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BA60E" w14:textId="77777777" w:rsidR="0063525B" w:rsidRDefault="0063525B" w:rsidP="00F471C1">
      <w:pPr>
        <w:pStyle w:val="Header"/>
        <w:tabs>
          <w:tab w:val="clear" w:pos="4680"/>
          <w:tab w:val="center" w:pos="4051"/>
        </w:tabs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007BD25D" w14:textId="77777777" w:rsidR="0052397C" w:rsidRDefault="0052397C" w:rsidP="00582008">
      <w:pPr>
        <w:pStyle w:val="Header"/>
        <w:tabs>
          <w:tab w:val="clear" w:pos="4680"/>
          <w:tab w:val="center" w:pos="4051"/>
        </w:tabs>
        <w:ind w:left="-1350"/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3D5E8B28" w14:textId="69E52EA4" w:rsidR="001E717E" w:rsidRDefault="003822CA" w:rsidP="00582008">
      <w:pPr>
        <w:pStyle w:val="Header"/>
        <w:tabs>
          <w:tab w:val="clear" w:pos="4680"/>
          <w:tab w:val="center" w:pos="4051"/>
        </w:tabs>
        <w:ind w:left="-1350"/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  <w:r>
        <w:rPr>
          <w:rFonts w:ascii="Helvetica" w:eastAsia="Helvetica" w:hAnsi="Helvetica" w:cs="Helvetica"/>
          <w:b/>
          <w:bCs/>
          <w:i/>
          <w:iCs/>
          <w:sz w:val="14"/>
          <w:szCs w:val="14"/>
        </w:rPr>
        <w:t>s</w:t>
      </w:r>
      <w:r w:rsidR="001E717E" w:rsidRPr="001E717E">
        <w:rPr>
          <w:rFonts w:ascii="Helvetica" w:eastAsia="Helvetica" w:hAnsi="Helvetica" w:cs="Helvetica"/>
          <w:b/>
          <w:bCs/>
          <w:i/>
          <w:iCs/>
          <w:sz w:val="14"/>
          <w:szCs w:val="14"/>
        </w:rPr>
        <w:t>(</w:t>
      </w:r>
      <w:proofErr w:type="spellStart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>Bersyon</w:t>
      </w:r>
      <w:proofErr w:type="spellEnd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 xml:space="preserve"> para </w:t>
      </w:r>
      <w:proofErr w:type="spellStart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>sa</w:t>
      </w:r>
      <w:proofErr w:type="spellEnd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 xml:space="preserve"> On-site </w:t>
      </w:r>
      <w:proofErr w:type="spellStart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>Sarbey</w:t>
      </w:r>
      <w:proofErr w:type="spellEnd"/>
      <w:r w:rsidR="001E717E" w:rsidRPr="001E717E">
        <w:rPr>
          <w:rFonts w:ascii="Helvetica" w:eastAsia="Helvetica" w:hAnsi="Helvetica" w:cs="Helvetica"/>
          <w:b/>
          <w:bCs/>
          <w:i/>
          <w:iCs/>
          <w:sz w:val="14"/>
          <w:szCs w:val="14"/>
        </w:rPr>
        <w:t>)</w:t>
      </w:r>
    </w:p>
    <w:p w14:paraId="27DDD419" w14:textId="77777777" w:rsidR="003B7F1B" w:rsidRPr="001E717E" w:rsidRDefault="003B7F1B" w:rsidP="00760E71">
      <w:pPr>
        <w:pStyle w:val="Header"/>
        <w:tabs>
          <w:tab w:val="clear" w:pos="4680"/>
          <w:tab w:val="center" w:pos="4051"/>
        </w:tabs>
        <w:ind w:hanging="1276"/>
        <w:rPr>
          <w:rFonts w:ascii="Helvetica" w:hAnsi="Helvetica" w:cs="Helvetica"/>
          <w:i/>
          <w:iCs/>
          <w:sz w:val="10"/>
          <w:szCs w:val="10"/>
        </w:rPr>
      </w:pPr>
    </w:p>
    <w:p w14:paraId="6F0D5AD0" w14:textId="2FCB353B" w:rsidR="001E717E" w:rsidRPr="001E717E" w:rsidRDefault="001E717E" w:rsidP="001E717E">
      <w:pPr>
        <w:pStyle w:val="Header"/>
        <w:ind w:hanging="1276"/>
        <w:jc w:val="center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hAnsi="Helvetica" w:cs="Helvetica"/>
          <w:i/>
          <w:iCs/>
          <w:sz w:val="10"/>
          <w:szCs w:val="10"/>
        </w:rPr>
        <w:t>(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Ilagay</w:t>
      </w:r>
      <w:proofErr w:type="spellEnd"/>
      <w:r w:rsidR="00433CBB">
        <w:rPr>
          <w:rFonts w:ascii="Helvetica" w:hAnsi="Helvetica" w:cs="Helvetica"/>
          <w:i/>
          <w:iCs/>
          <w:sz w:val="10"/>
          <w:szCs w:val="10"/>
        </w:rPr>
        <w:t xml:space="preserve"> ang logo at 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pangalan</w:t>
      </w:r>
      <w:proofErr w:type="spellEnd"/>
      <w:r w:rsidR="00433CBB">
        <w:rPr>
          <w:rFonts w:ascii="Helvetica" w:hAnsi="Helvetica" w:cs="Helvetica"/>
          <w:i/>
          <w:iCs/>
          <w:sz w:val="10"/>
          <w:szCs w:val="10"/>
        </w:rPr>
        <w:t xml:space="preserve"> ng 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ahensya</w:t>
      </w:r>
      <w:proofErr w:type="spellEnd"/>
      <w:r w:rsidR="00433CBB">
        <w:rPr>
          <w:rFonts w:ascii="Helvetica" w:hAnsi="Helvetica" w:cs="Helvetica"/>
          <w:i/>
          <w:iCs/>
          <w:sz w:val="10"/>
          <w:szCs w:val="10"/>
        </w:rPr>
        <w:t xml:space="preserve"> 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dito</w:t>
      </w:r>
      <w:proofErr w:type="spellEnd"/>
      <w:r w:rsidRPr="001E717E">
        <w:rPr>
          <w:rFonts w:ascii="Helvetica" w:hAnsi="Helvetica" w:cs="Helvetica"/>
          <w:i/>
          <w:iCs/>
          <w:sz w:val="10"/>
          <w:szCs w:val="10"/>
        </w:rPr>
        <w:t>)</w:t>
      </w:r>
    </w:p>
    <w:p w14:paraId="6E61E33B" w14:textId="52610229" w:rsidR="001E717E" w:rsidRPr="003B7F1B" w:rsidRDefault="003B7F1B" w:rsidP="003B7F1B">
      <w:pPr>
        <w:ind w:left="284" w:hanging="1276"/>
        <w:rPr>
          <w:rFonts w:ascii="Helvetica" w:eastAsia="Helvetica" w:hAnsi="Helvetica" w:cs="Helvetica"/>
          <w:b/>
          <w:bCs/>
          <w:sz w:val="12"/>
          <w:szCs w:val="12"/>
        </w:rPr>
      </w:pPr>
      <w:r w:rsidRPr="003B7F1B">
        <w:rPr>
          <w:rFonts w:ascii="Helvetica" w:eastAsia="Helvetica" w:hAnsi="Helvetica" w:cs="Helvetica"/>
          <w:b/>
          <w:bCs/>
          <w:sz w:val="12"/>
          <w:szCs w:val="12"/>
        </w:rPr>
        <w:t>TULUNGAN MO KAMI MAS MAPABUTI ANG AMING MGA PROSESO AT SERBISYO</w:t>
      </w:r>
      <w:r w:rsidR="001E717E" w:rsidRPr="003B7F1B">
        <w:rPr>
          <w:rFonts w:ascii="Helvetica" w:eastAsia="Helvetica" w:hAnsi="Helvetica" w:cs="Helvetica"/>
          <w:b/>
          <w:bCs/>
          <w:sz w:val="12"/>
          <w:szCs w:val="12"/>
        </w:rPr>
        <w:t>!</w:t>
      </w:r>
    </w:p>
    <w:p w14:paraId="3EA7942A" w14:textId="77777777" w:rsidR="00433CBB" w:rsidRPr="00433CBB" w:rsidRDefault="00433CBB" w:rsidP="00433CBB">
      <w:pPr>
        <w:ind w:left="-1276"/>
        <w:jc w:val="both"/>
        <w:rPr>
          <w:rFonts w:ascii="Helvetica" w:eastAsia="Arial" w:hAnsi="Helvetica" w:cs="Helvetica"/>
          <w:sz w:val="14"/>
          <w:szCs w:val="14"/>
        </w:rPr>
      </w:pPr>
      <w:r w:rsidRPr="00433CBB">
        <w:rPr>
          <w:rFonts w:ascii="Helvetica" w:eastAsia="Arial" w:hAnsi="Helvetica" w:cs="Helvetica"/>
          <w:sz w:val="14"/>
          <w:szCs w:val="14"/>
        </w:rPr>
        <w:t xml:space="preserve">Ang Client Satisfaction Measurement (CSM) ay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naglalayong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masubaybayan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karanasan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taumbayan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hinggil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kanilang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pakikitransaksyon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mga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tanggapan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gobyerno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.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Makatutulong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inyong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kasagutan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ukol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inyong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naging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karanasan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3B7F1B">
        <w:rPr>
          <w:rFonts w:ascii="Helvetica" w:eastAsia="Arial" w:hAnsi="Helvetica" w:cs="Helvetica"/>
          <w:sz w:val="14"/>
          <w:szCs w:val="14"/>
        </w:rPr>
        <w:t>kakatapos</w:t>
      </w:r>
      <w:proofErr w:type="spellEnd"/>
      <w:r w:rsidRPr="003B7F1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3B7F1B">
        <w:rPr>
          <w:rFonts w:ascii="Helvetica" w:eastAsia="Arial" w:hAnsi="Helvetica" w:cs="Helvetica"/>
          <w:sz w:val="14"/>
          <w:szCs w:val="14"/>
        </w:rPr>
        <w:t>lamang</w:t>
      </w:r>
      <w:proofErr w:type="spellEnd"/>
      <w:r w:rsidRPr="003B7F1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3B7F1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Pr="003B7F1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3B7F1B">
        <w:rPr>
          <w:rFonts w:ascii="Helvetica" w:eastAsia="Arial" w:hAnsi="Helvetica" w:cs="Helvetica"/>
          <w:sz w:val="14"/>
          <w:szCs w:val="14"/>
        </w:rPr>
        <w:t>transaksyon</w:t>
      </w:r>
      <w:proofErr w:type="spellEnd"/>
      <w:r w:rsidRPr="003B7F1B">
        <w:rPr>
          <w:rFonts w:ascii="Helvetica" w:eastAsia="Arial" w:hAnsi="Helvetica" w:cs="Helvetica"/>
          <w:sz w:val="14"/>
          <w:szCs w:val="14"/>
        </w:rPr>
        <w:t>,</w:t>
      </w:r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upang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mas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mapabuti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at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lalong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mapahusay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aming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serbisyo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publiko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. Ang personal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impormasyon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iyong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ibabahagi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ay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mananatiling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kumpidensyal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.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Maaari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ring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piliin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hindi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sagutan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sarbey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ito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. </w:t>
      </w:r>
    </w:p>
    <w:p w14:paraId="7CB591DB" w14:textId="2121D341" w:rsidR="001E717E" w:rsidRPr="001E717E" w:rsidRDefault="00FD65F0" w:rsidP="00433CBB">
      <w:pPr>
        <w:ind w:left="-1276"/>
        <w:jc w:val="both"/>
        <w:rPr>
          <w:rFonts w:ascii="Helvetica" w:hAnsi="Helvetica" w:cs="Times New Roman"/>
          <w:sz w:val="10"/>
          <w:szCs w:val="10"/>
        </w:rPr>
      </w:pPr>
      <w:r>
        <w:rPr>
          <w:rFonts w:ascii="Helvetica" w:eastAsia="Helvetica" w:hAnsi="Helvetica" w:cs="Helvetica"/>
          <w:sz w:val="14"/>
          <w:szCs w:val="14"/>
        </w:rPr>
        <w:t xml:space="preserve">Uri 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Kliyente</w:t>
      </w:r>
      <w:proofErr w:type="spellEnd"/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: </w:t>
      </w:r>
      <w:sdt>
        <w:sdtPr>
          <w:rPr>
            <w:rFonts w:ascii="Helvetica" w:hAnsi="Helvetica" w:cs="Times New Roman"/>
            <w:sz w:val="10"/>
            <w:szCs w:val="10"/>
          </w:rPr>
          <w:id w:val="-980621440"/>
          <w:placeholder>
            <w:docPart w:val="5DA0213CCB2447BDB9A75E70C88F51E1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0"/>
          <w:szCs w:val="10"/>
        </w:rPr>
        <w:t xml:space="preserve"> </w:t>
      </w:r>
      <w:proofErr w:type="spellStart"/>
      <w:r>
        <w:rPr>
          <w:rFonts w:ascii="Helvetica" w:hAnsi="Helvetica" w:cs="Times New Roman"/>
          <w:sz w:val="10"/>
          <w:szCs w:val="10"/>
        </w:rPr>
        <w:t>Mamamayan</w:t>
      </w:r>
      <w:proofErr w:type="spellEnd"/>
      <w:r w:rsidR="001E717E" w:rsidRPr="001E717E">
        <w:rPr>
          <w:rFonts w:ascii="Helvetica" w:hAnsi="Helvetica" w:cs="Times New Roman"/>
          <w:sz w:val="10"/>
          <w:szCs w:val="10"/>
        </w:rPr>
        <w:t xml:space="preserve">  </w:t>
      </w:r>
      <w:sdt>
        <w:sdtPr>
          <w:rPr>
            <w:rFonts w:ascii="Helvetica" w:hAnsi="Helvetica" w:cs="Times New Roman"/>
            <w:sz w:val="10"/>
            <w:szCs w:val="10"/>
          </w:rPr>
          <w:id w:val="-1864514663"/>
          <w:placeholder>
            <w:docPart w:val="1A122BC729004EDC9583AF6860C7365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0"/>
          <w:szCs w:val="10"/>
        </w:rPr>
        <w:t xml:space="preserve"> </w:t>
      </w:r>
      <w:r>
        <w:rPr>
          <w:rFonts w:ascii="Helvetica" w:hAnsi="Helvetica" w:cs="Times New Roman"/>
          <w:sz w:val="10"/>
          <w:szCs w:val="10"/>
        </w:rPr>
        <w:t>Negosyo</w:t>
      </w:r>
      <w:r w:rsidR="001E717E" w:rsidRPr="001E717E">
        <w:rPr>
          <w:rFonts w:ascii="Helvetica" w:hAnsi="Helvetica" w:cs="Times New Roman"/>
          <w:sz w:val="10"/>
          <w:szCs w:val="10"/>
        </w:rPr>
        <w:t xml:space="preserve">   </w:t>
      </w:r>
      <w:sdt>
        <w:sdtPr>
          <w:rPr>
            <w:rFonts w:ascii="Helvetica" w:hAnsi="Helvetica" w:cs="Times New Roman"/>
            <w:sz w:val="10"/>
            <w:szCs w:val="10"/>
          </w:rPr>
          <w:id w:val="-1061253508"/>
          <w:placeholder>
            <w:docPart w:val="9BEFE660D3ED495AA4210564C587481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0"/>
          <w:szCs w:val="10"/>
        </w:rPr>
        <w:t xml:space="preserve"> </w:t>
      </w:r>
      <w:proofErr w:type="spellStart"/>
      <w:r>
        <w:rPr>
          <w:rFonts w:ascii="Helvetica" w:hAnsi="Helvetica" w:cs="Times New Roman"/>
          <w:sz w:val="10"/>
          <w:szCs w:val="10"/>
        </w:rPr>
        <w:t>Gobyerno</w:t>
      </w:r>
      <w:proofErr w:type="spellEnd"/>
      <w:r>
        <w:rPr>
          <w:rFonts w:ascii="Helvetica" w:hAnsi="Helvetica" w:cs="Times New Roman"/>
          <w:sz w:val="10"/>
          <w:szCs w:val="10"/>
        </w:rPr>
        <w:t xml:space="preserve"> </w:t>
      </w:r>
      <w:r w:rsidR="001E717E" w:rsidRPr="001E717E">
        <w:rPr>
          <w:rFonts w:ascii="Helvetica" w:hAnsi="Helvetica" w:cs="Times New Roman"/>
          <w:sz w:val="10"/>
          <w:szCs w:val="10"/>
        </w:rPr>
        <w:t>(</w:t>
      </w:r>
      <w:proofErr w:type="spellStart"/>
      <w:r>
        <w:rPr>
          <w:rFonts w:ascii="Helvetica" w:hAnsi="Helvetica" w:cs="Times New Roman"/>
          <w:sz w:val="10"/>
          <w:szCs w:val="10"/>
        </w:rPr>
        <w:t>Empleyado</w:t>
      </w:r>
      <w:proofErr w:type="spellEnd"/>
      <w:r>
        <w:rPr>
          <w:rFonts w:ascii="Helvetica" w:hAnsi="Helvetica" w:cs="Times New Roman"/>
          <w:sz w:val="10"/>
          <w:szCs w:val="10"/>
        </w:rPr>
        <w:t xml:space="preserve"> o </w:t>
      </w:r>
      <w:proofErr w:type="spellStart"/>
      <w:r>
        <w:rPr>
          <w:rFonts w:ascii="Helvetica" w:hAnsi="Helvetica" w:cs="Times New Roman"/>
          <w:sz w:val="10"/>
          <w:szCs w:val="10"/>
        </w:rPr>
        <w:t>Ahensya</w:t>
      </w:r>
      <w:proofErr w:type="spellEnd"/>
      <w:r w:rsidR="001E717E" w:rsidRPr="001E717E">
        <w:rPr>
          <w:rFonts w:ascii="Helvetica" w:hAnsi="Helvetica" w:cs="Times New Roman"/>
          <w:sz w:val="10"/>
          <w:szCs w:val="10"/>
        </w:rPr>
        <w:t xml:space="preserve">) </w:t>
      </w:r>
    </w:p>
    <w:p w14:paraId="5CA96F19" w14:textId="5A47B096" w:rsidR="001E717E" w:rsidRPr="001E717E" w:rsidRDefault="00FD65F0" w:rsidP="001E717E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proofErr w:type="spellStart"/>
      <w:r>
        <w:rPr>
          <w:rFonts w:ascii="Helvetica" w:eastAsia="Helvetica" w:hAnsi="Helvetica" w:cs="Helvetica"/>
          <w:sz w:val="14"/>
          <w:szCs w:val="14"/>
        </w:rPr>
        <w:t>Petsa</w:t>
      </w:r>
      <w:proofErr w:type="spellEnd"/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: _________ </w:t>
      </w:r>
      <w:r w:rsidR="001E717E" w:rsidRPr="001E717E">
        <w:rPr>
          <w:rFonts w:ascii="Helvetica" w:hAnsi="Helvetica" w:cs="Times New Roman"/>
          <w:sz w:val="10"/>
          <w:szCs w:val="10"/>
        </w:rPr>
        <w:tab/>
      </w:r>
      <w:r>
        <w:rPr>
          <w:rFonts w:ascii="Helvetica" w:hAnsi="Helvetica" w:cs="Times New Roman"/>
          <w:sz w:val="10"/>
          <w:szCs w:val="10"/>
        </w:rPr>
        <w:tab/>
      </w:r>
      <w:proofErr w:type="spellStart"/>
      <w:r>
        <w:rPr>
          <w:rFonts w:ascii="Helvetica" w:eastAsia="Helvetica" w:hAnsi="Helvetica" w:cs="Helvetica"/>
          <w:sz w:val="14"/>
          <w:szCs w:val="14"/>
        </w:rPr>
        <w:t>Kasarian</w:t>
      </w:r>
      <w:proofErr w:type="spellEnd"/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: </w:t>
      </w:r>
      <w:sdt>
        <w:sdtPr>
          <w:rPr>
            <w:rFonts w:ascii="Helvetica" w:hAnsi="Helvetica" w:cs="Times New Roman"/>
            <w:sz w:val="10"/>
            <w:szCs w:val="10"/>
          </w:rPr>
          <w:id w:val="1766734210"/>
          <w:placeholder>
            <w:docPart w:val="589BA04D7DD34212B381308C6D52B3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0"/>
          <w:szCs w:val="10"/>
        </w:rPr>
        <w:t xml:space="preserve"> </w:t>
      </w:r>
      <w:proofErr w:type="spellStart"/>
      <w:r>
        <w:rPr>
          <w:rFonts w:ascii="Helvetica" w:hAnsi="Helvetica" w:cs="Times New Roman"/>
          <w:sz w:val="10"/>
          <w:szCs w:val="10"/>
        </w:rPr>
        <w:t>Lalaki</w:t>
      </w:r>
      <w:proofErr w:type="spellEnd"/>
      <w:r w:rsidR="001E717E" w:rsidRPr="001E717E">
        <w:rPr>
          <w:rFonts w:ascii="Helvetica" w:hAnsi="Helvetica" w:cs="Times New Roman"/>
          <w:sz w:val="10"/>
          <w:szCs w:val="10"/>
        </w:rPr>
        <w:t xml:space="preserve">   </w:t>
      </w:r>
      <w:sdt>
        <w:sdtPr>
          <w:rPr>
            <w:rFonts w:ascii="Helvetica" w:hAnsi="Helvetica" w:cs="Times New Roman"/>
            <w:sz w:val="10"/>
            <w:szCs w:val="10"/>
          </w:rPr>
          <w:id w:val="-763217916"/>
          <w:placeholder>
            <w:docPart w:val="5A7762BD7B604A77A34F5418D1881D5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0"/>
          <w:szCs w:val="10"/>
        </w:rPr>
        <w:t xml:space="preserve"> </w:t>
      </w:r>
      <w:r>
        <w:rPr>
          <w:rFonts w:ascii="Helvetica" w:hAnsi="Helvetica" w:cs="Times New Roman"/>
          <w:sz w:val="10"/>
          <w:szCs w:val="10"/>
        </w:rPr>
        <w:t>Babae</w:t>
      </w:r>
      <w:r w:rsidR="001E717E" w:rsidRPr="001E717E">
        <w:rPr>
          <w:rFonts w:ascii="Helvetica" w:eastAsia="Helvetica" w:hAnsi="Helvetica" w:cs="Helvetica"/>
          <w:sz w:val="14"/>
          <w:szCs w:val="14"/>
        </w:rPr>
        <w:tab/>
      </w:r>
      <w:proofErr w:type="gramStart"/>
      <w:r>
        <w:rPr>
          <w:rFonts w:ascii="Helvetica" w:eastAsia="Helvetica" w:hAnsi="Helvetica" w:cs="Helvetica"/>
          <w:sz w:val="14"/>
          <w:szCs w:val="14"/>
        </w:rPr>
        <w:t>Edad</w:t>
      </w:r>
      <w:r w:rsidR="001E717E" w:rsidRPr="001E717E">
        <w:rPr>
          <w:rFonts w:ascii="Helvetica" w:eastAsia="Helvetica" w:hAnsi="Helvetica" w:cs="Helvetica"/>
          <w:sz w:val="14"/>
          <w:szCs w:val="14"/>
        </w:rPr>
        <w:t>:_</w:t>
      </w:r>
      <w:proofErr w:type="gramEnd"/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______   </w:t>
      </w:r>
    </w:p>
    <w:p w14:paraId="6B180BB0" w14:textId="790FFC82" w:rsidR="001E717E" w:rsidRPr="00C1271F" w:rsidRDefault="00C1271F" w:rsidP="00C1271F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proofErr w:type="spellStart"/>
      <w:r>
        <w:rPr>
          <w:rFonts w:ascii="Helvetica" w:eastAsia="Helvetica" w:hAnsi="Helvetica" w:cs="Helvetica"/>
          <w:sz w:val="14"/>
          <w:szCs w:val="14"/>
        </w:rPr>
        <w:t>Rehiyon</w:t>
      </w:r>
      <w:proofErr w:type="spellEnd"/>
      <w:r w:rsidR="001E717E" w:rsidRPr="001E717E">
        <w:rPr>
          <w:rFonts w:ascii="Helvetica" w:eastAsia="Helvetica" w:hAnsi="Helvetica" w:cs="Helvetica"/>
          <w:sz w:val="14"/>
          <w:szCs w:val="14"/>
        </w:rPr>
        <w:t>: _____________</w:t>
      </w:r>
      <w:r w:rsidR="001E717E" w:rsidRPr="001E717E">
        <w:rPr>
          <w:rFonts w:ascii="Helvetica" w:eastAsia="Helvetica" w:hAnsi="Helvetica" w:cs="Helvetica"/>
          <w:sz w:val="14"/>
          <w:szCs w:val="14"/>
        </w:rPr>
        <w:tab/>
      </w:r>
      <w:r>
        <w:rPr>
          <w:rFonts w:ascii="Helvetica" w:eastAsia="Helvetica" w:hAnsi="Helvetica" w:cs="Helvetica"/>
          <w:sz w:val="14"/>
          <w:szCs w:val="14"/>
        </w:rPr>
        <w:t xml:space="preserve">Uri 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Transaksyon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o </w:t>
      </w:r>
      <w:proofErr w:type="spellStart"/>
      <w:proofErr w:type="gramStart"/>
      <w:r>
        <w:rPr>
          <w:rFonts w:ascii="Helvetica" w:eastAsia="Helvetica" w:hAnsi="Helvetica" w:cs="Helvetica"/>
          <w:sz w:val="14"/>
          <w:szCs w:val="14"/>
        </w:rPr>
        <w:t>Serbisyo</w:t>
      </w:r>
      <w:proofErr w:type="spellEnd"/>
      <w:r>
        <w:rPr>
          <w:rFonts w:ascii="Helvetica" w:eastAsia="Helvetica" w:hAnsi="Helvetica" w:cs="Helvetica"/>
          <w:sz w:val="14"/>
          <w:szCs w:val="14"/>
        </w:rPr>
        <w:t>:</w:t>
      </w:r>
      <w:r w:rsidR="001E717E" w:rsidRPr="001E717E">
        <w:rPr>
          <w:rFonts w:ascii="Helvetica" w:eastAsia="Helvetica" w:hAnsi="Helvetica" w:cs="Helvetica"/>
          <w:sz w:val="14"/>
          <w:szCs w:val="14"/>
        </w:rPr>
        <w:t>_</w:t>
      </w:r>
      <w:proofErr w:type="gramEnd"/>
      <w:r w:rsidR="001E717E" w:rsidRPr="001E717E">
        <w:rPr>
          <w:rFonts w:ascii="Helvetica" w:eastAsia="Helvetica" w:hAnsi="Helvetica" w:cs="Helvetica"/>
          <w:sz w:val="14"/>
          <w:szCs w:val="14"/>
        </w:rPr>
        <w:t>_____________</w:t>
      </w:r>
      <w:r>
        <w:rPr>
          <w:rFonts w:ascii="Helvetica" w:eastAsia="Helvetica" w:hAnsi="Helvetica" w:cs="Helvetica"/>
          <w:sz w:val="14"/>
          <w:szCs w:val="14"/>
        </w:rPr>
        <w:t>_</w:t>
      </w:r>
      <w:r w:rsidR="001E717E" w:rsidRPr="001E717E">
        <w:rPr>
          <w:rFonts w:ascii="Helvetica" w:eastAsia="Helvetica" w:hAnsi="Helvetica" w:cs="Helvetica"/>
          <w:sz w:val="14"/>
          <w:szCs w:val="14"/>
        </w:rPr>
        <w:t>__</w:t>
      </w:r>
    </w:p>
    <w:p w14:paraId="14855793" w14:textId="77777777" w:rsidR="001E717E" w:rsidRPr="001E717E" w:rsidRDefault="001E717E" w:rsidP="001E717E">
      <w:pPr>
        <w:pBdr>
          <w:bottom w:val="single" w:sz="6" w:space="1" w:color="auto"/>
        </w:pBd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</w:p>
    <w:p w14:paraId="5A7D66F6" w14:textId="73A41F76" w:rsidR="001E717E" w:rsidRPr="001E717E" w:rsidRDefault="00E70E5B" w:rsidP="001E717E">
      <w:pPr>
        <w:ind w:left="-1276"/>
        <w:jc w:val="both"/>
        <w:rPr>
          <w:rFonts w:ascii="Helvetica" w:eastAsia="Helvetica" w:hAnsi="Helvetica" w:cs="Helvetica"/>
          <w:sz w:val="14"/>
          <w:szCs w:val="14"/>
        </w:rPr>
      </w:pPr>
      <w:r>
        <w:rPr>
          <w:rFonts w:ascii="Helvetica" w:eastAsia="Helvetica" w:hAnsi="Helvetica" w:cs="Helvetica"/>
          <w:sz w:val="14"/>
          <w:szCs w:val="14"/>
        </w:rPr>
        <w:t>PANUTO</w:t>
      </w:r>
      <w:r w:rsidR="001E717E" w:rsidRPr="001E717E">
        <w:rPr>
          <w:rFonts w:ascii="Helvetica" w:eastAsia="Helvetica" w:hAnsi="Helvetica" w:cs="Helvetica"/>
          <w:sz w:val="14"/>
          <w:szCs w:val="14"/>
        </w:rPr>
        <w:t>:</w:t>
      </w:r>
      <w:r w:rsidR="001E717E"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Lagyan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ng</w:t>
      </w:r>
      <w:r>
        <w:rPr>
          <w:rFonts w:ascii="Helvetica" w:eastAsia="Helvetica" w:hAnsi="Helvetica" w:cs="Helvetica"/>
          <w:b/>
          <w:bCs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b/>
          <w:bCs/>
          <w:sz w:val="14"/>
          <w:szCs w:val="14"/>
        </w:rPr>
        <w:t>tsek</w:t>
      </w:r>
      <w:proofErr w:type="spellEnd"/>
      <w:r w:rsidR="001E717E"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(</w:t>
      </w:r>
      <w:proofErr w:type="gramStart"/>
      <w:r w:rsidR="001E717E"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="001E717E"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proofErr w:type="gramEnd"/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r>
        <w:rPr>
          <w:rFonts w:ascii="Helvetica" w:eastAsia="Helvetica" w:hAnsi="Helvetica" w:cs="Helvetica"/>
          <w:sz w:val="14"/>
          <w:szCs w:val="14"/>
        </w:rPr>
        <w:t xml:space="preserve">ang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iyong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sagot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sumusunod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katanungan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tungkol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Citizen’s Charter (CC)</w:t>
      </w:r>
      <w:r w:rsidR="001E717E" w:rsidRPr="001E717E">
        <w:rPr>
          <w:rFonts w:ascii="Helvetica" w:eastAsia="Helvetica" w:hAnsi="Helvetica" w:cs="Helvetica"/>
          <w:sz w:val="14"/>
          <w:szCs w:val="14"/>
        </w:rPr>
        <w:t>.</w:t>
      </w:r>
      <w:r>
        <w:rPr>
          <w:rFonts w:ascii="Helvetica" w:eastAsia="Helvetica" w:hAnsi="Helvetica" w:cs="Helvetica"/>
          <w:sz w:val="14"/>
          <w:szCs w:val="14"/>
        </w:rPr>
        <w:t xml:space="preserve"> Ito ay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isang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opisyal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dokumento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naglalaman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serbisyo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isang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ahensya</w:t>
      </w:r>
      <w:proofErr w:type="spellEnd"/>
      <w:r>
        <w:rPr>
          <w:rFonts w:ascii="Helvetica" w:eastAsia="Helvetica" w:hAnsi="Helvetica" w:cs="Helvetica"/>
          <w:sz w:val="14"/>
          <w:szCs w:val="14"/>
        </w:rPr>
        <w:t>/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opisina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gobyerno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,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makikita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rito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and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kinakailangan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dokumento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,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kaukulang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bayarin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, at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pangkabuuang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oras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pagproseso</w:t>
      </w:r>
      <w:proofErr w:type="spellEnd"/>
      <w:r>
        <w:rPr>
          <w:rFonts w:ascii="Helvetica" w:eastAsia="Helvetica" w:hAnsi="Helvetica" w:cs="Helvetica"/>
          <w:sz w:val="14"/>
          <w:szCs w:val="14"/>
        </w:rPr>
        <w:t>.</w:t>
      </w:r>
    </w:p>
    <w:p w14:paraId="72CD5F9A" w14:textId="23724D59" w:rsidR="001E717E" w:rsidRPr="001E717E" w:rsidRDefault="001E717E" w:rsidP="001E717E">
      <w:pPr>
        <w:tabs>
          <w:tab w:val="left" w:pos="-993"/>
        </w:tabs>
        <w:spacing w:after="0"/>
        <w:ind w:left="-426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CC1</w:t>
      </w:r>
      <w:r w:rsidRPr="001E717E">
        <w:rPr>
          <w:sz w:val="14"/>
          <w:szCs w:val="14"/>
        </w:rPr>
        <w:tab/>
      </w:r>
      <w:r w:rsidR="00E70E5B">
        <w:rPr>
          <w:rFonts w:ascii="Helvetica" w:eastAsia="Helvetica" w:hAnsi="Helvetica" w:cs="Helvetica"/>
          <w:sz w:val="14"/>
          <w:szCs w:val="14"/>
        </w:rPr>
        <w:t xml:space="preserve">Alin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sumusunod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ang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naglalarawan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iyong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kaalaman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E70E5B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E70E5B">
        <w:rPr>
          <w:rFonts w:ascii="Helvetica" w:eastAsia="Helvetica" w:hAnsi="Helvetica" w:cs="Helvetica"/>
          <w:sz w:val="14"/>
          <w:szCs w:val="14"/>
        </w:rPr>
        <w:t xml:space="preserve"> CC</w:t>
      </w:r>
      <w:r w:rsidRPr="001E717E">
        <w:rPr>
          <w:rFonts w:ascii="Helvetica" w:eastAsia="Helvetica" w:hAnsi="Helvetica" w:cs="Helvetica"/>
          <w:sz w:val="14"/>
          <w:szCs w:val="14"/>
        </w:rPr>
        <w:t>?</w:t>
      </w:r>
    </w:p>
    <w:p w14:paraId="4BD9889C" w14:textId="04434696" w:rsidR="001E717E" w:rsidRPr="001E717E" w:rsidRDefault="006A1C7C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309463171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 w:hint="eastAsia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1. </w:t>
      </w:r>
      <w:r w:rsidR="00E70E5B">
        <w:rPr>
          <w:rFonts w:ascii="Helvetica" w:hAnsi="Helvetica" w:cs="Times New Roman"/>
          <w:sz w:val="14"/>
          <w:szCs w:val="14"/>
        </w:rPr>
        <w:t xml:space="preserve">Alam ko ang CC at Nakita ko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ito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sa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napuntahang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opisina</w:t>
      </w:r>
      <w:proofErr w:type="spellEnd"/>
      <w:r w:rsidR="001E717E" w:rsidRPr="001E717E">
        <w:rPr>
          <w:rFonts w:ascii="Helvetica" w:hAnsi="Helvetica" w:cs="Times New Roman"/>
          <w:sz w:val="14"/>
          <w:szCs w:val="14"/>
        </w:rPr>
        <w:t>.</w:t>
      </w:r>
    </w:p>
    <w:p w14:paraId="735AB7A3" w14:textId="7D359D67" w:rsidR="001E717E" w:rsidRPr="001E717E" w:rsidRDefault="006A1C7C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857495093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2. </w:t>
      </w:r>
      <w:r w:rsidR="00E70E5B">
        <w:rPr>
          <w:rFonts w:ascii="Helvetica" w:hAnsi="Helvetica" w:cs="Times New Roman"/>
          <w:sz w:val="14"/>
          <w:szCs w:val="14"/>
        </w:rPr>
        <w:t xml:space="preserve">Alam ko ang CC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pero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hindi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ko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ito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nakita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sa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napuntahang</w:t>
      </w:r>
      <w:proofErr w:type="spellEnd"/>
      <w:r w:rsidR="00E70E5B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 w:cs="Times New Roman"/>
          <w:sz w:val="14"/>
          <w:szCs w:val="14"/>
        </w:rPr>
        <w:t>opsinisa</w:t>
      </w:r>
      <w:proofErr w:type="spellEnd"/>
      <w:r w:rsidR="001E717E" w:rsidRPr="001E717E">
        <w:rPr>
          <w:rFonts w:ascii="Helvetica" w:hAnsi="Helvetica" w:cs="Times New Roman"/>
          <w:sz w:val="14"/>
          <w:szCs w:val="14"/>
        </w:rPr>
        <w:t>.</w:t>
      </w:r>
    </w:p>
    <w:p w14:paraId="7A43E8CA" w14:textId="4FDBF00A" w:rsidR="001E717E" w:rsidRPr="001E717E" w:rsidRDefault="006A1C7C" w:rsidP="001E717E">
      <w:pPr>
        <w:tabs>
          <w:tab w:val="left" w:pos="-993"/>
        </w:tabs>
        <w:spacing w:after="0"/>
        <w:ind w:left="-426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225956776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3.</w:t>
      </w:r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Nalaman</w:t>
      </w:r>
      <w:proofErr w:type="spellEnd"/>
      <w:r w:rsidR="00E70E5B">
        <w:rPr>
          <w:rFonts w:ascii="Helvetica" w:hAnsi="Helvetica"/>
          <w:sz w:val="14"/>
          <w:szCs w:val="14"/>
        </w:rPr>
        <w:t xml:space="preserve"> ko ang CC </w:t>
      </w:r>
      <w:proofErr w:type="spellStart"/>
      <w:r w:rsidR="00E70E5B">
        <w:rPr>
          <w:rFonts w:ascii="Helvetica" w:hAnsi="Helvetica"/>
          <w:sz w:val="14"/>
          <w:szCs w:val="14"/>
        </w:rPr>
        <w:t>nang</w:t>
      </w:r>
      <w:proofErr w:type="spellEnd"/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makita</w:t>
      </w:r>
      <w:proofErr w:type="spellEnd"/>
      <w:r w:rsidR="00E70E5B">
        <w:rPr>
          <w:rFonts w:ascii="Helvetica" w:hAnsi="Helvetica"/>
          <w:sz w:val="14"/>
          <w:szCs w:val="14"/>
        </w:rPr>
        <w:t xml:space="preserve"> ko </w:t>
      </w:r>
      <w:proofErr w:type="spellStart"/>
      <w:r w:rsidR="00E70E5B">
        <w:rPr>
          <w:rFonts w:ascii="Helvetica" w:hAnsi="Helvetica"/>
          <w:sz w:val="14"/>
          <w:szCs w:val="14"/>
        </w:rPr>
        <w:t>ito</w:t>
      </w:r>
      <w:proofErr w:type="spellEnd"/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sa</w:t>
      </w:r>
      <w:proofErr w:type="spellEnd"/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napuntahang</w:t>
      </w:r>
      <w:proofErr w:type="spellEnd"/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opisina</w:t>
      </w:r>
      <w:proofErr w:type="spellEnd"/>
      <w:r w:rsidR="001E717E" w:rsidRPr="001E717E">
        <w:rPr>
          <w:rFonts w:ascii="Helvetica" w:hAnsi="Helvetica"/>
          <w:sz w:val="14"/>
          <w:szCs w:val="14"/>
        </w:rPr>
        <w:t>.</w:t>
      </w:r>
    </w:p>
    <w:p w14:paraId="1A4681E6" w14:textId="69F986DA" w:rsidR="001E717E" w:rsidRPr="001E717E" w:rsidRDefault="006A1C7C" w:rsidP="001E717E">
      <w:pPr>
        <w:tabs>
          <w:tab w:val="left" w:pos="-993"/>
        </w:tabs>
        <w:ind w:left="-426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716621786"/>
          <w:placeholder>
            <w:docPart w:val="D54A7C3A26054DBE8502FDC1A0E473D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4. </w:t>
      </w:r>
      <w:r w:rsidR="00E70E5B">
        <w:rPr>
          <w:rFonts w:ascii="Helvetica" w:hAnsi="Helvetica"/>
          <w:sz w:val="14"/>
          <w:szCs w:val="14"/>
        </w:rPr>
        <w:t xml:space="preserve">Hindi ko </w:t>
      </w:r>
      <w:proofErr w:type="spellStart"/>
      <w:r w:rsidR="00E70E5B">
        <w:rPr>
          <w:rFonts w:ascii="Helvetica" w:hAnsi="Helvetica"/>
          <w:sz w:val="14"/>
          <w:szCs w:val="14"/>
        </w:rPr>
        <w:t>alam</w:t>
      </w:r>
      <w:proofErr w:type="spellEnd"/>
      <w:r w:rsidR="00E70E5B">
        <w:rPr>
          <w:rFonts w:ascii="Helvetica" w:hAnsi="Helvetica"/>
          <w:sz w:val="14"/>
          <w:szCs w:val="14"/>
        </w:rPr>
        <w:t xml:space="preserve"> kung </w:t>
      </w:r>
      <w:proofErr w:type="spellStart"/>
      <w:r w:rsidR="00E70E5B">
        <w:rPr>
          <w:rFonts w:ascii="Helvetica" w:hAnsi="Helvetica"/>
          <w:sz w:val="14"/>
          <w:szCs w:val="14"/>
        </w:rPr>
        <w:t>ano</w:t>
      </w:r>
      <w:proofErr w:type="spellEnd"/>
      <w:r w:rsidR="00E70E5B">
        <w:rPr>
          <w:rFonts w:ascii="Helvetica" w:hAnsi="Helvetica"/>
          <w:sz w:val="14"/>
          <w:szCs w:val="14"/>
        </w:rPr>
        <w:t xml:space="preserve"> ang CC at </w:t>
      </w:r>
      <w:proofErr w:type="spellStart"/>
      <w:r w:rsidR="00E70E5B">
        <w:rPr>
          <w:rFonts w:ascii="Helvetica" w:hAnsi="Helvetica"/>
          <w:sz w:val="14"/>
          <w:szCs w:val="14"/>
        </w:rPr>
        <w:t>wala</w:t>
      </w:r>
      <w:proofErr w:type="spellEnd"/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akong</w:t>
      </w:r>
      <w:proofErr w:type="spellEnd"/>
      <w:r w:rsidR="00E70E5B">
        <w:rPr>
          <w:rFonts w:ascii="Helvetica" w:hAnsi="Helvetica"/>
          <w:sz w:val="14"/>
          <w:szCs w:val="14"/>
        </w:rPr>
        <w:t xml:space="preserve"> Nakita </w:t>
      </w:r>
      <w:proofErr w:type="spellStart"/>
      <w:r w:rsidR="00E70E5B">
        <w:rPr>
          <w:rFonts w:ascii="Helvetica" w:hAnsi="Helvetica"/>
          <w:sz w:val="14"/>
          <w:szCs w:val="14"/>
        </w:rPr>
        <w:t>sa</w:t>
      </w:r>
      <w:proofErr w:type="spellEnd"/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napuntahang</w:t>
      </w:r>
      <w:proofErr w:type="spellEnd"/>
      <w:r w:rsidR="00E70E5B">
        <w:rPr>
          <w:rFonts w:ascii="Helvetica" w:hAnsi="Helvetica"/>
          <w:sz w:val="14"/>
          <w:szCs w:val="14"/>
        </w:rPr>
        <w:t xml:space="preserve"> </w:t>
      </w:r>
      <w:proofErr w:type="spellStart"/>
      <w:r w:rsidR="00E70E5B">
        <w:rPr>
          <w:rFonts w:ascii="Helvetica" w:hAnsi="Helvetica"/>
          <w:sz w:val="14"/>
          <w:szCs w:val="14"/>
        </w:rPr>
        <w:t>opisina</w:t>
      </w:r>
      <w:proofErr w:type="spellEnd"/>
      <w:r w:rsidR="001E717E" w:rsidRPr="001E717E">
        <w:rPr>
          <w:rFonts w:ascii="Helvetica" w:hAnsi="Helvetica"/>
          <w:sz w:val="14"/>
          <w:szCs w:val="14"/>
        </w:rPr>
        <w:t>. (</w:t>
      </w:r>
      <w:proofErr w:type="spellStart"/>
      <w:r w:rsidR="00E70E5B" w:rsidRPr="00E70E5B">
        <w:rPr>
          <w:rFonts w:ascii="Helvetica" w:eastAsia="Helvetica Neue" w:hAnsi="Helvetica" w:cs="Helvetica"/>
          <w:sz w:val="14"/>
          <w:szCs w:val="14"/>
        </w:rPr>
        <w:t>Lagyan</w:t>
      </w:r>
      <w:proofErr w:type="spellEnd"/>
      <w:r w:rsidR="00E70E5B" w:rsidRPr="00E70E5B">
        <w:rPr>
          <w:rFonts w:ascii="Helvetica" w:eastAsia="Helvetica Neue" w:hAnsi="Helvetica" w:cs="Helvetica"/>
          <w:sz w:val="14"/>
          <w:szCs w:val="14"/>
        </w:rPr>
        <w:t xml:space="preserve"> ng </w:t>
      </w:r>
      <w:proofErr w:type="spellStart"/>
      <w:r w:rsidR="00E70E5B" w:rsidRPr="00E70E5B">
        <w:rPr>
          <w:rFonts w:ascii="Helvetica" w:eastAsia="Helvetica Neue" w:hAnsi="Helvetica" w:cs="Helvetica"/>
          <w:sz w:val="14"/>
          <w:szCs w:val="14"/>
        </w:rPr>
        <w:t>tsek</w:t>
      </w:r>
      <w:proofErr w:type="spellEnd"/>
      <w:r w:rsidR="00E70E5B" w:rsidRPr="00E70E5B">
        <w:rPr>
          <w:rFonts w:ascii="Helvetica" w:eastAsia="Helvetica Neue" w:hAnsi="Helvetica" w:cs="Helvetica"/>
          <w:sz w:val="14"/>
          <w:szCs w:val="14"/>
        </w:rPr>
        <w:t xml:space="preserve"> ang ‘N/A’ </w:t>
      </w:r>
      <w:proofErr w:type="spellStart"/>
      <w:r w:rsidR="00E70E5B" w:rsidRPr="00E70E5B">
        <w:rPr>
          <w:rFonts w:ascii="Helvetica" w:eastAsia="Helvetica Neue" w:hAnsi="Helvetica" w:cs="Helvetica"/>
          <w:sz w:val="14"/>
          <w:szCs w:val="14"/>
        </w:rPr>
        <w:t>sa</w:t>
      </w:r>
      <w:proofErr w:type="spellEnd"/>
      <w:r w:rsidR="00E70E5B" w:rsidRPr="00E70E5B">
        <w:rPr>
          <w:rFonts w:ascii="Helvetica" w:eastAsia="Helvetica Neue" w:hAnsi="Helvetica" w:cs="Helvetica"/>
          <w:sz w:val="14"/>
          <w:szCs w:val="14"/>
        </w:rPr>
        <w:t xml:space="preserve"> CC2 at CC3 </w:t>
      </w:r>
      <w:proofErr w:type="spellStart"/>
      <w:r w:rsidR="00E70E5B" w:rsidRPr="00E70E5B">
        <w:rPr>
          <w:rFonts w:ascii="Helvetica" w:eastAsia="Helvetica Neue" w:hAnsi="Helvetica" w:cs="Helvetica"/>
          <w:sz w:val="14"/>
          <w:szCs w:val="14"/>
        </w:rPr>
        <w:t>kapag</w:t>
      </w:r>
      <w:proofErr w:type="spellEnd"/>
      <w:r w:rsidR="00E70E5B" w:rsidRPr="00E70E5B">
        <w:rPr>
          <w:rFonts w:ascii="Helvetica" w:eastAsia="Helvetica Neue" w:hAnsi="Helvetica" w:cs="Helvetica"/>
          <w:sz w:val="14"/>
          <w:szCs w:val="14"/>
        </w:rPr>
        <w:t xml:space="preserve"> </w:t>
      </w:r>
      <w:proofErr w:type="spellStart"/>
      <w:r w:rsidR="00E70E5B" w:rsidRPr="00E70E5B">
        <w:rPr>
          <w:rFonts w:ascii="Helvetica" w:eastAsia="Helvetica Neue" w:hAnsi="Helvetica" w:cs="Helvetica"/>
          <w:sz w:val="14"/>
          <w:szCs w:val="14"/>
        </w:rPr>
        <w:t>ito</w:t>
      </w:r>
      <w:proofErr w:type="spellEnd"/>
      <w:r w:rsidR="00E70E5B" w:rsidRPr="00E70E5B">
        <w:rPr>
          <w:rFonts w:ascii="Helvetica" w:eastAsia="Helvetica Neue" w:hAnsi="Helvetica" w:cs="Helvetica"/>
          <w:sz w:val="14"/>
          <w:szCs w:val="14"/>
        </w:rPr>
        <w:t xml:space="preserve"> ang </w:t>
      </w:r>
      <w:proofErr w:type="spellStart"/>
      <w:r w:rsidR="00E70E5B" w:rsidRPr="00E70E5B">
        <w:rPr>
          <w:rFonts w:ascii="Helvetica" w:eastAsia="Helvetica Neue" w:hAnsi="Helvetica" w:cs="Helvetica"/>
          <w:sz w:val="14"/>
          <w:szCs w:val="14"/>
        </w:rPr>
        <w:t>iyong</w:t>
      </w:r>
      <w:proofErr w:type="spellEnd"/>
      <w:r w:rsidR="00E70E5B" w:rsidRPr="00E70E5B">
        <w:rPr>
          <w:rFonts w:ascii="Helvetica" w:eastAsia="Helvetica Neue" w:hAnsi="Helvetica" w:cs="Helvetica"/>
          <w:sz w:val="14"/>
          <w:szCs w:val="14"/>
        </w:rPr>
        <w:t xml:space="preserve"> </w:t>
      </w:r>
      <w:proofErr w:type="spellStart"/>
      <w:r w:rsidR="00E70E5B" w:rsidRPr="00E70E5B">
        <w:rPr>
          <w:rFonts w:ascii="Helvetica" w:eastAsia="Helvetica Neue" w:hAnsi="Helvetica" w:cs="Helvetica"/>
          <w:sz w:val="14"/>
          <w:szCs w:val="14"/>
        </w:rPr>
        <w:t>sagot</w:t>
      </w:r>
      <w:proofErr w:type="spellEnd"/>
      <w:r w:rsidR="001E717E" w:rsidRPr="001E717E">
        <w:rPr>
          <w:rFonts w:ascii="Helvetica" w:hAnsi="Helvetica"/>
          <w:sz w:val="14"/>
          <w:szCs w:val="14"/>
        </w:rPr>
        <w:t>)</w:t>
      </w:r>
    </w:p>
    <w:p w14:paraId="1DF2196B" w14:textId="2E51BC88" w:rsidR="001E717E" w:rsidRPr="001E717E" w:rsidRDefault="001E717E" w:rsidP="001E717E">
      <w:pPr>
        <w:tabs>
          <w:tab w:val="left" w:pos="-993"/>
        </w:tabs>
        <w:spacing w:after="0"/>
        <w:ind w:left="-426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CC2</w:t>
      </w:r>
      <w:r w:rsidRPr="001E717E">
        <w:rPr>
          <w:sz w:val="14"/>
          <w:szCs w:val="14"/>
        </w:rPr>
        <w:tab/>
      </w:r>
      <w:r w:rsidR="00B033AA">
        <w:rPr>
          <w:rFonts w:ascii="Helvetica" w:eastAsia="Helvetica" w:hAnsi="Helvetica" w:cs="Helvetica"/>
          <w:sz w:val="14"/>
          <w:szCs w:val="14"/>
        </w:rPr>
        <w:t xml:space="preserve">Kung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alam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ang CC (Nag-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tsek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opsyon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1-3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CC1),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masasabi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mo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ba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ang CC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nang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napuntahang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opisina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ay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…?</w:t>
      </w:r>
    </w:p>
    <w:p w14:paraId="6BC5CE92" w14:textId="1D3F1269" w:rsidR="001E717E" w:rsidRPr="001E717E" w:rsidRDefault="006A1C7C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408900340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1. </w:t>
      </w:r>
      <w:proofErr w:type="spellStart"/>
      <w:r w:rsidR="00B033AA">
        <w:rPr>
          <w:rFonts w:ascii="Helvetica" w:hAnsi="Helvetica" w:cs="Times New Roman"/>
          <w:sz w:val="14"/>
          <w:szCs w:val="14"/>
        </w:rPr>
        <w:t>Madaling</w:t>
      </w:r>
      <w:proofErr w:type="spellEnd"/>
      <w:r w:rsidR="00B033AA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B033AA">
        <w:rPr>
          <w:rFonts w:ascii="Helvetica" w:hAnsi="Helvetica" w:cs="Times New Roman"/>
          <w:sz w:val="14"/>
          <w:szCs w:val="14"/>
        </w:rPr>
        <w:t>makita</w:t>
      </w:r>
      <w:proofErr w:type="spellEnd"/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1494760486"/>
          <w:placeholder>
            <w:docPart w:val="026E044733034D2C95E05BA0F18BB83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4. </w:t>
      </w:r>
      <w:r w:rsidR="00B033AA">
        <w:rPr>
          <w:rFonts w:ascii="Helvetica" w:eastAsia="Helvetica" w:hAnsi="Helvetica" w:cs="Helvetica"/>
          <w:sz w:val="14"/>
          <w:szCs w:val="14"/>
        </w:rPr>
        <w:t xml:space="preserve">Hindi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makita</w:t>
      </w:r>
      <w:proofErr w:type="spellEnd"/>
    </w:p>
    <w:p w14:paraId="1E92B9CB" w14:textId="752DF68A" w:rsidR="001E717E" w:rsidRPr="001E717E" w:rsidRDefault="006A1C7C" w:rsidP="001E717E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410075392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2. </w:t>
      </w:r>
      <w:proofErr w:type="spellStart"/>
      <w:r w:rsidR="00B033AA">
        <w:rPr>
          <w:rFonts w:ascii="Helvetica" w:hAnsi="Helvetica" w:cs="Times New Roman"/>
          <w:sz w:val="14"/>
          <w:szCs w:val="14"/>
        </w:rPr>
        <w:t>Medyo</w:t>
      </w:r>
      <w:proofErr w:type="spellEnd"/>
      <w:r w:rsidR="00B033AA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B033AA">
        <w:rPr>
          <w:rFonts w:ascii="Helvetica" w:hAnsi="Helvetica" w:cs="Times New Roman"/>
          <w:sz w:val="14"/>
          <w:szCs w:val="14"/>
        </w:rPr>
        <w:t>madaling</w:t>
      </w:r>
      <w:proofErr w:type="spellEnd"/>
      <w:r w:rsidR="00B033AA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B033AA">
        <w:rPr>
          <w:rFonts w:ascii="Helvetica" w:hAnsi="Helvetica" w:cs="Times New Roman"/>
          <w:sz w:val="14"/>
          <w:szCs w:val="14"/>
        </w:rPr>
        <w:t>makita</w:t>
      </w:r>
      <w:proofErr w:type="spellEnd"/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-840855877"/>
          <w:placeholder>
            <w:docPart w:val="7CADD1783B91458C8B03CECCD7F6589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5. N/A</w:t>
      </w:r>
    </w:p>
    <w:p w14:paraId="7DEE52DF" w14:textId="38DBAAB9" w:rsidR="001E717E" w:rsidRPr="001E717E" w:rsidRDefault="006A1C7C" w:rsidP="001E717E">
      <w:pPr>
        <w:tabs>
          <w:tab w:val="left" w:pos="-993"/>
        </w:tabs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1567555407"/>
          <w:placeholder>
            <w:docPart w:val="CAF01B3818464A70BC6597B3432AB44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3.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Mahirap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Makita</w:t>
      </w:r>
    </w:p>
    <w:p w14:paraId="3AEE22B5" w14:textId="69497C79" w:rsidR="001E717E" w:rsidRPr="001E717E" w:rsidRDefault="001E717E" w:rsidP="001E717E">
      <w:pPr>
        <w:tabs>
          <w:tab w:val="left" w:pos="-993"/>
        </w:tabs>
        <w:spacing w:after="0"/>
        <w:ind w:left="-426" w:right="29" w:hanging="90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CC3</w:t>
      </w:r>
      <w:r w:rsidRPr="001E717E">
        <w:rPr>
          <w:sz w:val="14"/>
          <w:szCs w:val="14"/>
        </w:rPr>
        <w:tab/>
      </w:r>
      <w:r w:rsidR="00B033AA">
        <w:rPr>
          <w:rFonts w:ascii="Helvetica" w:eastAsia="Helvetica" w:hAnsi="Helvetica" w:cs="Helvetica"/>
          <w:sz w:val="14"/>
          <w:szCs w:val="14"/>
        </w:rPr>
        <w:t xml:space="preserve">Kung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alam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ang CC (nag-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tsek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opsyon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1-3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CC1),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gaano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nakatulong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ang CC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transakyon</w:t>
      </w:r>
      <w:proofErr w:type="spellEnd"/>
      <w:r w:rsidR="00B033AA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B033AA">
        <w:rPr>
          <w:rFonts w:ascii="Helvetica" w:eastAsia="Helvetica" w:hAnsi="Helvetica" w:cs="Helvetica"/>
          <w:sz w:val="14"/>
          <w:szCs w:val="14"/>
        </w:rPr>
        <w:t>mo</w:t>
      </w:r>
      <w:proofErr w:type="spellEnd"/>
      <w:r w:rsidRPr="001E717E">
        <w:rPr>
          <w:rFonts w:ascii="Helvetica" w:eastAsia="Helvetica" w:hAnsi="Helvetica" w:cs="Helvetica"/>
          <w:sz w:val="14"/>
          <w:szCs w:val="14"/>
        </w:rPr>
        <w:t>?</w:t>
      </w:r>
    </w:p>
    <w:p w14:paraId="5CB65098" w14:textId="469BB54C" w:rsidR="001E717E" w:rsidRPr="001E717E" w:rsidRDefault="006A1C7C" w:rsidP="001E717E">
      <w:pPr>
        <w:tabs>
          <w:tab w:val="left" w:pos="-993"/>
        </w:tabs>
        <w:spacing w:after="0"/>
        <w:ind w:left="-426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361282670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 w:cs="Times New Roman"/>
          <w:sz w:val="14"/>
          <w:szCs w:val="14"/>
        </w:rPr>
        <w:t xml:space="preserve"> 1. </w:t>
      </w:r>
      <w:proofErr w:type="spellStart"/>
      <w:r w:rsidR="00B033AA">
        <w:rPr>
          <w:rFonts w:ascii="Helvetica" w:hAnsi="Helvetica" w:cs="Times New Roman"/>
          <w:sz w:val="14"/>
          <w:szCs w:val="14"/>
        </w:rPr>
        <w:t>Sobrang</w:t>
      </w:r>
      <w:proofErr w:type="spellEnd"/>
      <w:r w:rsidR="00B033AA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B033AA">
        <w:rPr>
          <w:rFonts w:ascii="Helvetica" w:hAnsi="Helvetica" w:cs="Times New Roman"/>
          <w:sz w:val="14"/>
          <w:szCs w:val="14"/>
        </w:rPr>
        <w:t>nakatulong</w:t>
      </w:r>
      <w:proofErr w:type="spellEnd"/>
      <w:r w:rsidR="001E717E" w:rsidRPr="001E717E">
        <w:rPr>
          <w:rFonts w:ascii="Helvetica" w:hAnsi="Helvetica" w:cs="Times New Roman"/>
          <w:sz w:val="14"/>
          <w:szCs w:val="14"/>
        </w:rPr>
        <w:tab/>
      </w:r>
      <w:r w:rsidR="001E717E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1806352356"/>
          <w:placeholder>
            <w:docPart w:val="EFCFED8A98BE4ADA9FDAD567054198B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3. </w:t>
      </w:r>
      <w:r w:rsidR="00B033AA">
        <w:rPr>
          <w:rFonts w:ascii="Helvetica" w:hAnsi="Helvetica"/>
          <w:sz w:val="14"/>
          <w:szCs w:val="14"/>
        </w:rPr>
        <w:t xml:space="preserve">Hindi </w:t>
      </w:r>
      <w:proofErr w:type="spellStart"/>
      <w:r w:rsidR="00B033AA">
        <w:rPr>
          <w:rFonts w:ascii="Helvetica" w:hAnsi="Helvetica"/>
          <w:sz w:val="14"/>
          <w:szCs w:val="14"/>
        </w:rPr>
        <w:t>nakatulong</w:t>
      </w:r>
      <w:proofErr w:type="spellEnd"/>
    </w:p>
    <w:p w14:paraId="483183CF" w14:textId="2FB53FFF" w:rsidR="001E717E" w:rsidRPr="001E717E" w:rsidRDefault="006A1C7C" w:rsidP="001E717E">
      <w:pPr>
        <w:tabs>
          <w:tab w:val="left" w:pos="-993"/>
        </w:tabs>
        <w:ind w:left="-426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1621688792"/>
          <w:placeholder>
            <w:docPart w:val="45F9486F7099473E8547913A999E85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2. </w:t>
      </w:r>
      <w:proofErr w:type="spellStart"/>
      <w:r w:rsidR="00B033AA">
        <w:rPr>
          <w:rFonts w:ascii="Helvetica" w:hAnsi="Helvetica"/>
          <w:sz w:val="14"/>
          <w:szCs w:val="14"/>
        </w:rPr>
        <w:t>Nakatulong</w:t>
      </w:r>
      <w:proofErr w:type="spellEnd"/>
      <w:r w:rsidR="00B033AA">
        <w:rPr>
          <w:rFonts w:ascii="Helvetica" w:hAnsi="Helvetica"/>
          <w:sz w:val="14"/>
          <w:szCs w:val="14"/>
        </w:rPr>
        <w:t xml:space="preserve"> naman</w:t>
      </w:r>
      <w:r w:rsidR="001E717E" w:rsidRPr="001E717E">
        <w:rPr>
          <w:rFonts w:ascii="Helvetica" w:hAnsi="Helvetica"/>
          <w:sz w:val="14"/>
          <w:szCs w:val="14"/>
        </w:rPr>
        <w:tab/>
      </w:r>
      <w:r w:rsidR="001E717E" w:rsidRPr="001E717E">
        <w:rPr>
          <w:rFonts w:ascii="Helvetica" w:hAnsi="Helvetica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543794759"/>
          <w:placeholder>
            <w:docPart w:val="218D8823B86F47EDB6DB89D56BD4A02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17E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1E717E" w:rsidRPr="001E717E">
        <w:rPr>
          <w:rFonts w:ascii="Helvetica" w:hAnsi="Helvetica"/>
          <w:sz w:val="14"/>
          <w:szCs w:val="14"/>
        </w:rPr>
        <w:t xml:space="preserve"> 4. N/A</w:t>
      </w:r>
    </w:p>
    <w:p w14:paraId="11732629" w14:textId="60B5AE86" w:rsidR="001E717E" w:rsidRPr="001E717E" w:rsidRDefault="00B033AA" w:rsidP="001E717E">
      <w:pPr>
        <w:spacing w:after="0" w:line="240" w:lineRule="auto"/>
        <w:ind w:hanging="1276"/>
        <w:rPr>
          <w:rFonts w:ascii="Helvetica" w:eastAsia="Helvetica" w:hAnsi="Helvetica" w:cs="Helvetica"/>
          <w:sz w:val="14"/>
          <w:szCs w:val="14"/>
        </w:rPr>
      </w:pPr>
      <w:proofErr w:type="spellStart"/>
      <w:r>
        <w:rPr>
          <w:rFonts w:ascii="Helvetica" w:eastAsia="Helvetica" w:hAnsi="Helvetica" w:cs="Helvetica"/>
          <w:sz w:val="14"/>
          <w:szCs w:val="14"/>
        </w:rPr>
        <w:t>Panuto</w:t>
      </w:r>
      <w:proofErr w:type="spellEnd"/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: </w:t>
      </w:r>
      <w:r>
        <w:rPr>
          <w:rFonts w:ascii="Helvetica" w:eastAsia="Helvetica" w:hAnsi="Helvetica" w:cs="Helvetica"/>
          <w:sz w:val="14"/>
          <w:szCs w:val="14"/>
        </w:rPr>
        <w:t xml:space="preserve">Para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SQD 0-8,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lagyan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ng</w:t>
      </w:r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b/>
          <w:bCs/>
          <w:sz w:val="14"/>
          <w:szCs w:val="14"/>
        </w:rPr>
        <w:t>tsek</w:t>
      </w:r>
      <w:proofErr w:type="spellEnd"/>
      <w:r w:rsidR="001E717E"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(</w:t>
      </w:r>
      <w:proofErr w:type="gramStart"/>
      <w:r w:rsidR="001E717E"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="001E717E"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proofErr w:type="gramEnd"/>
      <w:r w:rsidR="001E717E"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r>
        <w:rPr>
          <w:rFonts w:ascii="Helvetica" w:eastAsia="Helvetica" w:hAnsi="Helvetica" w:cs="Helvetica"/>
          <w:sz w:val="14"/>
          <w:szCs w:val="14"/>
        </w:rPr>
        <w:t xml:space="preserve">ang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hanay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pinakaangkop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iyong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sagot</w:t>
      </w:r>
      <w:proofErr w:type="spellEnd"/>
      <w:r>
        <w:rPr>
          <w:rFonts w:ascii="Helvetica" w:eastAsia="Helvetica" w:hAnsi="Helvetica" w:cs="Helvetica"/>
          <w:sz w:val="14"/>
          <w:szCs w:val="14"/>
        </w:rPr>
        <w:t>.</w:t>
      </w:r>
    </w:p>
    <w:tbl>
      <w:tblPr>
        <w:tblStyle w:val="TableGrid"/>
        <w:tblpPr w:leftFromText="180" w:rightFromText="180" w:vertAnchor="text" w:horzAnchor="page" w:tblpX="263" w:tblpY="236"/>
        <w:tblW w:w="5570" w:type="dxa"/>
        <w:tblLayout w:type="fixed"/>
        <w:tblLook w:val="04A0" w:firstRow="1" w:lastRow="0" w:firstColumn="1" w:lastColumn="0" w:noHBand="0" w:noVBand="1"/>
      </w:tblPr>
      <w:tblGrid>
        <w:gridCol w:w="2263"/>
        <w:gridCol w:w="702"/>
        <w:gridCol w:w="441"/>
        <w:gridCol w:w="558"/>
        <w:gridCol w:w="531"/>
        <w:gridCol w:w="567"/>
        <w:gridCol w:w="508"/>
      </w:tblGrid>
      <w:tr w:rsidR="00F471C1" w:rsidRPr="001E717E" w14:paraId="42F3A9D7" w14:textId="77777777" w:rsidTr="00582008">
        <w:trPr>
          <w:trHeight w:val="516"/>
        </w:trPr>
        <w:tc>
          <w:tcPr>
            <w:tcW w:w="2263" w:type="dxa"/>
          </w:tcPr>
          <w:p w14:paraId="4E3692D7" w14:textId="77777777" w:rsidR="00F471C1" w:rsidRPr="001E717E" w:rsidRDefault="00F471C1" w:rsidP="00F471C1">
            <w:pPr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02" w:type="dxa"/>
          </w:tcPr>
          <w:p w14:paraId="6CCD5EEE" w14:textId="77777777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626CFED0" wp14:editId="0A784CD4">
                  <wp:extent cx="156849" cy="151507"/>
                  <wp:effectExtent l="0" t="0" r="0" b="1270"/>
                  <wp:docPr id="1147380305" name="Picture 1147380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41" cy="16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73E7B0" w14:textId="640DC273" w:rsidR="00F471C1" w:rsidRPr="001E717E" w:rsidRDefault="00582008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Lubos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na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</w:t>
            </w:r>
            <w:r>
              <w:rPr>
                <w:rFonts w:ascii="Helvetica" w:eastAsia="Helvetica" w:hAnsi="Helvetica" w:cs="Helvetica"/>
                <w:sz w:val="14"/>
                <w:szCs w:val="14"/>
              </w:rPr>
              <w:t>umangayon</w:t>
            </w:r>
            <w:proofErr w:type="spellEnd"/>
          </w:p>
        </w:tc>
        <w:tc>
          <w:tcPr>
            <w:tcW w:w="441" w:type="dxa"/>
          </w:tcPr>
          <w:p w14:paraId="5205A7AB" w14:textId="77777777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59304ACC" wp14:editId="2CB25E95">
                  <wp:extent cx="136826" cy="136826"/>
                  <wp:effectExtent l="0" t="0" r="0" b="0"/>
                  <wp:docPr id="78750260" name="Picture 78750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94" cy="14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AD5275" w14:textId="05F04E10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Sumangayon</w:t>
            </w:r>
            <w:proofErr w:type="spellEnd"/>
          </w:p>
        </w:tc>
        <w:tc>
          <w:tcPr>
            <w:tcW w:w="558" w:type="dxa"/>
          </w:tcPr>
          <w:p w14:paraId="19BCFB66" w14:textId="77777777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1A9D7B01" wp14:editId="26849834">
                  <wp:extent cx="123477" cy="130446"/>
                  <wp:effectExtent l="0" t="0" r="0" b="317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56" cy="14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1D465D" w14:textId="6DED9A71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Walang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Kinikilingan</w:t>
            </w:r>
            <w:proofErr w:type="spellEnd"/>
          </w:p>
        </w:tc>
        <w:tc>
          <w:tcPr>
            <w:tcW w:w="531" w:type="dxa"/>
          </w:tcPr>
          <w:p w14:paraId="0A28FC92" w14:textId="77777777" w:rsidR="00F471C1" w:rsidRPr="001E717E" w:rsidRDefault="00F471C1" w:rsidP="00F471C1">
            <w:pPr>
              <w:ind w:left="-102" w:right="-11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57472C1E" wp14:editId="60746226">
                  <wp:extent cx="131120" cy="131904"/>
                  <wp:effectExtent l="0" t="0" r="2540" b="1905"/>
                  <wp:docPr id="1605969936" name="Picture 16059699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59" cy="14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7F39DE" w14:textId="5385B6C1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Hindi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sumangayon</w:t>
            </w:r>
            <w:proofErr w:type="spellEnd"/>
          </w:p>
        </w:tc>
        <w:tc>
          <w:tcPr>
            <w:tcW w:w="567" w:type="dxa"/>
          </w:tcPr>
          <w:p w14:paraId="78F9A8B2" w14:textId="77777777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7DFC1F1F" wp14:editId="4C42DC1A">
                  <wp:extent cx="130123" cy="130935"/>
                  <wp:effectExtent l="0" t="0" r="3810" b="2540"/>
                  <wp:docPr id="1660749860" name="Picture 1660749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3" cy="137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F7A601" w14:textId="59ADC7E9" w:rsidR="00F471C1" w:rsidRPr="001E717E" w:rsidRDefault="00582008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Lubos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na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hindi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sumangayon</w:t>
            </w:r>
            <w:proofErr w:type="spellEnd"/>
          </w:p>
        </w:tc>
        <w:tc>
          <w:tcPr>
            <w:tcW w:w="508" w:type="dxa"/>
          </w:tcPr>
          <w:p w14:paraId="07A8393A" w14:textId="77777777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N/A</w:t>
            </w:r>
          </w:p>
          <w:p w14:paraId="5BA816C6" w14:textId="77777777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  <w:p w14:paraId="5A7E8651" w14:textId="77777777" w:rsidR="00F471C1" w:rsidRPr="001E717E" w:rsidRDefault="00F471C1" w:rsidP="00F471C1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Not Applicable</w:t>
            </w:r>
          </w:p>
        </w:tc>
      </w:tr>
      <w:tr w:rsidR="00B033AA" w:rsidRPr="001E717E" w14:paraId="1989CC09" w14:textId="77777777" w:rsidTr="00582008">
        <w:trPr>
          <w:trHeight w:val="384"/>
        </w:trPr>
        <w:tc>
          <w:tcPr>
            <w:tcW w:w="2263" w:type="dxa"/>
          </w:tcPr>
          <w:p w14:paraId="18C783D6" w14:textId="3892BC81" w:rsidR="00B033AA" w:rsidRPr="00B033AA" w:rsidRDefault="00B033AA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SQD0.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Nasiyahan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serbisyo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natanggap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napuntahan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tanggapan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</w:p>
        </w:tc>
        <w:tc>
          <w:tcPr>
            <w:tcW w:w="702" w:type="dxa"/>
          </w:tcPr>
          <w:p w14:paraId="39195D58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1D1EC014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3FBB8134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17587BBD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388FBEF4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7D9D6071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6AA73CF8" w14:textId="77777777" w:rsidTr="00582008">
        <w:trPr>
          <w:trHeight w:val="276"/>
        </w:trPr>
        <w:tc>
          <w:tcPr>
            <w:tcW w:w="2263" w:type="dxa"/>
          </w:tcPr>
          <w:p w14:paraId="566527D8" w14:textId="41E48F18" w:rsidR="00B033AA" w:rsidRPr="00B033AA" w:rsidRDefault="00B033AA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SQD1.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Makatwiran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oras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ginugol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para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pagproseso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</w:p>
        </w:tc>
        <w:tc>
          <w:tcPr>
            <w:tcW w:w="702" w:type="dxa"/>
          </w:tcPr>
          <w:p w14:paraId="01B67A9D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508A9726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6FD57CE6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6C256A34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72684765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587ED4C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51D2F77C" w14:textId="77777777" w:rsidTr="00582008">
        <w:trPr>
          <w:trHeight w:val="649"/>
        </w:trPr>
        <w:tc>
          <w:tcPr>
            <w:tcW w:w="2263" w:type="dxa"/>
          </w:tcPr>
          <w:p w14:paraId="2CDAF76C" w14:textId="0E4DD6C2" w:rsidR="00B033AA" w:rsidRPr="00B033AA" w:rsidRDefault="00B033AA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 xml:space="preserve">SQD2. </w:t>
            </w:r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Ang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opisina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sumusunod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kinakailangang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dokumento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at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hakbang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batay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impormasyong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ibinigay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</w:p>
        </w:tc>
        <w:tc>
          <w:tcPr>
            <w:tcW w:w="702" w:type="dxa"/>
          </w:tcPr>
          <w:p w14:paraId="6752B157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6A6A3EE7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08FC1E21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4B1C9547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2297B4F6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10617FC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1BA90D51" w14:textId="77777777" w:rsidTr="00582008">
        <w:trPr>
          <w:trHeight w:val="418"/>
        </w:trPr>
        <w:tc>
          <w:tcPr>
            <w:tcW w:w="2263" w:type="dxa"/>
          </w:tcPr>
          <w:p w14:paraId="256D4131" w14:textId="0BA257B1" w:rsidR="00B033AA" w:rsidRPr="00B033AA" w:rsidRDefault="00B033AA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SQD3. </w:t>
            </w:r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Ang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hakbang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pagproseso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,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kasama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pagbayad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madali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at simple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lamang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 </w:t>
            </w:r>
          </w:p>
        </w:tc>
        <w:tc>
          <w:tcPr>
            <w:tcW w:w="702" w:type="dxa"/>
          </w:tcPr>
          <w:p w14:paraId="6B6AB2EA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775EAB19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05D6D419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1D9379DB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3DB697EE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0EF6958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5FB19CFA" w14:textId="77777777" w:rsidTr="00582008">
        <w:trPr>
          <w:trHeight w:val="119"/>
        </w:trPr>
        <w:tc>
          <w:tcPr>
            <w:tcW w:w="2263" w:type="dxa"/>
          </w:tcPr>
          <w:p w14:paraId="3F70A6AE" w14:textId="30E7E416" w:rsidR="00B033AA" w:rsidRPr="00B033AA" w:rsidRDefault="00B033AA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 xml:space="preserve">SQD4.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Mabilis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at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madali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akong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nakahanap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impormasyon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tungkol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mula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opisina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o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website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nito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.</w:t>
            </w:r>
          </w:p>
        </w:tc>
        <w:tc>
          <w:tcPr>
            <w:tcW w:w="702" w:type="dxa"/>
          </w:tcPr>
          <w:p w14:paraId="5FB73B46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1369D302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5DD0C0C0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2C7F7B77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31B0456B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5263F4C2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7EF79332" w14:textId="77777777" w:rsidTr="00582008">
        <w:trPr>
          <w:trHeight w:val="119"/>
        </w:trPr>
        <w:tc>
          <w:tcPr>
            <w:tcW w:w="2263" w:type="dxa"/>
          </w:tcPr>
          <w:p w14:paraId="3BE00F3E" w14:textId="09954193" w:rsidR="00B033AA" w:rsidRPr="00B033AA" w:rsidRDefault="00B033AA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 xml:space="preserve">SQD5.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Nagbayad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makatwirang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halaga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para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(Kung ang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sebisyo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ay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ibinigay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ng libre,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maglagay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tsek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hanay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ng N/A.)</w:t>
            </w:r>
          </w:p>
        </w:tc>
        <w:tc>
          <w:tcPr>
            <w:tcW w:w="702" w:type="dxa"/>
          </w:tcPr>
          <w:p w14:paraId="1DB590FF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59884773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5C29E530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4E4A372E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1033CA43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DE32B0E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7AE8C819" w14:textId="77777777" w:rsidTr="00582008">
        <w:trPr>
          <w:trHeight w:val="119"/>
        </w:trPr>
        <w:tc>
          <w:tcPr>
            <w:tcW w:w="2263" w:type="dxa"/>
          </w:tcPr>
          <w:p w14:paraId="7AD6E091" w14:textId="53E2EC6D" w:rsidR="00B033AA" w:rsidRPr="00B033AA" w:rsidRDefault="00B033AA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SQD6.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Pakiramdam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ay patas ang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opisina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lahat, o “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walang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palakasan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”,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.</w:t>
            </w:r>
          </w:p>
        </w:tc>
        <w:tc>
          <w:tcPr>
            <w:tcW w:w="702" w:type="dxa"/>
          </w:tcPr>
          <w:p w14:paraId="2072212D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556F709F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2F406339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542B44EB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1AFFC297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60D8DED0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08DFE4CD" w14:textId="77777777" w:rsidTr="00582008">
        <w:trPr>
          <w:trHeight w:val="119"/>
        </w:trPr>
        <w:tc>
          <w:tcPr>
            <w:tcW w:w="2263" w:type="dxa"/>
          </w:tcPr>
          <w:p w14:paraId="4F514E8F" w14:textId="46D34E6C" w:rsidR="00B033AA" w:rsidRPr="00B033AA" w:rsidRDefault="00B033AA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>SQD7.</w:t>
            </w:r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Magalang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akong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trinato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tauhan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, at (kung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sakali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humingi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tulong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)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alam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sila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handang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tumulong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akin. </w:t>
            </w:r>
          </w:p>
        </w:tc>
        <w:tc>
          <w:tcPr>
            <w:tcW w:w="702" w:type="dxa"/>
          </w:tcPr>
          <w:p w14:paraId="7D3F97F1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0BB4EA25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36874F01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7FEEB0BA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02FEC7D6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0344FE64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B033AA" w:rsidRPr="001E717E" w14:paraId="73ACE19F" w14:textId="77777777" w:rsidTr="00582008">
        <w:trPr>
          <w:trHeight w:val="67"/>
        </w:trPr>
        <w:tc>
          <w:tcPr>
            <w:tcW w:w="2263" w:type="dxa"/>
          </w:tcPr>
          <w:p w14:paraId="105945DE" w14:textId="144D581C" w:rsidR="00B033AA" w:rsidRPr="00B033AA" w:rsidRDefault="00B033AA" w:rsidP="00B033AA">
            <w:pPr>
              <w:jc w:val="both"/>
              <w:rPr>
                <w:rFonts w:ascii="Helvetica" w:eastAsia="Helvetica" w:hAnsi="Helvetica" w:cs="Helvetica"/>
                <w:b/>
                <w:bCs/>
                <w:sz w:val="12"/>
                <w:szCs w:val="12"/>
              </w:rPr>
            </w:pPr>
            <w:r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>SQD8.</w:t>
            </w:r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Nakuha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ang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kinakailangan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mula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tanggapan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gobyerno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, kung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tinanggihan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man,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ito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sapat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ipinaliwanag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akin. </w:t>
            </w:r>
          </w:p>
        </w:tc>
        <w:tc>
          <w:tcPr>
            <w:tcW w:w="702" w:type="dxa"/>
          </w:tcPr>
          <w:p w14:paraId="4BDA06BF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06419E68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58" w:type="dxa"/>
          </w:tcPr>
          <w:p w14:paraId="1E66B4F4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31" w:type="dxa"/>
          </w:tcPr>
          <w:p w14:paraId="6538BED1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67" w:type="dxa"/>
          </w:tcPr>
          <w:p w14:paraId="4CFD5162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2D28074D" w14:textId="77777777" w:rsidR="00B033AA" w:rsidRPr="001E717E" w:rsidRDefault="00B033AA" w:rsidP="00B033AA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51"/>
        <w:tblW w:w="5570" w:type="dxa"/>
        <w:tblLayout w:type="fixed"/>
        <w:tblLook w:val="04A0" w:firstRow="1" w:lastRow="0" w:firstColumn="1" w:lastColumn="0" w:noHBand="0" w:noVBand="1"/>
      </w:tblPr>
      <w:tblGrid>
        <w:gridCol w:w="2305"/>
        <w:gridCol w:w="660"/>
        <w:gridCol w:w="441"/>
        <w:gridCol w:w="459"/>
        <w:gridCol w:w="450"/>
        <w:gridCol w:w="747"/>
        <w:gridCol w:w="508"/>
      </w:tblGrid>
      <w:tr w:rsidR="00B70637" w:rsidRPr="001E717E" w14:paraId="6FC724E3" w14:textId="77777777" w:rsidTr="00B70637">
        <w:trPr>
          <w:trHeight w:val="516"/>
        </w:trPr>
        <w:tc>
          <w:tcPr>
            <w:tcW w:w="2305" w:type="dxa"/>
          </w:tcPr>
          <w:p w14:paraId="5198F013" w14:textId="77777777" w:rsidR="00B70637" w:rsidRPr="001E717E" w:rsidRDefault="00B70637" w:rsidP="00B70637">
            <w:pPr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660" w:type="dxa"/>
          </w:tcPr>
          <w:p w14:paraId="6B67360B" w14:textId="77777777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6990F146" wp14:editId="7884FEA4">
                  <wp:extent cx="156849" cy="151507"/>
                  <wp:effectExtent l="0" t="0" r="0" b="1270"/>
                  <wp:docPr id="1818595018" name="Picture 18185950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41" cy="16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DB2CB7" w14:textId="71912DA4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Lubos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na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Sumangayon</w:t>
            </w:r>
            <w:proofErr w:type="spellEnd"/>
          </w:p>
        </w:tc>
        <w:tc>
          <w:tcPr>
            <w:tcW w:w="441" w:type="dxa"/>
          </w:tcPr>
          <w:p w14:paraId="5BFF51B6" w14:textId="77777777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197F63B3" wp14:editId="4720946E">
                  <wp:extent cx="136826" cy="136826"/>
                  <wp:effectExtent l="0" t="0" r="0" b="0"/>
                  <wp:docPr id="765238859" name="Picture 765238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94" cy="140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AAACBE" w14:textId="6CEEA00F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Sumangayon</w:t>
            </w:r>
            <w:proofErr w:type="spellEnd"/>
          </w:p>
        </w:tc>
        <w:tc>
          <w:tcPr>
            <w:tcW w:w="459" w:type="dxa"/>
          </w:tcPr>
          <w:p w14:paraId="2368E6B4" w14:textId="77777777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393B1AED" wp14:editId="2B84DACE">
                  <wp:extent cx="123477" cy="130446"/>
                  <wp:effectExtent l="0" t="0" r="0" b="3175"/>
                  <wp:docPr id="1958873999" name="Picture 19588739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56" cy="143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7CF273" w14:textId="0A67552B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Walang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Kinikilingan</w:t>
            </w:r>
            <w:proofErr w:type="spellEnd"/>
          </w:p>
        </w:tc>
        <w:tc>
          <w:tcPr>
            <w:tcW w:w="450" w:type="dxa"/>
          </w:tcPr>
          <w:p w14:paraId="5891FA75" w14:textId="77777777" w:rsidR="00B70637" w:rsidRPr="001E717E" w:rsidRDefault="00B70637" w:rsidP="00B70637">
            <w:pPr>
              <w:ind w:left="-102" w:right="-11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4E859E24" wp14:editId="77109B9F">
                  <wp:extent cx="131120" cy="131904"/>
                  <wp:effectExtent l="0" t="0" r="2540" b="1905"/>
                  <wp:docPr id="913643048" name="Picture 913643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59" cy="145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E3E7E8" w14:textId="734238B0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Hindi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sumangayon</w:t>
            </w:r>
            <w:proofErr w:type="spellEnd"/>
          </w:p>
        </w:tc>
        <w:tc>
          <w:tcPr>
            <w:tcW w:w="747" w:type="dxa"/>
          </w:tcPr>
          <w:p w14:paraId="53E13E18" w14:textId="77777777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noProof/>
                <w:sz w:val="14"/>
                <w:szCs w:val="14"/>
              </w:rPr>
              <w:drawing>
                <wp:inline distT="0" distB="0" distL="0" distR="0" wp14:anchorId="48CA0194" wp14:editId="08AB6E93">
                  <wp:extent cx="130123" cy="130935"/>
                  <wp:effectExtent l="0" t="0" r="3810" b="2540"/>
                  <wp:docPr id="273861564" name="Picture 2738615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03" cy="137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477C31" w14:textId="0317F2CB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Lubos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na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hindi</w:t>
            </w:r>
            <w:proofErr w:type="spellEnd"/>
            <w:r>
              <w:rPr>
                <w:rFonts w:ascii="Helvetica" w:eastAsia="Helvetica" w:hAnsi="Helvetica" w:cs="Helvetic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Helvetica" w:eastAsia="Helvetica" w:hAnsi="Helvetica" w:cs="Helvetica"/>
                <w:sz w:val="14"/>
                <w:szCs w:val="14"/>
              </w:rPr>
              <w:t>sumangayon</w:t>
            </w:r>
            <w:proofErr w:type="spellEnd"/>
          </w:p>
        </w:tc>
        <w:tc>
          <w:tcPr>
            <w:tcW w:w="508" w:type="dxa"/>
          </w:tcPr>
          <w:p w14:paraId="3BFC64E2" w14:textId="77777777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N/A</w:t>
            </w:r>
          </w:p>
          <w:p w14:paraId="5CB70AAA" w14:textId="77777777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  <w:p w14:paraId="1A920B45" w14:textId="7521106B" w:rsidR="00B70637" w:rsidRPr="001E717E" w:rsidRDefault="00B70637" w:rsidP="00B70637">
            <w:pPr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  <w:r w:rsidRPr="001E717E">
              <w:rPr>
                <w:rFonts w:ascii="Helvetica" w:eastAsia="Helvetica" w:hAnsi="Helvetica" w:cs="Helvetica"/>
                <w:sz w:val="14"/>
                <w:szCs w:val="14"/>
              </w:rPr>
              <w:t>Not Applicable</w:t>
            </w:r>
          </w:p>
        </w:tc>
      </w:tr>
      <w:tr w:rsidR="00093213" w:rsidRPr="001E717E" w14:paraId="08207135" w14:textId="77777777" w:rsidTr="00B70637">
        <w:trPr>
          <w:trHeight w:val="384"/>
        </w:trPr>
        <w:tc>
          <w:tcPr>
            <w:tcW w:w="2305" w:type="dxa"/>
          </w:tcPr>
          <w:p w14:paraId="45DF1BF7" w14:textId="171C54A2" w:rsidR="00093213" w:rsidRPr="001E717E" w:rsidRDefault="0009321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SQD0.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Nasiyahan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serbisyo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natanggap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napuntahan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tanggapan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</w:p>
        </w:tc>
        <w:tc>
          <w:tcPr>
            <w:tcW w:w="660" w:type="dxa"/>
          </w:tcPr>
          <w:p w14:paraId="1B40A42E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19E73D33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572381C0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083593BF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0A71B692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4775AAA6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321A0136" w14:textId="77777777" w:rsidTr="00B70637">
        <w:trPr>
          <w:trHeight w:val="275"/>
        </w:trPr>
        <w:tc>
          <w:tcPr>
            <w:tcW w:w="2305" w:type="dxa"/>
          </w:tcPr>
          <w:p w14:paraId="5FA3BBFE" w14:textId="32223474" w:rsidR="00093213" w:rsidRPr="001E717E" w:rsidRDefault="0009321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SQD1.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Makatwiran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oras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ginugol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para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pagproseso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</w:p>
        </w:tc>
        <w:tc>
          <w:tcPr>
            <w:tcW w:w="660" w:type="dxa"/>
          </w:tcPr>
          <w:p w14:paraId="276FF2E4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0CC5D2B9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1C31B809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3A6DE6EB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2540A14F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B7928AB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66F2964E" w14:textId="77777777" w:rsidTr="00B70637">
        <w:trPr>
          <w:trHeight w:val="649"/>
        </w:trPr>
        <w:tc>
          <w:tcPr>
            <w:tcW w:w="2305" w:type="dxa"/>
          </w:tcPr>
          <w:p w14:paraId="2AAD4D55" w14:textId="58F2AB97" w:rsidR="00093213" w:rsidRPr="001E717E" w:rsidRDefault="0009321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 xml:space="preserve">SQD2. </w:t>
            </w:r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Ang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opisina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sumusunod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kinakailangang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dokumento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at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hakbang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batay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impormasyong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ibinigay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</w:p>
        </w:tc>
        <w:tc>
          <w:tcPr>
            <w:tcW w:w="660" w:type="dxa"/>
          </w:tcPr>
          <w:p w14:paraId="557C921D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26FE5361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05D178D9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5015D0AF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6FF397B9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6F107F5A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77BF023D" w14:textId="77777777" w:rsidTr="00B70637">
        <w:trPr>
          <w:trHeight w:val="418"/>
        </w:trPr>
        <w:tc>
          <w:tcPr>
            <w:tcW w:w="2305" w:type="dxa"/>
          </w:tcPr>
          <w:p w14:paraId="037D1CDC" w14:textId="51079B27" w:rsidR="00093213" w:rsidRPr="001E717E" w:rsidRDefault="0009321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SQD3. </w:t>
            </w:r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Ang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hakbang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pagproseso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,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kasama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pagbayad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madali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at simple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lamang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 </w:t>
            </w:r>
          </w:p>
        </w:tc>
        <w:tc>
          <w:tcPr>
            <w:tcW w:w="660" w:type="dxa"/>
          </w:tcPr>
          <w:p w14:paraId="71C8D453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40865B07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7D5F0484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413D2826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623A1EBB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6AB9DF79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5628B054" w14:textId="77777777" w:rsidTr="00B70637">
        <w:trPr>
          <w:trHeight w:val="119"/>
        </w:trPr>
        <w:tc>
          <w:tcPr>
            <w:tcW w:w="2305" w:type="dxa"/>
          </w:tcPr>
          <w:p w14:paraId="75C5E3D4" w14:textId="181BC1DE" w:rsidR="00093213" w:rsidRPr="001E717E" w:rsidRDefault="0009321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 xml:space="preserve">SQD4.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Mabilis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at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madali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akong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nakahanap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impormasyon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tungkol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mula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opisina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o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website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nito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.</w:t>
            </w:r>
          </w:p>
        </w:tc>
        <w:tc>
          <w:tcPr>
            <w:tcW w:w="660" w:type="dxa"/>
          </w:tcPr>
          <w:p w14:paraId="43C23E04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0DD1FEFD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4C2FFA17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679A1773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1D82817A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2ADF1F9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0BFAB007" w14:textId="77777777" w:rsidTr="00B70637">
        <w:trPr>
          <w:trHeight w:val="119"/>
        </w:trPr>
        <w:tc>
          <w:tcPr>
            <w:tcW w:w="2305" w:type="dxa"/>
          </w:tcPr>
          <w:p w14:paraId="72015C4E" w14:textId="39ED2680" w:rsidR="00093213" w:rsidRPr="001E717E" w:rsidRDefault="0009321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 xml:space="preserve">SQD5.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Nagbayad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makatwirang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halaga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para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. </w:t>
            </w:r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(Kung ang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sebisyo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ay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ibinigay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ng libre,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maglagay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tsek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>hanay</w:t>
            </w:r>
            <w:proofErr w:type="spellEnd"/>
            <w:r w:rsidRPr="00B033AA">
              <w:rPr>
                <w:rFonts w:ascii="Helvetica" w:eastAsia="Helvetica Neue" w:hAnsi="Helvetica" w:cs="Helvetica"/>
                <w:i/>
                <w:sz w:val="12"/>
                <w:szCs w:val="12"/>
              </w:rPr>
              <w:t xml:space="preserve"> ng N/A.)</w:t>
            </w:r>
          </w:p>
        </w:tc>
        <w:tc>
          <w:tcPr>
            <w:tcW w:w="660" w:type="dxa"/>
          </w:tcPr>
          <w:p w14:paraId="393F1BB7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45170D3A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20634A6E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1C2B2811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3EACE04E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0925D8CC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66C2B6C2" w14:textId="77777777" w:rsidTr="00B70637">
        <w:trPr>
          <w:trHeight w:val="119"/>
        </w:trPr>
        <w:tc>
          <w:tcPr>
            <w:tcW w:w="2305" w:type="dxa"/>
          </w:tcPr>
          <w:p w14:paraId="2B3FAC93" w14:textId="227B0A47" w:rsidR="00093213" w:rsidRPr="001E717E" w:rsidRDefault="0009321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 xml:space="preserve">SQD6.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Pakiramdam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ay patas ang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opisina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lahat, o “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walang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palakasan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”,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aking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transaksyon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.</w:t>
            </w:r>
          </w:p>
        </w:tc>
        <w:tc>
          <w:tcPr>
            <w:tcW w:w="660" w:type="dxa"/>
          </w:tcPr>
          <w:p w14:paraId="44CC4770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6BDD6AD4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28582A5F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595E52F4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12A14FAF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517A9569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380AAC86" w14:textId="77777777" w:rsidTr="00B70637">
        <w:trPr>
          <w:trHeight w:val="119"/>
        </w:trPr>
        <w:tc>
          <w:tcPr>
            <w:tcW w:w="2305" w:type="dxa"/>
          </w:tcPr>
          <w:p w14:paraId="56EA139B" w14:textId="4B80BAD2" w:rsidR="00093213" w:rsidRPr="001E717E" w:rsidRDefault="0009321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B033AA">
              <w:rPr>
                <w:rFonts w:ascii="Helvetica" w:eastAsia="Helvetica Neue" w:hAnsi="Helvetica" w:cs="Helvetica"/>
                <w:b/>
                <w:bCs/>
                <w:sz w:val="12"/>
                <w:szCs w:val="12"/>
              </w:rPr>
              <w:t>SQD7.</w:t>
            </w:r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Magalang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akong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trinato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mga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tauhan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, at (kung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sakali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ako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humingi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tulong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)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alam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sila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handang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tumulong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akin. </w:t>
            </w:r>
          </w:p>
        </w:tc>
        <w:tc>
          <w:tcPr>
            <w:tcW w:w="660" w:type="dxa"/>
          </w:tcPr>
          <w:p w14:paraId="6CFF070F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0EBEBDEB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46889066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00188375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4777D048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5A7E3D83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  <w:tr w:rsidR="00093213" w:rsidRPr="001E717E" w14:paraId="6AE7EFC4" w14:textId="77777777" w:rsidTr="00B70637">
        <w:trPr>
          <w:trHeight w:val="119"/>
        </w:trPr>
        <w:tc>
          <w:tcPr>
            <w:tcW w:w="2305" w:type="dxa"/>
          </w:tcPr>
          <w:p w14:paraId="0C8953AB" w14:textId="25A498B2" w:rsidR="00093213" w:rsidRPr="001E717E" w:rsidRDefault="00093213" w:rsidP="00093213">
            <w:pPr>
              <w:jc w:val="both"/>
              <w:rPr>
                <w:rFonts w:ascii="Helvetica" w:eastAsia="Helvetica" w:hAnsi="Helvetica" w:cs="Helvetica"/>
                <w:b/>
                <w:bCs/>
                <w:sz w:val="14"/>
                <w:szCs w:val="14"/>
              </w:rPr>
            </w:pPr>
            <w:r w:rsidRPr="00B033AA">
              <w:rPr>
                <w:rFonts w:ascii="Helvetica" w:eastAsia="Helvetica Neue" w:hAnsi="Helvetica" w:cs="Helvetica"/>
                <w:b/>
                <w:sz w:val="12"/>
                <w:szCs w:val="12"/>
              </w:rPr>
              <w:t>SQD8.</w:t>
            </w:r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Nakuha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ang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kinakailangan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ko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mula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tanggapan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gobyerno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, kung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tinanggihan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man,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ito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ay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sapat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na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ipinaliwanag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</w:t>
            </w:r>
            <w:proofErr w:type="spellStart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>sa</w:t>
            </w:r>
            <w:proofErr w:type="spellEnd"/>
            <w:r w:rsidRPr="00B033AA">
              <w:rPr>
                <w:rFonts w:ascii="Helvetica" w:eastAsia="Helvetica Neue" w:hAnsi="Helvetica" w:cs="Helvetica"/>
                <w:sz w:val="12"/>
                <w:szCs w:val="12"/>
              </w:rPr>
              <w:t xml:space="preserve"> akin. </w:t>
            </w:r>
          </w:p>
        </w:tc>
        <w:tc>
          <w:tcPr>
            <w:tcW w:w="660" w:type="dxa"/>
          </w:tcPr>
          <w:p w14:paraId="0B5B8970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41" w:type="dxa"/>
          </w:tcPr>
          <w:p w14:paraId="51B437A6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9" w:type="dxa"/>
          </w:tcPr>
          <w:p w14:paraId="09C7AA5C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450" w:type="dxa"/>
          </w:tcPr>
          <w:p w14:paraId="4BDF30BC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747" w:type="dxa"/>
          </w:tcPr>
          <w:p w14:paraId="4C5D87AB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  <w:tc>
          <w:tcPr>
            <w:tcW w:w="508" w:type="dxa"/>
          </w:tcPr>
          <w:p w14:paraId="3B2A9020" w14:textId="77777777" w:rsidR="00093213" w:rsidRPr="001E717E" w:rsidRDefault="00093213" w:rsidP="00093213">
            <w:pPr>
              <w:spacing w:before="140"/>
              <w:jc w:val="center"/>
              <w:rPr>
                <w:rFonts w:ascii="Helvetica" w:eastAsia="Helvetica" w:hAnsi="Helvetica" w:cs="Helvetica"/>
                <w:sz w:val="14"/>
                <w:szCs w:val="14"/>
              </w:rPr>
            </w:pPr>
          </w:p>
        </w:tc>
      </w:tr>
    </w:tbl>
    <w:p w14:paraId="31EC1930" w14:textId="77777777" w:rsidR="00487037" w:rsidRPr="001E717E" w:rsidRDefault="00487037" w:rsidP="00B033AA">
      <w:pPr>
        <w:tabs>
          <w:tab w:val="left" w:pos="-993"/>
        </w:tabs>
        <w:rPr>
          <w:rFonts w:ascii="Helvetica" w:eastAsia="Helvetica" w:hAnsi="Helvetica" w:cs="Helvetica"/>
          <w:sz w:val="14"/>
          <w:szCs w:val="14"/>
        </w:rPr>
      </w:pPr>
    </w:p>
    <w:p w14:paraId="6E0FDE40" w14:textId="77777777" w:rsidR="004F33B0" w:rsidRDefault="004F33B0" w:rsidP="001E717E">
      <w:pPr>
        <w:ind w:left="-1276"/>
        <w:rPr>
          <w:rFonts w:ascii="Helvetica" w:eastAsia="Helvetica" w:hAnsi="Helvetica" w:cs="Helvetica"/>
          <w:sz w:val="12"/>
          <w:szCs w:val="12"/>
        </w:rPr>
      </w:pPr>
    </w:p>
    <w:p w14:paraId="0BBFEEDD" w14:textId="77777777" w:rsidR="004F33B0" w:rsidRPr="004F33B0" w:rsidRDefault="004F33B0" w:rsidP="004F33B0">
      <w:pPr>
        <w:ind w:left="-1134"/>
        <w:rPr>
          <w:rFonts w:ascii="Arial" w:eastAsia="Helvetica Neue" w:hAnsi="Arial" w:cs="Arial"/>
          <w:sz w:val="12"/>
          <w:szCs w:val="12"/>
        </w:rPr>
      </w:pPr>
      <w:r w:rsidRPr="004F33B0">
        <w:rPr>
          <w:rFonts w:ascii="Arial" w:eastAsia="Helvetica Neue" w:hAnsi="Arial" w:cs="Arial"/>
          <w:sz w:val="12"/>
          <w:szCs w:val="12"/>
        </w:rPr>
        <w:t xml:space="preserve">Mga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suhestiyon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kung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paano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pa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mapapabuti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pa ang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aming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mga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serbisyo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(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opsyonal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>):</w:t>
      </w:r>
    </w:p>
    <w:p w14:paraId="2C00885E" w14:textId="41290C7A" w:rsidR="001E717E" w:rsidRPr="001E717E" w:rsidRDefault="001E717E" w:rsidP="00C620B7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_____________________________________________________________________________</w:t>
      </w:r>
    </w:p>
    <w:p w14:paraId="2B7C56B7" w14:textId="74C9F162" w:rsidR="001E717E" w:rsidRPr="001E717E" w:rsidRDefault="001E717E" w:rsidP="001E717E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Email address (</w:t>
      </w:r>
      <w:proofErr w:type="spellStart"/>
      <w:r w:rsidR="004F33B0">
        <w:rPr>
          <w:rFonts w:ascii="Helvetica" w:eastAsia="Helvetica" w:hAnsi="Helvetica" w:cs="Helvetica"/>
          <w:sz w:val="12"/>
          <w:szCs w:val="12"/>
        </w:rPr>
        <w:t>opsyonal</w:t>
      </w:r>
      <w:proofErr w:type="spellEnd"/>
      <w:r w:rsidRPr="001E717E">
        <w:rPr>
          <w:rFonts w:ascii="Helvetica" w:eastAsia="Helvetica" w:hAnsi="Helvetica" w:cs="Helvetica"/>
          <w:sz w:val="12"/>
          <w:szCs w:val="12"/>
        </w:rPr>
        <w:t>): __________________________________</w:t>
      </w:r>
    </w:p>
    <w:p w14:paraId="5C1778C7" w14:textId="66D3905C" w:rsidR="001E717E" w:rsidRDefault="004F33B0" w:rsidP="001E717E">
      <w:pPr>
        <w:ind w:left="-1276"/>
        <w:jc w:val="center"/>
        <w:rPr>
          <w:rFonts w:ascii="Helvetica" w:eastAsia="Helvetica" w:hAnsi="Helvetica" w:cs="Helvetica"/>
          <w:b/>
          <w:bCs/>
          <w:sz w:val="12"/>
          <w:szCs w:val="12"/>
        </w:rPr>
      </w:pPr>
      <w:r>
        <w:rPr>
          <w:rFonts w:ascii="Helvetica" w:eastAsia="Helvetica" w:hAnsi="Helvetica" w:cs="Helvetica"/>
          <w:b/>
          <w:bCs/>
          <w:sz w:val="12"/>
          <w:szCs w:val="12"/>
        </w:rPr>
        <w:t>MARAMING SALAMAT</w:t>
      </w:r>
      <w:r w:rsidR="001E717E" w:rsidRPr="001E717E">
        <w:rPr>
          <w:rFonts w:ascii="Helvetica" w:eastAsia="Helvetica" w:hAnsi="Helvetica" w:cs="Helvetica"/>
          <w:b/>
          <w:bCs/>
          <w:sz w:val="12"/>
          <w:szCs w:val="12"/>
        </w:rPr>
        <w:t>!</w:t>
      </w:r>
    </w:p>
    <w:p w14:paraId="67329CCF" w14:textId="1BB6AF02" w:rsidR="0063525B" w:rsidRDefault="0063525B" w:rsidP="001E717E">
      <w:pPr>
        <w:ind w:left="-1276"/>
        <w:jc w:val="center"/>
        <w:rPr>
          <w:rFonts w:ascii="Helvetica" w:eastAsia="Helvetica" w:hAnsi="Helvetica" w:cs="Helvetica"/>
          <w:b/>
          <w:bCs/>
          <w:sz w:val="12"/>
          <w:szCs w:val="12"/>
        </w:rPr>
      </w:pPr>
    </w:p>
    <w:p w14:paraId="3DB22420" w14:textId="7620A8FA" w:rsidR="0063525B" w:rsidRDefault="0063525B" w:rsidP="001E717E">
      <w:pPr>
        <w:ind w:left="-1276"/>
        <w:jc w:val="center"/>
        <w:rPr>
          <w:rFonts w:ascii="Helvetica" w:eastAsia="Helvetica" w:hAnsi="Helvetica" w:cs="Helvetica"/>
          <w:b/>
          <w:bCs/>
          <w:sz w:val="12"/>
          <w:szCs w:val="12"/>
        </w:rPr>
      </w:pPr>
    </w:p>
    <w:p w14:paraId="1FD02D1D" w14:textId="77777777" w:rsidR="0063525B" w:rsidRDefault="0063525B" w:rsidP="00B033AA">
      <w:pPr>
        <w:pStyle w:val="Header"/>
        <w:tabs>
          <w:tab w:val="clear" w:pos="4680"/>
          <w:tab w:val="center" w:pos="4051"/>
        </w:tabs>
        <w:ind w:left="-1276"/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48CA4721" w14:textId="77777777" w:rsidR="00582008" w:rsidRDefault="00582008" w:rsidP="00B033AA">
      <w:pPr>
        <w:pStyle w:val="Header"/>
        <w:tabs>
          <w:tab w:val="clear" w:pos="4680"/>
          <w:tab w:val="center" w:pos="4051"/>
        </w:tabs>
        <w:ind w:left="-1276"/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</w:p>
    <w:p w14:paraId="4AA12E55" w14:textId="605C1CD0" w:rsidR="00E25636" w:rsidRDefault="003725A8" w:rsidP="00B033AA">
      <w:pPr>
        <w:pStyle w:val="Header"/>
        <w:tabs>
          <w:tab w:val="clear" w:pos="4680"/>
          <w:tab w:val="center" w:pos="4051"/>
        </w:tabs>
        <w:ind w:left="-1276"/>
        <w:rPr>
          <w:rFonts w:ascii="Helvetica" w:eastAsia="Helvetica" w:hAnsi="Helvetica" w:cs="Helvetica"/>
          <w:b/>
          <w:bCs/>
          <w:i/>
          <w:iCs/>
          <w:sz w:val="14"/>
          <w:szCs w:val="14"/>
        </w:rPr>
      </w:pPr>
      <w:r w:rsidRPr="001E717E">
        <w:rPr>
          <w:rFonts w:ascii="Helvetica" w:eastAsia="Helvetica" w:hAnsi="Helvetica" w:cs="Helvetica"/>
          <w:b/>
          <w:bCs/>
          <w:i/>
          <w:iCs/>
          <w:sz w:val="14"/>
          <w:szCs w:val="14"/>
        </w:rPr>
        <w:t>(</w:t>
      </w:r>
      <w:proofErr w:type="spellStart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>Bersyon</w:t>
      </w:r>
      <w:proofErr w:type="spellEnd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 xml:space="preserve"> para </w:t>
      </w:r>
      <w:proofErr w:type="spellStart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>sa</w:t>
      </w:r>
      <w:proofErr w:type="spellEnd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 xml:space="preserve"> On-site </w:t>
      </w:r>
      <w:proofErr w:type="spellStart"/>
      <w:r w:rsidR="00433CBB" w:rsidRPr="00433CBB">
        <w:rPr>
          <w:rFonts w:ascii="Helvetica" w:eastAsia="Helvetica Neue" w:hAnsi="Helvetica" w:cs="Helvetica"/>
          <w:b/>
          <w:bCs/>
          <w:i/>
          <w:iCs/>
          <w:sz w:val="14"/>
          <w:szCs w:val="14"/>
        </w:rPr>
        <w:t>Sarbey</w:t>
      </w:r>
      <w:proofErr w:type="spellEnd"/>
      <w:r w:rsidRPr="001E717E">
        <w:rPr>
          <w:rFonts w:ascii="Helvetica" w:eastAsia="Helvetica" w:hAnsi="Helvetica" w:cs="Helvetica"/>
          <w:b/>
          <w:bCs/>
          <w:i/>
          <w:iCs/>
          <w:sz w:val="14"/>
          <w:szCs w:val="14"/>
        </w:rPr>
        <w:t>)</w:t>
      </w:r>
    </w:p>
    <w:p w14:paraId="244908FD" w14:textId="77777777" w:rsidR="003B7F1B" w:rsidRDefault="003B7F1B" w:rsidP="00AF597E">
      <w:pPr>
        <w:pStyle w:val="Header"/>
        <w:tabs>
          <w:tab w:val="clear" w:pos="4680"/>
          <w:tab w:val="center" w:pos="4051"/>
        </w:tabs>
        <w:ind w:hanging="1276"/>
        <w:rPr>
          <w:rFonts w:ascii="Helvetica" w:hAnsi="Helvetica" w:cs="Helvetica"/>
          <w:i/>
          <w:iCs/>
          <w:sz w:val="10"/>
          <w:szCs w:val="10"/>
        </w:rPr>
      </w:pPr>
    </w:p>
    <w:p w14:paraId="54383206" w14:textId="4001529E" w:rsidR="001E717E" w:rsidRPr="001E717E" w:rsidRDefault="001E717E" w:rsidP="001E717E">
      <w:pPr>
        <w:pStyle w:val="Header"/>
        <w:ind w:hanging="1276"/>
        <w:jc w:val="center"/>
        <w:rPr>
          <w:rFonts w:ascii="Helvetica" w:hAnsi="Helvetica" w:cs="Helvetica"/>
          <w:i/>
          <w:iCs/>
          <w:sz w:val="10"/>
          <w:szCs w:val="10"/>
        </w:rPr>
      </w:pPr>
      <w:r w:rsidRPr="001E717E">
        <w:rPr>
          <w:rFonts w:ascii="Helvetica" w:hAnsi="Helvetica" w:cs="Helvetica"/>
          <w:i/>
          <w:iCs/>
          <w:sz w:val="10"/>
          <w:szCs w:val="10"/>
        </w:rPr>
        <w:t>(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Ilagay</w:t>
      </w:r>
      <w:proofErr w:type="spellEnd"/>
      <w:r w:rsidR="00433CBB">
        <w:rPr>
          <w:rFonts w:ascii="Helvetica" w:hAnsi="Helvetica" w:cs="Helvetica"/>
          <w:i/>
          <w:iCs/>
          <w:sz w:val="10"/>
          <w:szCs w:val="10"/>
        </w:rPr>
        <w:t xml:space="preserve"> ang logo at 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pangalan</w:t>
      </w:r>
      <w:proofErr w:type="spellEnd"/>
      <w:r w:rsidR="00433CBB">
        <w:rPr>
          <w:rFonts w:ascii="Helvetica" w:hAnsi="Helvetica" w:cs="Helvetica"/>
          <w:i/>
          <w:iCs/>
          <w:sz w:val="10"/>
          <w:szCs w:val="10"/>
        </w:rPr>
        <w:t xml:space="preserve"> ng 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ahensya</w:t>
      </w:r>
      <w:proofErr w:type="spellEnd"/>
      <w:r w:rsidR="00433CBB">
        <w:rPr>
          <w:rFonts w:ascii="Helvetica" w:hAnsi="Helvetica" w:cs="Helvetica"/>
          <w:i/>
          <w:iCs/>
          <w:sz w:val="10"/>
          <w:szCs w:val="10"/>
        </w:rPr>
        <w:t xml:space="preserve"> </w:t>
      </w:r>
      <w:proofErr w:type="spellStart"/>
      <w:r w:rsidR="00433CBB">
        <w:rPr>
          <w:rFonts w:ascii="Helvetica" w:hAnsi="Helvetica" w:cs="Helvetica"/>
          <w:i/>
          <w:iCs/>
          <w:sz w:val="10"/>
          <w:szCs w:val="10"/>
        </w:rPr>
        <w:t>dito</w:t>
      </w:r>
      <w:proofErr w:type="spellEnd"/>
      <w:r w:rsidRPr="001E717E">
        <w:rPr>
          <w:rFonts w:ascii="Helvetica" w:hAnsi="Helvetica" w:cs="Helvetica"/>
          <w:i/>
          <w:iCs/>
          <w:sz w:val="10"/>
          <w:szCs w:val="10"/>
        </w:rPr>
        <w:t>)</w:t>
      </w:r>
    </w:p>
    <w:p w14:paraId="024906D8" w14:textId="77777777" w:rsidR="003B7F1B" w:rsidRPr="003B7F1B" w:rsidRDefault="003B7F1B" w:rsidP="003B7F1B">
      <w:pPr>
        <w:ind w:left="284" w:hanging="1276"/>
        <w:rPr>
          <w:rFonts w:ascii="Helvetica" w:eastAsia="Helvetica" w:hAnsi="Helvetica" w:cs="Helvetica"/>
          <w:b/>
          <w:bCs/>
          <w:sz w:val="12"/>
          <w:szCs w:val="12"/>
        </w:rPr>
      </w:pPr>
      <w:r w:rsidRPr="003B7F1B">
        <w:rPr>
          <w:rFonts w:ascii="Helvetica" w:eastAsia="Helvetica" w:hAnsi="Helvetica" w:cs="Helvetica"/>
          <w:b/>
          <w:bCs/>
          <w:sz w:val="12"/>
          <w:szCs w:val="12"/>
        </w:rPr>
        <w:t>TULUNGAN MO KAMI MAS MAPABUTI ANG AMING MGA PROSESO AT SERBISYO!</w:t>
      </w:r>
    </w:p>
    <w:p w14:paraId="58DA2419" w14:textId="77777777" w:rsidR="003B7F1B" w:rsidRPr="00433CBB" w:rsidRDefault="003B7F1B" w:rsidP="003B7F1B">
      <w:pPr>
        <w:ind w:left="-1276"/>
        <w:jc w:val="both"/>
        <w:rPr>
          <w:rFonts w:ascii="Helvetica" w:eastAsia="Arial" w:hAnsi="Helvetica" w:cs="Helvetica"/>
          <w:sz w:val="14"/>
          <w:szCs w:val="14"/>
        </w:rPr>
      </w:pPr>
      <w:r w:rsidRPr="00433CBB">
        <w:rPr>
          <w:rFonts w:ascii="Helvetica" w:eastAsia="Arial" w:hAnsi="Helvetica" w:cs="Helvetica"/>
          <w:sz w:val="14"/>
          <w:szCs w:val="14"/>
        </w:rPr>
        <w:t xml:space="preserve">Ang Client Satisfaction Measurement (CSM) ay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naglalayong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masubaybayan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karanasan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taumbayan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hinggil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kanilang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pakikitransaksyon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mga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tanggapan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gobyerno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.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Makatutulong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inyong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kasagutan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ukol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inyong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naging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karanasan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3B7F1B">
        <w:rPr>
          <w:rFonts w:ascii="Helvetica" w:eastAsia="Arial" w:hAnsi="Helvetica" w:cs="Helvetica"/>
          <w:sz w:val="14"/>
          <w:szCs w:val="14"/>
        </w:rPr>
        <w:t>kakatapos</w:t>
      </w:r>
      <w:proofErr w:type="spellEnd"/>
      <w:r w:rsidRPr="003B7F1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3B7F1B">
        <w:rPr>
          <w:rFonts w:ascii="Helvetica" w:eastAsia="Arial" w:hAnsi="Helvetica" w:cs="Helvetica"/>
          <w:sz w:val="14"/>
          <w:szCs w:val="14"/>
        </w:rPr>
        <w:t>lamang</w:t>
      </w:r>
      <w:proofErr w:type="spellEnd"/>
      <w:r w:rsidRPr="003B7F1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3B7F1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Pr="003B7F1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3B7F1B">
        <w:rPr>
          <w:rFonts w:ascii="Helvetica" w:eastAsia="Arial" w:hAnsi="Helvetica" w:cs="Helvetica"/>
          <w:sz w:val="14"/>
          <w:szCs w:val="14"/>
        </w:rPr>
        <w:t>transaksyon</w:t>
      </w:r>
      <w:proofErr w:type="spellEnd"/>
      <w:r w:rsidRPr="003B7F1B">
        <w:rPr>
          <w:rFonts w:ascii="Helvetica" w:eastAsia="Arial" w:hAnsi="Helvetica" w:cs="Helvetica"/>
          <w:sz w:val="14"/>
          <w:szCs w:val="14"/>
        </w:rPr>
        <w:t>,</w:t>
      </w:r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upang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mas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mapabuti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at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lalong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mapahusay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aming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serbisyo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publiko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. Ang personal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impormasyon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iyong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ibabahagi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ay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mananatiling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kumpidensyal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.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Maaari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ring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piliin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hindi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sagutan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ang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sarbey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na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 </w:t>
      </w:r>
      <w:proofErr w:type="spellStart"/>
      <w:r w:rsidRPr="00433CBB">
        <w:rPr>
          <w:rFonts w:ascii="Helvetica" w:eastAsia="Arial" w:hAnsi="Helvetica" w:cs="Helvetica"/>
          <w:sz w:val="14"/>
          <w:szCs w:val="14"/>
        </w:rPr>
        <w:t>ito</w:t>
      </w:r>
      <w:proofErr w:type="spellEnd"/>
      <w:r w:rsidRPr="00433CBB">
        <w:rPr>
          <w:rFonts w:ascii="Helvetica" w:eastAsia="Arial" w:hAnsi="Helvetica" w:cs="Helvetica"/>
          <w:sz w:val="14"/>
          <w:szCs w:val="14"/>
        </w:rPr>
        <w:t xml:space="preserve">. </w:t>
      </w:r>
    </w:p>
    <w:p w14:paraId="40FC9A8C" w14:textId="7A897AEF" w:rsidR="00E25636" w:rsidRPr="001E717E" w:rsidRDefault="00E25636" w:rsidP="009E09FE">
      <w:pPr>
        <w:ind w:left="142" w:hanging="1418"/>
        <w:jc w:val="both"/>
        <w:rPr>
          <w:rFonts w:ascii="Helvetica" w:hAnsi="Helvetica" w:cs="Times New Roman"/>
          <w:sz w:val="10"/>
          <w:szCs w:val="10"/>
        </w:rPr>
      </w:pPr>
      <w:r w:rsidRPr="001E717E">
        <w:rPr>
          <w:rFonts w:ascii="Helvetica" w:eastAsia="Helvetica" w:hAnsi="Helvetica" w:cs="Helvetica"/>
          <w:sz w:val="14"/>
          <w:szCs w:val="14"/>
        </w:rPr>
        <w:t xml:space="preserve">Client type: </w:t>
      </w:r>
      <w:sdt>
        <w:sdtPr>
          <w:rPr>
            <w:rFonts w:ascii="Helvetica" w:hAnsi="Helvetica" w:cs="Times New Roman"/>
            <w:sz w:val="10"/>
            <w:szCs w:val="10"/>
          </w:rPr>
          <w:id w:val="-759753676"/>
          <w:placeholder>
            <w:docPart w:val="4A0266E8EC1B41668348A45DA957A3F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</w:t>
      </w:r>
      <w:proofErr w:type="spellStart"/>
      <w:r w:rsidR="00FD65F0">
        <w:rPr>
          <w:rFonts w:ascii="Helvetica" w:hAnsi="Helvetica" w:cs="Times New Roman"/>
          <w:sz w:val="10"/>
          <w:szCs w:val="10"/>
        </w:rPr>
        <w:t>Mamamayan</w:t>
      </w:r>
      <w:proofErr w:type="spellEnd"/>
      <w:r w:rsidRPr="001E717E">
        <w:rPr>
          <w:rFonts w:ascii="Helvetica" w:hAnsi="Helvetica" w:cs="Times New Roman"/>
          <w:sz w:val="10"/>
          <w:szCs w:val="10"/>
        </w:rPr>
        <w:t xml:space="preserve">   </w:t>
      </w:r>
      <w:sdt>
        <w:sdtPr>
          <w:rPr>
            <w:rFonts w:ascii="Helvetica" w:hAnsi="Helvetica" w:cs="Times New Roman"/>
            <w:sz w:val="10"/>
            <w:szCs w:val="10"/>
          </w:rPr>
          <w:id w:val="1820925285"/>
          <w:placeholder>
            <w:docPart w:val="16489012187F441697E64A0978A9BEC1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</w:t>
      </w:r>
      <w:r w:rsidR="00FD65F0">
        <w:rPr>
          <w:rFonts w:ascii="Helvetica" w:hAnsi="Helvetica" w:cs="Times New Roman"/>
          <w:sz w:val="10"/>
          <w:szCs w:val="10"/>
        </w:rPr>
        <w:t>Negosyo</w:t>
      </w:r>
      <w:r w:rsidRPr="001E717E">
        <w:rPr>
          <w:rFonts w:ascii="Helvetica" w:hAnsi="Helvetica" w:cs="Times New Roman"/>
          <w:sz w:val="10"/>
          <w:szCs w:val="10"/>
        </w:rPr>
        <w:t xml:space="preserve">   </w:t>
      </w:r>
      <w:sdt>
        <w:sdtPr>
          <w:rPr>
            <w:rFonts w:ascii="Helvetica" w:hAnsi="Helvetica" w:cs="Times New Roman"/>
            <w:sz w:val="10"/>
            <w:szCs w:val="10"/>
          </w:rPr>
          <w:id w:val="57594642"/>
          <w:placeholder>
            <w:docPart w:val="F174047B1EEA40618D59225953A39DE8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Pr="001E717E">
        <w:rPr>
          <w:rFonts w:ascii="Helvetica" w:hAnsi="Helvetica" w:cs="Times New Roman"/>
          <w:sz w:val="10"/>
          <w:szCs w:val="10"/>
        </w:rPr>
        <w:t xml:space="preserve"> </w:t>
      </w:r>
      <w:proofErr w:type="spellStart"/>
      <w:r w:rsidR="00FD65F0">
        <w:rPr>
          <w:rFonts w:ascii="Helvetica" w:hAnsi="Helvetica" w:cs="Times New Roman"/>
          <w:sz w:val="10"/>
          <w:szCs w:val="10"/>
        </w:rPr>
        <w:t>Gobyerno</w:t>
      </w:r>
      <w:proofErr w:type="spellEnd"/>
      <w:r w:rsidRPr="001E717E">
        <w:rPr>
          <w:rFonts w:ascii="Helvetica" w:hAnsi="Helvetica" w:cs="Times New Roman"/>
          <w:sz w:val="10"/>
          <w:szCs w:val="10"/>
        </w:rPr>
        <w:t xml:space="preserve"> (</w:t>
      </w:r>
      <w:proofErr w:type="spellStart"/>
      <w:r w:rsidR="00FD65F0">
        <w:rPr>
          <w:rFonts w:ascii="Helvetica" w:hAnsi="Helvetica" w:cs="Times New Roman"/>
          <w:sz w:val="10"/>
          <w:szCs w:val="10"/>
        </w:rPr>
        <w:t>Empleyado</w:t>
      </w:r>
      <w:proofErr w:type="spellEnd"/>
      <w:r w:rsidR="00FD65F0">
        <w:rPr>
          <w:rFonts w:ascii="Helvetica" w:hAnsi="Helvetica" w:cs="Times New Roman"/>
          <w:sz w:val="10"/>
          <w:szCs w:val="10"/>
        </w:rPr>
        <w:t xml:space="preserve"> o </w:t>
      </w:r>
      <w:proofErr w:type="spellStart"/>
      <w:r w:rsidR="00FD65F0">
        <w:rPr>
          <w:rFonts w:ascii="Helvetica" w:hAnsi="Helvetica" w:cs="Times New Roman"/>
          <w:sz w:val="10"/>
          <w:szCs w:val="10"/>
        </w:rPr>
        <w:t>Ahensya</w:t>
      </w:r>
      <w:proofErr w:type="spellEnd"/>
      <w:r w:rsidRPr="001E717E">
        <w:rPr>
          <w:rFonts w:ascii="Helvetica" w:hAnsi="Helvetica" w:cs="Times New Roman"/>
          <w:sz w:val="10"/>
          <w:szCs w:val="10"/>
        </w:rPr>
        <w:t xml:space="preserve">) </w:t>
      </w:r>
    </w:p>
    <w:p w14:paraId="35C1BE9B" w14:textId="34487A9D" w:rsidR="00E25636" w:rsidRPr="001E717E" w:rsidRDefault="00C1271F" w:rsidP="00E25636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proofErr w:type="spellStart"/>
      <w:r>
        <w:rPr>
          <w:rFonts w:ascii="Helvetica" w:eastAsia="Helvetica" w:hAnsi="Helvetica" w:cs="Helvetica"/>
          <w:sz w:val="14"/>
          <w:szCs w:val="14"/>
        </w:rPr>
        <w:t>Petsa</w:t>
      </w:r>
      <w:proofErr w:type="spellEnd"/>
      <w:r w:rsidR="00E25636" w:rsidRPr="001E717E">
        <w:rPr>
          <w:rFonts w:ascii="Helvetica" w:eastAsia="Helvetica" w:hAnsi="Helvetica" w:cs="Helvetica"/>
          <w:sz w:val="14"/>
          <w:szCs w:val="14"/>
        </w:rPr>
        <w:t>: _</w:t>
      </w:r>
      <w:r>
        <w:rPr>
          <w:rFonts w:ascii="Helvetica" w:eastAsia="Helvetica" w:hAnsi="Helvetica" w:cs="Helvetica"/>
          <w:sz w:val="14"/>
          <w:szCs w:val="14"/>
        </w:rPr>
        <w:t>___</w:t>
      </w:r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__ </w:t>
      </w:r>
      <w:r w:rsidR="00E25636" w:rsidRPr="001E717E">
        <w:rPr>
          <w:rFonts w:ascii="Helvetica" w:hAnsi="Helvetica" w:cs="Times New Roman"/>
          <w:sz w:val="10"/>
          <w:szCs w:val="10"/>
        </w:rPr>
        <w:tab/>
      </w:r>
      <w:r w:rsidR="00E25636" w:rsidRPr="001E717E">
        <w:rPr>
          <w:rFonts w:ascii="Helvetica" w:hAnsi="Helvetica" w:cs="Times New Roman"/>
          <w:sz w:val="10"/>
          <w:szCs w:val="10"/>
        </w:rPr>
        <w:tab/>
      </w:r>
      <w:proofErr w:type="spellStart"/>
      <w:r>
        <w:rPr>
          <w:rFonts w:ascii="Helvetica" w:eastAsia="Helvetica" w:hAnsi="Helvetica" w:cs="Helvetica"/>
          <w:sz w:val="14"/>
          <w:szCs w:val="14"/>
        </w:rPr>
        <w:t>Kasarian</w:t>
      </w:r>
      <w:proofErr w:type="spellEnd"/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: </w:t>
      </w:r>
      <w:sdt>
        <w:sdtPr>
          <w:rPr>
            <w:rFonts w:ascii="Helvetica" w:hAnsi="Helvetica" w:cs="Times New Roman"/>
            <w:sz w:val="10"/>
            <w:szCs w:val="10"/>
          </w:rPr>
          <w:id w:val="-1093700296"/>
          <w:placeholder>
            <w:docPart w:val="3F78F401E65344709E300F26F8EBB2D3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0"/>
          <w:szCs w:val="10"/>
        </w:rPr>
        <w:t xml:space="preserve"> </w:t>
      </w:r>
      <w:proofErr w:type="spellStart"/>
      <w:r>
        <w:rPr>
          <w:rFonts w:ascii="Helvetica" w:hAnsi="Helvetica" w:cs="Times New Roman"/>
          <w:sz w:val="10"/>
          <w:szCs w:val="10"/>
        </w:rPr>
        <w:t>Lalaki</w:t>
      </w:r>
      <w:proofErr w:type="spellEnd"/>
      <w:r w:rsidR="00E25636" w:rsidRPr="001E717E">
        <w:rPr>
          <w:rFonts w:ascii="Helvetica" w:hAnsi="Helvetica" w:cs="Times New Roman"/>
          <w:sz w:val="10"/>
          <w:szCs w:val="10"/>
        </w:rPr>
        <w:t xml:space="preserve">   </w:t>
      </w:r>
      <w:sdt>
        <w:sdtPr>
          <w:rPr>
            <w:rFonts w:ascii="Helvetica" w:hAnsi="Helvetica" w:cs="Times New Roman"/>
            <w:sz w:val="10"/>
            <w:szCs w:val="10"/>
          </w:rPr>
          <w:id w:val="1217393180"/>
          <w:placeholder>
            <w:docPart w:val="C55F937526E1406897EBD4718A44BC9A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0"/>
              <w:szCs w:val="10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0"/>
          <w:szCs w:val="10"/>
        </w:rPr>
        <w:t xml:space="preserve"> </w:t>
      </w:r>
      <w:r>
        <w:rPr>
          <w:rFonts w:ascii="Helvetica" w:hAnsi="Helvetica" w:cs="Times New Roman"/>
          <w:sz w:val="10"/>
          <w:szCs w:val="10"/>
        </w:rPr>
        <w:t>Babae</w:t>
      </w:r>
      <w:r w:rsidR="00E25636" w:rsidRPr="001E717E">
        <w:rPr>
          <w:rFonts w:ascii="Helvetica" w:eastAsia="Helvetica" w:hAnsi="Helvetica" w:cs="Helvetica"/>
          <w:sz w:val="14"/>
          <w:szCs w:val="14"/>
        </w:rPr>
        <w:tab/>
      </w:r>
      <w:r>
        <w:rPr>
          <w:rFonts w:ascii="Helvetica" w:eastAsia="Helvetica" w:hAnsi="Helvetica" w:cs="Helvetica"/>
          <w:sz w:val="14"/>
          <w:szCs w:val="14"/>
        </w:rPr>
        <w:t>Edad</w:t>
      </w:r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: _______   </w:t>
      </w:r>
    </w:p>
    <w:p w14:paraId="64BA20AA" w14:textId="2109B9FF" w:rsidR="00E25636" w:rsidRPr="00C1271F" w:rsidRDefault="00C1271F" w:rsidP="00C1271F">
      <w:pP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  <w:proofErr w:type="spellStart"/>
      <w:r>
        <w:rPr>
          <w:rFonts w:ascii="Helvetica" w:eastAsia="Helvetica" w:hAnsi="Helvetica" w:cs="Helvetica"/>
          <w:sz w:val="14"/>
          <w:szCs w:val="14"/>
        </w:rPr>
        <w:t>Rehiyon</w:t>
      </w:r>
      <w:proofErr w:type="spellEnd"/>
      <w:r w:rsidR="00E25636" w:rsidRPr="001E717E">
        <w:rPr>
          <w:rFonts w:ascii="Helvetica" w:eastAsia="Helvetica" w:hAnsi="Helvetica" w:cs="Helvetica"/>
          <w:sz w:val="14"/>
          <w:szCs w:val="14"/>
        </w:rPr>
        <w:t>: _____________</w:t>
      </w:r>
      <w:r w:rsidR="00E25636" w:rsidRPr="001E717E">
        <w:rPr>
          <w:rFonts w:ascii="Helvetica" w:eastAsia="Helvetica" w:hAnsi="Helvetica" w:cs="Helvetica"/>
          <w:sz w:val="14"/>
          <w:szCs w:val="14"/>
        </w:rPr>
        <w:tab/>
      </w:r>
      <w:r>
        <w:rPr>
          <w:rFonts w:ascii="Helvetica" w:eastAsia="Helvetica" w:hAnsi="Helvetica" w:cs="Helvetica"/>
          <w:sz w:val="14"/>
          <w:szCs w:val="14"/>
        </w:rPr>
        <w:t xml:space="preserve">Uri 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Transaksyon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o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Serbisyo</w:t>
      </w:r>
      <w:proofErr w:type="spellEnd"/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: </w:t>
      </w:r>
      <w:r>
        <w:rPr>
          <w:rFonts w:ascii="Helvetica" w:eastAsia="Helvetica" w:hAnsi="Helvetica" w:cs="Helvetica"/>
          <w:sz w:val="14"/>
          <w:szCs w:val="14"/>
        </w:rPr>
        <w:t>_</w:t>
      </w:r>
      <w:r w:rsidR="00E25636" w:rsidRPr="001E717E">
        <w:rPr>
          <w:rFonts w:ascii="Helvetica" w:eastAsia="Helvetica" w:hAnsi="Helvetica" w:cs="Helvetica"/>
          <w:sz w:val="14"/>
          <w:szCs w:val="14"/>
        </w:rPr>
        <w:t>_______________</w:t>
      </w:r>
    </w:p>
    <w:p w14:paraId="53840A39" w14:textId="77777777" w:rsidR="00E25636" w:rsidRPr="001E717E" w:rsidRDefault="00E25636" w:rsidP="00E25636">
      <w:pPr>
        <w:pBdr>
          <w:bottom w:val="single" w:sz="6" w:space="1" w:color="auto"/>
        </w:pBdr>
        <w:ind w:hanging="1276"/>
        <w:jc w:val="both"/>
        <w:rPr>
          <w:rFonts w:ascii="Helvetica" w:eastAsia="Helvetica" w:hAnsi="Helvetica" w:cs="Helvetica"/>
          <w:sz w:val="14"/>
          <w:szCs w:val="14"/>
        </w:rPr>
      </w:pPr>
    </w:p>
    <w:p w14:paraId="0D63B2C7" w14:textId="77777777" w:rsidR="00E70E5B" w:rsidRPr="001E717E" w:rsidRDefault="00E70E5B" w:rsidP="00E70E5B">
      <w:pPr>
        <w:ind w:left="-1276"/>
        <w:jc w:val="both"/>
        <w:rPr>
          <w:rFonts w:ascii="Helvetica" w:eastAsia="Helvetica" w:hAnsi="Helvetica" w:cs="Helvetica"/>
          <w:sz w:val="14"/>
          <w:szCs w:val="14"/>
        </w:rPr>
      </w:pPr>
      <w:r>
        <w:rPr>
          <w:rFonts w:ascii="Helvetica" w:eastAsia="Helvetica" w:hAnsi="Helvetica" w:cs="Helvetica"/>
          <w:sz w:val="14"/>
          <w:szCs w:val="14"/>
        </w:rPr>
        <w:t>PANUTO</w:t>
      </w:r>
      <w:r w:rsidRPr="001E717E">
        <w:rPr>
          <w:rFonts w:ascii="Helvetica" w:eastAsia="Helvetica" w:hAnsi="Helvetica" w:cs="Helvetica"/>
          <w:sz w:val="14"/>
          <w:szCs w:val="14"/>
        </w:rPr>
        <w:t>: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Lagyan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ng</w:t>
      </w:r>
      <w:r>
        <w:rPr>
          <w:rFonts w:ascii="Helvetica" w:eastAsia="Helvetica" w:hAnsi="Helvetica" w:cs="Helvetica"/>
          <w:b/>
          <w:bCs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b/>
          <w:bCs/>
          <w:sz w:val="14"/>
          <w:szCs w:val="14"/>
        </w:rPr>
        <w:t>tsek</w:t>
      </w:r>
      <w:proofErr w:type="spellEnd"/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(</w:t>
      </w:r>
      <w:proofErr w:type="gramStart"/>
      <w:r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proofErr w:type="gramEnd"/>
      <w:r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r>
        <w:rPr>
          <w:rFonts w:ascii="Helvetica" w:eastAsia="Helvetica" w:hAnsi="Helvetica" w:cs="Helvetica"/>
          <w:sz w:val="14"/>
          <w:szCs w:val="14"/>
        </w:rPr>
        <w:t xml:space="preserve">ang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iyong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sagot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sumusunod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katanungan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tungkol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Citizen’s Charter (CC)</w:t>
      </w:r>
      <w:r w:rsidRPr="001E717E">
        <w:rPr>
          <w:rFonts w:ascii="Helvetica" w:eastAsia="Helvetica" w:hAnsi="Helvetica" w:cs="Helvetica"/>
          <w:sz w:val="14"/>
          <w:szCs w:val="14"/>
        </w:rPr>
        <w:t>.</w:t>
      </w:r>
      <w:r>
        <w:rPr>
          <w:rFonts w:ascii="Helvetica" w:eastAsia="Helvetica" w:hAnsi="Helvetica" w:cs="Helvetica"/>
          <w:sz w:val="14"/>
          <w:szCs w:val="14"/>
        </w:rPr>
        <w:t xml:space="preserve"> Ito ay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isang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opisyal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dokumento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naglalaman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serbisyo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isang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ahensya</w:t>
      </w:r>
      <w:proofErr w:type="spellEnd"/>
      <w:r>
        <w:rPr>
          <w:rFonts w:ascii="Helvetica" w:eastAsia="Helvetica" w:hAnsi="Helvetica" w:cs="Helvetica"/>
          <w:sz w:val="14"/>
          <w:szCs w:val="14"/>
        </w:rPr>
        <w:t>/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opisina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gobyerno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,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makikita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rito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and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kinakailangan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dokumento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,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kaukulang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bayarin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, at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pangkabuuang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oras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pagproseso</w:t>
      </w:r>
      <w:proofErr w:type="spellEnd"/>
      <w:r>
        <w:rPr>
          <w:rFonts w:ascii="Helvetica" w:eastAsia="Helvetica" w:hAnsi="Helvetica" w:cs="Helvetica"/>
          <w:sz w:val="14"/>
          <w:szCs w:val="14"/>
        </w:rPr>
        <w:t>.</w:t>
      </w:r>
    </w:p>
    <w:p w14:paraId="1B8890E7" w14:textId="72EB0484" w:rsidR="00E25636" w:rsidRPr="001E717E" w:rsidRDefault="00E25636" w:rsidP="00582D80">
      <w:pPr>
        <w:tabs>
          <w:tab w:val="left" w:pos="-993"/>
        </w:tabs>
        <w:spacing w:after="0"/>
        <w:ind w:left="-426" w:right="29" w:hanging="85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CC1</w:t>
      </w:r>
      <w:r w:rsidR="00582D80">
        <w:rPr>
          <w:rFonts w:ascii="Helvetica" w:eastAsia="Helvetica" w:hAnsi="Helvetica" w:cs="Helvetica"/>
          <w:sz w:val="14"/>
          <w:szCs w:val="14"/>
        </w:rPr>
        <w:t xml:space="preserve"> Alin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mga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sumusunod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ang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naglalarawan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iyong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kaalaman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582D80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582D80">
        <w:rPr>
          <w:rFonts w:ascii="Helvetica" w:eastAsia="Helvetica" w:hAnsi="Helvetica" w:cs="Helvetica"/>
          <w:sz w:val="14"/>
          <w:szCs w:val="14"/>
        </w:rPr>
        <w:t xml:space="preserve"> CC</w:t>
      </w:r>
      <w:r w:rsidRPr="001E717E">
        <w:rPr>
          <w:rFonts w:ascii="Helvetica" w:eastAsia="Helvetica" w:hAnsi="Helvetica" w:cs="Helvetica"/>
          <w:sz w:val="14"/>
          <w:szCs w:val="14"/>
        </w:rPr>
        <w:t>?</w:t>
      </w:r>
    </w:p>
    <w:p w14:paraId="612B9D32" w14:textId="5B5BE196" w:rsidR="00E25636" w:rsidRPr="001E717E" w:rsidRDefault="006A1C7C" w:rsidP="00582D80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2052641946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 w:hint="eastAsia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1. </w:t>
      </w:r>
      <w:r w:rsidR="00582D80">
        <w:rPr>
          <w:rFonts w:ascii="Helvetica" w:hAnsi="Helvetica" w:cs="Times New Roman"/>
          <w:sz w:val="14"/>
          <w:szCs w:val="14"/>
        </w:rPr>
        <w:t xml:space="preserve">Alam ko ang CC at Nakita ko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ito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sa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napuntahang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opisina</w:t>
      </w:r>
      <w:proofErr w:type="spellEnd"/>
      <w:r w:rsidR="00582D80" w:rsidRPr="001E717E">
        <w:rPr>
          <w:rFonts w:ascii="Helvetica" w:hAnsi="Helvetica" w:cs="Times New Roman"/>
          <w:sz w:val="14"/>
          <w:szCs w:val="14"/>
        </w:rPr>
        <w:t>.</w:t>
      </w:r>
    </w:p>
    <w:p w14:paraId="613A789B" w14:textId="1BC83394" w:rsidR="00E25636" w:rsidRPr="001E717E" w:rsidRDefault="006A1C7C" w:rsidP="00582D80">
      <w:pPr>
        <w:tabs>
          <w:tab w:val="left" w:pos="-993"/>
        </w:tabs>
        <w:spacing w:after="0"/>
        <w:ind w:left="-426" w:right="29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1964299532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2. </w:t>
      </w:r>
      <w:r w:rsidR="00582D80">
        <w:rPr>
          <w:rFonts w:ascii="Helvetica" w:hAnsi="Helvetica" w:cs="Times New Roman"/>
          <w:sz w:val="14"/>
          <w:szCs w:val="14"/>
        </w:rPr>
        <w:t xml:space="preserve">Alam ko ang CC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pero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hindi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ko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ito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nakita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sa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napuntahang</w:t>
      </w:r>
      <w:proofErr w:type="spellEnd"/>
      <w:r w:rsidR="00582D80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 w:cs="Times New Roman"/>
          <w:sz w:val="14"/>
          <w:szCs w:val="14"/>
        </w:rPr>
        <w:t>opsinisa</w:t>
      </w:r>
      <w:proofErr w:type="spellEnd"/>
      <w:r w:rsidR="00582D80" w:rsidRPr="001E717E">
        <w:rPr>
          <w:rFonts w:ascii="Helvetica" w:hAnsi="Helvetica" w:cs="Times New Roman"/>
          <w:sz w:val="14"/>
          <w:szCs w:val="14"/>
        </w:rPr>
        <w:t>.</w:t>
      </w:r>
    </w:p>
    <w:p w14:paraId="1B31AC4D" w14:textId="4A49AB79" w:rsidR="00E25636" w:rsidRPr="001E717E" w:rsidRDefault="006A1C7C" w:rsidP="00E25636">
      <w:pPr>
        <w:tabs>
          <w:tab w:val="left" w:pos="-993"/>
        </w:tabs>
        <w:spacing w:after="0"/>
        <w:ind w:left="-426"/>
        <w:jc w:val="both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2014826420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3. </w:t>
      </w:r>
      <w:proofErr w:type="spellStart"/>
      <w:r w:rsidR="00582D80">
        <w:rPr>
          <w:rFonts w:ascii="Helvetica" w:hAnsi="Helvetica"/>
          <w:sz w:val="14"/>
          <w:szCs w:val="14"/>
        </w:rPr>
        <w:t>Nalaman</w:t>
      </w:r>
      <w:proofErr w:type="spellEnd"/>
      <w:r w:rsidR="00582D80">
        <w:rPr>
          <w:rFonts w:ascii="Helvetica" w:hAnsi="Helvetica"/>
          <w:sz w:val="14"/>
          <w:szCs w:val="14"/>
        </w:rPr>
        <w:t xml:space="preserve"> ko ang CC </w:t>
      </w:r>
      <w:proofErr w:type="spellStart"/>
      <w:r w:rsidR="00582D80">
        <w:rPr>
          <w:rFonts w:ascii="Helvetica" w:hAnsi="Helvetica"/>
          <w:sz w:val="14"/>
          <w:szCs w:val="14"/>
        </w:rPr>
        <w:t>nang</w:t>
      </w:r>
      <w:proofErr w:type="spellEnd"/>
      <w:r w:rsidR="00582D80">
        <w:rPr>
          <w:rFonts w:ascii="Helvetica" w:hAnsi="Helvetica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/>
          <w:sz w:val="14"/>
          <w:szCs w:val="14"/>
        </w:rPr>
        <w:t>makita</w:t>
      </w:r>
      <w:proofErr w:type="spellEnd"/>
      <w:r w:rsidR="00582D80">
        <w:rPr>
          <w:rFonts w:ascii="Helvetica" w:hAnsi="Helvetica"/>
          <w:sz w:val="14"/>
          <w:szCs w:val="14"/>
        </w:rPr>
        <w:t xml:space="preserve"> ko </w:t>
      </w:r>
      <w:proofErr w:type="spellStart"/>
      <w:r w:rsidR="00582D80">
        <w:rPr>
          <w:rFonts w:ascii="Helvetica" w:hAnsi="Helvetica"/>
          <w:sz w:val="14"/>
          <w:szCs w:val="14"/>
        </w:rPr>
        <w:t>ito</w:t>
      </w:r>
      <w:proofErr w:type="spellEnd"/>
      <w:r w:rsidR="00582D80">
        <w:rPr>
          <w:rFonts w:ascii="Helvetica" w:hAnsi="Helvetica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/>
          <w:sz w:val="14"/>
          <w:szCs w:val="14"/>
        </w:rPr>
        <w:t>sa</w:t>
      </w:r>
      <w:proofErr w:type="spellEnd"/>
      <w:r w:rsidR="00582D80">
        <w:rPr>
          <w:rFonts w:ascii="Helvetica" w:hAnsi="Helvetica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/>
          <w:sz w:val="14"/>
          <w:szCs w:val="14"/>
        </w:rPr>
        <w:t>napuntahang</w:t>
      </w:r>
      <w:proofErr w:type="spellEnd"/>
      <w:r w:rsidR="00582D80">
        <w:rPr>
          <w:rFonts w:ascii="Helvetica" w:hAnsi="Helvetica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/>
          <w:sz w:val="14"/>
          <w:szCs w:val="14"/>
        </w:rPr>
        <w:t>opisina</w:t>
      </w:r>
      <w:proofErr w:type="spellEnd"/>
      <w:r w:rsidR="00582D80" w:rsidRPr="001E717E">
        <w:rPr>
          <w:rFonts w:ascii="Helvetica" w:hAnsi="Helvetica"/>
          <w:sz w:val="14"/>
          <w:szCs w:val="14"/>
        </w:rPr>
        <w:t>.</w:t>
      </w:r>
    </w:p>
    <w:p w14:paraId="5BABBF37" w14:textId="4E5C4945" w:rsidR="00E25636" w:rsidRPr="001E717E" w:rsidRDefault="006A1C7C" w:rsidP="00E25636">
      <w:pPr>
        <w:tabs>
          <w:tab w:val="left" w:pos="-993"/>
        </w:tabs>
        <w:ind w:left="-426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490299242"/>
          <w:placeholder>
            <w:docPart w:val="1361E9D0A7A94628A4B7AFB7EC21FBC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4. </w:t>
      </w:r>
      <w:r w:rsidR="00582D80">
        <w:rPr>
          <w:rFonts w:ascii="Helvetica" w:hAnsi="Helvetica"/>
          <w:sz w:val="14"/>
          <w:szCs w:val="14"/>
        </w:rPr>
        <w:t xml:space="preserve">Hindi ko </w:t>
      </w:r>
      <w:proofErr w:type="spellStart"/>
      <w:r w:rsidR="00582D80">
        <w:rPr>
          <w:rFonts w:ascii="Helvetica" w:hAnsi="Helvetica"/>
          <w:sz w:val="14"/>
          <w:szCs w:val="14"/>
        </w:rPr>
        <w:t>alam</w:t>
      </w:r>
      <w:proofErr w:type="spellEnd"/>
      <w:r w:rsidR="00582D80">
        <w:rPr>
          <w:rFonts w:ascii="Helvetica" w:hAnsi="Helvetica"/>
          <w:sz w:val="14"/>
          <w:szCs w:val="14"/>
        </w:rPr>
        <w:t xml:space="preserve"> kung </w:t>
      </w:r>
      <w:proofErr w:type="spellStart"/>
      <w:r w:rsidR="00582D80">
        <w:rPr>
          <w:rFonts w:ascii="Helvetica" w:hAnsi="Helvetica"/>
          <w:sz w:val="14"/>
          <w:szCs w:val="14"/>
        </w:rPr>
        <w:t>ano</w:t>
      </w:r>
      <w:proofErr w:type="spellEnd"/>
      <w:r w:rsidR="00582D80">
        <w:rPr>
          <w:rFonts w:ascii="Helvetica" w:hAnsi="Helvetica"/>
          <w:sz w:val="14"/>
          <w:szCs w:val="14"/>
        </w:rPr>
        <w:t xml:space="preserve"> ang CC at </w:t>
      </w:r>
      <w:proofErr w:type="spellStart"/>
      <w:r w:rsidR="00582D80">
        <w:rPr>
          <w:rFonts w:ascii="Helvetica" w:hAnsi="Helvetica"/>
          <w:sz w:val="14"/>
          <w:szCs w:val="14"/>
        </w:rPr>
        <w:t>wala</w:t>
      </w:r>
      <w:proofErr w:type="spellEnd"/>
      <w:r w:rsidR="00582D80">
        <w:rPr>
          <w:rFonts w:ascii="Helvetica" w:hAnsi="Helvetica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/>
          <w:sz w:val="14"/>
          <w:szCs w:val="14"/>
        </w:rPr>
        <w:t>akong</w:t>
      </w:r>
      <w:proofErr w:type="spellEnd"/>
      <w:r w:rsidR="00582D80">
        <w:rPr>
          <w:rFonts w:ascii="Helvetica" w:hAnsi="Helvetica"/>
          <w:sz w:val="14"/>
          <w:szCs w:val="14"/>
        </w:rPr>
        <w:t xml:space="preserve"> Nakita </w:t>
      </w:r>
      <w:proofErr w:type="spellStart"/>
      <w:r w:rsidR="00582D80">
        <w:rPr>
          <w:rFonts w:ascii="Helvetica" w:hAnsi="Helvetica"/>
          <w:sz w:val="14"/>
          <w:szCs w:val="14"/>
        </w:rPr>
        <w:t>sa</w:t>
      </w:r>
      <w:proofErr w:type="spellEnd"/>
      <w:r w:rsidR="00582D80">
        <w:rPr>
          <w:rFonts w:ascii="Helvetica" w:hAnsi="Helvetica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/>
          <w:sz w:val="14"/>
          <w:szCs w:val="14"/>
        </w:rPr>
        <w:t>napuntahang</w:t>
      </w:r>
      <w:proofErr w:type="spellEnd"/>
      <w:r w:rsidR="00582D80">
        <w:rPr>
          <w:rFonts w:ascii="Helvetica" w:hAnsi="Helvetica"/>
          <w:sz w:val="14"/>
          <w:szCs w:val="14"/>
        </w:rPr>
        <w:t xml:space="preserve"> </w:t>
      </w:r>
      <w:proofErr w:type="spellStart"/>
      <w:r w:rsidR="00582D80">
        <w:rPr>
          <w:rFonts w:ascii="Helvetica" w:hAnsi="Helvetica"/>
          <w:sz w:val="14"/>
          <w:szCs w:val="14"/>
        </w:rPr>
        <w:t>opisina</w:t>
      </w:r>
      <w:proofErr w:type="spellEnd"/>
      <w:r w:rsidR="00582D80" w:rsidRPr="001E717E">
        <w:rPr>
          <w:rFonts w:ascii="Helvetica" w:hAnsi="Helvetica"/>
          <w:sz w:val="14"/>
          <w:szCs w:val="14"/>
        </w:rPr>
        <w:t>. (</w:t>
      </w:r>
      <w:proofErr w:type="spellStart"/>
      <w:r w:rsidR="00582D80" w:rsidRPr="00E70E5B">
        <w:rPr>
          <w:rFonts w:ascii="Helvetica" w:eastAsia="Helvetica Neue" w:hAnsi="Helvetica" w:cs="Helvetica"/>
          <w:sz w:val="14"/>
          <w:szCs w:val="14"/>
        </w:rPr>
        <w:t>Lagyan</w:t>
      </w:r>
      <w:proofErr w:type="spellEnd"/>
      <w:r w:rsidR="00582D80" w:rsidRPr="00E70E5B">
        <w:rPr>
          <w:rFonts w:ascii="Helvetica" w:eastAsia="Helvetica Neue" w:hAnsi="Helvetica" w:cs="Helvetica"/>
          <w:sz w:val="14"/>
          <w:szCs w:val="14"/>
        </w:rPr>
        <w:t xml:space="preserve"> ng </w:t>
      </w:r>
      <w:proofErr w:type="spellStart"/>
      <w:r w:rsidR="00582D80" w:rsidRPr="00E70E5B">
        <w:rPr>
          <w:rFonts w:ascii="Helvetica" w:eastAsia="Helvetica Neue" w:hAnsi="Helvetica" w:cs="Helvetica"/>
          <w:sz w:val="14"/>
          <w:szCs w:val="14"/>
        </w:rPr>
        <w:t>tsek</w:t>
      </w:r>
      <w:proofErr w:type="spellEnd"/>
      <w:r w:rsidR="00582D80" w:rsidRPr="00E70E5B">
        <w:rPr>
          <w:rFonts w:ascii="Helvetica" w:eastAsia="Helvetica Neue" w:hAnsi="Helvetica" w:cs="Helvetica"/>
          <w:sz w:val="14"/>
          <w:szCs w:val="14"/>
        </w:rPr>
        <w:t xml:space="preserve"> ang ‘N/A’ </w:t>
      </w:r>
      <w:proofErr w:type="spellStart"/>
      <w:r w:rsidR="00582D80" w:rsidRPr="00E70E5B">
        <w:rPr>
          <w:rFonts w:ascii="Helvetica" w:eastAsia="Helvetica Neue" w:hAnsi="Helvetica" w:cs="Helvetica"/>
          <w:sz w:val="14"/>
          <w:szCs w:val="14"/>
        </w:rPr>
        <w:t>sa</w:t>
      </w:r>
      <w:proofErr w:type="spellEnd"/>
      <w:r w:rsidR="00582D80" w:rsidRPr="00E70E5B">
        <w:rPr>
          <w:rFonts w:ascii="Helvetica" w:eastAsia="Helvetica Neue" w:hAnsi="Helvetica" w:cs="Helvetica"/>
          <w:sz w:val="14"/>
          <w:szCs w:val="14"/>
        </w:rPr>
        <w:t xml:space="preserve"> CC2 at CC3 </w:t>
      </w:r>
      <w:proofErr w:type="spellStart"/>
      <w:r w:rsidR="00582D80" w:rsidRPr="00E70E5B">
        <w:rPr>
          <w:rFonts w:ascii="Helvetica" w:eastAsia="Helvetica Neue" w:hAnsi="Helvetica" w:cs="Helvetica"/>
          <w:sz w:val="14"/>
          <w:szCs w:val="14"/>
        </w:rPr>
        <w:t>kapag</w:t>
      </w:r>
      <w:proofErr w:type="spellEnd"/>
      <w:r w:rsidR="00582D80" w:rsidRPr="00E70E5B">
        <w:rPr>
          <w:rFonts w:ascii="Helvetica" w:eastAsia="Helvetica Neue" w:hAnsi="Helvetica" w:cs="Helvetica"/>
          <w:sz w:val="14"/>
          <w:szCs w:val="14"/>
        </w:rPr>
        <w:t xml:space="preserve"> </w:t>
      </w:r>
      <w:proofErr w:type="spellStart"/>
      <w:r w:rsidR="00582D80" w:rsidRPr="00E70E5B">
        <w:rPr>
          <w:rFonts w:ascii="Helvetica" w:eastAsia="Helvetica Neue" w:hAnsi="Helvetica" w:cs="Helvetica"/>
          <w:sz w:val="14"/>
          <w:szCs w:val="14"/>
        </w:rPr>
        <w:t>ito</w:t>
      </w:r>
      <w:proofErr w:type="spellEnd"/>
      <w:r w:rsidR="00582D80" w:rsidRPr="00E70E5B">
        <w:rPr>
          <w:rFonts w:ascii="Helvetica" w:eastAsia="Helvetica Neue" w:hAnsi="Helvetica" w:cs="Helvetica"/>
          <w:sz w:val="14"/>
          <w:szCs w:val="14"/>
        </w:rPr>
        <w:t xml:space="preserve"> ang </w:t>
      </w:r>
      <w:proofErr w:type="spellStart"/>
      <w:r w:rsidR="00582D80" w:rsidRPr="00E70E5B">
        <w:rPr>
          <w:rFonts w:ascii="Helvetica" w:eastAsia="Helvetica Neue" w:hAnsi="Helvetica" w:cs="Helvetica"/>
          <w:sz w:val="14"/>
          <w:szCs w:val="14"/>
        </w:rPr>
        <w:t>iyong</w:t>
      </w:r>
      <w:proofErr w:type="spellEnd"/>
      <w:r w:rsidR="00582D80" w:rsidRPr="00E70E5B">
        <w:rPr>
          <w:rFonts w:ascii="Helvetica" w:eastAsia="Helvetica Neue" w:hAnsi="Helvetica" w:cs="Helvetica"/>
          <w:sz w:val="14"/>
          <w:szCs w:val="14"/>
        </w:rPr>
        <w:t xml:space="preserve"> </w:t>
      </w:r>
      <w:proofErr w:type="spellStart"/>
      <w:r w:rsidR="00582D80" w:rsidRPr="00E70E5B">
        <w:rPr>
          <w:rFonts w:ascii="Helvetica" w:eastAsia="Helvetica Neue" w:hAnsi="Helvetica" w:cs="Helvetica"/>
          <w:sz w:val="14"/>
          <w:szCs w:val="14"/>
        </w:rPr>
        <w:t>sagot</w:t>
      </w:r>
      <w:proofErr w:type="spellEnd"/>
      <w:r w:rsidR="00582D80" w:rsidRPr="001E717E">
        <w:rPr>
          <w:rFonts w:ascii="Helvetica" w:hAnsi="Helvetica"/>
          <w:sz w:val="14"/>
          <w:szCs w:val="14"/>
        </w:rPr>
        <w:t>)</w:t>
      </w:r>
    </w:p>
    <w:p w14:paraId="66D3987D" w14:textId="4556773F" w:rsidR="00E25636" w:rsidRPr="001E717E" w:rsidRDefault="00E25636" w:rsidP="00F83894">
      <w:pPr>
        <w:tabs>
          <w:tab w:val="left" w:pos="-993"/>
        </w:tabs>
        <w:spacing w:after="0"/>
        <w:ind w:left="-426" w:right="29" w:hanging="85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CC2</w:t>
      </w:r>
      <w:r w:rsidR="00582D80">
        <w:rPr>
          <w:rFonts w:ascii="Helvetica" w:eastAsia="Helvetica" w:hAnsi="Helvetica" w:cs="Helvetica"/>
          <w:sz w:val="14"/>
          <w:szCs w:val="14"/>
        </w:rPr>
        <w:t xml:space="preserve"> </w:t>
      </w:r>
      <w:r w:rsidR="00F83894">
        <w:rPr>
          <w:rFonts w:ascii="Helvetica" w:eastAsia="Helvetica" w:hAnsi="Helvetica" w:cs="Helvetica"/>
          <w:sz w:val="14"/>
          <w:szCs w:val="14"/>
        </w:rPr>
        <w:t xml:space="preserve">Kung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alam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ang CC (Nag-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tsek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opsyon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1-3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CC1),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masasabi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mo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ba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ang CC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nang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napuntahang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opisina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ay</w:t>
      </w:r>
      <w:r w:rsidR="00F83894" w:rsidRPr="001E717E">
        <w:rPr>
          <w:rFonts w:ascii="Helvetica" w:eastAsia="Helvetica" w:hAnsi="Helvetica" w:cs="Helvetica"/>
          <w:sz w:val="14"/>
          <w:szCs w:val="14"/>
        </w:rPr>
        <w:t xml:space="preserve"> …?</w:t>
      </w:r>
    </w:p>
    <w:p w14:paraId="5E8DE8BF" w14:textId="55EB5AA3" w:rsidR="00E25636" w:rsidRPr="001E717E" w:rsidRDefault="006A1C7C" w:rsidP="00E25636">
      <w:pPr>
        <w:tabs>
          <w:tab w:val="left" w:pos="-993"/>
        </w:tabs>
        <w:spacing w:after="0"/>
        <w:ind w:left="-284" w:right="29" w:hanging="142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939681045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1. </w:t>
      </w:r>
      <w:proofErr w:type="spellStart"/>
      <w:r w:rsidR="00F83894">
        <w:rPr>
          <w:rFonts w:ascii="Helvetica" w:hAnsi="Helvetica" w:cs="Times New Roman"/>
          <w:sz w:val="14"/>
          <w:szCs w:val="14"/>
        </w:rPr>
        <w:t>Madaling</w:t>
      </w:r>
      <w:proofErr w:type="spellEnd"/>
      <w:r w:rsidR="00F83894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F83894">
        <w:rPr>
          <w:rFonts w:ascii="Helvetica" w:hAnsi="Helvetica" w:cs="Times New Roman"/>
          <w:sz w:val="14"/>
          <w:szCs w:val="14"/>
        </w:rPr>
        <w:t>makita</w:t>
      </w:r>
      <w:proofErr w:type="spellEnd"/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2108613285"/>
          <w:placeholder>
            <w:docPart w:val="63974A64005B4D0492E879E1BC8FE91F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4. </w:t>
      </w:r>
      <w:r w:rsidR="00F83894">
        <w:rPr>
          <w:rFonts w:ascii="Helvetica" w:eastAsia="Helvetica" w:hAnsi="Helvetica" w:cs="Helvetica"/>
          <w:sz w:val="14"/>
          <w:szCs w:val="14"/>
        </w:rPr>
        <w:t xml:space="preserve">Hindi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makita</w:t>
      </w:r>
      <w:proofErr w:type="spellEnd"/>
    </w:p>
    <w:p w14:paraId="0526D277" w14:textId="72A25B7D" w:rsidR="00E25636" w:rsidRPr="001E717E" w:rsidRDefault="006A1C7C" w:rsidP="00E25636">
      <w:pPr>
        <w:tabs>
          <w:tab w:val="left" w:pos="-993"/>
        </w:tabs>
        <w:spacing w:after="0"/>
        <w:ind w:left="-284" w:right="29" w:hanging="142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927473590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2. </w:t>
      </w:r>
      <w:proofErr w:type="spellStart"/>
      <w:r w:rsidR="00F83894">
        <w:rPr>
          <w:rFonts w:ascii="Helvetica" w:hAnsi="Helvetica" w:cs="Times New Roman"/>
          <w:sz w:val="14"/>
          <w:szCs w:val="14"/>
        </w:rPr>
        <w:t>Medyo</w:t>
      </w:r>
      <w:proofErr w:type="spellEnd"/>
      <w:r w:rsidR="00F83894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F83894">
        <w:rPr>
          <w:rFonts w:ascii="Helvetica" w:hAnsi="Helvetica" w:cs="Times New Roman"/>
          <w:sz w:val="14"/>
          <w:szCs w:val="14"/>
        </w:rPr>
        <w:t>madaling</w:t>
      </w:r>
      <w:proofErr w:type="spellEnd"/>
      <w:r w:rsidR="00F83894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F83894">
        <w:rPr>
          <w:rFonts w:ascii="Helvetica" w:hAnsi="Helvetica" w:cs="Times New Roman"/>
          <w:sz w:val="14"/>
          <w:szCs w:val="14"/>
        </w:rPr>
        <w:t>makita</w:t>
      </w:r>
      <w:proofErr w:type="spellEnd"/>
      <w:r w:rsidR="00F83894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-711111345"/>
          <w:placeholder>
            <w:docPart w:val="C68B1B353C4F4F4CB92A7F537EFD462E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5. </w:t>
      </w:r>
      <w:r w:rsidR="00F83894" w:rsidRPr="001E717E">
        <w:rPr>
          <w:rFonts w:ascii="Helvetica" w:eastAsia="Helvetica" w:hAnsi="Helvetica" w:cs="Helvetica"/>
          <w:sz w:val="14"/>
          <w:szCs w:val="14"/>
        </w:rPr>
        <w:t>N/A</w:t>
      </w:r>
    </w:p>
    <w:p w14:paraId="3D64C1FF" w14:textId="103C7E50" w:rsidR="00E25636" w:rsidRPr="001E717E" w:rsidRDefault="006A1C7C" w:rsidP="00E25636">
      <w:pPr>
        <w:tabs>
          <w:tab w:val="left" w:pos="-993"/>
        </w:tabs>
        <w:ind w:left="-284" w:right="29" w:hanging="142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883910339"/>
          <w:placeholder>
            <w:docPart w:val="1FA900BF99B545B69DCCA7225E2EFE3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eastAsia="Helvetica" w:hAnsi="Helvetica" w:cs="Helvetica"/>
          <w:sz w:val="14"/>
          <w:szCs w:val="14"/>
        </w:rPr>
        <w:t xml:space="preserve"> 3.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Mahirap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Makita</w:t>
      </w:r>
    </w:p>
    <w:p w14:paraId="5D733844" w14:textId="551BC285" w:rsidR="00E25636" w:rsidRPr="001E717E" w:rsidRDefault="00E25636" w:rsidP="00582D80">
      <w:pPr>
        <w:tabs>
          <w:tab w:val="left" w:pos="-993"/>
        </w:tabs>
        <w:spacing w:after="0"/>
        <w:ind w:left="-426" w:right="29" w:hanging="850"/>
        <w:jc w:val="both"/>
        <w:rPr>
          <w:rFonts w:ascii="Helvetica" w:eastAsia="Helvetica" w:hAnsi="Helvetica" w:cs="Helvetica"/>
          <w:sz w:val="14"/>
          <w:szCs w:val="14"/>
        </w:rPr>
      </w:pPr>
      <w:r w:rsidRPr="001E717E">
        <w:rPr>
          <w:rFonts w:ascii="Helvetica" w:eastAsia="Helvetica" w:hAnsi="Helvetica" w:cs="Helvetica"/>
          <w:sz w:val="14"/>
          <w:szCs w:val="14"/>
        </w:rPr>
        <w:t>CC3</w:t>
      </w:r>
      <w:r w:rsidRPr="001E717E">
        <w:rPr>
          <w:sz w:val="14"/>
          <w:szCs w:val="14"/>
        </w:rPr>
        <w:tab/>
      </w:r>
      <w:r w:rsidR="00582D80">
        <w:rPr>
          <w:sz w:val="14"/>
          <w:szCs w:val="14"/>
        </w:rPr>
        <w:t xml:space="preserve"> </w:t>
      </w:r>
      <w:r w:rsidR="00F83894">
        <w:rPr>
          <w:rFonts w:ascii="Helvetica" w:eastAsia="Helvetica" w:hAnsi="Helvetica" w:cs="Helvetica"/>
          <w:sz w:val="14"/>
          <w:szCs w:val="14"/>
        </w:rPr>
        <w:t xml:space="preserve">Kung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alam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ang CC (nag-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tsek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opsyon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1-3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CC1),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gaano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nakatulong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ang CC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transakyon</w:t>
      </w:r>
      <w:proofErr w:type="spellEnd"/>
      <w:r w:rsidR="00F83894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 w:rsidR="00F83894">
        <w:rPr>
          <w:rFonts w:ascii="Helvetica" w:eastAsia="Helvetica" w:hAnsi="Helvetica" w:cs="Helvetica"/>
          <w:sz w:val="14"/>
          <w:szCs w:val="14"/>
        </w:rPr>
        <w:t>mo</w:t>
      </w:r>
      <w:proofErr w:type="spellEnd"/>
      <w:r w:rsidR="00F83894" w:rsidRPr="001E717E">
        <w:rPr>
          <w:rFonts w:ascii="Helvetica" w:eastAsia="Helvetica" w:hAnsi="Helvetica" w:cs="Helvetica"/>
          <w:sz w:val="14"/>
          <w:szCs w:val="14"/>
        </w:rPr>
        <w:t>?</w:t>
      </w:r>
    </w:p>
    <w:p w14:paraId="2842605F" w14:textId="24C97DC1" w:rsidR="00E25636" w:rsidRPr="001E717E" w:rsidRDefault="006A1C7C" w:rsidP="00E25636">
      <w:pPr>
        <w:tabs>
          <w:tab w:val="left" w:pos="-993"/>
        </w:tabs>
        <w:spacing w:after="0"/>
        <w:ind w:left="-426"/>
        <w:jc w:val="both"/>
        <w:rPr>
          <w:rFonts w:ascii="Helvetica" w:eastAsia="Helvetica" w:hAnsi="Helvetica" w:cs="Helvetica"/>
          <w:sz w:val="14"/>
          <w:szCs w:val="14"/>
        </w:rPr>
      </w:pPr>
      <w:sdt>
        <w:sdtPr>
          <w:rPr>
            <w:rFonts w:ascii="Helvetica" w:hAnsi="Helvetica" w:cs="Times New Roman"/>
            <w:sz w:val="14"/>
            <w:szCs w:val="14"/>
          </w:rPr>
          <w:id w:val="-1895504136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 w:cs="Times New Roman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 w:cs="Times New Roman"/>
          <w:sz w:val="14"/>
          <w:szCs w:val="14"/>
        </w:rPr>
        <w:t xml:space="preserve"> 1. </w:t>
      </w:r>
      <w:proofErr w:type="spellStart"/>
      <w:r w:rsidR="00F83894">
        <w:rPr>
          <w:rFonts w:ascii="Helvetica" w:hAnsi="Helvetica" w:cs="Times New Roman"/>
          <w:sz w:val="14"/>
          <w:szCs w:val="14"/>
        </w:rPr>
        <w:t>Sobrang</w:t>
      </w:r>
      <w:proofErr w:type="spellEnd"/>
      <w:r w:rsidR="00F83894">
        <w:rPr>
          <w:rFonts w:ascii="Helvetica" w:hAnsi="Helvetica" w:cs="Times New Roman"/>
          <w:sz w:val="14"/>
          <w:szCs w:val="14"/>
        </w:rPr>
        <w:t xml:space="preserve"> </w:t>
      </w:r>
      <w:proofErr w:type="spellStart"/>
      <w:r w:rsidR="00F83894">
        <w:rPr>
          <w:rFonts w:ascii="Helvetica" w:hAnsi="Helvetica" w:cs="Times New Roman"/>
          <w:sz w:val="14"/>
          <w:szCs w:val="14"/>
        </w:rPr>
        <w:t>nakatulong</w:t>
      </w:r>
      <w:proofErr w:type="spellEnd"/>
      <w:r w:rsidR="00E25636" w:rsidRPr="001E717E">
        <w:rPr>
          <w:rFonts w:ascii="Helvetica" w:hAnsi="Helvetica" w:cs="Times New Roman"/>
          <w:sz w:val="14"/>
          <w:szCs w:val="14"/>
        </w:rPr>
        <w:tab/>
      </w:r>
      <w:r w:rsidR="00E25636" w:rsidRPr="001E717E">
        <w:rPr>
          <w:rFonts w:ascii="Helvetica" w:hAnsi="Helvetica" w:cs="Times New Roman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606849014"/>
          <w:placeholder>
            <w:docPart w:val="18391044401C442C87F625FCFFEAB0F7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3. </w:t>
      </w:r>
      <w:r w:rsidR="00F83894">
        <w:rPr>
          <w:rFonts w:ascii="Helvetica" w:hAnsi="Helvetica"/>
          <w:sz w:val="14"/>
          <w:szCs w:val="14"/>
        </w:rPr>
        <w:t xml:space="preserve">Hindi </w:t>
      </w:r>
      <w:proofErr w:type="spellStart"/>
      <w:r w:rsidR="00F83894">
        <w:rPr>
          <w:rFonts w:ascii="Helvetica" w:hAnsi="Helvetica"/>
          <w:sz w:val="14"/>
          <w:szCs w:val="14"/>
        </w:rPr>
        <w:t>nakatulong</w:t>
      </w:r>
      <w:proofErr w:type="spellEnd"/>
    </w:p>
    <w:p w14:paraId="1577E3EC" w14:textId="4D92985A" w:rsidR="00E25636" w:rsidRPr="001E717E" w:rsidRDefault="006A1C7C" w:rsidP="00E25636">
      <w:pPr>
        <w:tabs>
          <w:tab w:val="left" w:pos="-993"/>
        </w:tabs>
        <w:ind w:left="-426"/>
        <w:jc w:val="both"/>
        <w:rPr>
          <w:rFonts w:ascii="Helvetica" w:hAnsi="Helvetica"/>
          <w:sz w:val="14"/>
          <w:szCs w:val="14"/>
        </w:rPr>
      </w:pPr>
      <w:sdt>
        <w:sdtPr>
          <w:rPr>
            <w:rFonts w:ascii="Helvetica" w:hAnsi="Helvetica"/>
            <w:sz w:val="14"/>
            <w:szCs w:val="14"/>
          </w:rPr>
          <w:id w:val="-2003190516"/>
          <w:placeholder>
            <w:docPart w:val="137BD8DB3AE148E0BE4380F3FB974EC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2. </w:t>
      </w:r>
      <w:proofErr w:type="spellStart"/>
      <w:r w:rsidR="00F83894">
        <w:rPr>
          <w:rFonts w:ascii="Helvetica" w:hAnsi="Helvetica"/>
          <w:sz w:val="14"/>
          <w:szCs w:val="14"/>
        </w:rPr>
        <w:t>Nakatulong</w:t>
      </w:r>
      <w:proofErr w:type="spellEnd"/>
      <w:r w:rsidR="00F83894">
        <w:rPr>
          <w:rFonts w:ascii="Helvetica" w:hAnsi="Helvetica"/>
          <w:sz w:val="14"/>
          <w:szCs w:val="14"/>
        </w:rPr>
        <w:t xml:space="preserve"> naman</w:t>
      </w:r>
      <w:r w:rsidR="00E25636" w:rsidRPr="001E717E">
        <w:rPr>
          <w:rFonts w:ascii="Helvetica" w:hAnsi="Helvetica"/>
          <w:sz w:val="14"/>
          <w:szCs w:val="14"/>
        </w:rPr>
        <w:tab/>
      </w:r>
      <w:r w:rsidR="00E25636" w:rsidRPr="001E717E">
        <w:rPr>
          <w:rFonts w:ascii="Helvetica" w:hAnsi="Helvetica"/>
          <w:sz w:val="14"/>
          <w:szCs w:val="14"/>
        </w:rPr>
        <w:tab/>
      </w:r>
      <w:sdt>
        <w:sdtPr>
          <w:rPr>
            <w:rFonts w:ascii="Helvetica" w:hAnsi="Helvetica"/>
            <w:sz w:val="14"/>
            <w:szCs w:val="14"/>
          </w:rPr>
          <w:id w:val="-842164073"/>
          <w:placeholder>
            <w:docPart w:val="18AE6D6391F94BC193FCB0C2812402F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25636" w:rsidRPr="001E717E">
            <w:rPr>
              <w:rFonts w:ascii="MS Gothic" w:eastAsia="MS Gothic" w:hAnsi="MS Gothic"/>
              <w:sz w:val="14"/>
              <w:szCs w:val="14"/>
            </w:rPr>
            <w:t>☐</w:t>
          </w:r>
        </w:sdtContent>
      </w:sdt>
      <w:r w:rsidR="00E25636" w:rsidRPr="001E717E">
        <w:rPr>
          <w:rFonts w:ascii="Helvetica" w:hAnsi="Helvetica"/>
          <w:sz w:val="14"/>
          <w:szCs w:val="14"/>
        </w:rPr>
        <w:t xml:space="preserve"> 4. N/A</w:t>
      </w:r>
    </w:p>
    <w:p w14:paraId="42976950" w14:textId="77777777" w:rsidR="00F83894" w:rsidRPr="001E717E" w:rsidRDefault="00F83894" w:rsidP="00F83894">
      <w:pPr>
        <w:spacing w:after="0" w:line="240" w:lineRule="auto"/>
        <w:ind w:hanging="1276"/>
        <w:rPr>
          <w:rFonts w:ascii="Helvetica" w:eastAsia="Helvetica" w:hAnsi="Helvetica" w:cs="Helvetica"/>
          <w:sz w:val="14"/>
          <w:szCs w:val="14"/>
        </w:rPr>
      </w:pPr>
      <w:proofErr w:type="spellStart"/>
      <w:r>
        <w:rPr>
          <w:rFonts w:ascii="Helvetica" w:eastAsia="Helvetica" w:hAnsi="Helvetica" w:cs="Helvetica"/>
          <w:sz w:val="14"/>
          <w:szCs w:val="14"/>
        </w:rPr>
        <w:t>Panuto</w:t>
      </w:r>
      <w:proofErr w:type="spellEnd"/>
      <w:r w:rsidRPr="001E717E">
        <w:rPr>
          <w:rFonts w:ascii="Helvetica" w:eastAsia="Helvetica" w:hAnsi="Helvetica" w:cs="Helvetica"/>
          <w:sz w:val="14"/>
          <w:szCs w:val="14"/>
        </w:rPr>
        <w:t xml:space="preserve">: </w:t>
      </w:r>
      <w:r>
        <w:rPr>
          <w:rFonts w:ascii="Helvetica" w:eastAsia="Helvetica" w:hAnsi="Helvetica" w:cs="Helvetica"/>
          <w:sz w:val="14"/>
          <w:szCs w:val="14"/>
        </w:rPr>
        <w:t xml:space="preserve">Para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SQD 0-8,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lagyan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ng</w:t>
      </w:r>
      <w:r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b/>
          <w:bCs/>
          <w:sz w:val="14"/>
          <w:szCs w:val="14"/>
        </w:rPr>
        <w:t>tsek</w:t>
      </w:r>
      <w:proofErr w:type="spellEnd"/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(</w:t>
      </w:r>
      <w:proofErr w:type="gramStart"/>
      <w:r w:rsidRPr="001E717E">
        <w:rPr>
          <w:rFonts w:ascii="Helvetica" w:eastAsia="Helvetica" w:hAnsi="Helvetica" w:cs="Helvetica"/>
          <w:i/>
          <w:iCs/>
          <w:sz w:val="14"/>
          <w:szCs w:val="14"/>
          <w:lang w:val="en-US"/>
        </w:rPr>
        <w:t>✔</w:t>
      </w:r>
      <w:r w:rsidRPr="001E717E">
        <w:rPr>
          <w:rFonts w:ascii="Helvetica" w:eastAsia="Helvetica" w:hAnsi="Helvetica" w:cs="Helvetica"/>
          <w:b/>
          <w:bCs/>
          <w:sz w:val="14"/>
          <w:szCs w:val="14"/>
        </w:rPr>
        <w:t xml:space="preserve"> )</w:t>
      </w:r>
      <w:proofErr w:type="gramEnd"/>
      <w:r w:rsidRPr="001E717E">
        <w:rPr>
          <w:rFonts w:ascii="Helvetica" w:eastAsia="Helvetica" w:hAnsi="Helvetica" w:cs="Helvetica"/>
          <w:sz w:val="14"/>
          <w:szCs w:val="14"/>
        </w:rPr>
        <w:t xml:space="preserve"> </w:t>
      </w:r>
      <w:r>
        <w:rPr>
          <w:rFonts w:ascii="Helvetica" w:eastAsia="Helvetica" w:hAnsi="Helvetica" w:cs="Helvetica"/>
          <w:sz w:val="14"/>
          <w:szCs w:val="14"/>
        </w:rPr>
        <w:t xml:space="preserve">ang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hanay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na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pinakaangkop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iyong</w:t>
      </w:r>
      <w:proofErr w:type="spellEnd"/>
      <w:r>
        <w:rPr>
          <w:rFonts w:ascii="Helvetica" w:eastAsia="Helvetica" w:hAnsi="Helvetica" w:cs="Helvetica"/>
          <w:sz w:val="14"/>
          <w:szCs w:val="14"/>
        </w:rPr>
        <w:t xml:space="preserve"> </w:t>
      </w:r>
      <w:proofErr w:type="spellStart"/>
      <w:r>
        <w:rPr>
          <w:rFonts w:ascii="Helvetica" w:eastAsia="Helvetica" w:hAnsi="Helvetica" w:cs="Helvetica"/>
          <w:sz w:val="14"/>
          <w:szCs w:val="14"/>
        </w:rPr>
        <w:t>sagot</w:t>
      </w:r>
      <w:proofErr w:type="spellEnd"/>
      <w:r>
        <w:rPr>
          <w:rFonts w:ascii="Helvetica" w:eastAsia="Helvetica" w:hAnsi="Helvetica" w:cs="Helvetica"/>
          <w:sz w:val="14"/>
          <w:szCs w:val="14"/>
        </w:rPr>
        <w:t>.</w:t>
      </w:r>
    </w:p>
    <w:p w14:paraId="16FA56B1" w14:textId="191EA725" w:rsidR="00E25636" w:rsidRDefault="00E25636" w:rsidP="00E25636">
      <w:pPr>
        <w:rPr>
          <w:rFonts w:ascii="Helvetica" w:eastAsia="Helvetica" w:hAnsi="Helvetica" w:cs="Helvetica"/>
          <w:b/>
          <w:bCs/>
          <w:sz w:val="14"/>
          <w:szCs w:val="14"/>
        </w:rPr>
      </w:pPr>
    </w:p>
    <w:p w14:paraId="0FE7D739" w14:textId="77777777" w:rsidR="00487037" w:rsidRDefault="00487037" w:rsidP="00E25636">
      <w:pPr>
        <w:ind w:left="-1276"/>
        <w:rPr>
          <w:rFonts w:ascii="Helvetica" w:eastAsia="Helvetica" w:hAnsi="Helvetica" w:cs="Helvetica"/>
          <w:sz w:val="12"/>
          <w:szCs w:val="12"/>
        </w:rPr>
      </w:pPr>
    </w:p>
    <w:p w14:paraId="76E358F2" w14:textId="77777777" w:rsidR="005F6895" w:rsidRPr="004F33B0" w:rsidRDefault="005F6895" w:rsidP="00234C51">
      <w:pPr>
        <w:ind w:left="-1276"/>
        <w:rPr>
          <w:rFonts w:ascii="Arial" w:eastAsia="Helvetica Neue" w:hAnsi="Arial" w:cs="Arial"/>
          <w:sz w:val="12"/>
          <w:szCs w:val="12"/>
        </w:rPr>
      </w:pPr>
      <w:r w:rsidRPr="004F33B0">
        <w:rPr>
          <w:rFonts w:ascii="Arial" w:eastAsia="Helvetica Neue" w:hAnsi="Arial" w:cs="Arial"/>
          <w:sz w:val="12"/>
          <w:szCs w:val="12"/>
        </w:rPr>
        <w:t xml:space="preserve">Mga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suhestiyon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kung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paano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pa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mapapabuti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pa ang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aming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mga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serbisyo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 xml:space="preserve"> (</w:t>
      </w:r>
      <w:proofErr w:type="spellStart"/>
      <w:r w:rsidRPr="004F33B0">
        <w:rPr>
          <w:rFonts w:ascii="Arial" w:eastAsia="Helvetica Neue" w:hAnsi="Arial" w:cs="Arial"/>
          <w:sz w:val="12"/>
          <w:szCs w:val="12"/>
        </w:rPr>
        <w:t>opsyonal</w:t>
      </w:r>
      <w:proofErr w:type="spellEnd"/>
      <w:r w:rsidRPr="004F33B0">
        <w:rPr>
          <w:rFonts w:ascii="Arial" w:eastAsia="Helvetica Neue" w:hAnsi="Arial" w:cs="Arial"/>
          <w:sz w:val="12"/>
          <w:szCs w:val="12"/>
        </w:rPr>
        <w:t>):</w:t>
      </w:r>
    </w:p>
    <w:p w14:paraId="0AD83886" w14:textId="77777777" w:rsidR="005F6895" w:rsidRPr="001E717E" w:rsidRDefault="005F6895" w:rsidP="005F6895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_____________________________________________________________________________</w:t>
      </w:r>
    </w:p>
    <w:p w14:paraId="23FD22DB" w14:textId="77777777" w:rsidR="005F6895" w:rsidRPr="001E717E" w:rsidRDefault="005F6895" w:rsidP="005F6895">
      <w:pPr>
        <w:ind w:left="-1276"/>
        <w:rPr>
          <w:rFonts w:ascii="Helvetica" w:eastAsia="Helvetica" w:hAnsi="Helvetica" w:cs="Helvetica"/>
          <w:sz w:val="12"/>
          <w:szCs w:val="12"/>
        </w:rPr>
      </w:pPr>
      <w:r w:rsidRPr="001E717E">
        <w:rPr>
          <w:rFonts w:ascii="Helvetica" w:eastAsia="Helvetica" w:hAnsi="Helvetica" w:cs="Helvetica"/>
          <w:sz w:val="12"/>
          <w:szCs w:val="12"/>
        </w:rPr>
        <w:t>Email address (</w:t>
      </w:r>
      <w:proofErr w:type="spellStart"/>
      <w:r>
        <w:rPr>
          <w:rFonts w:ascii="Helvetica" w:eastAsia="Helvetica" w:hAnsi="Helvetica" w:cs="Helvetica"/>
          <w:sz w:val="12"/>
          <w:szCs w:val="12"/>
        </w:rPr>
        <w:t>opsyonal</w:t>
      </w:r>
      <w:proofErr w:type="spellEnd"/>
      <w:r w:rsidRPr="001E717E">
        <w:rPr>
          <w:rFonts w:ascii="Helvetica" w:eastAsia="Helvetica" w:hAnsi="Helvetica" w:cs="Helvetica"/>
          <w:sz w:val="12"/>
          <w:szCs w:val="12"/>
        </w:rPr>
        <w:t>): __________________________________</w:t>
      </w:r>
    </w:p>
    <w:p w14:paraId="412EEB8C" w14:textId="77777777" w:rsidR="005F6895" w:rsidRDefault="005F6895" w:rsidP="005F6895">
      <w:pPr>
        <w:ind w:left="-1276"/>
        <w:jc w:val="center"/>
        <w:rPr>
          <w:rFonts w:ascii="Helvetica" w:eastAsia="Helvetica" w:hAnsi="Helvetica" w:cs="Helvetica"/>
          <w:b/>
          <w:bCs/>
          <w:sz w:val="12"/>
          <w:szCs w:val="12"/>
        </w:rPr>
      </w:pPr>
      <w:r>
        <w:rPr>
          <w:rFonts w:ascii="Helvetica" w:eastAsia="Helvetica" w:hAnsi="Helvetica" w:cs="Helvetica"/>
          <w:b/>
          <w:bCs/>
          <w:sz w:val="12"/>
          <w:szCs w:val="12"/>
        </w:rPr>
        <w:t>MARAMING SALAMAT</w:t>
      </w:r>
      <w:r w:rsidRPr="001E717E">
        <w:rPr>
          <w:rFonts w:ascii="Helvetica" w:eastAsia="Helvetica" w:hAnsi="Helvetica" w:cs="Helvetica"/>
          <w:b/>
          <w:bCs/>
          <w:sz w:val="12"/>
          <w:szCs w:val="12"/>
        </w:rPr>
        <w:t>!</w:t>
      </w:r>
    </w:p>
    <w:p w14:paraId="73A88686" w14:textId="77777777" w:rsidR="001E717E" w:rsidRPr="001E717E" w:rsidRDefault="001E717E" w:rsidP="004D66B5">
      <w:pPr>
        <w:rPr>
          <w:rFonts w:ascii="Helvetica" w:hAnsi="Helvetica" w:cs="Helvetica"/>
          <w:sz w:val="6"/>
          <w:szCs w:val="6"/>
        </w:rPr>
      </w:pPr>
    </w:p>
    <w:sectPr w:rsidR="001E717E" w:rsidRPr="001E717E" w:rsidSect="00264B2F">
      <w:headerReference w:type="default" r:id="rId11"/>
      <w:headerReference w:type="first" r:id="rId12"/>
      <w:footerReference w:type="first" r:id="rId13"/>
      <w:pgSz w:w="12240" w:h="18720" w:code="14"/>
      <w:pgMar w:top="851" w:right="191" w:bottom="709" w:left="1560" w:header="142" w:footer="594" w:gutter="0"/>
      <w:cols w:num="2" w:space="255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99C6C" w14:textId="77777777" w:rsidR="006A1C7C" w:rsidRDefault="006A1C7C" w:rsidP="001E717E">
      <w:pPr>
        <w:spacing w:after="0" w:line="240" w:lineRule="auto"/>
      </w:pPr>
      <w:r>
        <w:separator/>
      </w:r>
    </w:p>
  </w:endnote>
  <w:endnote w:type="continuationSeparator" w:id="0">
    <w:p w14:paraId="579619BA" w14:textId="77777777" w:rsidR="006A1C7C" w:rsidRDefault="006A1C7C" w:rsidP="001E7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90474" w14:textId="2BA13E93" w:rsidR="00AF597E" w:rsidRDefault="00AF597E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3EA4E5D" wp14:editId="3BCBDD5B">
              <wp:simplePos x="0" y="0"/>
              <wp:positionH relativeFrom="margin">
                <wp:posOffset>3238500</wp:posOffset>
              </wp:positionH>
              <wp:positionV relativeFrom="paragraph">
                <wp:posOffset>-88900</wp:posOffset>
              </wp:positionV>
              <wp:extent cx="3409950" cy="464820"/>
              <wp:effectExtent l="0" t="0" r="0" b="0"/>
              <wp:wrapNone/>
              <wp:docPr id="38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39" name="Picture 3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40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4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0876069" id="Group 1" o:spid="_x0000_s1026" style="position:absolute;margin-left:255pt;margin-top:-7pt;width:268.5pt;height:36.6pt;z-index:251665408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7CX8vQDAAB1EwAADgAAAGRycy9lMm9Eb2MueG1s7Jjb&#10;btw2EIbvC/QdBN3Hkkid4XVQ1I1RIG0XPTwAl6JWQiRRILle++07Q1Far9ZA0sApGqcXXlOiSA5n&#10;vn94uH770HfevVC6lcPGj65C3xMDl1U77Df+X3++e5P7njZsqFgnB7HxH4X23958/931cSwFkY3s&#10;KqE86GTQ5XHc+I0xYxkEmjeiZ/pKjmKAylqqnhl4VPugUuwIvfddQMIwDY5SVaOSXGgNb2+nSv/G&#10;9l/Xgpvf6loL43UbH2wz9lfZ3x3+BjfXrNwrNjYtd2awz7CiZ+0Agy5d3TLDvINqL7rqW66klrW5&#10;4rIPZF23XNg5wGyicDWbOyUPo53Lvjzux8VN4NqVnz67W/7r/VZ5bbXxKURqYD3EyA7rReib47gv&#10;4ZM7Nf4xbpV7sZ+ecLoPterxP0zEe7BefVy8Kh6Mx+EljcOiSMD5HOriNM6JcztvIDYXzXjzk2uY&#10;UhpHJJkaZlmUQBlMCOZhA7RuMWZseQl/zklQunDSx2GCVuaghO866T+pj56pD4fxDcRzZKbdtV1r&#10;Hi2bEDk0arjftnyrpocn/i5mf0M1jurRAqeHTfCrqQ3DOb2X/IP2Bvljw4a9+EGPgDWIzTrj/PMA&#10;H88G3HXt+K7tOowSlt3UQAIrhJ7xzoTnreSHXgxm0psSHcxSDrppR+17qhT9TgA+6ufKGsRKrfjv&#10;YCBMBcpGCcMbLNZghHsPEVwqrMUnI9F+Dah5u+MvsgIY2cFIq6wVajSneZIBHJfAkbhIkhm4Z7gB&#10;nypt7oTsPSyA7WCuHYPdv9doOBg4f4KmDxI9iO9n81wRHieNWAoXuThFxcD8maIIRuxcUti9bWxj&#10;jEOs659A/lGnwIDgjgKE4iS2aJCGWZg7DaZxloVrDRbOl1GapUvdSYnwzuo3IkX6ikQYR3OItk6E&#10;NsVgmD9RgydZKiWPjWCV/g9K05L3b0nzGZRmDkmegcdxIbgA6SS5F1ElhhD+vprlICZrEq3OXh2J&#10;FLPHQiJuy2hMC8gukIeLFPUISxMlOaQZD3ZopIhSuyw+WTJefi0pCliMEco0T/PJwJnYbM6aRW7t&#10;WHYf3zqvdM1rho57dbzGF7wmBPekgGuSEnAC4JoUERSA1pSkdv34krDG+bJS59Tl9RnWiIQgG5te&#10;o9Ba/j+u0+kmjte4Wp2/Olxn/KY9OFJKoxx5BTppGEOindLvF9uXp3DYm3NpcYEndXjG4flR7ltP&#10;phCg6aSwddvQf3oU/Dq2oXZLc1r8gU6S0mSik2T5zMtyOHzxlT6NcP+JK31G52POkjyjEMi1lxSw&#10;GcOj2HzR8MJ0nu4t3HEP7nbsaO4eCi+Pnj7br063ZTd/AwAA//8DAFBLAwQKAAAAAAAAACEAW4l5&#10;CpcDAACXAwAAFAAAAGRycy9tZWRpYS9pbWFnZTEucG5niVBORw0KGgoAAAANSUhEUgAAAQYAAABR&#10;AQMAAAAKB5qEAAAAAXNSR0ICQMB9xQAAAAZQTFRFAAAAAAAApWe5zwAAAAF0Uk5TAEDm2GYAAAAJ&#10;cEhZcwAADsQAAA7EAZUrDhsAAAAZdEVYdFNvZnR3YXJlAE1pY3Jvc29mdCBPZmZpY2V/7TVxAAAC&#10;+ElEQVRIx+2Vz2vTcBTAv8kymwzskq6Chxq/+S5z623zIAwybWfSpTLYWo+Cm+DFm1oPY16yUGhT&#10;oT92UnBjDDwK/gkdG6wnx07ehGlxejNO8MdBfd+k1WV2ojcZe5CEl3zy3vu+933vi9Cx/KtwLAd3&#10;DSGsebqLqYoRRuHEfoIAQT8hRkAtFUm8T/TI2m74HnGeq3jvaTm3IAwUvswqg+X+ijgj+gTRi1WL&#10;ONKQ1nM+ozPCuXR3VVEzalZM+4RE9MrDuuZIw3iezKQYQU2PiT5hrnjEWbBxYhiDDVwi08kFQU0Z&#10;HjHZJvCqXmRF/MgnEkCYhkiAmJZMfzF4WSs8buJbYRW8TE1gV50Yi2oQaTmcSnRKDyyZtzgEGZAQ&#10;sjoR8Fsv4ikhH0L8xyLTSqoQPhKRxkJxkX/9EqgOC1ng6WO8M3FNJsmm23i99mJjSc6tV0JLojsb&#10;8HJzgbBqKR61I8YAKakZoV90qgEbeqVNxA3ydXBbICuOGCRqHtHHRuJpYqvSicOIKBuRLlCCJ4kg&#10;IYMXL9LadtWS769vTcR0V/w9KxbiEgjPwYqh+B1qGvp+QN4f1emg8Bzy+wL2N9tD7x0I/ifh9UFL&#10;b0uktlm4fpeMnC5quwV5fq55273xMkgsqqZZpIQRNVdLRtRRFocCRPRqc9L8fOrKk2nj45RP9L0N&#10;Elnusml5BGcSIIprkWAcPOGSpsXnx3GLcJiDhLJbTs0DQbRPhWUa6TvpzaGD0+t9Ruz48VJge3w7&#10;sqeHTIvNwPHRVa9AnzA7DJ0Nm3l421Vtzw9KEGgmm44OL18M9BdslaRPzOUq4VFViX0I2bJTZwTj&#10;TOxZbkN1GzvNvleeFy5v1oyEQh40bKaEgVBIw+Gg1yO6RDwbWqFRMyzlYom3e7P9rhAfIcU2EfWn&#10;Q56nNjAQUhZsxE+2CCkfIIhHEMxIUjcldLDBZXjfS24LItXkvU27V6kzO9JorHgnlIdI16uNAyME&#10;ocR+lcVI/DPRVUfikd0ox/JX8gO0QfJGWT51pgAAAABJRU5ErkJgglBLAwQKAAAAAAAAACEA9vkR&#10;of56BAD+egQAFAAAAGRycy9tZWRpYS9pbWFnZTIucG5niVBORw0KGgoAAAANSUhEUgAABUYAAAK8&#10;CAYAAAAj72WQAAAACXBIWXMAAC4jAAAuIwF4pT92AAR6sElEQVR4nOz9d5hk13nf+37ftXdVdZye&#10;GcwAA2CQiZwIgkgEwQBGgFmkJJKiSAUrUJZky7Ifn+exj6713HDusX2vr3wky5Zk5SyakihRYhJF&#10;MYIkGAESiUiDyXk6Vth7v/ePtavDTPdMh+ru6q7fh0+xMd3VVbsr7Fr7t9/1LnN3RERERERERERE&#10;RHpJWO8NEBEREREREREREVlrCkZFRERERERERESk5ygYFRERERERERERkZ6jYFRERERERERERER6&#10;joJRERERERERERER6TkKRkVERERERERERKTnKBgVERERERERERGRnqNgVERERERERERERHqOglER&#10;ERERERERERHpOQpGRUREREREREREpOcoGBUREREREREREZGeo2BUREREREREREREeo6CURERERER&#10;EREREek5CkZFRERERERERESk5ygYFRERERERERERkZ6jYFRERERERERERER6joJRERERERERERER&#10;6TkKRkVERERERERERKTnKBgVERERERERERGRnqNgVERERERERERERHqOglERERERERERERHpOQpG&#10;RUREREREREREpOcoGBUREREREREREZGeo2BUREREREREREREeo6CUREREREREREREek5CkZFRERE&#10;RERERESk5ygYFRERERERERERkZ6jYFRERERERERERER6joJRERERERERERER6TkKRkVERERERERE&#10;RKTnKBgVERERERERERGRnqNgVERERERERERERHqOglERERERERERERHpOQpGRUREREREREREpOco&#10;GBUREREREREREZGeo2BUREREREREREREeo6CUREREREREREREek5CkZFRERERERERESk5ygYFRER&#10;ERERERERkZ6jYFRERERERERERER6joJRERERERERERER6TkKRkVERERERERERKTnKBgVERERERER&#10;ERGRnqNgVERERERERERERHqOglERERERERERERHpOQpGRUREREREREREpOcoGBUREREREREREZGe&#10;o2BUREREREREREREeo6CUREREREREREREek5CkZFRERERERERESk5ygYFRERERERERERkZ6jYFRE&#10;RERERERERER6joJRERERERERERER6TkKRkVERERERERERKTnKBgVERERERERERGRnqNgVERERERE&#10;RERERHqOglERERERERERERHpOQpGRUREREREREREpOcoGBUREREREREREZGeo2BURERERERERERE&#10;eo6CUREREREREREREek5CkZFRERERERERESk56TrvQGrbffL/9V6b4KIiIiIyKZRb6W4wy88+BX+&#10;/Ts+D5WcvLHpDyu6mM/5Ev/DF7juZmJgqvNZmfK14kt+vaRArfw6CbSW9utGb7xG18p6vBfWa7+j&#10;144sTfKS4pzX0SeJiIiIiIiISM+ypf7CEHAVcAMw0vHNERFZQwpGRURERERERHqSsYxg9ErgvcBP&#10;AJev8n2JiKwqBaMiIiIiIiIiPS2wyNDSgCuA1wH3Axes4kaJiKw6NQMSERERERER6XntYPSsPRwd&#10;2A1cR0xTLwT6gPribltEpLuoYlREREREREREFqNCDEYHiHnC1cBF67pFIiIroGBURERERERERBbj&#10;EuJUeogh6W3ERZjOQtWiItK9FIyKiIiIiIiICDMLJM17GQR7CXDprCu/BLhxHTZURKQjFIyKiIiI&#10;iIiISGnBCs8twN3MBKMA5xFXqd+yyhslIrIqFIyKiIiIiIiIyCztKtE5tgO3gp1/WiXppcBNQLKI&#10;2xAR6SoKRkVERERERETkXC4lVoeennZeAXYX2Ja5gamISPdTMCoiIiIiIiIiZ7ODuMjS1nl+djFw&#10;L7GiVERkQ1EwKiIiIiIiIiLzmK78vBK4A+if50pDxAWYLlujjRIR6RgFoyIiIiIiIiKyAAPsOuB2&#10;oG+BK51X/vzCldzJMn9XRGTZ0vXeABERERERERFZVQG4CHhp+XUMmAJyFg4kvfzaDzxYLrJkM9+e&#10;Yxh4E9ACHi/v72yFWAYMAgPltnwHeKLcHlksU54sslIKRkVEREREREQ2v37gVuDNwBbgJDEcXUhR&#10;fh0ELgeqZ7luHzF0HQH2EUPR5CzXrwA7y+t9Gth7ro2X+SgYFVkpBaMiIiIiIiKywTh4AabucItU&#10;AAeAbwI3A68FuwKoxFzNC3z+UlBi8hbm/rNtzq8MEoPXm86yHWUlqeVAA3gG/PH4VdWiIrL2eiEY&#10;vQKoEXeyC+3oRURERHpZII6TjhAriERENoB2OKqquUUaB74AHAIeBt4B3Bl/ZGHmIfQlHDmf/ri7&#10;sbic4QXgr4BPAY8SP39kKfS6F+mIXghGf4rY76RAwaiIiIjIfNrB6IeBf1znbZEuZuYUboxNVZls&#10;VMpvru82Sa+bfYinF+MiHC0vjxGrNN8GvIrYd3QtjBJD2b8G/rbcBlmy04p4RWTZeiEY/Qlg23pv&#10;hIiIiMgG8DQKRuUs8iJQTXOuufAYF583Gr9ZKIySdeZlOGp6LS7BKeDPiQHpXmL16OVABey02fJL&#10;qS9acJp9TpzK/0ng94GHgPqSt1qIz49CUZFO6YVgdBCdOhQRERFZjLMtrCHCeL3KJdtH+cU3fZk3&#10;3vUUhQMtHaBLN9C0+mV6BPjV8uuPAa8+4xp2Wti59Gn2Dv514A+JVaIvEFevl6WygF7fIp3VC8Ho&#10;JLHHqIiIiIicnQ5UZUFmzni9QjML3HLJYS66eIziWIIXpuN06RKzQjtVjy7FC8RWKmPEqs57gUuY&#10;d662sYRepA7sB74M/CXwcdRLdPkUioqsil4IRkVEREREZAXcIS8SLt0xysuu2UulmsFEeYCu43Tp&#10;Kuo5ukyTxL6fL5T//Q7gvBXeZgv4CvArwJfQybcVUCW0yGrRvBcRERERETmrvAiM1Svce81efumd&#10;n+O6y46S1xPcdaAu3aicVq+1d5fjaeBrwOFzX9ViZa4tWDXeAr4HfAWspWBvmSyop6jIKtK7S0RE&#10;REREFmQWK0Yn6lUGai2u2nWc2kAGxXpvmcg5LGnRICkNADvKr0swKyCdyT+rwBYgmXO9eS8yL02f&#10;F1l1CkZFRERERGRBzSyQJgWvvvE57rxmL/VmBW+or6hsBE5M8BWQLsE24BZgZwduqwLsJvYr1R5j&#10;yRSKiqwF9RgVEREREZF5GTDRqDIyUOf99z3Ce+7/NrXCyRvJOX9XpCu0q0Y1FXmxhoFLma4YXWqo&#10;fEbv4WHwS4BngOZZf0cVvrOYFhATWSMKRkVEREREZEGFGzhsG6xTG8xhPMSsRMfsIpvRTuCimX+e&#10;/kZfcni5FexSoJ8Fg9HyfkzB6AztYEXWioJRERERERGZ11Qr5cqdJ3nr7U9w+YUn8IkAhabRi2xS&#10;NeB8YGgR150iBp0j57jeFmLQ2g+cOvtVtWMRkbXXC8Go5vmIiIiILI7mmgoQ44nC4cR4Py+94gD/&#10;/HVf4+JLTpKP98Lhg2xOKnNehO3AhZz1s8CawHeAR8EngTuAm4gLLc2nHYz2dXJDRUQ6pRdGNqrH&#10;FxEREVkcjZsEKJescaOS5Az2teirthSbywbm4IVW+D63ncDFLJwT1IEvAL9Vfi3A7gd+BPz+BX5n&#10;hLgA0xJXuRcRWRu9EIweII7t6miwLyIiIjKfKtACxtd7Q2T9mTmTzQr1Zsrrb3mGH7v/G9T6Moop&#10;JaOykelQcBHawWhlnp89C/wd8FHgc8x8XvwNcATsMeC1wLXx29OPd0IMRres0jaLiKxILwSjfwCc&#10;B0yiT0MRERGR+dSIveIeXe8NkfVlBmNTNTC479q9fPCBh3ng9qcgg7yZqthONrj24aBeyAvYDuxi&#10;bk4wRpw6/xHgw8ATp/3OSeBj5fefBt4OvIS5fUq3lxdDx+Qi0mV6IRj9FeJZqmK9N0RERESkS7UP&#10;VhvrvSGyftyhlQeKwnjpVfv5d+/4HHff8gK0jCIPypJk4/MCCOWUeplHuSK9B+Lx8xHgH4DfB75I&#10;DEkX8izwP4AngQ+AvZ5YJWrg/cTepf3EgiURka7RC8HoxHpvgIiIiIhINzODVp4wNlXlVdc/x//2&#10;ti9y7417CKEgz3rhkEGk5wXilPeLyrMgXwD+CvxTwGPEdivnMkkMUg8D3wLeBNwD1g9cQQxen+/4&#10;lm8KKqQVWS8a5YiIiIiI9DAzZ2yqRlEYr77hOT74wMO84sXPgUM+oenzIj0gBa4GrgeOA58F/gz4&#10;NHB0ibdVB74KvAA8AxwD7gbuIVadKhgVka6iYFRE5DQG5BitEMgNUneqRaGmSCIisqm0P9cmGxUM&#10;56VXHeQX3/oQr771WWgGikLT50V6RJVY0XkC+BPgN4h9RVcy9D0I/CmwB/ggsRr1AtRnVES6jIJR&#10;EZGSn/Y18YLgRsBx1K5fREQ2FwcKN+qtlJdfu5df+r7PcseNezGcokhwRReyKRXxxW8BjeqmFcBe&#10;Yo/Q/cRqz05w4CHgFHArMSRNWdy0fBGRNaFgVER6ngGNEJgKCY4xFRKurI/z5iN7ubw+wVe27OBj&#10;513IqbTKSNakv8h1qltERDY0M2eiXqWRJbz6huf55w98lXtveh4STZ+XXqBw9DQt4oryq7E+Rw48&#10;SgxFtSjyvHRUIbKeFIyKSE8yILMYgmYWuLA5xW1TJ6gUBSfTKjePn+QDB57hholRrjhvnHoIHK/U&#10;OFGp8mzfIIUZA3lOxTW2ExGRjcWA8XoNd7jn6r387INf5Y23PwUtI28kyomkR7THcApHieHlai9a&#10;PLrKty8isiwKRkWkpzhQmOEYiRcM5y1aFrjn5FF+Yv/3GMmajCUV+oqcbVmLE5Uq10+M8u+eexTH&#10;+Judu/m9XVdQT1ISL8jMMCC4a0gtIiJdz4G8CGR54M6r9vMf3vU57rzpBcigyMN6b57I2vICcLAE&#10;haOy9lQpKtINFIyKSM8wYihaDwmjaYVbx07w/Yf3sKPZ4OLGJNdOjlIrcjIzMgtMJvF6tSLnvKkG&#10;Cc4bju1nd32CqZDwsfMu4h+27yLBGc4yKl5oeCMiIl3LzGm2UsbrVV59/XP84lu+zMtvfB4SJ69r&#10;+rz0KgfPFY7KGtNRg0i3UDAqIpuaESdKTSUp40nKjlaDV5w4zFDR4rqJUb7/0B52Nac4lVYYS1JG&#10;k3TOkDi407LAiUoVBy5uTHL9xClaFugvcs7LGjRCwreGtvFs/xC1Imcwz0jdNdwREZGuYeaMTtUw&#10;h1de/zwffPBh7r/9acjVU1SknFOEptWLiPQeBaMismllZrQskLqzs1lnuwWunhzlp/Y9xU0TJ5kM&#10;KakXHK9UyctB8NmGwgbkZoymFRx45cnDvPbEQY6nVf77xVeTm5F6wWhSoWlB/UdFRKQrONBoxWH/&#10;S644yL992xe579bnoWEURVAOJALltHrKylGR1aTyCZFuomBURDYtx5hMUs5v1nnPoed4yegJKp5z&#10;7eQYW7IWaeLUQ0KGLfqYsMDIy76i/XnOQJFRy3Pee+g53nJ0H3trA/zORVfxncERtmZNHWuKiMi6&#10;K4rARL3Kfdfv4d+9/Qvcc+MeEiso8lSH5yJzFODqOSqrRXtckW6kYFRENgWjrIgJCafKvqCvOHmY&#10;aydG2ZK1ePDYfm4eP8l4kjKRpByt1KaHu2cZ9l5S3uxRoD77vgAaIVAPVQJw7cQoI1mLo9UaWQj8&#10;wa4r+O7gFgaKnFqh3qMiIrL2zJzxqSqtIuH+G5/jpx94mFfc8iwY5JOaPi8yP02rFxHpJQpGRWTD&#10;M+K0+WYI7Gg2uHJqjKE8412H9/Dg0f20QpxSf6DWD8Th7jmGuUPAjcA1wDPAybPdtxN7mE4lKbUi&#10;5x1HXgDg93Zdyf5aP5kZiSsaFRGRtTVRrwJw51X7+Rdv+gqve8n3oBnIc02fFzmr6Wn1CkelU3Qs&#10;INKtFIyKyIbmxJXm271EX3PiID94aA/VImckawIQvN0fdNFD27cD7wK+AzwCTC1mOxxoWaDqBW89&#10;8gJ9ec6v7b6GZ/sHGc6z5fx5IiIiy5IXRjNLuPvqffyHd32WO298AXIoCoU8IotTlGfTFY7KSigQ&#10;Fel2CkZFZENqrzZfDwknK1V2tBq869Ae3nPoOW4aP4XhjCZxpflFTJlvS4AfAH4B2AH8MfA8kC92&#10;mzIzCkvY1ZziRVNj9BU5uWkwLSIia8PMmWpWmGyk3H/DHn7+TQ/x8hufg1Srz4ssncJRWQmFoiIb&#10;gYJREdkwZvcRnUgSakXBDROn2NZqcGG5wNL1E6c4XqlOD0OWMIQdAO4Hfh64Gfgo8FngxFK3EcrA&#10;Nq0wmlZohTC97SIiIqvFDMamagC8/Nq9/PQDD/P625+GTKGoyPKV0+rVc1REZFNSMCoiG0JhRmYG&#10;DoN5Rn+esS1r8Z6Dz/G64wfILNBf5Iwny1phNwVeDvxb4E7gMeDvgFPL3l6gryjY2ayzr9ZPywKJ&#10;FxpOi4jIqnCglQUKN1565QH+/fd9nntu2QMto1BPUZGV8QJwsF4+fF5El36ZRSURIhtFL+/ZRWSD&#10;iNPmjYmQkuK88fh+XnvsILWi4LrJU+xq1mlaYCJJaVlYzpDtXuD9wN3EcoC9wNPAshqDOjCZpFwx&#10;Nc5P73uK37roRXxlZAdDeUbqWqFeREQ6ywyyLDA2VeOV1z/Pv33bF7n3xudJQkGeabgv0hkOnvfo&#10;tHo/7Wuv/f1LoZG+yEajkZKIdK12z86xpMI1k6O8ZOw4/XnO/ScOcv+JQxQYY2nKkUptKX1ET7cT&#10;eBvwBubuEyvLu7moaYGRrMn9Jw6RWyDgfHlkJ/UQ2JK16CtyTa8XEZEVM3PGpmoUbrz6huf44AMP&#10;86oXPwuu6fOyKP3AdmAUGFvnbdkAem1afTlStSpYUv7TwVvM1A/0wuMgHZYAg8T9zxRx/yOybhSM&#10;ikhXMmK42LLABc06bz66jx8+8Az9RU4zJJxIYx9RN1vJcGwQeD3wauJiS20XAJcCVaC53O2fSlJS&#10;L3jd8QMEL2iFwPG0RiMEjldqpF6QuiscFRGRZZtsVDCc2684yL9660O85sXPQtMoikR5hSzGtcAr&#10;ga8AX1rnbdkYvAxHN33laDsUTbEwAFbB3YECiqmZkHT6spkfi8XSqH6RBoFbgBuBJ4DPrOvWSM9T&#10;MCoiXac9vGokCdtaDX5k/9O888geRrJWnFZvRstCJ+7qGuDHgBtO+/6lwE3Es5jjy73xAsgsUKHg&#10;JWMn+N+feZQ8GB897yL+7ILLaYRAyOOC9xpKiojIUhVu1FspL7tmL7/0js9x180vgDtFkcTsRh8u&#10;cnZ9xHZCP0J8tXyTWL11Du0XVi+HQD2yWr1VylB0dmxgEGrgVcBjSEprnTawW/Tye6FtSfuFYeL6&#10;Du8C/oZFBaOb+H0m607BqIh0jfbU+YkkZSJJuXpyjPccfI53HnmBXY06J9MKxcoqRGfbCtwB3E6s&#10;DJ1tG3Ad8WzmkeXeQXuq/ESSMlBkvGTsOCkFQ1mLwgIf3rmbA7UBRrImA3lGQMMqERE5NzNnolGl&#10;0Up49Q3P888f+Ar33fIcJLOmz+sYsoctOqDYBdxMHPNcX/772cXdtmzOcHSm+tOsCqFvVihazLpO&#10;EpsbO0wPYL09yarXdkAavc+Y/byf9XEZIRah3A58m3iSpr562yVydgpGRaRrTCQp/XnGbWMnSL3g&#10;jtHjvPvQ82xrNThRidllB4dZ1xDPVNbm+ZkBlxErSQ8AjZXckQEtCxwv/4ZrJ0d534FnqIfA9/qH&#10;qYeEpweGKDD6i1zDKxERWZAB41M1MOeeq/fxMw88zAMv/R5kRt7Q9HlpW1Qn86uBq8r/vrL89zmC&#10;UZlrds/RzSCZCXpDH1iF+V9Hs6bPWxXMobCyzUD7op1Rb1rUvmeEuM+BWD26m7jwrQ6DZF0oGBWR&#10;defE6fE5xjWTY/z83se5anKMgkB/kTGVJKvRuehm4C7iGcr57CIuyrQHeLSTdzyZpJzfrPPBvU+S&#10;uvPlkR386u5reK5/iNQdwwnuGk6KiMgcDuRFICsCd1y5j1965+e4++YXIIMi2yzBjHTOdCnfQle4&#10;jthjtEasGL0B+MTCt6eRybyme44mLDIU6loWyirR+K9F/MascDSpQFFAUScW/232vqMb93leZwZc&#10;DLyo/PelwEuB/cDkwr8isnoUjIrIujKgGQJTIeVlJ4/w4/u/x12njjGctRhPUqaSdDXOOY8QB/+X&#10;n+U6w8CbgM/T4WC0YYHUnd2NSQbynKG8RWbGb190Fd8Y2sZgkTOQZ1qYSUREppk5zVbKeL3Kq65/&#10;nn/zli9x343PYYmT17X6vCzZMDEU3UV89VxAnE2zBa0QvUQOZljoL8PRjTh6a4eYKXHBcIhVn4v5&#10;W9q/W1aaWhmseoPNG45uxOd4LZ21nccVxCn028p/XwPcD/wTCwajIqtLwaiIrBsDxpO4G7pr9Cg/&#10;cuAZXnnyMJkZh6p90x+pHR5OBeASZladP9v1LgYeAB4hLkjQEQbkZowlFUaTClvyFg8e3c9EknLN&#10;5BhTIeFrw9s5UOtnIM8YyHMSFJKKiPQqM2dsqoY7vPK6Pfz0Aw/z6pc8A8WsnqIiCzqjijEhTmO9&#10;DKiU30uJY6OriD3/8jXcwE0glFPKK8xMr9+olrP9Dl5WJ1tCXL/UwHuhclQWNm8F9YuBe5hJ4LcC&#10;txGn0x+c7xdEVpuCURFZUwbkGK1gFBiGc8v4SX5m75O87OQR6iEh79wCS/OpEAf+2xd5/TcQ+4zu&#10;AY53emOM2FvVHN56ZC8/cOh5nukf4ld3X8s3h7dRKQpOVKo0QkJaOBXf6INtERFZCgcazRQcbrvi&#10;IP/27V/gvlufh6ZRFEF5g5zDvC+QQeIClJfOfMshBqV3Ac8Ap85xG3IG5xytC3pEGY7aABReVo52&#10;+PbXxZJWXZf59xsJcCOxdcesK/gFwC3Ak8zZ9yx4OyIdpWZEIrKmHMBixeRUSLl99Dg//8IT3Hnq&#10;GBBXpV/l6C8hTqXvX+T1txPD0e8DzluNDcoxCjMG84zhLOPKqXF+at/3+C9PPsyP7n+akazFRIjn&#10;sTQUExHpLUURmGhWufvqffzyuz7LvTftIbGCIk9w1wGjLNac18oIMRi9bO7P7Sqw+8C2zawsrteY&#10;LFeAMFBOrd8MgfFm+BvW3Qixt+iOud+2EbA7wC6Zu+/R/kfWhipGRWTVtaeOT4SE8bTClVPjvOXI&#10;QbZkGTdMnOTuU0cIHqfVr8FHYAIMMP9q9At5EfAB4BDwKWCqkxvUnmRSDwlTISFx55bxE2zJmlxW&#10;n6QVEo5XqjzbP8Snt13ARFJhS9akv8g3eIt/ERFZiJkzXq/SyhJedf3z/MwDX+WVtzwLAfJJTZ+X&#10;FdlBXIRy5LTv95ffvxJ4AU2nl2Vrj05TCLW4QFXRZGaa/hJ3YObgAcsrEBI8oZy6v4zbWhYHbxLf&#10;Etr5LlOV2E/0Es4s0BsA7gY+SofXdhBZDAWjIrIqjDj0aYaEeggM5hnXTo4SgFvHTvLTe5/i0sYk&#10;o0lKPaRr2X0oED98z9Zf9HQ14tSyHwLGgX9che0CysfNjIkkZSJJGc5b/PCBZ+gvcv5x2wVMhYQT&#10;aZXxNGVfbYAC6C8KUk2xFxHZVLI8YaDa4oYrDvAv3vQV3nD7U9A08jzRcbmsRCAuPnnxAj/fRez3&#10;923g6Bptk2xaRTmtvpyo5WWw6L60menuWJFgeR9YBQ+OFQWOga32DrE8qinycvtlaabLOAaJvUUv&#10;medKKXExuEvn+ZnIqlMwKiId58RwD6BW5LTMuLgxyU/vfYqbJk7hwHlZg9yM1J2m2VoGo8udm1Eh&#10;rlI/Qew5+niHt2uO9mSdxCHFKcy4dfwE//uzj1CY8ZEdu/mjC6+gaUbixfTjbe46XhYR2eAcGJ2q&#10;cudV+/mld36OO2/aC3mcVi+yfAawG/xWYGiBKw0TV4z+PApGpSM8hpehHyt7ark7FuKCTZ6d+xbM&#10;nZAZFIHC4m2s3XRrTeleOQPYAf5S4MIFrtRHXLH+QuKxlsiaUTAqIh3TPh/YCAkn0yrbsibvOLqH&#10;68dHGc5b3HvqCLsbk4wnFSaThNFy6nz7d9dIATSARQzDzjDETDj6K8DTHdyuM7SrR6cswYH+Iuf6&#10;iVECTo5xSWOCyZDyye27+NzW80lxhrKMqheaXi8iskG1P0sn61XSUHDDxUepDWXkxzR9XqYNEKe7&#10;byMuVDLFuef4tsc994G9ChhaoFSvCryU2IN0D/FK6TluOxBDjW3EMdLzwBjq9iNzJMSXSlmBaQWL&#10;folMt/ec3edzLV9eeimXRphZxHa0vJxN+wnLgdvAbgMfPMv1XwK8BvgcUOfsM/yc+KLqL7erATzL&#10;GYs3iZybglERWTEDGiEwkaQk7lw/cYoLmnW2tZq86/Ae7j55lIkkpR4SDlT71yMMnS0nDtrry/z9&#10;C4D3EAcCv0E8aFh1BrQscLwSxweX18e5efwEjZAwkGdsyVo0k4QnBrbwQm2AWlEwUGSk7hrKiYhs&#10;IFlhmMGtlx/i5dfvIXPDJ02hqMxWBW4AXkWcnnqCc49r2sHoreVlocAhEBdlejMx6HTirJmzqRGD&#10;iQx4CDhMDEZ7iEZb5+bE+oT26Z+NtphRe3t7emfcR1xV/tXlfx8Dmme5/uxg9HrmLPg2r5uJrcuu&#10;AyY595oQNWLP5BZx33MQBaOyDApGRWTZCozcDDfoz3MG8pz+IuP7jrzAW47sw4G+Imc0rVCY4Wbd&#10;MJTIiYP15QajED+Af7q8jd8gHgCsqQJjMqngwOuOH+QNxw9wpNLHf999NfVtF1AtcqZCSj0EEncS&#10;TbEXEdkQWllCCM733fEYv/Dmhxjsa1I0kvXeLOkuTeJJ3m3Aq8C2AClGAQtOG2l/t8p00Gnz/Hj6&#10;OvcD93LmFWexQKzYysHHidPvG8Tx0UZKvFag/WeqzcXmF9DzzFR52Qp2L7ANowKe45xtwYP2CZbq&#10;/LuT6d3FDmLF6H2cNYW29pORg08RQ9FPs7LjO+lhCkZFZFkMcIPJJKHAuO/EYd52dC99Rc5VU+Nc&#10;2JiKK9GXlaJdFMq1iD2zxld4O+cBP0H8kP811jgcLcyol0HzcN5iMM8Yzlr88IFnefPRfeyr9fN7&#10;F17JdwdHGMlaJK4V7EVENoKCeLS3fajO8NYGZJC36PEiJTlNA/gasTLqcWKF1dXxR7Ori30JH/xn&#10;hKQVzl0p2nYC7EPgf01cUXpisfe6scUH10IfhMG4yJBGWptQmc9Zf/zq7eytJ3fKE8BXiFXqTwM/&#10;CFwJVlnefqdtzkpcS9n3HAL7Q+Cj4E+y8uM76VEKRkVk0QzIzBgvw85rJ0d54Nh++vOce04d4cGj&#10;+0lwRpMKxyrV9Z4yv5AceA7Y34HbuhT4EeLZyT9ijabVt7Uf13pImAoJAbh5/CQjWZO9fQNMJSl7&#10;agMcr9T47NbzOVapsiXP6M8zAhq6i4h0o/a+faqZQt0geNd9kMq6y4lTRg8C3yX29HwHscLzvDXc&#10;jlPAw8DHgI8AT67hfa+zchQVahAGwKpsvKnhsiRWKdujOniTHp1WnxMXRjpADEb3AO8iLti2dQ23&#10;4yTwVeBvgA8D+9bwvmUTUjAqImdVtkenGQItSxjKW7xocgzHeNXJQ/zEvu+xLWsyFRJOpfHkXpdM&#10;mT+bfcBTwHFi8/CVuBT4l8Qzm7/LGoejbe1q0HoSaIQ+Kl7w7oPPMZi3+MbweUyFhD19AxRmHKz2&#10;k5tRLQoqfrZZLyIiItLljhPHH48RT9a+EbgESDpTPVr+7pnf2Ad8EvgD4hT61tI2eyMrA7FQxcJQ&#10;GYpqPLX5FUAag/CCXg5H2/YR9z1PENdfeC1wCVg6twB9KScLFmzvMfubB4G/JxalfAa9+aQDFIyK&#10;yIJmn/dO3JkKxhVT4/zkvqe4pDFFrcjZljWpFAU5RjNsqL47TwLfAe5h5fvC84EPAsPA/8U6haMQ&#10;e4+6xWmY/UVO6s41k6P84p7HcIPPbj2f37nwKk6kVRJmFmbq2SGdiIjI5vBVYqugR4D3A3fN/fFy&#10;Q9Lyd6c55X38EbFK9Gl6LhQFQg0Lg7GKUFWiPSYpw9H2tPqeDkfrxBMjzwBfJ7b1uJfZD4idtv9Y&#10;fnsPgG8Sw9iPEVegVygqHaFgVETO0K4SnUpSTqYVLmpM8fYjL3BRo86u5hT3nTzC+c06p9IKU0nK&#10;ZHf1EF2sx4n9ue6gM/vCXcB7iZ/cv078sF4X7erRqZAwGRIq7twyfpK+IpteJGsiSXh4+Dz+cfsF&#10;5BgjeYtasdB6DSIiItLlCmJI+efElaK/H3glcTGT07RD0vJTf/Ef/sfBPg/8NfjH6bnpq2VPUWv3&#10;FNX0+d7TDkETsL74b2/Q4+Foi9jO4y+AUWKLjbuZt63HsqvYj4F/DvgQ8HHiSSCRjlEwKiLATJjW&#10;CIHJkNJX5FwzMcpgkXFpfZIfOvgct4yf5FRaIbPAgVr/nN/dgPYQzzqOAX0dus2LgB8nrhb7W8Re&#10;puuq3Rf2ZBr7mF/YmOIDB57B3PmbHbsxYo/SfbV+XugbJHGnv8iouGuYLyIisvEcJQYUe8r/fjtw&#10;QQdu9xCxQvSPgC8Rxzo9pL0ATwWSwR6cPu/Xg20DXigvPawcIVsKDJTf6vlp9RBPyPxl+fUw8Dpg&#10;dwdu9wDwt8AfAp/twO2JnEHBqIhQYBTl53h/kRMcdrTqvO/gs7zi5GFyM0ayJpMhmf6dTfDRP0Vc&#10;sOAxYjVFp/6c7cDPlv/9a8QP867hxKDUzHjZqSPcPnaMqSTl93ZdyUfOv5ikiDODmhYIOMF9oz/P&#10;IiIivaYgrhydA1exYDBqc75EC1ZxPQL8JvANIOvMZm4wVsWTQdwqlE0m13uLVoUBhsXWkOZgfhHw&#10;L3HuAvsb4FeJQXmPc7AErN1ztLHeG9QNpoB/JFaRDgPvZMFjrEVVjzrxeO23iFP1NyRLZnUU2Jy7&#10;jQ1PwahIj2tXFI5WKlSLgtcf2cvLTx6mL8+5dfwEV0yNUw8JE0nKRDLTS3uThGVPEadkXEw8cOiU&#10;EWJ/LyOGo/s7eNsrUpgxZTHgHs4zLmy2yCzwriN7uHP0KCcrVf7igst4eHg7g0XOQJ4RVD0qIiKy&#10;0eTEkGKJIeaC0+wzYGLm9nrlKD/+fR76ytXn2z1FN/vfPW0X8A6cB3AuAe8jtlD4X8CR9d20bpGA&#10;9QOmafVRkzgjr8miHwhb6ASNEZdOOAy2wL6si9+PDgQIVWLy1qWbKQpGRXqSESsCx9OUAuP6iVNc&#10;d2KU/jzjTUf385oTB8kwxtMKh6p9my0Mne0kcVXD19LZYBTiirAfIA4Mfpe4gmJXaD+PjRCohxoG&#10;XDdxirtOHeV4pUrLAldNjjGZpHx1y3ZOpVVGsriugj7PRURENoQh4AZgZ4dub0d5e88TA9J5tBsz&#10;bRZlqmGVMhTtuZ6iaawS5X1gu8rvvYg4vp0A/oY4lu5hs6fVt3uOtuih18h8UuLr5NIO3d4u4DLO&#10;2qKsO0/UWBXySTj8DWPyIISUTXlA3e2u+Dfnvo6CUZEe40AzBPqKnO31BsHhjcf288MHnqVWFBRG&#10;2Y/SyM16Yd+9h9gr6zZimNlJFwP/nLhi428TG5J3lfbz27LAiUoVx3j7kRd4z6HneKZ/mF+55Fo+&#10;t/V8pso2ClUvCN5dgw4Rkc3CAHejmQWyPKz35khXO+cIbZh40nd7/OdSP7tnT7N3gG04V5a3O3HG&#10;9ebYROMES/Ce7CmKAS/F7e04d2C0+2klwF3E10BO7P3YdePbtecxHLV+KArwjB5OwFLivuey+M/l&#10;7A/mTLPfgnMpMXmuz3vdad217wmD0BqDpz4c2PMPRnUITB/ta07BqIicoTBjKqTcNnqc9x98lm1Z&#10;k+3NBue1GgRgMkloWuilj/ImcTr9bmKI2Wm7gZ8hjqb/O126WEFhRo4RgKE8YyDPuW7iFD+790n6&#10;ipy/23ER5kbFe+qgQERkTTmz69GMmQq8HvpUlk4ZBC4HtsV/riQ8MICtGJeXt3uO63ZXOLF8XqYY&#10;PZlkXAf8JMZbgOS0nxlwL3HloWHitHqtEg7E10rP76+HiK+fssp4pcGl9WHsJp7kOUd7si56r5YF&#10;5+7QHDOm6lA0FIx2q54PRg2HcnGRzfIRvlriY2S49fzOfkMyYCJJyC1wz6kj/PDBZ3ntsQMMFRkn&#10;0ypjaWX60KvLn+Eh4GriWcgMOEWcrl4HTrC8ZvDfAz4BvBq4ljMHgCt1NfDPiNv6YeL2dp32frAe&#10;EqZCQn+Rc+vYCX7w0PNcXp9gMqR8butOvj20lb6iYChvrWj1+tn3Vw+dfsilE+KYzhnIc6plKK7n&#10;bGkcSL1gsMhJ1K9XzsLMOTHRT1+lxQ/c8ST33rwHdwNVjsry9BFPzp4jyFy04fL2+s591S4fSS5Z&#10;T02fx2GHwY8CbwbOW+BqfcDdxDxhCvg7FI5GVotfvSfXKDNiIHohUOnQbdaIFai7OGcw2iX7Hosv&#10;g9En4fmPGxMHoL8GSW3WIkzSVXo2GLVyKmhhgSJJdC5+EeJj5CRFjnnBWR8xiyGqdI/MjP485+qp&#10;U/zY/qd59YlDNJKEiXTmM2uDPGN9wI3A24m9aw4SV34fLf/7CeBpYJwYRC52es+jwJ8Tq0Y71Y9r&#10;tpuBXyCGop8ot69rGTH8aoSEW8dO8LJTRzmVVhjIM/qKHAf29g1yMo2LdtWKgoTFhT4GtMymg7Vd&#10;zToXNaYwnGKjvAp7RILTssALtQGOVmrliRMvn7NJDPScnUPqBWNphef6BhlPK6QLtKJwIHGnVuQE&#10;eukQXCBWlORFYPvgFK+4fg+/8OaHuO7KwxSTFdS9RJZpCLiIecOJ6X58GbCX2CdyG7EF0ELHh9Xy&#10;9joVtG4AMRCN3QQ252ed2xk7mEHg9e7+Q5x7PGwYtwM/QpxW/1cs2H+2F7R70taAouw1ChvmCKsz&#10;KsTWZMPz/3j6scjA9xGP1baWv7PQA1UjFq5cxAZZmd4ChBqcfBwe/yOYPAzVLT32SthgejYYdTPM&#10;nVZSYao6MP1vWZibEbxgsDFOmheqHN1AHJgIKbeNn+Dn9jzB3aNHyMzIzDhHxN2NJoBngWPA/cTA&#10;MSsvTeLgfg/wJPA14CHgcc7dGOp5YjB6L/C6VdhugFuAnyU+JX+5SvfRUU7svF8AA3nG9x/ew/cd&#10;eYG9tX7+2yXX8PDwefQXOQXx9WQeKwwXui03mxUAFRjOa48f5N2HniN1pxFUGdVNBvKcE2mV37ro&#10;Kj61/UICTuoFrz1+kPccepbgsWexLGw4a/HtoW382u5reGpgC4P5whUkTrutxVzmOtW42eVFYLJZ&#10;4R13PM4vfd8XuOqSI9AKCkVlJS4gLph0FvYl4I+B74DfAryHOA5ayPnnvs1NxgOhSIiTiTZfOyEP&#10;BR6KeDBQGDivBX6CGEItRgC/F8yBFnFR066cGbV2bNal53big8TK8qGzXKcFfBHsD8EfA14KvA94&#10;MfPnUxXgCuI+beMop9EXWfzamy+HjaOnglFzx9zJkpR6pQ83I7eULKmoYnQRHAjuTFYGSNJ84YpQ&#10;M0KR05fVSYoMP63XhwLV9ZGbMZS3uHpylC1ZxqFqbfoje4OpA98hrvT+HeIg/u5ZPz8fuIb44XoP&#10;8Hrgi8DngW/BGZlDW04MUH+f2MPm9o5v+UxPpmPE6UZfPMv2dI2WBZpJ7Dt7YWOSLXnGrsYUH9j/&#10;DG+q7GNv3yAfOv9SXqgNMJK16M+zMyrejFi1PJ6kNELCXaPHePDoPobyjOsnTnHD+KmyOnEDviI3&#10;sWrhTCYJ7z70PLeNn8CInwO3jR3nhvFRDCfTc3ZWse1ERssCR6p91Ioz3/IG9OcZ3x0a4cM7L+VQ&#10;tcZAWZkNUCsK+opcY+pNyszJ3RibqrKlv8FVu49CBfLRZEN+SEtX2EKs/uxf4OfPAv8AfIQ4FjkG&#10;PAbsB3sSeDX45fP83gAzVaObuDKw3eW3BjbATIelTf2GDMRx83vLr0tRBb+nvI1B4KPA4c5u3kZR&#10;tl2wFKwPvA6L7c8/Zzy1YV9rw8QZfQtUjPI48DFigP4VYkHL94C9YA8ADwIXzjPa2Uk8xkvo9mOn&#10;9qb3QXUY0r7yqdUArqtt+mDUvChPgAVaaVxxOUsS6pV+CgtlWKqJgIvRfoyaae2s+2onkBRZOe0+&#10;od0E2Q2SIifN48/awaqC0rURg6nAWFqhETb04kpO/BD9UnnZB/w88IrTrrejvNwG3Ems1vwk8AXi&#10;tLGFbvujwIuIfUG3dHbTgTgV7VXEs+kngO+yAUoQ2q+XySRlIkkJwKtPHGIka/HY4Ah1C+ztG+Bk&#10;WuWR4a1MhnS6B+lU2bN0V7POS0cPUy1y7hk9ynsOPs9w3uJUWuFEpbqef54soH3S8M7RY7zs1JHp&#10;7zdD4Lies0U5CVSKgjcd20dYoMeoEatzvzW8lXpI2F/rZzDPyp6kxvcGhnliYJgCm25ZERz6i2xF&#10;fX5l/Zk5E40qWW7cffU+brniEK16hdRbG/i4WLrADmKAeXoz6JPEk8QfA/6GeIK57ShxKvQzxFk3&#10;byaOoQZmXScQq7ZG2NTBKMRPwAo23VJ1U+9pjTju/QBxjFpbxm30A68ktrxy4K+J49welUIIZQuG&#10;nMXt0Gf1svV88YFqd2lXjJ5+DDUGfIP4uvhL4smZtkPEBby+R2yP9hZi27TZWVWVGI5uoctfV5bG&#10;p+7EN+DgVyBvQuhUt1VZNZs+GC1CwByykDJZHSALaVxwifbUtE39IbcqDMfdzrJ7j9PspyoDc77r&#10;ZtSyBgM+gblPB6KznwdNFpRl+Ajxw/IS4uqr872IriBO0bgL+DPgD4AXmD+QPAH8E7Hi9EE61zh8&#10;th3AA8SA9neJByEbRvsBzixwMq2wo1Xng/ueoloUfG7r+fx6ejWHq31YOc36vFaDRgi8ZPQ4P7v3&#10;CS6pT5IFozAYSyrqUdnFZp5rw8tlNB31FV0KI37+tTCCLTzqyCxwcWOKn3vhCfKyLUXV4+yMvzj/&#10;Uk7tupzMAn2eYx5nAUwkKfWQEDy2ONCzsvEURcBwXnTBSf7Vm77Mm+5+gtSdorXph+iyus4jVozO&#10;TvVOEE/+/j6xSnRynt9z4NvAU2CPAT9GrB5tV3/ViIHrIlaH3ujaq4v3xLzC3cA7iePe85d1C+0i&#10;W+NOoEFscfVXdHlP/dXjYAFLBsuXz7lfQ17kxKPhAs8nymB0w732BsBnV4wWxD6iHyMef32ehVst&#10;fBt4Ln61nyIetw3NOimxnbgAU1cHo6Efiil49q+Nx/8kPo3pIpask/W16Udd47VhzGPPriyksUoU&#10;Vyi6Qmd77Nq77+K0vnOO0UyqFLV4wOcWSIoW/c0pghc4FkNXVZDK0rSIH7IfIU7/WahRfA24iZlV&#10;VX8LeHiB6z4M/BGxUuLSTm7sLLuIZ+YPA7/HBuvH5MSwrGUJqTs7WnX6ioK7Ro+y5bkmzZDwd+dd&#10;xMNbtvODB/dw4+RJBrOMqyfH2JK3mEhSpkKC2wYc8vWg3Ixcz9SyxffL2XuxukHqzgXN+vTq9e1+&#10;vW88tp8r6+OxYtSdwTzjcLXGH+y6kq+OnMdQFqtLwyIXQJPu4G6MNyrcdvkh/sUbv8rrbv8eA7UW&#10;xVQl9vrTW06WbxdwJTOVf98A/ytiMPoIcey0ECeGpp8kTrF/EuytxDZFA+DXApeAPbpK277OCiDB&#10;rB+b7kSwqfesKW6vBX4c5+IO3F4gBlpODEg/xgYb43ZWABbbi31WxejG/QAYBruKcrIi+JeJAfkn&#10;idPoG2f5XSeGqH9HnBH4VuAdYNeUP95KrFh/km6dTl+uvxUSaJyCqTGo9RPLbDb1bmTj2/TBaDOt&#10;0T7bZ+6EjVmSviGdvpiV4RQWyuekPeU+mX5e4uJOTiVvkhSxSkYhqSzSYeKH7ss59wqalxED1IS4&#10;c/jqPNcZA/6xvM13s9yz5+d2KbGS9TjwJ2zAj0wjhmbjSYWxBIbyFvefOESliKtrv2hqjDcf3ceN&#10;E6c4lVaYTBKOhNr0cE/vcJFo5r00MzRr1yntbkzxoqnx6e8NFDlHK1XqIeGWiROMJlU+t20nB6r9&#10;04uaDeQ5VS823k6lR5hB4TA60cfWgQavv+VZBrc2yE9UZ9bsEFmehNg+6Dbi+OifgL8l9hTdt4Tb&#10;mSSeeD5MnNnyFuJU6buJs2o+zgZoBbQ8RpyMVKFb85dFiatexv82yvWRzvBa4P0UXNnBe+4DXhbn&#10;g1sfMRQ72MHb30DiPJvFX7d8jkIl/t50X/IN8aGwlbjfuYy43/gksXDlU8RjncWaIFa1HyTus94B&#10;vIy4/sMdxAKWrqxEthpMHYQDX4BTz8RQNCRswCO83rPpg9EYzumV2C0Mn346jDxOua/GKfduRlLk&#10;9DehUp7IDl7E59A0zX6lWhZohKSszN10GsQ+WU8QDwbONf19GPhB4j7w/0mctnH6UtFHidPcLyMe&#10;DKzW0tt3AT9F7LXz1Xm2Y8OIwU7gVFLBErht7AS3jp0g4Byq9uHl+3gTvv5EVsV0b+8Q5ixM1g5P&#10;33J0H+8+9BxPDoyQBePRwa1szZpkZhyq9nMyrZC6U/ViugpVukNexOfz0p0nufL8EzSyhMEmG+TY&#10;V7qYEVeD3gocIVZe/Q9gJdWdT5aXR4AxsNcQp9OPEHuWbrJdi7NJKvdiM+pQBmtuMZ9r/zlOALse&#10;56eJfUU7zKvA/cQetVViAcB87RtkNncIhoUq4HjRJIbzpy9p2pUuJLY2e4xYYPIbxJ7Gy/UM8JvA&#10;U8BPgb0UuIr4murKYDT0w/i34Tu/B8e+C7WR9d4iWaxNH4xK95tdFVpYwlR1gLpDUmQMNCdI/MyV&#10;7WVpHEhwKl6UC19tSpPEKRr7iWHmuQwT+3weI37oPjHPdR4BPg1cB1zbmc2c193AvwT+38TG5BtW&#10;LE6IzTaqXpC607RAZgpERZar/b6a/e8A1Iqc1OHS+gQ/s/dJxpIKW7IWJ9Mq//Piq/jHrReQUIDP&#10;1KvofdgdGq2EWprzw/c9yj977dcZHqxT1LU6g6yYERc/+TJxccfPERc06YQvEWfUPE6c7rodGGVD&#10;l1TOpyzZDgk+PbloIzKoNKGvHgPSegVvJPG/AQq7Huxfgb9mVTfCuQNoYJwAPkGXBlrdpZwvYn2Y&#10;JbhPsfgFnNZVAL4GPETsFzrfsdVS1Ykh6wHgdcQCktMXleseFnuKZpPluEur0W8YCkZl3Z0+5T4P&#10;CW6BvGj3gy1Iipy+rI4VsQepptgvjgH1kFAPgTtGj/H9h55ne9agHrr382SFjhMH6Yt1AfAu4pSM&#10;Zziz51YG/D2xT9fVrF7VaBV4IzMHGxtqMab5GLFKuTVrBpeIdEZ7nN0ICfUQ+/xeP3GK1J1KUTCR&#10;pIynKXeeOsbxSpWP7riYJwe2MJw1GSxyVY92gXbF6DW7jnP5ZSdgysgbFe0spRPGiYHoBJ0NoXJi&#10;9ddJYlXqKJvukL8AUiwMgVXL723QN6VbjI+qeQxDWwEstKfTX47xDvC34gyt8oakwJ24/VRZ6fIJ&#10;ljZW71HtU6DVeKwccrAQF2jyFpDHnizd9fo8SAwxjxMDzU5pEPc9B4FtxP1ad0WO7d5HfVDbApWh&#10;8pnpni2Uc1AwKl3H3DGPJ5/raR+YkeatOK0+xH6kSbvfiqbYn8GIw7pGSJhMEmpFwc3jJ3n/gWd4&#10;8Ng+cox6SDbjozYzOWhpLgXeQAwlvznPz58iDuIeIAakq7Xf3AK8HTgE/A4wtUr3IyKbSLs36VhS&#10;mfO9l588zIPZPvb0DdKywO7GJE0znhgY4WSlwkCeUytyAhq3rwsDkow8ZPFTZchJas313ipZqQbk&#10;zep6LmReEEOn1Qyenl/F214n7b1gCmEoXghs+BaqTlzIDWZ6jWL9xJPx78TZserbEO92AOd+ZtK+&#10;T9LlK4t3h/aOpBKDegMsL8s0QjmdZPY0+3U/uju2yrd/qLx011RSjy1hrQb1vXDo69Aah0RJ24ai&#10;p0s2ACcPCRO1IdyMWqtOf3Mq9iuVM+QYbjCYx1WKL6+P8zN7n+TVJw6RE2iFdf/QXE0DxIbvS2HE&#10;0PMpYp/S+VZqfQz4a+D9xCrT1XITMRx9krhYwtlWjRURmVf703EySRnJWvzogaepFgXfGt7K/7X7&#10;Op7pH6KvyGmGQIaR4ATXZ+qaMcfMIasyPrqF+tE+cCNvaVi+0dUqTdJKRlEE3Df1eGuTcWKl6DCE&#10;Qdi8p4yqxH6i7wRuXuP7Tok9R/uJ4/UPoWn1S2dgaRWzBHKnyCfBN+zyBMvVVWcsLAFLoZiEZz4M&#10;3/39uCJ92r/eWyZLoRGYdLXZizXl5cJBzbRGYQmGU80a1LIGAIV118mj9WDARJLS5zlvObqX28ZO&#10;0F/kvHT0GNWiYDStrGMRw6pLib1FL1zG715AXEVxF/DCPD/fT1xV8bWsbjAaiIsx/ThxMaanV/G+&#10;RGQTa1mgabG/9IWNKYbyjIoX/NwLTzCVJHxraBt/esFlnKxUGcla1Dzvsnlpm1japNaskey9mr/7&#10;i6t46guvBTcFaRtYgyqBgh944O+5/8HPExo5eb26aQdcG4vP+59zvmkplgyDDTATim7CvaFzNbn9&#10;FPhdrE+fxorjdxPbMhwnrlauBZkWZdbrMYSYxhVgSX9sauk5XtSZXmHLKafay6pyCMOQn4TH/xSe&#10;+HOYOABJPyRJXEtLNgYFo7JhmDuGU1hCvZLG/8ZwiwOYNM9Iiwynt3qQtqdRToSUySTh/GaD1x0/&#10;wLsPPs9t4yeYCAmTScqptNJuJ79Z7SD2AR1e5u9fCFxPnKJx+nzG9qr3j5T3sZr9mLYQpzh9Dfgj&#10;YrNxEZEli61VLPYcTVKqRcFrjx9gsMi5cmqc3OBUWuX5vkG+ObyNzAKpd1UhxuZSNhyr1QfpP7yb&#10;cPBFfG3vdr74DR05bXRNKgSc46Mj1Prr3HvfwyRbmuSjCkfXRzvYDHF+KwGsmFl4aI4CqMVQ1BO6&#10;rBht5czj321cgfOjOK/H6F/H12UV/B6wCWIK/Rli31pZLHfi6zSAlb2pPYsBKV72ki0gL7/XQ8fF&#10;a8ZjNh2GoX4MnvsIPP4nMLoX+kaI2bQ+2jcUBaOyAc1M+WulVVqVKuZFnF7fioszBS9io+oe6EHa&#10;tEDAubgxSWbGXaNH+eDeJ7liaoJjlSoFRrH5VwTvI05D372C2ziPuPr815i/R84E8FngBuClK7if&#10;xdhKnLZ/EPhjNt0oXUTWmgGFGZNJSj1JuKw+wb/a8zgG/PXO3YylFeoh0F9od7NqLMesYOrgDUzs&#10;uYGiqFFlgnTZLbKlWwyUp54/8cWXMzXaxy/X/iu33Pld0r4mRbOCF6aAdE2050W1qz4rYINlgpFB&#10;pThzlrwVkFficpvlscOm4UAewH0E54cxfpw4lX299QEPErOICnGh0wm0E1yGmZMAFgZiGJcYluQ4&#10;U5Crd3XHecyjQwVap+DZj8CjvwVTR6A2NHMd2VgUjMqG5uVA1M2oV/pppjWCF/Q3J0nzFptrdDO/&#10;iSTlyqlxfmL/97hqcoz+IueixhStYDQt9MAjAMRA9OWsbJr7FuBiFh4wtoCHgHtZ/WAU4EbgNcQF&#10;ob6DPmJFZIWcOMMgw6i4059nJDivOnGIy6YmyM1IVOKwaiqWEcj55MQOPlxUaZDQR6vLVpGQ5TAc&#10;x6h7lS89+mJ++T/9LP/6X/xP7nv1lwlFrv6xa81qsekfSQxFPRCr6+YJPi2wKY8XzCFLYKI24O4/&#10;jPMeYGu5Kv36Mw/u4ZUUDhRTxMpR9RxdkVlzAy3g1Qq0CizL13WrNh2D0AfFBDz5p7FSdOoohGq5&#10;2+mSt5gsjT6lZUOLPUjj3icPCZmlhKKAipMkNYLn1LIGochxC5tiir0Rq0TH0pSMwE0TJ3nvoed4&#10;09F9XNiY5FRaZTJJ2x1mesXlxIbuW1ZwG0PEHqMLLd7kwDPAE8SQtLLA9TolAK8EnisvGiyKSEcY&#10;kJkxVvad3tlscEl9cjrckdVRo0VCzrN+CsjINQzfNNrvmy2MM+aDfOaRO6n9TpNWlnD/a75IUmuS&#10;j2lafee1q+XKlbtJ4rRhaycU7Qe8nGLsPk/70Nm3scmeIA9DtNK7KPJ3E/y67vvzrB+4HbgD+AYa&#10;666Qz/lCEpiOe7K8rIjuuhfBxlHuJpJt0DwCT38YnvwzGH0BasPxHIxC0Y1LIzLZNMw9Tp8HmmkN&#10;t0BStDCcpMgwh8Tz6Z3aehz8zV5Majnc4qrz21sNXjQ1RnDnwWP7+f5De6gWBQdqA/F6bLqh3dkM&#10;ExdOup6VhZX9wDbiip0LmSL2/DwBnL+C+1qsK4ir1H8W+CKx16mISMcY0AiBZlDd4mqrYiTk1PME&#10;8p76nO4ZjjHEJBkJH/vCfbSmKowMTPDiOx4lGWyST1Z7bpC2OsrB9HS1p4FXwapY8Fgz4cUSqkEd&#10;LI9Vlt2cbMz32jnb5prfgPn7SfzGrnzhmYN5hlNjoVyivSpgFz8t3SkeF3sScKvEl3aucHTZ2tPn&#10;q9A4Bs/9LTz6ezB5qOwpWl5HNi4Fo7IpefkpWljCZHUQgEreZKA5SfBi3SpinJX1mMrNmEoS7h49&#10;xk/te4rtrQbVoiDxgkYIvVYlCvHPfRXwOhau9FzKbS3m4TtF7P25c5HXX6mrgfcRw9hvrsH9iUgP&#10;0nh+9Tk6vu8FBiQU1GjxuW+9lP/wf/4c//7f/DfuevnXSdKMPE/1IugIw0IVQjX2cC1s+vtLeoDd&#10;IBS4NbAsxPXSu1FZ8GqpYwZFZuf6Mw3jFow3A1u7+AihbnGMO//Jf49tYK0s+u3eP6NLuUMwvFbB&#10;GkCWrfcWbUwh9hQt6vD0h+Cx3489RZMaS97lSHdSMCqb0uzKzDwkcaV6DKpxz1XJW9RajTht0GzF&#10;Qem5KkHb0xMblRqtpMpy954xGK0y6Ie489QxtuV19lYHaYSkV8cKNeIU+js7cFtTxNDzXCOGCeBo&#10;eb3Vnk4PMAg8AHyB2Gu0tQb3KSIiIssQx2POAFOM5sN84Tu3859+/Z/xwcYf8prXfpGkWVaO9uCg&#10;bWXK0wpWwUIlVoOGBEjLCricFaUT1v79Ln9iDKZT0oKzVf/NrMjTreLT1fCEUeYb37bbZTbRMqQr&#10;Fcqeo4DlWflS7/LXerdwSLZCdgKe+LM4fX5sP1QGYgWpQtHNQcGobHrmPh2A1it9OEYeGnFshZMU&#10;OWkRs7DCzj2V0GYtTNEOPPOQkCVp+b35xIFWvdJHM6nFIHUZCowiJDyxZScf2nUl9544wFDW6vYh&#10;3GqpALcCLwFGznHdxZgADgH1c1yvHaCuRZ/RtguBNxKD0S+v0X2KiIjIMjnGFsZoUOUTX76XkBQM&#10;V6e48+5vkGxpko8qHD23mRW3sUrZP7Scz2oWywh9Zr2BlbFZly5njoXYLSCWkS54xYPAHuCaNdu2&#10;pYhPW0FKi9OjTys7G6jAceW8/L8kQLUCLS97jhaLCEc3wPthtXhsVRwGoH4Unv9bePyPYGwf1DR9&#10;ftNRMCo9pR1qZqHCeK2C4fS1prDMp6s+F1p8ov39YlYfNvOZwLWe9k9fbyFuNh3ULkcAqkXGN7bu&#10;5D8nL2b7E3Vec3QvJyq1TbGw1BJdBLwbuLZDtzdGnCJ/rmC0RQxHZwZws4dyq9em743As8AjwOSq&#10;3YuIiIh0hGNUyBhkik8+dC+Tp/r55f/tV3jxXd8hqbYoshT3nhu/LUE5qLIUS/pPW92kR0sI3SEx&#10;rGLgjudnPaY4BewFrqQbj/tj5p1boMHpTQwMLCurRXN6Op/rGI/hqFPFPCun1Z/rgZ29ONmqbFT5&#10;tfueYEvj9PlsHJ79K3j0t+Pq85XB9d4yWQ3qtC89x8qdexECRQg0Kn2M9w0zXhsiC+mcRZxm/465&#10;k4eUierQ9PXHa/FrM61N397ZLrHdz/JPLRlOcCdLKhysDdAMCRWPA8MeO2FlwE3EKeY7OnSbo8A+&#10;zh06BiAhPplQgLcMbxqeUzaS79AWzTVMXLXzZtauUlVERERWwHCqtKCAh77zYv4f//mf87nP3AH9&#10;TkiznhvALU4ZxFg/FoYx6ycOvQI6fJ1hqWGpldWz81ywMdz3g0118bTpDGyqXP2K6YtZ7P/ao/n3&#10;6nEIAUINwlAshzz9kgxAOghJH6u7+pUv8N9dwCEMQl6HJ/4EHvtDmDwcg9Kgo7BNqfvOHImsiRgw&#10;AuSWxEAUxxzy8r8reZM0z8hDQiOt4QSyJI3/bacFnA7B1+aT24E0axFwPrHzErZkTW4YO07VC1qL&#10;aAWwSVwPvI14Bjzp0G2eAB7j3BWjfcSQMiUnzu4acCgMz8oB3OqNPa8Fvh94Adi/avciIiIiHROn&#10;1Y8zwQCf/tbdVH+/SaDgFa/8CkmfptXPaAcwKVgNQh9xmFfMusj0IUjgXOHhOM4hjCni2LUbZfis&#10;itF2DtcEm911tMtys43L42uGNFZg2zwPrBGD6ZDHfLrIoXCY7niwkpYT7fd4AlRnTeUvwDtx+yvk&#10;ZfvirdA4Cs9+JPYVPbUHalviz/Ra3JwUjErPa1eDAjTSGvVKH0mRM9CMU+VbSZWpygBZUsG8mHP9&#10;9VLJM8bSKr+7+zoqRcH14yeo5jmtpCeC0RrwIPBmOlc5mQHPA9/j3N2MBoDzgNQzwwad9OIcUsgP&#10;B4pjCWbFau1dLwLeAvwdcAB9NIuIiGwIjtHPFFUSPvb5V1AfrzHUV+eWO75LOtCkqFfi6uo9H5Am&#10;YH1lKNpeVEnOauFVsceJ/fPnX/F9vcVQLp8TjJZ/h2WOZ2UQddpvYfQTY+FJlJYvk3P2StD4fSuX&#10;Xfcii9+z8uGODW5Z3FT8NivbYQBewawPD/Hf5q2yVXD7/b4O/RO8bGFcgeYJeO5v4JHfgskjZSiq&#10;1ec3tZ5IUUQWq91btLCEyeoAo30jTFYHyMud9kpXr+8kxyBJabQ/UNZ5e9ZIFbgXeDVxQaJOeRx4&#10;mDiAPJdhYCdOUhQBKhAuaVK9bYrkyozCA0UeVvMJuQi4C9i1avcgIiIiHRdwUnJSMr7w7dv5D//x&#10;5/jKl14MVQhJ0TODufmVIUvoj9N8z5L2yQwLEFIgzDudfgKzw+CNzixQ1Xnm5OY0zCnMy45UDh4M&#10;rxrFmRf3hFtx3oHzYqB/vf+Gzc3Kt2GChf5y+n37/bnI329f1xII/VgYwkIfc6Oo2bff/tkav2Yt&#10;rutWNOCpP4dHfyf2FE2q8wb0ssmoYlRklvYCTEBcaX56ir1jazRVfrEMhzyjVsw5wbrZDQI/SOy1&#10;2UmfAT7FuR/GAJyPcUH8p+FFIAwWVG6bxKtO8+t90FzVKfV9wJuIK9R/ZFXuQURERDqufYJ9iElG&#10;iyE+9+gd1H6rSb1Z5f7XfpEkz8nHe3FafTm1NvTFKfTrEYpsVO2HKvf5CvgmgYNg52oTtX7MMwJ1&#10;Tqv8tFB+Y/7Dr5uBH3fsabD/DHx9tTezd81+H6Zl4F6G1zh4Vk6BP/3F50AFkgpmcaEwPOChAp7E&#10;f5/+5Fpa3kaA4FC0XxarvEMs/8RkG7SOwVMfgif+FEb3Qm0wVpFqd7T5KRgVWcBKVo+XVTEI3AO8&#10;BtjZwds9DHyBOI3+XHYCl5XbAlhcTbavoHJtAwqjPpyTH0vwzLDKqrx+UuClxKrRT3DunqgiIiLS&#10;RRxjmAlaVPj4F+/Dc2NL3yS33/UtkuFmDEdXcyHorjGrWWboi1PoVSm6dA4UBe3e97O+38I4QEjG&#10;u/a1ZOSe+hQWc7bpb1tcjsnzeTbcGABejNkdGHuAg3Rb7/3pBbA2k1kr1Fu1/Noq8834/Zl3bxmM&#10;hv74miwo+5TOE4iecfuhbKfBrHAUVmWH6HHqvNWgfhSe/yh89w9hfB/0jczaLNn0VBQsssEFdxLv&#10;pkn+q+Zm4APAxR28zXHg08Sp9OcSgFuB62d/plvVSS7ISS9tkl7aINnZwstK0lVUIy5AdR09cNgk&#10;IiKy2cTlTzL6qfPph+/ml//zz/L1h2+hsECSZljolaPxEMMT6yv/3St/97IYcep4P7PHf+1xaeGQ&#10;nXbJ/RjuR9dzPZsFxXWAWh684cGZfSmC44H5c3L3KZyTmBnG+zDeDzYY/8ZZ4d30H1z27p09V3/V&#10;L4aFZBOGo6exCpYMQBjEbAALA1gyCDYYw9NlvZ3bjWZn9xpeHZbEQtViCp79K3jkN+Lq85WBVbtL&#10;6VIKRkU2uNQL+oqM4L6Zh5JV4vT51xGnknfKc8Dvsrhq0QrwKow74pQlACf05SQXZthIjo3khAty&#10;rOKxknR1XUvstzq02nckIiIinRWjG6ePBkUe+OKjt/H/+pWf5p/+8W4YLAjV1ibPCNvLP/eX0+c3&#10;eYC0UrFK8j6K8BOeJ2/wPOnzPMGzBC8SLKTx8Tx9TR2nDhyhG2cYGeDWIrMWLYNs1qX97/b15v5i&#10;Wa7o4FyM817gh4Bta7n5vW129WhCXGX+9EvgzBfkUljcN4SBsslne8GnDnEIw5DX4bE/hsf+CCYO&#10;xgrSpNq5u5GNQVPpRTaoUDZR/+6W8/jo+Zdxz4lDDGVNmuViTJvMvcADdHbAc4TYV/QLnHvRpQBc&#10;QQxnd8LM1J5ke0Z6cRMqBQQn7MhiPWerg1s6v0uIj8vfAmOrfm8iIiLScY4xwhhT9PHJh19GWsup&#10;hSYvu+9hki1N8tHV7Dnq8/x3p+7s7Ktdx36FNU2fX7ydGO/DeTk5Hwf/NDA1/VMDEjtzlRijiAsw&#10;cZJuXLjTaVgrNM/4ti8YplUwOw8YmfW9G4AfB04Bfw+MrsKWyrzO9j5faT+Q9rT6GmVJdLx4xop6&#10;j3q5DtSw0TgWV59/4k/h1J5y+nzZElV6i4JRkQ0q9QIcPnvebk6mFXbXx3npycnNGIyeB7yH2Fu0&#10;UwrgH4EPERvTn8sO4C3AVQBeGAUJYcCpXNMg2d2MM2UcbLiItaWrX/kwDNxIDEhfYOGGPSIiItLF&#10;HKNGk5Scj3/x5UyO9vHLtf/KLXd8l7SvSdGsdHAmyuxGjuVcZW9/f3YYtdz7a4ch7XnQC9y/qafo&#10;ElSBuzEedPxivPiqlYuvzmEB0jMmhGbAQdyOY+zqtsfanElzmzrjBwsHo8OOb8dsdk1fAn4b8GNA&#10;E/ho+VU2vPb+or/cVWTgU8Spe8vcRyXxVxvHnGc/4jzyWzB1BGrDc+9SeouCUZENzIA8STmZVsks&#10;bMbFooaBVwB3EgeFnVAQV3T/O+BrLC5QvI04RWc37pAFnEB65RTV26ZItmeQgeUWz0Cat2far3Y+&#10;uoPYe/Vx4Oiq3pOIiIismoBjZAQveOjRF/PL//Hn+Nf/4je579VfIeQ5edbpwzaDJAWrYlkoc4YG&#10;bo0O3HQog4yU6bB1dh4LYAnedaHocqf8rpLpVpnhZY79CO5ln33vA6+cfnWbP0zMiGPEk959/S4L&#10;YtXrmS86gwVWUBjG2ougzlHBua+8vTpxDYEOvJilO7TbKqRxav0K3qeh38jGCp788wZP/lmTqSNG&#10;qJYdAbro7S9rS8GoyAbmAEXBSNZkW6tBX55PD5O6buizPJcC7wUu7+BtjgJ/QqwYXUy/pZuA7wdu&#10;wTDPAu6BUCmovmSS6m2TeOH4VHzEPV/TeHoQuAX4PApGRURENqz22GGYCcZ8kM88cid9v1sn98Cr&#10;XvUQiTfJx5Yzrb4dTBok1bggDAVeACEhHg6Ws42CQZrEar28Bd7uC3S2ZSlOX6k6KXuHlv991rBR&#10;KcTCpit3LwfeSiwUaH9vC5bsBI6d8SvFvMHoERI71W05tGEZMbw8o/z1LAXSwyy83kA/8Cpitego&#10;8BXWormVrIHZZ1ZWFmFZxfC84NijTU68AP0D5e6qi94bsvYUjIpscMELxtIqX9+yk63tcHThs6wb&#10;ySDwMuIU+pFzXHexJoFPAn8O7FnE9XcQK0XfTHkoUrTi/IvqVXX67hwnXNSkGAtxEk/L8LGAtxZq&#10;Ft9xA8RFmHYBj6z6vYmIiMiqcowhJslI+PvPv5JWI2W4NsVtL32UZLBJPlldwowUJwaVgAUs9GFp&#10;BcghL/Dpvn1l8BkSrFKBwnGvl3NqnJiiLpQatFfetnJ6fGXWdduTchb63Q0/Vl1tg8DbcF4LPrNO&#10;ttlOzF4EPMvsqsh8wYrRQ8CJ+LvzXWXdtIDW/CHovN9MgJG45PlCbAR4AzAK3gAeXvFWSpdZ4QvY&#10;AXMqA1Apd11d9J6QdaJV6UU2uGre4oW+If7zlbfx8Z2X0lfkVIpN0W7ybuBBOrvg0ueA/wY8s4jr&#10;7iSGom/FuAADz+MBS9hWULt/nMoNDSgMmgGyQHEiIT+YQN3Wqq1BhVhNu2Mt7kxERERWnwEJBTWa&#10;fPbrd/J/+z9/jq89fDOkRpLmEBYzxojpqYU+LBnCKgOxQtSn52effQusBmEQSwfjlPvpLZv9uwah&#10;BmEIwuCsSi4FnisWn+IXQ3gnZtfP/MDAbITAVQS2EKB9cQN3O/3i7nbInePdFv443iwvZ/zP3DAP&#10;p19S87ANGDrHS2wL+A8AP0i5PoDIGc61G5SeomBUZIMLXtBMKjw3uJUTlRpDWYvEvdvGPsvxcuC+&#10;Dt7e14iVol/g3OcFtxND2Q8A14BDDkUrxfqd2ksn6H/dGLYjpziZxD1pYeSHKhR7K3jmmK1ZOH0+&#10;cYEqERER2QRidOkMMEWWJ3zxOy/hP/63n+TTn7oHBnOSvtY8CybNvsQqUAv9cXq7peW0+dN/Z6F7&#10;b68GncbGe9YXg88wMOtS/tuqzJmO3219Ojcsu9Y9/KRjt/ucWZ4O7kPAbuK08lm/YrEdwpmXY5gd&#10;x73osqemRZz2Ps9WzbuhKdMVo+dMtIbBvh/sJ4mPlYjIgjSVXmSDc4ykyEmLgieGtvFP513EdeMn&#10;qBYFrbAhz32kwA3EBZc6FfgdAf4X8CnO3WtoK/BGYih6C+YJhVE0U5yE6tWT9L/pFJUr6hQTAW8a&#10;yXkZxWhK63t9ZEcrcSxXWbNgdIAYjg4DY2t1pyIiIrK6HGOEMRpU+fhDLyexnL6kxS23PclAXx1v&#10;nbH+zvRvxlCzRnn2dlal6OLvPQasHqfHtxfusVk/Nsrb3RQzleJD5cTZQKu/gOb8zMG4GLcfIA9v&#10;JY7zTjeEczkwNyAMLDQtuAkcJ44TO9WeqhOanG31eDvjDwn4uabSz3EZ8F5sen2BZ1FqLyLz2JCp&#10;iYjMVSlyMPjrC1/Eb15yA5NJhcF8w/Ya30Gc+nJLh25vHPgEcRX6c/UV3ULsJ/rPiE3uExyKZkJB&#10;QmVXk4HXjVK7ZxJvQXEiwYYKbMDJnqjR/FY/xWQaZ2YkazbuMuK0/wvX6g5FRERkbThGhYxBJvnY&#10;l1/Of/q1n+TggSsIwwELgwtchjDro3PN8xaqTN1cGZOnjifgHtbnYoYHq3pi3+dm78Vsa3yYz3ic&#10;Bx2uKXuN0r5YeVnAUeBgl00dbgejZ76Q5t/OFOM8YMviXnoO5rsx/znw70Otp0RkAQpGRTaB9hu5&#10;XqlxtBoXakyLDTud/nJixWangr6HgF8DHjvH9XYA7wI+CLyMODSmaCUUnpLsaDHwfScZeGAUqxUU&#10;J1IIThgqKI6n1L8wSOs7NfACS32msmJtDBND3e4a7oqIiMiKGU6VFuPFAAcP7aTVrJaDv3COi2ww&#10;VeBOcnuQwq6N1aPzjuYNZzfOVcSV2BfjBG4HgFbXjBbNWpg1MfPZAS9mMQwuzrhU3LkAfGTRobwD&#10;2AXm9jIruM4KWJPLBj0IE+lV+sQU2QTas33SVoOjtQE+dOFVPD68lVqRd83YZ5F2AvcAVzLTrGol&#10;vg78JvAlzjZVBy4lVqn+BMY9mNfwOH0+zysk57cYfNtJBt5xgnBBi/xIEqfQX5hBYdQ/M0z9S0MU&#10;4wkhySFZ8yllVaBdGiIiIiKbjGP00WB4aIIkyc/RY3TzVXP2iPOB91PwEgrsHH1gB3C7ArcdcdWl&#10;2RfmuxzDeYGzj4fX2plT6dsVsvNfKsTHaGhJ91KQ4dM9IVj1i4W1LpAQkRVSMCqySZg7lTzjyaFt&#10;/PplN/HY0Da2Zk3CxlqI6TbgTczfT2mpjgC/DfzlOa53IfBe4IMYdwPmuVE0UooiId3ZYuDNJxl8&#10;zwnChS3yowk0IZyXYTWn+a1+Jj8yQvZsDSiwtMDM1/p4pEIMRzUKExEREdlwfBh4A4W9HeN8wjkH&#10;kgG4BLeL54SiwHSl6dzLIcyfwWl0zYGBM1lefCbAdaxYcBw9SJzhtbR1UtxzjKcwnl7dTNTj1ySB&#10;jbnOg0jP0uJLIpuNBSaTlKkkJbOA4djGyMsqwO3Ay4gh30ocBn4L+FvOvtjS5cSp89+PcTkAGRSt&#10;BCchvaTB4DtOMvDWk4QLWhTHEnw8EHZkhK0FzW8MMvnn22l+ux8KJ1SL9TpDrGBUREREZGMyjLfh&#10;/AzOznOP5gwgcfNLobh47s8WnH5/BHget0YHtrdTJoEJZseg7Wn084+nt2FsXfK9GBkUe4D9y9vM&#10;xXJmVvBqfxWRjUDBqMgmU8lbmDt/uetKtrSavO7oXgrLGU+qWPd+QKfATcSK0cX2SlrIKeAzwJ8C&#10;z5/lencC7wZ+APOLcaPIAp4luBnVm+sMPHiS/gdOkZzXIj+c4FMJyQUtbLig+egAE3++jfrnh/C6&#10;EdIsLri0Pg9xWl4UjIqIiIgsRzmGm87k1mZU1Q/c7fCD4C9Z9J2aBdx348Wu08eeZg7BTr+pSeCg&#10;0y0Vo+5gk8TtmrVFZY/R0xcOc0IZitYWfx/TFbSncA6Ar+LKtGVjs5DEqfQisqEoGBXZZNIipxkS&#10;Pnn+ZdRDSsULbjt1lKrnZN37QZ0C9wO3duC2vgb8IfDkAj+vEUPRH8d4O/gIDkUjUHhCGHZqt00y&#10;8KZT9N03hg3m5IdSPDOS8zNswGl+e5CJP9nO1KeH8VEjJBlWWddRZnsEKSIiIiLLFYD2iW5fk6FV&#10;H3Avzs0xFFz07xlwPoXvsoIAzDS4d+JcornDfgeOA6Mr3+SOmcLC3IpRiNt9ZtVrDWeEgnR6cYXF&#10;ceAA2PGVbeo5mIElMRg9PdQVka6nYFRkE0q8oMhzvnTeRdRDwv/9iS9z56nDnKjUuvVjeoQYVl61&#10;wtt5lthT9BPAfFOFqsCrgH8JvBK8P4ai5crzwxl9rxtn4O0nqd40BQ7F4RRwkp0ZVoHmw0OM/+l2&#10;6p8fxMfKStG0fFS79MEVERERkUUwx9MccoNiTYLRAhgDm4pB7GJXW3cwhgh2IYWPACemf7bwZo8C&#10;h1aysZ0R/0Yzm8Jsipla3bike9Je1n3WH2L0U7CNZqjitshl3x2gbs4+sPFVrSEIIQajM/cry7NZ&#10;U+Vh4t82zuyTGNI1FIyKbEIG1IqcyUofL/QNkZnRl2dQBqNdVlrYD9wCXM3KVqKfBP6YGIwuFIq+&#10;Ffh54C7MqxRG0UwoPKGyu8nAW07R/6ZTpJc1KSYMH02wakHYkeP1hPonh5j4yFYaXx3EJ4iVoql3&#10;w0f4ZhxAiIiIiKy9duHmosK3FZsEvuzO/cB1S/pNNzDO9+CXEltJnStwmQI/CDZBXMhonRixv1fR&#10;oPA6c3qMslAvgwFgK1BZ9PMS+5WOe+HPY4x1YMPP1I50z2xdIItTBYaIz+0IkBPXijjMKgeIftpl&#10;FVUNPmBxwd+/Ab4J1Ff3LmWpFIyKbFIOJFmDwoxP7ryEoTzjsqkxApCvzwJBC9kJ3AdctILbmAQe&#10;Aj4M7Jvn5zViKPrTwH2Y47lRNCuAUb2uwcBbTjLw4CjhgiY+GvDJQNiaYf1Ovq9K/TPDTP79CM1H&#10;+iF3kjSDSgFYN8SSeXlZ/y0RERER2ejaQ+XVH1m1gEeILaAKTp8Afy7GNlK7HHiCc4ctLfBDYKdY&#10;12C0VHiDophbzGCAB+ZJGfuBbUBlSQGkMYHZPmKlXue1g9zuOrbqBrXy0nfaZYAYhA5jtp0YiLaD&#10;0S3ACYzPAJ9k/kKXlSnbTFS3GEnNKHzVg9GKwUuAHwJeRHwdP4mC0a6jYFRkE6vmGUdq/fz3y25k&#10;KM/4uWe/RWGBiSTtppOau4kr0W9bwW18j9hX9Ol5fpYSp8//AnA3ALlRNFNIjOp1Uwy97zh9949h&#10;tYLiSIIXELblWOK0nuhn6q+3Mvn3W8iOpRgFSTUra1u7IhQFyIAm3bI1IiIiIhuYJw4FWL4mI+YJ&#10;4hh2H3FcvLg7dcBsGwmXEgOX6bDF3ON0+7kawGGH8SVN2+80K//PvY57/fQf+vyr0vfTrhhdNAeY&#10;xGwvrFLFKGBp10YqnXySE8oOvGf573ZV70h52QKM4IyU398KnAd+AWbnO7YNfBAIbmY4ZoGnMA4A&#10;n+7Qdp/xV+STMPF8TuNkQVj95TcuB94DvMhhB/AGg/8FfJl4/CZdomvfxeukV7oltz9pCtTjYlMz&#10;wM1opFXGk1gdae7dFIoCXAzcTJxKsRwF8DDwUeI0otPdB/wb4E7MzXPDWymOUbttkqH3Haf/vjE8&#10;OMWpgFUdG3CKYynNrwwy9bER6t8coDgZMHJCNZ85l989e4oGcTDcPVu0PMZMO4WN/rdsdEYcIzjn&#10;Dt3bz1svPWf5em+AiIissgCOQxFW/xPOeBR4iMLeAvQterq4s90KLiMGh9N9Rs2IK9PP1QAOkTPm&#10;69lbq92a36xJsNOqAg2bf7HYPmCr44s/XnDD8FFzf5YYPndWGeB24eCnRgwhx4iz6parHW7Odxkh&#10;9s3cWv57yI0RhxHcBzAqYClOxXOqxEC7QmE1j8/lvNUlHl+5TVYjozBIBozj38749v+Y4sCXM9J+&#10;YxXXJh4AXgF8H7C9/N4VwHuJr8dvrto9y5IpGI3OAx4ErmFzhAvnMjsYbc26TJaXMWLANFr+e2LW&#10;92UDceIq9ebOw9su4EMXXsnbDj3HSKvByUqtGwLSAeIU+uVWizrwLeAfib1oTncHcfr8qzEPnhve&#10;THACtdunGHrPcfpeMQZpgU8YNlRAEcge6WPqn4apf3GY1nfi+CuEjFArsxDvmkrRtiZxsNtdW7U0&#10;u4DXEwcMGRv7b9no2nPYTgDfIJ54mG860zZiNfZ1xPFEL4WFGfFzs0kcN0wQp+m1Pz/HgCniZ+cp&#10;9HoW2eyGgdcQx85fYBWmgBrOJDVOjQ6R58la9b+U9grpqx+MPkbBQzTt9cTgaLG24VyB29zfCWWt&#10;T5iTL9WBg2DdsjJ9BjZTNVcemMz3UBv0YYxQlBWjizuIKXD24/4CnQ7a3OOCSyFMB6RrrMbcoHKY&#10;mGlcBAzj7MP4FMbknAe0HQKefXNfBdyLs92dAWAAYxBjABjEGYAwCD6AM4gzSAzm5zc7hD9rIG8Q&#10;96ETrNY7rgL1YwUHv5oxfixncGuYp7C6Y14HvJ9YBd7WR2zv9gjwXeI4UrqAgtHoSmJ48jJ6Kxh1&#10;4oFsQXxTjhIP4I4TQ6ajwMny+yeBA8ALxMeoTjwIHEVl4F2tUhQ48IXtF3EsrdJf5Lz2yF6G8hZT&#10;SUqOrWdAehmx38pyN6EA/oF4EDJbIA4O3kf88Ak4FM0446N6TYOhd52I0+eD4/WAVcHHExpfG6D+&#10;sRHqXxogH0swy0mSvNxbdl0g2jbBxg9fLibuh+8iBk5r0AtdFtAeGzxC3L9/k/kP8ncDP0Osyg5s&#10;/j63s/dT7c/OFvGzsP3ZeYz4+XmcGI6eJK4AfKD87wYz79fO984SkfWQADcR94cnie/vr9PB/aFj&#10;FBhXnrefO257jMGhSch0GLdmwhp8tBnHMJ4kMEbByOJ+xwH6HC4xbMvsjykviKHo3AA9Aw66+dj6&#10;V0e4497CZwVD7Q6rwc84MnDox9nKkvILPwU8jc1U0nZG7CnqScIqz8WuMNOrswb0g23BOZ+4RsMO&#10;vPwaj3viLDznAAW/CrgFZvZE0wlA+3jmjKF2Chb3Zc47cEunfxqY1X3B8Fkpts++7fnYAv89//Ws&#10;vKfVUTWqw0Z1xAhHbLVCUSN+JnyAWDF6+s92A68lFh98eVW2QJZMn6ix8fSLmFn4ZSln6DabHcR9&#10;W7sSJiMe/LW/TgAHiQd9B4hNvr9J7O94nI1fsbZpGZDkGY8Pb+f/uOp2Mgu85dBzMTQNyXo9aQlw&#10;PXADy1+NfoxYMfr8ad/fCrwbeB1GHw7eSnAS0gtaDLzrBH2vGsOqOT4VsJqT7a8y9dGtTH5smOyF&#10;KjScJGRQ8bmnErpTO4zZyGrA+cQhcW2dt0WijHjya6FK0AuAq5l5vpbQ92tTaU+Pyjjz8zMnnkg8&#10;Tvz8PED8zPwmsfn+QWJVaffuXaTjPDZm0dmfzeNigzcCLyZ+hn3H4vt8vvY+y9IipcB49yv/gV/8&#10;4J+w46IjFOMLF2hJh63FtPO4M9hP4i/gtjuuOL/o6fQ7iMey35xze+anh7oOHMJ8dDp7WuuAdGZM&#10;7eY0KHzmJGH5OFu7c+WsTffCBjyz7ZgvPok0O+DGHp9dldoRhpmtVijaTxxXbCeOiy8ghqAXYHYp&#10;2JWec4FjfVCkeDlFHVKMKoFAYY97bh/FOXbGrWcBawTIHShm+tDG5+VKJ/lJYvX7mTnRGS8lOvz6&#10;8XYJyqp9NHrdaU369J+9Snd0iTk/bu1QdFZdzayH63XAC2Y8QTyhJutMwWjc2dxCN6zM1x0Mpnew&#10;87mKmerSI8BeYiDzAjEofZpYFn7mjljWVa3ImLIK3xvaxq9fdjPNkPDOA08zlDUZTWusQ4ccAy4B&#10;LmV5H6st4mtuvukxlwLvBK5qR/1FnpDsyOl/zSh9rx4l7GhRNAwSaD4ywNTHR5j89DD5vhTDCWmO&#10;tVedh24+ep0ghi0bvdVFxmr0f5KVeAZ4nPmn+bTbYOjIfEZaXuY7wXoZcS/S/uzcT6wkfYH4ufkM&#10;8CjxM1U2McNpUmGSGk7AcLqu87cs1bUO77AYZCTEaah/RTxx2xHtitELdx7jwmuehzxQjA5pOv1a&#10;KsvibFVXZ7CTwHcdvx5s6xJ+rx/8EvAtxM+Z0pmVl8BJjKOYZTjpOg5wW+B18NYZPzGLpxhmP9bm&#10;Qxgji95cA8MPAwe9k9Po2yH56jSmvB/n9V5wCWZDOEMEHyZYXMXd2QYMTpduzvfR4f4PwG8ST85E&#10;7au3DJphZn6PzUmetxDCvcCDYNvX5XVhFoPaVSjjtKpB7rzwsSZPfahJ42RB2r8qn70jxED0QWIV&#10;7xnKv26LxQD6C8CnUDi67hSMxr521wND670hG0iVWF26g/jYQax4eYJYAfNN4mBwX3lRSNoFHKM/&#10;z8jN+ObWC/gNM9Ii5xXHDzCUtchCWOuPQGOmqfdyjBNfa0dP+/524OXAzRhVzw3PAiRQvWWS/jeP&#10;klzUjGfQGwnNRwaY+NA26v80RDEWCCEnpHm3rTp/NieI1Wgbvb9jzsoaxEvnPUsM7eY7oNhBXGlT&#10;44jFa+/zRogzVSCe4HmOmc/ObxND0v3lRTaRAiMj4RrbwyvDN/hWcTVT1KioI9FGdimxP/ZNzMQU&#10;1wNvJlaEH+rUHRkwVa/B6CD0NRWKrocCrLmIqcPL5ifBvwnhXoytS/jFKhSXgu3EZwWjDuRnbGgT&#10;7DDGKD4942E9NHDq+Kwxhs++zNnuAD6CL/l4/RjOIetk2zezGIp2vqfoTuIiPT+KMzCnxHA6MGx/&#10;b9Z73+Z8PYzz58AnZn53eqUraBk0baaT/BzhZWDfj7F7nY99HO/8FlgC5HDooRbPfaJBUjUqA6sy&#10;lf4O4ir0ly7iulcQe5A+C3yt41siS6IDmniAspvenkLfCQPEKUQ3AQ8Qq16+Dnwe+ArwFHEhio0e&#10;3mxoDgR3KlmTR0d28P+98sVsazV4zdG9jIXqWletGLHabLkVZ2PE0Ob0vkEvJfYV3QLgeaAgoXJp&#10;g757x6ncVIeq41OB5iP9jP/+edS/OIjXIQktrOJxwLAxjjecWLG90atF21Q21T0miZXIC00FPZ8Y&#10;jKrtwcpUiO0IrgDuJ1aTfgP4IvHz81HiZ+eZFTWy4WQkGAkvT77BoE3yfzR/hG/7ixhRMLpRVYG3&#10;E0NQg+kPsQuIB8bfBv6mMx9thj4i15mBldVslrNaT8co8E0SO+hm1y1uLGoQ+4xeBX4Bgafn/DhP&#10;5hvTHgM/FCsD19r0XPqm4/U5yVQ7cT79sTUGcNuGl8fri3ns420dJhbpdKZi1CmrWTv+5A8Ar8S5&#10;u/zvufe5uPRuEvN/APsqTh2If3XRTkHLCtNk5p+zXO0W3gv2uhghrtNBkDuOe8enMbarfCuQ9Bkh&#10;ja+xVQhFrwDeZfB6i60NFtwUi5swBLyaGGQ/ghZiWlcKRmMvwgvRaKMTZk/Dv4EYON9BPAvyT8SD&#10;vG8SK/1kHVW8oBUCh2r9TIWUVZkMcm4psYXFwLmuuIAmMRSdOu37NwP3AKnnQG6EakHf3RNU75og&#10;jGSQGY1vDDD5v7ZTf2iQom6kSRmKbqw9QZ0YDp9eNSuyUvs4++tqK3HGRa/2Fe209jT8S4lVI7cS&#10;TzJ+BfgscarVyfXaOOmcAhhmih2cpEpGsV6fwNIJFxGnTF49z8+uJY6Bv0qsHJWNzsEToGIzy9d2&#10;/u2bAU+4c2DR4ZQ5OH24XW+pX0xy2u+1q0Z91neME+DH3KaXO1o7M5WQTQL1udO5gQQsFJDM2eZh&#10;DzZULgG/+PtxP2KFH+jUpgO4W1nM2qFULS6EdBHm78S5YXm3AcDz5vYHYI9P324rhZZDMLxS4BWb&#10;7t1qDYfC8ITtWPgxzN4EpKu5RPs5GbFVxWpsggPBCOVoq2ONTGdezwMWF1t6e2xRMat962nHljY3&#10;+x8C3gQ8aV5W+sq66PVgdIAYim5b7w3ZpLaUl2uBa4DbgYeBLxED0tEFf1NWlQMUBSOtJttbdQby&#10;jFOV6pr0lp9lgFixvdyFlzJiyD777NpO4AqModhbNIBB5cIm1dunqFzbgAKy79WY+vutTP3TMEwa&#10;SZJh1bKf6MaoFG2bJAajHZuqJ0JcSO9Rzj6V+3zimfFeH0eshn5iNe7lxBM9txIr4b9CrChQH9IN&#10;zIAGFSboJy97jMqGtJXYQ+425h/HpMAbgMeAP1nJHRlOQWCUASYny0k2mka/Pgw8Lf+jNSvE6ezg&#10;+QTwHNgp8JFF/k4AriBwiSWUk4ZLXs5MnvuSOUHBMdyKOC98LV9P0/fVINA6466DxyrHbM6DOkxh&#10;Q4t7nNuLShWjFH6I4owCiuVrR8jewUazzhAFtxP8ZSxpFl07dQsQT758HOcLzC4YyZJyAa7y6oG4&#10;tyqAhoOzBeyVmL0D1rWtQjRdTtnZm7Wq0Tjh7P9ikwNfz+O0elb+qp+1mVuJ/UJ/gDhjYKnuwnkd&#10;8SS41ltYJ71+QLMTuBhNBVwLV5aX1xKrX/6K+ObfA2W5v6wpc6cZEh4f2saN4ycYyDOaIdCysFbh&#10;6AArW/QsJwY47cFfIIbwF7Wv4EWAAajc0KDyoinC9pz86QpTfz/C1OeHKEaNJGRYpZwTtfGOMyaJ&#10;vQnVx1c6aZzYJ/q5BX5eYSa4U7nb6jqPGK7cR5xi/1Hg48T3vWZfbFAx6DLqVGn1/FB8w7oG+EHi&#10;wmoLsDuJPQMfIo53l9VOKiOhmjS54fxDXHpZeb4q1653XbTHiZXyPxqr02iUuG7D98BuP+fgdKZi&#10;bRhnNwXbOH3Gh502I8o4htth3HIWmPK76pw6bq05G9Ze7zQPs3ujGnHhoaFFDdRjuOYYewkc7uTY&#10;3hPDOz+N/maMtxJziaUzCkL4J5y/IC/GZ30/Pu8Vx9N2n1Hmfo0nX38I90uWdd+dVlZ1djwY3RZo&#10;Hcj47p812P9QRm2ko3cQgJcAPwVcOfsNueh7cbbh3I1xD/BpOrlYmCxaL4/GAnEHtBMd2K2lrcDr&#10;iBUwXySeRf846qmx5qp5xslKjV+7/GbqIeVH9j5OtSjIkjV7OwRW9t5LiCc12pUaFeIByvk4UMS5&#10;QsmWnPT6OukVDWhB81sDTH1ymHxvhUC58rxtyFAUYj/Cx1D1tXRWnbgA0OEFfn4x8b2m3txrZwC4&#10;G7iK2CrkQ8DfEhdekw3GMQynSkaq1usb0TAzffWnq0Vnr5Uyy13EfqO/R2xRsmQT9HPJ0CF+8Sf+&#10;hNe+6TOAUTSry7kp6bT2yumdHTrnhj+BF4+7hRezhJlVXnChO7uJJ8ynR7Z2epjnHMXtCOVoeW3F&#10;bTHzBmb5nD9verGgOdsUiDMQhynOshr7NAcnM7N9BDvpHczAOnlb08xfhfEmfKlrLpQvOvcnwT+G&#10;28O0A7Wy8tIrxdnSnq2Y3U8IbwAf6JbjoFVZ7yKHrA6tyVVZ7OQq4AGDe819utjOy0/6053xHZ+e&#10;APAS4P0Wx9/PdH4z5Vx6PRi9HOiOMyS9pZ94UH1BeXkR8DFiwCNrJHGnaYE9g1v5/Uuvx3Deu/8p&#10;trcaHKvUNkKrzZQYFlSJ0w4CMIwxQMH0+pPJYIv0siZhZ06+t0r9c0O0vleDAkI1W41VJdfKOLGi&#10;YD86syidNUU8gJ9v+llCrMresaZbJBAf+13E3qO7gBuJ4eiX0cnFDaXuNS6wE7w3/Th9eYNHi6vK&#10;NTEUkm4QLyFOo9/a/sbstUxiJjE9trgIeCfwOZYZjGYk1KpNbrnhe1xw1Qtw4PxYMarp9Oun7IXp&#10;7lgWVmE6vT8BPE4c3y0yGDVwduB+KfAdZi3aN3tlsNIxh6NxJanObPGiTVd0eou4jNVpP26/m2Zy&#10;XWAL2DCLeZTjNRr4WReQXDbrXA/OhGDXunMnsbXYUrcE3Cctyz+MZ5+C0JzetjKs92qYCe9P40l4&#10;M9i7cBbZomANTK/L1ZmYNiRAAocfavHUhxtMHSuo9XX0j60SF/x9G36WNTMW2j/MPQcQF+CKJ7+P&#10;sQqvXTm7Xg5GE+K026vWe0N6WB9xFd6riAH1h4GvMf/BuHSYExdhqrQaPD24lf9x2U30FTlvP/gs&#10;I1mTySQlsyVMA1i6RnlZrn5iODDIzMr0sTONgxexIidszUjOz8ADzW/30fzKAN4McSxWNiDvlrOk&#10;S7SfOLV2s6xIL92hIPasXWjhpQrxQP+8NdsiOV1KXNTleuJiTTuIoYsWYdsg6lTYwSnemvwTz/su&#10;vllcQ8AVjG4MVWJri5dzWp3gAuOlBLiO2ErqKZaxEJPhFEVgdGwQJnqqx2hC3L/tIO73pogngcp5&#10;QeTE0+Dt/25/bf/37O93XmBm+cGs0zduJ4AnwQ8QF7NdbE3qBRB2E1+n08Eo3q6ynH7dTGIcJlA/&#10;a6Czesp2WH7mTi8/o8mkASMYWxZ1UBKvU6dgLzPHBx3R4Z7Qg8DbgBuWdbOBphX+TcuKvybL99Ku&#10;Cm5XMFcAS+f27HQDtz6cWwn2fgq7ZV0XW5qHnbMieAm3VS6WdvRbGU9+uE7egOqWjs0SrAGvJ/YV&#10;nW8BvjO3Z4Hvz5ptsBN4B/A8cdFqWUO9HIxWiYHcxeu9IcJlwE8Sq19+FfhH1DttTVXyFvv6hvj/&#10;XPlishB4z76nqBQ5HhKK1auoHGdlqyyPALcQP0T2Mutzxd2mzzgnF2WE8zPyoynNb/aTP1PBvMDS&#10;YpXmxKyZ54iLma3KeyW4E3ByCxs0N5ZlmiBO4VmoPUOFuOjShWu2RbKQIeIAuj2W+Qu0ENuGMFMP&#10;paWXNpiEWC16J0s7OTQAfD/xc/t3Or9ZG9lZ3wEpcDXYDxDD5X3EoKtVXhrEsLRODEybs/7dKv/d&#10;/tkksQrrEJ0KStttGytFrBDOOj6mfMbwrzhhOyymv6YD7IJwuWGVOT9xoCiwMJNDmnEE46i7bY8V&#10;bWu0N4r3k+PWfp7m/vjM34hT6Z3hJRQS1t14gQ62m1mFvfUlXvAAyyrSMsyKpy3kfwH+FDB34aJ+&#10;8EGwJIvfSOPPvRUgS67H+XkK7um6EyztBaI60ZqifVsV4kr0ofzk7cyfbMDtDv/a4uLSnO2Gp58a&#10;m3vNeabV92O8iVj48kU0I3BN9XIwOkJcVVf9RbvDIPBqZqoA/xY4sK5b1EMqRU4ejEP9Q/zPS2+i&#10;aYEP7H2C4bzFybS6WlWjTWKoV2d5vQoHiL27LiJ+gMxMVHAAw2pO2JXHRZf2pWRP9VE0E4wCS7ps&#10;MLB0zxL/7jMGlSvlQOoFFS+oB1vtymHpLmPEauSFFsWrEqsUd63ZFsnZ1IjVo/3EoOaPgO+t6xbJ&#10;ojhGi5SclJnDI+1pu9x28HcT+/0u1bXAvcCngBc6ulUbVtlrcuFj/ww45PFE3OtwRnEmgSKuB28Z&#10;RoaTATnBciBzPMOsrBb1DIocLMP5NvAbGE91NOOyWZfO2k+cSXc38UTYuTnbgEswKvP8DJ9bEDAO&#10;fgTnRe2lzdeQO97kjJaPNl+Lq7j4EgxSLKKaMD63DXPbR/f24D8fuA/jaoxkya/HGGh+DfgQxqnp&#10;BWQNvL20bTvlmVsRup2Cl5Pb67FFvqbWUswunaID79D2jMDUSGtGUoGiTmeCUeMW4L3m3G34ufpM&#10;z2zSrCt4uX2zP/3Ll34fcA+xxcLXUaukNdOrwWhKPLBbRj8PWUUV4vSkPuIu/S+JpeSyyhyjr8gp&#10;vODpoa38ziXXUyty3nnwGc5r1jmVVsk7H44VxPBlucFoIL6P7yYODo4QqwEmpq9RAxsuIDGyZytk&#10;eyqxWZN5/O2NmY068aTBd1hZxe28N5y6M5w1eXT4PJ4e2MLdJw9xfmOKk5W40IMO2ze9w8RgbWKB&#10;n7en0nffgLq33UR8TirAHwPfXd/NEdl0ArGy69Usb/XoQDyZ+wDw2yxp8rURrGB4aAIGp2BsOGYg&#10;i/tANuAG4BoK+onH4zngcUXy0E4n4zQRmJmE3h4luYWy59/sBPP0EdTpjYnaUWETeJrYRmCpcuBZ&#10;8L8Guxizeyh8y5y78PKubdZK1t6++9mb5QC3UdhJnP+Oc6yjPebn3GfHnAAeIfYa3L3I30nBL8Bs&#10;G3FcPOPM1lFTxPFkHdZ8On2BeYMz3gfzPoYGDOFLGneMEdtWdLzJQUc4V2O8g7io1HJ+/5s4H3G3&#10;vYQQP/nb3Wj783jKtB05Wzt9M4B7KOwduO049yJW66CDwahVIJ+AIw832f9QK64t0ZnkawvwRuAt&#10;xGKBc2/L6d/wmS8LPAW3lLf/CApG10yvBqODxF4QCka70x3EM4NDwO8Sp85szAhrA4mzaJxaq8Hz&#10;AyP8lytuJQHeeeBp+vKMVkhodT4cHSOezd26zN8PwJuIA+4/Br7NrEoMM4cCitFA/lyV/HDZVHTR&#10;63t2pYxYcfLlTt5oxQuqRQ5uHK718+cXvYhPn7ebn3vu27z10LP0FzlNC6sRkEt32UM8Qz1fMGrE&#10;QGAXmm3RjS4H/hlxbPP/I7ZE0GenSGfsAl5FXDT0nBY44L0R+EHgyxZPbi4qtEnJyfIKz+y5iMv2&#10;72RLcAh+evXfQgLwMpwfxe0K4rpQLTDHbTp+8Lj6V/xXNj3d1Kc7/s1Epu19yukxWzHr++37DcTP&#10;kk8Av05sJXDGPimu3bzgrirD7E/ADgP/AeNuph/a2b9z+hTZeW7P2UkW3ofbI8DfW7DOzbhZnT3t&#10;FPAU+JGyvmyxUfg23C8nBtKz5s773OnyximcZzA7taZ9Rt0Az82Ywk57D7jjxRl/ZgI+AgzFMPss&#10;D7ZbLEE23493bd/tAYx73Xg5sNTV4B04ivPbnvNJCJCGmZ+E8s2azX4/TD+el5DbD+D2qpX/Cats&#10;JQca5d9tg0Yx6TzxZw2e+tsGlQEjqa34CKYfeAPOA8TinHhfc+961qZ4WQlqp/9gzn9O//5MVn0J&#10;cSGmPyWe6FYD8jXQq8HoELGv5fLO0shauA74YeI04T8nThuWNZC4kxQ5h2uD/OrlNzMZUn5k72PU&#10;8oxWeubMnBUoiKH3XuIHwHI/rW4krg77OWKl2+Px27EmwicCxbGU/EQK9fbge0NnBZPAZ4hnETvG&#10;gb4i50i1n/9x6Y38xUVXc6Taz3+9/BaCO28/9CwVCgrb2KmynNNeZlbCPd0W4Ga0In03u4AYvCTE&#10;nt2qHN0gVmcmrnTQrRZ7+p43exRx5nN21mfRgNuA9xFP/H9nMXc8QJ3jY1v4L7/5Hk6N9fOBH/x7&#10;QiXDG4sqVgKogu1ws138/9n77yhJsuvME/zd98zMPXRqVZlZClUoCaAKWmtBaKIKihAE2VTd5Hbv&#10;7O70OTtn5p89Z2enp7s53c0m2SRBggBBQktCE5pQhAYKVYUSKK1SqxDuZvbe3T+ueYSH8NCZ4ZFp&#10;Xx2vzHQzN3tm9uyJ7333u6ozrXuvosY52+YOmbp/P3ffefspCLsQhoA/pUebpFUYTw+CNKB8HdU/&#10;Bv4XhBt6nLE3OmWMXAH8OsJh4HsrPs5ix+/cj/XFMeBOzNt26XmrCCgjaLwci6Y6Nr3NzxEGCCeJ&#10;3EnkFHoufcPVyEuVNnPtoBYm+5uobAHSZfqsngZ5SF1PS6AVQRb42xqQqeorQV8Fshoy+iQiXwT9&#10;GtoVNdapfx609LNoNFFAZY+K/i6lvBRFcH06D7LEUcJ6aDASUFXy8UgRlRSZMfheHRwm3vqD6s/Z&#10;NgVdJZ72FO1xoGVe3JXAr4vZztU8yDnAhUqMDmKJCmpitL9xJfCb2Irph1lFJs8aK4cCjRgoRHlg&#10;aAt/d+AqQHnNofvYnU/RcutGjEVsgPxL6FYArBidDLH/GvgL4E6Ee4CLaeP1uCMcdWjLOsRNPvEs&#10;gDuw+za11oMpwmAoSDXy1e37+enYDk4lGf+46xKONAeRELhjZBvvvvhaCud48dGHGCvz9awDNfoL&#10;k1go/WSP7VuwRau67+xv7MSypI4D7wN+sbHFqbEQOgTQFE0mGGSYKWRaX1KjzzCALQo9ka650yqf&#10;1FbgZizCZVnEaErJZDnA9+++lufc/nNz2HQRXR4JZwoz4TFkeZmTzwL2Ygs2p4D3YuOYHuhJOeeo&#10;fh6RKxFGQS5fZTZtD7wUU6/+jHUYS83GUi6DK0YLG/M9wvL73iHQSyq/0WOztsisv59BeBDpaZ1z&#10;NhGJ0mauEm5he4MRLBJi6ZtqexyXyEMq6xSCvL5N8gDCy4EbV0nQPYD16/fM2+LAlNMyx/TCbSPI&#10;i0DfhOje872LEQEyOH1n4N7P5px+MNJouLWSomCWJP8Gm3OuWCm0itNvxcZyP6EmRs8JLlRidAvm&#10;E3Su/VRqrBxXA2/BQq4/RO8Je411hHlNRpK8xa+Gt/F3+x/PM04e4gnjxziSDjDlPXHty3mKhfnc&#10;joWTLVv6sAD2Ab9b/f24iD6EsE8L8fGYR497O8PmT7h0CPg0pupbFSzSRmmGQDMGcuf48ehO3nfg&#10;Kj6362JQpREDA3kbsLHVj7bupVkWPPf4I4wWOVONgfN9XHUhQjEF92JZzcewd23gnJSoxlqwHes7&#10;29iiYr+GFF6wCJUbxeXyENfKr3hMd1Di8XUS2n7E1ZjnW2M9ZteY7cWLgB9iY6BFoQiOyAiTjG09&#10;A8MtQNDleWQqcAThCGgA/JId+Eq2L7bvbNXpdowcncTC6o8t+BvVxcxTJ8T8Rncp/B6r6Yvs8V0E&#10;vAy7/19gXcNUO/Vj3cabudkuyD2KXrXk3kYWDyMcxM0hUudWXaUAjoBOntNBnZ0rqClG59lJzEmO&#10;KsBWjQwt65baNZ5E9VHRdSJG3bqpKlLMD/wJIKvxaT+NRcf9M3MTZE77iHb+3b1Rb0T4DZRLTMY4&#10;13aij2DlXtsLJCBN4eSdgVvfP8XEIaUxuuYHuB24CXgDC5CiPZdDpHsPmzd31nO6PUd6lC7BoiKf&#10;hdmnHV5NwWssHxcqMbofU700NrogNZaFp2AruvcD36RfjbTPYxTiGPcpJ5MGE0mK6LppWk5jz/U0&#10;aw/P3QL8LsoDOES8aiwd4YQnHjFiVNK42SWjtwIfYw3qaYciCpM+waPcMrKd/3D5DXx3+0WzzMA7&#10;6Pi1t53nTJJSOsGrEtczaUGNfkDEVqQXy5Y8htle1MTo5sAB4LXYQspHgOMbW5wa3cirudVr/Tdo&#10;0uJPyzfxsO5kuF7/7TcMCrzQwdPmbljK9HFx7aC8DLgP9D9XoZKLQrD+u12kxNYgbrCNpMviDhQ4&#10;Q+S0hspgcuO678swYuEQ8HEWJEcFtPJMlAWv73ZU/xH0apDns6q5nAI8RVX/EJV7BXdbJwfVmuGA&#10;GFmlmnUhlJhi9J5lPTc77ZA6uRinW7rvoQAyf93lCMqpDeDJAo5J5obSz/VBNYXvVpDGki+cHQDQ&#10;kyr6COuUtEbWi+cWDqrITSiXrfi3du1fBj6Oaqs6Xvexe2Gvoq9EeDFSvSv9SoqCCV4dETfLz3hF&#10;v8eBJFhTUprP5/S2lWBmntPElJs3U5GiC1p+LFI/u/sCYfG+YYFtLxDlF6J8iJoDOau4EJMnjGDE&#10;6JYNLkeN5SMFnomFSl+6wWW54JCWOZM+4W8OXM3/49rn8p79V3EqyRgM69Y2P4aF06/HAGYL8ASE&#10;S/CkCoRTCeHhDEqHNKu9+nlQ0BuHMHXD3axS3aDAWJGjIvz9RVfyP1/zHP740ifxna17aDnPYCgY&#10;CCVeZw+k0yLnwcFR/uzi6/n5yA62Fm28rkPKyBr9hBIL1VtsRXoH8DhWEUJUY8NwNebXff1GF6TG&#10;bMRqCL5XjnCJPEpKOa0irdFXuAgLnbyk+8uF/eOWR65V8Tb7gBdj7+aSbWpCSUbJl777DP7bn7+Z&#10;Q4/uQobbqMhyPhMqMk5/jH6uxSJ8bobFfC2ll99kBH4A/HeQHy1I9S0FO2yGynNQbsKiCNcPIoup&#10;XlcKBQ4h3IcsTaBXFVNQLkXYOV1RpacMbxzkkCDtc1w7gkBboOwqookZo3Z/Mo06hmpjecSwAhxD&#10;5F5EiulnscrPuq4hKFei+kosRHplEH0Q9POg3595kvZRAVWZ/hAFiYKoNFB5Gyq/jpF7mwJSeQ2v&#10;5jPtU9yAbBiS5ozDwCoxgLX/bwSunubtu16mXrz5vCZArXouWJQ5xwTzR8WESNcLvBDjsGqcRVyI&#10;itEdWEdcy502FwaAXwO+g2UfXyzcs8Y6Io2BMz6zMOtsgKcevp83Pno3o2XOhE/W40W6H/ga8HjM&#10;G289MIKAiKJnPMU9DVzWCTPph3nBqvAd4J9YobW/IqQaGQoFWQwczgb4x92X8t79V3Pv2A4ochqx&#10;ZLDMe96ZNAYONQb58N7H0YiRtz98B5dNniLVSCn1RP48gWLKwkd6bBes/9xD3X9uJqTAk4G3AUeo&#10;kzH1Dbo9RscZqOxpNm3/dL5iBHgeFv56NhaErsSUSI9gY6GeMAMj+MGd1yCT8IoXfZ/dFz8MYVmu&#10;YOOojq+njHENyLDEJRHLWP9R5oYFT0Nm1F72zw5Xehr4IpZsbiu2ALQaDGEE7d2YtdP6oMOIrN/t&#10;Dlj//AAW8bicgddWouzBFLXtzpfaiQqf6cULhEMop4Bd61XgZSCizA+lnz+6yLBoleUqg0vgYUQe&#10;Yj1SYa3fG7MHC4m+lNkpsJaGyATiPwZ8C7r9YKWqY5W4slNWS4jWQORpqL4Znb2o09cQqstZ3Y13&#10;XqBUjv+w4OFvF5RtcGtju64G3oUlzVvXBAu9BtJaXbtUfyoMiUrH4/q7dL3PNdYXF+KMdhe2Sltn&#10;D9l8GALeCrycemJ+zmCRAUoSI4SS0jkebgwx4RMaMa7Hg3gI+DJLTApWhKo/FacwCeHelPKBFJ1w&#10;iFP7vh+mB8vHceBz2KBoyYFeJ5ojjZHBUBBEeKQxyMPNYT69+1L+02VP4t6hMXzeIo0BUV30dijQ&#10;CAWK8A8XPZ6/u+hKIpa4aXPdxhqLYAK4C3i0x/YRrP9cixdwjY1BE+s7X0/9/GrUWAmuBF4HXDTb&#10;YmahpMmLj4YWVpiyG1MiPZdlvJsKJASytMBFhQJkeZ/TEjhTyar6AgpPUyOFF01kolLpwERRN0sF&#10;m6voB1T0Y6w6gZI6RK9H9PlYNOH6QtbxAw+Kyi0snxTxEmSvRLdLomP6Exyqsz4RkaMIJ9bpqpeL&#10;CAsTo+Kk+5OJk62INHsoiOf8mCMI92G5KdaONSpOOx8VXqzCy1hRH6wAAXE/F5e8R3x2h/gU8Vn1&#10;SRGfVET83NG4XAP8FuiVm2rCI2Kx7wElwEo/klj4/K8+kvOL97bIJ5SkuepG72LM+uM1zIo01l7t&#10;OZXIc/5l6eyNs1/tzk526aqKiODTBO8cqKKqF1flWERlX2OtuBAVo/ux1Zo6FHBz4omYnPzr2Mpp&#10;jXMAAVKNuKLNvYOj/OfLb+Df3vsznnf8UU5LSiluLWPtiIXS/xi4AlsZXhdIqhAgHHXTfjPL9OTq&#10;J5zCSNF/YUUh9EqCMlrm3DU0xv+4+DoON4d5NG3wSHMIFyONGJY9XPKqeCJFNsCJtIGrvqtxXkCx&#10;hYn76U28H6g+F+KC6vmAYSwT80+Ar1IrDmrUWA4eDzxdu8JQVzPWme0vN49QvQj0LZiNyZeWOpYn&#10;kiQBkdClFlsS46Dj9DDt3CAI6POxCziBWQXN30mN9OnBiU2gfARlH8JbWZ3/tSjxlajeJ8ifwDpl&#10;aO9BkKwB9wE/Q3gJy7tOqTKQ78EECF2lcd3/isBR0OPnmDQPoC3mEqNqYeFdaGCq4Oai1VerYwr3&#10;I/rwmkunnbq3LtgHvABL4LZ8iEDU2yXGD+PkDsRpd6VSDRDLqqJ1lVXYj+qrNPIakNH5B+5j2LWs&#10;3tVVHGikfSoyNRHJGs4Yn5UfbVAs0uadwEj3u7wMen72Pp2rWcReQzELCVB8kpBlGVmaoiGQt1qU&#10;ebkDeJmIfAprC2qcBVyIxOgujBytJ3ebExnwHGwF590sw7C+xvoh0cDJtMHXduynGQMgPPvEowQR&#10;xn22ljDAE8BnMO+pZ69Xead7p4g5mHpmWr1+mh4sjvuBD2KJcZaEAluKnDNJymd2XcyJbIA7Bkf5&#10;5O5LaTWHoWjRDCWOld0CBTwKRYsHBkf58N7H8fIjD7Azn6LtagH+JkcbG2id7LHdY8qpK6jV+psZ&#10;12NZVX+IhdXXqFGjB8Q8RW/UOYkhOw3gOg8hngvcgXlnLqrcU4TUB8a2jcNwG05XarHFW+YS5BTK&#10;FP3lNTiKLdicAP478KO5O3S4sEU4qluBv8XIp+dgi0ArxQFU34RwO8rXsQXpfsNR4GdYwqrtS++u&#10;gshBRA7Qg3SuELD+4Fwn54uYhUIxf8ush90EtoMuhwwOKA8CR9b8hupCKsxVYRjklVjdXN67N0Oi&#10;KRq/h+qnmZWHQUEjGgtQm4vNwcuBm1B2bLoR21puuwJecaNCc4sjdbJaB7UGxjO8DRMELPv0q73d&#10;qoogJGlK1shwzmZpPknJGoLGlg9FcZk4nioiv9Q6Q/1ZwYVGjDqMGF1r9usaG4vHYWGB38IGUZuH&#10;4trkUISBsqAUx+d3XULbeZqx5EmnjzIYCqb8qpuUAlMB34CtqK6PwXTVS81SiW6u2nIMU5B8lyUW&#10;AWw8oDRjoOU939q2l/96yRO4fXQHWZmDCI32hCX8ZHW3waniNPCzsd2cSjKuGT/OFRMnOdwY3GS3&#10;tcYcnMII+F6hZw5LTnE5NTG6mbEdm5w9GfN1rlWjfYP5cbM1Nhr6LOC5sqjMcn3IEzWC8NliqrJ/&#10;ZJHMwwmBM61BbrntSp510TEGRtvQytDgFy2pqp4i6ililfilf6rZIJYgrgD+BLhl/i5iSXkWvr4A&#10;/FiEdysMozxnxSWww14F/A5GOHx3xcdYANKxgFwf5JgX6t3AZSw9h3cKl6HyOEE83XVq9n2MbBQx&#10;KjI/lH4+msAelMFFmSdjwEpRHkPl6LqUcH0E1gcxu4zHr/z8/AInXwG9Z3bAWERjuRAp6jCByZtV&#10;eNLqi7yRECx71Crkul4IE8r4/YGJQxFxLNlES9dfqt0S4CnAv1bVa2xTd1FmH2ze4ZdZ6rmKUo0R&#10;lyRkjYwsy2i3WrTabbKsQSNroI0GrbLMVPXXELkL+PTyzlRjJbjQVJM7MOa/zuq1+XE5NsE7l0bh&#10;NSp4jaCRb22/iP/98ifzo7FdZDHg1jZBOIMlF/oMMLkuBe1g8843vwK8n0UGrILiUDxKoopT5Ys7&#10;D/J/XH4jt41sRwXaziNqxOa6JPcQYdInTLqkTr50fuAEplY62WO7wxIH1O3t5sdBbGHx2o0uSI0a&#10;fYxEkScp8kQ6lAvGIFVpToD1HFII2LneAXLJYmaTw0xx76MX8f/9j+/iy599flXauBwSZ4LebfxG&#10;w4O+CfT3QBdMwikKLkqvy5wAviTwj7L6JEoDGvWFWIKcdZsniuh6fk6I2U71SpLYfWZQ2YfyOOYq&#10;FTteh/aJqB7m3BOjAVOMzrOImpNpfAh0H0hzsVDkCiXCowhH18nXda3IgGvVSPflH1EA0ZMi8R8k&#10;iV8mUZAcdAqz022DBkTtfeiM753qxQL/CktutjkRFXXi1Dun3rGSjxsTzjwc+eF/n+KBb+b4TFhF&#10;QNt1wG9g1n3AjBJ0uSH00/t1Og2tQuVnsszb5nl2G1p9r2iMlHlBa2KSsixJ0pS0kSWIPEtjfDbL&#10;T0ZWYwW4kGa0GbZac5DNSI/UmItR4LWs1K+lxrpAgMFQkovjn7fv479d8gT+eds+RoucgVCuxd3/&#10;FuBD1P4pYIlwvgj8fKGNiuBVGSkLxoqc3e1JMg18cvel/MXF13Hb6A4EZbBoMxDD+hCiFdIypy2e&#10;f7joCj6/62KcKmlce/LPGhuG08A99FaMjmLEaD+FYNZYHQaAlwHXbHRBatToUyQYkXEVy5p8rhuL&#10;0gR5FvBiFlmESgi02yk/ue/x/NnfvpEPffDlTJ5uINkUxLjIR9uiehoh9OksaAy4SXG/A9Lz+kWl&#10;V1z9GeATwIdBVukTKkMq+iYVfXlFUZjuMolr+3i1GffaP+M4fgo8vHQiIgBNIO6Fcq8JMwsggBPz&#10;YpxJDnQUkaOsyMd+rZCoSFuRskOBVmWeu+MYKrtZ3ktWIvIoIifWI2GS4Nb0AblWba66/EVle66n&#10;Ef06Ej9vJK8ynV1IAxp0IRXkGPBcVF7LrERBmwjTXpxkkpBIAsv6eEW8wpggDo7fERg/GRHPMrj0&#10;WbgCSwj3Wizh80zBemVV6sbcc61g2iXOEaOSt3NCWZKmKWmaEspAPjUFGkgbGc77AeAGQW8UaKwH&#10;/3+hfJaDCymUvomFYC/Dl6XGJkAKPB14GvBt1lthWGNJKDBQ5uTO86VdFyMCmUZuPHWE4ZAz7tPV&#10;jL3Hge8A/wD8PivwdjnPcBr4OHYv5nWtCoyEnAmX8J2teziVNhkt2hxtNPmrA9fwo617yMocr3pW&#10;UtAmMXAqyfjHPZdz6eQZXnr0ASKO3K0pCVeNjcMp4EEW8vqy6dg+bGBfP97zA3uAJ2GK9Ec3tig1&#10;avQdhjFycuWhr2vHVmxi/jAWPTMPijBAmwYF3/jZDWzJTvHiZ/6Iwe1H0clFE163sba+wHyj+xCy&#10;F5HfQzkBfATh2EL63EU6oruw8ePlwOtZUQbwaTwN4U0oPwTux6mSrHHhN1ZqsbWjBfwC3CPLpzB1&#10;CzFchgkOihmPKelmjaZQPYKNwcfWo6DLQEQlpzt72Hw5sGDvxMgyWabTwGMg+ZJ7nn044BmgL2Hl&#10;i8p3AX+HLVhXkEqBKBAX1LU9E+SNbPZ5kwiCPiRRH2Q5meUUJBVoQuu+yGM/sCqeeVmpy8l2zIP9&#10;DVgumpkiregwvbHYcUSEGCNFnuMFmgMDDAwOEaNSFAWu3SZNU7xPIIbHA68GvYPaEmldcSERoxk2&#10;GThXDX6Ns49B4EZMNfoDzulKZ40Okkop+LUdB5hynv/33T/ixlNHyGJcVm8SEcLsJb0jwJ9hg6F/&#10;w+qyjG5mKFafPwrc2b3BoZYJvgqduXVkO//h8hu5e2QbA0WbII4TaYMklOcgY7wt7U4kKcfTJsPl&#10;yhM61egLRCws71CP7Q3gYuq+83zDs7FEHh9kYUK8xjmGdn1qbCh2C7xA4NKld5XpaIyln9uyptcZ&#10;lojpTuA2ZhEjCx1R8T6SJCU4XaoMbeBkRRo1+7Km2S26BNU/AEp18rfitJz9Yuh81ah0b+c2Ma/S&#10;/cAzl0xLNev8nZhXnoz5Qr6P3n3j8rE+XpVgpbsX0QcRbOV7cbYFIlsI7mKM8DclZYxGjftZBNsJ&#10;gSN67vr6IDqb1FngLjWAUdAliPzOTdCHWQdLgHV6XJcBN4DsWeHJp4BvYvkFZuUW0OjmJqbq4HGK&#10;vAl4qamENymEiHArUT5P5Pssd17vhHBC+dWH29zyN1O0TkSS5orozEHghdii1JULF22xYs/GYlYr&#10;0zm1dP6r65yDGCnaBd6nNLIGjYEBWhOT5K3c5n4Czvn9MYTnKfo+zr0FxnmNzfvyrBxNbHJXK0bP&#10;LzwJG0TegnkM1TjH8Cg+BiaTjG9t3cd/uFz5d/f+nBcee5ggsoQHpVI4TxA/11P9BPDXWCjDO7FO&#10;60LBz4D/gYXQT6+WKuYhNFwWeI18cedB/vSS6/ne1j1okkI2AKokoSSL4axPeTKNECLf2LGfgVDy&#10;mw/9kv2tcSZ8epbPXGOd8QBwO2ZctRAGsQlm7c19fuF64AXAJ6mJ0Ro1OhBMbXgdFpnEXNatt35x&#10;Lb2uVEdQBFKB12Bt838BWbBtFoSUwECzoNnMLVxbnYkBFy5LGzilaP++72r/U+GJIL+FRYN9gnn9&#10;06IurxH4viLvAVLQ1fgtHsAyUv8CszRam2S0Emfq+jgO5aD3gjwIcnDRemcD6y04uRgbT5+Y2aSz&#10;C6ScRngM5VLOiaJYc52VaZ3qcc56poPAKKqLW/+pgOgkLj6kq7ZRmF2QxRnnJdFU5VWKPn/FZxb5&#10;EvAJVMbnkqBG2MqcW6SjqrwDeDWb1ndSASkE+WeUd4vq19Ge1k6zIENC+0jklx9pc8fHW5x5LJJk&#10;xvmvQB/yFOAPsXZ//oPX+X/t3qmj7dEe2zv/ljnHmgupDhZDpGi3cc6RJAlJmlDmualJnQNwiBxE&#10;9XrgIWr+Y91wIRGjA9hgZ3SjC1JjXbEfC6f/IHXDsCHotPGDZc6kT/n6jv2MljkPN4cI4ih7GLxE&#10;EaI4rpg4wXOOP8pAKDmdZEz5pEOS3g78BTZAexUWznu+40FMKfp5IFeEVAPDZUEzBn45vJXP7bqY&#10;tkv40o79fHP7ftDIYHtqVl97LnQgSTXiuHt0B18rC97+8B2MFau2UKixcbgPUyX1WpkfwhYVt5yj&#10;8tQ4NxjC/LQuxZRpS2UGrlHjQsCl2ILB7l47zFnEPVu4CPO5+ybwIyyEehYEpUHBvQ9fxMc/9RJe&#10;8JJvs3fnCSgSdGH/yRZwCtF+CDNeDp6K8ntYePQ3mOeB3T3SmXe9OWZFsAXYCVyywnOn2OLR2xEO&#10;Ifx4hb+fD53z59pwF8KtKPtYbC7fIUY9l7KQwGA2c1SFoZNzbiK12rg4Jwx4ngR2RG3evgQxqiCc&#10;RuRh1mitJqpz10JWCg9cofByzMJvJXgM+EeQHwK20GF/mfmzc3vsz2GU52Hh3wsmLdsUEDmJyjeA&#10;96F8BsiX1cgqMCy4Y/Dwd3OOPlAyNOSQlZGi1wHvAp5PH9hFOYToHCEEyjynMTBAmqXEskSjEqs1&#10;GhHZCvIyEX4pIr/Y4GKfN7hQiFGHDXIOcmElnLoQkGGTuysxr7R6crdBUKAZCqIIX95xgK9vu8g2&#10;9OhmShyl97z8yP2MFjlbizaZRrblLQTLpB5Efqrwf4qtcr8Be487K9l9GAe2KnTu0ATwYYVPOJjI&#10;YiDRyKRP+dXgGCmRL+04wH+59AmcygbwMZCFAqdLhs+dFUyfM5SoCPcOjLK3NYmrRuLny8O5AHAE&#10;C6XvRYxuxTKY19EW5x/2YCH1DwPHNrgsNWr0A54GvEIt7LjnLHlRvWLXtpn9OorQpX43i5G5AngL&#10;cBS4Y/6eyhAtfnb3lfznP3kbu3YcZd9rvgblkIXczscUFkptpMNZt9tZI7TKJWDkaIF5Is8Z40cW&#10;Sa1RkUxsxzJ1L584slvj1PEGlPslyi9B15bLoOMPuR4Q7kT0VpAXoZL0jv1WgGFFLnNOR+dumkOg&#10;nwIeBW1xbojRKTRMTVd5qXSas2/RMMqoLjV3t+s/LVEeYE0iGVmP0esuTMxxLSvjHCYE/QLID5hW&#10;SC8peXgC8A6WZfvRtzgl4j4H/DWqX2eZvqI4kIagE8rp+wNawrQsY/mP8KDCHwA3iyLdys/5HHT1&#10;dzWB8oLK0Tll7LWIttD33a2YiKAxEqOltPdJgk8SyryoFgEEREYS718kwtdUtSZG1wkXCjE6gpmo&#10;12rR8xN7sHD6X1FnM99QOGy1teU8MVkqpNpii761dS8PXj1MqoGbHruHdzx0J4kG2jORPHcL/InC&#10;jxWeLaYAKDl/SPBMISryoEM/KXCHhZIJA2Xg1uHt/NdLn8BjA8Oc8CmHG4PgPA5oxLDGhe21o1EW&#10;3D8wwn+8/Ab+8L5beMXRByhxFK5eg9okeAi4n96D0e3YAH81SSxq9Df2YX3nN6iJ0Ro1MiwT/dV0&#10;RT32pN3mQCrTx5Wj59G3gdyMeY7PI0btl0pbU06dGiEvU0h0sSDoKvmS5pti5dLIrqZGebEIxzHF&#10;6HeZM+TRisWQhaOT7gI+BFwD8jKW663aefpKk1JeokF+JsJnmeP5uFKIgjoFt8aYeqkscKIWLBY+&#10;PePysA9l19yqNueWnQYOqXJuFMWquWhsTzNIDki8iSRnWKdhooyZJ9cibrFOIOppgq4trFi6RJqr&#10;x9VqXpUXreC0AHcp8jeo3jG3jvao27tQXqrKK5iVQX0TYKZ1PY66T4H8FcQfsVzLCgFxQAMOf7vg&#10;Z386yck7S5oDsnC4eofwnCbgATgY4Y+whEs9raLmGqV0dwwL9g0LNC9zdb9zd5VO4VSJCk5MYhJD&#10;IJSBJE1J0pSQF0RVnAjeJ2RZemmM4cqyyIdBxjd8Qnge4EIgRh2meNmPDQqmmCFUHHYPetXZpdAZ&#10;M3Ufo8a5xxbgGcA/UROjG4rOC9SIAeLSntkCnE5SfrptLwBBHIcaQwyGghcce5hnnDhEECGKPNRy&#10;/hMTPrlNYUis8zxfkm0l1QLk0cFQPLC1aIdHm0N8bM9lHG4Mce/AMF/aeYB2YwiKNs1Q4EK5zlFZ&#10;q4fXwETS5MdbdnM0u5stRZsTSZOcPohJWR8EZnyw+jST74rR6bdOAvdiqtGFkADbqj8LrP+Urt+v&#10;Vb1d950biyHgBiya5rYNLkuNGhsJh6muLqN/5kaCLfzfDNwNfGfuDoqQEBgenmTrtjMw2oKpYUvs&#10;MV9FaMRooDhXfgDrAmUQlZcj5IhOMsd/fe7OXQJEqv1uBf5aTTH6zFWc/ypU3oQR1GsiRqdZlbXf&#10;+wLhISwx1PCie1o1GEJlH8IgvUPNz2BjgbNPjNpDylEN08RoZMakcabqDqPLCKU3TGLRL/NsJ5YD&#10;rRJ69XD/Ws4RQBjDcl9cy7LHi4KasOfjoN9neVnGBeV1KG9g04m+OnJLfRCzDXgf8H16jSMFdE5b&#10;JpkQcuWRrxTc+fctHv5egQhkQ9JTCD/n6+3Ay7AEa3sW2W9Z0K6TSkeFvUg9mk+manUMq3+d40VV&#10;8xVNEpI0pay8RgGc9/g0cTGPT4ohPkkj3xHLZ1xjDeiXzv9sQrCJ7a+wJAOjzJ7kZtWfqyFFO2tc&#10;aXUcYXUG3Yo9i2b15+xuYXmI2HU06D3Z7FxvUu03jK2SbPbENg1MEdzTE6pGf0KBLEY0t6iRX4xs&#10;48dbdpPEkmNpg0KcfZxjX2siv3Ty9C0JkXCecSleIy2XcOfQFnKXcM/gCH958FpuH9tJUuQkqjRb&#10;4/NWLvsBiuBioBFL7hsc5aejO9jbmiJRJax+hNkvOIlNqu7FiMHzJbOUYNdyBPOv6zUQd1gY50eB&#10;HdikUKrvO33JavrO7jJkc75fyXE6fWej6zgr7YM7c+i0Os7c8YAy03d2yjuI9Z+bbEKyIPZhPmiL&#10;TZhrnAV0Kl6DnAHadJJM19gQZMCzgKsXDn20b9fLJGY2LzmXpZwn+3khZndxnyCPMaeNSwkUZcpP&#10;b72K/Vfez/6tpxEf5ofTmxLwJLr5kq2psgd4nQiTwF9h/TJARSQYmdAhg+c8wwL4HLBPkd0Y+b18&#10;CCOCPgORl6O8n3lep6uAroO0SzmCcAtR9gEDS6RSTxQ5iLKLaQHJvDJMYETruVCMBoQ24iJaBcor&#10;EN3cHnwEYQuyBMlovqDH1bnFbIEWx7SSd5XPxYjVp6K8kJWMFYVSRb6M8hFRnT8Wm69+zICnqOo7&#10;sVD6TYTOcoU+IBo/gLh/UMfPF/uFOjWVdRfcAIQp5b7Ptrnv6zlZJrh02e4gDeBFwFsF9s+Wn88r&#10;6bKjBgSZRZD2OOycb6cbL7zz+DTFAaEoCDGiqhRFgc9zkiQhTVM0BNtWiY+cczei8opYFD9T5Uw9&#10;hFgbLgRiNDLjM/MlZppfWPuaXff7stZjrYWkhRlitDNZXag8CTaZG8JWTq+sPtdgE6PNXB/2YGEL&#10;ns2pJOxlU9JtceKYvwIZmH+9vdT6C23rC8x0QNZJlOL42J7L+er2/eTOEZznDY/+ij+4/xaGQsmU&#10;38xVdT6GQsHhbIC/OXAN39xxEUGVI9kAxECsUpn2c1+XVeX84P4rmfAJ//OvfsLufJLTyaaPvn4Y&#10;+Aes7+iQgucDOn1WgfmK9UIJ/BBTE3pmpizd7dJa2pT16DuFmX5vNegmRjNmjxE62xOMOBzCCOJL&#10;sD7zBmxRLmXz1o0Mu4ZLqFWj5xSdCjNFkwkGUDwy3dXXOMcYhfgsLIwemN0IzH+5ZdZEotei5fIa&#10;hYXyX8/6Zhh4AZYh/UPYYtU0Bmkz0R7gT9/zZibPZPxPf/h+3FCLMDHPJrIEToIsL7FJP8FIv12q&#10;vF2EM8B7sKSBs9DxzFxALVuK8gHQQRX+F1boma2wF9HfE5FHUD61mkvoQGLVxYiudUR+GKc/UuXJ&#10;qBzofULA+qhLUPbSIUaFubH0BfAoohNnfaagUqDSUpHYPZpY4E0YRtmyZIC7UmJ5Jo4uut/Cv7Vz&#10;NwJkZUVar/wYElymuX+ZlvKiBV/pBSGK6C0gXwHunLvVRTdr3URRVPQqRP4N8OSVF3QD0VliVr2X&#10;GP8M9KM4Hlhsd+01Qux8F9XsS5Yvwkgx1fhbgefIAuPGXkea295L17eJ94g4NCohhGqJU+YPcKuD&#10;TFcxVQtdThKyNCNJM0Sg8B5ttykLE/cXeY6o4r0jyTJCq0WR56RZSpKk+9NG45mxDAc0xtt62C7U&#10;WCbOL3ZhYShLT/4uNHhsoLWz+hwEng7ciDW0i4dl9Cca2ET1YhYYLPUZBFPqbsEm2duwSXcDUw0P&#10;MKNeGsAmrh21UvcEvFO3c4wc7fhu5tWns61dfSwjqanEjmJquL7KTppoJA0RBY40BjgyMFx1eMKn&#10;d1/C0axJFgO5O18img2NGBj3Kd/cto/HhrdADKRlzmCZbwoFkUMJCCcGhnmwOUymgWYMnGLzskUV&#10;Wlho1t0bXZANQsQI4bWFD54/cBg5ug2bWB/EFBtPAZ6D2fZsNiQYMXoZNTF6TpFSEnB8ITyTj5Yv&#10;4bQOM9BfXfKFhN0gV4GuyKtvfkT6XIq0dw84o0Kdv/cCv74M+A0snHsW+eMJtGODe47t5/Bj23Aj&#10;49AoYCqbTRAKoHJKg58kui6zvE0EZbsiv4EyIeifsICfpEXpinFOszedAj6BzRVuwpLkLBeC8iSE&#10;m7AxwQ9Zy83Tiupb2wDpKPBjIkdBexOjhgx0P6I7ZxfbMWch5jhweE2lWgoiRmQqxfRD6rxIPs4q&#10;jgYZIjLCvGT1XTDbiJOIrk7t2n1ur8uWHXZdEKApKtejPAWVwSXUu3QxnaeliB9C4zeBOLPc4sC5&#10;mUc10yBsB54H+jLOTYKs9UGVrUgcP0X0vVroh7H3aIF9O+LbxY5nf7hM8Ct7ia4R+F1soSmDHm1u&#10;Z82i69Czz6LT+4gT0iQh8SllGYgxEqMFNM0iKXX+uVBLrNRoNBAcZVGAA+89SZIQChP3e+fw3uMT&#10;j09SVJW81aY11WJoOHGNZvNiLcOTY4yPiHMnV3JDaszGhUCMLoUMm+h0zKs3cpQwIyCwzv5sJZcJ&#10;2ADhFDbh/y7wL8BTgedXn2vZfJzGdcATsdXQNTqbrxsGgDFmSNDd2IR6DJtE76r+PcwMMTqI1csG&#10;M4Rpir2vc9/ZsusTmE2G5l1/b2H16iQ26DmMDYCOYKq4w1jm9zOs0p9nvdB5AQdCCcFeAQEeHBjm&#10;74cev2HlOutQSGNgsD3ZNRbaHK/g9Lgyb3MybfClHQd5/vGHGStySuc229SrGykWLj1Gvbg2FynW&#10;vg1gU5mNbHM7L0obCwdfjkfXahCxNvIMlrDqx8DXsIXF27C+8zo21+JigpEu+za6IBcaUgIBx/fj&#10;dXw5Pp0BWjRpb5p2/zzCgJhSdCVE2blGhgkXXoMlzHuke5wgBLZwivuO7OGrX342T37mTxkdnkTz&#10;roheUYhugug2d1+mchnob2AKwU9gSYNm70LPCcwDmNp0P/AKVhLybDf8BcCDWDKseeddGYy8XcPr&#10;3gZ+ifAAyhNZXGrugYOgO2Z11TrvTk1ifds4Z6sfMyK0BDUSc3oAqZDEOXGTbpAoPRPjTMPxKE4O&#10;ra5AaqSoKMRVPgyV7RrczUS5YtkDXkebGH9ECJ+TwKGZbCdaqWf9QnXj2cCvY/PJzQHjCCNOf4rX&#10;vwL9CMKx+cxnxZAnatVy/ScOjxP4beBV2Jh+TYhqSXI9QqysPLwTEu/RjmfoktVpJpFSDJGyLO27&#10;THDOkaYp3nuyLEMRyjKQZimNwQFiDBTtnHbSZnBgcHtzcPBFZVH8MMZ4sh5BrB41MWqKj+dhxBVs&#10;HDHaEZmDkZU/xgY/56o891Xn+xbmOffbmAqmeY7Ov1YIZgvweGaHfJ5rdHvQ7QUuZybs8jrM3H+M&#10;GR/YzkfmfJaLhcjSudA5n4Ddn4gN7G4HbsHq3UPYgO9RZkjWs+lH1fHFbbBIWK4CXhVCWHvwbj+i&#10;uianK8pp6zBCvIU9p85PM+y99az8bilWL0rsuS/72YsqWSi5ZWwnf5xm7MineMWRBziRNtDNG9oh&#10;zNzHGrOxB4syuASrc2drIW856IS/HwJ+hpGU56oPOAV8BUuM8nXgtzD/qu1snnqzt/psNMF9QaHT&#10;MHtKEkoUrTMnbAwOAM9ypgSfh9nqzfnPp5taWunTW8mAT5AG8GaMFP2riJYzZStJCXz5B0/n5LFh&#10;/tN/+E9c/8yfoK2s+wCg0sYWwUvQTToHVIDrFP6fYv3Ox7GF/9l7LRxWH7A+4lOYUOFpKzqz6gHg&#10;pSLyDeDLrLa9VEFKUI95W64eh0BvBXkmIrsWUzuqsg/YI9I1LlTmKiRbAvfocpI6rRZ2uhyhDViI&#10;mFMkjVZHZ2w+HTCGMDo9e5n7smh1ZcijKI+w0uehWPrTRjB/0dWE0Yt6gr9ec/c6VC5alhOKKIje&#10;KU4/jPDALNWsiKlF5xflYoQ3IjyfzTK2MKVogeNfSPW/4vXzlPNV3p19VUDSiETQXNbzKrcIvAV4&#10;lyqjc4+7UPVaaPLU2ceJoFJ5ilY+oBoiiffmAwr2nVaqUZ35fecvnWlRDIEyL/BJ9VvV6VcyazRI&#10;kgRVpd1qE4oC1SZZo0HWaFLmgXyqRZokY2maPl1KDsZQ3r5O9+yCxCbtFNcV1wH/lv5IotB5J7+B&#10;TbYe4+ySUnPR8Wj5BBaO/pvA69k84YF7sIHORhh0CTa4vh4Lrex4tm3FwuZHq79vVNm62/vu977j&#10;N3s9RpJOYPXuPqwO3Ab8BCNMzwZ2AS+uPoMsolZ1qrjp+IbzDKu7pkFM7ftpTPE9gZF4z8Tu56XM&#10;kKeLoVM3Ap2stfa87wfuwojzZUGA0nuOZAO0nSfRmmM5j/E4bJL+FGxBaKOjLRRLsvj32OLOuax8&#10;AVPYfBV7J2/Hsp1ecw7LsBYMYjY0+zh7bX2NHvBE/Ka0Rj9vcInC8xXZYp3hypuyaU5j+t9rndF3&#10;SjLvSFdgiqfbscWYfOYXkTPFIIcObScfH4CQoMU8QWQgymmESURGVx423DcQkOsV+X9VZp3/sILf&#10;5ti4qYnIDlRXlowJrlf4A5w+SuQWWbXKsPq4NdWVFsrPgDvRpRTPMkCUvSBbsYgxQOaevw08CHoM&#10;5fK1FGwJtFGm6PTTKlDOmx4NEmU7ykDP16nzmpR6SFQfZTXEqERL7pMAcRXvQ5SrCO7XKN2lJiFc&#10;ogiWeOsU8E/MUjxXrUiagE9mt0Ia9yL8kaKvRJeb7X6DYSRzgdfPSqJ/qk6/w0IJHo0knmEK15/y&#10;TVDeJfA7wOiiT3iJx68xghOSJCXxnqIsyYsCca4Km7fCm2o0mt+ozveBEKpVaIWyKEHbDPgBsmYD&#10;VSWEiKgiAmVZkrfb5HmBaKRoC857nHPT4fbtVktU9UCM4SpUv4fI5o4K2EDUxKitiF2GkVf9gnux&#10;icpGrQidxMjZKawRewf9QRwvhQQjRrdgq53nAiMYCXojZj/QSWh1MfMTJfUrEmb8ZsGI3WpwxK+w&#10;7J8/Bn6JDcbXM3PxVuAZwNtZXYbrCxmCkTB3Y4rfCayvvQ54A1YfYel72k2M5hjBcwhbJLkX89L6&#10;JVYPji92IAWSssAR+eKug4yVOU84fZRUI4XUCUXOMwxg4YhXbHRBuhBZhxCpNSDH3sVxbEHiXXBW&#10;J5friYNYOPFh+sx7ukaNs4hhbMx2BZCsNiRlkdDts4GnKvxGtIXLhzvnjQgpBWNjZ9i6ZdwSycR5&#10;gSMRYRwbx22Gcf0SkCcBvyNwWE3BucAuspBv5BHg06huB/4nZqIGl4Mm8BLQb4A8gnJsxcXuoFJH&#10;rqHuROBWFe7CfK57wxTDu4hyETbPizhhTuKaHDiC6tkmVsppxShWhAUCi0ZAR1Slt7+odH6th9UU&#10;oyt7eYNY+LxgofwreRKd16pwTyZ3r0SlsbS36DS+ispHUA7TyZkgCuIgSSp/0Y7MULcAL1LRm9GF&#10;Ve19ByP9T5HoZ0nie3B8ecEno3P/Iit6gh2CcSG73uowg8CvYUKvi5c6Vi+oKuKExDucczjvpkPm&#10;86JE1HxBvfNEjYgI3jlCCEQFP+fgUhXQievYrwIWPh81EvNgyZYST4xViL1GkjTFJ6klnYpq+wvm&#10;TaraFJu/Xy7Ij5d3B2vMRU2MmlfYw8BVG12QLpzBBi0bLbf6PjbB24J5mgxuaGmWh12YcvMwZ5dk&#10;G8Ea2Y4v64uq854v6CSzehzwEkxB+s/YwLNj83BmHc7jq0+HNdsc4SH9A8+MLUMHHTuHDpZ7Tz0z&#10;npE7MYIVbFDxQ2x1+ytYe7lwKAzmkzrhUz6w7wqGyoKnnTxEqpE8yeqHe35hAjiGLaI0ltj3XOE4&#10;pnje6AWWe4EPYO/hv2Jz+HfuwBaJv09NjNa4cHA55k3flchkNjk6owJduDPVrl90h9QvpxGaHabf&#10;G93bFXYpvMI7vg18JEYmO1qlTALt9gC3/vJxbDlwhDFvnnVdIcJmoaSMb2K1aBcUgecg/BHIMdCf&#10;AwEEqTz+FDFpVkVadXFXDwJ/qyLXAq9mJXMc1SEir8Qiaz7FKvscwUhbWX2XpZhv6v0qBJYWZOxR&#10;kStR7gam7D7RXcECcARk/Kx1owqIljidsYDqMFyzMUZkcHHGChBaKvIwTo6suCzVeaVjILWSWbfR&#10;tVu0cE8jd49HdDm2CIroY4J8hMj3QGZmQSIYSapzifynAG8hsncFpdtYqBwFPis+/nd8/CFxAWFE&#10;p9FaXjVboFFWnCoexc283l1NnQwAz1OLCr6uW9U/W43bu/3t7Nv5bZIkpN5TaqSIERCcCDFGQogk&#10;PsF13mbncc5Uo5HZk9yOB2niE5Isw3lLthXKkhgjRd5GYyTTjCRJaDQyQghkjSY+SSBGokacdzjv&#10;iWVJLEvvnLvRef9EkZoYXS1qYnTGU6+f0HkP+wG3Af8ZU+G8eoPLshyMABdh6rZ5nkPrhP3Ay4DX&#10;YkrRLfSX4ni94bHJwy7ghcDPgU8Cn2Ht2Ss7iaP6pb5vNnSGc504TMXsCNYz+cwBjDR5CkaSfwQj&#10;SXuqJDqDgkmf0vIJPhQ1KXr+QbF610/vbsc/uR/wK+C9WH/0BlamSNoIDGEei8tPRlKjxuZGgpGi&#10;T6SL0pBFZ+vdNOlasFiPKD3+bqH1AUi8HGgOuN8PpRxqt/QLgpI4YZtrcfTYLv74v/0Wk60mb37T&#10;5wAI7em10oCpBcfPtcz1bEGtzXoRFpL837CF3K4dtCJGWShs/QGJ8U9x0lRxr10BWeyI8lxMeXo7&#10;Zt+yUTiDLcYdBqnIswWuw4jiixF5AuaHPUXH/3Bm94hFDJ08a6WNgCfHaav6l/nBFrPIMw9sVRhc&#10;6l2TqA+qyn2sYkFPkgA+QFsgdyvzGBUG8fJrlO5pqJhH6dI4AfJ5LJfHQsece7kXQfw11fgizGN4&#10;M+AR4MPAn2MRbQsjEfBuOTPALdUep6f37CiMF39cLwB+H3iGdPFdvVpwoTvHg8z+m8ispkGjEjSY&#10;UtQ5Qhlo5zm+ylCvYirkTFPaUQkxIN5Z3xKjheQr4MGniYXElyXtskCqHiiqKUXTNKXRaBBUcc4T&#10;yhIN0ZIyJQko5Ea+ivf+Guf8tapa+8WvEjUxOt9/scZ8/ATL4riFpUI1Nh5NbHLXYP2J0TEsUder&#10;MZLoei6sSeRI9TmAKaCuxwiyr7L6TPadhQkbKtVYKTr3rruP7yROWk8MYM99D5ak5QqMIP3lQjsn&#10;qmhZ8LOxnbz7wNW84bF72NeaYMrXXc55hn7rO/utP/8V8BdY33HTBpdlKYxii18XUp9W48KGw0IP&#10;r4T56s2FG5KFdUezfzvz/8XSKc6doC8ljIsoEaXR8IyMONJEnjYxoa9tt/Q+gV86gUQCp4thfvHA&#10;FRw/vA1GJmCyAbHRkVQpHW1cP7WUa8cI6GuwsWgCfG/eHtPGfnM36HdEOYjofjWxw3IxALxEnd4v&#10;wn9GOb66rOaVwmz5YdgL4SFR/aWKbGd2xNAMrOruxnElrory0KqOzrY4Pgp6BJalQF057DoLorSZ&#10;rv7z7lsCjKEM9JQVqoDQRuI9Inp4RfV5WgIYTS4aVzp0UMCNauFfTymmFl3ez+8G3oeplWeOptVQ&#10;PpSYhFUQFa/CGzERTn9HbFbXLpHbET6q8CHgzrm7KSAiRhL6JXnoncBrRchU+B7w0+mDpJCOCj6T&#10;mePO/M4BNwBvxfItzH8flvuqdWpntX5QBlNqxhBxzpNVXqMxRvKypJ1bSH3iPU4dLlVCCASNhBhx&#10;CJlzOJ8QYiSqUuRtYllSFiUxBlOdJkLqMsS56p45iIE8b1O0cySqJWZqNEizjFCWlGWBqmaIdKI9&#10;f8XcN7vGkqhnqTWWiy9jHmTX0d/Kl2HMZ7S5zse9BFOJvglraC9kOODJWF24GiPLvoKFFNXYeJxN&#10;cijFkjtdjBEp78dU5bOIWK8mQbh1y07awEuOPsQ15XEmK2L0/JqP1aixKL4PfBR4EjMJ0foRo1g0&#10;xGZRpdSosVZsw8Z2Yxtcjp7oUEKxolizzDM66hkYdLSmoi9KfaGi9yrcH9VCo1MpaEqLux88wC3f&#10;uZErr7iPNC2hTMAmyocVXb0vZv9iC7YAlWMe6bPHpNL1mU2MlMDXRXWXIttZwotw1vFgN8LNOP0m&#10;Ub7OqqN1lh9T3AMPY8TRE2FRH8omcBHCyLTRIRgxOHP6FnAUs1Jb/3fD7luOyrRi1L6fxVh7YBRk&#10;YAn2bBLPAzg9veJyqNinWFWX3ER5EupvBEaXEUIPdk//CUua1jVmjkAADRXZ6wDfRN3TgLeBPm4T&#10;jJoVmwu8DyNFF54PqhrL6J0R5NpTtr4XeDPKb6PcLsJt1TmQVMgPK8d/UnDmwYD4eYe4HPN3fwkw&#10;vF53TsBC5iu1pyqo96Rpg0ZTKScjeVGSJKb6dM7qVZIkhBgoyxLnHY1GE+887bxNURTk7TaCoNF8&#10;TEkgSVK898QQKPIc50yxGorSFKOFQow4EbJGk0aziU5GQlkCcoVz7kXAoXPgFXzeoSZGaywXp7EV&#10;2K8BL6d/V6/GsIHu0DodT6rj/QE24FregOnCQAMjia/DVqf+AesYa/n++Y99wG9hCxF/i5E/80eG&#10;qgQRjmVNzvjaY7TGBYt/wULLfp/FJ60biSY2GenXvr1GjfVEgiXO3D13g03VFyaqZucXXi2Z1TuX&#10;zEJlmSZFU8eWsYRGU5iajJw6FSgKvdLBa5zwPef4FqBZUoDCJ774ElrjTf4//9ufsv3Sh9ATo2CE&#10;zC9Q/WdVvRSRSzm/onW2YXOUB4G/x/zwZ1BxYQuIMx/CMtVfDLwFlsrwPgv7gdcDjwE/W0WZ1wOP&#10;Ab8APUOvPmZGorwdZR+m6FuwAotwEjiqehaIURUEnRVKb8Wa9VakwBaUocoCYGEIUyryMCKnVvQq&#10;dgjy6RB6VigY1ceLk5vIZNd0evElfoHwOeCTGK01/TWxE0s+qwDXA/8a1atXXrhzjgj8XMw66INq&#10;dbHHngq6aICgw8Q27wT51yi7iXxXOgnOBGRIGP954Of/1xTHbg8kmXRz5wewnCi/DrrXfiKzfEKh&#10;+1WY1msviZnfOiwiPpIXBd4npEnKQCMy1WrRznNQy0yPgHNCkiSgSrNSeGpUI1a74vNFBJ940iwl&#10;SVLLSJ/n5O2WfZ82SJIELQOllEaUhgAiZI0GMUZak5OEorgM718C+lXMc7/GClATozVWgl9g5NcT&#10;sSQN/YiOYnRgqR2XiScCv415xF20Tsc8n5Bg9+WdwHZsIPotanL0QsB2bLEgYAqDW5jz3LMy51hj&#10;gD+9+DqmfMILjj0MUGeor3Gh4UHgC9iEvV+JUbCFxfMgU3WNGktiFCMfdnZ/OdtntPubpTF38r1c&#10;zJ6kz3xnJs5Gig4OOEZHE9IEJiYCZ8YDuTkqumbqbhwYkH8bCj1WlHqbk0hUx5HJbTz22A68U8tQ&#10;b4ygAg+i+gGUXyG8GZGXoHo+LYhcCvqboFMgH8PUlLOgmEJSZjOk92DWJ7uxsc3y5sjKgEZ5najc&#10;hs2TVhe+2q3gXDnOALeCnGApAYfKEEEuQRjBRC+Vj2L3ueU4cAj07EQ5CAWiXaH0896bFNimIoM9&#10;FyBEQZmSQh5EVuiJKor6WPnPsrIXV0lw7unq3asQXYYIRwtUbwX5DCI/7xzE1JJznbAA5CLgpYq+&#10;DBjqc1IUsTnf3wGfZSFS1CoXUrrKzqJHHRcyIs/RQm4GXo7oQZAS9ERF+BsaggZl4uFI3o40h1zn&#10;Fu4D3irwOwoXza7Os+9iL/uSmbZ4ZnmsG93VxHsPIrTabZrNjEaWoTHSznPaeRtNTfUpYurRRqNJ&#10;miaEMpDnOaEs6BiXKmqZ7pMEJ0Ko1KXiTQ5bFiXepSQ+QRPFiSdJE5IsBVUUIW1kxBAo2+1mDOF6&#10;EfaLzLczqLE46tlpjZVgHFON3k7/Zq3NMHJ0PUj/a4DfBN5GTYouhYuAN2IZmJ9KL4+jGucbdgKv&#10;w96RPXM3JjFyOm3wjZ0H+PnIdhJVkvMiE26NGitCiSXn+BaLJC3rAzQ4vxMJ1qjRwVbgWuYQo/2A&#10;blIUgeEhz9iWhCSF8cnA6dOBdm5T94HMMTLmhwaH/Ktx3ByCHohBIMIWTnN8fJRPfvoFHL9vD7Lt&#10;FOIiqBSY1+EHgP+Ohb+eTxNoj9k8vRNTcvZ8xhZNLVR54SMW9fQeLDnRciGo7EW5CeHFK/CbnHeY&#10;NZBgEXgU9AGWnp81UbmUKNunw8ml+/yCEaxyCOu7zgYKlHZlm8usDxj5qGxl0QgGxchvvR/ViUqC&#10;t8Anzv7EylM1qpGrCUbDJsv6CCk3krmXkLg9oG7phF1yCvzfg/8u+NyqZwo4C5+fT4y+DOT19Pci&#10;Kpgg4ktYkqWPY/YVM1ABdRBdlQ1h0eRWe0FvQvWPCPKbxEp8JeTqaKmjIAU8HP9+wUNfsSqeJtMW&#10;EKOY1d07sBwIa0B3RZz/VlqVUhKXkKUpAuR5garSbDRJk4QYLXFSjBFV00J77wllYGpqitbUFCGU&#10;M0SsRpwTC5+PkdZUi3Yrx3tPo9m0G9Fuo1FJs5TGwABZw6bZebtF3m6BCmmjQZImoLoduApkdM57&#10;fYF/lkatGK2xUpzGJndXYT4e/QbBOtK1hAY5LDTmd4A30/+dU79gK5aYqgX8DyxpV43zH/uBm5mZ&#10;aE2v7CqAKj4GhkJJFgN5x0x8Q4pao8aG4STwecxr9HkbWpLeSDFiNOHsTYhrTKNbt7KywXuNNWMM&#10;9PEs4KG4sPKz13OZUbPJAvt1NEeLJWGaezwFShRxMDTo2TLmwcGZ04Hx8UAIgsOReBgZdTQHHVNT&#10;sZkX3BQjjwHvFjQOMMVd9x3kj//k7agIN73lM4yOTCJ5grYdlVzpy2JJOu5WW+C8ivWLuNpQqMiT&#10;EQmi2sKsTM7M2kEq5ajMC6b9ErBNjFxdpihCUZHnAr8rEu9WdfctN015V4ERWUhBuGxMCvxC4UaQ&#10;/b2Po4Mi8WKUrSj3ds49R1Z3AvQo1g+sr9DBzlGi5EwX0p5DFydVJV+Swd4DRgHR0/jwKEupdLVz&#10;YjWyrnNrHEgya6elCt5UkVch8mz7ycz7v+BJRQrwPwX/CZCHZu8arACzL/AakDeh7qlzCbo+wxTw&#10;NRH5L6h+k7neup3FgZhACBArAnjhZnQPyhsRfQeWv6JrL1WN5ApF0rR7/eiXCn75t1NogKQhqNXP&#10;l2PRndfZbe86Qle1nqsU1Tk2Dd3blRkeV7q+j6oQlRgDqSQ0sox2kZMXBc2sQZZlxKiIgHMO7zyK&#10;mpqzKCiKAlC8T4wIVUVjIEkSEu8py5KiKAghkGaerNkglCVFKyeEYESpCCHPyfM2oSjwVXb6JE3w&#10;luG+Wd3L7wE/XvxR1uhGrRitsVKMY4OGfia9Rllb8qWLmQmf37suJbpwsA0jyd6AebPWuDBwKfDv&#10;gOcvtNGr6TGi2OC7nvrXuADRxrxG797ogiyCFNiBRV3UqHE+Ywcsx19zfm+1GFWxOJWxOPHd8cIr&#10;iOBgaNgzNuaJCqdOGSkaK/on8TC2xdNsOKamIqdOB4pCr3HIizFyE0HxGjgytZU/e++bed/fvIE4&#10;2YSBnK6wacVCyN8nyP8myKcEObnIJW423KAWyfQM5j5rpVcieAW+jvDXLBCGvwgc6LOwMPx9qyms&#10;qkPVg7jVfMYR+TFwX+9aKCAyoMQDxLiVUrFPhBBRnf6c1KhHOXtZrQuEHKnsl7yiScVoRYEoCego&#10;6GIkvQKHWNJHUUAdEv0SAs9lqc32gnsKsBddmrgU5VZRPsp0Fvpq+URLJEZEPaIJqAf8QZHktxF5&#10;ulXMfiVFBRH5pIj8R2A+KarYi5XErrD5Hu2ecDEqv6PR/Z5GuRGpJgiCMVQCUmouuRbkCm0ozyhF&#10;rmZVaod9ATb/uHZWGRa9goVbY6n+qxTk86A6ff2UoaQoC5xzJN6jUcmLAhCyLCXLGqRpivcOJ87O&#10;J4LzjjTNaDQH7NNo2J+ZEZ4xRnsNQknezomqpGlGkqaoKqpGsuZ5TlkU0/8ui5wYAs45nHMDwBNV&#10;9bJ5iuwL+bMM1IrRGitFJ9TkdmwlsR/r0BiWnXI1GASeDfwGdaKl1WIbFlZ/CgvTam1scWqcI1wD&#10;vBZTn/ySqhtKNSLA13YcYFve5iVHH2SszGm58ynfQ40ay8IJrP98CFMi9dsaQYqFnY7ACj3batTY&#10;PBhhWdno5+qMFt+rA13gu+5vFnrpBSGgBCDNHCPDnqEBRwgwPh6YmIhopU5rZMLIiGdw0NFuqSVh&#10;yhUPiSDPUvRdwP+pyNEmbRJK7nnsIt7/kdeSCLz2pn9i755HYSrrvrIjmEfgSeAeQX5NRW9YxuX3&#10;O1LgqTj5v+E0Al+ZtbUjGJN5l/kY8PdiC0WvV5F9S4dMA7AL3NtAOu38KiAskYm9F9rA9yHeDjxn&#10;kf0S4FIiO2bRni5WilUAjoEcUueClWedK4FQ4shRUbyCV7vmDoEhJCCjQNpTLYqeBh5SlfbcTbM8&#10;gmN1Pzuq2FkqQQE8skBq8/kIO5TwSuBadIEaM7cQpoj9DvBZRIqOulQosenzrJZiF8LLEfl1YGv/&#10;vXTT9/OIoJ8DeTcWPTp/TxEjur0uVm+aqDwP1VeBvgr08l7KYImUkkiZH1Ie+nrO4Z+WpA3X4Y5f&#10;KkaKPrv7TMtruWf263Cs3glOPEEjZZUgqVt9KtU/RKAMgaIoSH0yTYyWZYn33vxHMZLTO4dHTB/s&#10;PI2GbXfOo9HmR50Q+rIsKHITUquqZawXR+oTsiybLowIOO+R4CDaO6sa7XgiiIhD9QrgUkQcdd6P&#10;ZaMfSa0a/Y8Wtop6GFNU9tvkbhBLDONZ+Wrn07CMdmv0KLng8XhMOfot4EdYJtQa5z+eh3mV3YeF&#10;2pDEiCJ8c8d+SoWnnDzE7vZkTYzWuFBxO5agYw/9Nwaz8MU6M32N8xsXAVdipNmCmK1zWvkQt8cc&#10;vyc6NEnaEMZGPEMDniI30rPVikTAISSpkaLDQ46pVuTU6UiRKwnSCcrdj2VVvxX4pCKnPJHtnOSu&#10;xw7yN+99Hddfdxf79j+Axmwhvey3scXNBzDl4w0YObg5YcRMok5eI8IURh7OJnQWFrUpcBfo+0FG&#10;MFutJULKq3MhTwR5DXAXoncudPCly72y3bt+9SAid1Sk4QKJ9KYvdg9uug8qp7fpNH9yBnGHOCv5&#10;JBSUcdQdRzTi1dSBodpmt2pQlS2YCnfhyxAOITwEUs7fZiSoVtezmE4bPGijUt32uvECFJejrZtZ&#10;jhrYTvhD4EuIPgQBXEVixcA8xg2eBbxF4WDfcaIzeBD4GOhfA7+Yd1c75XZin96k6HaUl2rknSgv&#10;gthY8AFVfB+p5LLV5e0HC+7+WJtDt5Q0B8UBz1AjRV+5aKnn3+vZZVNQbB/nhMR5HI5YFBY231GP&#10;Vo26KUDteDEE2nmbZqOBc44QQkVMOsoqdD71njRJLOu8dzjnEBELgy/Lioy135ZFiapaCH7iKwV1&#10;BG9EqEalKAq8d2TNzGplu02MESeVn6kTXJKgMY7GGC9FdRemrO7fmtVH6LdBeY3Ng4eBu4Bd9F89&#10;cpjf5UpVL0OYefOvnYUyXYi4EhugH8PqSo3zH48DXgh8irnPXIQgq51m1qhx3uB+jHh4If3Zdw5Q&#10;J887J7ApecTV85VzjQPY4u2C9XxhtefsZ9QhPhfryxZSki6EiCVaajQdY6OOoaanNRU5dSqSF6Zl&#10;EhTnYXSLKUlbrcipU5aZ3k/r46ajUA8o+kfABMhHbYuVuAwJU+3UEqH4WCnl5sHUkirfV/Tt2Dhu&#10;VaHh/QRVeQ1KBnocU+53bTROTN3cb/kB6G7MLuiZLCd/gRExb0DiYyLx/wfSXumoRxUkShfJt3yI&#10;yv0Id6jojegC5VVApYGPF5HqTjpJcwJocF17ySGU46C7VlSA5SDKGSLH1Ot03bTw6WlidhiVLYtS&#10;msJRRB9hDnkrldp2Ra2qVBWg968aCk9U5AmgPRdUzNBSwcWj4vT9wJdNJWrCWzq5lmYrgh+HyGuA&#10;56B9Nyagav/uFdW/RPWvcXJk8X0XPdZeVG/SEP8QlcsQsgV/olCtBgUZkpxdUso2MbtSFFG5Vh3/&#10;Hnjp3Ec2Vy3a3XqLdouSZ2COy0oIineQiCN4IzejakWEKhoVcY4sTUm8p9Vq2T4xWhB+RXo656As&#10;KfNAlBI3IKRpaoneFEJZVMmUIuoszD5WZK33niRNSSoyNUkSRJUYI0VRkLfa+DRhcGiQrNEgloEQ&#10;2pYUCitfkpnQumzll4UQrsfm4bVAaRnowxewxibBYUwV9lT6rx55bKV0mOUTo2PASzHF23lhPN8H&#10;GMNW8r5KTYxeKPCY2vpZWGjeyektMdKIYYEpZl9DMTVFHYZSY73wMKa8KLEs8P0Eh5WplnOfZSiC&#10;J5LQJiGnxCZqyWZqHTcpHHJAphWjiwVddiibbsJk4UD4uVj4aLP/rui0UnRg0DM64slSYXw8MD4e&#10;yXOtjqVklVJ0sOlptSOnTwXytuIqpej8M+mNwKswhfptimhCoJEVxrqNFMhogBNDaMsvdAnjwE8E&#10;mQTuU/RNmM3U5l3XVAaAl4I8AvwnqBIPdWGWs6CRKCXwTVS3CXIJsH9Zb6jqTkRfBvGfwX+bVVtK&#10;KRCqaFipIri1U9geP5EHgNtRrmehttyqs6jX3aRxD/CYBKeoIOpQYodoP6aq9yFyKUJjXZqmyrdA&#10;IwNEtuD0NOY3WkWfC9Jhr5BkmmicdxwFlVMS3KHp39N573Rm1WKJMosKuIg2WqAJlAu+CxDjs4nh&#10;9aBbF30FrME4JqJfwPEVYGL6ebmqHXGC4qAEKXRIvXsrIq8A7bMFyY5bgN4pMf4Z8DGEeaSoVnLK&#10;xWUPCvB0jfLriHsNylVLPhxbEyoYpk1DYnpASIZBzEv0t4GX2ELHdGnnln5+CZjzjk9/J6hQhdAH&#10;vPekVWKkECKqpthX7N8xRtLEQ7NJCCWuioDTsiQvCiM0vSdLE1vUEo84h8ZI1DitCo2Vp68tDAg+&#10;cWRZ0xSoPrH9Q0lZWgb7JPGExKEhUpaBNEnxiSfVlCzLLAmTmE9qkjbQUi8OIVyP8j1qYnRZ6DdC&#10;q8bmwREs1Can/8LuHEaKroTg3If5ih48KyW6MOEwH6+nYiElj2xoaWqcK+wEXgZ8n83vU1hiE8TT&#10;G12QGucNTmHec1NYlEI/wWHhxfXY8Cwjo+CEjvCTeAU/D5dOU2Tlkr+ssUYMePQyj+x31dx5eXzP&#10;ypf0Fgqn7xzFVKIgThgcMNLTe5iYCJw5HQjBJuIgpBmMjngGBzytlnL6TKBoRyzgsydJ4zCfyXuB&#10;RwQ9IRXTJwAjOZIJOj4AEyn42IvTuANbzDla/fk0TD25WTEEvBnhMeBvmU6KsyiOA58BrgPewXKs&#10;BayqXIm4d2Bj39tXVdpObRGwqHIj1hY41wxE78esFHJ6JaIVIMoeouxH+SmxYhLdNEMJKpOoHkJo&#10;s96LeMITEf1tkEeI0kKlhXISZBwoEZ6GylL9470gt4OW0wpMpSvhzzKgGDGalUjEJMPzidgRtHwZ&#10;hMV8WzvXBcIdiP4dKl11S2cahI51QGSQyHPx3IxjX18tvyvgyBFuIeg/EPX9CMd6hqQv5h0iDANP&#10;R/U3iLwakV3T+y6xzCKDtGW3TE4eKXngH9tMHItXeJF3Am9E13/8ZKrRQBAx5abzhGDPzixqzZ6h&#10;KAocQlplkgcIwZz7NNj2NPFkWYoXh08SBEvYFEKJOEvAFEQIZWG32wlJmtJoNkiSlBiVsijIWy1C&#10;WZKkCY1mk+bgALGMiLhpT9E0S0kyS85UtHOIGFHayPb5GK4NRdFU1TMrFJ9fkKgHvzVWi6PYgOIs&#10;+M+sGYINfpabmT4BnoCFyYycrUJdoEiA5wI/Bj6xwWWpcW6wBZs8XUxXEqZNigyzCzkInNngsqwW&#10;naFQgZFxnWCuGhsDxfyeTtJ/3n2CEaO1YvQsY1Ba3KP7+cv4Br7vrmNQp4BOMHSNswRR9FKUK1Ad&#10;1Dn3eiGF0fLMXxZWnXZrTGXO9wFFHIwMO0ZGElSUM6cjE2dClRvGfpEmMDaWMDDgmJpSTp4qKXNd&#10;kBSdfXYBuBzzCf1ZxH0m4mY89zvJaDphvepAejIz48BHEPkR8AZU34ZZEfQOKe5vbBfhXyFEVf6E&#10;WQufPQnww4r8OTAG+hssNb8QBWS7qnuViP4csyc4sbZiV3pIqWpHb+XoYeA2lDMs5DPaWQ4Isp/o&#10;DwqS4LTAyM8Me66DKE/CkqnKahYGel+CgnADnutQiZr7CLQQTiEcAyaB7aDbF331RA+p18MQkegg&#10;zNdOL79c1bsQdS4xmiLyTFV9OqojyBLnED2B6NewbO2t6VvWTdbOxHLfgOO3ER63+oKfBZhaN8fr&#10;t4G/JvAxFlI8q1YfFmsiR4jySuB3VeMzURmcrk6LIYA0BbdVJsozeuLeD7T40f86fpFO6h8MJt6s&#10;PbrOu6RtyZxXZUFFf7VopDFSVtndvXMkrhNSb+SliNWVEALiLDQ+L3JijCRJQpokhFBS5AVZmuKm&#10;idOSUJaWkEns2HhPKEtUI4Jlr1dV8jynaLfJW7kRp9GSMTnvyRoZaepRtcz1UrUHMQSKvE17so0T&#10;80FNm43RrNm8shXCNo3xyEptOS5E1MRojdViHFO+rDS50bmAwwYty13hfCLwcvpvkno+QIAnAddT&#10;E6MXEvYAV2Gq0eMbXJa1YB+WdOGp2CLQZiOMBGsPHfDPwEewtrvGxqJFf6qpHTYxrseGZxmikeAS&#10;8sFtJG6YLbTZzFHKmwRNVa4qCr2onQfKoEgVit4Jk4S1PIXZ5NFcvqCTeb5EcU4YHfOMDnmKUjk9&#10;EZmajB1Sggg0M2HrWEJjQJicil3Z53uFz8+c3U1/qddE3B/kZA/lZD+ShJlQ5W52oOI4pnmf+cxB&#10;iSVWfK+I3KXou1BewvIFCH0FVS7G1J9tTDl6dGZrT/rkLuBvsGt+I8shhpUdirxT0IcQ/bCuLtv8&#10;vKJpN4nnMXJEBeK0NvFRkPtA98IC1cUOtovIJcB+nGYgN2DjtgMKexD2gewDBtY9K72Npar4YwCG&#10;UXYgXK5IYP56wlxE4DKEZ2HRi49SJfxcMTqvbR6hFWaIUVNN7tSEXyfqDUvLG0Hgs6h8nOBaM18q&#10;iMw+LlyCl1/TxL0M1UFin6xVq4AwhdOv4PSvifJVuknR6frXpT5fCHZPD2ip70DlTSBXI5J1H2NR&#10;RHBbREPqjt733qlTd/23qe2TZ/QtIyKv9xn75i3hdN++BY8/dxmsx+4iphqtyNHEJxZSHyNBIxoV&#10;7z2NNMU5RxEC7XZOGcwmzHtPI8sIhdBq55Qh4lwwsrNlPHlS+ZMKlqXeJykxFJX3aEk7mmo1liWx&#10;DFWxhBACRZ6TpCk+tXB6jdF8TTF1adEu0AguEctcLwLe7/BpeqWEcL8TWaWlx4WDevBbY7VQbFWv&#10;H4lRsLq93Pr9DODFbD7SY7NgDFPcjVKHJF8oSIHLMIJ0MxOjWzHF8zOqf69BkrAh6BCjYJOGj2xg&#10;WWrMoGBmYbGf+p1aMXqO0PEYbcYpEnJCR0lV46xAAe9kIEvl8iyTXVlTaLcj7ZZSRsVhlX6hyfPi&#10;gqilz2sNcIcUhTQTRoYSBocceamcPh2YmjJFUIcNGhxwjAx7sqYwMRU5fco8Rz0r7oQS4IUlydsD&#10;fkqE29YoGnoU4eOVGvFebOx8zZqOuHF4PPBbGCn6j1iCEhbXlfEv2Ljg8dii/xJtpUKUJyK8EtEf&#10;gdzT68ArwjSx3ZHCyXRimYpcPyzKt1S4DNi74DEcoyjPA5ooTeDxKJeCWLb6jVinscuxe7r0+Z9D&#10;YBu4h1V5FLN6eBgjSR/DlLPLv9dBoYgzL5giOC5H9FkIYz0LNPP1A8DngJ9NK1BFZ6tFjTB0lLyG&#10;KK/HMTYdw7PR62JWzDMI/4ToXwNfQ+eQzZ1yLnZXhQR4MpE3EfXXUS41Ypilr7GzQJMAo27CBR46&#10;9YNy5Myvwkua8M40lUsXO/9CX3cr95eqDNNWJ6qUIeCdxztP4iMxqCVLqjK/p0kKOIKfMcAREVOZ&#10;ZhllMHK12kCMEe2E6CcJZWmWn2maUoopPsuyBC2JIQIR5xPSNMV7U5JaxnsBVWI0olRESFKP8w7v&#10;E7zDVKWNBj5JcM5tTcvyaSX8HNX7a9Xo4qiJ0RprwTirXaE7+1jOmy9YmOwTqL1FzzYuwlaif0T/&#10;kumbFf04m/ZY5t99zM3+urkgrGyRpV9xBlMo9qP1yYWIFrZg0KI/fUbrkfNZhgiEqEy0Aqc0IHW3&#10;eFZRebg1BgflsmbDbc8yIUs9qY9MtCJlqUSdz3LNdK6d4PbZqtLl8BkdDisCWUMYHfEMNB3tduTU&#10;6UirHWeSKDmh2RTGRj1pKpyZiJw5EwmFki7baGEesdcQ9A2CnnAS/y/vwxnL/r0IpycdU72el/Ql&#10;hNsFuUdV34ElXdyMVlQdcrQNfAoTfABGcuh8pWQJ/BDk70FHseteDp6G2Rr8JWc1WmA6TPlhRL+N&#10;8gKUvT1UdBnC0xSeNk3kdWp0J9z+XGB1vY1T5XJULq/orBL0sCB3gfwS5Q5M4Xs3tgg5zlJ2SPNX&#10;Ry5CeBE2f1mqnMdRPoHwUzpzHEflJzpL35ii3EghbyFy7XT8dl9AjiN8EfS9wFdgActrka52YcH6&#10;MYbyDIK8ncibqjq2/GusbpXb6cDRbt1eNopT4eUJXJ+IPEFkzlm7QuQX5WqXVJQyzRca8WgJlsqy&#10;JEszkiQhAkUsiFHJ8wLvEhpZSpo4irIkhIDzvlrgEpzINJGapinabJqy1M0kGBMRvHeAkodADFV2&#10;e0xNmmYZWaOBd84iGhRiGSnVwutjDGhUXOJIswYiHlEha2SIc53r2ZKk6bNCCF+ORVETo0tgs0/2&#10;amws+jkpydxAoYXQwEJkrzz7xbngcQB4CjZQWchnqW6pV49+vHce2E8vpUKNc417qk/NvvQHOsRo&#10;m/4jRpfTd9ZYJ3Qs2uobfvYRog5OTOrlrZZuaaSOwSHH0LAnazomJgJTrUgZdYVSubn7ziYNhI6p&#10;s5I2HGOjjmZ1vtPjgTKfCeN3HoaHHCOjxs6cORM4Mx6Jpcn33Jzz6SLhoXNzRAt6UNCXRXU/jtF9&#10;DZWJpa5MRS08uzceBN6LyC9RfRPwKkxssJngsYiQyerzBaxdBmb4wTm34RDwQSy56DZg++KnUBSu&#10;QN1NwPcw/8mzBwF8dCrk5FISxQi6+cWa/7sFN/Q7FOwV2afoTlWehMokpn68G0t89XPgZ5gdxHxB&#10;j4B6YHZe+GeCvhFTCPeGkXnfR3g3cPe0TDyJ1X2vbmwUiDxeA39ElBv7QiU6g+MI7wH+ARMzzCdF&#10;nVTEKPSoI1uAN2nU3wCejLpsRddXJWf3A4LscLQeioMPfGjqqYd/lD81olsHEm/PqQeX3BGlzu1P&#10;O7zs4iLXmSJ450CFELXyGg0kiSViii4QY6QoSpzLcU7wzpMm5j/qqoRIRTBSNYZACIE0TWk0Gviy&#10;RFUpi3Ja/Sni8N5PL8SIUCVUMlJURCgL8yHVaP6jzglZlpFmGaoRV3mgOOdw4kGEsigIRYH3vuGT&#10;5IneuYOBfqpy/YmaGK2xFrQwYrS/mnfDctaoBoCns/wV3xqrxw7gccAws4nRDHsOdVu0Oix0/1ay&#10;Pnu2INggab7xf41zjYAlwboD+irv6YWMHFOxtJfacQPQD+3HBYOO9Vx9w88+BHZJZE+M6lplpFRl&#10;aMAx0HRsGU3wSWBiIlAES27U0VN2q0YXml53h2oy5+8lSgCaqWPLqKeRCZPjkdPjgVZhCTcSlEZD&#10;GB7xDAw4QgnjE4GJyYBWpKhf8MwyPfieW3+6B+WCklEQSa57rLXrN+998MCuJx/d0h7Zd+q0oF9V&#10;lYletEFHpTQvE/oMTgBfxMKW7xThZlWe3GvnPkUGPAdrj08A38XsTipUBPH0LZCOh+d7gFEV3rWo&#10;B6f9LkF5IiL/ColHoYelgQpEQednRl8uduG4CuE6lOcDl15gjUuKqRbHzF9VrgSerPAgwgMKP8FI&#10;0luBX836ZbfxkM1ZnoxyzSLrD51newvIRxB+MYuQ6xxvetSlW4nuuQT3cqDJ6p/xOkMfBD5U1ec5&#10;EV5qrYxzs5nH+bgCuFmFN6LcsGJyXYEAblSQfZ7yhPLop1vNuz8xte/0QyVZ4nCJvR7dr9qi2lWd&#10;vU8vdN5DRY10FUh8goRIXpTkRYHzjsQ7YvTk0dSkeV6gAomz1jnxlg6vKEryvCAE45ZDWVZZ6m3J&#10;rchzU5FmjekQe3GOJEkIhalGsywjyxqIQLs1RVmEapFGKcsS7xzRe5IsRVwCUQlFiSCoixR5oGi1&#10;KFoFLvE0hwa2incXJWk6LCJ1noFFUJMRNdaCgK2wLhGT07fYjiVe2r3RBbkA0MS8Rue2OcpMtuyM&#10;mrhZCTy2ONG9sivAIP0R0nY+hKCfD4hYONn6eJvVWA8ErM3rRwVvXUfOKYSFqa0a64wGpvAbtsBF&#10;KFqRU0WkDJ7hAfs4gcnJQCig6GJEBPBVkKMs8Yp0q48CkGWO0ZGEZuaYnAwcP1WSR0uilKVCIxUG&#10;hxzNhicvlNOnAlNTNhRKkUpRuhpYvRIiGQWeOHZocueL//n7T7n4Kc/7vlx/4CcnGGzt5nTjG6i7&#10;l4VUYsuDAj8G7sN8Ot8I3MDmSmg6DLwAC3NvAz9g3ng0Msfh9afAezE/9efM3bgAGiivQ/gFoo8i&#10;Mj96anUPeivm575P4SlEbkDlRmIl+ugbAu4cYvqaBdDdwG4VfQrKc0F+BvwQ5adYFNsjCIeB2HX/&#10;XwQ8c1FS1I6fI3wZ+NLMV5hStEMizrB3zyXK64iyrY9Ww+4DPoQlFbtz9iaBWCWEk0otOr+CZgjX&#10;Am+pPgdXfF3RDuvGBNnjCS149NMt7vnApJy8pyQRIUtk6fu10ArViqHTXp5Zklaq0ZKyLGmkGYn3&#10;VYb6iGogz5UcS3LUSBPUedrtnKIsSbwjTdOKRM0tURIQK+9RxfxGnXckkpD4lJBEYgjmD+o9ed4m&#10;b7eJUXHiqhB7wTlnIf9Vj1SUBaFdkGYZ3ntCWVDkOWUZSZ0QNaoXd8B7fwCRX1KP83qinrTWWAsU&#10;G0j1IzFaNbU9IcDl1ad+D84+MmzgObeenMRWbr+OKR/7UUHVrxjEzN7vYSY0SDA12hmMcF46a+rZ&#10;Qx0h2h9oY0kyHtvogtSYRsDez35bCOpYIfZbuc4/VPPiJHWk6kg3XV63zQWBXVH18jLqYIidzO5C&#10;GZQzZwJFC0ZGHMNDjjQRJsYDU7mpPZ3KNHXtKrZjqbm3kaJKlglbRhMGq/D5k6dLiqh4EQYajqFB&#10;R3PAQirHJyITZwJ56CSDsrOuPiSrm9ZVhpjgVDm69Ts/ueHJT/vGM+Tq6+4Iydjk1TKSfU5PD34I&#10;lX8BnaSXAKsK81ykNMeBvxeRO4A3quqrMUudzTLGHgPehNmEtbDQ6wo6k0xn9vV/C9X/goXUXzt3&#10;4zwoYyivRLgf+ASzlKkrgsfGgJcDT1HleTFyg6oeJNKkExR+wa+5dFVlkxruROQFKjwTdadQuQX0&#10;a0S+A9wGclpgh6JvAn3m4scVReVHCN8EfWj6a6+Ij0xnw7LX71oN7m2U8kJEfR+Q1RHhVyh/BXwY&#10;uH96S6dsUUAdaOxVh4aB5yDye8BLFEZWPOSvZurSFGS3J7SVxz7d5s6/meSxH+ekCFnqEAdxjp/o&#10;YmrRhSjc7v0X+q1UfUIoIwWBZpbQzFKmWoGyKEi8t8RJ3lNGrdT0RqSqCGUZiETzGhWh0WiQpil5&#10;UdButxHV6fD30GpR5DkxSWj4RuVlLGRpijSqfUKgKKx5cM4hlY+AE8EnHudtOh2jEspAUZSI86QN&#10;U7x675EMsmaDxCcuhnh5COFxGAHej4vyfYHN0lnVqLFSLDW524kNYhb3jqmxXmhgnejcNucI8Fks&#10;KVNC3VivBAmm2H6ImYQBJfB9bFD81OpzORuTTb0mRvsDx7GsuzXZ1V9YavFuI1AFtPVduc47qJry&#10;Y6DpGHaOoZoYPasQ2KlwWQg6ULYjeUspq8koqrTziJ5RBoOQZcLwsCcLjhBAg4VYxkIpS3s1HB2S&#10;dN55CCgRJUkdY6OeZlMYnwicPFOSh8hA4hkZ8TQHTAua58rUVKDVglhSZZ6XJX3xlsKMgEpQHMNM&#10;oAj3n9jvPvqp13HRzkeTl73j8/sbO8ZvYjK9UmPydUU+J+iP6TEW0w6j3/EfnV/ASeDbwCER+RdV&#10;bgZ9Ef0RxbIcDIDehF3/H9NNGMFMHO9MHHwJfA30fcC7QK5Z9OiW1OoplXL0e9ji9kqxHXgyIs8F&#10;93SC2wd6QGvromVCE5QE3JAKu4hcQcu9EpXvINyKsh3lSfQUFnRir/WEoO8HvjVzaMwKoRDESYdk&#10;3KVR/oDSvRTINpwUtXDx7yL8BfBlVR6d3lY1OhKNE53+bj4uR3i9Im/A1OEDqylHhxR1ez3lhPLo&#10;P7a4892THPpJjgumpncewpxbthjJ2c1Hz4VQvcKy8KUJlhSxKANpEkmThJCmtHNTgTrnyZIEnVZ9&#10;2o+cc4hCiNZspmlCkiRQZaFPk8QSMcVIkmU0RZiamkQxdap1Q52Qek9ZFOR5y7xFO9ekEVFFEodz&#10;FoIfy7LyL22iQSnyAuccjUZG1mwiAj5JUVWJIVweQ3gcqo56rt0TNTFaYy3oOKj023pkZ3K32Iu/&#10;B8uSvvLGfGOhmJfTSUwJ1vFSHsAGS/0auuSwgXE25/sWNvC8f94vaqwGEbgFI0t/iBn9vwB4NrVl&#10;xIWIAguVOrXB5agxGxaZ2399J1ifUpPoZxGK0JScYZlAQkmpUt/wswyFLd5xcKDhBqQhtLJIq62U&#10;uRKjxdC2c6UIMDDoGB10jIwmOBHyItJuQbsVydvmLxeDElSns8l3SMyIUqJkibBl1NNseMYnAsdP&#10;FUSFkcGEsaGERlMogjIxGZmajBS5zdY7StaqzOt4/UJCyTATTDLId3/5FLZ95K1cfNWDPOH5P94u&#10;OydeIIdHrtTSX0aqn0f5Or2iDOayEvMLGmA6K/ghLLz+ZZh6dDNgD/AGrNx/gV1Dhc5676ypz0ng&#10;o1iS0YtZOqHeMCrPJfJaRN+HVElsl15K3g1ci/Ic4MnA00F2T2eG6hBu/dir9CuEBOUyCncZwlWI&#10;3o3Np3onEbN6P4nwbVS/hMrRWdsjEMR6+IQxVF9MIa8nsnXj1r86bKGA8E2BPwc+rhZhNmu36c6o&#10;d1mvxsLm34zw+FU1VJXPiIwKbrcnlnDoC23u/KsJHvtBbp5gmcf56pVYpWx+pYtLIkZoqypFWVg4&#10;vPcUzjLPe+fJ0tQI06hEjabgdK7yGoUYI847QgiUeW7EaJoSqsz1XiNpmlKGjFhZFTgcsVorDzHQ&#10;bpuiVERIkhQRRwwBUSXNUpI0owzB9kEYGBykOShMnD5Na3IKEUjTDHGmZC3znBjCXuASsTRjq1Wq&#10;n/eoidEaa4FgdajfumHFCLd8kX12YEq6wXNSotVDgQlsFf4MNtC8HcsG2gmXFkz5ejlwI+Z3NIb5&#10;evYTGswnRmusP9rYhOYx4DuYV9YxbCCzWVQbNdYHE1ibcXyjC1JjFhzWHvabTLBjj1OrCc4SBEtm&#10;cZSt3FVexLGpjCly0vqWn1VE2O69HBwYlnSwKQwOOLIUWlORVh4JQdFoZCWTykCqDKD4VGg4h0YF&#10;cWSZEEqh1Yq080hQyw1vE3BFBTLvGBn2DDQd45WnqDrYMpAwNuxJEqGdK6dPl0xNxWogPeNeahP5&#10;Xnqnuf/uZawn0/+34yoBjyeyk2M8wDD/fNsz+OQHXs/23Se46An34CazfeF08x0a5EnidB8WzfMI&#10;Ntacjemwcpibsn32beefELHxiOpbgL1sDkHCfoXfFyM934f9OQONILPI0XtF5LMgl6jqy1lqrKsc&#10;UJXfRLgLp18VKCx0ed69FGw8fznwXJRXgz4LaFbVjnoda7XQuf/chequ3tW5gqji+Kkgf0eUR2dF&#10;69NFTtvr+VSivB1lV0dpvSGw004h8gOB/wJ8krkZw0SN0J1npTuNQUxQ9JuYUnT/iknRDvHqKlJ0&#10;jycG1aNfbPOrv52Qx36Q44GBzOETsziFhVu6pU7d6zHOPdbc46TeWzGrREfOORLvCXlh5Kj3+CQh&#10;jYrmbVNzxohPM7I0JaoSQiDPc9p5TpamNBsNJElot9vkeU6apnjnKt/Q6j9xxBgIZURVcc7hk4Qs&#10;a+B8goYAqqRpYpnqyxKNkXyqhfcJSZaSNTLarTZlGUgSRUsln2xRFjkiDPnE70dkDONIaiyAmhit&#10;sRb06+QuYh5BU4vs0yFGN9KDcSm0MRL0B5jJ+z3MEKKTzPi7CnYdQ9hK943Y6vwLsMzg/QJH/9WV&#10;8x0Rqz9NLGvks+nvOl9jfTGFqYdrxWh/IcHeyX4bg0VssW21SVhqLIGEgEP5Unw67y5ex/26myat&#10;mto4y1DYW5S6vxhXpqZgKDMbg6FhRzM68jwyMaFQQjMxgurosZKowmBTcOJwHpJE0NTjvYV4tqcs&#10;JD9ivqADmWNsNKGRuenwee9hy1jKUNMRCjh5MjDVjoRCK91hbyPIhUJGF95jYXRzHB0CN6VkK8c5&#10;dmYbf//Z13Lwsgd42+7DpDvP4KJIPD34BE3j/x3h+cDngM/TK+RbmcevLIBfAH8G8nPg14GXgm5b&#10;6kcbCwFln6r+O8xt8a9Y2gP/24AT2KbwTJYe714P3IwtXP5gge0N0GuAl0bcK0AuB91DLTBYfyxH&#10;3qNSxXrEe3F8hiBfACZgJhR6zvEOEN3LNfJ8RDcwhF5A5KQIXxD4K4V/0W4KXmXaF1VVrLbPpx1H&#10;gdcAb1XhGViE4oqh0fyZ/ZCHfQ5tE458oZ3f9efj6aPfLxIPNFMh8TKvWemEwU+3iYs8M4d5IncW&#10;mkRm7zzrX3OI7cR7nEsoYyBU4fKJ98REKUMgLwqajQZp6onRWzKlMlC4kixJSdMUJ2LqUOemfUg7&#10;meeLoiBGNYLVeZxzxKjVYxKISuITXJrhfILz5jbtUpu6xRgo2m3KogBVQoi0p6ZwTkgbDZz3OBFc&#10;4ollmHXRAjtRvQyz16pXYxdAvw3Ka2wuJNjKb78pRiMz5GEvbMNCJfqt7B38HPgGpvi7EyNFTy7x&#10;m6NYSPovsSzUYJkVz0ffob3YoPJSjGBYTB3cBE4D38XuTcTIwacCT8Lq8UaGFTQwRefPsWe9GKG/&#10;GgTMw/WLWJjXpet8/Br9iylsQntyg8tRYzb6lRhVZixaapwFCIon8IDu5Sd6FQqMMc7S6XxqrAFb&#10;BfZEGAil0i5BK7/QrOHIUqHZdDhnvplZAnmunDwTaKsy3HIMNbztk5o37NCQY3BIaLeV8clAu7Dw&#10;+ZFBT5YKE5OBU2cCWSaMjXrSxNNqRSYnIvnUDJHqcdPz8pXSJr1rzOwtOq1FFWL1962cJCfhzpMX&#10;8/6P3szeXY/x8nd8Btl1Bml7tEgP4PQAogcQrga+gHkpjq+iVAo8DHy8+vNukNeAPmH5V7tRkMsQ&#10;fhc4hfIBhHL6EgWIikwzODoOfB3VrYhsA7l60aeqNIBXoHIforchTHTtfiMiLwL/FJAbgCvPxtXV&#10;WDFaOD4B/B1RTEm98IvYQOVmlFejDG1M895RjeshkE9jyudvzdut4xUsnSRLcwurl4HejMjrQZ6x&#10;OCXZA1UsiqSC2+FgzI23D8WHD3++pfd/YGrXo9/NMw0wmAo+kXnrLQupROeVsvtPtUzxKkLUaR3v&#10;wpp781w1lWg0qxQnESeVt2mMJN6TJAmhyjDvnKORJGRJSjvklUK0wHtP0wnOe7IsQ1WJwYZTifdQ&#10;qVA7ilARIW/lhBhJ04Q08Yiz9RQRQaOSt1vTZUCEUJbk7XaViMkhgoXtlyUDg4OkWUaR54RK7Zo1&#10;G6gGNAZijFtEuBLkVqgsPGrMQr8NymtsLjRZ2ktnIxCxF77XAG4II0X7LdQc4ARG4H0GW6W/bxXH&#10;OAX8Exb2MAS8dL0Kt0aUrJ8SaS/wauD1WHh4r7AAwe7DY8D/DvwKm/h74BXA7zNDjG7Ecm7HH/YO&#10;zMvqQdafGAULqf4q8EJqYvRCwnEslH5+KGSNjUSKtVv9pt6OWPtYK0bPIhShSZsRJpikWZOiZx/7&#10;gV3dCZNCVCanIu2WZY5vDDgSLwwOWlb6eCbQaAghh6JQJkKgCEqSWEKQoaZjYNDRbEJzQCiqEYQq&#10;nBovmZiIpIlj62hCmsGpM4GJM+ZNmgLpKp75YjZ7S1vwzSRzUgRPZBunCCR86/ansP39b2ff/ke5&#10;9sU/xu09RXxoGxodeG4AvRoLob0I+Do2TllsMbpzyrkoMGLmbixE/y3AE7BQ8T5Dd0i0PEGVPxQj&#10;db+lQm7qv0rl1UmXbYzMFPAxkMcj/BsW9f1XUPYTeSlO/gUTQgwC16O8VUVfD7LTMoMvbUBa42xD&#10;AQlEOU5ECDTUaVvmk4kNlOcpvB24aoOTLR0C/RjwNyA/mrd1JuR/Ib4zM99VeZMKvwXsW1UJqmVW&#10;GRTcTq8McU/rnvLWBz8ydeb+D09deuL2cq+AH+pBik5DF2v/ujxU1TK1+8SRJQlBlXZZElXxMj+p&#10;XYcc1eqkHeIy8R4nFiYfAMQUn5QlZVmSOplWfIoqMUbabROVd8Ld0yQhOjdNgoo4S8ql4J0RpaG0&#10;EH004n2TJLXeIcZIUea0p6YQVUKVhb6jhE28J0kzI1CxBFAdYjuEQNlqkzYaFUHbIG+10Ri2Iu5y&#10;YBStidGFUBOjNdaCUfrTs7DECMaJHtv3Y8Rav81GjmIr6n+GKUTXSmZ8EbMLeB6mStxoTLJ0KNJy&#10;ETBSYTfLCytKMFuBtCpDgQ3Gexusn1ts4ex6+0VMjfroUjvWOK/wALYYUEfq9heaWChavy3OBazf&#10;XK92ukaNjYbHJvSzkg92sr6LQjuPtMpI4hzeQ6PhGRpyKAnZVKRoQx4i4+2AawuDiaC5kudCkkFz&#10;wDPQgKmpyJFjJeOtwGDi2TqW4EU4dark9HiAKJWX6FI+eTJncLrQv1Y6fJ19xoAno2Anx3iQQb72&#10;4+ey768O8292neaKp96JG50knBlEo0OcNlF9ocDVIM8CPoAt4E/MO0VFDltorkJwM4ZPM3gMeD8i&#10;dwFvrXwzd67wgs41ngT8IdZGfpNpK1ix4Pk4q4ttg34IdDvI79JrjDrzSK7TKG8T0VGEgyg3oTwR&#10;4kgn/rVGH0AAdIAgNxPZgQlQvqVwxvhzqTxG9Qkgvwd67caVVQAeRvXjwF9itmxz9gF89XLGeZUs&#10;AZ6Fk3eputcCW5dhmTEfHY/QQcHtcJFR+eHULcUX7v+bycP3fmrq6WceChcnMNxIHS6pCEpgIe/k&#10;Xm1m979d9e9Q/SJxjlTElJ5lCSJV/qnZZ4hVuLsRmEwnVBKgiCVlCDgHWZqQpSlFWVTK0or8BGII&#10;0+Rokef4xBI1JUkCCnleTNstaOVDmnpPmlnzEEKgLAqSNMU5Z+H3VMpXZohbgKTyHk3TFHHOMt6r&#10;UuaFEadlpCxKQMgaGdlA085ZFGPO+cs1xhGNq3ieFwBqYrTGauHpzwQ/YITiERYmAxxGhq3KH+Us&#10;4jHgH4C/xbKKrwdaGClyGMuWuZEoMQXveoWsn8SuK2d5xKhCFblmCJiytqA/VFsnMBXFYvYPa8U4&#10;Rr636Q+ivMbZxSnMX3SJ0McaG4AmZufSb15xBaYyrutMjfMFKZaQ8mD3l8JMXnFRIQalHSLjk+Zv&#10;5xx4Jww1PdqEIjjaZaRsK0WunMwDOgUugUYjMNIwqjUUpgYdalqSpfGJUJGi4BE83ZPybjJCZ5Vt&#10;+Vi+82j3GTrK0YyC3RzhcLGXj3/z1Ry87EHeOvoB9lz6EE4d8cRgxykzAw6ichOBS3B8GdF/QvkJ&#10;iy7o9gpi5TTwNeAwoj8n6k0gz0L60IfeLqGhwssQCuxe/NPMRgvZBbrC6rkd+BDoAZCXsHii120o&#10;r1K4GnQL8PjZJ6+Z0T6CQ/VJwEXqeDLCVwQ+jeWBAHQvyMvsmeu5H2crgCCqP0X4sMKngNu6dxGn&#10;RkBGAQ/iQGfPlkeBN6D6xuqd3LIqsXIESvA7Hezz45zSDx/9TOtDD394kke+0v71iSPxmRmyJ03F&#10;J76jZq/KyGzCc0FSVE0pKs7hnZvxH1VwokaGhsBAmpJ5TxkjURUns5eeVMGJwyeONEnMF7R67wSF&#10;JKUMAcXuWyNNSJwjRjMmSUQIMZBHmQ7HDxoJwVw3Go0GCOYtWt1ohxCKwvJ4VUmWiGHaTzRUJKuv&#10;iNNQltX5sDD9RpM0TS30vwqrjzESQ8Q5h/OOtJHhvZ++L0mS4n0yJMhlZTsfDpTUbct81MRojdWi&#10;4y/af4MYIwR6ScQFGKa/stGPAx8D3oOZ1K8nWphK8CI29lkVGOm3Xsq1Yxjps1yitTNw7+4FTmOK&#10;hy3rVKa14DBmm3C2vU7HsedQE6PnP45g4Yr1snD/IcOiLfptVFpg9aYOsapxviADrmbO4nD3JNxj&#10;WYFzIqE04hNgoso630wdWSI0Uo9mSl4oeVDyUimLSJ5HKJTRwYThAQ9q4fhTE5HJyYhGi0mdq1La&#10;aMTKWGCUMxRkHBrfzgc/czM7dx/lLb//AZKdZ3BFQpzITFlmFzCG8iLgcoQrUL6OKSjvW/AkWhF7&#10;Us3OO36GhhL4GbaAfwgLVX82FtXVjxhGeRUQEI5ivvCVOE3mxv8q8BPgbzAhxjOYWZifDUEqxezO&#10;ru/oj1pSYx6sudiFiWweB+wH/TCW4+G5mM3Xlo0roP4cje8B+RgiD8/b7CJEQaMsFOX/OIRXIPJO&#10;lKfa4VZ4dgUJIBm4/Z78pN5+4uNTn2zdH95/6PMtDn27/fay4LVNJ/vSVIidJmEVI1VTvCiJeLx3&#10;hEo56XGUZUGrKEiqrPJZjLSKghgrkXd1DBEh8UaKJkmCAGUIhBjMMzRLLRw/zylLIzuzJMH7lKCR&#10;GEqcE5wTS6KEhbULEEO0MHmMMEXAiUfEvEfLoqgSLDl8muC9J4RAUSk/08STpmkVch/ACWmakaYp&#10;GpV2qzVNsEaNaIA0S2k0h2kMWGKoUBSEGPFJgnPehbLYF2PcHWN0IlJHk81BTYzWWC0yjFzpx557&#10;nN4eaR1Px34hhkrg+8C7WX9SFEwdeBobvG0kMZpjhNx6hYqPY4PoM8DWZewvWHvXPTAt6I+QUcVU&#10;WmdTLdpBC/MwXc49q7G5cQjzgtvIxGI1FkYn+VK/oWNDcy7aoho1zgVGMEuheX3ejBavmsxWjAfY&#10;hlapTOWBYkoZSIWs4UgzGGo6hlQIJeTtSBkiaQZpJqSpEWR5bomWQglpFeDZK3HIbHXUQulBlode&#10;waed76uUHnP4B0FxjHKagOdH913DB//xDVx52a946mu+g+w+A/dvnfEf7DApkYsVeTvCC4H3Ax/G&#10;/Kzn+71XkiXxigYH5bzw8HHgI2JE49sUfhsjE/tvjqoMAy/G2sk/B26d3laFvMq0H6iMY97uB7F6&#10;uAmSTdVYIfYp+pvAdYJ8F0uU9dQNWo8OiN4iEv+UyKdAjszdQacdree1KylwpYj8loq8RYV9iM4l&#10;+5dGx3q3KbitMlWmcttjX2z/+V3/68kPttu6O7T138fIOwcSN+B8FcE/9xQLNHmdtlrm/Hs6+7wq&#10;qTicQKER5yyMPg+BVlHQzDJS7wkxTCtHO36k4uyoIUZCnqMajWBFaDqPdw4voDFhqt2m1W6BZjTS&#10;Jt4JMZp3qHc6HdLunJD4hMT76bB5VctEn1Sh7+KMBLWQegu5jyHSzi3jvHMO74Qkscz0nU+aNRCE&#10;dnuKMs+nQ+5RptWnPk3xaUrRalG0WqCKiMM5KPN8NITiSlX9jirHV/aAz3/0X6dTY7Oggaku+00x&#10;WmIqwMWI0UGMHO0H3IYNKG9basdVQmA6emsj0cII2vUkaQ5hK7QX0WslfjY8/UmMTmIE77nIBN2i&#10;d6KqGucXHsG8ipdOklHjXKNBfxKjBdYW1SrjGucDBPMX3bbQRsU8ATuT7AShzJUprwwOCmODnoFU&#10;cBG0VCYnI7FlCtJm5kgTx9CgJwShDJF2O9pENrXQ6iJCRPHVlF7mnLvz7w5RsR4vXTd50P2dnbNT&#10;itlniggpJVs4xQRDfOtnT+Uv3/1ORnae4upn/xS3cxw9OoyWHpIwc1DLI3UJRmQ+HksY+mVsQW7h&#10;8olOE4hzUGIk418gPIByE+aP3192I3YzdxPlJkQPYwvN98xsl+79wNrTD1eE6lZkw22taqw/MuAZ&#10;ilpSm+XNR9YH06shgvj4XSS+h8gnUTk+e/Wlo9iG+S2EDqDuRRrkt1F5Nk53zzr2chGBqLiGwx1M&#10;jqH68Xv+ZOIjD/zt5HenTsaDJfz7BF7bTGXAOVtr6ayzdLeFnWIuNmmd2UcIUSk0kFUkpmLtblqF&#10;kbfLgHMlA1lKk4x2WRpBLBYOH1UpQkArZWeH2MySFI2Rdp6TJN68RGOk3Q6EENFUSZwn+hmyWWNB&#10;GSysnQSSNMU7R57ntENODJFIlbTJC4hQliUxBNQnVXb73PqjiggN0UjVrJGRJBZ7UOQ5ZVmAakV2&#10;C2nWIMsauMQI12lfUoGyCCRlicsyxLmGiFwVYzwgIjUxOgc1MVpjtdiCmdn3Wx1qY6H0vcgAh63c&#10;Dp+zEi2OX2CDybNFXgxgK+8bTWCfwhSe65lx/TQWvvUklpcEbC4xmtMfxOhJzBrgXJARJXXG6QsF&#10;R7EJah0q019IMaKmn+xcOpikDqOvcf6gian1er5r3SpLwbLVT7UiDkez6Wg0namLojDVViamImfy&#10;SKutjA7B0LCjLJSJyUhEGWr6mczKs2b2swnJfnKOVISII6NkH4d4oH0Rn/zOK9jxl8f5g6EzXPLk&#10;XyElhOMjlkzJdzKqTB9iH/B64GLgCShfAr5Nr7ZkIZXYDO7HFKiPYAkjXwBcs9ZrXHcoe4A3YQva&#10;78fKbZgmR9VEaYFDKB/EsRt4F5afocb5BWGjkrk6/v/s/XeYbFl55gv+vrXW3hGZeVz5oqjCI4FA&#10;eCRAwgoQDUISSCBACKSW6Zbp29333pm5c+eZ+WOevs9M33u7eyR1Sy3kgJLBWwFCFAgEAuGNKLwt&#10;qihfx2ZG7L3XWt/88a2IjMyMzJPn1Elz6uy3nqw8GWbvFW7F3u96zRjJH8DraxCuI3PXholtIinc&#10;OOvcC3g2yktI8mzONuM32oKHHHCn3DX+092x/L4b/3r01m+/6tSXTn03PX4J/sfay885L5W4UrKk&#10;k+Hf3YgRI0fHXcdCXRO8p00RL47glCYmYra+3mFVEbwnFUK0mahHi+pSnLPHIWaLj7ElK9S1ZzgY&#10;UAVPzhUpZdquBamNjM226OMnCtGciTGSQqQKQ4bDIc57urYlJVtcCvWAgfeA3T6omiI0BJw4BoMB&#10;zjnaLoHINH+0bca0bUtOlhEaiop0UA9wzvbRdiO8d1bQNBiS4rKpUKtANRhWAvdzMV0tTj5/Vk/5&#10;PRj7jdTqcf7gUkypt79Wc2119iY2twI67KBkO0TaTiNiB1M37OA+jgBXsvfE6K2YGmD5dDc8A7QY&#10;+bPM6V/PiZV+9nlo2R/qyZvpLc89zi0illt7514PpMcGHMa+O/ebYjRj75eeGN0hmK5DGdIyKNN9&#10;L83dURzEskWXZi/coJdiVc9puXBabPCKrwGnDGrHgUWPc3DiVGbcZRY7h/OQo7IyTqiDxaGdvKpO&#10;6o22xpkTAWdLp6432K/9Vy70xAIrXMad3NJcwV+840VcccUd/Nqlf8TBq4/h1JPvPGD+V7fhnVuh&#10;/IiijwN5hNgc937seHzdwn+x1q+z+s/gFFZo81nMnv9LwEPYb4tJKg8DXoEdu70GO84FViNCxal9&#10;G6tbQbhRVUf0xGiPcwGTXJ4Up9fh8n9B+MhUAu9nb2bSzHVpkgLcH5UXoPqLwKPParVmkhrhUHdY&#10;bpB7+Q91J/QN33/N8t999X87GUan9NmL8K+Dkxc4L6iDrFsvDK23y5+uhMmLPRVdSrgYGVRV+aaF&#10;4B1Lg4AU2zwCXopSM2e7jXME53DOTg9TzsSU6FI3Hat2iopQO48TR9JM23UoMKgqG5EqUtrsJ/b5&#10;8bhBRBgOhgzqGrIaoVoegHeOEDypsbKlUFUMBguI2LYU8M5P2eOubS1XVLPd13vq4cDs9QptO2a8&#10;MibGOM1NreoBOSW68ZjYtgwWF32oB/d2Ll4+XcTpMUVPjPY4WxzCgsL323voOEY0bkbACXaQvB8O&#10;sL7HFpajc4CD2Ar+fsiTvAUjRs+lQjNiJ/Hb3eZ6xWjEDtgze0sc3wR8m91Rcs5z2vW45+FWrJxs&#10;PxD/PdbiEmyxavfsdtvDCjYX9e+ZHYIU01tDRUtVLuuxgziAEXRLm99Epuf29pdJpjIwajPaAaJ0&#10;Hg4sCXVlKqSUQRyEIFQDR+XERFNlO6uKqO195c5aSFcvWX+bVSJxfk7gxKI+n5DdXJVll2SEhOcw&#10;x0lU3NJeyZve+UKuvOomXvCbb2J42Sncck1qK7PAzmluARyiP47yQDJPQ3kt8GE2cwsVO+0mCwTf&#10;A16LWdVfCTyX/beg9GA1FeiNWAP4vHOPSxF+BuHnsQb6Hj3OBVqEt+H4PYTPMQkyFpCqsIVpk8+W&#10;6A+j7jc1uucievXUan+mUAUV5BL/ebmXfzWdvuvGVy3f8M3/ekraU/qTQ/idoXdPEl9612YGMzvn&#10;rZ2DZ/49yQLd7HpMlY3Y7BhTBowUFCxzc1hVKNDlzKhtSSmbhR4jJusQzHYPtDGSS2apc44gDgSS&#10;ZmLXoZJwzoOAZiXGhBeHE8GJoJoR53AoGrVY7xtrmHe2aDaoreIk54zmPM0GzSmRRHBiY+/a1sjY&#10;usaJI8dkeWsCXhz1YMBgMCCEQIqJ8WhE17WogvcO1UzbtARfMxgukGMk2Y84568UcZdq3o0Et/ML&#10;+43U6nH+4FLMorTf3kMrmIpwM7JMMJXrXitdI7YSvpNq0cdhTZjVDu5jO1BMvXYr51YgM8Ze6+0U&#10;hUxe99nnIrE/bOW3Ybax/huqx7lAxhYierXo/sSl2KLiXqv412MSd9Jn0u4QhtJyIi/x3vwE3p2e&#10;iCLUvVFgJ7GELUJMidHNCMP15R6wltzskhIHiq/sBNixSiR4X9RGufASgimUClG5PdXoKqm5HWzc&#10;7mx66EbCdPV+MoeEXUXGl7zRoyQCn73hofzlW17CfR90Ez/6Lz6Mv/dx3A0XodGjfhNFrFCrcl+S&#10;XIZyBeijgPdhCtB5t7fc0Wn2wJqR3YXFTd0FfBXh2SiPnbudvYEADwV+GzsWfTtrH8CjgJ9X9HnA&#10;I+nXQnqcE+jNwFuwhYNPlcvK5OOsdh3WnlXYh36A8iyUFwPPJXMJjjN/V+ayu5qb5JD7e7m6endq&#10;8vtv/N1Tt333z5YHo1vzzyyI/Gbl5cedEFQ2Epub7vIMzhInlKkgVMGTMmTN1vzupAg5lZiVcexo&#10;OyM+nYDzlkkqIla8lDNdsbnXdU0o13U5kboMhSz1k7m+ELZZ1baDkaWITFWeWU19mlJCEAZVTT2o&#10;ASGmOMMICynGaRN9ykZqihh5Ky6gWRHnGSwsTsudnHPErqMdN3RtOx2LEyEnJTYtY1mhHg4J9QBN&#10;0UqYvDucc75Sky7Sl22uwX4jtXqcP7gKsyjtt5O7CVm21cmdY+/HHTFS9JYd2v5B4DnAj+zQ9s8E&#10;d2LE37nO85wonE5u47aCFZ7MEuKJ/UFGnsJyRnsdQY9zgRb7XBzd64H0mIv7AQ9m/ylGT2Jzdc/U&#10;7RAGtKxwCe9OP8Y/5MdwCccJ++Ir6B6LRUwxetqyzfUn6oK11E8OFL0v57DlRFbKv1MulzlBs6KT&#10;+M1tkA07kTO6ve3NJSCn6PA4MpdwByvUfPRLj+fVf/pKhgdWePRTPoW79BT5ziW0DRC2iLBWFoFn&#10;IvJDwANR3oXyRSxC6kze+B3wESxz9FvAC7Fj20vOYBs7jScBv47Nox/C1HuPU5VX4vgFtChF+6O8&#10;Hncf38RKe1+NfSZm4Mrkw1p5puG+KE/TLC9D+QlQv4nqe3NYsxF4jvlarudS934uDW/v7sifue2v&#10;l/nOfz516cod+TkHnLwyBHnaVA26brJbfwK+fkaaqPY3g8z8ThmyKAvOUVUOwTJCBSFqYtQm2phI&#10;mo1AdR7EVKExJWJMqJqCVJyjKjmfE8JUk5pCMwTqukaANgpKJKtMG+6996Y2FVPR4ldb6jUrqtDR&#10;mt2+CsUqb4/YiRX25ZxIyRbWnHekGGlGY7K3ZnofPM4HQMkx0TYNqeumxKsRvUYGW3yAmhI1RZx3&#10;4KrJZR70ahG5H/CV0zzdFxR6YrTH2eAi4GrMTr/fcAwjHLciRvfD4UnGbODbIfXOFDXw48CTMbXE&#10;XkKBr2Jf5OcaY+4+MRrZ+/fCMkaO9uhxLjDG1Og37/VAemyAx4pEHs7+I0ZPAbfTE6M7hom+zpFx&#10;/XnIbuAQtoh/2nOd0x0UikhxdOr0ZBakkKLgXbHgJzsBLh0e67a5lract89JNt7m99r60u1grTJ1&#10;45gm6lVP4gru4ObRlbzhg89j6dBJlgYr/OCTrsdlQW87yJpq6c2GKHIVmV/SLE8V9N3Am4FPsulx&#10;+mZ6Vm4D/hI7kX8Z8AKs8GavhQ4TPIvVR51Q+SVN8mJED2z+kHr0OCN8GVOJ/gkmAlqFOvvZ+GZz&#10;wA+hvFRVXkbiauQsSFGw6c9xzB92byfxl+lO/Tghn7z9r1b4zv/rxEXt8fzzC8ivVEEes+V8ysYZ&#10;aP3fQmHrJgTvTB6msDoTT3NAgUEICMI4xmKXN8VmzJngHAtVhYjQxI42RlJe/R4WETsoU6UrlvpV&#10;pWdFXdVmeddMCB4oOaXFeh+8xznLH01l36K2YCal0GmSPeqCxzlhsvtQVdNyppwy9bAmVIFm1NA1&#10;HZqUwYIrZGe29vpxQ2ytmd55V8hgI0Un6taqrqmqevqE55RJXQco3rlLnHNXAd+gdwpN0ROjPc4U&#10;FXZid/+9HsgmuAVTJ54PhyCRnVEsPgb498AjdmDbZ4qIZYt+ZQe2rZi9ajuZeBNidDBz2UQxupfv&#10;lTH2GHorQ49zhWXgC+xsfnGPs8O9MMXofsvJA/vu/CqbZQH2OCcQlIrYK0V3B5PYijPGGkt9+Znt&#10;qRAKH6ggHoIXnAo5gWZTAHlkevJ+pjTm1prO099bpzT81rTqZttXS+9jiREXc5Rb2it4/ft+lksO&#10;HeXfXn0LB+97Oy4G8p1LVsTktlKOKsACKj+owhHgBxDeDrwbW9yeNwDbrlDCCafXjICPAreL6BdU&#10;5aXAj7E/Fpoq4Olq4pEM/CBwYEekwT0uOIhwvSp/DLyJQopKCejVZNbtTbp0nozKyxX+BaL3Pusz&#10;nqgqjo/JYf9m7uX/bvTB5is3/9FKbLOyfH13VXs8//xA5JdDJY9Q8Bt2sxoXuo35p6j2C5m4/nZG&#10;RprK0zlH7QND79FimV+JESdCCI46eLzzVN4TvGPcdcRcMkSLXT7D1E4fU7KkAFW8CHWo8OJIKdF0&#10;LTlnqrpiOKit2b5tadsWDcEa5Z0nZ3sEIs5m0kkxU/B47zcQmCGYVV5Tous6UkzUw5p6MCDFNG25&#10;l2LZn2wfmJKuk2dOc0YE6sGA4QFbk2nH49UsUyektkNh5EK4k/3hnNw36InRHmeKAWYZedheD2QO&#10;VrAV5dORTOujpO5JeBTwr4Bnsj8e4wrweeA7O7T9E2xPbSkYGTGPGN1L3IaptPZ6HD3uOTiF2Q17&#10;sn1/ocay6O611wOZg4w5Lb7O/shdvsdhkid6SJapiJy+r7zH3cQQI0V3dBFiQphaobGQOkjRyFLP&#10;fvYnnv79NyFHj3AcAW48fjVvfO/P8qD7fJsX/MbrGVx1Ahl7dHloSjV/ukerAFcAz8OUvA8CPgB8&#10;BjsO2oiJp3YtM5KxRZzvYfEfNwJPwZxse40hlu1foGt+9ehxFmiwHNHXY6ToqhtosmqTi3J7bR7I&#10;RcCTyLwc4SeZFPGe6VePvXe/5Sr5R7lc3sMR/57lT3XHbn/1Cre/ZUSLXi3w8wMvr3RBHjVRcc7D&#10;VvnG8xAKEZhQumJH15JnIgi1N4t7KOVJK13LqO3oslIFR4WnDqEoSzPjrqONieAcw7rCi5A008RE&#10;VFDNJfJT8KVQKedM07ZWwJQzTgRxjjpUBO+IzpFSJKVM8KuvgYgjOCEJpNyhZIKrrEzJOyNAU8II&#10;1PI94h1EjARtBCeeqgrkrPgQpuMB8N5DCOSUrMQJu39V1/hQUQ8HoErbNLSjBnHCYDCgHgzocv5q&#10;7Lr35xi/TX/+uQY9MdrjTHEIy/bZj4rRmzh/7KPn+jBJgIcA/wb4RfYHKZqxtvUvYcUeO4GT2Mpp&#10;YmvFwIQYnbXSW33h3h2yJvosyB7nFoqdYPbvqf2HQ8DjsdLC/YYTGMlw114P5J4KT+aYHuQb+RpO&#10;sITvz0V2GhO16DaPhVbz3ubdYTP15SRz1HzzQkxKG5XaCd4LMW6dJTrZ4/p809Ptd3JfWXfftY9n&#10;lojYbA+6yeX274TDkzjMScbcztduuj9/9Be/wqVX3s5TXvQ+6iuOojdfTF4ZWOHLVvbctbt9tKI/&#10;LPAkhL/G1KO3MkexXnqs5kQmsgK8CeQrwHdBX8Q2M2V79DhPMAL5iAh/Dvo3TKLDxP6nKlMWco2g&#10;XbkK5bkov0jmRxGGZ0mInpTAd1zlXh9vjW9MR/XruKy3/d4yd755hMBVFfIyhJdLkB82peXsQDbZ&#10;9JxJcc30MFFYiuVmkjJNjtM5LYhQlTZ5EUeXE6PY0aRki5DeskJ9CYNWoIuJlDKDEBjUNZU3FWib&#10;TGVp+ZylSA/QbJb1mDpUZdKRBCLEGFlpxkasZsV7jxNnPHXOljggYnOi95YdmpMVLA2M1LTtWzN9&#10;iqvHA957G1fT4p3He0dVWcbo5DnKOVu5VLBt55TxwROqmqoeTLc/WjlFOxobaVt56roihPq2HMK1&#10;OaW3qMUP9phBT4z2OFNMrID7JdNnAsXs2l/m9Ksfkb1XxQjntgTqYcD/hGUu7XUL/QR3YoH5O2np&#10;jRgZfhtbK7EEI0X3U8ZoxIiI5T3af497Hnq16P7FRdii4jV7PZB1UM6vRcXzDo7MgjR8ND2CP+x+&#10;jn/WB7FI0+eM7iwuZV3+5Ol4gdXG9u0eEuiUFJ1YGRNKSmZk95UgnZKyTgnMVRpz/j4mROhsjum8&#10;W8yMYM395oxwrkUqz1y+9aMVMh6Hchl30FHxiW88hv/6h7+FqyLPeOHfIpcdR247gja1Weq3n10Y&#10;VHkiyr2AHwX+Bvggm6hHpQx23dYV+GfgKMLnUX4Oc0xdtN1B9OixvzBRHUorWd4FvBrhH5iQoi4j&#10;TiEHUCsBmn4qBCHzqBzlV8g8H9V7I1RnLpURyPnb4ni3W/DvIvOZo+9vbr3jbWMEofluQjMPdE5+&#10;Fc+LEB6gzA5j+khWtyhlvtHVeWf9/DO5nxObhWNKlvWZzXYuIgyDZ1CIyKjKOLY0OdEV1eRC8Ayr&#10;yghGzVa8lK2tfWFhQB08SZVx19F0HTlbPuhCVUGx7ncx0qktJwXnwfnylGSyKl3qVlvlRRjUNS5A&#10;zslIXSz+I2cFMeJUVUkxMR6PisvAU1dCSmmqAjVbvEPIdpkUZahA17WIYsVQzshT8R5xHi/CYDig&#10;qmtQaJuG2LbEtiUnexzeCqXuyDm9U1XfAXJDL2XfiJ4Y7XEmuAizal+6x+OYB8VI0S+ytXtJsZDh&#10;/VAw4Tk3xOgjgH+NkaKHz8H2zhVuB67DVAA7hYlC7nZOb1EdspY03uuM0YgRWc0e7b/HPQ93YcRo&#10;nxO5v1ABD8Ay5+rT3Ha3EbFyvO/v9UDuqRAgkLhNL+Yz+hCOc5BLONbb6XcWR4CLOYNjrIn4EzY5&#10;sV93malFJ3RqcbQCWe0S70GcZY5urhpdpWHdmr1sB6e77Xa3tTmhav8WEkJFx2Xcya1cyXWffyqX&#10;XnuUSy+9nUc8+9M4f4L83YvJWUrW4bYPqzzwQOBKRO8P/DDI24FPb3cDBTcCb8XmsW8BP4dZ9Xv0&#10;OA8hJwV5F/BnwIeZdik4jDjVqUp95j4e9MdV+Zdknoty6RkFx60GlCqZfyTzVnexu47IF46+acTt&#10;bxpz8voOB3jk4a6Sl6vyMlxZ7F1HeK5urGx+9g82kqI6U7LkgKRKl40gdAi19+XH7PXjnBh1iSab&#10;zqnynkGwLFHninpTjSsOxXJf+UDWzKhtWWktL3QQKittcqb+7FIk5oQToaoHVCGACG2MtOU+SGl9&#10;Z5XAVdVisy/t8EDpusc5V5Sgtg2AECqCD3jvUF2lLbz3tgCkEXGCKwrSrmnQrLiFBUJVkbOSc7Lt&#10;1J6qqsgp040b2qYhFxVqCJ5qYcBgMMR7+Urs4qtV9avbfFdccOiJ0R5ngvsDz8EONvcbxliO5elU&#10;L1puu9dklGB2n8HpbngaPBL4Dcw+f+juDuocosXy6j7DzjauK7aKerpmemHz8qW9QodZnnvFaI9z&#10;haPYCWKvGN1fuBeWzX35Xg9kDhLWSvqdPR7HPRrTjFGWWWGhJ0V3HkfKzxktPk+d8We921Xtptu8&#10;DOW8RKRigTFXcCu3cC/+9uPP5PCrj/E7V57k/o/8Gu6yk+gdB9DkrHrlzB77EvBkrNz1KuANWAzT&#10;zWz/OK3FSKTvYBbRF2ARU/vp2LhHj63QgLsV5IPAH4P+ExOHo1CI0EKOrsXlKE8g81JUfx49C37H&#10;pKffR/msOF4nB+U96aQeX/77hlv/6BQr30lUgFTuQQj/UpWXIVyxXsU9T4W+nhRdu9tVe3ymWPlm&#10;/PhOhMp5hiFMM0HHMTJOiaiKF8cgOCpv5GZMZoH3zhG83W+i6m9jZBw7Rl1LypnKebxzpJzpopUy&#10;ZbUc0SpYE713zpSrKaFAKJmm3gk5K11KpJLzWVWVkaNgOaXek7PZ5a3R3qzvbdsRu4j3xd5emag3&#10;p4xghUymmi3lfeIQ59BsClpxDuchaSbUnrqqSDHSrIxp20KgilBVgWo4pB4OccL3cte9Naf8Mc2a&#10;1r8G/SGJoSdGe5wJHgI8FTi41wOZg1uwA6jTLVMrpqbaTpP5TsJjBPPZKjwFI0X/L8BPAwfO0bjO&#10;Fb4O/D2bBeqfOyhGLK6w9fmMw0jReVb6vUKDkVh9HmSPc4UJMbrXCz891uJhwNPYnyfoDaaw6hWj&#10;OwhH7q3zu4uLgEs4bVu5bPjXrHJ09ZrZzM51WZyyTiGVFVRwTkwxumZbm5nb1x7AbG24Xz/yM7l2&#10;9XLbn1tn3J+9fu0jVYSMY0DD5dzKTaNreOuHns+9Lr+Vl/7Wa7j3D34X33jSiQVU5UxUo7O4BNWX&#10;YE6o6zB7/WeYe8y+6TPwPeBVCtcDLxITdFx2NoPp0WP3oAA3iPhrEXkzmr/GlBRV1OncoF1swfUV&#10;mngJWX4INJyZ8FxAdUzOn5TEW3HufVLzTRKjk+8ec9vvL9PcmHA2PTwK+C3gp6Us9Dot/Whln+vn&#10;0fWRHWtUolihkhPHwDlUYJQSbWmEH4RA7a1VXlVpYmQ0tbkrQ+8ZBFNdJlWaLtLljPeOgffUPqAK&#10;MSfabBmjXbHAe3FTsjTnTCoef+ccvpCbXYw0k6Z6zQTvqWsjS1NKpNxNH5H3geADIpBSRkQIIZAE&#10;otrfll9aSqRyokuJnBNDEaqqQlXJKRmR66xoKXYRHzxVPUBdxBVbvghG0AZPTpl2NDalaFZCZQrS&#10;ejjEh0BOue2a8V/krvtrhTRV55ZXKzsl77eAxD1CT4z22C6uBn6Y/XlwMcYUL9sh4WaJtL2EB67k&#10;7J5PDzwDU4o+m/1HigJ8DDug3WmCRrFip+NsTYxOFKP7qXxponLeafK4x4WDm7Cs5XavB9JjDR6K&#10;xdDsx2Oum7Dvz165vgOYKEMHdAxpMZfi9lMse5w1jgAXn4mTdAItp/FryElhMz5zzb0EK0TJKtZU&#10;L6uUwGSL8zaxMVF03q1mr12fNbpZCdPWNv7Zf21HxZxxODJLrHAxd3HzXZfzmre9lMOXHtMX/8u/&#10;ksNX3YEPmXzHAVSdsSZnTpAuITwelXuReSTC3yK8HeWG0zyMWdwF/B3CTcDnUF6Cld/16LFPIRH4&#10;HuT3q/IlVHHlw7uWyFrzeXoc8DLgeaA/sC25+5StLJ964fsgb1X0bzTzOX9QblGF428ecee1KzQ3&#10;JrDC8+eok38JPF11rXNUZra7fmFpdtqczTam2NwnukgRoXK2fOhFCN5s8Sg0KdHmSJuMwPTOsRAq&#10;Ku/JKOMY6QoZuVhVDOoKQUgpEzWbIjRnUk6FiC2EoOpMy7ubjjNlJaXWCN+cEQQfvNncwazthVAN&#10;3rMwqPDBSNiu68gpEby3x+Uczju0zIOqiuZUVKUU8rOzZyIlK2IqxKiIo2tbUnKWEVps9TklG684&#10;NOeSZWq2+1A5BosLVJUlx8WmPdE1zds1xdcL3DzNxC6vV64cSp55j13Y2I8H6T32J56A2Vzunsto&#10;Z3ACW1HeTnnEflKMXoORo2eCK4CnAC/HlKL7DRnLFP0Illu301Dsdb+V0xOcm5Uv7RVOAd9l79+L&#10;Pe4ZUEw5fxN9ovp+gcMWFH+E/akWHWG53Dfu9UDuqaiIJByfyA/jI/mRtFRU+yLi/B4NwZxNR852&#10;A3fnQDdn+3HeSonPDtvRjO4NFEdGuYS7UISv3voAXvvmX2Q4GC8//5feOj5y1e0HXJ0G+Y4DaBvs&#10;SXBnpZa+mszVCA/Ajn3fA3wVuGOTga1Hg50bfAMrA/05LNLkkrMZTI8eu4CLIf8AypdRjq6Zhda+&#10;vw+i+jiUVwAvZHJ8cSbzjeoplK8gvEcqXieL8iWphHxn5uT7W+567Qqjr0acY4jjWQq/KY5/kc9g&#10;StpsLcnyNycWelOKZhQnsOAD2WvJa1aalBinRNKMKiVnNBC8WeDHMRFRgnMs1TWDEEgoK21HVyz1&#10;FNt7TKYmRUzxObHGV97kkjGZqlRV0ekImZLTMUa6rivXQ/COKgSqqihTU7SsUWfW95zVckLFkUhT&#10;S7/xkoITwYdgNvucINt9EcEFjyQjdLvWjhlCVZG7ROo6nDhC8FbABLhSSuW9J9S1lT21bWzH48/F&#10;pv1T792XXCgGCsXm5cqhXszlkPbfd81eoCdGe2wHh4CnYytT+40UBTtI+gTbJ0b3Q8Yo2IHedjPn&#10;PHBv4GeBX8ZsRvsRp4C3YQeju4WbMetUZGvb3HrFaMRyPvfq2+AYmx3g9+hx5ril/Owl2d9jLZaw&#10;nLsn7vVANsEtwKfo56Edw4CWkyzx5vh0/jI9x+x/++Lw4x6NCrhI4ODZ2M11+rOq8NxooV+99eRE&#10;d4KcIEUIVeEEt9y3zvy/nK+uuWb1tjtx8G0E8Ha2vNZirwiBxEUcQ4DPfOXh8t9f82vLSfw3n/Pi&#10;d6Yr73PTvZ2099a7jtRpVNs+3NkdamnmIcDvIDxB4M3Ae7HFnFVnhGIn9o4SwbjmMZ0A/hKRbwK/&#10;hOrPYORofw7cYz8hYLE7r8De229m/rnqpaDPUk2/RnZPZtI6v90JwklG9RZJ+mHN8kYW5EOK3pFv&#10;zuBh5R877vi9ZZobI87LIo6fEOF/Vvgxm5S2Xjaatc7PDmv9p19VUREqEaqijlTFiEyyEaLRrPGI&#10;TAnUUGzubUq0MZGBxbpisaoIztGkxKm2pYnJSpemYc/JVKpihKSqWebrqsI7oe06clGHBu8QF4xc&#10;LDZ7U2rmafCICx4RR86ZcdOQCrFYVxWhZIumnBGxGT0XYtc7B2rE7CSHdFAPbF+lD1iKMlXViNuk&#10;QDZfgPeBHJMpU3Oiqiuc80ghWcU52vGY2HVozl8j57eKyGcRWV2RFaDyMPCQ0mYRDRck+i+FHqfD&#10;JBD9cdz9oqCdwveAL7C9Jub9RIwuApeW36ez9v8o8FLgJ4EH7/C47g5uAF6PZYzuFk5h74ETbB1N&#10;ULGWOG2x98FefCMoRoz2luf9jRZ7nU5iCuP9mMJTY+P8Aqam6bF/cCXw41gUzX7ELcAnMdtpjx3A&#10;xDR/nAMc5yCHOEVF3JZtucdZ4whwSaHJzuqZ3pgzOu9G5bR/5uxfMLVo10E9FIIXvJi9fj6dMEsh&#10;rO579drTxS7I3L82ZqTO/3tiwZc5e569ZN5zmHAEOi7mKAnP57758MX/9Cf/duWbN93vnS95ybXj&#10;hz3+i8+R+vi/kFsOD1gZgOSzsdVPdn4YeIrCfTAF/juAD2AxSqsozLKgkMXO9+3+EeWfEO4Qkc+h&#10;+iLgx3TtYnmPHnuNSlWeqNAIehfwIWbPbUV/AHU/r0l+AdWHIrna3gQnU/+6OPk4yhtI+n6Ub7kl&#10;We5uyNz135Zpb0ykOzLd9yLAleL5WVV+BXiMKH4rSnQ9ZzpLkM4LAlCKTd05ht4DQqdKlxMJJRZC&#10;0hJJVufPLme6bBmbg+AZVhW1D3SaOd6MGceIqlhZkzPiMgHOCZX31lQvwrCqi3JTadpITJngPINQ&#10;WWkSyrhtyWrZrq4QqiBktSzpTk1bk7I9uioYrTYhRVOx6SNiOamiJUIgFAt8JqWIak1V1TgpitS8&#10;SsBaoZMjxY4UI3Vd42QAWuzv4vDeSNycM7lt6dqWnPNJL/IOQV6PnR/b8y+QvUMqh8jmr+eFip4Y&#10;7XE6XAK8iP1Lxh3FMvW2q3hRjAzbD8QoGDF6JfBt5h+H3wcjpn8WyxW9eM5t9gtuAd4NfJbdtYdP&#10;ckaPsTUx6tlIjI5hTxoxWoxs69s49jduxdQpn8feK/uRGA2YSvR7wD/v8Vh6rOJy4HlYy/J+fN+A&#10;qe2/Br23e6cwIUAXaFhgXPLU+lORHcZFnIOS0NPa6adHbGtvlaCcKIP3gg8QT/MJ22w/GxIF9xEm&#10;ZUyByOXcAcjS1777wPtf+/qXXX3Dzfd6yzOe9YHP/MIL3vjp4f3vemb+/kWP1xP1IsmDP0uC1Ba3&#10;H4y5p+7DakHTp1h/TD//CY3Y+cJN5edrwDOBB57NYHr02CEMgR8DOQncgvK5cvkTQF9M5vmIe1Bh&#10;2LYH+7h9C+QfUf5GKvcBOcgdiNB+JXL8r1c48fYx3bgQkZU8wAkvVngJ8MjJrrbzqZ0lQWXd36rF&#10;Is9qjujQe0SFRjPjkr1preyTKFT71kw6WfcQ6uAYhGCN88C461iOHVETXsze7sXR5kwTO6IqlffU&#10;wZtNXQTnPF02VSpZWaiNYHXOETXTdYlU2uSrEAjOmZ2+5ICa4tMIV0FAZKoedVgoq/cB50xh75zf&#10;kAcaYyS2HQ0N3ge898QUiV0HAqGqCWVMqtkUq6qEEMhVNc0mFecQVVKMRuSKqIN3ovo6hJsnjoZc&#10;1Le5sufg7KbhezZ6YrTHVlgAHoPZ6C/a47Fshq9iipftKu/2S8boBJdhB3rfY+3J6YFy+fMwpegP&#10;7f7QzggZyxV9I3tT4tFRVsS2wHpitIPShrH7OIllXvWK0f2N24H3Ae9ke4r0Hj0meBQ2d1+xx+PY&#10;DLcDX6JXi/a4Z8Fh6sLh5jfZjsH+9IzDRCE1ub2VOxdXNwoqeC84L9Ct0qzzCNdZpaesM7fP14Ru&#10;PqbV+29Uoc4PA9gKm48EICMkAp7Mldwmhzj1gNuPXvJL17795d0H/uknfq9q5T88/9fe9NmDDzj6&#10;Mv324SfoieFlCgdROVtyFMxl9QxVnoAdG/81wsewOW3NYvMmz9ZJTHF6vSA3Kfpi7Hh7v7rielxg&#10;EDiIyLNR/RLoCeBylN9E9WdQPWw32iYrKiyjej2Zd4p3b5Al97V8PJO+FtEEp97WcOK1K0a4WR37&#10;D6jwUpRXAvdbN6514R8y57qZSyeEqkz/RDFSdOAtExOEUUqs5EjMmeActQhOBY+QdDXtMzjHgg8M&#10;qwrnHSlllmPLKEYUGITAIARyVkYxMopdUZ0KLphFfjK6pKbYdAiDQcVSPUDVSNZx19KlhHOOQVVR&#10;hYCbNNinNG2Ed96bLR/IKRNjIVNFqOtACMGI3Tw7M2cQ8KVdPnWRtm2NgK3q4mo3ItU7j+ZJQVQZ&#10;d0pTwtg5b1sVmdryEYkOPp9V/1RT+jyAOHt1clbUO/bvctveoydGe2yFxwEvBu611wPZAl8GPs72&#10;ic6MqUxPR6LtFu6FHdh9HFM8gqlIn4MpdZ/I2TXX7za+BPwd8DlMMLHbaLDXNLL5vLafFKNHsYys&#10;/aJc7jEfk+O7Prezx5ngCmzufgT7Vy36CWwxq5+DetyTEDBidOFM77iRgNQ1OXmz109zSEs2m0OY&#10;dBonJsUhUHnBe0eWhOhsgujsntbueSsSc6sRb9VMP0u9znsc69Vd20chBXB4lEVGXMHtV2TcK2+8&#10;9arwv/7v/+//GI/k617xK6/5qlxz4glya/tM7lp4akr1/ezud+sEfRH4KeBBmLPjbZi7Y+2cpiWS&#10;YOOT803gVSDfBF4G+kx6crTHvoEezk5fJvAwlAHqnggc3lZW7+qHelmcvBPVv1D4Jzx3iofmMy0n&#10;fv8k8YSSjppVHBFw/DDwcpRfBK6afGRONzfIut+zw1jzbxHqQorWzpGAldgxymmqItVSuOQQgnOW&#10;rSlWujQMgToEUs4sty3jLpIkU5UGe4fQxcQoRtqY0XK/gQ/UwZMV2mQkqveeQVWx6BzeWYP9qG0Z&#10;dx1ZM1Wx6OMtD7RNiZgzqFLXNZWRkKSUiTFCzkaYhklzfabrupL/6UCsXGqi/lR1OJfJIqhmmmZc&#10;bu/w3kjRnJVYskQncQhaogEUrLjJu9WX2zmc6vVR9Y9U9ZPryfPshBys8X7OgamFu17g6InRHpth&#10;ADwVs5lUezyWzXAMI0a/y5kdz92GqfX2A67GlEUTdcOTsbb5pwKP5PzIP1oB3oARo3tFIC1jr2vD&#10;1sTo7HfBhBjdi6WzE5hNu7ew7m8E7ORrkfVZZj16bI5nYPEnW6jW9hyfxSyovXSgxz0JFXBENv3s&#10;bUd/uZ4O0HXM6IwSs6h7xOW121LrAqpEcHPOQDcqQ3XddWv3tUrTnglmKc+NY59QsrPk6FYK0VlV&#10;63o1qtnqTQ21yArXcNNVt3HpK757y9Xj3/39f/sq6fQbv/Qbr72Ze4++QowfceOlJ+Vx/Tiyexgu&#10;353Fo0VUHwNcjpOHg/498LfYucE6zKWcbwXeifJ9Qb6I8CxFH3M3xtOjx7nEgxW5L/bmPT1pX2Ts&#10;4uQUIh9D5B+A6xT9tFtyHV4YvXfMqT9fZvy5jkK3QRAEnqMmhnqmwFXTzRXMJz9t5ph3O2WjqHXo&#10;HAve45zQpMxKSjQ5k8Gs3WKzUsYUkcE5Kid456iCta+PixK0zRkvwmKocM6R1FSibZeImova0xSk&#10;gpU1NckecRWMLK28lRa1sWOlaWm6jqxKFQoxqUrXNKRsFnbvHJVfVYKmnIkpknMmlG2Kd2TFbO1Z&#10;EVGs/2mVXrbsaMXhcN6RUybnZOVPImhepV1ijKgaoSqU7TqhCjU+BFKMNOMx3gjVb2jOb0H17Zgy&#10;forsIHmZ8KuTF6lW1R9EyDg36eq4oNEToz3mwWH2+Wexf9WKEVsZ/iJnTi4dxSw3W6kLdwsHgccC&#10;P4NZGl+IrYAf2MtBnQFG2EHoGzGCeq9wAlNgrmCFYfMwTzG6V1b6EasK1x77G+vPLHv02AweeADW&#10;RP+ovR3KlrgT+Ab7Z4HwHolJc/cSI2q6Plt0d1ABhzgHixJT2+fsH+UllHJZznaBcyCOVb+MWjs9&#10;FXe74GKn3zXztaRnDnuKHBlhQMuV3HZFTXrl5z/7qFOv+s+/+eqDS6duu/jw0U894MAtn7n6h7/8&#10;CX/XgSen44efTKWPQvSB3L3j8asRrgYejnIfzCr/z2yvf+Ak8EEsmuub2PH4I7Gc6PNBnNDjHgsB&#10;pLwHT3Oqssr7fxvh73HyDpAPonpcDgp00Hy04dSfnmL88RZxloGsyiGFJwv8a4GfUFg4FydFWtzf&#10;Kqs2+EXvqZxjnDIrMdJMG+eNDM1ZqbxjUEhAcY7gHN45oirLMTIqis/aO2q/SnpOVKIiVrxUV6V8&#10;SZU2JbqccWLZpIMqIOKI2UjHcdsxLqVH3jkEIcbOCqBKe7xzDhEbV4yRVPJGUSX4wKCqcN6TNSMK&#10;vq5NEF8IUVUlqxZCVMxSUB6jFKu88dpKSrGoRDG7frHsC5msMtV1uvK8pK4D71cE3o3qWzGh0PQ7&#10;S52Qvf2entCoOnHuYVVVvyyl+I0Y0xsFNrLZFxj2mhTqsT/xIOA3gSft9UC2wCng/cD1Z3HfiJGj&#10;p7D20r3Gg4H/B0ZIX8b5cyCWgY8B/z/2vg37FFb+tFUO5HpiNGKk+l4Qo2NszHsRO9CjR4+dwb2B&#10;X2F/f3eOMAv91/Z6IPd0ODINFXdwEcss4HqX2m4gYMd1Uyv99q3pa6EzP1DyQ/NqjmhWa6BX1ZL3&#10;JpB0lTRNSlbLf9u+TV2m+55dkVuv0txqzHbL+bfd+rmQqfZr41g337euU4yBEEvu6KXceZ+K+NJv&#10;f/X+o//n7/yHVy8EPfmC578j//a//d0vHDp0/Oved+/J0T1DAy9B9LGYKODsz01F7o/yG6o8CeVa&#10;4F3Yonk3VcfOvKjrOICbgWsF+QzwUkVfzv7NiO5xwWCb1nloEb4lIn8K8lYcN0iQDmyOaj/ecOo/&#10;n6L9YmeLOF5QU6E+T+DfA49CzSG6YY/bnDwnc599xBQprKgvFnoBxilxKiaignduOscaaWgnwoNC&#10;hiaMWG1SZBQTo5QIzjGsAt4Jbc6Mu0iXM1mV4IS6qqzlXoQmRitXEmEYKhYGA4J3xJQYtU3JEZVp&#10;7ml2DhUhpkQ25a012ZcxppxMIVpITgFCqAhlfzFGms60WsPhkOFgYM9919LFziafUsZkTgPBK6go&#10;qmbF987hnCenRFZwzuO8K6kjjqquyDGRJrZ75wkhZFX9mOb8FhGZ4UUUdUIKgrqZ5BJVVPUa5/0v&#10;VHX9srZp/irF1F7YlKihJ0Z7rMc1mNrliezv98dxjJT7/lne/xRGjh45VwO6G6ix5/18w2eAv8by&#10;Uffajtlgq/5bqYc99p6e5Khk9o6YXMYUwr2VvkePewYWgCdg35/7OZf7duDtWC50jx3Eooz5Rr6a&#10;a+Pz+Eh+JAO6oqfrsYM4Z4rRibVcZVJeASkpnSoZJSUlJ0Wz2eWdB6LayafabS26z/JH19Pium4/&#10;66/TdZeuJVfX3mv9bc8GpxvP/HGsv+8qsWu5o5kjHH/4SRZfftOxex1fxL3zHe98/tFmWfj1X3/N&#10;6N4P+Pa35OiRY6pyvQhPRHm6ij4JuPhuPIhF4EewrNnHYuToe1lnLUUEnTRmAYgiomNFPq3KvbG5&#10;vEePfYzy3nXuuyLuOlSvg/whVG/GOWTJPq3Nu1tW/ugU3Rc6SwYZCpq5mswLBF4GPH79QhBsDBWZ&#10;vWzeSd/kdg4pbe2QxEjPqEpKyX6r5W0Ca8qV6tJSX/uS06mZJiZiUVcOg6dydp1Z6hMxmaV+IQQr&#10;SXKWCdpE21ftPcOqog4VWYRR19F0nRUpFYXo5IecpzmiVVUxqGsjc7uWNkbLlJaJ7b+EoajSdR1t&#10;15FzJuWM956cTG3qispU7I6mPFVTbzrn7RlTpesyOSkuQKgq/GBAyqY0nb4O4nDeCpli7NCmoTKl&#10;6hdj1/1hF+MnRSSjioqgwaGeefnKOO+fhMjLuq67KsZYqer5IsraUexn4qvH7mMJy0Z7Kfu3hR6M&#10;FP0UZgU8WyvyceAmjJDsPwdnjm8DrwPew/5oVm8xsnEronMeMbpXEp6jGKnfS4h69Lhn4InAKzAH&#10;wH4tXAL4DraYdXyPx3GPR03HHXqED6TH802u5nLuYn0eW49zjhq4hM0jdc4IE6KgGgqHjjiSWsH8&#10;eMWahWOEri0EqRoBYN5FSNbHgS8FTMQL65VXhA4P5LAoK485OOx+bVBrd/sdl773TW944V2LAV78&#10;ir/ifj/45bt8pR/j1MEv5dHgekQ/ic2nD8dy+M8WPwjcH2vWfiDwj8AXmJujV15pyaDuQSCPxqKu&#10;evTYz1hG+ATC3yJyHcrn8GQ55EjfTrTvGqMriea6hvaTHQSQWrwmHo0V/D4feOi5Gsx0vnTCoCg+&#10;xznRqU7b2l25PhWyFMxmP3COYWl/jznb4lPZoBOxYiZZJUsneaEDHxgGXxSmyrgzC7wgLNU1w8rI&#10;0i5nlpuOcYzF7q6gQspG0oYSBq2qhBAY1AO8d7TRckedczhxOCc4gZjyavFSuZ8rlnuApmmJMTKo&#10;LQM1VMG+I1KeugykSNaDD6SUyCmWvNHMYDCg9oEYO1LszIGQM9q20yzSnBOx46vAH+ec36OqKxRl&#10;LmIqUZ1hslfdDe6J4txLY4zXdG2L5lyLyKUKR8n5wvqiWoeeEOoxgQeeAvwclq2zn/EN4E1sLzto&#10;M9yFnSA+kv7g50xxA6YUfQdGLu8HjLHXdCuS1mFqEo8R6qn83u0vgYy9d2/f5f326NFjZ/AgjBR9&#10;3l4P5DS4HfgkVjjSY4cRSCwyZklGeE19xujuoAIuZQ4xur61feOrsfGSPKkW8rB00FEPLX/uZDDb&#10;YxVKK3uy5mRxxW4PdBG6pAyC4L2Q4mrL/ekhG9RbW412q0dmKq6t9rrxvltb/2f3tjrO9dZ/U40C&#10;4lhclHDoUP6x1DFe8se7Uarf9oY3/Xysq8wLX/QG3KDlsiMnjg8OnnxvbusPoO5HEX0uyo8rPIyz&#10;VZAaUf40RR8N/ANWFPp+bA6cLkwLGTGf6QAjjH4Vex/16LEf0QC3ifBhhL9S+KAqy1IDlUPvyHTv&#10;HrHyJ8vk4xlqwS0IWahV+RHgVwVeIjCcfAi2UoLOu37179WZdUIOBhEq58iamd1+LdYA3+RMV0jR&#10;yjnqEBiWHM1xSoxTmpYvhWK3z5gNf5SSqTKdWF6oDyBClxLjZNmftfcs1gPq4ElZWWk7VrqONqVS&#10;omQEpsWhmA2/co66jGVSlDQudnvvHMOqJjhnZGTKJUQVyx+dFkfZXJtSJueIiwKaGQ4Hlgcak2WW&#10;ZsUHT0pGqopzhBCMFE2Ztmnw3jNcCFRVBark1Jm9PluxlA+BnNKJlOK1qvoXiFuZEK1rXqDp3wLg&#10;ROQBOPdbOednp7YldR0icqk4dznGr/TEaI8ewA9hBwJP3+uBbANfAa7DFIJni2MYqTemJ0bPBN8H&#10;3gq8Bgup3y+I2Ot5aovbTIjRgB1UpPKz218CK5hidD8obXv06HH3cCXwO1hhx37Hp4F3Y/NPjx2E&#10;YFbijMOM17m3B+wOameOp9M3OG8DgqAKoxXl1MnMYecYDhzuiBAqcE7MXj8G8UpaVuLYGukTmS4K&#10;VWkkVhGyKp55GaCrNMPsNWuJ1O0T65NM0lkr7PrrN8sZnbeFedb+2XtsyGNlcnClLC55Dh0RgseN&#10;VvTJOeeTNe2NMQ4/+Z6/fWb6h08/miW/zK/96l/x1Oe9F5ddl2P1T5gz6R0i8tMKL0D1Idt+Ajbi&#10;MMozsXK8xwB/ic2Hs6iARyPyVJBrphb7Hj32E2wF4tuC+y+IfgDNNwJjBGQg6IlM89oVxq8foXdl&#10;yPY5pJYaeBrKr4vyLJThtBhOVz+7E0tdudh2qfPt2KswctQVMtMLlv+ZEzFnvBTS0Tk6zaRipw8i&#10;LBTrfFTlVNdNSdGJerRJdntxpjZ1gHjHYgjUIZCyMupa2mS2+IODmmEICI4mRla6jiZGYra51RUi&#10;0/KGLSt00jo/rGtEhHHbMmoaVJQqVCzU1gCfs9LFSFdUonUI4BxOhKymHk3JltMm5GqMkfFYEeeL&#10;YjSV75VV1agUotY7Z3b8lGjGDYIQqhmqToRQVYQQQDmec36dKm/HOI0175HssKiQifXfOVT1fprz&#10;r6SUnqkpDbSQrAIHxaIFZ1/+CxI9MdoDzPr3P2At9Pu5DV0xMu6fuHtqUbA23u9iBFmP7eF24M3A&#10;q9l/xR2KvSduwY7H/Sa3CzPX7VXG6ApGyPfo0eP8xlXAyzGF0ZG9Hcpp0QGfw2JoLugD351GKF8r&#10;/5AexZvTM7hDDzOkvbBlGLuHGjuO3VQ6szUhuBYOO7lMEU4ez3RNpI0goiwdcCwtOYZDQRcdwyaT&#10;RRmhxATBwXARhrVDVRl3ljs6ydNzyJwDlfnU42ZqrXlqz7uDtVmhG+nQjfvfiIySyjYOHHQcOGQn&#10;58dPKKdWdIi4py0NdTSoV/7w1tsu/adbbn1gqkjkvwi0ZJ713PfhFsYxnzh0E+hNwB0CX0Hk8cBj&#10;VPVxnF1J6QLwMNDLEK5GuA74CFrylpUjIK9QePRZbLtHj92DyggnHxfhG+BABLnEkW+MNNcu075p&#10;RP5+Qg4W5jNxhcJzBX5O4Gk6o6jfbLFjze6m/yvXydq5wnIwleAcVVEtjpNZ6EXBi813UTNNNqLT&#10;izDwHi9CExOjQqIGEWrvESkK0S6RUAbeUQXHkgtT4nHcRdqUQGCxCgwrK0JKqqx0LStdR5dTUbK6&#10;kveMZXdil4WqwntvClJAJwpS76nrCQmptCWXNCVrt68qbyrP0k6fCyHqnMN7b4thORkx2tiM6MQR&#10;gpUpzT7Zmo2Zdt7j1SzzKUbGoxGusVxRX4hgEYGcm5TTJ1T1L0G+ukbfMyFFZwOdjIA9CDxF4RdS&#10;jFdSnkNnr9cS9r25n2OgdgU9Mdpj0qL7i8y0eO5TKBag/g/nYFvHga9jypm7k2F0oeAY8DbgtdjJ&#10;9X7ECGsfPYWF7s/DLDG6KmrYXSxjY+3Ro8f5i0uBF2JOi6v2eCyng2Lz9ieYm6/X41wikMgIH82P&#10;5I3pGSjCEuOeGN0dLCosncvQAqEoQzMsn0qcXLaT6rZxaIbFJUddC1Ut1ANBs5BLnttw6BgOHSLQ&#10;dhZQ6gQ0C6RV2/0s4ejYnHjczTCGM9nX5LaTAyofhMUFx4FDDhXl+LHMyZNWCHJ4yV28uOR+LnWp&#10;q8I4X9k1H49U+cOfeBJxpeLQ4pjH/PjHqC6+C5oaxovfyMl/A9H3A08Dngs8Cpt3j5zFQ7scW8x6&#10;DCYMeSPI7cDjVd1Plet79NifsMnicsjPA27Dyc2ioN/q6N4xovmzZfSkIheJub0z98WKxF4h8OgJ&#10;sTnd1izhCWYvn+xrG5PA+qUZJ+vmM7ELupxQmZQzFRWjQpuMLFWBhRAIRc05iomVZMVLpkIVKnGI&#10;F9qUjXgtKtGFqmYheBAYdR3LMVq5UrH242xWVdWybGnK1sobuSlimaddjDhgEALBe1zwdCmx0jRW&#10;voS11AcfCN7BpFAqRlCoQ4X3ZXspEXMyUrL855wzhaYIms1H4rHvC8ThvUNVUG2LfT6SOlObDhYc&#10;VV2jOWuM8bMppb9A9XMi01QCI1nXk6LlGhF5MnbM+oA5r90CPTEK9MTohY5Lgd8C/hX7nxQFU3l+&#10;gHPTppuBb2E5ow9nd483zzecBP4W+EMsuH6/ImGq1mNsTozWrFUadOyuanSSL3psF/fZo0ePc4sl&#10;rMn114Ef2OOxbAdHgTcCH9nrgVwIEBSP4s7aCN3jbuCAWiv53Od7O4rHuXcSI0fFgRNlnJWVkVL5&#10;TDdWqtrhPKROqAKIh7aDlG1P9VBYWBKqzlFXgqrQjpSmUbpoRCuAU8jIlBydJdPXZ3hu/Si2UpJO&#10;7PFbp67O2ujnb2ftbc2Co1RBOHTYs3TA0bbKiROZUyu2laWh48BBRwgMR2P34jY5FbRx5M8sMObT&#10;1z+a//j/+R/5n/+X/8Jjn/JR/MoCoUo4n8jZ3QS8RRwfBn0Myk+puucAVyL4M7a+qz4Q9BXAgxR3&#10;ixphcPnGbu4ePfYRzNN+pWr+N5ppXO3/k7ZK+9fLNK9dgZNqrfP2Af4B4DcxQuzek03MRmxsyAwt&#10;izpacjPX32f9J0NQUykiJKxF3azzQs6URnmzsQdxBCe0RTU6zmabr7zZ7BG7bpQSbcpoUYoOvafy&#10;FkKSspUyicJiVbEQAuI8XU6MopUrTZhC76Ts2WJMUEXEUVemvgTLGI0wVZMOQiAET1IYty0rbUvb&#10;dQhCXRSpOSfGpZQp54w4R13VhKqyYqYYSSmSciaEQOUDUhSrWuz1OWecis324lZJUydkTWa5V0W8&#10;Q3MmdR0xeBS+nJW/xLpWVmZfiw1K0VU8XER+GXMGy5osUsMidlzbE6N7PYAee4ZrMKXoKzj7UPPd&#10;xDGMFL2es2+iX48TmDX/TvqQ9c1wFHg78AeY4mg/Hy1m7DXdKnu2AoYzf0fO3ftpO4hYTmtfvNSj&#10;x/mJi4EXY9+fD9/jsWwX3wU+Sj/v7DiMalIGtCwypqaj7Q+1dxNDzshmvV2KdJIFB96Bz3YSrQor&#10;yworiRCErsumHvXWXCx2Lk5WpY2WRRoE6oEQDgjVQImlx0OzoglSp+TOVmwz4LBcUl9O8I3M2N6h&#10;2NZlT6cjVnWLbFFZs4WEEoG6Eg4f8SwtrSVFVWFx6DhyxBE8nDyRWVlhUbN7voco6H8YMr7hlB7g&#10;+m8+lD/+g1/jDe/9GR508Y284pf/ikP3uRHuvBhER1gB6K0o35KUPwryZDxPV5H7rj7wbR+qXo7w&#10;kxjBsMDZWfR79Ng9WEmYJ3MlmachXIfwpXxz6vLxovWsGYjydISXqPAchCumylCxH535W6fzlIkr&#10;g3fErKS8ap2f7p75J4JSZopJg7wrBGtGCU4YOitXakuuZ1da6ofOM/COpLAcI+Op1R4WfGDgPQq0&#10;OZEUvHPToqRQyNRx7BjFjjYmW/BZtYibSlStHK/2nipM7PaZUdeRc6aqKoZVZeN2RqJ2MTFuWtqu&#10;LQtjphDtuo6YTI1qbgIjNBWI0baXS8lTXVXUdY13Hi32gEnuZ9d1RkAr07GKCN57gvd0ebW93gdT&#10;tqrq0Rjjq1NMb0F1xR5feRH9pjmw91bV344xPhPV6fnvZKGtzO9DbP674Ndv+6O1CxMPxtQu/5Lz&#10;x0Z+E/B6LEPyXKHFipxupCdG5+FOrGjpz7Em4/2OjFnUt8qNnUeM7qZiNGLvt74VukeP8w+XAz+N&#10;uSwetbdD2TZuBf4Gc0j02GHUdJxikY/mR/A5/QHLXesjXXcLDiO2NssYv1uYzdlzQOWtbb5rlZzM&#10;Ip8jjFJmHM0zGhZNaeqc/dastI2SYi7KHsF5CEHwzqz5KWViZzmlMRsPIuVIJc1QoltZ7ncDk5Pq&#10;DGSBwUA4eMAxXBDGjdnnRyN77x9ccBw67AgBVk4pp04YIeCRSSTJjYq89gCnvqM4/vGzT+DYZ49w&#10;vwPfZWFxzE/9wpu54qpbYHmRHAOINsAXyPpF4As4+RqqT0Z4AMgDEKnWvGBbYwH0fHDN9eixChUI&#10;PAzh53RZv4PjePlM3gvlGcAvAM/BznvmYg3JqWaDrypHPRDapIzGmZiYO9HIuvt7EYI4HFLyO20x&#10;yQOVTIqXdKoWdSIMvZGiOSsrJWcUEYaF+PTOkTBStFOz1NfeUzmHIqYS7TrGKRI1F37QmN8MpML+&#10;Bi/UPlA7DyJ0MdEkU3xWVcVCVRVFKnQpElMmZfsBcGJCyi525FzIynKZiFn0264l54zmbORmCJZP&#10;ykRBmnDO7PCDMEBEaJuGGCM+2POX1cjiEIIpWVNCcybUFT74UznnN6eY3pBS+v7aBnpB3dyX6Qrg&#10;51F9Uc75osl456DGzo17YnSvB9BjVxGw9vnzSSkKRnR9EvgQlg16rrCCWcNv4Pw5yd0t3AK8E/hv&#10;7G/7/CwS9v7YSjEaWNtWu9vEaMKIirtbHtajR4/dxWXAS7Hvz0fs8Vi2C8XKCv8KuHmPx3JBYEHG&#10;3JQv44/jz/Ch/BgWGePp9npYFwom3+8CEyXMenv4mWhE59hMWd9cZtZRBEJlOXKnRomVcSJgRMGB&#10;g1BVWNZoAgo52iZFVaicUFUQalOjuiAMK7Ox5mx2VO2UrimK0gxiIaYzlvrZR7pdi/3Gxzb7e/IM&#10;bLa1aUi7wHBROHjIUVeOlRXl5IlM25pKa2lBOHTIUQ0cy8czJ09kVCFM1a9cAvI7QKXInwv6rZqW&#10;S7mDu05dxB/8wa/TpoqXv/JaDh45jhMld1PuOyN8CuV6yfldCE/FueeqyOMRDoLUfbt8j3scMqAg&#10;B+V+OpTn6ffy2/RU/mfgCoQXix2n/BDGdU5V37MfhennuqhFnYOqEuqhEIJDXCZGoUsZ0VVb/XoF&#10;+VTVKEJwVrCECt4JAyd0RXXa5EybMzFnRMRa6sWRsrKSEk1OuJL9OXAe54Qul/xRlGEILIRqmgca&#10;VRnFyErspmVORi6WxZqi6Azemz3eOVJSmthZg713HBwMqOvaypXalgTElIwQLarTyntSLpZ5Earg&#10;Cb6attBPFKKzmJCPE1VoShlUCSHgvKdyFVWoiF2kjS2kVKz2kEXwIVCpklMmpUjOqU0pfiBn/T1U&#10;v7ue3DRlv85M5gJKDfyUCL8OXMx8QnRy/14xWtAToxcOKuBpmNLlyZw/pCgYIfpG4K5zvN2IWfO/&#10;fY63e77jm9jz/RdYnuv5clQZgdvY+n0yUYxOjhX2ImP0GFYQ1aNHj/MDD8dONH4Gy6E7Xw4ev4mV&#10;FX59rwdyocChJDzHOMiYRRYZb2o97HHOMfl+d1tZyM84Z3RyQimr6ZNrXk+d2BnBV4JvpLhdhWaU&#10;OXksUQ2F0XImR2U4cISBsoiSk9CMYNRkUmPbqJ0w8EJdC76CEEAqYbAgqAgpQruitE2mLfmkgrU+&#10;rw2IW80IPTs7/bycUbtUgYgiTlg6YJmiInDyZGbllNJ0igMWFoQjF3mcgxPHEsunlJx1lhSd4DLM&#10;xbYI/J+edHMoKUdH2yO89vUvZ7xS85u/9ScML7sDjh9aP6gR8AWQm1H9J7L+KMIzQZ4McvH0herR&#10;456AyQrNohM57K7B8RwiVwg8gopX4nno7ES3Xhm6xh5fSFbnhEHlCEGI2VTwguV05pk5jtXNWlQI&#10;gqqpM7XkgjrnCAiVCFHMNm+Ob1sIyuX+Xc7EYicPzqElO7QrzfCaofKOhWAZo1lhJUa6lECcKULL&#10;43Hlsalmss4Qoj6gKKMu0nURccJiXTGsa7xzdDEy7jqarjPlJUb2AtRVheAZt6YuHdQVg3qAqjJu&#10;i0JUFMTKoRCxRvmU7DotC2cK3nsjYJsxKSVTjg6GCKYUnS6yqcJENVrlQqzGDwB/4pz/4pocBECd&#10;ohs9EhXwdDE1/g9tzIVdfRuVxcIBvWIU6InRCwVXAT+B5aI9h/PrdT8F/D07VxpxAvgaZtW/F33w&#10;8BeB1wFvxmIGzickTOl6dIvbzCNGdzNjVLED+L6VvkeP/Y+LgB/DDi6fz/kXufI+4O/Y3cWfCxqK&#10;4MhFKdqWy3rsEipmFKO7BRHQBDlD8NbI7huzkKYOmrGiAu3IipaSKnVlBOmgNuLTN442KilCapWV&#10;BkZjxVUQKiMHBkEYDoXhgtn4qyFUUckJcgexsYMZK/9ar5U960dXfusa63xCcV44cNBx8KCZ+k+d&#10;yJw8memS2UKXloTDhxzeCydP2nU524u0yYH2VcBLsCzkP1Xk9pqWQOR7t13FG97yIhaHDS/8pddx&#10;2YO+AysV3LVEjmtiQW8Hbkf1a8BXEP0CuB/HVP6XbJ6Q2KPHeYCJTDuAXOqQyxzcmQ/kf+5epDel&#10;H8dxX6l4qJ7mbT5Z68m5/GhZgBHLO05RiZ3xb0GgNRHodDaYnVtcGVIuWZ7BmdIyqpUkOYQgtlNT&#10;e5oKtNNscSBOGDhHQmmmRKniHSxUgYUQcM7R5cxyF1mJkVis+MF7BiWPM6kiaqRs5R1VCHhxxJRo&#10;UiRmpQqBYVUxqAKKMG47Rl1bGufL4ykZo5oVLXb4QQkj8JbzybhriSkRgjXUi3OoKjEbITpRl07j&#10;BpzNeCklUpdx0SID6lBRVYG2ZJ2C5Y2a7d7jQ1Cf4hdSTH+lWf++NDpOGU11GCm6cbJ/ABaZ+IS5&#10;125EzVo35QWL84kg63HmWMLIvhdiFsBH7elozhwZI0U/ihGYO4XPYcTrC7hwg9cbTB365xgp+v29&#10;Hc5ZQTFSdCs15sRq57D3V8fWmaTnGh02vt0kY3v06HFmCFiD67OBX8JcFucTMraw9U5ssavHLkAR&#10;KiILNHjyFibkHjuEAaY4nMu7befVWG8rnwdloiqScrKP2dqjIkHm7ih4wTsYR1g+lRmhNAMYLkCo&#10;hYUFYREHCbpWGTdKE62wadzYO2mAsLikDBYEcYKvHIu12dVzB80KjFslJSXnGRXVpo9e1qhnZcPt&#10;Nt4nlx8f4MBBx4EDpvI6cSyzfCqTgeCMFD10yMpRTh7PnDxhqqmqqFq3+GxcBfxr7Jj/9YrcKcDF&#10;HOXWo5fxx6/6Zaq65QnP+SCLrXKfe30Pt7hCbhbXb+c4cB3wacgfB3kOyBOB+2ALXv35b4/zB7NS&#10;9QWBwwKHHPrdSH5Ps5DeMHqUfic9iiHGZBZMibmZTU3LlsqHWQBfco4zRormIumspiRnJumM2l5X&#10;hzXZZhGe4kq7e5eVhC2SLJYCpSZnWjUiVrAFnzp4kipdNKWniFI5Z8VLwVi/lUKINjmhJeNzYpWv&#10;yrZzymbfDx4fHBkrZepSQhAWq5rFqkKco0uJlbZlHCMpJ4sCKOTm9AfLe649DCqLLO5Soo0dKWeq&#10;EKxYSTw5Z9potnnnHMGvLk3Fkjuaci7xJ6YqbZsWss3fAkaoquK8Peacs2rOX3Mif5aR97P+3NaB&#10;ep03Td8HW2B6Ftt0B2tZVBTdmXzu8wn9F8M9F5cCzwB+Fjupu/eejubs8F12p/jnS8DHsJPgC5EY&#10;jcAHsef6Oqx06XzFClurMR02703OFyIw3ulBzeA45z4S4kzRyyV69NgcC8CPYAuKz8FW3s833IhF&#10;oXxmrwdyIUFQOgIjBqRSQdFjVzEpkAjrSb950HWqyo3/nkMwiJARcilBmpAKnUKKmGVSTCUlGNGQ&#10;s6mPnBeCY9r03DZGfDon1N4xHFpb/WDRUS0qixG6JjNaVtoILYquKCtja04OTqhqLBOwEpaOCIOo&#10;jFdgZSWTkj3Cs7VBrSdNE4UU9XDoiGdxydG1yoljyni8SoIcOGh5ow7hxHEjTEvRUiFF1z/f6+lo&#10;uS/wbzGi+9XAUUdmSMOp7gB/8ZqX8Vd/82Luf9F3+Z/+3e/ykB/5FK4bkud3nB0F3g98Bs0/BPJ0&#10;RJ6GyMOAw8Zu9+ixzzH5aAwFLnVILeiXO/LrR6S3jsg3ZcQpbkmmhGdJ85iSmOVPwFSimnVqn3cV&#10;eG9zpvF3pvwMXkjYZ3/cmuK7iB/XcLWiRW0iZqmXnKezqy/2+S7rtHxJRFhwbto4Py75owC1dywG&#10;a4hvYrLrUjI7vlgGqYjFikyKj4K3xvvgPN4JbUqMS+7nMAQWqhrnPClnxk1TCFOz97uyvelTrWb5&#10;D6X1fkIsx5zoUsSJsDBcIFQVqkrXRbrYkdRyS7331kKflS5GNCW0lCqJ84hz5JwtfzQnqspyU51M&#10;FtocIo6U0ndSim9C9S2IrBErTe3zG2evi1B+DtXfBLlCyws1L150zUWWfDJki6KuCwU9Mbp/cbZf&#10;1pcAj8NI0acAj8RO9M433AL8LfCP7Lzt+BiWNXoHtpJ8IeH7wNuBNwEfZ+viovMBK9hjyMxXjTis&#10;sXby+UrY+2vrGK5zg4nV//gO72crbIhH69GjB2CkyuOBZwJPwhwWl+/lgM4SLeaCeDtmK+2xC3Bk&#10;aol8Oj+E18dn8S29NwuMe3J0d3Gy/EzPbab2yLu12XJmKbOXyGo+m5gCqovKQBUvVixUUuMsnw+z&#10;aIpTXGba3JwSpKS0ndnoR41SBcsXrWphsORYWIQuFiJ1WWmSQlJqHLmDtlVcJdS1Y2EoHDoi1IvC&#10;8nGlGSsOLQc984ywUkY5e/3629gBVQTq2nH4iLCw4Gga5cRxZWVkStFhEA4dsfGmqJw8qYyXLSfQ&#10;T1+DzenQdZmoPwD8Bnb+8keK3FnTknF8765rOHHXIW7gfgz+qOWV3Z/y+Cd/FDcakMcLa5kgwxi4&#10;GZWbcfnb4uSjivsdVH5ywwPt0WM/wcJ87QN0xMHlHk5m9L1j8ltHpA825Fssn0KWYLLysCFTUgrh&#10;mUyh6L2zsjgneFvJsYKhZG1N3tvHwjmKZd3+zqq4UsQ0L7dSYJr76Z0Qinp0UpYUJy3xIjjniKo0&#10;KdEUUtSLEHBkVdqUGadIV9SbUojQiSVfRNDC1NbOgTNL/UqMpJxtsSlU1D4Y+Ro7Rm1HmyLZNmhz&#10;cnmaJw303nsGVSgt9UJKmRitQHFQ1dRVwImj6SJN05BywnlHXdemFC1W+BgjMUacOOpBhXcORIgp&#10;kmIkZyU7KQrVmZfc5LwnNKd3qeq1Ygvdq0+y0ynpPef98kLgV7E2+g2vz7y7zSxUDbgwxWFr0BOj&#10;+xMW4bN9AqMGrgbuDzwGU4g+BTi8I6PbHXway7o8tkv7+w7W3nslcHCX9rmXGGFK2fdgjcVf3tvh&#10;nDN0GPG4AhyYc/1EMTpLjI4pQohdGNtt7G2+qGfnH2ePHnuFMyX+PUZ+Xo1l0D0dU4lecu6Htmv4&#10;EhaH8k3WF2j32DE4lJrIl/L9eWt6GqdY4Agnezv97uIEFh3xReCx7FBm2gZ9oysW82y/Q3CEYMVI&#10;eeZ2zqI4p6u268uSYlRyVFqE1gvVglAPYLggLA0cC0Nl7KFu7HY5QpchNgqNUjtIS8LSQcfSkiOI&#10;cuJYpm2UqLPk5Orj2M5kOVGK1pVw6LBjYVEYjZSjRzNNq1ROWKjhwJJj8YCYivS4Mlq2kqXZlegz&#10;XCZ4CEaO3gW8QZG7BGWJZQ5wijFD3vOh5yABhlXihx/zKdxlt8FoibwyRNWtkqTCZEn8Wzi9mawv&#10;JHOuglh79Dj3mEweCwIXO1gSuCOh72vQa5fRj7VoCwxBDogpCCfMweTDnc0yr9k+CiKCBKhqcJUj&#10;lw/3RDc9id9QYNwpErEcZGdEZ9K1n+ANNv1CyiZhuiCDQsy2/OJFcGJ2+UkuaFRTtgcxRX5UpY2J&#10;XEqIKoGka3NMmag5i9Jyko0WS77n0AcW6wrvPDFnVrqWldiSko3WiSt2fNumCnjn8M4RQihWeHuE&#10;IoJTI0yrqsK5kk3aNFaiNLnce1QhxmiZoSnjnFDVA6oQUIFYLgeoqkBV1XjvSNHUrSIOoImxe1dK&#10;6XWIfHWycIWq2e19eb3WKoE9trD/CuBh23l7zZmLe2KUnhjdr+gwsmazwgSPvXYeI/Eeg6lcnoqt&#10;sp7vcujvYGrRj7J7WYw3AW8BHoopbu+pmBCBfw+8Fivm2EsF407gKKaU2i4x2rC6JruTaLATt3aH&#10;97MVavovvjNBxl63vXzNemwfEXutNvvemHz+PbZw+BDgR7FywkeWy87nAPoWeAf2Xbab2ck9mJyP&#10;Kp5U9IA967LLyMDngWux7/9HTK7YzBIyVX1uZ+s6e1t7fS1m1PyqUUtZSS1UQ6FZ1mmbs2AEqjhB&#10;yWTchgOOCVkqmIq0W1ZGKzBeERYXoRoIg0VhuOjInTIemVpTE4gKOSunTilNoxw6AouLjiMXO04d&#10;h+WREmfa4Cfn1esjAzY+oWalrTymFF2ElWXl6PFM0ym1N0L0wAGz849HysnjmaZZtc5v1IieCeS+&#10;wP+AzenXUuY1y/PtEJT3fuhZjE4M+L/9X/8Prnzwt/GjBerhCHElKFFAfJ4MQYDHknnwhiyFHj32&#10;A6b+dGAgcIkzC/23Ivr2EfqWEfrlCBncEciTTNFk99GJfb6UKukkbziArxziLSNYgBzVoj1mVKKx&#10;U7qUGbUZcQ7nHN4Jw0pQlQ2rz+s/QoKpHic5ohM1enCOWjIRIzAFJYjlcUZV0pQozXjnqL2RlzFn&#10;kq42vDtnc2eY5oKa2jMVy/5CqBmUkqSVtmUUO9qUbMZ2UtT6q+3zCja2KuCdJ6taQ31WBlVFHQKK&#10;L64AyyRto+WSLgwHVL5Y9MdNKV+yb/7gA3VdWbu8Km0X6doWcqaua+rBABFnqtdA+UZwOaX0DzGl&#10;P0gp/dNai7+SU0KdQ4vStDzfDvhhgd9BeexZvd9sO7Wc39zROUFPjO5PTOJ8JqgxO8lBTMlyFXBf&#10;4H7l9wOxsN0N0unzEA3w18Bb2d2CmhFWwPR17rnE6DJGNn8AyxT9IlsXFZ2vuAsjuq9h4xy3mWI0&#10;svOESMveFi8J9hiHe7T/8xEd9rnZzRzaHmeP9d+dDvvuPAQcwcoIH4DNDfcHHoS5BObNFecbloG3&#10;YRb6e+K8fl7Ak6mI0/LYHruOO7CFgYdgx8VHNt5kO2zYHKP3Giv95MdO/a3N2WzjVSXUQ0FHQk6F&#10;QGWilMpriAUpFPrsHidsnSsWy3YEXZfxAargWBwKg4FjqTaitG2U8YoybgsR28Lxo5muVZYWHYeO&#10;eFydGZ3M5FgIkbLXiWp1M9I4otS148gRU6yeWsncdVRJUTiw6Dh4UBjUjpyUkycyKytKbNZvd/7z&#10;PUtKn+bT8lDg32CFsn+JvcZ4Eo7MOA749Kcey//3P/4v6EWRJ/zQZ3j5L17LwsV3oSsLa3IWVbif&#10;OvciRB62QXbVo8d+QMYmm4MCFzkYKXrdGN46Qj/Uot9PdiS/JMiwxHI0CnFV+akZU4M6W6gRD86D&#10;C8W6HU0pKU7wxWafMjTjzLi1uaEODl/K5ESg9kL0wjjaIsMsaTdrTZlcGstHyzvwojiESoRaHGPN&#10;04KlDMSUrI1eoHKOYfCIOMYpWYlTyUOtSgu9WfaNYJ3MIlUhcB1CTIlRjIxKg71gkQDTZS0tucfO&#10;U1WeKgRAaVOijXaKNgy1Nds7T9RETJYxikLwHu89guWINm1HFxMqWoqcZiz1KVkbvZpith4MqQY1&#10;4hxN05JiJFSBqq5JXfpw04z/95zzx5k9llVroM/B4g/WeO/hUQK/LMpzsTlyA2Zn4PUK35kirQrp&#10;idHz/UTgnor7Az8F/CA2/V2ONW0uYRmYV2LWv2vYZuPYeYJl4EPAGzFia7dxB5Zp+iMY2XxPQYvZ&#10;K/8ReB9GAJ/PBUunw51YJkvHfGJ0fcbouNx2pzFppN+Nfc1DwuaReUraHvNxGLNkTkq67l5U3f6E&#10;YqvEGfvsfJfzN5vyCsw5MVGFXoa93w9g5OgVGFlyFUaS3lOgwNcw0uD6PR5Ljx57jduw3PT7AC/Y&#10;yR3N5LPZyXo0EiFU63L4Zm+4jW2apVUKiQkxlh8yuRWaBWVQOcsiPSAMhko9VtoRtA2Mukx7TIgR&#10;lpY8S4uOA0tmnY1jaJpM29l4o2o5MJI1B0YTUvTwYWE4FE6uZI6dyIgTLr7IsbRkj7FplNGKMl7J&#10;aF4bEbCZUnf9Y90GHgH8K+y76rXAbRNF9iFOEDXw/k89g9s5gix7XvLSv0QGYxgP1j7/Wa4hy9NR&#10;ucSY7p4Y7bEPUBSegKlDL3awKPD9BNc18OYR+aONSYcOAgcEapBaEG/K9bxifnOdZBpX4CrB1zLN&#10;QV6v9RQx1WgzhjbZ59d7yyCtKyEptF0mT8reHDRqpKTbxGM3+VQpNo9MbtYVVagTYSieqhQbdTlb&#10;cztQiWPoPR6xBvuYSFkJXqhDIDhbcmyjEaneewbe4UTIYotKWZVx15XGeSNUnZhCNBWFqBOhDkaI&#10;iggpZ9oYC3npGFYVdajImhh10R6VKt6VWVkse7TrOrrYmerUexAha0JVSSlanErOluThPc4HcM4I&#10;07al67qiyPVo1s/H2L0qxXidqhGsk5dLnaCVwEQdvPoy3gsr2X4Bd78jJWivGO2J0X2Kh2HEZ4ed&#10;0B1kdW65pxo/FCuM+O/AV/ZwHNcBDwZ+h/M7i1GxEoJbgc9i0QTXAd/by0HtEo5hJ0YtG4vHNlOM&#10;bhZbcS4xwoinvVIf1tgX5+Ie7f98xFXAi7Eyu47ze07YDIp9TjrgU8AbOH+J0fsALwF+mlWXxWx0&#10;xD31+/MGLFf00/QW+n0AmfnpsUf4CLYQ8jg1EQEA87zT2+EsN143+/qWMhBVulbpOlOQBoQOO7kt&#10;cXlT1enmYcgyvX51xFrOVu3kvmlNHToWGAwdi4eEwdBRD2FcK8unFGkdMSknTyntOHHp5Z4jl3q8&#10;F9pRZrQsNCNrrx+PIaZCppS9WlaqcPCQMBgKp04px5cV54WLDzkWFh0pKSePK8snTdFlGV9r3/ez&#10;ruCNz/vmz/gmr8lDsbb6ZWwR6MRkO47MEss0DBgOx4gKJAd5Zi1TGJDlB8nO3g+uJ0V77ANMPiQe&#10;I0UPOztq+XpE3zqCN43Qr0e7/gojRIlMWUepBTJIBBkXG3cluAqkKD4nLGUu5UviBY0Qm2ykaKck&#10;gboWhgOHiJXJjRqljZnaCVI5HELtHU3W6Zy2Gaa7LZb6pHnaSD8sJOI4J1ZSIqlZ4+tCljY5MUpm&#10;n5eiIq3ESM9RSsSUqbxn6D118GSgjZGMIiU31FSiTJvrJ9pS5xwD780iL0ITI+OiEh2EisV6gHeO&#10;LieWx2OSKoPK1KMKpJRMJdpFui7hPQwHNcF5Uso0XSLmNFXUTvZpTfOZGMfFFp/xwRGqClRvbsfj&#10;/9627dtE1n1LOdBaUCfrJ9PDGCH602qc0ZrnfjXE4DTvO6avo3DPPMc5I/TE6P7EAudnk/zdwbeA&#10;d2OK0b0sp/kGpqz8WSym4HxFBj6BFVh9ECMKT+7lgHYRI4wcnUd2emxFbHK0vJvE6ClMCb2yC/ua&#10;h/twz1LJ7QaWsIWSB3JG4pbzDp7VcrDz+bunxuJmzufypDNFwrKi/4zzl9Du0WMn8HGsXPLlwL23&#10;f7e107xSLKrrBIarVvqMK60jbWtN8PXQUQVoYsn5K8UjIg4lryEMZ+30W41nsns3GZ/CeJxpo1BX&#10;wuJBoRoIhyuIUVheVkbLdtPUKqeOZ1QgeBguOOoKqgFUK8rKstI29iUgwLASDh8W6qHj1Ipy6lRm&#10;OHQcOix4EZZPZpZXlLZRyDLNE52fOLjdZ31yOr/VV61cDfx2+ePPKQvNguLIxV6vSCfQBehmzvOD&#10;PAbH0xGWeqVoj32ByUTggEPOfkYKH2/Qt43I1zVwc7bG+aISnSpLI+h4JtQjgBua1doV+UdOoFHB&#10;gfNCzmI2+87mqa4xBfhwKEg9sdVbTvG4XS1GygptUrO/V4IkZZxyaXdfu6Cyqni3pvskRlCWUnay&#10;qhUelSKlic3dFeIzpUxkxv5eLh8XWzwiHKgrFkJAEbpiw49FeSrThajVbVpsgKP2nsp7XMkuHSdT&#10;ldbeM6xq6pIHutyMaWIkq1J5b0pVVVOVFtVrcIKrfSlRqsgxE2MiF4u+M1bWSNCciTFOc0HBxifi&#10;SDnflGLzp5rzu5g9P9RVpah6WT9leeCJDl6J8kNn874T3TDL9sQoPTHaY38gAu/CcqFO7PFYEqa6&#10;eRfwi9iKzPmI6fcSRojuBSm6Vz6lBiNHNyNGN8sY3WksY8ToXhD/C1jJzP33YN/nOxz3TAv9egRM&#10;UX7DXg+kxxnhb7FSkpv3eiA9euwz3IIRo/dVeC5waGuabmvN6Lw8UF29GrBcvS4qdYaqAt+K8Rjr&#10;FKPz96tzLlv99+y+pzZ7hdQpow66pNRDYVALg4EgS8LCwFRgonDHnYnlVjk4cFx0QKhqqAfCYMFx&#10;6CJYWVGWlxWysjS0nNTRyEqeFpfMio9mTpzIjJaVWPJKZw+o5h306Zrr16pJmXP5esXpnKfsYZit&#10;3mFK+VtWby8MQ8uBpRPgO4gepDBJTn5MnTwF0dDzoj32HJMzlMVinQ8C34vohxv4uxF8qoO71EKA&#10;DopJOiJMpY+lOlbJU2WoCyClRSB35bMjdp1mWyDpRqYcxUM9tBxR54SYlbazPOMYjdQUZxmhCnRZ&#10;caIseIcKdLnchqLKnHlogpUFTaztiRJgKY6IkjTjxFSgOEc3IUsLIVp5h0foUi7FTEasBucY+kDt&#10;LRN0FDtGKU3niZSNcK28J4ijzaUBvihEvXOrJGvOiDgW65phZbNY03WMu46YM845hlXAiZGvWsjX&#10;nDN4x6CucN7Kn7o20nVGfA4GNXWoACNSu64j54yqRRd4J6uLQJq/HTt9I6p/4US+N1G3TjJFp6To&#10;OojIjzmR30L1Maq6KZc3/WZZp+6d1fXPJCyIyAVxrrMlemK0x14jYyrR17O3FvpZ3IDZSR+NkUnn&#10;40ThgIcDvwz8EGaR/R5GynWsNm1PDBmJ1cW+ye/TSRgm2fqTfwfsq9tjis0Tp9nGTmGMPc55+96q&#10;fGmncQIjL/aifOkB2InhNae7YY8LFndii0Lf2uuB9NgWEpYd/SeYy6FHjx5rEbHM3ddhecM/cTYb&#10;WWsO3+QGBRPrKChVJYhfbaafve08KnS7YwE7SPNYLqgvf3eNKTibICwsCS6YEuzQYUdslZONEEeZ&#10;5RNKHiXC0AjUpYPC4gHH4hIcOKh0IyW2yonlTGxhOHAsHXDEaNb50YqRDQGHY2u7PNu4/izxSODf&#10;YYu+fwHcYpEDHd+94xo+9PGn8YjHfJIj1QqkShC9XJWHk7n3Pdb30eP8wETxWQEHnClBo8I/d/De&#10;EXxgDN9LUBV9NNhZW5y5L1DE6nYmN7syQfnMzcw5qVXiyH7nZNmj9aKpS1NUusZUom00gtI5wfvV&#10;nOSsls+ZpBCXTqi80KatZzBbKDFlqM/WcD+Jyaycw2MKUS3EaBDH0Nvtxjmb2jOb2n7oPIMqIAjj&#10;FGlTYpwinaopOAupmLJlgfpS1gRGjIoIbUp0KZGBOgSGocKHQMqZUdtYGz1QVxWV96hA00WarsOJ&#10;WBlTCEZwerPHt11H10WcCIOFAb7EBHRdJCfLKKlChThXckMVzZmc0/Gc8tsV+XPv3Ncp1wHgQYNb&#10;JUVnnmYReZQT+Q1Un5/13Jxil/m5V4zSE6M99h7XA78PfHKvBzKDCHwBeD+rJVfnIy7DGlkfjeXu&#10;3QkcxdSjd5S/T2HE4Bj7ek2sfgVP1jNnDyMns/CEBJ2UnNTYAeqRcv27gA+f80e0PYyA48wnIPey&#10;fOkYcNcu7Gc9rgSehZXSHNmD/fc4P3AD8G32hrjvceb4GvAqbJ7Np7ltjx4XKhLwXsxK/2iFi+dr&#10;EzfDHFs9awlNFSFPtZLWTK9YA7Q4yNFanydbWyVaZcZOf/rRzN5nMpZZPiSU63KEkycVFWVpURgu&#10;CFXtOHLYEYDxMjRRWVlRqhVhvAyjA8riYcfikuASnLwrc3KsHD7kOHBAGC1nTiwrqdUZ2/xE33V6&#10;nI44Na3n9rdVHvODgH+PHdf9oSOfXGKZD17/Y3znv1zF//F//1956lP/Fk4eqnN2j1bHfSmRBz16&#10;7DpmF0c8cKRY5+/M8KEx/M0I/XwLx9VCnA45y5dcYbVRaRYm4IYE0ikSBFWzyYsXnDM1eWxtsSO1&#10;4INjcFAItX3WurEyHmW61uYoZ/71DXKgWQt4yqZ6rJyj8krMTC31sws303myRInEnPFi9ngRhxeZ&#10;Eq65NLYPnKNyjjYrbcpmtReovdngBWUlRlZiJE2eShGbg4s9H8yuHzCSVZwjlUKmNiWCcxwYDBhU&#10;VSlqahm1HSklgvcMKiMxY0o0XUcbE4rinMc7R1UFiwjIiuaOrMqwrhgMBnjvaLvIqBnTdhERGA4G&#10;liOKElMmdpGc9aTC3wBvEvjq7HtEBfIsKboGcpkT95sCL8w5o3ltCMvsgtt6Rdf07be57El0uxP6&#10;PRg9MdpjL/EFTO3yfvauqXszHAX+Gjvweskej+VsIRhhWWNmjAnB22G27hFGhnZMSkhXFaOJ+fn3&#10;k8vcup9JducQa4T/xE48oG1ijFmr5pUczVOMNux8xmjCFKO7aaM/gKkqnoeV0fT5oj02wwhTlB/b&#10;43H02B5uwhaf3ootcPXYNxDW0189dhdznvUxlmH/EIVXUiz1628374BnM8zediY1zhSUWclJ8cFO&#10;/pNqEQIJIvPPPLfK15R1/5r9e5VYXb0uo0i2A7rxGFZOQlUpXTRCY+kQLGDlSbkVUqMcvVM5vpw5&#10;cshRO6EKwoGhMAhCG5UTy6ZGrZDpiePa1Zj5j2r2+Zo9WV9/Xn56UnTT668S+HUQB7zGk26+q1lk&#10;/J0Hc8pVcGUL1akDHD/wBJJ/QM+K9tgzJDXS8ZDAReWT8KUWfe8Y3tXAtzs7WzsIDAT1IOXMSidn&#10;aevevhORoabyCRAg2r9VyqJMU4jMg4IE+6TFNhMbiJ3dZtqC7pgq0E3Faf7qOji8L5Z7VchWljT0&#10;jhXNZqmfNstpIUZlat/OQGQS/mkMXNSiPHfOskxL6VCbMk2xrDsmRCp0momdWeudTGbeshhUVKko&#10;liM602Afc6ZNdoq3WA/MHu8cbUyMuo6YEogwrGsq58hA03U0XSTmZErQqqYKHieOFCNtTIhzhOAZ&#10;hmAqUVVG44Zx2xJTIoTAoK4Z1DWKMm4as9UnXcG6P/4U+MzkVRW1rrgogk4nylWPu4hcJeJeqao/&#10;rZoXdAu16NzvtkmmqM5ctvG2k6/GC3ai7InRHnuFm7BsoDdhqsX9iC8B7wEej5Wv3FNQYcrBIzuw&#10;7YgpmPYypzBjithjc64LwIC1WeEdO6+4arFQ7e182QjWHH8EI5q3Im1nv9sEe2yHMBL0B4BHAU+n&#10;J0V7bI0TwHfZu2KwHtvHGMsVfSP2Pdpjj2FaN2WRMUuMqEgEMlUv5N11KJT6nQ0nfN/BLNc/CDyZ&#10;c1gyN7sfh7U9pw58gFCIBF2nGF0/5nNlNZ9sx9SjRhTEFrxA7JSmVerKUVUwDA4GQhwoy+NMG2G0&#10;DDIUBgswUEgRlk8oXavFur+6n32EBwG/AVSK/HUF37j4yF1cfM3NdiQ1bi7i5IHHEuWKfTfyHvds&#10;TKQmsNo4vyBwV4bPtPDesWWK3pDhEMilDoLakdiKwgFBBkAHOpGuzNtNMiJUQsmSLLdzAXxlsRoS&#10;TEHajS12I0dFC+kYvJBmRakKooJ3dp2vram+6ZQuKgPvGNami2liNpuRGkGpGJlZicMJJIRWLVfU&#10;rPEgZBRHcI5aoBObJ9ucp3NYVZSeiuWboglBqJ1HgTYnOl0tgArOUTk/tc/nbCRqRu06H6i8J6Gs&#10;tC3jaLmhwTmCDzgnpJQYd5E2Wf3TIATLJvWerErbdWS1/NFBKV1ChZQzTdvSdB0iwqCuCd7jvSel&#10;RNt1NG2Lqq4IfFCFP0H5KCbMsfGidA6yTJ7/mWUy4TIR+SnQX845X2kWhH7hdSfQE6M99gJ3Yid1&#10;b2P/F0Z8GDuY/m3g0j0ey/mAGzEV0xf3eBzLzCdGJ6rWWeHCnHXYc45J7ul2UGNN6E/FbPDtFred&#10;FWIEbK35GixX9j7lsn6e73E6HAe+Sa8Y3e9ogb/HCmX2U/zMBQsFAhFP4nYu4g4upiIzpKXuUyl2&#10;HRlBmVjbN+DLmBPoImzBe/uQ2X+s04mWViVFcZgCq2uVeqgEZzmgE3v9vPKlCXcyL8x+Vl86j1Cd&#10;T7SuqkdFzfoaaiNGumhEaWpBnBJqs9UeGRrZkJKQytvWB+g6pVtRvMoGGdGsbXP29/rLZ8d1NgTw&#10;ZvdZd/n9gX8v6MFA/uMuhq/f9N1rWDm1JIsyuhryg1EGPS/aY9cwOTr3wKCoRAPwrYi+dwR/O4av&#10;RZOTXI6VMCnGcDqgUZNt1CCVWAP9ZKJYFUyaSjwBXVFjVoJms6CHgcV5pBa6FSWOLWN0EvWhmB1/&#10;duEml89I5YSqEmuzR2laGHeJpEIdJk3yZf4rhKhi6tSBdwydEZRtVshKpxhRqYoTOxmTsi8vqxGq&#10;A3GIE9pCbCZVRKEKnqH3KEqTMjmXsiYRgvMMnCd4b7b50gDvnGMQQskYdbQpstyapb5aY5vPjFsj&#10;RFO2+9Whog6WTdqlRFe2WdUVC4MBwXliznQpkmIi50zwnqqqTJWbEu14TEp2nfc+VSF8RFX/pIvx&#10;XcyIXjKQnRJl7pxeA/9CVV+hqg8WzdPnTWXz+XRVT1sU+dr7WLaD/oS5x27jTswCeC2myNzv+C7w&#10;DuBxWHD/cG+Hs+/xfYwUnWdj301EjBxNrA2TXk+M7pZi9ATbL6NawFpXXwLcj+2PTbDHt8Q5VMP0&#10;uCBwDPg6RpD22J/IwEeA/xP4GL30aV9AgKE0rOgCr4vP4c3xGUQCC7T9CcgewKMMSLR44kaD9kng&#10;HQr3E1tAvHL1qrW279kwhEn65Wav5yoRaP/KWGOzAnUldMGICy22VNk4rulWtvYwbrx2Vm26fptG&#10;yFo+qHOwsCgcOuQgQ9fA8kg5cSIxrIRLjjgGC467jmZWTmYWKytwSmq9MG7N3oXZDurZv9ZbWGZH&#10;q6wf/drHPD9AYD4tunbv03tcFIivOMip+sSpw//pT/7z73wvtHroZ3/xTQ9xi83h1NQbttOjx45g&#10;strhBY6I5YU2Cv/UwjtW4AMN3JZhEeQgpiLNirZl8cQXO/zY7PcSQCpThm7I8Zj8PQlEC4XodMWK&#10;r0ocQxxnm8vW54dSCLYZxagT8N520XbKOGUyUAVh6BzeQYyZnC3j0xf7dy2OgTclqCi0JX80CJb1&#10;WQqVghOcCFEznSpeHItlESmU4qWu3BZg4M2yDspKTIyiNdFXzlEHT/ABVGlipIkJBAZVYCFUiAgJ&#10;ZdS1jKMRn8OiBFVVmq6zQiY1ejd4R10FKh9IqjRNY6RnCCwOBtR1TVZlZWxlTc456qoihEDKiZQi&#10;MWZiiqaQVSuDCs59xYn700R+H7OkqIPsWbXPr8UQeGrO+aUi8nhBRVSmr9u86fF031PrsXYTunGa&#10;vsDQE6M9dhMrmNrlT4DPs/O5jucCGVMZ/Bm2pndmKoMLC8tYo/WxPR4H2MQ+wkjPWWI0YKtv6xWj&#10;O02M3onZ+7e7nyXgvqw5cevRY8ewjMVf7Les5x6r+Cfgv2HfoRf0get+wMQ+f0ROcqce5u3pabwh&#10;Pptv6b05zCnMsNdTo7sN4xS0GMlXibcZ3KXwFoXLxOzX5+w8SGd+rIle8AGcV1Iq5SYbxzPnEWz/&#10;4z3Phr9KNJpKKEXl1MlMFx1VbVxN8MJgCCtj6KIiR6AegialbZWBl/IYNm53vTJ09t9nOzGdjZJ0&#10;HgS9YoHxi493h5a/8MXH/vENX7g//FJ+IEvjiuNLqFrOa48eO4LJGYXHyNBDzj5E34nwqQauG6Mf&#10;b+Gomr/rIoyFVErlbVGJBjGV6VjNJ1KVbTq2PIvQBBLtdiJ2W5GiHFRw3khQJp/tddsSVnNL26jT&#10;VnrvhdqbUjSrMGozOUHlCxHqnZGKzoFCl5SYlU6VxGprfC2mPgUtpGgmZjXi0wVEhCZnxilZlilG&#10;flbOnsdxjjSFxHRi1wUcOWealOiSjWFQhWKpV7qUSZjy1JrlPa6QtF2MtIWAFRG8OLxzCNDFSEz2&#10;BC0MBgwHNd57uhgZNy1t14EIzjmc95abmpW2belinj53JTv1KznnP8w5vy+rnpqUaUn50bKStG5q&#10;8lgc2q+iPBG0PsOvh83fJzOv9/QCmbN2dQGiJ0Z77BY6LGz4WvaurfxsMQLeieWM3ge4Ym+Hs29x&#10;E1aotR9yCiOm0ByzVuUb2Gilnzg4dhJnQoxGSsLQjo6oRw9Dh0Wa3L7XA+mxKb4A/DEWP3PBH7ju&#10;NRShIlLRcVQP8e704/x5/Blu0Us5wsk1pFyP3YcCbuYVmPOB+YLCa4CHA0/AFkvnYKNqcVZJuvam&#10;q3ZSMGJBs9nRxUOMdpkT+8kq67Y6f/+bKUvX/73ZpGBEsdnjl09O8vuEw4cdC4vCgdryUHGCr6Dy&#10;Yq3zsnZf88ex1V63+nv+ZbPKV93idquXrn1+7KxeqEj3OsjoXw0Zd+PlpVu6WxYeXl05GrpDy6Rj&#10;B+21cn3+b49ziNkViqHAAWe+rVGGz7XwgTF8soFbio/9KqwRIGOrKCUyUhxWtCQgNUaIRl31TAc2&#10;hmsJUxKODBoVGZZPRlacF6oFm4/S7NmOrp3PlNWFEFGM0HRCXQmhsvmqi0obE+NOEXFUotTBlnti&#10;svzQJmfaZDb3jNKhqAoL3lu5kRph2qQ8LU1KpegJ1IjPUryECN4JSTNtXC1eqtxkAUppU6IreZwL&#10;wTOsarPip0QTOxSsbd55kjjbVrICJc3ZSpRKUZOqkrKVSSFQOc+wrqnrQEZZGY8Ztx05ZSt4CgEF&#10;2q5DVMk5F2eAKWTLq/BNVf3zrutejYkQ1r51ZNPZ9OHALyk8B5GDwlpV7+S13xa2Omosz7us6pwv&#10;aPTEaI/dQIdZAP8A+MAej+Vs0WFFUZcDv0NvqZ+HG4DPMWfi3wM0GBF5irUlUxV2uDJRkVpZ4s5+&#10;GWgZx4kz3E9PgPTYDXwfizXZryV4Fzq+DfwuVlZ4wR+07gc4MhWRhpo3p5/g2vhT3KYXMaDFzZBj&#10;PXYfE25iUnzV4iecw3p8Dvh9kCXgsWe7v4nCanUHxVieTalZVYL3RpUrIE4QayTZMO7Nc0a3Pv+d&#10;3G91tXfjrR0yFZtFjOCok5WrJDVyVLPZZz1CzjNE7ppHO/O4Z8a33ff8PLXpxuu2v6iwfnsZx4CW&#10;AyxfcpIDv/3Z63905RP/8LSDP/KCDwyrS5fxy0NStMKUXjna45xh8laqBS729vs7HfxDyRK9vqyM&#10;XAJSCxrVPoiTBYhyfzVG0sjQamKfV7RVpHarf68vYpLp2ozZ7eOqPd4J+IHgk5BO5anNfno/ilJR&#10;IU8IwcqxUFsLvSLEmBl10ERT4w+Dow6OIEJWJSalS0qTMyrgne0gAZIgqRIlU3uPx9FpIpVgUxEh&#10;qdLlhHdmy6+dI2KZpHGmaKgqBGaXcrmP4hCqYrWvSsboctMxThEPVFXAF6WqNdR3dMlmSWu8lynJ&#10;qtkktlWoGNQ1w6oqpVORlWZMTNnI0uEA5zwxJcZdR0qJKgTbV7aiJjUV6reA3wdey5xz4+wdOchU&#10;xTuDa4BfLD8H1yg717/vZPpSrr/ISFrWzrdrvk8m16+ur50PTt4dRU+M9thpROAfsBO7D7L9Apr9&#10;iG8DbwAeADwbOLC3w9l3+D5wPVuXBe0WGuAWLFNsFvPKl3ZDMTouPxfSkfhcYU2PfYcbseKlvilm&#10;/+HLwH/HlKLr57IeewBFOCInOaaHeGN8Jq9PP8mNejmLjKnpeqXoPoGRo3ae1+DnkYstcB2WH381&#10;G5xAc/SmW4gkZ2/tEMgQW0UHVl7iypXiKMTo/A3NzzOdb1qfHY5uuN3a+89uc7qFQn4qoFnJ2eGc&#10;bTVOClqmxOh2VKCrl6+qP1dvNyuq22oLa8a47vfWCtti+yWxwApjhpd+7KuPZ3jtv6Y63PAjz/oQ&#10;cr+78DcfJp0cWiO379eaepwldOZnCBzyZn9fzvCpFq4bw8cauDEZ3XQYWMT06cusOVNaMxt4IIGO&#10;FRkI4gvZOVn9SGX+mFnxmeVXNQOtloZ6KVmn1lAv66z4ipGhKQJOqGtTh4bK4cXyRVfaTJus/T14&#10;KXmfDidCGy1/tC2NTSIwDA4vQpNsmJWDCoeKEaQoU6Ky8LDkwgdXIgxcUaemVAhGqJ01xIMpUifZ&#10;ox5hoaoYFOXmOEZGXaRTywodeI84K13K2PPhxOOwIiUpCtZcFKc+BAZVxbCq8d4RU2LUtrTRDo8H&#10;VUXtAyqmEm1jJOaM5kwboxVeeQ+qdCndqqqvQuT1AkfXPOkCKQjZF1J0LS5V+BXgxcDhWVXvPGy2&#10;yCSnuWTtdfP/uBDRE6M9dhIN8CHMAvjOPR7LucL1wJ9iyTA/jhFtPUwN+S3g1r0eSEGD2YOPr7u8&#10;Ym3GaGZ3MkYb9r6QarfRE6PnB27FPiv9GeL+wpeBV2GW3/XzWI89gKB4MjfqFXwg/Qh/GZ/LDVzJ&#10;kcJZ96To/oGdBipViTXoWG2qn3mVjmHHpldgZYdn7ATa7HQzK3SNkhZLpqebIQTnl2zMYC0DeyZu&#10;ya1uO0suFoXQaoZo+duVENRUCFPn7Cev+3aYELETGnQOjbxnyAiBxGGOc9PJK3jPh5/NYDCm6QY8&#10;9ukfYfGKYwR3kHR8CZIDp6wP9+vRY0tk7M1eibXJL5ZPwPc6+EQL143g860RoIew1gDFyFBbtbEz&#10;j5bV1YkJHLZM3WAsjRf7ndT2V5X7TVSjsysNhajVuLofLfIPyWXuKeRoTnZnEQi14ItlXgRiUpoI&#10;TZPpFJwTFgeOOggOQZNlkDYpT7NAnRNq7xh4IzbbZKrJUHI4UyEgRYQgzlrlC/HpReyhIqTyWZyQ&#10;n0GEofd4EcaqdDmvNs57T13IzZUYGScrZRoET+3NGNjEyCh2iAiDqqLyHs1aGugzCDhx1CEwqOtS&#10;ygTjtmXUtsScCaVgyTtHSpk2djSdka1OBOe92fBTJvhAFcJtWfV1MedrMZGOQU3Jm72QgsxbbLsI&#10;eCnwSqxn4m7hDI9IJkKhCxo9MdpjpzDCskT/K/DePR7LucQKRvZegylG+zImm0g/D/wz+0eGP1GM&#10;nlh3uceSfdYrRnfyqFix983yDu9nP+JCe7znI27B1N775bN7oSNhC3C/B7yePuJg3yCQGNLwnvRj&#10;vKp7IbdxEQf6KOh9i6m7lYTgprb6dfg4RojeG3gamyx2r3bJz3ylKasBceXyVRGZErOpsZw4vNPJ&#10;hnCOqXVyfUP96XQ9q9dtfso7oX/nhzrI9Hrb5qrCEzXCVMUuV6x0xQUltRv3On/rGxy+G24xuX72&#10;IGxtz/3dg+IAZUDDFdzBHd2lvOV9P8Ndxy7mFXce4hnPfzeLl500EubkAmQp5Og5GkCPey5mFxJq&#10;gSWxTNHjCl9ukY+P4BMt+q1yOHUZNrskLJBNsMb5WowsDaAjtcKkdbsw2SRQG6GpjZUhSTCiVDtW&#10;VaOT+UTsJ2dTmcqkmR5ThSO2BjBZ6HAewsDhK7ujRmibzKjJRLWojQMDR1U5Km/3axql6ZSoinhT&#10;iIJM1aAxaSEbbZvJfOqziQFGhIojkhBVgjcLfVadljP5UkpVew8ijFMytWjO+EK2igijUqCUVAne&#10;U4eAw+z24xSLFd9mwyZGgvNFOWpzTvCOYVUzqCrEWbnSykQl6oSFuqbynpwz49ZKl0xNv/rEO+ds&#10;PICqngJeJ879V1H9vuramc1IUbfuxQZ7pfkZ4N9hztTpS7vZus2WU9YWE+o8iz0m6L3gC1h7YrTH&#10;TuAYRob+CfAx9oe1+lxiGbM2Vliv4EP2dDR7jwbL6/rqHo9jFgmzLsyLbhiymjE6OfTYabXcsfJz&#10;IWGEvTd67F9E4HuYnb7H3qPDomf+GPg7elJ032DSQl8TWWHI7VxExlERe6XoPocJp0wv2pXO+plX&#10;LGLHqf9VzFL/0MkVE5JzupFtvMwT+7hleU5yRQuxUYhUU2UqehomcKOYaPXy9f+eEJlrbeqbkY2m&#10;2rK2ZF13TVE0YYUp4gQJYiSMzu5vvVBt3pOz8bLJc+qm21i7RZ17z9XbbEYcr71cy/MhLLEC3Mmd&#10;8RL+7hNP4djKkJPHD/G8l72ZQ/e5C3djQo8toclD6NcGe2wBZTXQ95CDIw4aRb7awocb9FMN3BbN&#10;xn64LH5Mllkypvx0oEmRKMiiTGvf9P/P3p9H25Jc5b3ob0ZkrrX2PnufU51Kpb5vkURjQHSikeiE&#10;kLAMSEiWwRjDsLn28LvXdzyP++f7773h8cZ7174GTG8kMOqwhJBAQsIgIVADagq1JVWpVO3pu92s&#10;tTIzYt4/ZkRmrrXXPk3VOXW6/GqsOmuvzIyM7CIjvvjm/M5aLLn2cn9CIkO9mEt9lXKLihqxWita&#10;sdRQdc9BDLZu4Tvlt6igUREnjCeCH1mqj1gr1W40wjNY+7A+EcrSUSSCsqqUeWW5RIMqvhDGpaMs&#10;nLnQV1DHaDlNvZgQVnUha0gdrbIjPKU4gihVeq6DahvuXogQUu7RRpUmBJoYk3N8Pjkkh3qbfFor&#10;ClxSj85CQxXU8piqhbdno6cmRnOz93byzcG+pI6R3emUedPYu74sLCxeoGpq6rqhSSpXxJS1ot3J&#10;9+JAZKtu6l9Tkd8Q+OryLRQKIbZKUe1J9wH4J8C/Qs5Niu5pI1c1mrr4e791VV1OcNJGDtQMitGB&#10;GB1wyXEf8D7gDzFl5fWKIxg5OgH+JfC8K1qbK4sAfA4jWK4WKEZgr5r9mtC50D4W5ks1cJQbixgN&#10;mMv5yStdkQHnxFksjP5azv18veAk8CHg97F36A0/c381YUTNlDGfiC/mU/EFrDOjphhI0asLG1go&#10;Itj7ZwYdaVYkeVVY8KwHLKLjA5gJ0y9g6tFHBe19fAHlSFqnenfeUHrYnxZ9bBCx3RuhcmXr8kgR&#10;cTgiG2xTUvNQeBx/89nvop6uQQGvfP27uOlJx5C1hnj0INoU4OMQVj9gEYr1aAuMEF1PROWxAJ+d&#10;I389g09V6NFoOUQfhxGi21jLkhN2jdKnBuZGgsoGZge7m37vE6NCpzQtsPylM7pQ/DF7Ry99QbtC&#10;bEC97dcV4MtEjBVCObEJjXoWqabQzJXooRw5JmPHqDQTtmremStFoChM8SliStEkyEQVajVzpwKh&#10;cI6xczRqDveaSERVC5P3Ivg04dhEaxi9CE7NUMmLw4uF6otYeU6EGCN1NmUSU5ROfNGqSqtQU8du&#10;EsUmgIy4dKnZL72nLAqyY9Wsrtmta6oQcCnkvvCeECNV3ViO0mhTaj4ZQHUn3EybgsTTCO+sQ/h1&#10;59xXfa+hVwH1QkypSkQX9Pwe+A4sr+hLL/i+vPSoGPqdAzE64JIhYKToH6TPF65sdR4TPIDlfxsD&#10;b8LI0RtxlHQKM29ZDlu/0piyWq28lj7w2BCjp7FB2o2knowYUf7gla7IgH2hwNeBE1e6IgN4CPhT&#10;4LeBv7nCdRmwAhOZcyIe4u3ND/GB+J0cYMqosxUecHVgBLwQU31+gt6zlAehRcoY0rRBIy1m2IT+&#10;7SA/R9tH6Aee9yEtuZrDV1eJSkMDMobRWKhrbUVC5oS8H61+voD11chErCzVWZe+L9dySVzU/tjW&#10;1WFu2ZrXWNZ57kkysGe/q46sq8+lQ5f11BATCV5S81SOcoxb+NRdL+E3f+uXqKYjXv36t3LLk4/j&#10;9Azx+E1oky6mu9Q1G3DNof9QTMQI0TWBucJdNfztDPmbGTzQGKF5G+gYC5V3Fu5u+UJTQSnsXUaC&#10;ztWkG4WY+nMdc55XFs14hNbBXkpBvSlL8alsz15iND14kiZiYq3gBPFCMQE/spD4plKauVLPzVhp&#10;NPEUI0xFKoI2ynymTOeKovhSWEt5RqsGZpUyq5KK0yVBrECNGg8sJKITKjVFaClCFNN0N6meBUKd&#10;8o8WSTWaD2nkHB7wTnDiqEOwAZsaSVl6b0pRhJ2mYbep2/yjkAwkNII6Rs5TFAWSQt89QqNGis7q&#10;mogZPI0Kb9EFTWOO88mpPofKZ0SN1t5Y0uidJob3qep/VvjqnnbOCaEfp9hhBHwL8MskUnS53byY&#10;lkjT/2SpQV+OMtgnAGKOXncRvheNgRgdcKnwMcyU6M+5scIyj2Fhj9vYbM83XtnqPObYBe7k6jFd&#10;6mOH1aGoEzqThTwfe7mIUcXOzenLVP7Vihyi/dCVrsiAfbEL3IW1YQOuHL4E/B4WgfCVK1uVAfsh&#10;h6FNGTNjzAGmV1jTN2AFtjDV6D8FnoW9f+69iO2/DLwDeALwI1y0GVM33BQEUahnSl0o5UQo1NRV&#10;MScYXRkU30XrrqIVF8e73R24TIIuhref5y5NZEouSYRkzoKF/ntAZGlPy3W6kCdhkVC148xJKlbn&#10;Wl18xs43CbGKvu7qWFBzG6fwHOTTX3oJp3793/HQA0/mTT/72zzlG7+CkzPE4wfRqgA3hNXf8Mg3&#10;4djBTeluvL9BPpnc5r9Yw1ZE14FDibhsEnGZc3uWmKN8BHMxAiaCjAWdquUXHTvkgKAz0Gn7INqE&#10;BGnbSsELUhoxqzM18rMw8rNvIdsSX+nhCcFIV1eCLyzNRzWNTHftyShGwmgslCNrdZoQmc+Uem4T&#10;OUUK/RYveJdScKgSo1IH22mRlo29o0ikpSDMUu5P6HJ65rB5VPHOUQCNKiFGm7YS1xo6jQrPJCk0&#10;5zFQh0ijpgUvnFD2QufnIQCKSwpRc7TP6UyE0nnG3rf7nzcNjUaaEPDOMfYFToQQI3XT0ITQhvYj&#10;S21XUquKcxTOa1TeEdBfU9U7l3OkRAdxzzxci+8EfhF4ld1FS8TlUrPaf3Osag0zIbq8XHvLWGqx&#10;e/uZcuOZBO/BQIwOeLS4H/hL4I+Av+DqUw0+FjgKvB0j4t7IjeVWfwQz2boayZUpdj/WLF6PgsW2&#10;b8blM54JWIjsjRaqPMNInqNXuiID9sUUa79PX+F63KiYYu/Od2Nq0fuuaG0G7AtTnDVsyg6b7DJK&#10;0WYDKXrVoQbOYMYVj8feQf+pT1cClImWa3DL9GTElKZvxvKNfrNprehtvSel38pBatZV1jXMZoof&#10;CUUhxKg0zTLZt/dO6tdreY2WwFyo1V7spxJdrRjq06kCqsSQSIWLFEUvZ7CTfet4/mNfdXx71K0r&#10;t1smBiyFwoiK2zgF3MQXH3gOv/WOn2P79CZv+oXf5gXf+yncxkn0oZuIWyMLqx+UozcWMmMvmEJ0&#10;05nacivAFyr4mzl8cg4PpSHDOmailNzeRYDGFJHiJIXOiznK5/i0RqEUpAKdY7FkE2BDjADNJk2k&#10;8sTIVa3UjJfSPkxtanXWoHsfJUltVQRtQEQTqWfl+QLKsWOyZnk7Q6NUM6WqlDrYvscTR1EKdWOG&#10;S/N5pHHO2oaoxHRYHigSadpEM55rouUHzW1Ik4hKMz4yRbpiqtJShCrlEy3ETqepPRWfVKR1iIRo&#10;uaK9M/OjJgaaaLlDnQgi3gjRdClFhJH3rJclI1+gYvWqYyAkQ6giuderKlUTaGJyq0/bS54USsZQ&#10;pqQXc6n3xbaqvktD/K+i+nGWmnZ1KXx+NV6E8nrgVQKHlt8p7f14Me3vKtn+PpDFdRS7E4dQ+itd&#10;gQHXLGaY2uhPgLdhruQ3Mh7CwrDOYATpdwK3XtEaPTZ4EHN1PXWlK7ICDUZKnmXxWuQAlIw5ly/h&#10;dIPdDzdSeEKDJR3/CgyWzVcxKowYHfLAPraIWAqDv6LLxX3Dz9JfzShoOKK38unwfI5xMyUN+9na&#10;DLjiOIZNMnwT8Frg/QJ3ud4Q0fSJxn40e0edW9iExVOBmzDl6UUjl1or+BrWGhitg4sXpzO+SE4S&#10;ODdBeKH7FCw/YYzmhO24XGE1j+QIHxkiQoPDE3k8JyioePjk7fzeO3+OUI/5F+5XeOZ3fJ7iCSfx&#10;coi4M0KDS471w/N+XSMzaQ4jRMdi4fONwtcb+NQcPj61EPpTGJF5EzaSaLBRRN6e9NuIToZR0T1E&#10;Vdq+FJgpuqtIKcga6IQuhm15RmZuRF4bRp+WSZkI1v42ebEkIrSBKB3ROloXRt7hPUiEpoL5NNLU&#10;SsRU4oUXRqXgCwhBiE1k3kREtFOICjQx5RxFCFEJiRSNaf/SKkU1kahirvGqxBgtxN05M1hKRGh2&#10;pI8xUmEEqeX4zApHpdFo5CYWco9YSH4mYJ0II1+wVpaMvKeJgWkTTK0qlivUO6tbFQLzuqIJERUS&#10;ySptSpHYyy1SeEdRFJS+3BLh/U0I/yfo3y3eTkpACc5SI6xo5Z6BpeB7ZbqTVt+TK9Cf8Food2n9&#10;i+RUG+zOvNxGxFc9BmJ0wMVCsY5jHtR9kKtTLXglsA28BzMz+RmsU34H3SvsesRhjCC/Wom/U8Bx&#10;FolRYbHtu9zE6C5X7/m5HDiGtQuDAu7qxlksdHTIMfrYoQH+HlOkvQtTVN/wM/RXMxyRDZnyqfBC&#10;fqV5PV/Vp7LGDDcQo1crtjAzyBdh+UbfBPwmNhkBJJUSypiA4KlxywPIE8DvgTwd+CXQSbdCp6xk&#10;4ae9hKepFLuBui+EGMRMSBZWPZfqc5GCP/dAt1u3n710r/f8kl40kUIitKo3UcuPGgM433OC3nfP&#10;XVHnW6df1y5twOJ6bf5W9pztC8J+tdXeubiZbQqU4+E2/uB9b+DUmZt507/4TV76wx9mdMcW7vAB&#10;ws6amdUMxOj1i35s8prApjmRczTAnXPkUzP4XA2ng8WePb63fiYjFZsFGaVZhFrtbe9ARph7fJ3X&#10;oyVMpUj5Rqcga4KbOHSWQuX7Rkw5XD4RrlIKmveRZy6kO5a2SUrPcozpWSuM6BRnvzczpZ4qTYCo&#10;UK45XGHq0VBDNY+4xtqCfKqaGHHeMS48I1GqxojLKkSqZHrkUnuoiVBUzGkejCgNqimvqJniFd5R&#10;OEcIgToGSlfgXTZ2stagSCH1IVo+Uo1K4Twj7xARqhhM6ZnWH3nPWllQOMe8aditKxpVSu8ZFWUb&#10;2t/EaKHxpPMiOWuynb+YnOidE0ZFSVmWOOdCE8Kfxib8XwqfzrdSTiHQJBp4H3LyKcBPgbweeFr/&#10;FmxP8tLrRXuLXO/78n18IUToqrZabIw65+Kb2usOAzE64GKgwN9iKtG/BD7PjRk6fy7MsIT/J7HO&#10;+T8Gvo+LzlV1TeAMNtg4fYXrsR8UI6vPsjcyra8YnXH5jJEiRoxeLuL1asTDmMPv4StdkQH7QjHi&#10;+l6GGeLHCp/H0s38OZaTe5hQvMqRyZkJcypK7tcnsMUGt3FqT3jygKsGM+A+0BPAbdgk9d3YRMTp&#10;/ooOZdSaMe0Jqz8B/E4q440rolQXBrL7E3FGOKDm8K4xhZDuO/yUdrvuHtvPpKlbf3mfyx0e2t9k&#10;RRj9UomSSN0ghAhlYXkGY0hhpEv7zfVcVeZ+pG7mehaX9fOV6kU+Y+dfL5/FmKhiT+Ag2ziUI/PH&#10;8z8+/GMcOX0H/+zob/GKn3gPNz3pOP54QzixgQaHDMrR6w8Bu3Um0oXNn2jg7ho+PYc7azjS2EO8&#10;gSlJvdqIIcd5pNGEBlqjJantWWfNiFFKFm1eK7XfSkEaYJqIUC8wBsnh95ncFFMekoyUKIAaNCUK&#10;kzKtX6W2RdL+o+UVLUqQMcknCOJMCbUSa8tBClCUQrkmlts0QB26kPpMdo5KR1DFe5ssiOk5Nad5&#10;zG1dxBSedHUHI0/zNI2IUCa1poiFsWduN0RFYqRwDhHSpIxNKFWajJcESufMeEmEaWioQyQmpWjp&#10;HGNvYfVb1Zw6HeTYF4zKAu/sOJpgClIRm/yJ2rVuMRlCKUJZFJRlQekLFJqqrv8ohPBfReRjImKF&#10;p6YheiHsn4LjGcDrgJ8HfXr382Krqr1f9yvpXC3e+dSibfld4bP0ueEbuIEYHXAh2MJCY/8BeD/w&#10;Zwzhl+dCBL6AdcYfAL4GfDvwfCwjzfWCu7HjvJoVTzMsl9/yOKGge+fMuHwh3w1Gzt4oitGTWGqF&#10;O0lkc/ti9wVbRUmUvfqVAY85dri6JzWuFzRYSonPAh8GPoQp7AdcAyhpCDg+GV/MJ+KLKGk4wPSc&#10;NNWAK44G67NuYdquZ2NmTMeA9+aV8hvIo3gi9erAns8Av4uF038LjyJ3fEpnh3Nc1NDzSr4pA6Y0&#10;EwdFCVVtCtL9fURW40IG6VfiiWrwOJSD7OA5zEPNLXzoU9/N1nTC2Z0DvPpn3sltT3kYP2kIRw9C&#10;VRgp5Ya5xGsaWarsgQNiKtGRWKj6Vyv4xAz5XAUPNuhOIixvEcslWmMPxqqZkqwGVTozpEyKjugC&#10;lZVuRDDGRiMN6G5aN3+aXtn532wX69N28/RbyaKVbKpPVPAlFGuCFBArJVQQ5qaE9COhGAuxSTlD&#10;a3veYwNNA1WwnJ5l6RiPhbETqkaJDdR1pCFN9iAtSZqfaC+LPX3VLmGzoBQibch6yC7zzjEPkSaa&#10;232RlguCE7XtBbxzjLwHUeYxUIVAVCNvXXKQbzQyryN1CJTesz6yPKMBqEJDk4yccq5RSduGRIgC&#10;eOcpfUFReHBCE8OZpgkfrJvmvziRvymKoslmVIilKwjOjnAFqXkI+EngZ4Hn7XN3nhOXop3c550y&#10;pxsr39AYiNEB58IU60x+BDOH+CiWk26wa7wwzIH3YTL778PUo98JPA57HV7r+Ez6XM29xDyvuyxc&#10;KFjMDnS5FKMVRhbeKLk2P4qZyZzJP+SbY3O+y1On25QxEuR6zi5xTeA4NmlzNU9qXMvIz/1nMDLm&#10;A8A93FjK8WsaCoyZM2fE+5qX8dbwo4CpRwdc1QjY+7Zt2xRervCQWF/sof7KmZQ7Rw7NTwK/JsK/&#10;E+ElyTeEBW1Pz225r3LM5apCSORBNh4xldTqHfZVQ3tJw4sbGsvS//fuclmh2iHSI3STI4qGc+uX&#10;pCVHLry+tu/l9S5su+W1+kqr/ffVj4R2KMIaU57CMU5xCx//4jex+9u/TD0b8+NvfCdPeOZ9+HiK&#10;ePIQWo2M/RhMma495EvmsPyeo0SKCnC4QT5fw0enyGfnNq1yE8jjQJu0cUOSbUoiJrUjSfPDnghR&#10;zVLxClOhFoKONbnT04XGB6BIbvaVppycmJv9UsbHts0IijRZJYpt68TUpk6RuCRsTkStRlOKNpUV&#10;VkyEct12WO3AfDtSzyzlhyI415XjC7Hfkyo0BjNYUhKRii6ZK2ViUNp2buSM6AzAPMbW8T23S0aE&#10;OoJCjZWFWN5STapVn8hSJ4JGZRpD62Cf84VGoI6RGE2aPykKJmXJqPCEqEybmllo8k5pQkAQvPd4&#10;54khEFFTnZYlRSJT53U9q+rq/SHq/8+JfFKcW+BCgihhf0X5BvCjmEHzC2Fve5zbpFXvhWX1f76s&#10;+ct+UQCdMjR9a82wuhLTt4EYTRiI0QH74atYSPhH0r8PMITNPxJEzKDoPZhq6LuAH8YI0iddwXo9&#10;WjTY8XyRq7shPRcx2k+TfrkIojlwBOtmXe84hinKP0pv8qRynlIjP3H4Hn72/i9yaz1j1w+vniuM&#10;wxhRN5j+XHocBf4OI0P/Cnt3Hr+iNRrwiJD1Llusc5YNNtlJxM+gGL2KUWN91R6DLU6t3/VVgV8F&#10;OQ7dQLJIzEGFI+wNCT+NTW48EceaBJ7XUYkpLL0XLtqHcSWCRlNfqSY3Zd+Fq+8XQtknLLvB616Z&#10;Wn876f3eJwj3lp2WiIAk5iUzD61CyyhEjfa7S4YvJnhbPkf9/Z0r+HO59he2ZJEMWEUnXNy+lklg&#10;yzsqjKm4lRMoN/Plr72AX/tvv8zDR5/ET//Mm3nht38aNzlLPLyJ7k7Yyz4NuKrRMuKJDN1I9/vx&#10;gHypgk/PkS/VcCRYOPoGsI6FwTuM4JxhRkd5BIHATNtEuULHm7bqzgq0SCRmKcl1XruZmJyX1Kd1&#10;a5CRdCrTaSJfs3uct+20UsRjzvS1oFUiR0fGnmpI1UgzM3Fm+Tyb2tqhojBzJWJKWhGNOK0rCEEp&#10;x8Jk3VEES6EhArMqUjfpeJE2BD63PUVuCAVTYmLh7j61D4VzeAea8pAGVYgRFUdQk6YXThg5R9TY&#10;hrJHNdd5MzFKqs4YiWlfpbMg/BAjTd4GyzE6KUojO1XZrWrqGKiahiYRuNJruCWVX3hPiVB6jwhU&#10;TUMVmtjE+O6g+muqfJIUPp+3bkRTXtGVKLD3z/8OvHjVrem4uOakIzzTv726rJrgE0iMa2q9Nf3a&#10;HX4mRq9modNjgmF0OqCPHcyM4wsYufFpLC/a9pWs1HWCLexcfh0LpfwIRpK+GHgm114O0gex/ITT&#10;K1yP82EXu6+X01llxSh0Kc1XCRAeLSosV9n1rhidY2ZsH2CpvYhiM8Yv2DrJS08fZccX7PiSIZz+&#10;iuIoluJjkL9dGtRYe/gP2ETi5zCl2ZBy5hrFhIrD+jj+Z/w27tKnpVyEcSBFr340WMTCct/kDuD1&#10;wJew99SZvMA6BNZFWEmOCsec4x0xcEtTcYdEDl1ozINLIaZNyuVXlkZKnMfLqEVHv+a/Lny7Ps5L&#10;VyptbsJ23Nz7Xfoj7+sAy509U44qJTV3cIITRO554Jm8+e3/lGPHb+ZNb/g9vuPlH8Y97RQcPkQ4&#10;vQbqoMix0QOuSuTL44EDDibO1L6nAnJvDZ+tkM9Y2DwztZHYzXTJthIpCel7Ae319tLm+lwIr++T&#10;o9mFXlIdRlgL1dg2CkgyQ1Lfq2+BkaPzpbIzoZo9xLNDfY3lPh1Lp0RVcAX40gjQOFNC07U9oU6q&#10;VDEleDZfUwHxmEmTCHWwtquJavk/MWWqVVVT5TWJ5wVRKBwUibSMqsyDOdA7pFOhp0alUaWJirqA&#10;qKdwQhmFKip1iC2JqgKF8/gUWi8CpbdZpnkMiUCNIDByBQeKksJ7ZqFh1gTqEFA6VWsmCzWVrarm&#10;VO9taKgKTQg0Me6EGP5M4b8Cf51ErwiWS7URNYXr6jtwDXgV8K+Bb+0vWDV59Uiw37aaiVDnkLJM&#10;JLCdOw0RbRpjwy3iYYqNU2/4xmwgRgfMMOfuYxgR+lFsYPdFhpmDy4FtTEX0YeCvge8Fvg14CRZi&#10;fzP26ryaMcNySB690hW5AJxJn1WK0UyMKl1X5RHnENsHN4Ir/Qy7p38Ty6e4CBEqX3CmHLFdWG9z&#10;IEWvOE5g5ktDWpRHjgZ7dx7HiNBPYaaEn2B4d17zOCjbfDU+jbc1P8rn9VncPATMXCtIilGZAcvv&#10;mmdhLvUnMSM0ha5zUCQXYXDEpS1Dw12zqH80n/EUIq91SGmkoSSZ2LLWs4MCdTRvFF9AMTKlkq5Y&#10;/9wD5MWlexSgF4Gs82q1qJrGyGTiJGk/o6lGxckFk7nnpnFXF7LfrPTq3y+eKN5byl66WREaPJ7A&#10;bZxgzIzDp2/ire95HaePPY75mQP8o1d9mI3Hn8H7QDy9jgZ38XKvAZcXrTqUxM5hhOgImEa4t0Y+&#10;O0c+P4d7GzijtuwW7N+IGSLlcpKDvBGOS9e5n9tTettAR2JWxgTK2MrXRrpyIujcVKKte33qlUkB&#10;OsZ62EmVagv629ElBSPVcySmRK1zOXavuwA+aquSbOY2YSMeihGMJs72GU0VWldKCKYgDSls3iWV&#10;Zs7B2atOO23oEyFaOFN3Thul1mjtnzqKZI40QohYWD0YkRdU8ckIyWPO9W3Do7bfkXOMvcOlhKOz&#10;GFOOUSNti2S8BMJuXTNrGiIpPymS2nZtbxUngjhH4Vwiay0LQtSIqp4V5P2F8/+p0fjxqNqmQ7I4&#10;A6XS2KZ1zb/3rsYPC/xb4Ht1aWHe4FytWVaTco51lpe1byO1AxFRpCzw5RhxHlSIdU3c3SZWwRJf&#10;O5dFRDd8QzYQozcuGizE7/MYGfpRzEznLDdG2O+VhmJE9D3AH2HGTN8BfA/wIuB2Lj7H/WOF01jd&#10;H77C9bgQZNL/XIpR6OZYLzUxGrFuzfWcW/DDwP+JtSV7oco4BkZxUFtdRTjKtTGxcTUiYsTyl7DJ&#10;rY9iURansffnQIpeB6go2WFCRUkc2q1rCQ1wRlrFaCL+7I+JwA9hk0IPYBFSC8hXe4bvBrtRmE4V&#10;0E8S+VWPPNPBt7YcSE/yk79q+iuLuWpMYeUKoRxL6w7dC+RM/+6lAjshZz+DpywtW4U+udt3o987&#10;9lXN7tSC85Iyb4IGCA2U45TCcOV+Fve5/1+PDIuq2cXSV5HL+2GZt9qPjI04PJENdngSDYebW3jv&#10;x36Q40du5V8cfxyvfOO72Hz8GZyP6PEDRE1dyYEcvXqQFZrrzgyWIvBQg3x2inxiDl9tjCQtgZvo&#10;zIxg4cbQ5Fovhcmo23yeklb0kkYSykp2TDESswYp035KWiMmSWHxWghSJvFlIk1FQEpB6/Sbph/7&#10;hCuYStQLZDVoAa6EWNsnOMWVZsJkZkeJ+GuM+HSAeEc5cfhaqaYQaqVOIe+IoGJu8UbUCV4cTk00&#10;rSl03XuhFGeHHJVasTD+RFi6lLTCizDyDkGYR2tnil5CU1VFFDzSpXBNMk1ziVe8s8mlWQhGfCbz&#10;o0KM4FSFaVMxDwHvPWtFgSrUIRBiaNtR5xyl9xRFgXeekEhWgMJ7Vef+qAnxV5oYPq1q47h8iRuJ&#10;BFnVmrb4DuDfY6nzVt6ibfuji63RwlTbuWaN9oOCuI5JFxziS8QXEBWnSiwKy/ECiLKLCbdu+P7r&#10;QIzeWKgwJehdGAn6ecxMKbunD3hsodhg+jTWUf8yNtB+OvBcTN3wbIw0vZpC7U9gYaLXArFyEiNH&#10;l4nRHIACbdflsqjnMjF6veLPsfCSv2TF+at9wR2zHX7q8D28/PgD1IPp0pWGYiHf9zCE0V8s7sHI&#10;0C9j79H7sHfnPQydyesGRZrD+kj4R/xR84Ns6QE2r/tMKNcVlIUco90QM5FiawKvxvox/xFTybSw&#10;bHW6IDoDM08CaoG/cfCfQf43kG/Ma2Tico9GlawsSpG4JZRjQV2/0Tg3rdevy1510X6UaLfeXuJU&#10;elpRI1M0mjM1JOP1vH0wh2od7S3Hzmz3S0dSrtZALecm7dMA/XO9v0L0wrGXZlhUVO2t3WI9Ax5P&#10;ZJMpynEebm7lE1/5DvitCadPPIkffN07eOY3fAlZr3BHNom7Y1Qc4ocgjCuGfOrHAhuuc5p/oEbu&#10;ruFzM+SLNRwO9vCNsUDngm4UkD8Zik21eO2kkZK+57alH/a+jGzIVCUSdZKUoFlpmpm/askUJ2Kj&#10;FDFFp/q0XlZqpnB6TUpUGYHuKjoDWRekNKKVWgmVuci7lAdVvOAUnBfKkYXbi4NqpoQqdmQwXdg7&#10;0KopRSysXrFDEhFKZzlLC3FUMVI1FnbvSCHvImgKXy9FKEVoNOUiTcdUOoeItPyyd+BilzNURNp8&#10;oyFa6H8O7S+cEEzCTwiRWiOKMi4KysKjClWMLbnrxULmS+9SAwgxKVdL54mi86j6DpRfFxvv2rHn&#10;0+9ZasP34HsU/p3Ad4ndPXvUotIrb1VbdL5Wb7kdE4xUJioawY1L/HiMOAHvUY0Qg7HiqrjRGOcc&#10;WtVoCNuonmHoyw7EKF1zeL0hYoTQFka8ncAGcZ/Bwv6+ghlwDLh68PX0AcuH9VzgBcA3As8AbsVC&#10;7Td6n8caASPR7+Lqzy8KVscTWJflQO/3PjEKXRflUmPO0sDrOsE28HHgV7F8bXvuBQGaYsQ4nuXV&#10;R+7l208f4fB4/XzlDpKLy4sGI/fuvQRl9cU31xvOps8puomrz2GGc59Pfw+4DuFTd/BT8fn8afxu&#10;HMo6Uy6N9m3AY4Tc990PTwNeh+UE/jN67+g8KC/QpG9aJATFBAbvVLgN+F8Ennm+EHNJBVcz2N1W&#10;6rmpvy7mjlomai9muz7yDHAaG1v9xMLoQ51CN519YjRCOCSipPBGml6uVr8fLXw1IOJoENaY8Yzy&#10;CLPyNr7w1W/i5G8/nvuP3cZrf/atvORbPkNxxyn8yU2as+sQUg7LQT362CA/GA7Tg0/EwucBjgbk&#10;q3P4XAV3VcjhxmQKE2w04Gld5M/Bknd5Qh2t+RHQKTcdxqZU7H1IW5MlbN9929e8bpaVg5G1mYw1&#10;FhHEFJQ679U12jKZiIX/ezr7nLmV6Ub2DMcmTW448D5xv2rLnIeiEDRAPYuEWnEO1AkqaswrecKI&#10;tjEUl8lLIeS2REFR22fMZKapOMdOUiYCIzarYGZFOSS/374FtekWJxYWX4fFoVmMSuOUEiNTVaBW&#10;RdocqIrLjvLO02hk3jRUaXbLJ5WoNwLUco8qlN5IVJAT81B/qG7CfxZxH+9nMECEmPPB2qVZvnUE&#10;U4r+a+A1crkiP/e5X3PeU1BEHG48RgpPjBGN0S58sJvIlSVSlgTdJTbhtIZwkuuTD7soDMSonYOr&#10;SY33SBCWPmcx4upLGNH2pfT3Q1jTnET8A65iHMYUmR/H5jRvwUyaXoi52T8VeF76d0L3ys6fy4XT&#10;mFrqxGXcx6WEYnU9i51DWK0YzTlGLzUywXK9QDFS9L2YUvRv2Ud5GIFRU/H4+dRyBZ1fLZqCgAZc&#10;RjRYlMClUHvnoLCrNeXHhSDzBPkzwyYQv4wpQb+MvTsfwJ7jmus7LcYND0HxBEoafMqaNqQAueZw&#10;BuSknJtrex7wb7D+wV/1x7cOZUwDFNSrN98B/lBgIsK/F+EWkdWjZAUKTJG0c0bRuQ3gXS375O3Z&#10;q+3MpMH+isvlcPNMNtiv/e1EOiIiRkE1GYgEpa4EV5iSzBcQK4sdjWpEaTkW/AzquuNzlrF6vL7f&#10;87NXbdrxSqt1nY+Glz2fUnQZ+eXgRgWHNpXHjU/yMIEvn7yDB9/2Cxw98VTe9Ibf4aU/8AFGt29R&#10;+EA8vZkIZxnI0cuJPqkoYj2RA8nx52SAr1bI5+bIF+fwUDTF5homLem7CyxP7y7fiEnxqTVdbyf1&#10;FsxzqHdvO0Xi4uZk0lCw3J0NFpaflalJOaj5ZmvZwbQsE5816Ey73sfIlsnY5N2qauvNbT0Z27Ms&#10;vitXhNYnKVRQ14rzieRUa/fEm2KzacwQSQSck474VFt/UgiFt5D13SpQRaWJRlQGTSH7mMqzcBY6&#10;X6tSN5pyikbLBSqOwkMVzQSpiZE6Rpw4Rt635k0WQt9BsPB7AeoQjfhLKzjnWCvNeKkKgd2mbk2c&#10;CrHtjNCNzJoGVWVclIyKAieyM2/qd1ZN82uqfMYtNF2KekG9LN4ri9X6FoH/ALyS5BfSTkAtbdJv&#10;j5b59D1t1YIsdMUGpMk255N5lM1kmQrZWeqWoGiIEBpTkQIqzthx505pI8dXBDzccBgGoTZvdPuV&#10;rsQjwDZmKnMWG+R+HTiCGUHclz4n6VQv14K6b8AiIkY6zelUS3fSqUVvxcLtn4C97m9L32/vrbOJ&#10;dQcuFe7HlFPX0v20y6J6xGHzsv32L3lEXlI02KDrWjpX58OngXcDf4LdiytJokaEKI7vP/4gv3D/&#10;53nybJuzxXk9xUrg0CWt7YBlBOBBLO/uo8UBLDvXpc7Le7kxw96d23QmVA9h79GHMDXtMbp355Bz&#10;+wZBJkALAiNqChrqoZt8LaIGTivsiPWBgMXQb6MT+A7MMfhhlvKNWichICgVfpVa8yHgPaAvFCev&#10;EuGm5bFrhscIlGoeqSprMIsoeFaNrc+HfunnJhz7g+uAqcXWxsK6F4qRLWhSLkFqKCtlJIL3FvJf&#10;19Comao4Z2G3voSqNjXtuaY69yMhz1fzvWEIcsHbLS+7kG32W56FhKORsHHQMRor1W6D1Ke4mYYw&#10;vYUP/eWPcOzIzfz0fY/jH7/uHaw99azldjy+gTYefBzI0cuBrJj0Yokx1hOztxWR+2u4cw53zpGH&#10;gxGiDhsNZWUldMTkqsuTL34BUiZ1YHYKGKX9Bizvp5PkEJ8mHLJCNNcTOsl5AKpUXk7Ym9JXSNpO&#10;K0XKRHZWiozUpC8TQWaaUgAIHBAjWBvQeSqjEHQMum3ryQj8SNBGiYE2Z6kA0vRaiSQkJNpkiiL2&#10;vDtbrppC1kXwTlLO0GRmJFB6oY6mFG1QvBfGKddoHUyg2IhSRSXEaOHwKGPxbJQFEdhpIrPYLAzC&#10;oipOzMBJ1FhZEQvXt7B7I4RVuwkpL87C44FZ0zBvGmLULg0ApjidxZqo4L1nMioYFSVR9eysqX+7&#10;aurfisrnZCkUIHohnjs84CXA/wPLY71ywJPbqX6zsNxWrmrHpPdHu21vgRHXEZECPxkjhXXLRcSU&#10;ogoaAhKi/SaCBsvFIN5FNx6dEe9PD3PAAzEKRjh9CSOWYK+SMt+CWSzvl35fXjev1yrPz4F+uud+&#10;GdnJepvO0ToTZFNsUPdgqvs2RoY+mP49mT4Drj807DVN+QjmZn8QU0TejhGk6xhxcRAjUG/BCNKS&#10;5FtI57U4wojCUW95X4Ga500VS8Xwaa4tl/X8PGU4rKvRJ3SWMwtdCkyxZ7E+34pLcFxY+/FYocba&#10;yM8CH8JC5x861wZRhCDCs3dO84rjD+KInC4m55uMrOmIqHMFNw14ZCjpDEcuxTtiCyMRb6fzZu2j&#10;38/LWgth9XOWu3i5TTof8nt2WTSVVZ/53ZkjJPL78xT2rjyblp/E7uUjGEl6lOG+u2ExpmKbdT4c&#10;v5W/iy/CYWY8A65J5DRSm+dYZ4IRoyeA38T60L1OvzJKquEat4p8+6rC7zQVh0LNK5zRNPtDUyQj&#10;j73MPmIcznji2LxJmGwKoQFXKHommqY0kyPRwmyr5DYS1GRt3ls+wlUk5LWKVccSUFSE8UTY3BDK&#10;EnZ34PRZY6+evHkGN6r5+smb+NAnX8aJ0wfZ3TrID/7k+3jac+/Crc3h6EHi9pjoxZSEw2vl0SGT&#10;oYLlDp0IjFKSx7MROVzBXTXyxQruqeFktHU3sJGQYCOB3Jwv9xzo/d4f9eRRekMXL9LPSep63/dj&#10;BXK5eXTfYD2iks7NvjVUousFVaC70ZJtjoFNMWf7QoxYrbVzrPcgI4GxolNalagbgTf3NzSCBlOR&#10;+oJWBYqmZZlfTHWVZNSkAqUTCm/E6Lwx5WfUiE/sqG8VojDyFgJfBWWupgBtMHXnyDmc2u+CJpIU&#10;NJneFSKI861Dfc776SUTsvYdNUUrYqH6tRjpmpW5s9i0uUtH3hnXHWNSyqdcokXBZDRiVBTEGB+e&#10;19U7Z03zG6p8QXpEqgKNQHByrrbvRcC/BH4CG38/5miVqc7jyjLlG41d3oR0fsjkrp0MVOOOOHdS&#10;Ru56EvE8YgzEqLnJ/ho2uMsDqz5y0+FZJFP2G9x5OtIpN5mrIGm9EYvPWaAbwB3FOnY72EBvCyNF&#10;M/k5ZPke0GBqh1UO8fkVn8nRTazBHvf+zd9z92GdRfK0pCMhAvB+LLT0WgonzWRJfqdlYjTP6OXn&#10;/lI/T2ewgdbFnqtMJI0vcX0uFLkNmmIE0p1YHrYPcpFGM5Xz7PiC9dhcyMDgGPAurE3OQUXDaOLS&#10;QLB7/uvYxMal6ADdA/wRlqdvxN7JkjxcKOgmXrJuYhn52cyTNMuiq2Xk56MvWsqZvHIUxan0fSd9&#10;zmLP41EG4n3AEhTYkF1Oxpt4W/Mj/GX8Ng6yg2+TvQ24xpD7yk9Z1ZxkERfwArV8o0eBt9NTiJvS&#10;IYfV+xRW390LIkyBv6rmems9Y82r/ACJBuujI1qlzeGjbS2W0de1srBWP4LyYu7IpGUjqlAHiE5Y&#10;2xRGY0dRRsqxEAOUZQrprYwAxRuRolieUcEG38v5CZZr3HFB+byfn0pdvEL7r3v+RvuRP6stv+Vg&#10;PIHNg8LICzs7ypkzigpsbhasrUHTzLmtPEpVHeJTX/lGTv/a7TzwwFP5J2/4Q57zbZ9jcvtZnD+A&#10;7k7Q4NJU9/DKuWgsSJMk9Sac/TuNcF+NfKlC7p7D/TVyyq4Tt2K9iX5Ozv2Iy3x75ht7jI2cEpEq&#10;haAjIJiyun2IQ7qk+VnJPaAe77TnGCI2Glmn6zX1RwiZHPVpv7XCVJFNQQ5Ia/KkUzViVLA8pInA&#10;lbEgE9BdhQpkTSzX6BxCkyrj00DI2XOvdGH2TixnqLm8C4XYc1w4YVQK4oQmKrNaqYNSJqajLJy5&#10;02t+7k2ZqagZIUU44D0T72hUIQiNKltNY5NFaqx3bttUzAJP1XKCChCSMVM2WULVHOWdUMTY5jAl&#10;GAE48h7vHSFaiH7OZ+qdY1QUjMoSAeZ1fXhW1W+Zh+ZXxMm9ktJ+2a2hNAK1aMvLL0Ewk+R/DbwB&#10;2DxX51V6nz2EfH/Zftiv4JbRXipTsfD5GGypdO8eEQ8uEuvmFFFPiRsaKBiIUbAwuneySJKsQiZU&#10;znXP6tJ653tDr1ovN+E1Rk7U2EAyh/oO8oUBF4o8P5mJ9P4c6PK/eV60r1bs35+5rT+FkfTXEjLR&#10;l+dpPdb1yZMcVxsxmuu72/v7cr6w8hinxpQzX8faxS9jaRO+QKdQvygoph69wMo/DPw21mXMmwwv&#10;6kuD/DzPuDRh9GB5kP8C+Chdl38Z+Z2YNRj79Rn7784L8d9Y9T7OQ5waG1pkfUd+dw4TiQP2hY2L&#10;hYqSXdaorrkMEQN6UOx9dRKIAq7fVCzOuAnAi0H/NfBV4MPLBQkwTs1bk8Lq2+VKo8qfoowd3K7I&#10;i/erVNYgWSdfWw3qXvHa8tBhse7ZUX4v1bscltlt5xAkws5OZF5BXQm33GbLNm92+JRrsJ4ZrzDe&#10;UPQk7G4nw5YAUVNYraTQzLbu+w91co7UZSznS+0fn52bVcd4IehL9C4OMe17fd2xsWnquK0tZWsn&#10;EgUObjo2N4Smhq2tSGwij+M0EyL3n3wSv/Wun+Urdz+fN7zpd/i+n/hzNp58Fn+4IZ45gMYCBsf6&#10;R4ZM/uUcotsRubtC7pqbSvS+BrajhZ/nWLms2dvFetPL0+yx91seCWX3jRJTpE5Bd0xGKUkqolOQ&#10;FJ6vmDpRCrH6Vdo1GKtu3Gzc1ChUieRNoe591k1nCmMspD7k9QGXiNJs8jQSEnNp22H1dGtCmEOs&#10;FTcCVzjcSImNudMTcmfNQtNd6knlXKKqUI4dLtW3rpQQLM+wl6xMFFMkAqPSyMmmiUyryKyOiJhQ&#10;sRBpxwAigkda/rlJBKymemhUGjXi04mRsG3H0DkKYB4CdVI+eucsNB+xEHoxQ6ciEZ85x2gVAyFG&#10;VNVIUe8ZeTMkmjXN1+ZN8+sx6psVfdAtdT8rIrUa2b5Pi/J8gf8nyk8o3Iwst8GLaMtY2bCdo+3S&#10;fZek31OLL4L0FKExk6IiNmGQCWhxdkFDRMSdwS9EVd7QGIhRGzydudKVGDDgMcDlIgCvdtSYYiwT&#10;o45OGQvdZMSlnnTYxdqWiz3fc0yl+auYkn2ludElRO4J7GJE7rH070NYTtnH6n6psJDmAdcGGkxd&#10;NeTgHHBNwxEpJPAP8bn8cfMDHNbbOMgOw7zMNY3T2ERuYMVky5LysgD5VtCfBU6AfH55fQubEWIK&#10;CfUAQZjvKhrZUuVPsZRc/wF4Yt5umf5rc/jt0Vmu+rYKe2nU5WNaVUIOlY+NMmuUs8cgVqbk8iPh&#10;wEFhvC74EUxGAiKElEfReyhGwmQsBAdVdO20U1A7prxXYW/u0UdCcJ5LYyor/lJ03232+z3/FskO&#10;2sKBA46Ng0Y9b51VtrYjinJww0jR2MD2ljKfSxIXNow4TUHgyNlb+dOPvpKT24c4sX0bP/qaP+b2&#10;pz6IO1QRjxxEd8bmWO8Hfcs5kU/PSCw5xUjst2mEow1yV4V8vkIeqGEn2hNe0sVgbmDxMQ1dIp3c&#10;i+1zTykEnQnG+Il2yXcc3bSqMXzmAj9XkoDckNze2/33rY0XZlDSv1mG0iS1ZyZV59pJnzxmrDQS&#10;M8ypQXdBnCktcSAl7fSwCl3+0mjqT0bAzJSlsia4seDmEIIaN+YstYY4m/QIocsZ6pypTMvS7vfQ&#10;mFHTrFIkCE1QCg84h0tctUMJEeqoVNFC7NfLgrF3VDEybSJNjOyoUqfZJCDlCaUL48+XR6y9Chpp&#10;xEydChFqMaVpjJpSvVpIvRMYFwVrYiSqOEcdzY2+Sa72Tizk34nQxMg8hLvmTfNrIerbEB50e8Ln&#10;Iw2abp3ldhwwM+RfFOUn2Sdly3K7t0yayopl+5Wxcnm7ME0kxUCsZkiMZqqkmlSi1gq6ZLYkCBoC&#10;qAYpitOITDPRfaNjIEYHDBhwvSObV82xPKvCYig9XB5iNKs+L5ZYrIHPA1+h675dTuT3bU43MGDA&#10;gAE3BBTBEznENvfGJ/I/wis4zSY3sT00htc2TpMUoxeychoMvwabEPy/gKPLpKbH+I+YKdWgVF1S&#10;kuPA2zBDzH+KBfOeE/upJs+/3bmXnYscLNJSJ1BNlemOEqIw3RU2D5naaO2gMFkXyrEwmpjx0mgs&#10;jNeEKDCbSToRQlOrkaNpelmD8UjL4XOPBI/F85c7ft4L6+vC+mYmRSNb26ZM2zzg2FgXQg1bW8ps&#10;qikEQmgocERu5gxrVBzhVv7ms9/F9nST08du5lX/+I94+gvuwd9+Ek7eRNwep9B6ZQit76Gv3pwk&#10;JWSRyMrtiBxtkK/V8JU53FsjJ0y1zDrWmxcsdLzvIK90MSi69Dd0ofM5p2d2A5iTXcc6OUkmQ0d0&#10;vfqyt6xM9cjxXqtu+pxYaJTUpSksXya0ilUVC4WXcZ6ykY7czXE3ZSrDmEPTxNfAVFuDKDcxQlMr&#10;0MIIUDeGkHKSOg9FMmKqAqYkTQblGjEVa1KjZgFiCCCqFKXlG40RmqBUleXunDWpbRRrX0pnqShU&#10;hHkKnZ+nkHegx4qSpougcDZpJCKE5EQfNOLUCM0iEaNBFa+pBdVIozAuLHze6tIwDYE6RHxSrCp2&#10;fusYNcT4hUb19xR+V4RTy7eipZTtJltWPKlPB34OeCPnzmP9GMGGijE06G6D+Ao/miDjMYjPJCh4&#10;b6RzSDlHnatw7iQiO4+0nb7eMBCjAwYMuN4xxVSQs/S3o8sDDPbOq7j0hlJzutToF4vA9eVmP2DA&#10;gAFXHSQNybZYZzu5dLh9ApoHXFM4kT4ROuVmVjfaQHlZXymPA16L9RfezFL6mIKI0FBTEFaTmoeB&#10;X8FS9fy87HEm7rbpR/bK0vfzqUKX11iFvWUu/u09lCOhqjJBalxd0yizGRy82aEBvDMDFgFiUJra&#10;iIyiFIrCCOLsaB0baCplPleakGaEdUGZu3AO9tb5/E/cgqrsnPqr/dEpRZMRlhc2Nh0HNkwNt3Um&#10;sjO1cOAD646NA8asbZ21Y+tzbVaOBf6PmXEHxznDQT531ws5/Fv/hq986fm88XVv4dt+4CMUt2/h&#10;XES3J0QVk/oN5Kghs+gjSS7zmKnSAxVyb43cW8GDAU4lWu0Ai/aLmcGKdDFWeXkOlYfOgraii5+r&#10;MYKxn/SqoX+B0UphYuHt6rTVoUshtqxOZGapnWo0PYTtFc43HCTzJCCaopMDkghee9i0wchZL0ip&#10;6NQMwRBt2Xx1kkYKqe5JhapOkBJcEEKthLniJ+DH6RlNqQUkkZ7OK+UIxAvijFBtZsn4yAkhqoXb&#10;KxRemIxMbjqvohGjwVpV74RJYUZHGpU6RFN0qhk1aWJZHcbR5TB6q4uRoUomYk0FWohrU1yoskCO&#10;1jEy8QWFc8xDoEqmSkbEBqIqpXeJXDWjpxhjDPBZRX8VeCuWe34Bjej5SNFnAP8W5fXA7Zru37b1&#10;0d5tmb60baCuLG9hP8pSkpILaiIsVQCaFMEa0NJSFIhzEBUNAdUAkoakpqytReQ4116KvMuGgRgd&#10;MGDA9Y4ZphzJ3aXcVer3oqd0xOmlQs2gwhwwYMCAqxYTqdjRNd7dvJw/Dj8AwPplz14y4DHASUzF&#10;qX0CdJ+BbrsceL6aicYDwIdYGDgrjkiZrKnjaiLuy8B/BUqQN7GHHM0ldZ9z12tVCKe04rfut8Xv&#10;5yVOBZy3/ILt/gVmFdSnIz4RIXWtOC/goBgLRWVht/XMiAvnjCQdjaBcg7UDjnVVqgrqCrRWYg1N&#10;bfn/rN7SJre/NFhmx869pokA1YR+hePgIWGy5qiqyPZ2ZHdXEYGNTcfmpoMA22eU+czOruuVlfca&#10;MaXbmDk3cwpHw5ETd/D2D7yW++9/Om/8+pv5kdf/Dw495ThydoYc3kCrsRFdN2JofSLTWzJ0TSyk&#10;PIJsRXgw5RC9u0aOBQujD7SqTR0lAi07rYORgkk5itIpSXPSLC+wocZ8bGO984aul55Jy96FlfRw&#10;aJ3qmq1pc9h7CaKW+1O9IiWoN2JTslw6mYFrMmxiqnasji4T+pq0TvTMk5rUgYzS+amSirNMStoI&#10;VIrO7F/xAuPEznmxeh0gOdsr2oCfCH4khCo9kyiSoq1dIRRjQTzIHEJjz7iUNoHixNqCGJWmgRAj&#10;s8pI0UqV0gtrpWNSOqoA0zpQhdiaoltbp61C25Hc5QESIdqkEHvvBO8sR4CSnOTVnkkvQumFEMxQ&#10;qZFI6YTCOWpVZiFQOEfpHKWzkPk6GGkoptP9aFT9DRE+QK9tz5e8EV3gxNtlmm8GvkHNaOmngMe3&#10;66QNVPoE51KL9EhGgrqiRUsh75kIzfeopBQCIt7+Lcp2t+I8sa7RJuC8R0Yl4j2C1OLkJAw5RjMG&#10;YnTAgAHXO3KO0Rwok4nRfr98zqXP5VnxyBWjAwYMGDDgMqOkpmaTj8WX8LH4Em5mi5IaPS+1NOAq&#10;xw5GjFZ0ViwXggL4JuDnMaf6j+YF+Z7I5GiNJ+KSvmdh1Ptp4LeApwLfg1E0K/FIZ007TfOjmHdN&#10;I3fB1F5FKYhTQgOhNuKzbmA+U7woZSn4UhiPxHxmgqnLYmNEqBRQjpRxykc6KkGTaq1pUshuFLQx&#10;4ijnJ7VxvbRh95drJrlPiqrAeCwcWLcUAXWlnD0Tmc1NHbd5wLGxYQ4729uR6VRbUeN+sHtB8QRu&#10;4xRjZhye3cJffPplbJ3d5MzuIV7+2vfxrOd+AffEk3Bmk3BmHWoPRbz+1aN9pqgAStcRhApyOsDh&#10;Grm7hrsr5KEattI5GWFPUT8MPi6VnZEJzrL3ySHz/dyhuT5954VFebMhmyaFXjnZ4rHPjucQ/hE2&#10;msgMYP/YsxXkJJUTQecgXjsDp7wf3/s0GI2XZ0RaS1k1k6acDiDvLilW3QjC1JSiTk016uf2W5Pq&#10;LwK+SCrOxoyWsgTSe2E8dogqTaNUjTJvUtZNsTykomay5J2YKlNb7q6tR3sKkpFRXzlqdbBypKeW&#10;DDkXqXTqcMHyhBYCVQzUGnBaUCRlq2Kq0pH3VBot7D5GENnFjPV+S+A9rBjvRemcble1QwLPUQuf&#10;/6fATcvbX1aodvVRU4KSVLbOOfAOV3jEF0jOISrp5otG6orzqERL15BIVJRaYzyF6k6bM+EGx0CM&#10;Dhgw4HpHwAjKftcnu9NnZGL0/JKDC0fOMToQowMGDBhwlcEae2VMxRpzRtRtaP2Aax4BI0ZPszCI&#10;3RuAbb/Sozd1DXgl5lL/IHDvcuE+dSdqIKzWPn4WU46OgO8y2nCxFpkruXD0EwJ0js3dID4v3Ru+&#10;ntF1cCT916uBZl8YIQbBjwG1PKTsRjwwnghFYSpR5yDUUM2U6VypKkV2YOyE0cjhx4IvwCWidJLi&#10;SJsK5vPkdp3yOGpcpJYXla+LV2z/TposbbeIzIGpwGRNOLDhKEfCdGph8nVtYrvNA44DGw5V2D4b&#10;me7ogsJ1BWHS24ekj7LBlKdxhFPcwmfufjHHf/V/5av3Pouf/Km38OJv/yxrt23hfSSe2midvq87&#10;cnT5ISskqT4FCmfE3skAD1u4vNw7h4cam9YosOyNlti3U5nGpbDlTMTl5Vn60M95kDfYoTNYCr3f&#10;l9frP5ySlJsp96YkRaZO1RzkMynZYOHtHgupb7r6ah4FJHd7GWOJOGvQbV1M9JXPUd6/t/U15U2V&#10;HKofFRlJykfanWhtQGeJyBchjkwxGmrwY6EY005WaHKbVwfNXKlqtfW8pcoozOGIurFPiNBopCwc&#10;62sO74WqtmdnXqfQ+XStJKXhUGiZUjNAsn9DNOJTVPHe452zaylGsDYaTSmKa/OEhpRXtBAhJCK2&#10;jpHSmzkTYmrTqCmUP0SAbYG/AH5T4b2sGJNFJwTftakrnsInA79EJkV7Kyy0NSt+X8W191cX0mPf&#10;qk0XmOSuWNWW1MQ5XD5nzlnuUJ/UonndnqOVAq4sIeVgtQsT0RBrrapjxLg1EKOGgRgdMGDA9Y4G&#10;C5XPGYT6c8cZMy59KP0Uc+weiNEBAwYMuIrhifihqb7ecBrkYeCpmt73q4Z+/YFrj0wssJD608B/&#10;ZEXOb9+yNbIq5+gO8AHMqX4MvHR5nxl7Cc5uDfttcZjeH7yvCqfv1pE9v9m/+wzVRfAO6kaZT8GX&#10;LvM4iFr+0BCU3W1FxDEaQzkRxgcc5XokRjMoqnZga1eJM8U7I0rHBRRjpRgJ5cRI1xAFVAkVzLah&#10;ajSdV1nI4blI8D6yueusFBUH6+uWU9QJ7Gwr2zuReQ2lCBubwsaGIwbYOhuYzewsd9fnwojLTJCO&#10;aLiFk3gO8cDJJ/L773kdd93zbH761e/gx1/7Tg4+4zhuEtEjG2jjLdz6eiNHwU7e2FnIuAhMI3K4&#10;ggdr3P1zeKCB4xFmyVQp26NmtWc+JVkpmaGJdOwTjz4RmUXvuRBMObdD9yQvS5SXZ0yELlQ/K1vn&#10;2o0gSlKeUFtXIhZy7zHX+MTEC0bGy0hMu17YfZ9ziOKNuCRgJGc6XtVUXlK3ypqgU9Bd7Vh6SfXJ&#10;+UYrtVD9qaIOZA3cAUfYtlyjrhBcKRSl5QxuxaGiqAqaQt99OhFNDfNZJKTLklWhRSJOnQOpLdQ9&#10;xK48xEjMOp1Mh5kndYuFkE90IkIVTf+my5NixJ3YREMmZbtQecc8RJoYTL3qHJLKitHC553IyQjv&#10;Vvg94JOsGI+pd8RzNynPA34R+BngCRczm9WSnvssW/7b+Hg10pv0Q0/hKU4QV9h37yzlQN4uYrLg&#10;jmHNR2g3YM59EqOlqg0NcTqrYlUdJsbtgRg1DMTogAEDrndkYrSvGO2nY4fLE0q/zZJ5w4ABAwYM&#10;uDowoeJ+fQIfDN/Jl/SZjGiQixn1DLjasQM8jL3b18638jJZCdwB/IzA3cC7i1K2xUNVWUi4J/u7&#10;RCocYUnfiAW/vjft+xbgOav2+0iovotXm14A8rhZlbqCGKD0wrgdoUMMQj23dZoKfA1FCWWR8oxO&#10;oJ4IxVyZzZUwh3mlVICbK8UISg+FB1cKZVKTjifKbArTFOIb6ZzfHy0yKeq8cGDDPhpga1vZ2jWj&#10;qFEhbG4KGwcs9H97KzKb2pVZTkh/ocih9SU1t3IKT82Jswf50N++guPHb+fEQ7fzI69/N8/95n9A&#10;njZFTh4gnF6Hprh2Q+v7N6YHxg5NuStRYBYtZ+jXK1OIHm7gbNPFdBXYNELOC5rnHvLDlsPeq94y&#10;6MjKvK1Ly7Ot6io5RK5vN7+x+PvyevlrcqSXMckkqbfPHItdJvVv/tthOUCT8ZPuksyb6JzuK6yl&#10;yKHzyWle67w/gVo713uXqLSsup4p7KT1BWQiyBhcMkLTCmIJfmQfl55xxXgz703oKtoKCqlCpA5K&#10;UQhrax7vYDa3NBjzysjMutaWOF2+DSQ9wYLlEM0GSpYq1ZbFRGYG1VbwK4BzFjaPiIXD06lgRSQ5&#10;1ad0rzESxRSqMVXEizwQRd4TVX8P+PjCVczX20F052xLXwz8C4wUvWMfNem+kKXvJgI1NWcOhzch&#10;vTHh+VoIgogRoXiPFEVShKZKY0ZZbXyLamszqKQL2O7Y9hObADGkPKSChkisqm2tmyNo+/q64TEQ&#10;owMGDLjekdOr9z0n07xyi9x9emRyhL1QTC165hKUNWDAgAEDLiEE5ZDscGd4Hn/YvJKv6VO4qfVi&#10;GEYI1wl2Maf4Xc5BjK5WJrZ4HvDLgpwajdz/dCOmVZOcf9N6RWJXMjm61Il4CHg3Fs7/88DTu4D4&#10;bv/dNue+95ZFbV1Gvv3WXPwlLi9ZDv1MC43PUbwXnIcmGIFReiNA67mpR+sdG5oXThhPYH1DKMdw&#10;cOQ4sKY0c1OfzmtoIjQ7yhTFIYxGynhNGK9Zvs9yJJQl7G4r8wqaqG1HrdOK7n+0qwiLJNrDeTiw&#10;4djcEGKEs2cD27u2xaQwpej6hhACbJ01UtRMolanXrhQKEKgAJSbOMsmOxzlEJ/5yos4cf8TefDI&#10;k3n1G9/Oi1/69xy85RR+VKNnNonzwhiba8WYaYGgFFNCpu8CyHaE4w3cl0LmH6jgTDJUGmEu81kZ&#10;mslK6BGNdDdCgZGD2Rk+5xEd2ToqRgJKzvI/S8s3MCVq33BpVWLbfh0UI3Uz2yYYK+hp1Z7M6XKC&#10;Bk3GSdJlFlYj7IwYBp0nEiurWyeCThVmChMxcrcGdtVGJXm/mfjNx57qkB3sdZ6I2ESiWoi91UmM&#10;fWtVo5JzjTaYQVIA76BwRmLnlKoKiLNcopNxSp8RhDA3M7LsFm/kWyb9QMQmFFwmPwFitPZHQVu7&#10;9q4tbC+HJEWtGjkK1vZYWlqPd0Kb71kcETU1uCqFOrwTRORwrfpWTCl6J0vIBKS6rtVd8Xw/DVOK&#10;/ixwiN4tcKEQXRZvajpsWfg7mzuZi7zgxOO9R7y32SpvMwtCUoZqRENvFkKcfRaOkJYUJQa0Memx&#10;cw6NEUCdcyeiDOPUPgZidMCAAdc7GmxglInRrBhdJkZrLh0qTC1yqcPzBwwYMGDAJcCckl3WqCmJ&#10;iQC5BjVaA/bHNvCAmHL01u7nPBi2q629v1YMep3CPxLh50WoRPjgqh0VKEJknsLql/B14HewsPqf&#10;wZSoLeUWWcxquzfEUpb+7hOki8eyGv07W1LaQ02kamdrktmJiJgAKcLIm7psPre/pbAxei2ASupE&#10;CUSYTWFeRUrnmEyUct3C5ouxsBaNlJntKvNZpMEMm5pGme6aodPaAWFt3VGOhZ0tZWcn0oSuw7aM&#10;C5nFNqUoHNh0bGwIoVHOno7szE2dNSmFg4cco4kwn8PO2Ugz78L5k5arvQr9LK8XByNzHMrjOMOY&#10;yNHZbbzlvT/DF+59IT/92j/gx1/9Dm5+znFksoU/ukmclkYgXQvK0XxTjgTWnF2wucLxgDtcm5HS&#10;gxUcbmA73WhjFi/s8gxFZuci1nvPvI9n0VBplD4C1IkQzTFgOdQ9O8BnErVPjGaFZmYCcz2ykrSg&#10;JfBEtK2P5rKq9HcmWQMWJj+SBaMmnUfLj1qKqUfz+uNEou4oOo2ISmcQVYilBUjHK6WRsVppm6dU&#10;K8yZ3glsGrGp0YjSnGbAeUE9xLkSSijWBL8muEaJleUVJZiKsZ2oESNKPabcrOeRRlPKCzHuV2Mi&#10;RGVRKNyevl5u0dI5fHpog0aCpuczkac+E4MAzmWu1ZSmqYzCSE/qpLj0ImgIVNHI35EXCpGH6hB+&#10;XVX/O5Yneg+iM1I0tyErnrBnC/yvwOuAQ6xeZw+6CZx0G/caKcuXCr6wUHgNgRiCHXOfBHUOEWem&#10;SiJGNifFbPKiSpVRu/6QSFXX/U4mX4UYAlqbjNgVhalH6wpR5m40OqYhTDU3tAMGYnTAgAHXPSIW&#10;0p5JSqHrVmX0FaOXAtl46Rro0Q4YMGDAjYOShoDjg+E7+R/NDzLTMRvsDo319YezwP0YQQosDVp7&#10;6F/7vkYwCUPH5UR+sBjJiaD6APCl5W0twFEZEamQFEa9sJ/7gd/E+h4/h+nX9pCy51eNLi7rtpMF&#10;sm4/FWweuCuSyAxtf18gXDWZGad8ibEyMVwWIGUFnOupX83VGirM2d7Xii+EcgTjkTBaF0ZjqBtH&#10;NYf5rjJvlBjNGKZplKqKrK05Ng8K5dixs600U03cVndlzjeGN05N8QVsbDjWDzjqSjl9NjKfKWUh&#10;HDggTMYOV8BsquxsK/V8Oc+S9M5Zd44eSVsRU6klgVs4Q0Hk5O5BPvLJ7+bIyZv5+t3P4Ede8z6+&#10;6aUfp3zyCdypdeKJA8RQgFPEXUXq0f4JGQtMXDIgUjgbkNPByND7auTBBs4EqIwYNPMljBiFjpSE&#10;RUl0Lj9iybAii2H2LWmZvldpvbmV2TqiF70yJO17jS7Evky/53rki9/mEpWO8FQWbhApBApFk4pT&#10;klJWK+0MlBJRK6T6F5jSNB+wYvlH50lN6qyOsm7PKN4mJJBEvipGtqZ1JRrpmVWWhB6xGmiNqSRt&#10;GytFS8GPoBjZs6fRjJXEJebNCTF2oe8alXmAOhgJKgJRtOWOHZ1CNGcUyPlCcxshmUxNrU4OA8/q&#10;ySJ9D9oLmU9tYx1jS5CS1gEjSnHOHOlVaWL4KCpvj6rvUpuQ2gN1skDk7lkO3wb8nMDrtT+hltWd&#10;F5CLc6Gd0NTOKriywI/HiHOEujZCVBJh6ZJbmCTlba5N2reqJkWta58TySpRce35TCfVSNUmK0VB&#10;EimqIUCMKLIlzh1243Gt5VXUtlxhDMTogAEDbgSchIU4yeVsQ5c6x2j2vRwwYMCAAVcRCgIR4ZPx&#10;Rfx5/K7kSj9b0u0NuA4wBR7AJikfEXLIZTmWm8qx/FCc62HgV4Cjy+uBGTIVeKqV9CufB/4blm/0&#10;n9BRQ1cPEnkRE8nJ2MLQF4jjpcPKy1LmOwBiVOpkclN6qCdQjqEoldFYmKxBNRGmuxY2HyuYzs3d&#10;vp7DwU1hfU3whbBNpJqpEbWsUGUtQUlKtAI2NxxrB4T5XDl7JjKvlbWJsLnhmIyFJgi7O5HdHSU0&#10;OXx+Nfpc3SNBrneDxxE5xBnW2eU4h/ji3S/gxENP5J6vPYtX/cTTeNmPfJDbn/wgbq1CTq8Tt9eh&#10;8RZafyUUpP2Dd8BI0MJuFgs1Bzkd4KEGubeChxvkWG2E6AwjCSfpkwnDrAhdJkWhdXNPF7MLPc/7&#10;7yejzCHzSbmZzYradTOpmYnQdSx0P5OuYOTonEV5RElHZPZvuEyeerqQdjCyMhO3MzpngzziKMVI&#10;2Xzs+fjzSGHcq/8YI2/zOcgE64yWXNZ5IjtzKzIFQkSLRK419gGb3PDpmMMcml1TdPsRFHOo54nw&#10;JPFzYqkvQuiUsDERr2Zw1BGfoi7zu5160YyPiNo73BhtWTolvmfGBPSMhNTC+9SyFeSoe41KIKIi&#10;NKkxGIundI7oqBuNf1WH5neic+9x4rZWPqeSyOZOdrmMbwf+FdY+H1q1wvnQth9ptkiTzNMVBX40&#10;xhXG7PsSNLH34i1PhPZC63U57H5hJwJZIdpnYMmzVqBNQ2waUEHK0spJpGi6cGcQOSplWQ89nw4D&#10;MTpgwIAbAVvsJUb7QTyXmhjNQTwDBgwYMOAqgqAUNIyoKdKofCBFr0s0wIN0734W2Zf91JeLv2la&#10;1XmeIY43Al9VeCcrnOpzqW5PSS3+HvhPILcCLze92flIt/3uTVnYrlMyLubFXN66v2zPkqwIVQgV&#10;xEkyM+4XZrKllbXrVunVIcB0V9mdKoWD9TVYOyiMD1io/WwXplsRahuzT6eRphI2bhLWDjg2Dzmq&#10;sYX8xgaahgWzl/6ZzqSoeNjYdKyvO6paObMVaaKyecCxcdAxKoX51EyW5nNTxnm6tALL562vGu3/&#10;fSFYrqcRRQ5F8ERu5xQbzDg5vZl3/tWr+PLdL+ahB57Mq1//dp7ywnvx5Vm8KHF7PYnW5LEhR5cr&#10;3ssbyigx6LXCqYA8nHKHfi2Fy08Tiz3B6KVMakJH9vXd5GVpeVxansPWZWn7bK06pyVLW1VlH7ns&#10;KpUzwYjHHTpCc0IKg+/XSRZD6kdiSs0ceZxGE+JBK1CnXV3namWvS1f3/jHOk7K0wfKBTqwuWinM&#10;BSkT8dkYCco0lVcAa4Lu2N+yhqlEg5WFgPqkmEWRQnBr0jI+YaaEXUsx4UooxkJT9XKDplyukgnr&#10;9DSYylzbc+txFvmN0KCdohNTe/re1gFtQ8lzuL7rtSEuhcUnmpAQ1XIMu869vkiu7NnBPkQoRCm9&#10;zJ2Tv9bAf0T5S9lPlOLE1KLaf5K7pcBLgP9d4DVIN2nVco49nOv5b49KafflfEExHuOLoguNd0kR&#10;q0oMob+llZOMmWxGKK8bwSlOLMy+XY4u3l8hGikKSFkks6UGQmj3KSJncO4wIoOIp4eBGB0wYMCN&#10;gMCiamRZMTrDulaXqreZ564HDBgwYMBVAk3BeQWRkoZiaKavd5zAwtgrTK+1klBbDRv+CilKNSIg&#10;zwH991h/4R10AZZtWUWSidUp8+hS/s8IfBL4/6TvP7qKdOvqeX7Cvtt2Pwp01XF12/XJ1MwFEaGp&#10;lNAYYZFNthUsl+EFEHM5hDYbrmDnkN0dZdbAqITJmpk2lSNHaJRqNy0PUJ1RNmvlppuFQzc7NMJs&#10;R9ndVqq5EaRNbfXoR0OLFzY2hAMHHLO5srUV8R42Nj1rYzNf2jobme3aMULn63O+e6K7RhdDje5X&#10;lpXhiRxgF0E5GQ7xxa8/h994yy9x99efzatf/S6+87v/J+tPPIs72xCPHkDrEn0sQuv7UuCxg7XE&#10;mteKnI3IsQY5UsHRGg4H5GiAnZjWp8sFmvN/5pstV3s/UjT0lnmMwJwslVFgvfZdFpNkLV28nPIh&#10;88mt8VJWcGYCEyy5RYnJKLK0wRJhWgET0HWxPJ8hLfckohgjiWuS27y0pCeNdjlFG9rQelOnGnFp&#10;N7CZImk2jErHrDPQXbVnaGwEp0wVIhZ6XydiFUF30v5SLlMZm5kPmsjVpDaNDTRzy8npS6Eooa6U&#10;GJTg7Rn3vpt4idHC5qMmsWI6z9nB3iML4tag2p62fAtJm0M0T8DYNiGrI5PK1KUL3WhEY3Kgz9eP&#10;nGvU5fboWB31T0LU31HVT4jbS/IpEIXzGS19N/BvgFfSU/Ivr7vQNvca7D2TH2pEMAi+KPHjEb5I&#10;0mOT2yYlqRHSqhHBiN92f61BU7czkY5M7ZbZnu06K9o05JyhUpTGn9YVGgMirj3X4orTrigeQmTe&#10;vcUGDMTogAEDbgQoHVlZ0HlcZuQco5cKAzE6YMCAAVcZxlSc4iCfiC/hs/H5eC4zuTDgSmMKfBl4&#10;GHMZPif2V23SZxG/CQu3PI3w5+ORbVHPLcubQ5OdV6BOd9hSmQH4Cyyg9wDwsj5JeX4q9CLrfZHI&#10;OQKbYJGXRZHSLEYjNlPE63lpwUwqdISjkcQhwnyqNFM7Z6M1yz06GgmjAkZjYWemzOYw31HmY8EX&#10;5po9nghFITQBqrmys2NlVTGJ90pzl59MhNlMme4qZQnr6w7vhXllBlDVNB0Lq43JHysoQoNHUDbY&#10;YY2KU2xy/8NP4Y/e/VN8/etP5e47n8v3vvoDPO/Fn8c97TicPkA4fQBqb7kqLwVBuszMF5iJ0shI&#10;LAKwFZEzAU42yOGUO/RwA9MkLYxYmHrO4J+lB5kx6xObq2YC+qRofmjGGGFZ0ClDc+7PvG3evu9q&#10;v/xA9EnYHL4udKQtdGHvmdRVrBefDZz6pGwmRnOofZn+zYTqpPf3vFdmlmDkXKueLn5NMPJ5psml&#10;QO3Ba9dN16LSzkiqTqRpmVS8NZaPNps2OXOt110jQ10BxYYpP5u5pckoRlBOzJm+CTbh0Pr4ZIi5&#10;0OWJk4BSK4japEm+JJkMDRjhmY2VOqWonWwnYrlLsZmlCiWEQOFce+mLRKSq0qpGfSrPIYjwZYT3&#10;BNW3R9VPLF/ylsQUM1uClW3kBHgZ5j7/E+mOeERob0VVNKk8XVHiRyNc4e0IYiQ70GtvSi1vl2ae&#10;uoqK9r4bI50Vt6YUld5sFmhIpChipCigVUVsalOg+sLy4JoB1CnFPYBplh/pYV93GIjRAQMG3CjI&#10;XZTsY9lv//rp3x8tImb2sDLMbsCAAQMGXBlsyg4Pxtt5a/NKPh6/kUNsXekqDbi8aDBn4q+BLBGj&#10;/cFga13R41SyLlA7w6EOL1c47YSvTQ7I3SgaKohq9J9xHjbEr/bNWsn7gAnI44Hn6AXpMPdiWfG5&#10;yjFdese2uO3iQYlkAkOTmssIiqJIvFAajO9vXiIrSl2sZ+aDFCM353NlVAiTAzBZN5OmYgwHKiNz&#10;6ko59nBEFQ4cEDY2PJM1jEydwO62sLtjarf1DctNWlWws2Ok6OZBR2zMcX66a8SsRyhZzaNdCMm8&#10;qOq9OKza1gjSAiFyC6c5wJTj80N86OPfx1c++2K+cvfzeO0/+0O+6bs+zvqtW/iihtMHibVvncEv&#10;+u7pr+7J0r/MSnWmQ9vRcobeWyEP1MjZGmYpd+gORtAdwpSdAfs9qykTedeSi6v23VeSCou25plM&#10;zfvKeUIzE7eW1k3mRzkf5R5lXyZcc52yWVE2X5qm8nMu00yY5pyjuX5zbYlbVZCmxwoWaf0A2mjn&#10;SF/36p0TbCWneXFicsZIz6UeqNTUn+t5vVTuVK0OHmQtPe1TzHxporbuSOz6NUaaakVyprdlRQqz&#10;DzObnPDeJhTCSAkzI0hjyuGZjZb6uUERac2OLFzcznZf6NsSm70rYblJW8ulNsdoECBGU45GyyGa&#10;1aNeXOtgbySqokiMql9G5HcF3iorTJYy/51PrcKqVngN+CHgfwF+eM99s/Dl3G2C9D6qiorgiwI3&#10;GeO8N7I0xO5dArSxBJnsDMHSH7gkw7WTSw6j7zvfmVo2q0htRkBDROsGFYdLOUW1qpIjPSDOFKdF&#10;iXgHqsc1xodhmB3uYyBGBwwYcCMgK0YrTKGxRudtCd1c9aUQDQTgND0n3AEDBgwYcOUREeaU7LJG&#10;tfAKGHCdImAGTIcvVBOzqHI8J74X+EURfgMjXxdgHEdI/IrbTzn6AeBWgX8LvPDCVaOy8G9fgLe4&#10;fG+YJ9DmEe1vu3y8OXQ2CY1ogpEmLYFzDuzfkVqkaHO4fWhgezsynZrac23NcWBDcB6qSpmfVLZ3&#10;lXmt1LWwPoFiDJN1x9oB2JyZEhRgdxapZ7C2ZmXVdWT7rFLNFYmCZ9FgaX8Sd68CTVcsv9BO4ypF&#10;216iOt83FY/jFBM2OTJ7HG/9s5/ma0eezk+/5m380Cvfwy3PehjWzuKOrhN2xyiCPNK8ow4jQSfO&#10;CLWgsBORI8EMlLK7/MMNbCmM1IjQTUxv14+1KllUfOakVbkHvurmzgZMLpXn6MLNZ3SGRDVdL10x&#10;0nBCIhJ7++zfyH1SMxsl9fOJ1mk/017ZOY9nXyGawuelUTtHffOkJKkQD1r06jqSRJYqOgPp50kV&#10;FlS12tDmLs0snlYgEVu5Bt2J9ncpbc5W8elpmkZTia5ZPXVmhClBbZ31tI0qmurrvIX7hwrcmuDH&#10;gmuUUKcqeiGbnjdRCSHlAlXL90lUU2OqJgWpIuK6nMSJ4FTowuiTcVIdLXTcqm9u65pUpEEtXykK&#10;zhlBWkh3OUKMn4nw35zI27FIgCUkJ3uNVIk+lL1P+QgjQ/8P4Jv3e55XtsW6+Ku2PGZnmOSLwpSi&#10;3tziNSlFjRTNBGdvLkMEcRbmrhqRKCbNT+fQtukc6xOjiiT5fgwBmhrEteZOsWnsOhY+reuNBRdB&#10;VWagR4BTe8/fjY2BGB0wYMCNgjx3C10ATEZ/svPRIhOjO5eovAEDBgwY8CjgiTgin4rfwB83r+CU&#10;3sQhdlYNmAZcX4hYjtGj517tXHeCtEqpPFROyp/bvOd1KCdj4A+1p1zqD7RHSbNUrQ6rP4PlKh0B&#10;/1zbQXqXxbKnudpX1XghhOoqEq79aFffNn8gRoSqgisEiYqqLNViEdL7/7lhR5cJSgU0QBOUaS1U&#10;daRRx+YGjNeEjYMOVyjaKPVcOb1rYcHjtcjaujAeCevrwpkzkd0dmIyF8QjqWtnaUpqZLogRBVZd&#10;i8cce8+kEJOWbMKcMQ1jGk7vbvLXH30Zx449jrs+/wK+/1V/xrd898c48JTT+J0R4dgG7I5TyPWK&#10;4KdlRrfE8obmUPlGYTfCdsAdDxYi/2CNHAmwFWAWjfDLbuw592c2MMpEZg6jH7NI/uWsjVk5mg+8&#10;b7KUb4a8j6ywzMRrvsFb9WZaZ5TKrxPRlMPTs9I01VvGoMsh7bnMole2JnI4Lx/Rc5eXVlIhno6Q&#10;hS7XaEjnMx+7F8s/inTGTPl4Giw0fpq+eywsvlTLCVqpkZOa1IXp3GejJNZStXcUnamRr0FaK1lZ&#10;pwvBj3RO9SklRqOWZ9eVgnOWsqKujUwsCihLIURoZkpMakZRIfZU4bkN8YnY7N/NsfdXIbSO9lUM&#10;zKJStIZLtsylEHPX3hY5x7OCyCyqfiiqvk1FPsgKUjTvPZOi+wzqNoDXAP8S5aXI3gkLdLF1O+cE&#10;iOYNTBUrvsCl8HlUbXYpGU+1Ie+51ESoAkZyakRjCsVHcSmha6suTSe7/z6KTUBDgyBIURgR2wRE&#10;zaFOxSHOI74wpagIRD0GHGFQi+7BQIwOGDDgRkDuImXn+RTI0qI37/uoEbCu4ux8Kw4YMGDAgMsP&#10;l8yW7ozP513hh5gzZpMdVgf9DrjOcAx4KFECl2zcI0BRytPLsfuZptJd0Ddjk6ItMo06St+qlvha&#10;wHHg91ORNyk849HdlRe+9R6laY8UdUCsIdRGQmb1WP73kWIVgWvcVFKPKuxMlRgjhQijiW00LsGP&#10;HKFWqkqIUdk5G9k5KxzYEDY3HYUTxokUnc+U3d1IVUGZVKLL/ODVihxa74gc5AybbHOCQ9x514u4&#10;/65n84W7Xsir7vsjXvaKD/HUZ34N/4STcOoQcWeM1kmR1s89mk2CsrN8JmVm0XKHHm/gYcsZKsca&#10;OJPUoTkkfg1TiOYEtAHrTY/Sb9khPquJMwOdicMsRchmSf3edp80nady+qx9qm7LTrne+kIiedO+&#10;ZuxVjhZpeVZrznr7yb/n3A4ZuZx8rLPERk2kOyf9VAG5XvnvGaYAHRtZKlM6kjeTsO16tCH8ks+l&#10;pByhtaK1IiNaNSja23e+qaf20UQAM0kCwyLlGJ2DNmqh2g1IsNB6Xxpv11RKUYq5zDsI0dJhZsNz&#10;J1C4xBmjhGDkqRF3lprCLlMmIyXnAaVRJaJm3JR+M2UoNIn6jIkctOWSkkoYgipB9ZjCB1T5XeDD&#10;ssoTQpLJEso81WMFoXk7ZrD0S8B39TZ9xG2CAJJIUVeU+HJkCZEVc5FfIDIT+mZHCm3yZnGIU2KI&#10;SFKmSmvClLbR/AwnUrQJiBOcN8f72DSgMRGtqQzvW+UoMcRY1Q8T46AWXYGBGB0wYMCNgIiRldmZ&#10;fpI+GTlY51Lta8qlNXMaMGDAgAGPEDZWDymgecANhjnwIMhR0CfaT/uTh8YF9HLqLa3fit3UiIHx&#10;mrzEed4gcCKifwJydrk8gBEBxVHhV5GDJ4B3KjJW+GWSUVRfgbm/TjP/Li0/s5hndO+xSvpv2Y04&#10;D8LzscdaqWsYFxbWLklwJLKsUt27D+2Vsx8hubwsE7IlglMjZauo7O5C0yhrE1OxbawJ3gl1pexs&#10;W5h8M1E2NoVJA7vbke2dSKitrEdCfPQ5OZa+J7phn6O6eOxXP8VCcYXIrZxmjYoz3MwHP/n93HX/&#10;c/jCp1/C637yv/Pi7/kk/vHbuJM1nF4jxCKdTOmRh87+bYCziQx9qEomSjWciLCjxkxnZeMaqx2q&#10;GuypyjlJlw8gx2BlAjKrOrMKM7m3M8KSWzngLEYUZmOkfsJK2EuUQkcujlNZKddozukpYyy8Pef7&#10;3O2WtUZRGa25UVq+ls5fpb1j1sW4s6y4zdVKhKX2SdBsrlQlFWqRSWmrr6rtSwr7TXfS3VWm1BUh&#10;KQpznl8PMkk7TccrKfReZ0agSsr3ajlG1dSi0VTZBFNkFiNBCqGeKiEfo7PnS2ulqY0Adc7aCpd4&#10;2ahd6yK9hqw1SRLLH1omsyUlMo/R8pUSrY1K6yhKpZEmq0QllS35thKAI1HkD6LqrwL30l2B9lZQ&#10;IDohJrnnPk/kkxV+SuEXVXmeLm3/SGFqV48vPb4oweeQ+FRqX4KfkfKp2oGmGuR8otKFyNtvaeOk&#10;Ys05oLVpiCEg3lv4fIzEukJDwPlE7zmH8x5xLuUxVWJVxzibPkTTHF1OnD1gIEYHDBhwYyACW3R5&#10;P0dYtye/Ey9lKH3u9tXnW3HAgAEDBlxepGA8RtSsMWNETZU0fANuGBzHQt1vlxVjn2XqrCP9+kSh&#10;9tbvoiDVaJRvEeEXROV+4COrKiBYWL0Ac4pV5OgDwNsVblf4GYEnrS4l13D/Qe3yYH9ReLe4nbZE&#10;gnT+HmlZVCU0RgCLS2dBobOqWo39SMVzh6dKe1QFpu+t5spk3TGeKEUwcqCaKjKH0bqF2ZcjYT6H&#10;eW35FJ1ACPbRXqmXjsZcPIaLKfNcV02W1uu+25KCyCY7eAJnwgb3Pvh0/vBPXs/99zyTV37hj3nZ&#10;q9/PU551D9w0xZ9ZJ9abqC9MHjhX5HSAMwFOBjhWmzL0WIOcjEbGJSWijrGQ7KxsXCZFM3KOTo/J&#10;DLLCMqsYc3j8hC73aCYM+3K+vC6973lZeyP29p+3yerKLHdIik1NJkuS1ayNraN9tWWrIu2xelGt&#10;rJ2037F0Yf3r6Qo1GFGZ1K2aQ+Y9lsszKzkzERvUzkkhFreelbb5uMZGLmqwPKSWakCg0DQ5k8yT&#10;nKIHnClBc6h+tpONSU0aQesupF6DkaU0iXzNpGgBfixIKUgtNFWkmSvilNFE8CNTY89rU46Ks3sj&#10;G1t5Jyk3aHdpssN8NHUnEPHiTAEK5FDwvE5UxTtbXvQanZiWk0+R8BlF/1CRdwFfYQmCkamNaFKL&#10;7vssPkVV36DwL6Lq8/ZZZw+Wn9WFN4SxlPjC43yB80lu2yNFW7En9Fzo7bu051RSKtElclS6dwyJ&#10;cJY0UULTGAHqHDiPxkisazSERNRi4fPOSFFE0CYQmwYNjYrIl/H+7oEY3YuBGB0wYMCNgIjNR2di&#10;NHfXPJ0j/aUyX1Ks6zcQowMGDBhwhTGiZs6IO+ML+GR8CYpQXrIAgQHXCI4DdwMvxnLMXRKoQrQQ&#10;1THwPcAvYPTK3+9ZlyySiyiBGreKXvwa8JY0wP8pScrRi6oT56JMV6+/H6HQcl0FFCNHqGE+1cue&#10;mc5hobzzOTivjMZQFmJ5SCPszpXdRrn5Js/mAdOhnTyjVE1kPdnNe+k6ddfy8D/TRA0eQVlnl3Vm&#10;nGWXY2dv5gMf+1Hue/Bp3H3fc3j5j72Pb/jmz3LTTcdw0wY9sY4eNy0zD9dw2MhRqRuk1i535jpd&#10;KHiflGzleHSEZXZhL3vLcuh8DoPPZOqEzjl+hy6ZVV4e6HrlObxelv7t35zLjLvSxXutYerTfExC&#10;F56fCdscfp5D4XNYfoXFeZ3GlJyj3jErnSKVdK7yskQ8InTh+JnZL+jUq5mkzRIM3/u7oRsx5LqB&#10;EbWlmOHTLJ3LUVpvK23nJZ1fQUI01ei2hXVnN3tNZYkT3EiQ0h6OGEwRLmp5TDUYqexSbtEmaptj&#10;mETUdYTg4uVwpH1FoVGljnZjWM7QLFxO5ClGjEomAdWIVpUeJ65sIXwcmyj6H4oeYwUyN59J0X0m&#10;Kp6HKUXfoJhS9GLahFVzApnEdK4w9/miaPfbJ0Cz+VS7TZ50as9pbxaqpzB1znVkaezIUo2KhgZi&#10;QMQh3m4WbRoL2/ceJyl03nvEmXJcY0SrGiU04v2dIvJRYnx4IEb3YiBGBwwYcCNAWVSMgnUnJum3&#10;3D25FN19pQsgGjBgwIABVwgKrMuU3bjGO5sf4X3x+1hjzqhNUDfgBsERTHG0S48YXRwgd0Pg5YGw&#10;hZj3JW55EJyXAyIj4A3Y+///D3xxuRJ5f2MLOqVqM2su4DNqWQ3nzojWxy8rLZfv3cWadbzQos51&#10;cTthkUjYu+0iN1QkIiwGI0YXS1qGpHJ1oS6LetfVNEb/moQGdreUegbl2AibyQGhEdjaUeqZohMj&#10;cXbmppRbTxbWPcuSfXEpSNOk63uUpSyXuZestt+EkDI6HmSHNSrOcpAv3f9cHnzzU/iHf/gmfuxH&#10;3833vfTPecraVynuO4XcAxx36AmFbTXi7SZThrY5NhtaoyIRurydJV3uzn5Fcnh4dmDP6tJM6rne&#10;ujFtv0tHwvZJxZyjc/ngWToJy73z3GPPYfpjW1eyknKGGRglJ3opQFtDJMzhPSSX9p30SQZICBb6&#10;nuUNMf2d1Z8jOgI4uY33la/iBS20I229dgpXTax9DWynvJ/OyhRJitdo517Svaw7amkOLMknGjGT&#10;ponYuU8kqXjQyhzpxTtTADt7WN0YZGSTC2FHCTMQVYpE2tZTU2iPBHwh+AB1MDKvLIy8jBGqoDSa&#10;OHIRVPJzbuZJdtiacoOmyyedetIhnddVdqCX3O4IIrKt6J8p/C7wF+zj1xCx/KV1O3WwBwXwAuDn&#10;VPV1Ck9Zft4X0n62/+tWWtU22HqKcw5f+MWw98XNLaR+oZXp2gpJStkFMtU5REx1GpOTPWJh8KiR&#10;ohoi4h1SFCkRrN0QkvKciHc459B8U0ZNxGlACn+398Wbtao+qapDurcVGIjRAQMG3AjIitGt3m8j&#10;OmI0B/lcCjIzZ1YaFKMDBgwYcAVhgy0l4NjiADuss8Z8pQpkwHWNo8BXpAu8TVgmGDOht4oslPZb&#10;+6vuKWME8lMYhfL/wgjZPejTrPsQc18C/gDkJuCfAHec6+D2ou/33iETGIt1SbkAk3pJRBeXBahn&#10;MBp3v+do6WUB396/Vh9d5pDyed2jyKITJ6pCVRkhU3jYPJi4KZXkQq6UZRI7qiR11eqaXSzOVcoy&#10;kXyp25P9y8xhyaZ8P8hZRlRszzb56098F3fd90w+8/5v47XP/W+89MBfMakqmEYkWY9p33AIOjKw&#10;wMLDHcikt84oVSbLb3M4eFY5Fizm0swEYFZr7tC50Y8xVWcmNXPOUVYcbP8hXGbws9mTx6Y5smNA&#10;Vmhm+1Pt1W1Mcni39VpaKG+jqX4eIyrrtMN8IbJzfKGJcEzkpJMcA06P4bPfPV04fQ7bz6xi7NbJ&#10;pkua8oWyjoXyZ5mFArtpuzVBDqYDCWoEcB65jExhqrXa+gW4kaAliBPiXInbSpxZHf2a4NcEV5sB&#10;U1NbSL0vwaVnyISdSuGFgCDRwsCTYXpLgGbXee/ScwgEFRqNRFUKJzgcHkvLoSTyjzyJIUQ4FVV/&#10;H9XfdyKf0X1IUUUJxPMN2L4L+DngVcDj4dzP6arJJVi8DXPuUOccRVmaUlSkVZC2Zaum9lTaAlty&#10;0/5IqyX1bDp3mWSNVUWsa8sfOrabu8spWuAKC5/XEIz4TG72riwR58G71HYHYlWjMeBH5XE3Gr8f&#10;1ber6sr30oCBGB0wYMCNgZxjdKf3W54Tz7hUzvQmBLl0LvcDBgwYMOAiYW7gNXfr03h/+B4e1Mdz&#10;kC245PquAdcA5sDXQM5ccgprWXUEtwA/iYXuvwU4sopaM9GZUq3UgALwBeC306r/GLjt0lV6L1aR&#10;tB6BYIrNZmwu1r4w0+XwGPRwMscUMWFUHZWmMWMmnxYoVp9CekLFRysD7eFCVKWXe6Jl1f5jOtqC&#10;hps4yxpTTsZD3PfQ03jPQ4/n2Fdv5WvPfC7f8eSP8Oybv0BxU9ORmYEu9LthMUw7Ky4zKVrSGRtl&#10;W9Ecrp6XZZI1l5cZK6GTCBR0oeI5HD+Tfv0DzCeyn9wq1yWTqdBZqBapTrleOY+p0oXXj+kuUtP7&#10;9M/FOotsmAfWMjmp3W8pZykCjBJDmI8vn4esqs2jimxAlc9xlc7dOl0uUi9GhmbFapMIz5yrtcZU&#10;q2tJsVrr4vXMbuVJQRory7krpU2FxG0lTo2k9Uk9KqUQSeHuXmlqEjkqFF4YjZS6gRCUWhNJilA6&#10;8N7I+aYxx3m7JZI+Uo3oU6ENp4eUXxRFcGbGJNJlDoBPR9U/Capvd/APrICkwwxy3gHWd2Nq+x/H&#10;2uPFZ/RC24cFUt6OzTlHUZRmtOSWjJZ6IQSS1KCWTFRbH6X8u6KdyDSHxasS64owN1cuKUqISowB&#10;YrScod4b4VnXxttnpajDTJac5anQGInzOXE+B6jU+/doCL9PCA+paud2P2ABAzE6YMCAGwU7WLcu&#10;Y5kYvdSh9EOYwoABAwZcIQjKWCq+Ep7GH4Yf54jexsGUTWUgRm9IHBXkAeAbMK/qBR7E9VbMVGU/&#10;FLyvFe2QlvcWprH07cAvGRHL28X+bVdyKAXmNq44GmQPP5SK+nvg96x68hPArasPbTEwfTF4s3+/&#10;Z0Vb79+VUr2s4gJVoamgqY1QKUpBCk2E1+rB9aL6Stvz+UjRmrgkEVY08VU/kjSpSxMxk3NYsniN&#10;+3W7GFxKcvRitKwXsk7EUeEoaXgix7mZHU5wK3917Ie5JzyHL8xfxMuf8gG+6Y6/447xA6amTcSg&#10;Kl1uy0Q0Sp84LFhUaWayMhNwOTdpJj+lt94orZNzc+Yy8v6yCrWfo7R/kvonM6tN8+8pPB5HF6af&#10;jaA8RogWtISvpOPUTIbm3n4mULNCVtJBxN5V6qtiEUtyISAxl5eel7F0OUwFc5nX3j7rfE7EiFaP&#10;udpHNZJwhJleZeK10o5gPZDqVANT7QjnhuQ0b6pOCtA1MbVoulYagJkSdxXx4A6IGVOpECpaR/pi&#10;YrtoKnumRl4YlRCi0gT7N5+fQiy0PqgRn1lYG5N6FDqDJi+d1j6gphTXnrpW2QL+XlX/e1R9J3Bi&#10;1cxGextKdp9fiU3gm4FfFvhRhUOrVlq5ufaWKa3ZlAln+6RoQVGUiDhLFdDPKZrLz2HyMfZFo/Ra&#10;1XY754xl1ghazYnVHATcaIS4ghgSKerNYb41WmoCzntw0posZTf6GIKRp6FBQ5gDH4hV9TuofiKz&#10;sToQoysxEKMDBgy4UbAc3p5D6TMuFTGa08lPz7figAEDBgy4fHCpSW/wRFyP6hpwA2Jb4cuCfCvw&#10;+L001qJsLQ/EHR0hh1qYqOS7KK0k0hmM5J8FnouplgKmHN2TXqdM5OgujnqBml3Ax7D+xAz4aeBx&#10;XX1XUXEdySrtHd+Fqy+QpEvbq9inTwJHoAlKE2HNCeXIzJfPh6701c9bR5fq0pnfnzxcJn9jNFJU&#10;RHBIyr8oLTF6IdrwCyE9z7XtqnpeavTJ7v32FdPdN2bGbRxjh3W+fvIpPLDzRj71wPfyw895Lz/2&#10;rLfxokN/D2OFGUht5y8HLEu/V5wTQWa3dOjC6/vKz2n6lHSWpvniZyK1fxmyWVHD3tu3b/C0zGg3&#10;dARuJlt3sN52Jlvz8rHVX6BTweb99RSlkuqqmbQt0wdJDvWJjMxO85nEPYARUtNEjNWgtVre0kx+&#10;pmh3y+upRnQm0pCYzpmATMTC7BuM9Jyl8hBkDKyn+7oGzqq1YpAbnE6lWAATQaJAE9GpEmeKBGeh&#10;7xNw6852P8fC6uvEM4/BT6wRi40SGqXxgEhq/+xJikqWjVqu0vSnd8mcKWq65KYi1UQwSmobXTot&#10;iCOi1BpPRuW9TtxvAJ9hMd3Zwm3RuMXnYMWTvQm8FvjnwEtR1oXUpi2veaEPrmCGRyjiPb4oKYoi&#10;GSHFdp129WyoREeYipqSU9VC7jXGbn4qk6KqrbpTnOBHY6QoE8EZcd6lMiIxRNBMhqYcp76wnLIK&#10;sTZCVARcWaLKh2Nd/79R/SQrSNwBixiI0QEDBtwoWM4hmlO2Z1wqw6SIddXm51txwIABAwZcemSq&#10;ZUzFAXaZMEeIbfjpgBsSM+CrmHL08ctj4kWCTPYsg0VlKJiaslu2QIrm/38r1hfYAv6MngFkXq8A&#10;1lCEfcPqa0w5GjGN3mtAbllVz37Z+w+Be1lGl1ZSFsmHvF5QJUYb9BcpX2H/fHU8w8VQhP29XPyA&#10;PXM0uRSHkXxRjbjdTxC1qt4XWtP9l3XU85WiHoxiFxyRCTNKahwNp+YH+eL8hWyFm7l763l8zxM/&#10;wHc+8S949sEvmkJ0F9gFnYIWIGtJZdhktRwd6ZhDybOEYEpnX5rVoll5maUImeTMN3sO4c+qz1xe&#10;6/JFpzate+tm5WXed6BTigr2ZGzQkaZLju86pyNeM/uRb5wCIyc9dgPNMVeCnd5xzTCJZK6fmupT&#10;1sSI0rzPTLL2z5lP5yNiOUqzynauMLY8vkwV2U039EiQkZhpU45Tz+U0GHk6xsjZkdVbfCIB8ygm&#10;2jUlKG5dcOuCOgi7Sti1erpCcCNwZU8h6UwdrrXifJcqtcmKykRuxqhU2l3yAlOHLp4GTWpSm6BR&#10;FMSlt7B+XpV3KbwL+Dv2gQmQNd3f+z6HNwH/XOFNKN8infBzD/a0Nrq4rP05qUFV1dSaRUmZSNGY&#10;TJUWlKEsvgMWw9Wla5AyYZpI0RiVUFUW8u6gGI+RoujC57PBU4zmPI/adRePOAFvy0Usp6i51kek&#10;LJCi+NuI/Bdpmr9pL95Ajp4TAzE6YMCAGwX9zEfQpZvPSD6Wjxo1NggacowOGDBgwBVAQUPE8dn4&#10;Aj4Rv5E5Y8qhSb7RMVP4osBh4MUXutHiMPKiSbwC+A66fsGH6UWTaLuSMlkKq19RjU8B/w3ru7yG&#10;fcJEHz32aj1zjk8wMkXcIyMzLyWW9+5MKEeMRoz2RYc3EhRHwKEohzjLQdmhKjY5M7uN99/9Gj57&#10;5MV84ejzecUz38tLHv8Zbt88bATpPKlHwXqvM7pweU9HXOY8nzl/ZjI2QrEedmbJcr7PXnh5qmCn&#10;Gj1A53qfFZ19crTn0I7SyRf6Yf3jtO46nWI1596c0eUezWW7pTplwlExojVvk82b8rJcZtk79v7+&#10;8yORjaHyufRpm4puBJJTFDRpP057JlhJQerS8r5kY9TbJitXvRHYmnPAhmhq2XVBdtWUpgAixJmt&#10;5wRkbISoOEGj0sxsXedBgj1LpVOKIuUobTq/qMJBVEGS7XxELVdpOqxsNJS5wHxq7KMV8DlV3gK8&#10;E7iPJeT1G3RBWLzP8/w04NXAvwKet3qVi0c2VBLn8EWJX1aKdisu/GsK1R4RCkszK8lkyeU8oBWh&#10;miPOUYxHSFkYwRmj5R31Hg3JaIkkwxVniZVd+qBoHdDaLrYrS6Qo7hHvfk+ce98N2RA+QgzE6IAB&#10;A24ULBOjeS43o+bShL/vsE84yIABAwYMuPwYUTNlwh83r+Ct4ccIeCaDiP9GR4UZGt1Lp+nagz7l&#10;1ykvk2+ykkLpeyuQQ0VXl4VRJ9+NOdTPgI+wlLZH6cLqp7heR2VPqR+ho2t+TEwptURj5jK73H69&#10;qu75vndPq3WzMcXGOi8LefPONebu71sWfpfeue0uxHK9shpzJXry1uQ/QlSIySK7Ddt9DHExStRz&#10;qVAfCTSp8vIxR4QonslYOLixwyHmHN05yD0nns5Dp3+BO49+Mz/2nHfxime9n6c/7qtMJlMkOa9L&#10;w6KwLCsvs6t7JuwmwMG0znZvnUw4OjqJgPa+Z7JuHcsHmp3uM7GYlaa5DjkXKXREZqQjUHO+0dzE&#10;a7eNVmndEZYqQDBH+b40Yo6FqOew/DFdSgFj+tKIQbv6V3Sh7NlRYE1SKH5aHm1fjMTUoa2ZkiST&#10;JLWUBjn8XyQRq6YSzcpdYuLZRoI2oFNF8jn0oDuKbtGaPMlaemoEwrYS88hGwY+w/KcixAbCXIlB&#10;0aB4J7ix3ZVNpQSEUSlp0sFyjSqkHJ9C4bpTYtXWlntGrL1ESElsjHoO8JGg+tuofhA4xT5ogLlq&#10;qxJd8Ux5jAj9GeDnUJ7af/7a9klZ2V4p3UrLz227L+8pisKMljAiU9UKFMTSBWSleFZjRiObScpS&#10;6T9ISmuQpDESq0SKilCMx7iiIDYdKSriiE1jpKgkAjwqOMVlF3sRc6yfz9G6wRUFbjx+CO9+E/gT&#10;oL7Cc1jXFAZidMCAATcKsm9lxrJitOHSEKNbGDk6YMCAAQOuAHJu0VMc5AQ3c5BtShqG/KI3PI4n&#10;1ehDIE/u054dukyhLYGXFvejgqEjj7rccsvD77bcNZAfows+/hRLY/0slJugCyK3pTs2YDlH56mc&#10;1wB3rDrQVr21glbQhU/viNLXbu2OXI2B5F69SAT367ia7MtnU9k/1P7CFKjLRG97ttOCgAnmsAjT&#10;llu7FE/9ucrZS/x2vz+a/a3CucpeIJsdjNYd6+uCL5Q4rzjkT+PHNdv1Jnce+TYe3H4if//Qy/je&#10;F/4FP/CEP+Vp5V1dbkyhy4WZCUuhCz13WOj6Gp26MpOQxvR3ofJ96XEm+7IiMucy1d5+MsGZw9Gh&#10;U6nmUPl8MhydsjSX3SMNJSlPNRsoFbSKZ51jKtFdutD/TOqupbLzMZUY8ZmVqJkQa8PsQeZqKs5R&#10;ekDy9EvK/9k60DfapRVo1GzWs0K2N1IRL2gO78f2L4l41bkRuTIRI1fB8pGOrb2SAG4ixApzo4/g&#10;NyxvaYwQZ0qoQYMihVCsOXxh60uyoG+iVa/0QuGhDmaupMEIeFHjeEmHJW1OUqhVCap4BGfpL78Q&#10;lXcD78Fc5/eMk/JtUCel6DlMH0rgZcA/A34QeHL/+Vt+Ns61bBmacqg655CyNIMjsAu9MFvQy5Ks&#10;eYbG1LeIhdEvW+K1OUFjJMznhLpCxOHHY8T7ZLSkiCtAhNA0Fhqv4IocMu9S45YSEoRgTvZVhTYB&#10;jfp1iuotzo3fKt4/cJ7DHbCEgRgdMGDAjYLsC5mR550zcoDKo+lHK928+YABAwYMeIyhCJ7Ipuxw&#10;E1usMyNnRBxo0RseEcszehfwBPb6Ya9Efzi87z20tGCFovJm4FV0pOaXl9cXlBKhYZ2KMZE5nmo5&#10;uH6OkaM5+Pa1wC2Puv69ZcvrOyyUVhXKERRlt96VfKaWSY5IxyG5wkjccB1k0MicexZCnksJ26A4&#10;gVEhjEsjwWbbwryyxJY3+dMcnOxwqtnkxO4z+Mt7nsFXtp/Pl5/0bH7wjvfxDY+7kztuedAYgi3g&#10;NHaR13s7GdGRltlqNN+NfY47swyZ5crkZ19NqiuW5/jprNzU3vJcZiZCM/mYCcqaLsR/xKK6NKs5&#10;c+KsnVT37Gg/oUsNkKUTrjdTkInXMUZ0RkwJmh+ERK7qWLt8xIV0ZGtBF5Kf6qM1SFba5n1kMjU/&#10;XGUqI5O7OWx+W40FzSS0x+ScO9EirkeCOwDNHGKlrYN8nEGYJZf6ieBKQbwZLzXp3BeF0ESoaygK&#10;KDx4L61y1Ima83x2a8uXXzrlshPBOwlO+FhQ/hBTMN7LEhaU6ekUh96yped8HfhezNjulXQZXi8J&#10;BEsVIkVhpGirBNXFmZmMHlma84qqqj14CNpzsxNneUBDZUSmOIdLOUUtfF7Npd45NAb7aJfLlESs&#10;mtGSok2NRjWC2hdE5YhqfI82ze8Ry3vwF/R6G9DDQIwOGDDgRkGei81dmFWK0Twn/UjbxoB1ta6D&#10;rviAAQMGXHvwBHZY48F4B8e4JfnRDxjQ4l6FLwnyHQLr/WF3n8zsKy07QVv3dyutzLGj52UIFZAn&#10;YM7yJ7B8offsXUdpOIhSss4pGoQ5mwhKwRxpnW74O5A3Y/q0H1cjXleUthf90NLllRfVpJ3qUgOE&#10;xoRT2dzo4n08VtDFnItgvUDatT1QTcSoWMi/VwtHXpgU2Vvp1bW68HUWdcePRieazoUYEZWUdu2C&#10;zM8Y6USXxrB3ApuQti8FXwh1rcx2jfBSHJWHogjcUp7itskO2+Eg9514Fm85/vN86v5/xI897Y95&#10;+XM/yNPv+Cqb49NdSHk/52fe5zadnCA5wbcnKKtC88MTet+zLCETmoKRe7G3bnaAzzdhzgvqesv7&#10;pzony8rbtY5Ai+eHGehpNZVoNjXKdS+X/s3bB4yInGqnci3EFKnjtH4QdKp2Pma97fvnLJebVa2F&#10;QKFobQ+ejKUjc9NxCum7ipGwtSlJGSfVaKNwIJFvM9Dkap/Pl4wFN4G4q8SZKUmJll/UjQU3cvZs&#10;z5Rmrmg0QeLICXGuNJVSI0a0FxAqpU6K4pTe0lJY0HG6DjEvKy+nRPhkE/V3VXkvZmm1B/30tUG6&#10;y7XiSToEvBz4WYwUHe9d5eKwoCZVNQWnLxBvqs2ca3TVFtmgqZPQL7rSt1s5Z8cTIs18TqzrlFN0&#10;bAZMiRRtTZRigBisLG+5TVu1aVKKEiOxsYfMlSN8oTtU1fu0qf87Inc92vNyo2IgRgcMGHCjQOmC&#10;ZXLXoz+/nbMcnSN647yo6LpbAwYMGDDgMca6TPlSeBa/3ryBj+k3MUqBAkMY/YCEe4EvKMwF1js/&#10;8dVoSVHpPovCIemIKvoEWkfGdb8rgtwO8q+wfsJvAwvhjtYZKZnIDk+QL3FWD3Fcn4VL3YoUxJpr&#10;/TESFSOmHL1tJRHaK3thuS7WzA5MF9YzxaigCtNt8F6pk4EL2iOJ9z17y2dy75Jznf/9lvXJ2yyo&#10;UkyopWrkjngjs5e14v1ju3AaU/pn6gK3uLBjy+XlzmdRCGsbQlFCaJSmSkRUYQep2QjLaZfOIdXM&#10;N4oE8IUwWneUUWnqSBPSugGqaOWWZcXG2mnWyikP727yyaPfzn1nn8Hfn/p+fvC57+O7n/QBnnHz&#10;XTiNe3OMQhcb1ebIpDNdyuRcVjL2L1gOr8898Ewu9nvQWemZicjsdl+zGFYvaZuKjozMDgJZ/RlB&#10;trE8nFkhGrvl0mND1GNTDW2uUIUzGAmcSdoaYwM9MJZO7TkxYlPyBckKU8FC4CegUUzpOU+/F4JW&#10;6e9c32zOlMuo1AjPmZFwMhZkIxFwtSKzdAfNFYkg62L5SDEi1I0gVhB2I35sDvVSOiPa50qolFhb&#10;pYuR3WsxkaQhKnWIjErHaCTUQWiaaPy2c3gcdVDmIdKgeBFK53AiX1HVd0X4Y4XPpDO4gPx8VEQj&#10;R1dN2HS4BXhj+nxjOlN7BZz7bHwxz7rmdk0Viaa+bSXALcmu7XXW9KOIEDNTnNYTn8nOHD5f47y3&#10;nKLeE1KD5bzNNsWQcpZoeoekXKPZsElQM2NqGgRny73fReP/RHgL8HePdnLmRsZAjA4YMOBGwgzr&#10;fozoulB9YvQ8aW3Oi0CXkWjAgAEDBjzGKAhss84X4rN5mNt5PMe4YOXZgBsBWwp3K5wyleV+Q+ae&#10;ArAnDs1q0r6KtKXKkuHIqrutr0BVuF2QN2F9hv+CBSzvwQGO8zT3PxnJnC29iX+IP8lhfTFjthiz&#10;gyPMFfkEHR31auApdDVfUmPu/SZ9Clcy/dc7JrozNN1R5hVokwfuF4cuK9/y77km+a+9JZ97qN9R&#10;1a2KK0kqtaUtLqR+F7Le6vulT4j3tGK9ozo/WSGAOEtV4IukGE0qyRjtkMqREaNNtShky18LL/gS&#10;RmtGcjVVJrc7BIUmOCuTis3NCtYqaA6xPb+dv/76K7jvzFO588i38NKn/TXfeutHecboi0aA9pNO&#10;TVhUcWZCNKtFMymaI3pzyHqWF2Z4uvD8rKbMvfJMkmayM8dZdw9jt+9cTjZjCqA7to1kW9QsjcgO&#10;9rmMTKTmsPU51pvPYfc5Edco7XvWOyaHkWiZUM11jbZfrZKqcAwywXKbzjDSdSRIKTBVdJ7KaF3r&#10;FaaYErVVt0o3ekn1051UzliQtG9t0n6jEb9uIsQtRZvsFi/EmRGi4sGPBY12nzW1KUVVbVIkBKgb&#10;GJWWoqGOQqNKjODFPkVStYpFzf0V8I6g/A1LKUOWEaW7nOfAN6C8DuG1wIuXF8pSe7V3ea/83mzE&#10;ni2SQjTGgASXctHa1q35vPTbqdQOtnkT6B5KEQuLT2RnrCojRYuCYjRCvDeTJbDvkMLnk9NWNPLZ&#10;Fd7c6Z2ARrRuCHWNqCKjMeJ9NvT7FWyibEjl9igwEKMDBgy4kTDD5os36boWGbkb9miQ57cHYnTA&#10;gAEDrgBKag6yzU2yxVirBbplwICEw8A9IE/lYsZCeySXCWKE1vnRDcUVniPwz4GHgXewFGba6Jgo&#10;nme5D/MM/xlOxJsJjDmkDxPUc0S/gW1uY8RUC6Z/54gp2xxvpBdWb1XukZxJXXnu2nXbSu/T1BBq&#10;bXmqi1NcXhgeTZm5/prCqfc7zqsR+VyXJYxSXs0mkXHOZaVyUgw6RZwZYrWqtcS9iYdyAuN1iEGZ&#10;bivz2SKR3b9Vm8Yxqx1rRc0zDh0jUnB8dpCvnXguh3eezT8c+3buuuOF/NCT/oRnPeEL3Lp2uFNq&#10;ZinANH2ys3xWihZ08dXZbT7LErLys6QLV88Mbr4J+nlE87Jc+UxmZuRluWff0OU/zc9tX6Gaidic&#10;o3TU2y5bpFXpTiyxzJY5j6rDiNUA1NqRpkGhSNcqh8WP6QjjXLcJnclSzxSKChulZPI4n1cBJmLu&#10;9dCRw5nMnSf16kaaDJgququWs7LEDJrEcovGAGEOTjWFbwuuEDvVFdQzpant/pqMhKjCvIlMK5ti&#10;8CKMvaAN1I0SXcSJUJjx0pEIfyHwFuB97ANZurT5txXP/Qh4IfBzwJuA2/Yr81z7upj2RFEjJTUi&#10;6hdmHxbLaVsbmwzJEzJpWc4VGmMkVHNi3SC+oBiNcd6Z0zyJFFUlVrURpTlPSTb0E5cOQtEmEKo5&#10;YW75SfEFzvu/xclvobwfiAuzJW0VdXEWZcC+GIjRAQMG3EjIgTpgXZ0cnANdt21QjA4YMGDANYpd&#10;1jnDQQIe36OEriGOZMDlxyngsyAvEvSORa3g0gBS+qq/vhowqR9VcGkQK+jCy78rdfnua8P3ny3w&#10;v2F9j7fR+XH3yhAqhbFs8+3Fb1Lor3NEn89fNP+BI/oNjNmlZkJD8RlHeLMQ1hT5CeDWrPzU/iBe&#10;OoWTqhK7QNAFjah2dVwgRzO3tHCClo4ZWCjtQtBX4/bLOec22lPFSuLMYiIMR2a+dL567HPVLzmM&#10;oNm7t055bARoUQrlyFR6oQbnhaIAX5porGkgBnP6bvOM9ohRJKlNPcx2lOmOmeVkXlF7+3QOyrEj&#10;W4k7Lzgit0zOsC67TOMmX3n4Odx//Inceezbefnp9/IDT/0TnnHLlynWasRpl6AqGyYVmFt9NgnK&#10;Iet5neVeN3SK0/zpn5jsFN8nLnOZ+e++QlUwUnOHTtla9j6xd85y7tIifZ8CZ7ULzSftYy2t10gX&#10;Jj1KJz3vI/f+0xOsM0XWSXlEBU3kqOT8pCWWs9QeblOqNmplZGI0pSOQNSuDoLbNPNddkDVB59HI&#10;0Zn9rvOkFB2JfUrMoGcsNFuKTmFUgF93aGP5Rau5pWxAYeShmAjlyJladFeYp7pNCqFwQuFgHpUQ&#10;FScanMgDAm8T+O/A51Y8Au1ljUAtXUaGfbAGfDfwi1g+0c28YLEF3neuqv2Sn68eb7m6VUgPkfPe&#10;iE005QpNSlzpaf41tS2uI0UVM0pyzkLfQ4w01ZzQNFbmaGQGTNFufHEOVTUzpnkFCG5U2vbZ+MkZ&#10;caoxmJNcVFAhBkVC87kYi9/13v2xJVFgcTaoPV53bc0SXUEMxOiAAQNuJNRYdwkWc4xCN4H5aPrH&#10;OaBnmJobMGDAgMcQZRpmfTh8O29vXsURfRzrzBgo0QErcAL4O4VXAHesouISdQgpOHohfLK3xp6N&#10;lt7+y4P4FffjNwjy79Laf8BS5EqkoMITKdjkMBMXKeM23+//v/83e38eLctxnXeivx2RmVV1zrkT&#10;LoCLkSQ4gCPAGZwkUiI1UBMpa7BGykNblu1+bvez3e31/uq/3ur3Vq/ufs9ebbcHyZbsfpZlS5Zl&#10;SRTFmQRJcBIGDgABAsQ8XNzxDDVkZsR+f+yIqqw6de4AXIy3PqzCPZWVGZkZmRkZ8cW3v03Dfh6N&#10;N/DV+FfZ5tI44OStJaN/6ghbivwMcG2cnkX3AHV6djbaTyN+0alX52yt2VFnYm3+hC8cdOHfXVgm&#10;aU0HKYnA1miqVlkzr04vMwJ1vg7mz+98j/FM2832IHNL55fPjgESB5LIi6ZRQgNNItl8AQMnqIfJ&#10;0Agsn5IzOUgJp6CojEiNagRqM0oJdZgJKru5kzQdXmzNIiGoIEREAz409LRhvRmwUx/ga4+8k/tP&#10;Xc0XH7yJd1x5M++89mZuvOzrFL12VmAmJzMpupN2WGFEYFY81sx8RnOcVVZ/5p55NrfqEq55nawq&#10;zSlTO4matAa2QYa2XPpMw+YFZr38MpGUOZt9jicbMyNa83H7xKQVnTtGsTjwflqnYZocybLVY16w&#10;ldr22DpTci5vk0Pxs9q1TWRzJUYNplGK1oqMU92JINkOwFk96xh0S5GBEaIM7J7SgKlHFXxfCBPQ&#10;Rmkn4J0QJkqzE4mt4D2UfaGqBPVG+EUjPq26AwSneJdC6BFadCvAp1T1v3iRzwPfZQms/RACSoOe&#10;bbB1ROAngI8AbwM2lj5wHYPdPcs620OeNpz6m2ZiM7ePkp9WnU0+aGfDbqMvMk2QFJOnaAxGivrS&#10;zGc1tFPPUFUlNg2xboghptB9m7iSojCVqCratmgMOOfwVQ8RT9T4XeeLf4LIn8QQJwBSlNMkTRoV&#10;bRojdft98zl1u1vwFeaxIkZXWGGFiwlZMbrYzYILEwa/CqVfYYUVVngO4C3tAd+Or+Iz8V04IvvY&#10;4UzeYytctNgBblP08YYBLetoov2yx6ZHCQSEQCtCFCVKICamZqanzJrMmD5dlWKm4ubVmEyXTr+9&#10;VeFvYelh/pgFMVVWG9asU6vgabnefYIB8KB8i0jJDoc5qS+tH9C3fz1SNp669tQ/VzK5zqV4Zk1x&#10;yOfzRDwV8vDZxKIKzPwz7XtZQlFA05yhgOcYuX4dUPSg7CWBV2mq0Nial2NIRKLz6eOMHAXQxtZD&#10;hMEAqr6gQWkTEdelw2H2PSZPSedSZvHGQqsRjzooaDnoTnHQj9iWgzy2eQ0Pn3gJdz3+Ju584s38&#10;wMs/yQ0vuZWXHPgu/XJ75sWZ1Zpd8nMa9p1+E+aVpGvMlKGk5TlRUlcxmhMUZZVmnkbIModMumZi&#10;MxO1ubefkyplNeooHW93ZJAJyexZmtmSLqucs83n88jEZuyUm8/fLWyT183kaM0sAVUmhPN3TWXl&#10;WLQpWcssFr0SU5KOgT5ID1MyjpU4jGhIGej7QhGh2VTakRGkqmqh8GuC74H3DlRpGqVujAwsvNAD&#10;2qC0cXYfecd3VPl4awmWPsPMVGCK3HY06NQBIHPdS+aRAF4BfBj4ReDtu39++thjv4BNTjizBVjw&#10;VtMO/9lJ2JcTJUlOlGSeoqGuiSFYhvtMisZgbb7vKEXrhhjjlAyVws8yzwMagm2Xykcc3hcPOA2/&#10;iXP/EZGTOYRfcqOQCFVae/ilLGfH+rxuzZ97rIjRFVZY4WJC7q7kblpXMXoh1J45mGY1JbfCCis8&#10;d7jIWqCsvaqkZY0RA0a0KR7xfEN6V7gooMADwIMRguJ9nN4vM9ozYHrLIEIr0NBSJ62TR/EKbRpI&#10;BwnUpitKpcxpMucUqCS6vhvkDrwb3P+gyAmQL7GEZMhlKkJDn4BySB7iA8X/C0/LHfGnqcOACfvu&#10;2NSr/uUprhr2Of03eoyu9rQUhGn4dY6sXKYAzcfVVXB29bGLzcuy5Wcagi/+NquR2Tl2y9tLpZmt&#10;8xQQJ4gYIRA6meldCbQzgvBsmN/Xmc54dyM721b2WGP+GBbPzxdQVEaIWkiuRc9ORvavOOgNhF7y&#10;IM0CMOdNXeq9JV2qBsJkx044q0qzyE06B+UcuALEW2h0VqFOVYrBE4JQFJFLyxPsK0+xOdrPk+Nr&#10;+dP7f547tt7DTae/wHtf8qe89fDnucw/QVnX8/6XynyG+cg8S5u/T2b7naowu6rRmllio1xu3rZD&#10;TkomKzOxmMvsGuO2oNtYMqZMOObzzsRjvjBeZmRtjT2V07B/tZjwCDi1rPQFSI0xzSVoPuZ8rvnG&#10;8EApqFfzKRXMl7TQ2fnmelpMvKRYlvomPccDSYSzWsKpFmjVvEaz7UCyDPA9oS1NKUoDxQD8fsFX&#10;dte2Y6jHStMqKuBLofAOH5TxBJqggIy88E2xLOi/j/IoC7e7dE7V8nXplOPeAwXwSsxP9BeA6+Z+&#10;TXLNaduRHujZTrPJiex+xjpHNvfbwnLJpOi0cbT2RLKMfqoaNesUzQQkphQVEUIIln0+BFxR4Coz&#10;5I2hNUVpms2IbWNq0RDtOS1tXVeU5CRQ2raEuka8xxUFIg5VnhTn/rWI++dR48ld3qF7eYyucE5Y&#10;EaMrrLDCxYRMfna7CvnVcaEUo0/Xp3SFFVZYYYXzwEwRJXhpqWQElPjl3NIKK6BQK/6eDR55cJ+7&#10;9bpCxphHaEHQHq2uMY4DovRZ0z5V7DHREqEg4mmpiFLSiIUvjp12RGczelUSuZr/Nm4mJPIv/2Z6&#10;TiHepPD3Ar50NJ/c++iFiCciFDT0GOKBV7lPcbncQ0ufL4S/dc/N8Vf/3YiDUrHvr/QZvXQfp6mY&#10;ME22PKsLVGTmWbnHPmc0oXaWMvf3mRXay2jB3UvORKguLsiWj9lGTzWpRlss5NeDOrWw5jMc25lU&#10;ZIvbne0459c88z6na2oKnVedCsaMj1Ga2hShoYGykul5ouYzGoKtW1aCRmW0Y0l0cNBbN8JLkyK0&#10;aa0uBLMacF4IjRKj4n3qvKYTjKrEKNQTcHVEJLJebOJlwqjt88CT1/Lw5of42gNv4t1XfYofOPIx&#10;3nrgy1yy/9hMDZqVo9k7M6squ4RkVm/mBEWZnOxhhF8mImtmClSYEae5InNCI2V3MqZMdo5BN4HT&#10;zMLYO8RhVnhOPSW70sFIurmYhfHXRkZSgor9Jg3mGVqkckI6pwialaSJiJUSy1I/rR9J6ykSxOpg&#10;zcg4I2JNIUydyu2JKUQ3JDGQRmgmpg83kKnCNgwVCXbPOMFIP2ekqCq0Y6UeQRtNsVxVghdTH8c4&#10;reYTIeqfiOP3VeQLwLFdN3aCIEw0MlY9lzfxezBS9EcFrlo6FdGZ3Ohy67v3O1tnKXZxiUZ4usLj&#10;nUPEERMRK+l3S4aUJ2MSGZoz1KfMeyElR4oh4IsCV5bJH9QmaMVlUrRFjWDGOQHv8FWFK0sQZ9Nr&#10;bWsEa9Pge718ZqdB/znwrzCf7BUuMFbE6AorrHAxoRt4k7td3XdojvB4qliF0q+wwgrPPPYaFSjJ&#10;y02WGQK+aNGXmlPhAJ8cfh8fb98LOEoiOueWssIKM0ScRqpbD7pbv/G68vevO+BOoCrUCFErGtYZ&#10;h3VaWaes19G4zrBdZ9v3aWRA0HWiW2OjXsPTw2lJz1WERJ6GxLQonqg5QMXYGp1+PNqhSoFCcR+c&#10;0JNIr2xY+3PFx70e5EzkjhMVu85xLpOjdn6+4Ig88N1A8U/u0Xc+dF98+0+f5MrvV7b3b3CagoYc&#10;zH8mkuHZxpmpxAV0yV1h6pkJlrgo+iln8bw5v0V0z7WpsYzgmQVKK2hSRrYtNPWMHcqeh06gV9nC&#10;nS1lMonEAF6VQowcLgqx8PzkhRnaZJ2pZjXQtErRaS7tnrCroRE0OsSDuIZSxhRsoe2Yk+0+7th5&#10;PQ+ePMIdj76ed1x2C2+77su8/rI7uLa833rZWZKQlZsVswuS31OLve/kGTqNac7b57D4zGRnmYMw&#10;I0pzyHkmRdUISckZ55P/KKWtJzn50uInH1dm9ZR5Fat26PSYys0jjB7zyaXScYtbUDFmQjYTw3lU&#10;kgnf3uxYNNsQgPmIdhSw4kCrRLwGLGFTWkejomOIQ8UViQhdg3ZohGes7XlpGwUPZU9MSYygrdLW&#10;SggyAb4swp+r8kmFr7Ekf5LLVaaWiK7OpKjs+VxfBvwwphL9AWD/8tXOH+fzzNutmbLJd7edsqHM&#10;njvsuyRPUVWIbaBtG4jRlKJlabdosPgBVxTWRsWIRgVx+LSMpAjN+9JgStHYNHbt2oCWelw8/xfw&#10;r0Ef2VWbsoqNuRBYEaMrrLDCxYRMXCoz96FFxejTJUbDWddaYYUVVjgf6MLfnllCiC4i1qptuFn4&#10;4kUA7yJ12+eecB33NC9nGNcpaVHpyolWWGGGiI9Be98SCbce8vd98Bp/dxUVhuqTKM0RXUGkQJuC&#10;2FQEerRFSdQerfYJDHDDPjruUbd9at8nSEnE1g30CVQErYhURK0I2ku/V0RKlBJVS66kFETKtXWu&#10;/ClPs35QvtcrGN4Drtuv6PKY2l3c0mMraTZfIZ/Xm4rP0of41fihL35Gf+GS7+nbXr3NdetbUvr9&#10;cgJhnMhRv4uRXFRmzT9Fz+wzdc7kaOKlNBNokhYqxCjJUm+ZFnRe+7p8X0/tHJeF8577xjpTwC45&#10;Eo0Q4vyygGUYRyC0ynCkjCZGt/e8FaYCsVSKnuC90KuUkELPQ6u0MdkPdN4Xs5tspgHWlimRLygD&#10;TjNgkyFrnBgd4nOj9/HNJ9/MF05+P99/5Wd49yU38+oD3+ay8gmK9WbGOniMEMyq0S7yzjJRSOd7&#10;xLxIq1RGbt5nIQMzdD1HR/bRrl/pVITH7N5JhOi07gMW5l4vlCmdcspEnEWmnqjqsLD27ClaCZKt&#10;AmCmmo2AE6RK67Zq5eWw/pj2rWJ/pyRV0vVZHYKOFSnEjicRwyKmWNWxWth9MJsEKUwNWijEWgn1&#10;7Br7AlxpTHtolbZV87hteURVvwj8nggfZZbEdtelU4wUHaPTS7vHs1Bg4fI/Afwa8Oblq3Wx8GQs&#10;SLels86ygdxez6SJa00BCmJq0WmmJVLYPIkM3d34qiqxbWekaGE3uoZoql2fMtzHmDLSm/pUfPIU&#10;ncrdI7E1f9KQDIKdd4hzp9R8XP8pwn27j17REIjoU215VkhYEaMrrLDCxYRuqHvuGmX3n+5c81NF&#10;VqReJHTECius8Kyg29dVbPC0z+1WhXZDCM9LevXCxlj7HPSn+dUDf0hJwx9ufZBaC2Q1T7XCHnAo&#10;CE/sxCN3PB5ufPiQe/jlhQ4Z64EU1h4QIiIB0RrPDj1RRCIi2XfOEWtBo6NwDvECXohqTEvMAfLm&#10;SIpqYeQoBUqFJjJU1c/+pqTWjULgffvl4as35LFHW8phnHZVphOw2vm30wqkwTyRaHxJ/Vb358ev&#10;cN+87I74g80X/W/sHPNvXdtyh4vAkwgdxkZI2d1n0M5HOnvYS8Paxfk0QfPhr7u/af4jkZ85i7tG&#10;QYOpIr0H15rdoyafUQuJPrej6J7X2Y89+x0ur4m8/cx2YLG03bUoZ1jzbH9ngalTs3KoCiNAPaYG&#10;nNSRcaOUXuj3hHIgtMGy3GuwjOGuczx2zeePcfGqCA4B1phQcIwJPXaaDW55+Ca+dfR1fGrtR3j3&#10;NTfzI9f9CW+68utsFJvzLv8Cc8aT+f2VfGGnyImGcgh5TnaUCUSYKTu7CtKcbnUEUqc66mEZ3TOJ&#10;GIzIlOQFqs2sHFXmMxMMbPtpQqeoFvouAhOQoFZGVnzmbEMheX16zA+0SseePUezmHyaTMmUvDoG&#10;xvY3HqQvUyWtNmrHNWGqfpWeQDRlaBxGpBJ0ohAU1xOkZ+pGbZN9RyG0rRJqpVxzFD0hRmjGkbad&#10;Xvk7cfwbIn+M8r1UG7uQ75QamKB7PBVzq79D4SMKHwKuWCxnEbOnaP6Jyurb7iO++HuXO99Vrqa6&#10;cA6XM8VnX1E6z9hULYolOQKyRD2H2k9JUdVpQiUjRSGGgGW2N4LUiWWvF/H2rKkpQ0NdE5oGopGi&#10;rteLzhe/L879U4TvzJ+E7T/GQGjq6T5XeOpYEaMrrLDCxYRMjO6lGL0QyZdyN2WFFVZY4alhUf3S&#10;B/pJytJ1SF4WLr+47UWAFk8lDS8vHuSX9v9X9rlNPrn9Jk6EDfpSn72AFS5CCIqoUnzvaLjh1qv8&#10;V4/sl4fXG92wXzIxqkaOOo1EIqIBJ2m5DXVBAkqbiCWlEJ0jmWxvM/FiHqxPRY7TdYxsckas9lTD&#10;61uq17eUbSdRkzKz1szR4518w7ZeoMdpVMaKDhhvXyP3tQfdif4BNwxf1r++c0/4QH9Tr+gVPEmf&#10;ETJlm+aPORNkXYIh49yamUXt6bTup8d6Js3mXvvI9RmDEhIxWpbQJo/JHH5+Zp7gTGrSM+NCK03P&#10;ZetlhKkDYoDxROmp0Oun5EyZ2HNQeYFGGE2USVC8COtroGKqQNXZvbh4tc58jV3iMpU1xgyYUNHg&#10;4zrD8QZfG7+Fe8Yv4/bTN/B9T36Bdx2+Obyhd1t7cP2EskZJiWeEhYdnkhDm47dyAiXPLDt7N21q&#10;zty+rOKUmTKzTErLsrP6zN1iStJKVrF2idi8bi4ve6BGmU1PoLBmak9pEqnpQQJGTuay8pOa398B&#10;u0k9phgNiWwtZeYZWmhKzJT2X6sRvjWIx6xzUsYEqcTUsUNToUopFlZf2DMRR0qsFeeFom9EaJyk&#10;ddO5aABVjqrwKVX+K8JnEB7d62bI3ZKceb57OZZsUgAfBD4i8AHg8Ll0WZ4u3besFZr+JjPFaFcF&#10;Or/OTJbanT7IyZh8UaTmJJOiaaJMIzEkpai4WcPlvRGsIhAj2qYM9U2LquKLAl8WI/H+D8W730Tk&#10;L3afkBBaU5dqDFOv1BWeOlbE6AoXBLlRHFt6Q56zUZlG+rG9mKzVVjg/dJUWed7XLfntqcKSL66I&#10;0RVWWOF8MM8ZTBM3TFuSgdhnUdK0EkQCRrM0WtDoBtdX3+MDayU377yebd3HQI7z9IdVK7wYIShj&#10;PfToyfiqz2/pVe/YJ4+slzIkaMUsb7xH8MSOklKzTAkQl/5Vo1lzuY6ccMkebpcSLjk0kaoRL2FK&#10;oBrJZes7sQc7qG0ZkcKfR9fEjtPRIDTAtrq1DWr2ySnepn8w3DfemXjdGX8tvp/THKl6PCkHmODm&#10;2KkZlqlGn2skXoCQwql9YcRoU5hnZgwQU3KfLM57sSC/BnLzL2r10Ais94WygmaijMemFq28UlV2&#10;AzcpPD3XT9BZmcv2cS5QhDZRCgPGrDEk4DnJBseHB/jMA+/n7qOv49ZL36zvOnhz86ZLbm1fduTe&#10;9srDj5bFRuNxeOr0qOSkRrk33mfWU6+ZJXKCWTInx3zvvVtBmVzNXp7d7PTdeLGGeZVn/jt2tned&#10;svNQd0p4Mk/S5mMOzJSt+XiST+h0sJo9SLv7HQhUOkuylPc1Yaam7XeOq9G0XiJBa1tf1k1pGsdK&#10;3Fa01qmVgS8FHywpV2jBWfT2UOEu8XxSlT/UyBf3euZzVXR5ZOWM9851wDuBjwA/mM5grqxnG3Yb&#10;uKm36DlB51vCTJpqRylKDp8PYRpSb+SrQ53gfGL3QzBSswnENtjt4D2+LDbF+08B/wzVr8zPoKX9&#10;tW1SirZGxK7Uok8bK2J0hacMRWjF8m0CeJTD7Zi+htQBefYe0Dz3PJSCLV9i+d+eXWg6jkJ3KwVW&#10;eN5g0WO0z/wc9YUiRld0xQorrHB2LErH8iBpXUwF0h3o5fW7/66wC6bbKxi4AWOu4Wi8HI8RUKtq&#10;W2ERNfuPhlh95WR81ROXuW9fU8k2Y91PpJqpPLt3jiRlFbZcZoun63WGzNMtYxpyRZ1RrpZlebZN&#10;7svWc+W5uXt3qlJlvpc9r8DMR5LXE3akoiFwIEwGNwz/1PXiIxPV06Mv8WE9rZf29utJ2WCEyPxz&#10;MlONzhOj8/s5U497sTTO8H1+C1lGl2SJbPo3J4/RCOIFX0HdKiEoUS3Y28ksKPzMYwNhsak9O3Yf&#10;40xd270r9tp2tsZic38mZLmwd+YxKs7upBBI6bqMCG3bCAEGaymEPiXVaVuoE6E3Uy7Pn8tedSF0&#10;A5oXj8tN78IDbLPBkBEDjo8u4aMP/5j7yqPv9tevf6d9x9U319//kk83Nxy+ozhUnCgL31Q4hAky&#10;fQC6XFWWsy6qSQdYbz75ewLThEvkbO8FaCZRLfH37MQCSO61J2J2mjm+YEY+FliWq2yYpZo8QGX2&#10;wNY69T2VvsyOuS9I38rXnMm+wXzC81xEmY5pJ32c6Yw0e6lOsIYn+4zmBItNUodO0vWoMKuAGrRV&#10;NAg0io4UbUAKwfXtXwRc8hWNQWPbcFyFz0Xld1X4LHB86UVOyGF2rZz1eSmBG4GfB34a5ZXILDPi&#10;svv9XJ6/6fMis++65Pdd68/9LThxOHHENOE1NwE2ewksFKZTslOxcHYLwXeId0k5aipOcQLiTCHq&#10;3EydGoMRpxpteVlCjPjCN+LcJ1D9PxC5hSVjyhha2npMDO3y41vhKWFFjK7wlKFAm98urmStHfLX&#10;Tn6Hd+48wY4rn9UBiFfoacunNq7iNy95LdGXoLuS5T0LEBwBtxp9PV+RJzUj1t3JTj/5tzxP/XTK&#10;X2Ynv8IKK6wwjyy1KDEitOwOkmR+UHgusWYrALAd17myPMpfP/h7cLrg5vE7GDCxZEzP9cGt8LxD&#10;oNRGNx48GV5+39hfduMh971yInGaiBjmCSJZjFWcfu8GWHYH3116TFCRKbFqj/tuYjQPzrOKdEbo&#10;zZOiy5qFxWWz7YQJntMgh2LTezVfd979v0dRJ6Ov8wt6gsMDLydxbHVIsnmRwYwczUd9Pk/U3iTo&#10;mYb1XUJzjqjr7FojtA0UpZFJeRlK8oM9N+p2cZ2zEZW7f5ddv58/0Xp2BBSc0F8T1jeEwkM7sazi&#10;GpV6bBnsY4SiEvoVVFUKm06JZZoxtLXidO/zy/fB2a519xy7RLmlFGvwRDyBoa65nbCv99XNtxd3&#10;Tl4Zv3D0vZObDn+lec9ln5m8/dIvVZcefLJHH5NrZ/lh7lXnnnsmRmEmBdaFT36P5r/BPEQHabuW&#10;aSKmPO+hWYmZFamZeO1hpKZgvp5ZtTq1s0kkZ44Vy6H5WYrrsTB4SefST99D2md3Gy9WXq3oth2z&#10;iKBB0TqRoYNOTdeg2xgp6oA1QfqSLCZAt9VIU8Q8RsvZsxsn1sA5sZD6eid+ZVLrf0L4hHj5rsDO&#10;Xldc0ulNmIXOnwE94AdRfl3gXcCVZ1p/efs1++1MWPas7fX8WRuSiEwnnZVloU2X5e2OTP9nWeM1&#10;IsmnlGg+oiJGiCIzYlQtbh9U0RiIaiH2UhTG58cYBP0zVP818AXmU5ABEJqGtp0YKbrCBcWKGF3h&#10;vJDfMyPf40A74qdOPcDl7YjNoscl7ZifPfU93jg6xsgVnTmXZx5OlZ4GLgkTFGHHl1T67Ir2Ko0M&#10;XcGnN67iof4lTJ3fNTCI7bJ57xWefXSzxuegmowLofbsEq8XJWxCX8CV7LhyumyFFS5aLJMxOKAn&#10;M++0gZupXPI6F20r8vTQaMmG2+H71m6hUc+aO82d42uotaCU1UBihXlESrxOtnb0qju24tU3HXL3&#10;vtTRdrSeTw3LCb9lZc5I0I7D3RwRePZyl++lu14mWCcUnBAnh2VSXc+39YPhX4z7NON75MOcclf1&#10;RCqnnKSgRfBL+/LPp/6sc6aSjAG0EDpy3mmW9WdHULX8al/oXWvaVVmZCrSs7G5xheIjNK3VBYBz&#10;YpnGZ1G7TCZKjEk7EpfbVF8o5ORjgrLBNvvYoaZyp9nvTk8O87XJ5f7eU6+e3Hb8xub7Dr8pvO2q&#10;L49fefju9prBQ76o2gLFE5GpmjOHm+eQc8/sPbn4wOT3bgobzx6cU+Kzna2jORw+h7jnrO9Zjdrd&#10;rrv/Thmm6GSaLV537F/JiaSSAlY6Bl7isQz2mdx1aX8RIzu1w+jXmuLcBGoxwnOsEI0MpQdaSq54&#10;U472LPmSFILss0dDa0UnEBPx7DwPatRbUP4oBD6GcKzojoyWVG/XeWB+EmgXrlTzEf0FgR/DdEzJ&#10;v7NzbmebgXgGMD1mAVzOSD9/FpJJzF3bJkJU1Uhr1akaVGMe+6dES0IiX920vKBqMzmqiPOI96g4&#10;QEeCfFYj/wr0s9hdNT0WRQihITQTQmgTN7saYV1IrIjRFc4ZrTiaNBW7L9T80PYj/MMn7+Dlk9Ns&#10;+gqwjtfj5dpzdozX1Zv8D0/e/pzsez22nCwq1mLLx1WpYotHOVoMOFoMyM2wU6XSsCKLnhvk+Wew&#10;C9J9/XdzTz5VXPTEaC02I3p5vcnLJ5ugEFSemRHCChcez0EH9UWFZaODbuZcmGXkzeHyubVYGXBc&#10;EAjKKPYpCLx/3QQX/9vklxnF/exzm6xu7hUWEaQan47XfeFYfNU7L9evvNQxwVOhqc87SxGUBrq7&#10;nnNNmsy9x/pnUyUu/qZMhUVLt9ldbvevrm5vft8OpcFxgh4bTHrX8zU5wMnR1+Pp8Zean9cHwsv6&#10;Am4/m/RoiCjLDKLm1YS7z2Ge4j33p24vkkXn1uisn7iLEFK9uNn600ztbu+63GuP50r+zmvKdh/v&#10;ornB08GU6/NCVQkaYXNTISq9pHqLwe7EqhDEQwjKZAKxEbRVYgtNUJzKlFc81yNbpt47l+tqqcyM&#10;cvAELuUEl3KCEYPiZDhY3Hz8veGbJ26sX3fsfc3br7ilfsdlt8gbDtzhL1k/Xm1U2wUFQombpkzd&#10;wSijbm87+3RmtWhI5K8kchKM2MykaGL2NHROokifNZCBlakRS6SUt8uq1QkzVWnBTI2aKzWX2YCO&#10;dUqaitp1ACxRkmemiAWoTE3KWO34q7RebUpSnMz7rK5j/QgBxkZ8QlKlrmPh9LWita0TGytX4KQ4&#10;uSe2+rFQ6x9o5BsCSwenwkxVEjAv27bz2xL0gWuAvwT8IvCW/DydhUg9L+xuaxIniYLsfirzedjf&#10;uY2U2fPbkYR2SdHFuW07AVOFRsXC4J2z0PlgN5RzMiOAu1NfUYltTWwanPMUzrwdVONIY/wcqv8H&#10;8CksvdZshwoxtjTNBA3tyk/0GcKKGF3hrMgvdacKYubyHz79Pf72sW/xsomF3GzEhogwEU+7pDF6&#10;do4TSo30NKRu4bN7FF4jB9qaXztxNz+x+SB9bUHh/3foVfzOoesJghGi0ymq58t8+0WFPM+b343d&#10;3JaZGH069MRFm3wpdzFaV3CoHfJ3jn+Lnzl1L06UifMrLuKFgtV1enpYNnLsi2WrXRwZFDLbZvU6&#10;uKAwwa1QyYRSYKRXcpIr0bjJqrJXWESg30TcV4/F135rO17xEwfcA6gU1Lof2T0snuNi7JnXpbfV&#10;2Xqii/OFFlU7T6Ut0TElkm85mbd0u9zUZKIQpVFhix773aR8KffKofE/nVR6bPyx+lfjA7xp4Ch9&#10;wXEck6T5yyTBPBn6TDVfM+JNmClo520IwEjPGI0AjGbVN1VBRrVtnAdxaqpSlr3mZgTIXtfrbPTm&#10;LOD8qbxEz60Wp8RoITiByUjZmRgxSmVkaQjQhkjpHIUHRGii0jSR0gu9nkMm0VSlOqureeJ5/liW&#10;qUr3IknP7V4wqr3PmEs5xpi+39FB/8sn3lndtnND+/GHP9i85eDX2nde8cXRTVd8Sa4/eHdBjx59&#10;iikjlyWLi8mPcg+/K2fMPX/sXx0z66kXmCdnxSyCI09k1iBtIli7WeoXU6+X2Ps8M4dBjVhV5gnV&#10;CZahvrVt1Gsi4FK9ZUI1szOtXdfcf7Bto2WaX5MUes98iL8CpSBVuh5jIQ6BoeL6RthFeERVfw/4&#10;z8DdKEf3unTTAZLCWNV44TPf4mvA+4FfBb5f4Iq58rK/pkDQOM3qfqb7ZvG+6k5AdXHu7ZCt6cRC&#10;30Ugapzdx+kY0TTFNM1Ib61RTKSoRkVSdvkQYwqpV1x6MThreECctaFR0dAQm4bYBnAQfYtTpxL1&#10;0xr1NxE+iY1Fu5VGCA11Y+Hz7qk0MSucE1bE6Ap7QlAa8TSuBOd53c4T/MTmA2zEhrcPj/GaySmG&#10;rmBLyrlu0nP1vAqmap36nj7LUKzzcF29yWsmpyg0YgmqHFc2NvGzERu+PriUPzh4HSqetVCvhmjP&#10;Lmy8PHt/Fsxu2Wxv/nRIzQtRxgsKgtKKo3YluJKrxyf5ayfu4i+fupcrZciJfRVRBZnEWVDIXr2a&#10;FZ4baOczEOvgj+Ism+oKy9EdTeZB2cDNstXm3ypscLNs+4umpXh2kamUrbjBteWj/Oz+j/O7Wz/H&#10;/eHlHOQ0jvisT56u8PxFoFKI26fjy+7d1Jc/cQkPHoF6SglmTLmQKUu2mzSdJ/Tml0y/y0zNuEgw&#10;LZJzOr/lUkJqdznz6XEWt8/fA8KWq8RpXR6YPCzfp/9eXRzWfy5/PXxP3z5ouLy6hOOUDBGESDF3&#10;jHsRYfP71bTN3qKJvQjJXcsXVjJBloAorSplNKVkUUDTaM6PYryGLK/fM+Fs63Wb/269Lt4VZyNV&#10;l5V7xn2nHThAIjQRJg1UJfRKI01DA01t95rzUPWFqjSfUQ1CHfS86mIRZ0rAtLhm98zttefSpEFk&#10;jREDxvQYySn2+53Juv/25A3+e1svb285/fbwpid/sPn+yz47etPhW5vXXfLtqtxXFxSUtAibGMEp&#10;zLLND5gSo6LMMteT1h1ifdFJIkTX0idb2Sz24rPcoWE+hD7vq+qUn38v00Roa/UvOclSJkazNcAW&#10;5imaCM7pxXC2jdZqZfTElLLpuKeh/go6ZGoBID3btxp7Z2H2ziZRwghw7AjyWQ38GfAJhDunl2jJ&#10;VZuKU6OS+dyz4Brgp4GfBd6lSq/bZuYyRewNrCpJkb58//nfs95lS1bY9cwp04Rt9l0QZ0SxCGhM&#10;R5q+7yovkbcWPp+TKnkLn9doszPaUZqKs9/zdjFasiXVRJimhHCqUWO8BdXfFvi4dknR1HCFtqUN&#10;dcdTdOlTW2J3Y6bvV3gKWBGjK+yCYO33yFXsCzVvGh2jr5Ef2HqEXz9xF/tiw2lXcjKFzz9dH6YX&#10;C3LjveNKdjrLXzs+yY2j4/YOjS1fXD/CaV9x88ZVDIs+xEAvhd2vavIZxzIqIr9pdoCjzFyGnmr5&#10;5+BF/uJBEM/+UPPy0XF6KG/bfoKPnLyHQ+2YY72+TZYqljo1V0ubOoYrgvS5xVR+gpGhghGjlQAO&#10;hvH8RpEvdiyOdj02AAJrVXpi4fF+Yb0VAfqcQBHG2uMl5UP8yoHfRYH/uP0hnmgPU9HQo16RoysA&#10;EBkDyna8+ltHw1tuvtLf8aGKE6VMGZCzYfnwfS9CswvVWd/PJQYhU4kxtTke7EWquiuE8pxJxYXf&#10;wJSjQRwntcc41sUhHlt7r/tPo0onk0/GneE9epOe4opqH8ekzzaOgLLEgPBZg7KMtcgdr6BGAhY9&#10;qMO8qvQZPqoz/nYmEvl8kMtpW/CF+YyuI4zGyT+0VtbWHf2BMBkrozHEqPRLwfeMMI4B2hIL8X6O&#10;7VsUoU1ke0XD5RwFYIe14rgeLr55+g3xu6df4289+pbJOy65Jbz3yGcnbzxyW3N4/Vi4VI4VrgwO&#10;SSLr2U09L4FwnWUTZoZZPWAjfTIb0jAjH/OFy96jmWryzHxHs7o0l58zF+S4c4+RrvkGzbY6WYE6&#10;TGRdL326Yfi99HeNOXPmsjNBmxWzKfGS9GSWTrZRdNQpyzHUhvu15Qsa9Q808BnxjPciRMGepaim&#10;FJ0kfna3uniKPvBa4McxpehrFssTmLZdqooTwTKlRcLTGP925/Xn9plmnlRTe5r2LcxWdlkZunCs&#10;acPdx6RKDKYslRQ+b4Sn+YqKT4H5Ofu8sydWNRJjC6o475GixIlD0bE493VV/U2UT2JUeTqWTKgG&#10;2tAQNJhidXdFOeBa4CXAE8CD51WBK8xhRYw+TQQR4sIsaG5LnS5z5Xn+IyK0IhTA20dH+R+fuI1r&#10;miFRrLs2lG708QpnhxBFUIUdV/CW0TH+0dHbAOFLG1fgYqBOFgR+SWjUs4GIEAW8vuiHid0AG5i5&#10;EuXfTtAxu34K6HbHLgpMXMkrx6f4h0dv5w3jk9Ti6MeWoUvVmmuiJ/aJwHaE0UIv60V+4z2vMH1J&#10;kUz6Bfa52fjfYQQfAkO9uK9PV/qU6ywv6wtsuNmId/H3FZ5zCMpY+6y5Eb9y4D8wkC3+3amfYVP3&#10;UVBftLf1Cssx0stve6x960evLT77niP+xBUVQxpdI+LIweRKHpzq7sH4HHTpOlOCLP0xa2J0yu9k&#10;ZRKAl+yCp7PlsjjumFfkdf/tHt28itT+ErX9jl3JSWp/iGNr7+M/ukvcI+OPxb81vE1/Uk9zuBdB&#10;Bmynvc32v0wN2aUankpzuEgi7lbf7t6XYiSgAL6E6DQlBpcczXpB0D22+WuwvDWZdXHOXWN5pn2D&#10;2QbUNTgv9HqmEB0OlWGj+KD0BkLfC+qhaayPPxor9KBXCVVfmNRWzjSJOrtf9bKw9zMd/eI4uLts&#10;cat05y0p0V6gPSZczhNcgnND1nv37ryyun90Xbj52PfXb3z49vbNB782edf+L9WvXbuz2Nc7XXoJ&#10;BX5axTPSMCMTkZkIrkD2g67ZQUomPQNzSlGdMAvTz/dP1uVl01olySDTOtn/s8EmnMtOmQMjMHWa&#10;6ElnBGs+zkywFiABdAd0qEZ8JmJVJ+lu80klmn9r7TdNxyyeKMhJET6vov8J8648xpJM53PXR2HS&#10;KnXKI9S1TF2CPpZg6a8C7wMuy/e8y90jZUoSRiwU3SH4pKyMMRCzvJv5Z2wPIvaMSErMhe3yU8h0&#10;fmVG1NpW899zYSn0P2ryDwXns2lxREO6m5MlgiVZctNzUY1ThanzfqoipSyjaLwF+FcK/xV0c/Ek&#10;NAbaGIgaprf2ErwW+GHQS0H+GLjnPKtrhQ5WxOhTRFZV1pL8I7pPUWosCwJ+2YzD8xgCjFL6wp/c&#10;fJC/efxbvGV8jEEMbLmSoSvmkuStcHa0IrSYx6ICG7HlteNT/J1j3+SXTn2X+6p9/KtLXsMT1T4G&#10;4elwck8NAjTiiCKIBoqn2XF7AaD7nj0MvBp4BLMwvz79+1SR54kvHn2Ysx7dS5odXjs+wePlOkNX&#10;zDpSXQo6dxxz0pkA7KQp6RdjyPbzraHM1yJiSsesbszTA5kohVlyIDByNPLivEZnwmKPfJDu2/xb&#10;TtSw1/orPC/QaIkiHHSn+dDGn1Ex4T9t/SQPtleztmDltcLFDcXvbOuVtx4Lr7vnsPvu5T3Zdo2u&#10;oQiu81pXVRvwoogYL+IW2LzFBEiQBuMIMUaCGt1aeU+ZwjHrNtAk88fSewZFQems8xhjJITWvOxU&#10;UUlDZdUpkXAmQmqZYnHG91iCpbFWnKZxB9nuv9l92m/Iznh/PDb6QvyleIxL+4dwbh+bidAqdpFo&#10;y5q/7rEsIxT3wuI5yK7/z6hnETVBbZqWdo7kYWjXKke3LpLGXaK6O0e77Fy6x7wXUZS7OYu/7UWg&#10;7yavz+0F4oDQwnik6MC8RdcLGNcQW/MeVYV2orQNBFVajbS1IGvJo7Qj/F085nO5rotHvvdvSbl3&#10;1nVn6XAcSsWEHkpJIwWtDOPAPTS61j02uirccvKm8InBD7Vv2Xdb+6YDf9HeuP82ecWh+7w/2FYU&#10;lDaYZZa53mGSh+TtKRsYnZeVlzlrvQPqRIjm9RtmKtGsyFQsBD4Tn7lvlBWebeozdf1Pc7h87jus&#10;g6zLrM8VQbMa1KXjqQQZYcmTSORoIkYVYF2MGI1qvqkNoJZ0C8eIls/qRD+qrX4J4S5kpkjcXfuJ&#10;21Bog9KoPT/5gu1xH7wWC53/CeDNmD62k/RM8MkQU1PZVpaVZss08cMd4m+Pm+Vc2o/phI1z04ks&#10;cjWrEZWm6lxQiwrzofZ5IUCMaLAIKlfYeD5mpSjGAama36i9ENKyNhJCbRM2RWFKUisvKHxORP4V&#10;qn8KbC7smRAjbWjPNiK/HPgrwPep8sciPMa5NiIrLMWKGD1HzPno2ZQAxIZ37zzOKyabNG5ml15q&#10;ZCSeW9aP8EjvIOlJBG0ZxHAer75nB0byCmNXgC9xYcL7tx7m149/i/fsPM6OKzhdVLtmh1c4fwiw&#10;7Qoc8M7hUQ6FCfdX+xi5gt87+CoertYpYkvVMYG+cPtWGnHmGdu9mgKvGz7JNc02X1q7gq2i92L2&#10;Ps3UXO4Svh74DeA4Roi+FLjqaZSfA2te9I9JTl35muExPrj1EIVGHi/X2UlK0V0V0B0VlWJhQnl2&#10;vFm2wQsYuZGvdbcp07JR0zOJ3OkuMGVontUrJfmJMtM4L4bVFYk81aTwvRjIUWV2nmkQMr1v15zd&#10;t4vrrvC8hqAE9ZzW/VxdHuX71r/Cn2+/g5bDDOTYdK0VVqjYpGDy6Inw6i8P/ZFXD/yJy3NM7ByZ&#10;JpgqCE1eefavO8N9pECIs+z1hfOU3tHzBV4gRFM8RhTvHGtVyaAokBhpQyA6h5MCbY0czc3UItF2&#10;pu97HZedl+lAh5QEWneQpvd6+YL03fbIazP+Ah+Kp/SaQaD0+zhNmWKDn8s4o24/1QEECxXPFXMu&#10;QVhJLGbqtiT0El0YpylTWwMwTqx7QySxmO02rdslYYXlr/5lr49z6SLkSee2MaIn9oWyEtb6glNL&#10;MlXXSmjycabQZYTQktRv50+APlsw91HrpnsiBznJIU4yZM2f5JB/ZHI1j0+uaL+1eWPz+VPviW/e&#10;uLV55+Yt7Rub28PVhx4O+4vTjnU8JZ4SO7HsDZqTLOWESPnCdVOzZsJUmZGmmRjN732flgsza6hu&#10;MqhMci4mVNJUTj99b5g9yMNOGdLZLpeXSViXvrdqfbmaGaEqtKLcpcoXifyxtnxaW7aXMT55UgeB&#10;Nn1iKlax3/aY790A3oGRoh/CwriXXUhA8B6imurSoVOhbRujEaPngbO2Z6k851zy8rQTDYncjFFB&#10;BCcpFH6vu76baCmkSTBn7wGN0ZInJTpIAPMUlfReAA1KaBpC06BiJDFagGjQGL8K/BbCR4FT3X2C&#10;EhMpGvOkDkvVouvALwO/hqmAP4+JfFZ4GlgRo2eBYmq6IJ5ebLlmsklPA0Pf43A75G8cv4sf3nqY&#10;oS+mRMF6bDnpe/zjy97AR8VTxRavkVO+4kRhLWGl4TkLm15EIxbwf6TZoWwdr5ic4O8/eQdvGz7J&#10;pqtMSfhcH+SLCLnzMXGeozLgYKj5W8e/jVflNw+/mhN+QCuOQiOlPv1Rt93DniCOfmy4YrJJpYEo&#10;Qo0nivCXT93Lu4dP8L9dBp/euHYaBl3F0BkOvCiwqOh8Wfqcy/jhXCBcJMRonWLTvm/7Ef7W8W+z&#10;FtspKXpW5I6lkIi3F1l15Yd8KzGOiyPVrtnCM3Hq3bLzJemJhcvnY8v7PZPxQ+7873Mg8cUZVr94&#10;7nnQkRWz2f4BZqTyCi9I5LB6IfKy6rs82u5DcZTSJu/EF9ONvcJTQQm0unbqeHzdp07ode86wF2X&#10;F4zRDgHoRCi8o3DektzEQN22xNBOB7FdREA6/X1BjBAtCryYerSOES+w3qus+XGOwhmzV8dAHVpE&#10;TUVaOG+DdYz4W3y9LMJ4MSUiSdU6n/V+dlyZHIUaz3EVLpFQvVxudx/2/+twPZ6c3Ky/wFFeNog4&#10;v59NSuppoMHu5+f8nqezvRL3evV0iccYILaWkduLzObxlrCN+VVoBJBQ9qAok44l7N6XpsqWJD8z&#10;1XDmfmxtr6ZcDZGpF2BXBed0b+Xs4vXsntey65o7m6FVhttQVbCxIfT6QmiVNiUBKl0qy0FZ2LFP&#10;RpFQ7yZGL1QneK/zm8e5jS2MJLUphz4TruBxAo4JVXE67i++snWT3rH9xvoLJ79/8s6Tt8R3XH7L&#10;+I37/4Jrew+Vg3JU9fzE06bTy+rRaB/J38eYwrQBzRE0JTZa6GNJmlIFqTAjKDOBmvsFQWfE5pBp&#10;1ns8NrlcW/myT9L2ioak+uzZvuZC8QUL+89h/RP7TilW3ohpn0V6EnCcIPB13dH/rJGPiZeHMMe/&#10;pYgpZ1AAaoHGze7bPe47BxwEfghTKv5QOqI5JH4vkZBxqt50yVYuokQ1AlABzcrMM7Rny56HvZ4L&#10;W1dwLs902G8hzjpwIm7O8zRPNuSJEknLNUab9HK2foyRkJMoiWW0x7npvvI2GqMlZSJPRETUhxrn&#10;vq7wr4E/AU4uHn8mRUMMu/ykOxhgfq5/FyOp/y1wO+eUH2uFM2FFjJ4DBMB5rq5P898/+Q1ePTnF&#10;Kd+jioFXT06xpi29MFP4FRqpNPJXT9zNj249TD8GBOX3DryCf3fJq+zt9Fw7XnfQuIKD7YhfP3EX&#10;7945iiNw/eQ0QRztihR9xhAwL1eAA6Hmr564i4G2/H8Pv4HT1TqSVJtPtf5n26bXhPO8bHyCv3fs&#10;m1xXb7LlKnuXi/CKyWmubob835+8A1H46IGXznWeX0QYAo8C9zObz+0zC3DJ+SjP9wHNc8ePYubZ&#10;FwF9MpsIOhhqYprRPOd7pttzfrH5Muae2bqDfqenlxUFW9H+fSYfMMU6zxuSqHqZlxdp53M2OOxc&#10;RGHnRZqQSbHz7KpCc2ZZt7DeCi9YDGOfw/4Uv3zw49Rcykd3foxCW3oy4cV3U69w/lAa3Rh7nXzp&#10;aLjxO0f8194zcMdBPRNdw3Iog/eefllSJMXRaDJmOA5T77w8FlfUyIEYKbynXxSUhacQC0YfNw11&#10;0+K9Y6OqGJSlZYKOkXEbaNsW1UCbPeqco/COqI4mD9jZ3SxlghNyqKpO39CLov/c9EFnjlKFgOOU&#10;QiQU18p9ax92/2x0udxXfzz+zXiPvmXQcLg8zHF6U3LUpTM+dywjaM9pg7k/xRRgREKAplV6lVCK&#10;GPGk7AqlX4TzRor6AuqJkYqFMM1ELQ6KSiwEPb3fJZE8TQtto+lI7Pciq09zGHGEGBRtO6ROVuVl&#10;u8KkAA2NznWPFk5797EjNtsfLMt3COYrms/LuxnZE1qlqSFkD8ol+9G5JYvf5v/qksvzx3Ruy+bR&#10;nTzQDuE+OwJB8UQcAUfEEVljKGPtV/eOX1E89PhL42dPvK95xeDu9sZ9tzdvPnxreMvhW+Xa3kNe&#10;erFEKCgQKit86vU5Zs7fU3pMs9urN6EfKUpatLNtozO5RfYjzRXTtSkSZopUB7qlNhpxgLf7ghak&#10;EnTQWbfAaMdWoFa0UTuOwvxjaU2ZKD03UuVrtPrHgnwc5X4iJ/fKk5aJy3EdqaNFjZ7DoKcA3gr8&#10;DMqPAK9JNbm7/LSPqEkl30ZK7xCEqGqK9wWv5KX3xkJfc9nUS3c7J5JUoKbcNPXorD229jO1F06W&#10;+5BmT9FM3OqMFLXyksNyUoc6ceAETfvTEIgxIiL4wiMiSIzgnKJ8RqP+DvCnLJKiIsQYjBTVeKaH&#10;vg/8JeAfAS8Hfk/ht4DNrJZd4aljRYwuID9kI1eA7+HbMR/avJ+X19tc2g754OZDXNtsM3IFEWHH&#10;FZzwvV0zHA541eQ0bxifoOio/q4IQ3ak4DMbV3Hn+hHrLMX6GQmd3vscOyHVruSKySl+5cTd/OVT&#10;9/KqyWm2XTn9rDLOP7MQTHnXinBVO+TDp+8Hha2ix239Q3x64xpAWYvNOalZBLVETi69iV1Brxny&#10;M6e/x0uaIVc2O/zI1sNc2ezYPZ6OIXtCvnl0nI+c/A6vmZxkx5V8fv0Kvts7iNdwDnt/QeAk8Gks&#10;+/xBrBuzOE54KqRm7v7cBzzwFMt4waAVz8E44f1bj/KencfZduVTD6g7V3LuhYTpLBmzrOUw6yyr&#10;zDq+Y52Fbj+dhyx11vFYiHzONN8X5kYY51vX3XNZS3KJF7LnaH4ylVldFcw64H2ZD5d7UT/JFx9a&#10;PH2Z8OrqIX52/yepuZTPD7+fE3oFvaeVd2+FFwsCfTzjU8fCG75xOrzywX3F0WsDjSjGrEWNxBAI&#10;3uGdmD9oUdL4lqZNnnCKDW5RvPNUZUm/KChEaDUybBo0BhxCvyrp+YLCOerWBsVRZ+SCYoN9yT52&#10;InjnaJNicc/zSD8WzhkR2yEknMh0vLPstZO5nQbHKRxKU1zuHhl8QP+TrOmo+Zj+0va3+MH+Ua7s&#10;XcJpt84mnpZ2LgX4mfFM9CkDptYEKD200YjC4gyjXQGIEBOZ2DbQJmUfpFdFYWVogGaabMWIR/OM&#10;VdqQSFGBft+2iel6uQI0ikVzt3Zxi8LIVvEgamSLRhiPYDJW4jnOQUo616pv5Wk08rNpZv63+Tw0&#10;KtIauXe+89GLar3u8u5xzn4//45dt6xlWyvCLI5NWWPIBts0FLLFfr8ZDvjvjV7mHxxd0/7F5pvD&#10;506/N77p+O3tDet3hFdU321fuXafv7r/sKeiIFJIykKvQ2Y+ot1w9dxny/dPN9y+FSNGs8Izh7OX&#10;2ORq7ldEI+jnfNxr2+/Upzxg5Ow+ZhErDWbHVMmszGHaro9Fs9S0TPTLiH4e4csIX8bx2PRiLalf&#10;EQuVbxQmAdpOX+4M99rLsQRLPwJ8H3DF/HXZG5rIUUFtEkBt4QWfX09Eq0vJjzQRs4KaYlMxhWch&#10;nU3SrElGflZiJEYLa3OdmYtp2L8ILu+LmeJVu9YA4hDvcE4R1VrhS8BvgX4M5NT8ToUY20SKmi/D&#10;HrK0NeAvA38DuBET4nwKuPPpVd4KGStilFkDXIsnOA8aeVm9yaHYcnm9w984fhfvHj7OpitpxfFo&#10;OcvNsuzBzuUNXcGwU8U3jE7wzp0nGLqCw2HCn2qgQXig2sdmMQAN9FLo8jPJE4xcSS+2XD86Rl+V&#10;d+48xq+fuJND7WR6bnZeLza24vkJu1+E477PoTDhN47fSU8DH9t3DZuu4tbBZQx9f8/7wyYihYnz&#10;IJ6Ndsyrxifox8CO73FNfZrfOH4nbx2ZNUIrwmOdexhms8lj4F07R/nxzQd5pFznvmofd65fjrRj&#10;ihdYIrE9sAPclj4rPAUI0PiSMoz5hdP38qNbD3GsGPCioc4vJJYRkQIMXEoGkH5sSb1H5uOFzrV8&#10;IakSZBYCXsne3qFPBTkkbN0x5zmaz+n5fvlzPXV9VgtmdaWd9Z4/AR0rXGAIykQrGi159+ALTKLn&#10;66M3cEw32Mf2gj5qhYsRBWOEyOn48luOhRtvvsLf+kuOOtkt2OC3bmGqmisKa15EUoi7UqSBs/ee&#10;XlHSKwpQpQ4Nk6aljZGec6xVFVVZ4FRpQ2DcGrlaOM96VVIUjlFdW3OVEndkYrNwQogyVY3C7M6N&#10;QItOkzvtK0uCRrYnE9owI+zmRR069y1zQhHhpFZMtCkuYXP9+91/GB+SozsfZ3Pn6/GDekIP9xuc&#10;28dpPIFAdlHdG4tjpy4RtmxctRdZJjq/jjLz9/QFhABtCzknyqKIJe87BiMTC8T8RRXaMKuVqFAU&#10;gqhST5QQbI6wqqDMhGlt61ZA4WXq86kCZSUUPpXbGmk96AneJZ6sVbyzDPODwo5nMpk5Dp2tRfIO&#10;qp7YOdcWwtw2dvSLosEsZFyGvQjJ7u+7a/B8W8x56lSWlKML32XhyHI2+4AnpDPczyYHOE2Ld9us&#10;VyfaS3j81BG949SN9RX+sfb6tbvD2y75Wv2u8S16/YHvlAd6m719uuUpENlApkrSbuU4LNwejKhs&#10;MHVnJkgzKTpJh1cxI0XzJHiODsrlBGYep1lpGuyjqCVpEjoJo4wclT6WnGkC6phQ8ASer1Pze9ro&#10;n9HjFAPZ+2JoSqakxrdOVG1+W844Z94DXomRcb8IXL9s3cUx6XSZMPXcbWKkwE2tQnarNecVyOcy&#10;3pzeJzmbfVJ7OueIZJW8Tm0vcIJzgErH27TbWgmo+ZDa6hYqH8JsRt2Urm6qLLXFpi6NIdhyX0zV&#10;4uJcg+qXUf3noH8GnN51HhqSp2jYixAF0zD/BPDfYYmuInALcPc5VNUK54gXPTEa9vZn2IVKA02E&#10;fbHmIyfu4Se3HiQAl7VjJuJ3eTWfDbsfeCWIUGrkZ0/dx4dP389j5Rr/+6U38Pl9V1PGloiFV9ts&#10;3oWloUwAIyCO105O8T8cvZ3rJ6cxRWLLuJtJeoVnHd2uQivCD2w/SqWR//nyN3PH2mVUsSHgpuH3&#10;XYjCILY0TnjT6Bj/8Mk7uKbZZjNZPlzZDpmIT/eU2/M6269KoUqpkY3YQAxEJL1kXvBw2FzrBrnP&#10;f+EgWDdmG+tCvSihgGhkX2jov3iUxM8ucu+vFNifeqVjhe04+/1cy4FEhjpTECizhEFnG+WcL3LZ&#10;+zph9edzvM8lFCNA97lZwimYT660wkWDfMkHMuQSeZzjrFGyzRns2Fa4SGD3hmNHr7j9iXDjLS/R&#10;I39pv7t/UDKiYQ2cJ2igjaYKjTHSxkhQJardPxZqb2HzghjpOakJGqi8Z/9gwFphWd3rtqFtWrwT&#10;qqLAO1P9RY2oGoHQWigmPpGZHiidAxdpQ5x59HXgxdb3IpTeU+EIMbCjkRB1l7PK8npIf6myow6V&#10;IJcVsf++4vO8VE6PjrTHR38++Uh8Ug8MIs4f4CSOMCWrzlbP80e9jLbcjd1nOpvOEEwVGQO4Alxj&#10;fysuEaPLyzUfWKYJpZ0z78VcesTmA10KYw5BCQquMYVo4YWiUJo2cVzByNK2hhqlaZVBaeuJQGhs&#10;uXNGko5GChLZ2Cf0+1D1nWUGb8/t5aRqitdaIrFRO9bUAVgkQfe65tL596nIIHZvcaa76+x4qu2w&#10;J7DODhUTakqpKauHwzXl/Vsv0y+Pbmo+deIHJ2899PX2jQfviG8p/sK93H/P9TYmJSUF2WkiPxwp&#10;akTHGAEKMzJzrPMMXp6gzn6kPp2BS2Rnx9dUS6ABGYNOdHbzjrEbsSJ7ORiLiVo0S0+hZpNGb0H5&#10;Y+AzwL3A8EzVLBi/2qb7Kaa+4Vm6iBuYOvQXgB8Frty1xpJZjF3kdp6LTop1cc6I0RhpOuTouZDy&#10;u37Piuyc7T0pOzV7l+Z18upRZ+Pf7F/BjFjNvqeQkjOJEEMgxmAqVCsuWXPIVG2qIRBTUjzvPeK9&#10;WQlEBdUvY56if4wpPOfOKsZAG80y5Sx3/ftR/gHwxvT9SYWPAt9c9VkuHF70xKhlkT8LxKbxPrB5&#10;Pz+8/Qj9GHjH8AlePz7BRDxbrmTLVdMX6lO9AVtxNGKvqiPtiAOh5upmh18/cScf2nqQh8p1/u2h&#10;V/Fk7yCEml5sL5h6VFAmriBKwbt2HuM3jn2L920/ysEwYdNXDF25IkWfY9g7WBg5Ux8cCDVvHx7l&#10;vzv2DU4Wfe6p9vM7h65nu9yYxfwAuJJD9Sa/duJuXtZsc2kz4m3DJzkYJkycT5YP534PN+I4UfQR&#10;4JdPfpdWPH984KW06lmL9QudHj0M/ADwQSyU/kJTIt8Afg+bwXvR6c6iCEE8bx4e5ZdP3sNL6y1O&#10;+2rFK50vFjvSkNSeST4yidZBzussjhdnrI6RocIs3Go6inuGjjuPytfEjNQUGMXZoOH5FF7frau+&#10;pGRKzPewn6m6WuF5DUXYjPu4unyMXz34e/yHzZ/mzuaVHGAbT/tCf8+t8DShOAL90aZee+excMN3&#10;N9zR1/dk5FpdN1GRKiGa92fp/VQdWpUlpXP0i8I4jTbQmHSPwjvWiooqhdQHDbQhEkOERF72ypKo&#10;nuFkwqhpaJ1lTu4XhQ3aVZnESClCzzvUOcu2nEfriWjwThgUBaVzhBDYrGv63tHznlAUjJt2qhpd&#10;bACTzglFCSl8vxSzDHBFQSiQspj03yhfc+tuONmvx+s/mfxCfIjX9WuK6hAn6DHBRjBzWqyn39RO&#10;yQjNF8pUeWJknqRlGsCVmZDpqNfoEKi7rrnBOVNyIqbizKfgHPhSqJyFufto2bZd+lQYmSpJ7ecd&#10;lGqJkGIL0YH0ZstCNC9T58wbsW5hPFKqQqj6UE/MvzQf214tkpHBMBkpMknkT9zbnSe/Fhe7FjNi&#10;VKdau2VEcl7vTGPGRBftUn7m/e+9zfz9Nz2/XWewG3bMlr+7oKWkpo/QUEhBIyPW2GnX3V9svdXf&#10;OX5N+MSp98fXFd8Obx7c3r7qknvaV27c61++9j3fXx97PAURR818pvmuUjSncfWY3MKLkaA5GiWH&#10;5Lcy28ZhyZS6550ntMegY51JevNEtBeTek50B+UrFHyWls8R+CaOJ6eVtORiTElJgdalZ0HO6Tm8&#10;CVMnvg8j4g4uqjinys7ORV58trrXP3v8BlVLjCaCV1O2nwl7dX+7vztAvDEm5t2r0xV3VUtS9avK&#10;nOozJ00CwaXs8zEaKTo9l2moftpOFVVLtBRDsKz3COIjgmtQ/STK7wCfQGSOFBWEEAMhtMQzJ1qu&#10;gJ8CfgN4R2f5Q8AXsYz0K1wgvOiJ0Z84/b2zrlOLx6vyc6fv42fS+puu5LFibe5FcSGQyxu6gh1X&#10;4ID3bj/OoTDhu70DjJ3ngeoAx3zJVweXM/EVxIZ+bJ+SH0wExq6wHkJseevO4/z6sW/z41sPUSM8&#10;Wq4vvIxWeD5AgNO+wqH8yNbDHAg1dwwOM3QFj1T7qDrEaO1KXjY5za+dvJvXjE9xyleMXcFjbm3+&#10;5Xsed89EHKVGPrD9CH0NjJzns+tXMSzWILaJtH9BakjXgBuwkJC1Z6D8a7AZ3BddaIOQEob5HlfX&#10;2/zsqe9xINYcX/BYXuE80O3lZbJRYWrEpJgRVJdiL0lKAowY7afazwkAnq1jzv6pCogD3znePAB4&#10;Lm6Mbp3mY+zWVSaOV7joUWvFZcVxfmLfJ4l4fnfzp7m3eSkFLQPGK+3oRQ3BMWZbr7zngfYH/+gQ&#10;9xy5xN91uacmpmwqUSNN21J6T+kLBlWJeo+qKUjbpDRyAr2ypF+WeFcRYmTUTIixwTtPryqRqESU&#10;OlgjHtX+jhpZK0uKoqQJFoIfYySgRJ353IUQpoSEhU9bCH3feYYxstM0tNGxvyypnKdxkSaEKa/T&#10;hab9g2VYL71jrfAMnKNKfntPhkIOyrD3cvft4hfX/s/hFb1j9UcnvxK/0bxNj8bLqoOckjVGOALx&#10;qTuQP4WrZiRhbKDsga8Erc+x76tGbPqUiMmRSUtM6Sf2qiuTT2QWeIkHX0LlZq8f56GowPfAjaGp&#10;QQpTsfoUYj0Jtm1VCc4Lro5ItFD7amBluomRWWebb9SYvCKZn79ccopPGxeE4H7GoOn/OT2Txcgd&#10;4DSXcIJIIafZXx5vDpVPNof1Hl7RfKl4Z/uyrQfiq9fuim/Zf1t4w6FvyuX9J/2VxRN+4Eceh58G&#10;3NVJPZontUtmHqQ5+sR3/s4EKsz6RPl7TtkqGPGqnXJi2tZ8TzeZ8G1qvoLwORyfRzi61yOVxeMx&#10;WiKyCLRF6vbMeP69ruHVwNuBnwZ+EhOTnDPO9JQ7xLqpiYB0ySuZlGMlAk89edDMkzOTo0xbnc7k&#10;TEp6pxpRFcR7m0jBwueBqfp0mnyJWXC7pIkqzZ6jMUzJVHEFQmuTNDEOVeRm4P8EPoHZuE2PVMEm&#10;1mI7zVy/R+1tMCNF39dZfhIjRe/n+fw4vgDxoidG/5+PffWs6+SXyEBbtpPCND4L2djzy6UVx4mi&#10;x/5Y83eOfYu12HLz+hX8L5eVPFptEFE2XYkiFET8OTQcQYRWzKz9knaCSMPV9SZ//8k7eP/2I4zE&#10;rzLOP8+RG/Q63R9H2iF//8k7WHQgsXepsh4bThQ9wnSm9+ntO4hj25W8Y/gE//BopL1c+ObgMtDA&#10;pi+ppaBQnUsu9gLADnAP8AXgZZiV+YVA7iLdBpzgRUi95Dal3465tB3TiLM25rk+sBcLus16X2Zh&#10;8dvRQra6v627s/Zun3EsHu9ArMO/FVOsEfMk5TN9o3T3k0eRfYGNhbpadSFXSBCUUexTSstP7ftz&#10;Cmn4lyd/hUfDZYzJI+EVLl60jPSyhx5qb/qDI/r59+2Tey+v/DYTXUfEPEPbEBnXDdIzIhIRhuOa&#10;4aTGibDR77FelXhxtDEyalqaNoK2lA76ZUFVFIwnNdsTMyrseQu/L5w3/z+1kH1VNZIuZVNuknK0&#10;ECGk5EqSZFlRoQmBnjh6vrAM9mkbMIXiTNfH3L8kUtQjDErPRunpO2dcj0Jojcg4LgNCUftr+kc3&#10;fq36zeErR/eNfnvzv93+7Oh9G0c5WF2GyIBxoqfO7jt6Nuw6zoW/M+kTgyUe6jtHNcjrWaUsqhFz&#10;GVn5ptEIzKLE/Fuj1aWpUC1xUVGYl2cLhNYIUl+A90JZJg/RYEmgykooSiOpVCAEoSyg6KXM8Gnf&#10;voRKhdDY9jI2QrbwQtOeW6Ka/MrNFFFXcbmsLl1nm24ZkqibvVq/RJnPlT/bd3etc1OK0qG05o+D&#10;M57FfBdo/nrOyshTBULArCs22GbADgGREf3qWHtp+cjmNXx56+3tx45/oL3+sbubGza+Vb97/1f0&#10;zQdu85f3j5VlqKsiBgeI5ID7yj6ayU5Vm4hNGe8Zp0liL7OEjhMsNF7TMgc0KSt9H0sM1AI7oJEJ&#10;npMInwD594h+CQvFbvesSmYWEG2AScripp6zTZxXwHVYtvO/DLwOi685S73PLzsb8n0SYkSdw3tH&#10;iScqtBqTR/NyJK5zKvpCmA9n185z3PFQnnb7kspT6KhcdUakmibBWquY20nX6QV09gVYuH5MiZK8&#10;p/AQo0OhQeSzOiNFd40zVSNNaFCNM5/S3SiBH1X4Ryg35PpLh30rFpp/cq+NV3hqeNETo1c1O2dd&#10;J99oY+eZiH/apNL5ohWhweNRLm3HDGLLTcMn+Z+e+BpBHJ/auIrfvOQ1BFcSYz3Nx3cmRIToSsq2&#10;5pdOfZf37jxOEQM3jE9YO5y8MlakxvMbmThvgEKVy9sRfuHFYSSmMHQFY/EX7JoqUIujUuG145P8&#10;gyfvYOIKbutfwj87/DpOVPsJYfJCa0ROYy+qbwPrnKWDcR7IdMxx4EFehPTLRAoKDXzk5N386sm7&#10;8USG8gK7+s93LJJ7Cqw585XKKGQmBXmuib687zzCEoyIXFPrhG+rKUifrfD6iJGha6mO3POorlZ4&#10;XiLgQYU1N+QD65/HEfjtUz/HXe0rWGO06iNdtLDGIkKccOC7m9UNtzblHa/fCPcfajTQUuHEyMqm&#10;DYg0UGa6SBj0KvplRc97IpFxPSGESCGetcrmUUMIlogphOkHVUpx9AqfkitF6hAsIz1KDgMVkqrT&#10;OQrniMmHVJOfXoiRcdvS956+LxhQMG4a6hjt1ZLawkyEqcZpFvvSOfre00tK0UoEiZEm6JRQK0uh&#10;KAu0LNgpGrnMjQbfV35KfP/EeC08tvOJ5qebx/WywUHG/hAnKZgk39EZBTY/Zzb/pC2fT5vRZYsT&#10;b931ItAECEGpekJRWtb4GBfLmu1pSu5ph4CN0NYz0iQmwlmDLasbpQngW0CF0icyKm+jKfAjGIHa&#10;qlrynEQ3xYla3sVoRKy2SmgtfD5MbJkvjCg9V5wLeZrPevnrUHf93r0WUxJ5+t88rbmMLDvTWPNM&#10;61y4uV9JT0yymSBQEJNaOlAQZEyPVovyaHOZf7y5vPyL4dvCp0/9YPPG/m3tjfu+Ub9mcE97Pd+V&#10;l7qHvGxoQY8yn7gEwIFm24UaC32PMlOAghGiDaCCRmCIPdcKUlpfRcHWiTyB8Ala/SSBLyNyL8rk&#10;jGcpQgiWyCsmpWjUOS5vLxzEss3/PKYWfenyWjRk96G567NwsVTmt+luN1/mnB4TJzILhWf5faPM&#10;zsmI0OTtrLlEphYC03tXBE2TR0ryJRVTftp3h6T2fJqoKU1KISAuZ29LVHtSioo4xPmpx7NzPqrq&#10;nyr8JpYtfoEUlWTBkpSiZ742PwX8fZQ3LlRvixGjX2JmYrXCBcKLflS76avz3ua56AjbDIiwnbwg&#10;+7HlB7cfZRBbLmknlBrZcSW3Dg5z2/oVJK02aKQfmzTuVEuglDwA3zw6zlpo+JnT3+OdwycYupJt&#10;V7CZvCZXHf4XDjL5uS1n9sy90NdUgG1X4Ym8Y3iUA2HCdZPT1OI5VfS5u9rHZzeuIafCHMR21wz0&#10;8wwN8Fj6rHAW5Gs58j022gk/vXkff/X4XbxufJJTvpp6Jq9wgdEdYZSYf2j3t+ebHnnxeJ3MMhXm&#10;EP+xkuLaLlxDleuiwAhRhyk2BunvvP8VVtgDghIRtuIGl8ox3r3vNj7X/yBPxB6H4xY5t+0KFycC&#10;W5QuDl3/bZ8Yjr91w9qp+3+AOEKkmnnm5bD5wlvYea9ng2lVJm2bPOhscF546BWg6tlpW3bqGi/Q&#10;L0sGVY8YAi4pQkkD/jYxegKgab5HLEFTHSOVc5TOE9Q8QV3y4GxUGYYW7xyFOCrvCSnsM9/SIUay&#10;g54Toe8d60XJwLtpcuw2KhqMHSwLoVc6qlIoCiHiONF4hhNxB+Nw8Eb5ivNVGF8ixyafCT8RH443&#10;9o/Fy8qDnJAeI6uvBXnH+T9dnV7mHp3NoNA2ljE+51hZJPgWS8zlhXa2jndQt9DERMhMFEnXMrSm&#10;ClVAokIlpnxr06tuDD4qzpnytAkQE6VUOCNMGzVLBFEb0oWoNNFemX0nFpJfpGROeuFfnX5hWa4L&#10;802dj06z7OI6I0dVpmRzthlAmalsme8aLO6bKSmme3YLpoT1UzvNpYhpbznMfoMt9rEJCDv03Gn2&#10;u82wv7h99Ibi3tFLmi9uvyO+bPBgeHXxnXhj75vhFYfub68snmiu8k/49WLb0U9OoLVCCxrTmbjp&#10;Dmcyx4iR4w22bjpBDSDmkPY9Wm4n8mWEzxP4KuHs5JeQQucbS7AUOo/5GepvHbgRS7D0E8B7OY9b&#10;bHHyYpFIX/bbskICakns1BSdnhRuv8cmy84nxIioIs6bByizZ37qIUq2CEnZ5p2Y0DdJwgVJSZvs&#10;GdX8wInvMLFKDIFgGd1wRWFkLoDGLXAfB/6lwOe0S4qm7e1d0SRP0c5Ezzz2Y0T13wLevXiqwM0Y&#10;6bq9V7Wu8NTxoidGX4iw7PWO077itK94eX2af3T0NhT4vw69ipErCDjWYsNJ3+ORcp0os6CIl01O&#10;85ETd/Pzp+5DxdShj5dmpxjJ7hYrrHBuyAPHneSLe0mY8HeOfYtBbPnY/mvZdiWbRY9NV/BEsQYI&#10;pYYXWoj9CkvQilCLZ1+o+fHN+/l7T36Tl9VbnCh6c/O8KzyDeKEpHW3ka6+jdbFR/CRJbXIoVzek&#10;63xvolwfDuvBKLuzzedjWGGFc4SgDEOfWHpuOHw/9eAaGtejlIhfsesXMRpUqlblFTdvP37DTf0T&#10;n31vFY+7wo8JDHAScYWjV5X0ypLCuaQibZnUE2JU1qqSwaBPjIFJXdNOapy4qaedAKX3+BQdpJhK&#10;VFP4vKa3bR7gF85IyzYGQlSiKIUTfJSplVIerI+aFlFhvfCU6djy716giRbK2fOetaJgvTBfUlDa&#10;EIxwAMrCUTmhVwhV6RAx8qVtA02j7LSOU9qXg37cf0P5dX9175HRq9vvNX84+ivxL5q39I/p5dVB&#10;jrk+QwutF0mWAEYIdimCea1Y9+XXpWI6+sUkEZsj8YDYQmh1uqrVYf57d+mQSJIoSGHz/YKgEwh1&#10;h7wTC30vFaSdLSP5j+YwesHOzZVQVaYCVUCdEY9lZUmY8ua+NB/30KSjcuZHqpUQxkrU5b6hu6G7&#10;zm0v5V1+lcJsDtGJ+Z5KUtqKds5RjSfCCRqFEJISV7vE6Cz0X9OrPyuUjYOaXYRM6J3JIc6utk6P&#10;71y7DMsFQLrrW5gagkKPmst4EniSCaXfYp+/t3k5321eGW7mpvbq8rH2VZN7w2v69zRv6H27ufHA&#10;N92V60/4fW67WGNU4BHxag9io9BgasKClEQJ2LHlU29SCIz0mAbupeDP8fwRjm+CNKQu1NxN2zmp&#10;iN1PEWiiTkPgsgXHHnBYPoT3YqrE94Ee6WZlOpdu5xwxmq8vM7XoGZHap0yAxuSxLJhnslM3zSzf&#10;3WG+DxcnOTQlpvPi0vJk9aAz7en0r07CJbAkehp1mlTJSTL/yO2KzEKeNAZiaIkh2G/Ro05R2Fbl&#10;Y6D/H+DLLIlGjDHSxoagMY2e9iRFfxr4b7EEWItrbQG/j9nBrfAMYEWMPk+R5y8UKDVSqnVOfmzz&#10;Id44OoGgbISGT+67mn982Q2cKAaAcN3kFP/w6B38+NaDVFNDY0ez8hNd4WkipvuxQOmpzfnfNDzK&#10;//LYLQQc/+ngdfzmJa+hFYdTZdb0v5BYnRUylFliup899V3+9vFvc22zzdj56bVdYYUzIt8kpcD+&#10;1LkcAztZZvMUy8yjuQ1nClVkNrp7nkvWV3j+YiID1sMmP7Lzn+m5mi+t/TBBCgo9YwTjCi9qmDth&#10;wJ/Y1Jd8w/P6710pt7zCyZhG16h8wXq/ol+WoJG6aWiSvK/whRFg3rxCW42Mm4Y2BnqFp1cU9Iq+&#10;DbZVCbGljQFQ867THOI5owKnIaJqSkRJyZdA8T71vdKgHZRWlTq09LzgRaaZ7b1YUiXE03Oe/VXF&#10;wHucQhMDTQyIQoHQKxy90lN5S0bURiWESIgQQyS00VSC4tiWAVU5Ll9aPe4ua3+vPhQeHFXhN3Zu&#10;iT8VjumhtQM42e92qErwFbS1UE/29tDsLjdbVBvV5Azk3ca+yxsJ5jUaYyI4RRAH4s3PcTcRm0i7&#10;AGUfegMjUdtW8SUMvGXQjmpkZdkTU3I2M2KvrISyMq/RplXzHnUpCZNiCrVoCtCiBHoOJhby70oo&#10;S4d4u644TapcO+e6ZsEKYO/79XywbG3noPCgKG2r08RT6qDqCVXPiGNNatfYKvUEYjDmqqyEohJc&#10;mrhUNfVu2zILU3aC83Z167HSTNRI2IXreC5ncyY/1DOVIUu2Nn7bSLqKmv1sMWBEwPmGwj3SXFU+&#10;dOpa/aJ7V9jvj7WvOnlveFP17fqtG7dN3nj42/66wQNF1dQFNSUtzsjfRISmjPZiA6lsl9QS+SrK&#10;f0b4LHA/ytFdV6fLVOrsqzgrp1ZTSZ8j3gL8MsqHUY4A60nyyPKncHe9zT2X3SM9hz7d9LlTI7vt&#10;2XSQEssBOG9TAGYPskdBneWSiNaolsDMrqKm9i4mctPhMikqScAbAzFGYrCH2HuPpHYQUXAutTUR&#10;jTlr/Yz01xiJUQIifwj8C5aQoiIWPt8kpegZRk8V5vH6/wBeNXeOs03uw3JZnN6rkBWeHlbE6PMc&#10;gnlMbqUZi0vbMdc22ziUKsYpQbXjzDLgSLPDB7YfYX+oOeF70zJWJMYKFwKCzWgPXYEC67HlLcNj&#10;6RWkXN0MGbqCP9t3DbdtXAUaKEIzJelXeGFAsPD5Xqj5xVP38t+cuItXTk6z40omq/D5Fc4V3c58&#10;1Rndp6yfTHSWWOpMLyobC9tAYiCzTPM9mVeJroR9KzwNBPGUWnNk8hDfz58x2Yn8+c672AkD9vtt&#10;I2JWL7KLDylRUb1z1R2T+M4/v6y44yMDObnhNACFJTUKgaataZoW54S1qk+/LKjrmmFdM2pqU3p6&#10;R0hhlIVzeOdompQhPjNsmgffMvUMdU4oxFEm8rMNLUHVQupVCVgofOkcTVJaZXVkq5E6KoUzn8s2&#10;RioR1ouCfa6kEvMpDVGZhEirEZcI0YF3lF5MgQY0baQJMRGjOlV7lgUU3uELxzYO1078Rjjdf5t8&#10;XCiGw0vj0fHnw4/rY/HafuPWiiur05RuYqGsnMkb/8z0WBaQZJp0+hpRiI0SGsEXRtL5TGQy72sI&#10;nfBwEjFY2WVoR0b4FX6WyAVJgtcieRY25HxVCLZtGxMxm47Fp5B4bZI6Ti2xUuFM2RqDopUdaxGV&#10;NpJUbEJZCX5kIcfaOcfFWllWh2frq3W4tg5hZeeuCjERvxHAK0VhFg7tWKlbxSfCHVUmjTF2A2+k&#10;cgh2fxSF4BxTUr7Xs3PKN2hVCeMhjLbmCfLuOSZB7jk2v/NE57mSppkojclABUxB2meEEGkoZcRA&#10;duI6O7HnT7ZXF49Mrgjf4Ib2c1vvDq/ZuTu8vndnc52/P7zUP9xcK4/5I/JkPnRL2VRiecYjx4nc&#10;TuQ2Ap8Hvozw2FSWnAhPgK80r+ePx++jUY8yoInrrOlj/Hj1Od7u7sQ7I691yTkt4HrgXcCPAj+o&#10;yhW7ZgfI/rgyDfM/E5buT+d/m4qEF3eF3RM24WP+olOiFGvznMpcWH0mJHM5uw5PlRACAct6P224&#10;8rrTRE2JNI3gnCW70xgJIdgl8H6aeMnIfPOHEHH4wiPikn+rnAb+C/AvMc/PuVglIZOibQqf3xN9&#10;4OeAvwO8ulu/HTwG/Cnw3TMVtMLTw4oYfYEgPxxj5xnnYAoPl7Vj/trx70xVeSopi7nvrciLFZ5R&#10;CJac6VjRB+D6yWneNjrGSDz7Q83+0FCL4zv9g5ws1yEGKm0pzuAds8JzCwFahNoVHAwTPnj6fv72&#10;8W9x/eT03ETLCiucN3Kf0AMb6S7KKk8FWp11KfMIKDcU2bfUYeH5PVmFzK9wwSEorZS0UnJ1+wA/&#10;UP9XnjhV85XRGziuvUS+rN5eFytqDt4nxav+bFNf8v6ebL26khGRDUJU2jBmXNegsNar8CmWtQmB&#10;YV2jquzr9+iVJd57iEYwtiHQBAuJJ2Wdn2ZUFvMSLVOIp8XtMM3EHACiomKqqCoRrdF5Cw8FEAtX&#10;rUMwyV+HGHDOMfAm65uk5E9OhMo7+s7RKxylGHlRh5iIhESI5sz1zgjewgtOLCy1beAJ6XFcC1nX&#10;Sf/N8nk5JE+MLpNHJp+QD8VH3Bv6J92RckNPiugQmZowXtjeRWiNCGVgCs0YgDFn3VtOspS9SdvG&#10;tnVqdeGcIKo4L7QtNCnLuGgiir3tt66h9SY8Kysro8kK0wBUSgympKyDXcOyFEJUxmOldqYI7PWF&#10;XpW8S+O5htOfGd1zX2zRQgQf7DxyfQTABYit0kws8dRopHgHvZ6CM3I3BDs+VWhaJTRmI+A8NBOl&#10;DUbQe4E6QCTSX3MMNkw9PKmNNO4GgHTxVFrfc1WeLtvGnjgPOARlgx022CYSaSjcNuvuJAfKo6NL&#10;9Y7Ra5rDvKe9tvdovH79e/F6d094PXfpy+UBf0l5Sjd6O74qmyd33ODO+yYv/dJmc+iLEL5Oq08U&#10;ocFJi+YT9yBihOfvDj/Ib49/igklLZcCl9GX27myfIy3cheFntUF+wqUN6N8AOVHgNer7pESM/PV&#10;MYeos+sinLEuz6Oip3WcJ3/E4V1WcubJHcEhaTLp7OVBJjIVdYKoSyHyORPLjBTVxLCKCM6bYU4I&#10;ISnqkxJf6aj3Bbyftr8oj4P+kSD/XOEvlp1dUEu0lJWie1TPpZin6P+NFD6/B+4E/gh48qyVscJT&#10;xooYfYEjW4LkZnHVbV/huYIiDKVABT60eT8fOn0/TxQD/tfL38jn9l2Ni4GJeCbi8Cj+TKZCKzwn&#10;CAiNc1Qa+MnT9/H3nvwm1zbbbLkzJ/1aYYXzQn70e4nkVGA7wqgbG9X5DJxlms/LV8rQFZ5hjLTP&#10;1eWT/Mqhj9JQ8snhO+hRU6yY+IsWTprJRA/d8Vh4z9fWOPmSfe7hQePXKHwxHVA7hDZGtsej1HwJ&#10;vaKcUwu5RGpO2iYpQrMyVKdJawCcc1TO0S9LYgzs1A21tpTOUYhQeo+qeYGayhMqX1B4sRBnTf6E&#10;qjQx4CR5mWIhoKO2RdRIKkUpnWNQFBZ2j4UY1yESEokbU2iqJJKgco7KiyWLQhk2gWEd8Cr0S4c6&#10;zwlKqlhXV8W7/c/IPx69xN85+Rh/tf1m/OHBKX+o1/OlKziFJwfGyxIiS+b/6iRTmcrRhLmt8pxZ&#10;G03FWJSONik7u+rQbun5e4xG8vnCQtnrGupap0K+SFJCVrZuaG1rDUZ+FpUYYR0tvHkSQNIxarRM&#10;9ojVuxcBUZo0MejUyFBVmLRKMbHQ9KpvSaAm45lS7unQyN06zopb+1vI+ea95ARbxqL5jvquKIQy&#10;2SrEYOrXfiFG8EYlRoEoxKBMxkqvL3hvddWMTc07bpWxRvYL7Bs4+utWXtsofnp++Vp3r1g+h/nv&#10;y0YUnTtlj991V+mz+2H3FrN7R3BE9rHDGiNanNRU5XEOlY9PrtDbmjfFNTbbK92jzWvd3dxQfkev&#10;6z003l9tfuOhcOVv/+72X/rs3fUNx2E0Rhv2c5INtlCSl2q6n1VhU9epaHFEtlIGJ5co27OgAK4D&#10;/hKOn0N5Lcp6eoTnTjiq3cuutIRfMZHgJm6XuXulW0+7BKd7LGPh98Wrme09nJi3aBOMGPXemSoe&#10;NyVHl5L6Om0WbI00waTR1O+WP0nSxM6MdBVS4iYE52wmIKglYLLtFU2GweItCVMKpz8hwu+A/AuU&#10;+5adZNRI27YEDWciRY+QlKIKr9l9YtPvJ4GvIXyblRzgGcWKGH2BIyJMZPf84UrVtcKzjSBCKxYS&#10;daidsC82HA4T/ubxO/nZ09/jgWqD37zkNTzSv4QQJvQ1pBD8FZ4PEGDiS4rY8pGT9/DXjt/Jy5ot&#10;JuKpxa+mXFa4cMi3UjcV7VoiSXNygqwOFSx03ne2Xd2KKzzDaCgZ+AlH3En6XhhyGMcOIg1n1ees&#10;8CKFMNQrH3mw/ZHfPSD3vWzDPfgep0PQPk6cqUHFejV1Ih3Xej0GVUXbmr/cpGmmiqYQLblS6bw1&#10;hSYHxeHxTlKYfMocHy0EPsZoOVuqigqoQyBqpFCHpGzMbqpo0kQYmLdoq0qpSiHCWJVx06KqHKx6&#10;9L2nQCkKh1OMbE37C+lYQyIvet5ReEeRCNUmk6etEqISVKEBcZZhXbSQVtriAKfXPuA+6o7E0+M/&#10;qY9uf6X/4eaou2St51xxIJ6ioCFOKdIZdNpPzFRz57cl74KZ2i8n+zGvTxGdJp9a3Ew622XFXGg0&#10;Kehm5CCpXG2h6Fl4fCyMAOwqTcvSiOkQdKrc9QVUCji7RpaACdQLOrKwYVcIvrDzqgOIswRI3tvy&#10;5S+/vV+I3V8WJYJdAmtGciWiMNg7t+oJvpfOK1W481A4QRTqxs6r7AlFaSrTFsVXQlXZb21rhFvp&#10;7TrEaDYEvQJoBbIStmSqGJw/dt31bVkLbNdP576fyX/U1plRwt062QszIZKt6QkU1PSAHrUUNIxp&#10;pIml22LgTsVXFt/jWv1y+3Z3YHKKnptcsan73/6d5tURLnsAmgeheeQJnmSdUzNiNO1NUfpMWGNE&#10;RGiYMGZMnxp/Zn7siCo/CvyYeHm7r3hFDBCHyfoh12O6KSx8PqnVveC8INEUq13V6LLJhMWJhrNW&#10;YLeAvFiVGIMxtqn5iqndceJStnqZKT1lvgDJ5zBXvKQyzHPZpeRzIQRUwPsCcQJtSnLnHOILa9dE&#10;kqeoTgtUsAkP1UcVfguR3wbuXXaaMQbaeNbw+QPALwN/k0SK5smeRfJXLNnSx0TZOVOBKzx9rIjR&#10;FVZY4YIhN+YjVzB0BQ64aXiUQ2HC96p9jMXzcLWfx32Pz25cRSh6EGr6sT0P/6AVIId9OmpXckGm&#10;QsSxvx3yU6fv5785fievHZ/kZNHjjHOdK6zwdNDtTZcCPUimczaKW+v0xlcq0RWeRQjKJFbUWvKG&#10;/nf5bn0335y8hokq6zJckaMXKVodNJusfeZYfP0PXs5X37YWT/eaZjtlqHcUPoWxi5GHPiVGykRo&#10;G8Jc4qQcMm+Zp+176RyV90SNjCY147ah5z2DpDz1yY+vEKEOgaCRQiyxSCqFwjuaqV+pBatnglNE&#10;aGJkHIIpFoGe93jJyZoCIUTaGIiJETN/U1M5OudAIpMQZ6HdafTunJjKNESKaOuLc+xQUmvrL2dn&#10;7U183K3F4+Mj7aOTz/Lj8T73hsET8fLeAbbYxxBHwKbNn94zppDtWnEuR7+eHZksausUQi9QFfav&#10;T+o6FVOMloWdc1NbGHlR2HLnTKVW15bV3VdQlkYIujoRjc6Iw74XUEcMinilKE2F62uhjUpTg6b9&#10;F4V5ku5FDl4o5Hrzhd1PdWOJqPK5V4WRtiTVqA9q1uEe81Ft1ZIwFUIbjGByhRHGo7GpHXs9SXUH&#10;O9uRwovVr2PqXQvPv3HBlEDHoqxIHrlCZJ1hCrVXAs4NWXPbrPNwvIIH4pUCcj3okR7b7/WcfAC4&#10;D+I9a+w82Gd4VNGjEZ4A6u6UAHCuz8MlwBuAHwR+jMg7zN5BKHqmYNZg6mRTMHeU1wDBfpdK8D2b&#10;5Althxx9Bm+6qNbRc2Lh79m2Q7z5J6sYq971HM3oKqAXkUlXyGSwqVJjCAjeVKqmA8c7SwQVgNgG&#10;o6kFwGXm+C7g3yP8DnD//DHMEkA1sZ0mktoj2dIVwM8Df42OUnSP8zgFfBL42h6nuMIFxIoYXWGF&#10;FZ4R5AZ+7DxPyIC+Bv7GibtYDw1fWj/Cti95rNxgAjxZDFARSo0U5+AlczFDgUYcQTy92HLtZJO+&#10;htRBe2qICLUv+P7tR/nvn/wGL623OFX0VtnnV3j2oMwChNbTXbdqClZ4DlFriSPygfWbWXc7/OuT&#10;v8Dd9XVMtKKShuffkH2FZxqOBtDtk/ENX3ky3vR9L3WfvCk2W4yloF8amWlZkIXCe9oYmdQWTmkw&#10;IjSHcZL+LZ1FZYTsf4cRISEN6gdlwUZZEkJk0raM20DlZkSoKaM6IdDOgYsWtp2gauVndaoAdYwM&#10;Q0s/FlQOJm2gDq0po9L97RFK76h86n9EpW0CkxBxCv3CgQmvCJo9AxUnjtI5vKSQ8uh5VKNcQhxc&#10;7/6iOhLv3b6au+o/dR/Rr8k7OaEHS6FwA3bwNImq6IYV7EZWuuW1FtdUTd6iMhOZ7Va3dSg4md8u&#10;tJahvdeTaYIlTeRgEvimkHpJxDDTiT3nE3mY+GlVC0dvHcRaqZNPaeFsuzYodZPOxYklf5qYArMs&#10;LIFTWQiTpE69EF6juT6W6kcTiRbUSOKmSfdnALF8v7StEpINQNkz0jZMgFaTJ6uFzTet2QTgEsEa&#10;k4pXkxdpDYNEKLsC2nq5glMW/u0u30OMuCdptltNuvuuWL5dd/3dFF2cxsIJA8b0Gefn2UWkr8S+&#10;0B4R9M1YL+e0oPcrcqfCt0G/hSkRjwJjYJI+Z8I6cC3wXuAvobxLTJGINkqszeLB77OkSrpjYfox&#10;TxwkL1xIkwGA7wvqQEdG+iNp0mBJv2yZknTZgr3IbklJ5KZKVpLy3c2v40SIsniFZ2XvvhrWvk49&#10;S503j2fMTxQF7z3OeTS1xTPv0U7JIgHlW8BvAf+GPbLCR400YRY+v8dhXg38vMDfxawO5upmARPg&#10;01i2+83lq6xwIbEiRldYYYVnFBEhiOBRNkJDX1tuHJ3gf3r8ayjCJzeu5p9d+jrGrjebpl7hjLAJ&#10;TM9V9SZ/78lv8NrJSTZd9bTKjCJc1o64sh1Si6ddkaIrPFd4vkpFVriokMkpkcjbBrcjKL996uf5&#10;5uQ1FLR7ZK9Y4cUMhyU1Oh5v/PQj7WOvuLz86usrjq1X0lC4ChFLUBRDTMk7LKOxiEwH/CJJqpUU&#10;o06EflVSiDCsa4aTmiYE+kXBoCqJ0ZtiCrsnJ22gjoFB4VmrSkon0+RJjSqlCP2iwHtHG2eEQ1QL&#10;0y29o5DCkirFyHbT0PcFmsppUmbmwrmkJLXM9jttIheSfEww0m67bach7Q4onSP7VEa1cNxASl5C&#10;waZEIq3fH05v/Kj7L5Or3f2TI/5Xtz8ffro8rkcG++iXBzhOwZh2Cd2py/5eWC1/nXmAgveS1KDz&#10;BMxi4V3/xRBMwVn1hck40jSQRWR1DTElFgqNKesiEGojCRUj+KbZ3ZtEHgZLXqRY3fQKI47rBiO3&#10;G1OXtvWsTA2WzV1cSrQ99248+wszB10stlk6/bfroQrkjN3BlK9laVe8TYSmcxY2X0aZEmUipqCl&#10;SIvEPFo1Qmh1SgxXpWDJqqxsX4C0ivdWblwYBkzJrSnduPz8WPJbd/kyEnQvEaTsWnM5Zo64Orcs&#10;fzMv0Dj9XRHC9ExUxDS2lyjuEoVXAe/DCLCjwHeAe9LnO8ADGFG6iCuBHwd+UpUbNXK1Kj2smtEI&#10;caJoD/w+Z2HiKLFJvr7ClBSMIasqjZT0Vaqhxu4HyWUG+77XSzDXyKLVxRnrMjGRIe3IlKO5nHTt&#10;U0i8aEwTMDMyc0ps7roiJDuRiERw3shRU5Jae12UpXklqxJTorm8L0ViVL4K/BPgz9mDFLVES+Fs&#10;4fOvA34lfV6SD1JlRkzbvT79+0Hg3yjcfqZCV7hwWBGjK6ywwjMOa+iFoSvYoaTSwDuHRxnElv2x&#10;ZkBgKAW3rF3OLfuuBgQXavoaLnpuJL/oR64A38O1Iz68+QCvrLc43I74sc0HeUmzzdA9veZcgFoc&#10;O64kiR9WWOG5wcX+0K/wvIC1vcJOXGPD7XDT2m1MtOKPtkZ8e3w9LQUF7XN9mCs8qzBqptZ9R0/F&#10;V3zpRLz+gSvd1ut6MiayDjgLzZSkUkrMgE9JOwRFxOHF06sKnGIK0Kal592UZ9CoFN4zKAtG9YTh&#10;ZELTGlnaKwu0zZmVTW3aRMU5k4BFNT9SwciFVjMRMyMYfErsVMfIpA1s1hOaRIKWzlOlUH8vQkiJ&#10;muoYKUXoOZn6adbREjsVAn3nKZ1DVGk00kZNfn2AzrSfNcIJSqJEfylbg7dwsz/ot4ZX6sOTT8Sf&#10;au/Vm9Z2ONI/xAnWsaz17R7K0cVXRUfvaCSfQgj23Xv7nAndPWT+GkwpFyMW1q6zzOtBoSoT+RQy&#10;iclMoRpsnQb7XTxkniwq1BPw2lHsRTvesoKiFKJYIijByCrnlcJDkwjcC9VPW6zH7M1a9kwd2ja2&#10;7zIKIkpRzBL1eA+IUvSMNC0KoWmVooKitO91bXVY9gWfEmEhUPSENQ+hMWWuK8xTNR9Tl6y9EOe6&#10;F4G6DOcyP7uXqnS2P0mq55zWChRHnE67ze1hX/qAEWhvAx5xxIcd7cOR4sGAvwcG3z6tG/eNqQDe&#10;BPwE8APAW7uk/vTYOuSoVPbd9UC8zHx4M3eb76nMziXy05WCNpZgzLnZ/bEnU302LNluRmpau+ZE&#10;8eKmEzokb9GcqV6xSSVRNQemrn/wHqrSqIqGgHMO5z3idLrudP9Jpe+cR3ANyM2g/wL4rzDv8Zn3&#10;0kazHgnp4d9DVvJK4K8Av4ipe8+GLSx8/hZgeA7rr3ABsCJGV1hhhWcV2RvzlO9xyve4ptnh7z75&#10;TQTldw++kijCWDyPluscK9dAlVJbyiW+Mi9W5Bd0LY7gbMr9ZfUWh+IJLqt3+OvH7+I9w8fZdiWt&#10;OB4t1y/Yvp9qP2eFFVZY4cUIQdmJa1TS8P6NL3K0vZRbRzfQ4tkn7UXzXlrBIEApQ8bx0vsfCT/w&#10;iYPuoSv389ChYTsmSoUTl5L9dLewQbzDSFLvPP2iBFVGkwnbbUNTlqyVJeu9ihg1qUyNAK3bQCuR&#10;QVmy0e9RNI5JXTNpW5qUbRmYKkubRGIW3puvYArlF4E6pIzWIpRiXn6jtsWLsL8s6ad4cFOUhjTo&#10;V9qoqHQys0/PLPukplBXpoJYnEuZ10MK91fz3ERsovxRRPZr23ul3O4PuId3jvDA5GP82s4d8S16&#10;Ui+pGnp+PYXWOyIifqbSSwewLIw3k6MKhGiEZJGSASGJ2FlyXbsFZK/REFLCICdJETzjkSzs3cqN&#10;saN29FAkLlebpJxL5ZVV6t81RoZKYctEoG4EKYwUdR5cY2HsqB1/UVhSmDYRsU83nH5RYZfrYKr4&#10;rARXWQKlTDAr0AZTh0qqp1bV1KUC6iBIItFSOHTEMpz7xrZpVQlBwTmcCo3COEQGldDrC6FOqlqd&#10;d9acEZHzF1CWLp2pQvM6u9XGOnffnAu6qcAWU3kt2/8iuvfmov4568LtdokbEF/d4l89ZD9D+iEg&#10;3z0oD918vb/z1mvkSRX4kQgfVOgtkqKZ5Mz3nkYI48zqJ2K/TYrqYGSkOLsfs9o6+9k6L8TWSHol&#10;NQLKzKP0rGc9O65FRefieEPIhK0iOQQe5shO77xlm0enyey0MxHVLVc75So2YYWCKwqc9/a7KiHE&#10;VAGS1Ku6heoXEf418B9ZMBHI5QdV2tha29ZRC3fggOuBXyKRorsI9eWVdpcaGbu99NcVnhGsiNEV&#10;VljhOUF+MRY667780NbDvGv4ODtS8s8vfR1/cOA6XPKrasSyYD59S/7nP2yiVqjUZiE3Qs1HTt7N&#10;T20+SAQOt2Nq8dOEVRdqNn2FFVZYYYXdmA2uIn2ZsCZjtnSdaLlyn9NjW+HZh6NhpEceeiy873ev&#10;8F9504Y89F6JWzSs41yJd5hKUlK4rQiF85Te2LEQIqO6sd/FEhpJUjH1ioJx3bBTTxi3jp5z7Ov3&#10;aUNKIKIz9qMJrSmnmBE2bvq74J2j9MqkjZY8yDnaaH6khVjSpQkWSlt5z8B7QozsNA1g5J6IhUCj&#10;MA6BJkDfe/rOUTpBWggaqdUYw5j2X6aMRzEpvTzOwsCJiSSNqDg2paClLQ644xs/7n6/eoV8Z/in&#10;7Ue2Px0+3HtCrxo0VOU+TtFnzMyQIGH6YKZEVnM0SCLxMCLUdRSjud/kmEUDZ02fJiZJErHZtuar&#10;WVRCUWPJaZgRv1auQ0XRxhJrFYWpJT0OmVhyosKLqVYr6BUCE1OXuhJ8aWG7+OQVGxUpbP2QyF9x&#10;ii+Esu/M7zPsHVp+PugSdV2yKhNnKhbWPxlZ3URMGdpvMpmrjFuldNCrrF7HdUo4VjiKypJQNa3S&#10;ODGf1KjUrRLGkcLDKCoTNdXzvoEw2AftabMS6EZrd/u8u2+CLlm5/Bx3k3DzmCcrF2vlXDAjTZfZ&#10;ceblZyJQZ8pSUDw77GPIQRzRX1fc/+ofKj9/9U+Vn/ipd7o7EI0HxkovLhalWf3IbAIheRITIUyU&#10;MDTv15RfDfFin2RCrDHdXw5cAS5AnCQFc2HEfZtSwc/59+Z9n+nGPIebVpPfsoiY5y75qWaauC5q&#10;nqAwslY62+0iHtM+RZO6NKQsCjJT90/bYl9sKvonCL+FZYRf+pJvNdJES4B3BvOxG4Ffw8LnLz+P&#10;6vg88CfAaK+CV7jwWBGjK6ywwnMGAYIIO2JN0cFY85Jmm0Ycv3LyHt618wTHix6/e/AV3LN2BEJD&#10;FRuKpV2fFwcEGLsCFcf7Nx/iR7ceph9bbhod5bXjk9Ti2HIlW66aDgJWpOgKK6ywwjMHAVr1DOMa&#10;b+p/m58/8Mf8560f48lwCQflFKtW+GJDBKEd6eHbHws3ffaAPHDdAbnnWqVA3ICygNA0tMHG04Vz&#10;+KqkKgpCDIzqhknT0i8LBlXFAEuo08ZIiJFhUzNqa9aKiks2+hQibI5GTNqWOoSp+rJNzEf25/Mp&#10;y30MkSZJ/ArnaJN/nhF6FierGBnnNVI6R+Ecw7Zlp2moY6DnPaKWwbmdJm0SO0bVFA5spGmIKbw+&#10;sVgu0QR1jMQYKcUx8B4PTIIyiZacpPKOVoQtLQgS/CGG/TfwFTlUbI9fxl31x8OH29v1A/1Huax/&#10;mWy6vmxRSEuDn3EdSf22DA4ltrB9SimchWx3ialltJd2ylNJSZiSP2jVl0R2p/J9Uox6kv1AJxGU&#10;GDmqEfPTVPPadMVsvTYqbWMJrsxfU6lrJTTQS8cQmqQQTQRW0RPKKoX1p+M419ZnOZE6owO7v6ta&#10;0h0RwUUjlNqkEHTRrrUvzfNUohAjaGF1UojQtop6Uxv2e246gVT07P7wk5R4rGc7lQlIYqvLSii8&#10;ENt58neZLvTs5zzrJ3eVeku1fUuwS93XOZ4udTpf3u6yu7rSZWWCeZI6WsYUbHKImgNE4vil/qHR&#10;e6pb3QeqLwze5m/beI08sFHGwEgTcZ7v2fTRTqVJ8oOVAhAljKAd2j2m2G+uSn6ihRCDEpM3rnhB&#10;PYRaIdq9GxpT/5KubQw6I18hTVIwDW3vXsBzoZkX78F89Vxq4zSTsdN1bJlLk04aLVxeO9vP9isp&#10;0ZN5mcZ0jjOlraDo48AfAf8W5MuYE8YcBGurm3hGT9ECeK/CLwM/JgukaPfZ7d4PanM5X8aSLq0S&#10;Lj3LWBGjK6ywwnOO/IIbi2dUDBDgzaNjvH/rUY6WAwLC7fUWW1Lw1bXLGBYDiC292OJfRCSpAENX&#10;AvC2ncf5Kyfv5ic3H0AUNn3J46lubN0Xy1mvsMIKKzz/EXEEhZdXD7DPbTHWij/d/jGeDFcxYEgp&#10;7UUQz7DCDJ7A2vCR8MMf3S9HX3GgvP+Xe4xRH/BSEV1AkmrUeyMmmxCmHoriLBFSvywIMbI9mVC3&#10;LR4jowZFSeUtkVGrFrJZx5CSjoARog6HWpKQRF5mVWgmT70TCmcERtshR0MKVfXOssfXITBqGyZt&#10;a0SuRkIwJVWBUDmPQxknD1GiUiQf0p53pt5Kx2Ah9aZ+DBG8VxBFNSm/RKbyMiNqhR0KRlFlLbT9&#10;a4tv+58v7x+/rHho8gft1ujz4d3xuF7RV+0VV7CNSI0jIGeJIfKAtrB90ojK2E4jiVMNLiELF7pW&#10;qinbuk+kTIcYTYmtjRRKnoxtWj8CvcR45HD8JG/De1OLtg2m2muUqsrZ342JycmMBAtdbwMUTqkG&#10;QtWDemTLLkSLs2cenUSyOWfh/tlSuUhK2aIy/0mSnYPvWaKmsnSMJ9ESNFV2/xeFo42Rqm9K2Kqw&#10;jPRVX+gXUHloamU0MnIiJ3mKcUY2P91e74Uo40LDXEgDEWFCjwkH2WSgStFc5raatxS3jz7Q+3Tz&#10;A72vVW/xd9Y+BtFAOVQI3YIWeFnt3G+uNNVnO4GwY0pcxK6d74P0UpvQ2kQCgKvM1iE0pjBFmYba&#10;h2gkdnLdmCZtAiPKbfZBCMs8K84TcWq/kZSpahnlo9gCmf4wu7o58V2mLDX5Mc+JzVWJGhB15jnq&#10;HAgPo/qfVfV3cO5rc8fBTIceNNKEaErRHBUwjxJ4J/DrwI8BB87jlE9ioft/cR7brHCBsCJGV1hh&#10;hecV8uulxXGiqHAa+dWT9/DrJ+7izt4h/ucjb+LO/mHQwGnfoxZHoUrxAs9or0AjDg/cMHqS//Ho&#10;7bx35zGGrrTQIVlliV9hhRVWeC4hwHZc54A/zS8e+ENgnf+49QtsxysptVklY7qIYKRayVCv/coj&#10;4aGPXuE/96OH3T2XaNiSSbRxcFUUlIVHVKnblrptqXzBoOohGhCwTPBNw6iuaUNgo9djX6+HdzCp&#10;G06PxsSkJJUpKWejfJcUoQ7zFQ0oDo93pvSMiVD1ZgJKG6MlglLLxtyK0C88IjBsG+oQcGLq0ZCy&#10;1hcIvcJTOIcSkSgEjTgVSoHSW5h8HSLjEKnSQQYlZZY2dekwRLyawnTDe0LyLW1jIm8FGoST6mhD&#10;LK/1w+KHqz+tjpQP7VxZ/9Lw0+2Hw5PykrWTXFIM2JTIDgWW0ArZFWQPmDJR1UK5Sb/79O9ePcap&#10;uiypOjPJ1DZK22aFpy1vE1mkCk4t5LyJdu4hYMyVmkdnk0Lwfc00CY46IzedKKUagV1I2iyVXQ2E&#10;IKbwy8fivOAraMZ6wZIw5fPOBKlkdV0KqS4rwZXpuLJ/kxNKZyq9OvtROvMl9VFog9Lk8wViEJoJ&#10;UKXkU40ppXs923k9UeJQ6ZemoHWFEOqsGp1ZJexNcO5NxJ2JFJ3V37zQYrbN/JZZISrMyLK996lz&#10;32d/K5m6CxSM6bHJhkbWdEOG41f4b49/oPfV5uf6fy5vLb+5VtGsu6C+bWGSfG6zD66m+0LECOsY&#10;MG/bmMLgSwEV4jhOk4C5niA9wfWsjDBJmeoFpHK4nrUTpGfHbIoV543wjGGmUCerVgERnSZuI7U/&#10;86pN+2Mu/H6P6zJbSRG1iSBQy1yPEaDee1xqr0KYeS37lAgudiTg2Y/ULoQk4j8Cos65x6Lq76jq&#10;vwW+071OHpsciii1wiSG5Cm6FBXwbuCvAz8O7F++2rIWixZLtvRJ4NG9qmWFZw4rYnSFFVZ4XiKI&#10;0GI+mgdDzXpseJ2e5B8cvZ3GFdw6OMw/Pfw6TpUbxFA/14f7tBHE0bqSd28/yt87dgfvHj5hgyZx&#10;e4Q/rbDCCius8GzD3kslB/0mP7P/9/ES+fenP8JJPcR+Np93iqQVnjkoDqUIJ+IbvvZI+KE/2u+O&#10;fbgMJy+ZxB7ee3xhBGCMgSYECu/pVyU979kZjzg9HKJAvyxZqyqiKpX3kELW2xiomzYRDkxZhPx3&#10;xFSY4gQvRly2USElLUFNtVk6SUrSAGKkU3LmMyUlWV3qqMRRedchE6AmosFIHu8Ej6cS8xjNoeU5&#10;UdTM9dTgRGgi1BpZK4R9pYXUD5vIWI1Nc4lMrQqh8AWjJvBIG+TKou3dWN3qjhQnhzc2X6k/5f5y&#10;+w39YP9oPNgXev4QJ3GY/E0y2TF3fdIxMKMhFp/PvNx+kxSSrOatKJoy25tHKFHQYFmwp5cjGBHl&#10;fAo9Tt6fsYUW8wXFpXVgGnrsSyhjIlULwVVGjPoqUidvTefNfxSBUBgRNhmlY3Pg504on8GZ7tfZ&#10;ml1I5zNdz7j0aX0UhWUDr2sL91fseCzIKXmINkBjy9pGmdRKM1Hayo5sMlFUlKq0RFb1RKlRwsSy&#10;3luCHwgpoZWTjjVBh6KcO86F81i2fLZsr/r5/7P3n8GWXeeZJvh8a6299znXpIP3liABOoAECRqI&#10;pEhJlC2VlWrKdcVU1VRNd8dEzFTETE/ERMyP/jEdY6Ijqjuip9Q9o6oamZJKFJ1ckZQoeopOBAkS&#10;JEDCEiYTiURm3nuP2Xut9c2Pb+1zzr15E4ZAAglwv8DJe+8x26xtzjnPfr/vXR2Z3ahu/2merVLt&#10;7K9bna8rUFTJzKnZ5ggTNnLN1vTWcNf8Z+svpveOvig3VQ+Or3WPNU415ISfpuJgXlnUsnmMpnuD&#10;oK6GKEpuzfmJioHPtoDSkSBjAQ8qKxC1svtyhG47I8H2P83mEs3ZHPDOi7mgo4KzvqSSDdJntd+t&#10;164gCTpl2bO0GDyf6/tk309UC31VXbYO6Uc1ZyVrXoDq/vEe0Ira/pOz7X9aBs56inqck7tV9d+p&#10;6oeBB1bnnxFqMkdiYorymMjCeb+PHPArKP8E+CmEA2c7HmX/g/EulP+vwL3PcXgGvcgawOigQYPO&#10;W/UfUSYusOMqPJl3TY5yILVcNz9Nh3Daj7inOchnN6+wGo/cMs7xvCyZ2U+CMnE1CLx7+1H+5VPf&#10;5ae3HyMhnC59RAcoOmjQoEHnhwSl1ZpOK66oHuFvbX6IqJ7/PPklHu+uIBBxQyDTT4QUh5DoOPDw&#10;6XzD72/rJW8/xNNHAlOSrpGyJ6dIlyKCErwv5fTJEuWL8yl4x1pdEaOlwE/aFtVMTnkRZtT75bwI&#10;rkDQ3hEqBZLa/1b+7p0BgS4lwFygVmJaYIOz0JF5ynixzxljHxh7c5AmzUSs/L/LhnH6sCIn5neL&#10;ioUF9c5UJ8vfV1KkrXTeIGOX1RyVfbAKpeekg6qy1+9k4WTykByX17G6yj24ftg96K/haPvn7UPT&#10;T7Uf7O7jjaMpzUj0JIeY4iURS2HyXq1Cv2fdpsVgtpJVQ8oQBEKwQKKYl9MTQJNCEFwAX8r1fQGL&#10;oTYI4rzd58XglK9si/YBTk5KYJN35GkmJZuvuWytl2QbIbdKXdl+UFXWa/SFfthdHZtVxywOSMWN&#10;WIKiVG05QHFTc48q9ryYoE1KJYbGnVr4VlYheAheaJPtt3UljMSctHjF1/Z37Awa+0aoUHJn5fQ/&#10;rkFgP0Cp+z5yNu2H0n88WQ/RRIdjygZbbDKjjmOZzt9Wfat9W/had2f9FXln9c362vBYhdBoxs8T&#10;dAWK9hczdi1KXzZfQKkL4JpS+l7Jok+uq4pTtBaS2n6rCmRBrIcHKSrtNJNaJYyEekPwtdgFgNZa&#10;Y/Rg3lyqQjkB2aKouadFbF8WUesVK7ro+fl86t905af250vni+FTyLkPcjOHuoUyZbtohCA4A6Aq&#10;4HSBpIOCiiTv3BcU+S3V/BHgSQU8mTU6auBRNnhELmVDn2Jdt8hO9lz6WegQ5hD9Z8CdmHP0rNrn&#10;O+op4PPAXwCvfLfPK1QDGB00aNArQoKSEbZdxbarOJJm/FfHv8M4J/7o4DVMXOC0rznpa46FNQAq&#10;Ted9if3UVXiUN02O818fv5sPbD3KxFXEXQmrgwYNGjTofFF/bj6VDnFJOMrfP/g7PNpdwiPdxYw5&#10;TZD0gmHFoPNf5hh1NJycREZfPxpv/asmnLx+wz0+ntCgNAjRem86R8rK1nSGkGlC4MDaGiklRISu&#10;BCa1sSPlbFOWpW1PepuogDhBspRlgDYng6FqfT/VOUuSzwY3c6lzdVhv0f51XSm3d8FRO1eA5/Ix&#10;e1wJBS70r0OVVjOtQigwVIC6rGPqw5rK851YyX1U5VQbCaUNgJceMChaYuBd7yhEaTM80dY8nWLY&#10;jGnjTe5z3YXcu3Nh/mH7cfdP0nfzLZzkYOWl9soEaHElWGr1kvJ+UO2saGbVgSl9TJX96SsrEe/a&#10;UhYvy6pccdYTFAVRWdwXKuufWVdSnKTLQKHgLbQoJQPGrrh5NVm/zVx6OYL1Hp21BnacCr4BH0rI&#10;UdLi/33u2u/z5X6nrL6cvktKVQk+GKgFSp9Gg7xNLUiruGDr3K9Ll6FqhKYySOxngq+E0djGaDa3&#10;wahrg6cTlCQGi5vGwn7msyXKXAKlVXfm/idb2fWcs69j//izn7LPfMbZp2v3WM2XObgjgZYxE2qd&#10;sZ69uHiFe2J2R/OV2d8efSr/dPWV+nJ3dB2hISNtKj1rdf/9deEWZVlWn1vbu1wlSAPqIM1BKnN6&#10;Sij7XKuW5N4Tvmz7XDdXclLUld66M8U11kZBkgVikYtTPNgIJy0QVovDt3eRl4swZkCXAiuX27Hn&#10;ufvaahfrt4JGtXecmu00lVL5rBnvvF2YgQUsBYcs+j6wcJVbkJNMsvI5RP4nlD8RtKs0UgHbEriP&#10;y1GpeEAu5Ck9xNUy4wrdOttRdgD4JeBfo9x65prs9iHLngfUdr6vYVB0CFx6GTWA0UGDBr2iVDpK&#10;EVRp1L48vGPnKNe3p+nE8R8PXc+/P/w6kghODaauluGcT0oIKp7bdp7g/3Tsm7xz5yhRHOks/bIG&#10;DRo0aND5o4xDRRjJlAv9D7lY/pqxzK3X6HAC/wmQbWQnHTO96KlH88/+wUY+cfVmePxnPFOy1iBC&#10;FYKVUWfr7Vl5Ya2uCD6wM5sx7yLz8gU/q9VXZ3RRRupLH9FYoCMFPCJiztI+VMnJwjUlpW618t5C&#10;kgrAjJoXYTsiBjga52mc0ObMNCUr0S6fmYJzhFL7qliJrJWmlh6E5SKuW/nmr5TQFFktgC4uUcSm&#10;x9Jp2inEzj6tjSvHWnBME8yiEmNijjAXYT1rdaEc3fgb8rvzK8P3J/85/drWXfJLzQmuGEXG1Ton&#10;ZcSE/hPU3k99+8Ev3XOfrN56GJytxDv4AjoRvNjfvcPUV0IVrIdqjLoIZsoFSCvW6zTOwTtFSk/I&#10;GGFe+jjmDHUFlBL7rgVJSqhlZW+zMuYUFfGyKEsWnlsQ6dk+W/bj4Fbu6IOXVG1+VYYqCOMxoLb9&#10;XYBQC84LeHMGOi8EZ/tL7mwQrGeqQSktgVPiIXc27b6xattZ39kqONYaqEbCvC1J6ItttFzXswFv&#10;3bXnsUDlyzHau+X7x3ePYt/bdAHxFlPRlXmdqVUsb1DUs8MGWxxUJc0vcUen72juih9oPpvfPfpq&#10;dYP/0WhDJzUZnzPS9UNCgeNn8XgsuGEB6lqcpVUNfiQWioZBTBKkzvrk4lbaNMygm2QLAiuhSq4R&#10;UCHP1crlvbU3yMnK4sVbC48+TM55h+hyeSw0qzg5EYJ31qu3X6DnI1WEjDgLW1u447O5462XsSvn&#10;w96J3vdS1oW71NqICE5kK6X8p1n13wjuG85JlxWiBBoij8gl/Ib7Wxx311HLMe5Id1OfGU7fax34&#10;deCfnQ2Knrk+Z9wzB/4I+PTwseHl1QBGBw0a9IqTYD1IdySgwGZuuXKyA+XDy/XtNttS8acHruSu&#10;jcshJ0LuqDWfF3hUUKauQvG8Z/tR/vnx73LnzuM4tfT551P2NWjQoEGDXh4JyjSPSQTet/4l5jnz&#10;1ektQGRNpuhwNn+Vq4cvnsh6nusFXzieb3nDwXzvLZvukcvbvEMn63jR4mK0Pp5VcGRVZl1HzJb+&#10;ntX8VF4sWV6K5aoHjFZCLxaqlFdK7MXgpWAlrM45au/JOdN2afGZp8c+XvryZi2vs56ZaQX4WM6K&#10;uRB7F2nfww+W0FOcgc0Ai+lKcYEuAG6Bu6jixZXAaiun73uUzpMB3y5Z+TSUFPeyvJUXogSe6hIt&#10;ORzilLuDT7srw/HZN+T77afjL3Rfy3c2j3PB+CCNP8RpKiIJIS88qXsdh7u34vJI3X289gFMsbU+&#10;m3VtqeqpOD8127LGtvQyVYhRmXfltRlyZaXL85n10VSBDqWq7cJ9LmE6bVsAc9muqZSQ+yA0ofQ8&#10;LWW8PiguiLn7Yp+a/Vz32iXiO/uTlvuXEwyqtVjJdXltaWdrJdX9OHUKEbQWYrZ1sjEB70tAVYI2&#10;mjM4tjZ2KSr1yBLvcxSb11ioR+C3bSxsvvKsy78bWO4Fnc8MMpfT328v2e91e4Gr3RdIKMqUEU9z&#10;iB3Wkqed31A9GG+vv9m+vf56fmv9bX9L9YPRYU43ZGrN5rDtgahiLsweUu9dOc27Z9zvjyRzdWoG&#10;XUBnc3vmCOKtDynZHKGxBUQIDb1RGvEGVXMLeQ5uVFLsM8R5369z6cTU1WUsELx3eaLgpZzTJBMX&#10;lHvVybmPg3R1fQuittWzsymLc6VDVYl5+R3P2o3Yec6Gw45yUX40yu2HXeZ3o/Kl4BIbCsck8Kf1&#10;nTzK5Twa1/iKvB7kCsZ43sHdVPsEKwq8Bvi7ovyawpuV3a1DzwDnunxshXNvofwF8Glg64yZDHpJ&#10;NYDRQYMGvaIlQCueJ4N9Wnvd7CRvnxxjIhUbueVQ6piL457RYU5Va3C20nrNL0lvUgHrKYry1skT&#10;/Ivj3+WDW48wc56588NX6EGDBg16BSmqJ0jitvF9BMlMdYNvTt/Ejjasyc45f08ZdL7IAZx+PL3z&#10;04HJa19X/fY/DbrtO62RUBU4CP3eMOs6uiXtWXF5GijwJYE5a1okyC/KSnsKIUIoYUleoEuZqEpQ&#10;K7lWMXdXBFK2oKNK+vLXTCXWg2+eLLRpo/I04pjltHB2GQDTRd/QrCzgZz8dj8HPvg+psvzi35fU&#10;p2zOrqyZpErjHOPKWZltm+liok0Z+hYBaoFHlTMQ6bJdEJ+4iqjqNjSOb5RvV1ekB6dXpvvml8j9&#10;08+79+fH83WjjourdbZkjRmeWJbHLZyyz6hVwMMSpMVot6qxfqNda6XHUgBVjqDRSsC71nqRZkC7&#10;ErhUAphs3YTYKaG28vvGi4VWiZUk+0oggI9KCOBrqJy5Ubto8/OVUDUgBXjFuBzrH0err1tgwWwg&#10;VHzZphFQcxzm4qJ1nSLJlju1SttZ6FQ/2BrNJSiU8mtXSp2TgWZrPyCosz6j640Q/ApMdVZmP0+6&#10;q6TcrS7n81i3Z3vej3u+tu62hvYintNsMGfEDqOouHhNeGL2+vpb3c+Mv8B7my/7W8J9TSNtQ6bS&#10;DsnZIslXwZqWfWu/oJ68Zz/dpVyco51BzVS2I8UJqmKO3TiDOLGy+eqAwzc2v1Qcuk5AvRDbjHNC&#10;NbI2CDlCTApRcWXfiGkZjORdH/Ami/ajgl0kCU5I2S6iPK9xVjsP2fUSO/eJOFwpn4/JwuqcOJz3&#10;5WKOkgUCyroo65K/N1c++oNwyX+4P1z+3dx1eFE2iDzuDvOx+gN8nxsgb2M0+SnWmBVUfsZedDPw&#10;TwX+EXD5c12NffbFe4HfBH74fIZj0LnRAEYHDRr0qpIiTKRCBf7mqQf526ce5LFqjf/HxW/m8xuX&#10;U6dYev4sZXDVMXXhjDdqr3rG83/8ZYMoDg+8afIk/82xb3LnzuPMXKCT59OOfNCgQYMGnS/K6phR&#10;8/rRD/A4Tucb+Nr8Zua5w5dImEE/CRJaDnwTDb93if/CBy6U71w7cjOCH4M4ck7EmBa9KXuQoJSe&#10;jCJoTiQFJBO8pxJI2cClqvkfvQje+wWE8M5ROYcS2ek6YkoWgGOxyyhq/UKzEkIogNMcWME52pyY&#10;xkgTLKRJdFGfvfgm3wOI3mnqKP031RxckbwIZdp7+bkPXTEHl91XeaEOVl7rUGKJtBbnCI5FMJM5&#10;aw1L1EEY14agtucwjTEczlvrd4ZPNDeEr+zcJN+Yfqz9x/Hu/LbxUxxqMlO3xqlyDEK/UqtOrr2u&#10;LlXOWPdeOWlJoLdAm1iClsCS6yXaenm3nF7GIFYQg5u9CzSXeVUlhCgWm6CvoW6EWkvYUg8gxVx4&#10;OeYCDIW6sf6dXVd6jZ65yPvomc9F/eqvsHcQc9yJK05AXYIwioMwNKVMuUxFXZ8+72ij4kPpNToC&#10;11qAVV1bgFSI0JZxDd7GaDbLTHeUpjIY5zorA9/rxOu9o8vtu3tt9tvWS8fefq/r99TdoHQ5nV3o&#10;csUxKiQCCWHCSE9zEKjipjs+eXPzndkvjj8d37/2hfqm6v61sc5GktUREU1Lx/Aq6F3sh73pUlac&#10;lXkfKLryYgFrX9AHY5UVES9IDWmudFsG0xUrkXcVSGUw1Zynpa+xFMDYlgCxUOBoSalXLe9uZYGc&#10;s+ktRrX0243ZyuopDvdYXOLPts/22yBrJmezLzu3dIFrCYYzR7sgpaResuJzpkJ15GlH4r6lufn3&#10;J0U+/CdrH3jsI+H9sHUa8szObT7QygFcnpKfOTzRATci/JcYGN046xG1Z+XOPKXoE8AnQT4HbD/T&#10;TAe9NBrA6KBBg15VSiJEMefl4TRnM3ccSnP+1fHv8sunH8bvcYx6VRpN/PnGFfzWkZtQV5XL4osp&#10;4p/vlc191Dtbkwvcuf0Y/9Xxb/OunaN4lG15vm3zBw0aNGjQ+SIFOq2opOOm5gH+0aHfw59yfH76&#10;UwQ6Rsz2c5wMehWp37qJUTydb/jWo+kDH9/wJ/7OJo9d3uUNcDVerCdtH4bUw4S+V6d3JaqlpCp3&#10;OS0AKrBwSFUiBG8NLjPZnidAcXLGbLXNXgSPAVJf+uv139V9D2QxyJaTstW2aBWoxCHOkYBYylZd&#10;We7eIdo71rw4kmZazVS4lfCVZUm9AFXwNF5IWelSJgHbbSTlAhUxl5kv5fVWpm2fvbpkZdjrjSN4&#10;g3IRYZIdSbK7SLv6Cvek/Kr/0Pyy6rH2E/lXd74cf759XK8an6aqD7PFOlOWntbneCyKcZ0+XEqj&#10;fTx0wSARmMuvdy+SISiEILgCjEWEqhHqCkuRj1bpHMTWyQfr16gtCyemFmqaOus/KkBTl/L6ztZ/&#10;NisBRWOhqoV2YtDuucHRs0tX/rU+oisQTs3B6avStkGsl6gT6zMaxJYpZQtaCrX1ZKVdQtYQDPrq&#10;zFyN1AZc01SZtkpdW0hX2ymzpMQoNLX1Zc2r22K5ifZdA1n8e6YRgl1n4yUI3f2c3dNeBajLeZtL&#10;VIAZY05yiClrCvPpZe5Yd1tzT/eu0ZfzO9e+5l7b3L95CcdrEjUZlxKLUvgVBmrT76G07r4fXe6P&#10;qwu8+rc4LGCpuHuldnY8dQY3DR6WUvpUXJwj22798oizwK2cFby5k2M0AO6c4LxBbMUumODK61UW&#10;4UgLczsW3JWs6aj1LHbliMmZpKD99zLZszXlTAjuend6Lv2Yi8XeO48gZG8BcE3OHMzKhuNHEf7k&#10;U3rLxz/uPvjlSb3x1D3N1ZzkYnCNWWrxgDCiY8ScGXnRgmNVaof3uxX+KcovsgJF9/2OKLu33e59&#10;BxQ+o/BboCf2e/mgl14DGB00aNCrTv0b6dQFJs5CD+6YHOPOnSfOeK7DQpwujDO0lGnVOVJrZi6e&#10;L61fwsOjw6D5x+5TKsDEVQDcsfM4/+Kp7/CB7UeJOE65evi6PGjQoEGvcAnKJK/RyJzbx39VvlpF&#10;7prdxlTXqM4e3jDoVaD+c4FjTqI5uZVf8zvb7qrXjjl+eUo75FRSkp2gxQ3pS7pyLr3xtFCfHojE&#10;lBfp7T0zMIDoF/1B5ynRRnOU9oFKVQEPi7LT/nXS9we1XqSarfTeizAKgWnqmOXEuA4IjmlMRM2E&#10;UhZLAX1WBmvg04lYqb5af0hVC4TqvZkx2/2Nd4yCMyialWm0nqpOpbgpHQ5dBKs4lQJRwDnrFWiA&#10;RQs8VLwTWgkcRdlIuTosJ8L7wh+Hq3l09jp/b/fZ+P78nfSW+JReUu0wrw5ymjEzpByde/HYqoTi&#10;0pRlKnjv3hQs3CZGA72+d9WWgJrghRRAor2w8hACUFmYjbY2w1ROCSIGRbuuTF8VV+5r24Lt1Byz&#10;rtjOuqh0c2jWDYyGCrruhYPRVZSoipXTYz9zBALUjYGxBYwTc4RaWbWgraJJDXyKBfR0nYFuRgKd&#10;9Sudd5mRCg4ltbpwzYbGnLdztXV3zkruczRI/kLXb+967id3lscFxZcuoB2B0xxim3Va3HwkXXdT&#10;eCDeVH23e3vz1/q25pv+Lc3doyPVyRpo6JDcUWAgJcSMhYP4DO3pIXrW+1bvcsX5mSFNzfxBEPLc&#10;wKZkIaxDtWnwM3WUHZ3FNhYMsKqA92L9RlM2KO+st21fQu88JdleUC34uKxfymoXMbJhTVcunPTn&#10;jT78TbMUB7WeCUf30fK6UtnfBUQ8ScDlzOHc0QAT15x8UC792gN66Pf+gPd8+tPugxAOgX+aJj5J&#10;q1toubThyy2fZe8K5AvWlDs3Vf9RJ/orDhpbBik9mvdsC9m9XXpXcVFSK53/GPCdZ13hQS+ZBjA6&#10;aNCgV7X6Dx0z55mrP+tzbp6f5P9y9BuL+9Zyx5ar+R8vfD1/jJBFOeEbJq7GaabS/JxK7BWYi8ej&#10;vGl6nP/Dk3fxvu3HmLhAYnCKDho0aNCrRYLSaUXUwB1rX0VQftRewv3petbY4oV9pR/0SpCjppat&#10;uSJfPZ5v/qTPp99wmHsuVxJJNvHOLco+nXPFXWWloAkrlxdlAQ3E9VBTFkFASc1pZWYtA5Zdyohm&#10;RKyPqAWS5BJKogXyyYIqhGKI6nKmdo61Kix8cz3U7Es/+9CTvreolcPrws3q+56jav0LUVuuPsFe&#10;MaDZll6mqQSlBFf6oxYfZ87QZZvuyFlCfVMJbc5szyJb02wQNQg+CCNnJb1dhNPqmLskhz2j18k3&#10;6+uauye3hc/O/vP87+/8efer9UNcPkpcUB3gpBszI5Dx9Gnjy2YX5r6TAo91BUgX2BMNaHpvZeHF&#10;CGdHtpij0oUCRKLBwxhtnXwNmiyZnmwBTKEyaJo7K21OApKhaYqjFLuP4sasgyCl36m5/Epfx9rG&#10;4ewfS898YC9E3eXOU5u2atkPVOg6c4vWI8EHaOcGPPv9xAdIqcDcbEE/vrLxalulK9CtwvaJNioy&#10;h3Et1DXWs7KCpjEQGubFZVoLeIOimvqlXi2Tf0bf3hnr9kzae4bu52ZuY+sf2hGIVOzQ6A4bsZLU&#10;Xu8ePv3W0V3dneO/8u8Yfa25KdzfjP1sDAQiosUprLumyS7HKP24wyJ0SfZspL1u0b339dNEDI7G&#10;LYWwdJrmuSK14CsII2sJkeZqKfRgpfRZkWC9fcmCRhbHetcaPHLejsG+dfKqqzhn2+e70v5DxC5y&#10;uNKCw7pm6GJ5nXP0QXO7xmZlusvxWa5834Ykq6I5EzRzUDMbkB5uLoyfDW98+vPptu2746VXH42H&#10;fwZ3uoaurTVuC3oa2AFaDDenlZ8JiCDRGQjfaOGXsvDPxvDuSvFo4b+qJDs8bDGLVbnfJsu9FSIq&#10;rQgROWFOUb7AoPNKAxgdNGjQT4Tyak3GHilQa2Y9d4uneFVqnfEPn/4Bv3L6YY6GEf/DhW/gGxuX&#10;LuMxn8t8RcjOc8fOUf71sW/yrp0nyAh9p9Pha/KgQYMGvXrUd52rSBx0xzns7+NQmnPIDYGzPwlS&#10;HE46Ot1Mj6f3fFQkX3vI3/svK5mHKhzA+cCsa+lSBDyVDyvJ74pmK2/1TnAsE+S9c6xVFSlnJq29&#10;PpQ+ok4cTsy9mHJaAIj+Q8Yi+EaEuChBdVTiyApRM7U4Rt4TVdmO0UrssdLXrJmsmDNSrecpGNDw&#10;Amvek7IySQmnsOYdY+9xDqZkZimxFSM+mTsUsNCoAkY15wXgC44FPO0JSe8WnScF7xh7x7ixMZrM&#10;LCjKC6jznM7KTLM77OLaHeFr1ZX52Px6vWv+J+nvtH/N+8fH9NDaAebuMKepaK3cv0DghWsXKxF2&#10;ThDZ3acyJQsf8hUlYAYLu8lGSrpkrs+cLZypmOXoAoylx80FFmMl6RRnnstKygY960aogpIb+/zq&#10;vc0z1ELIxW2aYT4pDmBR/ErA09698pk+a+73WN8btedQQiFHxXEsJUBqNlc8BnarSshiztAuK0Rh&#10;FIQ62HikbD1pQyOMSom9F3Pf1t7ho9KfQb238U3JliE0QohKsZGeATr3/zy9F4Mux2GZbb/7uYVr&#10;FU/oEpkXQyUzGk5xiCnr6phtXxse3vqp8ZfnHxh/Nr95dPf40nBs47CcGqH4wt5tf+jHcsUp2s91&#10;cVtdmX36iPa9RXfdvQpFy0KmucFQqYQU1UrmG3NoalTSBGRNcI3gWqWbK74VJLBwkQYrciO2SmqX&#10;+1XOSk59OX2ZdXEVZ7UevF2y41UxV3flilNebRxSaRXStxSR/jzm3C44urqi/flRsH3Gwt6WgUwh&#10;Jy5SZVPpvhcuPv27az+X/mz9ZzeOtZf89Gx7/la6k8nlE27NV7kizNvYbkvW06qygwHSbeD0yu1p&#10;0Kc8mjv8TfeGC//R0dS8c5vkXY47gZi8RqldlIrsvZ2rkoA4tWsqznKtcLbJ/VyoOpSMfAf4E4FH&#10;GHReaQCjgwYN+omXAJ04Oln2lOnfmK9vT3MozTkRGiau4md3HuMxP+ajB6/ldL0JqaXJ0S4f7pqm&#10;Wvm8OH5q28rn37vzOCic9jXCM39QHTRo0KBBr1xt5Q0O+m1+fvMv+NTW7TzcXcq6mxFIz6HWYNAr&#10;WYqQGdHp4ftO5Dd+7Ji87fZL/F23NWzXkUM4cXixDOvYk5/ymcA5t3BpBm+/x5RIagFKUmhJxnqJ&#10;9u6qIN4A66LsfgUwCCDLXqO52JtccaVGzcxiJIgFNc1ionaOKgREdeHidGWZ+16mvgDcqpT1SzL/&#10;Ze8E7bK57AyGKJXocv0KyJ1pIiBU3lE5w1WTLtJmZauLRHUEJ2w0nuB0AU1VhTYqbbKxq4Oj8tAl&#10;YZKEGNVdWOXmivBg+MV8zF8lj8z+Mn9r9gX9ufRAfmv9CJfUG0z9YU5R0RabmFuGyUgBnysWPIMz&#10;xfFWyrpjMoenUxZhN/WolPcCJOtDmjtwsx7q2H1ls+C9hTARLNHeOwiVuSh9ZfetBu44FWIqCfBR&#10;CUFpaiFUQqcWurPqunv2wvH99uFlSXC/LgJoWvZZFWydM+YXqEJZ7grI5igMNQQx6NZFG1NXQVPa&#10;SaQSGuUKPWrnBuN8MLA876zX5YGDjmYktFNrObDqLFzxED7DX7t15muX6w3gyUg5V09Y4zQHmDBS&#10;iLMNtzN7TXV/96bqW7N3jL+W3z76Rn1LfW9TS7uGMiLj+jYEeWW/6GfQu0DLU85cgNVy+bKgu3q9&#10;7rPAqxXoPTT3NbhKSElJCYOlGbSF5MCtWUq9TyVcSez5OUMu+1zssr0W603qXWmjIMtFtF7Cti27&#10;qIveusE5c5Ov9BzNWNBaxvoKq9i5AUrP2tJahD7b4RmCaWNx229q5ghkJzL7irtx+nvuzu7P0/vq&#10;o3r1Zj3qqnXpSGINgptKIUXS3C7GoCSBufcyBZnklCea8w6ObZhvbftx/np16+UPpeteH7pplbU7&#10;7bRLIx/zepXY8J0byTz53GlWjaQkkqLzORJy0kBWkeBEwqhip7o0Pf7Xl6cTv+mVe0oHgUHnkQYw&#10;OmjQoEH7qH8jnpQ+pQL80umHOJRavjM6zNx57m8OsSWe+5qDzF1AcmSkqbyuwgFv3jnGvzp+Nz+7&#10;/SOmEujKF4hBgwYNGvTqVauBw2GLD2x+AyXwp6ffyZPxkDmkpMcig169ErzMmemF3zqWb//tDffE&#10;xS4+fF2XdshS4ZwHSsBJ6SnpSzBJVrs/ZaUJBjynbcukbRfu0lDKT1OBCE5zcVPZftWXqvpSLSPl&#10;fisRL+4s1IBUtnJ1dUtHYO09Xsr9FKCHuQadCB5zV/Y99sQJowJD25zJ0UBuyroo7w+lr6CW9e1y&#10;RjOMvaNxDucKaFQh5cx2aw7DI2uBjTqw7RKnppFZpzhKC4JsbkvEks7B0t/n2fF4EtZd9hthsv4O&#10;/YvqGr4xvZn7uk/K343fyG+OJ/WS0QmO+DW2XcMcRzQnoT5LQFOBXbGDtrM2AIEl5EqpQEJvINGC&#10;iux1LlgPzdzatgrBoGCobZDdih1SFcQytui6UqykBrfaGcw7XfQ2rIqDzzkbh2c7uzxTxZL267ji&#10;FkUM6KUO0tyAbVULowIpnSi+NijsgxA6FkFJEmx8UrTt23alH22y8euy0nTOHKgzRUUZj3qXs/VO&#10;TRlGpcw+Rl30fd0ffT7X+3arD1MCpaViyhozap0xipGQDvnT7U3heztvHN09v310F3fUX69urB/Y&#10;DC6uk6mJS1C8WqTWj+dquXsPOlfu3mUf7aH06r5wxmrsA0sXALWz5TAXKOTWYGV/Hkitol5wDYSx&#10;EKdKbgU3Mqd4u2POUaWAcV9czV6gOEUX4VG5OIJL0rzt124BRO1cVLaW6qKXspPlcRvVjiPnivu9&#10;PHc/eJ3LLQCbZDaUtCXrk6+4100+LO/RT+rta+10Yz2kH/n1tbk5mQ86NI/MxT6NzLvUX4/yzsla&#10;CLKmqhekZK59SDifmFZr3B1eD3PNxDhHYiCor9ZE10eOhiQhzYWuzSllUZcgRHG5wxPVk7PKug/O&#10;+Zu7b/7wA+nkbx1Q/ZBXJpFB55sGMDpo0KBBz6L+Ld2hzJzn8m7Cv37yWwTNfH79Uv6fF72ZJ+oN&#10;Kk12BRMQcdw6OcZ/c+yveffOE7Til4+9vKszaNCgQYPOsRSIGqiIfGDj6wQSHzn9Hk7ETSpJwwWy&#10;V70ET8bRHs1UHzmdr3yH49TVgdM+uzHimgUE82I9Ob1zBO/JOTONHTEt0+UpQLFLCc2ZyhtEFecW&#10;4U29SzRnc2SFUp7aQ82MgQuHWqozSu09jXfMs7m+wKCrK2X3Xc7WAxCDF6pWHptzth6CGOConaPy&#10;jk4z29FwXRAhOIOorvQ3NeeouUxrZ65RBdqU6ZLBFYc5W82oVkBvX16v1l6gixnvbfqKBfmoWvCR&#10;F0GTIgla8ZyURI3WF3HS/6L7g/Ym963ZF/L7pp/Lv9x9O71tdIKDo01at85JhG4JslZAEpgzjgw5&#10;KaEy95zlWfdbvECbBOoMFquzUvO6FqoCE0MBno7ldsk9PAVip6S5Eitzk3at9fJ00aBoVYKOpPT3&#10;zMmeU9WC90KOug80XP3k+WznHlmWdvdws4BRLc7AFM0RWo+XMM5qiG0dY4J2VkKYsqAJurlB0JSt&#10;xD717REi+Gyvdd72Q1+LuWA7cyFqguwowT+KxtWlfe6eWF35d3VtzajZo1HHFhuc4FBOyPRSd3T7&#10;luae2R1rX+N9o8/Ja5v7Rgf89to6kxGJQMTp3jL3Hnz2FG8VimJO0rx86rJP6N5wpb336xKsZt0N&#10;uFUNUIoUWBkVcRaeRFbyXHGVgc0cFZ1bub1UAq0FYBX7OSq2XzrABYevl4FLi2VNkFJxlIq1nqhL&#10;C5Aeitry2f6U1PZz75wFO/UXSlBiStZ3GDtv9Oe7RTBd+dvWU/CiHM6Zw9A9FkaTP+DOyUf1Z/x9&#10;esNmCyPyCZemU7ZaaNYC6xueMHa080TXJbS/elBgrwjEaBdyKOeq4B0+wFzn5KSOlCu8q6hr0qhi&#10;Wxwn5xnasdHdvGjmDL4/cDzIQRnp6ent+uUPXZif/qiHHWebYdB5pgGMDho0aNCzqP8g04pnLoFA&#10;5rr2NOvJ0uvrnJj7ii+sXcJ/OvwacIH3nn6I/83x73DnzhMEzYv0+QGKDho0aNCrXwLmF0FYd1Pe&#10;vfEdRCJ/uXUNR7uGDR/36XM36NUlwdGqZ/7Iab3mdyqOX3mBPP0eXMaHiqyJaTsnA5X31l+vlKF6&#10;J7RJmcVo7kxKSbKTUs6ti16fWpLi+xY9ToSqJNdrzrRWC2t9S/v095IYLZKpvSeIGDQt5fWTGFFV&#10;ghiAjSmhqtTi8EhJLNECWzOzpKXf37IstnEexB4HWbjCxt6zGQJelJ2YON1G5jlTi1CLOU8bhFnK&#10;zLPy9DQSELqSRL8X8eUCXBZBMGChVQUUJeeJQeli8ut5Z/Ra99f+mvDo/Lb87fZP5W9MPpN+sXtY&#10;bxg9TdMcZouxTvAaSZZ8tZtTqfUADTXUlaWr9/N2HgPBzlyhzlt5vChUFQWUaAnNglSckE6UJhkE&#10;zbmUihfboT3XtmvMQGsp7d5BHWzbIxZ8VDXW49OWaW+7pud+plkFbb1zcRU+5mSOw+ws2dx6qioa&#10;Fe3A1RBbmLc2X1WDQFrgu3Sg3vpYNlgAUKis7F4rG98qFBetM9A721Zybds1eAOtq+u4BJ571/Ps&#10;622Gh4SQS8L8Jqc4QEcdA+30Mv/E9E2jb0/ev/bZ9tbxXc019SObV7sfVSg1Sk1GNO0Boux2d+4X&#10;lrTKPhevXXGL7lrA3kG657HVP3t2r3uepwm0U6gFCYL2/VkDkMxFmmfmGPVjA4+pA4pr0jvwlRBq&#10;Mecy5hDX0kdXsxKj7cPioKqcpcwjxQlvgLQvn0+9RRPrtdtfdHDFPdr3U04A5eIMsDgvKkLEXKIX&#10;qzJWZve6C7f/sHlv92H/web+fPUacdKQTglMyrHqyDsZ6KhHnrZLxLjcYM7ZxQTULspoOZitxYXD&#10;kfHtFE0ZRZ3zgXEDoonZToJpYnF1S8p0VUrzYFcs3zNG6egPD6cn//wQO/ePtRz/Z90zB71cGsDo&#10;oEGDBj0PCUpCOO1qTrmajdTxd089QKOJq9stdlwgusCvPX0fP7v1KK0Ip3w9ANFBgwYN+gmTgU9h&#10;K4/ZcBPet/5Nap7gi9uXcDyNCWQqyc/w1X3QK1nGNYRMRasHPjvRS2/Z9I+9cd3ND3sfaVNgNRgp&#10;qTJPEY+5rwLeYMWiptlAA6VPZx884haAQRbBJLXzCDBXpc3Z+vcVV6r177OEkKS9i1RWut8KUdPC&#10;HaqlFFYKHUu67IeqQJvzovzX3KOyWJbEshdpD0x6QNKDEaUPWxJq76iDK+sNky6xEyFgQLHyBlS6&#10;nIkJKmcl+q4SYrbSeiSXfqUQk1KV8Zw4z+mU5WDW+mI5Ft7Jp8LF4dH5te7B7i/yz+bvpjek03pF&#10;OMZmpWzLiB0qOsycaK7ZTAFOamnyVWPOR+cM9PWQyvkC9rSkssfSh9Mvy8i71oKmPOAySFMcoNnG&#10;LRRLYV2bg6+NJWgpGDj0XhZQ2FVQjQR11qNz3pbt8QL23zOCfoqyLsFY6orDteyj3TxTJVfA7hKs&#10;+gCNE8v6lr4U3+GC0nVqbQAC1GLgbd7qolw7zWHWZboIayMheMjeep0+m/Y6Sc0Tao59g6EHmDCm&#10;IyTQ+bqbpEvCg7PXVd+f3z76Wrp9/a/d20Zf21h3kw1gk2R07gyH6BmDxC56ueoUXYWaiyaTz8B0&#10;8577dc90F0/dM0+w9gXiSyl8AZw4c4pqq6RZcQOPwY8gTm1/dYjB/R6KZhal872DuG/RYcDUjj3n&#10;91640JWLF7q4eLFIp6e/33qS5pyJgMu5XCAqifXlHHNYlYsgd4T55+Wq7Y/x7vgJ3t881ly9Oaon&#10;VRNPMtlu6VpfBkfJXWZnS5nPE33PY1sAO4a8NzifLV0M8YIPxY2flNhlNGfEC1UNI59p2468M4eY&#10;CSNPvWY9L+bzaIFXi403BThGfvr373OXf+fPw9v1iJsu3OWDXjq97Tk8ZwCjgwYNGvRjSoAs1od0&#10;iueN06f4vz3+FRQYa2TiPOkZGocPGjRo0KBXvwSY50CQxDvXj+GAv9y+gu1ckReFhoNebbKtWqAl&#10;aavl0Oe29bJbm/zA39S4vRZ1gzp4am9F1V2yhPWs2WBFH1wCaEolTd4mLAX8SXF5ejG3osNK4NuY&#10;EDEsEZwjiODFaEAuPf6Csy/zecUp2kPP2i+hbMzZ3J9Al0spv3MErE8oxVna9zc1l6UyzZkgwpr3&#10;BCdUIkw0MU0GpkbOISJsVJ55sjiWpNDmJWjpXbLmmjQQvISrENTK6Z2zNOyYlMoDUkJksgFgh81f&#10;nbCVYRbVbQqja/w9o18PD8zeoJ+Zfo5f2flM/tXwI14zOslms4aIsCOZRCCXLVmAazSX42jdeo1m&#10;ZUG/YgJty6ZK0M6VWenXmINAXR4Tm55DrbS5tp6jobcIl0LkUFvdrXQGpEIl+GAuvbaD2GaCmIs4&#10;1EIYwzyC5t1+yv33z8Um2/1Y7z4sDy5ciYul0gUcy4V+qijJQV3crOKFlA0YV30I07wkzZfXemfN&#10;C2ZdtkCmbKB1GjNNC423QVXBwL3a+scMxOURtrKoi+WUxX29M1/JOCI1GceUkZ5iM7dSpYNycuem&#10;cN/OreNvpreM/5rbm2/46+oHN+uq23Q5eyJCsuyz/RhmP2aLnyu3XaXuuuf5K+7S/cDoGS7QlfsW&#10;gHLP83oYrf08O7V2HVUPGa0lgSjkOcSZ4oO5Sl1tENO74uAtfYc1i93KPJ3D3LyYC7jvHdq3hHBi&#10;DvFUDgwnSzDcXwq0VPm+D3G56FNaaKSyQs45EMfIKU3OXKjkiY4nf+5u2fkt9zP5K/Et6+18vNFU&#10;x93BtRZXBdpZppslm5kHgkCGOC8paSUBTdCFWzSmvCjVFyCUc3KKGU2WohUaz6jxdvx32VyxTqhq&#10;z6gJaM5081TOTVaOL3Qt6KdPc+C3Pudvf+xL7i3Dd8KXSf/X5/CcAYwOGjRo0AuQInTli0utmYPd&#10;DgLMnGcufteHs0GDBg0a9JOphIB6apd56/pTBIHPbF/Ok3FMI0NR3atfiop8q9Pxb26lw69t8qm3&#10;Ctt4Ny5hPwY9fSl/jzkhmNNSCjBADIRS3KUCeOep+pLPAu3alEkpMa484xBK30sDq7m4r6zX3wqw&#10;wCCEZntO7TwqxaklQuMDijJPqXyusWR6Kb0EpSxfLmXzlna/7KOny2FgljIxZ3xVcaQJCI6TbcdW&#10;l9jWTJ2t1BZl0UPUOGFf7g9N8GgBqPMMrnCQ4G29xPWOrQJj1GBO5YVWYZ4FFZWsygaz5q3ydXdD&#10;dbS7LX+1/YL7mZ1vpF+YP5BuHM113KwzlU1O4Yko3kp6WyVXMFoXNMN8Usriy7y8A0n2s4ckDtCo&#10;JL8MjLKxF6QAq6YRNjYLXM1AcVJWJYQpJaWbL92S7dyS21MHopn1TUfVCH7Hlue5fgbtn2fl5bsd&#10;jT0A7SUKJANgQilvLwn0eKEJpf9qCVdaAjPBKbStkjsWtcRdp8xiRpMYCJUSPpYEX0NoBBdtYara&#10;QHHK0M2sTNt8+f16rOJrFr8bVBcmrHGSQ+ywlsfMtq8KD++8fnx3fOvo6/nW5i65rnlgfGF4anyA&#10;rQBURAJp6Zhc9s3cM3668pht1F2Q1tyRy+f2P/u+rfvZB/ueobuA6SpALdul72WqK9PIeTnJPone&#10;QB6oL2PiQKqywct8XLCgtH7ZrU3Ccn6i1mNXsYszzpmDV8vFGimg3MLjMlFtXpWzMvs5Bj1VKeXm&#10;e/a94hrNqqiYC7xxiYvIbDraB/Xwzkd45/zD+oHwPXnNRhRG5FMuTadMnCDi6doMKeOCoxpbqFs3&#10;h9ilxYALEGqPDw7tXaFqoLNfr5yUGO18hoNQO6rgmHfZ5gHlQBdip8sepQA4QgU+8Gc55d/oOnko&#10;64jODZ1Fz2cNYHTQoEGDXgQJ0Imj8/UZ9w8aNGjQoJ9sWemcMMueI37GDc1pPrt9JTupoQ7zl3vx&#10;Bp1D9bAmsTbZ0au+MEsX/v8OyT0XbLrHrvVSA4E2ZmKKNFWwL+Va4ISWkuLiCERL6rM4gjMnJqq0&#10;MRF1mersg6fyHuccKcXSZ7S81pklsS9z7XKmU2XsA14cnaYFeBWFqJlZjotQFbBEe+sdaX0t+/6h&#10;lZSEeRHApjPNGd8DoBK8hOZFGBR9eauaKzAVF6WNGcVFqzQlsKkJDu9gHjPzmIkZxl7YbKwn6LxT&#10;2pjxYgBSVYm57/9pwS02beEkMMm4w6LNBfKj6n3+R/5G/eH8td33ur/QX8jf5O3xKS5rTjOuNtlm&#10;kykVLSkLKfpFOnqfUt9jj5SgU4Vaeq7SV/ai2fpw1rX1OOx7jjoDKdReaFuYTZUugmtLT8JoDlHN&#10;aj04K3PCaRZalLQD1UgZjYSmgWlJC3/+KGaJFxfEihU+l5cl2qECnFiP0EIV+vHIGWI0F69moQ7m&#10;XoydklA0CVVt+7mUgCbXwKgxZ68oBkZHgu+EdpZJKE0lNCOhnRVnrO7+rG0XCRKKMKdmm3V2WCPi&#10;oyfPx27WXVU90r2p/vbkneMvxTetf6u5qbp37UJ3vEEYATXJ3L49DO2B5NmcoosgpL0gs/yZV22t&#10;2ruFV55w5ibYtz/prqevkFddna+AhLId+h6oGegUPyrwcq6QzSHqmnJ+6Vlf2WFSV1omACJ2QUbz&#10;6n1lvL3YBAqkTcWpbSupixR5C1WDtrTy6HuNetGVADK7EBTLPrhJ5qKMijD7lrty56Pc2X1M31Pd&#10;z/UbaDtCnoI8Jc6F7VZA7MKN88Jo7BhvBsTBLGQmO0pOCjkh3lFVDhFHlyJakufEO3PTAjlmcnEl&#10;u+AIlZldujaRumx9UL1h93aeadtIzhZ4VdVOm5G/Vxx/MJ91n5cuor2NfNB5qwGMDho0aNCgQYMG&#10;DRr0Emmu9gXr0mrK8bjBLDcEyQsYNOjVqY6DzLlw6jT+bs3pGzbl+P+68nFdpSKDuSiTJc5L6SOq&#10;uVgenaFMV/rueVdS6VXpcmIezUI4lor1usI7IaXMLEZiiqjmhfUveIfHyuJT6VOa1UKSqpVEel9C&#10;SLqU2eq6AiYdqkKXE06txydQgqCE2ntG3pNUCSJMcy6l+FbOX3tb9i4n2pw50XUF7JirDFEWfrXi&#10;NOwNdQklOGs9kLKSkkGY2sOocWyMHalA4i4qEoSqEktRT+Y09SU9OyWbsFcLdDmm8LSoOyKMr83f&#10;qy/O905udN/uPut+ZfYZ/750b37t+LQecomxH7MlNXNyyuQOnHeEYGAUlrwqZfui7Z05WXtnnCvB&#10;QqEWK8PPS/5objwrwG1nAIpEe30fzJQxl2btYNTYHNvivuzdfVUjzFtzje7VfhfsV02hq2eh3qy8&#10;97UpKV6FuhGCWGuBrgT3WKl2AaMz63OruUDDsv4p2Xr4yly8rjRDdSWN3gvM5waGpbhFu876p3qv&#10;NLXQrAntVrlYUACcApHAlDEdFS11mjJK6jRf4E5Mb6x+uPP60XfiG8ffdrc3X3U3NfduVqE7QKYp&#10;5fKLMdA9p+N9z869U3TPgwvHJcvWn7IKOldco/tOdp9p7uppKrtB++pzEHOCOmeBSxqNUTpvwDQn&#10;K6FXATcu5fPFcSq6BMIpGuAUb2ujURep96v9CxahZ/3x2oNqMVd5Li05RITS4rScc6yq3fUJ9MUl&#10;qiLUwKYqRyDNaGZf0CsnH84/Gz+tPzV6ikMb5JMVsoU1rfVIfyFHBF87qloYjT1N4yywLsN8VpzW&#10;amPhnJXKx7gcaOdK714w92eyhawrj/dCjOYW1axI1cNVa//QQ9RQO8bj6mjTuN/pYvpCzrSa9Sw7&#10;0KDzSQMYHTRo0KBBgwYNGjToJdI8ew75OT+3+RAB5euTS8nqEMn7QotBrw5ZQa8nw7GOzY/P2bim&#10;1p1fEFIVfAANSEln7i1qSRVRJeDxPizAZZsSbdcugEAIAY+l2zchkHNmkhJditQOmqpaANCYzXmX&#10;CiwNJUTJII7B14jV+TrcIqRJMbDYaekSKH2vvpLuXJpRznOmLSX3Vopt/U2b0mc0o7RqvURjSngs&#10;QEkEg65lnWsnVOIYO6VNSqfKPGe0MzAXs8HXupTbz6KWsl0heivddQ5LTy9lyc4bqEzOgqB6kAQQ&#10;VXgaZab4TfL6W/irfL3/4fxN8sn5Z+Kvbn0lfdA9kq8bP8XhZpMt8WmHqlOaNaiCMC9wzvVDUwJv&#10;grcem6l3cIZS7u+tB2NsFSJ0GboS2hTbAhMxUEUwJ59flCrb/fXIQVBc2wNMg6pQ1hMKaH4+VKb4&#10;RftSbXaXO+vCBaiEYO7O2TQxnxbXnVqIknelXUMqY40QakcTFNcp3hscDpUgosxag1Te2zLHqHRt&#10;Jnfmqu2i0kZlQqY+5GjGwnQidHnZbiHh2GGdUxzUjGsPyanJ66rvzV4z/n66dfTN/JbRN/SG5v7x&#10;Rtha32SrIuPpCPSl8isl8HBmKfsqE+wf66unpQDBYkheQlFdlswvYGfvQM2rI17uXgk66rW3jF/K&#10;dBel7nn368EAtC+uTRXrK5ozaAH4vjZQ2jtapZTKpwRdaxcenGPpoCwl8C7YsZqi/a39sVsWwJWd&#10;J63Ayj5t3pXzTZe1uCvt8T7EKWfFiXJY4JCSjrK29Ue8Zfp7/Ey4J7/54ESrBp72yARcRoLDOUfw&#10;dhEkBCFUzqaLlcNLufCipaeGC85K6NX68+aUrS8E1nPUiRBTNncpgnOOqjZyP58ncrSdxJWQppyV&#10;nMxGK0GoGjevK/d55/hPij5ox5Hs3tCDzksNYHTQoEGDBg0aNGjQoJdICaGWzBX1Nu/dfBgBvj65&#10;lEluGLuz1E8OepXIytgz1VfbPP7wdptvq128yjkllMAjsC/1FkiS8d5TOVfClKBLiTZGUs40Tmiq&#10;QHDltVmZx7gITVJVnHiDnwqtJmKhLrmUv7syr1zgRnBu0b9TRXHiyDkRc2aOAQwplrVYLGSukJFp&#10;sjR7wXoVjhbQ1VLmUQOcGSv796olYGrpDu3dqt4JawVwZk20MdMmc9H2fME5oc3KfJZoOmFcWYp2&#10;5YWUlbYzp2jf+zBltSCoYP0vU8aWodS6tyq0QIu6Q5rcITnq3uOO+tdUT8zf5r8Wv5jevf1X+X3t&#10;A+mm5kQ60FzczrhsfJqmaokNRDFI0zstfbCbiKWr52hAcxaVqrG/45wF2Mpqz3fObjHDPFk7xqqC&#10;prHAKQNW5riUEiCTk9LOlFYs/KjyYuntSZ+Vx6xUYS8lBq1U+tLv3fbT3IF2ih9b2XssPU19mWAI&#10;IGNBku0rVQN1I/hkpdmabf1zAWJtVGgN3Dln/SW7DnxS6hJMhVqbBe8StVNqDztdw2k22WEdRbpA&#10;N7mkOjq7pf5O+9bR1/PN4++6K8ePVFeFR+qL3bEANChNsSFbGrkuVpm+ZL4HfSvDsRir3hnZX8Po&#10;gei+TtF+mrp8/e5fdm+Ifrpu5WmrbtHFNlot89+zbLQgXvGNw9UrZfHRJuDXBD8SqFi0gxC1sU+t&#10;wfqkJWRJ1Fo+9E1lWcJXA8RaAplsX5H+OIYS9GYviqUNSB8WF7U/B5Vzj8AI5VJRDTC/i6t3Ppzv&#10;6D7Bu6rvceM6yBhO4vwOoRKqpsLV3voKe1mcR1LKdLNSNu9t2WO3UhbvBe+d9VtO2VyhYuXyzpoC&#10;k7qMRkuit7AzS6hv58ncokEssEow53gyWFpVnqryX3PCv9Wk3/PidNwE6lXL+KDzVgMYHTRo0KBB&#10;gwYNGjToJZIAnTqiOq6pt3jf5o+IKtw7cyRtzRXIgEdfjbLOeolGnj6ZVT4zy81H0fhPxj4d8FKV&#10;ZPqMK704q6qytHdV5imSUy59Qh1V6blZ+2Au0mgl9aqZ4B118OTS3HCWUgEuunABgizS1KXEW7dZ&#10;yWLz70tgPZY4H4s1rfFWFp/VepN6DIL24UwOWAuBUdmP5zkzTYlcntenUnuxHoNZDXS6UnpLcYAm&#10;7W/WI7Q0FyBjCeeuBD51yVKlJbtS/m+QNSWISal7gKEGJb0r8FGF1MNRCsgs4GIuwlGFJuEOOx1d&#10;J9+trgnfnb8h/NXsdel78z/rfjl/N92cJ/HScLSt/ZrfcaFpGcucyididsQodHNdOAC7uZJaG/sO&#10;c8dSQNLecutQWTlv7ErQTXGd+krIsbhPKeX7Zb3aVmk7M7+FkVB5g5OztNLj9Dnupfajd7ktHaf9&#10;OclhULObW7/UprQFSJRes8H6j/oGpLOwpH4BHJTSeCV1SuXNsRhbJWcLWqrH1kdVs+CcUo8y46B0&#10;rdBpw4nZiETNtkrexsUO0kF/Kl3ij82uH9+3fdvmN+Lbx18Ob5K7mkPu1BoVY6AmAnF3oNDeVd8b&#10;krT6lB5QLsKWihtUlsyw561L5T3n8n2cooun5uV8V+fZa/F8XcLZlbsWPzWB60DWCrAsrknpy+xr&#10;g6IqZWE7iHML8dJs+xvF4ZxaRWpwlSDZjqkzrKssLwbs2kf630tKfSwtNryAOnOHRzIjhAs1s6ak&#10;VqvZF3nN9Hfze7s/5l2jbXfxunfbtXcncSFRVTVV7fC1BSX1TtOuzbRdousyXWexXAtgW8r8cQZF&#10;Raz/bV4ZvKrAztTZ9EiKC0JVu+KQXcJV72XRriTFbH2DK0dV+weDl99W1U+BneNCE/bZ0oPORw1g&#10;dNCgQYMGDRo0aNCgl1gKzNRzaT3jFw7+kMN+h/smk+IUZICjr2I5EpAfRPi3iL/CO/kblfc+5kyb&#10;svXDLKXnCMSU6JJRkyYExlWFqgU2tSkiGLBImhFVvDgq7+hg4fbMOVMVJ6awzO2WvhdgVtqcicBa&#10;8CUh2uBCcG7hgvNiJe7zrAs+4kR2JZg7KdAimwO0yxnvrJzeYZAkqQUnqS5L4itnyzzNmWnMlKBo&#10;c5Y5Z37VAkzrElwk3kCLIIsUdF8cl1rgbw8cDbhaQEoopcUpad/GtYzHshw6Aicy7Aj+gGP8Gn9v&#10;fbl7bH6z/0b7he5nJl9N73c/7N4wOp7W61FecxtyWppuRo6WUq1gEMcbrOplLkkDl6Eqy90/lgyC&#10;1iOgrGO14iJtk9KVlPHkrMQ+ZiV2LPo75gQaDHAVrn5WNLPXyLZ0OOriUWU3C5OyL3Qd+FYJlTDe&#10;MBgtZZupGpQSDLq1qqQu4zCg27ZljSuoKkukn2dAlFB6j1bewrjUe9R7ovecno50a7KuKnVaC5Pp&#10;5c3j06v8fd0t42/nNzbf4vXr3/ZXHvrR2riZHvQ7KXAaIeJwBdTtIogrN5YhSqw+r/9Tz7yJmpv3&#10;DKdo2YckL0vtz5jnHi2gqC7L9VfL7/txXyznyrQWwHbv8qZleJtrzGksAdSV5ybILaSpEueKOtsf&#10;K++QqAZFXdneWXeBWyltNHzfgzSvrEM5B1TlAksu72exONn7i399f9jDqhxR4tFcTf5Y3jL9fT4o&#10;X/O3bU6rtbELp/16NaEKDh+s3YiqlfLbeVHpukzucpn/smmvZkhp+bfz5grV3CfRUxzvy/VIKS8u&#10;IHlvSfQpK12XFgeSK72VY8zWr9g5fOWerCr3b72Tj+7ecVieUAad1xrA6KBBgwYNGjRo0KBBL4Oi&#10;OhyZi0LLOzcSYyL3zGZk1eLCG/RqlOGAoKB3Z3W/0SXG4vTnnbOAol7zrkOxEtRRCFai7j3Be2JU&#10;5jHRpkjlnAFTV5FzJmmma63cPjjr8YlocYbKomS/T7rX0ucvuJJ47z0pZ7JmIrYvOoQ2J0sCD/b6&#10;vj9pLOXzXhxZM7OUyJpRNQhaeWeQF0qKd/GsFoDWOyZ7JyvlOVGVUKiGhU8VuKJYb1IMwkkpqSfD&#10;yBlkC8FK52ed2StDAcIxWYuA4AxM5iwlAGl5tC3McGCZPDZf6TJhw227d/jPV6+TB7t36GfaL7r3&#10;T7/SfWB+X/vG+iEuGI21dUfyKRomJJScSu/DAJ0aPOrdoL6AqFwAeCig09VCMHK0cGamVvGVAcWu&#10;LQDKlTJnL7hSwywKbVRcKekP3gKoCgPaF8rpynqvAnNfyqPBjIWevhlEKaNO5jL0xS0o2e6L0RyL&#10;9WgliT4B2Zygq/MVJ1QjITTgOxDNBRjb80/NKp6eHGTuDpCSzvz89PRifbC7fu3h+PrN78Zb6m/q&#10;NdUPqoubo6ML5Xizxo4nU+GpWC8l/xOMcjsQt1wBhdUdb9+B2QUo97xGyk3VXK89cFzA5bx7Oj3E&#10;3LsdSheMBRSVPfPstw0r9y8g+AoUXd3GOUGcWuq8+OW6Szm95AhxpsSZbSMc+CDmDBUISOmXa/tm&#10;Dzy1XJzwZWZa9uecdZeL1UtJonfWDkOzktUu0MQCVddFOZyhhuk33FU7H67uiH/s31ffX924ppXU&#10;B+ttV8msgFlnAVwxlv3JSvFTafuxm9yvWHjFBleAEDzOW+iSJrPyiitl8Qipy8TW+oW64Khqb278&#10;NtJ1Blh9cOZCzWr9RrPiK/dEXfmPeC9/CDy2ZxcarnC+QjSA0UGDBg0aNGjQoEGDXgZZWT0kAhdV&#10;NW9ar+nY4QezGTs5M3LuWacx6JWtrPzlvMtXpNy9zgnXBC8iavQmZkVEGVUV46oipcS06+hKyXqf&#10;Ui89TAQ6zQYec0ZzRsUbJygl6rlAzL68NWnGY/Cico6Rt56kKERJpGzwzYvd5injnbAeAhllFi1h&#10;vnIOLw5VtfAltaAoEUsuz2pOUAOoQi3WN3VOJmZlkjJjoHGOygltyrQFetReqJwYJNVMq+ZCdcXt&#10;1UvFgGDwFv4TC6wRLNldsJ6dOSqukmU6dV46NqUHLLqbr7QIJzJMVN1hl+uL3MPVnTzsb5AfdLf6&#10;73Rf8G+bfjm9Kz6Y31Q9xkVhzKQaM+GAzpGcEOfJIiQpzr1KcZWV9dMZ1nKydN4J9nvbQWyhEqh7&#10;l6JAVOiy4jJUzkrn22z8j2TjvTaGphFmcwuicfuB0QKsBcVpgebOXJxaAqp8sJTy1V6XizFP5gDt&#10;ktKVfqkpK5JkAb57+J2TIrXQ1Ob0VVXqSqlDxpU2jFuzmu3ZGqkbM+287kyJjtRdXD/eXlv/YHZ9&#10;fff8Nc339Ya1B8KN4x80V4cHKnG5QWiIBDrQqZWMMwY5CDjQLaADXQWzZylp3+XE3OPO7B93Ym0E&#10;wFLec+pBb3nenhL6Bbjsh52lg3U1QAlWxnkfoNaHb+0Cq7tfvtguqQVpBF8vN1zOBou7uRJnamX3&#10;leArFrZpc/uChOLOzMvwMnGyaB/QO65T6ReqmDsVFbJaWwuD6Y7ghITQpUTIykVkDgrxpF+ffaq+&#10;Zfqh+j35L/zbmuP+svUxs3pNTiA6J0UhRohdModm7IORWPaIsBPablttP8iFFAvWRkNVrR1AWVHn&#10;hBDKBZ6Y0dJzNDSBqvEW0jS3nqO+9ozGAefEgpjMBR6dl6+E4P6Dc3L/8Jb9ytUARgcNGjRo0KBB&#10;gwYNehmVgVnOXFTXvK0k+j44n9PHpgwdyl6NEkr00Szm/PmU9feDd/9sFPwFItAlA5yN91TOIyIk&#10;hVlMpBRZL7C0yt4CR0p/0qyZynsqs0yW4CP7sm8p2bpwgvWJ8d45g6hYqblmNaeqc5ATSZXGOUbO&#10;M+kiiND4QNLEHAtc0rJKrjQb7OGrg+LsyiSUAFQuEHpHtAiRTMpK44S1ylF7YbtLzOYtXYbaeyrv&#10;8GoJ5x3QFXo08uZ0dU7oUqbLyixlfBK6BKhY0nkp65YSuGNl6IIPuquMWXsoWraSGnMuQVXmIH0y&#10;K08rsiGMrpCHmqv8I+1t4z+bvi19oPuz9tfyV+I75bgeqVo9DHmK5AmjqqNCkWTQsaoskMg5c3Sm&#10;kkyfo5I7qCtz2aVorQNCcWWGysYtzpRYfMc1EIKdN1TNCVuPoBkbLEpOiPPi7FzZA7VfX6wVQR/G&#10;hbN5TSc2EL6CRg2A5rS7pJ4MmqxfaBdXWhKUdgE+QFUL2ioSoKrUlq2BWetos6NrK8Q7Jq3Tk9NK&#10;Z4y1CqK1m3dXVMfm1/vvzd62+bV4x/qXuam+Oxypjo+8z2ui2pAROmSR5p5tnVwsy7hukDQnyKew&#10;Bq/9xtxPK1BzAUZZGbdVZ2cF1AZDdWow8oxy+ZVprM5jMf3V8vS9z9/HWbqrhH7PrPYqlzGRAr9z&#10;NMgep0rX2atCDaG20LK0AuUXbu5sblCbf9+Ko3e5ajnnLIemX5Fc+nqm4s4WcVQCjYO1nPUAxFP+&#10;4PRPxm+f/PvxL7ovhts2srrxWjrhmu40bWuBa12kgNA9AyVSmgOfZRsuBsG2j6883lvifIzLlZTS&#10;9iP1SfTl/rpxeG8ANJVkMRcczcgbBM+xt+jepfDhlPJXYpSU9xLqQa8YDWB00KBBgwYNGjRo0KCX&#10;WT2UOhICd2xuUjvH9yZTFIMig17V+qEiv+29f3NVVR/MqSN2rbVU0Ia29BLNqtTekcVKPK1PZybl&#10;ZE5QJzQSCH3gCLrozxlKQFKbM1G1pNFD7S01uY2RLiVmKZM14bDen8E7Yja4GrzDOUdULQn05toM&#10;3gMQ+7+dW4Q3AUhfTg+l1F+Z9c5VhGZR6m8lyT1bqJzZ7yxMSRcBLpQ+pcFZOf+oQMGswjwmUoYg&#10;FtfkXHFYFvejTVKIqe/bWcrcCyjqmUrfm3S1Old7uIw56XZESYKsSW4udSfCL1V/kl/r75Evxne6&#10;L3Y/z7fjO3naXUZTew6vPclGmtG2BpZSdtA6FCG3jnkpj3dZSAmSWGlzcLoAbimaa8/5UnIvQl0J&#10;oTF6K7UUt6eVoqcM7VyZT5QcldRDUF2uYx+G5RB82QYGxZQ22e+jkTAaO0JQ5lMri19A0WjA03sp&#10;DQ+MOfrSFqBqBN8IrjKwJV4KABRmreepdp2ZbuKqKofctbWc7K5w98Ybxz/IN42/n2+o7uHG6h5/&#10;WfP46HA4MaqkE8CTCJQenrrai6Hv5dr/bIAK3By0hTy1kn/Y7QhelKT3cHVlZ+iBpZQ/ehelRvAb&#10;EMbAFnSnzI3ZT3cVWko/7kuz4hKK6nIe+4HORcl8Wc++fL93ip4BRhdQU0kztW1TCWmutDu2/VwQ&#10;Qm0XDZRlIJWU1KQUKWXyJcTIi12oU1CUmKwf5yLAbWX2C6hbNkNSxWvmCMoRp3TK/Fv+8u0/Hb0/&#10;frR5f32PXreWp13t25MudzvspEjKFox2xkCszmwXse43JCv02B4PlacZe6uq77LZrR1IcPhQkuhj&#10;ny4vhMoRgiNnDIxmtVC4EvJkbQMUhCdw/IeU8kenM02zufQG7EGvQA1gdNCgQYMGDRo0aNCg80Cd&#10;KrU4LqlrDs+3ELbxIjTOD23KXqVymrBOknzHob8h6Gbtpu8SP0MUAjO0lEaPvKOuvUHCJLStAb8e&#10;RjrnaXxANTOPeREGY339SnCSDyXR3jGPkTZZMJJ33gBk3wsQLX1HHRSYSimrn+dMaltG3tOUIJU2&#10;WvK8dyA4kibImeA9Y+8sWEkz06zMc6YWYSN4Rs7TpcROikxTRrrI2FvQ0sgbpelUjbBoCWryDsnZ&#10;0qJV6XLp+ZcLtCzr3TOK1DvfFKrSbzElcxXWlQG8lJbP6dPpezjmVuhWz2JEoUNoFSYCG6r+IDv+&#10;Frmby6uHuNV/v/1m/sLxb+rbd4661xxyjC7yEvGamLeOlAPJVYQSKAOW3m5BWBi4DeYEzam0BSi9&#10;IEMtrG9ab8SqMpiVM/je6ZhhPlHrydiaAxUVA+XLVcGVvpLigFR6kepuqKdAO7ftWtcGfmZTA61Z&#10;bZkrrD9qXYE6KcAanFcqnxFRNArbbcXWdI00X6fVWmez1KU8i4fkmF4pj6Vr1x7qrgn35uvD9+Wq&#10;0cP+iuZH9cXuCVe7mQcqrDnvYjutujJ72KsACXQORJCSRI/DUtoFK6kv4A+3v3tzlVCucjgtgFyz&#10;TccD7oCBaO0gnirzL9PNWkDpikN1V4n+yvQXjmV237/3+c/2ZtCDSVELV4qiuLHYWQYrna8asWXu&#10;nbZgvUiTJbanaC5i6cvVVxYoJYgpL2Fq/7DsBsFahr5GuVgzFwrxKJuzT8kt0z+Wd+lX8tvHD00v&#10;HpN3aulO4OKcViEv7Lxlam7XKO0ZtH6Alk8Xb8dG33+4qq1VSNtmYoTeFu694ELpk5oUkiKVUDce&#10;cUJsk/UcBfDmKp1OOgCy6lGc/AbCh1V5OkVdDuSgV6QGMDpo0KBBgwYNGjRo0HkgwfhPzpkDXri8&#10;gafjlFojzfNwoijQSbXyBXPQ+ae9VitNqHxk1uV1OLCR5ZI3VS6hugPa4cyeR0qxBCMZLxg5qMPS&#10;9RUKOGrUQEfOBgadGKxqfMU4VHiX2dKWSRtJObDuPU2AaVS6nBHJ1KKEEr3dJiWmXNLeM7OUqRzG&#10;qlTJBUWa8zkvex6K4pxHpUBXrMw2eMe4QNMpyk6GeSpNMlWp+oaYUlyiCiPnGJd0dp+ELmfmfYp0&#10;VkSVsSutArC/nVp/TudYJIkrxZmazRUmYqEzudXyN8vepbICsGwVswpdhk6UVoS5wmxLZb4Vtdtw&#10;zC/2WyfvDJ997PXu649ek7978hPd37v4u5N33ZH0wPWh2758Zx4seM0FVDyu8vhkLrzc7xsJQjIw&#10;Jd4Am3PmFq2b4sQMBaJ2WsrcS0l+W4Co9g0bVqqyiyPUOWhGwmhsvSDbKcymBgx7hfKa1ClTBRmb&#10;Q3UEtBOlS9Z2wXdCGEGorSesZuiyZ5ICMqtQ55m2XremLs+ptHGSDjdPddePHm6v0B/k1zT38ZrR&#10;99wNo3vdlfVD/pA7UeFowFyhdCwg/y5KSdk2q/05xf7Oc3DTst4zoC1Ae2TbntJrs4eRvQtzVXtd&#10;kAt3ZukjqgnSFNwGuDGEQxgUjfbilAzMSu9CXXWL7rWG6m6X6upjeyHwKrTey0hX7+uDmGJb9p0K&#10;6kpQEYP/Wnqj9kAzKSQD8SmZUzQU6J6yGkRfKbHfO0a7xqqcnw6JciCTR0J7j1w2+zhva39Pf1q+&#10;FW9eJ/k10nGB0/aexZLCysrEde9aLsZieQ6V0m9YvBDqAvzLIGhWK83v7Jjo+5EGb2MUUzZXNuZ8&#10;rio7L7TzZGNSSvY123OBk3j5Q4R/Sx+21NvKB71iNYDRQYMGDRo0aNCgQYPOE+XiOrl2dJAgwl/v&#10;HOPp6Ejin9sExEqXHQlPKg66IeH+/NSyFrRsoTyL/kNPpTfWx/m5/9bBZRvufhpOU7s5ErfJ6TRe&#10;dhi5OePQsuZb1M+JcUqX5+Y0BDxKBaizkvO1oChCShEtTxq7jAvgpGPkOjLQqrHJRmDdW820Z2nK&#10;CsX9FhVybpmXNfBi5euqBkYrEZwImhMzSYiWIKUCJSrJZO2YJwOttcuIV7wk0ERXyrWdlh6awLrP&#10;jFxxgGI/jdvm0tN02XZCi5OxdtB4Wz5V6FJhYR6daUYT4r1BkrlHOxUUNMvCIBqzMBFlW5QtEbZE&#10;OInjtMIJlKMZHndwHOTURDm1o3qygS0vuQvE2KZQ/ai95Loka79wmBO/2ilvBK1cVohKHUogU0FA&#10;gjk0XQE3Pii1h3HjGI3s/pytz2jXGtRM3TIVXItzdDWbRku9dgjmFOx7f/paSN3SAdjznd6B2V9a&#10;SVGZTBTGwrgBp0KeWHBW7KBa84R1RztTJluw3dVMdUR0a+qC10Bq191T3ZX6ZLxu9EB80/o34+ub&#10;r8m1/r7qwnC8GblZU7uZc0auHRFZdUr2Ts3VE5kdMbvv60mwZgOimrD+n525OKnKc/rgpI6lvXiP&#10;S3RRZr9yW/AvZ25M3QIJEI6AXy+AtbhRXYQ0F3SmFtAUlxtlAdvLz7y6DrqyOHuAbb9td4HalWXd&#10;OxS5vEaiImPBVWX5ovWzTYnSY1MXAV3BCeoNhiaVsl/ZHL13SyjNbpcoduyUfU/ZFLgANCKzL+Xr&#10;dv4jP5P+jPeOjnHJGkwrOC5Ci5T3qN2Ytbdn5933cSbBDsFZawAn1jbA2bnGnPVK6jI5JbTvcSDW&#10;QsB5Z7Czy2hW8M56kTopIDUvHbyLU7UA/DHwP7MngX7QK1sDGB00aNCgQYMGDRo06DxTLZ7r6jGJ&#10;S/nddC3f4CogPyviVGnYyMd59/SzXJlOMBFopUaRfd09g84nKaJ5spUv/fgP069cP+XgP16Tk1eN&#10;ZEYlHeQpOe9QyQ6NmzBKE0Z+QiU7uLyN0x1EZ1S0NLSEPMMxZS10HAwZ8ox5nKJ5xthHxiGjvqNL&#10;c6ZtS5BIFkVch0i2MKDi/GpcKTPHoGkqcFQyjLw5VwV7jQrUzgCGAoG0CP6R0rMwayYmm9bY2a3D&#10;YGcPhipnHAusp6Mv8/MKa2KPl3aBCyUKtCXQSaBzFTsEulzT6ph58l3jpg8ekOP3NdpujzP1Orig&#10;zE8Lk1Oi0xamClOEKcgOcBrYAqbAHJiV2wTYBk6LVdTPEtBiQGquIzoaOmpmeXQ8SXMsuupbIvHd&#10;qL5V4faY2AzZnGrNyABU8ELTGLgUgVAIWPACGeZTpeusLDhFtXTsPaeF3VDU5AM0o1L2rcVp2hrY&#10;7NplGf3eadl0DJ7NpkoQqGtFRJnNMrOupksHyHmD09Gx3UoS7bp1ttPFPJQuD4/nq+v701XyPb3a&#10;3c8VzaP+svqx0UXhcVdJF7BMLk/uWz8sQXy/AKJnLFZ/yOxe0NVfuwJGU4GYPUhfw4KTpqCnisPT&#10;nTGJXQBy4VYtd/auSGkhF0cqlUFSSom+cwb3UgZJLEr4V0OD9rpUF8vQO0NXHaQrY7DLGfoM9y3W&#10;RQ2EAhAtsT5Fc3D3CfPmHlWqSqyFQ6eL4CXp+4v26fMrcLRXxKa3BlxkP7uH/KGdT/i3tR/P75a/&#10;im9YP50PjmCnEk4htGVJPWfZunsGwZ7ugysXDhwS7EIBi7FWcmv9QpMqOUuBumVWaq1HqqoE2sVs&#10;45LB145QWdua2JWE+j7tvl8ax2eA3wO+uf8CD3qlagCjL44qWPF+2yE8f/kW5yVTf71t9dxbTvs/&#10;kfLAhcABbJ/oz+IOG5OTwHF2FXwMGvSMGgEXAJvY/rXaMmsGPF1ugwY9Vx0AjgBjlh/x+587wFPl&#10;56DnrjFwEDtORyu3mqU3Ze9XN8XeF/b7gt1/+R70E655ThxEuaY5xEl9E1/XW7Hd5lk+RsiIKj9J&#10;pR2Pp6OEvM0N3X1samIm0EpTIOngIT0f5Ugo/tiOXvzvtrngYKuX/prHXWRB2mroQSOSOiR1uK5F&#10;6AgSCdICczxzAi0uTRGdUKeOcUoEZuQ0RXTGKLWspRbHjJimaJ7SuI6xjzidIToDnaG5pXGR2kWE&#10;CDlTlRSZmBWRzLoqY82gFlQiQMjm2kKUOptzU4FYSnS7Ula/5oRGQVVIKrQFilXO0eCoELI6plmY&#10;Z0AdXhzBeaI6ZuqIuUIJZGqiNnajRqUBRrRaM8lrzHSDTus8zltPXeru/+zF+uDnQ67ms3xwfU00&#10;3eI+O71EnpyeUiYtTCJMk52b01k32B7t9b3ZfcUJK/qQJz0kdF9X9O0ZuVMzt6eO6+qxXLE2djin&#10;FlxUQJ1mC0bKqsxnSmoL0Cz9QHVlnmcra65qc9X5ytynqCXMt3MtfUVXypf3LLexIC3V40JMjpOT&#10;GjcaoSHQVk7nycUwd3kU5noBJ/OVo+PxEn2kuzb8UK9pHuaK+iG5qrrfX+YecofcKY9QIdSolZun&#10;AtPPAJt71mO/ldt3nfsnR9ASLqQFRkoNblTAaIJc3KUo9kmbJWBcBY2wdHcuepGKTUcqFtAzz+3W&#10;r4Qmc1j7NZCRld6nOZaWLmdZL5YZQouS+xVY/HyhaH9Hmtn6UnpqpvKtQl1xwYqFmEmy/pshONrO&#10;3m+8Z1ef1L3LmrAPPOXDUOyouy/r1bOP8vb2z8JPV/f6G8dB83hdTxDbbWKbyerPss+u4l9ztDrX&#10;9wy1MnnvxAKRsPNM7ixVPqVMSmXgVg+M3i2aLbTMe7Fwqj7hSayEvgpCF0tyfb+RTXMMhv4vwBc5&#10;+6Yb9ArVAEZ/fDXABnANcAnLLz+CnRtOAw8BT2JfcF4tMMwB68ClwJXYGKxe5mmBHwGPYB8k2pdh&#10;GV9q1dh43AS8Htsn1llWOARsLO4H7gbuA47y8o+Nx77QV9gy1iwKS141++uzqX+3m5dbxrbL5GVb&#10;ItMacBXwOuAW4Aps26xc0+Ykti/dje1bJ3geH9zPkSpsnwrl9x4M7S10ejXLYdthhm2vxBJ+vVwS&#10;7LPqddj+dDMG3PsqK48t6zHge8A9wIPY+9ig3XIsz5UHgcux4/Ma7D3xMAaeD2OgdI3dZqZeGTvP&#10;nMIubpzAPi88jr1/Pgg8gUFqIx0/OcfQoBWZK0kRjaAtdqg+y1u0RjoaPjN6P04aLos/oNlpuTgf&#10;JwFruoOoksQPPUjPYznSfQ362+s8vi64v+/wo/6rRsKRcWQ8kQ0Ux0wDqm5Z7mvIANBF6axHy808&#10;cCItQsRpwhW4WkcDoKot6BxPxEskkHBi9MeT8GI4xEkipEyQDkeLkHFWjF7mkQmyLGVP2ZZrAeaT&#10;FJDlEHFWJq9CcJ4qB8D6cbbZ06kgBJwEkIqoFa0GYsnlSVQkrchSk6mIGkgSSFoRqYnUZHzl6S46&#10;mJ647Ig8Fk9y0Q/vz9duHyB3/9z/H/lp9wecxN60x2yzwWxh8Fu9KZB+fA/2I8DjAp9WeGOM+sEq&#10;y8+HihtDLeuS1MUFAIXUWam8pcEvbYPPdPT2b/Ai5jxdPyC4APNpcZzOLUDJ+FHfcGP5WvP/+rKf&#10;CaVZAYmgXWo0TmpcJTpuYnvx6MnpZTySrtL73ZXN/XrF6F69yn3fXREerA6GSfCkykuseidkykjM&#10;1utz9zyfZYX2aoUGavlHKbteMvemePvpavvdVQUCRgOdUoHMlhwty24AuWt2K7xuATzH4OulKzUX&#10;l6ol29sR6Ly5VEMN3UnIx4vL1O/eiP1+ZX14VxagcL6sBpD3ewfYD4z2LlcBNCui1j/UeJ/Y+AiI&#10;l9Jj1dzHMSmI4LwByZQshd3jFucWV9zaPTocAYdANyEeZW3nL/W22e/zPvnLdNvaPF6wNgpTf2ht&#10;mzoktrYqtmJEC5RchbsLGFrudE4ItSXFu9I0VUsqfGoNgqZCqnV1ALycuc+UdHnxdvaJMRG7BM5A&#10;a6gsub5r02IMVgb3boT/D/AnDKaUV6UGMPrj6VLgp4D3YSDsALvfm3onyMPAl4FPA3dhn2ZfyWqA&#10;twAfAO7AxiGw+7STsS94dwOfLbfjL+1ivqSqgF8A/ja2LxzGYHHfrxxsfCLmAnoaG5uPAZ/g5XNm&#10;bQC3Au8EbsS+wPcQC35ywGh/3Pbg6hTwfeyY/c7LtEyXAb+K7VfXAIcw0F5avS/UYuDqKeBLwIeB&#10;L7yUC7pHF2L709sxULSG7U+9e/onZZ8qmZ4LF+AJ7Arzp7GLRi+H3gj8LeC92IW8Q9j5vFf//WmG&#10;AfcngE8B/wmD7oNMBzGofDPwWuzc2e/rG9hx2qzcngtx6sF5fw6aYO8LJ7DeVfdjsPq7wA+w95FB&#10;P0Gyk6ciC09OKr8/86sUR+c2QGoeDtfx8fW/zYjMte09vHf2KTa0Y3I2+8+g80IFS33dM/uP4C53&#10;uJ8SZCzYf4YfZeHns5svAKuUvpbfreOsLP7TAlVVAxnB9Y8Ui5qufLQ3mFXwh+oCXnjFkJkYpFAU&#10;kbQAbNpb3VZqsx1L6OToS+qXe/Sy2YMgSSALfZRSbymUYnHr0WqZ225rvq5Y9c+sVXaJ+ooTXP2r&#10;J/SaN5+m+cLT8KEd+Os/zv+K7+X30OKJCLf7D/Fe93uLK9PCskTwRfhQE7Fz/eeBB2Orn20nvDt3&#10;fCBFvb2bUaWoxL6Ou5C/fhn2rtXZwGJWcwf6SmjWhG6uzFtznLo9prrV6WQ8c0bMWGNKQ8KpQ+KI&#10;tjvI0+kwD+QLeSJf7R/qXju+q7tR7gmXyOPVRrVVbfjTfk22epOzU3CptGVQt1KaXlyTbrXusmgX&#10;5GKfFS5jsstb2APNEnqEgAsQ1lleAu7KNabikvTjAjSn5XX9N1vdPX1YOkbJBl/F2w0pbtHWXuNG&#10;5e9o8/drFs5EtkR48eX40DPHXfMy2Khfsd6h+kxQdLGM7BmTMpaai+sTSKoGHCuD5SIGdJ0TXIaY&#10;lS4rlbMWD1ntPgtSE7wIydl+hcKmwIUKAdq7uHTrP/He9hO8v76Xa9fmWRvaEx6dkp2iLiArIUXL&#10;ZV0C0eCdpco7m58LBqFTslCxGGOBowWC+5UdGVnZUCzJbfkm4gKWRK92YYCkiAcf/MJFGru0gKhl&#10;Wg+jfAzhDxmg6CtHz9NOMIDR56+rgb8D/E3grdgXobPpbcCbMGD2+5jt+tQ5Xr5zpQuwL9W/jkHR&#10;a57l+f26X4FdWfnhOV26l0cXA78I/AMMklfP+Gx7PhikuBKDE58AHj03i3dWHcHA2y9h2+hqdkOS&#10;n2RtY06ttwAfBT7JS+sevQUDWH8PePNzeP5l5edN5feD2MWI7XOydGfX9dhx8B7gDdi+/hxTQl7V&#10;yixh+63Ah7D3gZdKNXYu/gfAL2PH+rPpSmwbXou1iPo94KvnaPleCTqIQdAbWALR61iOzwuVx8Dq&#10;2lkefxw7J/2w3L5Tfv6AwdE76KwqZfI6B52R8TxU3QzScNwdQMUx1jmXxwd5bfsDPDAVRyfP9jFm&#10;0EsthVZxXwL3v2TkiIfbKVgT0uI7/+LZrIaf7GZN+4Wb6ApclXItx5yQrkzBLabUP6+/z+ZjYUsL&#10;dreAlyvzVVbA526oJ3omyFl1ZPZ0bHXO9rzedZqLd7ZHpHnPTVf8jv01WkVxo0hzbcvatZvENx0g&#10;vQbkM4/pa7/+BDfd5ZAZQExjWt0kYJclbLk8KoEb+Bpv9H9FDSRZOkUm/XqKgaakNTPZZIsNIrDJ&#10;JiNOIOWSR5n0QznxUDfXe3Lm291c39nNeb3A6xS9ahVeOpZRNc8GZ/vtMGuV2TRTVYKT4gHVXAyL&#10;QkfFlDWmjIgEBKcBiZ6cAnO90B3Vg+7JdNifiJfKo+na8AO9yj/kLnLH3EX1483l1YP1ITkVUBqU&#10;kBWJaiXy3cr2RwsorOxnbgv0kzPdjrt2bl3uS7tslXvBR+9g7B8rifDisXfb+XKeUpebgIztubkD&#10;SQXUsoT4wtI8eAaFxEDrEoQKboSB17nt4AqkCWhnr/frpZ/nfAlYYQlFVXfPb1e/1TNXeZdbdO8i&#10;Lv7u7ywHYMn4w/my7KmcN3wpfVIlJutrG7yU0nvrz1nq7tkkcQBYE9oT/lD7JW6c/2G+I/95ftfa&#10;Ma4Yw7zxPI3kCXkubOXApI10XerT3c3c6cyd2pfMe29hZKj1OI1tJmMwP3UZVfPFV7XgvSOiNr3F&#10;ivcbpt9x7Oa8MBp5XCW0rTlP+xL7XOYlPVRdnsSexj4Lfwgzoww6n9WXTFQ8Y+va/TSA0eenC4C/&#10;C/wzDGA8F70Gg4gXYJvmk7z85a7PVxXw08C/wtyiz0UHymsuwb6c/8+8ur7EbQAfBP41BhGejxps&#10;HI9gh+xv8dKV2a4BPwv8l8DtL9E8X0nawLbnGzD48RQGhc51z2DBHJf/APgvMDj1fHQhdm66CFvW&#10;z/HStWq4CHNM/+94cUDRq0kOc5G/AzveDmLl6g9w7t8HHAby/rfYRZBDz/P1NwL/HFvmE1hrmFd6&#10;1cNzlcfes6/GgPZ7sG14Dct2Iy+VLiu3d2LH9Pewc9IXy8/HeXVXZQx6wTJvoeoEdMJT7gI+sfbL&#10;gHDb7EvUGgk6Z0N32MynrYz0WWtaB50LLTlIh2O+4obkNGYyuFJhQ+B1e3Hofn7Bkv+y8rxVF+gq&#10;SAQtReE9Gt17ZXMVqa5Ox+96xrIz4N6Yr1UP6l6+tAuE7pmr7Jrbctn7uemeR3ZPefe9y2Wx6VbM&#10;qJgBegT4NUHelwmfVOSjgfQl0GMP65vbh9Otu9ZcCSQa7tA/YMQWYyKt2BQdykXhAQ4yYTtan+Bx&#10;forL83e5mYtRxtSaeIoraKlxpMV2aqSjku4hER5S5dMKb/bwPjHzxbUKFwiMen9tD4vP3P79mPWP&#10;G+DaOe3Q7FFX03lhgiA4HE4jVW4JmlD1zHRdZvEC93S8SB7vLnM/0ivDQ3JF/YBc6n/Exf5hd7H/&#10;kTvodqrQV5sptNm+zOQeWso+46/mytTKStpJBcph551FaPjeLbmH+i2CyvchgD1sp++lOYHksZJ5&#10;ZVm+LksXpl8rcHaruEezORR37aMFUK66SKWfR8uCnEupv3PBXhenkLZZBDy5EYRNe313wsaDEmym&#10;JURrFQ73AHMv/FwdmjOg8sp92j/QLz8gUkBnRwkgsgCuBRgtIDQnJYtBSo+jjRZI1Hg4SOaAI3c5&#10;zL8tl03/orojfjj8lHwj3rSeu2rN5SeFvF2K7615R+wyuTOXuXe2wXvwGoL93bvPU7L+t11M1jOU&#10;bA5gEZxz+OAYr3uqSpjOE2mnJMsj+9ifbVBD7RiNA4gymybbV10pq09KjHbxwAdnvUeVUwgfAf49&#10;8J3n60Ac9BKp3y6exRUqadhdv/scNIDR56c3Av8Q+7L5fFRjMOo4Vhp3N6+sstJ+vX/qx3jtzdiX&#10;8i8Af8XzNjWfl6qAnwP+Ec8fivYS7Av338H6DH2GlwaOXgv8E+C2l2Ber3TdijnDj2Mw4lzqAgwu&#10;/g2ePxTtVQN3YgBrC/jKi7Noz6p3A/8rBij6bArYl5t7gN/EYOO51HWY+/jneP5QtNdB4Oex0vp/&#10;x6vT+b9Xa9ix/wvA+zE4egi7aPJyq8Zc/tdhF+a+D/wFBkzu4tXx/jroHKnv52ioxHDWd+s38mh1&#10;PaJz3jv7NG+bfRlVRyrfJoYd6qVVD7xiCREyQLTYCjvAv1do1C7KX1iYzDNuJ8MEz5V0K73ndH9Q&#10;uT967JdzdY/ZO0/Z9diZ09wfjp4NjK7Oc3V5+n/3TmnvsvTa/WqBiz3xbypym6B/CfqxRPXlSHOq&#10;f17vhxWEe9J7eSLfgC+k7jQXISh/z/23jPQjPNw6RjrhMvkGH8g/5Hb9TWp1fJ+38kf6f+ZpLqdm&#10;YjAKA0+68L7qkwqfzfAtkI8I3C7kX4D80xnZ7JdCF07Y/Ubbkfup4ZjMA7Pc4NZG7EjNtghZSRXE&#10;DdmeXS0PtVf4B7hIHnaX+Ee4qnqQy/39eql/0l3gd+omzKpa5j7QIpbPI3NwqqXJhy55aO9QPGPb&#10;iYG+1Bmo9JU5FVO33LCL159txzgLIZR+nr1J0BkIjFObvl+HcABcY/PMc6C1v90YqsZAZ/uUgU6p&#10;WIQNLUKQ9sxQFIO75aqCa8CtF5doZ/PQ6bKfqFQgQfEV1u9zoqSd4mIt8+lL/LWU6z9bCf0zXWDY&#10;C0xVFVGDi0kslR41bpj69Hkn1mLAWz/SlIwSOydWAp+VDZQjjnxawvYnePP0d/LP81XeOj7mLhjJ&#10;aB4ONKdE2xnTufUn1XK09hdfqspT1x5XiLNipe0pZrouk3JGS8/QZUsO6zNaVZZIL04IZVn7ddR+&#10;x+sPqj39W13vDs0GfRdd9hXIGU2C1AEfPK7TaY75Y8D/Hbh3MdjDhcPzTz0P7xtZwXLbP4/tNYDR&#10;567LMMfIa/jxDokRyy+Y/x2vHPfkFcA/xsrofxynjGABMu9hGSbxStdFWFnqu17gdBy2T/0TDLw9&#10;9AKn92zymAvszQxlzs9FBzDQ+AnOPRh9DQbaX/sCpzPGLkQ8iIGSc+10bbCLA286x/N5tehqDCT/&#10;IecejL4X+Pu8cGB9JfBrwF/z6gej7wZ+Bms/8EaeW+uBl0Ob5XYldrHrLdjFx88DX+eVdeF10Ess&#10;IYPaddi5W+eYXAQkviQTTqXXctH29XhdI8qc7FL5Mjt8E3xpZGAiZ8dJfQ01Cc8pXLG3ib1v/Efg&#10;CMi/4Me/6LVwTfaS8u/SfXgmeVp9dv/7qiu1hx/L6a9q+diqI3D3dPfzegp7UWfPPFZf80we0bOz&#10;jNX1XUx3XdBbgEtAXuuJn/PEPwG+2i+HQUxlwkGe1svtdZo5zUHmwMH2XzCTlqviX3K5ThhLx2Vs&#10;c6nYF+81fQwnmQmHqZguvox/k1/mu/KLOIFISwetg2PgjwnpfpB7EvmLArdl6rclmuvNsbqFL3Fc&#10;GaGjoWXMnJoOR8LhCAnNsWnbfDhM8yVyTK+un2Kcj6fD8lS60j3Q3hi+l6+vHqkOy4lqgxPhoJyQ&#10;JswkeGNQSfBZYa4WutPpsr1AP4p7WcS+417Cf7SGah20AbYMJPa9MAHr37lnV1TY1T5y73ZeVcYW&#10;KCWsp2gNru8hWqaPlP2ntfL5at3mH7eWIUqydyVWQVws010zp6j1DhXytqIl0lXVHKlUWH+FsqR+&#10;BGFDSFNdgGERdvcxLYzvx31TXzhEyz9ZwZXSfees9D+WfqOuPJ6zWuiSGJCNGbqsjES5CGXDqs7n&#10;9+iV849x2/yP9L3+67xp3LVVQ94OG2Gbpm6hcYj3tDGTS9NU7+xmZfMOzUrXZWK251i5fn+5x5yh&#10;ITi8V8QJvhKcOLIaQI2tomIl9jnpIkSpT6rXntQXIBpjZmenW0Dn3f0Klvte8EJ08vEM/yPK9856&#10;whr08khXbk1xaQvLOOnVx5+HBjD63HUt9uX/hXSqvwxzoXwYC+PoXvBSnVs5DHr8ClYO+uPqIFZG&#10;+kle+WB0DXPOvoMXx0F0CHORvQVLJD6X/SzHLNPNBz27HMuU6XOpI9g+dTsvzra5DNunPgl8g3Nb&#10;/nwQA2/De8lzU4WlmB84h/Nw2HH+fl44aO/1Gqw1yrew3pavJjns/f02zGH7C9gx+UrRDeX2Duz9&#10;unyB5+GXc6EGvTIk2oGeApRHwnUcHV/K5e1raXRMiA3r3SEER6IjD7z9JZPhwEigpWJrr2fyQaw9&#10;1RGshc7Bl34Jn8kh8mJA9Gefxv6w84XPe2W6F2Btr/qLZNdgPZ4fAiaKUDEnlOvPFmXVscURvhvf&#10;zQH5DlfLF6llskhjbIsneENO8j5+e/GFsirwaz0/TZ1SCaiaUyqsEYRG8oljXPyZL+vPfuVJuPUm&#10;Of3em+Urtx7PV15xlKsvDHQXCRxUCCBJITuijmRHa6Z5U3a6g/J0utA9nq7kR1weHpcL/ePuYHxC&#10;DrmjcoH/UXOhf9IdGNP4mpqEa3dgHq0EKa4CSjnTzNn/XGVN+7pFMVjX9wCVUm7uawOYqyX4Z2Ma&#10;e+8/K/so49qXzecO0oy+PaYBUmcwLJfmU34M9WErJ5+fKK5SYdED9IxZxLI+o+JEba1sPu0Y4JTG&#10;HpOqzCuBZFlcUZARyHrJ+CmNbLU1R2u//L0JcnVAz8Z9zugwUF7TJ9wvxh8DlNktqsxxTqwfcHGV&#10;qljvXBFYz8oFgq554lE5PPtqvn7+x+mO9HHeXj3O1etCbEJ6ApempNYxTcH6yAqMald6D5fLI6qk&#10;DCkmupjp2oz27SEEvHclkMsRghSnaukqnKHLliTfdUuS6ZwQgsNV9pqsSjfPpJiXbROAGK1c3sZT&#10;doFqChTOWZM4PivCb/DSVd8Nei7qd/q+Z7BgFp1R+b1vdv1javgy+9x1AXAVLzyk5grsi9cxzr1D&#10;8IXqcpbp8y9Ea9jYnUsY8FLpRiwY59oXcZqHMQfqQxjIOlfawLbB4BZ97lrDgPK51J2Ym3z0Ik6z&#10;D3F6BOtBeK50kGcOoBt0ptY5t2O2jrmG3/wiTlMwJ+V3eWn6o75UGmFA9NexIL1XchDdFViP4ncA&#10;HwN+B3O6n+8XYAedFxJQR1ud5KEjX0dEuWDnaq44+To8Najiy0cHLcW5g4f03Kovqz8L9LkP+O+B&#10;Ruz8tUjNOhMa9UBiPx/os+PNVZemrDzST2u1unTva842zb1a4W17fKxnl5bn9n+dfd2eeWpnX8+F&#10;LsbOrT+NufI/DHwaC7nc98JzHwh1tnmvOgBXx+9W/WNu7j6LtICqcRvsdkCUu3kDR/Xy6TbXfOkd&#10;7mNf//Xw/xr/ZfyH138i/Rd3ZuSDHaM7Au2RgxxvL3BPzI/I0XTIHdUL5Akudj/iIveoXhQe9Ufc&#10;UX/EzcO6pBB8DJAkZmWe4GRCqjWrmJ610JUmX6tg8IxtvQrs5Mx9ba97VKUE/gi0M2NbWhLkpbJ5&#10;5XJf3+tz1+Cd7U89003ahzU5Chidm1PT+QIfU59SbtAyJfChlMTXpRRe9+wTPY8rrsMUwXW2PnkK&#10;eV5aLtTWTxRvZeLaFeNiD2OTghf8AbHEeoU8UbreObuyf+xd52c79rQfZ2cbxErHd79eRErJvoUq&#10;eS+LZUvZHKW1KCMHBxIqhPl3wmWTj3Bn+9H43nBPvHZjor6BU6Fiu+zznqzKbB6hNfdmVVk/UEWJ&#10;XSbGTJt00eYBbF8XcdSVw5cep2DLl5M5QruU+r6f9hpsw4Tg8JXDeRBvwU1ZBU2WOq89BF2VUHaW&#10;ldEVJSfNMepXfJD/DmtzN+h8UL+j902Vayww7RnODT+OBjD63LWJOaNeKFQ6hCWCf4XzH4zejvVG&#10;PVta7vPRhS/SdF5u3YSFYLyYsKzB+sV9jnMLRvf/XDzo2fRCXOLPpoplMM+LqUswkPUhzi0YHb4b&#10;P38J5/bixGEMtN/wIk/3RuDtwH/i1RH2cwFWDfF3sePvkpd3cV4UjbCLIgexFja/D/xnzn3bhkGv&#10;AolmVKZoiKhkTq5Fon8ah+eCnau5aHoV5mPsFu6eQS+Fzvo2+x2F/zdQCfz63g92e1+1H8xehSq6&#10;5/7+3tXH+p9u5e+9gGb5yv3muT+sXL1X9rxK9zxv73L2MHXveu3VXki3V6vLsM9YjYDrQC4AXgf6&#10;fgyafAar9tolT8Q/Q7GOIkR2j5cAY+YcynMDfLLkAB6oFW6WL/Av3f+eE2zyOveD9ib3rdZV+YeX&#10;uB8e3uLAjRMO3NwwOXSZPJwv849wkZx2B93Er8uOH8uWr2QHL9H8cxlPjeR1JEeYTmDaWon8aENo&#10;NiGvQ24VjRBWdxT3DF8k9vmW0Ye59UxDCu3NyZLaczRGFQK4dYOJLkF32kCjrMz7DPC5+IdlONLK&#10;g6uP9wBWE2hJYlcKFC1AUEunES3A1Fe2fP1O0U+vb3uZM+gUOAmhXPJ2wZygFPjbU85+m4K9Lhd3&#10;rGtsumlH7b6VZdu1Oktj4/IxOfOo0uUsEYEwsqOqm1vJflasQaxfubSgxVUqgBO6qAY+HIxg/gCH&#10;J5/k9u7P5B3y9fota4+OLm7optVoftrRbZOIJDyuHI1amrLGDCknpLO2LDlbqXx/jvHOUTUWviSl&#10;typKcZRmUjaHac6ZXMiuOCEET6gM3gpiPVJjJrfmEK2q0hO1QGmj22Vt+5+LgSrvZ17Iwudj1H/j&#10;PJ/hJydw9PxWfyWpLsdVf1IsIUv7Xj34MTWA0eeuwxgYfaEgoMLKMm4FvgSceoHTO1dqgLdiy/li&#10;wI9D2Bi+ksHcjZi77+IXebp96etbsfLnxzg3Y1SujQ56HuoLe86FKszVdxt24eXFlMfA2B1Y2d25&#10;AlnncnxerSoFUudE69g5+/W8+E7ngL13vRs7T53Lth/nWjdhUPTXMNj7atMV5XZRuf0RcP/LukSD&#10;XhESdaDW0aXzM57eeAgQkkSinyIaODC7iPV0iEwmDZD05dYXMWh3BOvl/7I43l/uD/X9F4uX4AvG&#10;AZY9qN+Atav5DFZN8YIvQHUIcQV0FTC67qzia7Mibb5HPrlZwWaCI0m59DXuW+s3unsumOnm6zrG&#10;64G5rMuJauyybwSpIDjBZ6x8YKbQKrTRoF+zJjiUNkE3B4mgO3YaqNeA1vpt9snpIphTkj0mvH4D&#10;5JWF36MFrCtkPbfsCi3yIytlJ2D9RmW5PffOatcfe8l9+X3RX3Llebmz+bra3KmkAgT7mfRBUKW3&#10;qKsLSE0YsIRFuW4PJnNnY+RCgaNhZdn7lgGO3RAyL0GnlBL7uF2WuYCfnM7yBVxWxnIfiq9aOhKU&#10;+foaJPThRjaPvDI2fW/RebYPehtOGQObmTgntF/i+ukf8a7u4/pT4dvdtSNktLZWb7vN+iT4lrYV&#10;2lRbcnzKLLGnkFG6rItBdiJ4b65QEUfwjlBZqXxK5iZNxSFqSfQm76AKDvGC61/jIKdsLtRkrlfN&#10;SweqDw7nHRrT/ueFsgG8c7gKfHBfjYn/SVU/jvm2B71c6mGox97VBNs5ezC66+rAi6cBjD43VZjj&#10;8eCLOL13Ya7RT/Pyf6bYK4elyb+BFy+Jdw1z5Ix55X6h/mnMhXeujps7sATp32IofzxfdA5Ouwsd&#10;xNzjt5yj6a9j8Of7wKfO0TwGPX+dy33qemybX3iOpn8D8HeAu3llBjE5bIz+BVZ+etXLuzjnXO/G&#10;WuEcBn6Toe/ooOchUYcm42ynRsc4NX4cl2uuPHUzMrXvlFVqcHjycM315ZJicPTfYJ9N38WPCUef&#10;HSqe6eI8K6x6Fu3v3pQzflvyrt7ZtncuZy7B/p7U567d7tXdWuFvI4X3iWVP3AF8HCuzf5TnF64b&#10;nuF2Afa96ULgYoFLE1w6gYs9XIpymc9cGEAa6TgoJ8SLsbAW/DzDzsoy70ro1gLdOpAMfk0Ia6Cd&#10;Ekal32eLwaLGIGWcFdC2AisXTs29A7T71zO3SXGd4ksZewOhsd9RA5e5t9S6JeBcMV/untFZwCis&#10;OEyLaVD7cvrN0hN0bveJK4AysghNkuJKU7+yPMBqlwRx9ndubcz8mo1b7my5xS8dwUApW19C0R4k&#10;9+bFFLEgmRqYl2msHJxaJuZ8mUbevfp5BT6HYNvSrLTmtBSny1CnspP3ELdSZSPDISWL+PhIPjj7&#10;bLp59mH3fv0C71h7Sg+t0W2FpjtO3UVSLbgQqBoIxbHZdUIXky2H2npbVbw5OCsvhCB43y+vmIs0&#10;Jrou08Vs21rMDWquUqGqxP52YL1GLbSpazM5Jpx3NCOPOGjbvBhf74RMcY1K2RuL3dd5K/OvKpdD&#10;zfecc//9dJY+0nWp3eU8HvTSqj8/OKxj8hgjZ3uOmXOhAYw+N11Qbi9m+eOd2JfLLwHTF3G6L4YO&#10;YX1Q3/wiTtNjb+5HeGWC0UPYVeKbzuE83oAFpnwMeOoczmfQ+aHLse19+Tmafo2dZ/683Ia3+Ve/&#10;Xo9dXDlX/ZwPYV+8r+eVCUZvBf5rrAfri+38P191A9Yf7wngD9mn7HPQ+a+Xq2fJAkdJBkkkN+eJ&#10;zR/y1PrDVHGNK07dzIHuwhLMNLzFvEyaAn8h0Ci0wAdtqz23Xp1wdgi4C+g8y3N7o9t+afF7n1+K&#10;bVcee/Y9/GzLs592P+fH85HuB29XuVj5/QjWcuwNwF3YZ63PAPcA8SzzHWMXq46s/LyQ5XfNw8BF&#10;YlD0QLbPco3ASFSapIwSNOKsb6RiTgon5qoTV8rDBHrD3WKc84I12np00G1bSTUB6kNCc7gEDz0N&#10;81NKqATfQI66gIurlcj9L325fA8iZZ8B7B2OOZcy9TVzifbQM88NTOJAGnOP9oFJDpZOsdXtVHay&#10;VTfm6sLtYqV9mXay6TpvY6Id4M1BqlogaOmxiQMJtlw5lZAk9syjsLa4ZVC0OmivIZbl7h2eutsp&#10;qtmeo87gq6wJeUshFiBdeq324Ug9+BQH1ZqBwjhVYrsExkpZhhH4ypa0d8BmLUn0snTJioCK4FQ5&#10;AhxQ0tO4yVfDm2Yfc3fqp+Jt4bF87XiKryue8oEpjpauVdpkIUlVEEIlhMrhg1JnoYuZ2Nn+6YK5&#10;RC1EyQYjJ7XgpVRK5TUXtyfU/3/2/jvYsiy97sR+397H3Hufy8zyXb7LdVd1dfn2BgAJgABIAiQj&#10;yBE5JsaEZqSRFArpD0VMKEJSKPSPYjQxokSN4QyHGNCBcIQHGiDQ3UB7V1XdZbuqq7t8ZVVWmveu&#10;OWbvT398+9x738uXrvLdly877+q4Xfmu2Wefc/Zxa69vrcyTFyax7arcnTdSuW0DTWsrE1PqvPOO&#10;/iBjdTVDBbZGbSJHFecEJ0a+ThHNw7TX95Slw2fyhDj5rzXq74FOWOLSIZ2spmSoMAtZ6j5fIJbE&#10;6LkhWCna4T1u9zBWOn07FpBwkGqRrsUIm5v2uN0j2EX/1T1ud9HokugfYM7gfgHoYzdXDwBf5fIk&#10;kJc4P1yNedXewWLPwyuYf+L9WKnX0i/nxxOCna8fxQKEFon3YSWb38dsGi4XfBz4T4G/zd5bVxx0&#10;3A38O5iv+R9d4r4scQGw5OvIOhXlJTx9z5fYV9kmlashFqYq3Yocqq4HhEC9VI9eGoyAz4mRaOuY&#10;d/m80Aw4naQ8W/mCfffMKs6d752trd2+O//e2X5z9j7uRrtu/+1eoyNbFe2I2p7as9xtgt7piB93&#10;xM/njJ8ZcKrtw+HK7vlWA7qmyBHgkLfr0BqwirCuynr3t+yo1ptfj8CMIBaEJio1Rs6l8G0jqBOB&#10;dxqJSSLRnJGUYQKNn5Vckxlp1tZKswUygHxg6sowtoZ2BjHN+1zu7HOn8pz/voYUfOSsLW2grVMb&#10;6T3JwHsjS8OYaSn7bmXjMqci1bmFn0bId6FHlZGYXUl8bDB2uZkRoNPGxBScEkHGaQe42bKnCxKI&#10;E2hPmEWBXwHNbd06G8vpRIETiKZcbYeKZOBWBb8GMoF2lMrye0Lw0E50OvUUse3i+5Dldo1o63Qk&#10;eMhKI7J9siNoK1OhorZNRQTxEFolqNKPcJVCz6rsJ9/h9skfF4+1f7by2ew77gPliXG/8OOqWInH&#10;yBiiQIsQEDTYkRCD0gQjG70XMieUuaPIu3XWRAorbVTaGInBSuWDbqc/HEJZegYrGarKeByoa0uv&#10;jzHSJrmtiJAXnjy3svqy9BSFI2pSibaRNgpFIdPtDUC0MvusEHL7/je01f++KOS3EDaX83uXCN3B&#10;4RMpmjx6p+/vE0u2JEbPDY8Ro4cW0PYd2EzjWxwchWAfI1HuYm9JwHnF6OWGq4FfwjxGF433AX8T&#10;Ixz22hNufrJ9ifPDorbZB7GS5/0gaB7CErdfZO+J0eV4unAsakx9GiudXjQKLNzpu1w+xOh9wP8K&#10;8xS9XFPnLxYfBR7G/GGXzNVlgpzAu/T4LtfwOuscBFWmaAYhQyXw7srLiTyLiGaU7YAi9oiERFot&#10;sY/YBD6HneMKbJL9gp/z5gnFThl5JjXpbr85E1W5U1MsZ/numXoUcbg5qnQHL3XaiFsUOXoGiKf9&#10;UMnoQ8BDx3j/Ey/y8QZevm6Vt24qaQ9nsN6gKybgkymRubOvuxHHOwluv+N7kghCQtpvc41vS3Vn&#10;+3uxNYJOBLRWiKY0ji3kK9Zw2OGvGd120nXa5hk2TEdWTlWfkpSgw0Tkdj/MTe047XdSlbqh9acr&#10;TT+98R3/PMOON3VkIgy3bF0kNyJU20SyOqYJ8drdMTsjGqehSMppAVSS/o4TC5TyA+triEbqaucx&#10;mkjS2Bjh244ToZmD9ExBG2tbjuubapQmkcnSEaapP5mRtq6wdclKyJK7fKit/S5siaQo1qQq7gkU&#10;ETaE2HO0b/mrqq/KHePfdJ9u/3TwE72jq7eurriquJ63aaqThBiJZARmHqIujeGoVtYeG/Ai5JmV&#10;vmeZXR3qgKlDmxS+hCXKS2pjx24kqvmNhqBUVUtVG4PtnJJ5wXlPUXjy0qVye1u+Ea1KXUU0qFkH&#10;eLEwrMg0hMllRqoCz4zH4b/3jl/Nc7d5+ohZYuHoLgJdkFKOMVF2W7HvWBKj50aGlTMsgtC7DfMY&#10;/CoHhxi9Byujv2qP23XMvHL2+V7lonEHRjjstWp4N1yNkQ5/zJIYPQiYv2/dSzyIEVmDBbS9E+8H&#10;fgL4VeClPW57OaYuHIsYU2vYPn54j9vdDR4bv49ivmoHzQpmJ+4A/o/A3+LKJUXBbjWvwgiTg77P&#10;lsBOEuvUfI3r+X/Ej/I078OyrA/G7ZOos/T6/hts9d5GNON9J+/h2uHtWJzLsrz+EuAY8DsgJfAf&#10;YhMiZ8TOm/F5heZuytDdfrPbb+ffi3PvRzG/wcwBKkZITUkSOWPpPWfsj2xTT3Ya0vnv7Xy+1rn3&#10;zzU6dxKv8+/t7KviyKgZ0FDR++Cz+jO3HdP3613ylfw++aP8Dr7NVQyJKEOgmmpO59ZJmJVLc/pr&#10;fvldeI5I2gbzssn0eZfmLjAN/9mmIg1Wbi9RcWJkWmwUVwjZipD3oR0pYWLLcd78MWOT0sDdrK1O&#10;qTolS+d2YrfMaX+8kYPt0NrwG5jH6VyoUwy2DJcb2dfUaZ127CPZ+ceZJMaaxkHqQ6gTwdy3jseU&#10;SJ8VkK0ZMdmeSGRsZn12uSlbNZyBFE6l91GtXB9JpGRHWmPthkkiLKPieqa8bMeQCeQrZhTbbilt&#10;Y8v1uaCiZLmRolnPFh4qICSPWJdK/6OV14faNqTriN9g5LLkUIqyItBXQuWy6hvF7aM/zH4i/L58&#10;3D8tt2+MpVcebt7JNtgitDWNKnHuiPFiJfRRNfmI6jSNHoW6CTTBSFKAVo2wVLXv+LTXuiN2+3EE&#10;43GgqiJRI7FTeGamCM1zwWcg3qGq1JV9N4SY/G/NTzTLHXnp7PhIx0hXqp/lnjxzTwWN/88Y9bed&#10;yJIUvVRQIAcZMGMlLyFLtCRGz40MKy1fBDHqMePue4EnORgPK/cCf4W9J2wEeyi73BSjt2OEw43s&#10;DwHkMML8UWxMvLaHbS9JrAvHXp+ePaZe+wiL84HcbZl3Y+T+SfYgOXUOyzF14djrMdXDVMH3Y6TX&#10;fiDDrGA+gQVOVPu03AvFPcB/gKmz9ypI8HJGw9JO47JA96A4oCHgeIENRvQRti511+YgiHqCawhu&#10;BCq8uf48Ksp1W7eTkdOyDPa9BHgX+C3sWG/ZUUlwuhqxU2wpEZ3KyR1ilcsyKxneqWCcvwGIc+93&#10;VpCBWeVxUQrlAPLCbkpCgMkQqvHpbXctSaJjZgpRmSrNZnOMs7L2rp3TlaMz0vRsZOf5YPYbmevV&#10;bCt6AjkVQw73X+DTvKp38zyPcC9fre7l6+EW+Zoe5p1sHYoRKqO0jVRk5s86vxKJXNupLgVmyeSc&#10;TkzOl6+rmmJunhjt1JOdgpEMJBNcUiCKpBLzVHpNNGIwtEkBOb/xUie6JPSuk1PSdOfOTQNEk1o1&#10;BivXj92AwZYXJ/Y9VyQCc5yIyl0UsF1fpp6jMn1r2sf5bRIVuyL6tL5zRG+sQOu5kvqOZE4l/p1f&#10;6JRk7pbpbUpCHTSpHF5S+X/nlRpqI+gkB78iRqSmACgNphjNBtCOhGak+B64vpBjJKfLrT/tBGKt&#10;RqIXYv2qE5Hd2rp06xVaWy5ROdSYSjRmTJ7Lbpv8uX+0/dPsI+47PLDyajyU006KQXVMivGIWgNV&#10;EOogRCKCkGWO3oony4W6ioxHLW3YPtmg2Dq20/f0tLHLjr9tAsWmMUIKqHJO6PWMEPXeQphUlTZE&#10;2qqlbaMpRVvbsZKUvVku5q8qQttaan1XsS9OKHL31SyTfxxqfhvl5Gnjc4nFo7tgFIkULTj7xMY+&#10;YUmMnhtdKf2iCL114LPA48B3FrSM84Fg63g/i/GoE0wNeXgBbS8SD2BBHfupNMoxcnqvidEJRr4v&#10;LwHnj+7BYq/ggb+KEaP7ic4O4in2lhgdYreWS5w/GuxY3Ctcjdlv3LaHbZ4P7sUIx+9wMInRqzAL&#10;ib+PbaMrHW9iqfTL4/WAQxFKAgManuJqPq+3JIXNQTzMQNRD8CjKqHiXN9afx0XPVeObybRYkqOX&#10;BkeB307/HmAq/13v/TpFpyN5BBaQecgyoVfYZ6NNmEyMhTufFNru2dZ5yEuh7EGvJ5R9W2BTK74w&#10;FVyIpgZEd++gpCfomVIzkSBz6tBzPUufaTbyvcxS7kambieZHZ6GHicIRDa5hmf0r7av82B4lo+1&#10;d/OF8CG+0twlT7drvJX3IGvAVSh1WtudIVYwszXYGW41L7friMmOsNP5L3YkqqTvuLl+p1J5ye3l&#10;ciMt6y1wPSMD48QW3n023+Y8til+55fZKVfnN56zsvF2lJaTCNOYyFfm0uI7RWk7SYrN5JG6LT18&#10;biDMhxHtJEa7QKQYgToRmFkaD42RmuKtTxpt+3Tp8F3ZemzndobOlucSkR037d/5mm3T2EKTLAHc&#10;wMrkXXqylBS+hKYyelI5v803GcGZfGBj6l+YU6464xMJE/MUdR6kgODsO4Uo6xn0GrQQ6jeya6tv&#10;FHdXf+I+qX/GY/mz7Y09YtYftMfpNcchtgwRAs7GooPCO0uHLzy9FSErLNSongTqsP143DkafBrX&#10;56qMdmJkqHMWqJQS43HOwpO61Pq6CUZ2qpJljv7ApwmcpD8VMQ/VYIrTGGcD1WXyhM/dP3ZOflWE&#10;4Tm6tMReo7vYlNgB1xm/wIFI21kSo+dGV0q/saD2c+AnsYfLS0mMOixQ46xlNxeJw9gDag6XxZ1y&#10;id1MPsTp9yiLhMP2w6ewkvq9IlE2MT/by2HbHxS8jaks9wKCqc8/jXn47ifW0nLvwwj3vfIYPM7e&#10;Eq1XAo4Cp/aoLcHG0s9g16n9xPVYoNFtwAkOxC3NFCXws1j5/K2XuC8HARWWlvz4Je7HEueBgkBB&#10;4A1W+Cd6P/+jfpiKDDngnLYgaCyY5Cd5+dD3QODq0S049UmLeAllIFcm3gF+Ryyt/j/GKtQy2EHu&#10;SVeqCr2B0F8zdac4IS/sm76ItO9APdGpcnFOKHiaWixifoa9VWGwIeSJYAoBxpvKZKQMVqAoIQyE&#10;plVi2E66SqIBO63ZTFG284Zcp/9/tln/nZ/tJDbPNDpPV9jO3u8uetvJYkHxCIEBx+nLCRoG2Ug3&#10;/Hf5ifiCfrR+lieqh/nt6n754/YWXi5WGeee1ntV6TjHKDIlQ+czSHZV3On2z1NF9ekKU2a8xPwV&#10;OzampMODVsmbUSEERWJSNUZ73xWmBozpyWTq+TlHknYqyp2cpTAjbrvvhQYYGhHoi6QiTerJKREs&#10;RvS5HlAbebltBbvlz5Pr3fJ32bFKIiNbe8XGxitixGVsLBXerRghHOvU72yOGA6zDaqayNBgqk3v&#10;QCfQpn7mR7Ajz9nOdKWtj6ZZCXFGnobkT4o3j9KyECNzxZbXVp0vqdKm970HaWZWAMwR4i4qUsO6&#10;oH1PHPmyeiK/dfT7xWea35KfzJ+t7lid1JSEE26gQ3La5B9qJegemyTJC0+RGxGqAm1jqk3zDJ3b&#10;xAIuyS9tm8xG5fwkxm7HkggU0xAlO//EaN6kk0mkqZUQzLtak/xTnKMcZKyseEIbmUwCdWNl9SRP&#10;URXt5MMt8KT38v8Sx+/YqFti35HIUEkWFsAlVYjuxJIYPTdWsAfORSoGb8a84W7i0iW297Ak+kcW&#10;uIwc25aHMHLgIKPAiMnH2F9StEMPU6s+BHyTvVH5tFgq8asYqbHE2TEEngBe36P2NrAxdQ+XRrV7&#10;DUZkfRtLqN8LjDHf0lew89gSZ8dRLLRor8j267Bz1G1cmjF1K3bdOMqlu3bthruxoKVHL3VHDghe&#10;AH4NmxRZ4oBjlZo3WOW/1of5Hb2XCSWWA3wu6ufSQxBUHU2+xesbTxMlcN3W7Tg8YenicCnwNnbs&#10;18C/j02QbiOwilLIS0tpLvtQ9ky51UxgMlSyAsq+MBhY2bNqp9jcrtScL4l1qd3BmpBlMD6lTIYp&#10;hKVRJECRQVkKeaGIaOLpTqf9OjJ0W5nuLt/seiVzf+1sS5gp23b2ezcl6G7oCNHdSNGOdHQCuQdc&#10;NJJMRpSxlWFV+DFr5XN8IntTb2m/x2ebD/LN+gN8qb1VvuavlmHmIB+DbKFJyCnb+nrG/un2fbBT&#10;oTkn0jwNbWuKxaxMJGxXdoyVa/vcfC5jsIW4QoiVkWJuB7kxX5Y8v592I0thVtLejIxYnK5jYig0&#10;hReRVJVSMk2OdzsCkM61804jTZO6Uyv7ty9sOZLS1LuS+i6Eaeo1WiYicjILNurUqFonj9jkNVoP&#10;gV5SiK5AnLeOUFs3Ja1TFwCVdpzL7fPQQGjUbAeSutol1rjbrpL6H1WoW6XfwlUZZI5Yt0y+p7eM&#10;/8I/Ej+Xf1K+zX0rr44P9WiqvAybkjHG0xgJL54sd7jcCHFxiexUkmJTaTUSupL3kPhe78gLoShM&#10;itw2gbqyFPmo2x2nd/DZKIpzQp47VgYZWSG0rTIaBcbjQNOE6Xln2oJ0292UpNU4UFdG7GYprT6E&#10;SF0HG7eqn0f4/wF/CgfKk+bKQDpOpIc53ieLiXPK/fcZS2L03DiSXou8GxVMmfhXsBuY0QKXtRs8&#10;FlBxP4v3PdzACJqDToyWWAjSQ5ewD/cBfx17qH17j9p8Afg3GAm/JEfPjheB32HvkrdvwMrZb9yj&#10;9i4UgpFYT7B3xKgCX8FCeP4jjNBf4sz4OvB77B0x+hCmFt2PEK/dsIEFCH6Lg0OM3oCVz38Ku/26&#10;0vE48E8wL9jlw8ABhSJkRA4x4Qds8E/0fn5N7+UUq8B4jho6+BD1KMK4OMFba88jKlwzumVZVn/p&#10;8DbmOVph1+xPqmUg4RysrAhZD+oJjIbKZExSpynjWumtCFdf41hZFaqxfb5bguBpf6ey6PGmsnlc&#10;qVu2KSDrCZR98N6CY3bO/u9GfnbepfPLPJsS7Uw4H2VpR4DOE4od0ejEUsSdT16sYv9GZopIcZgM&#10;VxQnygojDjVDtiZjd7xed+/Gm/MTepP/IQ+H7/FYvI8vNh/ke+1N8nxzmB9kV0MWwI9QqrkS+3l1&#10;7k4yV5LxpybWTUn92cFEubm/JSkNY8f0pnJtESMCtTFC0peWIq+tEXauNJIuBmtP59rcyWFNO7lj&#10;w2tanqYycEml+rhZebhGZmnxOeSr0AYLboqppP6MjPEO0kXn/jElINXWNzojPcXbvozJl9P55G+a&#10;+oGCJuWnJmKzY8c7FWqIVvovubVRnYRcjNTtfHtp5hStqW11s+2nrX1Po01INJO07b0RoNIRxx2x&#10;6u14LiOsBdhoCSJUz8pNzRe5v/mL8KB+hweLp6ubCqKUUp90q5ykIOCyDMlyvJiPZ+ZtH7RRLRk+&#10;BtqghEbtvVQB4ByUpaMscrIspb8726hlLpSl+X9WdaRujVQNzMKW5l8otK0yrgJ5tA3hnVCWDu8x&#10;r9BWE0FqTLRGNUJ00hJaxTml7DkGqxl56anqQHtK6xjCnxL5b/D8EUuf9f1Hd/LqSNGM7SfXA4Ql&#10;MXp2ZNhD1so+LOtOjAT7EkZe7SeOAD/NYrxFd2IFKyd+joN7cvKYEuoj2P6/VHgfRpb/NntHjL6N&#10;pZNfjZWZHsb2SVepczGYv9btF84kHnivaDHLgVeB38DKT4/tQbsZ8EGMrNmv0KXd8AFMNfrr7F0J&#10;/FPAP8fUix/DFOFdkcReXfYu1zGVtBCcBJ7FtvtfsjfnvgILP/oIl0bVDnab8zBWovkV9tY79b0g&#10;x7bJ38M8Rq9k1Jg6/J9ix+eSFD2gUKCkpSDyCuv8in6I/1YfJFAwI0UvL4g6CCWj4gSvbTyDU8eR&#10;yc34mBGnj8ZL7COOYfeSNXaefFQhVzWCz3uhHke2RubRZxyfUKMwgbqCsoByAOPJduJr58VSMKVc&#10;0yr1WGhqpqqyjBmH1TRK00CvEIpCLKVbdyc/2fFed5E+UyXmWZWVZ/jObhf+aYq6s/JohzHKRc+8&#10;UxUsFdxZmnlHqLV1KjF2lvoeVSiKjMGa4LZa5PjbDKJnzHpxgus5zl+Lr+ij1RM8397BXzYflj9r&#10;7uWp7CqOFSu0PkddCxKAiJACz9P667Z12PnHaQrNufWftuGAqJY2L6YMFW/p5zEoodlOxJEpvp9I&#10;uRrzJ53bhnMc66w7OlvulMiV7eQkWFvEpNKMM+JPnHmB4iBmM9JwGzO+c/XPoUab9xzV1kjgKdGa&#10;lt8FP7UVhK1EqCbiULJE3HbET7e4mCwCMlufdgzkZh3h+0AlpkZFkxWBlahP20vLjmLkb+j6IkZQ&#10;ZwMjIWNM5G0AL0pPYFAQCRKO1huTb9e3jv/IfZbf4+P5S3pTSVv28vakK+UEuQs458h9SVFa0juk&#10;/R0jbaPUdSIzNRKx6DPvhMJ5XGYq86Jw5Jn5BTdtpKoCUZU8eYSWhRGkVR2Z1JGqibQxpoT4Tr9t&#10;ZfOTyj7PMihyR1l6+j2PqqdNBGvThKl3KGoWD85BUTrrS+HIM3PlVmULe477h8CfnXkkLLEwdCfq&#10;Hhay1Pl8HFAsidGzYwUjxvZDjTPA1D93s//E6B0YKbsfpbBr2DbtcXAf1K7DVFi3X+qOYPvmMUy9&#10;uBcEHamtf4g9NH8GC1EZcPFkTXdPOcBI3UMX2d65lnUcCxOpOL88gLOhuxc+AXwPu4B+lb0jpO/E&#10;SNFr96i9i8F9WF/+LXvnsfMN4P+G+SV/CptYKNi7yY8NbOJmkZYmEXgjvS6WGJ2vaHsbs8P4I4xE&#10;3ott4plZbaztQXsXgwFGRn4TI0cv5S3PvVi42X5M8h1kVBgB/4+wc9lBvdYugbkolrQco8//Vx/i&#10;1/W+RIq2lyUpug3qqbItXjn0NPFU5Nqt2xEcumc210tcAE5h16FS4D+J8OlWoQlGhPpCcBOIUfCJ&#10;TcoQtIHJViQ/JJYoP1c2DLuTkgFoghGdeSEULVSVojojy1qFNth7eU+oaqWpz292/Ux814VeuOfV&#10;l/MXLhEjO31hSeB5AT6TaZl8llLb6wnUtRqRKGJK21qpx0rdQBRL5lZgJYVP5bkp4RyBHpsUjGkp&#10;3YhD5VN8vHhe72uf1Z+oHpI/rz/Mn7S3yJPZVXKiWIVsAm6smtS1smMbzMXfzCkiReb+nb45H9Kk&#10;ifgNEaQy1eFUYZpSoNqJkXhZbssMwUqfxeuMPJbZ77Z5fc7vq93Iy65/wfrg0s6IyZ9zKhAklZrX&#10;9pmmvuvcYJCzLOtM48KlEKoYTAHr8qR+Ta+oRpiGOiW7SwoJEtAi9anZvj5g/qIukZ0uBTjRYqFI&#10;0cr0EfubRPJOVbdipGeM1i9UzUs0s3A0SSrbGEFEKZ3diOUQgmP8pL+7+jd8ovnD+FH/on5w5YSW&#10;BWz5Piel72qKXMjyDO8t2EgcxGAl6XVtxGXQFFyEqaILJ2S5o0zkoy8gSkSTPcakaqnqlibYKPQC&#10;ReHoFVZiP+h5yp6naiOTKtBUpgANXWBSZ4IRlbpW2tbK4IvCU5TeCM/CEVpPVbVUtU2w5bkRollh&#10;gyQEZTxqUcdW08TfiW38r1CevPwvppch0m6VHjZAL5WE4wKwJEbPjlWMyNiv8tAbMELuRUxRuR/o&#10;YUq2+9mf8bCGEY8HmRi9DVNTXnOJ+wFGLv4CVvr853vUpmK+kJ3f4Q0YibVXhMa1mJfVZ/aovd0Q&#10;mZWInuDiT7fdJXMEvAZ8n71VNH8Ss2bI97DN94q7gL+N+Q3uFTHaYGPpTYwkvYrpvP+e4IPA/4bF&#10;Tt5UwOewksO9IkYVUyD/CDvm9gqHsMmsh/awzYvBp7D9/9VL3I+/ih1nFztRsheYYN67r2KTOFvp&#10;FbDz7Qp2PTyC2WvcyN4Q/ycxD63/CSNFx3vQ5hILgAkplKuY8APW+e/0QX5DP8i7rACT02iPyxGi&#10;HpVIlZ/kzbXnUJRrt24nY1lWf4lwEvg9kBFwKqj+QtsaOdRLatB6YkQIKDlGvoyGSjkwZWmRKXU9&#10;u0hO1X87FhTVfpuXpkqt6hmh2v02JJIry00NqHPE6E4Fp+z4e+fn88JBOatm1D7bpmwUyDMjPyWV&#10;JPsc8jwp6TpVYwoGamvzVqwbC6JxqtNgKg3pezrlwgAIXmkraCoIrUNQMlo8FZExGbWDARVr7kU+&#10;6o7qre13eay9m++098p3wh087q/hRX+EkAlkI1S2gAbpMn22bYedf8jOf+gckZfY7NCALxSXiake&#10;K0XVGNXYqj25qQUAgS1UskRUphJ02bHMjjg9DTtJUk2J7HlSZOYzFWdskgITI1BVTckZm5QO3y3n&#10;HDiT/2mnYottSnUvmUqX2wno2H7bpchvG3zZnLp1rv1g8l7zbS1srDcnIFtNJHIORLH+y2x5MaQQ&#10;p7meioDLLfiKPE06TJSewmFrv5mor77Z3Nl8tb2v/Xz9Ufc1vW/wOkdykN56fkp62RaFb/HO4VyW&#10;yFcjQ9tgYUptq4SYlKyAd84U3bmRkpm3xHhThJu6s0ll8nUTiBrScLKowDZYGFJeWRs+EzIvrPQz&#10;YmETI00TqJtgAWw6O4pjhDoqbVDqNpJnQp45Mu/o9TKKwlSqnclt0wbaOtLWkaj6pi/cryH8M1W+&#10;de6RscSeI6mot3mKnkPBfRCwJEbPjgH7S4z2sCTdb7B/xOjdWGntfpX3dmTzIpVfF4MBRhI/wMHw&#10;S8yw8uTHMAXQXsbSDjFy8fE9bBPMu/Qn97jNnYiY9+dvc3AJ9g6HgI9iZewHAYcwovYujLjZS+nO&#10;2+ydynYebwL/HoslRlvgO5hf6kHHLcBPYMrsg4D3YSX9t2Ak8H6rRjv7k09jE1uXCkOMCP0R8IP0&#10;egk7Jk6lV4td/9YxJfS1WJ9vxZTlN2OTVe9FCfw2pgj7FeBP3vtqLLFoKEJJS4+WH6Ty+f9J76em&#10;h/yYcdmiDrRgVBznjfXncNFz1fhmvOYpkOmAPyn9+OFdzD99C6Bt+EwMrGVFSuZmxvmkCmvq2l79&#10;HpQ9oQmnp8jPQ8CItVYheXHOk52ktkNt3onlihGTF0qVR2YZHuc7k7mtD8lT0tKwUyn8nNpSVadW&#10;AKFNnpqtrVfUWTsCxEbTNjNadr5f3TLbypSEqpreFwIZChSM6LFJxMuI9fwU1+TH+enwsj5WP82z&#10;7R18NXyQr7f38HS4ntdDj2P+EPiAugaokaQx107oaes7R0ZDIi7n2Obp0ZfUlyEYySmJoPOFqShj&#10;Uk12RGds1fxAM/PAlNTGfPs6v2Bm35n+sUNWqjVoaeXiZOYl2nl9kvaJz6wcXYB2NFeCP9fW2Qj7&#10;+W3SdU/Tvuy8TjOMeO1K/DWYZ6gfWGp8HGN+oA6TO6Qke3S2bAG7u45ME+g7RarvGzEaW2u7Y+mn&#10;ZflT4nS2zTQz0jgTpRdtx5fQbsVB+3K4bvLN9gPNv508Kn/RPJi/xk09n0u5KiflULZJLwtolhEp&#10;iNFI0BA12VmYOnTK83qXyuAhywWfO5wXRBQNUDdWFj+qWqq5UCRx4HGIzoxSVO37TQPVJOAyU53m&#10;uSfLhdI7itxRtM7I0UZNrRpcajcaQVoF6ipNzOTeFKKZ7dmmNXK2aQKhjaD6IvBvfCb/RDLZqzyF&#10;JS4ENut7uqfoZYAlMXp2rGIkz34FODiMqHwA+ANMZbJofBr4LPunZFvHtmmxT8u7UDyAKR1XL3VH&#10;5nAYU4Z9kMsjVXiVxe/f7r7zICjDzoYeRkLex8UpEPca12H9eh4jcQ46Vlj89Ur2YRl7gUPYRMmd&#10;l7gfO3EXVvHwa+ydf+35YgP4OS7d5EPAlOZfxwjJr2AEaY1NZqXHo20M0Pw5LD1echs2EfZpTIV7&#10;IdfKLn36n2IE/xIHGDmBnMjbDPgf9AF+WT9MTcHezn0eMGjOJD/FK4e+B8DV41tw6tAU5LHEvqIW&#10;+FMHJ5qJ/u+rifytciBF7qDeVtg6R+o1IH0oBoJUVj7uu/JXZmRQR6ii0FRKKMyX0MvMQGEqUgxQ&#10;VVCuCEUBTaY07XbObLfyDd3x73kCssNOJWn37y6xPc+thN8npaj5gypNrbR1Un7GdOJOKygwLUF3&#10;26i37WRo924nkjL1nHmN+szUqKGaaVu7tYjpFqTHFjkjWnp+wmrvOX1UX+T+9nF+rr6Dx8MH5C/b&#10;D/FluYNn83Xqoib6ISr1dH0leULObRud21Zz7LTM7bxuPztRKwMX8Gmlwhg0KNmK4EshjHUaPCQZ&#10;0Bp53JXsi5iCUjqij9n7O1WkIrZjtDaFKCERidWMjPWFkdguA9dL6xQgplCiqTr1DKo01TmSWOfG&#10;yPz7ydM0dP1NqeySdmYMTJPhpQtA8kZadsSoY7a+2pq/qBcjWiWpYWNUW78WRMQI6aQ6Ja2jTref&#10;lbr73Lw0+xH6jliXrno1Xj358+ah+g/Hn5Svtw8U73Btb4IrNnpDOVSOxbuAWZeYh2edkuKbkM66&#10;2g0DMUI0T16dpf1b0ritmkhdBZraVKWtRho1t2gPlLkny4QQIk0ItGnWoJsoAFODto1StRGZmAK0&#10;SGXweWYevJ06tKmtjD5E2UZih6BMYkvd2DlFSaX4QVGNEeEZkH8O+iscnEDQKwfzJ+N5T9HL6PJ+&#10;OTwEXkqsYkqY/Uz8ddiD0U9g5Gi1wGVdjQVnvH+By9iJFexh7yAqRgUjiX+Kg0VigSkOfw5TH21e&#10;4r6cC30WT7R395wHlWDvcC1my/ChS92RHVjBLBqe4vIgRvfDnUY4GFYH58KHsTL6g+BXO49bgV8C&#10;vsz+E6PXYOP51n1eLtijzB9jFgzfwo6n81l/xdSjLbPr/OOYivvLmPLzM9j16FzX6B9hAUv/Cjum&#10;L5O5+SsTCmxQ8wqr/EN9mN/RDzKkhxXFdrEqP34QdShKnW/x+sYzRBe4buv9ODLCjzMhfHDRAl9t&#10;Wv7f1Vg384K/l2e6lvmkGkxf6oi0dgKhb4Er3sm0RHyei5Id7zXBXmUOWWbBLvPfC1g5bVQLNKoH&#10;Qr2pU4Jp5/P0TvKTs/w9//v5Wam8MK/UrDD1YWyhHqsRl0kJq2FGJO5c/uw1O053Bhrt1meVROrJ&#10;zDZg+wJk7l+BgpaMFkcrjp7U9PM3uMO9yc3xSX20/Q4/3Twin6/u5VvtjTzpNziVHYaiBtlEqdL2&#10;7WbfZkXKczdTiSnuSEBVIyadFyhM2dqGmQo0aAqh8hCHtg6+b2FA7aYaQTl3FzVVjM6Tsh1znhSg&#10;81+WmFSgnXqytW3le4lYTMQlLZDPEY2d1NjNlJ/z2x52IUV3MOfTXdERsthySWFMoYI4sj5Iae/F&#10;NhHtGWR9+91UAdpt6zQbkKW7WE3TpNraDjKPTZmpRJm1i1jbhSqrCnkkilK/Go9Mvhruqz5XfZy/&#10;DI/kL8ktvTrP841ikh32Q1nJJmTUNC1MKqGJkXZOKdpR8l7MLqJXOsqeqTA7T9q2iTSVMmkikzbQ&#10;tJEYY3r4EnqZg1zwHjLn8E4IUfDRCFJTWXc+pTqbqFCIGok11G3E10LhHXkuZIUFLpWFo20dTRNT&#10;qb1a2BI2JkMwK4sdcuSvIfIroL+D8hpLXDwulNBMB/m0fP5M6XgHGEti9OxYxUra9luVdh/mk/ZF&#10;FkeM9jCy7V72dxx4TK12kBSZYIfvzcCjGHF70HArRpb/FgefGF3C4DFV335aVZwvHGYZ8RhGwCzH&#10;lOGgMxI5Npn1CQ7e9buPKds/hPlkj/ZpuQV2nN3H/tufvIz5eP4a5gG9FzXQx9LrKcxb+mmMIP0A&#10;dh3o7/jus9gx/KuYN/ISBxgOxaE8xVX8a72Hf6n3MmSVWfn8QT8FXRxEPYpjXB7nTZ5H1HH16BYK&#10;7RPfk6uLUR+BZqk6fY9Q+EobqBGGRY9fzCpua9JwTOHbgJXSj8YwGEDuoU0Eym4j1mHEUlBoI/Sc&#10;BRg1rZGu3UOVYCRWOzHvxazY+yOgI21dZqngeWYkYEzLbVOoToiz8SM7Xjtxpj7upm6dV2zGMKdA&#10;PGuf3fRoKBhTMETxMmKQbbHB29yen+QW/zL3Nt/mSb2HbzT38c3mdn7UbvCqX6Xya+ADuAn2INkF&#10;p29TAncKxzgjMTvirutzO0rl9D3bTm0NJLVkTDURWQ/zBE2E8hm9PNUI4nnicPpnR4xOQFJIkStS&#10;En03EMWW0dYW0qRi39M6EY2d8jURo7uR692YnSdGu+AjESNaSV6yktt6Tv1PI2Qr1p84SfvTp9J4&#10;sdT6ZsS0HN4VZgvge6mdkErzY9rmIRGgzkrsnTdriWpi7a33lNUSCgixoXmtvbZ+Kr6//bPmwfDl&#10;+Gj2XXd3PszWeoOsLa7JjrMqQ9BI3TgmrVA3asrLOVW+d2KBRZmzCYJMTDEtQoyRtrb090kTTV2q&#10;Nq0gYh6fuTefUO+FKBAw0rUJkc7y0+cO9dAmFWmIQDT/UhQCFupk7yltE/E1ZK0jy0xB6r3gvU+l&#10;9tG8UKMSms6LdCr7bRH5S+CXgd9nMXZeVw46Wb3HJGwXqvhMatFtszGXEQ7ag9VBgmChCFdfgmUf&#10;AR7Byuq/wd6GwHS4FvgbXJpyzMOYwme3yd9LhTWsDPSg+EDuRGez8BGsZHOvQnOWWBzeh5XE3nCp&#10;O3IGlBiR9VHg8yzmPLPE3uID2LXhqkvdkTNgA1M4Psv+lXPfiFVZbOzT8jr8CPifsZCjlxbQfsAU&#10;qN8FvoCdSz4O3IFdr05g2/j3sdL9YwvowxJ7jIxIRuRP9Vb+kT5IoMRyuq4ciAqEgnFxglc3nsap&#10;Y72+5j2qRhVRTxH6eHKU+B4J1isbIvIt5+U153nX5fx9HetdirhO66UITYC8gYGDshTqiZW9z4uC&#10;dhKDihGQCBSlUNXQBJ0+a3fl0JMRZKXgnJK5FFwz1wY72t25DNnl/e4vJ2olwitCnkHbQl1h3qGt&#10;td6FF53PQ8lu69kFpemO73WkaEc+NpWaV+QFPPl0jqEK9BjRY0xAZMxq+aa+v3yN29un+Gz9HZ6q&#10;75Kv13fzVe7gKX8jR/MVtnJP63ziGhMfZ0dIKvcmEdxTWa2CtjoNNdLa2FO3KoRGaYYm//R9QaMF&#10;SuETQdmm8vC5wKoOu5b8zKtylanHqRML5PJ9ez8kMtHloC6FLmkiTnvgGtuvJOJ5fh/sRFfqr936&#10;JlJYstR+F37UJgI2EabTOrVOlaq2LFeaWhSsrZj66/LkS5q8StuJ+ZeGpG51YuuiqW1Nil1plLyB&#10;XgYbEFrN2jdlo34mu736ij6qn28+4r8l9/S38kP9vh/5m91blFoTojJubAKjCSEpUW0rZM6RuUSC&#10;lo6iFPLMfEOjWqp8XQWqKhAaNQISBVEyJ/b7zGwgnLeRb8pNC2Cq24hGtZL8tB29S2rSzKFqavG2&#10;VUutT/u6s3RQlCZGmrGdLDIvFIWjKKzEv1d6isJbSFRtCtI2RDTGk4p+CfS/wyapD3rmxMFFd7B0&#10;kxAZSFf/+V6YmoPC7lwglsTombGCKRv3s4x+HrcAP4+Fjizioes27EHryALaPhd62Lbts3+qonPh&#10;RuAXOXi+ffN4H9bH5zDCfImDjcew8t79JmwuBA9jEyRPAkcvcV+WODtWsXC+j1/qjpwFXYDg4+wf&#10;MXov5pe7sk/LA3gd+EfAPwPeWPCyamxb/ghThh7G7ktG2P3Bm1xpzNplDgEmZITkBPPjkD5/4RBQ&#10;T52NeHXjGfL4g/ek+FTXUDQr3HTyXtaba2inVgRX4ja9aLyJyH8vIm8q8p8F9EFAYqc0w5LrB+tC&#10;5WA4EmKrU+JvJ2HYcUmhsXLsXmmkCdWMgxPs31WtlC2UhZCXEMdG2My3O98mO97fTanZLaMshNWr&#10;bNmjLWW0lcrDI7sSqjsqrHfFdrJWpyMuccCnJcQ7EunXmGenyIwotG0g28a/2/H39u0akyhrC0eg&#10;JcsqVtzTfLz4vt4Xvs7Ptu/nmfYe+Xb1Qb5c3cF33dWcKgWKMciQmZNxp5qMcxvCSSIiHfjC1ix2&#10;hCepnL010kRyKx9vJ2qqyDz5b0Zmfp8yt32nvgLb/+zaFUnbMSSFZgrEEplTV3YbJJWsu0TEiczS&#10;3F0aONv2Yfq769eUGE3kph8kJfHE1im2oBWotz50v2nHs9Aul9tvxSX1aAG5A5+Uk50vaZzY79p6&#10;Zkeg3Xql7REVRJTVHEoP3tGckMHo66MPVZ/3n+KJlYezHxZ39E7GlTyvan91/a7z7YhYTRiGQBOF&#10;GCWVytuaZwJF4Sl6RjLmhaDOvDrbJlLXkbohqTEjIcRuk5A5IyfzQpA0UKIqoVXa1r7bRvMbRWf7&#10;uG0tMEnEPFFz75L60+GdmpN2VJqunbn+duOhDZE4UepG8SKmIi1MTVqs5JRBqev2ncmEX2lC+JfA&#10;99ibip0rG10ZfM7sRPZeJPyX8eV3SYyeGYcwteilCnc5hPnIfZG9J0avx5SHN7J4377dkGOK1Q0O&#10;BjHawx6uH+Bgep926GFk9h8A3+SyPvX82GMNU2Pez6U5xs4XRzC13W0sidGDjmuw4//WS92Rc+Bm&#10;jHC/gcWThmChTw+wf/czbwL/A/Av2J/1AzvXdyX2S1zmUKAgIDToZWFrvBiIGtswKU4wmVJKF9pI&#10;yzDv4TXnRHidvOlz9fBWSga01Cn1folzw+iQwMqbjea/UVHUkrl/sFLWnxoU7/aKvKYoHKuHPb2B&#10;kVR+xxl3Jx3dPVeH1tSZZQ8yD7kzVtAZ+UNUI1x8JuYz2ocqpb+f7eZpfnm7EaNTAVQGRd8S4SdD&#10;S+IG2VZWfq72z47dvzlP+jlsPcFItMxvr1A9X6VqR4sq4AmscBIQKsZuxLqrWMte497sKHe0T+mj&#10;8RY+UX2Yrzf3y7fjrTzfHuIldxgyL2SNIGOBiRrHON0enWK3tTJw8abQbEeKLwRfgjZKHJt6UDMj&#10;v7v0erK0rnGmzkQt0AhMJbit1H6e4cYUlBrN09MVIB1h2dp3XZbK0rsk+DwRowUz/85OFao71Lnz&#10;GzwRl5K8ShXQxojMDjEAKWjJyZwatSt9T8dAqFNfUntTFXVtpfVhYmQzWPCWS4ramMKd+pky8NAT&#10;In3qY+1G81RzZ/PFyYeaz9cf88/4+3vj4lBWFK5ckaEU4Th1NWTSKJNWCGpEumCEZpanYKNSKHLB&#10;ZTL19qzGkXEVmNSRplFTdGOa5K5EPktkZp762bRKHaJ5hgZNXsGpHB5JeuZEngKayM4YIIaIczZW&#10;MrGy/TxziFfz+A0Qo3mRhpCUqli5fGyhxQKZ8tZZon3myXP5flm6f9m28Veblqd/zB1oFoP5CYqS&#10;GRlaYHfT3edXmGP9khg9M65Or0t1uOVYCvmDWJncXsrDP4x5mO63H1uHDHvI32D/HizPhjuBv4Ip&#10;cQ46rsOUiF/EfPyWOHhwWLnzI1y6Y+xCcAvmYfhDluToQUUfm8y6h8vjuv0gVlL/GyxWzbiGEcX7&#10;VflwCgta+sewNPdfYomLhyDxYshhU92+s/IyuIZedRjRjEFYxQVPvz1EoE+L/Bg+O++uNZ5pr3a+&#10;t/23VlZt5EYjJVEmrLZPkoW3jw2k/Be41RPZobs388PXfrbnjh/xTNAYGG06ohrRWQ1TUM7cEqcK&#10;QOxmqFUjOnst5KUwUAucsTLblPQdBZ+8N7PCyKLzISXPtU8V6595YxpR0/VrP8dDtz2m3pduTi34&#10;HtoyzsIR0lpk1BziKA6lpfRbrPu3uYWj3OJf5LH6mzwV7+GbzT18lTt5vr2BE/kq7/oBjaRKdNdi&#10;StI5q04j29I+0npWMh4m0A4hXzP/zNiYyjIrTXHWjLCy9kSw7FzN+b8dM6Vt94GqdUYmqcQ9pbQT&#10;Z2FHMRiRiUtkZB/oCMowU5/ulBt3CfOuMEKoI13DlrU3XzavSbnqnLXfpdDjZyRppwbVFAjVKUi1&#10;hTi2z0JinrNU+i+ZeaQWQJlB39E26sMb8VDzXHtz/c3m/vAXk8fcN+sP9N7gun4ZtTi8dYxDzRAX&#10;A8OxMmwcDYpHyZ0Rmrk3MjQrIMsdzhtJ2TRKVQWqOlJVgSZoslNQvBMyZ7/NMrFSeSEFb9nLkuwj&#10;EZ0eOy5NLrTs3L8dUWpa6ph8RGmhJfmZZs72gbMgN7pSexdpOlI1JdsrVnpfN4G6iSPv4tMrK9mv&#10;l6X8U+fkrfM7apaYoiM8u1Q2k5/PZGFXIBk6j8vhAetSQDBF47VcWrVXiSmEvgP8W/ZOIfgAVo55&#10;qdSROUbwHbpEy9+Jj2H+ovtZinkx+AxW+vwyLKNcDyAOY2rvxy51R84T1zArp//cJe7LErvjHuBv&#10;ATdd6o6cJz6EHQNfwgj3RcBj2+XmBbW/G76IKUVf3cdlLrHEEueD6KmyIS8f+i5OIuvjG7jlxL30&#10;Y01Gkx7pf5xwMcTo7Pk3Al42KMIb3DD8h6xVXyI4qVXdH73r/w9vHyv+10dHkyP/Tnvq+Mb45JCo&#10;sHG1oz8Q6jGMhlb2Pl8+PiUCU/ttUNpGGKwILlNGo+TFGBKxGqAaKqLgMyt7D/X28trt5ets+2z3&#10;rWPEb9NCPbHwp94KhE0jKM9EjO4keM+0HWdl/brtu3Hus22l4mqepqGRmfpwRzn/2dZlfjvIad/X&#10;6f87GlY5QZ9NaopiyHr2uH6WZ3i0uY5faG7nmXA3j0/u4et6hz7jrpej+QaxrMANQWpSaX1Mqt1S&#10;LFipVUJr69GpAr3KtKw81hAzMUWns4T6qX/nbGOdphCN6W/tFKXYv9sWdGxtTwOPOsI0KRlVbPxM&#10;Sc7cyM3Q2u+6FwDOFMqdWlO8tSMOI1RrI39dPiMuQ2tjU5NDhyvTPuiCkxL5GUb2XV+kdpOlQFvP&#10;yvvzHuT91FeBfjSFaHTSvBU3Jt+r72y+VD2sX6gfcU+He/on9UhPqd0h3nWlTpBJYFhHRJVGLRne&#10;OyHLlbIU8w1NKfGqQt1GxpNIU0XqRmnaMC17z71jUMh0AqLzAwUjKC0NXgkxoqopsErwadQJetq4&#10;PfPYlbljynxGY1BUjBjNPHjvcF4oMofXRMq2Vu4ftLOqcCPQP1Xzdf9z4OQZFrnE2dAdiyXmIfrj&#10;N2N4UVgSo7tDsHCLS6kY7fBx4AksfOFiSTCPqVAf4NJ5p8LBIkZvxMo+b7/UHbkA3AV8CkuoX86W&#10;HTzchpHtlyK47b3AA49iKr+/5GDYWyyxHfcCn+XymbwpMCuJezE/znoByyixMKobF9D2bngXuxn/&#10;8j4tb4klljhPiHYBNUqTb4IE3nUlOd/kk1tf5IbmNUYu35XsupxxZrXEuddyvgzdtSX9k5scqv+c&#10;vm4lxRiT8uR/8+VmMj71+uR/98bJ6sjfl0ruLtlksKKUK46yL4zGasTRXHs7VaOoGIkUjKicTEhh&#10;LXOqvsool5UNKApoKiOVzkfdeSbiFMRK+cemcC0GwniLqRPt/HZgRxtyhve7d/QMvdq5/rOeJHVs&#10;C3hJ6fSmirPvznxFdy57tyXtVOnp3BplNBRUFExwNE5YpaYsXuNu/wa3xyf0o/FGfrq+i6eaD+gT&#10;zV36xOQmnso2mBSHoWjBjaPtp5jK42mhrRSfC64vaKPpb5BMiLUSG7XgnZ4pSjtFZ5dQLTsG7LxK&#10;dKoWnSNQY5NK6ntGOGryN3UkFSlJIZoGmitBqkR8J6WppDAZcRboBNZmGJpMNlsxywAtkgdoa/YL&#10;zsTopoZtzIpBSluX0BgZSqdYzVKpfZ6IzxxIKfaR9H5pY3BFIWuJBKo35dDk6/HB9gv1o/qt+r7s&#10;B+2tvaNxwwckGzDyA4YUDPEuIoXH5xmCkkVN6mqh6Ak+M/IytMp4FKlrpWoiTRuMmFUrfFes1H51&#10;1bO6bnLeyThSTSJVZX6fMdpxGhNjbSNdzkrcdynzHiuTz3KHYv1og4UydSNZMX8DVWjT8iSk9RFw&#10;mcM5oSwcRe5oQ6Bt9Y026K+r8hsifI2lr/qFIwK5KbrNc4EZC3g2ZvsKw5IY3R2Cqb6OcOnvoa7G&#10;iLu7gOe5uOToHPirWInvpYTH1Ljrl7gfJUY2PMKl388XggK4D0sT/xOWhtMHCVdjY+pyItrBJko+&#10;iinivsbyEnmQ8H5s31x/qTtygbgeu958P732GiU2CXHdAtreiQojRPfa1maJJZbYQwgC0RiN4GqO&#10;rh7lLXmBm4Zf4fYwpAUaubxu+PYFAXRkPpCb3iR1grpy67l4zan/z3ff1eKdEX97c8xtfz8TfaAa&#10;TbJ+EckKK4Gf92Xs0N1EeIAIbZeYXRsxtbNiMwBZY7N/Rc9IuTqcTjCeCbsRiC590FQpYbzzNQ1n&#10;JhwvBOdHWm5HVPBifQlJjbhbG2cjos6FiKOjnS3JfouAyISVbIs13uZ9vK03+Od50H+dz7Z3ue80&#10;D2Vfru5z3ws36dF2tT3q87DpyxafB/Uxg5FA1QKl+WTGNpGFPhGSTSpJb1JafA1xZOrIqedot706&#10;deiZpMya9l1M5OjEyNEpS542vHMQon3eCcJdzpSslFRmL1myL8CUnGFsL5fGRNYH30/jUpkGK6kC&#10;bdpPY9BEvsYqld7HRKyupXGeUuZjY+OZHPoeBiX0cjSHtmrz8PLo2ubF9sbqq3J/+/nwieyJ5t7y&#10;XV0vM7Rc5SRrnKSgJiIEcWS9gsG6JyuAYP6bSKf4NGXlpAqMJ5G6Mq/ObkPKdLMZ9e7T78TZ+oUQ&#10;mVSRprFSeZ3bzPMGJPO7Ku4Ymd4JWSYU3qUANSNAtzZb2kkgJtVn16a1b+X8MSoxGZ22gA+Ky5Ia&#10;1gtF7p6F+Ltt0F8GnjrfY2CJhG5X5VjJfKcSvcJL5s+EJTG6OxwzxehBwF3Az2H+f+9cRDvXYGXY&#10;d+9Fpy4CLvXl0CXux7XYdr1/AW2fxEI6Oj/VvSaBbwV+CXgWI8yXOBj4EFaWfs0et6vY8f8uRmJe&#10;i13e9hIfwRLFvwsM97jtJd4bHObV+dkFtF0Db2O+mRsYkbmXtaYbmJf111gMMZpjatGrFtD2ThwF&#10;fhs73+419iPgscvfXWKJKwYSa1pZ4SuDX2BTrubjwz9mIxynJSPI8vFnG8RqmVX8Nn1YlHG26l+P&#10;97v/6xv9+O5/+/32P3t5S2/6T0+M6o8V/ZOrZdFQ+Ggp5nOqsu3KSwt+aWol7wmZs9Ttdgc5qaTy&#10;5AZ8LvgC4sTovfmgotO6frbVSr9rGmUyEfLC1IBtOysP7gwJznaCPF1dulOXOrcOc6/5cuPpL4zT&#10;wnsj6efVpTu34M51OxdZ2ulYuxJ/g5u2mDFhnQmrAlHyfCzr2WvuPo6Vd9cv9z5dfy9/rr21faq6&#10;efw4t4yedDfHl/NrmqrouSoTj7gWUJXOv7PRlLKemRItbBqBmGdiqklvRNvUS7Vb2a58fiezPEeY&#10;ijANYcJB3vmCgpXoNzPF6TQ0SVNifD7XVkqVF50RorGeqU3DKJXXu6RMNekjMfWv23Yhlfb7CBJm&#10;JfNSJiWpM8K03QIqI2IHOfQzYpahFWXzVrUx+Vb9gebLk0f5avuAe5bbByc4Miho/PUclZwKl+K1&#10;WjwRKzfPC6Ec2OiIonjnUIXJJDLcaqmqQB0CQW0MdMdMtxHmx2EMyngYCW1DVKWqA01jI8fvqqOW&#10;NLK6bZGsIwScmLepL83TNMvS8pzinKMsHU0bqRszmNg+fmXbvzr1dBtiJ+keZpl8p1f6f+Wd/J7A&#10;j5Y3MReI2SnAyuZLlurQc2B5Z7A7utT0w5e6Iwm3YH5tf8J7J0YHWGnjPRyMlOyrMfIoFWjsOzxW&#10;hvkAe08wgc1q/Sq2jn8TC7zaSxwCfgL4dZbE6EFBie3nR2HPo4YD8GdYqfu9wC+y936T78OUiTey&#10;HFMHBYeBT2Lnqr3Gu8C/wci+T2AepnsdFnY3dt35c/Y+2KvEyNzVPW53N7yKEbzH97DNFUzx2t1n&#10;LOpW1WP2GC+zDFdb4oqCgjoaWeXp/ieo6fHJ4ec40r5FLcWl7tzBwxxBlVz9NIqPENzAbcod7p+M&#10;anp/+N32//zaiVD8/X5z6JeK8tRNZW9E0yhN2D3pvQtoaaKp+/LMQphCKqef/15slXoM/XUhn0/3&#10;fg+rsV3hJjSVKTV9JuaJ2W5nCM6nfH23ts/0+c7ye1PuqRFvcS6Aacfvz7WuO/u1s6R+/t0ZD2nU&#10;shApXKToge8pmm1K8A2N5OXIXZc9LtfH78mjcYOfa27Q5+pbR0/Ud1bPhve7Z/31+UvucNzy/Ql5&#10;8LitErZiUmBmimQCBYSJ4upUYt9LxGY0chJJIrVUVh/nVyCRoTby0lsx/XuSUuB9UqAGa1disiZI&#10;pOi8QlS61Hmf2qwsFEprLCQpM0I1NFZ+P022r6CdMPN/nWO1RdKrU6H27N8arDS/HdvvexHWBHqe&#10;Zpgzflo/0D5R3Re+NfkgX23vz18Otxeb9DNP7dc56ftUFFRAm2YxJb1sG7SNBSDluUOcTTRU48DW&#10;ZmBrEogxkjmhVwrOCU0dqdvtYUnz46VuIlWb6M54JlOI+d/oVE0qQJ45itJR5BamhLNAtaaJVJOA&#10;Ouj3HEXh6LWepomnTRbERLE6hKLncU5om6ly9XVVfrtt9Z9roc8icuwcXVxiN9hsCLKC1ZpejAz9&#10;CsGSGN0dhzDi7qBsnxIjQ+4HXgI230MbN2Hqnf3yYzsXSkzps449oO83bgZ+msUFd7yMJTJfj+23&#10;vSZGBduXH8NCc5ZhIJceH8Y8gRdB1HjgmxgR/hgWyrbXxKjDJk4+ixEoJ/a4/SUuDF0S/YdYTFDe&#10;KeB3MQ9rhynQ9xoeOyY+Dvweqbpsj7CBTTwteqJvE1O87hWpeBU2efIRzHKjqyZY1O2qw/y43gC+&#10;jdkBvLSgZS2xxAGCIETQMZVb4dn+w+TUPDr8Ate0b1BLSSs5u0cYLQGqYpyPKuR9ecPd5H9l2Eb/&#10;lUbLrTZ89u2RPPJL2UrvIVedgHGDnfJ3pzMjFpSDS2XKtf09l41jIUxjKNcsLCnPUggPF1f2LoAG&#10;JbYgTiwMaA8xV90N7E52Cmldg5p3aiZzStEZ9BzsxdmJ0dPREVLeW0BPMfBkeUpap8IxpG4do2rg&#10;t1jzQ7fGOD+UvVXemj0+eSSuh1f11urF+MH43ea+9sn6jvBSfW3xarbWn/j1QBbGuFBBvaqM+kZA&#10;xzEUSYFJYx3QnZ3are871GyaNkVosYR6Z+RoTOnzXQiSeCvvdxmzYCaMxETtezEpQTuFpzgjRmnN&#10;AkCSH6kqhNp+l/lZWyRC1A8SqZrGcqyTn2ptCqTVDLIIp3TAU/Udzdf4YPNl/SjP1nfnLzfX5CdY&#10;zR1SrDBknVOUyQ0t4GnxU21mVwKvClUVCMeVsqd4D6E1AnIysbJ6hzAYONY3PN4Lo2Fgc9jStMnk&#10;NOo0aA0sLC2qlbN3Zfbz+6PTiHalJo4U0FRYQFJRSFKHWup8VUUmbWu+pnW0vquSr+eUpWc8CjQx&#10;mgI2tdsSERF6pWdlNcN7x2TcMtL26aaNvxnQ3wAeP8fwXmI3dDsywwZlueP9Jc6Ig0L8HSQI5ll2&#10;UNSiHVaxMtfngW+8h9/fi5Vkbuxlpy4Sh7EH20tBjD6IldEvYntUWCjS61hJ/aJIS4+Ru08D/2pB&#10;y1ji/FBi++LjC2r/JDaejgLPsLfKtXlcj6lRvw18a0HLWOL8cD3wtzFV4SLwLnY9eRP4EWafsAj1&#10;/APAz2Bq572a9Rfs2rEf17PXMXuJvQiQGmC+q/8xNrmx1wrdc+FJ7Frxy9h+XzpMLXFFQOKQIAWP&#10;9z+FAx4d/jmHwjuIKq3sdYHHjx1UlbqGfFWezz/s/4umCHz3jeY/fOuHzX/xet2/838ZCvlgHL+7&#10;amXAplPbrZQ8tKYaFT/7cJ44jEDTWiBLXgrlANotJcTze2DdqUpj7t8aTGkoLgXlXMQG2U4jbV9O&#10;9+/5vszW0YikmMi8Wcnz9m11vipSOe1z3UZuddtUUTInrKwLxarQTJRqZEQxMbOy8ThhVUYUPSEv&#10;M3/Kr/jX5Rpe4UZ9rn00fDv8ZH27PlPfLU80902+1X7QP+lv1uPZKsMsC0M/UJWyVKl6SD0EbUFT&#10;+W7sVKMulcmfYWW60vXTlLdzXqPBA+2sDF9SUJLrJVVqIjw7papk9r468KuJLJVZ+yHZN8wHJ4m3&#10;/sf5vqTSepeClMLEyvCbLSNHixxk0KtOZOvt6+3h8kl9MPuL5qODL40f6v8gvE8ingGnuIG3KZgg&#10;KBFHSzbdg7vta0GJrTJpjXR0ksKRNCIKOTaYMy9kudkaFEHoR0femGVFF6bUkcUxQohqUx9pmd04&#10;2TYWnXkI5z6RoaUj8wJiqfF1HagnkaqJ1BrmRp/ZV4SgeC+UpaOeROszgnNQOEeeewZ9T1E4nJOT&#10;Mbhnq0r+RdPymywFP+8Nc6So9JndZS5J0fPCkhg9HQX7V553IehjD5df58KJ0asx1eLte92pi8Qh&#10;7OH2BfZWSXQuXIURox/g4u6NzoSnsQdpxYI6foiRDnudKO2xMtWPYsqvpS/kpcONmAJsEQrkGvgO&#10;8Fr6+xjwCnbM7LU/YRfCdF9a5pI4uXS4A7PLOLKAtreA55gFCb2NqSKPsPcKzA3sPPUB4Et71GaO&#10;XT/2g9F4C7tGXWzIXQ+zRfh3MVX2pajl/TB233cc+C1s3ZZY4gqAGtMhGU/1P0ZNzqe2/ohD4RhB&#10;Ms5dTLoEVhHvEHIR4vXVrx/NR+/+2ivF//21Tfehf7fhqr/mOXkEaix6ZabF7UKQYqOEFrJM8DIj&#10;wWbV1EpQaGuh7EG5aqn3ce5OZGeJ+k7Mk5Hz349RCMES772H6IwgOt89PyONTqdFd5Kx02Xu6Isk&#10;6WSnlPU+lWHHHd85w3rt9tds++3+u85rUqMiarXs1VAZbUY0qoXc5CCi9nKQuUDfDzkkEwqcRPJs&#10;pGvuCT5RPq2PtF+a/Gy4PTzb3iPPNrfps82t+rzcUj3nr+8N/VU98qbBjQJSKWgJTWuKSj3H3cX8&#10;took8lNnwUmqTJ8WpyXzfqYU1US6xphUn20qd0/fk4ypd6m2M7I1JllknoMbWChT26bx4VNZfkjq&#10;0OQzGpKfaKig5whlIa+/mt/69Ffynzj55fKT73tG77rtaHv4mrGPxaHhKbJYkdOQU++6r7aPa9mm&#10;HJX0Tttu3+9dmXxQ8xvVdxWXQUhEqHeStovgRU3lKTCZBEajMPX5tdXXKTkN4DNHURqpmXkjM6NC&#10;XUfqSaBqI21UNHSBTbMjQFGaEKmqQL+fUfQcvhFia2X4Zc+RF+YloShNHd/wXn5X0X8NfAvkxJLJ&#10;uwg4kKVS9D1hSYyejh5wAwePGO2UrA9hwTuvcH6khWClt5/i0jyInQ2HsHXK2T9i1GGqvk+zmPGv&#10;GHn91bn3XsDI0ocWsMwSU2R9BCuRnOxx+0ucG4cxAuteFlPWexz4t8AP0t8VVv78cYw822tchR0f&#10;38EI/iX2H7dgvp83spgx9SKWst5NpryJnT/uwPy19xp3YlYuP2RG8F8MSmCN/QkuOob1+WIVo1dh&#10;auzPcGmvxR8E/i6mPF8So0tcIejK6msqt8LzvUcQAh8b/hnXtG8wcQMCfllWf3YoKrHBE5zz/bjJ&#10;NePfPRnxnztW/V/ePcGHvyvIL5VsfdRTIZYxzYzqMfVa00KWQe4FnRIxc0o1hWoIZQ9TwHkjsM6v&#10;gzPME5VdGbFPxFmWQ2iFEPW0754dHSl6fuNEt/1Xt30gWPl3CCSv1VkG+G7l9DMVqvk9dmXOgpy1&#10;/90NRBOU4VAZpHJ054z8m9ZrC+AcUSURmQ29OCbHnCArBm7EKhWlfy3eHt6sbswedx+Nh+RovImX&#10;wl2b3w0fDC+GO/KX22uKl9169aqsT/C9VbKqhzsVYRSgnVMKz6tlTyPJ5xWhidjsJLZdwFKXNj8l&#10;9FLZvHZl83Pf6/LWYmAWR5hI6ogRnL40NajrVKNp4HQp7qGB+hT4nilfVXnXw1OF8J3M8e0tt/LK&#10;j9ytk2e4d+Pl8ZGbc6qbjuSnrsGdulpje0RwVwXkmoA7wraKkfnQrM59U6efuHT+kpQHP09BdmN7&#10;UkFVg7jUliRC1xlBWvQcZc8ntWecLgmELHP0StuWMbH5eWEeoorS1sq4idQh0rSR0Og0mX6WYL+d&#10;lDCyNpB5R154VleUEBxFllSnCuMqxjrEL5W5+82ydJ9XXZbOXxQiphQdMPMUXcpbLghLYvR09DDF&#10;6Nql7sgZ8DBWsvvPOD8SrIc9iD20yE69RxzGHsL3cxyuYqWMDy6o/U3ME2U+hflp4C+wB9JFEO73&#10;YA/cT7EkRi8FbsL8GW9YUPtvYGXIb6a/G0x5tyhiFOyc8SRLYvRS4VHM6mNR58bvYuekTgV5FPgC&#10;ZreyCGL0CPDzaRl7QYxmGDm6H8ToFmY7cLG3l9dhE1jr5/rigiHY+LobGwPL2+Z9QqfKWaWhf0ky&#10;J5cAkDikdn2+2/84hQYeHn+BI+3bODyNFEty9Oyw6mPn41iKrB/r7Kqt36xu1Wu+NnH/+TOn4v1v&#10;BMrjPU5+zNEcMoK0i4AxxVlI3ox5CW0r1I3OEWRGmNRjmIygtwJlnjwl4/nPEu5UcNp7msqhBZ9U&#10;hpwn4Trt23l/d9aPtLqnd1DB54LL1bwud+2zIW7/GWAklibiQ7Zzrtu+1/2+BaRS+n3oDYTQCLFJ&#10;5ecYCTgNNmrM9iCqn7ZTMKZkCCgNpR+y6o/HqznKDfpD7mmfDB9tr41vxBuLl/Q2ea69o3kyfiC+&#10;6O7qve3X8+PZIKtcUeMQXBCkUWjEXiExoqpYOBVG6rmOFE3EJD6VsndEafpd7AKYSASpS16gLpGj&#10;ieSMlb2cpLL50tShsU7rne6IxNvnYZLUvd6WrS20FbVGXvE5r4jnW87xDQdfV+Ulry19xqyH4xwe&#10;jildtZH39JpNuK4lv9bBdUq8QeAahWsUuRZYjWTrCmsBv7JFvz+i8KDkBFzSSyvqoItlsiJ8Jy1e&#10;IiKBGAOqAQnRQr7oCHwliCBqBqoqFuQUY7omeej3HaurDufT8RkhRqVuInUdaapIGyJBlVbVyuGZ&#10;eeTOaNwZHGKhUXUgK4SVXkYIkTZo50X66qgKX43w63kmvyuO0fJuZBecz+WoO+HlGOvTUe7L7XnB&#10;WBKjp6OPERwHlRi9H1PefA4L+DkbBPOnexArWT9oOMT+EqPCLCV5EeWpipWnfp/t6qIfYInGf5fF&#10;EKM3YKWZ/wwriV3e1e8fHEZ4f4TF7NuIKY6/z0xVHTDS8mksSXyvawAFU/g9ho2tN/a4/SXOjgLb&#10;9o+ymHPjGFMLPsfsXLGFKYRfwRToez2mPFZK/2HsXPheAgTnIcxLkRaLCTPLgYvBERZz3XkvWMH6&#10;kmMK9CX2AVaN6ThKnxP7bi+7xDZoBWQ8MfgkjWR8YvjHbITjRFrivsy3XPZQgTZxlf42/8vB6fFT&#10;T8X/6l9vcd3LFev/fkbzi8KJDaFy81RlpwTMeuAa84OcL39XoFWlrqAshaIn1LXSpDPVvKpwZ7n8&#10;ad6Uc+87jBwLbSLaZLbM3bwd59ubLWOmMN1ZSt+9P1N2nv7ZdCtE0FaR0uEzmzCx/81TTdtJTpFE&#10;6Dkrc85LI/AmI6WazMr2t6+7KUGdCIPMUQxMieuSEjeF1VsglVr5tWhaVvJi7cjd+aJuT8sqp+iz&#10;ScBJS5ZX9LPn23t5OnxI+/xEc62+0dylz7Qf3nq8uad4yt8Un3fXxdf9VYSsJyFriW5s+0DiXKl8&#10;VLM5kAyklxShWF875WdHCJPK4mNjpCWJCJ0SqjIjRUMKSYoT8+HMfVKHtiCpbL6tAA/ZwErwQ5OC&#10;mSLBORrnOBUD34qBPxHhL53wfWDEmSpKRE6CngR+EPA+4jIlekV9RPoRuS4iN7X4OyqK21r8+3Lq&#10;a9aoDrdIr8FnCmsZ7aGALxpKCTgiESHQywO9IpL5iDatNHVNbAOeaaY9EGkV6gmMqqQ6TWaugqlJ&#10;8xzyXExJ3Cp1G9kaBobjgKAUuWO1lxFVmVSRuulGq85xb7OjolMxB4xczSaBLHc0TWQ0CU3Thlei&#10;6j8Lqv9axO18Zl4CZieL85kNSpMBkjx9p+8tccFYEqOno4cpOw5aKX0Hzyyh/m3O7nt2FfBXMDLw&#10;IGIDI2z3axzegKmw7lpQ++9giqgf7Hi/xUJOfoiVxi6CyLoZK39+Pb2W2B/ch5HSVy2o/RewEucT&#10;O94fYmPqJcw7eK/HlMPOMT+J+ddeLJG1xPmhxDxeF2G7AaaP6Uj1nXPJx9Jnj7IY9fMAU6Q+Cfzp&#10;RbY1e1ZbPCr2Rom/wv54op4PFBtfSwZoHzGg4W0G/LLey+/rBzDdzX7aqy/RQQhGwEnJ8/1HicAn&#10;hn/K1e2bjNwK+zPnctlDFUIUnJeJu1F+P5LJ+Lnwf/rLLX3obcfoiZqVX8zIPlEwLEBwOFPdNYrv&#10;GRFjVNvp1GRolFCDy5NPYrXdCXZeFbobUbnzc8EIsrZWI8zUiL/uh2cjO+f/O1v2Tlr2DBspkZzz&#10;7UQ1SwEfLZzGZ0LdbqdGRcRUkpiqLyvSKxd8LpR9I3hPHotUjdIEnW5LwVLE80IoelD27b9ZYURh&#10;G5W8L+QVhIkxjM7JttXpfD3nL7SdDlFQMhoyLGk84MloJaNhooW0ZMXr3OrfijfGb00ejdfUb4Rb&#10;4gvhTp5v7+Tl9jb/srvev+wOh9fdesAVLbkT3AQYOqgKbIo4+YK6ORI3JIWnc6bq7MrnO+LUpdL5&#10;qZo0MA1jijUWwiXWjkvBTeJJKslEsMZkN5BBbHkzRp4Sqwb8LsKz2PPc2a1oRJgbsTHgYyRvFAsp&#10;iriTEfdmRJ5p8N84yaH1ktHqP+DXyr/Gt/J3yItvcPdDp+j9tQ1Gj1SU2Um3EY6zEU7qQCduBekN&#10;nKyuSJv1ZBh7MhnhNjdVaMQJiKS9Ay2qLZk2ZNSUtHiCcW5RaepAXYHPhKaKbG21bFYBVVjpedbW&#10;MspSiAGcD4RhoGnjNLCpG3PzxLxxekJoI8ORIk4IUU+2bfwT0N9Sq4R7WZan2tPR3eHmqSw+jf1z&#10;IufMszxLnBeWxOjpKDEVY3muL15C3AD8AuYT9+xZvvc+4G9g1gAHEavYtt4vv7X3Y9vt6gW1/yb2&#10;wP/mLp+9hYVm3cNi1LsrWDn3d1kSo/uJT2DWDIvwgQQjkf6c3WdTn8W8bG9gMWnit2EWDV9hSYzu&#10;F/rA38RI6UWgwcbTE7t8VmPj6WMszhbiI9hEwhe4oCLGS4q9usU8SLergf0NPLzioQhr1Jyk5C+5&#10;kWe5ARMiL2vdLg06z9ERE7fCU/2PkNPyyPCLXN2+SSsFjeTLsvrzQ2wUSjeU97lf19fi32+G+tD3&#10;PMMfNVzzslL80BM+62hudygahHpsPqNe7KU7NrPHCKp6AmUGmbcLxm4l8heKEEDqpCbcZdnzuJjl&#10;nel33fsxmHo1L6DoOcIkEFXxIogkArQ0daPzM5Wr85D1hKJvjRV9R7YVqCM4L5SFkBfQ70HZE1OW&#10;iq13PYm0qjhvStz+qjJsILQKmZi9QDoluRx8Ab628urYEabTbeNSUbetU8mYHiPWidSIjOlnQ9Y4&#10;ptdzQq4Pr5cfCM/4E+EIR+ON+Wvxzvz77Z3hGW6uXpUjk3fDWvu2X+VdDuVR8gIfPb6NUAdociu3&#10;Dy20ExN8+wwymfMbTeX2nTUAIW3jVD4f27TPUwh8O7FxJZl5i2pIoU0NuJrXXM7LLudHUvOERp5R&#10;5XsivHimfeoEkIzaDRjqBpv0KaRGxDNhwof4JvfwAhElYKpXFSGq1E7d0S1Wj/YZ8g/4dT7DD68K&#10;cOfD8p21EzLYWGOcB8ll6FY5zpoe15W4Jas6jqthq95wp8IGp9yavusG8pbry5b0/URL11DQSEaN&#10;p8JroxljChmbwYBxmQHJx0oRTEXctoG6aZEiMCig6AmuBDJTqYozh1slkImNN+eEto1UbSSobRFN&#10;ZKlNAmgVid9R+KKDP3TIF0B1efWbwzyjXDKriyo5f2J0p1R+iQvGkhg9HesYWbcoomMvcAj4Wezh&#10;8kzEaI6RcA9gSp2DiAwjCffDtqCHbYt7WYxqJ2AziN9jdxXvSWx/fYzFEKM9ZkqzL7IsS1g0BCtF&#10;fYzFKbJb7Ph+Kv17J17CZlx/ksUQo4cwIusDwKtcPkTW5QqHhS59CpvUWgSOYxM0L+3yWYspIp7A&#10;Kg0WgWuwc9Rd2Nh+r/fFXYHRfmgNOu3KxaKLfDgoWN5C7yM8kWP0eY4jtHiWp9ODAoE4RiXn8cGn&#10;UDwf2/oT1uO7ZApBlo9J5wsT260Rp4+WsinE34z0n2lZeSln8+8K7e1RGTTJw9I7IwCbeqaq7F4x&#10;QFUlZaOHOktekpyuTJvHfAn79sL09H5SGLrkPRlTQ7KjrZ3tzEPmvnGuEvzuO6eV1iu0tSWh91ZM&#10;GRuDpX/jICuM1HQpbX0yVqqxaRD7WHCTYonyg1UhKxx5KfQGRpoW6UmnbZTJ0ErutzYjTVAGa47B&#10;RqcoFaqhEkPS/nnb9j4XsqJTUdrn1v/5kunZvghT3W+GuEhfJqzIhLxw+DLz2uv7SX41L8cb+UF4&#10;MDwuJ9ubem+1N6+9Gjc2X27Xjz/X3sEz8UPykt6qx/OVUJV5W3lVcAHRHGJEWoFQgHa+o13tQyK5&#10;Y1J8ajvzDe28VDsl6VQ5OlOeqmsYhYp3Q+A5qfl2nvF1yXgCx4+Iu5+wuxuRSPLmDCMO1a9xS3yW&#10;Ukvy2NCGHlG3+Hl+k5/m87QYySudR6xCP0KmUjboekl88Ch8KoOP3+7ffADH1clFAQSJ4GslVlHi&#10;aCQ6HJUMZUXrbDWO3Koe11U9Jmt6ilVGrOjQrbDJQE/oIJ7QlfgOh9xJNrIJK1mgcBHvQ3DSjqER&#10;gSLHDXLKnuCdMlKV0STgJaIhMpm0jGMm0UU0E3qrOS4TwrClDg1BW3zyQE2j5W0HfyHIv4zonwHv&#10;Lm885tBtjI7Q70ri87nPDtKd4485llf87fCYunLjUnfkPHAbMxJsNw/Ae7AAlUP716X3hEMYEf3c&#10;gpfzMSy0alEWCS9jafTHz/D5GPPWewkLzVkESozIeiT1ZakIWhxWMKXoAwtqP2Dlzk9xZpL7XeBb&#10;WHDOohR+12DHzY9Sf5ZYHK7DSO5bFtR+g3mL7rT6mMfr6TvHWJw9xH3AX8esR46+xzbsOWx/iL0e&#10;dry/vQ/LWuLHEA5lhYbP6838l/oYz3MtQs2Slz4YMM+9FpWcZ/ofocHzqeEfcaR9h/GSGL0g6O7W&#10;z8+A++8U/x0h/j1Ff06VIyEm1WgBdWtk5by3RyD5RwbFe8hKYRIUp/OqRcM8QcfcZ7O/Z1SmoIgz&#10;xSFYMr2GM5Gf58bOgvp5VU1HH1pfZiFTnQAs1EpbQm9NKAfOEuo1EXwoIZilQD2B4TgyqiMeweX2&#10;fRElK2DtkEN1FkqkURltKZOhvTRCrycUhdBsQbUVES+pxN6hUU1N2tj2Da0QE4Esorik7I1A1K7k&#10;X+gq1rtZPy9CkQu+lJQYrzgXEWmASElD32ecGIvfHIv74eqN2bGrb6MtQpw0J+Oh8cv1XfVz9b3t&#10;c9Wd/gfxxvhDd1X7qlzVnpLDfXxWkmmJnwATB7WzsngNzMKjWtA6+Y4mQskXiUiOppzVpMZTBQ1M&#10;nPC0eJ4Q4UsoX0U5jllYjXbaMZxmqSAwVthqFN/+iEfib3CPfI4qOCQoWjs0Bt7HKxTEqTJnfrwO&#10;4IYCPjWBz4zg40fh5sxxuPTkmUu+qxaK5JxJdVWj0lPVHmOuZaxZeAfnnKrztC6jUR9rsliL1zFZ&#10;2MLrCVfyth4Kx7hGT3BIh6zIkL5saZ+R9LXO+sTeijTlgImUslVnnJpkMgyZTMiljV6aUIhmK0ru&#10;ZZKJ18w7gEZbgjaY+9CIjBqEpxX5VVR/DXuOGJ3nYXVlQUB6zKbg50+jy9uEfcXyir8dK9jD6UEu&#10;o+/gME/JbwK/yenzCQ8DP8PB38d9Ztt8USEQHttWH2dxCqPvcXalpmLl9M9jhMCiyvk7AvhbLInR&#10;RWIdK3m+c0HtT7DE6N1KnjtEjMh6CvMZXUTadQ+zn/gGS2J00bgTC9M6vKD23+TME2kdImbR8iRm&#10;E7GIa+ENWEL953jvxGiDHSP7cY4bYMfWxZbC75fCdYkDhJSJwCEqNsn5BtcBA4Qhy+FwUNCV1VdU&#10;boXn+o+Q0fLY8PNc277ORAYE8cuy+ouCvgX8Hnb/+32Un9GgH9Fcsmm4zhwTMFVpJlWl782lp+/W&#10;OqeTVvPfPd0f1PwUnYO6Pj1R+8y4cLZi/pvzJJsCQaGtlLYS+mv2XjtRYrB+Va0SWjXFYw6DvtBU&#10;0FRKWylF3+GdUa8hQD1Wmtpeo0mkGitehZVVU5H2Vh1lzwJxnBeyXMhS2W7TAMFKp3srlihebSpR&#10;Icshy4SqNmNW543UbejCd4x0LUsL8SGTZJPoaIOtg4sNZdmwMVAyiZxsnMTRwGu1Sr7W99V11+qr&#10;72y4l068P/tK+JjenL2ttw9ejreEH8Sb2pfi7fJWuIG35DBHszV/3K2A3whkLpIFkLHCMMAkkaKI&#10;kcQ+KYNxM/LUF7wlGS865UWJvKCeZ1T4YQHPlXCqTSRwBvTUHiK7YTrBHvRaoFIYi92ITCK4MOaa&#10;OOZGecPUrMmgVdNvNtlGsPaBDyncX8ODDh4Mwn1BOBIFWi/UYspiI3RtXKTxI2L9k8KZpQDRKhNy&#10;Irk09EFV7YVM7VNjK8SaUirtu1pKJuQ6liKOKKmkjFVT6jCWeioWnKozOdX02GLAkIFM6FG7VZ1k&#10;G83ED2IVnW+GLquiK+vGF1EdOKXy/rmJFF9tg36eGP4cI0WXgG0zNtLVI0n6bzb3+VIleklw0Emz&#10;/cYRjLBaVCBBdz7tMbPIvRh8GFMY/Snbw1lWMSXbXpb4doTfXvuBlhgxus5iFDkeK9t8GFOmLgIt&#10;Row+ye4lzx0US35+AgshWcRT0U0YAXwTVtq/PLXuPQpMkf0Ii1NknwC+jO3Ds2ETI7vuZzG+lB47&#10;jzwM/H5a3vLpcO/Rw87nj6V/LwIvAH/GmVXtHX6A+ZB+mMUQoyVmafJh4PtYkNiFosLG4n4Qo2vM&#10;7gvOdn4/F7qquyWuIGSJOHiCa3iWqxnQMiI9tS9x4CBxSCs9nhh8gozAw8MvcKR9h1IDUS7k0cDo&#10;t1ZywjLjrIMCXxGrEHshNLwScx7DcbMT8p03qy79oqmSstTZK4bdCU92vHf6jcrsnRBMhZd5Syev&#10;97D+4Hx9STsLwbaG0abiCyG2ynhTaVulqaGJSmvF6awfFsqBcOJdpZ0ozRiKflJsNjDaUk6dijST&#10;SFRosWCnlRXHyqrRzTEI/VWh7x34WQl4VkJ/1RGCUvRmwU7iwSv2t5gK1BeCz5TJZmTUgBOlcFAM&#10;BO8hRqWtlRASqyeayF9oA0jpKPqOQROpqi3KzSFX9wVZc3J0nOU/3Brkrzc3c0xu15fLB9pD+amw&#10;1h5tr4mvxWvqH7Y3tD9o7uq/zPuLN9x1cjI/HId52Q5dFiZuLeD6ER9znOSmcs2U4CNDbTgVW06o&#10;4zXNeRLPEy7wuCgvBmESgR+ywpv+Bt4vL3OL1rwDPOHv4FTcwOFwChsc5QaOsqoTxlg5oOtq3QVq&#10;gcal4ZQY8Dni3mOTwzer3Qd9UuGTjeMusRkaGxfdnUJ3hxMVF63sX5PXrGCEaY1QdYMJ+ywpWcVc&#10;TMEpPhGplMAaFYeo5pXXMUBsW7SuiRVo4skJOK3pMTHiVBs3CCNdl1HT13HjwyiQTciKSEGgPPqC&#10;3PjEd7IP/Mkb/n1/EKv4tBnYLgHMZko7RWjJ7I5/SYYeCCyJ0e04jJXSLyo59gfYg+D7MLLhYkv2&#10;V7GHyw9hASkBO8w+yd6W+J7E+t0HPsjePtz1sG2+xmKI0UOY4u2+BbTd4SVMTXfiPL77HSzg5FMs&#10;Tpl8B+YR+JtYSewSe4vbgJ/DCP1FQLEx9Qy7+9XO4xTwJUwlvKjAHjDC7qeAP2DpX7vXEOx8/XEW&#10;5wet2MPo45x7/72KXU/+AYsrp1/HjqEXsAmAC0WDnW8XVWUwj6uwiaaSiyNGK5a3vVcc+jQMyfmn&#10;+iH+pd7PBI9c1DBaYuHQGiTju4NPUlPwya0/YlU3qeRC56wUrwFHYFbKvS2p+oqEwLtR+c225kuh&#10;4Gezgr+XeT7ehu2TgoKVOreNEqIpEosC6ompGM/nQWRGSOm299oITatkuZDnQghK2+6uOp3vz862&#10;z7S83b5pQUXb977DVKN1pVQTU/4FVcaVggo+fdt3xJsKGpS2NuWotgpeia1tp7pWGk1Kx0wYrDn6&#10;AwGNjIdKqJWyDytHBJ/DeKJUQ8VnwmBdCBFCpUxGRrCtHHLmwemMWC1XnClMESOrJ4p4pciFGJXR&#10;UBmNIhHzA8hzKPoWJhVUqRslNI7eqiPvC1tjZTxUxpuOYqCUvuHq3il6cRMaJ37s86Ers5PFHcXz&#10;9d39qp6ElXCifv/KseaulbfaG+XV5trhj+qrJy+2N42f19vcq+U1vdDPSu2JqsZGTtbqXxhF95Q2&#10;PC2R79WOFyvHMRxjr0wkmtWAV/hi9mn+MPtZ/n33r7hZv83z2c38l/n/lqfD/RBWyVB+kt/g3+Vf&#10;81D8EZU779pwx+yZ/ecVfkqV96uyIsLAedu/ipXMi6YRk+4YRMCVKYyrMPW0KjQjaMbY99Lgjco0&#10;WMyJoGpjLKopXEdz/rBT5WLidtO/1QE9sXHkJKKM0gt1UZDKgrdUxTWgrUi7jrycq/z6r/BTv/F1&#10;7ns24E4tb3nm0J0wCixp/sq+DBxYLInR7TiMkR2L2i4/AH4bmy36u+wNeXk35tf2cnqtY2WKD+5B&#10;22APc88Cv4t5393NYojRRXl/XocRozcvqP0hRkx97zy//zqmLD3J4hSsNwJ/ByunXxKje4/7sDL6&#10;RY3Z17ExdbaS5w6KTVp8HyNRFxHCBHau+nng8yyJ0b2Gx4jtn1xQ+/Ok6PmoMwN2rXoBs2jY6yoB&#10;Ups/hU0SvRdiFKwk89Se9ejM6CYy+7w3dWuH45jKdYkrBIqQE+nR8hYDjrMOjBMxunwqOqgQAqpK&#10;7fp8v/chaikotLqgICaVAqcTPjz6GnfUzxJxVlYsGa0sSntxWWGsyg9Rfl2El73nl4LwV1S5Y961&#10;pBNRRcwTtOwJTWu+m+d6EJlXju4kMQMpLAdLha9bqzPu/E52fn83wvN8VaEzUlyngrF5xavDlJTV&#10;lpKvW3hSNVaCdqpSq5MeboIbKaE1oje2FmBF8iXNvJA7oQ2AKGUprKwYKTkezkKCRqeUplX6GzIN&#10;I2prtfL8RqlqU9SursL6tUaMNmMlRsHlJO9Rpbcq02zzoidUEwibShNsWY7kj2q8rIVJFYmsS9s+&#10;RFvX4aYQFJyLHF5XellguBlohkJsekLRFycFzolve4f90bUj5WZxZ/jGZKKx2Yy9+s3xze0Lk/vc&#10;c/U97WvuWo5J3ozfOdms/OVT/Yd/68Xszm+HNrwzWNNT0oNGlCxT+mGEDEdMJgEXhWfyO3hO7sQ5&#10;+G7+WV7xG3zbP8hxbsIeVZXX+DITSjwz4d85xkJXtfhRhQcU7ka5aaokdYkIleQjmojNboDEaFYG&#10;5WEo1kzFG2P6bWnfDUMbA10AFXQ+tcmfVI2YTs1P1ayiaYTOrYCIuQCYfYCaD+tsrIpPEz7StSG8&#10;ncOfrSt/tAFfWqV6IeCWpWXz6AjoPsZ6ZHPvLzfUgcKSGN2OQxhZtajtsomRVRErw90LYvRqLATm&#10;NzBi9FBqe6+UPsexNPV/gz247/Uh3MPIy0WQTGtYQNW9LK489QRWdnq2QJN5dOn1z2L7ahGkwwBT&#10;+N2HKVknC1jGlYoj2A3OPQtcxouY/+LJ8/x+N3nxArbPF1Gue4jZen+HJTm6VxBMjfhRFpdEL5gC&#10;9Cucv0/mcSzA7X4WEwYl2LX2EUyB/TIXLi04iVUZRBZbon41VpVxsWreo9hxejeXh4/5EheJkpY3&#10;WOFLeiNvsI5dijtpzxIHF2IKwzhkIis81/8IF2wxLAXoBFQY+jWC5EQ81zSvcWPzQ4RILX3aZbjT&#10;MeAPcbyO8BzKJ7Hrwq3zX4qJ/HMpjTxw8Q9qMVpoj+8Z6bqoo3K3kTP/niep+SZQ9pReT1hdcQyH&#10;aupBkqq0VvoDYe2IMNpSmhaaGrLCiDMUerl5hUoGZd9S5auR0lRQFEI+gNEQRqciTa2Uq0JQZTJW&#10;mokSo07T5UNppfE+ByLEaIrXdqzUlUl2x1XEO/MfLUooex0Ja2uYhI9kmZGooFSTmYds4aFtTQWc&#10;90xdmpWO6IRTW1C3kXw8IRtPWPORqwawspJ5n5f+xLCfv3myx8nxKtTXFt/ljvLr8SPxfdVRf9Xk&#10;HfI4jpt+TZ7LH954W+68BReuYZVT5SqntIkncx+31sO7uPExTtUt6oW+a8m05hvyMI9nObkoQkPG&#10;W7SUZCgrjPCEc3FaN2P3dnciPCzwqAiPAP2u1B2S00AiMzv/0K5h1RkBOl+WHyOogORmA+EUJi20&#10;E/tNpwQNidDsCNhurHXYGWA2T5rG6X8lBWtZ2JaksaFOUXgjwvMCX1T44wz9iofYTHXOSwAzVrnE&#10;ptc9SyHtAcYVf0XegU4xuihDII+Roy8Dr3D+VjRng8NUPTdjISx3srdKxKOYL93T2M3KXp/vOo/R&#10;lT1uF6zs/+cxgnQRUKzs9EkuTLn0Bqa8u5PFkSHrWLn+k5w9wGeJ84fDtunHFrgMxUj2xzl3Gf08&#10;nsCIr3tYDNkONlZ/HlO0vrKgZVxp2MCUk3cscBljjMx+mvN/st/Cwr8+yWKI0Q4PYCX1/zMXrsas&#10;sEC7LRYTPNahxM7VN2Hn+/d6S/su8MfA+7Fr6RI/xhAscOkpruK/0kd5geuQ5XzSZQZT6pnb3oWi&#10;AYVn+w/y/d6HUMkAx32jr9LTCZnWeFp6cYwiBMmu9BL7JzD7oD8U+HsKf0dt0mxVsYCi0INixQi4&#10;pp4jgc4TsuPfGqBtlVyEzLNN4zavNmXu37K9hfNc8kz9Oq8U7f7b2UOGqIy2rKa5t2Jl7eOhThWz&#10;ZSEM1h29VWFSK6OTVlLfG6QAJZQsh1zA50Jemrp2MjElqHdCNrCSeRG1MvpJNKJZrHciVlIuGGE5&#10;PKkUPQswct5Utajtj61RZByUzNkyN64W+gPYendGynmxgCfvLDyoro18RRzFQBj0hWGrhKiIs+9q&#10;Upg6oHRCrzDycFI7U9E6haoiHp+QnwgcQhF8XlNmxzjC2+E6HKjL9H1uNft53/OfLetjJ2qvb6xE&#10;eamoeVHb+MNCeHlFh68jk5ONtK0idS5ai6rmNAw0JC/P89CEGgaYiOBu7N7pEwj3I1zvHJkkVlGS&#10;CrRrsVN0zo+HqUrTG3kaW5icgHoEWQ+yAbgALgPXA0oIlZXUd8SrvTpC09ZjWwKk2gSDzr/Svu88&#10;TAUbj36eFIWhIs9H+LfAH4B+C9iU8z8grhzMkaIywA705VY60FgSo9txhMWVN8OsaqJTDb6FafMv&#10;FitYKeYRrIT+8B602eEoRq4pixkvnXJoEQ+2D2LbZVHlxUeBr2FpzxeCtzBi9BdYHDGaAX8NI0OW&#10;xOjeoIeNp48scBkvYfvr3Qv83XPYWPx7LI4YvRr4JSzsaUmM7g1uBf42Nrm1CERMpfgcF+aP2QDf&#10;wB5Uf2YB/epwN/CzWLDXhRKjDUZUHmOxxCjANcCnsXH/Xsf+JmZJcz12LN169q8vcbnDoTQ4jtEn&#10;kC+J0csQ5k35HjLeUl1rkJIgK6lWVXi+92GO5TfitOKB8Ve4d/xtFEcUf6UTo2CVKM8A/xi7/vxV&#10;bOLsntACCP1Vh88iEpXJFtPSdDi70kSTCrj73GHkVNNAL1rYjXNzJcrpe+9lj8zzHp236c6y/ikB&#10;Nu2PkmGE73gM6wX0B0Lbmt+oINBa4FE9FiZDIxPb9FleWNx4Vgh5rmQeVJXhKWW0FcnUetK2inMw&#10;WHOoRDZHRlT2VoQiF9pamUysVL6eKMePJiVoKWSl4iSR1MFUoCteCK0yGkZ6aw7vhaInTCZpQ6Z2&#10;VOzfkrxJnQMRJS8FXxsL57wpd6tKmYwUJ8LKIWH9kEMVTp0MBE2l3SEiIZDRUqLkRSA6lVEbGLYe&#10;FSf9vi9W16QopNnQWL8veu7WiofDMG4KbPUGMuzl7RuNhB9lEl9V9EWn8n1FX/bEE1lS98u5tVIe&#10;uAfhM+L5JMI9atf5axFKwdatGwQd6dmVzKdTAxrtJWJhWL4nuBJCDdUQ6gn4YApeDVAPk99oj6kl&#10;QtSk05XTR/D8WJ4nQ7vPOkK0+zyoTm8a51p7TeF3nPD7gjwldg+2NM3eDR3ZXWKU+TKD77LAkhid&#10;oY89rCzKNxDs5NGdhx4Hvo2RVxdbBtiRYB/BSNG9UkieAJ5nO0kzYe/Dqa7Ctn3G3pxgHaZyegR7&#10;oF0Uvg78Uy6cGK0xb72vYeqhvSSy53EL8CjmaXs+fpVLnBk5psZ8iMWRMBPg9zDbigvFmNmY+gSL&#10;OY/lmAr7QezcdXwBy7iSUGLb8xEWZ/XxOvAvsHFxodjCSPDPYqXki7hf6GH2Dw9iBOeFkKMV8CNs&#10;omlRxHKHdeBvYOf890qMBmwy7TewvIZPYH7Q68yKq7r7g46NWcMmDldY1l9fNugeqL/Azfy63pNS&#10;yfcjJ2yJg4Pk3acNnXoUYOQ3GGU30JGtJ/21eK24o3qa65vXacVTuR4Bj2yj2K4ovJZePxDhuSKX&#10;ny5LHvMlN4eo5CWsrBmJVzeAnv9DVFcmHLE94FM6vTgjr+IelbjuJGnnidG5nJwpOk/HANSVKUVX&#10;1oSVdWjfhSbYKwyVIodeITgPVRWZjIWyL7jMStHHW9A2kLeJgMSCkRRoKkuN768Iq2uCKx1NG8n7&#10;jtxBhdLUEfXgndA0ylYFI68UBfT6tjbe2fIdUKlSVbB1wkrp8xImtZF3qhBbxeWQ5Um56JUQFN9A&#10;Vgp5CaHVaTl5U6t5mA4S4RuNMF1Zd4So4DR9R+gVGYOBUA6MZl4Zjck3G3wGaz2Hr4WmiWbD4Mmq&#10;iR5ux/GwOCOh20wIDadi4GgUXo2qr4C+UXh9xTt9B5FjqDsW1L0LvXda/NaYHkG9c8rtotyBcK84&#10;HhDhIeBDKvh59nu+dL4rhZ8vb1dmpKhzkK9AsQJ+xRw5wiRZSTSm3hSxsvn6FLgc8s6X1CmBmb9r&#10;N67mKdKdpfIzclSnRG3EFL9h+1j9Aei3FL4k8HlBnljekJwFncFTR4pmLMvnLxMsidEZrsYIukUe&#10;60NmD37fA/4Se+i82DJyj5Wc3HaR7ezEM1gfu+nyEVYyvtel6QNm5fQn96C9DFM5PboHbZ0JihGi&#10;72CqzwshtxUjBI5iZMCiiFEwf9WfBH6LCyvNXmI7rsEUvossK64wJfkEI0wu5Fyk2HH5faw8eVET&#10;PBl2znoC+NMFLeNKwV2YCnFjgct4FxsTAy78vK3YWHwO+ACLu1+4CgszewFTuJ8vamzdLnRi6r2g&#10;h11PPg58k4sLUXoWI3Q/j23Xzte8ew4B2/YNVsL/s9ikzDKx5TKAAgWBgsgX9Cb+Z70foyaWopol&#10;jChVNeelHxV38aPyfvK4SSs5QQoU2AjH6MchQXJaydBtcT1XDhSeccL3y548vnZI/kZEP3X8WLy7&#10;yLg2c+LKFWhOKTFsvwHfWQY/TwRNSSJJv/FGiooY0aeNznNaF/FAqGf8/bxqlB3f8UAbrKS+6Jlq&#10;NAbh1MnIJEDhoBzAYE3YGsLJE5HJMDJYdfhS6K3BeChMxsYW9wdi6sJKcRnExpSHqkp/FQYDQZ2z&#10;7RONHM5z8Fkqxa9hOLY0+TgGopDlEEVpg41MC2OCyaYiRkBain2YbeuiEHwmtI0SVdEGohfyvpDn&#10;QmxNWeqdlY1nHlwmNJPI6GTEl+aZWq4IeKjHtv8GA7MXyEvQ5IHaazOyArwXTp0MTCZGrHoHTQsx&#10;OFyE0EQiEQfrDl2HeGcLqAgxy45TF29En7868fKKZO6VrHnnR4d065Ub5fWtgYyvbxyPBeEj4ngY&#10;4aptEuCOFE1/xh3yTEnfnfqIRlOCFqtQbgi+C+jxIO2s/wKExojStgZp5hYnc2FQur0r3bibnxSY&#10;H4ukEvqo225Eamc+7j9U+CPgd4DvXvEl8+ez9vPl80tS9LLCkhg1OOzh5NACl6GYArN7oDqG+b69&#10;gT38HER8CyNGuzv6LWwdbtzj5QhmA3CEvSFGD2ElOB/ag7bOhIiRjv859sBacv4Xi24u6XYWpxTr&#10;cB/wt7CypO8veFk/zrgTKyNflPUB2Pn4M9i56EKJzY5sfz+LK6UHO1Z/AvMz/iLLEKaLwWcwpf+i&#10;rD5gRjp+ivd2rlnBJtwWGW60gW2Hz3FhxGiLVTS8uohO7YISK+t8EfhNjLh8rxhjVSPPYcfr/CMV&#10;zJ5XHsEI9PezJEYvCwgWWDEmY0TO0lRsiZ3olKAqNjYa1+dbg0/z1OCTrLRv85mtP+DG+iUayVP5&#10;d0i/uiI1Wq0I33DCi1XDb544EX+2gL95aMM9WPQo85EpKTvMk5owI4G6IzB3kOemrlSx0KKsELQx&#10;f80oEFWT0m6HJ+N5Y6rBO0tp/3bYsmakbBuV4SYUpWP9iFhA0alojJebeUE6Z0sILbhcKUpYPSwW&#10;mOSsdF4c9AaOsi8044gOlclEaVqh37d0+qyAEI1wi6Ul2fsMstwhXpmMIxqU2ChVowRR8/skdUkt&#10;gb6phawUMidpbWxl29pUolGNNM2ypKQM5n3qRKjHkSyT6fZpqkhsbR0mVWQ8FA7hGBwWilJALeKp&#10;nkTqdCcao7K66shLoa4jdas0qoTGfFVRnRKA3XafLdFucxr1bE56h7VeO5z1/J3rg83qBn2tujH+&#10;cPJhfXr0KfeVyXX+aO+UcFWtrIlS6G7EZ2q2UyELtohpuXr6LCZStNyA3iFBitS/xGLG2vZvULW7&#10;ngoQG5saIIyNNPVRzA6CrqTeOtA9wHeE585jRNJ26IhcS6Nn08HXHPx+gC8H1RcjHLsiz0A7cbaN&#10;0I2B3tJT9HLFkhg1ZJhicZHKnRFWetolhCumDvsaplY9tMBlvxccxVSt8w+dY4y4XEQK8GFsO/yQ&#10;izuNrGDp2feyeILofuyBtauCOV901QmOxZIiYA/zD2Nefi+x9IJ5LziEqTDvYbEuMT2MLPsodk66&#10;UMUoWP8WEWQ2jzVse9yFqd/egwHbFY/rsONy0SXgVwN/HTvnXMj1fl5sU17gby8UDptsewSzg3j5&#10;An57HLtmHMNI4EXjIeDvYBMD37vIthS7Lxid5TvvsjxnX1YY0PA2A35d7+Yv9VagmT56L7HEPEQD&#10;dng7hv4qhq7PMXeIr678VQ71N1ltj/Lg+Cushy0mrqCWcuqVeSVBlaDK26q83bYcjcoTbcMn+gP5&#10;6V6Px7RVK9tm91J170G8BSyVBfR6gk9XNJ+l0u/Wys9VoTcwv816bITejDK7wH5z9pL67m/Z8e9u&#10;WZOJsrWlHO7B+mGhicJ4SxkNk++og/UNwXtheFLxI+ivCy5Ns1VDZVxHNAr90kgzn9ScIViJewwy&#10;DTqKGEkX2qTCdcJgw1Lvi9IRo5oH6UgJjbWlQVC1tQmY92juhLJMZfHp6hUbU3AWpakjY4g0DYif&#10;KUybhuRdaiXjbYC8JxR9x+YJZdJENk9C3nf0VqwEfzJUJlumaG2jeauuH3aUKaBr6vPYlYrTTTEo&#10;kmR8LRkjVqlZoaVAiRArro5vcXf9UvFI/kzxAfn+2i35K9ysb7LGMWoXpom7gm08TX8Iibie2/nz&#10;pfRTvjja97LCVKLlYXB9IztjZf91khSiSjLcMQWwy81ftG2MOI5zy+lUoV3fItuPi67Ufn6spVXA&#10;mXjrL4AvCHxL4HvR7IqubHT7rUieoTunsue/h31v+rR4ZZ2uL3ssiVFDweKJ0ZPMSMUOb2EptY9w&#10;sIjRLnhjZ4pxha1Dgz0s7xUEe4C/mjOfbs4X78OUfXsRanU2OMwbbtGhH3uBa7By+uewctUlLgwP&#10;Yttv0epej6mmLwfcjannXmfpNXqhKDE7gg+zeN/IksUGCu4lPoNZNPyLC/zdC5jty8dZvL39CuYN&#10;+u8B/yOmWF308vosVrG7xB5BgQ1q3mSF39Y7eJKbMPek5ZPREmeC3fKKVhAqFOGF3gPg+mzUP6Kg&#10;5nB7nEI3ub55zZR0Ul5x5CiY0k4cr2jgFYVves8LRY9X6gn31IHbFFaE5BfqTEWX5+ALU1DmhUOc&#10;4pJnZdGHojRyLtSQF+ByYXXDCLxxrmydNMJuWz841wl59hhzNtUo2z7THW0LrSrDLaXIlLWrHBuH&#10;hHoCo4mRkCs9YWPdUty3jlu5/GRs5eiTMUzGShUtMClmRrC1HckGZF5AhcmWElqQXNK2s9J2jR25&#10;qbSJsOyvC+IU2QKcUKuV/nekbpZ8SNsCqtbK4ruLskNxCG0wBaQXnZbvSzJYVbWk9TwzYjPLoSgF&#10;jQ4/MWVlaMBnpkBtW/MP1QhtYwR5CNBUSj2JiEKG4hMZqhgRWifDk4CnxtkMsCiHOMYR3uRW90Pu&#10;c8/zkDzNvdXz3ODeZpCUuicjVNGmNLwYedntQd+z/sca4tj6hZ+RpfPEKNHWrzwE5RGQ3MZh971O&#10;KaoYESqphD4mIluK5Ak6Sj65aQB1RH43Rjty1N6T6RibV1VHq159RezZ//eBLwCjK+8sM0NHeCPM&#10;6npK7EnwXEyFnuPzJQ4slsSoIceItEWSEic5PVjiBPBlzG/sAwtc9oXiXcw/8Nkd74/SZzWLIUav&#10;YTZx+V7buRcry7xcCKb9wBrw8xjpsCRGLwweKx3/SZbny3ncjoXR/BlLYvRCcQPwi5jNxRIzPIod&#10;a7+D2bacL57FlKYPsPf+17vhRuA/wao/fhn4wYKXt7y9vkzggFPkvMkK4aJuZZa4UiEoqgHiiJP+&#10;MF9Y/es48dxWfZdPb/4hh8I75FoTxZk74hWqRlblLeBfuIwv4Pl4hF/MhM/mhaz7gl6WGemUF+aX&#10;6TML+mlrGB+PxNyCilwuOKfkfVg5JNMgJgV6q0KMMDyltC2mBtx2Nt6p/zxDX9m+l+Z4MVwySJgv&#10;b+6+m2Hl6VsnoRgo/b6wtuEIx00FSmvkZ29gifHjkX03z2Yl7h4xcjiHaqJUo0RGppSddqLEWqlr&#10;KAaQ9YT+mhGaKIw3I5vDaCXqK45BLmSZ4J2V3iuKipGveSb0e5ZKr1UqXSeVaaOERk2RGnRKXgOz&#10;ZPaUOO+cI8tt27S1kuVCf0XoDTx4RUUYDyOTSSQ2ivNQpJAmFVOjTkZKNbTyf3DEpBFtcUwoqOkB&#10;JZ7IKsd5n3ud2+UV7pYXuEee4U73fW5173JIalQDw2AP8UGT5QCJFJ2NR8QZMZqvmuKzChAnZjPQ&#10;janpjk7spcvtNwi0I2iGtuN9nsjesSKZkfuhhlCZKldaU+DatjM2tCOg58dRt7j5M0WnHgVaNY73&#10;BYU/EOVzInwP4yau+EqVCLbhCpBVtpfFL+/KfmyxfNA35JiqZlGK0YCdU3c+7Ck2S/MkVla5yAT1&#10;C8HrwFew8sR5jDESZBG+goexUsiLUcbchD1c38SVerd4ZtyFEQe/j5HbS5wbwmy7Hbq0XTlwcNhk&#10;zocx1dyFEFlXMhymtn0YC0RaYoYMI4sfwtLfzzfG+0eYJc0/YH+IUbCJt/8A8wL+J1hp/SKw1B1c&#10;JvAoJYEv6k38tzzIaxxClkn0S7wHCAG0RfFUbgMk58XyQVD4xPBzvK9+lcoVNFLM0WpXJCrgB6q8&#10;4xxP91fkD/pr8qjP+CkRPigyUz06Z2XjqIX6aFBGJ5TJELJCETWLgmasjColK4T1dVhZs0eJ0dBK&#10;x4lKWxsJN09ibse598f8iX3+37LtZRrHulZOvhM5fK1n/YijrWFrK9IEZWtTyQpPry9oC3UqcXfe&#10;lItMIBMj7oaTSFsL/cJK3UNjnpxZLjStMjql5K0yWLOU98kwMtyM1A30V+w9VUuNDy3glLwQcu/I&#10;MgtMQmC8qUwqJdS6rZpYnJAVggQjR0MLwSs+t/J/jUYEa1S8t/UIQQnRlL+hNo9Tl4KVnAhBLfBJ&#10;g9KGSBBQdeReyTILeao0p2aNhj4B8Iw5wnFu4E1u5WXeL8/xAfd97nBHuUFOsM5xvNQoMFabAZ0w&#10;MxXvgrtE5mwQEvMYK4iFlbmXGzZAwyR9f46d7FSuoYHqJNRDsydoJtZuuQ55X3BO0AbUQzYQRM1T&#10;lNaUsajdOOmcarXTKitG5HZV+Jlx4bT2ehv4ssLXBB73SBcKeUXP5tmEghBVqbMW8uTs3JmbLe/I&#10;fuyxJEYNHiNGF/VQFbAZmN3IgxoLOHoUU6VdapzEiNqXOf0EOcbW42JCJ86Eq7h4lefHsNClZdnh&#10;6ciAx4BPYumCi9iHP25Yx8rF77/UHTmg2AB+BrPc+Pol7svlgluBv8JiQ7wuZ7wfs0L5AfDaef5m&#10;ggXLfR+7jizSW3oetwL/C6yw6t9gYYV7Pek0wp6tlrfiBxidJukwE15nlT/X24ACYcRyjnaJ9wYx&#10;D0Qdg46o3QrP9B6i1Amv52+Q6xbvr56lF4dM3BU+x6acEuE7eckT5YBvOsf32oZP1mMerMfc6yS6&#10;3opQjc0IMstNnXfqFASN5Jmwspr8HGsjp5pKIUC/byX5KyuQF4I4YTI0EjHqLA6rq7i90LCBnUq+&#10;narRTnc+Hir5qcjGVZ5DVznaNrI5VlybFIGpoTwRON5DlmwCOmbMOVPQ9lcc/b6RojGaArLdTD6d&#10;W/a9ft8sBKr0pJC55MsqaTusWufMv9IYI1WoJtDWkbo2n9LTz35qdgZduXhIxLXYdm5bI17z0uwP&#10;YmskYggw3oo0ldJbF3qrjqInxMZUo7EOVtLey2nKFcaux7uZcEoiqpEcZZ3jXM9r3MZzfEBe5E5e&#10;4xZe5X3+FQ77k6TAe2rMaHNLk2xSwOvcvkrp8B1JprNVo94yP9XyMOTrVuLeTJKlQNp+mn6jasrP&#10;ODQyVKN9zwloBZrbtgkTszHI10wFHCrbTl35fBKMnhY05pgG26NpvRr8y0p8QtGvKXxD4dsZvHMB&#10;w/bHEl0IVy2Btgioj8TM1LpTk9blXdgVgSUxaljBPEb3sjx8HpHtifTzaDFS4RtYGeGlvot+AfgT&#10;du/rhMUpRjcwxWz+HttfwTzqHuPSb8ODigew8uevYeFaS5wdtwK/gJE1S5yOEvgpZuev5W3DufEY&#10;NqYuB2/iS4HrMbL9d7HKhfMdU29iEz63ptd+4QbgP8KU5b8BfBGrAtnk4kPJetg1ccDymnag4VEC&#10;jhc5xBusktHSkuRTSyxx0RAkjlHgif7HeGLQ40j7Kp7AHZOn///s/XecXdd53wt/19rl1OkYdIAo&#10;bGDvRRIpqlmyrGbHcWwndhInThwnju34Jvcmt7yf981975vEiZ3YVuwosizL3ZKsYqtQhRJJsYhi&#10;J0ASJEBUogNTT9tlrfePZ+05ZwaDwQxmzgDE7N/nc4CZM+fsvfYqz1rrt37P8+DbmFT5rNCs9VOw&#10;FmMNOy3sSlr2641x+8OtBh8qFLmpWKEvatqeqAnFiiJtSkzOxIp7sq+hUJJ4ln2+KC+bdUvStBRC&#10;Ue9ZLaRqqaIkEVEmCLcQu+ziU2RV+0/AdEsw062+0+2ZGb9LtnpIsEyMWbQ29AwoKr0Kk2oKoRBp&#10;jbokZfJ9IRizcoYFIdGUB4WinlK6GivxQK1RRONtEjNNoTZphcwzEq9UKUnU1Kq7ZEhFSXyUphBF&#10;QqimqZ2KEWpSl1hoxvPaBBJlxX3cxes0VhI0BYGiWFY06oZmE7Sn8IO2r3qaWJLIELcMYUtBWT4T&#10;6wL1VGM9hV/SBCWflg6ZbPrEcUS/HWWYo2xSR9jKAa5jF9fwEhvVUQaVIVQQa6grWUSkOOJStZWW&#10;WBdCwYLtIEWtbccDzX5OXQxQrwzhAAR94E2Ki7xNhHTOrp1lp9duqrAIeeoFgBYVadQQopUIdCTx&#10;WWMLsbXtus2IVtV2m2+/NAavPqaLYzX0GyHRd0o2+qJH+rzJE6cKLFhriUipq5iokEwRpXkNrTzk&#10;xKhgLRLjsluYSzEKkoRpF7KhuthKoteQzd1smXK76UrvIeT0EGfHYj0fQsQ19Qa6n3zjrYw+xE31&#10;SnJi9HwoI27i15LvbufCGiQ51Va6H2vxrY4B5HDimotdkEscmxEC+RXmnw31NBIm5J0sLzEKQmDe&#10;j4RI+DDwXcQL5GWYSly7EGhkPF2PeEBcw/KpYHNcAEokjFLgf9ib+IK9jhSNyp0yciwpXERKFYLy&#10;OO1v4JHqB0msz47W81ibkqp8S+dgsey3lj9X8D0/UDcGRXV/mvDO2oS9sjlqfc9Yl5hHDG7UAhSE&#10;AZRLijAFXXOKvRQhD7Ul8KFcVvQOuCztbpgbY2nWLFEdDMolGpruLj/T9X6mCz1MJ0UzoZpGiZIx&#10;sYyOpaA1pZKmVBJ39EZDSFGTgvKVJPQpK4oVyRjfalmUAq+gSSPLxIihPmnR2qKVotkw2ETc3g2W&#10;VmyJEgg1lIoKL5RYlmliMXWJD2qNPHNqLMZKXFCtLdZaUVkmnWSve0orsUjDghIX8kbGJCsKgUYX&#10;NI2WodU0BJ6lUNboQJGkEr4gsWrKZRylMF5AQ5cY9Ur4pYDeSkKYjBGOHmR98yjr0sNsUXvZpl5j&#10;izrCWjVJv53Ap0GioK6hppxruRXC0SAu71q1ScdpvpMGjBKi1LoGsjCVYT5131dKiFCvIOpR65Sf&#10;ZH9319aOyTRWrqt9IJA+l0SQuLipkVOdmlTCQ3QqikE5UtRSAELX2VpoO6Eq+0+q/icO6lXfheT5&#10;7ebA4SrNYx1db4VD+nZESmJjks7KzWtoRSKfRdsZ6bvpi3KuGKMZLLIJfBxJknOx/GJOIgTtYWY3&#10;CXWEGO3Wir8PCWlwmIXFORlC3C93dKFMlxu2AO9HQiUcvrhFuaRxHeJG380Dk8sFdyF96g+Z/UAl&#10;h8y1b0cyp+fz7tyoIGPvZYTsnA8S2kmYbkKUnMuJAm216pVIW+9FDguOIcTtBGenKPeRrPM9tL0m&#10;1gPbgU3u/3Xk4WEuWVgUZRIiPHYzwGFWAXWJE5kjx5JBIk5iI7AtrCpw2t/CM9X3YJVmR/M5AtOg&#10;ocusxIz1Z0GBUowozYjn86rnsQvFI6nh+tRwm4JbfdQaz9VVnFhSp87ztEL7UCgi7tFNiGqi2kxa&#10;YoyDoiRmslY+VywpWiUYOw2NmiFxxGiWeihT8M08ZbfnYGFmU5WGnsKkMD4iEsa+QU2SWMbHJT5l&#10;GCiUtVijxJXeKULjWBRxWkGqJNN5s24xU9SslEIrKBbA+qLU9FESN1Q7NayRWJ5Z4dSUT3i2YROy&#10;1fPBN4o4FqK08wlNaombijQV1/tAK0glo3xQgMADYy02tQSeuDLX6pp6y2c0LhGpIs2wRE/JBxvh&#10;e+Ns8A6zWp1hbesow7U3WFPby0Z7jI3qNKu8E1Q4QxGJsZkqUfjUO4hQ94iQtdE5hk/m/o5tE5tZ&#10;H7CIKjcsSr0bpM/4FfCrEMaS5Shtue86ctUosLFcBwU6dNeNhQj1PYUKhGQ1DSmYp1zyLITM9rFT&#10;LvMJMKGqR8ZUZSckO7H2xQlV3H1K9e0KbTRh0C5y7QrE1GmD6EG11TJPFyxpkJCSxRrOtTArGfkG&#10;TZInZC7c3ULmSj9XgpJ9wIPIxvliEKMGcYd9mnOfk8R0L8YoyAZxDdIWC8lasB1x6V3TjUJdZhgA&#10;PoQk18qJ0dmhaGfI7lZ4jcsJVyLuz19H7FiOs9EDfABRjOaYGx5Ctt+LhHWZr4dCBHwbUXn/ne4U&#10;bV64xr0sEid1P+INMoIoSLNwdBY5mK0gdnkYSRy4AVGh5ngLICDlOGWeZg2TFJGIQyty25lj2aBQ&#10;NsIScyS8kkRpAhuxrfUKRdugpQrkji5tWEtsLS+kKS9g6PfhXo16AFnnXQ0MYyjELhlOklp856Lu&#10;Ox80T4MyCoMlasH4iMEkzh3auEQ8Gio94uLdaLl4kbTVhJkCdGYcUcu5WytTiIQuNigKJuuGVt0S&#10;VywqkA957jNxZIlb0KorVCBJjEwqZGgSG0nYg7jap06NKImBXAKlkri6WyBJwcQWmwiJmWWPnyII&#10;aROEkp1eyEEP8FLnwt/5OaRO4sRgsQS+xffApkbcxRMPP/Bp+B4TxscS4vmahq+oa0viwgQUdZ2B&#10;tMZgfJBV0W42xW+wITnMsDlMf3SYQU7Tp6GohQitAWcyIlSJO7uy7ZiwU+rQ7NnoIEA7XeVp19c0&#10;gtSTZEtBBYKykJpJve2Sr32J95qWnat94lSpHe2cxVjVRtrTxpLNPvBc6APVVqp6SPiWznpNCWsT&#10;BCfryj84piqPHWPgsYptPL2G0eMhCSEJPsnKOzSxSgZRxoCHFhukxEph0SQ6xRRT8IUUzZEjJ0Yl&#10;1ttaukuAzIcYPY0Qk0eQjdFyowY8jCSQmAtjyIFbN1BF2qLE/InRYcTtcnOXynS5wUNcNG9E2rtb&#10;bflWxhWIe/jFDmvxVkGAqLVvAA7h4tXnmIbtSLiPxSaYWymoIDbqJuBZ5u9B8H3EDf29iCfBxYRC&#10;iM51yGFiytkRqzIxkQg/8jXZWwoKSw8Rj9qN/D/2bvayGkVCTozmWA4oLNa2OBls5rs9HwIUVzVf&#10;RKsUi7fiY46eA6PIAdr3kfjx7wPu13JoOWzAa8RW6VgUhp5ypKbJjLXCJpZGTVgv34N6CpMTUCxB&#10;T5+i1Ktp1KE5KcrHzP3ZxEI2ins8U6722UlZO65oO+mSRWJQFquaSq+0p/I1qbFT1/E0+FpISaXF&#10;5X1yzFCvWwplidVpUlHFKg1BAXH2T61zTbdoT6E84ZHS1JIk4qZvrUUp+Z7SkpXeJJAkwhZqrdAu&#10;g7z2hWFMY3lmIR8zfWI2hUuvTIHEaLQRNlWhUKkHhQJx7DPWCGk0Q3pCRRDWGS6dYbM6wWBylHWt&#10;w2w4eYAN8Susj/axJp6gTIwmJlWGWMGEcqeQzr3dCQWnyN0svue08AYZ8euI7KkGoOM7GUlqHAkc&#10;gleCsEfUoRhonoK0Dsp3ys+6I0IDCIryN61dwix3bR0IOZq4xEoZ2W4iO72sKiuzwoJpokyN4tEx&#10;1fPUUTX0iIWnB5jc7WEmbHfC3l366Jx+lW0PppJF9aak2lBXCaCwvsUqm6tEc0whX4SLkmcd3VVo&#10;JMhkPBcJZRFS9BlkY7fcLrzHkGz058tON4YoX7qBLAlWCamv+eB24COIG2KO+aGAqCGfRxaICwlb&#10;cLmjhLiFv/1iF+Qtho3ARxHF6M6LXJZLDRuRECnbL3ZB3mK4A7HtbzD/bO8REt/zc8CPc/HJUcgE&#10;HjkuK2QERpmY2CVealBCMUmu1suxXFA2xuIxEmzkyer7iVXAdc1ngZSWKq48hdj8ECFzyhlEzf+I&#10;UlxTKKhb/BI3pam6JambvjQRhYal7W49FRPUZq7hsoAOSoogEHVgWBRFpnaxIf1AEZbARNCYcPEi&#10;U6aUmNAmS2F6vFGNZJoPQkkW1apbvEBR7pVrpomVLPG0L5CmjpxsWppNK+7YCDFY7FWUKmBKkDQh&#10;aUmM0IwATmJIrStXRhIaUTKmSJIl48ospKhCa4sxllYDWkZIUZ0YtOOkUgzGOe6DJUWR4BNRokGV&#10;RIWkqabQTOgLIopqAj86xuqJM1yhTrBav0l/dIDh9CCr09MMxKNUkjGKdgRfWzwnCoyRREqRYup4&#10;SmWK2OyVSUI7THT2FkgsUOuYauU7ItKFJcAD0xJ3eLQoRMMe8IuSMMlaUYqmDXF9tzGoUEj1pMFU&#10;fNSMELW0SVhPQ+qJqjVxiau0U6QGVggKhTxXDY8JKm9MqPLOcVV6KcHbVcDsqREeAHVigEk8DHol&#10;jv2OR078BFWxULSoFAm+GoDFSOgCkHbOpMI5cpAToyDE6Bq6S4zWEKLvfARUDfgWcnK5nMRoDXGh&#10;3z+Pz2YJmFKWfrOXEaPzbYsQ2Tzf2YWyXO64E1FVPYr4/uUQDALvQbJM55g/Kojy4iFyYnQmrkLC&#10;Vwxc7IK8xbAeOcD5PPMnRkFChPwx4iL5TvL4nDm6AB+DRfEE63mYzQQYGkTkpGiO5YVC2SYWn6Ph&#10;dp4BPJtwZWsXJVOnqUsXu4CXOt50ryc8n6vKFXVzEHBbM1A7JkftVhSbsPSrVFSRwqnJGI/djq5Q&#10;gmqfIrUwPmZpNizFkmQY9wMICkrI0gqUq9CcgMlRSz1pk65wtkv9VFxSKyRrsyFK0FJVUxlUeJ4i&#10;iS3FKqSJplk3JDHEjrlUjg21VhSf2pOfk0iUlEnKFMlpjChF08SSWrC6rbDMYmmihOTVvnXJmCBN&#10;UpJYFKZxKuo73wc8hUl8Ynwi5ZP6AVb7WC3yvSQFkxjCpElFnaFoJhjiFJviowyqN6n4RxluHmdt&#10;epwBfYJqcpKyqVO04BsJAxApmFQQaZf0yLbJZKXa9ZZhioS2HQrdjtgGGUmpfUd2FoQU1Z7E/lQa&#10;TFMIbuWDX3YZ5B3xmcYQjUsiL2vdZx2bHrec6ti58WeK1CybvWqBlexXKAW+cHhT6toJCnGLwuFx&#10;gjcbeAcTvGdH6Nl5kv4XA+zRjYxQICbFW5kzkHFPHRh5YTElA4VMj01bnp3rQ3PMgZwYbROj3cz6&#10;ehpRWp4PdSQB0/uBe1i+FfZ+4KvIyen5kCWSqiFhCJYSFUS9O5+VnEJcLW9x38uxMAwjGeq3I4m/&#10;ctWo2MObkVADeWzRhWMTMh4fQhToOcSW3YKEGehmHOvLFduAu5E5aj5zKIga6Hngy0holjwpX44l&#10;hQWKJBg0X7RX8gl7C3GeiT7HRYNC2RRrGxwNt/Joz4+gMWxvvUxgpU/OJYgySvRlKxzGGnZby55C&#10;lb/GqCuaE9zr+7xD+9yRRlyhPUraI1RKlJVRw+IXoNyj0BomxiwTExZfW/oHFeUecWOPmkKMVfug&#10;XFVYY5kYE1IyU4p2qhahc/PnSE4tCZUUQGpJmky5tfuB/C1qiYLTsy4pT6gIiwodytUSY0ljy4T7&#10;rlZC3iqlMIlz+XdMnU2kYMozKMcUeKGiUAIvUKSJotWEaEJTiyGxmsBXlMuaoKiIU8XkpKYVe1AI&#10;CEsBXgC+iimqBro+Rjh5lFXxXtZxkLX6CGvUYdbFR1kVnqLaW0dPGkzTklorilAFTRc31HhtYjMj&#10;d5Vy8UI7eTBXxxlpygy15szcV14oKtCg4hIhZddTgHHxSSuOJE2hOS6u8Vk8hLgBkQuXoCKIk+kx&#10;S0mnK4JBiHGVKXORhaIWijdOUc06/qkRVX35JAOPnaD/+0Wau9fY0ydCktTHGAmasfIkj9OUnr7b&#10;wlYMqpp0BLVVZ7VxjhxzISdGhdxbR/cUh4aFxeU8hmSGP8ryxTh8A3gECclyPmTEaJ2lJ0ZLtGOM&#10;ng99wIeRTXOOC8M1iJLtNDmRBVIfP0oer/ZCoRCF30vAX7BS4xu1oYC3Ae9ifjYtx9lYg4RoeAVR&#10;t88Xk0gfXAX8MhK/OkeOJUO2V54gJKIIxLkKJcdFhcJgreGMv55Hqx8kUQHXNZ4FLKnKt3vzRKoU&#10;DaV5FTimFY8Vy2ynzJ1JxG1hUd2kfTbVxvB1w1IqKcp9mtakxUQWX0OhoAgKCi8Qt/aJCYOnFMWi&#10;oqUsY6OWWkMU51kEzpSzs9ZbJDlRsaxQnpoiCNPUEjecy3xi0aGoGsMCeIOKxGhM7NSTPlNZ5a1R&#10;zlVc4oainEt/CqmTv2pf4fkWqyE1FoMSBaUncTCVVsSxIjUaFQYEvSG6EWBMgC0FxCWN0Sm+iiip&#10;GqXGGH2FCQZKI/So0/QkxxkwRylzhB7/TVabowzrCXp0g0A3UGlCYMErimt800C91RmhdAYR6t5X&#10;2T9qujI0U4einFozU2x2BHY17nfPh7AXCgNSn8bF+rR6euxRrSR2aGsCaqNgI4nxqr12fFCdxSN1&#10;Bfc6ytkZK9RDVFmeezgDREqbCcqHx2x1V43iSwHNZ8G8EuOdbBKe8oljuY6deq1YWCC0qL5EYg90&#10;Bi6yHa8cOeaJlT5TesjGqZtu6xFCJM5XSmARtcvTSFy6brfRScT19SjzMx+ditGlhgZWIyre82Et&#10;cD8Svy/HhWENQox+m5wYBVGWvZecRFkMrkPcl7/CwtyfL0dohCjOD28uHD5CLt8MPMHCEnsdBf4c&#10;UTL/FLlitxNZwqcVLxO7EJRIOEGZB+1WXmYN888VmSNHd6FsE6tCTgVbeLb8Dsa9ASSq3tnaD6t8&#10;lE3Y3nqZjfF+52kq+kWLT6TDFckpZISahVFrGdU+r2mPnWnK436BK/0C26IGO8oltlZ61OawTI9J&#10;oVwRz10/ECVbbQzqdUt9EooFS9wSF94oEv/tckURBhA79Wk7wZMQZBoIi4piWRE3LbW6JcKiY0WS&#10;QDEEPCXJkmIAi+dLDNJES/Kk1FhUFjM0AZsKkaYx2NS5yBvJXq89kVwa69OMoGUDdKFIWCkQ4dGs&#10;K+KauMxDSslPqZRThvpakI7j2xqqOU6YjDAUnKFqjlFWxxmMT9KfjtBrR+lNR6iqEQpmlFC3CDWE&#10;jsyMI4g8aGghFFMDSVGR+JY0QtSWlqlM94CLEZk13IxNbEaSdoQL6Mwyn33GOPd1rwR+j5CyJpZQ&#10;ARmxpowQyOASOrUgroFtMuWibVOXRbFDZdqOx+omXdtBhEqTEFmfBoXTkfIP1wkOjVF6LcZ/I0W/&#10;UaO8pxf2Vpk0ASkBCd4Kd/BTRg4J6l6LuJIAKZSdFNeo3P8xx6Kw0onRzI2+3MV7NJD4ogtRT+0C&#10;voMQf/1LX6RpeBZJVjFfU5Iiz9MNYhTkeYdprw1mQxUJNbCtS2XoxASiqOxMHNlNpMi4HKL7BF0B&#10;cfG9EXgZUQGvVKxFEnkth1o0C60x06OmG8ii6pSQPtXtEAEV2n3qceZ/IHS5wQOuRMJVrO7yvWIk&#10;aV4WK7jbNiqzhT2Ive72OqIfiSV9LQuPX7sT+DjSBg/Q3VjibyVkbbYSeY9FwQL9tNhHH79vb+BV&#10;NqDm7RCUI0e3oVxCpoQ3g628GWyd46Mh2IimLgOKFI1RHigP30QMpscpmYjAqd+iFSqJdlnID2E5&#10;pBTfUpoeL+CmUo+6TXvc1KxztbFsDIqq10voU5ogaVrqDYhiS7EgistWQ7K/l0qKwIOCD2FJkipN&#10;GkvUlEzuHu1J3PdAK0vcsKSRJQhElep5Fu1pp14UF/k0Be1btGexVpGmijTV4m6OwhiNUQrjWDtj&#10;NMpT+GUIQk2aKho1S6slSZR0waNU9PE1NJsRyWQLWnWK1AmZpIfTrE5PM1wdpWpGCeon0fUTlNKT&#10;DOgz9HmnKTFCIWkRWChoeWnnDh8DdSXJhkwKpEqyvEdg6xZrIChBqayItSWuC/moVNs9PSOQMxJU&#10;uZihnd7TmSs9M//uAngqD4IyBH2iKE0mHWHsJLy2Je9ln01jeY8UQt1WhWIkiZLKss1bSWqVxYrN&#10;4p2meMTWm2zhTbRQEwl6f92Wdo9RfXmcys4Rel4q0xwbZowCMTpn+qbDs8R+RBK0MEWDMqodYzRH&#10;jkVipROjw4hatJsjqoFsWhciKTgNPIcoXvq7UKYMFngKeBIh5OaDjBid7FKZCghJ1cO5Y8rdBPwY&#10;EgKh2/gu8AWEdMhiYXcTDSREwYeAdzM/9exi0IMkzXkdIchXIjwk4dK76L6CKnPxfZzpyTK7BYv0&#10;3S2IS/JtdJ8cuhIZn4eBvV2+16WKIWQML0d8y31IsqF9tAUn3UTi7nMr8AEkBEW3k9+9Azkw3MfC&#10;D+WeAX4dGQs/vMTlequiiYTOyRPvLRAelgRNjYAmzk81R45LDAqLVZkwfK4P+uws3skb4bXyLaWw&#10;qkRfcpT7Jr5CNanRUnaKjMpcd1f4icoE8KTS7IrqtjI5alcZyw3KcrOnuT0IuUX7DBZLUChqgoJL&#10;zNOQGJ6lqsIvQdKCOBZX9aBkaUVCbvpkJ9qWNFVYo/ADqFYhKFh85/sQRYrUWFKXxVx5LomSAYsm&#10;TTVJrGnFmsQotO8RFH2s5xNbjcUjLGq8CijPEo1E1OstjG3QV2oy1F+j4o+gJo6Tjp+kkJ6mh9NU&#10;GKXEGSqcpFo7RU+zTomEMI0JTERAjDIJGCfgs5Aoid+JLyEAYvmz/N0oyczuSVIjC/LcqUXHQiZr&#10;FNpJRVVWP075mbo3pxbTqu2qjp3l/Y4XiEK0MCDJsdIaJGOgAgj6JRRBmrSTK+FL8iXrBIq6031f&#10;QWrb99SIdzdIIqtUQdN6rTGq+8Zs9ZkRel9S2N3r1alXtTJj1lIzqLpBJSt8fM0OVylpKcJUEozO&#10;Asi2/5Yjx2KxkolRjZCiA12+TwNxKV2IYtQCB4HvI4rWwS6UC3ePXSzM5TWhu8RoFt6gj9mJUY2o&#10;0d5BdxNmGWQT/i3gc8hzd3vzD3KIWkL6wDoke3w3iTONEILPsHKJ0TKizr6hy/dJkFiJX0biJS6H&#10;AhmkT61F+u8aJOFWNzGAJJD7a1YuMboOIUY3dPk+WaKhP0cy6y5Hn8rkCzuRNcRGlj7e9ExsAd4O&#10;fJaFE6MpEkO76H7+0JKW7K0Hg4zLw+ROZ/OGRRGS0EvEE3Y9v8vNjFFG5dxyjksUyqbMrXkQVqHh&#10;9dHwOyKKqYARXcWvvo/dxdOkuoBv69zSeozNreM0bUrTS1c6F5FiGU0TRqMGbxrL657mKTwe1Ipr&#10;/FBdrZTdlib2Cq3UFWGZPmuhNmmIY4XSBVpxiUIppFTxsKEi9iw2tVORI/EsYaigDEFFYRPnco4i&#10;akmypdQCGjxP6OqkZYgjQ2oN2ARMik1SICbwW4SmhkkjdNqg4DXpC5uU4jp+q0bSHMOaEQpqlCE9&#10;Tn90hkLtJF5tlDCZoEKdkqrj08SjgSaWLOodIQB8t/pIHGGZWLGdvi8xShMloQPSLA5nFrfTkxif&#10;2pNe5RWdCtA6taxz++88hlJZHM/sd9pkZ/ZmZxzSTmRJm6wru9JgWtAYg9a4xGvVRSCQLPNRLOW2&#10;SVshmsUIzQjQTBnqHotIaj1uUTzQsoX9DVs8bEn3+Sp5eZLgwBmqRwLM8bWcSQJihKo2SCq0FT66&#10;ZiJFKraaYHti8C3KKmGcc+RYQqx0YnSI7hOjTRYWYzTDGeBBROHVDWK0jhBhry3we53Jl7qBjBjt&#10;R4jbmbgGIQu73W4xoup7EjkdXk60kI38HcBdXb6XQkizW4ErkM3yfNXDlwNCRIF8A+IG3k2cAR7m&#10;4oQtOIiQ/O+h+8SoRvrSHYjy/XSX73epoYr0qevofuiC7ABtP8sftmAXYqd+lO4Tox5i++9B4mIv&#10;lBxNgG+QJRSHe+n+eL9U0QC+itihHPOABSpEeFieZg2f4ma+bK8FyDPR53gLQ0gFZSPJIDMFi0Wz&#10;p3gzkpq8AKaOVZYJtRdjm6yLjzBoJtFGFowtLUa6YBt4NlkxtI5SQuphqSvF68Dr1vBtLFekCdc0&#10;6/ZKP2B7EKqt2mNDkqq+qGX7FEm/ISr62kAA2loCmwXRVnhaUyxL3FJPWUxqsLHBpAaNwU9StEkx&#10;xmDTBJWkYGPCVgsbt7C2iU+dwGnbA1WnYGsErQYqqeOZCSpejaqZJKzX8dMJwmSCsj9BwdTwoxqq&#10;WUMllgBZyGSkp3Ev5/2OocNlPetTyk5ljfdcYiJrRH1p0na9KVzcUF8Uo6SAB37Rebq3IK5D7HYl&#10;uuPlqmoK7TK0f/dsh5d1R2xR6/4xSNf3JkQF2qyJa79KQI1LOaOmqFxBSOCMDM3Knl0vxo8N/liE&#10;N1YnGK1TOKWwh0C9NkF1zwi9+8q09q/j5GhIQkiCj1nZyZMAjEJZ5fqOdWSnazQLyiqsZ6GSQE+C&#10;CmzuOp+ja1jpxOgqhBztJprACAuPzj+OEHNvIArJpbYCx4FvsnBFVzeTL4H0yTXM3i4FxHXzvi7d&#10;uxOTSLKPV5bhXrNhD7JxbbI8cfFuQtxM/xTpeysF6xBip9tkIQiJ9TBwYhnuNRMWeBUh0DrXjt1C&#10;AQnR8ArwpS7f61LD9YhitttkIQjx/CQXJ5ZrjNipNxHVaLf71CYkRMOriEp2oUiQRHNN4BeBH0HU&#10;+SsJKRJX/POsXDX3ghFi8LDsZoDfsHfybbudNj2QI8flhoyicJSXbYCC54rv4KXSO6mkJ3lg4isU&#10;WrtJtCgVA9tEYZnQA8SqjGdBHKC9lUr7HADeVIpHlCJIYzuYNNWVynhXadIrC5y5usiR7aVkfF2x&#10;ERWUjf2SMUFCqjwsofaoFCC0luiMpVlLKJqEIIgJgwhfReLTHbcwcRNrW3i2hW8b+KqBT4NA1fCp&#10;4dPEp4GO6/gkhNYQYglSg2pIGytrKGlLWVtSBY0YWlnSItV2eex0SZmeA0mhpzKky6esFXJUa4vS&#10;CmOEdEThkj0hSlLHh5lU3NWVFbd75dHOJG9E4WmyG6vpZZgqk50evN90uFlnP3aKDBVCiEYTiPo1&#10;gcCR/KbmYp9a2Zj6uCRKVrkaU0liSWK8RoJ/MiY4UKe0d5Tq66fpf22C0t7VnD65hlMNjzRW2ES1&#10;0z7lyOAbjDbYjO7WRl6O6TZYbCXBBjF4JleJ5ugqVjoxOszyEaMLcaUHMQlHgReQrMZLHU/zAPAD&#10;LowEG6V7xKiHJMqYTSU7hLhTLkfSpSOIImq51aIZLLJx3Y2oGbvtxn8lQow+yMoiRrcAP4QcknQb&#10;bwBPc/FSGE8iZPt+YGuX76UQtfO9wNdYuP17K+MO4L10Xy2aIgThi12+z1w4hYTh2Eb3k0xVkEOx&#10;HVwYMQrSDx9FbNx+4McRG7BS8G3gE0j9rSTPgAuCRWKK9hLxjF3Nr3MnD9ttRPioPBN9jssa1rni&#10;y8+giHWVWBVoqAKPVX6IncW7SFWIti3urX+dAqM8VvwI9ckrGWgZtKPLVjCNkaBIgKa1TFjDYVDP&#10;Q9hX5Fj/av56sJLs2+STbvR0slXpiesVk9u0TYYCq5Q/qaBmsRGo1OJh0cagIwMqRdkU36Qok7rU&#10;WR0vlaJIpmf47HT3zsR5tq20bLnkRMbKIjUGlFLTYsrODIyfcZSZ67dy72r3N+1BECh87RIlZbFA&#10;s5s68jONJSu9NQovlazwmdJU++BbUW1OZaTvIDuh7TKfcWZTMT71jBNb5b6qOt4XuSfKSjIlTwv/&#10;ph0pajOvfsBYTZ3imTrl/ZOUXmsS7o0I3ijQOlJl8oxBj0aEo02Kow2KUYKPwqLda2WrQ8+2BCpM&#10;Mb0J9bCFZ0r42iftjTAqRtU97KRPK4igEIM27X6TI0eXkBOj8uomMmI0uYDvJohqcamJ0VO0kztd&#10;CMboHmGokQ32TFf5HuBtSGbibvfbcaR+3uzyfc6HfUj7b0FirnYTJYSAvQXpH4tp32zt1E0sRSzF&#10;NQh5t43uE88nEfXkqS7f53x4FiFFuk2MgriU34KokV9kceTocsTOXOw9PGAzcDvSt7oJgxxuvU73&#10;4j3PB2OIO/1ddJ8YBanXu5FDvT0XeI0EIXPHEfX2R5DydzNm9cVGNpf8ORJSI2f1zgOLokxMgZSn&#10;WMMnuYUH7ZWA5+KKrmC6J8cKQ+Zy3wLbxKI5Gm7nqPIlS41tEdLAZ5xdhVso2pOkgSwjY3qoNrdT&#10;THrduFlJZ6QzoEiB0xb/tEedEnso21e0Z9RqX8WbfDV6NZ7ajC6t9Wyy3ibxoE1sv8b0hcQDgbJ9&#10;2uDZDlLQQzKfZ0Sg7XjBdDf3TjLw7N8VkYWmkevZLIPQVNHP9Ujt+2RlyJSZijYRigXfKUSNgTRy&#10;7ukxWA+SWBIyKUdkmlT+bhwxmalGZ9NbZvfL9PtTqlHl4pd2fC6rs4xIzco29QBWyheZwBiCcau8&#10;sVR5Z2L0aJNgNMY/EZAcjggOjdD/Ro3SgZjgzX7G0iqTeKR4pPgkBCQrMqO8Zy2eAaU1yggVbzGY&#10;UozxzVRyKgsQpthyTKwt9VgRaJ/Ej7FeglLywaSYCCmau8/nWAasdGJ0Fd13d6wjMfYuxDpahKD7&#10;PhIbMFiiMu1E3OgvNM5hHVGNxktYpgwKUYvOJAI3I1m1Ny7x/WbDAURZc7FjIx5GXK/fS/eJUZDx&#10;8EOIUnUxKrTlIEY1i7dftyHjqtvKPhAi50ku7lmnRcb+s8AHWZ7nvtbd6xASvuNCoDpe3YTP4gjy&#10;EjJWb12a4syJOkJIvr4M95oLk0jf3ofEfu42FPBO4CVEgb2YXcfrwMfddX4GUTcPsTxJ9pYDKTJP&#10;70USoX0OCUOQYx4oEeNh2ckqPm5v58v2KpyuipwUzbFy4RSENgIbIyGLYWdRwuFbIpqVJzlYsViV&#10;gPUYnqhTmLiBcqpR+NgL0olcTpAYroYChqJRSh0zqGMphR8k3gaVBJtKvq1twExuNjrdSBJv8Mzk&#10;Rs82N2qVrtEqHvZICgobaEyosaHC+hoC5WJWdipFs5eZ8bua+kRGHlpJ5uR0vp1Ea3a1TDt6VqxP&#10;pGfMVGemFloJGA9CJXFKlW3HG7WA0UKCWtV2f0+MxURCkFrTjlFqOhIfZa8sXujUbbO4nx1q2Gnu&#10;9TimFZUAsUXFqVVRYnUco5upCs5Yq4/GFI41Kb0ZEx5ICA7XKB+2qKPrOTZepGU8EjxSDHpFEqBS&#10;r5bQhUyoWHHrSTU0A0XqxdgwgTjF+ClpX4QpJGcRnMoqSBUtHdMiFuI00RBYVJ+LEpWTojmWCSud&#10;GF2OGHAjLCzr+0ycRNzpDyDuzkuBl5D4pRd6dGuQ5xqlO4rbCpIpvBPrkY33crTZQeAxLr5L+SSi&#10;bHqTpWv7uVBFkpt8ncURowlvjeBr1yLkaLftoEXIyB9w8d1XTyPK1ePIYUO3sQFR+P0FF06MOken&#10;rpPKnaKDC0EFUR5etTTFmROnge9y8YlRkAOc3Yh6dDkOcK5D4m4XyHblF446Yu/eQA5JPoaEQliO&#10;Q4NuIkLmjgeR0AG7uPDxt+KggBIJLzHM/9fczWNsde+mOSWaIwc4l+D2lGxVgEj0IqyK21I8lTJS&#10;fQl0g02j11M0RcyKJ0YzZBrL9s8W3xoV1g3R60oFByy6CKZo0cUmw8WEVb0Ks04TrfZprfGprdM0&#10;12iSYU0y5NFa5REPeMRFjZlKFISSzOkzg3JqLMopKzM3c4Odojht5nIvv019VS7VjijaVkNkn5Tf&#10;EgORscQuRmiYKLkfotq0ThlqreMqtWSsT1OhLbVjc3UoLvVZaOeza67toj+lUqVNjBogVQqDFyU2&#10;HI3xT0U2OJngn0wIT7QIjzUpHG8RHgtsenwVp0Z9TCtFN1N0Xf73IttBOwsxu/Lc49vPLfWauA6R&#10;IMeGx0olTvRoEsZQpQSsxSqLDYzUnO6oL6um+qSd6l8d8RCmPtfdZ8qRI8NKJkZl7dtdTALHWNzm&#10;LSNVvgD8AuJSvhg8jagQxxZ5nROICmyI6YeGS4EiZ7s1DiHhBLq9LxlBiKNDXHxyzyKb2ecQMqDb&#10;YR804la+2PucZPGExfkwibTVhRKNClhL9+sUxAa8wsVXIIP0qT2ICn2I7mfm9pFQEDMPOhaKESQs&#10;STex2BAhBeRZlyPb+VHk8KJbsZ4XghiZV14A7l+G+4XI2C2zNHamRju0zGvAA0gs61t467nXH0VC&#10;ZexEXOefQ2Kp5pgHLIoiCRVifsAaftfexjfZBgTODThHjhyzQdmO/H82mEZkJN4kI5XX8Ixl/eTV&#10;lJJeIlrkbMdsMCiboGyKsmmkxOl8XGGwFIhdlDFNq2po9IMe8ND9lqjX0uqBtCehMmiorNLYIZ9k&#10;jUc8pIkrnkp6NWkZTBmVlrWNASNJhdzdM6JTYcXlfNp7bdd8z30m2yRpxH1wSsGZKUutfMdz+XSy&#10;bPWelYz2iWm7t2fEbWqFMPWcwtTTbS7NKBerdEZ5AVI8DEEL1CTKq6V4tRR/vEV4KlHeKaPUaIJ/&#10;0rPJad80xiO8sRbF8YjiWIPSaJPiaJPieJEWg4wgilCDwWAxeKSOMl6Z/dYiC/oeC4GFMpYTCv66&#10;chf7gs30mBYlLN8tXU0UGOR8VphtBa7xzr2FVzO39yuzmnNcZKxkYjRFCJyE7tXDywipudjj0QOI&#10;4uo6FpfUYx/wGWTDtFjsRsiVm1h6YvQUZ8diNCyP2u5ZRIl1MbI8z4YISV5zI6Jo6jZiFt9fTyKq&#10;5PczexKtpUBG7l3oblXkP91Hlgl71zLca744hLjW3gZsX4b7LYWC+AiigLuS7h1oPY3Y7AuFYXns&#10;xhnEjf7wMtxrvngW6ed3IQdb3UY3JEfHgC8jZOILwLuAmxESdjVLP88tFcYRm3sY8QR5GGmPkxez&#10;UG81WKBCjMbwHMN8wt7KF+01CF2ak6I5clwolCmR6IjjPbslu+rk1YRJBZXJ/zo/i8bDA0e6eQZ8&#10;qwlcgE7PJJiL7nhzcaAwaOc8o4knNfGkIjmsSBEXevk/pocGG/oVerVH8wqf+jrfNvpC1Rjwddyn&#10;iavWxn0p5T6F7vVtWtRY37nmBwrjKUkc73vYQGG0h/I0ylfEnnjDa23AB6MsRqVOt5mRqtBWcXqI&#10;itMoiBTYVHKzpxhia/GUsh6eVZZUGZMaq6yx2qSQGE2qUamJVWItqTEqSVGxQiUWm1i8JMVvpoQT&#10;YMZD4jFgLCEcjymMxxRO16geiQmPKDiZKv90lREzQB2flMQRnj6Jiwsa45OsWPITXNIsoGAtgZWN&#10;UuLeG1GKpwqbiHSZHpPwplfhj6vvYW/xGjBN+bZNUSZbol2qy6YcOWbHSiZGY+B7CNl4B0uvRGwg&#10;bmyPsDQEzC7gDxFS9F0sPA7aIeDzwFe48KRLnXgFcUF8L0KuLJX1ayDJIZ6d8f6bCNn2droXA66G&#10;PNN3uXTOqlpIH7rbvapdvFcTeAoJJbAYpEgM223AT7H0CroYaaNvceGKMYO4Ie9Ekk51AxaJ6fcX&#10;LI5wW2qMIPX3IUTh2M2YiqMIoblYhfpJ4LNIjOF3s7SrLYvYxC8h5OiFooHYrevpXpgCAzwE/CUX&#10;P5FXJ95E5tMXkJAn3VwNH0UO5rqVdOoQ0te+gcSLvR+4DzkELMKUkOZiwSI2tomoQZ9H3OWfRg4/&#10;J7l0DvbeMvCxBBheYZD/ZO7iYbbTruocOXIsCtbD6pRjPa+RqJQNo9dTtKWOWJFWMqJjiFWCxcjo&#10;06CVpoWihSXxDCqRWKXaqfdWojvzPDDqXvtox0+XXE3KaGuU17DDlRYDfZ5KqhavGmB6Qhq9irhs&#10;sSULFd+m1YBGQeEVNX61rEYLmtSPKYfGUgqphx4tGvg6oeBbdOiT+BqjO5McaZTLeK9NbHSCJVZE&#10;ibVxqmyAUcXYKt0MTKtp8JJYFSNlqXlGNY31WonxJ6ylYVH1BH/C4E+CrVn0ZERpPKI63sdIfT0H&#10;Y58kTcRwG4TTc7FEL52N3aUKjUW7hFc15ZFqjxRIraVi4eVwI7/d/2OcDNbhmToxmtNeL5g8n2OO&#10;ywMrnRj9uvs5QjZAi3X3zPAKsqn6K5aGhATZBH0TKesphByYTxZgixATX0SI0X0szdwQI3E4fxP4&#10;MEJYLjb+5zFkg/dpzo5x+QqSKGMC2aguNqTATLyE9Ie/5tJwT81gkbb/PEIwfgTY0YX7TCBKo0+y&#10;uPiiGXYiRL6PuKZuWYJrgpTtW8CfsnjF3EPImP9ZJJP4UhKEEaLe+itknFxKRIVF6u4TCJn3fkQV&#10;t9Q4ghzE/BESemMxaCHEWy8SF/LtSCiAxaKJJMX6mnstJq7wBJL12wN+nKWPCzyKENqfQcbBpbTG&#10;z0K+/Cbw95Ex3w1l7ysIafkFupveuO5eJxH3+m8jByjXIvZ3OxL3ejlhEdJ2L6KYfw2pjyOIV8li&#10;YpmvWIh7oKGfiGfsGn6D2/kO24jwUeSbvRw5lgLKaiyKVEecruwDCxsndtCTDuDZBGMsofUZ8U9w&#10;rOd1Eq+Jsr7oEAMlyjUvodUbsnZ8O4FZi5+5OFsw5mz16cqFdQpSUJhYXhkt2H4ZAhLKGBIsvg9p&#10;qKGg8AKDDcRjOikoEg88XxOGBs9XoFMCz0BgxdFdGbSK8bTF0xbreXJ2qDrikVoFJGhiPAOkmsQo&#10;tAVtEwJj0QkkicE3MUGqIEqsSlKCJLF+ZCGxqCghiFKCCGxk0XFEmYgKJZdPuJMsVy7NVZYcybrk&#10;VDmmIwtJEFjot6Ke+FL1Xp4v7sAacYkPLBz1+9hV2Aa6xyVfs2BbKNskT0qY43LASiZGDUIOfBFR&#10;WNzB9Fh4C7Wcmf0/iSRZ+RZLnxhjFCHvTiEbotuQuJu9MJVAMEMTiWm4FyFmHkI2VUuJ08AfI5uy&#10;nQgRUKAzzMz5kX32DKICesKVd6bv2hnEzXECefZtiHpnIfc6171PISTWNxDi+FLEy8DvIW14LzDA&#10;4p6dju/XkDZ8GOm3S+E32ERc3WNE7XwjkvV+oWXOPm+QsfUkckCwFO10ACFZJpA6XcfMMEkLh0ZO&#10;p/chSt9HkTXGpQaLkD1jSFkzNdxikYWhGkf67DcQFfJSYByxf6cRZeIO2mrkC+lTKfLsjyJttVjy&#10;NkLs4B8hffUGJIatt8DyzSyrQgjslxFiNBtXlxpGEcJyEiHttiJrjKWw0QZp96cRsn257HSCkJB7&#10;kH5yFdLvrgSuRsjRfmQO7kMU/SUu/JAlOwibdK9x9xpDCNA9tInRvVxah3hvOVgUFWJ8Un7AGj7J&#10;LXzVXoXom/KNXo4cSwllFdiQxGtysvoGvvWJ9BD4CWkRrPIYCU9wrLoXvKbEKoU2l6cTqBTwjcLT&#10;dU7blERZ6sUE36/Qq9ZSpIjBZbfOMSfENT9Bk2CxicYkmqQuQQusc6lOHamo0KRTSbcy4rUzDZPG&#10;YjGiOnTJeWa+tCMqcT9n39dOIazddK/d9bWLemU77mydVljKqDEkGGK8XN1/TlgUHoaqadBHe1GV&#10;xYstutAVz4drORRsZkQHfLZyH3uK14HNYoUC1oCNUOkI0+fHfK7McXlgJROjGU4h5MhfI/EQM9Xj&#10;hRCjKULgjdC9jWsLIfF+gBC51yPupYG7f0aQnkGI2deQTVW30kBOIGTF95D6K3E2STsXNFLu08jG&#10;eq54hE0kPMFjCDGYbUAXs+nO2uwM3aujpcJ+ROX3BWQTvpB6ng1Z3U8gm+9JlvbIPUZIsWcR8mDY&#10;3XMh98iIkRjpx0vdTicQ9elXkDpdLNmukTF6HCEturZS86zFx6Cc2wsgSWCBRCkSNS9v5iyu5jBL&#10;E/JAIW01iYznpU7CNYoQuo8iZc7WeBdCjLYQuzPB0rbTy0iW8x6k34cLLF8nsv3EONKnJFvCpYss&#10;JvLjyHyw0IOymegc/+PI3NpNpehcaCKeBS8j804/MvduRUInbEIOVwbcqx8hSrPDlpnI9iYtxFaM&#10;IirVUcR74igSouAQcoh7graNzneAS4CCS67xKoP8lr2dr9mraHe3fKOXI0c3oEyAUYajPa9zjD1O&#10;qgZUMjpOgek4p81mDyNRTE5W93OKg6jUfbQnotcM02d8PNOHVhZN6Ki0S3m6zJFjaaGxhDYhJCG0&#10;CQUbE9qEoo1I8DjsD1Oj5ijsNjFatRL/9XPV+/hy5T4sbqFlZjhR2YyizufHHJcncmJUkCIbk7eK&#10;+iKzWa8hG6Yy05MHZn+fYHncLTOF2GLcUC/Fe12KiBHl0JGLXZB5IttlnuTSTQaSIATZpZA1fmGw&#10;M/6/MNQR9exbBQYhqQ6x9Cr4pULTvS7VPt9NGITAvBSV0kuB1L1OuNeryKFCGTmsC93PvQg5nh3g&#10;zdxJZKRoAyE8J5B5O3bvZa86l6ZC+C0NhaVKzPMM8/8zd/M9tpCigTh3tcyRo6uQ2KBGt7NWyxGg&#10;BatR1u847T0bRjv9RDZMtWFcn2GXeZ7AKIbtOrbba/FVQHTRztFy5Lg0oICSbfF6sJ6/rt5Oyy+h&#10;TDw1fBRCBhlgb7COpq7QdpFPyEnQHCsJOTH61kcWCy1HjhyXMSwQWkNvGuFZy5PVNTzas55YaUIr&#10;ArIURao0t9dOcv/kERIUdR3kG/0cObqH883BHu0EvZ3IEkPkWEZYFCUSSsQ8xVr+p72Fb7Id8PKY&#10;ojlyLBuUEKCdmOcyRdksj1D2PYXBMKpOgI2pUQflsdpuI7Ql1BzkqELh4aOsJrSKEJxLdm6ac1z6&#10;sC7EQdU0KRHxerCBH5S2M6578G2Lqm1SU0VqFDnoD/N8aTt4FbDncDqxLZTp1IjlpGiOlYWcGM2R&#10;YwkQWkPQMdFIoEVFS3kkSuVTS455I4ujlJGZHpaiSQms4aRfZG+xjwTFlwa28kdD1xApj6KVRXyC&#10;Jlaa948doj9tcX3jNGUT09C5qc+x8mCRkBMFm5IoGRsXAZnCNMdFhgXKxHhYXmIVn7C38lf2GsTi&#10;5qRojhxvTVgXczIEQupqgtf0K8SBYl28jbItEgBaJSgMHh6S115hiJnwR0m9CN9X1JXHOqqEFPGt&#10;QVvrUrorjIudmbvn57iYyFxDQ5tQtQ1ausCecC2JCnmqsJ2v9t5Ky6uCiWd8CyCFdC6Hy1xEkWNl&#10;I98t58hxgRDPH5lEYqVpTdt0S0QDD4tvLVYxFao8R465IEElrftZ/m8qD4XlB5XV/I/VN3DaL9JU&#10;3hTREylRT2QLpod6N9DSHr927DluqZ8iwpJewv1PuUD9+RhZWkz1pc4gK4iXoj1PXWvsVPzat2q7&#10;aBd0t6Eku7HnbLEl11CvRHhYQlJeYYj/x9zNo2ynnYctR44clwWMT6IbHKi+jFGGirqG1HoYa9xo&#10;T7BYPEKafo03+ncxWTgNRhHokDvMDtaxmZQEo+xU4gP5X+HRFju0ExDlyLE80G4FEykJOXHUH+Bb&#10;fbdyKhiipjxauoQkHMgi+LSTXGEv5Z1AjhwXHzkxmiPHBUDcmlP60ogUzVf7N/Pt3o0oCz6GuvZZ&#10;F9X5iTN7uKF5hnEvpKZ9UnS+Jc8xKywKoxSVtEUpTZj0C1RMwqGgwl8MXcUJv8ShQpVnysO0vIBy&#10;GlE2yVmZbRQw5oV8r2cdRZvw8yde5p7aMRrKp6m9S2pRlPF1BWPwraGhfRKVj5GlgEXhW0PJiEKu&#10;kwhtKY+m9mYNoZ9lLy2nCb41xFpT1z6Gt47yPes9A2nE/rCHLwxs44bGGT44eoBEaSa8gEjpt8zz&#10;5FgcLIqQhF5ifmDX8FvcxkNsJSFw2edz5MhxuUA5XWfk1zhS3kdsJykmPoOtLRhd4FjPXmKvjm9D&#10;Yt3kdPEYqV9zQlCPXc09HDanafYa0BZfATbFBB47givYyHpSDIaUPCJKjuWERVG2LTSGJyo7eC3c&#10;xmldYldxs3ORb4FJUDZPIJgjx4UgJ0YvIixy8lM2KQZoaD/P9XaJwwK+tVRMzMGwh8eq62hony8O&#10;bOVv+regLAQ2pakD1kc1Cjbl9UY/ZZNwS/0kg2mdSLXJqbkIiksR2fOXTILn6AeDoqFFvfhWeIZL&#10;GQZFaFL64xraprxWXsUXBrbzB6uu5XhYoZq0qJqYno7A6TMpRAv0pREN7fP13s0oK6rB22sn6Uli&#10;og5lswJSpahrn3QZia8sXmo1FVefl8pDnPEL3FQ/TY+JmNBB3pcuEJkt6U1bjPgFnqxuZNwLCK2Z&#10;Ug1f3RxlR3MEZaHmBTSVh4eM64qJOeMVeaxnHaeCMhtaE9zcOIVnLTXtX/LtYoHAGsom4XhQ4gsD&#10;2/jDVddw1+RJWkpTtIbrG6dZHTeY8MIs9UeOyxQWqBDhYXmG1XySW/gbezUSXTAnRXPkuByhrAZb&#10;oOFPcJAzkGrWaUOhWuLNntdJ/UnIkjxZD5WWpr57rHWCY+oYVNzMYJGYjL5HYFOiOKGpUoxOKdFD&#10;2Q6A9UiJQeXq85WG7DC5QlP2QxSpIVngy7So0gA0DVryu23gYRghwTgS/3zX1xjKtkUfNcZ1iZcL&#10;G/lWzx3sL2wB0wKboNLJjm/lq5ocOS4EOTF6keBZi49sVE/5RbS1VE2MxpKgSdXyGTWNxbNtPZEF&#10;EnV+Y73SkLWZtpYJL+TBvk18cvg66jqQzVcqp8YKi59G1D2PT6+6lqb2uaV2il87/hxXNceY8MKp&#10;uhUiIgHX7mYZ2/1CEFhDqhTHgzKJK6vv+m5gDcnFieF3WcEojTYJfXGNb/Xewm+tu4UI6EmbZLV7&#10;/oUUhCZFK8WDfZtpKY9/dfw5trYmmPDC9r2QNu1JY4qkUy7GqVJdcZ9WLrSEtpam9jkeBKQKPje4&#10;jZeKq/iVEy9w7+QxQteXLhUb5FtZvlrUJVWu2ZCF70iV5geV1fzm2ls4EPbQk0ZEWkIu/PTp1+k9&#10;9SqhNXjWUjYJqVKc8QvUjM/u4gC/veZGnq+u4x1jB/m1Y8+zozFCaM3FitM5b/jWElrDuBfylwNX&#10;8alVOzjjF/hez1oe6V3HcNzgl46/xIfH9hOalFjrt2yogAuBQvrzTKX55YgslISHZbca5DfsnXzL&#10;5u7zOXKsGNgs57biePUAGkWqEzAhGXl01pGwmiVXnhJr8kbzMAc5htEGlGFdspntege+DVyUU8+t&#10;oma3rspqtItx6mHwbIpnwbMpvk0wNsVi8DAoUpRNwaZ4pKR5bNNlg09KQIJPepYe2LOGgBTfvSAm&#10;RXNS9xHjc4ZezlBlkiIBvQQ0qVFmhF5qtEClNG1IzRbosU0KNiEgwTtH+wZIZvhRXWGSEi+UtvCN&#10;vlsYDQbANJGV/OU+m+fIsTzIidFlRqbm8TD0JRFHwzKfWXUNvWnEz518hbJJGPfCZYsHaMGpHM2U&#10;+6pBTREjK2e7eG7MbLPTQZHPrLqaPx28moNhj3N/jinadGpqUuBI7xJN7fN8ZRW/sfYW+pMWkUvI&#10;lCrNB8YO8nfOvE7BGCa84JLfoPeaiJeLg3xqeAcHwyoA66M6P3fqFW5qnGLEK+T9ZpGY6kPGMOqH&#10;1IMyflynaOR0eb7wEAKypX2ergzz62tvpS+drhid9AKubYzwj0++zJXRGJM6EJd+PKxa2jNnSYQD&#10;RZNSNAnPVIb506GrmfAC9hT6eDOo8jurb0Rbw9snjzGpg4uuQhZVv5BtvjsUuJRtY0aI+9bylf4r&#10;+J+rr2NXcZCW9mRecYcZf9N/BbtKg1RMzN8+s4ePjbzB0aDKnw9exbOVYZrK48XSEKNewCM96/Gs&#10;5RdP7OSO2gnGvfCSTShngaqJGfULfHroGv5k6BpO+yVCm1DTAZNewKhX4H+svp5Yaf7WyBsUjfzt&#10;UnyepUbmpZIR/Ze7qkRhqRDzfdbxn+0dPMxWIvw80VKOHCsEyq3eAYxuYRQoMyOr/azfUbNyTYmJ&#10;SWjKxgk4GhyhXq2hrceG6Ao2RZvQ1jDbwYtCodEYdJsYJcVDiDiPFB+DtRJaSFlD6ghSz0VGzdFd&#10;yKxo8TCuTYR0tLT3gkKIJo48TSkTc8Af4ju9b2fC7yEyEDmqs0iLAi1SPCICPAyhSjF4bKkf5wO1&#10;5ygTARbx27JntXKZFqe9Cn/Vew9H/fWc1EVG/EGwNneZz5FjiXHZE6P96bkXwMpCS3vUl8mF3aIo&#10;OWXdU9U1vFbo53RQ5IsDW6mm4hrbY2Jurp/m9skTGKWY8EJaS0wOZLHnqiamZBJ2F/t5uGcDk54o&#10;H9fGdd41/ibr4xpNpzBa7rq62MgmpqJJ6TMREZrHetaxp9DHqF/g8wPbeL3Yz2DSckqy6WuobANa&#10;MTFVE5EozcM966dijCbuRLqmfSZ1QNkk3Fo/yW21kxilGPfCSyYGnkVRtAklk/JKcYA/HrqGvxrY&#10;xqgvrkc9SZMAw98/ZdnROENT+TS1n8eJXCyUomhSSGNJGrPA3pDVfm/aItaa7/ZudO7y7XZJdMDu&#10;Yj8lk3BFNMGIX6QnjXjnxBGuaY5Sd/1zMXE/M3sxmLY4GpT5Wv9mJnXAc+VhvjSwlZYO6ElaWIXE&#10;RTUJFsW9k8cpqJTJZSatsvKWTUJvGjHqF/hO7wb2lAbY0Jrg3eOH6U8jRr3wkhifGSzQn0Y0lcfX&#10;+0XN/oPKGsppQk8ST7Pbh4Mqr5aGCIxstUa9Aiec2/mu8jCBiamYmFWtSSb8kG/0bSawBqvgttpJ&#10;EqUdmXjxx7hFEdiUqkkomoQDhR4+N7CdPxm6hv2Fnmk2upikxErzQmkVnxregYflg2MHGEhbjHqF&#10;y25us0DBGsomRlko2JRDYZWvD2zmpF8S+3IZQ2Ep64Qnmuv5+uQ2MAFKNbm8WjlHjhzzgbL+ooV1&#10;SnWQqhYir8lJfxwspDoiUJqN6XpKtoS1CamxhFZRNB4N1eBYZT8tIs4wzkm2UlBllAeeStC2Qar6&#10;Sb0BPCIwLWxowKQo02Jt1GJD1EKTYkkJaBHQxKOBJsajgUcTSz/N3MRNwaLwrKFoY4xK6LFNem2d&#10;GEUAtDD4gIeiTEILn8dK1zMR9FNKatzaOMAqO0ERyzglnixdy2hQoWaLxNYnJGF/MMwjletdnE8h&#10;OttH61ljuMA9LinSUd2Pr1J2sRGjfUpxk2saRxlkkoCEAWo0SXg92MAj1R08UrmZltcPpgE2mtI7&#10;58iRY+lw2ROjL5aGZn3forAKBpMWa+I6GjtNraeARCkitXTxH4tW4jK+Xuznj4eu5m/6tuBj8Cyc&#10;9or8p7W3EZLyM6d2ExhxpRhMWlTTiJb2FqVSysxzaFNCY5j0Al4v9KGAR3rW8TtrbuKkX8IA1zVH&#10;KJiUG5qnGdfhVF0NJC3WxnU8LK2OjNgXE4E1smGHKSXmueooq4PAiqLKoIi0nhZbMYuhWbBycnfK&#10;L3HYq1LTPn8xeBVf6t9CgEFbqY/ZTvfOvq/Cs1Zc7Tv9FxXsKg3yXHmYgk352VO78a2daveBpEWi&#10;FC3tkaLlpNGYqU3+bMhiRkbKu+DYeVkdBE5VlDkO7yv08KlVO/js4JUkStGfNACI0fzF4HZiNP/8&#10;xEtsjiYo2oSWOveJfI7lg0WhraWSxtP7H2BNTE0HfHp4B2CZ1CGr4zqp0kTKIwXWJnV604hI6wX3&#10;q6wvZa7ND/Vu5LfX3MihoIeKiSmnCSWToK0lsJAqzTf7NhErj6JJualxmpJJpw5oLhS+sxNZuc81&#10;RrL4lB6WY0GZQ2GVI2GFT63awaP9m7lu8jhFk/DAxJuUTEKkvWWNzZqV0cNOswWZy3BTezxSXcfv&#10;rL6RF8qr6E2iafYi+z+0Kf1JAwV8t2cDD/esB0QJ25/UUVYOdqxTwyfK428GriDRil8+9iLXNEbp&#10;MRGZn0HsbO9cZVbuvr6dbr+yLnk++z3zep3z2YQX8FqhH4Xlu70b+MTwdZwMymfZaOmPhv60xc7S&#10;IL+z+kYCa/ihsYNUTYxB0VpAOS5FZP2jYFI8axnxC+wt9GKUoi9t8Vx5Nb+z5kb2hH30mvhiF7fr&#10;UJ6hNRpC3UASgfdWbdkcOXJcalBWY20BgFPBcVJlCCKPfqrUvYhWALGGEiEnwxH2hbuo+aMoG6C4&#10;Frhmtqt2/Gyxbi190+QB9MRePJuQKvAoE1BC00QTo4jwiCimRQomBjRWdffw0rcJBSQZkHI7Bt+5&#10;hWc50TWgUWgLCRptNVjQREAMWFLrY/EIbITBQyPxzLVVpC4cilCNCo2idU7H86zWZE0U2gRrW4x6&#10;PRz3e4l1SMUW6EkDUqtoUSAmdLrOAiGGU14vX+29lYPlLaxvHsC3lo3xGRqUOeH18ZWeW9hTWi9J&#10;jtzqQoQLBtJJ5su+Hw0H+Fx4r3xXh2xvHuJHzfcppxEGqBPSIuSrldt4qOdGLD6kE0BOh+bI0S1c&#10;9sTo/77xnlnfT5QmVpofGTvAPzr5MmWTEM1C5Cis2/ZmZnZuiLGy037LUDQJrxYH+c21N/Pt3o2y&#10;qbaaIgkWTaQ1MZq/7t/KIz3r6U8j/vHJl3nv2CESq7GLiD+ZlSt1k9b+Qi+/vfpG9hd6iJTmjF8k&#10;VfJ8+ws9/Le1N1NNRemYKE3k3L5//uTL9JiYdNrGcX51s5By0lHn2Ttn/z2LhSjtZhXnjMGoZtRB&#10;2lGVesbnrAJrZaL7Tu8G/mzwKlra44RfmtZmMzf454PGTiuYshAp1+5W8+WBLXy3dz0DSYufP/ky&#10;7x0/TOL6ZEZOzp+MtugZdTcXOj+pHBEeu5rpMRH7Cr381uqb+Er/FiKlKTqCQ2BoKY8v928hVpp/&#10;eeIFrmyOEXnekvSJHItHRpzNbBBlJeRDlnzJKMXpoMgfrLqWPx66mq2tcX7p+Evc3DhFHZ+F9Kts&#10;zIU2JVWazw5u5/dXXcfBoIdUCQFVsCnKdoxoa/Cs5rGetaTqVn712AvcXTtOTGccyPnbm6lzeiVb&#10;huloP0vn54tWVKqfHbySb/RtwgCHwyqYlNeK/fzG2ptpKY8fGTuAb83UpqXzuktlD89+lmw+mm4L&#10;fAyBtXyrdxO/veZGXikOTh1snOtamf2KlEekNdodCM20axJKwBBbj2/3bCTG41ePP88t9VNMaomX&#10;PD3swvTnn8v2dmIu+z2z7DPnszcKvXx8zY0cCHtoao9RvyDE4DkOkTzkWd8o9PJf19xES3n86Mhe&#10;9HnK0Tn/LLdtm2ttcfbnZG70reEHldX8z+HrmPBCetKIcS/kzaCKUYpJHXS30JcCtMVozxHk+XYy&#10;R44cSwvVMTuPeqO8WHgBH580MNgCaA1aKWIvpuZNgrJYZbCEYGfuQLJ4kR22ysU3fbW0nmNhH8oa&#10;rFLuKNOAO6KU1UHKnROvc2vtoCtTto9d2hlLZVSg0iQExPjE+FNSCoOZegqNPL9SkKKn1i4eqWy2&#10;8EmUj1UaJXIhYjw5oFWKVHkk1psiRhPa+yI7y7MpV4oUOWz3rOVAsIov991C3evBMw08ErfP00j4&#10;KO3qzxIpn+NBP1jDm/4Qf9p/HyUTiTu88jke9AlJqTuOna0Fm7r2mB+s0hgVZjXEG+Ea/mTgPllX&#10;IrFFLZrjfh+WQBIs5ekic+ToKi57YvSpyppZ35dYa5LspqZ9CiadIkaNks3ibfVTfGh0Hz1p7FQk&#10;mprnT7lDdyKbAAompWinh2r2rUVZeKo6zB+s2sG3ejdR0z4DaavjKpbeVIzhsaDMG8V+fJuixHLz&#10;3vHDGFImvXDBE1zmYjnuhXxhYCsHClVO+GUe7lnPSFCmmEaUTUzJfTpRml2lQWIlJ3ypUqAkIdSE&#10;F1I2MW+fOMYDE2+irXw+0pq6DhalUgxdJmFt7dRG2wIN7dNQPhpL2cSExrhEP4qHejfyjb7NlNOY&#10;j47u467aCZrKY8ILiJVHdo5XNAn9zl3yS/1beb66lo2tMX505A22t8aoax/tlG3PVFbz9b5NTOqA&#10;F8qreKK6FlBU04i+NDpLfXWhyNRpoWv3o0GFvcUBCmlM2SQ8WV3LYNLkYyP7uKl+ip3lIf5qYBtH&#10;ggplMzMceLuubmie4aMjb7AqaTLqFc4b/sAi/bZkEzSWgjHsKg3wpf6tnPGLDKQtjgVlvtW3kVEv&#10;ZCBtTRMe+lh8kzDiFfha32ZCm/KPTr3M9fURJr3gkgkJcAHQwGpgGBgA+oEQ8aPSQOJedWAEOA2c&#10;ACYuQlkvCKK8k2zk0F6W7y300fRCDoZVyiZhOGlwRWuCj43uY01cY9Qr0ND+rOM9U/OVTUx/GnHU&#10;L/O5we384dC1vF7so5LGFIw5axxlfbRiEsa9gMeqaymuTolOad45cYTQGFpao6wQnXXtn7NvZfak&#10;N43wreHRnvV8s3eTU18rN0b2MZQ0aGThQpBkaAfCHv5s6Gr+cmA7e0sDKJvSm8YMxA3qns/O0hD/&#10;c/g6UqX48Oh+BpP6NEWrskJa1j1/SdSkM21jySbsK/TyhYFtHAqkfTwsniPBdpaG8J379FxEUKd6&#10;NEzTs97v/F1hqZiEMS/ksZ51VE3E9tY4Y16Bgkn44bGD3DN5jETJnNpUEnYFV6f9aYtxr8CX+7fw&#10;fHkVoU3R7kYt7VEyCR8cPcDdteNEymPcOzu+7Mx+9WZQ4fOD2zgUVjjm5rNRvz2f6VmepfNaJZPQ&#10;1D67i/38+dBVvFbqo5om/NDYwTnnkaJJz9v/lhLZMxTd2mKG6Hsasj78cnGQL/dvYcwv8Fqxnyer&#10;a4m1j7IpgTVUUmmTlUAUKmWJjBjq/KAuR44c3YKyPhbLuHeaqRWN7360VhhS66NslgDz7HX8rMjm&#10;Si/kuAth5e7Y8UJctK3lB7bA6XA1nkm4uf462+OTQEyqzJLY/NDGVO04DUKeLl3P3uImjM3o2Uw3&#10;2r7TVCm1fMaYzAlcEkuBh1W++27q/uKjLCglpKWxjnzWIaWkxj2Te9hgT9GkICQ0xnlVWkq2Ra+N&#10;OOCt58HKrYzpQfYH/bxW2Ai64O458/izc3YwZFneLR5HwzXu80LNYmOUaS66HpU1YDMi1WKUx5HC&#10;WphWc8j9bDT9vRw5cnQFlz0xOleMUYCDYZVPrrpumuIlRdHUPu8af1M2YUnEmBfSn7bY0RhhMG2e&#10;lX07Ozd6o9DLgUKPvOcUdaEzfF8Y2MaXBrYCym1KpiP7vWTEvTRRmkd61mOUomhT7po8zmBy9r1n&#10;g8ISO3fYok2Y1AHf7t3Ip4av5aXSKqppi9BahuLajPuL23dPGp11zcNhlU8O70BZOBZUpu7T0D5r&#10;4zrXNEcpmJS659N0JHPRpIRWJrq5yupZy9GwzDOVYVrKc4lONJ41bG+Ns601TkN7vFIc5FhQomIS&#10;UhSfH9zOnw1dTTkVl8BxL8SzhqtaY6yKm1jkxHBPsY8zXoHTQZE/Gbqax/o2s7VxmpJJuLFxmgkd&#10;4FlLwRoe6t3A7w/vYMwL6U1jhpL2BNiNjdXMdrfAIz3r+Zv+rVwRjbvETD5PVNfxB8PXsj/so2rO&#10;bh+Doq4D7q4do2QS1kR1+tOIK1ujBFYWDYnSNJxrfmhTIVuwHAh72FvoAwU9acyT1TX8/vAOjgcV&#10;IRmsqMYG3HjqrIfs5/60RV37fH5gOz6Gf3jyVa5qjlG18byz1Uda01rC8BUXgH6ECF0NbAK2AOuB&#10;NcAqoITYTY34AMUIEXocOAYcAvYBbyJE6Un3mbcE2uSkxJi0KL7Uv4VJr8Dt9ROUbMKGqEZvGnF1&#10;c5TQGOqeP9VmACUXt/CV4gA1L2Bf2MunV13L7uIAA8nZ/We2MvS4JFHf7NsotgBNySY03AFVwaZc&#10;3RxlXVR3Svd2b8nsybGwzIvlIWKl+VrvFfzpqqtoKB+jNHfXjlFJY9bFdSYdgaeQxD3PlYb5zKpr&#10;OBRUGYrrU9c1LuZriByeiCu3YW1cp6bbU2msPIaSJtc2R+hzqvvZarmpvWmJsEJrKJjUHXxlGwd5&#10;liNhhacrq4mUZiBtsas0yKdXXcueQv+ULbDIIVxmu5ea9LJArzsY+mrfFY4A9SmbmEh7tLQ3FWJl&#10;UzTBNc0xsBI65ll/mBG/yJ8NXsXDvRsoOjIXoK58qiYmVpoJP8A3litbYwzHDeeeL8/hW0NLe7xa&#10;HGDSCzgUVvnM0DW8UF5FT9oisGaW+Wyu51EUTEqBlJ2lQZ6orqEnjWko7+x5xCld9hT72F/opWgS&#10;djRGWBPXp5URp1/J6sJzhw6iADl/e2TzdtMpuAvORgPsD3vYV+zFIPHSZv++9OGnKmv45PB1HAkr&#10;9KYRPWmEmjGnrwRSNEeOHDmWEwoFU8Qnsy+WL/TaNiMS58aRwhBHSusgbWFUStzU+LbOpvgQA2Yc&#10;q1Ia+POeA2RtYSjRpGLrnPAHOO6to6ZKfLN6Fy9XbgCbOJLvQlfvM70hzlFZOqQcj+Bby0hcoa5K&#10;JDZkKE7YZGqEJOwONlH3enk9WM9f99zJSDDs4nImqHSeZLQri8KAWY5kfcoRpXliwBw5LiaUtd2g&#10;ei4drPrg/z3n31OlSNBCjGaKeCWbhoqJGUhaeNYy5oXc2DjNrx17nh3NEcZ1OO06RZsSK8Vnhq7l&#10;z4auAiTRQQZlYcwPmdAhvothd/6Nm2yyY6W4rX6KXzv2PHfVjjPh3Bfn/K7CqYYStIUv92/ht9be&#10;xP5CL8plWBZXy/nP1alSUy4QfWlEbyox5mo64H3jh/gXx19iVdIgci6ynW6aKnugWSBK0IQH+zbx&#10;8dU3ctovUjUxDeVTsgn/6OQr/P1Tr3IkqPBf1t7CQ70bqZgYjbTLqFfAs3ZKgbsxmuRfHX+BeyeP&#10;kaCpa59PDl/HFwe2AjDhhdR0QMEmDCYtyfbtwhQoCzUv4IxXwChF4LJDLjdiF+ohtIbBpEnFxNR1&#10;wGm/QKy8KdJ9JoxSlFzSGIPiR8YO8E9P7KLXRNS0j2ctRZOi3QY86/efG9zOp1btoKU8Kiahrn3O&#10;+IWppDvaMuWaO5daKVGKGI2H5UOj+/mV4y+yJq6f32VTOWWcMY5Il2cxy7N5V0AAbAXuA+4FbgQ2&#10;AGX3N4nN3j5mzoRb4jUkR/8ZUToC7AaeBr4HPAXUmC1NaQesI677kwZrG2cA+L+2vJN/v/FeCmlE&#10;zzIrvDL1aOzCaWTJiFKleP/YIf7Z8Z0Mpi0ipafaTFR1KQcKPfzXtTfxaHU9vjWMegUSpaYOieaD&#10;zH5UTEx/2kJbsWuTOmAoafLPT7zE+8cOUdf+tH6S2ZNv9W3k46tv4qRfxKAY88KpcV4yCYNJk8Ba&#10;TGdYDSsHPWf84pSiezZEyiO0KYNJU1zPs4N9YEKH3Fk7wa8ef4FtrXEmZvT9bMyFTr2XIVHuUKBj&#10;LsrUvA/2bebja27kjFegN41ouvEZZbZAtYnRbtqrzj5hHCGtne2tOjI7VZofG9nLvzixE2Utv7v6&#10;Bj43uF3mCs+fStqUPaNR7WtYYENU418ef5H7Jo9S62jbiok55Rf5nTU38VDvRjxrGPMKNLR3QfNZ&#10;J7LQOnrGPPIrx1/k7ZNHSZSmrmQe+dNV17AmrvGrx57nPeNvTitj1nYF17bGkaSJUswn1JvM2xIf&#10;NLPRWR39+eCVfGbVtSTos7xSOqGtdfa7SKz0VBzulQrlWaLRgMnDZUykUd7lvebNkSPHyoZV4poN&#10;lqJpEqLpTU7x0dFvcW20l0QbvDRiwm6gzmq0SrB4BBgK1FHEzhHeEtqYkBqpClH4VNQo36newVd7&#10;HsDgM6kCUl3kbN+fOUvo/p/pE5K9N5eNVmBTKqZBaBOMDtBpwrvG9/DR+uMYXefT/e9lV2kHLZsy&#10;oUugfCAV4jFHjhwrFubgL533MyueGD0XFBL/UdyQFanSrEoa3Dt5jFVJ46zEMr61GKV4oTzETpfw&#10;KVN1ZGRG0Yob3vnM/sxyTOiAgk25q3acTdHkeZPaWCQ8wNsmj/Gx0X080rOOj6++kVdKA/jWntfF&#10;8nzlsUBTezSVj1Vg0GxpjXNr/SRFk/LAxJv81JnXschm7ht9m/As+Oc46VQIAbG30MsPKmtoah/f&#10;piRK41vDrfVT3Fw/xYQX8ER1LQfDXok4aKFkk6ks1nXt0/ACqmnEPZPH2BRNYhAy99nyMK+WBtHW&#10;UDWxxD1E3F0TFxohq5NMSbmQduoGFBJDr659Iq0JjXFus+dWH4niyGNSB6RKc1VzlNvrJwhNyqhX&#10;4IbmGf7+KVFyfqt3I385eCWjXoH9hR6eKw+TKlEMBxmpPg8Cf/r9hTgZ90LWxHXuqR2fUv/NhdgR&#10;Qj88epCPjuzDQ5L1LJMb/r3AO4E7gKsRpWj/Iq8ZA0eAA8AzwJPAo8DRc33hUiNGO5H1q5oOSLRm&#10;W3OMW2qnKNqE94y/yUdH35CkRdbyfHkVnxi+nq/0X8HpoERgUiomnrdqbvp9oak8mtoji/+UKI+i&#10;SbizdpztrXEh+Gd8J7CGNwq9PFVZQ9PzKacxJTemcc+SEaqdoUksaupAae5x5tzlZ1xDFOoea+Ia&#10;904ep98Rx51oakks9WMje3nv+JtT3/1OzwY+O3glDe1T7Aht4FvD3kIfP6iupqV8PGvwMZTTucu4&#10;HOgMd9JSHsYdKu5ojHBX7QRgebqyml2lIZQ19JiY0Jqz2iu7Rt0LqKQxd08eY3M0Oa1tA2toaJ+n&#10;KmvYX+zFNynVC+xXcz3L9HnkOJuiienzSHkVBSN/2zqj/zW0T08a8ZNn9vD+sYPsD3v59PC1vFAa&#10;omLiOUtpgZoOuLl+in9wajdbonEe7NvMZwevZMIL2Fvo44XyEMb10XNfR12w/b4ckROjOXLkWKmw&#10;KhD3cdPgyuY+hkyDweQw7x5/FN9UOckVeLMQo+JsnlK1daqMsSvczveqd4DW7A+GOVrYAigwTZSN&#10;WT4fL4tFgw4ALfFXbcq65mmuSt4kVvB8cRsNfxXYCEyLPC5njhw5YH7E6GXvSn+hyNRCfc79TCGK&#10;yW/2bnKJh+yMz0ssuYIRFdH5rr2QcvS4bLmPVddNKfjm/o4i1j5HwgqR9niodwMvllfRn4r6dTGb&#10;yGnxzmirxEZ8id1plOaUX3SZ4hWfG9zON3s3iSv2OQVzaqq+yyamauKpM0cLvFIa4LnyKqeeSlmV&#10;NGZ4p8jzlE1CxSTT6iq7emHG97I4ONX03F7OF3v7NFVGE9MZz3vuuIFqKuuyAo4HJf5qYJu40Wuf&#10;VxsDVNKYq1pjfKt3E38xeBUTfoFq0pr6zmI8f7J2608jJr2Qv+nfchb5NBtihBitqYC69imZhBsa&#10;Z9jRPEOsNDXdlVilVwF3AR8AHgA2LuG1A+AK97oDuA24Fvgm8CKiIF1K9CPlLwJNxKV/bKkunvWr&#10;vrSFSuGUX+QLA1uxSjHiFYmdutrD8v3KGr7cv4WaF7Aqnj7mFn5fUd8VOmJgZuT7M5XVPFldO0V2&#10;0vGJ2exJ+1PyLL2zhAuZ+cxzletc11BI3Myv922eda7I1KZWKUa9YpsY7d3A5wa301I+4ZQisP0s&#10;1TSmh3hW23exMC0MCG0y93BYYU9RPCeKJplhe899jbJJMMCT1bU8qqan+crsYdGki+5Xcz3L9Hlk&#10;LYla757LzSPxJBbFDyqreXxG/4u0TzmN8K1lwgvYH/byucHtvFIaIpgHMRrrgD3FPqomEWK0dzN/&#10;PnilELVJxEByto2ezzPlyJEjR46VB2VjSCMsmj3FK9mjy1STTRRMxI21Y/Smdaw1NClhVDtGp0/E&#10;Sd3P7uJmPG3YVdjME9VbQZfANFBp5xJ2Odchbk01I5zY0UI/R4urpCw2QqVjHeXKSdEcOXLMD7li&#10;dAGwMOU+eC5om+XkW3rMjKV3PmTuhbFLnOR1sa1FKSVEZGDb7tCRizk3H2jsrC7iBjXlAuvZ+TlX&#10;z6yrbrbLpQxRO7frwbOW0KZ41sWg1RIivRv1M5/xMhOBNSRoKjbmH594mY+M7sOiKJuEok2WyrW+&#10;CNwC/Djwowh5ObcMe/GwwDiiGv1j4CEk/mjHBy5IMaqREADvBO5BCNIx4HHgOwhBev6gVAt+mHa/&#10;ElfddKpkCdKvlKWrY+58oRbOZU+WA/Pp+zNd6SUmtGa2RfzFfJYLQafNvhDbcq65Trl6WK5tzlzz&#10;yFxlzBIEpkoRKW+aDT4fPGsInfo6VpqWlj6xUuewxSJXjObIkSMHorR0yXSDtME7x3Zxa/0NLCkF&#10;Y+m1DZSKqWkPTcruwia+1vc2JoM+jI1J8Z1C05xX7LDcsChXtuy3S6t8OXLkuPjIFaNLDAWOXLw4&#10;Bnch985cPWs6kKzDM9wXlxqZy6cCWkoz7kkM1oJJKCzy3hdCClzMdrqUoLD4NtPJSQzQUV0gdfEe&#10;C110t1zoeMn6Tl0H1PH53OB2vt27kaGkwT84vZt7Jo+5TOiLokX6gB8C/hFwK5JkaTmg3L3fC2wD&#10;rgP+BHhtkde9FfgXwNuR5FAhECFE6b3AbwMvzVGm1cAQ4vr/JlA/x2dnfLHdr2S8B3SqG4smueB4&#10;j/PFpUwUzdX3O13HxzrCogQ2daFW3vruz4slci8V+z1XOWb7W9a2Nc+fiv9asonzoDg/Mhs9oiXG&#10;dXgZ9YkcOXLkyHHxoDBgLRaf2KvwVM817KlsopDUuW/8VdZHpzmue3mw7zZOB4NMqICRoB9UCGhR&#10;n16iE5HCwlvo8DhHjhyXJnJi9DJF5uqZxSJbrunCItmVww4X03yqujRgkc18xcZnvX8pIOs7BZf8&#10;ZF+hl13VEgOtCT40doDAWhqLu8Vq4IeBnwPuX3SBLwxFhBT9BwhR+hngeaYFS5g37gV+EVG9Vjre&#10;rwADCFG6H1GQHpzx3WuROrjBlSMG9iBK1qcWUggZ72cX/1LpV5casnrJMqKf6+853nqYLdRM5/vz&#10;+b5nLdVL1EbnyJEjR463MtRUdvtxv8q4NwRpi8BaTsVVTnm9PFe+iigYANMEE6NsjdwdPUeOHCsB&#10;OTGaI0eOSwptciEhSlr0ptG8FVdzYAD4MEKKvm1xl1oYRFfWXlQ6B9zNCDlaAD4FPAecO9X0dCjg&#10;duAXgJ9G3OlnQy/wQWAXbWLUR8jQn0ZCCWzt+PwZ4EpEcfqy+z9Hjhw5cuTIkSPHZQRlE2ySAIqd&#10;5c3sVFdMuaKTjMtnOv7NkSNHjssdOTGaI0eOSxKq47VI9AM/Avw8QiguKxTgYVBWUlNJ7ElAlJoZ&#10;sflJ4GnmJw67BfhfkGeaK4CvhySYWtvx3s0IIftTiAt9JwaBjyCE6G8Br86jLDly5MiRI0eOHDne&#10;YsiSB1rlIVneLXTEjM+RI0eOlYScGM2RI8flDA3cDfxTJDt8t5MsAS45EeBhqZr4jaGosS8wrQba&#10;HzoRVK4b9Qt9zm22V8HHEFv8uwg5OhfuAX4ZIUWr8yoKtNzPNyKxVX+Us0nRDMPu2t9G4p9eiIt/&#10;jhw5cuTIkSNHjrcAlE3pQp7OHDly5HhLISdGc+RYWvS4VwMYpfvh4ULETRwklmSzy/dbVojG0lIx&#10;CSWTMOEF7r1541bgZ4F3dKeE05FlI9cWBtLWycG49pSPenRnefjlA6XBSd/Ea2+qnbh9bTT5rtNB&#10;+YYEHVpYrbEfAxILJYN6EWvGSGNKJp66LnAX8M+Av838Cd6vI276VyFK0R9luoJ0NqwF1iGkck6M&#10;5ugW+pGYu5NI0q9u97US7Xi6E+ShInLkyJEjR44cOXLkyEFOjObIsVTQwAaEgNsC7Aa+gWz6u4UK&#10;4hp+B7LZ/w7wCst77KuBwP2cLPW9hZnTnPCLnPGLU+/Nk22uAD8J/K2lLNNcMEpJ8pQ0Gg+s/ctR&#10;HX5iMii//J833MWX1t2uehpn7H/c/90vfuj0qx+pJvEvTPjB2xPlBVg7aOFnFAyFNv0foL41Ueix&#10;Z4IygNZC8P4q8GPMjxQ1wIuIi/4p4J8AP4MoQs+HxL0uN28qhRwkWKSf5vKIiwMfiW37diRB2C7g&#10;EaDWpfsphIS9G4mvOwF8E3ijS/fLkSNHjhw5cuTIkSPHWwgrmRhViIKkwHSeRbnfY7q3UcuxdMhI&#10;uXjOT539He2+s1QqpVXA+5GEOEOIK/KzdI8Y9YDrERfxu4HTwEngALLxXw6UkezmNyBj5lmE5Fgy&#10;lEzCpBfw6VU7aGqfj47so2gTmuq8pqsX+ADwbmSMdx2pUmhgKGmM9ieNT3xu+Po/+Myq615tYXmq&#10;Z/360aC8atQL9v3Hze+YmPCDr/7EyVeivjQaGvPCG1OlMahSySTvGYzrz04Weh7695vuSb84fAMe&#10;5o7Qpv8a+CGE2JsPngF+EzgE/ATwD5kfKYr7ziGWnjjMiMkiZ/PbClFZd0vxXAWuAa5DQgu8COxh&#10;/gmvLgdoZCw0FvCdALE1S9ku2xCS/kcQBee3EVVzt+bbKmIHfgYJJzGJkKI5MZojR44cOXLkyJEj&#10;R44VTYwWgI8iG2WQzZ9GNugG2QieQZR/LwLHLkIZc8wNhWx4bwJeQOIznjnPdypIgpl1wBPue/Ul&#10;KMsgsunOkvtsQYjDbiEANiLu1dsRMnaINlHcbSgkkc+PI1neFfA/WWJiNLCGlvL4QWUN1zRH+MjI&#10;Pnxr56NlXIOoRa9ayvLMhin3eWBta/x4NU3+4iuDV/7+7264+7WHBrYr4sl3q6Tx4dLEkVXNoLjn&#10;hb7Nf/bi2IHd/+TNpx9EcVu90L8m8vzVVRNFG5tjjx8Jq698ct1t6SfX38FIUL6n2hj5xcCkH2H+&#10;pOgPgP8GPI4oTH8e2DTP744Bnwd2srSuzR5wL6ISrLjfFe3kURYhrA4ghNVuhOxfKmTxVa8DRoC/&#10;AA6ycojRAUTNfiXwMPA8c7evRsbQ+5EDxAeBfSxNaJA1iM241f3+Ct1dixSRdr8Lsft15hefN0eO&#10;HDmWGj1IuJo+xA4Vkf1I5glikTAfLeQQaww44V7LjRJS1kGkrCVkHZLZa4OUtYEcbI0ge6XlOpy/&#10;2MiENEuJtYjQog/ZQxSQdX226k2RvtFE6vwMUue5kCfHQpEJFLod8u1Swlvxmd+KZV4sSsheYQDZ&#10;M2ZzTyZsA7GFnXPlJBLC8CiL2NutdGL0J5DEJxmyjpdVeoKQC18GvoJs1ldSx7zU0YOQnP8Y+B7w&#10;fyBk57mQqSx/CVE6fhzZ7C8FMZqNpRgZuC26GzMvI/EzJVcdMQoLUYMtBhZR4L0byZKeAn/TjZso&#10;LKFJKJl06r3zoICQtnchfaRrEFJU41vDYFIfCUzyl9/pv+I3/88tD+x/rv+KAtHEfX5c/9+qSfP+&#10;0KSBtfFEU/utcS/87/tKA2NrWuOfL5n0Jk3rgbVx/dETfuk/fHrdbd/7f296mzbau63cHPnnxTT6&#10;aUDb87PBFrFRv4GMhw8D/wJR6M0Hp4HPAr+HKEaXEgXgQ0g4gE6CNxsjmc09AjwJfBGxu+Msjc29&#10;Ggmp0A/sRzYfK8mVfhvw94F3ISE/TjJ3GxcRUvR/RezMGaRtlko5apD6164s3Saosw08wHHyTWSO&#10;yx9rkIOQzGNiseuRbALKiLtJ94rd701kHbIQ750LhQZWA1cgc/xcm8as3C3Ehh1iecqYwUPKWAXW&#10;I4c0O9zPGQFWRdaQCrGL2XpuzJX5NeAlYC9COo7SnfWl7ijrKmS9vAPYjHicdJJ1CrHbdVee00jd&#10;voJ4ABx3ZV2srS0ia80B2uuEmcgELXXgdc4vkJgNm5EQL/MJVeQhfeg1ZBO+mDVKCanvPuQg/zpk&#10;vl6HPHMPUgce070Zx5EwSQeBl4FXgcPu/aXY0ywEPjIet7jyXmjfzIhmS7tvjSP7mk4b0zrXBeZR&#10;xk0LKKNFDiT2zHLPzmcuz/N6ChnPr7O0a54CssYd4txjZGY5JpH+cnyWslQQwc0w7X53IcjGpUH6&#10;7STSdxu0yawaF9Zfysg4WTXPMirEHh1G2nTmM/cgNmAV0rbnup5GnuMVxD4vBNrdYwNtGzpXuTXS&#10;3/e5Mi/FnmU10ldmekvPhmzuPIjsm7o5byrEDlaRfnc9wtNspD1PVmjbQlx56ki7jiH28E1krtyD&#10;zAOZrZw3VjIxqpAKzjCCTOwx0jCbkPp5G2IgBhEV1sU4tc0xO9YgAyZE1FA7mJsYXYts9rNF1kam&#10;94HFIKUdYzNADH03SfRs4ZBNKAlirJczoUhC+xmzTVJXoLFo5kENCnYA7+PcmdeXDJJoydCXtiZ6&#10;48bvf2Ng+yf+zdZ373+pdyPE9ff3ROO/5JvkPg8ToKCYJj1pNPl3Huzfsm/iivv//H9/86mdt9RP&#10;PUycHov88I/+y8Z7nvjMhjsxXnhboTX+r4tJ9MMKq8281jrsBP4DEmv2h4H/hfmTok3gE8DvsvSk&#10;KMgYHaRNilqEEDuN2OLV7u/rkRAIQ65M30Q2XYtFFlcUZCJd6ILmrQyN1Os6pI4/iJDPc7XzIOLq&#10;fi0y521EwlMsBTGaIHYq7fi9m8g2k9miLiVPKpbj8se7kTmg1IVrt5ANxyiydj6BbN52Il44I124&#10;ZyeuQMIWvQfZLM1nrRUB3wL+K7I5Xg5UEG+FuxHPphuRTV8V2Zhm6suZZFy2vktoKwNPIwefTyNz&#10;/Ass7Ua1iGxG70LU/NcgG/gepitFZ5bV0LbpTWSTmvWFJ4BHkc3qhWIT8G+R+jsfJoHfAf6cha2F&#10;Q9reNfNZZiqkz/97hOi6EGikH9+KeJpdhxCj/UxXimaEeSey/UZMWyl1BAmhtBR1vlAMIQffP4ms&#10;NZZi72NoK6ZHEVVs1q92Is+3kPsMIUKov7WAMo4ioqhPIOvVTgwjwpyfQtav87neJOKR9dss7bpn&#10;HWLr71zAd3YhIohTs5RlG/BvgNtYmlwD2fp7gjahfwg5WNiJkPoLVZlvAf4dIoKZbxmfAX4fsaUz&#10;n/k6RDR163mup5C+8HvAV1nY/qQM/F0kCe58PEoVQvD9Z4TAXiwGEDv3T1gY9/FV4FMIGdwNXqOE&#10;kLV3IvV/LWIbMy+FgHZYr5ltk80/nXPQGDLHv4p4fD+JHB7Na8ytZGLU0t7kjSFuwE8hg7eILAge&#10;QAiGDcgC7HEkHtrMzWEfMqiuQDaPCTJw3kBOeGd+XrlrlpHGy1z77nbvg0xyu5l789qLxHfciixe&#10;6shksQdxSZ0N/ciCZxMySCxiJF5jdjfoEJkABlyZzrifb6XtnnsM6XxH5ygrCDF5AzIplRADuRNh&#10;90E232V3vfMx/NqVKyNaQiQJ0aPI8882eDch7ZmdFpY59xjwkYF6lbuPRgzgAWY/kc5Oxc6HNYhB&#10;t0jbdtbZMELqbUIW1C3EGO5F+lLnaZFlukrCIkYjO8HchvTjU0jbvnKecmlk0b4VWUAo5Hn3I8Yl&#10;Iz2z2Lwb3StbJEfueze4co4j/aqz72d1ejVCaHfW6R7mcJ22QMGkVNMID4tFoc5tn28C3sv8Xc8X&#10;DIvCKHmAddHkyUoa/fFfDV79yY9vfvvrL/VtRiWND1ebo79YMPG7FUrL5zUelkLSvOFEedXbnuhZ&#10;/7VE+2N+Y/QrR6trHvr4htuf/8P1t3M8rNxbbJz5pVLc+JC2tmzUvEjR7yOLrW8ixNcvMX9S9Chi&#10;//4AeaSfRMbIEWR8nsuWLBSdk9LjwNcQm6MQW3YNonK9AXG7P45MZqMzrpO5Rm9DCDyD9J2sH2W2&#10;Q7vPDiM2p9Xx/jDS37PTxuNM30iV3PW3I2PKc+V4g9kXcRqZB4aRMZfZh5uRMR267+9GxvNcE3Qf&#10;Mka2uJ8j91zPu/IOuDKddtc832Sv3XeyMBtXIQverzP7YUbgPnOD+z2l7Uo528HgJqTt1iH11kT6&#10;1KvMPn9lm/5sAM+2CC0itnLQlf9N2uFsyu5+W2grJEaQtnmes0/Vs0V5dr8mYovWIUTAWvf+CcRW&#10;7p+lPBk0YiO3IX2qjLTJIWQem7l5yr6zlvZ830Tq6W5EPWDds52rvjKUEXX+Ns6e7w8y+/yzHelL&#10;a5F2zVQir5GHB7qcka1Jb1uGezURm3sC6b+vIhvQx5h7LF0o+pCD8L+NjMWFQCGkWbeJ0bXI+L4b&#10;sTFXImN9viE8FO3NYIn2Qf71iA24FwmZ84j7fzEH4quRDekdyHy1HbGtvfP8vkbmt5C20nSru9ad&#10;iJfCd5AQLufbI8yEQuaXtzH/cEA/h8yNX1nAfYaQdeN15/tgB/q5MGFFgMyt9yD9YxtSXxuYP8Hj&#10;uVeBtsJqK0Io3InsXR8FvsvyEKQDSP+5j+7wCoZ2SIlDyFrvGcQzaifzI2sGEdL/ncxPFQxi1x5j&#10;9nYZQgjt+87x99lQBx5ifqrOhWAjEqZq+wK+E3PuJKQZ57F2lr8tBVrIGD2KtOfrCHn1CLJ+ng82&#10;Iod/axZw3zO0vZVm4gqEHxicx3Wudf+fQA7b5osqYstuP98HO1BgughqMXgXYh9vPd8HZ2ACaZ+9&#10;XJha+1zQiA18AFmrZHPPwAKvkc0/Gdm8Ftkj3IqMi/chB4mPuNecWMnEaCfGgC8hm/VOHEAaaz1t&#10;0uoxZCGYZbrdgUwIb6d9GtxEFoTPIZPTw8iGydJWR/0wsvl81b12IK792xGD9Tqy4PkGYvg73VF8&#10;xCi8ByGAbkOM9ATtRen3kI5wHBlQg+5+9yKTww2IQUmRTdX3kThyTzN987sOWYBupk1i3oGQL1cj&#10;A3aPe86vIRv/mURwyd3vPa6ediCLrjOunN9217kWMQJfceWY6zQ8cM/U6Sr9NqTO98zy+ZK77w73&#10;XYu030zyrIwswO5G6uku9+wK2Ui+hNTVN5ib4NBMn3w9ZCH0dmTBaJATmKPIQvIm2v1oB2IYJt09&#10;nkEWlk9xbhehCmJcrnbXuglZtB1E6vLbSH+aSWyUkT53C3C/+38jUj9HEcL7YWQyP+zevwk5dbqX&#10;NpHfg7TvGlcnh1yZn3Z1sY3pdbrRvZ/V6ZO0M0VPa3eFxbeWfYVenqyu5frmGQKTksxOGJaQTchW&#10;upRVfSqmqDWsiSZPFE3y2Yf6t/z3/7z5vj1PDGwtetH4fZVo8pcDEz8ASpsZxSjY1GvE9XUBZsMT&#10;PevGm2my+9HB7fz6+ruIgvLdpfrpf1ZKmj+hsR7zI0VfRtTsDyF25dcQWzQfHAA+A/wJ0u9/AumD&#10;VeR0/nuIbXyNxakFs1O9zjJ/wf2fYQgZj1mMrVuZnjCqB+mrd9GOUbnOXfcw0lcfR/rRIWRMZAvh&#10;d9Le6K1F6mm7e6a9yInobnf/rK/egSxgrkDG71HEvjyJjKfXOso2iGzW73JleQ4ZGx9AxkmAbFCe&#10;RuaQ73I24VtA+u79tBVGa5BN77PunnsRO77R3eMR5rfZ7KVtK33EBt2CqEtmLhLXIfWV1X2I2KPO&#10;TaB2z3cd0hb3uHJVkc3E60hbfAMhv2cSsHONzV7EltzmynISiQk7Tjub/T3uGbLN5JtIHT3I7GpY&#10;1XHPAmIr70Q2NVtcHexDbO3D7lqdtjZE1gG3uXvf5p43m8d2InPgd5B+mNkw5Z7hhxDb/ArShtcg&#10;NvRa99k9SN/4BkLudoZEUa6M9yMeD3cg42Oc9nz/hPv+Sff5je757kT60nb3DKeR9ngaGSe76F7C&#10;sxwXD6sRAjFbc3YTRfdajazz3o/04e3IuH2NpVWZ3IbENt9wvg/Ogj73vefpjlK9isy970TG/L0s&#10;nVcSTD9cvh+p7z9F5umFekGEyFrzPUib3cP8ydD5YAh5/ntp2+q/RmzdfDf5BWS+Xggp8DZkz/Ic&#10;83Nzz2z0QnICpIjtnC+Jk+EKV753IvV+5QK/fz501vld7n5/hcwT3UQZGf8p3eEVssPdAWTuBJnD&#10;r0P2iw9z/jBi2SF5yvyJ0b2ce+3bj/SbiPkneN2N7HGW0vYEyBhZqJ3fj6x5ZpZFI+vZbiatLSDr&#10;qfXIGjtB1jCbkJBse8/zfZ+2uGYh2M/s9a9pK7Xni/sQlfRLzF/NmYXGmC8sUt4LVaVn0Ehf/SgL&#10;UxVnWI2MuwdZOmJ0LVKHH0bmn9VLdN1ODLrXLQhX1iQnRheE2U4QOmOZZDEMsgGVbS7/LbLxyFxM&#10;MvXTamTjfq/7+S+RTUtGEv0IctqRnbRXkM1M5jpxJbLRvhaRfn+H9gS/HvhnyMZqXcd9q8hG+h3u&#10;9fvIwjRCFpP/DjFCniuHdt9bhSzm7kNcBv6g47k3I0lLNtJW7Wyhrdb0kM3qPciG7dcRAi8rq4cs&#10;An6F9iJRu7/3uPJ/DFn4hK6eM/XMXO5YAe3Ff4bsFPYvOXuRuMPVSXZir9wzzDRSG4B/4J65xPSk&#10;XP3IZvjdrj4+w7mTDXXGDlFI/f9b2ieqh5C2AamX/5e7tt9xv16kfu5C2u0PkUXObDGbBoGfRfqn&#10;T1t2vtF9971If/gM0+t1I9IvPkA7qLFy/w8h9ZadRP4eYqB3IK4Am2ir0ApIf7/ePfdehPh5wdXb&#10;zyF1mvWZmXX6ALKI+0OEZJiCZy0eKd/t2UBNB/zbo89wc/0U495ZglDlrrWNLm4GjVL4NqU3iSaL&#10;aetPHu7f+t9/Zdt79rzcuxGiyQcqUe1fBya5X6O8maRoxs6U0lblpF8c+g/rb9fB2lvSSb9IpLzb&#10;C62xXy3FzY9oZb15Bg54Bfi/EdLsfcD/xcJiiv4u8GdIH/unSF8s0yZjbkLGxO8jxPpSYbaNTqb8&#10;rCE2aYTpSpjtwL9CJtJOtwqF9NXrkfG1FrFhFrHNP47YqGyh14uMxxvdPZ9FFr9vIPbu5913+pje&#10;V7MYYB9E+urv0VZErUfI1g8jtjNzP++h7YK4DbGRD7jyf4XpscBuROz6+5HxnM3PBmnb+1yd9NH2&#10;OniD8xOj2UK3M7TELa68L3P2Ycv1tMMZgNjsVUxfNPqIDfgV2jGeOutpI21y+XeQU/XZNqiZrcn+&#10;VkZsVUbutxBla4K0zb9D6iebR7J7DiBz5f3AHyHq6dEZ98r63Aakr2eqrGzu3o7MEfcjh1Z/Rrv/&#10;9QN/D3Gb29xxb0177n6ne97/iBAvmYr/KmS+fy9S1+PuelkYGI82IX4NMgd/zz2zQvrzLyCb/TUd&#10;z1ymPd/fD/x3hHjwEXfBf+nqpXNO6UPGdbYp/xRCJOehBS4fZGubVRfp/hpZC2xE+t4fcv6N7nxR&#10;QezW+7kwj5AS7WSVS+Ga2Il+hAz9ecQOVOnuHmsI2QOsdvf+AkIOzYeEDpB56B8g69lBupu4807E&#10;7m4D/gdCJsynnL2IjVtIWwdI/X8AcVs+H2Hs067D+WICmfvHz/O5DArZn/w0YsfXIn25m7gFmasG&#10;kfXQK3TPzvcgz9RNMm0mtgP/ELE1HnLQN5dyuoKUcSF96TQiLpmNDBpG+vNCrncU2UcvJTF6IWPE&#10;IPvs2bz0emjHFl0uZGELr0TWQL/JuT0/QdYxa1i4fT3B7F5PFcSeLvSZ34PsHT7N+eP6ekj/W0ho&#10;mzoiXllszOABxO7cc4HfX4+0S5mlSay3CbGF/xiZF7oR7mcm6szu0XUWcmJUUEQmrROIeqOIGLwP&#10;IZPKKYSY/B7tkyPl/nY9MkgfcX8/hJBZ70IIpTuQwf0qQl5AexD2uNcGxEh9GZlo70A27gPIhuoU&#10;bTe9ACFkP4IYkaMIEbjblefd7nUdYjgydmUNQn5UkI3Qg+56q9zn70cmmA+7az2OTAaadnDwa5CT&#10;6kPu+2O03bUGkUXhTlfebCH8TiSexXuQ/nYK2ei+5q79DmTDmKHs6vN8Rt5HjHfnCbeHkHa3I6dP&#10;nSeId3WUIUMfbbfxzAD3IhvsYYR0yMqaKT7fjbTv30U23q8hfWamW2iTtgG+C9mkvs89104k8dOL&#10;SHuuQfpfwd3vCaRttrr73Y60TxPZcL/E2TFMsw16zX1/v3u+e5ENyo0IMRkh5GhGrpaQBVQ/0kez&#10;5+1DiI0PIBv7H0VURl93n/seMpFl4Q8SxIAfpq0i3o0cOPQhfWcQ6RdfRxRlvrvHu5Ex8NPIONhD&#10;xwltxnxN+AUOFqo0tI83+/ouU0BcMdsfF4tMKaqA4bgx0hPX/+Cvhq7+xG9uvm/PS70bIW19tLc1&#10;/guhTe5X4M9GbFr3RIU0Nsqa9IRXNBSLYO3dlaj2a8W09QGNLdn5HYT+AImX9i2ErPtV5u9Kcxz4&#10;T4jNuR1J0nQf009gs5Pov4W022wu5BeKtcg4qyF9pBexP/cjY/IFhJjK7Eh2ULAD6avPIQrZN9zv&#10;GTl0NdLPdyML5Rdoq4e3u2dqIjbsTWQ8ZOECEtpBvzcg/fAr7h7Zwu0DiM38e8j4/jhiJ0Okn2du&#10;91tcuR9HxuxmZCNaRez7zyG2+3vuc9l886OI3a/TVlxP0lbcX91Rh73MbzPrIXXa3/Heeldnf8R0&#10;YrSA2PSbO97LlBYzT9MzF8AEURU/5n6+CiEurnb/70Xs0euzlC0jFzNb9g4kVta97vengc8h7XUT&#10;YoOHkAOpr7j3q+57H3T3/hDSpg8hc9TMsCNl95pEbNFx9xx3I3V/H9Iv30Rsac19/jr3OuPu/QLS&#10;9jciJ/FrEBv/BjKP76UdsmUQ6R/ZQV7N3fskMn/ehbTnj7i/vYrYwjLSX37IlXGE9oHcOqTPvwex&#10;r9lmJlu/bEbm28+7+ogRW/8+xG5/DJnDnmP5kvbl6D40YqOytc3FQOYZ9bNIf/44i49BXkbG9nu4&#10;cAKmQDs8ylISo1cjtvtvI2NsuUiFImIDQmQu+AbnVxetRcr548icuxAF04VCIzbnb9Negz43j+/1&#10;sXAyC8T+/ay7x/nuEyK2u38B159E6nk2kcJseA+yZ3gfF6Z0vhBkB8Y/hewN/gg5BO6Gh8Aa5h/q&#10;YClRQdZl/waZ37/GuQ9g17Fw1/AxZB6ejXBdR9ubcL44zdIl0clwIWNkFFl7zOaV2Y/Yx4WqMRcL&#10;D6nTn0Dq5xO0w+zNxADttfZ8MYqsh2Zry0w4sND58mpkTvoesp+fCyUWToxm/W+xsaSvAv4O7X3J&#10;QhEi8+Z6Fj9vrkMOD/8u8xfxLBYHEVHZXDloppATo4JepJHupE2MbkU2h1XE7fErTI/TmCIbn99D&#10;OvrXkY2hQQbXo8C/RjY0NyGbn6eQiTRi+kbkANJof4psiO9GSKL7EaN3B7LxGaG96c4moTdd2b7p&#10;fn/c3ccgLnaZAX4dUZQk7rPf6bj/s+5zdyMkybsRg9SiTfBlZNMh5HTkG+5Zrkc2+fcjC6wHkM3s&#10;XmQwvQdZDPjuOb8I/DFtd/fH3fXfjRiNpquf851s+ogxG3DlHEPa6mrkFP112u6U/cgC8ArEOEbu&#10;vQKymSzQXiycQupzj6u/b9AmDq5zz/CLyOLmHsRQHOTsiS5LLLMWMfQ/TpsU/U1EqQOymN2FZBJv&#10;uns/4/5WQury3yDtcot7ZXE+OhcABlmofQlRDR12z/gKsjDahmzgP4b056wvn0QWqZsQ4v7rtBd7&#10;tyL99EPu+w+48j+HqMBOIoTA1chC8ZuIG0Ts/rbP/TzuytQZHiJTrV7nyvoLri7vRsi6jFSYgTnn&#10;rQLtbJ5LijYpalnbmjzeY5LPf2Nw+yd+e/M7dn9vYKuvo8kHqtHEL4Q2eZ8Cz84RAdUC2trJUhrv&#10;L5rENtL4dqP458U0/piHDYyaI3pqG8/RJkV/GPhlppNZc2EfogD9IkK4/RpyiHMurHLX3ogQjkuh&#10;OrgZOe1/r7teD2LjbnG/fxdZyHeeaB9BbOR33N+/Q9uO3okcPmR9/W2IbXkYsZEjiDpmGJnYv4r0&#10;9zrtOLwJ0m+/jIzBZ5CFdrahfxCpu+yU8wFXnmzhMuE+24fYowcRcncXMp9MIvZwGLGXf4MsqLQr&#10;74dph9D4snv+59x1r0Fs8j+kPd4mmF9suewgLnDlHEVs5ZUIAXnMvacRG3EPMgeepE34rmN6fLwE&#10;meNKyFj9Mm13vQGECP3ntNviSc6Ok6yQ+j/u/t+BHKLd6z73TYRQ+Zr7/QQyd/Qg7f812gvGt7lr&#10;vM/V1Q8hC9VzqYV2IQqrryF9bAtC4v6ke9Z7ELu9zz3fJDLWjiF9JSNlcZ8/iPSv7Qi5+V3aNixm&#10;+on/AaT//RHSL+9B2vJeZC1yj7vOCdrZZrMN3TGmz/cPIDY1RfpKpmx5mHaG5q/QjjO3CRnDv0b7&#10;ECAgJ0YvJ2hk03ixFKOduAI5THoM6aeLccNbjxBrV5/vg3MgC6m0lnNvuheCzGb+JHKAeNUSXHOh&#10;CJH5pB+x2XMRo1uQvc7fox0nbzkxjNTTKGIHzxUaKkPmfbdQYrSE2NEfR2zs/jk+m4kTBhZw/QZi&#10;i89HjPYi4pB/iMxN1bk/3hWsR+ambI+wf4mvX6Wds+JiQCH9/wQyl39/ls9knhILDRUxgrTzzCV5&#10;D9JnFqr6HUHWO0sZWiQjRhdyWHSSc6vnhlg46biUyMj8vcgaa3SWzwywcMXouRSy2SHeMAsnRkOE&#10;2/kZxEvp4ByfrbJwYjTrL4tRGG9ChHQ3s7i8G6uROWM3F65g7ac9/2xdRFkWiucRnmO2MItnISdG&#10;BQWEkLmFtsEKaCtkxpAFUIH2wi5FFCOvIMaxQPsk0CCd52VkMgTpBOuQjUrScZ8U2Zz9obseyGbM&#10;Q4ipIdrJOF6knfVx3N13DbIpPIoM/O/TJj01bRLjKWTjVEEGZkasGmQwP+7usQHZlGXPnrk64u79&#10;OLLZzzbBu5DF7420XQvW0TY222kvBr6GEIKdJyvZZrOKDN6szPMhRoeRgXYc2QhmKqj30VYZhYgC&#10;6Gbayl+LLFYyd/xe2sToAYQ0qrp66qyrEaQef5q2snULQuxlG/7OCW8HskH/sKuP3UgsyD/r+EyM&#10;nGI8i7RN2HG/FOlDryHEaLZJHuTsjIw1hHz8JNKPsr8dcff4RaRdtiJEfSbPP4KEPyjTDvI/SNut&#10;+XnasYpudN/fi5BG2xFC7WpkXLyKkJ4z6+EI0u5Z3yvT7hNn3LVG3d9WIX3oAI70yaRevUmTLa1x&#10;yiYhnf0w03fPODTbHy8UQopqfGvoTxrjoYn/8jt9V/y3f731PXtf6t0UqNb4/ZW49r+GJnlAwVnu&#10;87OgZpR6BtQRYHvBxL+M9CnvHM81szi7kTb7NkLm/J/MP1bVSaSPfAaxG//C/X8+9LB4BVJnn9iA&#10;tHVG7CmkfxeQfpci5JxHO3HOHuC3kL5TZLra+xBiVz7qyroZ6auZYvNaZFM9jNjzXYiisDmjXLvd&#10;q4f2GM8W/Gfcd34MsTuD7hmOcXam81eA/4IcbBikP1cRe/Nud+2sn/rIGLvJ/b4T+CxCrGZlew6x&#10;MxuQsZgJqeezwF7V8Qyj7rqZQvLHaXsIKMRe3Udb2b8ZsZUzN44GUSJ+lfb8l9mtBLFbOxGbvJl2&#10;jMuMgMv60QRiu65GFD4fQ2zJ44jN+Crtet0N/H9o2+aMLMxs1eOIjbqWdvxPOuoou+ck0v//4P/f&#10;3n9HWXJcd7roF3lM2e6u9g7djYb3AAlL0AAkQSuKpCSKFCnKkKJEefGKM6OZ+zSz5q53Z9bMfVdL&#10;0kgjiVYURVGiKJEQjehFEHTw3qPRBu1t2VPHZub745dReerUqarM6upuoGt/axWbqDonMzIyYkfE&#10;L/beQbo4eAYtGFeTeu2+GkVj7Erq45Ok0RPeTsfJ/X+INjAvID0Uqr2u2tuGF3x9GpaDpCH3W5O6&#10;3I7sYgu9Mz8RXYUEVD/e34NEWEjHzlpS7q+idlZi+ru5N/nuWhb3VGvjhUGA+uu6M12QhK3IpjxD&#10;9zDGLPhN9+s5OXGpTHribVb7ORsFtLHwW2jcOZP1HZJGoM32XOeiaIrfJNsBI6eKLci7/0m0OTjX&#10;Intl8vmFeAj3oAX4cbSRP9sm4kLmjZNoDj6XF3Q/es7fR+LJmRKaQHZ+NflyKGZlU/Jzuj0MO3k9&#10;6an1nYL1RqYfFpuFiNTBpZP15N94aqFxd6E2cDaG0LywN8d3jpKeP9LJGjS3OpPtdTVymngSaQSd&#10;jker0TvNmv4jQs/bTQx2aC60EGEU1Bbej9Ynf8PsHtmD6D3lEdNPoPVzFgeIbgRoY/KdnHy4+jI0&#10;3t2F+lleepFjyG9yekXRgyiiO0uEAmDCqKdOeuKWFy37kDfbdWgh0kIv9ttMH8jXoN2qV5GePjyK&#10;vGMuQAOSD6fzhqt90tJCYml7mGEVLaR9ByuRhk2OIwHgXjQQbESd8vVImPoK8gTzC7Z2VqDFng9z&#10;LCCx7ygyNH7y4QUJjzcWJ9DitN2wN5EocRgZlj7SnGabSScbDSTYTcsfmZTzcdKTr2OyGace0pN2&#10;j6PFfi+a8G1DE5Efovfzk8gz7iF0yMxWJDqvIRVG25+phCbgr0ViuQ9/fDp5tmLb5wZRXflyewN+&#10;JfAfkaB5Pno3/w0t9Lt55/gcdV5oDJIyHUQTwzC5vhdPOye+J5I6eLTjb7vQAvktqK2sQO36x6S7&#10;Wz6893VJvfkw033J53uSa3rhqh3fTvyifLaFRpnpdTpEuoFQJp1UlZPyTE2yQhfQco7bxvbxgaNP&#10;sK0+xmTQ1XR5L+K8u8Jz4j1FV7TqY6salY99dfWFH//Dc2957pFlm6BVfePyRuU3FT4fFzOEwNeR&#10;MP5P6J3/gYO3Qeacog+TiqJvRDkXs4qiJ1D4/BeQN8VvJf9mufE4EmhOxlu0/T77UL8/QGpzN6I2&#10;sh4JZD0onKZ9I2UZ2vx4NepjA8hOPp18z9u9XqYvAny+RlA7ccz0um7nWrSouZp0IrMjuY5vX77/&#10;Q9r//T0Oob7n66vBzHygflJXQLaziMaWh5Pn6SzbUbSBshvZhALzvzt/bf8Mw8i78yJka16FRLQf&#10;JeV5KarHHyJx9tWkB1etQv3TT9ICtNi+LbmO99Tej2ycFy6LaFxoL6vf73Cori9JylNAm3t/jgTE&#10;zvbWj8Zj/26KqG0eRu/cv48eps9vHKmt2oHGz/ZJcozezzeQQH1NUg9bk2f2Y/G5SAR5BakNO4Tq&#10;1YuPRaYvUjrf426mH4YxiuYefl5RQHa3D22A3of6wFb0Ln8FjfdPIvH6i3TfTLwcvZvr0DjnUJuc&#10;JG0Pi+H9bbywaA+lfyGwHI11J5N/8Hq0cbIYYcjr0Ji5how5x2bhErSheaZF0SZyDPgs8uLvNqat&#10;Q1E5v8iZFUU9V6OyPMLcBwN554qsAkgnW9G89kHS9GCdFMkfSj+JxvK5PKDfhuZY13HmUlqAxrWv&#10;oHnf3nk+uxBWo3HpTAujy9GccBvTD/UEtfm8ZTyBNkQ7vfW800/efnQI1f9ipzJYTr5Q+hitmY/S&#10;ffxfxcLydy42N6K58A+YKXTn9RgNmV3kdmgsWMPC2/AqtKG+B83JujFA/kPevMfoQjawHdpsfznZ&#10;U6zNhY/IXcvChNGXA7/E6RVF62i9M9s76cqZbvgvFMbQpOLHpN5JPvfiu9HC8CeQEXkSiZj9yAi/&#10;Ew28VybXGkULm9tIT79rJT/djFBMdzfp9rxrftHjd4KfRgnMj6EF6QVoAnAzEmevR2LY3cm1C2gx&#10;+V7kmfSS5LqV5O89pKeoN5meM7OdevLTPknx5Wz3pPV16MtOUvbZQuSjtu+3iwtzsZx0x66OvBH2&#10;IdHv15B3wVeTZ7sGGaXdaJHZk9yzSJrr1XMJep9vRx25h3TBel3ync730vksoIlfu+g0SuoZ2fkc&#10;15G2swvbPu9d30NS4XG2dlRNnq9b7prnSUPXS0wXSs5D7eK1STn6k+dtorYVtz1zveP6vaRtIWD2&#10;gfliJMa/nfQALj/QXUcqLMNMz7ukgzi21ce5YeIwATEjhd5uweq9SFBYlAlajCNyutiG+viRwbD5&#10;uX9ZfdHH/3zLy596aMU2XLP6+sH66AfLUfM251xxrvD5hCbaWPkzVJe/D7wzhuUZ5833II/jbyFR&#10;9HdIT+icj70olcYXkWDye6h9Z7nxCJpo7mXxQoAeRgLxo6Rtai2aDP0SEqfegxZN3rv5YjT5eHPy&#10;OYdEsQAJVZC++85+0i6++2iAXmZ6q1yGNhFeh0TBAumBFjck323v/7PVX5Pp7dB/rr1M7Z6M7deZ&#10;TazytjbPO/DpQvxkrI5EuH1ok+oKNH6sQqLDOahOv4/a2+Vt916F7EYD2a03oPHvRlLvyQnSHHsO&#10;1Ven3YBUwPb5QVe1/f4YEi7HO75zBVpM34xsa4HUVvWQip8x6YZkO77+9tM9PKvJdK82R2p/l6MQ&#10;0DehduHHnlHULtpt2Hxh6d3aTdD2O/+Ovbf008jL+ziyyd6z9OVo3nEd8tS/M/n81qSMP4PqdiV6&#10;Bw009vtnar+XcfbQixbueTxEJpAtPs70+Z3fvOhHmwLnkF/kKZBuli+ETWh+ciOL48VUQOLJNvS8&#10;C9kcWI7GoXdw8qLoGKnN6Cdfzs9DaDPnH9Hcoptn0XI0v3wPJ5dmqI5scoja1slsQPcgu3kDEhhH&#10;u3ymjMrrI9AWykvR8z9B9/x4/eQPHR5F40Q321lE85d3orHqZMru67yVXHcF+UTie9Em/FeYKRYu&#10;FivROupMC6MgsexStBZqn9sNkf9wnRN0b5cFNP7nEUZDtA7r1v5OluVMP08kC8fRPKub7VvBC0Po&#10;XoPmn8uYKYyuIN3szUKInnd4lr+v5eTt+I1oTnz3LPfpQ+8pz7g8hgTdbuv6+SiitcxcadLy0Ivm&#10;nkML+G5fUo5bcn6vhdYq+1FfbJBGFw6Q6kCzeTh7ofrpPDc1YVTU0KDROXA8jRZL25Bgdh2aGD6b&#10;/PsBFFbZn3z2TvQiVqMO7XMZQRfBJ8GhBtcuwEEqVsJMQayCPA93IK+rG9CC3udGuxFNYquknibv&#10;RSfxNpPv3JOUdVlSzkuT78/l+VfsKJenTCqKec/GiLQx++/eQOr90v78lzJ9R2O+hZp3fffeQV58&#10;3o+8QluoDt6FJvwb0OTicVTHvnwlpgujZWRIfhXtjBxEE4uHkr9fihbnW0nFQi8Cu7Z/fZmGk/8e&#10;RHX7DuRqv6/tWa5CJ1H/RHKtB9DO9qHkO1ciY+SNdvv92iky+4R6Gam3Rojazzga2H86ed5NSbnu&#10;QmJUkbRd+DCNTiHYkbaFkO4C/3K0c/5+JGwdRAPHw6Tv3tdpObn+jEHAAbWgwHihzEDUnE2CHJyj&#10;DnKhF+soxhFrm5VjPVHr83cMbftf/23bLTvuHdrWE9THbh5oVD7cE7de7ZwrZgifr6Mw7D9Hg90H&#10;UH/MGhb4BAojvwMtyP4D6vNZ2IeElc8i77zfJxUS52MCTarvZP7TXfNwBG0yPdn2u2fQ5tS5qF8M&#10;ISHnG6gv/SzK1bURPdP3UVvtR3VxBWrHvq125rP0bbWR/HQ2omXIu9znXzxAenhDjNrvpUhI7CPt&#10;/90ImCmM9jB988B/xof5NEg35K5G9r19p3grsqGbSTfU5rOVXiTx7cxf7ymUemMLspU/Syp8PIMm&#10;E8OkG10F9D76kO24EXkgvYZUSL0PCY5b0Ps4H01a2u2kx/9/H+p9nDSdx7lI2PsSqYC5BS00fwfV&#10;4W5kR3YgW3Vxcs9zkut0G8O8CDjA7BPq5aTenlFSBy3UHv8PZI+Hk+d9AC2eziUdw9a2fXc2epJ7&#10;tIdh9pG2l8768rmnH0P2+qbkeTej93B9UoZDqD5uRvV0LVoMfAeN9zXUdq8g/2m6xouHhXiL7kap&#10;Ip4m3WTw/SVAC9GrUL+8nnzen+3iTl5KyDv6NSxuez0HzaseI78HVy8ag9/OwjxxJtFi9wgaYw6R&#10;bgJ576/tyb+r6L7ga6ENrq+gtCCPdPkMpAvSD7Cww3EqaGw6nNzPe9AtI03rcg4Lyy85iN7rk2ie&#10;3ckQGutPxtMYNP69AW0o/yvTRRa/lsgrch1h9vnQNrSB5zdv8xCReiruR+3jOBq3y0lZz0l+NjC7&#10;99kwaV69L9PdU24x8N52eUQq/4ztG5T+uz2oXaxlYR58K1C//hHT19OrySd+h2it0q3eCsm18tjY&#10;GnIsWMw5tC/LavJ7rx6nu7AfkL8/RGg+fpDpqanKaK41kFxzRc4yQvreDrddN0h+n8fmRKQ5aDvp&#10;Rf1pbZe/5WGINJXfF5g53g2iPptHdzvBwlIvlNEa4u1kjyicjwIaQzYwPU1jlu9diOadWTfTWuhd&#10;3Yvmrj5SuZrcux/V9xq0LroAjZmb0Hsso7q7HY2NueYeJoyKgO6Dbw0NMH4XtkS6W7eV9NT6x9Ah&#10;TF9Bhq+IXtqvIdGpm5jYjuvy9yyDzLNI8PgHtDD7SeQlcg7ybHkS7VK9FOV4Ag20HwM+hyasBTT5&#10;+CkUoreF6d4r3co52988/lkOoTCOKPndW9Fi8BOkCv51yX19nsPOBXQ3elCH8O+svf72oWe+HNV9&#10;ExnW76BwoyrpRL2EdnC8aLAWeTRelHzvMyj03oecDyCPnf+CFqbd6qE9XPObqIPegt7P7yXP/1FS&#10;D4HrUDvqRSEDH0MTuGry3c1okfsu5vamHUCG8Ck0qfKU0WJ+ffLfVfROjqCF80+j9nIU7Sx/Ag1w&#10;DhmxnyIVNTvtRbHteb0HWCcbk+e/OLn33yU/e9rK/WoUEn4J80yE5mkYPZx8HhVA4fPFOGJFWJ/o&#10;b9Y+fceq8z7y4fNeu+OxZedAc/KWgWbl98tx61aglEEUjZGg+adInP8gEsOziKJx8p3/jsKb3wL8&#10;AdlP8xtGHqqfQxN1Hz6fhUnUFv+MNP/xYlGi+yQ1Ynre0QHUJobQImoLmlD/FZp8HEqu04/6yIdQ&#10;n+lsRwFp+w2Z6b0eIJtxI+kE6dPIM38MvYd+ZEv/BNX/XC++W1/t/J33XK0ike1R1CevRf3uEHrn&#10;Ieqj7yA9wKFCtolJpzDqhb5hZA/fgxbO21F/X40E/HtRHU0iW7mc9MA67y3qxfV7UBv5IWkEwjVI&#10;xP4J5hc0nkO2chuKtLgEiZAFlAcUJAi/IXme40jk/6ukfN6b9fVIrL2CNF1CO97z/jw0gXqg4+/r&#10;SIVnSAWM/uRZtyW//x7K63soed4+NPH7EHpvnWkDOukc72f7bKe524Ps8+fQGPU2JBZvQu32NWj+&#10;cSlpVMiXk+88idpLHxon/gsa62Ybz40XJ0XUfvNsEDbRXPJONDfwdqrdo72A7MJTSAzM43k4gkSB&#10;+Typu3E+mtO+dAHfnYstqM+WyC+MXo7ypF23gPseQaLN19GY6sOxvS0vIBt3KZprvhb15c6x8sfo&#10;ENRvMPdhS9cgb8kL5/jMbIwl1/9XNDZ5excl5RkgtUPvIr8nUR+yt99hpjDqWFgex9k4B60zhpFn&#10;racH2c+84a2+LjpZid7Z28l/AnoTtYnvobH0KfQOfJ0HpM4cL0H1/ipmilgH0Kbi51CUWmfkxWLi&#10;heX1ZBcxq2he+Y+k60AfceFTpL0CrWH9WJ6V/qQ8nfk2V5PPq7KObOK+Ln8LkmvlEdJq6L2M5fhO&#10;FoaSsuTJL+rDyrulEVmN+kqe8aOC1spfIm1rfswYRFrJG9HaJe+GXS+qZ+/8BOnBV3nWeiESV491&#10;+ds6NLdbjPy7VyHd50lmHu7n+0lWami8GFlAOS5CkXdXzvfBnCxHm/Aryb7Z0o/s/EU57jOKxp2P&#10;ITtYJbWDfv7s0xp6R4NtaC1zG9KTfow2e/eQExNGRYGZuw9ltEB9C+kkMCZtpL5zgiY33gPTcyz5&#10;bOfuO8wv/HWjhTr3GjRonIs63neQsT2ADNRGJJAOoclVHxpoNiT3PYwU9ENt1x5GC9gSqTdle1m7&#10;hX/S8btuz9ZCE8ArkutvRJO07WjA8Z4+LyM1SlkW+/1oMuBF6jqpJ9RuNIH3YaG+THej526gTjbC&#10;zPx7A6SGu4J2XNsFoWEkknYT0X0d+IH3GRS63JOU8wrS/HCH0KSF5Dn8oLYHTRAPtl33CDKQvq/O&#10;VtcrUd0OI4HTi0uvRLvX3lvAexE3kvJ4Y3UUtad2r2m/c+3fTWfYZfviaTndk0ovI51AjKE6fajt&#10;7511ejKhnSe9wI/xOUVhfaNyfDCs/e0XVl/4sT/f+opnHlm+BVr1tyyrj36wJ2q+2uHKGUTRELXH&#10;/4nysrwfDVhZJggtNIn/NBLN34QOS8oqih4E/hiFz1+TfNfncZyPCSSq/G9k2xabPmZObHwovRd1&#10;YtRXDpPuBILa5X1Mz012PPnsbG21XQBajexjve3vEepDQ8l/t0jzeXqG0eA7nw301+v2mXYKqA4m&#10;0KFwFyCvxz4kAq5ECweH7Pe1yO53u99slNHzDiIbeZzUNuxCdmob6a7yUbTR570tJlB9D6Id/35U&#10;b9uTa08gMeV+pk86vSenTz3QzVvUkR5i+Lek7+5tqL3+bPL8d6P3sjX5+wm0WbC/7ZrH0bjox4TO&#10;DbZ2D+KNSFAcR4tQUJ3fgoTNTcnnvYfUBmS/vY3axfRc2SNJ3bTb5c7nzWPTvDdwA03a/Xj/GBKQ&#10;28f7c9GiYyNqO99DNtcvUp9AQoy//wiq53bvVOPswQsLeRZ5E6gvnWBuz4oq6qt5Bc5DyJZOzPfB&#10;DjaijdsbWXzv5vVoHM27BtqKxuGXLqBMO1DE0HfRwvnEHJ99HgkzT6INfr+JUUfj+WeR1/rIPPf0&#10;4Z15vS6fQhvY30Y2ZDZBZxeao9aRGLh1ls/NxnbSeXo7AbJ9C/FE7UaA5sIPoTr1Y0cfqYdRVrwX&#10;V7dokZvRfHtbl7/NxThqF3+PIlR2MfuBK/uSvz+Lxt4Pks69H0Wbid9G48XpsO+ryS8SPoicBUa6&#10;/D1A85JdwL8nn6hfQG29fY4bkN+Lvonqdn+Xv3kv2TyifR21mcUWqVeSv4/48OxOW19E84lN5FtL&#10;TSIh/+5Z/v4gWovEaG6Xp7ze6aFddF+TXCNvGQ8zMydwAT1vXo/b2Sgjm/t2NN7tSn7vBfs8Yu4J&#10;FpbqxaE11NtZmJfuXBSQjd9EdmG0F+k8eUThCTTu3EN3OxuSaj6+T3m7eC+aC+8iZwi9Z6kLo954&#10;+nxBq0i9KJejQe5NqHF5Y+53Z6to0bQWiU5vSH5/gjQE9K2oI4Sk4eY+pNIv4PzisVOs8Eo4yff8&#10;532YxiuS8lyIBsMq2l1flnw2Qo2riQzyseT51qEJwonkmYbQpOtdpALwQFt5yqRiQRl18M6y9pMO&#10;zMuYPin/MRIIHWnI9E+3/d3vpA2Q7ugVmHv3cU3bs4IMrg+P2Y92Gl5HaoD3oImen5hX2z6/jrTD&#10;jpFOAAfQQvko6mDl5J4+5BT0jvw7LTE956bPjVED/gVNpK9DOzi/jia+DyNPigkkPFyAvJ5KyJB7&#10;D9bXkrYB33Zc8jvfh3uR6BWhtrsXTQTegoTynuTZfoQmHZAuiHwoxg1ICNqflOd85FF2Xts92ifY&#10;B0nd/PuTsv4cae7A3cnf96Dwu2Voh/somnSUk2u/izQhs2/30wa9GOiJQwbDJgXirrkEUN9dcGLz&#10;GIidIyBmeat+uBUE//TN5Rf85Z9sfeUz3195XqnQGH9Ff2P8t8pR8zaHcorOgw+f/xPUht6NvIaz&#10;DMIxqVffQ+g9/jbZw+d3od2yz6NdzH9H9vD5E2jx9b/JcZLfPARMX3xcjAbuC0lzRG5DuYG99/jh&#10;5P4jqC/4AXAN6t9VZDsGk+u9m7TP+77iGUEL9HXIzr2SNGdqL2qPx0ntexG11f2kefcuRf1/S9tn&#10;2u3kAGn/X8H8ofTtNv55tOO+FnlQn5c84+vaPr83+dza5HrdvCI7WY7qZhmq5xrpROMYap8Xktq0&#10;u5HI6fEbSUXUR7ej/rs7+X0/2ly5jXRivBG111eR2qv+trL2kKb3cKif7ETt7hzUXrcje/Y+9N73&#10;I7u1AY1HNyGhYRy9/6vQhoMPbW1/Fz70xm9AlZCdWt72PNvQHOCG5DPe6+Zwcq0JUlt7GRIjfSTB&#10;FuTV5tttQNou/Htv9+jozLfo36Uvbyn5ewuNlx9Ak+0Hk+d7FI0P25N6LJJ699aZLlzdgPqZ3/Da&#10;nPy39yQwb9Gzi340n+m2STkbh1Hfms+baSVqh1nTv5Bc80Ek0swm9MzG5ahfZRU0Jkj7+nz0osXd&#10;SmbPO9eNq9DiPq8o+gwajz9FtjyDIRK+Drb99zq06PtLNK+eiwKab7+K/LnznkXi2seZW7wFzfXu&#10;R+PK5uQna7gy6D2sJs1t7/FOC4slWJDc4zY01nwclX0FGq/yeNwN0z0/4yCaV9w84xtzM47G4b9C&#10;gmaWsM8xJEaNoP5+fVKmv0Pee4vtmTgb/Wg+thCPxdnm6hEa2yeRQ8255Dt93HuWeVYkZczTZ0M0&#10;X+zW/n0UTp7Npwbq94v5XhayeeCdo7rZvBKaB+UVWkeYe4Omitada1DfyFve9vdZTMqY1/P0ON2f&#10;uYf8ByLNRz+K7tqL1r4RqcdyVtvo39PIAu7/EqRbbZ7vg2hN4OeLvczfRxya756LnBOyiLYlZMuz&#10;htGD6tBraE8hezHC/LbxQPLzXU5ibrvUhVH/UgfQouo9bX/zi5UANZw7keeWdz8/hHZsX48Wnh9G&#10;wtfzqNFcixYt3tPTX6tT8JtrR68z1BPUcH0Yy2uR4PYcajTnoDBEh7wC7yNNqv99tJA6F3ktXoOM&#10;xXlJ+VeQhmu05zvzXk3tddLe4PzvfIdvTzcAWqj9KzIQb0MC8oWobvzC/AG0KH0zqSg6V6NeiYyj&#10;H4zHSSdVteTZdyZ1MYG8att3DoZJB7xBUkH2CBKhXoYM2ftRPd2XlPcaZBTqTD/sw4eeBUzPnXcO&#10;GuD/DQ1g/zUp9y3Af0LhmA+gsJI3kIZx3oTezSVMPywjZno7aq8jHxp8Q/KdCtMT5DeS+/wN6U7P&#10;HpS7blVy359H4uxzaLB4afL9JunCvf3dPo7EkJeh9vgWFM7Zk5T188AfJs//EtTW3o8W5Q8mdfqS&#10;pJ58nRboMngEwFhQ5lC5n7Wt6rSKbmOCk9iRjZ2qsz9q1dbVxj7/+PJNf/yftt+y86EV5wbUx1/V&#10;35z4g3LUutUxb07ROHme76Kcoo+jPpdVFPXXmETt5t3AL5CKV/NxHIUg/C16N79F9sn6YSTkfxyJ&#10;q5tRHxlHfabOwr0Q2nf+rkECk2/X7eEREbKvXyMV6SqkwtAGlF7iGjRorkdtdQ1qq36jqb0dPUfq&#10;Sb4aTRxuQu22ijxw/hhN4H4K9d9fQXb88aQOLmO6x2i7Pt8uhoFsU6ed7LT9nZOKe1Gd/2xSvktR&#10;P4zR+PM91IfeSnoIw3zha4PI7hfRGDFKOrkYRgsx75Hox7mH2r5fIZ1Qes/SO5BNvQbZslchm/xA&#10;8pxXJ/f0tsJ7cbSPKX5zB6aLmD9Ci7tfQrb2LWhM/RpKnXAxaZ+4CAmmm9C7ae9b/aTzGx+CWER1&#10;WUvu/SYkPE+SirWQhvr9MxoTetH4+VpU/69Cbc575FyKBEz//fa0Df69t7eFzv7j6yXq8nc/Hvaj&#10;TYNrkXBxHLWNK5JrP476ymE05uxE7+Cnk7r5UXKdq9D4O1d5zi786Lw06EftIo8w6jeEVzDzMDpQ&#10;uxlA87NfJPsYFqJ+8y3yiY+gvn8L6u/z2bgIzWUeQHOJGzPeYw2yZ3vIdrhFD7JtL81QpnaeQ/Ou&#10;vyJ/jsEJNI+qow2hO0g3tudiFbKRWdPmeEZR6o2/Zn5RtJ3HkY25jvzekkPoXTzf9rsi+fM4ZuEa&#10;tCn2Q1TmIWQP84j9Pj9je5spormst8dZaaEx9xNkF0XbeRalaLoJjYVfY2EpKxbKBvKnO2iQOubM&#10;RUQ658wqjNaRLWvfhNlIfoG9itb6nR6GkOa9zEMNbXLk9ZqfiyKp915WWkk5uq2Tymhek8fL0At4&#10;3eqpnSaz1+dcNJg+Z+1D8748z+zzxVa6/M1H1Obp//MRoDXum9Cc7NHk+mvIPm40WZgwOojWD2+Y&#10;74MJzyG9ZDUq83zt2qG1wnay5xktoLlxns2T1WgD/2JUh4+gcW8/0o0mSc81aTF7FN+CWMrCaIQ6&#10;6gnSU2fbdw18Z3oMTbjuQAfT+I69A3lUVZDgN0SaQ9PveP0rMsrnoxc6RprrYg+pe3c3g3kULfpL&#10;yDvnAGoAz6Ad40Oo8W9j5sB0P9qZ/kpyj50oRGMILe62Ml2Meiwpq1/472p7zlG0UC4kZX6O6ZPn&#10;GE1onkAd5QDTJziex1GD/jbpIR6TybMdJ80h5YXouQxoPfnO/qRO7uko0/HkeVYjw3o7mkB49pGe&#10;PtxDGqreRPUUIeNyGRIaL0eDxi408Wgl5T1IGpIwkvx9D9od2Uc6ONdQCOR25GnkxcuLkDD5J8k9&#10;306aS7Ce/DyFjMJFyXX3ozYXkibvL6OJ3n60eH450w3988n9P4fasDdm+5DY30PqCfc6JKIVUNv8&#10;YnKtl6J31T5Z3pfU83bUrtYzfcepntTL7ck13o/E3pehBXoxqa/2Oj2Q3HdqgliMYwJC7li2mQIx&#10;7z/6JOfXR6kEM+ZKNdJBdEG2rRRFteWtxt8Q1j7WcsHOfeXlRHH0k8sa479ejlu3OChl9BT9LvBH&#10;qL/8GvJ8yzM5c6j9eu+UbuFm3TiKwvZvRwvE30bvM8uAvB+1h79DNuX/g95TGe1+fgO115GMZWmn&#10;RhraMIT6fz/TvTqryd8fR+30W8iOgvr0x1E/fwcSOG9DCwKXXPv25JpXoXbUHtr9HOrba5EXwhBp&#10;DjAvYlaRl+AWZMsvQ231mqQOnkv+3ov67yFSD4CRpOy7kms/wXQb5vvr86ST/X3M9CA4hkRav8O+&#10;Atml55G48Euk+bg6PSO6UUvuszYpk/fAhTR/7T3Js+5Hm0DtITK7kt9tJj3ZvIrszRr0/l6O6tyn&#10;5Wii97eH1ANzL+lC8nhy301JGZ5p+9te5PGyEgkxK5FN+z5K7bCV1Fa9KSlLHxrj/in5/eWo3fiJ&#10;cC0py15kW+5M7vvG5Lnbx/0n0Tv+PHrfJPf4HtpseBtpm7iM1OP1a8m/1yfX9gJIjMaJnej9TSb/&#10;3T5eeQ+aXUmd+HL6ecQfI9v7BjQpvZ7pPIDazL+hBc+30XzmPaTj13lJWQ+jucwwEllHOMtlQwc4&#10;d3Zrv230ozaUJ0fcGjR+n4/6bnt7CNDYvRktnC4g+9i6B805fpijLJ43IAEri8B7APX9L6L+mVUY&#10;HUKbGg/QPfdcO174uoZ8omiINnT+hoUfvDKJ5lklsocvemE5T57LETRP/Drd8w/Ox13INm0kn3de&#10;PzPba4GFiW7zUUDzzJ9Hh1n2I9uYZyPhGDNzjC5DfejqnOXZgeYl3yW/KAoaj+8nPYX9dIqiJWRr&#10;8obrHidb++pB43+eNBAV9G58PZRQO8pbxiN072tF8ttXUN/34eSLRQnZ4zzpK3yEZjdb5L0nh3Jc&#10;r0p66NJcFNGcJO+6bJzpaf960XozjzDty9ht028h42UWHFqfPI/Oh4iZHjU1H01U5jybU71o7Hsl&#10;2deaP0Bj0+vIXq9bSdPQZLFZ3oEsz7jpnQGuTcr1atRmR9Acdh9ar+xHc+unOIlo0U6WsjBaR55R&#10;O9HL9R4lvuE20OJhD1os7WG6UZtAC4w6GtwuQhPIGC1s7kQLvk3oxT5JegrcfjSR24Ma/j3MHNB2&#10;oIM/zkULpoeSe1XQxOUgmtBdiiatZdTx96EQ7e+ShoXW0aQlRgvji5Hxi5HR+R7a1bgECTCPky6e&#10;96IF4R1oQnA/03ebouSan0CTsaOkidT7UCe9NHnWr9M9X+GVTM8HeoTuRsyzH4kgT5BODNp3g1po&#10;oTqcXO+ujusNo0Uk6L37hTLoPX0K1d11SJwqovf9g+TZSmixOYYWzyGqr+8m5RlKnrN98D+EBKdn&#10;0IK6gd7VZHL/MnrnW9EkrZX8952o7i5AA/wDyb1i0pxVy5PfH0Iixv2o3QWofT2KFiePMn0n1Quv&#10;f5uU5XLSU1CPJc9wF5qcXJF8pl1gbqF2+RHS9jOQXHdPUh+TSd39Q1Jfvk4LpOFA97XV6QgSmKYM&#10;bkBMIY7Z07earxaKvGVkN5fVTlCZuYncRO+2Qo6JUIzyipaieGJ1o3LXYGPi008MbHjkM6svDsK4&#10;9Zqe2sgHy3HzdQ5XyDiu1Unzpv4MyhG2cc5vzMQhe5JnJ3M3ehe3ozb2IbKHz+9D/fx21I9/GQmI&#10;/v4+PcJdLEwY9WLxOGqv3qOzfQyaRG14N+qHxzq+fw/p6Z5XoH7mUD/7AbJ7Q6gd7mV6ftAq6hef&#10;QP3mfDSRqKI+/ANSL4GPIZt7Helpq2NIrLwrKf/lqG95G3sE2ZxDqA88yHQ7GaM6/lLymQayuz5E&#10;++rkZzL5/cNd6nADsgNDST08z/wL5f3J82xPPn93R7mqyC6fSK71ZMf39yDPST9O3oPs3SgSymtJ&#10;nWxBE5ka6r/fTa73I9S37yXNCbQXHbzgPS4fJN0YDJPv/y2y76vQu/fpNz6VPMdVpDvwx1Fo6Y+R&#10;/byI6fnBfChXlFz/3uTfR1D/8F71w8iOfodUFPXsQwvYPcnznkt6svzTSR2GpPlxH0n+jVFb+kJS&#10;bl+WdjscJ/f76+RvO5A9DZNn+wYa7/3YfQ4aWyvJNX1EiE9rshfZ22NIxPUbVlVka3+U1OlV6D3m&#10;DXF+ceCAGBrjReoj5TRt/9nNMrS53TffB9vYiCKfmsysJb9AWZmzHDtRe/4O+cJHi8h+v4Xsp+nu&#10;RnOrh0k3YrKwPLnHauYXRktI9Ls8x/VD1Je/R/dchXnIU4fL0Pi/iXwtfifaGO20fVl5Btm9t5JP&#10;GG33sPc48odfZmU5EtDvJs1hmKeeDqLxoH09uIJUFM7KMOof3+fkPAm9k8/ppozmR3lE5YjsIeXb&#10;yBdGD5rb7CJdD/oy5hG+WqiM3TwMe8h/8E+E7MtCN0ZmI0Br/zwiYR09WzeP0RL5PUbHk+vNtV4H&#10;zdWuJ59ziN8wHmn7nfckzzMeVZi9jL1oXr3YwijoWV+NnEkgX7h+i/ScmqysQWnpLs74+eNoPn8f&#10;Wk9l3ZjpRe1uiOmi9WxEaG4Rki/NimcVM9uN35zyziZPoLWLj5Y6qTntUhZGG8ij8isncY0ICTv3&#10;kx5w0UANzhv+R7p8bxx1lq92+ZvnAJrszcbDyY/PzdlHmlS5m3JeQWLgnaSJqL27tjfYj3b53jEk&#10;IM/FbqaLEJ7lKAT4vWjxuB4tIL3HYxkt2H8VTWi9B9NzpIvobhxFi8VvzPL3CA2Ou+a4xn3JTzd2&#10;I++0LyIDHKN3Okrq2dSZ46mJFtUPzFGmZ0jDoFzbT4y8fH5Emm+pisQKP2F6rMs1DzOzjexBnnab&#10;Uf8+huprrp3Kh5LrryANXfJCif/eHbN81wu7PyKdyE4k328X+73A/gXSOj2BDP9sdQr4k8ACVjbG&#10;eWnlKCvCBq3um08t0rxAuXaIYxxDrcrTy5qTn9jft/Lhj55zU+lP119xbSEKP7yiNflahyvM5Snq&#10;pv4nBugDd1kccz7aFMjjtbFQDqEcZp9BfelDZBdF96IF0edRf/w/kZdp5wJ5DQsb2EAVcz/T81cu&#10;hEfQALgKvWMvHo2Rek/eMct3QyTY/Rg9S3/yveNMtzc7gY8ikXgNqZf/SNtnvtdx7Qm00Lp7jrKP&#10;oYXQdzp+34OEiQ+hNvwJ1E8OovEkQP3yzWijyXuv38v8E5PDSCSbi3uY/YCtMSQa/2CWa/8jGsfW&#10;kObiPEI6Bj3U5XvD6D18d44ytdelt5GgMeox0nA2H8rld9a7jbcttAH0VMfvvQfwaqbbo9ls5V7k&#10;AfdVZF97kG091Padbu9/BHlifXOW60J3W97OI8lP+0R+lOl13e16PnKikJTjBGlbP9m++ILGuRgc&#10;1EfK1I734FyMC85qz1GH+sRW8s3t+8i30J8NHyK7lzQdy+Gc11iD5osvne+DCZNozuU3kgLSdCrz&#10;MYg2UbIssstoLN+SsVygef6ddI+gykK73Zvr752f24zqL49g1UAbLycj0o0i254lvLKdiJmL8gHS&#10;iITFxqGN0Z9B41svabqz+ZhAomi7EBkgQfQc8s2PfATakfk+OAvztY+sn1koXiTMIyqNoecemeMz&#10;ARJq3kr2SCnPMTSu+zFxIeHhXkjrNq769XYekauaXG+xNyB9ft48Icp1NF+ZK5Q+j904iuZ4c7Xh&#10;PrRB+zryCaNHmP4uQW1uDfmeeQyt6bsJ034+led95mEDaQToFrJ7TbbIdyJ9P1rvvZlsXvYttA55&#10;iNTzM0+ag9VorXiY+e1LA80JhjOWLQtrOq41jub330fruweTey6oz531wqh/Y6fYUaDGye8IL5QK&#10;WshnxYtHWZT+xcBPeC5GOTV/Bi1sR5DRuBJ5Si0j9dZ8tvMiZwC/C3uqdmJjZhqUSebfectChWx5&#10;qNppIYEoa6hWt+8fJD0soBsLqtPQBTSd482jz/PrRx5je32sWxg9yAjuSsqwPcu1I3TY0kDUrCxv&#10;Vn9wvGf5V/7z9ldXbl97+Q3ErV/tD6uvLMRRKZpnPIuBOAbiAIjLznEtM3OyniqOo7D9f0aC5m+i&#10;iUgWvCj6KdQXP0want6OtzN5PFdOFX5DJ++i2+PDy+fjCAtftOQhJk2dsQX4DRQ+/iTaIOtFi/Ib&#10;kM0cRgvuBzi9oXOzUaG7d8Vi0WknY7QAms/Laz4iVJfDOb/nvUTPBDW6b0LOxkKe76whjhxxBEQO&#10;Cme1KAoS+raSLxRyMTmCNg6+TJo6KS9XIW/RLAdHxMgOtm84DKO5+LkZvl9GwmiWxdoQmlPkieA4&#10;gTaM9+T4ji/XFrTJHDL7wrNAmo+7fZzagDxb8whWz6LF5MnY8YUus2rMnPduYHEPXuqkBwlvdfJ5&#10;jO5j5tppBarvvOHa+1Cd5wkBDUjTAPUwu5eXn7D60PLFzG3p8Z5jeZ77ONNTtXUSoKiL96OUOXna&#10;wCTyGDvQ9rseUu+2rIwn1+i2FhsgzbuflRHSKKHFZD1yRsmDD6XvJowuR+0qj7h/CG2wzrZuXY1y&#10;sr8Xvdc866En0By3vd5Wku90c9CY8ATdRcYB5Fl/qtZp61Gu5wjZmazCaJWZqevm4laU/zvLuAnp&#10;Jv+jpGNInnniaqTpPM78a8JxJFZeT3ZnnbwsQxF+56OUhHeQppfKPfE764XRiaBMKQ7pjcNTunVm&#10;dGUcebCdQDmjLkcd95VowF5JaijuQl5S/8ISXsgZM4mBEMemRoUrJ48TEDNS6MXN7M1NNADuzXxt&#10;B0EUs6o5eedjA+tu/8im6yY+v/6qwYmgcOvyyuhbylE4EDuHS7xB49hNuWg4FxM4jSq1RmFyYqJv&#10;J9XyEYpRqThQO6e/v769J4ghdkSnzvA8jjxFv4KEzd9GOR+z5hT9GBJUr0CHNL18js8+zKmZYC91&#10;mqRepG9DE8lXJj/DaNLmJ+K7kSf758km7hrGksMFMVEzoD5cJqwUcYVoKYTRr0AL2zM1r4/QImkH&#10;CxNFrwDeicTKLONXEy187mr73XFkF7cw/wLfh2t77+/ZxJrepEx5F+SjaAOlmwgxF9uBDyT/hnN8&#10;Lkj+/mnkGe5ZiYThPOHsz5F/M72TFUyf02dlnOkCQJlTk/evk3ZBL8sMzW/+d3qerUQpGfJ4XY+j&#10;eepIju+ABIlbUX5tL5x3I0DlfQKlbetMkbMY9CJP2TzpDnxezLehuaSPmguQSLUWOcq8kvyi3+NI&#10;gGkX98vkzzE6gcTDbpvOPidlHq/KYSQ8zRUFmZciCwsB97krO58tQPU9lPN6Q8gJ4yLSwy19agzf&#10;L65Ga5M8Xp6gCBmfuglkz/N6KIPqfxfdNxFWs/gHvLVTZGEbPD5dR5bw9iFkE16Z8drHUeTu3aQH&#10;kfozDLKyCUUl3MH8wmgNRVZfh8TxPH0nD4407H416vP9KLovl0PPWS+M3lQ/xJGgj52l5UQ4+uMW&#10;5TgygfT0MIkW/I+iyfJtKDRigPSgpnE0eN+R/Bzoch1jiaLNDEc9KDJc7GGsUGZZ1OwmioIG0J3J&#10;T6Z8Jg7oj1rj/bXxrz+z8oK7/nLjSxzFnlcMTB57Y0/UWodzxA6qjQKVWvkIuGPE1ClEgwPl5tpS&#10;KSrV68W91WbhhxevG7l/04rJPdVqT/nuw0Pbx44tvz7oa9y0or++vVCIIIY4XtTV+S6U9/DzaJD6&#10;d+TLKfopFC6+LfnubKIoqP8+SP5TJY35CZHo/DwSPh9Hm0hDaCERo4nsATTBuJ0z57FonIU4oOEC&#10;6hRObfDl6aIYE1cLtE70EFUCXOnF/kCZWEW+k28Xm5XoAJoCmsv5XLZZKKHF3VvI5r1TQek9fC5j&#10;z14UUncN2by6ysjLdg2zR335nNJ5PQKHmT+NUScF5InzM2SLeqkyPXWMQ+8hT95BSFOCzCXEzsdm&#10;NJfIs670kUrtC9d+JIDkFVJOhiwTM5/rulPoXoEEwjzlPcbCogw3oLyF785wvxClfZkt5djJspB8&#10;m/6gt2uRSOdtVQH1s/Us7ITwBlpr+rM0PD5UOk8ZvZdtN0/evuR6ed71KIsfSr+QcviUcIeZ2c99&#10;PeVNXXE+8OukBxh7v5EyElrznq3gOYS8Rdv1gP6kjHk2fCLSFEmd+NQBi5FGZjHxZ1RkESoLyB68&#10;kmz9pkV6WKePuIvRumMf2dPQrEJrzjXMH8EUo/f4dbRh+Wbyj6V5WYHmEn2ozd9NjrHtrBdGf3fs&#10;EX7Ys5F/CC6k7gIlIHKyxYU4yuxEEOGY+rQDF8cUcq4eokTOCZiZrXDq+g6COCbouHacfMYl38+C&#10;/07sXNdrZvlet+cMk7/5XxeIZxOqPEfQrvaX0E6Dd12vIgO4F02Mpg1E7eVov3zA9GeZ9jn0bjrr&#10;OMIROQfJ83TW/0LqN8v3wrZ67PbeF0KYXGUh7W9ai3fd6yrzNWZpq54YR4RmPvO0jznup3pdHjZY&#10;HjaS686J99LYxTyHN0Q4eqIwHgwbOxrFnidOlPpqxOEqmpPvKISNlyUFp9EKWmEUPDVQan3DBfE9&#10;seN4FAbbK/XSTVQLQ64V3Ll+zeg//8fXPXTiDdfvCA/tXet+519uCB56etMX45i3VRvF3+gtty4u&#10;FyLCxV2fP4Y2FV6JcvlmDZ/fh/IP/i1wIfAfUfj8XDyFxLvF3PWelSx9ev5rOPWVedpp+/3y9n/o&#10;3h8XWP5htJC5Ay0yN5PmPjqKQjKH6ViYZbWT7eVt/2z75+b6m+6VvU5nK2Pn97La75h8Nu9kbK+e&#10;EziJ9jfXeO+94JljbM5j5+ebP8xGjFKVAJTjiMG4eVbookEY04hKDFPOnfDwRcwqJIidqXn9IBpH&#10;rkabbP8DeWtkGTOuJD0oLAv+cNKHO35/AHnHTZJtoRgg78qtzC5UDZJu6GclRgvyvKmRfDhr1sX/&#10;bqZ755bQYjWvV1WF/J6tnfic6nna32FmisdeAMma9y8mFWROpV94HXlydXofDaC+l0ewGUNiTV7z&#10;NIT6SBbxwh9ENJLzHlnx+Tbz5jPelvy0czLvLkbnRdzBzHy+y0kP0MzKBLMLo/6Z84Ree2F0MefO&#10;A0h0zJvrdAfdBTcvSudpw6D22E3kOpn3eRzlru/Mgb6M/Bsmk0h/6CZK+w2kPKkD/OGEp9LOjCM7&#10;kyXFxla0SXJtxmsfQhuK9zPdG3UMORQdRfrMfATI3ucRvn+Y3KeOxFGf+/5U0YPmIa9BGlPmSNKz&#10;Xhi9sDlCbxSytTVO1RX5Zt8Wvte7mSIR/XGLEtm8R0PnUm8KoEhEEIcEZF9EtFxAiKMnDgmIp+U/&#10;DZ2j7tRGeggJ4vSqDi18Gq5AQExPhrQADi2saq5A5Bxloszfi1BZQhdQIiKI06NufDlC5xJhTeUt&#10;xfF89eDz0O1HxteHenR1FW8vR+QkWHhnu1KcPgvJc/rPAVN1VExKFCMxvJEI471xi2Jn/SfXKBFR&#10;mP9ZppWx4QoUiCnHYde/tVxAMan/9veeF//uJOy7qfeSvf2pPKD3FrvpdTVfu4g7rgHqB93SVDj/&#10;WQLKRFnaR1dqQZGhVp2fHtnJTw3vJCCe6idz8AhKwryJOSYOsYPlzfqwi+Mff3TjtTs/s/FaCnF8&#10;cW9z8iWlKOyNA0crDKpj431fvHLLsc//7sueenSgv/E80Hz+8NDgf//+ZXeN7Vrfu/W8Q8//l9c8&#10;cuSnXrKztGLN2LaNQdz8v299bM/BG57Z/dTRFf/w/37/8omR4cHfHFo18dJyEBHHEHXxHF2AILEd&#10;+Hk0ybycbIPMARR6/1kkivrw+bkG+t1osZkn1GLBOKCFo+6KU30+IKY3R/9Jr1EgctBDRHkW+9fN&#10;vmYtZwQ0XQGIKWS0SfOU3+caPYFE72Lb77uWQXZedTVlJ+O5x5F2+10mpBBHRDiaLqDlgqnG6K/h&#10;n6vlHDUKxE5/Kyd/yzYWFYkc08YimG7nO+sKUpsX4TK1gfb30nQBhcRG5Wo7yXjv218hKVOea4TO&#10;0SSY8d7T8WZmffjVfUS6gTvfPGO++cOcz0lAxRUJCbilvp83V/dQjsNpNv7FSH+hyY7aSj4bXc6R&#10;YAWnaT/nTLOGMxtK7z2FysAtyGaNokPi5mIAhdC/OuN9vAfKbiS0bCYVx/rIN5QGwHloLO30NvP0&#10;IOEgjxgSoefP64GZJ89fDYW/t+faHkACQt4O3OTkO8mFSODOc8DILmbmpR8kXx5HRzo/8ZEWpwIv&#10;jI50/L4XiUN5PWUXUt8ryB5ifhy1j6x5CvPgyH86uP/eYotKe4C/QmHX7ULzQsPNR9F77tZ315I/&#10;pcbIHNdbKIPkD+k/hvpbN8FtKLleXo/RxX6fVSSgfZaZhyevIH8ZjyNhtNsGRN7xsoGcUSpozMi7&#10;KZCVMdRe5ou2WIXG2RvJNjbFKJf0DtQnhlBdejvkDwnbQDYbPoDGzVVkszENJMj+CarHVyJBN+8B&#10;a3lYgYTRhzFhNKXmimwMK1zcGqZJgTIha8Ma9SDgofIani8uoziH56hfvl3SHOaK5gmKcURAzPPF&#10;ZdxfXkclKFKK597089e4unGMdWGVB3rWcrTQTykOpzw9LmyOcG3jKAExD5XX8GRJ402BmKYrsDKs&#10;8fL6QUaDMg+U1xLh5vQkaboCm1oT3FI7wKqozpOllTxYXjMl/s31vVVhlVtqB9gUVthZXM59PeuY&#10;CLSRtCKsc3P9EBvCytQi+6HyGnYUV1BIvItioBDH9MctCt0Xkl1DCvzCveoKVIMSq8Mqt9b2szqq&#10;SbRIPGF2lFbwUHkNDQrgHBvCCq+sHWRFJDsy5src27OOg8VBiGNKRFzdOMbljRNMBCXu6VnP3uIy&#10;islitOkKbG2Nc0X9EDuLy3mqtJIis7eJ9rpaG05yQ+0wRwr9PFxePe2dLQ/rvKx+iG2tcfYVB7mn&#10;vI5jhT5KGYWXTloElOOQ6xtHKMYR9/asoxKUMrU/B1zePMFljRNTC+lSHDLuytzXs44DxcE5yzV1&#10;jcYJLmuemPKC2lVczgPltdTa2pUE1ALnNUe5tDnM06UhdpSGpuo7D81CD/2tJjePH+KmicMcLvXR&#10;dMF813kO+DbKazurMKpVXHi0Uij94Gurzj9899C5K6mPvqwUtdaXXEylVZwMm8XvXLd29K9+5fpn&#10;v/+BVz0BPc11RG7NxOGho5Va6bE960a4+tJ9vP8lO88jiN8Y71p3tcM1bz3v8F2sGf3OkeHBgxPN&#10;4t995oeXFo4cX/Yby4YmrukttQhwxLEXsmLCyBHFAYUgouDSXKbzcBnKy5YVn1P0i2i373fRSZFz&#10;VafPfznf4haSCzVdQNUVpjww8+DbztbWONfW9tMft3DEHA96ubdnfab+o2sEbGuNc33tCANRk0fL&#10;q3m0vJoW2qSY9oCJzXtF7QAnCr08WF6byTux6QIGoiY31A/TdAH3ltdJnEps0itqBxmK6sQwaz+T&#10;RyH0xS1KM1O8hHSZTHvRd9IVaQRFtrTGubW2n4G4JSEwjomc47HSqhnjyPKozk31w2wKJxIhtMDD&#10;5dU8U1pFX9Tk+sZhtrbGiXC0XMBjpVU8VVqJjwk4vzXKtY2j9MQhD5fW8Hh51bx15ceiW2v7GYoa&#10;PFleyUPlNclGo2NdOMnNtUOsjGpTdXV/zzr2t9nv6+pH6I9b3Ftex1ihd8420HQFlkUNrq8f5rzW&#10;GAcKA9zTk832+razvTnGSxpH6YtDHDFHg77c7e+SxjDntcZ4rLya54vLKMXhVPve0hrnNbV9LIua&#10;PF5excPlNVNts0lAf9zi+vphYue4t7ye6izjtp8/XNQc4drGERzwYHktT5WGpt77XGXc2hrnVdX9&#10;9EYRNzUO8cbJ5ykT6t28iFkZ1PhxcxNfii/iiDtTkeWnnZVosZb1gSO0EDpGujhqN9m+8fSiReRa&#10;si+Ci2hs+Q5ajI3M8rnlwK0o7C2r90mMnvM9aJG6jHThW0T57rIKBg4tci9Gi8tuc9NC8rc8Dckl&#10;Zcg7BC5Hi/8sXlH+0NeRtt/1orL6YJ2sBCzce8eh93EZ+YSyJgrrfKrj9/5AlDyizz0oZPy1KH9l&#10;3vyUWfD5GUc7fl9EAkOe+utlYakCVpBdOK+i9nGynsDd6CO/x+KpYB9pNGLne+lHZcwjpEXMfght&#10;GYnBeXMk+vD1xQzEWEgfOY7abzdBfoj8dbXYhMib8ZMobVenLc5jGz3HmF0YXUV+YfROlMf25eiw&#10;o6EcZcmK9xid72DVK5BjTJ60KcuRmHpl8t9l0pQW55IvX3CAojI3kW/z5WHk2f0wCse/OrnGuuRn&#10;sU6u91yKxvcvZ/3CWS+Mei+3UVcmxvHy2iFeXd3P8UIvnxy8lKjX0R+1mE2GaDotLV5X3cs7J3fQ&#10;E0cU4ogf926g4kocLvQxEM298eev8ZbJ3VzePEHsHI+XVjEYNWi5gBYBr6nt530TT1CKY/528CIm&#10;XREHlOKQiaDM+a1RfnHiKZ4vLGPY9dBywTQPxek4JoIS19cP88HxxzmvNcbt/dsZD0qMuzJ98ezl&#10;nQjKXNQc5pcnnuS6+lH+rW8zlaDIwcIgMbCtNc4vTDzN1Y1jhM4x7kr87eDFNHrlGViIIwpA3QWc&#10;CHqZdMWpsL5SIiqnpZTg1nLBVDhliYj14SRhFHBRc5j3TTzJRc1RxoMSxTiiRMw3ercw7spUXInQ&#10;OV7SOMqvjj/BlpbG//0FjRX3I4G2L27y1sndvKOyg0OFAQrLYuJeR3+Sq3IiKPOy2iHeVdnBd/o2&#10;U3EleuPWvOGIE0GZyxsneN/EkzxWXs1IUJ72zra2xnnvxDO8snaAu3rXU11WZGe8nMFoYalmaq7I&#10;srjJz1Z20Be3GA9KHCn00z9P+/OecG+sPs9PVZ4jIKbhCgxETQ4WBigQcw8wGDWZbez2XrFvqu7h&#10;pyZ3UiTGxTF39m1iPCgx4nroT9pVjKMSlHhF/QBvr+ziq/3bqLniVH3nYSIqs6FVoUBE1Xu7zv+1&#10;MfT6H2KO0EK1R463guCxctio0Kxc4sLmzcDKyDnGa+U91Mqfesf1z979q1ftLhAGlzA68GZawYWD&#10;heiZ/3zzU1+IbnpqZ6GnNUTs3srxZR8M66ULnYsp9LRuY3hw7bplkx//v990/3gUBp/+1A8ubYxM&#10;9P4BA/WL+nqaQRw5wtjF9XpxohoWxmJcteji/p5CuKpcCnuDxK13jhrLs/DZiw5C+xwSRf8Q7TTO&#10;V5370MEOj2e5SYT61fp4UgJdjgKC2s5kUOLm2iHeP/4Eq6MaBWKeKa2g6QKeTOzmfGWoBkVurh3k&#10;g+NPsDac5B8HLqDiitRdkZ54upN6avOeYkdpiOGghwg3h30Vk0GJdeEk76k8w6QrMhL0MObKiU06&#10;xq+OP8HW1rjcmwoDBMTcy/R+FqBNiuGgh4or4ZINh2IcTRO1vBdhywU0CeiNQ84JK7SigBtrh/jA&#10;xBOsDWtUgiI9cUjLBXy+/3yqTk3f26Qt4QQ/X3mal9aPEjnHhCvx2cGLGA16WR9W+LnKs7ysdojQ&#10;BdRdwD/2X0DVFZOwcMer6gf4wPgTLIua/N3ARUwGRcI560pj0Q31w3xw/DHObY3zL/3nMeHKjCf2&#10;+6rGcX5l/Am2t8aIgYOFAT5BxN1soBBH9MUtfnryOdaGNarLijwfL2NgjjZQCcpsCid4T+UZXlPd&#10;z309a6m7gGdKKzO1nVpQ5BX1g/zy+FMMRXUKxDxZWkndFXi2NJT5Gq+t7eO11X18buBCwl7HYNSY&#10;at8vqx3ig+OPszGs8M8D5zPuStRckd64xaQrsTqu8XOVZ4mdYyToYcT1dB23FYUS8JraPt4/8SRB&#10;HPM3yy6h6gpTY9FsZVQfOcT7J55kdajNx8mgSHXKV/fFS2/yHLW4yJlLuXna8YcOZKWK8n79OPn/&#10;fp/G45vBCrSwuAUtMrJ6TgYo1+fFKMdXNy5FJ1Cfl6PcMVoUXkF3jyVHPpFqHfJ2XM1M70VP0OU+&#10;cxGgBd5yZp5iPhfLyJ47sJFcu10QandMz4M/hKQzFDkL/Sg08sr5PtjBCGp7Ozp+P0D+fIe7UPjt&#10;kyiP3RtyliULNVTflS5/y1vfPu1FHlPryJc/1nuAnYq88EOc2bQdMWo/nwU+ykxRFGS38oaHV5CQ&#10;1s2r0udwzvOuG0ic61a+k2EhOUZHUKh0twWjD6U/Vaezz0cDeex/EglY3ZYOvox57MIJZhdGfV/K&#10;2oYjFKXwzyjs/BXoMKHF9oAeZ/ZUDp4h4I1oIyjr/R0aj6+a4zsB2SdMZbSW3Iw8QPMwjDZNv4fe&#10;6YXI2/+y5N+tyCu6jNpk7xxlno9Bcm5mnPXCKGix3Uy8l3riFn1xSCGc5F2VHby2to9C7KNwunzX&#10;SZjY1KqwImpMhRVe1TjO7409TN0VKMzjseevsa01zoqowa+MP8FoUKYYR8ROHh8bWxUGI4lxr6/u&#10;5fKmPPtcHNNyAYNRk/NaY2xuVdgQTioMetZwOUfLOVZFdTaEkzhibqgfYX1YTTyKZi9vywUsS+4V&#10;Iw/B3x17RKGawEDU4rzWKD1xSBxDyUW8bXIXN9UPy4swjhmMW+woruCvl13CjuIKBuPuwnM6g1MA&#10;Yd0VWBnWeXdlB1c0jlEgZntrnJ44pBBFuFhhli+rH2JTWJkSVFdGdTa3JuhNFoGbwgq/UHmat1R3&#10;a4YcR2wLJygQszqq8nOVZ3ldbe/Ue2+5gDVhja2tCd48uYdrGseS9zz3nKXlAlZEDba3xlgd1Tm3&#10;NTbtnfVHLc5P6vGC5ii/MfYYE0GR4jztZTZCF1CKI85rjVKIY35v7JFM7c+nIjinNZEcXASRa1GM&#10;YzaGFX6+8gxvqu6hOEc/mHkNfe6l9aOsDOsd7Urtb31YZXNrYqp9zNXPZqMVFOgNm2xvjVEJSuTI&#10;8rcbCYHr6ci/4sNVe6IWPVF4MCq4A0HcgrC+oRQ2Lndx1NeIC9Aq7ID4vuW9zUahGL2ESs/vR9We&#10;W6N6cbBQjEZKPc3tuPh/0QrqUa33JXEruABcIY6h1SheHIwM/HrQCnr6Vkz+5f/xxvtHV5abX/iv&#10;37k6nhjv+3Cx1LoycHFcaRQfr9fL38TFPy6XwpFGo7Sl2Si+eTCo3dZbDIeCQN6kJ4nfVf80GnQ+&#10;BNzA/APNcXS4xYNkOB3RC0KX1Y/z7sqzrA7rTOYOyXWEzrEmrLEuqk6Fv29vjfOB8ScYS+zmXMQo&#10;n/CasMqqqEaRmFfWD7KtNU7kAoKO76c2b5T1UZXN4YQUgnnCkUOnMOnzm6OEzvHvRh+kOWWTGpzT&#10;YZPeW3mGN3f0s/64xYmgl88MXszdPevpm9dWQs0VODcc5xfHn2Jba5zeOGRdWKU3DilFIYH0dF5f&#10;3csVTW3kTtmkuMV5zTF62+z3T07u4qX1o/TGIee3RpO/hfQ6xxuqz3Nl8/hUv1sfTrIialCMI15T&#10;28dFrZF56iodi9aHVQJibqgfZn04OVVXQ1GDrclzAFM26Y3V56fs93mtMXrikN8ce5RqUJzT5oUu&#10;oDd5zhg4rzXGr40/MbW5Nhe+7awNq6yJqpSSaJLzWqP82vjjTOS4xqZWhfXhJO+qPMtra3uT76l9&#10;rw5rrImqFIi5uX6Qza0JwsSGhsmm5/nNMXDw4dGHaMwybmtu4djQqkxt0L5x8nmuahybGovmKuOa&#10;sMa6cJKeWNJ3I9nEXeyZ/ummRUDoXNKXXuwybyZ6kJdcHo+PCbTp9W1Sz/RuHqOl5Lq7gfehxUuW&#10;xZNDXijn0F0Y7UVj8y3kOwDjZLwbZ2Mz8jQ9zkxPpSj5Xd6J2xrgEiQ2ZskXB6kwmmXx30DCV7tH&#10;YJ2FHfLiF6aPkT/EezvwLvSsWWmizdanmTm38HWQxwy10Pt5BOWbvJHF9+YaRSJLJyGq94js7XIN&#10;EhV6yS5c9iIhJ2to+DDT0ywsJkOcWSHtIXTo6OeZPTfwEPnLeAIJmd12FNck18tje47R3fv0ZBkk&#10;u+ewZxS1h25zee+JfCY0oRoSyf4CeYzOZmeXIa/WPGU8jsTgbu9zCI2ZWevQb8KFaDPn31CdZcnJ&#10;mQef43Y2O96LUs+8lfxTtQKLN3YWSYXRhRCjcWAfet5H0DxjFarTrWjusAWNLZexsIOycqd7WBLC&#10;KKS10nAF6q6gzLGtUS5pDgNz5+8CqLsCE640lXOsN2pxbf1IphyP/hq1JN/k5Y0TFImmhZrWXcBY&#10;IPu9MZzk3MT7UVv4MS0CqkGRoajBzfVD85bZJaGTk65I1RVZHjW4oX6Y+ZIv+XtNBkWOFvroIeSl&#10;9aNTodNh8reRJLTeIcH3wuboVJn64habwgpVV2B/cZAVUZ0JV+KOvs08W1qZHHoV03JFNrfGua26&#10;lzVhjZGgh1VRjVfX9nFRc4QJV2QyKE15YuKYWkhvSJ5FzxlQdUVGXHnqGS5pDiehqVoa1VyB40Ev&#10;ATEXtEa5tHli6s34BWHNFdgcVjivNTZn/U6rq+Tea8Iq57Qmpr2zsK0eS0Rc1Tg29d4Xgn931SSf&#10;4ELa30RQmlr4+hyjFzdHkjDP2aXg9muMJ9cAeb91tiv/XupJX1P7GIE5rj9r2R1EMUQlRyUs0tOM&#10;pso+D3XgW8hV/zy6hHgtC5sTu3uWH/jMqotqT/atphA215TiaJMDN1EvsXXVRP0XL95XvWnrEeJK&#10;zwWuEL09bpYG41ZAGAVDLgx+lpgDcRj8OIYDLoiP46L1AHHsiBrFi+LRgV8pRK6xde3Y37/v1Y8e&#10;rLQK//yxH1+yZvjo0M+Wy41CIww+8/KLD3zttRcceKbsYhpRUPjRzg07v/305p2NUvjzg4O1zcUg&#10;IordQk+09+HzX0CDy28Br8r43UfQAU2zedFM4UtWdWXKccS1jaNsbU5M2Yms6DqyXVVXnPISLhBz&#10;RZvdzFKWpguYdEUmXIlVYY3NrUpy9em029eVYY1Ns3yu230ioBoUcRFT/WA2m9Stn/XGIeNBicmg&#10;yKXNYQaiJrGDu3o2cF95HTHK49tyRVZENV5T3cfGsMK6sMYt9QNsalUYC8pUXZFa4iXoc412G0dC&#10;AqpBYZr93tKa4ILmKBEu8XxN/7YpnGR7K113N1yQjIOOdWGVrW02b7Y6mmssmq2uLmqOUopPTNVV&#10;1RWJEk/cgGjODRJHPOURebTQR5GIKxvHc7edqisymfyiSMxVOa9RdwUaLuCC1iiXNU+0lTlt3xVX&#10;YmXYYGMrtaH+38mgCBFcP8e43T5/GE3e26awwvZ5xrDO56y69HcvdlEUoBYX2BRM8M7+p/laNeTp&#10;cCVpGsqzkjXkP8zgBBLtRjJ+9k7gOhQ+l8VTyaHF7GxCzitR2PNQhmt1XnexWYO8Vx9h5oK0hqJQ&#10;8gqOG4C3o1zRnV6Rs+HDf7M8o/cYnWj7XQW9zyb5POUuBm5Fudn35Pje1cAvoUO38niv7QW+wswT&#10;jYtIrBjKca1xUnExRh5nFwPvyHGN+QiRKNotLL2W/L5J9v5XQh62r0WbE1mE80EkYGXZlGii8k7M&#10;98EFspIzI4zuQjko/xV5mx2Y47Ne7MvjYXiUmYeBebagTYA8HoYHWHxh1JHa+zyMIHsxm/dk3s2I&#10;k6WCwqnvRpEL32XuTZnV5Asbh7lzjK4m3zNHqJ8WUdk/hzaU3pazTPMxjN7TbFO+7cBPkm8j6lTg&#10;kCi6Bdm9uULsikjkjOk+vrRIU1jsQhGfK9BYsA6JpJeiDa9ryHegWo2cXvNLRhhtp11gqmas2s74&#10;lJYLmHD5Fv3+GpVg5ljS7qVRSwSlbp8JnaOZ475+QaxDNfJ/r0UwlV+0W1lV3iK1tl+MU6YUh7y1&#10;uhuX5Bo9EfQSOB2g0hvp0KBKUOTKxgneO/EM57TGqbgSOJ1kfrjQ3/VeDi3OO+ug/XMxjklXmvZF&#10;/zzg3/vMpu8F1AyH+8z4XugKXQ+sSAUJ1/W9LwTfjjrfS9bvtS+A40QMoUt9ZLnGfO1KdVqklvH6&#10;Xa8RQFyAHhdRiJsUsh/tfgzlnToPDV7JC3I4IgbC5vCPlm089hcbruJQ38qgpz65pkg8GLiYKAxq&#10;/S4avWzVBBuXVQEmidwJiAddIcmlGrm1wLsI4mVOxv5utLhY7lxMHACRuyCc6PutQuyiLavH/+4P&#10;3/jA0clW8bN/970rjg6P9/ddeO7hL/zurY8efefVu5ZTKw7S2zr2r09s/d6Jas+zD+xaH41E7hdX&#10;LpvcFCRT4QxnqnhaaNH79yin6BbgP6DcOFnYm3zve8yjJkz1SQI2tsa5oDlKHW1ETAYn8d5J21l0&#10;Ev3Hp45oztOvfT+e73PdvodjRj+YaZNm9jO/yrqldoBbq/spExE6x8qwPnWqeTmOmAiKbA4rvLOy&#10;g5c0jjIRlAnpbiezjCPtNrXa1j9n2vbu1/AbH3kO6ZlrLJqvrlKbl70N+PsttO20l2kh9tuXea7x&#10;Rm1z5ng29X2nnKt5ypp3DDsbPEQ7qcVFNhcmeE/fE+xoreCp5gZwdZw7K4VRh8S0GZt/c+DHhzwL&#10;Bh9ml6cSZ1Ojh9CYnHWT7lSzBnmMDjLzkMExlLd8gnwHrwwBb0JemH9Phg1G8qVDmGTmadftobt5&#10;8myuQu/iZ9GCf76DKlYgD9OfR96ieTyVY+Tx9zVm1vUg+cOfDzM9x93dKKz+BrQYX4xcGpPMfiDK&#10;OGnIeh5x+HzgA2jh/n3mzwW6mux9fIzZvQMXgyFkc06HMDqKBJPnUD19CQlq8+GF0axljEmF0W5C&#10;2ha0lsg6uDZQyPXujJ/PSj96rjzeczGp92SnPS4i+ze0GIWbhybqq4eR+PUttOE2m9evJ6+3NEx/&#10;n50U0DPnGTN9iLvvU/ehzZ1r0AG4i0GI7HenXfSsQqLoFZzaE92zMohs7Bpm904voLHiTWiT4jto&#10;o3C+vLujyc8O4EfIjr8F+A20oZS1X48ge5iZJSmMek52irzQ72f53lyfOZX3Xcj3Ov+uBZ9CIL1X&#10;ZX/c5GcqO3n95N4pgTLC0R+3WBnVaLoCRSJ52rkABR0uXpkW67sn873FXpIt1vVOdT846XImK/d6&#10;j06JHqy0KDVDoiDTcv4HaAKxHeWDScXdOJp0MNYo9MQUe3tp1laUwihwLqaIe3zX/jU/+m8/KE70&#10;9dd4+1V7dlArfZmYdzB9cXQ5MvbfRAcUBSj3S9EvwqMoOI+J3t8qFKPeZQO1P/vPr3n4YDTR8/lv&#10;79xQ/O+venz8zZfs20Lk3khUuJAw/rfbLn/+64OOAx+6/cY/fui5Dc3RYvirK/oaGwpBTJjda3QU&#10;icKfRR4+/wHttmWhgnL9fJ4Mry9Ep28Pxi3eWXmWt0/uoj9qUQ3mO74oH6fLXp/O/u9FqSCOKaDD&#10;l1wc8+rafq5pHANSD8gyEWuTdChBEnJ9snYyy+fOxFg0299P99h3uu692HV8Vsp/OfDPX3QxA0GT&#10;wDVzx0G/iOhBY1IecWoUCQ1ZD2ZxyDvwerJ7YMVITOzMydiPTqC/noUdQHMqWI2E0W51OIyEvGNI&#10;zMrDBuDXk+v/PTpoKGR6F3XJzzY0n8gqeByl+6EXx5DovZp8ouD5KM1OT1LW3UwXtn0516IF6i+g&#10;iJy8p37vRgvdXV3+tiq5ftZyh2iBPdLx+/vQ/OW95D9FvBujyX26eQ2fQM9SRWJcVvrRRnqAnvtr&#10;pO+z0wehDwkw2zNeexh5yp0qYXQl+cOasxC3/TuJ6vUetEF/L3qm2USjky1jhPrObMLoWvJ5GIbo&#10;fdY5eXG+vR+uJl8fAbXN2TyI1yQ/pyIZty9zC9Xrkyiv8I+AR1H9TGa4zlr03Hn2cKvJPbuNcavR&#10;M+cRF48w095+E4nlv01+O9iNYaYfhtjJ1cimbV2Eey0W69HYMVsKihUocuK9yM69Cdm6r6H2MEG2&#10;KWuENuwOoPrJIoyGyXeybEpOsaSFUePU4D0RvTeRF0o3hJNsidOTyx06GEshhcUZnqGG4XExhAUI&#10;C27qvzNSQ5OqP0PiYFv4QVwrxVGlhzjGBb1BwQ24MA5r9eKx+kj/l5f1Nb75hiv2VM/dcqyXyI1F&#10;reCLceyWI+HTe2MEKJwCtHv4IzTYvgoY8O7pcVS4IBrtf1/QKjTXLat+8jde9tTwbRcc5M0XHOzp&#10;aRTfGo0M/BphYQ1BfF159diKV12y93P/37cER/7oa9d+6rtPb47GwuCDy5ZVNxSDiCia71gwQIvR&#10;IjqE4NVk9xQdRh4jf0/GQyPGgjLrwkl+tvIcb53cxYZwkglXIiT/qfRLjXbP62ayZeRQ3uQNoeaL&#10;/ncKD1dKl7Mp7NkwFhsHVGMdDPbmnl2EcZEvV8+jFvfg3KnSCs4YZbQ4ySPK1NGCtB8t6Eq0O22n&#10;07ZeFC53NfBzSLzLc+r9IWZ67GxDi6QzHQrYTgGJTt08iEIk0MwVtjsXFyIR8VKUr9unL2ihd+cP&#10;FbkcbV5mqd9xFKXSTVQ4hML3L0YePVkJ0Lv+5aTMjyTXGk/+thwJQ+eThjQuhG+gcPdui38vWGRt&#10;Yy0kWIx0/H4/8A9IfF8MYdR7YHYTRo+ifKlZBJ5O+lCO3dXAzSjn6qG2a/WT5ty7GbWhLAwn5ToV&#10;xq6IBMc8uRVjlEtwL90PemshmzRB6iF6OPn8buQ1lictQCkp38Yc34HZT6TvQe0yT38qoj79S+Q7&#10;tbv9+w1kL+4Cnkl+n7ePgJ5pmJkClN/oWJWzbDX0TvYj29l5aF8TteFx9D6PoufYh97nbrLnbF5o&#10;GY+heu/2zOvJ5y3q05Z0bvI9jwS+VyIP9XxhnDPx7a/bEm8bWstdygvrRMl1aEx4mO4H021FHp4X&#10;JP99I6r/G4BnkVf186h+jyNbO4nakEN9byV6/teivORZvUUjNBY+M98H2zFh1DjlTOVMc8VZV/K2&#10;wDfmI0iG0UY50GFcyX9ncKIcQ94Dq5H3hvf6aLZcUJ8ISjGuUCKmv94qTFbrxe9dtH749rffsGPf&#10;f379g+sGe5qvjg6vOCdqFSJc/CyOAeBlpJMuh7xNbkVhAt9HA9eNwNCU52gYXMRE7weDeql+xfrR&#10;f7pi/cghWoVidGLw+jgKrtKn3Kb4yIqgsGq8/hNX7/5GLQp21sLgkz/eub5vJHLvHVoxuanoYuUc&#10;nfuZ+9FE+o1kz8tzDC1YPsI8A4lDYl7NFVgfTvKTk7v5mcnnWBdWp3ICW5/OT3s4dG2WcGirV8OY&#10;nyYBBWJe0bOfibjMN2vbqMUvpPXEolFGY1Feb7WrgXcju1+muzDah0JIr0djXB4PG4cWz+2egeuB&#10;n0ALvDwerqeDVehZe5gZMj2KvEZvZGGHbWxJfm5BosAJ0jyg3rMtj4hzBI3R3XJT7kUbtK8nn5Dj&#10;uQDNkfYh4WMUtYUhJJxuYGEL8xDlh/wcs88v/MnfWa/fRAJapxdhAwm7/4TKnNfTt5MRZj8QpYoE&#10;zf3osLG8ddOLcvdei9rGflJhdIA0F+JQjmv6cOVTIYyuQuGzedpWiMKmv4ueze/3+uVhSJqr1Yu6&#10;swlEWViblLE/x3d86PWxLn/zKS7y2L8S8qi+Msd3Or8/SRpq7vvMGjSnz7NBdZDunrZBcq08oqP3&#10;3LsdefEW6MzQpn5SQWuvEdQWF5rvNiD1GM1TxoN0D6H2wn6e8bKSXK/b5seT6KBff9jeQmlvf93a&#10;/WuQo8sLIYS+nU1oI62XmcLoehRd0Fkv5yY/Idrg24Xa+FE03lRQG3LJdVejcel68nnLDgMPkDOd&#10;hQmjhmG8KHBxTFhwTPbJbPVVW3k8RyeATyBD/GFgc0ywvDcKBzY1JoKd5QFakettNEojDr72Mzc8&#10;+8gfvv7B5f19jZ/mxLIPRK3iJbi4juObyDugjoTQ9tCaq5FN/QZwR3Kv1wI9uJgYiGIudK3gQy5y&#10;AfDROKZOTCMmTrK3xcSN4iuj4WW9QVzhbdfs/PLqUuv53/nCy/7oyT1ro9FC9P6hgfq6wMUwtzi6&#10;KvnJOnmqoZyiH0ELijlrtoWjRcBQ1OCnJnfy7sqzLIsaTAQlE+4MwzjjTOWDjwNacSYv+xcrPWhx&#10;kscDZgUS6V4Bc2bkcGghthBPmGE0luxr+91tKC9lnrKGSODJO7QUySdS9SLxdz3yYGmnjk4hvpKT&#10;O9RnFXr2dm+pgPzPdhh52lS7/O0YSiG0g/whtx6HhNxzSMu6kHJ6QhTe/j+RODobPlw56+K/iQSL&#10;bl5+DXR45FrgP3Jy+TCHkcfwbDl5D6IN8fNZ+CnVDnktb2N6KP1C3t/xpEyLLYwGSJjYkPN7deDb&#10;SKieK1NOTHZPwtlYaBlrdD9gy6F3OrSAcgzk/E4nJdTG2zdA1iAblbePdPNa9SLhmhxlqqOUIN9E&#10;YfGzETF7juk8FNC7zJMzuc7swmgP+TcaKqj/d/OIPIZSll2KxL6FpoeJkF3vzAPrkmu/FW2e5Enl&#10;MNeBSLPhPYCz3mc9ik4YYLodLqA18i8y+7sroFQE25Ky+jbTbgO8DSyST7NsoLHmAXKK8iaMGobx&#10;oiIKYLKvSAz0V1sEcUzkMtnwYeCzDgox7g8qxdK2C2ojF/3WoYdKn1h3ee2R4pp63CqM9RTru9f2&#10;NON+xzmM978zqpWvxcXg4gHk6VJGHgJ3oIXlluT6BdJQp28goxyjxWCPL2IUu/Pj0L0PDdpfcI69&#10;yTk7PvY8iOrF6xke+PfFYlh65aX7Pv8nb7/ryH/9yvUf+cEzm5rjLv61wYH6+mIQEUazzpnzTKbH&#10;Uej8x1Go35wTU4cOkFsZ1Xl35VneWtnJUFSnToGWhc8bhvECIkw2cc5iSsjrJ48HpuPkw/7mYhx5&#10;hz1BOp5sRKeXX5HzOg8gcbXdq3UuWmhtcx7yZMma+62MhK2NzBRGQzQ23oMWqCdTd15sPhnmynkZ&#10;Iw+cz6M2sVCPNVicsoLq7SPMf/L0ZiRqZZ1GzBZK7xlBAs5LkcdVngNr2vGh9LMJDSPIg+5KFi6M&#10;ehbDWPkco4u9H1RAQsjQAsozV+7ExaSA7GGezRdQ+bp5qfpUJYuRQzIvdeTt1p7WyufhzdNHunlV&#10;g+xkXo/ROhIJT1Wqhk4K5PcYraM6G+3yt1JyvcXyGAWNU/+EBL6357huOxHdPZY3ovQmryK7bTiG&#10;HHh8vtws3/OfWw9cRvb6LqMNnSHScdMhm/tm0lRzc1Fg8T1hnwY+lvybi6UgjPpwkjynbxqGcXrx&#10;RvEZtBvZFe8hGhYc1cRztLceEkSZ53+HUdjD5npQfOeqVu3Cl4/tH/rask37Hx5cfYTAuaAYrSsG&#10;MURBkShYBnH7FGQ9EkMDtOiLk//27v0l4Krk914cLaDQ+xUwNeu6Bp1IGscacH+A8tQkD+mCqFG8&#10;maPLm4U1Y/Frr9r9pZEw2F1yfOq7z24sjLYKv7xixeSmYhAprD77oUyd+PD5j6JTIudEyYMCzm2N&#10;8brqXt46uZNNYYWRoCfL6daXII8cWNhOpmEYp5YiWuw8QffDUYwXHgNoXHohzeefAP4GhcmBxsU3&#10;Iy/VrOUcAb6OIhn2kd3jL0Rj7iuAn0KHLmZZGLYLo92ooM3QryFx9EzuAdaY/bAL0AL+drRpu40z&#10;m7bgPhSt8yW6e7h6BtE8Ko8A4kPp58rv+Tjy6LoceXQtBC80zkaIUi18DYkKJxu6f7JUWVhey/ko&#10;kl9UaqKxpFvah1PBQk5Z9yfIz5ZfNO/hdotFHdnQdmF0NdnTY0F68NFIl7+55Hp5hNFacr1umzKn&#10;Cp9XNSteGJ0tlH4D+Z55EtmZbh6jnvvRORM3sLDNkRj12XZhtIQ2W95CvvI+iDaijjN3REjn/QNU&#10;9t8jnx326TWeQu2ihFLm3JrjGovJHrQx+F0WYHdeSBOpU8WH0USngh3WahgvVLwHxieYQxj1BFFM&#10;FEgcLYYxvbVW1lPqgfgQ8BcRQaMRFAbrQaE3iGkRhPspB2EUFi585uDKgSf2rT58/tqxfyqVwgHq&#10;xYtwU+LtOrTAi9rK+ho0eWoPq49R+ND3kt/dgCaU/jrXJ8/9JZR/aRUSDkvyUIWoUbyFY8tLwcpK&#10;/Weu2fmtgUK88+i/3PhnT+xZWxwZi39p5bLq+oKDyElhzclocu+/RAPpnDjkfTUelLmlfoCfq+xg&#10;dVRlNOiZ+vs8vBZ4X/L/T+ekyjCMbPSiRcWfYsLoiwG/sM2zaDyVNJGHxj+h0PMqKuMFwDvJ5734&#10;NJoP3MnCxos6CvG7kmwenkUknG2e4zMPovFyDRrPTyY8e6H4/HlzeQTGaHH4VSQ2vpmTD+vNywgS&#10;JT+KBINuHmvtbEh+8p4iPpcnJ8l9v4fa48+RL+8kpEJQt9Ot22km99iAPLzO1MnRE6SHHC02JTTP&#10;zSOaTKC+3E10PBV4r9bFKmMP+XNSLhYN1M+9INeDhOk8Iq33GB3p8rcSaq95nq3G7KLjqWChhwvO&#10;Fkrfj+x8nutNomeey8GuinKufhV4D/ntbchM7/fzkMA415jUye6kDF9gYZrXIBovriO7h2ofGuN/&#10;jNrUK9Dp82fCBh5Heaw/zwI3Y5aCMHotMpA+d4FhGC88vAH+Zp4vxS79ycmzzSD4SG/I6v6oOV6K&#10;IyjEeyjxZH2kL/7HOy9be2x0YO//fPN9n9y6ZiyMGsVfZPqibiUKqweJo99FoQ7tA9hlaJL2DbS4&#10;m0ACqt/5K6NwA++J8i9oELx66goOombxBkYG/lMQRKVXX/78F/4siA/9u9tv/NP7d64PJ8qtX1vW&#10;21oduJgwXyVUUfj8J8kQPg+p8SzGEb1xi944TE5Lz+w6swU9L1nuZxjGaSdAXT1vfjbjzOAX7QsN&#10;EV5Mmijy4RNoHPfCzCa0SMoTQj+JQujvZ+GbaIeSnzzRCevRYq6P7sJSC43lfwT8LmfGI+ZhFJqe&#10;RWi6C421PSilT15RcKHsRpuuX0DvcT5RsYjaSV6x4mm6H5bTyQEUVrkRtcU8HGH2A1E62YHymsYo&#10;t972nPc6WSqozufK/XgyeCEtj/faBGoPp0tIK6J+nKeMFVTGbuJ9L/nb5mIxynRP5XXky7UJsp8H&#10;6R5WvhqtWfKkBqmh/jRfn14s1qN+m2eBM5cwuh4JjnmeeQw983zrlqeAv0a600vn+WwnE6jM7ePO&#10;rcC7yC6EN5Dd/SoL17uqpO83a5vvRyHzg6hN/R6K1DjdHEb1/2lynkTfzlIQRnuSf8/qJFOGcZaQ&#10;2Sa5xEWy1lOAOKbcjAii7CJpBDudY2cxinsnGwVolB+lVvoII30TG9YdO/Hy8w6FAz3NE3Gr8K9o&#10;UP552kVLiaM3Mz2s/uUodA008F6e/P87UJjECNO9RgtoZy5C4urXk8+8FFiGDlkqRo3iyzi27Pd6&#10;1o0Ft16255//MOLAJ/7tqr/+ys4NZVfn1wZ6WnnyH51AYXafQAvPTANowxXojVq8qbaH11X3EuKo&#10;umKe2UqJdHLzQjtZ0TAMsVh5BY1Tjw+jP5X5QrOwB4minwe+w/TDDq4FfoF8C/r7gH9lfi/DufCn&#10;W+dZIBZIT4jfNct3q2icdmisvo2Fnf6ehwiJgA+ievk+2QTfKkrnE6C6+AlO7aZHBbibNArmiYzf&#10;K6M6z1OP40jMmiuM3hMjb64vI8+mLHnv/PeOkr0dhkgc/TR6Z+8knQOeSkaQAH0X2mB//BTdx/eP&#10;PPPNKvOHIS8mJSRk5mlLNWY/Ob2cXO90h9L7w3i8uOfIn0sa9ExHmCnq9SDhPq/Q6sPUT0d6wl7U&#10;V/OW0be5ThvpDyocynEtLyyPZPzs/chjcQBFLGTleHIPP+a8FHgd+dImHEFjw3M5vtNJCdm8E2QX&#10;RgfQOvYcJMCXOb3RFFW0GeRT7+w4mYstBWH0dCR7Ngxjccide7LeUyCIYnoa+ZwQHdAMHa4c167f&#10;OExr2/79VIr7WVnil699etkvvOKpG6mVrmtVe5poYvxtNGhdTOqhswHlBo2BJ5Pf+Uk+aEFyJRqQ&#10;h5N/OxdbgygsL0LeKI8gcbUfKPjEqnGz+Kr46PLYrR6vv/3aHd/ecXjo2a88tvUTNVe6oHdl5TXF&#10;YrgsQ67R42hx8BdokZVp0eiAKkUCF3Nz/RC31g4wHpRp5ttvsryihvHiwDy6XxxsQLmbT3co/QRa&#10;sJ9AufnuR0LY3aRtp4xyaf9i8m9WJlGUxY9OsoxjyNMv7zrnUjQed3rvtFNF4+gJJBK8HHle5fFS&#10;m48K6aE1TyEv0R+gcTvPoScttOk6hsb/25Kyrl+kcvpw371o7vIt5DGcx6NsEM2rtsz3wTZC9DxZ&#10;PYpDFFJ/PvDrZAt1daje8no77gT+DokEP4k81PJ65s1FRNo2DiEv4jtQnzm8SPfoxhr0LHlED4eE&#10;llMR2t/tXhvQ/DnP5l6A6rJbGVchMf10bz6F6DAbX6Z+lGrrnJzXmaC7KL0S2eW8+TAbnNyGVR5W&#10;Ic/DvM9co7uH7CpkZ/IczFVBOa6zCsEN4J9Rmc8ldc6bj1HSd30BOoPi1qyFRFrXd0iddBaKPwSq&#10;W/3NRgmNmdcjUfiv0fh5GRK117D4US0xaSqV+9B4/G0WwTN9KQijhmGcxcipUqfVF3JKb5VmgXJ/&#10;xAev3MXv3Lxfw2nLsWKgegPNwm9H9fIr4sjhgvgRtLj4Ghq8biCdeK1G+TO9OBqjAW1D22cuQAuU&#10;gO4TtkF0QFMPWlA0k89PfTZ2MVGj+IrCeH+Z3kZjsK/xjb7++tO1kYGPt+rFoWKpdYuDuQ5iqqMB&#10;+2NkDJ/3RECZkJVRnd44VE7TrF82DMM4g0RTJ9OfyfNyTgmr0DhT5dSZ5Dj5qZJ6YT5P6sH4EFqg&#10;TDJ9TBkE3oHGwjD5mauMLrnHvyGvl5M9PCZGIYHPk09wW4XE5vZ0AN1oonI+jnKqvQG4CQlHPWjs&#10;ztLoYlRv/qeBPCGfRkLjvck9TiTlWeimxYNIvPwOEkdvRfOSgQWW1QuTjyBvne8iAXeM/OkPepFn&#10;lCO7ALGP6cJRFp5CHkUvQdE+8z1vHYmccx28NBvPAR9HguWr0UHAVyGRwNd31tOiY9I+NJJc+1Ek&#10;lvv3OsGpz93uT0NvkN3eHCSfsHQy+DD6mHxlPIRsRTdHqiEk/OS53mKwE/UtL1D1IztWIntdNpPr&#10;dPOqHkR9rpXjeiDbdLrC6PtRmwvJXsYQeft3E4NXJNer5bjek8gDMc/q8jnkvXgRsjPdHGLaqST3&#10;GCYVGV+ObHPWcj6IDhbOfQp7B16Q34E2CbPg7eg2ZMu/gETKy9GYeD0SSTeiDYag7SfrwVB+7AmR&#10;rXsKjY0/RBuyh1kk+2fCqGEYL2pcHNMsFpjsh77JFsUwInYZbK2DMHTQitnUX6Owugb1GCKKNIrX&#10;tyq9byQMep08Nv3g9k1k8AMUIuht6HI0kAXAY2iycSMKA/GT4Pl2nAeSa1aSe023zw6i2BWolm4K&#10;Tgz+6msuOFj9v97w0J1/+s1r7jg83veKoKd5TakQr3DdD2IaB/4Rhc8/QI7FVQzUXJHzmqO8Y/I5&#10;rmgcZ8KVCM8+kcEwjLMM5UF21OMCZ6EwegwJXU+iMWYxPH1d8uPFmDpaWA8jIWwcLdZPoMXIXMLU&#10;XrRIOp5cb64XUEju8X0kCCwGTwF/ghZkRbIJG/5QxSxemSESir+OFqS3owXgechjaCMSWgfRgrGQ&#10;lKGF6rRC6tl6GAk0+9DC/jAS5A5mLEuW5zqC2stO5JV7Plq8n0uaO3IZEiS8V2ATCQnjSJQ7mpRx&#10;b1LO3W3/vVAqaIF7gmzeiAESH+4jnzAaofnP/4NCP5cze58J0HPfjeprIVSQN+eh5Drbkei+HXnq&#10;+YN0BtD8UGdcaoE/ifrZKKrzQ6iO9wL7SdvGyALLlpcC6sf/gETwLEKRQ7n+dnP6RMWjyGvte2S3&#10;h8+hdCCdBKieP4ME0sXoh1kI0Hv+Aakw2kR26bNkyxXsUBt6lO7C/gRqkxPImy/L+2mgjbCRDJ9d&#10;DMbRpouPtstCjdnLOI6eeZz5n9mPgc+gDYi87/7HaOx8ObL/s/WXICnPQ8iO9qNn+Dqy1VmE0RC1&#10;jbvnuE9WIjSf+HskjmaZV/g5w8OonqrJzxFUf99CY+E5pOPiWjTeePvXh2ygdwZqoXrwdtCPkX7c&#10;2YXqax/Z0qlkxsULOMr4xcTd1950gnxu04ZhnDn+B/Cf8n4pDBzFMGLFaJOeRkhYmH395VdnPc2Q&#10;wgC4q3pZfluJvvPQ1COiGIaF/xxH7r+45HT4Nr6Lwt2LyOviKqaHCBxBE/xd6LCJm1nE/GNx7HAx&#10;BIVwLNh6/M92H1r1P97yF2+cePzZjW/vWT/y7wcH6jcGAYVo+jB2DOUl+zNy5BQFLyrAiUI/N9UO&#10;8N+H72Jra5yjhb6FSAz/D/Dv83/NMIzTzO8Df3ymC3GyOGJ6XciTrdV8dvJS7mps4WjYB+6syeox&#10;iBbs3vPsVAqjeUNh/aElPUggyiKMTiBhY7EoojoaJBUls3zHn0S+kFRcg8hzZjMSG1cmv/NepCTX&#10;raJ69cLoEbTwO7jA+y6EAIl025Cn3UokjPaRCpR+geoF8WNImNvL4oXUlpJ79+Yo90Ry/4V2Zr8o&#10;n0sYbaJn7pZ7cqFsREL0RuQ9uhyJIV74CZP7+rbh6/wQqvc8Ia6LSQGVczkSMLIKo+PoPZ0OsSFA&#10;Isty1Kay2kPfljrLGKD+4K93OoXRChL3vC3I20e89/UEM735Qe1teXI9f+jifDTmuN6poIzGt6zP&#10;DHOXsRc9cw/zP7MfA8eTn4W++w3Ins4ljNZRv54k9eQtJvfMct+IhaX8mItlqL1lFUa9l7ZP3dCt&#10;bv3hbRuQMLqS1P71MnOM9HOP9jFyPxJDF0T0/O/M+xnzGDUM40VPkoaTsOCIggySXQxRPab/4gKD&#10;by5T2FwgrEzZ8RbwiAviH6MwgPYL3oLs5reQ52iEvDy9N+g6FFb/MOlEar4FYWbkveqIW4Xl1ErX&#10;Veqll9Rj90Ni9yBh8ANiroJ4sO12EygZ/1+RUxSFdDRcFVbZGFYICWi4wtnnd2UYxllHjKMaF7my&#10;eIxfH3iIQ+EAR5rboVDDnR3JQCZYXNFmMamxcE+7xaKFxIWR03jPCRT6/gSpyDzbkBl3/JxuIuQt&#10;t5MzW9YmCwtXPxlOcPLpGhbCweTHkW5odKvzuO3fM9U+2glJRaIXKhGLW8aI1Gv3TLPYfaTO4m5C&#10;nQp8/uLFopb8nE4O5fx8hdkP/judnIq+3iT1eu8cb14wY6QJo4ZhvOgJ4pjYOSb7i+Cgpx5O5R6d&#10;lRhcEQr9DldsCz/Xd+5Au3yD6PCkqVuRhtB/DYU6wPSco8tRDqsoucbi6oguJnKOQrNwSdQo3FLu&#10;aT3GYH1foRQ93IrdZCFiMLnhJAoB+iQ5Dlpqp+kCCnHMm6rP847KDpbHDSrB6Txs0DAMY+HEKD/y&#10;iqBO+ezxFDVe+LwQxKysvJjKerbgPbINwzA8S8UOv2DHnFxHChuGYbxQiR00S46w4KY8SOfEQRzK&#10;czQO6fSVOA58FfhfKPdLO/0omfTr0MT2m8w8LGKQNPxm8QliqJU3rC83r/qVK3cP3HD+wTAqhker&#10;rUIURg4cx1CepY+jBNW5J+AOaBIw4UpsCitc2ThOX9yiZf6ihmG8SHDABCViHD/Ru5OX9+5OLJhN&#10;fw3DMAzDMAxhM0PDMM4aXKx8o62im9tbNBvDyOPyo8w8DKIIvBKF1oOScz/P6cm7o4V9o9izrq+x&#10;7n2XP9978zlHCWOCRhgUothNOom1/xt5ii6IFo7+uMXlzROsDauMByVaBCaLGobxoqIeF+h3Ld7e&#10;+ywv63meOC4QxxYwZRiGYRiGYYilMDM08dcwXjwsWHfzXqL13gKxg8FKi2IrypZzdHZqSBytAR8G&#10;Lu/4+43IM/QRlLOnSfbTE0+SGFy8rBhEPYED54hx8T4ce4n5NBJFFyzUTgYlzm2N8cuVp7i5doiW&#10;K8z/pbkxTdUwXhycVX3VBxAELqbPtSi6Jq24POd3DMMwDMMwjKXDUhAN+890AQzDyMxJr1bDwE2d&#10;Sp8ppH5+xoHbgT9iZlh9H3A18hw9lzTP6KknCf2vh4FrhgFR5PaA+0sX8+c4fsBJiKIOaLgCMbCl&#10;Nc76cJL4ZC4oTIkwjBcHZ1UiYQe0Ysd4VOb68iF+deBhNhTGzGvUMAzDMAzDAJaGx+j3gCFOU4ir&#10;YRgLwnso7TjZCwURxM7RKAe4OF4scXQY5ezsAT4IXNP2twKwfVHukofYQegqxK4VA3HMbmIOolNx&#10;F2zvouS85u2tUW6qH6YcR4wF0jRP0o1sB8p3Ci/QpNuGscRxqG8+f6YLsthEOEIcl5eOUyDme/Ut&#10;HGoNgWud6aIZhmEYhmEYZ5ilIIz+T+Q1arNfw3jh4o8+evakLxTHhAVHpb+Ei6G3FuqgpZMv4yTw&#10;KWRLPgRcxhkMOY3CoBHAoQCqUQxhFNRxcf1krxs6R4uAG2uH+eXxp1gV1ai6RRkqvgXs4gV8GqFh&#10;LHECtKnyxJkuyKnAAWHsaMSBGSDDMAzDMAxjiqUgjN6JJvu2GDeMFy5eYFy0DYwo0M8iUwO+gHKJ&#10;/j5w1aLfISNR7A4FxE/1F8NKMYghchDEi6LURsBA1GR1VKNERI3CYlz3WSSMgtliw3ghsuh2+IVG&#10;hDZ+FsdSGoZhGIZhGGcDS0EYbZzpAhiGcfpx8aLlGO3kBBJHe4HfQDlGzwS7oii4s1wIJ27bfpg9&#10;4/18+/m11MOAUvHkMof4HKOTrshg3FwsCSFMfgzDMAzDMAzDMAzjBcFSEEYNwzAWm3Hgb5CG+JvA&#10;laf5/hPAXVEU3B24uPaTFx2gGAfcc2glByd6Gew5ax2+DMMwDMMwDMMwDGPRWAqn0huGYZwKasA/&#10;AH/M6c3J1wC+mvyMA1CI6C2GOIsONQzDMAzDMAzDMIzMmDBqGIaxcEaA24E/AR45DfdrAj8EPgM8&#10;MPXbMKDaKhBb5k7DMAzDMAzDMAzDyIwJo4ZhGCfHMBIqP8KpFUdrSBT9OPB9oHIK72UYhmEYhmEY&#10;hmEYZz0mjBqGYZw8VeBTwJ8BT52C64fAj5AoejswegruYRiGYRiGYRiGYRhLCjt8yTAMY3GYRKfV&#10;R8CHWLwDmZrAD4CPAt9M7mMYhmEYhmEYhmEYxkliHqOGYRiLxwngH4G/BB5dhOvVkKfox4Cvo7B9&#10;wzAMwzAMwzAMwzAWAfMYNQzDWFwmgL9O/v/vAJcu8DpN4MfAJ4EvYTlFDcMwDMMwDMMwDGNRMY9R&#10;wzCMxacGfA74/wFPLOD7LeBOFD7/ZUwUNQzDMAzDMAzDMIxFx4RRwzCMU8MJ4IvA/yLfafUNlFP0&#10;E8A3sIOWDMMwDMMwDMMwDOOUYKH0hmEYp44R4G+AAvDrzH8gU500p+hXgPFTWTjDMAzDMAzDMAzD&#10;WMqYx6hhGMappQb8LfDHwONzfC4kPX3+XzBR1DAMwzAMwzAMwzBOKeYxahiGceoZR2JnE3gX8Cpg&#10;edvfDwA/BP4euAOYPM3lMwzDMAzDMAzDMIwlhwmjhmEYp4dhdKDSJmAlcD7Qgw5WejT524Mo/N4w&#10;DMMwDMMwDMMwjFOMi+P4TJfBMAzDMAzDMAzDMAzDMAzjtGI5Rg3DMAzDMAzDMAzDMAzDWHKYMGoY&#10;hmEYhmEYhmEYhmEYxpLDhFHDMAzDMAzDMAzDMAzDMJYcJowahmEYhmEYhmEYhmEYhrHkMGHUMAzD&#10;MAzDMAzDMAzDMIwlhwmjhmEYhmEYhmEYhmEYhmEsOUwYNQzDMAzDMAzDMAzDMAxjyWHCqGEYhmEY&#10;hmEYhmEYhmEYSw4TRg3DMAzDMAzDMAzDMAzDWHKYMGoYhmEYhmEYhmEYhmEYxpLDhFHDMAzDMAzD&#10;MAzDMAzDMJYcJowahmEYhmEYhmEYhmEYhrHkMGHUMAzDMAzDMAzDMAzDMIwlhwmjhmEYhmEYhmEY&#10;hmEYhmEsOUwYNQzDMAzDMAzDMAzDMAxjyWHCqGEYhmEYhmEYhmEYhmEYSw4TRg3DMAzDMAzDMAzD&#10;MAzDWHKYMGoYhmEYhmEYhmEYhmEYxpLDhFHDMAzDMAzDMAzDMAzDMJYcJowahmEYhmEYhmEYhmEY&#10;hrHkMGHUMAzDMAzDMAzDMAzDMIwlhwmjhmEYhmEYhmEYhmEYhmEsOUwYNQzDMAzDMAzDMAzDMAxj&#10;yWHCqGEYhmEYhmEYhmEYhmEYSw4TRg3DMAzDMAzDMAzDMAzDWHKYMGoYhmEYhmEYhmEYhmEYxpLD&#10;hFHDMAzDMAzDMAzDMAzDMJYcJowahmEYhmEYhmEYhmEYhrHkMGHUMAzDMAzDMAzDMAzDMIwlhwmj&#10;hmEYhmEYhmEYhmEYhmEsOUwYNQzDMAzDMAzDMAzDMAxjyWHCqGEYhmEYhmEYhmEYhmEYSw4TRg3D&#10;MAzDMAzDMAzDMAzDWHKYMGoYhmEYhmEYhmEYhmEYxpLDhFHDMAzDMAzDMAzDMAzDMJYcJowahmEY&#10;hmEYhmEYhmEYhrHkMGHUMAzDMAzDMAzDMAzDMIwlhwmjhmEYhmEYhmEYhmEYhmEsOUwYNQzDMAzD&#10;MAzDMAzDMAxjyWHCqGEYhmEYhmEYhmEYhmEYSw4TRg3DMAzDMAzDMAzDMAzDWHKYMGoYhmEYhmEY&#10;hmEYhmEYxpLDhFHDMAzDMAzDMAzDMAzDMJYcJowahmEYhmEYhmEYhmEYhrHkMGHUMAzDMAzDMAzD&#10;MAzDMIwlhwmjhmEYhmEYhmEYhmEYhmEsOUwYNQzDMAzDMAzDMAzDMAxjyWHCqGEYhmEYhmEYhmEY&#10;hmEYSw4TRg3DMAzDMAzDMAzDMAzDWHKYMGoYhmEYhmEYhmEYhmEYxpLDhFHDMAzDMAzDMAzDMAzD&#10;MJYcJowahmEYhmEYhmEYhmEYhrHkMGHUMAzDMAzDMAzDMAzDMIwlhwmjhmEYhmEYhmEYhmEYhmEs&#10;OUwYNQzDMAzDMAzDMAzDMAxjyWHCqGEYhmEYhmEYhmEYhmEYSw4TRg3DMAzDMAzDMAzDMAzDWHKY&#10;MGoYhmEYhmEYhmEYhmEYxpLDhFHDMAzDMAzDMAzDMAzDMJYcJowahmEYhmEYhmEYhmEYhrHkMGHU&#10;MAzDMAzDMAzDMAzDMIwlhwmjhmEYhmEYhmEYhmEYhmEsOf7/0bqJKCaUzQkAAAAASUVORK5CYIJQ&#10;SwMECgAAAAAAAAAhAHVybeyAPgQAgD4EABUAAABkcnMvbWVkaWEvaW1hZ2UzLmpwZWf/2P/gABBK&#10;RklGAAEBAAABAAEAAP/bAEMAAgEBAQEBAgEBAQICAgICBAMCAgICBQQEAwQGBQYGBgUGBgYHCQgG&#10;BwkHBgYICwgJCgoKCgoGCAsMCwoMCQoKCv/bAEMBAgICAgICBQMDBQoHBgcKCgoKCgoKCgoKCgoK&#10;CgoKCgoKCgoKCgoKCgoKCgoKCgoKCgoKCgoKCgoKCgoKCgoKCv/AABEIBdUHg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ryz9oz9tn9lH9kvTW1D9oT466B4bkEfmR6bcXfm30y+sdrEGnkHuqEcivhL45f8HQf7&#10;NvhYzaf8APgN4o8XXCZVL3XLqLSrVj2ZcedKw9mRCenHWvXwGQ5xmivhqMpLvsvvdl+JwYrNMvwT&#10;tWqJPtu/uV2fqBRX4QfEX/g5v/bl8S+Zb+Afhx8PvDMDZ8uUaZc3lwn/AAOWfyz/AN+68r1r/gvv&#10;/wAFUtWyLb9o21sFbqtl4L0n+clqxH519LR8OuIKivJwj6yf6JnjVOLsqg9FJ+iX6tH9GdFfzbW3&#10;/Bc3/gqpaP5kX7Wd4TnP73wtpDj8mtCK6Xw1/wAHCP8AwVG0KYSap8ZtG1lR1j1LwZp6A/8AgPFE&#10;f1rWfhtnsVdVKb+cv/kSI8YZY3rGa+S/+SP6JKK/C3wH/wAHP/7aGjXEafED4MfDrXbVfv8A2O0v&#10;bGd/+B/aJEH/AH7r6J+EX/B0f+z5r88Np8bv2bPFXhrfhZLrQNTg1WJD/eIkFu4X6BiPQ15mJ4H4&#10;kwyv7HmX91p/hdP8Dto8S5PWdvacvqmvx2/E/Umivnr4Bf8ABVj/AIJ+ftKzwab8Mv2m/Dy6lcYE&#10;ej69K+l3bOf4Eju1j81v+ue72zX0IrKyhlIIIyCO9fM4nCYrB1OSvBwfaSaf4ns0a9DER5qUlJeT&#10;uLRRRXOahRRRQAUUUUAFFFFABXFXvxUhl/aDsPghpjBpo/ClxrurtsJ8uP7RFb2yZ6DexuG9f3Hv&#10;Wt8U/id4I+C/w41v4sfEjXYtM0Hw9pst9qt9MeIoY1LHA/iY4wqjlmIAySBXxv8A8Eafi940/a68&#10;R/Gf9tnxxpslp/wlvim10nQ7CRiRYWNnE7xQLngMIrmASFcBnQt1JrX2bjQ9q9m1Febs2/uSd+zc&#10;e52YPDPEQrVLaUocz+cowir97yul1UZW2bX3PRRRWRxhRRRQAUUUUAFFFFABRRRQAUUUUAFFFFAB&#10;RRRQAUUUUAFFFFABRRRQAUUUUAFFFFABRRRQAUUUUAFFFFABRRWD8UPiZ4G+C/w41z4t/E3X00rw&#10;94b0qfUta1KSF5BbW0KF5H2RqzvhQflVSxPABJAppOTstwbSRvUV8X/8RCv/AAR+/wCju/8AywPE&#10;H/yBXt/7JH7fP7JH7dema1q/7Kvxei8VQ+Hp4YdZxo97ZPbNKrNHlLuGJmDBGwygjKkZyK6KmCxl&#10;GHPUpyS7tNL8jONalN2jJN+p7DRRRXMaBRRRQAUUUUAFFFFABRRRQAUUUUAFFFFABRRRQAUUUUAF&#10;FFfPH7Uv/BVn9gb9iz4jRfCb9pj48/8ACNeIJtOjvotP/wCEX1W8zbuzKr77S1lTko3G7PHStKVG&#10;rXly04uT7JX/ACJlKMFeTsfQ9FfL/wABP+Czf/BNb9p34t6N8Cvgd+0j/bnirX5ZY9I0v/hD9Ztv&#10;PaOJ5nHm3Fmka4jjdvmYZxgckCmfHT/gtF/wTS/Zq+K2r/BH41/tJ/2L4o0GdYdW0z/hDtZufIdk&#10;DgeZBZvG3ysDlWI5rb6ljfacnspc1r25Xe3e1tifbUeW/Mrep9R0V8//ALKH/BUf9hP9uDx7ffDH&#10;9l745/8ACT65pukvqd7Y/wDCM6pZeXarLHE0m+7tokOHljG0MW+bOMAkfQFY1aVWjPlqRcX2asyo&#10;yjNXi7hRRRWZQ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Xyd/wU/wD+Cr/wg/4J1eChpHlw+Ivi&#10;Nq9mZPDvhKObAjQkqLu7YcxQBgcD78hUquAGdOrBYLFZjiY4fDxcpy2S/rRd2YYnE0MJRdWrK0Ue&#10;y/tT/tgfs9/sYfDmT4nftCfEK20WxJZLC0/1l3qMoGfKt4F+eV+RnA2qDliq5NfjH+3P/wAHE37T&#10;nx7vL3wZ+y5HN8MvCT7o0v4XV9bvE6bmnGVtc8ELD86nP71hXxR+0j+038bv2tfije/F/wCPPjq7&#10;1zWbxiIzM+IbOHJKwW8Q+WGJcnCKB1JOWJJ6X4G/8E+/21/2krODVvgt+zL4u1rT7n/j31caW1vY&#10;yf7t1PshP/fdfsuTcG5PklFYjMZRnPvJpQj6J6P1fySPz3MOIcwzKo6WETjHy+J+ttvRfezyfWtb&#10;1nxJq1xr/iLV7q/vryZpbu9vbhpZp5Ccl3diWZiepJyaq19/fD//AINtP+CjXjC2iufEx8B+FC4B&#10;kg1vxM8skft/ocM6k/Rse9ehWf8Awa2/tPtGW1L9pTwDCwGcQ217IPzMS179Tivhui+V4mPy1/JM&#10;8qGR5vU1VGXz0/M/L+ivsD9ov/gktZ/s4Ca28U/t+/BG4v4CRJpFpqmpXN4rf3WitLKdoz/v7R71&#10;8v658N9c0i9e1sru11KNDgXVi7hH9wJVR/zUVlDjThOpPk+u00/Oaj/6VY+io+GXiJicN9YoZRiZ&#10;0/5o0akk/Rxi7/I5+irdzoWs2Y3XOlzqB/F5Zx+dVOnWvfw2LwmMhz4epGa7xaa/A+Wx+V5nlVb2&#10;WNoTpS7TjKL+6STCiiiug4Ar2v8AZ0/4KL/ts/sptBb/AAQ/aL8RaZp9uRs0O7uhe6cB3AtbkPEu&#10;RxlVB9xgV4pRWNfDYfFU/Z1oKUezSa+5mlKtVoT5qcnF907H6x/s4f8AB0V490nyNG/at/Z7sdYh&#10;GFl13wTdG1nCj+I2twzJIx9pYh7Cvvn9nP8A4LIf8E7/ANpdYLPwr+0JpugarNgf2H40/wCJVcBj&#10;0QNMRDK3tFI9fzR0V8dmHAGQ4y8qSdKX916fc7/hY+gwnFOZ4fSo1Nee/wB6/W5/Xxa3VrfW0d7Z&#10;XMc0MqB4pYnDK6kZBBHBBHepK/lN+BX7Y/7VH7Mtyk/wG+P3inwxEj7zYadq0n2ORs5y9sxMMn/A&#10;kNfafwN/4OZP21/AIhsPjP4E8I+PrRMedctatpd9J/20t8wj/vxXxOO8OM3oXeGnGov/AAF/c9P/&#10;ACY+jw3F+Aq6VouD+9fhr+B+79FfmZ8Ov+DoX9kTWrSJfif8CfiBoF2/+tGlrZ6jbxn/AK6NNA5H&#10;0j/Cu9n/AODkD/gm1DAJY9T8bysVz5UfhUhgfT5pQM/jivnKnCvEVOXK8NL5K/4q6PYhnmUTjdVo&#10;/PT8z72rL8beN/B3w28J3/jv4g+KLDRdF0u2a41HVdUukgt7aIdXd3ICj61+W/xv/wCDpL4UWGmz&#10;Wn7OP7NWv6petlYL3xnfQ2UEZ/vmK2aZpB/s74z7jpX5tftif8FHv2v/ANvjXVj+NnxElk0lbnzN&#10;O8H6IhtdLtX7FYQxMjDJxJK0jgEjdjivYy3gPNsQ/aYy1GmtW5NXst9L6ertY4sRxJhFNUcInVqS&#10;aUYxT1b0S2u23skm3sfSH/BXX/grNfft/wDjmL4B/Au5u7L4T6Dfefc3EgaOTxJcRt8s8qHBWBT/&#10;AKqJuST5jgMFWP8AXr/gmh+z5J+zN+xL4D+Geo6cbbVX0kalrsTptdby6Jnkjf8A2o96xfSIV+Mn&#10;/BGH9h+X9pf9qvR7XWtNE3hvwjJFrvi2dkzHKI3BgtDng+bKApXvGspHSv6Eq+RzLMsJmeYNYFWw&#10;1FOFP+873nUfnJpJeSWi2P1/PckrcEcM4fJMY08fiGsRirfY91xoUdP+fcZTlJfzTvdqzCiiiuU+&#10;CCiiigAooooAKKKKACiiigAooooAKKKKACiiigAooooAKKKKACiiigAooooAKKKKACiiigAooooA&#10;KKKKACvzM/4Ogv2rpPg9+xfpP7Omg3mzVPihrPl3ir1GmWZjmm+m6VrdfcFvev0zr+Zf/g4D/ank&#10;/aZ/4KQ+LNN0vUvP0HwAqeGdGA6boObpvxummGe4Va9zh/CfWcxi3tD3v8vx/I48dV9nh2ur0Pib&#10;v+FfoB/wbg/tW3H7Pn/BQvTfhnrGreR4f+J9jJod7HJIRGL1QZbN8ZwWMimIH/p4PrXyR8IP2Xfi&#10;X8avhD8SvjT4OsvN0j4XaPZ6h4gIQsxjubpbdAuO4y8hPQLEx7VxPg3xd4h8AeLtL8deEdUlstV0&#10;bUIb7TbyBirwTxOHjdSOhDKD+FffYqlTxmHqUL7qz8na6/RniU5SpVIzP7LqK88/ZN+P3h/9qb9m&#10;vwT+0J4ZkjNt4r8O2188cThhBOyATQ5HdJQ6H3Q1+MH/AAXq/wCCiH7bv7On/BRvxD8L/gf+0v4p&#10;8M+H7bw/pU0Gk6Vf+XDHJJbKzsBjqzEk1+a4HLa2OxToJpNXvfydj6CtiIUaam9Uz94qK/Bf/gg/&#10;/wAFE/23/wBoj/go/wCF/hd8bv2mfFXiXw9d6LqstzpGqX/mQyPHZyOjEY6qwBHuK/UH/gtX8X/i&#10;b8Bv+CZvxL+K3wd8a33h3xHpUelHTtY02XZPb+ZqtnE+1u2Ud1PsxrTFZXWwuOhhpSTcra9NXYmn&#10;iYVKLqJaI+p6K/lRP/BYT/gp1jP/AA2t46/8Gv8A9av2k8Z/8FYj+xF/wR/+E/7S3xTmn8ZfEHxp&#10;4YtLfQ7O/ucPqWoNCzyXNwww3kxgBnK8ksijBfcOjF5Bi8I4K6k5OyS/4JnSx1Krd2tY/Qqiv5aP&#10;jn/wWU/4KaftN+I5BrH7THiXTIr+UxW3h/wVKdNgAc4EKpbbXl64G9nY5xk1g+Kvi1/wVc/Zf+w+&#10;M/Hnjz46+Bl1BsWGoa5eatYx3J6lVaYqr8YO3n6V2x4Wr2SnVipPoZPModIux/VrXy9/wWk1jV9A&#10;/wCCXvxh1jQdVurG8g8ORtBd2dw0UsZ+1QDKupBU49DX5W/8Ez/+DkD9o/4efE/Rfhh+2/4qj8Ye&#10;CNTuorSfxNdWaR6lowbCLOzxBRcRKcFw6tJjJDEjafFv+CuX7en7Y+tftbfGr9nS6/aH8S3Hw+Pj&#10;C8sYvDRvc2RtFlDJGFx9wYUjnsKjC5BjKWYxjNq0bSv0aTV0vMdTHUpUG1109D5G/wCF8/HT/otf&#10;i/8A8KW7/wDjlf0w/wDBDDW9a8R/8EqvhJrXiLWLvULyfTtQM95fXLTSyEandgbnckngAcnoBX8u&#10;dfRf7MX/AAUX/bt+Ef8AwiPwb+GX7TPi3RvCljqsEFnolhfFbeKKS53SKFx0Zncn/eNfS5zlssfh&#10;lCm0mnf8GefhMQqFRuWtz+rWivwC/wCC3H/BR/8Abp+AX/BSPx38Lfg1+1B4s8O+HtPttKay0jTN&#10;Q2QwmTTreRyq44y7Mx9ya88/Y1/4L6/te/AO0+IPir4y/GLX/iBq174SFj4F0jxFdGaztdTe5iP2&#10;uQDHyxxLIdoOWJC8Akj5SHDmMqYWNaEk+ZJpa31sem8fSjUcGnof0gUV/JV8Sf8AgpF+3n8WfGcn&#10;jzxt+1r47m1FpTJGbTxFPawwHriKGBkjiHsqgV+v/wDwUq/4LieMv2IP2dfhd8Hfgi1prPxU8TfD&#10;jS9U1zXtaBuV0iKW0iKyshP764lbe435UBdzBtwFGI4dxdGdOEWpSlf5W8+wU8fSmpNqyR+q1Ffy&#10;i+N/+Ck3/BSr9pDxOLHWP2pfiNq99fz/ALjR9B1SeBHfsI7a02r9Aq1i337VX/BQ34DeKIotb+PP&#10;xa8KavGvmJBqeu6jazbT32SsCQfpg11rhWvazqq/az/r8DL+0odIux/WpX88n/B0l/ykW0v/ALJ3&#10;Yf8Ao64r1L/gjZ/wX8/aM1j9oPw3+y5+2X4rHi3QvFt9FpWheJ7m3jjv9OvpWVIBLIu0TxO5CEuC&#10;4LKQxAKny3/g6S/5SLaX/wBk7sP/AEdcVeUZfiMuzlU6vWLaa2YsVXhXwnNHueMf8EFP+Utnwd/7&#10;CWpf+mm9r6P/AOCsf/BHr/gov+0Z/wAFBviR8Z/g5+zjdaz4a1zVYZdL1JNasYhOi20SEhZJ1YfM&#10;pHIHSvnD/ggp/wApbPg7/wBhLUv/AE03te0/8Ff/APgpf+3t8Ev+CjXxN+F/wo/ao8XaD4f0nVoY&#10;9N0nT9R2Q26G2iYqoxwNxJ/GvXxP1v8AtpfV+W/s/tXtbmfY5Kfsvqnv3tzdPQ+kv+Den/gmd+23&#10;+xd+134q+JH7SvwQuPDOi6j8O7jTrO+l1W0nEly19ZyCPbDK7DKROckY+Xr0r9h6/Fr/AINwP27v&#10;2wf2ov2yPF3gf9oT9oTxJ4t0iy+G1xfWun6ze+ZHFcLf2SCUDHDBZHGfRjWZ/wAFe/8Ag4c+Onhj&#10;44eIf2aP2Htds9A0rwzeyadrHjZbWK5u7+6T5Zlt/MDJFEj7kDhS7FCwYAjPz+Oy/MMwzV03y81l&#10;dq6SXzuzvo16FDDKSva/zP24or+TZf2tv+Ckv7RWvSLpfx6+L3i7UI03SW+k61qNy0aZ5Plwsdq/&#10;QAVD4N/4KG/8FCvgf4hZPDv7VnxH0i9tZgLixvfENy4DqfuyQzsynHQhl9q2/wBVa9rKqr9rP+vw&#10;I/tOH8rP6z6K/M7/AIIK/wDBZf4l/t6alrP7Nv7S8NpceOdB0c6rpniOwtEt01aySRIpRNGmFWdG&#10;lj5RQrKTwCpLfnF/wUE/4Km/8FDfhr+3F8Wvh/4D/a48ZaXoui/EDVbPStNtNS2xW0Edy6pGgxwo&#10;UAAe1efQyLF1cXPDtpSir+TXkbzxtKNJVFqmf0nUV/Nh+zr/AMHBX7c/wO+Fnj/RvEnxP1fxp4s8&#10;SJYQeE9Z8UTrcweHUjNx9pnSJhiSVw8IUMCmUywONp+e/GP/AAUm/wCCgPjzXpfEniT9s34ltdTS&#10;F2Fp4xu7aJSTnCxwyKiD2UACuyHC2MlNqU0kuuupk8yopJpM/rTor+fP/glZ/wAHCvx2+AHxJtPh&#10;z+298TNU8ZfDe+Ro5db1VTdanokmCUlWX/WXERICsjliAQykYKt/QZXkZhluIy2qoVNns1szqoV4&#10;YiN4hRRRXnm4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OX/BTf/goV4I/4J2/s9y/EfU7WHU/FGsSPZeC/D0kmPtt3tyZJMHcI&#10;IgQ0hHqiAhpFNflP+zr/AMEbP29v+CmnxBu/2pv2tPFs/gzTfFF59tvNZ8RWjPqmoIcbfs1llfKh&#10;CAKhkMaqgTYrqAK/WHw9+w14b+If7Sk37Yn7UVva+J/FNmBa+AvD1wol03whYIxZPKRhtmvXb97L&#10;cMPldgseFjV2+hK+swWfwyDBulgIp1pfHUavb+7Bdl1b3fS1meFicrlmmI58U37OPwwXXzk/Poui&#10;87nzB+yv/wAEeP2Bv2TbSzu/CXwTsfEWvWoBbxR4zRdRvGkH/LRBIvkwN6GGNPx619J65rugeEtD&#10;ufEPiXWLTTdNsIGmvL6+uFhgt4lGS7uxCooHUkgCvMv2wP20fgd+xN8NG+Inxk18pJPvTRdDs8Pe&#10;6pMoz5cKEjgZG52IRMjJyQD+Hf7cv/BS39on9ubxDNb+MdbfRfCEVxv0vwXpc5FrEAfleY8G5lHH&#10;zvwDnYqA4r4fO+Ipxqc2Im6lR9G7/f2Xl+B+1eGvg/m/GjVShFYfCJ2dRx3tuoLTnl3d0l1d9H+h&#10;n7Yv/BwL8GfhfJc+Df2UvDieOtZjJRtf1DzINIgYd0A2y3WCMfL5aHIKuwr81/2k/wDgoh+2B+1d&#10;PND8XPjNqT6VKTt8O6S/2PT1X+6YIsCTHZpN7c9a8Uor4TF5pjcY3zysuy0X/B+Z/aPCfhdwbwfC&#10;MsJh1Oqv+XlS0p37ptWj/wBuKIUUUV5x+hBUF1pmnXv/AB+WMMvu8YJqeitaNeth6inSk4y7ptP7&#10;0c2LweDx9F0cTTjUg91JKSfyd0Yl74B8PXeTFC8DHvE/H5HNZF78NL6PLafqEcg/uyKVP6ZrsqK+&#10;0yvxI4yyqyhinOK6VLT/ABleX3NH5HxH9H/wm4mvKtlsKU39qjek/XlhaDfrFnnF54T8Q2WTLpcj&#10;Ad4vn/lWe8bxMUkQqw6hhg16vUdxaWl4my7tY5V9JEDD9a/QMu8c8dCyx+EjLzhJx/CXNf70fh2f&#10;/Q0yareWS5pUp9o1oRqL05oOnb15WeV0V6FdeCfDd1k/2f5ZPeJyv6dKz7r4Z2D82epSx+0ihv5Y&#10;r7jA+MvB+Ksq3tKT/vRuv/JHJ/gfjmc/RN8Vctu8IqOJXTkqcr+6qqaT/wC3n6nG0V0Vx8NtYjOb&#10;e7t5B7kqf5VA3w/8SL0giP0lFfU0OPeDcRHmjjqa9Zcv4Ssz81xfgn4s4Ko4VMmrtr+WHOvvhzJ/&#10;JmJRW/D8ONek5klt4x3zISf0Famn/DawhIfUb15iOqINq/4/yrz8x8TeC8uptvFKo+0E5N/Ne797&#10;R7uQ/R28Xc+rKCy50Y9ZVpRppeqb53/27BvyOT07TL7VbgWthbtIx646AepPavUfgz8FfFPjTxhp&#10;fgHwH4euNa8Sa3dpa6fZWce55ZXOAi56DuWOAACSQAa6P4JfAb4k/G/xpafC74G/Du91zWLw/urH&#10;TLfJVcgGSRjhY0GRmRyFHciv3B/4Jh/8Ep/A/wCw3oi/EXx1Pba98StRs/LvdTjXNvpUbAbre1yA&#10;Tno8xAZsYAVSQfxniTj3OON28HhIuhhfta+9Lyk9v+3Vp3b0P6NyXw74H+j3hFm2a1Y43OGv3ULe&#10;5Tf80YvVJdakrN7QjF3PQ/8AgnJ+xH4c/YX/AGdbH4dRLb3PibU9t94x1aEZ+03pX/VoxGTFEPkQ&#10;cZwz4Bdq99oorz6NKnQpKnBWSPwjNs0x2d5lVx+Mnz1asnKT83+SWyWySSWgUUUVoeeFFFFABRRR&#10;QAUUUUAFFFFABRRRQAUUUUAFFFFABRRRQAUUUUAFFFFABRRRQAUUUUAFFFFABRRRQAUUUUAePft+&#10;/tNaX+x9+x54/wD2gr+7iiudC8PTnRklbHnahIvl2sYHfMzJnHYE9q/km1bVNQ1zVLjWtXvHuLu8&#10;nee6nlOWkkdtzMT6kkn8a/a7/g67/athsPCPgD9jLw9qmLjULs+J/EsMbnIgjEkFojYPIZ2nfB7x&#10;Ia/Epuor9B4ZwnscC6r3m/wW36nh5jV563Kuh++3/BAv9gzRdW/4JL+No/HGmok3x5i1CGaSeHdt&#10;09IZLO2O04ziQzyr/vgg96/CDx94M1v4ceOta+HviW0e31LQdWudO1CB8bo54JWidTjuGUiuh8N/&#10;tNftIeDtEtvDHhH9oDxtpWm2ceyz0/TvFV3BBAuSdqIkgVRkk4A71x2o6jqGsahPq2rX011dXUzS&#10;3NzcSl5JZGJLOzHlmJJJJ5JNejg8HXw+JrVZzupu9rbf0rfcc9arCpTjFK1j94P+DVj9qaPxx+zZ&#10;4u/ZR17Vmk1HwRrR1TRYZZskabeffRFxwqXCux563Ir4P/4OU/8AlKx4n/7FfRf/AEkSuC/4Id/t&#10;W/8ADJf/AAUZ8EeJNU1E2+h+K5z4Y8QEvhPIvGRY3bg8JcLBJ9EPIBNd/wD8HKiOv/BVbxMzKQG8&#10;LaMVJHUfZFH8wa86jhfq/EUpracW/ndX/wA/mbzq+0wCXVOxX/4NuP8AlK54P/7F/Wv/AEhkr9hf&#10;+Dgf/lEZ8W/+uWjf+nqxr8L/APgjH+1D8OP2Qf8Agol4F+Mfxe1RdP8ADKfbdO1fUnRmWyjubWSF&#10;ZmCgkqrshbA4XJ7V+nX/AAX1/wCCrP7G3xC/YQ1v9mn4FfGrRfGniTxxd6epj8PT/aYrG0gu4bp5&#10;ZZV+RSTCqBM7jvJxgZrkzTDYipn1CcYtr3dbaaSbZrhqkI4Kab11/I/B4/dH0/pX6s/8FVvgP8SP&#10;HX/BGD9k342+E9DuL7RfBnhg2/iI20bObNLuGHyp3AHEe6AoWPAZ0HevymP3R9P6V/Qt8I/+Cp37&#10;Gf7Cv/BPX4C/CH9qzSdbvU8W/Ca1uI7Oz8OpfWtzbfNE8codgpycgqQQQfevTzepXo1KE6UeZqT0&#10;7qzv+Bz4WMJxnGTsmv1PwL+E/wATfFfwW+J/h74veBbiGLWvC+tW2q6TLcW6yxpcQSrLGWRgQw3K&#10;Mg8Gv0o8Z/8AByD4c/al+D1z8BP29P2DdC8a+HNSmt31AeG/FlzpbboZFkWRAVd1cOufllTIJU8E&#10;537/AMC/8G6P/BQv486L8LPgvB8Q/hb4q8X6l9l06bR7BLTS3unBKI0U7SxxbmARVjCLuZRxmuR/&#10;4KR/8G4+t/sT/s8+Iv2m/h1+0ta+JtE8NCObUdI1vRhY3SwSTJEPLkWV0lcNIvy4TPOMnAOdbE5Z&#10;i61OOJg4VPs3TT36NefmVCniaUG6bTj1tZ/gz2j9iD4ff8Gz/wC2/wCILL4d+HvgNqXg7xffkJZ+&#10;G/GPi/VbdruU/wDLOCZL1opWJ4Cblduymvsv/gsz8Dfg34V/4Jb/ABZ1PQfhdoNve6f4WgS01FdK&#10;iN0m24gQHziu8ttGNxOT3NfzL2N7eabdw6hp13JBcQSLJBPC5V43ByGUjkEHkEV/SN+3N458U/FH&#10;/g3u1X4i+M7qS51jXPg1ol9qlxIPnmnkFo8kh9yxLH615uZ4OphMdh5qrKUXJK0m3bVbep0YatGr&#10;RmuVJpdEfza1/S9/wQv+DXwg8Rf8EsfhF4k1/wCFXhu+1GXT795b+80O3lmdl1O7AJdkLEgAAHPG&#10;BX80Nf0Gf8EPf+CmP7DXgP8A4J2fD74IfEf9o7w74b8V+GzeWOo6Lrl0beYyS388sRj3gCVWWVMF&#10;Secg4Irv4lhWngY+zTfvdPRmGXuCrPm7H5l/8HDoA/4K0fEoAf8ALto//prta8G/YP8A2P8Axj+3&#10;b+1J4Y/Zo8F6omny65cO9/qssJkWws4kMk85UEbiEU7VyNzFRkZzXvP/AAcOEN/wVn+JTA8G20fH&#10;/grta9G/4Nb7WC4/4KWX800YLQfDHVXiP91vtNkufyYj8a6o154bIo1Y7qCt9xk4KpjXF9X+p+h+&#10;jf8ABsN/wTQsfBo8O6rb+OL7UTEBJrz+JvLn3Y5ZY1jEQBPYocetdH+2L/wSc/4JHxW1v8dP20NZ&#10;fSU0/QtO0Vde17x3Lp8csNnapbwIqq6K0hjiBKouWO4gc194V/LV/wAFl/2rPir+09+378RF8d+J&#10;LqXSfCXim+0LwxoxnY2+n2trM0A2IThWkMfmO2MlmPYAD5bKv7RzXEtOtJKKu3fXXovX9D08T9Xw&#10;1PSCdz9B/gf+2f8A8G6H/BNb4rXfxP8A2ZLXxZ4g8RPpslkNR06xvL5Yo2YFxC180aozbQC69VJG&#10;cEivk3/gth/wWD+E3/BTOx8IeEPhT8Dr/Q7Pwre3Fz/wkPiCWL7dceagQwKkRZY4vlDHLsSwHC4+&#10;bz//AII9/wDBLO2/4KgfFvxD4V1/4uL4U0Twnp0F5qj2lqs99diWRkVIUZgqgbTukO4LlRtO7j3D&#10;/guN/wAEzP2Jf+CavwM+H/hL4K6jreo+PPEevTT32o69q6zTvp0UBVj5MaokaGV0wQuSVYZOK92n&#10;Sy3DZpGDlKdbu23bTrt09TilLEVMM2klA+FP2PJXg/a5+Fs8bYZPiNojKR2Iv4K+4P8Ag6S/5SLa&#10;X/2Tuw/9HXFfDv7IX/J2nwv/AOyiaJ/6XwV9xf8AB0l/ykW0v/sndh/6OuK7q3/I4pf4ZfoYw/3S&#10;fqjxj/ggp/yls+Dv/YS1L/003tVf+C6P/KVf4vf9huD/ANJIatf8EFP+Utnwd/7CWpf+mm9qr/wX&#10;R/5Sr/F7/sNwf+kkNH/M9/7h/wDtwf8AMF/29+h9G/8ABqMM/t5eOB/1Se6/9OWn19gftZf8Eu/+&#10;Dfv9mPUbnxT+1P4nHhvUdVlkvWsbzx9eve3JdyzSJaxO0rKWJ5VMe9fAH/Bvh8WtR+AvxZ+PHxs0&#10;eyjuLzwn+zrrmq2cEv3JJoLmzkRW9iyjPtXw78VPir8RPjb8QNU+KXxW8XX2u6/rN21xqOp6jcNJ&#10;JK7H1PQDoFHAAAGAK46uAr4rNqk41XCKUb8r1en6Gsa8KWGinFN67n7Vfs/f8FkP+CIf/BNnwLrH&#10;w2/Y+8BeO9TttQ1Nru7ntNJLvey7Qilri9lSTywF+VSPl3McDca/L3/gqN+3B4d/4KD/ALWup/tE&#10;+FfhRD4QsbnT7eygsvNWS4ulhDAXFw6KFaVgQDjO1VVcttyfrH/gjv8A8EFPh1/wUB+BQ/aY+Nfx&#10;y1LTNFl1qews/DvheOE3LeSV3tNPJvERJPCeXnbhs4YV8/8A/Ba39mz9l79kP9sxf2eP2V7e5TTP&#10;DvhWxj183moNdStqT+ZI5dzxu8p4MhQADkYFPAwy2lmcoUnKVWzu3r29BVniJYdOSSj0SPW/+DYB&#10;3X/gpvtViA3w71YMB3HmWx/oK+X/APgp7/ykS+N3/ZTtZ/8ASuSvp7/g2B/5ScD/ALJ5q3/odvXz&#10;D/wU9/5SJfG7/sp2s/8ApXJXTS/5HlT/AAL8zOX+5x9X+R7j/wAEFf8AgnT8Lf8AgoP+1FrOn/HW&#10;1ubvwd4L0JdR1PS7a6aE6hPJKI4YGkRg6IcSMxQgny8ZGc17x/wcVf8ABLj9lT9jP4f+A/jX+y54&#10;A/4RSLVdZn0nXdIh1C4uIJz5QlimXz5HZGGx1YA4O5TgEEnc/wCDSH/ksvxm/wCxY0r/ANKZ692/&#10;4Ov/APkz34e/9lAP/pJLXl18ZiVxLGkpPl0VumqvsdMKVP8As9ytr/wT8D2UMMMMiv7Qa/i/r+0C&#10;seLf+XP/AG9/7aXlf2/l+oUUUV8aes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XkH7bP7Zvwv/AGH/AIK3fxX+IdwLi7k3QeHt&#10;BilCz6rebcrEnXag+88mCEXnklVb0rxz438K/DXwbqnxB8c63Bpuj6LYS3mp39w2EghjUs7H6AdB&#10;yeg5r8HP2gfHv7TP/BYv9se7uPhD4G1PUrSA/ZPDOkA7bfRdMDkLNcSE+XCzn55HJ5YhF3bUWvLz&#10;THvB01Gmr1JaJfqfqPhfwHR4vzOeJzGfssDh0pVZt8qfaHM7JX6v7MezcTxP9pn9pv4vfta/Fi/+&#10;MHxl8RvfajdnZbWyZW3sLcElLeBMkRxrk8dSSWYszFj0P7OP7A37W/7V/l3fwT+C2qahpjyFG167&#10;VbTT1IOG/wBImKo5XuqFm9q/VL9ir/ghF+zv8DLKy8ZftGpB8QvFiBZJLO4QjRrN+u1ICAbnHI3T&#10;ZVuD5amvtzV9b8EfDTwsdS17V9K8P6JpsAVri8uIrS1tY1GANzFURQOB0ArxcJw9iMTPnxMnd9Fq&#10;36v/AIc/aeJ/pBZLkVBZdwthozjTXKpyTjSSWi5IK0mvNuHo9z8tfgl/wbb6/d28GpftE/tE29kx&#10;AM+keD9NMxA9PtVxtAP/AGxYZ7nv9KeAv+CDX/BO7wdGo17wP4h8UOo/1mveJ50JPqRZ+Qv6YrQ+&#10;NP8AwXR/4Jn/AAWmn06X4/p4pv4CQbLwXps2oB8f3bhQLZv+/tfO3jX/AIOlP2adPnZPh3+zR441&#10;aMZ2vrF9Z2BP4RvcV9zgeAcfVinSwUn5yVr/APgVkfzznnjtxfmNR+3zaUF2pPkt5fu0pfe2/M+w&#10;NJ/4JS/8E79FhEFn+yl4adR3uxPcN+csjGrMn/BLv/gnzJ979k3wiP8AdsmH8mr4An/4OsrRZytt&#10;+wnI8WeHk+JgVsfQaaR+tb3g/wD4OovhNe3ITx/+yF4i0yHPMmj+KYL5sf7skMA/WvWl4fZ5CN/q&#10;a+Tp/oz5D/iKOY1J3ea1r+dSr+bZ9rX/APwSg/4J2ajCYLj9lTw4qnqYHuIj+aSg1yut/wDBEX/g&#10;mrrG5oPgDPYO3V7LxZqY/R7hlH5VF+xX/wAFof2PP26fiXb/AAc+Fdn4x0vxNdWk1xBpviDw+FDR&#10;xIXkYy20k0SAAdXZQSQoyzAH61r57HZHHA1vZYrDqMt7OK277Hu4HxB4snD2mFzSvbyrVLf+lHwt&#10;4u/4N7P2EfEEbf2Dq/jvQpMfIbDX4ZVB9xcQSEj6EfWvJ/Gf/BtR4TuC0vw9/av1GzA+5BrPhWO5&#10;z7F4p4sfXafpX2N+0L/wU4/Yi/ZlvJdF+JPxz02bV4iVk0PQVbULtHHVJFgDCFvaUpXyv4//AODk&#10;j4EaVeSQfDL9nXxVrcS8JPrGp2+nbz6gILggfXn2FfP4mjw9TdqnKn5X/KJ+ucM5v9ILMKcamWyr&#10;zg9pVIw5WvKVZWa80zxfxL/wbdftK2gY+D/j74Gv8fd/tKK8tM/98RTYrz7xL/wQD/4KC6Fu/svS&#10;vCGtben9m+Jgm76faI4v1r2PUv8Ag5Y8eS3DNpH7JmkQRE/Klz4tllYfVlt0B/IVPo//AAct+K4Z&#10;P+J/+yHp1wmeln4zkhI/76tXrzJU+GpPSbX3/qmfp+Gx30k8PC88LRqeUnRT/wDJakV+J8sa5/wR&#10;w/4KTaBIyXX7Md9MB0ex13TrgEe3l3BP9a5bVv8Agmh+37ouftn7JHjd8dfsmivcf+it2a/Rr4ef&#10;8HH/AOzfrMscHxN+BPjDQS5AeXS7i21GKP3JZoWx9FJ9q+yv2Yv2xv2dv2xPDl74m/Z+8frrUOmP&#10;HHqkD2M9vNZvIGKLIkyKedjYIyp2nBNaUcpyfFStRrNvtpf7rI87OPFjxf4Xo+2zjJqcYLRzUZ8i&#10;voryjUnFXeiu9Xsfz66p+xb+2LojFdX/AGUPiTbY7zeBr9R+Zhwai0f9jn9rnxDcG10L9lv4i3cg&#10;OGW38FXz7friLj8a/pdoro/1Yo3/AIj+5Hgf8TNZzyW/s+nf/HK33W/U/nu+Gv8AwSJ/4KHfE6+W&#10;1079m3VtJiJHmXfiWaHTkjB7kTurt9FVj7V9bfs4f8G4msvfRaz+1d8araO2Qhm0HwQGd5R1w91c&#10;RqE9CFibOeGHWv0a+PH7V/7Nn7MGlLrH7QHxu8OeFI5Iy9vBq2pIlxcKOvlQAmWb6IrV8V/GP/g5&#10;f/YV8Cyy2Hwr8I+NPHM6EiK6tdNTT7OTHffcuswz/wBcfyr3sr4Er41qVChOou/2fv0X4nw/En0k&#10;+LsTTlShVpYVP+RXn98nJr1UUz7U/Z1/ZY+Af7KPg3/hBvgL8OLHQbOQhryaINJc3jjo807kySnk&#10;43MQucKAOK9Br8a/GH/B1L46uLhl8Afsc6TZxDIR9Y8YS3LN7kR28QH0yfrXIt/wdH/tYmYsn7O/&#10;w7EeeFJvy2Pr5/8ASvuKPAHEappRoqK7c0f0Z+BY3jPA47FSxGJryqVJO7lLmbb7tvVn7hUV+Mng&#10;r/g6i+JtnKB8Rv2QNC1FCfmbRPFU1mVHriWGbP0yPwr7d/4Jtf8ABYD4Z/8ABSDxbrPgLwd8E/FX&#10;hzU9B0kahqNzfSW9xYJGZFjWMTo6v5jFiVUxAFY3OeMVx4/hPPssoSrV6VoR3alFr8Hf8B4XPcrx&#10;lRU6VT3n0s1+lj6+ooor5w9cKKKKACiiigAooooAKKKKACiiigAooooAKKKKACiiigAooooAKKKK&#10;ACiiigAooooAKKKKACiiigAooooA/mP/AOCpHhf9sj9tT9ujx78drP8AZi+IsukXOqfYfDYPg++2&#10;rp1sBDAQChxvVPMIHG6RjgZrt/8Agif/AMEs/iH8bf259IP7U37OWu2vgbw3pdzqurWvivw9Pb2m&#10;oSKojgtz5qBZMyyK5TusbV/RzRX0kuI631T2FOmoq1k77aWPPWAh7XnlK+tz5/8A+HU3/BNn/oyH&#10;4a/+Etb/APxNfnV/wcK/8El/AHhj4VeBvjB+xF+zFb2F5ZazNpniPR/AugMXuYZo/MhnaGBDnY0T&#10;qXPTzVHPb9laK8vCZlisLiI1eZu3Rt2Z01cPSqQcbWP5EIP2Lf2zbW4jurX9lr4ipJE4eN18H3oK&#10;sOQR+79a/UD/AIKQf8E9P2jf+CnP7Hvwn/4KAfDL4Y6t/wALR0vwWuj/ABH8E6jZta6he/ZXkQ3E&#10;MUqozy+YsrbOrxyx7ASuG/a+ivTr8R161SFSMEpRfe90918/0OaGXwjFxbumfxueIfhf8SvCPiOb&#10;wf4q+Hut6bq1vN5U+mX2lTRXEb5xtMbKGB9sV9J/CH/gjZ+2x8Sf2dPGH7TeufCHXNC0Hw7o32rR&#10;rC90qX+0dfuGkjRIra1x5pTDl2kKhcKQu45x/UeY0LBygJHQkcilrpq8V15RShTSfXW/6L9SI5ZB&#10;PWVz+Q0/sS/tjYx/wyt8Q/8Awjr3/wCN1+3PxL/4JJ3X/BQX/gj98EfANzJL4U+JngTwZBL4dfWb&#10;Z4lEjxATWN0hXfGj7EO4DcjIpwRuB/TmiuPGcQYnFOEoxUXB3T38jWlgadNNN3TP5LP2i/8Agnf+&#10;27+yH4gmsfjT+z14n0hbSb91rdnYvc2MhXBDx3UG6M9QfvZGeQDxXOeJ/i5+2D8eNLs/hx4w+JPx&#10;H8Y2cUiix0LUNWv9QjVhwuyF2YZA6YGRX9e1NSKOPJjjVc9cDGa7I8VTcV7Sim11vb9H+Zk8tV9J&#10;6H82v/BPf/ggF+2T+1l420vW/jT4A1X4cfD1Z0k1XV9fg+zX9zBgMUtbaQeYWYEASOojGScsRtP7&#10;+fHb9lvwP8YP2RPEX7Ienwppeh6r4Lk8P6YI03LYosHl27Ad/LKxtjvtr1CivHx+bYrH1ozlpy7J&#10;dP8AgnVQwtOhFpa33P5Pv2kf+CXn7df7Lfji78GfEf8AZw8UXEdvcNHa61oejzX1heqORJFNCrKQ&#10;QQcHDDOGAIIrnPhB+yj+1DffErQLi0/Zx8dvHDrdo8rjwlebUUTKSSfL4AFf1yUV664rr8lpU036&#10;nL/ZkOa6kfzn/wDBeP8AZe/aS+I3/BUD4geLvh/8AvGWt6Vc2ukC31LSvDVzcQSldMtlba6IVOGB&#10;BweCCK9F/wCDaj9nL9oH4U/8FDNS8T/E/wCCPizw7pr/AA11KBb/AFvw/cWsJla6siqB5EA3EKxA&#10;zng+lfvXRXHLP6ssv+q8ity8t7mqwMVX9pfrcK/nw/4Lhf8ABG/9pT4XftMeL/2ofgj8O9U8X+Av&#10;GWrTazdSaJbtc3Oj3U7eZcRTQoN4j8wuySAFQrBWII5/oPorgy7Ma2W1/aQV76NPqb4ihDEQ5ZH8&#10;fHwb8S/tIfCP4iW/iD4Cat4x8PeKULQW9x4Xe6t707uDGPJw5B7r39K+hPjf/wAE4v8Agqn8Sfg9&#10;F+2Z+0L4D8e+IrzVNYg0yytNd+16jrk8TxSyCdoDvlht12bQXC8yDAwcn+oIRxhi4QBj1OOTS17d&#10;Timo5qUKKT6tu7t2vZHHHLYpWcmfyafBf9ln9sX4Z/GPwn8SZ/2SfiNMnh/xLYak8R8GXw3iC4jl&#10;K58rjOzFfbf/AAccfAf48/Hb9uHQfiH8IfgZ4z8Q6Pd/DjTWjvtK8L3cyKTJO2xisZ2uAwypwRnk&#10;Cv3worCfEdSeKhX9mrxTW/e3+RawEVTcObex/N3/AMEQ/wBlX9pz4ff8FSfhN4w8d/s8+NtF0my1&#10;DUWvNT1Xwvd29vAG0u7UF5HjCrlmUDJ6kDvVb/gtJ+yl+094+/4Ka/FXxd4G/Z28b6xpV5rMDWmp&#10;aZ4Wu54J1FrECUkSMqwyCMg9q/pNopf6xVfrv1n2avy8tr+d7j+oR9j7Pm63PwP/AODeX9iz4s3n&#10;7Q/xW8AftCfBLxf4c8N+MPglqmhXV5rGg3Fmri5u7NGRJJUA8zZvYDr8pPavkH9uD/glV+2F+wx8&#10;QdQ8PeP/AIU6vqnh6K4b+yfGWi6fJc6ffQZ+Vy8YPkvjGY5NrA+owT/VdRRDiTEQxcq3IrStdX7d&#10;UweX03SUL6rqfyV/sseLv+ChnhLU7n4ffsb678WNNudbkVbzSvAsuoQ/aW+6GdIMDIHG49PWuw/a&#10;e/4JV/8ABQ74I+I9Gu/in8EvFXiHW/Fmj/23qE2jWNxq0ltJJNKrRXU8SupuPk3sNzEeYuTkmv6p&#10;MAdBRW74oqKrzQpJd+7+dkQstjy2cmfzv/8ABAf4T/tIfs4/8FLPCnib4lfs7+ONG0TWtL1DRr3V&#10;NS8I3scNuZod0RZzGAgMsca7m4AY5x1rxj/go7+yF+1b4r/b4+MfiTwx+zT481HTr/4j6vPY31l4&#10;SvJYbiJrqQq6OsZDKQcgg4Nf1D0VguIqkcY8Qqau4pb9ncp4CLpKHN1ufjH/AMGtHwG+N3we+Lnx&#10;cvfiz8IPE3hmG+8OaYlnLr+hT2izstxMWVDKihiAQSB0zXun/BzT8DfjP8dv2VfAvh74J/CfxH4u&#10;v7TxwZ7qy8N6NNeywxfZZF3ssSsVXJAyeMmv0oorhqZrOeZrGcquraeisbxw0Vh/ZXP5Jf8Ah3P+&#10;3/8A9GT/ABV/8IK//wDjVf1tUUU80zapmnJzRS5b7edv8hYbCxw17O9woooryTq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4+/&#10;4KQeBvip+2v4s0P9gT4Qao+l6NM0GufFjxR5ZaLTdPVz9ks8ZAkmmkRpRFkH9xGxwhJr3L9nr9nH&#10;9n39h34MHwV8NdMs9B0LTbdrrWta1K4RZLlkTMl3dztgE4BJJwqKMKFUADt9UuvBHw20PWvHGs3F&#10;ho9hEkup6/qtw6xIFjiAe4mkPZYolG5j8qRqOAoA/n//AOCu/wDwWD8d/t1eMrz4SfCTVbvRvhLp&#10;d4VtLOMtFN4hdDxd3Q4Pl5G6OA8KMMwL42evw3wpiM+zGUo6JfFN7RXRLzfbq7t6HdxHx3VwPDtH&#10;KabcaEPe9mn/ABKj+KpPvbSMekYpJe9dv6+/b+/4OSvCfgi9vPhl+wl4ftPEd9EWhufHmuQP9gic&#10;cE2lv8rXGOcSOVTIBCyKc1+T37QP7Vv7R37VHiM+Kf2hPjJrvim6EheCLUr0m3tieohgXEUA9o1U&#10;V59RX77lHDuVZLTSw9P3usnrJ/Pp6KyPw/H5tjsxk3Vlp2WiXy/zuwor079l39jj9pH9svxt/wAI&#10;H+zt8Lr/AF+5iKm/vEAis7BD0ee4ciOIcHAJ3NghQx4r9IvgT/wa1eIb7S4dU/aU/aettPunwZdG&#10;8GaQbgIPT7VcFPm7YEJHuarMuIcnyh8uKrJS7K7f3K7XzFg8pzDHq9Gm2u+y+9n5H0V+8lj/AMGx&#10;f7AdvZrDe/Er4q3EoX55jr+nrk+oAscD6c1xXxL/AODWn4A6lbTN8Hv2nvF+jTFSYF8SaZa6km7s&#10;CYRbHHv2968SHH/Dc5Wc5LzcX+l3+B6UuFc4jG6in81+py3/AAbrfBjwP+zv+zt8Rv8Ago18b76H&#10;SNMuIn0rStUu0P7nTbZle6lTAJfzbjyogqgsXtSoBLDPkH/BQX/gsl8df2r9Y1LwD8JdXvvBvw6Z&#10;2hh0+zk8q+1SLpvu5UOQG5/coQgBw3mEbq9R/wCC0mr2P7KX7Pfwa/4JtfC7VpIdF0Twymo+IFjX&#10;y/7RMbmKCVwP79wl5My9C5U9VFfm/X81cd8TV84zys6btG9vktEvu387n+g30dvCbKMu4Yw+eZjS&#10;VStO7pqSuoJNrms9HJyTaeto8trO4UUV90f8Ec/+CYnw1/bcbX/ix8cNavG8M+GtSisYdB0y58mT&#10;ULkoJG86QfNHCEZRhCrMWOGXYd3xOGw1XF1lSp7s/o3ibiTK+EsmqZnmEmqULXsrttuySXdt90ur&#10;aWp8L0V/Rd4a/wCCY3/BP7wppq6Vpf7JfgyWJBgNqWli9k/GS4LufxNZfjH/AIJM/wDBO3xxbyQa&#10;r+y1oFqZB/rNGkuLBlPqPs8iY/lXuPhnF20nG/z/AMj8Oh9JbhR1rSwddR7/ALtv7udfmfzy1/QP&#10;/wAEiv2WP+GWP2K/Duk61p3keIvFS/2/4i3ph0luEUxQtnkGOARKV7PvPc15Tff8G+X7Idn8TNB8&#10;eeC/GHieysNL1q3vNS8NanLFe2l/BHIHNuGKpJGHxtLFn4J4719eftF/tB/C/wDZW+DGu/Hb4w64&#10;NP0Dw/aedcsihpJnJCxwRLkb5ZHKoq5GSwyQMkepkWS4mhim5xvJ2jFLW9+35H5x4z+LeTcX5Jh8&#10;DlM5Kldzq8ycWuXSMX0a1cnZtXUepY+Onx7+EH7NPw11D4u/HHx3Y+HfD+mpme+vpMb3IO2KNBlp&#10;ZGwQsaAsx6A1+MP7en/Bxt8dvi/e3vgH9jWxm8A+GDuiPiO6jR9avl6blPzJZqR0CbpBwRIp+UfJ&#10;3/BQn/god8av+ChXxhl8e/ES+ex8P2EskfhPwlbzE22lW5PHoJJ2ABklIyxGBtVVRfAa/o7hvgXB&#10;4CnGvj4qdXez1jH5fafm9O3c/izN+JsRipunhXyw79X/AJL8e/Y0PFPizxT441+58VeNfEuoaxql&#10;7J5l5qWqXj3FxO/955JCWY+5JrPor6e/YW/4JIftfft6PH4g+HvhSLQPCG8iXxp4mDwWT4OCtuAp&#10;e5bgj92pQEYZ0r7jFYvB5fh3VrzUILq9F6f8BHzVGhXxdXkpRcpPsfMNFfuV8Fv+DYX9kzwtplvc&#10;fHH4yeMvFupqM3CaU0Gl2Lewj2Sy/j5oz6CvY4f+Df3/AIJXx24hf9n7UJGAwZn8a6ruPvxcgfpX&#10;x1bxE4epT5Y88vNRVv8AyZp/gfQU+Es2nG75Y+r/AMkz+dKv6C/+Den9k3/hnv8AYatvirr+m+T4&#10;g+KV2NauGdMOmnIDHYxn1UoZJx7XVYXxD/4No/2AvFMguvBPiTx54YkEqsILXW4rq3K55UrPC0nI&#10;yMiQEdea/QPw/oOjeFdBsfC/h3TorPT9Ns4rWxtIFwkEMahERR2AUAD2FfKcX8YYLOMthhsHezd5&#10;XVtFsuq1evyPdyDIMRl+MlWxFtFaNnffd/dp8y3RRRX5qfYhRRRQAUUUUAFFFFABRRRQAUUUUAFF&#10;FFABRRRQAUUUUAFFFFABRRRQAUUUUAFFFFABRRRQAUUUUAFFFFABXiX/AAUV/a9sP2F/2PPGf7SM&#10;ttaXWoaNYCPQNPvXxHeajMwjt4mAZWZd7bmCndsRyOle21+Kn/B15+1gLrVfh/8AsY+G9Yylqr+J&#10;vFFvFLkeY26CzRwDwQv2h8EdHQ16GV4T67joUnte79Fv/kYYmr7Gi5dTzf8A4iwP2084/wCGfvhp&#10;/wB+b/8A+Sa+5P8Agif/AMFofG3/AAUr8a+NPhb8Z/BPh3w/4g0HTYNT0WHw/wCeEu7QuYpywmdz&#10;uR3h6EcSdOK/nN7/AIV9E/8ABKX9qpf2Nv29vh78a9S1A2+jR6uNO8SNk7f7OugYJmYD7wQOJQP7&#10;0Yr7XH5HgZYOao00pW0t3X+ex5FHGVlVXPK6P6uK/Pz/AILef8Fbfjb/AMExtY+HmnfCH4eeGNdT&#10;xfbajJfHxClwTCbdrcLs8mROvnNnOegr9AlZXUOpBBGQR3r8+v8AguD8BP8Agmv8atZ+Hcv7fv7U&#10;+rfDefT7bUh4Zj0yEsL5Ha388ti2mxtKx4+7949e3xWVqg8bFVouUdbpJvo+i1PXxPOqL5HZnyf+&#10;yx/wc1ftc/Hb9pf4f/BTxJ8Dfh7aaf4t8ZabpF7dWUV6JoYri5jiZ03TkbgHJGQRntX7bV+In7K3&#10;7F3/AAQL8L/tM/D/AMSfB/8A4KN+Jtb8V2HjLTbjw3o89qwS+vkuY2ghY/YF4eQKp+Ydeo61+293&#10;d2mn2st9f3McMEMZkmmlcKkagZLEngADkk1151HBxqw+r03BW1umr/eZYN1XF88r/O5JXn37WXxc&#10;1z4A/sv/ABD+OPhnTrW81Hwh4L1LWLG1vQ3kzS21tJKiPtIO0lADgg47189fFv8A4L3/APBLL4O+&#10;KbnwdrH7SkWr31nMYrr/AIRnRbvUIEYEggTxRmJ+nVHYVnfHf/goj+xt+3B/wTs+PJ/Zp+OGm6/e&#10;WPwl16S+0h4pbW+gT7DKN7W86JIUyQN6grkgZya4qeBxUZwlUptRbWrTtubOtSaajJX9T84/+IsD&#10;9tP/AKN9+Gn/AH5v/wD5Jr9Yf+CUP7Zvj79vf9jXR/2jviV4Z0nSNV1HVb21lstFWQW6rDLsUjzH&#10;Zskdea/lRr+k7/g23/5RX+F/+xj1b/0pNfTcQZdgsLgVOlBJ8y/JnnYGvWq1rSd1Y+8qKKK+LPXC&#10;iiigAooooAK4n49ftFfBr9mXwJN8RfjZ47stD02IERfaHzNdP/zzhiGXlfkfKoOOpwATXJ/tq/tr&#10;fCf9iD4TyfEb4jXH2q+ud0WgeH7eULcancAZ2LwdiDgtIQQoI6kgH8IP2sf2uvjJ+2R8Ubr4m/Fv&#10;XnkBkZdK0eGRvsmlwZ4ihQnjgDLfeY8kk14ubZzRy2PLH3pvp283/l1P2rwn8G818RcR9bxDdHAw&#10;dpTt702t4076N95O8Y+b0Pr/APan/wCDgX43eNdRn0H9ljwxb+D9JRysWtarbx3eoTrk4bY4aGEE&#10;Y+XDkf3q+Zrv/gpv+35ea2PEE37Vfi0XG7OyK9CQ/wDflVEePbbivCqQ9R9a+Gr5tmOInzSqtejs&#10;vuR/ceSeFvh9kGDWHw2W0mlvKcI1Jv1lNSfyukuiR9vfAn/gvX+2h8NtRSH4sSaR4/03cPMj1Gwi&#10;srpVHZJrZFXPu8bmv0l/Yx/4KifsxftnwQaJ4Y8QHw/4sdP3vhHXZUjuXYDLeQ+dtyvBPyfNgZZV&#10;r+fwfeqxpmp6louowaxo+oT2l3azLLbXVtKY5IZFOVdWUgqwIyCORXXguIMfhZJTlzx7Pf5Pf77n&#10;xvGngDwJxRh5SwdFYOv0nSVo3/vU1aLXflUZeZ/UTRX5W/8ABOH/AILi3Vg+n/BT9tXVzLb7Vg0v&#10;4gOCXjxwq3wGSw6Dzxz3cHJcfqVpWq6XrumwazomowXlndQrLbXVrKJI5UYZVlZSQwIOQRX3eBzD&#10;DZhS56T9V1XqfwxxvwDxHwDmjweaUrJ35JrWE13jL84u0l1WqvYpsUsU8azQyK6MMqynII9jXmn7&#10;Z0PxRuP2UfiDD8FmnHihvCl4NINqxWbzPLOfLI5Em3dtxzuxjmvDf+CQ37TPwm8S/sM+A/BuufFj&#10;QYvEmjWl1Y6ho95rUS3cSx3cyxFo3bfgxeWQcYweKuWKhDFqg9Lxbv6NK34nHhuF8VjOFKud0Zcy&#10;p1o0nCKbklKEp88rbR93lWmrvqra/X9FMgnguoVubaZZI3UMkiMCGB6EEdafXUfLtNMKKKKACiii&#10;gAooooAKKKKACiiigAooooAKKKKACiiigAooooAKKKKACiiigAooooAKKKKACiiigAooooAKKKKA&#10;CiiigAooooAKKKKACiiigAooooAKKKKACiiigAooooAKKKKACiiigAooooAKKKKACiiigAooooAK&#10;KKKACiiigAoqh4n8S6J4O0C78T+I79LaxsoTJcTP0VR7DkkngAckkCuR8OfEz4o+LtQs73SfgvLa&#10;aFdSqTqGr6xHDceST/rBbqrEcchSwJ9q8zFZxgMJi44WbbqSs+WMJzaTdlKXJGXJFu65pWjo9dGd&#10;lDA4nEUZVYpKK6uUYq+9lzNXfkrvyO9qG+1Cw0u3N5qV9DbxL96WeUIo/E8VNXzj4QT9nfQPEHiW&#10;1+OLWV3ren+KbqK1/tdpruWW2JV4isJ35GGxwvOK8riHiCWS16FJeziqqn79Wp7OEeXl0vyyvKXM&#10;2l7ukXrsdeV5YswhUl7z5Le7CPNJ3dtrqyWl3rvsfRkM0NzClxbyrJHIoZHRshgeQQR1FOrP8Kat&#10;omueHLPVPDcLR2EsA+yRtatBtjHAHlsAUHHAIHFaFfS0qkatOM4tNNJprZ36ryPLqQdOo4tWadtd&#10;/mU/EepzaL4fv9ZtrYTSWlnLNHCWwHKoWC57ZxivPfBHjX9ob4heH9N8YaTofgyx07UYUnjW5vbq&#10;WYRtzghUVQ2PfrXpGoWy3thPZuMiWFkI9QQRXiP7OuhfGzW/hHox0X4paXpen24lghtx4d+0TKI5&#10;nQhnaUDOQeg6Yr4vPMTmEeI6GGp+1lCVOcuWk6cdYTgm5ObjpaaVlL5HvZZSwzyyrVnyKUZxV5qT&#10;VpRm7JRT1vHqj3SvKtL1P4kfHHX9YuvDnjyXw14b0nUpNPtm060ikur+WI4kkLyBgiBuAFHPevVR&#10;kAAnJ7mvI/gh4n0H4Z6r4i+EfjXVrfTL63165vdON9KIlvLSdt6PGzEBiCSCByMfWuniGcJ5tg8L&#10;iqrp4eaqXam6fNUjyezg5xcXZxdSXLdczgr3SsY5VGSwterSgpVY8tk4qVotvmkotNXXuq9nZNvz&#10;NLw/4k8e/Dj4nad8M/H3ib+3tP1+3mbRNXltUhuIpohueCUIArgqchsA54r0onAzXk/iPXdI+Knx&#10;58J6X4J1CHULfws9zf61f2jiSGAvF5cUO9flLsckqDkAV6rcP5cDyf3UJ/Sr4ZxLeHxcY1HUo0qs&#10;o05OTk3BQg5e+23LkqOpBNtv3bNuws3ppOhOUVGpOF5pJR15pJPlVkrxUXZJXvfqeG/C7wf4i8bf&#10;C6b4kXnxv8W6detc30kcp1jfawrHNIq7o5AQUAUZGRx6V6T8DPGGu+PvhNoni7xLEq315abp2RNo&#10;kIZlDgdgwAb05rxLwj8B9D8U/s0WXj3QNEM/iGKSXUBFNcSvDfCO5djA8JbyyGQbfu9ce9e//Drx&#10;XoPjfwRpnijwyiR2V3aK0MKKAIcDBjwOAVIK49q+V8Po4unOhGuvZt4WlLlVSc1Vckr1feUVGcWm&#10;pqKfxrmk1yHtcTOi4VfZ+9atKN+WMfZ8t/c0bbjLdN2+B6LU2qbPPFbQPczuFSNCzsewAyTTqbLF&#10;HNG0MqBkdSrKRwQeor9Sqc/I+S17aX2v0v5HxitfU8y0f44fE3xTpK+M/CPwKmv9AmZjaXH9vQx3&#10;c8QYjzFgZcc4OF35NelWF097Yw3klnLbtNErtBOAHjJGdrYJGR0OCea8k1C38W/suWK6hpOoLq/g&#10;Vb1El025GLvSVlkABhfpLGGb7rcjIwepr2AEEZHevleFsRjqkalHH1qksRBQ9pCcaaUW0/eg6cIq&#10;VObT5W3Jrls7SUkvbzilhY8tTC04qlJy5ZRcm2lbSalJ2lFNXsktbq6scn43+OHwz+HOvxeG/Gfi&#10;E2VzNafaVzaSyII9xXLMikLyD1xWv4T8c+DfHdk2o+DfE9jqcMbBZXsrlZPLJ5AYA5U+xxXlFt41&#10;1vT/ANofxj4rsfhxq+v2Vja2mkefpBhZ7cqvmuvlu6lss/8AD0xXqvgu50jVNGXxBpXhafSDfMXm&#10;trzTxbXG4ErmROueOM54I9ay4ez3HZzjKvNOHJGdVKPs6kZcsKkoRkpylyTUrKXuxSSdr3uVmWXY&#10;bA4Wm1GXM4wbfPFq8oqTXKlzRsn1f4GvRXB/HXxb4r0O10Dwz4D1hLHV/EGvw2kN09sswihAZ5X2&#10;NwwCr7deo61W0rx78SfBXj7SPh98Uk0rUIde85NK1rSInhbzYk3lJoWLAZXoytj2r0avEuCo5lLC&#10;ThNKM4U3UsnBVKii4QbTck3zw1cVG8ormuzlp5TiKuFVaMo3alJRv7zjG/NJaWaVnpe+j0PRaKr6&#10;rqdnoul3OsajIUt7SB5p3CklUVSzHA5PAPApuha3pfiXRrXxBol0J7O9t0mtpgpXejDKnBAI4PQj&#10;Ne57aj7b2PMue17X1te17b2vpc872dT2fPZ8t7X6X7X7lqiiitSAooooAKKKKACiiigAooooAKKK&#10;KACiiigAooooAKKKKACiiigAooooAKKKKACiiigAooooAKKKKACiiigAooooAKKKKACiiigAoooo&#10;AKKKKACiiigAooooAKKKKACiiigAooooAKKKKACiiigAooooAKKKKACiiigAooooAKKKKAPya/4O&#10;Vv28NT8K6Ho/7Cfw41qSCbW7VNX8eTW74Js95FrZEjs7o0rrwdscXVXIP40V7R/wUU+Nt/8AtEft&#10;xfFD4s3l280V/wCMLuDTWdslbK3f7NbL7YhijHHevF6/pPhrK6eU5NSope80nLzk9X92y8kfj2cY&#10;2WPzCdRvS9l6Lb/MK+jv+CYn/BPfxn/wUR/aJg+G9jPc6d4V0dEvfG3iCBATZWhYhY4ywK+fKQUj&#10;BBxh3IKxsK+ca/oX/wCDe79nbRvgv/wTy0T4gnTBFrfxF1C51rVZ3HztCkr29qmf7gijEgHYzue9&#10;cvF2c1MkyeVWl8cnyx8m7u/ySfzsb5Dl0cyzBQn8KV36Lp83+B9Z/AP9n/4RfsxfC3TPg18EPBdr&#10;oWgaVFtgtbZctI5+9LK5+aWVjyzsSxPU12VFFfzzUqVKtRzm229W3q2z9YhCNOKjFWS6BRRRUFH5&#10;Df8AByF8HPEln8ZPAf7QEdpK+j6j4aPh+WdVykF1b3E9wqsexdLliB38lvQ1+alf03/tCfs/fC/9&#10;qD4Tar8GPi/oIv8ARtViAfYwWa2lXlJ4XwdkiHkN9QQQSD+H37dX/BI39pP9jnVtQ8T6PoN14v8A&#10;AMTs9t4p0m33vbQ9cXkK5aAr0L4MZ4IYE7R8XnmWV4YiWIgrxe/k/wDI/tHwO8S8mxWQ0eH8dUVL&#10;EUrxhzOyqRbbSi3pzq9uXdpJq+tvlGvaP2Kf27fjn+wr8QJvGXwj1C3nsdSEaa/4e1JC9pqUaE7d&#10;wBDI67m2yKQV3EHKllPi9FfPU6tSjNTg7NdT+gcyy3AZxgZ4PG01UpTVpRkrpr/gPVPdPVan7l/s&#10;wf8ABd39jj44xWuifFS9uvhvr0uFkh14+bp7P/sXiDaq/wC1MsQ+vf7P0PXdE8TaRbeIPDesWuoW&#10;F5EJbS+sbhZYZ0PRkdCVZT6g4r+WWvZP2Uf29/2n/wBjTW0vvgv8RriLS2nEl74Z1Em4027553Qs&#10;cIx6GSMo/wDtV9Lg+JKkWo4iN13W/wB235H83cXfRwy7EQlX4erunPf2dR80H5Rn8Uf+3uf1R/SB&#10;X4U/8HHP7cOp/GH9o+D9kXwdq7jwx8OismtRxSfu73WpYwzFscMIInEQzyrvOPSv0+/Yj/4KffBT&#10;9sr4Oaz47sYG0PxF4U0p73xX4WuZ1eSCNELGeF+POgO0gPgFTgMBlS3823xM8fa98VviPr/xQ8Uz&#10;mXU/EetXWp6hIWJ3TzytK5yevzOa/cvDPBYfMcbPH/FGmly+sr6/JJ+lz+IfEXCZrw3WeU42m6dW&#10;/vRe9lZ+jTummrprZtMxKKKK/bj8oPu//giD/wAEtbL9un4oXnxd+M+mSP8ADHwddrFe2wkZDrmo&#10;7Q62QZSCI0VlklIIOGRB98sv9AWg6DofhbRLTw14Z0e107TtPtkt7GwsYFiht4UUKkaIoCoqgAAA&#10;AACvBf8AglR8B9J/Z2/4J+fC/wAC2GmJbXd74XttZ1naPmkvb1Bcylz/ABFTII89ljUDgCvoWv51&#10;4rzuvnOazbf7uDaiullpf1e/4dD9ayPLaWX4GNl78knJ+vT0QUUUV8ye0FFFFABRRRQAUUUUAFFF&#10;FABRRRQAUUUUAFFFFABRRRQAUUUUAFFFFABRRRQAUUUUAFFFFABRRRQAUUUUAFFFFABRRRQBFf31&#10;npdjNqeo3KQ29tE0s80rBVjRQSzEnoAATmv5K/8Agoj+07dftjftpfEH9oZ7mSSz13X3GjLIf9Xp&#10;8IWC1XGeP3MaE47knvX9BH/BfL9q4fssf8E4/Fg0q9MWt+PWHhTRthG4fao3Nw/0Fsk4yOjMtfzH&#10;t1Ffa8K4XlhPEProvzf6fceRmdW8lTXqfa3/AATv/wCCcq/tW/sKftKftAXWhyzaj4J8O2v/AAhc&#10;oAw13CxvbwKD1b7NEsfXj7R0NfFVfsz/AMEn/wDgsL/wTG/Yi/YN0L9nP4j6h4ok1+9a8vfGaWvh&#10;RpoJrq5cqyhi+HUQrFHnGCE6c1+QfxPHgofErxCPhte3Fz4d/ty7/sC4u4PKllsvOfyGdP4GMe0l&#10;exyK9vA1sVUxVdVItRuuW/a1tPuv8zjrQpxpQcXd21P6e/8AgjB+1cP2vv8Agnh4D8f6lqP2jXNE&#10;sz4e8SFmJb7ZZhYw7E8lpITDKT6y1+fH/B3J/wAjP8D/APrw13/0OyrB/wCDU39q2Tw18YfG/wCx&#10;54g1ILZ+JtM/4SDw/HLJgfbbbbHPGgJ+88Lq5wCSLY+lb3/B3J/yM/wP/wCvDXf/AEOyr5zDYX6p&#10;xNyLZ3a9Gn/wx31Kntcuv6fmfmp/wTo/5P8APgr/ANlT0H/0vhr9Wv8Ag6L/AG+PG/w70fw3+w18&#10;MfEM+nL4m0s6z43ntJWSSaz80x29puXGEd4pXdf4giA8Eg/lL/wTo/5P8+Cv/ZU9B/8AS+Gvof8A&#10;4OQNS1K+/wCCrPjK2v2Yx2mh6NFaA9BGbGJ+P+BM1e5iaEK+dUudX5Yt/O6X63OOnOUMHK3VpHxJ&#10;4M8F+LPiN4r03wH4E8PXer6zq95HaaZplhAZJrmdztSNFHLEkgYr6N+Pf/BLX/gpN+wt8OZPjn8V&#10;Pg1qvhvQZoGsNS1bSdctrkQRXKmJorkWsztHHIGKHeNhLBSckA+q/wDBtn4Y8OeIv+CqHhe716ZV&#10;l0nw1q97pcbMB5lyLYxYwepEcsjYHPy57V++n7eHhXw542/Ym+LfhjxcIhp118ONaFxJMAVi22Ur&#10;LJzwCjKGB7FQa580zqpgsfChGKcXa9/N9DTDYSNai5t69D+Rev6Tv+Dbf/lFf4X/AOxj1b/0pNfz&#10;Y1/Sd/wbb/8AKK/wv/2Merf+lJo4o/5Fy/xL8mLLf94fp/kfeVYPw/8Aih8Pfippt1q/w78X2OsW&#10;9jfzWN69lOGNvcxMVkikHVHBHQgHGD0INb1fnx/wUR8E/Gv9gn46r/wUa/ZYtTPousPFa/FPwrsd&#10;re5OcLduqjCK4AUyDBSTa3PmMK/NcVXeGp+0teK37pd/O3XyP0ThXIKHE+YPLlWVOvNfuebSE6nS&#10;nJ/Zc1dQltzWi1711+g9FfP/AOyf/wAFL/2Uv2tvD1vdeEviHZ6LrrRr9s8L+ILqO2vIZO4Tcds6&#10;5Bw0ZPGMhScV7bqPjTwdpFk2o6t4s0y1t0Xc09xfxogHqWJAxWtKrTrwU6bun1R5WZ5PmuS46WDx&#10;9CVKrF2cZJp/juuzWj6GnXmP7Wf7Wfwm/Y4+Et38VvitquxFzFpWlwkG41K5wSsMS+/djwo5Pv4X&#10;+15/wWj/AGUP2ctMuNG+HfiCH4g+KdhFvp3h66V7OF8jme6GUA6/LHvbIwQuc1+Pn7U/7Wvxq/bE&#10;+JMnxM+M/iIXM6oYtO062Ux2unw5yIoY8nA9SSWY8kmvFzTPcPgoOFJqU/wXr/kftXhh4FcQcY4y&#10;GLzWnLD4JO7clyzqL+WEXqk+s2rJbcz0F/a1/aw+K37Y/wAX774ufFTUyZJf3WmaVDI32bTLYfdh&#10;hUk4HcnqzEseTXmQ6fjXbfAf9nT4zftM+OYfh78FfAd9reoSsola3iPk2qEgeZNJ92JAerMQK9M/&#10;bu/4J4fFX9gu88LW/j3WLXV4PEmltM2pabC4toLxGxLahm5cqrRsGIXcHOB8pr4WdHG4mnLFSTav&#10;rL+v02P7kwub8IcPY7C8M4erTpVXG1Oit+WKvsttE2uazlZtXdz5+pD1H1paQ9R9a4z6wB96lpB9&#10;6loAK+iP2NP+Cnf7T37FkyaJ4L8QR654XMm6Xwpr7PLapnqYCGDW7Hn7h2k8srV870h+9WtGvWw9&#10;RTpSafdHlZzkeUcQ4CWCzKhGtSlvGSuvVdU10as10Z+m3xn/AODiXVfFPwkufD3wf+BE+geKdRtH&#10;gk1XUtXW4g04sCDJCqIrSuAcru2gHBIYDB/MoksxdiSxOSSeTWx4A+H3jb4qeMLD4f8Aw68MXms6&#10;zqdwsNjp1hCZJJXPsOgHUscAAEkgDNfrz+xT/wAEJ/gT8PfA0HiD9rfRY/F/iy8jDz6XFqEyafpm&#10;eka+UUM7gfediVzwowNzevTp5rxBVXM7qPV6Jfct2fkmPzDwu8AcsmqFJwnXd/ZwbnVna9n78tIR&#10;u7NtLV2vJu/w/wD8E8f+CrPxg/Yu1228H+K7u78T/Dy4nUXuhXM5ebTlJOZbJmOIzk5MZ+R8H7pO&#10;8ft18Ifi78Pfjv8ADjSvix8LPEcOq6HrNqJ7K7hyMg8FWU8o6nKspAKkEEZFfLnxP/4IU/sCePx5&#10;3hvwnrvhGfBy/h/XpGRie5S685Rj0XbX0T+zJ+zb8Nv2Tfg3pfwR+FUF0ulaYZH8++m8ye5mkYtJ&#10;LIwABZiewAAwAABX1WT4TNME3SryUqdtNbtPttt/SP5Y8XuKvDLjSnTzXJKNSjjZStUi4RjGUbP3&#10;pcspLnvazWrTfNsjv6KKK94/CgooooAKKKKACiiigAooooAKKKKACiiigAooooAKKKKACiiigAoo&#10;ooAKKKKACiiigAooooAKKKKACiiigAooooAKKKKACiiigAooooAKKKKACiiigAooooAKKKKACiii&#10;gAooooAKKKKACiiigAooooAKKK5D44fELXPhf8P5/F+g6Lb3jw3EUcpu5mWK3R2C+c+0FmVSRkDB&#10;wc54rizLMMNlWAqYzENqFNOTsm3ZeS/4Zbuy1N8LhquMxMKFL4pNJa21fqdfVPxFrC+HtAvdfeym&#10;uRZWkk5t7cAySBFLbVyQMnHHNc14K8OeM9Ivv+Eu+I3xV/tCW5iEUNhaQJbafFvYEbFOXkbOAGZs&#10;nJGOa7B0WRSjqCrDBB7is6VbF43Ayag6NRp2UuVuL+y2ouUfO132ZdWlSw9dLmU4rdq6T7pXSfzs&#10;ch8Ifjd4M+MmkG98PTSW95Eitd6XeALPAGGVbH8SEEEMODn14qt8GvE2vXl/4m8D+LNSe61HQNdk&#10;VJpQA0lpMPNgY4AH3SV/4DXB+CfhLY60dZ8E2GqTaL4n8EaxIuga5aAeYllPmaBJB0liwzKUPocY&#10;5qPwr478WeH/ANpbTdK+I/h3+ztV1rSH06/mtgTZ6g0R8yC5ib1I3oVPK5Hrx+dYHibNYVMsrZmu&#10;Vzl7KUo39nNz91xktoVoVoxi09Gud05fFGP1dfKcDP61TwbulHnUX8UVH3k0/tQlTb21TaUlopPr&#10;v2soJm+EEmo+Q01tp+rWV3qEKjPmW6TqXBHcdD+FejWF7aalYw6hYTrLBPEskMiHKujDII9iDSah&#10;p9lqthNpepWqT29xE0c8Mq5WRGGCpHcEGvOtP/Z1vNBiOh+FPjP4r0vQ9xMek21zE3kKTnZFK6F0&#10;X0AOR619ZXoZplueVsZhqHtoVowTSlGMoShzK/vNJwkpLZ80Wm1GXNp4dGpg8Vl0MPWqezlCUmm0&#10;2mpKN1pdppx00s09Wra+l149eeIV+E/7QniW+n8Ga1qcPiHSrK5tv7F0l7lxNHvidcjhchQTkgcV&#10;6h4T8L6X4M0C38N6M1w1vbhtr3Vy80jlmLMzO5JJLEn8a0a7czyvE5pDDVY1FSq0pc90udJunOEo&#10;68t1abs2lqk+XoYYTGUcFUqx5eeE1y78ra5lJPS9tYrT5XMPwN4s1bxfYTahqfgbU9CCTbYIdW8s&#10;SyrgHftRm288YJzxW5RRXr4enUo0IwqTc5LeTSTfnZJL7kcNacKlRyhHlXZXdvvuwrG8CeBtF+He&#10;g/8ACOaA85tvtU04+0SBmDSOXYAgDjLHArZoolhqEsTHEOK54qUU+qjJxcl6Nxi36IFVqRpOmn7r&#10;abXdq9vuu/vCs7xF4P8ACXi6FLfxZ4X07U44zmNNQso5gp9g4OK0aKdahRxNN06sVKL3TSafyYqd&#10;SpSmpQbTXVaMqaLoGheG7Iab4d0S0sLZTkW9lbLEgPrtUAVbooq4QhTgoQVktElshSlKcnKTu2Ii&#10;JGoSNAoHQAYFR2djZafD9nsLOKCPcW2QxhRk8k4HepaKOWN07ar+v0Fd2sFZ3izwvpvjLQLjw5q0&#10;tykFwF3SWly0MqFWDKyupBBBAP4Vo0VFehRxVGVGrFSjJNNPZp6NMqnUnSqKcHZp3T7NHnqfs86b&#10;d3Nsniv4k+K9esLS4SeHStX1JHhZ0OVMm2NWkAOCAxI45zXoVFFcmX5VgMrjJYaHLzat3bbtortt&#10;tpLRK9l0N8TjcVjLe2le22ySvvorK76vd9Tyjw14Y+O3wr1LXLrRfC+geI7XWdduNRcJq0lrdAyE&#10;YQ74yhAUADmvT9Kub680y3u9T042dzLCrT2hlEnkuRkpuXhsHjI4OKsUVzZRk0Mlpexo1pyppWjG&#10;Ti1H0aipu/XmlLy6muNx8se1OcIqXWSum9Laq/L9yR5H8QPD958Uv2h7Hw5p/ie/0pfCvh5737dp&#10;rJ5kVzcOEVfnVgQY0ORjkGm/A3w/qPizxbqPiz4m+K73WPEPhPVbrSrWOeOKKG2jOMTJHEi/NJGR&#10;ljnvXq8Wmabb302qQafAlzcKq3FwkQEkoXO0M2MsBk4z0zWXovgPRdA8Yav4102W4W51xYft8JkB&#10;iLRKVVwMZDbTg84OBxXz9LhSdHOaeOk+fmq1J1E5SUdf4MuS/K50lCEE7X1clsren/bUZYCWGS5b&#10;QjGLsua9/fXNa6jPmk2r9k92P+IUfneAdcixndpFyP8AyE1eeeG/ihD8Ov2cPCM1jZG+1nUtHtrX&#10;QtLjPzXVwYwAPZF6sew+or07xJYzan4dv9NtlDSXFlLFGpOMsyED+deYfs5fBjxP4ctLHxf8VoVG&#10;safpqabo+niRXTTbZBtJBUkGSQgsWB6EDPUUZ1SzipxJGngYuPtaXK6tvdppTvJ3ejnZ2hHX3nzN&#10;OMZBl08BHKpyxLT5JxkoX1n7skl35b/E+i0WrR3Xwv8ADXijwv4Rhs/GviefVtWmdp7+5lkJRZHO&#10;THGP4Y16Ae3bpUsnxA0ZPiLH8M4re4lv30tr+WSNAYoIg4QbznILHOAAeh6VtyyxwRNNM4VEUs7M&#10;cAAdTXm37PcUniy58Q/Gu9Q7vEupFNM3DlLCAmOLHpuIZj65Br161aeAxmCyrB9U3K95NUqcUnq3&#10;dyc5U43bu05PVo4qcI4qliMZX6WtbRc8norLZJKTsv5bHpdFc98SviX4e+F2gLreuJPPJPOtvYWF&#10;nHvnvJ2+7HGvcn9K5aX42fEbw9ZjxB8QfgJqOm6OBunvLDVob2W2T+/LCgDBQOTtLYrXG8SZPl+J&#10;lQrVHzRScrQnKME9nUlGLjTVtffcdNdtTPD5VjsVSVSnFWbsryjFya6RUmnJ/wCFPXTc9KoqDTNS&#10;stY06DVtNuBLb3MKywSgEB0YZB59jU9e4mpK6PPacXZ7hRRRTEFFFFABRRRQAUUUUAFFFFABRRRQ&#10;AUUUUAFFFFABRRRQAUUUUAFFFFABRRRQAUUUUAFFFFABRRRQAUUUUAFFFFABRRRQAUUUUAFFFFAB&#10;RRRQAUUUUAFFFFABRRRQAUUUUAFFFFABRRRQAUUUUAFFFFABRRRQB/IZrH27+17r+1CxuftL/aC/&#10;XzNx3Z985qtX0d/wVk/Zp139ln9vf4g+B9Q0o22maxrk+v8Ahp1XEcunXsrzR7PURsXhP+1C31r5&#10;xr+p8HiaeMwlOvT+GSTXzR+I4ijPD15Up7xbX3BX9Ln/AARk+I3h74l/8E0PhTqHh+5jc6VoB0i/&#10;iVwWhuLSV4XVh/CSFVwD/DIp6EV/NHX11/wSt/4KyfEb/gnD4uvdCvtDl8S/DzxBdLNr3htZ9ktv&#10;OAE+2WrN8qy7AqsrfLIqKCVKqy/N8Z5JiM7ypQw+s4PmS76NNeuunpY9jh7MqWW47mq/DJWb7dbn&#10;9IVFfK3wW/4LU/8ABNf42aRDqFh+0vpHhu6kRTPpfjRW0ua3YjO1nmAhYjuY5HX3rvNX/wCClH/B&#10;PfRLU3d5+2z8LXQdrTxzY3Df98xSs36V+GVMpzSlU5J0Jp9uV/5H6XDHYKpHmjVi16o9tor4v+LP&#10;/Bfv/gmV8Lo5o9N+Meo+LruEHNl4T8PXExY+iyzrFA2faTFdL8S/+Cp/w98H/wDBPDSf2+NH8E3J&#10;i8TvHF4Y8L6reJFPdTtcyR+W7pvCkRwyynG7AQjnvGNy7H5bhPrWKpShT7yTXRvZ67I7sng8/wA1&#10;p5bl7VStUaUYxa1baS12Wr1baS3eh9V0jKrKVYAgjBB718J/BX/g4K/Yr+IFtBbfFXTPEngO/YAX&#10;BvdPN/Zo3ostsGkYe7QrX078Pf22f2QfirbRXPgH9pjwRqDTfctl8R28dwPrDIyyL+KivIo47B4h&#10;fu6ifz1+7c+mzfgji/IZtY7A1YJdeRuPylG8X8meV/tN/wDBHj9iD9pg3OsXHw3HhDXrjc39u+DS&#10;tmzOed0kG0wSZPLEpvPPzDOa/KX/AIKA/wDBKL46/sJIvjS71CDxV4HuLkQweJ9Ot2ia2djhI7qE&#10;kmFm6BgzITgbgxC1+9z+LPC0dmdRk8S6etuq7mnN4gQLjOd2cYxXwn/wWJ/4KJ/ss6d+y14p/Z28&#10;H+PdF8Y+KvFdolnHp+i3aXcOnKJUdp55Y9yRumzKx537tpwBlh5WbYDLpYeVWVoyS0a0u/Trf7z9&#10;S8JuO/ESjxBhstoOpicPKUYzhJOShFuzkpvWCirvfl01R+K9FFFfDH9ynXfBP4qeN/hH41fW/Amp&#10;SwXGqaVeaLeRxk4uLW9ge2ljI/i+WTcPR1VhyAa+ea+wf+Cd3wP1X9oT9tL4efDqwsHntv8AhI7e&#10;/wBXIiLLHY2ri4nLdlBSMoCeNzqOpAPjv7ef7LniP9jf9rHxl8A9etGSDStVeXQ7jadt1psp8y1l&#10;UnrmJlDYJ2urrnKmv6J8DMUlQxeGk93GS87JqX3Xj95/n19MqhhXxHltanb2nspKfe3NeF/W07eh&#10;5BRRRX7+fxgf1Mf8E9vjD4b+PH7Efwu+Jnhi8imiu/BdhBdrC2RBd28K29zD9UmikT/gOa9kr+bn&#10;/gmR/wAFcvjR/wAE5tYufDVvoy+K/AGrXQn1XwpdXZhaCbAU3NrLhvJkIChgVKuFAIBAdf1n+FP/&#10;AAcLf8EzviLpcV14o+Jut+C7yRRv07xL4YunZWxyPMs0nix7lhn0HSvwPP8Ag/N8DjpyoUnUpttp&#10;xV2k+jS1uu9rM/Usq4gwGJw0Y1ZqM0kmnp803pr959v0V8ja7/wXY/4JXaFb+dJ+1NDdN/DFY+Fd&#10;WlZv++bXA/EivEPi/wD8HOv7G/hKCe2+EHwn8beMLxAfIkuoYNMs5T2/eO8kq/8AfmvHocNZ/iZW&#10;hhp/OLivvlZHoVc5yqiryrR+Tv8Agrn6UUVyXwC+Jsvxq+BXgr4yTaQunv4t8JabrT2CTGQWxurW&#10;OcxByBuC+Zt3YGcZwK62vGqQlSm4S3Ts/kehGSnFSWzCiiioKCiiigAooooAKKKKACiiigAooooA&#10;KKKKACiiigAooooAKKKKACiiigAooooAKKKKACiiigAooooAKKKKAP5/P+Doz9q1vir+2Fon7M+g&#10;6j5mlfDXRVfUI1xtOqXgWWTnGTtgFuvU4JYcc1+dHwc+DPxO/aD+Jmk/B74N+DrvX/EmtzNFpmlW&#10;QHmTMql25YgABVZiSQAASTX7QfHP/g118c/tBfGTxP8AG/x5+33FJrHirXLnU78j4bnCyTSF9q/6&#10;ePlXIUcdAK9i/wCCX3/Bv7oP/BO79pb/AIaQ1/8AaGj8c3droVzY6RY/8IkbD7HNNtVrgP8Aapdx&#10;8oSR7do4lJzxX3dDOcswGWqnSneUVtZ6v7u54s8JiK+IcpKyb8tj8i/+HF//AAVYzn/hj7XP/BhZ&#10;f/Hq8i/ag/Ye/aq/YxuNHtv2mfg5qXhRteSZtIa9kidbkRFRIA0TsMrvXIJz8wr+umvlT/grH/wT&#10;B0H/AIKg/B/w98Orj4kJ4Q1Xw3r51Cw15tGN8RE8TRyweX50XDny23bjjyhxzXHheKK0sRFV4pQ6&#10;tXuvxZrUy2Kg3Bts/m6/Ys/aN1r9kr9qrwJ+0NokkmfDPiK3ub2KJsGe0LbbiLqPvws69cc1+mv/&#10;AAdheING8WXHwB8U+HdRhvNP1LRNYurG7t5A8c0MhsXR1YcEFSCCOxrWP/Bopdn/AJv0j/8ADbH/&#10;AOWFe8/tRf8ABv8AeNf2pf2cvgt8C/GP7Zyx3vwg0W/0tNffwQ0rapbzSxtADGb0eUYookj+827b&#10;n5eldWIzTKamYUcRGp8N09JbNO3Tv+ZnTw2KVCdNx3t1Xc/FH/gnR/yf58Ff+yp6D/6Xw1+hn/B1&#10;d+yh4i0L40+DP2xNC0d5NE17Rl0DXrmGE4t7+3Z3hMjAYHmQuVXP/Pu3tXrv7OX/AAa4XXwC+P8A&#10;4J+OLftrR6oPB/iqw1k6aPh+YftX2a4SbyvM+3Ns3bMbtpxnOD0r9QPj78AvhN+098JdY+CHxu8H&#10;2+ueG9ct/KvrG4BGCCGSRGHKSIwDK4wVIBFc2OzvDRzKlXoPmik09GtH62NKODqPDyhNWb2P5P8A&#10;9jL9qrx1+xP+0p4V/aX+HVnb3WpeGrxpDY3f+qu4JI2imhYjlQ8buu4cgkEciv0V/b//AODmKP8A&#10;ad/Zb1v4AfAr4Bal4Vv/ABfpj6d4j1nWdVhuVt7OVSs8NuqIN5dSU8xtu1WbC5IK9X8ZP+DSzxe/&#10;i65uvgH+1lpY0KaVmtbLxXocq3NshJwhlgZllwP4tqZ9K9E/ZL/4NZfh98NL3UvFP7THxwtvF+oP&#10;pFzb6HpOmaI0VhZXckTJHdzGSTfc+WWDrFiMblGSRxXbisw4fxE44io+aUdtHf59PvMqdDHQThHR&#10;P0Pwsr+lv/g3N06Cy/4JQ+BLmEtuu9V1iaXJ/iGoTJx+CD9a+QF/4NFLvI3/ALekYHcj4bH/AOWF&#10;fpt/wTt/Y3H7A/7Jvh39l4fET/hKhoE95J/bZ0n7F5/n3Uk+PJ82Xbt8zb985xnjOK4s/wA0wONw&#10;ap0Z3fMns1pZ90a4HDVqNVymraHt1VtY0fSfEOk3Og69psF7Y3sDwXlndRCSKeJwVZHVshlIJBB4&#10;INWaK+PPWUnFpp2aPzF/bK/4N/LLWtVufHP7Gfii10wSkvJ4N164k8lD1xb3J3MoJ6JICBn74GBX&#10;w/47/wCCbf8AwUC8C6s2geIP2X/Gt6yfdk0fTn1KAjPaS2MifhnPtX9DVFfP4nhvL8RNzjeF+233&#10;P9D9+4Y+kbx3kOEjhsWoYuMVZOon7Rf9vxa5vWScn3P5+fhf/wAEnP8AgoD8U7lIdN/Zx1nR4d4W&#10;S78TlNNSP3KzlZGH+6rV9lfsxf8ABvDpen3UXiL9rT4pLfhcH/hG/CZdI26cSXUgDEdQVRF9Q9fp&#10;5RRhuG8uoS5pXm/Pb7lb8SeI/pHeIed0ZUcLKGFi+tNPn/8AA5OTXrFRfmch8FPgH8HP2dPBkXw/&#10;+Cfw+0/w9pUZ3G3sozulb+/JIxLyt/tOxOOM1F8fP2e/hF+058Obr4V/GrwhDrGj3TBxE7tHJBKv&#10;3ZYpEIaNxzyD0JByCQe0or3fZ03T5LLl2t0t2sfh6zLMI49Y5Vpe2Uubn5nz81783Ne/NfW973Py&#10;i/ac/wCDeLxXpcl14k/ZR+KUOp2/zPH4a8U4hnXnhY7lBsf2DqmMcsc1+ePxa+DnxR+BPja4+HXx&#10;g8C6j4e1q1OZbHUrcozLkgSIfuyRkg4dSVbHBNf011+fX/Bwn8C9J8V/s16D8ebTS1Oq+E9fjtLm&#10;7RBu+w3QZSrHqQJhDgdi59TXyecZBhaeGlXw65XHVrpbr6fkf1Z4P+PPE+P4iw2RZ7JVqdZ8kajS&#10;VSMmvdu1ZSTdo6rm1vd7P8cx96v0r/4I+f8ABNX9n39qf9mbxD8Rv2jPhnLfteeJWtvDepQ6pc2s&#10;0UMUSiRk8qRVYeYzD5lYZQ+lfAv7P3wU8W/tF/Gnw58E/BEO7UfEWqR2qSFcrbxk5kmb/ZjjDufZ&#10;Tjmv6Lvgn8I/h/8Asy/BPRfhN4OSKx0LwvpQiE8zBAQoLyzyN03OxeR29WJrzuHMvjiq8qtWKcIq&#10;2uqbf+S/Q/QvpFeIGI4ZyWhlWW15U8XXkp3hJxlGnF73i0/flaKWzSkfkp/wV0/4Jg/BT9ib4eeG&#10;/in8Ftf1x4NX8QNpt9pus3scwjzA8qNGQitx5Tg7i3UdO/dfsI/8ELfAnxy+AXh742/tBePvEemX&#10;XiKL7dZaHoohiCWL4MLO8kbnc6/PxgBXUdQTXUft8fFb4e/8FSf2qvhT+xz+zl4jPiLQdJ1i41Dx&#10;tr2mxubWGIbVcrIQAwSJJgHBKs08aqSa/TLR9I0zw/pFroOi2MVtZ2VslvaW0KBUiiRQqooHAAAA&#10;A9q9bC5Vl+KzGrUjFOnGyVtm7a/d+Z+T8UeKXH3DPh9leX18TOGYVvaVKkpJe1jS5pRpxlzK6c9Z&#10;XaUuWK7nl37MH7Dn7Mn7H+my2vwN+Gtvp95dJtvtau5Wub65HHDTSEsq8A7E2pnnbmvWqKK+np0q&#10;dGChTSSXRaH805jmWY5vjJYrHVpVast5Tk5Sfq3dhRRRVnEFFFFABRRRQAUUUUAFFFFABRRRQAUU&#10;UUAFFFFABRRRQAUUUUAFFFFABRRRQAUUUUAFFFFABRRRQAUUUUAFFFFABRRRQAUUUUAFFFFABRRR&#10;QAUUUUAFFFFABRRRQAUUUUAFFFFABRRRQAUUUUAFFFc78T/iFB8MPDaeK7/R57qyS9hiv5IGH+iw&#10;u20zMOpVcjIHPNc2MxmGy/CyxGIlywirt9Eu7t0XV7JavRGtChVxNaNKkryk7Jd32OirlfjJ408Q&#10;/DzwU/jPQdMhvI9PuYpNUhkVi32PcBKyYI+dVOecjAPFdRBPDcwpc28qvHIoZHQ5DAjIIPcUy+sr&#10;XUrKbTr+BZYLiJo5onGQ6MMEH2INZZnQxWJy+rTwtT2dRp8su0vstrqr2uuqui8LUpUcTCdWPNFN&#10;XXddUJp2oWerWEGqadcLLb3MKywSoch0YZBH1Bqv4l8P6d4s8PX3hnV4t9rf2rwTr/sspB/HmvJv&#10;h38U9B+Bttqfwb8f6hctc6Fe7PD0MNs81xqFlLl4VjRQS7Lyh7DAyRXp/gjxJq/irRP7Y1jwfe6I&#10;zysILPUHQzNHxtdghOwn+6eRivHyzPMq4jwv1eVnOUGqtPV8j+GdObWiad42bTlZuKa1O/G5bi8s&#10;qurH4E04T25k9Yyj1elm7Xs9HY8Y+DuhfDHRtFutW+OfiE3Os+D9UfTy/iLUy0FsI+YWgiYhRuTa&#10;QcFiQcGvbPCHi/Q/HWhReJPDk00lnMzCGWa2eIuFJG4K4B2nGQccis+4+EXw0vPGcvxCvvBtlcax&#10;KqBr24i8wjYMKVDZVWAAG4AHjrXR1hwtkmYZFh/q9X2fJFWvGL56jTsqlSbtebivejyv3tptJI1z&#10;nMcNmVT2sefmdnq1yxuvejGKvpzap3Wn2b6mJB4E0u1+IVx8R7e6nS6u9LSxubdSvlSqjllcjGS4&#10;yVBzjB6VtGNGcSMgLLnaxHIzS0V9NQwuHwsHClGyblJr+9JuUn85Nt+bPHqVqtZpzd7JJei0S+S0&#10;CiiitzMKKKKACiiigAooooAKKKzfF/jHwt4A8O3Pi3xpr1tpmm2ahrm8u5QiJkgAZ7kkgADkkgDm&#10;pnOFKDnN2S1beiS7sqEJ1JqEFdvRJbtmlRXJfDf47/B74vb0+G/xE0zVZYwTJbQT7ZlH94xthwPf&#10;GK62s8PicPiqSqUJqcX1i01960LrUK+GqOnWi4yXRpp/cwooorYyCiivEfjH+19d6F4zm+D/AOz5&#10;8OLrx94xtv8AkI21lJss9L7f6RNjaGzgbcgDkFlIweLHZhhMuo+0rysm7JJNtvtGKu2/JI7MDgMV&#10;mNX2dCN2ldttJJd5N2SXm2e3UV8oeDP2+/iv4H+OVr8EP2tPhbpfh+51F4Utr3RbneluZjiJpB5s&#10;qshPBZWG3uOuPq+sMrzjA5xCbw7d4PllGScZRfZp6r+uzN8zyjG5TOCrpWmuaMotSjJd01owooor&#10;1DzAooooAKKKKAM/xZ4ei8W+GL/wxPf3FrHqFpJbyXFowEiK6lSVJBAOD6U/w14f07wp4esvDOkR&#10;bLWwtY7eBf8AZRQoz78VdornWFw6xTxKj77io368qbaX3tvz67I19tV9j7K/u3vbzta/3Hl3itYN&#10;S/at8M2GvkC2s/DV1daOkn3XvDIFcj1YR8+3WvUSARgisDx/8NfC3xJsIbTxDBMk1pL51hf2c5hu&#10;bST+/HIvKn9D3BqTwN4Y1/wrp8un6746vtezLm2n1CCJZIo8fcLRqu85ydx5rw8pwmNy3MMTTnT5&#10;qdWpKoqia6qK5ZxdndW5YuPMnFK/LY9HGV8PisHRcZWlTjy8rT195u8WtNb3adtb2vc17u6tdPtJ&#10;b28nSKGCMvLI5wqKBkk+gAryTwj49+P3ia1uvit4c0iw1Tw7fXsn9meHLj/R7v7ImFWaKU/KWchm&#10;2Px0wRmrf7TPieKWPQ/hHNq66Zb+Kr7ytT1Sd/LjhtE+aSMSH5d8nCAZ7n1rc8HfCjVvh5rlsPAv&#10;jm5Hhog+f4e1IG5SEbTt+zSlt8Yzj5SWXGfavFx+JzDOeInh8JKcaOHtCcqc4qSqzUZKUoy92dOE&#10;HqmpXlN+5JwvHvwlHC4HK/bV1Fzq3cVOLcXCLaaTWsZSlomrWUfiSlr1fhzWX8Q6Hba1Jo95p7XE&#10;W9rLUIgk0J/uuoJwfxq7RRX3dNSjBKTu7ava/mfOTcZTbirLt2CiiirJCiiigAooooAKKKKACiii&#10;gAooooAKKKKACiiigAooooAKKKKACiiigAooooAKKKKACiiigAooooAKKKKACiiigAooooAKKKKA&#10;CiiigAooooAKKKKACiiigAooooAKKKKACiiigAooooAKKKKACiiigD5F/wCCuX/BMHw3/wAFEvg3&#10;HdeGZLfTfiP4Wglk8I6tM22K5VvmexuCP+WUhAKv1jfDD5S6t/PJ8Yvgv8VP2fviFqHwp+M/gXUP&#10;DniDTJNl5pmpQ7HX0dSMrIjDlXQlWHKkjmv61a8r/ai/Yo/Zg/bL8Mr4Y/aK+EWmeIBBGyWGpOhh&#10;vrHPJ8i5jKyxjOCVDbWIG4HpX3PC/GdbJIfVsRFzo9LfFH0vo15aa6pnzOd8O08yl7ak+Wp+D9fP&#10;zP5V6K/YP4//APBrXazTXOq/svftNGFWZja6J4503cF9Aby1GcDp/qCfevmfxr/wbn/8FMfCzsuh&#10;eDvCXiQKeG0XxbDGG+n2sQfrX6nheLuHMXG8cRGPlL3fzsfE18hzeg7Ok36a/kfClFfY0P8AwQK/&#10;4KsyyiN/2Z4IxnHmP430XA9+Lwn9K67wp/wbhf8ABSjxFcJDq+jeCtBVvvS6t4rV1T6/Zo5j+QNd&#10;U+I8ggrvFU/lJP8AJmEcozSTsqEv/AWvzPguvrH4v/tPaj8TP2XPgp+zpp00kek/DzwtO13EThZ9&#10;RuruaZn9GCwGBV9CZfWvrv4Qf8GsfjC4uEuvj5+1ZptpEpHm2Hg/Q5LhpB3AnuWjCfXymr6/v/8A&#10;ggt+wHe/CTSPhnF4f8Q22oaPYm2j8Y2usBNSuvmZt84Ef2eVgWwCYQQqqucCvyXxQzjBcQ5PTwWX&#10;VVKSmpS0aVknom13aP3vwBzHK+AuM3nGfUZ8qpyjBx5ZOM5NJyaunZR5lprrsz8LKK/Ur4lf8G1u&#10;rRs9z8Hv2o7aZSf3dl4l8PNGVHvPBI2f+/QryLxN/wAG837deiOf7G8Q+ANYTPy/YteuI2x7ia2Q&#10;D8zX8+zyfMqb1pv5Wf5H9/YHxf8ADfMIpwzGEfKalD/0uK/yPhKivtCH/ggh/wAFDpZhE/hPwxGp&#10;OPMfxRFtHvwCf0rsvCP/AAbnfti6tPG/i/4ofD7SLdj+98m/vLqZB7ILZUP/AH2KiOV5jJ2VJ/dY&#10;7a/ij4eYaHNPM6T9Jcz+6N2fn7XS/Cb4O/FH46+NbX4dfB/wJqXiHWrxv3NhplsZGC5ALuekaDIy&#10;7EKo5JAr9Y/gp/wbkfATwtfQ6p8c/jXr3i7y8M+m6TZJpdtIf7rtvllZf91kPuOlfcnwK/Zr+BH7&#10;M3hhvB/wI+F2leGrGQg3AsID5tywGA00zkyTMBwC7Ma9PC8OYqpK9Z8q+9/5H5nxP9IrhfL6MoZL&#10;TliavRtOFNeb5rTfooq/8yPBP+CV/wDwTP0b9gvwFd+I/GF/bar8QfEltGuuX9uuYbCEHcLOBiMl&#10;d2C78b2VeAEWs/8A4K4/8Eq/Cn/BRL4ZQ6/4QkstI+J3hy3K+G9buQVivYMlmsLllBPlElmR8Exu&#10;SRw7hvsOivu8pr1ckqwqYN8rht+t+9+p/HHE+aY3jHH1sZmsvaTq7va1tEkuiirJW2sfyY/HD4D/&#10;ABe/Zt+I9/8ACX44eAr/AMOeINObFxYX8WNykkLJGwyssbYO2RCVYdCa5Gv6vf2g/wBln9nn9qrw&#10;ifBH7Qnwj0bxTYAMIP7Rtv39qTwWgnXEsDf7UbKfevz3+O//AAa8/s/+JpJtS/Z4/aA8R+FJXYsm&#10;neIbKLVLZf8AYRkMMqL7sZD9a/Z8r8RcrxFNRxsXTn1aTcfw1XpZ+rPyjG8JY2lJvDNTj9z/AMvx&#10;+R+JVFfpX4w/4Nfv20dMmLeCfjX8NtXhzjN5eX1nL9dotpF/8erDtf8Ag2X/AOChVxMIpvGfwvgU&#10;nmSXxHelR/3zZE/pX0ceK+HJRusTH8vzPIeRZunb2LPzwor9RPB3/BrX+0xe3CL8QP2l/AumRH77&#10;6PZXt8w+iyJAD+Yr6A+DP/Br9+y14Univvjd8dvF3jGSNgTa6VbQ6RbS+odf38uP92VT71x4njjh&#10;rDr+NzPtFN/jZL8Tejw1nFV/w7Lza/zv+B9uf8E/5fP/AGDvgnPn7/wj8Nt+el29euVjfDrwB4T+&#10;FHw+0L4W+AtLNjofhvR7bS9GsjO8v2e0t4liij3yFnfaiKNzEscZJJ5rZr8DxNSNbEzqR2bb+9n6&#10;lRg6dGMHukkFFFFYGoUUUUAFFFFABRRRQAUUUUAFFFFABRRRQAUUUUAFFFFABRRRQAUUUUAFFFFA&#10;BRRRQAUUUUAFFFFABRRRQAUUUUAFFFFABRRRQAUUUUAFFFFABRRRQAUUUUAFFFFABRRRQAUUUUAF&#10;fNv/AAV48It4z/4J1/EvTozh7TTbbUFOM8W15BO3/jsbD8a+kq5n40fDmy+L3wh8T/CzURH5PiLQ&#10;bvTmMoyq+dEyBj9CQfwrDE0vb4adP+ZNfej3OGcyjk3EmCzCW1GrTm/SE1J/kfkr/wAG73w5tvEX&#10;7VXiv4i3ttFIvhvwc0VsXGWjuLmeNQ6/9s4plJ9H96/YrUtN0/WNOn0jVrGG6tLqFobm2uIw8csb&#10;AqyMp4ZSCQQeCDX4a/8ABJz9qrQ/2DP2utb8O/Hw3OjaPrFpLoXiBpISf7NvYZ1MckqgFtqMssbY&#10;HHmE9BX7deCfHvgj4leHoPFvw98Xabrel3S5t7/Sr1J4X+jISM+3avE4aqUXl/s0/eTd11+70P2r&#10;6SGAzeHH7zGcH9XqU6fsppPlso6pS2vzXdr3s0+pkfC34C/BL4IW9xa/B34S+HfDCXhBu/7C0eG1&#10;M+M43mNQXxk4znGeK62iivoIxjCNoqyPwDEYnE4ys61ebnN7uTbb9W9WFFFFUYBRRRQAUUUUAFFF&#10;FABRRRQAUUUUAFFFFABRRRQAUUUUAFFFFABRRRQAUUUUAFFFFABRRRQAUUUUAFFFFABRRRQAUUUU&#10;AFFFFABRRRQAUUUUAFFFFABRRRQAUUUUAFFFFABRRRQAUUUUAFFFFABWT418b+GPh54fl8T+LdTW&#10;1tIiF3lSzO5+6iqASzE9AKz9O+Lfg7W/HD+AdAlutQu7fcL65srRpLazZRnZLMPlVj025JzwcVo+&#10;NvB2ieP/AArfeD/ENv5lpfwGOQDqp6hl9GU4IPqBXkV8dUx2V1qmUThOolJRbd4c6WzaffR2enys&#10;dsMOsPiqccbGUYOzfSXK+qv5bX3Mj4feKPiL4x1CfXNc8Hx6HoTw4021vWJ1CVsj95IoO2JcdE5b&#10;PU10er6Tp2vaVc6Jq9qs9rdwNDcQuOHRhgg/ga8X8AW3xR8e63d/Bz4jeP306PwoscdzDpW6K81q&#10;E/6udpjykZUKCE+YnOSM169o3jDwrrmrXvh7Q9etru70vYL+CCXeYC2cBj6/KeM5HevI4czOjmuW&#10;KFfmcZ80V7ZwU6klze1j7OOiUGnHlsnZP3UknLvzbBywmKvSt7qT9xS5YxduSXM93K6d/Na30XnH&#10;wv8AiBpnwgttW+EvxS8SQ2g8MASaVqF9KF+16a5/dEf3nT/VkDnIAGa7zwB48h+IWmza1YeHdTsr&#10;MTbLOfU7byTdpgHzUQncEJ6FgM9am1v4f+CvEmv2PijX/DNneX+mqy2NzcQhzCGIJwDxnIyDjI5x&#10;jJrYrqyTLc5y5KhXrxlQp3jBJNzlH7HtJN7xjaOivJrncteVY5hjMDi71YU2qs7OTuuVPrypfzPX&#10;V2V2ktEyudH0k6p/bh0u3+2+T5P2zyV83y8k7N+M7cknGcc1Yoor6KMIQvyq19fm92eU5Sluwoor&#10;w79pz9uPwD8A45/D2gWf/CQ+JFUg6fbzBYbVu3nyDOD/ALCgt67cg1wZpm2XZLhXicbVUILq+r7J&#10;bt+Suzty/LcdmuJWHwsHOT6L829kvNnuNFfKf7BPxW/aF/aW+IWv/Fz4peJ3i0DSIfsOmaJp8fkW&#10;ZupMOx2gkyGOMD/WFiPOBB4r0L9pf9qe1+Gly3w88CTRT+I5YwbicgMmnKwyCw6NIRyFPAGCeoB8&#10;Krxrk2F4dlneJbp0NeW696dtFyxT3k07Ltq7K9vVq8MZjDOf7MptTqpJyt8Mb6u7t0TV330V2dp8&#10;ZP2hfhT8CNK/tH4g+JVhmdN1vptsvm3U/wDuxjnH+02F968y/Zq/bP8AFv7UvxWvtD8G/C4aT4V0&#10;W2Mmp6rqdyZLiV3yIY1VMJGzEFiMuNsbc5Ir5p1vwB4s+KHimO2iNzq+t6xOAHllLySue7MegA5J&#10;PAA7AV9u/s6fAnw9+z58NbbwToypJdSP9o1e9VcG5uWADN/ugAKo7Ko7kk/EcE8b574g5tKth4ex&#10;wVJ69ZSfSLk1v1ko2stG9U39HnmRZHwxlHJUftcVU0V3ZRXWSivuXNe71tozvKKq6nruiaKnmazr&#10;NpaLjO65uFjGP+BEVjN8Y/hEj+W/xU8Nhv7p1y3z/wCh1+uVcZhKM+WpUjF9m0mfn8MPiKqvCDa8&#10;k2dHRVfTNW0rWrUXuj6nb3cLfdmtplkU/ipIqxXQpKSunoZNOLswooopiCvkn/grLqOrHwR4P8O2&#10;8zCyu9WuZ7pAeGkjjQR5+gkkr62rwT/got8PZfGfwAOu2cJefw9qkV620ZPksDFIPoPMVj7JXyPH&#10;lGvX4QxkaW6hf5Rak/wTPpeD69LD8TYWdTbmt82ml+LR8CeEZNX8O6pb654f1G4sry1kD213aymO&#10;SNh3Vl5Br608F/8ABQ/xbYfC240nxR4fW/8AFUCrHp2pbAtvOD1edVIIZR2Xhv8AZ5J+ZdG04MF+&#10;Wun03Rgyg7a/kHL+NM74bnN4Cs4c6aa3Wq3s9OZdHuvS6P37OMnyvOFFYumpcruns/S66Pqtj2n4&#10;Sft9fE/R/Eyx/Fww6tpFxJiaS2skhntAT95NgAcDurcnsfX7F0zUrDWdOt9X0q7S4tbqFZbeeJsr&#10;IjAFWB9CCDX5vPoYCfc+lfYn7EHii51X4JHSdSmH/Ek1Ga2jd26QkLKCSewMjD6KK/X/AAd8Qs0z&#10;jM55TmNV1LxcoSk7yTVrxb3aad1fa1uun5lx7w3gMLhI47BwULNRkkrJp7O2yd9NN7m5+0p8RPEv&#10;hbwta+BfhqQ/jDxbcHT/AA+oP/HvkZmu29EiQls84O3gjNWPhr8PvhX+yn8KBp8usWen2VsPP1vX&#10;tTnWNry5b788sjHlmPQEnAwornPDXiPw3b3niL9rv4jXottLS1ax8MeaMmLTY3/1iL3kuJfmA6ld&#10;gzg1yuhfAzxj+1p4ptvi5+0nbT2fha3kE3hXwB5pVdn8M93jGWI529TnB2r8rfqkcxqYjHrE0Kft&#10;K1RWpRbtGFK/8Wb15VUaure9KKjFK6k18tHCU6eD9hWn7OjB3qNaynUtpTiurgtNdItyk3rFGI3g&#10;r9iD9sP9piz+I/h74szalr2lxxSXOgwq8EN/9nOUf99EpcAY3CNiCFHTkn6orwP4W/8ABPj4W/Cv&#10;4+zfHnSfEepSzreXNzp2keXFFb2jzh1YDYo3IqyMFXgDjOcV75Xr8O4TGUKVarjKEKdWc23ybSXS&#10;Tu3ZvXS/no2zj4gxeDr1KNLCV51KUIJLn3i+sVZK6WmtvLVJBRRWVrvjrwR4WcReJvGOlacx6Lf6&#10;hFCT/wB9sK9+pUp0o802ku70PAhCdSXLBXfkatRXwvWspl02SJLgxN9nadCyB8fKWAIJGcZAIOO4&#10;rFsviv8AC3UpRBp3xK0C4c9Eg1mByfwDVuQXFvdRCe1nSRG6PGwIP4is6WJw2JTVKal6NP8AIudG&#10;tRfvxa9V/mfLXgX/AIKaaPpvje8+F/7RHw1u/DOrabePaXt7p0hurZZFbBLJgSKvcFfMyCD0NfTX&#10;hrxP4d8Y6LB4i8Ka3a6jY3K7oLq0mDow+o7+o6jvXzV+3l+yfD4vuh8efBWmbtRtoVTxDbRLk3EC&#10;DCzgd2QAK3qgB/g58p+CHj3xp8E7oa94Q1I/ZnYG+02ViYLkDsy9mx0Ycj6ZB/E8z8Ssy4E4h/s7&#10;Poe0oSfuVUrS5Xs7KylbaSSTTvq9L/pS4WyjiPKY43Kn7OrtKDbcebqle7V907tWttrb75orlvhT&#10;8VvCnxo8Hr4j8NzlckxX1m0mJbWXHKNj8ww6gg/T42tf21/2iv2UvjdrHwW+Kxbxjo2lai0cE2oN&#10;svjath4ZUnA/eExsrESBjnjcvWv0zMOLsny7CYfGzlzYettUjrFaXV+uqvsm1Zpo+Ry3hnMs0rV8&#10;PSSVakruEtG1ezt00dt2t1Zn3lRXJfB742/Dz45+GF8UeANZ85AALqzmAS4tXP8ADImTg9cEZU4O&#10;Ca62voMNisNjaEa9CanCSumndNeTR4dehXwtaVKtFxktGmrNFXW9C0XxJpkujeINKt720nXbNbXU&#10;IdHHuDxWb4D+H2g/DjTJtF8NS3gsnnMkNrdXjzJbAgDy4t5JROM7c9Sa3KKiWCwcsWsU6a9qk4qV&#10;lzWfS+9vLYaxFeNF0VJ8jd2r6XXW3fzCiiuX+M3jTWvh/wDDfU/FHh7RJ7+9ghxbxQwlxGx481wu&#10;TsT7xx2FRmOPw+V4CrjK9+SnFydld2Su7LuPDYepi8RCjT+KTSXTVuxzfjrxt8RPFvxEHw4+C+qW&#10;drNosX2vxBqV7b+bArlT5VmQOcv95iOVABHIIrpPh14817xNLdaD4x8FXei6xp6qbqNlMlrMrZAk&#10;gmA2upweDhh0I4zXB/D/AOCtinhCw8efCL4ot/wkNwhm1HW0lM9pq0rMWdbiInpuJAI2un1r2KAT&#10;CFBcspk2jzCikKWxzgEnAr5bhujntevLGY2coub5nFSjUoyhJe4qb3jKmklNpKM3eXvc0XH282nl&#10;1GksNQiny6Xacaikn7zl0cZa8qesUkvdafM6iub1Lx1PY/FPS/h3HpyyJqGk3N5Jc7yGi8p41Axj&#10;kHefyrpK+tw2LoYtzVJ35JOL8mrXXnutjwqtCpRjFzXxK69LtfmmFFFFdJkFFFFABRRRQAUUUUAF&#10;FFFABRRRQAUUUUAFFFFABRRRQAUUUUAFFFFABRRRQAUUUUAFFFFABRRRQAUUUUAFFFFABRRRQAUU&#10;UUAFFFFABRRRQAUUUUAFFFFABRRRQAUUUUAFFFFABRRRQAUV+Yv/AAUY8efs4+Of+Chfi7wX+07+&#10;0F4g8JaB4E+B9qfDemeHPFFxZXl14iubuaaOS2hgObicQmNQm1gSUyMYr134Q/tn/tF/s+fso/B/&#10;4O/ED4K+IPif8etZ8BTa3q/hiTWoNPmstKt5CPtupXl1kQN5bQxneC8kwdThs179TIK6wtKrCV5T&#10;s7Ncqs4uV1JuzSS956KN13PKjmtJ15wkrKN9VrqmlayV029lrezPt2ivjvVv+Cu2hal4c+C198Hf&#10;2bvE3jTWvjd4b1PUfD3hqw1CCC5tZ7Py1MEry4jEZkaXdOzKqRwM+GyFrR8D/wDBVjwx40+BngD4&#10;on4K6tYa94y+NFv8M9T8HXWpJ52iau0sizM8vl4ljiSPzCQq5DAHaQRXNLI80jBSdPd23V7pyWqv&#10;dK8ZK7003N1mWCcrKfS+z8nva20lpvqfWMssUETTzyKiIpZ3c4CgdST2FJbXNteW6XdpcJLFIoaO&#10;SNwysD0II4Ir4v8A28f25tNvf2df2u/hZpPheexPwt8HWWjS+IXvFaO/u9bsigSNAoMZhM6KSScs&#10;wxjFR/sG/tyxeFrXQv2M/if+zb4k+Hg8H/A+x8QeFNT169hc67o9nDHbyTvDHk2km5d3lOzPjcXC&#10;HCm1keNeBeIS1T202cYyvvd6Sjok2k9bWIeZYZYlUr79dd7tW27xer+R9pWl9ZahG01heRTorlGa&#10;GQMAw6gkdx6VLX5nfsMT+EF+BP7HXwq+Iuj+Ip/E/wARvHHiX4hWt3oevmyhintTd3nmXkexjcwt&#10;FcxL5eVy2Pm2llP1B8Av2+vFX7UfxqfQ/gX+zDrmqfCi21S9027+M15rltbWUt1bJJuNraNma7ga&#10;VBEJlIG5uQAKeNyWvhqk1B80Y8127RVoylHS8tW3F2W7tomGGzKlWjFyVnK2mrd2lLouikrvZX1a&#10;PpGmXFxBawPdXUyRxRoWkkkYBVUDJJJ6ADvXz7+1V+3XrfwT+Kunfs7/AAG/Z31n4s/Ee98PTeIb&#10;zwxo+rwafHp2kRP5ZuZ7mcFVZ5MpHGFLOwxwSgb5c/4KKftoaz+2J+yD8DND/Z6+DniDxB4e+PPj&#10;GCDXdLttdt7C7mgspy13ohZmG2SV4ZkM2fLVbc7siQClgskxmLnSclywm/ibWis3dptW0jJq9lKz&#10;swxOZYehGdtZR6Werula9n1ava9r6n6QaXq2l65p8Wr6JqVveWk6boLq1mWSORfVWUkEfSny31lb&#10;3MVlPeRJNcbvIieQBpNoy20dTgcnHSvjv/goR8X/AIo/sGfsH+F/CX7GXweXQtZ1jVtL8NeHbSwu&#10;LWWPw5NczKfLVLnctw7nzIV4KhpPMb5VIPlf7UX7TnxYsP8Agol8GfFH/DKev65408H/AAK13xOv&#10;w207WrVpdOub6UWsouL0nyY0SG2kzIobcxRFVmdc6YXI62LiqkJLkftLXcb+4rq6vZJtpXvZat6W&#10;vNfM6eHfJJPmXLfR29520dtWld2td/fb9HaK+W1/4Kd+H/E/7PPwq+KPwg+CGt+K/Gnxkt5m8F/D&#10;i21GC3nZrZSb2Se6lxHDbQFcNORzvj+Qbjt9N/Y1/aq0X9r74AWXxwtPCNz4bla+vbDWNFvryOc2&#10;F3aTvBPGJo/kmQMhKyLgFSDgHIHBXyzHYai6tSFknyvVXvdra97Xi1e1rpq90dNPGYatUUISu2r9&#10;dtHvts07b2aZ6vUUN9ZXFzNZQXkTzW+3z4kkBaPcMruA5GRyM9a/Gn4C+PvD/iK3+Dv7Sfwa/aY8&#10;RX/x8+J/x/nfUvBNj42lu4j4cfVLoTxX1h5jLb26WsayAsFIVgR93K+s/B3/AIKA3f7PH7TX7Qvx&#10;ovP2dvEfifw14h/aKtvCfibxxZX0EFpo8FrHFp1oEV8vdybvMJjQKqKYyXBkUH3K/CuIpucacuaU&#10;Vs1y3kpKLWr2evK/tNWSuebSzyjNRc42T63vZON76Lfa66Xvc/UFmVVLMwAAyST0plneWeoWyXlh&#10;dRzwyDKSwyBlYexHBr4o/ak+NXgDS/jl+0j480mx8RQ+JvhF+zcbC5vz4gP9lM1+lze20a2YT5bk&#10;vGv74scphdvGa5v9mW7+GXwm139mz4PeItD8RL4i+F37MV547ubix8QfZ9OhiuoIbe6S6tdh+0OZ&#10;TJ5bFlCHJwxxjhjks3hvaNu9r2sv5Of+bbWK7+9e2ln1PMYqtyWVr2vf+9y9v8X3b9T7/or4t/Z6&#10;/wCCwb/G3xv8KrHxH+yR4q8JeEPi8biy8LeONS1WCW3m1WFGd7UQIolMWV2LOwQO4bajIrOM7W/+&#10;C1Fpo+r61rkf7JPiq5+H/hP4rz+CfGHxGi1eD7Fpzi7FtDcJEV8y4Lkh3jUARLJEDIzSBaj/AFfz&#10;dVXT9nqv70e7Vr3te6atvfS1x/2rgOTn59PR9k77bWad9ra3PuOivjn4m/tQ/Cb4SftU/tC/tAXH&#10;hTxNe6t8DPhLo9jrUf8Awk23Tb9Lwy6hDBFbGMiK4JCqZiW+VlAUZO7d/Zy/4KeQfGr46/8ACoPi&#10;D+zn4h+HlhqPw2/4Tjwr4i8R6nAyappKyLHLPJCnzWigsWQSHeyLudIsqpzlk+O9j7WEbxSTey3i&#10;paK937sk9NbO9kWsww3tOSUrNtpb9G12stU16n1TRXyV8Gv+Cqmn/FP42+FPA+u/s5+IfC/gr4ka&#10;Xq9/8MfHmrapbs2u2+mw+fcTvYJma0haIF43kJMgKYUbuO3/AGIf2zviB+2hplz8S7f9mXUfCnw7&#10;v7Z7jwT4w1LxPaXMuuItw8Lb7OHMlowKMcOxyOhNRXynH4anKdWFkrfaj1bVlrq7xknFXas7pWZV&#10;LH4WtJRhK7d+j6WfbRWa1ejurPU9+ooorzTsCiiigAooooAKKKKACiiigAooooAKKKKACiiigAoo&#10;ooAKKKKACiiigAooooAKKKKACiiigAooooAKKKKACiiigAooooAKKKKACiiigAooooAKKKKACiii&#10;gAooooAKKKKACiiigAooooA+aP2hv+CSH7Ef7Sfi7U/iL4y+Hl9p/iPWJvO1HWtD1qeB5pNoXeYm&#10;Zoc8AkiMEnk5JNfNeuf8EN/jv8Btdl8cfsKftkanod4SCNP1dpLVpAoyFee2ysoz0V4cc8mv0ror&#10;zq2U5fXlzOFpb3Wjv3urH6Hk3irx7kmHWGp42VSiko+zqpVafKto8tRStFbJRtZbH5hS/txf8Fhf&#10;2H7v7F+1Z+z4vxA8PQH5vENjYDAjHGftdkpjTPX99EHNe7/s4f8ABcD9i/45TQ6J411q7+HusOQr&#10;QeKti2jN323SEoB7yeX9K+xWVXUo6ggjBBHBrwT9oP8A4Jj/ALFP7Sbz6l48+CenWWrXGS+u+Hl+&#10;wXbOf43aLCyt7yK1YfVMzw2tCtzrtPX/AMmWp7i4s8N+JI8ue5T9Vqv/AJfYN8qv50Jtwt35Wn2P&#10;dtN1LTtZ0+HVtIv4Lq1uYllt7m2lDxyowyrKykhgRyCODU1eA/sQ/sU+Lv2KbfV/A2mftGar4r8C&#10;3BD+HvDWu6Uon0aTdltlysuGRgTmMRIM/MMEtu9+r06M6k6SdSPK+qvf8Ufmmc4TLsFmM6WAxHt6&#10;K+GfLKF01fWMkmpLZrVXWkmrMKKKK1PLCiiigAooooAKKKKACiiigAooooAKKKKACiiigAooooAK&#10;KKKACiiigAooooAKKKKACiiigAooooAKKKKACiiigAooooAKKKKACiiigAooooAKKKKACiiigAoo&#10;ooAKKKKACiiqeteIvD/hyGO48Q65Z2Ec0oiie8uUiDueigsRk+1RUq06MHOpJJLq3ZFRhKcuWKuy&#10;5XN/GG913TvhV4iv/DJcX8OjXD2rR/eVhGeV9x1HuKzvEniLWLD41+FNLg1R/wCy9V0vUFe3UjY8&#10;yCJ0f3O3dj6n1rtGVXUo6ggjBBHBFeRXnHO8DjMHSk6clzUnLqm4JqSt5TTR2Km8DVoV5JSTtO3k&#10;pNWfzizlfgbZ+GLP4SeHx4QjjFlLpkUgaPGZJGUF2Y92LZznnOa6kyxiQQmRQ7KSq55IGMnH4j86&#10;8vg+EnxW+GOqXX/CivE+jLot7M0zaB4jhlaGzkY5YwPF8wUnnYeBXQeAfhlq2j69N4/+IHiY6z4h&#10;uLfyFmii8q2soSQTDBHk4BIBLElmwOleflGYZp7Ojgp4F0nBKM3eKpRUVb92025J6cq5Y2Xx8rVn&#10;24/D4OdSpiY4hSUm3FWbm23e0k7JW6u7T+zcb8Svgpo/xH17T/EZ8QajpF3aRSW9zc6TP5Ut3av9&#10;6BnHIXdg56jnHXI6Hwl4N8L+BNFj8PeEdEgsLOL7sUCY3HuzHqzHuxJJ9a06K9jD5PleEx1TGUaU&#10;VVqfFK2r2+5OybSsm9Xd6nn1MfjK2Gjh5zbhHZdOv37u19r6BRRXGfHL41+Hfgh4OfxFqy/abybK&#10;aZpqPh7qXHT/AGVHBZuw9SQDvj8dg8swc8VipqFOCvJvZL+tlu3otTPDYavjMRGhRjzTk7JL+v8A&#10;hi38WvjJ8OPgd4Tk8Z/EzxNDp1mh2xBstLcPjiONB8zt7AcDk4AJriv2U/2oJf2povEninR/Bsml&#10;eH9Lv4rLSprqXdPdSbC8rOF+VMK0WFBbG45Y8Y+EPj14q8efGzxVP4y+IOptc3DZW3txkQ2sfaOJ&#10;f4VH5k8kkkmvq3TtYh/YP/YY0y2cRw+JdUBNvDIo3fb7nLksO/kxAA9iYgO9fleSeIz4hzSviaa9&#10;ngsNCU5O15S6RT7N6uMV1Vm2fouYcGYfKsqpUW/aYuvNRjr7sera720Tb6PZHQftTftNXeh3E/wr&#10;+GGpbdSwU1bU4W5tM/8ALKM9pPVv4Og+b7vydefDHVfEms2+gaPYyXV/qFwsUEQ5aSRjjqfzJPuT&#10;VDwt40knna+vbp5rieQySyuxZpHY5LEnkkkmvs/9lT4GS+ELaL4nePbbytZvodum2Uww9pEw5JB5&#10;EjDt1VeDySB+LU/9afFnjlKo3DDxd3/LSp32XRzl98pa6RWn2FT+z+Acl9xJ1H985/8AyK/Beb1T&#10;xdqnhn9gj9kOWbSY4Jr3T7YR224YF9qc5++R1K7stjqI48Z4r4m+CyfEz44+NXt/DWm3mtavf3DT&#10;31xjIVnYlpZXPyoMknJIHYc4FfeP7YsHgO3+FyeJviB8DNS8fWuk3n2iPStPJIgbYwM8ihwSgGQS&#10;FfG7kYya8n+BX7dXw/s9HTRPC37OEHhrTF+f7Nol9ERk9WKCGME+5OTX6n4hZZw3PGYbBZtjVhsJ&#10;SilCCjNt9G78ritEldt2ttqz5vhbH5lTyrEYvCYV1sRUk3KblBJdlbm5nu3ayvffRE2t/FX4I/sD&#10;eHinijUI/E3xCvLYb9M06UZgU8hCxH7iLp8xG9+oUjgeKeJv24/j98ZLwh/FB0DT2J8vT9BZoML/&#10;ALUufMc46/MF/wBkV7/4p8J/sIftla+YddSLTvFdwFQSCb7BqEpAwAOsdw2OOkhAHYCk0v8A4Jdf&#10;BjRrkNY+PvFPkDpHLPbFv++hCB+lc+Y8PcRZjlMMJwrWprArSKpVLX7uct3J7y1+VzbA5rw3gKjr&#10;ZzSqfW3rJ1IXS7ci2UeztfzPn/StOTVY3vtRu3lmcbnlmkLM59STya53X/Bup+ItRXRfDGi3OoXk&#10;3EVrZW7SyOfZVBJr7g8K/sV/BDwyirc2WpaqV6HUdQP8oggP5V6R4b8HeFPB9r9j8K+G7LToyPmW&#10;ztlj3e5IGWPua+SyPwH4injPbZni4Qi3e0bzl+Kil63fodGL8SsuoK2EpSm/O0V+r/BHxD+z/wD8&#10;E0vivqviGDxt8SPGF74NtEcOlno93jUZhnP30O2D6nc3YqOtfc+j6ZDoulW2kW9xczJbQrEkt5cv&#10;NK4UYy8jks7HuxJJNWaK/onh7hnK+GcL7HCJu+8pO7f6L5JH5tnvEWZcQ11UxTVlskrJfq/m2FVd&#10;c1vSPDWjXfiLX9RitLGxt3nvLqd9qRRoCzMx7AAE1ar5u/4Kpa9r2i/ssNaaLLIkOpeIbS11IxnG&#10;bfbLJg+xkjjH4135xmH9lZXWxnLzckW7d2tvx3OPKMB/amaUcJzW55JX7J7/APAPNfiH/wAFcLx/&#10;E0un/B/4bWk2mQS7U1DXZZPMuR/eEUZXyx6ZZjjqAeB6B8Gv2/Phh8crCb4dfGXw/HoM2qW72skr&#10;Tl7K5WRdrKWIBhJBx82V/wBocCvzk0uQJNgmuy0G4XC1/NVXxK4rw2NdadRTg96corkafTRXXrf1&#10;ufvuI8P+G3hVTpU3CS2mpPmv31dn93pY9p+KXwg1j4LfES88F6sjvCj+Zpt2y8XVsSdkg7ZxwQOj&#10;AipNGgjbAIra+E/xK0r4reFbf4IfFrV1jaHjwh4iuTltOmIwLeVupgfAXn7nHYDbi31lqvhHXLrw&#10;3r1o1te2M7Q3ML9VdTg/Ueh7jBr8i4qy7D3+u5ff2FRuye9OW7py9Psy2nHXdSUfQwWIxLvhsV/F&#10;gtWtprbmXr1X2Xps03sXNlAsG4Y6V7F8BbG9n+DreANOnaC68a+Iprdp4zhotPiij+0yg9vl3Rj/&#10;AGpBXhkd/cX0sdlaRtJLK4SONASXYnAAHck8V7j8LNHn8VeIbr4X+Gb8qLW0Gj6hf2z82dijeZfO&#10;p/v3Fw5jQ9diMf4Qa9XwqwuIhnsqlm+ZOmktG3PdJ9LwUo832HKMnomzxeKpL+z1Fu1nzNvZKOzf&#10;e0mnb7STS1O/8O+F9N+O/jG11+5slHgPwhMIPC+mgfudSuovkN0w6NFHjZGOQSGPTIPsFV9I0nTd&#10;B0u30TRrKO2tLSFYraCIYWNFGAo+gFWK/tvKstWX0G5tOrPWclpd7JLtGK92C6RXVtt/hOOxjxdR&#10;KOkI6RXZd33lJ6yfV+VkFFFFeocJwP7Q/wAB7b9oDwO3hGTx5rvh6ZWLQXmjX7xqxI+7NEGCzJ0O&#10;04Ixwwyc/BXxB/YO+PfwS1We+1HQW1/SlcsutaOrTAr6yR/6yM46kgr6Ma/TOivjOKeB8p4qg5VW&#10;4VLWUo/qno19z8z6zh7jDNOHo+ypWlTe8Wvya1X4ryPzP8FaRaTRqsgAzwc1s3mueI/AcrX3g3xT&#10;f6ZMDnzdPvHiJ+u0jNfd3i74JfCjx1I1x4m8C2E07nLXUUfkzMfeSMqx/E15z4o/YJ+DviJma21v&#10;X7AHpHb3kboP+/kbH9a/n7HeB3GWBzFYjL8TCcVs05Qn91ml8pM+/wAP4iZHio8uKpyjfdWUl/m/&#10;/ATwL4b/APBTXx78Pb+HRvjHpKeIdJ3BJb+2RY72JemcDCS4HYhSe7V13xM+Enhr4s+EX+Nf7Jmq&#10;W+t6VcAvf6HZtia3kxlgkZ5Vu5hIDD+EEEAdBef8EyP2cNMjk8Q+PPHPiCWztcy3JutSt7a3CDk+&#10;YwiBA9SGFaXg79pD9kb4I6Y/gP8AZ78Mi9hWTMx0SHEUsgGNz3Ep3THHAYb+O9fa4rI6v9hfVeOc&#10;RTVKOsJSnetCXeDSbkv5k+a+nY4J5jl08YsRwzQm6v20o2pSX95NrlfZqx8v/s8/tPX3wA+O1nc6&#10;zLJBpOoXK2HiO1nBXy4y2PNKno0THd0zjcv8VfR//BQv9nSDxtpNn8b/AA3YCS/0iIQauIlyZrPJ&#10;KycdfLYnJ/uuSeErjfiB+0j8HfjJ47tfDvjn9iceJr67kEMdxptyk2oMvoNsSMQBzzIABk5Ar7A0&#10;zTdLtPDFto/9lmCyjsUg+xXREhjiCBfLc5YNgcE5IODyetejwfkOV51wni8ow2MVfDN3pzUZxcJb&#10;3tJLS9nZP+b+Y5+I83xWWZxhcyeGdGtZqceaMlOOi3i77XV2l07H57/CS/8AFXwz1uDxl4J1F7W8&#10;gHzY5SVD1jdejKfQ/UYIBr7k+CXxm0H4zeFBrFhtgv7bbHqmnlstbyEdR6o2CVP1HUEV8w/tJfB6&#10;8+BernW9BjabwzqUhNlcL8wtmPPkuf8A0EnqPcGvNfhR+0XdfBP4pWPjGG4Y6e8gg1m2XkTWrMN/&#10;Hdl+8vuo7Eg/l3BPEXEnh1xbPKc1T+ruVpx3SvtUh5bN2+KPmlb6LPMowXGOUrG4PWoleL6u28Je&#10;fTyfk3f6b1L9vnwR8Ovj/rXwH+N2kNoJs7xF0vxAjF7WeGRFkjMoxuiOHALDcuQc7AK98tLy01C0&#10;iv7C6jngmjDwzQuGSRSMhlI4II5BFfEv/BUD4OWniLW/C/x+8PFLiy1CyXT7u4g5Rj80tvJkddyN&#10;IM+iLWL+xz+0r4s+BdxD4O8Tzz3/AITmkw0DEu+nEnmSL/Z7tH0PJGDnd+x1PEVcPcT1Mqzh/u3K&#10;8KnaMtY81tHGztzLVW1vq18lU4Ow+bcP0sxyzSpy2nT7yjpLlvqndX5Xo76W6/fFFQaZqen6zp0G&#10;raTeR3FrcxLLbzwtuWRGGQwI6gip6/WoyjOKlF3TPzdpxdnuYGgfDLwf4V8U3vi3w3p7WU+ox7b2&#10;3tpmW3lfOfNMQO3zO24DPJ9TVfx18XfCHgG+h0XUftt5qlzHvtNI0qxe4uJlzjIVRgDPdiB7109G&#10;BnOOfWvOngJ4fB+wy5xo6t/BdK7blaKlFXbd7u6vq4vY6o4lVa6qYrmqWVvis9FZatPRdu2iaPCp&#10;dU+MPj39oGBtK0a28ITp4Rk8uTVtt7Olu9yv7zy42CJISoAVmYAA59K9S8CfD+68Hy3Goar461vX&#10;L27UC4m1O7zGuP8AnnCgEcQ+gz71S0/wfrsXxz1Lx5dwx/2fL4bt7GzkWQFt6zSO4K9R1Xnoas/F&#10;v4k23wu8IPr509728nnS10rTozhru6kOEjHp6k+gNfKZPl+FyPB180zOc3KFStLmm3tzyinGnFKH&#10;NOKXLyw5pcySvdI9rHYqtj6lHB4SMUpRgrRS3etnJ3lZN6pysmm2dPRXl2l/CD4v69ajxH40+O+t&#10;WGsyrvSx0NYksbQ9ozGynzgOhJIz+tdP8Ltf8eX8F/4e+I2jGLUtJuRCdTggKW2pRldyTR56HHDK&#10;Put+Q+gwGdYjE4iNLE4SpR503Fy5WnbWz5JS5ZW1tLRq9m2ml5uJy+lSpSnSrxqcvxJXVul1zJcy&#10;vpdfdbU6qiiivePMCiiigAooooAKKKKACiiigAooooAKKKKACiiigAooooAKKKKACiiigAooooAK&#10;KKKACiiigAooooAKKKKACiiigAooooAKKKKACiiigAooooAKKKKACiiigAooooAKKKKACiiigD89&#10;Pj//AME//iZ8e9I/bJ8deLPghb3vibx1d6bB8KDeNavcSx6XYRpbzW0pf/RvMlDD5mQnHzcGud/b&#10;C/Yw+Kfjz9pfwX+0J8Xf2KvEPxs0PWPg3pnh/WfDmj+PP7KutG1qGV5pBcFbiNZ7dzKwbLMgcMT0&#10;G/7Z8Q/ti/CTwxr994a1Lwj8VJbjTryW2uJNO+Bfiy8t3eNyjGKeDTHimQkHbJGzI4wysQQTU/4b&#10;h+DH/QlfGD/xHvxl/wDKqvq6Ga53S5XGi2krLSa05Ix0aaa0hF6Na+Wh4dXA5bO6dRXbu9YvXmlL&#10;VNNP4mtUfHHxF+IPxa+Fn/BSvQIf2dP2JrnxTN8Of2a7PSLbwH4e1mztrfwxqWo3ZkRXlcqhhWOB&#10;YS8Y6Et0p2s/sQ/tYfs2/B39n7xb4f8AhX/wtDxb4a+L+o+OPiloGiarBam41PUY5MSxSTsEKwF1&#10;jLdyobAUkr9JeEfjL+yT4H+MfjD49+Hvhf8AGWPxR46t9Og8R38vwH8bSLNHYxPFbokbaWViAV2z&#10;sA3E5bJFdn/w3D8GP+hK+MH/AIj34y/+VVazzHHw5I0cM7KKUrxneT5ZJp66JOcrWs3o3qjOOEws&#10;uZ1Kyu27WcdNU103tGN73S1S0Pijxf8AsW/tveOP2I/j5c+P/g1aXfxE8f8Ax6tvEl54QsNYhMWr&#10;aHZz2Lx29vMzYK/uZNnmbWZYx8oZgp7zxf8AA39sL9ogfG79szxh8C7jwx4p1r4J3vw++EHw4l1a&#10;1m1CCC43vNeXMquIY5nmZSi7sqikMem76b/4bh+DH/QlfGD/AMR78Zf/ACqo/wCG4fgx/wBCV8YP&#10;/Ee/GX/yqrJ5nnDX+7a3v8M9E+ROK1tZqEV3tdX1NFg8vX/L7pbeOr96z2395vtfWx4H8Ov2LPi/&#10;YftCfCHQ77w7PpnhT4afsqy+G7TxIlxERB4juvItJo1RX3l1giMpcDacgBs1t/8ABJu1/aq+Cvwm&#10;0j9jP49/sl3PhWz+H2jXcEfj638Q2lxp2sy/bN0QghjPm5kjmkkZ2AAMR3AM4Uew/wDDcPwY/wCh&#10;K+MH/iPfjL/5VUf8Nw/Bj/oSvjB/4j34y/8AlVXPXxWa4nDyo1cO2na3uyumnJ3Vn155Xvda7GtK&#10;hgaNZVIVbNX6x1T5dP8AyVbWZ8/fHzwf+2p+zz+3Z4//AGhP2cv2bpPiRb/FL4d6douiahDrlrar&#10;4a1W0Lon2lZ2B+yneJmK9Su3g81U+Cv/AAT8+KnwN+IP7IvwxTSjqvhj4PaN4p1bxt4hinT7O+ua&#10;hAfLVVdhIwE89wysF+6Fzt6V9Gf8Nw/Bj/oSvjB/4j34y/8AlVR/w3D8GP8AoSvjB/4j34y/+VVV&#10;9dzdUVTWHt7vK3yyu/clTi30vGMnayWru7k/VsA6jm6vW6V1p7ym7erSvfporHm//BVD4d/HTxt4&#10;W+Efij4JfCC58df8IN8a9G8Ua74asNQitp7m2tEnKlWlIUgSuhI57HGASMTxZ8DP2hJv2ov2o/2g&#10;NL+HFxNNe/B3T/DPwklW7gDaxOLG6nnjjzIDEBePEmZNgJ5GQM17H/w3D8GP+hK+MH/iPfjL/wCV&#10;VH/DcPwY/wChK+MH/iPfjL/5VVlRrZpQw8aKw70TV+WV2nKMvTeNttm12tpUp4KrVdR1Vq091uou&#10;P639UvM+F/jV/wAE4viT4b8Afs0at4o/ZT1n4raF4J+E58N+PPAPh3xkdJvbDUp0hne4SSKePzkM&#10;xmikVX2lQCcjBH2to3gPxB4C/wCCfd/4H+DH7O0XgfXIfh1qKeH/AIb6dqMExsdQktpmjtftCsIp&#10;JGmYbpS2CzsxY8mtL/huH4Mf9CV8YP8AxHvxl/8AKqj/AIbh+DH/AEJXxg/8R78Zf/KqtMXjM5xt&#10;OnCrRk+STltOzu3LWN+XdvVJO3Uihh8vw85ShUXvK28dNEt7X6LS9vI5v/gnt+xX8LP2UP2cvAsM&#10;fwO8N6L4/h8E6fB4w1ix0W1XULi++zo1zHJcxrulxKXGdxBwDXzV4M/Yp/abu/2GPg38IfFfwpnt&#10;/EWu/tJweMPi9YtfWzf2fpv9q3d3LI7iQrKfLS0GELHLdPlNfXP/AA3D8GP+hK+MH/iPfjL/AOVV&#10;H/DcPwY/6Er4wf8AiPfjL/5VUqeLzqFadV0pSlKSldxk9UpWS8vev6pDlh8ulTjBTSUU46NdeW/z&#10;0t82fJn7Qn7H/wC1V8SPhj+17PoHwvuh4i+M3xF0DSvDafbrYNP4fsPscBvcmXCx+R9pwjEPx93k&#10;Zs/tq+BfiD8GNb/at/aj17wpJpXhnT/2dNO8DfDvVWuIit0LhJvO8tVYunlXE8S/Oq5JGMjmvqr/&#10;AIbh+DH/AEJXxg/8R78Zf/KquM+P/wAZf2Sv2nfhPqfwS+Mnww+MupeG9Ye3bUbGH4D+NoDN5FxH&#10;cRgvHpasB5kSEgHBAwcgkV1YfMMyVWCrUHyJq9oyvy/u07Xdr8tJJX7vvphWwuDdOTp1VzWdryVr&#10;++9fnNv5I+fv2a/hH+0V8RtX+Bnif47/ALPF38Lvhl+zD4Da4SDWdWtrm78S6ymmpbidEgY+XBEi&#10;NMJGILOxGDk7fJf2KfhP+1X+2T+x78L/ANmbV/2d7vwz8P8AV/Hsnjv4k/ErVdWt3h8QWbalLfw2&#10;tpbo3ml5SYkZnA2eSCeDivvnxv8AtX/s9fEPwVq/w/8AE/gP4ySaZrml3Gn6jFD8AfGkTtBNG0cg&#10;V00oMhKscMCCOoqr8Lf2lv2Zvgz8NtB+Enw8+G3xgstC8NaRb6ZpFo3wA8aSGK3hjEcal30os52q&#10;MsxJJyScmtv7UzD2MmsM1O6cfdnaNud8y1u5c029bq9tNEjP6jhPaK9ZONmnrG8r8qttZK0UtLP7&#10;2fM/xw/Y0/aj+J/wa/aj0qD4XXa638ZvjjpNnpyi/tg8nhexlsUW/wB3m4VDDHONhIkxn5ckV6d8&#10;bv2QPjF8bv2u/i/4jsNBGiaBqX7Ls3w68Da5JcRiA3t7LPLKyojGRBGTEpYqOBhc17T/AMNw/Bj/&#10;AKEr4wf+I9+Mv/lVR/w3D8GP+hK+MH/iPfjL/wCVVcX1/OrK1Bq23uy00gvyppfNnT9Vy6+tS/zX&#10;eT/Obf3Hyb/wTa/Z18Rfs2eHdS8S3P8AwSm1nQ/iH4V+HElnceKNW+Itvft4j1KBY0Fhp/2i4kW0&#10;huP3j71CRRgBPnyM+j/8EqfgD8WfhF45+L3jO++CWrfCj4beLdZsLrwL8L9Z1qK8k025WF/7QuUW&#10;J3W2jllZdsQPROiqqZ9r/wCG4fgx/wBCV8YP/Ee/GX/yqro/hf8AtGfD74va/N4a8KeHvHlpcQWb&#10;XLyeKPhZr+h25RXRCFn1Gygid8uMRqxcgMwUhWInHZhmeIp13VoNe0tdv2jsk7q3NJpa7Pom0rXH&#10;hsJgqUqahUT5L2S5Ve6t0Se33uzex3lFFFfNns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I24qQhAOOCRkZpPRAZ+seLvDXh/U9P0bWNYhgu9VnMOn27El53AJIAHY&#10;Ack8DjnkVJr3hvw94psDpfibQrPULZusF7bLKn1wwIzXi/hHxvofwy8ceItX+Phl/wCEyXJ065CG&#10;SO8smbEUVgmPl+YgMn3iTkk849Z+H+r+Mdb8OLrPjnQINKubiVnhsI5i7wQH7iyk8eZj72OBXyWS&#10;Z/heIoTo1opt8zdOzbpxT5eWtf3VUclJ8umzS5lFzft4/LKuWKNSm3ZW9+9lJtXvT6uKVte+/K2k&#10;eUfE74I6D4H8YeDtQ+Gmt6j4bN3rz2gNpctNDbyS28m10hlLIuSu0gAAg4rvfCy/H3Rdeg0jxa/h&#10;/XdKckPrFsZLO5jAHV4cOjE9MKQPpW3438D2fjiPS47y9lg/svWbfUYmiAJZ4iSF56A5wfatus8r&#10;4Vo5bmeIrYfmowlUjKMacrQcfZwjKLp6wSbi9VFS10krIvFZ1UxWCpU61qkkpJuSvJe82mp6S67X&#10;tpqgooor7I8EK8f/AGr/ANsf4ffsuaCseoJ/aniK8iLaZoUEoDEdBLK3Plx54zgliCFBwSN/9o74&#10;66d8CfAb62sKXWrXhaHR7FzxJLjl2xzsXIJ9cgZBYGvzZ+Itp4m+IHiW88WeK76fUNU1KcyXFxL8&#10;zux4AA7AcAKOAAABgV+V8f8AiJQ4amsvwjTxMld9VBPZtdZPou2r0sn+g8F8Hxzuf1rGaUIvRbOb&#10;XS/SK6v5Lq1+hX7K3xl8VeOv2aLf45/GPUbeGS8a+vZjDAI4ra1jmkRVVeuAseRkljnkkmvmf4g/&#10;FK/+OXju58Y62xigY+Xp1oWyLaAE7U+pzlj3JPbArrf2zvFY/Z6/Zf8AAP7N1hc+XeXtjCmp+W3B&#10;itkQyZ/353Uj/cavBvhUPEvj/wAR2XgvwdYPeahfSBIIU/MsT/CoGSSeABmvyrxbzPOcxp4Th6i5&#10;SlCMHU3cp1ZJWT72vdLvLyR9lwjlODpLEZxyqMZynydFGmm9V2vb7l5s9r/Z0+CNn8Uvitby31sJ&#10;NJ0V1u9QJX5ZCD+7iP8AvMOR/dVqtf8ABSP4W/Hb42/EnRNI8F+FjH4a8N6Q9xd67qV7FaWUU8r/&#10;ALxmklZRhUji9Ty2BXregeLvC37Omi2nwL+GuiyeMvHs8YnvtK0twoSVgMz3cx+W1hHAG75iNuFJ&#10;JNTxv4A8Na5b+Iv2sPjj4ZvfEkcgmstBn1KK307Sm6jyLZ23Suuf9fKGf+7sBxX3PC/BeDyfg3+y&#10;MTU/e1GpV5ppRi1qqbm7r3dPdjd812+VSTPncVxBjZ8QRzKnC8YRapRablJPRzUVZ2f8zsrbczVj&#10;xz9nH9mnw38FtBT4x/E3xNYwR2SCT/hJNbiMVjasTwbOCUK9xJnhJpQi5KmOOXhq9W8O/t3fsmrf&#10;NZaP4+v9Qmzsm1OTSblzKe53GMHbnJwqhR/CAK9KXxz8D/ixpFx4ZHi7w1r9neRmO50830Fwsqns&#10;yZOfyrxPxR/wTO+G8Gqyaz8J/E1zoauxf+y7yM3NuDnojFg6D6l6+gxGAzjh/KkuEqVGslrJN6uX&#10;dPnUX85c3S7Vjzo5hledYycuIZ1ac38NlaKXZ+639y5etkz27wl8cfhJ45lS38MePdPnmkx5dvLI&#10;YZX+iSBWP4CjxB8DPhB4nvX1PWfh3pb3MjFpbmK2EUkhPUs0e0sfqTXzp4m/YN+MGqaeLKw8Q+GT&#10;hdu6S5uF/HiE16N+zL8Bf2kvg9qYg8efHq01jQBEVXQGsZLgxnHy+VcSMrxAf3cMuP4QeRPDuccT&#10;8Qr6pxJkqjH+b3ZQ9XGbf4OT8jkzDLsmy6m8RleY+9/L7yk/SUV+aS8zrbD9k/8AZy07U01hPhFp&#10;M9zFKJI5L6NrnYwOQQJSwBB9q9Door9HweX4DLqfs8LSjTj2jFRX3JI+SxGMxeMkpV6kptfzNv8A&#10;MKKKK6znCiiigArlfjZ8JvD/AMcvhbrHwu8TEpbara7EnVctbyqQ0cq+6uqtjvjHQ11VFZV6NLE0&#10;ZUqqvGSaa7p6NGtCtVw1aNWk7Si00+zWqZ+Nfxf+D/jr4C/EK7+H/j7TDb3lo+YplBMV1ET8s0TE&#10;fMjfmOQQCCBDoeogYG7rX61/GT4EfCz4+eGx4Y+KHhWHUIYyWtZwSk9q5H3o5FwynpkdDgZBFfJn&#10;jv8A4JE65Z373Pwk+LNrLbMx2WfiK3ZHjHYGWEMH+vlrX88cTeF2b4erKeXL2tN7K6UkuzTtf1W/&#10;ZH7xkfiPlGNw6hmD9lVW7s3F+aavb0e3dnznpOq7MfN9ea7jX/iffeMrbTptaRXv7K0FrNqG/wCe&#10;6iXiLzOOXVcpvzkqEB5XJl+K/wCxT8dvgfpllf65b2msNfXTQW9t4chu7uQYGS7fuAqDkAAkMc8A&#10;4ONf4XfsS/tK/EN4pp/BbaDZv9678QP9nKj/AK5YMpP/AADHuK/MavCPE31ieAhhp80rc0VG/mm9&#10;0vV2sm9bN3+kqZvkE6EcZKvDlV7SvbyaXV+muq7oZ8Jfij4f+H/iweMdd0qa9msbWV9JgQqEF5jE&#10;TyE/wqSW4BOVWvp7/gnzf2F38M9QEPhLUba7e+8291m6h/c6gSWCiJzy2wDDDoC2c/MQJvg1+wH8&#10;Kfh55OreOZW8UammG/0yLZaRt7Q5O/8A4GWB9BXu8EENtCltbQrHHGoWONFAVQOAAB0Fftvhx4d5&#10;1w9iKWMx84xUFO1NJSd6iipOU+jtGK91vRWuru/5PxhxVlWZ0Z4fBxlLm5bzbaVottJR6rV7211s&#10;7KzqKKK/bT82CiiigAooooAKKKKAM3xb4N8J+PdCl8MeNvDdjq2nTkGWy1C2WWNiDkHawIyDyD1B&#10;ridM/ZD/AGb9FuDc6T8K7K3Y/wAMM8yoPoofaPwFekVFfJey2U0enXMcNw0TCCaaEyIj44ZlDKWA&#10;PJGRn1HWvOx2U5VmOuLw8Ktv5oRl/wClJnZhswx+FjyUK0oJ72k0vwZk6L4T+Hnw20+a60TQtK0W&#10;3CZubmOFIcgd3fgn6sa5bxL+1d8A/Cyubz4gQXJQ4I063kuQfo0alf1rwj4o/sQftZfEjxU2v+LP&#10;2gdK8RwrMWtra+Sayhtx/wBM4I1kjQ47jk9ya1NK/YN+IlzYppWv+MNDtYiPnms0lnYfRWSPP5iv&#10;zHO+I/EDBV44PIclSprRObja3koyjGP/AIE0fZYXJ+FpwVfMMx55PVqN/wA5Rcn/AOAo6m6/ah/Z&#10;R+L083gOw+J1ppt5qeYn0/XtNlSzvi38MiyBUJJxhldJMhcN2PzV+0R+w54+0PxEtl4DaOBr2UrZ&#10;6Vq1+qxzuekdreOFjlPXEcvlTccLIBvP1R8JP2JPgT8FNVTx5q8Q1jWbY7otV1ooIrVv70Uf3UPo&#10;x3MOzCuy8YfGP9nS60+58M+OPiT4SntbhDHd2V/qdvJG6nqrqzEY+tduLyBZ7lsJ8TexpYj7PLK1&#10;l2bbevpePVqTNcHnsclx7WRKpUpfa5le77pJJ29bPomjzr4EfC3xp8Sv2Lbb4LfGzwzd6Rq+n28m&#10;nxfb4/mTyX3Wsy4zlVXy14PIRh3r5stvCcnh3Ubrw74gtvs93YzPDcROOVdSQR+Yr6osb3xn8PbX&#10;/hLv2f8AxPD8RvBSHN14Yj1ZLq9sU7mxuix80AdLeVieMI44WvPf2htC8KfH3wnN8e/gPeC9vdNT&#10;yvFOj+UY7yHYMfvYWAdJowCGUj5lAIztGfhvFLg6WeZFQq4Jt4nDQUWtG6tJfai1pPk30s7N8yTs&#10;j2eGc5qYXMqyq2VGtO91dKnUl9mSesObbXS6Vm1dlv8AY3+OA0PxEvwX8QXgNpes76LI7f6qblmh&#10;57PyQP72R/FVn9qv9svxf+yp+0Lomnazow1XwXrWgJJc20SKtzb3CzyrJJE/G75DFlGOD2K5JPx3&#10;qXxGvdL1CDW9Lv2gurSdJ7aZDho5EYMrD3BANfRH7fNhZ/tBfs6fDr9ofRoAVUlLqNB/qvtMalwf&#10;ZJYCn1b3ri4H4qzmHAdfCqo/bYPlnB73p8yTi+6jrv0aXQ9PNuG8uhxRQrYimnSxPNCS7T5bpp9H&#10;Ly6pvqfXHw6+Ivg34r+D7Px34C1yLUNMvo90M8R5B7oynlHB4KnBBrbr84f2RPjR4m/Zz8Wi4h86&#10;58P6g6rrOmK2QR0E0YPAkUf99D5T2I/RXR9Y0zxBpNtrmjXqXFpdwLNbTxnKyIwyCPwNfsPBHGuB&#10;4wwLcbRrU7c8fXaS/uv8Ho+jf5zxVw1W4dxvKnzUpfDL9H5r8d11Ss1wHx+8Ma9qen6F4y8N6W+o&#10;XPhfXYtSfTI/v3USgq6oO7gHKjvjHU139FfTZtltPNsBLDTk43cWmt4yjJTjLXR2lFOz0drPQ8DB&#10;YqeCxMa0Ve3R7NNWa+abXcx/A/j7wp8RdFGveEtVS5hDbJkxtkgkHWORDyjDuDWxTIba2t2dre3R&#10;DK++QogG9sAZOOpwBz7V5x8TvHnibxV4of4IfCW78nVWhV9e1srlNIt29P70zA/KO3XjqOXHZpLJ&#10;8vhLE/vK0rRjGCs6lRpvlhFydr2bd5WhFOUpcqbNsPg1j8VKND3YLVuTvyx6uTSW22iu3ZJXaRpX&#10;P7Qnw5tPiIfh1NfSiRJFgm1MRf6HFdNkrbNL0EpAJx04xnPFdxXkvwp8IaZp3hy9/Zw+IngSI+VA&#10;8326GB2ttXhLAG43nJScEruBOQcFTjGPSPCHhxfCPhy08Npq95fpaR+XHc6hKHmZcnAZgBnAwM9c&#10;AZrh4ax2dY6h7XG8rUrv3U4unK9pUZRlq+TZT05rO8Vo5dObYbL8NPkw97q27TU420mmtr9Y620V&#10;2720qKKK+pPGCiiigAooooAKKKKACiiigAooooAKKKKACiiigAooooAKKKKACiiigAooooAKKKKA&#10;CiiigAooooAKKKKACiiigAooooAKKKKACiiigAooooAKKKKACiiigAooooAKKKKAPCfir+2D4p0z&#10;4lX/AMI/gB8Fr7x1q+iora/PBdeTbWLEZERfaQz9sEjBBA3EECLxp+2T4n8G6lquiXXwjT7bofw2&#10;t/E+r20urlTb3EksaNZH90eVEmd/faRt71l/8E6dR0ubwv4/bU7iNfEbfEC+l1+OVwJlyF2lgedu&#10;7zcH1D1z+paT/wALE+I37T2u7Ny2vhOLSLHvh0sJS4/CSJT+NTqVbU9U8cftPzeHNE+Gj+HvBqal&#10;q/xIuLUWenNfmNbaCSJJJZi4Riwj8xM8DIJPGMVza/tuXdx4RTxPY/DiKRrz4rf8IdpVudVI+0r2&#10;u8+Vx6bMHn+KvOf2SdbX4m+K7L4x6mvmaP8ACX4W2Olaezfda+a033Dg+qxho2+q1zPwa0wz+Hv2&#10;cfC2oSqJdX8Wax4lvjIcDdbyF43OfVVz+FF2FkfbvifxFpPhDw3qHizXrjybHS7KW7vJcZ2RRoXc&#10;/gAa8Z+CP7VvxP8Aixf3PiLWv2e7zQvBjaNc6jpviK61DcZY4iMArsxlwSQM9ASCwGa9c8a6R4Y8&#10;Y+CNT8M+JryMaVrFjLYXcguAgKTKYiA3QMd2B7kV8g+H/GHxF/Z48H/F79lXxb4qi1zTfDXgS4u/&#10;Dmqpw9qk4WJIWHJBzcKwQk7ShwSpGG3YSsepfAb9sH4yfGPU9L1PVP2ZrnR/Cd/BcTzeKTrBlhij&#10;ijkbcFMK7svHs6jk1nfCT9vrxR418S+FYfHnwFudA8P+N757Pw5r0WrC5SSdXMYRl8tSMuNueD3A&#10;I5HOfDPwH8Z/gn+yrrXjTxf8a49S0D/hV1w2keGIrFY/7PuZ4VeMlxy20sye5bNc1+zB4L8cL8Z/&#10;hd8OPjfqcV1pOmeCv+El8C2Om4SKGaUhv9IBQM8qZZuuAyrgkE0rsdke3aL+2VaXP7M3iP8AaE17&#10;wcllJoGoXNj/AGQuobxPcJIkca+YUBG5nXPynAyecVa8I/tYve+NtS8L/EHwfBoFvoXgG38Ra/et&#10;qJl+xSShH+ylfLXcVRs7s5JGAvOa+d/AGlyfEX4oy/slrGXsLX42a3rviKPHy/2faiHykYf3JHLr&#10;9dtN/aJn1bXtM/aQ8d6eHaP/AISDQdGlkT+CG3dUkH0LrED9T60XYWR7t8If2svi38ZPGmnXOh/s&#10;16jY+BdSllWLxVqV/sIiRHYTGPZjaSu0AEjJxuNUfgR+2L8Zvjlr+kzaZ+zBdW3hbVLySI+KP7YL&#10;xRRoWVn2+SMkMpXGevGa9D8YeLPCvhr9lrU/FHgm9gbS7LwJPNo7W7gqYo7Q+UFx/wABHsTXln7B&#10;Hwh+M/g7wV4Y8Sa38aI7rwpdaAbqx8IxWKqbdrj96rGTqcF2b6tT1Fod1+0J+1JcfCjxTpvwq+HH&#10;w8u/GPjPVrc3FvotnLsW3gBI82V8HaMg4GBwpJKjGcDxH+198Q/B/gvw7pevfAe5b4j+KLm4i0zw&#10;Va34YrHExU3Ekm35EIGQOcgE7gASM74Mahpo/wCChHxXg8SzpHq8mk6dHokcrYZ7QQxmQRg9RkRM&#10;QO+T61LbXlldf8FLpf8AhIrtB5fwyX/hGxI4xJunBcx+pwZ/wDelLUDa+F/7YM3irwF461H4gfD+&#10;Xw74m+HtnLca5oM11vDKInkjZH29G2EdDjKkEhhWLpv7eMc/7Kl5+0XqfgBIL6HWzpdpoC6iT58+&#10;5ePMMYI+Qs5G3ohrx34weI28X+JPj7458H3CSW2tXeh+EtLnibcl1cF4o5trDhsLE/Ts69q5bxZY&#10;Tiy+KHw6ijdNE+H+v+JNVkUj5HmvBDY2S/VQ9w4/3TRcdkfRfj39uu68DeEPhl4in+HMU0/xAgW4&#10;ubUamQNOhLwqH3eX8+fOGMhfu10nij9rFdI/ay0X9mDRPCCXpv7cPqOqtelDaSeTJP5Yj2HcREqN&#10;94f6wenPzV+0BpTXGmGBB+5+G/wd8NQlQP8AVXUuoWblvr5Kn8q2fhjeXi/tDaH8cPEETLfan4Z8&#10;SeN5FlHMFpKrW9qn+6IIUI/36LsLHq0/7eF2/wAOR4l0T4Vy6jrereNbvw/4T0O0v8nUBDszcM5T&#10;5Fy2CoB5xyASRpeJP2t/iR4F+FWi6v40+At1B448R63JpmieD4b/AHGdlx++L7PlTkcANnK8gElf&#10;KfA37PjeO/2GvBeu+HvHEeheMvDIvfE2lXz3AQgPPIx385VWVI/3mCAUHYkV0Ws2Ov8A7Yv7JnhL&#10;4xv4wg8O+PfDENzq2n3yzCJWaCR4pJCOPLSQwK24DCsMdMijUNDvbn9qH4meGvBfgy++IPwVGkeI&#10;fFnjiHQP7Fm1M/uYnJButwQ5AIHy9CDndWL8T/23/F+keK/EOm/Bj4GXni3R/BUjL4t1wXvkxQsm&#10;TIkXyncUAbJ5xtJ27RuPDeHPiv4k/aQ8Y/s6al4jtEXUZG1nU9TCLtSWS0Vo45gOih2hY4HALYHA&#10;q5+yr478NeCP2B/GPjLxBqUI1BbvWH1tJ3Ad7+RdiRsD/G48oAf7VGoWR3Hxi/bx8K/DbwV8PviB&#10;ovhv+0dN8cuzs0935L2UCeUJWICtuZDJgjIGVPNehaB8Z5vEH7Quu/BK10BPs2haBbX8+qi5yWlm&#10;YbYtm3AGz5t278K+PNN+EOq+OvCPgb4NXkDPd6T8EdZ8Q28JXlZby5keAEdjkxCvXP8AgnF4hu/i&#10;Zq3jn4vaiS899b6FpryN/wA9LTT1SXH1Yg0Ju4NaH1HRRRVEhRRRQAUUUUAFFFFABRRRQAUUUUAF&#10;FFFABRRRQAUUUUAFFFFABRRRQAUUUUAFFFFABRRRQAUUUUAFFFFABRRRQBzl78YfhJpl7NpupfFL&#10;w5b3NvK0dxbz63bo8TqcMrKXypBBBB5BqP8A4Xd8GCcD4u+F8noP7ftv/i6/ns/bdQf8Nn/Fzj/m&#10;p2vH/wAqE9WPhR+wt+1v8cfA8PxK+EXwH1rX9Dnmlih1GyWMo7xna4ALAnB46dQa+FfF2KlXlSpY&#10;bmab2bezt0R/XsPo0cPUcmoZhj879hGrGDvOEIxvKPNy80qiTe/m7H9EejeKPDPiJDL4f8RWF+o6&#10;tZ3aSgf98k1fr+aLXPDvxr/Zt8fDT9e0zxH4K8TWOJESZJrC7iBOVZfutg44I4PvX6nf8EYP+CmP&#10;j/8AaF1S7/Zn/aB1w6p4gstPa88O+IJyBNfQIQJIJsAb5EBDB+rKG3ZK5PflnFNHHYpYetTdOT0W&#10;t1ftsmmfGcf/AEe8y4T4fnneWY2OLw8EpStHlkov7cbSnGcVu2mrLWzSbP0PrM8R+NfBvg4RN4u8&#10;W6ZpQuCRAdSv44PMxjO3ewzjIzj1rTr8Uv8AgvJ8df8Ahaf7ZMXwz0zUjJpvgPRIrExKwKLfTHz5&#10;2HvtMCH0MX1r1s5zSOU4P21ru6SW1/6Vz878LfD+r4kcUrKlVdKChKc5qPNypWS0ur3k4rdbt9D9&#10;jdK+LHws13UItI0T4l+H7y7nbbBa2uswSSSHGcKquSTgHpXQV/Mt8KviHrvwe+Jvh/4o+Frp4tR8&#10;Paxb6haSL/fikV8H1Bxgg8EEjvX9KHw78c6F8TfAOi/EbwxdLNp2u6Vb39jKpyGiljV1P5MK5Miz&#10;1Zyppw5ZRtpe90/uPpPGDwhqeF1TCyp4h16VdSXM4cvLKNtLKUt001r0fY1bq6tbG2kvb25jhhhQ&#10;vLLK4VUUDJYk8AAc5rm/+F3fBfGf+FveF/8Awf23/wAXWb+1Bz+zV8Qc/wDQk6r/AOkktfzX7QVy&#10;R29Kzz3Pp5NUhFU+bmT622t5M7PB/wAHMN4o4PF1quMdD2MoxsoKd+ZN9ZRta3mf1DwXEF1Al1az&#10;JJFIgaOSNgVZSMggjqCO9Qazrei+HNOk1jxDq9rYWkWPNury4WKNMnAyzEAZJA/Gue+BIA+CHg0A&#10;YH/CK6fgf9u0deGf8FkFDf8ABOn4ggj+Cw/9L7evaxGJdDBTr2vyxcreiuflWSZHHNuKsPk7nyqr&#10;WhS5rXtzTUOa19bXva/zPe7P4xfCPULuKwsPin4cnnmkCQww65bs8jE4CqA+SSeABW/dXVtY20l7&#10;e3EcMMSF5ZZXCqigZLEngADvX84X7HUaj9rT4ZnH/M/aQOn/AE+RV/QT+0z/AMm4+Pv+xM1P/wBJ&#10;ZK8nJs7lmuHqVXDl5PO99L9j9I8UvCfD+HWd4HAU8W6yxKvdwUeX3lHbmd977o0P+F3fBc9Pi74X&#10;/wDB/bf/ABdOT41fBuVxHH8WvDLMxwFXXrck/wDj9fzOCMONwH5V9FWv/BJf/goZeaLB4isv2adR&#10;mtLm1W4geLWLBmeNlDKdgn3ZII4xntivDo8X43E39lhXK29m3b1tE/Wc1+jPwnkSg8y4gjQ578vt&#10;I04czVr25qqva6vbuj989J8QaDr0P2jQ9bs72P8Av2lykg/NSauV/NLb3fxt/Zq+JE9nBd+IfBPi&#10;nR5wtxEjzWV3bPwwDAbW6EHnggjqDX7L/wDBH39vvxP+2X8I9T8J/FaVJvGXg1oItQ1FFVP7UtpQ&#10;wiuCigBZAUZXAGCQrDG4gerlHEtLMsT9XqU3Cettbp23Wys/kfnniV4C5nwJkazrB4uOKwq5eZqP&#10;JKKlZRlbmmpRbaV1K+q0tdr7DqprevaH4a0ybW/Ees2mn2duhee7vbhYoo1HUszEAD3JrhP2rf2m&#10;PAP7I3wP1j43/EOQvbadGEs7CNwst/dPxFbx9eWPU4O1QzHhTX4L/tT/ALaH7Qn7ZnjaXxB8V/F9&#10;1cWr3JOl+GrOVlsbFScKkUI4LAHG9su3cmunOs/w+UJQtzTey207tnh+Fng3nPiXKeJVRUMJTfLK&#10;o1zNy3cYRurtJrmbaSut3ofupfft6fsU6ddGyu/2rPAAkBwQnim2YfmrkV3Pw/8Ai38K/ixYPqnw&#10;v+JOg+I7eMgSzaHq8N0qE9mMbHafY1+HHgT/AII4/wDBQP4g+DU8bad8FVsIZ4fNtLLWdYt7S6mX&#10;GR+6dw0ZPpJtNeOXmn/tDfsdfF97G6Gv+BPGWiSgnZI1vPH3BDKcSRsOhBZGHqK8R8VZlhuWeJwr&#10;jB9dV+asfrNP6O/A2ee1wuQ5/Griaa1j+7mlbTVQlzJX0b1t2b0P6S6pa/4m8OeFLD+1PFPiCx02&#10;1MgQXOoXaQx7j0Xc5AycHj2r5E/4JN/8FLG/bR8H3Pwz+KrwW/xD8O2iy3ckQVE1m1BVftaIAAjh&#10;iBIijaCysuA21c3/AIL7gH9hCPP/AEO+nf8Aou4r6Sea0ZZVLG0feSTdttuj7M/BsN4d5rQ8RKPC&#10;ea/uak6kYOSXMrS2nHbmi1qtuzs7o+sv+F3fBf8A6K74X/8AB/bf/F1e0z4kfDvW3EWjePdFu2Yf&#10;KtrqkMhP/fLGv5pPBfgfxT8RvF+neAvAuhz6nrGrXkdrp1hbAb55nICouSBkn14r1fxT/wAE4v26&#10;vBemSa5r/wCy34vS2gUtLJbad9oKAckkQliBjvivmaXF+MrRcoYVyS3s3/8AIn79mH0ZeF8trRoY&#10;niCNKpL4YzhCLfTROsm9ex/Q6jpIu5HDA9CDmlr+dn9nr9uj9rH9lbX4p/hn8WNWtre1mxceHtUl&#10;a4spQDho3glJC9MZXaw7EGv2r/4J/ft5+AP27fhO/i3RLJdJ8RaS6weJfDzz72tZCMrKh4LwvglW&#10;IByrKeVyfbyjiLCZrP2VnCfZ9fR/8MflHiV4H8S+HWFWPdSOIwjaXtIppxb254tvlT2TUpK+jabV&#10;/a/EXivwt4QtE1DxZ4l0/S4JJPLjn1G8SBGfBO0FyATgE49jWP8A8Lu+DH/RXfC//g/tv/i6+Kv+&#10;DiUZ/ZE8H5/6KTb/APpvvq/JD4ZfDDx58Z/HWn/DX4Y+GLjWNe1WRk0/TbUrvnZUaRsFiAMKrMcn&#10;oDXFm3EtXLsw+rQpcz066u/S1mfUeG/gPl3HPBqz7FZk8PG81JcicYqD1k5OcbK2rvou5/SL/wAL&#10;u+DH/RXfC/8A4P7b/wCLqzpHxV+F/iDUYtH0H4kaBfXcxIhtbPWIJZJCBk7VViTwCePSvwY/4dQ/&#10;8FDP+jW9e/8AAu1/+O17z/wTL/4J5/tmfBf9tzwP8Svij8AdX0fQ9Mubpr7Ubme3ZIQ1pMikhJCe&#10;WZRwD1qcNxDmdbEQpywkoptJv3tLvf4eh0Z74JcAZXkuJxmH4lpValKnOcYJ0rzlGLairVm7yato&#10;m9dmfsZRRRX15/MoUUUUAFFFFABRRRQAUUUUAFFFFABRRRQAUUUUAFFFFABRRRQAUUUUAFFFFABR&#10;RRQAUUUUAFFFFABRRRQAUUUUAFFFFABRRRQAUUUUAFFFYvj/AMeaF8OPDUviXXncqrCO3toV3S3M&#10;zcJFGv8AE7HgD8egrnxWKw+Bw08RXkowirtvZI0o0auIqxp01eTdkl1ZtUVX0m8uNQ0u3v7vTpbO&#10;WaBHktZipeFiASjFSQSOnBxxVit01JXREk4tpnL/ABV+FukfFDQ47S4uHstSsZRcaNq9vxNZTjlX&#10;U9xkDK9CPfBHH6L4O+MXxUmg0n43RwadpGjyhZ7PTbg/8T6dDlZnIwUh6Hy+pbOcAAD1iivn8Zwz&#10;l2NzD61NySlb2kE7Qq8vwuore9y7aNcytGfNFJL08Nm+Kw2G9lGzt8LavKF9+R9L/Oz1VpagAAMA&#10;cCiioNT1PT9G0241jVryO3tbWFprm4mbakcaglmJ7AAE19BKUYptuyR5iTk7IzPiD8QvB3ws8IXv&#10;jrx5rkOnaXYRb7i5mP5KoHLMTwFGSScCofh98SNB+Inw3034pacstrpup6cL2L7ZhXihI3ZfBIBA&#10;5PJA9a/N/wDbZ/aK8V/tL+OSLCaa28LaVIy6JpxJHmdjcyDvIw6D+BeBzuLfT/xX8cz/AAZ/4J4+&#10;ENGgl8m91rw5pemAZwy+ZaiSfj/cV1/4FX5rh/ELC43EY6rh0nQw1NyT6zlfS3ZPZd932X32J4Iq&#10;4PB4OFV/v8RNJrpCNvxa3f3Lu/NPi78RJfjn8SLzxTLM32FGMGkwScCK3Unacdi3LH3bHYVZ/Z4+&#10;ENv4/wDjbpNpPbh7PS5RqF9xwUiIKqfUM+xSPQmvINA8YpbwACQcD1r65+Fmv/D/APZB+BDfFf41&#10;aiLDUNdxKlkV3XUqgZit4485L4O5ugXf8xAXNfzfwXlOP4r47eY5lP8AdQk61aUtI2Tuo9velZJf&#10;y3tsfo2f1f7DyRYTBxfPNezpxWru1Zv5LW/e19zgv27v2VvjD+0D8cIfF66hpPh/wboPh+KGbxDr&#10;WpIkMeHklmk2KS+RvC/MFB2jnvVH9mL4W6zrtjN4V/Zeku9H8POTB4j+MWp2ey/1YA/PBpkLf6iP&#10;I++ckYBJ3KAequvDPxY/ag0Of44/tCeDNZg8D6ZH9s8NfCnRATeavt5SW65UuTwVTjI5AA/1nkmr&#10;/wDBTf41XOrt4S8AfDzQ/CGm6efs9vp0lk0s9uq/KEO7ai7QMbRGMdK/c80rcOZXmUs3xinBVW5R&#10;dm6k1t7uiVKHRaqrJdYrf5nAU8+x+VrLcM4TdJJNXXs4Pf3tW6s++jpxfST2+3Phl8Gvh78IvC8n&#10;hTwPon2aK4Je/vHmZrq9lOd000xO95DkncTxnjAwK+U/jh/wS21CDxRc+OPgT4hFzDcSNLNoOtXJ&#10;MqsTk+VcNnfknpIQR3dqPBP7aP7ReobZ73W9Nusj/Vy6Wiqf++Np/Wuutf8Agod4h8My7PHvw6tL&#10;uPPzTaTctCyj12Sbw3/fQrzMZ4geFXFFGOW4vnpKOkXyNct+zhzW+at3RyYPI+O8ixc8ThpRqSl8&#10;S5r83rzcv3p37Hkmm/Az4n+Co2tPFnwv1iFkGDJHYtLGT7OgZT+BqTSPif8AtU/DjVUt/hXZ+Jrp&#10;YyMaO+lz3cDj+75RU7QfVdp96+qPhF+2l+z38Zb2LQ9A8apYavMQE0bWVFvOzH+FCSUkPsjMfavV&#10;qzyTwgyqGNWZ5Pm1TlfWNm/Tmi18016onMONsfRvh8zwEebtK6XrZp6eafzPNP2bPi38Xfip4blu&#10;fi98DdR8H31vgCW4dRDd+pSN286M/wCyykf7ZPA9Loor92wdCrhsNGnUqOpJbydk362SX4H5ri61&#10;LEYiVSnTUIv7Ku0vvbf4hRRRXSc4UUUUAFFFFABRRRQAUUUUAFFFFABRRRQAUUUUAFFFFABRRRQA&#10;UUUUAFFFFABXzB+1N+0p+174a1+58IfCD9nfW7LTomKN4pOnf2g8i/340h3xxD0Mm44PKqeB9P0V&#10;5WcZficzwboUcRKi39qFr/irr1TT8z0sqx2Hy/FKrWoRrJdJXt66Oz9GmvI/PHSJ/jB8Qb0X/wAQ&#10;LTxNq1zu/wCX63nkKH0VSML9ABWncfsjfG74mXIttB+H9xYwucNd6wPsqRg/xEP87D/dUmvvHWdb&#10;0bw5pc+ueINWtrGytkL3F3eTrFFEo7szEBR7mvAfH/8AwUs+AXhy+fRvAf2zxVdoSrSWC+TaqR28&#10;2QZb6orD3r8Jx3hNwrk2NeY53mk3fWzsnL7+eT+SufpOC4yz/M17PKsCtO13GP8A6Sl82Xf2R/2F&#10;vDX7NV/N421PxPc6r4ku4TFNJBK8NpDGeqLGD+8/3pM9AQqmuw+L37Oll401gfEv4a+IZfCPjm2j&#10;xbeItPjG26UdIbuL7txEcAfMCVwMHjB8XP7d3xa8Uhn8O+FtF02JuUWRZLiRf+BFlU/981xfiz9u&#10;H9pLw9KZrfxHpzhefKk0mIqfyAP616tLxP8ADHBUFlWGhUcI7csGrP8Am5pSjPm/vbo5ZcMcbY7H&#10;vG1qkVVejvLS38rSTi4+WzOU+LH7PcPxQ+IT+BPE1lp/w0+JU+WjsJiw0DxOc8TWUwyYJGPWIhgS&#10;QOG3Cvof4A/s5/EiD9jDUf2d/i9okdlqFvcXaaUReRzI6mQXEMoZGOF85mGDhsKeACM+V/DD9qSf&#10;9tXVB+z/APHr4Af23BOwMXiDwvC6vpLngXL7y3kgd3DgdtjA7a9F0740fFL9i7xHa/Dr9pG8u/EX&#10;gS7mEPh34hJEXntB/DBegZLED+LliASN/IT08lw/DUpVMwim8PWjKnKduVWna6qxtZdP3kLRb+JJ&#10;6vpzmrxBKjTy92Vam41IwvzN8t7OlK931vTneSXwtrRfPuieGEjD2d3D5UsTFJUkGCrA4II7EGvo&#10;39ib4rfZby4+DGsXZKkPc6IXbpjmWEfq4H+/XB/theErPwl4ltvi74MmhuvDnipROl7ZyB4RcMNx&#10;wy5BEg/eA9zv9K8V0L4wXngLxtpXjjTJCZdMvo59gb76g/Mh9mXKn2NfgOTrOfDjxDvUk3CEuWXa&#10;dKVtV3vG0l2aXY+uxWHo8X8OPkWsldd4zXT5PR+V+59//Ev4/wDw5+EXjjwx4H8faobCTxYblNNv&#10;pgBbpLCYR5cjZ+Qt5wCk8ZBBIyK7avi7/grnp0fibwf8PfE2lsJYPtN6IplHBWaOB1P4iPP4Vtf8&#10;E5f2q9Y8R6dD8A/ijqTTahaQH/hHdSuHy1zCoybZyerooyp7qCDyo3f1PDjPD0OLqmTYppKXL7OX&#10;dyhF8r9Xflfy7H5VU4UnV4VpZthruS5vaR7Wk1zL0Vrr59z63rjfiT8LrjxJf2/jfwRqaaT4p09N&#10;tnqBUmO4j6m3uFH34j+ankeh7KivrMwy7C5nhvY11dXTTTtKMltKLWsZLo1qfKYbFVsHWVSk7P70&#10;0901s0+qejI7T7X9ki+3iPz/AC187yc7N+OduecZzjNcr8VfixZ/Dy3t9J0vTn1XxDqjGPRtEtz+&#10;8nf++39yNerMeABW/wCKbnxBZ+HL668KafBd6lHau1jbXMuxJJQPlUt2Gf8A9Y6153+zTpeg6vY3&#10;vxD1fU5tR8YXUxg8RS38PlzWEin/AI9Vj/5ZRr2x97r6AeNnGPxtTH08pwcvZzqRcnUdvdgmk/Zp&#10;6Tqaqys4wT55392M+/AYah9Xnja65owaXKure3Nb4Yaavd/DHW7Xe+BrfxlbeFrWPx/qFpc6uVLX&#10;kljCUiViSQignkKCFzxnGcVrUVDdahYWUkMV5ewwvcSeXbrLKFMr4J2qD944BOB6GvoaUIYahGnz&#10;O0UleTu30V29W33erfmeZUlKtVcratt2Ssu+iWy/ImooorYzCiiigAooooAKKKKACiiigAooooAK&#10;KKKACiiigAooooAKKKKACiiigAooooAKKKKACiiigAooooAKKKKACiiigAooooAKKKKACiiigAoo&#10;ooAKKKKACiiigAooooA8Z+IX7Bn7PnxH+JDfFLU9L1Ky1Oe5W4vV0u/8mG6lBB3uu04JIGSpXJyT&#10;ySa7bwp8DfAvg5fFg0qK6Y+NNRnvNba4uNxZ5VKsqcfKoBOBzjNdhRRYLnn/AMPf2afhh8MPhHqn&#10;wW8I215DpGsx3K38j3W6dzPH5TtvxwdgABxxgVy/jr9g34DfEPQvDvhzxBFrAtPC+l/YNLS31HZi&#10;LduJb5TuYnqa9ooosh3Z51c/su/Cq7+Aafs3S21+PDUaYREvSswPnmcMXA5PmHdggj2rA8M/sKfA&#10;Pwn8Mtd+Ful2Gpm28SGEaxqMt/m8nWKVZETzNoCqGXoqjOTnPWvZKKVkK54f4V/4J9fs+eDdA1/w&#10;5okOtLB4k09LLUXk1PL+SsqS4Q7flyyLnrkcV34+BfgNfH/h34kwxXUepeGNHfTNMCXGI/s7IV2u&#10;uPmIB4ORzXY0UWQXZw3gP9nj4a/Dr4neIvi74csbga34nYnUZp59yqC+9hGMDaGYAnr90U7w7+z1&#10;8MfD2heK/DTaRJf2XjTVrnUPEEOozeYJ5ZwN4BABVeMjHKnkHNdvRTsgPDfCH/BPj4AeCLfX7PQn&#10;15YvEWlSabeRy6ruEVs8scjJH8nGWjTltxwDzya2vgV+xj8Ff2d/Ftx42+HlvqYvrnT3s3a+vvNU&#10;RM6OcDaMHMa8+mfWvWKKVkO7PLfjv+x38Ef2iNYtvEfjzSLuLU7WIRDUNMu/JlkiBJCPwVYAk4JG&#10;RnAOOKg+JX7FfwK+KnhPw94T8RaTfRL4X0+Ox0e/sr4pcx2yKFETOQQ64UH5gSDnGMnPrNFOyFdn&#10;nVp+yv8ABjTfBPh/4eaP4dkstJ8OeIINas7e3uWBmvIs7ZJmOTLnPIJ5wBwAAF8RfstfCDxLoPi/&#10;w9d6RcwxeOr+G78RzW14yyTyRSLImGOdihl6Dj5m9a9EooA891T9mD4Ta2vi6PVtMu508bwWMOuo&#10;14w3R2ihYFjK4MYAA6HnFP1z9mn4Xa9rd1r1zZXcUtz4Ifwn5dvdFEi01iSUQY+VuSN3oa7+iiyA&#10;8W8ffsEfs/fEe08PWev2eronhrR4dLsRa6oyeZaxklUcEEE5ZiWUKxz14GJPiX+wf+zz8UG0RdY0&#10;TULKLw/pqafYW2l6i0Uf2ZGZhGykNn5nYlhhmLcseK9lopWQ7s4jQ/2ePhd4a8Z6F438P6NJaXHh&#10;vQm0jR7aGc+RBbMST8p6udxyxOTnnJ5rjte/YE/Zp8SfEub4nat4SuHnubs3V3pa3rLZTzkkmRoh&#10;zkkklQQpycrgkH2iiiyFdnM2Pwm8H6d8Urr4wW1vMNYu9Fj0pyZf3SWqPvCKmML8wzVX4LfAv4ff&#10;ALw9e+GPhzYzwWl/qcl/Ok8/mESuqIQDjhQEXA7c+tdhRTAKKKKACiiigAooooAKKKKACiiigAoo&#10;ooAKKKKACiiigAooooAKKKKACiiigAooooAKKKKACiiigAooooAKKKKACiiigD+cf9t3P/DaPxcx&#10;/wBFN13/ANOE9frz/wAEMv8AlHj4dH/Uc1X/ANKnr8hf23mC/tofFw5/5qbrv/pwnrpvgN/wUn/b&#10;D/Zq+GsPwl+DvxRi0rQ7e4lmgtW0e1mKPI25yHkjZuWycZxzX5LlWZUMqzirWrJtPmWm+rXdrsf6&#10;SeInAeceInhjl+V5bOEai9hO9RtRtGk09Yxk7+8unfU+6/8Ag40tvAS/DX4dXstvaDxQ2u3KW8oU&#10;eebAQEygnrs80w4zxknHU18hf8EaLDV7z/go18PpNGD7bf8AtKW9ZM4EP9nXIO723Mo+pFeK+Ofi&#10;B+0F+1v8T11vxhrWveN/FGoFbe2jSJ7iZhn5Yooo1wq5JwqADJJxya/WH/gjl/wTS8Wfsp2F/wDH&#10;r452Udt4x17TxaafoysHbSbMsHcSMMjzpCqZAJ2KuMksQvbhva59xFHFUoOME4tvyjbd93bb/K58&#10;vnjy/wAHPBCrw/mOKjVxNWnVpxinvKtzJ8sXryQUm3JpJ26OSR9p/Enx3onwu+HuufEnxLOItP0H&#10;SbjUL2QnGIoY2kb9Fr+bfxr4n8XfHb4v6p4vuIJb3XPF/iKW58mPJaa5uZywRR7s4UD6Cv2E/wCC&#10;8v7QafCz9kOL4SaZfCPVPiDqi2mxWw/2G3ZJrhhg9C3kxn1EpHevzf8A+CVug/DbV/23vB+ufFrx&#10;fo+iaH4cll1ie61vUIraF5oEzAgaQhS3nNG2M5wpPauvimt9dzSjgYuyVr+Tl/ktfmfNfR3yxcK+&#10;H2Z8W1ablKalyKzblGjFuytr79RuOnWKMX/goL+yYv7GP7R1z8Gre9nu7E6NY32nXlyRunSSICRu&#10;OwnSZR7KK/UT/ghJ8eE+KX7GCfDa/vzLqPgHVptPZZHLP9kmZp7cnP8ACN8ka+ghx2r55/4L6av8&#10;Avix4e8CfGD4WfFvwtr2sadezaPqFromuQXM5tpEaaJ2WNidiPHIMngGYeteV/8ABB/4+RfCn9sV&#10;/hjqt95Wn+P9JaxAZsL9thzNAT77RMg95QO9YYKVLKOKXTg1yTdlbtKzX3OyPY4qpY/xN+jzDG4u&#10;EvrmGXtJc0WpOVFuNSTVl8VPmlppdo/XX9qD/k2r4g/9iTqv/pJLX82SqDH0r+k39qD/AJNq+IP/&#10;AGJOq/8ApJLX82KSBVHT86144t7ej6S/NHn/AESv+RRmn/Xyn/6TI/Z34Wf8Fw/2FPCvwx8OeF9Z&#10;1nxQl3puhWdrdKnh1mCyRwojAENyMg815h/wUU/4K3fshftKfsheK/gv8LtT8QTa3rItBaJeaG0M&#10;f7u6ilYs5bj5UP44ri/A/wDwb0eOvGvgnR/GK/tO6Rbf2tpdveC3/wCEXlfyvNjV9u7zxuxuxnAz&#10;joK4j9rz/gih4y/ZM/Z+13493/7QGma3BofkGXTYfD8lu0olmSLhzMwGC4PTtWmJxXFcsBNVKMVD&#10;ld3ptbV/F2OLIuHvo50+L8NVwWZ1ZYtV4OEXz2dXnTjF3oJWcrL4kvM+ZP2Os/8ADWXwzz/0P2kf&#10;+lkVf0E/tM/8m5ePv+xM1P8A9JZK/n1/Y6bP7WXwyPf/AIT7SP8A0sir+gr9pn/k3Lx9/wBiZqf/&#10;AKSyVfB/+4Yj+uhyfSc/5LPJPR/+nIn81yZ4xnqOlf01fCzj4Y+Hf+wFaf8AolK/mWRvkwK9T8T/&#10;ABn/AG2/Cvhqz0/xp8Vvinpej31t5dhBqmualBbXEIUfLGHcK6BSOFyMEV4PD+cRyf2kpQcua23S&#10;19/vP2Pxo8L8R4mRwFCji4UHSdR+8m3LmUPhSa25dfU+gv8AgvB49+G/jP8AbZSy8C3drc3uieGL&#10;ax8RXNoQQbsSSuI2YfedI3QHrjO08qQPXP8Ag3G8H6xJ4u+J3xAaJ1sI9PsNPWQg7XlaSWQgepVV&#10;GfTePWvhH9ln4HWv7THx/wDD/wAGdU+IuneGhr995J1jVdzLuIJ2KB96Vz8qKxUMxALDPP8AQB+y&#10;3+zF8MP2Rvg9p/wa+FWnullaZlu724wZ7+5YAPcSsAAXbAHHACqowABXr5Bh6+a5zLMpJRim9PNr&#10;b7nds/NPGbO8q8PPC6hwJSnKriJ04R5mmkoRmpSm3t70ouMYptxW70V/zo/4OK/jLqdz4+8A/s+W&#10;lzIllaaRL4gv4lY7ZpZpZLeEn3QQzf8AfyvG/wDgh18APDnxq/bSTxB4v0iO80/wTocmtRRTxh42&#10;vBLFFb7geMqZGkX0aIHtXUf8HCdpcQftq+HruVT5c/w2svKYjg7b6+BH+fWup/4Nzda02H44fEfw&#10;/LMv2u68K2txAncxxXO1z+Blj/MVhNLE8Y2q7KX5LT8j2MLOWQ/RcdbL/dlKg22t71alpu/dKT16&#10;JeR+t1fAH/BwF+zx4e8Yfs4aX+0PZacket+ENVitbi7jQBprC5bYY3PVgsvlsufu73x9419/18pf&#10;8FrtTsdO/wCCdHjWK8lVWurvTIbcE/ef7fA2B+Ct+VfbZ3Sp1sprKfSLfzSuvxP5L8J8wxmW+JOV&#10;VcNJqUq9ODt1jOShJejjJn5H/wDBOn4taj8FP22Phz41s7ho45fElvp19tbAa3u2+zyA+oxLu+qg&#10;1+of/Bfbn9hCP/sdtO/9F3FfkB8AtOvda+OvgrRtOBNxdeLdNhg2cne11GBj8TX6/wD/AAX1/wCT&#10;D4/+x207/wBF3FfEZJOT4exkHslf71r+SP618WMHhqfjXwviY/HOXK/SM04/jOR+Xf8AwTqA/wCG&#10;7/hOcf8AM8WH/o0V/Q9X88P/AATpIP7d/wAJwD/zPFh/6NFf0PV6/BH+41f8X6I/MvpYf8lZgP8A&#10;rw//AE5I/LX/AIL7fsbeB/DGk6R+1z8PtDt9NvL7VRpni2G0hCJeSSK7w3TBQB5mUZGbq25CeVyf&#10;l7/gj/8AHHVvgp+3X4QjhvXj0/xZcHQNVh3kLKtxgRZHQkTiIj6H1Nfoz/wXp13S9L/YKudKvinn&#10;6n4r06GyBPO9WeViP+AI351+Tn7Dmi6l4j/bK+Fek6TCzzH4g6TLx2SO7jkc/gqsfwrx87hHB8TQ&#10;nQVm3F6d27P7+vqfp/hNiK3FHgJi8Nm0nKEI16actfcjDmjq/wCRtqPblSWyP04/4OJP+TRfB/8A&#10;2Um3/wDSC+r84P8AgnH8Yvh9+z/+2j4G+MHxV1p9O8P6NdXb6jfJaSTmJZLKeJTsiVnb53UcAnnN&#10;fo//AMHEvH7Ivg8n/opNv/6QX1flf+zN8BPFP7UXxt0D4C+CdV0+y1TxDLNHa3epu6wRmOCSZi5R&#10;Wb7sbAYB5IqeIpVYcSxlSV5Lksu70svvOjwPw+W4vwKrUMwqOGHksSqklo4waanJaPVRu9ntsz9p&#10;P+H1f/BNv/ov1x/4SGq//Itegfs4/wDBQn9kr9rPxpd/D74C/E6XW9WsdMfULm2fQb21CW6yRxl9&#10;08KKfmlQYBzznGAcfnB/xDt/tZf9Fj+Hn/gTff8AyNX0r/wS3/4JWfG/9hn476z8U/iX498LarY6&#10;l4Ul0uG30Oa5aVZXubeUM3mwoNuIWHBzkjivpMDj+JauLhDEUFGDers9F/4E/wAj8M4t4M8Bcv4c&#10;xOIyXOKtXFRjenByi1KV1o0qEXtf7SPvOiiivqz+cAooooAKKKKACiiigAooooAKKKKACiiigAoo&#10;ooAKKKKACiiigAooooAKKKKACiiigAooooAKKKKACiiigAooooAKKKKACiiigAoopJJEiRpZXCqo&#10;JZmOAB6mk2krsNxa8y+MvhLxlZeNdI+Mnh3T/wDhIIdBhdZvDUo+ZVb71xbY4MwHGGzkDAwa9F0v&#10;VdM1vT4tW0bUYLu1nTdDcW0odHHqGHBqxXlZtllDO8CqfO4tOM4SjZ2lF80ZWd4ySetpJp+tmu3B&#10;Yurl2J51FPRxafVNWkujV1pdNNHmnwi8Za18Z/EVx8UYdYlsfD1iZLLS9EWZRJK/HmT3Sgna3GEQ&#10;9Bz357LwZ488O+P7W71DwxPJPbWt69r9qMREczpjc0bHh1ByNw4yDXJePf2d9N8T+IZfEHhXxRe+&#10;HW1TEXiaHTThNUg7hh/BIenmDnBOc5rvNF0XSvDmk2+haHYR2tnaQrFb28S4VEAwAK8jh2hxDhpu&#10;jjUrR5nKfNzOtOTvzQV/3cEtORrRvkj7sFKffmlTKqsFUw7d3ZKNrciW6k/ttvaS31bs3yq1RRXm&#10;H7Vn7T/hL9l34eHxTrES3uqXrGHRNIEu1rqUDlieqxoCCze4HVhX0mMxmGy/CzxGIlywirtv+vuW&#10;7eiPMweExOPxMMPh4805OyS/r730Wp6fXzh+3v8AFC5GjW/wY8P3TLJfqtzrTRtyIAf3cR/3mG4j&#10;0Udmr6HtNTs73SotZimAt5bdZlkY4AQruyfTivgXxb8Rl+JfxF1bx1etkX96zQKx5SEfLGv4IFH4&#10;V+R+NfFNXIuFlhsM/wB5iW43X8is529bxj6Nn2fAOULHZu8RUXu0df8At5/D91m/VI88Pw4udW1G&#10;10Wxt9095cpBAoHV3YKB+Zr2T/grjqn/AAjWlfDjwVpLlLe3ivn8rPGI1to4/wAgX/Otb9mLwhD4&#10;4+OWmXEduGttH3ahcHH3Sn+r/HzCh+gPpXpP7cHxi+CPwXTTPFXiLwJpfibx8IWi8IabeQee1uWY&#10;fv2U52KHAwQA7MNqkclfz3w2yqWM8PswxeKqKlGtOEeaV/hptSdktW23ypLdqx9xnWbTjxhgqVOm&#10;6sqam+Vd5pxV29Ela7fRanyZ8IPDukfBPQrD46/tA6TO0kjiTwX4HZNt3rc4+5NIhGY7YNg7iPnI&#10;4BGA/wBM/Bz9nXxH408TJ+1f+21qlq+rBRLofhu+cR2OhQ5ym9XO0OOCFP3T8zFn+7D+zD+yP8QL&#10;zVbr9p39ozUE1D4ianC02h2mrRGWHR2KnynkjUr868YjUgRrwMNyvz7+1B+zl+3FdeO5PFfxat9Q&#10;8YWgcm31DQt1xbQJ6LboA0AA6/IB15PJr7PD5dPhXKI4v6jOpC/NGHmtqla13zfyQs4wW7522clf&#10;G0OIcznhoYyFOduWU/J706N7Ll/nnfmm9ly2R93XP7SXwCtZvIPxf8Pyt3+zalHMB+KEiuR8f6H+&#10;xX8dJzfeMtS8KXN+VCrqQ1FLW7wOg8wMruB2ByPavhjwLarZzC1v7dopUO2SORCrKfQg9K7PXBpR&#10;08CIDJXkGvhcz8csxq1nhcTl1KpTe8Zcz/O6/A0peHmGwVRVMPiqkZ/zKy/LX8T6bsf2E/hJLCL7&#10;wX481ZLaTmMrcQ3Ef4MEGR+JqK6/4J4fDjV3/wCJ/wCPNdlQ9VtfJiJ/Fkavk/wv8If2nte1pL74&#10;H+GfE1pcM2Y9SspJLKMfWdiifhur7f8A2XfBv7TnhHww0X7R/wATdN124eNfstta2I8219nuF2CU&#10;44I2E5/jIr7bg/J+D+KKqxFTInSb159XT/FxXyUWeNxBWzvIqV4Zqpv+XTn/AAUvvbRD8OP2IP2Z&#10;/hlqMeuaR8Nre/1GNgyX+tObt1YdGVXyiMDzlVBr1miiv2zBZfgcto+ywtKNOPaKSX4H5ri8djcf&#10;U9piakpy7ybf5hRRRXYcoUUUUAFFFFABRRRQAUUUUAFFFFABRRRQAUUUUAFFFFABRRRQAUUUUAFF&#10;FFABRRRQAUUUUAUPEvhfw14z0abw74u8P2WqWFwMT2WoWyzRSfVWBBrxLxJ/wTa/Zi1i+fUtA0XU&#10;/D8sjbmXR9RPlk/7kwkCj2XA+le+UV5mZZLlObw5cbQjUX95Jv5PdfJnoYHNszyxv6rWlC+6TaT9&#10;Vs/mfP8Apn/BP/wfpA8uz+Iur+WOzwRFsfUAfyp17+x3+y/4UnS7+J3i2S4yd3k61rcdrE34JsYj&#10;/gVcV+1/8JP+CgviPVbm++G/xQGp+G5JCU0bw866Zcwx91fLbphjj/Wktz8gzivmrTvA/jnwhqXl&#10;/ELwrq+nXLSfvDqtnLGzt65cDd9a/BOKVwnwbiJVaHD95L7dS/I/T44tfNeh+p5Phc4zzDKc83Wv&#10;2YW5l6/DJP5PyZ9/+F/ib+yz8MNJHh7wX4q8L6VZK24w6W8YRm/vExj5m9WJJPrV/UPiJ+zr8YdF&#10;uPAmqeOPDGtWmpxmGfSp9ShLTA9vLLBs55BAyCAQQRXxK40r+yhjG7Fefa94M8TeNb59L8GeFtQ1&#10;W5PAt9Nsnnf8kBNeRk/jlm2OrLC/2fT5NuWPNt2S1X4fI2l4dYFydV4ucZLXmdt+/R/ie/fFb4be&#10;J/2MdNv/AAlrVtqHiz4HeIpilzbBt974ZmdsrLEx4GGwyk/K5GG2scv8y/G/wF4i+HElvq+m36a3&#10;4X1ZfM0DxRYofs17Hz8p/wCeUy4IeJsMpB6jBP13+w98Av2t/C1lPovxq1C0TwFf2skVx4Q8QN9s&#10;ndHUgbFBIgXnlWbBycx55HJ/Fj4VeLv2CfFV14q8M+HR4t+DXiC6UeIvCupRC4jsixAGRICARx5c&#10;p64CPztY/UZ1w3TzPLqePq0J0aS0tJXlRW+28qN3s0pQ1cVy3T6MozyOBzKeDjWhWrPW8XaNb57R&#10;rWW6bjPRN82q6X4r6RN8UP8AgnJ4C8SyqZpdHtNNlll6nasbWjZ+pZc/Svn/AMMaDqWh39rr+i3M&#10;ltd2cyTWtxEcNFIpyrA+oIFfePg7SvhD8XP2Zz4d+ChtR4a1PSJodLihJ22sjbmCMrElGSQ5KnoR&#10;jpivj3TzFpnm2Go25jnhZo5Y34KMpwQfcEGvgvGfDYvKsXgMdRlzKpSiuaL0cqdrtPzTi0bcFZhH&#10;EUMXhXFx5aknyyWqjN7NeTTTPuT4LfEm2+K/w50/xhGFS4kj8rUIV/5ZXC8Ov0z8w/2WFdVXy3+w&#10;t8RBaeN9W+G0sw8jULX7ZaKW6TRkKwHuyNk/9c69b/ae/aN0X9mTwfpHjjxDpMl5ZX3iKDTrpIWx&#10;JHG8crtKo/iKiPO3v0yM5r994J4uo53wXRzXGS5XFctR9pR0b076S+Z+X53kFfC8QywGGjfmd4Lu&#10;nql8tV8j0msm28D+GbPxjP49s9O8rU7q0FtdTxSMomQHKl1B2sw6BiMgcZxVrw94g0TxZoVp4m8N&#10;6nDe6ff26T2d3A25JY2GVYH0INXK+2nRw2JcKkoqXK+aLsnZ2avF9HZtXXRvufOqdag5RTcb6Nba&#10;dn81scn8T/i3ofw2ggsfss2p61qB2aRoViN090/0/gQd3PAAPU8VjeBPhLr2q+Iovin8aryK/wBe&#10;TJ03TITmz0dT/DGP45PWQ856dM0vxQ8D6zoXi23+OXw70kXesWVv9n1bTFUbtSssjKoe0q9VI642&#10;nPAr0G1mNzbR3BheMyIGMcowyZGcEdiK+Xw2Dr5rndaWZp2oSTpQs/Z8r+GrfadS6as7eya92Oqq&#10;T9idengsuh9UetRNTl9tPrBL7MbNar407N7xT6KyfGnjfwt8PdAl8S+L9YisrSHq8h5duyKo5Zj2&#10;Ayap/DT4m+HvinoT63oUVzbvBO0N3Y30Pl3Fs46K6fw5GGHsa+h/tPLv7Q+oe1j7bl5uS65uXa9u&#10;3bvrbZnlrB4p4V4lQfs07c1tL9r/ANdO6OioooruOY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/nG/bdP/GaHxc5/wCam69/6cJ6/Uf/AIIxfs6fAD4h/sIaF4q8e/BPwprepz63qSza&#10;hq3h+3uJnC3LKoLyISQFAAGeK+cP2lv+CKH7bPxU/aN8f/E/wrbeFDpfiPxrqmqaabjXykhguLuW&#10;WPcvlna21xkZ4NfoB/wTH/Zu+JP7KH7JOk/Bn4sJYrrVlql9PMNOuvOi2Szs6YbAycEZ4r8/yHK8&#10;VSzqpUr0motSs2tN1Y/tDxj4/wCHcw8K8Dg8nzGEsRGVHmjTn76SpSUr2d7J2T87HsPgj4TfC34Z&#10;xvF8OfhvoWgrIMSDR9Jhttw9/LUZroKKg1OW9h024m0y1E9ykDm3hZ9okcA7VJ7ZOBmvvoxjCNoq&#10;yP41q1q+Krc9WTlJ9ZO7+bZ+Jf8AwXP+P8fxf/bQn8AaReCbTfAOmppS7Hyhu3/fXJHuCyRn3hx2&#10;rzL9mT/gmR+1j+1v8OX+Knwe8KadLoyajJZJcanqiWxlljVC5QN95QX27hxuDDqDj2nx7/wRH/4K&#10;IfEbxzrXxC8Rx+DpdQ13VbjUL6Q+JGO6WaVpHP8AqvVjX6nfsW/AM/sx/su+DPgncpAL3RtHQaq1&#10;s2Ue9kJluGBwNwMrvg45GK/O8JkeJzfNatbGwlCDu10e+i17I/t7iLxZyLw08O8uyzhPFUcTiIck&#10;JWfPFJRbqTai1rKe2vV9j8g9a/4Iff8ABQDQ9Hu9am8C6HcJaWskzQWviGKSWQIpYqi/xMcYA7mv&#10;mH4ZeO9X+FfxG0D4neH5Ct/4d1q11K0Of+WsEqyLn8Vr+msgEYPevx7/AGh/+CFX7VviH46+LfEX&#10;wetPCo8L6hr1zdaHHda0YXjt5JC6oU8s7du4rjPRRRnPDEsGqdTARlJ316tdnoi/C3x/o8TzxmD4&#10;xq0KEeVcjs4RkneM4vmlK7s01tpzH6XfFLx/oPxW/Yk8R/E7wvcCXTvEPwxvNRsZAesU2nvIuffD&#10;cj1r+czI29e1fvP+yL+zj+0b8N/+CeOq/su/GGDSz4jttF1bStCls9T86GW3nicwb3KgrteVkxjh&#10;UB9q/Osf8EE/299uDa+Dun/Qxn/41W3EuEzDMoYepClJvl95W2btoeV4D8ScFcDYnOsFi8xpRp+2&#10;SpSc1apCPOlKL66Wv2bP2M+BP/JEfB3/AGKun/8ApNHXhf8AwWQAP/BOn4ggn+DT/wD0vt6+gfhf&#10;4f1Hwn8NPDvhbVwgu9M0O0tboRNuXzI4URsHuMg815h/wUR+A/j39pj9kLxZ8Ffhklm2t6ytqLIX&#10;9z5UX7u6ilbc+Dj5UPbrX2GNp1KmVVKcVeTg1bzsfzDwrjsHhPEPBYytNRpRxVObk3ooqqm5N9kt&#10;b9j8K/2O8D9rP4Zgf9D9pH/pZFX9BP7TP/JuXj7/ALEzU/8A0lkr8sP2e/8AgiV+258NPjx4L+Iv&#10;ia28Kf2foXimw1C/8jXy8nkw3CSPtXyhk7VOBmv1g+NHhXVfHXwf8VeCtCEZvtX8O3tlZiZ9qebL&#10;A6Lk9hlhk185wvgsXhMFXjWg4t7XW+h+5/SC4s4a4i4ryivlmLhWhTT53CSaj+8i9bbaan8zqNgD&#10;DV/Qv8c/2Tfh3+2Z+yHpvwe+IEIjeTQbW40TVVXMmm3y2wEdwvI3Y3EMucMrMOM5H5dL/wAEE/29&#10;gMfZPBw9v+EjP/xqv2h8DaTeaB4K0fQtQCi4stLt4JwjZG9I1U4PcZBrn4VyvEUo16eLpNRkoqzW&#10;+9z2vpEeIGS5jVyfF8OZhCpWw86suanJNwf7vlbt3s99HZo/m/8Ajd8GfiP+zT8YNW+E3xEsZNP1&#10;3w/fbGeIsquB80c8TYBKMu11Ydj61+xH/BIv/go3aftbfDdfhL8UdYjX4h+GbRVneaRQ2t2igKLt&#10;R3kHAkAHUhujELr/APBVL/gm9b/tu+ArPxT8OUsLL4g6B8mm3d23lxX9qzfPbTOASACS6Ng7TuHR&#10;yR8RfCX/AII1f8FM/gd8RtJ+K/wx1bwnpmuaLdCewu4vER+U8hlYeVhkZSysp4KsQeDXPh8DmvD+&#10;at4eEqlJ721uv/kl/WjPYzri/wAPfGjw5pwznF0sJmNK/K5y5eWokrtX1dKppda285QR9F/8F/8A&#10;9mHWPiN8GNA/aL8JaXJc3XgmaS21tYIyzDT5yv70gfwxyqufQSsTwCR+df8AwT4/a3n/AGMP2nNH&#10;+MVzZS3WkyRPp/iO0gx5klhMV3lM8FkZEkA4yYwMjJNfvz4Ng8TeMvhhZ2Pxp8Hadb6pf6WIfEej&#10;RTC6tGkZdsqKWH7yJucBh904I61+aX7Z3/BAjxK/iG98dfsaa7ZSWFwxk/4QvWrkxPbk5JS3uGyr&#10;rnosm3b3c1159k+NeNjmOCV5aNrrdbO3XTRrc+d8HvE3heHC9fgfiuoo0XzwhUbvTcJt80HNXUbS&#10;blCfw2e6sr/oL4G/bL/ZS+I/g8eO/Cf7Q/g+fTBAJZ5pvEFvC1suMkTJIytCQOocAivzG/4LXf8A&#10;BRbwD+0ZPpX7OnwG8SR6t4b0S/N9r2t2jbrfULtVKRRwv/HHGGclxlWZhjhMnwi//wCCSf8AwUS0&#10;+9NnP+zBqzODgtBqdjKn/faTlf1r1X9n3/gg1+198Sdaim+NY03wBo6yD7Q9zew3146f9M4rd2QH&#10;/fdcehrkxuZcQZthvqscM4827s18tbJLvqfScL8CeC/hxnS4hrZ9TxHsrunDnpyabVr8tNylUkk9&#10;OWKs9bXSty3/AARf/Zm1748ftj6L43m0t28O+ApBq+q3jKdguFBFrCDjG9pcPj+7E59M/ev/AAX2&#10;/wCTEI/+x30//wBF3FfTH7Mv7MPwi/ZK+F1r8J/g74eFnYwnzLy7lIa4v7ggBp53wN7nA9AAAFAA&#10;Ary3/gqr+y18U/2vv2XU+Enwfj09tXHiW0viNTvPIi8qNJQ3zbW5y68Yr2KOTVMv4eq4ePvVJJt2&#10;79l6H5fmXilg+M/GvLs5rS9jg8PUhGDm7WhGTbnPonJtt9lZa2ufjF+w34z8LfD39sX4beN/G2u2&#10;+m6Rpfi+yuNR1C6fbFbxLICzsewHXNfth4m/4Kof8E//AAtpcuq3X7Tnh67EaFhBpbyXUr+ypGpJ&#10;NfmWP+CCn7e+ObTwb/4UZ/8AjVWNN/4IEft131ysN7d+CLOMn5pZfEErAD6JATXz+Uz4gyijKlSw&#10;zfM76p9rd0ftXiPhPBbxIzOhj8wz6MPZQ5LU6kNVzOXWMnfXocV/wVD/AOCjN9+3d8QrDT/CWk3W&#10;leCPDZkGiWV4VE13M5w93MFyFYqAqpk7FzzljXtP/BBb9jTxB4y+Lcn7XXi7S3h8P+Go5rXw600Z&#10;H23UJE2PImfvJFGzgn++4APysK9J/Zr/AODebw94f1+28S/tQ/FeLW7a3O5vDfhuGSGKduwkuXIc&#10;p1yqIpP94dK/R7wf4O8K/D7wvY+CvBHh+00rSdMt1gsNPsYBHFBGowFVRwK9LKsix+JzH6/mOjTu&#10;l1v020SXRHwXiH4u8GZJwR/qfwTeVOUXCVSzUVCXxpOSUpznd80rWs3Zt7fCn/BxJ/yaJ4PP/VSb&#10;f/0gvq+CP+CP2P8Ah478McH/AJfb/wD9Nt1X6k/8Fc/2P/jB+2h8AfD/AMN/gvHpjalpvjGLU7ka&#10;pfeRH5C2lzEcNtbLbpU49M+lfLH/AAT7/wCCQn7X37Nv7YPgv42/Em38NDRNCubp782OtmWUCSzn&#10;hXanljPzyL36ZrPNcvxtXiWnXhTbgnDW2mjV/uO7w5404Ty3wGx2VYrG04YmdPFKNNySk3OElFJf&#10;3m9O5+qVFFFfen8chRRRQAUUUUAFFFFABRRRQAUUUUAFFFFABRRRQAUUUUAFFFFABRRRQAUUUUAF&#10;FFFABRRRQAUUUUAFFFFABRRRQAUUUUAFFFFABRRRQAUkkaSo0UqBlYEMrDII9DXOfE74hwfDzQY7&#10;qGwa/wBTvrhbXRtLibD3dw33VHoo6s3QAE1yEHjP44/D7xPoq/FVtC1DS/EOoJY50eGSOTTrlwSi&#10;/OT5iHBBPXv9fAx3EWAwWM+rTjKWsYzlGN4Qc2lBTfRybWiT5U1KXLFpv0sNleJxNH2sWlvypuzl&#10;yq75V1t52u9Fd6BrHw28X/B7VJ/GfwMtxdabNIZdX8FySbYpT/FJan/llJ/sfdb8AKbd/Ht/iWun&#10;+D/gnM6a3fuTqct9ac6FCjAStNG3HmZ+VU6EnPTr6rVSz0LRdP1G61iw0m2hu73b9suYoVV59owu&#10;9gMtgHjNcEuG8Vhp+xy7EOlhpv36aTvFbv2Mk06altKOqim5U+SWr6o5tRqx58XS9pVj8Mu/b2it&#10;79t093a0uaO1pAyoFdtxA5bHWloor648MrazrGm+HtHutf1m7S3s7K2ee6nkPyxxopZmPsACa/KT&#10;9qj4qeJ/2jPi1f8AxC1IyxWYP2fRbF2yLW0UnYuP7xyXY/3mPbFfdH7f3j660j4a2vw40m5KXHiG&#10;c/a9p5FrFgsPbc5Qe4DCvivUfB2yIkxdvSv5v8YONOXNYZLRl7tO0p+cmrxT9ItP1l5I/afDTKKe&#10;Gw0syqr3p3jHyit383p6LzPvHx34yn8O/sOT+LjMYpj8PIdsmcFZJbVEB+u5xX59aN4zEcYIl7et&#10;fd37Ueky2v7AGsaTsKva+ELIFfTyzAT/AOg18Q/Bz4Ux+B/CiftF/tAaXJB4TtX/AOJFok58u48S&#10;3eMxwxqeRbgjdJKRjaCFyTx0eJuT4nPMxwVH7MaKbb2im3zSl2Wi83oldtI14ErYTC5Ziq0t5VWo&#10;pbydlyxS6t3fkt3ZXZ9EeEfjP4c/Yr/Z3/4WH4lhS88Z+NohPoOhO2GFsoIillxysXzFyerblUcg&#10;lT9mf4SWXh/UG/bg/bd8YWttrGqTCbw/ba5KsYt8jKS+Wf8Alpt/1USj5FAOM424/wCxn8AvFn7V&#10;XxOuP2uv2h7UXOmrc/8AFP6XLFiC4eM4Xah4FtDjaq9GYHOdrbpf2rf2Bf2qvir8Q7r4j2/xH03x&#10;Yjyt9j0+aRrJ7OIn5YYo3LRKoGOd4LHk5JJr2cuwOY4LI8PicJhJVaNFWoUtrvd16kd5Sk23GKTt&#10;e91o3yYitlbzKtgq2KjSq1f41Ty6Uab2SirKUm1e2z1S9j1f/gor8Co7xrLwnY61rePuXNvZrDC3&#10;0MrK/wD45VC4/wCCgVrHGZ4PhJcunYtrCqcfTyj/ADr528L/ALIf7S/hy4W21T4SXqsn3jFcwSr/&#10;AN9JIQfzr0vSv2V/jxrlmlnJ4JisVYf66+voVA+oVmb9K+GzPjfxor432eDws4q+0cO2l85xlb5s&#10;2/1d8P8ADQvKtGS7uqtf/AWvwR0l7/wUl+EDPt+IPwe1TYp+9ALe72/hIY69G/Z+/aq/Zv8AjtrL&#10;6F8K0lh1WKEyy2U2gvC6RjqxdVMYGePv9eO9eaeF/wDgmfpeq3aah8XPHTTRhsvpuiIUVvYzSDOP&#10;UBAfQ19EfDP4TfDn4O+Hl8LfDTwjaaRZA7nS2T55W/vSO2Wkb3Yk1+t8G0/EHEyjXzyNOK84x9o/&#10;/AGlH56r+U+Q4gqcGUaDpZb7SU/KT5F68ybfovvOiooor9NPhQooooAKKKKACiiigAooooAKKKKA&#10;CiiigAooooAKKKKACiiigAooooAKKKKACiiigAooooAKKKKACiiigAooooAKZctElu7zoWRUJdQh&#10;YkAegBJ+gp9FD2BbnzP42/4KH/sb+GNYn0mz8P32t3UMpSQ2HhtEAkBwQTcmI8Hg8fnVXTf+ClPh&#10;e+YW/hz4OXotx/q/O1KOI/8AfKowH516b8dP2NPgV8frhta8VeGfsWtbcLrulMIbg+m/grL2++pI&#10;HAIrxHUP+CdPxB8HXRm8EeL9O1i1X7sd2jW0/sMfMh+u4fSvxji6XinljlUymMJw70oR5vnGfM/u&#10;5vU/TMn/AOIf4yhGOK541O1SbtfylHlX329Dvrb/AIKAaFGvnaz8L9Qhjxkm2v0lb8mVP51saV+2&#10;l+y18UNPuPB/jLWl0yHUImt7mw8UWojhmjYbWVnBaIAg/wATCvFPEX7Nvx7t7QWbfDK4kIGA1vcw&#10;yA/irmvPNV/YZ/ah8aztFYfDQ2qM2DPqGo28Sr7kF9x/BTXw+Qcc+L0sR7LHYGdRbNSoSjp/27GP&#10;46HtVeGuBKsOeGJjSts1VT/9KbOt161+IP8AwTO+LqeMfBRuNd+E/im4VntVm3iIkZChugmVeUfp&#10;KgwTkErR/aqk8ODxBZfG/wCGuqpe+FvG8TXdpdQjAiuhxPE46q+75ipwcsw/hNe2fswfsYfELwB8&#10;LdZ+Evx/8f6f4k8Naza7F8MwwySR2MhIPmRXEhVk9dqoAGAYEEHPzH408F6j+yF4/wBV/Zw+Mz3V&#10;/wDDnxRL9o03VY4tz2jj5YtQhHaaLISWMffXI5BQ173FnD9etkEaOJoulh5y5oKTT+r1e11/y6nd&#10;rW3K2m0mrS6MlzDB4nNpSpVVVxFNWlKKa9vT72f/AC9hptfmSsm07xm/Zg+JDaT+0r4OuEuiv2jW&#10;Y7M4PUTgw4/HfXuP/BXT7Rd/CbwrpEIO2XxI0rYHdLdwP/QzXzP4H+DHxF+FP7V3w60rxVbpPp99&#10;4v0u50fW7BvNstTt/tMbrLDKOGBXB2n5hnkCvrr/AIKY6G2q/DLw5c+WSsPiEoTjoWgkP/sp/KuH&#10;IcLism8OM2oVIuLhJOz6X5b/AIJfI2zieEnxtlmIpSUlKL1XlzW/Fs80/wCCXfx51Hw/ey/s7+L7&#10;xmtLsvc+G5JW/wBTLgtLb+ysAXUdmD9S9fb1fl/4W0vVfC+sWXifQZmgvLC5juLSZeqSIwZT+Yr9&#10;KPh/4vs/H3gnS/GViAqajZRzFAc+W5HzJ9VbK/hX1Hg/xgs7y+pllaV6lCzj5welv+3Xp6OK6Hyn&#10;iPk9PC5hHH0VaNX4v8a6/wDby19U31NiuZ+L3xDk+FvgO88ZxeH59Sa22gQQsFVSxwHkY/dQEjLY&#10;OB2rpqjvLO01C0lsL62SaCeNo5opFyrqRgqQeoIr9azKjjMRl9WlhKns6sotRlZPllbR2d07M/Pc&#10;NOjTxEJ1o80E1dXtddVdbXPDdc8BfELSb7SP2hvH2oweKp7GTzb3QbODfa2No4GJLMfxyR/eLHlh&#10;06An06PwBaSfEO3+Kfh3VZLJrux8nV7QQfJqCYzEzg4KSJn72M4O01L8M/Ac/wAONCl8Lx69Le6f&#10;Fdu2kxTp89nbnBWDdk7wpzgnGBgdq2Nd17RfDGlTa54h1WCys7dN01zcyhEQe5P+TXzOUcPYDLcK&#10;8RiE4JuNZqc+aVOrGNpzdW95KSspXdmua/uzcV7GOzWviaypUWpWUoJxjZShJ3UeS1k09ut7atpM&#10;t0V518PP2g7T4mfEq58G+HfCN8um2+lfbF1i6Xy/NBcKhEZG4Iw3FScE4zjHNei19FlebZfnWF+s&#10;4OfPTvKN7NJuLadrpXV01daPo2eXjMDisvqqliI8srJ20vZ7Xts/J69wooor0Tk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4vUP2j/wBnnSNVn0LVfjv4Ntb21uHgurO48T2iSwyqxVo2QyAq&#10;wIIIIyCMV0tn4r8L6j4fPizT/ElhPpYhaY6lDeI9v5agln8wHbtABJOcDFfnP+xV8RP+Cd3hbW/j&#10;3pn7Uk3w7XxIf2kPGL7fFWlQT3JtTe/u8GSNiUyHwAcZzXS/A3SvBFxpn7WXjz9mXwlc6L8F9Y8D&#10;40GJdLkstPv9aTTbsahd2MMiriEqbZGdVCs6HGcV9NiMhp0ZTjea5eXWUbRlzOKsnffW63uk9jz4&#10;Y2Ukno730T1Vr7/cffel6pput6bBrGjahBd2l1CstrdW0okjmjYZV1ZSQykEEEcEGqQ8b+DG07U9&#10;YXxbphtNFklTWLr7dH5dg0a7pFmbOIiq8sGxgcnFfJH7GP8AwUA+F/hr9kf4Z+G734NfGa4m07wL&#10;pdrLPpvwW166t5GjtY0LRTQ2rRyoSMh1Ygggg1578NPGWn/ET/gnv+25430rS9TsrbVPEnjyeG01&#10;rTJbK7iU6MnyywSgPE/qrAMO4Fc6yLERqzjVTioyjFNre8uX/glvGwcU46tpv7lc++n8a+Do5dKh&#10;fxXpqvroJ0RDfR51DEfmHyBn978nz/Ln5eeladfCmu/8jx/wT7/69bn/ANRJ6+664Mdglg1Ts78y&#10;k/unKP8A7bf5m9Gq6t9Nrfik/wBTGk+Ivw/h8OXfjGbxzo6aRYTSRX2qNqUQt7eSN9jo8m7ahV/l&#10;IJBB4PNY+i/tD/AHxLqEek+Hfjj4Qv7qZwkVtZeJbWWR2PQBVkJJPoK+AfFJgX/gip8f2uQPLHxM&#10;8XmTcONv/CTSZzXonxT+J/8AwRg8Q/Am/wDD1z4X+HfiGa88PNDa6L4T8KJPq11M0OEjthBD5qzl&#10;toVgVIbByMZHrf2HBOStOVqkoe7G9uVRd3r15trrbc5vrjdtlonq+9/8j7R8afEj4efDe0hv/iH4&#10;80bQYLmQx282s6nFapK4GSqmRgGOOcCqvhH4x/CL4gXp07wH8U/Dmt3AUsYNJ1uC5cKOp2xuTivz&#10;8+Itunw1+DP7Ddp+3m9mq6brU8fi5fF0ImSE/wBhXYt47sSAhpEJgViwP7xSSe9W/wBtrWf2IPi9&#10;4E0bwh/wT58OeF7/AON58X6RP4C1T4eeHAk2lSx3sLXFzc3FvEFitlthMJPMO0gjg9RUMgpylCHN&#10;JqTkudRvBWnKN277aczfRPqKWNkk5WWltL6u6TsvPW3qfod/wk3hv/hI/wDhDv7fsv7X+xfbP7L+&#10;1J9o+zb9nneXnd5e/wCXfjGeM5pNA8U+GPFcNxceF/EVjqUdpdva3T2F2kwhnQ4eJyhO11PVTyO4&#10;r5iUf8bumJ6/8Mrj/wBSOvnL9jvUfE37E+ueIP2wf7X1C++GfxB+NXibQ/irp7sGi8O3Ka5cW9hr&#10;SDA2Qrjybg54WRHwdgAwp5JGrQcoz95xg4q3xOXN7t+9ou3d2XUbxrVSzjpdpvslbX8dex+l0ev6&#10;FLrU3huLWrRtRt7ZLiewW4UzRwuWVZGTO4KSrAMRglT6GuQn/af/AGaraZ7e5/aE8ERyRsVkR/Fd&#10;mCrDgggycGvK/BE0Nx/wVD+Ic8Equj/BHw2yOjZDA6jquCCOor5o/YE+J37D+ifsv6LpXxM/ZP13&#10;Xteh1PVV1LV7T4C6lrEdy/8AaNwQwu4LKVJsKVGQ5xjHGKVLJ4zpSn70rKnpFJv34uX3K1vmVLFN&#10;SS0Xxb+TS/U/Q7wb4+8C/EXTJNb+H/jTSdds4pzDJd6PqMVzEkgAYoWjYgMAynGc4YetY+m/tBfA&#10;fWfFp8BaR8avCd1rglMX9j2/iG2e63jqnlB9272xmvH/AIjeB7H47fsC+PPCP7EnguXwHqHifSL2&#10;30mzvPCk/hyV7rAjffBNDFJEZETyxKVHBUg4ANeA6n4+/wCCZOufBg/s2/tM/sg6t8BJ5NPGm213&#10;4r+HRs49Pugu1bmz1iGOSBmR8Os5lGSuWHUVOGyqliFJrnbUrOKScorT3nG936JdHdrS7qYmULba&#10;q93s/JM/Q2s7xN4u8KeC9PXVvGPifT9JtXnSFLnUr1II2kY4VAzkAsT0HU1T+F+mJovw18P6PF42&#10;m8Spa6Lawp4iuJUeTVAsSgXTNGAjNIBvJXglsjivlf8AbM+Fnhr9vn9qa0/Y98T6in/CI+BPA95r&#10;/ipBKPm1jUYpbLSlIBBDQR/arkD+95JrhwWEpYjEuFSVoRTcpJXsl5aat2S82jarVlCneKu3svM+&#10;w5pobeFrieVUjRSzu7YCgckk9hVfRdb0bxJpNvr/AId1e2v7G7iEtpe2U6yxTIRkMjqSGBHQg4r5&#10;9/Y6+OmrfHL9iC+/4TS+Wbxf4Ms9T8JeOl3hmTV9ORoJmbH/AD0ASYeqzKe9aP8AwS2/5R0/Bj/s&#10;nmm/+iVqsRl88NSqOb96E1Dyd1J3/DTyYoV1UlFLZq/5f5nt+m+IvD+s3l7p2j67Z3dxps4g1GC2&#10;uUd7WUqHCSKpJRtrK2Dg4YHoa51/2gPgRH4y/wCFdSfGjwoviDz/ACf7EPiG2F35n9zyt+/d7YzX&#10;y/8ACPwn8QfHuv8A7bngf4TeIV0jxTrHi6Sy8O6o0pjFpfS+GbJIJSyglNsjKdwBIxkA4rzbwV4t&#10;/wCCe/gT9n6z/Zb/AG1P2IdU+FE8GiR6VrWseKPh80unXV0Igst3b61bpKkhL5kE7yI+Tk4NehTy&#10;WnKTV5Sa5NIpOVpRUm7Xu0r20+bWl8Hi5JLRK99Xto7Wv/XzPvvxr8Tvht8Noref4ifEDRNBju2Z&#10;bV9a1WG1ExUAsEMrLuIyM46ZrAT9qP8AZnkdY4/2h/AzMxwqr4ssySfQfvKyvhv8CPgv4o+BHgrw&#10;n4ql0n4p6Voug28eh+J/Etpa6k99B5ShLkSbSjl0CEuv38AknrXgX/BO/wDZo/Z01m9+OT6x8B/B&#10;122nftBa9a2BufDdtIbaBIrQpFHuQ7EUsSFGAMnFclHCYGVCrOcpXhbZLW7st9V8zWVWspxSS1/y&#10;PqHxP8evgb4J1mTw54z+MvhXSNQhVWmsNT8Q20EyBlDKSjuGGQQRkcgg1p+D/iL8PviFbyXfgHx1&#10;o+uRQkCaTSNTiuVQnpkxscZx3r4Jm8e/sl+Bf+CpX7ST/tPfD6HW/O0rwYdGeXwBc64LdV0yTzv9&#10;TbzeRnMX3tu7bxnacX/g1L8Bv2h/2+/hp8b/APgnZ8I59F8K+FbPW7X4reNdN8Ky6JpWqwS23l22&#10;mhJIo/tlwlyFlOF/dBQSxyAO+pkUIUeZ86Xs1PncVyXcFNRvfq/dXVvoYRxrcrafE1a+ukrX/V+R&#10;93+KfGHhLwNpJ17xr4o07R7FZFja91S9S3iDscKu9yBkngDPNX5ZooYWuJpVSNFLO7HAUDkknsK+&#10;Sf2w/AXhb9tv9rHw5+xl4vENx4N8I+FLzxX47t5GG2a8uo5bDSoODkMha6uue8UXrXUfsSfGfXvi&#10;z+xhqXhvx/eCXxl8PF1Pwb41y+4vqGno0JmyfvCaLypw3cS159TLeTBQrKXvO3MrbKV+V/O132vH&#10;ubxxF6zhbTo+7W/5/gz6G0PXdE8TaRb+IPDesWuoWF3EJbS9srhZYZkPRkdSQwPqDimXviTw9pus&#10;WXh7Udes7fUNSEp06xmuUWa6EYDSeWhO59oILbQcAgmvCv8AglL/AMo4Pgx/2INh/wCi6wP2pf8A&#10;lJf+yx/15+Ov/TbaVMcvi8xq4bm0h7TXv7OMpfjy/iN12qEalt+X/wAmaX6n0j4m8W+FfBWlHXfG&#10;XiXT9JslkSM3mpXiQRB2IVV3uQMkkADPJOK0AQRkV8jftn+AfDn7bf7Uvhr9ivxPPDL4P8L+FL7x&#10;Z49t3fia5uIpbDSoeDkMjyXN1z3gi9a73/gm/wDHbWfjV+zfFoPju6MnjP4dazdeDPHAZ9xfUtPY&#10;RNNn+ITR+VMG6HzT6U6uW+zy+OIUry0clbZSvyv58rb7Jx7hGvzV3C2nR92rX/P8z3yiiivLOgKK&#10;KKACiiigAooooAKKKKACiiigAooooAKKKKACiiigAooooAKKKKACiiigAooooAKKKKACiiigAooo&#10;oAKKKKACiiigAoorjPHHxXv9F8SL4D8BeDJvEeu/ZxcXFrHdpbw2cJOFeaVgQpY9FAJOK4cwzLB5&#10;ZRVXESaTdkkpSlJvpGMU5Sdk3ZJuyb2TZ0YbC18XU5KSu7Xd2kku7baSXm2i/wDEn4W+GPifp0Nv&#10;rQnt7yzcyaZqtlKY7myl4+eNx06DIPBx9K8t1HUPG3gf4laDJ+0dqwuvD+jlzoniGzs9tvLeP8iS&#10;XgB/dOqEheNuWJz1NdhpHx8vNL8Q23hT4xfD+68J3V9II9PvHu0ubG5c9EE6ABXP91gPrXoGoadY&#10;atYy6ZqllFc206FJoJ4w6SKeoIPBFfI18uyriWbx+V1eSvCcXNNSipShZwjXpPkldWi4tqM42i03&#10;Fcr9ylisbk6VDFw5qck+Vpp2UtJOlNcyW7TSvF63V9U+3uLe7gS6tJ0likUNHJGwZWU8ggjgin1H&#10;aWlrYWsVjY2yQwwxhIYolCqigYCgDoAO1SV92r213PnHa+mxW1rWdK8OaPdeINd1CK0srG3ee7up&#10;32pFEilmdj2AAJqr4L8YaD8QPCOm+OPC955+natZR3VlKVKlo3UMMg8g84IPIORXyZ/wVa+P2oaL&#10;4dsP2ffCl2Vm1eMXviB425W2Vv3UPH991LEdcRr2Y16H/wAExfF8nib9lDTdJuJC0ug6pd6e+484&#10;3+eo/BZ1A9hXytDijD4niueT07e5Btv+/de78ovXzuuh9PW4arYfhaGbTes5pJf3bP3vm1p5WfU8&#10;2/au8VQeLPj7qFmZt0OkQRWMXPAIXe//AI+7D8K4RPD8HiDW7Dw9p67pL+7it4wO7O4UfzrnPib4&#10;7e++MHiq/mfDS+I707Sfujz3wPwGBXof7Gml3HxE+PGmyhN1rosb6hdsei7Btj/HzGQ/QH0r+N8b&#10;luN4r8RJLV+3rtekXP8AKMfwR+1U1HJOG4z2VKkn81H9X+LPsf4meK/Avw9+Hup+K/iHJbx6Hpto&#10;ZLxbiIOrKMbUCnhmLbVVe7EAV8GeBtD+IP8AwU2/aTl8VeMRPYeCdAZfMtYnO20ti2Utoz0M0u3L&#10;v2AJ6Ki1N+2p8fvFH7YHxq079mz4IO15o9rqfkRGB/k1K8GQ87EceTEN2G6YDvyCuOg+Jv7Unhf9&#10;h3wTB+y1+zbFa32v6eM+JvFE8QdI71sebtQ8PLkAfNlYwqoQxB2/0pn2e5fnGOk8RO2Aw7SlbetU&#10;WqhHulv2tq2k018RkWSY/KMDFYeF8diE3G+1Gm9HN9m9u99EtGn9tRnwh8PPDVvY+dYaNpOnwJBb&#10;LJKkEMEajCoCxAAAGPwrkNZ/aq+AGhlln+I9rcMvawhluAfo0asv64r86rf4heM/iXq48QeP/Fl9&#10;q947ZMt9cl9ueyg8KP8AZUAD0r0PRotMOnkysM7eK+C4i8ecwwNT2eW4OKitE5ty09IuKXpdnRQ8&#10;M8NDXGV5Sk9+VJfi7t+tkfUuqf8ABQX9njSSRcXmssAeselN/Uiqunf8FKf2RrucW1/49vdPcnGL&#10;zQ7kj840cV8z6R+zn8VfjFeLB4I8HzvbSHnUrpfJtkHr5jcN9F3H2r6H/Zv/AOCd3w0+D+q2/jzx&#10;9JF4k8SQkPAZYv8AQ7J+oaOM8u4PR36cEKpGa+q4K4u8SOKnGq8PThRe85Qko2/u+8nL5ad2jzs6&#10;yLgXJqDVSrUlU6RjKLd/P3Wor1+SZ9BaVqdnremW+sac7tb3UCywM8TIWRhkEqwDLwehANWKKK/c&#10;Ve2u5+XO19AooopiCiiigAooooAKKKKACiiigAooooAKKKKACiiigAooooAKwfid8RfDfwk8A6p8&#10;R/Fszpp+k2xmn8pQXc5CqigkAszFVGSBlhyK3q8k/br8OT+KP2UPGNhbFt8FjFefL/dgnjmbPttQ&#10;15+b4mvg8qxGIoq84QlKK81Ftfid2V4ejisyoUKztCc4p+jaT/A5n9lz9v3wn+0f46uPh5eeCpvD&#10;+omF5tLEmoC4S8ROWXOxCkgX5tuGBCsc8c/QNfkt+zL40b4dftAeEPF7y+XFba5Al1JnG2CRvKlP&#10;/fDtX6018Z4c8TY3iPKqjxklKrTlZtJK8Wrq6VlvdaLp3Pq+POH8JkOZU1hI8tOcb2u3Zp2eru+z&#10;36hRRRX6GfDBRRRQAUUUUAFFFFABRRRQAUUUUAFFFFABXJfF345fC/4EaHB4k+KviRtLsrmYwwT/&#10;AGCecNJjOz90jYJGSM4zg+hrraz/ABV4U8NeOPD914U8X6Hbalpt7EY7qzu4g8ci+4PcHkHqCARy&#10;KwxKxLw8lh2lO2nMm4380mnb0ZvhnhlXi8Qm4X15Wk7eTaav6o8OP/BTP9lWa5Nvpuv6veYP+sg0&#10;WRV/8f2n9K3tD/bv/Z41yQINc1G2B/juNJlwP++Axrwv4w/8Eub3w9qU3iX9n7VRdWjMXPh/U5wJ&#10;ov8AZimPDj0D7SAPvMa83sfA/iHwPff2P418NXmmXCnmK9tmjLAdxkfMPcZFfz7xd4h+I/CVVvE4&#10;WnydJcknB+klP8G0+6P1nL+FeB84oKWDrTb6pyipL1jy/irrsz7w8O/H74MeKpFg0X4k6U0jfchu&#10;LjyHb2Cy7SfwFZf7TH7PHhL9pj4X3PgXX9kN0uZ9F1QJlrO5A+Vx6oejL3U9iAR8ReL4tOW3bySC&#10;MVz/AIQ/au+NHwA1FJ/BHi6WSwjceZouosZrSRR1XYTmPPqhU+9c+Q+NdHPqLwudYJck1ZuDdrP+&#10;7LX5qV101HPw7xOFqxxOVYhqpB3Sl3X95fk42fXQ9I/Yt+P/AIg/Z5+KUv7If7R1rGlhb6uI9Jmv&#10;wHXSr7dlCrMOIZCQyuOFLhhgMxH07+21oB1v4EXV0It/9m6jbXR9hu8on8pK+ZP2gLTwV+398En/&#10;AGh/hPo/2Pxx4Qtwnijw+G3yy2nzNlSAPM24ZkbAJUOpG4KB3v7FX7Sa/tP/AAR1j9nPx/qqnxVa&#10;aHLb2N1cvzqFvs2xyknrJE23d3ICtyd2PqqFZV8pxPDk6nPTr0p/Vqn8yadoN/zRelnZpprT3UYZ&#10;ng5SxVLPadPkqUZxWIp/yu6vNL+WS1utGmnr7zPLLC3082JZyNwHFfT/AOwz4rXVfhzqPhRpdz6P&#10;qZMa5+7FMNwH/fayn8a+Mp/El1pU82l6gjQz28rRTxPwUdSQwPuCDX0B/wAE3vFcl/468UaKGysu&#10;lwTtg8ZSRlH/AKMNfh3g59byvxAoqV0qinCS/wC3W1/5NFH0/HGEWI4Zqz/l5ZL70vybPp3X/iT4&#10;L8LeMdD8B6/rcVtqfiMXH9jW8nH2hoVVpFB7HDggHrg9+K3a/PH/AIKi/EjXo/2o9Dt/C2oy29x4&#10;T0e2mtp4Ww0F28rTbx6Hb5J/CvtL9mn4z2nx8+DGi/EmNI47q5g8rVLaM8QXcfyyrjsCRuXP8LLX&#10;9W5TxRh8yz7F5Y7KVJ+75pJKXzUvwa7M/Js14arZdkeEzJO8aq97ybbcfk4/in3R3b79h8sgNj5d&#10;w4zXmc3wuB8/4n/tDeJIdafS45LqDTYkKaZp6IC2Uib/AFr4H33yfbgV6bXD/tB+A/GnxK+Hp8G+&#10;C9Rs7Z7u+h+3teltj2ytuZfl56hcjuARkZrXijB+1y6eJhRderSi3Tp3vGU9OVyhdRlyuzTlfl1a&#10;1seZlFd08VGl7RU4zaUp9VHrZ7q63tvs9Dl/hn4u8PfDrwRefGT4m3otdT8aX32yGyVC9w8ONttb&#10;RRj5nIj28Acb+cV6V4I8Q6t4q8Oxa5rPhO70WWZmKWF86mVY8/KzBT8pIwSp5U8GsH4e/BPQPBuo&#10;f8JVrl7LrviF4wkms36jMS4x5cEY+WCMdAq9upNdpUcM5dmuAwlOGJkoQjGypq0pNt3dSpPrUk7t&#10;qFoJylrU0ktc4xWBxFeTormk38WqSSVlGEf5UrK8tWktI6plFFFfUni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E4GaAPnH/gnj8CfHvwg0n4wR/FXwMNNn8SfH3xTr+im4aGU3Wm3Vyr284KM2&#10;A6gkK2GHcCvXf2g/DOs+LvgD438H+FtONzqGqeENSs9PtEZVMs0lrIiICxAGWYDJIHNZf7Lv7Rvh&#10;39qb4Wt8VPC2gXum2i69qWl/ZtQKGTzLO7ltXf5CRtZoiw5zgjPNHh39o3w74j+PHjv4CW2gXsd/&#10;4D0LTNTv75ynk3KXqzsiR4Ody/Z2zkAfMMV6mJljauYVKtSFpwacl0Vmo9+9luc1NUY0Ixi9Ht53&#10;uxf2RfBvib4dfsr/AA48A+NdKex1jRfA+l2OqWUjqzQXEVrGkkZKEqSGUjIJHHBrwO1/Zy+Nsf7L&#10;P7XPgJ/AU/8AbHxE8SeMLnwXZfaod2qRXmmJDbMrb9qb5AVAcqRjnA5r6D/Zg+Pmg/tR/ADwr+0H&#10;4Y0O703T/FelLfWljfshmhRiRtcoSueOxrmj+2T4OGofG7Tv+ET1Pd8DreOXXG3R41APpa6kBB83&#10;H7tgnz4+b25rWjVzCniq3LBc3MnJdmprz/maXzJnCjKnG70s0vmv8tTw34xfCX9oPwbZfsh+PPCn&#10;wC1zxbP8KLZx4z0LQ76xS6tS+gfYSFNzPFG5ErnOHIwp56V738KP2jvij8RfGsHhXxP+xl8R/Btn&#10;NHIz694iutGa1hKqSFYWt/NLliNowhGSMkDmov2Iv2x/AX7c3wLt/jj4A0DUtIhfUJrK90fWFQXN&#10;nNHtYK4QkfNG8cikHlZFNZkH7dvw3vv27ZP2C9M8Napca9beF21i91xAn2K3YBXNqcncZfLkifgY&#10;AkHNbYh4yu54erh050lO7968VzOTfxW0ctNH03Jh7KCjOM9JWttrokul9keDa3+yj+0Hd/8ABLj4&#10;w/ASD4a3D+LfEnj3xHf6Lov2y333Vtc689zDIHMmxQ0JD4ZgQOCAeK+2fD2i2WmaPZW40uCGSG1j&#10;QqkSgoQoBHFeRftm/tz/AA//AGLLTw7c+MfB+t66+u3czXEGgwrI+nadAqm61GYMR+5h8yLdjn94&#10;MDrXpvxD+I2j/D74Va58W5onvtP0Tw/c6u8doylriGGBpiEJOMsq8EnHIrDGVcfiqMJzhaNSc5Ra&#10;6t8qa32Vl+JdKNCnJpPWKSfpqzyT9rD4O+PPiR+0j+z34x8M+EjqOj+DvHWpX/ia5MkQWyt5NHu4&#10;I5GV2BbM0ka4UMQSDgAZr3iCztLUk21rHGT1KIBn8q8r/Yt/bF+FH7c3wJ0/47fCWSeK1uZnttQ0&#10;q+2i5026TG+CUKSA2CrAg4KupHWtj4F/tB+H/jtrHj7R9C0K8sn+H/ju58L6g92UIuZ4ba2nMse0&#10;n5CtyoGcHKnjpWGKp41R9jVhb2KcX3V5N6/N208i6cqLfPF359V93+SPOf8AhTvxLH/BVlvj/wD8&#10;IpL/AMIef2ff+Ef/ALc8+LZ/aX9t/afs+zd5mfJ+fdt244znij9j39nLU9P/AGYvGnwT/aC8Aqtn&#10;4o8d+L5L3SLyRJFu9Mv9Uu5I2JjYgCSCVWHIYbucEcdT+1R+1VP+zbfeC/D2ifB7XPG2t+O9fl0n&#10;RNG0K8tYJDLHbSXDMz3UkcaqEic8sOlcL4y/4KC+Pfg1op8c/tE/sOfEfwd4Ut5401bxQL/SNTg0&#10;yN3C+fPHZXkkqxKTlmCHA7V3x/tTF4WEYRVmoqPvJSfI5JWTldu7ey1a0MLYalVk231vo7a230t0&#10;Rwn/AAT7/ZZ/am/Z4/at+I+nfGaWTWvBekeCdI8N/DHxdNPEZb/S7ee6migmCtv86BbgRM7KN2wE&#10;E9ak/Yz+JP7TH7MP7PGj/BDxf/wT9+J+p32i3moB7/RtT0BredJb2eZHQy6lG+Nsi8FQc17B+0d+&#10;2VN8EPiH8PvhX4E+CGvfELXPiPZ6pdaHaeHtQsrdVhsY7eSV3ku5o0wVuFI+bnafbK+Cf2k/2lPE&#10;ni7TtA8S/sA+NfD9heXaRXet3vizQZobKMnmV0hvXkYDrhFJ9BW9bFY3F03Wr0qbjUUXrJRvyKUL&#10;pKcXq+a+lm9kTCnRpS5ISd1fpfeztez8it8QNX/aS/aZ/Zq8TWfwt8HeKfgz46trqCTw1J4smsXN&#10;xLBJFOFc2VxcL9nm2tA+SGAdjtOBni/Ff7Un7TXxC+GV/wDC/wAQf8Ev/Gtx4q1XT5LG80vVdX0i&#10;Xw4WkUozyX32kl7fnJAh8wjI2ZruvjB+2PrPhX4sXvwF+A/7PfiT4neLtH023v8AxBaaPf2dhZ6T&#10;DOW8lZ7u8lRBK4RmWJdzbRuIArS/Z5/a40r41eN9c+DPjT4Z674C+IHhuxgvtW8H+I2gkkazmZlj&#10;u7ee3keG5hLqyF0bKsNrAEjPNBVqWH9pLDxcU+davminZXspc/K9LOWnZq7vo+SU+VTd9ttH+Fr+&#10;nz2NL9jr4Ja5+zR+yp4E+BPiTxB/bGoeE/DFtYXl7EDtlkRPmWPdzsU/KmedqrmvBvgJ/wAE3PhZ&#10;8Zh4t/aG/bj+AlpqXxA8d+M7/UntNYuzJLpGmK/kafYhoJfLIS2ijYkZO6RsnivQ/GH7dWq6p8RN&#10;e+Fv7Ln7Nvin4r6j4TvfsXinUdIvrPTdL0672hmtftd7LGk06gjckQfYThiDkDpf2e/2vfC/xw8Y&#10;ax8IvEngLX/Avj/w9aRXWs+CvFMMYuBbSEql1bywu8N1AWBXzInOCMMFyMnPnOGhVrx92U7Sk00p&#10;pN32TvGMm09Uk/d17lsLUcYPVLRX2+96Nr/M8y/Z7/ZL1D9kv9rrxn4C+Dfwq+w/BP4jeEINQlay&#10;vFMOjeIIWa3mi8uSQybbi3aN94BAaLBxxXK/sz/EH9rf9hn4K6X+yb48/Ym8afEB/BcDaZ4U8Z+A&#10;r3TnsNbsVY/ZnmW4uY5LKQIVR1YMMoWBINfRf7OH7S3hv9pM+PB4c8O32n/8ID8R9T8HX/25kP2m&#10;5shEXmj2k/u284Yzg8HIpU/aT8Nv+1vL+yGPD99/a8Xw6Xxe2q7k+zG2a+Nn5OM7vM3ru6Yx3zV1&#10;MZjalSpTxNFTaUXK7d/cVlJtSTvyys++9r6kqnRjGMqcrK7S269Nu6/pHjHwH/Zc/afT9nL4w+If&#10;E3imHwB8WfjF4jvvENodKvhdr4ZmMEUNjbNMoxNsS3jEjIMEOwXOAat2/wC1h+1g3w/f4efE/wD4&#10;Jq+M9X8ZmzazuodM1bSZvDmpybdpl+2S3IMUD/eKyRF1DbdrEcr8NP8Agob8WvjXod34x+Dv7Avj&#10;7xBoNvrV9psWsQ+JdDt1uJbS4e3lKRz3iSY3xsBlRnFek/s1/tdeFv2ite8U/D+48AeI/BvjDwVN&#10;bp4m8JeKrSOO5tkuFZoJ0eF5IponCPh0c/dOcZGbxP12DqVMTQhLlabSlrDaKXuT5lHSKtLZ21Tb&#10;uqaotRjTm1ddt+vVWvu9A/YX+A3iX9mf9lPwh8FvGN/az6ppFlK18lizNb20k08k5t4S3Jji8zyl&#10;JxlUBwM4rD/Yc+FHxC+Flz8Y5PiB4ak00eJfjdrWt6H5k0b/AGqwmitVinGxjtDGN+GwwxyBWRc/&#10;t8eJfiBreraf+yR+yp4t+Kmm6Dqs2nap4nsdUsNK0trqFis0VtNfTRm7KMCpaNTHkcOetdP8Mf22&#10;fh78TvhP44+IMXhTXdG1n4bw3X/Ca+Cdctkg1PTJ4bc3HlsAxjdZIxujlRmjcHhuCBzV6eaONadS&#10;CvUactVdNyurxTvG7f2kuxcZYdOKT+Hbtt366djA/Z7+DvxK8Hft/ftEfF7xL4UltPDfjOz8IJ4Z&#10;1R542W/azsLiK5CqrF02O6qd6rnPGRWTrvwT+Lf7OP7bll8cv2e/Btxq/gH4nsbX4t+GrK6jjGl6&#10;jGn+ja7BFI4DFhmKdY8Mw2vh26P8A/t0ftEfE/wPpHxH8E/8E4viBeaPrumw3+l3beLvD0XnW8qB&#10;432PfBlyrA4IB56V7v8ACzxb4t8ceB7PxN44+GeoeD9TuDJ9o8P6pe21xPbbXZV3SW0kkTblAYbW&#10;OAwBwciqxNbHYarKdZRs4qm4qUXdRioq6Um01yqV+kl8gpwozilFvdyTs1u79V529D5c+CH/AATn&#10;+HPx01nxz+0X+3V8CLPU/G3jbxvfXOn2OrXJeTR9EhIttOs8wSmMnyIVlYjktMc8irfwt/ZF8Q/s&#10;kftVeMfDn7OnwnW1+EHxJ+Hpmu4LC8Xy9H8S2peNfklk37Lm3kHzLkB4hnANe2/tZftN6D+yh8Jj&#10;8S9W8Iar4ju7nVrXTNF8NaEqNe6pdzyBVihDkKSEDyHJ+7G3fArpfgv8WfCnx2+Evh34yeCJnfSv&#10;EukQahZCXAdFkQNscAkB1JKsM8MpFVUzLNpYeVad3Rn7ii2+RWs0oq+nLZWfk99RRw+GU1BfEtb9&#10;fO78+p8s/sUfFn9pr9nD9k7wB8CPG3/BPD4p3Wq+FPDVvpt9c6Zqfh97eWSNdpZC+poxB68qDXf/&#10;ABX+HnxV+KH7Yf7Nvx3074ZajY6P4c0jxRL4sivri287RJL7TrZYIJgkrB3Miuh8oyKCh+bGCdz9&#10;ib9vv4N/ty6b4pb4cwXmnar4O1+bS9c0TVCn2iLa7LHcDYSGik2PtPqjAgEV12gftF+HvEHx38ef&#10;Aa30C9jv/AXh/StWv752TybmO/F2Y0jAO4Mv2R92QB8y4708VWxlLH1pyw6hUSnz/FtUXK3rJ/z6&#10;W7rdCpxpToRSneOltvsu/by1PAfgr/wTp+HHx28Q+PP2jf25/gRaan4z8aeNryfTLDV7ou+j6HBt&#10;ttPtR5Epjz5MIlYjktMc8itr4Afsoap+xr+29q9n+z78KUsPg38Q/B0VxqyWF4pj0XxHZyuocxyS&#10;b9lxbyAZUN88QzgHNP8AhT/wUQ+MPxm+G2l/GPwD/wAE8/iRqPhjWbU3Onaja6/oRknhDEblge+W&#10;T+E4BUE17H+zX+058Lf2q/Adx46+F91fJ/ZuqzaVr2j6vYva32kahDjzbS5hfmOVNy56ggggkHNa&#10;YzEZ3ShVVfWm1yOKlzRhb4VZSfK4tK1+3XUVKnhJuLhvunazffW2t76noVFFFfNneFFFFABRRRQA&#10;UUUUAFFFFABRRRQAUUUUAFFFFABRRRQAUUUUAFFFFABRRRQAUUUUAFFFFABRRRQAUUUUAFFFFABR&#10;RRQAV5X4F8Q6b4F+Ofi3wn4zmW0vfEd9DfaHeXB2pewCJY/JRjxuQgjb154r0TRvFWgeIL/UdM0b&#10;UVnm0q5FvfqiNiKUqG2ZIwTgjOCcdDzVfxt4A8G/EbRzoPjbw/b6hbZ3IsykNG395GGGQ+6kGvns&#10;1wuIzBUMbl04SqUZNxUn7k004Si5Ru4vXSSUnFqzi02j08FWp4WVShioyUakUnb4lqpJpO19lo2k&#10;0907NYX7RL+Fx8Gtei8WRJJDLYulrEwyz3JGIQg679+3GOa6DwJb6zaeCNHtfETlr+PS7db1mOSZ&#10;RGofPvuzXMeGP2c/hv4Y1q213bqepTWLbtOTWNVluY7Q+saOdoI7Egkdq7yllWDzCWZVsxxkI05T&#10;jCCjGTlpBzfNKXLG7bm0lb3Ut25NKsZXwscHDC4eTmlJyba5dWkrJXfbV31dtNLsps80NtC9xcSq&#10;kcalndjgKAMkk06uH/aS8SP4W+BviTU4nKySac1rER1DTkQgj3G/P4V6uZ46nlmXVsZU+GnCU36R&#10;Tb/I4sHh5YzF06Ed5yUV83Y/O/4565d/GH4ta/8AEW6LMupag7Wgk6pbr8kK/hGqivpz/glkTY+E&#10;/GGgdBDqVrcBf+ukbrn/AMhfpXg1t4VRrfd5XAHpX0P/AME7tNXTtT8YBBgPFY8fQ3H+NfyP4XcQ&#10;V8x8RqMqkryqOq5ebcJyf4n71xpTpU+D6tGCtGCgl6KUUvwPin466re+Fvjv4z0K8BV7XxTfpnsQ&#10;Lh8H6EYP416d4o8dar+y5+zQng2wvGtvHHxNtUu9T2nEulaNhhEnqsk25z6hSQQCFNe9/Gv9lr4O&#10;fDD4teL/ANtP41anHf6RbPDeaR4XWMBbi8EMaBZS3+sLzAlUA285YkAivnD9m34aeLP27/2pr3xv&#10;8SC0+mxXI1LxLIuQgiBxDZp6BtoQDORGjHORX2lbhnE5LnM6dJf7VXlONJJ6xpttOo7bc0bpdo8z&#10;dmkPD51gM2yuGIqf7vQjGVRtaSqJJqmr78srN95cqV02fRX/AAS//ZgX4e+BG+OvjDTQuteI4ANI&#10;SVPmtbA8hhno0pAb/cCf3mFe3+Of2Uf2b/iRcS3vi/4M6FcXM7l57uCzFvPIxOSzSQ7XY57k5rS+&#10;J/xr+FHwM0WO48deJbXT18rFlp0QDTzAcBY4l5I7ZwFHcivBfFH/AAUI17xBM1r8LvBUNnBnC3us&#10;N5krD1EaEKh+rNX6PmOccDcC5PDL8wnGXKvg5VOUm9242dr/AN6ytonofmtOjxXxRmlTMcMpQ5n8&#10;XM4xSWyT0vbyvrqz0ew/YH/ZU0uVZLD4aSRhekf9uXpB/OYn9a7Twx8Bfg14Nw+gfDrS4mXlZZ4P&#10;Odfo0m4j86+PPHXxz+PniSJ5dR+J+qwK4/1enzfZVx6Yh28fWvCfHqeKfE90LC51LUdSuLiQJFDJ&#10;PJM8jk4CgEkkk9uvNfm1DxT4EliubLsni3fSTjTg/wDyWM3+J9XT4L4jxtPlxmZSt1V5zX4yifrL&#10;HJC3yROp2jopHFOr46/YV/4J5z+A9TtfjP8AHOwA1aFxNoegMQRZnqs0+ODKOqp0TqfmwF+xa/e8&#10;kx+PzLArEYrD+xctouXM7d37sbPy3722PzHOsDgMuxroYWv7ZLeXLyq/Ze9K/r919wooor2DyQoo&#10;ooAKKKKACiiigAooooAKKKKACiiigAooooAKKKKACiiigArJ8feHI/GHgXWvCUqBl1TSbm0ZT3Ek&#10;TJ/7NWtRUVKcatNwls1Z/MunOVOanHdO/wBx+MpiZGwRgg/iDX61fs/+Pv8AhaHwU8MePHm8ybUN&#10;Hha7bOf9IUbJR+EiuK/L/wCMHhseFfiz4n8MhAo0/wAQXluox2Sd1H4YAr7N/wCCWvxJTW/hXq3w&#10;wu583Ggah9otVJ/5dp8nA+kiyE/74r+c/CnHyy3ietl9R29omv8At6Duvw5j908SMIsw4epY2mvg&#10;af8A27NW/PlPqOiiiv6PPwgKKKKACisL4hfEzwF8KfD7+KfiH4qtNKsk4Et1JgyN12ooy0jf7Kgn&#10;2r5g+I//AAVh8LaddPZfCz4ZXWpIuQL/AFe6FupPqsaB2I+rKfavBzjifIcg0x1dRb+zq5f+Aq7t&#10;52se1lXD2c51rg6Lku+ij97svlufXlFfBNt/wVm+Mcd2Hvfhp4Zkt88xxG4R8f7xkYf+O17d+z//&#10;AMFHPhJ8YdVt/Cfi7T5fCusXLKlsl5cCW1uJDwEWYBdrE9A6qOQASeK8nLfEHhTNMQqFKvyyei5k&#10;43+bVvle7PTx/A/EuXUHWqUbxW/K1K3yWv4H0RRRRX2h8kFFFFABRRRQAUUUUAFVNT03Q9etm03W&#10;LC0vYWPzW9zEsin6qwIqv4y8H+G/iB4WvvBfi/So77TNSt2gvLWXOHQ+45BBwQRgggEEEV+a37U/&#10;7CXjv9nPxLJ4l8PR3GreDpJ82mqouZbLJ4juAv3SDwJB8rcfdJ2j5PizPMbkOD9vHCe3pWfP71uX&#10;1jySvHz6dT6jhnJcDnmJdCpivY1Pspxupej5o6+XXpc++fEX7Kf7PvihmfVPhraKX6/Y55rcD6CJ&#10;1A/KsBf2Bf2TTOtzdfCpbl1OR9p1e8dT9VMu0/iK+F/hn4t+IWhNG/h/x5rViV6G01SWP/0FhXu3&#10;g39qP9oHwpbrJJ4sXVYV/wCWOr2yy5+rja//AI9X4zR8UPDeni08ZlMacm/ijTpT+b0i/wAGz7nF&#10;cIcW4WHLhswlJdnKcf1aPrPwJ8Jfhf8ADCB4Ph38PdG0QSoFmbTdOjheUDpvZQGf8Sa+AP22/gx4&#10;l/Y//aH0743fCItp2l6pfG+0mS3XCWV4OZrYgcbGBJCngo7JjCmvpvwH/wAFBvAd5dRaR8UtCm0O&#10;Z2CnULcme2z6sAN8Y/BsdyK9F+NPwx8B/tU/BG+8Hpq9peWep2/naRq1pIsqQXC5MUyMpOcNwQDy&#10;pZe9fpGLnw7x5kH/AAi1oupS9+ny+7KMl0cdHFPa9rXs9bHzeV4nOOEs6U8zhJ0qvuzv7ylF9b6p&#10;tb23tddT8/8A9prU9N8VRaZ+0x4Ih2aL40Zjqdqhz/ZmsIAbm2Y9txPmoTgsrk4wK9Z/4JJy3mue&#10;PvGWuAEwWmk20Dkj+KSVmX9Imrxn9nnxRpnwe+Juu/s1ftH6QD4V167OmeJLWduNOu0YrFext/CU&#10;b+MfwNu52gV90fsffsnWv7Kun+JtLtPEw1aHWtVjmsrlodki2yR4RJMcFgzScrwQQcDOB8VwbkP9&#10;ocUUs3pxtyyl7WOzhU5Wtv5ZvVW2fNHor/acW5nRy3h2rls3dyUfZS3U6fMnv/NBaO+6tLq0vjn9&#10;siw/4Sj9qPxhqhXcRqEcAP8A1ygjix/45Xr/APwTI8ZTeGvFOufCq+nIt9Utxf2KMeBPHhZAB6sh&#10;Un2hrhvjRoS3fx08XTMuS3iK7PP/AF1ar3wOl/4QL4z+GvEajYI9UjhlYdo5f3T/APjrmvyzAcXS&#10;yvxL+sSlZPESUv8ADObjL8G36o9nHYOGO4OWEttSjb1jFNfivuPveiiiv7SP51MH4meP9L+GPgu8&#10;8ZarbyTrbKqw20P355WYKka+5Yge3WuI034d/Hnx/AviHx78XLvw28y77fQvDcEYW1B5AklcEyN6&#10;jpnODXT/ABw8Fan46+Htxpug7TqNpcQ32nJIflkngkEiofZsFfxrb8G+Iz4u8MWfiJ9Ju7B7mENL&#10;Z30DRywuOGUhgDwQeehHI4NfIYvAvN+IKmHxs5qlCnGVOMZShGTbkpylKDi5OL5Vyt8sU1K15Jr3&#10;MPiFgssVahGLqOTUm0pOKsnFJSTS5veu7XdrXS35T4beKvGWj+Mr34Q/EnVI9Rv7ayW+0nWY4BEb&#10;+0LbG3oOFkRsA44IIP176qk2g6Lca1D4jm0yFr+3geGC7ZB5iRsQWUHsCQOParde7lWExWBwvsK1&#10;Rz5XLlbbcuS94qTerlFe7zO7dk23JtnnYyvSxNVVIR5W0uZJJLm6tJaJPe2ybdklYKKKK9I5Aooo&#10;oAKKKKACiiigAooooAKKKKACiiigAooooAKKKKACiiigAooooAKKKKACiiigAooooAKKKKACiiig&#10;AooooAKKKKACiiigAooooAKKKKACiiigAooooAKKKKACiiigAooooAKKKKACiiigAooooAKKKKAC&#10;iiigAooooAKKKKACiiigAooooAKKKKACiiigAooooAKKKKACiiigAooooAKKKKACiiigAooooAKK&#10;KKACiiigAooooAKKKKACiiigAobofpRQRkYoA/P7/gmn4X/bs1D9nXULv4KfGL4XaR4bb4i+J/sF&#10;h4l8A39/eRkavciQvNDqVujAvuIATIBAJNdt+yPpXxrs/wBvH9orTvjr4q8Oa34hbwR4UxeeFdFm&#10;0+0MRi1DYohmnncMOcnzCDnjHSvoX9ln9nLQv2WPhW3wq8O+I7vVLZte1PVPtV9GivvvbyW6dMJx&#10;hWlKjvgDNS+DP2fNE8GftFeN/wBoq18QXU19430jSdPu9OkjURWy2AnCMhHzEt57Zz02jFfS4vOK&#10;Nevi7Jcs17rUUm/3kZau19k73POpYWcKdJdY76/3WvzZ5Z/wR7ure7/4Jm/ByS2mV1TwkkbFT0dJ&#10;ZEYfUMpH4V5XFmbXf+Cgl/D80LWcUSyA8F08Hwh1z6gkZr0O0/4J5/Fz4T3uoaP+x/8Atw+J/hl4&#10;P1LU7i/Pgv8A4RTTNYtNPmnkMk32J7uMyWyM7O/l5ZAzEgdq734c/sSeAPhr+zn4x+Aem+LNa1C6&#10;8fwam/jDxhq8yzajqd9fQGGa8kIUJuClQqKoRQijHUm54zAUsVXxMKnN7WSajaV4r2kZvmukrrlt&#10;7rlccadaVOEHG3Kt9LP3WtOvXrY+e/2D/FHhv9mHW/BcPiPUE0/w/wDFv9nXQPFUEkrhY/7W0bSr&#10;aHUCO297OSzkPqLdj2NUv2c/C1/aftk/Ar4teJbEw6/8UPB/jzxjrfmDEifbZdIe1t2yAf3FmLa3&#10;APQRfWvbfjV/wTa+Fvxy/Z0+Gf7O/iXxprVrb/DOCwtdP1vTnWK7vLWGxNjcW8hHCx3NuWSQL2bj&#10;pXonjX9nPSvFfx08I/Hmx8TXGnaj4M8Mavo2l2cNsjQMt/8AZsyMDzmM2qbVHB3HNXVzXBTlOopP&#10;mqRnGWnaMow+TTjfs43IhhqyiotaRaa+9N/dZ29T5A8QftB+Ffid+2r8ZPF3jT9l/wCK/wARPCum&#10;eG3+GOg3HgfwedQsPJJMushpPNQea9wYoiV5C2y8gk1u/si/GjX/AIg/8Eqvib8I/iDZazZeK/hX&#10;4S1/wvq9j4ksfsuoLaxWMr6fLPCSSjvZvBk5IZkcgkc19U/ss/s6+Fv2U/gXonwN8I6teajb6Ss0&#10;lzquosDc6hdTzPPPcykcF5JZHY/XHauV8U/sT+Edd+L3xL+LOkeMtR0tviv8Pk8M+LtLtoY2huJI&#10;4pYYNQBYZ8+OGVogPulQMjipnmmXVE6KjaMHBwlq78jtt9nmi5SdvtWv3KWHxEWp3u3e69dd+tnZ&#10;eh8xfCW0uP2IPg38E/28PCVoI/Avin4W+FtJ+O2nQRn90v2C3jsteRR/HA8nlznktC4OMpmvbP8A&#10;gnDe2epeLf2jtR0+6jnt5/2h9SkgnhcMkiNpOlEMpHBBBzmvZ/h58C/B/gj9nfQv2a9VjGuaDo/g&#10;618NzrqUKn7faw2q2x81Rx86LyBxya4T9g/9hX4efsA/DfxD8K/hh4n1TU9K1zxhc67CurFDJZiW&#10;GCFbZWUDeiJboAzfMcnNZYrM8JisLX5m/aNpRdvihzXV+zilbXdWWnLq6eHq06kLfCt/J2t+P5+p&#10;5z/wUr/4Wofjb+zcPgm3h8eJ/wDhZl//AGWfFInNhn+xrzf5vkfvP9Xvxt/i254zXmv7UXij9ujx&#10;t4z0L9jX9tDxj8MfAfw6+LjNoo8aeA9Lv7uXUZ2K7tG8y7kVLGe4j3qkjJIGAIX5uB9f/F79nzRf&#10;i98Sfhz8StT8QXVncfDnxDcatY20EalLt5bKa0KSE8hQsxbjnIFO/af/AGcvAX7VvwU1n4JfEMTR&#10;WmqRBrTUbQhbnTbuM74LuBv4ZYpArqehxg5BIKwea4ahHDQlFPlTTla8otzk0430fLdO1rPbR6p1&#10;MNUm6jT3a0vo9Fo/XY+bf22PDnxW0n9uz9lvwr+zhrHhzSdYsvDfjWDT5vFmmz3lmlvHZ6YrK0cE&#10;sUjNtAAIcc8nPSvbPhnof/BQO08c6fcfGL4l/CG+8Nq7/wBqWnhvwZqdreyLsbb5Us2oSohD7Sdy&#10;NlQRwSCML4w/sS+O/inrnws+IWl/tU+IfD3jP4X6PqNhbeKrHQNPuJNU+2xW0U8s8NxE8QZhbA/K&#10;oGXYgDgC74X/AGbP2tNG8TafrGv/APBRTxXrFja3sU17pNx4B8PxR3sSuC8LPFZq6BwCpZCGAOQQ&#10;aVXE0KuBpU1Vp3jGUXzQk5Xc5y0fI91JW1Vn2CNOca0pOMtWmrNW2S2v5HK+PvgZ468UftC+Mvjr&#10;+wx+1No/h7xkBZ6R8RfCuvaMuq6TeXNvBvtvPRHjntZxBMg3xvgpt+XOSZ/gL8efjqn7REv7Pn7X&#10;nwR8IaR8RrnwTcan4c8b+Brp7jTdZsIZ4kmtwbhFubdkkmiYxNuU5LA8DO98XP2K/EOufGDUf2gv&#10;2cf2i9f+Fvi3XbS3tvE8mn6Xa6lp2tLACsUlxZ3SlfOVPkEsbI20AHNafwD/AGRdQ+GnxLu/j18Z&#10;PjdrnxJ8f3ejHSIvEGr2VvZW+n6eZVla2tLO1VYoVd0RnY73YouWxwVLE4OWDaqTjL3UkuVqomkl&#10;bmSUXFf3pSfLZWT2ap1VV0TWuuvu29N0/RLU4b/gjgAf+CfHg2TUM/20+o603inzQBN/ah1W7+0+&#10;b33789ecYqn+1D5cf/BUj9mF/C+4avJpnjJPEBtxydGGnRlRPj+D7X5GzPG/OOc103i/9hnxdoHx&#10;D134mfsk/tO698KbvxZqBv8AxVo1volnq+k394QA10trdqfs87YG9onQORllJ5rpP2eP2QNH+DHj&#10;bVfjR48+JeufEH4i67YR2OqeNPEiwxyR2iNvFpa28CJDaQbyXKRrlmwWZiBiquLwaxlbHRqXdRTt&#10;CzunUTVm7cto8zaabbstFfRRpVfZQotfDy66fZafrd27fM82/wCCWkD2l5+0jZzjbKv7UviiRk7h&#10;XhsXU/irA0tkrXP/AAWv1SeAbktf2YLaO4YdI3fxBKyA+hIVj+FdB8Sv2F/HQ+Luv/Gz9lX9qzxB&#10;8KNX8YPDL4vsLTQbHV9N1S4ijES3RtrxD5U+xUUvGy7ggyCck9T+zF+yJpv7P2teI/iV4t+Jut+P&#10;fH/jEW6+J/G3iCOGKa4igVhBbwwQKkVtAm5yI0XqxJJ4w6+LwblWxMaicqkFHltK6bUU7u3LZWdm&#10;m29NFrZQo1bQpuOkXe+lnvbzv8vmfIv7B2qf8FKNC/ZH1nWv2YPDvwe1jRbXxx4rl0bSvFM2pxal&#10;cuusXZkjLREQ7mkDhMlRgruYcmvRf2NrTxP8YPgj8Wf21rv4nprvxR8ceGZdF1PRrDRG02Hwndad&#10;b3CppK27ySSiWOeZy7yOS5KsoCkZ+kP2Wf2c9C/ZY+E4+E3h3xFd6pbDXdT1P7Xexqsm+9vZrt0w&#10;vGFaYqO+AM1n/Dz9lDwx8KP2lPGP7Qvw+8S3mnweP7O3PivwokSGyutRhyqaiv8AFFMYzsfb8r/e&#10;YFua0xecYavUxPLFR5pXjJR1klJPll1V7J3VtVZ6PQpYWpCMLtuys1fZ23X5HP8A/BMVPDaf8E+P&#10;g+PCwjFufAWnmfy/+fryh9p3f7fn+bu77s5q9+0P4h+Dcvw4+NXhjwteaH/wmdv8N7u58VW9mkYv&#10;hA9hcLavcFRuK7VcJuJwAcVx7/sC/Ev4Y63q0v7Hn7YviP4Y6DrmpT6heeEJPDdhrenWt1M5eWSz&#10;S7TfaBnZmMasYwScIBxXW/C79iHwN8M/hV478ETeNtd1/wARfEu2uV8beO9dljl1HUZZbdrdXwqr&#10;HGkSNiOFFVEHAHJJ5K08B9bnilWvzSuopO6vJN891bRX+Fyu7bGkVX9kqfLaytfS21tOv32PHf2N&#10;PD3/AAUsl/ZI+GUvhD4r/BODSW8B6SdLg1LwLq01xHbG0j8pZZE1JFdwm0MVRQTnAr61+H8Hj628&#10;GadB8UtS0m88QrbgatdaDZy29nJLk5MUcskjouMcM7H3r58+H/7D/wC1H8L/AALo/wANvBH/AAUm&#10;8ZWejaDpkGn6Vat4A8OymG3hQRxpvezLNhVAyxJOOTXufwf8G+PfAfgmHw78Sfi9f+ONVjmkeXxB&#10;qWlWllLKrNlUMVpHHEAo4BC5PfJqM2rUa85ThUptOTaUYyjKzvu3CK/HceGjKCScZLTq01+bPkr9&#10;qj9opZ/+Cj3hLwz/AMKU+Injrw/8HfDk2s6hafD7w1/aXleIdRRoLX7SC6qgis/tDpzndcA4+XNX&#10;f+CWPxmtbP4ifFb9k+6+H/i3whbaV4gl8XeAfDvjjRv7PvYdC1KVmkjSHc37mK9FwqkEgLKq8YwP&#10;oj9nz9nDRPgHqPjnxFB4nvtb1j4geNbrxFrep6iqhw0ipHDaoF6QwQxxxoOTgEnkmo/HX7Mvh3xh&#10;+0t4L/ak0/xFeaV4g8JaTf6RcpaxoY9X0662sbWfPO1JUWVCOjA+tdNTMcvnhZYTl91QSUtfijeV&#10;+Xzk5RvulIzVCuqiq31vqvJ6b+SSfqj4d/Zv+G/jD4X/ALHHgr/goD8B9DN14r8BeIfFsPjbRbaP&#10;5/FHhY+I9Qe7tMDlriEIJ4CTw0ZXB34r2z9l34peBvjb+2j8dPi18Nddi1LQvEHwh8D3umXkTcPF&#10;ImssMjqrDOCp5BBB5FfQH7L/AOz1of7L/wAF7L4LaDr91qtpZalqd4t5fRqsjte39xeOpC8YVrhl&#10;HqFGea4D9mH/AIJ1fBz9kn4rfFb4kfCPUby1tPinJaSXPh4xoLXSWh+0FhbYGQjvcyNtPC8BcDiu&#10;jFZtg8V9bc2+Zt+zdt4urGXK+1km4+rXYinhqtL2ajst/JqLV169fvK3/BJUY/4JxfCPnP8AxSy/&#10;+jZKyf2WBY/8PFv2l/8AhFhENL2eFf7R+z42f2r9hm87OON/leRu79M1V+FX/BPb9oP4LfDTSPg1&#10;8N/+Cj3jrSvDGiW32XTtPtvBfh9pIYMk7Fmls3k/iOGJJFez/s1fsx/DP9ljwRd+DfhyuoXMurav&#10;Nq3iLXNavmur/WdRm2+bd3ErfekYKowAFAUAACuXG4jBxqYupTqKbrN2SUlZOaneXMlrpayvvvpr&#10;pRp1XClGUbcu+3a2lm+56HRRRXzx3BRRRQAUUUUAFFFFABRRRQAUUUUAFFFFABRRRQAUUUUAFFFF&#10;ABRRRQAUUUUAFFFFABRRRQAUUUUAFFFFABRRRQAVQ8U3GvWnhu/ufC2npd6klpIbC2kkCLJLtO0E&#10;ngDOKv1E19ZJdrYPeRCd13LCZBvI9QOuKwxMFWw8qXO4cyaUk0mm1a8bpq63Wj16Mum+Wala9tbP&#10;Z2726dzwTwv8W7L4ffC8/DLTrDUbD4g31x5T2ms2pjkuL65fD3YflHjBJYEHooFeqeIPGDfDDQNA&#10;0O9a51vVdQurfTrZTIFlupCB5kzHGAFUM5OPbvmtTxp4B8G/EPSTonjTw7bahbnlVnT5oz/eRh8y&#10;H3Ug1zHgX4C23gvxmnie58barrFvY2b2+hWWrSeadODkeZtkPLZAVRkZAyMnNfC4PKuKcprxw1Jx&#10;nSap04Tj7qpU4NuXNSldOco3ipxbTly3pxinf6Wtjcmx0HWqJxneU5RevPJrRRmrOMU9eVrRN2k3&#10;ZHf02aaG3he4uJVSONSzu7YCgckknoKdXiP/AAUK+Kt18LP2YdafSpil/r7Lo9mwPK+cG80j38lZ&#10;cHsSDX2eZY6llmX1cXU+GEXL7lt89jxMuwVXMsfSwtPeclH73v8ALc9F+Dnxi8E/HTwTH4/8AX7T&#10;6fJdz24Mi7XVopCh3L2yAHAP8Lqe9cH+3VqzaX8EUhB+W71u3hf6BZJP5oK+cP8Agkf8Vp9D8Y69&#10;8FdWn2wavbjUtLVjwLiIBZVHu0ZVvpDXvP8AwUa+0Rfs/QX8I+W18RW0kp9FMcqf+hMtfnmZ51Pi&#10;PwwxeKj8bpTjJLo1o/vWvoz7JZJHI+PKOE3hzxcW+qeq+56eqPmuy1yGOzMeQcivoX9gG3WW08Va&#10;wBxJPaQqf90Ssf8A0MV8Yw+MAseDN+tfTHgH4vwfswfsIXnxWMif214m1G4Xw/FJyXnP7lGx3VBE&#10;8p7EDH8Qr+fPCPLYYDjD+0a2kKFOpOT8uXk++8tD9G40oVq2TfVKSvOtOEEvO/N93u6+R5R/wVC/&#10;aKl+JfxTi+Cvha9aTSPC0pF6IWytzqJGG4HXywfLHcMZPavT7PxLp3/BNf8AZA060fT4ZfiD4wLX&#10;P2aZMiO4Krkyf7ECMi7c/NIxxgMSPFP+CcPwOm+OH7QR8d+K4nu9M8LsNSvpJ8t9ovWYmBWJ6kuG&#10;kOevlYPWv0m1nw14c8RRiHxBoFlfooIVby1SUDPswNfvHC+X5lxA8Xnrn7OrVvCk2r8kdm0rrZe6&#10;n3Tbvc+T4mzDLcgWFyNQ9pSpWlVSdueW6Tdnu/ea7NJWsfkE3xE8V/ETxbdeMPHniG41PVL2Xfc3&#10;d0+Wb0AHRVA4CgAAAAACvUvhwdQ1a4Sx0XTLi8nOMQ2sDSMfwUE1+h0fwL+CUN19th+DvhVJv+ey&#10;+HrYN+ezNXdV1/4a/CzSfN1nWNE8O2QyQbieG1j/AAyVBr5bMPBSePqSrY3HqMXrJ8t2+93KS+93&#10;Omp4mUJwVLC4N32S5tF5JKP4Kx8u+D/2Tfi98QVifXdPTw/ZMBum1DmXHtCDuz7Nt+te8/Bv9l34&#10;WfBhxqukaX9v1gj59Zv1DyrnqIxjEQ6/d5I4JNc94p/4KDfsi+FGaG6+LkF3Kv8Ayy02wuLjP0ZI&#10;yn/j1el/Djx9ovxR8FWHj7w3bXken6nD51kb62MMkkeSFfYeQrAZGeoIPQivseCeBOAeHa9sulGv&#10;XiruUpRnJeaS92OvW1/NnyfEGdcV4zD3xdOVGjJ2tyuKfld6y9L28jcooor9UPiQooooAKKKKACi&#10;iigAooooAKKKKACiiigAooooAKKKKACiiuc+LvxBsvhV8Mtb+IV/tK6Vp8k0aOeJJcYjT/gTlV/G&#10;scRXpYWhOtVdoxTbfZJXb+40o0qmIrRpU1eUmkl5vRHwn+3l8d/E3jv46aj4V0nxFcxaN4auBaWl&#10;tbTsiG4T/WykA8uJNyg9ggxjmvsf9kLxN4r8Yfs3+FfEPjW6ln1GeykWW4nOXlRJpEjdieSTGqEk&#10;8knPevzQjh1jxf4iCEtc6hql7jc33pZpH6n3LN+tfrH4H8LWXgfwZpPgzTseRpOmwWkRAxlY0CA/&#10;jjP41+J+F+Mx+ecSZhmlWT5ZK1m9LyleK/7djFpdkz9X8QMNg8qyLBZfTiuZPe2toxtJ/wDbzab7&#10;tGpRRRX7kfkh+Y37a2jppP7UnjG1RAu/UUnxjvLDHIT/AOP5q/8AsLfFGL4U/tD6TPqF15Wn62ra&#10;XfMW+UCUjy2PYASrHk9gWrU/4KIaYLP9qTWLrbj7ZY2U2fXFukf/ALJXiCgowdHIIOQR1Br+O81x&#10;lbIuN6+Ipb0q85LzSm3b0a0fkf07l2HpZvwnRoVdqlGKfzilf1T1R+wtFebfsn/GWH43/BPSvFFx&#10;eCTU7WMWWtLn5hcxgAsf99dsn/A8dq9Jr+ucBjcPmWCp4qg7wnFSXo1f7+/mfzXjMJWwOLnh6qtK&#10;Dafy/rQK4v4+/G7wx+z/APDi78f+JQZShEOn2KMA93cMDsjB7Dgknsqk4OMHtK+BP+CmvxFvvE/x&#10;ug+Hsc5Fl4b0+PMIbg3E6iVnx/uGIfgfWvnON+IZcM8P1MXT/iNqMO3M76/JJu3W1j3OE8kjn2dQ&#10;w9T4EnKX+FdPm2l5XueH/GL4xfED45eMJvGfxA1l7mdyVtrZSRDaR54jiXoqj8yeSSSTXItHjtVt&#10;oyKYyD0xX8j4jE18XXlWrTcpyd227tvzP6ZoUaOGoxpUoqMYqyS0SXkVGj9qY0XcVbaL0/So2j9R&#10;+NZqRsfpJ/wT3+M+r/F/4Aww+JrxrjU/D12dNuLiQkvNGqK0UjE9TtbaT1JQk9a90r5e/wCCVXha&#10;/wBK+C2t+JruN0i1XXytqGHDpFEilx7b2Zfqhr6hr+w+DMRisVwthKuId5uC1e7S0T+as/M/lziu&#10;hh8PxHiadBWipPbo3q18ndBRRRX0588FFFFABRRRQAUy6tba9tpLO9t45oZUKSxSoGV1IwQQeCCO&#10;1PopNJqzBNp3R4B8UP2CPAWu3kviD4WXS+H7xyWbTyhazdv9kD5of+A5UdlFeO+N/gt8Yfh1aPFr&#10;vgi6kt1/5fLBPtERHqSmSo/3gDX038bv2p/hJ+zvqmn6d8VbzUbCPVImezvotMkmgYqcMu6MEhhl&#10;SRjowqDwf+2Z+y547lSDw98bNF8yQ4SO/ma0Yn0xOqHPtX4pxZ4ZeHnEGNklWjhsQnqoyild6603&#10;/wC28t/M/Rco4k4vwWEjUlRlWo9G4yei00ml+dz8+vHOqKzSK4KsCQQRgg1H+zx+1749/Zn8fR3O&#10;lXkt54dubhTrWhO+UmTgGSPP3JQOjDGcANkV+n2o+Evh/wCNYV1DVvDGjatHKnyT3FlFOHX2Zgci&#10;qFh8FPg1pUvn6X8JPDFs+c77fQbdDn6hK4sk8IMyyHFwxGDx6TjqpcjT+7maafVXsz16/iNlmMwc&#10;sNi8E5KSs1zK338t010dro+LP+CmPwk0DxpoOgfth/DDFzpWu2cEOsTRJjO5B9nuGHUEr+6bOMFY&#10;x1Jr2n/gmn+0afjD8Gx8P/Ed/wCZr3hFEtnMjZe4sjxDLz1KgGM/7ik8tXufj34ceFfiJ8PdT+GW&#10;vabH/ZWqWL2ssMSBRGGHDIOgZWwwPYgGvy7+FPjbxh+xF+1Ox1mOQnQ9Tk07X7aMEC7s2YByo7gr&#10;tlT3CGvfzf2nB3FdLNP+XOI92rZWSlpeVtbfzLd/EupllPs+L+FquWf8vsP71K+7j0jfS/8AK9l8&#10;L6HvHx5Eeg/H3xRaPgE6q02D/wBNFEn/ALNXMaj4jEE0d7AwDwurofcHIrpP28ZdP074x2PjzQb1&#10;LjTfFWgW1/a3kRyk2F8vKnuCixN/wIV4pL4nlvXS1t2LySOERB3JOAK/mDjDIauF4yxij/z9m427&#10;SlzRa+TR+iZE1iskw9R/yRT9UrNfemfqrbTC5t47hRgSIGAPbIzXLzfGjwHB8ZYfgTJqn/FQT6I2&#10;qJBxt8oPs25z98jc23+6pNdGjw6TpQkv7hI47a3zNKzYVVVeWJPQcZr8rNY/aW8Rz/tjP+03Z+aU&#10;i8RiaCHJDHT1/ciH2zbjafck1/ZHFXFVPhqGG57XqTSd+kFbna81dWPxHhfhmfEUsRyuypwbXnN/&#10;Cn5Ozufq3VLX/EegeFdLk1vxLrNtYWkIzJcXcwRB7ZPf26mrNpdW19axX1nMskM0avFIhyGUjII9&#10;iK534vfD+3+Jvw/v/CjlFuJEEthM658q5Q7o3+m4AH2JHevoc0r42hllatgoKdWMW4xe0mldLTv0&#10;1V+63Pm8LChPFQhXbjBtKTW6V9X8jhdb/aV1jxRq+neGfg74WLLrFy9vYeJvEMMtvYPIqFiIxjfK&#10;cA4+7kjHNa3w61fx94L+JFx8Nvij4u/tqTV7MahoupfZVgUumFnt1ReAF+VgPQkmry6BdfGv4RaW&#10;viKzutB1VGguEc2xWWxvIH++itj5cqcdire9djdaHpOoXdnqOpadBcXNgzPZ3EsILQsy7WZCfukg&#10;kcdq+Uy3K88r42OPrYqVTWE4PWFOVOcbTp+xT0ktZxlPmldwjzWUz3MXi8uoUJYaFFR+KMvtS5ou&#10;8ZKo1s3o1GyaTdtVa3RRRX3Z80FFFFABRRRQAUUUUAFFFFABRRRQAUUUUAFFFFABRRRQAUUUUAFF&#10;FFABRRRQAUUUUAFFFFABRRRQAUUUUAFFFFABRRRQAUUUUAFFFFABRRRQAUUUUAFFFFABRRRQAUUU&#10;UAFFFFABRRRQAUUUUAFFFFABRRRQAUUUUAFFFFABRRRQAUUUUAFFFFABRRRQAUUUUAFFFFABRRRQ&#10;AUUUUAFFFFABRRRQAUUUUAFFFFABRRRQAUUUUAFcn8d/jD4Y/Z9+DPif42+MhI2meF9FuNRu4ofv&#10;yiJCwjTP8TEBR7sK6yvIf2+vg34m+P8A+xt8RPhH4Ki8zWdX8NTDSYN4Xz7mPEsUWTwN7xqmTx81&#10;dGDhRqYunCq7Rckm/K+v4EVXKNOTjvZ2PMvAnwQ/b5+PvhCz+MfxP/bP1b4Z6vrNml7pfgTwP4b0&#10;240/RFcbo4LmW8hklvpApXzCGiXduCgDBrW+CP7TXxl1HRvi78BvjnHYQfEr4T6WLhte0e28uz1y&#10;wuLWWWy1KKJy3lMTFIskOWCPGcEhgB1/7N/7a37P3xp+Clh8QI/iNpGi3FlYLH4n0TXL+Ozu9Cu4&#10;l2z291FKVaFkdWGWABA3AkEGvE/g7r8X7RPxh/aN/bC8HWzv4FuvAlt4Q8G63tKx679hhvZby7iB&#10;HzwrNOIkkGVfYxB4r3+StWVeOKpKCha3uqNpc8Uo3STleN9G3dLm6NnFeMeR05Nt763urPXy1t27&#10;En7KXwe/bZ+PX7MvgT456x/wUu8aWOp+K/Cllq09nH4G0CS2gknhWTYFNoGZV3Y5YE4rpf2bv20v&#10;F+g/s/fGTxh+054l0vX5/gd4n1PStS8VeHbMW8Ouw2trFcK4hDMsU583ynRSVDjFeNfs/f8ABMH4&#10;ZfHr/gmd8PbzwR8RPHPhfxfq/wAO9Ov7PVLPx/qps/tj26y+XLaG4MP2dmO1kRFIQnaVODXS/DnQ&#10;dD/a1/4JT/EX9mH4S/CHS/AHjvQtPv8AQPFHgHTYhDHZeIICJSAWJLx3DKjrKzNuWTl2Kk134qng&#10;K86ik04qqou1OEHTjzb3jq01ddk9XZ2vjTdeCjbR8t/icuZ22169f6Z3Pwy+En7eX7TfgTTvjZ8V&#10;v2vdY+FV1r1il9pPgLwBoGnSwaPFIN0Ud1cX0E0l3LsKF8eUoYsAMc16t+ytqn7UltF4m+HH7Uel&#10;2l/eeGtVjg8P+PtNgitrfxVYyRCRZzbJIzW08bExyqQELAFMgnHGfCP9pz4NftgfswQ6fZ/Hm6+H&#10;fiFdNhtvFNpY6nbadrnhm+hKi4geK7R/JIdHXLxkMhyOoNeN/s+ftUQfBrxf+0r45uP2ofFPxW+G&#10;Pwy8H6PeaP4h8Q3tvdxnU/Kvnu7O3ubaCGKZyy2qbVyQzoCcmuCphsZiqdanKnGLg1aPJZq8oxXL&#10;JLW97e83dXerszaNSlTlCSk2mt736N6pvy6LQ1vj3+2n8Y/C37VWpfEzwb44jg+CXwh8S6P4V+KN&#10;gdPhdL2+1Pck1yLgqZEFibnT2dUIGXfdwDXp3/BUz4q/Hr4R/skz+Jv2YvE8WleNb7xboOlaHeTQ&#10;QyRmS81KC32MJlZAr+ZtJI4ByCOteLfA/wDYD/bN8T/sYan8L/GH7Q3g7SofixZ3uueNtH1H4Ztd&#10;XcN9q4M90j3H21A8kbSbA+z5fLXH3RWFrHxn8TfFj/gmr4O8L/EmZv8AhNvhx8ePCXgvxvG5JYaj&#10;p3iKxh80k8t5sXkzbuh8yu5YTAyxdCVHkmqU4wkknaS0s5JpXvJSu9dHFXtYx9pWVOandcybWuz7&#10;Le2lvubPrH9mL9qD/ho/9n+88b3WiP4f8YaB9q0vxr4YnIaXRNZtlImgPUMm4B0bkPG6nuRXh2nf&#10;tT/Hqf8A4Jx/s+fHGXx/IfFPjTxT4NtPE2q/YbfN7De3sUd0pTy9ib0YjKKpGflwav8A7cmhaz+x&#10;j8Sr3/goZ8MNAvb7QNV0oaN8cPDmmruNzYBGW11qOPjdcWrFUc9Wgdum0mvMNLwP+CRv7KgU5H/C&#10;bfD3B/7iUNY4bB4ScIYinFOFSpCyevK+WfNDXonZruuVvUupWqRbg370Yv56qz/P53PcP2kfir8V&#10;/Hf7Y2kfsceDf2h4vhNps3gkeIJtettPtZ9V16Vrl4fsdkbxXhj8oR+ZI2yRyJFACjLV1HwZ8Hft&#10;l/Bb452vgDxv8S7v4q/DTV9FuJx4v1y1sLPVvD2oRMmy3mFuIlu4JlZ9rpFvRkwx2kE89+0X44/Z&#10;K+LH7Rkn7IH7a/wn8MxW76Fb6t8PfEHiqdFj1dnZ0u4bWZlQ288LJFlUk3usinAArz34a+GfBP7L&#10;/wC3h4B+CP7IXx617XfDXijTdUl8d/Da98Uya3Y+HrOC3L2+oQvK8kliWuDHDsL7ZA+AoxmsIUlU&#10;wSpqCi/ZuWsE1Kyb5lUXvKXZPRNcrdtCnJxrc17+9bRu66W5Xpb9NfM7H/gob8Zv2mR4w0H9nz9i&#10;3ximl+Obbw5qXjfW/wDiXQ3RuNLsVEUVgVmUqv2u6mSNXGGHktg43V6Jba1r/wC27+zb4L+LH7Pn&#10;7ROtfD6DxBZ2+rf2poOmWN5LJG8TB7SRbyGVF2SEhsKGDRYz1FeB/sz+GP2nv2nvi78Sv26/gf8A&#10;HXwx4c0HxjrZ8O+E01zwQ+rNcaLpMklvHPFILuExxzXBupNmCDkN3FdJ/wAE3D45/Z0+MPxQ/YC+&#10;LGvWmoXmhX6+MvBupWOm/Yre/wBK1SR5LkQW+9/KSC+85Cu4480Y4q8ThqNDBclJw9rQScla8tdJ&#10;qV42fJJxSV3ZKT7ip1JTq80r8s7pa6abWs7q6u/uOa+APw8/ba+Lnxl+MPw01n/gpT43trX4ceLr&#10;PSNNuLXwVoHmXUc2m214Xl3WZG4G4KjaAMLnvx7DZ/Ff4p6V/wAFKtH/AGcbzxzPeeGB8ApNburS&#10;a0gU3OqJq0Vt9rZlQMrGMsCikJ833c4rO/YoOf2rv2pv+yo6V/6j2nVR1AA/8Fo9NP8A1bNdf+n+&#10;KlXnGviakJRjZUVJWhFaunFt6JdXfyCKcKcWm9Z23b0u+7M/wh4q/aY/b98VeJvFPwq/aAvfhZ8K&#10;/Dnia80HQ7zwzo9pc6v4muLOQw3N2ZryOWO3thMrxoqxl38ssWAwDq+B/ib+0X+y1+0j4T/Zy/aP&#10;+J8PxB8KfEVbu38DeOrjSYrHUrXU7eIztp98luBBL5kKu0cyLGSYmUqc5HO/8E2fH/gf9mvw34h/&#10;YJ+Lfiey0Dxf4E8W6vcaVbazdrA2u6LeX895aahbtIQJlKzMj7SSjxMGxUvx0+IHg79rj9uD4O/B&#10;b4K+IbXX4fhX4on8Z/EDWNImE1vpPl2U9tZ2jzJlPOmkuGPlA7gkTEjAqqlL/bKuH9mvYRjJqXKr&#10;8qi3CfPa95Oz3s2+XsgjL91GfN77aur9b6q3lr003OX/AGcv26vjton7c/xE+Ev7Rt2Ln4ba78Tr&#10;7wt8MPEf2eGNNL1W1jSX+y52jUHE8UqtE8hJZ4mUElsD2rVvjD8R7f8A4Ka6L8BYfErL4Suvglfa&#10;7caR9nj2vqEerW8CT+Zt8wERu67Q23nOM815f8BfgB4L/ae+HX7TnwY8dGeG21T4+60bTUbN9tzp&#10;t2kFk8F3A/8ABLFIqup9VwcgkV5p+xv8cfiV47/4Km2/w5/aG0qay8e/C/4B6poPjLUZIvLttVaP&#10;WLN4dShPQx3EBjmPAwzsMDGBvWwmFxM61SlBJ06dpRt/dXLNLvfSVvtWf2tMo1alOMIybfNLR/PV&#10;f5eXoetf8FAv2jP2k/D/AMTrb4Y/sla4tvqfgLwVc/EPx5bvp0c66np0E6xW+kbnU+U91suyGTDq&#10;LbIxkV6v+0R8eJn/AGB/Gv7SnwR8TCKX/hVl/wCIfC2rRxJJ5bfYHngl2uCpIO07WBHGCK+fP2Sf&#10;A37XH7QupePf22vhl8cfC3hfSvix4ik/sPTPEHw/fU5v7DsGks7FjJ9rh2rJGrzeXgjMxOfmNcZ8&#10;OJPEnwN/4J+ftQ/8E9/iP4jh1LW/hD4I1uTRryK2aBb3QtR06e6tZI0ZmwqSNPDtDEII1TPAqJYD&#10;C2p0YuLnRlDnSTu1JpT5rpJ8s2orV6MtVql3N3tJO3bTa2vVan3f8CfEOs+Lvgl4P8V+Ir03Ooan&#10;4XsLu+uCiqZZpLeN3bCgAZYk4AA5rqZ2ZIXZTyFJH5V5B+zT8cvgrD+zr4Ct5vjB4XWRPBumK6Nr&#10;9uCrC1jBBG/g57V67Myvau6kEGMkEd+K+YxVKVLESTjZXfS3U9CnJSgrO58Q/sW+Cf24v2ov2bNA&#10;/aA1D/go74q0jUNee8caZH4E0Ke0txHdzQquGtg7jEYJJcHk16D8Kv2nfje3g742fA/423ulr8TP&#10;hHokl3H4h0OzMVrq9jcWUs9jqCQSFxE+YnSSLLKHiOODgYX/AASn+OHwW8G/8E+vA9p4u+L3hjS5&#10;rMakLyLUdet4WgP9o3Jw4dwVODnmud+HOuWX7QPj39qb9sPwRMbrwRqXgCHwl4Q1hEZYdY/s6yvH&#10;u7mIn/WRCe5MSyD5W8tsHg19RiabqYzFQq0oqEJe41CMbP2iSV0le8ebR30V+h59OVqVNxk22tdW&#10;/st3301sbH7MHwT/AGzPjp+zd4C+NWv/APBTHx5Z33i3whp2sXdpZ+DPD3lQSXNukzRpusiSql8A&#10;k54rqv2nPEnx7/Y8+CHgb4t3nx91bxVpvg7xta/8LP1DVtIsY5NV0K8nNvJI6wQosRtjNFIGiC5W&#10;Jt24E15P+xF+yz/wTk8QfsdfC3XfGOpaN/bF74A0mfVg/wAR7qFhdPaRtMDGt2ojO8tlQBt6YGK+&#10;tNO+EfwN8b/s7XvwG8Jmz1HwRqOiXWjPFbamb1Dbyo6SJ5rO5YjeeSxIP0rnx+IoUcf70bwU2mvZ&#10;QguXVNJq7em3nrui6EJzoaPVrfmb19GQ/tafH7Tv2av2afFvx1ljFzJo2js+k2qKWN5fSkRWkCgc&#10;sZJ5IkAH9+vAPigf2xIPGP7Of7NU37V+seGfEPijw5rM/wAQPE2laDplxPe3lpaW821UmgaJFEkj&#10;qNij5cZyea4r4D+NNd/aW8U/B79iLxldG91H4I6peX/xdWXcS8uiTGx0bzC33/tUpivRn7y2+7ji&#10;u5/4KBeBfg38Rf21P2evDPx2uLaLw+9r4rklN3rL2CGVbS2MY81JEYHPYNz71eFwlPA4mOHqJOVq&#10;sm+VS0UJKFk9Hs5pbNOL6ImpVlWpupF2V4rdrqr6r7vvPSfBP7LP7TnhrxhpfiHxF/wUW8d6/YWN&#10;/FPe6Je+E9Bihv4lcFoHeGzWRVcAqSjBgDwQaqfs5fGn4m+OP28v2jfg/wCKfFD3fhzwOPCP/CLa&#10;abaJRY/bNNmmucOqh33yKrfOzYxgYHFL8Kv2e/8Agn58NfiDpfjP4Y6zosWvWs5XTGX4hXF0TJIp&#10;i2iKS6dXJDkAFTyRjnFef/s2+PvAvgr/AIKfftZJ4y8aaTpJuV8CG2Gp6jFAZQukT7tu9huxuGcd&#10;Mj1rnUViaWJfLzONNNfu4waftaadlG/RtX3s2ti23TnT1snJ395v7Mu/me6ftkftLWH7Jf7P2sfG&#10;abwzPrl9bzW1joOg20gSTU9Rup0t7a3DH7oaWRdzc4UMcHGK8x0z9l79vvxNo6+O/GP/AAUM1PQf&#10;F86LOvh7w54L0yTw7YMQD9mMU8TXNygOVMhnRm6jbSf8FJtD1H45/snt4x/Z/Nt4z1X4feNtF8VQ&#10;6Nod7HO2of2feRTzWwKEgyGDeyp1YhQOSK9P8EftpfsrePvhLD8bdC+PHhhPDj2YuJ7291iGA2g2&#10;5aOZHYNFIvQowDA8YrCjGrhsuhUoU05uclK8VJqyjyqzTte7e3varoaScZ12puySTWtr73enbT0+&#10;Z4N41/bY+N95/wAE9vjb4x1aCy8J/F/4RQahpWvHSFE9rHfQxpLBe26zq2YZoZI5VVwdu4qc7cno&#10;fDv7OH7cc3w5svHOg/8ABTDxJNqtxo0V7Ha6/wDD/Q5bBpWiD7JFht45BGScEq+4Doc14R49+3fE&#10;n9gP9sL9r2LSLux0P4qm4uvCEd7bNDJdaVZWENlDe+W4DIJzFJIu4AlCpxgivc/A3/BNnwR4w+Fm&#10;h2Hjf9qL47azpN7oVsL/AEG7+KNzHaXUTQruhdYFjYxkHaVDDI4r1q0cJgqDfuwftHdezjPXkg5R&#10;XNeyjJtJX+ZywdWrU6v3e7XV2endWPIP2hf22f2zvij+wv8AAv4ufs0axY+G/iD478WyWOq2ttaR&#10;XNpftaWeoyTwxidHKxTPZblIO4BgNx5J+wLT9p/wDL+yWn7XlxP5fh8+CB4klUsNyRfZvPMR/wBs&#10;HKY/vDFeT/tS+A/B3wv8d/sq/Dj4f+HrbStD0X4tpZaXptom2O3gj0DVVVAPYDqeT1OTXjnhC0l0&#10;34qXv/BJTUSz2cXxfbxXaWggYoPAhI1hYS3TYNRH2Er0Mbbcc5rOeHwWPwsHTpqKi5VHZa+z55KV&#10;315Uo29WUp1qNWXM7t2XlzWVvv1uJ8Fv2oP23rL/AIJq/tAfEn48fEQR/FDwJrWpwWF7b6bahdJK&#10;2VpPHCsYj8txG07D5wxPcmvbfD37Jv7Xmq6BY6pc/wDBUL4hCS5s4pZBH4K8OhdzICcA2J4yfU14&#10;j8S1Rv2Jv25El+6fiFrwbJxx/Zun16j4N/ZF/wCCYL+ENKdtU0Qk6bASf+FoXYz+7X0vMVripUYw&#10;lUjBQ5pvSNKE18FN2XNblSbdku5NNS5lFu9kt5NdX23Gf8FC/iT+2J+zl8HPg94c/Zq8cP4p8d6j&#10;8QbPStQl1q0tIT4nijsLu4mhmAjEcBm+zjmIIQcbSK73xP8AtaWPxU/4J5eLf2qPgfq8unX9v4B1&#10;W9tlmiVrjR9TtraXzLeaNwQJYZ0KMrAglOhBGec/a1i8KW/ij9lyy8DX0Fxo9r8Z7S302a2u/tCG&#10;GPRdTRQJNzb8BcbiSSRyc14j/wAFMLbXv2CNB+KXxV8G+GZ7v4U/G3wzqOn+ONO0+LP/AAj/AIpn&#10;tXht9VRBhRFdZWKfofMVHySwU44TC4fGww1DkSqtuSdkub32nBrbZe6vJx1urXUqVKLqTv7qSXpp&#10;uv1+/ofRl98Jv2i/j14A8F/Erwf+2r4r8Btd+BtOfUtN0Xw3pF1Dd3jxebJdMbq2kZWbzApVSEAj&#10;GACST5R/wTe8P/thftI/s9fDn9qX4mft9+MLhtWnN9q3haLwnocdndRQX0kbWxdbQSqkiRbWZXDD&#10;eSpBxj6j/Z4/5Nz8Df8AYlaZ/wCkkdeK/wDBGE5/4JlfCo/9Q2+/9ON1XI8TOGWV7Rj7tSEU+SDa&#10;TVW6vy36Lz0NFTTrwu3rFvd73j5+Z9QUUUV84d4UUUUAFFFFABRRRQAUUUUAFFFFABRRRQAUUUUA&#10;FFFFABRRRQAUUUUAFFFFABRRRQAUUUUAZvjDxB/winhXUfEosJro2NnJMttbxF3lKqSFAAycnivA&#10;7Hwt8GPGXwU1f4r634ni1LxallJqF/rFtful1Y3eCY4kXIMao21FXbg4+lfR1cP8Sf2ePhb8T5G1&#10;DWtC+yalkFNW01vJuAwOQSwGH5A++Gr4TjHh3Mc5Tq0IU61qcoxp1E1yzl/y9hLVKasrXinp7tSH&#10;NJv6LIszw2AfLUlOF5RbnC1+VfZa0fK+tn2vGVkdH4Fm1q48FaRP4kz/AGi+mQNfbhg+cY135/4F&#10;mtWuS+HPh74reGby50rxt42ste0xIh/Z161mYb3dnlZdp2MAP4hyT1rra+uy6vUxGChOdOUHs4zt&#10;zJrTXlcou9r3Tae6PHxkIQxMlCUZJ6pxvbXXS6TVuzWgV8bf8FT9Xm1fWvCPgSOQ+Xb21xfzx9mZ&#10;2WNCfoEkx/vGvsmvir9uq3Ot/tBNG53C00W2hXP8Iy8mP/H81+eeMGYyy7gmpZ/HOEfx5v8A20+t&#10;8PaManEsJv7EZS/Dl/U8K+AWpN8LvjR4Z8eAmOPT9WiN044xA52S/wDkNnr75/bT8E3nj79l/wAY&#10;aJpsZe5h0z7dbqoyzNbOs5Ue7CMr/wACr4huPCyCEny+3pX6G/C3Vk8V/CvQdWugJftuiW5uFcZD&#10;MYlDg+vORX554LZlDO8BmOT1X7sop/8AgScJf+2n1viHKWEx2CzOn8UJW/8AAWpR/wDbj8lPhjov&#10;iv4rePNJ+HPhO2aXUNXvEt4B1CZ5Z29FVQWJ7BSa9H/b8+I+lat8StP+CXgu53eHfhzpy6PZhTxL&#10;dKFFxKfVtyqhPrGT3r6WPwM+Gv8AwTn+EnjL45Wl+up+JrvzrTw7PcRAC2EzkW8EaknJA2vI3VhG&#10;wGAOfk/9if4TXPx6/ab0XS9ZR7uztLltX1ySX5vMiiYOQ+eu+Qoh/wCuhrKtw7iMko08oVvrOKlH&#10;mS15YJ2hFvzleUu3LE+pw2dYPNa1XN0n9Xw0ZcrenNNq8ml5RtGPfmZ99/sH/Ar/AIUR+z1pWl6n&#10;ZeVrOsj+09a3LhlkkUbIj3GyMIpH97ce9afxc/a5+FXwrvJfD8d42s6zFw+m6cwIib0lk+6nuBlh&#10;/dr5r/bI/wCChN74g8Q3fwe+BesyWun2kzQ6v4htpNsl24JDRwMOViB4Ljlz0wvL+J+DL+JSryPk&#10;k8k17HF3iXHhfBLKsgim6a5faNXSt/KtpO+8npe+j3Pkcr4JxOdVpZpnDadRuXItHrtzPorbJa2t&#10;qtj6C+IX7Vvxx8ewyxaZrK6DZPnEGkgrJjtmY/Pn3Ur9K+ffHenXt/dS3+q3s1zO5y81xIXdvqSc&#10;mvS/DY1LxJJHoHh3SZ767n4it7WEu7fgB09+1e5/Br9hm0kvIPF3xpVJijCSHw/GwZAe3nsOG/3F&#10;49SRla/GcgwvH3iNm3vynVSes5t+zh+i/wAMVd9EfWV8dw/wjhr8sYdoxS5pfq/Vu3meC/sZfsIX&#10;fxj8TW3xS+JmnvB4Rspw9vaSoQ2rup+6B2hBHzN/F90fxFf0MhhhtoUt7eJY441CoiLgKBwAAOgp&#10;Le3gtIEtbWBIookCRxxqFVFAwAAOAAO1Pr+weFuGMFwvlyw9F80n8U3vJ/ol0XTzbbf4pxFxFjeI&#10;8b7atpFaRj0iv1b6vr6JIKKKK+lPnwooooAKKKKACiiigAooooAKKKra1rOl+HdIutf1y+jtbKyt&#10;3nu7mU4WKNFLMx9gATSlKMIuUnZIcYylJJK7ZZor4O+N3/BRr4q+Ldan074RzL4e0ZHKwXBt0ku7&#10;hf7zFwRHnrtUZGeWNefaN+2V+05od4L21+L2pTNnJS8WOdD7bZFIH4V+U4zxg4Zw2KdKnCpUinbm&#10;ilZ+l5Jv5pH6HhfDTPsRh1UnKEG/stu/zsml+J+mVFfKv7PP/BR7TvFGoweEvjlpttpdxOwjg12z&#10;BW2LHgCZGJMef74JXnkKBmvqlHSRBJG4ZWGVYHII9a+7yLiLKOJML7fAVOZLdbSi+zXTyez6NnyG&#10;b5LmOSYj2OLhyt7PdP0f9NdULRRRXuHlBXyj/wAFPPixHY+HNI+DOmXX7+/lGo6oqnpAhKxKfZn3&#10;N/2yHrX1LrOsaZ4e0i617WrxLezsrd57q4kOFjjRSzMfYAE1+Xvxy+Jd/wDGX4q6z8Q73cqX10fs&#10;cLnmG3X5Yk9MhAM46nJ71+VeLXEMcq4f+pU3+8xDt6QWsn89I+ab7H6B4d5O8fnP1qa9yjr/ANvP&#10;4V8tX8l3Nv8AY18Fnxr+0r4V06SPdFaX/wBvmOMgC3UzDPsWRR+NfphXxJ/wS/8ACkd58TPEXi6S&#10;Ld/Z2jJbox/haeUHP1xCw/E19t0eD+BWH4VeIa1qzk/lG0V+Kf3j8ScY8RxAqPSnBL5v3vyaCiii&#10;v1U/Pj8/P+CkUZH7SUjAddDtT/6HXgRQ91r3/wD4KMyrdftJTxqOYdGtEbHrhm/kwrwcxEV/F/Gs&#10;1/rbjrf8/Jfmf0/ws2uHcLf+SP5HsH7EX7QUfwM+Kq2fiG+8rw9rwW21QuflgcE+VOf90kg/7Lse&#10;cCv0YR0lQSRuGVhlWU5BHrX5CmM+gNfY/wCwb+13Z3On2fwL+J2qeXcwkQ+HNRuG+WVOi2rsejDo&#10;hPBGF4IXd+keFPGtLBy/sbGytCTvTk3opPeD7KT1X9666o+J8QuGJ4tf2nhY3kl76XVLaXqlo/Kz&#10;6M+tK/O//got4M1Hw9+0vqOvXMTC216xtbq0k2/KdkKwOufUNESR/tD1r9EK88/aP/Z18JftG+Ch&#10;4c16Y2l9aM0uk6pGm5rWQgAgjI3I2AGXIzgEEEA1+p8fcOV+JuH5YbD/AMSElOKeibSatfpdN26X&#10;tfTU+A4OzyjkGdKvW+CScZeSbTv8mlfyufl2UI6imlFNev8AxK/Yk/aJ+HF/LD/wgN1rVor4hv8A&#10;QYzdLIPXYg8xP+BKPx61yFh8Bfjbq10LPT/hB4mlkLbcLoc+AfclMD8a/lfEZJnWEr+xrYacZduW&#10;X4aa/I/oahm+V4mj7WlXg49+ZfjrocW0WOa6j4M/Bnxj8dPHtp4B8G2e6ac7rm6dT5dpCCN0shHR&#10;Rnp1JIA5Ir2f4Sf8E3PjR40u4r34hyW/hjTSwMizOs126/7MaEqvp87AjrtPSvs74MfAv4c/Abwx&#10;/wAIx8PtG8kSENeXs5D3F246NI+BnqcAAKMnAGTX33CfhpnGb4iNbMIOjQWr5tJy8kt1fu7eVz5D&#10;iPj7LcsoSp4Kaq1ntbWMfNvZ27L52NT4a/D/AMP/AAr8B6X8PfC0BSx0q0WGHd95z1Z2/wBpmLMf&#10;djW5RRX9N0aVKhSjSpq0YpJJbJLRJeh+A1atStUlUqO8pNtvu3uwooorQgKKKKACiiigAooooA47&#10;47/BDwZ+0H8N734ceNrf9zcDfaXkagy2dwAdkyZ7jJyO4JU8E1+ZnxK/Zv8AHX7Pnj6bwT46scnc&#10;X0/UYlPk30OeJIyf1Xqp4Pv+slc98TPhb4I+LvhiXwn470VLu2c7on6SW8mOJI26ow9e/QggkV8B&#10;xzwRR4qwnPQahiIrST2kv5ZeXZ7rzR9pwlxhiOHajpVE5UJPVdU/5o/quvkfnh8Kde8ceB7hb3wV&#10;4r1DTJM5b7Hcsiv/ALyg4YexBr6K+H37b/jjw8Y7T4paLHq1twGvbKNYbhfcrwj/AEGz61y3xK/Z&#10;E8efB+5k1Pw5FLr2igllubaHM8C+ksY9P765HGTt6V5vruuW01tyACBX8o1c58QfD3Ofq6lUo2fw&#10;vWEl3Sd4SXmvvTP1mphuHeKsP7XljUT+0tJLyvpJPyf3H3n8Nfi58P8A4t6U2q+BfEMV2I8C4tz8&#10;k0BPZ0PK98HoccE18bf8FbfgV9h1jSP2gtDs/wB3ehdM10ovSVVJglP1QMhPQeWg7143/wALE8Uf&#10;D7xDF4s8EeILnTdQtmzFc2sm047qR0ZTjlSCD3FfV3wy+O3hT/goL8APE/wQ8SW8Fh4uGjnzrb/l&#10;lLIpBhu4s8hRKI9y9VzjJBBr94yrjHD+I2Q1MsxkFTxVuaFvhlKOq5b6xb2abejdm9l8h/q9i+Cc&#10;2p5phpOeHvaf80Yy0d7bpbpq2qV11PnDwdqWofH/APYyu/C1sGuPE3wnuWvbKMcyXGizf61V7t5T&#10;jcfREUDqK4b9lvRtR+Kf7RHhDwXbIzJPrcM11xnEEJ86X/xyNqg/Zb+Luofs2/tB6Z4o1mKSG1hu&#10;307xHaOvP2V22TKy9yhAcD+9GK/QL4NfsTfDX4PftAal8dvAV8o0/VNKdLDRwgMdlLK6s8kTg/6s&#10;qMKv8IdgCRgDxsj4dXFlfDYpWc6MowrJ7uEfgl5+6vZvr7qdtz6TPc5p8L08TQkvdrRlOk1tzy+K&#10;P/gT51095q+xv/tm+Mm8F/s3+JriCXbcajZ/2dbgHBJnPltj3EZdv+A1+ax8JDbjyvwxX3f/AMFE&#10;b83HhLw34TD8XWpy3TKO/lRhB/6Or5cfwsnk58vt6V8x4z8Qt8YfVE9KMIq3nL33+El9xzeHNBYT&#10;IPa9akm/kvdX4p/efc/7IviWfxV+zd4R1G6mLyw6WLORieSbdmg598Rg++c16PXiv7BMjL8C3sGY&#10;kWmuXEagnoCsb4/8fJ/Gvaq/pHg/HSzLhXBYmWrlShf1UUn+KPx7iChHDZ5iacdlOVvRu6Ciiivp&#10;DxwooooAKKKKACiiigAooooAKKKKACiiigAooooAKKKKACiiigAooooAKKKKACiiigAooooAKKKK&#10;ACiiigAooooAKKKKACiiigAooooAKKKKACiiigAooooAKKKKACiiigAooooAKKKKACiiigAooooA&#10;KKKKACiiigAooooAKKKKACiiigAooooAKKKKACiiigAooooAKKKKACiiigAooooAKKKKACiiigAo&#10;oooAKKKKACiiigAooooAKKKKAOA8efsp/sxfFLxQvjf4lfs9eCtf1hduNU1jwza3FwduNuZHQscY&#10;GMntXax6Jo0OjDw7DpNsmnrb/Z1sUgUQiLbt8sIBjbjjGMY4q1RWkq1acVGUm0ttdvTsSoxTbS3K&#10;mg6BofhXRLTw34Z0e10/TrG3WCysbKBYobeJRhURFACqAMAAYFVtM8D+DNF8S6j4z0fwnptrq+rr&#10;Euq6pb2SJcXgjGIxLIBuk2gkDcTgdK1KKnnnrrvv5jsjgviR+yx+zR8YtcTxN8V/2f8Awb4k1JAA&#10;t/rnhq2upgB0G+RC2B9a35PhZ8M5fBSfDeT4e6IfD0YQR6EdLi+xqEcOmIduwYYBhxwQD1reoq3X&#10;ruKi5uy21enp2FyQTbtuAAAwBgDpXPXHwl+Ft3NfXF18ONDkk1PUoNQ1J30qEm6u4CphuJPl+eVC&#10;ilXOWXaMEYroaKiM5Q+F2G0nuQappema5plxoutafBd2d5A8N3aXMQkjmjYFWR1bIZSCQQeCDWUn&#10;wy+HEfhnTvBaeAtHXR9Hlgl0nShpsX2ezeFg0LRR7dsZRgCpUDaRkYrcooU5xVkwsmYHxF+FXwx+&#10;L2hf8Ix8Vvh5oniTTt+8WOu6XFdRBv7wWRSAfeqXw0+A/wAEvgxpV1ofwj+EfhvwxZ3pzeW2g6LB&#10;aJOcY+cRqN3BI59a6yirVasqfs1J8va+n3C5I83NbUo+GfC/hvwXoNr4W8H6BZaVpljEI7PT9Otl&#10;hggQfwoiAKo9gKjm8H+E7jxTD45n8M2D61b2bWkGrNaIbmOBmDNEsuNwQsASoOCRnFaVFRzyu3fV&#10;jsihpPhXwzoOpajrGieHrKzu9XuFn1W6trVI5LyVUWNZJWUAyMEVVBbJAUDoKa3hDwo3itfHbeGr&#10;A62unmxXVzaJ9pFqXEhgEuN3l7wG2ZxkZxmtGijnne9wsjxH9or4k/8ABOfXtZb4bftXfEP4N3Gp&#10;aU6u2h+PNZ0s3FmXUMp8q6fdHuUqRwMgg1037N3jP9kbW/D114T/AGR/Fvw8vdL0hka+0/4e6hYy&#10;wWbS7thkS0YiMvsfBYDdsOM4NfJ2ieP/ANmjwh/wUA/aLtPjl8D9Q8V3s2seH3sbmy+GNzr4gi/s&#10;iEFC8FvL5WW52nGevNfRfhX4yfszfC79nnxl+0p4A+Fj+EdB8P6bdXmtxT+B5NCubkWkLSgeTNDE&#10;8mdxVDggs5A5zXv4vAyo4aFKKqPmUGv5LzSdkvnZeZx0q3PNyfLpe/fRtHongPxB8FZ/FXifwd8M&#10;tc8Mya3p2opc+MdL0O6t2urW7uEysl5HEd6SSLHkNIAzBO+Ks+IfBXwqg1O++JHirwtoMd4dGksd&#10;S16/s4Vk/s/O94JJnGfIyNxUnb3Ir4Q+AOj6l+yJ8SPgr+1J40u7GPUPj7PeaX8ZTFdgtFq+qStq&#10;OkuQCdwgdpLEtwAJFPAr1f8AazsY/wBpb/goH8Nf2KPHUjzfD608D6j458X+H2J8jxFJDcx2tnaz&#10;gEb4Y5WMzRnKuQoYECirlXJjLQqtw5ZNy6+5dSSV9dV7uuzi3YUcTelrHW6SXrt+D19Ge4/Bf9oz&#10;9kj4gTxfC/8AZ7+OPw+1mXS7MLB4f8I+I7K4a2t48KNsMDnbGvA4GBxWz4h0D4Eat8QpNF8U6R4V&#10;uPFWv+G57SS0vobdr/UdIV186Io37yW2DyLuXBQFxnkiuB+Of7BHwE+L3h7SYfCvhu08BeI/Deo2&#10;174V8ZeDNLt7TUNIkicErEyptaN0DRtE4ZGVuVJAxzPxCBH/AAVX+F4ZiSPg34m59f8ATtMrlp0c&#10;LXm5UJyT5Ztp7+6rrVaNP71Z+Tekp1IK00t0vv0/A7Xw3+zF+wj4va/Xwj8BPhZqh0vUJLDUxp3h&#10;vT5vsl3HjfBLsQ+XKuRlGwwyMivS/Efi3wb4Is7SXxb4l03SLe8vYbCxbUbyOBJriVtkUCFyA0jn&#10;5VQcseADXz5/wTfGLr48/wDZw/iL+VvUv/BTP/knvww/7Lz4Q/8ATgtVUws62aRwlSo2rrV67pMS&#10;qqGH9qook8dW3/BJj4ZeMbnwr8S/+GfvD+v2bq95puuPotrdwsyh1LxylXUkMGGRyCD3rtND/a5/&#10;YZ8TaRdeE/DX7TPwqv7C10qV7zTbDxjpssUNiifvWeNJSFhVPvEjaB14rkf+CjnwV+Dut/se/F/x&#10;1rHwo8N3etr8PdVmXWLnQ4HuhJHZvsfzSm/cu1cHORtGOldV+zp+z98B9O+B/hW7034L+FLaW/8A&#10;BNpbXs1v4fto3nhltEWWN2VAWVwSGB4Oeauf1OpgI16kqjle26tdJO6v6iTqqu4JRStcsaP+yN+x&#10;T4i0m117QP2b/hpfWN7bpPZ3tn4VsJYp4nAZXR1jIZSCCCDgg5rp/hUPgT4bOqfCv4JnwrZHw5dK&#10;uteHfDLW8Z0yeZfMUTQQ/wCpd1+YbgCw55r410v4o/Fj/gmdqur/ALCPhXwre+KI/FTvL+y/NKkk&#10;sYeeTE+k3knJSKxeQT+Yzc22eVKgD6r/AGS/2b9L/Zi+EUHgltYbWfEGo3Uuq+NPE88e2bXNYnO+&#10;5u35JG5+FXJ2IqL/AA0sww1ShQc6lZyjJp09fiXWTV9LfC1/NdfZY6NSM52jGzXxeT7fr6ep3Ole&#10;CPBmheItS8XaJ4T02z1XWTH/AGvqVtZRxz3vlrtj82RQGk2rwNxOBwKzviH8GvhF8XUtY/ir8L/D&#10;/iVbEsbJde0eG7EBbG4p5qttztGcdcCulorx1VqRmpKTuut9e35HU4xatY870j9kX9lTQNWtde0L&#10;9mzwHZ31jcpcWd5a+E7OOWCVGDJIjLGCrKwBBHIIzVzxj+zL+zj8RPEM/i7x98BfB2t6rdBBc6lq&#10;3hq1uJ5dqhF3SSIWbCqqjJ4AA7V3FFafWsVzc3O797sn2dO1rIwPh98Kvhj8JdMn0X4W/DzRPDln&#10;c3Hn3FroWlxWkcsu0LvZYlUFtqgZPOAK5vXf2R/2V/FHjRviN4k/Zw8DX+vtKJX1m88LWkly0gOd&#10;5kaMsWz3JzXodFKOIxEZuUZtN7u7u/UbhBqzRR8QeF/Dfizw/c+E/FGgWWo6XeQGG706+tllgmjP&#10;VHRgVZfYjFW7a2t7K2js7SBIookCRRRqAqKBgAAdAB2p9FZczta+g7K5R1fwv4a8QXlhqGu6BZXs&#10;+lXf2rTJrq2WR7SfYyebGWBKPsd13DBwxHc1EPBfhAeMD8QR4W04a82nCwOtfY0+1m0D+YIPNxv8&#10;ved2zON3OM1p0U+eaVrhZGJc/DT4d3mkav4fu/Amjy2PiCZ5tds5NOiMWoyOqq7zqVxKxVVBLZJC&#10;gdq44/sX/sgHg/stfDz/AMI2y/8AjVemUVpDE4in8M2vRsThB7owNO+Ffwy0fSNH0DSfh7oltY+H&#10;rn7RoNnBpcSRabNhx5kCBcRNiRxlcH529TWh4n8L+GvGug3XhXxj4fstV0y9j8u807UbVJoJ0zna&#10;6OCrDIHBHar9FQ6k3Lmbdx8qtaxDY6fY6ZYQ6XptnFb21vEsUFvDGFSNFGFVVHAAAAAHQVU8KeEf&#10;CvgTw/beE/BPhux0jS7NStpp2mWiQQQgsWIREAVcsSeB1JNaNFTzSta4WQUUUUhhRRRQAUUUUAFF&#10;FFABRRRQAUUUUAFFFFABRRRQAUUUUAFFFFABRRRQAUUUUAFFFFABRRRQAUUUUAFFFeS/tOftXeGf&#10;2Ztb8GWniez8y08R6tLDfzgktaWsaANMAOu2SWEkc5UPgZxXLjcbhcuwzxGIlywVrt9LtJfi0dWC&#10;wWKzDEqhh4803eyW7sm3+CPWq+Nf2wEjg/aGv3k/5aWNq3X/AKZgf0r7Htrm3vLeO7tJ0lilQPFL&#10;GwZXUjIII6gjvXx1/wAFDrZvD/xe0jXkG1NR0NUJ/vSRSuD/AOOulflPjfg543gZuH2KkJfL3o/+&#10;3I+w8PJqHEXI95Qkvyf6HAX11ZNaYQAHHWvsL9k+8+3fs/8Ah6XdnbHcR8nptuZVH6AV8CzeLA0Z&#10;HmdvWvt79kHWbDw9+yfpfizXbwQ2dvBqF5dTP0ihS4mLMfYKpNfkngDh6mD4qxDk/d9hK/8A4HTP&#10;tfEei3klLv7RJf8AgMj5i/4K5fGA634/0P4K6Zd5g0S1+36mitwbmYYjVh6rENw9p62f2Ef2dPiF&#10;qX7JnjHxj8P9QstM8SeOc6bo+pahI6Jb2Mb7JnVo1ZgzEzAYHWNDnivk/wCJvjXxB8dfjFq3jSS2&#10;klv/ABHrLPbWwOWXe+2KEf7q7EH0Ffrn8I/h/Y/Cr4X6B8ONP2mPRtKhtWdRxI6oA7/Vm3Mfc1+o&#10;cLUY8W8WYzMqt+SKcY20a5k4Rt2agn6N3OfietLhThTB5bStzyalK+qfK1KV+6c2vVKx8Q6L/wAE&#10;hPi/FcrJqfxX8OQrn5jbw3Epx9CqZr2X4bf8Eyfh/wCF5Irjxx8QtT1tk5aC1t1s4nPoeXbH0YGv&#10;puvLfjB+1r8MvhWJtMtJzrerx5X+z9PkBWNh2kl5VPQgbmH92vfzDhHw64eofXMyhGMV1qSk0/JR&#10;v7z8rN+R8pDi3jXPan1fDzbb6QjFfNu1163R23gf4aeA/hrp50zwN4WtNOiYASGCPLyY6b3OWf8A&#10;4ETVH4ifHD4QfCaAzfEf4kaPpDBdwgu71RM4/wBmIEu34A18R/G79sT9oL4jRTWFr4kPh/TnBBs9&#10;DzCxX/amz5h44OCFPpXh/wANPgL40+PnxWsvAXhZXe6vpjJfX02WW2gBHmTyH0AP1ZiFHJFfPR8V&#10;8snVhgOH8JzXfLHRQjd7csI62+cfQ9rC+HdepTljM4xXKkryt7zst7yel/lI/U34R/GXwD8cvDcv&#10;jH4a6lPe6XHePbJey2UsCzOgBYoJVVmUbgM4xkEdjXU1ifDf4feGvhV4E0v4d+D7PyNO0m0WC3Q/&#10;ebHLOx7szEsx7lia26/ZcJ9a+rQ+s29pZc3Lor9bXbdu12fmOK+rfWZ/V0/Z3fLzb26XtZX7hRRR&#10;XQc4UUUUAFFFFABRRRQAUUUUAFeQft5XWp2v7LHiZtMZlL/ZEnZCciJrqIN07EHB9ia9frJ8d+Dd&#10;H+IXg3U/A+vxlrPVbKS2n29VDDG4e4OCPcCvMzrB1cxyfEYWm7SqQnFPzlFpfmd+V4qngszoYiav&#10;GE4ya8k02fkuE9aeqHsK6v4t/CHxZ8FvHV54F8XWZWa3cm3uVQiO6hJ+WVCeqkfkQQeQa5xYgOtf&#10;w/iqOIwmInQrRcZxbTT3TW6P6po16WJoxq0pc0ZK6a2aZCsWa+7v+CdHxm1Px58N7z4d+Irxp7vw&#10;y0S2c0jZZ7OQNsT1Owoy57KUHavhkKB2r6z/AOCX/hPVRf8AijxxJCyWRghsYXI4kl3GRgPXaNuf&#10;98V974V4vGUOM6NOi3yzUlNdOXlb19Gk193U+O4/oYatw1VnV3i4uL87paeqb/pH19RRXmv7TH7R&#10;nh39nzwY1/MY7nW71GTRtN3cyP8A89H7iNeMnucAdcj+qcxzHB5Vgp4vFTUacFdt/wBat7Jbt6I/&#10;AcHg8TmGKjh8PHmnJ2S/rp3fRHkH/BRf9oCDTtHj+BHhi/zdXmyfxA0bf6qEYaOEn1Y4cj+6F7PX&#10;xxWh4g1zWPFWuXfiTxBfSXV9fXDT3VxKctI7HJP/ANboKqCM+gFfxjxZxLiOKM6qY2ppHaEf5YrZ&#10;evV+bZ/S/D2S0shyyGFhq95PvJ7v06LySPtH/gmH4eFp8M/EXigpg32tpbA+qwxKw/WY/rX01XiH&#10;/BPbTfsH7N1nc7cfbNVu5s+uH8v/ANkr2+v6t4Cw6w3B2CgutNS/8C979T8B4trOvxJipP8Ana/8&#10;B939Aooor64+dPzt/bu1CPUP2ovEYjbctulpCD7i1iJH5k15BsX0ru/2j9XHiH49+MNVVg6t4guo&#10;429VjkMan8lFcQYx6V/DXEeKWL4hxlZbSq1H8nJn9UZLSeHyfDUn9mnBfdFERjBpBGyMHQkEHIKn&#10;kVKY/Q0hRh2rxuY9O59Ufsv/APBQO50dLbwF8eLh57VQsVp4jClpIgOALgDlx/00Hzf3g2Sw+vNE&#10;13RfEulw654d1e2vrO4TdBdWk6yRyD1DKSDX5NEdiK6r4W/Gz4n/AAZ1I6j8O/FlxYiRsz2hxJbz&#10;f78bZUnHGcZHYiv2ThLxax2VU44XNIutTWikn78V530mvVp+b2PzfiHw8wmYTdfANU5veP2W/l8P&#10;yTXkj9RqK+Sfhr/wU6gKJZfF3wA6sBhtQ0BwQfrDKwx7kOfYV7R4M/bH/Zv8bhUsPifY2UrdYNY3&#10;WhU+m6UBCfoxr9uyvjnhTOIr2GKipP7MnyS9LStf5XPy3H8K8QZbJ+1w8ml1iuZfer2+dj06iqWj&#10;eJPDviKLz/D+v2V8mM77O6SUY+qk1dr6qE4VI80XdeR4Eoyg7SVmFFFFUSFFFFABRRTJ7m3tY/Nu&#10;rhI1/vSOAP1obS3DcfRUVte2d6nmWd3FMv8AeikDD9KlpJpq6G009QooopiCvOvG/wC1d8Bvhn8Q&#10;W+GPxG8cpoeq+RHNCNStJUgmiccOs20x4yGU5YYKkdq9Fr58/wCChP7K837QvwwTxH4P08SeKfDi&#10;vLYIo+a9tzzJbe7cBk/2gRxvJryM9r5phctnXwEVOpHXlab5kt0rNO9tVvqrW1PWyShlmKzKFHHy&#10;cactOZNLlb2bumrX0fk730PdfD3ifw34t01NZ8KeIbHU7OT7l1p92k0bfRkJBrjPib+zB8GfisZb&#10;nxD4VW2vZcltR0x/ImLf3jj5XPu6tX5d/C3V/GvgHWV1rwf4k1HR7+NsNNY3LwvweVbaRkdiDxX1&#10;58Ff2/8A4l6R5Om/FnR4tdtAAHv7SNYbtR6kDEcn0wp/2q/KIeKPCGdR+p59h1FPrJKpC/fbmj62&#10;du597jeAc9yWp9YyrEc1uz5Jem9n96v2LHxD/wCCVsmqh5fAvxjaPJ+W31fTN3HvJG4/9ArC+DP/&#10;AATa/aK+CXxd0T4oeG/if4YkbTL9JLmIy3MZuLcnbLEcREfMhYfUg9q+uvhz8WvAHxW03+0fBPiG&#10;K6KKDPat8k8Of78Z5HPGeh7E10lfXZfwNwTW9njsujpdSjKnUbV07pp3a37HhVuNOK6FOeDxUr3T&#10;jJThG9no09Ez8wv+ClfwdHwu/aTvdf0612ad4shGqW5UfKs5O24X6+YC59pRX2P/AME6fjD/AMLZ&#10;/Zm0m1vrrzNR8NMdIvdzfMVjAMLeuDEyDPco1cl/wVd+Fv8Awl/wCs/iHZ22668KaoryuBki1uMR&#10;SD/v55B+imvAv+CVfxh/4Qb48XHw31G62WPi6yMUas2ALyENJEfxQyr7llr5ihJcLeJEqW1LE/d7&#10;+q+6oml2TPra8XxP4dRq71cP/wC2aP74NPzaPev29b9T8Q/D+nu/EWkvIAT03Skf+yfpXj8t1ZGy&#10;2qozjk13/wDwUYvH0v4u6Fdl8LN4eCAe6zyk/wDoQrwhvFgMePM7etfz34q4OtiePsbN/wAy+5Ri&#10;l+B9TwhS/wCMaw1u3/tzPtT9hKML8IdQlXpJ4jmP/kCAf0r2qvJv2JNKaw/Z20i/kXD6lPc3TjHr&#10;KyKfxVFP41tftLfH3w5+zf8ACe/+I2uqs06/uNJsC2DeXbA7I/YcFmPZVY8nAP8AWvBfs8m4CwUs&#10;S+WMKMZNvomub9dj8WzylVzHiivSoLmlKo4pd3e36Hf0VgfCzx1afE74a6D8Q7JAketaRb3nlg/6&#10;syRhmT6qSR+Fb9fZUqsK1KNSDupJNej2Pn6tOdGpKnNWabT9VuFFFFaE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Hh/7Ovwm+IHgj9qj48fEPxR4fa10fxhrui3H&#10;h28M8bC7jg0uKCVgqsWXbIpX5gM4yMjmqX7fXwe+Jf7R/hzwR+z34X8NG58JeIvHNlP8T9Qe4RI4&#10;dBtG+1S2xUuHdrmSOKAbA2FZycCvfaK7o5hWji44lJc0UkvLliop77qyfr5aGLoQdJ0+jv8Ai7tf&#10;ofLX7Sf/AASo/ZP8f/AnxN4W+DfwC8KeFvGD6TJL4R8Q6RpcdvcafqcQ8y1lSRQCmJUQHH8JIrK+&#10;IPwi/ay8U6X8F/24fCvw6tk+MvgTw3Jp3jj4eXuqQ28OvWl3FGt7aJcqzxo6TxieBmbZnhutfXVF&#10;b085xsYqM3z2b+K70kuWUd9pLfqrXTTIlhaLbaVttvJ3T9UfKPxf+Jf7cH7UXhiH4JfBn9nXxf8A&#10;CBtZuIo/EvxI8Ta1YRyaHZq6tN9hjs7mWSe5dQURvlRd2SR27vxV8H/H91+378Pvi/p+iS3HhnQ/&#10;hhrmkajq8lyhMd3PdWDwoylt7FlhkO4KR8vJGRXudFQ8xcVy0qcYq0lZXfxqzbbbe22tl21d37C+&#10;spNu6f3Hx/8AADV/2mv2Y/Gfxb0O9/Ys8ZeJbHxN8XNX8Q6JrOha3oywz2dx5YQlbi9jdW/dk4K9&#10;CK679pjw18Zv2mvg58PNQ0n4H6zoOq6Z8YfD+rar4f1m/sjcWlhaXweW4Z4Z3iYbBvCq5Yg4xniv&#10;pKirlmjliI4hU4qatr72tlbZyt9wLDr2bg5O3y/yPNf2yfAnir4ofsmfEn4b+BtKN9rWveCNTsNK&#10;sllRDPcS20iRpuchVyxAySB6mun+D2h6p4Z+Enhbw3rlobe90/w7ZW15AWDeXLHAiuuQSDhgRkEi&#10;ujorhdebwyo9E2/m0l+hryL2nP1tY8E/aQ+D3xH8c/tkfs9fE/wr4ba70LwVqviObxPfCeNRZJc6&#10;U0EBKswZ90pC/IGx1OBzXvdFFOtiJ1qdOElpBcq9HKUtfnJ/IUKcYSlJfad/wS/QKKKK5zQKKKKA&#10;CiiigAooooAKKKKACiiigAooooAKKKKACiiigAooooAKKKKACiiigAooooAKKKKACiiigAooooAK&#10;KKKACiiigAooooAKKKKACiiigAooooAKKKKACvzu/wCCtniG81r4/aN4ViYmDSvDMbhc9JZppCx/&#10;75SP8q/RGvzo/wCCgunSar+1drjSjcIbOyjj9h9mjb+bGvzLxZxjwfCn+KpGP4Sl/wC2n6D4aU4z&#10;4k539mEn+Kj+p7n/AMEw/wBoa58f/DWT4MeLLwvq/heEHT5JGy1xp+Qqj3MTEJ/utH71p/8ABTfw&#10;NJrPwQtPiHZQFp/DOpK0zKMkW0+I3/8AInkn6A18n/s9+Mr/AOCXxa0f4h2gfybS4CahEn/LW2f5&#10;ZVx3O0kj/aCntX6WeIdC8NfEnwVd+HdWjS90nXNOeGYI2RLBKmMqfdWyD24NePwbmdLjzgrEZTXl&#10;epBcmvbenJ+jVv8At3zO/ifDLhbi6jmdGP7ub5rLvtOK9U7/AD8j8iH8XDZ/rP1r7Q/aZ8R3PwJ/&#10;4Ju6D4FE7Q6l4i0+zsHTOGQzA3NyMem0PGf98eteD/BL9h7xlrn7Xt58HvFVhLJovhLUluNdv2TE&#10;c9oDvgAz3nXaAOoBc/wGur/4K5fEsa58WtB+FtlPmDw/pRublFPAuLgg7SPaOOMj/roa+NyDK6/D&#10;PDuY4+rHlnNewjfR3b/efdbfun2Ptc1xGEzziLAYKhJSjH9/K21krw++/wBzXc86/wCCdXwyj+Jf&#10;7VOhG7g8y00BZNYuQR3hwIj/AN/niP4V+oPiLxHoXhHQ7nxL4m1aCxsLOIyXV3cyBUjUdyT+QHUk&#10;gDmvjb/gj18P/J0bxh8VLmD/AF9zBpVnIR0CL5sw/HfD/wB815n+3D+2Hd/HH4lS+APCWolfCWg3&#10;bR25ibjUbhcq1w3qoOQg9Mt/FgfX5Fm+H4K4FWNnHmq1pScY938Kv/dSV3623Z81xBlmJ4w40lhK&#10;btToRipS7dXb+827L0vsj1T42fts+JPijqE/hb4Z3E2leH9xja6XKXV8vQknrGh7KOSPvHnaPP8A&#10;T9HtpbQuWXgV5Z4V1tIlUlhx717r8EPgt8S/jNJHJommPZ6UW/faxeRlYQO4TvI3svfqR1r+b8+n&#10;xbx3ni+KtVk/ditoq+yW0Yrq9F1b6n3MMJlHDOAtC1OnHdvdvze7b/4CRxcHw88Q+P8AxDB4T8Ha&#10;PJe390+2OGIdB3Zj0VR1JPAr7V/Zn/Zs8L/s8eE2s7QJda1qAV9Y1Tb/AKxh0jTPSNcnA6k5J64G&#10;58I/gr4M+DmjtY+HbYy3c4H23UpwDNOR2z/Co7KOB7nJPX1/Tfhn4aQ4Rw6xePanipLprGmnuo95&#10;PrL5LS7f5BxXxjVzr/ZcNeNBffN935dl83rZIooor9dPhQooooAKKKKACiodRv7fS9Pn1O6D+VbQ&#10;tLJ5cZdtqgk4VQSxwOg5NfNGpf8ABUn4RW980Gl+APENzArECeQQxlvcLvPH1wfYV4ub8Q5LkPJ9&#10;frKnzXte+tt9En3PUy3Jc1zfm+p0nPl3tbS+29j6dor560L/AIKXfs86ptXVLHxDpjH7xudOR1H4&#10;xSMT+Vdpon7af7MOvqDafFqxhJ6rfW81uR/39RRXPhuLuF8X/CxtP0c4p/c2mb1+G8/w38TCz/8A&#10;AW196uj1GiuW0r45fBbXMDSPi34auGP8EWuQFvy35rorDVdM1WPztM1KC5T+9BMrj8wa9qji8JiV&#10;+5qRl6NP8jyquHxFD+JBx9U1+ZPRRRXQYnLfFf4M/Dv41eH/APhHviBoCXSJk21yh2T2zH+KNxyv&#10;QZHQ4GQa+ZvGf/BL/WkvHl+HnxOtZbdiTHBrNqyOg7AvEGD/AF2r9K+wWZUUszAAdST0rn/EXxb+&#10;FvhLcPE/xG0SwZesd1qkSP8AgpbJ/AV8hxJwpwpnX77M6cVJfb5uR/Npq/zvY+iyXiDiDLP3WBm2&#10;v5bcy+Ss7fKx8v8Agb/gmFrB1FJviR8R7VLVWzJb6LCzySD0EkoUJ9drfSvqrwL4F8LfDbwtaeDP&#10;BmkpZafZJthhQkkknJZieWYnJJPJJryjxz+398AvCgeDQr++1+4XgLptoVjB95Jdox7rur59+Lf7&#10;evxi+ISTaV4VePwzp0gKlNPctcup7NOQCPqgQ+5r4inn3hj4fwm8vaqVXo+R+0k/Lnb5Yq9rpNej&#10;aPqJ5VxxxdKKxl4U1r7y5EvPlSu32bXzR9J/tF/teeAvgdYT6Rp1xDq/iQrth0qGTKwMf4p2H3AO&#10;u37x44AO4fCXxC+IPjD4qeKrjxl431d7y+uDgsRhY0H3Y0UcKo7Ae56kmsqRnlkaaZy7uxLu5yWJ&#10;6kmkAJ6DNfinGHHebcX10qvuUYv3aaei85P7UvPZdEru/wClcO8L5dw7S/d+9Ue83v6LsvL729CM&#10;Q80ohHtUoic/w/nSiBs8kV8TzH03MfoJ+w2gT9lzwwAMZ+2k/wDgbPXrNeS/sOTpL+zH4diU8wve&#10;I31+1zN/IivWq/uXhFp8KYC3/Pml/wCkRP5d4hv/AG9i7/8AP2f/AKUwqtrWqW+h6Nd63dnEVnbS&#10;Tyn/AGUUsf0FWa4D9qbxF/wi/wCz14s1ISbWk0l7VTnvORCP/RlepmeMjl+W1sU9qcJS/wDAU3+h&#10;w4LDvF42nQX25KP3tI/ODUbm41S/n1O8bdNcTNLK3qzEkn8zUBhPvVgwuOmDTSjr1U1/A7qOTu3q&#10;z+r01FWRXMXtTTHj2qzgHqKQoppqRV0yqUPcZphT0NWmh9KY0ftVqQWK5BHUU0qDU7RntTGQduKt&#10;SC7RFG89rKLi1meN1OVeNiCPxHStix+KnxU0cj+yfiX4gtcdPs+szpj8nFZJBHUU1owegrpo4nEU&#10;HelNx9G1+RnUo0aytOKfqrnWRftJ/tCwKFj+Nvik4/v65Ox/MsakH7Uv7RqqUHxp8RfjqTk/zri2&#10;gZm2qpJJwABzXpXw3/Y0/aE+KEaXekeA5rCzcArf6y32WMg9CA3zuPdVIr38uxXFOZVvY4OdapLt&#10;GU399novU83F0cgwNP2mKhThHvJRX57nP3P7S37Q8/Enxv8AFIz/AM89cnX+TCqNx8e/jtccXPxq&#10;8Wyf7/iS6P8A7Ur6a8Df8EsM7J/iZ8Uv+ulpoVp/KaX/AON1614V/YD/AGYPDAR5vAkuqzJ0m1bU&#10;JZM/VFZUP/fNff4Dw+8QswSlXqukv79Rt/dHm+52PksXxpwXgnalTVR/3aat98uX8Ln56al8RviR&#10;q5xqXj/W7ot2n1WZ8/m1TaT8JPjF44cTaF8OPEeqF+ktvpM8oP1YKRj3zX6neFvhf8NvA4UeDfAG&#10;jaWVHDafpkUTfiVUEn3NbtfT4fwdq1VfG45yfZR/WUv0PEq+KNOlphMGku7l+ij+p+b/AMLf2DP2&#10;s9Z1aDU7DRJPCoDjbqd/qQt5I+eSFiJlz/wEfWv0I+H2ga74V8EaV4c8TeKJtb1CysY4bzVrhNr3&#10;UgGC5HPX3JPqScmtiiv0Thjg3LOFIz+qynJy3cpafJJJfOzfmfD8Q8U5hxG4/WIxio7KK/Ntt/K9&#10;vIKKKK+tPmgooooA+Uv2xv2Lk1DU7r4z/CXRy1zM5l17R7ZOZW6tcRKOrHq6jr94c5z4P4W06CRF&#10;RwPxr9Ja8V+O37I2j+Obm48Y/DuSLTNaky89swxb3jdycf6tz/eHBPUZJav568UfCfEZrz5nka/e&#10;PWdPbmfWUOl+8eu610f6lwpxz7ClHBZjL3VpGfZdpeXZ9Oumq+YY9Q1fwTqcXiDwtrE1je253Q3F&#10;tIVZfb3B7g8EcGvor9m39tPR/iFfw/D/AOJ81vp+uuwSyvRhIL89l9ElPp0Y9MHC18w/EjT/ABb4&#10;B1N/D/jbQbrTrtQcR3MeA46blbo6+6kivK/FWsqdzpJyOQQa/HeBeI+JeCcwcFzct/fpSuk+90/h&#10;l2dr97rQ/QM04eyzibCLnte3uzjZtfPqvLb0ep+qfxO8C6d8Tfh1rnw91XAg1rS57N3IzsLoVDj3&#10;UkMPcCvx38P6x4h+FPxFs9dgjMGqeHdZSYRk42TwSg7T/wACXBr9Df8Agnf+13c/HDw7cfCvx3fe&#10;b4k0C2V4LqRvn1CzBC729ZEJVWP8QZW5O418dft8/D7/AIV1+1b4ssIYNlvqd4uqWxAwGFwokcj2&#10;EpkH/Aa/d+PsThs6yXBZ5g31cX3TeqT84uL+/wA0fL8BYfE5Rm+MyXGLdKS7NLRteUlJfd5M+jf+&#10;CnE1p4g8D/D743eH5C+n6hC8Il7FJ4kng/NVkr5P0HUtS8T63ZeGtFjM15qF3HbWkK9Xldgqr+JI&#10;FfXn7Onh23/bF/4J23HwfurtBrHh+aSy0+eU/wCqnhImtWPopSQRE/3Q3euA/wCCZn7MOvXvxr1X&#10;4jfEPQp7WPwPcvZxWt1Hg/2mQVIIPB8pCWPozxkV4PEHC9TijiPCY2kvcxkYSbS0i4xSmvVJX82e&#10;hk2cYbh/IcXha79/CSlFJ7yTk3B+jbt5I+7vAvhOx8B+C9J8FaZzBpWnQ2sbYxuCIF3H3OMn3Nfm&#10;5/wUO+P958ePjJJoXh+7L+HPC7SWmmhW+W4myBNce+WUKp/uoCPvGvun9rz4sy/CT4JanqWmXPl6&#10;rqa/YNKKnDLLICGkHpsQMwPqFHevzYn8L/Kcx9PavX8WeJ6WXQo5HhnZWUppdIrSEfwu15RPF8Nc&#10;p9tXqZviFd3cY37v4pfjb5yPvr/gmj4luvEH7JWi2V426TSL67sdxPO0SmRR+CygfQCvfK+a/wDg&#10;l3FLafAvWrBz8kfiyZkHpm2ts/y/WvpSv1HgzEvGcK4Oq/8An3Ffdp+h+f8AFdKNHiTFRjtzt/fr&#10;+oUUUV9MfPh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C&#10;v7bnh52/aW1W7kTIurK0kXjsIVT+aGvuqvk79vHw+1l8VdI8SFMR3+jCEHHV4pWJ/wDHZEr8h8ba&#10;NSfA8qsf+XdSEn6O8fzkj7rw7rqjxDy/zQkvyl+h4FF4ZQxA7O3pX21+xz40bxX8E7HS7qbddaE7&#10;afLk87FAMR+nlsq/8ANfKFqbP7Gd3XFew/sL+KEsviBrXhEy4TUNOW4jBPBeJ8YHvtlJ/wCA1+Be&#10;C/EdbAcc06E37ldSpv1tzR+fMkvmz9C47wX13h+c7e9Takvyf4Nv5H0+lvbxSvPHAivLjzHVQC+B&#10;gZPfAr8fP2nPHsnxN/aC8YeNjcGWK716dbRyc5t428qH/wAholfq58c/G4+G3wa8U+PBLsk0rQbq&#10;4tznGZRG3lj8X2j8a/G21trm/u47O1jaSaeQJGg6sxOAPxJr918WsZ7uFwcerlNr8I/nI8Xwowfv&#10;YnGS6KME/wAX+UT9LP2Y/hh4y0f/AIJ5W3hj4cLDD4j8SaFdXNtPPMYlWW7ZgkpYAkFYWQg4PKCv&#10;FfBn/BH74k3EqTeOfi/ounDqy6VZS3bfTL+UP5/jX3N4G8M2/grwVo/g60x5Wk6Xb2UW3ptijVB+&#10;i1qV9rV4LybMMLhqeNg5exgoJczS0Su9LO766nxdPjLOMBicTPByUfbTc2+VN6t2Wt1ZdNDw34Rf&#10;8E+f2f8A4XLDealplz4kv4sN9p1uQNEG9oVATHs4f617cq2tjahEWOGGGPAAAVUUD8gAK574o/Fn&#10;wT8IPDreIvGWpiJTkW1rFhprlx/DGueT054AzyRXw7+0h+1H8VfjgJ9E+1Po3h9iQukWUpHnL/02&#10;fgyf7vC9PlzzXi55xTwd4dUfq1CnFVpK6pwSUn2c5dF5yu30TOjLcm4h4zxHtq9R8i3nJtpd1Fdf&#10;RWXdo93/AGg/+Cl/wV+EZn0LwIreLtZTK7bCXZZQt/tz4If6RhgehK0n7Anxx+Ov7Stx4m+KvxM1&#10;C2g0S3lj0/RdJ0+0EcCzf6yZ8nLuVUxAFmP32xjmvgmXwJqfiLWbbw9oWnvc3t9cpb2lvGPmkldg&#10;qqPckgV+qP7O3wb0z4CfBzRPhfpzrI9ha5vrhR/r7lyXlf1wXJxnooUdq8fgfiPPuNM5liq0uShS&#10;V+WOkXJ6RT6y0u9XZNLRXPf4sybIOFskjh6EeavVfxS1korVtdI9For2b1djtqKKK/Yz8qCiiigA&#10;ooooAK82+JX7I37PvxVu5dU8T/D22jv5mLSahprNbSux6sxjIDn3YGvSaK48bl+AzKj7LF0o1I9p&#10;JNfidOFxmLwNX2mHqShLvFtP8D5X8Xf8EtfAt3vl8C/E3VLBuqxanax3S59Mp5ZA9+fxryTxt/wT&#10;r/aH8KF59EsdO1+BeQ2m3oSTHuk2w59lLV+gdFfC5l4V8H5gm4UnSb6wk1+EuaP3JH1mC8QOJcI/&#10;eqKou0kvzVn+J+Ufir4f+NfAV6NP8beEtR0qY/dj1CzeIv7jcBuHuMisyNpI2DRMVYdCpwRX6zav&#10;oujeILB9K17Sba+tZRiW2vIFljce6sCDXi/xO/YB+BXjqKW58M2E3hm/fJWbTG3Qlv8AahY7ceyF&#10;K/Nc58Fs0w6c8srqov5Ze7L0T1i368p9rlvidga1oY6k4PvH3l81o18uY+E7PxT4psMCy8S6hDjp&#10;5V464/I1ZHjnx033vGerH/uIy/8AxVek/F/9ij40fCSObVk0tNc0mIFm1HSQXKL6yRH5145JAZR/&#10;eryhYwOor8jzPCZ5kmI+r42M6Uuzur+a6Neauj9AwWJyvM6PtsNKM491Z/f1T8nqS3mp6vqrbtT1&#10;S5uT6zzs/wDM1EqAdacFJOFFSLB3c/gK8WdSUneT1O9csVaKIwpJwop6wMfvHFSqgA4GBShc9qyc&#10;hXuMWJB2z9adtx7U8Rk//WpwiAqHMLkeP8gUu0/3f1qXYtKE9F/Sp5xXPt//AIJ86ml9+z+LRTzY&#10;63cwsPQkJJ/7Ur3Gvmn/AIJs6uZfCPifQC3/AB7ajBcbfTzI2XP/AJCr6Wr+2/DnFfW+CMDU7Q5f&#10;/AG4/ofzXxdR9hxLiY95X/8AAkpfqFeCf8FEfEX9l/BK00KN/n1TW4kdc9Y40eQn/voJ+de918mf&#10;8FKNcM2ueFfDKtxBaXN06+u9kRT/AOQ2/M1z+J2O+ocD4ya3klBf9vyUX+DZtwXhvrPE2Hi9k3L/&#10;AMBTa/FI+WyvsaMe9TFB3WkMYNfxYpn9HXIWQHllz70xoFP3TipzF3H6U0oR1GapTGV2ideSM/Sm&#10;kA9RVkj/ACaa8at1HPrWikNNoqtED0qNo/UVZeJl5HIrZ+Hvw48X/FTxRB4P8E6O95eznOF4SJO8&#10;jt0VRnkn6ckgV04elWxVaNKjFylJ2SSu230SW5NStSo03UqNRitW3okjm0t5Z5FghiaR3YKiIuSx&#10;PQAetfQHwT/4J5fEfx4kGvfEm8PhvTJAHFsyb72Vf9w8RZ/2/mH92vov9nf9j74e/A+3g1y/gj1f&#10;xJsBl1SdMpbsRyIFP3B23fePPIB2169X9EcI+D9GEI4nPXzS3VKL0X+OS1b8otLzZ+QcQ+I1SU3Q&#10;ypWX87Wr/wAKe3q9fJHCfCz9mv4M/B2CI+DvBdt9sjHOq3qCa6Y+vmMMrn0TaPau7oor9vweBweX&#10;0FRwtOMILpFJL7kfl2JxWJxlV1a83OT6ttv8QooorqMAooooAKKKKACiiigAooooA+I/Hv7e3xy/&#10;ZX/aH8QfC34oaTB4n0C31FpdNd1Fvdx2Uv7yHZKo2ybUYKdyklkI3CvpT4D/ALWHwT/aJswfh/4o&#10;C6gI98+i6gnk3cQ7/ISQ4HdkLKPWvC/+CqX7O7eLvDGm/HnQLUtd6GostaVFyXs3cmOT/gEjEH2l&#10;z0Wvjzwdp9/pF7BqmkXk1rdW8geC5t5SkkbDkMrDlSPUV+E5zxtnnAuf1MLif31BvmipPXkltyy3&#10;01jrdadD9lwPC+Q8W5BTxdD91XS5ZOO3Mt7x2130s9ep+tPjPwH4N+ImjP4f8b+GrTU7NznybuEN&#10;tP8AeU9VPuCDXzj8Wf8Agln8MPGMj3fw58c6l4bkbJ+zXEX223HsoZlkH1Lt9Kofs2/t067am38I&#10;/HVzcwEBIPEMcX7yPsPPVfvj/bUZ45DZJH1bYX9jqtlFqWmXkVxbzxh4Z4JAySKeQwI4IPrX22X4&#10;ngfxGwvt1TjUlHSSatUh5Np81uzTcX3Pia/+tHBWK9nGo4J7Nawl52atf1V0fFvwJ/4J2fH79nn4&#10;9+HfidoXjbw/qem2N+E1JY55oZ3tZAY5f3bIVbCMSBv6qKx/+Cw/geO28UeDfiRBD815Y3OnXUgH&#10;TynWSMH6+dL/AN8194V8z/8ABVrwf/wkP7MSeIo4svoPiC2uWcDpHIHgI+haVPyFYcQcLZflnB2M&#10;w+DTUf4lm72cbN2vr8KPVyDijH5lxfhMRjGnL+HdK11K6V7afEzxn/gkB48bTviV4q+G89wRHqmj&#10;x30KMePMt5NhA9ys+fontX33Fb28DySQwIjSvvlZVALtgDJ9TgAZ9APSvyf/AGEvHP8AwgH7V3g7&#10;VJJtkN7qX9nTgnAYXKNCufYO6H/gNfrEzKqlmYAAZJJ6UeGGN+s8Oexe9Kcl8n7y/FsPEzBfVuIv&#10;bJaVYJ/Ne6/wSPkT9vLxSfF3xMsfA9tLut9Bs90yg/8ALxNhj9cII/zNeFXnhlVjyE7eldn4o8UR&#10;eNfH+seLJHLLqGpzTR5PSMudo/BcD8KqaybQxfu8dK/jrjHiSvnnFeKxl7qc3y/4VpH/AMlSP1bJ&#10;MF/ZeU0cMvsxV/V6y/Fs+jf+CdukPpnwa1SVhgT+JZigx2EEAz+YP5V75XmP7H2gvoXwG0l5V2vf&#10;Sz3TDHZpGCn8VVT+NenV/b/AeHnhuDMBCas/ZQf/AIEub9T8B4mrLEcQYma/na+52/QKKKK+tPD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rz39q/wAUat4M/Zt8&#10;a+JdB1CW0vbbw/P9luoJCrwuy7A6sOVYbsgjkGufF4iOEwtSvJXUIuT+Sub4XDyxeKhQi7ObUfvd&#10;j0KvCf2/fCc+p/Cmz8a2ke59B1AGcgdIJsIx/wC+xFWV+wZ+2tbftF+Hj4F8e3MMHjLS4N0u0BF1&#10;OAYHnoOgcfxqOOQw4JC+6+PPCGneP/Beq+CdWJFvqthLbSOBkpvUgOPdTgj3Ar5nNKWA454QrUcP&#10;K8a0Gl5SWsU+zUkr/wBM9yjTxnCnEUPrMbSpyV/OL0bXdOLdj85ovEyiLiT9a7j9lDxgbL9pHwzi&#10;chbi4mt3GeGDwSKB/wB9EfkK8X8dWWu/DnxjqfgXxNH5V/pV49vcJnglTww9VIwwPcEGt39mPXJr&#10;/wDaR8E21vN8zeI7YnH90OCf0Br+PuG8srZdxRhZOLU4VoadU1Nafof0BmlGliclrtO8ZU5a9LOL&#10;1Prn/gqL4wl8Mfso3ulwy7W17WbSwJB52hmuCPxEGPoTXwN+yv4aTxd+0j4H0GaLfFL4ns3nTH3o&#10;45Vkcf8AfKmvrP8A4LF+JfI8KeCPByyf8fWo3l46A9PKjjRSf+/zfka8G/4JreH/AO3f2v8Aw5cO&#10;m5NOt727cY9LaRFP4M6mv3Ti+X9peIlDDPVRdKHybUn/AOlHyXCUf7O8Pq2JWjkqsvmk4r/0k/Ui&#10;uA+Pf7QPhX4G6As18y3Wr3aH+zNKV8NIem9/7sYPU9+g56afxt+MHhj4F/Dm/wDiL4pYtFaqEtrV&#10;GAe6nbhIl9yep7KGPQV+d/ib4teJviz42u/HvjC+827vJMhFyEgjH3YkHZVHAH1JySTX1XiZx5Lh&#10;TAfV8FZ4qotOqhH+Zrq/5Vte7eis/geDeFJZ7WeIxCtQg9f7z/lXl3fyW913PibxJ4p+KniGbxX4&#10;w1J7u7nPAbhIl7RovRVHYD6nJJNc7r2hxxRkFBn6VZ0XXY4IgwftXrH7PX7P+o/GjWI/E3iS3eHw&#10;3azfvXOVN6wP+qT/AGc/ebt0HPT+Pcpy3iHiziJYegnUq1Hdttv1lJ9Et23+dkfsuLxmCyTAurVt&#10;CnBWSX4JLv2Rq/sGfs2ImpH47+MNNx5e6Pw5BMnUnIe5x9Mqv1Y/3TX1fUdpaWthax2NlbpDDDGE&#10;hiiUKqKBgKAOgA4xUlf3hwrw5hOFclp4Chq1rKXWUnu/0S6JJH89Z7nOIz3MZYqrpfRL+WK2X6vu&#10;22FFFFfRnjhRRRQAUUUUAFFFFABRRRQAUUUUAFeK/H79ij4c/FuG413wvbxaD4gbLi6to8QXLeks&#10;Y4yf764bJyd3Sug/a0+KHiL4SfBa+8UeErpLfUpLmG2tLh41fyi7fMwVgQTtDYyCO/arX7L/AMR/&#10;EXxW+CekeM/FjI+oTedFczRxhBKY5WQPtHAJCjIHGc4AHFfIZtV4dz/NZcO46l7Sfs/a6rRLm5dJ&#10;XvGXXS2nXofQYCGcZVgY5xhanLHn5NHq3a+q2cfXr0PgP4g/DPxl8KvEkvhTxtoclldR8qWGUmTP&#10;Dow4dT6j6HBBFYoXPT86/Sn4zfBjwd8b/CMnhbxZa4dcvYX8ajzbSXH31Pceq9GH4EfAfxb+EXiv&#10;4L+MpvB3iu3G9RvtbqMHy7qIk4kQ+nGCOoIINfzR4geH2N4Pr+3ot1MNJ2UusX/LO3Xs9n5PQ/Z+&#10;FeLcPxBS9lUSjXjvHo13j+q3XnucosXc/rTwgHQU8J605V9BX5k2fX3GBD3pwQd6kWInrT1h9BU3&#10;JciEKey0uxqsCEdxSiMClcV2fQX/AATj1k2vxE1/w8z4F5oyzgepilVf5SmvsCvhb9ibWBo/7Q2k&#10;wF9q39vc2znPrCzgf99ItfdNf134K4z6zwWqf/PupOP32n/7cfg3iJQ9lxE5/wA8Iv8AOP6BXxB+&#10;31q7ap8fXsd3GnaPbW4HpndL/wC1K+36+Av2stQGr/tD+J7rdnZeRw/9+4Y4/wD2WuTxxxTo8JUq&#10;S+3Vivkozf5pHR4bUefPZz/lg/vbivyueYlGHamlB3WrRiBpDD7V/J9z9xuyqYx2NIVPcVO0NNKE&#10;U7lcxXaMGmNGRVhkB7YqXTdK1DWdSt9H0qze4ubudIbaCNctJIxAVQPUkgVpDnnJRirtjcoxV27I&#10;vfDf4beKvit4vtfBXg6wM13ct8zNkJBGPvSO38KjufoBkkA/oL8DPgX4P+BPhBPDvh23WW7lAbU9&#10;TeMCW7k9T6KMnavQD1JJOV+zL+z9pXwH8ELaTJHNrl+qyaxeqM/N2iQ/3Fzj3OT3AHpVf134a+H9&#10;LhnBrHY2N8VNf+C0/sr+9/M/+3Vpdv8ABOMuLKmdV3hsO7UIv/wNrq/Lsvm9dimC4t2nNqs6GVVD&#10;NGGG4A9Dj0p9fHH7NPiLWPEv7dGu63dalLJ9pl1MMWcndCr4jj/3VCpgdto9K+wz7iSGR47A4V0+&#10;Z4mpyb25V1ls72utNPU+fyrJpZnhcTX5+VUYc217+Xls9fwPseiiivpjxAooooAKKKKACiiigAoo&#10;ooAKKKKAK2s6PpfiHSLrQdbsY7qzvbd4Lq2mXKyxsCrKR6EEivzy+N37PeofAf4mXHhh45JNLuGM&#10;2i3jjiaAn7pP99M7W/A4wwr9Fq5T4yfCPw78ZfBs3hbXEEcqnzNPvVTL2swHDj1HYjuD2OCPzzxG&#10;4LXF+TNULLEU7uD794N9pdH0dntc+t4R4knw/jnz60p6SXbtJea69152Pg/SNASaH5UB4r0n4Gft&#10;Ca98CtVGl6m0174dmk/0qx3Za3JPMkWeh7lejexwRyvjDwt4n+EniWfwj4usvIuYeUccxzxnpIh/&#10;iU/pyDgggcp4g1mOVGJYc1/FuWY/iLhXiD2tFypVqTs09PWMk90+qejP3HEYbA51gfZ1Ep05rT9G&#10;n37NH6MeGfE2g+MtBtvE3hjVIryxvI99vcQnIYfzBByCDyCCDyK4X9sPw2niz9lzx3pDxb9vhu5u&#10;kX1aBfPX8cxivlP9kr9q4/BXxqvg/wAX3pPhjWLlVmZ24sJzgCcZ6J0Dj0AbquD9yeLNFi8U+EtT&#10;8OuQU1HTprY+hEkZX+tf23wxxNhuOeGZzS5aji4VIdm01p/dluvmt0z8NzfJcRwpnlNyd4KSlCXd&#10;Jp/euv37M/FnRtWvdB1e01zTZdlzZXMc9u/910YMp/MCv2H+JHjGBfgLrfjzT5diP4TuLy2cH+9b&#10;M6c/UivxxkjkhkaKVCrKxDKRyCO1fphB4on8V/8ABMeLXoJyZI/h8kMsgPJNuoifP18ps1+b+HmN&#10;nQweZUo7+yc16xUl/wC3I/TfEXBRr18vqvb2nI/+3nF/+2s+UNJ8RCNAC9adrqV3ruo22iaWhlub&#10;u4SC3jU8u7sFUfiSBXlll4nAQYk/Wvob/gnt8Nrv4m/GEeN7yInS/Cyi4kdhkSXTAiFB7ggye2we&#10;tfhWS8KVc8zuhgqa1qSSfkt5P5K7+R9bm+KpZTl1XF1NoJv1fRfN2R9y+DfDsHhDwjpfhW2YMmm6&#10;fDbKwGN2xAufxxn8a0qSSRIkaWVwqqCWZjgAepr408Y/t86j8Sv2wPBvwo+E2reX4TtvFEFtqF9C&#10;edXkZvLPP/PFS3yj+Ijccjbj+28xzbLeHsPRp1NOZxhCK3ey+6K3f6tH85ZZlGYZ7WqypK/KpTlJ&#10;7Ld/e+i/RM+zKKKK9w8Y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vLP22rGbUP2UfHNtASGGhu/HorKx/QGvU65n40eGW8Z/CDxT4TRSX1Hw/eW8YH99oXC/qRXBmt&#10;KVfK69KO8oSX3xaO7LKscPmVCq9ozi/ukmfkX4B1HxV4F8U2HjXwjqs1jqem3Cz2d1CcFGH6EEZB&#10;ByCCQcg1+q37MXx80r9ob4W2njCJI4NTgxb63YIf9RcAckA87GHzKeeDjOVNfmnpXh4Mo/d169+y&#10;18UdT+AvxKt9eEjnSL4rb63bjJDQk/6wD+8hO4d/vD+I1/LPAnHy4czlUsRL/Z6rSl2i+k/l9rvH&#10;u0j99434fp59l3PTX76nrF911j8+nZ+rPTf+CoH7Meo65pg/aN8B2TSXOn26xeJrWJcmS3XhLkAd&#10;Sg+Vv9gKeAhrwf8A4JseC9R8e/tW6PqTRF7Tw/a3GpXZxwMRmKP8fNlQ/ga/TcjT9Y0/BEN1a3UP&#10;IIDxyxsPyZSD9CDXnX7Pn7LHw1/ZuvPEd54Cgkz4h1L7QfOwTawAfJbIepRSzkE8ncM5wDX7ZmXA&#10;lDFcW0M1oWUHJTqL+9HVNd+ZpX+/W5+b5dxtPDcK18srJufLy03/AHZaNPtyq9vu6Hx1/wAFd/Eb&#10;X/x30Dwyj5j07wukpHpJLPLn/wAdjSoP+CRemLdftF61qMiZFr4Pn2H0Zrm2Gfy3Vzf/AAVA1P7f&#10;+1xqtruz9i0qxhx6ZhEn/tSvQf8Agjvp/mfEXxnqu3/U6LbxZ/35if8A2nXw+Hk8Z4pNvpVl/wCS&#10;J/8AyJ9ziIrCeGCS60o/+TtP9TH/AOCo/wAeb3xV8brf4R6beMNK8KwIbmNT8sl7KgdmOOu2NkUe&#10;hMnqa8M8M63LNLHb26s8kjBUjQZLE8AAdyfSvqrX/wDgmF8RvjH8cPFXxH+JPj+x0bStV8SXl1Zw&#10;WSG6upLdp2Mec7Uj+TbjliO69q+iPgR+xt8B/wBnopf+C/C7XWqqu063q0gnuf8AgJwFi/4Aq575&#10;pZj4fcQ8X55WxeK/dQlJ6y1fKnaKUVrorb8pyUeMuHOHMjo4TDfvZxirqOi5nq25PTVt7cx4V+zF&#10;+xN4q8ViHxf8aLO40rTAQ0GjPlLm6HX953hT24c8/d4J+wNK0rTdD02DR9HsYra1tohHb28KBUjQ&#10;DAAA6CrFfNX7aP7d9t8FY7j4dfCZYNQ8UlCt1eOA8GlE+o6SS/7HRf4s/dP6Jl2UcKeGmTyqr3b/&#10;ABTes5vol+kVZLd9WfndfFZ/xxmkaUVftFaRgurf6t6vZdEeyeP/AI8/C/4a+K9E8B+JfEkY1zxD&#10;qEFppekW48ydzLIEEjKPuRgkku2B8pAyeK7GvzB/YXsPFfxe/ba0LxR4z1K61S7gmudU1O+u5DI7&#10;GOFtjEnt5hiA7AYA6Cv0+r0uEuIa3E2Eq4xwUIKfLBdbJJ3b7u/TRbeZnxVkNDhzFUsLGfPNw5pP&#10;pdtqyXZJddXv5BRRRX1h8sFFFFABRRRQAUUV86/tn/tfa38HdRi+Gvw1EK61Naie+1GaMSCyRs7F&#10;RDwZCBn5gQARwc8eNn2e5dw5lssdjZWhHTTVtvZJdW/u6tpHpZTlWMzrGxwuGV5Pvoklu35f0j6K&#10;or8zbn9or4+6jfHUZ/jJ4lEhbOIdZmjT/vhGCge2K9D+Fn7e/wAaPBF5Fb+MbxPEunAgSRXqhJ1X&#10;uUlUZz/vhvwr80wXjXw5XxKp16NSnF/a0kl5tJ3XyUj7bFeGec0aPPSqQm101X3Nq332Pu+iua+F&#10;PxY8G/GXwlD4w8F35kgc7J4JQFltpMAmORcnDDPuCOQSDXS1+u4XFYfG4eNehNShJXTTumn1R+eV&#10;6FbDVpUqsXGUXZp7pnzr/wAFIta+y/C3Q/D6PhrzXfOI9VihcH9ZF/Suz/YhQJ+zH4bIH3mvSff/&#10;AEyavEP+CjfiyPU/iPong+GbcNK0tppVB+5JO/Q++2ND/wACFe3fsQ3Czfs0eH41HMMl4h/8C5W/&#10;9mr8fyPMIY7xmx6i7qFDkXrF0r/+TXP0DM8LLDeHeFutZVOb71O34WPWK4P9oP4GaD8dvBEmg3uy&#10;DUbbdJpGoFeYJcdD3KNgBh9D1ArvKK/W8wy/B5rgqmExUFKnNWafb/Nbp7p6rU+CwmKxGBxMa9CX&#10;LOLun/X49z8w/EHhnWfCeu3fhrxDYvbXtjO0NzBIOVYHB+o9D0IINV1h9a+rf2/fg5Dc6dbfGbRL&#10;MCa3ZLXWti/fjJxFKfcH5CepDJ6V8sLGT1r+G+MuHK/CWf1cvqO8VrCX80Hs/XdPzTP6SyDOKeeZ&#10;XDFR0b0ku0luv1Xk0MCAds04ITUqxgdacF9BXybmexdIiEJpwiHtUojJpwh9ahzFds6n4AXv9k/G&#10;3wpdh9udetYyRxw8gQ/o1foXX5veC7r+yfGOk6pnH2bUoJc+m2RT/Sv0hr+nvADE8+V46j/LOD/8&#10;Ci1/7afjvidStjMPU7xkvua/zCvzt+OEwvfjN4sud2Q3iO9Cn2E7gfoK/RKvzi+IMn23x5rd7187&#10;V7l/zlY0vH+tyZZgafec390V/mPwxg3jMRLtGK+9v/IwDD6U0xkVZMRHrTSjDtX8xKofsV2Vip7i&#10;mtGDVkoD2xTGi9P0rRTC6ZVeL2r6G/4J+/CGLX/Ft78VdZtN9vo37jTd44a6dfmb6ohH4yA9q8AK&#10;HoRX6F/s9/DwfC/4QaL4Ulg2XS2onvxjnz5PncH12k7foor9b8HeH4Z1xSsTVjenh1z+XO9IL77y&#10;X+E+I4+zaWXZL7GDtKq+Xz5ftfovmdpRRRX9gH4IQ6lfQ6Zp1xqVwf3dvC8r/RQSf5V8N/sI373P&#10;7SsF3dSZkurC8JPqxXcf5GvrX9o7xH/winwK8VayJNjDRpYYnz915R5Sn67nFfFv7HmsJoH7SPhm&#10;5lbCT3Ets3PUywyRr/48y1+IeI2Zwo8d5HQb+Cak/SdSMb/+Ss/S+EMHKpwxmdRL4otL/t2Mn/7c&#10;j9B6KK80/aH/AGnvBP7P2mJFqMZ1HWbqMtZaRBIFYr03yNg+WmeM4JJBwDgkfsOZZngMowc8XjKi&#10;hTju3/V230S1fQ/PsHgsVmGJjQw8HKctkv60XdvRHpdFfnz4/wD23P2hfG08v2Xxh/Ytq5+S00aI&#10;RbB/10OZCf8AgX4Cuc0L9qX9ojw1fLf2Pxe1uZ1YHy9QvDdRt7FZtwx+Ffk9Xxt4chiOSnQqSh/N&#10;aK+5OX5tH39LwxzmdHmlVgpdtX97t+Vz9KaK8d/ZE/agH7Qvh27sdfsIrTX9ICfbUgyIriNshZUB&#10;5XkEMvODg5+bA9ir9VynNcDneX08bhJc1Oa0e3k010aejPgswwGKyvGTw2Ijacd/0a8mtUFFFFei&#10;cYUUUUAFFFFAGJ8R/iB4f+FfgjUPiD4rM403S4RLePbxb3SPcFLBepAzk45wDgE8VL4J8deD/iR4&#10;atvGHgTxFa6rpl2uYLyzlDK3qD3Vh0KnBB4IBrN+NvhB/iB8HPFXgiKHzJdV8PXltAoHPmPCwQj3&#10;DYP4V+Wf7Nf7SfxX/Zv8V/2z4FvzJYzyD+1NEu2JtrxR6r/C4HRxyPcZB+I4l4vXDGaUIYmF6FSL&#10;u18UWnq/NWaut+q7H2nDvCi4kyuvPDztXptaP4ZJrReTunZ7dH3P1I+L3wZ8F/Gnw4dB8WWjCSPL&#10;WV/BgTWrkdVPcHjKnIOB3AI+EP2ivgB8UfgNeyy69psl7oxfFtrtpETA4J4D9fKf/Zbv0LDmvuD9&#10;n/8AaC8C/tEeCk8WeEJzDcR4TU9KnYedZSkfdbHVTg7XHDAdiCB295Z2mo2klhqFrHPBMhSaGZAy&#10;OpGCpB4II7GvO4l4G4b48w0MdSko1Gvdqx15l0UlpzJbdJLa/QWS8S5vwlipYWtBuCfvQlpZ/wB1&#10;9PxT3t1Pxw8Ra+rhgHzn3r9E/wDgnB8crz4x/s+QaXr1202q+F7j+zbmSQ5aWEKGgc/8AOzPUmIk&#10;9ayvjZ/wS++BHxMmm1jwNdXfhHUZSW22CiazLHuYGI2/RGQD0pf2Ev2SPil+yr4u8W2fi3V9N1DS&#10;dYtrQ2N5p8zfPJE0vDxuAUO2Q9Mj3NfM8F8I8RcH8RRVSPNRqJxlKLvHZtNrRrVJXa6tXPreKeJO&#10;HOJeG5ezly1oNSjGSs90mk9U9G3o+i0Pz1+LumLovxY8UaMiBRaeIr2EKOwWd1x+lfe/7Bdg3xd/&#10;YA1L4ZSOPmGr6PGznhDMrSA+2DcZr4l/ar0/+zP2mPH9ptwP+Ev1CRR6B7h3H6NX2d/wSC1TzvgX&#10;4k0Ytk2/ixpsegktoB/7TNeRwLCNPjKthpbSjVg15Xvb8D6DjicqnB9HEx3i6c0/O1v1Pg/w74X8&#10;a+IfGdv8PNE0ae41m5vhZw2Cr85m3bSp9MHOSeAASeBX6w/swfAbTP2dfhFYfD+2nS4viTc6zeoM&#10;C4u3A3kf7IACL32oM85qn4J/ZP8Ahb4E+PXiD9oPSrEtq+uoNkMiDy7KRgfPki9GlOCxPIywBw5F&#10;a37Q3xdg+C/wxvfFcYR9Qk/0fSYH5ElwwO0kd1UAufULjuK+14Z4WwXBGHxOa5hJXipa/wAtNdf8&#10;UrLTfZbto+G4o4pr8XVaGAwUWovluu830/wxvv6vZI+ef+Ckv7T+o6bYS/s9/DrUzHPdQZ8UXkD4&#10;aOJhlbVSOhYHL/7JC/xMK+Tv2WPDl037TvgFISRs8W2Mh47JMrH9FNbmv6fqeu6nc67rd1Jc3d5M&#10;81zcSnLSSMSWYn1JJNdz+xT4FOr/ALUvhlzH+7sZJ7uUgfdEcDlf/H9o/GvxVcV4vjDjShVltKpC&#10;MI/yx5lZevVvvdn6Vh8uwnDXCtajT3VObk/5pcru/wBEux+jVFFFf10fzc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QQCMEUUUAfnF49+HI8BfE/XfBvlbUsNTljt8&#10;94d2Yz+KFT+NSxaAGg3CPt6V7T+3T4COg/EGw+I9rF+41m3EF0wHS4iAAJ/3o9oH/XM15NBrESWu&#10;w46V/nvx9leJ4f4pxWBSsozfL/gfvR/8la+Z/TGSZj/amUUcSndyir/4lpL8Uz6f/Ys+Js3ifwNL&#10;4A1e433mgbVtmY8vatnYP+AEFfYbK9pr4U+A/wAUh8NfjJpOtyTbbS7nFnqAzgeTKQuT7K21/wDg&#10;Ffddf1h4OcS1M/4QhSru9XDv2b7uNrwf3e75uLZ+Ncc5Sstzp1IK0KvvL1+0vv1+Z+Un/BQTU/7V&#10;/bC8a3O7IS7toR7eXaQx/wDste7f8EbI1N78Q5scrFpQB+pu/wDCvnP9tKTzP2q/HjZ6eIZh+WB/&#10;Svo//gjWQJfiIvqukn9byvj+Gp+08S+Z9alZ/wDktQ/T+I4qn4b8q6U6K/GmfcVFFec/tKfG+1+D&#10;PggyWMyNrepbodJgbB2nHzTEf3UBB9yVHc4/d82zTBZJltXHYuXLTpq7f6Lu29EuraR+D4LB4jMM&#10;XDDUFeUnZf12W78jh/2w/wBp688AWUnw0+G19jXbiP8A0+/iOTp8bDop7SsOn90c9SCPhrW/D8sr&#10;vc3JZ5JGLO7nJYnkkk9TXqkdhc61PNqeoXEk9xPI0s80rbmkcnJYk9SSc5rMu/Cd5rep2+haRZtN&#10;d3lwkNtCg5d2IVQPqSK/iDibj7MuM8+dWd1G9qdNaqKb0XnJ9X1fkkl/RfD+T4Ph3A+yp/FvOXd/&#10;ol0XRed2ex/8EtfhG2lDxN8Xb212/aNmladIRyVUiWf8CfJGfVT6V9f1zPwd+HFh8JfhppHgCwKt&#10;9gtQLiVRgSzMS0j/AIuzEe2BXTV/ZnCGTSyHhzD4OfxqN5f4pay+5uy8kj8G4kzX+2c6rYpfC3aP&#10;+FaL70r+rCiiivpDwwooooAKKKKACvg//goX4K1bQfj9L4quYnNnr1hBLazY+XdFGsLoPcbVYj/b&#10;HrX3hXJ/Gb4NeDvjh4Nk8H+L7dgA3mWV5FjzbWXGA6k/XBB4I49CPi+PeGavFfD0sJRdqkWpwvs5&#10;JNWfqm1fo7M+l4TzyGQZxHEVFeDTjK29nZ3Xo0n6H5lKu0VLCmfnP4V6r8Vv2Mvjb8ML6R4PDk2u&#10;6YrExalo8Jlyvq8Qy8Zx1yCo7Ma89g8K+J57v+z4PDd+8+cCBLNy+fTaBmv49zLJs3yrEuhi6EoT&#10;7NPX0ezXmrpn9DYXM8vx9H2uHqxlHumvx7ejPWP2FPiFqvg/462Xh2KdvsPiCN7W8gz8pYIzxvj1&#10;DDGfR29a+7L29tNNsptRv7hIYLeJpJ5pGwqIoyWJ7AAE18r/ALFn7KnjPw/4vg+LnxI0iTTVs43/&#10;ALK065XbO8jqUMjp1RQpbAbkkg4AAzqftz/tHWdlpc3wT8GX6y3VyANfuYXyII85+zgj+JsfN6L8&#10;p+8cf0JwVmeK4G8O6mMzdOPvydKEtJO6XLFJ6rmld7aK8tj8h4lwdDibi6FDANS91KclqlZu7vs7&#10;RsvWy3PnD4w+Pp/in8T9a8ezBgl/elrZG6rCoCRKfcIqg+9fXP8AwT/1Uah8BDZ55sdbuISPqEk/&#10;9qV8SIu49K+qv+CcPiQ/Z/E3g6WT7rwXsC59QySH9I6/NfCjN6s/EKNWvK8sQqib7yac/wAXE+t4&#10;5wMI8KOnSVo0nCy7Je7+TPqCiiiv68PwUy/GvhTTfHPhLUfB+rrm31KzeCQ4yV3DAYe4OCPcCvzn&#10;1/QNQ8M69e+G9UiCXNhdyW9wo6B0Yqf1FfpZXxd+214HHhf40y65bw7bfXLSO6UgcCQDy5B9cqGP&#10;+/X4H48ZIq+T4fNYL3qUuST/ALs9r+klZf4j9M8NsxdLHVcFJ6TXMvWO/wB6f4HjixetPCKKeEJ6&#10;09Y/av5Wcj9l0Iwh7ClEfvUyw+tOEYFQ5BdkKoVYMuQQeDX6U20vn28c2fvoG/MV+buxfSv0a0CQ&#10;y6FZSnq1pGT/AN8iv6Q+jzUvVzKPlSf/AKc/zPyjxPXuYR/4/wD2wt1+cPixM+KNSPPOoTf+hmv0&#10;er85/Eyg+JNQP/T9L/6Ga6/pCSthsu9av5QMfDD+NivSH5yMkoe1NZfUVZMQNaWr+BfFWh+HtP8A&#10;FWq6JNBp+q7/AOz7p8bZthw2Ocj2zjPUZr+aqVKvWhKVOLagryaTdldK77K7Su+rS3Z+tSq04SjG&#10;TSb0V3u7Xsu+ibMJowajaMjpVlo/bFMZccEVKkXozq/2e/A4+IPxm0Dw5LDvgN8s92pHBiizI4Ps&#10;Qu3/AIFX6C18q/8ABPjwmtz4r17xpLFkWVjHaQsw/ilbc2PcCMf99e9fVVf2B4IZSsFwi8ZJe9Xm&#10;3/27H3EvvUn8z8L8RMc8TnioJ6UopfOXvP8ABr7gooor9kPgj5//AOCh/jJNH+FOn+DYZ8Ta1qYa&#10;RM/ehhG5v/H2ir4+8M67e+E/Eun+J9OOLjTr6K6gOcfPG4YfqK9a/bg8fp44+Ntzpdlch7TQYFsY&#10;9p4MoJaU/UOxQ/8AXMV40y9jX8WeJOfSzXjevXoy0pNQi1/c3a/7f5mj+iuDstWB4cpUqi1qJykv&#10;8X/2tkz9PdE8S6V4h8M2vi7Sp/NsryyS6gkUctGyBhx64PSvzQ+JPjjWPib431Pxv4gnZ7jUbppc&#10;FsiNOiRj2VQFHsK+n/2C/wBoCyn0wfA7xdfKk8LM+gSSniVDlngz6g5ZfUEj+EA+e/tBfsT/ABG8&#10;F+JbvWvhv4fm1rQbiZpbeKwTfPaAknymjHzMB0DKDwBnBr9F49xmY8dcI4HMsti5wi5e2hHVxqWi&#10;tYrWy96zttJPZnyvClDB8L5/isHjGoylb2cpaKUbvZ7XemndNbo8BZSpwaikTuK62D4OfFnUbn7F&#10;ZfDDxBJPnHlro0+R9fl4r1v4Nf8ABPr4keLr6HUviof+Ef0oENJbrIr3kw9FUZWP6tyP7pr8lyjh&#10;fiHOcQqOEw05N7tpqK9ZOyXzZ+iY3Psoy2i6mIrRS7XTb9EtWb//AATJ8CauuseIviTNC8dj9kTT&#10;rd2HE0hdZHx67QqZ/wB+vr2szwf4P8OeAfDVp4R8JaVHZafZRbLe3iHAHUknqWJySTySSTWnX9h8&#10;I8PrhjIKOAcuaUbuT6OTd3byWy8l3P524izd55m9TFpWTskvJKyv59WFFFFfSniBRRRQAUUUUAFf&#10;l9+0x8F2+Fv7Q3iXw5HaCO0n1B77TQq4X7POfMUL7LuKfVDX6g185f8ABQP4NN4n8Oaf8WtJtt1z&#10;ov8Ao2pbV5a1dsq3/AHJ/CQntX5j4s5NVzLhWWIoq86D5/8At3af3L3v+3T7rw+zdZZnnspu0ay5&#10;f+3t4/jp8z5R+Dvizxp8HvFtv418Dag1vdRfLLGcmO4jOMxSL/Epx9QQCMEAj9D/AINfF3w78Z/B&#10;cHivQz5UowmoWLvl7WbHKH1HcN3HocgfBmg6LFLGqhRyK7b4T/EjV/gd43g8TWDO9pIRHqlkp4uI&#10;c88dNw6qex9ic/z14deJ9XhbN1hcVJvC1HaS/kb+3H/25dV5pH6Lxhw3Sz7De1pK1eC0f8y/lf6P&#10;o/Js+6aKqaBr2k+KNFtfEWhXqXFnewLNbTIeGVhkfQ+o6g8Vbr+0KdSFWCnB3TV01qmns0fgUoyh&#10;JxkrNH5J/tuxLF+1j46VVxnXHbj3VT/Wvpb/AII36p5miePtGLf6m606cL/vrcKf/RYr5s/bkIb9&#10;rPxyR/0GT/6LSvoD/gjdJjWfiBD/AHrbTT+TXP8AjX89cMScPElpdalZfhM/oHiWKn4cq/SnRf4w&#10;PumvjX9rP4iy/E74py6FZzbtM8Pu9rbKp+V5sjzZP++htHsgPevpv48/EZfhT8JtZ8aowFxb23l2&#10;QPeeQhIzjuAzBj7Ka+EtE1UM3nzSF3Y7mZjkk+pz1qPH7iWthsBRybDvWp78/wDCnaC9HJN/9uo+&#10;M8OMpVSrUzGa+H3Y+r+J/JWXzYt/oCxxZaPt6V7P/wAE9fAIfx5r/j2SP5LHT0soCRwXlfexHuFi&#10;A/4HXk2q6tFLF2GBX2F+yZ8P28BfBqxa7iKXesMdRugw5XzAPLX8I1TjsSa/NPA/KsRm3GMK817l&#10;BOb9bcsV63d1/hZ9Xx3mP1Ph+dO/vVWor03f4K3zPS6KKK/tY/B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+Rfj5+3J48/Ze/a61Hwj4psDq/gy/s7K4SyUAXFm&#10;GiVHkgbjPzIxMbcE9CpJJ8nN85wWR0IV8U2oSko3Sva6bu/LTpfc9XKcnxmd150cKk5xi5Wva9ml&#10;Zeet9bbH0L+0D8K0+MHwu1DwlEVW9UC40uRuiXKAlMnsGyUJ7BzX563WtXmm3MunX8LwzwSNHNDI&#10;MNG6nBUjsQQRX6R/Dn4k+CPi14RtfHPw98Qwalpl4uYp4Dyrd0dTyjjupAIr5M/4KK/s4XXh25m/&#10;aB8DWTNZXMg/4SW1iXPkSkgC5A/uscBvRiD/ABHH5B4vcG08+wdPPMElKVONp215qe6krb8t3f8A&#10;uu+0T7vw/wA6+oYyWVYv3eZ+7fS09nF32v8Amrbs+eNW8RbwW8zBHQg9K/Sv4G+Of+FlfB/w544d&#10;90uoaTC9yf8ApsF2yf8Aj6tX5LX3icFTh/zNfpF/wTl1ifWf2R/DjznPkXF9EjZ6qLuUj/0LH4V4&#10;HgkqmDznEYdfDOnf5xkkvwkz6HxPwcf7Ho1+sZ2+Uotv8Yo/P39spSP2qPHgJ/5mS4/9Cr6I/wCC&#10;Ot55fiXx1p2f9bYWEmP9x5h/7PXgf7cVl9h/a28cwYxnWTJ/33Gj/wDs1ey/8EhdQWL4y+J9JL/N&#10;N4YEoX1CXEQJ/wDIg/Or4fl7HxHV/wDn7UX386PY4gXtvDx2/wCfVN/dyM+/728tNOs5dQv7hIYI&#10;ImkmmkbCoijJYnsABmvzs+M3xym+NHxZ1Dxn5ziwEn2fSYXJHl2yEhOOxblyPVzX0/8A8FG/io/w&#10;y/Zov7O0mKXXiS8i0mFlPIRw0kp+hjjdP+Bivz20PxEFUfP+Ga6vG3Na2JlSyik/cS55+bd1FP0V&#10;3812PmvDPJY/VqmZTWrfJH0VnJ/N6fJ9z2fT/EKxQ7VcdPWvoP8AYu+Dr6vqB+M/iK1PkwF4tDjc&#10;ffflXm+g5Ue+4/wivFf2SPgD4h+P3iJdT1KGe28MWMg/tC+AK/aGGD5ER7se5H3Qc9SoP3zpWl6d&#10;oemwaPpFlHbWtrCsVvBCuFjRRgKB6AV894QeGkq2Yxz7HwtTpu9NP7U1tL/DHp3l6O7494khhKMs&#10;tw0vfl8bX2V/L6vr2XqWKis72z1CD7TYXcU8e9l8yGQMu5WKsMjuGBBHYgivkv8A4KJ/twS/Da1n&#10;+Bnwi1nZ4guY8a5qts/zabEw/wBUhHSZgeT1RTx8xBX0n/gnFfS337HHhF55S7xtfoWY5PF/cY/Q&#10;iv6Fw3EuCxnEM8qoe84QcpS6JpxXKu7117PTe9vzzE8OYzB8PwzSt7qnNRjHq01J83ktNO612tf3&#10;Ciiivoz50KKKKACivHf2gP2y/B3wE8QL4U1DwbrOo3xjWTfHCIbchhnAlf756Z2ggdCcgivMLn/g&#10;qLa8ix+Ckjehl8QBf0EBr47MuP8AhDKMVPDYrFKM4uzSjOVn292LPo8FwjxFmFCNahQbjLVO8Vdf&#10;No+saK+N9S/4KaePJwTo3wy0i39PtV3LN/6Dsrn9S/4KHftA6oGWzj0KwyOGtNNZiv8A39kcfpXz&#10;+I8YOCqF+WpOf+GD/wDbuU9al4d8S1PijGPrJfpc+6K53x38Wfht8M7U3XjrxlY6d8uVhlmzM4/2&#10;Y1y7fgDXwL4l/aa+Pvi5Xj1n4qasEkyHjs5xbIR3BWEKCPauMeWa4ka4uJWkkc5Z3YksfUk9a+Nz&#10;bx2oRg45bhG30dRpJf8Absb3/wDAke/gfC+rzJ4zEJLtBX/F2t/4Cz6V+Of7fmqeILebwz8GbOfT&#10;rd8pLrdyALh16Hyk5Ef+8SW54CmvnB3luJWmnkZ3dizu5yWJ6kk9TUajAqaJK/DOIuJ864oxf1jM&#10;KvM1stoxXaKWi83u+rZ+kZXk2XZLQ9lhIWXV7t+r6/kuiHxx+or1j9jTxr/whnx40uOaXZb6uj6d&#10;Pz1MmDGP+/ixj8a8rVewq5pV7d6RqFvqthMY57aZZYHHVXUgg/mK8/Js1qZLnFDHQ3pzjL1Sd2vm&#10;tDbMcHDH4CrhpbTi1960fy3P00orL8E+KLTxr4P0zxdY4EWpWMVwqg/d3KCV+oOR+Falf6A0a1LE&#10;UY1abvGSTT7pq6f3H8uVKc6VRwmrNOz9UFeF/t6eEV1b4a6d4sihzLpOpBHfH3YZl2t/4+sde6Vy&#10;vxv8Lf8ACZ/CTxB4dWLfJNpsjwJjrLH+8Qf99KtfO8aZV/bXCmNwaV3KnLl/xR96P/kyR6mQYz+z&#10;86oV72Skr+j0f4NnwEkWOTTwAOgpQpNPSIk4Ar/Pts/phsYFJ7Uojz/9avpT4/8A7P3h/wAM/s+6&#10;TrGkaPDBqWgQwDUZ44gHuBJtWQuRyxEjAjOcDI6V85iP1NfR8V8L5hwhmMMHjLOUoRmmtrSWq/7d&#10;knH5X6nkZPnGGzvCyr0NlJx18v8ANWfzIRF/s1+i+jx+TpFrFj7tsg/JRX54RwmR1iRcsxAA9TX6&#10;LQxiKFIh/CoH5V+3fR3XNPMpf9eV/wCnT8/8Tn7uFX+P/wBsHV+eXji0+zeNNXtypHl6pcL+UjCv&#10;0Nr4E+K1qLb4o+JLfp5ev3i/lO4r0PpCw/4TcBPtOa+9R/yObwzl/teIj/dj+Df+Zz2n6dcanfwa&#10;baDdLcTLHGPVmIA/U19dftXeArGD9nAabpsA8vw4bRrYbeQiYhP/AI65J+lfOnwH0dNZ+M3hqykT&#10;eo1eGVh6iNvM/wDZa+wfjvp39qfBnxPabckaLcSAepRC4/8AQa+b8KMkpY/gjO6so3dSDprycYSl&#10;p85RfyR6vGOYTw/EGXwT0jJSfzkl+Sf3nwMUBqN4yKnaPHSmkdiK/Akz9LTTPsT9iDwsNA+CUerS&#10;RYk1jUJrnJHOxSIlH0/dk/8AAq9grA+FmgDwt8NdB8PeXta00m3jlGP4/LG4/i2TW/X+hnCuWrJ+&#10;GsHg7WcKcE/8Vk5ffK7P5jznFvHZtXr/AM0m16X0/CwVyvxr+I1v8Kfhlq3jWRl862tytlG3/LS4&#10;f5YxjuNxBPsDXVV8nft9/FD+2PE9j8K9NuM2+lqLrUQp4a4dfkU/7sZz/wBtfavM4+4kjwtwvXxk&#10;Xao1yQ/xy0X/AIDrL0idnDOUvOc5p0GvdXvS/wAK3+/RfM+c7y4uL+5kvLyZpJpXZ5ZHOS7E5JJ7&#10;kmqkkfoKtyJjmopFyM1/DKm5O7P6TSSWhXguLmzuI72yuHimhcPFLE5VkYHIII5BB5zX1D8Av2+4&#10;be1g8LfHBJD5ahIvEFvGXLD/AKbooyT/ALag57r1NfL0i4OaidcH619Pw1xXnXCmM9vgKlr/ABRe&#10;sZLzX5NWa6M8vN8jy7PcP7LFRvbZrSS9H+juu6P0/wDDPizwz4z0pNb8J6/aajaSD5biznWRfocH&#10;g+x5FaFfl34d8WeKfBepDWPCXiK9025X/lvY3LRMR6EqRkex4r1nwX+318evC22DW7vT9ehXgjUb&#10;QJJj2eLbz7sGr9/yXxwyfEwUcyoSpS7x9+Pr0kvS0vU/Lsw8M8xpNywdWM12l7r/AFT+9H3XRXy7&#10;4b/4KaeHJtsfjD4WX1tj78mm36T59wrqmPpuNd74f/b2/Zs1tVF74pvNLdukeo6XL+piDqPzr9Bw&#10;XiBwZmH8LGwX+JuH/paifK4nhLiTCfHhpP8Awrm/9Juey0Vx3h/9oX4GeKZFh0P4s6BLK5wkL6nH&#10;HIx9AjkMfyrsQQRkHIPQ19RhsZhMbDnw9SM13i01+Fzwq+GxGGly1oOL7NNfmFFFFdJiFFFFAEX2&#10;2z+2f2d9ri+0eV5nkeYN+zON23rjPGemaZq+lafrulXOiatarPa3cDw3MLjh0YEMD9Qa+If+Clnx&#10;g8dfBv8Aaf8ABXjL4f65JZ32neGvMUA5jlR7mQPHIvR0YIAQfQHggEfUX7Mv7R3g79pj4bQeN/DT&#10;rBeRYi1nSmkzJZXGOVPqh5Kt/EPQhgPmsFxFgMxzfE5TNWqU9LPVTjZXt6Xs12172+jxvDuOwGUY&#10;fNIO9Oor3W8Hd2v620ffTtf5T+L3w61L4HeP7jwpeM72rfvtLu2H+vgJO0n/AGh91vcZ6EVx2t68&#10;ksZLOM49a+6fj38ENB+OXgqTw/qDLb6hb7pNJ1ELlraXHf1RsAMvcYPUAj87PiZpHi34Z+KLrwX4&#10;30uWy1C0fDxyDh17Oh6Mp6hhwa/lDxE8NKvC+dPEYeN8NUd4P+V78j819nuvNO37BwfxDSz/AAah&#10;Uf7+C95d/wC8vXr2fk0fT3/BPv45o2q3vwR1y+4lD3mhb2/iHM0I+o/eAD0kPevq2vyP8JfFq9+G&#10;3xB0fx/prlptI1OK62KceYquCyH2ZcqfYmv1p0vUrPWdMt9X06YSW93Ak0Eg/iRlDKfyIr958H85&#10;rY3h54Cu7yw7SX+CV+VfJpr0sj4HxHyaOX5rHF01aNZNv/ErX+9NP1ufkl+2Refb/wBqPx5cZzt8&#10;TXMf/fD7P/Za+h/+COCk+IvHr9hZaeP/AB+f/CvmL9ou/TV/j7441SN9y3Hi/UpEI7g3UhH6V9Uf&#10;8EbLImb4h6iRwF0uNffP2sn+Qr4nhGXt/EGE11nVf/ks2fonFUfY+H84vpCkv/JoI77/AIKbfEQ6&#10;P4a8M/D2CXB1C9lvrgD+7CoRAfYmVj/wCvlXTPEexQFk6DoTXp//AAVi8SXFp8e/DukMcRReEo5k&#10;5/ie6uFP6RrXzv4d1LUte1K10PRbSW6vLydIbW2gXc8sjEKqqB1JJAxXyfifRq5pxliG1ezjFLyU&#10;UrL53fzN+CcHTw/CtB7cycm/Vv8AS33H0H+zb8Prz44/FKz8MsjHTbb/AErWJQeFgUjK59XJCD/e&#10;J7Gv0DREiQRxoFVRhVUYAHpXlv7Jn7PNv+z/APDhLDUikuv6mEn1y5Q5AcA7YVPdEyRnuSx7gCh+&#10;1d+2X8Ov2XtC+z3rLqviW6i3adoEEwDY7SzNz5Uee+MtjCg4JH7VwBw5gvD7heWIx7UKlS0qjfT+&#10;WHm0m9Fd8zaV9D8p4lx+J4tz6OGwEXOMfdgl1/ml5J93pZJux7FRXhX7AHxi+JXx6+FGtfE34m38&#10;ctzeeKp47CC3i8uG2tkggAjjXrtDl+SSSckk17rX6LluPo5pgaeLpJqM1dX3t0+8+SzHA1csx08L&#10;VacoOzttfqFFFFdxx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XwJ/wV&#10;88CXUPxP8J+P4Yf3Wo6JJYOwHR4JjJz7kXAx/un0r77rwT/gox8LX+In7PU2s2UG+68NX8eoqAuW&#10;aHBjlH0CuHP/AFzr4/j3Ayx3CmJjBXlBc6/7dd3+Fz6vgnHrLuJaE5PST5X/ANvKy/Gx8Mfsx/Hf&#10;4lfs3eL18Q+Dr55rC4dRq2jTyHyL2Meo/hcDO1xyPcEqf0z+GXxM+Hf7Q3w5XxDoBivtOv4Wg1HT&#10;ruNWaJiuJIJkORnBwRyGByMgg1+YGkaEHUfJXqn7PnxQ8W/AbxnF4n0B3ks5iqarppfCXcWens4y&#10;Srdj7Eg/z9wX4lz4cxawuNblhZuzW/Jf7S8v5o9d1rv+s8Y8K0M8pvE4dcuIjs9ua3R+fZ9NnptV&#10;/bp/YN1b4GX1x8T/AIYWk154Onl3XFuMvJo7Mfut3aEk4VzyOFbnDN9m/sPeBLv4dfsq+DfD2owe&#10;Xcy6ab2dCMMDcyPOAfQhZFBHbFd/4Z8SeFPih4Nh17SHhv8AStUtiDHNGGV1YFXjkU5GRyrKfcVr&#10;qqooRFAUDAAHAFf0BkXC2U5bms80wEl7OrBcqWsUpNSbi/5XZWXTW2lkvynOeKczzTKaeW4xe9Tl&#10;dye7smkpLuru766X1u3+WX/BRXT2sP2yfGAKYWZrGVD6g2MGT+ea6P8A4Ja61/ZX7VUFjvx/aWgX&#10;ltjPXASbH/kL9Km/4Kq6L/Zn7UqX+zH9o+GbS4zjrh5Yv/aVcL+wv4lXwp+1n4I1J32ibVTZnPf7&#10;RE8AH5yCvxWtP+z/ABGcnoliL/KU7/kz9hpx+v8Ah8orV/V7fOMP80fS3/BYWPUrjwh4FtLOF5I5&#10;dXuwUQElpPLjCAAdSctiuB/ZP/4JqeP/ABvNa+NPjsJ9A0PKyRaKflvrxeuHH/Luh75+fr8q5DV9&#10;+ahoOiatd2l/quj2tzPYTGaxmuIFdreQqVLoSMo20kZGDgkVbr9ixvAmW5rxBUzLHPni+W0Nl7qS&#10;959dttF3vsfk2E43zDLeH4Zbg48jXNee71bfurpvvq+1tyl4c8N6D4Q0K18M+F9JgsNPsohFa2lt&#10;GFSNR2AH5k9SSSea8w/bE/aKj+AXw0kbQ5kbxHq6vBosJAPlHHz3DD0QEYz1YqOmcep6xq+naBpN&#10;zrmsXawWlnA81zM54RFBLE/gK/O346eNda+NvxGv/HWrbxFI/ladbOci3tlJ2J9cZJx1ZmPevJ8T&#10;OM6XB+SxoYdpV6t4wS+zFaOVultFHzd+jFwZkP8AbuaOtiNaVN3lf7Tey+e78vU8D17SL7Vb6fVd&#10;TuZbm6uZmluLiZyzyyMSWZmPJJJJJPXNfpd/wTz0Y6H+yD4RtnBDyreTNn/bvJyP/HcV8Far4eCA&#10;jy6/TD4B+FR4J+CnhXwt5ex7TQbZZ1x/y1MYZ/8Ax8tX594KVJ43OsTXbuo07P1lJP8A9tZ934oY&#10;mKyahQXWd/lGLX/tyOuooor+kD8PCiiigBs0MNwnlzwq6n+F1BH61SuPCvhe7UpdeG7CUHqJLNGB&#10;/MVfoqJ06dT4kn6lRnOHwuxzOp/Bb4Payhj1T4V+HZwepk0aAn8DtyK47xL+xP8As4+JImCeBP7O&#10;lPSfS7ySIj6KSU/8dr1eivKxfD2Q4+LjiMLTn6wi/wAbHdh83zXCu9GvOPpJ/wCZ8nfEP/gm7eW6&#10;ve/Czx0JwBlLDWkCsfYSxjBJ90A96+fPHHw38cfDPWDofjrwzdabcclBOnySgd0cZVx7qSK/TSsj&#10;xv4D8IfEfQZfDPjXQYL+zl58uZeUb+8jDlGH94EGvzDibwYyLMqcqmVv2FXort02/NO7j6p2X8rP&#10;tcn8Rc0wk1DHL2sO+ikvusn89X3PzMjXJzViNcCvWf2kP2UvEHwSvG8Q6E8uoeG5pcRXZGZLQk8J&#10;Nj8g44PQ4JAPlKjJr+Y86ybMsgx88HjqbhUj06NdGns0+jR+w5fmGDzTDRxGGlzRf59mujXYfEnr&#10;UyLuPSmovGKmjXAzXhTlc692fY37CfjJ9e+Ec3hi4l3S6HfvGgJyfJk/eL/48ZB9AK9sr5G/YG8U&#10;HSviZqPheWTEeraYXRfWWFty/wDjjSV9c1/bPhPmzzfgbCuTvKlem/8Atx2j/wCScp/PPGuCWC4j&#10;rKKsp2mv+3lr/wCTXCggEYIoor9HPlD8+fH3h3/hFfHes+GxHtWx1SeCMf7KyEKfywaTwXpg1bxh&#10;pWlFc/adSgix67pFH9a7v9rvQP7D+OWpTpHtTUIILpBj1QIx/wC+kauc+CNt9q+MHhiMrkDXbVv+&#10;+ZVb+lf585hlSwXG9TLGtI4jkXp7Sy+9WP6Uw+NdfII4vq6fN8+W7/E+1PiR4fj8VfD/AFrw7Imf&#10;tmmTRpx0codp/BsH8K+AwhNfovXwB4v0YaD4u1XQwmPsWpTwY9NkjL/Sv2j6RWCUZ5fjEt/aQb9O&#10;WUfzkfBeGeIfLiaD/uyX4p/oReDrD+0PFul2OM+dqMEePrIor9BK+Fvgzpz6h8WvDVsFyP7btnYf&#10;7KyKx/QGvumvR+jrSayrH1u84L/wGLf/ALccviZUvi8PDtGT+9r/ACCvhb482BsvjN4mh/vazPJ/&#10;32xf/wBmr7pr4x/ansDZ/HfXVC/LI8Ei++6CMn9c16H0haLfC2Frfy1kv/AoTf8A7ac/htUtm9WH&#10;eF/ulH/Md+yLppvfjzpErLlbaK5lP/fl1H6sK+ufGlqL7wdq1iy5E2mToQe+Y2FfLv7FVqJfjK8u&#10;P9Vo87f+PRr/AFr6xuoBc2sls3SSMqfxGK6/AvCxnwBWVv4lWp/6RCP6GPH9ZriOD/lhH82/1Pzo&#10;eOtLwH4e/wCEo8c6N4cKbhfapBA3H8LSKD+hNUWVkYowwQcEV6J+yfoq6v8AHjRS6ZS1864cY6bY&#10;n2n/AL6K1/LXDeC/tTiDCYNrSpUhF+jkk/wP2DM8T9Uy2tXX2YSf3Js+0+nSiiiv9Fz+YCj4n8Q6&#10;f4S8OX/ifVX222n2klxMc87UUsQPc4wPevzp8Wa/qPi/xHf+KdXl33OoXclxOewZmJwPYZwB6Cvr&#10;b9uvxy/h/wCGFt4PtJts2u3gEoB5MEWHb/x8xj6Zr4+ZcHFfyl47cQPF57Ryqm/doR5pf4566+kb&#10;W/xM/afDfLFRy6pjJLWo7L/DH/N3+5FVlyMY5qF1wcValXBzUMq56V+HQkfpKZVlSoorae7mW0to&#10;HklkYLHHGpLMx4AAHUmu++DPwF8cfHHWzp/hm1ENnAwF/qlwp8m3B7f7T46KOfXA5r7M+DP7Nfwz&#10;+CtnHLoelLearsxPrN5GGmYnrs7Rr7L26k9a/TOC/DfO+L7V1+6w/wDz8kt+/JHTm9bqPS99D5Ti&#10;Di/LsgvTfv1f5V0/xPp+L8ranyb8Pf2IPjp4+hS9vdGh0G1bBEutOY5GHtEoLg/7wX616r4d/wCC&#10;afheKNG8W/E6/uHx86adZJCB7AuXz9cfhX07RX9BZV4Q8GZdTXtaUq0u85P/ANJjyr70/U/Lsbx/&#10;xHi5P2c1Tj2il+bu/wAjwi1/4J2/s/25zPca/cevm6kgz/3xGtSy/wDBPP8AZ1l6Wmsr/u6of6rX&#10;uVFfSx4F4OirLA0//AUeQ+KeIm7/AFqf/gTPn66/4JtfAC4fdHrHiaEf3Y9RhI/8ehNeyfDX4eaF&#10;8K/Btn4G8NT3kllZBhC19dNNJgknGT0HPAAAHYVu0V35Zw1kOTV3WwOGjTk1ZuKs7b2/A5MdnebZ&#10;lSVLFVpTinezfXuFFFFe4eWFFFFAHwN/wVv8NvdfGDwrrAU4m8ONB/3xcO3/ALUryD9l/wCLHif9&#10;nP4mWnjfQzJJZuRDrOnK2FvLYn5l9Nw+8p7MB2JB+rf+CongtdU8O+EfGKxc2eoXFlI+OvmorqD/&#10;AN+W/M18p6b4cDoMR5r+TfEXMsVkPHdatRlyyThOL9Yxf53T77H9E8Iyw2Y8G0sPWXNFqUZJ/wCJ&#10;/pZn6j+FfFGh+NfDll4s8NX6XVhqFus9rOnRkYZ/AjoQeQQQelcZ+0T+zV8Pv2kPCZ0HxZA1tfwK&#10;TpetWyDz7Rz/AOhof4kPB7YIDDw79gP4sXPhnVpvg14hvD9ivy0+imRuIZ+rxDPQOPmA/vKe7V9a&#10;V+/8M53lfH3DEa9SCkpe7Ug9UpLdflKL3s09z8ZzbA43hXO3GjNpxfNCS3ae3+TW2/Q/Jr9pX9kL&#10;41fs56i8/i3STf6G0u218Q6cha2fJ4D94XP91upztLYzX6Xfs6XE8P7OPga61Z9sieCtMa4ZjyMW&#10;kZJPv612Ooadp+r2M2l6rYw3VtcRmOe3uIg8ciEYKspyCCOxrlPjZrFl8PPgL4p1iwgjt4dJ8LXb&#10;WkMShVTZbsI0UDgDIUAVlkvCeD4SxWJxeHm/ZSj8L+za7evVdrq/ds9LOOKcXxVhcNhK8EqkZfEt&#10;pXslp0fe2nZI/IHX9Tl1zWbzWp877u6knfPq7Fj/ADr7m/4I7aeYvA3jbU9pxNq1pFn12ROf/Z/1&#10;r4QPIxX6L/8ABJfRP7O/Zt1LVXT5tQ8V3Dq2OqJBAgH5q351+R+GkJV+LITfSM2/mrfqfq3iLONH&#10;hWpBdZQX43/Q86/4K4/C/X9Y8b+CPGmgaRPeSajbyaMsVtEXdp1k8yKMAckt5smAP7pr0v8AYT/Y&#10;PsvgTZQ/E74o20V14wuIs21tkPHpCMOVU9GmIOGccDlV4yzfS1zYWN7JBNeWUUr20vm2zSxhjFJt&#10;Zd6k/dbazDI5wxHc15f+1N+0JD8FvCf9naBJHL4j1OMjToSAwt06Gdx6DooP3m9QGr9UzLJuHsgz&#10;HE8S5jP3VaST2i0krr+aUn8PZvvZr8rwvEGdZrlNDIMGrbptbyTbdn2il8XdLto+Y/bN/bEtPgTo&#10;0ngvwDLDd+LruH5dwDx6YjDiWQdC5HKof95uMBvzc8aXHiLxTrt34o8T6tc3+o3sxlu7y7lLySue&#10;pJP+egr1LxDYanreo3Gs61dzXV3dStLc3M7lnkcnJZieSTWX4e+Guo+PfGWmeCNIj/0nVb+K1iJX&#10;IUuwXcfYZyfYGv55z7jnMeMs1T1UL2p010vovWT6v5LQ/YeG8iy7hjAvls5WvOb621+UV0Xzep99&#10;/wDBPzwTceBv2S/CdnexbJ9Qt5dRl4xkTyvJGf8Av0Y69mqpoOi2HhzQ7Lw9pUXl2thaR21sn92N&#10;FCqPyAq3X9cZZg1l+XUcKvsRjH7kkfzpmOLlj8wrYl/blKX3tsKKKK7ji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q2s6Tp+v6RdaFq1uJrW9tnguYm6PG6lWU/UEirNFTK&#10;MZxcZK6Y4ycZJrdH5t+MfhfqHww+IOqeAtWUmTTrpo45SuPNiPMcg9mQq341esdDWSLKoK+k/wBu&#10;H4PSaxplv8XtDtd0+mRCDVkReXt92Uk4/uMSD/stnotfO2m6wkMO3Pav4E8SOHcXwpxJWwaT9m3z&#10;U33g9vmtYvzTP6R4fzmOd5VTxF/e2ku0lv8AfuvJno/7Lnxnl+EfjJfDOvXpXQNWlCThz8trOcBZ&#10;h6Dore2Cfu19iggjINfnDr2oRurHI5r6z/Yk+NsnxN+H0vhLXL0Sat4dKQsztlprUj9059SMFCf9&#10;lSeWr9m8CuNK04PIMbK+8qTfTrKH5yj297yPhfEHh9cn9qUF2U/yUv0fy8z54/4LBeG2tvHXgzxe&#10;E4vNJubMt/1xlV8f+R6+Ufh74jk8H+O9F8XREhtK1W3vFI6gxSq4/wDQa+8P+CuXhj+0Pgj4e8Vx&#10;x7n03xIIWIH3Y5oJMn6bokH4ivz7gByTWHiNSlgeL6tSGl+Wa/8AAV+qZ9xwDVjjOEqUJa25ov73&#10;+jR+2UUsc8SzQuGR1DKynIIPQ06uB/ZZ8Z/8LA/Z08G+Knl8yWbQIIrh8/emiXyZD/32jV33TrX9&#10;LYTEwxmEp4iG04qS9Grn87YrDzwmKnQlvBuL9U7HgP7c3xLk03Q7H4V6XdbZdU/0nUgp5FurYRT7&#10;M4J/7Z+9fOEehobbzAB09Kl+LPxTf4mfFzWvFrXO+CS9aKwweBbxnZHj6qAT7kmq0evKLfZv4xX8&#10;GeJnEOK4m4sr4qDvTi+SH+COit/id5erP6I4ayn+x8mpULe81zS/xPV/dovkS+Avh2vj/wCJuieD&#10;fK3R32pRpcAdoQd0h/BAx/Cv0LVVRQiKAAMAAcAV8v8A7CngMaz4l1P4oXsGYtPT7Hp7EcGZxmRh&#10;7qmB9Ja+m9R1Gw0jT59W1S8jt7W1haa5uJnCpFGoJZmJ4AABJPtX9H+BmSVMs4TljqytLESuv8EN&#10;F+PM/Rpn5h4h5h9cziOFhqqSt/29LV/hyr1JqKh0+/stVsINU025Sa3uYVlt5ozlZEYAqwPcEEGp&#10;q/a001dHwDTTswooopiCiiigAooooAKKKKAK+q6VpuuabPo2sWMVza3UTRXFvMm5ZEYYKkHqCK+B&#10;v2g/g3d/Bb4k3Xh1EdtNuM3GkTtk74CThSe7KcqfoD3FfoDXkP7aHwu/4T/4Sy69YW+7UPDxa8hI&#10;HLQ4/fJ/3yA/1jHrX5d4scJw4i4aniKUf3+HTnF9XFfHH5rVL+ZLuz7PgnPJ5Tm0aU3+7q2i+yf2&#10;X9+j8mfE8a5NTqMnFRxLgVNGufxr+LJM/ftkdz+zdrp8N/HDw1qW7AfUltmPtMDEf/Q6+9K/OTQd&#10;Rk0XWbPWIs77W6jmXHqrBh/Kv0ZikjmjWaJgyuoKsO4Nf0/9H3HOpleOwl/gnGX/AIHFr/2w/HfE&#10;3DqOMw9f+aLj/wCAtP8A9uHUUUV/Qp+YHzL+3no3l+KPD+vbP+Piwmty3/XNw2P/ACLXnX7PFuJf&#10;jX4bVu2oqw/AE/0r2/8Abo0gXHgHR9bCZNrqxiJ9BJGx/nGK8Y/Zvjz8bvDuev20n/yG1fxrx5gv&#10;qvjVTVtKlbDyXz5E/wDyZM/b+H8R7XgWXeMKi+7mt+DR9r18Q/HewNl8ZPEkOMbtWlk/77O//wBm&#10;r7er45/afgS3+OuvKi4y9u3528R/rX6V9Iminwpha3aul99Ob/8AbT5Tw2m1m9WHenf7pR/zE/ZZ&#10;0n+0PjjopZcrAZ5m9tsL4/8AHsV9j18tfsWab9r+Kd3fsvy2ujSEH0ZpI1H6Fq+pa9DwAwvsOBpV&#10;X/y8rTfyShH84s5/ESt7TPlD+WEV+Lf6hXyX+2TYG3+Mz3AGPtOmQSfXG5P/AGWvrSvmj9uDTfK8&#10;baNq23/X6W0OfXZIx/8Aaldfjvh3W4AnUX/LupTl97cf/bjHw/q+z4ijH+aMl+v6FD9h+EH4p6jK&#10;w5XQJAPxnh/wr6mr5g/YjAHxM1PH/QCf/wBHQ19P1fgVb/iH9N/9PKn5i4/v/rHL/DH8j889Yg8r&#10;U7mPH3Z3H/jxr2P9hXSPtPxK1TWHXK2mjlAfRnkTH6K1eTeJ4fK8RX8WPu3so/8AHzX0B+wZpYi0&#10;zxJrDLzLcW0Kt/urIx/9DFfzt4VYP634k4Sm9oSnL/wCMmvxSP0zi7Eex4WrSW7UV97S/K59BUUU&#10;2aaK3iaeZwqIpZ2PQAck1/dTaSuz+ftz45/bY8Wt4j+MsuixS7odFso7ZQDx5jDzHP1+cKf9yvG5&#10;F7D8K3PG3iGfxb4w1TxRck79Qv5bgg9g7lgPwBx+FT+OPhp4m8BaXo2q+IoY4hrlkbu1gDHzEjzg&#10;bxjgkEMBzwecHIr/AD74gxmL4jzvHZrCLlDncm+kYuXLBN+lkj+msro0cry/D4OTSlypJd2leVvx&#10;bOWkXIrf+E/wv134veOLTwToQ2NMd91csuVt4VxvkP0zgDuSB3rDYckV9o/sefBdPhn8PE8Sava7&#10;dY16NJ7jcvzQQYzHF7HB3N7tg/dFe74dcIz4w4hjh5p+xh71R/3V9lPvJ6d7XfQ4uKc9jkOVurH+&#10;JLSC8+/olr62XU9G8B+BvDvw38KWfg7wtZCG0s49q/3pG/idj3ZjyTWxRRX9x0KFHC0I0aMVGEUk&#10;ktEktEkuyP51q1alao6lR3k3dt7tsKKKK1ICiiigAooooAKKKKACiiqeo+INE0i/sdL1PVYILjU5&#10;2g0+GWQBriRY2kZUHchEZvoKUpRirt2HGMpOyVzz/wDa88Cjx58A9btI4d9xp0a6jbcZIMJ3Pj38&#10;vzB+NfFGgaXHIigKOa/SC5tre8tpLO7hWSKVCksbjIZSMEH2Ir4D+JPhKb4T/EzVvA8+7ZZXR+yO&#10;x5eBvmjb3OwjPvmv5i+kFkdaNXDZtSWkk6cvVXlH705L/t0/XPDXMlKhWwMnqnzr0dlL7nb7yott&#10;eaBdwaxps7QXNtMs1vNHwyOpBVh7ggGvuf4S+Pbb4mfDzS/GUG0PdW4F1GvSOZflkX6Bgce2DXwd&#10;f66skWGftXuX/BP74mPNrWt/C+6uMxvCNRslJ+6wKxygfUGM4/2Sa+V8CeIcRlXEry+s/wB3iFb0&#10;nG7i/mrx9Wux6nH+U/Xcn+tRXvUnf/t16P7tH8mfUVeIf8FFvE48NfskeJkSXZLqTWtlDz13zoXH&#10;/ftXr2+vj7/grv4z+yeA/CXw+im51DVZ7+ZAecQRiNc+xM7f98+1f1DxnjFgeFsXV7wcfnP3V+Z+&#10;Y8I4R43iXC0+01L5R95/kfBFfqV/wTr8OP4c/ZD8KrMm2S9+1Xb8dRJcylD/AN8BK/LU8HFfsb8C&#10;vDH/AAhXwV8JeE2j2Pp/huyglGP41gQOfqWyfxr8o8IsNz5rXr/ywt/4FJP/ANtZ+o+KuI5MqoUP&#10;5p3/APAYtf8Atxc+J3xD0T4W+Cb3xprr5itY/wB1CGw08p4SNfcn8hk9Aa+GPEuva/8AErxRd+MP&#10;E90Z7y9k3Of4UH8KKOyqMAD0Fdf+2f8AHNvH/wAU38BaRfbtI8OSmEhG+Wa76SufXb/qx6YbH3q4&#10;LRdUjhUHcK/M/GnjTEZ7m7y/Cy/2eg2vKU9pS80vhj82viK4I4fWVZcsVVX72qr+kd0vnu/kuhX1&#10;XRVjQ5T9K9a/YI+EDaz8SLv4p6ha/wCiaHE0NkzL966kXBI/3Yy2feRa84WG/wDFGrW2haLaNcXd&#10;5OsNtDGOXdjgD8zX3F8HPhtZfCf4eaf4LtWR5IIy97Ogx507cu30zwM/wgDtS8EOGsRnfECx9eP7&#10;nD+95Of2F8vifor7hx3nSy7KHhoP95W09I/afz2+b7HT0UUV/ZZ+Eh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y5ubezt5Lu7nSKKJC8ssjBVRQMkkngADnNDaSB&#10;Jtjb2ztNRs5dPv7dJoJ4mjmhkXKujDBUjuCDivg79pr4O6x8A/GZhiWSXQtRdn0i8OTgdTC5/vrn&#10;/gQwfUD70gnhuYUuLaZZI5FDJIjAqwPQgjqKwPij8MfCfxf8F3fgXxlZmW0ulykkZAkgkH3ZY2/h&#10;YfkRkEEEg/A+IHBGF41ylQ0Vend05eb3i/7srL0dn5P6jhbiKpw9j+aWtKWk1+q81+KuvNfmnqXi&#10;IyKfn6j1ro/2XPjU3wo+P2h63cXZjsL65Gn6oN2FMExC7j7K+x/+AVjftOfAnx7+zb4qOj+JYmud&#10;MumY6TrMUZEV0g7H+5IB95CeOoyCCfGtU155W/ducg5GD0r+XMBl2ZcMZ1CU4OFajJOz7p3+affZ&#10;p9j+hI0sDnmVyUJKVKrFq67NW+9fen5n6lft4+DP+E4/ZP8AGFhHDulsbBdRhOOV+zyLMxH/AABH&#10;H0Jr8qoOh+tfsB8O76D4y/s+aLfa4xdPE/hCA3xI5P2i1XzP/Qmr8jNe0HUPCuv3/hjVo9l1pt7L&#10;a3Kf3ZI3KMPzBr9i8WsPGpiMJmEF7tSDX3PmX4S/A+G8LsRKnh8VgJ7053+9cr/GP4n6Ff8ABKrx&#10;4niL9n688FTTZn8O61IqJn7sE4Eqn8ZPO/KvZP2lfG03w7+AvivxfaybJrbR5Ut3zjZLJiJG/BnB&#10;/Cvi3/glN4/Hh3456l4EuJ9sPiLRm8pM/fuLc+Yv5RmevpX/AIKSXl1ZfsfeJntiQGuLBZcf3ftk&#10;J/mBX2PDWb1K/htOtB+/Rp1I+jhF8v8A5LynyPEOUwpeIEKMl7tWpTl8ptc348x8G6T4gEajL/rX&#10;SeGJtZ8Xa7ZeFfD9u1xfahcpb2sK9WdiAPoOeT2HNeO2HiVowFZyPY1+gv8AwT2/Zbu/BGgxfGv4&#10;j6W0Wt6lB/xJrG4TDWNsw/1jA/dkkHbqqHHVmA/nrhvgfEcUZzHDRVoLWcv5Y9fm9orv5Jn61xLn&#10;GG4fy6WIqayekV3l/kt2+3nY98+Efw30z4TfD7TvA2mEP9khzdXAGDPO3Mkh+rZx6DA7V8u/8FVv&#10;2k5PDXhy1/Z58JakUvNXjF14ieJ+Y7TP7uAkdPMYFiOu1AOj19aeMPFOkeB/Cuo+Mden8uz0yyku&#10;blu+xFLED1JxgDuSK/Jb4qa34g+LHj/V/iN4ok8y+1e8eeUZyI1PCxr/ALKqFUeyiv3vxFz3DcMZ&#10;DSynCe66i5Ul9mnFJP79I+a5j8q4AymWdZ3PMcV7ypvm1+1N6r7t/Wx+in/BPzx6fH/7J3hW5nn3&#10;3Gl28ml3GTnb5DlIx/368o/jXs9fKn/BJq+aD4PeJPCzH/j08SfaVBPQSwRr/OI/rX1XX2vCGNeY&#10;cM4Su3e8Ev8AwH3X+R8rxVhY4PiLFUo7c7a9Je9+oUUUV9GfPhRRRQAUUUUAFFFFABTLiCG6ge1u&#10;YlkjkQrIjjIZSMEEemKfRSaTVmCbTPzy+LXgSb4afEjWPBUitssrxhbM3VoW+aNvxQr+Oa9N/Yl8&#10;JaH4x8UeJdF160SaG58OPburrkhXkQEj0IwMHsa2/wDgoB4H+y+IdF+IVrDhLyBrK7YDjfGd6E+5&#10;VmH0Ss/9gKfZ8UtWtifv6A7Y+k8I/rX8d5dw/QyLxhhllSCdJVXZPZwnFuK89Gl6o/dsXmlTMuBZ&#10;YuMrT5Fdrfmi0n+KbPHfEeg3vhfxDfeGtRXFxYXklvMAP4kYqce3FfoB8Pr/APtXwFoep7s/adHt&#10;pc+u6JT/AFr5E/bC8Mr4d+OuoXEce2PU7eG9QY9V2MfxdGP419SfAO5N18FvC8pOcaLAn/fKBf6V&#10;9r4O4KWR8a5vlXSGi81CbSfzUr/M+d45xCzHIcFjP5vzlFN/ijrqKKK/pA/KzzL9rywF58D9QuNu&#10;fst1bS/TMqp/7PXz1+zVHu+N/h8/9PTn/wAhPX09+0RYf2j8FPEVvjO2w83/AL4dX/8AZa+ZP2bS&#10;I/jZ4fb1unH/AJCcV/LXith1S8XMnrdJew+9V3f8LH6zwjU5uDcbDt7T8aa/4J9n18hftUwf8X01&#10;hz0aO2P/AJLxj+lfXtfIf7T0v2j45a36J9nUfhbx/wBc19Z9IeUVwTQT/wCgiH/puqeN4cX/ALcq&#10;P/p2/wD0qB3/AOw/owSLxBrrJ1a3t42+m9mH6pXvteWfsgaP/Z3wlN8yYN9qc0oPqFCx/wA0Nep1&#10;9r4T4D+zvD3L6dvig5/+DJOa/CSPC4uxH1niPES7Pl/8BSj+gV4T+3Fpfn6L4f1YL/qbqeEn/fVG&#10;/wDZDXu1eU/ti6b9t+E8d0F5tNWhkz6Aq6fzYVXithPrnh5mFPtBS/8AAJRn/wC2i4Srew4jw0v7&#10;1v8AwJNfqeafsUSCL4pahC3V9Bl2/hNDX1DXyp+yDP5HxiSP/ntps6f+gt/7LX1XXy/gJV9pwCo/&#10;y1ai/wDSX+p63iDDl4hb7wi/zX6HwL41i8vxhq0R/h1Kcf8AkRq+lv2ItP8AsvwovLxl+a51uUg+&#10;qrHEo/UNXzZ44+bxhqz+upzn/wAiNX1d+yXZLa/ArSZQMG4muZG/7/uv8lFfkXgjh1X8SK8/5IVZ&#10;ffOMf/bj7Pjuq6fDFOP80oL8G/0PSa5D4+eIj4V+DfiLWEfa4014YmHUPLiJSPoXBrr68b/bg1z+&#10;zvhDDpMb/NqOrRIy56ois5P/AH0qfnX9Qca5i8q4Sx2KTs40p2/xNWj+LR+VZDhvrmdYei9nON/R&#10;O7/BHzp8BPh2vxN+K2leGrmEvaCXz9QHbyI/mYH/AHjhP+Biu5/b01aO6+J2m6JDjZY6KhYL/Czy&#10;Ocf98hfzrsv2DPBQttI1r4gXMPz3My2VoxHIRAHkx7FmQfVK8b/ae8SJ4p+OPiG9ifMdvdi0jweB&#10;5KiM/wDjysfxr+XMTl8Mg8HqdSStVx1aLff2cOZx+V1zL/GfsFDEyzLjiUV8GHptf9vStf562/7d&#10;F/Zg+E4+K3xUtbTUbffpmmD7ZqW4fK6qRtjP+82AR/d3elfc4AAwBXk37HPwyHgL4Uxa5fW+y/19&#10;hdzFhysOP3K/98kv/wBtDXrNfvfhLwwuHOE6dSpG1avapLuk17kflHW3STkfnHGucPNc6lGLvCl7&#10;sfX7T+b/AASCiiiv08+QCiiigAooooAKKKKACiiigAr4O/4Kt/GDXNC+NHgnw94T1mW0vPDVkdWi&#10;nt3wYrmWUBD9VEAPPZ/evvGvzH/4KDlvFP7XPieVTujs1tLWIntstoiw/wC+2avznxRzGWX8M2i7&#10;Oc4x89Lz/OKPv/DbB08VxHzTV1CEn99o/lJn33+zR8cdI/aG+Dmk/EvTvLS4ni8nVbVD/wAe12gA&#10;lj+mcMueSrKe9eZ/t+/CGXWvCEXxh8PWxN5oieXqixjmW0J4f/tmxz/usxP3a8G/4Jm/FG6+G3xZ&#10;l+Gmp3hXSvFMe2JHPyx3qAmNh6bl3IcdSU9K+/ru0tdQtJbC+tkmgnjaOaGVAyuhGCpB4IIOMVnl&#10;9TA+JfA8sPiPia5ZP+WpGzUl+Evm4mOa0K3BPFftKHwX5orvCW8flqvkmflhP4nLJjzO1dZ+yz8S&#10;5vCX7SHhO9ilwl5qyWEyk8Mlx+55+hcN9Vpf24P2c9V/Zx8bHWNCtZZPCesSs2l3PLC1k6tauexH&#10;JUn7y+pVq8Z+HXiW7/4Wf4clsnPnLr1m0RXswnTH61/OWFyLH8McS04VY8tSjUi/uaaa7p7ruj9s&#10;jUwWeZHOrRd6dSEl96aafZrZ+Z+xlfnB/wAFSPHaeKf2kx4Ztpt0XhzRoLR1ByPOkzOx+u2SMH/d&#10;r9HLieG1ge6uZVjjjQtI7HAVQMkn2xX47/GLxzN8TPin4g8fzsx/tfWLi6jDdUjaQlF/Bdo/Cv37&#10;xczH2GS0cInrVnd+kFr+LiflPhbgPbZxVxTWlONvnJ/5JkPwa8Fn4ifF/wAM+BPL3pq2vWttMMdI&#10;3lUOfoF3H8K/Vf8AaU+KkfwV+CHiD4gRyBLm0svK04Y63MhEcXHcBmDEeimvgf8A4Jl+BX8X/tWW&#10;GsvDvg8PabdahLkcbinkJ+O6YMP932r3j/grz4yutI+FfhXwfbysq6prslzKF/iWCLGD7ZnBx7D0&#10;rweC51Ml4Ex+Zw0nJtRfolGL+Upv7j3eL6cM541wOWy1jFXkvVuUl84xX3nydpWvyTSme4uGeSRi&#10;zu7ZLE9ST3NdHZeJNiD95x9a8m0vxCUABbp2Jr7E/Ym/Yw1Tx0tn8XPi/p8lvooKzaTo86YfUO6y&#10;yA9Ie4HV+v3fvfimWcIZjxLmawuFheT3b2iuspPovxey1PvM6zLAZJgnicTKyWy6t9ku/wCW70PU&#10;P2I/gJfaXaR/GfxpZlLi6gI0K0lX5oomHM5z0LDhf9kk/wAQx9G0iqqKERQABgADpUc9/Y2txBaX&#10;V7FHLcuUtopJAGlYKWIUHliFBOB2BPav7B4Y4cy7hPJqeX4VaR1b6yk95PzfRdFZLY/mzOM1xWd5&#10;hLFVt3suiS2S9PzuyWiiivoTy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ivbK11Gym0+9hEkM8TRzRt0ZWGCD9QalopNJqzGm07o/LDTfjl+0B+w78Ytc+GvhXxdP&#10;NYaLq0tu2i6oWmtLiINlHEZI8suhVtyFW5HPavs39mv/AIKIfCL46PbeG/EyHwv4hmIRLO+lDW1y&#10;/pFNwMk9FcKcnA3V4r/wVZ+ABtPF+k/H3RbQmDVEXTtb2j7twi/uZD/vRgp6Dyl7mvmDRtCBAGz9&#10;K/m/G8T554fZ5VwMJc9GLuoSu1yPVcr3i7dtL3umfv0MkyLjbJKWNnHkrSjZzjo+ZaO62lr31taz&#10;R+ufjz4f+C/if4YufBnj/wAOW2qaZdLia1ukyM9mUjlGHZlII7EV8DftUf8ABMbxt8N/tPjX4Fm5&#10;8RaGuZJtJYbr+zXr8oH/AB8KP9kbx/dOC1dX+zJ+2t47+GKW3hH4kST67oC7Uimkfdd2Sf7LH/WI&#10;P7jHIGMEAYr7W8LeKvDvjbQbfxN4V1aG+sbpN0FxC2QR6HuCOhBwQeCK/QcLjOD/ABQwT5fdrwWq&#10;0VSH/wAlG/qv8LPgebibw9xnuvmoyfrCX/yMrej9Uc5+zn4dvfCXwB8FeGtTieO5svC1hFcxyDBS&#10;QQJuUj2bI/Cvzu/4KFfD/wD4QD9qrxCYYNlvrflarbcfe85f3h/7/LLX6iV8cf8ABXD4ZfbfDHhj&#10;4u2Vv89jdPpd+6jkxyAyRE+gVkkH1kFbeI2Tqtwfanq6HK13svdf4O79B8A5s6XFl6mir8yfq3zL&#10;8VZep8h/BX4hXPwo+Kvh/wCItqW/4lGqwzzKnV4gwEif8CQsv41+oP7TPgA/G79nDxP4L0JhcS6r&#10;opm0zyzkTTRlZ4QPZnRBn3r8mE6fjX6gfsB/FZfin+zVov2m4332gKdJvgTz+5A8o+vMRj57ndXx&#10;HhVjaWIeLyeu/dqxbS+XLK3m019x9h4lYSrh/qubUV71KST+/mj8k0/vPF/2D/8AgnkNAay+NPx9&#10;0XN+Cs+ieG7pOLY9VmuFP/LTusZ+71b5uF+0aKK/acjyPAZBgVhsLHTq+sn3b/pLofkmd53j8+xr&#10;xOKlr0XSK7Jf031Pnf8A4KIePLjTfh3p/wAM9NmIk165Mt6FPP2eEqQp/wB6Qof+AEV8ZTeGSEP7&#10;uvoH9q7xG3jr46alGr7oNIVNPtxnpsyX/wDIjP8AgBXnt9oSxQ5KdR6V/GfiZxW8241xLjK8Kb9n&#10;H0ho7eTlzP5n7pwfglleQUYWtKS536y1/BWXyPbP+CYVp9h0vxpBjA+02Lf+Oz/4V9VV87/8E9NH&#10;Wx8K+JdRVcefqcMWf9yMn/2evdvEXjDwz4Tl06HxJrUFk2railhp3nvt8+5dWZYlP94hGx6kY6kV&#10;/UfhjU5eAcFOo7XUnr51JW/NH4/xnzV+KcRyK7utvKEb/kaVFFFfoJ8oFFFFABRRRQAUUUUAFFFF&#10;AHm/7Wfg8eMPgZrCRxbp9NVb+DjO3yjlz/37Mn5189/sRaibH4529rux9s025h+uFEn/ALJX2NqF&#10;ja6pYT6ZfRB4biFopkP8SsCCPyNfFHwCtrjwJ+01pWi3jYlstZnsJc/3iskJ/U1+A+JeCWXeIOSZ&#10;vHadSFOX/bs1+cZv/wABP0vhPEfWuGMwwL3jGUl84v8AWK+89E/b+0NY9W8N+JEXma2uLaQ+mxkd&#10;f/Q2r139mKc3PwG8NyHtZuv/AHzK6/0ri/28tMW4+GGl6qB89trapn0V4pM/qq11n7KLb/2f/Dpz&#10;/wAs7gflcyivYyTCrCeNeY22qYeM/wAaUX+KZ5+Pq+34Cwt941XH8Jv8rHolFFFfsx8Ic18ZY/N+&#10;EniZcdNCuj+UTH+lfKX7PbeX8Z/Dp/6fwPzVhX1j8WmRfhV4mMh+X+wLzP8A34evkn4DOI/jH4cY&#10;n/mKRj8+K/mbxjtDxCyOf96H4Von6jwVd8N49eUv/SGfa9fG/wAeL2PUfjH4guIzkLfmM/VAEP6r&#10;X2LPPFbQPczyBY40LOx6AAZJr4fvZ7jxj4yuLmEHzdV1NmQHrulkJH6tXV9IzF3ynAYCOsqlSUku&#10;vux5fzmc/hvR/wBrxGIe0Ypfe7/+2n1x8DtIOh/CPQLEptJ05JiPQyZkP/oddXUVjZw6fZQ2FsuI&#10;4IljjHoqjA/lUtfv+U4GOWZVh8HHalCEP/AYqP6H59i67xWLqVnvKTf3u4VxP7RmlnV/gxrkCrlo&#10;oEnU+nlyK5/QGu2rL8baX/bfg3VtGC5N3ps8IHu0bAfzrm4iwX9pcP4vCWv7SlUj/wCBRa/U1y6v&#10;9WzCjW/llF/c0z5T/Zu1P+yfjXokrNhZpZIG998TqP1Ir7Ar4X8Ja4fDPi3S/EQ/5cdQhnIHcI4Y&#10;j8hX3OjpKgkjYMrDKsDwRX4b9HLMI1eH8Zgr6wqqfynFL/3Gz7vxJw7jmFCv0lFr/wABd/8A24+C&#10;fF53eJ9Sb1v5v/QzX1/+zdb/AGX4H+HosdbRn/76kdv618e+JXD69fPnreSn/wAeNfZ/wLjWP4O+&#10;GlUYzo8J/NQa+U8AYKfGOPq9qcl99SL/AEPZ8Q5cuSYeH95fhF/5nV182/t8auXv/DmgI+BHDcXE&#10;i+u4oqn/AMdb86+kq+Wv2nbY+O/2nNH8GLll8uysnUdhJIXY/wDfMmfwr9h8ZK1RcEzwtP4q9SlT&#10;Xm3JSt/5KfHcDQh/b8a09qcZyfpa36ntPwo062+E/wCz/p81/HsFhoj396DwQzK0zg+4JI/Cvkb4&#10;R+Drr4vfFzT9Cv8AdIt9fG41Nx/zyBMkpz2JAIB9WFfVP7XHiYeGPgXqcML7JNReKxhxx99ssP8A&#10;v2r15/8AsE+APJs9X+Jd5D80zCwsWI/hGHlI9idgz/smvjuL8mpZ1xtkvC9JXo4ampT7cismn6xp&#10;pf8Ab/me9kePngOH8fm8tKlWTUfV9vRyb/7dPoqKKKCJYII1REUKiKMBQOgAp1FFf0MkkrI/Mdwo&#10;oooAKKKKACiiigAooooAKKKz/Ffirw94H8N3vi/xZqsVjpunWzT3t3MfljjUZJ45PsByTgDJNTOc&#10;acXKTslq2+hUISqSUYq7eiRoV+b37U+k/b/2lPGFxsznV2Gfoij+lfo/DNDcQpcW8qvHIoZHQ5DA&#10;8gg9xXwn+1D4fS1/aQ8TxlB+8uoZfrvt43/rX4n461JUeF8PVW3tUvvhP/I/RvDOooZxWXX2b/8A&#10;SonkOkabqGh6lba5pMrQXVncJPbTJ96ORGDKw9wQD+Ffpf8ADLxpB8RPh9o/jaBVX+0rCOaWNTkR&#10;yYw6f8BcMv4V8EJoAMG/yxj1r6h/YT8VvfeAdS8ETuS2j3wkgBPSKbLYH/A1kP8AwKvzjwL4ocOJ&#10;amWTl7teLaX9+Gv/AKTzfcj6XxHwKxWVQxSXvUnr/hlp+dvxPXPHfgPwl8TPCd74H8c6JDqOl6hC&#10;Y7q1nHBHYgjlWBwQwwQQCCCK+HtH/wCCcnjb4YftheE10pJ9U8FDWV1KLWCgJtktz5wt7jHAclFQ&#10;MOH3ZGCGC/fFFf0tnPDWV55VpVcRH36ck01vZO7i+8X+G66n5hk/EeZ5JSq0sPL3KkWmntdq3Muz&#10;X47M8h/bp+Jv/Crv2ZfEeo29x5d5qsA0qxwcEvPlXwexEXmsP92vywlHP419if8ABWT4qpqni7w/&#10;8HdOuMppdu2o6kqtx50vyxKfdUVm+kwr48m6/jX4H4n5qsx4mlRi7xopQ+e8vxdn6H7X4c5a8Bw9&#10;GrJWlVbl8to/grr1Pur/AIJF/D0af4I8VfE+5g+fUtSi0+1dhyEgTe5HsWmUfWP2rS/4Kk/Bn4h/&#10;F7T/AADa/DnwveateR6teWv2e0jyFM0cbBnY8IoEDZZiAO5r2v8AZL+GP/Cov2d/C3gua38u6TTV&#10;udQUjkXExMsgPqVZyv0UV6LX7LlvDFKrwTSyiu3HmjFytum5Kb/HQ/KMfxLVo8Y1M1opS5ZSUb7N&#10;KLgvw1PlP9lP/gmX4M+GL23jj43vbeINeTEkGlKu6xsm68gj9+49WAQHopwGr6d8SeJvDngvQrjx&#10;J4p1m107T7OPfcXd3KI4419yfyA6k8CuP+PP7RPgr4D6H9p1hje6pOhNho9vIBJL23MefLTP8RHY&#10;4BPFfBfx/wDjZ8Tvj5q327xtqxFlC5ay0i1yttbe4XPzN/ttk/QcV85nfF3Cnh1h3l+BgpV+sU9n&#10;0dSXfst7dEmmenl+S8Qcc4tYzHVHGl3fbtCO3z27ts9b/aQ/4KsrZef4Y/Z00LzG5Q+JtWg+Uf7U&#10;MB5Ps0mPdD1rJ/4Jk2XxA+Nnx1174+/E3xPqGsS6Hpv2W2utQnZ8XFyTwmeFVY0cbVAA8xelfLOt&#10;aGF3bY8k9sV+nH7EfwJ/4UD8ANL8NahbeXq2pE6lrQYYZZ5VXEZ/3ECIfdSe9fOcF5rnPG/EkcTj&#10;Jt06Hv8AKtIJ7RSXe+t3d+69T6ninB5Lwlw1LD4OCVSt7nM9ZNbybfa2llZa7HrlFFFfvh+Ih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c58Wvhn4f+MPw81T4&#10;deJo/wDRtStyglC5aCQHdHKvurBWHrjB4Nfmxr3w3134c+Mb/wADeJrTyr7TbloZgOjY6OvqrKQw&#10;PcEV+pVeGftj/s5x/EfRx8SfCdhnXdLgxcwxL817bDnbju6cle5GV5+XH5H4tcH1s+yj6/g43r0U&#10;7pbzhu0u7jul11S1aP0DgPiRZTjHhK8rUqj36Rlsn6PZ/J7JnyDpWgqyDKdq9D+DXxe8Z/AzWvt2&#10;hStPp07g6hpUznypx6j+4+OjD8QRxXM6C8AC7/Sr2rSWpi/dgdPSv42wWeZnlGZwxODm4VIu6a/r&#10;VPZp6NaPQ/ZsXhsPjaEqFeKlCW6f9fc90fdfw9+IXhj4neF4PFnhS+E1vMMOjcPBIPvRuP4WH+BG&#10;QQa5z9qD4WH4zfAXxN8PoIBJd3enNJpwxz9piIliA9MuiqfZjXx58JPjz4i+BHjRNd0t3n06d1TV&#10;tNLfLcR56j0dckq3rweCRX3h4R8WaB458NWXi7wvqCXVhfwCW2nTuD2I7EHIIPIIIPSv7Y4F40wX&#10;iFkVTD4lKNZR5akejUlbmj5Pt9l6Po3+F5/kOL4TzOniaLvT5lKEuzTvyvzX4rXul+M4VkJR1IIO&#10;CCOQa+pf+CWnxbHhL4wX3ww1K6CWniiyzbKzcC7gDOoHpujMo9yFHpXnH7cnwm/4VD+0lr+lWlr5&#10;Wn6tKNV0zAwvlzksyj0CyiRAPRRXm3hDxRrHgrxPp3jDw/cmG+0u9iurSQfwyRsGXPqMjkdxX4dg&#10;sRieEeKIzn8VCbUvNJ2lb1je3qfueNoYfijh1xj8NaCa8nZNfc7X9D9lKivby306zm1C7kCRQRNJ&#10;K5/hVRkn8hWN8L/H+j/FT4eaN8RNBYfZdXsI7hE3ZMbEfNGT6q25T7qarfGvUxovwb8WauWx9m8N&#10;X0gPuLdyP1r+squMprASxVN3jyuSfRq1195/McMNU+uLDzVpc3K12d7M+EpPFUmv69e+Irpv3t9e&#10;y3MmT/E7lj+pqfUdZjmg2lu1edab4i2KP3n61pWmq32s31vpGnoZbi6nSG3iU8u7EKo/EkCv868R&#10;l1bFYxzldyk/vbZ/U3sY0oWWiS+5I+5v2KtCGk/Ay11IptbVdQuLo8ckBvKH6RA/jXzD/wAFbvix&#10;qDfE3wr8NtF1KSH+w7I6pK0EhUpcyvtjOR0ZFi3A9vNr7i8BeFLXwL4K0rwdZkFNNsIrfeB99lUB&#10;m+pOT+Nfln+1t4huPil+0n4w8WuxeI6xJa2pzx5MGIIyPTKxg/Umv654ua4V8PsHlV7SahB2/uJO&#10;T/8AAkvvPyXgmnHOeMsRj5K8Y80l/wBvPliv/AW/uP0X/ZI+O9r+0R8DdJ8etKn9pIn2PXIUwPLv&#10;IwA5wOgYFZAOwkA7V6XXwH/wSt+I8ngr4p6p8KdRnKWniWz86zRjwLuAFsD03RGTPr5aivvyvvOC&#10;s9XEPD1LEyd5r3Z/4o9fmrS+Z8hxdk6yTPatCCtB+9H/AAy6fJ3XyCiiivqz5kKKKKACiiigAooo&#10;oAK+PPjtZr8Pf2tk16JfLifVLHUk98shc/i6vX2HXy1/wUA0ZLbxh4d8RKuGutOltyR38qQMP/R1&#10;fknjRhpS4QjjYfFh6tOovv5fzkj7bgKqlnjoS2qwlH8L/oz0v9tWCOX4GzyP1i1K3ZfruI/kTWn+&#10;yQSf2e/D2fS6/wDSuavOv2n/AI1eBfFnwR0/QNL8S213quoGzuJrS3fe0K7N7byMhSDgbSQeenBr&#10;hfBX7Wni74ffDTTvh74S0CyjexWUPqF0zSlt8ryZVBtC43453dK+YzHjnhrI/E+rmdetek8Ioe57&#10;7c3UjLl00T5VfVpLqz1cNw9m2P4ShhKcLT9s5e97vuqLV9d1ftc+xqwfFHxR+Hfgzcvifxnp9pIv&#10;WB7kGX/vgZY/lXxf4q+N/wAWfGe5fEHjzUJI3+9bwzeTEfqke1T+Irm0bJ5PWvJzn6Q8I3jleCb7&#10;Sqyt/wCSRv8A+lnTg/DSejxdf5RX6v8A+RPp340/tUfDXXPAeq+E/B97d3l3f2xt45xZlIgrEB8l&#10;9rfd3YwDzivAPCHiS58I+JtP8U2cCSy2F0k6RyE7WKnODjtU3gz4X/ELx9G03hDwnd3saEhp0QLG&#10;CO29iFz7ZzSeJ/AfjHwRcw2Xizw9cWMtwCYEmXmQA4OMdea/GeLeI+M+KsTRz7G0HCNOyhOFOSpq&#10;0rqzfMm+Zrdu+iPtMoyzJMopTy+hUUnK7knJOT0s9FZ2su3c7/xN+1t8T/FelXWiNbaZZwXcDwyG&#10;1t337GBBwzOcHB6gV57pOoXul6jb6lpsxjuLeZZIJFGSrqQVIz6ECvYvC37E2t6jpdtqPiHxtHYT&#10;TQq8tnHYGRoiRnaWLqMjoeOuetem/C/9mzwH8NL5NbRptS1GPPl3V2BtiPqiDgH3OT6EV9pS8NPF&#10;fjTMKOIzmcoRVmqlScW4J6+7CMuZPrZqOu7R4NTifhHJMNOngoqT/ljFpN7ayatbz19GeCD4k/H7&#10;VPmg8R+IZM/8+4kH/oIpf7b/AGjJvmXUfGZz/dku/wClfXtFfpP/ABA/MKmtbPa8n8/1qM+W/wBe&#10;cNH4MBTX3f8AyKPkI6z+0ZEMtqXjQD/aku/60w/Eb4+aWP3niPxGmP8An4Mrf+hA19gUUf8AEDsf&#10;T1o57Xi/n+lRD/15w8vjwFN/d/8AIs+BrgSJKyzIVYHkEY/SvSPDn7XfxU8OWNvpQg0u7gtYUijF&#10;zatu2qAByrjJwOtfVl3YWN+nl31lFMv92WMMP1rE1T4UfDLWgRqfgDR5Sf4/7PjDf99AA/rXmZf4&#10;I8V8N1ZVckznklLf3HC9tr2lNP7jsxHHWUZnCMMdguZLb3k7emiPhm5laV2kkOWYksfUmvo74Lft&#10;VfDLw/4D0nwj4tub60ubC1EElw1mXiIUkLgoWb7uOqiux1r9lD4I6wrGPwxLZO3/AC0s76QY+gYs&#10;v6VxfiD9hPQJ9z+GPHt3b/3Y761WbPtuQpj64NeNkHh34q+HmPnjMpjRruUeVrm0auntP2bvddGd&#10;+YcScI8SYeNDGOdNJ3Tts7W6c35HrXhj4s/DTxkVTw143066kb7sAuQsv/fDYb9K8E0ojxR+3ZLM&#10;3zLbahLu9vItSg/8eQVzvir9jX4y6Huk0q1sdXjHINldhXx7rJt59gTXFQP8Ufgr4ph8QNp1/o2p&#10;wlhFNeWX3twIbHmKVcEEjvVcVcc8UYirgI8Q5XOhDD4inWlKKlyyUL6R5vdvq/8Al4+2m5eTcP5T&#10;TjiXluLjUlUpygk2rrm6u2v/AJKev/t8eLTLeaD4CtnyUR764Qc5LHy4/wCUn517f8HfBa/D34Y6&#10;L4SMYWW1slN0AP8Als/zyf8Aj7NXxlqPxWvfGPxVsPiN8Rovta291bNdQWkYXfFEVyqgnAzgk84y&#10;x6V9b+AP2kvhB8Rilto/iqO1u3wBY6l+4lJ9Bk7XPspNfW+HvE2Q57xtmeb1q8YVKvLToxm1GTpp&#10;dE3u+WLsm3e55HE2U5jl/D+EwVOm5RheU3FNrmf+V3q/I7uiiiv34/NgooooAKKKKACiiigAoooo&#10;AK+If+Cs/wC0GUTTv2c/Dl9y2zUfEflt2/5YQH9ZSD6RGvtXWdX0/wAP6Rd69q9ysNpZW0lxdTN0&#10;SNFLMx+gBNfkP8X/ABJqvxf+KGu/EvV4287WdSkuFRzkxRk4jj+iIFUey1+YeKOfrK8mjg4O067a&#10;f+BW5vvbS81c/R/DXJ44/OJYuorxopNf4nt9yu/Wx+jn7AnxMl+KP7LHhrUb26Mt7pULaVesTkhr&#10;c7Eye5MXlEn1avJ/25NGXRPjTa62qAJqmjxOzeskbMh/8dCfnWT/AMEjvFs9ivi/4XXLny8wapZp&#10;ngH/AFUx/HEH5V6l/wAFDfBrah8LrD4gWkWZdB1AJcMB0gnwhJ/7aCL/AL6NfOcT0nxd4QKrD3p0&#10;oxl86T5ZP/wHmZ1YaEMi8Rp0doVJNL0qLmiv/ArI+do9aRbXy+Oleo/sQ+L0sfjNc+Hnl+TVdJkV&#10;F9ZI2Vx/46JK+c18TtsH7zt613/7H/ioRftOeFi0nEtxcRHnrvtpVH6kV/O/h9Rq5Zxpga8dP3sE&#10;/STUX+DZ+jcRYT6xkOKg19iT+aV1+KP0GqDU9SsdG0241jVLpILa0gea4mkOFjjUFmY+wAJqevnP&#10;/gpb8aP+Fc/A3/hAtLu9mpeLpWtcK2GSzTDTt/wLKR+4kb0r+5s6zSjkuVVsbV2hFv1eyXzdl8z+&#10;ecoy6rm2ZUsJT3m0vRdX8ldnwZ8bPiRffF74sa98Sb/cG1bUZJoUc8xwg7Yo/wDgMaov/Aa1/wBl&#10;P4VyfGT9oTwz4JktvNtG1FbrUwR8v2WH95ID6bguwe7iuBfr+FfbX/BJf4S/ZtN8RfGzUrXD3Mg0&#10;nS3ZefLXbJOw9QW8oZ9UYV/L3CuX1eJOKKUK3vc0nOb7pPmlf1enqz+jeI8dT4f4bqTpacsVCC82&#10;uWNvTf5H2ZXlH7SX7SunfB+x/wCEc8OGG78R3UeYoGO5LRD0kkA7/wB1e/U8dZP2p/2jdO+Ang5U&#10;0+SKbxBqYZNJtH5CAfencf3V7D+JsDpkj4tttd1PxJqs+va9qMl3e3cplubmZtzSOepJr9J8VvEq&#10;fDVCWW5Y/wDaZL3pf8+0+399rb+Va9UfkfBvCP8AajWOxi/cp6L+dr/21de707l7X5Nb8YavceJP&#10;E2ozXt9dvvuLmdssx/oB0AHAAwOK53WtEVFJC13FrJafZfmAJx1qLw94F1z4meLLTwZ4YtvMuryX&#10;aGI+WJP4pGPZVGSfpgc4FfyJgq+YZnmKpxTnUqSst25Sk/vbbf3n7P7SjhKLlK0YRXokl+SSL/7F&#10;n7OcfxX+KieLvENlv0Lw5KlxMrr8tzc5zFF7gEb2HPCgH71fe9c58Kvhl4d+EXgm08E+Gov3Vuu6&#10;edlw9xMfvyt7k/kAAOAK6Ov7z4D4WjwnkMMNOzrS96o/7z6J9orRd9X1P574qz+fEGaOsv4cdILy&#10;7+r3fyXQKKKK+0Pm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5n/AGr/ANmebTmufir8M9MZoyTJrOl26ZKHqZ41Hbuyjp94cZx803fiJTGRv/Wv0ur5&#10;u/al/Ygj8bmfx18GIYLPV3y95o7MI4Lw9S0Z6RyHuDhW6/Kck/zp4keECxmJnm2Sw956zpLq+soe&#10;b3ceu8ddD9W4Q42p04xwWZSslpGb6dlL9Jff3PjzXdXWQMd1e1/8E9f2lG8HfEIfBPxPfk6X4hmz&#10;pTSPxbXuOFGeglA24/vhf7xNfOfju28ReDdauPDfi3R7rTtQtnK3FpeRGORD7g9j1B6EciuMuPEl&#10;/Y6lDqWl3jw3NtMstvPE2GjdSCrA9iCAfwr8w4UxON4ZzmniqaalB2knpdbSi/VaeT13R+p5llOF&#10;zzKp4adnGa0e9n9mS9PxR+g//BUf4M/8Jn8IbP4raVabr7wtcYuyq8vZTEK2fXbJ5bewLmvz7T7t&#10;frX8L/E2iftH/s86Vr+uWaS2nirw6I9Uth93c8ZjnQfR94H0r8uvjF8MNZ+DXxP1r4Z66CZtKvWj&#10;SYrjzoj80coHoyFW/Gv1HxUymH1qjnOHV6deKTf9614v/t6Nv/AWfG+G+Zz+rVspr6VKLdl5Xs1/&#10;27L/ANKR9a/8ErfjoLiw1L4A67d/PBu1HQd7dUJAniH0YiQD/akPavpz9oDT31b4E+NNNiQs83hX&#10;UFjAGTu+zSbf1xX5WfCj4ia58J/iFpHxF8Ovi70m9WdE3YEq9HjP+y6FlPsxr9Z/BXi7wz8U/Alh&#10;4x0CVbrS9asFli3DqjjDIw7EHKsOxBFfXeGmdRzrh6plNaXv0k4rzpyVl/4C9PJcp8r4gZS8pzyn&#10;mVJe5Uab8px1f/gW/rc/Iez8TgKMv+Rr6T/4Jx/CyT4pfFt/iBq1qX0rwoFmUsvyyXrZ8lffbhpO&#10;OhVPWvBPGn7Ovj3Qv2kL39nXw/pU9zqg1trTTEYY86FjuimJ7IYiJC3QDJPQ1+oP7OvwM8Ofs8fC&#10;rTvhvoBWWSFfN1O+2Ya8umA8yU+3ACjsqqO1fCcA8ETxnEPt8TC1PDy95PrNbR+T1fkknufacdcS&#10;YbA5IqeHleeIj7tukHvL5rRebv0Or8T63D4a8Naj4juMeXp9jNcvnphELH+VflF/Y897PJeXRLyS&#10;uXkZurEnJNfpt+0fdGz+A3i2QNjzNCuIv++0Kf8As1fn7p+gBkGU/Sn48ZpKhj8Hhr6KMpf+BNL/&#10;ANtPC8L6ap4PE1urlFfcm/8A24yfhjqk/wAOPiPoXjy2Vh/ZWqwXLherIrguv4rkfjX6lwzRXMKX&#10;EEgeORQyOpyGBGQRX5n3Xh5VQ/JX6Bfs/a0fEHwS8L6k77n/ALFghkYnq8a+Wx/NDW3gPnbxFfGY&#10;BvpGa+T5ZffeP3GPifhozpYfFLdNxfz1X5M7Ciiiv6PPyEKKKKACiijp1oAKivr+x0yzk1DUryK3&#10;t4ULSzzyBERR1JY8AfWvG/jf+2l4C+Gpm0HwaYtf1lMqywy/6Nbt/tyD7xH91fQglTXy18Sfjf8A&#10;Er4u3ZuPGniOSWANuh0+D93bxf7qDgkf3jlvevyni7xb4e4bcsPh/wDaK66Rfuxf96eq+UU30dj7&#10;XI+Bs1zaKq1f3VN9WtX6R/V2Xa59NfFP9ubwH4WeTSvh7YnXrtcg3RYx2qH2bG6T8AAezV85/FD4&#10;0eO/jJqcGo+NL+J1tQ4s7a3gCRwBsbgvc52jliTwOa4uJu1TRnHFfzPxV4hcUcWKVPF1eWi3/Dh7&#10;sNHdX6ys7P3m9dVY/Wsn4WyfJLToQvNfalrL5dF8ki0DkZqWNv1qCNsipEODivgWuh77RZU5Fe6f&#10;smfs/eHviDY3HjzxvbG5sre68iysd5VZXUBmd8clRkADOCd2enPhMLKWAZsAnk46V93/AAN07wnp&#10;fwp0W28E3Dz6cbXdHcSRbHmcsS7sp6Etu47dO1frXgxwvl/EPE86mNjGdOhHm5JWfNJuy917xjq3&#10;0T5U9z4fjvNsRlmUxjQbjKo7cy6JavXo3062v2NXX9e8JfDPwpJq2qPBp2mWEQCpFGFVR0VEVe5P&#10;AAr5l+KP7UA8c69aanongDToZNNkJ06+1FDPOhzwdoIQcgHBDgHoa9i/ad+EHjT4u6Hplj4R1O2j&#10;FlcySXNrdSlFlLKArAgHlfm4PZz+PO/B39ju38Ia3beKPH+tQahPasJLewtUbyVkByGZmwXwecbQ&#10;MjnI4r9e4/w/iLxDnkcjyij7HBR5HKq1Gz2d03qvZv4YwSlzK97Wt8Rw7U4ay3L3j8ZPnrvmtC7u&#10;t1bT+bq5aWdu56D8E1+Kcng5dQ+LOppNf3T+ZDALZI3t4iBhX2ADd3xjIzgnPA7Ciiv2XK8D/ZmX&#10;0sL7SdTkSXNOTlOXdyk9W3/wFofEYrEfWsRKryqPM72irJeSSCiiiu85wooooAw/iX43tPhr8O9c&#10;+IV9ZyXMWiaTcXz28Rw0oijZ9gPbOMZ7ZzXz/wCG/wDgqP8ABq9+Glt4q8ReGtWg155/JuvDlhF5&#10;zJ381Zn2IYyPcNnjbj5qb/wUG+LXgrX/AIXah8NPCPxeitde0/V4F1fQ7O6dJbuBkZHt3C/eXEiu&#10;VJx8mDXyh4O+Gd5rzx2GlaZLczyHbFDbxF3c+gA5NfhviD4lZhw7nMcJl7jJctntL3m7aWd1KNrW&#10;ffVbH6rwnwdlmY5Q8TmEZJ811vH3UvNWale918nufqFoOtWPiTQ7LxFpjM1tf2kdzbswwTG6hlyO&#10;3BFW6zPBelf2D4O0nQ/LKfYtMgg2kYI2RquP0rTr9toSnOhCU92lf1tqfl1VQjVkobXdvQKivbGy&#10;1K2ey1GziuIZBh4pow6sPcHg1LRWkoxlFqSumQm07o8x8d/sj/BjxqrzW+gto9y3SfSGEa594yCm&#10;PoAfevE/iJ+w98SfDaPe+Cr+3163XJ8pR5FwB/usdrfg2T6V9dUV+e5/4W8F8QJyqYZUqj+3T9x+&#10;rS91/OLZ9NlvGGfZY0o1eeK+zP3l9+6+TPhjwj8ePjp8DNT/ALBlvrxI4CBJouuwuyKPQK+GjH+6&#10;R+Ne+fCv9t74a+NHj0rxrGfDt+2FD3Em+1c+0mBs/wCBgAf3jXqXjT4feC/iHph0jxp4btdQhwdn&#10;nx/PGT3RxhkPupBr53+LX7At1AkusfCHWzOBlv7H1JwH+kcvAPsGA92NfC/6u+JnAPv5RiPruGj/&#10;AMu5/El2Sbvp05Jav7B9Ks04R4m93HUvq9Z/bjs35u1v/Al/28fT1vc295Al1aTpLFIoaOSNgysD&#10;0II4Ip9fBHgv4w/G/wDZs8QPoB+1WqRPm50HV4mMLAnqFOCuf7yEZ9SK+pPgj+1p8OPjEItHnnGj&#10;642AdMvJRiZv+mUnAk+nDe2Oa+z4V8Tsj4iqrCYhPD4nZ056XfaMtLvyajLsmeFnXBuZZVD29L97&#10;R35o9u7Wv3q68z1Oiiiv0o+QCiiigAooooA8f/bp8Yt4T/Zx1i0t5dtxrbx6bBg9RIcyD8YkkH41&#10;+eq+HQBgxV9nf8FGNSa7h8K+FY3yDJc3cyZ9AiIf1kr5si8PKY87O1fyF4yZ86vGc8PfSjGEfm1z&#10;v/0q3yP33w9w8cJw7Gp1qSlL7nyr/wBJv8zsv+Ce18fC37SdpZ7tq6vpV1ZtzwcKJwPzhr7o8c+D&#10;tG+IPg7UvBPiCHfZ6pZvbzgdVDDAYejA4IPYgV8I/s8Wv9i/H3wper8v/E5ijyP9vKf+zV+gdfqX&#10;gnjIZnwlXw9Vc0Y1JKz6xlGOn5/efFeJClRz6liKbs3BO/nGT1/I/JD4j6Vrvwt8dat8PPEyFL3S&#10;L17eY7cB8H5XX/ZZcMPZhXb/ALDV03iL9rPwfp6gsFuriZvYR2sr5/NRX0D/AMFOP2U5/Hnhg/H7&#10;wFYFtX0W2269bQp813Zr0lwOrxDOe5TPPyAV5v8A8EjvhPfax8Rdc+Mt/bOLLR7A6fYysvyvdTEM&#10;+0+qRrgj/pstfIYfgatlHH2HwiV4e0U4vvCL5vvSVn5+qPu6nE2EzLgevjbpT5HCS7TkuX7m3deX&#10;oz7/ACQBknAHUmvy2/bY+OS/Hb48ajrmmXXmaPpY/s/RSpyrwxscyj/fcswPXaVHavtT/goF8eE+&#10;DfwPudE0i+8vW/E4exsAjYeOEj9/MPTCHaD1DSKe1fmi33jX0ni5xCpVKeT0Xt78/X7Mfu95rzie&#10;D4YZHywnmlVb+7D0+0/v0XoyXSNH1LxDrVroGjWjT3l9cx29rAg+aSR2Cqo9ySBX6v8AgfQfB/7K&#10;37PFppeq3aRab4V0Qy6lcoP9bIAXmcA9WeQsQO5YCvi//gmR8D38f/GSX4o6vabtM8JoJIS6/LLe&#10;yAiMD12Luf2IT1r1P/grh8W7rw78N9B+Eel3LI/iC9e71HY3W3t9u1GHo0jq31hrPgSguHOF8VxB&#10;Vj70lywv2Tt90p2T8om/GNSXEPEmFyKlL3U+advS/wB8YXa/xHzR8S/jZ4g+N3xJ1D4i+IpSr3ku&#10;LW135W1gBxHEvsB1PcknqTVrRNaEYHz8V5Hous+VgFunUV7F8Afgp8U/j5qv2DwFobNaROFvNWuc&#10;pa23+8+OWx/CuW9sc1+H4zLcyz7MWoxlVrVG3ortt6t/1ovQ/Ra8cDlWCXM1TpQVtdEktEdP4Tg1&#10;7xprVt4Z8L6bLe313Jsgt4RksfU9gB1JPAAJNfbf7P8A8BtH+C/h398Y7rW7xAdSvwPx8qPPIQH8&#10;WPJ7AL8A/wBnXwV8BNAFnoyfbNVnjA1HWJ0AkmPXao/gjz0UegySea9Ar+hvDXwsw3CdswxyU8U1&#10;ot1TT3SfWT2cumy0u3+FcW8YSzmTwuEvGit3s5+vZdl832RRRRX7IfB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Xhv7a37RPxb/AGY9G0f4h+DfCOl6&#10;1oE1w1rrUV4kqy28p5idZEbCqwDqdynBC8/NivcqxPiR8P8Aw38VfAmq/DvxdZ+fp2r2bW9wo6rn&#10;7rqezKwDKexUGvPzXD4vFZfUp4Wp7Oo17suzWqv5PZ+TPQyvEYTDZhTqYqnz07+9Huno7ea3Xmj5&#10;t+GP/BWr4I+JjHZ/EvwrqvhidsB7iMfbbZfcsgEn4CM/Wvoj4d/GT4VfFqz+3fDb4gaVrKhN0kdl&#10;dq0sY/24/vp/wICvyW+MPwW8WfBD4oal8M/GFsVuLCb9zcBCEuoDzHMnqrLz7HIPIIqXweNU0PUI&#10;dY0TUbizu4G3QXNpM0ckZ9VZSCD9K/DKPirnmT13QzKkqji7S+xJNaPb3f8AyX5n7JjfDfIcwoKv&#10;l9VwUldfai09t/e/8mP1W+MX7P3wk+PGj/2R8TPB9vfMiFba+TMdzb/9c5VwyjPO3JU9wa+OvjT/&#10;AMEj/GOkGbV/gX42i1iAZZNI1orBcgdlWYfu5D/vCMVc+DX7fPxr8FpFpvjgQ+KLBAAWvD5d0o9p&#10;lHzfV1Yn1FfWPwh/aN+F/wAZ7ZE8M615Gobcy6Rf4juF9cDOJB7qT74r6jDZt4d+IU/ZytDEPo/c&#10;qfJr3Z+SvL0R8m6fGvA+tOXNRXb3ofNPWPrp6nJ/sC+CvHfw5/Zn0nwP8RfD1zpepadf3qNZ3Q+Z&#10;Ua4dwRgkFTuJBBIPUV5L/wAFUfgS2qaHpvx80CxzNpwWw17y15MDN+5lP+67FCev7xOy19g1n+K/&#10;C+ieNvDN/wCEPElktzYanaSW15A38cbqVP0PPB7Hmvs804Yw+P4X/si91GCjGT3Tivdbt6a26XR8&#10;3gOIq+D4k/tW1nKTlJLZqT95L79L9bM/G6I4NfZP/BLz9oL7Df3f7PniW+xFdM954daRvuyAZmgH&#10;+8B5gHqsndq+Yfjh8Jdb+B3xV1f4aa4GdtPuSLa4K4Fxbt80Uo/3lIJHY5Hasbw14g1jwrr1n4m8&#10;P372t9YXKXFncRHDRyIwZWH0Ir+Y8lzXG8JcQxruLUqcnGce6vaUf8vNJn9BZxl2E4mySVFNOM0p&#10;Ql2e8X/n5No/XJvhn4Ef4ir8WW8NWx8RJph09dUK/vBbl9+z0655xnBIzg4rdrgv2bfjjo/7QXwo&#10;0/x9p/lx3ZXyNXs0P/HtdKBvX/dOQy/7LDvmu9r+uMBWweKwscThbOFT3k11v1fn3vr3P5kxtLF4&#10;fESoYm/NT92z6W6Ly7dDzv8Aawkki/Z88SNH1MEKn6G4iB/QmvjLRbaKQAMMV9oftVJv/Z88Tk/w&#10;2Sv/AN8yof6V8O6ZrKooIfFfyl9ISlVnxLhnHb2K/wDS5n6/4ba5NVS/5+P/ANJibmrWcMafLjpX&#10;1n+xndm4+AunW5fItry6jUeg81nx/wCPV8b3uth0OXr63/YUlln+BpmkPytrVx5f0wg/nmvO8AVW&#10;o8ZTT60Zr/yaD/Q38RIJ8PpvpOP5SR7LRRRX9lH4cFFFeU/tI/tUeE/gPpx0q1EWpeI5482umB/l&#10;hB6STEcqvov3m7YGWHnZrm2X5JgZ4zG1FCnHdv8AJLdt9EtWdmBwGLzLFRw+Gg5TfRfm+yXVs7b4&#10;kfFDwT8J/Dr+J/HOtx2luuRFH1knfH3I06s38upIHNfGvx2/bH+IHxbmn0PQJpNE0ByVFnbyYmuE&#10;/wCmzjrn+4uF5wd2M1z2j6T8cP2vviI87zS6jcnHn3c5KWmnxE8DjhF64UAs2CcE5NfXHwb/AGT/&#10;AIVfB/RN2oaZbazqTRg3uqapbqwGOcRo2RGoIz68ck8Y/EcRmPGPinOdHLL4XAK6c5XUp+Wmr84x&#10;fKteaTdkfo9PB8P8ERjPG/v8U7NRW0fv28m1d9EtT4PibIxU0TYqfxZq1trni7VNas4ljhvNSnni&#10;RFCqqtIzAADoMHpRc6NrOn2Frq19pN1Da3oY2dzLAyxzhThtjEYbBIBxnGa/mutQanNQ95R6pdL2&#10;v5J6fefrkJpxjzaN9PlewIcGplbowqsjZH0qaJsjBrgkil2LMT4qYHuKqo2OPyqeN88VhJCLEb17&#10;L+zf+0xrPgDU7HwZ4w1MSeHCWjVniBazLHIYEDJXd1BzgEkdMV4sCQalR/f6GvVyHP8ANOGszhjs&#10;BUcZx3WtpK6bjJdYu2q+as0mebmWWYTNcJLD4iN4v70+67NH6L6bqWnaxYRappN9Dc206B4biCQO&#10;jqe4I4IqevnL9g/xvcStrPgC9viyIiXljC7/AHOSsu0ehJjPHue9fRtf3ZwbxLS4t4do5nGPK53U&#10;o3vyyi2mr9tLryaP54zzKpZLmlTCN3UbWfdNXX+T8wooor6g8gKKKKACiiigD8r/AI/W3irS/wBp&#10;nxndeM9Cu7CW88TXs1oLu3aPzbfz3EToSMOhQLhhkGvon/gnz4x0LSfGeqQ6t4ltLGKXRiRFdTKg&#10;mZZFOQzY+6u449CT2r1r9un4b/BDxX8KF8afGjUdS06LQJx9g1PR4hJcRvM6R+WEIIdWbZkHGNuc&#10;jmvHf2cv2RPgJ8Q7W/1Sf406vqUVnGrPp501NNmtkYErJJvaXepAOGXAyDn0r+bsbwdm2TeIlHEY&#10;KdOrPmdSMZVIwk00+a6vzO2usVJNK7Vro/bP9Yctzng6UcTGdNJKDcYOUbq1rO1u2jas3ZdGfSfh&#10;r9pr4JeL/G6/D3w944guNSkLLAoicRzsoJKpIQFY4BIwee2a7yvh7xX/AME+fiH4f+IVnZ6d491E&#10;ade37DRta0bRmupbAqQyPd4li8jkjEke/lScLwK9E/Zp8LfHj/hPLjSf2otU16W7+H+qTahpXiG9&#10;jU6Xe2stq0B8ufCEuoJclixCsykIc1+mcP8AEvFVSq8NnGCUKjnZODXIlo3zXlJq0byT2naysz4n&#10;NOH8ijh/rGXYvmio3cZJ8zey5dEneVk1vG93dH07RWX4Y8ceCvG8M1x4M8YaXq8duwWd9L1CO4Eb&#10;HkBjGxwT71qV+hwnCpFSg7p9UfFzhOnLlmrPswoooqiQooooA5/4ifC3wJ8VNGOieOPD8N5GAfJl&#10;I2ywE/xI45U/Tg9wRXyP8ef2K/HPwyWbxP4Elm1zRosu3lp/pdqvXLqv3wP7y+5KqBmvtiiviuK+&#10;Asg4upN4mHLWtpUjpJdr/wAy8n8mtz6LI+J80yKdqMuan1g9vl2fmvnc+Nv2ff25/EXgkweFPiy0&#10;+raUMJFqYO66tR/tZ/1yj3+YercLX134c8S6B4v0W38R+GNXgvrG6TfBc277lYf0I6EHkHg14x+0&#10;Z+xX4X+Jsdx4s+HkUGka+cvJEBttr1up3Afcc/3xwT94HOR81/Db4ufF79lLx5Po93Y3EKRzAav4&#10;evyRHMP7y9QrY5WRcgjH3l4P53guJOKPDfGQy/iG9fCN2hWV24rs+rt1i/eS+FySSPr8Rk+S8YYe&#10;WKym1PELWVN6J+nRf4lo+qTZ+hNFcp8IfjL4H+NnhdfE3gzUN23C3llLgTWshH3HXt3wRwccGurr&#10;9xwmLwuPw0MRh5qcJK6ad00fmmIw9fC1pUa0XGUdGnugoooroMT5K/bquTc/GXTrQtlYPD0Xy+jN&#10;NMT+gX8q8ys7G3a3ySOldv8Aty3klr8fFWY4VtEtjH9N0n9c15jBrgEWBJx9a/gLxQhWr8c4+X/T&#10;xr7rJfkf0fwvDl4ewyX8i/HU6H4eL9l+LHhma3xvTxDZFR7+elffFfn98Jb5b74zeE7fdnd4lscj&#10;6ToTX6A1+8fR6p1IZJjOb/n5H/0k/PPEz/fcOv7r/MR0SRDHIgZWGGVhkEelYHgjwF8Pfgz4Qk0H&#10;wZotpouj20k93LHGdscZdjJI5JPQZPU4CgAYAAroK+U/+Cln7SX/AAiPhdfgR4Sv9uo6zAJNdkib&#10;mCzPSLjo0hHI/uAgjDiv2jiHNsDkGWzzHEJNwTUe7btaKe/vNK/krvY+LyPLcZnWOhgKDaU2nLsk&#10;r+815Ju3rZbnyz+1r8eLv9oL4x6h4vilcaVbH7JoUD5Gy1QnDEdmckufTdjsK8xtra5vrqOzs7d5&#10;ZppAkUUalmdicBQB1JPGKWU4FfS3/BM/9nz/AIWJ8TZPi74isd+keFpFNmJF+We/Iyn18sfvD6MY&#10;/ev5WwGFzDi7iFQbvUrSvJ9lvJ+kVsvJJH9IYzEYHhjI3NK1OlGyXd7JerfX5n2F+yl8Erf4BfBD&#10;SPAjwoNRaP7XrUi/x3cgBcZHUKAsYPcRivnj/goD+y38dv2j/wBo3RYvhx4W8zS7TwpBHPq17cCK&#10;1glNzclgWPJbbsJVAzYIOMEV9nU2aaK3iaeeVURFLO7tgKB1JJ6Cv6kzDhrLsfksMsk3GjDl2sna&#10;Oyu0/mz+dsv4jzDL84nmUUpVZc292ry3dk18kfJXwO/4JPfDfwjLBrnxo8UTeJLtCGOmWQa3slPo&#10;xz5ko/FAe6mvqrw/4d0Dwno8Hh/wxotrp1haptt7OygWKKNfQKoAFeMfGf8Abq+HvgDzNI8A2n/C&#10;SaiuVaSGXZaRH3kwfM+iAg/3hXyb8bP2oPjv8X45rHxD4wls9NlyDpOk5t4Cp/hbB3SD/fZq/P8A&#10;E8b8AcFc2Gy2CqVdnya/+BVHf7lzWfRH1lPIOMOL6irZhUcIdObS3+GCt97tfuz7W+KX7Zf7Nnwg&#10;Mtv4t+KNhJeRZDadpZN3OGH8JWLcEP8Avla+efiB/wAFf7A3Z074QfB64u9zbYbvXbsIWboAIIdx&#10;Of8AroD7V8da3pAUH5eK+hP+CZv7LVx8R/iSPjR4v0snQPDM4bTxKny3moDBTGeqxZDk/wB7YOeQ&#10;PDwXH/FPFmZQwWAUaPM90uZqPVtyvsuyX3n01bgrhXhvLZ43HOVXlWzfKm+iSjbd92++x98/C+78&#10;d6j8PtI1L4nWtnb6/c2STapa2ETJFbyv83lKGZj8gIUksclSe9b1FFfvdKDp0owu3ZJXe7835n4j&#10;Vn7SpKdkrtuy2XkvIKKKKsg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8V/bS/ZUsP2jvA6X+h28MXinRlZ9JuXwv2hOrWzt/dbqpP3W9AWz8A2/h3UdD&#10;1SbRdasJbW7tZmiubadCrxOpwVYHoQQeK/WivCv2sv2R7P4vI3j/AMCQQ2/iaCLE8RwqakijhWPQ&#10;SADCseo+U8YK/jfifwDVzqhLM8tjevFe9FfbS6r+8l0+0tN0r/pXBHGKyy2Axkv3Tfuyf2W+j/uv&#10;8Hrs3b410TSVcDK/TiuhstJltnS7tXeOSNg0ckbEMrDkEEdD71DZaZe6Nfy6Tq1jLbXNtIY57eeM&#10;q8bjgqQeQRXS2Ztfs3zYziv44x2Jr0K1rNNP5pr9T9klNTV1qmeofBj9szxL4Nki8PfFdp9W03IV&#10;NTA3XVuP9r/nqv1+b3bgV9QeGPFPh3xnosPiLwrrMF/ZXC5iuLd9yn1B7gjuDgjuK/PXXDEQ2KPh&#10;b8ffGvwF8U/294WufNtJWH9o6VO58m6Qdj/dYdnHI9wSD+6eHXjDmeW8mDzhurQ2U3rOC9ftxXZ+&#10;8ls3ZRPz7iHgPC5kpV8AlCr/AC7Rl/8AIvz27rqfQf8AwUh/Zu/4Wj8OV+LHhaw3674XgZrlI1y1&#10;1YZLOvuYzmQexkHJIr8+Ij0r9bfgx8avAnx68GL4q8HXe9QfK1Cwnx5tpJjmORf5How6dwPz/wD2&#10;4/2Z5v2fvii+o+H7Ijwxr7vcaQyr8ts+cyWx9NpOV9UI6kNX23idkGHxdKHEOXtTp1Eudx27Rn8/&#10;hfZ26ti8Pc7rYec8kxt4zhfkT37yj8t15X6JDP2Kv2lbj9nr4mqNZuHPhzWmS31qIZIi5+S4A9UJ&#10;OfVSw64x+mFrdW17bR3lncJLDMgeKWNgyupGQwI4II5zX41xN0Nfbn/BOT9qiLVNPh/Z88eaji6t&#10;kJ8M3Uz/AOtiAybUk/xLyU9VyvG1QZ8K+L1hK39jYuXuTf7tvpJ7x9Jbr+9p9ofiNww8TS/tXDR9&#10;6K99LrFbS9Y9fL0PpX40aGfEvwi8T6Cke57rQbtIh/008piv/j2K/M208QbVH7z9a/VggMCrAEEc&#10;g1+Tnxz8OXPwj+MfiT4d3MbRrpmqypbA97djvhb8Y2Q/jWnjfk7xH1PGpaLmg/wlH/244PC3Exn9&#10;Zwj392S/FP8A9tL9x4h3AjzPyNfe37C1nLb/ALNGh3cyFTdz3cwBHJH2iRQfxCg1+Z58QtKRHGWZ&#10;mOFUckn0r9aPgz4Pk+H/AMJfDfgqeIJNpui20FyB/wA9hGPMP4vuP414/gllEqeeYjF20hT5fnKS&#10;a/CLPR8UK0aOVUaHWU7/ACimn+MkdNRRXgf7Yn7Xdp8HbCT4f+A7uObxRdRfvZRhl0yNhw7djIRy&#10;qnp948YDf0Dned5fw/l08bjJcsI/e30jFdW/+C7JNn5BleWYzOMbHDYaN5P7kurfZL/htQ/az/bG&#10;svhEsvgD4eyRXfiV48XFwcNFpoI4LDo0uOQp4HBbsD8/fs//ALOPxB/aZ8STeLPEmoXUOkNdF9U1&#10;26JeS5fOWSIt99/U9F75OFMv7K/7LfiH9oTXn8b+NZ7mLw7FdM17eSOfO1GbOWRGPJ5PzP2zgc9P&#10;u3Q9D0fwzo9toHh/TYbOytIhFbW0CbUjQdABX49lWR5t4mZgs3zu8MFF/uqSbXMu78n1lvLaNo2P&#10;0TMcyy/gnCPL8stLEtfvKnZ9vXtHZdbso+A/AHhL4Z+GoPCfgvRorKygHCIPmkbu7t1dj3J5rgf2&#10;0vGur+CfgHqUuih1l1KaOwedM/uo5M7z7ZVSmf8Abr1eoryys9RtnstQtIp4ZBiSKaMMrD3B4Nfr&#10;+Z5V9ayOrl2EkqPNBwi0tI3VtErbeVvI/O8HjvY5nTxeIXtLSUmm/is76vU+Pf2Nf2W9P+I2/wCJ&#10;PxH02V9HglC6ZYyKVS+cfedu7RqcDA4Y5BOFIPS/8FFL62srXwh4WsbaOKKNbqURxoFCKBEiKoHQ&#10;fe49hX1BFFFBEsMEaoiKAiIMBQOgA7V89/8ABQ7wXDqXw90nx3Ep8/StRNvIQePJmXkn6OiY/wB4&#10;1+W8R8F4bhjwvxeDwKUqnLGVSdrSnyzjKT62SSdleyXm239plXEVbOeM6GIxLtG7UY3uo3i0vm3u&#10;+r8rI+SI3wcGplbHNO8PaYdd1yy0YStH9quo4TIkRkKbmA3BV5bGc4HJxXuHxb/Yg8eeGNXt4fhX&#10;p93r1i1iHup5p4I3jmBbcoUspII2kAAnkjJr+acv4YzvOcFVxWBoSqRpOKkorml717Wirya01aVk&#10;frmNzfLcBiKdHEVFBzTavotN9Xot+54mjZHWpUf/AOvVeSKe0ne2uYmjkjcq6OuCrA4II7GpFbPI&#10;r5uUWnZno35loWkcMKeGIqsj/wD6qlSQHqaxcRHd/s7eIbjw98a/Dd5bOw87VI7VwD1WY+Uc+3z5&#10;/CvuyvlH9h/4V2viXxVdfEXWrNnt9FKpp+5fke5YElvcouDjsXU9q+rq/sDwKyzHYHhGdetpCtUc&#10;oLySUW/m46eSv1Pw3xExWHr53GnT+KnFKT83ql8k/wAbdAooor9qPgQooooAKzfFfjLwl4F0oa54&#10;08S2OlWZnSEXWoXSwxmRzhV3MQMk9q0unWvkv9qey1b9s74taD+z74IuHXw5o999s13VIuUJX5Xk&#10;U9CEVmRD/E8h7YNfPcRZ9SyPDQ5UpVqslClDrOT/AES1k9kvVHs5JlSzTFuNWXJSgnKc/wCWK/V7&#10;JdWe+eIPg0fFvxQn8X+KPE82oeHrjQo7CfwdeQrLYzSLI7+a8b5Rj8ykHaGBjHzY+WuI/a58EaZ4&#10;I/Zy19/hf4B8MWpuPs1vqsEmnCIXFo0yoUDRFDuDMpG4kcEYOa9ujRYo1jXOFAAyc1yPxl+CXgz4&#10;66FY+HPHE+oi0sdSjvVi0++aHzXVWUK+PvKQx44I6gg0s3yWFfLcTHCwXt6kZqMpNu0pK27Umo9X&#10;FKz101Y8tzSVLH0JYib9lBxukt1F32TV35t389DmPBMvh/48fA+38H6/4c1nwvpE0VrZ2kR1VYZr&#10;yOHYWSN0O5ojsMZyAXXdwM15/wCNvFXwIm/Zq8Z/CTwP4u1HRLNPEk3h5U1W1nMdteM5Y26kKxW2&#10;fy5AX5Ch2LY6VY8MeG/Av7Sf7RH9o+NbFtHvvhVcrBoPhQXA3AxyblvGwBlMiEhV4wseSQcNs/D7&#10;9l/xzob2+h/EvxVpWv6Ffvd33im2+x+UZ74uhgmjcDzFICsSQw+84IIIx8dCebZlhIfV8PGo3GpQ&#10;lWa5W7WhrGPLKnB1HK8VeShDmavy3+ktl+ArP21WUGpQqqne6T1lo3zKcuRR1dlzSsna5qfsXeB/&#10;E/w8+Gt14Y8TfDGx8OGC+/0eW1aFn1BdgzNI0RIfngMTkqAMcZPsNfLPiv8Aan/Z5+Fv7XMmkahp&#10;HiOS7UWumLqtjqom0yDfDGoCwB/lVchWC5AZWbaW5r6mr6rhOrgKeXPL8NU51hm6d+bmlZbcz5Y6&#10;7rZ7bs8HiLD4363HGYiDj7dKa0std7e9J9t2nrsgooor6k+fCiiigAooooAK4D4+fs8+C/j34d/s&#10;/W4ha6nbof7N1eKMGSBv7p/voT1U/UEHmu/orjzDL8FmuDnhcXBTpzVmn/Wj7Nap6o6MJi8TgcRG&#10;vQk4zjs1/X3rqfnTL/wuX9jv4uhubO+g6dWtdStifw3xtj2ZSP4WHH278Bfjz4R+Png9fEXh9xBe&#10;QYTVNLkcGS0kI6f7SHBKt3A7EECf43/BDwf8dfB0nhfxRB5c0eX07UY0BltJcfeX1U8bl6MPQgEf&#10;Chm+Lf7GvxpOcwX1k3zLkm31O1Y/+PRtj6qw7MvH4fy5r4SZsrOVXLKsvV02/wApL5KaXSS0/UF9&#10;Q8QMA9qeOpr0U1/l+MX5PX9HaK5X4OfF7wn8bfA1r448J3H7uUbLq1dgZLWYAbon9xng9wQRwa6q&#10;v3XC4rD43DQxFCSlCSTTWzT6n5ZXoVsNWlSqxcZRdmnumj4r/wCCkyyaX8ZNE1XYVS68OLGG9WSe&#10;Yn8g6/pXgMfiL5D+9H4mvqX/AIKseF55Phz4a+IVtBuGl6tJaXDL1VLhAwJ9t0IH1f3r4eXxIMf6&#10;w/nX8i+J2SujxpiZNaT5ZL5xV/xuj+iuBqscZwxQa3jeL+Tf6WZ9CfseQHxZ+0r4ZsmG5LeeW6kP&#10;93yoXdT/AN9BR+NfoVXxF/wSs8H3Gu+NPEnxQuYCbfTrBNPtXYcGaVg7491SMA+0g9a+2L+/stLs&#10;ZtT1K7jt7e3iaW4nmcKkaKMszE8AAAkmv2vwfyv+zOEXVmre1nKXySUV/wCkt/M/L/EbErEcRexh&#10;r7OMY/N3l+qOT+PHxn8N/AX4aX/xD8SMH8hfLsbMPhru5YHZEv1IyT2UMe1fld8QPHHiH4keMdS8&#10;d+K703GoapdNPcydsnoqjsqgBQOwAHavUf20f2mbn9ob4jn+xp5E8NaOWh0WBgR5vOHuGH95yBgH&#10;ooUcHdnxWQ4/Cvy/xE4u/wBY80+r4eX+z0m+X+9LZy9OkfLXqz9L4G4Z/sLL/bV1++qLX+6ukf1l&#10;56dDQ8GeDPEPxG8Yad4F8KWRuNR1S7S3tYh03E9SeygZJPYAntX6vfA74Q+HvgX8MNL+GvhwBo7G&#10;DNzc7cNc3DcySt7s2cDsMDoBXzv/AME0P2Y5PCuht+0D4zsNt/q1uYvD0EqcwWrfen56NJ0U/wBw&#10;Z5D13H7WP7aOjfBtpvh74CkhvvFLxgTucNFpgYcM/ZpMHITtwW4wG+74IwGX8FcPTz3NXySqL3V9&#10;rl3SS6ynvbsle2p8dxlj8ZxTnUcny5c0ab17c2zbfaO3q3voejfGP4//AA++C2n7/EeoefqEqbrT&#10;SbVgZ5fQkfwLn+JuODjJ4r5N+Kvx6+JPxqupI9Z1FrPSi2YdHs3IiA7b+8re7cZ6AdK8ug13V/E2&#10;rza94i1Oa8vbuQyXNzcSFnkY9yTXWaJ5PG/8a/D/ABC8Us94llKhRbo4b+SL1kv776/4fhXZtXPq&#10;Mh4Py/Ikqkl7St/M1ov8K6eu/psZN5oSqh+TH4VzWuaYI8/LXomrm3Mf7rHSo/h98GPGHxt8UDw1&#10;4TtAEQhr6/lU+Taxk/eY9z1wo5P0BI/Osjp4/NMZDDYaDnUm7KKV23/W/Zas+pq4qjhKMq1aSjGO&#10;rb2RxPwV/Z08U/tC+P4vCOgxNBZRssmr6myZSzgzyfdzyFXufQAkfpR4C8C+GPhn4O0/wJ4N01bT&#10;TdMtxDbQr1wOSzH+JmJLE9SST3rM+Dvwg8I/BTwZB4O8J23AO+8u3UeZdzEfNI5/QDoAABXVV/cH&#10;AHBdPhPLeataWImlzvov7sfJdX1euyR+C8XcU1eIcUoU9KMPhXd/zPz7dl6sKKKK/QD48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DzP48&#10;fs0eFfjJEdZtZF03Xoo9sWoRx5WYDokoH3h2DfeHuBivkj4heDPGvwo1tvDvjXSHtZeTDKOYrhf7&#10;0b9GH6joQDxX6B1leMPBHhL4gaM/h/xnoFtqNo/PlXCZ2n+8rDlG/wBpSD71+Sce+EuT8XSli8Na&#10;jiesre7P/Gl1/vLXupaH2vDnGeMyVKhXXtKPbrH/AAvt5PTs0fnFqutIynD1yOu6gGB+avqf44/8&#10;E8tft/N1r4IawLyMksdF1KYJKvtHKcK30fbgD7xr5O+J/g7x98NdSOkeP/CWoaTcEnYt7bMgkx3R&#10;iMOPdSRX855jwNn3DNdwx1BqK2ktYP0ktPk7Puj9qybPMpzmCeFqpv8Alekl6p6/NXXmXvg1+0N4&#10;t/Z4+I1t468MTtJDuCarppfEd7b5+aNvQ91b+FsHkZB/Q/xh4c+Gf7af7O6DT7wS6br1mt1pN8UB&#10;ksrlchWIzw6PuR1zyN655r8m9X1AzuVDZz1r7A/4JIfHC7svEusfALWLtmtb6BtS0ZXbiKZMCZB/&#10;vIVfHQeUx6mv1fw1zhUqjyXG+9h690k9lJr8pbetmup8/wAe5G5YVZvhPdr0LNtbuKf5x39LrsfN&#10;/j7wF4o+F3jPUPAXjLTza6jplwYriM8g9w6n+JWBDKe4INVdJ1O/0i/g1bSryS2urWZZra4hcq8T&#10;qQVZSOQQQCDX6Dft7fspD43eDv8AhYHgnTg3irQ7c7I4l+bUbUZZofd15ZPUkr/ECPzwUNE5jkUq&#10;ynDKRgivkOMOGMTwpm7o6unLWnLuu3+KOz+T2aPoOGOIMPxJliq6Ka0nHs/8nuvu6M/TH9jn9qLT&#10;P2ifAi22r3EUXijSolTWLQYXzh0Fyg/ut3A+63HQqT4T/wAFYP2er+4Sw/aM8K2JZYIksPEoiXlV&#10;ziCc+2WMbH/rn7180fC/4l+LPhH42svHngrUTb31jLuXPKSoeGjcfxIw4I/LBANfpd8G/i58Ov2p&#10;/hQ+pQ2VvcQXdubXX9Du8SeQ7Lh4nB+8jDO1sYYehBA/VuHM8w3iBw/PJsfK2Jirxk/tW2mvNbTX&#10;VNtbu35znGV4jgbPYZtgo3oN2ce194+j3i+jsnsr/nL+wl8JJ/jR+0roOj3cJk07SZf7W1XIyPKg&#10;IZVPs0hjQ+zGv1cryH9mT9j3wP8Aswa/4p1jwlqEt0mv3cZs0uUy9jaoCRBvzl/nZju4JCpnJGT6&#10;N8QPHXh74aeDdR8deKrvybDTbYyzt3bsqKO7MxCgdyRX2PBeRf6q5HN4u0ZtylN30SjoteyS5vK7&#10;PmuMs9jxNnMPqt3BJRgratvV6d7vl+SOF/ar/aP0r9n3wI1xaPFP4g1JWj0aybkBu8zj+4mR/vHA&#10;9SPkL9mr4B+K/wBqX4j3Wu+KdQuTpUNz9o8QatIcyTyMd3lIT1kbkk9FHP8AdBxWufiT+2Z8fwAS&#10;bzV7jEaklotNs1OceyIvPYsx/vNz+hHws+GPhb4QeB7LwH4QtPLtbRPnkYDfPIfvSue7MefbgDAA&#10;FfBYOhX8UuInjMQmsvw7tCO3PLz9dHLtG0Vq2z6PFVKPAWTLDUWnjKyvJ/yry9No93dvZI1fD/h/&#10;RfCuiWvhzw7psVnY2UKxWttCuFjQdAP8epPJq5RRX7nCEKcFCCsloktkuyPyqUpTk5Sd2woooqiQ&#10;rxT9vjWbPTfgHLp88wWW/wBVt4oE7sVJkP5BDz9PWva6+Rf+CkXiWebxl4b8IgsIrXTJbwjszSyb&#10;PzAhP/fXvXwXibmKy3gjGStdzjyL/t9qL+5Nv5H1HBmDeM4koR6RfN/4Cr/nZGF+wVp3jSf4utq3&#10;h7Q7WfToLRo9YvLqMf6Ojfd8tuokLL0HUbs8cj7XrzX9lnwZ4Z+HHwi0Tw9Y39q+o6pp66rehJlM&#10;kzShSWAByVUFEBHHA7mvSqPDbIJ8O8K0qFSfNOfvyWlouST5V6K199bvZi4vzSObZ3UqwjaMfdXd&#10;pN6v1d7eVj5R+P37GHjy98d6h4o+FmmQXmn3zm5a0e9VJYpmJMijfgFSeRz3x2rwfxH4V8UeC9Sb&#10;SPFmgXmnXKk/uruBkJA7jI+Ye4yK/Savn/8Abq8WQaho+k/B3RNAbUtb1W4W6hjhgMksEakqCgAz&#10;uchhx/CrZ7V+ZeI/hZw9g8uxGcYWrKlO9+SylGUpPSEUkpJtuy1kl2sj63hTjLNcRiqWArQU42tz&#10;bNJLWUnqnZLXa/e58veEfDmo+M/E2n+FNHCfatRu47eAyHChmYDJPYDOT7CvrHwF+wr8M9ASO68a&#10;6jd65cgAvHvMFvn2VDvP4tz6Vn/stfskXnw/1G3+I/xIKHVY0JsNLQhltCRje7DhpMEgAcLnOScb&#10;foCuzwx8LcHh8ueOz7CqVaTvCE9eWNvtQ25m+kk2lbZ3RhxhxlXq4r6vltZqCXvSjpd+Ut7LurX8&#10;9CpoehaL4a0uLRPD+lQWVpAuIba2iCIo9gPzz3q3RRX73Tp06UFCCSS0SWiS7JH5pKUpycpO7YUU&#10;UVZIUUVkeJfHvgnwZJHF4s8V2GnPNG8kK3l0sZdUxuIBPOMjpWNfEUMLSdStNRiuraS7bvQunSqV&#10;p8lOLb7JXZ4b8YPjn43+MnxWuv2Yf2eYWZtPOzxn4iIIhsgeDAHHQjkNj5iQVHRq9h+FPwm8NfCX&#10;w/8A2Roima4m2tf6hKv7y5cDGT6KOcKOBnuSSef+FOl+HLTQvE2j+DvHmjatJqF5Pfo3h1Le2uYv&#10;PBYeYY8jeWziRlznk+g7XwbHq0PhWwi123uIrxbZRcRXd2k8it6NIgCuf9oDmvjsky/D4vNv7XxM&#10;XUrzjLlk7ONKKlb2cHFygm95NS5pa7K6X0Oa4v2WDWCw65KcWrrVSnJq/PK6Tt2VrR030Zp1Q8U+&#10;J9C8FeG7/wAXeKNRS007TLSS5vbmQEiOJFLMcAEngdACT0HNVPHHj3w/8PNMh1jxJ9qFtNcrAJLW&#10;ykn2s2cbhGCQDjGcdSB3ryn9tTwNqnxg0Dwz8J9P+LsPhi013WkTVbUxStcalb8Dy0VFJOGYEh9q&#10;cgsflxXv5pm9HA4Ws6bjKrBR91yS1m7Qvdqyb89bO12edl2X/W8VSjWvGnJu8rN6R1layd2l+avo&#10;eQ+Nf2+NE1b4jf8ACW/Aj4ZaNHNNZG1vPEeu6Mv265XIwitG4YRjCnDE5IHAxzm+MvjL8YvGnw3v&#10;fAPjvWpLhLm8SeaWWIQyqoBPkkIFBQkq2CONvp0+utA+Dnwu8M+FdN8FaT4F0xNN0iRJbC2e0RxH&#10;KowJckcyern5iTkmvjD9pKw+Lngz4l3MHxJtnurzWrhn0+8tVLxXi5CqsXcFRtXZ1HHqCf558T8r&#10;48ynBLFvGznGq3GcKcXGnFSVpKWut3ZRbWurbTsn+o8LY3h3M8V9XoYZQdNJxlOXNN8r0tp0V20n&#10;ZaJJrbwvxRC/hfWbbXrCGJp7C7juIVmTchdGDAMO4yBkd6/Sr9mj44aH8f8A4R6X450u/E92ttDB&#10;rojs5YY4dQEMbTxp5ijcqs+Ayll9zzXzT+yF8E/h9+0d8NvHXhLxvpMsNx9vs4k1aCFBc2uCzlYm&#10;dW2ElSGGOQ2D2r65+Gnw98OfCjwHpfw68JxyLp+kWiwWxmYGRwOS7kAAsxJYkAZJPAr6/wAHsjzn&#10;LsCsZUmnQrQvbW6lGUo26WsldvXey7nneImbZbjGsI4v29KVr6W5XFN+t29FptfyNyiiiv28/LAo&#10;oplxcQWlu91dSrHHEheR3OAqgZJPtik2krsEm3ZD6K8c0m++L/xO+Lth8Tvhb8VdHvPh9HKsMung&#10;yI7ALtmVlMXzPuyyksMAr2zn2OvMyvNI5pGpOFOUYRlaMnZxqLpODi2nF9Hp6HbjcE8E4RlNOTV2&#10;le8X/LJNK0l1CiiivUOIK84/aX/Z60H9oLwI+jTiO31izDSaLqLL/qpMcoxHJjbABHbg9QK9Horj&#10;zDL8JmuCqYTFQUqc1Zp/1o1ununqjpweMxGAxUMRQlyzi7p/107rqj85/gL8YvGf7J3xhubDxHYX&#10;Edp9p+x+JdIbrtVsb1HQumSynowJGcNmv0O0PW9K8SaNa+INCv47qyvbdJ7W4iOVkjYZVh9Qa+cf&#10;+Cgf7NqeMPDcnxs8IWI/tXSbf/icwxrzdWq/8tPd4x1PdM/3QK5L/gnR+0ZJa6gfgF4svswT75vD&#10;ksrf6uTlpLf6Ny6+4Yc7gK/HuFcZi+BeJJcN4+TeHqu9Cb7t6Ly5no10ntpK5+kZ/hsPxXkizvCR&#10;tWpq1WK8t38t0+sfNWPo39pL4TxfG74HeI/hptX7RqGnsbBmOAl1GRJCc9h5irn2Jr8hLXS9evda&#10;j8N2dhcSahLdC2iskjJkaYttEYXru3cY9a/bOvF/h9+xF8L/AAN+0N4g/aFlUXt7qd811pFhJABF&#10;pkkigzSDn5pGkLlTgBA2ACeR9PxvwbV4kxuGrULJr3Zt9Ibp+dndJd5LZXZw8F8X0eHcHiaVdNp+&#10;9Bd5bNeV1Zt9ovrZG7+yR8C4/wBnr4GaT4BuVQ6m6m81yWM5D3kgBcZ7hQFjB7iMGvnT/goh+1mu&#10;s3M/wA+HWqZtIJMeJr6B+JpAf+PVSP4VPL+rAL/CwPof7dv7YCfCbSJfhT8OdTH/AAk1/Bi+u4W5&#10;0yBh2I6TMD8vdQd3BK5+AppGdi7sSzHJJOSa+L8QeLcPlmCXDuVOyilGcl0SVuRPu/tv5bt2+i4K&#10;4bxGZY155mSu5Nygn1bd+a3ZfZXz2SvFK2TXsH7FX7Ml3+0T8TEn1u0kHhjRpEn1qbkCc9UtlPq5&#10;HOOiAnIJXPn3ws+GHiz4y+PdP+Hngyz8291CbbvYHZBGOXlc9kUZJ/IZJAr9R/g78J/Bv7P/AMMb&#10;TwN4bCx2mnwmW9vZQFa4lxmSeQ+px+AAA4Ar5bw64PfEGP8AreJj/s9J632lLdR9OsvLTqfR8c8U&#10;LJMF9Ww7/f1Fp/dWzl69I+evQ8y/bl/atsP2Y/h5b+F/BxhTxNrUDQ6PDGi7bCBRta4K9AF+6gxg&#10;t6hWFfnvp2uXmqXkmp6pey3FzcStJcXE8hZ5HY5ZmJ5JJOST1pP2lPjRqfx8+NOt/Eu8mk+z3V0Y&#10;9KgkP+os0JWFMdvl5OOrMx71zmi6oYiAW6da4uPc+rcS5lKUX+5hdQXS383rLf0suh6XCfDlLIcq&#10;jGS/ezs5vrft6R29bvqep6FqIXBz06811Wna4oQYeqHwX/Zy+OnxgWG68HeBbsWMuMarfr9nttvq&#10;HfG8f7gY+1fYPwR/YR8AfD9IdZ+IlyviPVFw3lSJts4W9BGeZPq/B/uivlsn8MuIuKKqdGlyUn9u&#10;d1G3l1l/26n5tHNnnFOS5MmqlTmn/LHV/Povnb0Z5P8ABD9m/wAbfGZo9Zv/ADNL0HdltQmj+e4H&#10;cQqfvem4/KPcjFfW/gH4feFfhp4ci8L+ENMW2touXbq8z93dv4mPr+AwABWxFFFBEsEEaoiKFREG&#10;AoHQAdhTq/pvgnw7yLgnD3w6567VpVGtX5RX2Y+S1fVuyPxLP+J8wz+pao+WmtoLb1fd+f3JBRRR&#10;X3x82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P3x3/4KEeBf2d/iJcfDn4gfC7xQJ441mtby1S3aG7hbpJGWlUkZBU5GQVI7Via&#10;J/wVj/Zi1MhdS0rxTpp7m60uJ1H/AH6mY/pXpn7Vf7L3g/8Aag+Hr+G9YCWmr2YaTQtYEeXtZSPu&#10;t3aNsAMvsCOQDX5YfEH4Y+NPhP45vPh/490WSx1KwlKyxOPldf4ZEbo6MOQw4Ir8j4w4h4v4Xxvt&#10;IyjPDyfutx2/uytbVdO613vb9X4SyDhHiXBck1KFeC95KW/95Xvo+vZ+Vr/p14a/4KA/sleKHSG0&#10;+K8dtI5+5f6ZcwAfVmjCD869DsfEnwn+Lmkvp+n654f8S2Uq5kto7iC7jYf7SZYfmK/I3QrBSAdv&#10;0rsNCspIZEmhZkdDlWQ4IPrmvjY+NWZUNMXhYVI/3W4/nzr8D2MX4X5cnfC4icGu6Uvy5T758cf8&#10;E9P2S/HMkl1P8LYtMuJDnz9Eu5bUL9I1byx/3xXM/C7/AIJs/D34LfGHRvi18OviRrkTaTcO7WGp&#10;RxTCZHjeNk3oIyoKueSD+NeD/Dr4+/HTwIUGhfEXUXhXH+i38v2mLHoFl3bf+A4r23wT+33rMAS3&#10;+IvgSKdeA93pEpRsevlyEgn/AIGK9DLPEbwvzLFQqYvDfVqsWmpcunMndPmp67/zRS7nkYzIuOsD&#10;h50qGJdanJNNc19GrNWnpt2Z9OV8Vf8ABQ39kD+zJrr9oL4Z6X/o8jGTxRp0Cf6pj1u1A/hP/LQd&#10;j8/QsR9TfDv47/Cv4oqkfhTxZA10w50+5PlXA9Rsblseq5HvXWXFvBdwPa3UCSxSoUkjkUMrqRgg&#10;g8EEdq/VM3y3JOOMjdOFSM4PWE4tS5ZdGmvua6rTQ+IynM8z4VzVVeVxa0lGSa5o9U/0fR6n44o3&#10;H0ruvgP8c/GfwD8cweNPCFxuXhNQ0+RyIr2DPMbeh7huqnn1B9R/bi/Y3n+CuryfEz4dWDv4Tvp/&#10;39vGCTpUrHhD/wBMmJ+Vux+U/wAJb54jbBxX8sZjgM34Tzn2c7wrU3eMl17Si+qf+aa3R/RWDxmW&#10;cSZV7SFp06is0+ndNdGv+CujP1k+Dvxg8F/HDwPbeOvBN95kEw23Fs5Hm2swA3RSAdGGfoQQRkEG&#10;vj//AIKIftFSeN/Gv/CmfDN4f7J0CfOpvG3FzegYKn1WPJXH94t6A14l8GPjv8RvgPr0+vfD7WBC&#10;bu2aG7tpl3wzAg7WZM8spO5T1ByOhIPo37C3wSl+N/xnbxL4pie60nQHW/1J5/mFzcMxMUbE9dzB&#10;nOeoRgetfo2Ycb5jxxlmGyPCw5K9aXLVa+FxWt11s9ZSXRRtqmfBYThLA8JY6vm2IlzUaavTXW76&#10;PzWii+rd9Gj6e/YY/Z2i+Dfw1TxX4hsdviLxDCs135i/Na25+aOAehxhmH944P3BXuVFFfvGT5Th&#10;Mjy2lgsMrQgrer6t+ber8z8fzLMMRmuOniq7vKTv6dkvJLRBRRRXpnCFFFFABXxT/wAFDrTxMnxm&#10;s9T1XTjHp0mjxwaVcAgiUIzNIPZg8nI9Cp719rVxfxz+BvhT48+EV8MeJZpreS3m86wv7YDzLeTB&#10;HQ8MpBwV78cggEfE+IPDeK4p4ZqYLDStUTUoq9lJx+y35pu22tr6XPpOFM4oZJnMMRWV4WcX3SfV&#10;en5X6nyB+yP+0N/wpTxm2m61axyaLrMkUV/NsHm2xBIWRW6lRuO5fTkcjn7zr81vi/8AD2b4M/E/&#10;UfAA15NQk0uSIrexQmPdujSQfKScEbgCMnkda+ifhn/wUTt9T1nTdF+JXhOCwtXiMeoazbXDuFkx&#10;xJ5QTKqSMEAsRnPbFfk3hlxrQ4ZVfIs9rez9nPlhdXUZczU4uUbpJSs7t8q953sfd8Z8OVc5dLM8&#10;sp8/PG8raNqycWouzba0stdtD6gqM2dobsX5tY/PCbBNsG8LnO3PXGe1VfDvibw74v0qPXPC2uWu&#10;oWcv3LmznWRCe4yDwR3HUVer+i4TpV4KcGpReqa1Xk0z8jlGdOTjJNNaNbBRRRWhAUUUUAFFFc18&#10;W/ijofwf8EXPjfXoJZo4XSOK2gIDzSMcBRnj1JPYAnnpXNjMXhsBhZ4nESUacE5Sb2SWrZrQoVsT&#10;WjRpK8pNJLu2ani/xLaeDfCuo+LL+3llg02yluZo4FBdlRSxAyQM4Hc4r4s/ab+NHhn41+LdP8Q+&#10;G9IvrVbXTVt5vtsi5Zt7NgKpIAG485+b0GKseIv2yfinq/xBfxlYtBDYi3ktodAnLS2hiYYPmLlf&#10;Mbod3HIxjHFeUSXJkkaTaF3EnCjAH0r+UfE3xLocU4VYDLm/Ycz5lKKvLlacZxe6T10smktd7L9q&#10;4Q4RqZPW+s4tfvLaWe1004tbNrTXVa6bHZfBT4mR/Crx1B4uuhqEsECMZLKwvDCLo4+VJCOqbsMQ&#10;Qc7QMc17Of2+4Nfim0O++Hd7pyXaNCt/pmrCSe3LDAdEaJQzDOQMjJFeG/CD4V+JPjP4wTwf4ali&#10;ik8h5p7m4z5cMa4+Y7QTySqj3YV9u/CD4Yr8PPB9hpGtW+kXOp2kXlvqGn6UluXUcLkjljjq3Gep&#10;GeT1eFOB46zDBToZfiXh8JdtydOE1KWilH3mpLT+Vpb6pmPGmI4bwuIjUxNL2teySSlKLS1s9E1v&#10;3123Rj+FvEfxV1nXbLwlYxLfaBDpsiaj40leJJri42MuI4UOI3SX5WVlJBRgcd+m8E/DfQ/BmlWl&#10;m9xcareWrSONW1eTz7ovJjewduVyABhcDAHXrWto2h6T4etHsdGslghe5lndFJIMksjSO3PqzMfT&#10;njirdf0ll2TrDxjUxUnVqLZyfMoX5fdhdJ2TirSlebd3KTbZ+T4rHuq3GilCD7K3NvrLzd3dK0ei&#10;SQVXu9K0u/uLe7v9Nt55bSQyWss0Ks0LkYLISMqcEjI7GrFFe1KMZKzVzz03F3RDZadp+mrImnWE&#10;NuJpmllEEQQPIxyznA5Ynknqa5vVvjB4U0b4s6X8GrmO6bVtWsXuoHjiBhRFEhwzbsgkRPjAPQZx&#10;kVl6R448dX37Rmq+AL21gt9AsPDsdzaFkAlupXdB5gJOSqnzEOOAQM8kV0914D8IXvjK2+IN1oMD&#10;61Z2rW1tqBzvjiOcqOcfxNzjPzH1NeJ9bxOY0f8AhOahyVeSfOmrxhK1RR82rqL267ano+wo4Wp/&#10;td5c0OaPK9nJXjf06r5GvRRRXuHmhXG/E0fE3Sb2Hxh4Quv7S0uxtJP7R8JRWUZm1IkMF2TNkqRk&#10;ErjkLgZJxXZV5hpf7Resa2LFtJ+B3iqVbzxJJpbyNbBVt0QoDcSHqqYc4yAMxuN3HPi5zisDSoxo&#10;16sqcpaxcOa94ta+6ndXavGScZJ2aauejl1DE1KjqUoKSjupWtZp92rOydmtVumnY7b4epZDwZp8&#10;9h4LXw6k9sszaMLdIjas3LIVQAA5PPA9+a2aKK9WhS9jRjTveyS2S28lZL0Whw1Z+0qOfd37/i9f&#10;vCiiitSAooooAbLFFPE0E8aujqVdHGQwPUEdxX5x/tX/AAd1P9mj44LeeEZpbXT7qYal4buojg25&#10;V8mMH1jfGP8AZKE9a/R6vIP22fgmnxl+CV7/AGfa79Y0JW1DSiq5Z9q/vIh670BwO7KnpXwPiJw3&#10;/b+QynRX7+j78Gt9PiivVLT+8kfYcFZ3/Y+cRjVf7qr7sl012fye/k2dT+zx8YLD45fCXSvH9sUW&#10;5mi8nU4E/wCWN0mBIuOwJww/2WWuA/bJ/a+0z4BaE3hLwjPDc+Lb+HMERwy6fGRxNIO7f3EPXqeB&#10;hvkT9nj9q/xl+zponiPSfDllHdf2zbIbIXDZSzulOBNt/i+QsCOMlUzwMV5j4j8Ra34q1q68R+JN&#10;Umvb+9maW6urhyzyOepJ/wA+lfnOY+LFapwxRoYW6xco2nL+W2l13lLddI37n3OA8OaUc/qVcR/u&#10;8XeEf5r62flHb+9bsQa3rGp69qlxrOs38t1d3czS3NzPIWeV2OSzE8kk81Dpmkar4h1a20HQtPlu&#10;728nWG1toELPLIxwFUDqSTimJHNcTLBbxNJJIwWONFyzE8AADqa++/2GP2Mofg9psXxT+JWnK/iq&#10;8h/0S0lUH+yomHT/AK7MD8x/hB2j+LP5/wAK8MY/ivM/Y07qC1nN/ZX6yfRdd9k2fccQ8QYPhvLv&#10;az1k9IR7v9Eur6etkdf+xx+ytpX7OHgfz9WjiuPFGqxK2sXq/MIR1FtGf7inqR95uegUD0v4i+Fb&#10;jx34A1vwTa6y+nSaxpNxZLfxxb2t/NjZPMC5GSN2QMjkVrT3EFrC9zdTJHHGpZ5JGAVQOpJPQV5V&#10;8Q/2yPg94Id7HSNRfX71CQYdKw0Sn3lPy4/3dx9q/p3EV+GOEMljh8RVjRopWSbs33t9qUnu7a31&#10;P56i874gzR4mnGVSq3e6V0u2+iS2V9LHmPg//gkr+zzom2bxX4m8R63IPvxtdR28Lf8AAY03j/vu&#10;vX/h9+yN+zV8LHW68H/B/RoZ4+UvL2E3UyEdxJOXZfwIrwnx1+3N8XNeV4PBulWGhQn7sgT7TOP+&#10;BONn/jleIePfHHxH8bvI/jDxvqmoh+sV1eu0Y+iZ2qPYCvx2v4n+HOTVOXKcD7WS2k4qK+UpqU//&#10;ACVH6HDhrjTN1/wo41wi/s8zf/ksWo/iffXi/wDaE+BvgBWXxZ8VdCs3j+9b/wBoI8o/7ZoS/wCl&#10;ec+If+Ck/wCyToG4ReO73UGX+Gx0S55/GREH618EaxpwUH5a4/XbADdgdawl40Z1ipfuKFOC8+aT&#10;++8V+B6uE8L8mS/f1pyflyxX5N/ife2pf8FdP2dbWUxad4L8X3QH/LT7DbIp+mZ8/oK9k/Zu/aI0&#10;79pXwjceO/D3gbWNI0uO5MFpcauIl+2MPvmMI7ZVTgFjxnIGSpx+e/7Fv7G3iH9pnxkNS1qG4svC&#10;GmTj+1dRClTcMOfs0JPVyPvN0QHJ5Kg/qB4b8N6D4P0Cz8LeF9KhsdOsLdYLO0t02pFGowFA/wA5&#10;r9M4JzLinPU8bjpKND7KUUnJ9778q/F+jPjONMu4XyRrB4GLlW+03JtRXbtzP8F6ou0UUV+iH58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eaftK/sufDz9pfwqNK8T24tdVtEb+yNcgjBmtWP8J6b4yeqE4PUEHBHpdFcuNwWFzHCy&#10;w+JgpQkrNP8Ar7nut0dOExeJwGIjXw83GcdU1/X3rZ9T8r/iZ8AviL8BPFB8MeP9FaIMx+x38OWt&#10;7xAfvRv37ZU4YZGQKfoVspKjFfpt438CeEfiP4dn8KeNtBg1GwnHzwTr909mUjlGHZgQR618m/F7&#10;9hDxj4Dnm1/4Wyya5pQJb7CwH2yBfTA4mA9Vw3+z3r+YOPfCrNsr5sVladaju4rWcPkviXmte60u&#10;ftvD3H+CzOCo45qnV7/Zl8/svyenZ9DyvSLFWUDbWrNpAWHeV7VnadNJZym3uImjkjYrJG6kMpHB&#10;BB6GtObV1eHZmv5wxPt1VsfbPV6HPavbGFvNiYqynKspwQR3rvfhX+3N8VPhXNFpniuU+JNHQhWh&#10;vZf9JiX/AGJuScej7h2BXrXBa1doVPNcZrsyncM9a+z4XzzOcixKr4GtKnLrZ6Pya2a8mmjDF5Xg&#10;M1o+yxdNTXnuvR7p+aP0e+GXxl+Dv7S/hC6t/Dt7BqEE1uYtW0TUIgJokcYKyxHOVOcbhlT2PFfE&#10;37ZX7GmrfALVn8a+CoJrvwhdzYRzl3012PEUh6lCeFc9futzgt4zpnjrxX8PPEdv4u8Ea/c6bqVp&#10;Jut7q1k2sPUHsynoVIII4IIr7z/ZF/bG8Ffta+Gbr4Y/EfSrKDxIlmyajpcqg2+qwYw8kSt7fej5&#10;IzkEjOP6Jwec5V4m5fHL8yiqWMiv3c1s32+fWLeu8XfRfAVspzTgLEvH4BurhX8cHul3+XSSWmzV&#10;tT8/Y2yMV2PwW+Nfjv4FeMYvGHgbUvLkGFu7OXJhu4s8xyL3HoeoPIINep/th/sQax8E7mf4g/Di&#10;Ce+8JyPumi5eXSiT91z1aLsH6jo3OGb58Vs8ivybMcuzjhXNvZ1b06sHeMk/ulF9U/8AgPW6P0XB&#10;43K+Ist9pTtOnNWaf4qS6P8A4ddGfqL+z1+0t8P/ANonw3/aXhq5FrqdvGDqei3Eg862PTI/vxk9&#10;HH0IB4r0SvyP8F+NvFHw+8R2vi7wZrc+n6hZvugubdsEeoI6MpHBU5BBwRivvT9lv9uXwf8AGmO2&#10;8HeOWg0bxQQERC2231BvWIn7rn/nmTn+6W5A/feCPEvC52o4LMmqeI2T2jP07S8tn9nsvxnizgTE&#10;ZS5YrApzo7tbyh/nHz3XXue+UUUV+sH50FVn1rR49XTw/Jq1st/JbtPHZGdRM8SkKZAmdxUEgE4w&#10;CQKs14f+2Y/jj4d+Ho/jh8JdIgXXLONbHU9YNqJ5rXT8u/yJJuRV8xvmbbuw3XAOPLzrMnk+W1Ma&#10;4OcaesktXyrey6tLXVpd2kd+WYJZjjY4bmUXPRN7c3S76L0TfZHt0kkcS7pZFUZxljjmnV+XPjv4&#10;s/EX4o6iNV8f+ML3U5U/1QnkxHH/ALka4RP+AgV9nfsY/tNeGviF4D0/4f8AivxEkXibTYhbiO8m&#10;w1/GvEbozffbbgMMlsqT0NfBcL+KeVcSZzLAum6Ka9xykrzf8trWUuqXNK9mfWZ7wHj8ly6OK5/a&#10;a+8op+7536ru7K2hwv7WXwlmk+GWt/Gb4j6BaWPieXxOItPk0+YkNp/EcSSgEq77VLbsbsbQemB8&#10;upIRwa/R/wDaC+EQ+N/wwvPAceqrZTyyRzWty8e9VkRsgMAc4IyCR0znnGD+dPiLw/q3hPX7zwxr&#10;1o0F5YXLwXULfwupwfr7HuK/HvF/h2eVZ1TxNOH7qpHWel5VE25OVre80072V1ts7ffeH+bxzDLZ&#10;0Zy9+Evh192Fko8t+is+unzR9G/8E25dXbxz4iiiun+wLpKGeHf8pmMo2Nj12iQZ96+vq+Iv2APi&#10;h4f8D/FC78La/IIh4jgjt7O5ZsKs6MSkZ/39xAP97aO/H27X7B4O16FTgmlThO8oSmpL+VuTaXzT&#10;T+Z+e+IVGrT4knKUbKUYtPvok3990Fc/8TPFPirwd4WbXfB/gWXxFdpcRodNguvKdkZtpYHa2cZB&#10;Ix0yc8V0FMuUmkt5I7efypGQhJNu7YccHHfHpX6XiqdWthpwpzcJNO0kk2n0aUk4v5po+NoThTrR&#10;lOKkk9U72fk7Wf3O4zTbi7utOt7q/sDazyQI89qZA5hcgEpuXhsHIyODipq8usdU8FfskfDhx8SP&#10;iPd6pNe6lNdfaLmPdcXcz4LLHGCTgYBJJwC2SRkCqniv9q3wjd/AXVvi18MdRtbi8sViQadqQxJD&#10;JJMkYEkatnoxIwcHbweDXgPifLMFh3HH1I068KbqTp80ZTUYq70jo3bXTfpoemslxmIqp4aDlTlN&#10;QjPlai23Zb7K/f56nfeLfij8OfAjtD4w8caXp0ywecLa6vkSZ055WMnc2SCBgHJFfDnxq/aL8ffG&#10;+7jj8Rzwwafays9np9pGUjUnIDtkks+3jJOBzgDJzy/xH+JfiX4q+MLrxt4rnja8utoZYFKxxqqh&#10;VVVJOAAPXrknk1iCb1r+YOPvEvMOLL4TDp08Mm9E3eorrlc1tpa6jsm+tkfs3DHB2FyNKvW9+s0t&#10;bK0X15fvtfy6FgTep/Sl84e1VxKPb86XzR7fnX5VyI+00PV/2T/iT4/8HfEy20DwNo0WoLrV1BFq&#10;Ns1tubyVY7nDjmMKGZic7eBkHFfddfmv4G8X+PPDGrsPh3q+oWl9ex/Z8aY7CWVSQdg28nkDp6V7&#10;l8Dvif8AtZ+EviJpPh/xv4c8TajpmqXccVxFrOnTM0aMwUyrK65XYDuIJ24ByB1H794Ucb0clwKy&#10;7EQrVIynZNR5oU+Z6LTX3m7y/Bbt/mHG3Dc8wxLxdKVOLUdm7Snb8NErL8X2+tqK4n9oD4zWXwL+&#10;HsnjO40tr2aS5S1sbYNtV5mVmG5sHaoVGJ9cY718sSa1+2D+05Ob/SI9VOmTOVRLKT7HYqM8jcWU&#10;SY9yzV+xcTcd4Lh/GRwFGhUxGJkrqnTTbSezk7O1/JN90k0fA5Pwzic1w7xVSpGlRTtzzdtfJdfm&#10;0fbtVdZ1rSPDulT65r2pQ2dnbRl7i5uJAiRqO5J6V86eA/2M/jf4e01r/wD4aIu9H1BkytrpjTSw&#10;59HYyJu/75P41zU37Mn7VfxZ8VXXhP4teP7qLTbJA8V/cXTXFtcHdhfLjVlBbGSdwUjHPUVw4jjL&#10;imlhoWyWr7WppBc8HG9vtyTvD/t5R7XOqlw/ks60v+FGHJD4nyyUrf3U9JfJv0Pof4Sab8LNVXUP&#10;ih8N746gNeu5Hm1CWSRyCHO6JPMAaNN+5tnAyc9MV2dct8GfhXpXwZ+H1l4C0m9e6W2LvPdyJtM0&#10;rsWZtoJ2jsBk4AHJ611NfaZLRr0crpKvSjTqOKc4w+FTesrb/ab6v1e587mFSlUxs3Sm5wTtFy3c&#10;VpG/yt29DyX9oz9puL4B+KPDWlXGiC7s9Tklk1WRQTJFApVR5QyAWyxPJxhcd8j0rwr4ksPGHhux&#10;8VaVHOltqFqlxAtzCY5AjDI3Kehwa+ff+ChvhS6nsPCnj21vhbppl/JBdSKoZ40kMbLKEzlgpQ5H&#10;+0K9C+EnjHV/AmraZ8Cvil4yfXfE99aXGo2mpQQsYntN52B3bBDcPgYIAXGemfkcBnuZ0eNsdgcb&#10;L/Z17L2baiknOMUo3vzPmkpWXK9U9Vse/isrwdThvDYnDL977/PvdqLbbta3uq19Vo1oz1Cisfx/&#10;440L4beDr/xz4meVbHTofMuPIj3uRkKAo7kkgdhzyQKo/C74u+B/jB4Q/wCE38F6m0lksrRXH2iM&#10;xvBIoDMjg8AgMpyCRgjmvtpZhgYY1YOVSKquPMo3XM43te3a582sJiZYZ4hQfs0+Xmtpfe1+501F&#10;YVp8Ufhnf6uvh+x+IuhTX7sVSxh1eFpmPoEDbifwrjPHn7Xfwa8BePtN+HNzq8uoahf3aQTnSwss&#10;diXbaPNbcMHJGVXLAZJA4zhis6yjBUfa168Ixuo35l8T6ev/AA+xtQyzMcTV9nSpScrXtZ7Lr6Hq&#10;FFFFemcIUUVBqWpado2nzatq9/Da2tvGZLi5uJQkcaAZLMx4AA7mlKSim27JDScnZE9fNf7Xv7dW&#10;k/DCK5+HXwkvoL7xGQY7zUFw8OmHoR6PKP7vIU/eyRtrzv8Aaz/4KAX3iYXPw6+Bd/La6ccx33iB&#10;MpNdDoVh7xp/t8M3baPvfKMjknk59TX4Vxx4oxip4DJZXe0qq6d1D/5L/wAB6NfrnCXh/KTjjM0j&#10;puqb/Of/AMj9/YJ5nmkaaRssxJY+pqHbJPKsMKM7uwCooyST0AHeprW0vdTvYdM0y0luLi4lWOC3&#10;gjLvK7HAVVHJJJwAK+5/2Nf2G7D4UxQfFv4y28MuvonnWOnSsDFpQxnzHPRpQO/RO2TyPyvhfhbM&#10;uKcd7HDq0F8c3tFfq+y3fkrtfo2f8Q4Hh7Ce1ru8n8MVvJ/ou76etk6/7D/7D6eAFtfjD8X9MDa6&#10;yiXR9InXI04HpLIP+e3oP4P977vZ/H/9uz4afCK5uPCvhTb4i8QREpJb20uLa1fpiWUZywPVFyeC&#10;CVr56/bO/wCCiWp+NdUvPhL8B9Xe00SJ2h1LxDbSFZdQI4ZIWHKQ9RuHL9sL97510GYYXJ7V+hZ3&#10;xpguEcB/ZHDcV7vxVXreXVro3/efuraKtZnxeA4Sx3EWJ/tTPm/e+GmtLR6J9UvJa9ZO90e0+Pfj&#10;78VvjZe+Z438TSNa790Wl2n7q1j9MID8xH95ize9RaRYoygAVx+g3Cgqd1djo96igEmv5wz3HZhm&#10;OIlXxNSU5vdybb+9n3lPC4fB0lSoQUYrolZGtJpAEO7b2rB1qzQKcDp7V0Eurq0OzPaq2i+DvFvx&#10;F1hfD3gvQbjULp+scC8IP7zMflRfdiBXi5ZRxmKxMaVKLlKTskk22+yS1YpVYUYOdRpJbt6JerPN&#10;ddgUBhjvXp/7Mf7CXif446jb+L/iDb3Gk+E1YSBiNk+pD+7EDyqHvIR04XJyV+hPgV+wh4b8KXcP&#10;i34uSW+s6ihDwaWi7rSBvV8/65h6EBRzw3Br6FVVRQiKAAMAAcAV/VPAXhLiIqGMz1cq3VLq/wDG&#10;1sv7q17tao/NuJPEOMISw2Vu72dTt/hXf+8/lfcoeFPCnhvwN4dtPCfhDRbfTtNsYRFaWdsm1I1H&#10;8yTkknkkkkkmtCiiv6GhCFOCjFWS0SWyR+QTnKpJyk7t7t9QoooqiQ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OK+J&#10;n7Pvwu+Kxe68S+HxHfMuBqdi3lTj0yQMPj/bDV8+fEz9h/4meHme8+HmoQ69a8kW7usFyo+jHY31&#10;DAn+7X1xRXwvEvhvwlxS3UxVDlqv/l5D3ZfPS0v+3kz6PKeKs6ye0aNTmgvsy1Xy6r5NH5mePvDv&#10;jTwRdGw8ZeF7/TJScKt9avHv/wB0sMMPcZrg9Z1EMD81fq14l1fwTa2j2XjHVNKjgcfvIdTnjCMP&#10;cOcGvKfFnwe/YP8AGTu+uWHghHf7zWGsxWhJ9f3Eqc1+S47wTjgqj+p46Fu1T3Wvmr3/APAUfo2W&#10;+JEZxX1jCS9Ye8vudvzZ+Zeu3wJYbulUPCfi3xD4G8UWPjPwpqkllqWm3SXFncxH5o3U5H1HYg8E&#10;Eg8Gv0OvP2DP2DvEsu3TfEgjJPCWPi9X/wDQi1W7L/glz+yRcp5lr/blwv8AeXXAw/8AHVp4Lwy4&#10;hpyTo1aTa1vGb0t29257dTxG4eVNxq06iT0acFt/4FY9T/Zs+NWiftK/BHTfiALOASXkLWutafje&#10;kNyo2yxkHqpyGAPVHXPWvmv9rn/gn5daAbr4l/AXTZJ7H5pdQ8NxAtJbjqXtx1dP+mfUfw5HC/TP&#10;wF/Zv+G37N+k3+h/DOO/jtdSuEnuIr29MwEirt3LkfKSMA+u0eld7X7JmHDFLiXIqeGziK9tFfHH&#10;dS2vF2W+7VrfcmfkeF4glkOdVMRlTfsW/hls472au9tk73+9o/HgEo2CPqDUsUjIwZGIIOQQehr7&#10;5/ap/YL8L/F83Pjn4aeRo/iV8yTwkbbXUW77wP8AVyH++Bgn7wJO4fCvi/wb4r+HviK48JeNdCuN&#10;O1C1fbPa3KYYehB6Mp6hhkEcgmv5n4p4PzbhXE8uIjzU2/dmvhl/lLyfyutT92yDibLeIqHNQdpr&#10;4oPdf5rzXzs9D6U/Zl/4KG654Mjt/BPxvNxqmlpiO31xMvdWy9AJB1mUev3xz9/gD7P8LeK/Dfjb&#10;QrfxN4S1u21Gwuk3QXVrKHRh6cdCOhB5B4Nfkar9jXcfBf8AaB+J3wH1o6r4C14xwysDd6bcAvbX&#10;IH99Mjn/AGlIYdjX1/CHinj8oUcLmd6tFaKX24r5/EvJ6ro9kfMcS+H2EzHmxGAtTqbuP2Zf/Iv0&#10;08up+pVR3jWqWkr32zyRGxm8wZXbjnPtivF/2ff25Phb8afI0DXJV8PeIHwosL2YeTcN/wBMZTgM&#10;T/cbDc4AbGa9sIBGCMg9Qa/obK83y3O8IsRgaqqQfVdPJrdPydmfi2Py7HZVifY4qm4SXfr5p7Ne&#10;aPi/9rP4W/Cb4keBP+Gkv2dL/Tbqws5Vt/EEGkRhI8HG2bYANjjeoYYGVZW7En5oimZGDoxBByCD&#10;yDX6JeO/Ddj+zV8C/E+rfB3wcl45ukvDpFzG00TK8kMUqBVwfLWIMQOcYPavkT9oH4ZaFf8AhjTf&#10;2jPhX4duNP8ADXiGRkvdMePH9l3oYq6DHBiYg7SOAQR8vC1/NviPwrKji/rlOMY1/ZqpVpwT5UuZ&#10;xdSDaV1dLnWji2paptr9p4Nz+NXD/VpuTpc7hTnJrm2UlCVutr8r2draNK/s37C37U0Fxp9x8LPi&#10;r4uhja2USaJqOqXgXzEJw1uXc8kEgqCc4JHRQK6/4wfB/wCDv7Q3xN1Dw5JpsunatBpMM8XjDTZk&#10;eC4lLlPs8yj5WdRsIBIcqeCAoz8IpJUqS4715eE8R639g0spzLCxxNOD+1KzcdbK7jJpq+kotSSS&#10;Xc7cTwXTeazx+CrujOS6LRPS73V07axd027nrHxU/ZX+NPwb1T7RLoFxqFlHLutdY0eNpE4OQWCj&#10;dEw4+8AM9CetfeHwy1vVPEnw60LXtctZoL670m3lvYriIo6zGNd4KkAj5s18k/si/tb/ABItPEui&#10;fBnX4/7Z0/UL8W0F3PKxu7RXGAFcnDIp+bBBIGQDgAD6z+H3g678B6Q3hhNYe8062KrpZuiz3Kpt&#10;BfzpWY+YxkLsCAuAQOcV+peFuCyaFStjsnlP2NW0Z052/dzj7y1051ZtJ7rS97tr4LjqvmTjTwuY&#10;qPtIaxlH7cXo9Psu6Ta2etttd+iiiv2Y/OD4e/b/ALjXj8e2t9UuWa1TSLdtMjzwkR3buPUyCTn2&#10;HpXiQkPcV9k/t0fs+eMvinDpHjX4faOL+902GS3vrSNwJZISQyFAcbtp35HX5xgcGvkDxL4Y8T+C&#10;9VbQ/F2gXmm3iKGa2vbdo32nocMOh9a/jDxNyPMsu4txderCXs6k+aM2nyvmV7KW2msbdLH9FcGZ&#10;jg8ZkNClTlHnhGzjdXVtLtb6738ytvWlD+jfrUAlHtS7x6V+d8p9ZYn3t60b29ah3r60b19aVgse&#10;k/sr+KdH8H/HbQte8QazJZWsckiPJFatKXLxsiptUE4YsBkDj9a/QjIxmvnD9hPwR8LPDHg2fx5N&#10;4m0q91+eFJL1xOp/sqBiQkRJ+4zEEtnBPA7ZP0RqdmdR02408TGMzwPGJF6ruUjI+ma/r7wjyfF5&#10;NwpzVJxl7Z+0UY6uN0lZvmau+VaJLld023t+A8e4+hmGeWhFr2a5G31s76Kyel3rd3VmrdfiP9ov&#10;9rm7+M1tb+ER4TtoNM07XDdhxctIbtU3ogPyjaCrHPXkj0r6gf8AaR+Dmk/CBPinZa3B/ZUcKxwW&#10;NttEwlA4thHkYcdMcAAbs7ea/PzxDpN34a1698OakFFxYXkttPtbI3o5VsHuMg1S8wnO0Zx1wK/E&#10;sp8UOJcnzHF4nERVWrWSjeSScHC6jpFK6V3eOl973vf9Kx3BOT5hhMPRpNwhTbemvMpWvu93ZWfT&#10;sfZN3/wUJ8MazpRsPh78NNdv/EE/y2dhNAjRlvXMTs7Y67QoJ6ZHWu5/Zl+L/iz4mabqth8Rr7Ro&#10;9esLsGbSdMVg9pCw+US5Zhu3BgVBJXGGw3A479iWL4Laj8KX8PeDdSjj8UXVhIfEEm3bex7iVypI&#10;/wBWuV27crkgn5ia7P8AZ1/Zg8O/s+f2le2fiC41W/1Iqkl1NCIgkSkkIqAnnJyWJ5wOB3/beGKn&#10;GmY4jAZlXxMa1GpGTqKDjGEPd91WWs6l9HtGFmrXsz83zqHDuDo4rB06MqdSEly813KWuru9Iwtq&#10;usrp36Hp9Fctc/D7XtQ8a3mval8SNTm0a7tWgbwz5EK24Vo9jfOF8zrlshgc9yOKx/hH4bg+FOo6&#10;v8O9L8P61FoNgEuYdf1vVxNHNI6ruiiVsFFXuem4Huef0J4/ExxMYVKLjBuUeZu7uleLtFSSjJJ6&#10;ylHltZq7R8msLQlRlKNS8kk7WstdGrya1Ttok73unoznPiT4Z8FSftYeD9b8UzTLNc6Pcw6eJdWQ&#10;QySruUxfZ2jYtuSVskMoPuRg7/xc0fwn488ZaP8ADHxd8L9cv7e8jNyniPTY3jhsXjYssbzoQyZK&#10;9M9Shxnle5jtdA1me28QRW1ndyQq/wBjvlRJGjDcNsfnAOMHB5xXM63+0R8DPDs93aax8WNChnsd&#10;32q3/tFGkRlzlQqklmGMbQCc8Yrx62XZdhKeI+s1acadeopvmUbSXLFSjLm0lfleu6T8j0KWLxmI&#10;nR9hTnKdKHLo5XTvKzVtVa602bXmSfFvx18M/h74QTTviX4kk03T9XJ02OcSSmTLxsM70y6kKCfM&#10;J4OCTXknxH/ZY+M+sfAlPhR4b+I1ldhPEbXMcM4a3jFjtYJCXAd5SGIc785J6naM8brf7UX7NP7Q&#10;XxKjtPjb4XvLPQdGSVtCvZrucpO7FM+dDAMgkKCuCQMENnPH0/4B+JXgT4o6Mdf8AeJ7XVLRX2SS&#10;W7HMbYztZSAyHBzggGvDw+IyHjnFYim69OVPldOn7Oco1XF29pzxdrxulyaNWu+p61ajm3C1CjP2&#10;U1O/PPninTT+xyvX3rN82qd7I/NL4o/D3VvhT43vPAWt6rp97eWLKtxLpdwZYlYgEpkqp3DOCCOD&#10;kU34VNqdn8WfDP2C0ja8TxDZGCG7+VGk89CofI4UnGT6Gvuz9o3wz4u8JWsfxC+AfwS8P6r4omuW&#10;F9qcumRNdQR7CfNTlS75AGck9sHPHwp8Sfi18R/iv4hj8U+Ptca81C0iEcdwlrHC0SBywH7pV6Mx&#10;wTyOlfhPFfC+E4PzS3PNy5+aCUHy8iadvaSlrJK17Qkk92fq/D+eYjiTA35IpctpNy97mtb4EtIt&#10;3teSdtkfqVVLWvEfh7w3Alz4i16ysI5X2RyXt0kSu2CdoLEZOATj2NfnP8Lv2wfjB8JrvVtS0u+t&#10;9Su9buYJtRvdZElxM/l7sKrFwADvbPBPTBGKd+19+0iP2iPH8Oo6LFdW+haZbCHTLS6wGLHmSVlB&#10;IDMcDr91F75r9cq+MWTyyeWIo0n7dNJU297t68yXSKu9NG0tdz8+p+GmZf2nGjUmvZNN86XZLS1+&#10;rdlrqk3psenfte/tz+KpfG48H/Afxt9l0rTlxd6rYBGN7P3COQf3a8AFeGO48jbXiPxR/ad+Nnxh&#10;0G18NeP/ABtLdWVqM/Z4oUhWdwch5RGAHYcAZ4GM4ySTwTN3NRu3c/hX4jm/Fuf51ia1StXko1N4&#10;KUlBLpFRvay/Hd6s/WMs4byfK6FKFOjFyhtNxXNfq72vd/h0EdsfWtDwb4L8V/EPxJa+D/BWhz6j&#10;qV4+2C2t1yT6sT0VQOSxwAOSRXX/AAC/Zq+JX7Q+vf2f4RsPI0+CQDUNaulIt7YdcZ/jfHRF55Gc&#10;DkfoL8AP2a/hx+zv4eOmeELIz39wgGo6zdKDPdEds/wID0QcDvk5J9/g3w/zLieoq1S9PD9ZveXl&#10;BdfXZeb0PL4n4ywHD8HShadfpHovOT6em78lqcT+yX+xN4Y+AdvF4x8WtDqviySLm5C5h08EcpCC&#10;OW7GQ8kcAKCc+Y/8FTv2n77wjokH7PPgvUPKu9YtftHiK4ifDR2hJCQAjoZCCW77AByHNfYteJfF&#10;P/gn9+z38Y/HWofEbxva61NqmpyK1zLFqzIvyoqKFXBAAVVAHtX75mnDmIwnDTyvIoxp82jbbT5f&#10;tO9m3KWibfRvyPyLKM+wtbiJZlnTlPl1SSv732Va6SitWvO3mflfbyeVKG966jQr5QFG6v0Db/gl&#10;V+yqWyIfEQ9hrA/+Irc0D/gm7+yboUiySeB72+K9Be63cYz7hHXP8q/JKvhLxLiNHKmvWT/SLP1C&#10;p4ncOKOkaj/7dX6yPg/R9SVQuWx/SvVvhp8GPjL8RUjl8J+AdQmt3xtvZ4vJgI9RJJtU/gSa+4fB&#10;3wB+CngArJ4R+F2iWcqfduFsEeUf9tHBb9a6+uvA+BFCrPmzLF3X8tNW/wDJpX/9JPmcw8T+ZNYP&#10;D/Ob/wDbV/8AJHzn8M/2ELa3WPUfiv4lNw/BOmaWxWMezSkZb6KF/wB417x4S8FeE/AelDRfB+gW&#10;2n2wOTHbx4Ln1ZurH3JJrUor9d4e4M4a4WhbLsPGMtnN6zfrJ6/JWXkfnmaZ9mucSviqra/lWkV8&#10;lp83r5hRRRX1B44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c58WPBWu/EHwHf8Ahfwx471Hw1qM8ebP&#10;WNMcCSCQdMj+JT0IyCR0IOCPy6/aW8J/tSfCLxjJ4b+OHi7xDeNOWNnqU+sT3FtfIP4o3Zueoypw&#10;y5GQK/WisH4kfDLwJ8XPClx4J+Ivhu31TTbkfPBOvKN2dGGGRxnhlII9a+O4t4TXEeHvSquFWK01&#10;fK/KS/Varz2Pr+FOKnw7XaqUlOlJ66LmXnF/o9H5bn416TE00xkfJJPJNdjodkuFG2voT4+/8Ewf&#10;Gfw+mm8UfA28m8Q6SpLvpE2Pt1uvouMCcD2AfoArda8MsbC80y8k0/UrOW3nhcrNBPGUeNh1BB5B&#10;9jX8u8T5Lm2RYh0sbScez3i/R7P811P3/Ls7yzOsP7XB1FJdVs16rdfk+hu6NpyvtwtdRpGnTWzr&#10;cWsjxOp+V42KkfiKytARSRmuw0eGN8A4+tfmGOxU6crourK+hp6V8Uvi94bUf2N8StchVfuxf2lI&#10;yf8AfDEr+ldVof7c3x28LFU1iTTdaiX7326y2Pj2aIqM+5BrkdQtIEhytctrkaBTxXq5HxtxRl81&#10;9WxlSK7c7a/8Bba+9Hk4jJcox2lehCXnyq/3rX8T6g8B/wDBR34Was6WXxG0C+8PzHhrmIfarce5&#10;KASD6bD9a73x38Nv2f8A9sHwQtxJe2OrxIpWx1vSbhTcWbHnAYZK+pjcY9Vzivzu11V5Hv1rF0D4&#10;jeO/hdrq+Jvh74svdIvo8fvrKYrvHXa69HX/AGWBB9K/bsk8WMwxeH+qZ5QjiKUtHolL7vhflpHX&#10;qfN4rw8wsaixGVVpUKq1Wrcfv+Jfe/Q9N/aK/Y8+J37Pl1JqdxbnV/DpfEGuWcR2xgnhZk5MTe5J&#10;U5GGJ4HlCv2NfY/7Kv8AwUq8M/EuWH4XftD29pp2qXP+jwa1sVbK+yMbJlPELN0z/q2yfucA7/7Q&#10;v/BOTwb41E/ij4Kzw6DqbZd9Kkz9inP+xjJgJ9sp0G1eTWuaeH+EzfCvMeGantKfWk378X2V9/R6&#10;9nI2wfF2LynErA8QQ5J9Ki+CS76bebXzUT4dVyODXt3wK/br+L/wg8nRtauz4k0SPCix1KY+dCvp&#10;FNyy+wbcoHQCvK/iD8M/H/wo11vDfxD8LXel3QzsW4j+WUD+JHGVkX3UkViKxFfnWDx+c8O49zw8&#10;5UasdGtU/SUXv6NWPsMXgcszvCKNaMalN6rqvVNbeqZ+mvwY/aw+DPxviitfDniRbPVHHzaNqZEV&#10;xu9E52y/8AJ46gVx37ZWqaf4DvtM8a638Or3xFour2b6L4kjS8kWG2tTKkisI0wPOLMxR2PBjAGC&#10;QR+f8UrRsHjYgg5BB5Br2z4Nft3fG34WLFpmq6kPEmlR4H2PWJC0qL6JN98e27cB2FfqdDxThnGW&#10;vAZvH2cna1WEVNJp7ypy3TV07N3Tdkj88rcATyzGrF5c+eKvenKTi2n/ACzWzT1V0rW1bOt/bL/Z&#10;m+Gvwj8BeHvHvwws9Rjtr+58m7+1zM4IePzI2IYZRsKwx+gI5+dlf8RX3Hpf7XH7Mf7THg25+HHx&#10;KmfQW1KHy5bbVyFjV+qvHcD5AVbBBfacjoa+Tvjj8C/FvwN8T/2Xq+270y6zJo+tWw3QXsPYqwyA&#10;wGMrnI9wQT8tx9keWyrLNskcJ4WSipKnoqckre9HeKlur21unra/tcJZnjlTeX5mpRrxba5/tx30&#10;ltJx2dulvO2J4I8W6j4J8Xab4u0m6kiuNOvY543iOG+VgSPxGRg8EHFfZnwr/wCCgvhb4j/FW28D&#10;3/hJ9I03UP3On6hdXgZzcE/KsigYUN90YJw2Ox4+Gg478U9ZGUgg/QivnuGeMc74VnbBz/duUZSi&#10;0mpW6XabV1o2rPbsevnnDeV5/G+Jj76i1GV3pfr2dn0em/c/R341/tL6F8EPHvhnwn4k0WQ2WvO/&#10;2rVjLtSzUFVDYwd+CwLcjavPOcV6ZHIkqCWJwysAVZTkEetfCX7OVv49/awvNQ+D/wARvF91f6XZ&#10;aO93ZX98BNPp1wrokbo7fMwO4qyFsMuehCkfScX7O/jif9m2P4F33xeuIr2L5F1m2tjzbhyVtyC4&#10;YptwvDDgAcgYP9GcMcVZ5nqxGOpYdzw8ot0k3CMlOCSlSbvqpP3oze2qfZfjOeZDleUujhalZRrR&#10;aVR2lJOMm2prTRxWjj10a7v1uvjL/gof8M/Eul/EO3+KjDzdJ1K3itBIvW3nRT8jezAFge/zDtz9&#10;W/CrwM3w0+HWj+A21Z75tLslga7dNplI5JAycDJ4GTgYFbV/p9hqlq1lqdjDcwvjfDPEHVvqDwa9&#10;vijhtcZcOLB4h+ym+Wa+1yTS2drKSV2ntfdHlZHnP+rucPEUf3kVePbmjfdb2eif4H5W7s80uR6V&#10;+o6+EvCiQfZk8M6eIz1jFlHt/LFcHP8AsifAmf4jRfEseEVjuonEn9nxMFs2lHSQwgYz3wMKTyQT&#10;k1+LYvwLzWmofVsXCd2k7xcbLq1rK9u2h+kYfxPwE3L22HlGy0s1K77PRW9dT8/dV0nVtCvm0zXN&#10;MubO5RVL291E0bqGUMpKsARlSCPUEGqwJJwM/nX21+2B+yVrnxs1K18d+AL60i1e2tRb3VpdnYt1&#10;GCSrBwDhxuI54IxyNvMH7NX7Duh/DzyfGHxYjt9V12OZZbO1idmt7IryD281885I2jAwDjdXg1fC&#10;HiN8RSwFGP7lO6qy0jy/K/vdOXe/aOp6sOP8mWURxVR/vNnTW/N8+nW/bu9DlvgP+zTpPjz4MWfw&#10;98eeI5dE1KfWzrdzo0F3Gbq6sxHHHGZYj88Y5O0kcb84ywA+mPG3hu68WeD9R8L6fr11pU17aNDD&#10;qFk22W3YjhlP+GDjOCOtZXhD4M+AfA/jbW/iHoWmSDVtflL39zNOzkAncVTP3VLAEj1A7AAdVX9E&#10;cM8MYbJcqeGnTSlKKhJqTblCN1Ft2jZtNt8qVnJ6t6n5FnWd1sxxyrQm2k+ZJpe7KVnKy1urpLVu&#10;6WyWh+ZfxU+GPjD4R+Mrnwf40sTHdRtvjnGTHcxknEqMfvKfzByDggivQ/hnaQ6Z+yZ401G00eDU&#10;NQ1vVrTTrcWUZlurZARKxkCgmOM7Dt7Mw9hXpP8AwUP8AfFjxprugXvhfwRd6no1jZSKZtNtjNKl&#10;xI/zh1QFgu1I8HGMk85ru/2EtN1jSPhJPpeu/C1vDdxb3/ltLNaSwy6j8inznEvzE5JGR8vZQMYr&#10;8OyjgZYbj7FZZScoUvZ1IwnKDek4WdtOV2Umk21e11rofp2YcTOrwpQx01GU+aDlGMkvhlfXqr2T&#10;aSdr221Pn79j74sfDf4CeJvEPib4mz39tfnT47SxsYbBmkkVn3yA5wFI2R43EZya+3PB/ijT/G3h&#10;XTvF+lQXEdrqdnHc26XUWyQI6hhuXnBwfUj0Jr5Q/an+Ftt4F+OVl8S9Vhk8U6r4n16I6V4c/s1h&#10;bGOIRpslfd+8bG1QgAH8TZA2t3n7H/xI8Q/Fv4t/EHxRrXi68ntrOeK30nSPOItoLZpJdjLH90MF&#10;iUZAz8zE53V9lwJj8bwzmf8Aq1iUmlOUYJK0mrSqe0nLmcbuKjaEdUmr26/O8U4PDZ1gf7ao3V4x&#10;crvS94w5IqyduZu8no2na/T6Frhv2gvglafHvwGPBF34lutKCXqXKXFum8MVDDa6EjevzZxkcgHt&#10;Xc0V+xY7A4XMsHPC4mPNTmrSWqun5qz+5n51hcVXwWIjXoytOLun2fz0OJ+AvwR0T4C+BP8AhCdG&#10;1e5vvMunubm6ufl3yMFU7VBwi4VeAT3Oea4C8/4J5fACfw3NotqmrQ3Utz5qasb7dPGuSfLAK+Xt&#10;wccru6HPFe60V5dbhbh3E4Olha2GhKnSi4wTV+VO17N6puy1vfzO+ln2cUcRUr068ozm05NO12r2&#10;vbTq9NvI8h039hj9nDT/AAnN4WfwZJctOmJNUubtmuww6MrjAQ+yqFPcGtH4R/Aj4c/so+GPEOte&#10;HtR1i7t54fteoPeMs0gjgSRgsaRIuThm6Akkj2Fdz4u8b+D/AAFpLa5418TWWl2i/wDLe+uVjDH0&#10;GT8x9hkmvnf4sf8ABS7wFoHm6b8JvDc+uXIyF1C+DW9qD2IU/vHHsQn1rwsz/wBROE5wxNSNKhVh&#10;FqFornV01pGPvPd6vu9Vc9bAriziGMqEHUq05NOV37ujT+KWi/4G2h7MP2iPhClr4bvbzxattF4s&#10;heTRJbq2kRJdm3crMV2xkFgMMR3r50+Kvxo/Yo+D2la74R+FvwzsPFN7reV1LbNI9pnduA892Y4D&#10;YYCHjIHzKQDXz98Xv2j/AIu/G26L+OvFcslqG3RaXa/urWL0xGPvEf3m3N71wjP6Hmvx/iLxSxGZ&#10;N08LQpu11GpOmuZJxSnyxcppczv1futRabV3+lZJwBRwdp16s1fVwjN8rs243aUW+XTtqm09bKfU&#10;ryC8vpbu30+K0jkkLJa27OUiB/hUuzNge5J96qs3cmkZsda9J+Bf7KHxe+Pl3HceG9ENlpBfE2ua&#10;gpS3UA87OMyt7LnnqV61+Z4HL8dmmKVDC03OcukV/lol56JH3+KxeEy7DuriJqEV1b/q7/Fnmscc&#10;1zMlvbwtJJIwWONFJZmJwAAOpr6i/Zq/4Jza/wCLDb+MvjwJ9L044eHQY223VwOo80/8sVP937/X&#10;7h5r3/4MfsqfA/8AZh0WTxheyQXOo2du0t94n1oqv2dQMsyAnbAuM8j5scFjXgX7R/8AwVQuZdRm&#10;8Hfs2WsYhQlJvFGoW24ufW3hfgD/AGpAc/3BwT+v5fwRkfCWHjj+JailPeNGOt/X+bz2h3bufnWJ&#10;4nzniatLB5BBxiviqy0t6fy+W8n0SsfXFxqnwl+BPhG20671HR/DOj2qbLSCWZIE46hQTl2OcnGW&#10;JOeSa8l8af8ABRL4P6NM1n4I0jUfEMi9J0T7NAf+BSDf/wCOYr4L1Dxl4s8f60/iXxt4kvdVv5j+&#10;8ur64aRyPQEngDsBwOwrodBiXKg15nEHjLm8Y+xyqjGjBaJtc0rLay+FelnbuPA+G2X0X7TH1ZVZ&#10;ve2iv6/E/W69D6T1z9vj4u68xTw14e0nSYj90mNriUf8CYhT/wB8Vy2s/tH/ALQWvoftnxLvoge1&#10;kkdvj8YlU1w+i26FVroY9NiNvu46V+L5v4icYY6o/b46rZ9FJxX/AIDGy/A+jocPZFg9KWGh6uKb&#10;+93f4mNr3xB+Kl+rfb/iV4gnz/z21mdv5tXEa3rnipizSeJNQY9y15If612usWyKDx2rjtdiUMwr&#10;hwmb4/EtOpVk/WTf6ns0KGHhpGCXokclqfi/xxYP51l4x1WF1PytFqMqkfk1QWX7TX7R3hqbbpPx&#10;18WxoPuxNr9w6D/gLOR+lWm8Paz4m1WLQvDmkXN/e3T7Le0tIGkkkb0VVBJr6T/Zz/4JZXmpXdt4&#10;z/aNvPs9upEkfhexmzJJ3xPKpwg9UQkn+8p4r9T4Ry7iTO6/JgHO3WV2ox9X+i17I486zTh/KMNz&#10;49R8o2Tk/Rfrou7Kf7E/xS/4KAfHPxLFLafEWQ+FLacDVNZ1zSIJo+OscTbFeSQjsGwucsRxn7vA&#10;wME596qaDoGieFtGtvDvhvSbewsLOIRWtnaQiOOJB0VVHAFW6/qLh/J6+TYFUq1edab3lKTfyim3&#10;Zfi+vRL+es/zejnGOdWjQhRgtlFJfOTSV3+C6dWyiiivdPD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4/wCKPwE+FHxjtjH488IW1zcBNsWoRDy7mL0xIuGwP7pyvqK7CiubF4PCY+g6GJpqcHup&#10;JNP5M2w+JxGEqqrRm4yWzTs/vR8oeM/+CeHiDR5Xvfhj40hvYQSUsdWTypQPQSKCrn6qgrzXxD8L&#10;vij8PJGj8W+B9QtFTrcCAyQn6SJlD+dffNFfj/EHgbwrm7c8JKWHk+3vw/8AAZO/3SS8j7jAeImc&#10;4ZKOJSqrz92X3rT70z86rnV9yYL1z+tairA4av0S8T/CH4XeM9zeJvAOlXcjdZ3s1Ev/AH2oDfrX&#10;E61+xH+zlrIJHgue0Y9WtdVuB+jOwH5V+b1vo/Z9hajeFxNKcf73NB/clJf+TH1eF8Sspkl7ejOL&#10;8rSX5xf4H5565dAg81xmvzjnn8a/R65/4Jyfs6Xb75F14D+6NUGP/QM1Lp3/AATg/ZOtJfN1DwPe&#10;6ifS81q4A/KN0zXo4Lwc4qpySnKkvPmf6RPUXiXw5TV1Go/SK/WSPy2kbdIT71+h3/BMP9oT4heP&#10;PCE3wn+IWj6rcJo9sJNC8QTWchhktgQv2d5cbdyZGzJyVyP4Bn3jwV+zT+z/APDspJ4O+Dvh6zlT&#10;7l0NMjkmH/bVwX/Wu4AAGAMAdAK/UeE+Asw4dxyxUsUtrSjGLtJdm21tutNz47irjvAcQYF4WOFf&#10;eMpSV4vukk99nrsZHjXwF4M+I+hSeGfHXhq01Sxl+9b3cQYKf7ynqjDsykEdjXyf8bv+CZN5DJNr&#10;vwH19ZYzlv7B1aXDD/Zim6H0AfHu5r7Hor6zP+FMi4kpcuNpJy6SWk16P9HdeR8dk/EWb5HUvhal&#10;o9YvWL+X6qz8z8lvGfgPxp8Odafw9458MXulXqdYLyAoWH95T0df9pSQfWstXH0r9ZvGngHwV8Rd&#10;Gbw/468L2Wq2bc+TewBwp/vKTyre4IPvXzZ8XP8AgmL4U1bzdU+DXiuTSZjkrpeqlprcn0WUZkQf&#10;7wkNfhnEHhBnGCbqZbNVodnaM1/7bL5NN9In6zk/iTleLShj4ulLutY/5r7ml3PjBZCOta+neOPF&#10;OnaHP4YtdeuRplzzPpzyb7dm7P5bZUMOzAbh2Ire+J/7Nfxu+DrySeNvAV5HaRn/AJCVqvn2xHY+&#10;YmQufRsH2rh1f0NflOJwmYZXXdOtGVKezTTi7P7nZ/cff0q2Dx9FVKUo1IdGmmv+HLYcGlBI6Gqy&#10;ykdakWb3rz2u50nvv/BO7xknh39oWPRLiTamuaVcWignjzF2zKfriJgP96vvivyW0bXdW8P6nBre&#10;g6pcWV5bOHt7u0maOSJvVWUgg/SvWPCP7dn7SfhQLC3jePVYU6Q6vZRy5+rgLIf++q/ZfD3xHy3h&#10;nKnl+OhNrmcoyik7JpaNNp73el99j8z4w4Jxud49YvCSinypNSurtX1TSfSy17H6I0V8b+Gf+CoX&#10;imAKnjL4Vafdf35NMv3t8e4V1kz9MitzxX/wU+0D/hGyfA/w3vP7XZsKNVmT7NEMfezG25zn+HC/&#10;XtX6vT8UOCalB1PrNrK9nCafovds36M/Pp8CcUQqqHsL36qUbfnp80fVlFfnJaftq/tH2fiiTxQn&#10;xFuHMs5kawljV7UAnOwRkYVe3GD755r3X4Tftl+Nvix8NfFllrnj7wR4W8UJFHH4ZuNTma0h3uG3&#10;yOZWcNtwMYBweoINcWTeK3DmcYl4eMZwn7zXMopOyb0fNZN2sk7a2R05jwBnWXUlVlKMo6J2b0u0&#10;tVa9le7a6an1L5iFzEHG4DJXPOPWlrwv9n+5+AvwljvNZ8RfHzwrq3i7XfL/ALc1dvEsMhlKZ2xq&#10;zvnaCzHnBJPQAAD1tPiL8PpBmPx1ozD1GpxH/wBmr7PKs5o4/Bxq1nGnN6uHPGTj2Ta0vbdK6T0T&#10;drnzOOy2phcQ4U1KUVtLlcb97J9L7PqtbLY2aK4r4l/HTwJ4C8B6t4utfE2l31xp9hJNb2MOoxs8&#10;8gHyoAGzycZx0GTWB8HP2pfh74y+FekeMviF4/8AC+japeQyG9sH1eOHy2WR04SV94yFBwc9ep61&#10;VTP8opY9YOdaKm4ue6typqO+17vbfcUMpzGphHiY0248yjs73ab232W56pRXnmqftZfs4aOpa7+M&#10;GjOB1+yzmc/+Qw1cvrH/AAUE/Zm0zP2PxRf6gR2s9ImGf+/oSscRxTw1hf4uNpL/ALiRv917mtHI&#10;c7xH8PDVH/25K332se1MiMQWUEqcqSOh6f1rO8OeDvCPg+GW38JeFtO0uO4k8ydNOso4BI/95ggG&#10;T7mvnPxJ/wAFPvh5abh4T+GusXxH3Tf3MVqD/wB8+acfhXAeJv8Agpr8WtQVo/C/grQ9NVhw9x5t&#10;xIv0O5F/NTXzOO8TOBsLNSdf2ko3tywk2r72bSWvqe7heB+KsRHlVLki9+aSX3q7enofbtY/i74g&#10;+BfANp9t8beMNN0qMjKm/vEiL/7oY5Y+wzX51+Mf2tf2h/G+9NY+KupxRvwYNNcWiY9P3IXI+ua8&#10;8vdRu7+4e7vrqSaZzl5ZXLMx9ST1r47MfG3CRTWAwkpdnOSj/wCSx5r/APgSPpcF4W4iTTxeIS8o&#10;pv8AF2/Jn3n49/4KLfAfwtvt/C66l4hnXIU2dt5MOfQvLg491Vq8G+Jf/BRj42+L/Ms/B0Nl4ZtG&#10;yAbRPPuMehlkGPxVFNfPrTe9RtITX5xm/iZxfm6cfbeyi+lNcv8A5NrP/wAmPtcu4F4cy5qXsvaS&#10;XWfvfhpH8DT8S+LvE3i/Um1jxX4hvdSu3+9c3908sh9ssSce1ZjPnqaIIri8nS1s4HllkYLHHGpZ&#10;mJ6AAck17F8Kf2EP2gPic8d3f+HR4d098E3mu5icj/Zhx5hPpkKD618vgMpzfPMS44WlKrN72Tfz&#10;b2Xq2fQ4vHZdlNBSxFSNOK2u0vuXX0SPGWcngV3Pwh/Zu+MXxwuVXwH4Rlez37ZNWvP3NpH6/vCP&#10;mI7qgZvavs34Rf8ABPT4HfDsxaj4st5fFWox4Jk1NQtsrf7MAOCPZy9e62tra2NtHZ2VtHDDEgWK&#10;KJAqoo6AAcAe1fr/AA/4OYqq1VzeryL+SGsvnLZfLm9UfnOc+J2Hpp08tp8z/mlovlHd/O3oz54+&#10;BX/BOn4Y/Dxode+J06+KNVTDC3lj22MLe0Z5l+r8H+4K+iILe3s7dLa1hSKKJAsccahVRQMAADgA&#10;U+iv2/KMiynIcP7DA0lBdbbv1b1fzZ+UZlm+Y5vX9ri6jm+nZei2XyR+af8AwUC/bL1P45eMrn4Z&#10;eBNWaPwdpFyY90DkDVZ0ODM+PvRhgdi9DjeeSAvzjYuFnGTjmv2H8bfs6/Aj4jb38a/CLw/fyyfe&#10;uZNMjWf/AL+qA4/A15L4r/4Jafsq+IZjcaPp+u6CSchdK1csoP0uFl/LNfk3Enh5xNmuNqYt14VH&#10;LveNl0SWqSXqfrHD/H/DWWYCGEVCdNRXS0rvq27ptv0PgHQJxtXnpXZ6HdAbTnkV9TN/wSd+H9tI&#10;TpPxc1qNM/KtzYwyEfUgrn8q0NL/AOCYnhOxZTdfFnU5QOoj06NCfzY1+cYzwm40qu0aCf8A2/D/&#10;ADPfn4gcLTV/bP8A8Al/kfPOj36hR81bSaziLbv4+tfTeg/8E/vgvpBV77WdfviD8yzXsaIfwSME&#10;fnXoPhj9nv4L+EQp0b4dacXT7st3EbhwfUNKWIP0rmw3gDxRjat8TVp0o+rk/uSt/wCTI8XF+IuS&#10;Ul+5hOb9El97d/wPi/w98OfiJ8SZvI8E+D77UAW2maKLbEp/2pGwi/ia9O8Af8E7de1m5TUPiz4q&#10;jsbfgtp+ksJJmHo0jDYn4B/wr6yihit4lhgiVEUYVEXAA9AKdX6rw54H8MZPyzxs5Yia6P3If+Ap&#10;t/fJp9j5HMfETOMSnHCxVJd170vven3K/mcp8Mvgj8Lfg/ZfZPh94OtLF2XbNebN9xN/vytliM84&#10;zgdgK6uiiv2PDYXDYKgqOHgoQWyikkvRLQ+Er16+JqupWk5Se7bu382FFFFbmQ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NfEH4yfCn4UWv2v4j/ABC0nRxt3JHe3qLLIP8A&#10;Yjzvf6KDXy3+3Z4j/wCCg/hy7vJfB0nk+DfmMd74Kt2+0pH63DHM0bAdWjwmO9fB91f3+qahJqGq&#10;Xs1xcTOWmnnkLu7dyzHkn61+X8TeIs8lxEsNSwsuddZ+6n5pK7kvO6P0zhvw9hnOHjiauKjyPpD3&#10;n6Nuyi/KzP0j8Zf8FR/gPo9w9l4H0TWvELr924jtxa27fRpfn/8AIdefa7/wU0+KOusY/B/gHR9K&#10;jbOGu5JLuRR7EeWv5qa+PtAAOM12OhqMrX4znfifxjirqFf2a7Qil+LvL8T9Bw3AXDGCS/c877yb&#10;f4K0fwPbJv2tf2jvEblrv4lXEKseI7O1hhC+wKID+ZqtN8SPitrR36p8SdenJ7SatMQPoN2BXG6E&#10;i4HFdXpEMbYBr8kzfijiDEt+3xdWfrOT/NnqQyzLMN/CoQj6Riv0ILzUvEs+Xn8QX7k93u3J/nWP&#10;ea94u08l7LxRqULesV9Ip/Q11Wo20KR5A61zGtRrg15ODzTGSnzc8r+rOmNOi1blVvQqRfHv46+G&#10;mzo3xe8RRKp4jfVpZEH/AAF2I/Suh8Of8FIv2lfBkqDWtQ0vxBAhw8ep6cqOV9ng2HPuc/jXnOtq&#10;PmFcdryjD8V+jZLxRxDgWnQxVSPlzu33NtP7iK2R5NjY2r4eEv8At1X+9a/ifcvwh/4Ko/BTxrcp&#10;ofxS0W68J3cmFFzIxurNj05dVDJn/aTaO7V6R42/ZM/Zk+OmnR+JoPDNkhvY/Mt9b8M3Cw+cp/jB&#10;jzHJn+8ytX5SaoAJ+K9d/Y5/aZ+N/wAEvHdtofw60zUPEmnX02LzwlCkkouMnl4lUExyY/iAweNw&#10;Ir9hyfj6GaRhg+IKEa8Jac3Km0315bWf/bqTXS7Pjs24CeBjLGZHWlRmlfl5mk7dFK91/wBvNr0P&#10;oz4h/wDBLnxFZ+Zd/Cz4jW14g5Sx1uEwuB6CWMMGP1VRXiHjj9lj9oP4dl38R/CzVPJTO66sIvtU&#10;QHqXhLBR/vYr9M9H1B9W0m11STT7i0a5t0la0u0CywllB2OASAwzggE8jrVmvq8z8I+F8w9/CuVF&#10;vs7x+6V39zR8XgfEfP8ABvkxCjVS7qz++Nl96Z+QzGSJzHIpVlOGUjBB9KUTev61+q3jL4R/C74h&#10;gnxv8P8ASNUcjHnXlgjyD6PjcPwNeXeLP+Cd/wCzX4k3Ppmi6lokjc7tL1NiM/7s3mAfQYr8/wAw&#10;8Fs8otvCV4VF53g/u95f+TH12D8T8pq2WIpTg/K0l+j/AAPz9E3vThMPavrjxH/wSvgZml8JfGF1&#10;H8EGo6QG/N0kH/oNcL4g/wCCaf7QOlFn0bVfD+qJ/CsF88bn6iSNQP8Avo18fi/DjjPB/FhJSX91&#10;xl/6S2/wPpMPxpwxifhxKX+JOP5pI8CEgPal3r616hq37Dv7U2j5aX4WSzqOj2mo20ufwWQn9K52&#10;+/Zw/aE01ilz8FPFB29TDos0g/NFIrwa/Duf4Z2q4SpH1hJfmj1qWc5RX/h4iD9Jxf6nI7l9aXI9&#10;RWxdfCf4s2BP274YeIocdfN0Wdf5pVRvBHjpfveDNWH102T/AOJrglgMZB2lSkvk/wDI644nDS2m&#10;n80Udy+tG9fWtCPwH4/mbZD4H1hyegXTJSf/AEGr9p8FvjRf4+w/CLxRNnp5Wg3LfySnDL8dUdoU&#10;pP0i/wDIUsXhIfFUivmjA3rSGUD/APXXb6Z+y1+0frDBbT4Ma+mf+fqwaD/0ZtrpdJ/YG/am1Qgz&#10;eAIbNW6Pd6vbD9FkY/pXo0OGOI8T/CwdV+lOVvvscdXPMlofxMTTXrOP+Z5CZvSmNN719J+Hv+CY&#10;Hxgvtr+JfHOgWCHqtu01w6/UbEH5NXe+F/8Aglr4FtHV/GXxS1W/A5ZNOso7XPtlzLX0WD8MuNMY&#10;1/svKu8pRj+Dd/wPGxPHPDGG3r8z7RUn+NrfifFplJqxpGi634ivl0zQNIur65f7lvZW7Su30VQS&#10;a/RXwn+wz+zL4S2yp8Ok1GZf+W2rXck+76oW8v8A8dr07w/4X8NeE7EaZ4W8O2Om2w6W+n2iQoP+&#10;AoAK+yy7wTzKo08biYQXaCcn+PKl+J81jPFHAQTWFoSk/wC81FfhzP8AI/PDwF+wr+0n48dHbwR/&#10;Yls/W616cW+36x8y/wDjle5/Dz/gl34OsNl58UPiBealIMFrPSYhbxA+hdtzMPcBDX1VXl/7W3xp&#10;8e/A74UXHin4b/Di+8Q6pIxjjNvatLDYLjJuJgnzFB6DgnqQK+5w3hrwbw9hZYrFQlW5FduV390Y&#10;pJ+jTPlqnG/FGd4qOGw0o0nN2XLZffKV7fKxBqY/ZP8A2MvDa61qFtonhpHUrDM0ZmvrrA5VT800&#10;vvjIGecV8/8AxJ/4K5pNczad8FvhgHRSRFqniKYjd7iCI5x6Zk+oFfF/j34geNPid4nufGPj/wAR&#10;3WqaldOTNc3cm4gZ4VR0RR2VQABwAKraMBuB96+DzjxGzBUnQyiEcNRWyjFc1vusvkrruz9Cy3w8&#10;y+n+/wAzm8RVe92+W/33fzevZH0TrH7dP7UfjV/9I+JD6fExyINJs4oAv0YLv/NjWcvxW+LevP5u&#10;tfFDxDdM3/PfWZ2H5F+K850RRxXY6Iq7gMV+Q5xxDneMbdfE1Jes5P8AU+ohlWV4NWo0IR9Ipfod&#10;Pp+peJJ8PLr98xPVmu3J/nW1Z674xslzZ+KdTi9DFfyL/JqzdHRCADXRQWsBgyfSvgsRmuNpVLxq&#10;ST9WTOlSejivuQ2D4z/GrQR/xLfilryhfupLqUkij8HJFX9O/bd/aO8MTZn8VWupxr0h1LTYiD/w&#10;KMIx/wC+q5vVoo13YxXI66qjdj1r6TJ+L+JsI06OMqx8lOVvuvb8DkqZNlGK0q4eEvWKv99rnv8A&#10;4f8A+CpGp2DLD47+E0Mw/juNJ1Ax4+kcitn/AL7Fen/D7/gon+zD44kSz1LxbP4cunOBD4gtvKTP&#10;/XVC0YH+8wr4B1xVBbHrXG68oDMc1+u5J4q8W4dxVepGqu0oq/3x5X99zx8V4d8N4yL9nCVN94yf&#10;5Suvusfsxomv6F4m02PWPDetWmoWcozFdWNyssb/AEZSQat1+Nfwe8U/Gjw74ugh+Bur69DrFwwE&#10;dtoDStJPjs0aZ8wezAiv08/ZOuf2rr3wYbv9qCLR4rllX7DHbRBb0jubjyz5KnHQIM8/NgjFft3C&#10;vGy4kn7J4acJLeS96HzlpZvorfM/MeKODHw5D2ixMJp7Rfuz+UdbpdXf5HrFFFFfdnw4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eSfGn9iH9nT453Emq+KPBK&#10;2GqS5L6xoji2uGJ/ifAKSH3dWPvXrdFcmMwGCzGi6WKpxnHtJJ/mdWDx2My+t7XDVHCXeLa/I+G/&#10;Hv8AwSm8aaBI978KPiDZ6rAOVsdXiNtMB6B13I59yEFec6z+y1+0P4BJPiH4U6qY0+9PYRC7QD1L&#10;QlwB9cV+lVFfmuceEHDGZNyoSnRb/lfNH7pXf3SR9xgvEnP8PFRrqNVd2rP742X4M/MPTZJ7Gc2t&#10;5A8UiHDxyKVZT6EHpXRWGphFBDV+iOo6NpGrx+Vq2lW10v8AduIFcf8AjwNc/qHwP+Dmpv5t58L9&#10;BL5yXTS4kJ+pUAmvzXMPo+Yyo/8AZ8dF/wCKDj+UpHu0/E3DT/i4Zr0kn+aR8K3WrB0xu/WsHWL9&#10;CCN1ffr/ALOvwOk4f4YaT/4DVJY/s+/A/T23wfCfQGOcgz6ZHKR/32DXBhvo953Sn72LpW8lNv8A&#10;Jfmb/wDES8sitKE7/wDbv+Z+amo/aL2YW1pA8skhwscaFmY+wFbPhn9kb9o/4nOp8N/CvUooJTxd&#10;6mgtItv94NNt3D/dzX6aaP4Y8N+HUKeH/D1jYqRyLO0SIH/vkCoPF/jnwh4B0s614y8RWmnWwztk&#10;uZQpc+ir1c+ygmvtMv8ABfLctputmONfJHV2Sgl6yk5afJHHV8TsbVl7PA4Vcz2u3Jv/ALdSX5nx&#10;/wDCb/gkdZ/aotX+OnxC89VwzaR4eUqp74aeQZI7EKgPo1fVfw3+D3wl+B+gtpnw58GabodqqZuJ&#10;oYwJJAO8srEu+PVmNeNfEj9vCFjJpnwk8Peb2GqaohC/VIgcn2LEe614j44+JHxI+JUhl8aeLby9&#10;QtlbYvshU+0a4QfXGa4sZ4keHPBF6OTUPrFVacy2/wDBkrv/AMAi4sUsj4x4otPM6/s6b+z/APaR&#10;sv8AwJ3PrHxx+178BPApkhuvGa6jcR5zbaPEbgk+m8fu/wA2FeOeOP8AgpjJbu0XgH4WbkGdtzrF&#10;7gn6xxjj/vuvBL3SgFOFrn9VsNgI218NjfGzi7M5NUJQoR/uxu/m5834JH0WX+H/AA9hrOrGVR/3&#10;nZfdG343PRvFf/BSH9pe/djpUuhaWv8ACLPSt/8A6OZ64fUv+CiP7Y8Ehki+LKKAfuDw/YY/WDP6&#10;1xerWoGeK5bWrYAk4rjo8acU4iXNPG1flOSX3JpH1NDhrh2nGywlP5wi/wA0z2/wv/wVX/ah0O4R&#10;tdHh/WYhxIl5pflMR7GFkwfwI9q9/wDgd/wVX+Fnj/ULbw38T/Cl74a1C5lWKG6tybu0kdjgAlVE&#10;iEkgY2sPVq/PS00rUdW1WHR9IsJrq6uplitra3jLySuxwqqo5JJ4AFfol+wv+wHp3wWt7b4q/Fyx&#10;hu/FsiB7KxbDxaQCO3Zp/Vui9F7sf07grOeNs2x6p0KzlTVnN1FzRS9fiu+iUlf0uz5PjLKOC8ry&#10;91K1FRqP4FB8sm/T4bLq2nb1sj6kByM0UUV+/H4OFFFFABRRRQAVznxW+K3gj4LeCbr4g/ELU3tN&#10;MtCqySx27ysWY4VQqAnJOAM4HPJFdHVXW9E0fxLo9z4f8QaZBe2N5C0N3aXMQeOWNhgqynggisq6&#10;rOjJUWlOzs2rq/S6TTa+aNaDoqtF1k3C6uk7O3Wzadn8j4l+KH/BYG9+1S2fwa+FcIhXIi1DxJOS&#10;z+/kQsNv/fw/hXk2rf8ABTn9rzVpc2PjPTdOBP3bLQrdgP8Av6rmtP8Abi/YL1j4BXs/xH+GltPf&#10;eDZ5cyx8vLpDMeEkPVoiThZD04VucM3zjp8fmTV/NnEfEPG2Bx06GNryhJdIvlTXRxcbXXZ799bn&#10;9F8P5DwXjMvjiMHQjOL6yXM0+qfNez8tu2lj6G0L/goj+1+sge7+JcF0O6TaDZAf+ORKa9G8H/8A&#10;BTH47WoWPxH4Z8Pamg+84tpYJD+KyFf/AB2vlvRbYYBx1rqdIs1OMivip8c8V4OXNTxtT5ycvwlc&#10;9HE8L8N1laWEgvSKj/6TY+1/Af8AwUg8Aa0Eg8deB9S0iVsAzWci3UQ9z9xgPYK1ezeBPjf8J/iW&#10;Vj8GeObG7mYZFqzmKb/v3IFb9K/OfSdPDgcfSt2y0woVkTIYHKkdQa9fLvHXiXL5KONpwrx66ckv&#10;vj7v/kjPj8x8Oskr3eGlKk/XmX3PX/yY+yPjj+w/+zz8efO1DxH4OXTdWlyTreiYt7gsf4nABSU+&#10;7qx9CK+VPiR/wSl+Mng6aS/+F/iXT/E9oCTHbSkWd3jsMOTG313jPpXXeA/2mPjR8PPLt4PEjanZ&#10;pgfYtXBmGPQOTvX2AbHtXvHw0/bR+GHjEx6b4uY+Hr9sD/TH3Wzn2lwAv/Awo9zX2+D4o8LvECXJ&#10;iV9WxEu9oXflNXhLy50m+iPGVLjrhOH+zz9tRXTWSS/wv3l/267HwNrnwa+Lnw3lMXjn4cazpgTr&#10;Nc2DiI/SQAo34E1Pot0BtOa/VG3uLe7gS6tZ0likUNHJGwZWB6EEdRWPq/wz+G/iCRpde+H+iXrv&#10;95rvSoZCfqWU1OZ+B0MR72Dxtk9lKF//ACZNf+kmtDxSk1bE4XXvGX6NfqfnjpN+oA+atiPV8R43&#10;frX25J+zh8CZJTL/AMKq0ZSe0dmEH5LgU5f2ePgggwvww0j8bUGvj6v0es9qSv8AW6Vv+3//AJE6&#10;X4lZW/8AlzP/AMl/zPhLUtSBBO6saLw/4n8W3RsvC/hy/wBSmzjyrC0eZvyQE1+jWl/Cr4Y6Lg6T&#10;8O9Dt2HR4dKhVvz25NbsMMNvGIbeFURfuqigAfgK9vLPo/VKLTxOOXpGnf8AFyX5M5KvidTiv3OG&#10;b9ZW/BJ/mfnZoH7C/wC0v45kVl8DrpUEh/4+dZvEhC/VAWk/8cr1r4ef8EnfBcLpqHxf+IV5qb8F&#10;9P0aMW8Of7pkfc7j6BDX13RX6dk/hXwplLUpwlWkv53p/wCAxUV99z53H+IfEeMi405Kkv7i1+93&#10;f3WOX+F3wV+FXwW0f+w/hh4HsNIhKgSvbxZlmx0MkrZeQ+7E11FFFfodGhRw9JU6UVGK2SVkvRI+&#10;LrVq2IqOpVk5Se7bu36thRRRWpk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VfVdW0vQtNn1jW9Rgs7S2jMlxdXMojjiQdWZmIAHua88/aR&#10;/aq+Fv7Mvhwan401A3GpXKE6ZoVo4NzdHpuwfuRg9XbjggZOFP5+fHL9rv4rftJavv8AFOoix0ZJ&#10;N1loFi5FvF6M/eV/9punO0KDivhuLOO8r4Ypun/Er9IJ7ecn0Xlq32tqfY8N8F5nxA1V/h0f5n1/&#10;wrr67LvfQ+qfjX/wUa0Ozkm8N/AywW/nBKNrt9ERAh9Yozgyf7zYGR0YV86av4z8V/EHW38SeNPE&#10;FzqV7L96e6k3YH91R0VfRQAB6V57o8oGPm711WjzgEc1/KfGHF2f8T1W8bV9xbQWkF8ur83d+Z+1&#10;5Vw5lWRUuXCw97rJ6yfz/RWXkddpUKtgVuwWMbQ7vauc0y7AA5rYj1XbHt3dq/KsVCo56HoSuV9T&#10;t0UkD8a5fWolAPFdDqN8GBJNYF1Be6teppul2U1zcTPsht7eMu7sewUAkn2Fehl8KjkopalRaSuz&#10;ktZReeKz/Cvwx8cfFjxND4P+H3hu41O/nPEUC8Rrnl3Y/KijuzEAV9MfCL/gnv8AEDx3PFrHxUuW&#10;8O6YcMbRMPezD028rF9WyR/dr61+F3wg+Hfwa8Pjw38PPDcNhASDPKPmluGH8Ujn5nP1OB0AA4r+&#10;guDPCzO815a+YJ0KPmvfl6Rfw+svkmfHZ74gZblUXSwdqtXy+Ber6+i+bR5P+yF+wl4L/Z0jj8ae&#10;J3h1nxhLFhr7ZmGwDD5ktwRnOODIfmI4AUEg+/UUV/TGWZXgcnwccLhIKMI/j5t7tvuz8QzHMsbm&#10;2LlicVNym/wXZLovJBRRRXoHCFFFFABRRRQAUUUUARX1jZanZTabqVnFcW9xE0c8E8YdJEYYZWU8&#10;EEEgg9a+F/2tf+Cat94Yurr4kfs7adLd6cxMl74YTLzWvctb95E/6Z/eHbcDhfu2ivA4h4byziTB&#10;+wxUdV8Ml8UX5P8ANPR/ce5kXEGY8P4r22Flo/ii/hkvNfk1qvvPx70q3kgk8ieNkdG2ujjBUg4I&#10;I7V1OjxjaK+/fj7+xj8J/jpLLr72p0XxAw41jT4x++Pbzo+BL9eG6fNgYr5M+J37KXxj+Ckkt1rm&#10;gm/0uMkjV9MBlhC+rjG6Lt94AZ6E1/LXGXh5xDw9zVeR1aK+3FXsv7y3j66rzP3LJeM8oz2Kipez&#10;qv7Mn1/uvaX5+RhaNEvHFdLplqkgAPeuV0e6AxzXRWGoCIAhq/E8dGbbsfQTvc0L+yjSPPtXPatE&#10;uDiti61PzExnPFYWq3alSc1jg4VE9RRvc2Phj+0j8UfgfegeFdZ8/Tt+6bR77L27+uBnMZ91I989&#10;K+sPgP8AtofCr41zQ+H57j+w9fkGBpV/KNs7ekMnAk/3Thv9kgZr4N1icHcf61y2q3Dxv5kTlWU5&#10;VgcEH2r9r4K8QeIeGuWjGftKC/5dyeiX917x+WndM8DOuDspz2LnKPJV/njv/wBvLaX59mj9eqK+&#10;AP2bP+Clvir4bzW/gz44/aNc0MERxaup3XtmvTLZ/wBeg9/nHPLcLX3b4Q8Y+FvH/hy18XeC9ett&#10;S0y9i8y1vLSQMjj+hB4IOCCCCARX9T8OcVZTxPhvaYWVpL4oP4o/5rzWno9D8Rz7hrNOHq3LiY3i&#10;/hkvhf8Ak/J6/LU0qKKK+kPn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w/bT/AG+vDv7PUMvgD4fC21bxjJH+8Rm3QaWC&#10;OGlx96TuI8+7YGA30fXK+MfgZ8GPiDM1z43+FPh7VZnOWuL3SIZJc+u8ru/WvJzrD5risBKll9VU&#10;6j+003ZeXZ+etvXVerk1fK8Njo1cfSdSmvsp2u/PuvLS/pofj9418b+LfiN4mu/GXjjX7nU9TvZN&#10;9zeXUm5mPYDsqgcBRgAAAAAUmkXW0jPav1K1j9gL9kHXMm7+CljGT3s725t8f9+pVFZlv/wTb/Y9&#10;tm3L8MZz/va/e/8Ax6vxLF+FHEdeTbrU5N63cp3fr7jP2Sl4ocOwpKCo1IpaJKMLL099H556TeDA&#10;JPWul0u/Ax81ffem/sDfsmaXKJrb4TIzL087Wb2Qfk0xB/Kut0T9nL4CeHgv9lfB7w6rL915dKil&#10;Yf8AAnBP615f/EEc9rv97iKUV5c0vzjE5sR4oZNb91RqP15V+UmfAHhm21zX7kWOgaPd3056Q2du&#10;0rH8FBNeoeE/2Xfj/wCKihj8CzafE+Mz6rKtuF+qMd/5Ka+3NO0vTNHtVsdI06C1hX7sNtCqKPoF&#10;AFT17OX+AOTQkpY/FTn5QSgvvfO/yPncZ4mY2pdYahGPnJuX5cv6nzn4L/YB0xNlz8R/G81w3VrP&#10;SI/LTPoZHBLD6Kp969p8BfCP4b/DG28jwR4Rs7FiuHuVTdNIP9qRsufoTiujor9UyHgnhbhqzwGF&#10;jGS+0/en/wCBSu16JpeR8XmXEOc5tpiazcf5VpH7lZfeFFFFfVHihRRRQAUUUUAFFFFABRRRQAUU&#10;UUAFFFFABQQCMEZB6g0UUAebfET9k/4K/EWR7258MjS71ySb7RiIGJ9WXBRj7lc+9eOeNP2DPHWk&#10;b7nwB4rtNViHK216pt5voDyjH3JWvqyivhM+8NeDeIm54jDKM39uHuS9XbRv/EmfSZdxZn2WJRp1&#10;nKK+zL3l+Oq+TR8BeLPgl8bfCCs2vfDXVVRPvzW1v9ojH1eLco/OvOtV1CSN3hlVlZSQysMEH0Ir&#10;9Qqy9e8EeC/FX/Iz+EdL1LjH+n6fHNx6fOpr8yxvgBglLmwONkvKcVL/AMmi4/8ApJ9hg/E6rHTE&#10;4dPzjK34NP8AM/K/VL8EEbvrXM6veDaxz1r9Rtc/ZL/Zu8QgjUfg7oy7uv2OA2//AKKK4rmrr/gn&#10;t+yNdkmT4VuM/wB3Xr7/AOP158fBTiChL3K9Jrzc1+HI/wAz6Cj4oZGl79Gon5KL/wDbkflrqs+9&#10;toNeifsy/tafE79mHxJ9u8LXf23R7mUNqmgXUh8i5HQsvXy5MdHA7AEMOK++0/4Jt/sdLcCeT4WT&#10;SY/gfX77afymFdBo/wCxH+yfoWPsXwK0N9vT7ZC1x/6NZs17+V+GXFGXYiNaliadOcdnFyb/APSV&#10;p5PfqRj/ABI4YxuFlQq4ec4y3TUUv/Sn9+66G/8AAb4+/Dv9onwNF44+H2p714S/sJiBPZS4yY5F&#10;HQ+hHDDkE12tZnhnwX4O8FWZ0/wb4T0zSbc4zBplhHAhx04QAVp1+44SOKjhoLEyUqiWrirJvuk7&#10;2PxbFyw0sTJ4eLUL6Ju7S7Nq1woooroOc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gkKCzHAHUmiuN/aL/AOTfPHf/AGJuqf8ApJLWOIq+ww86tr8qb+5XNsPS&#10;9vXhTvbmaX3ux1wurY9LiP8A77FOE8J6TL/30K/EGivxz/iLz/6Av/Kn/wBzP1//AIhKv+g3/wAp&#10;/wD25+3wkjPSRfzpwIPQ5r8P6Kf/ABF7/qC/8qf/AHMX/EJP+o3/AMp//dD9wKK/EJI5T0JH41Kk&#10;Fwejv+BqX4wwW+C/8qf/AHMX/EJf+o3/AMp//dD9uKK/EwW10Okr/wDfZo8m9A4nk/BzS/4jHT/6&#10;Av8Ayp/9zF/xCV/9Bv8A5T/+3P2zor8Si+oxnK3kw/7aGr2kePfiB4afzfD/AI21ixYHIay1OWI/&#10;+OsK0p+MFGT1wbt5VL/+2IU/CWol7uMTfnC3/t7P2nor8kvBv7bX7VfgaZZdI+N2t3CgjMWr3Avl&#10;I9MXAfA+mK+hPgv/AMFddWhuIdJ+PPgOGaA4VtY8PgpIn+08DsQ3uVZfZT0r6LLvE7h3GzUK3NSb&#10;6yV4/er/AIpI8HMfDTiDBwc6PLVS6Rdpfc7fg2z7porB+G/xP8A/F3wvD4y+HHii11bTpuBPbPyj&#10;YyUdTho3GRlWAIz0rer9BpVaVemqlOSlF6pp3TXkz8/q0qlGo6dSLUlo01Zp+aCivnb/AIKh3l3Y&#10;/sq3U9ldSQv/AG5ZjfE5U43N3FfmsPE/iQdPEN9/4Fv/AI18DxPx7DhrMlhHh+f3VK/Nbe+luV9u&#10;597wzwJPiPLXi1iOT3nG3Lfa2t+Zd+x+2VFficPFXicdPEd//wCBj/40o8WeKh08Tah/4Gv/AI18&#10;7/xF2l/0Bv8A8Gf/AGh9B/xCWr/0GL/wD/7c/bCivxQHi7xbnC+J9R/8DZP8ali8VeMmPHirUx9L&#10;6T/Gk/F6gt8G/wDwZ/8AaB/xCar/ANBi/wDAP/tj9qqK/F6LxL4zPP8Awlep/wDgfJ/jVhPE/jL/&#10;AKG7VP8AwYSf/FVk/GTDL/mDf/ga/wDkRf8AEJ6v/QWv/AH/APJH7M0V+NI8U+Ne3i/Vf/BhL/jQ&#10;fFfjdenjLVh/3EZf/iqX/EZcN/0Bv/wNf/Ii/wCIT1v+gtf+AP8A+SP2Wor8Z/8AhM/H8fMXjnWF&#10;Ptqcv/xVaOlfHn4/eG8f2F8avFloo6JB4huQn4rvwa2peMWBlL38LJLykn+iIn4T4q3uYqLfnFr9&#10;WfsPRX5XeDf+Ch/7XHgmRB/ws5tVgU5NvrVlFcB/q5USfkwr6B+DH/BXTQNTli0n47eAm013YBtY&#10;0DdLAue7QOS6geqs5/2a+ly3xK4ax81CpKVJv+dafem0vV2PBzHw44jwMHOnGNVL+R6/c0m/lc+0&#10;KKyfBHjzwb8SfDkHi7wF4ls9W025H7q7spg6k91PdWHdTgjuBWtX3tOpCrBTg009U1qn6Hws4TpT&#10;cJpprdPRoKKKKsgKK/IH4s/FX4oWnxV8TW1r8SNfijj8QXqxxx6xOqqoncAABuAPSufHxf8Ai0On&#10;xR8Rf+Duf/4uvyOr4s4WlVlD6rLRtfEunyP1ml4VYqrSjP60tUn8L6/M/Z6ivxiHxi+Lg6fFPxH/&#10;AODy4/8Ai6UfGX4vjp8VfEn/AIPbj/4us/8AiLmE/wCgSX/gS/yL/wCIT4v/AKCo/wDgL/zP2cor&#10;8ZR8afjGOnxZ8Tf+D64/+LoHxr+Mo6fFrxN/4Prj/wCLp/8AEXMH/wBAsv8AwJf5C/4hPi/+gqP/&#10;AIC/8z9mqK/GcfG740Dp8XfFH/g/uf8A4uu3/Zp+MXxc1T9onwJpmp/FPxHc21x4v06O4t59cuHS&#10;VGuYwyspfDAg4IPBrfDeK2ExOIhSWFkuZpfEurt2McT4W4vD4edV4mL5U38L6K/c/WGoJ9T022kM&#10;VzqEEbjqrygH8ianr8wv+Cnv/J3Wsf8AYMsf/RC19lxXxC+GcsWLVP2l5KNr8u6bvez7dj47hbh9&#10;cSZk8I6nJaLle3Ns0rWuu/c/TT+2tG/6C1r/AN/1/wAaP7a0b/oLWv8A3/X/ABr8SKK/O/8AiL0/&#10;+gL/AMqf/aH6F/xCWH/QZ/5T/wDtz9t/7a0b/oLWv/f9f8aP7a0b/oLWv/f9f8a/EilRGc8Uv+Iv&#10;TX/MH/5U/wDtA/4hLD/oM/8AKf8A9uftt/bWjf8AQWtf+/6/40f21o3/AEFrX/v+v+Nfinb2Rbt+&#10;NXILEDouaxl4yuP/ADBf+VP/ALQX/EJoL/mM/wDKf/25+0A1nRz01W2/7/r/AI1Zr8YI7FiOn6V+&#10;s/7NXxAPxQ+A/hbxrNP5lxdaTGl6+c5uIv3Up/F0Y/jX13BnH1Pi3F1cO6Ps5QipL3ua6vZ/Zjaz&#10;a77nyfFfBc+GcNTrxre0jJuL93ls7XXV3vr9x3FFFFfoZ8MR3F3a2ihrq5jiBOAZHC5/Oov7a0b/&#10;AKC1t/3/AF/xr4e/4KweN21nx/4b+G1rNmPSdNkvblVPHmzvtUH3CRZ+klfIk1l/eSvyTiDxTp5L&#10;nNbA08N7RU2lzc9ruyb05Xs3bfofp+R+HDzfKqWMqYjkc1e3Jeyu7a8y3Wu3U/Zz+2tG/wCgta/9&#10;/wBf8aP7a0b/AKC1r/3/AF/xr8WJ7Huo/CqcsDIeB+FeZDxicv8AmD/8qf8A2h6//EJof9Bn/lP/&#10;AO3P2z/trRv+gta/9/1/xo/trRv+gta/9/1/xr8SKK0/4i9P/oC/8qf/AGgf8Qlh/wBBn/lP/wC3&#10;P23/ALa0b/oLWv8A3/X/ABo/trRj01a2/wC/6/41+JFT6X/yErf/AK7p/wChCmvF2baX1P8A8qf/&#10;AGgn4TQSv9c/8p//AG5+3NQ3F/YWjBLu9hiJGQJJApI/Gpq/Pj/gsB/yWfwv/wBiuf8A0plr9K4m&#10;zt8PZTLGqnz2aVr23dt7P8j844byRcQZrHBupyXTd7X2V9rr8z7+/trRv+gta/8Af9f8aP7a0b/o&#10;LWv/AH/X/GvxIor80/4i9P8A6Av/ACp/9ofpH/EJYf8AQZ/5T/8Atz9t/wC2tG/6C1r/AN/1/wAa&#10;P7a0b/oLWv8A3/X/ABr8SKKP+IvT/wCgL/yp/wDaB/xCWH/QZ/5T/wDtz9t/7a0b/oLWv/f9f8aP&#10;7a0b/oLWv/f9f8a/Enax6Kfyo2P/AHT+VL/iL0/+gNf+DP8A7QP+ISw/6DP/ACn/APbn7bf21o3/&#10;AEFrX/v+v+NH9taN/wBBa1/7/r/jX4kYI6iin/xF6f8A0Bf+VP8A7QP+ISw/6DP/ACn/APbn7b/2&#10;1o3/AEFrX/v+v+NH9taN/wBBa1/7/r/jX4kUUf8AEXp/9AX/AJU/+0D/AIhLD/oM/wDKf/25+3Ee&#10;raVNIIodTt2ZjhVWZSSfzqxX5Ffsb/8AJ0/gL/sZbb/0Kv11r77hHid8UYOpXdL2fJLltzc19E77&#10;I+E4s4ZXDGLp0VV9pzRvfl5ba2tuwooor6w+U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uN/aL/AOTfPHf/AGJuqf8ApJLXZVxv7Rf/ACb547/7E3VP/SSWuPMP9wq/4Zfk&#10;zrwH+/Uv8UfzR+ONFFOijMjYr+Om7I/r0EjZzgVat7AtyRU9nZDgla07TTy2CVrjrYi2iJcilBp4&#10;7JVuPTWP8Nadvp4A4WrcWnnH3a8+eIM3NGMul4HIpG0s44FdANO46/pSNp3H/wBasvrPmT7RHNy6&#10;awHSqlxp47pXUy6eQOVqncaeCD8tbQxFylM5S4sWU5AqsylDg10d3p+3OFrLvLLGSF+tehSxF9Ga&#10;JnYfs5ftG+Pv2a/H0PjHwdeNJbSMqatpMkhEN9DnlWHZhklX6qfUEg/rD8L/AIk+Fvi/4B0v4j+C&#10;7wz6dqtsJYCwwyHJDRsOzKwZSPVTX4vuhRsGvtX/AIJE/GS7i1jxB8CdUuy1vNb/ANraSrtxHIpW&#10;OdB/vBo2x/sMe5r9c8NOJK2DzFZbVlelUvy/3Zb6eUtmu9n3v+Z+I/DtHGZc8ypRtUp25v70dtfO&#10;O6fa67Hrv/BU3/k0+6/7Dtl/6E1fmZX6Z/8ABU3/AJNPuv8AsO2X/oTV+Zlc3il/yUy/69x/OR1e&#10;GH/JNv8A6+S/KIUqoXOBQqlzgVdtLQnBIr80qVFBH6INtrInkjir9vYZwFWrFpY5xkVp21iABxXm&#10;1a7uZuRRh03PUVZj00YxtrSgsSe1WY9PHpmuKeIsZuZkDT1x939Ka2nA8hf0rdFh6R0j2AxkpWax&#10;GoudnOy6aP7veqk+nsv8NdNLYen61UuLLGcrW8MQUpnK3NiDnAqjNbtGen4V093YcHArMvLPOQRX&#10;oUa5opHW/s2ftM/EP9mfxvH4n8IXrTWEzqur6LNIfIvYgehH8LgZ2uOVPqCVP6tfCv4m+E/jF4A0&#10;z4keCb0z6dqluJIiww8bA4eNx2dWBUj1B6jmvxkuIDGxOPrX2P8A8EjfjNd6f4t1z4F6peE2moWp&#10;1PSkduEuI9qyqo/20Kt/2xPrX6/4a8T18JmEctqyvSqfDf7MulvKWzXdp97/AJr4i8N0Mbl0syox&#10;tVp/Fb7Uet/OO6fa67W+9KKKK/oE/BD8YvjD/wAlc8U/9jHff+lD1zldL8Xo2k+LnikKP+Zjvv8A&#10;0oese300tywr+NMbOMMVUv8AzP8AM/sDCP8A2Sn/AIV+RTCM3RTThBKei1rwaV3CVZTSGx939K8+&#10;WKijbmOfMEo6rTSjr1WuibSG/ufpVefSuuU/GlHFxYcxiV3n7LX/ACcv8Pv+x00z/wBKo65G500j&#10;JUV2H7L0TR/tMfD4Ef8AM6aZ/wClUdevlNSM8yoW/nj/AOlI48yd8trf4Jfkz9gq/ML/AIKe/wDJ&#10;3Wsf9gyx/wDRC1+ntfmF/wAFPf8Ak7rWP+wZY/8Aoha/e/FT/km4f9fI/wDpMj8M8L/+Sjl/17l/&#10;6VE+fKKKVVLHAr+eT+gRY0LnGKvWtnwCRSWdtnDYrUs7TcQcVxV6xLdhltZFv4a0LewAA+Wp7a0A&#10;xgVft7LOMivNqVjJysVIrIf3a+5P+CX3jhtQ+G+u/Dq6lzJpGprdWyseRDOuCB7B42P/AAOvjOGy&#10;9Fx717l+wH4vbwZ+0FZ6bNLtt9espbCXJ434EkZ+u6MKP9+vq/DzOllnGGGlJ2jN+zf/AG/ovulZ&#10;/I+S41wX9o8OV4JaxXOv+3dX+F18z77oorl/jV41/wCFd/CbxD40SXZLYaVK1sT/AM9iu2Ifi7KP&#10;xr+vcViaWDws8RVdowTk/RK7/A/nChRniK8aUPik0l6t2R+cf7U3jE/Er4/eKfFay+ZC+qPb2jA8&#10;GGHEMZHsVQH8a84nsQe1dFNZsSSefXNU57Idhg1/C+KzKpj8bUxNT4pycn6yd3+Z/WODowweFp0I&#10;fDCKivRKxzdzYYzgVn3NnnOV5rprm05wVrNvbLqQK1pVjtUjmri3KHpz/Ooa17y2zkY5rMuIijZx&#10;9a9OjU5lZmidyOp9L/5CVv8A9d0/9CFQVPpf/ISt/wDrun/oQrph8aCXws/bmvz4/wCCwH/JZ/C/&#10;/Yrn/wBKZa/Qevz4/wCCwH/JZ/C//Yrn/wBKZa/pHxK/5JSp/ih/6Uj+c/Dj/kqaf+Gf5HyNShSx&#10;wBSxxtI2BV+0sOASv4V/NE6kYI/oy9irDZPJ1FWotN9f0Fadrppb+Gr0GmAfw1wVMUyXIxE0wf3C&#10;acdMGP8AV/pXQrpo7Jn8KVtNHaP86w+s67kc5zEmmDHQiq02nsvIH5V1cumqc/LVO50vGcLWtPFO&#10;+5Skcu8ToeRTa2LvT/VcGs24tWiPArvp1ozLTuei/sb/APJ0/gL/ALGW2/8AQq/XWvyK/Y3/AOTp&#10;/AX/AGMtt/6FX661+/8AhN/yKMR/18/9tR+GeK3/ACNsP/g/9uYUUUV+rn5W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R3lnaahaS2F/axzwTxtHNDMgZJEYYKsDwQQSCD1&#10;qSik0mrME2ndHMn4K/Bs9fhL4Z/8ENv/APEV+RnjGwhg8ea1DBAscaavcrHGigBQJWAAHYV+zNfj&#10;v4ztw3xA1vj/AJjFz/6NavxHxip0cPhcJ7OKV3PZJdIn7D4V161WviueTekN3frIoWFlnBIrWtLL&#10;PRabY2o4AFa9laZwAvFfzzXrWP16UhltY8cD8auw6dn+GrdpZjA4rRt9OJ6ivJq4nUwlM+g/+Cc3&#10;gbwj4mn8XjxV4V03UxAlh5H9oWMc3l5NxnbvBxnAzjrgV9E+Lf2Z/gN400x9L1b4V6LEHUhZ7CwS&#10;2mQ+oeIKf6e1eL/8E4LX7PP4wOOqWH87ivqKv648L8vy7MPD/CvEUYT5vaX5op3/AHs1rdH8/wDG&#10;mPxuH4qrujUlG3Jazat7kex+ZHx3+EM3wd+KOreAGuHnispg1pcOOZYHUPGTjjO1gDjjINcLdWPX&#10;I/GvpH9vyzEnx7klC9dHts/+PV4Nd2YIOBX80cS0KGVcS4vB0dIQqTUV2Sei+S0P2zIsZVx2T4ev&#10;VfvShFv1tqzlbyyxkMtZF/ZlSSBXV3tpgFSPpWPfWwIIxXNQrXPcjI5O+ttvIFeqfsD+JZvC37XP&#10;gy7jbC3OoSWUq54YTQyRYP4sD9QK871C25K4rqf2VIZR+1B4AEQOf+EusM49BOmf0zX1vDuIlTzf&#10;DSjuqkGv/AkcmcQjWyfEQls6c1/5Kz9afFPg/wAI+OdJOg+NvC2naxYtIrtZarYx3ERYdG2SAjI7&#10;HHFcjqn7M/7OCabcSJ+z94IDLA5Vh4Us8g7T/wBM67+q+q/8gu5/693/APQTX9eV8HhK95VKcZO2&#10;7Sf5n8qUMXiqFo06koq+ybX5H4o2VvuPI+tbFja7iOKq2EGAB61t2FuABxX8S4iqf13Jk1naDjit&#10;O1sxkcc0ljbdDjrWraWnA4rx69axzykR29jnkrX1j/wT8+Fvw68aeDPEF1408C6Tq0sGpxpDJqOn&#10;xzNGpjyQCwOBmvmW1si2MCvsH/gnNB5HgfxEuOuqxf8AoqvtfCpUcZxxQpVoqUXGejSa+B9GfE8e&#10;V6tHhupKnJp3jqnb7SPWZP2dPgJKhRvg34aAP93R4VP5ha4b4k/sG/Azxfo9wvhTQm0HU2jY211Z&#10;3Mhi8zHy742LLtz12gHHevbKK/qnGcL8OZhRdKvhKbT/ALkU16NK6fmnc/DcNnmcYSqqlLETTX95&#10;2+abs/mflVr/AIavtB1e70LVLcxXVlcyQXMR6pIjFWH4EGsi5s8AgivWP2j9PRfjn4tMaABteuWI&#10;A7lySfzNee3dp7V/D2NjHBZjWwyd1Cco/wDgLa/Q/pvBYl4nCU6r3lFP71c5e7s9ozjisq/s+CQK&#10;6i9tQMgrxWRe2+MgiumhVud8ZHLX1twTjkV6L+w94gm8Kfta+B9Qhk2+drAtGz3WeN4CP/IlcTqF&#10;vtJOK6j9lvT57r9p7wDFboSy+L7CQgf3UnRm/QGvq+Hq84ZvhpR3VSFvXmRy5tGFTKcRCWzhP7uV&#10;n66UUUV/ZZ/JR55f/sl/s06nfz6pqHwS8OzXFzM0txM+nqWkdiWZie5JJNfAf7ZXgHwv4J/ab8Te&#10;GPB2g2+m6batZ/ZrK0j2Rx7rOB2wO2WZj9Sa/T+vzp/bks/N/av8VyYzlrL/ANIbevxjxhwmBwXD&#10;dKrRpRjJ1optRSb9yo90vI/UvDXH42vndSFWpKSVN6OTa+KHRs8Ug0zI4WrK6X3x+lbFtpoI5Wrk&#10;el5HC1/Mk8ZZn7S5nNtpffH6VXn0w4OUrrH0vA5Q1UudNGM7aIYy7BTJ/wBnPwZoPir4++E/DviX&#10;S4rywvNahiu7WdcpKhPKkelfonon7JP7NnhvXLPxLoXwc0a1v9Puo7izuooCHhlRgyuOeoIB/Cvh&#10;P9l+y8v9o/wa5XBGvQ8/jX6Y1/SXg5hMDjcmr1a1KMpRqaNxTa91PRtaH454mY7GUMyowpVZRi4a&#10;pNpPV7pPUKwtd+Fvwy8U6i2seJvh1oWo3bqFe6v9IhmkYAYALOpJAHFbtFfttSlTqx5ZxTXmrn5V&#10;Tq1KUuaEmn5Ox+Y3/BTnwz4b8J/tMf2T4V8P2OmWv/CPWj/ZtPtEhj3FpMttQAZOBz7V4BaQ7yMj&#10;rX0b/wAFVhu/apA/6luz/wDQpa+fLCLjOK/k3jLlpcR4uMVZc8vzP6l4WlKXDeFlJ3fJH8i5ZW+S&#10;BiteztgAOKq6fb8DitiygBPTjvXw1aoe1J2JrW16Ej6CtK2syRkim2dvnBx9K1LW1JwAteRWrWOe&#10;UiOCzH92tnwlqd94U8S6d4p03i406+iuoDnHzxuGH6imWtkD2q7DY5HC1wfW50aqnF2ad15NbHPU&#10;5akXGSunoz9K9G1az17R7TXNOk3297bRzwP/AHkdQyn8iK8J/wCChvi46X8J7DwZby4l1rUw0qZ+&#10;9DCN7f8Aj7RV1/7H3i0+KPgZpltNLvn0h3sJuegQ5jH/AH7ZB+FeEft2eJT4j+L8fh+KTdDounRx&#10;FQcgSyfvGP8A3y0Y/wCA1/WnHvFlOXhesfTdniowivWavNfKKmj8I4YyaUOMvq81pRlJv/t3SL+9&#10;xZ85zWfGCv51TubMc8V0lzZcHis66tShPFfyZSrn73GZzd1a44IrNu7c8giukvLYY4Wsm9gyCcdK&#10;9WhVubRZzV/a4JIFZF9Bj5sfWumvYMg8Vi3sIBIxXr0KjOiLIvAdvFP480W1uYlkjfVrZXR1yrKZ&#10;VBBB6iv2AX4HfBRGDp8H/CwIOQR4ftuP/HK/IbwJHt+IWhe2s2v/AKNWv2ir9+8JaNCvh8W5xT1h&#10;uk+kj8e8Va9alXwvJJq6ns2usQrH8SfDv4f+MbqO98X+BtH1WaKPZFNqWmRTsi5ztBdSQMknHvWx&#10;RX7NOnTqx5ZpNeep+PwqVKUuaDaflofAf/BU7wL4O8JeNvCEHg/wlpmlJNpdy0yabYRwCQiRMFgg&#10;GSPevmaw0/jJFfW//BV+ES+O/Bx9NKuv/RqV8v2NpnHFfyR4jShR4vxUIqyTjov8ET+leC6s58LY&#10;aUnd2e/+KQlpYZH3a0LfTvRPzqzZWOcfLWpbWGei1+bVsTZn0cpmWmmnFfo58EfhT8ML34L+EL2/&#10;+HGgzzzeF9PeaebR4GeRzbRkszFckk5JJ618BxaYSOlfo98EE8v4L+EE/u+F9PH/AJLR1+zeB6o4&#10;zNcZGrFStCO6T+15n5f4mV6tPA4fkk17z2duhKfg98JD1+Fvhz/wSW//AMRX52ftceH9M0n9ojxX&#10;p2jabBaW0WogQ21tCscaDy04VVAAH0r9Nq/OX9r6zEn7RXiyTHXUR/6LSvr/ABoo4bCZBh5U4KLd&#10;VLRJfYl2PE8M8RXqZxWU5t/u+rb+1E8NvLAEH5f0rGv7HGQR9K7G+s8ZwPrWJqNoCCcV/PtCtc/c&#10;YSub37H8Ji/aq8B8f8zLbf8AoVfrjX5N/smQbf2pPAjY6eJbb/0Kv1kr+lfCCfPkuIf/AE8/9tR+&#10;I+KrvmuH/wAH/tzCiiiv1s/L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/ITxdD/xXmtn/AKi9z/6Nav17r8jPF6f8V1rXH/MXuf8A0a1fh3jW7YXBes/yifrfhS/3&#10;+L9IfnIZp8AwDjrW3YW444rN0+Ppx2rdsIgSBX81Ymo0fr82y9Y2YJBIrXtbEYHFQadCDjitmzt8&#10;44r5/EV7HLKR9Df8E+oBBL4s4HK2P856+kmZUUu7AADJJPSvhPwT418a+A/tB8G+IbiwN0E+0GAj&#10;59uducg9Nx/OrXin4qfFHxRYtpviDx1qVxbsCHgNyVRx6MFwG/Gv3HgrxrybhThGjllTDVKlWnz6&#10;pxUXzTlJa3bWklf3dz8xz7gjG5zndTFxqxjCXL3bVopbbdO5W/au8XaZ8QfjPqmsaPOk1nbiO0t5&#10;0ORII1wzA9xv3YI4Iwa8mvrTbkgV1V7BgHisXUYQM1+QY3OK+c5pWx1b4qspSaWycney8lsj9Fy/&#10;DU8Dg6eHp7QSivkrHLX9uMHisTUIe+K6bUI8A1hajH94Yr0MLNs9ODOZ1OHqQK9I/YM8JS+Kf2uv&#10;CECRkx2V1NfTMBwghhkcE/Vwq/iK8/1NBtPFfYH/AASj+C13aLrnx31e0KJcxHStFZ1/1iBw88g9&#10;tyxoCO6uK/SOA8vq5pxNhqcVpGSnLyjHV39bW9WjxOLcxp5bw5iKknrKLivWWi+69/RH2dUGq/8A&#10;ILuf+vd//QTU9Qar/wAgu5/693/9BNf11P4WfzFD4kfjTp0WSOK3LGHJAxWVpijg4rc09K/hHESP&#10;6/m9DTsIMkED6VsWVvuIGKoafHwP1rb06IccV4OJnqcs2XLKzBxgV9bf8E/IvK8F6+B31OP/ANF1&#10;8sWEI4ruvh78VfiL8ObOew8FeJHsYbmQSTItvE+5gMA5dSelexwNxVguEuKKWZYyMpU4qSagk5e9&#10;FpWu4rd9z5nifLMRnOUzwlFpSbWrvbRp9E/yPu6oNT1PT9G06fVtVu47e2tomknnlbCogGSSa+QP&#10;+GkfjvLGQfH02COos4Af0jrlfF/jvx54wjMXinxdqN9HnIhuLpmjB9Qmdo/Kv23HfSL4ejQf1LCV&#10;ZTtpz8kY36XcZTdvkfm+H8NcxlUXt60FHry3b/FI5v4na1H4y8ea14sjjKpqOpz3ESsOVRnJUH6A&#10;iuPvrXGTiunvIRycfWsbUIQM5FfzX9dq4vEzrVHeU25P1bu/xP2ShCFGlGnDaKSXojmb63GDxWNf&#10;w4GcdK6O+jxkYrEv0GWGO1evhp3O2LOc1GEEHivYv+CcXw8n8aftTaXrLW7Na+HbS41C5bHAbYYo&#10;xn13yKcf7J9DXk17C0h8tELMxwqqMkmv0O/YC/ZvvfgR8LJdb8V2Jh8Q+JHS4v4XGGtYFB8mA+jA&#10;MzMOxfafu1+reG2S1s54jpTt+7otTk+mmsV6uSWna76Hy/G+cUsq4fqRv79VOEV110k/km9e9l1P&#10;eaKKK/rA/m0K/Pz9tK1En7Unih8dWs//AEigr9A6+Cv2w4Q/7TviZsfxWf8A6RwV+L+OcuThKi/+&#10;n8f/AE3UP0Twzds9q/8AXp/+lwPM7LTdwBK1pQ6UCPu/pVjT7QEDite20/cvT8q/j6vinFn7ZKRg&#10;S6UAOVrPvdNxn5a7C40/auQv51k6haDB+Wihi+Z6CjItfs2Wuz9obwg23prkP86/Ruvzz/Z5gCft&#10;A+Emx/zG4f51+hlf1v4ET5+HsS/+nv8A7ZE/G/E53zSh/g/9uYUUUV+5H5ofmv8A8FUV3ftVf9y1&#10;Z/8AoUteBWMY+UdK+gP+Cpoz+1V/3Ldn/wChS14JYD5gMV/IvG7/AOMnxn+OX5n9S8Kf8k1hP8Ef&#10;yNaxiAA4rYsYuBx1rMslyBitqxTke1fA4iR7M3qaNlD04rWsbcHBIqhZJ0B/GtqwjHFeFiJtXOab&#10;LdpajHIrRhtARyPwFR2cQ49q1LS3zyRXiV6ziYSZ7n+wt4sj0rWdc8I3s4SK4tFvYi5wFMZ2v+au&#10;D9Erxb4ha5L4z8a6r4rnBzqF/LMoP8KsxKr+C4H4VpeGtW1XwxevqWkTeXLJaT27H/YljaNvxw2R&#10;7gVlXNrtyMfpX0OYcYV8w4TwOTSvbDzqP1UrOP3NzXo0eJhcpp4bOsRjlvUUV6Wun99onP3Vr2xW&#10;Xe2wweK6G7hABFZN9GOTivGw9XY9yLOdvIMZBFY99EATXQX8fJ4rGv0yCa9zDzOmDMC9iwSCKxdQ&#10;jwTXQX6jP1rF1JTgmvcoSvY6YO5B4Kjx8QdD/wCwxa/+jVr9nK/GfwYP+K/0M/8AUYtv/Rq1+zFf&#10;0R4OO+FxfrD8pH454sfx8J6T/OIUUUV+0H5CfFX/AAVSTf448If9gu5/9GJXzRp9sMgYr6c/4KkL&#10;u8ceEOP+YZc/+jEr5u0yPpkV/HPifO3GmM9Y/wDpET+kuCn/AMYrhvR/+lSNGwtM4AFbNlYAjhaq&#10;6ZCDg4rfsLcEDivyfE1mj6CciOHTxj7tfoF8HF2fCHwqnp4bsR/5LpXwva2W4DitceI/GFlbpbW3&#10;inU4o40Cxxx30iqqgYAAB4A6V9h4c+IuH4Fx9evVoOqqkVGyko2s731TPkeKeH6nEVCnTjUUOVt6&#10;q+69UfetfJHx8/Y3+M3xD+LWueMfDdjp7WeoXfmW7S36oxGxRyCOOldX+xFrniDVfE2vxazrl5dq&#10;llCY1url5Ap3t03E4r6Mr+oMNSybxd4Uw+LxUJ04c8pKKkrpxcoavl1W72Pyp4jMOB86qUqEoyly&#10;pNtO1naW1z4Ku/8Agnr+0TN/q9L0n/waL/hWXd/8E4f2lZifL0rR+f8AqLL/AIV+hNFc0PBvhKnt&#10;Kr/4Gv8A5E9JeJXES6Q/8Bf/AMkfCPwI/wCCf37Q3w/+N/hjx54h0zSl0/StZhubtotUVmCK2Thc&#10;cn2r7uoor7bh3hnLuGMNOhg3Jxk7vmaetrdEj5rPeIMfxDXhWxSjeKsuVW0vfuwooor6E8M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vyO8X4/4TnWv+wvc/8Ao1q/&#10;XGvyL8XOP+E71r/sL3P/AKNavw3xs/3XBes/yifrfhT/AB8X6Q/ORa0/oPpW7px5Fc9p0g+U5rds&#10;Juhr+aMVF3P16ex0mnEVt2BAIya53T7jGOa2bS5AxzXzeJg3c5ZHRWbIEwabesmMA0vhrw74s8V+&#10;aPC3hjUdSNuF8/7BZyTeXuzt3bAcZwcZ9DWhP8K/i2wwPhd4jP00Sc/+yVhQyXNcTFVaVCcovZqM&#10;mn03Sscc8VhKVTlnUin2bSZyl8Rk89qw9SI5ruLv4RfF98hfhV4lP00O4/8AiKqJ+z58ddYbbZ/C&#10;nXASf+XiwaEf+RMV7+C4fz2clGOFqN+UJf5C/tHLoK8q0Ev8S/zPMtSP3qwtS/ir37RP2E/2ivEs&#10;oW88PWWkxsf9bqWpR4x/uxF2/SvVvhh/wTX8C6PcLqnxY8Sza5ICCNOsg1vb/Rmzvf8AAp+Nfo2Q&#10;+G/GOZzSWFlTj/NU9xL5P3n8os83G8ZcOZfTblXU32h7zf3afe0fL/7OP7LXjT9pLxWlnYwy2WgW&#10;0o/tfWmj+SNepjjzw8pHQds5PHX9J/BvhDw74A8LWHgvwnpqWmnabbLBaW6dFUep7knJJPJJJPJq&#10;fQPD2heFdIg0Dw1o9tYWNsmy3tLSERxxj0CrwKuV/TfBnBeC4SwjUXz1p/FO1v8At2K6RX3t6vol&#10;+M8UcVYviTEK65aUfhj+r7v8lourZUGq/wDILuf+vd//AEE1PUGq/wDILuf+vd//AEE19lP4GfLw&#10;+NH446X0re0/pXP6Y4yBW7p78/Wv4PxCP6+mb1h2/Ct3TcYH1rn9Pk4HNbenSgY5r5/ExbOWodDp&#10;5GB9K2bErgelYFjOOOa9d+A/7Puo/GjR77V7DxRDYCyuViMctsX35XdnIYYriy/Is14hx8cFl9P2&#10;lWV2o3S2V3rJpbLueXj8dhctw7r4mXLBW11e+i2uzloSmz/Cqt8UPp0r2PUf2KviRaIW0nxNpFyB&#10;0WR5I2P0+Qj9a8/+IXwR+Kvw8sX1TxN4VkWzU4a8t5VljXsCxQkoM/3gK6cy8PuM8lhKtjMDUjBa&#10;uXLzRS7uUbpLzbPPwnEGSY6ooUcRFyeyvZv0Ts2cHffxVi6l3zWpeTjB5+tY2oTDnmvLw0Xoe7FG&#10;Rf43H61F4R8DeIfiV4usvA/hO3il1DUHZLdJrhYlOFLElnIAwqk+pxgZJAovpOpzWJfuPmNfS4D2&#10;casXVTcbq6Ts2uqTs7NrZ2duzN5RqOk1B2lbRtXSfRtXV/S6v3R9y/sy/sB+FfhHqNv46+JF5b67&#10;r8BElpAkZ+yWMg53KG5lcdmYADqFyA1fRNfl58Lv2r/jd8E7+Kbwt4zubixjYeZo+pStPayKP4Qr&#10;H939UKn3r9A/2b/2hfCf7SHw8j8a+HYzbXMMnkatpkj7ns5wASucDcpByrY5HoQQP618OeI+FsZh&#10;f7Py6j7CaV3Bu7l3lzfafe9mlsrLT8J42yLiHC1vruNqe1g9FJaKPZcv2V6XTe7uz0Ciiiv1A/Pw&#10;r4Q/a9x/w034mz/es/8A0jgr7vr4K/bEnCftPeJlJ/is/wD0jgr8V8d1fhCj/wBf4/8Apuofofhp&#10;/wAj2r/16f8A6XA5bTsYH4V0GneXtwfSuV067GBzWvb6htXg1/GeKoyk9D9qkjU1AxbcCsHUivOK&#10;t3Goll61lajdjB5pYWlKL1CKN/8AZ9x/wv7wn/2G4f51+g1fnn+zxOH/AGgfCQz/AMxuH+dfoZX9&#10;heAqa4dxK/6e/wDtkT8c8Tf+RpQ/wf8AtzCiiiv3U/NT82/+CphH/DVQ/wCxcs//AEKWvBLAgOM+&#10;te8/8FTjj9qr/uW7P/0KWvBLFgGGa/kTjhf8ZPjP8cvzP6k4U/5JrCf4I/kb1ieBWzY9aw7JwQOa&#10;2bGQZBzXwGITse1JWZ1Om6Dqc+gz+J4rctZ2t5FbTyj+CSRXZAfqI3/Kr1gR3FeyfsY/Dm1+LPwg&#10;+JHgadVEt1HYGzkf/lncILho2z2G4AH2JHevGlgutOvJNPvoGingkaOaJxgo6nBBHqCKed5FWwGU&#10;YLMN4YiM36ShUlFr7lF/N9jwcLmUMVj8ThPtUnH7pRUk/vuvkbVmR/8AXrWsyOOe9YdnN0JP1rSt&#10;rnb3r4LEwbO17m7Gy7c+1Vb1lz1qBL3C43YqG4uwR1rhjSfMSlYrXZGc+1ZGoEYIzWhdTZzzyazJ&#10;knvLhLS0haSWVwkUaDJZicAAdyTXsYanK6S3LWiuyjqWjaiuir4ia2Is5LtreOY9HkVQzKPoGUn/&#10;AHhXN3/IP0r6V/a6+G0Hwk+CHw/8Gqi/aIpLuTUHX/lpcOsTSHPcAnaD6KK+Z79+oBr7vO8ircO5&#10;p9Rq/HGFNy8pShGTXybt8jlyXMYZtgvrNP4XKSXmoycU/na5k33X8KxdRIwfpWvfvyfasXUmHIzS&#10;w6PcgJ4N/wCR+0P/ALDNt/6NWv2Xr8ZvBjZ8f6GP+oxbf+jVr9ma/onwb/3TGesPykfjvix/Gwnp&#10;P84hRRRX7SfkJ8Y/8FRv+R48I/8AYLuf/Ri184aYRjFfRn/BUpgvjjwgf+oZc/8AoxK+bdMlAwK/&#10;jfxQT/10xnrH/wBIif0jwV/yS2G9H/6VI6bSyvFdDp7DA+tcvptwBgZresLoADn9a/I8XBtn0E0z&#10;pbB0GMntxVi7kj8sgY6cVjW19tHWvs74ZfCP4Xat8NfD2qaj4A0mee50O0lnmlskLO7QoWYkjkkk&#10;mve4H8Pcfx3ja1DD1o03SipNyvrd20sj5niDiDD8P0oVKsHLmdtLdNep5h+wuQfFPiHB/wCXGH/0&#10;Nq+k6yPDXgDwT4OmluPCnhWx06SdQsz2lsqFwDkA4615D8Uf249B+GPjnUvBF14Au7uTTZ/Ka4jv&#10;lUOdoOQCpx1r+ueHKWX+FvB+HwWc4mKtKSUkpNNylKaVkm9u66H5BmCxfGGd1K2ApN6J2bV0klHq&#10;0tz3WivmG4/4KZeF7cZPwpvz/wBxNP8A4iqNx/wVN8KW/X4Q6gfpqqf/ABFelHxM4Gn8OMX/AIDU&#10;/wDkRLgjil/8wz/8Ch/8kfVlFfMnwy/4KWeGPiV8SdF+HNt8K761l1nUI7RLp9TRliLHG4gIM19N&#10;19LlGe5Tn1GVXAVeeMXZuzWu/VI8fM8nzLJqsaeMp8kpK61T0+TYUUUV6x5g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kF4vn/wCK91sZ/wCYvc/+jWr9fa/HXxpc&#10;bfiBrZz/AMxi5/8ARrV+I+NEebC4P1n+UT9c8KFevi/SH5yNLT5x0z9K2rC6BAya5axusgHP61sW&#10;d57/AFFfzhiKVz9hmjqrC8wBz9K1bW/AA5rlLS9GPvVft9QIx81eLWw92c8oH1v/AME9rjz5fFnO&#10;cJY/zuK+la+Wv+Cbdz9on8Yj+6lh/O4r6lr+zvCGHJ4e4Nf9fP8A07M/nfjlW4pxH/bn/pEQooor&#10;9JPkgooooAKKKKACoNV/5Bdz/wBe7/8AoJqeq+q8aXcn/p3f/wBBNTL4WVH4kfjTp82COa3LGbBB&#10;Brl7CfgHPStuwuQQOa/havA/sGS0OmsZ8Ec/StiyuNuDmuZsrkdM/StayvB3rxcRRuc0o3Oosr3p&#10;g19b/wDBPqbzvBfiA+mpx/8AouvjK1vNoBDV9hf8E5J/P8D+IjnpqsX/AKKr7rwfo8vH+Hf92p/6&#10;Qz4bj+NuGavrH/0pH0bUOo6fY6tYTaXqdqk9vcxNHPDIuVdGGCpHoRU1Ff2TKMZxcZK6e6P5/TcX&#10;dbn5zfEnSU8IeONZ8KRuWTTdUuLZGbqypIyg/iADXJX10DkA/Wux/aSvCnx18WoD0124/wDQzXnl&#10;3d4zzX+fWY4Gnhc2xFGmrRjOaXopNI/qnL5Tr4KlUlvKMW/mkyK+uMA81jX8wxirN5dZBbPSsm9u&#10;epzXTh6Vj0ooo6lMMHNe/wD/AAS4+IF74e/aKn8EfaD9l8RaPMjw7uDNCPNR8dyFEo+jmvnTULjJ&#10;IzXrP/BOibd+2b4SAP8ABqH/AKQXFfecFVKmH4nwc4Oz9pBfKTUX96bPJ4noU63DeLjNaKnJ/OKu&#10;vxR+olFFFf2EfyyFfn5+2lciP9qTxQm7o1n/AOkUFfoHX50ftyXgh/av8VpuxhrL/wBIbevx3xuh&#10;7ThSiv8Ap9H/ANIqH6N4Yq+fVf8Ar1L/ANLgcpY6ljGWrSi1UY5auOttTx1bFXI9UwPv/rX8mVcJ&#10;d7H7fKmdLLqoI+9+tZ97qQIOGrKfVMjl6qXOpjHDfrSpYNp7BGmeifs2XW/9obwgueuuw/zr9HK/&#10;M39l6+8z9o/wZHu669D/ADr9Mq/qrwOp+zyDEr/p5/7bE/F/FBWzSh/g/wDbmFFFFfth+ZH5rf8A&#10;BVJsftVY9fDVn/6FLXgNjLwCK98/4KrnH7VII/6Fuz/9Clr56sJh93P0r+SeNo34mxb/AL8vzP6m&#10;4U/5JrCf4I/kdJYS5ArXsZeMZ6Vzmnz9BmtizuMEEGvg68D2po+0/wDgl9Jv0/xn/wBddP8A5XFc&#10;n+3D8Mj4C+Lv/CWafbbLDxIhuQQMKtyuBMv45V/q59K6b/glnIH07xqR/wA9dP8A5XFezftb/Cw/&#10;FP4MajaWNt5mpaUPt+m7RlmeMHcg9dyFgB/e2+lfutHhr/WPwao0oRvVpqdSHe8alS6/7ejdLzt2&#10;PxXFZt/ZHiNVnN2hPljL0cIWfydn6XPhq0uwB1rQhvBjrn61zVte46tV2G+461/LdXD3eh+tuJvi&#10;9wOpqOS844P51lC/45b9aZJf+9c6wzvsTyly6uxg4avVv2J/hj/wn/xZHinUbbfp/hxVuW3Dhrkk&#10;iFfwIZ/rGPWvE7i+yDg198/sqfCw/Cr4O6fp99beXqWoj7dqYYfMskgG2M+mxAqkeoY96/WfCPhX&#10;+3eKYVasb0qFqkuzafuL5y1t1UWfIcb5t/ZWSShB2nV91en2n8lp6tHkv/BTR9nh/wAJH/p7vP8A&#10;0GKvja9mBJOelfYf/BUGXy/D3hD3vLz/ANAir4wvbgcgH616nilC/HmKflT/APTcTp4AX/GLUPWf&#10;/pciney9TmsXUJck81oX04APNYt7OOTXyFCB91FaFnwTJn4haH/2GLX/ANGrX7PV+LfgJy3xD0If&#10;9Rm1/wDRq1+0lf0N4Px5cLi15w/KR+NeLP8AHwnpP84hRRRX7KfkJ8Uf8FVJNnjjweM/8wu5/wDR&#10;iV8zafc8Ak/Wvo//AIKyT+T478G++lXX/o1K+XbG86HdX8g+JlPm4yxb84/+kRP6U4JV+FMN6S/9&#10;KkddY3fTDVsWeoDHJrkLO+wBg/8A1q07fUBxzX5fXw12fRyhc6yHUhjrX6EfBlt/wf8ACj+vhqxP&#10;/kulfmtHqRA4bNfpL8DW3/BTwe/r4W08/wDktHX7d4B0fZZvjX/07j/6UflnidG2Bw/+J/kdTX55&#10;/ta3W39oPxUpPTUB/wCi1r9DK/OD9sC88v8AaO8WID01If8AotK+18cYc/DuGX/T1f8ApEzxfDBX&#10;zmt/17/9uiecahdA55+tYeoXPJOasXt7nIDVi6jedQDX854ejY/dYRO5/ZSm3/tQ+Bv+xktv/Q6/&#10;VuvyY/ZKuN/7U3gNAf8AmZbbP/fVfrPX9M+DseXJcR/18/8AbUfiXir/AMjXD/4P/bmFFFFfrx+W&#10;h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WV478V2vgPwPrPjm9tZJ4dG&#10;0q4vpoIiA0iwxNIVGeMkLgZrVrjf2i/+TfPHf/Ym6p/6SS1z4upKjhKlSO6i2vkjowlONXFU4S2c&#10;kn82fOX/AA+E+FX/AESTxD/4Ewf418M61r8WueJtR1uGJo472/mnRHPKh3LAH35rEpVYociv5Uz7&#10;iTN+I6cIY2alyXtZJb2vt6H9Q5Nw1lOQSnLBwcXO17tva9t/U6OxvcEAn8a17S96ENXJWl7jAY1p&#10;2t+Vwd1fF1qDPblE6u2v+nzYq7DqBA61y9vqIIHzVbi1Djhv1rzqmGuYuB9D/sjftReFP2e5Nfbx&#10;NoN/ff2stqIfsOz5PK83O7cw6+YMY9DXtB/4KcfCcdfAPiD/AMgf/HK+FhqJx97NDai2PvYr7TJe&#10;PeKcgy2GAwdSKpwvZOMXu3J6vXds+UzLgvI81xksViINzla9pNbJJaeiP06/Z7/aP8LftFadqepe&#10;GNDv7FdLnjimW/2ZcuCQRsY/3a9Er5P/AOCVdx5/hPxgc5xqNp3/AOmclfWFf05wZmeMznhnD4zF&#10;tOpNSu0rLSUlsvJH4VxPl+GyvPa2FoK0ItWu77xT3+YUUUV9QeCFFFFAHEftBfHfwt+zl8O5PiV4&#10;w0vULyyju4rdodNRGl3SEgHDuoxxzzXgl7/wVz/Z9urKa2XwD4yBkiZQTZ2mMkY/5+K6X/gqb/ya&#10;fdf9h2y/9CavzMr8f454xzvIs6WFwkoqDgnrFPVt/wCR+ucEcIZLnmTvE4qLc1NrSTWiS/zLNncF&#10;G5Na9ld7SPmrABKnINXLO7C8E8fyr8Fr0r6o/amjqrO7BHWtO1vBwC341ytpe7QOa07a/BA5ryat&#10;EylC509vfY6mvoP9kH9q74efAXw1q+jeM9K1i5lv75JoW0y3idQoTaQ2+VCDn0zXzHBfEdGqxHqA&#10;7/oa6MkzTH8O5nHHYOyqRTSurrVWenoeVmuU4XOMHLC4lNwdr2dno7n6MfCf9tb4U/GLxzZ/D/wx&#10;omvwXt6srRSX1pCsY2RtIclJmPRTjg816/X53/sD3gl/al8PR56w3v8A6SS1+iFf1R4b8RZpxNkM&#10;8Vj2nNVHFWVlZRg9vVs/AuNclwWRZtHD4VPlcFLV31bkv0R+a37Tl6E+P/jBM9Nfuf8A0M151c3v&#10;Byfwrr/2pr0p+0T40QHGPEVz/wChmvOLi+HUtX8sZzQ/4W8U/wDp5P8A9KZ+/wCUx/4S6H+CP/pK&#10;Jru8znJ+lZV9ecEA027v88A1mXl5jPPNZ0aJ6sY2GX11jIzzXc/sjfGDwv8AAz9oXQvin4zt7yXT&#10;dMW7E8dhErynzLWWJdqsyg/M4zyOM15vNM0jdajr3surVcuxVPE0/jhJSV+6d1+KM8XhaWNwlTD1&#10;PhnFxduzVmfqz8AP26vgz+0h44k+H/gHTNehvotPkvGbU7GKOPy0ZFIysrHOXHGPWvZ6/Nz/AIJN&#10;f8nP3f8A2KV3/wCjrev0jr+n+Cs6xufZIsVirc/NJaKysrH82cZ5Ng8izp4XC35eVPV3d3c+dNc/&#10;4Kffs3eHvEF94av7HxN9o0+8ltpzHpkRUvG5RsHzeRkGvjj9p34w+GPjH8ete+I/g9bpNO1I2xtl&#10;vYgko8u1iibKgkD5kbv0xXmvxedk+Lnikqf+Zjvv/Sh6x7fUWThjX4HxZxVnPENF4PFcvJCfMrKz&#10;uuaK1v2bP2zh7hLKckmsXhubnlCzu7qzs307o7K31Pjh+PSrK6pgcn9a5GHVcf8ALTH1qwurMB98&#10;fnX53LC67H1Tpq50zarkdf1qvPqnHL1gtqzEffH51BPqueC/5URwmuwlTR6H8D/iRoXw5+M3hvxz&#10;4jab7BperRXF35Ee99innAyMn8a+6PBv/BR/9nHx14y0rwLocmu/btY1GGys/O0sKnmyuEXcd5wM&#10;sMmvzHuNSZuFNdj+y7I0n7THw+LH/mdNM/8ASqOv0bgziXN8gnHB4bl5Kk4t3V3rZaarofKcUcLZ&#10;ZnNKWKxHNzU4O1nZaXeunc/YKvmn9pb/AIKNaR+zl8WLv4WXnwoudWe0toJjex6usIbzED42mJsY&#10;zjrX0tX5hf8ABT3/AJO61j/sGWP/AKIWv3Lj3OMwyPJI4jBz5ZuaV7J6NSezTXRH47wJlGX53nUs&#10;PjIc0FBu12tU49U0+rOK/a2/aEtP2mfix/wsuy8LSaOn9mQ2n2OW7ExzGXO7cFXru6Y7V5tbSlGx&#10;+VRUAkHIr+bcdiq+Y4meIru85u7eiu35LQ/ovCYShgcLDD0FaEFZLV2S83qbVncdGBrXsroMBzXM&#10;2lztIyfrWnaXZUjmvDr0nc1kj6L/AGRv2s7D9mq212C98FS6v/bL2zKYr4Q+V5QlznKNnPme3Svv&#10;/wCH3i2Px94D0XxxDZG2TWNKt71bdpN5iEsavt3YGcbsZwK/Im1vQ2Oa/Vn9m9t37PfgdvXwlp//&#10;AKTpX7f4PZxmWIlVy6rO9GlC8Y2WjlJt62u9W92z8Y8TspwOG9njYRtUqStJ3etopLS9lt0R8R/t&#10;X/DE/B/42anotnb+Xp2oH7fpQUYUQyE5QeyOHX6KPWvPY73jg/lX2p/wUM+Ex8a/CBfH2l226/8A&#10;C8pncqOXtHwJR/wEhH9gretfCaXx/vZ/GvyXxF4YXD/E9anTjanU9+HpJ6r/ALdd16JH2nB+bLOc&#10;jp1JO84e7L1XX5qz9bm59tPdjTXvOOWrHF6faka9OMdK+EWGPp+RI9l/ZB+F5+LnxpsLW+t/M0zS&#10;P9P1LIyrKhGyM+u5yoI/uhvSvvHxz4nj8E+CtY8Zy2ZuF0jS7i9a3V9plEUbPtBwcZ24zg9a8k/Y&#10;L+EjfDr4LxeJ9Utdmp+J2W9m3Lhkt8EQJ9NpL/8AbX2r0L4+nb8CfGrenhLUv/SWSv648POH5cMc&#10;EyrWtWqxdR917vuL5Kzs+rZ+A8W5pDOuJlSTvThJQXnr7z+b0v2SPh79rT9rfT/2j9O0bT7LwVLp&#10;J0mad2aS/E3m+YEGOEXGNv614Pd3GM/NTbm8A5zWbeXm4kA1/OOY5jj88x8sbjZc1SVruyWySWiS&#10;WyXQ/ecsyzCZVhI4bDR5YRvZXb3d3q7vdjL263E81k3txk4zU15dDkA81nSSb29quhSPTSLfhzVx&#10;oXiOw114DKLK9inMYbG/Y4bGe2cV9x23/BYnw/c3MduPgNeDzHC5/wCEgTjJx/zxr4PqfS/+Qlb/&#10;APXdP/QhX1eScSZxkPNHBVOVTav7sXe17bp92eJnPDuUZ7yyxtPmcE7ayVr2vs12P25rwP8Aa1/b&#10;r0z9lTxjpnhG++G8+tNqWmfbBPFqawCMeYybcGNs/dznPevfK/Pj/gsB/wAln8L/APYrn/0plr+h&#10;eNs0x2T8PzxWElyzTir2T3dno00fz/wXleCzjP4YbFx5oNSdrtbK61TTPO/2vv2u9P8A2qfEGiaz&#10;Y+CZtEGkWksDRzX4nMpd1bIIRcYx715fY35XgtXNglTkGrNrelOD+Vfy9m+Jxeb4yeLxMuac7Xdk&#10;tklsrLZH9H4HL8LlmEjhcNHlhHZXb3d93d7s7C0vxxhqvwaj6n8q5K11H+61XYdVx94189Uw12bu&#10;FzqU1LI+/wDnX1P8P/8AgpPofgjwFongyb4VXFy+kaRbWTXC6wqiUxRKhYDyjjO3OMnGa+N01RT/&#10;ABfrTm1ReucfjXrZDnmc8M1p1cuqckpqz92Mrpa/aTPHzbIctzunGGMhzKLutWtfk0fbT/8ABVPQ&#10;F6fBq6P/AHHF/wDjNfLXxv8AijD8VvifrPxDt9Maxj1W685bR5vMMfyquCwAz09K4SXVR2NVLjUm&#10;bndXoZzxVxFxJh40Mwq88YvmS5Yx1s1f3Yro2Y5Twtk2SV5VsHT5ZNWfvSel0+rfYt3uogAgNWPf&#10;XvX5uajutQB6H8aoSStIcmvJo4fqz6NRsel/seSGT9qnwGf+pltv/Qq/XOvyK/Y3/wCTp/AX/Yy2&#10;3/oVfrrX9EeEqtlGIX9//wBtR+GeK3/I1w/+D/25hRRRX6uflg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Vxv7Rf/Jvnjv8A7E3VP/SSWuyrnvi54Y1Lxt8KPE/gzRTGLzV/&#10;D17ZWnnPtTzZYHjXccHAywya5cbCVTB1YxV24yS+5nTgpRhjKcpOyUl+aPxgor6W/wCHUn7U3/PT&#10;wz/4N3/+NUh/4JTftTjofDR/7jDf/G6/lz/VHif/AKBJ/wDgLP6e/wBbeGv+guH/AIEj5rBKnINT&#10;wXjRnk19GH/glR+1SOi+Gz/3GD/8bpD/AMEqf2qR/wAsvDn/AIOD/wDG6iXB/Eslrg6n/gLD/Wzh&#10;r/oLh/4EjwCHUR3OPerMeons9e6/8Orf2rF+7B4e/DWf/sKcP+CWn7V69LXw9+Gs/wD2Fc8uCeJX&#10;thKn/gLF/rVw1/0Fw/8AAkeGjUm9aG1Juxr3P/h1z+1gP+XLQD/3Gh/8RTW/4JdftZdtP0H/AMHQ&#10;/wDiaz/1I4m/6A6n/gLD/Wnhr/oLp/8AgSPb/wDgkfcG48H+NCTnGp2n/ouSvr6vnX/gnp+zX8Uf&#10;2cPDnibTPifb2McuqX1vLafYrwTAqiOGycDHLCvoqv6R4IweJy/hbDYevBxnFSumrNe9J/qfz/xj&#10;icPjOJMRWoTUoNqzWqfuxX5hRRRX1Z8yFFFFAHzl/wAFTf8Ak0+6/wCw7Zf+hNX5mV+rv7dXwa8d&#10;fHf4Bz+APh1YwXGpSapbTrHcXKxLsQksdzcd6+Jj/wAEwf2uh/zKOl/+DyD/AOKr8K8RskzjMOIF&#10;VwuHnOPJFXjFtXvLTQ/cPDzOsoy/IHSxNeEJc8naUkna0ddT57pVYqcg19BH/gmF+13/ANCdpn/g&#10;9g/+KpD/AMExP2vB/wAyXpp/7jtv/wDFV8F/qtxJ/wBAdT/wCX+R93/rPw5/0F0//A4/5ng9telc&#10;DP4Vft74dmr2j/h2N+16OngjTv8Awe2//wAXTk/4Jm/tgof+RGsD/wBx62/+LrnqcIcRy2wdT/wC&#10;X+Qv9ZuHH/zF0/8AwOP+Z5DBqJGMmrEepjAy1etp/wAE2f2wU6+A7E/9x21/+LqRf+Cb/wC1+Ovg&#10;Cy/8Htr/APHK5JcHcS3/ANyq/wDgEv8AIT4k4df/ADF0/wDwOP8AmaH/AAT1vRL+1j4biB6wX3/p&#10;HNX6SV8PfsZfsXftF/B/9ojRPH/j/wAH21ppVlFdrczx6tbylS9tLGvyo5JyzAdO9fcNfvnhZluO&#10;yrh2pRxVKVOTqydpJp25YK9n00Z+KeIuNwePzyFTDVIzj7NK8Wmr80tLrrqj8qf2stQ8v9pPxxHn&#10;p4kuh/4+a80nv2PVq+mf2if2D/2pfH3xx8V+NPCfgS2uNN1PXLi5sZm1q1QvGzkg7WkBHHY1w0v/&#10;AATb/bHbp8NrY/8Acfs//jtfimacJcQ1c1rzhhKjTnJp8krNOT12P17K+Icgp5bRhPF001CKa543&#10;TsvM8RuL4c4P41RlmaQ9a93b/gmp+2O3J+Gdsf8AuP2X/wAdpp/4JqftjD/mmFv/AOFBZf8Ax6s4&#10;cKcQw/5g6v8A4Ll/keguJOHf+gul/wCBx/zPB6K93P8AwTV/bIH/ADS2D/woLH/49Sf8O1/2yf8A&#10;olcP/hQWP/x6r/1Z4j/6A6v/AILl/kV/rJw7/wBBlL/wZH/M6f8A4JNf8nP3f/YpXf8A6Ot6/SOv&#10;ij/gnv8Asf8A7QfwJ+O1x40+KHgdNO02Tw9cWqXC6rbTZlaWFlXbFIzdEbnGOK+16/evDrB4vA8O&#10;qliacoS55O0k07adGfhPiFjMJjuIXVw9SM48kVeLTV9eqPxi+MP/ACVzxT/2Md9/6UPXOV9F/En/&#10;AIJ6/tfa/wDETX9e0j4SCa0vdauri2l/t+wXfG8zMrYacEZBBwRmsQ/8E4P2zx/zRr/y4dO/+SK/&#10;C8Vw5xDLEzawdW13/wAu59/Q/cMLxDkEcNBPF0rpL/l5Dt6niAZl6E0olcd69tP/AATj/bNH/NGT&#10;/wCFBp//AMkUh/4Jy/tmD/mjLf8Ag+0//wCSK53w1xC/+YOr/wCC5/5G/wDrFw//ANBlL/wZD/M8&#10;T85/X9KQszdWNe2H/gnR+2WP+aMP/wCD2w/+P0h/4J1ftlD/AJoxJ/4PLD/4/S/1b4gX/MHV/wDB&#10;c/8AIf8ArDw//wBBdL/wZD/M8TrvP2Wv+Tl/h9/2Ommf+lUddef+Cdn7ZI/5ovL/AODqx/8Aj9dZ&#10;8Af2E/2rfBnxz8HeLvEvwlmtdO0vxRYXV9cnVbNhFDHcI7thZiThQTgAmu3LuH8+hmFGUsJVSUo3&#10;/dz7ryOPMM/yKeArRjiqbbjKy549n5n6U1+YX/BT3/k7rWP+wZY/+iFr9Pa+NP2y/wDgn98bf2gf&#10;jxf/ABM8Eax4dh0+6s7aKOPUb6aOUNHEFbIWFhjI45r9v8Rcux2aZDGjhKbnL2kXZb2tLX8T8V8P&#10;cxwOWZ7KtiqihHkkrvveOn4HwVRX1D/w6U/ab/6GLwd/4NLj/wCR6P8Ah0p+03/0MXg7/wAGlx/8&#10;j1+If6ncUf8AQJP7j9q/1w4Y/wCguH3ny+rFTkVatbsrxmvpb/h0p+03/wBDF4O/8Glx/wDI9A/4&#10;JK/tNg5HiLwf/wCDS4/+R6mfBfE81/uk/uD/AFv4Y/6C4fefPNveehr9bf2Zm3/s6eA39fB+nH/y&#10;Wjr4dj/4JPftOJ18ReD/AMNUuP8A5Hr70+DHhDVfh/8ACHwv4F12WF73RvD9nZXb2zlo2lihVGKk&#10;gErlTgkDjtX6L4YcPZvk2Y4ipjKMoKUEk2t3c/N/EbOspzTA0IYStGbUm2k9lY39T02x1nTbjR9U&#10;tUntruB4biGQZWSNgVZT7EEivyu+OPw7v/gx8V9b+HF+XI0+8ItJX6zW7YaJ/qUKk+hyO1fqxXzj&#10;+3D+xn4o/aI1vRvGXw2vdLtdVtLd7TUv7TmeNZoc7oyCiN8ysXHI5DDnivd8TuFq3EOUQq4WHNWp&#10;PRLdxlZSX5P5PufP8A5/RybM5UsTLlpVFq3spLVP81812PgwXpA+9+td5+zP8LLj44/GfR/AhjY2&#10;TTfaNWdT9y0jw0nPbdwgP95xXf8A/Drn9pT/AKGDwl/4M7j/AOR6+iv2Hv2Sdc/Zv07WtY8e3enX&#10;Wu6pKkMcmnSvJHDaoMhQzop3M5JYYxhE5r8i4Z8Oc7xOeUY4/DShRTvJyWllrb/t7b5n6Vn/ABpk&#10;2HymrLB14zqtWilvd6X+W/yPeoIIbWBLa2iWOONAscaLgKoGAAOwrkf2hW2fALxw3p4P1M/+Ssld&#10;hXP/ABZ8L6l43+FnibwXo0kKXmseH72ytGuGKxiSWB41LEAkLlhkgHjsa/p3H05VMBVhBXbjJJfJ&#10;n4Hgpxhjac5PRSTf3o/IC4vS38VULm8HIBr6Xl/4JR/tOSdPEPhAf9xS4/8AkeoH/wCCS/7Tjnnx&#10;F4O+n9qXH/yPX8qU+BuKFvhJ/cf0wuLuGP8AoKh958wSzFzwfrTK+of+HSn7Tf8A0MXg7/waXH/y&#10;PR/w6U/ab/6GLwd/4NLj/wCR66lwbxOlZYSf3Ff638Mf9BcPvPl6p9L/AOQlb/8AXdP/AEIV9Nf8&#10;OlP2m/8AoYvB3/g0uP8A5HqSy/4JM/tMW95FO/iHwftSVWONUuM4Bz/z71ceDuKFJf7JP7hS4v4Z&#10;cX/tUPvP0br8+P8AgsB/yWfwv/2K5/8ASmWv0Hr5W/b3/Yp+Lf7TnxC0XxV8PdU0KC20/Rvsk66r&#10;eSxuX813yAkTgjDDuK/d+PcBjMy4cqUMNBzm3HRb6PU/DOBcdhMu4ihXxM1CCUtXtqj86KK+of8A&#10;h0p+03/0MXg7/wAGlx/8j0f8OlP2m/8AoYvB3/g0uP8A5Hr8G/1O4o/6BJ/cfun+uHDH/QXD7z5h&#10;SZ06Gp49Qdep/Ovpf/h0p+03/wBDF4O/8Glx/wDI9H/DpT9pv/oYvB3/AINLj/5HqXwVxNLfCT+4&#10;P9b+GP8AoKh9582rqfqRSnU1xwRX0j/w6U/ab/6GLwd/4NLj/wCR6P8Ah0p+03/0MXg7/wAGlx/8&#10;j1n/AKj8S/8AQJP7hf63cMf9BUPvPmp9SYjg1BJdSSd/zr6c/wCHSn7Tf/QxeDv/AAaXH/yPR/w6&#10;U/ab/wChi8Hf+DS4/wDkerjwTxLH/mEn9w/9b+GP+gqH3ny8SSck0V9Q/wDDpT9pv/oYvB3/AINL&#10;j/5Ho/4dKftN/wDQxeDv/Bpcf/I9X/qdxR/0CT+4P9cOGP8AoLh955T+xv8A8nT+Av8AsZbb/wBC&#10;r9da+EP2f/8Agmh+0D8LvjX4Y+IniPXPC8ljo2sQ3V0lpqM7SsinJChoACfqRX3fX7J4bZXmOVZZ&#10;Wp4uk4Nzuk+q5Ufj/iPmmX5rmVGeEqKaULNro7sKKKK/Rz87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O/2h/2nPhp+zNpWk6v8RZLtl1fUPs1vDYRCSUKF3PMVLDK&#10;J8obGT864Br0SvgD/gpj8M/2gPEvxWk+IGs+ELifwhp1mlto93p7edFbx43SPMF5iZnJyWAGAgyd&#10;tfLcY51jciySeJwtNzndJaNqK6ylbokrerR9LwnlODzrOY4fFVFGFm3qk32jG/Vt39Ez7d+Gvxa+&#10;G3xg0FfEvw08Y2Wr2hxva1l+eInosiHDRt7MAa6Kvxv8GeIPF3gLWovEfgnxFe6TfQ/6u7sLlonA&#10;9MqRkHuDwe9fVHwS/wCCnvj/AMPiHR/jb4bTXbUYVtV01Fhu1HqycRyH2Hl/U18XkXi3lOLtSzKP&#10;sZfzK8oP/wBuj9zXdn1WdeGeY4S9TL5+1j/K9JL9H+D8j7ooriPhR+0Z8GvjTbo3gDxxaXFyy5fT&#10;Z28m6T1zE+GIHquV967ev1XC4vC46iq2HqKcHs4tNfej83xGGxGEqulXg4yXRpp/cwoooroMAooo&#10;oAKKKKACiiigAooooAKKKKACiiigAooooAKKKKACiiigAooooAKKKKACiiigAooooAKKKCQBkmgA&#10;oryT4v8A7bHwE+EAlsrvxQNZ1OPI/svQ8TuG9HcHy48HqC272NfI/wAcf+CiHx2+JYm0nwVOvhLS&#10;3yAmmSFrt1/2rggFf+2YT6mvic98QOGshvCdX2lRfYhaT+b2Xzd/Jn1mTcF57nLUoU+SD+1PRfJb&#10;v5K3mfZ3xx/ar+CP7Pdmz/ELxfGL/Zuh0WwAmvJfTEYPyA9mcqvvXSfCn4l+GvjD8O9J+JfhGZms&#10;NXtBNEsmN8Tch43wSAyMGU4JGVNfkDd2eo6zqBebz7u7uZcliTJJK7H8SzEn6mv0B/4Jl/D749/D&#10;TwDq2h/E7wvLpug3dwl5oUN/JsuY5GGJQYj8yIwCHDbSCCcHcTXzvCXiBmPEufOg8Py0WnblTlyv&#10;dOcttdVstbH0XE3BGXZBkarxr3rJq92lzLZqMd9N93pc+nqKKK/WD8x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s7xf4n0bwV4W1Hxd4inEdjpt&#10;nJcXTn+4ikkAdycYA7kgVo18v/8ABSP4unTfDOn/AAW0a6xPqrLeauFP3bZG/dof96QFv+2Q9a8D&#10;ijPKPDmRVsfU3ivdXeT0ivv38rs9fIsqqZzmtLCR2k9X2itW/u287Hxr421mTxz401Xxi+l29l/a&#10;d/Lci0tYlSOEMxIRQoAwBx74yeTVvwj8KPHPjyG+uPBfhS+1QabCst6LG3MjRITgEqOT0PQHoT0B&#10;ptvpvAyK++/2GvhKvw0+C0GsXtrs1HxG4vrksMMsOMQp9Nnz/WQ1/KvBmQVuN8/lQqTcYpSnOSSu&#10;u3ldya07X7H79xLn0OGcqjUpxTldRjF7efnpFffY+A/B/gbxB4n8a6b4R0JJI9SvdRjtrbAKtHKz&#10;hQTjldp5J7Yr9VfDmjJ4d8PWPh9L2e5Wxs4rcXF1KXll2IF3uxJLMcZJPUmqN58N/AV/4stfHd34&#10;Q099ZsixttT+zKJ1ypQ5cct8rEYOcZ4rbr+iOBOCJcHrEe0qqpKo1ZpNe6l1V3Ztt31eiWp+N8W8&#10;V/6y+x5afIoJ3V7+8/PtZK227GXFxBaW73V1MscUSF5JHOAqgZJJ7ACs/wAK+NfCHjrTRrHgzxRp&#10;+q2px+/0+7SZQfQlScH2PNedfts+PrnwB+zprs+nlxdaqi6bA6A/J52RISR0/diTB9cV+b+la34l&#10;8H6muteE/EF9pd5H9y60+6eGRfoyEGuPjDxGpcKZzTwXsfaJx5pa2au2lbRp7Ntea1OvhjgmXEWW&#10;1MT7XkalaOl07K7vqn1WvrofrxRX5ueBP+Cjn7Tfw/ZLbWNbsfElqnHla1aAyBfaWIo5Puxavb/h&#10;7/wVt+E2q7LT4n+AtW0GY4DXNi63kA9z9x1+gVvrXdlXiXwrmaSdR0pPpNW/FXj97RlmHh9xLgbu&#10;FNVY94O/4O0vuTPrSiuM+Ev7Q3wY+OkM0nwq8fWerPbxh7m3jV45olJwC0ciq4GeM4xXZ19zh8Rh&#10;8VSVWjNSi9mmmn81ofHV8PXwtV0q0HGS3TTTXyeoUUUVsYhRRRQAUUUUAFFFFABRRRQAUUUUAFFF&#10;FABRRRQAUUVBqOp6bpFo+oatqEFrBGMyT3EoRF+pYgCk2oq7Gk27Inoryrxz+2z+zH4B3xah8VbC&#10;/uF6W2iZvGJ9N0QKKf8AeYV33gTxz4Z+JXhCw8c+D9RW607UYBLbSjg46FWH8LKQVI6ggiuHD5rl&#10;mLxMsPQrwnOKu4xkm0ttUnodlfLcwwtCNatSlGDdk3FpN+TaNeiiiu84grM8af8AInat/wBgyf8A&#10;9FtWnWR8QZfJ8Ba5N/c0i5b8omrnxclHC1G+kX+Rth1evBea/M/KN9OAGNtM1DQbyyWJrq1ZBPEJ&#10;YSw++hJAYeoyCPqDXQPp/GNtez/Ff4PDVv2Q/Afxc0y1zPpcU9jqbKvJge7mMbH2WQlf+2o9K/hv&#10;KcFXzWhiZ0t6FP2jXeKlGMvuUub0TP6lxmZ0sDWoQntUnyX83Ftfe1b5mH/wTv8AHXhzwP8AHuPQ&#10;/EelWbjX7f7JY389upltbkZKBHIygf5kIH3iyZ6V+hdfkpGbzS72HUrCd4bi3lWWCaNsMjqcqwPY&#10;ggGv04/Z9+K9p8afhJpHj6JkFxcW/l6lCn/LK6T5ZVx2G4bh/ssp71+9+DPENPEYKrlNR+9D34+c&#10;XpJfJ2f/AG95H5T4m5TKGJp5jDaS5ZeTW33rT5eZ2dFFFfuJ+V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FbWdX07w/pF1rur3SwWllbvPczP0jj&#10;RSzMfoATX5q/Ffx9qXxe+JerfEHU1ZTf3RNvCxz5MK/LGn4IFB9Tk96+qv8AgoV8Xf8AhGPAVr8K&#10;9JucXviBvMvQp5S0RuntvcAe4RxXyDpttuIOK/mHxt4n+s5hTyijL3aXvT/xtaL/ALdi/vk10P2n&#10;w4yf6tgp5hUXvVNI/wCFPV/N/kjsPgF8KZPir8UdJ8IPETbS3Al1Bl/ht0+aTnsSBtB9WFforDDD&#10;bQpb28SpHGoVEQYCgcAAdhXwF8Ffin4o+DXiF/EXhaCzkeeDybiK7g3B49wYjIIZeQDwewznFfTv&#10;w8/bM+HvihEtPF9nPod0cAu+ZoGPs6jK/wDAlAHrW3g3xXwdk2Bq4fF4hUsTVldufuxcUrRSn8Ol&#10;29Wnd2V7XOLxAyvPMxxUKtGm50oLTl1d3u3HfttfRHsVFVtI1rR9fsl1LQ9Vt7y3f7s9rMsiH8VJ&#10;FWa/pWnUp1oKcGmnqmtU/Rn5LKMoScZKzQ2aGG4iaC4iV0dSro65DA9QQetfJn/BRL4W/BHwR8Pb&#10;TX9B8AafYeIdU1QRW89gpgHlqpeVzGhCN/AuSufnzmvrWvhj/go147Pij4xQeELabdb+HdPWNlBy&#10;BPLiRz/3z5Q+qmvzrxVxeCwXCVSVaEZTm1CF0nZy1bV9moqTTXU+z4Bo4nEcRU1Tm4xjeUrNq6Wy&#10;dt020rM+WNStgQeK3dc/ZW/aCtfCVj47j+EusXWk6lZJd2l5p9t9pDQuoZXYRbmQEEH5gKf4d8JX&#10;vjbxjpfg3TB/pGrajDaQcZw0jhAfwzmv1l0XSLDw/o1poOlwiO1sbWO3tox/DGihVH4ACvyDw84O&#10;pcV08RUrVJQjT5Umrayd73vukl3W6P1Ti/i6tw1KhGjBTc7tp32VtrbXb89j5O/4JGfDe48PfDXx&#10;T4+1OxeG51TWksUSZCrCO2jyeD0y8zA+6e1fXVGB6UV/SOR5VTyPKqWChLmUFva12223bXdvufhe&#10;d5pUzrNKuNmrOb2veySSSvpsl2CiiivWPKCvG9O/4KA/si6hfS6a3xgt7aeGVo5EvdPuYgGBwfna&#10;PaRx1Br1XxXqN5pHhfUtW060lnuLWwmmgggjLvI6oWVVUcsSQAAOSa/GXX/AXj3wzI3/AAlHgvV9&#10;PbJ3/wBoadLEc++9RXwHG/FWY8NSofVacZqfNzcybSty21TVr3e595wVwtl3Ear/AFqo4uPLy8rS&#10;ve99Gne1lsfrdpX7UP7N2tYGnfHnwg7N0R/ENujH/gLOD+ldLpXj3wLruP7D8aaTebvu/ZNRikz/&#10;AN8sa/F62095SGPStK20YkD5Pxr4aPjHiaf8TCxfpJr80z7Cr4UYN/w8VJesU/yaP2lBBGQcg9xR&#10;X42WVpqFl81neSwn/plIV/lWpZeLPiHpTiXSvHes2zL91rfVJUI/Jq3h41Ydv38E16VL/wDtiOGf&#10;hRUXw4xP1hb/ANvZ+v8ARX5SaF+1L+0/4RmW40j44eJGKfdS+1FrpB7bJ96/pXvv7Pv/AAVL1yDV&#10;Lfwz+0VpEEtpKyoPEemW+ySEn+KaEcOvqYwpAH3Wr6PKfFbhzMaypVlKi31lZx+bT09Wku7PEzLw&#10;2z3BUXVouNVLpG6l8k1r6J37I+3qKr6Tquma7plvrWi6hDd2d3Cs1rc28geOWNhlWVhwQQQQasV+&#10;mpqSutj89acXZ7hRRRTEFcl8evF/ir4ffBfxP478E21rNqejaNPe2sV7EzxN5Sl23KrKT8oboRzj&#10;6V1tUvEeh2nibw9f+G9QGYNQspbacY/gkQqf0JrDEwqVcNOFN2k00n2bWj+Rvhp06eJhOorxTTa7&#10;q+q+Z+XfjP8A4KJ/tb+NFe3PxOOlwP8A8sdFsYrcr9JApkH/AH1Xmmr+MPGfje8/tLxn4t1PV7jP&#10;+v1O/knf83JNfangz/gj34DsmSbx/wDGHVtQxy8Wk6fHaD6bpDLn64H4V81ftS/BjSvgR8etZ+G/&#10;h8TnTbXyJdOe5k3O0UkKPy2Bkhiy9P4a/mPirJ+MMFl8cXm05OLko2c+ZptNrRNpLRn9G5BnHCWL&#10;xjwuVQipKLd1DlVk0t2k29TitNtsAEivpL9hj9pyX4LeJT4H8YXp/wCEY1icb3c8afcHAEw9EPAf&#10;2Ab+Eg8d+zt8FoPjx8P/ABV4V0OFR4n0SOLVdEA4N3FzHPbt9cQlD2bjgMTXEW1lLbztbXELRyRs&#10;VdHXBVgcEEHoc18dhsXm3C+Iw2bYZ2UruL6Oz5ZQl+q7NNWuj0MfTy7PqVfLq2vLZNdVdJxkv0fd&#10;Ndz9Z45ElRZYnDKwBVlOQR6ilr5e/YW/aWN7Z2/wT8eah++hUJ4evJm/1iD/AJdmJ7j+D1Hy9lB+&#10;oa/rPhjiTAcU5RDHYV76Sj1jJbxf6PqrPqfzjnWT4rI8fLC1+mz6SXRr+tHoFYPxUlEHww8STMcB&#10;NBvGJ+kD1vVyvxxn+z/BzxO2fvaHcp/31GV/rXdnVVUMnxNR/Zpzf3RbOTAR58dSj3lH80fnjNpo&#10;xytfb/wG8E6V40/ZJ0rwLrUebXU9Hnhl45XfLIQw9wSGHuBXx3PZDBG38DX3N+zfB9n+BnhmLGP+&#10;JYpx9WJ/rX8u+A0aeM4gxcKi5oug013TnC6+Z+w+I9edPLKEoOzVRNPzUWfnX438H6n4N8Tah4T1&#10;qHZd6ddyW9wuONysRkeoOMg9wRXuX/BOb4vnwn8QLz4SaxdbbLxAvnaeHPCXka8gem+MEe5jQd61&#10;/wDgof8ACoaP4vsfinptti31iMW2oMo4FzGvysf96MY/7ZH1r5psdV1Pwzrdp4j0S6aC8sLqO4tZ&#10;k6xyIwZT+BFeOpYvw747cVdqjPT+9Tl/nB/KXofRw9hxjwvZ71I/+AzX+Ul816n6sUVzXwg+JGmf&#10;Fz4a6R8QtK2qmo2geaJTnyZh8skf/AXDD3xnvXS1/Y+GxFHF4eFei7wmlJPumrp/cfzrWo1cPWlS&#10;qK0otprs1owooorYy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mzTQ20L3FxMsccalpJHYBVUDJJJ6CjYNx1R3l5a6faS399cJDBBG0k0sjYVEUZLE9gAM06GaG5hS&#10;4t5lkjkUNHIjAqykZBBHUV4B/wAFC/jQPh/8J0+H+k3ezUvFLNC+1vmjs1wZT7bsrHz1DP6V5Ge5&#10;vh8iyetj6u1OLdu72ivm7L5no5TltbNsyp4SnvN29F1fyV2fK/xw+Klz8aPizq3juRn+zTT+VpsT&#10;/wDLO2T5YxjsSBuP+0xpvw+8L6j4z8Taf4V0iPdc6hdJBFxwCxxuPsByfYGuL0yQYFfU/wDwTz+G&#10;n9r+ItQ+KWo2+YNLT7Jp7MODcOvzsPdYzj/trX8YZTlmN414up0KrblWm5TfaN+ab+69vOyP6Izb&#10;FYfhzIpVKasqcUorz0UV9+/zZ1Hjb9g82sRu/ht4qMhVRmy1UAFjjnbIg/IFf+BV5V4i+F3jfwJO&#10;bbxd4YurMBsLK8eY3P8AsuuVb8DX3LTJ7eC6ha2uoEkjcYeORQVYehB61+7cT+BHC+c3qZfOWFqe&#10;Xvw+cW7r/t2SXkfkeWeIOb4S0cSlVj56S+9afem/M+FNJ8QeIvB94NT8L65dWE46yWs7IW9jjqPY&#10;8V6N4P8A23vHnh3ba+NtGttagXgzx4t5/rlQUb6bR9a9i8c/sufCvxmrzWumvpFy3Im0xgiZ94zl&#10;cfQA+9eI/EH9ir4o6L5lz4SurTXIB91I3EE+PdHO38mJ9q/K4cD+Lvh3VdTK6kqlJa/unzxfrSkr&#10;t+kXbufWxz3g3iSKhjIqM/76s/lNf5r0PXvCn7ZnwM8SQn7fr82kTqhY2+qQFM4HOHXch9skE+lf&#10;CHxK8UXnjjxhqvjHUM+dqd/LcuCfu72JC/QDA+gre8c+FPFXg68On+K/Dl7p0xziO8tmjLe4yPmH&#10;uOK4vUpBg15PE3HPEXFVGjhc0goSott2i4tt2V5Jt2as9kt3ofTcO8N5XktWpXwcnJVEt2mkl2a6&#10;Pzvseq/sA+Ah4x/aRstXnh3W+gWM1/Jkcb8eVGPqGkDD/cr9Bq+Yf+CZHgX+zfAev/EO4hxJquop&#10;aW7MOfKgXcSPYvKR9Ur6er+k/CrLP7O4PpTkrSqtzfo9I/8AkqT+Z+Scf4/67xHUinpTSgvlq/xb&#10;XyCiiiv0c+KCiiigAooooA/MX9tgwaz+1f4wu4IlVEvYYAqDABjt4oz091P41f8A2Kfh74f8b/tF&#10;aBoPivQ7fUNOeO7e6s7uIPHIFtZSuQeuG2n6gVi/HC4Gv/Hbxjq4+ZZ/E98Yz/sCdwv6AV6v/wAE&#10;99GD/tBQXWz/AI99IupM+mQqf+zV/HeDrwzLxFpqSTjPE3aeqa9pdq3ax/SmNnPA8GSUXZxoWT6p&#10;8lj6luf2P/2Zroky/BvSBn/nlGyf+gsKzb/9hb9lfUFKyfCmKM9mt9TuoyPylxXrdFf1VPhvh2r8&#10;eDpP1pw/yP5/hnmdU/hxNRf9vy/zPkX9oP8A4JreHIfDlz4m+Bl7eLeWsTSNoV7L5q3KjnbE+Ayv&#10;jOA27ccDIr4r1HScEjZgg8jFfsdX5bfHzStMg+MXiyLRURbRfEd8LUR/dCee+APbHSvwjxX4ZynI&#10;JYfGYGCpqo3GUVtdJNNLp2aWm2l73/XfDviPMs09rhsXJz5EmpPfXRpvr5X138j3/wD4JXfG7VLp&#10;NW+AHiC9aWOygOo6D5jEmOPeFmhGf4dzo4Hq0h+n2VX5v/8ABPsXdp+1t4eFrkJNbXyXGOmz7JKw&#10;z/wJVr9IK/SvCzMq+Y8JxVV39lKUE/JJNfdzWXkj4nxFwVHB8SSlTVvaRU36ttP77Xfmwooor9HP&#10;hAooooAK+Ff+CrXgsWHxQ8L+PY4sLqejSWcjAcF7eXdk++2cD6L7V91V83f8FQPBv9u/AKz8VQxZ&#10;k0LXYZJHx92GVWiYfi7RflXxHiLgfr3B+JSWsEpr/t1pv/yW59dwNjPqfE+Hbekm4v8A7eTS/Gx8&#10;5fsBeM/+EN/aT0RJZdkGrxzabPz18xcxj/v6kde2ft0/svrBcT/HTwFp2Fc7vEdnCnQ/8/QA9f4/&#10;++u7GvkHwN4gvPCnifTfFGnHFxp1/FdQHOPnjcOP1Ar9ZbC80zxPoUOoQqlxZahaLIgkUFZIpFBG&#10;QeCCp6e9flXAGWYLi/hXG5JitHCanCXWLkrJryTi7rqpNdT7zjXGYrh7iHDZnQ2lFxkuklF3s/lL&#10;R9GvI/MjRnmtp0ubaZo5I3DRyIxDKwOQQR0IPevuX9lb9oeL4s+Hl8M+KLpV8Q6fCPNJwPtsQ480&#10;D+8ONw9eRwcD55/ak/Zzn+Cviw674dtnbw3qcxNmwyfskhyTAx/MqT1HHJUmuK8H+ItX8K61a+If&#10;D9+9teWkoeCeM8qR/MHoQeCCQa/Ncmz7PPCviudHExfKny1YdJx6Sj521g/k7Js9rNcBl3GeSxq0&#10;Xra8JdYvqn+Ul8+iP0Yriv2i7gW3wV19ycbrVY/++5EX+tRfAf426P8AGTwwLoeXb6taqF1KxB+6&#10;f+eidyh/Q8H1NH9q+/Fl8Gb2JmwLi7t4/wDyIH/9lr+nOI89wGY+HeNzLBTU6c8PVcWu7hJWfZp6&#10;NPVPRn4zl2AxOF4joYWvG0o1Ipr/ALeX4W2fU+Pr21CggivuD4I2v2L4PeGICOuh2z/99Rq39a+I&#10;76YNkivu/wAA2v2HwJotljHk6RbJj6RKK/B/o5UnLNcdVfSEF98m/wD20/QvEudsFh4d5N/cv+CY&#10;fx/+GUXxb+E+r+DBErXUkHnaczfw3KfNHz2yRtJ9GNfmxq1tLBI8E8bI6MVdHXBUjqCOxr9Wa+B/&#10;26/hZ/wrn4yXOr2Nvs0/xEpvrYqMKspOJk+u/wCb2Egr7bxt4d9rQoZ1SWsP3c/8Ld4v5O6/7eRy&#10;+GebezxFTLpvSXvR9V8S+as/kzr/APgmv8ZBpniLUfgnrF3iHUQ19o4duk6L+9jH+8gDY6fu29a+&#10;ya/Jvw14v1nwD4t03xp4euPLvtLvEubZuxZGzg+oPQjuCRX6k/Djx3ovxO8CaV4/8PSbrTVbJLiM&#10;ZyYyR8yH/aVgVPupr2vB7iH6/k0ssqv36GsfOD/+Rd15JxRxeJGS/U8xjj6a92ro/KS/zWvqmbdF&#10;RXV7Z2QQ3t3FCJZVjiMsgXe7cBRnqT2HU1LX7DdXsfm9nYKKKKYg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vmn/gpz+0A3wq+Cq/DnQrspq/jEvbFkPMViuPPb/gW5Y/cO/9&#10;2vpasXx78OPAfxR0CTwv8Q/CdjrFhJybe+gDhT/eU9Ub0ZSCOxrys7weLzDKa2Gw1RQnNWUn0vvt&#10;3V1fpuepkuLwmAzWlicTBzhB3aXW22/Z2duux+XX7P37Xvxv+Ahjs/B3itrjS1fL6HqYM1qR32qS&#10;DHn1QqT3zWh8dPj54g/aI+IsnxB16ySzH2WK3tLCKYulvGi8gEgE5cu/T+LHavffjb/wSetDLNr3&#10;7PviwQA5YaBrkhZB/sxTgEj0AcH3evl/xz8KPid8HNY/sL4l+C77SZixETXEWYpsdTHIuUkHupNf&#10;zFxNlnGOS4D6hjed4ZNNa80Lraz6b/C7d7XR/QWT4/hTOcZ9dwXL7dpp6cs7Pe667fEr9rlzRzNc&#10;3EdtbRNJJK4WONFyWYnAAHcnpX6bfAT4Zw/CP4UaP4J2L9pgthJqDr/Hcv8ANIc9wGO0H0UV+Yng&#10;fxdqPg/xHYeKdHaIXenXcdzamaISIJEYMpKtweRX2J8Jv+Cleh6ksWm/F/wk9lKcBtT0cGSI+7RM&#10;dyj/AHS/0rv8Kc24ayHMa9bManJVmlGDa91R3l73Rtpb2SS31PB8QcrzvM8LShg4c0Itykk9W9lp&#10;1sr7Xeu2h9T0VFY3tvqVlDqNozNFcRLJEWQqSrDIyGAI4PQgEVLX9RJqSutj8IaadmFFFNlligia&#10;eaQIiKWdmOAAOpNPYW58e/8ABRf4gDUvHmlfD+1mzHpFiZ7hQf8AltMRgH6Iikf75r5e1K4BJANd&#10;V8bPiK/xH+J2u+NTIWTUNRke33dRCDtiX8ECj8Kp/BDwafif8aPDXgYx+ZFf6tELtcZ/cIfMl/8A&#10;IavX8R57iq3FfGFavT1dapyw9LqEPwSP6cybCU8h4fpwqaezhzS9bc0vxufod+zV4F/4Vx8CfDHh&#10;SSHy549LSa7THInlzLID9Gcj8K7mgAAYAor+0sFhKWAwdPDUvhhFRXpFWX5H81YrEVMXiZ15/FNu&#10;T9W7sKKKK6jAKKKKACkd1jQyOwCqMknsKWsX4k6p/Yfw61/W92Psei3U+fTZCzf0rKvVjQoyqPaK&#10;b+5XLpU3Vqxgt20vvPzFnuW1rW7vWHB3Xd3JMfqzFv617x+w74l8I+A/ife674x1230+BtDkhhlu&#10;GwGkaaEgf98q1eD6Oowpx6V1mjRZTcFJA6kDpX8CYHPcTkedUsypxU505cyTvZvztZn9RZpgaWPy&#10;+eDk3GMla63P0At/jd8H7rHk/EzROf72oxr/ADIp1z8Z/hHaJ5k3xM0LA/uapEx/JWNfEOlxRMoB&#10;HapdQhhVPlA+lfo//Exuep8v1Knf1l/mfnn/ABDXL+b+PP7kfRXxu/bU8GeGdBuNL+GF0dV1aaNk&#10;iuxEVt7UnjeSwHmEdQACPU9j8Pa3FJPLJPPIXd2LO7HJYnqT716NpPg3xJ451hfD3hLRpr+8kUss&#10;EA52jqTngAZ6nivWvhf/AME9tf1i/i1b4w6tHY2asGbStPlEk8v+y8g+VB/u7j7jrXmTxnHfizmE&#10;KyoXhDSPKnGlC9r3lJvXZvVydlZbI9/BrhrgfCyjKpaUtXd3nK22i6dtEu7Mb/gmp8G9QuvGep/G&#10;nU7MpZWVq9jpjuuPNncjzHX1CoNp95PY19n1S8N+G9C8IaFa+GfDOlw2VhZRCO2tYFwsaj+Z7knk&#10;kknk1dr+p+EuHafC+R08DGXNJXcn3k97eXReSR+NcRZzUz7NZ4uSsnpFdorb59X5sKKKK+lPDCii&#10;igArhP2nvB//AAnn7Pni/wAMrFvkl0Oaa3TH3pYh50Y/77jWu7pskcc0bQyoGR1IZWGQQeormxmG&#10;hjcJUw89pxcX6NWf5m+FxE8JioV47wakvVO5+P2ny4wc1+mH7FvjT/hNv2bvDd1JNum0+2bT5xnO&#10;3yWKIP8Av2Iz+NfnD4+8MSeAfiNr3geUEHSNZubMZ7iOVlB/EAHPvX1//wAEtfHAuvD/AIn+Hs83&#10;NtdQ6hbIT1EimOQ/h5cf/fVfzR4WYueV8ZvCVNPaRnBr+9H3v/bWvmfu3iJhYY/hpYmGvI4yXpLT&#10;/wBuT+R9QeL/AAloHjrw5d+FPE+nrc2V7EUmib9GB7MDgg9iAa+GPjR8Hdf+B/jR/DuplprGfMml&#10;6htwtxFnv6OvAYdjg9CCfvmuY+Lfwq8OfGDwbP4S8Qx7S3z2d2q5e2mA+V1/kR3BIr9W8SeAMPxp&#10;lnPRSjiqafJL+Zb8kn2fR/Zeuzd/y/hPiWpkGL5amtGfxLt/eXmuvdfI+I/h/wDEDX/h54ltvFXh&#10;q88m6t25U8pKh6ow7qR1H4jBANe3/tCfHLw38U/gVpWoaFKIrmXWoxqFizZe3ZYZMg+qkkEN3A7E&#10;EDwH4ieBfFPwn8W3Hg3xZaeXcQHMcq58ueM/dkQ91OPwOQcEEVjjUgBjd+tfybg8+z/hvLsdkVRN&#10;U6ycZwle8JXV5Ls7KzWzW+yZ+y4jKcuzXFYfMItOULOMl9pdn3XVdvvNZ7h7iRYU5Z2CqPUmv0Ps&#10;bVbKyhslPEMSoPwGK/PD4dp/bfxE0DRgM/a9atYceu6ZV/rX6KV+1fR4wXscPmFe27px+5Tb/NHw&#10;PidU/eYWn2U39/Kv0CvG/wBuX4UH4l/A291LT7bfqXh4nULTaPmaNR++T8Uy2O5jWvS/iB460H4Z&#10;+Dr7xz4nacWGnxB7g20BkfBYKMKPcjnoOpIAzXyP8Y/+ClPifWIJ9H+EvhWHS7d1KHUNWVZ52U+k&#10;XMafRt4r9Y46z7hnA5VVwGaVNasHaKXNJ32klsrNXTbSutz5bhTKc8xeYU8XgIaU5K8m7R803vqn&#10;qkm7M+VNRkySM16r8EP28PH/AOz38LL/AOHHh7w9aahJJemfSrzUJWKWQcfvF8tcbwWAYfMACWJz&#10;nFeQahcElmJ5PXArqvhJ+yp8dfj5OsvgTwXKNPdsNrOoZgtFHch2Hz47hAxHpX8y8M1c8wuYJ5Tz&#10;e1aa91XdnvpZ/f036H9AZvh8nrYFrM+X2SafvOyutuq+7rsct8Rv2iPjP8SPG1p498YfEG/u9S06&#10;7S501/M2x2ciMGUxRrhI8EA8AZxzmv1N/Zx+Mum/H34NaJ8T7BVjlvrXbqFuvSC6Q7JU+gcEj1Uq&#10;e9eJfAf/AIJa/CTwFJD4g+L9+fFupphhZlDFYRN/uZ3TY/2yFPdK+ntM0vTNF0+HSdG06C0tbeMJ&#10;b21rCsccSjoqqoAUewr+ieAuHeIsoqVcTmVT+KleLfNLmW0nK9r2ut3e+trH4zxxn/D2a0qWGy+n&#10;/CbtJLljZ7xSte17PZW6XuT0UUV+ln50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UvEPhvw94t0mXQfFOh2mo2U4xNaX1ussbj3VgQau0VM4RnFxkrp9GVGUoSUouzR&#10;8y/F3/gmd8NPE7y6v8Jtbm8N3bZb7DMGuLNj6DJ3x5PoWA7LXk3wz/YV+MuifHPQ/D/xF8LpJoKX&#10;vn3uq2UwmtZIohvKE8Mu8qEAZVPzV950V8DmPhnwpj8bDFKl7OUZKTUdIys72cdUk9ny2Pr8Jx3x&#10;DhcLLDyqc6aaTlrKN1a6lu2vO4dOlFFMuZJYbaSaC3MzohKRKwBcgcKCeBnpzxX37dlc+OWrPMfE&#10;X7YfwL8H/Em/+F/izxHNp97p7okt3Nas1szsivtDpuII3YO4AAg81S/ah+OHhbRf2ate8WeDfFVj&#10;f/2hbjTrK4sLxJVMk/yHDKThhHvb1+WvhT44+DPjX4b8Yal4m+LngbU9NuNT1CW4muZoCYHkkcsQ&#10;kq5RuTgYY9q4CbVMKV8w4JyRnr/nNfzjmXipxBGOLwVfDKPPzxg2pQnBSuotp3u0n2jqft+A8O8p&#10;m8PiqNdy5eVytaUZNWbs1ayb82aF1qAIOG/Gvov/AIJf+Cf+Ei+MGsePbiHdDoOk+VCxH3Z7htoP&#10;/ftJR/wKvla61PqA1fSH7DX7avwZ/Z18Jah4P+IGh6ut1qeqm5l1eyhSWMIERERl3BgFwxyA3Lni&#10;vjuAaeXYfifD18bNQpwbld7XS93096z+R9ZxdRx9Xh6tSwcHOc0lZb2b978Lr5n6DUVw3wi/aT+C&#10;Px3aWD4V/EC11S4gg864sxHJFPEmQu5o5FVsZIGcYyRzzXc1/XOHxOGxdJVaE1OL2cWmvvWh/NWI&#10;w2IwlV0q8HCS3TTT+5hRRRW5iFFFFABXAftUat/Yv7OnjK8L7d+hTQZ/66jyv/Z67+vF/wDgoFrI&#10;0j9ljX4w+GvLizgQ/wDbzG5/RDXicS1vq/DuMq9qVR/Pldj1cio+3zrDU+9SC/8AJkfBukT4AOf1&#10;r69/4JwwiW28WXxHGbGNT/3/ACf6V8X6ZfgYO7619sf8E1IhJ4C8SaiB/rNWijz/ALsWf/Z6/lbw&#10;rwrl4gYWf8qqP/ynJfqfuXH8uThit5uK/wDJov8AQ+jZdJ0uc5n023fPXfCp/pXyR+1r8OD8OvHp&#10;1bTbbZpetBp7cKvyxSg/vI/bkhgPRsdq+v64348/Cq2+L/w3vfC3yLeqvn6XO3Hl3Cg7cnsGyVPs&#10;xPYV+/eJfBdHi/hqpRpQXt6fv031clvH0krrtez6H4/wrnksmzaM6j/dy92Xo+vyevpddT4c8NeP&#10;tW+H/i2x8ZaBNtutPuBLGCeHHRkPsykqfYmvvz4f+OND+JPg3T/G/h2ffaahbiRATkxt0ZG/2lYF&#10;T7ivzV8QPfaZf3GlanbvBc20zRXEMgw0bqSGUjsQQRXtf7BP7REfg7xu3wi8TX23TNemB02SRvlg&#10;vcYC+wkAC/7wX1Jr8P8ABviefD2bvLMU7Ua7tr9mpsn5c3wvz5b6I/TuOuH/AO1MtWNoK9Skr6dY&#10;bv7t18+59sUUUV/Wx+FBRRRQAUUUUAFFFFAH5r/8FDvCn/CG/tV6xdRx7Idbs7bUYRjruj8tz+Mk&#10;Tn8a0f8Agnf49HhX9pLTdOln2Qa7Zz6fKSeMlfNT8S8Sj/gVd9/wV08I+Re+DPiJBF/rI7nTrqTH&#10;TaVliH/j035V8q/DXxvdeBfHGj+M7Mky6TqcF4gB+8Y5FfH44x+NfytxDF8N+Ik8QtFGrGp8pNSa&#10;+5tH9G5NFZ/wNCk9XKm4fON4r8kz9g6K8l8YftxfsxeDYd0/xOtdRmKhkttGja6Zvbcg2A/7zCuj&#10;+A3x48IftC+ELjxn4NtLu3t7bUXtHhv1RZQyqjZIRmABDgjk1/SdDPslxWNWEo4iE6tm+WMk3Zb7&#10;XsfglbJ81w+F+s1aEo07pXaaWvqR/H34E+Hvjn4QbR77ZbalbBn0rUtuWgkI+63co2AGH0I5Ar4G&#10;8beHPE3w78T3fg7xbpzWl9ZybJYmPBHZlP8AEpHII6g1+mleXftOfs06D8fvDG+3aOy8QWMZ/svU&#10;iOG7+TLjkxk9+qk5HcN+ceJfhxS4novMMDFLFQWq/wCfiXR/3l9l9fhelmvq+DeLXk1VYXFO9CT3&#10;/kb6+j6r5rrf5D/ZdgbXP2hPCliBu26os2Mf88laXP8A45X6G18QfsR/C7xvoP7UL23ivwteWcnh&#10;y0uvtbywNsjlZPLA3/dO5ZCRg/MvIyOa+36z8FssrZfw1WdaLjKVWWjVn7sYrr53Rr4j4qliM5px&#10;pyTSprVO+7b/ACsUfE3h7TPF3hy/8La1B5lpqNnJbXKeqOpU/jg18H+F/wDgnh8evFfia80zVI7P&#10;RtMtL2SBdVv5Mm4RXK+ZFEmWYEAEbtoIPWvv6ivteJODMm4pxFCrjk/3V/hdrp20bte2mlmnvqfP&#10;5JxPmfD9KrDC29+26vZq+qW19etzwz4O/wDBPz4EfC9otU1/TW8U6pHg/atZjBgRvVIBlB/wPeR2&#10;Ne4xRRQRLBBGqIihURFwFA6ADsKdRXtZZlGWZNQ9jgqMacfJb+r3b822zy8fmeYZpW9ri6rnLze3&#10;otl6JIKKKK9I4Q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Zc2tte272l5bxzRSKVkilQMrA9QQeCK8l+I/7DH7MnxLEk9/8OINLupM/6ZoL&#10;m0YE9TsT92x92Q167RXFjcty/MqfJi6Uai/vJP7r7fI68Jj8dl9Tnw1WUH/dbX5HxB8Tv+CR2rqJ&#10;Lv4Q/FiGYc+XYeIbYofp50IIJ/7Zivnr4i/sOftVfDlpJda+EWo3tumT9q0QC9Qr/exCWZR/vKK/&#10;WSivhcf4X8NYpuWHUqL/ALruvulf8Gj7bL/EriLBpRrctVf3lZ/fG34pnxt/wSI+Gd7ofhzxl8Qd&#10;Z02WC4uNRh0uFLiIo8YhTzZBg8jJmj/74r7Joor7DIcop5FlVPAwlzKF9bWu2227a9+58pnubVM8&#10;zWpjZx5XO2l72SSSV9OwUUUV655IUjsqKXdgFAySTwBS1y/xu8Q/8Il8GfFvigPtOneGr65U5/iS&#10;3dh+OQKyrVY0KMqktopv7lc1o0pV60acd5NL79C5oHxP+GvisKfC3xD0PUt33f7P1aGbP02Ma8D/&#10;AOCqWu/2V+zzpmno+GvvFVuhXPVFgnc/qF/OvzXqydX1R7ZLGXUJ3gjbckDykop6ZAzgGvwTOPEu&#10;rm+TVsDLDKLqR5eZT2v5cv6n7nlnhrTyvNaWMhieZQd+Vx3+fN+h1unaoCAd3Nff3/BMiHPwG1S/&#10;Ycz+KZ8H/ZW3tx/PNfm7Y6oVxlsV6b8Mf2p/jb8JtE/4Rz4ffEC502xM7TG1jgidPMYAFsOh5OB+&#10;VfBcGZvhOF+IFjsTCUoqMlaNr3fq0vxPpeLcjxOe5S8Lh5KMm0/evay9Ez9YaK+DP2Xv21f2jPiL&#10;8dvDPgTxR8RvtmnajqHl3du2k2il0CMxG5Igw6djX3nX9M8M8UYDirBzxGFhKMYy5XzpJ3snpaUt&#10;NT+f8/4exvDmKjQxMotyXMuVtq12uqXY+Mv+CjnwRfw1rMHxu8OWZFlqci2+tpGvEVzj5JeOgdRg&#10;n+8o7vXyTdazNbSrc287RyRsGR0YgqRyCCOhr9a/iB4G8P8AxL8F6l4D8U2vm2GqWrQTqPvLno6n&#10;sysAwPYqDX5L/Hf4c+Jvgf8AEvVPhr4rQ/adPnxFOFwlzCeY5l9mXB9jkHkGvw3xP4PWWZx/aeGj&#10;anWd3b7NTd/+BfF683kfrnh1n0cywDwFZ/vKS084dP8AwHZ+Vj9Hv2K/2lbP9or4VRz6ldJ/wkWi&#10;hLbXYc8u2PkuAPSQAn2YOOgGfYq/Gj4Z/Gn4nfBrxDL4p+F/i640i9ntmt5poURxJESCVKurKeVB&#10;6cEcV1moftwftZamCLn46a2uf+fd0h/9FqK+uybxTw+GyqnSx9Oc60VZtWtK2zd2ndrfTfU8jNvC&#10;/FYjMp1MFUhGlJ3Sd7q+60TVr7a7aH610Vwf7LvirU/G37OvgvxRreoy3l7d+HLU3l3PIWkmlEYV&#10;3ZjyWLAknuTXeV+w4WvHFYaFeO00mvmrn5JiaEsLiZ0ZbxbT+TsFFFFbmAV8lftp/wDBQH4pfs5f&#10;FSb4YeEPAOiyr/Z8N1b6lqjyyeYsgIJ8tGTGGVh949Pwr61r5k/be/YW8XftSfEfQvGXhTxRpOlx&#10;2WktZajJf+YZGAlZ49iopDf6yTOWXt17fMcXRzuWTP8AsptVeZbWu1s1rtve+mx9LwnLJI5wv7VS&#10;dLle97J7p6b7Wt5nxV8cv2wvjp+0Rp0OhfErxFay6bbXgurfT7PTYokjlCsoYMF8w/K7DBYjmvPr&#10;W+4wx49a+6vBX/BHv4f2LJL8Qvi9q2pY5aHSbGO0GfTc5lJH4D8K9k8CfsCfsneAdk1l8JbPUZ06&#10;3GuSvebvqkhMf5KK/IX4c8XZ3W9vj5qMnu5z5pW/7d5vuuj9Xn4gcI5TQ9jgYNxWyhHlj+PL99mf&#10;mh4W0fxN4rv10rwr4fvtTum+7bafaPNIf+AoCa+7f+Cbnww+OHwuh8RW/wAR/Al3pOk6pHBPYtfS&#10;IsgnQsrDyt29cqwyWUfcFfTWieH9B8NWK6Z4c0Sz0+2T7tvZWyRIPoqgAVbr7Thfwyw/D2ZU8fPE&#10;ynUheySUY6ppp35m1Z+R8RxH4gVc8wM8HDDqMJW1bcpaNNNWslqvMKKKK/UT86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o7q1tb62ezvbaOaGVSskUqBldT1BB4IqSihpNAm0ziNf/&#10;AGav2evFG5te+CHhW4dusp0GBZP++1UN+tcjqv8AwT5/Y91jJufgtaRk97XUruHH4RygV7LRXm1s&#10;myfEO9XDU5esIv8ANHo0c4zfDq1LETj6TkvyZ87ap/wS4/ZM1DP2PQtasM9PsmtyHH/fzfWBe/8A&#10;BJH9n+R9+mePPGFvn+F7y1kA+n+jg/rX1RRXmVuDuFq/xYOHyVvysejT4u4mpfDi5/N3/O584fB7&#10;/gm58P8A4M/FDSPidonxG1q8l0idpY7S8gh2yExsnJUAj72fwr6Poor0sryfLMloypYKmoRk7tK+&#10;9kr6t9EjzsyzXMM3rKrjKjnJKybttv0S7hXjf7Vn7F3gH9qp9K1HXNZudI1PSt0aajZQK7zQNz5T&#10;huoDfMp7Zb+8a9korfH4DB5nhZYfFQU4S3T8tV5mOBx+Ly3ExxGGm4zWzXnofIVt/wAEfPhGv/H5&#10;8V/Eb+vlw26fzU1sad/wSP8A2brTDX3izxhdN3DajbIp/BbfP619S0V4UOCeFab0wkfnd/mz3J8a&#10;cUzWuKl8rL8kYPwx+HXh74S+AtM+HPhQ3B07SYDDafapd8m3cW5bAzyT2reoor6WlSp0KUadNWjF&#10;JJdktEj5urUqVqkqk3eTbbfdvdhRRRWh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Gv7Vv8AwXE/ZP8A2Pvj7r37&#10;OnxL+HvxEvtb8O/Zftt1oWk2Etq/2i1huk2NLexucJMgOUHzAgZGCfO/+Ilv9hT/AKJP8Wv/AARa&#10;Z/8ALGvbpcOZ5XpRqU6EnGSTT7p6pnXHA4ucVJQdmfodRX54/wDES3+wp/0Sf4tf+CLTP/ljR/xE&#10;t/sKf9En+LX/AIItM/8AljWn+q3EH/QNIf8AZ+N/kZ+h1Ffnj/xEt/sKf9En+LX/AIItM/8AljR/&#10;xEt/sKf9En+LX/gi0z/5Y0f6rcQf9A0g/s/G/wAjP0Oor88f+Ilv9hT/AKJP8Wv/AARaZ/8ALGj/&#10;AIiW/wBhT/ok/wAWv/BFpn/yxo/1W4g/6BpB/Z+N/kZ+h1Ffnj/xEt/sKf8ARJ/i1/4ItM/+WNH/&#10;ABEt/sKf9En+LX/gi0z/AOWNH+q3EH/QNIP7Pxv8jP0Oor88f+Ilv9hT/ok/xa/8EWmf/LGj/iJb&#10;/YU/6JP8Wv8AwRaZ/wDLGj/VbiD/AKBpB/Z+N/kZ+h1Ffnj/AMRLf7Cn/RJ/i1/4ItM/+WNH/ES3&#10;+wp/0Sf4tf8Agi0z/wCWNH+q3EH/AEDSD+z8b/Iz9DqK/PH/AIiW/wBhT/ok/wAWv/BFpn/yxo/4&#10;iW/2FP8Aok/xa/8ABFpn/wAsaP8AVbiD/oGkH9n43+Rn6HUV+eP/ABEt/sKf9En+LX/gi0z/AOWN&#10;H/ES3+wp/wBEn+LX/gi0z/5Y0f6rcQf9A0g/s/G/yM/Q6ivzx/4iW/2FP+iT/Fr/AMEWmf8Ayxo/&#10;4iW/2FP+iT/Fr/wRaZ/8saP9VuIP+gaQf2fjf5GfodRX54/8RLf7Cn/RJ/i1/wCCLTP/AJY0f8RL&#10;f7Cn/RJ/i1/4ItM/+WNH+q3EH/QNIP7Pxv8AIz9DqK/PH/iJb/YU/wCiT/Fr/wAEWmf/ACxo/wCI&#10;lv8AYU/6JP8AFr/wRaZ/8saP9VuIP+gaQf2fjf5GfodRX54/8RLf7Cn/AESf4tf+CLTP/ljR/wAR&#10;Lf7Cn/RJ/i1/4ItM/wDljR/qtxB/0DSD+z8b/Iz9DqK/PH/iJb/YU/6JP8Wv/BFpn/yxo/4iW/2F&#10;P+iT/Fr/AMEWmf8Ayxo/1W4g/wCgaQf2fjf5GfodRX54/wDES3+wp/0Sf4tf+CLTP/ljR/xEt/sK&#10;f9En+LX/AIItM/8AljR/qtxB/wBA0g/s/G/yM/Q6ivzx/wCIlv8AYU/6JP8AFr/wRaZ/8saP+Ilv&#10;9hT/AKJP8Wv/AARaZ/8ALGj/AFW4g/6BpB/Z+N/kZ+h1Ffnj/wARLf7Cn/RJ/i1/4ItM/wDljR/x&#10;Et/sKf8ARJ/i1/4ItM/+WNH+q3EH/QNIP7Pxv8jP0Oor88f+Ilv9hT/ok/xa/wDBFpn/AMsaP+Il&#10;v9hT/ok/xa/8EWmf/LGj/VbiD/oGkH9n43+Rn6HUV+eP/ES3+wp/0Sf4tf8Agi0z/wCWNH/ES3+w&#10;p/0Sf4tf+CLTP/ljR/qtxB/0DSD+z8b/ACM/Q6ivzx/4iW/2FP8Aok/xa/8ABFpn/wAsaP8AiJb/&#10;AGFP+iT/ABa/8EWmf/LGj/VbiD/oGkH9n43+Rn6HUV+eP/ES3+wp/wBEn+LX/gi0z/5Y0f8AES3+&#10;wp/0Sf4tf+CLTP8A5Y0f6rcQf9A0g/s/G/yM/Q6ivzx/4iW/2FP+iT/Fr/wRaZ/8saP+Ilv9hT/o&#10;k/xa/wDBFpn/AMsaP9VuIP8AoGkH9n43+Rn6HUV+eP8AxEt/sKf9En+LX/gi0z/5Y0f8RLf7Cn/R&#10;J/i1/wCCLTP/AJY0f6rcQf8AQNIP7Pxv8jP0Oor88f8AiJb/AGFP+iT/ABa/8EWmf/LGj/iJb/YU&#10;/wCiT/Fr/wAEWmf/ACxo/wBVuIP+gaQf2fjf5GfodRX54/8AES3+wp/0Sf4tf+CLTP8A5Y0f8RLf&#10;7Cn/AESf4tf+CLTP/ljR/qtxB/0DSD+z8b/Iz9DqK/PH/iJb/YU/6JP8Wv8AwRaZ/wDLGj/iJb/Y&#10;U/6JP8Wv/BFpn/yxo/1W4g/6BpB/Z+N/kZ+h1Ffnj/xEt/sKf9En+LX/AIItM/8AljR/xEt/sKf9&#10;En+LX/gi0z/5Y0f6rcQf9A0g/s/G/wAjP0Oor88f+Ilv9hT/AKJP8Wv/AARaZ/8ALGj/AIiW/wBh&#10;T/ok/wAWv/BFpn/yxo/1W4g/6BpB/Z+N/kZ+h1Ffnj/xEt/sKf8ARJ/i1/4ItM/+WNH/ABEt/sKf&#10;9En+LX/gi0z/AOWNH+q3EH/QNIP7Pxv8jP0Oor88f+Ilv9hT/ok/xa/8EWmf/LGj/iJb/YU/6JP8&#10;Wv8AwRaZ/wDLGj/VbiD/AKBpB/Z+N/kZ+h1Ffnj/AMRLf7Cn/RJ/i1/4ItM/+WNH/ES3+wp/0Sf4&#10;tf8Agi0z/wCWNH+q3EH/AEDSD+z8b/Iz9DqK/PH/AIiW/wBhT/ok/wAWv/BFpn/yxo/4iW/2FP8A&#10;ok/xa/8ABFpn/wAsaP8AVbiD/oGkH9n43+Rn6HUV+eP/ABEt/sKf9En+LX/gi0z/AOWNH/ES3+wp&#10;/wBEn+LX/gi0z/5Y0f6rcQf9A0g/s/G/yM/Q6ivzx/4iW/2FP+iT/Fr/AMEWmf8Ayxo/4iW/2FP+&#10;iT/Fr/wRaZ/8saP9VuIP+gaQf2fjf5GfodRX54/8RLf7Cn/RJ/i1/wCCLTP/AJY0f8RLf7Cn/RJ/&#10;i1/4ItM/+WNH+q3EH/QNIP7Pxv8AIz9DqK/PH/iJb/YU/wCiT/Fr/wAEWmf/ACxo/wCIlv8AYU/6&#10;JP8AFr/wRaZ/8saP9VuIP+gaQf2fjf5GfodRX54/8RLf7Cn/AESf4tf+CLTP/ljR/wARLf7Cn/RJ&#10;/i1/4ItM/wDljR/qtxB/0DSD+z8b/Iz9DqK/PH/iJb/YU/6JP8Wv/BFpn/yxo/4iW/2FP+iT/Fr/&#10;AMEWmf8Ayxo/1W4g/wCgaQf2fjf5GfodRX54/wDES3+wp/0Sf4tf+CLTP/ljR/xEt/sKf9En+LX/&#10;AIItM/8AljR/qtxB/wBA0g/s/G/yM/Q6ivzx/wCIlv8AYU/6JP8AFr/wRaZ/8saP+Ilv9hT/AKJP&#10;8Wv/AARaZ/8ALGj/AFW4g/6BpB/Z+N/kZ+h1Ffnj/wARLf7Cn/RJ/i1/4ItM/wDljR/xEt/sKf8A&#10;RJ/i1/4ItM/+WNH+q3EH/QNIP7Pxv8jP0Oor88f+Ilv9hT/ok/xa/wDBFpn/AMsaP+Ilv9hT/ok/&#10;xa/8EWmf/LGj/VbiD/oGkH9n43+Rn6HUV+eP/ES3+wp/0Sf4tf8Agi0z/wCWNH/ES3+wp/0Sf4tf&#10;+CLTP/ljR/qtxB/0DSD+z8b/ACM/Q6ivzx/4iW/2FP8Aok/xa/8ABFpn/wAsaP8AiJb/AGFP+iT/&#10;ABa/8EWmf/LGj/VbiD/oGkH9n43+Rn6HUV+eP/ES3+wp/wBEn+LX/gi0z/5Y0f8AES3+wp/0Sf4t&#10;f+CLTP8A5Y0f6rcQf9A0g/s/G/yM/Q6ivzx/4iW/2FP+iT/Fr/wRaZ/8saP+Ilv9hT/ok/xa/wDB&#10;Fpn/AMsaP9VuIP8AoGkH9n43+Rn6HUV+eP8AxEt/sKf9En+LX/gi0z/5Y0f8RLf7Cn/RJ/i1/wCC&#10;LTP/AJY0f6rcQf8AQNIP7Pxv8jP0Oor88f8AiJb/AGFP+iT/ABa/8EWmf/LGj/iJb/YU/wCiT/Fr&#10;/wAEWmf/ACxo/wBVuIP+gaQf2fjf5GfodRX54/8AES3+wp/0Sf4tf+CLTP8A5Y0f8RLf7Cn/AESf&#10;4tf+CLTP/ljR/qtxB/0DSD+z8b/Iz9DqK/PH/iJb/YU/6JP8Wv8AwRaZ/wDLGj/iJb/YU/6JP8Wv&#10;/BFpn/yxo/1W4g/6BpB/Z+N/kZ+h1Ffnj/xEt/sKf9En+LX/AIItM/8AljR/xEt/sKf9En+LX/gi&#10;0z/5Y0f6rcQf9A0g/s/G/wAjP0Oor88f+Ilv9hT/AKJP8Wv/AARaZ/8ALGj/AIiW/wBhT/ok/wAW&#10;v/BFpn/yxo/1W4g/6BpB/Z+N/kZ+h1Ffnj/xEt/sKf8ARJ/i1/4ItM/+WNH/ABEt/sKf9En+LX/g&#10;i0z/AOWNH+q3EH/QNIP7Pxv8jP0Oor88f+Ilv9hT/ok/xa/8EWmf/LGj/iJb/YU/6JP8Wv8AwRaZ&#10;/wDLGj/VbiD/AKBpB/Z+N/kZ+h1Ffnj/AMRLf7Cn/RJ/i1/4ItM/+WNH/ES3+wp/0Sf4tf8Agi0z&#10;/wCWNH+q3EH/AEDSD+z8b/Iz9DqK/PH/AIiW/wBhT/ok/wAWv/BFpn/yxo/4iW/2FP8Aok/xa/8A&#10;BFpn/wAsaP8AVbiD/oGkH9n43+Rn6HUV+eP/ABEt/sKf9En+LX/gi0z/AOWNH/ES3+wp/wBEn+LX&#10;/gi0z/5Y0f6rcQf9A0g/s/G/yM/Q6ivzx/4iW/2FP+iT/Fr/AMEWmf8Ayxo/4iW/2FP+iT/Fr/wR&#10;aZ/8saP9VuIP+gaQf2fjf5GfodRX54/8RLf7Cn/RJ/i1/wCCLTP/AJY0f8RLf7Cn/RJ/i1/4ItM/&#10;+WNH+q3EH/QNIP7Pxv8AIz9DqK/PH/iJb/YU/wCiT/Fr/wAEWmf/ACxo/wCIlv8AYU/6JP8AFr/w&#10;RaZ/8saP9VuIP+gaQf2fjf5GfodRX54/8RLf7Cn/AESf4tf+CLTP/ljR/wARLf7Cn/RJ/i1/4ItM&#10;/wDljR/qtxB/0DSD+z8b/Iz9DqK/PH/iJb/YU/6JP8Wv/BFpn/yxo/4iW/2FP+iT/Fr/AMEWmf8A&#10;yxo/1W4g/wCgaQf2fjf5GfodRX54/wDES3+wp/0Sf4tf+CLTP/ljR/xEt/sKf9En+LX/AIItM/8A&#10;ljR/qtxB/wBA0g/s/G/yM/Q6ivzx/wCIlv8AYU/6JP8AFr/wRaZ/8saP+Ilv9hT/AKJP8Wv/AARa&#10;Z/8ALGj/AFW4g/6BpB/Z+N/kZ+h1Ffnj/wARLf7Cn/RJ/i1/4ItM/wDljR/xEt/sKf8ARJ/i1/4I&#10;tM/+WNH+q3EH/QNIP7Pxv8jP0Oor88f+Ilv9hT/ok/xa/wDBFpn/AMsaP+Ilv9hT/ok/xa/8EWmf&#10;/LGj/VbiD/oGkH9n43+Rn6HUV+eP/ES3+wp/0Sf4tf8Agi0z/wCWNH/ES3+wp/0Sf4tf+CLTP/lj&#10;R/qtxB/0DSD+z8b/ACM/Q6ivzx/4iW/2FP8Aok/xa/8ABFpn/wAsaP8AiJb/AGFP+iT/ABa/8EWm&#10;f/LGj/VbiD/oGkH9n43+Rn6HUV+eP/ES3+wp/wBEn+LX/gi0z/5Y0f8AES3+wp/0Sf4tf+CLTP8A&#10;5Y0f6rcQf9A0g/s/G/yM/Q6ivzx/4iW/2FP+iT/Fr/wRaZ/8saP+Ilv9hT/ok/xa/wDBFpn/AMsa&#10;P9VuIP8AoGkH9n43+Rn6HUV+eP8AxEt/sKf9En+LX/gi0z/5Y0f8RLf7Cn/RJ/i1/wCCLTP/AJY0&#10;f6rcQf8AQNIP7Pxv8jP0Oor88f8AiJb/AGFP+iT/ABa/8EWmf/LGj/iJb/YU/wCiT/Fr/wAEWmf/&#10;ACxo/wBVuIP+gaQf2fjf5GfodRX54/8AES3+wp/0Sf4tf+CLTP8A5Y0f8RLf7Cn/AESf4tf+CLTP&#10;/ljR/qtxB/0DSD+z8b/Iz9DqK/PH/iJb/YU/6JP8Wv8AwRaZ/wDLGj/iJb/YU/6JP8Wv/BFpn/yx&#10;o/1W4g/6BpB/Z+N/kZ+h1Ffnj/xEt/sKf9En+LX/AIItM/8AljR/xEt/sKf9En+LX/gi0z/5Y0f6&#10;rcQf9A0g/s/G/wAjP0Oor88f+Ilv9hT/AKJP8Wv/AARaZ/8ALGj/AIiW/wBhT/ok/wAWv/BFpn/y&#10;xo/1W4g/6BpB/Z+N/kZ+h1Ffnj/xEt/sKf8ARJ/i1/4ItM/+WNH/ABEt/sKf9En+LX/gi0z/AOWN&#10;H+q3EH/QNIP7Pxv8jP0Oor88f+Ilv9hT/ok/xa/8EWmf/LGj/iJb/YU/6JP8Wv8AwRaZ/wDLGj/V&#10;biD/AKBpB/Z+N/kZ+h1Ffnj/AMRLf7Cn/RJ/i1/4ItM/+WNH/ES3+wp/0Sf4tf8Agi0z/wCWNH+q&#10;3EH/AEDSD+z8b/Iz9DqK/PH/AIiW/wBhT/ok/wAWv/BFpn/yxo/4iW/2FP8Aok/xa/8ABFpn/wAs&#10;aP8AVbiD/oGkH9n43+Rn6HUV+eP/ABEt/sKf9En+LX/gi0z/AOWNH/ES3+wp/wBEn+LX/gi0z/5Y&#10;0f6rcQf9A0g/s/G/yM/Q6ivzx/4iW/2FP+iT/Fr/AMEWmf8Ayxo/4iW/2FP+iT/Fr/wRaZ/8saP9&#10;VuIP+gaQf2fjf5GfodRX54/8RLf7Cn/RJ/i1/wCCLTP/AJY0f8RLf7Cn/RJ/i1/4ItM/+WNH+q3E&#10;H/QNIP7Pxv8AIz9DqK/PH/iJb/YU/wCiT/Fr/wAEWmf/ACxo/wCIlv8AYU/6JP8AFr/wRaZ/8saP&#10;9VuIP+gaQf2fjf5GfodRX54/8RLf7Cn/AESf4tf+CLTP/ljR/wARLf7Cn/RJ/i1/4ItM/wDljR/q&#10;txB/0DSD+z8b/Iz9DqK/PH/iJb/YU/6JP8Wv/BFpn/yxo/4iW/2FP+iT/Fr/AMEWmf8Ayxo/1W4g&#10;/wCgaQf2fjf5GfodRX54/wDES3+wp/0Sf4tf+CLTP/ljR/xEt/sKf9En+LX/AIItM/8AljR/qtxB&#10;/wBA0g/s/G/yM/Q6ivzx/wCIlv8AYU/6JP8AFr/wRaZ/8saP+Ilv9hT/AKJP8Wv/AARaZ/8ALGj/&#10;AFW4g/6BpB/Z+N/kZ+h1Ffnj/wARLf7Cn/RJ/i1/4ItM/wDljR/xEt/sKf8ARJ/i1/4ItM/+WNH+&#10;q3EH/QNIP7Pxv8jP0Oor88f+Ilv9hT/ok/xa/wDBFpn/AMsaP+Ilv9hT/ok/xa/8EWmf/LGj/Vbi&#10;D/oGkH9n43+Rn6HUV+eP/ES3+wp/0Sf4tf8Agi0z/wCWNH/ES3+wp/0Sf4tf+CLTP/ljR/qtxB/0&#10;DSD+z8b/ACM/Q6ivzx/4iW/2FP8Aok/xa/8ABFpn/wAsaP8AiJb/AGFP+iT/ABa/8EWmf/LGj/Vb&#10;iD/oGkH9n43+Rn6HUV+eP/ES3+wp/wBEn+LX/gi0z/5Y0f8AES3+wp/0Sf4tf+CLTP8A5Y0f6rcQ&#10;f9A0g/s/G/yM/Q6ivzx/4iW/2FP+iT/Fr/wRaZ/8saP+Ilv9hT/ok/xa/wDBFpn/AMsaP9VuIP8A&#10;oGkH9n43+Rn6HUV+eP8AxEt/sKf9En+LX/gi0z/5Y0f8RLf7Cn/RJ/i1/wCCLTP/AJY0f6rcQf8A&#10;QNIP7Pxv8jP0Oor88f8AiJb/AGFP+iT/ABa/8EWmf/LGj/iJb/YU/wCiT/Fr/wAEWmf/ACxo/wBV&#10;uIP+gaQf2fjf5GfodRX54/8AES3+wp/0Sf4tf+CLTP8A5Y0f8RLf7Cn/AESf4tf+CLTP/ljR/qtx&#10;B/0DSD+z8b/Iz9DqK/PH/iJb/YU/6JP8Wv8AwRaZ/wDLGj/iJb/YU/6JP8Wv/BFpn/yxo/1W4g/6&#10;BpB/Z+N/kZ+h1Ffnj/xEt/sKf9En+LX/AIItM/8AljR/xEt/sKf9En+LX/gi0z/5Y0f6rcQf9A0g&#10;/s/G/wAjP0Oor88f+Ilv9hT/AKJP8Wv/AARaZ/8ALGj/AIiW/wBhT/ok/wAWv/BFpn/yxo/1W4g/&#10;6BpB/Z+N/kZ+h1Ffnj/xEt/sKf8ARJ/i1/4ItM/+WNH/ABEt/sKf9En+LX/gi0z/AOWNH+q3EH/Q&#10;NIP7Pxv8jP0Oor88f+Ilv9hT/ok/xa/8EWmf/LGj/iJb/YU/6JP8Wv8AwRaZ/wDLGj/VbiD/AKBp&#10;B/Z+N/kZ+h1Ffnj/AMRLf7Cn/RJ/i1/4ItM/+WNH/ES3+wp/0Sf4tf8Agi0z/wCWNH+q3EH/AEDS&#10;D+z8b/Iz9DqK/PH/AIiW/wBhT/ok/wAWv/BFpn/yxo/4iW/2FP8Aok/xa/8ABFpn/wAsaP8AVbiD&#10;/oGkH9n43+Rn6HUV+eP/ABEt/sKf9En+LX/gi0z/AOWNH/ES3+wp/wBEn+LX/gi0z/5Y0f6rcQf9&#10;A0g/s/G/yM/Q6ivzx/4iW/2FP+iT/Fr/AMEWmf8Ayxo/4iW/2FP+iT/Fr/wRaZ/8saP9VuIP+gaQ&#10;f2fjf5GfodRX54/8RLf7Cn/RJ/i1/wCCLTP/AJY0f8RLf7Cn/RJ/i1/4ItM/+WNH+q3EH/QNIP7P&#10;xv8AIz9DqK/PH/iJb/YU/wCiT/Fr/wAEWmf/ACxo/wCIlv8AYU/6JP8AFr/wRaZ/8saP9VuIP+ga&#10;Qf2fjf5GfodRX54/8RLf7Cn/AESf4tf+CLTP/ljR/wARLf7Cn/RJ/i1/4ItM/wDljR/qtxB/0DSD&#10;+z8b/Iz9DqK/PH/iJb/YU/6JP8Wv/BFpn/yxo/4iW/2FP+iT/Fr/AMEWmf8Ayxo/1W4g/wCgaQf2&#10;fjf5GfodRX54/wDES3+wp/0Sf4tf+CLTP/ljR/xEt/sKf9En+LX/AIItM/8AljR/qtxB/wBA0g/s&#10;/G/yM/Q6ivzx/wCIlv8AYU/6JP8AFr/wRaZ/8saP+Ilv9hT/AKJP8Wv/AARaZ/8ALGj/AFW4g/6B&#10;pB/Z+N/kZ+h1Ffnj/wARLf7Cn/RJ/i1/4ItM/wDljR/xEt/sKf8ARJ/i1/4ItM/+WNH+q3EH/QNI&#10;P7Pxv8jP0Oor88f+Ilv9hT/ok/xa/wDBFpn/AMsaP+Ilv9hT/ok/xa/8EWmf/LGj/VbiD/oGkH9n&#10;43+Rn6HUV+eP/ES3+wp/0Sf4tf8Agi0z/wCWNH/ES3+wp/0Sf4tf+CLTP/ljR/qtxB/0DSD+z8b/&#10;ACM/Q6ivzx/4iW/2FP8Aok/xa/8ABFpn/wAsaP8AiJb/AGFP+iT/ABa/8EWmf/LGj/VbiD/oGkH9&#10;n43+Rn6HUV+eP/ES3+wp/wBEn+LX/gi0z/5Y0f8AES3+wp/0Sf4tf+CLTP8A5Y0f6rcQf9A0g/s/&#10;G/yM/Q6ivzx/4iW/2FP+iT/Fr/wRaZ/8saP+Ilv9hT/ok/xa/wDBFpn/AMsaP9VuIP8AoGkH9n43&#10;+Rn6HUV+eP8AxEt/sKf9En+LX/gi0z/5Y0f8RLf7Cn/RJ/i1/wCCLTP/AJY0f6rcQf8AQNIP7Pxv&#10;8jP0Oor88f8AiJb/AGFP+iT/ABa/8EWmf/LGvRP2Uv8AguJ+yf8Atg/H3Qf2dPhp8PfiJY634i+1&#10;fYrrXdJsIrVPs9rNdPvaK9kcZSFwMIfmIBwMkZ1eHM8oUpVKlCSjFNt9ktWxSwOLhFycHZH5W/8A&#10;Bc3/AJSm/FH/ALgn/pjsK+S6+tP+C5v/AClN+KP/AHBP/THYV8l1+65H/wAiTC/9e4f+ko+twn+6&#10;U/8ACvyCiiivUOg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+tP+CGX/AClN+F3/AHG//THf18l19af8EMv+Upvwu/7j&#10;f/pjv68vPP8AkSYr/r3P/wBJZz4v/dKn+F/kH/Bc3/lKb8Uf+4J/6Y7CvkuvrT/gub/ylN+KP/cE&#10;/wDTHYV8l0ZH/wAiTC/9e4f+koMJ/ulP/CvyCiiivUOg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+tP+CGX/KU34Xf9&#10;xv8A9Md/XyXX1p/wQy/5Sm/C7/uN/wDpjv68vPP+RJiv+vc//SWc+L/3Sp/hf5B/wXN/5Sm/FH/u&#10;Cf8ApjsK+S6+tP8Agub/AMpTfij/ANwT/wBMdhXyXRkf/Ikwv/XuH/pKDCf7pT/wr8gooor1Do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vrT/ghl/ylN+F3/cb/wDTHf18l19af8EMv+Upvwu/7jf/AKY7+vLzz/kSYr/r&#10;3P8A9JZz4v8A3Sp/hf5B/wAFzf8AlKb8Uf8AuCf+mOwr5Lr60/4Lm/8AKU34o/8AcE/9MdhXyXRk&#10;f/Ikwv8A17h/6Sgwn+6U/wDCvyCiiivUOg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+tP8Aghl/ylN+F3/cb/8ATHf1&#10;8l19af8ABDL/AJSm/C7/ALjf/pjv68vPP+RJiv8Ar3P/ANJZz4v/AHSp/hf5B/wXN/5Sm/FH/uCf&#10;+mOwr5Lr60/4Lm/8pTfij/3BP/THYV8l0ZH/AMiTC/8AXuH/AKSgwn+6U/8ACvyCiiivUOg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+tP+CGX/AClN+F3/AHG//THf18l19af8EMv+Upvwu/7jf/pjv68vPP8AkSYr/r3P&#10;/wBJZz4v/dKn+F/kH/Bc3/lKb8Uf+4J/6Y7CvkuvrT/gub/ylN+KP/cE/wDTHYV8l0ZH/wAiTC/9&#10;e4f+koMJ/ulP/CvyCiiivUOgKKKKACiiigAooooAKKKKACiiigAooooAKKKKACiiigAooooAKKKK&#10;ACiiigAooooAKKKKACiiigAooooAKKKKACiiigAooooAKKKKACiiigAooooAKKKKACiiigAooooA&#10;KKKKACiiigAooooAKKKKACiiigAooooAKKKKACiiigAor0H9lT4DTftP/tE+EvgBb+J10V/FWrLZ&#10;Lqr2ZuBbEqzbzGHTf93puHXrX6Nf8QvXiL/o9Gy/8IJ//k2vHzHPspymqqeLqcsmrrST026JnNXx&#10;mGw0lGpKzfqflJRX6t/8QvXiL/o9Gy/8IJ//AJNo/wCIXrxF/wBHo2X/AIQT/wDybXn/AOufDX/Q&#10;R/5LP/5Ex/tTAfz/AIP/ACPykor9W/8AiF68Rf8AR6Nl/wCEE/8A8m0f8QvXiL/o9Gy/8IJ//k2j&#10;/XPhr/oI/wDJZ/8AyIf2pgP5/wAH/kflJRX6t/8AEL14i/6PRsv/AAgn/wDk2qer/wDBsB8QIbct&#10;oP7X2jXMvZLvwfLAv/fS3Mh/SmuMuGm7fWP/ACWf/wAiH9qYH+f8H/kflhRX3x8Uf+Dc/wDb28Ew&#10;S3vgXUvBfjGNFJit9K1t7a5f223ccUYP/bQ/WvkH43/syftB/s2ayuhfHf4O+IPC08rFbd9W0544&#10;bgjr5UuDHKPdGIr1sHm+V5g7YetGT7J6/dv+B0UsTh63wSTOFooor0TcKKKKACiiigAooooAKKK+&#10;wv8Agmh/wSW1P/go14J8T+MrD46weER4b1WGya3m8Otem4MkZfeGFxFtxjGMH61yY7HYXLcM6+Jl&#10;ywVruze+i2TZnVrU6EOebsj49or9W/8AiF68Rf8AR6Nl/wCEE/8A8m0f8QvXiL/o9Gy/8IJ//k2v&#10;C/1z4a/6CP8AyWf/AMicn9qYD+f8H/kflJRX6t/8QvXiL/o9Gy/8IJ//AJNo/wCIXrxF/wBHo2X/&#10;AIQT/wDybR/rnw1/0Ef+Sz/+RD+1MB/P+D/yPykor9W/+IXrxF/0ejZf+EE//wAm0f8AEL14i/6P&#10;Rsv/AAgn/wDk2j/XPhr/AKCP/JZ//Ih/amA/n/B/5H5SUV+rFx/wa9+KliJtf2zNPd8fKsngWRQT&#10;9ReHH5Vwvjz/AINo/wBrfRbdrn4ffGjwHru3J8i8ku7GV/8Ad/cyJn6sB71pT4v4cqOyxC+akvzS&#10;GsywMnpP8/8AI/OGivdf2h/+CaX7cH7LlpPrHxe/Z81qDSbbJl13SlS/skT++81szrED/wBNNp9q&#10;8Kr3cPicPiqfPRmpR7ppr8DrhUhUV4O68gooorcsKKKKACiiigAooooAKK9a/YY/Zc/4bR/am8Lf&#10;s0f8Jz/wjX/CS/bv+J1/Zn2z7N9nsbi6/wBT5sW/d5Gz74xuzzjB/Q7/AIhc/wDq+X/zGX/3zrxc&#10;x4hyfKa6o4uryyavblk9LtdE1umctfG4bDT5akrPfZ/oj8l6K/Wj/iFz/wCr5f8AzGX/AN86P+IX&#10;P/q+X/zGX/3zrg/114Z/5/8A/ks//kTH+1cB/P8Ag/8AI/JeivrT/gqN/wAEuf8Ah2v/AMIN/wAX&#10;z/4TT/hNP7T/AOZZ/s77H9j+yf8ATzP5m/7V/s7dnfdx8l17+CxuFzHDRxGHlzQlezs1s2no0nuj&#10;spVadempwd0wooorqNAooooAKKKv+FNCbxR4o03w0tyITqN/DaiYpu8vzHCbsZGcZzjNJtRV2Ddk&#10;UKK/Vv8A4hevEX/R6Nl/4QT/APybR/xC9eIv+j0bL/wgn/8Ak2vmP9c+Gv8AoI/8ln/8icH9qYD+&#10;f8H/AJH5SUV+rf8AxC9eIv8Ao9Gy/wDCCf8A+Ta8n/ba/wCCBvxD/ZE/Zz1v9oPQfjzb+Mo/DzQy&#10;6ppFv4XazkS1Zwjzq/2iTdsLKzLtHybmyNvOtDi3h7E1o0qde8pNJe7JavbVxsVDMcFOSjGer8n/&#10;AJH5+UUUV9GdoUUUUAFFFFABRRXpf7IP7MfjL9sT9onw1+z14Iuha3OvXZW51KSAyJYWsamSa4ZQ&#10;RuCRqxC5Xc21cgsKzrVqeHpSq1HaMU232S3JlKMIuUtkeaUV+rf/ABC9eIv+j0bL/wAIJ/8A5No/&#10;4hevEX/R6Nl/4QT/APybXzf+ufDX/QR/5LP/AOROL+1MB/P+D/yPykor9W/+IXrxF/0ejZf+EE//&#10;AMm182/8FK/+CROqf8E6fhv4e+Id/wDHm38Wrr+uNpy2kPhtrIwEQtLv3G4k3fdxjA69a6cJxRkW&#10;OxEaFCtectlyyX5pIunmGEqzUISu35P/ACPjaiiivfOwKKKKACiiigAoor9PPhT/AMG2mv8AxQ+F&#10;3hr4mR/tfWdkviLQLPU1s28DvIYBcQJL5e77YN23fjOBnGcCvNzLN8uyiMZYufKpbaN7eiZhXxND&#10;DJOo7X9T8w6K/Vv/AIhevEX/AEejZf8AhBP/APJtH/EL14i/6PRsv/CCf/5Nryf9c+Gv+gj/AMln&#10;/wDInP8A2pgP5/wf+R+UlFfq3/xC9eIv+j0bL/wgn/8Ak2j/AIhevEX/AEejZf8AhBP/APJtH+uf&#10;DX/QR/5LP/5EP7UwH8/4P/I/KSiv1b/4hevEX/R6Nl/4QT//ACbR/wAQvXiL/o9Gy/8ACCf/AOTa&#10;P9c+Gv8AoI/8ln/8iH9qYD+f8H/kflJRX6t/8QvXiL/o9Gy/8IJ//k2j/iF68Rf9Ho2X/hBP/wDJ&#10;tH+ufDX/AEEf+Sz/APkQ/tTAfz/g/wDI/KSiv1b/AOIXrxF/0ejZf+EE/wD8m0f8QvXiL/o9Gy/8&#10;IJ//AJNo/wBc+Gv+gj/yWf8A8iH9qYD+f8H/AJH5SUVqeOfDLeCvGuseDXvBcnSdUuLI3Aj2iUxS&#10;Mm7bk4ztzjJxmsuvp4yUoprqd6d1cKKKKYBRRRQAUUV+k/7OX/Bu1rv7QfwE8HfHKD9rG00pPFvh&#10;y01ZdNfwW0xtRPEsnlmT7Wu/G7G7aM46CvOzHNsvymnGeLnypuy0b1+SZhXxNHDJOo7XPzYor9W/&#10;+IXrxF/0ejZf+EE//wAm0f8AEL14i/6PRsv/AAgn/wDk2vI/1z4a/wCgj/yWf/yJz/2pgP5/wf8A&#10;kflJRX6t/wDEL14i/wCj0bL/AMIJ/wD5No/4hevEX/R6Nl/4QT//ACbR/rnw1/0Ef+Sz/wDkQ/tT&#10;Afz/AIP/ACPykor9W/8AiF68Rf8AR6Nl/wCEE/8A8m0f8QvXiL/o9Gy/8IJ//k2j/XPhr/oI/wDJ&#10;Z/8AyIf2pgP5/wAH/kflJRX6oat/wbAePobctof7YGj3EvZLvwdLCv5rcuf0ryn4o/8ABuZ+3n4K&#10;t5r7wJq/grxjGikxW2ma09rcye227jjjB/7aGtqPFnDteVo4hfO8fzSKjmOCm7Ka/L8z4ForvPjl&#10;+y/+0N+zTrK6F8efg5r/AIXmkYrbyapp7JBcEdfKmGY5R7ozVwde/Tq0q0FOnJST6p3X3nZGUZK8&#10;XdBRRRVjCiiigAooooAKKKKACiiigAooooAKKKKACiiigAooooAKKKKACiiigAooooAKKKKACiii&#10;gAooooAKKKKACiiigAooooAKKKKACiiigAooooAKKKKACiiigAooooAKKKKACiiigAooooAKKKKA&#10;CiiigAooooAKKKKACiiigAooooAKKKKACvrT/ghl/wApTfhd/wBxv/0x39fJdfWn/BDL/lKb8Lv+&#10;43/6Y7+vLzz/AJEmK/69z/8ASWc+L/3Sp/hf5B/wXN/5Sm/FH/uCf+mOwr5Lr60/4Lm/8pTfij/3&#10;BP8A0x2FfJdGR/8AIkwv/XuH/pKDCf7pT/wr8gooor1DoCiiigAooooAKKKKACiiigAooooAKKKK&#10;ACiiigAooooAKKKKACiiigAooooAKKKKACiiigAooooAKKKKACiiigAooooAKKKKACiiigAooooA&#10;KKKKACiiigAooooAKKKKACiiigAooooAKKKKACiiigAooooAKKKKACiiigAooooA+h/+CTf/ACkc&#10;+EX/AGNsf/ouSv6Sa/m2/wCCTf8Aykc+EX/Y2x/+i5K/pJr8e8Rv+RpR/wAH/tzPmc7/AN4j6fqw&#10;ooor88PFCiiigAooooAKzPGPgrwd8RPDd14O8feFNO1vSb6Mx3mmatZJcW86ns8cgKsPqK06Kak4&#10;u6eoJtM/Kn/gox/wb5eHr/TL/wCL37CEDWV9BG8978O7u5Z4brHJ+wyyEmN/SGQlTnCsmAp/I7WN&#10;G1fw7q11oHiDS7mxvrK4eC8sryBopYJUYq0bowBVgQQQRkEYr+sevzV/4Luf8EwdK+LPgXUP20Pg&#10;f4cSLxd4ftDN40sLSPH9safGvzXO0dZ4FGSerxKQSSiA/pnCnGNdVo4LHyunpGb3T6KT6p991102&#10;97LsznzKlWd09n/mfizRRRX6ufRBRRRQAUUUUAFfsn/wbFf8kP8Aij/2Ndl/6TNX42V+yf8AwbFf&#10;8kP+KP8A2Ndl/wCkzV8jxz/yTlX1j/6Ujzc2/wBxl8vzP09ooor8JPkQooooAKKKKACiiigAIBGC&#10;Mg9RXxR+3z/wRF/Zn/a30+98Z/C3SrP4fePn3Sx6tpNrssdQk67bu2TC/Mc5mjCyZO5vMxtP2vRX&#10;ZgcwxmW11Ww03GXl18mtmvJmtGtVoT5qbsz+Wb9of9nX4v8A7LHxU1D4N/G7wjNo+t6e2TG/zRXM&#10;JJ2TwyDiWJsHDD0IOCCBxFf0a/8ABUf/AIJ5+Ev2+fgHc6NZWNtbePNAgkufBetOoVhNjLWkjf8A&#10;PGbAU5+4218HaQf51Nc0TWPDOtXnhvxDps1lf6fdSW19Z3MZSSCaNirxup5VlYEEHoRX7pw1xBTz&#10;7BuTVqkdJL8mvJ/ht5v63AY2OMpXekluVaKKK+kO4KKKKACiiigD60/4IZf8pTfhd/3G/wD0x39f&#10;0OV/PH/wQy/5Sm/C7/uN/wDpjv6/ocr8Z8Rf+R3T/wCva/8ASpny+d/73H/CvzYUUUV8CeOfkv8A&#10;8HRv/NDP+5m/9xNfkvX60f8AB0b/AM0M/wC5m/8AcTX5L1+98Ff8kzQ/7e/9LkfYZV/uEPn+bCii&#10;ivqT0AooooAK6D4Tf8lU8M/9jBZf+j0rn66D4Tf8lU8M/wDYwWX/AKPSoq/wpejFL4Wf1YUUUV/L&#10;x8AFZ/i7wp4f8d+FNT8EeLdLjvtK1nT5rHU7KYZSe3lQxyRt7MrEH61oUU03F3W4bH8vn7Y/7N3i&#10;H9kj9pjxf+z/AOIfMc+H9WdNPu5VwbuycCS2n9MvC6MQOjEjtXmVfsL/AMHJX7In/CQeB/DX7Zvh&#10;PS83WgumheLWiTlrOVy1rO3oEmZ4iep+0Rjotfj1X9EcPZos3ymniH8W0v8AEt/v39GfbYLELE4a&#10;M+vX1CiiivbOoKKKKACv2P8A+Dbn9kP/AIRT4beIv2yPFml7b3xPI2i+FHlTldPhkBuZlPpJOix+&#10;o+yns1fk98BPgz4u/aI+NHhj4H+BYN+q+J9ZhsLVipKwh2+eVsfwRpudj2VCa/p9+Dfwp8I/Az4U&#10;+Hfg54Ds/I0fwzo8GnWCEDcY4kC72I6uxBZj3Zie9fn/AB/mv1XL44KD96pq/wDCv83+CZ42c4j2&#10;dFUlvL8jpaKKK/Gz5gK/NH/g5t/5Np+HX/Y9S/8ApHLX6XV+aP8Awc2/8m0/Dr/sepf/AEjlr6Ph&#10;L/kosP6v8md2W/77D1/Q/F2iiiv6BPsgooooAKKKKACv6kP2TP8Ak1b4Z/8AZPtG/wDSGGv5b6/q&#10;Q/ZM/wCTVvhn/wBk+0b/ANIYa/NPEj/dsP6y/JHhZ58EPVnoFFFFfkx84FFFFABRRRQAUUUUAFFF&#10;FAH8rPx2/wCS3+Mv+xr1H/0pkrla6r47f8lv8Zf9jXqP/pTJXK1/T9D+BH0X5H30PgQUUUVqUFFF&#10;FABX9Mn/AATb/wCTAPg1/wBk30j/ANJY6/mbr+mT/gm3/wAmAfBr/sm+kf8ApLHX5z4j/wDIvof4&#10;n+R4mefwYep7ZRRRX5CfNBRRRQAUUUUAFFFFAGZ4y8FeDviL4au/Bnj/AMK6drekX8RjvdL1ayS4&#10;t50P8LxyAqw+or8sP+Ck/wDwb+aSmlah8av2D7CaKeBGn1H4cSzNIJlHLNYSOSwbv5Dk7uQjAhYz&#10;+sVFerlWdZhk1dVMPOy6r7L9V+u66M6MPiq2FnzQfy6M/k0vbK8028m07UbSW3uLeVo54J4yjxup&#10;wysp5BBBBB5BFRV+t3/BwF/wTY0mPSZ/27/gr4fS3nimSP4jaZZw4WYOwVNTCjowYqkuPvbkkOCJ&#10;GP5I1+9ZNm2HzrARxNLTo12fVf5eR9hhcTDFUVOPz8mFFFFeqdAUUUUAFFFFABRRRQAUUUUAFFFF&#10;ABRRRQAUUUUAFFFFABRRRQAUUUUAFFFFABRRRQAUUUUAFFFFABRRRQAUUUUAFFFFABRRRQAUUUUA&#10;FFFFABRRRQAUUUUAFFFFABRRRQAUUUUAFFFFABRRRQAUUUUAFFFFABRRRQAUUUUAFFFFABX1p/wQ&#10;y/5Sm/C7/uN/+mO/r5Lr60/4IZf8pTfhd/3G/wD0x39eXnn/ACJMV/17n/6Sznxf+6VP8L/IP+C5&#10;v/KU34o/9wT/ANMdhXyXX1p/wXN/5Sm/FH/uCf8ApjsK+S6Mj/5EmF/69w/9JQYT/dKf+FfkFFFF&#10;eodAUUUUAFFFFABRRRQAUUUUAFFFFABRRRQAUUUUAFFFFABRRRQAUUUUAFFFFABRRRQAUUUUAFFF&#10;FABRRRQAUUUUAFFFFABRRRQAUUUUAFFFFABRRRQAUUUUAFFFFABRRRQAUUUUAFFFFABRRRQAUUUU&#10;AFFFFABRRRQAUUUUAFFFFAH0P/wSb/5SOfCL/sbY/wD0XJX9JNfzbf8ABJv/AJSOfCL/ALG2P/0X&#10;JX9JNfj3iN/yNKP+D/25nzOd/wC8R9P1YUUUV+eHinD/ABf/AGl/2ev2f57C1+OPxr8MeEpNUSRt&#10;NTxDrMNoblYyocoJGG4KXXOOm4etcb/w8f8A2Av+jy/hr/4WNp/8cr87/wDg6D/5G/4N/wDYN1z/&#10;ANGWVflTX6RkXBODzbKqeLnVknK+iStpJr9D3MJlVLEYeNRyav8A5n9M3/Dx/wDYD/6PL+Gv/hY2&#10;n/xyuz+Gf7S37OnxnnFp8Ivjz4O8TzkE/Z9A8S2t3IMcnKROWGBzyK/lmqbTtS1HR7+HVdJv5rW6&#10;t5BJb3NtKUkicHIZWUgqQeQRXp1PDfCOD9nXkn5pNfobyyOlbSb+4/rKor8qf+CIP/BXL4g/E3xt&#10;Z/sb/tReKpdZv723YeCPFWoS7rmWSNCzWVzIeZWKKTHI2XJUoxYsmP1Wr84zfKcVkuMeHr77prZr&#10;uv63PExOGqYWryTCmzQw3ML29xCskcilZI3UFWUjBBB6inUV5Zzn83P/AAVT/ZNt/wBjf9tXxT8M&#10;NBsvI8Pai6614VRVwqWFyWZYl9opFlhHqIc96+da/X3/AIOc/hDp9x4I+GPx7trLbd2mq3egXtyo&#10;/wBZHLF9ogRv90w3BH/XRq/IKv6G4ZzCWZ5JRrTd5Ws/WOl/na/zPtMBWdfCRk99n8gooor3jsCi&#10;iigAr9k/+DYr/kh/xR/7Guy/9Jmr8bK/ZP8A4Niv+SH/ABR/7Guy/wDSZq+R45/5Jyr6x/8ASkeb&#10;m3+4y+X5n6e0UUV+EnyIV49rP/BQf9hjw7rF34f179rr4d2d9Y3Mlve2lz4stUkglRiroyl8qysC&#10;CD0Ir2Gv5bP2qf8Ak6D4kf8AY+6x/wCls1fV8K8P0M/q1YVZuPIk9Ldb9z0cvwUMZKSk7WP6Kf8A&#10;h4/+wF/0eX8Nf/CxtP8A45R/w8f/AGAv+jy/hr/4WNp/8cr+Zmivs/8AiHGX/wDP+X3I9T+w6P8A&#10;O/wP6ePDH7eH7E3jO/XSvC/7XHw3vbpvuW0PjSy8x/8AdUy5b8K9WhmhuYUuLeVZI5FDI6NkMDyC&#10;COor+TGvqb/gnB/wVI+N37C3xG03TbvxNqGtfDi5u1TxB4SupzJHFCxw1xaBs+TMg+bC4WTbtbsy&#10;+fmPh3OlQc8HV5pL7Mla/o117afNGFbJHGF6Urvsz+iqiqfhzxDovi7w9YeK/Deox3mnanZRXdhd&#10;wnKTwSIHR19mVgR9auV+ZNNOzPB2Cvwo/wCDhj9l6y+Cv7Ylp8ZvDWneRpPxM0xr6cIuEGqW5WK6&#10;2/7ytbynuXmc1+69fnz/AMHIXw4h8U/sPaL49hs1a58L+OrWRp9uSltcQTwuuewMhtz/AMBFfU8G&#10;Y2WCz+kk9J+6/nt+Nj0MrquljI9np/XzPw1ooor96PsAooooAKKKKAPrT/ghl/ylN+F3/cb/APTH&#10;f1/Q5X88f/BDL/lKb8Lv+43/AOmO/r+hyvxnxF/5HdP/AK9r/wBKmfL53/vcf8K/NhRRRXwJ45+S&#10;/wDwdG/80M/7mb/3E1+S9frR/wAHRv8AzQz/ALmb/wBxNfkvX73wV/yTND/t7/0uR9hlX+4Q+f5s&#10;KKKK+pPQCiiigAroPhN/yVTwz/2MFl/6PSufroPhN/yVTwz/ANjBZf8Ao9Kir/Cl6MUvhZ/VhRRR&#10;X8vHwAUUUUAcr8cfg/4R/aA+D3iX4KePLbzdJ8T6PPp95hQWjEiECRc9HRsOp7MoPav5gfjZ8I/F&#10;3wE+LviT4L+PLXydX8M6xPp96ACFdo3KiRc9UcYdT3Vge9f1UV+O3/ByT+yJ/wAI34/8N/tl+E9L&#10;22niJF0PxY0ScLexITazN6mSBWjJ6D7Mg6tX3/AGa/Vcwlg5v3am3+Jf5r8Uj2cmxHs6zpPaX5n5&#10;cUUUV+yn04UUVqeCfBviT4i+MtJ+H/g3S5L3V9c1KCw0uziHzT3E0ixxoPcswH40pSUU23ogbSV2&#10;fp//AMG2n7If9r+KPE37aHi3S8waSr6D4QaVOtzIoa7uFz3WJkiDDg+fKOq1+vtecfsj/s6+G/2T&#10;/wBm/wAI/s/+F/LeHw5pCQ3d1GuPtd22ZLifH/TSZ5Hx2DAdq9Hr+duIM0eb5tUxH2b2j/hW337v&#10;zbPicbiHicRKfTp6BRRRXinKFfmj/wAHNv8AybT8Ov8Asepf/SOWv0ur80f+Dm3/AJNp+HX/AGPU&#10;v/pHLX0fCX/JRYf1f5M7st/32Hr+h+LtFFFf0CfZBRRRQAUUUUAFf1Ifsmf8mrfDP/sn2jf+kMNf&#10;y31/Uh+yZ/yat8M/+yfaN/6Qw1+aeJH+7Yf1l+SPCzz4IerPQKKKK/Jj5wKK+Wf+C1PiTxF4R/4J&#10;mfEzxD4U1690zULcaP8AZ77Trp4Jot2s2KttdCGXKkg4PIJHevwJ/wCGkP2iP+i9eNP/AAqbv/45&#10;X2HD/CVXPsHLERqqFpONmr7JO+67np4PLZYyk5qVtbbeh/U5RX8sf/DSH7RH/RevGn/hU3f/AMco&#10;/wCGkP2iP+i9eNP/AAqbv/45Xuf8Q2xH/QSv/AX/AJnX/Yc/5/w/4J/U5RX8sf8Aw0h+0R/0Xrxp&#10;/wCFTd//AByj/hpD9oj/AKL140/8Km7/APjlH/ENsR/0Er/wF/5h/Yc/5/w/4J/U5RX8sf8Aw0h+&#10;0R/0Xrxp/wCFTd//AByj/hpD9oj/AKL140/8Km7/APjlH/ENsR/0Er/wF/5h/Yc/5/w/4JV+O3/J&#10;b/GX/Y16j/6UyVytPuLi4vLiS7u53lllcvLLIxZnYnJJJ5JJ70yv1WnHkpqPZH0KVkkFFFFWMKKK&#10;KACv6ZP+Cbf/ACYB8Gv+yb6R/wCksdfzN1/TJ/wTb/5MA+DX/ZN9I/8ASWOvznxH/wCRfQ/xP8jx&#10;M8/gw9T2yiiivyE+aMnxz478F/DLwne+PPiJ4qsNE0XTYhJqGq6pdLBb26FgoZ3YgKMkDJPUivK/&#10;+Hj/AOwF/wBHl/DX/wALG0/+OVyv/BYL/lGr8Wv+xfi/9K4K/nDr7nhfhTC59gp1qlRxcZW0t2T6&#10;+p62X5dTxlJylJqzsf0zf8PH/wBgL/o8v4a/+Fjaf/HKP+Hj/wCwF/0eX8Nf/CxtP/jlfzM0V9L/&#10;AMQ4y/8A5/y+5Hf/AGHR/nf4H9Svw2/aj/Zp+Ml4um/CX9oLwV4lunzttNC8UWl1Nxyf3cchbpz0&#10;ru6/kytrm5sriO8s7h4pYnDxSxOVZGByCCOQQe9frL/wQz/4Kv8AxL8afEWz/Yx/aW8X3GujUrZx&#10;4G8R6nMXuo5okLmxmkPMqsiu0buSwZdmWDoE8LPOBK2XYSWJw1TnUdWmrO3Vro7ddtDjxeUSoU3O&#10;nK6W6P1oooor8+PGMzxr4O8N/ETwdqvgHxjpcd9pOt6bPYanZyj5Z7eaMxyIfYqxH41/L9+1B8D9&#10;X/Zr/aH8ZfAfWmkeXwt4hubGKeVcG4gVyYZsekkRRx7PX9SlfhR/wcZ/DiHwf+3xaeMrSzVE8WeB&#10;7C9uJlXHmXEMk1q2fUiOCH8CK/QfDzGzpZnUwzfuzjf5x/4DZ7WS1XGu6fRr8UfA1FFFfsZ9MFFF&#10;FABRRRQAUUUUAFFFFABRRRQAUUUUAFFFFABRRRQAUUUUAFFFFABRRRQAUUUUAFFFFABRRRQAUUUU&#10;AFFFFABRRRQAUUUUAFFFFABRRRQAUUUUAFFFFABRRRQAUUUUAFFFFABRRRQAUUUUAFFFFABRRRQA&#10;UUUUAFFFFABRRRQAV9af8EMv+Upvwu/7jf8A6Y7+vkuvrT/ghl/ylN+F3/cb/wDTHf15eef8iTFf&#10;9e5/+ks58X/ulT/C/wAg/wCC5v8AylN+KP8A3BP/AEx2FfJdfWn/AAXN/wCUpvxR/wC4J/6Y7Cvk&#10;ujI/+RJhf+vcP/SUGE/3Sn/hX5BRRRXqHQFFFFABRRRQAUUUUAFFFFABRRRQAUUUUAFFFFABRRRQ&#10;AUUUUAFFFFABRRRQAUUUUAFFFFABRRRQAUUUUAFFFFABRRRQAUUUUAFFFFABRRRQAUUUUAFFFFAB&#10;RRRQAUUUUAFFFFABRRRQAUUUUAFFFFABRRRQAUUUUAFFFFABRRRQB9D/APBJv/lI58Iv+xtj/wDR&#10;clf0k1/Nt/wSb/5SOfCL/sbY/wD0XJX9JNfj3iN/yNKP+D/25nzOd/7xH0/VhRRRX54eKfkL/wAH&#10;Qf8AyN/wb/7Buuf+jLKvypr9Vv8Ag6D/AORv+Df/AGDdc/8ARllX5U1++8G/8k1h/wDt7/0uR9jl&#10;n+4w+f5sKKKK+nO86H4SfEPWPhH8VPDXxU8PztHfeG9etNUtHTqJIJklX9Vr+qy3niuoEuYG3JIg&#10;ZG9QRkV/KV8O/Beq/Ej4gaF8O9BgeW+17WLXTrKKMZZ5Z5ViQD3LMK/q1treK0to7WBcJEgRB6AD&#10;Ar8q8SVT9phrfFaf3e7b9T57Pbc1Pvr+g+iiivzA8A+Hv+DhTw5Y65/wTj1PU7uLdJo/i3Sry2P9&#10;12ka3J/74ncfjX4IV++P/Bwl4hstF/4Jw6rpt1Ntk1fxXpVpbL/fdZWnI/75hc/hX4HV+1+H3N/Y&#10;Tv8Azyt90f1Pqsmv9Ufq/wBAooor7k9YKKKKACv2T/4Niv8Akh/xR/7Guy/9Jmr8bK/ZP/g2K/5I&#10;f8Uf+xrsv/SZq+R45/5Jyr6x/wDSkebm3+4y+X5n6e0UUV+EnyIV/LZ+1T/ydB8SP+x91j/0tmr+&#10;pOv5bP2qf+ToPiR/2Pusf+ls1fpfhv8A7ziPSP5s93I/4k/RHBUUUV+sn0YUUVc8PeH9b8W6/Y+F&#10;fDOlT32paneR2un2VtGXkuJ5GCJGijqzMQAPU0m0ldhsf0Zf8Eg/FWp+Mv8Agmx8JdX1aV3lh8Ov&#10;YqXbJ8q1upraMfQJEoHsK+kq8z/Y0+Bsv7NP7K3gH4F3ciPd+G/DNtbak8ZBVrsrvuCpHVTM0hHt&#10;ivTK/mnMalOtmFapT+Fzk16Nux8JXlGVaTjs2/zCvk7/AILi2Vve/wDBLr4n+eikxJpEkbMPusNY&#10;suR6HGR+NfWNfF3/AAX78Yx+GP8Agmn4o0Z5wjeIdd0nT4wTgsVvEuiB+FsT9Aa6chjKWd4ZL/n5&#10;D/0pGmDTeLp27r8z8AKKKK/o4+3CiiigAooooA+tP+CGX/KU34Xf9xv/ANMd/X9Dlfzx/wDBDL/l&#10;Kb8Lv+43/wCmO/r+hyvxnxF/5HdP/r2v/Spny+d/73H/AAr82FFFFfAnjn5L/wDB0b/zQz/uZv8A&#10;3E1+S9frR/wdG/8ANDP+5m/9xNfkvX73wV/yTND/ALe/9LkfYZV/uEPn+bCiiivqT0AooooAK6D4&#10;Tf8AJVPDP/YwWX/o9K5+ug+E3/JVPDP/AGMFl/6PSoq/wpejFL4Wf1YUUUV/Lx8AFFFFABXmH7Zv&#10;7NegftdfsyeL/wBn/XvKQ69pTLpt3KuRaX0ZEltP64WZEJx1XcO9en0VrRrVMPWjVpu0otNPzWqK&#10;jKUJKS3R/J94q8L6/wCCPFGpeC/Fely2OqaRfzWWpWU4w9vcROUkjYeqspB+lUK/Qn/g4c/ZE/4U&#10;1+1DZftG+FtL8vQviTbl78xJhIdXgVVmBxwvmxmKUZ5Z/OPY1+e1f0flWYU80y+niofaX3PZr5O6&#10;PuMPWjiKMai6hX6L/wDBut+yH/wtf9o3U/2ofFel+Zovw8g8rRzKmUm1e4RlUjPDeTCXc91aWFq/&#10;Oyzs7vUbyLT9PtZJ555FjghiQs8jscBVA5JJIAAr+ln/AIJwfsn2n7GP7IHhP4Ly2saayLT+0PFU&#10;yYPm6ncAPPkj7wT5YVPdIVr5zjjNf7Pyh0YP36vur0+0/u0+Zw5tiPY4blW8tPl1Pc6KKK/Dj5MK&#10;KKKACvzR/wCDm3/k2n4df9j1L/6Ry1+l1fmj/wAHNv8AybT8Ov8Asepf/SOWvo+Ev+Siw/q/yZ3Z&#10;b/vsPX9D8XaKKK/oE+yCiiigAooooAK/qQ/ZM/5NW+Gf/ZPtG/8ASGGv5b6/qQ/ZM/5NW+Gf/ZPt&#10;G/8ASGGvzTxI/wB2w/rL8keFnnwQ9WegUUUV+THzh8m/8Fyv+UWnxR/3dF/9PdhX88Nf1d+N/Afg&#10;f4m+F7rwR8SPBmk+INFvtn23SNc06K7tbjY6yJvilVkfa6KwyDhlBHIFeff8MH/sO/8ARmnwo/8A&#10;Dd6Z/wDGK+54Z4tw+Q4CWHqUnJuTldNdVFfoetgMxhg6Lg431v8AkfzC0V/T1/wwf+w7/wBGafCj&#10;/wAN3pn/AMYo/wCGD/2Hf+jNPhR/4bvTP/jFfR/8RIwX/PiX3o7v7cpfyM/mFor+nr/hg/8AYd/6&#10;M0+FH/hu9M/+MUf8MH/sO/8ARmnwo/8ADd6Z/wDGKP8AiJGC/wCfEvvQf25S/kZ/MLRX7wf8Fi/2&#10;Sf2VPhp/wTf+JPjb4c/sy/D3w/rVjFpZstX0TwXY2l1b79Ws0bZLFErplGZTgjIYg8E1+D9fW5Dn&#10;dLPsHLEU4OKUnGz12Sf6no4PFxxlJzStrYKKKK9s6wooooAKKKKACv6ZP+Cbf/JgHwa/7JvpH/pL&#10;HX8zdf0yf8E2/wDkwD4Nf9k30j/0ljr858R/+RfQ/wAT/I8TPP4MPU9sooor8hPmj5r/AOCwX/KN&#10;X4tf9i/F/wClcFfzh1/R5/wWC/5Rq/Fr/sX4v/SuCv5w6/Y/Dn/kU1f8b/8ASYn0+Sf7tL1/RBRR&#10;RX6CeyFegfsoeK9T8C/tRfDnxlo8rpc6Z460m5iKMQSUvIjt47EAgjuCRXn9fSP/AASY/Zs8Q/tM&#10;/t2+BPD2nabJLpfh3WIPEPiO4C5SCzs5Ulw57CSQRwj3lHoSOPMKtKhgKtSr8Ki7/cZVpRhRlKW1&#10;mf0f0UUV/M58IFfj7/wc/WUEfxF+EOorGoll0XV43YDkqk1qQD7ZdvzNfsFX4u/8HNfjGPUP2lfh&#10;34BSdWOleCJb50B+6bm8kTn6i1FfXcDxlLiOk10Uv/SWj0spTeOj8/yPzRooor92PrgooooAKKKK&#10;ACiiigAooooAKKKKACiiigAooooAKKKKACiiigAooooAKKKKACiiigAooooAKKKKACiiigAooooA&#10;KKKKACiiigAooooAKKKKACiiigAooooAKKKKACiiigAooooAKKKKACiiigAooooAKKKKACiiigAo&#10;oooAKKKKACvrT/ghl/ylN+F3/cb/APTHf18l19af8EMv+Upvwu/7jf8A6Y7+vLzz/kSYr/r3P/0l&#10;nPi/90qf4X+Qf8Fzf+UpvxR/7gn/AKY7CvkuvrT/AILm/wDKU34o/wDcE/8ATHYV8l0ZH/yJML/1&#10;7h/6Sgwn+6U/8K/IKKKK9Q6AooooAKKKKACiiigAooooAKKKKACiiigAooooAKKKKACiiigAoooo&#10;AKKKKACiiigAooooAKKKKACiiigAooooAKKKKACiiigAooooAKKKKACiiigAooooAKKKKACiiigA&#10;ooooAKKKKACiiigAooooAKKKKACiiigAooooAKKKKAPof/gk3/ykc+EX/Y2x/wDouSv6Sa/m2/4J&#10;N/8AKRz4Rf8AY2x/+i5K/pJr8e8Rv+RpR/wf+3M+Zzv/AHiPp+rCiiivzw8U/IX/AIOg/wDkb/g3&#10;/wBg3XP/AEZZV+VNf08/tKfsPfssftf3ekX37R3wmg8TS6DHNHpLzald2/2dZShkA+zypuyY0+9n&#10;G3jHNeYf8OU/+CYX/Rqtj/4Ueqf/ACVX6bkHGuWZVlFLC1YTco3u0o21k31ku/Y97B5rQw+GjTkn&#10;denf1P51aK/oq/4cp/8ABML/AKNVsf8Awo9U/wDkqu3+E/8AwTZ/YQ+CGqwa98N/2WvCdpf2sm+1&#10;1C8sDezwP/eSS5MjIfdSDXq1PEbK1D3KM2/PlS++7/I6HneHtpF/h/mfm3/wQn/4JdfEDXvilpP7&#10;avx28JT6V4c0EfavBOnalblJdWvGUiO8CNysMQO9GIG99jLlVJP7J0UV+aZ1nOJzzGvEVtOiS2S7&#10;f5v/AIY8LFYqpi6vPL5LsFFFHTrXkHMflp/wc5/FaxtPhl8MfgfBfBrq/wBdu9cubZTykdvD9nid&#10;v943MoH+43pX49V9P/8ABYD9qyy/a2/bl8T+LvDWorc+HfDgXw94bmjfck1tbM++ZSOCsk7zyKe6&#10;OtfMFf0LwvgJZdkdGlNWk1zP1lrb5XsfaZfRdDCRi99/vCiiivfOwKKKKACv2T/4Niv+SH/FH/sa&#10;7L/0mavxsr9k/wDg2K/5If8AFH/sa7L/ANJmr5Hjn/knKvrH/wBKR5ubf7jL5fmfp7RRRX4SfIhX&#10;4lfHD/g3+/by+IXxq8YePtAvPAosNc8UahqFkJ/EUqv5M1zJIm4CA4bawyMnmv21or2cnz3HZHOc&#10;sNa8rJ3V9jqw2Lq4Rt0+p+EX/EOf/wAFCP8An98Af+FLL/8AI9H/ABDn/wDBQj/n98Af+FLL/wDI&#10;9fu7RXu/6/5//c/8B/4J1/2zjPL7j8NvCv8Awbb/ALdGr6gsPiXx58O9ItQf3k7azdTvj/ZRLbBP&#10;1ZfrX33/AME8/wDgix8Av2HNfg+KviLXpfHPjyBCLPW76zEFrpm5cMba33Ptcgkea7M2PuhMsD9n&#10;UV5+Y8XZ5mVF0alS0Xuoq1/V7/K9jGtmWLrx5ZOy8gooor5k4Ar8lv8Ag5s+PtjMfhz+zDpd/vni&#10;efxLrVuDxGCGtrQn3ObzjsMetfqd8SviN4M+EPgDWPih8Q9dh0zQ9B0+W91O+nbCxRRqWJ9ycYCj&#10;liQBkkV/M3+2h+0/4n/bF/aW8VftBeJ4mg/tu/xptgzZ+xWMYEdvBxxlYlXcR95yzfxV91wFlc8X&#10;mv1qS9ykv/JmrJfJXf3dz18nw7qYj2j2j+Z5dRRRX7UfUhRRRQAUUUUAfWn/AAQy/wCUpvwu/wC4&#10;3/6Y7+v6HK/nj/4IZf8AKU34Xf8Acb/9Md/X9DlfjPiL/wAjun/17X/pUz5fO/8Ae4/4V+bCiiiv&#10;gTxz8l/+Do3/AJoZ/wBzN/7ia/Jev1o/4Ojf+aGf9zN/7ia/Jev3vgr/AJJmh/29/wClyPsMq/3C&#10;Hz/NhRRRX1J6AUUUUAFdB8Jv+SqeGf8AsYLL/wBHpXP10Hwm/wCSqeGf+xgsv/R6VFX+FL0YpfCz&#10;+rCiiiv5ePgAoor5v/4KF/tfn9jDUfhD8RNZv/J8Nax8So9E8Xbj8q2FxZXOZj/1ylWKY9yImA+9&#10;XRhcLVxldUaSvJ3su9k3b52Lp05VZ8sdz6QopI5ElQSxOGVgCrKcgj1pa5yD5+/4KefslQ/tm/sb&#10;eKvhPYWCza/awf2t4SYgbl1K3VmjQE9PNUyQE9hMT2r+bKaGa3me3uImjkjYq6OuCpHBBB6Gv6zq&#10;/n5/4Lk/sif8Mwftr6n4p8O6X5Hhj4iq+vaQUTEcVyz4vYB2ysx8zA4VLiMdq/TvDzNeWpUy+b39&#10;6Pr9pfdZ/JnvZLiLSdF9dV+po/8ABB39kP8A4aS/bNtfiP4l0vzvDPwzjj1q9MiZSW/LEWMJ9/MV&#10;pvQi2IPWv31r5U/4I3/sh/8ADI37E+gadr+l/Z/FHjADxB4m8xMSRyTovk27Z5HlQCNSvaQyH+Kv&#10;quvl+Lc2/tXOZyi7wh7sfRbv5u/yscGZYj6xim1stEFFFfNv/BTT9sJP2U/hN4e0Xw9qQh8U/EHx&#10;dY6BoSq2HiheeP7XcjvhISVDDlZJojXg4TC1cbiY0KSvKT/p/Jas46dOVWahHdn0lRRRXOQFfmj/&#10;AMHNv/JtPw6/7HqX/wBI5a/S6vzR/wCDm3/k2n4df9j1L/6Ry19Hwl/yUWH9X+TO7Lf99h6/ofi7&#10;RRRX9An2QUUUUAFFFFABX9SH7Jn/ACat8M/+yfaN/wCkMNfy31/Uh+yZ/wAmrfDP/sn2jf8ApDDX&#10;5p4kf7th/WX5I8LPPgh6s9Aooor8mPnAooooAKKKKACiiigD5R/4Lg/8ouPin/1x0j/082Nfzu1/&#10;RF/wXB/5RcfFP/rjpH/p5sa/ndr9m8Ov+RLU/wCvj/8ASYH1GSf7pL/E/wAkFFFFffHsBRRRQAUU&#10;UUAFf0yf8E2/+TAPg1/2TfSP/SWOv5m6/pk/4Jt/8mAfBr/sm+kf+ksdfnPiP/yL6H+J/keJnn8G&#10;Hqe2UUUV+QnzR47/AMFAPgZ42/aW/Y68efAv4cPZLrfiPSkt9OOo3BigDieKQ73CsVGEPY1+Qn/E&#10;Of8A8FCP+f3wB/4Usv8A8j1+7tFfQ5RxNmeSUJUcNy2bvqr62S7+R24bH18JBxhaz1Pwi/4hz/8A&#10;goR/z++AP/Cll/8Akej/AIhzv+ChH/P74A/8KWX/AOR6/d2ivV/1/wA//uf+A/8ABOj+2cZ5fcfi&#10;x8J/+DZ/9pvXNVhf4zfHHwb4e00v+/Ghrc6ldbR2CPHBGCfXecdcHpX6g/sU/sJfAL9g/wCG7+Af&#10;grocpuL5kk17xBqLiS91SZQQrSOAAqrk7Y0ARdxIGWZm9morx804lzfOKfs8RU9z+VKy+ff5s5sR&#10;jsTiVyzenYKKKK8E4wr+cT/grx8fbH9or/goJ8QPGGhX/wBo0nStQTQ9JkDZUxWUYgdkPdXmWaQH&#10;uJBX7P8A/BWP9uGw/Yf/AGUNV8TaLqsUfjPxIj6V4Ltd48wXLriS729dsCEyZxjf5Sn74r+cx3eR&#10;zJI5ZmOWZjkk+tfqXh3lc06mPmtGuWPnreT/AAS+8+gyTDtOVZ+i/USiiiv1I+gCiiigAooooAKK&#10;KKACiiigAooooAKKKKACiiigAooooAKKKKACiiigAooooAKKKKACiiigAooooAKKKKACiiigAooo&#10;oAKKKKACiiigAooooAKKKKACiiigAooooAKKKKACiiigAooooAKKKKACiiigAooooAKKKKACiiig&#10;AooooAK+tP8Aghl/ylN+F3/cb/8ATHf18l19af8ABDL/AJSm/C7/ALjf/pjv68vPP+RJiv8Ar3P/&#10;ANJZz4v/AHSp/hf5B/wXN/5Sm/FH/uCf+mOwr5Lr60/4Lm/8pTfij/3BP/THYV8l0ZH/AMiTC/8A&#10;XuH/AKSgwn+6U/8ACvyCiiivUOgKKKKACiiigAooooAKKKKACiiigAooooAKKKKACiiigAooooAK&#10;KKKACiiigAooooAKKKKACiiigAooooAKKKKACiiigAooooAKKKKACiiigAooooAKKKKACiiigAoo&#10;ooAKKKKACiiigAooooAKKKKACiiigAooooAKKKKACiiigD6H/wCCTf8Aykc+EX/Y2x/+i5K/pJr+&#10;bb/gk3/ykc+EX/Y2x/8AouSv6Sa/HvEb/kaUf8H/ALcz5nO/94j6fqwooor88PFCiiigAooooAKK&#10;Kju7u0sLWW+v7mOCCGNpJppnCpGgGSzE8AAckmjcCSvgT/guH/wUt0r9mH4R3f7Nfwm8Qxv8RPGG&#10;ntDfPbS/PoOmyqVeZiPuTSqSkY4IBaTjam7D/wCCi/8AwXu+EXwQ0y/+Fv7IGp2PjPxk6PDL4lhI&#10;l0nSG5G9W6Xko6gJmIHBZmwYz+Lnjvx54z+J/jHUviF8Q/E15rOt6vdNc6lqeoTGSa4lbqzMfyA6&#10;AAAYAAr9G4T4Qr168cZjo8sFrGL3k+ja6L139D28uyyc5KrVVktl3/4Bk0UUV+vH0oUUUUAFFFFA&#10;BX7J/wDBsV/yQ/4o/wDY12X/AKTNX42V+yf/AAbFf8kP+KP/AGNdl/6TNXyPHP8AyTlX1j/6Ujzc&#10;2/3GXy/M/T2iiivwk+RCiis+Txd4UhkaGbxPp6OjEMrXsYII6gjNNJvYLNmhRWcvjDwk7BE8U6cS&#10;TgAX0fP61o0NNbgFFFFIAqj4n8UeG/BXh688W+MNfs9L0vTrdp7/AFHULlYYLeJRlnd2IVVA7k1c&#10;l83ym8gqH2nYXHGe2fav56f+CsX7Xf7dXxU+PGu/Ab9qrUU0K18MamY4PBugCSHTGH3obobiWut6&#10;FXSSQnAb5VTJWvf4eyGpn+LdKM1FR1d97eS6/kjswWDljKnKna2//AO8/wCCxf8AwVuk/bR1f/hQ&#10;vwKuLm0+Gej33mXF6+6OTxHcofkmdDgpbocmONuWOHcAhFT4Loor93y7LsLlWEjh8OrRX3t9W/N/&#10;1ofX0KFPD01CC0Ciiiu41CiiigAooooA+tP+CGX/AClN+F3/AHG//THf1/Q5X88f/BDL/lKb8Lv+&#10;43/6Y7+v6HK/GfEX/kd0/wDr2v8A0qZ8vnf+9x/wr82FFFFfAnjn5L/8HRv/ADQz/uZv/cTX5L1+&#10;tH/B0b/zQz/uZv8A3E1+S9fvfBX/ACTND/t7/wBLkfYZV/uEPn+bCiiivqT0AooooAK6D4Tf8lU8&#10;M/8AYwWX/o9K5+ug+E3/ACVTwz/2MFl/6PSoq/wpejFL4Wf1YUUUV/Lx8AFfm/8A8HMv/JofgX/s&#10;pEf/AKb7yv0gr83/APg5l/5ND8C/9lIj/wDTfeV9Dwp/yUOH/wAX6M7cv/32Hqerf8EO/wBsX/hq&#10;f9jLT/CnibVfP8V/Dox6HrPmPmSa1VP9CuT3O6JTGWPLPbyE9a+yq/na/wCCOX7Yv/DH/wC2homo&#10;+ItV+z+FPGG3QfFHmPiOKOZx5Fy2eB5U2xi3URmUD71f0S11cY5R/ZWcScFaFT3o/qvk/wAGjTM8&#10;N9XxLttLVfqFeO/tffsU/CX9s6z8GWXxStA6+DPGNrrlriIN9pjjP76zfP8AyxmXaHA/uL6V7FRX&#10;zVCvWw1VVaUuWS2aOCE5U5c0XZhRRRWJIV+Cf/BSD9sX/hrj/gqVoEfhzVPP8KeB/F1hoPhzy3zH&#10;MY71PtNyvY+ZNuww+9HHF6V+o/8AwWA/bF/4Y5/Yw13XfD2q/Z/FfioHQvCnlviSKeZG825XHI8m&#10;ESOG6CTywfvV+Af7P3/JevBH/Y36b/6VR1+l8CZTejWzCoujjH7vef6fee9lGG92VZ+i/X+vU/qh&#10;ooor80PBCvzR/wCDm3/k2n4df9j1L/6Ry1+l1fmj/wAHNv8AybT8Ov8Asepf/SOWvo+Ev+Siw/q/&#10;yZ3Zb/vsPX9D8XaKKK/oE+yCiiigAooooAK/qQ/ZM/5NW+Gf/ZPtG/8ASGGv5b6/qQ/ZM/5NW+Gf&#10;/ZPtG/8ASGGvzTxI/wB2w/rL8keFnnwQ9WegUUUV+THzh41/wUC/ac179jj9kXxd+0h4Z8MWms33&#10;hwWHkabfzNHFN9ov7e1O5k5GFnLDHdRX5n/8ROfx3/6Nh8I/+De6/wAK+4/+C5X/ACi0+KP+7ov/&#10;AKe7Cv54a/UOCciynNMqnVxVJSkptXu9uWLto13Z7+VYTDYjDuVSN3f9Efp3/wAROfx3/wCjYfCP&#10;/g3uv8KP+InP47/9Gw+Ef/Bvdf4V+YlFfYf6ocOf9A6++X+Z6f8AZuB/k/P/ADP07/4ic/jv/wBG&#10;w+Ef/Bvdf4Uf8ROfx3/6Nh8I/wDg3uv8K/MSij/VDhz/AKB198v8w/s3A/yfn/mfd37Yn/Bdv4tf&#10;tifs4eJP2cfEvwI8OaNZeJFtVn1Kx1GeSWHyLuG5G1X4OTCFOezGvhGiivWwGW4LK6LpYWHLFu9t&#10;d9F1b7I6aNClh48tNWQUUUV3GoUUUUAFFFFABX9Mn/BNv/kwD4Nf9k30j/0ljr+Zuv6ZP+Cbf/Jg&#10;Hwa/7JvpH/pLHX5z4j/8i+h/if5HiZ5/Bh6ntlFFFfkJ80FFR3V1a2UDXV7cxwxIMvJK4VVHuTwK&#10;o/8ACZeEP+hq03/wOj/xpqMnsgs2aVFU7HxF4f1Of7Lpuu2dxJgny4LpHbHrgGrlDTW4BRRRSAK8&#10;v/a2/bA+CP7Fnwnu/i18bPEyWsEasmmaXAytearcY4gt4yQXY8ZPCoPmYqATR+2Z40/aG+HX7Nni&#10;nx1+y34S0vXfGek2BudP0rVopJEnjXmXy0jZTJKE3MiZG9lC85AP82nx8/aI+NP7TvxDuvih8dvH&#10;9/4g1q5JXzrx8Jbx5JEUMa4SGMEnCIAvJOMkmvr+FuGP7em6tSaVOLs0vif+Sff7kell+A+uPmk7&#10;RW/c6/8Abo/bW+J/7d3x3vvjL8RD9ktgn2bw9oEM5eDSbJSSsKEgbmJJZ3wC7sTgDaq+N0UV+34f&#10;D0cLQjRpRtGKskux9ZCEacFGKskFFFFbFBRRRQAUUUUAFFFFABRRRQAUUUUAFFFFABRRRQAUUUUA&#10;FFFFABRRRQAUUUUAFFFFABRRRQAUUUUAFFFFABRRRQAUUUUAFFFFABRRRQAUUUUAFFFFABRRRQAU&#10;UUUAFFFFABRRRQAUUUUAFFFFABRRRQAUUUUAFFFFABRRRQAUUUUAFfWn/BDL/lKb8Lv+43/6Y7+v&#10;kuvrT/ghl/ylN+F3/cb/APTHf15eef8AIkxX/Xuf/pLOfF/7pU/wv8g/4Lm/8pTfij/3BP8A0x2F&#10;fJdfWn/Bc3/lKb8Uf+4J/wCmOwr5LoyP/kSYX/r3D/0lBhP90p/4V+QUUUV6h0BRRRQAUUUUAFFF&#10;FABRRRQAUUUUAFFFFABRRRQAUUUUAFFFFABRRRQAUUUUAFFFFABRRRQAUUUUAFFFFABRRRQAUUUU&#10;AFFFFABRRRQAUUUUAFFFFABRRRQAUUUUAFFFFABRRRQAUUUUAFFFFABRRRQAUUUUAFFFFABRRRQA&#10;UUUUAfQ//BJv/lI58Iv+xtj/APRclf0k1/Nt/wAEm/8AlI58Iv8AsbY//Rclf0k1+PeI3/I0o/4P&#10;/bmfM53/ALxH0/VhRRRX54eKfLP/AAUa/wCCpXgP/gnPqvhPSvGfwr1fxI3iy3vJbd9LvYoRALdo&#10;QwbzBznzhjHoa+af+InT4Gf9Gv8Aiz/wc2v+FcD/AMHQf/I3/Bv/ALBuuf8Aoyyr8qa/WuG+FMkz&#10;HJaWJrwbnK9/ea2k10fZH0eBy7CV8LGc1q79X3P2U/4idPgZ/wBGv+LP/Bza/wCFU9W/4Oe/hXDA&#10;W0L9kzxBcy9ku/E8EC/msLn9K/HeivdXA/Daf8J/+BS/zOv+ycD/AC/iz9Mvih/wc0/tC67BLb/C&#10;H9nXwn4c8xSEn1vUbjVJI/cbBbrn6qR7GvjT9pP/AIKF/tj/ALWoez+OPx11jUtMZsjQrNls9PHO&#10;Rm3twkbkdmcM3vXjFFetgsgybLpKWHoRTXXd/e7s6aWDwtB3hBL+vMKKKK9c6QooooAKKKKACiii&#10;gAr9k/8Ag2K/5If8Uf8Asa7L/wBJmr8bK/ZP/g2K/wCSH/FH/sa7L/0mavkeOf8AknKvrH/0pHm5&#10;t/uMvl+Z+ntFFFfhJ8iFfy2ftU/8nQfEj/sfdY/9LZq/qTr+Wz9qn/k6D4kf9j7rH/pbNX6X4b/7&#10;ziPSP5s93I/4k/RHBAkHIOCOhFfvL/wRD/4KQj9rv4Nf8KP+K2vCX4i+CLJElmuJMya1pq4SO7ye&#10;WkTKxynkklHJzIQPwartP2ePj38Rv2YfjLoPxz+FWrG01rw/erPBuz5c6fdkgkAI3RyIWRh3Vjgg&#10;4NfdcR5JSzzL3S2mtYvs+3o9n9/Q9fHYSOLo8vVbH9TlFeZ/shftT/Dn9sr4BaH8evhpcAWuqQ7L&#10;/T3kDS6beoAJrWXH8SMeDgblKuOGFemV/P1ajVw9WVKorSi7Ndmj42UZQk4yVmgr4W/4Lcf8E21/&#10;a/8Ag3/wu34UaEJPiN4JsneCG3jzJrWmrl5LTjlpEy0kXXJLoB+8BH3TRXTl2PxGWYyGJou0ov71&#10;1T8mXQrTw9VThuj+TBlZWKspBBwQR0pK/Rv/AIL0f8E2f+FD/EST9r34OaBs8HeLL/HiaxtYvk0j&#10;VJCSZMD7sM5yR2WXcvAeNa/OSv6HyvMsPm2BhiaL0e66p9U/T/gn2uHrwxNJVI9Qooor0DYKKKKA&#10;CiiigD60/wCCGX/KU34Xf9xv/wBMd/X9Dlfzx/8ABDL/AJSm/C7/ALjf/pjv6/ocr8Z8Rf8Akd0/&#10;+va/9KmfL53/AL3H/CvzYUUUV8CeOfkv/wAHRv8AzQz/ALmb/wBxNfkvX60f8HRv/NDP+5m/9xNf&#10;kvX73wV/yTND/t7/ANLkfYZV/uEPn+bCiiivqT0AooooAK6D4Tf8lU8M/wDYwWX/AKPSufroPhN/&#10;yVTwz/2MFl/6PSoq/wAKXoxS+Fn9WFFFFfy8fABX5v8A/BzL/wAmh+Bf+ykR/wDpvvK/SCvzf/4O&#10;Zf8Ak0PwL/2UiP8A9N95X0PCn/JQ4f8Axfozty//AH2HqfifX9EP/BGv9sX/AIa+/Yv0W68Rar9o&#10;8V+Ddug+J/MfMkzRIPIuWzyfNh2Et3kWUdq/ner7H/4Igfti/wDDK37Z2neGvEuq+R4U+IYj0LW/&#10;MfEcNwz/AOh3J7DZM3lljwqTyHtX6zxhlP8AamTycFedP3o/LdfNfikfRZnhvrGGdt46r9T+gmii&#10;ivwU+QCiivnT/gqf+2BF+xb+xx4k+JOlagsPiXVU/sbwgu75v7QnVgJQP+mMYkm9CYgP4q6MJhqu&#10;NxMKFJXlJpL5l06cqtRQjuz8i/8Agud+2L/w1D+2VfeCfDGq+f4V+G4l0TShG+Y57wMPttwO3Mqi&#10;IEcFbdGHWvlz9n7/AJL14I/7G/Tf/SqOuTlllnlaeeRnd2LO7nJYnqSe5rrP2fv+S9eCP+xv03/0&#10;qjr+isPgqWXZWsNS2hG3rpq/m9T7aFKNDDqnHZI/qiooor+bT4YK/NH/AIObf+Tafh1/2PUv/pHL&#10;X6XV+aP/AAc2/wDJtPw6/wCx6l/9I5a+j4S/5KLD+r/Jndlv++w9f0Pxdooor+gT7IKKKKACiiig&#10;Ar+pD9kz/k1b4Z/9k+0b/wBIYa/lvr+pD9kz/k1b4Z/9k+0b/wBIYa/NPEj/AHbD+svyR4WefBD1&#10;Z6BRRRX5MfOHIfHr4EfC/wDaY+E+rfBH4zeHn1Xw1rfkf2lYR3stuZfJnjnj/eQsrriSJG4YZxg8&#10;Eivm/wD4cQf8Evv+je7v/wALPVv/AJJr6/oruw2Z5jgqbhh60oRbvaMmlfvo/I1p169JWhJpeTPk&#10;D/hxB/wS+/6N7u//AAs9W/8Akmj/AIcQf8Evv+je7v8A8LPVv/kmvr+iuj+3s7/6Cqn/AIHL/M0+&#10;uYv/AJ+S+9nyB/w4g/4Jff8ARvd3/wCFnq3/AMk0f8OIP+CX3/Rvd3/4Werf/JNfX9FH9vZ3/wBB&#10;VT/wOX+YfXMX/wA/Jfez5A/4cQf8Evv+je7v/wALPVv/AJJo/wCHEH/BL7/o3u7/APCz1b/5Jr6/&#10;oo/t7O/+gqp/4HL/ADD65i/+fkvvZ/Kd8V9D0zwx8UvEvhrRbcxWena/eW1pEXLbIo53RVySScAA&#10;ZJzWBXVfHb/kt/jL/sa9R/8ASmSuVr+iqLboxb7I+1jrFBRRRWhQUUUUAFf0yf8ABNv/AJMA+DX/&#10;AGTfSP8A0ljr+Zuv6ZP+Cbf/ACYB8Gv+yb6R/wCksdfnPiP/AMi+h/if5HiZ5/Bh6ntlFFFfkJ80&#10;fNf/AAWC/wCUavxa/wCxfi/9K4K/nDr+jz/gsF/yjV+LX/Yvxf8ApXBX84dfsfhz/wAimr/jf/pM&#10;T6fJP92l6/ojtP2evj18Rf2YvjLoPxy+FWrG01rw/fLPblsmOdPuyQSAEbo5ELIw7qxwQcGv6T/2&#10;QP2qPhz+2Z8AtD+PXw1uALbU4dmoac8gaXTb1ABNayY/iRjwcDcpVxwwr+Xyvr3/AII9/wDBRW9/&#10;YX+Pq6H441OU/DnxhNFa+KICSy6fLnbFqCL6x5w4HLRluGZEx38Y8Pf2vg/b0V+9prT+8usfXqvP&#10;Tqa5ngvrNLniveX4rt/kf0J0VFZXtnqVnDqOnXcVxb3ESyQTwSB0kRhlWVhwQQQQRwQalr8N2Pkw&#10;r8Rv+C8v/BNr/hQHxIf9rj4O6Ds8F+Lr8jxHY2sXyaPqrkkuAPuwznLDssm5eA8a1+3Nc98V/hZ4&#10;F+N3w21r4S/EzQYtT0HxBp8lnqdlMOHjYdQeqspwysOVZQwIIBr28gzqtkeYRrx1i9JLuv8ANbr/&#10;ACudeDxUsJWU1t19D+VCiva/2+/2LPHX7CX7RWq/BjxX5t1prE3fhfW2jwup6e7ERy8cB1wUkX+F&#10;0bGVKk+KV/QeHxFHF0I1qTvGSun5H2cJxqQUou6YUUUVsUFFFFABRRRQAUUUUAFFFFABRRRQAUUU&#10;UAFFFFABRRRQAUUUUAFFFFABRRRQAUUUUAFFFFABRRRQAUUUUAFFFFABRRRQAUUUUAFFFFABRRRQ&#10;AUUUUAFFFFABRRRQAUUUUAFFFFABRRRQAUUUUAFFFFABRRRQAUUUUAFFFFABRRRQAV9af8EMv+Up&#10;vwu/7jf/AKY7+vkuvrT/AIIZf8pTfhd/3G//AEx39eXnn/IkxX/Xuf8A6Sznxf8AulT/AAv8g/4L&#10;m/8AKU34o/8AcE/9MdhXyXX1p/wXN/5Sm/FH/uCf+mOwr5LoyP8A5EmF/wCvcP8A0lBhP90p/wCF&#10;fkFFFFeodAUUUUAFFFFABRRRQAUUUUAFFFFABRRRQAUUUUAFFFFABRRRQAUUUUAFFFFABRRRQAUU&#10;UUAFFFFABRRRQAUUUUAFFFFABRRRQAUUUUAFFFFABRRRQAUUUUAFFFFABRRRQAUUUUAFFFFABRRR&#10;QAUUUUAFFFFABRRRQAUUUUAFFFFAH0P/AMEm/wDlI58Iv+xtj/8ARclf0k1/M3/wTi+I3gj4R/ty&#10;fDT4lfEjxFBpGhaP4kS41PUrnd5dvEEcFm2gnGSOgr91v+Huv/BNv/o7fwz/AN83H/xqvyfj/BYz&#10;FZlSlRpyklDom/tPsj53OaVWpXi4xb06LzPo6ivnH/h7r/wTb/6O38M/983H/wAao/4e6/8ABNv/&#10;AKO38M/983H/AMar4P8AsnNf+gef/gEv8jx/q2I/kf3M+E/+DoP/AJG/4N/9g3XP/RllX5U1+iX/&#10;AAcB/tY/s6ftT+Jvhdefs+/FfTfFMWi2OrJqj6cJMWzSvaGMNvVfvBHxj+6a/O2v3HhKlVocPUIV&#10;IuMlzaNWfxS6M+sy2MoYKCkrPX82FFFFfRncFFFFABRRRQAUUUUAFFFFABRRRQAV+yf/AAbFf8kP&#10;+KP/AGNdl/6TNX42V+of/BAf9tH9lz9lz4S/EHQv2gPjNpXhe71XxHaz6fBqAkzPGsBVmGxG4B45&#10;r5bjOjWxHD9SFKLlK8dErv4l0R5+aRlPByUVd6fmfsbRXzj/AMPdf+Cbf/R2/hn/AL5uP/jVH/D3&#10;X/gm3/0dv4Z/75uP/jVfin9k5r/0Dz/8Al/kfK/VsR/I/uZ9HV/LZ+1T/wAnQfEj/sfdY/8AS2av&#10;6Bf+Huv/AATb/wCjt/DP/fNx/wDGq/nu/aI8QaN4s/aA8deKvDuoJd6fqfjHU7uwuo87ZoZLuV0c&#10;Z5wVIP41+ieH2DxeFxFd1qco3UbXTXV9z2smpVac580WtFujjqKKK/UD6A+vv+CPP/BRW8/YY+Py&#10;6D451SU/DnxjPFa+J4WJZdPlzti1BF7GPOJAOWjJ4ZkQD+g2yvbPUrOLUdOu4ri3uIlkgnhkDpIj&#10;DKsrDgggggjgg1/JpX6zf8EXP+Cwvw1+H3wgm/Zn/bC+JEWiweF4FbwZ4j1ISOktlkA2MjKrENES&#10;DGTwYyU48td35vxxw3PFL6/hY3mtJJK7a6NLutn5eh4ebYF1P31Na9V38z9aqK+cf+Huv/BNv/o7&#10;fwz/AN83H/xqj/h7r/wTb/6O38M/983H/wAar8z/ALJzX/oHn/4BL/I8H6tiP5H9zPb/AIqfDDwN&#10;8avhzrXwo+JWgQ6noOv6fJZ6nYzDiSJxjg9VYHDKw5VlDAggGv5vP+CgP7FPjn9hH9ovVPg34n86&#10;60qQm88K628eF1LT2YiOTjgSLgpIvZ1OPlKk/up/w91/4Jt/9Hb+Gf8Avm4/+NV84f8ABTz4+f8A&#10;BLb9vr9nS68Ex/tZ+EbXxhogkvvBOsTJcDybrb81u7eVkQzABH9CEfBMYFfW8JYrNslx3JVoT9lP&#10;SXuy0fSW3Tr5eiPSy2picLWtKD5Xvo/vPxMopWUoxQkZBwcHI/MUlfs59QFFFFABRRRQB9af8EMv&#10;+Upvwu/7jf8A6Y7+v6HK/nM/4I1+PvAnwv8A+Ckfw48dfEvxrpHh3RLH+2Ptusa7qUVpa2+/R72N&#10;N8srKibndEGSMswA5Ir92f8Ahvr9hT/o9T4S/wDhx9M/+P1+P+IGGxFbOacqcG17NbJv7Uz5rOYT&#10;lik0m/d/VnrVFeS/8N9fsKf9HqfCX/w4+mf/AB+j/hvr9hT/AKPU+Ev/AIcfTP8A4/Xwv1HG/wDP&#10;qX/gL/yPI9jV/lf3H54/8HRv/NDP+5m/9xNfkvX6d/8ABx38ffgT8cf+FN/8KU+NXhLxh/Zf/CRf&#10;2n/wi3iO11D7J5n9meX5vkSP5e/y5Nu7G7Y2M4NfmJX7pwdTnS4boRmmn72j0+3I+tyxOOBgn5/m&#10;wooor6Y7wooooAK6D4Tf8lU8M/8AYwWX/o9K5+tr4cajZaR8Q9B1bUrhYba11q1muJW6IizKzMfo&#10;ATUVE3TfoKXws/q2or5x/wCHuv8AwTb/AOjt/DP/AHzcf/GqP+Huv/BNv/o7fwz/AN83H/xqv5u/&#10;snNf+gef/gEv8j4b6tiP5H9zPo6vzf8A+DmX/k0PwL/2UiP/ANN95X0l/wAPdf8Agm3/ANHb+Gf+&#10;+bj/AONV8Mf8F7P24P2UP2n/ANmjwh4O+Afxu0jxPqdh46S8vLPTxLuigFlcoZDvRRjc6j8a93hn&#10;Lcxo59h51KM0lLVuLS2fWx2YChXjjINxaV+zPykpUd43EkbFWU5VgcEGkor93Prj+jz/AIJP/thp&#10;+2f+xp4d8d61qQn8UaGv9ieLwzZdr2BVAnb/AK7RGOXPTc7KPumvpSv5if2Xf26P2qP2MG1k/s2f&#10;FaXw4uviH+14jpVpeRzmHf5bbLqKRVYeY43KASGwSeK9c/4fo/8ABUr/AKOdX/widE/+Q6/Jsy8P&#10;sfVx1SeEnBU27pNyTV+mkWtHtrsfOV8mrSrN02uV+v8Akf0NV+Df/BfX9sX/AIaH/a5b4M+FNV87&#10;wz8MVl01RE+Un1VyDeSe+wqkHPQwuRw1cQ//AAXO/wCCpTqUP7ToAIxkeC9FB/8ASOvlDUL++1W/&#10;n1TU7yW4ubmZpbi4mcs8rsSWZieSSSSSepNexwtwdiMnxzxWLlGTStHlbdm927pdNF6s6cvyyeGr&#10;e0qNPtb/AIYhrrv2fv8AkvXgj/sb9N/9Ko65Gul+C+saZ4e+MXhPX9avFt7Ox8S2Fxd3D52xRJcI&#10;zMcdgAT+FfeV03Rkl2f5HsT+Fn9VdFfOP/D3X/gm3/0dv4Z/75uP/jVH/D3X/gm3/wBHb+Gf++bj&#10;/wCNV/OH9k5r/wBA8/8AwCX+R8P9WxH8j+5n0dX5o/8ABzb/AMm0/Dr/ALHqX/0jlr6g/wCHuv8A&#10;wTb/AOjt/DP/AHzcf/Gq+DP+C+X7bH7K37UPwG8D+GPgD8atJ8T3+m+LpLq+tdPEu6GE2siBzvRR&#10;jcQPxr3+FstzGjn9CdSjNJN3bi0tn1sdmX0K0cZBuLS9H2Pywooor91PrgooooAKKKKACv6kP2TP&#10;+TVvhn/2T7Rv/SGGv5b6/oO/Zv8A+Cqn/BPXwj+zx4C8J+JP2pvDtpqOl+C9LtL+0lWfdDPHaRI6&#10;HEeMhlI/CvzvxBwuKxWHoKjBys5Xsm+i7HiZzTqVIQ5U3vsfYVFfOP8Aw91/4Jt/9Hb+Gf8Avm4/&#10;+NUf8Pdf+Cbf/R2/hn/vm4/+NV+X/wBk5r/0Dz/8Al/keB9WxH8j+5n0dRXzj/w91/4Jt/8AR2/h&#10;n/vm4/8AjVH/AA91/wCCbf8A0dv4Z/75uP8A41R/ZOa/9A8//AJf5B9WxH8j+5n0dRXzj/w91/4J&#10;t/8AR2/hn/vm4/8AjVH/AA91/wCCbf8A0dv4Z/75uP8A41R/ZOa/9A8//AJf5B9WxH8j+5n0dRXz&#10;j/w91/4Jt/8AR2/hn/vm4/8AjVH/AA91/wCCbf8A0dv4Z/75uP8A41R/ZOa/9A8//AJf5B9WxH8j&#10;+5n0dRXzj/w91/4Jt/8AR2/hn/vm4/8AjVH/AA91/wCCbf8A0dv4Z/75uP8A41R/ZOa/9A8//AJf&#10;5B9WxH8j+5n88/x2/wCS3+Mv+xr1H/0pkrla6L4v6tp2v/FnxRruj3a3Fpe+Ir2e1nTpJG87srDP&#10;Ygg/jXO1/SFFNUYp9kfcQ+FBRRRWhQUUUUAFf0yf8E2/+TAPg1/2TfSP/SWOv5m6/ev9hX/gp7+w&#10;P8M/2M/hd8PfHf7Tfh/TNa0XwLptnqmn3Cz77aeO3RXjbEZGQQRwa+A8QMNicVgaKowcmpPZN9PI&#10;8bOadSpSiopvXofctFfOP/D3X/gm3/0dv4Z/75uP/jVH/D3X/gm3/wBHb+Gf++bj/wCNV+Vf2Tmv&#10;/QPP/wAAl/kfPfVsR/I/uZD/AMFgv+Uavxa/7F+L/wBK4K/nDr9y/wDgpt/wUp/YX+Mn7CHxI+GX&#10;wx/aR0HWde1fRY4dN0y1WbzLhxcwsVXdGB91SeT2r8NK/WeAMNiMNldWNaDi3PZpr7Me59Hk0J08&#10;PJSVtevogooor7s9c/Yv/g39/wCCkX/Cb+HYf2F/jLr2dX0e1Z/h7f3UnzXlkgLPYEnq8KgtH6xB&#10;l4EQz+otfyheC/Gfin4deLtM8e+B9cuNM1jRr6K80vULV9slvPGwdHU+oYA1+9H7Jv8AwW+/Y3+K&#10;vwG0LxX8evjDo/gzxl9n8jxHol5FMFFynDTRFUYGKTh1GSV3bTkqTX5DxnwxWpYv65g6blGb95RV&#10;7S72XR/g/VHzWaYCUantaSunul3/AOCfatFfOP8Aw91/4Jt/9Hb+Gf8Avm4/+NUf8Pdf+Cbf/R2/&#10;hn/vm4/+NV8T/ZOa/wDQPP8A8Al/keV9WxH8j+5kf/BUL9gPw5+31+zpc+DbeK3tvGWhCS+8E6vK&#10;APKutvzW0jdRDMFCN2UhHwSgB/nR8V+FfEfgbxPqPgvxhotxpuraTey2epafdxlJbaeNijxup6Mr&#10;Agj2r+jL/h7r/wAE2/8Ao7fwz/3zcf8AxqvzJ/4Lf337Bnx+1+z/AGpf2V/j/wCG9T8WTvHZ+MfD&#10;9iJUfUUA2xXqbkUGRABG4zlk2MPuNu/QuCMbmeBq/UcTRmqcvhbjK0X220T/AAfqz2sqq16MvZVI&#10;vle2j0f/AAT886KKK/Uj6AKKKKACiiigAooooAKKKKACiiigAooooAKKKKACiiigAooooAKKKKAC&#10;iiigAooooAKKKKACiiigAooooAKKKKACiiigAooooAKKKKACiiigAooooAKKKKACiiigAooooAKK&#10;KKACiiigAooooAKKKKACiiigAooooAKKKKACiiigAr60/wCCGX/KU34Xf9xv/wBMd/XyXX1p/wAE&#10;Mv8AlKb8Lv8AuN/+mO/ry88/5EmK/wCvc/8A0lnPi/8AdKn+F/kH/Bc3/lKb8Uf+4J/6Y7Cvkuvr&#10;T/gub/ylN+KP/cE/9MdhXyXRkf8AyJML/wBe4f8ApKDCf7pT/wAK/IKKKK9Q6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r60/4IZf8AKU34Xf8Acb/9Md/XyXX1p/wQy/5Sm/C7/uN/+mO/ry88/wCRJiv+vc//AElnPi/9&#10;0qf4X+Qf8Fzf+UpvxR/7gn/pjsK+S6+tP+C5v/KU34o/9wT/ANMdhXyXRkf/ACJML/17h/6Sgwn+&#10;6U/8K/IKKKK9Q6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r60/4IZf8pTfhd/3G/wD0x39fJdfWn/BDL/lKb8Lv+43/&#10;AOmO/ry88/5EmK/69z/9JZz4v/dKn+F/kH/Bc3/lKb8Uf+4J/wCmOwr5Lr60/wCC5v8AylN+KP8A&#10;3BP/AEx2FfJdGR/8iTC/9e4f+koMJ/ulP/CvyCiiivUOg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+tP+CGX/KU34Xf&#10;9xv/ANMd/XyXX1p/wQy/5Sm/C7/uN/8Apjv68vPP+RJiv+vc/wD0lnPi/wDdKn+F/kH/AAXN/wCU&#10;pvxR/wC4J/6Y7CvkuvrT/gub/wApTfij/wBwT/0x2FfJdGR/8iTC/wDXuH/pKDCf7pT/AMK/IKKK&#10;K9Q6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r60/wCCGX/KU34Xf9xv/wBMd/XyXX1p/wAEMv8AlKb8Lv8AuN/+mO/r&#10;y88/5EmK/wCvc/8A0lnPi/8AdKn+F/kH/Bc3/lKb8Uf+4J/6Y7CvkuvrT/gub/ylN+KP/cE/9Mdh&#10;XyXRkf8AyJML/wBe4f8ApKDCf7pT/wAK/IKKKK9Q6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r60/4IZf8AKU34Xf8A&#10;cb/9Md/XyXX1p/wQy/5Sm/C7/uN/+mO/ry88/wCRJiv+vc//AElnPi/90qf4X+Qf8Fzf+UpvxR/7&#10;gn/pjsK+S6KKMj/5EmF/69w/9JQYT/dKf+FfkFFFFeod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V9af8EMv+Upvwu/&#10;7jf/AKY7+iivLzz/AJEmK/69z/8ASWc+L/3Sp/hf5H//2VBLAwQKAAAAAAAAACEANflRfP0HAgD9&#10;BwIAFAAAAGRycy9tZWRpYS9pbWFnZTQucG5niVBORw0KGgoAAAANSUhEUgAAAfQAAAH0CAYAAADL&#10;1t+KAAAACXBIWXMAAC4jAAAuIwF4pT92AAEAAElEQVR4XuxdBVhV6RbddDdIKSCiYiB2d+d0h9Pj&#10;5Jvu7g6nu0vHccbu7m7sADsB6X5rHbh4udw4N0DQs9/HU4cT/9kn9v/vvfZaIpppHtA8oHlA84Dm&#10;Ac0Dmgc0D2ge0DygeUDzgOYBzQOaBzQPaB7QPKB5QPOA5gHNA5oHNA9oHtA8oHlA84DmAc0Dmgc0&#10;D2ge0DygeUDzgOYBzQOaBzQPaB7QPKB5QPOA5gHNA5oHNA9oHtA8oHlA84DmAc0Dmgc0D2ge0Dyg&#10;eUDzgOYBzQOaBzQPaB7QPKB5QPOA5gHNA5oHNA9oHtA8oHlA84DmAc0Dmgc0D2ge0DygeUDzgOYB&#10;zQOaBzQPaB7QPKB5QPOA5gHNA5oHNA9oHtA8oHlA84DmAc0Dmgc0D2ge0DygeUDzgOYBzQOaBzQP&#10;aB7QPKB5QPOA5gHNA5oHNA9oHtA8oHlA84DmAc0Dmgc0D2ge0DygeUDzgOYBzQOaBzQPaB7QPKB5&#10;QPOA5gHNA5oHNA9oHtA8oHlA84DmAc0Dmgc0D2ge0DygeUDzgOYBzQOaBzQPaB7QPKB5QPOA5gHN&#10;A5oHNA9oHtA8oHlA84DmAc0Dmgc0D2ge0DygeUDzgOYBzQOaBzQPaB7QPKB5QPOA5gHNA5oHNA9o&#10;HtA8oHlA84DmAc0Dmgc0D2ge0DygeUDzgOYBzQOaBzQPaB7QPKB5QPOA5gHNA5oHNA9oHtA8oHlA&#10;84DmAc0Dmgc0D2ge0DygeUDzgOYBzQOaBzQPaB7QPKB5QPOA5gHNA5oHNA9oHtA8oHlA84DmAc0D&#10;mgc0D2ge0DygeUDzgOYBzQOaBzQPaB7QPKB5QPOA5gHNA5oHNA9oHtA8oHlA84DmAc0Dmgc0D2ge&#10;0DygeUDzgOYBzQOaBzQPaB7QPKB5QPOA5gHNA5oHNA9oHtA8oHlA84DmAc0Dmgc0D2ge0DygeUDz&#10;gOaB8+YBp/N2Zu3Emgc0D1TzwMyZMz18fHz93D3cvV1dXD08PNyD3Nzdm7i7ucXgz2h3N/dwJycn&#10;bzc3t2Ds7CJO4oq/+zk7Obni33yfdT+Gxy6r+A9lJSUlecXFJTn4d0lZWWl+UVFROnYryMvLO1Ba&#10;WnIyPz9/Z3FJycGC/IKz+F1BUVFhfmZmZsaoUaN0x9DunOYBzQN10ANaQK+DN0Ub0oXpAQbrwMCg&#10;Bl7e3uE+3l6JXl5eHby8vFu5ubkGIygHuLq6+ru4uPji6t0qfuqCIxjEi/hTVFycWVxcnMEJQElx&#10;8aGcnJyVubm5q3Pz8s7k5+WfzjybeWbokCEldWHQ2hg0D1yMHtAC+sV417VrrjEPzJo1yzUoKCjC&#10;19cv0sfHZ5Cvr28nD0+PWDdX1yAE7RCsrv1q7OTn98CFpWVleUWFhccR+U8XFhakZmVnL83Ozl6S&#10;mZF5NCvr7OmhQ4eWnt8hamfXPHBhe0AL6Bf2/dWurgY9MHv2bOewsAYJgYEB/f39/YdhxZ2AoB2O&#10;lXZIDZ62Ph66FCv704VFRScK8vP3nklPn3j2bNbKM6dPpQ4cODC/Pl6QNmbNA3XRA1pAr4t3RRtT&#10;nfMA0uVOQUHBsUHBQQODAgOHIng39fT0jEWKPKDODbaeDAi1/OyCgoKjOTm5KajRTzuTfmbBmdOn&#10;U4cNG8YUv2aaBzQPWOkBLaBb6TBt84vDA/PmzQ9u0KBBh9DQkJuw+m7r7u4exxr3xXH15+8qsZLP&#10;KiwsQoo+a1N6RvqEY8eOLenXt+/R8zci7cyaB+qPB7SAXn/ulTbSGvTAwoULw8LDI4Y2aBB2Nere&#10;rRG8Gzk7OxM5rtl59EBZWRnQeEUniMA/ffrM1OPHj//WvXu3/edxSNqpNQ/UWQ9oAb3O3hptYDXp&#10;gRkzZ/qGNwhvHxkZ8QBAbF1Q+45BAK/JU2rHdoAHKgL8says7K0I7l8eOXJ4/qBBgzIccGjtEJoH&#10;6r0HtIBe72+hdgFqPTBv/vzY6Kjoa7gKR68328W8gTpXu7u2XR30AFL0pVi9bz916vTEo0eP/Nyj&#10;R4+9dXCY2pA0D9SKB7SvWa24WTvJ+fLA0qXLkmNiGj0eHBzcEyC2OIDYztdQbDovV6Slped+yir+&#10;zuZw/ned5eTkS25OocVzuLm7SECgj8I+Q3N2dir/OyY2Li5OAoIaccafnOjwd/XJdKt3pOZXnjh5&#10;4qujR44uGjZsqIair083URurXR6oX2+sXZeq7XwxeGDq1GnOSKP3ioyMui84OKgHUunRdTWVXlRU&#10;gvowfgpLpaikVM5m5Mrp0zly5jT+PFMgmVkFkpNbKJn473n4Mwv/zs4uwp9FSjA/m10gupjOfzPY&#10;WzS88S4u5aUFvvx+Pu7i6uos7u7OEhLsKR6erhIQ4Ck+vp7i6+shgf74CfSQoEAvCQrxkrAwf3HD&#10;9m5u/HERThDqYpaDwb2kpDQjKztr45HDhz87evTYzEGDBpIdTzPNAxesB7SAfsHe2ovrwpYsWRLf&#10;KCbmxajIyOEAtIXVlSDDQAuaVQQXBODMPElLPSOpqWfl+KlcOXHirBw9claOHcuRU2fyENxLEaAR&#10;mPkDChb+/XybslLHV8KJK/mKyUBIoKeEN/CWsHBfiYwMkPAwX2nU0FcaxgRKgwb+ygSBP7qJw/m+&#10;Bp6/tLQ0C73va9PS0p5LTm6zoi6MSRuD5gFHe0AL6I72qHa8WvPAnDlzQ2JiYm6Pio661dvLq+X5&#10;XIkzcBcWFuOnBIE6S1L3p8vBQ1ly8HCGHNh3Ro4czcaKulCKENxR9lUC/IViTM3rgrg3VvhREb4S&#10;ExsgDRsGIdD7S+PGgRKNv7tjRc8MwPkM9BVp+cNnzpyZefDgobc7d+6050K5D9p1aB7QArr2DNQ7&#10;D2zevPnKhg0bPRoQ4N/9fARxBoW83CLJQc36yJFM2bTpqKSmZcqBA1h9p51VUuVI9ypp8TqwyD6v&#10;95fBnrV5T4/yQN+kSbDENw6Rli1DJQ5/+vt5iDfS/ucjyPM+FhYW7kWv+w9pBw9+17tXrxPn1Vna&#10;yTUP2OkBLaDb6UBt99rxwIoVK2Pi4mJfCA0NHYmUekTtnLX8LKxzp6fnysmTObJ50xFJ2XFa9u07&#10;JQcPZkk2atta4LbubjB1z1Q+V+wNo/2wgg+SJo2DJSkpXAnyIajVe3m5W3dQO7dGcC+C0MwWBPa3&#10;01LT/hs6dIjGVmenT7Xda98DWkCvfZ9rZ7TCA9u2bbssNjb2OQiddLRiN7s25eo662yBnDiZLatW&#10;pMr6Tcdk797TcuhI1gWVKrfLSTW0c0iQpzRvHipNm4RK585R0rRZA4DyvMQDK/zaMkjHnjp96vR/&#10;e/fufaVHj+6Hauu82nk0D9jrAS2g2+tBbX+He2D+ggUhjRo1uqdhdPTtaDWLd/gJDA7I1Gs2EONc&#10;gW/ZfFTWrDsi21OOS9rhLAWoxt9rVrse4Cqe6foQBPMWLcMkqVW4dOgQLY0AvAsO9q6VFD3ue2FG&#10;Rubiffv2PQMCm3WXXHKJ9iDU7mOgnc1KD2gB3UqHaZvXnAeWLV/eKiEh4f3QkJC+qI171tyZRKlx&#10;Hz+WJTt2npBlS1ORRj8p+/dnSF5BcU2eVju2HR5gkGcdvmXLcOnYPlLaJEdKbEwQWuw87Diqul0h&#10;InPwyJEjv+3evefjIUMGa7V2dW7TtqplD2gBvZYdrp2uuge2b99xV8OGDe/x8fFuX5PtZgUI1nv3&#10;nJK1aw/JkqVpsj81XU6h51tbgNfPp9LTwwUBPRDBPUq69YiVRKTqQ0N9a7QvHgpxhadPn56xb9/+&#10;Z7p167q9fnpOG/WF6gEtoF+od7aOX9fkyZOdE5o2fTguNu5BLy/PuJoaLoP4gf1nZOnS/bJ0WZrs&#10;2nNasnM0vFNN+ft8HdcVZDmRWL23S46QESMTEdzDwIjnrfTO14SxDJOZeXb5zp077uvateummjiH&#10;dkzNA9Z6oIYed2uHoW1/sXhgytSpXs2bNXsMK/I7oCleI4GcRC6pB9Jl5co0WbT4gKRsPylZKmhR&#10;L5Z7cKFfJ5ns4mIDpX3bSOnXL15aov4eEOBVI5fNwH4mPX3Jnt177unatUtKjZxEO6jmAZUe0AK6&#10;Skdpm9nngenTp7s3aZLwIohgHvD09Aiw72jV92br2MG0DFm+4oDMm7dPWYlnAqmu2cXtAQb3mEYB&#10;0rlTtPTsGSft20WLl7e7w1fuDOxse9u//8CLSUmt/7u4va5d/fnygBbQz5fnL5Lzzpgx0zMxMfHV&#10;qKjIm9zd3SMdedkM4mfAfb58RZrMnbNHtm4/gdVSnlYTd6STL6BjuYN3PhbBvV/fxtK7V2Nphpq7&#10;h4ebQ6+QgT0nN3frwbS0N1u2bPmnQw+uHUzzgAUPaAFde0RqzAO7du1+MTY25iEE8mBHnoQI9T27&#10;T8m8+Xtl2vRdcux4thTjv2mmeUCNB1hX9wE7XUsE9CuvaKWs3H39HN9UQVnXlO3bx3Ts0GGJmnFp&#10;22gesNcDWkC314Pa/tU8sG1byhiwuj3q7e3dzFHuIRI9N6dAli9Plf8mpcjWlJOSkakpY9ri33K5&#10;1HN7Xswof3LQx8YESH+s2gf0TwCRTZjCS+8ogyiMZGRkLNi5a9d93bt12+Go42rH0TxgzANaQNee&#10;C4d5YOPGTaObJDR5HqxuTR31YHE1vg8sbXPn7ZVZs3fLocNnIXCircatuWlsBWSLV0x0gCS2bCAN&#10;o/wU2lWdkb6W4jHsBkg7lImUcbk868Vmvli1EyV/2aUtpFu3WIVj3lFtlEpgz8xcuj0lZUzPnj01&#10;8NzF9nDV0vU66rtbS8PVTlMXPbB69Zp2qJN/7evr08lRH8C8vCLZuOEIVuPbZPnKQ5IFJrcLZSXJ&#10;lC9XgdQTDwYTWjQCbHCIj8yZuxulA8cFUt6L6Eg/ufzSlgraOwJ/9/R0U8RSDI0Tp4KCErRi5csq&#10;dAdMmbJDtgCTwLa/i82o9d4wyl+GDEqQESMSoRQX4DBmOgb2EydPTtq+ffs9/fv1O3ax+Va73pr1&#10;gBbQa9a/F/TR586dG56U1OaHsLDQ4Y4M5IsX7pUJ/2yTzduOSz6CTH02+oUBlAE8soGvRGOV3BKr&#10;5DikeRvHhyjCJC743RFkHm6/8x85DVCfI4znHDwgQR56qIdEoD/b2vvDQD4fWZEvv14tqQczLA6J&#10;feCNMDE5nZEvnIxRHrYu6LlbHLiZDeizoEAPuQR97Zdd1kpiQGLjKFU4ENRkQb71iy1bNr8ASlmN&#10;GMGeG6XtW+kBLaBrD4NNHtixY+dzcY3jnvNwd7e7wZfI4CxIji5dsl8J5FtSTii64vXNGETdXF3E&#10;19ddIhr4QBM8SJolhKAnOkgaQzY0ONirQhPcrVrbFFfGd979r+wC2M9eo1TpLTe3l9E3twPYy3bV&#10;Mt6XXTtPyZtvL5RNW46ZzZAwE/DJRyPF199Ddu04JfshJbt7D352n5Qjx7IxMSuWYvDi18cgz8Ae&#10;GOAhfXvHyVVXtpbmiQ2U7Iq9VtHqtnPnzl3/69Ch/Wx7j6ftr3lAC+jaM2CVB9av33BtYmLztx1B&#10;CsMP2qlTOTJ16nYlxXvgYGa9UDOjaAhr0B6ertIgxBsSoAHSvEWYREf4SVxckMQnBIu7u6uymjOW&#10;3jbl8McemyZzF+yz6n4Ybszz3T+mi4y+pb1Dgg6Pf+jQWXn6mZmyBRkTU9a1cyP57NNRVc5ZilU6&#10;SX7IB7B31yk5AJ6AFKTx94Aj4NiJbPRtFylp/voU5L1wz3v3jJVrrk4CYU2EeHvb3/bG9wAiMAu2&#10;btt6IzTZj9r1AGg7X9Qe0AL6RX371V/84sWL49BX+2twcHBPa9O3hmfhB+wEPujTpu3AinwrVnA5&#10;dV7RjHXv1liZMV1OUZAGoT5Q/gqQ0DAfRRXMxRnIaDvfprEfLZUfft2g/qYY2XJQ/yby+muDxdPL&#10;sXKjexGEH3xoihw+mmV0fLfe2FYeeayXxbETbMefs8hIkM0vFZO4LZvL5Wl57Gx0MuTlF9d5vATr&#10;7K1bNJCbb2or3boDQAeyGnsN9fXcw4cPIw2/5akRI0ZoyE97HXoR7m/nJ+gi9NhFeMm79+z5sHFc&#10;3CMuLvanGTMy8mQigviEidsQyLPq5Idbx/+tD8LjavuV5/vJyEtaOpxlTPdITZ++U5553vbMq7eX&#10;m3z9xaXKhMOUcdXM4LkE5Q3qu3PF2RrqZRQ3CQxAL7aJLwInYT//uF7GfrHCKAL+/beHyaDBCTa9&#10;HTw2fX0CfAJk+6Py3c+/rHcYnsCmQancidgBstDdgvJGu/bRDtFtz8/P34s2twfbJifPUDkMbTPN&#10;A4oHHDuN15x6QXlg6dJlzVsntR7n7+eXbO+q/OzZfFm4cJ/8ghXovv3pUlIH26JYe24Y7S/9+zWR&#10;DUDYr1l/uPJ+Ep3MCYijxT4YzPLyihUgGZnMSFVqa1teh3ZRkogsgikrRrsfJ1MEumXgfnClzOth&#10;diEBNf6HAaDr2rWRUQAd7//Q4c3kj3Gb5Dh04/XNBxOJBJQZbDUem+MgCp8/0WBz+wkBvT4YCY2W&#10;rzwo6/C8dO/SSO64vaMkYuVuT43d09OzSZukpOknTpyYtH79+puGDh2aXR98oY3x/HtAC+jn/x7U&#10;uRGAd92/dVLSt1GRkdfYuyrPQuCYM2e3/I1AsnP3GUWHvC6ZB4JoHNDLnTo2lF694pTVrRfS1XNm&#10;71GAYIVF5eA8riB3AiDGoGgr8QiD9+lTuUoLXlpapuxDGnt/GtLOqZly7OhZOQOEuK3B3BkRcdiw&#10;5uKOfnNjxvHPn7tHPhy7TElp64z/nUFpB2rcL748V8Z+OBK1YeOTgjCUF7ogaE2eWpUfJQLYgcBA&#10;xzGt7d97Rqmv1ycjFmABhIBWrTks/frEyY03tAW1bJjNgZ2TnLCwsEv79eu3a9u2bQ+1atXq7/rk&#10;D22s58cDWkA/P36vs2ddt379NS1btPgYqwS7eNfZ9rRyRaqy0tq4+XidIyrhirA3ap/XXttG2raN&#10;Eh8g0/WtS+eGitb2bqSndZaWmqFMSGwN6PlYiT/66DTZve+05OLvjrQg9LO3SAw1eUhmAH5GdkQ/&#10;mBtufAIr778nbJHnE/sbBfOx7NA2KVKmAPugX45oHBcIqVLTzQ6HUCcnIVCDMG8EKV/xAxLenDGD&#10;U1APuxx4Tbnw87SZu2UhgvvA/vFyI7AFzcA+Z2uGi/oHLVq0GJ+enr4QDIw39ezZ41zayJEPkHas&#10;C8IDWkC/IG6jYy4CfbETIKJypTMBXjYa07jbU47Lt9+tkeWrDtVZYhIGpHCsLLv3iDOaRg8I8pKO&#10;qInqB/QTp3MlH6tbD6TmdcbrzcTKmqvu42jPikNfOVeyxswJ4Dmu8B0dzHmuBuG+Eh7uZ/Ku7UZ2&#10;YQ+Y4CzZxo1HJQuo9MAg4yvuFli9Mzgx26CzeFwzgYGmbMGCvfLxpyvEHy109HnT+GBJbhMlSW3C&#10;JQh+Dgr2xkq2/JlTnh8g4fWPb2nMdfH3ZNubNHWnLFueJtdj0njlVUnKtdpiSttcYGDfLl06b9m+&#10;Y8fLLRITP7HlONo+F74HtIB+4d9ji1e4cuWq9q1bt/7Tx8c+7vWTQK6P/3uzjJ+wFTSXdV+6dPWa&#10;Q5KNQOznZ3zF2Aep04lgqtOtFrnKXYkPdAxWpAf2Z6BH+4TSapcGINdJrG6zsgvl5Rf6y6WXtTTq&#10;cwatOASzbTtPWrwn1m5AUhfDLIP+MXbtOilFFeUDc8c+BfW6/AKmu40HdAYlAukYsHSW2CLc5CGZ&#10;0djOUgX+ZEmBP9sBepsMAKAHWv9CQ72lcVywQrTD/u6EpsGyX8XEw5J//JBxaYCJVRruj61lDEvn&#10;UPP7U2fy5POvVsuceXvk1tHtpS/wGV7AHNhirq6uQc2bNRt7/MSJEVu3bLl2wIABGbYcR9vnwvWA&#10;FtAv3Hur6spSU9O+adgw+i57VuVZWfkya+Yu+fX3jZKK2rDjyEtVXUK1jXzQG6yIuSAAmzOC3Nav&#10;Oyx9+sYb3Yz1dBKm7EOqncaA+AZIVvLyi1BbN44FoAqcKWPKuinAZ4YrXNuusupeYWijM2fHEajJ&#10;3mbJcpGBYBbB9DU4KYE4R8p96wtfx2GCY8qKkDrfr1e20N+uAP5kqxp/lq4o/40nMA2mfGtp7Lrf&#10;07+XjGwhd9/dSTasPyqTp6TI6rWH0RJXqPYQDt2OffY7dp2W51+aJ52BP7j7zk6SjDKPuayGqQHw&#10;2hqEhQ3u1avXrq1bt93XunWrCQ4drHaweu0BLaDX69tn++CXL1/eHKvy8X5+fm1sPQpXXyvB+/3N&#10;N6sVdjc1AcPWc1najwj15k1DpC+Cc2+A28g898lnK2XDpqMm07dko5sHelNTAZ2kIX16x8v+39Yr&#10;EwSGw0wc15xxxW4OOEcSGlY0ShxMhEd0vCnjdR4+aLx/3JJfLf0+FBOJ4CBvk5uxvHAUmRtiFtRw&#10;8ec7oHYehPY7MroFoq7fD3XsHmjJO3goA5PO3TILAE1S2aoZi6Vrt/b3OkT85i3HZdCAeLkZrW5N&#10;4oF7sKF52M3NLaxlyxZ/gxd+2rq1664eNmyoYziDrb0obfs65QEtoNep21E7g4FO+fPx8Y1fAoLd&#10;5vvP9PrPP6+Tfydvx8rn/CCSuVpphDYzMncNHNAU6dqQKoCr998bJh+DrGX6LIqeGF91bth8VNKR&#10;Fg0CLauh8fi9cOw/x29WqEvV2EEEdNagjR2P+yc0DVXoYUtK1B1PzTktbcPgpZZKly1o5iYHnNXo&#10;17ejkOo3VW/nuPwBgPvmy8uxUj4ChrhTshPIfoLk0iva5iyN3ZbfdwUSn7zrOiPyv0mTELn3vmC5&#10;EoF+1qxdMm3GTtkDNL2p58KW86rdh5mC/8CMuAolnzFYrQ8f0UJpWbTWFCR8aOiIvn37bF+1avVo&#10;1NgXW3sMbfsLywM2f9AvLDdcPFdz9OjRceHh4dfYirotLCyWuWh/+hEkIwRZnS+ZTbZpEWxEvvJw&#10;E+IjIaBlffrpvhIPEZSffl1vVD/9KNK9KQDx9egZZ/QhoNxoVKSv7DuQoeohOY3Udm5eoQSJcQBU&#10;AMQ+uILkqtWRZi5gu7pCZMTIhMXY+VmuMIfiLwKVa5Ze/bxxTJBZBDeP1ax5qPJDy84qlDPwEUlt&#10;dsDvu/edkX34Ib0sZVztNU5GRo5oLq4VIDv94/GZ57NCWtyRoxJlLVrMJk1OkbWYbKidsNk7Pt3+&#10;nGRRsvbNdxbLylUHlf71JgmhNqXh0ZESCy74RXv37v24SZMmjzhqjNpx6p8HtIBe/+6ZTSNesWJl&#10;bFJS6+nQKjeO2LJwVK7K0lLT5YsvV8r8RQdUr/hsGqyKnViXZJaA6G5zkxMCxfgB79gxWj5GD/Z6&#10;pOD1JyEETM2Zs8ck2p1p9969Gsv+1A2q0rRnAYw7hg81VdWMmRfkS/k7Rwf0U2dyTXqNtfvoKPrJ&#10;cto7ItIfoC3TNKYHgZHQlVZ4vJatTQPijA2IYjH8iQHnfffuMcpqn0F+LO7N3/9uU3HnzW/SvFmo&#10;tAXBjiULBrJ+8JCm0rtPY4VbfuqU7Wg126+Q5tTmJJWAyxngPFiNycU1V7WWG0El6+dnfU8/+SIa&#10;N2788KlTpzuuWbN6GMyxM0ZLDtV+Xyc8YHt/Up0YvjYINR44cCD1tU6dOm6xNZjnYuX0x+8b5K57&#10;/pNZc/fWajCn2IgpdrZ1aLE6DmCbJeMxktpEyEdQA7vx2mS0nVVNbzL1efTIWaOH4WRhAJDJ+q1q&#10;ls7Htj1T5mknq5qp46ahz5upflPWtk2kqmtITgoXLzOCIwror6IATapZ9urbY/SvL7oMDh3OtOcw&#10;lfteOqqF+Pio51X3JPUtJiVPPtVHfv35ankKfPSJmBTYw/Rmy4VQNvfr79eiLDBJ1qw+aBMBE30Z&#10;EhLcE2Q0O9atW9/TlnFo+9RvD2gBvX7fP7OjnzFjpuvJkydnxMQ0eh4zeNNNymaOcgAymE8+OQMM&#10;Y8vl+AmKqNSOwxjEG0b5y+MP9xSmdY0ZeeHXI12q1ljPfejh7vLis/2gc31uFUTlr41YuZuypkgX&#10;N4cMqlozJWDC/XldrPs72jghOWJiUsJztWwVLkngbDdn3mDI6w9xF1MTqBJkM7YC/Kh7BAICvKC1&#10;bvqx4rNC4KSlZ+YM+vsPHbY8MbPkMwrmkO3PFiPiPAx69ddelyw/fHelvPvGYOkNjgLDyZ8tx1a7&#10;DzMDW7adkEcfny5ffL5CEbCxxTw8PKLbtk1ekpqa+oEt+2v71F8PaAG9/t47syNftHhxYvce3beF&#10;hoYOtaVezprsNMiaPvDgFLQUpQE8VDuRnMGEH+Y7b+0o3359uVx3fbLcdENyJfGI/kWTD37Rov0W&#10;A4b+Plx5DR+RCO3uUdINbHCsxfNDOhNtd6batbiKG9A/QbUU6l6ArdizbsriUSt1tJ1FP/0K3CdT&#10;RqnXB+7vKuHQaTdmlIO9+ookaQHMgClj58AmgAh1FhnuA7U50wj37ZBbffh/U+TzL1YCYb5TtkJV&#10;jX5h+58+sO7woUzgG+wHafft3VghrjFlfKY58TFHP8znj2Wa/gMT5N13hsoXYy+RUcObi58Vq357&#10;7y3LNj+C1e+hh6fItq3Uobf+3WMbaqNGjR49duzYFJhtje/2Xoi2f617QKuh17rLa/6EKSnbn0hI&#10;aPIuWlusPhk/HgcAdvvyq1UKfWVtUXDyQxrg7ykj8fG8HqukSKzOdVriQ8FRPhvtZSuRijS0jQgw&#10;DAgNIeih1rgaa5McIe+8M0y+/XYNlN+2ypatx2UP+MwJgjM0Toj6o/3pZ7SvnQYi3pJxpZwH4Jgp&#10;ApFGjfyVAJHlwL5ofvNnYFJyGUhtAk0wkiW3jcREZqT8Br6AzQiuDBz0cZPGwXIJQGIDBzU1m2qe&#10;P39vFWEWS5SmZNlbCsDXYkw0CI7jpCEIDHSNgCHgxCE+Nkgag2hnF9DvOXZ2SvhAvnQEwHDmertX&#10;YhyvvD5fenSLkaGDm0lyu0jhfqbaxlh66IhJX0xsoGwBr78j75elZ4g4hfWbjskDD02V20a3U5jm&#10;rCkl8PgKCDA8fGSfPn02LVmy9IpevXpWJeG3NAjt9/XOA1pAr3e3zPyA0w4e/LFhdPSttqzKuXKa&#10;PXuX0r99DFKWtWX+qKH2Acr8BqzEqVRl+FHmiumuOzpKCihBzxr0gZ9EunYNauDWBHTddQUAbf7w&#10;wz2kLerrn3y+UpYsPWA0oHN7TjDagwxkDoKaJTsBFHcGGNGCgbI3ZvwwRwDMlwV0tyNtJwLjv/+l&#10;yC0AARoLbHwm6N9XXhmkrFIJLGQLNEFzlvjpTwEs9sefmyoBccqkCH4zZcx6rFt3pBJgxuxHOe1t&#10;kRwGwn0l7pmiI89zY1LBsdhjnTtEK9dmyvhs/zcpRU7heZkEche2MjYDyc/lmAD16RNfqWtvbP9V&#10;mJQcNFPOsGfclvY9g9r6x5+tAIVsKjIs3aRV6wirkfDgmmjRtVvX9dBZvyspKel3S+fUfl9/PaCl&#10;3Ovvvas28pOnTi1p1LChTcGcqmhfQuv6ldcW1FowZxDpgCD50fvD5dXXBil1XlMrLK4uu6G/2NAY&#10;OBZD29tWZDLHMHBwU/nk45HCHuwiEwxw3K4fSGtczHCW68bGwLUFqytT5o9MRCz4zx1tjIkUw9m+&#10;3Ty1LFfl7HsmGQ/BfpaCOfnrv0LGZu+B9Mohc99ITEpMGTM9B0HgYs54zxhozQnGqPERW9WuQwsj&#10;SyOmbP++dKXvW2c87zZQ0LJt7PY7/5Gvv1wlqbg+w3Q8RYamYAJgjDSJWSVdFknNOG3dhudeCRT8&#10;wxD2mTY1xSbAnKuLixcU237bt2//u7aOQ9uv7ntAC+h1/x5ZHOH8BQsCsrOzt4aGhFiNbOWHl3W6&#10;Rx+bhrrdxlpJsbtWUKA++2Qf+eyzUdKxE2rZJgIlx3cc2YKfflwnGzYaB8BtBZCISmimjIGD9V9z&#10;i0CKqlx9XRuzH+gOaH0zxfuuf25Ip4ON7FzwMxwXA2gC0ty2ZFEsPQwZAFK98uo82YGgbkvt1fD4&#10;rDuPG7dZJkFhTX/SxKwKW89M2enTeQqla21YS3DAtwY635ylIViz/99wQsbMwEF0CHzzw1q55fYJ&#10;8tZbC2UzAJL5FRiIvXvOAKhmvGshmqDNh3oq8rs1cS8Nr4e88G+8vVg+/2w5MkCWSz+G+3OMcXGx&#10;Txw8ePD72rgv2jlq3wNayr32fe7QM65Zs7Z3mzZJ4yCzaDr/aeKMJImZAmKNz7A6OZNuG6LWmosp&#10;R3gHyOib2skgrIqZ8jaFqOZxifKdhDTpHwgoR6FkZipAnTiVIwsX7pNbG3cwOhyumL/9erV0xgq/&#10;GyRTTa2qLLUqkea0CyYfs0CsY844TjKiFWJ1566nzKa/T0IFiUhN0OXuRGvZI5igPQgQ3ACAu6xp&#10;udMf41m0wX399SoZDy17Q+KaWGAWzGmg78UYOImqaWOQGjUyUWl9M2f9ByVI2w5RsnDBPqUssQfl&#10;Dn0yGQb2dJRJJkzcJlMhHNMK6fvhwG6wzEPufkMjHuAukMFcelkrYA8S5NffNigr+XQbkelq/cRs&#10;xg+/bETf+iFI8fZSpH+t4YSnvxo2bHh7ZmZms7Vr1w0dMKB/jtpza9vVfQ/YwCJc9y/qYhnh9u07&#10;HmrWrOm7QLSqb7ytcM6J41nyFTjYJ4OCsqbVqPiQRQJ9TMDb1VcnKWQw5oyBnGx0fyOQ7IBSl5r6&#10;amuArL79+grx9qkOBOTKnIj9Dz9eJtde3QbkHcni62s+AJga30x87J95cY7FFH9swwD54YcroSZm&#10;HFVO4NxV1/xRRbXM0c8tgw4BYNfA54mJYQpbnJqV5ClMkAggG/f3FqVNzVg5485bOqADoptQEtbQ&#10;6O8/UW9/94MlDskSmPMLWwC///ZKhQFOrRFpvwkcBuxsWATcBOvUxoyTTfrL2PUPw4T05ZcHVqb5&#10;ec1bken6GhNHgjdr+p3ieAPQhnkvBGgImHN3t35tll9QsHvdunVde/bo4Vgwh9oboW3ncA9Y/xQ4&#10;fAjaAW3xAMhiPkJ/+cNqPtD6x+eHZ9u2Y/Luu4tlM1KJdmKRLA7dF4C24UOayY0AvMUC1WwsAOgO&#10;wlUgP7RfYVW4AShsY+1FrN2yrmkIodqLFRcpXJm+NzR+mKl7/hlY7r76brWwt/4hgOHM9VCburBO&#10;WOWHAexGRjFzdhJBkcjtUBMdakRXsz1vP6RXa8oKUSdeAPazpStSpTF83wYEKq1bRQg1zSkvqr+y&#10;Y1vifvhw7dpDsnzlQdlrhtaXJRMixE3dS963jRuO1Hgwp9964b5aE8y5D7sPumKi06VrI9mz+7T8&#10;jYkLOzpOAsyoH7wVQR4jLwj5Ee6+q3OVmj2fsaSk8s6JcX9tkt8woTmTnluj71cmMijkhzgKcqU7&#10;7+gs/sh4WWOeHh5NO3fqtHn58hWdunfvZpqIwZqDatueVw9oAf28ut+2kx8+fPjPqKio66zdmx+r&#10;+dBlfv/DpXK0hlHsXB22h/zo7bd3kA4dG5oFXjEA7EWK+q+/NoMGc7dR2VOykhEUNwx0nW+8s0hJ&#10;j+obU5HLlqUaDejcjun9Du2iZSpEOWZAcWsXzvfYIz2VjzqR1mqN5DTJYF2bDT+aM8qQHtifjklM&#10;oNHNPEHiQuR8TQZ03YkJ9OP18ucflDAUdja0ZOmLsNB/eQVV+8NNXZ8nmPZKcUwi+QMCPKqt+vmc&#10;paaZxhCo9bWl7XzRLTB0aDNLm5n8Pf3QFKxwzzzbV266MVPmzd8jMyDcsg/3zdQKm+UaagjEAyFv&#10;zHyQIbr1tg4Kre3XyIAtQ6ajJls/KTX7y++bwYefLo/geaYIjTWG1tbojh07bNy8ectglO42WbOv&#10;tm3d84CWcq9798TkiKZPn+7StWu3+UFBgb2tHTbpW5kG/Rb0kvaiitWce1C/eAW57s0+XxPG1U8q&#10;wGx//LFRZqKNyJg0KZm6uneJkRtAMENQGpuGyaL13U/rqh21KT5mP3x3hcmVygK0nD3xzCwFWU1j&#10;ULsBPe+33NoBKXj1VYs5mHQ8+ewsi2n3/93XRe64s7PSrkU2tLPoJGDLFglXDqJ3fg1WsQT81Tfj&#10;atTfxwPMaj4SDzBhfFywtEYLG1HvZFtLRwr75lv/rtZi6Ojr7IVV9scfjzIqxMJz0e9/gKAlHix/&#10;7dpHqerjzkbdfyxWvX//u9Xo6rojeOI/GTtKIZ+xZMwkzcZz/QMAnfugg1DTFoWywzOgsO0J7QFr&#10;6uocV2lpacGB1NS7m8TH/1LT49SOX3Me0FboNedbhx553vz5Pp06dlri5+fbztoDH0Ra9733FyuM&#10;bzUBwjI2HoqgHIBCWUszzGO5IF957dX5stYIep0roXZYCd+KWi3BbPoUnFdBxGIegrPh6jYV17kD&#10;rUjc3pi1ax8tEQhCRDXTsnH+7zExIPDp/vu6Km1zaozBIQbgvgMW2rLmzt+n+CANwZu0uQSJUTqz&#10;vhuz0JlgpuMPwWUiexVwI8sIVLjzRTYlxwHKaeb8xAzQZQCkGVNV0+23C/iLr4FeZymnSXwQJHYT&#10;ZCjKP+Y4C1whbbtjJzsEqp89AMA79oKrCebcm2DEUZe0ULJGzD79AwKjmiSnOQLg6DPPz4Eka0e5&#10;/oa2VvHRA4fj0Tgu7ueDhw7Fo/X15fr+jF6s41efa7xYPVQHrhs0rpHdunXbYEswp1AIEc+LkY6u&#10;rWBOl5FRbSJAbaboVLkNV+8DB1TlDmdgSMCq73nInn6M3vBevavzaVMR7KYb21ZL47NmvGTJAZN3&#10;jC1nXbHa1zfSx3KiQ/7sGdN2CvnKLRmVuqiTbg6hz2OkYHIxGSC6jcADsM55IQRzU75hAOT1cVK1&#10;DQGxpp+1OJQyWC4xN54ZoJvlxILPxXYE98/RzXHXmH9lLMCRe8FiZwzsRmAbSxOGRorgoQDCtUEZ&#10;yVqLjPSThx7qLq+B0CcCGYyaNN6DT79YBYzMIskwAfYzdX4FAR8d/dLBg4deq8kxaseuOQ9oAb3m&#10;fOuQIy9atKghgCvLvTw9m1pzQKazV61MlSefniW7wS1eU+A3D6yUTBnbuwg6Mv0BEaV9La5RoLIJ&#10;wWZ3394JvemXyhVXtjbZ881ra9Y0VLhiMrTVAHVlmmgd4qq/Vw/jbWvEFLyGHuTPwMqVY2YVTYT0&#10;hvWH5aQCitMqVtY8k47alveRDG/mOhUorbsArYz6zz27JY5gYvUDyHfuHvOfvPTSXFkNFjhdSx6f&#10;q2mY1BnTRm/U0F9Gj25vM5EMU+B9+zWWN1CGijLDN+8IH3ECM+HfFHnxpTly7JhxFUFz54mOjnr+&#10;yNGjXzhiLNoxatcD2hepdv1t1dnWrFkzNCmpza8eHu5WqXmwdvcvaoBfg6e8pvrLOZtPBmr6lpvb&#10;y0efLFPSysZsKPjBX8NHjMxkxowf3OkgLdmGuvLll7eSJqh3miOZOXQwE0QnWwCe26XQeBoaEdif&#10;fQLhFdRXjRkJOUaP/ltSTYyXxCNdOzeS/z3YXZon0u1OCqp+F1adq1YfkgULkOpH3Z8UppqdHw80&#10;BpHLNxDuMdX+yGfq7/Gb5V2AP3V4CVMj9YY+PVseh6OlklKwTzw9Uwy15YmKf+2lAQrXvbmszDT0&#10;oZNVbxiO5W1CgpZjW4Pn6NkXZsnJU6Y17B3hWY61BZQCX8bYmzVrYDGjZHjOM2fOTAwJCbnSEWPR&#10;jlE7HtACeu342eqzrN+w4fLWoGoECtW0nJWRo2ajrjl27DL5b/IOJdVYE+aB4HwJFMvuuaeLhKD1&#10;ajl4pp95bpawjcbQvEDH+cWnl0h7cG2bMqY++aEzRfjClROZxyaBEGT8P1tQjybJjOkru+GaJHkC&#10;LHTGJgY813vvLVbIaswZswUEzPE08xnEwTTGmr99jOM1cTcuvmPeCRDjg//rbvbCM4HAnw3w4hRM&#10;FlN2nDBJ6as7CCdy3kDN8/3Rf7YYFK+8tJU8/UwfszVpdjTc+8AkJXPDbgxOCBOahhjt++cz+B8I&#10;bNitUYwOj5q2hujVf/zRntIbanTWdHRwXJmZZ+cEBgYMrukxasd3jAe0gO4YPzr0KFu3bbsnsXnz&#10;L6FhbtVxs7Ly5Y3XFyjKZKwN14SxVYgMWTeghq1bdfMDNQG9vO9hRWRsEtEPHxL259qiLZ2XV6xI&#10;b/4MtDLrs2qui6QuP/90FYhUjM+FmGa954HJFjmx+ZFnmramyhU1cX8u9GOSTOWbLy8zK8Si74Ns&#10;KMqtAH7kPzAirkNXgbUdHuFhPoo+ujkgHVP2z6HrYQ4mfrpnJRp187ffHGKy5p6Fye/9mABsgspf&#10;bRh5Bx56oKtcBWIla7kr0tMzZgYHBw2rjXFq57DPA1oN3T7/OXzvjRs3XW9LMD91MlteBWK8JoN5&#10;KALkS8/3k5tublclhc6V8GVIl195RSujab0Vq9JkJVbx1hh708lW9jA0obmS2UfhDCOTFM5IgwM9&#10;ZSgoTv39yluJDqNOutmMOEozpCHjTfSH64+R59OCuTV3rea3ZU8369zbIGdqDnCpGwnbEQeBu+B9&#10;CAB99fllcjlQ54EWKId1+3JCxyxNNCaI5mzenD2yBM+3/rNCHvs3gckwBUzzw8Skb+/4mndYxRmy&#10;MLH56JMVSouoOT14YwNCm+xQpN9n1NpgtRPZ7AFthW6z6xy/48ZNm8Ygzf6VNStzfkT27j0FAMxc&#10;pBZP1Qg7FwN2UstweeKxXug3Djc5w+fH6xn0eS83olueCAKPL7+4VIgQN2f82DAY/wLgEiU2zdWq&#10;STYzDG1IJPqIQ1vSxx8uk9/GlXNjDOzXBEIbQ4zW7nmOzwF++/GXDapoZR1/p7Uj2uMBXYsca99X&#10;XtEaJC6xSiuZpa4DnpOTAPb+zwaBDLkP9oARz9TEoB166z9DucgcT/wJHOue+yYpzHqGxvT2O68P&#10;ViYUxowiMHcCdV+TxDOG52WWbDSya3fe2QlMd9Vpks3dF/C/zw8MDBxgz73T9q1ZD2gBvWb9q/ro&#10;SLOPwcrcymBeplBsPgducRKW1ISx3/cKrGruQZ92UKCXRWA3e97vf3Ay1MaqguQ4KXgANffboWtu&#10;LuU3ZdJ2efu9RUqPuCnzAeCIwLXRyBS0Bt2mTv6TgDl+INkiRmWtn364SqiiRmMdnunX7VBmm4fU&#10;6GJQohLZXjOFiZq4E9oxjXmA955dEkMRNAcObCqNIBpjrjdddww+D+xmWA2a24lAhG/YfFRpcdOt&#10;sqkm9/EHIyrIjIz7nqWmD8BX/zuoXk1lch57pAee0/ZGD5CKuvttd06U06CIrU2jz4bDXw8/1EPB&#10;wFhjGQjqQVpQt8ZltbqtlnKvVXcbP9mWrdvua5GYaFUw55HYPlWTwZzn6Aza1odAKRkUZDmYc/tG&#10;QAo/AklJ1tr1jR+/iQC1nTpp/uPVEjzjphTKmAJtDRWsd1CbZE2+LVi79LW8mRqlAAxXalS9Wrky&#10;TWlJ2oXMxY8/rJN70Kp0P1L44yZskSNaMK8DT779Q+DqmqvsLyCKctudExQCpZ2Qji02oWuvO6NC&#10;fwuBnv4o1Xz08Qh5AqAxTl5pnHxehRJSclvzPedbkfafDGS7qWBOkGd4qJm+c0X8xX4fWHsE+mzK&#10;9F3y1tsoCVgpwxoYENAf6feZ1p5T2752PKAF9Nrxs8mzrF6zZniLxOafg6lJ9UgYHNchHf0C0uw1&#10;tTLXDWYPCDiI/LXGeveJk7uxEicaXt/YAzwZ4CRzOt3kyB7YvyrZDAM5VbUeAbL5888vAdlMYyCO&#10;q/uLH8cr8CGOBvEM7b8p2yExOU3uGDNRPoUwy1agnRngtbq4NXezfmyrkz/lZO2ue/6Vp9B+tgh9&#10;6KRytWRMjadAVU6X+m4aH6zgRPQni4bH4Or+e7DQnTVzfE5q2ySbVjU2Jf6iOxcnFmzRMzcOS9dm&#10;6vd8B+ct2C+vvjJX0s9YlyEICgoacvr0mem2nlvbr+Y8oD6K1NwYLtojr1y5amjb5OSJ1tTMGcxn&#10;TN8BTvKZcqiG0uz6N+QE2nBmQWbSWBCk6Icx4wfyRmies76p3zrGsVOS84iZcXPldNON7SQi3E9Z&#10;vUSCn/rBe7vKLz9djY9se2hwI1NgwviR4jhJ70rbDqY2gpX40TXGCnbRPngX8IXz/lMTYC7KKo8+&#10;OQNc+hNlHDQMWDc3xV7HlrO50EmnUc3vIUwcSWFryvgsTZm8XZYAPW/O+mLiSW57U0Zuf1NUsHz2&#10;e4JLgf32t93U3mZNe3Pj4yRoPlTmXnl1LtpCrZNFJ+r9xIkTEy7gR6leXpoW0M/TbVuxYkW79u3b&#10;/YU+c9XC3PyQUNf79bcWKdSqtWF86f/Dx4sfH0M7AB7v/WChM2ZcVdw7pot0Q627ygQBZBq//7bR&#10;bICNAQKdK/ybr28r30Hj/Fa0yQXjA2sqPcmP+An0pv/803q5/a5/ZB3ARpppHmBqecfuU/L2+0vk&#10;xpvHyZtvLgDg8qgUgPxF32YBIEepUxqlfk1pAej24Wr+G4gcmWuhDEGJ6iZMas2trreiZU3HUqc/&#10;Hj7nHdpGywvP91fIc8bc21mehegKj+lo47uzcEmqPPbYdIUO1xoLCwu78uixYz9bs4+2bc164DxU&#10;cGr2gurD0RcuXEhu9nXu7u6qiaH54i2AvOOLr8wTtqDUpvGj9PJz/SA00bIKKI69tD8h7XjH3Z1N&#10;MmNRTe1upECP6amKBaHN7MtPL1V0ue01kr1Q/ewX9Knvhc75hZhOZ9aCUqe8D8x4sP+f/80diGX+&#10;6YU/A1APtmQFhcWSnlX+7BSDdIgBjz9E/VMulH/WNAe7pTHW9O9JdNSzW6xcCWrhJKDYec233T4B&#10;KPV0hWf9668uk7i4ciClMSuExOwTWPkvXLLf5Da8T/fhnbj1to4myZJY4+dx5i8qzwzoWwt0hHz8&#10;4UiJiPKr/M+czC9HRuAlvP+GTHaO8lkiiHA+BBDQUpue4fmg0vYahF1edNQ4tOPY7gEtoNvuO5v2&#10;nDV7tmfPHj02eXt7qxZy5stMytE3315klO7UpoHo7UTZyzjU6tZuPGqSKjO5NVp4PrtEqAeub78j&#10;kHL1fic+YG5GeN2ZBp85Y5e8htVRTgVynSsQroRefnmgSUpYS9dUhFr4Roz3J6ilrVp3yCITmKXj&#10;nc/fEyPAVK8n2vB8UHcNCfKUUGQkiEAOB+93WKi3+OG/83cM4kFB3grjV3CIl/In/emkglceBYnK&#10;CQ9ry0T95+CH/PTZOQUK6Qqpgo+hJHISvAanQa17Gq2ILFlQfpe0pqZ0ws+n/2w5N/EdLRMbQBMg&#10;RCYC18F37P4xXeX22zuIE+6HKaMEL6Vzja2sdft07dQIfe/DTGoRcLu9yGzdeddEOWMASuO7OPaj&#10;kaAdDqs2BI5xFYCer7w2X+nQqAnr2C5S3nhjiERYwTfPd3zv3r0PN23adGxNjEk7pnoPaAFdva/s&#10;3nL69BmuPXv2WO3n59dO7cH4EpPr/B3QlZ518MqcgYCB+vHHe4HrORT87ynyzXerjabzuep4F+jy&#10;AUAF69vRI2eVPtyb0dtKQRVjdKtc9f0JQotPvlgBXvRyOlqulN55a6j06dNYrSuU7biyoSLWn5Cj&#10;XLL0gOTUM051f/RLBwAHwDo/RTpioSXeGD30wUinBiNQU2PcA74pLy8gTJ+HN7Q8y1Ee/BXaXZRJ&#10;SGmamZmngDApuHP4SCaCSo4CqCLlb21QmFr1oFi5cTNoCFADgBMoc8aU/TvvLoZ6GxTljBAdUVZ3&#10;LFQCCe40ZcyKvIPJ+XjIqeobCW/ILte1a4zZ+75+3WF5CnwPJ05ZV/dW4xI+bh3QPfLaqwMlCtei&#10;1vic7Nmz95ZmzZpqeupqnVYD252Hz0UNXEU9OeTpM2eWBwcFdVM7XEX9CTXzt95Zgr5sx6bZKWJC&#10;8pUnn+xV2YvK823CqpeTB36wDNPX3To3hKTpKBBSuFZeAicc5I7/d1KKvA55yN4mAjQBdNyOPbs6&#10;gBr1zkk242VCyELfTwqBDmQtSThDwJNuta/Wl+djOx+suLnSiQUmoEnjYElsGSYxaK0LCfGBz62i&#10;6D8fw7d4ztycImUlfxKBZTeC/E6AEKmPfgSTPK4861P5gyt2gtioT9AY98rcRIpqftPBVjcB8sC6&#10;Mg+3b45JwfOoe7fGJNnc/mw3/d8j06og5EmS9MKz/WTosGYmxYmUaRacOnfuXqzSa670xrGTVOeN&#10;NwZLVJT6oF4K25aS0qdNUtJSiw+PtkGNeEAL6DXi1uoHPX7ixMwGYWFD1J5OAass2CMvgc7VmOiJ&#10;2uMY2468zjdcmyyjb2mPXtyq/eLc/hhoKz+BgtoscMLrs2gxLfz1F5eh/7tq6T8FZC1j7vtPWWUy&#10;XagjczE8NwUzHoU2+1qQ4dDY9/vmq4NMMmnp9idCmdrq7GOviVWJPb7U35dZBwbwVkiXtm8fLa2A&#10;EWiAumxQsJfV/NmOGlNtH4ftXKewmj8A7MQacOZvRK/2QSjbncUqngDLum7kYL8H5aMhQ5tb1B7g&#10;dS4GSnwPgHdNmoRI775AtYP73ZwRkPckWuoWgthIZ3yvHoaYy9VXJ1kkxUlJOS7/e2iqnDSiNOhI&#10;3zKod+0UDSDhUIvsjvrnLS4uzli+fHmrPn36lL/kmtWqB7SAXgvu3r9//3exsbF3WCOKsAF14Wde&#10;mAPWM8fWykJAvfo42KuGoIbtgjS6KWNd9e/xW+T7H9dKhp6K2rVXJcnTT1dVMmM98YXnZ2MCsEcG&#10;9I2X118bbHLVvXvXKahSTVZWdbQ2rcKVVboxes0s1G4XzN8nP2FVTi53c/3rtXAbq52CxCERDfwk&#10;EdzwHaEmR5BVDFjLAgD606zcA6y7HzqYIXv3pcs6aNUrAR7/zoXoTl01rtZ79QCXwl2dhLz/1ry3&#10;5q6J85np03fKy1hd62rwfIbuRhfHHaBiNYZB0T8e/fj4EzNkO96h2jBe94C+cfLKy4PM0t8ajiU3&#10;N3f3smXL2w0ePMjxNYHauPB6fA4toNfwzdu+Y+eLzZs1fcWaj8KSxfvktTcWynGsABxprVuEyROP&#10;91EYsNTUZsuQTl8DApv3QG+5G+lurq9CsNr85cerq6lPMVV/HyhfORG4bXR7uefeLiZBcnMhZvEy&#10;Mg8sIxDU9cIzfeVyCLvojMcgKQjr5FuwIqlLyGuShbTgChw+7IyWvNjYIAkNY0ud9iqpeVa5gidF&#10;75Ytx2UtJq0bkK05gRp9XVy9k+r4hmuT5Hq0T1JMxV7jZPahR6YKhVtoznhmrgHu5BGw1OmXsYyd&#10;5yiwC89h0rxuY+0ufBXhpVGJ+G70VuRl1Vp2Ts4WrNS7DBk8uHb6a9UO7ALfTvsK1eANXr9+wzVt&#10;2iSNs4Y4hqCbp56dKUeOOm5lzljTt2djCKf0sQj6MeYOpuC/+Wa1TJ2xU5FHvfPWjpB+7FZlUlBY&#10;UKx8cKj2xhQiOayvvDLJaNsOW4UmTNgq738EuVWs7hMAIPrys0slECn7FcvT5Odf1slmpPGLakjP&#10;3Zpbzg9aMD7syWD8In98J+AImFb3Qs2ztowTKx0ASy1rGHEKLJekIrNxCClvkhAdxgqP/frkMBgM&#10;cOMNN7U9rxMRTtROI1PDvu7lK1KVyePBw2frFJJeESZCFulWTFJNMRSqeQ6O4h16AqtrTlBpfCeJ&#10;YXnhhf4SADCcOTuOLN2LL82RVchwnI+qBbMII4Y2Q2aur9JpodbS09MXBAcH91e7vbad/R7QArr9&#10;PjR6hPnzF4R0795th4eHR6jaU/DDyxn8HhNkLWqPY7gdPx4jkGJ/8cUBCoLamCliFdlFSK0Zf2FZ&#10;+/sPNezPQaFKXveff7xKCcD6tmxpqjz06FTlg0xxlHegdtYFiF1jVoAJwAcfLJXx/2xRgsrlo1oi&#10;AJXIHLQFmVNYs9UH1u7HtGtrKMwNHNBE+vaLl1C0kOn03609lq3bs8d+B4Ldeqxi1+Jjzv7gZ5/t&#10;q2Q1TBknQZwUrlhxUFZB9S4NzxSPo69TTzpRYh1iK4RrLI2PxzwBRHumAnSrWgfnBKMx6sf2+oYT&#10;EPKKb9xwVObM3S2r1xyusX5rS9dr7PfeAG4OgfjL/RApYieCNUbBorcgAbwcQjA6/7HU9DbeD0s9&#10;37nIaLz2+gKZAa4FNSUnisqUYsJsTtzImrHrtuV9vum6NvIgWPRcXatSOps73sGDB3+KiYm5zZZz&#10;avtY7wEtoFvvM4t7zJo1y6179+4bfX19wcSizig9+uzzs2QZPsQ1YeQ+v/dOkF2gz9ZUQNiEjyk/&#10;3u1QD+as3NBKsaJatuyAjP10uVx7dRu56urWVVZ4JJq5B+C4rQhCtKb40H/04QhFAcuYncLq7CEA&#10;fLZuP6Ege883PSuR/+zH7wekfj8E8lj83Zx0Zk3cpzwE300IyIsW7Ze1QEMfBmKciH5+UN9Bf/DA&#10;QVXbBjkGxlh++Bdjn3/+2yYp8KepLgAG3ldfGiDDhjU3OnzeAwLYduAYGzEO/pmKSQEne/kF1RXw&#10;WIJ45aWBSubCUaZMIE7kyMoVaQjue2QjlNDyMQE8H6tT/WtiijwekyCu1jnJI6DUXKmFmah1aw/L&#10;hx8vkx27znWNxIO45oP3hpttbeN5mWH5/rs1CiudmrZA5V5g0k5Hvf3eEgDnHFuyY1ngUQT0q69p&#10;YxaJr+8zllK2bd12FzKV3znq+dCOY9oDWkCvgafjTHr6SkgMdlF7aPbyUs+cvOM1+dGi7OibAKz1&#10;AXDNWMmXH9If8fFgwL/uhmSj6TWO78jhTJkFsphrr8c2Bih5AunefHeREpz5cLEV6M03B4NJrrr6&#10;2mqgoF+COMQxfLzPl3EiwWxCF6TTKcFJdDqDeG2WxOlTAgCp0T3x321K65ehRjZ5vd9DEOBKUd8I&#10;OuN+v/2+UQEOViN+4U2oWFTzmkYCvf3SywOq4RsYPLZjIjYJ7YfLQF5yCijqauQpesfiGJjFuPeu&#10;znLLrR3E2cgE0BH3lJmcNKxw5yGwz0U5Zz/+bkq/3BHnU3MMTq5ikS0ZPKip9O4VJ/FoV9OfAHNC&#10;tHXzMZmGEtVSvNP6kysGxTdfHQw+hyZmT8XJwLg/N8vHny1XpZfODotnnuytsDnyPm8FRuHlV+cp&#10;z5IjjTwKLz7fDxPLZqrfkaKiImSY1nbGImeNI8eiHau6B7SA7uCnIjU19TukmO5Qe1gqmb3x+nyZ&#10;AaCYo4I5WcVYczWWumZbDtOtTUEkY8z4MXrhhdkKgcuDaKVpnmgc5cvgz8BvSCRzEjXa2+74R6mF&#10;0siCdvMNbZWauy4tS2AU+dx//m0DGMoc21+v1u8cSwL6jUeOaC4DBiQA2ObjUFUrTmjYprcaae8u&#10;XRpVK0/oxskV+Qx8+H9FQE5FjdsYAJATsU/R/9+hY3Tl5fFZOYAA/ukny2UxsiZVArkzSGE8oSoX&#10;nSPOkZlSuiZanPNcpGGUv3wLsY8oKNfpjMGR7GO//rpRNoGwp/KZ4ZfBDccILJKyiGxxDzor+WUe&#10;4rIsSpxKyqloCX4cg75ttXV9tffG2Ha83hy8K+vXH5EpUNFbAb9mow9eTRranvOa25eB08sTXAPh&#10;PpgUlrcmkl6XoDfSMxvDgAyCkuA77ww1WzbhPfkPJE8fjl2qim+BwfwxSBxfDqVB/XtB8CEXCus3&#10;HXHYt4X+CAVDIbM83dEJoBYMWlBYeHrlypWt+vbpUw4i0KxGPKAFdAe6deOmzfe1SWr9udqHnLPw&#10;b79dDXY280IP1gyRq6YXUGd1c3OV9z5cYpQqtgs0zt95e6jSH23MqD71MGr5XCU+hxa17j3jVKfY&#10;eLyPPlwqPyFY64wfnOef6SfDETxJN/r2WwtlJlZcvP7aNgbyzigpXHl5a+nWIwboYjfVKw01Y2Ug&#10;P4ge7GloT+IKjYC2P/+8zijwiQxs74HEh0Q5VQIy3soy11IETtTK4aI+WAV+8P7wylU1g9hKgAeZ&#10;CWGPd+VEEPuVhhSIa+eD4trimLj65UnuqniRWfHi6uSCdsWech2yKrrsA+lfP/9ipUIKRNpXxTAZ&#10;KA3LF9fWx8S52WlxD8sQwVjKilwk5+/24rwjSHkWrsBK8AmQEtF/lkzHOMftFJpaO9MfDHj79pyR&#10;SVNSZDqUANMxcTqfgd3S9eu/B2PB0d6la1XBIv39y/kn9srzCMRqJrucMN91Rye5E2JGbgZyxTwu&#10;y1rPPzdbVjoYUEc54w/eG4YJv3o9hrNnz64NCAjopNZf2nbWe0AL6Nb7zOgei5csady5c+c9Hu7u&#10;qhTs+AGaM3sXelLPcZzbOxTWgG8b3U5ZNXH1vAI1yDfAoa5rk9Edn7P4qy5rCa3wXkZBcvyosH75&#10;HFbqHOfdqL2zrcxSa43u+GQMGwM62HQ9nuoGYEZ7CCv+qQh0q4Bmrs16OeOHD1L+3QHQu/zyltK2&#10;bZRJMRlb7wFX1mmp6TJu/GbUffcqTGm8xlHDmyuc9forJwb5bduOy7tQAdsCxa3Kli2urEMRTDse&#10;luJsIJ+XRoubs4u8/fpgGTS4qTI0HnMqVqgfgnWPgUwxTgACC8Sl02Fxb3tQXPzw352AjM/wkbzv&#10;O4tTuod0BJ0nKUlZTuD95VgJSlwKdLmCoMe5SyJyxaXrQfFsflRcvJE5wTFoZUWukje/hZQtx+q8&#10;1El6Y2X2GgiBjPXbc5LGMsARZGgO7D8jxzFpYVDJAEc8zT/AQyEqCcNkMizMV6kjEznt6UW6W+s+&#10;RwzsXIVOAZviDAT2Y8gO1aUWR8NniW2jP/5wFfj4jQNTuX0KnovHgIY/cqy8tc2c0V1DAdR7Dilw&#10;P9xXU0ba3rfwHZgPMhtHZQF5rrZJEZiQDlPIk9RaalraN3GxsWPUbq9tZ50HrHuDrDv2RbP1rFmz&#10;3Xr06LHVx0ed4AqD5JpVafL0c3MU8QtHGFdNo4YnytOQWfT2KV818Tyspb2KlP5uSCPqv8wEyd11&#10;WycQWnQ0mjLlvpOQ9nv7/cUA5JTJQNTd7wXCNwZAMUvfXX7U38BE5R+IXugb07S1Ke7BcZK9btjg&#10;ZnLpJS0kLj7YbjS24b2inxi8xgM7MAmBJQO0oDo/854wGA9By4/OGJBZD34bfOCVqlkMyEFYWSOY&#10;uiUfhDgIyiU/dRGnwz6SiNLID99fqQQ9HncpVL6eQXtgpeIeVs/S7oR49N4troGQANUFYQTevBmt&#10;pWxltAQjHfwJgjmJb2hKfRXYhT0IuMrq2b9IXHqkins7TAa8Cqoo6gmOk786XkpmAIyHVHti01AF&#10;6Kifti/vkChUwHwLFgLMh9UgORSIrOezYCyIcMLpirq7B4JbMwT114Dt0D+mNe8EfZqO94iqexPA&#10;j06Wutp8ztSO9ZorWsszyJ4Z0zvgMZgZe+KpGbILnA+WjM929y4xKNcNNplp0x3jDPAQr+Mb4OiA&#10;zjEM6h+PCesg1e1sCr305s3D27VtO8PSNWq/t94DpqeK1h/rot2jQ4f2U9QGczqJbUUvQAbRYcEc&#10;bxYD7sMPda8M5jwPVzz8iL//7jB58eW5QAsfq7xH5Fb/+bf1itoUEd2Gxn1HIgjuxUf/9z83oca/&#10;W7YB8fw0gDddAdAy1zrF312LFpcFCD5n9CYstfWR5YcmFKtA9lpfA0Qu9dVNfUTteWi5QpyP4Pwp&#10;0tYHARRUApcL/g9BkEC0UKxCO6K8oTP+nmpdVJ6rpPN1QcBDQPbst0tcA8o1uQtTosXpuLdCPHLJ&#10;iMRKQCF7yjkR0AXzMu8ScR28WzzapYkTjqNv+akNpHRjhDBddPmlLUBDG678mi1UDOa7K8BSZRE5&#10;4n55irhHIYgYmd4XHgiT4vmNlbo5ffoMSjD6gZedDVOn7lDAfPuw6tcHrJW54oIxRidX/LhAlKfM&#10;ScpyAI4sdKmQahUhecstt3SQCGA7bDXe2xCo0117XTJAYS1kPsBz4//eIjtByWoILrT1HI7YLwGT&#10;M1PPIf322ecrVAfz9slR8iJ62E2VzXTjZYnrXTwzjg7mPD6f57nz96OLZTU48M9hZMz5it+Vli1b&#10;/rJkydLWvXr11Orpjniw9I6hBXQ7Hbpr1+77QkJCVHO0nwGi/X0wrx1DX6+jrAvAUs+AbS0YHzVj&#10;FoiPJpWcDI3o2w8+XoqVa5AiSGFoTBPfCUrK7dtPKi1U7GmmyhO5rq+5to3Z1W4CVnJM885GAKtN&#10;Yx/uSLRkXYvxxaI9yFI2wdaxMa38FyY6XwEDoas/l/kViVOXo1K2GuIcZ93x4QpXUsw6240A8w7S&#10;7LpgXuZWKi799otHj31AiZer0DHo5W9C22CxE+ruHspki9dAxDnxFofQxqZs5lGKYL5HPDseqHYJ&#10;ZcUImIvQyQAgXAP0THNSQxQ6AZhvAr9QGcyRFXC/aqu4R6QbdUNxtpcUzGouzrmuCu/+3XgWyDKo&#10;+5hzgkEhn5XoVqgsG+CaWDZwTjgjbjHIAITmiYtvrrh6FErhKX8p/BNkNicJIBNpBKT461jdJRto&#10;A9h6T5TSCjIZDOoDgUCfMX2HQhtMgGZtlnhMjd/cs0g++LVQUVNjFPp5CaA0S5MggvJ+/mm9Qsns&#10;yFS7/hh533//c4vEQzVw+MgWqibO7m5uoe3bt5s7c+bMdkOHDq27HMBqbkYd20YL6HbckMWLFwfG&#10;xzd+S+0h+FH+GOxoW1JOqt3F4nZ8uZ+BSpOpYE5CGKqcLV6WavRY/Nh9+OEypDwHSaARDnKyWD31&#10;RG955PFpyocxC6j0T7iSAI0llalMpUkPI/jrc8BbvBA7N6BaVddODZUJSCJqleYyCJZORYT/PmQm&#10;mK4n+t3QSIDy1ZerlZ5vhbCFte+EDPEYuAukHi5StKR8Vd4ZEy0dPzfpbD+H346jzquYOwLywH3i&#10;0WVfldV18RlfcT5QvlplK10D1JnL8Ra7AZ7bV74vzufUM1U82xu/pwUpqHXjGFwNXQO2vgbQ2C7B&#10;CvDnnzfISuAXaGXexeI6cqfJYF4GQF7BoqbifMRH+UhfOjJRLgP+gMdknXo5pGtZx99Pjn0eD9fj&#10;lJCuAPLcY06JExDyuvQ/Nyg8GiyFk1tUBHMnRcCGK8xmzavrflu6P2p+74WaPHEfPQHoJCESU/En&#10;zzPFbDoY+hhYjQV2dpdwkmjJGoDg6EUourH0Zc7KZZd3yi+/b6jxyQw5At5Hr30QFhTduxP5bukq&#10;kLjx9m7dpk3yt9jyNstba1uo9YAqAJfag11s27Vv334paF3P9QCZcQA/yuPHb5LpKhmf1PgyEhSk&#10;L2OmTnlOY8YJxNdfr0Ztd4fZl3rZylT5DGQx+Sa0xROaheAjMgA87uUZAKYxJ2P18+BDU4S95Pqr&#10;H37sFy3aJ/c/OElWo5Za00aaWfa6f4oa8XtAgrdqHW5zMOfHdh9Y+l57bb7cfuc/CsjK0LjKfevN&#10;RfLXhM1KMFcC2YD94n3denGLSpfSNGQFCpzFk2h6BGQa/TOZ/d0AGtK4j/NAUOR23VstVV60Hav7&#10;HDcliA4HoM4VWAfyeJOhjx9OxVqeFs+eyHw4V+8SKMnxlOIlcWAlAYMbnovyICwyD6u036BJz7Gw&#10;pc1l+G7xbHbU6O0pBQgud3GiyBrU3OGTTu2j5AEAGlnv5sRgHCRwn0YdXxHMYXUhOlvcbtwk3teu&#10;E4+EY+LkjnFW1PK5f8G+CCn8AyvzQ37KdQ0Acc+n0B5vjqCu5uNv6zPEyQcnM3fd3UlhNrwd6oJh&#10;51G2lmBRU2h8P18Pxb/mLNDfU55FycOSFgPv8VyUyD7A4qHymbHViSr3I0DzXZDZUHhHrUVEhN+6&#10;efPmfmq317az7AEtoFv2kdEtTp48OdnHx+ecooiZ4/AlZu30y6/XoDfVMa1aDK5PY+WcBKSpMWNN&#10;7m/UEX/BR9wSyxSD8L9ATv/wwzqjpB38MJIJjCxRXAkrQQkfapJWPPbkDPnt1w2KKAuzAb/8vA5g&#10;v9lIz5enhmvKGBhat2wgbwEU9N47w6QjVuf29EOzFvw7ruPe+/+T/wBuYy8/Odz1jROkL75YBXra&#10;8hRmmRdq2KN2iFevPeLsDhY1ls9TA5VdEsCSF44JF41I7O/gWwVDgADo3PEogvl+ZaWtb6WFblK6&#10;rbwNiNraycA/kJ3vd9zDIxWqe2UBheI+aKe4uFVfzZUhO1CwsKk4HfNRSF/uQisTtddTD2TIR+hX&#10;V3rMcU7nLofFMxmTC13Q1RtEaZ6H5M/CY70AkxFMCti7/gw4vJm9IcDtLwRzkp0oLVUcf9JJ8bx5&#10;rXg0OV5tcqIL5kX/tBKnDHeFk+BSpGWJ+jeVUaqJ54XPbySug5OSrz6/TMEl+BoQ9NTEeQ2PSQzK&#10;CUgBG7OmUHXr3TPW5ASHLHDUR+iHPnZzpuilY9HwOkormWhLrE07AHzGm28tANNgRfeFhZPzviS2&#10;aPHnggULrePSrc2Lqmfn0lLuNtywHTt3Po66+Si1u+4G7SMVy9T0lao5JvXMHwMArjdWOsZWOMoE&#10;AunZL79epVrghBOAP8ZtQktXJAgjYqsNg+cZMqyZbEFbzTgIq+hWGmfx0fjkixXC+jDZ4P7BSrSm&#10;RVXCkNq7Gqnkq0E9a3dgQEzahfszduxyJR2tm/xERvqLv57CFgM40en//Lu1vM0L4DeXPqh/o03M&#10;qSIwluQDp3DCR7knScgUsJWI+5E4plK/OqBAPLojzW5kdV18JEDKjvsogW8QAH0BmFAcO3pW6bVW&#10;/I3junQ+JG4h1VuaykqdJXcDePPXRCpgOqbIB+AYpaWl8hMmWUcr2qDKQvLFk+c3COacDBQfDZSC&#10;uZgQ7MOkBHMPEto8+nAP6NsHK9cxE+yAn325SgoKmE7HI5J0SrxGbRFnT+PkQIWHQ6XoP2QIziLj&#10;gDFRWvcxKIs5QrlMzXtiuA3vSwJAoC++2F/x7zegVWWQra36OiWDmSm58aZ21YbPySi7SNIw+SPB&#10;j37Nm5Po+8Z0QcYGWRMLtm3rCYgeLTsHurS0g4N/vwoc/H/9uRHdM51VZcrcXF3D27ZN/hvDGO7g&#10;oVyUh9MCupW3fd68ef7xjRs/r7ZnNguz1Q9Qo9atsKw8XbXNufIaA7rN4fhgmxoD0+Bvg3SksrVJ&#10;5Um5/QcghYkGaQQBZYbGevBd0Ihm/Xw9kPo6Y9ZhMvrLa9oIzOrZPVbuQp28ZSv1hBamxsUP+dIl&#10;BxRglw5spts2vklQFR53osO//GoVUpjlNXPpeAz17wNVAmNZJgJ4FleiztK+HZDqCCBEGc9C+lMX&#10;kJ07HhGXgOqASNasi9bGiFOhM/qzvWVoBdf6XPS0sxWOVobJgHu76mWM0gI3yV/TWMoWYoWHVXUv&#10;rPTuuberksLdCv3xucgO6QJEiSvYzPY2EI/gzPJjIpAXngiSsr3lPwTS0UiH++D93RTOcqYe1uJD&#10;PfazFZWrfEk6LV4jthoN5pxcFO1rIIXTmqMH3l1Js1NZjC2V5yuY6z8DfI45GWYHyJ9/bFLq647q&#10;ODH3DnAi+Oe4zdIDffxxRoRxopBFIE3y11+tRrnqMCZOxRKOksGN17cBKVOixQDJ9sk336bssuOU&#10;Gq19p/lO/QwWyARkmPr2S1AFkgPZzLB9+/aPAR7pa2vPp21f1QNaQLfyiejQseMMNze3ADW7lTPB&#10;rZHVKtGrlo7Jldu1VyfJdWgJMzehYGqYPd+2GHuT3wMSm/2txohDqDr2HHppH3lsuoJ6rw1jYGwM&#10;3fE7b++oEKzYq+zFMbPMMAXZhPeB8tdNfEr9i8Up10VcEFzjcb5zE5YS+QrBPA2taUoQjM8Q70Hb&#10;xdkg7V2EFS7r537+bpIEuVXaShC36PxU5lNUHpCNgIYKtkdJWUqouOBirwdCPxJtXCxjTAVWQVlB&#10;cnXeHoQvYH/TWQkCeUlqiBQuAaI91U9c0KQ2AH3BTyFwso2L+/0LLgH9iZ3rUU8pG99SjCVFOSyu&#10;pJOTwuURsMqxnMNgvBd90a8CV6AD9JU1Pivel2wSZw8DsRYMs/iMnxSswORiA7AA8IUCqEMweuzx&#10;XmbJT2rjOTI8B1UD772vi/TDpOWHH9fKIkzuarrNrRyEulReeWWg0Zaz6OgAeeXVgYq6XQHEcELw&#10;vqmRLCXr4OtvLJCUHeXCSIZG0qkGAHg2RGdBBCaMTrgvZ1D3PgJ8BtkG9dX47L0XpOR9B/V04hda&#10;ty7vijBn/JbFxsa8t2bt2qmdOoJVSTObPaAFdCtct3vPnjcC/P27q91l3rzd8jdm/45I6TGoDYME&#10;6j1IvemQ06bGQd3mD/FBf/3NhUpK0VpbDm7vj8Ej/cQTIKkxUmtskhAqLzzXX0G+O6qMYGqMLC/c&#10;gADH1itjiHNrr43bsyQw/q/N8jkAgzm5hVLGunLSCdCdnpDiCaj3IjA1jg+pPPQW9O/PA9BPWeW6&#10;l4h7f9TMjaSZSw8GKvs0RgsP0/W877PB0a/DTTi1gaqcf3mvub4VpoZJ0Qy0h2F1Tt11orMZCMlX&#10;QBS5zoqPBUnOtLbKP0tzXMX5OILzGXyc0eIWhBr39fDRDTe2rQycPAbb95wwt1sB6U6yj5l6Fiku&#10;wknMNZgwDgURjn9FmyMnh59/vrJyMsNzOx31kdy/24lTo7PgeM9UshQFGf5SxuvHxIKgPk4OmFG5&#10;5qokuQ9BU01QsuVe2rsPg0kLYDHeeH2ILAaT2heYuO07UE64U1O2GIItrDU//1w/paxiaBxTeIR6&#10;9jUSx5BbYDnIqgzHHYDnsD9KHcNwT+PxTLNvXYc1YdbobGaBpIKIZxZYK5lJYieAI4yCS+x/HwsN&#10;gqAKMK254zo7O/sltW49E9skOeL8F+sxtICu8s4vW7asISgLH1e5Oag1z8inn61CitJyK4qlYzKY&#10;kxXqEdQzDdXNTO3bEkQir4Oe8yUQymxG3dsaY2pw8tSdEtMoSEYDGWwopZqJFPBcaFYzJViT1gRp&#10;/8dAT9u1WyOL6Ua142BAm4Zr+wRkMAoCGL51IkhtaIqUICCVYlXp5ukijWLKkzBK+8/0XZXXytWp&#10;e8PqfduluQiuaQFKIGsOgBPxBJTE3YiUt2Koubu2BHDMoHZdeBgrbNSZnTPdIHrhrYhskDeAxlVU&#10;BGg1Sd3L2r5zCsdUPi5d/iUUq8xeaM26CXXZeDDhGd6rZhjLs+DRPw0pTWqNc7JG8FJ2FiYy+KCT&#10;CrZJXKD0QLtRuw5Rita9vvHj37t3nGzfeVKpwytxDn3pTjvAW4Af/eq5fuIhJMgbGZUOcuVVrS2i&#10;t9Xeu5rczt3DRZGmbY3sxMdowZqDMkVNqbopwDVgXDjhIW2roRKhNddJcZ/3FQrfqsGc2bxO0Cy4&#10;/75uSnnKGGCUEwdm4doERijXffllreQTgCeXIKvkiEUI23N//Gmdku1RU6L08PBoffjw4Tejo6Of&#10;tcYH2rbnPKAFdBVPw+QpU5ySktpMd3V1raoBamJf1s0/+ni5w1LSya0j5AW8+NauUMmTzf7yN5CK&#10;WwOVKmsELBhAfv51PVJmDYBwPycmQSnLt99eJCv0yURU+NCaTdiKNnJ4M7kVDGKNGgUaTVGbO175&#10;dToZBQxS3/uzL1dUBnNJPi5eg5E+R6tV3tnyVRHbgzgGGmvgy1dVyNpiJe+SBOyAEUBb0WGM81R5&#10;MGwPQh1OwnYhCDKo00oj8sRNR+DC1HSepxRui5TSxejbBdc6WeUYzNl2p7NOQO5/A3W0Q0iJsuXp&#10;EFL+7O33RPAJwBjjMOEhL310Q//KD7bhh5grbKq+0SesGfOH7nGj5AD+9ATgSpeF4ZgNfaekzC9t&#10;KR0QHCZO3FbOmQ5aV2PPEven7/ojhX01VuZsSzPFjMb9OQ76h2P0RdsWKYt5DDUff2ueJ2u2jUBn&#10;wovQFCcHwLffr6mmg2DNscxty/s0E9kbCqo8/DAncdWJnyydi5mmX37ZILMwuda/7+RPuPXm9nLp&#10;ZS0qJ4eWjsX7RMAgvxefAivxL2ib7Z3QcEwTUfKh2iBxA2osIiLiiRUrV37TrWvXA2q217ap6gEt&#10;oKt4Itq0afO7n5+vqlSQAgoBO9UiEG84wpoAPENWKLbd2GL86L/55hD5BCQg7IG35iVNx0r8HaTN&#10;yN0djdrbOmAB3gLoZi84p2vC+DGPQwB/CO1xPbDqtKVWzvQjcQv90d7DVjt9Y2AjPkCXVixrjFr4&#10;8BSkz8trwU5ZXsoKlKx6unNT17pye5CxuDepTgpEUFrRCgLSnCQKAaEdAjptMzjTdTVZJ98CKUBq&#10;3SXPWQoPIZ2/N1DkjCcW7kiztwmXRxHMW1fUrHVj5keWrW9hYHtri2NyknX8aLacPpUt7C5gbXwO&#10;kPfkMU/HdWehR55ZE5L/5CNI0tj2ZkhYwtUaV6Q01swDsEonrzpJhJgaD0arWwRSvvw3f8dOAtZD&#10;7wXQ7sorWyulgJSKCUYeMlAk8eH2LUES0xkfb4IqXQwwHAzexcUlCl/5ho1HZNPGY7IfWSzWcTlG&#10;BrZApIfj8by2Q997yxYNUPYg9z5FW2riaTN9TE5wWPbgffwE/AwLQWFcE6IvvJ+TpuyQE5ggPfJQ&#10;DyWgqp3MkDv/F7RZ/ohvjf47HQfugefQZshJuC1+44r9scd6KmC874ArUEN2Y+7u8Fn8EKj7xriv&#10;UcAHWDKk3l3bJCX9N3369PbDhw93TI+vpZNeQL/XArqFm7l8xcqODaOjr1d7z1csP6AgWR3xAQhH&#10;upWELvFGaFk5Hp6Ds3RLKmhhAMM8D1Yuomj5AbAG+EOa0LfeWSTtsRL8BZrdmSp7TNX6S7cdQXwk&#10;iGFbky2TFwYMgrdef2M+mPhOYFWAFi4940SLSmibKlLgFEPxHImVufe5Xt2SLLRXYR8GMCLEecz1&#10;CD5cQSrWKEucfQx6e7FN/gZkMBigYWyHYgCmbdt2jjtfdgdJyR6k9MHzTpA8g2pUlJ9cCcGOy6F8&#10;x5o1x8hzMStAVD3Z9tIAoiIt6DGkuzmxyAFQrgjbMBiYEj4x5/sycs0j7U80vCXjhILjJGaDE5wA&#10;rKIj8KGPQa29adNgaZccqTCWkYKUz6ArtjMMInw+2Qe/FBPcRahR74JIUI4JHXPi97fi3k1FexyZ&#10;3uJw7BFo1Ro0GD4FOIwliNo0ItHfeGOwTPxnq3z7w9pz6nYOHASpU5cjXc62z5tvbKdMJMwpp/Ge&#10;b4NC31doSV2JzgN9CWJOht55ayjY90LtGqEXsja33tpeIZr6EZMGe2WOqQfxNr4hb2Fh4YNnyJKB&#10;RS65Q4eORLzfZWlb7fdVPaAFdAtPROtWrX4FG5yq5yYTlKCfo0+XKE97jT3Aj2ClmtwWaGkj37Fy&#10;ascdsgZsbKwzG0Ok64+BAepOtJxRv/qLb1adC1IqBrocgCrydSv91zVgBO7ccWsHhR+eHxNrjYF3&#10;FaVikT0gopyI3oaNqmY0yDs+AR9m5RogGuLS74C4hlUlv3E968L2awU45IEAxQnTxg1HyodDlHmj&#10;9Gr944WHQqV00TnxkivxQdatsjipKCoukzOoX+u4zlkvbQaRjo7to6VDp2ilfpqGsS0HUCoFnPnb&#10;0IO8F/8mPzzBdLZ+TA0Dqw4s5eQJ3EDfg4oKm9MZfFzN3FLdBIOTjBx02jETcABMYNTW5jVyEsaV&#10;dQNMgJoAcNUWnOzN0K7UHKtrL/iPK/l/INpChjxOUir53pnaB+d7aTikYsMyxQU877SibB8pPYPJ&#10;0AkPTFwgMYsswA60SI77e7MCriNHO7MGtWl8Hq+/oa0ibvMu2htTUEZxNGCOt+AEJmsk7JmFLNrN&#10;N7WVDhD1Yepc9+5zFZ6CHvOZs3bJDADYKsV9KpxBStiXUSrgs+UI4ySOSoy7MUm2N9tIfy3DN2QC&#10;+CtuwXuuxsLCQm9Zt279uxC+2q1me22bcg9oAd3Mk7B9x463fH19LLM54Bj88P4G3mSmIu01d9B9&#10;PoD0Jlu0jKXgqKe9YnmafIJaFyU4mX57Gmk23crQ1Pn5kt6Ij4UH0q1E8zIdpsZY70RsqxEjPemT&#10;j/eWLl1tA74pACPUIt9C3/1pcGXrgq9+1oIfw38QzE+A2INWFpcpHkkHqzClsQ+8rKD8dQiuCBo5&#10;8I+uVU3hT4/U6x/HSrvwYKgUTgJxClb2XMneeH0ywHSBlX6i4hz115WWIPiPAZKThONgfdu95yTo&#10;dldAD/2YIjWaC3CTKjU6Tu4M7gVX0kx3sywSipYk1v/1mdAYkL//eb0yieM1uiOIOt96RAoWNJOy&#10;TaBfhZIajSh31nLPotSipPRx/eUSqBUnJGd9JBreTgNKUoD+dfyOP/ux3X5kFOYt2otA7iYUyPFB&#10;PfwYWNEoAKSzMg/4oQkCeLOT4hZ7Spz9ChSaWB3JjhtEZaQIk6pMbyneFyrFOxugLc9XUkG2Qqa7&#10;mQhk99/bTXlWakI9z9QDznMlI0P1AaiFPwJgjoA2Wyda5l4i+nkrMB4vvDxP6ZKIQGaN6X+WNTJw&#10;P6hcmMuuDIP7z8n/E0iTK/K4KpIYfA75TnCCxc1dXdGqiZKLoXGyed+9XRQyKX3VRFs+BDzfr8jw&#10;de8eI02bWebvx3fPrUWLxAk4V7It57tY99ECuok7v2jR4ogm8fFPqqlp8QVbgnTiH39tccjsnR/2&#10;VVgR94fSFkE6+sZzUW/65VfnVQaoeYv2Ix2bAzRzX1ApmidcYeqUrUxMlZKEggjq82FcRffAy81g&#10;zkBkS72vPJiD5hLteeaEYE6ihWaawraGK8XK0K3HgWo95CWF7lICoBoT0WyVozHlzfSwYgDCuQaf&#10;lTLwnBed9JeijdFStjEcfetINeNargRCmAFcP9Dw70wTZ50tVFarVKxbjx8GcNYmTWU8uB9Xv+4I&#10;zOHgHufxd4JjvpQSqVBzcwb5S+kB9LxnYpwIxpzgMTPRELXrUUhRG4LRODFZhgkgux1Y5y/aGS4+&#10;IzaLy6hNUtAoRornQtENbXD8aF8NVPrwEWihwxiKSQmMidAXaO9TGPTgHLde+8Q1IkPy18VI6Qaw&#10;0mWf+4TQv6SXVShmDawUNLlu120Rj9iTipyqMXPmf8ePs1ehco6yTvul6EiQFK2KleLtIQgsJ+Rx&#10;6IWzjfHmm9tVttbVxvPL55OlINLWtkjcJD9ggsRJT00YJ0mngIngjxq7AqDF/gMsk7gwkO9AFmgi&#10;WmlXgRWRGAxPdHR06dhIbkS7Y1NoNhh+7/gsjcbvxkJYyN7MBNkSPwaW511QNatJvXt5ebVJS0t7&#10;KSYm5hU1ftC2UTWfuzjdlJGRuSYgwL+jmqs/gBoRhUocyV/ODwgVqfgBSUDfty7gsX722BPT5agR&#10;TugYBMbnobzWuUtDVeAaHos66eRkr02jEMXoG5OVVitvgLBsMQbzZUtS5bkXZ5cHc/irNCJXnI8i&#10;ACIYTpp4k0KiQfsXH7BXEfQVYRJs4z1mGQJ61aBCQpS877qI81lXefWFAXIpVtaL0Xv+yOMzKoIZ&#10;9m1xWsrOQvoT/d9OWElypUzmvhuuTVbKGb4VEwEG0GOYKK1AqnkxyEq27zyBlSoCOIOigfG+sgzC&#10;SUQ0Jm+JiQ3Q9haC4BygUK5SfpXkH7fe/jcY47Ci7XlQvEBqU1qIicWeBlK8EuxyBzHpowY7jP3o&#10;d97WUa4AeE2HXqevfkEA+hgZHcUHpH+9fQ3015FxgLpKwf4GUjQVrG4nvJVaOfe/HS1nzOjwWu66&#10;a6KS/qaVNQOQ8Po1CMqlUnQ4WIqmIIF1BOeHLwiOY6o9L7+oOoaEw0Ofv9elpIq1riTF7ElhWogU&#10;L0gQOQDAHRrrO6Fk8RyedWrd17bRh2Rj5Gp9555Tdgc6e8YfgrT8Tz9cZdEPVHObAG2Hn3/bIGw7&#10;1V/k89YQo8A2V4IaDSfXnBDfPWYi9O4z7Bmqsi8nio/8rxve/faqsiwlJSVnV61a1bxHjx56gBS7&#10;h3HBHsAyMuaCvXTTF5aSsv0xtcGcoB/2WjoymCsfTrxxWzGbfhr647tRR+S/jyOIU8/aWDDnPlyl&#10;vfDyHCXQqWlRY4vUW28MkUTU3WxZIdvyaPAD9DwyCXeC69nWYM7zEi39zvuLK4O5INB4DthVbUhM&#10;Y24AorqyrQdkKM4IRoZWchqgqyykHvHBaQK0Me0sVjCVwjYImE7bQsX5ILYrBPgLv2fr2P/Q50sO&#10;bqb4eX/GAxD56KPT5OZb/5YPsBpZhWzKWfR8m0rRemO/DrgPd9zSEQCsIdi3B4BRraUTPqwsoRD7&#10;0BBtab3R9sN7VLopQkoywfeOVaxn0iHxhjCKU3/cb+/yCQpVr0jRSm56lmJoXHUNwAqOKHLl32iT&#10;K9wazb8pZQeP+OPice1mKWuYpaTl2a5IuVY+Q0y7XqKnc+20H9mJPWCBw37uDU+Lx/UbsF851ag3&#10;gGx3okb63FN9ZQRIkDjBrCx9MIJAeCZvdkuhmps15oTMhEfjk+J1wzop63xMyWzQr888O0vJotS2&#10;MSh17RYj7707TNoDGKgmi1dTY+yOcTRsZB49zsnl66/Nk89QZiONsGH1rLyGn6Mo+lFN0ND4HA4Z&#10;1ExVALZ0nXwPfwE1LPUT1BjVLBMTW/yoZlttm3P8FJovKjwwc+YsT3AKP6PWISshPToTH7+aMq6e&#10;n0CacQVAU+8DlLPNBLWj7vzHMZt+CS/vLCCF1dT5iIh9G8hYrnhqui7ZCCnht4F0HTwEOttGanZq&#10;fcgVxkegbD1YQcUqsWfF8zJQkXpXJzQtxaqYCGIapT5dIzOqq4zhF8XoCXfCn+HQHyeSm0bZUkPj&#10;CjYSv7/i0lby5WeXyDCkp1lueRmZjhtu/Evexj2iyAtrx7pJBFvDTBmJh5ajHfD9j5fITbeMV6Rb&#10;mZ7XV+XjSnk0+opDwbjllO0mhSvjkGYvPyYZ67z77BTX6xGQI8pr/EzZ/v3PFvnpp/WVQjmkku3e&#10;LbZ8GNi3eH2klKBNT2du4dBzvwIlo9B8ZewfYvW5Z88ZZRIxEChzIs4VKwJPO+RZS0CkQ3MNzBXP&#10;Kzahtp6jpHCnQoiGddJX0c88ftz18ulHIyWxaQVQi/OodRGSO7019reMdjb0Ga/ZBecr8yhVJrhk&#10;QXzxpblKNuR8GLMD77w9VPqBeIfZido2PgHslzf33nKS+fyLc2T2fMt1f3YYbN5oXFK3H8p/JMJx&#10;hLFbgwQ2WSpLFkFBgUOxyLrBEee+0I9R+09hHfdoq1YtvwZj0TneTzPjJer3U9BiKoIdNWhk9nr4&#10;sWkyd2EF/aiFc7H29grIZH5Eq40aNrfGaM95771hMhQtVzVhDGgd0dP78YcjlZSePRMHBsl/gJZd&#10;vKycGavMH3Kiw7dX4TjXvwaiqw9XKI0Ja9Ch1VcghaiJl+4C8xmM1Ks6qkoimwejn30Ifm5EWv1R&#10;9AqP/WCE/PzT1XIVUtoLFuyV226bIE8+M1OmQJzmFEB5uro4697sSb/68tYg+WhXjamrJCZHSnof&#10;kpK2p6UkNEcKXYvQk52niNzcc/8krNbny1EoremMWYOrsHJ3xqq6FEGxcKceRzZWy56NQZBz0zrh&#10;5IbGcfz6xwZZVPHMsC/8aoxZt2J2OeElBWuqtva5NTgrbpemSJlPsaIO9z2IVbhiJ3//Q5AeZSsZ&#10;jSn+vLkA1LHsAHMNyxL3y7dJWXCBUr4h0xpBUESI834z6JEcSZnXoObvtDZC8n7vqKTRyzjLsmAM&#10;/tlrG0vuD12kdBbq/fkVny3sShAqz8fSwPmwMLSWvg7dgzEQDCI4rTaNkqqtzIgUceL7HKSMid1Q&#10;k7GjMt8+lA+NWThW6Q0cqCW/cvUhvMdbVDHSMQOSkJDw4Zw5c9Tz4dbmjahD57Iu91WHBl4TQ1m6&#10;dGmLqKio0WqOzcDyK1KTu3Y7rv7MQMeUdCDaphgEOYM9hdksV1zW9I5z/AQmfQmClTMIMvfd31Vh&#10;4jJnJPdgatjRRsKSyy9pqWhR28KGZTge9mf/DnlG5QNF5rbeB8QtKl3ZrMy9TErxo/SeVdhh6LIX&#10;VlDUMnXrElS1Va0MyOqiRU1QO3dDzdhZLsVYdYhfrjS7gXZWZySmYe30JawKN24+qrSW6RsDFtuH&#10;OoJVbdCgptIW6dhA3E+KbFAAYy4mAJXtYzifZ/s0SKGeBbEKpEsJtANYrRSiJjl4pP6dvF22o+Ty&#10;ElqRyDXOZ+Oaa5IgILJfCWJFM1HzDskV9wYZlUPg6tXjqk2S/2sHpR7O8REdTsIagitbgd6TEqYE&#10;CCqo+9XRUpR4vNJ/PJBHHOREe4L6c04TpW+czHptcB29esUpWubj8BHmNTiti5Q8vyLx6r1T0UF3&#10;jwL/+dCdUjShtczDJKILWiovu7yck5793O++MxSkRItkMfrRFXQ1ON8Lf20nxd0Oi0eHVHEhx71B&#10;bGcGoXg3cAIrgBOAxruONZdYhba4pj5QTEsEYppkOPZMEg2fsdKTR8XJB5z03uriB89PBcAYtEq+&#10;CxpWexHhat9Bf5R8/PyMt/Gx1PQlWmjXou1SPZjNCWUT45MSBajpoBU6r48Tzp/Q406p5mYqUO9u&#10;bpRZbfsTdr1KrX8uxu20gK5311u2bPkbmIpUPQdbtxxFWhOrEvVvi9njMs07GsQSlL6MRk2MKTyC&#10;Uciq9RuALNvwca+s56oaIZm5SuVPAGHYEqXQSwYZf/kJmKFsKnm+HWlcpd5wbZLc/0B3i+Q3+udl&#10;qYBjMuQV5yRqPK5HJ3XJNK+HnpwoSVMU4hQEdN19ycrKPwfQIp+6l94KnYCwzTFStg2tWxhA26RI&#10;BK9ylTSdcXVwGvXFBQv2g8ZyG/qiT1ZDp3MCEIt68SWjWspgpKejUFrQr6sS9PY/TGi2k13tSPmE&#10;wjnDXQoXJYjrZRtR04fgS2S68lMMffX8+QjWW8JkB0oFT6NO/OUXlyrsayS8efh/PaB0N01yTiO1&#10;PqeZuF69XqGt1ZlrUI64jUBgHQdRFijHHcb5fgYg7rHHeikf5FvBzb90WapkYrLI9H3BnObicvWG&#10;cwQ7cIR7hzTJ2xAluVjFT8AzzkwFV/h3ImhtRDmAveEKun5xI8mDWI1Xl70Kct29+TEpToyUos1h&#10;oE1dC1raSIlvUp7sIvnMq1ARe/edxaA8BWMh7rFTHsh75sdK/iZ0CzTHBYG4p9S9CCtwACUP+Urp&#10;nhBxPoVntqLoSzxBZ/DN33ZrR+XYhmx09j67ZZlnJH/8r1K8ZJH4vDtWdUBX7ieegWHoMOC9fg0A&#10;zNNoJ61pY/mHPADGjNiCGehZt+b7RAxEcgXLobFjOuhTV3lo4j2++Xa1vPnGUFWskMHBIVeuXLkq&#10;sWvXLjtq2rf19fjqold9vTorxr1h48ZbAgMD26vZhVztn3+xyiFtK1zVEVjzCVSJbrghWWLA9qSr&#10;xxGMwpXe2LGj5F6gqEnDaa0xCE7Caom1WbKNGRpBfT+B4pFKS5XEH9aexMj2/Niw3eU+aGpbYrLT&#10;353B/L//tgPEs0AoPKFvLHEsqEghM3A7dTkECc/qWQV+xI4cLr9WptxLkEqkFfmhD7viiS9Fujh/&#10;I1q2mMJFKxfJbW4DO5a+KtjJE9kKOnzMvZPkzXehXAf8grFWM+qfkxN9HSZff2PCsQokGgqSWA99&#10;RLGXe+/pUskRz/GUAWRXmFJOE6sz18Ac8R65WZyHAZTmWwygY4aSfue109pj9X8NWssI3pNdQZK/&#10;sLkwy6BvHo1PiFPXQ4qKHMcwacp2IPb3Kx/3JiB+uUohvynfwwnsdfkI6vo1bQLuXLqhTx8+Xrx0&#10;v5JdoJFx8EnIoFamXlFPL52LVPiUJCk6BmAWjunWe4+UYeV+9HiWfPtd1ZIPSWGegfTu3SAsCUEW&#10;qtJOQ9hmBdoAx2Mi83trkQnNIA8HTMfJ8mDOToJkrMhfgjrZe+8NB+lKtEODeVkR+u0XzJCsu+6Q&#10;vDe/EJemEMsJsyz7aeSxV/TjX36xv0RjAlPTxgl7CX6MGQmKrC1DtGsTWdkZYnhMttKexeTY0bYY&#10;AN7lyw6oOiyzBM2aNf1G1cYX6UZaQMeNnzVrdkBi88QP1KBV+VEk45ijNM6bYgVDbWQqdBmjtuSH&#10;lyvVO+/uLM9A59qWOh2D+tyFe+XJJ2fIXvQz64zBkzKiv/25SR2picqXhFzoDyGQE/1tDfMb04ST&#10;Jm2XDz5aAkUwsKUZ9DMTfHYMQVYxgLc8E6sCeJzRY84fpR/aYDKgG3ppIUBlaPfKG99BiiclKv3X&#10;vkByPwi0erfu5aCxQyAy+RqI4DvunCgffrJMdoOuVJ/KtzSwACxnueU/IQWS71qopMGXIJ1Mqsz7&#10;/zdFxoz5F77dBFWz8owAny1KWF6PtLkuPewEudSi2U0RDAOreJYrbq/O+8TtErSneRVDCOcQxHlm&#10;K5kClgXGQEKXfe/kgS9b1lDyFzSX0ny9VCkCuVd3pPcTMpTjEuT2AUCEaWg74mTxZgDs+vQEux2D&#10;OhMaa5E+H9+ufBychBDB3gqy1GF5SqvcRKzSdQC/9h0ayqtopSQwULmuIhwENf2C7ztL7n/JOJkH&#10;1OuOAYBYJnPm7QGb4c4qq0Smy+/Gs/z1F5fJVaC8JdBPMZ6X9XSC/Srq6myB6wqBmrdQo/76y8tk&#10;xMhEq54nNY9rWX6u5H36geTc8wRS+1t5ReLWtxcmM7YlL3mfWZ4YCzBga5RKatIyM/NQljMeZJnN&#10;sJYqdz2yL7/h+TX27lDTIB3PgqONpcRvUBo8BX0CNRYYFNRr06bNo9RsezFuYxmRchF4JTUt7feY&#10;Ro1UoSgPQCv5DvTlnjpdwUpmh3/YM/wxQFYU3lBj/Ki+BxT1n+AktzX9FYt0/ssvDVRSltOn7pA3&#10;wLFsjAhEzXiMbcNV2EvP95d+WKlYU9fkRGkBGLheQH2aGutkyfrpx6sqed25EnnkkWmyiLN5PLUu&#10;A/eJZ290F+jJkZZk+kret13E5ay7vPHKIIUgZc6s3fLU87OUgFwKdLRzQJ6UpQMtzkAEI6sZVc5G&#10;jUqExGiuQk/536QUpY3HlI9Lm2WK+8ht4kIeeHKi57mBstRbivaDBnY3yDlOoledPCxYUXSE0MjT&#10;mIg1qUg9M2PAezhp6vbK45dF54j7JSniHo20s74hyOVtiJES9Ho7YxXeHzXjF8HJz7p8Lnz0BWqk&#10;f4zbBBY/nAxgONc+kOSMB3FLhRocA3TBL6ino17Pq+2htFoNV1TNThzPkVdenavIbuqMAEOX3qko&#10;Y6Qi81Es+Wsa49zNJCjAW7789BKllq/EXjiGE8OxmOyQsEY/a1EGWl3BCt0JcrAMzg1wH7/Avk2N&#10;UJLyeT6MToWVKw7KthSwkSEFS/NDTboZQIBUm2PK3poMj1XPbVGB5H74juR/9TvuY8VK19dTAufP&#10;FOdItvXZZ1TJexEIcwZKW99XcyPghIzPOSc6hsZy3S23/W01cRQzP/37NpHHwTzHMgmNwNoXngdS&#10;HhM0w5Y3+zxUvjfxQtdd0xotm+VlIUuWn5+/f968ec1GjhxZs/rNlgZSB39/0a/Q586d5x8dFXWl&#10;mnuj9FACCFdJMapmJxPb8GN/C4hVkhFY1Rr3oZiHTtpT7X7625FG81ms9r79Zg1Wn8sdGswZHJ/E&#10;S2ltMOf4tkI0hSIwDOa0bFBcFuh1D7CmngKCFlqZZ4k4NQEQzkBbXP86Wb83NGdoncsJgKsQzBVl&#10;N7RivY7sCJXZpkL16u4x/ykiHGRy032A6euBmJxce+W5lbXz7gCk6hFkEQNcffMUTnjWj32GbhXv&#10;21eJ65UpIlHZKOWXyuq1h+WRR6fLGqB6yejGFSqV1UYMLWdjozkd9pHCP5Ile1UTyKrqlVXwa8+2&#10;4E3vhn0xQ1iADMVY3DMiz9nD/+CDyIJgtevjiZrz/gAp+rONnJ2cLIUI5CRjcQPbmkuPVAU8yA/x&#10;CiKLkV3itTUI95FXsNIeoDfxcsJEqGRGAhDonSQvBWnteBDpALmeAfT9H8zikMKW41VQxyFKu+Pj&#10;uBZqtlem8FG+cErHeCra6qgk9iHwGWeNiPrw+imPezWyFiRQ+uTjkcoPBVHI+d0StfsaC+a4jsKl&#10;86Xgh3HngjmDC3AKTt5VNeFtec+4D4mNKEiSjOuoCeN9nGtCt50UwNdd3cYopau5sXByRvDm/x6e&#10;IltBPMVz7N+XDj5+cB3UxEXgmCz1UXWOuCQ15unp2bh166Sxara92La56AN68+bNvwR5gari9OZN&#10;RyCecA6pbOvDwo9fF4gvkM1LTZpf/zwERzW0UUpVd5yjqKV/+e0qhwJ3grAyJ2HMsOHnApVa/zAV&#10;TPpWfvx1lgtmtTygw3VGxTEdDasTeq/dwsuR7fpWhhR2GYM2TEdaY9gCTgBbAmQ5x9zRST4FNoEB&#10;4zGAzF5Fm9/+1PTK1DLrtv2h/vbp2JGQnx0q99zbWXpihatLU0tKsOShdmzYT+3ig1JAcpp43bpG&#10;ZAieFdTBUyFo8hTAbdOQEeGkkEI6Tz7ZG6jxxMoPrkLjOi1Bcn9BMF0dD9R7AIIyCGwwa/Dqi0xE&#10;16PKBIF93j+ByIhBnWnV28Dq9i55BFBbdy8Bp/zacCn8saPk/oaf5ej3b4CJRUT5ypcllh9+Wisb&#10;0MZEC8XqmdkaYh3YAkVTeN33BUjJuNZS8FcyPuIAv+FLPg8f+UqhmgqnE29wPXAf331zuTwC0F8H&#10;8J3rjqN/X1atOwRdd7TA1XB7p9rnjdspALjPv5YyTByrmIMZlih/+woY2JJBHuTgQyvDXrX6oOw0&#10;oh/B78pVV7eWK1CaYaeJvnFFHIaJC8s3xowZmJ27TyuMlDOm75A/0VWSbaKEZY3PzW3LstB3mEzn&#10;g2VQjUU3jL5twYKFVRGsana8wLe5qFPuixcvbtK9e/c9atTU8vDiP/7kdFm6HGAhOy0cH9JPSLhh&#10;Q42Nq6THH5shCwFWqivGFdpLSAV3Q5uXtROUArRWMS05E7reyocWAdApH2k3rPTeQ6AiCQ2NHxaK&#10;VhCcUxKXJf53LK+2Qi/cFSFFv7YVT2ho//3X9QodJiVVPwJrWih6aFluSE6Okti4QKUeTT3p+QDZ&#10;6QuIcEXeF6lt9my3Ru+0Z0XvNcdwHBOhJ5+aKRsrJFiZxy6LB0PdiO3i2qAcOKZvDIRFB8OkcCpq&#10;9Ud8FFpU9qTfcksH8ULPMmuVZJb7AQGaqPNK43Ghve4UhPJAJOhsQ7PExa1ICtbFisvhcnrW669p&#10;o6DOKeJBYwqeevV/jdsi6zYcBjdCcXmfvnt5Kpn1ep01B9HLu+gNZzsZjeCqLUgL/woGr8UgMNKt&#10;xA2vh5PQj7GC1lHKGv6eIMbjwDiQUph0yMfh45MncxXe+uLCYujc95COBhr15+sZLpj8l+Q89FKV&#10;1bnip2AfCZg/Byt1ywIi1oydz85LIB9i/7WjV7osxbyJTIAxvApxKCSZWoHAn4GSRgzeAUohkyXy&#10;VRBQrVlfoSZo4mI8IeRETKkiMFTDRv0CZsyGDmuu6kzHjx//MyIiQlWpVNUBL4CNLuqAfvLkyYWh&#10;oaF9LN1HzlhJgvAOekwrtbEt7WTi9+QZfxKa39eAqMRwxn4GNVxqIzN13RFIXmPUqEpAB7/4QvQj&#10;1wVjrfsNgJYo92jLCmQK+q1fBgKfbUwMYs6XAG0/K16hJ30QqHCCAWl/IuVLqlcGqdKWGeJ3/apq&#10;AT13VmspW9JQ4pDGZf2dMqg01gC5mqWxL/+PPzbKPxO3KUQuOmPtrgO6DW5Fqpe+N9UOdARtYK+8&#10;Mg/Uo+fIOpiWdul1QNzbHIIUaPUVRkkGesJnAlmOVb2rc3ktnJK3XL0xDb8dvd6//7EJ9egDCOxU&#10;0zL+ySdq3akilc1MQ/8+8fI88Ar6/f0MngT1rUQL4kYAmXajzY7SnJwIlQPbGOUFq+lIeQciGWyF&#10;0xn3XY9JwRSg4hkAKD6iDwakj55/uo/SX67WuCpnZoDPrQdauqj0d96tuFCyxowBIHFp9aG4uYr/&#10;f7+Ia5tODh/mSWSgXnxhjqxYA/laB0Z1flMIQr0Jk0VTuBXex2LlHpwD+/2Ld+DVNxeoIndxuDNM&#10;HLApsmfffXcFnmnLZQ+8J6UrVqyIAc97ecpJs4tXPnXFypWtgoKCLAZzPiMn0IJD/mF7gzmP1Rar&#10;vhEg6DAMfpTUfO6F2bIerU98QclQRklUX4NWNa6mjh07q7SwNUKNjjzObJmipSNYncJHg/VKtqyc&#10;xY8ixqF8x8vrqI40klDcjw+JrcGcMp0//7K+vL8eU0vndmA7a3lQ8paghQkB/Yhem10RA37FBTij&#10;99nQSnK8pGQX+pbxC/aS++vpZjOYM0huRoBjPZdykPpALup5kys9GXrep6BdvgzAu9AQH2ncJFjh&#10;Mte/V1Eod7wOWtN3310MuVDSaSLIQle8dGozyd8ZBjWy/eIGjnOSreiMhC/el2+UPN+WUrw6QuaA&#10;hnP/gQylBawTqDu5Wnr55QEKP/00tBguxHEPgnaWzF36H35dMOdxeV4SuDCj8AxKHT4VwjAsISQA&#10;UMafa5CW58qdgfnQwbPKc8zAypY6Phf5Bl0E3JdEHx0BRjsBytBlQO0vRwveDrTrncBkk88eJx59&#10;QU5DYJ4ac1cCuIt4Se2yqJkbW2nGKajVHTC+SQkmIDtTaiSgs+3vRbS0MctD5TtHGe8LszwtkfHj&#10;vTNmnAC6GCD3u6GERCKkys4RRw3IjuPsPYB3AKWpG8DJYWmBgGygc7Pmzb/C6TTUe4XPbevNsOOG&#10;1ZVdWyQm/qAm1c4P6r//poA3vCrDmC3XwZazu/RUuXTH4Ef3Y7QVlVM08mNdItPBDz9gYFMFYKZv&#10;Z9E6kox+0VdfbS2RWOGxjqkj2OBKlClsTjz4knNVdgTjPopV5TRQiq6uqJ3aMnbDfZg+ZqvXcNTM&#10;Lb14ps43F2l2vsA0KoB5dNmv1IxLgovEGXPuQxg7r4UpZnNG+tCC9VCJOgH5Uwymb6/GVcBATDVO&#10;+Huz/I4WPWMsXhRhmQkE7ySk9Tm5cIM+NIMbEdp90II0BEIjDJDn+AF88WEeIE3/DIV61XoA+bAq&#10;Z+15R7AUHgiQQhDeuMSli3NUpjihxa0Mfd005y5pUlgMudV1YUor3NPPzZK7UcvnipfnI69+QtMe&#10;Mnp0ezmIujuBggQxHgFXOdPZbFEicQmDNwNqMGrxfAZMrfboN3d3MA9iW8rlqjXux4nitdB359gy&#10;MUE8AdT0XuAYUsHUx554tQFd7Tlrc7uybOAKMjKMn5Ja4as3iMflyOS6On4SQgnWF57vB32GmWjN&#10;NDEGG5yRjkkaQaUEFVKOWI2FR/hKF0wAyFNRV4wTzb/Gb4GYEKSjI/0tDis4KGjk4sVL4nr3RopM&#10;s4tzhb5+/YYr/P39y3O5FiwVbWrjgQyuVOuytIOJ3zPojRqRWG0GzY/xZKSdZyG46X+YeT59lLfu&#10;sCFYTT4BQJWx9g6uRHWpZd32jfBhJn3nZ1+ttHHk1XfTBXNSkTKbYIsRtU7WN8Wv8I0r0NiuweW9&#10;qE7gNhcJQUvTWUUxzF2fhAS/KQOhib4V7o6Q0iWo3yOwtwa3daeKOi2PvR41wg8/XCLbwW5m6h7m&#10;o74rxRgHUtp8IwqxX2F2ibKy3Qtu8r+RmhyED8wtCLSsyxMn4Ifa9R0gSGmLeuRnny9XlPGYWlbq&#10;/1AkK8VPCVnr2MZFOHxFcctF6bMuHz27Jd7/aKmsRl31oYe6o7YfpKRMQ1Dv54+unZGTGlLzFmOi&#10;RyZDTiwIaLKmLdCWe8R9mKJt4OkrDYCTaI1MQl230tPQfPdCJ4M52lalbmOckIXXV7R4OdoQTwJQ&#10;qK6d1FqfNGseJh+hXfXpZ2cq4DNHGXn0KVZDbnmK8VgyPseckPPbQ8xFXTFO5H8AQO6JJ/tYbGPj&#10;+9CqVauvMfYhdWX853Mctn2Nz+eIHXDupk0TXlID3mIA+B31Vke0qbWEtjkJNQwD4D6s1L4HU5sh&#10;A1lkuJ8SnAzNFR9yNb2auv24shv76QqhwpEjjOjv+0Bsct11bbCAsf3xITvUbp0Oe4NccWt5rmXF&#10;PQKrdgRD0mfm5pWvbn2R3lfY0WAlueWJJapvFeyIkqJJKGHgv7EEQE5tpttZdiA5zEOPTFW0vHkv&#10;OanS8bTrfFESXCjOQ/aIy22bxPX+VeL2wApxuXWTuFy6XZw6AVmOFXZmTr5M/C8F9fx/ZRxW+ToG&#10;OwZWas9/AZKUt14fJN2QPvf3O8crTsS4E1D3pDjl+JQfBvwK4/XwXu7DpHG+ifYjbsoVM8F55OMn&#10;II116NoI5o54Xmr7GCU7N0v2A3dL8db1poM2HwQzaaXSE5lSOG9GuYZxDVk8yjkvPj9AGkH33pFG&#10;tsLHHpuudCRwEmjJkoEbYc9/XTK2sU0FkI9dRWosMChw8OrVa0AxqNlFl3Jfu25dso+PTxs1t56t&#10;UrPmlKOv7TFffIQfuLebcHWtb6yD/g0iEypb6Ru/Nex9Vps6Mze2ORj/WgCdHGFKH/ylLZVWJXt4&#10;tLniXAgqUpYFaE6JZ4TtXpUWWKQIreTnlyDNewY85gFKO5QzAmhJaYm4Qre8JNtDCtDeVQqKUAZJ&#10;BuorMDbWgHfvPAW2Oax80S6lA3WxL71dmwiF2/wI6sM6c0at2631UciAnmuZkxDQxjbGFuA0L87x&#10;lPxVjaV0ZbRCNvMejksu9PvBgseVFs/L3nKm5dnPzp7d1QCUbd5yXJjdOYZUNev/OvPBpINdDo2Q&#10;Aie5TwtM9Ei6wsyKFqTtf0qdfHyleOVWyb7zPvF+9RlxH4jyqoE+g5Onpzj5+kqZXptklTPjuSz8&#10;d4p4jLoK2zk24OqfpzXEcoijeBbYGUrPOsI4ByFF8SOPT5cbr0uWq69OUrJJxp4t4ilIB82uEFuN&#10;JS6lPo9MXRDEYkh5mw1sxk5kxCxPJ0yflZ0nv/2+CXiYKIsLGI4B7cff4Whdbb2OC2U/2+9kPfVA&#10;fOPGn6lZnTPY/PvvVtQP7aM75JpyFEBwxtp1+JJdgRolZTKXAXykaxciHeyNQKzaWpvW3Rq2yvz0&#10;C3qWHdBywrGwD3sMkOdqMwT0IdvG9OvPHBvBcOuxgqCVuZWJW0JVgJBzULaw17wszxOMZKeld9/G&#10;ymSIbS2KjzK8JO+7bgqBCYFiTD9fBmGUO4FPIGf5x2AwSwNLl26BFYb09a2gOyXP9uuvL5CjCLI6&#10;JLkTxD8K/sX8buRWcQ1FoNcnq8HfSRzj03eHFDU/LgXzE6R4byDY1VIlBWWMyzGBuPbaNkIJTfqH&#10;fmEdnAH6GqTx6Xf6QH+hx3vOLA23tYQNqKev2PkddjFSx0inlx4+LTnPvY70hoe49xmM+3oum+QU&#10;CPBkg0iURUwD04o3QEBm6wZx69q3Rq+nZ884RXr1M7D+OTLtTazIl9+slmngLegBSuNEPJOUwXXH&#10;xJEtmydOZmOif0RRDczA+2jJGLSJLWH3RxhKYDwWcRnxaH1k22pMXLBCVsR3cf/edHngoSlVukgs&#10;Hd/Y71diYrwF4yPdsCXz8/Ptsmr16uQunTtvsrTthfz7iyqg44b3DQgI6KnmhvJBYtrHXmscGwTR&#10;jw5GP94MAgwA70BacgGQz1/hBTyOF+3eMZ0VuUt7TEG+/rhO9gI5ba9xnEmtIhTUvVowFIPYTPjv&#10;VyjFffftFcoqQWe7sIKmdrhiPkh5g/xE36iIlhdUIM7pnrIfwCGmy2MbByt63ApNLdnITpcfjyIf&#10;t43uoPSrjwN3+s/oRtBR2TKlTcIVtog1bQZKVlzI2+i/fh/Uq1T8ImhQWUbsDZD8XzqKaz9Qp7Y6&#10;AtrTqq1nijwokOtuN2RIAQRdihbHQfFN5HsIt1DUZjQY/wZASz4YvOS6bC4/nPzRrHY9UHocMq4V&#10;hERlxzIk58kXxfmbIHFt26VyIE6ePuLSpjHAbxsr8QzVRpkPpsLxE8WtEz4XNvK6q7lyqrTdAGIf&#10;chJ8D6S6tTLJ5s5BgOc+gE75w4kkf7jAYEqbEAJj7ZHuCMjuWLGTJyEEoMvoqABpjFayuNgACW/g&#10;p2SWiO/gqphjN7byJ78GeRy+A4mRftujGn/ob5ObV6xwRSRBBdFUG6lue77bzZs1/wz/BhH/xWsX&#10;1RenaULCO2rkUYkW/+nndXbrg3O2+uADXdFvbF5XmchlMqxRSWsDQFy9gNI2NAZondAHH26SSJhL&#10;0c4H0GUy2j8cYc1A8/kGWrXIUqfWdu08KV8AiEf8wUmsCPQD+nakBHUANaLbXX0MefFR7w5BCnKf&#10;gJgEKWusdAMCPJCq9lWOx5eXPPgU7iBJC1e87A1n77TuuOQDvw7pxltv61Cl9Y892y+gdYi1wx9x&#10;jw8DQU5j33vJf4mSuzFKXLtCpzw6HeAqTDb0pEkpEerZ4YA4x6SDNrSJlG0KVbof3kQL258giKEK&#10;2mCk3g1LK2p9pm1nvweK16+tQhZTdjRdcl56Tfx++kGcg85hUlzbd5QC+Q8nNJ0YLlqwTEqOg1sg&#10;Ks7+gZk5ArEYt93eUfnekJvfXgCusVPxmLrjctJJLAy/O9ReiILQTjgwO8wskXyJAZu0teym4LtW&#10;/qPeBVzN34hJCjk1toCj3x6jMNGqVWnS08g30fC4/v5+PVFLb965c6ed9pyzPu970QT0NWvWtMTq&#10;XBWyfSOYtlatsb/uzDRXRxCuqLVwvFhDh0E60sBYl+UEYwfAXfz8+KEHnVzNVAlj6xL/7YWXMzzC&#10;H1rq/qDYLJYvv17tEJ72IBA8PIuVOdHdao1teB99vEwJlpx0sP0qHrN8nZHoRLc6cEa93Jg5ESEO&#10;y0I6kMIsbpjAdAbojMdjrbo32skoBbpp41GF8Wof6GN1Rmrc/z0A9TSUCGj6xDL8N+vVVyHYt0FN&#10;neNcg3Y+pZ6P9L0TaU/3JUlhAEhuwrLFBbX1Yn/IrhJHhSG5nXGV4rPQ6j7jpYDXabwWroKIWN+C&#10;2jknDNaozKn1q7adeQ+Uob+8aAEYBA2sZPMeKZz8n3iOvrMy9e7aCqI1yBqVmUk3l6Wjb3/RAnG5&#10;/rYadz3LL2Pu7iS7d59UlBwdjcfzQ3BuhlJeLDKG5D2IwiIjBFwLfK+5Gne0kd74egBnt2OirfBM&#10;2GgsQ/wNUi8qIeraRk0dihOPpk2bfonf97fxdPV+t4smoDeOj/9czeqcq8Fx6IPMQz+3vbYDqeW3&#10;3loE0Y9OEoeWJDW1e8NzcoX6NHjAd+JFN/aSl6d4y6fPTIOVSyaSFcr2l0g3BtasKf7RBqtZtcYx&#10;/gUkuE5elquCbSknZOSoFkowZuA8A/R6pbFVzIgRwc4rIWmOLl14zz3oEnDpqqDreR7Wy9l7q0+M&#10;4Q8keOsWDWQm+vhJglKIWnYwP1zQI28FABqJXFjz5iqiOf794QfDQeayU2mhI5e7koaHuWTi1cgM&#10;BHt6IPx6boAEDvOf+p3x5AIgw9VQpP379WuiBXO1D4sjt0MOuWDCn1Ky38hEvLhECv6ZKB5X31DZ&#10;zuYc6C/OjSKlJHO/6VHgZhfNmC2eV92ImVw5131NGrsznnmqr1J/PgTwpiOtGeh+P/5oBHgrygFy&#10;1qy4bR1HP0y8k9HySeS9PbYWWcs1YNfr2jXW4mGwSu+7eMmSmN69ep2TEbS414WzwUUR0JcuW9Yq&#10;KDCwr5rbtgWKP2THcoQxOEyfvUs2gCf71tHtZBg4ijlztcaYZmddi+HNGNebwtddEekBv0JPlzVH&#10;N70tX/qrANi7HD/WoK8JYvsdNK3sydbZRqyiSSvKlitOOlwBrjFrWA6XHYeuNjZiqt6lYnvdqpdt&#10;Y38jAH/93ZpKdTbd8c5mFygkMVXtFNSiyjuVgkGy0gfpu1GYYLRoEabQ61Ltayi0ylcgRTgVJBvb&#10;kQlJBy2sLrgbZmU50aHmO0sQrNEziDNdqYHcHPPsWX0UyMcWLpkteV/+jCZy4y9A6S60caXtFpfE&#10;dsrhnfyDxCW2iZRsNRPQsV3x2hQpSUNbY5OWVg/Llh3iMDF8Ash3ygiTB8FRthlZslkzdyvPem0Z&#10;3/e7AVR96NFpdgH+SNz0/fdrFR0GS5kvLNqcmjdr9gGu8eraus66dJ6LIqAjDfOBmtU526nGoRbq&#10;iNW5/k0+CsrNt99fAqW23aBK7Srt20erDpIEpHwKPWkGsHHQQTdscauph6lXt1i5B4j2cupOdcbV&#10;968AsZyqWIGX+kNgJMdFUg9lSBqoThNbhilAGrZ56axUTzRE99+Y0iYgjtYEKFp9VSjSln4E+tYp&#10;YL6rlsoDkLksEgj5mCzUv89lWEozUAuERnnpGR+lBj8ReufTZ+6U5KQIpQOhB5DGwQDXEVg3aFCC&#10;kK+dym9paZkKy56OIpUfEzJ9NURZIwwo30gwWdnTi6/Oq9pWZj1QAnbEqRMl99V3pOyEmVUt2h1L&#10;szLPZVYAdHNpiZLMNPP+LcvJk8K588QrvoXZ3nVH3SVOOntD5e/Rh3rIux8scUjZjGPj5PQXAFT7&#10;oGOEJEH2GsFuJ9H+STEeD4DommNybGzV34ETXlzPDIBH7bGNm4/LksX78I5aFm4JCQm5bNGiReF9&#10;+vSxr4Bvz4DP074XfECfN3++D+gB+6rxL+tXi5ekqtnU6m24il6Plfqj6A8lKpvShqx9qzECuUgZ&#10;27VLI/l47DLlODUBnNGNJQGI8sexSlCLaNfttw9EMQvAQ64YGNLcBu+WkvlxUpDhLKuRMmNApwVi&#10;1c2XX8kuZFWv35XsQb09u5ygJQlBV2dZaCF8662FCrOV0esPAH3sdRvFDW1vhlZa6Cal6d6SD51v&#10;p/Xhkp/hoQisrEX7XEJ8iAwdhHR5/3jUFIOU/n/+tGtXM0xhau65to1lD5TlZkv+z99J/ic/SFm2&#10;IbDScH+yClUlQnKOrQ4+rf7gIO0+b7543T6mVtLuPD+f+1GXtJDtAJaOB0+FKbEeyx6qugUZ2CaB&#10;IOmuCsEja/YnayXb3UhDvBwc/9sh+sMJbyRwP69CHtZUCp+EWSVmWPnUjoEtoOP/3op3NMFi2ywo&#10;vV2bJyZ+gmNfq/b4F8p2F3xAbxzX+DFXV1eLkZMzTooC5Dqgdm7u4WBfO2lYl6OXmaxmpClVW1tP&#10;AojrvfeGyZ+oDZOOVk3/qLUPKtnWHgYNqTUgOJ6DwXkuSGwq+/ZjM8U98Yjk7mygAMhWoIxxFVDg&#10;THGz1UxXQnBFrbq0GMxnQJDTSgvcpHg9gITI2Ddo4COtKwI66+7vvL1IZoNRzdRkpuyshxStAXim&#10;z65qrWfO7uCHD88UX8icFreFRGhKlJRsDpfiYz7AJ5ySXXtOget9k3TEioK18FatwhW9cGvKDdb6&#10;2hHbc5LDj6mhiI8jjl1nj4FVeXHKJsn7/DMopqGWooZnAQBSl/BGVS7JOdxyTZY7lOw6iLT7LqTd&#10;a4+MjJ0bd+P7sA0iLluBQXGEsV3tv8kpSumPXP1qbPOmY2g/3Sm7UEo7BG4HkivpWtFiGvorE/8o&#10;E90v3O4fZBYXAOviCNsG7odNqMd37FT1Pho7dmhIyIi5c+eGDhw48JQjzl1fjmE7d2c9uMLp02c4&#10;RUVF3qVmqAfA6jUDKfHaMKamCRojm9OHkGSlbKpaY6/zvWAp+/qLS2UAVK/IgOYoY9/2LTe1VdjW&#10;rLUMEFnMX7BX2Y0yny5dDomzZ5G4NT+GJYfIVnyYjlcwtDVJCK0A7yFu57tLSUZ5CpBAuLxlCVBl&#10;Kf/30MFNJQg178P4kDwFMYtZqI2XU7g6SRz6Yd1BzqJvpFotXdpQ8v7sIIX7GkhZiRHfIPi5BuWI&#10;V4/d4nXbanG/aaNIK/C8I6PAUgH70x97coaMvm2CPP/cbGhIW1r5Wespx21PRbT7H5gst93xj3wC&#10;zXd+7ExpmTvurOfxSAhIJXu3gzDmCcm64Q4pmgb5UzXBHEN269kefAfRVZ8Xj6rMjaaurCz9LNDu&#10;mDg4GnpuwZWcUD75eG8JAAObo+wQVPx+/31jFYwLnxmqNBqbKLNDZCImAWvwvTqK500XzFkKewsa&#10;7IkAoBozZhXm4339DPTLlVgUOy+CfekErxYD5GjJsEr3SUho+rSl7S603zsuGtRBz8TExNzt4eFh&#10;sW+MAXY8+j/TocpVm5aN9q7fsCq8Dx/lOZhMqJVn5aqRL9IbbwyW5yGdSf10RxiVl24Co5ql9hBj&#10;59qMMsA+oMQVa5Av7nEnlb+6ND4j4lUk2bmFkCUtL2fExgWKv66OnuciZac9pQyr9LxV6O1eitk3&#10;Ans8ugKuAQsbQXZPIMCytYzfU046hkAo5duvL5dnn+qD9hs/ne6JcmxFYnRPoBT+1lZyfugqeSvi&#10;pfBYsJQWIhmlCKOU/zDYl2Szru4tZbmoset9I4i7DwLojQxbassijvC/tccgre+mrceQXYAeANoa&#10;77l/stx550Qlg5OKNjp9YKK1x65r25dlnpa8bz6RLLSQFfw+Vcoy9Kh6LQzWKcRfPO+6u1rKvKxI&#10;5fuOSWTR0nlAyBlvsaxJXzErdz+6O2x5J02NaxrwIzPQ2UHd+1denis3jx4vt9/5j+wCXauhtYWk&#10;8BCoPuobe9VffXkgxHrOlcP0f89gvnHDUaWNU0fy5CgfrVh1EOMs/7ZYssjIiBumTJmqHgRk6YD1&#10;4PcXdMq9YcOGD6m5B0eOZKIuu7e2J+DK0DgrZq3sebxYw1DHvfdey0Q0umsiSIs1Zv22KjXXa2wb&#10;8os/9L/uVQBr1hxrCepqutm7M6VDvcu5qV388qQ0EqvcPW4KBzqDNNu8GoMqMh3iCwzAhVujpWgn&#10;WuPWNxCnYmdlRfLYI72wYi+T51+YU8kLzdTyYDCyPfdcPyXQUtqzffso+RoMe3Pm7a1CcetEsF0q&#10;VM/SoHoGgFwRJhUlIKtx8SuCaAUOdBJ1/AxwelMwRa9zjoQ1N9/QVkH3Bxtw71vjj5reluBAIvL1&#10;jR/PjUAzU2s7+Ecv6YoWvSuvaKWottX10oFJfyE4FG9aJblvvAvE+bYqpDGqfIwMlufoq8Q1qUO1&#10;zUtT1fOPlGzaD8nV0+AmUN/CqWp8FjYqr6e3lHVo3ZqNFa8jkgQsi70GLApX5vqiUL8DNPfiSwOq&#10;1KhJUXw9ZHTnL9wn7CCJQBmMwbyViWDOyyEA9vU3FsgxPc0ER/iCxyD5zrSpO9GhEm6xVOnu7h4Z&#10;Hx9PtPtfjjp/XT/OBbtCX7FiZVP0JAKaat44m5yBGlFtr84NR8W2LuoS/w89qOyvLlLRR8502Hff&#10;r5EMO/nmqd7Feh3FRmwxSqFug3yozpxiMvDX8ihJfXO3RKTdEUPJf34apDJsZ2mbHHEOSLMZ512D&#10;2T6COWv49wNdHwOqyZcwyWF9m0dimr0PSgFPQjpWt2pmgKfkKLXJP/lopAxH7Zsr/yoAHfaNU53t&#10;tJe47ELdcF2oOG8El/dh8K/n4L/j9/xoko/6WtBVfvX5ZWCX61ingzn9ugzgzd37jEtvcpJ4CmWc&#10;qXiu2TL0HHgM1q05VCmGY8s9Pi/7EMH+z++Sfc/DEFzZYn0wx4Pg1r+TeN55D26ywUINq+2ilWtU&#10;X1ZZFtLNOzGG82B8X/73YHchjbSjjIQthgqP8xC0U7ZVr9c3hRobqVwDAGZ9+H89JBmiQqZAcJxo&#10;khti735k5mrICLw9VsHwaOkUDRtGP2ppmwvp9xdsQI9vEq9KhCUTafZpaIGqC8YP8Q4EsCehk/zS&#10;i3PkAHjYTSFcOVMn//vcirq1rePnizlqWKJcepl1/eb650tH7ZlCMLRSiq1Q/lTPXJshlYdVchZK&#10;DMuXpyrBuReY3nQiL4rMKLYPx+z/5ef7S48eMfIygjkJKZQ0O1rdBgGB/vLLgxS+dEPzhGZ3t+4x&#10;8tqrg+XnH6+Wh+7vJp3QGsgPEMFFCjENuaf5Q3EUrNrIFtcQylDDUKd/HSuO3369Rp4CI14i2m8M&#10;JVZt9W1N7ZeBZ/b3PzeqmvSxl3k6yjkPPDwVXPzQ366Qkq2psTnquGXZmZL7yTuS8+xbitCK1UZp&#10;2kGdxeftd5Wec0Mr3rIO6HXU4FVaGbjdizfyO2GaKlbloWzajF0XjyCYeuFZrymjwtn30CEvMAAG&#10;U0lt9C3tIBE8WKE2NgXiJRL+889XoHvkUI166fDRbPn3v62qboWvr2+nJSCaqSmf1bXj1tzTcR6v&#10;dMGCBREhwcGQWLJsi9DbePBweTCqK5YH8AcJaVg3vh1c5Zdd1rIaPeNBiJZ8+Q0AJypW8uauKx6z&#10;/rtBOanf621ue9ZlDet5TINlQH9cMR/0nntVBa24BGRLaUPUPLFCXoka2GWXt5RmIGJhexzLDf5I&#10;sQ+AEtrNAOSRhvKZZ2YpqWMGcwbgkUObywMPdlMwBjtSToJoBitqBGMGa/bAsredxp5w6kzz5wak&#10;zZk52I26IEsqOnwCyV8agBO+EVb2oeCsZtnCUKO+rjwHpsaxdMkBSYHfrDGm4+egQ4BSujcihUpZ&#10;TWvbEq05nz3blp4+LrmvvCyFUxeoBr3pn8/J30s8br1avMY8YDSYlxzaLzkvvw7sRvX2RpPjJmfT&#10;jo3lGuuGq317Llblvpx4d+8Zq0gE/wE+Ckek3o2dejl40xct3i+DMdHVt0BQQJOvwZTxuzAOk8x/&#10;J2232FLLCTWzA/a0402bvksuv6y1wgthzsg/0qRJE8juyWiVrq7Xm12QAT0uLu45oBwt3piC/CKk&#10;23dZfAAtHUinYqTM3dlbzf/ZOZHn/iQ3ef/jpULAGWVLmV7mi81UO5mTUtEHao8RJc7WuXCVym5Z&#10;WO1NmbxdqYPrB8Ej6G+tTN95FEuZa1XaWSeg3l0bnpFSBPQ9aA9jrZ1tVlde0RoB5pDcikkL1dDy&#10;MZF5HtrQumDOa2uAOjYzF3fd9S9IdcCrjn3pA08EZnK2d+4SI93Qn98S/NQMzrrVtQdWMmH8war/&#10;QjKlNAPUsa08BOlIiX4BzAHxDI8/1gttgZZrkbXpv7K8HATzl6Rw0nzKgll3ajwXzo0jxPvFpyCZ&#10;OhQzvOqft9JjByXn6SelZENFVk5HiKDiTCW7wCbKMZ2nvCbfuVug3LgUWa7Ug/a9+6YulwsEKpx1&#10;ByBUnwDKnHsYmOcBg/QNVvfmpJqZkWsBdclRIxLBz75VaYWz1agTsXz5AbnyKkgfWzAQzVw6bdp0&#10;rxEjhtfdlhVLF6Hy9xdkQA8LazBCzfUTQc3gYY+x5nsvSF+osJWHVRAfaKauyDbHdo3jSA9x9sq0&#10;NEEoDMasXzFgn8HHlX/y9zoK10oVsoqPGYVJZoBIZSMoaUff1B6p8RayFPVTruDtmeFyTdsbM+7+&#10;QIyrMY5v4j/b5JffN0jPHnHQPw6s3K1KqxSkRitVS3RbAHVWFgZBFrSG8ZrpJ66UeS2XXJKoyIwy&#10;zff5FytlEcB1+pOhExW1YMNPOwNbxtmTsg0r1b+wYgkN8ZJWLcOlU8doaYd0eyRW8PyA1LfVt6V7&#10;sR09yZvsfGb5jPG5/98jU+XuOzoqAEBy5p93w+o3/4cvpXDaQuuDuZe7uI/qJ14P/E9c4rC61C/y&#10;4oEqy8f7t3KR5H3wmZRsATUwsRVBYCRs5Af616MK74ElKzudJaVnAYwLDre0aY39nixvd93RSV57&#10;c4FDpVb1B7wD7xQJaK6/IVkVmHLL5mPyARDtWdnlQFh9Y1cKWRV7YoIwAN8aqhySi4IZMy5WbF34&#10;cL8Zs3bL8OGJyOqZ59kHOM4fq3QwA8nHNXZj6siBL7iADvm8pj4+3hYpoPhRY+2cgcEea48H9Abo&#10;YRsLHPrBupRBGydiEFYCMQO5knYC4PpEjjKOPLR2cRXMAJ+Dv3Obs3hJOEnIQlp7F+rrH76/VFaC&#10;dU1ti5upa4sAw9N993ZRaslq7CQoHv/5d6ucQb/5goV7UVODWlV5prsqQIa932wNMzBnT1BvYqXO&#10;FUA66Fcp26iroVMd7iuow42HqpKhfnIJCGec3DABQhq/xNPgq4vzuGa5SA4+DrlHiiTt0FmFRY41&#10;9XB8RJpAXao5VgRNocqWgN73oGBPRZyiNoQp1PjU2m04caLylKM0s3kvP4Da3CZ8kAm6Yvry/Pmm&#10;DBSr4Pz+/BcR3E/VhpKLW7e24nnvneIK7XIn94oWTr5neZhM74Pu/fwFOPZcKdmOFTZq4eLmKq5d&#10;WmC/dphA/KMqmHM8ZQV5UnYKwf88BnTenyHQHVi1+hBAjztsDojm/MuFyO9/bJQBA5tIhIXsXRpa&#10;VV8joh3fh2rvPII5JYxvx6SRfBL6pToqJlJy2B4Rmk2ggyXxjhqimZiYRlpAV/1S1aENGzVq+KKa&#10;4Zw+lS1z0epk6wyR52DdmexnplaBfPkqf4dtTZk/wFuWjJOAjPR8pV+UGtz2mCeC+BjQP7LWrMY4&#10;+fkHzHQ8L/8+feYuJe2uE0oIRVpbl7l0yncTpwKUOwy4MMqKjAd6Tl5IdPEbPiBVCCgon9r+mLgl&#10;HxXXsLNgfsOH2HCewHkRJhBF6aijHfZD61u4lBz0w2SoVPanFeEnQ+Zh8uGCOhqD/E3XJcvdDu7p&#10;VeM/R21DkOSSZQccdTjlOPQ5yXQoSPPkE72lW9eYSkyCQ09k4WClhw5I3vtjQQWsMitKoGOTaPG6&#10;/05xH3ZpuYpaUYGUnjiKWvcWKVq+SorXrJXiLSA7YhAvJzEQ56YNxfPu0eISGQmd9Let6mcvK0TL&#10;Y3p6FaW92vSR7lzMbt1/XxfcsxOyB3TLjjYC7y4ZlWgUgKp/LgKK3wJ7I3kQjBm/FQRwEshq2DbJ&#10;yWMvdK38CaIYW40LnekombZv39DiM+vp6Zm4GhLanTt1SrH1fPVhv/NUDaoZ10yfPt0d9ZKRlo7O&#10;d5ukHPYKncQ2CsTs0CJvjaXhqPo9kaXrAWg6iFWovcaa8/DhzS32cerOQ7GSiUjB6coBB6A9vgbg&#10;Np2FYPbtDT12xbJBFJNXfdXvlI1+b6DZFaUybE/jfVi2NNVo7Y3CLh499otH3Alx8ckXJ9TlnZDO&#10;r/KD/+aMmr1HxBnx6JAqvtevEbdb10tJEj5yFU82z8FJ1aUjE5FJaetQgg5774M1+3NCR3EfY2lN&#10;a45jbFv66AAmP8+gvW0WJmu21udtHgeEU/J/+AYraHU6CgrobfRl4vfr9+Jx+XUgBsqWwhkTJPvJ&#10;x+XsFZdL1ugHlJV+8Wp8u/OgWIYA6BwfIV6P3C7+f/wsrk2aAT3/mpTuNSK1au4iIMVbpi/9a/MF&#10;278jA+Jto20jgTJ3dr6fo29sq/C9m1MPLEIW5Ycf18oKZArM2Uq0S+o6YPS302UaONG2x4gFOQ1s&#10;jSXj9zOmUaNnLG1X339/QQX0yMioK9zc3AIt3ZScnAIl3W6Y3rW0n/7vOeMkNala4Ig1xza2LVey&#10;U9CnXqSC9tDcuXxRv7odfdZqU+26yY9OQY3HJgZg0hSMpSI1GoQZeES4n3JaBu3CQ6FVhlBW6izF&#10;B0OU1GYoeNzZV0vbj17Vd99fLLnAHBiac4ab5I9PksL9oHAtMg9wLEPqnRSy+XvDpWB+grhsQ5tS&#10;RXaevPFPgz7zkUd7Kml+R1tZIVaFx45iZZlRo9SgLFPMmEXchKOv4NzxMlHuefPdRfLfv9tqtWe9&#10;eDNapf6ZZfnCqK+SGCO+X7wvPi+9AY4DN8n99D0E8ask+77npXDCTClNxWqRwEnqfsdFiPs1g8X3&#10;83fEf+IE8RzzoBStW41tHwPhkA386DhuWb4V5QDLV2TXFtQb74CecEcZE2BDQG51O2r05pjp+N2c&#10;gNIPS2SWcDwZmXmy0oQcNTtd7O2t56Js5Up1E8GgoKDB06ZNs28G4Shn19BxLqiLi4mNUUUisA10&#10;mTtNpInU+jkEbRwUOVArrKL2uKa22wxN8bVgi7LHOCu+HCpOrYAIV2uUDp2JQKKs2rB/SWyOuKR6&#10;Q188ValfkYWM9bGmTYNlL/jwFQP1all7aLiDVIZWfBa94/hvNIqecMV8Gi8ildN05QP2iFfpDuDp&#10;jvhJ4S9tpTDmrDg1QaqzYbq4BeZIGdPxDGx5bgqta5nCCIcOgFPQTie9K4znaAd8wyOQoWzZCgx0&#10;NVEcRnQt+OUbAK2+EueYSKjL9UX6dxREPNCr61GehXCEKSUPoIKPqiTTsOec7Ft/B1K/zATdgdpn&#10;jU9YoWVeMG4cVr4WWkcZzNs0Ed9Px0JkJ0oKJvwmeZ9+J6UH0b5XMcvhyt2ldVNx69dH3Dp3FJeE&#10;FuLkG6DUvksg5pL/628A3KEVzg7cTFlOhj3udei+PiBRuvuuzpKyY5qQRtpug49bglLa3GSfrp47&#10;d7d89iXY+9CVYskU0avpO2QkUvg6zIxuHzJGDhqQIDtA5WrrRJXvxlTQ2A4a3Fwpq5kzgOMaNGoU&#10;0xPbLLQ07vr6+wsmoM+bNz84MCCgk6UbwZXudDBo2dO/zeAzYngzgIjKV6WGloOXKx0Byx2AHb8A&#10;j8pas6Wxmfq9wjWPWlMWqBftsWjod9+spOmqg9ZMHXcr0NCpSMfSyjxKxHNoihRMTJK8E04yESu5&#10;Nm0ilfpVn16NQU1ZroRWcigI2tOe4hIAZDupXVfGiVN2eb93PwjKEOX+7ruL0WdfPkFh+9wtN7cT&#10;1van4d7wfLo2OCfW3vcGKj8l0liKPEoVIRUnrMpdcs8lmHR/Y49rMzBb3Yg+9P7obSeitqas9MwJ&#10;yf99IqQ7CxEwUvHzsxR895e4dEoWjxFDxLVbD0xCgM9EDd8eO4n2xX/RqmbI7GXPMc3tywzMT7+s&#10;V4RpHnusJ4K6ZYyHrWMpPXIQBC/LLe7uHB8tvp98LE7BoeghfwGr8RmomZdPGJ1C/MT9imHicdll&#10;4tqqLfztitr4KSnegUzDiqUQVlkjJdu2IzVvPxd7WYZ1/f8WL8zODTqgq4PSv/9M2mZzUNQNgUGV&#10;hEVEo5PnwZilYBL/PnTarZlApACfsQ5SxV27Ved3GQTgHc95GgBNW20jQJ2Uvk5KspytAHPcszjP&#10;QlvPVdf3u2ACelxc7B0kEbBkZ0GAsnT5ufqvpe2N/d7Pzx3tVi1NpqUKwZj06y8bFEU1f6R5w8K8&#10;0U/tAyITH2kElTC2fHljNsmXxnDWaux8e5FNWLYSCF07jCWC6wFkoySpNcYWKX7gaWUgh3GFBGlh&#10;WyB95zSWxWgx2wf60YSmodIesqNMp58AtatzJlbOBxqIV/IBKcKfZetBFYmPRVOA8Ig5GPfXZnCv&#10;k5e6vKd86KAEpR+eveMk0VmK4xLsshvXzb5p/bSecwGATQbzGk5PONunAtQVl7eWPn0bK1mDmrai&#10;JQuq1WHLMOkqXrBa+XFuGCpuQ3qJxxXXYLWYWA7cssEWYKJEpavaNEVqE+IdPmgJIqmPpdWPrWMr&#10;WrsKJQvz/chO3h7i/eSD4tIoXnLeeV0Kx02vbGtzaR4r3m++KG4de5BnGJPJA+hhnyCF0+dLyZ4D&#10;yOJYXkVaM3YnnwBrNq/xbfle34ia92KAJclbYa8dOZYtEwCAvf/+rtWyWseRIXobtK58x60xtvFO&#10;hTR1Z2B3DMFxjWIDpQ30KBaAzMZWY9fHdJRQW7WCroUFYQt/f/8u06ajJ334hdmTfsEE9Abh4bep&#10;eSBWrkhTkJf2GGeyTH82jg82+gAFIbA9AE3xT8Yug/TgdqUeqayJK/7PFSvaptj3q68ul4DAqvVh&#10;ciFTd5hIU08AzRio5qIVi2xs9lgigu4IEDpYm3rehFS/Lh3m1ugMFj/F4tnyqOSvaKTosc9CLygD&#10;eghY19omRykCEkpL3pooyffNl+LpKEvkuoDRzUVuur6tQj36468ArlX02TfHvv9DWpzBnEbJyMtA&#10;Q8ux7gOCl+jrtQDWpMEnpwFIyqtYZXG1z8lSVISvJLeJUkRamieGVdbn7fGVmn1JgFL4zySzdfPS&#10;Q6ek4Id/ldqua7vW4jZ8kLj16isuUbGqV+28XmInah2oBifwnH+hTsrU7u23d1CNu1DjP902xSso&#10;S2p+D5c2SKP3HyqFS+ZBRY9tZuU7uDSNEZ+x72JV3l7Kcs5KweQJkv/Nz5hkYcJpaw7XwuCdAo3L&#10;hVpzzY7eNg4T2atB0vTVd6vtwgVxXJw8T8I3axha45qg3VNnxLl8Bp6ILSnHbRr+etA4H8dkwTCr&#10;ye/REGCRluG7bI6UxtxJeauXgD2R2KAw9OmbMxCO+cfGxAzCNpNtupA6vtMFEdCXLVve0tfHx6IQ&#10;Cz9QRAoXI+1uj7HO+By41h/GyoWKX8aCJAVEHkcbEFnYvv9xXbmMoPIdKlPYI/si9exn0K7Gl+mn&#10;n9Yh3bkBKyM3RaiEQYs64pbAJ+auh5ODMSC/4UTDGstGKpmtX4oh+VEahVUia5nBWeLcCXKmC2KV&#10;FPkV+JjwReVHgG1irJs5oa5d/FuyOBWVc6ffiJYxruIfBpkJKVlpwVhFP/NkH2QwDLIGOIcbJgAM&#10;0Pzhqr0UxzyDgM5yBv1ImleC8XQAO2uuyxHbkqSkaOVGy4diuR/AoKKFa5TUr3Pk1+Laqwtq7cPF&#10;tQM0ugPNC+KsRGaGAjXny9j7/gOkWUkQcuttHcwin60do9Invg1tZeaMz0Lv3kiX50jeh58icJdP&#10;bJ0aBIj3u68qwZxtarmvvylFy9ZbL+BizaAxEXfyrnufTK5Kr7uujVC0hOlte42MjN+ATfDV1wYp&#10;kzhyXnz99SqlXdXaeRI7YKj6R7xRIJQMjVk3pOIbRfsDg5Nu89APgcBr9eqDMmKkxTAg0dHRj+BE&#10;WkC32ds1vCN6z59Sc4pDB9PtZtnSnYer0/c+LBd3MBXU+TLcCqrGKNSuPxq7tDJV1QABjCl7w/QQ&#10;CWZmo52O6U4KmfDn+Cn702j9+sSDBzpOjYuqbHMCM+psTF7Kv6Bl4h6WUf5XEMR4dN4veZvD5QiI&#10;9v77b5vce19XJZ2eCOSqorxGUBuCOdGyN6GeTT98CDYpHd0j6+bXYiJwFKIuk1+eB3BcphBlTfPz&#10;cZMwlCjiwPXeGGl6apP7oY7LdjdOkPTbaconOvjQqocFWO0Hwx0oHFLw02/Wg6sw1NIjp5WUceE/&#10;M8FoFi2eD96KlLxxmml+SImdqNKfb/forT8Ax/HtD2sUDv3bsAqylNZUewa2m5WetfARx3Pi0ixG&#10;Csb/Dka3iuCPwOp5943i1r6bFG9dLzn/e0JKdttXklIzZicPcCyEGq8tq9m/JrfhxP92vGPPQm7Y&#10;1pWubnx8peZB8XEA1Nf6A7T2K/AUv/+5SfVCiNk4gusoddynT2OltGgONc+xXzKqhYyFsIutmSh+&#10;B2YjkzkIq31il8wZ0+7z5y8I6t+/n+0ziJq8mXYcu+5NN224mOCQEBTQLNtaADMyMu0DlumfhbUh&#10;Mm0RCTxocDOjA2BqeBh6vhUlsdfmK4GrNwBk4UgVG9oy9FSSo9iR5oW0/fVYHZvrKTV1vvQMpLgr&#10;EMEl3iXi7HmuHuniWyAu7Y9I6Zx4ZeZO+lC+uMMhpMJVAj8KujT7ncgOzEZqngQmuhk+gXn/okbL&#10;thMCFU0ZAzWP4w52L0+v8jIEMw7BmO3zdyFYpQ/BOXv1jnOk28weq3jzeqwGN9h3PpRhSvYcVMhP&#10;TAV0lifspXm1b5Dn9i4EAI2ZpkbRATIYmRiHGB8GC0s+J2gylGWlo3TxB6kVldM6R4YCdHgJau9p&#10;kvP4M7USzJUTe6AVDqC8umq9ejdWuNI3bbUtLa5/XczM/AbCJ96eH37G847n1ZIF4Z3sBm2FqyC1&#10;2gKqhWoBqZwg9kXgJ630abRn2moboXlxCjiCKDyj5gxYKy+A467FNl/Zeq66up9lFFldHXnFuBYt&#10;Xhzm7eVlkZCcM7hFmHXaOgM05QYSfbzz3hKZbSYdxcDTAavX998dpsh6jkSAN1zlsEY1QzmGYxuN&#10;ycZESVBbjL7SjYfI8jIi2yoNK/Y2SLv7Fyn0jXMqgjVVmmLwQsU2CpAXnu0n90BU5hCEJL76dnUV&#10;ml1OFEgXqQvmZVj1lwQWS2lknpTGZklZA1Dgepdz3OcDZHgWYDOCftIOZigp6BWoqy8HqcVu1Nlj&#10;AaypNYOOdsE/E6GQ4wCwFUoqbkOGmxz6VNTOOWmsK8axfPzZCtm1s/ZKAGXgXcj/428E78xKN7i0&#10;SgCyPRxtax+js2BfrbnHyQ/c7+G1QyRly0UpbIg3tlMFtFVz/C3QDXgDTHDmEO0sp7VBK+rDD3ST&#10;776+Ql5Dmp7Ie7XBXDeOWOAAunRqpGZYJrchzmiViZ53w53CwyMuSPW1er9Cb9Sw0R1qgF57ofK1&#10;eZsNZBIqHjGuMl+FWMIRrK5vQvuVKSpY1oM//GCEAjIytA1AxG/YDDCPA40v+I0QWLBldc5hEMxn&#10;bgLk7A9Ee/OTUro6SqmlXwXe5gbgiP/wwxFIkbvj735Ki9pHEGFgat3QSn2LQd95RpwS0sUj8jTI&#10;QBC8qNRGRjiQyZQVArWc4yHFGX5SdtYTtK4B4rIVQJ2KeUUzgHbeeG2wxNRiQC9J3SdFsxY75C65&#10;tgWfeBe2xVa3/XvPgDO/9oKV2gs6jMnb62/Ml/ffG67ca3vMydML95wpbDMrSqwUS9ZU9YNL8wQp&#10;nDNVCv6ebRFQZ8/4DPd1SYoXJ09wKtRhY6aqFSbwbOWy1/juZ+pkkfUOxsUIVRC7d4tVZFap2EfM&#10;kD3Gbzhbgecu2GuzTgXHu2jJPhkFiVlLokx+fr4dFi9eEt67dy/70xn2XLiD9633AT2sQdgVlnzC&#10;VeYStEKlo6+2powr9S8BJOG5br65vQLaMmaGQDhuQyTzH39tsvlBNnVNvaBwRCIXNcaXwTBrwJfC&#10;XL2UtXTn5pBDRUAnEckeaI8ngcwloQIdy9X1vxO3Ke17VQz7SdJJ8ei3R9yCshU612rmjuAOrJxL&#10;UK64hQPBvK2hlB3Dx5S1eRJgNA+TV18ZBIT9OSSumuu0axtQlBaM+wOTC+vadoyeE3U+j+uugnZ8&#10;9aBIUCFFWKxtD7Lr2qzYmRPjNzCBfR2TKWPPs9pDsQXMpVVT1MbRGWGNFRdK/hffI0tSi9kLBDHX&#10;Dp1VdydYczmO3Jb6CjegxEYcSxUVRDtPokgWAxOUhO8J691d0ILGzhZztXFrT9m2bZSS3dsDBklb&#10;bcOm4woVbHgFc6Wp42AC4R4dHUWacDxIF47V65T73HnzApFut0gmQ1DPHOj1OjibXe0pYL/219+t&#10;UUBi5urChjvuIPHCBvtY4AyPyZePwjFEi1syKr1NR58opV31jS+rLqC75riIU3F15JlbWKaUQgWN&#10;6nBUO9O3o1jNkTSCK319K/OFfGq/veIeCgY4Y8FctzHIY/KPBkvO+A5S8h9a7k5iRcfyRbtoefON&#10;IbUbzDGm0tPHpXCqY1aFLvFR4j5wiNFbQ79RNc7R5RdLz4Ha3ysT5OVp8hcmoXa9U7iZ7gP7Iytj&#10;3WeoeMNW1bzvaq/J0nZOPl7i1rUjNqtF9KWlQZn4fU8AYJNaOq69Lgyr8Suw6v187CXy6SejZBTY&#10;JpmdcWQw56X4APjaFxwS9gBcSb61Wk9nwpwLQ0JDr7fRxXV2N+vepDp2GeENwq9SQyazH+Qnaajj&#10;1oaxNvzxp8sV7XDDQGbs/FwZz0b9WQc+c9QYu0M1izNeNUYKVyL2lyw+UGXzQKBPdTSQDOaFVDUz&#10;NHcEa59yffdjeml16rj/iBa8I0ZS7U5ZbpI3LlnyNsRKCTjYyfVOPnayylE9rTjLGyvyaMmZ0F6K&#10;f2wvTtuhCofzM2MwYkgzeevNIUDAB6m5NMdtgwssmjcHKHXbVw+VgwFy2+Pma8TJL9Do+GYCS0Fp&#10;07psnLD+BuQzW4XsMbfuvcUlKcGqQyiiKxW96FbtaMfGpJ11aZZkxxFqb1fWr8mUSDCpvcbgehW6&#10;UZ4FHqZDJ3RlIANgq/GZOXokS8ZBNvWAkRY1nmtg/wSlXddWY3aLxFRqFlR+vr6dZ8ycafvJbB1k&#10;De5XrwN6ZGTE7Wp8sxoAKmuoCtUc09w2TL9/gLrxlyBiyLfAVEUaWUpWRpugWrRlLHwhbrmlvSp2&#10;L662SFyTgVrZT+g3rmxTw4mjAWwLxexcMQbctOoByAlAOabeaSf0gjcBiKyrG13Bkbb1qLeUYtWd&#10;93kPyfm9i2T/11ayJ3SUnB+6S8Fn3aRofGuRTWEgpXFVsgQxDQPk+af7yosvDrCa7c4WHxruU5Z9&#10;FjSv4yqR1vYc0yWhobiPulxhNjO0M8BjTJ663eHgTXvGa2pftm5+8skyOW0lc5j+8Zz8g8XrgTHi&#10;FGAFgyE+2rVqaFfzuO46aK07XtynJq6DgbFnL9bS7V+l8/1dujzV5vQ9vy/knVgwf688/9wcKB6O&#10;k7ffWyx/jzcu7MISWlvQSdtj60GGdUaFAhsWg35RUVH40Fw4Vq8DOvoJO1i6FZypLViwz77UoN5J&#10;iOpkT3Qo6kf84d+NATC44iYj2hdfrVSAYSYNLx/bTb74/FLpboQa0dL1Gfs9ke1sG1FjZM1bjheW&#10;xnYzUjTqjKtz0jIqhhe7eHu4lBZUndAqq+ri8scoAII1NDJCff7lykqENut6RgUfoMzmlO4hTjsD&#10;xHlduDhvDgEhDWrKOej3xe/oa6LlH3u4h/z041Xo929ZySin5toctg0+SoUzJgFRvd/+Q2Jywtq5&#10;c5Dxjy2fVXYN1BfbhmeGZEhqslGmrsl94EjxfuNp9HgbyQDVAUe4tksU98HDysEb9cQIiGUtne+Q&#10;vUYK5nVYFFljLN/t3Xsa37WVwBSNl8efninTZyPzBBwTs5ILQfV6zEiLLkuEZI6zh+sgHd+01RZk&#10;XXXXEhUZ9aA111XXt623oLg1a9Y0c3V1tai8cQhtTtR6ttcUPd2G/spL0h6tZ+Rj5+wz7UAGhAFO&#10;Ic2TKqvw0KeDFUy3KmX6h4QM5MO+DaQP7h7GU2D8TsTFBckbrw+W51+YDd5229OY1DO+FKQ1auVR&#10;yRN/CGkwGulYx4HIpD9kGXUI5t6Y6U8BTzIBNs5HvaTkWKA4x55joyrLRfDNKn+M2IfOa//7782y&#10;d385ZwMJZF5+vr+SRlu7/rBsBFZgP+4JcQ1MyytiLhXpU77EnBz5IWXYEhOSAf2aSC+Q4oQgS3A+&#10;v6UkQCn4a7wI9LDtNefIEHEfOtToYYhlYFbDHllfe8dn7f683xMnpUg3IJ6796guvmHseGexsief&#10;QOX7AA0Gj0vQFoye89zn35ay03VoQoPVuefto8EQVzcJZczdry5kYMM3a3+qfd8/RS4ZdLBdAbI1&#10;hx7ns5ALMizSa5OueC3AsNkA/BrDgrAUt3rVIbkUk3RD647zRIDC1Vi5Ts3zyZ75pcsPyGCU5yxp&#10;ZQQE+APEceFYvQ3oUVHRD6tpV0vZfsJuMhnOcocOTpB77+kK2kB/ZErPzdR19KR8eA4giH0LPuX5&#10;SDfrViz8k9SZHOvNaGnzAjmKKWPrhzeCvz3WLCFU2iRXrKpVHGgFZFD1qXD3p6bLRCDT7x7TWZkl&#10;JwO1TlKcQ4fxkcVKvGgzZEJj0Idc0ZNeeABpcdS3GbDj0D6Whv2pla57iXt0bSR9oXrGFUOPXrFK&#10;IM8Euc9BbHcKaTH232dW8NSTIa4BXuRmzcIkOMRLYXw6n4Fc576iZfOkeLMFilIVviaeym1gL/Qy&#10;G++33QS+623o/a1vxnLWZ58vlyZNghQmP3NG6t6nnpqJYO4qo0YmKgpcikQrbrTH8Cvgm0jJ+2is&#10;lKxNkbI8+/QLHOFHt57o6+5L6u/6ZxSRGgHK1c+/Lu++sceojHgIC6M4aFAYGlfjx5CVW7pkvyJl&#10;uhcodQqmmDNO5OfM2y3DRjSv1lZLiur+oMb+fZztoMvVqw/jO5OHLKr51kosCiOXLFkS2KtXL/tm&#10;PfY414H71tuAHhoaMkKNH5hOtpdMZggoDJ97DqtM8KubMvZ6NwNLE1t5vkb72m9/bKx8qLny+hqB&#10;/jRoXB8AAYOpVp89WC2vUInQNDYO1uMvge6w2p5QjmvT5nNtmGXhAGKd8JI/AVphW0o7CJ7w5Roy&#10;sKn88Ms6ZfVdujVMirpCJS7srJTkAdC2sXzyQC7mJk1C5FMAAk9U0NX6Y4Jyxx2dKmv5RMV6efHH&#10;TSKMMOWpuZ+1vk1hgRT8htq5A4hknHy9xOOG65SVqKExAzIBmuc6Zbtav047T8hyze9/bJKHIEpk&#10;Dv3MDM0aZGq4ilqCVVTT+BC58opWUMiLVzj93Tr1FNcf2kvR6qVS8OdfUrwEz12mA9oEbbg+50ah&#10;4v0sSgFeVtT3bThPTe3CRcRItJj9gffZXpAl8RJzofp3B+iYOcnmBCETqe01SG0T87EBdWtTq3FT&#10;18daNxdB/G7qjN/qdLDFkcfCBZkbW3U3MlC3p7DUAHy7zBnb1yIiIntjmwuC293+AktNPY1mjrt0&#10;2bIYzKws5vcyQF262U4aRPKu33tvV9UiIFQNGzOmi9Lmob+65Ep9HGQJ3wUgRCdOon+JfJCn4sWw&#10;B7wXiSDZD+lytcba/r6Kns8y9zJxHbQbkfmsApD74MMlCtiJH4UrkBZrAOlXmhNS7EXL4pW6ef7q&#10;OJFDbF9xkishW8qa2QyI3+hsFBjxWjiwfUbtdTlyu6JNa6R45RaHHNKtfxdxNYGU3oG+4RV2IsYd&#10;MkgbD8L13z//bpWtW0zzdDA78zcmLToaUZYWdqBc9ea7i+Sm0ePlXUhz7tp5UkpcPMW9N3rcP/9W&#10;/P78XjxuuVSco4AJqcUStpO/j3g/8ygU3VrZ6JG6sRvlkvuBVtVe03Glc1GyBaQ1H6ErZvStE+Sp&#10;52ZBujVV0Z2wNgtA5sHp08uzeUzVb8Bk7108C6NvGS9ffY/3zg4RLX5vV+F9KlPRDQEuk/vs9U9d&#10;2b9ertAbhDW4RU27Wirq28egwmOPDYFWdzTqUNaYB2rlN93UDupHAH6A3lRnfHCnokZKLvJHH+1Z&#10;pQXkJGhN5wMQZY+xVS3cCvYu8h5TOU4J1B7F4hKeLc7990nhH21kK0oVE0BuctfdnSUKCPMrIGn6&#10;NV4yTjxKt4VKrl8rKVsZgcy7k7RAinzgoCaYBCytnJBEInV+NZjjLDE22XO9Nb4viGQK//4HqV/7&#10;+f+dSCRz7TWUias2bCrJsZWH3RH12bJziuT7H9bKe+8NM4rhSEMtd/Xa6uAqZn5I6/sn8BvEEDDd&#10;es21ySAoChaPpI7i2rq9lN69TwomjAexz2TQwKJ1UMWH2lZfOnm5i9cTd4v7cOOdCLYe93zsx2zJ&#10;cKTdJyMVbi/RDCf/9z0wWVKRendUJmkRZE/DkBanUtzmrccspuqt8eF6TBCKQB1sSawF7WskGLgg&#10;rF6u0ENCQgA5tWybNh2RfAu1HHNHYR/n4EG2IS4bAp3dCXKhhsaASBDRhx8uk6yKYMoP2lz0oh/D&#10;R81WYw17IEoD1hg51qnspgR0dwR0X7CyNT4hzm1OKOyqf47fLFu2HFNq6Zci4xCLwK5sm4d54MJo&#10;/OkivgCw3XlHR6zOQVWKl5LG1D8FGmIB9LPVuJrLQtrMHvS0refW7VdyaL8UzitX1LPXXNoniivU&#10;wYzZLjDsLanoNLD3POd7/5VYFa0B2MnYc88OCkVG2IydxaRmEgBVd42ZqNTal+KDz4mCc0yCeD38&#10;lPj9/Zt4PX6XuLSIAyDB/j5rw6GQQMbziTHiceOdKI3Uy/VONe82A6tim9bqGCPN3RtmVqij4Khg&#10;znPtQz/6+1CiZBnGUt3d2mf72HFoPwCrY8mQhQxZv2GDdR9PSwc9T7+vl08seHgTLfmL7Wqr1hhQ&#10;jlrayeD3jeMg32kEBKL2MC1bhssUrDgMjS/G30hPZucUyJPQTOe/JwCIZk+tnz2n7YC+t8YISqM2&#10;O63UC7zqrgCyUCa13y7JP+gv6ciejh27XD74YLiCYL/j9o4KZz2DLSM+cQO3AuhH2dTHH5+Oj3U5&#10;CrwZVlbkdedEgICZIwDUsQZ3EBOIkuKq4Bzep1Mny/Xe6Qe20VGIJRPB3Bk51jfeGARgy/mpYRZO&#10;nCBlJx1ASOTpDrnP28BbXv06eM8nTU5R/HMhGD/K30FqNbldZBUsx4nj2VDlM8FLYHDhnGMyHbsA&#10;rU3sgW6Nss0wKLz1gkphZCME9gefEM+bb5XCxQuxYp8gxeu2Ygf7sxtO4YFIsz8sHpcZxznU1/vj&#10;7+8hl0InnGpkuo6SunQt9nz3zF0Hn6GNm46BUdJ8Cy/LipERCqfJs3XJL7aMpd4F9KVLlzZwcXGx&#10;uPRjjyP7J+2xZBOiAyT/2LmLrVtO0hRECKYCTmzjQJOn50M8HZKirGOTH/mAHa0lbFVjndtaERaC&#10;4nTqFsW+51CprgG54j5yhxT+2UYRjPkDMor3AEdAIYbFWDHNmb9H4XW+FZz1JLAhiczaCupa1tPZ&#10;2pefD37633cAybpX9iNVR61za15cHuc+YBGCgs6PGEbpkQNS8N9Mi/Keap4v146txK3nAOV5MbTD&#10;hzIVsNGFZFvA9T4V0rjX4TlgR4iSlcKElSJG1honeRtQs92ITNHPv24Ak1gTGQWgVxN0c3hccrW4&#10;DxouxZvWSsHEiVK8cKWUHrWByY/tkt2TxevRh8StY3ejhD/Wjruubd+rT5w0+jnAIS28NXltXARE&#10;oVMiAQDbRIDlKM2chnfEFuNzt2pVmlyJbKGljqigoKBLtYBui5ft3CcsrMEINfXztIPpctIOBis+&#10;WJ07V28vIijkkcemQ/ygvL2IIiHkFW8UU12DV1nJmjGuShciQBLZrkt92+KeqEh/6Yr6uT0tXk4g&#10;iNE3t7hTUtTliJQsipG/Aebrh57wlq0ayINA6R89elYRaLgMdXWusCfg97rUeELjENTqSuXe+yYp&#10;Hw/DIF6GIk+phxExFqzKXArwy4oFPKUUr7kmSQHc1bqRSGb6NCk94AB+fdQwPa66xCRSmgxaJyu6&#10;Amr9OmvohAQzjQMTWP8BCQqm4wxQy6yNWzOhMxwaV+2HMUn/Bd0jPBbxIldf3UZaYvXu1rUP0PE9&#10;pGT/btTZx0nh5NlSeggTbhWdWk5BPuJ5x/Xiecud4hRYi0I/NeR7U4cNAukTCaccwcnh6KGTdyIS&#10;GcBkkFj1Ae+EbpHk4uokp87k2hzQOc6UHSgRYHHhBVyEOXN3d49ZtGixZ58+vet1qqzerdCDg4Mt&#10;qqvxxq2ws10tBO1aTZpU7bnkB+m33zYq4A1dW+cW8KCPR635scd7VXte9u2xvFrgMe3lce+GFrNg&#10;HUWrFW+bPumCW2bVeqSTU6l4dtsr+dtDJAOp91/AevfKKwOVicunn1wiAeB5d0awXbH8cBVhmeys&#10;fPlw7DLJ0auVlgaiBhqdKWWNM8UTMqmlnlUnOmUlLlKwBkjcNeWpsSaovT8Jf/r7nx+qzdIzx6Xg&#10;j3/AtKMiIljwN1uf3PoONroV236mzdilJu5YcVfrxqapKK/MnrVLkRMmSHQkOh5mASeSmnYOt2HL&#10;SPnencIEYTLIjpiS794lRsFrtGkbKZ4JLcT7qZdQ/x4N3v1ZUjhpthRvBfOhkokyMGrR9+yI9P39&#10;4toGhJMXSL3clE+ZKRmACdZfAB7qugxs8b8j9iHZVBhYNrkC79ihoXToEIWA7i/++KYYWtukSJn4&#10;X4rNk8F0aCLsA76nVWvz3BxYwfsGBQexjo76Tf21ehfQUT9vY8ndnJGt32ifHnBLaJc3igmsciqS&#10;oMzFikqfo4Gf/H0QfzFmBw5YDuiWrsXS74mYJ3DPFgsJonoZqFtxQWWFrlKcDxpbr3MTVBfvAnHp&#10;niYlkxKVj+fNu0/jxQhXetNpzEBMBBZA/wNxGLVSxcDvXhaTJW4dDotrk5Pi7JtXyfmuP9bSAlfJ&#10;m99CXDaUr444pmef6WsXdsEWX+jvUzhzOlZ7DlidkyzlhivFOfhcn63+eciRsAutfheiMePEzM4I&#10;kMcEB3sjY9NVrr22jSKcMfHfFCXDVYjee3uMXQGz5u2RRThmc5S+RuJcZDkMaQgio1vvFY9rbgIh&#10;0Hpop8+V0t2gNy7Es+3mIS6tm0HlbQCkW9vWeX1ze/xjuC/7vZs1Da3MLjry2OaO5YLJBBdITXHu&#10;9iCq6gYmOGZugvBcWMrAtUOwJ+DX1nZegjB3oDxqKaBz/GFhYaPxx5O15ZeaOE+9Cujz588Pc3V1&#10;s9h/fhCp3oM21l10Tu7WtTrN4U58hNheY2jGVpJcfW3fCUa1GjaKlrRqbZsIQ1SjQJA3lNc4y/Ld&#10;pDQT9Wq9gM6huycek7yFjaXgjJPMw2SGaXddPWofgtEyyGgaWllEjrj12y9uTYGQB3reqKHdrfik&#10;v+TPai5Ou5EJQRY+CDP0lyC+0qGjdeA+R7q4LAfa639NACuefcGGY3KKCAQWwXjrUy7kZu0FQjry&#10;umviWAcBhiSy/WZgLVgOYhbpEnRLDEA3Rgrr7ECzz1+4D+16BXZpLRB1vQl8E2y1/OXXjQoX+Ijh&#10;zSQ2Nqg8HY8fKcI5SnBPQVZSX0RWHH1PfJDaZk+6rlzo6OPrjscgzTQ66+Cd8C53wCq8cXyQknGz&#10;FucTjAl+EwCTNwFDYYtx8UU51SuvsKyUFxgQUD8pAfUcU68COurng9Vo8O5HK0TmWdtRr/5gKepo&#10;JKiQn9xwVcEKL1ethnYEAhtHUGuuaSPy11ZJw8hIX6XtLB0Ia6dCpNxPe4CQveqInb1AGIGVtpzx&#10;lA2gfySQjkxv7J2eDH7nXGRD9K3Mp0Q8rtgqblGm20WKsr2kYFNDkeWNxCmzvLZFqdZnoKbWC9zx&#10;lgAsNenTohVLIMJiHx+AbnzuAyANGmWc5nX9uiNK6eZCNk4U/0W6lKAkBhOd8e+dOjeUtkDC33B9&#10;soxHGpjAwEyUa+xhKCVRzcHDmfI9xGIm/rdN+uJZuurKJGmBSagzVuZOF5RQpm1PDlXYvv9xneQ5&#10;gPlQNwJO1sg3EQ0wG6miiX/piPtLtjdKudpjXqDCZsudrQGd596zL10BH/O7Zc5QR4+zZ6x1Yd96&#10;FdADAgOuVOO0zeg/t5a1SP+4MTFBEhlVnUxmMPjcA9ACQhGWbVgRpB3KUIJPK7SnGdoqCKywbaIm&#10;jfzoXVE/V2NE5nN7/ReMD3gsygrpnP1i8VK0N1zcWx2teji0sblFnQGSOEwBp5CcgvudBliFq6tq&#10;H2CstEsOQDXNr0BcfZi+x+qf0qtglis+HSAlewCa2xQhzieR7gcQjx+DppjJP4GaeQf07dujsqTG&#10;D2a3KSoEqAq1czu4Cyo/cviQeVxHwZHqr1genou/EcQsgSbtvp46cAA+MyvAJDYQq2ZDI4aDWghP&#10;P90Hgb2tzJq1U6aiNn4UZRv7AHRlCtXpREw4dXX2yy9vJUnoWrF18lsHXOmQITRCRi8e9K3bdtiv&#10;GRCIb2GrVhHSsX2ktGsXLY3AvREI8J2rm+PoTfh9aINJgkDkylY7BdAptSOaJZrPZOJbHrhy1aqG&#10;Xbt0sU5aztaB1cB+9SqgIyWSbMkHRVDESrEz1d2uTXi5YISB8WEdgn7YQfg48aN8HB+eFIDimjWr&#10;WiMl4nsF2iVq2hoCGZrUxrIQCz+OP/6IWiJ883/2rgK8jTOJjiQzO3YcJ3HAYWZmZmqbMsO1vXJ7&#10;V+b2emW4MjOkbdqkgaZhZmZ04oCdxGzHbMm691aWI8uydwV27LjzfWrSaLXw7+4//8y8ee/fcJyU&#10;KKRR8ap3rxilJYhmPhwuxqwA8Qop215kCjaKGTVx0jsWFJiUxdIckOOcdVB+INmM6a9WYlrdVPLr&#10;FwDdbRLjOW/xSsejhjq9IBNgKMGasf4/CSxWFIKhKMuFNuPeneAO3+L+aVCEZcxgMbRzLLW8B4vB&#10;tRuq/vlw/0Lc3wOj5hQH7WpFWDSxvkndATr2luAu+GdL1NnR6rZ0yRGZA4Gfg0dS3F70UEpzPsB5&#10;S7H4bIf3lLzxfH/VojX3r7xm7iEI492vb4xHHPqQQc3laZTInE2jOzMyfH5iY8MlDOl6UlK7YuS0&#10;YB1dg0MXsJASwfqlK8epCb+pNQ79r4UL9b6+fqr186SkHCEDmqvGlP6Agc0r/TmjyEA4/BZB9aSF&#10;HRKeP0xEVHIW58H+8KpClDLVPxDnSQSxmnGBsW3bKTkItCejlIkgmeDKl5+xY1tDvGGnkk2gNnnh&#10;thjxGgo+9hI1Ndt905FnA4jE65+L2miFURS70s75QFbVsiiyfch4TC6WemJFf9213RQBmBpBD2sy&#10;KtSi5iwI1LhpuhCwjd1yE+h0LeBBW2NUzhRzVT0Xbp66x39OQFNfB+2faxG1v/bGKqgYtlbaHxtB&#10;3IfPAaVyrwB4bgokgHdAfY4tkWSfIyjKnXQ86+xcuCagFMa0sDsshh4fpGreIVvDfkJboRprn9pp&#10;HTmapiy4POnQOafkY6GXgpZjcrtvRZmPz4GVolrtnBx9z+dmIxbQkyZ1UM0AhoaGTsY+/nborgy0&#10;M79BdN7E29tLdQFyFqxjySmuT8pEY3JF6I7FII393v8mQ+0nUSFi2Yo/yQTGnm13JiXbc2JU07N7&#10;I0315gykHxMgb8h0+bsfrJf2SD21BCqYRh129vQuBuCNZtoaI8ZuQKaHnQf/GTK9ASjSoQ6pQ0rN&#10;TwGZHC8BHVoBMLmorSs873Yc21x4cAHAhVJDIFsHQDebspmtES15MjXnzv1Srjs+TgoXLHd3N8rv&#10;vQaAf7y942QS1aWqI3vjkQvxwE7aYMHbGKlYW2PUtQTodPaVf/ntdoUK+b9QKRyAPmk+P3xe/CAz&#10;TGnVXsgg7d93Vmb/sV8hNOLE7s47xF7npgDL1WVr2SoCgMEw2Q+FPHfs1KksSYZWRRACG3eMAQex&#10;OfuR7WQ5cwOcL/FKZJn0FLPd/oOpUoj9qZVc0EWFHsbaa6oOsqZcWr16EWO1gKXiDie7RdISCwen&#10;pumsNiackNivzc8YRMBM+x2AzjWV39gfH48MAlvr3HlY2cep1JY02BHwLxMUQmPm4M131sh//zNG&#10;woAgZfqdfbzr8BIxStdn+EjhhlgxjN4nOgNCbdS5i05DMhG/jYbyHJuml0NExuq4WwGB+v57UxRl&#10;trNnzgn7Pm2jT/LhR4C6tXHjUImsH6CkOm0jckWSFfyzWsCOGi7VtU3MxYjOfxJzkuuZndID4977&#10;Xg5ku4PonGO2AKQorrbguHZxF+5XfF+HD29RLoJLOntOtm23YDWY9WEmKwa1XY7Pxx9tlHaoqxM0&#10;FxSENkrUYzvjOW8HAplrkNGZi7r4AqTQScbj7PvDbBY1CdwhYLpwo+m5IzND1pcLJTcdOima92Je&#10;c5Yem4FNARw4qaCpFbEBeKN9UNkjAREzKe7gnyoapfSMPElMzERG1XELqfV3IC0LWbx4iX706FEO&#10;2K88dw+qak+1xqGHh4ep6p/TOeza7R7YgzSsngRm+YAilT2X/AwZFiu3395bToJcY+vWU/L2u+tc&#10;JpXpD0KNinTV7R8Wtg/ZArA2IMJ+HTKuTzw5XEEfs01s2hSLbjLH0LS5oRQ0zRC/9gmoqcOJH7MA&#10;BDtibDLwYljrv5wYx0BvmPVvfrRIpXI1noVsBRcPBBbuBzinJUA6ExC1XygzxR+WwlkLPXJ4r54d&#10;0CZVnmSIO09FLZlqe+5EmB45yWraSQCi7MFDykt3EjCaeOZ8B8gglI7o0CmdSkGgPCx2mwOYSjIa&#10;0g1zga3U2RHt3we99Wuu6arQDc8BvSzFQrSKerQFXWwfjSDSahqiC3aYESNbyo8Ya3eBmdu2JsjE&#10;ie0qXSTRQedAYCcTcwe7O7YilU5HnoAuIN47dwCQWgcwC11Px6C+qcGhh4aEBDfCfmslMK7WOPTA&#10;QHVBljz09sZrUNep7CFYjdqeN6KCHkBcM1pn76ynokdGLL5w8K2Q7j51MgMpeNeYyMi01L9/E021&#10;Z75Mx8ETb6WWNQcYxVhgkAVg7SLb2wMPDlIiqNtu6yPbd5wGVSJIYPC9cX4bKQzME+OhBkot3Asp&#10;82GYnNeujS+V+QwFUGUEIjBHxlU46+0ED7LPmKx5J9EVcAh/sn89EdE8V+OssX70PmmUL5CR5nXO&#10;LClO8ABnAPpvSSSjCw4rdzGKdC6AXqwN1hVrB1ndxnbdIqQFJvLcuqjxwbs2bmwbhXVw0WJLSp12&#10;GM/IO++vlx9n7FT6yifAubdANojvTxQWx5eDFnjS5HaojZ4EUc1eEEklVio/y3f4kmkdlE6Pv02U&#10;7pbm+BxyU+9iNxbl2bhn9sEF33tm6/Yijb4d92bXrrNyDHMz6/bV4cDt7zHpiI8dI4lT5aJqnKMj&#10;I+tTFvHX2vic1Iqne8mSpaGonzdXG2CmMhMT0DPthnHFz4/+iy1CFDlreH2hJtYdDp4O0BMTAp3d&#10;pi0JilavK0b1JLaJaDFFa9pGk93Q5bQU5/mIaVcD+RWCGa0QtVwC5G89YAfuA0/7Qw8vUF469ocX&#10;zOiO/nQQcWAfrREd9cQ4PPLIgtKUGFHDTUskUvmSUu70AMg9NkPzmvVRZiJ47NT0XPC0OF689MG4&#10;Ourj13JtntimOBU0r79DhMUDpm/aQLyHjnC4p1xEKAugNuYOZ78HTrHadsGJcQBq4L52DjQN7Y57&#10;bEhCmqOe3b59fSHOg3gTW+MiiJ0U30IciE57KBaUVwEwx1Y3OnaWb4ZhQTl4SHPZBVUtAuhWY8Hp&#10;qM5O/MZQ6Kz/bZYRYLmtI8bdXYdOLA0dN0HCOVjAn0E5Zc2qeNkCMNtBZFyScb9riu3bpw0zgDo6&#10;s8F/O/SqunEBAQGNoLCmylCQDEBcmodkKOmgTiBVfSJhn/wxb7/SNkHqwt5AZQ9Au0ajRsEK85Er&#10;6Xmmn7YA/OFq6rUdziMU4DStRjCI1QwgivEeckzyc/yk8EiovPv+OtS3g5GKBAAJhBCXoV/3B0RF&#10;CjjpnGW9x/YySqdy0rVOALzu4Zgg+ecJZAB+/32PrEAa9BRQxFwNl7s2pOfN3ihLof1Nl29B5pPU&#10;5vrrurs0hlqvXW27otUrpPiYezK7yjFwfT6Tx4i+PrN1ZY1jsQStWEfdzB6pXUtN+t4P9WqC3Oxt&#10;B9KtqUi9Wm0o3iVyeC+EqlZl2bVsRHxU3lqB6J4L7EvxnHYDKJRtb4y+2S3RpWu0HIa2/B8A0JGi&#10;mcIeVpAdn+twOLG/7fwI9AMb5mx0q7g6D3FPbIX98ovNYkDWkGl08g6wtVVt4cqMHzOD/FjFtgja&#10;LcD+3C0DVHSPTwLEV1hQJD6+lRPMBAUF11pgXK2I0CMiIsZoAcQdQa9hVQAqmBpPhTNLRfsMW2g+&#10;/nyzNEL0TkIZErt0hTBEfQC/uErVYky3x+PjirFuTRU4d8oA7DP3u3SX5P/STdLjRZ57Yam8BJQx&#10;ywx3QrI0AWxb1rQoHfbll3ZSIqHvIV9J/mwamd3YjvQLnP9nX25VJk+rmdloHoL2tiAg+yMQ7deD&#10;HGtkhphDiqRgezMxbIuE/9Oh/t4KutnlHaAr4+LKb8w556Tgp180qXKp7V8fhXTwNPIelVeHy0L/&#10;LFPHTDfXFSMWpamdFgLxE8ttyIhCAHojrwN70meB2U2tlY85HmIvlmHhSP72NiAkmgaQG59NYlT4&#10;TrRrH6VE8Dff3FMBb84Cgj4XmTum7F1ZfKvdL2bbmH3hHFGA2j/PkQ7JBKCnViP9so+PZSomYJTZ&#10;B16Lf4B3lQL42oLbPQQLIvZpu2pcDMzCokDNFOpf8HhQkKVnjxgAHyOVxVhoqH8paDIHpTkSAu3e&#10;fRbz7AnZA3pgd1vrbM8rDZnCMyj1NW1WOSrfy8vgHmxfbTCq8Pta4dCDgoNAxqxue/enuLXaVD+C&#10;ZQtOPFST4udPIG5JFdsEvOhsiRk4qJnCxBQNh1/RBLJp0ylQyGp/4W3PiyvariCTcRep6xWSI/6X&#10;7ZS8H3uAolbksScWKk6d6GKKo+TlGZXFy2AIKfzjH32Ua1mJVJp1wdS9S0P5DqlQZi+s0qlmb0Tf&#10;LTLEp9dJ0cdkiBcEWUr72cEWl7ezieh3411hCh9EInfcbtnvhbKiTavFuGWvRw7vPWWUGFo5Bvat&#10;RlR5GBwAdcV4T4mtsCdnYmp2C0BUVusCToQWcMps76SGujNGB7of0fgBgDu//WG73H9XfxkLp03j&#10;4p919iuv6qIItlDut0G088RFXICRYfEcFmTZwOckJ+fK6cRzaNU6p7ShZqB2TMGmLDhEI7YlPz/f&#10;D7Zg0dFrNTpvlvL4JnjDsVs7QViXZnaM8wsX0CSFiawfhJ79YAkEJao/siCBWBSxFKg1mLA9p0bA&#10;NxCMmAmkelUZn4W2aJO7BFwD/dEeG4POn4rf+WDlNAhcvPHGHrITjJ/fIohYA70IZv3ctczMAjj0&#10;HFWHjmxw5Nq1a0MHDhzogbYXd8/aud/XCoceHBRcOZIB18zUz2kb5Kxzw4BMsAJYg4ynhnSR/b6z&#10;ELVS8ICfX5F6VhDfqC9To7w30oPU+rXWEhmNbEN9ydVMAlP/reyY6dSu1bZNrDAnQLzhXHUojBvC&#10;s8V36h4p+LkrapUir2Jy/N/bk6RxTIg8+cRw+RUoWIKPQkJ9FQlCa8qYLyQBbqtQr6Qzp8a5rmG2&#10;ksr3bn22vCALjlewv7GYFrZRavKcnB64b6Db7YFq113p9wX5UjhzFlZn7k8UuqhQKHuB5lVXnvKS&#10;0RqjRGcmeLeuqwb8mA7IEbp9964zklaSbid/wUgoo/HPZUiPu9rKx4g4H4tPLgwcGR1dK5So1Ixi&#10;SuzgOA2+hr1MHZ9IlxNw3imo4Z+D42ZmwF11uMrOIbMEDKh2ntbv/RDFs6wRFOirlCzIDxGL3vK7&#10;7x0AZ6+NtJ5zUoe29ZXWs6owtqxOA0HQHejsYeuqM8Z2xZ7AL7VHFvSrL7coOAqCaN0xBmInTqap&#10;djqgBOATHl6vOY7lOt+sOyfqxm9rhUMHIE5VTowvdSJq3q4aX4gXnxup9LYeO5aBlXimwlfOflmm&#10;27UaHxqyUfGzBOnFethvW7w0ndBH2wvOPQKSgftRGnDVWmO1y5dZqzGSt+2rN2eijojeciv/qndM&#10;mpjGHRLj7PZyBMjiTz7ZKE89NULpoX+oROOdabUtaLMjmpXGuuQha8SJuriuX4L4DToihsDyqTtq&#10;nedvbyKmxa1El+MlfMn/ich8wMCmbmcZtI6Bo+2Mh5HiXbHJnV2U/tZn1EDxqiA6370TnQNVNGF6&#10;5OSrYCc9UEaxp/I14b1YgwWgtbOjARa9lNEkLmPNevdocCehbaoFMj5ajeeQDNpmiiftwiLjIN5H&#10;tjQRwEnOCLX6r9bjVOV2dG78ZDBdXiICRaT/jTf11OzQeX7EIcxEucOdOrqj6wwK9Jbbbu6lcAew&#10;hOCqBWBx8g/MFywNvI+5idkPd+wIJKC1WHBIMJXX/nboWgbLmW0WLVoEfjivMLXfcAWdcLpEi1tt&#10;Ywffk6ilLyJq9rsOtUnw33vvHESix13Yo+UnaZgg1qPvm5+vkD5ihO3MAsH2wHTOnZHWd4ZhjenH&#10;5li5MwPBiUqXYnXo5/fs2wEZAyLf57WRvxYdxvXHKhKXViNYZRH+vRyRhxei29FHJaDfUQSn5SPd&#10;IvDCF65oLeZtaH2DOAuBMNdf002mX95ZE8Ody4Ou9kPoYud/9rmYz7mPwNUF+yE6vwrFz/L4CS58&#10;fp25B4p07k1CapdTk77nczYUCoD2dKCsja6xeY9GgH40GmnwpUviEDVluHwJMUgbX4ksUmWYEjqr&#10;dCzOj6BFi+WuXbtPy3F0YHDBrla3d/nELsAPqTXO9Lsz1gJdKgSnWrExzvy2om1ZJvjXA4NkKtLs&#10;anrnWo7HZ+lqLAxY5vjim61uLT6OHc9UsqNqmKzgIKXM+4aW86tJ27i+dKqmqwgMDKwHhw5dz8rt&#10;5IlUt17OaEQM9jeZ6eQkMFJZjanmO4D2btgwBLWYLAUIlogU3UGIwZC5ytaGAOF77TXd5Xh8GnqP&#10;c+Qs+o8pqXoYK0RX0+2ctDqoKAY5GqXY5uzfNSgkNrosbylKCRWfhudruky/+3U7IXnHwiFrGiU/&#10;QtmIixtrDZSZjwOoV9qbObRQfDucQe0PMybS6orhr0XpwZAgjUZ9GtS0kF1l2xvTgP+8va9cibaj&#10;C83dbjwALvXFazwChvPq2028uvZy+HDGwYGsqwaRHrV3ozq/pxphvwHlJRdWA8iWCiYwGksurG0z&#10;Up7/5wGX+Ri4eLgKi8NGYCF0ZKQlZXmLHQa7QB+bjuNrJaGpzjHzxLHoOInkd7atlm2n5M/3lEPn&#10;PblyemdF994Tztw6NpwzroVTX4tszn60w7lqqak5aK8rAB6h8oUPOqs6uHqMC/m7Gu/QQ0LDmmsZ&#10;oCOH09wiLGgQBRCbHdKME0BW5nlddTp0CrewPcZqrJE+9/xSmQ8GMFtrBpBcP5C/8GM19mk+DvAZ&#10;EbquGFe+1HZ21oj6DQOaNC8fPfqIlIuPYwK0cejcn87LJN4D4lHrrq9Q1JLFrW8/y7lTHSwXJQ17&#10;U8RcPu8tefXzRR9qoZYtTvMRw1lkAXKB0C1pPW8MDMG/HxokQxCVXWhnLhRhmfU7onPXlJvKjAEi&#10;B98rpyM6d1yznAsiGXdEJZy9zzVhe2aQWFayNdJ8rsIzbwU2sfzUBmUodntYKWBdOfcW0FyYDIZD&#10;RwBRluCeenqxbEGbnBW06coxastvumHcuQh31gKRGm8BLoB4tJ56wiKxOGCavSrec5J8Tcei5aXX&#10;Vro812cgY0pUv5pDRx3deRSlJwbQzX14TrjWzROp6OcB/v59tez6BAhl3GEgigVxij2m6Rwm/dy8&#10;8w6dDG0N0X9ub+QgtrcGDcpvRxAKATauWiNQYJJZzVljpN0LfbqKwckaD0K/3VT+1huisgBuQ68m&#10;U+xgkqNxTLdhUnQI6mItPgN9wIdDRbcFrWj4GI6CJjYH54jjkHFvJHrVKVQzfESrKnnJnR2L4jMJ&#10;Ujh3sbM/c7i9oRVKNAMc07yeBrHO0hVxbqUHPXKS1byT/mhltMrzWg+dgqiIbGE0tmiNHtlKid7W&#10;rjnusiQmyzeXIxIkQYq9MQP2JyL/bWA+rAvOnGNJFLlWKuiy4wUUugtZP0ePFRdWo1Gqq0/NBxXj&#10;PWIwRPIp4kx24V5R74LkVJXV8wcNbi7R6GBw1Yg5OHfu/Jxe0X6QrfVfvWZN2ZWpqwetxt/V+Ag9&#10;KCiwj9p45MHpnjqVrrZZhd9THKIxHLV9yj0H/asUUbFaOFKF9rVBRh9M7dlba/Rb2hudoyNtaK0n&#10;3oqAOPBjO2sGXN8ovGhUVFOQoieCpeBYlPi2suigW03vje+aIYpHBL8LvaAELFGdaAfaR7QYk+4s&#10;C4QBFd8TPe0Tx7WVvmALs00D8mV1t+VOy7k43IYiLHNniTnZdfBk6X7ZL3zFVNGFlFfu4n2eB57x&#10;RDj1umTBWDj2B9jR3ui42QlCI1huIMhk2OpFkRVXjRHpxJI2Nft9sLXsMzA9ViUq3dXzrorfsQxH&#10;3IsrxnexPXrCGay4O15890ehc6GitjQ68TPAOa1CG+dGYIriUI7kc8DOIkYAJJgJB4iYOutMr1NS&#10;197YftgLQL45p8tmRLVeO1sRz5zJVASAKjNG6CHBwdzIdQCV1pPy4HbOewcPHlzLrvz9/cvTTdn9&#10;kMQOp1GfdtWIwmRdz96SU6n+c56elYATOn9b40vAdhdbC0K9mDKs9sZ0DxWKXDG+eG3g0LUQypBH&#10;mdkA2xeLvZ2kaqUmtI5c7UsQJTVEr3hg2dSzrv45hRwjDVEVCVFYP6dCm9XYI2tdQnP/BBHWRyqM&#10;Pa1ccJBQpDP65Mlkx+9ofJH50pLFaz9W4ZdO73RBovXiNAh5/PIH0g6ucejb3jfSvPpMnoZ/Kt9H&#10;z2fxN1CVupMxcuUZudC/6QIn27hR2Xo2ozAyCFrHgsxwkYjgWFN3tRYahjr9Xf/s6zAiZSbpu++2&#10;yWlQkNYF47xwOdQS2brmqvHd5aLbXYcegWwJM52OjFKoVMr7DKxyScATVfRuUPfhB4hEUWL4tVfG&#10;lWs5ZNDFuWzegkMudyMQ16TBdGCMI7HB3w5dw2Bp3sTLy1u1H4Vgr6Qk7a1l9gdXHHpY+ezKSbu6&#10;Un1EFyR+KOPQMWFl2jnpYJA9KI7PzpLAUuQ6raEOMoWOe23tj/PxRxukC5zqCETl1qwD2z+uBiCN&#10;vfIKsjchSArXoaY9av958hfsyAeEM1xyEDzE1WzcsbRStiYC2yikYl0ocIETge4ALjL4Yd3MNvrm&#10;S8v+3pUrjyIFehDApCQZBgT0ZQAyXQgrWrlEiuMtsp1umSKRinGo71i+liAscpDXNRsMfIkPwJe2&#10;RjKZ3RDooPE9I+EMne6ChQddBrGScrgHFAIdGfkS5i88XGdKHUT5k8zKHaM2ej04Y3fxHgyKGOmX&#10;M6yf54NN7rW3VpdE45WfLQOAo/Hp8tVXW+WFF0eXC2LI/8/5zFXugpMntXVD+fn79caZLnJnbKv7&#10;tzU+QgfCvXxO026UcnJQFwFLk6sWHOwjDcG+ZG9nSvo7rf/OtDzrwrZ2HP2r9qppoXg57Fmy+BtG&#10;8mSUcsVIItFSY68tEel/zD+gCKJQj93q1IeNaCE95zRWGOAUYPrGxpLfNF382p53cgWZZetTe5B6&#10;t66mmwPo1xpRPl+mioyTNWtUWyHQsg6I1PXQWU+Cc+Migk5/KGpgnkS/ah7LQqT2fv4NEHzXBHFs&#10;j6NvXF98pkxzSCRDhbkFcCh1LTpnOaqXAye7CalVlq5ozZuEKlS/1MFeD5U0V4x87Fdd2dVh2xEd&#10;wQ8/7lAyS3XFiEcgSt0d0+O95L2JP5Hhzm6ULIEjMNxZZEu+/HqrJmduPQGW5tZjniI+yb4mXw+g&#10;S7bauerQKRhj5fiv7IL9/fwuTOThxl2o0Q598eLFfiCVUQ1LWT93hxghCi+EfW2cY5oM2kerMfIk&#10;gtPeEsCYZn9sgjYciaew/9xVhbVGANmR7lGL5UAtjQQZ/3l5BUBBJhk3vq3iTP38vBW0+V33/KGk&#10;vQQiKcZ5baUoOE+8G5W8zMmWhQ1X2zzenpLoiv9GVTT7thheex6OlwSiju0Az9GJ7wDIhYxg9oCk&#10;KETzjlqatFyTe9sAgLNqkZh2uFZ3K3NsPAg+U8eKoYlj5a516LUmQU9dM6bbm5co71mvnff/L9TJ&#10;yV/ADhLKoDJKpxBLugsiSnwHL5ncHiAux8xvO0ACRVEWd+aC2nTfmOKeCklYtZ5qtWsiULFT54ay&#10;wg2+DR6jovM4cCBFTrpA+kWHffxYejmHzpINAYBnHGCX1K6V36en5UDWuVChza3M/Pz8a508X412&#10;6GhZozNX9WJnErWlUCq6eZEOaAkVJ1UmbaoTtrbZG+Ug7Rua6bjsH25OMvGI5l2dbGJBbamFr5mt&#10;ceSXpjGF9uJ/Vyi87NPQ7sHVM7XY//XgYHnxpWXgp4ZwSrqfFMwG0cv0XWg9yxXzMSDW8Vum4Vj3&#10;sr40nJDbodXImm7nCvcUlJX+Qip9Oeqh1Dpmmr40MqW6mr8RtLCYzIF652RMPXVniS+0vKBq25hz&#10;siX/i6/FnOsafsF2/7p6oPG94gqHyD6yWP386y6XU8lq11FTv+e9paa5Pbr9DECB1nQ7gZIjEU2y&#10;y2MpnK4r1hCLWvIYOHIcBKd+jvqsp/qpXTm/6v4Ns13NkH5213Rw6G3aRCj4IHeIdvjuO5rfTroa&#10;+WPOdJTpIqeGM+Ra5eZsBGrMGqk5dARB5Sd8dwe7in9fox26n6+vJimuM2fdq1c2iC6PpmTtl/U/&#10;q3HSato8rMzt4MN7FsA5+4c4HKpC5c0siXCArpiF7Q1kMOh7VjOyutmqehFf8OY7a5X01NVXdVXA&#10;ciNHtoTkabp8+tUWZVtdYqDk/9pN9H2QBj0TqDjfgf2bKQsaa5udHq0xHQB4UxYKQKb+Du3pn37e&#10;iVoxFgHWAWA1ws8oxY0R8bcCP3QsnPxqSKzurae0241HpuBCiLEYd2wU02ZgBTxg3sP7iKGpY2mB&#10;/chmVBUvtgdOvcp20QARU/fu5fEEbFVjCYJGYQ5qBGzZnKDgMpw1RpEkTqlIZGUNtNQ3b/OADK6z&#10;J3aBtg9C9ozkPJ7qGCF3ALNvRSX3y5XLIhsfM4IgZijz8yZ2qnta981sTjRadT1tGeAWccSrYX8c&#10;IN3V++88fXJu7q9GO3RfX1/H8lU2F01n4q4GejM7R83dcwWXbQN2C8DDXs8OuU7nmeDASTd0wFxF&#10;n0f5PlcM3RzSGOx0rlhxoBERu8gHH21UAGq3/aO3BKL+dCPkJRnB//TLboXwQ3faX8xzUW9Hb3kU&#10;JmjW29esPl7KrFUPKfj69QPQdnJO/vvycoV/W8EOMBIPQkYA7W5eLZJF3zxDvCMyRWdAi9jhaPSo&#10;hymnTXRzRalSV65L82+MkGz98VcxQwfZbfP3Ed/LIJFqKP/aFGMs5kB5jguoumZdkK4lYNTWOB4r&#10;oWXAdDvxH4zgmeWxpuCdHaNYpPOngn3MUXTOLBnR05b2p7phvYFX6Ixx95Q1huoa5UzdyXAwM2iP&#10;J+L5EftD6VSrMI/Wc2Z7WqOY8g6dc76rmU4e+5zSjqz+ntZGh16jiWX8/f1U6feoXpaR7nqETpAb&#10;267sjS0cRGySnY0TEWvKFBaxNTp0+x50btvcwQKBDzrpX10x9mfa1yc172fYSTG3S5NCrJy//n67&#10;vPTScqW/nKvfe+8bAOpMtJChvq4YnDlX/FMntZeGWBkfACLearGQhM3KKIBgy59gujuuvLhmP5OY&#10;BySI7x2bJOiqzeLX95j4NEgH61yxGDOCpGgJFghQVyNP/m239VZq+NVtxkN7pGjZeo8c1qtHW/Hq&#10;45hI5hCAiEuXHfXIcWrTTvi8jBzeshwYKgE1051gGFQm9Bb1FFleku2sRA+ys8Z38HY8P6yd2pui&#10;x/37XjkImt26Ysx2sfRg31HgzvWHI1ih03XHUoGbccSzQa36SU7o0XPR1g4KeffdPwDPVfmsZAqy&#10;gtkayGEqu5azZ9WzpXToq1evcW9Q3BlQF35boyN09KC3UbsmOlVStLpq3nhgQiGYYm8tUbP+9ONL&#10;IAiQp1AFstc92G47OjXW2m2NVIok2LC3s2hZs6YfnT1XRjjNW2irlbHObotC94Jois+lOyV/ZSsx&#10;AdVO/fYULCwefHAgyBWi5P77B2J7H/kO6GBGl7GoyU2Hk2en9lFISNJYU28CFOwHH62XfQcsTt5c&#10;L1+8Jx0S39YgnbFrxTZm+Uv+7E5KKp+Lhdtv6Y2WO9XuQ2eHRX179r///IuYs11/PkoPgsWd7/XX&#10;is6nPJCGyP5ff90tzkpgql9Azd8iCviTrt3OUyErzwYRyhuOK+InLLFMAMEQFQKXL49ziRluANL1&#10;I1AmcpRePoln9FeUf+pSV0FPRK49rMyPHnxECObdY7OId3bXBEFSeralXS86+SiomMby3TwAIjln&#10;OzJ2v0QDp8TWxhtv6F4u62P9zenTmSiHuhYcle4jQd2hY1vfoKAgTly1ppZTox26t7ePpWhbiRWi&#10;BpyW7jrYiZEqe6ntjfXqZuCKbiYVO1L2Zb/y8lig4fPkyKFUcFOnKw8r+9DtjbrKBS6mfanQVhpF&#10;q4wHX54QtOFZrRhiLAb/AvEfdUAKQiANubSlbERL2b/+vUCefGyowtrFly0GKbcvoDt8C+QXKbea&#10;CqefiuuicVI+fjRNduJl52RtDjCK97QD4tuiLNMctzXl+ErBn0iNHg1TftsPJBCTprS7ILXz4sR4&#10;KfprudojpOl7r44txHvgMIfbxh1JkxUuRJ6aDlzDN+oKvgNbeV6eLuuoVFHjgpeyl0MAhszFwnfh&#10;oiNOp0rZnnQznkkrSZHtcNCJz/xtr5xBh0VdMYXyFkQy7kiSVjRWDdHT7o7xfhDHMHFyu3K94yFA&#10;pT/22DAZCK6ClaBEPo5SJQMIZl8aolwTBcBjD7BLtgeDWzS0HyrDBuwHap7PkzuWnKRtQeDr59sc&#10;x/nbobsz2NbfGrwMqqAERkc5bvSgc8KIcpEbmJSqnbtY6lgku7Ci3R3V+diDXljoWg86a/dejggb&#10;KhhkooGtpk9GbbxYL3qIr/j3Pyr5QJ4b/2oFqdkseeb5JfLCc6MUpz5lanvpC+dr7WlNSc5Gzd3i&#10;0FkH3YqVtxIFEbXe/6T4xlrSqbZmzAC47k+IZexHWxE2jQVS/qEHLBmAC2GFf82X4rPOA7DKnSuy&#10;OD5XX4YugPKLO9bz/vrroKK8V9eMC71BmKDtgY4nIVG5HxrjtB7dGioUnuvXHZdDceUV+9TGjJ0R&#10;7SHm4sji0dI0D10W7vP+qZ1Fzfm+JYIMOr6qMFfBa7bnQnnarMwCYQrf3khbPXpMKxk1umWZhZ3V&#10;eWtpv2PtewWwGe7U0HleDMK0mJ+vX0dst1bLtjVhmxpdQwepjCoLP2vd+fmug2Ei8eB5AinKffCB&#10;dPRQKmh4ROiuUisyAtKCcLc+UFRXs5oxOQSAsJJETIlMqvcVe8TcMAdOKA9OfalsAMCN582VsbX1&#10;iD3ztsQNpSnN1hniOxC1YquUGg5kzPWV3G3NJP/7HqLbZ3HmrTDx/OeF0QDEqNIIVMl7UJxBmtc5&#10;WI24P90b2jQW34nTHBLJJIEW9y8QydRFIy8DOfttjc/6CjADZqHGyRTqBHQ2cNE9a/Y+p0FrJKu5&#10;5ZaeDslKmN79/ocdSlq/rhgXTpPRh++aCIv6KHEu9MI9c8coI02mxMocLucaXov1U9G86eg8SFRE&#10;0R13LRUAYS3m6+vjuKVFy48vwDY126EbDKo9C+mp2S5z+nK8IyLYpuXeQ6x234qLi+UIdNBdtQZI&#10;STkjR8i0lVWVTQ85U1OazboIjti35Vnxu2q7mJtD0x09mS9DjvDY0fPiNnwZDx1MVSLzMsbovGma&#10;FCWGSX58fSk8EC05iztK/ud9pXg2WmjQ8kbrjRrfG69PAFlF2dqqq9fv9O+o5DTndzEd8gANM2le&#10;r70SIiyOMQCLFx2WBOAj6qJ1QRsjW9FszYgF9nIlgjILyZAo6XnoYAq4uZ1jhuMrOQ3SqBWBQbds&#10;PqUg5uuSscY9BuQ8VWVst3VU2nDmeJwzvv1uO1TUMpz5maZtWbb86JONFoEpN43sohT1UjMvb+8Y&#10;tW1q0vc126F7eakWdSh44k76hXWjKvbnSqrankZW60PAcwsHKYczRkBfqcSgSSdFhxGxm8suWrwi&#10;ssVv2m4xhxQqWsjvvb9OSM5hMbPEH3OwAAEK3rSkpRR920P5FP7UVWRlE9ElgUgH35GYYuK4NvLK&#10;q+MvDAiu5OyLs9LQqjYTqQPXShy2Y61rECY+o8c7JJLJJsgHKd+6aIyuWKqxXwwzDU6SIT5tVAAj&#10;rTIjtjwb1UIt40Wp4CtB8epIjIgSm59+vlnIiFhXjPPAGBDzUK2uqox1bncdOs/tJMSJ3np7jWS6&#10;wAZY0bWxjfjdd9dB0Mf5so2jfVJTg4tPNdPKhaK2n+r6vsY69GXLlvlislDtc8pVeKJdS6vyJYlp&#10;QodetRE6FxyuyqYiiY+WOec6J0g7OxCRkdWK9zaQ4vzyQ+kVcU4Mw4/B15tlLdLuG8C7rrhznG9F&#10;0p/MtOsLkS7DR4fFAo3Zg84dGsgTjw6Vp58aIZElIEMuEEjzSb776rSi1cvFdMS5iNDh+eHyfMYM&#10;F32U437frVsT5HAdapeyHSN2hrA+bm9bMCYs1bBENALtbKynLl7qHBiOTvx6yGdWRCKzdGmc7ASm&#10;oy4Z22ZJzFSVUxU1KDzh0JmdWbU2Xt4BoZWVtdKde3UGGbCXQWNNhHwpiZU7O8Rvc8Axws4lNdPr&#10;1XFcavuozu9rLMo9MCiYS1HVBUdKSh4iYBeHDM7pe/Rmr1sTD9KYADj3MLRnhSAi9gNFqb8ClgtB&#10;dGx1+K6ynPGhTnK1tQ5OpQFq287ahIltZe6Cg2i7yxfdWX8p3BMjfr1Y+7bZE/7u2+WU5G5vJPnQ&#10;SP8N/byDAUIqBEGHwvVegXFS4ViwZYkodnJ0d0Z6PQiIZhqR/hshvvHdD9sVXfXvvrnc2dN3eXtz&#10;QZ4UfPMj5OLcT8vpQsCedcP1Dolk8hEdzkS7FEl56qJ1B7o9xo4BjLVy1s+5IGRrFTWnFy8+DClT&#10;51DoPbFQmIRasaP3LRUlou9/3F5OJ+Bivgd8ZUcCdNsa9KxVaRS+8fVTZ6PUcg7scPgDREuM0u8H&#10;30VTAGSdCpzwDBHJvhw0wV99sxX6CGkuhm2Oz5YRui2jZkXXhD545ydfLQNURdvUWIduMBjoHVQd&#10;ukWv3LUInb+iaICtcAAnER+QzXClqrS04SEn+CciMkiaNA2Vhg0CITXI/w9U6ofcxhbg4eg+ncYx&#10;CpxMOVr3Q+dZzwU1pbboMR80oBl0g5ESRjrcuLqZFLVMEu96ZSdXvW+RGLoCwQ6HvhtEIKdQ+yJ6&#10;36qQxfMIhaPmWBE007JlpLRvHykdEZG3gfJaKOpuVvU0kvwwav0Oi6StEGphW0pDLIrs1ZKq6FlW&#10;dmtcv0pMOz2TBvceNUAMsY6pEHYAmLMRddy6aEppZWK7criOeOAwDh5OUVosp8AhE2D5BzSwnekR&#10;J3nTLWAxJGuZvTE6+w39/kfQQlmXjPoHV1zexWH5AS0sYty2VsxFheLVuY/oAhAHuRjG82dhGPdE&#10;8QwmhE59GRZ4lGyeAKZAKj+2AkiWGRj7xRrvLbc3oUx2GCRNmzGPsFRz8EiKJsfr7POQnV2ktTvK&#10;MyscZ0/Qxe1rrEP38fFxLKlkd6GkL3Wnhm4/bpx8uEjghzSITJXbslBxsmKKmeIAJMuIBnsVxV0a&#10;x4ShbhwmkXD2XOmyrzIKzp8vSUpKtss66FzV2lPOarnXdLLTL+soywBQ4kpXl+YLxbFW4jV5l0LL&#10;amveTVMkD2DODMhOHoe0JZnzKMxC47U+98xI6QaubrI2ke/ZHnGvEEpgMfDTTzvBIhdfpkeU2sX2&#10;Cm1azt+lbUygef19tpg1gF1U9w8yH99Lpgm8UrlN2Trz68w9pbS4qvu6yDZoBNyJPbqdl7gNizhm&#10;hEhT3K9/U5CMnEXN09K+ptW4CK2oLSsJmg2z/tjn0fdd63ldyO2GAKvQuq3j6dC4b5ecu/1Bkex8&#10;0bdrIr6XXoIy0RjRN2iCcMhZX6QrBdN66no5N5Mn4CsA5WbO2iutQTBFTYjm6IIJBQkW57d0zDvJ&#10;YH87ivLVsfg0OY3OERJ2ObMQdPZ8FT4NDXEgUu7lWcecPVg1bl9jHTrGIFTLOBRVc8qTKVYlzQou&#10;GzK/WWrjlkmLzpt0sUp0D8cXCpAJpVnJMe2qihGJFxwBg7SMDXvk2cdLdjjFdjSQvEax4o/Uuw6I&#10;davpQBSjC8YLlOqj1LvJTFdQaHHofOGYLmNJwt6YttoFqdRff90j6zaeULjhLT/Cp2T37TARVQUJ&#10;hqPrN8WBhWrVBi1Do7qNd79u4tWzr8PtDuxPBmrbgjeoi8Z0u32fMcssq1YDj4H7PnwYwHCYrP9E&#10;f74z3PZ81hUBISyU7Y2T+y+Izk+7KJlZW+8TF8OTIcLisNzHbo5Zv4k5ycJ6Ztp2RHJ3vSn5n3wj&#10;3sP6is+ECeLVo5/o/NF9oiFq5ybUeagKYwTO+WEr5gt+eCxmemicG7U4V0+eVw7KoBqfTWdXRZ48&#10;Taf3VWMdup+fr2r/Hx+SohLH4/SVO/kDcrTzpbJ9L/gQmlDAtz6M/JMSovwQGMR631Ggft0xLhBw&#10;WFWjcyX6l+l56zkyur77rn6yH3Stx4BkF6NOzH+1FFIq+Pc6BqdeEqlz/yXHIKFMUyi7GY0Wj+xL&#10;5jksTGyNFI4rlh+VOXP3yy4ojJUKHRiQMmuQK8VBYJI7FKqMV+9e1dT1QZrXmaB5RRuj2+btJb63&#10;3Ci6oLByu2I24vdZe5CuUwfUuH0eNXAH1D6gDKq9HUWNkyUbZq0mjG8H1sRMyOo6x20/Gvvthtq7&#10;I2Ma9jeMe3VP/Bf6FnRqH1Xhk6vKdgABAABJREFUmJhOn5DC+UvLniKez+KTSVLw3Vwp+PUvMbRq&#10;Ij6Tx4rPyJEQTgKozpfvcsUTSogDGuyqGAPeR7J8Xigrxgnwo2YIaGqsj3R07jX2ZA16vSoChKv2&#10;THCtV4UxZU3aypZQeWrXvoG0QIqIUYe/jcBILlK7aWibY8S2D3WiE+AH1qLi48z5kl5WSw/6WaS1&#10;Hnpovtz1z34yZGjz0qg+Bhzszz49Up58ehHY4VAbg1iK4tRzcS0DDoObHJE4auxmINb5mrN2Sf10&#10;K9jLH+xOlK6kEfS0GUxQ7763Xg4cTi5VVjL7QK2tyTnx7nNC/KC4lj+jp7J9U6jOVcTy5cwYaNnW&#10;dOoYes8XatlUdRuvvl3Eu+8gh9tRA76u0rxyQKLqB0mXruXR7atXxUs60u1UyKJ64eefbi6lDlYd&#10;cO4XZasbb+iB7FZ52EwOMmEff7xR2KJal4xjwYyFQ1IpBjN//SnFCZWUNIDbMe05Knn7Ppb8d78S&#10;Q8924jN1kvgMQ0q+HlL4XmU7XxgI+HuA1ZGzBc+Z2T3OGVajA3Wkxnah7qmWlD6CEp+FCxcaxo4d&#10;q97jdqEuxOa4Ndah4xzL53gdDJiGRZZTw8yoknWeS6Z1kAHQBG8Mh2gFvVW0I0pFkuxgK0BSRGRu&#10;31VCk+rUkR1vTGeuBR3Kc0wG8cKTzyyWu+7oI9OndxI/qDLRGPU8+fhwefq5JRZmLTr15U0lN8NX&#10;/MeiJpmLly/b8ig0BE0nVbGsxgUFU/4Eq/wOFPy76FfPsmome0FxrVWG+Aw4Jt5NU6GyhtLCiQgx&#10;nwIXM3bQFwpbYcATVLkx9Tj7Z0xurpP3lJ4jJiHfK6eKLtCxbOOf6DsvLS1U+YXVvAN0QzdDqB0v&#10;AhexBD/RRkFEhf35LPNoiYD4GzoS8pNXxCq4fv1xWY2PejxV88bLnTNqjq6bvv1QC3dgxRnJyEjN&#10;1YYHRuBjzskX46odYly7S/Ibfyzew4dACniqGDqA3dH3fJnYE21rLBP8676B0hDdOefQHma9byzL&#10;ZNrorVMvIiP9/CItBeUUa6mPP8rIQrBW8mNmPdORgbQaFwrMljEz6aqlJGsC/3Eq4yrT9QO5eoIu&#10;/K7GOnSA4jTRjHmqL5FjR173KzGxXHNdN4XTXIsj5e/0iOapcDYI9erOqC+SKYn1PuruumvKOWhI&#10;uTOK5oqeAJP/vb9e9uxNkjtu762AT7iP/gOayssvjZFn4dSVNiL2kG9DTT3TT8yRaG0r0ilCCU2B&#10;5Ge61Gp8wbmSnTFjl3zw8YbSVLM5FKjaEUfR9nZSdN6WZ91sMkjR5maiK9Ar4Jox1MDWUi9wc5CK&#10;E49L4cwFbu7F8nND68biPXikw31x8lmg9MJ65FC1bidcXA4BWYz9e3EYvO0n0B1Rj/wHAHCRazsl&#10;VbukcesWETLtEmqdlx8Sdlt8/+POKkE61+QbwBLfREiOBjlQbuR5F61YKqb9cc5fAhxh8QnQIn87&#10;C+/Mn+LVr7MEPPssujnY465D77+qfIbqMSn3TPxOuw7nKagd/YjRum2UXIxzK3218JdiIPitxnfO&#10;dtt0vIurIIj0+lurVc+nog2c8B0aZmCXT8OjP1RtC/Po0ZzYmbe3tyrKnas0T7ERkfbwSagB3YOe&#10;SaLWtTpz20tS2j4Qkd5zT3955qnhSj+7uxaCfWhZNTPFZW31IWf8X4sPyV33zJF5cw8oZQA61j59&#10;msgbr42XNmgdUSZPpNrlMPpDN1jWTtFg52rWNLyMxjv3uXLlMXn/oxJnzt81Oyd+128Vvx7xpc6c&#10;vy88FC3Fey23bQQm/s6dVcXy3B0e/B7R+YL5YjrmPr8zF04+06eIPsKBGAgmlJWIQhPAglVXLRwO&#10;2xG6fc2a48ritV+fpiBB8gPGYB9KNtpWPewaoZqaQwY07GIRqHVZm69rFh0VKOMUIpnyvsRMJsTv&#10;fnKPCREeklF70fItYjq4p3R4dR5agGvA4CntrgxCrB8CiRndKx+U+ijqZP0QrMe5yPph4EGwbjWY&#10;DcKoGo7m5iFqrEPHdamiC7lqY++zu0Y0+jNPDJPxEzwTUdJ5Mjq9B4A0RzVBZ86X6W4tiwsfgJHo&#10;/K1WDBR7IhiWXnhpubzwwlKJQ0sIV6TkV3/nrUkyZUK78+1kGEc+tSSvoPCDbQRKcB9lVa1yhWY6&#10;88u3i1c0onibuaboTJgULWwlOqTzGyHV9o9/9KkWdHtxKlKPFGHR5j8qHXp9wwgAiC7BNuUnUXY0&#10;/PzL7vL89s7czFq+ba/ujcu1UOYBHLgKrYpELI8f30bBWMSh9Uirde8arUT9jiwN5aGvv95W58h7&#10;OH9cdmknoYaDIytcuVSMOzzDtaBv2kC8ujnu5tB6D+23Y0tvfRcVLF09ZlX9DtkGHwSXqoylVXV8&#10;Z/dbkx16tZwbneXEcW1lxCg4Iy3LSidGmGxX3UvkVZ34mUub+iPFHYVVvdXMbTOluG26FJqMMh9p&#10;4rvunSOz0QdKhjMS4jz19Ah59F+DAUayQBVIXjEWxA80W+DK4bhUhZuZZg4rEN8pe8QQVpZFjuIv&#10;BXM6iy4FJDOYjG4GuKkZwITVYcaNaxBhHPPIobxHgkim8XnKXNudroHTOnJMu6PyyAnVoJ0wkh4+&#10;vEW5Fsrj4G0/jg6KFrHoL4bMKTsftDBw8dJIInPD9T0cppW5qJw774ACNK1rRh6IyRCmYSnP3sz5&#10;uVI4AzoFHkKI+0wcBWrj850FniiRsVxAMG1VmydoZdXOET4B+GynG/rVdltl31eL06yys/fAjhmd&#10;T0fdvCqMqaNJYNSyMqlVxTGs++QxYkD4Ufr/SLsHXLZTdCPjxYw+c5I7/PfVlfL004uFLUash15y&#10;SUf54L0pMhaLmXGgb23V2pIuT88477BLW/IAgPMac0S865edYI1pgZL3e1fRnbCQ6AxFDZULGQ+v&#10;jRwOnTk/T/J/xuRmrwrnwkDrwoMAEpruUCKVE8fvWAy5A8Bx4ZRq1E8qSrevXXtcyd6MARiOoEwC&#10;QrVarx6NpS+ogx1ZAhz5rzN3Vym5iNbzrO7txo5uXSG7onEPgG1bzqfI3Tk3HeitfSZPIY9z6W5C&#10;kNq2drW4s+/q+O1ZG/CuK8dzoobuyu4vyG+qfhl1QS5L+0G7IgUd29KxNKb2vVS8Za9ejRVxlerQ&#10;bW6P9jqrFVMHPR91qKEHpTA2VYpWt5DCw+GyCNzI23YkAlXcWa6+pqu0aVtfXn11nJJmr3B1Dket&#10;75gsvh0SS7PR5mI99hcthUiz66G2RusMBqhHINBCgCCN4iwENblCXatl7I27t4LqdYeWTVW3UWhe&#10;u/ZyuN0miNZsAxlGXbYhg2MlDDgTW6Mw0ho4dFIjj8aC8Oefd0kmQJlaLCTIV9E6Z93U3ohe/urL&#10;rXIqURMKWcvhas02IVCnm4YOG4fvorFQCmb8hK4U98G2HBCvwX3Eq23ZYEY5rpsQME9E+dVxw9IU&#10;UjBN5uaIaDqGRzaq0w6dUSQdbkUPIFGVxxDNrl13XOKQek5OASWhwh1vMUa5TRAVDxzYTAbgw7S3&#10;vZEmsxla36rDobdrB251ZBwy0d6hy/QW46lw8QJ3uw+oXb2uyJAigNYKl7WQFGCMPoH85PadiYo6&#10;WkxMaKURtRntaN4DAYDDn5RhLUoJkYL1zUV2NhA9EO3KOCLa4r7YqkI7czpbPvhgnTTG9d8JLIHH&#10;DdzVBT8AGOQBCU1GKn433IDrK8+SRefyC2he2XJTV42ZppEjWip0x7Z2HMj2/QeSZQwyPCzTLFmu&#10;DXXN52US8CrdUZN3ZJugnb5gkeeUtWrTfRsyKLbCcpUpPg6956s8cjk6LKj8boTwkF0vuid2DlYL&#10;WbbsqILHoTEFHxjgVVrSZDaRBERW8wO3B1tsOQ+TgbC6FgROHMcDCB1PjKz6PmqyQ6/yQSQ3uW2a&#10;2na42Hc9e/Y++fjTTZKMFpyKWpU24UcUQBmNCe8xoOStD3HpvvAwxzavVy0RXn2QfrSMjcCxEEmT&#10;xe5gfTF3SlAY4fTeRvHteEoMMWmSv6SdmHbXV8RFnkMb2ysvj5NIcNJXaFinFKC/vPAUMhkJSOsf&#10;ATI+0+L8iMCfSADgvf1L04Q7wOn9+hurZR94vG9FPb0qzHhknxQtXuuRXXsPQaTSqbvDfe3flyQ7&#10;dtXt6LwhwFnk8re39etOKLSd4wCGW4B3IAkpdy0WA8Kh61E7d1SKYlnjhx931EkmPnaqTJ3a3jGR&#10;VDEYKEnzmqk5qqz0Vnj17gwwnOOMlJZ7WNk2KVCWfAJEVlYjNskfdNLWMhzb2mw7d3jdBABee3VX&#10;GV2C41E7B5Z3DmAx6Y6FO6Czdmd/NeG3NdmhVzkvILNLpFZ1ZKvAfPXW/9YqFK5qRtKDBZCJbI0a&#10;9E1QirI1PsQtqjClb3sstnoMHdLc4tBhxXH1pCg9UHyge241r9BcCYRAS37jZmJa0kK2wPm+hV7O&#10;p8AmZ02V21+vjsQz81qWuy5mHm65qZeiosTsBGVX5wHI9NEnGyG/mqNk7irap9qYVvo9o/MZM8R8&#10;zgOTG6IDn+mXIVIpH52zxkZgVl2lebXeA7Y72mef8sFCxgVhc7QORWJiXAAiGS39+YyKLpnaQRqB&#10;wMiRrUMKf/M2y/Nb16wLSladOjqm3yg+myCF8zzDhCiIjn2vu1p0fuUX8Ww/1MKg5sy94XuUi/Kb&#10;I+OibkDfpnLbrb0VDg+1qJkLvlXgOfj0iy1CwG41GE7fpiG+Gg7oziHqtENnS1i4A2lSpldn/LxT&#10;kzO3Dj5TjhSnsHfo/L5+hL8iKVkd2tnD0Hr2DeRL09LzRA/2t4ItTcV79L6yYiyge/Xve1QKAgql&#10;aFZ7+WtJHHo6w+UOMMypIf0JmGmNPvapAL6NJninBFlPMppPP9uEif0wOJpL0tPw6FXBDW2KxzHm&#10;/KVNLknl7fDq2Fq8+1dA83oyS5YAc1CXjQveIYObl5toE05lyZ49Z+SK6Z1lI1rVEjTWu1uBhfGy&#10;Szs6HNLcnCL56uutpUp/dWnc+V5dCpBqQKCDDinoRRT8/osUH0/yyJB49e0K8qQRDvdVnUIplFb+&#10;x629ZAJaaP1LcDeVXeDx+HT5DKXCRUuPKIJX1WEmkym/qKjI8WqkOk7AyWPUaYdOYZUsB/zQSWey&#10;JZ5iJk7aGaSB2K9sz+5k6SV3cmcubk6yBcotzkb7kGLbG0pRtwTxaWB3PTqz+HY6JabEEDGtbSI/&#10;AdA0FEx35F63547mYqReuJ/06hkjo1Ev7d07prS0QJnDudC8/hITMZH0Sp2E11ryl4Y2yHsXL6ns&#10;z9CGl//jD2JGBsBtoyre9VdCjao8zSv3PRdjmJbugSyA2yd64XbQKJrp9vKCKQtAgeuF8esDet83&#10;316jieaVnAw3IdVeER3wn38ekD0ocdRF69CuPlj2mjm8dIqwFPw4i0pQ7g8N7oHv1dPxzDvucXf/&#10;AOp7IJ30eJTpbrqxh1BrQi2IoBjUHyh/fo9SjMJyWb3GCL3Ky7+euqSa7NBVV0Vc1boVAbLO7OAl&#10;IbOaKy1KJLlhlFERXaMrNy0LghfMGGjVFGfK6qqruihkH9YovXBlS/G+dIcF1GZrIJ8hD3vu/ijJ&#10;RPZqFlqz6NCDg88T1DCtfjcEX6hRTTY9W2BUPFbM70GoZSUyE1Z52OKIfDE3yhXD7npYGOiVF9aT&#10;Vpx0WooWLPPILg3NG4rPiFEO95WCxdliRAK151X2yJCU28nAgc3LlU3Izrhuw0lp1yZSsgDAPIrn&#10;QIt1aBclI0c7FlFkTZTEPdWRxdJyrtW5jZVIxr6LQDkHirAsnA8FNffqxdbrMbRuKj6DhlXn5ZU5&#10;ViwygQ/ePxAgYmQOKyh3Wn/Ad+8glCKJx9kOHMsFFHb526G7+8QYTaYMtX2QptBR24va72rT90aj&#10;ScxO9lm3RSvadKTvvkDUbOJv90VIfqOW4tf/iOgMZVf5XsF5YmiXLOa1MUpNNAOpettkQsOGITIU&#10;aXzbBQXJaWZhxfzjTzvlJPqF+eKZ0acu7VPEb8RhKVhjmbSjIgLBj+9BkiWKsCz+S4pPa3Mgld5n&#10;PDs+U8aKLqw83zSvZwmc+fGTqo9gbXqUnD5XZpYG9G9aLt1++HCKxB1LlXuw0PtzwSFNE60vQFE3&#10;XN/d4cKU4/3bb3vqLHFPS5DyVMSWZ87JQrqdIiwe8ClIE/pMHodn3jGrNg/hKGPp9IPj4AfUdpg4&#10;ro3cCJpfta4a/pwLxTl/7JNvUT48qxFs6ex58vnWYBx4Dwy+hiN5YJMaG6EX5Oef8MD1ubQLpoBY&#10;O6QTs00H+WFSCrJpTeOCIijQtzSdzsjc6KC9if9uQIubNYp15qTokJ19l7niv/a67rJr9xnZACet&#10;M0ItbVlzyWPtvCfaz2ydOlLvXq2TpGhdDFLm54TyoFaVNp4n+8iJ+LdaclIOVsyrZCmAKWzpovc3&#10;N8qBetNR8WkFlTkItOhOWNJ5BAmG2vUuO3Pt9tuac86Bw/oXqjS4sxvlt/ooZBAuu8Ii9WVn7E/9&#10;+WfQvGrkI3f7ZGroDljj7NipLB8/n8WVuPfkVojEgm3TlpOqZ88hHjG0hQxGLd6RHQRa+Vc4dE+D&#10;sVRPrAZswKeP5FP1KkBcF62CCMu+eI+cqa5+uPhccmkl+6Ic9XlFM08clKA3smXecXsfpXTjUArW&#10;5kCcUzauP6F0F7FLRpljqsjqRaiXHZBtR2UWLQa1xGqsQ8f4aSpeatEKr+heKFzwiIDtjdSo77w1&#10;UQHM2VIY0rnbozDLsCrh7fS16a+07pe/c7WETi1oRunOWhiENB59ZIjc98A8RNFZCse6+c9Wkpfl&#10;J36DDover6h0l4awPCkINEk+ylOnsK1t6o/RuLUswTT005Bn3bD5pGWR4WsSXf9T4tv/mHgFWghF&#10;TMchn5qOXlL8vT+kH925P2WvGdH50gViilN3IKpjxej8qsmgeXVcs1yy5IicwMKmrhvvX2hIWYGh&#10;LBDHrFt/UoaDf30jnoPcPNXKmEI8c8vNvRy+G0ZQmH7xxWaos2l63S+6W9IQgkjj0CXiCGNDmteC&#10;H3/GJOX8+19uoNjRM2WUGBo1r3AM+U4XQAbaU8buhxuRlbn0so4oQ1p60iubi8+A+e2rr7bInPkH&#10;JK8CVLynzo37UUPUcxssMgvHjx/vgRvgyTOveF812aGr0kQxZRIW7rrcHyOCPAcTEtP47Ts6UNyq&#10;nntS5ihOZtvL/LZFywh5+N9D5OlnFytkM4JI3byqieSmBorf6AMgnbEMsc4Hfep+eGazDYo+cRDY&#10;qqxGnXeOE6P0jz/eqKTllRQ7tjdMPiT+nZFIQS2eZibpzM4YZAR0iupWL4DnPGaFhVL4G4BBHpjc&#10;9JFhFppXBxTNnNDmzttfJ2u5tveKk91gkJzY84kfP5auYDO6Iup67U11khOSikyb1B60whEOH4Vd&#10;qI2uBRNfXTUS9jSAU3dkpn3bpWiTp2heQW08HcJDKujcTBvaZ1fvCUG0vYG5uReqkx0wj6qB3ogR&#10;Wr0yXj6AomMc8BjVgUFj5gAk7VousepSBFqO7uQ2Ndah5+blH9ZyLdWFHtdyLlWxDftCtaTq6YiY&#10;KubkYLvyZJrz6SdHyBtvrpYzSQjBIZmq2xMhead7onUlXnyAdDdDG90MZ69kEfAfasFbjQsepr2W&#10;LY2DyMtBBc1MZ66fekD8QFRjdebc3nQ6TMyH6in7Ye21CRjoPGVFm1eJcfNe93eHk/OeNFIMTS1C&#10;NPaWiAxFXaQctR+HRki3czK2NS7k1qyLR9tiPdm796ykAxynZg3Q1njp9E4OoyGCT7/5dlud7fMP&#10;RiluLChzHc5h6OYo+OlXMCGq82Co3QN+7z28p3i16VLppry/vCfuWn/w87/y8lgEBpVH5TwO55Y5&#10;kNslZiUIPPKd29e3tAuX1BlzcD62WSAGFpyDaAQuu1qm8fcFOx1KqGqGFvTzqUy1jWvA9zXWoWOV&#10;pgn5FIyHgC+Es3Xm6hx7knKQHckV4wPLuha1yiuzdERNDz04Xwaj9ezyyzuD+S1AWRnTuY9Cq1kr&#10;kNvQqa/fdFKpDetT/MQ0p63kbm8k+lZQEcuxPNz1wRjnjwwFW4yomsWXi7S1H4IsRnmxMNaGASfF&#10;HwsBQf3dasWF6HlfBcW6HMi44kW++ir0uoIByhNmzsuR/K++FXO2ugNRO54uPFj8rru2jCCF7W+a&#10;NA0DCneALIYO917UdjPgtFydNNTOpaZ+z/dpwIBm5eq6eeAQX7v2hPTDhM22SLV3js/e1Vd2LaUD&#10;tr/eDaiVrgPNa121fiDsoUKdIzMe2iOFS9Z4ZGh09fDM33wrvHp58qSyBzDLuXPuLyCYjQlUSbFb&#10;j8uS3JRLOshk8NdbzTZCV7KBNg9acnKu5EMsifbMC0sU6mFXjNOxWuaA+8Wx/3borgyw/W+KCgsz&#10;8G9Md1TqCSnB6I5Vx2TNh9vg5VoVnQ8za9dt2zpGplqvnatbHywcPoV2OXmwL4ee8his/hmxc4KO&#10;BaHH66+Nlx9/3Ck/gjQnFfSMgshcFw8Rl+MhSqBNJGrDhkEK4xtBgXTobCOaPxcyliU1ZUqo+vSJ&#10;L+PMzSa95K9vIeZ9luicTGAdwHrlKTNu3SDG1ds9sjvvoX3E0KJdhfviBDMV5z9pUjthtL5qdbzM&#10;Q03vyNE0l1oZPXLS1bwTApccqQTGQdeACzwikLXUvNug5DMNk7WjiTMT/A8kkXGlPbSah6NKDsd3&#10;bToyFwTLljNjkRR8+52YUz2D4/Ae2le8uvZRvQ76zcxs90FxgSVBluoBSzZQa1+z3U/TppasH9P0&#10;7uBzglFW1NKBA0Cc+1GE1oHwwHauhY0eOLDaLsDQw6Wiav0iPIwoc9ecJZ1VhgceYLVrcet7vGQp&#10;yepkCkxvkcGNC4ATYG176921EEX5Q34HepgTMC0AL9qtYGZ68/UJMrBf0/MCCSWBNlPtjdCmFhiA&#10;xUFJjygXPOwzt6JNDW1TxBBo89IjhV+wrbkUr2wuOvyd3Pjsg7fydKdQ0MYdARWmHn/+FQpT7k80&#10;gmvyHj0SKQb1xBTxGYzWr722m3z+6aXy7BMjpDuU+bwdTcBu3eCa9+P6ADM1jw0vc2JKuh3cBlHI&#10;4GzdnqB60pxsrwY3dyiwFPbGfZH7fRfS9nXVOiEy79a1PGEPx8N09IAUzl/qkWYpHaiNfacD2a5B&#10;0jsbc2F+NTGwuXvfz2UVSrYb2QQ+nw4XU3YnBj/kAQYrd69W++9rrEPPgWlx6M6uBu2HpjoidO23&#10;o/yWqFgj5a5tkUhaTatx0jx2PF1eenWF3HPPHJn7B1jPiCTG4qc72kfeeXuSvPjcKOkGJ2VtJWmL&#10;VBlZvPjxLWnP4/jEY4GgmFex6DpjEi5JtZuRZs/fGCvGhS0VFD1T9Xf+o7dQYY6WDYan119fLRsg&#10;4uGqmY4dhPTrZld/XuZ3Ol9fCFKU5drXsuNA1DonTm4nH344VR5/ZKi0aB6uCSGrZd81cRu+U/Y9&#10;utb3hJkKLUQyfK5GDG/h8PKodf49MkU1/d2rqnvDxTJLUtReKGekeZ3zh8dEWAydWolX7/6aLiUr&#10;o8AjqoKuBliaTtJDGwUjAOJ7rWagfc1S26Ymfa8eqlygsy0oyC9AtFmIh6PSUafWtuUBcq33n5rd&#10;1giW0S3/33ai4d9t28aIOrfwCJ8/XtLZnDK1pwIIV9hq7dIhu5papGOmepEW69oNzGeYLKxc6sUR&#10;BRAw8Zad4NzetfeMNAVIbTJ4k8dPaKuIY1BUZRgmXdYyl0P6ktzstIjIANTBfeTMmbJHNTfOEZ+G&#10;aVKc5yOFAMAVbUBUfiBcicxZ+rj5xp4yHj21NDLcvfbaKlm87Ih0x3m5ZLwfv80Uc5pqw4O23evQ&#10;Ix/gWBREbQd8xJjhuAxp0uEYs7koQ8z4ZZcknvHQuamdQDV+nwLMBNsVbRkPmXG5486+Shln/vyD&#10;Cotewuksh736BHvdBdKZEAfROfEbM2bsUgiJ6qp16dwAGIWmDi+/OPUMujn+RG7StfmszE4Rhfpe&#10;A5pXByIsjg6eClVJltvcMeImwkLUHaU7x/DEb9nJpNYTz+MUFhbWKqnFGuvQx40bZ8ZgZnl7e1fa&#10;/U+5UtcS7pbHYgYIRP6CoAiNjGwkUrF16OzBLiw8j/wkp0kuJjsPvG6an0vKUvI81JiN6KSbgmqV&#10;URRN3y5V9G3PiHFDM9EdDQPzWaa8D3DbT3BEfQFsuvyyztKla7TCUmXPVBWN1Oqhw3ZqRiFFkrcI&#10;whrHQsGljl5z1OBpEdAwvvvOfjKlRPoxCXzLL/13uayCcpaitORiyr04CQpTszwjwqLc3zw4qh++&#10;EN9LLxdDNFrqHCisabkpXETeAB7qESNayCcgwFi4+Mh5QRotO6jh2xAIuBSCPVdc1blMOYuTdUuU&#10;de4DaPC667oBIHdcfgNd8N59Z3H9luoYFz4TwNPNxaUjO3gwSWbP2VfDR6DqTo8tXZdO61iGvKn0&#10;aFzAzvpdihNTPHIC+liUiMZMUm1Vsx6MgY0rnBf2J6s2T3ni4tjV407PfGCAL3gR1Fks8/MLNHVb&#10;eeKaPLGPGuvQeXGsX8ChV3qdoaEBKA+hcuAio1AKVqX81GRjHbqoEA7dv/IKCeuVjIatDt0ch37r&#10;YWgvuzJVjIlhUrixudJWlgpE/J9/HUJtPF7RMr/ttt4Az51fN3FSbtSwfMuZDvzsVqMr56cZ6sxP&#10;Qge+d1/0n+OHZxCxPvXUYkWW1YpOzULq3RUr/HOuFJ/xoEQiCHry3/xCCn+aLYYOrcVn/CjxHjRC&#10;9A0aa570Sq8fF88a+zPPjITkZQP5DHKOjGwvBmMU/e0P26UP7inBlI6Mi5rJU9rLcPRRb0Qf+a8z&#10;d8vO3WcVIqbrwFLoCLBEINOPP+yUcyBLqqvG92XAQMeERubsTCmcPc8z0TlpsS+fKvqQsliIysY9&#10;HaRBnuDST0iEEh/wEcwWcgFD45zC/7fVRCcjpfX/GS1rUVyznj+duatZT+6jnoPskaOxQcr9WG16&#10;Vmu0Q8dqUTXXzNVgENR73Fmt1fQbxvQ9Ge38RP12jRrZSv5AS5ESMSX5S8GJCPFve1q8m6SKV+M0&#10;OPZwyd/RRGR/hOQg6/nrrD2yb38SWt4GSc9ecGyW10/aqKDq/cCINwTqUP9EZG7Ve6eE6suvrJAt&#10;2xLczmCYs9LAYT0fqzoP50KQhSk+laJ8ipZsEH3sF4pj95k0SbzaIvvgZNTOieiKK7tIO6hl/e/d&#10;dbIDRCmeyJZe6GfyFCbl515YKo8BM9AOvcEV1UWZlh+JtshB4DvYvu20pGLx2bgC/oH9UFJbtvLo&#10;hb60C3Z8Oq9xKFmEA6Pi0HmsXyWmw67jTWz3qa8fKj7jtEfn/O3JExZdBneM2c3PvtyqfPzR520F&#10;19JzE2NjfY6UeRt1bNJn07gQZF3b6vzZjmztE2dmiBTbVn4NouL5O9vMqbPnHBnp+B7Y76eoqPCQ&#10;s/u+kNure4gLeHZGo1E1dGa/dFiorxJ1XqzGyI8tZFqsM8BIbcChThlK1raN65tJcWyy6MHjrkNv&#10;mndMGhx7uhQNCJKCnY1FtyFG9sChP/zoAnkAqdQpU9hmhMi7eZiC6LYntWEttWe3RnI9orC+oAa1&#10;Ut3u3XMWznyl7Eb6lWYOYlkCffDQZHfFCpf+BQ7rI678VPtv6NzjEiX//W9Bsfm7eI8YIH43XC9e&#10;XXppQsJbD8SJhjzVb7wxQT74YL38Me9AlXJQa79A97bcseuM3PvAXHnqieEyDAI9lRmfg379sVCs&#10;wLjg/gItlTklPcTunVnt/HUEugcmAL/iyMyF+ZL/3U9gdvFA2zOpjS8ZD/Kkyu+Z/XkkeFiMKA/1&#10;eH6slmmfqbuA1emGjdR53HHexnPnzsXXpqetxqLcOYhYHamyBnC1Fgat7ovZyGvMurQWI3LzChDL&#10;WNur9Kh3F+4r2x6jA0rdB7SvwcMOivc1O8UcnaMsiN58a42sX3dcOUxEOIFx58c1DFiFwWB/e/3l&#10;cfI2EPKsuXMSZ21/IdL3D/5r/nln3hDguat2iSHUkoJ2liugGFqu+Z9/B0SKewAdLeNl3cacli2F&#10;MxfJuevvlJynHlVah5wNV9j29+ijQ+Wu2/ui9U+9PufM+V2obdmuGAtUvzvG0ssi4FQouVpXjYvk&#10;MchkNAbOxZEZ168U0xbP0LzqG4SL73XXO7Uo5TldAK3xC/Y4NCzpxKnsBNCDnpObl1er0Js12qHn&#10;5+erhmhKhA4hkovZ6DQPH1Jd25QOwQjUNTu0L2GgAnDNuLKFGNMcMM3Bsfs2SwZIbLeY6+dJBkAx&#10;b7+zTkHoR0QGQinNMq4K49cVncE0N1FJr1rRz5zsZ/66R57/z/JSiUNzTI74XrFTdJG5UlxAFj+d&#10;oqPujBWthMLUwXhnfuKxbc2ZOVLw/Rw5d+1Nkv/952IucC7zw0XOjTf1kCceHSb1LoLnctCA5m5r&#10;2qeA3eub77ZdVMBBZx84cjtMRHRuTTHb/t4Snf/gESZE7td73HAxxDgXnVMEKuUiznLajjcXV5GR&#10;lTNvcnt2WY0YPrxWAT5qtEPPy8vbr/bieHkhQg87zz2utn1t/J7I+kQoEWk11qLuhFwhKVhpOtC8&#10;5i9sJ8X5jqNG70YZ4jN1rxQHGuVwXKrMQ8o4BGWMxg0tDz3rYkmpeWXaPLjI+G3mHnnnvXVIo+KZ&#10;x0tS3BLSq5fvFO/6aN08h9aVPFLeQhcdiHmtxsmt8LfZ6A10n1Na6zEdbVd8KlVyX3hbch79lxQn&#10;OLe4ICBs4qS2ClgwFJmN2mrEB0xB/70W1HJFtVe2v33y6UaJO6qJybm2DpXqeffvEyNtgbNwZMZd&#10;W8W4bofqPjRtAFZK38tAJGNwjkGTSmd06nXBgrC4IgZIzRCh1zqUa4126GgZUHXovClRNmIiajep&#10;Nn6vsL+dynKqLtsXTHDXkLGNoBMAXXT7IiR3QUcxFzl+0X2aAU0+4JQifPD77L0K3axtqvXQwRTJ&#10;pWgCjOezBK1a/3t/naWFz4AD9E0Q/8t3iFeEhYfBlBgqulwLKKatNVugYfCN2zejzW6nhi2rYRPU&#10;Mwt/WyxZN94shYvnoqKmvb7JzASzGa+/Mk4aOLGgqYar0nyIHl0bSheoqqkZncFHH24AKC5R4XFg&#10;5oYI5B3odHj4kQXy+x/7SgU11PZ1MX7PvvxrrukGfQQH7x5b1Ridn3MuE1TROHkP7i2G9l2dHsbT&#10;6E5hy25dsHrhvuCUUC+JMeVe28ZDfZlyAa8oLz/fUtBVMY0AB7Xd1OjvjyJy5gramgZXO1mC19g+&#10;tG9/sqxeG6+Ug3XbG0gunK//mH1l9NCVfSH97t/5FDjZY5R+9c2QSe3cJVr0M3RKhH4CgBkCmohM&#10;3bc3SV59fZUF4ASgnX7gCfEfcUh0XiU1b4Lx9kYrhHKxzcK1l0SMhUh3Y3JjxF+DrPjgKcm59wkx&#10;3rpD/P95v+iCtJHTML3ap29TgMqGyTPPL5V08JfXFuPzc/llnRyzmdldxOzZ+4Bq3iLf/bhD6oOU&#10;KBwtQSzfkD/BVQ6C2jJOWs6TIiwV9eWbDu6WohUbtOxGfRssGPyuvxpyyM5lhTg3HD+RUWdKIuEI&#10;ALVgXMCDkqQ+6DVrixodoZ/LymSeThUZVVGbTM0aavfOhr2dznKiM/X+yL8HS7MmYZaDw9HKlmjJ&#10;ndVNipLRZw79clvTh+aJrn624sA3bz4pDdGbzlYTWjacdzy0sNlL/N132893FTQ9J75Dj5x35ti2&#10;MAnHO2VBkfbo2UgCkOLSYqb4OCla4xmaVy3Hc2Ybcw7qnB/9IDnPP4loKkPzT1mvGzQ4Vp4GUpwa&#10;8bXF2retD26BilHr1uvIyMiTxUsOKxE4nTcXgzvQ8RAPB/G3M7cAQqdMbl9B2cIshfNA85quvZxW&#10;2fPj1aWNeHXv5/QjhkgUi/S6w6sfjhKtP4hl1AwYLk0Bpdp+qvP7Gu3Q0dSfV1RktNCeVWIREUGl&#10;BAZq29bW76mLngin7qyR/OSFZ0fCqSMFTv9NPXSk3wu+6ik5a9qIMQdOpqT3VG8wiTnKEkUeP5kl&#10;UVHBpeIadPIE5p04nqEwwNHM3sXiNfSoGHzLpqLzd6AdLs8iwToUzkyTdg5Tj/Nmg4HO+Wt0dkxc&#10;3h6LmcJfF0nOIw9LcYr2nhuCCocPbyn3gA7VV4MGs8vn56EfEgNwGdjMQkLUFyCbN52CZoD2BY6H&#10;TrHW7KYNmPV6o37uyIrPggnRQyIsfMl8LpuI7JE62Mv+XPhux5WwS9aagXXjRKMA+NUyJyFDrKnk&#10;68apePynNdqhT5gwoRi96Kr9WpQirB/hHJLa4yNZxTtk3Xo/+sVdsa7okf7wvakyeGBziwoa0+9Z&#10;PmJe1FxyP+snuWtaKyh4yqDqAy3OORvpfYpHcCGgOG8cn73tK1ceQ+RVkhJnexp63G2tKClEdDsh&#10;nYpjdOkULR07WWRUOWkkAAdgq21s+ztTwnHUq8GSVdONVMDzV8q5224HCchezWerx7hTSvSm63po&#10;Aplp3nEVbNgytp6MGgNtexVOZWIqfvl1t5guBiadKhhHLuQUmlconjmywkXgWgAPgifM0C4GRDKT&#10;sSvnibCpRXEG5ZG6YrGx5VkwHV17fl7ejto2JjXaoXMwEaWr9gEGoOe3YUPtSOradpMsDhUU6vHp&#10;Ct+8KxYDHeHXXh0nD90/UAFpcbLWIeVuAALevKgl0slw7D/3lOL4sg97l87nQVG7d5+RDaD5VBDN&#10;+L2hTXKZVLsp30cKFrcVPQRh2Ad/1RVdhMpd3J6R3OOP/yW5johFzHCSv/+EY7u2YHFlPNz6DS7I&#10;tPWAZN99vxiPaOclJyjq5lt6guu8taqzdOv83PgxndBll2iLznfsOA1mPDsFHzeOfbH9lFLCw9BC&#10;6mhhVJyRKgUzZjnNdeBwjMC65nvDVaKPVAcwOvp9fHxaKeD1YrsHjq6nmQZeBQQexozMzN21bTxq&#10;vEPPy8tVzW36o0bbIFobUKm23SDb8z18BIQrGtq59oJTew+cbz4Qx7bmj0zGtdd2l08+mibTETmw&#10;pUpZzzNizwMCF6l43VHLOLJliQ6oA2g/mTqnJZ7JloOHLcIRZkip6mMzSndfTCnV5W2gvoZ94F8H&#10;D2gmg0ANSzsNVa5XXlspB3D+CVYpVpsTKz59QgpmQmGqlplp/3HJ+dfDYnKirY334L77BkiHdiU8&#10;ATXsminKMxSkQWpGJPu8+dDtRhnibys/AuxymIS+8/AKSK+KVi4S017P6H7om0MCefREp/UIrGd9&#10;HJSv7vCi16b774s5jSVaNYNDz8/Nza11vZY13qHn5OSqrpJY82sMh66WIlS7iTX9+5NwhlqAccdP&#10;pMs/oYF+331z5fff9sjZs+fQcXVeDYuCG489Pkw++XCaXDm9szSICrKk4m0sEmhlZj6orhWM3lYa&#10;gU9ELysWUijeDfC8I8o3pQdK7vzOYt4ALngsDpqjbn/ffQMVuVG2Mb2HXnVqsxsx+R84WJ4gx3hg&#10;vxSfqCXRud1DYtp+GL3qj0AhSzsHdxTG+wn0qEfjz5pm1AKIaqB+XgRIrilhFaxp11ATzoekQmMh&#10;fOSIA998Lh3dHD97TKfAZ/I40Ue5Fp2zBLYX8squ5f1qwkg7dw4hkHZlG6GaASiYPXzYMM/0Eqod&#10;zIPf1+i2NV4nVklbtVxvy1bhCqMZlaIuVqNqWdyRNKnXp3IinR49GimkMhu3nJJNWxMkEvKmPVBH&#10;H4SomQIsDRoEixei7vYdohThjVtu7SVb0Ka2atUxpU6eBsaotnDktIYNQ5Q6Ov+tjEGa1Qxnnr+9&#10;GdpuYkWfZnH6UVgIPAsFstgW4cq9+OmnXbJoaZySdjfhP1SC4yRiO9F5d+8tAU/dK4VLV4jpECRX&#10;U1FlqS33EddiXLldch57XAJffUX0DdWR4Rynjp2i5L57+ssLLy1D1qVmRLnM2FAC1yqCUdF7ZOl0&#10;2CauquhdrO+n9br0iCzGoawSU4I/sb/eojUrxbgN1MIeMF1UqPhOvxzRuWuxGRf6VnVGD5xOjd9F&#10;OOZCLa2/wG7Vuuicg1/jHXpmZsYmewfg6KlpixQmGa0guVrjHypXT9AIJ0dgXEWoWet+o+GEhwFd&#10;/v3P4GmHw0kGlevCJUeUD3uEu8O5kzSkD8RVGmHbBojIJk5qp3zS0/KAZE9XpEFpBi8dJFkbyXab&#10;WqnZC97Zp1jyfukhciQUreiW6J6R/vPPjJDuWFDQVmOB8NmXIIqxkbaNg8Y6Hb0X9ms1XXik+N12&#10;j/jd8k+kr4+KcdNWKVq/Voybd0nxSdRoNQrTuDqunvhd0fJN4IB/WgLfekv0oY4lR22PwwXNGChv&#10;EZfwE4BlNcGGDIqVWADi1CwOpZNlAEe6q8yldpza+n09OI0rgR9xJCFrzsuW/B9neEynwGcCaV6b&#10;uzxUx5BpOaNRJ8Llg9SgH9aPDAKuR71l7Vx2ds14KZ0cuxrv0HNyclLopL28Kj9V0r+GIDV8sWhS&#10;O7qPdM670eNL2lU1Os6x41rL7Hn7JdvK/gQHzNxFema+LFtxVPkEfOotLQAQ6YOofQRYzZqBBIYr&#10;WH5KnS0cTzc4fzK+WeulOvDDy0q04rCvvcQIAHrmqeFQYGuq/MuhA8nghV9jOT43Q4ubFOolGfKa&#10;RLw7NL1BDE1aKx/fy66S4uQEOPXNkFGdCRAa0vKp6NetwV6kaPFayf/4XQl46Alcr3pazxs4hZtu&#10;6inrN55C3/aFDQj8fLxkGqJzR07I9l7xGZw798Df0XklE+1wYBAqis5Ne3aKacMuJ6dpx5vrUNLy&#10;vQzRucH1afxUQqbS0VKdxrkrOipQmXvCUZo4irZHAn6rQ4kvtpk2hHtOds7a6hwTTx3L9SfBU2eg&#10;sp+xY8dmg9M9Bw69Uhi7n58B0WZglTt0EkV06thAOnVooLCmpaLdYzP0vzkhV0e6/8DBJAXA4u9f&#10;eYqNGYsuaBlbt9GicFWM/nKfYUfEGI9U+tFQMacFKMQflE7di893M3ZKm5aREJBoI+PGtwVw5Hxa&#10;n4xxlKhNSimhNqY/LonKmZ7thYifeurtSihe2Z5GwZb4EgCcudk5MTTOkOK1TRRHUFHrmv2joK/f&#10;WHwmNBbv0eOBgD+ElPwyKfxzsZj2Q1PbEzKTnn6GMS4FX80UQ7v24jsZEy2J7FUsGnz5d97eW557&#10;kan3C8df37NHQ+kE6V01S0rKkaXL49Q2q7PfkyN80sQK+O9BHVww63cxe+jZNfTuKoYOXdwa6x3b&#10;T4sRAUJ1GUuBt92MTo8J7SCQgjkGi32m/Zmp+vKrrbIWXTQVLvg9cJItWqpnoHiY9PT0vzxwuGrf&#10;RY136ByRgoKCJD8/v0qht0QPN0WEuWuvdlUyZ0e7Ppzcg2j7GjUaEaQNQUgG6su//75Xvvh66/mI&#10;2Nmda9yeTvUY6tAdsKiozHh+06Z2UGroTHnrExF1QywlcNxuISLdlBosxlPhUnyknphOowc9w0f2&#10;HkiSffj8MWe/3HRjT1xnKwXtHoI0fZ9eMTIPMqm2RtU1gupuvLFHKQFNOsbi+ReXyl6rLnpknvhN&#10;2yXmgxHCOID1YmdRDjpvXzG07iz++PjdcIsYt2+Rgrl/iHH5OoDRLmxka38PzDkFkvvimwApoTug&#10;33BNyGOO81bcp5mz9jo9Nhofm0o3oxO65qpu6JeufDrgQmzxosN1KkXr7Pj27R0j7SvQLjCdipfC&#10;v5Y7u0vH26O33e/aK0Dzqk7+U9EBmenbU/KeeuakKt8LWScff2SIjKfqnA2CmZmqHj0bS5s2kfLI&#10;o38pTr0qjK20TZuqO3RkhLOysjJPVcU5VPU+1UOIqj4DDfuHyPxBtc30iIaIrq4q48P4yL+HyISJ&#10;bcuxfYWF+yuSmXfd0UcVUOTu+TE6Z9pdiw0e3Fy6lhC7MD1eCPCaMSNQ9D5G8W6YLv69kXa/aqsE&#10;3LZRfG7YLrpepxXFtYOokT4Lp/zaqyslCyl6pmGHDm2hpN1pjMoHQRv93bcmyT0AdoWWUJpS3OHl&#10;l1fIJoDx6LSLg4GEn7pPvCI9Q23JY+sCgsV74HAJ+u9bEvzrj+L/1D1w9kj/26H0tYxPVW1jPov0&#10;4RPPiVEj8QzbA++8s6+QbvVCWG9Mpj17o0NBxbLQ4TAbiz1nF2Rq+71YvvdCKpk9/L6OFkbFJin4&#10;+UcwIaryZGkaDq+eHcV7EBaMbhhFdU6Aore6jKDcipD/PAdmPO+5u58mnnVXzplZxugG6nwlcOgZ&#10;w4YNq3VKa8rc7MrAVPdvUEfXVM/o0KG+wzYRT5xv395NZPCQ5hXun3WhCVh5VuWigtfBdBQJPbSk&#10;99k2dj0EWlgmUG52GmRUV7VWGOGspoOCiiEkV7xbJUnAlF3ie/12MTfLUurlv0Eliy1nhYiqe/Ro&#10;jJ5aS22dJfEhQ2KVVbUVEc3V/o8/7JAlSMeyzG32BS3smKPi25x96xBrgTY6LTTYR4gCdtuwgDM0&#10;bSX+t98rwT9+KwHPPSCGtqjfe2DXbp8b79OR05L3yutiztG2mIlE//cN13d3rMjliROqYB9sV5yK&#10;2jkzXGq2CeUbth/+bY5HoB0izJ6I0B1ZcfIZMAwu9gwGBB0qvtchOg/SVg+u6H6dQEkstZo00DlP&#10;cM4wIDiozFq1jqyyOTSsXoAQMKxmEGVR5T5R28eF+r5WOPSMjIw/tNRdmyCd4uvj+Uviw9gPfMxq&#10;k15YeABq61VPGLIHQgp5GhXJBmBVPHBA01ICGdkRJQV7MOnYCbMoDyCU07xjUsXv6m0ifRCt64pl&#10;NgBQsyCnGgaCjG4lUpqk+lwCxDzbl6y2fWuiorbFhQZR8PpRx8SvC1JnWDCYqb6Wapl8KBjjCX9e&#10;emC06+ijm4jfjf+U4O+/Fv/H7xISbdQEx04VrYJfv4d319Z5MXRYC+mDRVJ1Gmlee6GcomZFyAzN&#10;gqqabceC2m/q0vd8picie8cyVDkjE+KCOeBa8Ew50NAe2bLBI9we3nXQZKjKerXtCfpgEVKvJCCo&#10;7MQ512pxuq5cfGN08ziUsLXbWWZWlqYA0pVzqOrfeN77VcEZo6BxAn2BqntmH21jgIw8bXzIYqyK&#10;ZZXsnC81SUOq2ogU3w02OC3G9N+D9w9SZExpOiDNjQtaS96+Cpw6tvEKypeA8XtE1+O0FBpN8unn&#10;m+UIGOKGIUNhRUGzX/1ACbd8JmRB331/vWSWkM7ouiQp6XydoQRsA1S8+bQFZMe2KDWEvpbrKrcN&#10;Bp+O3f/OB5CK/0n8n7kPTHYg2/Do6sHJMwPYJ++dz8S4BwskDUYin9vACRCkQatZw+5UN2EdczLA&#10;SdbMS2U/2LIlQbbt8AzvuOqJ1cINmjQOlZGgeXVkxUlgbfzqJ3AreAB8hoyK77WXiy7UwhPhqlGK&#10;eTsyfdVlDAIKC9XncAZuOQDOVoV16qwt2MrMyPyjKo5fHfusFQ59zJgxmeB0V4XWsgajhafX2YHl&#10;KjYR7R1aLCnZMzWyyo6VB/a19QCOMM2txZo2g+La8yOVVhGaLttbTLPaSd6mFmVaz2z3RW1zn9EH&#10;xQwBlhT0sX/xxRbpBjQ7GbBoeUDqrgVTGF/AjUjF7raC4IKKxHeInZzqWTjxDF8l1d4RgCFb4hKt&#10;16DlOi0XB376aGRTbr1bQmbOEP+HbhFdFNJsFygVb0arXe7zL0EiU1t0Rt3s8QrDmOYrdnnDaEQs&#10;48a3Uf19Hvj3v0c5hc/d31Z+BPg8X35pJzDsOQgm8H4Uzv9Dio95hvNe37yR+IwFzaubloD57Cg4&#10;3KvLirC43bFDfQzIgxF3zPPnRUBcy5bqGBVKyaampmhXXaquAdR4nFrh0HktWefOqYY5jPxi4bw8&#10;bXToW7cnAm1f+YRGtPvefdombnfPcR2cqT1Xe2X77Ix0+VPQ5GYWQ/F7+QYpXthScle2FVOh4/qp&#10;V0CBePVG2xueEiJP6cT7AEtAY518BchFONkvR0+7NXWn65AiXhFlFzVE0kuRXuGE74IWOKsRRPf2&#10;m+hVr4oVOVPxUY3E/96HJfjbz8Rn0lCIU6vXid29L45+b9y2X/K+/Jj9Oaq75zNMUpIIlG+q2kYh&#10;oqyvIaO0FyWezdtqJei3qodQ2X9jcDCMHed4EUYMReEfUBH0EH+Cz8RRoo/QFmlWdvFr1kCHwJFQ&#10;UhWO2JJlR+R0JRLQFJ6ajbJOVdT1g4Hdaa6hBx0BShboxj2/oqjCcbXdda1x6BkZmb9rGROrXKeW&#10;bZ3ZZtWaeFm/rkRpzMEP6dAWLjws8dUEGjqFF4OMXc7YwEHN5VEg9Uu5jJF+N69oJnm/dpfCo1Fi&#10;LrKA52zN0BLH8C8Ch7xRtiLtOhj7sPK+E1TDMTl4qESwxRs1+I5I46FubjVjng9SzhY51eZYbDUH&#10;j7zVWMMj8I4gvyozg0G8OvaQwDffkaD/vYgecQjGIKKqVkPbYMEXM6Vos7bSHHtlp01Rp2B15xq4&#10;sJuotA9VvhfWzOfO3Y/FrDYcgDvnVFt/O1pZGDlGTxdtXCXGveBN8IDp6oWI79Sp2JN7zy/v5YYS&#10;fgoPnJbmXSSeOScv/Xe5JIGZzn59w+dsKSiifwAfRlXU9cPD/KURyiJqBkDcmfHjx9XaRo5a49CT&#10;k84uZzpEzZo3qyfBVVCDZLrxv6+skJWIRm0jdT6YWVn5MuOnnfL+RxuqTRuaJCSWlLfaiJz/nqlB&#10;9oC+8OwoadIYYjb8CvVt3f56UvRdN8n5up/kbba0tpmNcO7Yt3dojpgj8xVhln1gfyPtrFVUhMQ0&#10;BMyllJQZdGF5YmhkU5og0coOAPKS/JU0+1j07/tDY52WiXa4r77eppDbLERvsxbQo/YrLb+lzj9I&#10;fCZeCkT8d+J3x9WiC1dvX3HnePa/NZ/LlbzX3xJzpvriX4nSr+yi3KOqsuFDWkibtpGquz+Jtqbl&#10;oPD92xyPgMJ/X9Hiq6gAIiyonXuIMMh7ZD8xtOrg9q2IO5Ii+8E3Ud3GuWrN+pNyx52zUcLbLKtW&#10;HpVt4F+Yi0X9o+g/f+rZxZKBeaEqrHPH+uDUUKddQYv0jqo4fnXtU/0Kq+tMVI4zZMiQs3l5+Tl+&#10;fr6VzsT1owKwEgtB1Ohc9KrlMs+CFe7hx/6SXj0b4dNYSJdJKtWVSD0fQd2nKlaWFZ0XXw4e99Zb&#10;eyvkL1qNjnU4IgqSOHyEBciS5UctDGVIieuOBwOJ21by/VqKuVGueDVJFV1jOHRkqun8E05lKkh/&#10;KnJ9+z3a2/BvGyDqQsALzVwfDt3/PKCl6HSYmFfBoQPlzuh88uT2StsfkfAzwV9+4JClPLEZL3Vi&#10;QpY0jlFfQWu9TsfbAThXv6EEPPaM+EyeInlvvi1FK7cgFV490adx20HJ/+kbtNrdr8oiR8WzSyFx&#10;+78P1nv8uSLa+IorOquCE7nIImHS3yIsFT91I9CZQEIrR2bcvVWM6zxE8xoaACKZq/HcaH/XKzrr&#10;rehIyapmulfrufCZOoosJoMfLlwt80Gxx59x22sndqdvv2aaOELS0tLnuzfHXNhf15oIncNUUJCv&#10;CowLCfFHZFN1joH92es2nJT3Ptwgr7+zFuIjW+RQXGqVPpAVPSIn4ASJPnfWmGYl1/Szz42Sl14Y&#10;rQDVSts54Jt1eV6ijwuRYhDRmH7qiL9bwD65JbzwRPNaFxFFSJVZFzL6sPOc0KYcfylYCAd+zkfZ&#10;9u67+pXKcpLMgqk160IgKSlbM2rf2Wt1uD0mRa/OPSXow4/F/0GA5vDMVIth4ir45hcxnVR9jJXT&#10;Ia9BA/Sne9r6oVdajWmQx0wFK+GSZRZegb+t/AiQbGoKFqn20sPKltCfKJjxi5hzPRNxeg3pKV5d&#10;ert9G9hqum591TCxOXNyfKaYZuf5VHUgFBzkLbHgjVczLjZS01KXqW1Xk7+vVQ49PT1jpZbB7NZN&#10;nZNay34q20YhT7nAM10uQC2bUdd21ehoR0KU5dNPpsk7b0yQS0EV21Dp1bR5LCjAYjeht24dIT2g&#10;wGZvxQDa0YwZQZL3e1fRgTOei4dpUHEbAsEKGl/gr7/aUkaOlY59DTAK1W26gCDxv/shCfzwDTF0&#10;wvlVQ229OCEFLUxfkSFI9XJZl50IXn21Orfqjmw28AXN61TcZy37XIGUaHV0bThz/jVp247Qc6ho&#10;YWSKPwjtAW2YCbVr0kEdzPfKKzUJ/qjtizoLFyLdrnZeVfk9SZuax6o7dJR0085lZVUhoKcqr9Ky&#10;71rl0JNTkj/TMiSdOzUsZUfTsn1t3YYLiqWIoIwaUsbngCQ/DapH0nfarog5sQdBpW4QaGKffmqE&#10;/DzjannrtQlyB1L5A/tSXjVY0VYn3zedAbcnAx0pLu1JGnQngiVvdRvJ/7qX6A6GKQuBHl0byd2g&#10;h7VG9GQbW6DUzDHqUIArjs1Rhp8iMdWt+qQcGEpVPkNGS/B334rfndeKaJBWdOt5wXUX/rZAiras&#10;Ud0N05GXXdZJEyGH6s5KNugM4iOrvG1lv2EHwszf9qAa8Xd47micyMcw/dKOjvnvKcIy4yfQvGpr&#10;dVW7d4ZencV7wDBs5h4YjsdZuzZeKRPWJWuLAMTfX139ECXdw+PHj6+e+lsV3YBaU0Pn9aenpR8F&#10;wYwZymuVPtkxMcESHR0ox09kVdGw1ZzdHoFQy6GDKaop1OysQrnz7tkKHzvr521aRUh7CLw0ahgE&#10;LnZ/hUdZD9IK8rIzmh4MmkY6/ny0qp1Gaj89I09CQvxKJ7CBWAC0x352oaWp1FL8pXhRi1KQeysg&#10;2p98YpiEAWFKywABzf9AJVsA1jHOTebOSeBhTxPzsQ7Clr9E1OjbtFPvFfX46JOUJjJaAh5+Qrx6&#10;dJXc/7wNdbeqI1ExZ2QDIPeOeH3RGen+yiOHBtHBMnpEK/n5t91up77Zi3vF5Z2VhVllpoiwoGOD&#10;z9bf5ngEOoB3n1SmjswUfxgMgSjFViQT7MygUoTllhuEAkXuGttcV9YxgCMDEC1MiMr8lKktA+zu&#10;fajK39cqhz527Jic3NzcODj0VpUNSgRE7Fu1iKgTDp2R1Fq0f6nVRKMbBckQtJx999MOpeZP48Me&#10;CYAUWfCaoqbeDH+2bBkhsWibImsZOeAZjbeC47Y3fj8BpCSMrMvUwEoCOqbuH/n3YGmJhQON2/w8&#10;Y5ccjrM4CXN4vviRgAZgPMYLuWiL46LhgpqXN0g7pom+aQvJfeYZaLHv9wy7l4OLYm964bJF4jsN&#10;qdRKjPXZyZPbyZz5B5SOAHcsBmDRAQPRtqdi5BaY+fselEfUywJq+7oYv6cIyyUoWwRWRPNKidR0&#10;zxBMGVo3Ee8+AzwyjGwXI8NjXTJ/LIhal8xBatednJT8ndo2Nf37WuXQOZjoR9/t7+9fqUNnqnLQ&#10;wKaydEXdaLdZDrT7Ndd2k0A434qMY3I5orM/IYGakmYREmLaOxnMTPxs33laQZzSyTOSC0M0Xq+e&#10;xdl3QNTcB+l3ItUZyVtt2PCW8vV328vJabZtFalE5l26gnq1xHZh/78gyqRjN/uaxDD2iHjVy5bi&#10;NLTIgfu9ALSQ2dVMdFHRWHm17yJBn3wmef97Swp+Agukm47U4XFwvfmffys+I8eKLjis0nmiNQQr&#10;KMvpTvsYuxsmgebVIde43dHXAzRFxb2/zfEItETmibz7jqw4LVkK5i/xTHSOxZzPJZNFF+h++yLf&#10;9cWLD1c7mcyFfoY4h7XCfKRmyEoZ0zMyanX9nNdYq2roPOG0tLS5ajeH33fp2rjaOLG1nE9VbhOH&#10;iHv7NvUUMZHtJCyx1SIubo4adgdM3tFwriGFYgTlK1PiZ8EXvx+EMYuXHlFap266Zabc8c/ZMgdM&#10;TlZmtwZgGRs3pnWZS+sJetg3Xh8vpDC1Aq/I9f76m6sVClmm2nXdksSvPc4Xfy+GMzdBma2mmb5e&#10;fQl46jkJeP5foqvneX0AXq9pbxz0sdW7ZMjHfxXY4wJKevhdGauoyECZBHCi7b13tB+CFn9BSyFl&#10;ev+28iPA8ZuCcYyIdMzkV7hgrhQf94xf0EdHIIMz3SN6BDnZBUrHQl2zju0jxR/ZRDXLy8uLGzli&#10;eK1fxdY6h56UdHYu9GrV7g/oGIOlBYRA6oLlY/L9Df3CakpYjNIYybewocfV5ejFZ8I+8b9jg/jd&#10;vlH8/rFJvK7bDumoo2IenCC6dikglimQQiiGMV333H+Wyf0PzFNY48CuKpcCHBcJWUKrtQCalAsH&#10;qzEymDNnH5C1JZS40Ej3G3IYv7U4cZ0R9euC8o+hyaYd7kLdQ9Yt/a66Be1tr4uhA1LV7mOSyl4K&#10;wIz53wI8dS5d9RKpV94JqGpXjPedHQxahIO2oUd51x5twj+unEtt/w31EMbYLWJLn/XsTCn44Ve0&#10;eXhggYqFg8/0SaB59QymZAv4Ig6XlNpq+z3Qev587vv0AQ+GhpaO1NS0FVr3W5O3q3UOfcSIESkQ&#10;alElTPcP8MEE6JmXoSbfQOu5UQlLS096PTjfW27uWdoFoAOQrXApWqOwI6/QbPFumCG+7c5KYP9D&#10;EjR2t/hfsxVCJxvF+9pdYm6TLkYoqG0Br/2/H10gf847IDEggxlmAw4ir/spUMJajaC6WWCCsvac&#10;C7jeDSHna+XmQvS8w6kTNWzVbedviQv4c/7Bci1z1X4vMBl4DxwhQZ9+JF5De3gkWrK9BtPeI1K4&#10;Ur31lR0FJPSxFbbROhb1IwJk6rQOCuixMiMYbh7uqbu1eq3nVdu2o18YiTITSX8cWdH61WI67Jke&#10;b11YoPhOmeYRIpl84FPm4l2qa5iIAJBgdeqoznvP5/7s2TNf1rbn0dH51jqHzotAHR0hpLr16tXY&#10;pQlQfc81b4tM0M/SmaoZJ6VRoGCdoCh6lfSY76ovuSvaSnFReUiFDhrphuBc8W17WgKu3ipeUwAU&#10;Cy1Q+sjfALHOBoi2TJ3aHvzwltp6CurxdApWoNx+RPUJaJdTzGAWr/YA5dhwvRcmW1DedOZBJRgA&#10;Mkf9BlDWl19vkfR0S73/whoU3Jq1lqC33gF97FDPOnWkuAt+/BUEJCVjVMmFDoZ8bagNhkHLmPAW&#10;j8H9rsgJ2e7j5IlMWbfRMw5Jy7nVtm0CESRQ89yhFRVKwcyZnqF5ZXQ+eYQYYiuFCmkevhMn0sFX&#10;UffEdaLqByhyzWqG/nNTSkrqHrXtasP3tdKhnzlz5lMtg9u2bZRERlQTC5iWE6rCbZjaXrTkiNL+&#10;pWZ+qMnef/9AIWOYYuBzlzUxkrewgxQXVFxv0nsbxa/bCfG5HsJ3kFWlU3/z7bUSEREoU5X6rGV3&#10;v83aI3ElaPadu6AFXSK7WRxaKN6N7cpUCZZohy1x0WjRoh05nCo78Luj8ekyZ+4BoQpTTTDSxga+&#10;+pr43oy6pq/7FJzWazJu3iVF61epXiJT5oPRLuiMcZE0VaPQyx/IpKQS5/C3ORyBPr1ipC3a1RxZ&#10;0Y6NYlyjKc5QHV1dGGheb7wJ6FT3W9X47vz55yHJrApFQ9UrubAbMKDz1sDfnpV1biMEWS6KB79W&#10;OvTU1NSFqKOrzvJU12mNNqy6YsdBqboBtLRaLBzoz2eeGSEkGlGMTn1jI8mb3VURZ6nQiIKPzkR9&#10;Dyn4sAJFU/nHH3fI1Vd3lUYlDplR+legxM0DOvxIiRKbsr+oPPTTnsc/FOf7SPFRywq6JWrv1ihy&#10;GfjlmXHgImXGz7vAVmYhn6kJxr7xgMefkoBnHhBOvB4xlCXyv/pGzHmVtzqxLDFuTBvHVKMVnAhb&#10;FWNtFO4qOt/TiefkL6CgVV8qj1yw8zvhYpHlBrbxcRz4YRmCvArWD//f+h235UdD+VTTyVDD4IrL&#10;O4GHqPyUaS7Ik/xPPxdzlgd8At+v8cPE0KK9pvNS24iL7kVLDqttdtF9z9ZCLsC0lKhSUpIBfLg4&#10;rNa1rXHYR40amZ2VlbUlODi4UnJj3szeWKWt1ejkavst5RpnDqQuR45siZWpegTZCDrO//nPGHno&#10;ofkSh2hYmc33REpeKnijxx4Sv9ikUvCa/dh4N8gSY/+TUvxXKwUJfzkmu0umdpT3P96gbLoU6f9J&#10;E9tB2/j8JOcTnik61OCtln8iwqLEhll3BGqTvF+ks2XpwMqqexq9s8uw/6uv6VZjbo/Oj0IZt4ku&#10;IlJyH34eoDb3mbeMmwFq3L4ZjGDDK73Ojp2iJAb37bgNTqGiH7D98LJLOilOTs3Y0pQAp14TjE6Y&#10;pYUI4D2iGgRLgwaBCvAyApwJzOSE4e+8piYAXxpsOKYoC0qRH3BPyZnTmQrzIFs0+QydwbUlo3OD&#10;z6OGWKDcMHQBCVOPHo0dDo9x9zaIsOzwzND5gkjmissBaPHM1LwWlMpncP2eMi6oGtQPUvZJBcaa&#10;akHgb2enjZqxfn7m7Nnf1LarLd975qm5AFeLm/ClmkPnaXUD9ShX14wW64Lt3H1aDiNl3UEDGITj&#10;0RyiBf99aYy88upK2bH7jOJI9YkBEGXpLHntUsWr33EA5dLLOGLLOJrFp1Oi5K1vKkkpOlkPWUTW&#10;F+fM2y8nwPhGBbfvEbnblMuxODg/AbBeb9zUVAzIDDRuHCz9+zdV9roTgDtbTXm+cH+BtWwalMe0&#10;tJ9U2z0GZazvuGngcS0CCc3rYs5w0xnmFkrhvD/Fux9q9PqKHTAdWh+USrQ49E7Ivmh5Dkg4QuBi&#10;dWsTcCFH3QBmdpo0BakRsjSxzeuBLTBScdwUP+E95/ur1ZrZdHBYf8Pujxw49zxkQtKQPToAXMeR&#10;o6lyCIqMhyElSuWxygRCiO+4DDSvbB8sb2YpnDXLM9E5du7VsyM6KrppvdxKtytAqeuPOfs9KulM&#10;8qm3Xp8gR6EuOe/Pg4quek0EUXbvGl3KUFnZIAFgnTpk8GBtaU2P3JWq3UmtdeiJiYk/t4iN/chg&#10;qDwSbQeke2PQmx45qt4aVLVDXfHeGZEodJzwd4qUqRuWnWPRKG/Xvr6mdBMP1Q5qa2+9NQmiKVsV&#10;8hdqv+sgtGLeESVF+yOkMDpX9M3TRN84CxSpOeIdBucFn6MPKFT+3bwjWpYgir7iys5yFchr3vjf&#10;WmWC3LD5pBJVlZrVn0PwpWBrc9EfDlOAeVOhWNUQUSdRuDPRfqdQw8JMjfNEn+IrB6EoR2KaviVO&#10;343h8exP6dSnXik6Xz/Jfeq/Upyc4db+i5YBJZ1wXAxNHFOKcueKpv24tnDA+8GzXnF7lNKqhpZC&#10;LYugJcBesFxT1Ua5TPbSt4TT7tylgbRDPbpzl4YSBrphMg9qySq5co6M5kPD/CRULDiNDiVlpnws&#10;8jOhbbB/bxKIlRJlM1q74o6lKyRHtsFnRxArVUQkY4o7AC6Bla6cVvnf4Dz9brhadP6eUdjbClni&#10;3bbUzB44yzEQcyKTJD+kh44DARGzgkuXx0kK1PlKu1k8cCxXd8H7bVGEVHdvAFjvdPU4NfF36ldc&#10;E88a5zRs6ND07Oyc44GBAZVyWfr5+Ui/PjE10qFz0mVLEV+S8VDVor75J19sdnvESSBBVjhytms1&#10;Mirdd/8A6Qmd908/3wQ9+RShNKoUGBSddDM+RqDUdV7FUuhvBAmNUfR+cLzpvkrL26nELElJzpWJ&#10;cM5koyMlLFObSXjJrVaYHiJeiMwL90eLaVlz0SE6b94MZDeIvrmoiUO0tBGLAJoZwi3eYw6KaXEr&#10;yU/QyzKk4XvhPtIp1ChDNO0zbirY3oIk56kXgQlwnVSkODEV+uxLxXDdbZVeYitQWbaB4MQ+a2+/&#10;g60piWtVuKtsZxTtmQta2aqYiLlYY5QdA06IblDn6wHSIf4ZBufqB8eupT+4Ku+1HyJ/fhqgDW3o&#10;8Fgh5e0xOHSqzPFdZKaJ53jllV0ci7DA6xfMBs2rmws56zV6dW4lXgOHeeSSSRD0+6zzi2NP7DQS&#10;cxXnKatRcKk9Fkdt2kbKrbf0klXgiecxD8HJWxflnjius/sIx/PVt68l46dmZ86c1gSwVttPTfm+&#10;1jp0DiC0a1fAod9Y2WDSUfTr11R++X1fjWG/sjrycWgdo1hGI3Bs89+YWvz5112SgajBHSMQZibY&#10;vh5/YrhToCCubIcOi5Vu3RvKQjjlWWCFo0BHEQhQGLHQAYsJDh5O3pBRFoFLTvlk6Jp36hItN1zf&#10;XZ5+bkn5l/pYqOQtaSfmzY1EVwhgE5zzdaiNUyaU+/9rwSE5h/QnTdc8U3ybpEpus/piPhUkO3ac&#10;VurrwU62bbkzjpp/C6fuPWiUBL0XLtl33i/FJ13ky8YYFP25THwvvxZRf8XdGYw2+4OKdz9EeRyl&#10;yVnnvGRKB00px43AlxxCBsRTxsUdwWlNkHEhbzw5CvhMcPLXAlDy1Hk4ux86buoWdOxESdQouRVq&#10;g9sR4bIOPxyYFEdWnHZWiuaC5tUTpWQMnM8l40Ufqt5mpeXa9oIcaJ2HsUO9sCBr6qCkwUU2JUov&#10;hTLgBOBmViCgmI1UP+mk3c04arlW+2064/5FgBlRzdCuJuiYmqe2XW36vlY79NOJiS83iYm5UW2l&#10;3wVpPVJfMoq8kEYH1gxAHupR05lHok/SNuJkHbE/Fh+UF3XXyO9+1VVdpQVSY84aFdcuB9XoRLSi&#10;7Ub72DbUtfdggmDdjClK1iRNeBnohK21R0YE2XDqtGHguR6I9PgynIOtMY0v62JK6+o9ezRSJgBa&#10;AqIhoqxpZvar9zshep8i8W6ULkX6xsq9Yx20Rjp0njQcglfnnhL4xn8k58HHhdG2K2bcCb77k0i7&#10;t7KMS0U2AgpsP6IDgOURe2uK7o5hIxxzjdtuS3rXeYjOPSGRSgBeFCb1oXDgw4e2kHaI3KgtwMVF&#10;bTPOJ2zt7K8iZFO0bLGYjiV45PL0zaLEe/REj+yrAGW7H4BfyQEuw5OWgxLFHuBsWKKzyiHb75/j&#10;Nm5CW2Q8WsoBZOnIYLlqzTHJOldYLRgNLhoZnWvJ5GVnZ28YO3ZszWmh8cDNqtUO/WxS0iGAGpJ8&#10;fHwqpQMKBsBm+DAojf24ywND5vwuyFhEgRMqNHG1HwCCCkftNAQITccql87Y3ZVtEhC91LP+NxTP&#10;XImMeH6ckPvBMffFIoNOnLrrSWdzFOebnpGrZDwIKKKFgFimNdLANIKH7rtvANL2qSCVsVtElUQz&#10;TcEw99gjQ5TaKRcFP/24U0EjK76xVbr4Ni+JGuth/0jzczyYDo2GPnuNNYK8+g+TwFeelewHnxZz&#10;6nnGPK3nTMR84crF4t+Kqc2KnWHTpqEAkdVTShu2xvt2KVjhiBBXs0MHk2XDJtfxQAZMnizVDOzX&#10;DDXLFtId5Ro+M648b2rnWtO+N2eh1j4D4GhPcCRgHH0vnyKGRtrSxGpjweh8zTrPEwStBnvjFmQt&#10;qNcwBaU1zguhoSi5OZjM/FFS6Y4FexeA00hYtHjxEVm4+JAcO56hSlGtdn2Vfc/5ZCCEubQYgNU/&#10;atmuNm1Tqx361ClTzImJpzc1bBg9qbJB5wTDtigCiQgaqw5TWm+wkBg0oJlcPr2TIm9a0arW9nw6&#10;Iz3ZBWm/TXhx3LU//zooV17RWZoBya5muYiu6ViZLrVH8/JauNjgp1nzMOWjZmRouvmG7vIKRFns&#10;OeYbIJJ74blRyB5YFgAn8JIvAqiOxujcB9G5DtG5YoFoCUOrmxn1+PQSlTi1Y1/Q7+nUh46VoP/p&#10;JeeR5xGpq7IUlz1dpt0XrRC/q28WXYBjilH+IARZlH5Iu9s7dGaixiD7o8Y7z3tCERZHEb7a+AVi&#10;0mwHfMa4cW1kyOBYhT+gLjhx23EpWr1cjFv3qQ2Vpu/1TaPE94prPULzykX2t1BA9CTynPeWSH8+&#10;M3xe1kCNbz3Q7TExITIevAgU/WELrKMefUbKzdG9cNs/esm113WT1ayzo5S3B2A9a0ZP0yBp3Kgr&#10;5s6G0erqdChVmZLOJoHa7+KyWu3QeSsSExM+jo5uMEkt7d6pc7TEIBV5wJbopAruJc8jCkpMrB1e&#10;ApRxGyB5nUk7Eu0+AcCTrUhzuwtUSofK2W+I0u9/YJDqOSxbEie/4UULCvZR6mH14DB8fPQSHoo+&#10;cbzQdBCR6D91hByl8lQEADNcHTMbYXUmEye1V9Cv6zedp51kBPfgfQNRp29UOvqs4zKjoFhUrhhi&#10;LJrpNDP73shQiz/OQTGq9N/x/9n4/xoZEbKmDqce+KpZsu9/QsxpzrW0mfYcxkLgBNLuHSp9Qilp&#10;+8U328qkMkeg3KGF5pWLqFWr4zW/AVzUBQf6KgDTK1GO6YIeXy0LVM0HUNvQBOQ56FXFyA/+zsgY&#10;aHSpTAeF6X4sUHXshEFft84b8sI+fmpHUv3enJUm+d9AOlud20p1X9zAZ/JY0Uedfx80/aiCjdgN&#10;st6NrIuj3bbEAv5fDw6WXLT9pafnY87NQqYuW6FlXo1naO264zJ4YHOlRNcYmTdH2UcFo4D5YSwW&#10;gcOBQOd5zgU6npLAWQBmeqKlnfPUsKGx4oV7rmbZOTnbBg8e5DqCVe0AF+j7Wu/Qz55NWm7EC+7t&#10;XXmvKh3R4EFNq8yh82FiPy3lRCchHcWUqJY6Dh9kRseMiq0EIATxRSPqKeVAd+PhmLfgoEwH8K4p&#10;6vOVWe9+TVCS2CHb0L5Ds2qj276c7Bt29LZaiUBikQlg1Dga3OFUXAsI9Jbbb+8je/cnKy8trRle&#10;eKKvrftlVmDL9vPZCH1shhj8y9f+OE62kT5bjp57domCE+gNJ1MTzXvIGPF/5JTkvfg/MedoJ58x&#10;Z+dL0eplqg6dynZU/7KWKriYYrSkFi0Xk4AICngZYONTM94nEomwNj4RtVECxpjFqRIzIxOTn4ux&#10;ykZffxYWNcfEdOoEMAXJYj6TIsWZAAFmoE3y3DkxF6Imi64KQatjhRYAJ462SV1gAD7Bog+PFF00&#10;OiViI9CC2UT0MS1EX7++6IKCAUJEiUIjrVzRxnVi2gHhIA+YLhwiLJOnVMo9oPUw1qyLlWpZ6+8q&#10;247v/MQJ7crgCfjO8kNAphVHk5yUo/ydCy2dCm6CC8Fe4FLgov4KdGp89fVWWYKFv7tOnc8/F7la&#10;LDkp6Rct29W2bWq9Q584cUIunPr2qKj63dUGf+iQFgAS7ZYcD6bdmYpqj/r4ZIC7hgIMxOhWy7zA&#10;h/cM6stLl8ahhztOHkDLmDVqbYg2nyFY8f40c7faJal+b0W83//AwEoXGGzdeeThwfLgv/9UgG/W&#10;l5XtY+bKcE34Ul+ok2RwgPPDUsF3P+yQicgysC+dbUpXI+3/OXrcmXFgS8tsZAIo48pxOgenwl5W&#10;qxmstfOSf9AVYqGGvnUmCdivbDUCftg7zNai9/43uWbW1hGpM3VuzsmRvNc/BsmARo4BjFPR0nXi&#10;e+WNSLtXjBmoh6xIF2SeTp+1lCv6gBWxLZ5FNTsGVkCqb1U2gXIib4LF1zTwwDO1zmdSLQumdlz7&#10;7815OVKcmizFJ+LFdAQEKFCeMx3F3+HEzWeAvVAiYHoJZ/dcsj3WK+Y0ByxpyvOM/4BlTh+NhXcz&#10;cCK0ailenUCr26UPatnRolPQ5uUf/OL0ZMn/+DPQ9HqmdOc9Eu9l68ozMVqvfvu2RGGd25MWAS0M&#10;e7lYK62u7XGaIIBx1hjAcIHIYMtdZ85jdwO3QcOG6ul2ottPnDh5UbWrWce+1jt0XkhCQsLHcOif&#10;qD1Q7dpFgdu9HoQ/3Nd7Jn80W4dYH+/Tp0kFLFLlz4iraIKR5kJ0ZDn6XclT3gn1dS4EbG00Iv1Z&#10;SEm5C47ji/I7WMC4v86Y/Cuz7qC2vOXGnvL+RxssPeiw4gZ54jXqsBj8KkDMwtkacvVSmMle9XAx&#10;nwgBYE7k+xk7ZQXSaQ//a7Bcg9a0XUDHbgBxB8lQPgfPO3upuZpmNEHedhrr54ZgO3EZ9LmLUQ+W&#10;OfTsR513bgeVqL8QAjH58iHO98knh1vIeWqa6Q0Q2rgDzqlI8t6CQiPSllrMuHuPFCedFUPzih06&#10;M0ADgdFYCu57gpCuubqbavTMyGoenitSojoydmK0B1PbxPHtkGlpVe651HLuFW1DzvPiU8fFuG+f&#10;QnNr2g6eASD6zUlw3q46bVdOSDkWwQqINE+mKx+BsApzSDpkyvQtgZLu2gGsff3Eq1cvMTQEyMrL&#10;G5mBTMl7+00xbvFM7VwX5CO+V1+t7Ntdo0Tq199s9WjtnMuZ4QiC2FZbVcbSz3ooNrprDA5IJqNl&#10;DoAYy5Lhw4dd2JYndy+4gt/XwBnQ+StFL+EPSLt/4AWr7NdkomKNZefus26vCJneeRgIcraaaTG2&#10;dcUdSZNvvt2GVXS80lPNCOiBewcoKXqihW2tPhx8aIiv5CdrjOoqOQn20n755VZ5+b9jFUKPiowr&#10;76sgsrIP1JiL0EvKKN2QECDmA/XFa+TBip06duglAH/11okpM0AKNjWX4i2NlFazZ55fIi8+N1oe&#10;QB3/vgfmyVn0qqdlUKVtjbz/3mSFfIZAnvNWNioyHQffO/TSg0O9Aa45P9b7DyQp7VacmxcCQduv&#10;T1OZMKkCaUstN6gKtyGTnN/Nd0nxWRBufKUNGW0GRanpwG449MolNFmTzEY5g0x7VJdSs3RwFJB7&#10;394YfZMA5mYs6BiRBePZ84SZszMRdcdJ0dolUrQcTvwInqtk5zAFnjgPrfswY4Fp2ntU+RT+NF/0&#10;jeqJV58uYmjfAtew3aKoVlndXuuBsJ2hR2e0OqomFjXtcSWCg80eANLaHswLINjuwEpwEegMDkjT&#10;CZdstATYnfRMdYVItX0ye9evf6UcY6W7gL/4SG1/tfX7i8KhT5gwPgdUsAsbNmyo2sg5GOpTn32x&#10;FT2a2iKlim5sFgBZTJffeFOPSlOR7J3esiVB5oLjfCPAYYy4O6JHl3SngwY1Q9TpGMlMkhmyWHnC&#10;6PTWrj8ua7GQGAlWuspMkVZFep7iCzv3nFHS3bKhseTl+Ir/2P1iCK2kbRMANkNYjviP3idFrVOk&#10;8M82kgnYyetvrZb/vTVR7ritl7z8+iqF4pWp9/feXS933tlHqDPN9jcS1xizILwhiJhgZqNBio+E&#10;K4nPDu0bSEgJqQyj+l1ozbGSqnBMP/p0oyLG0BjI25poFHQJeOBfSC8nSNGS9ZoiUuOefWChm4bL&#10;qbjmwft1LYh8NBkehJWI5k/ZiLAwsmEL4QTQyU4mqAnYB3eNaWnToYNStGq5FK3bAud4SAQRZK0z&#10;LGiLE1LB1b5chB9Pmhe6SS6d4hGa1zSUur5A1svT7Gx8T9/AwnvLtgSFIa4TEORaePWZhdwMoOvh&#10;wyin4JmLbhQKFHywwhpIOV92aAQiO0GWwkVU+HMzO8O3Y9CApsIgSM1MpuKi06dPgw3o4rSLwqHz&#10;1qAm8kh0dPREtTpfM/BIs9aydsN55LUrt5arVnIYkx0pxEE0QxQoEaDcZh+iSdaJmKK/FCIP3VFX&#10;VuPYPpWQCW5kz3Ee8GX/7PPNChiFxDGVWWOk2BjNP//iUtmENLnCErcLKmwpPcRrzGHxa4mSha3q&#10;it3OdPjOJxbbXF6AKKernMRQv/zKSnn55bGyHYxvBOrRGS/Ay9wKJRDWZ08jcqeZTqHFrqMFJJd/&#10;DPXgFH8FLMg+Z18/ywInDeniXSC8oZkp+II3+iTG64cft8vDDw/xeK3XlefD0W90YZES+J8X5Vz6&#10;3WLaog6qMu3aL+aC/EpZ45w5NwoUzfx9T+lCKBqLyUumtpfL8AxXtLDUun9Kvxr37kDL3WJE4mtB&#10;uIKbDvWzv83xCBg6xIrP6HEeGZ6fftoph8HoWBWWiowOu18oxEI64ckIRIYiy8muloqM72s/kPI0&#10;BTp++bKj8jVAbxTD8cUcGARHrvDqo6WX2LkjIKty13x9DTINHB9awJrnzmVtGTFi+EWZbuc4XjQO&#10;vV+/vvvOZWdnBgUGVhpi8KazLWzD5gSXZBRtHz4CsihPOB7oX6tx1Ukt8MWI3hPPnFMY6q5DbXMs&#10;eoNbtqqn6aFjCpUvgbtZBPsX5SCFFNCLf931BKRVhnQTJdJlrzhV2FbiGrmA0SUGivHnTpLdvb74&#10;9YsXr3A44Uocu09UhhSPOyTGGZ2Bnj8tK8HHTsKZQ2gd5LmwDPElShBNbMliQPNajMicSLyi9c3E&#10;UAQ1rsZAWQ9rWQo2JFtVKT1uvXwxtsgS700NsNo/oqDe1RD97k4g7vxe36gZnPp/JPuf90rxMcui&#10;pCIzJYL0JR/pyEpoYJ05FwqwkNiD3RgTkKqfBgIadiOoPQsVnyDS0/GHpXDBfClavFJMh+M9IiXr&#10;zDXVym3hgPz+cb3oQpxncbS/3sOg//0dYkyVqcV5YowYEPAd3ol3j33uwwY3V1rQqBfhqP+c0wtb&#10;2K4DF8WkKe1k544z8icW8mxxO5uMLgY3o3LbayLmo2PHyvFB1u3BW/K5J8ajpu6jhilduDdMIAqY&#10;pWUP/QEkor6yu0bg2O+IeJiashpbgsiQxtTS7RAs+OKzSxUnRvUzLStIRvZvvLFaVlcB0xNf+h9+&#10;2qH0kGoxsrK9+MJomYIFi7WlTpeHVqD1jaXgi96Ss6y9FCVj/VQJDN63JZjM4HCR6kK24oAii/lv&#10;AOWs6fOMzHzZZ8MlXpwGh57jJ4W7YkQfRzU2kdEoE1gxBryGbdtPn++9jsmRgL5HpTjIqAC9VtvR&#10;zWq5zurexqtDVwl88UnR1auc9a74ZKqYsz2XpaG06JuvTZBvvp4ud9/TX8F/uOTM0Q9u3LZOcp5+&#10;VLKm3yB5r32K/z/wtzPX+CAZ2jQTn2GjNW5dyYIPc8336ChJBd6iuoydKseOp8vXP2yXO+/+Q55/&#10;fqlCD833uyILC/NXNCL+8+Jo+fTjaTIZgMswzAOeMD6/pBpWy3jyWGxvPnXq1EVHJmM7jpWHaZ4Y&#10;8Wrcx7Lly5sOHTLkuL4SPWmeDh++d95eLd/9tNttfmGyZn38wVRQHDYsvdIsOCmuQFkr0trCxvQ6&#10;xUmYEmXkb7vi9lOkVc2SXwY85trA8nyuQxT74EODNQNdCOBbBE3yz6AElwCgm+3i2hxUJLqGWCDE&#10;ZItXvSyojhVIsVfZ5XfxrmgIsjRGDc1bvv/qckgvhstvM/fIm++sLY/iZ8Q/6YiY1zQVHRDuwUjR&#10;ffX5ZdK6RDmOmISbbp4ph+LQ6sbOoykHxKfnCcn9FXXk3fUBjmsi774zqbTrgKIxXEhVKwmKlltT&#10;bJL8n7+R3KdfR2q6gvoyMJ4hMz+HRvZALXus8m3Mudmoia+Qgp9miHHDLmiAV58jqfKLq64D4Jn1&#10;f/o+8f/HvW4fcTMwOff/az7acD3L2c53bgSc5HCwazZsHAyejCLZgtIbSaKIfbHPBpD2uRsYLiej&#10;xZFdF6yPV2bkmn/k4QWyApk/d43A4R++u0KaQKddzdLS0pZFRESMVNuuNn9/0aTceRNGDB9+Ij09&#10;fVtYWFiPym4K230okDJn/iFhhOiOMS1ONjbqOludNx25FuPCgm0bsyA5SMlTEoTYviykWh0Ikpkb&#10;ru8BreaT8hmQ6pVpYGs5Jhcas1HXpwjMQAAE1ShCuU8yPE27pANU65rIj6jXzQHAj+Om1NazUdc+&#10;jLo3PnRLbD0z2+V99ECpcxVQADDb+g3HpVWbCOyvI5SOsuWr77aVnSAQ7Zv/QnodqXYaVcOsFLH8&#10;/6OoFR4/mWG5VD9IuDZPR0tbMZwewGZ7IhWEPpH01rQ7WegIvHnkkaHlOgm0jFeVbYN2Nt9LrwZ4&#10;LA7Zjl8tVHj2BqKV4tTK0/JVdn7WHRMYlpaEujjU8374RYy7AXCraAFS5SdT+w+gbwbluYkgknHT&#10;MsAC+fEnGz3uzFuAsvmpx4cpiou2xFg9wMt+1dVdZAVAld99v0OpfVvnKgKEVyGVToa65s3CAfht&#10;JyNHtpIG0UEOuS/iocngKZ12ikBp6T3n23XixIlX3Rz2Gv/zi8qhc7QBjnsXDv1rtZGPbREBpxYj&#10;CxaWb+FR+6399yRzOAjgG1WItBhXqHvQOkclIqLP2YdtO5/TkXfr3FBuvKEHerVjlN5KRqirsKIl&#10;65q7RonSd95dJ61aRyovnVZjCv7++wcqIKrFcJLLsAjhi82Sg/XlJlJdVxEWCn59N9DpXMgwYr7l&#10;1p64X+myGJOErVmdeROA864DgtvaMsMxWouxLkTtnWZmj3w9SwuUISpLCsOMkpVeIPv2JpU6dIJ6&#10;Fi45olBWPvvsSAVtW1OMEqn+9z8kxfHxIJLZVB75Tmea6j5oyKXrJQsYWs4KZv4ImtOfpfg4FhYl&#10;3AQu7e/vHymLZ5+Joyx97W4Y359v0XPOmrYnjWXI554eoXSLODKWy6YgEBoM1sAlUIT8AVwTxyG8&#10;UlwyebEEeRiZs7cwt3wFSmKyRk6/tBOCnWhhy7DV5s07IHwv3TVyJkyceL4cWNn+CgsKzpw6lbDS&#10;3WPW9N9fdA4dNZIZ7du3+xRUsJXmfbj6HD+2NVjajpaSqLh6s8jG9gPUwp57bmSlbGxFSJmvw0r2&#10;5192y7YdieWEMVgPagqQ0q039ZRRqBvbpq6IpL8GqfLnXlzm9vnyOqlz/iNQ4eR5V6MKtR0XOlfW&#10;Ym+9tZdcjZ51sryRlzkB0fapk1BhQx3b+oLzd6zpkAOemufUyO7TG5SbJSWRIKTqHkLqn0Atno+t&#10;UY7zJixoomza+qj2ZkXdc8eGdkmgmbTU7vQBBaD2ROo/PRznRKU2CJTAMpFJ4GJj45aT8tprK+U/&#10;/xmjIG1riunDIsT/sUfRn/1POHYHOupF1d/uRfrVouULJe/jL8S0CwtejPvf5v4I6MKDxfeySzVT&#10;zFZ0xB3oFJmJrJ4ngXB8T68HeyPV0dQsHHS608H+OGx4C/ke0fpvOJdzNml/nhcd9vy/DinKkWQw&#10;vHRaR6XDhi2mDEw8Ya1QulMjy7Ie58yZs79OnjzpvBiEJ06gBu7jonPooIItKOlJn6w23t17xCBF&#10;FIZVpXtRENM5y4DgHra8hYyAPKpt3ZztWVmZBUoP+B9z9iv90/ZKSNy+HoAjpNmcPr1zhTSbpJZt&#10;j8XALigVuWt0urNwPqPAu671pbA9JhcfFEYhdoAfXif7w4lct2f9YsseV+iOyCnIQvUY0uFPPrNY&#10;SZVbbRBSaRMAxrMdS1L2xgOQoxgkVfWNzhOU6L1w3FDL+3oG7Hs0Bg7s0bX+nZmUj8Eq98CDg0pB&#10;fu6Ooyd+79WmkwQ885jkPATJ1QzPgeCcPjfU9Y27t0reex+IcfVWMede9POf00Pkzg+8h4B1LrZy&#10;nXu1/bMD5tPPNin0zJ40BhLjxrcpA5JUSmoVoKz4/rPV8V4QYw2HY2cantlGe/U+znUr0L5Llsi2&#10;YIdsB2rik8AIecJGY64NCSlLyOVovwTDHT8e/7InjlnT93FRodytg33sWPy95OtVs2AQlUxCykYL&#10;cE1tX5QCfPm1FTIf6aQMMKFlIY2+D473ww82yA03/ipPAw3Kh9remZPh6Noru8rXXxJ5PEChWawI&#10;eUz2ruuwitYi+qJ2vvyek8JbII4454HJgedM0gmm5YghoAY9iXHY0lIAVawzaOHbDcrdAygZkK2M&#10;4Dar2Eqv3o3lmSeGl+k8YGlhJyIRK3kMz/cEnHl2CSGQGQ7dHFo2bWfys9zzJAhFWAQqzHIWx7Ua&#10;8Qe/oszBlJ8n22a0jHWl2+j04jNyIlqZKKFpM4NiTHWh1VAiYK3+DJ7NV1+Qc9ffLkUL1/3tzN2+&#10;qWV3oINSne+117hF88p34Xc8v5tAVOVJ47s7Dgv7Bg3OP2tHkTr/9NNNQm11e/lj22OTTY4aFOSY&#10;eOfNidILf7d2xNhux/dxJ/b1C/BG7qpIcr/1ofA4alRrTXN3RkbGvKFDh3q2PuHJG+DBfV10ETrH&#10;ZuDAAcdxEzeHhob2rmys+CCzP/x7pMuTUxxzWzsz1tzHMy8sgfQoFJ4wL2dgNc2I1ZHzYHQ7BOQL&#10;NyO9zvq4Wtqb+2F7CKN8T6badmCfP0Jl7R9QRVM7B44FywZ55CPH6p0vZjGcJClY6bRPnciSFPSY&#10;ErHPKDkhIQsCNOcg2mJxsGSNovGFb4gUPDEHQwHM64tofODgZvIkwDikimWNn3KqTz23RN54bbwi&#10;8MLxZPdAmWuvoAeeE5Air8kI3YazvDjQKMgmyweI0tu1jdSMeXDmGXB5Wwq53HCzFK5YJabNByy7&#10;wUXro7WpR7l6XPKrF86bJXnvfmzpi69RKx1Xr6rm/c57eG/x7jnArROjc/0C/BSefP+V9xFltOEA&#10;sdkGNqfBJjjjl13y7ffbZQLmyGuusfA7OOo55z6IiemH95gp+z9m75dvAHY9g4yb/ePkqceL0TlJ&#10;wtSMi6DjJ048prbdxfL9RenQeXOOxcc/061r1wVqN4o12iGgYP0ND6EnjNzkyRUIX3D/rA33gIP6&#10;B2hQKYbiaDVrex58eU+AEORbgEz+AnEKVcY8adz/jz/vkp49Gys1LjUjyvWLr7YokwqZx+ioGTUT&#10;qFaq0EZAVSXEEVycHEXdnJ+FANe1bhkht2Bhw5rcnf/oI+9+sF6hsUxBuvzF/yyXN9+YILGQCi1n&#10;dv3vhnxLwomZF6b4WVZIs3Yx4Cv9kAS0zzWAII7IRx9vRE19vCYxB7Ux8dT3ZJLzu+l6ydn5DLS+&#10;TaILC4ASWGtP7b7cfoozUiXv1ZcAfMNrolUJrsrO5uLdsS7IDyIsV+Hldx27QcKqDz7c4HZXjqNR&#10;ZmATHl62M6c/go03Xx0v/3tvnfwGcaelK+Lkiss6K1oPYWB6q8gCQOPMbYiKf+yJhXIUyn6eNraq&#10;kRRJS2a1oKAgvlfPnns9fQ41dX8XZcqdg33yxMmFubl5qj0/TF+TzlDp9a5CY/Qbi5aOJx8bJm+9&#10;NQEa3k0qd+ZwiKlwaF+i9/sfd8yS36FfbXXmlGyNQspJywOt5ZLYgsbUuxbCma5oZwlAdoFMbycQ&#10;gSfhHFlGYFTMxYxJh/StNyLkAKS8Q/PF1Ax18W4pohsWLz7j0TOOj9fIOCnGvxXXhwAJIPEHwBz3&#10;DEoSJNRh3fyqK7qUjk0cUPTPIlI/BtAcJ4vSjLQJCmzZ5ycWUxEkGNMt9bQoRP9cKFGj+RwU2RRD&#10;NK+PSRWvIcfg2c2yAT28a9cc1zI81bqNz8hx4tXF4sS9B/YWfb0Izx8fKXbTIcgI33+PFPw4729n&#10;7vkRLrNHr16dxKvfUJePQlQ76V09nWq3nhDX3nl2XPucr3oAzPbB+1Pk39B2IFHW58gO/POu2bIY&#10;CHcu5isyzkuU8X3qiWFCEStP2wC0z7ZAl5IWO336zEUpk1rRtVetF9My4lW0zZQpk82HDh3+pnXr&#10;Vo+qHaJDhwYyFCnfhVD+8bTx4W6OVNU09FNPAegtHK0hao6YjnwhEKIzUS/jCte2jhyDGvsdt/VW&#10;gGz/gnZ5nIdWwPtAIfkB6v1PPTW8TIuJ/Xgwo/HMUyPkGTjZXRBvKY3E2RM+8IToAFTTw5mbAwvE&#10;OyhXQaGT212hiLUpD/tA9MUMJ1x0tD7ISppL/vFg5XpJYnMvWMw4RswcUImNdJP/fnSBPHj/IAi5&#10;eCvRO1vbzKCilWaWMzRn+8KhY2zx99YtLKk41u2tE48ZiwzfcFA4R6dL7mbItp4Mkhk/70QLTvNS&#10;Bj+q0tEuJApeFxgifnfdIfmffIE//4lcpmdUz0rvI4BvhX/NkdwX34DwCFD1HqTg9PS7c1HszxcS&#10;qdddLTofbdwU9tfM90vhQwdFsrscFBWNJxcMawFcc5QFC0K262rIH48DzetscLqT+OqJpxdJ966N&#10;5OqrughZNykQ5MjIzUGip2VQgvOUMZihHoYW1k2A4QqPxB1501PHrg37uWgjdA5+fPyxVwsLC1WZ&#10;Y9jnTbBZUKBnV5PkcWcK+dNPLoEqW0+pB0GDypw5HQq1qv/5z9nyOiJmRqdWZ84MwlSoYX343hQw&#10;MnWAlGg9uR37pi67J4zH+XPhIaVGb7uAcLTv5kh/v/ryOOmHFrRSH53vJaZ90Zi4jOIdkyK+YI3T&#10;4+9KW1mJgIrtvnT4N71vkfi2T5SAa7eIbvgJMXmblFaXb9BjexsWLbfd3KuU4e0IOhFe+u/y87vA&#10;RFeE41l43/H3/Q1Fn+mtlDQ6QBWKlow6Pnv+acX1EFH4ABmPY3r1g/4yTnwPSGjYs261lSug3/7w&#10;n0JA0IU0n1ETJfi778WrQzePnoYZlK35330mOQ8/C13yv525Rwe3gp15dWoh3oNHuHyok+BpeOfd&#10;tR7XdbA9IZbPZs/dJ4nIuDkypQsHc9fNoLL+5KNpMh2kUEfwjjyKlPqTTy5S2laZnbM31tV7IqOn&#10;FsA4Mzi9kMrvisWEFgMz3PdjRo/2bI1Sy4Ev4DYXtUMfM2ZMekpKCnKK6tauXRR6pNX1pNX3ZNmi&#10;NVTE3vvfZLnjjj5KL3VlDzVrytu3Jspjj/0lz76wTElnlxK14GVqhpaSZxA5Pw3Sh2bNISeKf+Nn&#10;OBTIhpDtzUPGOjhbYqjbrmZUSHsORC39+4KitWRj3ekAKYK6Wv7GllKcr71eqPcrFP8hB0U/9ARo&#10;4c2KutOG9Sfk5pt7ylVo4yOBBI1iN2lgyLKaDkIujPBNuf5i2mp5yZnBaAjxEVp8fEYpolYXgXYw&#10;trbBvFskizm8UJkk12+Acy+xiPoBsm7jSXngofnK8R1NUmrj4pHviW73V5eCdOpYJiNq5d9L7n/f&#10;/Zuy1amBc2NjPLe+V17q8r1kdumDDzdCSbDqxcHYuvvhRxuVFtuKjHMO+f8feXSovP/uZGXuWQNe&#10;jXvumyvv/m8tOkrKa0QEg2sCT7Mbg3j+p5wHJiGoYQCmZgxKjh499oTadhfb9+ojU8uvGOC4xyCr&#10;Ol2N390HD8l0MKCtWnOi0jYNrcORhVYwMr5VJn5BJPZRvEjfIJ22BDzJ9upqTC+NBvr0n3f2VVSx&#10;7I0P9u3/6A2xkkQ4OveZl7j/s4hq38HLSflUtslVZmSOe+H5UfL6G6sAmjmqjJsuF5H6/JaSu6uB&#10;Egl7t0oSA0hf1IyRvF+/OMmND5UC0MhS37lXrxjU7Pop4/IHIgii6W2NafeiBe3E2DZVdMmW+nnn&#10;TtEoa1j+fsxGmtE7AhmDEoeuRzlAH4vsR1o0NOpPyj8whsRScLw5aR0HQc4jj/+lZFcuB4GGlvSe&#10;2vVd0O/RwlmwAEj2/74jUtL259T54DnTBaNzwx8ZJui6A8wAPAIWTUDm68A3r6uHEkclK1bzuXNi&#10;zskRM7pAzGlAPheg1QAqcuaCApRK8GxcpAx0+kZQVxwFiVQXQlQ6pLnIlpHfoiqsG0p2JMSiboTV&#10;KGvMrhCWvNiBUlkPeoeODeQlkDStBHHMV8iofY8a/wa8S8xG2sozKxTRHqrrtGwRLoM0BjBQ3vyr&#10;f/9+7hN2VMXgV+E+L3qHPmjgwLi09PTt4WFh3dXGsWfPGOkLIMha8H+7a3SM3367XZ5+ZkQ58Btf&#10;Vqa3yAH/O6LRdDs+eaUODBIGIr9HgjGuMmERtryR4ek9tGJ5qp1lDaLT999fLw/9a5DqapgMcC9A&#10;ka03Jp8vAZphFK0j+vxEMLTNO4gxsoXo2qeId+uzoo/IFUNgHrjXyzpmU4GPmBnRgxfe3CBHdHDo&#10;Bw+nonYYJ5dO7wR1tkES3SBIvvp2KwB4ZZnTdMmoTSZbMitcwVOZzbqISkkrIZjB8Yyh50E85H6X&#10;lpjItjeA+lKWElmw/5+1QJY2SI7BHv13gPDlpHc7WvpqnLiLEw+ocfcWyX3mVZDWaFj0AaOgbxgl&#10;hiZNxNCpuRjadsHfm8Fpgx8hGJ8gyK36uZ49MLMClgO60BzwA+SCVZDMguiBNyefElPSWVDMnhXz&#10;mQwot+GTnSXFmbiHdvfciUu/cJsCVOZ73XTRR1rKP84Y54f1UFv8AJ0YVppjZ36vti2zh6+8MlbB&#10;v5AnY9GyIyhNWbpU1iJjtXd/kkwGOPWKK7sooicVOXZfvC9jwLbZH+1qK7Dw2InUu95mY2YeSYLl&#10;iVY1klJdgbmAPBdqRg6SgwcO/ENtu4vx+4veofOmHY2Le6579+5/qEXpflADI+CCBDCeSLcuWnoE&#10;vOcdyyixnUVfNqlfuRq2ZUazPlxUOrrq8s6gVe0mEUCyqxnRqIwiNyBVvHHLKbXNNX3PF/s3aCxH&#10;I3V9w43kUq+8MkNHOB3nTN75b7/ZrtTiFQIdAN90SYiWk5pI4Vq0xAUXiR4O3RSKnnTs0lCoE0OO&#10;QUyFwC4U4IPoXl9kSc+x5ex3tMuMBXsVe/ZvRZsfJVTfBk80SXwcGVn/utqo3tmyadm3rPs0SpYC&#10;fWv0vBco3QQKoQ92apscJPiOYKQAXN9NqB9q6dPXNMDVuZGxSPI++AAOswJ2LkyU+ubIpnREZ8GA&#10;buLVFcj6RsAjhNfHYHi+IqeAw/AxhFscnSMEiLkIUXsOVP1yEM1nweGfhTxnAiRyExNAkUuHf0qK&#10;k5Pw77gmDygQVsXt0EeHi8/kS1waw8OQX37xpeVV0qLGBesdyDxZBU2eQdmMTG8fg0SGPOx0voyq&#10;v0PEvXhpHDpOOitCVqyhV2TM5FFpjR9bo/AUqZo9YQQWU/BFi2VnZy/t06ePZw6s5YA1aJs64dB7&#10;9eo159y5czuCgoK6qY19XwgKtG0dIfsOkA/cPaNT+wGkLUxfmZBWpJjJ50glx6Ov3D6a5sKW/dgP&#10;oUWkD5ChFRE48IyISs1GO1ZoST8o+65vA7c6Uef21IuuXgGFFr5EKq1z5waa+tN5/s3QlvcYyGEm&#10;YnXP6968LaGUolJHxbV0ROL46PGqWV0Fud0cVdjY7hKO67OOExcVlyjoVr28/hbY7UoQ6dbr4/HH&#10;gu3KOib8d2utTYeFhVcGMgBMDJQczOCDBQe8fD4ik4p6+82x56QoPlhp14msHyiT0N5Y25y66eh+&#10;Ma7ZXvYxwBjoo0JREukhPlMmilc3LFYiwOFt8AzA0tVnrvReeqPUE1YfffhYVCD5YmiP+y4lqpeI&#10;vsw5jN7PIbrPFNOB7aCr3SumvccQ6SdK8Um8t5Voc7t7bpp+j0W2z5TxYmjkvAgLtQdefmWFkumq&#10;Chs+NFaGDWtRumtmnpgFZNfM52iRnT33QCmQlMQwzPwtQWByCwCqVGesCNFuf64MiMhqxwWzu8bM&#10;2zVQegsLVw9wGIxAVe1+d49ZW39fJxw6b86RI3EPd+nSebFalB4c7AeFoI7y31dXe6RNZBV6nX/8&#10;YYdSq92CWjfbsOyNwJHJoKC97tru0jgmpNJnidEkSWYSoUtOoRGmvWhUNOqO6JSgLk9ZFsgsXoWg&#10;ydtvTXJYw3d0HDpc9q92wvkcQdqcRDSbkDk4Fp8mmViEOELQ00mGYlFSH06zOUB/3dDuQvlGLhBs&#10;W8jo1CdN7oAShkHeQp2fxDNWC0SPek8gYG2tng0BRlFasHibDKV1dOt2PB+rmAwXAD6+BsktIVnx&#10;HXZQCla1kpy4MHkPqcnWUKdr30Gbop6n7oG7+ylOTxEzWPwUw73x6tJOfKaNF++hI5BKj3WLipS7&#10;VLQKUCMnY6AvWrQCUF+vUmPdPrie8tFDFIyZBd/LcB75iOZTk8V0/JQY92yBqMxhRPNHkMIHmZDd&#10;4q9Kzw8710eFWYhkDM5Nr+zI+AjAtB1o06wKI13qrcg02SqfWY8ThZLWv/81RLrAsX/0ySY5hfmF&#10;Rse8BzTMTzy9WGlBu/HGHkoWzJEug+07tRIp+Dkeolhu3aqejMZiXQsUIT+/YGfnzp3rDJGM/XPi&#10;3BNXFU9ZNe2ze/duS0AHux90sGXzQg6OP258O/kT7VNbtrlP/8so/Z33wY3toN+XjqwzwCUP3DdA&#10;kSysLLXNSHUVACgfoq52FGCv8XjAbUNb8qh3xcvoSYfOoTkE0N5/X4FK2QujKk272Q8jV/4dOkYp&#10;n5sBxGItOgkr/pOQW8wsqeWS8z0UojSNGwejv9xHcd7MNugwLhwvOgtmI6zG2jjHjOQzpKH8LyKZ&#10;/QeAWMcGOUjD//fVlfI4ELg9Aabjy9+ubZQsXxWv/Nx8FjKxRYhAS4BxZub8YWz78y9BzTISsCLq&#10;+R3BfL6T90rBt71ARSsK+c67QPdyrGk7t59WFmpkraJQhZYJp5oe99LDGNp0FP/H7xBzUpp4DRwo&#10;3j36KnXwikxZ4CAKNplMKHHnAhgZIoYSdTxlHPF9cnKKLFy0UDZu2Cibt2yW1BSQBOHfvQCQa9qk&#10;qYA3G2RNk6Vjxw7IqFjGKgeguF9+nSm7d++WsNAwlFECsICLROq3IZ6rSGRjwlBSqYf7z3FEqabk&#10;o3W8dH74XeMg0TeOFe8Bg3GiiOSz0iE/m44ofqcY9yGK33NUTHGHkLoHexkV5KxcxFoPomU7PHc+&#10;U8aA4U9beti6S47rryjFsdTlKSyM/ek2aRxaJoNV7p3FYpZZKIotffXVVkhLHyrN+FElbcXqY5gT&#10;E2T0iJZyOerZbZF5tGe65Pu6ZNERefXN1UKddHeN7yPT/qGg09ZiEGF5Vst2F+s2nuknqCWjs23b&#10;9qndunWdXRny3Hop69Yek4ce/stjKWz7IWI6+TrUya8E8EQNTU7FsHcB0FoI6ld/fy/5x629lbpW&#10;AABMtvYtUsNvosbsaaMT5Uv8zDMjq5R0hSh5Onty1u8H0c2RwylKLzknOD1qvQ3gNDtiAUSaWjJR&#10;pYLv/eWXV8hqAIisUTbFbu4FMp71PDrcex+cp0g2ipdZfG7aJt7NLXryeYcbSfH3nSUQUeXnQOYS&#10;tcvj3XTrb6XpfP+71yIKBDnN7iZS/BsyA6j4Pv34cJlaQjtJSt7Lr/wJ5xUIwE5nhXHQNuXv6ftQ&#10;lftLPH1ali1dJjt37UK7T5zs37cPAkNZeD6vwhj/F6BAH8XJz5s3X5544nGJizsiURHB0iomUOoF&#10;AOyoN4E91kcSUVLZe/gMhHmC5KabbgZR0ZOKo/7qq6/lLhDlhEEdqyC/ABgLop+Rmvb1xaLKF8Es&#10;FPng/Fu2aoWFWHtkZ8AL3qWLtML/N2kSgwVAYKUdI5rGBrV5JVV/9rQY94KoZccBMe7cIcWHAMrL&#10;By7DA6l6Xb1ACfn1ezFAQU+r8fleMP8gxJ1WlpEh1fp7rdtx3msJDon7oZDWf0DTSrs3CGjbCIDc&#10;O++uV6SN7TNrZI7rg/dwPAhnWqBUSDt9Okv+WnhYlqJjx1Olv67glPj442kKS6Sageb1kJ+fX1u1&#10;7S7m7+tMhM6b2KNH9z/OncveHRQU2FntpvYCaUp/gLyWrYxX29Sp7+kc+SKwNYQMdXRUakbVMtaU&#10;B/ZrqvRmM+q1X5TwhUsqkQ1V25+z33PCWYz6P/u7KZdIhSVPGKNwRoPxx9JlL9Cw6+CYt0InPgO9&#10;5o7RvWdlMSYLjkWHtvXlpht7QoN+lPwPixiCDLkgIKCH0QH3d/vtfRU+gN0gkBHU8As3NhWvJmhx&#10;I8r+MFqtUFsnEJJZAZpCX+ughcq33WnJa91QjPvrQbBip4Ls5WIqBL9rgDIB29zewjksRq3xYaQt&#10;OwF3UJssOTkZrF9Xy/r1a+FcvaRZTJTUC9JJOhZMX375Be75PSiFNJeVq1aB8Oc2MZty5cFr2svI&#10;rmaJAMDRH4siA9oOjaDjzQW4cd+JjvLOz2fBPPg+uP7zkdX4n+xDhFxQUCjXj24sQzuDrwCp3Gyj&#10;PwDsesnKK5bEs+ly5ES2nM08LnNm74agTwYWEb64P/4oc7RH2edt6du3jzKs550LI3knRhoLB104&#10;Fg/hkWJo11l8LwGyOw8LxtMJYty6TopWb5aiDZuRzUD92kVotvfQvpBIdY5/n5wHr721ukqduXXc&#10;6Jwfe3KhTJnYTiFvIjbEkbFVc9DgWCyoIpWOlwXQXLBVXSMwddmqY7IakqkW2my8XyjtEEjqKWN0&#10;fsXlkBbW4Mx5zISExDc8dezaup865dB5k+KPx7/SsUOHH9SidGp4Xw2RgQ0bISvpIeEKf9S7yX5G&#10;VLptr6b9w2N1dNYUPJ0HNbzpWB2BUrj97p1nFFRqVRmPPePX3UiPhwLR3slpcJjlmiwp9FNIux89&#10;lip7wNK2HbgCOkSKT5ShtoTTLYYcqg4EMGZfRNhwFuZ81MAzvCUH3Veb8bv94IC/BKx5d4K8pyXo&#10;Xj8D4JB1f+IUZqN+R9pcliHIFU+Qn3l/pOSvRxtgN3ANHI1QCOxCgNCNAKOfvfHYxd7IDOALvTfY&#10;7wbEg8QmFOedrjBjUVkqECWCxjGhchy9vLwuKtc9+K95cu/dA2T8hDa1on+dznH+/D9lw4YNMrRX&#10;Q7n3kmAJDUBvORDuH8wNlLko85w+fRaApHBE209JQV6WvHRHaxncuVCCAvLEC2yAR5ND0Equk9bI&#10;ZoSGZEsYMCEx90TKU58Z5LvvvkVGY5oS3fvinWrWuJ6EBxfAWRdjYZaBjBP5GgqxIDDByePe5mMh&#10;kREuCSmN5FhSgKzekSELVm1QIvyePXvIuvXr0Wr1oeJvOyClP3z4MOnUsSPep1Dsw0lQnx68A6Da&#10;NbTip734XHKtgp43bl4jhX8uFeOW7ajLgyxFa2oeTtD36quBVdBO1xsHEqlXX19VJYj2iuYC8jr8&#10;jJbZrXiHrNF6ReU+ck08BUKrIUNi5ROSTinslef3XFRUDEXJqiFjY+186NCWmqa0IqPxVMuWLT7T&#10;tPFFvFGdc+hHjx79qUVs7PMA76gWuXpADW0wOd4Xe8ZRcsXZDyj6ypw5ucwXINrctjVBHnlkaGkK&#10;t6I+aL5Qy9FH+vb/1ilyhVVpTF2//+F6TO5+AKmc7/eu7JjUI9+2LVGZCI4dTZe4o6mSkpYHXpEi&#10;xcmWGr2rv0mKo+EkWiaLvlmmeEeiLckHK35+x952OA0TONuNhxqIaUcjyT5DpbidciohUx5D7bwD&#10;AGuvgeTmUAnTHh3sUUQkVv1lIu2LlzaXghMhok+y9LPGohZvX7rgv9OZm20SEd6I7Atjs6TgQLgs&#10;AL6iLwQiGMW0waSzzso2h1NMAnnKf1DbZ4bgLqT+a3IKns589Zq18uyzz0hYsJc8cKWPdG1Bdj29&#10;FCLSbhLJBZhJzqJtLD0jXbZv2y5ThzaBMzcpjjsgsFje/d1fPvgJLWW4P6MGxMjb/4qSEN9Eaemd&#10;hv2BS+GFZPnss8/gvFEDRTidmect6bj3DfzOiTcYAn2wWPXyheqgNxTJxCSBpnRE/ZnSuH6htI8x&#10;Ilujh0MXaHVHgZc/T5595lnZtHGdxDapL3/O/U3eeetN1OAjIHbUV4YPG4b3dTA4yWOx8EU07lT4&#10;jtNjO13jpvhcIz4TLpXipNNStGypFP4xR0y7j2JBiZpwJdz3Xn3R+te1l+ZXkNLCz72wFPKeGZp/&#10;4+yG1D5ogyg7EovW48fT5Rg+fO+4uOZ7QgKlqSgV3QKwXKQi+FQ+5cEgYvSY1tIdQNVPP9ssc+cf&#10;8FhKvaLrIbj2xuu7q5Yjrb8/fvz4i86OzcW4fZ1z6FOnTDHv2LHjadTnflJ74YmmvvGGHqAHPaVE&#10;fu7aOaSp2O9J2U57J0LWuDgA0N4HgI7ELnzhYsHXTv7kihClyXDgXwK8Mgv92taaFUEqZDyjMf1l&#10;myZz9/z5+0yMw2uIKFhDY5Sq1sZFsBrpZI9h0rLPYpr94Kwj80XXJAOI6wzxisGfwRB0IXCtglQq&#10;aWK9I1EH7XFc8je0EOMqkFoArMPxehY9te++M1nefmetwlzHOmCWPcKZoi77IkuHgmBER0YpVmtP&#10;PL/nOXm1Pyumg+GyfcdpOZdVKCGhvhJro8lsDkJ/fcNcKYgLll8QAVEXnudE8F9NMzBpyRw4qsce&#10;e0zMxix585EO0rcbBHYMkcCTIQ1dlCnt0d1kBrhsz549ShRWDGGXfh39cO+zJQicAoVerWXFtuMS&#10;Vi9aieD/WLJT7rhmqvRuHSwBukNYHGRKp7YNoWq3Wu66+x50ZPjLi3j+SWuAzD5oeqOkfoSv1Asr&#10;kkZYPFwyrr10bUlw3XEJ0B9D+r5Q9p9ASh/I+YEA9K1fvwFlmbUypEcDeeHmEMkpDJMDp4yyfk++&#10;7N6+VBYu+AMLCy+k5vsJaJ9l/PjxUOWKRRZAG6DK9h4pzj0mVgzX3yq+068S034IBc1fIIULlwNU&#10;BxyGfWmGTIPXXiG6AIAvNRjf3edfWCK7SbyiYXtnN+E80B+o9DtBitQK5FOcQwrRorkSQimfwCkf&#10;P2l5HxmtzwAYbx3mHG47AjrjjqhV6ecJ/HwUC2cSyXyC+2hdODt7bmrb89Xv3ycGcsraonMs9Pa2&#10;btWqTqmqVTSGnimGqt2hGvZ9t27dZuTk5to15zo+yQ7tG8jI4bEeYiMWkNaclCVLjpQ5GKNy9mze&#10;c+8cWQ7VI66gGVV+/d02cIofL+cI6aQJWHngwfnyE15GOnMDavOdgDp99F+D5X04NX6exMvXBWCv&#10;ylpMXLk1yQDpPfXMYkRK6i1yBMxQyKUTxrHMAgpPnrFthvhBmCVgwh7x63JSvOqBZQ4CLVoGW+9X&#10;BP73wxB1OQ6SGkSaa4/L999tlwbRQWCuGyX3/RPRsQp1LWt/HcDhbzVL25pljasDwY0xza6FMBoZ&#10;EIMZ6dE8OYlIh8bJ0rqoMSOD4DvmgEhXkJ6gx30Z0tWfYfJ01Kroyrh76jfHjsUDsHYTorKbxM+Q&#10;Ix881VnGD4kRfTCiyyAQywT2AaNfZyxWmogf0uRnzlBVz+J2WCv38ysQg089MfgyS+ELroFMZFws&#10;LHQ6P4hx+DaHME80Fq2F0izaC3X0Apk4caLMnPmbPPPsC3LfAw/LVdf+Qxo27SyrN8bJ7L/2SGZR&#10;fWnRrqtIIOrPvq0kIauFPPMVBIPWnEZLZhdwObRHPf9LZTEwfQT4+utnSYfYZLlieKq8dW+ezHnN&#10;S777T6xcPTZS4g5uk6eefFxZBNx0883ICrlBn0q0PZy0V88BEvDU8xIy62fxf/SfYujc3LIqKTGv&#10;Ti3Fe9BQTbeIGJFXXlkl6yHh62KpvtLjUKDocgA3X3l5rNI+ygib2SSWiCagdv7+e5MVPI71fSSg&#10;lNwYlDB+CxwPPL+KjAuFEQDIfvTBVJk+rWOVyE4T00JKa2s3idqgHjt27CG1berK93XSofPmHj50&#10;+C4CstSMLVTXQj4wshKmJLV92H7PFDkJHE6hbsyokspeTz+1SP4LhOtpu5Q5yVNeAGPUYgBSyA3P&#10;aPcQ0N8v4d8ehHTqHlA0cqIlYp7I7g/xkl0OLXH2gfNzKbjpP/pwqtwBVDxTb560VLShsUf90EEL&#10;arwyawNE+ttvT5TLpqFOWZI9EAy99+56UP/qJYU7gSLPJfGLMwgnknDBufQ8DkYetCeR3W7WXtm7&#10;56wSYVx3Q3ekYydKRyxybOkobc+TdLLtATC0Whha6GzLIaZj4WXOyScUDh3HzMcCKjnVQisbEoxW&#10;O2QraLo8vRhQS/efuBsa8Gfg1IuVSH0JuhOqYuJWG/eKvp8zd67M+v13GdW3nsx8o7EM6gUQX2Ab&#10;SSpoKsV0qMEACvu3hahQI/gsHcCWyeDV74OFi152HIEzx7+JdwTS5RFy/dUjAKTTgxfhlFw6dbh0&#10;7NRGzD5APXtFKCRAgb4oo5S0wY0aOUIef/xx8Cf8B8/Oq9KsaTMlA3DX7dPkjZdukPoNod7nHyWL&#10;Notc9WiczF1xGp0D0+Tzzz6XbKDTlyxZjKxBqAzvgQxBiEn8gutDqreteAe3l5B6TaV/pyJ59uY8&#10;+e2lYHnn3x1lYNd68vtvv8lbb76lnIPbhuvXRzUW/9vvk5AZv0jQx6+Kz6Qh4tW3jfjdf4foQ89n&#10;fio6VhZAm6+hvXLZKqTwqyA0ZyQ9dVJ7CAwNQhbFcS2fdK63AssTZDcnEIjK5/VeBBYbQX/NDFdF&#10;RuY4irQ888RwdC5oxwxouQdjRrUEPgJERxoMoMvdHTt2XKRh0zqxSZ1LuVvvKhDvG5JTUtZGRkQM&#10;VLvTLVGDuuaqzuBW3uwRshkKIrzzzhrpBCGR737YrtSUK7IzZ7PlcTh8oqn9gchOPJNVymeu9FqD&#10;7ORp6JM7Qr5zn3ypb8Nqt1HDEKC/V5VjWFO79sq+Pwpqx0cfXyivvTJOyClfmZE05rHHhkE8pSGI&#10;KzZCBAZEIKSGhaa58ff2UlSvpejbonbe4az4IPoSgK2sYiq2+y2GhroUeCF6Blf80XpIgYNNjLro&#10;MJYDPvt8s7yK82FnADEQ70Nu9uuvtigKbvaUsdFIIRbZoHIp6kKWQGtNs3g/lNwGIfUaUhJ9Ahxn&#10;CoSeeIZJIcmhkZaWiwAem4x0helBEtAYYK9JeyS32CD5O+vLux+sAylNhOoYuXMvnPktWnuUhWBr&#10;tDA1iQYmwRAtSzfmyBc/rpQvPrxbItGmXghQXGRkFnrG/eV0YiLKK33xvHZGxHxQrhjTSHp3xSRu&#10;8JHLQPQzaMgAKSz2w77A7JePjgIuzvQ+iAC9sG4jdwDS0WhPs7UZM36W77//FmjrQfL0o1dIeCSk&#10;cE0F8udiOJSn/8DqyBvdC++ByOQGpQ/+4UceRZkjS264tZlEhBchE9BOTF6N5L0fElEmMMjAHg2l&#10;VaNGWFydlMaGkzIGoMas7CBZvJ4LPw/HLSS3CQG165gp4jNyAp5jXKUXFswqNXvKI78CToc/Fx1W&#10;lSh25n7abtsRGae77+6ndG9UZKehI/E2iJlYArQ3BhnkX78P7Z7jgJO5446+Ci2yI+OCrUnTUI8u&#10;TCLwDt6I7hU1umnr+RyJi6uzrHCO7kmddegcjAP7D1wDRZ7jauhYplSnX94Fad0Tsg31U3eNK/Ml&#10;qPEugf62mvY4j8UUewIANLbGtNqIYS3l4X8PUmpblRlfjomT2ylI2rfRz25L1uLutRBJ/iiANS9C&#10;da0jFiiVGdN+7OHuAUa3GQCzLUDPKglnFM73FF+occWIcX1jKUJNVVcvR/T1wOMdgnKCP2rT5HnP&#10;hCNPweSS7if6c3h0+buSAzIKZz94R7QCMqtiNfK/3w86XdJdsu5Htj4rrmDj1lPyjztmyW3AKQwF&#10;JWYAnPMo8EWz/k6GLF2Gr+SvaykBY/YqrW4KLg/97FbEPo/B9CAXAqWqVZmWxQW14P3H7Je804Fy&#10;BppP5BF4BQsNLgAutPXp3Rt8AkGybnuynEhqIJ/N3SPf/rpJKfUkpQGwFhmGxRQWMt4BaPtrLDv2&#10;HVIQ5C+8+CKyVVfL3a+kyL9vjZbhg3Il3Dtf6ocHS1aOUb76fok0jvSVUT0RDRfnYwyLJPWcDyJ1&#10;L6kfeX7Bt3//AWSZ/iONGoTJs/8ei0jRAKdYKAcOJsrjz32v9LB//PHHMm7cOOW4Bw8ekp9nzJAY&#10;IK7H9mNaH4I/fq3kRHKwzFu5CYvcNHnto2xp3jRK+ncNlimDI6RFVK4s3ZYDVjRfueqqq5RFRZUY&#10;2OB0GsD1uTlFYIHboLR/aXnnXTlXgm7JBGfLu04q2WwQvJC7nfMYz+MtYEzotCszAmD/APiN893d&#10;KF9Rqtm+ts5S4QcfblAWs54wvsMUmopB54gWAw5kZedOnZZr2baubFOnHfrgwYNOnD595qfo6Abo&#10;NancqPJzE2gP9+7/S1Emctcs6TbXcm5Mn5OU5gYA9oKQ8q3IiuGUrH3ufJkvuaSDzJ23X9Fb96TF&#10;oZXr8ScWQXJ1jKpTZxDTFCIqDz88BNrG7eUH0OKuWhOvcD5zTBjl6tJwTfigmKA4bGuylH/aT8us&#10;gzcBXe74sW0BhAIJCVDr9sYFTQ/0/r/55kT54fvt8uOMXZKRBWITHI99uU8/t0QGAOjDNCQlW5sh&#10;JcmFCm9P8ZZGQLeniW/b08q5ESxna6y5h9uA3orhwKxmCAHhypB4KUYGggx+TGMSdHShrWnTJtKt&#10;W3d0UmyQyx7aJ4ko9UTVr08ObNm/P146tGiHXvNCNBcUAKwmsqmoCCx/yTJyxAj0Lt8ub7zxmtzz&#10;/Gpkh45J08ZYIJoNciIhQw4fOS4zPr5JdIVoNTQmK+2Fuw+clZYtO0pEBPr++cRj0Gf8/LMknDwp&#10;z/97lDSpj/71vHSlBv/yaz+gY+EsnPknYAOcUFrj3bJ1KwiGkuSWSxGdhxFRF4VWxihp1LSB/Prd&#10;Y1ArLJCt2/bKb3M2yfezt8v3f+ikXctIORh3Fs9jN+neDbX5C2iZqEl/CGc+EziZqmKB4+XxPeiF&#10;Uput/fLLLvkZ7aZ33dkPIME2wOrswYLV0rXDBQDbNusjfU6QK8tozAgqREzKvYJoIrKJzwK8t2lT&#10;W6VvvTRax3cL/jyoLJA9ZU0hET0NhFlqQFvr8eKOxN3kqWNfLPup0w6dN/HgwYP3g4LyMkQCqqET&#10;0Z2UV12FSP1CGWv5993dHxSN7SpMS7H2RcDaEvSl3wMCm4iS+n8g+oPHov3kUImqkievgb3Yzz63&#10;VNFRV0u/87gE5LDN7HkQwxw4kKSgbNcC2MYJhB0FFaHzOQkFYxEThTaczmCRGg4kbDcg1Qn44T7z&#10;IbVJTefExHOSgH3l5hYqkUU0IpSYJiFy7XXdFKY56q2zD5edAIxMVwKMuB3MclMmtZXBA5rJCWAc&#10;2BevhwMv+gNswROAjg9AGSCvfDhWD7V3qxky8EoxlC+Rd/Nrlyi50U3FmBAk8zEBDkEmwJ4u05P3&#10;Qcu+woFIf/HFF+Rf//oX74Q8958HQRoUjQXfNGAQ9suUYfUQYCeLzpgkjcIyxAiHToeaDc727777&#10;Bqj0AKTlzdK5dQDug5/8BOnc5NQsadwwQto0zER712kx5Z+V7ZDBPZuaIlddP0yhhaWlpaUpde1m&#10;4DO4ZAjGMi9BiswmWb8DLGOLN4FG9xK54orLywAoCwtRzsC93bQnF9mERjJ2OO5/jL+gPwJ1dGRl&#10;IPXaqX20TBnTQT74rLG8/dEC2bX/tEKGc+9991U9v3wlg86a+etvrFaIj6oqMrcevi3Iluzr5t27&#10;N1IWsGSh2wAg7TY882Rc7IxM1uDBzVFGaaBwKRA4y3dnE6iMv8cieztaPq2ZPAoY/T5nH8SfkIrH&#10;fDJAeT8yFDljT3XReOH411/bFd0S2joSMrOy5oPOO17L816XtqnzDn3YsKHJJ06c/B70kreo3XiS&#10;zfzzzr6yc/fZUhUxtd948vt2qFOTq7xrt0YVluty2SaG1DJJYOrD6ZXlQhcImDQG0MlQJTrLh8lC&#10;hfQ7nTTxAVrQ6mSd6wTyF35uBXgvARPFSdT4DkPY5QwEIlLhnBnVhyJD0ggTTyvoxMc0onMOLRWZ&#10;YNSTAF3zNXDKy5AuPwCgHhcF9vkPZjbaA6DHvtvn0E5GB/4VFOUOgvKV0Qi5p7/H5BduB/LRZXlL&#10;0S8dxRxkEj0IbthR4GcF9+EGc0K0mlLbRw+3Ae11ysIFpDiGboliSmwjm5HiT07KkYaNgj35WDi9&#10;L6afybe+YsUKpMN9lJ5tsGyhQyBadmzfK/lpkeJTjNJS/kFp1RQYB0TbiIYQzYVIenq63H55R7lr&#10;chbGKV30KI33bNtG1u0qkuG9cI8CwdiXmyxnUgLl09m5EhAUItdff31pynv79h1YwO2Xe65pI/X9&#10;oKGRmy3G/HT58HNwrSMF8+BDD5VpM9u9Zy+AnR8q/fA7959RPu/+EI9odJOCwyAl7a03TZZ7bhsC&#10;4KeX3Ht9ezAPIlMwZycWmM+h7fR6p/vRnR7QCn5wDkDW115bJfPAW1DVzpynQIEj++iWOJI30SY7&#10;G4BROt97AJ4dBNU0RwxxXBQPB4K9N9rd/gCn/Bdfb1PePxrfD8qrPoz3e9qkdiDownuKd85TNgCo&#10;eyLw1VqJeTwCHPft3Xujp459Me2nzjt03sw9e3bfHRVVfwyAOxDtrtzaof3qSggTfP7VtlL+cLXf&#10;uPs9HcgoRKIPoBZcEUCFx0iEI3wdxCqMNum4H/n3YCCVy9bXG6AOqaThoR5aFXYE6fd/P7JAXoBT&#10;741eUi0vqPU8GCU0hdoaPwMHNlM9PS5W9mBxNQcRInvRqURn68SVereP5V/Yhsae2y0guWFdsA0W&#10;BrdjAcH2G/7+l5m7FclKTlzpmIjtTSkFZFleFyqyhaEH3WqMcohpYKSvSwbgLANRRvR5wJEOKXtB&#10;uxePv3/f2Qvu0JXxwCopOPj8wgLPvzRv1gyO/bDkpqBX3CdFCvMKJRhtaMUmoxw6dEjuv/8+8Kt3&#10;lZmLDkkbiKAM74J9BGbK6C7pMrYbBHWwsMrN0sve+HB5+5c8WbvjLPj/n5N27Sz02nRqa9askeAg&#10;fxnYAap2WehSMB6Sg6fTZdPOEzJ4yBDp2qUsK/M8IPL37Nkl08d3k/yc05KYXChJmQbcwyPgIx+g&#10;LBS++GqOXInMSr2gfPHWnZObpzWUWWiFW7RokVLztwrEqD5QHtyAHATsRlmBd7E6nDlP/RicLBXb&#10;bGvddPAsN/Gj1SiSdA2UH9ujQ+Q/uIY4lp9KjB0eM2bu0borTdtFATB77739tVO8Jia+M2DAAM/W&#10;Df/f3nUAVHFt26OiIh3EAki3YcWKvccWjcZ0o/npzzRjqiamaYypmmJi1OQlL5pmiiZRY+8Fwd5B&#10;RSwgICggHdtfa/DqZZgLc+HeS/Hs//gamXJmTdnn7LKWrpFW/I2kQ8c9Qr4u9+DBQ8+1aBGyuCQH&#10;xBfk/vvbivXoMT4GIhhrG0PMY0BB+x/Qm7JoS8vohKIRtubLp9ChIg/FF4RtWGrjCtGaeTyeLwF5&#10;uEmvr8SEopfCe643J6YXS1YLk371L6witiEvbVytS3IXEQiCmqYponaDVHENjG+KAyOXe3xdcXU/&#10;WObOuCh0sG9NWSOeQhXvGDBS9Ucx3K+/7lNCoyweLM5YQezpeXOiRMlXdhGQrKMaiGtyD3sLpwZY&#10;vVwPu9dCLj2/NrgFsq+KRCvx7evFztR2dHodO3UWs7ZtRrTjivDxqAFmNmdRp9oVUQPXQfEWiqzM&#10;mDFDWXFPnh0t+mLC1gutYV5YqTOMkpThJnYfuypWbYsTmdlXxLinnhbjxz93Y3V+GQpnmDwLpzo1&#10;wMsCGt3EmmCoyxNbdudiJZiBmophRarhvb29sH8N0bX5NXF7mIOo7WAvjiX7i/+bfBjRggvo/Kij&#10;tNZdzb8gruagrTD/nHB3uCjsUMR4/vx5rEqv2Nyhc2I9FQxwETvjrTrpN5R+GiaxB1Hodhh0yu1U&#10;MsKleTYYFeMk4G0IMj3/4lIwBRb/TpTmHMp7iRM9ACpscsbrsUuXLiUePnSYuSJpGghIh34dlFat&#10;Wv6Vmpq2zs3NtV9JT4pHXUfxzNNh4rXJq61KgciXahSc87inwkySLFBMZDX6nD+ftRWFXnni8Yc7&#10;KAIubNtSGx3/7j0QokAvvLWNBTYfgFGOM/o7oHymR4SmuDFx7Ozd37btFKRto5WwOnN7Bd4aq7+6&#10;6I8OOSfsQuOFXb30AgEWldkhv3sFBDb5pI7dECQykxzQihgBJrKaYtSolsgp90RldVPxw/zdCp0r&#10;V9Ra5uhYUyGwMRj/3quHv1jwS5ryT9f2NBSXW3Mc10OSdOw1wSWPPwrx1Vv7Jph5/JDmzYHpJbE9&#10;qpEIrJsjYhMui5PXSdEykD/nSrN7927i999/F59//jlC9uvF32uP3jhL9eoJihxqWLe+4vHHHgc9&#10;8G1KON9gZF5s2zZUrFy5Qrw06yjSFtXQpw6FPUzQnJycRaeOHYqMuENH6HcjLbB4Y4ro3hKEMvZp&#10;omnDs2JAl/ri9xUx6JW+LJ55uJtwqx6PfDwWbXmxIi4hU1ACvi4oYXlOW1osIlRvv71ayTeXruRV&#10;32g5Se7XO0jhl1iK94FdGZRq/gTCRJ98PARRIO1WM31Hv7lVaxDTUC/hO7wT1rBmoE6+886Wuif9&#10;p8+ceXPw4EHW/4BZ42JtcEzzmDxsMKDyPMWWLVtd0cYWjzCetgSR0eDoSEmsQiIGaxBE8FQhTeuB&#10;LOYOkzrkOXiBv0eP9YKf9gkPFJO88Hx3pb3EVA9nUlIGVvp/KTSsBmOFNp0MSWysYfzg/AfVsQ+O&#10;aWd2MRgdCFc7uxAmXw+VNYq5JCOUafhQXkNIvZpfuqjeLlHUapwkajihrFrnE30l3UHkrGgpqh2o&#10;q+Qe33qjrxhAjXkYmd2OQKHtL1DqrkdOPlW1Yic5DkVfhsL590BhEXvsT0NwZtxTfylhe8WpB2QI&#10;+3v2CjvXLJGf6C4uzekkqiH/TvnVu5CyqYh2CJKp5ENnPzhS1ngmskTDhl7oSvAH18EbmOwMupFC&#10;oSONi4sDP/hJMIuBcx9WD5XyPj7eilNX950brjcrK1tRbSNbXQoK7Y4ejRYpWEkPHTIUz+aTmAAU&#10;psnFikzJq8+b87V4dESgeGpEdVS6Z0Crp7bYfNBV5F2uLfp1AiEQtOuvXbkgsjKyxTOfXBHLt5wT&#10;P/zwg3jwwQdtBvVe1GRMeXdtQYeEFY0T/f5ow3wLoinssvhm3g6x4Oe9N+piQlAcNxFdJKQ1NhUd&#10;U2hfUTMSFZUsohGtcsf3ozcEWJhHV9sevH8PP/6nxa/IHqmrD8Fm1wftt3osOztnp6OjQyc9296q&#10;2+j8/N068KBA7h0UyL2t54rpIB9/chEqPi1XHGJ83ufQ/0lSGC1jBfdnEGTZAAnDsE6NxAvIrwcj&#10;L2zKElBg9j5ILTZtZU6vYKsghIrfQUgtDsei5Ch7Vq1h5JYfNrSZeArXQ+enx44dPS/mgoBm38FE&#10;JTduEFjhvtfQp169+TlRo1WiqOmNwiz0fJtj1y6hKDC2vsjfEiiqnyhYyTREDzt54KmzbjAWEZ3C&#10;x/kPTNrWQj6WlLfG6QrWNlBStheKjNjHzo/jLPTl3liFt0wWDqP2i5wtjcW1Df4Kx/6cL0eYlc80&#10;57rKuq2idw7ltciI7aBabaHwoPv5+qEYDgpsUDMzNqXF0AJfD07a8tHmxuI2U+mupKRzeHaegmjR&#10;MtG/UwPx0FAX0SYIbHFQarND5KMaIiBXISiTllFbzP7LTsz787QYMeJOPD9z4ajcygpLifuzlmMl&#10;Ct8+hYSutSSMDYMg5H3geOnMDf3mzJsv/vOQmD0v4kaxrhsm6neB8+Gee1orPBV07Hx22UK3f38C&#10;Kt7PoMsjHmx9bijWjAcL5SXRHuIrkzHhDADhkLFRaGj02N9KxMHcDe5Ep85kkGKRn6Ik43Oyd9++&#10;pu3btTtW0ra38u8t8EpWLfjWrFlTo1evXieRUyyxQI4ftaVLDou3312nhLwsbd/MGSk6o+JUbQcO&#10;JEIHfA1W2uliGHpLX0bxG/vkTRkVx95+G0IQWHUaCnR80Tb0IVrMWkK7my/6KnyQ3pm2zmopBJJG&#10;UGluCqrL64NytSS7cD4HPOiRYHiDjraxxjLJXRpli1o9Y6A7fV7Y1dE/CbmSX1NcjqkHzesAUe00&#10;xoB8N40FbQMHNBYvgi6TqlRq4wf7HGoPlkGSdRHGoyb54fbky/bChzMJOXKGPhXj4TsliGtRdUW1&#10;9FqiKXjt5/9wjxLir4zG5+QknqUjSHf4+bmL1jbUfWcU4L3p07EanQvN+lzRullDRSiGYi6ODrVF&#10;9MlssWon2t/2xCEt0FPMn/+D8EU7m7WNTIMLoCFA6d4b992KJ22FVs9PPh6KKEjhTgnemxXLj6I9&#10;bQM6PAqibXTijNy1xCSVssdxqPE4irofkjmR5rVzh0biY4TnD+J78t776xFdylRaNmfMGFqosG7J&#10;30fEG6g3saT5oNODBan+/oUnD6bOceFC6kJwGdxvyTFUxWNJh65xV1HRe2+TJk0W6rnhDHtPmrQc&#10;1azgFLewffftKKVa3WAFVcKnxFQ4XrI/PXh/qHj0sY6a8p/chxOOXTvjxHTIeZL8xWAMyU1+DTrS&#10;CBsbVllMIZC97Ysvw2/mpi18PTwXxWLYMhYYBCdXwtPHjyV7Z+eBzvUQeOuNJ00sdqvmAnKYJmmi&#10;ln+KotpW3SULDr5whXp+Bhz0OUdomdcT147j45FSRylcUz54GEAgSG7+A5Wp3ghh0ikXsMDBgSdl&#10;4SdD0WmnscCQHQasCaBi1SrULXBMhSYbWngxf46+dFbwT3qpl7jnvjYlXreFYTfrcLx+Pmf8OY9J&#10;1ZnTqUp70gGs6qKgI8CUAiM5g5GeeHfaQIsL/xQ32Pz8SwJKieK3335TWu6io6MULnjmybOzc4U3&#10;qF9HjBgpXn/9Ncitgp/eypaFNNWsWeFi0d+qSaeVzsuJ59uT+4rhqKvRMmViDvbFDz7eWGIRmx9a&#10;LWd+MrSAM4ItaWjd/Br1JOwH5301VMozSsUCv78xmbWUMVL11ht9UASpfR3q8+C+n9m8eXOTAQP6&#10;W4aSzlIXUgGPIx26iZuCftvFbm5uI/Xcs+PHU6CUtkSp7rakMd969z03861JmEE/9sSfSo78Zawm&#10;u3b1R8hRm9KS5DL/4iX8DA5aoVe9bm3RHz79vYFKH7fauBL9EQpvs2ZHFNYqt+RF4VgMU094rhty&#10;1o115dXZz7sFbHK/obeecpOFdNQVz8z2NIReodRGwZZLoItlLt0uA5Si+QXc76xyNxidawBCjXeh&#10;GGcIUgEeHg7KZCEuLg2h02PQCD8p4pCioPO+hCppWi2EBR0caoGQo75SOMf+3oSEi4o2OvPs1EEv&#10;jlK3HuhhWfXPymHKqTK8zBUUf0qa2FgKfgNlreKw8fGnoA2pQOOhJ38e409BzzFrASgYlIDJDAsb&#10;c1AYyOJDdetVXWD23TejioRnLTXW4o7DCVcm5F+pAnfy1Gncp1yE1t1F4+AgJY9vILGx1liII1Mx&#10;n366RWxCkaa1u0YMzx/P442V7XQ4XPI8aD03vK/hIGliLj8RUSUt46p92pTbRDe0hhofg6F7nsNY&#10;5SwKUb0nn/7Lorwb993dEkyRvXWH2o8ePTYarY+/WOt+VqXjSodu4m6icMeha5cuMQi9lyj7w48d&#10;Q9ZvYiZrCVpYw5AY/voEs2iuHGmKbCpeVubKG6pCbsaXkYKw7xzMttmCZdBJpwNpg35pfgy0nDn3&#10;Z7ThC+QBqY/Mj701rQ6uaRRyfOPQNqZXL5zc0TvAZLUMocWdIGmhAl0R525i0HScDqj8ZzEbiWW6&#10;dvMTziCQ4WXGIoy84Me9KNaKVQrgbjgvVspDLlUxsr9dYTl9QYi+McLnj6GbgCt7rtR2745X8uyR&#10;iIikpuYWqWbnh5OTAt5L5jdJt+lZz0npSadaHsfm4myvTHBI+sFJG/dh/rM2iodKMhbyGVoSObG4&#10;cD3fT0pdfqjJt52VSca3LJEKx00JWJLvZODfGH5lhIbPV5H7TgxQfCgwWbraIFfUgGDL1YMNwZhn&#10;J15Aa+T/oaviVjJiu3ZNDAR3wkFTC1Y8674mCrTemACPxwR4L1jeFv5ZQBg1EZNDUwWwfH5jjiPN&#10;hrTcIbSzGo+RUakJuG9jQRtdUjsp1R0nTVyhTFosZUEBbmLO7JHoEtFHrpSenr4BC6u+ljp/VT+O&#10;dOjF3OFjx48/0Tg4eJ6ehyAffTLTp68Xi/+xXGiqDipYv/hsmOiM3LNeY1X4O8h37dh19sbHmY6h&#10;aydf8SYKaUwR03A1+t//7hTf/Q90jqTssoHxg9IbBWWvI/yvJ69uGBIdD1eU1ISPREHPYazak1D9&#10;zhA9FhjK6pMrdB6fVfZN4HxJ20s2qiBMhgwSrnR0LGb66uvr6m/8ONNnu6DoDr3s1X1TRTX3gnzk&#10;NTrzpDoiPxr68mcdFOfOSckTEMN4CBz/LOzhuOhIN2FiwFU7W5eo8FbSCo73hx9aisrwhaxO0e/r&#10;xmhCSdwIyvjw1SZ3v8G/XL1+D+mgDStzk7eUJ1V+sDcc+FVHRDg880R19wxRAxrw1RpC5MQTPfZg&#10;vePxsxeFimr764Futb74FmkhvbrVNnikrHoKPi+/Y7L71ZztNxQPrXpCHJwTP6oZsrf8AlQZx437&#10;S6FudkFnxovPdxMjEWUy9XzEIl9OnQJGtYyNksKTX++jUC+b2petrWSc/BbfA0uJOTHUPuWtfoiK&#10;NdcFGyMxkZE7fNB5ZDnCeF1nrrwbSYdewr2Dos9WJ0fHbnpuMYtOxiE8dSa+sDKann1NbdMRXMwz&#10;oettrNOttS0/6AfAv8xK9iNHk2/MyuksuNKnM1ezxhmOQ75p5gIXo8CPeu22NH5QWobUU6r0yTut&#10;VzbRMEamFshBnYc2Kua90/DRy4DwSm04W65uGcng6te4EI3h9RgI1HyHlj9SxSp5cDpy50uiRpcz&#10;omabeFHDGUzhNVQiPPBmV3JrgRHVS1zbjHDlOQeFAnYsWLUehbCLA/rTDZaLaEcSUjAMf4Zj4nEQ&#10;oUtGFLgatoVd48oa11QQUoVTx3+zGpwO+7IzKGzrYBx1MHFxhoAM5GGvul4W1VyxAofmux1awKrZ&#10;4TnAD1MYxnYNrXd5R3zElYUtce124jMUUHXF81WVjRMiTtSolsZcsq3uoReKR1+f1BsMeoGK4+U4&#10;NqJ9c9Kb4L/A80Wn/vIL3cXtEDkypQ9wkn3xmODvQ+Gb8UqdWghPoP5mGKJVDqoizVSkWr5HkR9b&#10;cg0RvrLeXz6Hg6BzPm3aIF2hdp4PZEaf+3h7TyjruW+l/aVDL+Fub4+IaNCxQ8ejcDS6mBrWQB5x&#10;8ltrbigWlfVh4oswGBXYk7CK1WJ+4/EZGlsC+lIWjzHvaTCuUG/rGwQltL5Kn6mW0ZmTb3oZVqrW&#10;DrMXhwVlRceCEW8M+tUZCreG8YN2Dk72l1/2KdXzLHjjivNabeTeW4NZrtcxYeeOvON1hjdTY6CO&#10;e260t7j8JwgxIN7CVfT4p7qKhx/VDj9z5c50wQGw25F6difC8hSh4b9ZxTnQmQ85LqpxggKnfQ1p&#10;g2uOaPGqlV/QFcAAAK/x+qocrgJRBIT1+U9o/+L1UeKuGqIQuRedRLWMOuJaZk1RLRWc9hdQewGe&#10;9uqJ6KrA9kMh9vMeuiVKCt9a437a4pi8d+EIOVM/nP3ltgix87p8MBF9792BIhSTXOM8NyejTIvN&#10;/2mPEvlhL/fzz3YTd93VSpnEahknlh+gMHYjakOMC0v53HZs5wOFsxDRpq0XJsJ5KDo8i06Ow+I4&#10;VveW/B40DvIQsz4fXix1tfHYURdxpE6dOvqq5mzxIFSSc0iHruNGgZ1oom+jRh/o2FShmvzow43i&#10;98WHSwy16jket2E4lspiT4KghaE3g6Y2Q4Bcac6ZGym2hJ8q/LLCmQ/Gx3YynLkWWQSPy1XHlClr&#10;xUaonNmKb7q4a6ZT6IRis5fB2NakKavgLfN48iOcjpwxK4DnQz6VBW/Kh5nhZb8MUavfcVErAOpi&#10;Guxy6vFeyaot8sKDxNUI8NRDeU2hyGzrraQNGjcxzQNgOA5x5keVXN/HQOhx+EgycqPxoI1NVwqP&#10;6OTL/CGFs7ZrnYik/RWsxlHopPGdJ7J2GcjTXy5w4JeyMeEjX31ObXE1D849t4aokQ3Pz9oBZdZz&#10;/U8VICQm+u7bu0RQcIE8alUyRlS4UqXQkS1a0oyx6wdeg2lw6Frv7kVEoJjb3gpFRRprOu5Dv/mT&#10;6NYwFcnjin7WF1ux6j5UpO6E7x0jY4Zn09LfAg93e6VFtnOYn67H4/Lly5m7d+8JDAvrjPYVaeYg&#10;YJkvpjlnrKTbZmVnb3OoU6ernuGnQAVqwovLkLs6p2dz3duwqIqOnYphfIm5YiCLGvO0xsaXcxB0&#10;t7kyp96xlnE2PgWhuDUIOWutOvhgMDfKitg69jVQAZ2rtMrpLULTfVEaGzYAycszULUbNLjZjYLA&#10;0h6PtQGbkdP+Fh/mo5j83MhnO14S1brGi9pdYqGMVnI3zLXLNcSluLoif2UTUS0OBT2MXuNDqKQz&#10;wDLH8H5pjTl/3sMYKMzF4p6Sk/soW8RQaU5HwtoAW+CuZ/y8Zj57ZChzw7MVHOChkB+RIrSqGB3a&#10;cdyLTz/bKsLhNMs8wTIDGGo3KLK9wPnlCT0gktJWc2IbhYngBHCsGzpruP0gRPImo63NGaF4LctH&#10;t8KsWdvETwv3WywvXtKlFUSvwhC90k/wduZM3EQ/P9+PSjq2/H1RBKRD1/lUREREOrVv3+4EWmJu&#10;UokVs++e3XHiZcyiU9DLa2kzLFy1HDE/CKPR60z+d8NKXn1+Fs6R83k9HJ1WwRYLyQYNaKJwLHOl&#10;zAkCe4937ohDBfx+cQDFXsbMbZa+Ph6Pk5d+qCB/Gpz5JDExd7HOFQkpK39GeD0CIW5WgSuGReeV&#10;ludFnb7RKPRCrUMJq/KryJlfjnMXl3f4iqvoY6/G1SvMGRSZI5F/fOIJrIpQpW4xY54exUBcxbNl&#10;7AxoehPh2JOSs8Up5EMTEtIVNjLyn+dhssLrYh0B72NZnT4jQczF8qcm2iEpF8z8qida7upBv6AR&#10;Wv38/FwVLXrqy3v7OENKFikHiKNYKppiMRxLeSDKDy+C1Cj5/MkMaKsQO4fbDmFv0glT0pckLx54&#10;rmaCRKadhlIax/UPqImnIZRueLYNTn0S8u6m0nO8Pha/kiq2RA6FUmJovFuXzpBv/eR2cPXrS6Nl&#10;Z2eHO+qsWbLA8KrcIaRDN+OWHj8e81BwcNAPenbhC/c3CCfeQ5HaDWeiZ8cybMMP8X13tRbPje9q&#10;svKYPcevv75KoVTV+lixpYo80LehR1yLkpF5Z4YhqRvOkL+1zQciE08jlNgfqw+9DGt0bt/ho/U/&#10;fJSNldgKHDryyb6ZorpPmhD1cyGgkqrkmSm1SqvG3HGunchPcxHXEpzE1RMI/V+vaufviXEHcGQ/&#10;hhVHR1DucgViK1MmX8r/rintkRdQ6c9UAnn42WWRiQkAKTxTrvcf814xqqJlCosYesl5jykHWx8C&#10;M5xEOSEqQ/EZB8facAr2wh3OvKBXvqBfvqo4bjUmxPYoGPC+BHUvhXmswfxo6jkhvmEdG4k3EOkh&#10;oxvH8R46ZhjhY3vkV7OGa3aBcMU97b114p9lJNgpODrvT99eAeIVtLWZ6mjh94jV+vP+u6NEZcGy&#10;PNvkm/j6yztAIqUvHYOq9owdO3b6dekShpdTWmkQsN3XqDSjq4D7pKWn/+vq4jJEz9C4cnoflIqL&#10;/uYLZ92GVXuEQB9Gb6mitGaiOOY09JLffGu12IuKVy1zQmEaRUoGIvde3Ieb1/XLz/vEbHCtW6oK&#10;tjg8uVrsCgrcx6FfztCungIsrtAjwFe9DL34OxBZUAusGJ/vKljnroKYRvkggoCmRl5Rsh6eMxgc&#10;12NGh0IStqlJdj49z4XcpmIhwN78hZigLsKK9zx69G1pfK7uhBrhc+gzNy5cPY8aC4b8l6Pu47Z+&#10;weItsCuqq9E5TnIPPP3M30orm8E48SIbJPnemzdna1rRK+L3aP36E6B83YAoouWv2aGOnXgbPO1M&#10;m+mNrp0+ffp5f3//L2yJf1U7l3ToZt7RjRs31erWresZhN7r69n1/Pks8R/0jlpTO53OnAVzY6Hr&#10;beixVo/tBKpWJ7+5SuHh1ppbsEd0HMLHJArRs+okEcnHkEf99Y8DNgtLuoGv/uGH2om7726tuxKe&#10;PbTMh67Eh3EzhGnikG4wp8CJuFDEZtTIlgqRR1ly5XqeF7mN7RDgs8E00kw4zmg8I9aedKuvzBAi&#10;fwOOz0lD5YzdK6xo/wsdLE+C7+BhTNZrIEKktnVrY8QbkGxVy/2S3pU97CHoN9ey7Ox88cwz/4jd&#10;6L6wpFG06NGH26NnvosuJkieG8x/q5ydnQdZchy34rGkQy/FXY+JOXFfYGDAr3rDj1u3xIrX0Tua&#10;ll5y8ZW5wyG5CR3xg2NCTfZ3RqPA6i2Is0ShP13LGHZ9AE7yORBVaE0IGFrfvy8RMppu4Mi+Wfx1&#10;Civ+Rx79E61ylp/hm8KBH8HOyCk+/H8dRIeOPiYnMFr7MwRN574XH7Ajh5MUkZV03JOcnPwbkxLm&#10;jR2daip54mCECnuA+KYVChGdTBQamXu/5Pblj4BBlvc3hJ2V9kUrSQeXdKWOSG98DIfbDc+YqVUs&#10;+QzI+rgEYXUqofVDsava2Fo3C45/wS97i6QK/EDx/B5oXtsgTWRsfKe/Rnrhh5/2Wqwbx3D8nmBh&#10;fP/9wSaL89Tjh0TuiYjIyNY9e/Sw3YekpJtTSX8vHXopb1xKSso3devWfVzP7vyA/I0Pxwcfb7Z4&#10;iJo579mz7hAt4XS0bEdknJiGfNxJIw104+04m74P+twTXuhRSGHJsA0/FmSM+gGKUk+DpvX/MPM2&#10;GEloXntthVgNylNbGycyvXsGIpfdQTRFeLE0xmtjHz75zA2rM4pSODnXQg65qC50ac4h96lYCJA0&#10;ZREIU0iakmhh7QW9V0odAZIprVxzXOkieQHV7ExzmSKHYSvs0iXR4ndEw95AFbvWipvFbhMnrVTk&#10;kdXGXDZZ5W67nkpjMSVJchagYJTvgCWN1K5ffnGH8EF0QI/hvcs7cOBAW1i0nu3lNsUjoM1EIFEr&#10;EQFPT88nECZqg4rMziVtzJX8sOEtFN3x7+bvsWjBTRoc0hTIt059Z4Ci5a2e6UdGnAZzXbrmEDmu&#10;/iCeeW58d01nzp1+R1U7e7db4NhDINVqbMxtM6xXHsbc/QqQ+JA7ffjtzcTdKAb0xYdSb76OY+YH&#10;lJrSHiW3j5fHJcpzWhABti+ugULe/B93K+mvkuh4LXjqG4fis8nit0kTe0NkxUXYY4XOvD3VE/eB&#10;0OWpp7sqhYhqo5rcHSB/8YHa30/QHHjx5R5KQaOxcQL6EgSbYk6cLyLvmwCFvHenb1B4/O9CJG4u&#10;eCtY1GppZ+6KKNYkFNR6o7BPryUkJH4knbletEreTq7QS8bI5Bbh4eGOnTt3PlO9enV3PYdhTuzl&#10;l/8V264TQujZR+82wYEeYJa6rcjsnXmyiWif2wy2K3XunE76K6zu6dS0bPPGWCU354mWpU9BP8uQ&#10;u9pmoP1tPsJ25Wlst/JClfYD97UVIyH4Yi2mufK8Rnnu0iFAfnty/n/3/S6xF50dtuo4UY9WYW1E&#10;cdtEOPO619+3JDjaCS8sE4dR18LfU2vgNfzelHgS31/qFuxC3v9+FGeyO0Ftf6HlbhoK3bRaGBnV&#10;6g6Fxi34FuRauENF6TfHhIS6BnqKVjnunNzcSHB7hJXuzsq9tBCQDr2Mz0Vs7MmHAwL8v9d7mBhI&#10;rT6Pl/gMirMsbW0Rdv8EfatqoZMEMKO9AqduLNLgi1n0hx8MEi2hT65l5IV//Y1VSorgA7A8dUDe&#10;Wr36zc29JJ6fsExshwJaRTB+VKi3Pvr+tqIH+K+1qoIrwjjlGKyPAFfgUdCr/wn91hs3nyy3PDmv&#10;lI50zP2hSFeR1rjwCnwXxIVefmW5uJBWwFfRAumj19BHzm4OrRodOvUTIEgiL0QoWCPVzpORiDcm&#10;rzRJGGUN5DmGUYggvPhiT5PcF+rzXrly5QLY4Jp17txJssFZ8KZoi2lb8ARV/VAojvtfWlraX3qv&#10;MyjYU3lh3Vz1ES3oPS6324/Z+2Q44XPnbuqyKx8AEJIY/xtFH6agDaZFC21nfhj9r2+gvY0tPK+9&#10;2gvOvDCftGFM3G4/HL+x8SNEIhr+cOVsS2Pv8B5ORBBVeOzxP8XiRQcVfuobEmS2HIw8V7kgwDAy&#10;J6NToDI2Du1cSyG1W15FbwYA2EbavYd/EWfO37eHU34ecqZ0+jSu1l9AFO+3hQc0eR74SgWDYrg5&#10;KtcVVUGV8VwTkJNnxM5W1hvXNh5pO1NEVupxsF7lxInY8dKZW/4O2faLa/nxV4gjrl6zpnr3bt12&#10;Q0ygrZ4BcfWwelW0mDJtQ5FWEz37F7cNX3j2bE+D7rkHSEHIX/7hJ5vgnAtWAA72NcW0KQNEPxC1&#10;aPnbs1jNvwDaWlawv/JyT4UtTiuExnzcS/jwUMWJxuK6VvjIDMRxg4LqKvuchvrcFvDERyBEaOkQ&#10;nx6cyJrHlrMH7m8j+vQNRp+vfZUlRtGDR1XehtwI+/YkKPUeO6FNr27hKu9rD0K66tOZw0QAuAzU&#10;xknI/5ASmAuiF0NKgJ0nt4M17jk4e090XJhjnMTvQm3JS68utypxDMcU0sxTfA6J5wYN9Ombcx9Q&#10;u34Batfnzbkmua0+BKRD14dTiVuFh2/36Nixw1H0p+sqsWIP7IL5u8QXsyMsWiTHgSpsUT0DRC/8&#10;fApZ1HSIORhsxO3NQS7TX6H2VBtXs6+9vkJxwE+hon3sWOp8F92Oefkp76wVq9D/Sp5rOs5772op&#10;nngyTJlEGBvZrLYjhznj0y3iFCrtrUuvo32bOD5vqFfdCwGLoUOaKTUDNg4elPj8yA1KhwAdeQQk&#10;an8FP/muvQlmcQyU7oyl24sf2u7IkX/40RDNnnO2kU17d71Ysvwm6xsnxe3beImpUwforho3jI6L&#10;Bk4SZqGa3VoFgHXxrn+G2po2GKNegybGTshR6yd213tguZ2CgHToFnwQjkRFjWzWtOlivf3pLJKb&#10;DurGZVhFW5pIThHRgDMmRajBOOv/79w7RVtVTyp/X6DGtE0sRDvP/XB8zz6rTR9LoRD2xf4PbWwU&#10;kVDkXW8rUHUzVYzGazuD1fp0FOsw327pa9V7C1nV7otK4dvh1AeD7c0LfzfVKqT3mHI72yNgELPZ&#10;hujPYlSJ70OI3RyyIGuOmHUcZFx0cqil1J9wMm3QPeCz9gTIYZ7EZFkr6sXo2Isv/auQPxmM71ez&#10;xnUVKtd2UCLUQ/rEffmObdkcq6zSrcHZTr2Hiai2H36HdgRPC2P0m5+BHHXLXj17QkRBmjUQkA7d&#10;wqieiYt7u5GPzzt6D3sBeepJk7Aq3hmvd5dSb9cQKma//zYaCmyFC3PozP/7LbjPF+wW/fsEQ7Gp&#10;j3BBf7vaGFUgGcdMaEMbQoOtEWb/7NNhwrNeyWHBJAhOvPTKv4WK80p9MWXYkR9Tss51CfMVtw9t&#10;Jtqj4I/KcnLVXgZQbbArJ5OnEeVZufKoWIUebsrgkguhIhhrRlog/HwP2ie7gFjFAc8TV92r0Vr5&#10;LVbKBnpVOsI3ILU7BM+d1sT/IFJYE15aJpLB029sLmgJewTUziSQIldCcWbQcH/3vfUQ9cmyODzM&#10;97+AVMDd97ZRamX0GHjaMw8cONgpNLRtlJ7t5TalQ0A69NLhVuxeaWnpy11dXQbrPXRcXJpCCnHw&#10;sGXlVtXnD0Yeb8GP9xUqXmE4bv4Pu8WXCM21x8r9AzA8abWxsZBl9arj4p13197IT1KFawaq6kPb&#10;eRe5VB6XJB6cPBiH7SPRsvfs80ussmrQi7fxdhxb8yaeYiCiDL1QGc9e35qge5VWMRAwPEekaF0N&#10;J0450yykfMoryqNGhZNAdoyws2L48OZFGAUNK+XJYIpMB1MhrQGkdskQpxUp43u2dEkURJ02FCGh&#10;YupoEESTXgAJVD0TE2g684VIP1BkxhpRi1p4X8ZBLvfhRzrqdua8JnQDPQFhq28rxlNVdUehb3pV&#10;da/fKle2Z8+e23Pz8nTPRBs1ckPVeT8RoNHnbckBXkjLLRSC57Eppfod5BrJXvUmOKVN9aSzcvjj&#10;GZtuOHNFphUfsTaQfFQbP2Jbt5wSo8csVPKbxsZ2nKaNPS15WWU6Fld4BzCRmol0w9j/+01MmbpW&#10;hCOUmwU6UFtze5fpQqrYzowAnUR3xlykdx577E8xCd0bZCSkbnxFceZcnfbvHaRwOdz/QFtNemCl&#10;SLWbP7jNO9xI7yShC+VdkMnEg2iq6AShmrJ6H4PjUXfe2Jji+hfRiddeWymozaB+PhlBW7Y0Ssyy&#10;kjNnRGEoUlVjESnQuzLn+BMTk2ZIZ26bF1Su0K2E886duzzbtm0TpbdIrqAy9Yx4FS+roSLd0kNj&#10;/m361IFisBHjG+U1//03WnRGZXwAKsK1LPpIMrTdl4vT1z9A/Ej1xEfqA6wytFpVYtAnO+GFpfj4&#10;gof6qxGiGWguDcaPEHPpv/1x0NKXZ7Hjkc/eH5OsPn0CRZ/egYr8o96WHIsN4hY8EAvcziPUvHHj&#10;CZCfnBZ7wZ7GZ4iFlxXJ+NGkMhqd7gOj24LvoGSaYKa13sCkZA0Uzmh8hwag82IKOk60nq1sSOG+&#10;oxSeFq2vUaIC3q7i+fHdIBgUrOTVKZb0B96pz2Zts8rKvKB7ppF4771BRVjqirs3GRmZq11cnAdW&#10;pPtXlcciHboV7y5yRoNatAhZASY5XWfhd2vDhhjxJoRUrNU72xrEK7O/uqNIHt3UALlKegXO/Cic&#10;tMEaw8HN+ny4pt4yC/1eQSFOBDjkx6Owjgpw6gKg2V+Fi3nQVK9g32mN1ZJQBG+CMdHpggrlHui3&#10;pT61K+g59RY+6rrxt/BGFB85ezYDk9l4RYd8D5x4OrotKpoTN9wirpp7QUzlP092hoaAZ6HngOFu&#10;Er6QvlVrBct36Sn0xp8FQxxNUSUDs9q4p7RVySiN+iLy6eSX0DLm45+ACtuIES0UZ85ImzXkjOnM&#10;O6FffipEXrxAWavX8vLyD9jb126jd3u5XdkRkA697BgWe4Tjx2NeCgoK/ESvAyjIoR1B7/hmqzh1&#10;kr3cjd7yCRNABKEh2Wh8May6fQO5v117zt74Z2dU8FKSsVt3/yLXzXznf7/dIeZ8E1lQ+Y4Qvpqt&#10;7TJC3JwgrNtQsFKpTGaoku+IIrrOHX3Bne+pfOBMSdZWpmuz1Vj5jJyH/vYZFLdFYtK3Y1ecOAxG&#10;Nzqiij7BI0Z3oO1zMgRSSOCitnBEFaa/v148CFrWe+9rU2Qiy3d7CfLjU9HZYijmozzvm+gQGTas&#10;uagGB682st2NR7QrCc5dyzgp8Ee67PSZdKXrxNLGEXVo5wX1tEGifn39veaoaD+1c+fOVt26dbvJ&#10;cmXpwcnjFUFAirNY+aFo3Dh4xrlz57rXq1fvTj2nKhByCREXM3LFrK8iLD7j5spn0T+HFWGG5xCy&#10;U/eNG8ZI4php09aL3UbOnGMbBa70Ll39NC+FFbo/QsGJDm4IWsO0PnrMH+4xOqYeTCrKNsQsFoQ7&#10;/PkDnNkebnUU6lxycHfq1Aha6Y6IfNSWq3fVDWO4OQ0FklFI3WzeclLsgXwt0zeWFgexxXNCZkRe&#10;S0PwGqitZcv6Sh59Lia1zUDh2g6rWmPj+zNoUBOxGe1k5HCgsaXsiy/DRROyv4UU1S2n4NJz4Eh/&#10;F4qJWu1nbIk7cTLVapfeDOPiytwcZw5a17SDBw/2lc7carfF5IHlCt0GmK9atapaly5dtjk7O3fR&#10;ezrmE39EG9mcb3ZahWWNK/U24H6n/GhoqPeNNjUWg+3DB/e/3+0CUUd8oVUTeaY//3wYXu6bmuiG&#10;60kFE90HyI1HHUsRp9Bz3qCek3jy8U5K5W+t6202XJ19geIz9rBXpYIzhiTtcY2B/u6Kdnpr/ITg&#10;48w8K4sM9YpV6H02Kvp2majmvgCnF4dV426wth04mCSOx5wHX3mu1UhObIUJ7/VotGuRt9xOg3Rp&#10;PXLkk99cpaRmSLqiVWR6BKvu51Wrbr5bH4N0RkuYhQWCc7+OgHb5Hk3RFWtdOymiP/5wMHjl9RPH&#10;4L2+FnPixINNGjf+xVrjksc1jYB06DZ6OlasXFmtW9duB52dnVroPSVXMAsW7BJfzYm0Wr8tw8h0&#10;RH6+rkpxTRyq3o+jgjYfEwpjY77usxm3i87o3VYb2eC++GIrVhmeSq551pfbFK1nOnDSVz77TFdF&#10;MIba7OyxZaVyVTeGUuuDsjMo2APEIJ6iZeuGopGPM5w85VqrDlMdaybOI5pzDsVs0VHJ4tBhOO8T&#10;FwQFgTIqUEW6JZ839pi/82Y/MQjPttr4zH86c4v4aeE+8RBC74yCaeXTWY3OVbdxzrsP2ibfA2Wz&#10;k0YqjOyMH7y/Ufy9THfzTJku2cfbWaGIbte+kVn8DKdPn3nJ399vZplOLncuNQLSoZcaOvN3XL16&#10;tVP37t0PgvO9aALaxOE4O/8KDvLHX6BfbIUcmZ6r4ArzP491ArVrpyIfJ660F/95SOFtfxqOm+F2&#10;jpna01/PjVBCq03BdDUGH7ff/zigtIjpNTrEFljp1vN0UNrlYhFajIGzUE829B6vvLdj/YErCHu8&#10;EK6ljnwQigsDwe1dF9rWdPJ1cZ3mtAPZ6nqY284A4xlz3/yJRxHbsaPJIj4+XZyKuygYnTFmRLPV&#10;uMrzPA0RpeIKPATESmq7AIzI+BaNaNVHyD33hKNWG2tJZoIO+edf992gQ2bUbCyq5sc/312TwfBc&#10;UqZ4ctxfSPlYL8TOcTbBJJRSzE0RNdBb+8P9qG3u7e01sTzvy61+bunQbfwEbNq8uT7C77E17ey0&#10;Rcg1xsMc5Jdw6r/+frBc8o4+cEA/zr9XM3x4DB+tiahqfwbOvD+EWYzt+LHz4qOPN4lISETaYfXP&#10;CYmewieubocPbS7GgBXLFwU/BnrWi6ggPoI8LAU4InacsVrUwpaPBHFxRNsTCxRZHe0NR+GNliQf&#10;REx8/VyFC/6dLHYFP7UUel0tfv2yjPkiqspZbc7Vdg4mTln4exKcBwvX4jBRO4u/s5WS6RhGV8pD&#10;aKcs12etffuhpZGtm1rMbXt2nRUTXl4m+O58hdZNpl/URg6Ip1H1HgucDca6k2nvDBADUFRqzFxI&#10;1rnfwdL4FfryrUEYYzh/IxArffLRYKSMtJUYTWF5/vz5Hzw9PR+2FtbyuPoQkA5dH04W3erAgQN3&#10;h4SE/F6jhn5GMn5ov5odLn6GrCIJJGxpQ0AmMQ0zdjXvOScar7++UqzfFCseAP/7qxN7F5nRc0U3&#10;CSx4kahm1mNcpTz5WEfxOPLvphjb6FhIqfn13EiRaCQVq+f4lWkbftDrIDdvD4U8fujt4dQZjmUU&#10;xB2OnZETZ6facCg3nyPqbTs63pTmZQTlXFLGjZoFKm6ytYrPEKMe2aguzwSeefiTYV3qaedA5/4y&#10;pGirutkDt2DkuqnIVwvtiWRyY/1IMp5ZPcb78A46OW5HhbrayDf/X6inzQWlsqE1TYta+B9w0b87&#10;fUOhqJMPOic+x+q/SdMCAqYUpDS+hiNfCr4Ia06mSA3NkH8HdHGYszJPT0//x83NbYQezOQ21kVA&#10;VrlbF1/No7du3fqPAwcPjg1p3nyBXqdeBzlsroL5EVnw0z6bhp096zkUcebMFf6BiMEmsKq1btkQ&#10;bF6dND8CaWk5Sjher5F+lnzVxdGvcjU7YmRL4Y/c/6TJK0UiVpBV0RjNoMPljzTLIeCJ9AZlfqm8&#10;x5QHK9NpVzCJOYHivWngQN97XRa4uLMytUSKVRZAslbC2NiCdv8DoYoY0S+/7Ve6IRh6Vzv1wYOb&#10;iU2bTyoseAaLR/0BC+s+/nCIMsEiEdO+g4m6olulRYmRhCnv9IczNy9nnpmVtVk689Kibvn99DGe&#10;WP68t/wRW7dq9ePBQ4fGocVDNxYMuz4FEoqnx3USDEvbyhgdUEswJoEcg6Fvd+SEX5vYS1OchdXO&#10;HyPkrncV7VDHTjw1LkyT9IYrSlb+G4wfRnLIP/s0SDkQtpYmESgJAUY0KGE6d/ZI8corvVC93bAQ&#10;XSuLQrkqpnJgA6xW9RhJYubNi1TUCtXGaMr457pB0rKaIh98FjUHaquFKMEjoIV1VQkmRSNdRX2H&#10;8ROWKpMLPakqPePV2qYF+BRmfjJEdOxonjPPzs6OcHZy6lXa88r9LI+AdOiWx1T3EUPbtp0L0YK3&#10;de+ADclc9uCD7cVTKFCzlVM/eCAJK4XCHywnhHrbgcf9xQk9UBiknW/7c9EhJX+u10jWoiVYwWr/&#10;7xC6fH78EqUAy9ip90Yes0kF4obXe61yO9sjEAauABKkNEZvdXGthE2a1hUP3h+KiaK+z+Oa9TFi&#10;+fKjmhfUCtGrB+5voxSHfvvfnZpte83Rax6GMLfajqDwUO9kuLRoNm3sIT5EHUBz5MzNCbPn5uYe&#10;2LFjZ7fSnlfuZx0E9D2x1jm3PCoQaNKk8dSTp059bg4YDLs/OKadeGlCN0EpQ2tbzMkLYu2amEK9&#10;4wxTTkVenbzwWrlBqmMtwAqeYUw9xra4Bx9oo0xY1LYbkwL24B45moI+3MIRDaq5hWCFYWz1EFIl&#10;17yLcy2zWm70jFNuUzkRoFzu81gts8vA2MjYxny3sdGxjQSBEnPreuwSJpxzsUpnf7naqmPVfx/6&#10;1jsglbQGZDKH0JOvtY1/QOGQvZ7zlnWbZnDm7707UPj56btOw/ny8/Ojdu3a3aVPn962LeYp6wXf&#10;AvtLh14BbnJgQMCEmJgTH5pDtlKrlp24+5424nWEu1kJbU3jR+9ziD7sgJM2jFEhU8FkQmulQxWp&#10;Dz/apLu4iGO/rX9j0QErKLUxzD4fRDSsrh48sImoC2etNvYFG9swVMjPRFHR/O/vQYFdJ+GN/CAp&#10;MqXduggMgIgJudeNLSHhohgzdqH4558jhf6dufHD6KfXomI1hSBX0iRNYsGm2twhM/zyS71QrFhT&#10;RKFXX22c9J4+bd1WNONzcsLCCcZM8EqwNc0cAz/70e3bI9r06NFdX+WgOQeX25YZAenQywyhZQ4A&#10;ithJ0dFHp6tz1cUdnT3Lw4a3EFPe6g9mNn05v9KOlpW/r7y6QswBY9VJ9IOTGpaqaurVTT7aaz77&#10;fJs4duKmmEtJ52wI0pmHIVKh1YMdvvW0UiFPDekxD4YW2YYO/9Tpm7lJV0QOFHY6RDGokjYOOfmf&#10;oQH/7tv9hT9awaRVTQQYHmdhV12N9jBecWOE0dXP1zWsL1PBaPf9D7vRCZCp5ME3bYgVzz33j3j+&#10;eh+5OWhtx4T3z0UHNcPqzTCZIOvaYBUZDXPjERCl2YofWxgxGDmsmeLMG/m6mXXKvLy8I5GRke17&#10;9+5VtGDArCPJja2FgPXjtdYaeRU8bkhI88kQc6kFMZeX9eazuELu2z8YPeJ1oNK29obEqTXgSQO5&#10;CFXSSN3K1UsbkGrM/nqksLu++uXHacWKY2hjO6G7iIcr/duwegoILBpyJAPdL2DcIgnHSPDbayk9&#10;JSZkKOIeBuuMVb6/UaiU+LAHeABW9z+BZ564+oIFizSk7Oc1ZwJlDUzlMcuGACduIShkux1RmX79&#10;gsTffx8RX87ZXuT5SwAZzlWshBkCNxifp0EDm+K52CvmggQpFc/ElvBTIg/PXWmMzxKjSV3C/IpE&#10;A/i+qClUGe3auydBTP9go03YExmlGjG8mXjphZ6a2u3FXfOlS5djdu/e06FXr543i1hKA5Lcx6oI&#10;SIduVXjNPzhW6q+cOnXaxde30ZN6nTq3axvqAxW0QeKNt1aDTS31BvuU+SMofg9+tAy9sOzbPYXV&#10;Olt2OIZYsLhRac2gJKXn3Gwhuhc5Rq08fCRafnbvTVDUpEaNaqUZ3t+06aQ4j1UWjau0IVgBqfvl&#10;+Tuu9CliwVz99PcGKr3aWyAUsh6qb2T0ys6h2pe+fL+e65LbWBcBFoQyTXMHJnqt2zRQSHf4DPXp&#10;EyTm/7RXYa4ztsiIM8pza6z+x+0ffaSDUlzK/vPU1GzUXdiL3JqX0RZ6WVzKv2q2jCsjWXPmRSj9&#10;3OxKMWXs+1+x4qjS9nYuRVtJzZIIcuJz18gQ8eyz3cBlcJOnQM85cnJz9+3du7dHt25dpTPXA1g5&#10;biMdejmCb+rU4EL+T8yJ2KzAAP8X9Dt1oVSbz/piOGRLV4u9+xLN/hiZC0UUitSeQXiSrTldwPH+&#10;BfLs7KHVa/ygDhvSXPj5uxXZhR+8H/Fh5keYhXKkGqUOubGC20V8tP9ZejP/SZ32Tp2L5uHZy/sb&#10;aGfJm90WwilUteIxORF5AFSbTB1sCz+tOHi2C5ExTbp2vXexfLZzRmqFmuTqZycAfeXt2zYU69Hb&#10;bWwxmMxtxz3uh2iWsTG//cyzXcSVy9eU94WTupTkbKXFjBSrm3GcnVAHzEbrpl7biH1+W7gf+Xmm&#10;kQrXbjBFFYNe9zkgRdoA1TVzJr96z6/ezg2FgOMe7yjuAvkTa2/MseycnL0R2yPa9+vXV74S5gBX&#10;TtvKSqFyAl7PaaOio6dDtei16tXNK3W4cCFbzIJzXfrvUZsQ0HCFE4gw91E4RnNC2KxG/993d2sq&#10;TP2D0Om709dh/AWFtFxhhKFP9iFU97fr4I1VeA3xGwg7PkCfO8/JycEL47uL/0MuXm2suH8KEw+2&#10;v03A5OOhh9oXiQhwcc5e9+OYpGwGWc4mfGxPxKbaJBSq51m4lbYhWyA5CZQVLv7OCZaa7pTbvDih&#10;uxg7tl0RaNZCGGgiGAxZfW5sYR19MOG9Q9Q2ozOEz0wEJgIfzdgkThrVapR0P8jgNxPqaZ273BQz&#10;Yo5+CZ7reWCQ08tGV9J5Svp9I6SX3oB+O0WT9C4ODMdEn/mOiIjIbnDmktmoJKAryO/Nm65VkEHf&#10;KsNo3qzZ60eiorKaNm06jR8wveYBsY9Jk/qIhg2dxH+/362po6z3WHq2o04zV+vmGC+nf99g4QOR&#10;ErWRmvTHn/fecOb8PSuPN287JXagQO52MHwNuz1ELMQqyDCBqFfXUfRBT7ra+Ptly6KV/dni17E9&#10;aS2LjpT/xlB9c9QF8Ofhh9srLUZr0K639N8okYoxSbMuAqRfbYXoydDbm0F+1EN4ejoJlmckoE5i&#10;A+iFl0BpLO36feBqejUcN1vCSM5ibFQEJH3qSSOOdP5+D7TMV0M0iFStel8nPhPdewaIt5GqefHl&#10;f3U/BxmZeWIWqJpn41lii2dycqb4cla4+HflUZtIoPIRD0Dk632kl0zxRBR3N7OysrY7OTl1te4d&#10;l0e3NALSoVsaUQsfD/Sw7x09dqx6UGDgVL00sRwCBSMef7wzWtpqi6+/2YGcYp6FR1a2w9nXrin6&#10;I/yp9WFduuQIVscXRCN8lCnjuBcfYk4aaLkoWFoE/uvlK48pnOMGo/SkH6hg1cbq5c3bTir/zGN8&#10;9fV20a9vkOjc2RdFds6afe/cliF5MtFRTevgoUThCHnQvr2DxJGoc9B7T1f40Cur6lvZ7pzl9y5w&#10;Pu7iceSz+4GSlStz4+eCQjWMynDC9s7UteIMRE1oxxARYkFkKFqwjM0RqnYDkV//9n+7CqWdOKlj&#10;+6UHwuxhWDmbo2xHwqPR97cVs9FvrrfW4iCUBX9BIaYfRHbmfbsDNRxpuvctC8osfuvcyUe88lJP&#10;EVwK0qW0tLSl7u7uw8syBrlv+SCgf9lXPuOTZ72OAARdxmClvqBWLfN6zvnx2YSq808/2yZOnsIH&#10;pYIgysrk77+/u0jhEKUnH3tiEVrR0sTbEL4gcc1WhMD/+OMgcpnxmhXI7sitzwGdJxm31LYAVccz&#10;P9ta6MNOZ+Hr4yq+mXcnohjOxSISC234sY/8LrwbOENs4y7hAGeRiDqBk8iv7t59VixEbj5Do/e4&#10;gsBcKYZBxsGp0N72Q/FjSbZh/QmFv9+gI/7gfW3QTtmrSDj5BO7b4/9ZpKjEqc0FK2ZyufdFAZ03&#10;Jo3Mx5NwRr3SV++XilTWo48tEifMkC9l1AGZeZvkyjlepr/uv7e1Im5E0iVzLTk5+Zf69euPNnc/&#10;uX3FQECu0CvGfShxFBB0+XHz5s37O3bsuN7e3l43rRTzZr17B4vgoLriU/BJr0NVuDl57hIHVsoN&#10;KGihVaDz7/JoJVQa2rqh6Is2JEYa+qGtrXt3f/TrnlFajHaCOc5YDawLVttNmxQmDeGwmHtdiqI5&#10;hmeNjf8ZjOIpVtirjS1ybG1iuxu3Yy49KwuSolAi43FY5MQVI3+agZTjL0QLMnCQ1hDfGATJy/37&#10;E0Q0Vo6J4Pg2RBVKCVGl3o3pDRL+kCeAqm5XVGxshotzBikSc+FqZ15QFwEWdNWSo0tXP9GhvbfY&#10;sq2gb3sjChkfBhd6fXAZGBuL47p08hXLEOJW20V0Z/yx+JD4869DwgnStW5udQSL4zzxQ3a4Fq0a&#10;iq5YwXPyZmxu7g5gkAsRM8GzoNdsGcXhxPbZp8LEyDtbKjUm5hgn/tAzn+3j4/2MOfvJbSsWAtKh&#10;V6z7UexoevbsuX/jxk1NO4d13mtfu3bRcu5i9iaJxDtTbhN1Z20Vi/46YpM8XnEXo1Wgk5mRL5ZB&#10;IpJ634+D4c14hUHH3gsh1/oQzXjk8UXi8nUxDBbLDR3arFB/seG8nAAwzKk2htOpcmWnQTO7dGkU&#10;GPHOKL9viijCehCNqCcEhuPR6VDjvRbG+wiK8agHf+1aqFIlTYe+DZGF7xfsvrGarESPWqmGypVv&#10;FxQuDkTroC9qI9iRcBlUvYmJmeA6j1Zkduncja1F8/qiBSZDxsbQ+HvvrROt4Vjvurt1IafOY/bt&#10;FSS2olCNE66zyK/vQWvjoEFNCh2DE7IBuB9UMTPlVLl/BiZ9/LmYkSuCEPbPQvvixNdWiDtHtAC7&#10;W89CBXRKWxzSLvOgK0Dmwopkfo1cxOuTeosuXf3NLn67evWqiIuPn+Lv5/dORbomORbzEZAO3XzM&#10;ynUPsDSd37BxY9sOHTpscHJ0bG3OYBhaJAWlt5eL+H7+bhQYlV9e/QAUpPLUfcEo5q9fz0mEIgTb&#10;ETlAtdGB/guHb5w7Z6taexS6qY0V61zta33MuTKnspTaWNG8Aiu6cPS/L4feug9wSrguzcrjqdvU&#10;6cwZ+m0JYYtO12lrOVGph0kHf8imZ2oyoHXfaqEAi5ONK/jAslagshhztj3Anf/Yox1Fq9YNiuSm&#10;GyN60g2/3wiHTmnSFISuDRaElbSaN4AOZh/aLg8fThZDMFljTtzY2Jro7loH5EA5SrRpNe4VSWXU&#10;OgDcrpGPi8I/YMrqooCUlMLDbm+ukMGcQXRo5apj4m/UcfRAVKg3wvLG5glGRn8Umx1CfrwiGItl&#10;e/bwEy883x3kTHV1F/sZxg61x4uo0RnXIiTkl4pwPXIMZUNAOvSy4Vcue/fp3fvCihUr2sKWN2zY&#10;cJA5g6iFle5D/9dBKSSaiRD8/oPnyiWvfhIa6SvgcO8EYYwhrMoP93vTblNC8Vr5zOMggPlrSdQN&#10;x8qPGRnCKFOptqNRKSJyZ5wmNJ2h+VzXs06R35Ek59B11jmFXxuc9AZLR/SATt3Y2ENMh30fcpYu&#10;KtEP5lsp2FES6xgjDL3g7JhWCG5cV9SEU+d5LoAshyp34RGnxT4UBapbsMy55+Zsy5wvHSpbJYPA&#10;3sdQNPuY3VyQZ8YPV9t/o+rfeHIzAuQuL7/cs4jjNT4v0xh9+gSKbKxs33l37Y0OBl6v2hgubo+C&#10;xKVMv6B1sCW4A4yNxYyt8W8Mt9Mi0JZ4CpEYqqgZmxOL47BKn4s2MS3OoC6YhL2GbhD2shs0Ccgy&#10;yH0W/nlAqdvgRKSmkVRxbTyb5hKzmIO/OdsyrfF/Y0LFWLRhlmZMly9fTtyzZ2/Pzp07HTfnvHLb&#10;iouAdOgV994UO7LBgwczMTwY8qtfgojmGXN6TPnxCm3nIz6dOQzUrdtBzhJVqEXMFpAwrDoHDi8A&#10;H9B2yIkaxs8WHy0jOcwstP0YM4DV83QQt+HjqzY6Y/aoa1X2s2ho4G2NNcOS25CXZX5Vy7SKCdlO&#10;FQyn1w0rOWOjQ54/f484CgKR4ow55okv90LKoCkmMEVfRfYOjwZ/fThC97NBTRoDJj6tcdDRdkeo&#10;tSNwbIaqfIUNDRuegjM8cDBRrEUhGScn6tqJPmjHagPHWJBDdkTVv5MSJp+MHu6LmMB88tFg0QBF&#10;g5x0GGxHZBwcejT+s2AkXAE/CYIX9Sqa0Q4+Z8biPbzHnLj8/udBsQfMbLQEpCbUprSKAdOlK6LF&#10;dnCcMyRvnEvnhI8scZuAC3O/vGd/wgG/8mrvwufD+UkkQ+Y4dR87z3kRnR+seDceI//OlkXqFZCA&#10;yJgqlvucx0TtJDowytOIRSAmIeOf6yp69gzSZEYsaXxZWdkgf9vbFyIraSVtK39feRCQDr3y3CvN&#10;kQYGBjwL/vdY/PmJuQQ0dT0dxav4CPqjreab73abdGbWgigJIelJk1eJV5Gr7INWMi3KVp6bDvJn&#10;fJTDsRIztt49kVNvUFSU5gyqkDfiY69lDLdraa6TmW47VsPmWBYcCVdzaknOIwjHLvrrcInFh2y1&#10;GwYhGVPXzbHQOTM3z5Xj8y8sFXEqJr5AVIZPeWcAnF4B+52xBSEd0RcO9L772or5ECBZuOhAoWrr&#10;Nm28xGOPdSy0D52+J56LpHNZinM3dubcsAG4DehQDCvedjiGF0RRjI2FcJNfXyVao7BxzNjQQpOn&#10;OrieDlh9Gxx6LDovyPinrshug7QLIwMsgHwI9Qnqa+MkkFEDAz/Api2nQCqUKRqqxsIJY1uMg2kU&#10;tZEIiUxw7Es3NnK8z5gxVFmZG7e2EZslUGazBVWrqeeQE45e3f3Eiy/2ROjfPNlTwzFTU1OXe3h4&#10;DDXnWZfbVg4EzKMgqxzXdMuNEvzvM9DW1g46xdox5mIQYbHZ6Afbi5kfDxGtsbrTS7hhKZCTIDv5&#10;NnqL33pzteDqjytxfjiVH6y0U+D0qfD2DURh6CgMxtUtedu1IhNrUAjFkLWWdezgIxw1QvSxWM3u&#10;R4jblDEMnQwnZ2xXsQodiMp2tTP7H5wnhWyKMxb+MbqgduYGxrpC+8KBBkO7ehByvcZF35ycTIUz&#10;5wRFS0deOQZ2oBMeP6GbGA3HbkxQlHpeGyM6VxaKaYX56eAdjTjKOWlQG+/dgUNJClc576fa2N9v&#10;GAdX6GpcuT3JkVqgi+BIdLJISy2KJWsUQkJutimyOG43KFrVxuebERktmV/WQPzw4x5FcU1tjBRx&#10;X4MxErADk4If0WVRXpT/fOYffaidmAae+NI4c15DYlLSd9KZW+rrVfGOIx16xbsnpRpRaGjo3m3h&#10;4U0zM7MizT0AnUontH598flwMRr5YHuN8K+5xzRne1YMs73o2QlLxINjfhUvvrBMvAk++mee+Vvc&#10;/+BChSBEHTIl41urNg2LnCYDYVQWtmmRf9DpkZ1O6+O+DpOAi2D3MmX8iKudU1P0vTdSSbJu3Bir&#10;UMeWZKQGbYEJlNo2o3DsyScWK7ljY+PEhQWAhrHTIY5CJXZrrGTVxokPJ0PGRufEULIXnLvBSBGs&#10;Nk7oGLmhM89A2F1tfFaMBU60ZoAcI6VMT8WlKa2DaiODGVusaKx6Zz+/2tgeSKEVtgzu1KiF4PV0&#10;Qi2EwVjLsBypABZaqq0nIjlekN+lcULEazBMBI+Cu38eeNW1Jh7cnvc9HSps3323S7z62kpFkc3W&#10;xrE2AXPeR+8PFE8/0xV98+b3l6PQMic2Nna8V8OGj9l6/PJ8tkNAOnTbYW31M/Xt0yfH2dkpLCnp&#10;3AK9bFbGg/LAiu9FVMFPf3eAkqOz9WqdH9XjUIpbj95v5k+3YUWUDCUqde6XK5V772lVJBzMa2EI&#10;NVajVY2/a4iPenus0NV2EaxvG3FOc80P4VzKYhqMH/7vMfkwqNEVdzw6NOKttjWgM92LvHeGRi6f&#10;+X/DEp2qcazCVt8jysk+9+w/yOHvLoIbUwMMgxuM+WC10Xl4o+iMjuwcoidqq4mCNRabGeycRg6c&#10;Yeq2od5KB0AMHKba3NHP3ciI8jcC95k5d7W1w0q+Nmhdw9GipsWd0KOHf6HJ547d8VD8K1rRXhe1&#10;FkNBUOSFXvUHQBU758sRmAwUPAd8T9iT/uGHG5V9c9EOyeeQvOtsPfwVFMQPP/qH+AqSrAbaWXOf&#10;k7Jsz8K3h0a3EXPnjBQ90a5nDrud4bw5Obknd+3c1T04OHhWWcYi9634CMgcesW/R2aPsGHDBg+d&#10;iD25z9/P1+y8Olcv/fs3Ea3QA0z1tJXgvrZVhbXeC+VqhXzdamPVOVfnDKVqWVfs4+BYVNLySFSy&#10;iCmh0IkOjh95Y1M705U492EcS4+R0ESLnz8XdLaUga13fUVpfCyS2xjCvbXtawpPtPip7fTpVLEL&#10;fdnXqlUX94JFzXg1TWfgiyI2TkG4fjcVkSDZC1vRtJw1uw9cUUQnRIHjTEgqWtTGFXoTpAh4DBaX&#10;hYEMxticnGspE8Z9aF2kHUbNAVMr6vw3c9kB4E/YC7KebKzUuZ+xsWCPRXnHUSxI4wRi7drjKGYr&#10;zBjI8TzwQKi4H9StDOWz0I0thTsxAeBEga2Ni5EbX7M2BhS0ruAVsFPu9RnUKzDCYIoUR899Lss2&#10;3oimkHSnb7+iqRm9x714MQMCK9t7DBw4sGI1zuu9ALmdWQjIFbpZcFWejYMCA2bs27e/c37+pXiz&#10;R63kXZ2R1+4vJr3SEyvbooVnZh/TQjvw43zbgCaF8puGQ586eeFGsZX6dJyo9ERVt3qFQwfJMHdJ&#10;MpaUvbyYbloO+iz4xX8Cb7deFj5TEZSwMD9Fs33tmmNiA9IAhw+dEwyN07GQxtSwHxXDuPJUm8Hh&#10;mzp+HUwEDKv8TIS72W2gNkdONoCzVpSAOXTK2BqMxXM5GtKivnDE9jjXcaQOtMYSAkIZw4QoAZGA&#10;I0eKToRYZ9ABCmkpoAM+iKiF2pjrD1HR/VLfnhEXtREr9pAbqtbJG+BvFCVQquWRctkPvHfuPSsO&#10;IXfP6vnycObEuD9a/D7/dJgYgBqN4oomTb1WSr48MennTZs2dZHO3EIfn0pwGLlCrwQ3qbRDbN++&#10;3Q6Q0IS0a9duhYuzczdzj0OnQaYuErewp3oDwtmmco3mHru02/NDtQpEIlx5dkfItR5Wqcy38t/J&#10;8maq7awRcrptNHLu6SAn2QZGOV1mggifOetvIIBzCr31eu08CrGyseJW968PvyNEZMKRsAiQtQVc&#10;rZPRzg1FWiTUMThsOkOtWoCSzs9QPwhVFX7xXLCiMU3AAjNjY2iejHxaXACcELH63GAMy58/nyUa&#10;ObgVOgar8l1QhU4de9LpGvdyc8M2KOTjtTH6w0nQ+vUx6HQILFTkyPB/GOhbf/51v9iCugRGZQq3&#10;wQmIkDRS+tUNuMSCGGY/SGl69AooFgrPeg6iFyZ4seieqCjGe+qPmoxx/+mM9r7GmpNWPWO9dOlS&#10;TvTRo8+3btXqGz3by22qDgJyhV517qXmlYCEJsPVxaX76TNnZoIVyuyr5Uc1KLiumP7eICW33hh9&#10;17bOrRsPmh/u/aignvbBBrQz/Y72os3iaHSKQiyyCuFWLWNom9XoaufJbRlup9CKHjPF+rYVLVMr&#10;MMkwp/o5BRXmezSqsrk6G4s2rY8/HCKCAzyUfDxXygz/pmgIjajHze1NpRy4rXFXAAvI2DKmNlbN&#10;/7VojLjv/lBNWFyNugRYza/VUVAHeuZsqaMyWp5Rd4LhgKzQ90T422BsY6Myntpat20oyDewBSQy&#10;6pQHtyWfvrNRTp+5eDIEauXkuT3vURomMRvWnUBfv777rufZKOs2rAsZifa5OV+PFEOGNC+1M09P&#10;v7h927bw5tKZl/WOVM79pUOvnPfN7FGDp/mlvfv2dcXsvYDRw0yrcT23/uWXw8VI9E7buhJePVyu&#10;6tjH/tOv+8Dt/qeYBDKU+LNF87ncj86lP1Y86hUtP+5b4Sh0hVWxejJuYzKMJxNKa2xT0yIuKQ7i&#10;vPzL4gcowVFdTm0cJ0PCM9BK2NIoNK3nluWTvc6EEAr3pxM3BBoYWcjWCJez0I8dAYx8aBnz0AYj&#10;iQ8Z7YpeQ3VQqdZTogwkuFEbmc28kf82GNvOTmg4WEqpktOdYfmjGvUJHIu6h30b+ARYHGhsV+Do&#10;k3GM+ShafOLJReLFicvFlvCSuxH0YF6WbTg5Zk3Ih9MHijeQ4vIC3XBp7HqIfbabm2vXPn16m0eo&#10;UJoTyn0qJALSoVfI22KdQXXs0GF7REREGxTKbC7tGfjBef31fkoLTasW9UoV9i3tuU3tR6fBfmVT&#10;Rja3wKCiJBxcnW6P0Bdud0KIP0QlIsLzcUJwAHrppTGKirz/wUb0WWvn5hthhfvhB4MFpWbVVlKU&#10;5OzZdPE9KE/nzYko9LMOOWZDTpsOnUV45pqbe2Ha3NMIc2uNLxhtdmyfY6Ge2licSB53gzGqsAm1&#10;DOooB/PHVNPjWLUKDjn5Me404PHIEEh+d14n0xfbwQA49d114sGxv4nPvgoXJJTRW+tgLjbmbM9u&#10;AbaJfv3VCKWCvTS5cp4P/BMnDx0+3MfLq6FUSjPnBlTBbWUOvQre1OIuCYptKfh9r5gTJyb5+fq+&#10;bWdnZ3ZTK8PCvfsEK7n136EHzhxnckrRlWZFgJYh5i7IvapzuBwbGd30als3a1qvUO6Y+9NhMLdr&#10;LOVqzjUzhE81MK7uXwUXOvPOamOf+1So5D07folINGoj80BBWHFOnaHub7AaVZuxw2T++mIptNzd&#10;jVboPD4dJGsryCxnbL5QAOMq/3gMC+MY7i88GiqyGRs52VnQZlx0x9+TWrdFMxTRKZgXPk4K2hrV&#10;RXB01osha8vow9Ztp5TxVaRODb4/ndE298gj7cFZ74NCvdKtq/j8paWl/7N79657BwwYUH5KS+Y8&#10;9HJbqyJQuifJqkOSB7cFAsFBQR9EREY2y8zM3FPa8znDqTzySCfxDXpkR40IEWx3qnDGYjkQjkyZ&#10;skZpaWLYlcaPPtW/GDIuyZiD74hqa3uE7o2Nue3D18VcSjqG8e/p2JSecsVBYVIApzN+wlIRjj+1&#10;KsIp2nIPRGyMQ+AKOUoh3riiI6DzU/+ot0pKKJq35j5sI4uBI9TKRTdEO5Vxyx0r/LWiDAFYoZPj&#10;PTrqXBFhG46DIXljYy2DVjU7me6+nj1CjLrrppCPATulql2jZ//UmXQxD4WFhxCmryjOnPe9OaIt&#10;777dX3z66e14plDkV0pnDmGV5OPHjz/i4eE+Qjpzc96+qr2tXKFX7ftb7NX16N6dubb2ZxMSvm1Q&#10;v8FjpamaVoQiguqKN97op1CTUuzlIGQvdeWlbYA93fVZEIRQpW3pv0fBW+8GIRNf0aNHoNiqg9GN&#10;Q+TqnnlcNc0sxT0o0GKuUbLzrdf7oldcwGleEAlwiMnnM4FdhJKnV5PfKDl1SIHWng/GPI2ct9b5&#10;1RSthm1YNMd+bYOdxwpXbZzs/PzTPrHk3yPi118eEHVVBDhUZHPA5IZtb7Rk1AGwME7dR84Vu5+P&#10;q2DlOfn41SFlVtdTbc3gcPnMLAYHPlkL1RzyzqiYV9uxoyniz0WHykUt0Nx77oouheG3NxMPP9JB&#10;6cwoi2VkZKw7eOjQqG5du96UAyzLAeW+VQYB6dCrzK0s/YV4e3k9vm///vlNmzT51t7evjA5uc7D&#10;sp2pCxS/qFC1aNFB5UMbD2dnTuW3zlOVejPmaUkgw59ffoNQiQY7mdbBKQJC8RO1RWHikl2qHLS9&#10;6A0xGhrpTQ32ISr3p05bJ76dN0rpmTY2SnwW8LXry3l3h+znU090LjLmRVA6W7j44I37YqxeZ9hY&#10;aYmzq6bQnLJor4hDrwX6VxSrGRw6cd29M74IlS2fCUqaxoAfIAEFiwFGOXOeqyZ+z0iF8X3YhJqE&#10;fxAuHzGyhUl+evbOR6L24fMvtpWrUIqeB5HFoz26+YmHwMFOMRxzVBHVx4eewMW4uPgpUFecqefc&#10;cptbDwHp0G+9e655xW3btNm0fPmK5qGhbefUr9/gidKs1nlgSnE++mgnRad8ERzHosWH8dGtePl1&#10;vc6c19QCleaF+MvxbwyN79l3tlQTFncTXNyKNOfpdHEcoW61Q+dqV4tZztTjy17yZirGNG6rJqPR&#10;EibhvWfuntENrSp8ypc6sFXMqEJ/L7AYfSW0kNwoj0NltXXoMc/U4MlnMWNuXuFWyjw4608+3QLZ&#10;1yQx6s6WIhgV4BRKYc882d2OIMWxbFmU2L7jTJF9K9KrzPQIpWmfgJpdZ5AFmRTP0TlopMa2HD58&#10;+N6wsLBSdanoPI3crJIjIB16Jb+Blhz+kCGDyZn65I6dO+e0CAmZ7+Dg0LK0xyfT3LhxXRTH/jMU&#10;qlauOi4ulIOwRWnHb7xabd26QRGGOYqG7N9fuup2rWI25qpTLhT0hGt9/JPQo11cf7ne6zRWrOM+&#10;qSZU4Vyu07+e12irs8fqXN0qdghMb2fRK68Wq2EkokkzT+jeF1Zl44Ro86aTmtfElMBfS46AdviY&#10;QoFLPnOuytmVwB7yipLO0cKcjrwdeufvBSFTD4jCqHXi9d4nw3bIlZ87ERs7qVnTpt+bu6/c/tZD&#10;QDr0W++el3jFnTp23I2NWp0+ffpTHx+fZ6GzXqrnhOFFP2g2v/JKb3EXirp+gGDIGhB6GOdwSxxM&#10;OW/AlMHPC/eLQyCzYUqBVKMMHV9Mz9NNSKO+BK02cVaJkzmOhYU+Rv3Zhn0TEbK+bETQch4Md6aI&#10;boqDLB1V7cZpkMzMS0peXh2BYEsVmdy0QvKkpnX3KNy6xgp8tp2NfjC00OnZRx4MYiK1UQhlKVba&#10;xRmfE62WuHJ+JEye3s/XRYwdHSqGYBLrjKhCWQ258iX79+8f3aNHj6KVi2U9uNy/SiJQqg91lURC&#10;XlQRBPz8/F6IjIz8IiQk5DcnJ6eOpYWIudQmaPsiN/xwsGH9gja38Ahon2tIXZb2HNbcj1ziayGL&#10;yh+uXFn85YawuSGHbO65UxBap9iIsVAMHeqzT3VReNHV4XYe/zRoZY355hmqJr97rVqFHSsFURjq&#10;9jCiZzWMj6tzrvSNLQeTiBwcR+3QHR1rC5IJZWi0tbHvm1S0xsZCugWgUW2L1WlLFBCaMk4molF5&#10;/tEnmxT2u8puSlEo6hvuwHM9aBAU3bxdy8ykCPKnoydPnXoaNS1rKzs+cvy2RUA6dNviXenO1rlz&#10;Z+qKdoqKjh4XGBAwpVatWkWrw3ReVS0UCIV18Reh6L09cjhJ6WFfv/GkooldWYx92xc1JEHNGX9i&#10;YqbYiHarwUOb3iiSohPuAW5xLSO7Wzj45o1D7iRMOQmVMXeVHCy5AV56Hgpd14vujI+XhxUv1c8K&#10;OXT0wLMPXr2GZi84Q/+p6AtneFxdzOUBchk6M+PVPrsJXp20Qjz1nzAl3OyEyY9hGzr8Uzj3+vUn&#10;xO8omjyHfHhlNt4v9tnfCe7924eFiPqsXNcm1tN9mcA5Mzk5eXaDBg0m6t5JbigRMEJAOnT5OOhC&#10;oHmzZnNWrFjxU5s2bb7CB2cswvC69tPaiK1ZdOqtoM09GgxvP2Flt3nraawG80pVZFbqgZTTjoxM&#10;zPhsi1JYRiduimKVw6MzDQfT2fbIwmyelFJlRXhoe+9CztYNjnjM2HaaV7YDxC3xqlUxw9o5KDhT&#10;G2sgWIh3Pjlb6dW3Q9W7sSkO/brIi/G/xyE18DZY2cjV7gv5Ux6DkQWG5BnpMJaALSf4y3Ra3itS&#10;td41qqWi+ucGbfeSWPtKOiHvcVZW9oojRw4/hAm0Pv3dkg4qf39LIiAd+i1520t30YMHD2bT9UOR&#10;O3ZMQtHcIkdHx7DSHalgLzu7GqJly4Zi6tSB4jRIRZTiOeivZ2Qgz1uWA1eCfdm7Pfmt1eIBUH+O&#10;gnOo38BJccyG7gKuaHOxcl4NPGaBrjRb5XS5Ml789xHRs0eAwthX0uqQYe5PP99apFWPxWb54JVX&#10;G8fhBHrW5OTM678vKExLQnQhFSmDi7hHN4TVVTuzwC8RoX3+VBUjHgGo/H/g/jZi8JBmyJEXz9Sn&#10;97pR9HYqNvbkY02byvC6XszkdqYRKGOQSEJ7KyMQFRX9SGCgEob3tQQOzPHGokd8MXrYV60pqIqv&#10;CJzblrg2U8ego6iLArMA6IeT+pVV4nSIZ0DGchCFeKRw1dIsNxzPGyvpx0BWchtIfVhRzXoFw4qR&#10;K+uCScEx8Q143bl61rJpoJZthNV0VlaeouyWCsIcarD/BZIXntsPY2KLGScVDP/zPnHVna+homZN&#10;rMrj2NRkb92ivrgTffHdugegJ9+xzCtyXgd6yi+knD///cEDByf179+v6IyqPC5WnrPSIyAdeqW/&#10;heV7AQjD1wgJafGmt7fXM+CFL6oiUorhUdCDGttr1x2HUzmiEMFQRUyaNgKsRqfEKEVogkEtSnU5&#10;GlXODoGvnrltU3Ki3I5tYYyIcPJ0FSQxnAhU9QhJcc8SJ0TOUIML6+StdGeEhvqIOihatIShMyEj&#10;LS3t5+io6Be7deta8QgaLHGR8hjlhoB06OUGfdU68bp1652aNWs6Dfn1R2rUqFE6DUgNSNjKFQFW&#10;sBXQuI7cdRbsZTm3RJ69aj0dleNqSE3r4+0shg5uKgYPaiIaNXITdgo7X9mtIE+etRzFpY+jLfRs&#10;2Y8ojyARKIqAdOjyqbAoAtu2hddFm9t3rq4uw5ETttjzRT3r2NjzYsnSI2L5yuNKgZUeYRWLXpw8&#10;WJVEgPSsTRt7KC2VTF2Q7dCCjy6U6HJ3njp1ekLz5s22VkkA5UVVGAQs9sGtMFckB1IhENi9e09w&#10;cHDQHGdn5wGW/DgyLMxwPNu+Vq46pmhks+2tInHGV4gbIAdRLALs13dHpX7XsEbijuEhok1bLwjj&#10;1LRIftxwYvSTH4mPP/sm6kz+lLdDImALBKRDtwXKt/A5QCPbDAQZ8+DYe1nSsRNSFmfFHE+BLGqM&#10;WL8hFkVfFysVC90t/FiUy6UbcuOtIbQzCCH1LmG+oJZ1vtFZYKlB5efnH0xITHw/wN//Z0sdUx5H&#10;IqAHAenQ9aAktykzAhEREUFYsn/u7u4+rCw97FoD4eo8F6pnh0FWsxbV8VtBwhKP6nBzBFjKfIHy&#10;ABUWAdLpBqKDYED/INEDleoBKB5kN4ClDY78ANTQ3kFkapGljy2PJxHQg4B06HpQkttYDIEdO3Z4&#10;N23a9H9YsffHit3yX1WM9MKFLLFvX6JYtfKo2LU3QaRA7a0iC3pYDFx5oBsIULO9YQNHkL8EQ6I2&#10;WDQHBz9V4qxhcOT74+Li3sSE9R9rHF8eUyKgFwHp0PUiJbezKAI7d+7yDwgI+NDd3e12rNjBm2l5&#10;Y779bHy62LkzTmyEcEj00fMiCYxll9GWJa3qIUBtdV/0zHds7yW6gmK4dZuGyJM7WDykfh25a7l5&#10;edsTzia8FRQUuKbqoSmvqDIiIB16ZbxrVWjMW7ducw0MCnzD09PzgZp2dqA8s54ln8tQyFq2gDJ1&#10;P/S2z5yROXfroW2bI7u61BZBUL8L69RIdACvfYuWDcAhX3alM1OjR/vZBaigLT1zJu7VVq1aJtnm&#10;KuVZJAL6EJAOXR9OcisrI7By5crqWLHf3cjXd6JDnTrtrXw6kQne+DOnsXrfdUZsh/LbsWMpIjml&#10;dJKk1h6rPP5NBEii49vIWQmhh3VupJC++IDljsI/1jQwu51NTU37JSYmZlpYWOc0a55LHlsiUFoE&#10;pEMvLXJyP6shcOjQoRa+vn4znJwc+yDPbm+1E10/MKvlU6D+dTymoGL+AFbx8fEZsmLe2sDrOD4/&#10;UG6utUHy4iraIYTer39j4Qe5Ug8PiqJY//MFrvWj584lz/Dx8Z6nY7hyE4lAuSJg/TeiXC9Pnrwy&#10;I4DKeO+AwMA3PDw8RtrVqOFlq2tJS8sWZ8F7Hh19TkRGxotjaI2Li4ODryT67bbCyVrncUMY3c/f&#10;FWQvniIMfeKNgz2hM+4MStta1jql+rhZ2dnZW8+eTXizSZPGkbY6qTyPRKCsCEiHXlYE5f5WR2D1&#10;6tXVfX19+3t5eb2K6vgetli1G19UenoOyGyyxQms4PftTxIx0CGPOX5BpFzIQfX8VUlqU8ongAts&#10;0q02grMORCtZ4yAP0Q4Fbb6N3IUnuOnrONjMgStXcOXKlePnkpPnnj51al6XLl0ulvKy5G4SgXJD&#10;QDr0coNenrg0CGzZsqU+8uxPNKhff3Tt2rVb2CLsqh4n5UYvQpEsFSv56CPnxOEjKeJMXJo4cSJV&#10;cfIUQlEETiR9nQJddcrCQke8Jpy3t5eT8EfIPDCADtxdhEA+l4xtTugVp5yurY2qZyhyW4cit6mt&#10;W7c6YOvzy/NJBCyJgHTolkRTHsumCOzes8fXz8/vbXc3tzvQ+lbPpic3Ohn9dn7eJYWCNi01W0RF&#10;ncMKPlXEJVxUdN7jz2aKDMiPKv4d/6+qNs0VpLThvPGnm6u98PZ2UgROAvzcRLNmUIJrXE+4uNgL&#10;ByiXWasnXOczcDU//9KRlMkuLXoAAAeXSURBVJTkb6FFPrdHj+45OveTm0kEKjQC0qFX6NsjB6cH&#10;gbVr19lDvrU9QvIvkWIWzt0iMq56zl3cNhSUyYJaXA4cfSoc/enTqRCYSRNnkzLFBfDRsxDvXHK2&#10;uJiZr0iXckV/DSqxdPkVbXFPZ81oiOFPMq25OdcS9eo5gD7VSdEJ96rvKAKDqOvuAcddR5FxdUDY&#10;3BqsbObeG06irly+fOzChdTFcfFxszq0bx9n7jHk9hKBio6AdOgV/Q7J8ZmNwOEjR0K9vbwmOjk5&#10;9YZz9yqPsHxxg6azvnz5isjPN/xcRo4+U6ScywLxTbZIRzj/ItrqUsF4lw652Ew4/BS01JHKNg2/&#10;4/6cAND183/Q2Fb+NMvw5lfnUlpZU+P/8HcKlrgg9E1H7OFuLxzxd1c3e1SUOwlX59pw0rVF/Xp1&#10;RP0GzqKup5OS/64FMhf+lEe4vKTrxQTpEvLiMXDiCxMTE2a3bdv2XEn7yN9LBCozAtKhV+a7J8de&#10;LAIrVqys4eXVsImXl/czbm6ug+3s7Pzh3GtWFtiuXLmqOG7+GHLyhv9OT8u6kavn6v+qmex3XDV7&#10;1GXrl1B6uF1dHRRY6OQNOW/l73T0VuA9t9Y9QE48M//SpWMXzl/4A3Ss36NnPMFa55LHlQhUNASk&#10;Q69od0SOx2oI7Nq92xMr94fQBje6Zs2aTeDcXax2MnlgmyEAJ54KqdITKSnnf4yPj1sQFhZ23mYn&#10;lyeSCFQgBKRDr0A3Qw7FdgiEh4d7NGjYsJuHu/sYR0fHTjVq1PC2dTuc7a62ap0JofSsy1euxGVl&#10;ZkUkpyT/kJSYuLdnz54XqtZVyquRCJiPgHTo5mMm96iCCEAFrn69evX7unu4P1DH3r4NwvN+cPC2&#10;76OqgtiW9ZLgwLPB2Babm5t7APnw35KSEjdgFZ5a1uPK/SUCVQ0B6dCr2h2V11NmBFasXFnbzc2t&#10;QV2Pun3r1vW4s46DQ8taNWt6ocDOscwHlwcoEQH2hiOEHpedkxOFXPg/KSkpG7p0CYsvcUe5gUTg&#10;FkdAOvRb/AGQl68PgU2bNjnXb9CgO/Lvo1ycnbvWsLOrX6N6dffKVGSn70ptvhUr0VOwAk/IyMyM&#10;hADKsqTEhM0IoafbfCTyhBKBSo6AdOiV/AbK4ZcPAmvWrHVB5bynq5t7G1cXlz6Ojg5t7exqetWs&#10;acc2Oeq7Vy+fkVXYs15B6Pwi2vWSL1++lAiu9ANw4NtTU1N3pF64kNi/f3/pwCvsrZMDqywISIde&#10;We6UHGelQGD9+vXV3d09vB2dHNs5OTr1gKMPRUW9D37qo/DOHRdhXZ3P8kcpByHzdITMEy5dvnw2&#10;Lzf38MWLFzdlZWXvvXgxPbl79+555T9EOQKJQNVEQDr0qnlf5VVVMASg9+7s6Ojk4uTs7ONQx76F&#10;g4NDa/yEYFVfH87eFSt7dzh8ZwybffIV+b28hJV2Dhz2OeUHTjs3J+dQdnbOYeS8D+ZkZ6enX0y/&#10;cNuAAZJOtYI9g3I4VR+BivzhqProyyuUCBghsG79egcXZ1cPe/vaHhCeCaxVq2ajOnXqNIPDb1Cj&#10;hp0bi/L4A1Y3+xrVa7BAD3OA6g74t9rXQ/x8nxnqN/wY40suORDLiiv4uU4zJ64id30RRHOX8E/4&#10;65V0kM7mXyn4M+dSfn5SXl7+mby8vJicnJxjefn5yXl5uRkX09NTBw0axGNJkwhIBCoQAtKhV6Cb&#10;IYciEdCLwIoVK6rBEdcE5WpNOHS21yk5e3j4ms7OLk6ggDPk8A2ksNewks7Jzc1hyNvgjK9eunSZ&#10;K+5LQ4YMpqOXJh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cIsi8P9pU67WLdZUHwAAAABJRU5ErkJgglBLAwQKAAAA&#10;AAAAACEAzJlh2jDEFQAwxBUAFAAAAGRycy9tZWRpYS9pbWFnZTUucG5niVBORw0KGgoAAAANSUhE&#10;UgAADS8AAA0vCAYAAADZZL9rAAAAAXNSR0IArs4c6QAAAARzQklUCAgICHwIZIgAAAAJcEhZcwAA&#10;LiMAAC4jAXilP3YAAARyaVRYdFhNTDpjb20uYWRvYmUueG1wAAAAAAA8P3hwYWNrZXQgYmVnaW49&#10;J++7vycgaWQ9J1c1TTBNcENlaGlIenJlU3pOVGN6a2M5ZCc/Pgo8eDp4bXBtZXRhIHhtbG5zOng9&#10;J2Fkb2JlOm5zOm1ldGEvJz4KPHJkZjpSREYgeG1sbnM6cmRmPSdodHRwOi8vd3d3LnczLm9yZy8x&#10;OTk5LzAyLzIyLXJkZi1zeW50YXgtbnMjJz4KCiA8cmRmOkRlc2NyaXB0aW9uIHJkZjphYm91dD0n&#10;JwogIHhtbG5zOkF0dHJpYj0naHR0cDovL25zLmF0dHJpYnV0aW9uLmNvbS9hZHMvMS4wLyc+CiAg&#10;PEF0dHJpYjpBZHM+CiAgIDxyZGY6U2VxPgogICAgPHJkZjpsaSByZGY6cGFyc2VUeXBlPSdSZXNv&#10;dXJjZSc+CiAgICAgPEF0dHJpYjpDcmVhdGVkPjIwMjMtMDctMTc8L0F0dHJpYjpDcmVhdGVkPgog&#10;ICAgIDxBdHRyaWI6RXh0SWQ+MTgxZmMwZjgtODUwZi00MTEwLWE3MDQtMGUyNmZiM2NlYTRiPC9B&#10;dHRyaWI6RXh0SWQ+CiAgICAgPEF0dHJpYjpGYklkPjUyNTI2NTkxNDE3OTU4MDwvQXR0cmliOkZi&#10;SWQ+CiAgICAgPEF0dHJpYjpUb3VjaFR5cGU+MjwvQXR0cmliOlRvdWNoVHlwZT4KICAgIDwvcmRm&#10;OmxpPgogICA8L3JkZjpTZXE+CiAgPC9BdHRyaWI6QWRzPgogPC9yZGY6RGVzY3JpcHRpb24+Cgog&#10;PHJkZjpEZXNjcmlwdGlvbiByZGY6YWJvdXQ9JycKICB4bWxuczpkYz0naHR0cDovL3B1cmwub3Jn&#10;L2RjL2VsZW1lbnRzLzEuMS8nPgogIDxkYzp0aXRsZT4KICAgPHJkZjpBbHQ+CiAgICA8cmRmOmxp&#10;IHhtbDpsYW5nPSd4LWRlZmF1bHQnPkxvZ29zIC0gMTwvcmRmOmxpPgogICA8L3JkZjpBbHQ+CiAg&#10;PC9kYzp0aXRsZT4KIDwvcmRmOkRlc2NyaXB0aW9uPgoKIDxyZGY6RGVzY3JpcHRpb24gcmRmOmFi&#10;b3V0PScnCiAgeG1sbnM6cGRmPSdodHRwOi8vbnMuYWRvYmUuY29tL3BkZi8xLjMvJz4KICA8cGRm&#10;OkF1dGhvcj5DaWVsYmVydCBEb25kb3lhbm8gSnI8L3BkZjpBdXRob3I+CiA8L3JkZjpEZXNjcmlw&#10;dGlvbj4KCiA8cmRmOkRlc2NyaXB0aW9uIHJkZjphYm91dD0nJwogIHhtbG5zOnhtcD0naHR0cDov&#10;L25zLmFkb2JlLmNvbS94YXAvMS4wLyc+CiAgPHhtcDpDcmVhdG9yVG9vbD5DYW52YTwveG1wOkNy&#10;ZWF0b3JUb29sPgogPC9yZGY6RGVzY3JpcHRpb24+CjwvcmRmOlJERj4KPC94OnhtcG1ldGE+Cjw/&#10;eHBhY2tldCBlbmQ9J3InPz4kaZlnAAAgAElEQVR4nOzBAQEAAACAkP6v7ggK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2YMDAQAAAAAg/9dGUF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Sbs+U0AACAASURBVFVVVVVVVVVVVVVVVVVVVVVVVVVVVVVVVVVVVWEPDgQA&#10;AAAAgPxfG0F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WF&#10;vbtbjupK0wT8rbV3ZiIEhe0q/DdUdHVFdUcMzJlvwAd9C+6YS5i7sHzalzDnc1LchH0BPqoRB9VE&#10;R1WM21SbMiCEfjJz7/XNQUogsAQCYwvh54kQuXP/rr3JVCi/le/aAAAAAAAAAAAAAAAAAAAAAAAA&#10;AAAAAAAAvIqMKBlZcmOj5sZGzcyaf/xjl7lRM7NkRDnrNgIAAAAAAAAAAAAAAHD2hEw4ldzIGt/f&#10;nsS4mMR00cfa9iQ+ejSLd4ZJXMlprC9n0WIvYrkTDx7uRNzZK/+6sXiFQ5WN3Cgf/e9vu/lv/0f9&#10;8J2hXnrQt0eP7uXVq9Hu3r2et27dys8//zxLKRER+ZpPFQAAAAAAAAAAAAAAgNeknnUDAAAAAAAA&#10;AAAAAAAAgLeT8BKns3mzRH+3xnTRxzsX+5hdmkS90kXrayxriXnLaC2jTTMurf/ouyH98z9/nB/+&#10;w73cmT/M2/Hvcf/3H+VXEXEzbr6GkwEAAAAAAAAAAAAAAODn0J91AzgnblwtEVe6mE4n0do0ukuz&#10;GBddjBdqDLur8FKJjDaP2CsRt3/c4b6KiOubER9cei/XH0Xe/39fR9z5OG7Ejfz888+zlBIR8aND&#10;UgAAAAAAAAAAAAAAAPx03HmJ0/noconZOIkuZjHtL8ZsXI/p2iwWZRL7fY3d2mJ3zHg4ZMznGR99&#10;9ErBosyI+CIivoq4f//bfPToXt6//23eufNxbl7fzIiIg+ASAAAAAAAAAAAAAAAAbzh3XuJ05ldq&#10;rEcfMZtFG9ai9hdj2BsiZ2MMu0Nc2B8iIiNmGYs+o7//skcoERFffLFRIiKuX9/Mq1dvxJ///G0c&#10;Bpdu3LqRGxsbh6Eod10CAAAAAAAAAAAAAAB4w7nzEqdzry/R9V2MbRrRz6L0F6KsTaL1fYyzEvt9&#10;xqNJxoNhFSr6+scf8quvvjyY+jLiZsTGxsbhIsElAAAAAAAAAAAAAACAc0B4iVPabbG1v4yx7Ubu&#10;P4octmKx82gx7O9E2duL2JlHv7uIbjHE3fstPr7zSgGjVUBpI27ejNjcvJp37vw5Nzev5o0bNzNW&#10;oSXBJQAAAAAAAAAAAAAAgHOiP+sGcF5816L7aBG5vbe3U1udxmI2WY4ttjPKYozYb5G5jD6GiHst&#10;NjdfNWSUGxsRGxs3IyJic/OzuHHjZm5sCC0BAAAAAAAAAAAAAACcN+WsG8D5kJ/9sYtr16YxnU63&#10;17YnNdb79cnDjOnDjNmDjNm9jN1uiGFYxs7OMiKGsrHRXuIQx70WD+flM48AAAAAAAAAAAAAAACc&#10;A8JLnEpGlPjsj/VW3OquP3qv3OnvdfWdR+WDDyLi0qUSv90tca+1mM2HuPenMT7/cizlpcJGz3st&#10;Ci0BAAAAAAAAAAAAAACcQ/1ZN4DzoURk3vzXthmfxfWI+PaT/2hrF35ftuePyh8ufVBi690Ss6HF&#10;bN5i82q+QixOQAkAAAAAAAAAAAAAAOAtU8+6AZwvt+Jm3oyIT77+fbt+9277w/y3LWKnRT+0uPe3&#10;jDt/zrhxM4swEgAAAAAAAAAAAAAAwC+eOy9xaiUiV4mkmxkRJT7dyNjcLPEvEXHrTyWuX8249WnG&#10;xpeCSwAAAAAAAAAAAAAAAEQ56wZwvuUzryF3XAIAAAAAAAAAAAAAAAAAAAAAAAAAAAAAAAAAAAAA&#10;AAAAAAAAAAAAAAAAAAAAAAAAAAAAAAAAAAAAAAAAAAAAAAAAAAAAAAAAAAAAAAAAAAAAAAAAAAAA&#10;AAAAAAAAAAAAAAAAAAAAAAAAAAAAAAAAAAAAAAAAAAAAAAAAAAAAAAAAAAB+8cpZN4CXlxklvtgo&#10;sblZ4t/+bRKXLk1iNpvF5X4WUbqIbBHZYjcyMluM4zKGYYjd3eWXt28vP/3qqxaff56llIiIPOvz&#10;AQAAAAAAAAAAAAAA4O0kvHTO5MZGjY++7WI+q3fuzbsr//N/vXPxNx9eifV3fxMXJr+JiLWIWETE&#10;IsYYInMRudhazNvO+ODB1qPbt7e2/vSn5dZs1v7j3XfbZ5991kopAkwAAAAAAAAAAAAAAAC8dv1Z&#10;N4CXVr/ZWe+vza50F2f7k76r7w4lP+5L+8do+fuo9VcRsRsRu9HV/Yi2Oy76v9WyvBeTSTfu7S3G&#10;9fXywdbWEBFDfPFFhrsvAQAAAAAAAAAAAAAA8BMQXjpnbsVmvfrwavfgyoO+7/vJOLRfdaX7Tcv4&#10;h5rx3yPKexGxHZHbEW03Ira7WuvYdXUs485kNru3mM+HcTbLK/N5i+vX21mfEwAAAAAAAAAAAAAA&#10;AG8n4aVzZvr9h6X7ddRub63b78b+nUm9UKL9KqJdjRL/LSKuRsRWRNmKKI8i2lqL9rCUtlujX+si&#10;+vfW1+ve1lbtL18uX966Vc76nAAAAAAAAAAAAAAAAHg7CS+dM1vzeVuPGOJSxOzRpciW93Ns/1my&#10;XIwoy4h8JyJ2Vj9lL6Lu1FL+c4z4+zgM9xaZ+3tdt1yfzYb7f/1ru7u5mWd9TgAAAAAAAAAAAAAA&#10;ALydhJfOmU/+5X6Lv3043rk3j4iI6XzcjtLfrZHTFm2o0a1HxP7qZ1xExH5k+XvXylY3mTycdt18&#10;fWdn2JnPx+8i2q0bNzJu3jzLUwIAAAAAAAAAAAAAAOAtJbx03nx2s8XNz4Zv/++77cosxvdyei+i&#10;31+M8XBa45uINo3IISKGiBgjcogxdyNifz6f7z2I2P8+Yvzkww/b/7l3Lzc2Ntx5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LfK9GwAAIABJREFU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H6MctYNAAAAOIXjPruUJ/M/PXjcLhF7B9OLEvFP&#10;8buD50PMH++jxeLkz0Ifv5b2vnVqnebR530/y/jL0+v0sZbxjNvP3eu///iGvdGOXrMfXpvjXT6y&#10;3tWD6ZsREUe3P2kaAAAAAI7UTY/WVY/WUE/jaJ0V4Lw7rNeftlZ/6GjN/svD6ZMeAQAAeA5FJgAA&#10;4E3x7OeTkz6vlFVH+3aJ2KoR/xTX4kFdfrBTW3uvjONezbxcruRQhjavmRdLxlhajiVjLLEecTHH&#10;F3wWuvSDOfnCbU5p/bXs5fXZefEqpXQZEVEPHnfKXta6mj5cVkqfEQ+P3f5w3dh6HQ0+P2rpc6ts&#10;Zyl91tofXKfJczsxa51m182yfvv37GOWEatQ2DT+mrdiLVcdpV9GrDpDn7ev03SW6lAFAAAAOP/K&#10;M9PP1E+Hcu3aR6W1RRnH5bE1ztaGx/Mz3y2H8zKHkjmWVW30ymtr8Ovb09l7M0ueb2areJNdOfLv&#10;26eWPmvp80HZzlr7fFGd/vF2dZoRf4vuvyZZY5p9zLKPb/J2TDOe1OsPa/WHP6fpS1KbBwAAfpGE&#10;lwAAgDfBMSOBHvf8cHTQ72rE+/Xjj7frOP66jONOHce1ernt16H13ZiLmhfXylpb1DEnteVQI8cy&#10;yywZreRseurPQhntxHVnJ271ZElmlhes/GaYHz97UUqW6DJiP0qp+fgnau6XRZZSnwoxRew+3rbW&#10;+qQD7hQhqbdJKV3ulr2sddpq7bI+mrUXbVPLTh52ok66i+1eeZi1TrP7r+8fd4xejO/aWqzl1xER&#10;8fXz9nlS5+dx83WUAgAAALxZXva7HEfvsFQjvqu/i/fr4uPtOo7LMo6Xa2tDaW1ej9v4MJx0OIBT&#10;5ljW15c1c+0gvHS0Rrr+WgZ6etPGeHpVL1X23H3xKq9qVZ/9hRVheX0uHk6sv7b35msbEO4VPOmv&#10;ePJ8t+xl101b2e5yNRjb8x2t19+P+9F1F1opk5zc3W41pnkh7rZpTPNWvN8irmbEzZMGHDvuOrxo&#10;cDIAAIC3kvASAABw1o4Gl54dJfTAJ0em98rvfvd+3dubdsvlVpd5uVwcsh8u7nWtTet0jL612k1z&#10;qOO0dpld7XPZZWbJHGtO+zLJLBF58uehyeQHs/KY9X+41g/XeBxeOv1GP6/l8xcPZcgSJaPULFGy&#10;lJrL5dhKKVnKkLV0qwBNqRkxjxKrwNLRLNRhwOmkgFTE/o88iTdPKTVr6duiLlvZn7RaJy0iokY9&#10;sUOylHl2ddpK6XJvZ9G6eqHVspN9XWvTbq99f/deTmK99XEn++jzSlxpX8fXLxNSenZ+HjMPAAAA&#10;gLP1qsGlEvFpuR7f1YdxpVt+sFOXy7WutXm9dGmttraow9B3x+3gMJy0erxQMluZzYaaOamtDXVV&#10;S539YP1X9aaP8/QyTix5vvKKr6Y8VXf8iQ/GW2gWceH1vjd/7O+JH+Nxn8Th86jZddNxvj+0Ump2&#10;ZfLCwcZKmedh6KnsdNmVaevqvPV1r233l8fJ3e02jcvtL/Fdi3i/RXzaIjZOuvPS0XlHg0tq8wAA&#10;wC+K8BIAAPBzKvFUSOnTEvFNF3G1Xo2tbnh3rWttUVtbq+u5rO3itLY21MxpzWwls6+znNSWi65N&#10;atda6TPHmhl9n7XLHLvM0mWMXZe1y27sMkrXZ9aMViO6kpkHne3HhJee6rrvn1p0GF56eu6LZdQS&#10;x34l4KdXopy+42s8aUFb7aOUNkZZBZlizFJKiyhZSjvo5Ds81pgREcNhG8rB/CFOcOKCN8RLXMNn&#10;tyx1jCg5DjmWUp+5Tsdk5JYRq/VqG8rYSunaKjA2tnL4fL7MRelaLcPB8nmWUnP/cWfsPEspWfZq&#10;Rjy5S1YpXe7EXpaDTtm6PW0lHmWJLru40Erczxr9QThqln+JbzJimhFrGXE5D0aOjDi+U1UHKwAA&#10;AMDpHTOY06dldbf53fpx/LouY6+O7y1q5pXS2uKgNrqsmeslYnUnpMyxRrSylhfKqnbZyiwntc2G&#10;rmXX5bTV1rous3aTbDUnXV3VT/tjvidyWCvNslqeJbPViFqf1FMP9fHcgaFe4GXrqy/2uuqLr1YH&#10;PNXRf/YS6HiKc3n1/0PeRqt3Zn/iG/Q074839TVVskRklNrGobUotZWoLwwvrfo/hoyobfVYsi7b&#10;WEptyxhbKeNYStcWZRjLvGu19G0vFm0VnDqozZd5i+jySpm0SXdxrGU7t+9fHmcxHy/E3XY7ro0R&#10;Xx62xd2YAACAt94b+sERAOBEp/n75TSF3Wf38zLF4Oe1IU9YR7GZX6ryw8dP6h9iq+5fu1rn861u&#10;bfHeZDGWfjkbpv0wTlt2XZvkpBvbtGXtso9J1yZ95ti1ru+7jD5z7DJKnxl91tbF2LrM0kW0OmR2&#10;MbauRtaI0mVkF08CSzUiSq4ej3f8kmPf9ydnkp7s5Ad3bDr5yK/dC8NL7TmZpSfyYF8tomWswkgZ&#10;cRBeisjHAafVUR9Pj0/2nofH+6VYXfvSopTW1dXj08ueOHyNlCjZHb22fWkRtZUYM1bhpyxjtiit&#10;lShtLK2VaC3GkmOUtgqS1TaO48F2tZWhjYeBqFrauCz9WGKZpfRjLW0spWu1tLHW6Tgvy9btt6Gv&#10;a2Mt8zbt1seH3V6bTvfH6beXWx9reTv+eiTQ9OVhZ6pRIgEAAABOdtLd5ruIrXotrtblBzt1Pq+T&#10;9XHaLS7kZBxjMm1dN7ZF37L0mUPXsvbZl77PVjNal1m7iFazq12XrWbU1SBOXelWy7NG1IO6aZas&#10;tYso9UkbnlQ3M7Mc1O5KPL5rfa1jRIloNfP1frfk9Y71ND7n2TF+whrlC3f91AqvPmjS8U5R6eV4&#10;P2PN/if1I17b3VPX4IxGY/tpHdTr67iqz68GZeseL/xh8OpxjT9aRoks0Q7q7uVxjT6itbHUsZQ2&#10;lqhtHNtYSjdEtFZLN5SSQy39UIey7Gtd9HU2jP1yMc4niwt9v1ys7yy++WZrXNXcv26rdv6SelIA&#10;AIBfGuElAOAsvcrfIi/a5rjOnqPzng1SnLTNy7bjuH0cdwxf7OaX4pjQ0mr00GvXrnT7+7W/NOx0&#10;+xcuT+q8rdV+mC2WebHUslZanY011kqLC1nrLFpcyFJmJWKSJWaZdRrZ+qzRZ7ZJRPTZWtey1WhZ&#10;W8sa0bpoWdsqpFQjxhotymo6S3t856XndRA/21lVnzqhl7oWZ9f5earfOfn8rrBVOKVGHFyvrBHt&#10;yHS2p65jyx9ufq69+gmUaLV0q87G0rVajttfefySqhERtWSNmlFKq3V17UuUVuMwNJYtS7aIbK2V&#10;sZRs0XLMyPH/s/dmO3Kb27bmGPMnGU12alKS7aW9tuvAGyj4AAco6OLc+rYewO9Tz1Gv4JfwC/im&#10;gPLVwoZR29tnWV5upMyMhuQ/R12QjGBERkopb3upyfnZkex+MkgmG+WY/5jTiRZOJ9C4qyUtE2jp&#10;aEjLDjQkWtCzkY2xaDKUmdEkY2NUmy3VRWKTDG3bWFMVqalLtJMF25dp6SkdefnjhXdZIc/8BhPT&#10;n3tegyAIgiAIgiAIgiAI3g8OVFgCgS8AXPApqmJ1bsW8YVHPWKS6njRFmljbTGk2za7K3Sd0TiWU&#10;bpqYVAleiKokVAYmmRcmFjIUkLpkTlCSaIASwAQYJSTAbKxHbXRL7wS/rss8CTgBdDqq7+x/36u+&#10;z2n0O/jjpVIHXitx7jS97YZv1fBW3/tPV8J0wze+q5Vx3jb2nvaeGl19/+VrrLsz7fbn4XVx0XeJ&#10;bl+ZHIDbJoEYALt5n7t2Eod4iLmsW08AnZQDzIAyydxp92joVpNo6KhFro22MisWSFwUKa0AW1DF&#10;QhkrO6oX6/W8LssL70xM/z0DX73qsRK6ehAEQRAEQRAE7zXv6h+OQRAEQRB8+BwyEe1zyHT0qnX2&#10;BVvtje8FCA+u8ybcZhscLQ8DU3BX2AvKf0HgggDw9GlVTBdeLmcqq4YFi2LSOk7UaN67IE6yay7g&#10;xMljOuYgj5ycU5gAmIM2FbyQUAFeQihcntzdJDe507tKSyZ5Z1ZyGOCEQHWB9/0YeX9f3hS8/S/9&#10;6fQ2/+66fST+5pZ9VkEA4DAuwGRbw4q2jQ9t8W4+9mjmJAWYm9mm60e/dDPSe5oIGIwQaSIpIwRQ&#10;JETS+zVcQJY6A5OEllIW0EhqRLRw1CJqyhqC3TjYQF4buQbQGrkWWdPRGFnL0spodUpYwbEqktWe&#10;ci0v195qPSmKZlXkXF7lPCmafPGPVa5w4gW+V2di+m8OfHXbX/SbGp2CIAiCIAiCIAiCIAjeR7j7&#10;edbLO0sCNc/Pn1STSVOV9bysy6bSOh+BmIF2LORjOqfZNYfnI5FTF+aUT7sET5qCmoIoCVUkS0kV&#10;iM685J2BCUASukw5UDIAya/JlV3Wom0EQxQEOOi9iUkbMeumPvV6i2qPNuLuq5vdbgdvdSTXTsPv&#10;Pvi3cdain9BNvIFz5+1x4JL559fpeY+03U24SjSqq5bUa+6vuxcMYvfgEKiNcYnWJRzr4iTMhDKI&#10;tjMyoSa4JLgWtDTaQsJVYekFU3qRUnkl2stk/qJBWlSVXpgVy5cvlz6devv993ULfHOojFrEmIMg&#10;CIIgCIIg+CAo3vYOBEEQBEFwJxkZG748IAxvOj/vLyMAfIEvrq3zNR5pt/1Xw/ShbfXjXx76jt/D&#10;a7bx1bAf4/0Jgg+d0f397xwC8k0zNzs+TeVyXVqpUtZO5GnuJY/d/YziPQJHAO+ZcM/JYwAnlI5J&#10;zgAeC5oDXVBeQAWqkCuh7wSgvroSIEowSQRgEvp52skUuuXa7cnry96H4OUOr3zm3DpeL3Znrcsy&#10;KAEiXA6ANF0P6EccjX1WRgDqMjB2Z3t7zgUOtqX+wiIEdaO9QYxDtxFhc97hEDIBl+CQWhANxBpA&#10;DaABsTZgJagBsaK4JlSTXBm56tpjZeBKhhqWVhSWBNYuWxSlFe5aA0UCQSsIFollXbfVHFxekSfn&#10;U1z84wLAUweeE/iJ/Xv1Ney84+/uBRIEQRAEQRAEQRAEwV1gY1x69uwZl8sl67pm27Zs249ZXJYJ&#10;LMu6bCrWnIrlDPQjk58KdirqiNSxmE4gnxtw4sBcwISGIwlzABU6M1MFYgKpIJREJKD/OAwgBRlg&#10;xnHlJewJNH19EggQxUGs2iZ9GlY94Ja4pdj4R+O30ZhuUZdJO9XlDza47cxX8rtLVv3B6D0Uu/90&#10;XNi7Pd59/klX07ty3b45I0HeIRkG09FuBk0euB+kTpOnHOoSu2GTmEsCTYAygLYzLylDXAO6ErAk&#10;eCXHhZm9FG1KsiRRQQ7B2gnhrIvlmmqOj8u8XFYOfH9T7Hw4mNDVgyAIgiAIgiB4r3nP/uoOgiAI&#10;guA9ZmRYepaAF/YJzlJ9Pk05zyznqzT3Irkq81ltUmtSae6tAc6JnEJhkijlvmKKU13Sq66ndx88&#10;qzEUp0h9xYvWpxyCTpPNDvUGhu0Obtp0FS+6nbUuKSFWIE0cljH1y9cyKxwAEktfMIlcikyyqyRi&#10;oWSVV6nJL9LMy58u/Af87MDcgccOfO2IChTBhwOBZ8WnOElXj1DM6rZctU1Vl/W0yHmaC1WWbZbd&#10;Zy6fmVC5YU7aScFiBqYTgCeizSAcSzwSbAbgiLCpgAnBGYipgAR4KakAkCTvnw9OSXSXCQLkBqB/&#10;VgDaVF+6qcLS6/iAb9WbDm2Uc7W32IjgphITOY7+3XajdwKRJhsyOnLU+WEUAN9md+zPKAiSGoZ9&#10;cxmsO/+SC3JIEuGQsoRWQEuhEdBKakjUAFsJDaCaRAOwplQDavuqS7WIvjqT1nDUpNaC1hRqh9ci&#10;1/RcE2gy0ZCpIZRJNMxqM7wli7Zt0RA5E0Um1ZLJOW1zWk9bsvZkk1ywzVdpnssS7dFPaL/DRR5l&#10;kQzHWxAEQRAEQRAEQRAE7zujpEmfVvfvP5zMZihtXU2aop3krDJnVe4+cUepZFNzziRVdM5oOjJx&#10;CvKYxBGIqYQ5pZnICaR5r42WhKaApiAKSCWJUlAJoIBggFuX5Akm0CBSMAJmO7s7WJP2FMAuJY/T&#10;pd7kMqq3vnPIh3IavU155xYOqhta/L69/l1rvSv6V/QXOsi7flreYomz9xrrMt5Zr71vrZrbn3uw&#10;r7i0bduPEyIoAyXIQebOIalMoAG4BLCGuAKwEHAF8ALiS5JXDr2E8FLGKwkvzHnlxjWpVfJyWVix&#10;blNel/V0vUqLZvbyZD1Dnb/D8yG2nPHe/z6CIAiCIAiCILirvOt/dQdBEARB8H5zoNrRs/QJUNbn&#10;0zStvaynXpbtrGzLtkptUWVH4YWX7iwKtcmFQskS4JbkJjEJMkgUOlMC5NZCfaUVDFVVQNIBy6R7&#10;ARtMQl2CQQDXi1C2ICiAvemJIs27Qi5ZpHXZuOhOWvdp3Q3mZPKW2cnkZp6N2ZumzGatF0ltU6Mt&#10;rM31Uu2iyG1RnOTJT+v8Peq277gdnbaD9x0CsE/wbFLdO6lYpQmSpsv11ZGjPlPLs8z22F0n3uYj&#10;QUdZeSZxnqyYk2lqZjMyzQVWkE0dNoVYCZiQVhEsAFYAS0BJ8AQoATJBdPc+sK6tOUkgOkNjb17q&#10;4k3X0urdyF6j1yTffO+4beUlYHiK98bN7hQSm8pLB1f5wM7Wm7IxIPWfGxva6HU5JHjsDLMbX5M2&#10;pZkAdX1GJEmC5ACygEwpq0s224JoJTqglkALIEtqALUAMuWNgBbdOi2IRo4W8EbE0K7p1lUDoiXY&#10;GaDIbhm5JtQ4WbtzzX6ekWsSDUvWyW1tRJOS1UWyOjds2rJdz+vZevnbL82PKGvgRMDXo6yV18/l&#10;f/3XEQRBEARBEARBEARB8KdCAAZ8QeCC9+9jThYnKWFWiCct83HOnGX4ibsfS5rJMacwg2MiYU5w&#10;CqoCOaMwJa0CVJGoBJQkJxDKvrJSRaAEkSCkTi9VgU1VenTxE8g60xIhHwxMHHXX3y0+v81S1Gmo&#10;0qDz+c3i1ngDb4ffbVh6wyZ/1FrvitYV/YUO8q6flnf4Pnun6QxLBNX5Nrm/+ACCQZ1ZiY4hQDQk&#10;dGPnlhQ6Td7RZd1sRdQQWgA1pLXEtaSFA0u5ViSuQFzJuSRxRfKStEVRFBfJ7NKsWBD2krKX8HaR&#10;vHg5L2f1xS85nyC1f8NxC3zlm50MgiAIgiAIgiB4j9jvsRsEQRAEQfBHccC4BH6OJZ+f30/T2sv1&#10;pK2Kupyw9AqwqSPPUuEVPFVMXsJZUijhXkpmApKUC8CsyxzIBMiyaOzKIxkgo2AgBdEJtInsOnOn&#10;3nwEKgECHHmbV5CASaQTdIGCuyO5ozMtOSgXzEnLoGXAHZayqAzKSWYyZ+aUW7O2qNBaazkLLayo&#10;kSZtMWnq2TqxEnj1aILPfvrJ/wbk/hxpNAyC94n+PvqCqwfLwqtczmhTRztPwKnEc1k+h/MelO8J&#10;OpH8RK45gCP3PKWhhHNqpokLRZclVKVLBWAlhUQgAShIpM58RHPI0AXiIRkBh3bL2hBKYFcuqBvi&#10;QBzqptpBHM3jgeXvO0PKwFcf1hDHE0enjiMn1/V+Dtv+D7fIdfqh0l2KHC6cQ9HPLtGtY7i8uH0R&#10;aJgDgKNMkIN/qe8/AkGiBMgFeleZiQ5tA6aAsndlx3qzUm94kvqMkMhy5W6eZ0BZUCaYCbQwZYjZ&#10;gBqmmmILsxrEyp01oaUZVnCtzWxJYkna2qSlJSzdbU0USwdWsGKdanHZ1jq6X+qzX1+0f8NSwBcO&#10;fD0c4D7xbgyCIAiCIAiCIAiC4F2HnXHpuQE1Z+1Z2Uw745In3ofbfdKPmXGP0H0IxxDmkh9BmAiY&#10;S5xQKDtjEkt2ZqSCXb+OBKiAUHTZhJQApC5WMsRHmLoK9CQ3aubGsNQLVNxKfEP3+z3UK1RD9qJO&#10;30s7LV7POybl/FF+lGuHFealD4p9ofud5MDl88+5ot6V6/Z3Mjz6OE7W9tp11PuTJAP7p6FA2PBo&#10;7CyewuD3hDKEqtPe0UhoIW8knWRXLakhuAS5BLQ2cQnjhYGX7nqRDL8BuCQ1SYKZ0VDYetW4nzxI&#10;WP3ym3+BJb/+M05REARBEARBEATBP4EwLwVBEARB8GdDjMxLL3GW5g0Lm7RVY5zJ0ixLU3M7gvkR&#10;aFOQM5NPHamkYQqpgjwJLCkr1AXkkgMFRCOVBCQKCaCBSOhE9AyqBdiC1lLoqigZXaO+4tgq1iCV&#10;O08TnGYOKVNyJGYjnfDsshZSC6ZMQ0Nj61nZ2FW3UJHbQmwcbBpjW6S0NtPaPddKSlaZpWJlR+sK&#10;C5w5uooYA2FgCt43RvfRc5s1H5dCM81Vc2QqTmB2rmyfOPSU8HOAjwWcOXQm4EjuJ5asgFSIKtxV&#10;el9BTRClLhnetvAMuwpr/ZfuOEK4tzvAKIEerzsEb3OnbXwnH25xtN8Tj712lve2MYze5QfakMFx&#10;FBR9ZXuNcj1qVN9qpw8Jd+Z3cdONrYkanfGdC9a1cTx5t5J3VZug7lYbqjiNhoAE0g0QHQ7A3VCb&#10;uJahMagWuCC1EnAFxxXIlaQLGi5BLUBeirpMhiXpl/R0yTIvEwo2Bl81lQNoPsXP/h2eA927+eZT&#10;ejcvpSAIgiAIgiAIgiAI3hsuCDw24MJWZTGd9MalBDyB7LHo90U9lvOxqHuijiQcC5pKOCJUCjQ6&#10;k0NGdtWTeisSKREkO9GUg2LJTvgBtJN7SF06HG6VIg3FmEZhG/Z6024d9c30UKLklqrMHZBubs6K&#10;9Sa8KyfqXXfpvCXe9dNy4PL55+zyu3Ld/i4I7p2nW5w0CoIfbLkRst2kcSSkF+DRV2TqFHd5j+Rw&#10;kI2BaxpbEWtCF6K/MPAfAH826gVhM5mMZpwQV62lXKzWPH008ec/Pc/Yfkfo5kEQBEEQBEEQvFe8&#10;6391B0EQBEHwbjGKan3BLhB3kp48+SXlfGJte5VyToX7snAvCqkupCIBTVGqSIIlFaiS0jQlVW6c&#10;mduUxqkzzSjMjZy4ODXDRLKS5ERAaUJSl2UwkUruSkBOAMylBMgEpW7flLpwHDOhDFprQAbofZjO&#10;YRwJudpOOB1kBuiE3AAH6CAdXRUKB9EKzIAyiRauTDI7kEm1dLTeDRsnWgcak689o3XzNTPqTLXM&#10;bZ1b1ETddNWdzAFzVBTZOGkOmFibE202JieSmzXZWPiC02y2dLPKi+Ikl+WFV9WJf/fdcwceO/D1&#10;oJ1/uK6L4G3RPweeJWA5OQWrfMSyzMUMCfdodgLgnlH3BHsg+UeEPhb0QPKHrecTdz+WMHf3Oa1I&#10;JJMxJVpKXaDdIBEb7xKst3YMnz6RHXzr2xjtHXd2ti8bNJpzrdDSzt0xduFou/ADNjC9KbxhfHzy&#10;dys6ffh/et5ULmjoAMJDp2Dv/GyKe43MS6PF/bg2+R27bexfl4eu040xqV8wGpf6Hxo6pfRfIIBw&#10;dv1gREJmbAjWIFsjGxBLCWsASwhLUSsSV4RdkVpJuCS5ILmieGW0hVwryS+V2yvPvsr0BamGSLmh&#10;N2TVAI2TZTZrW7Jws6M2pTqnX6deYZV/wIsMVBq96+LmDIIgCIIgCIIgCILgn4kBnxefYmHLJ6dp&#10;vbayaiaTulzP2tZmhVSp4MOU0iOT7tH4KAvn7n7mrocOPZR0KmEOx0zSRMIMQAJIgn21+c63hD19&#10;iRvFc9BJAW21HexoTRwqfHcfHTAujdFIXtlWVNfvEl0+fEUwCIL3kYNa/U1tN4K9xpGlEaNn73Zk&#10;6xnt84W5Sy6XOvNpS7Il2JpZQ3JhtAua/ZrMfrGULiH/u1x/h7e/uJofC6UXTi3LPL2cp+pSpVaz&#10;Uu3VP7z9HpMG+Doj9PEgCIIgCIIgCN4DovJSEARBEASvYl++tc609Nw+/RS2XDZptWor4LgEUExU&#10;TVq104xJ5chTL8qphFIqJ1moAJVyTGDNJHsqmX2aTRO2qGCaUJy2YkVjpWylTAWFCkShLliXACQS&#10;yV198A50yADvp4f5EiAXmKGcJToAR5eSUMgcjD0cMggC6MxLwGBW6pwRoHcN+mVA7gxOcoIZUhbk&#10;gDIgh5gFtIBadZWcWgcaUi0aNI7ckmwhNJ7aFm4NQUdCTkBLwoEiA9YCnpHYgkUDqgXZwKoGLNpJ&#10;603CtEmo2lK5meCkWXmbHz163Bwdof3uu2cZOBHw9ch90R3sn3CtBHeD4ZlgwBf8BBfliyM7Yotj&#10;gPNMnECvwkwLAAAgAElEQVT+0Jt8SuoBhAckz2h8SNg5yVPJTijMCU5BlSQTSSONIEcx966mEqXO&#10;u7QJuo+NSBp9sPPEGofod0Pr4+lR1tAbg1U7+Uuvz7+jjD01r/Qn3dUeCqMT1F1e6juG3LwCNz+x&#10;cw/ssKnAtCm9tGvcu/Ea3dRvGi5ojn93BLs8ukPJJxKC1Gf3FbnxonXjhAkyCSBVCCwEVQBmcE0d&#10;PgewlnRCcAWwJrmkuAK0lrSU54Uzr919CaR1kXJToFgTXBNVQ6A2TNaGqklAXQJ1PbeGKdUPyodN&#10;SjM/+gntd3iWgW8c12/Ku32TBkEQBEEQBEEQBEHwZ9CrM8/So0fLyuuTUppV0ylnteUjA87MdCbH&#10;EZAf5KwHGTg150MH70t+JOFMwomAOYQJgFJkAckADhrpRhXa1KPHoDPtd5/v9U5uq3i/MpnToKdy&#10;VG3pQN2OTcIovaHIclf1wCAI3k32H2C8/TNtZA99dXkj7bcgB4FfI68pYUMtPAMtdTNJ9AkyTWqz&#10;OwRN5RnuXkjtac7tcc3615LFBdn86pZ+TawuV5is7exq9ekL6LtRMahX7WoQBEEQBEEQBMHbJqSj&#10;IAiCIAgOcaioBoHP05BJsGlmaTZTiSVna9M85aKC+VHb5pPs7dxdJ04/lTCRMAd8LmEKaCqhAlAS&#10;qCBUgCUYS4mlgUlIBcnCYEm0oiu5QuuyDcqMpCtbVzEpswvfOQHQpX5aoOiAHIR3ZSR694Hvpcca&#10;9yjnYFjqJvpxAdYlL+wkaO9LX/TL5L1Ryrt5m+mMjamJTioDGD4OVxbRAswGZTM2ZmxgzImoRa7h&#10;1pCoSa7oqI22MrOlyNrcVkXCMhlrFNVyomqlItfIeY26Xrens7r4bqa/4bn3JqZDnbtxw7wgOAQB&#10;GPDMPsML++lsNpfSuRo8IvMZaOfZ82NJ91x6JOlRos2N6YSGE9JmFOYOVXJVDhWCStLY5xA1clsW&#10;TdvAOHcD7Nsg0PWcnzzwVw5Ha4wC99prqO3yzZDarnGjSeRuoNFPYNsJYp9RXtc79Renro1s6fqY&#10;HDgZ19pyW31pGB48h+MGr7sutbtAoy4nfeHBbSUn7a7TLyY3DZxE7ky2cEDtxqwrNICyHLXkNYXG&#10;hZpAA6AF2RisdkdD+tpda8EbCCsaF2a2SkhLpmJBaklLVxWLKzNbwbgoxIVbsYanRS6xKku0q9Ws&#10;ns9/a77/vm6B/+bAV4dOxt27WYMgCIIgCIIgCIIg+DPYlC96+vRp5f7kiCymUnHkrlOv1/ez+5NW&#10;egLHfRH3AZxBOBJwBuBY4sRdMwAzARMABYQCYAJRoIuB9CrkYGIaV/TmSL3cika3FUEOSFE70pMO&#10;NPpdNZfunjQYBMG7yO9Whq89Ga8/cfcCAtpZQbvj/f/qf7BPotklzaQb0QBcA1oBWBJYu/JLeftS&#10;aq+yty8T+VNC+nVSTP8+nxz9OCuPfzb5QmovgNnLv/2yXIySWe4HDoIgCIIgCIIgCN4ZovJSEARB&#10;EAT77BuXNrGwwbh0VJfFeq6CTFMnjgvxhAVmLpyB/gDEKYgHAB8CmpM6lXAKcA5gLqqEkCSVAAvA&#10;DU6DaLlLK2hgskyRcgPN+gRVBEiH+uIQQxCvz3sl3+bLkuBdd2zJ+5xX/VpwdLNuZqM8s++xDe+2&#10;5aPlXWLCwdMEwSWH1K0zmKA0pOQSxcE0JXSdwfuqTnKAjYhaRG1CA3JF5xLUGuSS0oLGJYVLh64M&#10;WJrpUuSlzJaV4RLMV62wMpvYelZ5fZV98vS3/Nn3j3GG5/4NviTw1YHjfHXCsCAYQeALfobvbYVH&#10;VrXtRGrP2kKPhfRI2f8i4SO5Hkr5I3d9BEMpY2VuEzMWAktBBoMRIOE2ipL3z5vBsjTOVbd7iR6+&#10;YA/5Lof23Bl2TfZLNY3LMG2H4rDm3TQv6cBYN3XdOLb5fXHkujnkJ/tQGZuNdqOVuN01w+uX4qEv&#10;ueZw2t+Jm7bOzY9++4SGW2F45W+ufR24pQSoGMKtfdVBSehMu5SLyJKyXC73TJh3Zif6UKXQHQ2g&#10;BlALYk3YhcClGy8SeWHklYG/iXoh8rIQXiKllyYujJ4mNmW7qpvpdIn1euKffXbP//a3n9RVh3yk&#10;3sS0f0MHQRAEQRAEQRAEQRD8V9iYl1aro2IyKaaSHVvOZ6SfZ9hjQf9K6V9FPIb8voQjgDMJR4Km&#10;AE1CklgAMpAkaF3ljWH71wWh3a7z2+RMWxlqv9LS4S3s9GcflNj9PvojJeU2iuwOY731zgiCQRC8&#10;8+jQE+zQM+2AuL+THA/9Q/N1WxsVW9o81kUS4KacnlnfVi6VwCYZaEshu/IDeV6557WUlzT7u5n9&#10;6MCUpNGcgl66p7yqlivg+Qr4woGvbzq4IAiCIAiCIAiCd4IwLwVBEARBMIa7n8/SU6zM8YQ1LlNz&#10;clbpksVvE6+KJlfWaurgqaAzepp31VZ4LvBUwDmhcwFHEs4AngE6EjAjWEhI6LIKpk2orI/Adf2o&#10;1XmDYH0lJQJbCwGhvlBEz7YTPYepkRTdGZBcb54ksMuCRR3qRb7dAUqbshXEMIFttaft3gudPavr&#10;Fa6++7jD0AJcU7aGqZG4ArGgsCZw5cKC4ALQpQkX7ljCfE7ZTK4Fap9YypNGWhmWVYNUumtV/+qt&#10;Tn5uf7Laz1/80Cb8D08oVeHEv8NMwLGAn3zU2TuycQWv4Fl6inXxy4OH5azJJZiPm4x7gD+E7LGM&#10;H0H6SMQDiU8EPOmC8UiCJQnGrooa1IfUxdRve9fesWOYudGose+suMntcSh4P/ZJjfsE7Hg2t60P&#10;VHO6K7fKbtWqm475hvM+nNo70FmB2otbbo75FdcJD0zowGX5yi8+NOOasWyn5wh32o73ctRDheT2&#10;lUAMxQvHlsLurUpgMAdr819f6Y8S1DkA2W8AdFBZYgvAIdQiX5qwgHBB4ELAhRxTgVOXz7Nh4o1X&#10;ydpFjbLEalEl87WusFTJ6scfL+p793JrNvFffvnJgWcOnDjwvYAzB74ZKg/e5PgKgiAIgiAIgiAI&#10;giB4FQbAPvvss7Rarcz9eKJ1PvLCT+TFfQHnLn8s6SOBH0P6uIuJdBWWBM0klHuJk/ru7GNp8sYY&#10;xN5wk5NmI75tO9bvttvO3DUtXdvsXiqY68l4binwDf3y32CVIAiCP5y9Z9r1RHmvekCNE99xkwfs&#10;+oa7tnti8ygyoM1jfbN+93Dc0eu7TGEqAJQS1YGpwAZkA1mDLkUnQaxz9mXbeC3AlFRzhcXnjx6v&#10;Xk7W+fT7z/O3eEzg64zQwYMgCIIgCIIgeAcJuSgIgiAIgoEEPDPg5/TkyWmq67Io6/W0Lstp6ara&#10;bDMmzN01cWuPSM4lTkkcw3kickbx2OFnEo4onAk867IJ4silIwBTABO5kgCDlAAOmaXY9fomQCPR&#10;JxwEyU1JCA7VIQi4JAfQfXStT7KGshD9OEea9JtptQK12bcDS/tht+XBxMTtF43KWgyDIUo4mJdk&#10;pkywIdGQbEnUANYUaxBrgCtIa0FLCgsBawoLkAtQK6MtRCzkvnZiIfmS5JrOtZFrsmisZZ3M1kY2&#10;ntK6TNW6KlJTl2hny8tmMW3bj39Ac4ITfR1mpmDLJoR9//6zk/Ua85TaEzM7ResPYPyrxL8KeAzp&#10;L9n1wN1PIDxw1wOSNCYzs0SSpNnYRdjdJNt7d7xkM7VjXhpadffk1lQzjrQPQaD9oP4hY9J+itHd&#10;NnyleequoANju9z4h+Vd/ItT44GuzX8V+1aig+scvB73Gx7+siFAuntLEaMX5s79uLN97k1D2Lp1&#10;hW6isyrBuwk5xI2Jl0M1Q0nKgDK60G9D2gLk2pgWZrYAuCR0AfCiqz7ISxCXIlZ0XIm8IlG7Y2HE&#10;MpNrM63MbN2968pVm9o6JTbluqjX5aKezdBU1Yl/991zB77N6P4B8fqTFgRBEARBEARBEARBgM+r&#10;8/P7k6JYTMtyXjZNe69pmo8kf0jnRy595K6HAj8G8DGghxKP1FXSKCVUAIohajBEEcC+Rz0Hsw93&#10;1Z6NEWmsV47Hh3VG2uZB8xJG2o52F4/Hr6kjr9cFd75i+MndOUEQBG8NHZjQbZ5poyRgGivr24f4&#10;9YyZo+m9uNb1nRlFAzqZXRKEwbqE3Eq5hTxLbWvkz2T6uWD6e2Xl/0os/hct/ZyK9ENVTH54ePzw&#10;H2vV60LrFddN/f/8eLYCvvIDOxEEQRAEQRAEQfBWicpLQRAEQRD06ugze4qqWDx4UhYLldNJrq5m&#10;09NU40yGuRnOsudTwY8knLr7GcmZO+YSZ4Smgs0JzCFOnJgTnEssAU0ITgCULhQAjJAJMIxzTtkm&#10;Utc7lTa7tynfoXGwi0SX8BC4XlBBYJeBChonL9yUxrj96SFI0XR4vd3e311scdxQm13ezzQ4KmmB&#10;7lzICBaAchfM5BRCC7AR0EBqJawh1ZIaQGsRawA11awBrgTUJFcAVk41iVy4bEH42sq0gOsymy0L&#10;42WR/NJTsSraetVYtbpv99b45B/4roJ//t3/64/xhX+Nr8edu0PgvnuMIuNfcr3+97mZ7kn2GBmP&#10;Mu3cpKcingJ45OBHBI7NipmyZiQGwxK7G5bUTrAdGO5Q9SY/7QVvBmPEOCsdN8vY24uGbd5kYNoP&#10;7m8/24D63rpDkH/HyLHP3bslruUQfO0Kd+wcjTLTbs7VbRI5js7rznq8vnxneuf8jjqT6FD7V+zA&#10;te8ZB14PmJZ2Ppv5BCFKFPv3uHUz2feK6e84kSKEBMgBJZqRwAS0CcQjQbUDZ4Qv5VwDWglcgagJ&#10;rQAuKa5JLeW2MHIt8VKOC5VaKOWLCYpLN1+nqRZHqq7EvLIXF+2TJ0X78MfP8S2+xd4BvLKrThAE&#10;QRAEQRAEQRAEdxICwCefzIq2beelz45Ra4bcPkLW05z9seT/IvATCaeE3Qf5AOAxwImEAkIB0LZ6&#10;DrZKxKj4xmGV57ruKWw1zl1d9Lo2utVUx1rSOGHUaJUD8tE4Oc/toipjvfX2awVBEPzh7Ojyu0nG&#10;direvZI+NRcHhbvfBIfn4q5Gvp/QjDtzXhFrIgCJHGILndKewEQoJyIlAscE5CLrnKcJmFnSsSWj&#10;wTJMLHxywRYpl3M+w/36m5teLUEQBEEQBEEQBG+RMC8FQRAEQQAABF7Y+tHTNF+vizQpKhbNpGx1&#10;nIv2XptxJuChqPtOnkB4AOCBu08BziRNBVSAT0FWAkuKlYgJCQNYuKNAp7KmvnszSVBCX1lpax4Y&#10;mQu4G+A6lA5Qe8u1He57HV7bgfy6btuVUOoMTLsBwEPr7KQ0HExL2xyD1zvxj1YQ0Rm6kkQZlQG6&#10;IIeQ1RmasqS2+3iG0BDeCGgBNKBqkI1Ja5A1icbBi0RcQljCdSmzFzBdwvw3pKIw+VVispQyPC1Q&#10;TIv29KLKR0/P+Pz758M+hqB95/mSwL9bWTZTyY4lPZDsYwPORX4E4IkD5wDPYTaBUIKYWF8+DRzf&#10;P8N9OrC9b3dDO+N2u0F28pBxybD7LNj7bByRuwamfTPTzvftmJe2e3Z3+K8c76tMXx8qW4/rTjz0&#10;Vqal0XDoP3LtnXHT9HDfjIKiFLb+pUO/g/37cGjHfkvD8tE79eB9O55PdAYmG734QMLUPwQ25iVJ&#10;3b8ApATAIRqITKASkAU2ko5cqIXcQqxJbyBrRDUQ1oTWRlvIsCCwIvWChl8pu6BzykJVUlo4YMkm&#10;Xqyz2wR2tF7g5dMjx/dfOPD1/m/pLl2wQRAEQRAEQRAEQRC8mo1IuFoVxXQ6qZSbuQoeu9I9oT0H&#10;8MRdfxH8KWAzQMcAjknOXCy65C2dcCkYNgrOoVDHjV8/nt6alrjRQw9/ttGWQe85kAznlfuhm3ft&#10;Rra66l545KYvCYIg+HPY19cH6f3WxiVsnUQbmbx7nu7WyNtGtvZq522G+9Gvg9p8FyPfWlrJBDlB&#10;GiADfA6BkluWT0AYBHr2pSa4hLyWUT5NrTLaF5/9h+FvXzrw1aEvDIIgCIIgCIIgeGuEeSkIgiAI&#10;7jaj3vqPrG2LdDRBhYSJw49c9f3sfALioREfK+OxQfccegzXY0EzQBVglYQSUKnBlNTJuTZ0nmYv&#10;t0q2a0nozUmdt4E7bXd389p0P7ML+F0XhG842jeEGpkudiq4DBz6vr15ewL5ARMTul7m24+0DfL1&#10;iyUJEuQuSVJfscIBdEOhpbF1siHQQMwkfxP4wkxXTvwG6OcE/kbguUGlkRMRRSoSMjJUHNflkfPF&#10;xSQv8Fhf4LF/ja/3XGHBHYKDcemzzx7b3//+wzwl3Xfnx6D+NwCPJH4s8hMADwE+HMx+NBKy7Q3T&#10;lSU7ELQeGSUEiAdMS6PRjdcRRBfwt5EB6RUB+411YmtY2hgn+/U4vu82j5n9+/n3ncj3i99zm++u&#10;o80z7fdu7/1juJLfdK1d49IofeNme7czLY3bSuqSQV6rwDTioDlqHETdDcDujvcfiuNlmyAuyM5/&#10;vNtRZjB1kX2keJztd7wn3ZvOXfLufYcMwUl3iNlMrcCVQwsTF4BWJH8m/EeCvxr0HLAZiAszJneX&#10;JTlSURezE03XyJ9//jx/++2Xe1/+1aETHQRBEARBEARBEATB3YXAl2zb7wvWPvOqOLXsZ3A8ccdT&#10;l/5F8H+T8FdJiURBsJDYm5a4o9zs6I0HhKRRaprRcPzZ6p8aNM2d+TaKY2y1UEGdHsMbvvsP1TzH&#10;BqYwLwVB8LbQtanf9QRSH7fe2cBW19YmRr3/GZaODUw3mZs2EbDe+0kADkJpo9t7LiSfSTiRt42Y&#10;j0hWDjWElmDKJVxwa8DUzBZFAn7KwJcAvgqtOwiCIAiCIAiCd4ZQh4IgCILg7jCKcH3BR3g+XZ+y&#10;atvppPRmmgscmeeZG07oOCZxBPIc4CPAzgCei35fwrGE+5LuA6gAlhLKLoMgi8EN0JVTsqGf8u5u&#10;6HqP4G31pfE/UG76p8q+oeBP1lw1Dg4ebHB4Hg+1OZRN6xXNtzN681LvXJKjNy5pO0QmmWloCWYQ&#10;2WiXAK+MtiTsitBvkC5h/qtJv0G4hPmF3C/NbAHPl8m4ym3RJEurwmydzeqqKdeemvWsZNOezur5&#10;d899hpm+wTe9eSo6eX+A8FN8MXn5YFnNZirNysnFxeLf3PXUHf8m+b8JfAjYOWAPSTsTeDrEwSES&#10;4m58euw7HM3cuTvGbUaGxq0fYnhIdMYljQPzOyZD67e6DdjvGJd22vaZSnfSnt5wv9/Jv6De9Pbu&#10;jWjXAnV3Ae0e7WsP/YApSNt5PPTO2BvfD3hqfP41zNk1Qm3HRwFTjaf3TUxDm/Hjftt2u+/Xd3X8&#10;9tyJ7e587/5Rdi87l3xj3QWdRP/OYTZjTXBNckWyJvQC4K+iLoz8RdBvcL+S9FJqX7r7BcmV0ZdG&#10;W5hxnc3WZqhTmjZFYXW1smZReDudtu0PPyxb4Nu8ewLu1MUcBEEQBEEQBEEQBHeZBDwz4CQ9efJL&#10;Wq/TuWX9BYa/UHjk0r9k+V9deOLu/yrhI9IMsERYApm69C2DCrMVFbUJBvQ94TeLRirKSLfcSb7U&#10;a6LDPHKsjY7b7Gqh17xQY26td9624bja/e/6oiAIgj8IXZt8I4FX2j6ud7a5a17ahkk1Suy2/Wxb&#10;7s3Xq2TnseYuSMrwnOXewr0l9Vuy4nlp5f83q8r/qMrpcwL/aVb8Z1HYTydH0/98OC2W9cuULx5W&#10;+Ztv/u/c72gQBEEQBEEQBMFbJSovBUEQBMHdoY9gfW7Ad7Y8vj8rk80Kb09Q4ATZT7N4LDVnWTiT&#10;45hM9424B+qE4H05T0DMJBwBVgEoJRSA9ZExsnP6XO9uvWXk0hk6Nm8CZ8Naew1eeUh/NqPAnoa0&#10;Wjft12g+9+ftdzLfbd9t9VBQb+iEvv1eQgRN3bkWABj6ch0kSJEwGMEkYcYuSFoCKB0oIJ+r9RnU&#10;nEB5KeKS4BWdS3NcZXJh9JWLCxcXhWOliV8WPr1sTKtkBYsnT9sfywt/9v2ztjcw7e108AHAy/Om&#10;LAwzqZzk7HMAZw7cE/x+hh5QuAfyiOBEYOrLJqFzGe1vbRgZp6fbjZqT3N4H3M4bhkOFtm55Z1za&#10;BOy5m3l0bFjaBO535o3vt911Nvu0k0lv74DuRKz9emDv1u05DsLhoEHlQ0R7Y7rVk3EvmNmfO+4Y&#10;mQ5tZGwi2m6n8+Cpf2VtjUy72R+BIaA6zFf/Dqa0216joCpt9D3jfdzNILl514/2f2ye2nnNH7qX&#10;1N/m21prjs4RvX0IaHg/kxJKkHIJdE1a5QrUkcuXkl/K/cqRLxO5cvCqKHAlYWXeLhKKq0StSteV&#10;H5fL08YaL9r1J58AP/zwTMA34+hzEARBEARBEARBEAQfPhyMS48eoVitTsucF3Pz9ozSuaAnEp9A&#10;fCDoBOCEvVkJoAkk1emcQzX6HTFkU3l+T4vcMyztVo0fqs/34ySAdH3+RgcdV2Uato3rwzc9Lbdq&#10;NU4Ydfv1giAI/jwG3XyYwmvV3k563sY3Bn37WkKva/N8x8AkeB/h9Y2ePrTvMwHumJg2Wv8QXNgM&#10;BNBIusm8MKAiOAd5r2mxFBpLZqsi65KpWBZu09oets3kpZ38XONLfOlf4atXBbmDIAiCIAiCIAj+&#10;KYR5KQiCIAjuDgZ8lp4+PbPVKhdtqyPJzyzpXOBDEA9l7Zm3eJiVHwI4JnUspmMyzwCeAGnCzgQz&#10;lTghmAgaxE1pk76zNLe66mENlJsfw4w31Ur3Mw/ubPkPZiwQv6oj+aHpYd5+Zq395TYK5NnOonH1&#10;DPamEG5l9nHqLQPhABP6jtYkEoSJhCyggfuZy2t5s3TVK5evjVwYuSC4lnGRVFy46cqoC6X0UuKl&#10;0X/xMv9SoLqYeqVc5no6vdf+/OlS+A5572Bu6z4L3m1sMmmq1FZHnvORpeLULD2Ct48ceCz5E8DO&#10;KMxEziArCePOr33nntm/HLaVkYag+mBGIreZQ9kbk8h+/mbeYFoaD7fBeI6MTBwZm240Lu13Fjg4&#10;7Mc/+Hj7K27dVxpw9qf3P3cHHRh5pal39OEmsLnvlzlsXNpsXeNv2QY8dzM9+tashG3hvJ3AKcf7&#10;sDt9vdKSeqPU2By1zTJJ7lZq2jmGm4xL2HZtAWSgiVDq3VXdC7Pr6ZPYve8qki5pIve5y9cuPZB8&#10;JeW14Et4XolaiFwWli5dfpGEJYriN5G/ibqQpV+nGReY+CpLVlUn+vRT+Hz+uX/77WMAX4eJKQiC&#10;IAiCIAiCIAjuDC/s0aNlMZmcVVI9kfJJbttzOT4B8FeBT0neB3hC2hxioS7vCrGpuESoT76yERPI&#10;XkPZmogGk1OnO46qJm3GtxooN+YlA5D64bBs18w0JIja6KQ737HZoTfQOl/fcBvjuKn6UhAEwdtD&#10;I9fSIZH3+hNLvXFpKFjkrzAvbbX2bcIvB7RdR0Obsf4u35qY4JvkYl2+0J29Ik0GOCE4oalBJxLa&#10;jGyq86mn1KAor1KNlU7nP83Lus2zs3r9Yq1/f1ZlfIMhGWVo3EEQBEEQBEEQvDXCvBQEQRAEdwMC&#10;z/jJJ0ir1S+paarCzI+T7D5kT5z4i6iP4LgP+GNBTwCdQJgCnACsuqFMgpHJ+mpL7A0BHIwI7EXa&#10;rXg7sFdt4Ro36aQ3zR+MCUOg7ZDx4M/itoal7fjYunTIzKFNf+xRMFH9WnuVN7qkiNo72M351Xaa&#10;kjDpVPDu40J29+zurXtupdyCtgJtZcbaPS1p+NXkF27p1wT9CuI3p01KM9Kchdq6SWSxrDlvq7zd&#10;h03UVaN9CwH8veUZ1+tczZLPLRWnQj6XdA7gEaTHkD5y6ohCQbAgLHU+gv3Azfgy2Hcr7GcPHQLs&#10;BjKBQwCeqTcv2a55iWnPyDSYlcbGpd37ajfz55ual3h49l1g8yu8zS09tNmaWO7Ko+Dg2+G6k+lA&#10;q12DUXee940/h75pbF7aM8n2X64dM9TYsJSxG1D1jRGpq9g0VFfaBleHd/zWuOQbA9O4PZA3x8MD&#10;+wtgeJkdPh3c2g6104uGmyPrlrEiIImQPLvQypWz5yzlRlALqRbUQFolYuHUS5NeutmC0k+g/Zio&#10;XxNZIJlZzuWkkGOVmwu9aIDHAJ6jP1lBEARBEARBEARBEHz48JNPztJikQugrVJKU+bmxIWHkv9F&#10;wr+CeGpMM5JTwWYkCw5mJQ2JmtCZkwZJ9JoUMoggI3NRr31yY1Bir5OOdNGNaSmBHOmpI221azsk&#10;iNrqr9tt7OmctxI6byeG7iSVutUaQRAEfz7XQxyvjllsde2tpr5rXtrGP7Sz3Hut3CH5dp2NiWkw&#10;MI2HQ7Um7zX3wWM0xIuH1JYiTYBolM+ATMlT9nbm8pWEK5K/Fqm4LAxzlFynZo1i1ubHL/5jeDjv&#10;B+6CIAiCIAiCIAj+qYR5KQiCIAg+TAz4woDn9umnj+3q6nlRrjBdrWyW83Flxhldn2T5QwkfQ3gC&#10;T48A3RP9IcH7AI4kVgBKSAWpalBHu6EgsEsGRWCIwOnGaBQxVFcaQlZdv+Xbhq+4NzU2L91kPPgj&#10;eZ1h6YBRa2eowU60Fba5bU8aqG3gkCBE9u37c45RX2/eqCtz1PMbfTkMbHp7d2U3+g8zYVlkBdpE&#10;ZANy5l10c0JX0TKXGZiwJmpkWtL0Yn05KRwLpWKlrOXjx/9zUS7VXqU6TyaPmx9/TC1wLOAnB74e&#10;uxeC94P+Zvo5FcVHExeP4fmexHPA7hM6BXQkYEJx0ruIrLtGRaCv1HLQqDcyKyl140wgij5IX/QB&#10;9y7wvg3M75mX2K1Lpo1xieMg/yiz6OuNS+P92jdW7Q95uMmd4U2MS8CrzTd3A0KveC8C+++JjWlp&#10;U2Ro3y+j0ancrtu9JXpzkUbfK22yNt5kXlL/ShiCpez9rt32uqDpocyPZB9Y5bDfnZmpMy/1xZH6&#10;IeU4fDx7h9K/G7s3l7DNRjx6igx+qM2/K9ibrja9d7wr+WQV4VlAQ1gLaEpyAqIQWEKcC2T2jLU4&#10;yc0rfEUAACAASURBVFqnhs0E4lUGjqj2WH509aK+qM/PZ81q9X+0ZWl1VTVt+eORf48XGfh2cIBd&#10;O5IgCIIgCIIgCIIgCN5bbLHIVVEczaXm2IwnKNJ9qr3nLU8BnQA8AjkRUBJKO1laOp0CuwahXVFx&#10;q/N3hqONxMqEoerS1sCURtMJN5uX+nmbuMmucWnXxLQvWP1RQudWd43KS0EQvEt0oVJtCxrdiLZP&#10;Lo119W58iH2NKzBxMC0N4+w0cbHT3YmR3t4bmcit9t7p7N6tg9y13+z0EO8dsn2p08jFRFkp5GkX&#10;EfASlk6ZqjMrJvcyeb9eV9nRLorJ3H979L/X+Nv/BPB/hXEpCIIgCIIgCIK3SpiXgiAIguDDYRPu&#10;+uyzz8oXL1BW1fEk52Yyt/PJ1aS+T/k9sjiRdM9djyQ7E/IjOM4l3hfSEcAzY547NLHOUVBsnAJA&#10;F3iDDxMQ1WUS5BCIGkw5W7PCNg42rMW+Q/KeeWAbsbvBWDAa5zgANq6+9CdyreLIgcoXm+nteGc/&#10;0t44NmaurmN3XyFG3J4f6bBJaXN+95fdbKDqfk8AKBJGWjJDAcFJmkSCtN5FAjlQSV55bucSziA/&#10;cfGB5BeifjOmy4LtwsjLwqoLN7ua2mRl9dXlX/4yvZotL5vF9KSd//B/5r9hmYGv84GdDN4txg4e&#10;np9PSqk9ztkeinoi6q+SPSHw0GBHkgoABhq3Gei21VZ2q4yN72nrLjMr0AXTu8dM96gpQJZdGyZ0&#10;ZibbmJS4yT7a9QfgTuWl7b2zMS8N383xoeE1z5f9U3JoeKDph87mGXKbxoefhR8CrzuK/dPz+lO2&#10;d340BDu3gc9r3zwy+oxtPRvjEkfvpE3bsXnounkJI/PSEJB9ZTbIvWXS1tiEvvJSN94/EzbbHtbv&#10;91v9cDBYbUxQ2J3ug8rjN+1gbtrMIQAjIZrB+k0bBSeQEiCDdU8OwUoH1soo4ZqR7cO24UOQL0lb&#10;SLww2gXJhcAriVcTq1Yl2ythusBD1E+bs6UfP1v98AMa4ETA1/u/tL1fXBAEQRAEQRAEQRAE7zAj&#10;AfDTwmxy7I4zs3SeM8/F9BRWPKble5IfsTMudbETyjo9pEtI1sVLxlsdNEkbDQe9tA+/MPUaadqY&#10;lnYMS6PxThu10XC/qv0QMxkldhqMSxsDE/ZEqz/SvDQM75qAGgTB2+BNBNghqnrz00k7bbfmpfHw&#10;/2fvXZolOa4tvbXcI/JxnvUGUCzy4lKQZFa0lpkMpsE1TWokM/0A9Ej/5YJ/p6FfoEmjRxpxSJgG&#10;tNuUms3bJB6FqlN1Hpnhe2ng7hEeefLUg6gCyMv9AVERGe+MzAjPs7evvaYYvnZe1wJgbSycJY7O&#10;Gksvce9WuFSFTGAahUxT3L45tgCqqK8kSgiE9ZAkKYbYncRucbfrF5fC8mzL0Bm6Z8MAC31/AeDq&#10;LS6X4ziO4ziO4zjOe8HFS47jOI7zbwsC4LNni77vser7g6POeDj026OI8GHa4CPS7qSEDwHeEnQo&#10;xVuCnQLxEMCSxFrUOgg9oFraL5RIaM07laApS8WnGuptigvuVBOcCwlaoUHrnFQTa+38Nsk2iZZm&#10;w3urEghMnavrbm8SCE2ipBp4boPYY2Ca8/m14/ZoaMUSeC6dsouFBuZCpXy9NTuX/eeE9t/psgQy&#10;COyInE4F84yegcmECGAt6QA2nFK8NOmOZB9IdgHoRQh6JoYXi7h4Fiw8S+S3feJzLeJ3SxGp21x1&#10;XdgcfJA2j+/+WV99NUb1vaLXXzcEPg2ffPIsfP31opO6QyDdCeKHAP6B4gdQvA3hiPlviZLpFkFR&#10;O8kbFAcWIkBjwjoWoVKPnJxf5Gm205P70lhJdOa8VJ4hrAn75vlR7pfrAqU6H9fm4do8vHre32ve&#10;/a3u3n87oqX2HVxrbl6zDa/NuXmLqYnZJ/7a3XkVLOXpUQNENcduxUtNgpONeEk1CZqatmueFG2T&#10;rbomYrKcaK3r1e3VipYsj1WOXfer2ibWee3yMr8uB1AdHicXqPyFLL6EYyuXnxMMUCCgEBBy2WEo&#10;gugI9ABWBmwhHsh0StoVhHOALwm7CCG+EPEyMFwE8Wkgn4ZOL0LXPyX4HJ29TAs+71+u9ehR0mr1&#10;B/vd7x4LeGA3iJgcx3Ecx3Ecx3Ecx/nrh8CT8MEH38WUusNE3E7iRzA+IuKHgfG+Ak4hHkpYkMjF&#10;UoASkckxStHG6VbMU4VEk2sSAfYAF0W41Bc3+hrzDNP06D6/41aPSbw0Oizt5FXmeZSdfAqvTbyD&#10;i8iSjvh7DaI6jvNjUU2J3nh9TDH1N1pbAK/lvabQ766AacwXq3Fa0p4Cl0W8hLIeikvTbIwtxAFE&#10;gjDk+HiTqodICFEGkApBTKGLJzEu7jH0A2J3kZIghM6ULuLFy++BAwCfl8FxHMdxHMdxHOenwcVL&#10;juM4jvNvg1kW6vh4HTebq6XUr4cQjiGeAngg4BHAB4B+IehIwhqGIyAcCrYEQ4TQE+hARQBULuHU&#10;qAB07cjaOZHrU1OtvclxKTRVAatYaTfR1s7nNJ/N6bTT74XdAPZuh3xdny4dtGvAmtcC1zZ1Ph/d&#10;JlCES7nzOVTESZwC6bWjNqq4aXZOe85jJm8qUzkjWj6LmHVLKIoSQgJNsI7AUtAa0NagrWSnMl1K&#10;tjHgvIc9VeQZgKeSngagHxAXvTT06M77znRxtdX5cUzD+YMEfMX5iTh/hRAAHz++4PPn98N6fdkN&#10;A9YSTpJ0J4AfALwN4JgIK4IRsFrijaOQofmeT99aTmMStZIo0YOhB7ks4qUlyEV5NnSNiKm4K5GT&#10;gKmKl0qifxIrtVU9rwsbrz8tXvf8cPHSX8bf/q1+TYDEN39X178ib7ZldReaNtmzXbtzTV1jRnes&#10;9phspmcCJoFKEC0nUJFyElY12ZpdlOr8Kkyq01S93ycx0rReGap4qQqYxqSrSsJ3cneqy/IJ1+cI&#10;UAWQefvd69HKtMb3WgRMIBXqhQzlZCKATlIHYSkqEToQdCzDIGlD6JIMl5C9DAwvJV0q4GsIhzI+&#10;E9gFYzAikNperezCrpZbs1N+8smztFj8ORSxLvacqOM4juM4juM4juM4f72U4OIZt9t1tKg1weOg&#10;cNeIDxV4DxZvI9gRLKwA9TW5IagJOtZYBjDFY9qYZRUuFQESFgAXIDuAy7l4icVJqQqWRjemXSem&#10;Wn+uyaHsCpeARrzUvOPZ2393FxJEKdLmOI7z7qmPl7etlvjmxcbqBjWHa43oaTcfi+vzWAtyGWZF&#10;LbWzPad5NU5fi4vl/NgGwDCupzEdNz5pAwMIMQChYwiHIfYnIXYbAudiOAfsiimsNutbtXFyHMdx&#10;HMdxHMf5SXHxkuM4juP87VOsTD6JDx+ex83mOF59vz1Oi+4k2NUdQ7ybDHdssF8Y7B8lfATov4Ow&#10;BLAwYAlphawKKsIA5JTbJJfZORwwF8bsLp+qCE5JuWY8Jt2KGcLOdE3IjW9tV+iE0GTA2nPCtbN9&#10;J9QO5JrNwG5Qugo3OF676lwxdRgfq3BxHqjOzksGNmKnyVtpLn6qc3lNLNIGxwu1zGErJmOEEDgd&#10;C3H+ZoOZJAmSySQzZYuOpGyncSXyOwhnJn1rwneSFoxpvd0CF+nlsOn1YqvuJb/fdlrZ5cOHn14e&#10;HDxLv/vdqQG/yTYfzl8bBB6H779fd6vVpjfrVkA6BnAb4L0kfWSIR1RYkWFNhE4IAWMypRFGjN9z&#10;G4VLU+XPDmxclsglGJbldZ7O93hXEvH1GZDFjKzjUbxUp+tzBpgLmJx3yt/JZZ0/NfcLmd4H3FED&#10;7ztMblfm64zzbqw0uSOgZXZPYnFcYnFhqm3/5L5URUbT60nk1DgxVVFTK15SI17S5OREGqQpCVud&#10;n8akbBVSzQbOzn//7xOQu7aP7QtB5RxyjUrlJg5SbvJkIrglcEXhQsI5gjZQuGXCMWFPLWFlAUsl&#10;HWiroJgkveyfPUvD2dmdoevS8MEH/9PQ94e2+sPX9js8SsCXrRrLhUyO4ziO4ziO4ziO89dHSWp8&#10;GoBnYbu903eyQ4C3EvGAws8h3QJwhwjHotakLfZ3YMds3jw3UkVIXYmRxhwL5TK70YdliZvWgk1F&#10;pLRHvDQ5MZW8iWrRt5JDGevR5UHNu8zveCeC9K5iXVOI6hVxKsdxnHfDVNjrXe6xfVme86x523ad&#10;G8aa1s3uSxqLhrHsRwJYnJTy87nE3hv3JSFCDBA2pfiXRuGS8pgEI4ygShHQEI7AeBsMGEwJg52T&#10;ugTDoTT0n332P/NXv/pKn38ulIbA49WO4ziO4ziO4/zouHjJcRzHcf42KVmoJwTOePs2DuLV+cHL&#10;l/dWIeDwpXSHVxenl9I9CfcB3JbiQ4APAN6SsBLQC+wAxbEAHttkWz6MxsNNFQLrsqlSIMdTykkz&#10;FkHBJDgiJ/ekmXiprQw4m24dmGLelo14CZgSbGOibTrbd8oYd96fgJwERa3AaO5godmy5jo3Vbao&#10;7GYxOVmUdVX3kedQbefyqerXfN9WrsUkdtpf2WtfctWQo94CQgisnc6zeUUApBB4KJAJhq1teppo&#10;iUcwO3wpuxUCzsD4LMb4rBv4ctkvzi6f3r94eLy8Sgf/28Wf/vR/Xe45Cecn5XG8d+/20iysLi+5&#10;Cml7CxhOzHQi6RjQIYwrg5YSs+BtVFrsVPEEy3ePORFfBUuIIHsEVselPI3Ql8R8V6qMFjEjI2ol&#10;0akyaGiESmHmutQYrzjO3xUk56Km62uMI87aUJY2JTQJ2NKeSFlohEawxCommsSz+8elomQjXsr7&#10;rO5LNptGFTMpi5cmV6dJwKTq5oS6HTC2n2NLd1M7XcbMv2WKSJh5igGUKApAJNgzMC+EFpLdGUxI&#10;wsEwaG3SLUjPE+wDyb4zw0synEe7PFdcXnZpdW6bcPns/u3NLzbDlR3/0+XJH56lr7AW8EsDvrip&#10;8XUcx3Ecx3Ecx3Ec5yfj0/Dxx8fx5cvjTtout9urAwOPJDsFeEfSMWSHknoI4Zr4ZxYfrXmMKb45&#10;xUfLOPR5OlQn+kWZrq5Kkxt9dVeaHOnDmC+Z8ik7wiU2sVpNKZRRxOQ4juO8Ia/OPLHk0Ku0aRQo&#10;AaNwaZ5/b+LZrIsCcnh6nh8WASHkceO8lMVLeXqs55XndYPZerO1bWS6CgEnDDyKIawP4uHi8PBl&#10;/9vfPrYnT35tT558bp9nFZPjOI7jOI7jOM6PiouXHMdxHOdvj5KF+jQAfwgff/yIL7/+81qxPwF0&#10;ZMZbSLo3IN0C9MBMD0jeAuweEG+RPALCwoAOUhQRxogqtCf6yma8b5iSYzlpFpsEWpNUw+SUglmy&#10;7SYXpmYYX3Pczyw5eC1R+I7zbxr/mU/fKGCyUXR0s3hp2i5PGlg6crOIkVQD2FXQVIVLo2vT1Ik8&#10;V+WaXJtUxEtTEFw7208B8OudvUnCJAKEEWBg7YSeD9yTXNWAfLLUFdOKFaClJTtE4vMu6jsGHcIW&#10;z2FxEcSzLuJ8uDizT/Hp5jc4VnGkwM5JOD8Bjx6dxhDYDQNXC2wPtx2PkHQI2IGkNYC1IS2A2AmK&#10;oO25zepzoQoEUO71kqRnN1YXDbXKaJhES7naaHVga12XYiNeal2WXLjkOBXuaQsnqgAZyIJiTL1V&#10;KBDhmlMgSlvB4rIE1vakOgk27dTsddM2VWel0oaQjWvTPvFSmVYVKDFhbO9q1UlZSQC3x5jav/H9&#10;qplu20GIou08M1SuiCJJ5UeMCLIT7FgSZFomaCnhULCXkm5JuCPpZYz23NA/i6ZzhficYftiYbxQ&#10;rxerc0vfP1zz48WxHfz+t/wKT6xp+wBv/xzHcRzHcRzHcRznp4bAs3BxsY2Hh3e6779Xb2bLEhM9&#10;NOkEwIGEJageY3W1sulsui3AVnMeEWBXXOib4k5VxMQFwB4MXV5vR6g05ls4Lx7XjmfDrlKJhDxs&#10;6jiO8xfQmhO1hT73r4lx7VpAK5fQqrnaHLNm/X98OS4fi4whx9CLgMlgo+Bpyr7tHBiEyaKZFsNg&#10;6yvaUaAOY4xrxbgUrL9372H8GAv8Fo/x29+Ob8bj047jOI7jOI7j/Ki4eMlxHMdx/vYoGahn4eHD&#10;0/jyJcKmWx9GS3eDcFvSg0T7UIPdSbIPJH0o4ZQhHgXqiAxrQCsAQSABhilxpZ3D7DnsteRbkzAb&#10;XVLaaoI1sTYJlrLzEqcqgkW4xFGosE+81Lg71XO75ry0/8x/EGr3qeYSTZ2ir7suVeGSYbfT9HXx&#10;Ut2vTQImtB266/5KkLoRMs3ES7Vjd+lYPrkzta4UdduynPsETGWagbkDOnMH7pziDPmErCZnFwat&#10;YHYs6UCyCzPdM7OzQDwnuz/FIf5ZHZ8Cca2Ib7Y29OzX22e49fIx/l99hSconbg9OP7TQQC4ulrG&#10;Q2C57LcHCN0Jh+0tJDuVdCzZkaRDiJ2JEbAOCDt9/1vxROvAVCuK9kW01COEPHB0YOpmwyhYqq5L&#10;Y/VQjCKmSa7UOj45jrOfWvWxuW3Hjiwlncp5e1WTqWLjxjQTCc2FsjMBb21fuOuYVJaruinV+VWw&#10;NDkwCalZL7ePoyPTbKjCJzXHmqpZatbO5XPK8i0VQVRu77KeW2T+8dEB6EGZmXUyO5C0MdmlhJeA&#10;yhgvSZ1L4RtFfQPTMxO+CRa+C+jOjAAWi+1qdczV2ZCePzpNj0/u46uvngC4L+CL+gF5G+g4juM4&#10;juM4juM4Px189Oh+OD+3SKa+64blMKQDMx2ZdCrpDsAFybWEHuROYLSyW4RtKuiUxUolPhoWjXgp&#10;Oy/lOOmyxEQ5FYQbx2zm19hoaGKjO0OuUTY7uzrLgxCO4zhvA2/IQO0TNtW11TyDa0FKjDHrKhti&#10;fSg3efo6OZXFzG3A5LyUw+yymsDWVMcLQ59SWksJ0gaBOg1dOF5qse56Lo6G8x4Hz/grvBz+uNjU&#10;pLELmBzHcRzHcRzH+VFx8ZLjOI7j/O1B4HF4+HAdLy+77uhoiMOgQwXdkfAApl/I+DMD7prZR0n2&#10;ENJJEDoFdYGKIaCvIdQxDHqjY8OuyxJRHZJax6QqSsoihTrORQizw0oVL8WpamCdLvPnLkyteGnf&#10;Oeycc9shuxm/9lK+Ds3jtZw5OaDprF3nTQKjumyvuGk6QBmlImBqOm5r6owt1apaeVplPmsn8OJI&#10;MXUcr65N07zRMWO2vs3OHQBIK9HywBpIZzMAQVLqJUhmkkxmdkvSxkxXUroSwrMg3DLoSNQ3hDoZ&#10;EfpAwV6ePuzit398YJ/iTL+ZPlwPjv/4jDfBdotuc7Bd9AqHMjtl4C0Bp5CdADqW7FAyZtGSynej&#10;veN2q4xWX6SaoM/PhCpcquKlEPpcWbRJ4E/3fitoZFVcYN+9Sy8f6vyd8GqHpdds24iY2OZVMbVn&#10;VawrZQFQ62g0tmfcbd/abWwcT0LbSXirmYCptlO17UvjspxgreKlNDo1wbKIiUhluwEoQieyaQev&#10;OUnltm1KHgsQSRoklm1Ll5/6uMnne2CSZZQAbABtAVwCuAJwDoU/QvpXBH5DxSXIbqD6hTggxvPu&#10;ctD5IXjyconnz/8AYFMu2mcAvvC2z3Ecx3Ecx3Ecx3F+Up7w6grx4OCqI62XbCFZFi9ZOpVwB0Qk&#10;Y8fAPgcr9xV/a/MaOY/C0XGpR+ACDB0CF1nAVFyXGIrzEhdj4TfsipZqvJVNfgTzZeM8tXHUOq6x&#10;nWaW4ziOs8Puw3EeRN+Tmbq2zjx3BlQHplG4tLt987xui/blPROGkLOzNIy1wAAoCLBcfCzH4gEp&#10;dSatZCkmbvsu4DQiHMXYHcSOC8Suuzjeaj3cs+XyP+vzzz/n559/Xk/Y49SO4ziO4ziO4/wouHjJ&#10;cRzHcf76aRQ7n/KDD7aL8/PN6vLy6mC73Rw+f25LMz4ys4dkuEfpgZluSzoBwwHBHkBkCIEMRC0K&#10;iPmoRWNwdO54NAmWiiNK46SUk2bFOaUm5XIRwtGRidVliTEHXq85L7VOS7sOT2jmsTlv3vAeXndJ&#10;35zRdQk575cndpyKcL1Tdy1/NXepaDqGt2fKCMBApklURI0uFbNO4MxjsnTgVjuuQqU8zdYBSgKY&#10;8rwqktp1X1LbIT1vx7bz9zhdzn3UkTEAFkNQL1EEVyCPk3BnSMbz7caAoEAuwAF/unpGu52u/uv2&#10;4OLe6n+9fPDN06uv8NUwXRAPkv/IMKXzuN3GBZjWIeI4JTsVcShpKamb6/iuf//LbqZhFBwVN6XR&#10;WakHmtcoz4xWFLmb6FfdZ1MxdHYXa2/Kx3GcHcYs5O4NI2B/p5tWfItrrydXv7wsb1HaJwXkdiZM&#10;29Q2rGlTmN2Pyn5y20QY0LaHRbRECAqpiHircCkCSEV8NLk6sYiocns4uT7VlG9uw1iES6V1Vm3X&#10;Gplx6Y9EkqQF5QMKwCL/BKGBPDbhcpMG4gowWA/h+ALDAS91FIOdWwyXL1O87IfDqwcPuqvV1bA5&#10;7/84HH3zZPt7fLlpPwlcf6Q5juM4juM4juM4jvPe+HNYb+70UlhpFQ+l/oQcDsm0JsNCskiEmGPg&#10;nGqe7CnmNMtpMCJ3x4hNPHQq4gTkok5AD6JxpEd1V2rzM/kY0nWxkprpOVN/dA80OI7jvAtues6+&#10;zfa7hQHzeBSpjjn6HoAQmKPZNd+sEr+GsnCJo3hJAIxkioBZYN+Hjuvlcnl0+/T49ocfffRgddoP&#10;h5vFOR7i5eriw6tL/Lv0H/7Df9BXX32lf/7nfwZJby4cx3Ecx3Ecx3nvuHjJcRzHcf76CcDj+PHH&#10;5+Hly4tOCockT4bB7pDxrhlOUkofAvjILN0B9KGE22Q4JHQcyCWkjgyBZBYwAZMAgG0PWWJfkm0S&#10;F1VxQRxfT0MogqXqvDQ5qNR1JrFTs1+GnIRr57XCJdbzyOenncTcLrpxyV8ImzDyTKMx71+sRvhT&#10;lxNtJ+jJwajOaUVM1CQkIiaBUhUwTWKk3Am7iotGV4rq1lSnMbkujWMILO4VeZxKR+3GDaN0Kufo&#10;HtV29K6dyLMvxeRSQSpYlCIEo6RAQkDciuTW7DBtt+sYwgoIpzHg4Io8BHAWF/Z0Jft+c+cfzj79&#10;bn3xG/zSGhcKD5L/iKyNHYftatvxOGx5x2R3YTqBcABggXojSo2SqKXede19HVFdlUJY5MR8KJVF&#10;uZiS9eiLiKkk82fCxVotdN4ZYO996TjOa7mWTt3rWtYmUXcfyfPxriC3uvxlQdCO+JVTW8nS5gm5&#10;HWIVKWES5M7EuVWMJBvFS8IAYQCUipipaReryFfT9miOUcW4RCptchrPs7bR9ezAGBCg8iukqw0h&#10;iEgoChiSFCQcXurqiMIt0V5Q9kDU0yC9pHVnjOE5cHm+wPrMFunlMtmlnfIlnj02YC3gWMCXNrvA&#10;juM4juM4juM4juO8TwicxvOeqxXDIQfeInU3xngC2BGANRC6ksCIHIOUc/ejKZ7ZFH6rxd64KA5L&#10;y/J6WeZVIdNiLAY3FoS6NkzHbMVKrbfHfFyZIkH7PD8cx3GcV/GXZJt3TYx2BUu7+26FS2H2Ojc5&#10;HQJjkxtGjpNXwRKngmGEQggpAkSAuFjEw9Vqffvk9PTBnVu3f953ix5LfrdM3Xfb0/XZB8/SFb6C&#10;ffTRR/riiy9MkmXHP28uHMdxHMdxHMd5f7h4yXEcx3H+ehmVAI8encYXL253q5X12+2Lw75f3E4p&#10;/cws/cwM9yTcF3RfwC3J7lM8ArEkw5oIq5L5YkmsETt5tWo9P4oEmkRbdkeqzkndNK+KlFhclqp4&#10;aRQwTc5LtcpgFSmxJOC4K1iazZ8Sc2qm26qCr4qcvjKq+hYh19FoCTvaiWYn0tQpe+q8XTee3Cmm&#10;TtH1dSNiYu6Q3XburoFnqnakLh3CYeWY1XliclJSWWcUMlXhU63IpZSPo6GIlyaBE4tgSq14auzM&#10;XbZDnkdyqvdFAgqRECUGCbVEJE1YQnbLoBOD1qRuQeEwRh0FhG9h6i0uk/q0/fbjf7d5/PuX/ApP&#10;DPgyvfmn5LwLkl12tLBiCscDdYfCXZOdClgDXCD320d+SOxLdTfiJcQiXKpOS5NwiaEk5eu4ipZY&#10;hUuteKkdF5ocz2iS4jjOW8CxZZrfxjclT4H5ivsb0dqWCY3gthED7RMwjULf0XFwEhVBk6A3C5By&#10;W5UFTGkULwFDnlYCkIp4qbgzqYiTWES7EGaOTjAILAJdjoLd2TmzNukEAmJ5BuYHndQB6gEFKK2S&#10;0i0o3QX0nNQ5oDMSz2E466K+VcS3Ap8H2LeK3fcp4kUYzB4+XF8tFsf2+9//2YAncAGT4ziO4ziO&#10;4ziO4/woEADu31/GEGxlhqMu4Fa3jXcCtqcCj4xhRVqPnF4hOVZcm+Ut2mJMrA7zM6elRSNYasRL&#10;qMWdchGoeSy0FS7NTnlEN8zHzlrXAwweVXUcx3kTqg/S2z019wmYrq/Dpg3h2IaEMr/m0BOECJXY&#10;u6kWDrMcW6eBwWrMnaBiIAOZYtctj1brw1uHB0cfrNcHL7vYLRDQWy9bKFn85Z3n+GbJn18d2X95&#10;+l/w61//WpLErGDy2LTjOI7jOI7jOO8FFy85juM4zl89j3l19SweHMQuxoN+GMJ6GOwE0F0JD0l9&#10;BOgupDsSTgDcBbiSGMnQk7FjzpYBbXR0bmKSw6iqCybBEdCNwqVJvNShFS+FkOeH0AiXmkqBowPL&#10;6MjC2bgVMu2rLDgXLO0k7K6FTt8glvoWIVfhppB0swOWjs4q81vREtv19wuXVARKYyduANWFqU5P&#10;AqbiQsFGyITGnQJVtDSJnIS6vYGWO3HDIoihdNSu21WHjNJpvDgr5dfXL2IWLtVvj5UPMoR8Lgoy&#10;RJOWuXe5DpEYQtAKZIDQJSgG8IJDenaF4eyDzbfh2SeDPv3dGX/zVp+S8y6wVRfJtKClAxAnJp5K&#10;OJSwEtTjWnblhkpxo3taESJVgWPIQqXAHgzNc2ImWqrubq1oqTF6uqal0N6zcBznDRifsDs/7qN0&#10;IwAAIABJREFUCGbjt/czzO1JKILbHdESdodyjFa0hCLmHUW0GoVMaERMuQ2LECKoAWIWMGW3pSxk&#10;IgxiKPsJGN0DWZ0F05h8looWF1XI276pLP4mKUgxP+gkUB1kZkpRwlKyJLMtgk6CdEngpaSXCOGZ&#10;gANJCwYuQcgk62naxO4ibVYROC4HOxPwGYsLobeFjuM4juM4juM4jvN+GIMgKV2EXt2CoVuZcKSg&#10;k0AeJoZ1oBZiyNWWahChyVtM+YqwM8QiYopNHLTHXMw0L+yUXenbom7taXp4wHEc56flZme7t9/T&#10;vjx4Fr9OIqa6POfircTKySJamhUEK7le9oFIBE1gH2LXr/pucdQvlre7vnsACLBwFUwvQlich+8v&#10;4uW9Q+Ab4PZ3L3T78W3++te/RhEw/WWXyXEcx3Ecx3Ec5zW4eMlxHMdx/vpoeu1/yjt3nq2k46PL&#10;y+0a2B4OAz8g+dAMjyT8HAgPATsVdEry0EynRSmQhSQM1VceY4W9MS3XJrwa8ZBqcq0IDtAm13bF&#10;Sx0CO4ARYUzCxVIxsCTbGuFSFTfUoOvossTmbXO3YmErXCpvQNcnJ6Y1d2bPr/IbonK2+46TR/W6&#10;toKm9lg7nbR3xtOqbZ3EeQdvjcKmtoN3CUZL2VUCtTP2JGaCchBbpdM3QnahAFJxXyrOE6VDOGqn&#10;b2ZXp3E/GABkpwvAiEb0lIPj4uSkYYAURHSELQRI0kqkiVgkqBukJYFO4kZdvAhR6cWGuuDqKt77&#10;2ebxN7+8+gpfbN78U3L+Ahol4Gc0+5ee1JLGIwTckuy2hCMAKwg91GYqdp2XWsFDKI5tbUK+A4rb&#10;EorjEtgDrI5L3ZjMB2KTmA9livP7T80DwBP3jvNadO0Vd8Y7Ql2WZdrXQu1jVwBVjINGUVLeg2YC&#10;JjTTYZzm6P43tidZsCtNwiVZFi0V8RLQQaruSzZNq0wjASyuTMyvidreFScmJkDFzbB1OWT9EVUN&#10;mGrbn9+jGERTJ9kKCCaaKKwFbhhwSeCSxKmJi5S4AIcjGpcKYXWV7Mhoi2Gwfhi+3tw7iJurGK/6&#10;/v/bHnz3T9s/4FECvrbixFTdmBzHcRzHcRzHcRzHeTcQAFLqY+i4NKZDCbcg3AFxQvKQ5JJUvJ6r&#10;AObzagf0UsxpFC3NxUrgYhw4xkdrXLSbUjnT6ZXj7YvMvCpac0OuwnEcx3lLbnqI3pCf2ls0bN+8&#10;tv3YFb8GiCWHzhwnDzBYiZ8TAkIpRKkEWI5rg0YwkRDIBIbFirE/CrG7LYSrIYmkzsMiPo8dL372&#10;4fFB6sL27NjSwdn/uH2GDh999FRffPGFff755/rnf/5nkfQknOM4juM4juM475T4+lUcx3Ecx/kR&#10;KRHKT7oPPni0WK8Pe7Pt7ZT4ICX7MCX7hZn9UtLPJ+ES70k8BnkIcCmEJREDGJmFS5HIAiaMA6dg&#10;qEaXlOp+khNqIfRgWCBwgRAWCGFZxgtwnFdej+O8TeuywhBHhyYy5AEhnwNvECtxngiszF0Q9sy7&#10;vvj6zB+QqLtpU+3ul82IOzNnQqxmHlsxV71GjWNVM+RgdRivaa661c6vQrF83es4J0tL5a7GNSsL&#10;0Ory5vOq+61VIst0Pc8sUAnT/OZ8dgYCEQwxASSIIFknE0VagBBD7IYYY7+5ihcaYlgP6buL/2ML&#10;fOmp1fdHed48CcDv42Khe4DuQ/gZoF8IuAfhFMIxgHUedp3RsDMdimgpjgIlzp4hPQIXJVlfk/dV&#10;vDR9d2qVOTTj8SitvmL+8tqbc5z3xnv6gu3u9r1+j4mS+GwHgK3glruCo9fnKQUV3VNxGdzXpLP+&#10;LJn/PMnHb34LNNMEwTFhW8ehzGt+Y7TtGOP8d8gNv0lym1fbszC5Qbbt63hOmDoSje9LdRlJMrep&#10;MU+GEIEQwEgDegnrYbCDbUoHZjhJg45AnQB2CvJg1YVF6MNiebAMR3eexvX6AP/wcomv8bXNr5Tj&#10;OI7jOI7jOI7jOD+A8e/ru4v7hymEewy6K+BDkz20pPsSbpnptoDT3T/Ja6xgimPWOEJxmmdX8iYl&#10;rxKXCFzmWCkXOf/CBYC6/hSDB1pHp31x2Jte7769+aRuWv4e4M7YcRznvfKeHzb1aT8d6G31PPsS&#10;ydNe83SYD5zi4ZzlYsOYj53HrQmUQpdgjtMvF4vNerUajo4Ot8dHB2mx6EHGi+UiXhyu18OjX9y7&#10;6GPoDtZHEZ2Ynn6LF9bT/vOz8DP8jP/nf/qaT578I548ecIvv/zyB1xBx3Ecx3Ecx3GcCRcvOY7j&#10;OM5fFwQ+jQ8frrqDq9hjrT6lcNts+FDCA4k/B/RzAA8AfADwvsRbIA4ALgEusq1JDEAgGZgFAWTt&#10;AKy9YqFGNNAICsgeYawMWKsDdkWIkJfloStDPybn2LowVTHNODTCBO5JtI3n2s7P7BMw3XAhX73w&#10;TYdX7k3z6T2x590tp/e072SKaGkcl+s0Bp3rZ8VxvdxTOgexW+HSKILaHaN27m46bdcO20UoNb1u&#10;hVT1/Mp4FjRnc4zr00BkPi4MICULgnU5is4hMgwRkR1oQxdtIdnV+uDy00//n83vf/+/APjq5s/S&#10;+SEU4dIZP/74eRzO13cTcA/SI4A/F3BX0JHA+nxZ7b9B5t9hjA5t2WkpFKelLHzsi7CxPCtQndyK&#10;cACTWI/Yc0Oh0Q685s15Ytx5r/xbEC/N2HVC2pl+5U23s4AaqwFPxk2N8+Nr9sPd9Wp7M/4+aNug&#10;kuRlaMY7Ql/M28ZxW9S2k007VyskNx2PxnXGn1LXrgnru6vrElnFxECQ2QUzG0d1EpZmWkhYmrAW&#10;tCZ5AMQVoY6hQ8dArIJIqesGnR9CZ2f/mnaunj/mHMdxHMdxHMdxHOcvZwxqHtz+x0PRHki6Q/Ej&#10;QR8m6Y7JjiGcAjjmfJN5jmOKg8/ES7Xw2yhiqvmVJteCpqAKmvjEq2Ow2JkG9ocJePOi9xxWcPGS&#10;4zg/Kj+CeOnND3NjsrlZ3qynKlzKsekpnl1ywgylRmnJn9UioWWbKQZPgAaUYmSEsFwttqvVMh0e&#10;Hgwnxwdp0fdiF86XfTxfrOPmo7sn5xY62Na4ta1SepnsbEuGU1xtT/AzfI2v8TV++9vf4t//+38P&#10;FzA5juM4juM4jvMu6H7qE3Acx3EcZwY/xrcxXNztuVguSfXScErhQ0g/E/TfA3go8QjAbYm3SBzL&#10;QlUeld7/gTVxpppAE/ZEVUt3W7EIV4oDShEfBGY3pcCuJNMaUUIjPMgOPNWtZ+o0XDsT50NXJc88&#10;waa90xNq/p2/noQM0+L3EJ1mc/wbC2ntWcB9S9qT3ResbsRKsw2bjuQ01A7lnDlhtPMNgoE0SNM6&#10;pABZHmigEgBBSlCZn8cJQsqvmfJrRQhlfpkHWH6NvB/IpnOUcl9vMJCCpE7aroHUA1ia2RECQlAw&#10;ETJgrYAYU+LQdSK3Z3/+8/2zJ0++ti+//AzAF29bxsx5I874ySfPwvn53WBd6sOQViYeGnRC4FTC&#10;IYCF1P7dsOvA0j5catIklkTK9EzBbMjzwer4NhcuZVjumNlNDkie9Xact2b3EdqIksbXzY2lqW2e&#10;tVts1n1dm8im7W7b0vG4dd83dK5RabeafbLslwhFDmWgInJbZgASpHa6jktbBgM0lDYuQeogDrm9&#10;K+vV9hCw0p7Vdi5BUHnG2fynhwIpghAkEogdoQiog2CCLQUsZXYsaSvZRWA8Y7DzjuEMFs4Q9A0C&#10;/6s4LCP75SKBCAy26ewgdbvCpfZD8/bRcRzHcRzHcRzHcX4AZtsQjEsGHiSlUwh3IB0TXIPqapyk&#10;Flu6/od4FTTV4m2x5Ey6XMgpdFNRJ+zESZvCYVNcFHj7P/fbGEu7bQ4dePDAcRznh3BTHPtt2BGc&#10;TqqjWeHLydEPU/GtJlwfpLypcjybRiAQsoScykuAlGPh6KLQLSQebgfZJgmd4ZYJt/vYX3Td4paG&#10;oUPgRbABif2QwmJYn4iX2OAPfwRxCvzqV7+yx799nKPfnqBzHMdxHMdxHOcH4uIlx3Ecx/npaUov&#10;fdI9u326PIp2KNMBt1wF04MkPhT5C5n9EuBDCSuShwAPJKyz2CWUTr271f5uquq062xUnZKKSwq7&#10;XBFwdFvqd8RLObE2uiuhOvfMHRAamRGAm5yH5vPmAqU9ibWmq65Qcnvvq//ubp7vVctftd5rF5br&#10;pv2fGVnFIgGjcGScN4mZamfumZiJytqi2tGbuWN2HQtVpFSFTAmEjYFv0CANZSidu5lK5+7aqbs5&#10;pgygKKEImADACGApcSHZykSjABMHiRK4HpLAwKtgw7BQ9xTAs6ur++nxY6SvvvoMwBf1TTnvBj5+&#10;fMHnz++H7fZZMGMPcSFoDcORAUcAV4AWEiPZJuZb8dK4O9TnTq4ONzmwYXdAV8RN06DGeWx3rzff&#10;37phetrScZyWSbQ0ta67Y5b2ZVdcpFlC9aZbLHsQaT6+kX0CpjKvUSePpzP75dK0hRLELMDNglnL&#10;bRlz26QiQMoipg7CMLZxQjeKm4BU9pdGsS8xQNg2wmKDwCIUVqltyXoeJCMghVlbLZrMVhKTSQbD&#10;oKCXFK/M8JJR5wE4hdDDGIa07YFtENXLLsLAId658wn6/iD96U+HBjxLwAMD7quIe/c9lB3HcRzH&#10;cRzHcRzHuZkSzHxCs6uIsF3C4gGJE4OdCjwEtCbQU9XZoo1U7rpqTO7PY7G3UAq+sSsCpjKgiZmO&#10;Rd1YEx077MZNdmuZ8Pq8ecW3ne0dx3Gcm3lVnumm8OtNNadesc6NkVw2T/eaLy4591pcrBT8Coow&#10;G8BQ0rUBgLoc2y4xbqGPQuxNYb0dhO12gC36WyGEW12MF3ER74SAGLvUWVjb5fnz4dZ6telpYXv4&#10;PDz4x006/O4jXn17lZ7efmq//vzXwuceh3Ycx3Ecx3Ec54fh4iXHcRzH+WkJwCf9w4encXWB/kV/&#10;tZLSySaFu0mbu4CdJOnnIv9B4odAuCXxAOACCH3u/b+bJLth4HzMaivP6pSUE2aBVaTUFdelRSNq&#10;6qZkG7uyXQQRx/2MxxmDqnO4U5lw9/UcodaYqq/my64LG6Yj/oQJuZvMlV5B7ZO9K+GaXu66ZGBU&#10;bs2vwTxpOcm/iq/V6IpUdUC5Y/fo1jQKmQxg61rRzcVLVdSEyc1Cs32pdCCvnbcNEAkFUCQRQ2BY&#10;gDxOChskdUnadsBLhpgQl2e3dHIVv4+bO92Ly396tL38v//w2cYFTO8Unp+fh+22C8fH63h1tY2C&#10;Ooi9pAWABYBOWWUUrm/eJmDmifpaYbSKlcbEfBUs1edFSc5z3PZVtG4uN7jIOI7zGvYJAXc7vFT2&#10;CJhYBUz777nrgqWbBFI3nd10vLHOpNrteL2drO0j2nZN5XlTRUyxJG1z20Z1pY2rglyb2jYZrDgL&#10;itWpKW8vDmV/1d0pt6moTodFSDU+p1TPJxA0MlgIMoghMltakgyQ2CVgkGxIto2bjW7FkO5AeArF&#10;pwp2Bh1/zw1fnp6my1W69dLWOO/7f7GDP/7v6Xe4SMCXk2rZcRzHcRzHcRzHcZxXUYKRn4bHj//M&#10;p0+X3Xa77EFbQlhJXEO2BNBDDGNBl0bAVDuSqxlXByUWByY2w+jKhADVHE0bh2mKtmReFUt5VUGn&#10;doceInAcx/lhvO45+qbx9n2Cpjb+XgebrSfEHcFs3WeJnrMUExxzvhFAV2LVBiHSLMQhod9sk11t&#10;03CodBw73u5X3XZ9sjgftttFN2jFkMLm1m0sD66uLp++GI7jcvv08jQZbHt8d7GJh3H70clHm3KS&#10;juM4juM4juM4fzEuXnIcx3Gcn5bwwQcH3eI89Vosl0vgaGu8vbXhAyM/AnRH0kNJHwK8C+CIDEuA&#10;vcQIBE5Byn0igp35DKUyUxYWZPFSFhOEmWCpR+vCVJ2XsjtTKMKlWByWYtlvTb7tO/aceSj3DQUL&#10;e/czlzVx9u/7Ssy9hSLpjUVMBFTfTX0v+yRbewLgqu4U7aEC2uTmJGAqa1CgyjqsjkkGIjtXUKF0&#10;2I4gE6QIYECuHmkQhixwKp3CxQSYATTQqohJxQEjC5my0xNBkhIDEUWgB7SWeJyAqKQLMnwXyPOI&#10;eCtFPk9pc7EYjhAOh+HJk19sv/zyi/o2PfP6g3mCYbii2ZLDMAQpRcg6M3UQOhA9phuc17/I+92X&#10;8n+10mgsAoIqVmqFSwHZbWnfM+smcdLrkvWO47w5betwU0N1g4BpZx/7t9udfr0HUx43bZrmS8cl&#10;2l+9MjsQhpm4KLsaJoi5DZs9j5CKmKmKlbJoN6iKmZS3E4uwt4qzSyJZVtrLVhSs3A5qFO6W8yBy&#10;g83AfF49A5iFTYxASkkpwSxAw+FgdkiGExLHQfEsQkcJ+r7HcKaYwnJ5PCxedunsg8RP/vQH/A5P&#10;AHyZXvGhOI7jOI7jOI7jOI4z8oSPH/+Z5+cPgtnLKKUOYA9pKWApoM/VTDgVdWoETG35FY0xUea/&#10;/1nGY5Gn6pgxLzanMdaye25t3PVVf+K/Saf6/ev+hKXfHMdx/ga5yZFpn8ud3mJ6V8BUxUs50p3/&#10;1ZhHm8Xya65NRSRbYt5Z8GQltxuCEGIyxCFZPwxpaeA69vGoW4bLLvKOFET27JK2h6vh6kop8mSx&#10;ffFs06+HfsBqFRk7pI5Y/GtKALY/4EI6juM4juM4juO4eMlxHMdxfiJKZPFxWF5qgUW/HDAc0rpb&#10;4vYBwF9I9o+SPgJwn+RtCccAb0lcA6EkzWLIApa6S853Pxvn6ksYK/11pRpTD4yOS1mkxJl4qWum&#10;swihuqfUBFwrXOLsmDf3n92tO/UmvWzn3az3SaCm+lPvlj1OD69Y9xo3bnJ93f3HaaY1s2fKZzbG&#10;u9trMh9zXFSdkKZKXsQkOMrOS9k9CaXjt5Ag60ZHCmlAdlyy0tE7QaF08g55OzbLqjgqn0Us4jcj&#10;ZAvAjkwpwuxINEWFFxCHID2PwjlCfzYgKWm9+dMfvt0AnxvwufDmXxvnRs5oBqZkISWFLIhkB2MP&#10;2MKEBRki84Nj58vafr9aR5TWdal+1nm3rPNQ3JdGd7Ywq1Da3sv7cWMRx3lX7Mpbb1rr7R65b+uM&#10;Nv/lMM7d2Wz+eo8ZHCLQJnSrmEipPHsmsW4V7s6cBJWFS2qnVZK8jLntYxhFTUDbvtX9ZcFSbgM1&#10;tqNZA2oESDIIMoJYEOwELUCsZFjItJINp1K6hOxZDPouBHwHhOfq4jeU/lsSv83PVLvg4nxYrxc8&#10;f3iqTz86s9/85lrG23Ecx3Ecx3Ecx3Gc6xA44/n5g3Bx8V1MadWRXJjZEuQK0hrAogiYwph/GWPw&#10;dTwXI9X4KFEdl1iG1nlpiofm7faJlPbFXn/oG/ZQgeM4zl/Gm4hJb3rG7suG7xMwATkfmwth5bVZ&#10;CgDWWl7zNodiEwevxbryoCKEkjqaGIeEfrtNYbNJEHQcIm/1faduERMCOAybLgy0uIhbXIQrS9oK&#10;3KZgQ+pwZbjgYlgDh9GFS47jOI7jOI7j/GBcvOQ4juM4PyEf4zzE1UmfGFedhcMU7Ra2eiDqFxD+&#10;BwD/YMJtACuAC4ArgH0OTrZuJsBUcSlPz8iF/otwKY5iJDTuSpN4aTFOoxEtkT2q2GASMRGTAKEk&#10;4eYHxq4D0nW/hutJuev+Lvve2b4qV5Nwidf28kNoj/+X7Pd121x/x9e30M7kZITDOq9Jnu494rji&#10;NB47WqO6MBXHiFlnbCvuSrUzd4IwFCFTcaqwVLqLJ2gUQxWRExLIlIVLOeFKUjAbFrJtZ7K1BBPA&#10;JD4XuAHj9wo6C0IM6jYdty/vXx6G3+G3BD5HETA5P4gLbrcPwskJwsXFJgJDlxI6AL3EBXKCvriE&#10;gNf0SzPaZH3rulTFj0XwiCwCmJ5dobiS7A77+t5X0Z3jOD+MeVXIqcrv6yr57nsGvF6o9Kat5qz9&#10;viZc2t3LbkehccUyVyWja+WZU9s0zaZZnJZaIZNkpR1LAAUpV6vMwt0ylsHMgCLkreInsiSFUQRM&#10;RShFiaCRo9shgTEek8/ZhEPJTs00yFKi9JIK3xL4zgKeB+lPCFhQWETa5RLpe8Vu010mLYdVevbs&#10;pKqp9n8QjuM4juM4juM4juNUCDwLFxfbuN2uI4CO1ELiErC1xHWeRq+ciGmi7nlqXoyp5k3mgqWZ&#10;aImtMwZxLaZR/5Qfi441897mbd2AMPlEOY7jOG/Ia5/JvL5Muzmu6zngKd82CZtUCkxOawlTlqwW&#10;D605OBYzwBz7lqzsMmLqBigIMZgFJgO3g3XblILJjkMIm9Ahxj4QMlEhqg/bFMNlXMRLbuI2LLpN&#10;N4TBAnqGPg3pyhZ9uHyr6+c4juM4juM4jrMHFy85juM4zo8HAcRHeNSf31n1w7Dsnnc87DZ2Gzg7&#10;NvA2hQdmfGjEXQHHEqpYqTgtkbXSUk1uzeU+O2MWqc2YLOuAmaCguCyFRREwdc2yIl7C5JRCFBEU&#10;9iXZmPsJYxL4tOfWntlcwJQDslWLM5oD7QqGxr7MahZxpsfhzrHeHXyNZqI54hvl/vad4dR5fNQg&#10;zfb1uopeb3BsoQl1t+cQkPs7B+x+OlNAHCUQ3n7mKQfYRSAEQAIVRrcKAxGUE7hSrRamKmDKnyrF&#10;QFAIIVA9GQ8M8WQz6O6Li82LkG0uLtQvnx8fPus+/fT2cHwM3f/yM32BLwxveMWdfWyY0kXYbo/i&#10;YsHu8gU7hS5aGiLJIIGFPaKGSVI4fZNKtbfxe9Mk7UdHpn1CpbrHmp657h42T6rfVHH03d/5jvNv&#10;lalSYzvzHVTgvZZ0fd2JANdlwfM29drSss30G2Of6LG2Obui6tYpru22U34/sG5Xt7Vmf/V3T04I&#10;h1CEu8yOg1W8i+LklIVTqTSexZWpnqva8yltYgAgMoQQhA6Q9WBYATgEpCTbIOEcMm4j0uV33wUL&#10;uoiRL3oLL5ZP7eLRo3+6OD+3YbUahj/+EVvgN8OeN+84juM4juM4juM4f/d8/PEjvnixDUdHjFdX&#10;KW6vhggimiFCFpUdl6ixoMr+mD5RQiptTmZ3wJ4wzPhvEwslmjjoD3Fd8jip4zjOu6V9Nt8UR+ee&#10;dW4SMu1m2Nr9W1mzFskKs5DyLCdXxmTN0Zf8fSOWNQGWjNutYbs1SupALWPAOkQdqdMxGIbOwkW3&#10;DFcHaXmx3Zxvry60MdoQki4waLAupssheh9Dx3Ecx3Ecx3F+MP6HheM4juO8f8bo4cOHny6G53a4&#10;MB2u+rgaNpvbG9h9WLotpPuG8AHAu2R8KITbIA+QHZd6iR1QDFAQUHJnAMJ1AVMVmbDKnQIYqpNS&#10;FS0tyvQCHN2WYllWREvsAFTXlK4RHuSAp2bigyoc4tgZ+KZLUTsMt/OpXEOKnIdfxzVLIapd4VPJ&#10;6V07wrti0my8Yp/XHCHeYJtr62l8x6jjN+pHXqtx3XC8vdvvXrF2peoIEaZphvJ5BmQHCYMUIEZQ&#10;ueO2VDpv1wEJVICBeV0w95YvThiSSqVJEiEGKilQCyIcC3GzTbq8uNwaoS6GcE7i+21/8vyXi8Xw&#10;Yv2t/cunt+2zX36GL774lRoXJu+Y/RZ8jEe0NMSwST1ivwhx2wdTjxCjpPLhZHXaru2Smql6v4/f&#10;waaqaH6mhJ15bNyWgFffJ81HOqtw5zjO2zEXCgJVwNQuv8ldqeV17kzXj3fzqtdbrvG3wzXR0r72&#10;fv/vkHkat7ZprcApgKOYllBp18AwuigRVkRJQtbQRogdpA6Tw2CCQnZeEofRtQllGrQsNteQj6Qi&#10;zhShUSSlaWxGBoZ8fiAUFiHwQKCSsKChg4yCjmA6lKU7ZHyuLj7VInwXwbNgfL5a9ecpxav79xfn&#10;X3/9RMCXP6Rks+M4juM4juM4juP8G+QJLy6+iwcHJ93VlfUpqU9KPaTODB2EDqoF5XJJr31ZiDxZ&#10;C8jVXEwu8FSH3dfzoiYVNYmIN/0z3gVKjuM4Py67Oao2v7pv+nUCJmD+vG/ysgBq3FhZSduGtxtF&#10;bBv7DuM4FxeMEAgzYjsYN9uE7WaIZlqQOogdEaNAYTtQoTPact0Bsov+PG7R2SbCtgOGc9KGJKQY&#10;49kPvIiO4ziO4ziO4zguXnIcx3Gc90wbNeT5eVosox0F9bct2bEC7yPpoSndS6aH4vAhEY8ReJvg&#10;bYKHyuKlCIRABGonAHm90245HIEwVvcLACMYdsVLZRyW2XUJrStTdVvqSoWmbvft7IimMrmDbu0S&#10;3F6G+WWZh3GV5RG1U29dwp2uyI2AifV1sz/szHuXVKeHG5bun/c2Lkz1De0GvwmMlla7x2lcMrRz&#10;Redr7z/vuQtTFVBV+Vm52KMbUwCQMHa0ZsgdsWmjgAlS7rgNg5RgCOXzHCCxCJwEmeVjMDF/diGA&#10;USQWAI6hbGaxwUCEYFH2tI/808GxeixPY9eBx8fgv/wL8Nlnv7UvvvgcjYDJeUM2D88CcBxJdEvE&#10;RVDsQxg6WYyQAqhACsWKpDCXLc0lTVM10SpWYqnuxiKAm0Rw9f6YP780m2qPedNrT9I7ztvT3HfX&#10;BEyVmx6pu4LXNxAsvUJEO3sC6FqLPhMH89q82n7udiDarYLZCpjq86N1HKyCJeVKlqWdywImAcq/&#10;jaQEMWVhkqyIlYYi2h1yW8cEKYIcioiXpYtTys5LEkADNLXetV1lUP3lFsBACD2EQ1AdhAOTrSUt&#10;Jbsj6Y5kH4agp0z4b511R6J916FfKIVnPbqX6epq+ARfb0/xqf0GvzTgC28nHcdxHMdxHMdxHAcA&#10;cMaUjsMwdHGx2Hbn59tess5MPQydwAgg5AB3IHdimHunG6ES29jo6L7U5ETGmH+Nw+/mBV4nXrqe&#10;C3g9uzEdx3Ec5815lbB0V5T0OuHSTc/iHMeu+XIxgmMBrBpb3omXsy3wxSJaChBiybkDEjgMwnY7&#10;YLMNwcwWDFiTFkOnTqbUkTFYkFLPodtexj5ehYCNgC1DegHTRW/91SUuFz/kKjqO4zjlWSeIAAAg&#10;AElEQVSO4ziO4wAuXnIcx3GcHxOuVuyxiWsFOw6Kt2xI9yX7UMAHgv3cDB+RtqLCIYgDSSsSscqQ&#10;soogzAKR+8RLYyqsES8xxOKC0oGhb0RKfTOE4rrUFdFBFTDFMo2dY6PMm/6dC5duSuppZ6psx521&#10;d+ZVx4K64bzT806H53dE26F6z5L9r3XTOjceoQSd2x3sCpj2bfcmLhn7z3P6BHYTnW2ytOnoXZOv&#10;qO4UkwsTGIrbhEbnJTBkTzBlKZoJgFnZnrkTNwjSitoFCrCe0AEkJDOAShReUOFYGFYG9Ogu4ups&#10;DRwD9+8/tK+/fsjPPvstXMD09qR0l0dAsDDEIOtDYMcUO8KiRqVke7Ndv7zzb2CbICmOb1W4VARN&#10;YBUu7XuG7dt7s+vdeY7jvDW6ds9VAdNuQ9MmWud7uJ6ExQ3rtly/z+cipXZObRc5X3dvO8jpd8He&#10;c98VMhUBbvO6iioFq80RqnA3C5qy22X+PVQcl5AAJBCxvA7FoSlB2Ja9E2LZx2hzVZPJKPued04i&#10;ERAoKgACZaJknWBJppWkBaRLUzqRdJfE1yCjIJgxJMsnRsr61cH55fP7AfgawNevy4w7juM4juM4&#10;juM4zt8RFzw5QZCGSHZdjOy2V+xgiiZFQFEKgWDIUYcb4pdNgoJ1zCY+OhZ6KivUTue7/dhvFC3t&#10;6yDf7sBxHMd5/+wW83qdSGl325vWeV2oVjtDS03fFWHsWOCrtEEKJa4tmAmWgO1WHAajpB6UGBhD&#10;UETkJiUJUUPXhxRjvGTQhghXom2RFI18amG7WljnfQwdx3Ecx3Ecx/nB+B8WjuM4jvP+CMAn/cOH&#10;p/Hi4mm/Hrp+M6Q7sPAgih9tYXcN/JkQHhl0H9JDAB9A7CT2AHqSnYQwhTNbt6M2M7b7OosFQqnu&#10;F0IcHZbAHuSyDN3OdMgCJ8S8D+QCg9OA+XEAvKrC3/UwLa8tny1V7ug7EziN86b3zz2ahveVqpP2&#10;SaJec7S/uHvwvgB0e8idK6ppnsZvSDtvzzbQ2HF6vrTIw9h2HW/ESwAmJyYDR9eK4lRBAUXAROXO&#10;3ab8HRQ6QNvcwVsGlE7fQCBgWQgFEbBOtLVkQUA0kzGE5wrxbh8Pbi+65dPUrxX7xVU822zxzTOd&#10;bV4K+FX7Vrxj9htituGgFE19B6ALCj2CRSYEAhRbn7PpshaNQUN5/ozfjypSqs+T4r7U/Hdd8LD7&#10;+tUV7KbnYDvfcd4PP+ZD5W3kQD+cnfZkrNr4KhHTqx6z+wRGrz/23Nmw6cTTrPvKLjmct2vNTq8d&#10;K1MdBfeJm0IRE0/LWYVLtLENy9PZhYnKbkumCCJBjJC2EAawCJ/IAFMRWo3izdqOZjEUASIQNLKm&#10;nBUswKisgrIEWC+ELYEjwa4ALk1gSuA2blca0Adtl5dDOoxh0w1rW2zC3c1p9+3m8NmnV38EtsBv&#10;UvOmvc10HMdxHMdxHMdx/g7ZcBjuBEmRZGeG7LwE6yRESZEIQWMv8JuiNbsFmurqJT46xkVDiS+w&#10;5DjK/jiPTXC2/31/st/UaR6Yxz/2d6D/KSKoHnhwHOdvn+lZq2vzb1i95dqD8PqTsT7/x/qdnIpf&#10;TRngZu3aLpW8HBVKeF5jdjjHuo0yYUjCdmPYbiykpAhpASIK6hGxiQQImgGIva5Ch0sGuzQN28FS&#10;kHAE2sHG4vI/fv4fu68ff62vvvpKn3/+uceYHcdxHMdxHMd5a1y85DiO4zjvlqZX/uPu9DQebDa2&#10;7tLJ4TbqyLa8Z4afpaCfSfr/2buXJTeuLE3U/7+2uwOIK++klKxMVTWtrE2qM8pR2Zlo0NMeqh6h&#10;n4P9GOc8QuoVepBmPehRzloaHJOlpbWlqapSKVHiLSLgvtd/Bnv7BYggRSollkSuTwbiEh4OBISA&#10;I/be/1q33HHPkW4DPJXZEaRWsERYEszmknxjGMUxLrrdXbxfByfHQUqmKYhkU8elMaTUTedgU693&#10;ABdBJY5t5ecJNWA5NLu7eHkZJ5i6N2i+9UXDujMtGixc1eXh6if6qq1+9Ak41p9M+5N/+49Gl296&#10;pQqI31dF8coHtbvJ9K3LBdwvW2i+DDzNYRQuHsvl/1/Lx2OYWmVRWC4EJ+oaaznIBKgBkGFoIesh&#10;ZTj6+rB8zl9BkEDSGsElQqKOkqWTtmlvrrvNvaY5Pm+9bQfPT9YtnmWcDr/dPhv+PwAP6ym8Oqln&#10;1so6Z2KrRonJnMlJg5a/kZpeystX6xyX4zwZX993dju2zQGmedE+FntahBV3br/qMjC/3kL46f1H&#10;vNJ+quOZrrg03s+LvnbVd/8YLseR9uK2O4ey+rVLTwgxH7mWi36W9gNK5bS71Gd8X6pfHxcOjfc9&#10;BsRVJoVZP49NHZuYQBlMqYSZ0ECqHZk0lOvIMPQoXZkGiH3dtoSgSqC3TixzfqwEARMhA+QGqSmP&#10;LcMkI3kCctvL4Vsd930+NuC6iO9S1g0k+3owf9Z69932Fr674c2zk5OPtwcHf/HPP7/jwO997wkK&#10;IYQQQgghhBDeeh98cJ/DcEH3Nq3XSBIbGBtkJkhJdbCT0DjpcnW9FczDBuA8RlrCSmk6YToZSiGv&#10;0Tymftn+uP6rzDO8eA7jTQeXXmVmJIQQ/hZvtuiY1ffqq97dXnb9Vd4J57ndeUXA/vk4dj1uNc+1&#10;zceQcah3HP92SII7kQdgMKDvgeygiyapNG6ir2FwNnIzsel0weTPXUOXPV+c99sB8gMKB2qa9ef4&#10;fH3x54v8IT7Mv/vd7/K//Mu/LMeYQwghhBBCCOF7RXgphBBC+PHVEcPHqe3vrql86NB1Cdck3BZ4&#10;z7PeA3DbwTuCnUI8AmwDoC0zWzSUXjYLl2MDyzucup5wDCul0k0JzV54qa1hpa6EDNgCaMok2rJz&#10;ymLw8/KI436Fv/3QwRhqubz1VT/Ri6sIXvaqUaAfU3l+XzZReMW9jomgV35EWtzHy77vimdgESoh&#10;tLfdVf/3rt6/Fre9eMJ0cZn7r8nF3uml0hdSGSDHAIcB6EFzQHlqbrGMUIlIhKkG9dawdGjWnaS2&#10;u94kPCUxWGtubHIWn13xIMMruuYDtU6WYUa3JHlSmT2/IkqoKyJty8puy/eOsZKozW9nsmnh/95O&#10;cPk95PK9z15tyjtmScLb4Kd5HV8+fgP7v1nfd88/1iO76riq3b0vHtilXNK4Nfc2vLTvq7M5u+88&#10;y+elHiPHENHisDpPFo9VkjM4fWYq4c0SRjIAA6b3RQ1zyHNasDSgdCzM5esQSmdDrz+so7xpugCx&#10;tGXKqTwAI+Qm6tCBHi4I2oBYJXJN6ljkJkEbk74VYLbl0B1sh6dPGw3D6fDgwZ/5xRc7B/AQQggh&#10;hBBCCOGd4b6yrkNyR0qpVmMCE+C1upsMtCuDS/uj+Duj5mOBueUYgMbQ0jzvctUI/eWRz9eN/7zm&#10;HMZPLAYcQgi/fMtxa+7ddtV2L7r+IuMo9VhEa751ujYeg3hpZUAdp7Y6ZUsAXgtvebkdDolwJ4YB&#10;GDKQM5h9TNKKIFpSawBudLBBS3NzOoc8pH7YXlC2gmmVenZcsW0eN/Y5Pud7/+M9PXz4cOzAFEII&#10;IYQQQgivJMJLIYQQwo+LwMcEnvDWrafNdqvDFrjmKd2h665Td93xaxd+DeiOxJuArUF1EFc0tqjl&#10;/S/3IhqHRbU4LYJLrEERNotTC1oLYzOFl8AOtBWItszFoSkBJs4TZ6XW/8sGYedH9WpfWw7qvuo+&#10;fj6uDm99j6lzwvdu9IJ9/rC6hC8PhO1/7cX3f/m7r6gUxr1HuZhx5bgIm6WyF1EWbrsIk8M1lK28&#10;dLOQHACMYOOAJTQNQDek02TtzSY1d8E2O8yTDzk7hpPUf/uSHzJ8D9cxJTeXUmtoDLVlG8Q5pjQH&#10;Ca6MAiwn41nCk/NpDjNNQaap89Lua+/q4MSrVKvbfXS/jHeUEP6jvXpg+M150WNaTNheOiy+zmN+&#10;2bbje9ILKhTvBDTHiV/VkJGhJHFTCSLBQTmkAWPnJWlACTINABqQGVJfvo4MKJev0es2GZBDLPsD&#10;jKQAyQAjoES5C9ZJSkJu5TqS8pbCTRhvkHycEr+B6YaLfwGZrMPWzLarVe/rNfn8+enw29/+1v/w&#10;hz9c9fYeQgghhBBCCCG8tYbhgjnT3M2kpnFHIzEBnlT+yK9tkspcDTDXKtst9jSOKJSiTVP3eVzu&#10;TD91XpoCTKjfuVi4/qOKP/FDCOHH8aLxY1xx/XVcLgJ61Qg1d4pfYjGHP4dhl+PXcwcmB2pwKQ9l&#10;F30PDAPMRWWRDoCGNaVkDRKBVWp0jqRWyMndz4Zt3or5kMaNqM2F5/UBDvobuIGLf7rIn/3Pz/xv&#10;eBJCCCGEEEII76AIL4UQQgg/HgMetHfxTdPfeJ541h2w0TUXb9H9ngv3Bd2t5/ch3BFwrXxfIsix&#10;RUmd9rpcDH+3bh7nBbW0MhFWQ0vGDrRybmxriGnZeWmFElqq4SU02O2isjh/idcbkv3hk2WvdD9/&#10;y/jwf5gf3lnmp7v/q1wVGpn3wOVrZdFZZznxKmZQghFwZRB9Xehd539FQEYIiWBS6TMhsTkm03UI&#10;d9yz+p4XNDxLWc+3DZoNgI9/2A//znMNlHfWwM3lDYwJmbUU6KIp1hxgWkyPLMONY3hyP6xUOsCV&#10;y8uJlL2pF+7WGZ2/flWl0BeFIDlFrkL4RXuDh4CfzWHzpQ/kp/y9ftWJ5vF9y+sjKvUsBZsnjuWo&#10;ASOADql0YHI0AIY5sMQG0ACxgXsGkeFjsEkZYILQo3R0cgrjfgHQOS5qGsNT7t4oawX5sRxZ0CmF&#10;IwOewv3UySOCaweH7ZbnZhrIPn37bXu+WqXt//k/T+3Bgwf96emp/+EPf1jObIcQQgghhBBCCG8t&#10;9y03m2Ozfmi8RWOWWrOhkdCASrWNBbUcquTlGZsxuMSxK/Si0BOR6nmdu7kiuDR7ccekn834zav6&#10;xT3gEEJYetmb2A98g7vy264um7kMMGk8rCxum6tKLsNKqa4ZUM3eZozHG8kgFzIASBgGp7vgLrpq&#10;8UmqgyGZeWPEikkd4HRlDBqsH/pzGjfMOiCbTZu4edY8s+5Zp/abdvjoo4/yp59++sOemxBCCCGE&#10;EMI7KcJLIYQQwg+3bB9C4IP25GR1MPTc5Hx95W1/4tnvOfw2HfcE3BNwA+CJwDWpprYtqaeXBVmW&#10;C/9Ld5My4dXUzFMJKJXOSy3M2tJ5yVqQHcxKd6WpIxMStOi0FBNK4ccxv16njmBaDKlzrDjZwNBC&#10;cDgdZSC9rJde9NioO0DK7qvttj98foaTbcNjIzaG1OVe6T/9w/v88o9f4tEnj4hPY8H163ANBBIl&#10;UEqUBmOZDqmL5ed6n1xWEo33ixDCO2m3a9x0iAMWHZjmaNM4fVwWNs31L1X3Y2aQDKZyDmVIrN9f&#10;OzBB034l3wkujRU2jTInZEZAuSG5BpGdGiD1gHrIz+Aanj71lbk/StY+0UXzfNO1T87PT8/wjQ/3&#10;7/9z/+c/r3rg9/WOQwghhBBCCCGEt1PONzkMQ7K0atKgzoQWpdpbbS+P3YzRNMw9lniq/9SF5dz7&#10;D8tpn0tzPFe7qp9HCCGEsGsxbLuTdFrcNi074M63CaWmpHs5Hy8TNW8LMzInEklQkz23nnM7eN8l&#10;cCXYiilvZGnTnDd8vnqe9Vzb9759Lw5fIYQQQgghhNcS4aUQQgjh9S1mmz424AmBM16/vllJ+SSv&#10;muschmNQN6l836Fb7viVoPsCj0heh3gksitJJBBw1kp+V99NXQJbOtyUbibEHESawktsanipg7Gp&#10;5x3IBmC32KaESEq3kiu65oTwg+13yLE68s0psARmCBlyB8whZUgO+LLjmACB7mqH7AcX2+0p2att&#10;+MjIIyRs/CA1X9+7x/cBPMJ/ARCVvV6XJKpNJuSp41JZOV9nO7io8IbL8yAhhPBuWLwDTouXatBz&#10;r1smS3nmOb5EA2UQS6XL0oUpQci1S9MAqannJchEJUhDCSvR6wopoQR968xyOZ4SBM1oECmwA3VA&#10;uEneOLyR0MpzI+UDKd8l+VVDfjU4vkvp+KtNah9fHOYLI8/u37/An/9cW0zVn/LNPL8hhBBCCCGE&#10;EMKbk/MzO0xIUtcyqSO5ItGSbEiOK77ruShpEWCqO1kuEAdBzsEl1uu7Iaarx1XHAihABJhCCCG8&#10;xFUZ2LHC1tSiaSyOhbqmgFCtj+UUatcleA0uuQNGUIKp7I+CXFKblbvB+zzkvHJhk4wHLhzK7Xjg&#10;YNbb0Ft/8b9X/9ve5NMQQgghhBBC+OWL8FIIIYTwehZTU58Q+Mw++OCObbewYWjW262fmvsdWboh&#10;4T3JfyXplst/5fJfkbYCbCPigGIHqg7o7QeX9u/SQFo9TzW0VIJKRAKtg9VgkrGr18tlszG8NBYP&#10;TDW8ZFP1/5gSCz+u3UnbMtdrKK8/h6GGl6wswJZnCF6ue+nABDmcouBtdj+46POp4Gnb42szHLVm&#10;67bZpObfBvv66Q3/6OxzfhrTu6/FlQk55bBEmkGEkfT5SbwUWIqnN4TwzuLuv1y8O07Vl5cdBAnS&#10;SyCJqQaYcumwxAQpl2MgGoh5Di+5ARyDTKpBpTG4lAEJQgbhAEiSJpKQSWAHDRDZSljD8wbSgeSH&#10;8nxd8qcG/qubH5npK2bBhoQEP8sNdX5uA4Bt/QEirxpCCCGEEEII4a10zQf27Sol9w6wFckVZS3h&#10;DcZqXFXpujx2XLq0ahxjLaixDdPceckud2Savmfc4/xvBJhCCCG82Fw8C8DugWIxgkvW4BIIaZ6r&#10;nQJMuQSXsgt5DDEZaKUeF0kaSXflznPuh2HwIW/XyW2jZAcmHsmbYzjAlhdyNTdv3ozDVgghhBBC&#10;COG1RHgphBBCeH11EO4rAr/hdvsX6/tjy/msNWsO5cN1g2479J6AewJuSbpXT4mmRNSWSXVfurQu&#10;dBko4iK4VMNLqAGm2oHJasclsoFZ6cJkbEHrwKnzUkIJjxjGrkvjpFqtpvSTP3Hh3cJlxzBh8Rps&#10;ALQAapDJCMkh99JhAl46gsnpUpPd10POh8RgA3GUEjaeuDruu3R6/TG/vncDX158yYe//+98GIus&#10;X5NTIAUSRkOeei1dbqKFWMUeQniXvehz0tiBaQ4ycaq+bAAchENTY7vaiQkG0ctlJah+HpNhMbFc&#10;OyzV8JLEGlpC3V+9+/qvJKp0XXJIWdJa0krua7kfS34uWktXhgOSnmYNZ4mAbfPF0dHz9Ne/7vyg&#10;8ZYfQgghhBBCCOGt4zpmk4dEqRHVUmhpaCgmEia9aBBgt/XSNIvDZUBp7LxUttmtHbf/JzevvBYB&#10;phBCeJe97hGgFtrS4notLqmaeRrPXYBcUKktWepJYpoRrIcxNYIal7funoecOyWs2ow1kq/p3Di9&#10;xxZds2rS+rt1HLJCCCGEEEIIryXCSyGEEMKrqVNMnxD4owFnvHWrX6Xz7eb58/agaZ6uAN7UoF+7&#10;0t8BuuOy+4DuALgG4ATgpqQ4zAAbV7Ry3v3yrgzz4GIq3ZIudV0q3ZZKiGnusFRur5dRwkslrDSe&#10;ahAKLA1xFrNnMboYfrirq05Or2cCQFMXeHe1Q0XpIiHVDhLMQA0vgRlAJqDkYju4NpCbJR6ZNUeW&#10;2qP18fHxxerXjw+H8+Em/usFHh4JD+uq7vC9dHzAFUBkmANJkNV0Y11hP26I6X+vfsDM+attHu8+&#10;IYSfp3m90vimOH5mmuOcU5BoUoLnkkDWmWBaSSZNxzgH5aUbExxEgmN8C04QUulKWE9lm1xCvl46&#10;OIGJwIAxJAXC5M6y0EoJrgQ4aTSALZS3ZtySvHBXc3Zxjl6+kfSYtGPb2sH9m//8eLhothft8+1m&#10;g/7LL4+3wO/HBFWEmUIIIYQQQggh/OK5BpoGU2oSgIaGxsiUQSuNJwBI1KLO0755RmXReWlRiK6M&#10;ic/zPABf8Fe1di5drjEX46YhhPCumcebBWE3UUuOwdlpY0xhWRDQWLiU4LTewKavSSwdlxzIGci5&#10;1qCcD0eUK0lqHLkVfAVp40wHWXbUe38CIA/D8LQd2ianbD/x0xFCCCGEEEJ4y0R4KYQQQni5Re+R&#10;jw34zO7jNPV3b5r7o8O+sxsUbuSMY4l3SP0K4K8cvOXCPQGngh2BvgHc6rRXqVu0E+7A4vJyYstK&#10;cGmn21I5lYBSd+ky62XUbkylw02zu+8ILIU3Yvc1VxZjl7XPHLtIIIPMZWG25stlkpckYa6hhdMF&#10;sCEOZek4Ne3JwdHxtVVz9BQ4Pcf6jPjTXx1lFXd4BVKmAwbRTGpMTISn2hJkb9t6YZysf3EDktcU&#10;70AhhF+S3cDS8rOUUHO54y0qxzrB6ta5dl1ylDC5l8CuamcmJhhYOzINoIbSlVC5npfLUAasniMD&#10;MghDvQzQBKh84ITBKG+k3NEMkjUEronss7TyoV/lnE9Jfpus+QqpO9k2+Jbt8GSl9knO9vz+/Ysn&#10;f/7zxz1wW8CnY/I4hBBCCCGEEEL4xfKTgRxaQrQEJVipOMJKUu2mhNKxYm6xdGlfy25Lu3MvV98W&#10;QgghXMa9870vXVE/crepXwnIauy4BKtTfZzXG6AUS5UMksEzkXOtk2XzPKBECjKXN5I7oJWAjeQH&#10;kh8NPpxQvrWE1bbftk/sSYSXQgghhBBCCK8lwkshhBDC96vDgn+x+zhNF7dX6Xjr6Zlzw6TTLNwS&#10;cAPCexLfg3DPhZsAb0E8ILgW0VEsg3dUGTm86i7GE8fuSFZCS2jmrktTt6X2isttDS61IBqU4FKL&#10;skh2rO7Hy+X7Ys4s/GSWr+2EMnTuEFoAeZrcLYGlUvGrdGEaX5RugDUSPQtMwpqyjVl7mNruKNMP&#10;RWPTYHh6K11gr9ZYeDnJCbWmxk29DCbC56mQ5ZOoMvNRO7ZdIYJLIYS3GmsAl4tbxvqX5ePd7leX&#10;YV3VSpelg5Lg9XLNAtHr57Nxv1ZDTxlT0AkZcyC4nmQQxx5QNUKlpjbXFMuDygaxhTJpbCA/hmNw&#10;eQtn59TakI6QvGsMDZhW9NyKhF1A59nOHjzY+Bdf/LG2RnxRzekQQgghhBBCCOGXQ53YQCbJNCiR&#10;RmAoS8DJuoi7/K3OZWGnxZAmdy7NHZi4c/mKbwwhhBBewaVaglycEYsJO9Xj1dhxadl5aVlkss7J&#10;CnAnPJcOTL4z2itKMkBJUAOogdjJtJbyRp4PATxDRpezp4OLgzjAhRBCCCGEEF5LhJdCCCGEF1vM&#10;KH3MDwB7dhvpsEfTHAwNzppD13ATxH057om6L+GOhLsgr0u4LqRGUCptkGRzHEB7d7O4PAaXmFCq&#10;II3hpLTostSA1tXL7dRtiWxh7AC0NfQ0dl1KdYRzf/xQ9V5jDWr4Kex1ExuXVhN1wLx0jRBy6UgB&#10;qx2XprXRlJIB1riDktokO4TxuEnppLF0LbF9nBtZ42l7tLXne3cOxALrF3LPFBprGzeotngTU30T&#10;wtxdRFPJNS2XrL+oEFyEmEIIb6H5YLKMJ9UlSNOkcP26lt8xftaqwSWqdF+igJ3zVEJLNAADpLTT&#10;eck9ozQXHJsMZoADMN73GH4qh8/xwRiUSAwJYgO4XDlJvpJ04Z5vm3CLCV9LduTShsIxzFpzSUZf&#10;r/3J+fm3w4MHd/DFFx8L+P1P9RSHEEIIIYQQQghvhHtmB5pIo1kyowFIRpoZmbM41Z8r5UEuza3s&#10;hpL2OizR6hDr8nYghqxDCCG82O5xZhlcElQPQ5oORzsNAWuISeQ0Vj11XFI9r+sOJCvBJUfpvORl&#10;eHoK7ZYBZpOUJEHwlci1hANJR1l+Yu7PBK5h1iAhOi+FEEIIIYQQXkuEl0IIIYSr1Vmljwk8IXDR&#10;fHOCTaft6mxlm5x1IOI9CO+78z6I9yS8L+Cmgzchnkg4mRaQYizQVyrsaxlg4jy5xdq2nWxKaAl7&#10;3ZZs7rBki8DSHGBqatelsdtSU0+744Za/FvKBkYR/fC3ulT/a884UD4OqJfXvGCgxkHzxcLs2oUJ&#10;7iZPcCQCjYBmbdYdpbQ6Tc365gA9hcueJb9Ydfbsd7/7neHT3Xv+/KNPhIf/HQ/xcD85+E47VCaQ&#10;6JIRZqV/h+o7kqjxf+gPeMa4WENfb3npttDLtwkhhP9Y4xvVXuAcmMNDtZrlcvnSboBp/KwngA5J&#10;wCLINFfDZO26NB4XMwCHmddAU4aU4BpQ8vFWU8E2febcWRTFzPp1AzKYjWBuhHxAsBfRCdY5jC40&#10;/TAcwpCSEj17258hA3jSf/tdf+NGPv/mmw/Pgc+HxQ+2PA8hhBBCCCGEEH4hGrp5MiFJaESY5sTR&#10;iLX50qVuzLubzCEmLkNMO5e/f+zzUu25EEIIb6mr3/C1uHD5mLAor8XSJXAedx7PCbGOQWtRXJJz&#10;iEkiNIWXBM8qASaNJ1HjADVBki3ga8LWUj5Q1lEPHIhYNWTzHc8ivBRCCCGEEEJ4LRFeCiGEEHaN&#10;Q4EG/NaAjd3HhT2/4a379rhxP/LcXjuDrrl0x4H3ANyG84aAE4kHALuaxJhL8u+sXbUy+kfNdzVN&#10;XqXyrWxANLXbUjuFl4zt4vp8+3RCCTzNQai5FfzY9enS6lJh8VhC+CktJ23H6yij7PLFSHzG1KGM&#10;CWAi1VDMMGvalFab1HTHRl4ftnhCM8+up1ut2s8/zwkflb18WPf23pf/r/71Y+jhxw/94cOH8WLf&#10;Q1LzWwP1vWvQecXVq+ft6xmnMNN+ldGYkA8h/DJd1XruqsqYL3qTqxPIdRZacpTwuiD4XvXmsSNh&#10;Xly3sgfa4i3bLt+vUIJQZJ2sJkg3kGZmkLIArMh0ANiJu/oBuWFmdriQsLKBZmge9RieA3h848Yx&#10;7n3zyfnn+KOAYwG3BXy6DAfHcTaEEEIIIYQQws+alOmeTZZMyo2oZEDKhEn7f/Tv9r7YHRPYHxcY&#10;A0y1gAmX16duFvW23bma5ThpDJmGEEIYDzk7Rx5yCi5NpVN3vqcGmK4M0NaTCEosdOMAACAASURB&#10;VFfpuFSCS1p0XhpDUSWNW+6HCVQjeuviqh98XQpioe09p7Vv47AVQgghhBBCeC0RXgohhBBmddTu&#10;EwJ/tA9wnM7u5nSezdrEtS5wrc/pJqx/n+B7Em9AeM/B9wC/Idn1El7C2oUGILUcNBxDQlNwaa7C&#10;P52zdlpCCSZh7LpkY0iphVlbQko2dl6atyfm4NNOcAmGKbhUQ0wxAxbevP3BcgNZF2XTa9WvcTH2&#10;GG5pCesAZINDTM0qNd1xaldnsuZuL5wzu0z2xLq8/vAECQAePd7wEYDHTx8xHV73G//XhX+Db4Ap&#10;FRXIJICapskd87OzfJZeGky64nYCU0e5KbVULu9M5y8nVsj4vxJC+Jnb7760u1hJi8uXtx6vLU7j&#10;Z0FpnBAu27MEjrjsvkQByvXkQO26RGWIBskgZYAGEyEkzMfcDMggZkIZoJPMCeYknJDWJF2gBqlD&#10;zqckV4ncmPM6kU485b8g4VGjrlGTBtz+yt9v3/eDgyF/8cVnAj7J2G17GO/oIYQQQgghhBB+tqQD&#10;CoOZ1LjYUGoFpjJAPVUAWX5HPZ9Xke/8zS+WheSXAkycx0mBaZz0UnBp7zyEEMI7btlQCdg5QIxT&#10;cNxPvWr6Asbjj1S7LnntvCSWzku5BJdy9hJiEqfwkqR6EKORJI0tgM5da3DYuPwAwoZil+XNtrHo&#10;vBRCCCGEEEJ4LRFeCiGEEIpFcOkrPnhwx548yelw68328Cj5s6frLdJ12nDPhb8X9A+CTiXeFHRT&#10;wimgI4caiC3ANHWXmRNDu8EljT3fx5btCWWRagOwBcZgkrUgO9h0eRFkqtugBphK1f6m7scA1fNx&#10;US2nBxTCT+hlr7FlJwlhCi5BIAyqE7sa92MO+EAwgyZa6jpr1kcptT2Y+iydU+gN+etGtsLqZnry&#10;9DEv8B2fn3VcHWVunz/Jj09XGfhQDx9G96WrlDprL2rBtqgs+rIZ9EWnpXKBi9NymxdUhAshhF+c&#10;/WrLrMexq4JLywDT+MlsP9A+TiyPAXQvnw8lABlEhuiQEqRcAkvjBLSGqbImMGA61taAEzSghIad&#10;sGSUDMyCREkJ8M5dR5L3JA9oPJLsO0u6DsehgRunDwemp2l1enHwdMhPcuYHH9zJf/rTHwV8LOD3&#10;ERAOIYQQQgghhPCz557pKzNzJBkaCQ2kVP4I98Ui7MsRI42dk5b1TS6FlmxaPM69sYMILoUQQrhs&#10;rxjqeD7O69e2gGVqrQRmbRleQpmH82msWLVAVjkmqa5FEAyqXZdyFvIg5Fyua1xIQII0AkhmlJGN&#10;pE7wlee8kedDQBtIHdikVd8vUroxNhxCCCGEEEL4fhFeCiGEEHZ8ReAJhwG8lnt7dniUVr2ai8Y7&#10;DH4s2A3J74H6QMChqGsSTgUeSVqXfYgAIY2jhmNHkSuq7oOYgkZjgIlNDSfVrkucA0vG3fDS2JEJ&#10;GLst1fDTtL9xMHLPfohpZ6IthJfbqeb1wo2uujpW/BovL7uPCdopIyYAzimQx4aAw9i2ydKBWRoI&#10;6+V4QuNjFw62RIdmSNY5G7/GDs95dmHcHgDAdd34+t/4zc2//ed/25Sp9leYT9jrnPSivY3bYqr8&#10;tnu6/PJZVB6NaY0Qws/aVUuK9t/UuPOxqhS83N1+3qJ8HtyPNxG1CyEchKO0xhsnnstlMkEa4FNc&#10;aPc+VGebOXUzHDsbZnIMDZfr5u6Nu1YuuSRPZCOhI3nk0MZkWUQm8KgfbPUcfbs+IPE84Qk6PHhw&#10;R1988RcHPhHwabybhxBCCCGEEEL4WZMyJTMXEmWNMFaEU6kEN03qLP/Wvtx9aR7zHL80LvomOC0a&#10;By6PHcyb73/1ReWlQgghvANebarucuel6Wu141LtBqhpPHk8tNXOSyo3uwtyQi5obDpYil3Nuzc6&#10;MhoQrUOdfFhL6CC1ljw9v0jReSmEEEIIIYTwWiK8FEIIIQAAPjHgj/bBB0hnZzdT3+e1p+HULx6f&#10;nsEOs/MmZP8g+vsC70m4Jmnt4gZAW1aTzq1ENHaUmToelQmtcdAQ45YsgSWiFPWbOipZB3JVA0sd&#10;zFqQaRFkKpdLWKmEn8aONfNqWUHwxc+o8rimCv+7I6CRXQp/u8UELsrrj/U1WH4PrP6WjHPAAJAW&#10;3ScAwOteHEAGUAJ9sAZwgdYmoe0c7aZ3HvfO09bs2mrdXrt15/D63Q/ef7K9yLl//MSfPnmmR+ff&#10;+sVZHoYt7PD+IYd/G+zhw4cZgH/22Wf69NNPHbHIOoQQwktMsdoxdKvFAiaqhoPq1fF4Jux1YZrD&#10;ufN1Tden+xm7ctYGnVJd+ASDRJTgkaEcI1njv2UiWtPks9WJ6NKhqXRvSoAygGEKRBG5PEaKNDMi&#10;lyqe5ErkIUgKpKALF+g5u0ttn59//d05nsDxZIXmOb7ZPL5792be/PtX+U/4bQb+EB2YQgghhBBC&#10;CCH8stQGyD/MvCh8OuGq07ht/MkcQghh3xUz9dr7EmtPPxKlORJ2Dikkp/UCWhx/ynUro8ljeEmA&#10;pDLUrRrM1f7xauw66HTP1g99k/ttqaoKJL9gGtrePvnkE/vo04/0EA/3HlEIIYQQQgghXBbhpRBC&#10;CO+6OgL3R7t/v2tWT/vGDw6b1A9H/YDbAO+5dAP09yT+SuItSHcFXpPYAlgL6FASRIvgEqfznXL6&#10;Y+W9sQMNbewqs+i01MC4AtnVINN427IjUw10TN2WSjV+Lev8T2OWPt+2szx2Z6lsCD8i1T5KJcQ3&#10;d51YhvdsWsit6ZU7rfaur9sEwMvvB9q6lrs1sOlcyYds3mecpmTXrG2ubw7WN44ONk8v7Pn2gk2P&#10;w9Mef/H+SfOcnmHN84Y8tbR53ue2b4ePPvoof/TRR3r48GH8EozPdQghhKtx8bmJY1fN8bPesoHd&#10;spvcfHiZj3XLY98yvDt+03i8RG3mKVAG0ecoFHMtBm3lc6WsBJVoUL2M8Tblco4EYQwyDRhD9gAJ&#10;c9CNZmYqJTZXNBwJaCV0Xh5oZ1LrOR8K+RtCf0lN8++D/JG6vF2dt/3TW8+GD/56jD+VZNX8w4YQ&#10;QgghhBBCCD8jR3vXjZd6KL3E/qLuF5w0joXvn5a9l0MIIYSl/cBrVceZx6UGRsJ22vfVkWc3kFbG&#10;lKegUhlH5v4xqu52XjGwLNC1uEzA5ZY9p2EY0ra/aCk1IpM5zJz20Vcf8bNPPsPDTx/iIWLONYQQ&#10;QgghhPByEV4KIYTwLlvMMt2xvs92dvC8aS/69ixprZSvZcddCPck/B3I2xKvuXhdwFEpYY8WQjMn&#10;MkZ7wSDOd1WCS1a7MM2BJNSuSjadd4sw09htadzWQDRlASrq4tW9gcxlHf/l0tnlOWOCLPzo9gNy&#10;Xl//XjsuaR5dnyJLWkzZjoPoBk2BmoTysVWgNQY2rWhyUXI7FHiUUjrqmnRsjR3bZn3eyc9zvrDU&#10;Us0ZAT+nN2B6ImsPWuufnwK4rg8/O4ymYyGEEF7f1HFpL6y+U+py9+pugEllHdPi+vxNQAkm1RKY&#10;BFgXPQmql0v4aLqLKVBV9jF1ZILBp4npOmFNYswXlXtLAH26Q0ItIZFoBLWQO6lGgEFaETpxIjGr&#10;Z9sPbA4fdRuXnbfa4jgDnxD4NFZjhRBCCCGEEEL4eUu49FfryweL+ZKtXnDb/Mf/FdvHn8whhBBe&#10;EzF3XtorqEVy6r403j53YbJSEGsZXJIWXZf29zUtbyAgujvdhzQMfRoXKCSYEeCX//gl8QjCQwAP&#10;4wAXQgghhBBCeLkIL4UQQnjXEQDu41tb99cSeNygQdf62eE28zaB34j4NeT/ScAJwAPATiSdaipl&#10;NPZQX/aRGY3rNsd7G4NLCaxdl8iuhpi6Obxkq0V4aQwuJZjVTku0cj51XdqtwqQrHsn8eHavRXIj&#10;/DRq1yUSRK4vtBpgWgaXuHzdEpRDFCAHxg4RNbhUtm8SmFaSpexoB8eZmB6nlK53q+5606WnfjE8&#10;S01K3igdtOvcb55wu0WyLTJW2bllbg++gz3N/j+u/6+MuUNECCGEcKUrP0HtBJgwd0uat6jNk3YD&#10;5YQwdnIaOzDN+7ed++G0nQHwqash4CANEuu573Re0qLzEpQgT3DkchwWp/sRCMIJIyij5AC0ArwT&#10;XJBEciPhBNAppDtOPSLYUNqarNfW/5K8VbPe4OmtbzL+2kY56RBCCCGEEEIIP2vlz11CJtr3b/4S&#10;y7mZq7ovYe/rQPyZHEII4XVI5Z9ydGGdal0cYzTOuVqNK+0ej8YuTOPtEmt4abf7ksYgE+p+K3fR&#10;lW3IQ9r22wZCA1pjBmPe2G8evc/3v3qfn332GRAHuRBCCCGEEML3iPBSCCGEdxGBjxOwSffvf2sX&#10;F6t0rv7kYvvtQZN1IvI4G+5A+jWE9x24B/GmgAM51hA2pdsSgHkJ6pX3sstqYGnsoJRKMMm6KcQ0&#10;B5jmy/O2JaxUzsdFp1ar8C8mv6b7XT6qVxknjBhT+Ftcfo2VBdmlM4Rqba+x60Sp/AVMA+d1abNo&#10;oKx2F0t1RL4s0gYFV8PsTEMmtr3bkHUA8KRbNTcPjlbvrQ5XWK2b7y4aPrZ1etau0HaPb27Pz8/9&#10;EZ7nzlN+hsOhxXlCBv5p9U/Dm3uOQggh/CItGyt977a6vCF3O1+OgaXptunrZdJ4547rPXO5wKmG&#10;gOdbS4fD2uewxJGmz4oZBoObweSArNw7h3qMJafj7ByMstIosfzgktakIDhBtoBaCE96Ds/zBW27&#10;/WqAN48b47Mm8/H9k6PH593/3a//6sOfsR2AP+S64xBCCCGEEEII4WdDMCYIw1Sg7qptrr58Ga84&#10;Yff8BdXkljdfGlJ46X2GEEJ4G/DShd0rJaNUWiGxdl4yw6K+ai2oRUJjy6RlMclxGHjvqCKVedsx&#10;/HTVMUwQ5M6c3Yacre9L5yUjzJXSWr3hBPYZPsNHX33kn+LTH++JCSGEEEIIIbyVIrwUQgjhXTKO&#10;tNkHH6B5+vRxa5aaE+vaZ/3ZNW902ve6ReCmsm6L9p4LN0k7EbRxoRPQuMz2+qeXy8sGS3NEA2NL&#10;9hLQqOElaxYhpmbuuDSFlcoJTItTDSvBMIeXXjSnNvdews75VU9HCD+V8ntSJl8d8+/N8vXIacC8&#10;FAkrr3HBdi4DVhZcC3QHc5b1vZCztzRs2q45XW/SrbYlYLayg65N2bqEA/SDXwyQrw63w7PzJtu2&#10;7xMO3Dfqv+k8velnJYQQwtvkVQtJLj+TLY6FHC8vlyntB+NZb1l+drPyeZNWqm4SENL0GXTaAwk4&#10;69Zej8peI1E+7R/169xZTOUl4EQZ4A3ATmX3GfLryn7XISoPnuhfD26Pu9S2sAscsT330+Hi/e9w&#10;8WUEl0IIIYQQQggh/Oy0SHAACbAyAj0u/n51P94cywtyTSGEEN4Jc3Grqy16KS0CTPthI44BpysD&#10;tdzdvcaOTuO9c/ml2pWpfNElyjNzHiznwSSaGSwJtm17+/LrL+3ecE9fPvmSD/GQD/Ewui+FEEII&#10;IYQQXijCSyGEEN4Vi5JBv7WnT/v2WmPrc287tNsNMu+o121nvo+s+wBvZOAOYHcgvw7yUGBbUkRI&#10;c/19LRZ+7t7b7vCi1QpHthNOonW1y1ILslzG1IWpBTB3XWLt3PTS8BK1WOw6VvJfjA/utHr/voHQ&#10;EP4W4+tr7LxULi+XY3P5awnOgSUaDAk+Bp7k9fdMkBKzk8Mg2/aZQ9YKwHHX2a3VqkW3ao/y0B9Z&#10;aje8wHe22aR+2J4PQ59T4tC2qTdim8mMNm83z799/saekhBCCG+Rq5YVvWxOdvmZrHYi5O7t4yTx&#10;1R099++rTkhPD2NZiZNwApCBSpBlSAmSQ2KdeB77NAFz56XxRAC5bgMAOQnWsnR9aiQkly7KzvKJ&#10;ez514ktL/GsGusOmk6l7OjT2rLvWCN9+OACf55c8OSGEEEIIIYQQwhvjB5njn9m1LMjYfHjnj++X&#10;lYbbddXf7Hun8e/3l6SUYsYmhBDeFS/qs3fVQWIxl7oILo3ZpTLEXK44SyFVcBzjXXRmEha31Y5L&#10;YzHUaYh6PmaNN7kAz87szmEY2G/7BMIMlpBkzbZLzWFjNw9v+mdHn/H9//o+8PDHep5CCCGEEEII&#10;b6MIL4UQQniXEAAfPPjOzs+7Vp7Wnbhh0xzCeVv0XzHjgUMPXLgm6UTQMcADCYcorWFKaojjLNM4&#10;+LcYZKSmBabTv9O31SCSlQ5Lxq4EmNBOQSagAWoXJrABkWpoaQws2fLH2bl/LR8D9k+LqbdpADKE&#10;n9LYdekF3SYAzKPrVrszGaAE0GFIpaoXvQaYBMmQB1ifpO3WkbOvaDxuWkO7TquUeN2YNplo3X2T&#10;nGia9Lzp2qFp2p5Eb5bOIW3ZdM+7gy46L4UQQngle5/4sLvy6PvshpfKZ7X92wFNR83lZ8kXPwpO&#10;waVFqJ0GUwkFiw54ApBrVybAa39Q3+nA5CDGsHAuDZfIcfLagNwKTGUXXEmg5Bt3vwXPd5PhULIj&#10;AJLbOTqkbiDUpeED3Dn/Ez5/hecohBBCCCGEEEJ4MxqIQmKCYzBMJUb2/xB/vdYRe8Xmljvhci7n&#10;5WMJ0YUphBDeNd/3zk9M/ZRIGAEzTqGlsdsSjTXYZHVsdy/ANAZ3x45Li85L2ru/8euS4BJyzsz9&#10;YH2/NcJSMppnpHQwWOqSfdl9aff+/Z4+++yzOISFEEIIIYQQXirCSyGEEN4FdUXnb+3Bg+/su++6&#10;dr229aDtkSsf+nk6ceWbyridobsQ3wNwAmgDYS1oJbCb55WWE1DLcy0WkM6BJSw6JpXg0th5qb3y&#10;VBo7NQATiFQ6Ni27LXF5n8tqSy+a7Foujt3rBx9TYOEHkF6h1uT00loGmOZKXpAwlbecNq6vdQrQ&#10;eNnmy0gQQHfAM5gHh2c1EFZm5ok0UBsBPUx92xmA5qJdNV1zziE1dpHYbJNZMzieJrFLXZvw6ivP&#10;QwghvIOoOg+MV/nkpBdsdDmspDp9/OoHoMUiJ9ay0FOoXVMXJmmciCYor5U2DWPw3lACwYY8xZlQ&#10;Q0v1iF1i+hqv1XZN8AQSEhOAIwiJwIGDhw4+T7IM4MkAfVeaOrnzIvePrz87x6PfZuBYwO8dV82H&#10;hxBCCCGEEEIIb1gC4DDa1Jl49sb/aI2/kkMI4R01jxKzXsd0TlC1tiprMAmLzksYx4jrJU4Rp+n6&#10;tEdNQ8a7Sx2wE42aimuphpfcne5Oz2J2Z87ZSFGiJUtmg1lqk52cnfCvd/9KPPvpnqkQQgghhBDC&#10;2yHCSyGEEN52BH7b3L/fNd2zbYen73Vte74+Ozu/7a7byPmahNsu/lqOuwRuCjgUuAbZCWhU0kML&#10;+4tP98JEU5ekVMNITT1vYdaCXMFsXcNKq9phaey01KEENhqQCYCBY3CJV62E3a3SN10aH+IUpho3&#10;X+6DuGqPIfztNHVs2HmJjh3BVDpOaBqIB6bXKVnDSmlnf2DdVoI7kDPQD0I/iENWcqF1uQQkmk4S&#10;NbBB2zbo8sCn294uVgf23DqcIfFpa/7Moe/8YrP6b//t/2n+y6Pr/vlHn+vhw4exoDqEEMIlFKFl&#10;UFwv/xT14q8u22DOW81VMHdvuRw8391i3oaL422tuklDCSWpdlW6fNwlEgSHkCFksJ4LAwibHxdr&#10;fgkAkSki0djWz6ok7bqMuXcbtO0bbv1rgv+eaAeHOmxOb9uT4WK1vVh9vD38CsOf8Pstdj9UhxBC&#10;CCGEEEIIb57V9dxjNwrUP/l/0F+qWpyWt81f085tIYQQ3l1XrTcYx3N3IkggEqiyZsBIGAWjpiHh&#10;8V8bA05TgdXFWDS9BqAEMyIlQ9MkpGQwm7s2AYBcyO7IQ8bQDxj6Af0wsB8yh8FJgyVaSvDkUvP8&#10;4nmzspV333b605M/xfKDEEIIIYQQwktFeCmEEMLbakoU3UfXNE9Xq3zabAZpY25HOQ93fRjuO3Q7&#10;Z/3KwLugXYN4C7AjkCs5G5Q2SJxH/66adFreXQ0c0UrnpCm81NVTW4NLu+ElsgHYlo5LU6emVM/3&#10;F7Mu73+cRZsfy86iVGGxzf4+Yuww/BT2f0fmgXFB4BRcchCcF1KP/2jMCpbwEscBdZVF15DDXcgZ&#10;GHphGER3mVytAGb3xuinlmRN8k0iDle9PenOedY09sRae2INWwcfe4/DZmXdfz581vzP1YXfBPLD&#10;hw+9BphCCCGEHfyewNJr7Gm69IJPcAsvPySVI+3YVWn5uXEZXBLEej5tMQaT0hRcEoZ6fO7Ld9Hm&#10;pkvTvdV9GJPADrJkDRPEG6IlB5t+0CE5fE3jgaxp2pTkadWljZ6foHv26EY6xzef9MCnr/6DhhBC&#10;CCGEEEIIP7YEJAF9vbr8s//1AkxXbbict7ni61xeiD+JQwjh3bQfeC3BpenYMBaoUoIhwWBl5HcM&#10;L9WZVtRLeQov2VxsleNxxmsNVsESYIlokiGlVMJLdXuJcAmeHUPO6IeMPg8chow8ZA5DJs0N1pqT&#10;SfKmGZpmaIfcrBv/xy//kb/H79/gcxhCCCGEEEL4pYnwUgghhLcZAaC/e2wHadtsL9KqaXFw5vkI&#10;0I0sv+vu99z9A7G5RugIsBOSa4gtiFRH9uzyrpeDieOgn9U6SOO3JJTgUlMDSu0ixNQtrjfTCWym&#10;Tku7waUXLZb9vkmt/eBSBJbCT2m/I0QNH4mLl97YcemqzkvLBdfLvTiAXLtDAKoBpiELOTvdlVyA&#10;JJPkMLgZzBJWKWGTWq6bls+sRWOEgVCCHbC1Vd6ed49PV+nvv7vAY0AffvZhzBSHEEJ4A/Y7MP3Q&#10;z2jEPE1dAsLluKsSCN7resjpMkDVIzEzgKHuJe/FkMeuTVgeu8usuaGBaBISiGMIJrFx+IbipgEG&#10;EedI9owu91IkdNg02wz80YBPHPg0jrshhBBCCCGEEP5jLUNL9S/pV/OiLfeDS2MxkOi7FEIIAdjt&#10;1Lc8Xszzo3PXJSudl+o6hBJOQg0v1eBSPY6NXZfG/0QulgnMnZdoQKrdl8wIMytdl8bOSwLcHe6O&#10;nDNyduScWedkCYlUtmyeMDBZMtOZ7CyfsfltA/zhDTyFIYQQQgghhF+sCC+FEEJ4Gy1XgPJw6w0O&#10;bdU0PBB1wr65TvEeHL92199J+s+ArwV0gK0JrVlKEu3scLY7tTS3Yy/V68FUuy7thpZKx6UO5Hpx&#10;uauBpVTOOXabmX+EsUX79/3AL74lAkvhTbhiynUaEK8X6mLpaTBe+1PBY3Bpt2MT4bUrGQCpdF6q&#10;3z8MspwFlyeX4BIS1dF0SCpb4pASvksNH6eGaxpbo9GlE0c+TLJudc728ekKwG/0P64/GtNSMYcc&#10;Qgihfib7cfb0Kre/wse+K793rK+5uwxK02acbrNyJyoZ/dKBKUNIEBLADNVuSxKXvZYW90WSuYEI&#10;yEEY3JUkP3biOty3gG4QiSYNIs6s5ukd1jcXHB48uGNffPFH1ADT8kGHEEIIIYQQQgg/KbNTQRnL&#10;wnRTB+OpQ8Xiy69kfxE6cPU3L25jHTOP7kshhPAOGo8ZXq8TY+cl1uMCQVCs4aUSYCpHrLHz0m5w&#10;yYwwGsjx2FaLS0oAa3jJVLZLRNMkpLQIL9VRZHchu2MYMoZhwDBk9MPAPg/sczYDjUnJE5LQNJat&#10;UaO+aRp79OhRLEwIIYQQQgghvFSEl0IIIbxNCAAf4sP2q9t3usMeTTPk9mx4fP35Y782JN2WdDtD&#10;N4Yh/9qBO6RdB7gmrROtIWBzWGieLNqfNprCRSxhi/I9CbTSPamEl1rQVjW8tIJxBbCFsa3BpjR1&#10;V1oGlGJEL7zd9hZUXzIuE6+TtiSkWiGs/t6Vil+le0Sp9iUMQzn1vcNMTEkmoywx0diC6CSsAK0F&#10;bQTfAL7phYN8cX6A3i826enF+9szoLSfCCGEEH7RWBdB7cfuy+fPBKJBiSZZ6YlIQrKd7STCRVBD&#10;OQ4L87GZjjKh7iDdYGbm3joIUgeS3xi8f+/5djucXfgxYcfWpA2hR6tv1une0cHFefNVf/TtP1/8&#10;Gf/rApdXeYUQQgghhBBCCD8ZSYuZGcXUTAghhDdoDK7uFyRdnuptU0AJU/BoGThC7bZkRtAWHZhY&#10;5lTnrKwwNlgq286dnDjejQTJp85LpfvSQHeHcqZ7JsxMyub01LNPz+EJTbLh7IBPL1ZxPA0hhBBC&#10;CCG8lH3/JiGEEMIvwjSS9/Xdpu3O0yo3/cH2UMdDZ9cvgFv94Pcutv3fDf3wd8p+V+J1kUcluMSG&#10;YCJp83jgslLeVY1YamCJCUCz6LTUwWpYydhNp3J7DS7ttXcHFoOCIbyDxjpi0+8AOQ26s/5yTCG/&#10;2rTJXci5VP8qIaYSZHIvO2BJFtZyZGxEtSA6wFcgVp597RjWacUVUu7cvMEH79nDhw/jVzGEEMIv&#10;2s7xtJ6XM5aOS6yHSDY7JxtPtnsbazgfTJg//6a6jwQykUxGWqJZQ9raxePs+Wa/3b7XD9v3t35x&#10;r8/9bR90M4OnSjxqmrx5dn3bAR/b/kMPIYQQQgghhBB+SrXKKxfBpfibNIQQwhu0H1x6yZZjwGjs&#10;sJRK+MiMiyASpjnVl93lFGBaXC7mApRahpjkkJxZosvpLjpACTQ3M9uaXZzZ5uCCD374kxFCCCGE&#10;EEJ4R0TnpRBCCG+Dmnn4hMBX3Fyg3R73B822OxhMx8jnd13D3ZyH32T330i4SeI6YNcJOwK5Lh2X&#10;zEDaVFhoDDBpHKizxfm48DNN2QhYO4WXaE05Z7e4rQMxLwQFx4WfNu0zZsbCu+FF3ZdKlbFlp4i5&#10;7thu5yXVgfOcHXkQ8iAMfem81LakO0wiSRiNLYAO0sqljaBzzzoQuHHlg146TG66cBvw9b9m3Hxz&#10;z0QIIYTwUxmPoSBBCSIB1eBS/Xr5mtWuS4SYyodgYdF5CYAIOjBXAyXGrktT5yV4iQ27m+AHkG64&#10;D5bVH0jD9WRpBadZg66x1HtK37XYPu27VX6AP59/sdt5KTowhRBCCCGEMYFoRgAAIABJREFUEEL4&#10;SbhnrutkzDg7E0IIIfzHWOZn51KPU8nHcb1CDSaVwJIh2fj1ciSbOi+RsNpNCZi7Lo2ZpnEfNIJp&#10;/p5lgGkOLmVkzyXAlB3umS4nSErZ3D25uW0Hmida2295dnYWyx1CCCGEEEIILxXhpRBCCG+JElwC&#10;njCtbnYr9AdDq2PQb2TxroRfZdff55wfALhFSxszrAF2pK3L2N9uaxdibqFekkzL1u3E1NRl7KY0&#10;hZRWu4ElLoNMVkJL/z9777IsuXF1aa613YGIc8sLmZmkpFQX7TdaDSjrbmvLQVnNOO0H4Cv0c6ie&#10;hy+hWY3+nkmDarZMZT+NLZEiRTIzz4kA3PfqgQMROLfMJJnXw/2RSOAgcAsEHO6+fa+9kdsybApn&#10;FHa8IABmkZIWeZgmwdKcgWnWEwqTeKkJmEp1jMVRilAr6AI1GfMBdKB6SWsAA6ADQAdUPfSKQ9R6&#10;CPOSx254crQa/98//99RIIMgCIIbwUUBE0lQqc3bkDZEa+IkGqTatEsChAIIMAHuBNkGrXcD6dyL&#10;l8wqJSZ3mlmBu8xbJM6DWstdqD4GaAZ3QUnuZzSyIjMNdbt5eP8xvvxid7lBEARBEARBEARB8DoJ&#10;AVMQBEHw+rjODMoL04VPiF3WJUuL4KiTr0HLwrR3PVgKlzS5OczHmTM4NSHT0l2hiZfcp6xLXuFe&#10;WSfhkrsTgFXLJqO1CK9Kfa18OiZbob6iexYEQRAEQRAEwU0hxEtBEATBu44Bj9Jvf/vXbrPJ+bD0&#10;+Yf6/R0b0/uSblO6V2t94O73Jdwl7TaEE8g6yXrSMmD7camFPumcyZDzP83JE5izJuXzwqVFtiVj&#10;D6Jv26BlZWr7p+kYtjMmzicJb83gprPPpqRrJXucygLBliVicq9uSdDOG+0lwB2oFailZV4qhfRK&#10;uO+2N4kJZBbQC1yRWjtxIPihoxxZwbBNTzfr8WD7h2/+wM/x+Su+E0EQBEHw8pmzKc1IOidgahXs&#10;nIGJTbQ07dgGsueFfaNY0DSgLXC33gBUNPFSRTsNJ41UBonUVPwJpKXWxuUdEe+VonGTNqdG0sGU&#10;zcc6cvPee/9ls16X8tVXZwX4S51OEARBEARBEARBEARBEARBcMPZ+wtwXp7svFwMjZKA8Zx3w7TN&#10;JERqhtzFMbCPCjmpl2htf0sLsRPadvusS47qFbVW1Oo7MZPkhIxwUZK5u9XsJCuxMuD9V3mPgiAI&#10;giAIgiC4CYR4KQiCIHjHeZTu3XuyLuXOYVf9qGSsNZYPN2X4ENR77vVDOX8j8X0yvQ+kQ4E9yQxY&#10;aqIGm3K9YMqyBOykSwvRUku5PgmXZtGSdSDnTEsrGFftb3Q7ERORAHQgZvHSfKzmMLp0MA2Cm0oT&#10;K83G8YtcEUVsKntUKy/CHEHMsCyTgMGdO+HSsK0YV4Za23qAkLhLk0bjyjLXteAQRceOegvSKRJG&#10;jNh02G7+53/+ivjTK7wZQRAEQfCaICdBsLT7m7LW/NyF3VyG4qy76piyaaAbgNkUhZqQEoQKqLY5&#10;rI14w9HE+RUCYSYDlNupytrIOxK3Feo327MeZodGnjhy1ynZYdc/3Qzj6Z07J6fff/9gA/zJEZmY&#10;giAIgiAIgiAIglfKbHMOgiAIgtfNHHZqlhotx0Ft8iqYgjwSMHIvOkrz/tztb5yzKu0/2rk+AAAF&#10;mpAMSBnIGbCkhYBpFi5V1FpQSkEZp3kprNUpiXInklOlUhKtjLZVtnUa+aQ8DceHIAiCIAiCIAie&#10;SYiXgiAIgnecb1Pe3F3nA9wqGXcSdLJR/Z1qfVhU70t4KNk90k6AdJdMRwD7pkKaTHHCJF2aTXfa&#10;RzLanWdOuZ6aGOlitiXrYVw3ARNWbR16EBngtP2u2uW54+5OG6a84Eah3b8XS9O5rEv7VEwLseD+&#10;X01Gei4M8FgKmUTI91mXhqGijEAthJxQc8gmxCSwA7gi7UCoR4JO4PU2VDbydEbTk6EM3W//9dso&#10;jUEQBMGNYc7GtNPnc9H+hAH0KQMTIU71rgixgrD9wLkRBpvESwXSJGBSASfxkiYhE2GEKRkAgQYl&#10;An5HEtz9qMhPktkq0Y4s05JlqeqHjul75Kp797z+85/YYt9KCIIgCIIgCIIgCIKXTMK+yzlnGA6C&#10;IAiC18G5wVGcHwu1yS9hzqI0fTpnTDIg2eWhTNpCvHTpQ4HNagtLQEpCzkBKgJkml4UmXqrVUWtF&#10;GQvGcUQthbXWlnmpAm5gdZhJRndzz+xVWVQZXohBEARBEARBEDyP6DYEQRAE7zQf4FYqa3Rp1KEl&#10;3IZ4BxX3Xf6h5B8U99+T3R0CawOPAFuRlmfTnXYaCqFFi0cz3i1thXMketjkmJnAWZC0y77UsiwZ&#10;+r2gCasp61KbmrVOC7GGQrAU/Cpoj7zOmeD38JJwabdiMsxTnOROk2CJBDRneSAkoLpQRsc4Okox&#10;VAfc2zFJUm3nTGMHoiexBnTgwBGAY8EPUNEzMeMPAD5/xTflLSO96QsIgiAIXjlNzjsLl+ZMS3Od&#10;i916Qi056JQzkcsa3NAyNU1187xN+9wn0ROnI3ZGCjI3iJTXI6FS0EH1egRgpIEObVz2dGqej7ng&#10;7Eza4PwIfgiYgiAIgiAIgiAIgiAIgiC4gcyipTkEKi8sTZ4NaPbdWcB00WA6i5dm0y/RTLl7/4Q2&#10;WjqLoJpwad6vBXqVZgFTPTe5O+SiSzQIkCiIkpF1NJih1BLipSAIgiAIgiAInkt0G4IgCIJ3jUnB&#10;8MiAH+zpcTpcbe1WTfU9d31A+fsOf+jQ76vwoTv+E+lHZimJzETKZEq7yPM77ZJPiy3y/Oyw2c5I&#10;kDZlXGoiJM6Zl6xv2ZbYg1PmJWK9EzGBqV3unLFpl+HJMcUv2n+zEDMFNx7tsi5pet65KwPLLBBz&#10;QTAQDk1iJcKxz7zUliXCnfvMS9uKMhpqEeSTyEk0whJp2RLFZNWqHYA6Bv3Eoa3k36eMVSml++Hb&#10;H6IkBkEQBDcW7oTAF6J7sgmQ5iifgp2L9rkfKm/tW8IglGmbKfNSy7qESSZFmKax7JIqYKq+lqyo&#10;pW4qLmQJY/U6kuq9QEgY0jYX4NMz4GsHHjjwJ8cu0kAQBEEQBEEQBEEQBEEQBMFNowVx5CKYI+fs&#10;SwTMOGVNIiztpU2afB6MCwFTW7WTRLVgj3PWpnaMlAFLAk0ABcGbcMmbYKmUlnmpjBW1VHp1SE6X&#10;Ed4O6u7m7iy1GBKw2WxijDUIgiAIgiAIgmcS4qUgCILgXWEydH20unXr6HBVrbd8cLgZy92Rfm+o&#10;+h2h3zpxr1Z86ND7JE/MrCdTIjnFDmpJlVq0+MVhdw6ZBtB3hsBmDJzES+wB5H1mJTbh0n65axMy&#10;gDwJl/bOnVOoejS/y+bguQ8j3xxHuZN2BMFNYXrCNRnL1SRMnLKPafG488pnf44uNmVf2jlbT2VK&#10;hLtQq1DGinEoKMXgNcF9ziZhJM1SSinnjK7L1WtZkzh0r8eljluXDiu1qpby+z+8/6sqhHN+DRiA&#10;+qavJgiCIHjVnIvIuaucl1kOhdaG5WKzxYg3ClrdPLdv5wqkTllK5wkLiTJJkmaWwDLVzTgGcbc6&#10;tptxgIFHhHUqKXUd1h+uUq7jg802bYdbP/7Xsy/x3zfXfY0gCIIgCIIgCIIg+Elk7IdqgiAIguCN&#10;wSsnYg6uSpgRKRlSInIy5GzI3TRGqhboEdoLl+bJbLb3JpAZXQfknGDJYIlTdqYp8KqacMlV4bWg&#10;1oJSC0qZ5tXhXpuR2EUlpyQqicXMZCN9OCDSkzd0H4MgCIIgCIIgeFcI8VIQBEHwLrDLlX7v3qpz&#10;T4eSjopWty2X+6X6ver+oeS/AXHPhfcl3gJ4RFoHWgJtSnjOSb00H/biXGgCphaVfhdtnglgB6K7&#10;IF5qgiWwAzmLljL2mZamXOs7cdTl8+4FS7OACSFgCm4Oi4QO56R5zU96UR73251nEi5N0cWkhfF+&#10;MsjLAa9CrY5SKmpxuDfBVBM6kSCMZEopI+eUS7IehpXkB0XliNBqlHXymn64++RXVwDPy8iCIAiC&#10;m0qrlmfp/DIE51K4NEv8udtLwoVK+3zUzjkIQBM5zWfIu8FvoemVDDCoSZkAHQA6cWjw6k4oG1lS&#10;wtD8x1ZjTcOTk7w6e3o3V/zrswH4fH+BQRAEQRAEQRAEQfAzOELLHdzGYia7aIiYgiAIgtfOPszp&#10;ef+BZmdtAqb9ZGawZDshk2SgA642JmoL4VKblkFaE1ImUkpINh1/doO4JGCasy8V1FrhXiFVSJqE&#10;S6ADlMzkMrnT0bHWwm3ZxnhjEARBEARBEATPJMRLQRAEwdvOuTBD/fZ45Z3f8oy7kO578d9IuO/y&#10;h17rQ4ffJ9MxmY5EHpCpB1Mm9rnTde6Q50/B5WnZhEezQW8vVuqvnIB+EjflSbg0iZd2UexbtqX9&#10;/NzZFhmYguCmod1MFKi9kGkvmVnmQlvatS9GGtuXJYGzLR21OMaxYhgKxpJR6yRgapHJaJYspYTc&#10;Zcu5E9N2DeDQ5cdVpcB15ODKXN3TevvXZ1hPAKCrk18FQRAENwedb23y0tLl9vGkAZ5Ux8t27Zxx&#10;ab/cMi8VLL2+mmDKYKjmyZhUTUqSyrHkyb108noM6CSlZCYXlTqny7r0nSP92Hc2AN88BT4D8Pny&#10;0EEQBEEQBEEQBEHwsxDEKe8wgWtiawVBEATBK+eq7EuTwMhsyrxE2DLzUk5tfJQGOCHtXBv2oiQj&#10;jAZLCWYZXUfknJBSO14TOAmgIDTRkvs+81ItBeM4sNbCWitdTpdo8l2USZMxZWcpYL9yYvPBG7yP&#10;QRAEQRAEQRC8C4R4KQiCIHgX2Fnqtn1ZZaVbFN538ncgfy/4fbn/vqD+Xu4PaJaN6AgmmmXCWiol&#10;LbMfLQ89W/H2p2pZl2bR0jxf7cRLZqtJqLQ6l4UJ6EDk3XTRyNjw3d+CT+vm3Et76UZ4YwbvPnvR&#10;Unu0Nf0vkNNcOlcstRMRTisnJ2nuygwnxVMroxLhjpZ1aawYh4IyOmoV3OfjkEsBU8qGZFyTOBT8&#10;2L26pEOSq2Ipnz35dWRekirRJ6K+6SsJgiAI3gg8Lx2+JOSfB8nFKR71PKW9mJgVlMF9Fi8VLNu9&#10;cxNAMJKkTfsDCbXi2GtZu3BUvY4ETswM7l7dlJOhuEyJLg54+skn9+0vf/nGJwFTNJWDIAiCIAiC&#10;IAiCX0RKaB1XAyKwUxAEQfB6mb0BLgiWdtOcMWnKuGRTxqVsyF1CztbGQWsTIbkDZoTN2ZamrE2W&#10;DDklpLwXL1lqgijbxZ8SAIdU4aq7rEulFoxlkX2pVgCgBEKiBLq51UrLXljhHIYatWkQBEEQBEEQ&#10;BM8kxEtBEATB28hs1EoP8V+7J3fOVv1YVmV11LEMHxbnhy5/QOgDd91jtbtCOqawAusUK8hI2hwq&#10;frL9TTnT90qK3ZxTpiVeyrY0i5fyucxLQDctZ4C5bbcTWMyTFnNMc134++LXDj/M4KZz1XO/n5//&#10;t5Wli47VF5clTAImoRSHu+CuqbhPRnpyMsQTKSWAoHtNYx3zdtxmA5ILiZXW/XA0p5e46oKDIAiC&#10;4J1F59rB+yqOi0/3fy/rW5u2T5MAObUaeiFKBggj4Ofawr4XLU96Ze3SLuZp7N2TVEViJdqRwLvF&#10;SzkdzrZGuMOsM26/++7J2f9y+6ic9d+Mt7/5P8cvcFyAz0OCG7xMrop0EQRB8Kq4qq8Z/c+bw3V1&#10;SNQtwesk3jNBEARBEATvJJOLw0641ERITXQ0/z1ZdCf3h5ZFabfrzl6bJtFTzk3wlFKbmhtFO4Ak&#10;SA7A4XUSLpWCcRxRygivBV4dLrXNAUCAw9ECJJY3c5teD8+zFz6rj3fVtj+3PR7t+J/Ou3DPrrvG&#10;d+HagyAIgiAIfjYhXgqCIAjeNiaz2qf2EZDHk9PDlbrb3uXbaSxHVelDr/5Q9PtyPHThAxdPyHQn&#10;kQeOlGmWSDOC3CdUWgqGfCEyAjBlWMJOsJRBmwVLeb+O/WI+L3cwZhBN6NQcO7kwJyztCt7+vlIP&#10;EcKl4KZynVjvOdbcufCqiZi0y4o2Z39o+iJpFi8JtThKqajF4Q7I57M2QWKLStYiipEyV03jMHTD&#10;9qwH2AFI7kjbE+Mf8d/4x525PwpnEARBcJO4XK0t1+wrvjkGgO0+aM3Y3eg3Wh3LKfOSAWYwLxBt&#10;EhFPo+eaBccEWCdxsWhGAzSlK/UDQndcGlF95bV0oFky65lTPcYwYo3NkeP027vj2cf/erL54tmR&#10;AYLgKnhhfs3nn07zx+FkHrwmzuJZewN88kqP/odzfx3gr/r33V8nU511X8Dn88qLEXCuI+q7N8ey&#10;Drmq/cGrt/1sWvyGj6Z65ewdKvN/+UlbH8Tz+Yv5Jc/Gxfs/v2v+tHxeL75n4jcLfsV0ABywhDkM&#10;R2hMgyAIgtfL+WCN3AWR4m5c08xgKe1ERylPU7IpyFRTEwnNZGsL8dIu81LO6Dqg7w25y0g5IRl3&#10;+0MOuUMqqKWgjCPGccA4DBi2A1wVUoHc2+UK8qkZ6XSNaOcfAQDfvNY7+Aq5Iqrmp9zbCud2+7Bo&#10;PJRp+SMA28X64Rc2MHoB/wEgv6S2+8s6zptkea+XfLn4bv1i+W3sq17qrwH7/ln024IgCIIguNGE&#10;eCkIgiB4m5gscp/yE3xtX9+72/VP6lFdpffo9oD0u3L9FsDv5Ljv1X8n4H0Ra8KORB6S6EgjySkr&#10;+sIWJAF07CPHt1POadcxi5WsmwRLTZgE5mm+Fyy1Ke2yLxEJRBMvce/Zuf9auph96eLXPh/nPgh+&#10;jfCccb5Jls6Jls5lNtvbijVnXaqOMjpKnbIvqflkcBGdrBn3SQjmXtNYtt122PYQOoJZ1VI3PrY/&#10;f/Z3/vHz/4Y/hjEwCIIguEnsmpo6X8Fdqu2W9bAtdiVEB3cCpgqg1bFSgrxAZm0wG4JPbV8txnqp&#10;VqeTMgAwE0maUA/g5ba8sng9luo6mQlIXao2erENgaeFlvqe/viDWvCPz8rk9B31dbBk2am66FT+&#10;HPHSp3yExzzD1xzwnwgcoHz07jiYB+8WpSwdWfo3dyG/Yn5cLP/+JR538HsENgCA/w+A2Vo/4t/w&#10;Uf5GAJDzgb744n8K+BrAI00OK7zgsHKRqwxHUf+9Pq5wXNtxMcX7zrHtUwCP8Vee4d844IDffgSW&#10;suUHfl09BPTWv/Hf9T8Wyw9/5jFyXr3x7/Gu8DLrg/zl/r5nfKkevf5y7j1zpWhyXg6CIAiCIAje&#10;GMuxzxaUcR+Y8cI0CZhQhSRA3gRMtAvCJTMkE3JO6Dug7xO6nJGmLE40QBWQBFeF17LPujSMGIYB&#10;22GYwkjWKUoVNFmWd+1HkhK2MHsn+wDPsSPOgqUzAl+yiWZ+w9ZuH/gBMgHAUSgkAvcAjHD45C1S&#10;iLvTwVUJAPw+LcLgVl5cJpJwZ3EhHMR//U6G73/2/SXSu/jbPIMewAPo3ri7f2QnfPMQhu8EAAmd&#10;bCFgynjx5/NvL/NSrz3DD2oCq0fTdZ0I+NNVQW2W/bafww377YMgCIIguAmEeCkIgiB4C3nMUzyw&#10;w7Hk0y6tE3BLwPsQ7xP60KUPveq+oA9duAMxg+hJ60mmSatwPnULOGVfav398717TlmXltmWMmwn&#10;Usog2jLOiZcMRAaQAC6ES/MplwucBEx8lm0gErwEN5Vn29Quef7M+r9zoiVM5eiCkGkymcsFr0Kt&#10;Dq/aGep30cpo4BShLJkBBrp7qtXTOA6dYJlCMsHqmPmH7//AP3/2Z+DzPwL4YxTMIAiC4AYxi4kW&#10;1ds0LArta23tW7bYZRedM5jOTVsuB9V9fxxg2tbRBE77c+2Gtulka0CDgkmQ6McVJUk6dK8dwKdm&#10;KoB+YMK/UhULNeSxnp3hYAN8w5bNIARMwY6Ljc6rGqFXOZ4DeMRP8DV/wMCChyz4nv7bgRjap7WO&#10;1zdog18pH/7C/fcO6u6/NApv8HO4v1j+4SUet+o7Au8DAE4AJELZftA/vUXVLeWf+uijB2oipv+H&#10;wJlaFOBPAfxpeairsvpEfffmOB9J5bKg7Jxw6REe82ucTWLYJ9g8/N4+GO5xrD3PfGDV5XolsdPZ&#10;q/0OL8StxfJPiZtuC+HVOL6863lx/v4mTvqSaHXKL6kPzHqNH/wdKXXCV0DBfRWs9DG+1Be79wyw&#10;aD8D10f2DoIbz5R3CVMe4SAIgiB4g1zsUkyBGW0/ttkyME3iJTMka7ZcN4AmUOeFSwRgu8COQM5E&#10;ztayLiWDTZmXWhNwyrzkFXUnYBoxljYnNWV10rRPaze6Q0AFyggzUz07ff237pfxAnbExwR+mJoK&#10;961lUXpKoPAeKkfcoVAIdBAqhR8J3IZgxC1ASkQBgEogtcOczIcGgARNQicgA8fTZ2W6IJqAJN56&#10;IrIXf/jlIqSbIGTSnUrge6DcgdSyMJEQ7z4WeSB8B1RkEZ2Ar2HIGvH0hY//AYB/vKqLBwC8PwmX&#10;VmrZono1gdwjtQfkTxd3+CW/WfT1giAIgiB46wjxUhAEQfA2MBlkHuX7OFsNt4fuaXm6gsYTIj2o&#10;xX4j00MJH8j1Gxc+BHFXzvcAnDQtgyVyDkMEkBcOz+WJFlGLYADTLqNSEyxNGZasXwiVmogJ2Iub&#10;2ulSm+ZjzcfmnGZ9tgVMFsOdXeDZ9oGwHgQ3m2UGsvNPOxdLBCDuxUoUoUnANJc1gXAR1YFShbEI&#10;tQruc/yvyVBvhBmnaGIEIKuqNtYxD2PJFDLAlMiULCXch93961199tmf/fPPw6gXBEEQ3DSuyQTa&#10;Kt9zW53LZArbZRTlTqi0EC8ZpxHzpm6ivKVIFAHnJIyyqX5vo/AtvoDgTggOImWxHpCWSTyW5NV1&#10;th3OBoLfsRhhVk/Ma7oPX62+rF9++VkFPi/tIoJfGfMDasAj+wgnqWDL8YMTq/WpuRdKhe6DScc8&#10;1mDlYJukA0pOwCk5JREw/stXJvSUnpr31TB2zY1Du3RjAF5+jpzhOZ9HTh68pTfhOwCraz5zXl5n&#10;V/Qp2nYpvbyrCl6c76f5iz5ezyurAKDtXJF+DUkkKYqCTKynGmgCoGEYRD7VnTv3HNiKhMgzJ/93&#10;kSYyO09N5JkSO892ULOt/cd05n3/Xu2/eux/w/1JJfy5I/qsL4upYfOpfYKv7fSjBzYMj+3OeGKb&#10;k8eplAMr5SwBgPsUSVuVktN9ZQdw+qo36bF9JedKtyg9peDEFvZ3/cMEJyQK4qWnTxV8duSj1073&#10;ohuuAGC7WHHVO+9VssVbWVm8yIsDAPRtqw9e8DtsL60Z2mOFteopwFuDgK0GDtriPb/DQSScfKqz&#10;s385+X8I2Ki1xk3kxptjpIlM03soiUxK6YmntPKUOtlXvdb4xr9AL+CBTxnjlka+t+r5DYLnkwBo&#10;H68jCK7ldb3e4kEMghfibWlxvECRvfpSL4VZxTnR0hSUMU1Zl3JOyF1CztZESB2RWsIfuAtuhLtg&#10;k3DJ2I5jqW3f9YbVWlitE/o+I+fUMi9NvgvujlorylgwjiOGYcQ4jhiHAcMwIiXAjIBBKVHTGK5A&#10;l1fKaPLJLNv3bz6T7BVMNf2nBL424NSAwYA7BmxSs80Ua0bsIx4fV3Pvk1QNB1tb+XFq9sNtkrIB&#10;MOmQPhu9QUIip19gxBNiAHQmtg7VbCdYGN5HLDpbi/VbXOiEUR0oIgs059Hl/qKW+1/D+X7mZJB/&#10;h+GY0O7bj0CXJ/HSqNYtquIx5SgiqsDbEsaf/H1PLq15Xufuxe8phyrisYNPBBxqi+TAVsAZyK1w&#10;9nHrm4Eitj4fmzABFHf9bRORxN38RxEmQxKR9A2ygE7Atw4cegtocaJFP+7FnJeCIAiCIAheMiFe&#10;CoIgCN4kS29H3rv3ZF2frm5n17Gn7W0v6T3R70v6PaoeQrjvwj0BdwQeg+wBGCcrnpZHu/JUUww9&#10;GojUsihN832WpX6apr+tB5FBm8VLaZoyQDv3Ffa5ZZZR7Ke1urD+iuWwCAQ3l6sCE+vqaYoGNjtE&#10;U3OWJcOcC0IwAA7RIBAS4U7USpQCVGcTL3k7T4sG1gzrlpqACQAlmZeSailJYDIyu6d8iFX+avNV&#10;Xj1Y1T988wd9vo9GGwRBEATvOFe1OJcaXbb265XjnbywvIxNrXMSEgqTEKlipyeyNoQmOQzcZUhs&#10;zWShjal3ZuYZAEWuSdwWWYrG8WxTDcAJzXLPHurElR2bdHfz3ntPxu+++2wDfP6i7qHBu8+i9/cp&#10;Hz7cdv3To95W214l585KX6RckXOqqXOusnclV89ZozolJclTkiWBJjEhVRsoAyyZNDki1KnTJ0pm&#10;c+EoL/nLtBJYcd0g98s+30/nOieI16i4efM34Rq2uPo+XHXP/Jpu//OdTIJXw1yTbZ65lV+xBOB6&#10;Mw4vLGkq2yIoCSLNpeqlmFKCA52T7sDorHSSlSyFXS7GrlbrRlZswO14mNabtWnrHx4MH22+Gcvx&#10;/e2XX342TAKmZ11XcD2LMOef8eOPn+T0/Y8917/vDrHtD9d3+zFvct70Pcw66rBz1UQv2YUMZcsJ&#10;WWZptJpSUULKCZAVyoSNAUaZrFY08RI0PX7l4jW8u7/fL35P/5I6pf7Sk786Xtx9bZr/3JRVhKqL&#10;cCGzhREgHFVKGN3R3jsoY+06d8CdTBXwSsqBg0p6Jc1ZUiFSNaRqVDGclKS+JPda3seo/GD8XS71&#10;4OxsPF0/Kn1/4od/+9r/gj+EmDJ450hptiEHQRAEwZuEU7b7vT+DLYRLXZfQdYa+M3SdoctEzmiZ&#10;lypRqWlslYvJkAzoMrDqgYM1cHiQsFpldF1CTpziTzXxUikFwzBgux0xDEObxgFjGeZrktGaeIJ0&#10;F52gaO61VBUUZct6C1uCBnySP0DuxvfO0jged6uq3nWca4++1sNeKlliJ5UOYAbYkeiYu2Qjck3q&#10;DMlI5JSQpJwAmAOtr6dicLEKbAG8vMW9hVhbV4XPtv2Quz6NJaCr+rcSAAAgAElEQVTu7RVMSXWy&#10;KyQll7U7vLPMp2UY32ey+GV8Z50HgPpOtYVm2+nifpaWeUmEYFQC1CKwuQBOXzY9J9DCJduPmkPt&#10;vq9Zr8vVud9El1fNS0ubbwWNDsyTy6hpGUKFsOq8iZTcwYMKVBF0wCpBgVYJ8zavTqZKmJMn1dgV&#10;MrnR613zYpu+mt2vnXnJdlBPu7H0/3xUv8IPFXhYLwiZ3r4SHARBEATBjSTES0EQBMGbhsAjA36w&#10;7ZZ9n3Us8o4rPbCkB+68J+lDuT8QeU/iHQEnoB1AyGw+kM29cc6BPouBdtmWFj4InDMjzUmaJhHT&#10;YjLrpnXdufWzYInMABOWGZyEOTvM0jo0/6VrTEa6YikIbhpXJS26WrjEc9tddJBeTHM51l446CJq&#10;BWptcxcuHa1FGzO0A7CJl1xWSm0p1MwSiDT6mI0PEvL3+PP9PwvNThnFNLihvKivbBSBd5d33w8y&#10;eFUs2qrAYvkqAdNiO16olyeBMfeNbwhCy0qaATjmxEyNimWbHXJoqmpp1YgsIyBXT/gRpOLSOGps&#10;8UJN29L7U6Nte/owbEYcjGs8xJfjl1c3PIKbyfQAPrJPPvma9eu7ufSnq8r1QVoNK43jGrVbdUld&#10;QV25+8phnaH0gPUSOil1Ls8CEwyZjkSkJMq8jXMnQjZFrbDJ0Xz59L6CrzQVhwtce75rxsxfPnzR&#10;BsOr4y0p2Zdv+Rxk4UUESOd6KJedLYLXzos9VtfZbp4XUVf03XaanEykFkdDtWVAgQNwUhVuTqjC&#10;6IAKlAaHBoGjgVuZP1XKG1Z/ijQ8detP2d+y9ekTB74u2Heuoy58NtfdHwKf8VN8w+8e93nTd6sR&#10;46orqwOn1tn6fujKmgXrlHxtzlyRe6r0cnYOdJaUTZbdmOnIBMwNRliCZC4ZrZq8pbpxB83ml/7l&#10;t4v7C77mX1td8Bx+8VP3Sw7Qgty8Tubb/lb4+TkAuNBymsrhglMQnXR3WqW7A3AlFnOr3uQaBWAx&#10;WCVUiFQIKzSMRowkipkNMg5wbiErqc/b0X271npUV7br9cm2+/HMf3x4uzz68q/69+ujdwVBELxl&#10;/Fyb6Mt8tUVXIAheDq+7LP2y98B5X4IFnH0a9gIks5Z9qWVcalPKRMpNgOsOVFtaas+LlywBKRNd&#10;R/QrYrUy9F1GSk0cRSzFSxXjlHlpHEeMpaCUgloKjFkkoGSiQdMIrUi6Vyql5C5XYtJbFHxm4SBy&#10;kDe3h349nHXoVytytZb7SqoHpNZJ1gtae0prqfYSV6R6uGea9ZI6AElkJ2qSjqmJl7yaNDmeyCGC&#10;dNBbpu1FdM9dGN4r+xB2YRyn/Wuku5wmI1yUA5DBduEwpvw7Lyheamd2EFrYNF6O1e/8t/KrviRf&#10;RiWqi3/urt5aRFM5KU6Cr/alZ3vMs87fDkNShGP6H/tb69Nv5LuL8PO7nru4RVSbxbYOeHMcmn5L&#10;J1EBOl3e9HAuWHV3OiEXrLa7mSrAClgVVdmKfiGw78ch1Yo0AhgJViGNPfJoSaWmboBxVFLpt91w&#10;dnczfvCvQ/4DXwv41IE/XXODgyAIgiAIXg0hXgqCIAjeJAQe2ccf/2Cnp7fTMPjKh3rHlR5Q/r9I&#10;eAjhPUG/qdKHkt6jeARaL6AjrUPLfA5QU+aliyY/TUbASfAwCZbIdE6YNGdaMvZTtqX2N9gvxEtp&#10;8lubsy9hYc25KFlaZpc5//lFXuXQRxC8WRZO0OeY9UCzJmhvL+SUfQloYiNdFC7tfEYNmD53EfVc&#10;5iUsMi8thEu7zEsEKUpuxauNtbSsSzXlbMyVXb5lQxq6rA+ffMg/ov0XBDeLnzoaEQKYd4+Lv3H8&#10;hsGSq9qqF+rsS669VwmLJ+ES9i7a+9ABPvlrexsqNEJuEAwygyRIgLjTCZPopnFzqqWnKLfktfOq&#10;ldfxNi2tO+aiWjfMKMhp7EvF0I/Y3n+4xTdXX3lw49gJlz7++Af78cf7ptXY9358YO4nSTysZkdm&#10;fgjHGuKRGQ4orJx2IPharpWIlcCOQCepl5hhSmpBMhLAJCgJSICMrUM4i5eu8zP5Gc/erLrfCwB/&#10;yq4/eZ+XyqstaloKe87HlX3tzGe+/I33776LC89Ab97d/S0QpL31zFGIl4/h8ne7+vnXJVGTFp1e&#10;mzrBXt1ZAVRSFWJFS1dYIRQnRoPOSG5EbiU/heXvIT2xTt87rbc0ptQpaVzVjz9+sP3ii88c+AOw&#10;77tGXXieiw0ZYN/4IfCpPcJf+TX+jWl12ufsh1n5wFlP5DoWfG3SkYNHEA4lX8FwAOeBTCsDV5JW&#10;zYCoFYgMMcmRWuQkJFAmpwlOlyfQpnxspE32TJfOXeXyibvqDagWW/rqb/nCvKR36y9+4t70e/HF&#10;uFgf7F3Zng/3lf6Vn17Xvpg+Pb/jpd+dEiTtogJAkleBTqkK7Z0DVwE1EqiQxgSOgEbARgADgAHG&#10;LcgtyAHShrIzJp5R2CamUyacwrWttjZIzOvj8WjzBD/ggX+Gz3zKYL7sXMT7KHg7mb0kWorgywM9&#10;wQ3l59hEL9pQXhZvvEMXBO84b6rsnPdD+Cks3ybnrp7zP014BHCRecnQdQn9lH2p64guEyk3aUMx&#10;wNjaqc1aSxAGGpCsbbtaGQ4OEg4WmZdSsinzkqPWlnlpux2x3Q4YhnGReWmEGWDMUpYAE2fRvLto&#10;7u7u1at7da2+X71NbT8Cn/K9985y2tqK3bjuUQ5H6FhIB0l+UoVjNx1IOqJ0BPJA0iGAFYy9gDWF&#10;lagMoJfYgeoBGOXJSWt9vXbrJacAalKiEaA7OAevuULdgnPr1YKCCaLNH1ES6AKcomQCYK1v0o76&#10;3MLQLPHT+HszUTRRzSv6tWhY9mB+4lmu3VznPt4FNl58Lu2ES5iyGRGLrEbPO5+k2UxLzV00v76/&#10;J+3lU94ONPkmTaIlAuatV7Y7mTRdT4WrzZvAqoKQnJWcPqdKy7akCmAkMRqswDGCHEGNYBoEDCDG&#10;TG6dHEgM5txSaVv7OqRq20xtnGlAHnM/rjbbOyfE96jA1wAeCfh3R4ytBEEQBEHwmgjxUhAEQfAm&#10;mLrwj9IHH4z9P/953K1WY++e7ki4T/lvIP7eoY8E3XHXfRH35bojsCdgzXLHNmezG5BXZSKfnSpt&#10;5ysATtmWbBYt9efn1oPIIHuA3bQ8i5dm0US69lsBV/Xodd0HV20VBDeOvfVQ5yZemLdtZ1c6Yo4y&#10;1kypTbDUAuA7mo9OEy+5A8WBsaJlXvJmL4Q05VkCjESyFk0MBF2iV0+11uSwlMhcXJ0doDutKaM7&#10;0TfHQ/37Z39m87sIgpvIC/rXPnf7S9HOLpwlBuGv4lLL5Wfdpit2emaDgvOA1s85WXAjeJ5wSft1&#10;vE6KsRcu7X209/W2gMl3V/vj+DSSLgNlcJ+G8ShIDs4DutPxRFmtOha0EnDg4u3UhllP5XhS3ctQ&#10;h5EinM5us9kC/9cW+B8C7gv4PDInvtvMjcBpuWXrBTYGvGd37z7JtW7S3/9+ktbr7zN5cOR6ertP&#10;6fYoO6LKLTmOK3AA6NiFIxdWAg9ddghoLWkFaCWik7gC0cmRSGRBCT4JmNSyZ+xETNwNQp9/m4p6&#10;8Qfu4pC3zh1neROu2hoXN3jlT/qznCBefh2/PyLPdyMufdHX1764JFG6xOTa8EwN084u8Ba8m3Sh&#10;gRZttQvP17U/lq5cXP6lxePKXYdXkmyKkiygAiiCvDmlqECoAgvFCmDr4imBU4hbBx6b+3ej+WMV&#10;PwKxVtV6O+KJbJO///tj3rmjMeevavrn/+b/wJED3zhw24ETAX+ao4f8Gpnqk88IfEPgMYEzAgOB&#10;jX2A96xiawXfp/9x0qcjfWH9D0cnPLLbpvE4G2+DfqsABwKPBT+W41jAWrWJmSSsRa0lrAh1AlaA&#10;eggmIkNIEJIEc8AkmEBrCblaUfSLD9YV3YT9D3jFO/kX1Qf7nX7ym+Cy3+YvfJm8/e+ii/XB82/5&#10;/p3wDOXSc490/m3E/WNyfreWiLxt7AIq1WL+tPeOioiRQiFRRIwCtyAKqC1kW0mDwc4c2hA+ADiF&#10;9BS1nlbaBmN5SugJhE3F9gmG+nQ0jl5tKEffbf97+n68mx5V/ivL8L3+iZUD/1RrSq0d6AUcaHo3&#10;LTsmr0oZEATPxRbTshMS3EAuVaE/1S76qp6PSzKGV3amILi5vKIyc8kMcXEchJd6jde9aq7qW3K3&#10;wTRNA5pEG8tMs3CpT+h7a1NHdB2QkuCVSCaYcTcOSuMkNiJSNuTOsFolHB62abXO6DpDTs2WKxdq&#10;qRiGEZvNFpvNgO12wDgMGMcRpYzIyWBGQLkZb2mCtcxLcvNSilJO8vpGup2zoZrAIy7th8BpAr7J&#10;p6fr48Psx4N42LmOq+yWWz2i85Zotyg/BHEi+ImEQ5LHItYUe5AHTqxJZhI9gRXRxEuuyflE+4zt&#10;3Ctnpgidc6IqUtc/qBK0eB5EgmiheylqFw3UYXAAJLyddrfPkut+h/lpXTzIxMXOxk/g+rHDWQB0&#10;vdPMs1Y9pzzPx71wep13QgCEijmaKnFxrOCa7tm860JrdP7k53vv7QdfdPmmTzjfgtYha0mgKGgX&#10;gsQpVJEVTZhUITgEBzmJlVhBFACTgIkjhMGBQrNBwEDZQGgL45bUKGFDcCNpKKaNOc5MPhT5mRxn&#10;rjq440wYzqRxe3j45Mysq0/42PH4f63AWQWS2pQF/ANt2aa/s67o013sy0WfLgiCIAiC5xLipSAI&#10;guB1MlvfDPgUd+8+Phx/xIl3ONhscJJUH7j4W0EfErgv4Y6kExAHBDuQs2iJ2GV7BvZjsvPEcxOZ&#10;94Kl3dQDWAGYRUv9lGmpm4RKedJGTcNWywxLFwMUL4yOzzWNPiNWyfNj4gTBu8RFR+gly/LqFyab&#10;9m5lbWfXPWe8ByRC0+fC5IXhQq1CdcHnbA7z1RCTwb5lXyIJSVZdVoqSmSdZSolIVTUPfpYTVr7+&#10;4Z+2uf1Kb9QbJ6PdpzcXxz646UT1dj3PaBa85LPgtZwpeFcg2rA6z617Ns97fhZtZdgkSEpNbAxv&#10;CZjmzIrwdu452CEzSF8MaO49X40wGBKErATR7FC0204+GMYq962MTC7LnY3jv9391/g436+rFeqX&#10;Xz4qwL9XXB7KDN5uCHxmj/BX+/ajk3R21qej4dv8tB9X47hedfWgK9VXdVivoLGrKv2TJ1h1Nhzm&#10;rJOR6QRMh4k8cuCwZVvCIYUDCb2ItYQ1gF5ED7ETkEHvIWYRBijBmUjt0u5KoIQEiDRiaqSev/Kf&#10;IF26goUTss834oXu1huA50/+8ovXpa917Yo3U7Svazefc0K5shu0e7+9Fe+k517vr46F7w53iXzP&#10;rb/2h1v6Bc3pUXzeg82pC5DkAiCBFUIGWiwOuCpBhybnFNeKRAdhBWqgtAa8R9HJABwB21tV9UcJ&#10;T4uXH6ThR99iO/Z1e3Bi2w+ThlX+zbas+mF1yuK3P93+7W+fDlNWpl+TMwkB2Cf4JJ1+9I0Nw4mt&#10;z3J3ujrsS/EujeOquvdVfScf+lLOVt+P6Pr+6VF+mm8l2qGldGLGY9FXcByCOgRwKGk1CZYOJPSk&#10;VgI6Ah2IDq2rndBeGYmSuWiSTCDdZYBd0A0tfKwWqpQXcNv6mWX48rv0Z78KXso75PX0jt4E+mVt&#10;BOByo2Nx7HmpiSXZEjipBQxnFeDy2ehmFfLisNKc4VKpwJpAoTDunOGILagtpZHQRtKGxJnIQdIZ&#10;hDOXNqLO3HFGYiTzYB2HkT6adWO5reK8Xd6zbbHx/miW62gYUzocU6q1O9uWPj2qj/NJPTpCOfzb&#10;1/4XPPDJ+S2CEASvDc09VZv+sfpmLyh4hfxccdDFJvOreD1FYzwIfhmvsQw1EcKls/+UN8Nu3BJT&#10;AKiFcInk5A7Rsi51naHrDauVoV+1rEs5Azk1wVIyIRmRCCQSZoKRMApmQkpC1wH9CliviYMDYtUD&#10;XZ7GSgF4dZRSsd2OODvbYnO2xTAMGEuF14p9MmGApNrxCWMSABnNc8quQWKmcp9fRztuYYz+uLt/&#10;v+/Gsc+leFfr4Uo66N3rWurWOXtvOj3eeD6meOCGI3ccG3Dg5DGEI4EHcjsUeQT4CsChYD3ATuKK&#10;wEpQAtRVekehm5RDJnmbQ3SIEuesS5hFS5NzCS8/K7s+3+7B2nuizLEuCICGlnnJKHFnljSftFEX&#10;JHJXG67OJULSYvbzeYYy6eojP+N8v/xS2q0HJM39Ik69sSYKunSiq65fi/uixb+7X+9yb30Zw2bR&#10;qW8/6M6Zqf3ftGlqv6emwRNzShWkt+dArl02JjQ7EVQhFJDj1M8bCYyiCoEBzgH0QnAr+ADHSOdW&#10;8i3gI4mtF21JDO5l6/CNjxgqyxaukpErDsZCrkqHVMlaSVTgfuWYqtGLoS/GUpOtS7ZSn1qpKf2X&#10;2nVntfvHka/xjX+Bh3XRp7viVwqCIAiCIGiEeCkIgiB4XUyipUf2Eb5NBVuebcpxJe/T/a6AB0X4&#10;UNDvIL3v0O8APgBwAPKY4AqGJFiLnLMLYqKFkXApXjJwFy8vg8gg5gxLGeQKZlNmJa4m8VIGd+sS&#10;moApNXvQhbh7F/VLWFzB8gtfeyeu2D4I3m0uPvHPkvPNNqt9wCOgZWwntYs9tTTYS1N2h7lcs2Uu&#10;F1ooWXegVGCsTcDkk4AJmDMvzcKlFq2MLTQYR7mN1RPdckq1g3JXKrvxMOVazrxbd+N/fPMfMXoY&#10;3DB4YR68SV6ti95FccrFlkq0RH69zMPj1zHX41dt84wWL60JoyZf7fkcYgK9ADAIFZwETtMuTUo1&#10;i5UJ7AJVGsxoCUg9SCN5QvB+Bdy9HFX4OsM6GldFXeHBMB6N4+jG7W9/+9vtV1/tsk1cdfHB28Wu&#10;cvr44yd5fPx+BobuGOh1sF6v3E6EcgsZh6BO3IcjlbSGlyOXjkZw7SMOU9IR6auRdkBxBbIj2Itc&#10;QcoSWsQKIXtLD5YBJYhJnCKlkgbIJk+A1vjU3J8FUIXre4Q/m6W3+rU355q9nrPRS+e8Q8TrOPGl&#10;2/Jmi/ILxRG+Ku3kS/Bef2VEmkxcLIDPqwGvxa9QNtZ599mApclJhQLlUMvIBNHZ0gwXuI4oDqIK&#10;pK1Ld6C6dempVE4lPaZ05sBjyp8QPM2uH2vqHmfwtOu6xwl4wgM7O/GjJ48efVVP/v1T/allJ7zp&#10;AqZdnfIJPkn5g4ddq1Me53rgB73jhMChOp6kymN3X7vsiHU8cmg9FBxV+RGTrZPSEcADAztQK5Ar&#10;QCuAWVIPoAeUSWQJGc1vMM91iQCDZAQpzdG3dxG3z5W7F3lDXFFQz/tR/6SS/BLf4y/lSbqpj+NL&#10;4XJNeHXdqLmumXzlJhHQ9L6RHGAl4dLsCKfSlqcscGCRawQwQl5BDRAGASOEUdAgYSv46MJAcAuy&#10;mNUhMY9mNgLYpISNO7ZAd4bsG5DbnNJZls4S8oAVNuhsezRiALDB/Qfl4Wpbv/zykwr85bqHIR6S&#10;4OVxhEWjLqEFu4/20M3lRYVLV0YgeMF9gyB4M7zqsY4rmh9XCJhe9AjLsAHClPkITbAEGmgGY5ty&#10;NnR9wmplODhIOFgb1mtM4iOBBtQCZEMTMBmRzJEMLfOSCV0W+l44OAAOj4GjY2J90DI35dRMAbU6&#10;xmHE5nSLJ49P8eTJKc7OthiHAbXWnY5jlt8wJZAmwtxId3f36u7Z3Qf3v+PvP/NevzDcT5/yvffO&#10;VoAfAuO673FYCm7VyiOStyXeJnXowJHgx3S1vh9wUMgezjWJAwCT7RArwDoAvWRZRCaZBXatX6dE&#10;KYme0SIGGNrTQLTAR7N1hYsu37Lvd8GgqFmwhOXGiwM09RKbNAetYS/OeZp8Him/UACuMFzN2pmX&#10;awy4QvxzadWLFpafWIYvHHUnEZqS1FJovfCdLUZX35XLa3T5s3Mqr+utlOcGXHh+n/mXl2apmZqz&#10;gyYh03yNUstyJN9tw8mJAmwZmiZRk8ACoZIsgAoEFzTCMaoFxhkn4VL12vp4pBd3H0QNYB3hGAEN&#10;KXkBbADY+oLIA4ABSCMTt2DewLAFuwEJG1g/rIqPHQ62a6Rhe0sF+f3y8HA7PqdPd/WND4IgCILg&#10;V0eIl4IgCILXwWyUsY/wbXp6/zDfrm6bUcdmvO/Ch3J+JOK3cH8g8Y6kB6LeAyyT7CVbwZg4pWCZ&#10;45zs453M03zC2bcsg+gm0VIPa/5rk1hpNQmVetA6tKjvXVtGmgRMs3hpIVx6wS8dve7g182zhEuz&#10;/8QyU3tFGyjexypis4RDc2CqpYhwcnAWJxmUC6UKY2nz6pO/xhzdnNiJl1IygGB1WS1KY/VkxiQh&#10;504dTL2N6tSt6+NTt8eP/zOBP72qG/Xm2d/gKSB4ELw84oF6MV6NjOiqux+CpWDJ80roiz4rSyeB&#10;WTg8j8DNQQUqZAS86ULkNo3BTcNubTRxV7+DBRBhMJNKq8WNCcCJ2pB4B+AuSz2QObKl1GWc0v00&#10;r/vNSOPh5qx+/PFB/eKLzwR8/lO+UPDmIAAePq5Zq9P+QFz7GuuxpuPqds8S70u4bfT3Kd52+JHE&#10;2+5+G/Ae5ivVuibRt4kZopGWIWSI5pizKdE0C5Na/9IgEZwdDUTOzgcgcSkZkvMl13J6d7wlL7YX&#10;f31F64V+p6v0bW+xdunl6/HeRfSMv65bd2V76xlO95p3mzrGEkRx6T+kqXYUC+BVjgpMziXyUSqD&#10;exkIPgW0AXBK4qkBT0D806BvkfCDy7416DtVPB7SUN//djj7+pP7/ulfvvE/Xf8VbwLLhgl/fHg7&#10;/f/svcmOHFe2rvn/a5uZd9GQDDYSxZOZyKs6BegChSpoULgXNdCo3kDvk++T8xrrBTTMHBQSB3lx&#10;eHTrpKgUGY13Znv9Ndhm5uZNBINSBEVR+yOcZm5uXVizm7XXv9bjYl0eMYwwCdWyjseq68cM8ZSO&#10;xw3xCNIRoFMXT51+RPgUwpiRlSuOSasIBBAliQJAchVMaSYDkIKPJwOiusYPN42blEbe22YSAAjW&#10;5ejC8P8Nt709d9GH/1gfhV8j1zrTv8NNYideAvrGeVf+UAScfUSwrjXeGupkDsglREhRgEOKokc4&#10;oigH0Ehq2gxyjeBNCKEBUUuqAUWBV6AuzDAHeAHaBczmJrtgwIVBczO/QgxXYYRFpUiOpqvxfNK8&#10;eAG8fPmVA98cSn+TO7SZOyVlXSJgereBn8yvnOvsZbdd/z6LofwQZjI/jft8d4aRPrblC7dpiR8S&#10;Lm1CCHTCJSbh0o6AKRSGqjKMxgGTacB4YhiNkhipKFPHIgYgBNuIl2i9gCkYUBRAVQHjCTCbEbMj&#10;YDwhqooousxLjaNeNVgslrjoxUtL1HWNGJsu1oaSsYwgTUaTGUTSzcxRIVbLypvQaDQa3Xd7rTUg&#10;f2nAP7hej0aTiY4BzNxxSuKJWXwg6Smgpw6dAJxJPpU4FnxmsFJQQbAUUEJsM+eywMB2CMAkmogA&#10;pEgUgBscti9MUpv2p1WqDJ8P6qDGCANrzCEZHrdnuwS9B8Q1W/qng/RRDrDrVXO3HJQD3RPDv7a/&#10;KBr8trlWOtynuu3ZtmMdvGaVa/7EmwRP6Ptp3a1l1z8DINle9GamDFLb/TgHKJc2UWKlKMghuqRW&#10;7CQH23nJBTWQN4IioAbUSsLayBUMKwBrSHOAC5JL0OYwXIG8hNkCxBVc81DaKni9aFDMx4XVqOJq&#10;PD/Cpk8HIAXQucXVymQymUwm81sji5cymUwmc98M7AZfcI2JHTcIy2iBwSZo9ADkE0IvILyI4CNQ&#10;JwIeSThJBiIayTaVUh+/vTWxXGdm6YQOlkRJKEC2AVFZAhwBTJmYwEG2JbYiJljyP4C1ZqOdT+5W&#10;ZzLvyK4J0VubXG9bw8anAm28sc234Ufdh63Hl1L2peibrEvyYRnRuZ2m7EsMXZRjMUrWRLdCFiwo&#10;RFchhSKqLgiGchTsS0R8+z4v1S9AAHA3Tk+ZTOancrdeWG9zusgNmcxdszusOvDOZT8HshMlA8n3&#10;VxAdtCIN0e3u1mAQYKRJgNxTLhx6JdfK5QTChbuWAL+PhWaGmrZWs5z6qmhWa2BB4GtkAdMHzdat&#10;Xz24svjGinJSVqX7OMpmdD402BOHzgA+g/BI4AmgRwAeASgkr0SrAC8AFu6wFJtUZBIrAX3OL3Uj&#10;wO1Y9ibmZQp0SYobnUEa3d8VLN3t40QNg3NkfvUcvI0f8L39gE/t/XHDRejNQLdxXr1uPwNHma1V&#10;1GoplWxR6WACvM2MIkFyl6Lc3eXR3Z3AnIaVgQsIC5idE5pBGBltbKTgaELJyNouL+IP9hRn+McX&#10;AP76dQT+/DE3CnsDwqP6yuY+KqpJqMBQBa2ndD8NbmcN9AmBZ2A8kXQG6hGkE0kTl0aEF5RVhBcC&#10;jYDRO/ukgF51jbaxo8Hxe5dE7p8aum13vM9usnNmPm765+LAst3lb93XAWe6fl/tE8ftpYMHT6Ak&#10;CYJS4G5Jkrem+PQ9Ob9JrVFPQiNXgyJF+CZwDuE1qCsKrwH8COjSoNd0rxDCKFoIoMHggJX13Bqv&#10;pwXq+jgCP+QObeb9Yd1Mtov+NnhX4dK7rvVzyI9gJvPuvO83c7sZwoGA6VAD5Sbh0kZrws04aBIG&#10;gSRoRAgp+1JVGkYjw6giqjbrUhEASK1oKWVeMrLNuJSyLpkJIQhFuREwjSfEqEqiptDWgR4dTdNg&#10;tayxmC+xXKywXtWomwbubZLg9qyNJpKAUaDJ28xLVptWYaWRjbrMw/dFe+G+IvAPAnMbjcqqacKE&#10;5JFZfNA0fCzZE7P4wh2fQXgAYCphBmAkYepUEif1ASm2omqhV5UJrcosWbkHdrsDziLksEfYbost&#10;fdPeH7PRT1N7Twd2niLuLd1rFXfal/3jtZFSNj3Z63bxTvyyzfL+Em8v2p7Z/+ktyw7BriO1dZt/&#10;GsOL39sNtPlr1B3vkA1pOILSbZ2ET8knQmpvtZKThPfOEi7iPb4AACAASURBVIIASeyjy0YouVcY&#10;sAS4BrUkbAloKdqlEZcQFjRdkHZO8A2FKwMrRygDsHCaWS2hMFs1pavxuN+n+wrAN7u3K/fpMplM&#10;JpP5jZPFS5lMJpO5Lzr1EIEv7BmKcn68Hs/D/GhZj2cWLidNtN9J+p2EzwB86tBTkidyTCVMAVZM&#10;IXxaJUNr4VHbt+XwUIMDswRQguyyLqXMSsYKtKrPrpSyLxWtcKkAmbItcRNMp40av8n20ke9yeMI&#10;mcxbuPkl2Q9O1JrnhzqlVsJEchOUamDEHzqTupJoKbrDXXBtYkiRyWhPI8wMwQJIUoK53Fyy6LEw&#10;hjJKZRNVhXEoaq+LVRWs/uMrfqzqpQq453GEzIfJ0Ah+6Lefs9+Wrd1n36K3c62T6y23vc6R9jYO&#10;tpnfErzVM7W30dt/YC9PAtA9ldbX3SlIO9q41l1Fn341E+RtS6Cr30Woa/33LQQB9ELkmITBYgVx&#10;SfIJgDrW66vFXO7Am2CquDRB8BcvnqxevkQEvvJ2kCy/CB8W9jk+Ly+eTYvR8qQqx15e/bM5XdWr&#10;GZY8Ef1EwAMKz5x8BumRoCcOPQAwg/FBkJ0qORoUkEpBAUkJ0DoZiOqH5QdlprYmbUO0GytWP9v3&#10;P/dEeneIWr+Ig2V65uMh39sPm8P3R0OXkWvsUD8fAV29qV5T2ddZQhAgB02AiQwiWRKqSUxJrAAb&#10;u5ORsVyt6yP3+YTCjAwPaJzNfTX7z/pixcty/rvTxaKZfbn67rvjdRsFt/dhuuM/7H3T1ymTlZXF&#10;+Li8YJzWcXVyeV6fImoK01l0PBX00IVnEp7EyCOBDwR7SOpI4ghgAaCAVAhbmeC5rWTdrUw6hn2g&#10;3fk0PXyxD62b+W1yn/f/un0PgrEnp8cUNF6SmEIJKWVv6tdjJ2BiG73bGUWNBI0gzA0+JXTkDa4a&#10;+KkBD9XgCsAF5BcS5oBfyIu5kWuPWpycFEtb//d1oJpg3pR21IwKNhdFE8vywqffPY1/w1HTll3p&#10;fLenmUwmcw2H6ti32eSuE5beN7lIy2Rux5ZK5M4RNZCG3yRP2lk86DtuNCnsTZ9d4tY0BmowCwgh&#10;oAgBVVGgsAKjcYHxuMB4UmAyLTCeEGXlKEoiBIdcsG4f/XgqYOYIIaIoalSjAuOxYTojjo4MR8cB&#10;k2nK6BRCOpmmabBarTGfz3F+foHz8wssFgvU6xoxphHE5C5BwSgzc6OJRqfoIYQoVxyNRj4/n2ty&#10;PLnrAmwwcvx5AWB0dPTv46YZjaXJaD33xyj0hORp0+AJ4M8APZL4CcBngE4FjkmOXagIjAEaxT7t&#10;VcqTxO0j9jdzMD34l23qi01vjoOuXbL4Xd8E3z3mTSM+b7u03QN2WLozTNr0sci2d67VncmyDu7y&#10;upv4k6/lvt2gH7/RYPne/ttRk8EN7YWUkgQqmbmlbqbdRuyzPJmDdIIysxXANRDWAFcAVgCPJM0p&#10;LAVdufuFUxeUFtHtQqqvWGsJ4coM84vGVsG1cNMiLrl+dORLozdmF9FWMQb+b82KZawC6irE5rKY&#10;xfHYm/HLB/43/A8BTx34ps3W9FHYpzKZTCaTybyFLF7KZDKZzH3QKn6+CC9wGpaP/1lwORqPOX4Q&#10;Y3zsjE+80angn0n6F4FPATwBcCpgCmJEsACGwqXh3rnjQNYKi2jttGwFTCnbkrWCpTSt+t9pBcCi&#10;FTAVbTSjJGDa7HdXuPSRWHIymQ+EjdsOt5YN3JQHOovd9y+VBQIgF9wdHgn3FEioS7xEdgImg5kl&#10;Yz4tmfJc5tEDA4M7CkQrSVXrOlZuTV3UK7vEZX7xMx8RP9en520D9tsCJoFbEeMy98V19+Wma5/v&#10;S+a+SW3pLTEGu/+IlIUxuUDKAMnS8Bk2ZYeANphAW6mb04DgUgnSqHgE8MwBb6Qm1qsCsFeBFspg&#10;tYpRPZ5f+vPnBaffTeLf8LWAP2fd7odB+1B8GZoHcTKOYRKrOIvOo3q9Pqu9OYmxeezuZzA7IewR&#10;jWcEj0E8FDgjMDYLU4dXBjPQAlvPD8LZhlFvx2Qd1/Xlun6ehoPFvYDpQPuzn7uPJmJudmYyHw69&#10;BBf3327aCdYBALDerS05HhVGuAyUzESiBGQgjEAB0JxU7V5ErU7qGE/MeGoMbwLKx2XBp97ovLD4&#10;A8ejV0d4eP7fXoz1/fjST//2pX+Lb+N7+EPvi/aifWV4tBgdIYzjuJoC9Wy10ml0PXY0j6PrVMAZ&#10;Usa+E4APXXoYxTHEGcmZy8YkSnbp2Nk5sqk1UN6dY2T3bG3ckzbPmnJ98Bvj5wSzuD23kWFvWu1s&#10;dUrDtZkCjav9H2pjDomp7e6WMsW1vwEjh48lHQFYSnokx5WkJYG5hCvSlxLmhF+RXJI2N/HKKi0t&#10;YB6c8xCWy1iG+TiOVlUcNf6wXr2YvVyfvPwi/hUTAX/0gZAJ+PWWZZlfhIAUfD7zcbNbf9+mmNDe&#10;t/sfI8xazEzmw2HzHqaeQB/hprdvHm58cLBgKDrY9PU2UqM0VkkYjAGFFajKEqOyRFlUmIxLTCYl&#10;JtONeCkUjrKMMCNcal0pBvumYBYRigZFuUY1AsaTgOkMODoOOD4pMJmEjXgJnXhphaurK7x58wYX&#10;FxeYz+dYr9e9eAkpJlVq+JkpdT/pRotyRY/uauRlUar8H+VdFmKts8aX9jne2KsHzWS1Csdalw9g&#10;9cMAHLv0GI09IfkAZk/c8YjEscRHAB6QNgVYOVBSLARY64DCnZsE7N3VQ2Kg3bGYwXdtenmH1zlQ&#10;hyRNyeAwt5MpHTj6jVt9jDXM++k1p+dgEOL4zve9O79td3j78TY2hTSagl6v1J91+6j0TlZdTAoD&#10;gkDISAMsUCwBjEiMJE4F1ASWghb0OJe4UmzmAJck1nAuSV8CXDfkgq4lgZVoS4ct4VpjhKV5uSjI&#10;tQUtmmKyqGJYjWqtlievm8+L42Y5XdUvX37ZAMf6yILsZDKZTCaTuYYsXspkMpnMXdM5DPAFVmH5&#10;2Irx+FHp3oybuDqW+Fjy56KewPGpgE9EPQLwQMIRgKQuSpGzgZR6abPn3rbDgeEvGfiALltS0e6i&#10;gLXzKdNSAbOhWCllAk9TAxHa/XSOlkNx1OBPy2Qy98JQJnjwdevKgF1rbCtUkit91A4iDKMSJW+K&#10;JFyy1pEVpAt0dzNaEBVAFRRKQAHrKhRVbag/v6e/OJP5pfkpNt/tKGC3Wj9Xn+/Iz71gu/flXZ0z&#10;Mpm7YDMYnwZf1To6BmxSmBaDaZdzxpEcx9TOC5Da4ALd4JsHWmjVTmFM6oTw2Lg3llwpTfA5gNc2&#10;rs4bG63Xqyh7cSS8/L5r3OeX4Zel72B9jjcWq7NRRJia26kHPojSM496GD0+i9Gf0eMxQzihh1OS&#10;M4LHEkZIzuUjMytbmVvXKWydzAfD8hqM0V5z+9Mvg9+vES7dj8Pa/UihMpnMz2EoJOm4O+HK7rEI&#10;QhraoICBYwnbgD0EIYoCVACw9BWBkEmQU4W7ZkQ9MRTjAJzC7MhUHBv5Ci6ah7UXzdpmq9WTq6Pm&#10;+88B/O1rB/58D3/be4Nf4B/WjJ9WDeqxRT9WsBMYH8VYf+JRnzr8zMUzgCciZoROBBxLKB02BjQi&#10;rEoGQhoJI2itnx6w7YmI2z8LNz03h+RxnUgq89vhfTZPd9sc+8clCUFsy5qdTfqWUNd06mYpl8PU&#10;ulyKEEpSI0gTl9ZyHUu+lKsmsAC5gLAmtABxJdmiAC5BXRo1h4c3CDxXwFUoQhHK1dzjeB1GK52s&#10;RvH8xSk+Hz/w07/9G77FV2ojdR+yHGYy19D1SbtuBJCNWL9Who6/1/GWYuFa89ltpJ8/lx2neO6d&#10;RCaTAQ68m+86VvFzDrj9bu623w9P0YtZep3MYLyyEy6RhjDIvFSWBaqyQDUqMBoFjEYFRuOAqgIs&#10;ACF0oS60aZl1x6Jg5r2AqSwNVVViNAYmU8NkGjAaG4qCsJA2izGirmssl0tcXV3h6uoKq9UKTdPA&#10;PQl8k7cGRUJmJgIOmjspN/eyKB0LCKM7vxHshEvz56eherMaxbieyZpH9PAM8ocKeiLgCYEHcH8C&#10;8FTihOSRxFnbzysoFKnvnAaJ23Ys9w639ydosGgTdmT4vdtWg9+1VTft1lOHKx1x98m6+XK+68X+&#10;+GqW+7HSXsfdBxnZPG/cK9Nu2ua6s2JSwAmpMJAGF6gvn9rHsxMxAQCFFBgnAIgASwgVoDHJRvJa&#10;wsodKymu5VqRWBOoQawBrAlbm7CUYRnAtYgFqUvRl/Jw6YYrmS8ahYtKfmnQIrIKoYqreRVsvaz1&#10;hz8c6+9/f+LAvwn4ugtQkft2mUwmk8l8pGTxUiaTyWTukoFV7h+2fPywGK+9DFiP3DhVxENIzyF8&#10;DuAzUU8lPIJwLOChgClAg0gQISmXWkNe7ybAnX47kfrRXcak0GZWqpKIyQaZl1jBrM3KxBJA2QuZ&#10;wFa4xJAOvWVgzANWmcz9sGtU3HxnZ7zvFlwzBtFplKQ285JzI2DqNkk6yDbzUoBZ8kOCYJJMkrkU&#10;IJWKKqOjoqMs1BRhZfZsdZELgcxHxjDG2k+1+d7ecfO+XDw/Pg4NZt0F2a6f+aWwfq4buiUJKHa+&#10;16nZL6RxNDVwb8slYSN4wvCtiAaKZrCkXY4zeDxzcAxo6h5nMJYk5wXtB66b1wXH6zCNvlhAwL82&#10;wDdAHvT6ECAALl88sTJyHBocR/MzKjyV9ELSE3d9Ft1fgDgyYErDhLRx+tAIGEkzJncLtQOym2D/&#10;w/quzbw0DIZx4JQ4cP04VB5vZwu9y7L6fTjEZTKZd2PjI8Gt7/d1tKEzGwbTTjgjJn8SKoVjTnkL&#10;AZWAC8LY5WPJTynVAJZBfAzDpZleQ/5G4H9EGoNsEaSFF6O5zVZ4cnXU/A3f/1oLn/6izf/w1Kpm&#10;NbKmOIrGBxQfMzbP5Ph9FH4fnc9Ef0zZRMQIwATk2AWTaIIFUJaClxOkSO4pWQe8q4jputO/2f0o&#10;81vgkEPj/bD/ZB1uFreaJG6Xg91P/bPfKb4tzTvkkoAS0AigCDmk6K4o98bljUdFEmuSa4C1AWua&#10;Lg26kuncpHNAlwj6HsArgm8MXihaGaSF20gsQpwt6/rCi4jPn+LL03/4t9++p4uY+ajowmQkctn7&#10;62S3L/W2ImDndx5Y3vUXtb1SKq3v+jkZ+uV2059js81kPmLea02/LVzaFqVsn5S22nKH/AuYAuSw&#10;y97SZl1qhUvGNvNSKFCWBUZVidGo3Mq8NJ0WqCoAdJARJODR0/jn8GyGmZfiGtXIMJo4ZjPg+Djg&#10;+LjApDJUI0Nxy8xL3PhoJOESzS2l4HQzxaAQ4YhN1XhcRP+PyX/c5R1iJ1yaLoviVbyaMBSnivEZ&#10;6L+X+AkcT0R/CvKBYE9ITQEUgJUAK8CCks8J2wyiti3mGLKrldgRsOGQoGjzYA6lKPsD24cES4dF&#10;TIdFcm/jtmt/HO2drmZ+n/Kluz/W9vP209oYB4RxyUK+XTr0fTu0D7G1LlgE1A3kqCvsPIWNpcsl&#10;ki7FRlKUFKPHxowNQCfUQGyMXjuxNLelTGuCC8FeE7yE4TWg1wQvjfajzH6k4dLkgQxFAV9xNNZi&#10;EfzFi5d8+fKpA98L+BOBP72/znImk8lkMpn3ShYvZTKZTOauINq03cAbe/ToeATgaD3mpJQdR+cj&#10;MHwm8xeK8YXEFyLOBBwBmkiYgRxtOtQpYHYK37gx7gloBUzdsiRaItqMSugyLVUp65JVsFbIlERM&#10;VStYKtt1U/YltEbCvYxLO4MTuOZrJpPZZdt+JPGwj+ghtlbk4J3EgWk6lFxwF2J0uPuOgGkTxcws&#10;fQhQEiWZuwczBUEFicIUy+goCyqsimCr86v8xmc+QtpBcL6LrXd34H7zjh3ay9awS36LDnPnpvZ2&#10;hz/peueblPk57Ag8NFy2Payf4hREpAB/bIfRUrvfKDgEGEHvtrHhntPYvqdZOEYgZ1AsJJWiBYor&#10;MPzo4j/X1MqLq8DzcGnNmwWAmKL2/VcBfwLygNcvgX2BL4rXzyfF8XocmlqTha8fwYszj/6p2HwW&#10;heeCnkh8LuA5wKlkI8gqIEWjGPbZuvgWRHLj33Mk2fMHSP1JDr+326ZB71bARO0MGnPr/zsdsN45&#10;l1xxZjIfAruC/31Hors7UrKBkV32pWERM/TRSFLgVvk7XAZADqCEI7pcgGozjBw4csfMDScUaPS5&#10;m1/WGNXnbxAbYk41qxcvVvOXLxHv5Q+8Pwh8FT7/fBKWy9fWNKuJz/1UYXXmMXwi6tPa/alDLxz4&#10;DNAziI8kVAIKgJWEsrdFdnUDcWM/abudMziVvfkb7BgHl92NHCrza2RQ3tznzR8G+jl8/ANH33Xg&#10;HK4Pavh7t/+0lxJoM6ULkugOykUXJYA1hIZEFNkQvAI4l3DuwgWBS3icgWEWUb+Jy2bqwAXEKwIX&#10;V+J5EWzt/v169TqsX16Mmt/97v+q53M1VbWM3323aIC/NtguzDOZzG+O64RKB34D0GYr2F9/UPff&#10;dStw7/vhJkImk9l7N3fbKHf10uxLk4a/bQtThjac/U9aq5sfTAfBFjvxUlmkbEuTcYnprMRkXGE2&#10;KzCZBUwmhvGEKIo01tp9ks2005KnTyBQlgAtfSYTYDoBJpOUdWkyCagCEQIACjFGrNfrPuvS+fk5&#10;zs/PMZ/PUdd1n3mp7QUJgpOIIBtCUbLo0T3W0efNXCejE2F5R7cCAPBF+OHhcjw692peXkwKw9kK&#10;/lQBn5rbCzc8B3hG8EzgKYAziRVplGgphXEn8UrXfk8gwk3GpJ4t/5A2wJa2n4U9uyAB9fd9qBU5&#10;1A/c3v/OQfHTahvdbrP2nH711cxAmnO/f8uh9/suuL6bkm7RgZu5r5sbDNpu7Nvsvu+dav9MDqLH&#10;EqAMrV38UFtIUooDC5ckBymJkUQ7pYNoQFsLWAmsBS4gnDpwCfgpgFM4LyLWJ+sVT4LVF3PYORTn&#10;IRYL6XKuAvOLiyKenb1er1asyf8nFsWXTfHjIn6P0wi8icBfu2y7h4x1mUwmk8lkfkVk8VImk8lk&#10;7goDPi+eA2H9+FnAfDkLo/hIzpNGOHP3pwCfyfEU4ENBR3KOQVQAC7AN73Hgk/rKyaC0b1wKKcMS&#10;uoxKRZtlKWVVStM0v/mkDE3opgPh0r7h4VdvuslkPmyG4wsDQ1wSG/Eaf6GB0b8NAqTkCQF3wVsb&#10;cu8z0e3LuBEv0VIo5eQl5gBMgjm8TeFWh4aFrdcrq+73CmQyvwDvx6Z7aKw/cx1vd2TMZH6dDNvW&#10;AnrlUWp7p2bAoExi0f4OmKmty9v6nup9E0SAneoJMQBWgBxJcULwhLQzyT6JUVHyIsJ/UPDw8OGP&#10;qx9//LEB4IOTzANc74e2UPsy/OPxePQI5Wg+qasi8jg2PIt18yTKn0H6tInxiQsPQDsKLEciS9IC&#10;aQba3sir2sH51uE/Cdh757LBZ7dPeW052wmYujX2y2XeW1md64BM5sPiOn+Iu646UiAdYVhOvctx&#10;rKsYSaNBdAhGWAnYSEghcg06EYtHdDxl3TSLcgFz/hi5uqyWswbAarDTX0H9+LW9ePGydC+qI02L&#10;tZazS9UPUessev2JS5/JeeayhwKPBIxBK9RFMdoqbIWNqnUgusYhIet1zme7Zfi7Trdd1zK/NTqH&#10;9ft8AjbutrvLbi7jtLMed+aH010H4s5xzglZimOQ3qrQeoGmKPjgyAm1+dQtyktG0KnCGh03hiOI&#10;FyQWAC9gdunRlgGc19K8VFy5x8VohEXTjNaPH48Xr159KeBYwDe7BXl+zTKZ3zyHyrmbvt83uVjK&#10;ZD5Uhi2f7db6ts/CTQKm3q8hjUuiEy8F6wIuBpRlwGgUMJ4ETGcFZpMkXBpPiGpMFJUQDGkMNAJy&#10;tvYvohcdAAiBKGkIhaEok1hpPA4YVYaqJIqQbK6dyDxGoK5rrFYrLBYLXF1dYbFYYL1eo2kauDva&#10;dLQOwAVEOBoaImiR7h4Rvakan4SJv6ne3HGBVpSr1Wgai/WMXpwI9TOAT0g9lukM0iOSJ4JNCVSA&#10;dWIlgje3cPvb2M/stm13V9JOD25fiNSNXe//ft38obPbCFlvdTEH9/825sTtc/sQ6593s4m+Hwvq&#10;8M7f1RH3uyaH+2k3bbu/bFNKHd5+s9bQHLJr89bONm1/DqY2T3UqxlLkLxCwNkObkILyBBGUFAEE&#10;dwUjK8mPIM1kPK5rzGW4pGO+ZrM0Ym4xzMFmLdWLSRGW0bgu4mjZPCpWz9Zc19XxcvrP/1a/xPcO&#10;nDrwbXzLhcpkMplMJvMBk8VLmUwmk7kjvrRnqAs7qUZhqSJMeRJrPnOzJxA+A/WZoh5K9olLTyQ+&#10;ADADVEksWmsd0DlrbDmYYTBP9GIjGoBOkNRmVUIJsxK0EtaJl6wEu4xMLEEEgAWScKn7pBTtkO04&#10;inRk94FM5ueioS9QWtL/f62pbxAQa2h73dpGyWLuscu8JLiUoo91Ztg2eplZgNFaxwgjILoUJAVS&#10;BYBC8FLygnEdQlPbcr3M3qOZj4h3GYz/aY++DgT1yjXoTQzdIW87CPIuV/S6dXPRlrlP9gUi7DMo&#10;DZ5vxkGlnpalmKHWykcIseldDQVDF8RAqe1OoSlAZ4qkaQ7yIYBPRNVRPvWGE4kFKavrcAk8XaaD&#10;fR2BP+fi6f3Q3vSv+eLFy2JUa6IiHFXCdK36YRP1aaPmkxib37v7HwSeQjwiwykLTCSWoBWkBcDY&#10;DaIm0VJ7Czu9Uuu4scng2/UjbX++P7VdumHc7uHcdTrg3v93x3XnlcvsTOb9sytcukfxEtmXPNc6&#10;Ncnb755KJw7tVKk8ZHImIaEACjIbEUaXGdxLJ9dBvqB7TRYjNqgiUZlboXK6/ApfXX2DJwL+fE9/&#10;6J1BAPgCfwnL6nk1iqupyjBSzdMof+pN82kT/ffR9UfSjsHioRAekJxKrNCLl4YRU1LrQoMjbFzX&#10;1P7e3R/bPZW3TK+bPzQ9PJf52BH6Z/G22ZF/0tt5nT3gJgHTcLq/bNNe2ixXP+2+CYCBJoNCysOU&#10;NmDKt6rQDg0UDpSQTwAeSzqi8FDUklFXJK9gYRloVwZdOfyKEW8Y8MZpV9bwTWE4R9FcSeSLF1Xz&#10;8uVLB74Q8NSBb7oo3dnQnxnQD0BlfjO8Tax5YMmtfLx/iv1tZxvutjkzmcz13GTXud2Wt117E9Cg&#10;HeQ8KFTaDZC63Qdg64fQuv3DzBCCIVhAUXTCpQKzWYmTkxJHRxWOTwpMZ4bJFKhGDgKIMfX9PKLN&#10;wIRNEB8l8VIoDbACsBLHRyVm0wKTSSdgMlAOSpAcjYTVatVnXrq4uMDFxQUWi8VO5iWIQqSjAVDL&#10;VcNiI1lUqViva6/ntSaY6Pj4+C4KMgLACeJIwU8APDTHEzd+5sAziZ+B/NSgZxKnBCcAx8kBxEy9&#10;sTndh+uFSzfJRWxg+7vJTrexG2rw7fAzesPTt9MPeGsLZTvr6TvRyky6Hb37Du4Nbk1uZHDaN9zl&#10;O+C+bLSH2yM8+Pv2931x0vbF4N66B45+4+XasTf1t0UGgyjrzFIiYEiZdY1AIFEAdBcqSoVcMxBH&#10;0eMDCSvB54paQFoJXFjgnMISIcxFzCkt4MVFNF2a2VyhvggoLuJ4PTfo/PLB8eJx8Sy+euUN8JXa&#10;QBU3/amZTCaTyWQ+ULJ4KZPJZDJ3xBubPDgqVaxHZTOqapWn0eIzuD4D+L848HuBRwBOIT6AdKQU&#10;ASe03mMGbIRL2wImoBMUUZZ8DGhIARq7zEojGCuAFWhJtGQskpCJJcB2XZSbzEvoAq0eyrp0yPCQ&#10;xzUzmbtm6Aw0dBlKUXuSH1HnIrRFb1Ru8zW4EB1wT5HHNkY3tjG2knApBIeFADNrd8/kdSQFCYFC&#10;4fRS8IJk8Koinn8KfHvfVyKTed8ccsIc0tV5tzTEa2uycSLP/h9vYRjHbOgcf2hgS1vb7S/b5W1t&#10;lne4v5nMT2b4PNvgiR88492gPzeOwKRBIlzYivzX+Rn3TgEpC08BxSCyIMwAb0g0ggI9nsoYQNQQ&#10;67L0V8+fjy6r6nv/+98v3lYQZu6G9oZ9TeB7zpZWrMvRhKxPXcUxZU+h+Fzy5zHG30f3P9JsQrAi&#10;wxjkpBMtpfvdOR4IKehrcrYAALTi9a4huClbu2escyYZ9v3QTw8PDnPw+9ucFe6CmxwcMpnM++c6&#10;AdP9VB1tpNpr3GaTvFdqp9jOCEQKbYAOS05PBMGRgEJAFV0TM0Y6ahWUgFkjFebuEeZV9B8v8K/8&#10;Cv8vvsGfBPzpXv7GO6AvIM9xGkZXNgpVOW1Km4rNQxeeRvfn69j83uWfG4sRaVOzMJU4Jq0EQPWV&#10;ApHqk0EVM7jPGtQm6aoerkMOOSi+2/xwujuf+ejZEi7dsnz5SWbq24qUdqe784d+22yzEQKqtfG3&#10;xr1W7MQ9JaAkoYDgJCcuRUhR0BpSLVcjYR3M5iZfecCCzjmoS5m9MvB7AG9geCVYxYhywlhfLW3+&#10;/PlprL479in+gb/eRqWQyWQ+cq4TLh0qDg60yIi3efveaj+ZTOaXY9iEepcWd58AvhMw9T4Mbf9g&#10;IGra9BnQ/8Y221I39hksoAgBIQSURcBoVGAyKTA7KnF8UuHkpMLRccDsyDCZJPFSMn8l4VJ3UtvZ&#10;x4UiGEIZEIqAUJU4mhWYTQMmbfalsiQUATUOd4dixHq97rMunZ+f4/Lycku81PZTHUQU1EBaQ2wg&#10;NApq3D2uV2uvikqv7JVGGP2cWzS8NYwzVSEWJ4CfufkLF/+F5BMQzwF9IvApaSVkRXIgsaDUPWYn&#10;sz94pw/e/I3duutRq7+ftrNhd6+3d7Zp5t7Ghjj43vcH0qS3nr8lsMHhXw8vTV3dwRl3+9b127xf&#10;OLgkt3g7qcFpfwjn/64c6kdhMD3cTul6WBj4Vdxkq9qMJO53hYTUrNkcdxjSZWcMkkz9udQWSiF4&#10;UlY2AF0OOBUSyrSRXMBEQJR7DXkjqJFUS15DaECsnb8kWAAAIABJREFU4FwYbSX4nOIViUvRfzSG&#10;HylcGviDzH+wGM7LYHFdLbxcqHn8uMSrVy8d3QDBT+whZzKZTCaT+eXI4qVMJpPJ3AV8gaXV8VEY&#10;MZYompHAmQOPQD6D8ALCHySMAU4FTgWMAIUtA85WxqOd+bbrK26MRGRoP232JUvZlzaipS4rUydY&#10;KvpttsVLYe9Y4q5RZNhRz/3eTOZuOfBO9QMB1xkoB+6lQh9dzD2Zw7plndGeTP6uNINZim6WTGyy&#10;1iHJAAUHAhyBpEWa2Xptc4/ZayjzkfEuTpeHBC4/5ZXIr9F1dANhiV2HxUPDqbtO9bdzsMhk3j/D&#10;Ya/t5RsHYG5WFdANK3dOjtbOe+cYKbbOQgAQAcIImcBuvNJIxpSP0Q3EDMKC1A8kXpdlWdb12MzG&#10;Ap4wq5PfJ98TuODq6DhYzZEUpjQdg3go8Cxl59Uzlz+nWzBLDgfG0Gbp3Q02kQRLgqfnqc241Kf/&#10;G3z6LExK2Xs7JxLhUNm7YTOcP3yW76JOvInunbjJoT2TybwfDgmX7lG8tDF9gTv774s2bW+w1VJv&#10;fUZ635GU2MQgFi6VgARXw4C1hOjwUYDVML425wULVgv8SOBf8TX+wj9/2A1KAsCjZ8e2LJvSqbF5&#10;nNLDMaCHDjyG9Im7vxA9mKmgVNAsJIe2fhf97lobQbqqW0Vu2/7AsEWz67h2yElt1755jb1zOJ/L&#10;/t8wwpZw6TbZl36Se9ZthErd9JBgqXNmu05kxZ1t2hNsXx5ujH0D5/9+vQIQvPPAFQRJUmvlkyRw&#10;4fC1iQtAS4DngmYCRwCnBgLudQiMcLs4mpTh8hLA8wsU3631Fb7iN/hm+IdmMgD6N/Amb+PMR8cN&#10;bbrdMngrOAYG9fX+OtdyaJtrz6nf6BbbZDK/Ia4btn9HDo12vP1AqU2zb8dv2/B9JqZDgVK5+cfN&#10;x7jJvlQUAVUZMKpaAdOswNFxiemMGE+IagyUlcMbQg40bcuqt4UBgFJvJhhRlYaiCqjGAZNJwHi8&#10;ybpUBqJxICIFA4oxoq5rrFarXsA0n8+xXq/RNE2XealvABKMBCOARlL06N6wUTEudG7nggNPvnly&#10;F20tAoC7lQyYmexUwGMATwE9AfAY4BmJR23AIvbXXG2v+LqzuOYB2G8RD4VLod+Yg/s63OH1fcJb&#10;HHzw017GpYPVjtpx9Heg0911u9UNdeEvxq5d9AY61c07i4rflfu6TvtiImBoDdgXL4ndqEm77i3u&#10;oQ482bu9ue2t2QbH2XxP9qV+eatn3D7f3T2mHlzXq+s+csldqfByAjUQFoJWEhaArgS+MfDYwKkZ&#10;3gBmJkQr4QQvi3q0qicrNOsyAi8I/B9ss4d/SA9yJpPJZDKZW5DFS5lMJpP5KRD4svgDfghXmBbH&#10;Dyfh9XJ1UvjVo2UdztCsj6Hwmcg/iPYpYA8FTByoBJQADW0W4S2nMm2cy3ojX5dxidZOO7FSGAiT&#10;KpCj9lOBLAAUYJ+ZqUASO6XlGyPTdVG3h1kQDhsOMpnMT2PjjrxxBx2OFmwZe1u7P7tyANdHyZIE&#10;OfusS714aWtgwGDtB2TKvKR2cFo0gIFSAFQgIkB18Kokot/rNclk3i9DZ23bM+zvi2hu4UA3yIoy&#10;dFV66whLBsC2y+P+dHeUbTi8OhQ1HXBw3VrnFueRb1HmzumG9HfLmW7alUfJAbiN2pcG4dpRWg32&#10;kcqVFKFUbbKETQTMCBlBkYAXAsaQHzlglJ/B7JnA9WoVL4vix6q+sOWzI1zh8v+++k/890WbXeI6&#10;L8zMz4PAV/b555Mwnx8HXb6ezLU+dTRP4XwS5f/SNP5M4iMwzEgGWgiAGWhMwjQb9BF3+222qYa2&#10;CjICCBgGvmizdfXToVC+C17BweabJYedEt7lCtx+pUPHyAV0JvPL8RPESz+hJhFbjw6qLdPU7qez&#10;THUdXLUOavtuJm1p1k97Jx52jiYAyRIIk8Z5LJHR/DKYPTTgoigmDx/8l4fnNmX9l/ik/gJfr//6&#10;1//aAH/6kDrEbYH4Nb/C9/z7al0irI7njZ6AeOSNfybFTwA/g3FGsDDSSFlK5R7Z+9301omEtg5h&#10;g6Ub4SuRAiN1tsRhvbDlqMbduuOQA9tgfi+YUzvNxf9viKFo6R1s0dd7nN18LA3Klq2NDwiWtFv+&#10;ef/9erc3vcN6acpuHaqLZdAaBp0U2ZZ+BQl5svoZJXlUHUVYxHRFTeF+4o7XtccnzY8Xn5Jc1nOu&#10;lkfHi4twtfws/J/ruK5Wq3K+nvyI+jscr4FvDhX0mUzmo2Dfhqbh153VuG/Q7McyhmMa+4d5W6V9&#10;m0qdW5PcEMhk3kJvEn83W81PsuwMHPk3Aqau32D9GOZWPyH1wNCJliwQwQwWDMEM1ajAeFxhVKXp&#10;8fEIxydpOjsqMZ0aRiOgKACjIHdEJ2IEPBKxaefdITkIBymUpdK2kxKzY8OD0wpHs3ScYEnw1NQ1&#10;losF1qs1Vosl3rx5g8vLS8znc6xWK9R1jaZpUusL6MZVI4QGwFrSkuAKQA2hKWIRV4uVz3zm6/P1&#10;z2lLtRfxi/ACp6F+dmxXV98d0eMDl86ceAbgKcEHII8AlMOxqe4O9Q26rWGTA2XssN9GbpX36d4l&#10;WyIR0nwbYJfoRE2bHXKwL/Tb39LG12526HG+SZLSTW57wftdd12P4cb3LgB6C+z/256/AW398fd5&#10;/tfZhd6yyTsfI8Gd71t9JnWjJd1YyeB8du1EHMz3jZ8D/b2DJ3y4nyhoc2xsC6k2Zy9svXzdQA8M&#10;hAx0DJSXap276AgGwQijR2d0VGQ8gevIodMYdR5j/alkbwCsyIv5dBrmZv9cWf2/rwLDKhjqcVGt&#10;lpXV1atl/A6LBvhrgy4KWiaTyWQymQ+KLF7KZDKZzLtCAPYcKPHgQXVUj0ZAMwqjcFZ7fM4mPo/U&#10;Y0qfyopPoXgm4CHAKTapggM4FCmx7Z+2TmncGPySwah1OiMH2ZSSeMmsAlCBNhQvpd/AALAA0AVW&#10;DRuntb3P8M/bzOXRykzmrhg62e//wuHPbTHAvjzY2JB7G9fQitva3VyC2sxL27YytuVHyr7UZV4C&#10;koAJSkHOAPVWaKEuzIIFjzxdr/JIYeYj49AjfZ3T9AHnur2Rk/08FFvHyG/QreDg/+3pcICAO/M3&#10;tVRus04mc79cLzvuHHo3gQSGwmaR7RibANrGMYBNGkTmoO/QOQqgzaqoWIAaS5TEEsAZgU8EuNGX&#10;Eos6+Lm5/jk6Rvzy4rv1t/hKwFc+EDFl7owkXJpexMJndXEVOW6W9WkT41MhPpf0OxeeSXoE2szM&#10;CjIQoAGBm2djWA91GNSXdZ2zAbAZEA1IDueDfiAHgSx2nBQ6OGx/9s/q7vFvX7ndKljotfXvux8v&#10;k8ncFftOHYci31672c1rba9Db937HeLmeN0e1IkHOoeTNnzt5vvmSBxuu0l1iPb/wsWJZE2ECnPO&#10;nXxUFryU4WGsqteriNVorUWc/l5fAf7N9d4svxT8Ct/zAhdcNKOKq/oE5k8FfhLlvxf9UxjOKBwZ&#10;UJBK/X2KYLrGIHcETLv2iu2+DPsgSAWIZGfcjbbdBV3a1ClDgdO2Yxx2tu3bQkNHurTTu71ymQ+Y&#10;HcexoaPZTZvc9P26jTqntq4c2dr4gDOb2vdm8H3zu29t07u0ydttHEMR043H4mD/7NJpiknQDlEi&#10;yCK9wTB3L5IdT2RUBeAU0AN3PZRw6YivJf0ohfOmsCsj35DFeSTnHNWXUxUXONbixcVKY3zuf8Op&#10;A3904M++c4KZTOaDZ2gvu47h78P1d2ycN+6mdWy/YZ3rf7pNnf62PmEmk9mjfynfwUYznD/Q3ta1&#10;TYC+j4VNW3/gy4DWlNXPt6sSMLLPsFQUASEYJpMKs9kY43GJ2WyM4+MRjo4LnJxUODoqMJ0GFKWj&#10;KASzJFDySLgTMRpiZMo774IUAUaQjqoCptOA2VHA6cMSp6cVjmYlxqMCgQY4UK9rLOYLLOYLXF5c&#10;4Pz8HJeXl1gsFlitVliv14gxdlmXQFIgnGAjaE1xKWhFci2p8cLjpJx40RQKRdCfUxaUn8gX4dmz&#10;orRlqMhFYebHUf5Q4GNJzwA+deDIwFkKzkFubGoa/D8cRj5gY+sCY/VBjnbsfyTYBsrt+oHs7Y2b&#10;rO7A9lj2pj/4juIlDOqXYdV07aOtjSnglnD4CAODrD34MFq+2y/nW1fXvQmuDnW0DvVrbtjDO53a&#10;tp1po5Xctz9Jm6APw75cl4nrsPmm7Wtt9eMOfQbbaXfZ5pNaUcNz6GwqB6ZkUkyyDRuWzsPavl9v&#10;yWIy4hcuFABKihUZpxCXDn/gMT6WNI8xXoDxAuAiwC7ovAxmCxV2AeMFTAtUfjF2zJuj6frxeLx8&#10;9epLAd++pWDPZDKZTCbzS5DFS5lMJpN5F1pLwVdcPloUvvZyUq7H0TgNEQ88+pMIfCbpmcOfw/0R&#10;aCeAH5EcuWACgjYyBPQfbSKop3zYnRPitrOZbYmXShAV0E6JEkQJDLMztcKlJH5KAqZNtqXdrEuH&#10;/+BNrzX3XzOZu6AfHtwdVxz4V/XG4cFr149DdBbb1ujcO22pFTANbXADpyCSMCbhEsnWGQJsDWwG&#10;yEQF9xichYHROtN1JvPxwda4vx0JsPttM71u4Py6ARfuLfktc9uWAw9+G06HBebb9rq97rZD5vZx&#10;8n3K3B+bZ+5wqbDbBre2GAr9wCPbGjr5b6bBwV7DPCizhk84AQoKgFVtFV8AOJXzIUxrEpcUagML&#10;ma9XdXnxBv9uX+Jf/Vv85bYvWeaduGDTgPPjSagWsVg29WhV10fu8WGEnkB6JtojgMcER2DKuIRW&#10;fa6dSKYbtuue7ai3XebecG2fsHMy1yEBEwflIzf73hcwvYV3WnW/7t19izKZzPtmVwykvbfz+k03&#10;TlO3eYOTaMn7ae8E0teJnVN/Wjv5frRZmloBAvfOt987+3JFKAhVLkwphAgdW8Cxux3T7DhSRyzM&#10;xk2I68vz9cWX52t8+ycCfxp6oPzCfE3geyzwR1bjvxULaArpAWCPJX8m4BGgE5omBANT0JLW2Kiu&#10;dbHXgNgwKI+7OoAGqsu61H6G9cNwvd6eMczwN5wffLhd9qfmzeApy+Kl3xCHxD245nvLocfjNm9o&#10;ZzTjUJC5ER71AqKhqEgDR70UKbsvd7S3Ddp1IpKDXzcdnuDQAY7b39k6B6aw99vFaPIepUNmUBBg&#10;cBnoJaQjSMcuHUlaCDgXdBGoHyScu/RPGMY0XQQvTIZoI/lihLW/Oo2f4yn+hu8Ped1lMpmPhn37&#10;WmcZ7Rm+9cMAF91PHG5985EOf7npB2Lbcz23AzKZt7NlKLzd+oPNblhj0DY6xMbPgL0datDuHwy3&#10;EIAZYSEJl8oyTUfjEpNJhel0hKOjCY6PK8xmBabTAuNxgdHYYCZYSBmVJIeccDe4ayBc8ratlgRM&#10;RREwGhmmU8PxccDRrMR0UqIqA4wGuNDUEavlCov5HBcXF7i6usJ8PsdyucR6vUZd15C0EYeki+Ig&#10;IsXG4WuKtaDGzGKog5eTUt/b93pRvdjtkL4L/Bxr+npScOylFyrNwqSu/QiIJy49AuwhYWNBY4FF&#10;V1RvH7Br2w7v5n6Z24uMukAUbcbdXtjUxeNF0c6nbEybrLzARvQ0nB/0Jbvz2Bga969O9zfsDAtp&#10;ML+PhiaCW8HN45+a3MMB+A+h1Xu7yrNH3L3rd8lwb7tBGd6exIfvfELDe6Ht5cObPAx2M+h/bfXL&#10;2u26Mmxo09p8Bnan7u/Z6s/t9Al3PkObNQ/8oZsxSaJLowumXOMkupTi3eAOBZiowoBCUiGphDAW&#10;vIb7cZTmUlxJvhBwGWBzUG9kOndhbqYfDf7PgHBhAgtGetXYeF1E4M36wAXPfb5MJpPJZD4Asngp&#10;k8lkMrdlYDL5h03qo1JVMY6wmQknkD+O5At3/y+CfifgE9CnqWNpU4IjSZ3FjptISF2009aPoDUO&#10;QZ1jmaGPaMNkKNpkXypSxiWUbdalEdBnXmod0rgRPm0ipR5wGNhiu4+aeq2535rJ3A+HnTPY+fFw&#10;4Ai0+XVnQCKJMNzbzEutTW0rSj+TAZoUzAwASVLqvFRFkxjoXRitGGjB6nVtqHPmpczHRDfyIXSZ&#10;B9M4RTdyMawXD80fGjnp441v1u2s8wfGYn5LDAuPQ9fh5sLl0Na7zl0329ZvHmTNZO6XzRO86xnc&#10;TQ37z3Y3kGqQtgd+k/9iyraURrk2opbOUaAtdQqpMYGV0ujbmtASYoBDMGcUS6JYFmXzeo5pAP4d&#10;wD8AfO34WdFBM7t8gQWLxVnQyEIsR2V9dT6O7qdNbJ669JnA35lxRrMxYFOzUKivnzZRTK+nfT7Y&#10;PQdtf48b4RLbjLydeCk5GITWkcCGDc8+2xI5rON2nQ664779zG6xWr/2xrFi/+3JZDK/FBvB0m7W&#10;pZte70MRgG96n4WIJFyKECI2DiG7jinop50zmSTA/cB5Dh3N2sa+q3Bp4ooFXBMAKxoeBeBCKB4U&#10;Fk7dGVAiAli9eTMy4C9tZsI/fQhFEgHgAhecA9Y0KEE/jsATsXkB8Q8CTmk4MnEGqEDfI0lOOcOy&#10;VnvioGF/pnM87DL5hdZhrc2+1Efq7oKl2OZ7H3F9KKjtyvddIRO2+mBqv9/sqJb5ODlkH3vH1+5t&#10;q2tQngyc04ShOHPXUc3bTEpCL2JqRZbD9bZFTLG178f2wEPHUe3MH3Kks84xr7MocFiWCUIUBbkE&#10;n8EVJXdQDYQFhLWEhYSFDP+Twj9B/n9uPisQ/il6MDDCFKcrW8wfj4FX/wCw6E4gO7FlMr86NjaF&#10;ba6r64el0a5ds/th4OUNYeMgf6B44L519O3s9i85aBMQtxdjZDK/Zbp3B7d7Z7j7jh7aZtNjuL4x&#10;MAySugmYyHYeGJiaIFggihBQlgWqqkBZBkwnSbR0dDTG6ekMJycVJlPi+NhwdGSYTNm2wdCOf0ZE&#10;N3gEYiRiBDwijYu2gnGyQVl2wqUSjx6OcHJSYDwJGFUFgqV9NnWNxWKBi8tLvH79us+8NJ/PsVqt&#10;UNf1JggkADMDQSfYAFhTXJJcCaohNF56XF4sfXQ+0r+d/dvPaUNx/vw0ACgnKEYVVmNSx6QeuHgm&#10;6Zmgp4QCocJS5qWdVvTbRmGG9mnrfUo2/b5OwDTs/5Xtpw2UhM622NkLMbArttMt2yIwtDnunqKG&#10;i7u6ZteMvova2ugdrvZgyG7T9v8QW7w7BtVhT2LIsD6+nz+j22snXIqD+dttfrvzGqy1Y/fp5rtn&#10;u894JPVBbtQFptjJrJvKsEEfqxck7QqxHJurOejjbQmYhlmnhvO7raJhycnhYm5+Fcm+H9pmYYIg&#10;wVOIWocQJY+Qu6DGY6wlRckbAHORFwBeU/rRyEsD/hPkTNSPcLC2khXdVK2bF1guXu6d0N7JZjKZ&#10;TCaT+QXI4qVMJpPJ3AYDviieY1KsH49DsZyPl4hnZcOTBdZnBB5HxU/lfAHyEznPQJ4CHEHJqpMi&#10;oA96gL2BprXe9dmWWqERQ+9wZixgLJMByQbiJStBtpmXWA3mW+EThwKowWfHMZsH+qbZ2TeT+RDY&#10;MmwlY/lQsNSvMzTi7b+5A1PxwCG1HXLsjH6UkQqggqACRIhNE0Iwi8hkfh1wz/luH6kLX8wd8/9m&#10;MGXoTMfB79c52O0O/myNwfQDgr+tOvW2A0dbt+zG9Q85ee3Pd4MRKRoj2ns9XGe4v8ETcJux3Vs+&#10;X5nfKjv3ntvL+3KlT6G46y1ASEMxU/e7Bmts9gQD6NvPZHK6dABGoTDACcgAnwg4gRidahRVpxEy&#10;vzKMzo8fz5aqrtb/6/qz1erV9/XfN6NwmTvgh2cvyodFHK8Ln4WImYXijKF+SIQHjPEUxAloI4kl&#10;LRSgkSIOywKGz9mgX/f/s/cuTXIbydbgOR4A8lVPUpSu1LTpnmv9zULX7LPPTGZjNjttZzFL/Z/+&#10;P/0XZqHtLLSZa63ZtLX1nWGrWyIpVrEeWZVAuM8iIoAAMrNYpEiJEuNIYKKQeCcQEe5+jju3K/YO&#10;1XonVXn7ddxkH4lwMBBf8ooag92Y44528Q14Zmn/+bWXKGpBwS+LRAyZjmdfNb5NXZhNl+2BwcfK&#10;S4EMYxMyyEAgAQbxkg4CpoxUklVeylhR4WRMTGBagUqjORJLJ9URXX1Kqz5e++4SxobiOrK5fnRT&#10;yV/vc6N+JnyOz6uzz26qF/PTurqum07XxxvvT8z7U5idKuwUwMrMLQzakJC8Tc3H6ONfM+9P4mcv&#10;Rsr7jRpBuFQhCZYSKS0Q3GQ8j0RoHIRMuYei73/ieRgQBdrRVfoO72XB+wjbM/8WdhfB1JbkIqac&#10;qNZ/xuFwT4BTMAqYGMVMKbv3sDy2RwBgHQgPMx/1REOb1tPbOCxjINFxyPydfTduB0ftmkHiP6gA&#10;MaipBYZpC2AuxJIU1ZBUrWo7P+ugx1Q9UNVDb/4M5p8779YXh9w86FbrefXF+toddnWN7unTJy3w&#10;2ANf6+QGFRQUvG/gEC0YLRwHJHtvWPiUzDuWV9xNC8exieEzj0qwX87xFhOr7hUn339O/K8FBQV3&#10;YPLu3Pu1udsnvs+Gy+0HYhj3S7IJhGE+in5EACEgAriKqGuH2azGbFahaRxWqzmWyxkWiwbzeVhe&#10;16FKEwCYGrwCqkGgpAq0t4Z2Y+g2hq41eB9aoaoCuACaBliuiNVK4uSwWAiaRlC5cD2+U6zXa7w8&#10;f4nnz57jn//8J54/f47z83Os12t0XQdVDYKl/lrEQHRxjHUDwzWNNxBsTK3z3vtZPTNXObvAxX1/&#10;iB34Qq6vfTOfzw9u9ObYVXJAc4/o/Cm9HZNYApyRIqQLRhdkV+EXjO28YJex54nkfsPIOUmCJVbo&#10;/Yqx6m4QMdWZnZeS5o5tuiH5EcY+RkxjKzuMvfgIj3IM3sVWyVzn903AS6AvtjR69N+n0S33/zn1&#10;kb5bn2m+Z51M9z/qJLzxiuMAU9FSWsf6v3ObygZ7bVSRe7DxOPout9sGv5NBR/tICSuCKColrcjF&#10;TtnnSNyEzH4EQJs+9cPx43WxT1aRloghZLx2SIorUyWpoKaMPzNSZoBrAJkbcO3VGhM/t86dXKE7&#10;oGxewHjp4c82q9PzY396RXR+I/NWBK1zq66urZs/0+4Jzj3wbTf5Md6nt6KgoKCgoOA3iyJeKigo&#10;KCh4FQh84T76aD7zNxeLmVaNzeQAnX228f6hmn5G8DM1PjDgUzX30GAHodISQz3t6IUZkh5lTpkR&#10;QWwgBgBV7zgSqaN4qQJZB9ESHEJCnSY4klgH8gBjhSamst1JtMTs8y7n/zQOWWzTgoKfHVlwcCAC&#10;cfydDQTP7AtsMcRG32XzBg6kr1iS3MyZBW+0+SBgUlO2XVuihQW/ISQidngNhvcoD9JPCNw71pku&#10;x/QdRXSMpy7/Q3mLIiMya6r6Nmn/LbCBPZGBtstXPg4+bJFa8/W4g+w6DMD6yMmH8tMU/BLIn0lg&#10;GO9vE4iGdkPypzQ8x5YTELJWSyQeIor1TIMAyhyogQAZttDazFaAqvdmAFoBvBN3aU4vb3nTuZaX&#10;nrNLnJzc4OzLDvh6evIFb4jZ7LrZdPOVmZ0Y9dRVfFTV7oGaHoFYmdncwJpghVAOaU/LlLdvcTbP&#10;hpoIB5iQD0bLY4bUSERI9udANEh95KTfS8SDiR3J7N8R+PqPzkB/KygoeJ8w0FynLdPd73kiqGyL&#10;Hncj8C8CEcYmZJBEIunblkx00IuXoshgEAFk48Usa64pCPFCmhmNQs5c5Q7EVafq6o87rzemqIx6&#10;o8Jz/8AJntzrEt41CADVJ4/rU9nMnNTLzZJLXDen4m9PPHhspseAHZpiDlgNgwub5lX8EpFmase4&#10;rI8YiGxDFb8qzEfhUlgvkRZzwdKwLPkhcwFTeCIy3yTz88BEuFSGIQX3JyHeewyRtxMjMtykfYH1&#10;bVEit+Xtk9lAdEOsCIAoYgq79TDrYPCABRHT2JadEOAY/mbfDnoMWcHH57NtG0tm3ZoQcGlgxfDC&#10;HQOovFltbbsy8ALmH0D1kZlemPoXWtm50F1WVXte1Ydnh9XmFsr1H04eX3dnt7dP8GUb7QOMLqSg&#10;oOAXxq7XcFd7uO2/DMl+ksU39MPMKjyH/+NoMPd39uGFkRt0NO67X6s8XWtynvfJNFRQ8KHjleVp&#10;tvGqBF3Tb5O/ph9zkZCs4iohkChcCp+EOEHlCHFA5YiqFjS1w2xeYT53Ubw0w3JZYz6v0DRhW8KC&#10;aKkFWgJeg0BJFfAKbG6BrgXaTfhUDQKpugFm8XwODgXLVZyWxGxGVBXgBIAZtPNYX63x4sULPH36&#10;FE+ePMHTp09xdnaG9XoN1SGfUxQugaSJiCfYwnArlGuDrUnewtB2becvXl7oxcMLPfzm8E3HSQTO&#10;pa5P56qbI4F87Fs7JflvguoBqAcmbGB0pDBcUbK19v2SuU3mxjZe7ysMCXQx8SsmnkqguaT5IVHu&#10;YPPFp4Pbzwmx6/ncFUfD2Jc4WX2XOqsfyvfrvvqW04auZedb8D6Mbl/xKudf7wipvQOkmxLsFL6p&#10;GbCzMtyu/WQch6l4KYv15VW6rU9IoVlAcrLO1rbRdot2Wf6ZbD1YVpWpn8+mibjJot+J2Tn1F9P/&#10;zWx5Pp9PKXotYjRjsBcZE1kICYPEOBKlVrMDEI15W3nrLgl9BOW5Ka4oOHeKcxVeCGfrueCyruaX&#10;deXX5vXGDm390ex08+zZFwZ8s0+Z9j68GQUFBQUFBb9JFPFSQUFBQcFdiJb0ucxuXWN1PTfxC284&#10;NviPFPjEgMeq+nuQh2Z4COMRIEs11KC5wXszcSEMvAHkZDH2ZbmnVZdqSKy2BIZMp0Scz8RL44pL&#10;iSCZi5ZkcgK7cB+7tAQOCgp+FoyajbxOGoc4XrZ0RCrd6QzM1gnOMgYnm4oZhDQB1CngTFWCM+y3&#10;D/tArrMgIRHnJp/cvXy6ft5v5/vrZ/NO/vWcw3SgAAAgAElEQVTjh79y2Pafrwog9etkgYl473LC&#10;LLL5kKEs/27IrJZCGUxjLCSyazhQ//3o5Ir/veBtI3tme7K1IAS34hg9r8IEZO1KIAxZ2oZATtrm&#10;6B1QAB6AxCU9eZiGygjQzFeAzg0WilPAbkxsbdBTc/UJHK69E1h34+t55z///Af59tu+8lJ5OX4a&#10;eHu7rKvaZqJ6ALoTCk8gPBTHlakszFvDyB4gyXGHsYMy0vcrqd/KKisxq9KbiZdSFd+h6lLKopqL&#10;l3Jy+9DX9TSEUb830BHuxhs8PhMSzc8TiC8oKNiP2N9kpJF7v5O8X0sREEj7hkTen5BMmJFQ0rgu&#10;Ey8hEy+NxE1x/Z44IgaB0cwEUCNRi7il0B0ActoZrgy4pdpzetS3+HEfE+znRN84X660mnk3U+0W&#10;FDkQ5w7RugOaX6lxaYYlIKn6uwybDyPn8W6jn5CCPokSgkipn2dGWutJbGPx0lS0lEiMY1/kdvWl&#10;YcCf9T+x9kzhKxfcbxyRER7vtctgczKr1gagFz1algBjsC21J64xkuJ2VmHKqr+ZecAcaB7GDuwJ&#10;cHH7vl3LRFCp8pxpGGcxkeDSsfOqwiMyXG9UhPGapURqka1qBwarzFvlqQszO4LZAUyPjHpF4swU&#10;z+j03Ds3QwWK6tqTZLP28wfQz3/8wS/whX2DQ8tETLkzsqCg4JfEqBHcZ0Ft+zF3+UODP2GyTvqb&#10;2b4mf05P5H7t8n3Os6Cg4G68/vvC0fj7PkfY4beMCQwkEy85EYiE+SRYGoRLofrRfF4FsdJMMJ83&#10;mM1q1LWDcxKkOCTMgmCpaxE+fRApdZ5oN0TXBuFS18VxXQVUFVHXRFURiyUxXxDzeRAu1TXhJNSp&#10;hxlUPW5vb3B5cYmzs7NeuHR5eYnb29tevJSqLg3XSQXRkdyQvIFhA0Oror5GrU+qJ3aMY3w9jJXe&#10;AI/p/VVdVbZSsxPQPjLiVISHBllSWQfjTeLATxhsrV0cjsxP3FfUzRMeZUlzOSTN7ZMipcQVmQ04&#10;9iEOfJPhkZokP+Lw135/ZxhS9nQZYHw9r3xU73+7t4RLvwLqy65Tssl3Ke/ZuxmYZ3G4UbXr+2J6&#10;0+8+1nasMI/lxSfFhgpLwTbLqi5lwqZhneEaQuXczCaLlbzNYpEjU4Daf/b2GZNgaRAvjRPvDLbi&#10;EMfJ/FTRtrv7Pk3svFi5ySBCqAFGBsO15tCQ1xZElZWazmm4MbMTUi8IuYLxpQleiuGMtAvCvaCh&#10;cVZdtKJOGrXZbQvgfAN8Ge/+qA0zvMvHq6CgoKCg4ANHES8VFBQUFOxD5vE7drezdlZpc1CZPyDx&#10;UWv8DKaP1ey/mdl/g6ExyBLGhYEzhBraBJSg7jDJd5MUmWU1JWuIVBA2oDRBvMQGSOSz6FAKzqMK&#10;kJgZZ0RE20FCG3kI7rI17R7rFBQUvH1w8OtuaZIGAphZLmfql2YbTD852R40TQ4/CGlOFRVUazjv&#10;ADoRkfbw4D102b5LFCHTbxmDAGnoI4OjV/rv8spL2wKmxAHclTEcyPtYi072D4l4F7QYw7iBTH/e&#10;Y7xhwJBhz+LstnBpTCTbSd5CCgikYMT4+6mvvfjfC94VYhb1IeCEfmxuwCBgAoa2I7Ut8bkkQPhs&#10;n2GZWBgHqMXAl1ngKaoP74ZUoIZcfzDWhm5Fs8bMzwFCFZ1zcgHlBcHWvKFC1ZlId3398QXwbXbA&#10;8nK8IQgAVbVp1LAS8FRVPyblY0d5oJQjE1vBbG6BbBA7lH1haRvaSAYSBZiTD4Kt2JMOJCa/iOQD&#10;YRXXHwjou6v0plPPSQapXwTy89snS/hJ1TLeoGpTQUHBuwUnpJFXr5//yx3fbSMnfdhEvNRP0zFd&#10;JlzqxUk2mc/IKPFvQoxmIGgQsZkIDyjsQHRq8Ka2gdgzNZ2hrX5p8dKoYa6qrtZa5uLlkMJTBz4g&#10;5RSwExiP1fQAQBpgSL6L4dez8e574VFIkhT6jNiXRAEsEkcuZeruKzRxh3gpVmMa9S3plHK7KvUz&#10;2SUy0omYzrL0CR8W3sxw3iZD3oVgZ/ZVfiftSp4huyfAYRAQJYJcLypK7QwC0a1vcyxWXJpWXppU&#10;bErEOKZqS1AQ2XbUKHxK4s7cDk7kNyJzSpAwRnVWRZqZ+RpmK0V3bGodoLcwvYLhysxuSJw72j9g&#10;fCbKBaFi4i5ESRXvNy26Gxy3GzzVz7G2j/ElvsbXqaEutkJBwXuBSd8+ihWMbbztivKZP7QXH6Pv&#10;29O2oTpi5gNltu89VuzrttDjNT8gZ2pBwU8Bp+/6vTe8R8xi+k4mX5EEMU+0BYQCJwwCJBfES3UV&#10;xEpVFC3NGodm5rCYO8wXDrOZG4RMjQuVl1wYwpgCvjVADV1n6LzBe6DzQLcBum6ovCQSYi91AyyW&#10;xGwmWB0SqwNiuSQWC6KpmV2BwXce66vrIFz64Qc8efIEL168wMXFRV95yUbxDUKcGMlQeQm4geFa&#10;RNYGuzVY2206f3x8rN98s7dyyT1v9oU4ZzOARyAe0ex3Yvw3DzklcEBaA0CincUhxrVLhZMJlyDR&#10;1ouVliT6EHv7rxnZgymZRbL/+kQWTHdxsOW2W+7Mxtv5fO6e7wUxMaZ23zsW8Dq+itc7zPuI/DoM&#10;MQY3Wf5Ojmmvkcxma/v7bGmjjzyJzuAhmPiEetttEApN44aWbT+q2pTmLbPxRnbeOMEEoo3Wi5cs&#10;EzQxJrcwhfVJKpIdl+zA/OLy8do0VmmIlZYAIAqWJL1OBjMHWA1gbpYCQ3psZhsza810Q+MlYWuK&#10;XQjkgsRzQn4U4p8mNjPRxvnKKb3JTOyzw+P1d9/9YMDCgC8BfL3jhykoKCgoKCh42yjipYKCgoKC&#10;XaiAzwVYVB9h7rjarMTzQWc3jxQ8VvLf1OyxAp/B8KmR/wYTZ0jpSCV6ckJm9WBaZo6uidMoTOMS&#10;3SOygDRRwJScRkGwNFRcEmDkRJoS0JI1O8xPHRvTuRH5d7pBQUHBmyP3ReVBPuTu/8EBmCgI+yhf&#10;w5oW/+dwnH2nYEbLnHjREc9YeckBdGZWqZoYTODKkLngfcC+hzp7O8x2Lx9FJUKf2/e9mYCpp2Wn&#10;4BsI6SsjJkLeENxHHrjPOJ2THnTPmf9G/b1mWz8J7yKip/X77az/HZmLPoBsPieSjf8elu8CJ99P&#10;AwNZe3pfTFYdsmH/NPyECGfBe4dEeEzzaWxt2fO/69dLY/k+YAXCxV0GEnZYw3qiI+AAcQxFFRm0&#10;MKoA4WDWGOAMvgZ0Q8i1wR6p+cvWt2YwbKgtbqtuvq5e/vGP/7v99a9rHzPtvWng/UNG/FH/RNf9&#10;n405WXqPY5CPVPUjI08gXMFjDqIeWp99YqAsyJvGj3mmVJkF8kFMejHNnCocSAd5ld/dduOESB6Z&#10;aHmm3fHodcfFZ/3xfR+cvvXkdHlBQcEvh20f0X3fSWbtyH2E/IPYXEdjvJyUkovcEzkljRdzwdJA&#10;QImkMw6iAtIYlxMwCK0ibUFqZ2qt7+wGxBk7WdKxmd9u3BdfnMo33/xFgT8B+NMv0R8SAL7CV/i/&#10;12eNn/kFWhwb8ZFBHwI8NpMDwBYwzIYxxzDEGP2Svd0z+COR/JCY9f1HIrCJNNHnmMRLEvuTIeP6&#10;zopLzAVLSeA07WsmZLb+z9d73gp+i3j9X/++hLgwlIrJMvoKTOG7UeKBXhyk2TSptpRXYbLBx8Ze&#10;tKSB4GY+I61FAZPlRDiFWRfaLXrQOqRKdMNYf9g2bK9xWEaM0q3TyGQ/hOtzRp2ZipqpAewAWZF6&#10;Q3AD4EgNDsSyM1/ddLeOynMj5naLmRiWt/PNxa073TTC1l+0mz/gy3aJH/RjfKyZkKnYCwUF7wnG&#10;1ti4v+3HAJnQuBcdx348uD4l9vXB75n6enAgrIddDoONgWucNQc2ndnRVk9bjzIAKCh4DewSh9xv&#10;u0l48hX7znxHHFdeEhFQ2FddckJIFDJVTlBVgqp2qCqBqwWuEjjHmBvOoKbw6kFPqBrUGzwNIujF&#10;S6pRxNQB6omQlNHgHFA3xGLpcHhILJaKw8MKy6VgPhfUNUDxUK9oW4XvFBcXFzg/f4kXL17gxx9/&#10;xNOnT3F5eYn1eo3NZhPGcqSRhIhYvE6lsCW5IXgjIldquia58d53fub9f37zn9MsHPf/MQACX/HB&#10;g/+3ks7PtbIjNTwk+TGIj0gekVgCFkqpZ79HspzGB4y2Xu8HFJBN4J1IFRIeISVAihyUmFS3Fzkh&#10;8U7Y24GGFKwmckN/O36967m8az4fj7/O02xDqP2eGB35Pepv7KeMpLOf5Z1gRBW6/0FGa97jZvfJ&#10;DEcciuF1yqsrDRtEP1JKWpPFCdO2fdUmS8/X4GcKh4zxG8ttsyBWGpJY+EzAlP89CJUsCpeSgMnM&#10;A5mQyejjJeVxzXSNiOcKbvnDpp6dURXhGHcymVlQVnkDPYlDA24IXoF2ZZQDhR62Zk3VWnPr5cC4&#10;PlDICqYXbdvOl8vZjUjbOfe8bc4/b2c49nM81b/isUew+e4qHVVQUFBQUFDwBihMzIKCgoKCHASA&#10;x3hcXz84rOvNet42MgM2R+rtEzX7xAMP1OxTU/nYDKdGWULhDHSASO+9770Euzzv2cREnk5ksiRe&#10;yghnMctpP4+hTPdANNhVZWkXkrW/zwtSYo0FBe8e+97TKTnsrvdxcACPia5jV+14DztEAMnBpUrA&#10;GIRNKmYiIiLeK7uufY9cuAUFU+wSn0yRv3NJvJT1o33AJa4hQbQUAlMh8JZnEgzZRlNwKHT7gSdp&#10;0PhaWQzajxI67z3vXe/5q/ri9/O1JJPDP/2NIQiwcwNLBKss6JBdncU2rSerphDJ2K0/imekTTEm&#10;sIXgxvi+Re0m9j9Hd/0Ou7+7a5RV8KHiVU9FHoTbt31qvywEnM1FjqLCUMV3wiO0az57KQjQCMYK&#10;DKyM8DXAhXk76kwfanerFNxScFVpd8v54aw5r/wf/rDm8u+f67f4thgIbwYCgK9QAX5GyApejwE7&#10;NNOlGRogKdISbGuup28TPUmMsYISGQkHKUMqmzglW7KKIqVoaybbM2VNHYmWdtmS4/Fm3gLf3Qul&#10;bcbXdBdGgvyCgoL3BPl7+fpkuPHnq5C6mglxacsu3iagIJL0+++ovYggEEUCoWMgdgRBQKyAQkCd&#10;KmtPnRn8grA5iQZAfTtfukfPL9wXX5wiCJh+2aFe668raWXuTQ5UedqZnqjhwICZGiqzRCLbPf4e&#10;lu1IpITB7yiy3Z/YSLyUCM1DcgfmfkkmYjSRV1wKfcnEL9ojG+EnIUbpEz4wvImN+6Zt07T9iPOj&#10;SkyDlTk8twaDgCmzdt+mICQXsCAYMnMAfGhrEEhrZrEqa8zizUhoCwIjD4MDGKo0GR1ogSw3fKYs&#10;3nmbNljEQ+KQdE1xHTrCYKQxjP9UAKsI1PG6FyCOzEy7Tr3qhkYeAboEuHIqL1njjKpXt6jX8hEu&#10;H3a4Xlen/q/z2+6LJ1903+AbP9zEgoKCnx123woqye4TMNqDg3BpECFTEPyfMvhGKbH/z/p+6/cX&#10;miY1iz5R6ycwkoXNsvPYdW6jC0JpTgoK7ovXtbvCuncLHaZf5D6jHRVWkbcJ+WdoF1QNXj28Gjqv&#10;aDsFhSEPLAVeBQaHqhMIAUdCBBAS3hu8pn1YpM6HsY6rgKYh5nNgsXBYHQhWB8BiWWE2c6jqMDby&#10;3mNz2+L2ZoOb9Qbn5y9xfn6Oi4sLXF5e4vr6Gre3t2jbFt77XIBpAExEjEJPsCO5AXBrajckNzC0&#10;dVd7rH9So0XgSwH+xq5rKmm6RpQLEAeAHSl4ANjCaA2UWWXgffGM9Dtl3JPoP4Tk/sMkVKp7m49I&#10;y5IvUTL+iew53tRjsMu3OLncnesahs7svreTv51YzOhCXuOKfkYF1nZ07W2vjx1bJC9BNjbI/T+j&#10;+OHUX5SJg3pbadjn+DNoc5gq4zIkjCPG4qOhypIPFXLN+kpLyb4zxiQUsQJvv0/4PsEOkZJe5HGh&#10;yXVxqOy75S/rZ1Pyu5jJjiaxfa8BqJFqAGDmlQZR+A06gdkBDIcGOzblBRyOK7u9dCY3NXBlq9UV&#10;HDau+aR9/Oy2e4IvOuCbMkArKCgoKCh4yyjipYKCgoKChD5qfnX6SeNuumW1nB8KusNNK6deu8dq&#10;+ljNHsHwmRk+AuXYDEfB45M8OCK5k8X6wGZywcTD9KKlmOE0ZbRJmU3ZgJwNy2SGUGUpZbsR9CKm&#10;vorEruB/jsGwDXM2+W7X+gUFBW8P+fsZP7d4YHcTtPK1QvQvvtM2dcnFdUZl1SfHSNWXwicjgUEA&#10;VDSKmoqphkjBbxwclYZJaoqC9xe7fp9d8pW0PBLqwEAIQhUm1kjipcAJN5BRvCSEE8TPkEHQiYO4&#10;IGCyGIhLk/ogXFI1qIZiJ2ZBF2h9XK13lWPr/e5P+yfGud45XnF+6VJSE5eymYUGaffWUbjUE616&#10;ZzwiISKtNxw/kdwTPX5/ICS/t8xOPyd3ZevaeNttceg+jIOFb6f+0t1H/vnCUgVvil0t0vjbFGxi&#10;7It3kY1zgpEhCZdCuxWeNIGGzIKmgBpSFmWIAOpDEFNMaCEHO4wzwg68+gfmvaf5BYhWyGutZNOg&#10;e+7qTquXi83Lx//R4sl/eODP7+IW/VYRf7Q/AfgLu06bkB21OxbgI2/2EGaHAOeAVdv22743fqha&#10;QXEYKvTOQJljd+WlREhLhIVUESMImQay2dSO3P2ZB5HH9u0Uw3N8/7Ywtu+TCn4FBQW/Zrzuy9xb&#10;ucBWKzK1jYFccNBvQxvIIBYrLqU+Mk3wSGICwgvga5jOVP1SFStSlhTOa0PjZlY3y4/cx+e3FgRM&#10;v0im2b7J3Yg20mIJ2gmMH6vaIyiOYbKAaRAvpdW5y+s3IS4nglrff6RpBpFAYEuVl0LlhTDGsCRe&#10;iv7NcP/zKrXZFAVMSbg0jOOHfmf8y7/KV1nw28VdbcabDA52j1GGr+P8nspLwxuksKwiahAsZd43&#10;atxdyvaNSGSLJLYoVkL/aUhCSoyqL/me4GaIVZhSBadU7anP4p0IdtGvB4zON0yClBybjIWmQCTx&#10;EuAhRAWomJmaYe7NL0y7EyEuSPejmPxotJdO3Y8q8hzOzuHt+eUK4tuurS4Xt98/BvDkKwX+PGHU&#10;FRQU/KzYevMsM/Em/X9M6pQ+ERM49YmbBMEX6hh9pJJNKSmGwExC+2iEt0FcYBoqqajaUMGgP8Gx&#10;b274TM1HNt1Vyb2goCDA8vfofkiFG/dvNRWX5L6jiYhpNP6Plll8zdWCeMmbh1ei9R7ShYpLYUQV&#10;hEuuErReUEmIuwgcXEwip6rQWA1FTWOMxuAEcBUwmxOLpeDwkDg+IQ4PidVKMF8QTSMQMWw2G9zc&#10;rHHx8govzy/x4sUZnj1/hhc//tiLmDabDbquQ9d14apDm2giovGzE5E2ipduCF6r6lq8bLTWbi1r&#10;j2kQ974/B74U4Ad5jGO3mWsNyBzAgaqdwPgQtBMDVzDMsJUECeP2Nf+9mCrsDoKl4DdMySpqEFWo&#10;xhTnU9UloAL7xLmIiSwyodCO9nlYsuuZ3BWzG+aDxzotu9ujvgu/GTcigSTGeb0H6ee4A+HZym33&#10;V60NvMp/vI1+/SxeuuVlzuKH2/bbYB+NbLr+3uYnmarxIgqWUoXcoeqtJZsrr8Q0qs4UP22orpsq&#10;5/bzpjB0QcgU45+pcm9sLUd/W27PxQQYg4gpc0nlQypIdNikjDbWMA76DNYorKbZvDVdAHoC02sD&#10;zmjujLQL8TyDyAszedmqPJ/P/Y+N6lV3M7tpTje3j180eBKcaflPVVBQUFBQUPATUcRLBQUFBQXA&#10;JLLetO2srqpVZ3oCkYeO/qPW8D95tT+Y6qcK/I6QFYA5TVZRvMSYdSYahQNhIBnIhhjQH2UlTZmv&#10;x5WWAlGg6ef7LDhMVZeGUt+BOBBt0j7zzZQEl2CTuYzkMfm+oKDgbSJ7H/sswvuQBehG2YLidxb3&#10;YXG/Nt12e3/TNz85x0LmQ0X0exFmTk2dUh3VxJnyZJRRq6DgXWP6ckyf6Wl/xR3rbQfYUkZAwsFY&#10;ISQZbmB0EBggQTxDWAjSV0G8VDmickG0VDmHyjlQBGZj8ZLvQoDe+zCpAt6HY6sCNEYiU5Q1W/ae&#10;7+yD79Mfv4dhmf7niGGMOByyqAncpufHAEJfeckikTTfYU4wS6EOy/bBO8I5u+5Rvk/mpzshsA0U&#10;fdvaLg+iTed3nvkb4a7tXz+MV/DLIAiMuPWMJIlbRjKG7fnNc6JAmB2CfjlxUQGxoJ4UCQn3KIFL&#10;rDUMdBQzmM1M/YEZ1JuvzLdHFHddCc/FuyuFriDLTbXobHVza8DL9l3cmd82/gTgLwSeUrw2VtkC&#10;wJE3PFTVBwYe0mxGsNrfz036MjLafwR64VJIciFRvEQ2kWweqvUyJrpgJC2wJ6ulzyEj7th+3Ecw&#10;4KTF2y0cHezf18GO8WpBQcGvFHeRlO6/5fD3eKxsk/FWTmoBoiDeMFQoyYgnYBACwDrAPMxIGCqD&#10;NVBZ0HQFYiFqc9+45sAtK7dYuB/qA1uvYcCfCPzp52ykRkM+6bQxYmXgqQGfqOKRgscGLAxS92Lo&#10;SfZl2/pNZKjCxzyZ0gzS+yMbiESymwQxbPI9DtWWclsr7Xu7XzEyujLGlZfyXzLvA6y/8tIffFjY&#10;Z7u9jf0MSCkqeq89gXE7M52XEREunwYRE3rymwGB+GbWZ+NGJl4yS2N3PxDjekLbQGwbxEwpS3cg&#10;wKUs3EiZvqGT88vavPyuDIpDxrfSxZNrAK3V9NBMT1T9jUIuhXxBxzMSFwb7wWjfUfEUM5gztpUs&#10;btvZxpa3s+6LL/4m33zTn8DbMIULCgruhX104F2vYBofpKSKFVKMkZl4SZJ4qRI4xzgJnHMQcf2n&#10;mcDMxUngvaFThXgN1VF8rDqnCtVI9gWGuEiKa4ymrB3jdjtWUFAwRXIQEoOI6ZVbZP71O9fK5lPb&#10;MUxb4//+VR7LB1Kyt84jxF+6ECfwMHQm6LzAdUTbxcRxqLKJQxwz7rGuFayJqjLUtWG+AJZLwcGh&#10;w/Gxw8mJQ9MYZo2hqQGKwXdBvPTy5TmePX+B589+xPNnz/DixQucnZ3h4uIiiKRU4X3g5pO0OKlz&#10;TkXEC2VD8pbgmsYrJ27daXdr3rrZ2SwN8IDXHgdd8A/4WK4ewTXduu7Ieef0gOQJgIcwnAC2ANmE&#10;H2DLcsp+s/RD5LyTyC+RWUhYIWFeWMc+YKi2lARMibvSJ57IE2OM4ll3Ybd1v+tv43aqpA8T1tvO&#10;9wL3/vEOsMt/vB/38R/fb9vh3/5zVEFpOp8ieTtex2T3TUPJhj6xYi5iGsVccrFSb8tFf5Pl3/lo&#10;y6X5Lm7bIQiZLNp+yVcVj4lg46X5JIAKV6KjRBnjasEppmoETKLnXgATo1YAmuAEw0LNDtX0xNTf&#10;mPmNgOcmOBfwEubOYfYvFX1eGWoxaseargJdq7b6SBTPsJn8RMXmKygoKCgo+Iko4qWCgoKCghG+&#10;wBf8ftbVrcq8ghyY6UkHPgTwMYDPFPidmT02WMXo5Scl9idjR3vKMDRCn4UoZTmNQiRWkTAQJ5mK&#10;mWqkykthu1htiXmmbMkICpmbZ8t0vIctWQgCBQXvCFMncv6VxSn/Kn8Xp2666T6Sv2if83DYcpsc&#10;qkmBSdKEqmIGoqrYtu2H7C0ueC+x/V4E7A6A5AS5QOJ2MCQBk4sB8eAcJg0UwAnhXMjgV1UhSF9X&#10;DlVV9ZWXNBMwdaIQn1UPYnhHzRKpb3CYG7L1xg7m7Jru+9q9Kgj0tnCPccHkp7CkCCJC1jDu+LWy&#10;7GLDsOmusIbFWOz4nk6ve7iD6Z5P95QFxywOn7LKN0MlnF1733Wkcfucb/faIyre4zecZokr+BUj&#10;kYynlb6GUBv6T8mfXAxPmEOkBAAwUHyKbQH0AIwxgIUYaGtiZA2qVpnZgXj/VOmO1boD+oMZ52hu&#10;176zTjzwQ1ExvyG++OJ/4T/+8Z+Vqp8DXJnZMWBHZrY0oIHB7R7LhfktsjmDHUi6aDOGbKkiDYAq&#10;S36RMqXGKly9/TgIl1K/uC1gwviYW+Ckl9o35ny9/miURfOVQv+CgoKfHX3T9CYv5+tsk4/fc+Tj&#10;sjH5ZDx0ysgsSTCQVV4y60B02bGMMHVmUgdenC0IzunYiLJqfe0u6hv3cP3Qu82M3+LH17iWtw9V&#10;VErOCT0w8NSMx2ZYwRiyMoDIBgGY3K2IdNOy/qSfUh/SxD4lVV5K4tnQFw2Ex6Hv4KgfCXYQgKEv&#10;G/krxxmbx7SifARdOoMPF2/Dzt0zRhk1GtOn79VEuCRYGlVfyg6Z7FzG9ocW26NIRrM+o7ePIqcg&#10;rDRzsP6zi8S5TMBED03ipZ4QF4+DPEv4+Nq51aCGyuthYagRrWqNAepVvaoqiUuShwo5otklyZnC&#10;fAWqGi6U9jJUqZ63N404rNd5A1CM1YKC9w5D3z8kQIzCJVQj8RKFEEGobhLFS1UlqKoKTqJfVJJo&#10;yUE1fHZiYJcqXIY2DtpBGf19lo0HendGipMOMdVhHIP7+ccKCj5kGDB+X+7/zvQj8zvfs/Sd7Jiy&#10;Y6bsZZOTM4veStNQgUkN9AaIhnomRqiGKm+VFzg6EAZngEBCwrkUM4mCRlLgXIituApoGmI2J5ZL&#10;h4ODGodHFZx4VE7hRCFUeN9hs7nB1dUVzs/P8eLFi77i0tXVFdbr9e6rHyovKUkPQUeyFZENwVu0&#10;2NRad/Dwnesmg8J7g3/EuVx/Bjlcn7rrGSv1nBFYADgA7MjAA9BqGCvSZLCz9v1eQyW97cS5IRGS&#10;yCy0/714KdqDyKsuudHgLjTf03jWKy/vnssm393jUf7N9RB9bAo/4eLe5V2Z9tmvxqv9xzsOkW27&#10;vbftz/322+697Dws2SeYGIRLaUwS5pOoaUgcMVRcspi0IlXTJTukKrtBBOgBE6SEFKE6b7IPwzHz&#10;ak9JvD3ELQGjxkQZu3zmBCzoLVObSYnwGMoAACAASURBVKjLK/GamaqZN1Ovpp2FCzoXs3NQrgw8&#10;N7AWQ23kjUEuKLyldF1byabrrtyX+JJf4+v9P1FBQUFBQUHBa6OIlwoKCgo+bBCAfIL/Pr8+3Mxn&#10;ns2Tup23G/lU0D5ohZ+C9qmqfqSwTw04BWUJoALEgRQbe9vjTgeybgjfCyxWe2DMgB0cQiGTKfrM&#10;Nw2Es1G1JfSipaHqUp9xu/9kfxbTcxnPTzEl2hY7s6Dg3SIn8qQYHfu3dJhSJrHMScbpfhLhJxDs&#10;k/Pfe4PXEAwwy/JuEcGxLwZxAhFm8QyLRzAS5mB0SooAoqYlTFjw8yAPto3DIhjegTFpaIxtYl6q&#10;tjQIhkNw3mL1CaPEYLygcobKAc4ZZo1gVhN1LWhqoq5dDNAHARMp6DzQaShw0nlg0yraVqHRKR1O&#10;PTiKLTqMU7Wl4LjOgm/pmiy/tlf1yW+DzPW6eI1xgoV/LJtPy21rxfzatyeb/u7TdXcJwfqjT58X&#10;jnU/IwJuao33fe7A5KtttpbtWLYPr/EbxpY59CXT8dxr763gnSH29xQMVZaIKfF7f70l67/LLY0h&#10;WGhIFRPQPwsMATF06IlJBoSKZjFrX0in7GhS0TgDSJLHAn5M42bT3ly355uVsvvRUV9+gsft9/i2&#10;w/CYFaPhTnwlf/zj/1Xd3BzIev3Ced/NAZup6twMcwAzU1Rm5tTyzivZkOF3TFTwEJSUjFSe7MgZ&#10;iGEK1XnrOFVxiuT0VwSYw/N13591Kge9a7v7PypDW1ker4KC9w0/fUxxn/d6x/h/39dprVwMs0OM&#10;QCIQTCwJfBVDPudgX1CNIBxNDBCDVTMRzisny1ldHxyvFofHzWKzfnQj8xvdfPkY/uuvf9YyALEB&#10;/5J/w9/odVEbuxkhS4MdmGIFs7kCtTJl4U6+hDSNRUP9LunitJ1MCRwqvSfhbKqatC143fc5/LXb&#10;X7m9zrBl6Q0Kptg3Xr5ryV3bTL+zPfN3HSlVUt31TFu/Rqo0bDFGkHx94dv0nsZ3LQmY4GIVJg9G&#10;8ZLBQyIpLp/ybN80D0Ciz0EA+PjO+uzsdHym8VQJUiSVbZWaIktC1Mi6gyk9Og+/aNdX8+v19YkJ&#10;riqHM6I639SHl48f/m/XtvE3t7N68+zZzQ3wTZcdqLzSBQXvAv2bxf7fsbsh9q6M7U+sysvoFyUc&#10;hC5WWRJUTlBVDlVNNA3RNIK6JuqY1ClUYBIIHbwPFVO6Lsy3bagEra1BEdsj84CEipdGPzlnYGyj&#10;phOPAigbyLsFBQX7EN8bez3hUtg0bXvHftP8KClr9hmPq9rLjGIiN0CV8GqQDkEE2RLiDFWVKrvF&#10;5Y6QJJSUIFhy7OBoELaoa0NVW4jd1IbVSrBYEocHDoeHFY6PKxweOqwOBM2MEDHAFF3XojOPW7Q4&#10;O3+JZ89+xHf//A7/33/9A9//8BT/+te/cHZ+huvr61ECswyG4FxtaewIrgGszexaVa+9+Wuh3HTW&#10;bVjTP7fnb9pg8fqzYzdfn9ZsrmckFlSdKdCYaW1ArYZKlU7VxMz2+BF3/G59At0KYPQXZpyTkAwr&#10;JcmNVXYx+KNHMYfJ43UX82S81hviAx453u/e7sE7v2+vFxq4v/9499bb2+2a/6nhivik90SrFHNJ&#10;Hor4aqcEMNHfMiS00OGdYRrD1AhiSx8T6GgYB1kX48Taj3PGlXhDbDlU6/Vx3g+2HzUbH4WYap/M&#10;LsVI+xh07mWRGBMSAhSSDjAGUpqsDHQQOgU7KCuFust1uzTZnDmVczM7r4ir/zy8OD9p/8dNJdy0&#10;dbc+PD+4eYJzD3yswNc2nFhBQUFBQUHBfVHESwUFBQUfLqK37XPHA7dcSHUEVx8ocGz0n3XQR6b8&#10;zGC/M+BUgYdGngBcIXh6UqpR5pRRJoOQ+WFcPFiFVHJ7RDpL4iWZIZXvll68lEhqMdsNHXrHYF91&#10;aTgS+nO5P1X29dYrKCh4O+BA/RyxdDJHG7MpkqvGr2oIEIQKMIgCJoVqEDOpJVJWyLQlEpxUzkkQ&#10;MOXpVwlGtpYY1NHUqUE0UmELCn4+TINt+/qnsSBl+Hs3OY+p2kQk4BkdSAdxrs/S19RAXRGLuWAx&#10;d2jq8JmLlyrnQBKb1rBpDW1n2HQG0AP08ObDrGjkCmokKkVndObcRhIxjbJ5YTI/vTevWva2JCv3&#10;ue+v+iqX8Njeb8IfNpkfltnO+2I7pn3r7KFI7oq8Zc/Sve9ktmJWbGpYNlntrQb2aH1W+1159Qt+&#10;SWQjc0vBunH7tO+t2LWXsVwk2QBpbDAQkgAJBCEKjC1gjFkBXTyGA+gIU0eRWoKQ05E8MfBjFVgL&#10;7522jQoFneDm+PoC57i580QLEvj553DVc18dr15U6BY1KXPf+rk3nZvZHIZGFbUZnWlKVwsMafEt&#10;NlHpK4KIZAPU0T6cbU3oq2fUGKr7Dn3hqArhjr6WWfv3akz74N3fv06PNLSV5RErKHif8bZGmtuY&#10;+rH2jHEJWN6fMtnV6fuxgCaQRFLlE4WZRFM7kjrESFBgUsFIYTVzLoqXZvWqaupDpd2s5NBuD1p7&#10;dLS+fWe3YDcIfMnP8YM8/8PH4l9uovMQCwMPzOzAgDmAGmauz0o+8iUM9yPMxSzclNinBLsIvXAp&#10;VYNPyxPZmTH5yi7h0l3zu/yVO0fnIxvh3T1rBb9VbIuS9o9RXr38rvHI1Be/+zhktG9jJbjgj4hC&#10;JRiCnyJVYtIoXIrZuiORLZDVfMjkjW3hUiC+ZeuYj9v7OD8Qi/vzHP0dyHgkCYhQCKGQYEOKGkmY&#10;zAzmzFQAPTLVI9J/JF5emnfPq0aetcqXQjtzc57Drq8++cTr99/vJK+VgV5BwTtCPxYyCxUEUp+b&#10;V0bpKy+mRIsOIg51VaGuHZrGoZlVaBpiPhfM54KmCcmdnGNfjYkQtB2x2Qg2G6JrBZTg+fQa4hOg&#10;B6QD1ANsI2l3+6z7Nsli25hVpCtNRkHBKzDybd9fwNS7EoHMftq3Zr7vYTIIaOxjLvSh8qppiEWq&#10;Et6nam6EE0IcetGSCGJ1N4TvHeEEcGKopEPlOjgJsc2qEUgFzOaC1QFwcECcnDicnNY4PqqwWAhW&#10;B4JZE/bnOw/fdfB+A99tcH52gWfPnuO77/6Jv//X3/H99z/g6bOnOD87x3q9HomXOIi6jEFR3oLY&#10;kLwRSBAw0dZQXKvXGxo3m5uNr5rqDRusL2R5U1Wy6GqPatYA8yvezn2nMwMaM9QGVKrmzCCWwidb&#10;cZHoE+5/s1RpL/cVhmkQLyXRUuCdJB+ixX9tz7h6kEQUi+1d4f28s2/yiL/KNnud472JWfGaxxy1&#10;h7n4BxiLmpI0SIfPmLwyVN8dBEmkj/MhfmxJqDQSLwXRdqjQlNbpelvQop2X24PjhDV5rDn4vsbn&#10;b/HijCQFQsBMSM4Y4hG1gQ0A6WBLqK0M+sA6vSDlx4rywsCLBvairuUMXi7nqM5xhLNHs483s6e3&#10;/gk+98C3wDhrRkFBQUFBQcErUMRLBQUFBR8meg/bH3AtL301c1V1aMCxGD4y4BMzfKzQz8zw2AyH&#10;BhzBeGiQmNaatN7zP8mqz5xemMKYMSgQg/+MpbqFIeMNpYFEERPiMqTM2siFS0O1peB8yi/L9swX&#10;FBS8P9hFGJ0iEyzdKWKI1AwDTC2IlqJwKVRdyrZjDBQgBBqFBIRxF72zjRYjmEoKoFJ5sPXd++kr&#10;LfjAsEu0Amw7kdOy1P/mBLtYhYkhGBOoigJXMcsqSiwWFZaLCvOZw2rhUNdVn120cg4AcbMxuFuF&#10;axXYGLwn1AjXhRHCmDCYhEuDQ9pyp3JeZW10nbuwh8j5s3T79zmI7fhzKiAaz/VEdcOo3SIsBlJt&#10;sofsXiVC2K57x+m95OT0dpEuXwfbxFrG6G+e2YzYDvXtv5P7zmW6fPr8J+lBGf+9f0iB311E7IT9&#10;RN58L9j6hdM20T5IpIVQaiKsTcDgAHNI1RfI0PiZsYrjA0dwBdopQIXXVoUb83bVSbv2nhXwJYGv&#10;8xMu2IPr66dSHS5cVa2qhflG1RozjZ9Wm6GBsYKaWMp6QQQiff+ITAgiZOy7oh2JGpxkTE1VfvvM&#10;qXAYnpwp0fwuMi93LLsLb+dxGJ9RecQKCt4f7BuD/BIYj/cH0dJk4iBmshHBRONSj9BGxgy1RqGQ&#10;NCGgNclZVbmZE1kIuKjg5tJ2m2Xju6dPcwXxz3XRF9z88ffcXFdi7kcHrzXAOYCFgXPAmtjRc2xT&#10;ZBVddvUrvW2UKjCF+eC3HJI+jEjPW/d7x+m+Etvj2P1bl/7gw8G7aGt+KsFuitz7n79T+3x2qU7Z&#10;4OMzELQhe/eoGlMk7DNWTiKD4NIQRU0WiW/Z+x3W6UCTmJ2b0a5OldLys7bQVGRVfMeXZozyAwNY&#10;GW1G0hkwg8GZmUBtpfBLqB6a4IzgXFRro1uQFC9UEdG2bS6D/fAIwJ9HrLlX3OSCgoLXxCBaSgu2&#10;XzcyjY9SVfokYBJQHFzlUNUVmlmF+bzGbEYsl4LFQjCLAibJBAgAsdkgVEwRYiOEt1CZXjoDfWif&#10;mKooMVaH5nCiQ5KXvJJLPn7xkZxbUFCwH9mY3O4zDo+eag5bW+9LvOsY08/BljAT0EKshV5gWRsj&#10;EtqfKJEetSOUKFbqhUyAc4bKKSrnUVceThR142CQILRsgPkCWK6IwyPByYnD0ZGL8RyirkPIszOF&#10;7zq0bYd2s8Hl1RXOX77E8+fP8a/vv8e//vU9Xr48x+XVJW5vb4PgoB8f9QJQA6EEO5ItwVsz2xC8&#10;heHWw9+q6UZq6Zay9P6v/o3HN93RQgBUla8av9k0ZtYAqFVRw6xSg7NQOiWVwc3a0zQ2TG1o/nMl&#10;Wy9WZ2eahopL1vcL/ag1exR2xd/KMO7Dxk/5/V9n29exDd/WM7kvzhzHUrvithyqlIXKS4ZUDSnY&#10;gJkNF+cZ48ShKpMFcZN5GEPFXTCKlSiAdSAdzDzUBDSFIiSrSNWUwlhKYx8w5I4YKgSnar8AGCu3&#10;kUKYkWhCoMgqko2ZSUi8ZguvdmTAlcCOPe0IkJfebEWgIX1DoXdO14uNs/WjGf7w9Nr+PpT+Lg1F&#10;QUFBQUHBPVHESwUFBQUfNrjGkZOKSwNOaPbIiM9g9nsz+8Rgv1fV3xtkaZQKkJqQykIZJGy7cKz3&#10;8SW6KpBlHopEM0HKcBMrL0n6jJWXUEURUzNkP0VyKGXEgZEBXRz5BQW/PiSHMMetSV9paUrGn5BK&#10;LWYzC/4wqKbKSzoImKKvLfiqQ3skTkKgIPGPwu4JmBAQmjqqOoCilSe6d34jCgoipv3b1Me5631I&#10;2+0SBgyBtED4TsQ8FyovSaq8JGgawXwhmM8EB6saB6say4XD4areEi+ZAddrxfWNx82tAuLhlVAQ&#10;t52BThH4PtFZzJg1Kzmes6xYKdPW+J2fXl+6lh1/j2JS9wtSvh72/Qb32May8dHW1pN18t3uOMSQ&#10;AXHXMzCeH9q1fec6DUDseuamQbnX8LkTvW4qCVZGhLGde9vz+951kHS+iZjSk9RKbOD9wfRZuwuv&#10;eufT0vS85k9XCk4JhuBVRjKOWf5C4MyFtyQIlggTZyYG2EnIk4q5wuY0VYAX8HI107q5xDmBLwF8&#10;XaLVd4MPN4dyNb+uSW06X81FOWtN56o2U9U5wAaK2kBHyxpzjm/rwEYIfdlQwTdV752ByKZEOkeq&#10;uiST/dwX5actKCjI8XO2CWOa/e62K1uWiP896SoScxP5ihwqLMEwCInjWJwKGkgzR2ig3tFC5SWR&#10;ZVVXK6nk0MGuusZvrHPt4WFWFu9nuTlf8o9/XMjNzZlsNuLMLHQChgWAAzVbqdk8dBDmku2xnRwh&#10;u5951YVEZmMVM3IHGykXMSWScxh1DD6Mn47S3xTk+DU9D6+23QbRUlwQ26GwLDUjkdTWt09RjISY&#10;sRsKtYzwZlHcZJZl3PYwc1HA5GHWBRIxfKjQG8hpMMtrbA7LsypMMdm+MoipICHTfzjxUOXNjtRs&#10;Y2o3ZnrpgOeO7tjMDgh7TlpFEy9wvpp358DFGrgg8JUC/2HAn97WD1BQUDBF/y4jEmjzYUomNOir&#10;KQ5JFkUcqqpG01RYLBqsVg3mc2J14LBaBV/pbBbiCCKASPA/3dwA13WopCIO8Ea0HnCdQbrgK4V1&#10;gHWhKjS7Ld+e9X7bJOREaNsYKhCEMU1BQcFeJOHRFl/gFZv022WbxWX7CjFt+bEtiIqC6NoBJoAl&#10;n1RaW/qxD6O9JhSIDOImJ7FtcUBVdagc0NQd6nqDqmoxW9QAarjKMJvXWK6AwyPi9IHDo48rHB7W&#10;UQRlqKqwP5ii6zpsNhusr9c4P7/As2c/4rt//hN///vf8a9//QubzQa3mw26LgQ/pwImBAmCB7CB&#10;4RbEDQxrAGtVvbbOritUt+q1XV+s/bf49g0brHPZbA6rBbRG5WcgFlTOzWOmag2AxsyqNKrsYy2p&#10;wkocQ47tv3DvwxQqufdVl5BXX4rPDaMfubf34lAxBZd32Obb6doKPhz8HL/7L/VsTcWae74e/Wkw&#10;hvfFYoyX6R2FgaMqTCke7GG9SNv3f4cmp4sx5DiGQrDxoCG2I4jbIiW9iPth1A1ZjDFs+cEEgDHY&#10;e5rO05FsLLJMYjLvVg2tmm3M9IbifgDwlMQZKT+ANicwV3OdOVwKb22xAdafHBm+/1yBb2P539JA&#10;FBQUFBQU3AdFvFRQUFDwYSCzNv9YP0JT3xx286ZbzFQ3y87kd1A+FuMjJR6r2mcKPjSzU1AOYJjD&#10;MHj2AY6zGA3qAPb+PgJwwSHXl+WuIGxAqWPVpSYKl9JnchpF0gCG7KfsS3xzPPEett8bcQreBQG6&#10;oKBgwN3vGPMZjheE8uPZygaoGdSCcMmicGm0L0aigjBUXeLQYFmKTFiIdBpNTIzw/bLfLjZATz8r&#10;+PVh+nRa/sX2RAooHLTAlWE2AxZz4mBV4WBVYREFSwerGsu5w8GqRl25ULksBtdUAa8erQe8D8Ex&#10;iRneaQSUfcwoUn1A0/heGtATjTIBEweH9liUs+9is7/t5/AGv0JdtG/9qYBp9GHZrmzHbi1bP/uy&#10;r06yS/kE2N6xUR58mMyPbuBQ6Wm4y3mbuuv32X1MgqP2OpcW9Yfc9RyPOoF9eENxVcE7wtvuLoeg&#10;eb5/y54gIjYblND2ZIpkoUETPVE8TH0MK3sAdXgWqRIaLDPCZmZ2YGaEGoQ4o+AjOLuq6vqj//nw&#10;d13bzNrb2y83T59e3ALfdCgP3U5cHv7o6tuHlZ93jQEzis3YoQG0MdNg7EFiTyRjtkjepvXNVCKY&#10;J4JZRjDvP5PNGD+ZSAdpH+9G3roP+8guBQUFvwG8q/e73+99upYdQoFg9EaXXRTcjEShoQZTGHP7&#10;WKEkSX0NNAmWcChLUlNkLlKtxFUHJlhWdNfW+JvD2xWBPxEAvsJfBF+Fvf/5z/9hwJ92DRJ/Cghc&#10;8Pr6wh1u5g7zg3pz/bLugIbGxgyNATVAZ6Z5eaWx23BrYUZe7kVK21NfeQmM2ceHfdynVyl9QcFv&#10;B1Oy5n0wFmNuj+sNeWW4lOd+SEbBSAgOCQoIhSJUMTFaL2CCKQwukIY5CJlCxWcHM4dAgIsJDkzi&#10;dyGzd6joFAlssMFnkUo4pWWkQJUkaog0NNQkoTCv6rnxWLZeKvCm1o0cKtEcHbUvRJq2bf+fm6b5&#10;281i8X+0y+86/1f8oMC/K/DnITV4QUHBGyO1GPnfAHrfP7O+PAkHnDhUzkHo0NQVVssai0WNw8MG&#10;h4czzOfEciVRvBSq1APDSMJHPWXbGipncGIQSvSLIuPSh6aEyU8afaRIsQuLbZ7FqgAGgJnPtIiX&#10;CgruRh+6u794Ka2NNL634W8AOyozYkdvneysJJCJ4x6LCdySTRYSKAXbAkGlFBLMCYSCygnqinAV&#10;UVXErAntzXxeYTE3NA1xclrj9LTBwWGFk9MaDx82ODqucXjosFgImsb647Zth9YU5y/PcPbiBS4v&#10;LnB2dob/+q//wnff/QPPnj3Dy5fnuLq6gvcenXqoH7czqa0kqQQ3BG8IXorJSxCXBK8Jrh3c7VrX&#10;G9e57kX94o3HNH9AR3ZrJ/O6NsrMQRaUbgaxmgoXa7nI+GfYcahR0ttYCWvkS0wJKoKgKe8bBnIL&#10;+3DLWAi7+0H4eT2Nv338Ku7nr+AUA15xom/hOkgmOynYZr3vPYkLwzxTkJgpcUUULCXbLlZSCoKi&#10;DmYVUnVdsINBYdqF+I4ptPdnKYxxnr4fO1n0eQXfV2yaTGFUDsePVchhzBNqgCowqUjUpM0AmVHg&#10;QaOazr11jakJDUuybc5anZvi0snVla6bqweLat1W/+u6rtnOf+y677DugG/beMuK3VdQUFBQULAD&#10;RbxUUFBQ8NvGxHP3JR/gyQwrLOd0hxvaIevqkKafqtmnHvqRKf9NgQdmODZgYYZq8PTnMf/kjBuO&#10;wNFMFC3BgX1Wm1BRSdJ8L1iqkJPQgEGsNDiOppf2uiTigoKC9xVTGgSnTVf6a5KRP8GiM8w0VVuy&#10;PhDInMQfnWfJAQ/0qyFVbzNTmoFioI+lnTrf/WpckgW/Jbxu3zZW+vXVSFLAKS0n4RwgzuBqw7wx&#10;LOfEcik4WFVYLiscLOsgZJqHvyuXgjnhMwiWFI6IoqV4vFQJLSumBLXdic+n1zcRLlk/Pw0Ojf8e&#10;aXiwY7jwVvD6wqVckzSRL/VR0PHf1s+PJRo2+qvf3+g0RuqgO04xa1u3xEHs97szEDi6sbsOsGvZ&#10;7pBTfor7TpeBu3H35RQUYGjxQoY/RpKxA6iQmP00mDMe4WnycTKClaV5mjozbQD1Bu3McCjKY6nk&#10;RKrqAarZTe39TeceXX/22aF+9903PjuN8phm8P6IaODq1ioTadRQG1CbobKQmtYhqJZi5zRpKfqm&#10;fyARjEkH+cSh0kjc1S8tXCooKCh4M9zVlewnTW0JZJgRsCCpOR22sQqh7+sCIdaGgbqZpnG9AKwd&#10;ZUa6JYkFOzbWzNz51ZkAwFdf/YV/+9up/PtfPuPl75/ziy++03//9690ImL6yfgjzqVpH8v1AdzM&#10;WXVzw0oUTqHOwKhMsEy4tO/QHE3hP+lJzRlJbzyNfBKlNyko+OmYtmfTbyUQ+FOlgriJWWrbBEOm&#10;/UTuj0lUTCIFTRCydwuMQbBE+vgpQbgUv2NPMk77i5/xGNb7FT1BJwRd9Do2JJYAjrypt84aiiGc&#10;IJY0NDAceeuuZzP3EpCXIpsrPDjrHi+b9ujJX/y3uQOkoKDgJyAQZ633pw3/9pU0UtUTCISMggGB&#10;cw7zZvB/HqxqHB7UmM2B5VKwXBKzOVDXIb9ZqOhGsEMULAXiLc1AJaiEKWGegA/zSDlTNLRrQXhp&#10;vZDJUmUPS3652A4xZYQqKCh4JWz/2GLn6qlCLdCLmPK/hxX372MgwcdN0juMIQlrL5CJySWchHan&#10;cg7iBE3t0Mwc6kowmwnmc2Axd1itEMST8xrHJzVOTmqsDiocH9c4PmmwWlVYzAVVBYRKlR3Ub+B9&#10;C/UdXr48w7NnP+DFizP88P33+Md3/8APT5/i5cuXuN1s4NVDTUM8NcVYJnaQUIxkB+KG5JrkJcFr&#10;AGtT28CjXbSL7vzm3FdH1Rs3Vt3jT0mKo0fl6BpK15BS07QCKabKfPQ4RISmKrPkF8za/amtly3P&#10;fY75s2MY4lxjvN4zVlDwoSA0f1mbmlz9/Ssq0Z76/9l7l2VJjuxabK3tHpGZ51TVKRRQAAn2FVsU&#10;pQFlGrWZzK6ZBvgJ/ILm+oP7HfqF/omeadQjGWkmibcveIkGu96P88wM9700cPeIyDx5CoVqXJKo&#10;igVERZzIeKVnhIfvx9qLNfbJun0ucZwxnuNAs9tGVaVQ7DVGNLUlVOWlQvbOEJtyUyEzFfuuEaOm&#10;4pkcSUv7U/H5NJKTSBpFNxoBKZJcSziVObMAuGcAvbs6SBsS55C9Dp7fWN9frBXeOnGN+9h+dRKv&#10;nzxBOtJsywBvwYIFCxYsqFjISwsWLFjwcWLuQTHgGwLn/Ft8b29P1xu38CCLjxnyYwCfZeCvIP2V&#10;w78A8LXEByI3EO6BpTJ20To58OLUwMB4wr3kMQMRy8Qehh5khFlXSUtxprw0kZswEpha5ZuZ4tKY&#10;irDvplqwYMHHg8NEU+59Ioxq3w011N9IS+4z9aXxUPtHofEgyasoOXnxSBOQCeI8V+KjR0vB/lS+&#10;779b/Fzvt/3EvEZiAg3BgC4CMQrdynGyAe6dEA/uBTw863DvdIWTk4jTk4j1KuD0JMJYSEnuZZ4S&#10;0G0NIRiMpR7ymHaTAWVBdb7nC54RC8vXbQGyfaLOfg7PYSBq/++23yGJ6eeB3kHaeceZjhGWjhGD&#10;9hhO0zQRt6aihZptOzt8xTw94xA8uriX3nnnLcfx8zkPVDx+Lt751+2tDwlMwO1LKAQm3fn5ggUF&#10;c5KKjX/LahCehNzL3wLoJWBV7u1S/pgChNQBWEuiy82Az2D2OcVrg72GmJ08XzmMV2EAvt0CvwV+&#10;vo77I8G33OyuQgqpQ7Q+yNckVyB6SB2EKCGQqiVn59QiHWnE28Qlo8FGZYz9ghdjovkhgWnBggUL&#10;fjF41+vk2Lh4ItbskZZmqkHNddcqRwsZRFd6XQIlScRRx34ULdDY0+JJAO+L3Qk6rEK2bvvgrwj8&#10;I/7wh8/syy9XdhMRupeb8Dd9TPj7r/M33/zOf/c7/GwyAenXv6JbDPFq252EXX8udVnsIHSAoqAg&#10;wLRHYDoGHkzzKtyHCkxTgvNUx4nLy37Bgg/C0VIVKD1SfWTZ+qZiB7MpkNTOqyrD1YreRaWp1MLX&#10;mLQGBhQnRISQIJVq3UKsSkwZ0gAgVOJAKglw8qLAhFwJS3lG6hyT2MplGq0oNhWLuFAlnNl97fCH&#10;dJ6SeCDijVn43IhnJF4x25OwsrDya6g72/aXztdf7wb88G0GfruYuwsW/CxQG/K0QCWaT/TwPzND&#10;jIa+j+hjxGZd1Ofv3etx9qDHSm4GzgAAIABJREFUw4d9UanfEJsToF8BIRA5G9yJnIrC0hAygmVY&#10;TZSFrBCVGnEps5KWCGQrxfzlGIXdml9w9JFO32XyCy5dw4IF78ahffR+GJPtgTHHYbSs3imfOlMW&#10;GccyqmTDeTRzTpap9CUSwQK6GBBjRIxWFJY2HVargM2mw73TgNNT4uws4OwBcXoK3H/Q4cGDDien&#10;sc4D+pUV1aUOJdHfdxiGG+y210hphxcvnuKPf/weT548wT/90z/jT//yJ7x69QovXr7A9c01ci7k&#10;JR8JlPWqG3HJDDS60XYkrwC8JfgGwDnBS4LXl+lyd7o+TWc4S9ffXX+w8pL7jhucBsbQRXHlCJsg&#10;X5HsCJkZ4fO+8ugvUn89tgIV+4WPzPaLIE3EMoz7jcs4uB8WLFjwo2h9KtDiiC2AqHHMw+Z/GtUl&#10;Awp5KIwko4lQdISkpKJMSc9VccmBqrxU1HSnZTV1prq+KT2Nqk+aLcPrN8iNREVaKLJ5IkSdEKKE&#10;jZRPXL4R8AiuLyT9Jcg3kXgGhafB+bqP8Xn2/Cbb6WW8uhHwzRZ4rGr3HXZky0BvwYIFCxZ88ljI&#10;SwsWLFjw8aL6Vb4h8NR+jS/tCjDr8iY7zsz1VTb+B8Efy/U14H8p4AtJX5fkMkbBVgA73CItzdGc&#10;Qi1HrDnlGnmpg3EFYgVaBK0rBKaqwjQpL3UzAlMjLwW0A+vW6eeuo8W2W7DgY8AYWxyX54HG42ip&#10;/n5IXJoRJPaOOyNZjseYNiNQiiVKMgOZ5J+Oj/pnSzFb8OfhWGjkXe+5w+DKvEL4/lSCT0QMQN8B&#10;65VwuhHunRJn9wMenvW4f2+Fk03AZlPIS5tNAEVkF3IGcgKMjhiJaESwerYZ36YRl4oPWIAL9Lkq&#10;WvlO0iFZB7g7QH+buNT+5pys+N9iTDBn7hwlVc0+3Vt9hLC0t01bOJSmOqwANjvruC9nB+Zsm3eT&#10;hqbbRdPflSR0ex+2PLIyDhtjDrUiJWfbYf4996Q677ym27/obcIXxVroULe2X/giCwCML/l2FxIz&#10;MqSh3EOmQmCCIHPAvQbVBEmlULsQJa0FjxJ6Jz4j8IXBdoKdZ2mAs3MgrVa8BP5gwLc+IzAtqBjy&#10;jcW+j6L1cl9TWlHoXeocHgmGRlwajcix2vSsKUciUk0i52Gi+TSVbWZKTf9WX37BggUL/iy8e5y5&#10;v/74tpP1XNTQ54lYHN+SLUljSh5RJTDV7IxI2IoIJzS7R/DUhbU7uuvdYMDf82+u/2feRIT19XWH&#10;e0PYXnRYnb3B+fn/JOB3P9cgjbvduT3gw8gVohR6M3SCdykrqsS2gqSaWNK6/2N2RJtPpFiMCgxl&#10;2nu3zN4p+/svWLDg5wEPHilWe7ASlMQZQQloSkhtDE/N+q9abbslpxXCUoYUKylpqESlACDVzwKI&#10;PCa2sSa6UVa2hQoZAd4KahBFeNqK8ZyClDsJa7k/kHKi4aHBPiN4DvcvYeGJAX8CczD3IfS2G7bJ&#10;wmrQyU3UN3i2+91i1C5Y8Gdi8iNx9Ke2/qWNh+aqS2XqQsCqC1j1k+LSg/sdHp71ePRwhX4FrNbC&#10;ei30vUAjhiEgJ8NgARIRQ0ZgQhk15EK0rApLTXkJo/JSANwnslLjKzWy5EhmOhzfLd3DggXvj/cf&#10;qxe/Nsf54frjO7WxSjtbI8voThd8TZkYBxHBiupS30d0XcBm0+P0VCNx6ews4MGDgM8fRTx6FPHg&#10;QcC9ex3u3Y/YbCLu3e/Q94SZEKIQIpByhvuAYbjGzc0ltttrvHjxDH/84z/jn//5e/w//+//hxfP&#10;X+Dq6hrn5xe4ublGyql2Nxq7nfa9zQrZJ1hwEDuSV0Y7N9hrSec0XprsWlvtIOQ3P7zJ/4h//GDy&#10;Us4DIxAzcq8Q1yDWJFc0RjrNXeMvcjsuMBGXpgJ+P0Jcan7EvXfF/HgLFiz4EEyhwuqX3yMxVQgA&#10;vfSbo9KkwFH5dqyCCYxKS5N6kuCQVSITq4JuLURR7LpUtlEa7TxhmiZfWJtYSE6TSUZSLBfFUrez&#10;EJd6wLMLSfIzATcCrgVdEXot2feU7oF4ZuZBhhCSjF23xflTA84FfCPgMWosaWwNLIO9BQsWLFjw&#10;iWMhLy1YsGDBx4dZdP0bAoiPgfjms/OwSei2Q77PGB6C/jnFLwF8CfCxg19IeiTgIYQWxQ9l3txr&#10;HE+Ag6UxGMA2DyACiEpKQg87IClN8zaFMTltUlvaT0Dbt+R0KwH4nUWRFixY8O8Wx1LbR9/xEb/x&#10;xD/SGPgrpCUfCRF7x8DUk/CWqtOMPCGxVNER7wxULFjw7wbHEulmZKW9BL2yXMhLRNcBqw5Yr4jN&#10;itisA042RWlpvS6kpVVvWK8MAJWzkJKQWFKIugjEDggBCEaEQESrfwfCnaCAXIokixJMTYCpEA7n&#10;xB6NDutGaAKmT+8mLgEAG/FGjVZzHO/0At+V4/geSaJ7u/FAGYklgWI/H/9w/NL6rckxPzno8/6V&#10;zL9hi93p8D5gSTyd/T1uMiZ5tcDqIWFo/zgt/FezxNoXKGcYv+P+/TcPG2psjFkuKedbY7oP2Mgn&#10;B7+2Zl9xwScF6fadecsOOUh6FFT7hGLKlCM4wIhysznAzJKwXSr01ecwgBlymsAA8ISw+wDPXPgc&#10;jksHHPSLm8j+17++H06+A/8B3zjwuw8O0n98eMa02RicoZOijL1oHYBoxpAzraR+leDfNDjDrRZs&#10;H7QE8jK3I9N+gvmhxbpgwYIFvyy07LG2XDtIzTvKtnwwsGqYqQVNNoHVsZYDCABiTfqvVWbHiuMi&#10;aQayA7h2ciNhTRQC6mna8Ft8i4u//hO7l98H3BtCUoiZJqy2ur/6Wt/iW/8tfttKY/xZ78cv8ucM&#10;vLaMEGxlwYSYhAAooCkuiftDhL3T3h4nA1WpcUZiwux90giz+yOPY3bXggUL3he39DVbsu9dz9Ro&#10;f879/apm7NyWtamPg89CGgbRIBmKLkKG0JbbZwktliGxEjmnoghFpY7Ndm4ZsfXazAAFyqPItQSH&#10;GEVECCcgNgLM4TDEK1c+v7wetgZF0ckIe4k+/x3+bthgo9/j9/NMvQULFtyJo0YjWi/DcXzUVJln&#10;4yE25SUiBEPXBfR9wHoVsVnXaVPITF0vrFaO1VroOoeZyWgYaJCCwgBYEIIRVjSFYVb8o8Y2b0ny&#10;qkOt4pubROlVHV6qBYV8IjHdgX9foxDe+ceff7j3/ujDDghg8TR+jHj/V+hcaGdcbKohPByfTF6m&#10;ucep2A6zfSvJuplWJGAmsPUPEeg6oV8Jq5UQe+H0RLh/vyi93btHPDwznD0IePQo4vNHPc4eRJyc&#10;lmm9CTg96cBQVUXgyDlh2F7j5uYKlxfnOD9/i+vrK7x8+QLPnj/D02dP8eTJE7x+/QbDbsDNzQ7D&#10;kOB+tK00Ki/RRGM2s53Rrk12RfDCgl1JupZrd/X8KmVkP8PZVH3tA+D+iHltFuCBpg7OnkSkSn6K&#10;gXAIU+Gj278M64+6X3yCo01H2Gj7jT7GPbWlY/MFCxa8C4dxG2DqIyeb6dYGKKLZdQyEahNWvlCz&#10;6Yr9VZ7+MsabFeCBg1V5qZGSSi+R4SgFKhxWtm9FLpTqeXM9V+kjtNe1hPFywFJWG3RCNAARMkku&#10;gSsJA4AtoB1kG8mSYEkQd+4DMlxIHLbYnZ2F6xBifvnyZWVM/Z0DXzrwO81aaLEBFyxYsGDBJ4uF&#10;vLRgwYIFHw+aRWjAbwy4JvCd3b//+b0h9Pds8JML83tm+EvP+SuA/52IXwH8AuQjiPdB30C1NCvN&#10;5k4e3Rm0bw69qRJ2Cfx1IFcgehBrGNcgA+wWYalMtWBqnWryAIi93FsAY7hTiyW3YMGngL0wAedr&#10;f64eYEzcJyBTSYAKoszlZtlsd7JbPNYL/o0w91/ehVlQpiUq6nayYqswGszQdwHrPuBk0+F00+Fk&#10;05Ug/aqoLa16ootCDA6zeiUSzBwWpOCO2Gf0q4SNZwwpMSvBggPmYHAMg8OTexrknrNycrkckheq&#10;jlenc6v0PpYeHenJuF18qj2KszYRAHljQqk4zSc202FrTllTB+06rj227/yaZkc6inYpt1eXI4iF&#10;bFmPV0iXLJXABHdnqRhW1gG5+O9rmoNIUmVw5ELNsqoh01by8VaAlXuXPDZRy4NtTTw271S4nk39&#10;spI+RdYq2LOA4EguahX9WSrO1uDgeB0t+ezW2K5dgvb+nrf5/BKnreY/VdtuGR1+uuDs3xoEG++H&#10;GXlplImr96EJcINZeY5KSgFBYg3amcOGlLWThgSjBeKKsjfAry/w+DL9+vTX6bvvfpOB379Ph/1J&#10;oE8MiLkbpFVIoVRMpXUUI2uGaFMGuTXAqg/5qKA0stWbEkZTYQq1f5nsxkNq+oIFCxb8cnFIUprj&#10;+KhoStrFXjLG6Fsb+0tHIfcGgLGSxGuyx5RgG8ysg2FN2QmNGwi9BXVhlewPv7mwr5++DHljEdvY&#10;r/q+i3FnN9iEh3idnn3zOP7H7f+RHz5Lfv2r/zv/7ne/y/jAd2TyHf1ebxkKIStKDEXCAHR3AqVO&#10;wlE7Ya/N5m3A8R3Cg2lqr8MJWN4xCxb8VLw7F+s2dYmTVXdLfaRtUdaNa+m1z6vqcTQUTmNJXCtJ&#10;a4ZSwCCAClWpKZW+kE2RaarELaR6JSUxmI0UpZpMN+tXySLGZCEYoY7EutjNoKBEF3Y+5GFI8dp2&#10;jwLwMob4CrJz/+rmJf3L67er1e7x9pvds2fnW+D36Z2NtmDBgiOY+4OmMdChP9SqAke0gL6LWK06&#10;bNY9TjZ9UZ9fB6xXhtUKiBHoohAsI5gDdJnJSRPN3aJ5jAO6PqFfDUg5YxgSck7MnhlCRtdnuGfk&#10;nCFB2asLsBR0ktQU6dswSUSlUAKAJE4Ws2pdoaMW9NQIP9JGe4t7h/rRMU7jBtx1/MoDOLrBeNmH&#10;ff58/zu+X22HH71eHq5eRm0L7sLhzVzcToVwOBY3qOsmdSVMn9dlszLRpmUL03KIpcBbCESIROyI&#10;rjP0fUC/CoidYVPjMutVxMlJj3unHU5OAs4eFDW405OA1drQ90AwQUhIux2GtMN2e43t7hoXF2/x&#10;9u1bvHz5Ai9fvsDbt2/xT//0X/HDH/8Fz5+/xNXlNXbbAWnIyNlrkv7troOkzMzNTBbMzWxrZlck&#10;zxn4msZXcJyTvFLUbo21n+HMf1/8ofsH+4mQnIKZeyWGw2MZeIlFA/N2zAB7HUMbVbYiFXM13VLE&#10;Y784xaH/8LDHWHqQBQs+BM0rxeODjf1V876o9ckCSnGZFvcjSlxnKjDRbDPSIYVakKeQOqEAwWGj&#10;ClOdK5bCFSqEJqEtWyE2MZQ5DIXwVPoIjbUlRNRYNohASCJgpXLGPdE+z1JGypuctxsAZ5C/cuAh&#10;Uvxs4M3N/fu8zPnNRYxnN5u3L7dP8E0GnjrwD00GasGCBQsWLPgksZCXFixYsOCXj3kUnYW49MaA&#10;s/D4MWwY8j334bGCnUH8IgNfg3gM4K8k/AriQxD3ANwDwrpE61uWGKlbjpyDv0cHnhXjjqE6hnoU&#10;taUVDCuwkpdok8rSqLaEUAlMTexpnmDRkl2P4a6khAULFvyicZDXPkWf2vS+fvCftp0EijJBRtEk&#10;GSK4yZufeuIFC34GvOt2O5ZAN0vcrgSTcZlT0CaEgK6LWPURJ+tKXlpHnKwLcWm9MnQ90EUgRMFC&#10;bgQbWJBMGQFS12f060SH48SzYI7QZVpwhCikQRqSPO885+yeU/YSnHe4vCovSUX3rJCZoOpoPvr9&#10;D9kutXSpVMhLaqilA0W147BKM5VPHGzeb43UGO3H8TUtoqkkaVrxrmKCB7ymQ5pTIyhNanGie0b2&#10;TLlTcrgnume6Z0pOUKRg3qrKSzaSmUptMCuxfJKokbl5nzkGAiZKWKnsOrtIovCgxrZuyRI23k8j&#10;cameYo/YLlaiE+pYrjGaWsDioA+/nam2n7YwW3eMwDRr0Lt/iwWfEKZ7dyqQV+8NtntOs01n5CUA&#10;MIOhlUU2kUbA1wIeAFByh8szne4Mb7qI5xulDVfYnlxe4te/vo/vvsMHJ2Z/XDhnShYiQifZSuYb&#10;SiuSPclQ6lCPL6mK6bcZC9y2KqijAkZLEC32JkaB4JqMgJagVg+0YMGCBb84HHuFHJKY5iZpG84W&#10;xcFRXBNTBfAywJuTl0JN9CjEpbYTaZBK9VpSpCGA6I1YgzyBayNqJVnc9tm+/HJrfHsVTu6HGHLf&#10;KbHvrDcAIQ+X3QYhPVxpeP2rnDbf/y8AvnHgP33QO3J3dm3d0Fu33hgSgoJMg4K7GyR6HdwWevIx&#10;5+Fhgto+cWlMbqttNNYCOLLfggULfhoOe63bT9Gx0hONuNT2tIPPJ9uwwErCmrwOJAu5qPV1bGpz&#10;zKDKOFLKEAOkACpDCHBklCrduWw/VveuYgLKAFP1WbRiHkaQMBmKYrJHUBvAo8M7SnSpgxQlnSrp&#10;y2jhSXZ7sur4ivCo2L+NaXt90uFi9as+f//9tw789s9OAl6w4NPBwePC1ke0d/ek2GsMMIbRL7ru&#10;YyEOnHTYbLpCYFoZVj0RoiN2rahTrpX55RaQzUMKxlwISjusVgnZM3IeKCUKibFL7LcOl+ReyErZ&#10;BbmrrHO5vPoXncXzlWn16jFZxRiHdmxet/pV98Y9PHQ/HmurWyJ4qMe9c8+ikndkELRflYgjdUnN&#10;BzP7cPQwcn/F/qgVkwOztUDzbU4HOzD4p+2Ovk4A4da1TzsvY7sF09NWCEcTyXFUZB2ViMrnTVWt&#10;KLgRwYgQrZKUDKEzxGgI0dB1ZWqkpa43xEh0q4C+Lq9qIbmuCyUus45Y9QEn64jNusOqD4gRiB0Q&#10;QiE7DsMW19eXuLh4i/OLRlp6iT89+ROe/OlPePnyFZ4+fY5nz57j9eu3uLy8wXab4DkjJ4d7iQHM&#10;FaZqVMFJupnlGGJu5CUzOzfa64j4StS5qKuc8+4/4z+3ZPs/SznykQZSNMQQAIsudSAiitIu577/&#10;0lsdPrujIxHNthuLVnC/SMX02TH7bhYX0cHfCxYs+AnYj+bd+QTtBQNbLLs5eObjOoJNIgkA6KBK&#10;YUyyzIuaZYYp1r8PyUupFKxQLVQhK0V8VBR5i004jR3nxX8AZyExWQtGB5QCkwYisBSJzILH5PkM&#10;zGeUHpL2BuAjUZ+b7K2k5ysLzxF2b68fnOKLfhiePz9LwG+EosJbGm/BggULFiz4xLCQlxYsWLDg&#10;48Asmt6IS9eW0iaktN2EYGeSfyHZ1wC/BvS5pK8gPhbwAMIKsDWADqPnhtBYvf8wWN+MyIm41FSX&#10;2gRGELEoMKGvSkyNsBSn7RBmDqMwnX6vUuwhZsm3sytasGDBLx970SfeXn88rnToz/kg/045o0BV&#10;4pLTjToMoi3OowX/Gvgpt1lLwpsemnmEmGOCXl2ioQtFfWnVR6xXZVr1hlVv6DtDjEKMQjDBan07&#10;SqIyLLhMGTE6+j5LaGQkJ02FsWJCGgqBKfXuOSmnrFyoRYW0M6syKrkXrpEffu9W1fhoG1VikQBV&#10;XpTkkKuRcwC25XkQf9Jemoft5ZhUl9pGVCNTFXqTKm3p+O+jRsp5B5S9kpacngVXZvZMS4mSI6VM&#10;IBnglBIppwRTLeoIkU4YXCaJEppKDGfl8jmOpcY7gpUmtn+J+8vTPSS1gF8bk9k0b8laB5XpG01p&#10;OrKNa45wle5YibrPHTkVe9e85HQtAOb2yURdKYEmtZgXapGFMfhVn+tama/sJNIEc8ApArkHcCI5&#10;BMGlG5KXIeT7XbITrL2nRb+M177b3X8Ho/HTQ/ZozIoWFYWqugRGmAV6UcvglJC1D+7N0GzOsT+q&#10;fQ8PiEsEcbjnggULFvwycczbdYwCcLjd/hH27QPbnxhqvkV5xzXCaOHCOwkYoUiil7DO5ApSB3js&#10;drJH+SUvNzRcr0LXp5hi7rZKZpQBwQNo2yHhYeiRz678W/x9+u0Ht8cjrNeJQ07WhS4EyYbKyJIA&#10;SLzdCoftNG+PRli6ndw2EWEPfaALFiz4UAhCS7afUwpuo67V3Eg8dMftH7nN2zM7VvpmWaYyQMet&#10;fpC5EjsNhaBkIBI0IzUWy58oJCgvvYlQ952uqVjiqVqwHoGMypqKrkwIweUGaYXsDx3ozCJdiMmw&#10;64IrpMAr07Ddrm6AZwS+RSUwLT7IBQveE8W63PdKzZ/9VhCjKNIHxEpg6vuI1brDqpIJup7oOsIC&#10;EINgJpAOEjKTG5mNSmZIFjNizEV9yXNVXUrmyjRzxuhwr+Qll3Kt3pTd5S4VGlNufglWKjZLki7I&#10;6pCr5AlKXjiTOuTyoI3nNHN57sNRCzsdfkpIPommz/taNTUlzNt1WuAeQYmoLS04R//0nHe0/8PU&#10;mfa2Hf0E1auJUZFpfr2o0eu6P+tG5aIPXzKq/feB+tPSvS7A3p1YiEiFuGShkJhKiTCbyEqNvGSG&#10;GFhISqGQl2IkYgzo+oC+D4hdWV6tDLEz9CsrakuR6Hqi7w0hEn3XYjFl3nUBXQjoYkQfS19lJtC8&#10;PuJCSjtstze4vLjAm9ev8eL5czx79gw/fP8D/vn77/Hs+XO8fXOOt28vcHl5he3NDmlIcBeya8YF&#10;Gp+9OqdIerCQzSyZ2S4w3JjZFcFLGM7N7crl21W/GjAZpH/Ww5Q90bQxigZ4MDIQMgEG3Lb17nQk&#10;jstzT+FhsYrJDjxq6y3dwoIFPyN+zAac+bomY2v6CFbXlVI1aKTLMeBjaF1QKehjtUCFV3VdKyQm&#10;2DQxl+KM4xixXek8qunTlU3bEnSheM2sjjcIIBQ2aJaLHeT35PmUtJXBH5C2MfAEwPPS/6SdpTh0&#10;7tvtEPQYKz3Dm7zfGEtPtGDBggULPi0s5KUFCxYs+DhQPS2/IfDEHj/ubRj6eHoawvl5vNeIS6T+&#10;BwlfS/gM4F8I+ErgvTEjrPjEx/pk+8HCw+Xq+Bll1G2PmGTsYOxBrECuYE15aW+aE5Za1Zt5csWx&#10;cOZdiapLUsGCBR8bxrTWxqNs6zkl1u/jp/p0Jt865SRkhIxScHkgaIKYc146mAX/xjgWB5q/j48k&#10;2o0E41YlsLxn41x5aVOVlzYRm1F5KSCEjBAdFhwWcnH4whGQBWaBGZ07VnAwCDQnLanrnSE6+pVj&#10;GFxpcE/JU06e0uDJRxKAjzwjh0sOSY1EcPieb77b8p15ELMq4X53eIHkPn2Gxl0qc+7/XdIGxo0F&#10;zDSVKhNJe/NGX7qjr3mPLii7Q9mRlaksZM9MKdFDspwzycSUkpFOKZl7MoBGwCQGAEYhCDIJVr+L&#10;ALMyhmuCJgfTrFmnr4ypf9VEXpqPA6USrC1zG+fg9Nl0jqrOBMEQylHYiE6H9+uszQ57WO576g89&#10;9hwv/gN+gAUfKQ6Vd6x0g/UeF5ryGseMGcKm4BkDHKQVkTOQhHtaSwkANu7pVHAZdU3aE4H3Ytdv&#10;csrqu01eXVzOO6pPGn+Ha2qVTM5OOaxg2pBYkewoBI6dRvuttN8ntIBlU106SC7nqPI7VU/lmHC+&#10;j6VHWLBgwS8P7zO+mY+QyueajYumYveH5KVSPEijCkmcjk0H6DU5VwBlZt6BvgZ1QmoDsDdjJAd7&#10;cQJb7zah7xB1gz70cRXBDE9xK7jJ846dXe2M6/XD/Oybr4nffRB9iWc+cECyEEMgFFXYyAa4SV5V&#10;SGd5qLcPMZum5LVJvW8ixKJNOBjjoiWsLFiw4ENwaPLt/z0tHffzTdscZLDXfVpCm4OjgV+WW/EC&#10;KgPIAMtcVW2pTEVpyRAgZrgSUKtywzOEjEJgqgQnjQRIFjaAoSiLOoRkEjoR1YeCU0n3JT109ytC&#10;WwonKmpMa5Ml0ZQCbIW8i6e4fPbsfB6AWYazCxa8FzTluo59RHnvj0UvqvJSMEO0gL6LWK86bNY9&#10;TjYdNpuAzbr4RFerogdkQTDLRXkJkhmzBSTLHMwwFOLSgFVOABOAgWaDxZi52mYbksM9j+WWKpFJ&#10;2eUu9+wuIEPIlVeUi/u2GsLlHyOpZhiDEG9XAmkuzllBpqPM7rt8y/OFvTHl7DxCU1dqSpeT2hJn&#10;JCXNOuzZMfb67kZYKiSnad86+hr30awf3DtCZTmpNcvs+mc+4/12OsyInu+7YAFi5EhgijGO6ktW&#10;CU3BDDGUKVghLnWVdNRUlbo+YLUuhMi2vF5H9CsrikrrgBCBriskyRCBGIgQUBScDDAaIAMVQA8g&#10;AtwTXKrF4xKG3Q2ury7w5s0rPH/2FP/ywx/xw7/8CX/4w3/BH/7Ld/iXf/kThiFjGDJSykhDRouW&#10;qPlG63JTX6rKSzKam1kKIQxmtg0MV8HCWwv2uo/9q5TSeYzxClvs8GcqLs2hzilHQGD0pE4l0cRK&#10;fzMvTNEWb48sp8JGze6b237TfH+6CzyYL1iw4IMwPkJjmQncivRNrOSyZuynNL3Wm9Q4pjnrUcdC&#10;Gcooqkte52lSYFKCNKAoMdV+FrnYnzIAqfQrIqZ4dCFk18gSpv5IBkxRVDD37tpIKZfanb4z8JED&#10;bw36HGaPQf1Qqk7aDSxsY4zXHFzbhxBef5mAf5h96QULFixYsODTwkJeWrBgwYJfNqq35TdWFJeG&#10;eHr64P52u75nlu9fX+82gP+1pL+W8JWAv4TwuYra0kZkrKVVAVRTrxqFuuXEmQL9xX8eioN3TCAL&#10;sD3yUiEtNdUlsKuJAKFOc7Ulzv5+H8dRwWHKxoIFCz4WvF8fcHy/d39ya4u74na1aE+Q6Esvs+Bf&#10;FfvJiD99z/13d0vIsxqopwWYBQSLCBZhVt7bgMGdSLkEw7IyLGdYTqCpBe4ZIgFG9SvgJAvuQMrQ&#10;zU3SsMu42WVtrxNS9pSGtEu7YZdzSmlIQ5ZcysqNZyS55+xZ7iiLNZTvcsGVsztY2Em1MCmco8qS&#10;BLkjy3N2z55zzhKzuypBiQ53OCCJMkLugFmZEypFt7zWzALAKtYEL5H9KQxeVJg4knyOYL76mA6L&#10;ASbCjTAHM5ucEmoqQk00A3cgAAAgAElEQVRNMJo7y6KREgPBKCCyyMlEARGFxBQFdEaLZuwM1sEY&#10;CEQJEUCAGFwe3MWU3eDZXKpKczJHEdbCmBhRykuycKbQFJdaopZgYK1UrZGHUAOBKmM7r8mgUEAh&#10;iUwVD9XSB9oItKltNjJVi0ncGZS86+5f8LHj2K9c4+w1WDXbZhaQn4LUQrE9Gm+xxtk1Wx4DYSTJ&#10;AOWuUALzqdEeknws4a9en++yhFeI6eXOTs+Bb7fAb31+9k8V7tEkD3B1oHoJUUQkzaZulePiyCId&#10;P5nnO01KGTxUDsHcfpwImAsWLFjwy8RB/3X0TTKmR+wlady9w6Fd0MZsJTFf9Z04juUqiQkUXbIM&#10;BBdCSh7MaMlpweN4oTkPZNdVztPQDbvUubbc7bbsiKuMGC79Km+ePNsBSB/SKtkTnT1NRtdgKpkm&#10;lKvQrNRUVXj7FTA2SR1rzhLZpkrclQCr2TQmrbzjvbK8bhYs+AmYqSLVNT82WL6VfX7nPm0cOFXe&#10;nrYmJsN81gfMklcnpaWSwMZRjSmDliHPEB3wjEm1KaAUOfBx21E1mlaITySgQNID6F2AryWZYJ9l&#10;4WaXPL69ugwBV/cIeyXavWDdyVdfnZ7nnG9Ohv/tJp1eb3/44fc3sy/0SdsYCxa8F0Y/QBsbVL/o&#10;XEUlcJpimTefgktIqXjJkF1m8pKw6oNkW8G2Idr1irgBldxt5znsIA2VpQTPDsIQQiFlSk6A9FKM&#10;g0IwsKPkNPNgpmhBRnoMgUbQjGakmVlxFFqVjuJkIANomgGl4JJDoli8fYJcjiJzD8FVFjXtMI2d&#10;CFWFJwhF3QmgCkeIVs9apaCK/xKkWWnk+kHlPljhMo17lONY+RZoAyxWNmoTlarHAYCiBcp6TXWb&#10;+cBLcw8hb1EY9kZox7dr740FHwf+/F+SIEIwmIVKVAqoNy1spr4UrBGcUElOc+WlSmTqI7o+1uWA&#10;fhXQdYa+D+h6gxkQIhENMAKQ4Fml0BkE+YCcHGlXSEc5CdvtNW62NxiGLW62N3j9+iXevHmDFy+e&#10;4/nz53j69Cmev3iBFy9e4fLiCsMuISVHzg55I4ffDoCSgFl7eAGjDTReA7gieEnwOYQXAF4TfJOc&#10;F4HhWtD2qr/KP0vjA3AlmqIhdGauSJaYByCrJm+rTTVB88X6/Ua19n1fIo7O+Y6rv8vQWwzABQt+&#10;HO/uFlRNmr3HufaFo83HmT2nMm/06cPDc+4VYxjjmJBXkvLsmScBVcVcWrXnSn6bVCYwgHIICUBE&#10;U+HFOAmTfVnNM5W3hUgDMlgS59YgXGTOLkPxwOUBHky7h9chfGHub13d5cO13uTuf70IYZdXr314&#10;gjQA/5CmEyxYsGDBggUfNxby0oIFCxb8MjHLwy/Epa9xFq4e5k7anErpEZ1fJOcDCX8l8S8AfSHh&#10;EYAzwU4ArCAL5VBq1UpRnNXzIP1t505JhC6JzoZS/YcIICMMsRKbekzEpSkxelJaqnMecRrNv947&#10;QpMLcWnBgo8dBwod79ju3X//tJMKGlOcFyz4t4MO5nPsvx+n9+E8FDt7l3JeaXQiMTEE0Mq7WCJc&#10;gHsL2DtoDvOMEIEQxBCoEMkQxrGCWhLlbheUkmu3c99t3VNKOac8pJR2KfngKe1SYSx59vq/14Wc&#10;s7uye84pe3ZXlntKhdeUc0LK8pRTzhKyJ3mWZ3e6cs5DQpIj54SUErOskZskWGhcJjkcAZJIBZSw&#10;PkbutoOkQm03b7kLBOCCN8e6sdIcjrGTMPmurc0MhRiEg67JIJOyRDODe/0pqJqiAEowd9IMgWRX&#10;gneMBDsSncQIqIexM7ILtBWNK6N1LvWAVhI6SX3O6lLOBuaglIKym8tNUlAhMQWxnBoWYLQaRq1j&#10;NM1IAjJ4HcNxDAgUcohaspcqIa6065gUNicalEDBdJ/uE++A4+PBZeS3YB96ZxS7rZuSGesTjqZA&#10;USvngYwoCdAlCEWKXm5kkeoArEmeAvbQxceutPMsMvsQ4nb4NV7ad/smyic5jNhhR3gyKASYh0K2&#10;ZASCAW5FyU17b6t3Yz/5YJ54vm87Ln3DggULPnbw1otFt9beZTc022DWf7YCQrL61tK0KZyAEcrm&#10;UjDBksOoTJjhL9FS9TfQKsFT5i55SCEH3ShQCAMGWHbPtJvrX31F/OOHvRuzJ64sUu6WGQm4yQuB&#10;qWYEUyXbtohO3fE+aGOF/Wrch++Vn1ZQacGCBe+DfQ/+PoXpNo51EqrHObbXfg9419j/8HpmhKhZ&#10;oqt0pGI/DUCpgAI/HId6tX/L8sTHbyGWTMED5FHMqkb1PRc+A7L5TkYL0YhNCDEEBjKt1h3Sucfu&#10;rV1kAt/sgN/9WEe/YMGCW4HC2fPcFOmrggrNCjEhEGaNvNQUm4XsgsogwxPci46zBpp2ZtoGww2N&#10;V5DdSPES4iWIG0GZgFNSCFAeBFg2ySsFyQPNAyxEMwQGDzGoCwF9MMTQqTOzWElLwSxYqMwrGgvP&#10;wMhmTtvsywssek7VoSFXIS0JckksQp2qM6DJJ4FlOCiNBZVYG6/yfdq5aUYKpQmhWmwJsrpBkYMv&#10;dKVaEAk2q9PE9jNIMLN6dgJNAql5IGdspbYwdavgzMfK9vVn7oXDXl88uC2mG+WoovuCTwfz339S&#10;WGpqS+MNS4wkJrOikGQspJ8QyrYhVPJTMMQYELuAMC5XYlNniLEShkIZVhTykqNUcBOgjDQM2O0G&#10;bK+3uLneYtgNuLi8wOXlBW5urnFxeY7Xr1/j/O1bvHz1Ei9flunNm7d48+YcN9dbpJSRcyFFuddk&#10;fx0+GxhJSyN5ySwR3JK8BPCG4GsQ53JdOPwyRL/eObch52F9uc4/668hMcpNBlNSYGGKG4A5jWEs&#10;YHXsVxyLUIz9v03vgTunvQNM64ijbbZgwYIPwe04937kRjUQ2x742fajF2m/8Nn+89mWqypukZU7&#10;FHQat1VhVmMsWqNDn1AtWoFUYsaNuKRGZGoEphmRiSXSCdAEC6R6QC4hkypVMaUkOSScAsOJky8s&#10;D28Q1nYajCme7q4f+M3Xb3f6Ab8R8Pt5P7sMWhYsWLBgwUeLhby0YMGCBb88zDI5J+LS7ot1WN2o&#10;vwnbM5P9Baj/YNDjDP4F4F8JeOTgX1C8B6ATuaYYAFCw0T7cIy7tqSEVwlFx9gQQEYWwVElLDCC7&#10;mfpSD2IFsAfZA4ijQhNpR459l8NotET31izEpQULPla8H13p/Q41huF+yulL8E+Ycu37n+uC/j3j&#10;gwphL/g3Bw/mbXmaSqCtkpcswKrakoWwp7ykqryUM0pcng4ggRzQg6ARfTCu10GxI2MMil1EMCJ2&#10;QTnLU8o+JOWUPLv7kAff5uQ3nn2XsrbuOUsqBCV58kJUGlJOqZCYfHDXLidPKechJ98lzykPeTek&#10;vNvt8o5CGpKnNHjK2XPKGobdLqUhpzSkIaWUlOlZ2VNVcvKh6jkRatpOZFTKCcwmBgkwNG8wzcqg&#10;I7U1Ku0ytnMGaccdxmFaLNVVp/3MjB6olAB3yHIGBeSAUtkLQowBklcFpGCAM0bGyNABsQ8RMYA9&#10;qTWCdaRWJNekrQzc0LgJtN7lJznnE5evs/tJSr4adjluh12X8xCzUoQ8eM7RXSG7BzOLCmZAjGC0&#10;FuhTddy3xKz2N7xUKWvkOM3GiZOzv1Q8E2wkMR0mjdZ805JSoKaQc3gvt7+PjQCXEeGnicOIdcm+&#10;Yfto736pBDrur9dYsa+uG6PgAkArthJJQxD8lOBDEo8B3gwJnRGUwhZbba+/6gOefEvgt+MVfJr4&#10;H+FKBiFC1kFYiewgxFKB0Eph5cMUzKOP91QvtfUZt9WX7rIhFyxYsOCXiPfry0bFur35kcIHs0TP&#10;eV8qzcZpVE30avOSoeeUudM8K2R6YKt8XVNlh5OeGraER8YA5p13HPJKljvl3UouS5BH17W9HEfI&#10;xE96R34L4ArZs9FIk0JJ88t0iZKzVCGYavBPJxgTWscktr0xwcF7pY1RORK63pXYtmDBgvfDcftt&#10;38P/rn33l3XH57c7lXbelrHWbM+SeFYqaLdnO4BImBLVivqS6JAyoAzIQWTIShXv4j8LZXvlqYDH&#10;HjmUKOnNHoDcAxZAz5A+kxST64F8ODPm+2bxBaWNiJ5Rr2Dxecpk7Db4279dXZ6d/cZ///u/8cXO&#10;WLDgfTF/f9f3eyvmVAkKFiYFJgaOIuDZhZQdRSq+1FyS3Ekfut5uug7XMfJy1cW3KeaLGO1V39mr&#10;dR8ubvqw3a2HvF4z73bB3R0GjxZhBo8MFrsOXQhYxZ4rmvrYY9VFrkOHPkaug6GnhRAsBDNGowVa&#10;GayYFZIQZh0ggcZKckK5FG9yV+FCNNV6r/WbHIDkKBymkf00Fl2qakpGUtaU4Usj0hpnA6QVIRoz&#10;QrUIEhufwwo1SVY1nCpxq32HKq9kJCCbEaYAlGJO04/XqE2FRXDrjTFbMxKajtwJhz6G2T7ve0Mt&#10;+MXgw37TeqPtTXM7qv4Ps1IC1iAU79Y+2amRI0s/UwlRlSQZ6jIwKyNLITvgOcPdkVPCzc0W11fX&#10;uDg/x8X5Ba6vr/D61Su8ev0K5+fnePX6Fd68fo2Lywu8efMGr1+/wfn5Oa5vbnB5cYWLy2sMu1wo&#10;l17MpKNU7snsK0SqQjXckbwm+IbgMwDPIbyQ9FrQ213mRWC6Dh62r1avfjbykitzpWCuHAwhUogq&#10;/thqlP3Y78qDwn6HOScHeSiadzH7JLb5vzxYv2DBgp+Kd/mt9j9pRXnE2RPXSEs82LjscLgAItT4&#10;kGZPc3FjlfhjUdGlDKKBVY1cCCBzVV+KEDLABCgWG3BU2xVGxV1Nakz180r8lsAcJV+DikTuHDqB&#10;tAawFvDA4efI+CKSP8j03EIOAR1MfrOKbpcP7ztebzLw7WL/LViwYMGCTwILeWnBggULfpmo3pVr&#10;/gqP7eYLCycDY+5T3znOsvEvBP/vJfsV5Z87+IWkM0BfCOgBEqJpdP4cFpqqjhzNlZGKulJx+Edg&#10;JClFGDuQAcZuXC6EpVVVXupAdNUbFmbHfN+K2XeHIRcsWPBxYgwU/NkHOrr4zs1VijHO3WILFvwr&#10;4acIdnBvrhpU2a9kPCXlsSouGcNEXAplGslLanwdh5CLo1apVA7sSnC/78nVOmC9idhsOvR91HoT&#10;IcGLYpKSS4O7BjlvcvYbObeetZV8kJCy5yRpyK4kaefuu+xKOftO2W/ctRs8bz37Tc7apZRv8jDc&#10;7Hb5RsIwpN2Qd9gNKaeU0m4YfLfdpeTb7W632w7DYO4+5JyZt9vBgeSXKWtIWekiy3tz3AAxZu12&#10;eWzsGPtZw18BVy3PMuAK1wdt/36/0QlWSHkgsEHudww7aLdbaReSdrskAAhh0OXlFQpT8hI5rwkA&#10;w3Bt7muuYRGMq1Xo+xC8yxFrkpsArUBuBJxIRRWG4KkDmzTs7u92w4Mhp5Oc8oObrU62lrrsuz7Z&#10;ts/cdclTp5y77B5zzp0sAOpC6KJBnSYlpdlcbIUPy3xOSh/HeGUMqTERtNx/bVyp1snuBREbqcnq&#10;/Tf/DNgfK84T4Oa/xdJlf3qYSEhsyctHEh1RiUusJLmS4MMSGKOqHVQDaGzLIKEIUBJg9FNAZyS+&#10;dLibcJKFLaE3bn7uw+MA7AD8pzp9upCn0iG4dYB6CJFkLMWYtW933tmVzp9xjv9h1q/sE5gWLFiw&#10;4GPB8T7tru5Se+loh1vtk5ZYx1ll7N8qxYYpcYsGMpfdRHMhZHlELpKaomyL3Xi63jt6Z/QkUuoc&#10;vpantQMnyg4zpEE8v94oYH8Q997uPPdEbkQkWNEtVWVfiUUXAQT3PQesY4OpWUpy2rzy9vxdcpwY&#10;Ox+DLliw4MPxIR78Y+P54383sqIOuhji0E4UJkWmWpW7ko6K3dqIS42M1JLUMtiITB7q5wGlEnf5&#10;vAgqZQCp9j+NAJVIeoDMqNwJLs85SvnE3QflvHP6g048yyH0IjqCJ0ZRne/g2F1dPQ3AlwD+AEw6&#10;zwsWLDiGA9GM8Z0/FnRqpKUyhWCwSFitvyMA7kJKRbooJfecPGfPOZh2pG9j5HUMuDzZ2Fus7JWL&#10;TzzxiYRXKQ3XShpubm4S5AkAzNSF6NHMuq4LfQhahz6chD6cGLkOnZ92nZ2EiDUDTmOwFcFoIUQz&#10;66w43UITfiF5zAAWCkkpA+4SciUvOaDsDifgDheKEItIeDuMEXCpCCWhnAdQIxoFkqEqJwUYA8su&#10;gSxOQGMJHBthLGSnQNR5JTVV8lIoIk0qp6W5oNCknmCCYeQy7U0/S4zosNEW8tJHhg/5PQ9p0Tx4&#10;ujTNKLDaT2TxH05+7FYcoRxlXgThUD6s2i9QUXiDy+EZSMkx7DKur7a4OL/Aq1ev8OrVS1ycv8XT&#10;p0/x9OlTvHr1Ck+fPsXrN29wfXWN8/NzvD2/wM3NDdyFnDNScrhXv7rmj9EhJlWpKp0GkoOZXQN4&#10;Y7DnKOSllwBeI+ONhu785robLvshPXnyVQK+/4A2Pw5XtqBgACINEfCgyjpoj2qN286+zdSmGH+R&#10;Q7LSj+WizNvmwKfcTrhgwYIPwCFhaT4d3/rW03ZIWjp8XMd+dkbSrH1EqW9DFLuPgALABCpU4lIp&#10;VgGFsk4ZJXU6VSJThKryUrMJ5/ahRgJTWc8y3EGR6iVB30jZBd9AdEH3JD2g/AtJNwC+cGodwI1D&#10;CZE7Fy6CyVfdbvf11+e7H3546guBacGCBQsWfApYyEsLFixY8MuCAd8S+IMB13z06P76zbDrO7fN&#10;VccNhuFBFr4S8CVgXwD43MHPCN4X/ATgCmBsPt96zOrL58z0qc6b0clWFJMagWkiLMUDwlJXJgQQ&#10;fT1VLJc98qR45PhlOqwAxB+xxRbf0YIFnwKmJKP3e9xnjnfUDu7HdiwlyJpf69bWOeePtqfZYU8o&#10;ZsG/Jd77Lpsl4bzzNTlL+G6KN7N3serk0lhZdBgctFzKcCpDynClQnaKQM4lyg2UyHOMpq4j1qsg&#10;d4cEeXZJUnZJDnmG5yx5aIFzePISm/NaATQ7RJknl8PNXfKU5DnDs7u7W0475vU6FIWmISYfctom&#10;ppSRUmbSjmkYkC4vlbrO83Ybsvsub7eDk8E/u7hSSlnX98x3u536R70uL6/x8OGgfrfSBS7Gluu6&#10;VfmSn9UVF8BnuNlr3fu4d6vFz2fHaFgNmWXTDrthoNx811+qv1lLvvI3eIPVaqurq7VWqxtdXn4x&#10;/qrbbU8AWK8Rcz7p++x9yIpDtlVGuhHUg2Ht8qvsWtPClbtfUVhtGS/l+RLkCaWLYL4xUzSqB3Mv&#10;5o5UD3pPKBrUB8M6BPVdwDr0WBsZJZggy3KTy0qIVixFTZ1FfqkRlbwkeukwAbRWOJtVtZ/24Uhy&#10;avO2/Xiv8zDgelcC2+2E3QWfAg5lew4jWgcmD6wkerMkMEqhLjtKoYaa0Ahn6bLAsh6R0EryEwln&#10;gADjGcAHRHfvQdiddF+t82bzXf7uu/89A/9nwicYWEq4ri8ZM8ADjJFgSTp4d+bEHubJZsenuYrb&#10;ex1ywYIFC/5941ZBoWMf8o5NChl37wjzTTm3qOuklsSlWXZHI/F6O6K5ZFYlNKXMExDX21MmXLJb&#10;R8QhMQcjqJB8t1JOm5y29wTPOfMmQH131YVvvvnGHj9+rN/+9reH5XffiaxEc7DvVpRnM1OTNpl/&#10;GYzjAJZDTyOC+Tjg9nT7XbKfzLZ/jE/utb5gwQdj31//nuO0Y5vdKk5wUHJ7fNj31+9bCI20dCxh&#10;rvhL9ovAAMU2KLZqsQmspOvLAJ8SlVVt10mlmHW/cnWSg0V3tPpmEGv5hSiqI8J9kYOE6+y+G5SM&#10;roHQFhRivn9z4RfbR4/i9uTkPw7ff/9/7TCRmJZOacECAPt+0sMhwvRe58FrXmjkgeYXJXYJCAOR&#10;szMNzpScnsUQnGbuDCH3aw0qhUxuDLi2qKtIu8gBNwhIqz4k37lnZna9eQQzzWXBGboQup4DjClG&#10;JYshhQ45BmaLyGbBCbgZZWZNlt1JEYCMLN0OMKMzCgIdgHturAq6CltJFN3lgoJ7KePiOOw/Cu/b&#10;zOjlD0fNxFVZBwMolnowIqCqSC8aZIXlSQsUQBH1OiBYKBeP8iU465cJK7JSVWOp/TTjLzWRlv5b&#10;RIEXH8LHhbk/8McxjvFnJLZJnX2+rEqOGX2Flfjm8PIkQCrmiAsjMWlcLhJohaxUgyDZHbkEPbAb&#10;dtjtthiGAbvdFpcX57i4uMDr1y/x+vUrXF6c49nz53j+7Blev3mDFy9e4u35OW5ubnB5eYWrqyvs&#10;drt6LsB9vPqD1pn1gwBICTQv/QudoJO8pHhutDeiXgUPr2E4h+NqJ97wGsNlP6TNk7cZ+O7nG4M8&#10;HNu8PPtJVgShaldzy9Kd/Uazb3hox83XH/cfHt4zt/uEI5JvR1p3wYIFd+GY8tshDnPBbhGZjnXv&#10;tzYYB3dlDVFjjWVdIT6GkXZa4PXQBBqhSVaJTE1VtxGUEggvgx61OGiu53WW4hXtnISU+P+z9y5b&#10;cltXtuicawOIjCSTFCnRKrtcz+GWum7dnn7C/3P+xz/h3h234c4d47jlUdenyuXSgyKZzEcEsPda&#10;8zY2EIGIjKQoWS+KmFIQCACBV2Jv7PWYa5IilJII1RFQ1Pp40ApQBviRCHfX7e3QZyiuiNQSvblH&#10;8+jR2bbr/t/8/Pn/VYD/O48nMrvKBQsWLFiw4OeBhby0YMGCBe8GRlvqUwOu069+hTQMT1JEedS2&#10;8UjKH5ZiH4J6Atk/ifgnCP8A8EPSHoZ4TnIlzQlLe/PsgLM0c/ATYxV9WFVZQjMjKXUwNjB2MOvG&#10;5c0BkUlsUau4pt0+wTGQx705ytm/dy97scEWLHivMAarDr9P8/f0EwRO9yFvgdNdDDW6s6REoEwH&#10;+MaVot8JkKraMyfjAAt+FqjvX3J6DwMhoUQgewCFwOAQiRyCoiCiIFSnU5iuaQ1dZ2gbyTspioAW&#10;U8lASIGIDPdMBVBysDgZRSguSsEIGOQmyTyURDThXqumSyjFEQgrxU0uCpGGnC2yp1xKco8SWUNE&#10;GUrx4h7DMOSccynK26EUz771GJQ9+sFLLjFkBpHDiwvu6sDoXwOr5Cob1xYbOHo0TRK2QOkPiUqp&#10;2aszeSkEgNudr3iPgv7ushZAvwJG8pOEwJbRaxu32sRZnIeuh1h5Hz0GkZdx4Y/jttuo79d6PCDK&#10;cOZn65JvtgMCjVvqIwRPTddIsQV0a4EuGCsDzkR1kp8ZYm3ECrQ1iU5QrV5INCRTk7gimjNLahF2&#10;1rTdw65rztuuu2i79pHRzkpE567OHZ2H2gglj0gKWATTlKRVSSCjk/+osqGwV1XazcdEprNdFVzI&#10;UEny4+93Kk7EXrXzaP7gKV8SD95fnIpgHYe6uFs+KS4BCWa1CwsFTE2d36lRjKmFtQ80KToAD1B7&#10;v8TAUxJPU9KV1mdPnmJN5e3w7NnL/ssvPxXwh/IDXPxPDhFuTEwKNhBaCQ2qUWiV+Dj7ex18Pf57&#10;TUme+7Z/f5L5z294tmDBgvcNx4lWwCFp6WQt2pO72CWlAWM17Vl/qqm4gY2Jd2NiHqeEPEPN0K9Z&#10;+AoYTFSEiUaPxIvH5ywNYZvM3JCJRo+hC/TrQf3D7P0TRIAJPcjz1XnfPe2ftfjf8E8//TT+8Ic/&#10;3E2avQePLgAvHSPcGjMDzGC0MTdkdkOm7OTjd8l0344/e5J9LfIwVUw/ldh2vL8FCxZ8vzgaKx4t&#10;Ot5Op3yCAg71lyZK0Y5GVM3MObeeYwIaDVRATIC8WgNyQKkWesE4Dx+LvtRq3VMy20FBD47KTKzq&#10;TEYzmCVVMRWAPAesSCxD8eTUQwINibYxXphFl7b+utXqMr8qN/+KT1//Bc/yWIH7rfvSBQt+/til&#10;5s/im/PVnH1GvXkFSjiyF1hmJRuA8ADCHSWHlazkRUyJSRKliDZF7lIZAA2NsTeiz7SBrlzKFl5u&#10;kgQrZUix9W5oUiN4Z4mrtm26pmm61KU2JWtSy6Zp2AyNNU1jyRITyWS01JilqnZUB0CaFIyO+kUS&#10;UsAq2UIR0pSJG4qI0aBWRIhkzJgYhyMpyWgjPap2k6OMABM4qScxJSM5c9pVhSYZzEjISNKIXZB5&#10;VHDaGfZ1lSoxqUpik8Qo0lT/gDOlJZJcVJIWfA2++fOxI6BopCeNJCPMCUeYlglCzIq9TTGQqtYW&#10;UQlL7gH3QBmJScUdXnxURHKUklFywZAzhmFAKQV936Pvt8h5QN9vcbu5xXZzi+vra9zcXGGz2eD1&#10;69e4vLzEzc0NXr9+jdvNBsOQkXOGj5TEKXYDanY7dHDFtVVymsqoTFpvZCHZk3wBw3MIXxD8nMbn&#10;CntpwLU7thNx6S84/07HHxFOUWM8thZR2yeUYOw1Dv9eh1c4jw/PC2Hawff9emDf+b1xoLlgwYJv&#10;jXnbmre301TE4y2niAwOvp86xlFh7CNNbsj2i4RZbhqxK8RIr7bfTom3zgsOcbL3CiCHUEa70Ee7&#10;j+Nv56Sm6YDG2imP4ySpJUNiJAqPQPwiAk0ONdn7C9JemcrzZOnLJukyxc3rcn1+9fHDm026/u31&#10;3/DHAfuA1amqHAsWLFiwYME7iYW8tGDBggU/fcwi5n9NH3/8781mg+b8/KzZbK4fRegXJH8txj9J&#10;/Aimjyn+AsTHAp5AXJG2CqGtDuWpSpVOmIPYOXmmxNE6rcSkqqpUp2arSl6yFYzduL4ZCUwJVXWp&#10;Ep80JZnuEs8OL00zw5W7c1qwYMF7jaPugkf9BkeeDY/9zG8NfU1XY5DE04SpnyNqZCMOIxwLfhR8&#10;S47cLjmnvm9387s2M73ba0A+BLiEwQMxxvZDQM4Gj4LwkcDkZZf4uFo1Wp8JQyutClS8Vg4kAIQj&#10;PDNKZviA4k7PwNAHi4Oeg64wSJLCXErVxSpFOCVYKBjhDMCihBV3U6gpJacyeIqI5O6lFO8iayjy&#10;knPJkXMuuRT3IdQQAOsAACAASURBVJcyZHePGLK7eynuQUcMMcjDBTEiXGJS6TPcQslNRA0oAkBK&#10;qd78of7jd3lKiBPkpVnZ0wNkbGApCQNQ6C4pzJKbufe8CvPslpJ3JcXWit/2V56G1p/yK391tlJ7&#10;eRsAy7pl3DQ01yqv1fY3GtIZmiRXE0BjKm0OawFL1qiFq8VWDUOtiU0jmRFmopnRYM26a7Em2QFY&#10;r9arJ13bPOq61YdN13xI4uEwlPNhKOdD9vPiOnNXS1cbVYrGQjXrS6pDTE3JoJwUlCZ1pTFoqNkY&#10;c0rqGhO3OCp9Umkcss5I9Lt2UatmHyaXTuPMt0jqXfAzwKm+8VSwmbO5WRa3pkRFYFcMmICpwZjk&#10;A1PU+ZjZSzWa1Qo4r1X4yioZP0zE0wi7amRP3Qblrt2s2ApjD/J+omEICfIGYgdEA6k25jkOcvGP&#10;bUTsSUvje4276Z7ENNPZxOnnYMGCBQveJexyNsfvE9l2Wne6f9OuC9Vhl7jL091noAZZ6+Hv+lAb&#10;fzOZgTEa2UaN7B6XzEAmkR6JALAqHdWKAaehMFTaqrqULxT9ByEEizZhzbopXPVnF83q8RWeffEM&#10;v8Pv9PuaeP81+JIeoLfFGjbm7qlmtmoaKM4z0fb37M493d+QSQkUuzswI8xjfl+Okl6w1NhesOCb&#10;Yd+GDtvOt2lJcWTm3WPzzQnx4/hyoirVNjxaBZoTmKqKwr4/HAtyMPYEph15qSYsV9WFZiQvlV2F&#10;bslmBKbRNtasj5EBZjQkk5yCGYBzEgwxweM8qMeJaM1S56FHjcWZk5+bvPEEu/4obz75BeJPf/qt&#10;gD+ON2fpnha8xzh4+ud2/zgzy38HsauFowPykgMZ8KjEpVwIL07PYTkHvMBSUqrqKa62sbLqrCfY&#10;F4shmYa2RY+cSym3qfRDCmXLuW/B6Eg0gDqYVqltVt2q7VJJbWNsm1XTNG1KlpC8TYlmKRHJLJmb&#10;JQCJnEhCuyvYXTspSWDl9giAqFHKXBEmMCCYKiMohJg4GXdA1GGSwSjJxvmdRDpJw0hiImgUjAay&#10;/oRVmql2ppWwRFIix3mQJFVp9bWPnnGUpiErx4XakZYW8tKCt8Jkz7wldo+U9gWNIqqq0jStn9hN&#10;PRwRvpt3D4SPpKUSKKVgyAU5Z5RSkIeMfhhGVaUBfd9j6HtstltsNxv0w4DtdoO+32AY57cjkWm7&#10;3aLve+Q8YLPZYLPdYujrfM4ZXhw5F8TktzxIYz++DxqbIOYfkRyM2ADckunWwK8Ie07yiwbNZwBe&#10;JOPLEnbtHbcXn9+WP+PDAP5YB0PfKWZs8tEYE2uvQ01/L+02PVkDabfg0N4D7ux63HKuovQtYnEL&#10;Fix4C8z9Mdrlgx02XZ2cF2bERcyz2Q7ndnGFO8ec1Hfna6dY5WQDGoQEcE9QnYp07siqyADHYhVI&#10;eyKTSrX5FICmIhgx684cY28rEImMVgoj5ZCk8JB0LsVDQk+A8jIl+4AoF4rmBWHPk1kXxtfbx0P+&#10;5PKT8iesNfbBp27eggULFixY8E5iIS8tWLBgwU8bR9bWr5nzZXrwoEtN4+12Gw+Q8EFI/wDXv5D8&#10;GMITAE8DeELgAmSjGB3du3R/jYbZvuLg/nB7p/4+0blWwZ9IScZ2VFiqCkzkaqa81KDms07EpSn4&#10;N2ciHCcC7C91HlRcsGDB+4x5nzFb+l3lpb+xiyHwNnrmPzN8xxGHBd8J7ntQj96TR5tJ87YyV62o&#10;U2FfZdQjdoLzIaCY4F7g7giv1QGblmhaw9AHSoZKEbyo5uxMFQgVQDgUGV56enGWLJYcLEUc+hgr&#10;6ImS6AqjIEkpoq4bA4QKBUtxRgTdw9yD4c5SCuVRopSmFDXFvXgu2SNndy/uQ6Z7ZniE3N2LS+Gg&#10;BzzEkCRECcgiq6QMc5MrK413K6PUsokH93ovntKOJrQj3/mrTOVPM47EVmiKocDMxBJuNPfIzkCB&#10;FMWttE2UIQ9+1p6hNKEbXumxm69fvRbwK9+cXUd7adZ8BFxdbSw9ADVsmRtayrChoUldQtsnG2Be&#10;aKawlAaTaEOmpaYBPbOhLJoGTdOcr1bpPCWeNWzO1+v2w6Ztn7Ztm1MyScq3276QIdLNsmxAQBEG&#10;1gyI+iSOSbZz8tJMeWnPnZ+eP9sHBsA6blSCmEDFGJWsRKb9Ay5MybVTMtn+js8DjQveT5wmLR1i&#10;lhUDQpyC2dNzFiAcGJcRUQNOSNVuUjJQrQJnkhhSB+kRYRdmeOTGizY12y5CaqL/1399YH/5y/dw&#10;qT9xFPSEWoOYYEwQGtWsT9O+o7gLHs/MxoEz4tI+E99m5KZp+8V+XLBgwbuMsU/TvG8D9ozbY5L2&#10;iaS0aco9DWe395oROls+JXJMhWAx9bO7pFdgVCQWKZBCsFtlPuzP+Dq9INeFSUGTUYgm5CuprEvk&#10;C4o9oHNCZxraxjwSBuh6uI7NpxviD293VyLW7GxgkVuyaVBpY2br2/b7vDM9KPJwIrHttM/yWxaZ&#10;WLDgPcbd1vKmNvR1betr1h8nro3ZbPtYw9397Nr+wW8JTLaAavyEu8IcAVlUm1SG2PUXpU6l0aWo&#10;sVjC1K9j18fC3CiTmKiIFRAGROOKcwoPQAuDC8m6ujt6wLY09Ofn0dzefpk/+eTf409/+nfgrYig&#10;Cxb8nHGswT22uXkAYWx6+4z9MToqwaOqowBEBOBOlAK4B30QSoaVAjRGawxIhthuVYZtZAg5WeQm&#10;RW6UcsQQ236blHvzKI1HbhGlDaJBeEtD24S10KpJYU2klKQmeaTUpmSKYjSzMBrJlMhURZcqWWis&#10;62Njl1U7sinvVqAQpqjh2KiSx0EQEUHU3qluCepUFIBmVX0JIGC1vtBY3ZJVTsBGgSQCMKvko8kw&#10;NxsHmpxoSBJHMc/KuCJGHtbIotdEVhpHrtz9NcdicjWyjIW8tOCtMCvi8BabVi7MKEMmIbySl3af&#10;GWkpFFBMhCWv03CUXAlMpdT5nCtZaeh75Jyx7XtsJ9LRdoPNZovtdoPbmxvc3N6g325HYtIthmHY&#10;Td0LSikoY3wm5/q9KjjVqUKj6tOu5BIOx0mnCUyYbEJCZiwgejNsSF6BfG3gJclXIF40qXlF53V2&#10;bta5DH/GXxxHNKnvEqptvnbU1NhvjOQF7gln0vS3vmvj7XHKtju2BUf/8GLbLVjwHeL+jvgw5eI4&#10;lqPdNvcrLunArtNRLZvd/qehxLxg2q72Tcx8X1a/7/LlApziQAjsVJhYCzeSZVS6G489udPgEDja&#10;hbOCl1MBPYDV3mNTA6XRCKIoArEOxbkiHibiYYQamJkQXaIJ9Ey3smZzeYsP7RN8EX/Cb20kMC0O&#10;qgULFixY8LPAQl5asGDBgp82RqvrtwZs+OTJ1Sqli7X7sIrA2kwfReE/QPxnAb+B9LHAhxAegHwo&#10;ca3Ry4yx+l8Nuk27PnboTYH7qrjEXSX8ZkZUaurUOhg7GFcwOwORdgQmYqyYz8mAxD7ZDPtlFA6W&#10;HV/64jRasOD9xa7bwIx4Ma0jUEWR3jYi8SZoCoAxBEq77HtAoiC6+9wD/rPrmAr2qdsLfirQ3SeN&#10;x4/fqfen9g5d7XNk6s/3VeckwAMoLgwlYOO8FcHIGggrBVEKSnGQREpJ5+eOYQjkoZKXwgVNRZDl&#10;8JJZcs+hv7VhyLa5LWl7m9O2L822Ly6JCJlLJrmTiomvBCgi3F1o5e6hyF48l4gSJfpSyuC5DKWE&#10;R4lcomSv4kq5lFJKRMm5Lznn4h6hUjxHduVwCVFKKEKKyIqgIkJBCQ7EjKxkDJUjUSVjXZ8A1Dj+&#10;18F39CVjPRYAeFDBKCj0YJRSikPFIyKX4mUYBi/Zc84lQ33JfR5urm6ymdXjMwkXwO57Srq4uEDT&#10;NI7qGc+P8Aj+CGj7WyGfx4O205CH+OdnT+Ll8wthdYkvnz3Wen2hJ08enDc5nTdtu2LC+VDKLzz0&#10;CqFtCEOOcp1e6zFRNlTpAT0ksDZw7REroxRCCoHhYRFjYmsdaxJjLoJk49O5V0vaqSvRQNXxIzSO&#10;JRUgDVIDMup2mERb9r+pYc2JwGQ4zGU4DHScBu80IZ2Y2+/vnlXfCkc7OflUfRfvuPcAd/4ep8hs&#10;B53hbomQQNaXfihgasaKqwJDlW4T4z4pU6RGcgbYAuYEPyDxlOINA8/cojjDIPSbjafZgX92Y4c3&#10;QuJofCbSGpiSYqpxPYEHk/kXTblKu2VT8tmh6tJu+cE48f261QsWLPg5ovZpB2OSvbTSPX6ymQ1w&#10;tKuanEbQxulMdamOlkblpZ0A70QYZ11ZS8smmFIwWcQDbi7EVbQMF9GSlasajcdw5pEfKMojFwaD&#10;vRZ1lrt21T9g295CDx8/9C+u/inwtuwlAKGWTWtjjp2ZsXoZ9ySrgxt093YezMx9k4fiTTzyWx7e&#10;4em3y3tmwYK/H/fZOcc20un+7rRfZOwFT9U00F7Ht+aqHbv4pn0Eal8QY4Zs1HnU5GUqjdMYK2wX&#10;2EhiklIlM4mA0o5jUM30AuzmEwnnTtkJblJ0obKWQhJ6mhhiY6EHwVihUp0GCl6uzi7tQeJnn/1n&#10;+TUs/xW/G4Dfn5KFXrDgPcT+PT69t0+NjQDsiEsegVwC7oBx+lTlpTI4S3Z4CTSpqggrFF2Dsm41&#10;0DQ0CUM0PpjKMOTXVvprbvqbTsVXufRnQ+5XEbnNZViFsOq61LVnq1XXpLPUNF23as6arlmnpulS&#10;m86aJnUGNMmstcTGYA13HQpHZaRafIqjcAA5lpUKCAxFVVYSKx9LiFpyithxgE4OZsY83EpA0khL&#10;Eq0ef5qiUqvGKSpp6UCZyUgTpinTSGqayE8TXWkUYap/MDOb/nCT9BIOu+pl/LXgLfCWblRpr1ZU&#10;G48Qk5JSRCUHjYrsGolMEVHJRFEqYckLci7wEsi5jJ8B222Pvt9iGHIlLN1WNaXb2w1ub2+x2dzi&#10;5voa19dXlbi0ucVmu8Ew9NhuN8gl1wasY7tvFhsFZ9P92GfXvA/uw7iSVJVCqyKRJDKJrZFXJK8M&#10;fGFMz0l7npi+NNiXSel1pLhmu70tQI9Xx9Xavis83l2fVItn7Pqi6dJP1e3g3E4+paB7aNvtFdyx&#10;+z7pct5jTS9YsODvxnG7qg1amI/R5u3vLh/nZBmfXecwLeOdZbuBhGzsL8Y9jcOSvV05FqvgWKBT&#10;AY79P+jVzmOGlMaYJVEVeMd5GSCHTfN1NIlReQkjSYpAGEfV3whvKa2iyjkVCLdBXCSpU0QbyR6E&#10;olbOoFM53eaL2/js6iJ/jI1/jk8y8Kfd7cA9Y7sFCxYsWLDgXcBCXlqwYMGCny4M+G36FdBunzaN&#10;+9PUdXhinp8q88JteCq3fwbwS8l+KY8PQD0U7AxAV5lK8+C9qsFVXV+zw0zOm5oUWr3S7UhS2k9t&#10;p7BUSUxm03yLWiyiqi1pnFbv+Txx+m6u2n2O58VNtGDBewbeMz3e7CRZ6dgh/c1wIn2cgkySCSOZ&#10;CecAfkfg94sDaMGPBM6cq6dX79+ntYhmdQHfTW8UgAjCHSgFyBmoSTlT2Uug5IKSK4HJc0FKRNc6&#10;+wtpGER3yF2MkQ9NAjnn1Pc9b26ucXPzmjfXN3zx4jVevHhtr19dd68uX68khaCIgEseEiREZRXV&#10;FT59PLxKJ0V4FM85l+LZc0SEl1KKu4eHe8le3N0jvBT3KMUdHuER7h5yj1Co/o86HclEGsP2gdBx&#10;0VHyLSLj98iVxWxFBFTTCgAFJbkXRci9eMhDEV68RBQPhZdcSihK1IvNkaOkBDWrVTRNo2bbaJWS&#10;2vU6mqYJZanrOjezSJb8qnnhNqRQSkOnoY+yybJu+Gz7OuP8yhPW5Rm7gofuOffs0PhtIK+cGyFe&#10;GS2cCAEbAhdmdpFSuui6dCFi3XV8JNmFYOcSH7nH2iNa91i5a+UejUdYKZEigh5KNUWiBhF2nIZJ&#10;4UZWx5CKcZpQK1wbJtWb3TLaqLo0rauqTRpJ94dByfteLMsI8+eKfWhrHozeJy7x4BmYtiF2CmAM&#10;TMq0HBMVhajcGAliVLEfJLMQQJFm5ySfAhiK+627SKp1+LZth9fA77ZHY4f3cByhqeEfpN3fbYmn&#10;2irvrK9hxV2h5nta9JJcvmDBgncZJ3rJnfKSZt9xuOzULmpiay2bT8DGYvch1qEVjnvMKbGCo4Ke&#10;NaA1MDRVAQDpbI30YZvtBo8JXcE9wxEwE0PeBEpbopwBWolpRaRVErtUvNui0dmq+C++/K/vVPT3&#10;QGHq9B058SMemlYnXih3s0CWd8uCBd8U335U9k1+dZzwBhw0amrGgzp1RnMb0na/qbubdab75DNM&#10;RKepwAZHG5Yx2bcGqIByiAVUGW3gMttH2XVgZg2rBycSybXARy6R4QYxgxF0rml9wyu8tGhutue4&#10;evbgy9dffvnpFnim0e6458WwYMHPGffZkPPmsM/ulzCqLAElAzlrn+8/MqO9OPIw+kazI1lAkYJK&#10;fraK0p9HNiorMauNnOTl8vL56vLVl+vtcPM4D5uL6+uri+uby/Vmc7u63lyvS8lnbdu03eqs67q2&#10;S03Tdl2zarpu1SRr21XbpZRaI1NKKSWysWRG3CH7zK6HI8VBgqCoF1jdraI0fiEoIUBV2uQpTJpI&#10;pIESxdEFQiMh0owjKQmsgWSOZCSrwshGciQxAXU5bVJWMhJGWKU41e8EuFNsGiM/9efHY7SFvLTg&#10;O4Tm/QEAjGTGufJSbUUaVZfqdFJcmghOpdT5Urz2GaUgDxk5DyiloB8G9H2PPFQVpr7fou97bDeb&#10;Sljqe/RDv9u+HvcbXIfmOiaHP6w5/Hv2Dwk3stBYkjGTtiX5pdG+NNgrY/rCaH8z4guFXjZNc9Wg&#10;uR186B8MD7I/9+/UfrsXCfhaitS8c3ijm392T5ZwwIIFPwJOEZfqdO/ln5bv5/f6Snsb71BzCbO6&#10;FbNjzEzCu9TP+bnMVcg123g8BkdJS4tRcWna6TjOFAH4aO8RkNdPOCbFJqBASCAKNNl+mtbH5Kej&#10;GQxAEr0z4lzSBx5RIvzMayC0MbNHRKz74s+j86uwZnOxjasr/PoWOAvgz9NBFztwwYIFCxa8k1jI&#10;SwsWLFjw0wSBTw1A2j7dNGdn664dvM3Bx0F/FqEPEfwHwH4F6RkCHwp2gYg1iA5iI9IO0rk0T2Ke&#10;z9dAG6dK9hjVk8aPHagttTMFpkpswrhdrVg6VsWfEkirx//ImXQcRHgT3mRjLUlpCxb8HHE6VXW+&#10;7G6K1em93L+HCYfZxLNMhrHC1yjvNNvqf42fBQt+CJxKqDleN2sx971aqcNwvSozZQrU57KL1O02&#10;KtlRhkApgZIDq5XQr4U8iKVApWik9mgKqjFCGnK2zWaLq6sbvr685BdfPMf//M8X9uKrl/78+YtO&#10;UKgiQqj/S1KMdQ6lcPcaJ1RlJIXCo7iPVCaPiKgrS8gRruJRuUoV7qGRquSukFxRQ/YKRI3k70hL&#10;AGM/f3jf4vAPcLSB3V2Eab/7H1bJlgiA453ykCsUkryoxDQfXlyhKBFOqkSEB6Iw4Egp6DnMIDnD&#10;zcLcPTFFtMUVyQUVELmIQwMWRtpEGm4Luy3Mb1vkrSUr6MoA3ww5P8gk6Q9TnG2HHOsurFcaUGRI&#10;0Vj0Cp43DR60XXoQah4y2ZlZ8ySl9gnNHhqbTS7lYfGyHobyoJSikn015NLkFMg5EoojRCgw4y9w&#10;n9AFOyCMYDdSPa5+FtgRlXbrxilTDdgeVMu/j8i0UOR/vrgvIFbnTxKYxtLBVbmrPlualL4YI6lO&#10;GIlzFERjMlkASjTjGcALEr0HbgjfGJFh9iLnswb4kwGfCvjD/uF+TyClsUqqDhrh6Ztwl7i0f8sd&#10;t+FTf+elTS9YsODniFkyBWYfHq2fjeF3i+dDntENRxJm3Kmm7sxc7dNCKmoaamWGMwHWAGoAS2aN&#10;pRS2Wj/j4C8Znugpo1WLiLBApFBpQqUF2JnQKbETog2WpmlQXl4hlV9/XPDnt7sLLmeayAQnMfMU&#10;fO0wj5jb91NS34Gfkm+1owULFnwDfJ+t6ZAWf9x2Z+lsxJ6IdC/mBKU5WVQzO1bYib5hX+G/EpNq&#10;SISyMfJiEH3/25kScU1eO4iZ1NCMmECtBDyQYB4yEhuSA4jEiHCiI9KlpdCq77e/wQf5Mf4j/ojf&#10;BfB74D2zO/4+PMD9WdLLe+DdwNzWP/YBTThBYIqaYzoRmKp2EaCo7KZSHHlwlKGgZEeTpJSklCIe&#10;DqnkPooZilI4A54pv7m94dXVy+5m+/ph6bcfXN28/uDFyxcPbm6vzl6/fvVg22/WTds17apt26br&#10;mqZpmrZtmy61KVlqmqZNyRojLVkyM6aJEcSqiEnO4xSTjBJ33CWpdisTaWlaIinA0RzXG9gR9TAa&#10;+UcaVZBYRZYm2aSxmsg4XoSNEgZ1U9i0YgLGHezmZ9Nx20pn2osunTivb/RQLFjwRszJSxP2xCXt&#10;VZd2n/o9RuJSJTIFYqfUNH0cpRSUUup8Lsg5o5SCIVdSU84ZwzBg6HvkkpFzRh63ryGK0zq7hxdw&#10;nNC/v7IJk3kzNmEYGSRLMtuS7I24Je2SxhdkepFS+pzgcyNeUrzKyhsP33rvefNg43/D334Y8hIA&#10;GA6tv1kY7KD7mrkKv1EXwfmPFyxY8MNgXmhuHtsG8EZ77nCZTi7mna3nXzQe874SaKDt4+PkPp+O&#10;VfhoKhK6V3ICZpW7MRWzqDEln11rJaSShOSHl45UR0+AWS1E2pA6A/QwJKe8ExEEpdDKTEZoBeNX&#10;SPmyXXflo82DIWEVn+M3BfizxoMvWLBgwYIF7xwW8tKCBQsW/PQwWjxf2LNnv2jadt0BsQ5rO3D4&#10;UG6/BuOXkv4NwscIeyTpKUIfQDwXmGp2J00TeejIgbW3j2YO/TvEpVFtaVRY2isvNbtlRCU1VeWl&#10;apztDbSRHsWZNXavP+hN7ri3ibctjqYFC3424D1fvraZf5t+oBIvRr8UATEAijIAlBkjgu6+dDIL&#10;fgC8JSFPM0fpyX3MVZeOQ1iVQuMBFAdyQU2+ERChMUAnlKHsKozmwdG1jvU60PeBnIPugvuOuLRX&#10;Xtr2ur3Z8PWr1/b8+Vfpv//6383/+T//Gf/z2Rf67LPPJWEiKR3E0BECSKGymjTymSaaU10U08y4&#10;OqJWFd1vuQN2B6ktXLOopI5jgHFMOPo6hKYcozu/maScZnc89sfWeLio+k8KRYyxUFX5KSAUESBr&#10;GS7CAURyhlm4AuGMSEBBRBHCFSqCsqhBwEbCVuIA+FWJdNkwX6emu4ThOiIGABvhjG1LNE0WCY8C&#10;bzdluG3WJZnfNvLXpWmed0DLs7O1Nc36/LxbA1itu/Nn3Wr9LLXpg5TSs9vb/mnfby9ubze573v2&#10;w4DNJrTtATNRyoATYQB9VOUUMSl+7tWXAjuFJcS4rsFekSkA+hhMSAAdZEKtYFbJJZV8sh/XHiau&#10;HCe9fn23fhxGWfBTBo/mjxOYMC6bhak4eyY4keNibNsCOakvqT6XjBpUUpAKQpARD0g9BWgKGajs&#10;gQz486ax7je/+YU9fvxP8cc/PuP7lEiovcrSqLp0N4NsH3a8S1zaT0+0Po7vMkzqS/Ot5oHOBQsW&#10;LHg3IdbhMYCxW9uTlHSguHRqOvs65+KAo/JS7T8tiCAPEi6mPrUW8DYCNDIlmjVmaIxszKJZpzPT&#10;B4NxG9bcJgpt7e2TKJUUEW2ErwCsYGkl2cqlFYqvMhtPHfL66qs3sZFO3xcFyUoz1piiZuDuEr5Z&#10;wtrh1gfkhnsTBu+51wsWLPge8Pbt7H460jTyn3eIc7Lncfbr1BPMi2hwP09BsNEfM9UliJ19So2q&#10;wai2KpRQlZcKRIOm7+M49uDMSVIBCayuyVhDYkDnEfHQaKBFY7ALkOdGOxf1pQRHu745/9j7r9YX&#10;jr/8B3CvPvSCr8cU21rw7mHyAcyEiQDs2q9mZO/xawTgZVResr1PNDwQPpKX+qqiUoojMUAxqOSb&#10;s1S265RTw1zoWWfMwFBuL7/i5dWLs5vryw9K6Z+9urp89uVXn128fn15/vLVi4e325sHKTWpadom&#10;NW1T5ZWs/mckkyUjjCCNNvF9OBF7dpc6v7zZF+0GMfv5+YKDLe+9kwcDq9nBifl51BGY7bebb8hJ&#10;RmniKO3SgXdL59Opu+b8QMfntTjmFnynuGs7xUhSqsW3RuUlYEZgqupL03YhQaNC0z6mckSA8tgp&#10;OrkHIhzu+0/9HntS1Ex5aXeG9w50vmasVCmE9WOE0dzIgeQmmV0b7Zpmz43pswT7sk3df0H+XEyX&#10;XdiL7ra74or9zeVN+eXlL8sPSV6av4k1+9TrOprhrEzVcT9B4KCE0kk34/0jyQULFvw9OI7VnJq+&#10;mcSkE57/OzhareNdzs5hXvSCB8swsxO16zc4m6/nMsYbxRrP3H2q6hJtUl9y1AKMPu5lLMaoyQ70&#10;cdgjIygZKbBTuKRgRKwkH4w4M9rakJ5QeCTiEcmV3Do2zbC6ONvcNl4+fnmOz/GJgD9N/fTSqS1Y&#10;sGDBgncKC3lpwYIFC35amFluv7Cc0azCVljHWdNx7Vt+RMQ/SfgXAJ+E+BTAGYHzEM4hdqd3pykN&#10;YUz4OjxUDfknkBN5qYWxBa2DcSQqHc0De5IT2WKfGFqnE3Fqb/gdn9P0VdhXPtyvEwDeU5v77vUt&#10;WLDgnQenf/afyYE0Tz7mQV9yqg84lfT61n0FIZkgijLts2NPHWRxAC34XnGcjK3595NO2MmZekhg&#10;mt79u620V10qZUy58X2VwAhh6B25d5Rcp2cr5/m5Y7sNDINQiuAOuIsxChR5cQ39gOvra3v16jWe&#10;P3+Bv/3tb/j//vIX/vWv/43//u+/HWUJvkUz0te33R9sJHCiNOkxV+nN30eSVNWZOiRZVUpVaMqo&#10;IIKkSIYZBZgD8lC4wVwRRcCAQBGQJfQQNwBuxs8GwEsAzyFcQmjkamDYCC21KpGQtN2WTF7naz8r&#10;Tx/f5I8uuu6BFgAAIABJREFUysH5/9u//ZuRXJ2dfdhFlBW5at2bX8LtV0F+SNnt8xcvtq9evXry&#10;6uUlr66vVpsNUkqZAkxyy7nUq4rRry+gEpYc++QggyaSEmbkpR1xKY3rEiiryWA7okmgKjclkDYG&#10;A8YDcT42xT7AMP8b3XmCNPt3v+Qw3PI2T903f0UsL5W3xX33/27F5X1XuR8TCBxVusZkQ0z5MiOB&#10;SdUGqanRUQcClbxUM29Q1Zjq6CTOCT2BYiXoPIANqVuK/9006m5vmwT8F4CNgP+l90u9cSItGadw&#10;327VyWSBU9Np/ugzVo7dJ6cdJYAuWLBgwTsOcf/W2hOX5vliY686JePOFs/z7SvLZ09cSja+K8dt&#10;Dm1rgZr8gyTJBKCB2EpskdiwSUkd0kOcWWpvOaxWoFBr0TIsGI2rtC5fkTwTcJbQrGhYsUEX4YNt&#10;ka76M8NbdNyfAhhmG0o6OOO5OMrc/n+rN8L4Vp/m70uKXd4sCxZ8O/xQdvq+y5s6trp0Ii7tbMN7&#10;T2wek9j1NkcfjPbl9N3q8ahKXEItdFBJTAmC16kKpFLtWQy1+EbMfZUCMNZHGBP5paCirKVYAZPf&#10;QI0JZ0F9YMIFQg3JxoBrFjy/jmgeocNv8Av9uaq+fpe3+D1B+rFPYMFb435/wOFnwjEToM7vVJcK&#10;YIbRzymUEvASyLkg9xnDUFByRmMhwgIofr1O5fGDJqeE3DSR6bmkc+XXV5e8vny5vt7efBA+PLu+&#10;vvzV69evHr989eLBVy+eP76+uXpolsxSkyylZJas5t0Ld0/yzVe7YMGCvx/zbISxytrB/EReAqbv&#10;OpiOP71XzeyuktjdFn1MJjz89g17gL1pA472XyUvGYx0o2Uzu020KyNfmaXnydJnydrPzrr1f1L+&#10;KobmRqm/jKu4+vPVnwsA/RV/PTI6vyckIGnUQ7zDJT7OKzlcyvm1f+2BpvHi4kdcsOD7xoxeOJue&#10;Ii0df+fJNScxbq7jZce/nMfIpzM7shN30SRO201bTqpKNgY5/ZC8BAejAJZGAtMYw5QBKtAYl6zD&#10;PgKVDU6Mfj5JKaDGhTMhHkWEi3gI8iFNrwU+MdkDkhLBHHFJ+Ks1wO3TtfDic5/d3KVzW7BgwYIF&#10;7xQW8tKCBQsW/HSQgE/Sv+IXtkGX+HBzLvUPt/QnaZM+yLx96NH8CsJHAB8LXEPoJLYS0kH2pY4S&#10;Ge6QgAhOFelp4I6IVD82EpKm6bS8KixNVQSnivk8tIDGIOG3c63f56hbbKwFC372+E6a+dv0O7M0&#10;sEolmIIOjEkdQGGSEQhK5FkEP/30S/7hD//7OzvTBQveBJ5wy3K39OvfjhNpSbtfzOZH8lIlMI3E&#10;IxeK1wC9e6BkRymBUoRSSUq739QA3iy4tnvvT/Mz4oAAhaAQIvYJl2/ldH7LLX5QnApGHi7jxFCa&#10;vgNT2BOsM7XE1khYmm6lRqUSCRAFU6X7mDtEyryEUcUgJIhJgnnjXry0Qzs0Rqsfs87MzgE0CrQK&#10;PQyPB6Jeh0dfhJsc+Zbu2+asGZqmGZqmKZ9/vhoetg9L13W+/mBdHj58WP7jP/5DH51/ZDePPD1e&#10;PbZulRnWhiXrzdItAldnXXN2fnZGv8gtTWm1anO3as/Pz88f9EM+2/aDDYMzZ2ffhw2D0z04JYa4&#10;C+GOicym6QGj1Ru2IzPFSGYaCUoaVXGsEpjG24W5Emj9LnCMeGr8k3CnuEPwjhTXbg0mia3DIo3f&#10;0zN5+iQWfAt8rRXCaZt9PEdjEiJgowjcOI80rqvP2+7ZlKE+l0wAWohdSGc0nEv2EBaPmO2Dx90v&#10;N7b1/pNnr4fh8f+T//xn9N/rxf8EEZgq0x+mZM2jaW/CfNt5Tv5xUumbqkcvWLBgwbsIzfu5XcL8&#10;fu2JH8zG4iM4ZkSMVbfNABNhxjrY5GFSXVV94vizqvVBo5nREmkNzc6ssXiYTa87w5ksDZmQSLlF&#10;RJKUQmpM0YBsFGjgaITUiLnJXWPr7tV+MPat7OspcWR3oUfzs11O/tGT2K+bv0fqbdyrzC7DtAUL&#10;fiSc7B2Ok9yOl89/fNzFnNrmTYfl3S3uDGLHZLbad9YEN3FGQp32qLGTnexbzabVQNEU3GECOJZ0&#10;qxnIDcAziA8C6gE9kWwDw6ve8pWnptnm4ZYX7e3H59328893HeQyQH4LtKg3aop0LXi3cbcG2ZGt&#10;OPk0YyQwFaBwKtIUyDlQisNL7IhM7tWJ567wzPAiLyWKK9wBt3A/Owt3z54jXBFeSoQC4T5pwtfO&#10;QoBJokLVVp77VKFazHHX+BcsWPB94Nhy2BGW6st4R1zCzGd8h7SEfWxxP78n0Uy/OUmmvAcHfdVu&#10;uHPYFxye+26wIY5GI8ehC8lCmrOSlpzka5JXBF8SeEHaJcEvRb4Q7VKu60JurWU/XK/KY9ixAfqD&#10;wL9mPXF8S055De87dd0zXbBgwfeH+7g0b2qjd79/t611jEPO5g/XHR91indPccc0Wz/qQ3Eqlue1&#10;jptw0FntYo2z/qe+Qqbj74qM09gQBgPR0NKZwBJgJvBEiF+gJq70A5Q8cBu3t9cPHz65Wl+fb77E&#10;kIHHAfxxbnQuWLBgwYIFP2ks5KUFCxYs+HGxKzXxCT5JX3z0ZFWGvl2vbrpBelzCn6rYxwPzPwB6&#10;itA/gvaPQPoIwoWktYRGQlNrhM1SunbesnHRLuFhlKcdK9SDaaeexB1pqQPZgVzBrANm63BAYjKI&#10;Y4X7uVfuwOm+P4n7Ez7flMa82FULFrxX+FZN/rjvuBuCOL0dDkkYCAoxKoaEAbCpiOrRTpaOacH3&#10;iPvT46a36ent5kncdwlM0xahmfJSBiLG6qI5kEup5KXBUXLAi1CyUMqMwDQG+ndji2l8sScuEaAk&#10;sm6v8RiBezFL7DnZuE4s/EmE8aU5r+Wul1tT2HOXFsldPLTepMMY6G6v2JdyJOQ12yEkhEeouHsp&#10;pevNommSp9QUANnIByR7gkXSo4h4EhGbcL8ugRtKQwAbURtKfTd0w/nqvF+tVrlhMww2bOTqm01z&#10;izNsoo/hst34wyuL3lbeXjSeBO/MtiFeN6vUuJ/RGgyrtcXFo3XJOd/0Q3k85JLd/UHOnm5utul2&#10;06ebmz7d3Gybvi/YbjO22wHDUDCojAHdqrYUCFAGsSrhYPcxSFYrVo/jWKKBWNVDQUOtaj2RmBIm&#10;QhOR9s+oMK6fQhSHdMH9PHet6Yd43paXy3eHU+kBx/nch3/ZiYxUn4saLIrxGRSMk8JXzXKqRCYD&#10;gCRFB9S8bYYeGfk4RfPUVs1HSsgFvPb08Lq7fAbg/SMvAUDMonVv/4xPgcGjRSew/3svLWjBggXv&#10;Ok4Nek8lYN2XcDXZDNN/lZxkrKpLyQxCwEFYcLdO4xB+X4LAYJXtZGZMZpYsMaVkabVqbI0npvVX&#10;xtutlbYxy4ORNEpJilbyzoGuieiU1DFhhYhVA+ujUdrcrP7+/PDqd+Qs1Xz3qr97F4/v4fG9nC0n&#10;sJemOrmzBQsWfO94o3fgaJu7vzgkDb1N0vBpH4xOjDIFHvXL84TZyb44VBne2Zu0WtxlMvR3zsa5&#10;r2TsiVlqJ2QGECtBD0CYIyxgvSEUSkPjdJAP5PbCDS94szHgd1vg96deGgu+Dj8JR9OCb4baZo59&#10;OocFL8b5cXanSF9qfimA0fcZyNmRc4F7VaMvuRKZIgWGgRq6iL4373sVGkrTqrAp5Xxg2Qyl5Bxe&#10;itwdXooiQvIQJJmqU4shURGkppCqcJeojrv1KBcsWPCdY0prqLGOE6Sl3coxyqJpbrZ8HhyY0jIO&#10;vGBvfrmcLMZzImVil0wy2ilTgQrWyl0i6ByrLxm5BbklOBi5Je0lyUujPTezr5LhFcTPGuFziS+Q&#10;7LJR3sCH/uGqGf509ad50vsP2hvVUZHt5g5GhTx1N++7x29z+ktHu2DB94NT0bb7tvmm674LHEYB&#10;Tx+fs/WT32kfY5wUmUQHw0AzSAkKh0blJanGM6ECiTU8rLHwBVgV1qfTMNDQ1p0yEVBH8hyECUxe&#10;8+wC0LmZzgR/XAKvAPuS9C/xAJdPuseb7mUun+M3BfhzwUJgWrBgwYIF7wAW8tKCBQsW/PggAL7C&#10;uun67Qpdtypo1gx/6qGPBf8Xuf5FiI8BfgjxQyAeA/YQwgqiQWgAcJ8XNg+e4cjBNRKNaAAbcEde&#10;6vYEJlvNSEyrscDfRF5Klby0SwytFSWOjzO/uHtX3sFiPy1YsODbgiembyYuTcQOSYhKQhgjnkGB&#10;BpEG0cN5dXXF3/3umX7/++/zGhYsmKhJp4Iuxwk8cwfrXmNpT1o6JDDt0mu0V10qBWAAXmp10Zwd&#10;xR2eHZ7HCqO5BvTdAR+FRyaP5+6YnI47npeM1RE7qTwFIhyan/7ssk6PEH6iWSOn1Jcq7knO1/FC&#10;7vYyK9eo+Rba3SpN8lUSpMgiKZqpWA7SRGMYGQCdoNNQAIYiekVsQxg8vJe0pVk2cAuiN7PMlLY5&#10;5b5pm0GhPhRXgq4pXkaJyyixiWG7ibbZStstczeks8675nxDCqnp1DQXehhnvfxxKVGGUvymFM8e&#10;knvII85evLhqr65umpcvr3j5+lo3N1teXd0CcEgZOVc/umQQHIpKrgcc0EiYVxqd/pPqTSUsET6O&#10;U62SmJAqsV6pPtwT8WnKMZuURzUlh+wJ9vcRmI7+vAveEdxJVTw2VyYe2wGBad5Q52pLwkGFdFVS&#10;k4QEqJNoCiQaHkn4AA2fUPxIjhxkatcWr3PvuNuR/4wx1UudlM8CmFLNxzWHiWWYLT38XivXv20b&#10;fA9u7YIFC36mOJFkf5Agf9y/6Wh2T1yazFpiUlyqn5SIAGEiaHUqHg7GKzncCJoZaaQls0jJGkuN&#10;WdO2yRpPq9yaVo2hz5ZWHQ1IQTSBaDy8Ja0LRSf4KuQrJnSKaAQ0q3U7DsiOnZf3YIXDMtx2OHP/&#10;aO3Ubk8ksR3sQIdbcZaE+MaTXLBgwXePb97q3q4f+Pq9HDJ/JobBvtviQV8yJzIFBEOtgsTdliQg&#10;laq7EtNvR9KSYrdrcUxJtla1rIkTig6MByG0AFZUFJBmJo+qKvyAxtZCgab13+LJqwt8qj/gmYDf&#10;v6GKzIJTOKTELnjXMB9Y7IhBc3fbaNJX1SWNysvCkKvSUh4cQ3aEl5nykiOFVFrGMNCHAWUYkI3I&#10;Ic8tU87Dbdluei/ZSxnCPeTuCveYKhhxIi8hguIxcQn1xMaT/2Yx1QULFvz9mBEcd4sO7YLJTT93&#10;3N+7t7mpsfM/T+veYmxy5D086AkMYxEK2xOYyCDpBJxmTmBD2BXBDckrks8BvExMnzdmX5B4JbOv&#10;aM1XjfFSub8cupwfDA9y/7zP2DOrfxQn23TweXUK8k0nc5/NfGq7+XTBggXfL+Zt7ZTr58dsi/eN&#10;sY6JS5p1RqjEI3K0+cYCinRUp1UA5rUwo3y0BWtOnsZ4eV3HMVhVMOu7SIMZSNIlaFWL6KEDtBLU&#10;QkgkHkm4COkJDF+Q7DpYIJ15OzTaPh6GZ5cdv8RvJwWmr/e5LViwYMGCBT8iFvLSggULFvx44Pxz&#10;gbO0XW1bpbRKyuc9eGGmJ8XjY1G/lvRrKi4EXgBcU1pLbKTR8X0gfQTcSWQ4yA6zmepSUz/WgGhg&#10;dqjCVNfPFJd2SaBjpYkdcWmeETgz7BZzaMGCBV+H45Slb91v3Je2dNoJdfcwoiSKMlAUQYqIVRDD&#10;tz2nBQu+LU4RmDBbtm84mn2fk5ZO7nVHKKqEJIZQipDHCqOl+EhaCoRXVSYft40xj/+AaXPc7MSR&#10;QlWdsSM5EDFWGD51Wpw7fw+u/x3D6eDjwYXNYo73/IH3UdBZ+oIYjqgJqKI7CqkxrUmsUVCNlRYD&#10;tTMrLhVJLikDyGaWjTZYskFSUfhW0lahQdRW0ktJr0WtQbQuv46IJnKweHEzy+dN66szDpZWatuV&#10;N80aSnDSkBIVoTwUbzzHKhSdewzn51/x5csrNk0KGmBGuGf0vWEYAMLHp7iq2UhTdcX6sBGT6o3V&#10;9bBKKsH4IJsApEomgTAnoRwkfHAMCvDYZ8/dv28iMP0QKSNLJOG7xa6RnRwWTFTRSR129mF91qpi&#10;1/RsjvOaKqkTAE1iw1HqS+I5yQeCPQLTY2O6RWhQ092usm9+kIv+CSMmDaZv8pAfvGMWAtOCBQve&#10;IxzQPd+UiHWcDDJ/o7FqfswITKaqumQk9rylOqNK9mZNhwMJGlkdiKxEJgOTdSrGlZvfNma2YlFv&#10;NBoVCVISoqkq8dZQaAzWhrwFomncLQfnvfubO+0HxwumtPIpfU3cX/H8PrzNu2B2f2fyBnfcEhOp&#10;AG//JlqwYMHPAcfqS+P8NC7VRGqasp3HnnNUFN53GAIkkEQoxuS2ya6Ise8di8RNfgAGOSbKSWgl&#10;QVQLYUWqBxkStjBkRBhhWxhfW8H1Jf7LgKsAnh17WxecQoO9CO+CdxxHJPCjR38iG2hWbMlL9VtW&#10;5SXVwk6DI6KSlrwEIgQokAtVskUewocBToM3CE8hbzp6Ke6lL5HdI1zhLkVUGXXVWlUmjN0BRGlM&#10;z5/I6lP1/Z3jcGm+Cxb88DhBYpqvfRvi0Z3f1L2RfPvfzwyPuy7NeZEKq7GCGicIM3OSheAWwg3J&#10;a4KvCH6VjF8Z7Ysmpf8xtq9kehUlLqOL64f9w5uM7P7c4y/4yzhQ+bE6oBMW1+xefP1J6cT80pcu&#10;WPDj411ph0fjyV0RC9uvFkGOWkiK2TYxK14xkZVYyUpj1Fy7nuz4U7PuwgiKlKIRjVK0QnSEpsri&#10;5xDWhNaANQhuQL0y8CqtorehiR5dAJvD6hvvzh9gwYIFCxa8Z1jISwsWLFjw44AA7Df4TXOLxylj&#10;Y7fntxc5ug+kzYXJnpQov/KIfxTwj5L+EdSvAjrD/8/euyRJciRpmv/PIqpm5u94AZlIdFdOU1It&#10;spYgGqLe5bYPkFeYc+Q55gp5gNniAlgNFRZFOUOY7qSsQgGIlz/soSL8z0JU1dTMzT08gEAgAMhH&#10;rm5qavoyNX2IMPPPDM0obx2YAWZDaKaGtQI7HvbiT9tmhiCKCGmstmSxr67UjtPMWgANzFqQLYpY&#10;qc98j9C/ctsZ29dN7e7EdE/uPhpvdegqlUpl4GFCpR3EiU2oBBEMSgGVsFpKXlQCsjGk65tvvqkG&#10;nsp7YF90MZ06tTIeOh33/EoT86Qmg7tKltFc5k/JkboydCnBk8NzES95RnkdltVULDV41AVJLOWB&#10;hmJB0+0K7ocT/g5G3J/BpfWuGyB3rK9Px0iMYqjhmBa7+OQ4aQig6kNMJ69lMTkAl+QlXZeyTB2I&#10;BCLlnNdd6lahC11Yh5VcZ13XvUqbdLzarI5nzewyNOF1a+1lO29ft2178+Tpx/bo4iJcXFzw7Pw8&#10;XFw8DieLEz86Xmxmi8V1CMYu6zh3+dQd8+xahSby+GTB2aKN88VMr19f4uioxXze4PXrFvN5RLdx&#10;dEnoNo5NV1RyUi7fHT4RjAxDgFAqLdG9ryRa2qlkgOClIhgddstpGbBtmdo4XdPA1+HOr9vCpftP&#10;hIeex7fX8sFfAR8Me0dqPOcPHcGtS2j7fv/oT+KnaeBYoilM1tkHNQsloGgQ15Xys0GiSQqAH4E4&#10;lfTIc/pow+yCJVuulwhYAn824F8E/OWOL/NLYggmv/uSuTsI/Hu07SqVSuXnzs6tbtqmHwJa719w&#10;R7CNIQM3SoUlA8K08pKXykssXd5bt+s+EI4WjEazGGQhMsYY4vFxE+PZWfSbGGPzXSQsGppgxujw&#10;6PLGPUdATaa17t5K3lKpdTKSCG0T7c9//jP/+te/Pug56HISBsQA2H3x5bw1NnYz7n0aPYD6KKpU&#10;3gNvf6G9+0tzv28xfc/JBrXVUPbTOVGB7vQxhhcZzBzy0kORCS6CypO+qLP0NSZVX2GhaB1ySQ0j&#10;bgS64F3OgJMtldcWeO20Dr/Bi+9W/6X7Y/NN2nzzP7q/4f+aVlCoVH75HDLgDD4A9DbKLOQiJYJr&#10;sIvmsSq9PCN7bxstlZeVMjwl901CXq89B3p2V27gOW2WOXWrvMmeUyrTc1Z2l5R92twgMFRvGfZs&#10;p93Xt8reQuRQqVTeG28jQOJe3ESffGyfA9MocuczYVKSt6+yJJIymNMsEeiMtqZxY7QOxHNzeyHo&#10;MiA8F/SfweJzEF8bmq8j4ivLdp2Zr+zall+++HKF7c3oJxQuvZn7LY0DD9j9N4e1VCqVD4V30um7&#10;Wxh5P9a72Ps4O/U+WnGbYLH3WZaKntPKS2W6xspLBJUm4zb0A1ni7xJMRimgVODNBjJCaCVEEiZo&#10;AeLIgbkBFHzVicvEBK5s5jlfNot8/Wi5wAv8jxXw/wn4yIHPt9kiK5VKpVL5gKjipUqlUnm/DN0g&#10;+/TT/96mq+Vs1sYZ0nG7cjzJqftY0CPl/LFMnzj8KaXfCDwHsADQAGocHspqijNMQxWk7SSMEctD&#10;n6d/oTXAKFwaBEuDUOlQ1aW+2tIoXOozjZM7oYCVSqXyC4HyPqp9KM7R10p49uxZNepUPkj6ZE+7&#10;/vlbj+hil5QEeRETeS5m15yLQ350zHvJLCqVijfqVUjaE9NsRUwP2McDQudD0ypb3uAQ3flAGjM4&#10;Hor6t+lS7m4kY5c645rR3VPOebYMy2C0OY2LEMKZBbuJIV6TvG5icx1jXD776Bs9efJMjx8/8Y8/&#10;+kjL1crOLk7tcfc4PDKaLRbZoBzaphPUAbZ+fHEWZ00Mi/nMH12c4urqBi9evMaLF69weXmNly8v&#10;cXm5xM3NGpeXS1xeLpFTyXqbUsl26+qFJYNwSRlEgPo0yVLoBUyxfMYhfXKA91nNKPUCp+HQTcVQ&#10;/WEaA1seKrqvj4Wfnvt+g+FB/hBKlnTRQQznyZ4YdHBVaQheHOrG5RJbQLYSjt39UZf84+ROQStj&#10;fO0bXQGPDPhcwJ8F/LUGEFYqlUrlB7AfmTupI8hhIIyl6qWFXrwkK+9ZBu8X0NSEaEX0FAwMTUBs&#10;ZLNZCPN5bGbzMFs0NgttbKVFm6K3my63JBoS0d1jyqmImsjoSk321Lhy64lNZheQ3YDZ233dBtNE&#10;TUVjPrZ7702XVKlUKt+bacqYMb/IfVGzg6CJNtEwTfuf6l/KfNYHtkEBUAegVGMaB2UMyqgxizfU&#10;unQk6DwrOaVI8iYoLBuIXe7WoUlXL3O7iud29dmrz66+wBfTHamd2MovlOGi045NdHodj0md+grx&#10;gIMC8mATHQb1QsMh6ZmKjdRlyhnyzAwkd9I3yN7Ns9ZreUrJPSu7J/fkZVUqa9rdSWq8tqf5VHDH&#10;jlcqlQ+Gh/ozpvNNx6Wd+4H6z6ev6jMnqXcNZAAJYiaUaUwkE2nJzDqDrWFcG7g02pLkGsBLGl8Q&#10;vBL0kuBziq8lPVfUy4BwvdZ6qY023aJLk335AALb642vUql8aAz1MK0fH3xO7OPmBgGTF/9S72cq&#10;lXUNUoBg/fIlKWN5PyRsDMA4nsojQOyfAmVbpAdAbekROgXK3TcA1q5MSBcQ/8PM/3PF8HI2h53P&#10;Li2E0zx/fpn+gT8m4Mv9ynr1hlupVCqVn5wqXqpUKpX3x8QM/ZmtVhZP29nMOTtqZpv5Ztk9cugj&#10;z/5U8E/l+K2AcwMeAX5cSiApSh4As5KJrxcuqXSItG/txhCxYH0Ag4GciJf6aktmw/uhItNWuFSC&#10;PPvATrJ0rLgNjBjGd5KFDduvXZ5KpfJzwYdwrZ5D6sy/vsf9qVTeEo7/h7YAb4Xxqa/Uo95JXxz1&#10;w/jUSd8LlyYiJU3FT9s1TtKZP/yhf6BKUOUhDNqxPd1S/8pewDT9sG+qjdFVQRApmsPd3dmlLkjK&#10;2XNjtEByBmBG8pjkKoSwbGKzDDEsY4jrdtam2WyWYhPz0dFx17SzHALyvJnn45NFjm1UjE0OISTS&#10;Ohq707Pj1M5ini/mOjs/wc3NCienRzg9PcLV1Q3Ozl7ju+9e4fXraxiJlDp0nYPrBFcJIBEE9kb+&#10;8hVDLyDpI0+KT7cXcU2EJ+ozYo93+P0M2sNB6gPJNPns4On5pvP8rs/ruf7jsxcLdE9dhsO/x3AX&#10;NagXvu00BsZzLPZZ9bDN3AywqOMQAc0hnSbPj6mcBPvOsDny4O0f/nBuf/vbPzvwbwD+QuAvtbdU&#10;qVQqle8Bd16599H4KdFXXuIoYDIBlrcCp3Ede4GzRoCBMAMt0GKw0M4sHM/ncXHcNp6XTXBrUgpN&#10;G5toZrHYLHNwz4FQcGfI8ijPTcqIYgqNR66Y+NbiJRRH1kRqPoaGVO1SpVL5MbklYBo+2J/YZ5Uh&#10;2fdDhZKpewhIA4AhycZ07b1AaRzPgDLEPlBtcLyMN+0UAc3cdQxkQaKZPTHhtRs6z7x0emzIKzQp&#10;fYfTJfBnB/4Ftf9R+TWxa+jHeM0OVePdHYRD4q5N1Is91OWjDbW3j0pyKdNTcllwD2tXIgRFTylL&#10;Lk8pabCyStl1KytRkTZOKqtwWwlTtVlTqfxMeWjitj752FBFafJKkKNoKQPmJASok7CBkCR1pG0M&#10;7EhbG7kmw9KApZld08I1wRWplwBeQbhi5isGvpJ0ExBeGe2qy93S1745mZ1066/X+8HslUqlUhnh&#10;rbESK6c+AWKfDXeI12PeEToNfqqhy7g7Pe3MM25BebJZDl5Ng7xRSWpBSO7kBdw3cojyI4kRMJjA&#10;rtH1ol1vmpWn1eMIPD8X8JmAL3z8GpVKpVKpfABU8VKlUqm8XwiAf/jDK1ut2kaJixT8LIrHNPtI&#10;OX/qwifu+m8iPiZ1lMETM55CWmjsuXjfZSlvxW2QnobStMOstD6IcxhvAbYwzkDOQBsqLw2CpV68&#10;hJK9fqy4BOvHJ50qbkP6bicCux0cWqlUKh88mo6KzICZ6fT0tBpyKh8u08Sct3QXtwVMLoEu5Fyy&#10;jHr2nepLyhozjO5kGcWgVVJx4GMQNT3c0klyHA59VsFOtaVJ9aX+n0ARk6yt42eTZfdFS+BW0RME&#10;SRICv7ciAAAgAElEQVRSSp5z9o6dhxAcwrGgJKmDsAGR2tium7bZxCaum9ikxfVitbharGLTbq5P&#10;LlezRXsdoy3n8/n12frkanG8yNHmKTYhhSZ2McT1fD5vs3vjUs5ZWq3WePnqEq9eXeL66gbPn7/C&#10;P/7xn/j225cghfVmidWqZJ1O2ZFSB8ghhiIs6assFQFTqQ4GGUgHGfrPI0iVaSgt5PL1fdQzlVZs&#10;KD4GDVdKL3jpA8+2B3DnMO8f9spPysFLAZhmwLtTyHTg5gmAO8GF05An9o4plT7Q+Af06fBaKR87&#10;8EieReYg5OcO/EfwsLi5WYc//GGGImD613rDq1Qqlcr3YC9h0d5zami39HmMYMMQiBAM2W0UM5U2&#10;OTDmHhraRCbSwBCMIZAx0JomhNksNO1x08LaGeehbWStZ7WpQ2NhrBQfk6dgYDRn4zk3jtwIXYNs&#10;sYtdmCV/62dgg224v7EM2QjWOoaVSuU9sCNgEvYK9U76Eb1wqXQtAnbuz7TeHoOSmEMGl4HKcBng&#10;ASWArRRYGLJs72SqKQUb2tK7zebuc8nnQVpZ4NoAA9SZswGt8dRtTp/h8rNvHuVTfK7Pt7fS2pmt&#10;/ELY9UGS0wQkt+ccKi/JBWexEQF95aXsyJ6R3YsNakjsBPXvoZyh7PCc3T3JndkB98vXG/e89i4l&#10;z+7Z3XNK7jlLWYXpvhRBQl9SreSn5CE9drWTViofDvs6xIf4NvarLw2iJUm9SIl7g2USDjAXARMd&#10;wEqutYSNpLWBN6CtzewmgDchhCvSbszwmhZeG8MN3V+L9grKN2b22mTXHn0Nx9KXvjxuj7vry+sU&#10;LkP+Cl8NJR8/ID6w3alUKr9yxq4YtpFxg79xEDL5mLwCKL7KMfk4U1+BqVTdlQzyoQJTgA8Vl8bY&#10;vtR3OEkwl02KADIBjxAaIbcQoqRW8lOXX5M8zpCJMbSGS9vM1my6TbvZ8OnTI3377SsHPkMVMFUq&#10;lUrlQ6KKlyqVSuX9QAAB+KP9/vc35t+dz3yRjjvnOeRPOuEsu34r4VOHPnXgf4P0DGAE0EooiiIA&#10;0/oH21UT4pBzdOgysQTesQwchxa0FrQ5aLM94VKAWQMg9uKlMl6y0RdhFMdtbbderO06nH2wUqlU&#10;fnaItzycn/8kO1Kp3MstF9mecGmaxnNadUkuyEoeUMiR87b60la05Bg0M6NAaRAyDSvdqXQyfR13&#10;oG+lEIMTDhPHHDA66w8s/Cul5FzVrcMhQJSKcGnQ1mjaJNxTWIxFh6anCSFQxWqOnPOg0FDXdWWR&#10;CSQ9Nzll5dTmNnnj+Wa5urm5vrlpm3b1+vL4xoyv0mZ9KeVghrzu1vnRo0fx9PSM8zBTaJs8m0fF&#10;GD2EiBAjNpsO5+cnuLw8xc3NChePThGbgPm8gXvCZrPCzc0al5fLUYC05iCk8z7YxCFkQMXADxgk&#10;79uzGcXJ6YAiwBKUYhRE3+YqmwxEGI/rmCVtvKC0zaS90wYf1nOIPWf1rflqAMq7ZXIPOnhoHbcF&#10;TEPPheVeNwYKTW+ke5nvVMRL2gYV9aXOiCIpVCP4QsKZ5JScBB8Fw2miH520R237apM+/fRF/vvf&#10;H6V+x+q9r1KpVCpvYPvM2r7fafZtX3tB0jgYQSNCAEIggmMrXuoFTKCmi4PczhNCQNPAZrPYLGZt&#10;uziyxdGiWUCzRt185rPNjERjIbYCGik3OecoMJqlmJUbeW6VvGXIsUselPy+8oi3mAHIEkMQbc8c&#10;eSvKt1KpVN4B+zeWsQ8+fH6oe6fdfgSHIOfhfR+IayDEDMhgfQCbuUEWIEW4dyj9j7EiE4c+CUm6&#10;K0IyidGlhaSZQTeSVg5Z9pxzSXnChuHG2/OX3cdf6asF8p+++lP6HJ/XPkiPe6JMlDR9sFZ+Ttzx&#10;q01skduJg3CpFxH2/wBgUnVpaxMdBEyQIKKokLKUk5RT9ii6YvbUSatVp9VS3nXJc5ZL2d09S3D2&#10;IoWyMapc0RRYxnvR+Z7moW/m/BKv1A/5SvslHu/3wYf8m75DDoqVJimNMOaD2E7bjlO9Ld8BuCQn&#10;KYJOoxMUzZywTCsqZpKZZJZrKWIJ19qlpYnXZFgG4xUZryLDJQ3XAfGV0V41oblWg8tAXSXZsg24&#10;pHO9ul7l5WzZPfnuSfclvpxWW6pnfqVSqRzglrlJ0x7h9FV9LJ1KH7CP2QMCQC9ipSHGDhmCQWZw&#10;LwkaDTYRMQG9L4q7fspUMpeXxJaArAW8ETkXcS5wDcEMXNHlSnqVm03qoKXH2fV8dYNnz1rNvmnz&#10;3/HHDHz5AQpXK5VKpfJrpIqXKpVK5ceHwJ/Cxx8/ny3W1iyXFy3adOydXzDnj7J3HwF4lLM+cfEJ&#10;ZWckZwAioEDKVHLyALgr5/s0WMGAoWoSBsFS3L5aWwRMbPrXWDaFMv84MIwdqcOBEZVKpfJLpjcS&#10;BRTzzZ9QBUyVXwwagvVFaOph074xdlt5adeXtRU0HRQuDTE6JMwMFgwhBKE43hLAzozTwP3hdbri&#10;A/KdA1Nv8c7aKW+9ou+z5dsqpUHoslV0UYJzCFpwgr0wqczNSa5807bRNsmlX0RLIE1FGjVt4G33&#10;Zfi9pzvnome3xBQEcb1ctq9fX7rLzSG7unqN+WzefPvdt/Hrr7+enV1c5N/+9jfnz559dHZ2dnp8&#10;dn6xOD4+atvZrFksFmaBIB2xIWbzBoJwlo7x5PE5gCKgCyHg6uoGL19e4eXLK1xdLXF9vcJmk5C6&#10;jM0moeuKj3XU0I0HRIDC9itQY9BYEdpr8vUEUBg0YOVICpBtdSvjIXpbP+5u9t/K++Buf7t611Bh&#10;uMKmQeDA7d/K9kLFQy8YjNj6dYqPp7iMMopnikFA48Ic0oLEkXs8icbTBbvz5clmZfnp5tNP56u/&#10;/x1DsEClUqlUKhP2n093C5d25uQkzH0cBLPyhLIAWCYscBQnmRHeF/fohfF9Gx4MoQxNG8JsEdrF&#10;SbM4PVucNMdKM85CwrLJiA2RYtuGNkaLJIPkJtDkHqAcJAWnB7qsgZh1q/LSTi6ktz9GlUql8j55&#10;U19v0pffSYYAFJ+LAI1JXMpnRsCLYMmMpRKTEuBTvwyHBDM0ijKZwSV4BLgQcJo9d8u0WgXa0sic&#10;LV41afPaNY+n3mwuP7H1Z//4P7ov8H/WYOXKL4zJdXno0hzNZpP3g7lz8n7nqhhsTaNd1AFSlIuS&#10;nBCy1LSutlnILImZoksSBYdY0vA7S6r8RCKXyiohAZaNfZwqJW6NVziwJ78cvofw/H21+g4c6Hd0&#10;7H9ZP+Et3lGJsB/nd+at0TvuEt+Hvig7p3eS8XWbuA0wWnHHOBxUluCAnGQGzI3sx5lJJADJYB3A&#10;DGolaSlyA2gl8MaAFZw3MF07/Doo3ND8ChauYFw6/RoIN9B6nbvQ+drTUXOU8TXyR/jIv8SXH95J&#10;mQHaL/1iqVQqP3/6R4im7/sEiZo2Jqf9uOKXFDU2g0riSdvOQ4Op7/4pTZJj5HHLEgEOicwzBTeK&#10;EcbGPEPAicgnTmxSTjdSbmS8DOKLHC0CxwFn2DybYfPNN3/ogL9V31SlUqlUfnKqeKlSqVR+PMZo&#10;gt///qu42TxZbI5sYfITc56vkz9Nnn+Xs3/irqeAfSyGj0S7IHgsqQFhxXOlIRwTtzO+TwVMpXNT&#10;Ki7FXrQUe6FSgDGCnPXv5/34ME8ROgGhLN+XtR0GfS8BUw0mqFQqPxMG58XEe3ErHfSfAfz1/e1S&#10;pfKjMHHQS7u++MJ+7GCvKdKhVsghu2bfKiFhJMwCQoiIMQrAhuQa4I2RS5Vo/wygFzLJNW5AOzqa&#10;YcW3W0H7vH3b455ErW+13ge5am8psg59y/GzslXDoCwjaJQ7QVASnaMCbdpw699rOq2o0oEgjA09&#10;9m1MAhizDUslnZcguJwppeByRo+6urlGloeb1c386vp6MZ/P57O2Xc/n89PF0eLx2elZfv365eL1&#10;5avF4yePZx+vP15cXFzMj06OWtJj0xhJoG0MWMzQNhFNLGKjk5MjnJ4c4+nTx3j16grffvsS3377&#10;Eq9eXeHly0tcXl7j5maFy8trpJz6r9dnwwVHUUnJYt2LShQgDknEHOV0G7RyAX0cSRmHxjawaKBC&#10;8ZpKb/htD304FT3V9vD75fB9aftLlCpMu79MrwHktq8z1JUlrD9HON6FyvpsHC9xCgFSMCFHF2Z9&#10;kbANyTMDzs3CIwQ8mXu47HK39Fl24M+b2rCoVCqVyt3sJxPCZPywmGliGiyCpX4IBoRQBEzBAAtE&#10;yEQOBBzwvr0ziJ9K1SUwRrJtrVkcxcXxcXNyvIiP5osZiWRdCiGn1uRdiDHMzdgSaiQPGQjRY5B7&#10;dPcIzzFDQYjm3r1l42iGbb6DbS9d2pWaVyqVyk/L7buR+oQIY7+QKLUXmLHtqjuIAFmEkCEPgDqo&#10;rzIsDb6Zkmy7xIgbzWgkIaWG8mNHfuzuMecuBrPOyk15mZmvLYTGU7xZWcsXn/w78I9JFFwNWNuj&#10;PlV+3hzS5U1FS9yxiW4tkNs5x7w4E2+s+ipMKtWZ5J3EkBXlSsx6/foK6zWQkeHysaI5NBqiEsmO&#10;5CYwrGlxRYaNsTdgmRyl7pP3ZtlScHz7pbBvPryTD+gUPrgr30Po8t7ES7cO8UMP+mSJB674bdf7&#10;I8J73j1gAbw/8dLhzfDONwB2PHwcp9xv5X3Y99HOwL33gIzmk/cOwml0FxKhwSeSSUsAMwyZQAcy&#10;E9yQ6ABmQSua1pI2SliTtiS5IW0ZLCzlWklYC1pKWmZoo2TrLms9i6HDBuvVYpX8H+5P8CR/js+n&#10;N8oP6VwcoX+Y+1WpVH7tcHLXnD4qtgkUt/7A3p0LA9jnlpQV3yUMtAAoAz5NLM5SmZdWkln01XjV&#10;9xs5utMNoJFyE6xR6StGSheE/1ZQm5DanHFOx3Oz8B9ZTZyrDR43N81qYU+R+W3xy0/7hZVKpVKp&#10;vHeqeKlSqVR+XAiA19dHsWlsEd1O4XiUsp7B8bEn/VN2/71LH5N8JOGU5BEZjgA0vTfLSvaEwu3Q&#10;4T7zHthnWjBgrLbUAGx6sVIvYrJBvDSbiJcG4VKJbS3lbPdjYA8FTdz1latdqVKp/AIY4pIXqMWz&#10;Kz8DHuYnHL1T4sRZP9Ww7MyErXBp69cS9n1ch5/7pCEEQwwBIUQVxxpvIL4m+ZpCEtSB7Cgkh3JR&#10;8zjglOhjvlEfshb2O3Z3S+MNPsuHfgjwgIQRwN7U2wkc37hWANsAiZ2D5wC3t5ttkFMfS0onHOZm&#10;hNxEmLnMOTTYPEhj4y2iVIAxAFF9Rc9e4RMhhK24SQRg0mgRHyzmdHeDAJdbzhnZc9hsNm0MQZev&#10;X3s7a4+bpkmz2aybz+ab45NjuTxkT2G9WoVgCECeuVIza2M4Op4xhIi2CYgxQAIWizlmsxaPHp3h&#10;6dNHuL5e4fnzV/j6629xdnaC589f4ehohm+/NcQIbDZLrJappKeVFXGSWI4fQvma8D5GZCif571Q&#10;KRahianMx8HH7P3RVsl4pgARxekw0axs3ddVyP9hcpfvfV+wVMRI21x308VYfmj11ZqI/lLhqHDW&#10;OK0Xvw1ZmJEMsChx5gDhSE6chsALKjxCxhOZMbRmutYG+H9vUB1ElUqlUnkjh8VL41OMw8MJO1WX&#10;jFvxkg3CpdALl4ylOmoWYF503320Lo20QIZgRbzUWFzM4+L4KJ4cHceL2Swypcj5bIZus2TTRjRt&#10;mFuwFobGPUcKwZlCloLLYxaiiSEjm3t+UAPpEpeMfnEgP7/11k/WbnqlUvkJuZ2oYphSXofPBuMi&#10;yqf0EsTW91fJDCmCyJAyHKEErXmAW99d977vCysllmmgaAIpGeTp2N0l5bnnzZErrBsEuNpr0i47&#10;KoQYLPk6Hx2dJeDPBP4FwF+qE6fyC2HvVL6trhjFSlKpkzJ24/s3Bw2NU5WTMJElubtLdCkj62S+&#10;kVlSzi6594XN5SIziEwiGbExcmUhXAeLV8ZmBcOGQOqFSwlUlgMOOcdia/2eESrlMu/ADn/ztztw&#10;D+Se6kmHP9gRkPDA1Dds7v2gQxrUET8wdnuuqVRuG998cDX3buNHZveb3vVD0B5mBb1H7PPQ3/je&#10;bfDWWnZmHT6V8cD024Z73rEpm3zfyUp2o9N3KeKkYoD2vgKTj9NpTgwV15lJOMBMqJOQepFSRyp5&#10;ETgmkhu5Ui9O2ohKkjZyrd3ZedDGTOucrRN8Ldo6yzcQO/fcbehddE/tapOWzSJlu8lHz4/yP/AP&#10;B6Cv8NVUUPVBYBZVtFyFKlyqVCofDDt3o7uTCu0Kl4ae4NDfGzxQLAkTR/dtBuGQBUgRQgeJ8D5G&#10;z2RwNwAJu9V8Q0mEoUzAA6wjRKNRUL5wByQ/kXAO+IXErxMQQ0Y2ec4MZo1pcxYdr8cV1/tupVKp&#10;VH4yqnipUqlUfjxGtc9pWoQN4kzRjmT5DOJjAU8d+o1Lv5P0iaBTo2YSImEzEqEEXpJDFr5ttq9t&#10;P2LamxBZAi5ZBEyjiMkG8VLbD834Wh4FRbjEHdFS6QRpNP09VLw0zFupVCo/U/ogr2qtqfx8eEv7&#10;Yq+Y0d7rofmm3nuNgqY7Z57sEUv1JbMSGBlMxSHHNWHXRnsFKElck9xI6gKQJIfDBEKSCQDcoQDH&#10;7d2UfPz+O9zbELHJ//uXuT/5pH2/wIAte864/nsj3J7BRBiclMGCYE6GEvPkAV4acg6L5ChgigCa&#10;sjqPEmJR7qApg2IRNqlXr2tYZoi3KtWXJGZlUsUBnHNG13VkiZhC27Zq29bbtvX5fJ7Xm7WOj490&#10;fLxQjAGnZ0daLGaxbWPoNsdBnsFoCDGCFnvxPDGfz5BSRtdlbDYJp6fHaJoI0tC2Ee4Jm80KXbdG&#10;0wC0DLpDHHa9XANSESKJ3jsN+vazNAqVAPRCpElwClHEKkRfaakPAn6jm/7QtbcNVxs3VtvGPzL7&#10;gsr92ILdvhMnv83u+6kjCOMyYB/PBKAkS+17ZYwoDnYHaBCMLoY+vomCkolHkB3TcGrkmbutHSnF&#10;tovAfyPwxbs+GJVKpVL5RbBvg5s+3/afW7dHQYCmsQLTWIUpcDtkglbadEXw1NdcH8RPgbAAxoah&#10;bUPbtGHRtOEkNOZNG7SJptAPFqwl2RCIkpsEcynAPUiKdA8OBBesr/b5vdEQWjoUR6ztrEql8t54&#10;iN1l/56032cc+hsO0sfxQcgEoOgTzPp7HLY39nEfSFAkHBKYPS8AMLvPs+cFyFcmW4H+HQ1nCJYy&#10;uLEYb+JqE4FvCPzr236xXyilgvPWHwbU58rPjUmf/96CKdy2pvZC929fALo1qO/ku7vkpRZTNlcb&#10;spY3a3VdJzqVh9w4oCDJnG5ANjLRbGPkMjJeWYw3QFiT3glKkjpAWXQRkCj3cde8yCNoe7s63CSM&#10;45d4G7XInYdgXO/+fDwwNnLHpne0Ig+pafP9vsI7YLJvt2VEBvTHabDbjmbycbnbSzl6acu4jTst&#10;8Nh+8ztETPdpmx5+0O6VaJX1cOd3viO1173nwh0/8wFx0T07Pn50yz5/YP9sb92cvimzcn/7e2Il&#10;A7j33fc2vheOwRKV7nCWB7gAZBaV8iBoyiBcYKaYCSaSnaiOzkyyk2FjziRiI1NHtw6mtYSN0Tq5&#10;Ooc2Hjzl7JucfDMLMaWYN7aadZuYOll0Pr/M36LNwN+mAqVBUHXoO3xAsNTF8w909yqVyq+cfeHS&#10;ts/AIRnepD26LcY36Qey90ENecvHPmARKA1Pt2kzgexjAseEe0X0VPyYBJCtRAcqCJCkE1LmwDGk&#10;M5dmRgZS1yBeKvEKUErw9ZG369e7nZ96A65UKpXKT0IVL1Uqlcq7pW/k/7F59gztes12sQjx0vM5&#10;0vo33vlj0n7j0ic5+0cufEzYY1FnEI9EiwBNVCDMNGRiGDozGGzQ/f+xc1MS5JcKSm2pqDRWWBoE&#10;S1vxEvqKTEBTgkaHSAYMr33Hi7sdsDtNjrU7U6lUfk7w9jAEaVUqP2/2T+675pmMy3bm35pW98UA&#10;h5Lyae91O0ZSRbwUZDTEEDOAFWmXJJ9T9jXJNYQloJWEtVxdb6CVm4vehxSUgJ5eqAQNPjcfJAej&#10;C2504t97Nd/259v0zb3L7rhUNS76/e4e29CC3kxNIECA91+rd7XmIbpJRoBOmHkIoNNhgSxVlwgE&#10;wGJ5r+hFqBSAEI1oIEVADYAWUF+JqVRk8lKyqKjahaYfD+obmeorNUkw99xvswSfujvc3dzdXI4X&#10;L16onbXapI3cs5bLm/D8xYtwdXVpl1evuFgcYT4vQzubY9bOIRAhECG0mM9nRSS16eDumM9bxGBo&#10;moCT4znaNuDoaI7NJmO17LBcJWzWGTn3crZiqe/P4YxScamvvIQMwUF3kBmDnxnKffTrtloTEXsR&#10;f1/ZgNNKp73zgf3rNp3q9jPowLS7T4baoP4hHArsnrJ7bIvIbbtsqbjVv976PYdRAyWIpWJXL+dD&#10;uWgdUAAZSEbSGqNSJNnS7JghXgDxpsvptwC8ZFKOV59+ivD3v++kYq8nQaVSqfxquRWUd+Dz/YCJ&#10;YYwY2itkESTZdAjo21mAOSbTy6sbwUmEhBkRozHGYG3b2HzRtkfH7fHJyaw7Om7WzSLMkpvHjeVm&#10;aXkT5E3THLdNnIdgDYlQKnq6CQqSzKUgyCTSZy2/+eabuwIBb+HyvsdeXFl7VVBrL75Sqbw3iDGN&#10;AQ7dk3duSRxsLNPlhqb/0I8sXX2yrxwsm/Q1WHQKzhKT7Xnoj+6FkhtpipBmFhAAxRDsAhaXLl4u&#10;191qQ1+ItAil0DB/+umz5Xx+5ed/+8y/wBdDwHWl8gtgX3R0QEwoliSQw/tbbSztje8PPX2cKRKA&#10;+eG9MdJpdAshWw6d0ZbBwisG+y5afAXajZxrUZ3gG4cnMshUhEuE98atANBVzIVTHcKeHdTQ23kf&#10;zOQLTSsLHZKV7ClJDmxGhyZr70fwh+tsLLx5nrfmAbWvh1DiXXjLjru1Sd8p9sIQd7ytmnV309XH&#10;//dIf/YFTHu5d94STlexY50aFT9vcplZMaEe/mSX6e85OS/uFDENJtq7t9ybyrfzHTxzBY6T+vmG&#10;JF2765uImd5wkhJUL1ASA70XMA2CJQchgtlLtSU3MtM9C8ykJSOTNZbclQKt8+g5euic6gI8OWOn&#10;oC7kmLzxTimnWZinTjnhKHfxZpY3vk52dpNe/uMoA62Ar7dVnwr12V6pVCrvhMPJ8g5Z8XYUsNTY&#10;CyQAaYi9y33/0Ee/Y+kXCkZAKFWXaAZ6KoUQ3VgaMQ4gQcoo+tiShqhoaNnIuTAxOtAYPQHcuMJ1&#10;EjZLT63Bv3HYjODsd6f/u6fL1arBsf8dm4TSL6wFziuVSqXyXqnipUqlUnk37Ch8nj7NM+nkZDaL&#10;J9pgIaUnG0+/A/REufvEoU8ku4DwVOQJwRa0iBK3ahAgamJZKo4s7W2OfcUkMIKIAANoMxhnIGcw&#10;m1RZQuxFS0XIhHEIfUfJeqO9HTDeF75PbsFKpVL5WbF/E6ut5covkuH5PmR3mjZj9tlvfWxlTvuf&#10;7yxDwIwiqRCCzCwBuDGG10Z+R4Z/h7B01zXh1wlaitggG4is4gakgIwhmlIZmniZD6Rsv+3VPOST&#10;3smQOYwdNslyusQtf2nYLhpuLfMAOOxf1u7ObuMA8qicERVgyCAF663aBqeR2SCa9eKlPlIhshcm&#10;wdCX2lRDoIF6BTs8qgicYjBEuFqHGkAzONrymRoXouBNaTgqAmgkBBKNpODu1nVdkGSS7OWrVyDB&#10;5c01ry+v+PLlCzs7O7Nvv/mGT79+jJOTU1xcPML5RRk/PT1DE1uEGBFji6ZpsZi3OD8/gSQcLeaY&#10;zxosjmZ4/OgMZ+fHePz4HFeXS7x4cYkXL69wdbnEep2QM+DuyFmAHOVQeTHmI0MIvW/ZASWAuR+G&#10;olPDrxkAOtgXphL7Qw6Dxsxme2eK9gVIDz0VpldW9St/f+4O6t5lK8/cuZdJvUBtkHDur68PJFSA&#10;qD6ooz9XxkzpETSnoTEgk7BoFo5IPgJClzLWbr4hlCm+WK1OI/CnDngm4K/VMVSpVCoVbJ8/k1jU&#10;W4+0bdthx3rHofLpMFgvWiqDBSJ4P95/TlMJdZikIifJEMyaJoS2hRazZnZ01J4cHTeYHQXNmnCU&#10;WktNax0jkhlTO29PYhMXoYktSAPV2zdFIVtWMsJYhO9D4P2fAfz1zYekxbRRv20o1ydnpVJ5b2yT&#10;JXAavb4bnnZg/qHHoUl423CPL30OjTaZErhGxNLfGJYw9pH020pM07UBpJkIIJCkkUazE6M9drf1&#10;apNE+JEZ1YHreZ5vnp52V375tPvu9x9nfHUq4PN6R638zLkvlxFvDcR+f393LYfeAdumR54svcJt&#10;7ZKAYkWygBCCAqNbCCkwLEOwV8bwjSF+B/ISxqWU11lckewgypklwoviwgVAGQao2EsPEiZbv587&#10;ZjhsZb1jMSIf1pUcWHlxY99lW70Hd/Cd65d49wHKD3sDYKttyf1Kccdx5TCXHVyNDq/5HoXV/s/0&#10;A0RLAw7s/DChvOHw4cFNhGEdhxVGB3+3fZFTmK7hji+ivZnHySqPxEG/JyAg3KprNS61zVU1LI+A&#10;cPukf+AJJ/RZs9gbk20yXh7TDsDN6Rnq51Em4MyejZaz3M1CInNWojs3OSskxJCtS9lDk2SWu3XO&#10;0VK+cXncrPI6tzm1yeff3uR/4OhQpaWdI/dz4gHawkqlUvmJmCYs5IHmxH0+9l4dPCSoECHmbUze&#10;KGrCNrmFEXSDWQA8wK0rDnJllETkqU98wX5vrBjzzAKQYCCJfAzwMci1O7hWOg/AKYNmhM1IpvnT&#10;86u0Xm+eXZ6uv8Fna+CLQ1lMK5VKpVL50ajhmJVKpfLu6KOAP+Nm0zZzbo680bmCnbjrI2X/yN2f&#10;ufsnkv8WxAlg5wQWgDXFnk0rEbrq+zylb6Bh9Zx2fIgSWDkIl+JOdSVOhUtsQMT+/XbebcUlTi7N&#10;YHYAACAASURBVF7LukcXGYftVSqVyq8DGzQdlcovltuO+3u9twezjj5k3iJeIukkM8m1gTdm8VW0&#10;+J273zDoUm6vmy7fbOQbGgU4YgISi+vRkNQnNNXuxXnLJzmSbu/MyL4jbNIpvqPBM/prR5p+RYPJ&#10;WXsrejNFe1W+jcb9TDuzjC0/CiJhVooxiUql0RZK1SUTgg1KCg3VloIihKAiaIqwUbzUGhAFNTC1&#10;EiKgNhtm5moBn3mJvWjcfWb01mW9mMlbQC2ARlLr7jGlFAFElcpOuLq8NLljubyxm5trLpc3dnZ2&#10;yuurS75+9RLnFxe4uVkhpYycEoIFzOeOVjPEEGFmaNsGx8cLAMB83qKJATEajo/mmM0bLOYzvHjx&#10;GjRD16WxShN6YZK74PLiAJj6b4f6XdDeD7Z1PnCSpFLs03MqFCFU/6tthS9bhwWofjHurXN/G5V3&#10;y13H+xBTJ9M2XLCMC+wFTHdvw4qobZKytQjicu8gMrLXEBoakAxGzkk7EbnJwEpuLwi/cmp+dhbt&#10;n/7pn/nFF/+2/0UqlUql8qtk/xnEA83diV2Q+/OWxxhJWGk5Tqowlez1lktlJhrH+YroabsKM9DM&#10;GAIYI0JsYzubx0Uzi2jb6BbRxsiO5MaCbWDoQghHIYaZmTUkTEP5eJNBsP4JW+ydP7Q9VOI+aqOq&#10;Uqn8BAy9wGnf475Ate1ytxv5RF9lGtuECgTgk2p4feKFQczEIVYakIYYaYCUmTlIUkWVcQSwc2Cd&#10;3J0QDXZpgc83ll4zzpvmeKWz6zk+wz/nL/D59zwelcqHxn3d6cO20P1rV/uLqLf8HTBBdihah/bq&#10;aPJhQBGrGIwmMsjMPNAyGdaGcN1YeBlD+E4IL4F0kxBWwTY3zNwkAgaXiyIgmKsYC6mDt5IB/94y&#10;locvt9f+6u2rfKM5NGzbf/tKyTctKx3IXfV94d12ZGDPHbSzo9vFduy2GJ8KbziGQ7mfWx9Mlutu&#10;rfUg+zsAvG201+GVT75vLiW++tXesXKbruduod9APLTt4bs0b28I01A5aWdD5P7u7mxwbyO+t5cR&#10;8b5zbffWUM4lla9Qrk2BItMgXhoyJ3kAlQAn3Ek6nQ7CA82p7J2ZW+icZp5XcBk8MHsEcyS861qn&#10;dSUT0mzti2/cW7h/hQsHvpwKl+74pj8PhmJ2VU1dqVQ+XKbCpYlf8BZTn+EwzXr34VSH7hNPVd8k&#10;o4C+Q8feUMdRoJTQ5wjCaAAcN8NhgQAbzXsLCKeANg6A0jFIp2MTjTmzuaRlZxtscZ4cr151e1+g&#10;UqlUKpUfnSpeqlQqlXdD30v4jMAra9vzmZKdmuOJmx7B+TtJ/9XdP0o5/1dAvyXZmnEu2NyK0iiU&#10;0FUdsHQO2RZsFBcVU2ocRUlg04uTZtvqS9aAaPrP+/kQQRbRUzErT9Y5iVbYETCh9lAqlcqvgxoB&#10;Vfn18JYO+94PdndYjjDUjBzCbsxKBI1Z8BBCIu0m0F4b43fz2eLf4fkqJ77M5i+TllfzbKuyaADW&#10;fU0ortTnfNTNoOS55Wzu319vpxRJNnX1gCNxcsd0HSru1HOwI318/zI7695xvofynQzYTD/vPeBH&#10;AFxuACiJAgZnbB8AGim11kLB5UFoQmw8SDFKHkIM0WVNCB5d1pq8obGIj+QziY3MZ541z8ozuS8c&#10;eeHADMhzyRcun/eipTmgeRExYe7uM0mNu89IcrPZcLPZ8Pr6ykII1jQxnJ+f4fj4mOfnZzw/P8OT&#10;J09w9V+ukbqE1CU0sekDr4DZbIYYDIt5ixgCjo8WyNlxcX6Ks/NjXF5e4+nTc3zz+Bz/8R/fgiTW&#10;qxXW6xVy7kahUsoJJQnmkLHUepFJSbMpZRAJZAbpIDPMhuCvIRWngwgQYh/fECb+iDuumx2z/q7r&#10;4WFUv8D35yHCpUNTNentqA9M2g9GHIb+PBjPgdCfI6FU6bIASpQyRQm0aOARTRcigssDyJdyXsl0&#10;tF6v4qtX5/bZZ//sX3zxjMBf649fqVQqlZ5pIMR+e2L3GbWtHzCpuhQICzZWXLJp9aX+MwvqRUzA&#10;VLxLgiGYxcjQNOR83szm8+bkaNG0bRtmseXKOtuEhiuLXJlxE5twEpu4sGAtjQaHiTAJJpTqnB06&#10;MwVKzrfNFtI0gNdItkql8sFwn2CJd4wP7/f7GhqnFa9Qn8aOLGImH+LQUsnMjZJZe7smAwkrgdzJ&#10;YAbJT+RuUo4p+wmoucmvWsTvFP2V26I167Q4dX13+r8Mf3snB6VS+UA41K0+1L+/xx5K9WmGdlIW&#10;AThcfekFAKxnALthBSztsqBiE40ePXa0uIyMr2II3zTN7B8M8bmnfNXKb9IaV9dJGyMFSDNSNwDI&#10;KKSlCIEI/Y7cdiGzn/ZmO+ibhDZvYmvPPEGxg76xiZbEu2wydwYqHe/YRt8RKvbX6zfPuct2Lzd3&#10;zvP9juu2RbwGgLffNeCwoOlhHDy6x/1rhgjM3rTNB/1C07WMtvPFrXXdw/1nmTAv52G7nba4a+Y7&#10;16E7N3PbF7HNY2agrlXmIVqRJugKJGWtiZdUsOCveTUkeZPR+vRXlMEUrFzb9twUEEcFs8H0P9EK&#10;+L/HbWJXrLT/WqlUKpUfkdvCpbuETNt4u/EWzdKT02jFMwhecpvDgFGUlEE3sK+6RAugh37+XOIF&#10;0Q9DcnIYaJ3BSSJZX/gcIILkM7mfu3wFIlhgJgAGXZqiJ3pYppiBZyvgb4eMkZVKpVKp/GhU8VKl&#10;Uqn8cAz4ffvs2VFcr9t2lh+1KesJZR/B/RNkPUnS79z5icBnoH0k+ROAJjGa2aAm4rYbMO0LTAMi&#10;DSWgsnRGhkpK20pLEWazUcBEToRLiL3AaVg+9Osr4qUxV0QfsDD8P2iR24NAKWl7H1URUKlUPlh6&#10;8eaYptpGiShRfB4PEUBUKh8it93xb3DS7zzP9xP37fMG/1jJ5C4rmd3daIkhrEMI17NmdpmTX8bW&#10;XiqtX4RwcXn5Py+X08VPAQAniL3T7tsSUXNoYw+ddpAHXN+3WjEHncm3J/6Q1s+47Ef4PRMSvc98&#10;mZHHcaA4fc8endomb8Lc50EQN/NNbL0N7q2FtovZQwwxx5TZmLPJwSMdrXtuXWyy5ZnD50neOrpF&#10;VlhAuRWxcGFhwELwFuBCwBFgLeALAAsIraSFoDmIVu5Nt9m0JCONTUrJbq5vuLy54eXlpd3cLPub&#10;LbnZbODuvLh4jJOTU6QuwV00M4QQ0TQBs1mLpgkIgThazHC0mGE+n6GJESlldF1CCIYXLy5xfb3E&#10;crkBr5fYbBLUV2CSOySH4EWcMoqUhtOkVGsqQqYIw1DFKWIUtAAYspmVNrMd+IG5J3wZf6Q3/MzV&#10;F/Bw9o/63vHWrZED80/XpSFUcPuqIUnq3u/DPiu6plW4to4iIrC4nyJIEaLRfAb4CSRzFwVcEDon&#10;7HixaBfu64R/R/fHPyJ9+eWfAfx1vzjcz5waaV6pVCo/nEOB8HuxnH31pNKdNZS21GSIRcg0CpiM&#10;CGYwc5hx2x0GYMEQI9m2stksop23TdtGNLPYxMZams9JbWBaCj7LSBsznljg3IK1oIaudDEXqoiX&#10;+nG6xMvLfybwbwD+IuAvbzwCktOMtFohuVKpvBd4z7vD7LtGiovnUDbuO9ZG6xMphElQW5mdRsCL&#10;OFUaNjYKW8tsJIfEd1KeO7IpIwiYl+wd9kwKz+Dxenm9fq3QXUZiGa4bYYiar1Q+eB5qN7nTi3nP&#10;MlMxYVnHAYXQVmwSsVvafQZgAxhLySSQJIlQKl2KFtxoHQNXweJV2zSvIxYvu6DLCLu5XOuyXV2v&#10;AxoZWgH/C9+NIoYLAa2AL+/6cj/kwHwfCNyypz7kVvkw++rtD96Fd/nHNLr9XA16B4/r7qG/eRfH&#10;HjeHtrc8MONb83sAabveJfDpu1jthLgVE9057VsA5RoFgIWA/we4LTKqQqM3wL4uSW+VVz1QlUrl&#10;J2VPt7qnZy/Txm7ZnoCpf9n2EctIWdz6WXVL/lRsfQaawdzgvXDJzCAv4iWZQc7eLzVswMrCRmLQ&#10;jDspufUOzzmEJPASwFUGvevyjaccXXwlE09PZ+ny8r8DuHBgmYHPBydppVKpVCo/GlW8VKlUKt+f&#10;3tr9Wbi4yHNdh8Usro/RhBNzPs3Kv5HrNwKeuvQRwAvATkjMAAYylJ7HNL0pgN42g21XhWNZ2FF0&#10;BOtFS6XikllbBEy9kMnYjsIlMqJUXwq9cKkXLQ2ZGIbN7+2G+v8c/1cqlcqvCLKaxyu/bMbTexKc&#10;f+cp3/vXduImH+ZvG6TZJEkb80ENYiYXqWDRr2LjRzi60xD6Jb58G+f8h3Lx3rUfdzWspmn1x/Gv&#10;8JUA8Pf4PQEgTZyyg4jp8sWlzh+fK3ny5MmO1kfeeRd8AeuypdZD6AJCQBczQgz0mGGNU43LojIb&#10;ES2F1oUZDDMka40+FzCj2VyuFgiLYPlIYAvYEYAFpBkNRwCOALQkZgTmoBoCs5xyTKkL6/Ummlm4&#10;jFf2/PmL0LYzW28626w7Pn5yhbOzc9wsl1it1mjbFvPFAvP5ArN2BhKIsQiZcs5I6QTrdYeb5Rop&#10;OeazOU5OXuD589e4vLwGSVzfLJGzkJIjJYdy2vlJNGlr797vt1XExvmHrGey/teZOAV2HBBDiNn0&#10;pxzWU9vTPw5vOsYPEWDefj8ImW4LzErfrI/BHrPkgQbJQPaCJlnJQOwIhBpCrQMLox+BtkDSccjN&#10;cSumTZS9fPlo2OwvTLxUqVQqlXcH91630/sYWbCvvLQVLPWD7QqXLBjMBDPrJeXbgF6CDMHYtMam&#10;obVNCE0bFANpAQyBIEF5RvZs2VN0aE6yMTJAZG9IJOAGOIFsFMxVqoOsli/4J0Cf41+rgrtSqfzC&#10;mPQFiUlf857+4OifQd/XHBJlBIgCx+qwJRFHETfFXuxUtrHtwzokGMFAoqHRCR0Z7ZwWn8ix3Pjm&#10;xjLblNLrdasOWw3Cr/B+nFCsVI4aV/5L4U2/31TE9CBp4nScpbvvDCC8AZCARwCeA5CMxabkYx78&#10;QSE+2aoyoJzNGbMHQ+6g3IaUI15nAPgKUcAcu2KIL+77cm9z0v7QE/yHtN3eZrnpj/OuL8p6kRce&#10;Yrd+yAX1Q7f3A/iqPx//ME75O6bvfjjteB3ussBCQH9ljpwK+Hx4c0i4VKlUKpWfLbsyozdzKPZu&#10;+Kj440fTWclYAWrrtRSLr9HYK4j6hBYAijtKfTo+DT3BISFfvzUSQDbIAomoYvk7FvBY/v+z9yZL&#10;riPJmub/qxkGkk4fzjkeU8a9FVUS0ou80rWJVe1y1W+Q75Pvky+RixbpVSxvinRJSEtc6ZCsGxlx&#10;Jh84ADDVWhhAgnDQne5n9mOfCx0gCBoGAjBTM/1Vra4R1gF0dCgNwabCej4vsPR1PXl5Wf8DP9TA&#10;j0m8lEgkEol3ShIvJRKJxMPoWRK5l7UeqcOxM3uqgU8ahGdm9gdV+wNgz4w4N8gJgJmQU4tpkEiK&#10;dEH0tmZF5xzMzYZi5zYBOJC+FTBlbbalLIqVukxLGyFTJ2BqvwMHMCYx34RU7QbR+tEedgNC9KIE&#10;xqXjw2239U+mPrlEIvFJkrzME48c9qL1crcRsMOuqAPsnGYO2gI2LZnOKZI00ilJo0DZNLr2TrNX&#10;V/p3/L/7OkLv2uC7bmw8tPy7REqHbo8A8HMckB0t+3t8z9WLlSiUAYEvnr2QUz0lw5qmjax1KpMi&#10;SAN1Ad7VNSXXxtG8o6pjbg4ry2DqDczMmNHBo3EFqLnACnEuM9hExE/FLDexqQBTM04MNgNsZoYS&#10;0CmBKUwLM0xDo0W1qr3pomjqOg8heAB+vVr75789989/e87zL77A6ekZz794jcvzS8xmRzg9PcXp&#10;6RlIIs9yZJkHGZ1xfebhnIN3HtPpDF98cY7//M/f8L/+8U88f/4SZtHxqK4brNc1TBtoCOi3uAnd&#10;dO6DXTzHqB1RaJt9KXaZbHzClIg+udK/vns/Bge/zH1ES8l390HcEGL2Z/cNKN08z9YO7mxFS120&#10;8+662AaViCIlRZd5iRSYEdT2vTlYF5TO4AyaqwFUpQmOSJ074dzIY6PXqlAp66Dff1+En356O6fl&#10;4yJd14lEIvEwWoE1x5qA225J9hYJJbaRvIP3vp32hUyAc9a+tpmXpMvcBMJ7gc8c89xJOXFWFAXy&#10;PGNWeOcz5yi1Ay0zqlc0WR2axqgTCguSGdiGfzUVA8TMnJkJDOKc0anxy/qK//zhkn/+8dz+mhpB&#10;iUTik+Iw+24jJtoIkoZhuvszW7uR0RMNnTBVYFBpy+ic1bqMwAaYtSEXOuc3AwARIPg2G58jbE6R&#10;pyC/IURCDVOELIjzWNZL4C8velnw0vM48Qly22W77549ZEyzu491I0CCKJ1zMBCZCbQUVHhFXADe&#10;AY2BYrLpCCUFgETPU6MRVEJVqMEFFyrHkC3XgX4Z/o6nbTCTHQHE8ADf5B59G/f3QyLHdHxgocs7&#10;41Pa1z4P7bd+29t7C/x0y7t3wqGRkt7WvfuoqQE4xGhOyUs+kUh8fAy1qINgerRN8MPtMPvd3Vy2&#10;WU8G8S9il5qAMChM2kB5KoAI1OJYFExg1vnybb/f+QLShGYiZuo1GooK2AlMK6UW0FAGcEKzucAx&#10;5FbnUvFoXS8vT+eLb15d4h8x0kOqvxKJRCLxzkjipUQikXgYBP4kwCWfPROPdT1T8BTCr8T0Gyqf&#10;qeofDPoHNT4ztTOQE1JyA0uCnltfx16HnaFv+MSO7ThUFec78ZIHkYOMgiWRYiteYg5KtsnEBESx&#10;EzdZm1rhUmcQjXYX2ogV0jey+nHIhwUMgzIlH4REIvFpsXmKiSBlX0o8TgZOj3uFSx0PuA8YZU7t&#10;UL1RSFDQjtlbzLxEJZ269Von+VHA28848jaiiX7I7fe5dV9+wk+7YWN/B3/H7wT+iO9RscGKq8uG&#10;CmV9fi1mxhVOqdqIiVKrIMbSGYKU1jiFOkVw6pBl5nM1nwHqxclEHKZiWnjhRIkjNZuYYg7TucEm&#10;QesjqM7VMIHpPFT1RJumqKt6shJOlst1vlys7eXL1yzynPP5sXz94iWfPH1iFxcXXFxf4+zJE6gG&#10;ZFmGPM+R5xnyzCPLHMoyx3RaYlKWmE5nODs7w2KxxvHxHJn3yDKP5XKJuq6wWgGqDerasO1nNwAK&#10;20SsNsDa96YgPYQKlfa9AFDChCAEXW6l7emWQZN6+FONDGgc/tMmDmJwDvt3Hg+xR/o22O77YS6t&#10;7Y8d88htrwmJojaLU5hrt67eFIWpOVP1Ah4JOPfCY2vcCXNrskANUtSLxbp+k7OQSCQSicdIJ2Bq&#10;59Gf7taARD/rkkOWOfjM9QRMhA/t584gDq2ASUCGTVchSXrnmOW55YVDUWaS5d6yzJlzMAoDqEFN&#10;syY0RdCmASwHkEOQAaBtPDeMBhW1xlGcqKmYmiybJZfL/8bf8FvqNEwkEp8Id9lt1vs/+B6tZwqO&#10;ldMPxNCOB1kbGxtoHdcIE8DMYuCEzbbaoHRdwI1onbjYCSMCMCPQCPFUyEqFeTATkgoNCicvgL8J&#10;8GcD/rp7MJ8ln/Ghf5KM6QKGU6Av+j68T2akHAICgVmggFSnzEJNOCBTZQMjQAqUkFbABCOFYGDs&#10;RgCMZNCgIWQafM1QuSKsf80D8P+EkR24D+/rAh6e3Id8L/HheWy/x9vuYH1bYr/EvaCBB0bOSyQS&#10;iXfOcLyomx8KmAarbxh2eXHPam3OThMA1voFttlh6SDmYIhjTjSBGqOYCcA281Ib/mKT/5MEnIAN&#10;xShmwWjhxIxiinlQPSVQCqWkQyWwK6EPwQvz2oXVE694MXoQiUQikUi8NZJ4KZFIJO5P28N9SWDJ&#10;ECCZc6Uo5go8IeUrQJ8B+MqMX5nZMzOcEHQGCkUcCbctrmvrK/oOlV1Pdhf5tDNStpmUMgizKFSS&#10;HNJmYUInYGIW329ES534CTd8lm8wGu+/Z4jdiHCenC4TicSnz6Z7yax76hFmDKrpIZd4vNiwMXBo&#10;46Bdtufu2LgEdIFGN5Lsrn1DM8IaEfXO66/ya7/392PhY9qfB+7L329Gm/wNAEDg93baEYX511gS&#10;WMg33zyV1eq1nzaFr3Xl89J7SJhk9FMEK4w2UTTzJjTTRu06aLMw0ykbroPWtRhmqmYhaFBYYzHT&#10;kXPLFRbXC/FZ5pxzbjKZoK5rWyyXVDWICFQVk8kEJycnaJoaBOC8g4hAXOx8L4oJJpMZTk5qVFUD&#10;gFhcL7Ber/HbbxNcXGQwDagqQsRwUxtnPX3q7uBDjFYWMxCYOYAhRjKDgl0MSMY+e3blkG/QIk79&#10;/w/nDnukC0N+4xwPB422ASS6LEw7a/YcDXdjULSDSm1m2ziItBlcoimdRjPPmcFbsKmJTlVlKs6m&#10;NL80hnVWO39ae/nHG5yJRCKRSDxmhvXd0Ak3ZgekRDGSk5iBKQqVti9xgDhr14mZmjYZUgGQRhHC&#10;eYH3wiyLwnCfxbIoBGkKWlAL3qCNWlCDORCegLSuub1KMmZdAgJhnpkZz78+5/lr4Lc/YZBYIJFI&#10;JD5G3qRbsMvcMlLGcFm3KgTkzTAK4wEXgC6bsG2yCUNi9Bi05VgD8AS0CgZvtADDS1AuKSx/+OH/&#10;4I8//k8Af7FeBqZE4hNi2J9yV//Koff0ThiTuITWZl5SZP1VCwCVg2gDtZh7XgBQpN/V2t6kNFLU&#10;NRogqg7QYyw/1aQjqTMr8bGQrsVEIpFIvAN2hew7y0Z96kbfbEvj4PN28ImxiRgXWddPZyC0F8iC&#10;gMZONxNAVWEMoG2/y51CA9sge44kLOCI1MwMRwacgGiMVhv0pQD/NMqCDrX39boMWfUCf2G0EdMA&#10;ZiKRSCTeDUm8lEgkEnfTmRDt4Pv/yObzMM0ymzZNXqrqSRXsXw38AuC/kPxW1U7MeGaGGcG8Uw8R&#10;jKG5dxzkegNNG2VR6/C2ybKUgXQAi5htCVmcShEFTMwhzFvhkgcRMy6xK6frHd843fVsi7vMjFs/&#10;H9oqyb8/kUg8AkQ+9B4kEnur3zfqHdw4wti2A5N98TQG8332RAceC2g6Ru/rDl0vrCEHUAPw3qeO&#10;z/fLSCPubxajLf9/AkD/8Y/X9g0WWD1zVte1+XUWpHAIzlSACmQVglZUuaY216RdGKwEcUThHMYJ&#10;yDnJIwdOjDwCcCR0pRM3E3BKsIRisl5W2dXllXvx/EVGMFuv1myaINW64suXr+TsyRlnsxnKssRs&#10;NkNRlAghCv69J0iPk5MZvvryaSs6UZycHOHi4grPX7zEi+ev8PriEk1jqGtF3SiaJsA2V+JuW1bR&#10;9fW3p0kZgz4KEEVQDlAHiAdMQLY+uXHYAF17nu30prvL8KdIPf9vzjDi3Rj77Jb43NuKlrp57a0q&#10;g3LaZXSIV0y2tbX6GlBREp6mJpRgIEsKjkg7q+rwRaAR2mjlZIUJVg89+o+FXwB8AUDAbhxuTw7L&#10;u+zIgVP+ZlRv3z30GO6g93gMt57PBxf6FstKJB4D972/uj67frugcz7o6qfuydoTKzFm/xM6iDh4&#10;F8VGeZ6hyDPkmUOeEZk3eBfgncI7hROF7LwsvmBw3pBlQFEIJqWgKIjMA85FJ3gzRQjKpm5kvarc&#10;arlmXTUuhEBV24TJ7kIzdV64FoyQmlU/ntOhZ4diqjT9FF16Hwujj/nhdf6u6oJ999NjqnsGx3Lj&#10;1L6jPveDin0b5/lTHzPo2xr7Po/s9+oaaf/e0lLezrdjRTQAbmQvWsmoWpSParcXoS3e2ogcodBg&#10;RwaDmq5IeSrCK2fy7OqfF+fff/Vfa13/e1XN/lz98stvNfC3sPdQHgki3tg0BqFRH/exPn66e2so&#10;7t7HngBNt31GUIQUtInlA6nWBWo6BQA4AA0kJqkkCSFB65JbQrrMao/83kokEokPw/D5f5++r9v6&#10;kh8Rm8PcP0axwyFJsG7YKQ89Zw8RHn9K1ekd9t4oB6z0kFPwyC7rd09sZ45ZhDdP/+4Y1c2RP7vx&#10;JbvRjjXEMUXG8fvePUa2IYM02ohCgkIYHAx1G1QvAEZYbIbu7hmFBu9EmLVhfOcweRbAb5dNaCpb&#10;nxjsn2L8tc6yl2dn/7fmL/+v5ldUAbgMwI/N6GEnEolEIvFAkngpkUgk7qa1FP7ogIUcH19MgOKs&#10;aeQJyWMzPFPjt4CdG/AHGr5VwxTGY4IzGHNgqyK6aQ92jgidK3E3IOWicGmTTcmDaMVLbMVL7bxs&#10;5lvREh1AF6eb8vrhvQ4MjrBxct7+P+gLdy5LJBKJj5ThU9q5vc4EicTHzN5a2/ozm4Cfvff3Kg03&#10;HAIGRZn1ekeFkJ4IgBmNpOH6luIT75IRtcdfgVa7A/zAfwD49vdrc6h1/Wwi03qp3mVNBb/O6noJ&#10;L8vGmixAi6BWOLXckVOaTVVYkm6mJnMKJwTnRpsL3VQoxyKci8lU1ear1aqUCymgVi4Xy8n19bUs&#10;Vyu/WCzcye+/8dmzcz59+hTHJ8d4+vQpjo+BTqDvvcB74uR4hq++eoaiyDGZFDg7PcbzFy9x9L8m&#10;yDMH54n1qsZiWWGxWCM0Dcy6LEvtMAIJmoEExGJMsxj1LGbjgQIiiuiS4gHVLkYBCNcKmNr3RPve&#10;elVL2xYfvdVSXfMw7nIkBA4PttC5WfdKvrF6FxSiCzjhNoK5LsNT9CmPA1GkAlShqLXOhgVpMyPO&#10;mlB/oYTRuELQi7Wtrg496k+HLpAGsDkpG/rOYZ04bHDCrRUukTc/2yljOP+5csg56Dtv7BEmv5Xt&#10;3Ge9ROJT4lAvD47M7V9iw+fZTvt8WIex/ZOtcIkOjh7eeeQ+Q5FlKHKPImcUL2WGzAc0weCcxldf&#10;tNSJmGjwHshzoiiIciIoCkGWMYqXYNAQqE3DqqplvaqwXK6lrhqGOoipcdOuslZlZWCAEQb67XJc&#10;VVcHu8zUdTTNAXQt1fSAee+86zrjLpvzbW3nc+bA8YDEHvbZHTfP6d0Cpj3lse8Ut4mGyF32PgAA&#10;IABJREFU0CuXg89jjmvdRN/goMgoODWomEkONDOoChFqoT2FybXQP/PqzwupV5xNrujl2n83s59/&#10;3skA89lcOJuD/myO+FNn3/10V/CL294Pl+1+LkKKgXSkMIMgsFhfUdXTbE0RwFTY3Y5sHUul7VyQ&#10;TdA0GpBD4Ey4SldcIpFIPJix/q1DTc27Hr+H9Dt/ajxE4Htouf3pcP5Nt/Eu9vkhvM1jepvc5zr9&#10;0Pv6KbE7rtT13Y2f7aFwaWgV3nbed+8bo7WDiNzYedEWjP2AEAEtCpzMCKOL8SpMYNbEPbHWJ5Bt&#10;QCQzgE4IegMpJGF2bEQDWGiCZY3pEwqnnnBWN27qZRmOwvrUu/roVb7+ZRujKF1EiUQikXgrJPFS&#10;IpFI3A2BHwR4Ll9+eexUi7yu6yNVe2rGJ2b8GrBvAD41sy8Ndm7GAuAExtIgGaKvLjfeV33HYbbT&#10;bsAJAmN0iCR8T8AUpzHrUt6+MohkrYBpV7i0dRTbCpf6cRvuFDDtCJdu4zF23CQSic+Y+FQmR8Sm&#10;icS757Za9U2GDbavgWjJuvl9WxkMNnSO5DcGObrle3ZgoAEgaZb6Nz8G9v0IBvxIABY7pL8X/L7m&#10;l1jrlcvDsa5lHUpXV+u1mrm8gCctU5pX00lwnDhDruYmXnhM4dQpjkE3B3FEhyXANYAjC2hWy9WR&#10;mtZ1XeN6sXDrau1DCKzrmhcXF7Jer6EaEDSgLEtMJhOIODjn4R0h4nA0myA0J8jzDGWZoygylJMc&#10;qgHraoX1eoWFWyMExXpdRVGJdYMIQLyGpW0oCxRdaAFpBwXiOqYAJPbPb7P0RG9aEjBjO0WMhLYz&#10;pNE1sLuAAtbeN30Rx2ZvEvfmtifoXc6arfAIveckd7Mx3XQGlNZ2E8D8VrAEhUHbdQOj95KDmQhp&#10;OciJwY7M7FRN16byMmgoAiZd5IlH8HDsPMy7oTJg17Gsz66VultrYTt/o47ZJ4T6HLnlUT4Kex8/&#10;1MGjv+rYvdf/TROJx8Bt9cu+pYeLPbYthn4/YV/EhI3jQl8WRcQMkKRAKHDi4J2D9w555mPGJQ94&#10;Z3DO4MQ2WZfYFy31My+JwTkgy4g850a4JNK6apghqDI0AXXdSF011tQNgxpD0N0DtM4RXAkIGuzm&#10;Mrzj5I6RHirvnfvUE2N1/SF1wSEObhwUY22bui/uS5fHOGPn922cq/v8ro+FYZtn/zk4XMC0f0tb&#10;AX9rqwJtsLp+KewCJrQbjv5kZob4BJZ2d0JmaiXURGE1Ycfq7JgWToU8VcV1QKPZ0tVP3aT6GX9m&#10;G9wk3ViJT4CB7Xhj2aHcfk/TYrybOG7goNZQ+sV7B2tqIraZWrX5vs5SD0LS/ZVIJBJvxJitss+2&#10;eIxt0/syVk8CN/tl7xL23tU/0vU7HtBPv+MndV/u2ue3Tf/49o2jfoiq/a7rfF9ffOJw+tcasNsP&#10;MWRMuHTYNnZGBzfj99iMJzLGBWrHHblJ0GsmMN2ORMYsvNo2Xh0MGkuPXYrCNjmoUqdUC2qqZubN&#10;dCaGOhgX4tyKjf7ucoeiqriCBOBPNfC3/glJJBKJROKNSOKlRCKRuBsCr+XLL49dVWVedT0hszMR&#10;/doMX5nZvxrtKzM8UcNXNHxpBgeII+gIabMudc4GwE6aZbPe+y5ae8y6FDMubYVK22xLeZttqRUw&#10;MY/L4QC2m9tMdzsKyJ4Zb8RoyucbwqWHdBgkeyWRSHya7GSKSSQ+APtcgB/C/ovZbr7G2gSbUgbO&#10;Yoft0KYDs+9m2fm056QFAO7YGV4eVF7i3bLP+5/ATwCAXwHixa94MfQMWWxGvuTs7Cyf1tMiK7JM&#10;GimY88RoU5o/ofBYQzjW0Dxp0Fyb2rE2ul5cL6vF9fWRxQvFH58c68XFBZ+/eCHz+dxeX7xG0wQ0&#10;TYPZbIajoyPkeQ7nBN5L65w7w2SSo65PUVU1nj45xcnxDKShrldYr5fw/hpNU2O5BIgQr3yLh9wJ&#10;jLa5UK19dS5hCgJQKKgOItZ+K3b8dw7HW+ES2m93p2b3zt6cbG4FTKnyeSi3OQAOnVrH1sHOcgOi&#10;A2C/dALb4BDxRcpWuIb2KmJnX7XXDhsCjqAZ4UDTkrQZTc/UbAVqgNkLik7yepmN7PSjQCEAwmBp&#10;/5HjcLP24+AFjP+Gn7Nw6S5ngrvY57RwyPfQG0Ad24f37UCQSLwv7r5XOHpfHfK9rj2iwGhm1F1n&#10;oS77krTZl5zEzEuZ923mpQx5FpBl2oqYArzvi5jsRuYlR4XzQJ4jZl4qBUVPwAS24qUmsKkbVusK&#10;q2WF9bpGqANMdbDbRqhSFSCNqMEx9dJtSC0Wer69uvmXeLeMXbP3rTMOef6P3SeD8kfFtr3i2W/r&#10;pTpnl7scCx9yvg79zkOdED92Dm/fHCZg2vPFzTyBNqPvji3Sjf+YQGjQTeal/kNYER3XzKmxUIWD&#10;homZCgVPqVwA8pzGc6PmVB/UVavXU10Bv1XAXwz4y6O+sWpER4kAQB/tUX5ODO3HIfvaVXfaVbFQ&#10;ASikABQhVT2iLfsaAODM4nCwGiNtIJzWx3Qb1cmB24ZfIpFIJB7EWB/ibe/38Tk+jLv2JXDz+O96&#10;3y27RSS2GWIfq5MHtttos/g2YcgY71u41J8Ot/++RUyHXOdj+/qom/jvHEOXE3fss+3/8d9knxBw&#10;ZPxjM9v5/FkMZhFH1kHGoHmwAIXADFBlT7jUSak0TrsU7oARAtEAFS0s2JHCnpnZBVQCRRYGrh39&#10;P5uadLlncaI1Xl8OBzvTRZRIJBKJNyKJlxKJROImvR7uP/Hs7HJWVetytcJUpJ6R7qlq/S+q/Baw&#10;r8z4jRmfAnYMcK7ghOyX0bfMO+dHG2yqEy15gA5gDkoG6YmXhL6ddkKm/suDcG3kvc546QuXttyw&#10;JEZNCh5k6u6U+hjHIhOJxOdF+/COmtMtTsSgyTsq8X6xh3T72W7VP/R53HZ99hy9d1bqv9+UcsdG&#10;9zkFjDmdA92giHcOpiDo22UnAH6+Y1uJD8R9ZGv8+uXX4fmXz5u8yr2f+bWoaGBY0VjRcVlDrhrT&#10;pQRZBIQjgheqzamaHVkUdFxWq6pcLlfTPF/MAJRlWebPj38XEUqeFxJCkOl0iuP5MY6P55xNpxBx&#10;dE5Aknmeoa5rrqsVrhfXqNZrEMDLV5coigLOeWRZhuWyRlUDTQDqGlAN7UFuB9k28iUzGAERBeBh&#10;ajBRbEUXvfb95v5tvVMM2IRB653GTq5k3MZiS03qe7I5YcOzd9uleogjU/eLjL9ItrqNbeZcmrXj&#10;sx4UaxPbeYANaKG9MJiZahk0HEGbU0AXZnYkzk00uAL4cwb8mwL/bsBf9Y4D+fjRTvDVY3TMuv/7&#10;tfcfu5W7+/G2wb5P+zS9NfaKkHv0VuFmwUPHGrt+gNscG9Jvk3gs9J83h9fW3Py/vX3d916Nj8W2&#10;/bHTr+cQMy05wFzMQtm+vHPIMkGROxSFR1nGV5YT3gdkHvCicIL2Zb15wDnAuzifZ0CRC8rSYTLJ&#10;UJYeeSYx2yUBDQ2busJqtcL19QKXl5dYLldWVRWaJmx0je2xblIYKtQcnZG0X/7/X3BanrYBWw99&#10;UDSHrZb4SLBePdOf9unfG7fURQS6zGP98m+W+4jqnLdyKOPjArsLxtppD+iIOGDbj4ubx3yHW+ZB&#10;ZQxLG0pWu0yvw4KNHmQbbKPNvBSJTm3RLFURqjeakaEk3TEhT8zsy8W6WkAwUUKd2ApX1er77//P&#10;9clP/+CP+LMCf02OaYmPhDueLTtVxW0iprEv3CFgYtQgiQAiDipGRzI0K1bTnNml57oB0BhNrBVr&#10;G9EJmA46gEQikfjceAVggt2AUbhnq2P4aH3oo3a40X798NibQmPHNxwnHOs33zcu2H93SJ/hIYKp&#10;fXyI32Wsj+eB/ao3lrzrpsJjv5bfBWPXe5tdaTN+8Ta3dXM+znUBLfq7ZZt9EFGoBggBSIjjl63I&#10;ahu6UdvBypgdHWQGC6SYEJYBIiTOAXyjproIy7WCz7niRVBmZ4DO8D+qX/CbAt8G4G994zORSCQS&#10;iXuTxEuJRCJxEwI/OOC1fPvtWlYrnYm4IzM7CwFnQPPEDF8r7AsCz9T0jJC5GacAM9zoWRnrAO8Z&#10;G2wNDUYHBNsIknKQHsJOxOS3QqWdlwBsIytsBEu3OXbtHOhnObyYSCQSdzHoAkokPgxvQcDUL+rG&#10;infrUAbzb6eFcM9g64lPC/s7/q7fTb4L17jGbDmD+nJFT8skWFAJtKZSYYChovISxELgF0I9MsoC&#10;wMI7NxXw2IJVTd1MV8vV9OL1hXfinfeZb5ran5ycoq4qAkYCyPNCSEdSIBIFTLPpFKenJ1it1lAz&#10;lJMpSIEqICK4uFxhsayxXgcEraGqseVuUXQU+/65HYgwbjM1EZv5uNY2Z1MXdy1OZeu32zldsh3c&#10;SHKld8TbqMH7A9PDV5/u2biNfN7ZZ3FdhxgZL34GU2ewzFQL02YKCzOYTExD4X2Rf/llmU0mP4ef&#10;fz4LbaTzT7c5EnBLPXaI6IjbU943pz/dM/Lx0Dm+bhxgH/Isst5X3sTJIJH4mNl3Ld8uRLr7k7uI&#10;D0+D9DSJBNEGLGqDFwkdRGIWSu+ILBNkmSDPHfLcocgdfGYQBzhnEMbsHEKFUEAahIST9tUKmHxG&#10;ZHknhHLICwefCZxnrM5gCBpQ1RWWqyWuFwusVitUdY0QQm9/afEpw9iCIpUWj6jwhf1H/h/2Bb54&#10;8FlKfEhuqzduc0Y71MFrpPyNgOmubSZu47AuhrfljJd4MDeGkwZ9M5Tt/UADW3vDOoErHKIPWTtP&#10;o9BRRYWgAnSElCCOgvJJFZqFqUHI64Z8lRd5cbJYu9ffF/jhpzP8mFrhiU+NO82b+13O7PumGmhC&#10;ioEqDYuiQNCrWKoJY5buAFjMvAR0HUrbwB4CwO14J88BXN1rnxKJROIx0cqtDdA3bHC8LeHS58bI&#10;8R98Km/6Pu0vd2ArHhQQ6RAh8vsijeN8vtwdlOjdXh/98flt1jRuAisCMeCRA6ggPMDQCpc8om3Y&#10;H+9qp1HdJDA40gxiOaBzAM8CLFSmlYA5gKIRhmw2X/gMPH/1bTMD+DN+CMCPhwz0JBKJRCIxShIv&#10;JRKJxA3+JN99B7dc1u76uvIicuy9PVW1r834NYAnZvo1YF+r2lMjzs0wBaWAaQE6Goy0mHx1PGVs&#10;F3u17e0GELMuRdESpNiKl6TLtuRB5O3yQcal1oEhdoZ3W+yMmNvthGRmJxKJxDgCQT8CNv4KIHW+&#10;JN43h/gJdXqI3vudDEwYmd9Z+S4/lDER0z4x0z1aFh5AAEIIjE41iUeC/vzzz+F7fG+rb1daLsSW&#10;ua+t8mvJsKAhB+WS4CsPX5izIwjODDan8FTIs8xnxzQ+CSGs6lU1v768rn53vxeLxTK/vLwsnj9/&#10;bufPnnG1/IYEKSSnU7U8LyTLMjrnpZwUPD45gpqiKHLMjmb4/bcXyPMc4hzyIkdeXODVqwWuZIV1&#10;VaOpu8xLATHzi/VujdjBb9ZmXrIuYlkXWIybFr6BMeGSKdh+Hn3OukGBtux2+KBrv6d2+Zvytqro&#10;MUfbsVcnVJONXbd5nkp77WgDwMEs2mtq8KZWqOpM6zoAek3wSMRNm1CX06OTfHrN+ttvf+Mvv/zP&#10;/gX2CLnj9zL0AnMQNzIDJB7ItrcA0F6D4a6wJmOf30e0lH6/xKfOfYRMtq0Xdhrz/ftteE/Ytoax&#10;rlXROrlunoVt5iU4CNrMS87Be0GWtYKlwqEsHcrSYzLxEAEoAeIMIgbXZl/q5kUEzhHeAcEDmQPy&#10;jLGcicd02mZeygnvCRHALKBp6ph56eoaFxcXWCyusV6vUdcNbKvuNgBqUAWhVBrYWF0fkiYu8XFy&#10;Q1GB8brCbpk/pOw96940ZhNvxG3n+00FS8m66fMAiXjvu2M9OoOY7OyESgBFoToQL0X9BB0IYxCo&#10;ZASOQDQGa6oQHAhH4MrRvTBWrzGfZSeLNV5/XwA//Vm7TtFE4uPltr7KW76y71m3E2+GAGODjEKK&#10;gDQl4RGyNWvJqJmjM6CpQbOYoSkqmIa71A/plAOoD9/fRCKReLwY8JBO0NGRr8TB3FIHjq4zIn4Y&#10;O+/s9z0Oy7kt2MWh+/gx/NbvJsBDHC16GyK8j+EcPTb22c9v41zf1l/Yv9e6sInbj2idQ4BCmLW9&#10;iwEmCusiMGrrtWgxUVI3BUmCIgKvaiRtAugTmDaGMGlCmFI4ITAVSgO3vDKfM5+vq+vLKb7Dc/wc&#10;9adjJyaRSCQSiTtJ4qVEIpHYhcA/5foavq5zX5bTrK4XJ2Z4RvJfzPBfFfbUYOdmeq6wUzM7g8ER&#10;dAA9Y2htdIOz+4fqOgOj6/+OmZUg2a54qRUrCX1chnwnC1MXcTVG1ZNNybsippvG/8C0SSQSiUSL&#10;9P53nJ+f27/h3+yvabA+8SG4h4Bp+L6vUdrOtC9aG633tkGCQzteD1ov9Zh/HigA+wk/Eb+AAGrg&#10;j/IdFrL6ppK5zd0ys8Jpk/vCZx46dfRncNkRHc+c8Ey8nAndsqmaJjShCkF1tVpPfebKrMgxn8/5&#10;+ptvCIOUZck8z0TEGUk4JyIClGUOESLPcxwfz3F6dob5fA5xHgbAew/SISgQVHF5tUC/nz263W6j&#10;mJkpSIOqQURhalAxEH6nBb7jLNN5qXQiDGszMNHiwAGTU9/Hx5hTrmL/g7gTMBlA135zK24ycYB6&#10;EAFmAhi9qhUadNqEAECvBDwCberVl8euzjnJcLw8xx+B8Pd3e7Dvji7r0p3sq39695Ox9/GYM1qy&#10;ah/ETtalGx+204cKlvr3UXrGJR4DfeHqbewGKrrpzLNvvr+dbq4nkLUu03orXmIMYuTEwzsH7x3y&#10;TJDn0oqXonCpLP2mKUIaQIUjY7YlBgilzboEmCfUA5kH8pwoC8Gk9JhOMpSlQ54BmTcIDaaKpqmx&#10;Xq1wdX2Fi4sLXF8vsF5XaJrQia8M7ROcpBpNxVQDGb0h3MQmf5/YOc4PeIiv0Ym3ttFiEx+OMTHe&#10;2Ptu/lDx0iGfdxzipJjqn33EJ9OYQxRw0wnLRubvQ7J3Hkx76jo5bKSbt+4tYEQMmOHbU+2jvWoG&#10;VQUQ4moSG9JmzsDgYWFmUAY1Z9CpAUryBb39ZyWuvM5XvpFgq9VLA35LP2LiI2ffM+0tFNv3D6UR&#10;jBhJkFQVzgX4DYCZEFQK0H4ev4VN06hDAPgkXUokEokeAbHL/GFhnN51U+UxtmkPES6NrX+fczG0&#10;A/dNb9mf0Z3bJxx5H7/Rp3IdjAUbSbw93td5HY459kVM7ScEYAFosy0BBoHCWiGcwWCbxL3ajnN2&#10;AqYQY0MCIo7OLAgMZ2bqATtV2DNREwi8gFeZuN9VgkqRcSKNLl8fG2LD9r43cyKRSCQSAJJ4KZFI&#10;JDq69r2cnyPPskmpmheqoTSzU4BPzXAO2FcAnpjhiRnODJjDOIvj8UqABI0wwMgY6aArnv1NtaIl&#10;RmeE2H3dipfQZVXaipSky7JEj5jm1QOMkfNitqV+NNbhYW07AMZdwpLRmkgkEogunARJM2Mv63Yk&#10;aZYSH5oHVNe3fSW2RqzXOritP3HMWfyuz2zwikg7+iTO4pg/YpzRJwB+vmUPEp8cAw/fv8ff9x8A&#10;APnjH/+49s/Pssls4ipUizyzJtAvHa02WqXBagVFg3o0MG0U67quhazEU1erlRZFIU+enPknr564&#10;2WwmmfeOBEhanufw3lueeTjnUJYlsjxn0wS7ulrg+voadR2wWlVYriquqwZF7lGtYyoAs+iYG2VG&#10;YeMg1gUxM7OYBMa6gxVs1RoCQtphBGlHXGObH2TrKNh9sbMRPtYIgo+F+57LscG94TPNuggU7ZpR&#10;nGZURNtMQChhAiOjtyAdQBFAvAGFmSkMpQlLM5YUmyinxTqrLEhhmM2az+/B2K9T3vfg8yPg4KHB&#10;TuG87wv7HBEOETN1i8eEG4nEI2DvfXOIY/+hQoDuWRizLMV6JQqXumWktFmTHLJWuJQX7TTfvodJ&#10;bKeYwOAgohAxiAiEGoVMTmAaMytlOXe+nxexfOc1ZnGiQS0gNA2qeo3VaoXF4hqr9Rp1XSOEgK6Z&#10;1JoaBoVSqSBMgigA+4/8P2yCCe4THCSElLHp/TI43b12z+7n+0VLt8eMvq1+OEDkZEPnnRs7+4nx&#10;Lvb5ATaGDZ9Nt7UX+mWm23PIIb/ojbM2vJy7zKPWbx9vhrE2S4yyqSOA+NwnumB3rl2NgBA0pUVT&#10;N4cFMyjUzBN8CdoxgCNPnRZXKGEOs/XcfsBZ8yP+ds8zkEh8CHi3+UHs3koHFhuHYNsslGJ0dAAD&#10;Mw9gNof3yqZpkzBHtSA5HLAlKLSYSBOAQj/FCiuRSCQ+MsYepcTDHvifOTfMqpE2vvVnbus7HPah&#10;3yVYeoA9sbFdPtRv/BHYQaO22pjdnrg/7+q6uqvc/dd0J1niJjpFqx0iQARsg/54bHPZdUGArJ3f&#10;CJe6omgxR2+3/YkRNJMS4NSI5wSuA/WJgqesnFGVLjQ6Q6Y/4IfqR/zY3/lEIpFIJA4miZcSicTn&#10;TNtj8ScBLgm8lmfPvsybZnVW1+6M1DlDeGLEv6riSwB/MMO5GY+NnBMsCWRmRrLrhN41wrfuOtaK&#10;jAh0YiMSbAeWYpCuAmABSjtlAdK1wqWsza6UteIlt3FWQPv9vhFzD5eiRCKRSCQSiXeLbSTUqTmS&#10;AAD74u9f6M/f/RyyRWaWm6zEFi5To6mJudrASqC1GZcQPIfgTMATgjOBHEMxr9d1fnlxWf76n79O&#10;mrrOry4v/ZMnT+RoPnd1XctkMhFSSBGSjt4Jy7Kwk5Mje/bsqYk4M4CqdCIidd2Ic06axljVDetK&#10;WTdN22m/DSBmFjv5Ta31F9NNXp42P0JrA2hvmGF76W/jGWwdk9Mg6sfKTSfcm6LM3m9H7GTHiDag&#10;A8xHUZN5kF5IdWTmxRU5YKUIj7zPTnyenyH4p2Vwlw3rBZYSAKzez7EmHgfDZ8n+avd2h/Lbv3s/&#10;kqNI4lNm4IiycykPI/32a/04z96y7XeGQo9dweY2dqqAaAMYdU7oEAgJaYVLPnPIC4fJ1GM68zia&#10;eUyPBJMZUE6BojRoAFQFpg6qABkgRFsO4J2AmcCLQ+Y8ikIxnTqUE0FRCPKc8B4x4xICQgio6wrr&#10;aoXVaoHF4gpXV5dYLheoqgpN05gZYKABYgaqkUoyqEIFjbk2msEc80OiKGCN3UEsJpviA3Joj7Pt&#10;zG3vgjetDwb3o42Vmeqcu9j9xcbEZ3c54Y19PiJ62pkmDsU2AS6G53BQX7QOa50NYr0ssBtbVBTQ&#10;+PyOzmwS5ykEa29qSnFqsYKYU+QMwmcwd32tqOF4UaNavPqyVvz6iBPEhLtXSSQ688kMdDcCzEec&#10;GRsABuPuLTvyLPRt8LTmHe1vIpFIJBI3uC2IUTe9GZBwnNva+W0wC1pvbOVteC+NBFmw92F3DIVw&#10;h9pD9++6eDudHWN22dvfSuJd0gsKZmO/YZTJd+l146K+YCn+xqRAtRuDdIiGT/faBr+AbcY0qTBH&#10;+gxoABEAPAXtCzNcrZtQE+G5gr85ut84bWS1kPp7fB9+wokiipiSdZVIJBKJg0nipUQi8bnSszJ/&#10;cd98c+Kq6kvnnE2aRp6Q/MbMngXyGwv8GsATBb6G4QsQUyonCilh5kndWqpsje/OP7cX6MvIVqjk&#10;WvFRdGqLoiSJYiUpAeYgyzbzkttmXBoRLwFuK4bauExuSaZnIpFIJBKJD0hqiiRG+Rv+Zj/8/ENY&#10;/nGpk1cTVFqxrENTlVmdWbMA/cJEFlS7NLMjgZx6ujM4zAk5g+KkWq2nr168mtMwv3j1enp5eZkt&#10;Fws5PTuTEII7Pj6WLMuYF4XkeSHeCyeT3M7OToMBOp1NDKQLjXo6uqqqMwJuva55fb0S07U0IXAz&#10;uGZ955Q2a5kajB5CdjHK2lyscTnZxdrtBTVg65jcOpp16ZySW9+nwnbAdVeIBkRbLA4GxQy8DgYH&#10;0INmMAYYlaQJJfciwQArvbiZF3/imJ3B+SeGBj5kQHmShEuJN2Tfk8Xa/8Nqel+0zn3V+V0hzQ9Z&#10;L5H4FLA7LuOeUwG2AqRd+Qawez+NiZjaFwU0aYVLvhUxuTbwEUGJ0yxzKMooXjqaexwdOczmgsmM&#10;KKeGvDSEGtBAhEZgxla0RJANhIAThWQO8ArkDpNSMJ06TEq3I14iFbCAoDWaeo2qWmG5XEbx0vUl&#10;VssFqmptTdPADCagWhvSlcZgxiDUoBANNJtMJnaO80M8ogAAQpoaoHr3uol3waFm3fh6d8llby9/&#10;rK5qy+va0ntFHo+Nt21e76urd59puwLNfc+wYRmJh7A5m6OZloa/lwHs8vruRMremY8aCwFUYIjj&#10;U8YAM3MU5KZGSPAkjyk8I+UcwMpMKzQqnsLJ2i1xe6Pw8fD4jzDxQOLdKO0tRUJB0iM6gtaIeeVX&#10;kM0NzC5B2q0oAtWEB6yaSCQSicRbYl9/4KHCpY59wpjYTgW07Xvc5730JvbDMFjMuxYv7dvOmN30&#10;trZ1X8bObWrcfvzc0h8/kl2s55jYjku1foJmiG3TVtdkhFkMfqTaFy81vSlh1uYKNcAYSKgz04xi&#10;AlUH4BS0xqB1Q3MAT2mWkU3wPm9WT3AVXkz5HebhZ/zJgL99HnZjIpFIJN4KSbyUSCQ+R3qjPj8I&#10;kMtqpT4EOtWqAHBsZs9o+BrG74w8h9kJFOcGnMKsBOFhzEjzFj0Ve8V3Tg1bQzVG3W43zVbABNkI&#10;k4QOlLwVLuXATralTrjUvlrRUlfGbrSPrS2QLIJEIpFIJBKJxEeIAdAf8aPh7+AP+MHyb3K8mlw1&#10;XqwOK7d0ua6dusrDLyGYmLMrEVnQeCIia1PU1ao6unj12up6LXlWSFVVCkCaEJjlmYiIK8pCKCLe&#10;Zy7Lc5ZlrkfzWQCgk+k0VFXjr66XeV032eXFlazXFUWW0jS1rdfWRqfu73Y7Zzaz0ERyAAAgAElE&#10;QVQ4oC6YANBFK4v5Fhp07XVG/932vbYjCEg+fp8Mw8iT7Y+3GS0iYnDlOGAU7T8D6ABz28xL1hD0&#10;IuKdiTcCuYiUIn5G8XMLeizmViZSVZW4D3SwiU+eu6Kf7nv/JlFQ923zsTuSJx43+xxQbM/nW9HS&#10;zaxLY2UPPm+dDrpgRzAHbsRLPvb6tb4JIoTz0gqYBJOpw6TLmFQSeQFkeWyBBAKmEjMutfsmEAgN&#10;IjGTUxdsqZwYytIhLwR5FoVLTgwGBUyhGtCEBnVdoapWWK2WWC4XWFdrNE2DoNp5KgHG9otQwlRJ&#10;BWAU2nw+t7/ir3f+Ak6cmQF1DbjeSFbq83xfHFovjEWdvg/7fFv21VG9+a5NvVPWY6lz9p3XN7kD&#10;DjFAxsRKw88O4bH8Du+Hm2d1TLjEG2vEMaYuYra1Qe8Unc1irWSpS+gUMy8ZASdmCghJEwdgQnBO&#10;w6kprg3hSmgrFVZVWPveJh/PI/gawORD70Ti08IIcXAA4ADXKrWPEaVLNdAl7Ya06iX2szAlEolE&#10;IvHRcFsfx3C+z6H9HF3/edcuvY37VpT7BFDvS8DUvb8rCNT7bDofEqBqH6mh8vExFC4ZOGITsh1r&#10;jG6IAjPXCpew8U3ciJN6KT+tl82J5CYmDA0AVIzqAGWMwG5HZmgINGYUmGUkF0H5CsDlDOJXz+ZW&#10;/X45jCzzeOzGRCKRSLwzkngpkUh8bgws2Nfy7NmXfr0O2WRSe9ViQq2eKPkHmH4H8o8wOwE4A+0E&#10;hhMDvQFtBHXiZs/z0MBvp13kA7bRt7tMShuRUjnIvJRtBUvSiZU68VIbHYHdIFbnfgB0YqkbR5tI&#10;JBKJRCLxvrH+XHwjiIZoyh3/WbMJufcjfgz4R/TxaOH333+fn5ycvDpaH5X1pM4d3LGZnUNwSuWV&#10;qS2vLq5Ory4vVGliZvLy9cumqtayWizpxAlIOTo6ct57VxS5F1fIZFqGvCya09PjJgQLQubrdWUw&#10;s+VyIaGp6RzR1BUXCxpjRGrEqGTtQJttowaaKUhtsy1F+0Akts9tM6DQiZriSuyc0CwGNYgDD4mP&#10;l7HBRttd3sVVZnQH3wzRGoBe5iVQQTZiVFAyigQhraS4I/H+WJw/g/CpqazoWDkL2fs5xsSnyyHO&#10;x2P0RHgcc1B4wH7sZL7ots2R+UTiE4S9+2P0Uu47+cfptnbvOxj065Sb77f/Y58f6UHLNuIlIdqX&#10;QQTIMo+8aDMvHXvMZg7TI8FkCpQToCijvLqhwAKgTXRYEFr7ipmXvHdwYvBeMZtZzLw0ERQFkeeE&#10;8wYNCrUADXUrXFpjtVpisbjG9fUl6rpG0zRoQtM9DhSAGqBGC8YYvpWggm/0wEm8FcYu5LucnUYc&#10;2Wj7V9nZzn1EtSMM66rNV7id2HAbn3q9M6xXBw56e59FBxS7w75xjaGA6TbnvMSbsj2zwyB1I/fQ&#10;TtZeto/U3bEiahfcrsvMJD1bRWAkCfOgwiygvaaOAZ4ZeQ5YAGRliqUSq6xwGS53dvJxPsd1ME0k&#10;hhAxTInFDh51oNeKVb0isO05YuslSjMelH4pkUgkEon3AYHbg0bc1ke4RyTEfbZlT7g0tBtvlGsj&#10;9tzY5kfsz40t+D76HvcJmIbNY95xzPvKewiPs1n+2WPdv/41Npx0/2XznU6wFAVJ0UYUcVB1IANU&#10;a8TgF83m+zuZlwCAKkSQaF86wMKpAbkBE5idAjYLhoWDvaDwda3005q2eFYCvx8H4C8E/nJbJ0Ii&#10;kUgkEhuSeCmRSHxuCPBHB5y48/PCrVaXJamnRcETM52ZrZ+ZyX9Ts38x45dUnihkZmalQbxZDBva&#10;Ra3bTjEwFtpod3SIg0i+FSN5kHlvPuvNF+1n/cxLXRk9wdImsvvWGbI/wGWtAWM3bIFhpI/hXCKR&#10;SCQSicTbwdD5MdMMZmYGU0A9LPmBJO7ATn460fq/182a64oN1cwcMmTWWDBnwWArkhcgFwK5gtgJ&#10;AmZV1ZRX14v8+e/PSxDZcr5gXdVSV7XMq9oMqCluRcgalIqk85kryrLIprNpMZ1Oy6qqy8WkmE7K&#10;fBaaumwaiCpEFQwhSBwNiwlxuBmIa9vm7XUeI+1qz0elEz4BXXucNMSMCmjLagfY2M0nPiQxOl3P&#10;Cd1aN3T2RB9xTQCd2yDRxcFrIyxjm3nJ2msiIw0EjeJUCGQinJJyYsp1CLyG4UoDlk0j+fs/8sSH&#10;502jke5xJtjBbbdj/Wt5z7ZvFDMmShrMbzJhHOK4nkh8rHT3Rdf/NrxPrPd2eK13tXnv3mD/c+yu&#10;x7YtwS6Do0DaKeHgxCPLCO8FWUZkueD4xGN+7DE/8ZgfZ5hOPSbTmHXJZwEidVQ7MbZY1AhDABBA&#10;xpf3irIAslxQlh7zOXB07FFOHHxGiACqAVVdo6lXqKoFrq6ucH19jeVyifV6hapaI4RgQTU2+gHb&#10;KKTIQGWgMcCgwYL62tv5+fmwQh3nGsA0zoagXUds4qNhzBelJ9QfFWAMvrPjhDYikMK+zwfl7zit&#10;AY+r3umfr9ucDYfCyBHudO7rl9F3JOy95wHbSdyLrQ0x/tlwzf78ju0BxJLoBt8lrA2ksRUyWXs5&#10;teNbBq+wKVRP1dAIqoXRXTiEpTmbffvtn8vyl6/0J6wV+CYAf0ldO4kPz43HkG0u/F0J6H3qhFue&#10;bQYQZqQYCJMQzPnM8hUMqGKQJgWMNJjFaVLDJRKJxH5eIdp7ndtLS2plvk/uG6DgZt/Hze90tobr&#10;9aWPfX/MLhlu+zYbse2rIQe24LtibN8GthGx+36vIOwuQdc+xuzvu8pLQSgeG9srr5f3ndLr598s&#10;BEBQGMcihYASIgK19r6x0GZi6gIvdl1v7XgnnQdCDuMENIPhFLAvDPi2URikQR34WtdcnODy9Wv8&#10;+wXwF7QCpkQikUgkbiWJlxKJxGfGDwLk7skTzYpi7eu6mKnWZ6r8wjmcmuErpf4BQc4JnBkwM5MS&#10;0MIMPg4G6a1xR/rOBjFyQcwvEAVKvidaGgqZ4jx664FbR4WtaKkvXmq3t3fAsbdPg+76RCKRSCQS&#10;iXdPz6kzRVlPHMiP+FH/dPGngClqOBgyrBBwpVDNkAU1rel0pZBGhDXNrg04rqt6vrxaTF/mr8wA&#10;rdY1VBk9RxSB4taZ99fi80WWZSsaJHc+L/PcH00n+XQ6ma1Xq6Myz06KwrOpvdSirm7URxGTig3H&#10;oQDAYqQy65wBN9HKYrs9tsKlXQ/YqJraAQT22vPcKp4SH5Seoyb7tlTf13qfbdUO81Daa6AVitCB&#10;8IAYYUHAHALzFBQAZ0Ycq+IE0CMDSueb1GeXuCe3Dfb3+w+G1+9dA+pjZXTT/vOrv2w72Tw3R6Ox&#10;7mI9kWci8eHpP/cxMh2u282NCSh44//u8igy6rK2C2ObQBhFTE4cstwhzwRF6VAUDtNZ9/KYTh3K&#10;iUNeCHxucF5BCe19F7cRnREUYHyRCkdDlhNlScxmDkdHxHTqUBQC72N7xkzRNA2qqsZyucJyucJq&#10;tca6WqOqK9RNDVODmrbiX4Kx4mtbYVSjqZkpSRPKQTf5HHOrAAjF0lPhY2Yophh77QbhitwlVLrt&#10;s64eG9RHm135dPu/x+vK3XNgN5YNHdaI/eeRPee+/neHZfbLtpHpvu0kHsr+s3mzTWe9/7v3Qye0&#10;lfaW6NktbOcsxMAKGzG7glDAzJmFMpgcAU1DwwXZHBv42psrs/lJnp+H8N2san7++W+HCVATiffG&#10;9q4A3qQWuOuS7hSkull3jTUCrlFVAFqRODTeVXEsmaPC66GxX6H6dCuvRCKRSHwi3FnP3ePzfaKl&#10;jn4AGBus3xdK3Ow/sdF3/fntAI19sKxL3bJNp+fuvo3aUWOfH7Kd4feGy/rLU/P8sTI2GhWXtYEp&#10;Olsf0rtFuBmDBEJsLUscs6dZzJfeuxZjt7xiK743wBoh4A2am4kCegTyVA3nDqhDw4qmGZ28qqbL&#10;NRa4AP79ro6GRCKRSCQAJPFSIpH4fGgbyM/ds2d/8Hle5UBeFIUdh8AvRfS/qPIrAN8CPDfgmRlP&#10;zHBiMG8m3mAZYLTW2LYbUbf7W5LWOc1tnNQoGYgsipSk6AmW8sF8BiAuA9hGyusP8m7nrXdo1tuB&#10;3exLNwcXUy94IpFIJBKJ94UBaKOwp4CjiUMx/Izml+9/sfOL8yAzCTKVoNBFw+bSmXvtTOaZl0uA&#10;F+ZsDsWT5fX1sxDC8Xpd4fpq0VwdX9l6ubb1am2r5ar2zi+KsrwoJ7OL6XRyTTOUZZ7N5zP37OlZ&#10;tl5Vc23qs8ViUa9WpZgGv17XGVY1YMGHJphByRuOl+w53Fu8zmk9jVLbKrft+mj/k/2BOsH4METi&#10;Q7AZEmwfX0aL8zt2oG1+v63VxXZdwOCikzgMgAclejFBDKQ5wjKhTgGcRPdwW5nxNyC8CiFlXvr8&#10;GBNGHPI8uI/zALB1Hu8PlN8lzrgpxOCOQ/rWUYDoq5WtzWI2KG3ksMy2yy1JFRIfC904/72cfMbu&#10;l+59L78ie5932gvGDQpb4RIdhA7eORRFhv/N3rslSW4k2YJH1QyAu8crk2RmVfH2VFf31IyMsL9G&#10;+DV//J0FcAuzDq5jtsBNcAP8LIqMTElPye261V1MMh8RGQ93wPTMh5kBBrhHMpLMTGZk2QlBAA6H&#10;4w2Yqeo5qquVx2bTYLNpcHamOD5VnJ7G8WqlaFtB2xLeG0R7iCqgseKGUUCmyksIUAlQxyRciut5&#10;8FBxcuKxXit8IxAFwmDodzvc3Nzg8uUVXl5c4qqovNTvtulYcgMpFBFGCa8E5upLKkaSW9m+3gO+&#10;BaQJJAAzq+bEe4El0erQ56UvOw8lXiVaAvZzXyzFS8t9mrTn9w0yEorKz3Nk9rss2urpf0lYW5DX&#10;ZtWTsoBpby8Wv38V8a4KmN4sZPF/v29122/GaYm25DiXofha83s6JlhAtlGnXhsxNCQ2xv4BjA1o&#10;N6r4wejOXStHx6Jd6LbD5vISn+GRfRdVGhUV7yXmrcRd7Knb2ptDMAANxchednA7TGybABiElsVN&#10;t3RaXN4KKes0/eIOe1lRUVHxoaOkzFe8C9zm+9ufXrartzOOCn+IzG3E/b6uIvsXOdvC0sbgbKu3&#10;WUBvGz+daAKLYz7ka9232W53gb7K7lraxEtx00+dkRqDuq84JImbvAQOMWlRfsYMMZZpgHgoc8Ul&#10;hVJgkGg3mkxCQMlP9xg/cCTamJ8oeEKCEo8B7IzoRNmowQ8BriEugScCPKpOgoqKioqKO6GKlyoq&#10;Kv4RMPbbf/ObU9d14s3aDsCaxIkIfmMmfwDsn2HyLzSckHJCYB3HmWpjwhTZI5iyDpRrl8Ie1yQ6&#10;8hBxRbWlKF7SXHFJJ8GSSIsobvJJwOSxH+zdD14tQ7m3UY2mnWU1RysqKioqKireARi7S8yyjuqv&#10;rLgz7Bt8Y/gzwp/xZwDQzz///Ob6+loenz3W1fWqbfxw7NbtC1CeA3psO3t58eJywPll/1SeduvN&#10;mienZ/by4mV4eXEVLi8utm3TXRwdHT89OXvwlP1wIaCdnRy7tW/dw7MT1zj/IIT+6urqpW5vrtfg&#10;sFEhLQxqBhEJjcwYkcREwoz2AcusZJa/TgE15hCdps44I5FQyr5+FsXU3vqvjxwIzcFVHhjmiMIl&#10;QBiDriJTRmYm4ZOoRM2aAYLQCGwjYmeU4Ej2BpwJcOQcm3dymBXvOZbB5xKHidtzf8FyuUM+hbyd&#10;VwmYlgTauY9CFv6KKdO/pfafBRH78PtN0nsxipj4iuB9RcU7gkx3/WzmoQUPfp6TzsuKTCKLZZL2&#10;RwQQ5ShechoFTE3jsVq1WG8aHJ90ODnpcHomOD4BTk4FJ6eCtgOcI7wDVENcs0ZCOxMZKPZTAkQC&#10;RA3eEatOsdk4nJ4pHjx0ODn1WK0dmkagCvQWsOt73Nxs8fLyEi9fXuLy6iqJl7bY9VuoOqg6iChU&#10;lRAlRA0CE2OgMKipiROj7T3dtz7tTq5p8JiHscgqlngfcEiwlAaW7UROypWnl9i/HW7vBb/a651/&#10;e18FTIDsiZjm305tNYvpydsP3CouGmcV7f9BAdMhKtQh4dK9PcnvOfav/WHhUgTz94UgKTde80z2&#10;ARxVspPmKBND41tZvJEbCxAzrsmwdab/pd6eEXLU0FaDD7vWH9nzIwz4S70JKt43vGU/iggBA9nQ&#10;LCzIyRFBhAiAUOav5fqoVFRUVNwNVbn0jvBT7dLSB1jOx2z+7XwkIMdNDomW5gmRdOZ7mXtCywZ1&#10;Ph1tv+geeJt+xFf7M7n46qfES/vLZSYaR3tttnXsn+VDsq3l54oPG9N9Mt0BS1tdU3/VUFbkVQFI&#10;B6NAITAORXdV0vM0xTIBeAiVDJ7QDoAYsFMYCBwL0RLSQxAGww/ARfrhlwC+rjdkRUVFRcUrUcVL&#10;FRUVHzKS1fu5AtcCXCkucbTbDhtreUri1Mwew/AYYp+YyUcAHxCygWBNQweIL0lrMRRYGtypo1+S&#10;DkQQg7E+CZFK4VKuvNRCMM2HNHFT8IA4ADHgvyQEZbLBeHQLA3YyfSfjZF596dUBr4qKioqKioqK&#10;NwSK5DIliF0oA8UxdZ48aqLeijsgd2/Dt99+GwDId999J19+9pn1j/9X7ZSuF69+4NBzaHfbYQVR&#10;kGxF5KbxHa5eXmHVXqB1vvft7tr6cCPQG2dy41o3ODj4tpHjtsGqa8K6a7Vt/Kpt3KptPbdbd+Kc&#10;O3Y6rEWgIjnDgAkgQiKyU2Z97KIfz5xBUEG6ROlXSHb+iyYBEzAF8KqA6f1Cug3H6xSFSKMJOLtU&#10;y2tWBGHFAQgy3heRZKix0i87BgbAjghZi6CLlX+/dMC/EfjqsFrqfYaApGWC+f3a918Vdz1VrxJL&#10;LAkGS6JB6WuYPB4zj4IU+yJL4UVJSk/vM1nOz8K9lDdXlmT0wwH/6XFifQVWvBfYf44Wz5PMl54e&#10;4Wn5LEYoBUtSPlciUesjhCigSqg6eNfAaRzapkG3arAqhq4D2hbwDeAcoOk5Iw00g5GwoLBAmAnM&#10;onhJJMA5g3eGpgW6TrBaCzYbxebIYbVyaFuBSwLsEAJ22x2urq5xcX6J8/OXuHx5je3NFsMwwMwg&#10;otFjml4HKkKJBeNNRIJQgokF1ztKI/y3r7/m1z9x7r8B8L8jSV96QNRqW/LGcIdTubfI8n4vlpn1&#10;g1Ifh278LKWAaZmtOrU3d3vll8Sww8SvffLY/cD4Rjjg758Q2+opOjGZ2lJ8j+K7MT5AFER7SZPl&#10;NV1QBInZ7396XPFz8Fr3/S1LTyZKki5FFic4ktVQENCmPh5ZVIcVwkgVcQ3EGcREgA1EjxR6osDp&#10;9cATZXszeOPm5YsB+LIHfupNXlHxdrFsqvafEplejYeG4gc/ZXATBEUJkCakM1Jg3MoW/gIYdCAQ&#10;YCl5A4HoLqqoqKioeF1k8g1f/Wau+MVY+jPGcRyW/hDJ9gMnC27pcRztvdJGnPkMBcJFld7Rr5jA&#10;onc7s/3SbVG22izmvUWzRMqpPXv0VZ9fJVwqRUtIIqYDB8HD69rngKG4PuW2ZPH7+RFVvIe4zfcy&#10;myGzq7s3UYrhxi6pAfTpNvZg8iOKjOncJduK0W+ZfPuEAsaY7N0agW0AOYEYaNxS5COBXIj6s09P&#10;1mdXFxg6vOj/js964Lv+0BFUVFRUVFQAVbxUUVHx4SJZwH/0n3yyavt+7VfhQdO3/SOyf8gdH5F4&#10;rMAnBvwewG8BPCSxIdGBaBBVRAks/hebKIkHC2LaJFbysdKSdhBpoNJBpJsqLEkLiI8DonApEtlu&#10;q7SEcbu3m7nLU3GbYVpRUVFRUVFR8XYhMneXZzQAhhbA7p3vUsX9Bp88fmxte9U31+5Gu1Z2GHpT&#10;USeOFuwSkCsAJwyhHfqhvb667pw6aXyzDX3fhwEW+sC2aQc6N7jWDY5+AOSGRO/UhbZtrru+fXLt&#10;do+c00+c6oPGOQ3CzghHwpHBjdE05oARMVVjkuJrSSSygkAYHf/5sKbfQMaMezWQ9H5gSgtBSGl5&#10;kTHIwylgFJEDmZm0G+8LMhN3U/UBUmhoAtERRnDYANgosAK4+qd/+qd2tfrRzv78f9m3+DTcJxGT&#10;IR69Afdkj+8z9gkG+/PL791sLGPwHyhFRuN7SDJpIa9jLtCUWfW4PB1FS4RBcDgz+cEjIUeOYX37&#10;VbwfOEza2aPozJrtwwSfLFSK7XxcZ/yocC4WK1IHqCO882h8h8Z3cK5F13Y4Pm6xXjfYHLVYb1q0&#10;HeEbQoUgiRAsColASCQQYLcz9L1gGAQhCEiDqsF7A8SwWis2R8DRseLk1OH01GO9cug6hXOxZev7&#10;HpeXV3jx/AJPvn+KJ98/w7Nn57i8vEbfJw6CAJJU3uoc1AlVxEQliHBwit4CQ3AhqOjtLswDUFEK&#10;BqZ3y2v9tuKX4BBpajlbx6l466e2gJNvO1YcdcV08XyUru67bP9WT3jpt7+rEOr9w/iemSnkS8Rj&#10;FbI44indWrnM/nSxPs65gXnrJXluxh2cTb1KsFQfy1+OV0snyvO+/DRdndQXEwOpE2dt/EFJYCto&#10;mAKF0ImyUYiQw5FzcibiPjLxj4dgFxBcuD5oaHz4DMPuu7kMpKLiV8fcXn/VUsl6X77wbv8JQCEJ&#10;hkAi0HqSjqRjwws8A3aAhcz8zC/qwyVEylRO11hjwHCn46uoqKj4ECEib6tgTsWdUfoSc1WkQ76Q&#10;yV6Ze0RkMu9m4qW5f3z0k3PuVxyTuyF1WWdNc9HVnAmXki2U5pXpp98W9kUief8OTU+fuewuL8RI&#10;sSAuF/orObCO/DmLlbiYn8bCeE2Yz0rpsFru4321nj9MzK+QLL5b2uPz+OH8U/lbLb6N/plciSn7&#10;/mMVeMR8jQnk1D+NSdfzo24ONnS04RiAGsMgxCNV3TovF3D+cnOi1zLsXj64fvzyOR6/BL7J3d/6&#10;uq+oqKiomKGKlyoqKj5EJOv5C30ENO4mrFbd0Eonq7Czx0Y+NrPfk/I/BfAjQB8B8piCMwAbQLwR&#10;PrFwFoRCTqtfCpfGoKxDrqqk0kaRkrZJtNRApINqiyhSagBtECsuZfGSFuPicPK0THtT7tly3tyo&#10;naY5uhmqbVBRUVFRUVHxllDEEMik66io+OUgAHzzzTf25Wdf9niMazgEEDcySDC1HZXnCHwB4tQC&#10;Nrvr3ekVrk76Xb/qmm673Q390A9he7PF5mgzOPXX2rhtu95c27C78KrXXbu6Ot4cPVfRk6vL3e+d&#10;9r33Q2i8O0IwUYMPRhihZEg7RoCRqD8LIuyJlwBgLl6KSczSRArYMRH494MNFb8uMsEJKXP5JGCa&#10;22ySAo4xEMskXorVlwyEAxhAqhLiSetoFJgdQWQdyLWqdL9r2/a6PQs//gED/gLi3pasY20E3hpe&#10;JVyaf45TCo4+hyRekhwdnyqK5XkT8SATFkqBUhIvzcRMk3iJEiAIaXsTce9Vb7SxKF389Lono6Li&#10;DUNuGTDdrChv2rLVXj57MhF8RCCi0PRsaRIvqSOcB5wnvPfo2hXatkPjW6xWHY6OGqzXHptNi82m&#10;QdcaGh/FSLQAy08ODWAUMvU7oO8RxUuW2i4lfGNQT6xXgvVGcHwkOD7xODnxaFtF2wmcAwCi3/W4&#10;fHmdxEvP8OT7p3g+ipeGSTAigKhAVUTj2FQlUDiA6L26IUhvbtsfZvL+9NWoL4W3gttOqxyeLipR&#10;zu5vILUHpY+8EC7lRF2jgK9cb0l+m7cScyZj6eveF+nM2o57V+zi0LkokYlpuX0uPiMTmaKQ8SfF&#10;SyWxrzjBI9mpvNxMIufFMtOnfdLU/vYqfhqHBGGHzt9hglqeE+M+Wb6R+mciIGV8dMcs+ZKnR/tG&#10;KPCqFAO8QDcicuZEPlLRx2a8VFq3Ewa3a67Wn574L//2Zfga/wbgq9t2uKLinWFO5/zp25HjDw7Z&#10;qou2CATNQBMawTDARGlmRhuMTbOiiiMQ3UJJZkoyjg9tfwDQvuYxVlRUVHzIkFpp6VfC3Ncx+f7m&#10;IqbJLwiU7aRIWW06fkbuZ0q5/ilxs3DyKUJSbjhJ0gzuWx9T0qU8WNqGjfNk/O5tQRaTt4mW9qeF&#10;WWCVf5+mChHTeKoOHkL6fpHEIh/3XBw1ibmiD6o4m/Xxuhd4dSRwKWDCYlqKe+SAT0ccxmi9AKIE&#10;LD+7AFSSC7/w8wsAqkCEEpNceIqsIKBZ35ACVXkMyCDUywC5FmfnNP+j34j98er/u/4zxof11ru8&#10;oqKiouIfE1W8VFFR8aGhYBJcSP/gxHduaMXJiuI3xPCAHB6R+JS0f4HgAcEzIU4JHJG6GhmDJd9g&#10;1oWOxLNxUyLIYqNIRouiJEELZPGStGloxgHI1Zk8onjJAcyiJZ0fyoIM8dPCpeUpyUtMB3MoJFZR&#10;UVFRUVFR8abAckRmL/2EBmgN2L7rHav4EEB8hwBghzOEy5NLPZKjYLC+YXNJ8qWYXHIIp9ubrRlN&#10;/dbL1m/7YRgC+4HhGLy6vrbWt7uma6/b3e6i3xHeyXaz9lsJx5dd16xfPH/pr9zNZlC3ct7dkGwH&#10;EEqqgT6SBOMuMU9LSI79IZoWEFBiVkEiEpaZHP/CVI1HJNoCEquVxCyEqB329wY5O3OmA6Z5o/is&#10;WHQ04ZbB3XTdR3tPQVGhwZmhMQsCCyuBdCLoxKSFH5r26rn4a8/PPju27777ylL1pfcaAQEapAh4&#10;ATUu9TZR+g7KzyUROk9nsZGCcKlqUiYCYJ5xcVxF+r1M93IUbqTKGmXG1FGEaRDkd54kQgGmbdXb&#10;oeLeIL+38zjNG5MdLRvqpZgj+/Om51CSeClWKoqiDpeES74hnCeaxqPtWqy6Dm0TxUvrtcdq5bFa&#10;Neg6j6YJcD6SDEiDWexy0wharMTUD8AwACEAlkrhiRJOAQei7YjVCqkCk2J95NA4QdMINImXhmHA&#10;zfUWly+v8Pz5OV48v8DFxSVubrYYQsBIyBGBqMA5hTqliFAEpqKDCkMQM+yOyFMAACAASURBVO3V&#10;9C6M4op3gLtehiVBLd37cqidSSS3WaWlKJiNJDaHnJV78qmXBLnU19rbtUMdYs6Hkcz2Osf2vmHx&#10;3gCwT347NMTvRmF98V22UyQT7CIjMM5Ltsa+9IipzzpeovGaTD3hQ6Sp5f5W/DyUV+TQ+Tw8Pyes&#10;m9WJjUSzos1Cmi6emXEaIhIc6UWEFMpKBUeiOIHIQxpeDBDzggvxTXvde32CJwL8abnjFRXvHOXb&#10;/6dcKPE1yNd9dZECGgFQzIwUkAik14Zts84P0chM5k+qaD2ifOlnaborKioqPlDcuwwEHxiWwqUk&#10;Nlr4GbMvcbLkZExmIlmElO1FmdaJLFrKvsTZeL7OUqSTfZYoxErxVik+v3XxEg50Mm6zPxfzU/Kz&#10;239XRFKX28h9lrHvsrD3MAm3WGzjkMUgMtl5+/tS8X7hLkHBeMMc7v/e9vvsv2f019CN8YCySPbk&#10;ui+fP0pKxqikNTHHnjSIN+IDgjdUvABxIQJvajuncnmFMweMZUbrDVdRUVFRMUMVL1VUVHxISL3t&#10;zxV4ocB14/1qE9icwsKRkmcw/g6U/0boHwj7n0GcAFgFcgVKC2E7M+ckGXpLo3Ik8KRMkqlqkqQK&#10;SrHyUhcrL2kTqy5pFDJpEjJBXAzmjhWXEvEnmfncIyAB2QDJyBm+D5vGspi79MbXxAYVFRUVPxP1&#10;5VlRcWcQYyfKAJMo1fa+hucrfhH4Nb4OScAEAPjiiy+2Jxcn1/6hbxDQKvSi7/uH/dCbv/YiXqz1&#10;7a7vw03ow267G8w1fhCVbWt63fr2pW50eOCay+bRxxd25laAtT/8/UV72V4fhTA0FsLHMAoRVjQA&#10;MA8yUnvHLOcxrXUkik39eTL37wFjtCLGbHljdz0nM8jEwzJmVVVM7weS/cWJBDoGBqW8WpNQJGaD&#10;1BToyVVvxsCsAOIItiQcDWso1o6yFufXGPxmB925zsn5+QsD/npPKi+lG9hm6f8rXgd3iSUfJHeX&#10;xIA5KTwSB6JoKfovog8iByhng2aBBUbh0kRYSOQCpvs5kQ+Y33lUECHd95LItGWrH4OehzJ+LiVY&#10;FRW/Pkrh0vzZmos3MuaEm2mq+JRFSxqrL4kqnEMaiMYjipfaFl3Xom0brNYNupVH2zk0rcI3CnUp&#10;y64JhiE+n5ZESpbES8MOGHoiDEAIhKrE6k5pe5sjwdGx4uhYcHSkONrEd4KTuG4zYLfd4eXLSzx/&#10;foEfvn+OJ0+e4cWLC1xdXmPoh1HImwd1QlWhQk1VBlUOIHtPDiKDOdnxq9dUmYgIQzCaCWGIHahc&#10;7LLiDvip03wb3btkryzu/6LNyX/xva9p7OJ34pJYTwHN30+i2KltAUaiGufD/r4AE1GtJKxhMX2f&#10;MG8BpyPgYm463kWFJeKQcGmyKbKQSfYFK9laQe7jAjl7evplesZLAdMUVzgcf+BsmYq7Yf98yoHH&#10;kovnNQuW5mdbxm/mZMf4XdYyjSZrlFkoxAClgwEiuoLYCcFrWnhkwmsANpi8cH67Wm8H/z0e6Rd4&#10;Yt/gK6bqSxUV7wWiQCm/HYu/XBMpk385PU/Zrr/1rWWxltIwgMMQqys5GgfrcbN9gb4fGCzAmFqv&#10;gz2d3KfUvdVXVFRUVFS8c4yxi9JvOPn+pPCDZDsuLzd6HAVQ1TSOCU1G36SUfKcoUGIWTDD5D1lU&#10;XkrJ3qbqr8UgABc2oMhcvPS28qTs6X3i3MV4OT9P5/7FYv9mYqRD60l9mVyQTMrlioGGpT3IxfmI&#10;/tps5y23d9ipwkNO24q3gttqLy8WKlBeu8wVPODTkb0JxD7oAc6jAKqAWXoW5/EAKSuxmTgVYWsM&#10;nnAkzEH0Y4gEod6QNgSiFciOA162OGn/iD+GP+PMgG9z5sZ6g1VUVFRUAKjipYqKivuPInL5mf/N&#10;b3xzc7Nru+Hj1jVu1fd4NOj2MaEPhPYoQH4P6m8A+1joNhSsADSINVJl3nkngIIbJplumAOzORjr&#10;AWlSMLZJFZY8RDuotsW8dlw2JiGImSejaCltHrKwgMt++10Cfq8KNOf1LYOKFRUVFRW3QUR4BWD9&#10;a+/IW8Y9YUJX3DuwIJ0dcnc3IHdyuP9SUfF6ePTNI778P1+GF+GFnHVnkEGugwu+ldbT08TkJUkz&#10;Y9jtQgC25oawE6ehh+L6Gk564RoAtB0U4Wbwfe8Uz7zT/2p8q2zYmuHCgNNhCB8BVJIpNSAFsET1&#10;NwjCSOiPRECF5dCfSfwq8VlkDBR6QCzNz2TCnK3wVzmtFUuMwUKZklzgAIlTyk8yLjFV3hBQUjZK&#10;caLiBWpKBq+qa6d63Hr30Br/uAt21VMvPglnPP3sLHz33dfvd7O9A9D82jtx3/HqAPKrMdIHxv8l&#10;AQEi0JJwLorEJ4eoQNPgXKqeonGZiawQ32cx9bjALI5JKaq+xOcjJluJgkwisWRfGdSvqHjfsBRs&#10;LIUbh5afsKTuTxVnEjenXIbT82MWKyWFwdD3QxIEAeoGkCkREjya3mKVpp3BNwaBFc+gwswh9AYL&#10;wDAQFmICgVXnsFor2k5xduZxcuKw2Sja1iDaA0YMgaAZaMTLi0ucv3iJ588v8OPTF3j27CUuL69w&#10;fb3DMOQmSQiRVG1JqIqgwACRHuROGtmB1pv4MFyG18phINKzhx9pvqwpEN4wlu/h2wRLxVCQ2gSa&#10;yGtaVBWL4jwRhaqDOgdVhbpJyDQuAxl1OHkcUvUwS0MpYhqNSmq6FzL55kMRLx16txTHNhLPCpHS&#10;jLzGdF6k+Dy9jXJTfPvb6q7xh/033P087+8bXj92Q+TasEBJfSulabH50dQjk5RfwVIejkQAFQL0&#10;ACzbno5kFxCOaeFhwO4KwLWKHjeQ7moz+E8fHOn3fwGAb/Im601Q8avg0BtoRuEkxkYma4tgyZ4X&#10;wmjRfpkamdQxwzifBONigaQYIUaq9brjkVuzV2VgyoJpJI1TDpvYPooIhKn5c5GZXVFRUVFR8Stg&#10;2XLmhM1F4uZynO28wuZTTfagKpybD1n8UJZyMZPC5xH9iAzFtM3tIc4acuBwN1MW02+pK3rQTXtI&#10;dLTsy0tpwE7LzvyjB+YV9trUz2fxOa/Lij7+UrRUfJbJjtw/Q7X7fn/xU/b7bR3N0rcTowQ5xqUq&#10;k5eFAhv9+TL2k2NIqxEVU4gYVTwgRwDODHqzC6AInYhsRXiFB6tzDP9L869Nv9s9+z92f0XXA98M&#10;B3asoqKiouIfEFW8VFFR8SFAgC/lN7/5f5rm+qjz3jZouDHYsRvw6QD8E8lHIP4JlEcEHoDuEwJH&#10;ADrmtMNjuqvS6MNevz5nGRgzSoqLYiVkkVIH0Vh5KX5O85EETmgQRUw6DWUG19HGWFrltxnl+9kV&#10;XnmqqhFaUVFR8VpwzhEAvqpZRCsqXhejB36/9+HhGMTQITLdKyp+Gb7G1/zi+ouw/usaeAS7cBf6&#10;8Ogh0SLYYDeDyloparve9fBKg7rttleqqVdIuPJucIQ7Jda7AcCAHaDePW1X3UZEQ+OcBfLazD7p&#10;IUryiLQWgIqkjr3k5GEGIEyE/aIKU3b6qxHUlFUQCiBAUCQfkyyQwV4XXqqa6f1AEjNNwcH5dclZ&#10;zePljHZkTolRlrcRVVU4gI1zTlZO9VidPgTdI1NctBTubLc7P7/evuMj/HkIiAV+AFT7811gHuCf&#10;JEvpU5EZNY7T60p0Eiw5hbosWnJovINvFM45qOR3VKrswlTdJQhCqvISAmAhVmkxMBXdQuoBJH+H&#10;sOgQLO6LX6LXqqh467iLcOkw9r10+7+NlQAEtJjl1AJgGgVH6oaoC1KDqgOpiAmQHPo+Vk/yPg6S&#10;M/KmfkVcH6IIJASYEaqKrnM4OWmwOXI4O3M4OVGsN4KmJVQHBDMMQ8CwCwhDwMuXVzg/f4nnzy7w&#10;9MdzPHt6gZvtFW6udxgGm7lPVZWiYhA1iAQRDlDsArFT88MwbMNOmzurj1Qdt1uD0x7BCSFGoFZw&#10;/eU41DYf8invC5dmgtbclkDHamIiEjNva2xjvPdw3kcim/dw6lLVMZfESwqS471KAsNgsGAYgiEM&#10;lpNhgFZKdgxCxX4Zrvvc78jqxkPf8dUDbfpZzJJQrEYwJk0Y18biai/FSIfjB2X1pf04RBUzvTnc&#10;VTw2TU9WSLqykr9L42RTimC6VySJlCQqMqLBYhD4bMMqEVYMOCaH7cDdjai8FNGjQdihP/FPQ3C7&#10;P/6Wn//5oXwbBUwVFb8a9vjEkvtYueoSporZY/U6S32wLFaKA9M7cxIuEaSQZlG4lKagga4PvFzt&#10;qDKwD0YANDNSSFjcEZEkXVIRhVaLp6KioqLiPcBtySpK4VJOPjGvqKuaB4FTB9+46EtsHHzj91ZP&#10;AsEA5kQtAaPfIwzJbwE5UHk32zi32a/lht4mli7upR203KdymsXyXKwD+/P2VsGxx59nynheFFms&#10;NFV2ukXElPxFMltbtdfuD36CJyjpuu7Z6yi+z/PzfZD9/QDEjfNUAEv2pEqu3zVfv4AiQqiKknAC&#10;bAS0QNJgrSOgwkvn5ZzN8Axt44K5q/bhEf7wbOBfgCpeqqioqKgAUMVLFRUV9xupV/2lAE9kt2v8&#10;uhvaAbp21OMBPBsUn8DwOxC/BfAvBM4IOQLkFMCKhI8RPUkZ0zEadJNxFzclxVZFgLHykihUfBQw&#10;lZWXcrUlaYBxngPEpyEbBDoZDHt1h/mKT8tTwcXn5fdLVIO0oqKi4lXI2WUqKip+PjjVXGJMa1oi&#10;ZvWtqHhD4DfffGNffPEFvr/43j7Fp9vtamurm1WwtW09rTPumi214/VVt9v6xqkbKOC62wAeqlto&#10;L9fBuya0vg8grG3ai826exrEs29Mdv3g+35QCM5AbkGG2NU2AcCc7S6Ll8BYYSeSCANiv3yIlUtE&#10;QAwgFMKARPmP5ONEspGkfskVGireP+RMkHupJEQApupKZaIKIF1QicIlUSFUNKpInKp0qm7tvDsh&#10;9aEKMFCv1KH56Gqnf/0VjvG1IFINzTeGn0pOguL7pTxiKViaxllIF2+5LFpKGVK9wnuHtvVoGg/v&#10;HXRWeUmLqjDEMETCgcAQsh/FUoCcBEUBKmTmX1kcVylxriKmivcOP0e0NF9uvOPH1SzJ/oUEgZOA&#10;KQRDGOJrVdXgNFqoKgECB+8FTgXex2GSx+ZsyUkMgoDISydUBE2rWK89jo89Tk4d1htgtSK8jyIp&#10;MCCEAX0/oN8OuL66weXlDV6+vMb5+RUuLq7QD1tsdz1CWURJhBK7PRSFCRBEZCBcD6Kn2dC6Jgxh&#10;lnr4jmdUmHtXQG1nfhnucvqWBLClcClWTBK4SbgkLgmYJlGsqMD5SGKLYw91HioKpx7qHACJFZYC&#10;k+COEAkImvvShQhPEU1KAsgkGgJT9aW8r/fxFpG027f58PNxzYcoOsH49E98t6w0yjGO+Zrm23md&#10;83WbQOk24dN9vR7vMw7f60kiUXyXx5KaHUk2SCaoaaqSqciVMiMRMt1NEtRMWoKrwHBCG66VOAZ0&#10;7aVpW5jbftTozeV/aXv44ldU/MqYs3+zgCkKMefvxlGwlDtjeTySlcfkDDQjrQ8UEQ40UgPdM2C7&#10;AyBGC6SIZP0TgOQJUBEVzaksx5fwOo1fvJ2TUFFRUVFR8QpkX18pZCj4S8W0FDafS1V1VRXeueQ/&#10;9MmX2BQ6KMYuqAFDiDZfGIhBiSBEQG6T55HD6GtP3UvepZv5tp2IS6HS0g7K3922n1m4dGDZvXnl&#10;pqbl5mvOftbJHzN9LxDYtIpyD4tsFPuWRMX9QxGUyv3a5G+cqolO30/WomBKf5H8O4I0Jy4vihju&#10;HCv2EjGen3z+YqJRRCcEHBBWZCyhTbAJkBuI/kjjmcEdm8ggXsLNduiBi/6dnaKKioqKivceVbxU&#10;UVFxzxGFS8D3utkcewRduSDHcPIAho9g9inAPxD2e1L+N0AaAJ7UFkCDotpS7qjHcco2Nxp9Mnb2&#10;RSKJUJAzTEbhkqaqS6orAB6isfISpEkCJp8yHCcR06iCKgxRAXImvLthYUzuZWA/sKLbMi5UVFRU&#10;VNyKr/F1fWFWVLwmZlzknHAUAOCgTmWM43fA9mgr+Ms73sGKDw1EEjABwLf4tgcgX375pT558kQe&#10;bR81OMUaAceXtGM4rhs0WLUr67e9rFdHvhHYTvqA4AbsXm79Y98/PFk/O1utOYAvYf5i6P+d290O&#10;KngA8LegDcnJLyIx4xhmAaIkPkrBgEwGE0rO3gtQEYvBhoIwFl3/ufJSpCRXPv+vhdl5z7HTkjya&#10;sjmLcJ/nToyEQUoWMU1jURGhE5gpFF4VK+f0REUequKxBYhDuOrBFzcnxw5/f3fH/QZR+1HvCFLc&#10;gEvhUo4+iiYRUyKXl6Il3zi0jUfXNei6JhLN1U2/h0ZRxUD0vaHfESEQogHSx8pxNAMsyzgJwIG0&#10;UaJxp+B4feFVvK9Y+t1mPrZyvI/lbc30XyCjaCkLDEMQ6ED0GhApPUAUDypoCjMHp5E05JyDdw4i&#10;gKY+Q0ruH9ef+iYigKpglSovPXzY4sFDh9VmQNcZ2naA6gBiQBh22N7ssL0ecPnyEucvXuL58ws8&#10;fXqOZ88uQO4QuINZFmZn4ZLQOTEVDSoSCBlA9gLs6DgM2yG0fvva2Qt6RGp9cSFYm5afg1vO2SEX&#10;8ai4y4S2nH17IrIJXKygJLGSUhYvOTdV9Gsaj7ZrIpmt8/C+gaqDUw/nfLzfByIEg1lsU9QNGPp4&#10;b0WiOWFCIFX3iwKmJFjK/eX7fj/cKlwqFyiPk5EFiKllXVYUmc5IKXzKtsZkl8yXue1zmivLubcI&#10;mA7UXq64C+5w3vZuk2nGvJ0p+39pbm4XCIAu6ZnKeysLlwRmwRGyMlLMggYbgkCeOuWxGbp+NfiP&#10;+pUe20N58cdO8OevgFqxvuIdY/+tKQe4v4UoCWWbMb1PLYmXpndXWXGJ8c1KkoFkAEkzQEyHqL59&#10;2WypMnAYhMZAEKk0U+aRiqgmKyyWKExk0Gk/W7T1xVlRUVFR8ZZxyN4obb5CrARN1ZZckawiCpac&#10;c3AuVtf13qNrWzStR9e16Lo2muuFeMnMMPSxsu7QG7Q3BCX6XAE0C4hTuyiZLwVDTFrBYj8PGa7l&#10;8DbAA+Pltg4tU4xn9tGhedPnKV1LuY6yAlNK6wKd9eVzjZzJ1zTv+8R4U7nZ27sesvB9sdp37xi3&#10;3V/LxfZt+Mm1UNjn6eMkYRIQOvrq8/NPxD6qGkAVkKnOl8m4G4TISJsUASnerN8AoaXYhoZehIPA&#10;nlP9j1B5KI7mTULomt11t9rih196fioqKioqPhRU8VJFRcV9hQB/bD/66L93656N79btzZV9vEN4&#10;YORjIR8T8rGZ/N6ojxArLTUEPGxUDqVVFcKlMdY2kQ5yhaUyq0iusAR4iHRpaCHaJsFSrsLUQNDE&#10;5eAwGvw50/a0+bi1W+yOO5uDr2U4ViOzoqKi4jC0+P+hY4fYCDlEh2ceahtR8WbAFOHPPlM7UGnp&#10;GMe4wMU737eKfwx8/fXX/PLLLwEgbP+27d3R6mY9UELwgzZODDAXlGFrpu5qcJ2GPvR23V3Tnhnb&#10;8HE/SLgOFDgdYMCPqrJx3j1smubUqdsZcETiGODKGDLLP4WUQnTjMxQBAYmVl4gYAGBKioAehIcw&#10;ryJVeoUCuQoTcoAhY05WO4xXBKKqOuBOKEN/AIrAzhRVlUwYpyFnqYs/yfkyJNmE+XeWVmSgUCCE&#10;RBVcB2ANymkwfERgS8oGyna9vZlztys+MBTih5/siiVVHBdBSimmR9LB5NdQ8XDaJKJBA994NI2i&#10;XTm0nUPXxYpLXdug7Ro03kNEaMbcpmPoib5n3LzFF1kQg0gAxECENBjIPEwBcwJJ8JeO45ag+Z1E&#10;TrecwYqKN4FEG0mfpJw5n/fK6VJUmAkCmRaQyAEWCQJk7B+YKcwmQVNwQBgENgC9J/od0W8NzgFO&#10;Y8Uk7wxOAecYByW8B9qOaBqg66Jw5OyswdmDFscnHpsjh65TNF7hlBAoQk9cXd7g2dNzPP3hBS7O&#10;L/Eff/0P/PDD33F+/gy73SXMdiB6gKHUEBlidaWegTuqXRF6bWI3QcN2oOwc2W/VWX/e3NHg/AYX&#10;Lz/H8bplABAGJYIleyKvoj71d8J4tguy176Srpjcl0DkOcwJvUY/uSYxkksi2Fjdq2njdNc16FYe&#10;vnHoVlmw5KDioepBShLDCoaB2O0MISgsELk+RWxHMCeS02C0REpf3lL30J9x6y7PCWvl57GdTc9E&#10;oten76bp5e8lEfn3qyLOx2MB5YPfF7j1MczkqcNCqJ+FxWpeoeP5IFAmzJ5m3uGHpXAdmuUTI6Ex&#10;Js9AsmGY2WkxsQYyOVFExDmRphGsVk51oyLHTvSsa9uPu+boWbBOho7XZ3Z98zn+Zt/W0toV7xj7&#10;j0NOKMJE5k3tBCzWueZE5JXRDpFZ2wLGKpSCAcCAKKGOQnJDTD4fwgAAECqDH9icX7Pve5pZ8oIa&#10;Oa+9xHkFiwlGExVgh38W4Ls3f5IqKioq7g0CJmVn4XOteGPgXsuZ/Yhz0VLkRTkAUawUBUtx8C76&#10;Dtu2QdM4tCn50ZQIyacrOKWKHgbDdhfgdrG6bq6sK2LI7XD2E+ZQ4pgSiaGwdw7FsOe+lrd59g6P&#10;D38/t7Nyn+MONuvoN8VkDMhiXcWwt53Z/EPLT8vO7cFXI4pUDh/x/ioO+BzuiJ93FT8wIxDAne3n&#10;mesmextR2PIy3T/lBRtdnGUsIVe0doAy8hlNoBpteovF4KMbkAaI5ftaVKCEOJKkEgI5EuAjUD4d&#10;et4w2AmJztHjeNvYD/hsCzw24BERkwfXF35FRUXFPyiqeKmiouI+QgDgEdpGd9crNs2qJzbG8JEF&#10;+9govzPYpwb5WKCPQXkA4AgQb0yWNkRTqo79oKwIwAPGujhAHOKrswGkgcDHsTYAklhJPKJYKQ3p&#10;d5GoNq1vtln+UrPqUMD+kFGTg4X8IM24ioqKijcGUvar2VVUVNwdqb8h2ddeetsrKt4p+PXXX+Pz&#10;zz/np/g0sHE7ukF8CEGEGrxHsAFuN4BrDcN5Z82x2ep6xaujK7yUq7Ci2wWD9BAB7VxFnnnvf2zN&#10;ngQxGcwGo6kZlbRNDAoI4j8FaKAYBJYIYSnwxixiGhADggMEAZAB0V5wiVDDsXLPNJQ41F7dTvuv&#10;rdsvxaGgYAy2TuOMHAmKwZ8oTCOmgDxB0ahvEweASmFDSAeVjZEnpJ4DtsLgmz4ELTZQ36kfJO7y&#10;hBaXfpaTJdv64zsoiR4nIaSKGzOkNj6SDdpOsVp7rNcOq7WPWVO7Bl3bwDcOoCBYgJkhBEPvLFbB&#10;CERwcaxKIL/nsnApkwtK4dI4HXd69MeUXYRDQdVDx37gzFVPR8XbgRT31u0ipbnYoxQXZ0GrTD7H&#10;vF7m5zS2B7nHTMZtkkAIkSTAAAwOCAMQ+iRYcgLvCO+jmKnxRNMQdPG5dC4KlI6OFEfHDienHsfH&#10;Hpu1w6pzaFuBdxqfYRpCALY3Pc7PX+LHH5/i6Y/P8eSH7/Hi/Dkury7Q9zcgexDDREWKu28kBlJ6&#10;M2xFuDXa1kF3EPZmNiD40O2ugol//farR45k3ZVbU3Erlsm0luqIwlmdppm/l3xn5zZGRzJbJrQ1&#10;jWLVOXRrh7ZVdCuP1cqj6ZJ4SX1qk2IWb6Nge5OrjsXqS8MgCFok/kq7xZSRe6JjWZoXiuO4rzfI&#10;tN/l2yM2l7cRz5JgKbe5nEh+0/Sy3xpHWXco479pH8aHrKhA8mqB0qG5mQpXSt/ucvw/px2/r9f8&#10;NfC6p2c85elZ3ftxfN5AAqqx98jYPo2XXSGgOIGnoiOpK6eyVpFjVX9i0AdBZecN6FV5/oebLf6C&#10;YbHHFRVvF4eyQQpAmapZRyHT9NYUEJIrJ+d3VWGnzJJ7MQqYBCFV/RPCCAtxJWEIcEOx6RBISXWc&#10;aLEYLcukEvup0m4A9BaqEVNRUVEBoPLX3w0ITLSo5O8Yq65IUW1XFFLaej7ae13nsF57tK3HahWT&#10;VUTxkkPXORiBUAx9b1njgBCIQQlRgxT91LE9Tj7CmKDCUusdgD0BE+cHcjBm8ovP0i2ff2p6bofN&#10;BEZc/iZCiqUnk2/0t2CyyQ7ZhmP89dZh4sPNx69OMyH7H29ZeB6J2s+8UDs6bxHlKc/Vu0Y/DjHx&#10;Hsv7soQsRjEuSUjUMZrFakwgzIr+Mi31xR0gJoBTqjkxgyhWCpwC+MQCrmHqyLAbGC6lWV19irXf&#10;YB3+jH834EsDvn4bZ6aioqKi4h6gipcqKiruG0bLc3fmmhVWRwF25AxnoPw2EL8JtH+mhX8m5GMA&#10;DwR6BsgRwDZGPZNwaRYKjP9H228MjmohPPJJrORjlSVpIVJWXmqm+YiVl5DETJL1UpBIXBOZx4KL&#10;vRj3Ssq5r4NX/+Jt5x2pqKiouM/4x3WghV97Byo+QIhIkS4tpgwTm5gFJKWV9lfcw4p/AIw97m+/&#10;/Tbg88/xr9tnvNRt6Nadwp06L1C/vdadd+q3npe0cPI97Fqv6Z44rE63w03orvuN792WW4Os1Umz&#10;aptjr7rqg/W73XbYDXRm5kljyjoW05pJSLQxBRkm4hhlImASiCSWHoIeU0ZeA+BHQo4wZz7kGNrb&#10;pzlmy6YwNEa7Is1lrbf08zEZcTljMyQG1qfKGnH+xANN8wlkMulU8RAAvHCswkQF0EK4MeOpEdcA&#10;X9L0SAVtu+oc8JUAX+1ZkxX3HIWYoZhZfHxV0Dz+bLT1JYf/p0QsY+Ul9fCugfcebdNi3TVYrR2O&#10;jj2OTjw2Gx8zp7ZNzKLqPQyGoQeGQIQBvNkSKhQLsQpTGAhViyRYiQS/XG1pr+pSMR2PIj1HZTZR&#10;Tm8yHBxP06VU5C7U6IqK10cWLpVEmEPPK2bz4v14aPlJyJQKW6SspQ4iCjMXpc+iCAEIDlABBicY&#10;HKGKKFZygPdMgiWB91G4FFqDmaFpCO8F3gtWa4fTBw0++qjF0ZHDKC9DRgAAIABJREFU6VkTKy9t&#10;HLoOUNVYpQCKYSCur7Z49vQ5/va3/8R//dff8de//id++OF7nJ8/w7a/gnEXyUMSBSNJfBVI9jTb&#10;mvFKwCsRuRaGm2Fotm0jO+tt6LWx582z12KkbbdA44UcKpXt5+Ow0F3SPRg/TYseUohNa0gVl9JY&#10;JZPZXKzc1zlsNrFdWa0cVpsojG3bKJRVjXnFSA/CwYLgyhlUA1SiUK/vDc4RKlnEl8lsk2lpnKr7&#10;GQfM24r71z2aXQXJbWOcNxLYxgzjmYCWxUs5G3lB9suEouV5IWJ3k1GsMnHn9tvceVtc7mj5Tlu2&#10;vnJguduuCIvR7e/TV8/9B+sSl4e5d3pkPjALDqd5Mp7rJNwQgDCIungPjbcMAYOA3qmIUEWFzUYh&#10;x17lzDv3kVN3ARsGc8KBrW0u9Qr4alftlIpfC/H2ZnTDIFVekly7wcb/kqsvEbH/Q8nVZMdBmIVL&#10;PcAdgCFlnwfMiGAAqXAC7raB1xfX3GlPsQDRQDPSjGSsXksy2/+CSM1ZFlQ+zhP12amoqKioeKvI&#10;7kfOfI6FDxEKjn5ENwqXvHejcGmz8Tg6brBeNdgctVh1PiWx8OhWHoMBfRAMARgM2G6z7zwgBML1&#10;RAipHcYUI0HhR4wJKnJl9zg9iZeyrZP2nWXCmTd+xsYzdNg/eWh+ttcO2ajZBuJoi5eN/3Qe8ofC&#10;tGKxrgNCpn0B03Lbh/a99F1Nc6alZTaX479pXbedlVkM65DgvNxa7f38Muydv3zl0o2Tv1/yD5NP&#10;cry4UtxzWcSoAEwAJRTTvSmpQjZgOfGFqlGoVAGORPgRaGZAg5jwsVfouR/ssnn48NnFsyB/wEn4&#10;C/49reTwkVRUVFRUfNio4qWKior7hBlboBs2rXS2UcgplB8j8Lck/hvN/sUMf6TYJwJtjewEbESk&#10;SWuZpw8AZ332ZaWNKDzKYqQoWIK0acjipXYxeAiycMkjVmxaBJCKIOQhe/r1e+ZlsPBVMaLbTciK&#10;ioqKiokyXqsvVVT8QhgQ6WUT16z82sPDaKKyn3m0ouINYuz8fvvt/81vgQGAfIkvBZ+dO+9Xja3N&#10;3eiNX2/WItvBBq7s+c1zfnzyMezc+n77w4ANcMkbEevbVedd07qVDWx2IfTnF8ENNmxEuWEInLKZ&#10;BZFEGovCJUkBnhQ+KLLHgwpBD6KHjIKDHCxwC0qgzKYnUnV5wOm/7M8VYRUw/SLkW6oIkqZx/FNI&#10;CkDKGBHO1ygHWN0oeqIYID6vSAHrANtAcGpkLyIvoNgMQCvDzgH/rwBfIREDKz4oLAUSHAPVhyO5&#10;+4Ti2bsiV10qkrKoenj1aHyDrm0j0WDjcHrS4PTM4+ikQeNL8ZJDsIBdb+h7ctf3UGcQgENv0m+R&#10;BBUGkShmyBVZYixzIl0vhUz7gXUUGc+xGB+aV3pBXiUmqaj4JViKlw6JmPZ/A5Q0jeyGlIKrXzIG&#10;Uk5UcbEdSdVtVBRBJImZAJc0zE4Jp1G85B3RJOFS0xJmhkjqIbpO4BuP9Ro4e+DxyeMV1muH4yPF&#10;8bHDau3QNkxVIGN1yNATV1c3eJrES//9v/8H/vM//44ffniK8/ML7HaXCLaLYkVw7KsQCDTuaLzh&#10;YFfBybWDXQe4m0b67da2O9/7/rq/Du1Z+/M1SFW99MYg5T0opex9SWwq5s6EEEnEpA5OXRIvOaw6&#10;j6ONx8lJg6Mjj/XGYb1xaDvFehOrLZEOZg5Gj2EQiA7j5vqe8E4xqMV2jEm8lAR/JGAzAVNIVUxv&#10;I2fdD3B8nnLbX5DaZmQ0Kz4XVQ7Hakt2YFlgOi+CKF6KlRWFxXtM8p6UyxcYk7GV78ADwqW9Y1vO&#10;XzCnJB/n3drw+ZKlgOr+XfdfhMVpnCOLlQQQTdc59wtzy2SxOo24OJ8CpmucROYiVA8qla4R0FTk&#10;RBVnqvhYyCuI23LAziv75uTE4cmfqp1S8atgJMSO1Synd2opX4pVraOACWB6NiZxLJirOQRE11FM&#10;MCMYIOkFKaa0oFGzTcDpwNYfUa97BiUlGGLXytLLOD93ufJSnp5TdAZcly/X+gxVVFT8gyFXqK94&#10;FxgLAwIAyn7iXLgEOMgoXlI07SReOjlpcLRpcXzSparO8btV59AHwbYHtoOgD4A6i9WkKdjtCKcG&#10;VSS/Qu5/YsqByEmwFH2MS/HSVHmJyH6WpW3yy87Q/hmL42UEZv6bue21L15a+DaJKV40+yafhziv&#10;jDwsE12Mnw9u41WcsNv8WvP58wR6pf0WJ8b9PbCF5Te3XZ2ZiVl7QG8Y5QmN8UjMnn2kUObSrk+x&#10;SaYEFyppDIjlKsvZQWcAqAKCaiCNAh6BZoA0pB0HsBPgAmJPqHjuh3Vz9PAal89aAP9qwLflxutd&#10;UFFRUfEPhCpeqqiouC9Q4HMHoPkIL3w4W7tgw0OafUzwIYP+ZkB4DPATgg8pPCVxDMAB9AAdY7c6&#10;dcpLgy0yfFKC39Q5Z2GapapLZSUlbaDjtB9FSrESUzTqRbIzWlFmuJsbfZNxytssttfAfBWHIli1&#10;r19RUVFxCIlq/GvvxjuFiEu0n4qKN4+Zq3wkLk93m1MnDPXuq3jnGCM2X+NrfPndl/jhjz+IbzxX&#10;WMl5dy5H/ZH11719/NHH9ve//p3H7TEB4OHuIb/Ft9DmNzeyc5dOwwvX6Q/c3qg6PVGVBxAci8gW&#10;MY2uAnAQuulpsBQNiCRhgUSysGXCfyTIEC4GCHMACwASmTkaLFoQ/Ar63qIZW9oXRfK0itcG9z7J&#10;LJayHyhcVl6aCc1EI3EUFinqmZwrKgQdod44dCHYGuAKkJZqns3gvvji3+Sbb/6ERAzc37n3CJVj&#10;/jp4lQjiwCU+OHsRkEzvDZVUfUkcvHNo2lgZY712WK89p7HnZu3Q+AZN46VtnTTeYwjRLyIw0BS9&#10;CpxGYQVA0ACaxiyMNpHMkcVKxTj3Ccj587IUMR1+tpbz89Rc0llR8aYwkTMy0bTM5ns7Maa8I4ko&#10;PsqiYRYCpnLpSWgQxipM2aeoUDANCkmCEYV3QNMAbQO0LdB1wGYj2Bx5dCvi5FRxeupxcupxfOxx&#10;dOTRdYKuU3gvcBpJQbvdFkO/w253gxfnz/H06XM8e/ZsHM7Pz3F9fYXt7gbBhriPQCQySBRKisBE&#10;ZABkR+BGjNcUbEHuGHzfsh1u/E1orLHwl9c3AnY9oFKNhzeFQ/SkvZO7R2ZLwiWZ5qkTeB+zcHet&#10;x2rVYLXyWG8abDYNjjYeq41ivXZoV4r1OnaPzRTBHEKIPnPvFCoG1UVt0bEJyLZkZrVZGkIaCgLb&#10;rM24R5DYNsb3xOJ4AczsibHdzNNJwMTy835bG/unMp7P2FYXLDGiyIhdjg8R2HKfNq9jPhBYECLL&#10;dR46/uW7sVx8fscejn98KDjUrvzEMb6KiwhZnMfcpjGKmgohBXOm/Wy3qAqMUbNoCoAOQAvYxsiT&#10;AHtAwbmS5wNcF3a7VErmT/eKcNYg7mw24CvuO5JwKdsYY/Wl3NeaKsCWQtGpYPxosxCjHRNA9DAq&#10;CCDAYmlMCqA98gPnXGPQoQ9mNyJyrZBLFW1j6TLnSVMRdyHQK1C2pPSmFpx4C3J9b56ZioqKireO&#10;e9ylvzcouveTjztZfJJ8DqJwotGP2LjoR1w5rNcNNps2DkcxYUXXOjSNoOsculahA7I2HhBB7wFV&#10;QoXRt4hsy03VdMEQqy2x+H4ULWUB02T3xWXywZR2zZvCoRuwlOLcZrwsfZiL/kf5u9JMSj1ojrZa&#10;qpSaq+Xubavsz2DBfTvkR11CRhH3FFsqP5d2IIp5aXrW4z9wIFLMl+y5vctDXVVMPxc//QQU9+/y&#10;8mLiS0IUUxxTEBPwJUEjLS0UfTvxeXQSqefZR2EiNA9hR8gmJk3BGSBnJB4ElQdB5MFOV9fuRLa/&#10;uXiBv+OroSbAqKioqPjHRBUvVVRUvO9I3eY/Ng8fYuW22Ig/PaIOKyL8rg/2KcCPAfvUjL8j8RGA&#10;h4CsEdNXF+mspgwXo/N6tqVEXU+B9zEAr6nCksZqSyINRJuxwpJKOwmZkMVLMdwhshQu3YZIbptK&#10;Nb/+Sbr9N4UhOU7Vvn9FRUXFrfhHi1b3qFZBxdvDq7ocDeL9V1HxK+FrfM3Pzz63xy8e4+bsBg+e&#10;PpDnzXNefHRhj75/ZN+ffc/rk0gieYInOMEJtk/C7rqxS2f+R1EDqDsAa0BOnboVHT8hXEtoYyYt&#10;YmpziZkBFTkvWQzECcAAM4kVS3SAYoDBQcxBU3uUw4dT+MfGiiqJaoNyyUN44/G7ihhAHC2xRC7N&#10;ZFNBmjcnecbMlVm4lCviKMg4FpoAdEZrhiF0Jv2awEqBTqBN26j/619/dJ9//tC+/fZPZTr9ig8G&#10;2XdQBovviBxUTGRiQRQuqXNw6qHq0XUNNhuP9drj+Njh5MRztVaenGg4OnK2Xjs2jUrjnGsar945&#10;1YGw4EALEtRTBYCZIBAcAOsN1hs4eHCQmKTc+hSYDwCHREJIZMCRjJ39MktmyiLYLnjF9wvGRRUv&#10;VbxxzMVLc//e4fvtsKCucPjtVfcVQPqpsU7PcRQdRqGSqoNvogCxbRyaxmO9UnSdYp1EIeu14ORE&#10;cXyq2GwEJ2cODz/qcHLS4MHDBkfHisYLmlbgXHyO+t0O5+fnuLq8xIvz5/jxhyf4H//jb/jb3/4T&#10;3z/5AU+fPo3fX11hu9vCbIjEk8RVScIlCDSA2IK8FsOFOLyE4RKCGxp3Fqzvtl348ejH8AAPfkbb&#10;1WMiRiwduhU/H4sTmQlGhUBpLlzKZLZUHcwr2i4Kl9brFsdHLY6OPU5OWpyetDg+9uhWitVK0bSC&#10;1UphVIQgGAZFT4UpRskEjDE5rxkQosCfFgCzcTyKlUbh0hAHZBLNPe0elWlllsR6Avvt5SRSyiQ+&#10;QSFYOiBciqQ5FOdOioep+H78nMZZoJTeXVNlR0kCmELIVFT2GSMQd61ofkjAtFzk1rn38JrfGT/j&#10;+HKii6k6XmGPlCKzIvmeZAGTA+Hi1Zt3SYWwxsgjIjwcgvVivCR4roGXN33wX+Df5Bv8icBX8r4n&#10;WQAAHOH/Z+9dliQ3kmzBo2oGuHt4RGQmn1XVLJGSlpJ7RapmesPFlbvjanazrP+p/+FP1HYW3E1z&#10;cYXSU92XVWQyn/H0cMBUzyzMDIB7eCSTZDKZmcQhkUAAcHe8YWp6jp7dagtauoR/bf3C7wr2+LX5&#10;0i3E3+pORy9vnOr0kMcjcToP+e80DkggBe4KuGJitz2ArSZ42DTCcxdZUUMUjdugduFsLkWhoH6r&#10;Gp4GtBdK3IBNZ42nBdfm8Df7fpkxY8aMnxECGU085tJbrxU7EZ8AqoIgiqCKoAGLRYPVMmK9brAu&#10;RSpOT1ucni6wPoo4Pm7RtJIdoRtB2wikz5mQ5IDToeKQ0j9I7+HWwc3hJd5jjfdKrCfMjktZwJTK&#10;UJyXdgpXTPcAuCta+OHgzmh/9gs/c0BAtFvYkTufmeZ2xvWqOGtXbDJ2e+5+B3Ao5HqReGn/eFXh&#10;yt6xlLGo3u5nxv5YAXYL5k1FSzWW/B4c5q3NIqafFwcEajtERR2WSxUqCSHi5aqNwF5/xG7fgyuA&#10;SMeyXPsngLwnio+dobsJ6Gj6XAUXcrImLv79ZnbwnTFjxoxfJ2aa4owZM95kDFHQxx8fRb/crHy1&#10;vK/0Bw2a4+T9753+ezg+JPz3JN4ncEzinlCWAOKYNfNJy7t2TmMkBExDcxGI5sSbqGbBkjZlPBUv&#10;NYN4SaSFIEKRqxkDxVL5FsHh5z9Yd2Nu68+YMWPGjMMQk2nv6YwZrxQc/ql/78oozExmcsiMXwj8&#10;1y/+1R999ogffvchb3CDZVri4uTC8SX4r/hX/Bl/5l8z8QoA8G//9n9tm9BeGnpED10S35ByoioP&#10;AsMRGzmn48hdFlQoHe0uyZCQSpABUDkzkAAiwSVlkjIU7jlhCALQ0blHUKqdwbMQZj/R8CLIRFsz&#10;4xWAkwzdRLi080qtsaBOxkXEhADABocNUoWQ4O6N0xZgfyQiSxCtCFsRj/e798MZnuBTPMAX+Cvn&#10;pM67hD3G3Q+M4euTYBhK30bQgBgiNDSZdHAUcbyOOL0XcXKqWC6Cr4+DrdchHa2jBw2hiQExqGQ3&#10;DIWnAFpEryZKQqmZZJ4I7yWPE7N4yZgJ5kPishDL6WMivk4PZGlOMt3TxPs+ARs76+Qj9apJCjNm&#10;VBTC/l3ipbuUwVNyxkDGH0XIhwVM5V4olYjzmiH3T4pCQ0TTNGiaiEXbYLlwHB9HrJYRx8eK9Vqx&#10;Xkfcux9x/0HE+jjg3r0GxycRy1XA8UmeF5TZOU2zK0HXdbg4u8CzZ0/x8LuH+Oabf+Lhw4f45z+/&#10;xaPvHuHp02e4OL/AzbZD3/VZvFS3T3buvURgS+AawAUcly64DsSGzo4d+77tU/vP1r/Elz/NmG+2&#10;9XtFOPRM3X8P7fab10rc9fSHKGgX2XFpfdzi+GSB43WDk9MWp6ctjtcN2oWgXWipxC0wE/Qpfxtd&#10;4IkIpSklZBYtDcIlL8KlImjidLBxQLkuOSXPvI3NI5m00wuBbd95aSCzHRYn4S7xUiG+Caob4uHv&#10;u6UMHDhN9Xkog3hJiiCfVcBExVCVGYeIbjjw7JPJv+Un7jh1v07hUsX+fr5cmydfT9NYsQrNgHqe&#10;xuIKOZ9FqXLCML7uMllSFWgJOzbyAdyg4hcAH5uE56ulhwv8Uz7Dn/G3t+ykDNJY4KUIljPeBkxj&#10;B47/sb4jJI9ZnGSnoiU4iOz+4DSQiYJEugAqcAQYFEoXAWG+lS59Jy1hqY0bdZxTpQEcDe1ayCMA&#10;58lUQ9CHwvAkSLgIlE2Mfe/XTbro3L7C8Vt138yYMWPGjHcMUlqGIghBEFURg2K5qIUqFjg9XeDo&#10;qMHJaYPTkxZH69y/GCMRAtBEIEYAShiJZIQ5oWq5cFsRL9G6EvNV0dIkviuO1MLitsQiXmLC6D7r&#10;k7hlbOf+bK24qhoamhayv3DEtG9zSIxOp6eTu3EdpyIQmcS0O4Uubje0BwHR9x0B2Z2szuJSvoA7&#10;scIY/+0OHNap31F///Zv7cZ6t3GoH+KuZXMz6dVjEiNy+neZllp8PYx9FMP1bchR1FS8hMn1bCpk&#10;QyFIV0BOALznkN+ogIAZqI2JBI03N8Dx8+LgWzGf8BkzZsz4lWAWL82YMeNNhwCQvr8Oi+Zk0QvX&#10;dNxX4D6Bjwj8hvCPSXxCyj2AC0BXBBaAhvwVtTTgPuFlGvTUpHt1S9LBElmkQXZeagDNbksizei2&#10;JKPbkiAMxDNAJxUqXjJc/gG8wxkzZsyYMeNVQEQPdHfOmPEqwOno8EXWAti+ps2ZMeM2+Dk+d/wN&#10;8hf8ZbhG//bl34ag4XN8vvOBlL7ugU+wNvFumba2tR5IH0P1TMGLSL1KoCoodFlYLoFefw5DUmog&#10;FHoOV9TgblBNAENOzqE68kghY1bHJUdNBeztzt74wA5jkjuaH/2vAAcO4tR5CdPwbhIbSiZ4DkK0&#10;GkOKgA4lEUg2NFsA0oqiCVnUFE7uQ9vzyLM/vU98+fPv4Y9FvoJ3I/AZrxP5WlMRqGb3pRgimiZg&#10;uYxYHgWsjwPW68DlKvjRUbDVkabVMphqYNQgMQRVUaUH6UNACo6gAYoseoA7aIQnwJOCFgrfgIVc&#10;ICXZPiWWs5ASpsn5Mg/AcLUMIsD696G+nMm+3kqyzpjxKjARnw4ipjq/jA8+4MryqYvIjqPIoWvV&#10;xvuFlteXXCCpOi+FsECMDdoFsVgKVivFeu04OQFOThUnxwEP3m/w3nstTk4b3LvfYLlSNK1iucqD&#10;IIuoK/Eg9QlX11c4OzvDo+8e4ZtvvsXjR4/x5PETPH/+HOfnF7i+vkZKCWYG90wSqhSU6sIDiAul&#10;F6IDsAGwAXHj9M6S9du4Tdfttd3H/R+hKtkikyKA/DCY1UuvFodOx22SUhYtjcIlaCG1Ndl9ablq&#10;cHTU4uiojjOxrW2z21eMQNsKUiqPeANMUapwF5oVq/MSJ8NEuLQnYBIaUAjm+V1TSV5voXhpqHI8&#10;Ph84IbhhECDtC5Ym65T1hdiLN+qiTIiTacXyQuQnUOZN3sPTZ1WNSQCQxaWnjAdhPjiOpTw3pUYf&#10;df+mXzulu03n3Mb8hgd2yIIH8SLy36HvkkGsVOOQnM+qsQknYjIB6AKRSMiSwInTSfdTiB4pbNGT&#10;YYNP5ARgIZ69VTehBkCLM/hcW+ctg7xoekIYljH2GAvKjGRiYs99CTmwYSFPZ3+7PeLuBNasTXHd&#10;SWiuFWhERaGpY+A1INciUVXkqZieq8SNhNjBtO+iW2unDjx4q+6ZGTNmzHilMAAqnE3ofhlIEb6I&#10;FPGSKlQVIWguoFIETEdHi8GBab1ucHQUsFoFxEBoIEIgYsjCpZiAEIighAohqLFbgnsqwqUsWqoO&#10;iENcx0nfyFAQKaHmUrgT7036X141pn04RI5v7ipiUz9QmwiscdikrcHd9TjsTy3qVGI0yTEbxEsY&#10;yJ2vv4U9p9y9hbv7s7eKiJTtyp/Pzae9HMat/oHxu6X0EA0ypVubMByQyWcPxS0H+np35s0ipp8H&#10;+33qu7F5HteCipMcFgLGEhD578HtFF66JTzkQgGqpB9BcKqO90TRk7IBeENhl0xb4JEAH7K4L72O&#10;HZ8xY8aMGW8IZvHSjBkz3lQo8Gn4A56EzcenwSwcG/t74voBPPw2afrABb+H4/cEPnbw9wCOUMtX&#10;iwQpeYbaJZ3BXCUAGJNnJRmXG9yVGJDHKqEIlhpAFhBZZLGSNtBBuNRAEIt4KQuZSkN8L6DDuA0Y&#10;t+yFBJzvwZy4mzFjxoxXhB+gM50xY8b3Q0QKsxmUsRxThgIaVGCQFNIvs4EzZowgAO6LlO7Cl19+&#10;mYAv7bPPPtueffedbjbv3ZjII1V9DJUTJZ+AOQUH9xbgEaGenWCzW5LkbOzIoxFA3QBNcCaIK6AK&#10;Ra5ID0F2hB3IMjWRpTmZJ99HZJvx86Am53bJUHnR5LF3wO23CpaIKeGzzBNRENHcW3NzAZZKXUjA&#10;QlTbFG6axek9fHQNfrlbke7NgjsgMhbFrIfnzd3itwsHEtb76cUsKijOSzGiiQ3aRYPlKmC9zq5L&#10;J6fKthWuVsFWS02LlSQVQRBqEFEVUZogqDCqUiFUVSpclFK6WBRCFaVm5V0p7sIht++AmGQiQumh&#10;oUklD+70i+zwmKdCwNqsGHd0cBLYmf1LXmAvZDC8UbhzQ79/wcE19jnu49y355gcxvhMz1O1Un+R&#10;79xhXCuVMFKJHyLD9TpZhNonWfsoRRyiBkiCqiAGIkQiqKJpgKMjw3IRcLQijlbEvXvAeq24fy/g&#10;3r2Ik5OI995v8d4HS5yeNji91yJGZBJRBGIkzAzWpyxGSoaLi3M8ffIUDx9+h6+//gf+6z//N54+&#10;zX8/ffoM5+fn6LoOJIehtPMzwUkGAVOCYCuQazguEHCpxDUdNxat65/06QhHVlyXXpZtQpVA6Yxo&#10;hClZ1rUAw6vlLb/AXiPuOuTTPul90td++0WH94qoQBUIMQuXFquIo3V2X1ofNzhetzhe5+kmZuFS&#10;HVTz89stD2yUbSOIQdCUat1NJCwCbST6BlDZ1TORYBkX0U29R2sWYCpwk9tvTO6MdiAysMymyzn9&#10;wPjHJM7dWZkH5h447Ds/jOGRKSgOTLL/gakzEpHji+EZUrcc7hzeolUAlY+RSyYCJmSrxEwQrEKn&#10;7DaSa3bvcMxyMILReWkqXMp5kOrWAwZUEcxOu3d6fTHvY87RTK+3wwdmeH4ePJjvGg7t5SHS3h2L&#10;MbyhMM2K7fIYx3ubOy5aOR9WiWjDJTBcZSokGwJHRk+AN4A9pttJgK7o0nzyB+h3fwc+w5/9by8Z&#10;X/+SWHkSYxCqC6gTtuWv42p791HjjtzGqq5KlYA5FE8gUF2XgJE8nZ2XEkiDwRAocBfApVwvgDMn&#10;pPERcLJtU0q2YdBzmHti6ltZLzV1ba/d0oyiwDlUngbKpQA3vmj7Y08p+Y0D/2tm486YMeNXh+cA&#10;1thJz87PwteBgSI1ik4Euc2oKggqiEHRxIBFG7FcZuHSyckK63XE8XHEeh1xdBRwdKRQMYgSKgZV&#10;whzoE9A3hDvRNo42OprJAHe4Oei5v89sFCXV/kMW11hydFHcdY6d9q284k7n6ZXISf8jeXdX1452&#10;R8p2574jlqoArCKoMu3kxPnRASmFbSS7ULEEdfRJzLsTlwrIUmyE+wV39qanIdetbj6BsMYHdw0T&#10;7ttE4HQokrsd59X+20PnaX/e/kZ+Tzw044dhN9DD7hN42rsuJXzXSXwZJuMIEcJZCtAM6xAUaL7o&#10;PZBCiCbJxelvPFfPcAE2Iuio8ckf/vCHGONDfvXV3wz4qxcB0/w+mDFjxoxfAWbx0owZM940lJbx&#10;J4uTE6zP0+lSr7F28P0E/YD0f4H6vyDhAyd/Q8p7TjkhtQEYpKbOZT/AmQZmxDS4qq5JkCI+0piF&#10;SWVc3ZagC0Dasv6eYAkRKN+RxzVAVLxcELVLwpkxY8aMGTNeP+YK1jN+DuwmE2bMeAdAAPjwww9x&#10;cXHBrusNnV4lyGMRX1DkKAl/A/J9ALmqGMFM1fQSHPge+05ycipblgAw0Kt/U45ZyFTIz5UA6MNn&#10;R2L/lGd4B6F68u+MH4JDybIpSvJ0EDCVis7g7mfqORwcPHYHSvbJcUoAJALSQKQVwUo1rNuwOFbq&#10;MVbYbDp0f/rTn/3LLz83DFmmv8hYqe7PBP66twG/FN6ATXgrMO27eJljNkkgc1BA5P+LoEBVEWJA&#10;EyOaJqJtIxaLgHahaBeCdkG0DRijMwR1hbsQiS6gJnMPvbslwDu4JYF1Kr2HQGlbynJhaitKiEli&#10;a7CUpOtNnAkU5sy3BFCiSNYzC+kiCJq3M5ctFYEQlLzdlKG7JtOvZShCg/qZ8QiUvcWUdvFLgORL&#10;P2LlBX/dufqB1V68vwfYFHLXp8Ztny4lIbksUFmcGRF1jdLQM6YDAAAgAElEQVT3ls8bhMMSoq71&#10;Ltz7dZ8myXy8eM9kYKzUXkot96McnBYRaHCoehkbNAiaGBBjGKodr5YN2qbBctlguWxxvG6wXEYc&#10;r2vV44iT04j1WrBYAjFksou7g70hJcPN9Q2uLq9wdXmFm80NHj16jP/8z//Ed989xD/+8Q88fPgQ&#10;FxcXuLy8HERLB/dRhLkSc8iCRtEuaLgRDVeqehGoV6Req6ZtvEmJOPKv8NUb8k6asds2OSDsuUVY&#10;0vyElbECdwgBTaNoW8VioVgus7vXYiFoFoLYZsGcBkK0UM2YW70agLbNjO8YCffsZ7FYAE0D3Jwo&#10;t1tycx2w2ZBmDqfS3OFUAE4ScBcQke6hzPNMU88OQuUHiw8RRxETS/nr3WLY5ChbAjMmY4BwBysH&#10;rczPXzN8QaZjUSY/UbahkHkouFVRfkcGVQldu6vUh3B9IglASBa854psJUggVaUoitxdzV1Ik2Qu&#10;bqZkEjKJe1J3FyAVthuRqyZM9FjDZHVRqnmOUlmZWsQuxYkJtaZcJbaV/ItUoVPZ9P3ra4hxBlky&#10;ps/bHcLbjAOYkvvycRrInCCq0y/lQGxSLh+WqtmCmImSzBS1wXlJCIoLiODOBkxL956AryCyArDS&#10;ZrW80M0CH17Y1/dCj6/+QuBze22H4SehkPB+LRq5dxBV5oip8HN4bIyxOSf3RF5U3wvZ3YHTwY15&#10;7IQkIAQAKhSKqkp+peV+mfbpEa15ZGxXWzFcusDUpEtuLaER1DZ4ApXX0Oas2/IKEdsmbfrNldr5&#10;arPfKf+uNKRnzJgxY8YbCRnegaVDLguXAASpwiVF2wS0bcCiDVgsIpaL7MLUtoqmEYQAqBJSirFU&#10;V1xRommI1QqITe4TUYT8+abF8RHQ90S3dXSdI/WEeXkXYxQREwYi5bxIFfdMxEu522UqwPiZwDvG&#10;e5Dhn6Jx8iy88hpQ+lgUhsxxsLnBy2Bued0SMjpL0Y8i9HLnMOR4uMaNUgLNaZyFvem97R4q64xb&#10;P1SpmXyPyKQohWjhvx2K6Sbx3qRPbPzt/fN0SJC0H9fctXzGTwb3zhEn07fupXJuJZSlBBBzJwYJ&#10;BXPWk4Jar1GKazeFIkoADHSuDHYKOITeK/Q5iJsm6BNcXd2P7bL/7x80nT3+f7qv8Jf09sSSM2bM&#10;mDHjp2AWL82YMeNNwhBBPXjQtqSvSZwY5D7Jjwh+QPC3NP4Wgg/M8R6AU0BWhdilO9muW9a4ewKh&#10;QsqQ0awJggiVZnBWUm0A2R1EQnFcimU6C5YEOVm3W1lw+oMvhznsmjFjxowZM2a8ywh1ogEWvsAN&#10;bn7JzZkx40fh888/x2effcbNBt51m42qnKmGBSlHIhYFVIAnQnZOBqlOSYBWsgxkInAhASkCJpTk&#10;HA1kgMByNXNmUhmkeA7siWVejDHpU/g7M145OGGf7p4TQcnp7ScSZVe8JFQQ2daAlAAgCtFAQxtE&#10;liGGlYe46lN0xit+dL3ovhx+5S/yKR7oBpAVHvAL/LuPG/a6UfVUv9Tvv83gHdPAbvL2UPJ5Nzld&#10;BRIhKGIMaJqIpgmITSYZNG0miccGjIEUJSH0QgSgmZsQauZbWtpA/EbUN6KeQnCNjYd24WrJNcQk&#10;TTJJKUlsTAjLQiVRyfVlgkCgIq4iQSGu1bAFQlURKaIlEc3TkEEDUvgI3B2jymYya5ucyGp+AUw0&#10;PT/gM/sCo5f5LF/4O4cPgnzvOllcJrtrjQtrMduqJ5PKN69Te2ZDnM57W3Ho4fVSgvzhAOerV1Wh&#10;otCQhR87QxWDREK1OC1FIlTxUhMycagJWLRNHi8aLNqI1TKiXShWy4jlMmCxDDg6ClitBG0DaHBk&#10;L0iDsQc94fr6Es+fP8ezp89xcXGJ7x5+h2+++QaPHz/C48eP8ezZM2w2G2w2G6SUDoqXJuJIV1WG&#10;EKjQFDRsVWSroteQsFH6ViX0W1X7J/5ebCPvPLR34gaA9lkGPuNVYMK4uvWq3u/LLu8TVAHK+F4J&#10;QRCi5ndKq1kU2wqaVhAbIERAI7KjWGkbOb3cE5nEpqE6gmXyVoxgjILNRtn3zpujwJsb0MxACp1C&#10;d4HTs/OSC8kEQkl60Rl5lRxNJEUs2g1hJrzJuBwkitgoF70ulDIvX0bSCQed7qH8iGfumeflVchE&#10;z1SdvI6UX5YiYSrjsgn5qE+dm0rbcSd9MXlHsDx/leV5nNVEAqgIAkSLmgiRlAhIcGdMRjWjhGSa&#10;Uh/ck5ilAPQEXN2T5orelWk0KrjG8W3Bfb6dFbnNV4VM+e9xurRvkZ2apmmbXPitEuBG8luWmB16&#10;ebzlL5SfhBdrGLgzldetMrBxzihc4uQIVwcaKeKl6ro0GpaVeHO8VJVgpLMhzYVcqGjrYq2qtYir&#10;pl1vZXV93z/D+/Y2uC/NeAdQLvSh7TWZt3vrlD4XCKqTQRZnZkETcch9yUfCdGn/qlI0iJAQFRXv&#10;87enDcx80y10GdjCZatJPUT1PigR+0CEXm4k6FUU2fTWdv3mOp2vOjv6+4c/xJlyxowZM95RVJ76&#10;XGTxZ8Xw3pyYnsvIbFKd9iVm96UmBrSNomlzAYsmlngw1Dh9fJcCOf6LEUAZ50JeAU10RI1YLoDU&#10;exYwFfGSF8ES6GNeBA4gIsd89VV5u1DipMTOKzpGB17J3I2QdnHgd8kdsdEoOsouSs7ijG2CZIAZ&#10;YEYkz06P5kAqbsXJHJYcZlnEZFa/y0uTvZy9iRvSfky/v72ctpVkst4gPhKgmudUPh11mL/DhxNB&#10;rn40xnW79ZRqjLI/b7+Pbb/f+1C/+F3nYMbLYypYmvx9a7rO2Yvfh9hxvCdl6MgoBQMEEHGBkKQL&#10;aAHiC4eske/zrQvvqYRzih/Hpa6TH221dbn4+Inj4aNZuDRjxowZvxLM4qUZM2a8KdiJptr+eNFR&#10;7gXR94zyG9B/5/AP4f4vDn5C4QdkWAM4AmSJrCzSkrg7EIdxTNmUwFUGlkWtEhgh0kC0hUoL1Qaq&#10;bfnqiF3xUhU7VdFSqTJYHZgOBoYvDqTmMGvGjBkzZvwy6DG+r+bEwIxXi+9r3zj918xCmvF2Yris&#10;P/zwQ3z11dfWtvESwGPkcrz9dtsrYXD3+6RvQUaKUGgRQz5tNymQiZTFdQkCLSQ/UovOSUEpghCG&#10;Us2wfs9+7HF7c4UYK2fP+AnYP4gcc3w1eVpEZbcrm+cVZSBqlqrPQ8Iv5HMsooAoIcEpjagsFLJS&#10;DUcqPFEs1m1M5v0Du3j/WvF3APirfIp/6tkfF/rhzSf6TXzGT//+AF/gLw58/trPvAxMR2DStpiv&#10;vhdivJJuz9/HJLu8I4grqeDKOlCBZGcUxGbqvCRol4LFUtAuiahEaMgYanocThqQ8mXqlq4BOwPT&#10;lbI/j9L1baQulxbdLDbBQ29JUkpqdLFkQpgSrqIQSMzUh8CggUEAFUVQFRWFqCCoQqEQFSmfgagg&#10;9/FUkQwgg8CGFKig6J3KckGxq3t9kJ3J8a8XbIZMM/iT1TJxXA8t2vsdyu7S2sd1wPmpukFNvjcf&#10;qVssgnERkLvXyrEmOTgsAcUcq6SuszCNKuWM5a+uKrIDNYXeMgwUfuHkrzEh/yJU+zAIEDRAgyKG&#10;iBBCca4JZTqUexSIMYs+YiOIUdA2IQsOYxYvZSemcbppBDFIJg81kgVPTR5izOIleg/zHqnfou87&#10;nJ89w6PvHuKbbx7i6ZNn+Oabh/j222/x9OlTfPvtt3j8+DH6vkfXdei6Du5+YL/A4rzEEILHGF2h&#10;vYrcBNGrqPFcHJca4nVK2LZBMuu3Mpp+CM4BrIAcs0bsiWNn/GDsC5emf0/7sIEqOtkRWe84L2l2&#10;XlooFouAxSpgsdL8blkIYpOFeDII7zMZXCSL8zKZLb9nVB1NA3ZHwHot3G7Bvld2HXy7Jd2ystbd&#10;B5GSeyARSG/gNNYFnqVGjmqaVBpntcA1JBs0DfZJhc1Od4Bwozs8j2kwgnRz8/Lj7nTP31+m6fT8&#10;P7xsA5iLa1dBVREy5V9AcYHCjpBpFC7t3CLlcTqKd4UiqsMzPwIaRCRCJQKMpLfC0Do8ukvbdQx9&#10;b9r1fdhut9EsqUgf+5SCMAWRVIVLWm7R/MQrl8ZA7pdp0bZKWFKQtaib5mILg5toqE1aoE4PIqVp&#10;4beyzjCvBkt3xTZ4wfxfC14mx1RJZJPriVreXTX+KETEoY1QxUtN/lMEY3ENB8WFFHVnY5aWTld1&#10;PwrBVxLjisJli35xE1eyXFzbxafPBV+8wt1+fbjdnprxBmPamC5/1qbyVIBXhXsk6oNXhg9xx3EJ&#10;u+5LcBoUVfQEIaEiedi5HT9aJ+/1JviFbW+OQ2i3gWoqDpFLqiGic0nsuo7bdXe1bNLpw3v2d/xH&#10;aWh+RsyCvxkzZvwqUWO9OTv5ulB16qU/bdL6zi+4feeldsd5KaBtUfodBCEUEU0ZnAmqQKOCpgEA&#10;wWIhWDQB2yPg+Ai4uQmwRKREpN6RUv2OXeelQVyMPJ1xW+6yP/XqMP2lUaixK7A5sCpyHFVFRqPg&#10;qLonOcwJSwl9L+gTkJKgT0SfDCk5upTdqZI5Um/oO0MyQ+odEEOJVGGWY3nuC5gOCpkm21zaSkTt&#10;CsjrscYJQ+GJ/DdrzFZjvuqyO8QToylw/Xz97Isa16OgafSOHQ/oXSmNnY7Pg98742Wwz2U8dI7K&#10;uSyx5JCRkLHwCUrYuNNjLcX5VylAAB2R4MrzLb1wuATqE4pdO/QBEu4J0sa1x2p7lICQAKSf+QDM&#10;mDFjxow3ALN4acaMGW8Shgiqb32BPt1z6ocQ/h7A74XyYQI+IfkJyQ9zUi2UzJkWxdA0wt6tO3fr&#10;VyBDckwkQtBApCnCpQVU8xgSka1Pq4gpJ9wEZSxjwm5wYJp2lO///h1z5oTIjBkzZsyYMeNdxA7v&#10;CQAQEEIQ41w8acZbDX7++ef405/+ZMf+26tu2TyWXq41yMXV1eYI7i3cPyb9htBW6EKoirjeTgyU&#10;6oR0ZLWAgJpG8RKRE0TUQhqeJuwUtxNnh3HL4GPGj8Q0ibY7NQiWyN34Tgrhm5K1FSwCE1aCZz6P&#10;giCUIBANKJU3SG1FsQqq6xDCsQQeMzVdv/J+eXldzOz+Xc7++Bu9d70NT7urcBrMz/64IL569Atk&#10;8DpMPPZm/Ci86LQNacIDq9XkMEZnlKAIxXWpbRu0i4B2ASwWwGIJLBZCley8pOpUUXMa3eBudJrR&#10;k5+72VOwP4P2T2LTbVtPEUxNDNbYkUezpOau5iZOVwczqY8I0KgANEZECYhS9FQhIGTzFg2qElSp&#10;ksVLmt2XoJmcLcPulN2USS5UwKp4qhqnXwh7zkt7T4GpfOjAZw7/fcfO7PyOVAOFO3RPu+vIzjrC&#10;qZCqyJKKMGxYR0SI6rBUzZbKtIiKFO4C8nT+DN4B36VKnahV+jNRhTJ93+6f5RGDeAlAjFm0FGMs&#10;03Eynec3raKJgmYR0LaFKNTm6SpYikGgIYuUYlBIObEiLDdFJaXnbXQ3pL4HrUPf3WC73eDi/Dke&#10;ffcQ//u//gvffvsd/vGPf+Lx48d4/vysjJ/feTwki9mq6xJV1WOMWbxE6VT0JoheR4YLDXrpLpsm&#10;bLvnssnq7OGgzXjt2Bcq7Qmxd5djIjKZ0thkR7yUHf0KmW2hWC4Vy5WiXSqaFogtEBsii4JKBW0m&#10;iKC4NmXBngjQNo7l0mEG9p2g75UpiVtS73txqxogFgkRSHcjGUeBkNOzU1KREWWfIy8mSSSKSxIK&#10;L64szzoj8fw9cHdWqZK50wA3M5q7m3ueLtvh7m5uNHqBwci8wEGn1R8YBFOjTxNGERMAwKf3r5cz&#10;Q1FREMWZUJhfj1JMCgUNyVirr5HSELIkfUkPrTkX1xvGbuvh+qaLwLbp+z4APZ19dhOhiagr3bPK&#10;atq+5US8hN38x/40BwfR6rYUcrpGQn6GDuQ2HUlwtf3LKrSZCJoA3A5datvnLsH3u4hJu+8HFMYb&#10;nZam057P0y3CZTknMr0Gy7JcWKEYLjqcDKQ3uVJ8igSP4LpS92VEWKaFLY66Jc/bm7Q5W7wdfnkN&#10;ioFYvaZ/LdfWu4HbZ6vMmV7i1dlOMluyvvKytlVK+J7fUzvCJVrRpGZnbPfc4lJljlNURUBZxBX6&#10;BP7h4twA2LMNtqe4xL9vAWCB1eoBcR/4f7/4X2WrPiTw58kt++eX370ZM3465rb4jBm/ashO6zKH&#10;gmMnmwoQFLlIykS8tFjkYbmMWC40i5ciEQOgmgU6mIiOVAVNzE69IQB0QbcMSL2g2wr63genIUvV&#10;ibc4HmIUMU3dnF7m8fXq3Nj3f6u2k8twq5jN7T5adyClLFZKiTArzknuw3TfK7oO2HZASsB2a9h2&#10;iq4XbDtg2xF97+g6h2qC9gZBQs0NuRlEmIVLlGGcA6lpwYhpHurA9kqOxnbWlypkKgKkQbwUSmwQ&#10;sO/EJLVYWylcUayDhx85dH44abTJ3t93x32H5Gvz6+2HQV5iGhiFS57P+XAeOVle0xEyjHMvcike&#10;IARFgruvQDZOmsMbKB5F6CXJ94LqfZoH6yTFZbP9BA+3X/98Oz9jxowZM94gzOKlGTNm/FKYRkn6&#10;O/yuvbr3/qLp09IW0kjS3xrltwJ+TJePCH5Ayn0RWRPS5mhJNYfRKmMQNVH8U24nuQbhUcyCJYnj&#10;dHVeKkN+RFbhUhYt5b93q06SNemWhzE0Ohwg71Lcasf5Tz2cM2bMmDFjxowZbxD2tRQH+o4Dg/hc&#10;T2/G24khc7JarWiQJJfWpdZVsFSAl1C50KBnDj7PxiGyouAo84zZjAIXZpKMTBJgsCJaKk5MFJAG&#10;kTxfJCfxIIDAhwTCYEhSCe2TjZ3xivF9Rf+GlQ6LyqRWRJSSAKQiJ2RzjcvsYBJUNFKDNKqhVY0r&#10;iq4dPLLQXRNysz1+r2QiH0lKa9n0R3p8Cr08Bz68iXoP/82/wGcC/PUXuQzma+/HYJqY/b4jOBLK&#10;OUyPyfqhl6LkDFWraA7FUQlIlkuykCIOahBXmrgngAZ3EzfzrZtfuvOM7o/d7ZpEcDJ3pDgCISrF&#10;pkNIDYACWYwEoSLri4IqYlAEDRJUEVVFVSVkIZOqKoIGVRGqBFEFFSqigDIXgM3KGWbTJRFIqDoa&#10;QgZBzyugy5L7PUqjZqjQrUu+ltX3qXA/ZHAqKmcnp25VRxcjUqpzuKCIhVgNNsp8xc7608/n/Z9I&#10;1bR+J0b3JBanKuiQWxZWVkrdNhFKtu8SQFDY8FnDVERkJeWcPynlHNSfKvOzbKns+CA4e0cwESxN&#10;KvcDuC34GDB4UwGQ7FKjASEGxBCzqHDHhSmWqsWK2GQ3mxgkT8csXsqkoFLLllkQ4pXcQwPdYW6w&#10;1COlHpYSur7D9dUVttsbXF9d4fr6Co8ePcHXX/8T3333CE+ePMH5+Tmurq6x3d4gpQTyxc+dqqAA&#10;kATS09mRTIRcEriE40pErhWyccfWrenDs+6VNPhNJicBQpHv2dgZL48dTlB5exyYN/wnOrxTii0e&#10;gOxjlMlYipQcfQ/QJ04WntA02RWw0XKtx+zCtFgILLmYBbo5klFScrVEVMsjguKDWMmL+1Gp8J1l&#10;S6Rl0RFJc/fkzuROczK50bLaCZbFSU5SLRsoqcNpyWkIasnM3CSR4iJMZjARMYBGionQATF3dxG6&#10;iJioOZwOyd9mQgrhgJNQFgFIvY5Beh6LkPDy6hrbjvkZTGTtEkUlQNUlG9y5UGIEJAoYIdIIJDq8&#10;FUpL8cYErYgEEdQhqkqjQdvo2gpCExQtEVqQDYQLko25B0se3D2YuRKugApL+W4yyGEhUy62MDg1&#10;sbql5XxKbq/oSHIrrky1evdQ5Xu4+EYiXEZ2Prl9439fNuZdRmGKccyJAbdoqZMl3BumJM96Ph0y&#10;fdeVM5elc0FEg6rGADYQsAkxrkIIa2g8FW9OrjSFI6q119vtz7vvrxil3ffru4beERADeRLApI02&#10;ufZZBUx1cX3OTAjXA/Hayz1gQpIQqog3gCwNtu4tndJggG3JbbLFNvx/m9RfA8DiBMA1HgC40Uhc&#10;P4ZK4P/4P37LqytA9YZB/p0AcHF5CdU4eaz932V8AZVwsJ1z8SMOz8mP+MyMnw8vfQ7PX/xpOXCN&#10;qASq5GtK5YLP67RGijTUR08Z0FDR8mt8QyASaAl85MDfgLt78+d294wZ7xDGlmLtP6z/DTH/pB8x&#10;f4ZEcQwCkhF9ymENxeFuw/vT3dG2OV6sDk0iedqSoF8qUu9wB9wJszyuzk3YES9VAf6LxEuvTrJ0&#10;GPV3a/6mPiZvkdB2NrE6L9Uhx8nVfamKmhL6PqHve6SU0PU9ur5HX/pzur5H6g1dl9D1aXBg6rqU&#10;4+0uoe8dXn8ncfc3h+mJ45MNlTx2tnXkuU1FTBNn3Vp8gpZjN1rm3ZUYb4znJtOsf+fYjxMh0y3I&#10;7pJdPt3hM/IizG36l8ELREsFY32+/Ti9xPMkgJAFSlWolImaxZ3JQfFSCcuF6loyYVFFjgA9IcL7&#10;Nyn9Bu5LJ2hbbG/eu7/FU3R4UYJtxowZM2a8E5jFSzNmzPglMGnVfqq/+x0aP/d1S95nE++FnsdG&#10;+x3A3xvwkQC/d+AjgseknorIAoASqkAo31OCnZzS20nWDEGrSBEsBeyIl6SFoB1cl0TbPE8aiLTI&#10;zktFuCQ12TZWmsBOcu1u69s7W9TyEuvMmDFjxowZM2a85Rg7nnfJwOvjNa6vr3+BLZox4yeDX3zx&#10;r/7ppzd9F7sboVtMNHecKfBMRJ5E1UekGCH3BFTCAzBJq9XK9pn/WJI6QK1alznspV42c8xBBohk&#10;t1cii5nyHVbHlWJWvgp7ccZcO+EVYf/I7pIBWdQAux+RkSQ1rUY4JQtKEEpUDQ2AJEGllaArxHgs&#10;qqfJ9VRDuDL3TdvdBAD4DJ9hm87E7yXVm21YHbtcbR779R/vK7762/dISV8teuQC5jN+DG73Zozz&#10;p9ilp+4QyotgYodsUEjmqgotgjk6YAakJFBAPEENUIGHXCiV9ESnS3L3DY3PzflIIF87cQFQIQik&#10;BwpV6Ar1ENzUAxWgEiJaJUaBGqMWkxlRVYkxSpCAkMVLGkQYQtCgkUFFVYMGKEPIup8gKipVIFML&#10;w2Z1VNX2jOpNaNYD0V/Z445Vj1OEP8zblVnnVeAz6HogWkRDRQs02WYO217FPxiEP+P3aDm14zrj&#10;dxd1094yz59TCJkp4dj53XploKrYJFeMLyKnIl2CiJbZWUSG7IWlWdJULbHqHuR91XohDvv0znRw&#10;cXhp5h0aW7Hfs4NVWoYs1FAVBA3QoOWezEN1somxrBOzq9LosCTl/gWyQq+Qd5xIqYNZJbp06LoO&#10;m80Gm+trdNsO19dXOD+/wPX1NS7Oz3F+foHnz8/w6PFjPHqU3ZaePz/D5eUlNpsN+r5/OfFSZuz0&#10;JDcAruHYAjiD4gzOM4k4c+iVkBsL1jdoqnjpB18VFwBW+Tgy7/mMn4o7H4qUvYVT0tI4T6Rew6Fc&#10;w2OU58wktGSGvs/XLD3loYiXINm1KQTFYilYtCG3cRmyBIMUMyqdNCfdXdxRDYuKuRJImLhTALqb&#10;MZOx6G6eLHnvzt6cW0u2NfMumXVu6NyZknmfeu8BVlelZOZuRKJ5MqOZSUrJUxY6IfU9jHQzE0uJ&#10;pqqW36R0GlzgDogRRlLdJVEGprwwqEG8yI6KaEmCEoYsZRpEt6w6FAQyy4CFULqE8rTOtoUQAAGC&#10;AEVgrroWlIiEN+4SVBCKcFhD0KCqGmNoVbmMASv30IrwCOAxVFYKHrv7OqXUbLtu0fW2kN4aJyMp&#10;wb0PhGYVVhEsyaTQG6twqbZrvRSDk4RcobtcL1KKwWlZj5pdmqYF42QUMuXn3n7l8H3C4Dvy0tnB&#10;yzZhqoAp0w1Z5w3jcqxkjBWnFLR8HiuKy+DYPAHEwEI+Ew0iaFRDG7Ly2RchhHUIzWnU9j1Ldqni&#10;cZvQXx4tNj9t/18PatySj1J+y5MvffBnvEnY7wCZtNmy41ImUALI7R2WMgPkUDgGRWxbpgV0Ai6A&#10;BUAXpB25p3vJw3uERRET+jYS27XHZRfRIyUj0CCJMXYOaRpmMW/H1UrZ9wQkUUR5umrQ1c2WlPeg&#10;A5K0Bx5qHUSEq/HPl8addR3a9oWfu13M4afgh/USDGu/eBN/GF5wzPoDUz8UReD/vVhN/+hesFHr&#10;75upHD7dASrmIkKBshNzkXs8keSq0eVmy63A4wf3TLX1zXXnn+hvLerCz3XjTfPUmof/07/GI89i&#10;phWBL/bs+ADcfuG+iy/gGTPecUz6KmqFoGmvotQ+iNqPKKWpSWT3TUefHKK5boN5dtidCoBDFGjI&#10;ru+rlaBpBJYU7oAlwq2KobIBLR1ZoMSp01IVEk8FQ7v7sL9fr+6ldejRNun3vxU314+MC/L+sQzj&#10;dLHiLcItg5khJYN5HvcpwTyP+5TyvD4PloqQaZtGUdM2oU+Gbmt5ujdstz222x5dl/J4m7I4ahA+&#10;Gao/ce0CYslXDOIl1phsFCTleaGsm4tQQHK/FkvtKooCzA49+fNlmrnA+HDMZPd43ep3uOMszHg1&#10;GJvLh8/BbXnepG9ItKQFOHQj1e9iLnsFOHIhKCXEHVSBwhXMvtIEWhU9UcH7ELnqPPUgvoPAKd2m&#10;bbEBPt0AJwT+9qP7FGfMmDFjxpuPWbw0Y8aM143aslXgT/qHPzzRs7P3mzbYsTG+L+6/och7hP7O&#10;3T8h+IGDn4DyHoEFBEdkWIogFMclGS1rR3Ci/M+xTw3AIwQBosVlCRE6uC1l0ZJKFTJNHJgG16Wa&#10;SBPsJs3GYOvFuY29NvWcBpkxY8aMGTNmvOvY71KcNtteZRJ6xozXi3Jlf+6bzZ/S6vnq5vJk2Uu7&#10;7FTtuYicRNUnUP3OSadDzGUhgkWuIljjCJ8ImAwDJZ5S3JcyEY1UUHIskhOBVpKLhlzlvH5HHe0m&#10;eQ5R/Gb8fBiP9QGlmIwxpIAj0VMIycI0EY0QNCpMorncvD0AACAASURBVEGbEGSlAccicgrhaUo4&#10;U8jVTdsGALjAP6XvN6rxfQ1HQVfXgJ/0YX3zrd/79L/5F198qMDnr03AlJAj5xmvAi+qLDoloN6u&#10;lyqCTDKohIOgJVGcfR/MBNYLHBTQs+WXU+kUJtDNsnjJuAH9zOCPxfmP6P60d1OkTmEipKsIFPQQ&#10;g6mHFNRFECPyWCGgNq2GpglBG4aYTWdiEA0xaNAGsVFRiRo1IioQQhOCKoIIg6qU6aykkSphGgU9&#10;UCjIwoUG4E5RvZOq9/JngC7Q/P2e7S8GYRJI1eyIpMicbFGoQKkKFeblZXtZ5Cd1HouNeJ7WIlei&#10;MOtUVITM2oAiClKU72f+rGYBE1VUBaSKFqEUq2NV+b3hu4sGRrVshwhQtkMkqBT3rMIo16x2C5IX&#10;qCiomrVRWc1ULzUd3JnKQSub8Y7klWV4otcZmXvxoo9MpgYxoY72YVl2J0N/pZZllSRULa+0GpRI&#10;rkSM6rQEQ+pv0PUdtjc3uNlusNlscH52gfOzc1xfXePs7AzPnj3HxcUVnj97jmdPn+Pq+gpn5+c4&#10;OzvH1fUVrq6u0XVb9H2Pruvg7mWX92gKE0EkBK6ivVA2IC5AXAN4Li5nFD2D4ZzOy9CEzepq1SnU&#10;8BPfPR3mRNZrwSE9yEAqmlzHWhQxRbxUyWz0TGZLSTIXl4S7wT1lQpv1CCFisahkNsXRKubyZIrs&#10;PVmL9yI/x0HQnBhoXgQBp9Mlf78LSXMz0OFmbm7emXGbkl2b+VUyv+m2tiH9JiXv+95uUvJtdmZC&#10;3/cpkZJSst7Mk1kyd+n7HskM1vdMZkgpqZlJcoeZ9Z6Sp3QDT9GdvXhK5lS6itONNHfSxfuQoK7U&#10;YLCkDGIAgACDNTrcG+4ugKCFgLSBBachP/IBIgYXQNFEQTJTlaiiriaq6iIJCCquKiom1EZFvQkS&#10;TbRtRYCwVNUjkkciXIrgVFUeiOBUBA/M7P5me7OKV7aWTbcG0jIlpxeDUHrVd2THJdZWH2t+ZEJq&#10;05yHASKIkOsrSx0E8ABIzH+7l/xL/e5aPK4SooixdVlkJuWvdz++uYu6t59nqmKMTKoco8FDQ41H&#10;FdPX9z5HvUqhRLyIz4KoRIW2gFAUXDQhrGMI96DyvotcOhXB9XrVrd+acIC31Zsz3hYMt0ElU8ot&#10;4VIdBgHTJHec+1sIMA39LINbYG5zCeigU0lbCMOa9Hu99xsVtvA+Qn0h1BPG1Is5NZBupCRS1GkG&#10;hOAUCzQYokS6GAEHgjDfKAmwQEMCmvxUNSB390BYI+xh1xKyAPaHHq79wg4pAfEFLayd9uCPFTLF&#10;8vT+AZsbRsF6fJXK9emuWj6qk588sNJ0jV3YMDUKll52D4co3pwIL27hpjs3I0FAVpFXaoVA4zB3&#10;EfcoMBG4SrCUkmvT+lJolkLq2dsiSOpDk+ymt0ZDatI6XT3o7OP2KDXN2mP8hn//+58E+PIuu5M7&#10;6yXNmDHjzYXsTNW+RB3bgqVYTbVOD6EIEap4yR3mAklZ6GvuSFbenXBk8S+xWDhCUCyXgvWxYLmo&#10;OQ4BvQzIXUeDeGZHqOSYipY4ES/t9oW+Phzyfz0svqndYqM4yH0qFGJZBpAOK45I2U3bkYozU3KD&#10;mcOSo09F4JS8CJZ69H0WLt3cdNhue2yuO2yu8/Tl1QZXlze4udni6nKD62vHditQdbh3INMgqhq3&#10;K7eLCCl5pipGqu5KhSPHMt5xzw3DtDAgV+ioApcSR8AxvG1rcTep53O3f7vy/PIL5sXn+fskbTP2&#10;Mb33X3wv1XYnUWNMxXB/lsKKtX+0TkspyJiTEgQ8u7PlrmOqEsiW1NIKeCJgAtC7UQm2ENmI6LO+&#10;W5394Q//Z/j7368c+AzA3+zQNs6YMWPGjLcfc85nxowZrxO7kQc66br39egoxJsbLtHjHoEPhfIR&#10;Ib8D8FsA75P4GMA9CAKpjUjNagmKgAm3Q8aRtoOhikOp7lCESFnIVERM0mB0YsrzIA0ETVk/FLJg&#10;nJDNamA1+fulcKgqx9y7N2PGjBkzZsx4x7GfcJ6j0RnvBvjll18m4DP/FBdy9kdXQC9DwIUIzwA8&#10;F6J1cE1wS9JydbopaaxkrKSQkosoSZBQhUmDYAkGSE4IkpV84yXmmbJ0pkme6da+noPya0bxycK0&#10;pMaIMfEmQEne6SQxKMj19IOoBCJEqKKRIAsRrABZEzwSxRLuTdvnYHeDZwL/UO6lC5XQ6PYIQFoL&#10;fC2bzbOyCX8tw4w3G/v38fdhN1E+2N5UsrlMBBFFMFFVF+4Cs9yjQVcRUmmuIMR7g1t2kwCwhful&#10;C56z98d93z2CdSKdSr7Kk8TGQ/QuYGHqjhBCLwDQti0AhwaR5TKEdhGCCkPThhACoghDXIbQaIgI&#10;DE0TYowaQ2CgoGmCBqiGIIwaJUBElK5AGFx/QgDca89PQHYgUmjmQv+03LViWnG8CKUoCgXFVSS7&#10;gYdS4lpRjYmyMqXYI6lIHhdDJSljFckiJ9TPFL0KslAoz8+WFNVEK+ujJHP88zh/r0phndSOMhEF&#10;UYVLiuyiVKbL+jqsr6JieVcYdiyZqiIq70jRbeXLTTWLomRkGwzHWwbCwdsNTndLDhUserlLrIqB&#10;RlHQKDis88eDWe/h+mv5OLoDDs+EWk8w65C6Lbbba2yur3B5eYXnz5/h6ZNnuDi/wNMnz/D48VOc&#10;n13gyZOnePz4GbbbG1xvrnG9ucbNdouu62BmcM8Vfw8Jzg4ImTIrSbCF4xqKSxBXLn4VgCtXvQ5R&#10;byTJdhu36T/wHz/pQhBRFgrv5GjM+DH4/qt12tddP7FLaBkrdJcq3JNPkw6nZgGTASKEWxYv1WFh&#10;AmeABqJpFIuloomKpriNNVGzkKAwZEhIViwx89sKvcrNQThBOunq5nAH3dzcmNzZmdkmJb/qzTap&#10;s8tkvjH3beps0/e2AbzvOu/J0Jl5Skn6vreeDKnvU28W+pTM3CVtt9l9yaxP262Zu5pZsk2EAY0D&#10;vd/cmKdkTMnY98Y2RfYhkV1x08ANWmmGS7gLDafqDrMsWGqsFywB5H/QWhoP8woAApYAtrJRIKBp&#10;gnSdKwBIWde9k4AFIjqJHmQVgtyslqLK1SKEtTRyHCUu3dMDwq8BuSJofd+jufKedoPOEJJR3U2L&#10;UNkBhvxkCgCz8VOtpj0I8qkAYi6jLp6rLcMxFqAr6yjLmyIMbWfUlwwxykmqMEqmBSAm193OnHeF&#10;svZD96MchUHANJkHFm797rBLVqv5szAsyzFNdWIqAnhRQIKoNkp3KXHKSkI4UtVTgicQbh2+2C77&#10;t0a8BISBegm8wKVmxpuP4YGwp6vgVMBU3nW1iV+9HVlI15i6PgxE6gB4C8gS4JpupwkMIbgoqSpY&#10;uksPwB1OChwqpAlUnW5K5sIzFHGWDWU21HPAFC5GhQDuNCgCnKZlXywAMJRqCLk/1fJ3/ICDI/tt&#10;OoQX36Z3Oy+FF/65u4hFIPgDHgkc1/ZX+SSZ0l519163yZQMx/XuHw97X5cD65c7H8PvBs0mjgfO&#10;o03XvXUWrMwUGgARYTBA4OaqThGDWIKJQyVpFFOjGWBBpBcJyULqNUmvTUgxbLWLkKNNkGsA7mfm&#10;/r7/8Y9n/Oqr730hzU3zGTPeKsjOMHptytAXISgFVUrRiqGPgsjOS7kaEgiD0RCsCpcmjknMfXJN&#10;C6yWgqOj6t4jGFx5bsWaJXYYxBGHBPi3Y9NfAtO+nLvGVaA0Tu9GLbtCpuLGNBmMXtyZHCk5LBnM&#10;iK7rsb2p4qUe19db3Gy6QbC02XQ4Pw84XwiurgDVBEgP1R5mWfxkll23RfKQt2fkvnFSmEIQciwA&#10;B6CljVTOo5YCFVqFSVraWrm4RebWsXRVTt+ppc/hDp7dmM+qU+9KjPcmYv/6fdF69VyUPKRoDj9R&#10;u5Amzl1CDG6miOU6c4FEzZ9hI8IjgRvB5HAFsYXwOxceNbFvuu6J/vGPiV99dSGYXhYzZsyYMeOd&#10;wkwXmzFjxuvCJPL4Y3zwwJcp3WtubvqlCE/E7DckfgfqJw7/DcnfAvIxifsQPCBlnftWS+3gUnS2&#10;krx2yQTTnyyBlQhEQhEpBai2E8FScVxCdV/aFTOx2N4KQra6newK94KpWw37HxJLzXHXjBkzZsx4&#10;jbhENr2pFfrGOlZzD9CMnwkKSGlNqao4HC3ad4LYOuNXDwf+5l8AwFfAxx//25VIOItRnwBymhJB&#10;sSUEJ3SsAaacnXEB/3/23mVJcuTaFlt7O4CIyEc9+kn24bnilVETHtk1mfVIM470B/wFfQf1PRzq&#10;B/oH2jQizSQdmbXZ4W0edlVWZWZkRABw33tp4I5HRGY9utnV7CpiVUUCgQAQCMDh8O2+1l4qBAXi&#10;EAogNo5sZeelVLrmBWSOR8hqdF7KFKtBxJTnwRz/gNOQwv3hvQXfDw+dtTkh8E3bs8SOJ4M8o8hM&#10;y1pe9AsKaBBhBahUEK4InBlwmYhLoW+MumLd55G/3wJPrZUoG2FLXQFgH4Ne0nH9FL/5zX/I43//&#10;P/1r/N6BP74qc+47wI+ZJvkDx1EZeuDyHC06JZUXqsEw4CsD8QCje8vglgERuAuSCWLMri50UziU&#10;7hXMnS5OZ2BCoDPAQQI9nIfkdnu42l8DQNffjUdNbhuru0YtVRqt4Zq6QoOUkqyaBgRV4oqmDZs6&#10;uJkxaMWqrr1CcIGwkuCVVMxZzpVVqCCiHpQOhOJFl39MCEFIV9UA0qUqDksCFyBAi6Cpfqjn+22K&#10;pQ4OGPmUumQvotHtiRCoCCnZ3EpFhFAJIuJFVCSiIsJCMnQJeTldNOQ9kEJmDZBSCEKY5yH0LFyC&#10;qpKEqhDIxkuuEFAoCnUKRUWcFIWQKuJFuERV9eLkRBFxkgqRTNfU3DBT5OPAQFDBYC8l47Jcvoai&#10;VJCVWgJM09OS/GE8b0r/n8x/3kALf8tfyNLaJeGj/GIgrxSiig+82hl5xR3OLFZ2N6TUwy0hWY+U&#10;euz3O7Rti91ul12U7nZ4cfUSL168xO3tXZ6/usbt7RYvrq5x9eIaKUX0sUMfe8QUYTakcufJIU/v&#10;SznOhNnstpNEpBXInYhcC+VaIC8FcuOUrcPvGm8O0ku/u90lLA+DnwlmFCBO8w+2ZSb2ybT1+DzJ&#10;jkuZyJbp/qTArfBvQYAOdyAFyeK4ImAyi1g1yhgddCAEZVUpmjq/6krQNJozT5Nw+jhfMn2L0UVI&#10;Ssi6JXeXQYULcc13q+d2NhzuCRWdDOaAudJd6mTuyQCzENzIZCSTqqW6jiklpLqOCdYaA8ws2mol&#10;SSRa3/fWNJZijF55Sn24ywy9Dh5C52Sie6RqpEpFaSMlxHyyD4CEfry5Vgb0VUUASCnJGc4AAGmT&#10;BUhnAJLVx5w8KfolbLAZuM0RqASoqppxE+lOr/uavqE3n67Yth0vLx/5et1xtztbAzjXtDkTtXXX&#10;93ddZJti3Jp72/VhT3TnbauPm46PreYZwAsNehaMZ17LioYVHeru4tmNRHNWbZEsYMrOUQLL4ypu&#10;OWN3yb6dHXwU8ACXCiIBLgFjvrqxd6pk8ZbSkh4yOx/VyR9YhHOvCfgAR+ve8NNJxDcSPTEtG+MO&#10;P9pyoq3qbP0wypcgXqKY4vYrlUBriHtOxK5sVORMIY+c8tSct0J2TmyqqO8l/+ADKUn/pDi5ehz+&#10;DGToQqie1x2UvKy4WpIOwgCaYHCRyIlm1J2raHbe9fY4N8XtnEhngnhJxAPo0SzSadl+zy3fcA4U&#10;NS8ckm0OUPy43elCwgwuzHzgIlUffoYPwhaf7t+BNvymFtapEO/oaa+DcOZNOBUwKY6sgBSAvY3o&#10;T+XN65x8DfJX/eiCQj+anEB4Ikt6aNP7W43XNuOtzixwtM397xqu/SuPgD4uEgpoLnSARkeCZE9l&#10;MZiImjmN4r0bzSxFF4tiTCboRWLswZTImJKlrmvTfl+ljz76b0nbzlVqU6m90rU1t71tcbAVHttf&#10;cGPAn+cuq8vQ0oIfC0s5eueQ+6/cwwPM+xExiJYc0QyIQDKDaoJIghajZSmCeYGj73M8qCqoasFq&#10;ldv/OadPdvJxL4Idz2KdnNDtSDj8wGuSW02/4aeDzP4ef//bLcv6jqn/dhB8DMuB4ambzW6H82NW&#10;zpM5YjR0XUSKCV0X0R56HNoOu7sWd8Vt6fZmhdtHK+x2B9zerrDdrrDft7jbrrDdNui6Hn1viNGQ&#10;kpdp/o6UHGY+pAwpbaQhUcXgvlvGLjxz6OCDQ1NePrg05eQHAYMz75D0YhwLkSKUEi3jYsOYyQPl&#10;8vT8cqkkfgju3zEPjR6efn68ZkYZyxpEaEDpNC/XUEr7WwdBYyn2xGDdHQS2yfZMRqfXAu5A/Ugh&#10;jyvKo41Xd+7oP//8k/S3v6EHvl76FhcsWLDgA8R72Xm4YMGC9w6llfqlAgd5+nSzJu1pxXjBiKcC&#10;/9iIzwj8ysl/BfApiY8peAzIOSlV5kJARpvRo6AFJ/NTUJMFS3lwTKSC6iBKygIllSxY0lG01EAw&#10;CZcwEMceCpQexGnDnq+YPz09S3i1YMGCBQv+MYhYBucX/NQoHZukLIVvwYcIs9CFoHdkuFLlCqCT&#10;PIP7Y4IXJPocaKhKzuAbQEzZxceYIpVkDQCgo/tSJtXkTKtT5roTBybyiHS6RBx/D96moioEdEwu&#10;GYMD0yDQnIYpOXun04CflPezwcAyqKdCbwCeEbww5wUpGxE2MVYB+IP0/ZUgbGB+LWcbSHuoNK09&#10;pEPHZh21ubnQq19/nn77zU7+/JORSYZswAt+XDzUB3KUKxVytHyOLJBIBsQIdD3ghMBVaCm4A0wc&#10;+H2kU8SlIn1DZwN6SA4w7f3Q1dL1EWfnOwGA6+13TS39eXLbBLFzaVCJiFYClSooBNo0dWgaDSEE&#10;DZVWVV2FUAcNQatQhVCJhFDXQVUqDRJC0BBCCACCqoYQEFQVJFVkcF5yUVUIi+8RKWMabXd5kOn2&#10;tkOdZVuSUr5XAIgO/kqDnkcgJFQ1J9rJWqLM4g4ahMXliCIqpIqqSE5bqoMMSFWFpKpCBpelMuqr&#10;olkuAGEWROXOLhVCMYimxnWKEYqogFQdFCcsuqQhI1A+VcV9adxnUC2uT9naanBgCqKqItSsxyrf&#10;oAoZNA/6od/rhSx/SkKRVwiYRrJseVsIJ5wJMdx9tozwlD8zyy83R0oJZglmlkVHfYuUevR9i77v&#10;cDjs0fU9Doc9DocDDocWd9s7bLc77PcH3G13uL3d4bA/4G53KBl2Dcnyd4HzR8GrWwoiQhWlBvWg&#10;gRq0U+heVW+DhiuBXKnoFYAbhW7F5RAsdH3Tpw029sodL/gH4DX36pHjEnBEcR6nA9Eqk85ABV3h&#10;JkhJ0PeZC50ioepQzeIlS4O7V0JTB6yamn1HpkS6ER4IklkzR0dKEZZSFtnFCPeEZAZzk5RMsqiP&#10;QlBBkHB4YuVOd7OVG93dmZJZvo+sijFVKdrGzPqY0nmMqaVZMrOYPMWU3DylmJIlMs+llBJJ6/re&#10;3DyllCyWH5KSeex7c4/m7owxekpwMrqZ0c3ZuZBOj32CqhIWYQaYWL4nCvfbRBnosq9iPvO9SwVg&#10;ixpAixCKmBYV0AMWKEALEaOrUlSpomRHDxaSB0891BquYrvvo9Werq9jfPKkirn6uewDoniQ5KoQ&#10;dkTQndLvIHyhik1VVRerprowb9ZVqJ9A5COBPoXIpZtf9L01KXrdR2tSTDVRdGOiQkJyO9AAhOIe&#10;GyZi2jhfAWogA0QDBAZwEDERUlyACBah3FAYBaNz6Um75/3Gm37HQ/X0Q+/n650ImWTeCFLcDwsG&#10;MXjeR3bFmlyzRAKAKrd8oKJgJfA1gAt3f5rAGwHuDLZmat4L5yWyEgQC1DL2eI8hueBnj4nEenTt&#10;ZFg4F+95ft4RM03O8NlQb506LxGkBTNfk3S6eden2mkdPT4i24N76kgz0ki6OxLgJREA8ri2QEBn&#10;blLmfZNOAE4nizMTT9TEOoUuRyKXhxx+Hi63+j1WeDWGk/XDZESnRNfvscHf8a1vAF8VFr5dsMgH&#10;3759k7dczqPtTkKIB3fo8NkhzsoBMaRDcECMoEPodBogDqe70OmWAJi7JcIMwgQyCRhdNMEZA6QX&#10;YaRILxV7StNTpYOwpabYXqKtwupQxdT9um7adP2/dms883/HYy/E4ledxCUmWPB2WOjp7xjHfCdi&#10;iAMHocgwze0/p8AciInoe4cZAUkQJEASsjNgES+VPa7XRNcBKQrogzPr8Mp9JCkm9H2Pro9IKcJ9&#10;GPfwIiae597Kz+NRuDS4BJ3+rHeIV+9eHpwvuY8wORfnRCCixVZdi5NxSQwyLgt5HdEylWzUp5Kb&#10;q1LckKwSVFV2Ll6tAtarGudnK/R9wuNHZ9jvL9C2Pfb7FrvdIc/vDtjtWnRdj/2+w/7QoWsjDocO&#10;h0OHrk9oDx0Ohx4pOVJijsNt0NqGo9cQI+Q8SQGDQ+8oYpJBrKYjX6+YyJerObg7aRHB6IybNyTt&#10;ewU/7yg0Wtrub4/TR/HbjRqeRpnTtsjJFvMMxrpjEC8hN0OG6FLKSJkAQkoFWgPYWZEmPlLIU1H5&#10;GNJsVaVjy92ltG344gt+++3XD2dfWrBgwYIF7zUW8dKCBQt+CpSW6o0CrcZYrWryklI9VfVfGOVz&#10;kJ8Q8kvAPyPlYwoek3IOYCUypGEQ5Ih5CKYxhsEThiBmCGyqIkQKM9FSVYRLzZHzkkgFQZ0HziSM&#10;+xA8lM3v9Hvn+D7t5WPy2oIFCxYsWLBgwQeH06ZaQYUK7i4fPuF1wT8bqgrRjAcR3JKhEbGaxCck&#10;dyAPJKNAq0KKyQwpyblzCS+d+CWmKdnLITaJl2QQL5XM5CUroYyipYH/wOLOlLHcae8I44nlyXT2&#10;VuZLSybzMkA8CZiITJgbBv6GwUAqobXDVubYiHIj4MoNdWUWgD/Jr9K5HAC51Ey3Wm+S9G1QNKsq&#10;HCpvzm+lOhhvf/0M+Ob3AvzxXZ6RBT8Ib+pHeFVfxDzr6PSaqLxzUh7gxOiOEaOABNxdYSAT4QZo&#10;JpBTcvUSQGkEEggqeuBu2/HiEgB67Hc9+tgI1ofKaWtjOgfjk2BoQlWpqVVqGkIVtJM+GOug6qGq&#10;qlClEDQFrSSEUEmQEELoNYQgQSQEVQRVVVVRVQmiITOjRYulEUfxkAIojPpxBHQUMZ3iexBhsrvR&#10;8amWXLEW2ZEICSlyoyk37eRINM4HFeFAPVBqUQ0JARVRycKlIoaSvN6wQwKq0PIdmARMwwUfhFND&#10;p9mUxjVrlkZLvsx/IPM+pMibCKoi26lko6hy3pHtMUSL0KmopLJwqSgd5DhL7IeJeX/g9Fx95W8u&#10;zMNhvSxU8iLecNAd5ga3SbCUomVhUTSkZEgpIRbhRkoJse/QdgfEvkfb7dG2B7Rdi76PaNsWbdui&#10;73scDi3afZdFTfsOh0Obs/G2HWIRkLgVd6fvcwZUXEVdg3oVqiiQVkV3qnpbSfUSwC0cdwg4+MH7&#10;ftOn7fOtfYtvF+rZzw6vE0acYibPG+n8MmbNxuC65AJPgEXAJL9ECBEgJRZRXhYxnW2cXeeMkfRE&#10;0oVuRLFXAglYSoixQ9e2bLsWMUVJKUlMKQubzEprl4qcJUDgDOasPLFy82YQL8UYaWaaUtKUrDHz&#10;aJbWMabO3Y3GGC0mdzczSymlBIellJK7l4mnlMyYlU2WUjIzc8YsZvIUaTQ3g5PJPToTs4DK3Sl0&#10;JgMEzsxn96Pbj8L8G1JXloRCa28FVQWmIl4KeUA3RpUqRDjVRRJdg0tIDsCo1iuld0eyLnXaaJuS&#10;9ap0YBAvtanXNZpeUmUgVT2aHRDCQaS6raRe1XU4a5rmzF1WIvgkVGGvGqJAYkzu+3171km/Mkvi&#10;6sGdQkBBHXKG5xcHp5Mwa/MOcQwze1sC4FWpauejPRyTO+S8DMN2Q0l86CH/IT2Lvs9vmY8vnc6f&#10;xiilWj5yaJq+T0aiYBkfm9/vUAgrlNToFLEAkRXhG1IvSLtw8ExcmtikN4mXTn/gP5yERikCjXei&#10;lFjwbjHEQPMn14xmybmASablEOBUqHTyPqtCXM2sdk9r98gYY3CmaN6fk23nHiNp5k4ARpasB4ow&#10;NttLmvnBjrMcoRO07G3gBhk7c6RUp6/27xFgcl5SgA80TIca97V4c0tttt+hHn740zfv6G38iH7e&#10;eE1FxeKD9FYY1pw7Nt3femjuTFudLODsgJg9CvODlyPrn85s9EU3OnIk4E7L89k+MSsQ1AzQSEEr&#10;ZA+VFo6WKi0FO1J2pLeo9S4Q2xTsUMcVzz9R2z5/bL/GlXyDLwF8/dBpepj3vGDBHEvk+A9A7tbJ&#10;mt7MhyKOp07APMd1MTrMvYxL5ARrQDruMRGi64gYCbMcK+YH1dCwz2LelAxd1+NwOKDtOphFOIsL&#10;IlPxKASO27M/rXhp2uXb99nOEyuU5EcQkeJeHPJ8CNDc6YkQAsLwPgSEqoIGRahKgm6U7s6hmw8K&#10;lQAzQVBBpYq6DmiaCut1g5QM5xcrdO0ZYozouixO6rse+0OHw75D1/XYbvfYbvfYHzrcjfMt7ioA&#10;MPQ9IZKvdU7C4wAqzN0shVNSNtKyOAk2JT4YHJdGQdLEvxtfMonbcoKUPLbFsb0x8P4eON/LU+VH&#10;wPzeev3JvM9onPWPQkt+ACnXMMf5wgBIyKOdJCiltQIKhEp4TR8ybMg5gAtQHgn5GNpsg0d4aHjZ&#10;XbbAHwT4w+mBL1iwYMGC9xyLeGnBggU/BQT4rX7xxSbE2GhK9ZrRn2rwX9DxX4X8V4c8JfGZA58T&#10;fArqBsKmuC5VGIZIj+xi866PRUwCGa1oA0RqoDgpZdelMj8XLMm0XKSGoGT4mxHHTokKbx8B8xXz&#10;CxYsWLBgwYIF/0Q4FjAdNaSSpQ+JYbRgAfq+6ULwu7qGqoZ4OACkfezgL0nfA9KRTogScJVBxDKQ&#10;nUtWPnDm8kAFkUDq6L40DepMg0YDHybvLM8PKlcgygAAIABJREFUUpkPisv3k+GHnbQxkxxfxW0f&#10;Fg4CNC2EqpmTlgSAAYAH0hq4bqgW3XEB0bWQq1SF8Lvf/ZvgGyD5t2JYiQvFmaRqkqQ2KuuOUtVa&#10;n7f8uL3kN3i2lIT3FqcCpvuCpTeVWZJIJtAo0E4QIwQu8CTBnQrLI89K0UAJIE2INcQboYTUA9ub&#10;lsAztN0a1QoCXKOPqda0P3fgsSg/cbdNsliFoLUG1koNFSW4dSGEoIl9qKxSSZINlgahUlWpCgJU&#10;NWRHokGVo6pF+CNFOFTEM6qZPlvETKXqew359IQQI3I/czk5Ey3l21NUBSQlO3tTCAyHVvQ7ox/T&#10;KKoal5XNJj0Sj34LUDiNAy1ByzaDlxIpqqNSKE857A/CQbhUigJZ3muRdZUCQk7iJpHCRy40iCx0&#10;oiIfiIpCs1qpSMikvB/9ogaN1Hgej418PiTI+Gdc8FY/tQiEPDvGIKWEZAluWaCUXZU8O8x0ETEZ&#10;+i7m+RjRdS26riuCpRb7/Q5dme4PO/Rdj5hizlbc9cWhyWHJYE5YMqToSMYiiCrEk5EQ9HYZV0WE&#10;IuKqalVVWaVVJ5B9kHCjolcB4TsIrqC4Ude7m9XN4cXzFx0mlvCHWjLeI7zp0T8jgZ2uKoO/DTDU&#10;GEPmZGBwXtLivFQkJ6VskUPZsyJeStisDednxr5zd88mSkXDkq2XSKTYoeta7nd3uNvdoY+99H2n&#10;Xeo19lHMDMTQgM51uJvXThYaLmHmamaSklVmtjKztZlFd0+WUszzNKenlNzc3dzN3Jlo5uZmHvPe&#10;BnhROJE0zzsyT+5Gc8+fujlJNwfoQpLmBEmI0JwQIR1FvDQ8j/z40RQgcC0CWkswoQQEgAnGTGZ3&#10;DyDNqerBkhlgYIhGb4OidfHezQ6h5Z1JOKj21nXSAZ3HuO7X6xhjABLrQ3LuGmdF0dobNLKua+qj&#10;1dlZvfI+1aiqX6hW/0VVexH07b7zlyrpTnmWYhdSjLUq1F0AirBoZsFqJoIpuekQSkZtAVCBqIZf&#10;XF4V5oKBXCsRIgM/e8i4PqwzH7t5n/F9j/91vPD557N6XeaiDSCXunlDaVgexm2GWJODiIlViTcF&#10;AheBVUBag+nCEXs4biB4SWAdUv86/oGcTH9GpPb3vSz9c2JqzcvRFRxVsaNYz48Jz6N21sGRhD2I&#10;LicRE+lqjGuyr8F27d5dOJO798m9S+7RiKwOHyTiuXEdJCcsCCrQ8igdGmD5eJxOwosNU7kvRSFW&#10;YoPZDzrpTp0EMH7Emv6+Z+97rn8cTP0wL6X3An93ffRqHcZUBAQzyRPnK/B07dliHi0eml1TQeeQ&#10;p4BD66ro5jiI65C9XwnQHTARJHExUUQQeyg6OHYesBdwB+i1CG8AuasdL4G6UeHWK1rVezz7qJKz&#10;+pH95vKG//7vb5Sg/Azq+gU/K/Q4YS0Kl2LyrnDcjziOQdxzXtJxmRMwI2JydL1BNCdmcU9FZJQm&#10;gU3Zy8VFdl6yJKAVZ57Z/p2OFBMOhwNub2+x3+8RYw/zBNLK9NR5qeyd89/wbs/UhNPjuC/jmLYp&#10;f1WgGqBSpqcipRBQVdX0CgFVXaNpaoQ6ZF6blvh7JoKqVOBBUGLfXJufvEZH75Isp+8jYp9KYpse&#10;bdfj5ctbvHy5xd12h5cvb3H14gbb7Q51TRA9DofsmGOe+7HIlCl7rAoXrzgvzVy1xmR8o7uS5sQn&#10;gwOT5vWz6+4gZAplDGQYIxnixbnYaTivD8QuP5MI4v3DaRKLtxPo8ej9cB9IqbZl1ignIAaoAT45&#10;L80Hy+heAUGApE7UKnwEhCegfqzQPYADgtI9eLVKB+BPe+D3mCXlW678ggULFnwAWMRLCxYseFeY&#10;DUD8pvrkE2u2W6zW6/MKsCca8JlTvhDiv7jgv5J8ROBjUD4C+YiCOtsd5XB34FKMwfT4FfNxDikZ&#10;HXImiuyeVBeR0jTVUazUFCHTIGAq7kwIY1BVEupiGA99mKDwpnYx3xA/nw4qHS9dsGDBggULFix4&#10;73B/DKEwCHIHswbN9KOYP/wVfvVTH+GCBe8Mjx5t+qo6gAxOot31qEh5Qdo1yC3AfbasIEkGSCbQ&#10;ZL7oNPg1uvIQM/FSAD2BmsVLOdOhQ2RIqjqR/eYBhaAs/qCdMd4lXnHe7mke7r/nfNWj8y8QZDLg&#10;kJKDmAb88mBfAEWUgtoZN54Z5+cC30DZeKrDdvsf0vzyXPA3IGhD6JZuKslUtUrihKALaeedsxf/&#10;Elv5+u8+HwveLR4eBM+QB14Yp6VnZEY8GPaXp+5ASpiKmFDcKJ4Mnhw0Y5Ds8lOGlV2JxsEKQrUO&#10;2KwO3N5col7/VV6+JOoV5bB/vnK3S9KeQvl5UJxLQK0BjQZpgiJoFUIIqhqgWuVZVdXstCQhBBUR&#10;Vahosf7RQZwjIQ91D6IlimRTj0ykH8Q9mGccz34NrzqL9wVLp2d5dj1GjU72fco1rA5yIc6kQ5yJ&#10;qzAM3w4mk8VViYX7n5VBGEVQg6FTUS1x2CC/G0VLWeKqE5VRMot4FG6VkzbMDPuZjhPDF03baul7&#10;Kwzwok/ScmiaX8M1Qb5QquW3jC5T+DDHjU+LUXlGy0OfFUwMwkwRtFSERQkxu8ZkIVMqy2NC1/WF&#10;TNKja3v0fZ/dlYqjUnvYY7fboW0P2O132O3uEFMqDjUJMaUiGJmTgnRG7BnIJLndMDyd7jcL7t8b&#10;ImIqGkMIsdKqDyHcCeQ2ILyspLqqpHpG8CWIbevt7sWLFx3GVv6PWCjSj7anfz4cXYUHyu1RG+WB&#10;fmqZCeNnhDYywE1gSZBiLnnu+TVodlJ0xJRdl1IynG2Mjy6dXUePvbs5nBTSCFcCLkwxot0fsN3e&#10;4ub2GofDQQ9tK11fnJiiyVgxlwqYzuBO0MnsLuYhJQtmXptZKmKlRHdzs2SefZ9GTZK7M4uZDAY3&#10;mtM4CJZ8ECwN67u7e3InaUaj+yB/MhL0vA+nZ44wBaTT6e7jM8iLamkS0epIxyIpqgoiT8tPLRG1&#10;ioqCoEExpT1X7UEcQBzcvRPozhHXlmyXmKr2P1rVvueqaayua1/Vta9XH3v1pGrr+iN+XDdcr1dy&#10;+a8f6wbrqqo0aNDw/Hq/3+0Tk6Vg7r693SKlPpGx7zuVlAASlTvr/EIgqaVOEtIAqozktlI3UUoM&#10;I2GcF3GolDhGCOgQ2+SyKSUL98NUwQ8hzjm9D+e/6RXV6dHP5snCV4icSnDImUgsb6VH0Shn5MPc&#10;1CglVATFwaYCuCbc6JJc+EiAc5qv3YeEhK88EPk9fi8A8Ef8G4A//OMaEeSgK1nw3uF4fPiIfDk0&#10;xEY9h2OQRObPhm0dgOEoKczQpzLG6a5usSETzSPcejoj3Xuad04mTiTr4b7SzFsWlmn2RxoOTgCQ&#10;TiI7L5HG4XiGhv3QmB8wRSXHOKafft9On7/v1nv/vZR+eow6onvL7q35inUm3dLxKpwr4zhfwqP4&#10;hGVJ8UfI1oYGwAWMFN2RaEVlB3AH11soX1DkBWnbSD0DuBLYRgTyrDOtYtffdJu4Opz3n37a9HW9&#10;cdWG6/Uzb5qGn332mX/11Vfzo/0QA8cFPwYoWQZ6WrwX/Cg4Fh7I0D2EI7elo5dm1yUj+ujQPvcn&#10;mCWYJ7hHFOdADF1MAsHhQPQ9kJLAXcu4xvC9gJuj73vs7na4fnmNm5tbdP0BZhHmNrowHR81i8BF&#10;gFPnJZmv9+Ph/gP1VMR0f4uxZSKKEHR0XBrESqqKUFWoqoAQKjR1jbquUVUVmqZGs2pQ1xWaVYOm&#10;qSfhk2bhkxyJeTI3rqoEIgEqReSkxS1Z8nGkZLDkue8oGtq2x9WLG1xdXeP29g6XjzbYnNW4uVmh&#10;rgFVx25XYbcLqCqgqvIyehZNkQY6isBMkKPdWd8TJ+HSIGoSKMRDXuYB0CpfTw3ItGUt0yHJW5iu&#10;K4kxDnnIhWnRO35PDBHffd/Oh0e6Hurvnd2DQ7s6N27LYodIBcIg4uUbh7aIAHQRqYK7K6EVKU7I&#10;BcEnAn5MYWspHVyZAsXaVN1++eVT/frr/4dFwLRc8QULFiz4QLCIlxYsWPAuUCKTL/U3uNFnjzdn&#10;ZnZZVfGRd3IG8nMXfEHK5wQ+JvGYxDmINbLfbIk8B/LE6eDTMZFnooSUgE0Ug3uSaj1zXGpmwqVB&#10;vBQAqSBSIYudAjBmGbn/wzhrzL/1mTjZw+tXXtrZCxYsWLBgwYIPC/NWG/DWWTkXLHhv8c033/nn&#10;n//K6nqbQggxuHaqfgiUO1e5FfCWFBeoY9YvM2elsGQfJy3fOjRQPDslyESqKYncCxEhE3Mm5v6U&#10;yWz4hgU/BWZ0kTldT+bLhpzx00Dx8cDxlKEQpJAMRlQwryuxGkBFRyAtHA5fSNPcYF0/8dRsreou&#10;0VaHqkp96KMGc9OQemkcqbaVHvA/CrDIl36+mA+Ev+09K2O5Ot5NIduRIEvGTXeIAYwYBZNuBovZ&#10;EYMpQUVQKySgqFZK9URxMXRou1tp+yStUxHasN1B7w5Xq65vL8D42OCfiOBClbUEaVTYiGrQSjVk&#10;aZJqpaoqqtARWaCEnJgcoqFY+2TTlyLj0cLj46gOEgBFHMTTVOuvPoFvYZwzEcgnbsBABhRFUTIB&#10;gxCIgwYprznIhICBfpgVVzJtPC2Hznqhxp1MIqSBu4ipk2za7zTFKKkpoqXZERf9EueCqeHLQQzn&#10;GIJJSzXMaDn5OgiZMH42EOrHg3/TaX2vcEzsKVM5Xfaa7cqMuWW3JZu5LRVBk5vDzND3PVI0xNgj&#10;9hExJnRdh77vEGOPru1waA/o+y6va8XJxj2TR2Z1x6RD8YngMeZ0n5NxH0a5+EQuqFTRTlV3AmkJ&#10;2YF4BsEVyZdQXENw4/SdurZN1URMieaXTs6fHV7XLpz3v8+fRQ9xaQtByXEkXgIB85yZ20oW6JiI&#10;FAGzLJ5tO6LtyL6nJ5PkCW6B9MDsVeRk10bd7Q5yc7OVq+cvZHfY4W63x26/l/1hJzEmDPfjKMMw&#10;Kp10Z3BzuruYubgnSckrd6/c3Yp4ybJXEunMQiQy64/yUpJGdxYjJc+fwSeYke7meTOSzMtII0kv&#10;kiXSMr3LC2u4uB3k81jyFzx4RajFPG+q5+fzCgWFXoIGI8UATyQ7N7Tu3pPWJk93Fu3QW3/Xxvau&#10;qiq73Gzs/Pw8nZ+f2xkZ62ebfrPpY7h81D9uHsd0F9ivAUfFGpesK+mbBjtJ+jK4VE1Ty/ps1SZL&#10;FzGlVlV3Zr5Oyc/MuHH3tRmqlCjuUDNTZ3YTESmZ1wcB01jOynASBA6FIuWlnsl3Q5t5Xj7lqD5+&#10;fb32YeJ1bcbXiJhGcudcaDHHUNhG0RImfbODVExNDgrdFKqVU2pxNBRpRKQOoaq+/PJ/ry6//oJf&#10;AV7ESeVgf69f4qn+X/gPBYAv8a1/jd878Md/iFvf5DW14P3EaQx0ujiTXimEwKcPyKPPj9tIRfRU&#10;XJsG+9LcZgZFRYb6SaHqLhzHqTGKlzA0qY8FwjMHuaFvgDxaZ2j3T+HB6Q99+DwsuWreDwyXl2PM&#10;PkR2p8aoJ8Ht1BqY2L8nxX/2VpizXmAKDgihloUq+X6Aj0FdjpIJkaaUYpI52UVygcIqCs5BrOB+&#10;BpEnluwxxa+FclDvOmlsv8LloWbo2cWu1190zU0VsUf67W9/65/9+TP/Cl8tzqwLHsSbLLsW/MiQ&#10;IYXaPA7McZ4T8DIdxEuaHNIDgM+cpPN0EM1kC29B300x4CRsmeDuaLsOt7dbPHv+HFfPr7A/7JBS&#10;j2QJKfVwn2cvmbVtjwRMwBtyE70DyJseyHktEYSQ456gARp0dF4a5gdBU11VCCGgrmvUTTUKmeqm&#10;QtCQxU6hKttUZT95vqqqcVrX9ThfVVn0VFVVERrltkwIiqapsNk0uLw4G9ocUBWcna2x2axweXmO&#10;3a7FdrvHdnvA4dBid9eh6wxdZ4jR0HVeYv4h/nfk5swQZ2i57jqOdWSdbADgoDtEAsQd2ds+YEju&#10;NgiXjtpLYxFYxrp+HJwOXA146Jy+4fPcSD6aze2NzNnMHMzsdAo4hHkZGSQ7/QaIBBFBTcGZOx+l&#10;mA6uuBPnzoIeQrVfXV09Cr/97af+5z8/Gxr0S1tiwYIFCz4ALOKlBQsWvAvob/Cbav8FAtqPqzPv&#10;H/UWPhOmzyl4Csgv4fIvgH8K4JeEfAzIioIzUJo8KiKY6A9T0Dyn883JOZliMYmWRGoIKqg2UFlB&#10;hmlxW8oOTA1Gm1rJtrN5imnfQ1au8dvfdTt4aWcvWLBgwYIFCz4cnHYlq0BAlcAgBEUbxaE7/KMO&#10;b8GCd4TPfLPpbbdb9ZtNIok9WW1V7VrIF2B4ToiTQhGsJsLCMdUguyqVWIjZLYFqObsd82BPFjj5&#10;NLiDPBQg84GdWdy04F3hlPg3e3+PQSIn12SIdyfBkkgRLmVRgToliHsN8cZha1CaEFDXRPjsM+h2&#10;+1guw3c8HCo7+NYBYL9HYAgqyWoJ8FCF2NaW+pd3S2F4b/A6AVMuN4PkZZbbc1YToAiXiMK5hiUD&#10;UcgHJUumJYPFiBR7eEqoFKi1CJiyoEUhruIU8ShtfybN4Zk+VwStuiAhhauX3511cffELH3qtH+h&#10;+CMIKgEbAI0Ig4YgolCV7Nsjxd8niAgUKnNAZly/I2ufaWbU5bBQBfm2HILvjYkfPSmI8mmeUb2K&#10;oIqY5EnjtrNjHg9yYqPnZWWjYf8cv618fvrrh92NHkBaiPwjg2NO7J7naZ/ezBnxYJFITaedRJYs&#10;DcImGTRMQ7kYMsLzaE8fCgqVEEf19b36+80Y7r9BQDi9N9Dz/ZlSykJCy25KZgkxRsSYnZpizG5M&#10;KSX0fT8ud2fJdjuDcFZ7lDH9kblYBNA8fW6VTYtwSVVdRFxFPYTQquiNim6VeCmU/xTKf1L0Pz35&#10;M6/9CgnbHv1eeunxLlUEg357wQ/AK8rtvStVxO+D+83pSoNwiXIkXIodYElg5ogJSCkLmGLiOJ8S&#10;sd+ThwO862ixZ0oJlgJoQegKmoNt24W72zu9evYifPvXv4Xb7RY321vc3N5iu71D23f3bj6aC0l1&#10;98rNtQiOKjOrB4MlkkWG5NkECZy0R8ez2QyDcGbLpUF/RDppLHZK5fNRq5Rns0CJKKKlMof5f3/j&#10;/TH9QM2PmZOaPVe92eaDEBeBO+lwRtIjiGRkT7eDuXXJ08Hph3XTxEo1Vk0Tq75PTV3vK623Zv3e&#10;UreNjjvlIdrBemzOus3aYl2H9kzkOiapnda5c/80pifrpj5fr1cvD4f2Sdf3l13bP+n6+NRSYt/Z&#10;qouW3a/cilI/C5cml9GZSGCotEq58zIvJTFD4VkX0t1xOpRBSfzPidcJmOafyxQjjksHIcdxHDoR&#10;WAmURIHFrjNnSRfm2DRnOFciVXStCawEshbKiuKrELgCvqjxa/iXH//Svv76D5YFTH+QL/GtXv66&#10;Dx8fPgkAsK1f+pd/eZq+zp//LC7mh9am+acA58+5Sdidc7rkck6W7AZHGt2549JwT3i5a/J9M5gJ&#10;lPpIRCXL+IY6TVSKoG/ceY7UdIprynGNRNwhlst75Jz5OYYAD8iR3ixQWkrvzx9zEW7hPgyLXn35&#10;3sQsni8uhWzsfMJYz8vUY1CWT52OWe80pNWoSakJrB3ckH5m9EcEWtI/Jn2b+zp967DbOtS3ommf&#10;PNyuJNya+a7S6lZic7sKcY+zXxwe335qf/nNnfzu33+Hr/DVaQfaggUFS7D37iGzh8kwonDsuOSU&#10;4qabhUsUgOLZw5mGGBNSTEgWYSlldyBRBMkimLYF+j7Hh+5jHYeh3Z+SYb8/4OrFC/z3//4t/vrt&#10;t7jd3qKPHVLs0ccWZg9ZL8us2pKjxe+evzW93qb3SyRHcqIyTVWhKpAyVc0ipipkR6aqCsWRSVHV&#10;AXU1iZImd6YVVqsVmrrBarXCar1G06yw2ayx3mywahqs1iusVms0TY3VagXVAEDG71StcHGxgYpg&#10;c7bC+fkajx6d43DocHe3x93dHvt9h9vbHW5vd9jtDri52eP2Nr/2uxa3twf0fXZX7nvCLDtlTQ5M&#10;UhIrHTuC54RtFQQBRIAMbkscEo4TkNwey+bPYeyiGLpAT+PBpe3zQ/H97pnRwbTg6D4Y2zSlpasK&#10;cQUQsrsWmdvcY1dIhWz8WAnUoG4K+IrkpdE+cbiqMQqwE6JV4tmTtKtuE+y3v/0Uf/7z7wn88e/5&#10;8QsWLFiw4GeCRby0YMGCHxsCfKn7LxDWB9S62dR+sEsJ8XOa/BrgLwT+Ly7yGYknBD4l+RTZDrQG&#10;UOcRkVcJl+Z/p97iTJLI4iMdxEtFoDSIllTWR+KlLHAKmeABHQbox70PwqWxk3s2/3edntcse4vk&#10;vwsWLFiwYMGCBe8XdN6RqdBZ37LTl57lBR8gvvJvvvldAjb81a+uzV32qrpVyrUrr0A8cZdAitJ5&#10;gaMog0dDANNgnI6ipUm8ZCA80wtmQ42QV9HX5qSFBT8eXnM+T/NfHHFJZKQRTu5LhSA4kaAAuJAI&#10;RtYOWwltJSq1R9YiqC63jV4C+HbzmWPzrQNA/+xOK3H2ZqEKVd31Tqr1vSO0v7pQ/OXdnIkFfy94&#10;Mn3VI/J0+X1CetZEEiTgnIQSyTQL6AyQhFE0kbqI2PfwFFEHSBNE6kqkFojokCaVImknXbyTuIE2&#10;261a0kBtq9vt9qyNN0/M0qfJ078Q/hjwimQDsAEYTu18ABQTH04KpfnMJBQ5UQwd8bzy9iMB7F3X&#10;b6eHcvzZ8fIjldG4cGwVnS473SdP95eFSQ8w2sru5NVF5t6xjVvKyWDz+P6er9Psgtz7ZPwVHxYm&#10;865Z/+RR5vz59DX7IceXz+ZJlvs0E4Dolh0W3cZ7NguUHDafN5uESxjcF4fDOW1RzC+bFNaQY3QT&#10;mP2EYvE1ipdU1YIEU9WDqt4o9AWgfwP1WxLfBfA/XfiduV0BaEMKh/6m7/FjM85aZJ3DMpL1I2Dq&#10;Z7/XfDlqPM5EJaOIadTeFNclgbsiJUFQoA8CFSAmIEaij1msFG0uXgIOe/Cwp7etpL6XmKIkC6BV&#10;pCXQE7jfd9XNzV317PkL+favf9Pr62tcvXiJl9fXeHF9jcOhBY7KPkF3JSGkC4sGaXBEyn8x3nAj&#10;xjcA7s2Pk6O/4y6m1SZxEjk8fzmesTLH4Yz7Qyf/9VcMwGgHePK04OmLOZ2xAeIkDWAHMlHYEewr&#10;1ehmHd07GvuUfOu1PTP3Gzqew+KLKLoPIdw1lpJK112erQ/Rwg0Fnszv1mfr2/Oz1eM29hcxpseH&#10;Xfv0drt7entzm+52+9D1fTiETnjwOosGLGSdlSBn2j4RLxVnEwKju0mubplHiVzKSJGUxHOzaEmQ&#10;Ezl8kAKm7/tUfZWAafgMszhxLtKYi5eG55yUMbMSnwyvMTwd6gMKqBWoNaFrAGsh1qK6kkqaS0OD&#10;M6TLq7/idwC/Agj8SS5/fR5eHCx8tAk1AKzOPk2rX++Jb/70kzOWK2SupBJHfVUL3iMQOG6Xcba8&#10;1C8sY68yG+PlsHY2sZsLl0YB07D+4HiNMnrtzM6pLCPL1LwPTscwCAFL6wpTz+i8k2AmYJq1N2U2&#10;v+BDxAO9dW++1N+3MMyiM5Y+p2HJ0KgQlBtExtQnZCAlAHQo1g4YyUiyz66OjKS3BA8gO8IPAHYO&#10;XjmxFeeVO1+ohGsTPgue0IUV090+6XmQx9vKvvvtp8Sf/1Dq+z98aA/vBT8YxVkVgkXA9O4xSWVH&#10;t79hVKG4LgHGLF5CYllGmAPuhr6fJVtJCUGZnYBUEFTRtkTfZ+ddtzy2MaZzEBbx0h4vrrJ46Ztv&#10;vsHL6xfo2gP62KFtDzCLDxx4aZty/oyc87p+TMjJ/NQmfli8dP/7i4R59io9nJLbEypaxESZpxZU&#10;EUIWNoUgqKrsxtQ0WahU1xXONmc4Pz/Her3B+fk5zi/OcXZ2houLC1xeXmBzVpafn2O9XkMA1HWd&#10;BWaj25NCdINVU2fxUTR0XXYA7/seXRdxOHS4vt7i+voOd3d7vHixxbNnL/Hsu5d4eb1FSgmqLA5M&#10;DpFUwuCpDcOxXVTeQ5BddhJEKkBCFrCIIbvzOEAvn5W4cCaZGTtkeXxtFufJ74Pvf5/cVxtPUvyp&#10;fTu7JwtvExoAH9y2ytbK0i3pEA1Z3YgKEBPAG3i8dDLCrTFaryovhbhbsdlsPnoasH2J/f6cwDeL&#10;+9KCBQsWfCBYhnwWLFjwDnCQGD9TOdtX1lktijMankL4SxD/SuBXIJ8CcgniKYlLzEdG7gmXTnPC&#10;HbdBpWySXZRyturBTWkSKjWzVwVBnV9FJyXFzjjvcD5wM3zjPAB+u4B0foT313s4ihq6q5d29oIF&#10;CxYsWLDgw8DQvBvmgWGQNDCIieEc5/+gY1uw4J2BwFcG/MH/8pc/ycXF/901je7F5U4l3JJ+A+KC&#10;xJlDUo4BOItABnrjQKAxEJk7kDmIXlwWMskmZw8uWwoh5KvCjYIl3nh3eOi88nj2iOA/kawmAdMs&#10;LKYiUzcZQFZO1EqvQdRBJBCiXTyXVb3j5SX8L39Z8fHjzg+NVJcdUFE1mVdSVQwxBWWle1+cl94v&#10;vI6IKvf+nm45CBsG0QTMM2nAAVp2yLBo6DtD7BM8RqQK8ErhRvEgIkJREoSJRCCmg6i0EleiiduA&#10;Noa+363b7nARrX9inj4h7ak7K8Jr0ptMC51kMacqn/nsTKM0m3n4HEyuc/n1E4iXfvCH91Z81Sn4&#10;Aft7eJ9vtatXf3D/+I6qrvv12IeKXB8f1c9HBNlXbIPpHHL2Z+xpnAuOBoJseQ3OSON9OxM9FX1E&#10;vq9xsgs5XYBC4Jk99wUYXZeO77xpXoQi4lWoTFVNRLqAsBPIjbo+V4TvRPw5yRcwXFu0m3W1Tu11&#10;G7/FtwlLI+M9wOvu24eoKSdtGQIo2bgn96W815iArs+vGIlkxYXJ87Rtwa4Tz2Z/tGRIZqAZaCEX&#10;++7Qy353kNubrV49f4mrFy/w7PlzPL8PTI9NAAAgAElEQVR6Ic+uruRwOMzuh1EAIyxCW4z3CzAo&#10;jMajP753Bs3Rwyfh9D579fLjE0eeLPg+mAlz3rBmuW85r6IFQmRVMAC4iCQRGAQJgkSyc7J1Y0ug&#10;g+DayTXJMwpJMOVmaeoBaB1rrp7WvYTVXb2qk0i9M4/7trWDk+fRfb/bHbq//vWZVUHWUFyEvZyZ&#10;Wd3HqClCRYyAYRIsDQ5M819ZSGgyUKwz2U2hRVEytotn2w2EyyJM+NAfR2+F+cPgVSUwX4Nj4dIc&#10;Mn0uAzmzjNEdlTWAcCGDArGCoybQqEgNSm0uNQIqNMB2A8fH3wq+Bn6HZ9KlX8nm8ruwrx4FALA2&#10;sklP7Xf4Rr760c7FD8QiYHrP8HC7jEe3AkvdQsgopATG+p9zR8oyNjyKvKcYY2pRCURznaUu4mVe&#10;oGP9PxyADPcT58RO4EjAVO4rOa3fuFRqC+Z4oDzIvbfjkuPnYkmbQxQeRC6XQ4oQDrEHSJnZXAxS&#10;bmfRLJCWReEeSe+RJQ09IHs4HlP92gUbgTQEalCiiu5Fw0Ear+66mk+e1Lzp7wT4kwD/tsQMC0bM&#10;W4oLfgpMfc+D29LwjJtETAIrj0aiSH0JmOU+xK43pJhfISiCCEIgKgX6DkgRMMv7IYcEXhnujq7t&#10;cHt7i+fPnuOvf/0rrq6e43DYo+tbHA57pPSAeGl8Ps6ekyUkeufnCgFyLxHDKU5iuUGwhFmdPByv&#10;lKf/TNykItCS4lsVqIKOwqX1OjspXVxc4NGjRzg7O8ejR4/w+PEjXFyco33yGCn16OMF6A6VPKLQ&#10;NDU0SHGCCqiCQEN2ePJVk4VpTpj5bOrY7zu8fHmLly+32G73OD+/hqogxewUvr3dwl3hLuh7It/F&#10;pzy4Ep4LZu2aAKAq7DvLcbsML4wPs1xiNJdLkZyIa2hXyamEZmkz/Xh41b003MH5nE+cxvzZcQGf&#10;X6ssSsu1Sh7fzOU/lKECB6CSk/mxdsgZcnujFvrOXR6J6rl5atreQnsJ9O2VA9vloi9YsGDBB4JF&#10;vLRgwYK/F6Xl+TsBvtPPP69qkcdnZLpEXz3qRS+T4V/g+j8Q+MLhvwDxCclLAhsn1gDqqWNYZw3f&#10;DI5fc9y9m61js9VoFio1o1Apuy1l56U8HcRKeRtBKJn6dLbX005umX336/CmgPihoOnhQErean8L&#10;FixYsGDBj4A7AA2miMABuORe6Fli4AULfghIjizPTCIbrDUpBEVVc9/mkkhvwYeJUoH+AQBYVf9L&#10;X3mz88qvAV/B5FzoG4INyI/APBY4Y4YBo5PIQK4xEAahgUwgEwAFJc9TSuY/lgGdEluNu3oVh23p&#10;5n878IH4bSCA3zuHg2RkRkIfrp/oNIwnxczmiCFHCBQcknLkf0pqALQWKIGqEUEjIquqrldyHlaH&#10;fm3Ni5D+J3yUDpcveHPz/8JpYq5B61AhRsS6rhrE6rKVYaSVswNe8LOFPHCF5mIEmf09/oTIRZQO&#10;mBNuuYnn5rl2kUw6SNERe0PsEtys8PW85NsXqICJBhGQ6FFXGxpa4O5u7BEiqO5WO70hbW3ua9Iq&#10;utdOr/OIZPk9GKjGwxGf/N7Xvn/oDM3Jt0txXvBjY0baHimB8z7Eh7Z49WcPl9BMipVxWhrIo7Pi&#10;xIV97X4efFTJtHbO+888ldlW4jJEgyIWJPRBQyuirYr2IvI3QfgWkGcC+ZbC/xTDtUt1oynt4yF2&#10;FSr7C/5imOwKFvwMMX9GvHqNCVNJOS7Vg4DOHUhWyq3mLoSYHF1v6PqEGB1mqTiFGZIRlpxmzuTm&#10;7jTS3F2cTgfV6XQz0z4l6bqu6rqW3aFFezhgv99zv99jvz9kGjqHeyU/1wrRXO7dMA/hZ9sGfrvR&#10;iLyOHL0bCXDA7H6HiYgDMBFYMotd13X7at8B7FOKq321RwjV2e3tbbN+9uxcg9yF0LysV/XLuqrv&#10;nj59Gj/5+Bf86KOP8OTJE242F75eS88gSkI3m4PG2IcY+40IVvtVwyqELoRwvmraTQiCros0h1iC&#10;mLmal2qHhiHWKQ2NiQ4l2Y0uE5ysTB2ZODjTiiEntMsZ3X06H5DizPTKE4hX3w2vvwLvrvicio/e&#10;4pvGn/CadV+5y0mwMY2RlVhmRnAfSIbjKqMjmwhEgrs6IDWpjYisgmAdQti4Vpu6kv5pCqxv/ufc&#10;yMT/gV38//SjqtaeFgAgbIy73XNd4XcAvnrzb16wYMRQaQyU6yk2Oo01hJ57JsGxYsibTsLxI4iW&#10;ECYAqESQADgUAT5kkBfmwPqo/uF0K40sXB2J25i+GVkFdXyc0zY/2wfVgr8f7/YxMv+GUu9PvIqB&#10;Eo5Zl8L06fFzQgpBXByUSkTLjSINJKwAGqhJBBvm/q2Vu1Vt7FaAnAfRupW42sf+0W0rL5Rh17Z6&#10;eKyXd//bf1sfti/+5DePfm//9mfYH/HHJYb4J0XOyyT3O3SW0vBOIaXfGkNCtOFZWkKp3AQn3POF&#10;cCfECUuAmaPvib4DYgQsAlVFuOakaxIA8wpOB08ua66PSqIWN8SU0PXZaelwOGB/2KPrsngpxnhy&#10;zPlJf+y6NMdDffQ/ztkqvaOYXGRf9UUn4qVhOnqcF5HOuG5xvho8Gkd3JkIFCKrZeWnVoGka1HWN&#10;3W6P3W6PzdkG2+0tbm8ucXa+weXLR3j06BJnZxtcXF7i8jLPX15eYLM5Q9M0WG82WK/XqOsaVdWg&#10;qmuEUKGqaogIqip/X57PjrchKM42KzRNBZEsqLq8PMNms8J2u8d+32J7u8ftdo++z+5NMSakZEjJ&#10;cnlCaStx+N0l3qAe3/5DMDiKmYjMB8zz41gLQ2nTaWmvzQUz5ayP7bD/n713WZbcxrYE19oASX+c&#10;Z4RCKenqVqXdzupBpvUofyAHPa2hfuF+h+7vVA77B/IHclZXVlaW1pZtlaXMGwop4rzcnSSwdw8A&#10;kHQ/fiKOpAg9QlwRfkingyRIggA2sNbe0+Xhcz1W0Uyez7Q9vP+IX3Pst4AfqBt4bMrrgZQpYRHo&#10;H7Glee/LaEsO/XIO/WWCRfCmgChg4mBWA3FlUGfCc4IXDu6C3l+S7vKkPW9rLrfy6cL+9rf/GucI&#10;jjNmzJjx88csXpoxY8b3hQC/8Z98cuNWu1Mf7WTZhnhpoh9G4FfQ+CHonxn1n2PkJwA/MOOZwRJZ&#10;LxNYJkPF+bA22VaWaZB3jLTkAamSCIkelBRVSXKEJSlCpj3RUp7MwmgIDgGfynkGcp9gJAuO04Fv&#10;rwe8TzjiWzzyjBkzZsyYMWPGjw9O/uLhQdAVgPYHyM6MGT88DAC9X0dj2BDykmpiYnWEnZrZUk23&#10;qhqSqoV5RJ9ME1lFgDQVwAQYAtR6CAkzB6PPNJ3smq8cZtjfso1zyFqb7Y8345BAiPvfhyR54i3b&#10;kGneN/sOJUEGGFwWMMlwKAMz2amImEYP58k7I0lxgug86E2AxgENxTXOyQKeTeVXod9scPMsaHfz&#10;pT4FcKdOxJtDjBVEINJXXR/98kTc71/8q/sz/qcBzwwzSeQnhHF8AMAbnkqZ9jOMvg9HWgDz2IYa&#10;shfNFHQJANQMCoUaEGJE7JOAKQaFRkUEEAlEEXPUQVVhZhZ6tV21NbzaWXSVLXBnJj5lRgAxwCgU&#10;GhWkldAJ9y7moYs7JO69uWiWe/CImzZjxnfGvqOlA8HAvbT3f31jySzeZvPSJk3MtLl5REbvn5gY&#10;os2zCJdKZBYiwhgIBII9yE7IjVBuBHIjlC3p/uHA/23kC5p9SZXnhN44izfqbXeK0/AX/KV0VuaX&#10;8CeNsb0YySQYuoqTZNgr75O0g3DJDKqKGBXJY7TCDOj7iK4P6PsefR+h2kM1QDXCNHlxVg2ARgOC&#10;Aj4CVCOjQTV59zdnFkWTd38zRLMhKtmUZG7jcq8d+PkXw8NX+XiaA3Kc5W1ZsVNoRWYmeRP7vsdO&#10;BACk7/pqs93SiRjFrZ1368r5p1VV3TXN8nq1Xl0tlosNiFs1bunixgt2vnIKOO9dBXFNt1o0d2dn&#10;J1XX9YuqcrLbtO1yudg2y+uLzWZ3ulg03G53aNsou11wu20P1ejGXstEoJQjywIRSdBffvOgFX1k&#10;8dRdqrhEXBs8cnMa1elYGJ3DMnI4DzUFD9beVdk6EDTc++3YeV+f3+l6icBhAJi9n++Lv3MnsQg7&#10;BhIhYXAw+H3CGQ0mBougkQLCqdFIqYxoIG5RObcSXayj611U1Zfn3/TAv/EGX/LJ01O2bMXrIomX&#10;etXm6Slv/uPLH1GtMYe5+bmjkCgJm5TxjEEZGVPatDE1cUNU6+l7mAnKzMI9iwCqTLCNEESYZbl5&#10;cUiSPcnf9wc2Emht8t7tCcz3+pmYrM/F8peDt9S+lOK215E4sGM41vBJ92dDd88wGTpkWRQyheSB&#10;Kinvl6CECydPzeD6GH3UfinkqRhXgJwL9crDfSUOX8Nw1SzjC+f8yyeXVWhi39/+5rbHXz4L89jU&#10;jILZ1927hgGmecw5CUGSLj33pTUN4yV7bxLRNjtcidHQdUDoiNALYnBpFNsZTALMRSQaahL9AmOU&#10;9GJWMgvhixOXkq/HtXqPGU98WxjbahvE/tMojg9hjEwz1MmjwTakGZw3GLMtM07tGAEzze7tLEW8&#10;6jvEGND1PZrNHW5vb/FqeYWmabBaLbFcLdE0DdbrFVarNRaLBuv1Guv1GovlAicnJ1ivT7BcLrBa&#10;rbFar7FYpPVqImRK68RiUcF0ibry8JWDd4LVcoFnz+7w7NklXr28xu3tBi9fXuPVq+skZLq9w+3t&#10;BtvtDptNn6I1Z8cnqhjHvcyQA/1lKt5YTmAKy9+NEcifwglM+2Xh0hAJi0eWOLLEpNs/4edxWn7e&#10;ZC++Z/2zNw0+2PjzMJ5UxhqHNHYw91iOmfrUaV+b3GcFxKf9NPXF1SgQ82qxMYJEXAt5TvGXzlfP&#10;goZro9xJrK78VuLv8f+EP78vA0AzZsyY8QvGLF6aMWPG9wEB8JNPzt1q5z3qujHEpUg8CxEfmvFT&#10;o/6zRVyayYegPTGTM4WuANRm8ADF9jxMYLJehpCLz8DsfZrJmwLpAVaTZQWhz8KlOguWKgBZuJS9&#10;VyMLmEbh0vRy8nLwoF2ES3xjv/37YSbazJgxY8aMHw+MZdRobodmvBuMMnAp/klnzPilwOoXu4hL&#10;tPC81eRScgn01zC9M9PWTDXNxogrbus5RF4aCWWGCMDBLAIMMJMsjgkwCAwexWYa+cNTwk5evmfz&#10;Kz80BsvwkF+0h8mzYyFDaYq2BOxFYEooRMGyXmLeMM/xUkhxMDHAeQgrR9beu9pVVd23d3R1HT/o&#10;rvklgKAdq6aSDtFV0ZzBKAonFdyup9v9+n+63/71mX6Br8qM61vtAPi3fcBfAoYbti9gusclf5DQ&#10;OvEyXuaBgUSqKx8FYCnUmxoQTRFCEi2FoIgxRWVSAiqAOkCNBsSkpbAAEW/4+3P45alFfY4NCGy3&#10;Q15JJkehHLgIiRP4nUrEYyuteTxlxrvEtPSWd3Na1l5fPh9fKrNgaTDJbI94+K1L95HXZ3w5aVnE&#10;ZCQNhkCyB9gC3Ap5I3SvKPKSdLcC+Q+Qz0Xtazj/whte9t5tBWGzs133Jb6cCpfmF/Eni7H8FuLN&#10;SNQpKQqbdbIE9p1DG2BWvGUbopb+TirDfdTsZTkgxAjVANMUQcdU89JMYQbTJIMyKpRqJtEgUVUr&#10;1ZTYTJHSqI3CpUwyt0nG7H1oC75L3sv8yUinsun7n8J8wgAhiBij77qOMJO+D5X3TkSEQlnSuWXl&#10;3VlVN9s17Ea83LrKbdqufdW2u1ftpn3ZnXQ3iHEntYiImAhCU1e709OTOwt63TSVD10IVVOZc5RF&#10;U0nl3dJ7V3vXOdMd+y4K+jApjcnWGcucIQmZZGRgU2Fmw9Wm3oUDbNLPhsKoWcB0nFhmr/n2JvGA&#10;4VBs8C4wbWfK8ljZPkxz2BYdaZumyaaReQ9szv0ArRMRB8ZogMm+MWRlbBYw0RnoAVSk1HC+oasb&#10;UWoUaU+35wL8icAl+njCSBKalWbaUOOSwKtvca/eCd5TRuIvAMwF/IBIWeyn+w/08N067MLsl30w&#10;gggwcyBKNKbpeVKbajCwRAM82okb3+uxhym4f/5p+hm/PDy+nXmwhOwNJPD+tqmNM+k8jM3npH2h&#10;IY01JioxTaVQkJHFSyBXBriocBGhEWLh6GqaLUFcRMpKzLwZvSrb2GNLrfvggFe7k/gHfMU/4XOW&#10;CPaPvgEz3h/ENAY1S5feNSbtjY3Rn4fINXk6ogQ/LTbftM2MEQg9EAIRgyBGhRNAszOLNB4ZYYgg&#10;dBQqTbMxfLdRtMKH2sLD/L/r/vjh+aZ4jHBpf++hr7DXzZj2EQ5tDoCWI8iSsBBgZogaIUEQY4pY&#10;td151NsN6rsUkamua9RNWl8uFlgul2iaGsvlEicnp1ivVzg7O8PZ2RlW6zXOL85xfn6Bk/UaJKC6&#10;QFXVECEADxGirjywAqrKw3sHJ4KmqXFxfoqL81N8fbbG9fUt1qsay4XHzc0tvDfAeph26DpFiADU&#10;oFPT/d6d4mC6kkzCpeFe5MFlyQVTks3CYf5kEoUJhtF5hRwcHZiKlo4+rNyy7fcNy/j8m+yv748f&#10;vfF7RAb2reWDHcqY5uQepfvmkvlpCmPpXyus2JjMDkwEAo0e4g1qBLAEZS3iTin+XOkuqCqRsfML&#10;brb4FwJ/Bn7YSmHGjBkzZrxlzOKlGTNmfFfkvulvZbfzHotlvYQugugpWn5gZp+a2X8B+H+CWANy&#10;rqbnZrYyw9JQwh/pxP3dlA5gB0smwRH9EEUJObLSGHWpypGXKlBytCVU6TvGyEtJvETsG4NHJniM&#10;o/H4zgaJ3/XxZ8yYMWPGjDegx3FntDNmvHWUgjbKl2rU0HlSasZ7ji+xDZ8sl5sqijNWXRdaqOmv&#10;osYLs7g1swCjI4zZ8JkIl4oX7OKNPEXvgQnSFKOHwYEmAEuFPiHZ7JFg7ssgZjwG32ZCanxm6Q5H&#10;lMjBGIRLyARLyTSqw4mzMdpwOpCQpIM5S5xzNgI2ImwosvAmC61qahfCzSkEN0DUnmoQB3FRnHcw&#10;CuHhxHsn/mzzz+6bT3f87d+e4Qt8ZsAf38qdAoDqrR3pl4z7wqX0fRpnoCCT5AYS3D6JzrAfeckA&#10;xEw2D0rELF6KffqYKgJpXmAWo6kQkBS/gWYWg9o3fmUVXuL0rjK4jdFVmekkpAgFImZaArxw8Kr5&#10;Wjz0++PmH18XM2HGjO+DPfIpgHdVyobp/f2X+K231iQhFFBoQjGSkRiESxsYbx35SsQ9d/TPPdwr&#10;Cv9Bs3/A+W+c2T+ii1erdtGh9u3im0X7Db4Jk8uY8ZPGYfsxbW84bhs7LPlHToplEclm4VJMhDZN&#10;oiT0IaLre3R9jz4EwNLHMgPONMcE1GCGoIagoESjCwaNZowGC6bm1KLCog37IomfxshL5Zom1/XG&#10;9ubnhTf3Qu3It5EMZ2Xiw2AExWCmqj6EvibFhLIQ59YijBQJVVX1y2XcOec2TdNs+r7fhT487/v2&#10;y7Zv667vXKfxaoEqAFEXTd35atkv1pU9OT+FmnVB4/Xf//d/hL+vG7m6uuVqdb1umpvmptr6GJXt&#10;tnc7IIuRxqilh/50LDtkICNgHikKbXrehGQRQYpeWvrV3IvAhL27d+xOjSKCkvbwjo999ckb8o5x&#10;rAw/JGqY5vfNJWWMuoTsHLvYLmVMpjjBKNddxnB8nivTyRtnMAFVKcnOIQlWoNQQLh1lRbM1xFml&#10;oZXljfsMn+Hff/tHYgdZSSNaRwcA3VYk6CvZ/vYl8cXj7tI7xNyd/Jlh7y3fI5xOacDA6LDyoP0Y&#10;yNIlXSn7gpFGUyLCGdK4TBJYDvPNJTKcjbbZPZHt4XnvfaZ5mzHjcZiO9j1Yeu7VapN34sE006Pm&#10;2EssAc6cIXnWKQfyKWqmrdT0xFSDE9ko8MQBH5LcUPQfalpFxBoMW9DutMauCWa79Wm4+f1lSPzj&#10;N1/OjPcPPfJsUQR0fvrvFHvt4iSa7dDbVRkiL5lajpqLwXmFWYq81JfIS0GgURCpEFqKtguFWQ0g&#10;ogjeU7d8ei5k0VIRQNh+e/6QTWfDnx8YqS78Lqyuo7nd2zhGZ+Ko6hrWqUQIIa2TEBIiAorAyXRd&#10;IM4l0VHdoKmTkKlpapydneP07ARPLp/g8sklzs7O8OzZM3z44RbtxQXEETFGLBYRziWBkncOsqhQ&#10;NxVgQIyG8/MTtG2KsNy1PZ4/f4FXL6/w/PkK52cNvnm5gK8MqjvEuMVmGwe7gRE5itdEtG062oDU&#10;IYrmXuQlOCQReYq4RC0RmMr8l8N+xMyp60w5LlwqYr2h3Nn4UEtU9ME+Ks/+0O76NvNFj8NkKPAn&#10;jxR9Kd+HqWAp8yvHOyOT2zW1JEtEZQCS6yKFKNWbqBisAngCkXNSnhDumYjewsRBrZU+3GywlvHE&#10;M2bMmDHj54pZvDRjxoxvizxy+3sBruTycrlYAqfW3a43kFPQfaBm/xQVn4L8FMZ/NkOjwBLAyoyN&#10;gdXYMZ32J48JiorYyE2ES1mYJDWQIyylZY68JH4iZPJJuASXDJnBSEkf8iGj4rjRcTz12zBM5j71&#10;jBkzZsyYMeP9AbHfsxu25/l/ESEUVK+MMbLv+pkgMuM9xod62vVtcCZ0VR+19wa7IvUGtDvCdpbG&#10;Z6qRLVqwT2hJhM1EljHGTAaNMAYYPGAR5H7kpXuSpbc/t/KLweEUFaZzM3s2nYF5gjZtT6TANOmW&#10;reD8Z6BVFd8ZifyHwV4lSIiA4mhGwlUirL2wqaRqFLJYusri2ndq0f3L9hP+D72l1VG8winMwyhg&#10;qCTUHtp5vw7+7AZx8+u14a9/fSfRl6b3a8ZjwCNrx1PZkUSHpKVBzpTn/FUtEQ6QvaSqIUQghggN&#10;ETEqYtTEJ3dZ7GSAt0IuhqmKAS2q6tr8VWMbf2XNJA+pbSeNFCciBpL3SpWVV2f6S+IxPDg+c+/q&#10;H/jt8E7s//yao89F9f3Aa+uwx+kZ7ie614a+o/G7gSw0Zew8UOQnhJajDHcWZi5h+S20HG1JCaqI&#10;qIhEoShFWhjuaNwCvKPIlQAvKe65UP5DnHtJ41d08sKIV6bh1Rrrm5uzm3jx5UX4Al+EB/Lx1tAi&#10;0U/CmxLOeBj3K2Ps16nEvnIOkz7OgQgk93ksBU6CQmFCmAnUFCHGFHkpRsQYUt8Ug+vu4r3bUigl&#10;VVqMMARVBDUfzCxEM68WnUVVNVPLO8BsCE1ahCTD1Uy4Mq8tkT9Mjf+jDvQ/zPUzUFOYK8Zc65Be&#10;nKszCc5UVUWkq33dbuvtTigdDHVQpaqibdvq7u6uOT093S3XJ93l2dnu/PJJaOqGJ0+WfdXUG+fq&#10;QHIB2HqxaKqm9ifeee+kqvve0LXRBTUfIxA1RYaMUZPz92mYr0x8SiS3YtskfpLBJff8mU1tec5n&#10;WJIg3JtahvT3WJkY9js2qvEOH+/eqR5znmOZf0Mhn7zqRcBkpuNLVEiDLMQ+GQ+b2GUgNTVSzFRU&#10;UiACM1YQNqRfwLk1hCcRVK2rbS/iwh++IJ7/Dqf6ilszWZbIS3VwVe2kfvmpAz5zwB8PFR0zZhzH&#10;XvvGg9J/WHwKOXa/eNlQv5TDTOamzeXuWSJYYrqkQkygcBBmcS3HcZiR/DoRMu2de1rEjxX3ufj/&#10;onBPWPeukI89lMfJ6R8ogxxaylxOablnmN8hMzGYAGowbQw0NTaO0hi4VuNODF6BnUXjJsTdy5ur&#10;niJ3BK4cvT3te/3X33/c/c/Tz+3Zn/7d/og/6pEMzXjvoVm9NOPdYf+9LyPQwPBq5/HuMdJu+aTv&#10;yE6QkMcUAcv9ebXUpzQEmEVTU0thdnPP3lDCPFkWQYmqUk3FTGk2tIW0Mat2P+dD9vfWpr2AB6K/&#10;H69THl3T2JG1h/HGIc6jx+VYTU/Wyxaz4bh7Rz8cT62qClVVwTsHX1U4O73m6ekJbm5ucX1zjbOz&#10;M2y2G2y3G1xdX2G72+Dk5BSr1QonJ6c4PT1DXdWoqiSAcq5CVXk412CxaGCa8uIdsFrVqGvBonFY&#10;rxs4B4gYmsbDeYftrkfbRmx3PbbbADXmMmNpTqtck02ikVNBMxgNYATgYaoAHYw+9bcoKZ2kCD6j&#10;vMgO7w7GUfJyT6czPONj4CDCyZsmYyT3+5hvr646LE/vVo3z7fP98B6ln3Asx5wU1lK3KIrDRebo&#10;yWk/j9K/oKiDKkFzJBtCTgy4ULUP+i7epahbdkvvm9WzG//ZV5/1fxyd8s39hhkzZsz4GWIWL82Y&#10;MePbgMAf3K/xV3/3bOtPw7nrJJx0UZ+a4lzRP1WTX5HuI0A+MOCckIWpVmZW2TiLlI/G/UPvfbJo&#10;KXtMKAIkDAKm8ZMiMFX3tjN7V+AQKjZ53zs+6TRjxowZM2bMmDHjh4AdpwfNmPEe4092U/8+er/s&#10;ndvSdrEluCOwE8hWnW6YQseacXAbh/3x9im5RYdPosEkooyZJiKZ5bnAI4SYdzv5MWNEkijxyDM4&#10;xBDYwBLRstirZXuZdpPEngKSkesBVOKkrkVq+jr00Xyzux1iKdZWMWgQIcWMIt47Qr24yrva++Xp&#10;Fsvd1/oUN/zzvVzNeK+QeXpmlqYG1RKHvHhRLQSDQhQYJnJzWQRhiK+X/zihKGkgHYSRSjGhkiAT&#10;xx0HL0KeXE/U+HGmncdETCMRe4/VNT3c9PcjJIH96f25I/J+Y5+4n2vSh8U+E0xJCq/79Tvm6/7p&#10;90v2kbORkzTkwT6cuIkdvltm/xexUgCgEAYCkWQQuF7IXkQCIFuSt4BtAbmh4dpErpzxKwheUHll&#10;xCsHvYnmtrFedje4ifWXtX6BL+YuxfuER3YSC5EskdASG03UoKLZM7fldiWLTiYvE0GYMSuXioCJ&#10;UVNInWCqAZDOYqw1WlSzCIOyqKUO8juSZGiFEUejvfZlPf7bt329H018u7/pca/Nt8zQY99Fy4FH&#10;aBNilqlCRQyqiDGi73vZdTsnd0MUveEAACAASURBVFKpKru+W7dte7Hbbbqrm6vq6upqeX55eXd2&#10;drYL8aM7qardYhHdCnDinasqs+Wy6den612MuoHZdYzwGrFs2yhdGytA6rZTdF1gH1LZmfZDEreR&#10;KBG3SpSTwYnDJPJJ8uYckYYZHJAjnCZxwUH5e+wdfd+NpqN8u0O7ZZpG9gh9ZomMRhKkpADCKf6m&#10;ExEvIo0jVxBZO4091dXW0d10H7Pr/jtx4bDseqpfUS3SmTrbei/rK/+b33yk53/5V/0zXmoWMc2h&#10;umc8Et+FSHrMTi82UCLFpqjX2ZM/PQCfxEw0mEha14lwyfKyjMmUuu2ocOnw/O9zxTPjtZiKd78N&#10;4f1Ilf36UpTK5L5ZYXuL0WqZ/n5YXvfXCaUlcSspBoKOlIpgzPK/tapdBljX92FzvdlFEXlFX8nJ&#10;eheqsw/6v1/+3Zbh63j5+0v9/L9+bp9//vmbL2fGjBlvBWV0bhAZFHtvYtdNhUyaHVkM5l5eKUN/&#10;BlNT06gazUxVGQmqWTRCVaNajMGHEHwMsURvo5WT3sd0XGQwAvfGD6ergxBrcizbG5N5Xd3y2Hrn&#10;HQ8tln5NrpFLVV18ok1GOdNcEPe+a4yIAECi7Vq4rYPziR7cdR2iRnRti6urK1xfX+H09Byr1Qpn&#10;Z2c4PT3DcrnEenWC1XqNRbPAcrkCKRA6UAQigrqpsVotcHZ2ClOF8x4GwnmPk5M1VusTXF/f4fau&#10;xfX1BiIbhGgIvSIEQwhZ/G0x+0xJdsaeKWYOJGE5YFPyrWA4Nn1GlCizmudlyi2ZHnEoPgf3e5LO&#10;RuHNUaHTPKr8aEydyo9O5gUlejKY1mFpPTkOEJKVIflUWxhs3Wu8gNkNgJ0Z1976Jirc/4tLAT5T&#10;JAHT3GeYMWPGjJ8hZvHSjBkzHoNJr/xv7vrJr+onrm52GupeeRm0/8gQn6nxn8z0nwB9QpGPCPdU&#10;YWuDOcAqwDwKCwvT4a9D0RLBSahXYhQmCWvIIFSqAUkRl8A6R1xyY8QlJtET6EC4LIQazzEbFjNm&#10;zJgxY8aMGT8c8rzo2AHLDpVmzPgFwFarq3h1ddqv196svtpKZxtTf0exG2dyDXKhSSOQ2DBHjzIl&#10;wBTBUkxL6iBiQvb6m7wDlwmZ/LId4/3PeBQetB4f5Egd0tRtQvqbPI9hQmwUiiTBUt5GkEYaITSS&#10;FCeQFH2JXMDJ0hCjV+zYnMpXH7ZywiU3216cp9Dg1NQxwjPNIla221ZuscRV1ar77b8EfDHLl34q&#10;+F6jFKP8Z2QeIPmeLO5Op4SDGA0aR7K5FXeoZkwaSDKxUUFQIIg0qfaKtaO34jdRRAg4MYGzaKJi&#10;pMZMbKXaxI0qRqJBQc76cAfIrHqa7HNAOxgO89qbwjLvzYMz5Fs0jwy9HxjLxkDseJ2M4DgdZgIe&#10;aS+/Z+uZKBgPH+SQNYjCYpyIlixHXZoubbpMMsIUYQmJ2d8SDEZ0MLRC6URkB8rOkS3JO4DXZtwQ&#10;vIbhWsAbcfJSYC8N4UZUbhndra90d9t903744sOQhUuzR/SfNR6qP4+TcqZipPJPLXkwNlNIoqGN&#10;AqYsjuWkyzPhcBc9bVRYNEUwY2eKoNFajahVzWvUCDVNaVnYcAMNaaJFKQr9cXkME0LewYV+p3Kc&#10;TzPyezn9bTiJ7W/99q3OQ3vcr8f228zDH/ZykV15lxeZqjQSFkJqnEEfQ+Su3VV1VZ/XdY36tlk0&#10;Vf3k5vTuatvurtp2d1dX9dXJan1rUVUcY93UUSC6Xq+6JxcXm6au/cnJytfVwpyvT6PSmXJR1ZVu&#10;Ni1vb1tw16PvW8Ji5oqlQqKWxANj71ggCAAEigBBn69HQI1ZTJMETcWLM6dPAqNrge93598nZZNN&#10;bMwJJq/JuCrZ1syks2TDpD6cCEQFpHNCqZ3jinQnanIGQS9EA41+u/07/wuAm9iS1rDSVoKnyK7W&#10;WMGrsPoV7rD7xMffXiB8+MUf9E/40yxemvEtMDU3vs0+pdgX21xyDenyW1AiLhmAOu0mBlGFSszb&#10;NbeJycFMWc9dtPz+TPN4mNeH1mf8MjAVLX2L519a8yMipofPkwVMU9N86KJMIldMfh+ih90ru+M4&#10;ZY7QJJJacG9AAyONrMwY1bCLCt8G9Wrt0jn/vDKVvmvahs3ug8VCt1f/id3pXfzTn2BItsz71OjO&#10;mPGTwVGLaDJANkiQzCb2XR5HzLaeaRE2jenLmppajBpisD4EBFP0qhoBi2Yx9n2wru3rruubEGOj&#10;UWvAxKZVzYihwsmDh8zjjGWUrzThIwEt1Y1GSy3wnhk2GHFHbafvUt+8tWHFB+y7fI69HzmKmFgE&#10;S8yRt5HUYhzGgrfbbXJSEQK22y2apsHV9TVefPUCy+UC65M1zs/OsV6f4Oz8HOfn5zg9OcWTJ0/x&#10;5MlTnJ2d4fw8oqoa1FUN7yu42mO5bEACzglWqwanZ6fpWBfnuLm5w4ffvMLz5y/x8tU1nj9/CSPQ&#10;dQG7XcBu1+fyE3KxmQhnbXRCwey8D2oANcmS8vowx8KpPTPt1xXnclNe4DGb/FC0JJO0h+mOrc84&#10;hvG+S/4uMCYVGuGSzW4pCtPgBIBKoAKEhMEb4ipaPDOLrSJ2BFoaXpjJIsSlv0Ijv8cl/pwETHOf&#10;YcaMGTN+hpjFSzNmzHgTpu4E+AnOHRbLWtEv64VbxC5e0vixRXyiGn9jwH8icGJq5wAuAFmlcOEQ&#10;Sy7aOD207Z1GhqWhCI48UrSlIliqwEGoVCcBEytQ6vy7TCIvTSI30WGIumSPES7N/doZM2bMmDFj&#10;xozvjb2eZPomD6eeMeN9hf3lL5/G3/72uW02HwbVWJu6O3G4peqtATdGRBo9aLVZYcMAU2JAmm7R&#10;PIGTl6YwxCxiijAqOEzwHCfFzKP4PwTKRNj95zClUJaVEnWJU9HSQPbNVWd2QAnAg1ZTpBbHhTgu&#10;aL53NXxQdc82Z/z/Yk/ve0HwDs4cDY6mHgwVWFWAq9j2dsImXMXbebbt546jc6dlmhZ7HlOnpANV&#10;RdQIi5OIB7Y3o58LJgf6HgDU9doUYS8Lzjk6FcI5MUCoKiICETLGQYBhZsUV+fCSCEmKiKQkLBPv&#10;05cINpGaTPRMU4bXIHS653q1kNVLQLOpO9IZ7x1sT5ZkI//hYNuRAF+HR4LZPpv7bZSZySGP0XFy&#10;ec/nY9ISpBI8iJQG0ZJQFITl96ZEWopCiRRGgj0MWyM7GLYEtgS3pLsj5VbIrQhvCF4BvDXlFYkr&#10;CjYCu45wN2bdXVd37bJddne4Cy9evOhe4EWY5PoH7VLMDPZ3jCHs48OlPbUrmaiWSUNGwLJ4KRYB&#10;kxlMp1V+Oi7B0Xm3Jl6bwXpV7c18p4pWVZsYtLJoQdWy+DWppoZRfTIroworfMqivV8u70lX72tY&#10;HveKT+oU5hNPWL4Ppj1Okvp+GC+p1HVD+/1GBvzQzUxJaZZubX44EmOUtmu9iKCualfV1aKu6vOq&#10;rru2767FyddCXl+cX6622+0rOra+bbaqcStEe7o66bxUdxd9sL7vbblYwftGY8TCFKe+8ubcLTQa&#10;oiq5nUSVLQq3gexU+saE0oMMEAYokxduisMwr2QRSWyQI9WyOHMARgHTa24M9rsQ++/De2ZB5TBc&#10;+yT1A7uRGJ5DSiO5e5gjW5mAIkQKtWlC8RSpRdzSiZwKcKbGHYgFpfZd94Tb8Feu9ZJ9DXGkaFQn&#10;3lQR/QonesNAv5L+/PpTe/5bAF/M5uuMx+Lb1LP3yzuQd7dMcs3kynRUB7AaTZAiaBKFqMIkR8SG&#10;oYhCDAoOUSjS+v3zvq66nov9LwpF2HavCD9cDoqtn4rtsXT3t9HGsjfU/bk7NTnqsG8RIzAL8Y6L&#10;mJLnk3wCwIwEPJMx5QymJKjppVhBdQ2LJ2q2FJE2oL+C8aaBBpwDZ4s16uVZ/MMfPicAzBGYZsx4&#10;V0ivVZYD7Ucwnxpsg3BJsxOk/LEc1d2KfYhcPyhMoVERkm3HPkbtVK2HajBo33XB+q5f9F2vsY+i&#10;qs40D0ja0AE/Zt9NnSCl8b885lfsPbOUG1qqhWgch4VGYVMJRQt7hO30BjzU+fgOxt+jTr9nJJUh&#10;sOIAinnwNcaYLKEYEWNE23bYbre49h7eOVR1hbquUXmPqq5wcX6Bk5MTXFxc4OLiEpeXl/j440/Q&#10;dR36vodzDsulQkg4JxAhFosGdeWxWjYI52fYtS0uLs7xwQd32Gx2ePnyGqenf8d/PP8aALFrW2x3&#10;LYgdYgyIwZB0qgDgJuO9Y9tjcOVKYXRpGICWHKELkqhJpuMNKIU699gUKeFhcTomYAJy6KZxefT2&#10;z3gY6d6Od6nYknmKwfLzhGYeZ64zsvAf4gEd+KTe1FZQ1WjRVHsFsAH598q5xaraVuenC3f15f8C&#10;sJ37CTNmzJjxM8UsXpoxY8ZjkA2gP7D7oHfrLlZYuKaCLTroicGemOFXBvtnGH6t0IaQpUGXJJY2&#10;PUq2NYsbxENG635UJIcxalIWJKFEYKqSaCmLmjAVLJWoSzl6U9pfQApsMDj2MjXB3K+dMWPGjBkz&#10;Zsx4q+DkrzB55XVCtQn98BMAc+CPGe8vDPhT/OILKPAFLy9/34r0rQE7OtmC3KiZwLBUQ7QHjZL7&#10;ZAIrEzm0kUhayATTCD/DfvMEy3fBIzjuk0SPuM8H/FkUM9XGCZ0hGpNNjGYSoDmCXsBKhLVAGgh3&#10;LsKjWwjwFCv9H9yZMbooMCcm6sTg4LxTqKdUXmyndQX37OpE/nJgJc/48fHdRyqOKpnG+sEAMz3w&#10;lKrD7yyEgyF8U+YBDNLjBgDg3dJ6XI2ncg5ijilqk4mIUBUl6lLJfmGxK5LISEhqXtrEc+pUwDTk&#10;Py9tKj2aClU4ZXGXzkc5zuiUdUjH+/vN+BljUkbK0kq1OX4HptuOHGPyqj2c7jvkbU/sgCOvdHnz&#10;zAZBgpV3p4iTyjaBGFMsvvIuaREvOXGBZBCRKJAO4NYMOxjuYLwDcCd0107kWsRtBPLKyFcCufWU&#10;V6BcSeW2EXbXit0BYfvl374M2H9/Z7xvONoLmLYh93cxw9D/ZI4yoZoES2OfFJh2ZIb98o5Z0BpN&#10;Ec0QNGowlT5GC1ALqhYtxWjSkXE2fTc50XwbWFi1R4REB3X9gdA1Z/RRXb6Du2EHF5iu0SZN1WMP&#10;/a1xWK9N6ppjrPiHMAiXAEiMkarKGKMwTa6wr/q6DvUy1FGrEFREzrbbTb1brRdtu0Mfeuu7fmMx&#10;qKm1ImKL5aJfnyx3qgDFwfmqCsGqu7tt2+66ANL6PmK367hru+w1exS7Wa4MUxHJgeQoaWkCQ0Ca&#10;3hYkwVLM6yk9i+dmDD2GcrlvvilMQqmS/qeHd5SnQ3tmUoiLdCkVieyfkJz+AJAUwglZkWggXCq5&#10;hnGphloc3KfhKwJAiB3VCc1EnKdA1cHE267VlRe2zcaautGu+2huc2Y8EqUAf5vqryQtoQvSn0G0&#10;l4LIYDBLBicxms+W6y0ZmNvp+xAt25CczuTvLMX5UPhxeB0zfpmw/er9qBjpcJe0j9lhW/eG80yE&#10;S0WUVH6bdqPKuk3KMmFDhMThYzZyxWH5lVECKgA8TE0NkvoqWChsEak1jb2avoDKmlHqNppfu12U&#10;aqlN89/l3//9H/q73/1ufilmzHjLOD5quL9l0JCgjCfqvphpEC6NUdxLHQIAamoaNYZgIUbrVLlT&#10;tc4UPdS62Afr+2ChCz6G2GS7j8NAzrFJkJzBA4xjfOPSBgFTrsXydVgW+OxtPzjX27itQ1a//WEe&#10;lYVCqHswH8NzKYjxXiqSkHz/RIiLi0ucnp7g8vISFxevcHNzA1KwWCxQVTVOT0/hnENT1zCr4ZzA&#10;OQFQDfc+hIiTkx3ONy12uw7n5zcIMUWevLm9xdcvXwI09H2A3xEixQbkRPxW2qLDkQSMDR4BiEPR&#10;JeWRs2Q/AtlWydFii1OLg1vGI2v7BhGPPdS5p/YI8N633KeGwAbnIul7cmqfHNIbjCxOGwEY1BHS&#10;gDBVI0x7gGcCrFStCaTb9i8l/PpX+vu/1vwz/vTDXuiMGTNmzHgrmMVLM2bMeB0I/Lb65JOl325R&#10;LZeo4l13dmv9U+v0KcgzNftEVf+zGj4yk3PAFiBrAyqDuSNTehMLMBsJQ/jVJDRKxkQWJiFFWBKm&#10;yEoi43qKvFRl4VKdhU6SxUrJ417p9AIyEMFQDJh7xsiMGTNmzPjFYphkPI7PPvuMf/zjH9/rxmJm&#10;BMx4dzgYqM+jzqZ2fAR4xoz3HOSVkevWyA3MXoH8yqA9zCoAKwCrYeZvJL4weTDVNMhvmcSXIy5B&#10;I0zSdzAiRWPS5HUvey4jbTSFZvvn3eOIN9r7M8QH9unAmmKmiWQhU7Zp03MkE81PGoqsVLAWSNeJ&#10;1SJbt+u6kdJb1Saa3IIo4IzivfV1sNCIOGvb2Inu5pr45w7DWFccebftYN0mK3ZvzIbDP2TXpUYl&#10;zAgBNPTsujv6i4a4OkW0KxIVxECBQLMnficSzXk11RBFoyWWcQdDZ0CAWScizBPlJB0Fo6/XQio3&#10;ANBEH8zT2cNbAwDKfBH3kPIved0AigGJMjW8bSXZt77l7w5vrpsfWXsfkut/OnjDDT/+45ufETmN&#10;qHQk4tKEAHg/GtOjT/PmfBzZZg8f1/ZWE/8HyXUsIBCDQPP7qMQQXckAqIhEAAqhEoikRCEDhUEg&#10;gWQPwwZgC2IDxcYoO9JuobhTYCfObgG5EcM2MN46uNuA2DG27brzfXyxmIbO+ZFL0mNYnDPeGawM&#10;mwz0r5HQNgl+VP7t7ZdXC9E7C5usRC3K6VPn10xppprUtZbZZSakOudC5TyDr0iwhaAlESBoLVpM&#10;+0HNLOJ+84chG/fx+Le/CCLLpMdkz6FumW67d/p3ID0pN7CcR+9Vc4fXP50YGSZPDJbXxZHmQPGE&#10;iVAEIE1NVBV938e7240XfrMUcRfb7Zanp6d3T59+UF/d3NS3d7d3JydnWCwWvqka1yyWcVHX2/V6&#10;dXd+cXrV9bGp60pDiE3btU0f+upuUzXslGqGqBFRx2glyeYhDBFERApJ5wD0+eokC5sIZCd2yW+7&#10;S3ZSvlzmuagSYKywIkuHYLhJb4O++FPDsWshUBxeDJE19n4sa8UmKSnGD1HuvQB0SD1H5wXSAFzB&#10;bG3g0kxr77zbfnzG5u+/Npy1wO42n6FG1FYQxAd6eDNdbWlkiM+6Jv7lHd2SGb90THnRvLeVnBJc&#10;DYBLgo0s3KM5lKCAtFGgNA0EOA04a0XYNBzvWLfqfap0ZnwnPDhWZ0c7D8WOHwTjDzb901Pkcgvb&#10;iwZ2GO3CpkvTYTmW5wnBnGUdQ7SxZIHH/I4YAROQlYFqpEKkg6ue+Gbxq2a9um4r4W3Xv9hIuLK4&#10;vWteLK8uP/q/Ffi7/bfP/pt98bsvDAA+//zz97GVnjFiKFzjoPhrJm1nfCek/m/5e8982R+lsHE5&#10;vvv7ae4N8ZgBajFE60K0TYi6jcE2Gq01aGcxtl0XrWv7ftd10oe+VtU6O1JSJ069eDWxAKSxRIId&#10;gJ5SxhBzX5QAIJRhhC8HB05jKpP6giCT64w0U1KGaRQoDpeOGW5vBid/y2r+9pC+aG/PvW8cO9wA&#10;lJPfph85+iGFo5fwsn1v3cZJBgKgmQkAqJp0fYftdkfvb8pvcM4hhICXL1/ixYsXvDi/wPnFBU7W&#10;Jzg/v0iRl+oai8UCi8ViKC/OCeqmwnq9xAcfXA72xmJZ4/r6Dt98c41vvr7Czc0dbm62aHcBfR/R&#10;7iL6PmC/rxRh5vONcUP7BNUUcckMphFkmf8at4Npv6F9NXdwnOktnpRlA0DZF4A9VDR+SkPKPzmU&#10;ea1x6EEg6QkyiSBBTKJCIve3076J3KnezFekbwBdUXDq6S+qunq6rJavls3SNWLbq9+gxV8+3wCf&#10;h/v5mDFjxowZP2XM4qUZM2Y8BAKfybNnX9Xkplmv3QLAsvX6NHbhkxDtY9X4AcCPQX5E4AmEF4As&#10;AXhL1oAcTFcCuD/JMQiX6MEcbSkJlGrsi5cqCCuIFPFSir6UREsVRuFTEjCVY+/ZYa9hDMyYMWPG&#10;jBmHMDPGGAkAn3/+OT7//PMfOUfvBvHNSWbM+I7YH2OXyXCuh4dAsMX2x8najBk/EkScUdiB/g5i&#10;r2D4yiJMqSvAzgWIOp2On3juNZZIS9mruGkm5SURU/pkcRMVlgUv5RhTis6Md4HpxNebkuR0hUFZ&#10;SIGDt/ciYpKRGJhIJkJhRXEN6ZaEW0O5A1E738hA5GwaVArQGRRCGERoPmpdeba1UaKvF+6uhuDL&#10;zwj88W3eBRbHh5MpqtkYf8uw6Voe65hEbbmfvhCSbKQjHVYInAzVJCf6RmFuvS1w2mc8BdBhBaAH&#10;nANN6EAm5/kaxVxP8a0T3QHoYLwjbANwB8MGIpAsHhIyj+ekbGAaX4mJWJCm/TUnmDAmjl5v2lio&#10;AmmCXgBDITVMdn+UN9QfqOp8a6ex13z7sfEuxEtlVnuAyeE90L3Uxw/yBnLJ8Z32jibfpapLmj8D&#10;reTSckuQmK4UE2Z3sRQjoQSUYAAQSQaCAUQk2OftQSCd0XZm0sFsa8QOtI7qtia2FVrH6LfiuFNF&#10;i+h2sbJdjRC0Z3e3ugt/w9+SQOqnU4p+Kvn4ZWDC6z5+40sfFSOpdaAb3p8RMBRpHkr9a2UHg5nk&#10;cDlqwxEsRxMyikQRofMelVYm4C0EtyLcOuduNcbejNE0BosWFFm9n054mJvHvqj30o2qoLTQyco9&#10;3t6wtu8q5v7JH1H3yL2vzME/JmfJ53GvfU+mEzJUg4PB5WbW5Y8HURtQAeYJqQhWZuY1qg990Lu7&#10;Wx9DWPV9x5vbm/ri7Hy13e5qM1SALfo+9GcnZ2or06rysa797uRkdff0ycWViLiTk2Xf9f3JZrs9&#10;7bp2uVy5CnQSYgQCkjf3QvY3hTGCOeJSEtOE8aZQUvaJVPlnIRMR8uUUvl7pmY5cxkP5wvteweQI&#10;ZcctlqMbDrVuReAu+V5nPnq5zzQB6YxsAKzU9ISUJYmm7aLvbE18/L/QdMIlANJZVCU8xVtgVBNT&#10;IEitVcXQLNoIfE7g8x/s0XyHnsCMny3us4YtM46TTVW4vdnAyl78E8/XJ67z2FqhCJemUWvGdnLa&#10;lZrwqQ912fdK+mxC/3JwaNe+uediQ/8rp36ExqMIlmgGDr2YUayEHE2zlNMiJC5RV4oIffxdh3TM&#10;45djnzCm4LGp/AtpVebl08go3l+Krz/yvtpBWLWqSxdZVYRj89Hmk08uW+DvfHn5cnhpPvvsM/vd&#10;735neY7ufW+2Z8x4Zygt1dAMHfETcm/LaKBNNjLte1BHxWgag3ahi9vQ220MdhtVd1BtY4y7vgvW&#10;tq22u7bp+36tMQYCKpTgxEXnXA+gJbiF4c5gdyR3AJMfA4gBMJFpRoZ8TkY/Ac1hZs3UyDT0IsMF&#10;ypDu+zS5PDoQtD/WeK+PeUS8hL3Ot9uz28rSRpvNIalxHv6kS3UG+BwNL9l6acRMjHBmRhpc13XF&#10;oZSEEKRtO/R9z9vbW/zjH//A5eUTPHnyFE+fPMHZ2TmePHmKi4tzrNdrXFxcgCScS+Ig7x1EBDgB&#10;nn5wgbrxaBY1Li5P8fLlNZ4//xrPT9d49eoa33xzjevrDTZ3O5hu0Icegw0IQ3HmVtqgUXIngKZ2&#10;iJRUJNQAOgyRMIeomUBpt5LdMr3t+wKmYWk82PeXYC2+TRzc20GZlzmclsXPhkE/OJ2oyH8JBkdq&#10;ZeYM4lZCntD5i8pVT5u6uolOoBKuViHwN7/5uv3LXzCLl2bMmDHjZ4ZZvDRjxoxjyD3Jr9j38Ctr&#10;6rjgyhvWzuyiNT5TjZ+o2a8M+FiAJwqeisnagCaZaObyLAaAY135qb01RktiESOxRF6qIGySYAk+&#10;byvrHkAFlP0yqYvZ2xsnhK/9DjIO1g8xGx4zZsyYMQMo7rtXP3Y+fkDM0ZdmvFWMjo2PE9c9ZuXc&#10;jF8kSGduUfXWcwfROxpfRbOGplsqerM8O8PMWx4mSzKRIEdeIlIUJlriM6dJnf0Ps4hpJMik13Ce&#10;bvmBYZOVY6booYApbRw/mRiYiSAknBNhJZQFyKVBGzPnO99I+/Rr4gZYUMy8IiLNTEIphDowepCV&#10;ROsEd+6SLYHmHVx0IYnOjKt3hmFSr5DqjiWYko5yfbLPuz5yXMu6pcRCSPOIRkyjHACI657YpHUH&#10;IAiSG88USUlFLDhxO3V+A3AL8IZm1yQ3ZrgWFrJBoQ0IOHqcGa7G8vHTzOZkklmzy9TXQBK9e/+Y&#10;Nvw4qRF/QLy2wz2ZqX0A36H+tsNvr+/zvw2LQPbXpgKf12T+6JMQ8Ls8o/2HjVJ2hgPdJyfvn+NN&#10;5OVBEHeY9pH5lcMvCivMCIWaAMbklbw04kowJgkeIoVqxp5gJK03Yw8wCq1XshdjMFoHQwtaZ0AL&#10;s9bB985Za+pbZ9rHYF2lsQ+uCjFqt2DXv8QiNt9cx79987epy1vgWxe9twfu+WKd8UNhj8tmKCzZ&#10;4Ze9Z2Kjj/4HjzQQZMd6Rg2gicGkUMBTCAtLcQTMYISZUNQ5F73zCC5ER7d1Tq7F8dY7eaWKztSC&#10;xtibQ2eqqoDB2R6vFwpmmc/rqtMHX+IiMCzfXNkw5UBNbkL62R2vUx6IRHdvo9xbSckcIHr/GvRo&#10;PS6T1g9Z7QMxDOIlB8Ar4A1WwbQBkoCJlAWNjRkXpmahD2zR+hAiu75z7a6tQh98VVVYn5xitVz5&#10;ul5svfeteOlXcRWqyner9WJ30Z/fOuf8erXSq6sbvHz5stpsGt/UzkIQgIpoBGMuDRMyNbKG0xCB&#10;QbzElHVm/VWOQAtIIlpTj/ICHxIt/ZJspDHa0mOreaJEYRpETLk4WRY0JauFjpTKjAsjF2ZozMw7&#10;Dzm9DtLWZRRoCWRumVdPE0qQLr1Jvvfb3jv67gfppGWK44z3HuUNf3OxIpGCXw8NYOlZpjno0o4N&#10;gqU9ZzHJLiPGeqzEG9wnZe9VMQAAIABJREFUwU6Xx/L6mp9nvH/Ys34f+u1gs00Z+m+w8Yd9FNPo&#10;S9gTIuUxxz3xUhIrkUXApDmqe0ozjbS0J9iDgoyARYJqmTTv8ztAo0TQnYlzl/B+o4TANJrILhpa&#10;+m315OsTAk9w+ckl8GW+gN+lqyxi3BnvD4axS8xV3zvF3jhiWdjepsNRqSJWOjpaVZS/h6cx0xA0&#10;9NHaGHTXB93AbGNRWw26DX1nu11b9W2/C33sVU2T3ceeZO+d7wjeEbyD4ZrkldHuAFEWo2AMHzrJ&#10;QHGVIVDLEa1zZTlEis9XodNb8DocHxx6WJhkPOoXR+5/I4AxZPx43D2xUlZNF9ttKkByCvOAeQAe&#10;hrQcxErwia+HigZv5jxh3oDKoMn+M6jBxGAIfcjiKGMIwbquZ9/3ttlsuFgs8c03L3F9fY2721uc&#10;n19gt9uh7zv0fY+qqrBarVDmMZwTiCfoBOfnJ6ibCs2ixtn5CU5PX6KqPIREVbls+ifnfNstctth&#10;4/B19kw0TJ1YmTtJ8w7p8UoqFWV4uUxHlKiZKM4tSm+NSNG7ylM5LAUTARMeGm+f8SYUy3s6LG/F&#10;5RPdMMo39CFGwXP+RBqcI6OBBCENKEsRv3b0Z4C/IGzHWPVG9rudn/1QzJgxY8bPELN4acaMGYeY&#10;GEfPpWkuasAvnOIEgvNoeAbopwr7P6LqpwA+grglyUYNK1KarBqCTaxVO3b4bHeVaEsogiV6kA2E&#10;TY621OTISz5/T+KlJHJKy+Tpqgihpnbd4XnfhNnYmDFjxoxfPFRB52wkSr7fKL5oZ8x4pyjjwdgf&#10;qFevXMUVrnD1o2RrxowfGARAEW/eS2eGDcW/gnFlprWqPFVoa7CYiHhlNn5KbMnxR5jESbBC0EtR&#10;l7J3UwzzeAPpIM/g3POkOE/2vxsczPo+5jYnhhT2REt7dnOelKMJRCrSNaSszLBW8hZkDcABv4K7&#10;+KvF2ANWwUFBAwVBIpxzFusAixDpum5R3NHP+BljlGdYjl3xunGNTCnKBCebVC8sE4pD0WP6zyyg&#10;gyad293kcCsALQDnIJYmIfNksZq5zjlsVXFDuFsBvyHdN0JcC/w3HFxhQjVF24DEPdYD94mkw7eU&#10;a3ecnj3FkcJ9RETzrV6B7z9olG/lcRxc45tSvRn7BPq84/Erfhe0XSkLPuYu30sjRZ4mD6c5VsMe&#10;O5m7t5kpqRwme+AACSZFQiev3XaYETt2D2R6Pp2wx5mjK1FBKkHN3yNpqmQUMsLQCV2AoTOz3tSC&#10;CTuo9SoazNBZZKeN9hbRab/pvPOx3S5C7bZx8fU6XuM6ChZ6Cmdf4IspS+BHFyy9Bj/FPP0CYPur&#10;dmx7IcEe2bsIl3IpM0tSe5KmpgCc5UhCQzNlRcBEKoVw4uC909rq3ou7qbx76avqZVNXzy1qqxG9&#10;qrYatTXTCKWpqirUqLmDnSpD6qTKi/c8ajxmhCQW6rodbB5wWKvu1QGutHfu4TRHqyKjHMnf3pYH&#10;qzCBmSXBEsxZIsK5aFaZmoNZZdAqmjWqcWGwharWJNYGrmmqGqmddU3f9x5ETdJdV9fa9f2qrqvq&#10;9PTcn6xPFovl4rry/sa7Su08xkWzCu7ijOvlCt0HF7Hv4+bm5hqvXn1Tb7ebarGsrI8dQEFQZCFA&#10;sWXKTc1kJxtJZ8ZSj48cPzOXBx+St5SxKz6VJtnQeBT6896DPCjG95TVP2NYufZ8Y6ayjEIMHC90&#10;FCrZ8D3NvxkFtBwdNuvhCFBIT7IBsVLDCaErEg2ovr9c8YPdOYGbwSW2N0ezyD4GJ3CiGsRB++i7&#10;tmrVAf/+g9z2UorKVc54X3H4tt+XN5ayzuFFKctkjxv9KPgwTOTVRbSEsWmYijAPu1cPFbRCuD2S&#10;vxnvM17TvX2gGAyCgmnf69uIl6YEYZtEWUIiD+9FXcIoXkrtRdaaM0fBsFHEZ2YA0zglLCBJBFQA&#10;rczMAVaDdHQSxbkgpANwFiMAw8aoO7T+H8HfyuX5/2V3+Cvb5p8N+As+/vJjvXx5yX/7/N+Az2eb&#10;4P0CLepRHcyMd4LUAxz6hW9KnS204hXiPvaPomoxBOv6Nm67zm5Dr9em8U417mLXb7ab1rZ3W7/b&#10;7U67vus0aqCRJFsvvqPj1tNfE7yi8AXBF07ctapGAyOU0ajJjKOaZnMhQrNvmBK9PeZR8WQvjXbf&#10;A84lMPx87C7sX6TcS3bPvrs/BmR5XGiQ6jENo7pBLZNsNTCLi8RgAoETmLNk7FQRWkHh1KwyoE4C&#10;Jq1UUWNwRoEKKZJuBaJWWgVoTaA2lUqh3ky9JbsQXd+5PgRp/3/23mRHcux68/y+cy9JG9w9PKbM&#10;VErVpRLU1UD80b1JoHtTQGlbD6D3iXoebesBtOhNL3KpWBSyCwJKrSEjMyJ8sIm893y9IGlmbm4e&#10;Q2bkFHF/gBnNOBlJI+90znfOZkMzYzDDy5eRMVYyC5xOp/js01/h088+w4P7D3BxcYnNpsVm06Ku&#10;a5ydnYFmiDEihIAQImiGyaRGdkfKCTlnfP31t5jPp2jqiNmsgRngypAnXF8BZIc+tsZYJw3B0bQn&#10;cpH6Pog55PuZlxywMEzVXxYOf83Qrtv1C8e/cz9D7zHfwnGM47DtVqqgt2N3XTkIl7b9T2pIYK0b&#10;oyoaRZEUqRykTDAGyGdGOzWGc1p4SOPaGFtD2uTM9myzKa4uhUKh8AukiJcKhcLIoPj5L/Hx41WV&#10;0lWoqjhp2/Zxi/aeCY+k/Cjl9Ct3fC7hE9IeijgTQg2wIoa0SRib/sPA2Xb3ez/DPtPSmDWpFybV&#10;w6sXKJk1w7Kmn4/9jEwR28ASsOH7zrHr9YO779CZOLZqGTgpFAqFD47RLeItueXX8MvkGtjWp4XC&#10;jwQNCAYz4+udqwuFDxIBQFXNvcpsEW2VhUsSkw3sBMoLgRuIHYQ8CJdsF1tufI3W3CH6OAenPvUC&#10;pq1DwTbrkmMX5Xd87kqn5odH2+u+M6xhcBTBwV8wfCEBERqng+f+aMoZBEwkLACsBEwEzQhMkHON&#10;mMO9dskXAMigisEBywlZWTSkHIekXsrIHSxV6zXCF/gf9uX7zoVngMEIZsDE4RQKPxraTXTz6w1u&#10;WA13s7ZxEXvjLgnR4ay8I/A5TtPfmQC4J06bimEBZNjWlRtgNrNOwjoaFhn5ymAvSXsO2MsAPifo&#10;GXSSHrY+4DcO45Zzwc2Te2fl3fu6A797A+aNT9n+GVF3bWBvs6txL8Px2t4G6eia73Q13/paBqCv&#10;orZfXrPe7lj6/fvNBUc2PziOfo2gG197dv8acWvxwacAaDyGu443YBj8vL3t4ZHqwMnl2Ho7pbKL&#10;g+cfB+FSr1ql0ywTkNEy6Q7FTqYkRwehC1XIyOxcSpk5u6NTg65ad1mNurabpAaN58vLfB8P8+/w&#10;O/8T/vRzFyoVPlQ4ZPiTzCwQciPNOKggiD6RH6yPgmFmshByjJHu3sUQl7GKryqL3zSx/keG1h5y&#10;653Wgq970RI9WJY7Bcti7s0RymkbDZugAsKxuubWszuuP64XDmVPfcKfLa8tVRXeVL71v39rnTcI&#10;l/a5dQABgMylAMAkM8kjc4oyhCxFiFVgrqAwkfJEZnUg5qCdGHECYEpwKqmRUIlqPCvkLm/W6zZf&#10;X12FF9++aEirlWWQcO/kNFVVldyFWJnM6lRPsJzNJvV8Pp2cns3i+eL0hAZfLjeW3a1tO0OSca8h&#10;IziI3PsxDWIaCn0wcu35+LGDRAgJUtxrz4zCmwOr1bZpzttN9N1qN/mQ2rTbrBm4Odp5w3dvEHj1&#10;GTYhjX2UUfITQAaw13EEOaKy157USKoNiggK2RYEgBhqKa1lofFN3gghBSjHnFBRXcgWN2KuwsTD&#10;H/Ccf/4RL0fhF4bGN+6+3nhoj4iEboiDbj/1x76N2ZRGgS53BcfN3+Oxz4fCpYP1DhkdNguFkTtv&#10;B+2WSzfXveMWI/ssFYQP9/Ew3sRd9iTKIY6Z+frMS9oTMe2ETdqJmbaiJg2Cvkwo9WI/jEImoc8C&#10;4oKhcsRpl3m66XK6Xm6qSe2Xsa6+mVaT69OH83u/+Q+fbVbW+rT6TZo/jvnl8//gNb7hs89BAP70&#10;6VM8ffq09GM+SA7KzMJPw5HgSHcbxnXjkzs8u7qUtMlZK3ctc9ZS2dfJtehSQtt2q7Zt25w9ubuL&#10;gtE6URsYViCuCV6A+DYw/MtoLwQlB7PDMxFyZhZg235ZQFA/JwMOZISxWBSQEbcdJOEwO/cNxqHN&#10;Ozpag47mjnXuFi8NkpthtZ2AafjEvpSW9aKlIZKZwQQzAwIkE3OULMIQBUVkVQAjwMroFYAooAJZ&#10;Q8NneBOAyhEayGsaKwi1yNpdEfQaQgWpF0RlVU4PKeVg7AJJSymFpm5oIVi7aZlSMkFcrpZIqWPb&#10;bjCbzzmbzTGbzdBMJphMJjAzmBmaOsKswebeBqvlOVLXoa4jQjDEGDCbNrBA1HWFrnOs1xmbTUbb&#10;ZvTqNG7rur7vYkNSqiFgnxxAhDyD5jAXbobEEoA9MdMQvnY/C622URzuqng/ENeQHxhpJxLbicWA&#10;MUpGn8VUGPvmHEZgfViVGtaVE4ykyeSZNFWwMAF5JsfDNuXOXWuCC4Cr5XwZ8fzHP99CoVAofD+K&#10;eKlQKADbVviT8ODBi8YsTGY8rZU3J67No5T0YAN9Bs+fueNRph6JPAM4ATl0iMx65wLugkXv7x37&#10;jf1dtqU+g1LciZK2rxo4nIcx09LgaM0wZFsag0UP+xeHxu/bUjoZhUKhUOg5FDFllAZzoVAoFN4r&#10;ivEfSvx1F3LeAFoZ4hXgC0ErAq33fuXbVEmDEYXaGlP2HfjGTEsGcS/j0tapYHA44DbM/dBXOuqa&#10;V/gBGB0rbztNHTpS7Qfg2HsNQiYMhp1BhhYAVCJqdzagasojW4RNNyEAmJkC5JKchEcArdHQKnY5&#10;KUJVcAuTWbTVk98Rz758g5vL21LjpqxiNCQWfiju8jN9my33S4PDP17HZ+Nhd92bw+/e7WilzAQ6&#10;kGtjWJG8htslAl7J+S1AN9Izci/Q6N2Hb52C3Tqr49Kb98mRp/P9DBy9cS+Hnoy3NxjP/i3/690O&#10;Bg+J9H4u31vfajnu9adec/5jKRG3u799L9y1+e7/yogANP5i771yJ6M73X6ZlYeDDtBrO4Luez4w&#10;w3Fru/42n8QwJXQ0oPGubNToSksOw6oUQFef3l4ivbflZwnupLkcKUu5cqUcQmaXskdPOVW5g+eq&#10;6XJqZ0lN6+2yTVf1Vd7UG59h5qc4VREuFd4vb+fIQxtVSbvGjiQjzQAYYb2IqR/05yhiMjOFYDAL&#10;biEkBq4JXtN4aeC3blgzszXTyoU1JNfQ+DVJGSZ6RwDI3OYZFLAVyQ4HvxUxkXcWdVnA8KR/5zI1&#10;Dz8V7yxrCHC/CeV77/tF261W1q39jTOGywGZKRglcyBkswDByBSQECXWBjWJ1phUEZixFy/NQZsa&#10;MINhJqABMY0h1qS5p5yWq7VfXFxYiMGiGUOIur535U3dJJgBtN6jmdyEKp5OJpPFyXw2uXfvZJXd&#10;KTFs2q6y1Yb7UoRd/6d3uB6FTH2jIwJKQ5s5AYoQMsAhK+3YluaYzo+Dg/bRa35z/gddMt6sAkaH&#10;c/GYeON1/RQbHNAMoA/PtAd3hJxzpBASETxHKjbbXZtVygFuMiVlJlcQc+XIlZBrdIgrKbx68tjw&#10;7E3u+IWPmUPp0s0lN1Y4wtv2pI4ooLYdqTt6Udhbditi/xtu5TF+TeHj5k09ruEeJPbk1m+6nTUm&#10;Px6tYDvR0vh5UAZvl/ffHeQgYOIgcIKGeX3WpV09MoxT0gAk9PlPwlhH9Gk4BXMPMTubVZvm4AYZ&#10;fjYNOJ2gOa1O56c4b5YnVnf03K6uX3b3H590LyPw7//xDeZ4AjyBnj59CgAYpuWp+cXS4WZg4sJP&#10;xxHB7ZtWPz5bObu7K6XknTs2ntQqq3X31rOQPHWec5a7D9Wkg8gkk5m1ENYgFga7lOwlyW8FZRAp&#10;ADlnZIOUgKE9mvqumVFIhrS9nbrtcY2BKPpSc+z3vWaA8+hw9lDi7nWx7too4WbXjP1SAhHxpuCL&#10;2+Pqsy0RgEkyZDAE9NlzCUohGFNMUiAUYYhwBQmRYBQQKVSCVTBFQrVkNaAqAA3AxuFVYGjcvTFT&#10;5WBDoBkuRs2+nxf7wOWoBMScc7Vp27BYXEcOkcVDCGw3G+bUYb1Z8/TkBPfOz3Hv3jlOTk5wenqK&#10;qqlRxYiqrhFCQF1FzOdTnJ+fwoyQC3Khrqv+yoSI5XKDq6slLi9XcM9IKQODhWy8/BqiHfXZ/2wr&#10;bOqFTGNfb+z7DVd/HGrc8yPcNRN728tNePRj4W3Ra5rhHLIlE2PEFgPgHDM5YmivZAICrQIBI1GD&#10;nGbwLLtv5HpFYCaomev+fkVS2gSFQqHwC6H4YhYKhcHS8Ed+/vn/iE3CtHOd1pVPO+f93OHXntMn&#10;2f3fZflvQJ4B9gCw+yRPADa9MdECaENT8tD9ZWzsj0aNgD7gwzithmxLDcgGxgq0GjZkYeozL1XA&#10;IF4i4yB+Gge8RgHTnhFF+8cxzr5j8LpQKBQKhQM+zuQAQ/SiQqFQKPwQbF0I/vrXmX/++bqNalYh&#10;xCuakxveh7CQtIbQYghL2ptlzADsORSMtdSQcWk77bMv9WKm0VlvXL6/HVDK+x+HfQPNNvvS4PzB&#10;wxXG9fYcLHfZl2wQo/WZl3p/e1YAJpCmkBo3VcEZmmmy0J2h40JOeoalgC53cKO7ObwyeBC4bi1V&#10;uavDsn1uwFMCT+/SsbzDSYt9n78Iln5MRnMfXuNqvR8wdd8N9fXsXFgNgNAM8+8j+5K9WK3FodDE&#10;wAyzBOcmGJcSrki+QuA3op7T7O8kve06GawPi7k9smGXN9i81dG+Nw6FJvzRBpAOfue28ub7pkjj&#10;a8Q87/c6D/eKMOTJeDt6Y8Ve+dHdseI+4//VjDqCvY2OFEXjXSyJjvrIDodUYHdYTm5uEYYtAHWH&#10;53nk4Othi+1xNdtFZLsLbEwK4pCFiaKst+CPWZlET5EeNtnXIXrA2pUqX6v2Kq58Y0H5Yu2zyvI3&#10;qlWfXPn5X8/9GZ4JwDh9B6+kQuFtecPjLlASJZCkkTdTt4iKRjOjmZkZ2euYzIKCmWIM7opdgC2D&#10;xVcw+yaE6p+ybkXUG+dm1Ykrc3hyqU8FSVnbAiDa4QglcchyBkFHnoM3q5ICB5+pI9yqxgZulzjd&#10;tkn4dtQY3ILv2B9uHHrvoLcvlBShyrLcAFHSoDpxg2iKCBCjnHUl1RIiLcwshHkINjeGCYwnlE5B&#10;TkmexhDmRgtdl+P15XXMKYecclAGIere6b3cTKZtiCHVVdXS6hBoNmnq6enZfJZyqlw67VsyrNfr&#10;DYIx7Bqk+8KljG2WoNEZSh1EG1YOkELfdlYGmPYc1Bz7V3pfMn1MvvBhJ4oeruwovBh1GESfMeNG&#10;VpkRDrKvsW+iwdHMIFqfTKN3BDU5Qs5eJeSaQOWwQLbmORMBiKHRRvA6rL3LWXInmCOVGzefGLTK&#10;liuj4ifL5/Zv+KMNgtvdwRcKN9h/go/cIm8UMB37riPzeGTVY8/LwfY8uH1fV/LvF0xl3KbwJoZ7&#10;iYeV2J2ra3j5Vqgk+V53dxAx8aagacy6xDFT03benpAJGrItCFCG0IFKQ6ClYWxS6gcs6CZY1SVM&#10;ucnIeV1n91chxPtJuJpU0/tVqNcKvuFKK1aT1eL6leLE8qNfPcI39Qnmz57jP+M/+/O/PNdBFqbC&#10;L5qP0zL74zPKNd7iWmt8G0cSdXv5weiC3OVZKeXc5qy1p7yWtMrytZKvc+rQtW3bpq7z7FlyB+CE&#10;dSBaM6wJLiRe0vTC3L52+L9CDBkpp5RzTrQMJO13vHwsDQNgm91c4DuOdjXHZnJ73oeLj2XuPT6G&#10;lxDH4aIa6PVC4841vMAhph2Ty6o+CAUJmMTQd3RhkgLAICpAMQqyAFUKqoAQTapE1TKrTGoENSZU&#10;gKaipoJqwKeSpgAah6boP9eUJuptD1VKabJcLitI9Xq1qhbLBdbrtb148cJevPzW/vnPf/Le+Tk+&#10;/fRTfPrpJ7h//wFS7jCfz/sMTIEwq9E0Fe6dnSAEw+npCWbTKSaTBvfunWA2neBkPsOrl1f4+vkL&#10;5JzRtRu4+5B9SdtsgL1gzfuuLMfMS0MsQA9QHw+o1zJt71nf6+eMGQYF7TJ04baISaVI+o7cah4L&#10;W+EYx+s82jEIwAkSQxYm611AlYe/yUEwEGggnUp6kFwG6IrQc5GvcreK782+VSgUCoUfjSJeKhQ+&#10;brbCJeA5Z+sYczOfBKZTd50ReAzh1xn4PMv/Q0r5dww2ITk1s5loE9IqjDk+MQZNPBQujY3PXsBE&#10;xG0GJQ5Za/tXA7NmEDKN86rttPewCOgzLw12TY6ipXBwWvuUdmmhUCgUCq9nfwi1GAgKhULhB2Lo&#10;mDzz9fr/aqcVLNW0SsgZuszyhYS1gA5CYt9hsjHa2NYZYBQijdmVxqjjyhByP9UuI9M2GxMGo42s&#10;OML8yOycLLcz+nk3HAP3HaLG1DU2bG2DUW6I0kGLAmsIE4fPKE4IVGAXulSTAMyCzKpMpNx5cJkC&#10;LQUBlYuRVENaVdUKafGYwF/ed2S6vVM2fH/JReE4e/fNW2kTD2137yJoPIxACcy2ewu7VRwA6RQ6&#10;M67pYaWAazkuQP+Wxufa2D+WDE5rXUa3VxdusJ/N4I3gB+66P86x8XbUnVtc/cBH8GbeVoj03YRQ&#10;R31D3sD2/7pLLXDAeruduPt2hDsC8N7c4v7b/ejI5nCL1dHVrM9OgmBBfX3RuwpGiwIAC6ZXFgX8&#10;A5FRMUSt/7lGjVo1pvorAOCrfXHSXdNC4Ttx0xHlXeoSgsbeR2VQQvQiJjMCwcBAMjDQzDhkXSIt&#10;EBaiWwg5uDojFxbsIlj4trbqH0H1Mk/yBl6vUr5eVou1LycAXo3PU19PjRYEl3N8zq549U7Pg9le&#10;nfCOhfLRYurR67dx36+TbpZAb1PS7h+v+znP5fThlT0bh3JdciK6NbmOWYihriqXh5r1NFTN3KLN&#10;Amwi6szAcxAnAs6DhXuRcZra7uT6+upktVzVXddFgiShhw8fpLPTk01VVdB0qmpiqELQZFLP7p2f&#10;nIRodTOpz9xlKbtfXl6HGMx3zmRjUeajn9kwv3e27oUzNhRqBilCCOizMOVtQIAxgMA+vYBpdKDq&#10;37f+mR9FX2nnvDdmzACxS9Z70D/ZOQba0C/tbX5U6P+HPuCCSQzuXmXkimCEclCIdoKG+He/wuU3&#10;/0BjraogzwwKcmbzmLM3UpomYAKzCm0br9pTA57zj/gj9gRMhcIt+nrpNbfIEUHebdni4fJ97GC6&#10;v+rrbs2DCBJvaoJte+UfQxlUOM67/vfv4lg91Kl0jMF1uM3EdFN9MD5Pkg9iplG0pJtCJu3qag0Z&#10;m6QhBa4SelV1HioXoa95ZQ6vuuwzV6raTgnUxXQ2eQDgKtZ2H4YVLSw1rdEkpm6DBAvweInwTcsF&#10;FgCAx//2+KY6uVAovDsH9ZNw5KG6s5y5/fi5w7MrdUltznmTxVXKWnvytXd53bYZbdu1KaWUPLuG&#10;wsPIBKI1hjWFhchLur2wqK+brvlHyzZ78lSHOrcX13l/HJGgLo8e3/G5Ox7fvegNna3bi9++/J7s&#10;7URod/qNYXxLEPdfa5zyDEA+ySaIa7lJoiCbQuZqTPQguVWooluuJI+hCtFldZDXZqwpNi6v3XwG&#10;x1zyiaiZu8+z8jS4zzN0AveJQzNIc4dPXJ6Wi8Vks17LQlCMwS4uLjCdTnH6rxPOT07w4MEDXF1d&#10;om03aNsNQrDeRgVH01QwAk1TIZhhNpsi54yzsxNMpw3Oz08xn08xm03w9fxbZE9YXF9jcS2klJEl&#10;9EETtO2PjPaS3WB0HuxeAW6C3aijAGBIob6X4/f2mMbYzgt7s0sV867csoUBuPl82DBHMAKCwZl7&#10;4RIJG/r+Q64yQk4IkVQj+GlWysregP6K4pmgWa6b2Nu3nmIQMBUKhULhF0ARLxUKHzcGfGG//e3z&#10;sFrV4QrtpNHmxLt8j8bzpPzI3R+79EjSJwA+gRgHJVFNWOxDKo8CpfE10g/+citcGqe9AIlb8dKb&#10;XqPQyUCG7XQrYBp1U3eyPwh9M3rQ3esXCoVCoVAoFAqFwntHAHwySamLVUdo3TFA0oriGlALsKMh&#10;AzD26ZOOZF4CdqKkvZd8cEIYbfc7x76bfaHS5/nx0Padt/qlI4eOgUOQxXG6FxREEvvw8oiSaom1&#10;4JWBMedos/mKqwCYoqAsIbi1yQOA5AhOr8QsJypmxqxsD7q5/Q3/k8AfAfzp2AF+B4bbtnhd/WAc&#10;DoMcjsjcdkDae/Z586NubXXczNjzKYBvtt/cqz7Hm93YkUhzUBnGzhytm61JW7m0qM4fX1397bkD&#10;nzrw5Z7CsvCx882bV7mL91/WvHxvK33PLQB85M/HmC2n8HNkvw3zlrdpH3WfkAwGjh5HNgz604Z0&#10;SxzlS0SffckUgnnOzMGsI8PazJYM1VXttkKFdfS4SlVafvmXv7ytavqwCvzx+R4F33f5sRe3DTnb&#10;6ZP/5QkvLy/D2fosTufTsO7WoZk3EyYuGOtZgDcZXMK1EbkQ1QJqDTzxJN94Z2RnVRXb9WrVrReL&#10;vLhc+PL+Mtd17YyWYlNlyb2uw9VkUl/B0ZC8fPnyIk6aWlWIldEmHOPlaS9atnqHaw3KN4GgMoTU&#10;r8sIIUGI6IM6OIihf3SjP7TnpqZDWTe3LaYPp+C93fcYrh5ebyfr18VWa7ibjna5XrDUTwESbnTm&#10;4FBweQQURQum1rIbgTliWKuJZ57bV94xqQOQHUFItaRGmbWYKoYcT88ndvX3v3+HgqZQOMKdntiv&#10;EzHtr7sn5HurW/FwnXe4fUvAmY+Yt/vfv9vdMdSHsoO68S7fiV1mil1QpF7sqlEARW2FUFtRFHOf&#10;MIRjMy9z1+XfCpzO62o8AAAgAElEQVRCdkByI7xKjrnDTkk7A3ju0LVnhejIjLGdzs/StFkwbc5g&#10;zYr3zx4pbIJOm1M+uf9kfEBLHfFL53Couwxhv1/eR93yFpsLkrvck+ec1bl751mdZ3U5e5dTZu5y&#10;8qwMl2tn8HDCssESA1sKGwau4Fzcv3//anW1ystPl+mrr74aU7q9h2f++fffxfv/1Vv9NOASVwBx&#10;fbMv9xv8xhzODp1l3DPB2ZzGqvM2NtM65NzFULG2bJU5a4ZUZ2ct+jx5mjl9Ate8U3ditGlSOjHk&#10;lRimRD5x942AKaSuy13bWZcoNqKUUoqr1TKsVqs4vb6ObdvaZDLhbDZFjIGz2ZRmBClMmgZtuyFp&#10;iDGgqiqQRAgBqUuD0Elwd7g7rq6u8erlBRbLBYANug5ICUidD0KmvddWoDT6DmqI3yfQCRlBjv3K&#10;nX9hP2vsEd0MaNGLZg7ae2+ON/VRwNf6ZQ7o5pfDbcRdv3sMjLEfLr8fB/DeFVURYB62yhXkExFz&#10;BwjHiREzEJMQUv3kyb+F6fTv+t2Xf/Q/4U/F1lAoFAq/AIp4qVD4+Nh2cj799P+YrNfT+vq6m5q1&#10;U7Xt2crzZ1n+GYAHcn2WPP9a4iMynNJYkxbIEAGzvi1/RLi0bVkOP8cxQ1IAaQAjDE0vXhozLrGC&#10;sdl+3hcu9a9wUwS1fyYAbo5e3Ha72UVFuMtZrFAoFAqFQqHw3rntSd073hcKHzl1ferX111qmraN&#10;sYG71jBuDGFN+RrABqQkkL2lf+uk13/W4DZ2U7gk5O10jHR622GPB58LPyRvvsp7dsitq8VNwVJv&#10;5AnDzsQ+vDmCHFVOqklUoqJMtlq7neIU12xFWzuhnGCSwUgESk2fbQATUbUlxtX5hT15+NiePXvu&#10;fWS6p9/rnANKj/vnyzv+M2+4gbMnwsLRZWO85h7r49lo69lUKLxv3sbr9JdIeV6OUC7KT893fdDI&#10;3tmFAGkkQSMZSEUYnIZMYyQs2pB0aZQvbafbn3cQQQDQslWNGlfxSqfT07e9RX564dJPx7Hz1bNn&#10;z/jkyRNc4hJhEZRyctec05OESsoyrENWl8lOyleSXTPoFRBOSLtnxnuBdhJDbI28grjcrNf51YsL&#10;TKZN8qx1YFhHY5ezGsoCjGuz0EFYevb7AhgszKqqgjuRnZCIrP3DHqU3o3Ap9KYqpaEP1E/FDCGg&#10;v1dGh20Ojmd7AiYcz9ey7wX9oVUut7nbbtab+dg7osP6DBzSIFyy7XTItkoJ5jnHhBwBBJgsZ/Cy&#10;AX7zzULXPsmwlgmxo1apQwf3LnhOTUaeA3YdgSaTdVzO4+lv//f0eLbwPzz7A/6MP79JbfVuRAAK&#10;g8nxSEadwkfCmzQPh0E732abw+3K+Evhbfih75F+/7u++qGI9UhdsM3MtMuSII7Z+vpl1Bj+RL12&#10;CQnS4BeyrZsH53KN45gZUCJoJiSS9SRWzb1YN4+dWCyWa1q0C5lVTRP56aOZmeabFBftqc26Rfqn&#10;VouVAODxs8faiXILv1wc+Bll5P6o+B5a2+NQklyO7K6spOw5Z0nZaRkg3d3ds1zSoCoZBA0fXb/s&#10;GK+LpTAuIwD8DX8T8Hv+Bms5lp7xiOtqqZPsObUI2ZFCaFPnVYwKmwBVgsWU85rmC4pVlk9Am0He&#10;AJgRNgM1MfBEFuYBmAj5BOKcwByGqaA5xYlcVe7SpLVNs1ou48sXL6pJU8fNZhPX61X45JMLnp/f&#10;42q55GazRlXVmEwmaJoJqrpGCMR0WsPzDDn3WfrMDJ4dRsPp2QlevrjC5eUKy8UGl5crbDapr1HG&#10;DIA3MjAZBO/rGxfcCBPgDpC7EAxjndSHdIj9OAU09B0HO8yty180su/OfhCSu3rc+59tuMwcBNFx&#10;EEln9P1MmWAVHBO4QOoEgafRqtOTZnb2v/6qvor8XVp/se7+cPpv7Z///DT94KdYKBQKhe9FES8V&#10;Ch8Xex5Qf2BcLifzuJrn3JwF83st7X7n3a/l6dfueOTyzxx8KOAMtDMzq/qIhxZI4y7C1LjrvZ/g&#10;KItnL1xiABEBhkGcVINbwVI9zGtgw/ztC2ErXgIM24h7Rwegjtkb9xvCrxMvHdvf4bzSGSkUCoVC&#10;oVB4d3b+ZdrLwCGJbxWlqVD48NBf/3qVf/ObmvN5hcUiKQRbu2ttxrXL1qDW/TOCKCnu92XGp4lb&#10;B4Le8L8VLnGYbiOND1qBPuTcLWe9wo/Ha50ft9Ev90VLO+cQDBHoCO8NNVLMUpVcNagqwEJwhsms&#10;YocaWLaIofIs99qStxBBj2KuKY8CG9IqhhynGwvX8Zpf4D/yS/zl+0esPWLfK3fcz5M3/9H7+QiG&#10;rG+fAenrzXG/IN8WVnu7ve0IGmMjoP6YncYLPxzlXvrA8TevUnjfHMYue5tK/e51xkRKxH7GJUMg&#10;GEG4EdECg5kFWJ9+yUjnbg/jJ+UMdF0nq02r1Uqxi8L/0y97y7P7GMuM1znD4dmzZ/4ET9D+vvX1&#10;em1nm9p9HXKqU2tri26+TpWtZKjN9QrgjBHzKoZ7hngvGOYVIyJiQkZeL9b5Ml5qvapTTlqDuJZV&#10;K89uwZirYNce4hJCl7M6CbMQwsMqVki5P9zs+75Ou3ZJL4fOvZM0CKDrBUwIgPpgDuoT2kLwvf7T&#10;7Rv0UKj0YYuWDu1lrxEuDfa4beYlckieti9cCr0dT5kCzaUAKEg59gvNDCAa4HlzX3Wd8/XFAlad&#10;atNeJKasnLsodBM551SeZmCCjnWOiyrUSH+7RG6/+I/Cl3/+Aa6GeKRh+2H+9YXX8Lq//K4K8E23&#10;yf4z9S631MdYNRXuvkfeb3Ek9E0paT+jxFjzHQruxqGqm133cd4oVsLgED7mb5ZCH3NHAWLqnY7V&#10;Z2WSBuESMgGa90NdMqsmMTT3QtUk0bo2d2biPNQ1G8ZUzyrHSjFVldUh8+ryLN/Lrdf3a/335r/z&#10;D/pDKbl/qbTAEL94iHTjKn/mT8T7igMtQQ45kD0ju5AIJrky3XPXdebZXS7Xtk1/+KvUYZelCtX7&#10;OLpfCse6JvvL9pzzvuLfAAeeEFjyNy/WvkGX/fGKOd+zScpB3lqrSZhUCs51cMQqJ68qeWDlFZEn&#10;ar02xInDJ4A3MM4r+VywiRTmNJ0KOoU4BXUKYK6sSerSXNJ8YdfNy/rFRO6Ti4uL+uLiVXN9dcWH&#10;jx6y3WwspcTZbIazszOcngoW+sxL00m9zcJUVRWqqoKRqOsK5+dn+Ne/vsW//vkCL19eYrPZoOv6&#10;e8YHxZvkQwGynxl2uEzer2fE9pZyAwjf2lu2trJBYNP7JeLAhsa9S194O/Yf12PX72bbg7C9OCPj&#10;sjy0GwKkSABBnioJE7mbGeYmnNB4WgfeS111lRvf+LRZTafz95ihrVAoFAo/FEW8VCh8fBD4A4Gv&#10;bdNM6xqcBtMZHA+o9FDwT5L7Z3L/RNKvxHAKcgpyRrICenPhkEKJ213uT7cCo3EVA9FnUOqFTNUN&#10;gdJNwVI9iJWGrEuwPuvS2EnY7nNvoPhGc/PA92VrkBqXHfONeZ056i6zVaFQKBQKhULhdUjizVZi&#10;USoVCju+1NnZk3x5eQ9nZ43WV21Hhhb01sQWQOdCNYQk7X0BdmaXnXFlfGn06OsjimtvqjGS3OBQ&#10;sLeTwo/Eay/3VrS0P+PgNeYZ2AYQcRNgkkd3RFCR8ICallLFGKH5LCh1ECx4Yit3NxcCstegRzhr&#10;iDEJIafKfoNzfo2XBJ6/lztjdIMx9Faiws+HQ7Pr3etp6zDi23kD5+j/2ARgfbChjoyc9DfEkQGV&#10;08OBmkKhUCj8XHhbodKb9nFQyku7xg2t9y4ymoEI1kcyCzQaCbNt0qW95tCN3buMJqyw1coOmVle&#10;R6l37jZ4CACf4ZnwFQjAf//73/t6/TifXVyE9t6pNWvbEL4O1TrKVEdVTWQ9r61eVpELWJg3VVVH&#10;WkCmdZvOllcLpC5ld7VVXS8n89UidwrMgNE2dVW1ymzkaigsjZZDCH00bQmumzYebftBBIcgDhxa&#10;nX3GpV1ghz4D7Zh1STtd9q02+MdmCTrupH6TcSRnEDBthUuDkOlg2jv99StJCu4eQBohjsNB0+mV&#10;Tl4Fv7g3R7Vwed7khCSXm7sqwCcgazJWDCGGehqmbWf1A9PfVi+/f5CFG8whtSQMkihq9JzD9y/8&#10;Ch8G76MSfBc+nhKocMixe+WHK4d2d9p+sXp43/W/P2RC6YejDvbQ+xfvbaPhjUMWDI1a9dH5eKiX&#10;ewdz9mOVgiiCVWMhnJhZlphSyjnGSEkrwa8rs3WYm7M7S5vlMk/zN1bPGjYvG34x/+IHuEqFH40b&#10;N1EJVfGBIAju2UUoE8oSXLQsl5NCBlyS5LxjXHAscQI+8pHl1/bbbi5/BgA7IdPzlkDiBMkyMv3x&#10;Ja/yPTtzGrwLVLYsN994SB4b1R6DpwYeahebYJyZOKN84sY5PJ+5cI+mmaAlnWdCniWp85zySphe&#10;mKnrOru6urTF4rqCZCl1qGJUXddIXYsYAiZNA580qGJEXVcwM1QxIFYRRsJdIA2z2QykoWsTuq7D&#10;yxcGo8OBIevf2AcZMjDRIO1fGvYCp/3R8G18zX2/w7S9yAD2Qhu8j0GRj5mDx/uWkezw2o6Zl0ar&#10;0vjqszk6skGI7pI7CGiKgJnJZrGqZnXIM7kYZjGl+CLs/UhpWBcKhcLPlCJeKhQ+LrbCpd/+9hNb&#10;rZYTZZ6444EBn4H2iVz/i0u/dfln7vgVTRVhkbSKFqp+N33UgqON9X2HKlovVkIAGAfRUoSxHjIu&#10;VTBrtp974VINotpmW9qJlw4yPJEHeqNjoqSDyHF39X33W8nbxcfO79jgXaFQKBQKhULhNru21GDg&#10;JLDLvSCpjPgWPmYEID979swB5C+++MI8+DoqriWuYVhL2AC5kpAl+X4fpH+mRqHS+CKA3IuVNGZe&#10;yiDCnrDprqAOhZ8HO6FSb0QbAoIA2EW8JQgnCZNydEflrr4TbYrIsM3E7aSpPa0Fs5Vo5qwoC0Z0&#10;igIaSTXIhsw1DXFSRbu6rq39/b/0h6+AP3+f06ix64IX5dIvnqN6owO8yUTA1sfkTVuQk1IAFQqF&#10;t2YDoPqpD6Lw3fx1jgyjk0AfFw00bqOeBUGxNytQwSwE63Mv0Wg2rN8rJ/b0S4N/EgC01qpaVXrZ&#10;vLyrjil1z3HuMpZs+eqrrwB81X95vp29baz+4bd/iPfP78/jJJ5ZsDM3n83r+UkTmhOK08XV8qRd&#10;dQhVyNWrZr1YrK5z5kUU28qqZV3XjRq+kBBTp0bir0Kouir2/R1XhrkGkdIgQoJj1FgLCZQNDmkG&#10;MAFKg4jpwFkaGoJA7LtfH4Rc2bsAH8ygxXc8kZsOe+P4jvWBMQgINlx7G8Rj/TMqRy9cco8gotGD&#10;Bxjymicnv9c1/ukB0S+rF0RKqes6SCkKmkCaC5iJPjGw8Q2rq9lZ0GajTzbBnuEpgKfv46pgjpsu&#10;0qPVs/Ch810rtMPXD0mJNlM4/P9/gPuB3Ovvv2H/HIWsu+m41W25EyAlDEn4QGVICQ4H3PvxSmT2&#10;jsiDakWAWTUJob4XQqwBTHL2ipYrIW4Y7Lqu6nVuXZGecw13m61X+dra3Ori/gX/23/9b8WB4xdO&#10;Rin5fjJ0MP0O7NeQfcgASY7srpwyMrKSS9ldOScI2d3HSAUABIrb9rwNA+EUBPGGwO3WUX8svOM1&#10;eLb99Pfxw/P+7cXxDSLWvw+ffjqLbXsdp43VU1Yzb9OMhibQ5utufe65Pc+eT0Sdp5TO3fOp524t&#10;qFuv1ieL1ULx2xAshjCdTeu2bbFcLkzuMBLtZoMYI2bzKWZ5ihAmmE5rjHaQs5Qxn00xnU5xenqC&#10;q6sFYoxo1y3azQZf/zPAzPvuIDHEpdizo6ifSur7fwbABadACjTBHIAdXrpRobuzwezCshGlp/B9&#10;OXK9D7+zFzSPnwFBiv0UGUKg3ILLaonBpYrC3GEnIM4M4Z4CL2SBjk1HTldPnz7l06dPi5NnoVAo&#10;/Iwp4qVC4cNn21p/9Oh/m4b1i2mo5013vZzm1H7eiQ9d/rnEX7nyQ5c+Je0eiZkZIhgCaQYYd45T&#10;dwmXxukoXhozJkUYK9CqXphkvUjJtoKlIesSKowZmkbhEoYET7uWpHYdh62AaX8gd9e75va7XiNc&#10;Gg/8jsHgMkZcKBQKhUKh8N4hfU+/tPxJj6VQ+Kn58ssv9ejR/5nc84a0hcRLwi8JmEsNqVp9uPHB&#10;QQ+AvLeo0AdxkvUOfBryLA22P439IO0c9go/b/re6V5kcxLUzT64XJRkOXtIOQcJZgZmN07DRHm6&#10;8TrT3WJ2MrcGh0RaDjCvaZqAeSIPDRkqhE0VZxYfr0/09ZMT4Rm+582yjc1b+CUyFBsuAKIkqS8/&#10;3oDv6Ze0NxjTJwsDAAJeBMyFQqHwUaOtSluQDZHLzIwGIBBwkAFmRsIIEAeapUPYUkcsnaXR++Og&#10;r2df+5TT7sROViDM3VPnSA218eQT1lwIciAvQFyrw2ZxvcwWm64xrBngosmVr0MMi6ZpVvO5r6sq&#10;rtfrZFJnUmdd5zaacQj0/Rz1QiYxo8/+M2ReGqfqgzuwb3/0d11/2NiPpX3LlUq8fQN9kK2Xg+B/&#10;N+bfhAS2Tbgh2AJBiP1jLPVRsYX+0SXMRAsGGqFgoQ734iwCCCcnCfgb8Gnz7/X/6itKTjBFyGtA&#10;DcE6ALVBdZx6TXX1pG5gJzn/8a9/4Z/e92UwlEQPv1jeGDbhe+6fB9/GEuTI7955KMeO4TBo5uHn&#10;sSv1VgdZ+KA49HU4/P59+S4KhTH4K/sW3I3uPA8+8sjXQatOR+8x7oBnjD4no6jYFSxlxXaTq8Vy&#10;Obm8jvPZpD6dTuvz0MRHzenUDYrtqqN1NE+b7uoEqBe5m76c6smTJyV0TqHwM0KCxN48AQ2WisFc&#10;YSapN3b0+VW3/l5jsDYDfM81rfBjIOArn05/m4EzTNaXRJ3Xlicwazt1OSMlz8aW5JW7X4G4gGwO&#10;+AsJZwF2YuI9kucA5xDOurabLK+XzcsXryZVrKer1Rpdl9i1LS8vLnl+fs/repKqqs7T2bQzRpc7&#10;QyCbpmbOzntnp+Hho/ux6zpbr9s4m89tvW65WKy5WK5ts+koDYPRwmAH66sE3QgQR8AJNwO9F+PS&#10;xrpozEW4DYkBMaDvN+7fiIdtw9JYu5vRLqmh/YAjbduDNsWNZsXgKzpmXmIALcBgdAYzRoSApo7h&#10;rKrsgZl/1m3aFtBLJ3P96tUSaBY/7DkWCoVC4ftSxEuFwofNnofT70NYN1O3eCZP8yCeufRpyvmR&#10;oM/c9StJ5xLvSzwhbQIyAhZA620MNwRLB9O9r0OURIwNSXJ8xSHzUv/i/gtxt96Y/pMHGZ64Pyh8&#10;EHl8y+FA775w6XWDcXcIl4Bd2IZCoVAoFAqFwnugeIUUCgPbToZ1OYtsQa6NWLqwBDQl1EnwbU9o&#10;2KIXJdlg5B9MfewtgH1Qwj4yudS/bvaJSt/mZ8Utw80Y268XLo1ZmLYmNJEuUS663FJKgTSTSAsd&#10;sJigejCR1xtXV3udPV/SJXOSHkBVgmoCFakI8xi7eZieVPZiZtYuzx3vI6J5wC5AYXEh+QUhkL3N&#10;lxzlkIC5SXaz/j5BnxFlC9H7JfhwU2tvwXiXxwh0P/hJFAqFQuFnS9+m4aDP7pVJgzHAIBoH5YOM&#10;MMJsP47ygWsL+yZvALD6Kc7lo0cA8Mknn3i8igkbtDRaVVW5qpBdoasj1inlTWzoyGGd5KscvFst&#10;115NYvLK29pdFmrlrHWArauq3kwmaoPFzvMmdEkxJQeQrG8j3+z/jE6O0iBS4pChadsPGjX5/ZbU&#10;XlC8PdPWXbGgS89ppJeHaQisoH0B00G/RX2uNIOMoowMZs4QqxDwHGFSZ716dKb5VX95Q8yWkhuU&#10;I4gKsEr0SkDlbKsqhrCwHLB6aVd4/sN4CIbtaRYKA4c3w1026Tft41jpcpdg8EC8VEqgj4gfp/DR&#10;DV+HY/cXDxaPvhk7ARN40Bo74jfC0Z9DGNbPIAelKAWYDfvv6+5+30bPCl2XqtV6U28260kVMHPP&#10;pzHGs7qpWs851RNviTqt6+nipEOXH0Enq0/S31/+36MUtTw4hcJPjQ+PoQ8ipl5OAuQMmCnnYajY&#10;NQwZ6kgiuLGxXnJy/UgIgP7615n/9reXWPiM0801Q7PGJlcpOHNWygFdl6GloKVJKxdnZFgE+hUt&#10;zEG7BmxhwAkdy27TnqxW69nFxeUpYUxdR0mUZ1uuVlytVvn05HQ9mc46SZvJZNoJoplZVcUwnU44&#10;P5nW5+f36q5L1WbdKViMV9cLs3BpKbu6rqNLfQ1AbQVLEvv+IUbB7DCqoDyEssig0lCP7US1uyGK&#10;XZC5/n2/ein35Os5aG+8Js5dr4veUzdp77pzGA0SgT5oBsFAMhA0C8baQpgFi6dGPUjK1wCzw68C&#10;GQHgKZ7yKZ6WtkGhUCj8TCnipULhw2XPrvfEHj9GhRZzEx+a4RzCY7n/WsqPPOvXWfpcwClhJyRP&#10;wTAlWAGBAnk789LBL2FftMSdEp6hFypZBRuyLPXTg8/YiZjAOAiYhgYp+9/dxcXbDdr2jnkcUoju&#10;M3znGKEDe9PDlvFdka/G135vubRrC4VCoVAoFL4bN9tRJAW0P9GxFAo/OaMFTgDQMufKqo3gC8Au&#10;CVwCmAI6FZR3m4xR5Nj3hQanvdHOB46Cpd2y/Shn4N608PNiX8TE0QHE+v+Kw3RrfIO5ZDnlkOEB&#10;9N7JlxGLyQKfrSTVM89aOi3mYNENojsC4TUtT0WbGHITGGqFtsLS49TN5+t/+lf453u0wBX10i8S&#10;YShH+oLG0d904OaODTJ2ZdSuwNndSIYQvIyoFAqFwscOgRspJU1GgwEKg/Orm5kRZtzploawyNiZ&#10;Jxw3hvSNpoAgPP/xTuUjZ1ul//nPf/Yvvvii+7z9HGfxLIkKG8ZVjdQkKIZQ192mY6pDV2/Uptbb&#10;VHluuxfd6dmJty263KhVh+tQx8V0Ol2GUK27uttkZ9V2ji56BNrekYnYBmwAdkIlMENIgBKEDHHM&#10;vjSuMzZPDs7ihoDpdhN4K2I6Gin6Q+Lg2uBmAIV+1iBcGufTBqfAIUY5jWCPFEgiEBZoIVSGOLUc&#10;70eENHng5+vKxz6CezYyR/VBFhoYGgFNiFYHoa7AqrLW2ynCyy+uiC/f0ynPUUT1Hz3vLkPaBpB5&#10;5wLhdZLIY6Kl0nP6uLgxRIgfWkK77bkfS2y5J1raFyT1R8itUzg5zh/ri3H9XUDaXeMt7MTEJtDz&#10;zd8WAQRLGbHtMlbLtZarOK+qsBFwHqKtq0k0JfMO6mTI9ZUtOAsJzMjp6/Sf7v+ntm8fcP9CFgqF&#10;nwAB/Xji+NBrzMAEGSBJfZ53QnK/uWkfk23QLeXeRa3wYzA41T3TX/8KB574b+B59fikO/V1aNWG&#10;rM0qt/kqq4qVWHdB8wCbBIU5Q5yTnMfA+wHhPmWncNxfLzcPqcuz1KZ0+erKLl69suvrhV1dXtnZ&#10;2ak9fHi/e3D/4eLe+b0VpWujbTzLQrA4nU5CVXl4+OD+pGvzrGmaZtJMND+Z45tvXgaAWK82XC37&#10;KsZNcN8LAMhd92/s5wkEvberwQi5De6IhrFXYyIcBPeiG+wENttv+MA7h+8Hva5Nu9fWGIZ7dvql&#10;8V/bZV0CMohAt2CmQDDKIiYh2FkI3ABYKvsGksvCRYe6+stf/sJ/w78VZ89CoVD4GVPES4XChw2B&#10;Lwh8a113HhvzOeEP5HhM8t9B+rUcj7P7r7PyrwGbGVmBoTJaJEOUSMCwS5B6xw9Re+NRg/KdoRci&#10;bbMtVb1gyUbBUv+drG6KlxAH0dL+oNh2KG1PvLQdKhsivo1r7M5+F2Rnv2H8usE/3p4FoGRfKhQK&#10;hUKhUHjfpJ/6AAqFn5ptB8OsSfK8DsaFgMtsvILjbFD4pf1ADuPgveQgh6ji8EG4NGRe0i7a+Chm&#10;2gmXfqKzLbwDO4eP3kij3TyBkpizWzZZyjkAChaMSAnzcKqmptL6WtWkykjIZnLRDcwRUE1iQqAB&#10;WANW1bQKoYnTGunFzAx/W7/n01G5635xCBB7ZwJBBJWprdl2yxTAcu+7Q6Qk35ctjW8Bgh+EWrwq&#10;90ahUCh8RHBI1UIjSZr6GsJoZv1yiGQgaeNaQ34m6KiHbeEnRgD05Zdf6kt8mZ/iKf6Cv/D6v/x/&#10;Ma4fRQ8eJidtDDFYxanarkWbqfV11mTSeNqIdVOxvqjYZl3H0CxmU1s1DdZt223a1rFadxbaZPu/&#10;OAqYekbhEtDbsTKIXrgEDOIlCvsB8e7yNXudN9PH4el0/AxHB/XhGzhGIxdB2hBccIxmTgpGgiaZ&#10;0RhIRFqIsjqutYqTZUqTtNYSM7hfUhChvp8iqAlAYyHUBBqrYt0p19G63KwrW+XfEe9NvXTA3ebP&#10;wgfJu1YpO7fXnbX6u+xn//cPbdaH4qUPv9Qp7MO96fe9v+7+hVGb1HPkd7j3Ybvyzul7NzY1ipj2&#10;g8GOviR5J3IdsyuZQAlyQZb39j/+hjFnxLbNXK7WXKxims2aTvI1A5NVVczsupDD2qk2zOqLvMJm&#10;Jvd8mtuv/+fX9qf/+qdeD1EETIXCz4A+/5q7j3mVpCDldYKZ5NmBm8Klwk/LQcPjGf8GdHgOPt/V&#10;DIa9FEanp6fTKp/XYaIpM6bRwhzsHgTDA8FOPevR9dVyvbxer1++uDALNjm7d2qvXl3EFy++Daen&#10;p/bw4YP2s08vLx89fnwdQng1mTRLWh2qKlRV1VRmIZA8CRbz2dlpvn/vLM7ns9A0tdarNS8uXtnF&#10;RX/48nHEwHdnhKHuEv9/9t5lS24rS9P8/30OADO/khSpWygy1FFROZB60ksvEIOa9lA1rlG+RjFf&#10;ox8h9QA1jRfIUa3QWl0dq1ZEVaSUoQtJ0S9mBpyz/x4cwAzm7qTuDLrrfJLRYHDYDYDhXPb+/z0W&#10;7yltlQDQDSl/n+wAACAASURBVNtKz26gldGkizDO2+Q8Ltn2ZfkTt893kymz82UWIdjvd3C+ipAM&#10;W9P8UcRkChQCgYAQ2IVgx2aWCaUsbSD1yOkL89T+nN+uUqlUKj8NVbxUqdw9xi7dB81biM36tG/b&#10;9Kij/DAjPjTHI1BvyvGWKzyEdB+wEwiHJBcowcFQanbT5ip3XX2LrbtA+bfcG8gIsBmrK7WjQKmd&#10;CZUmsVIYb9vABvbdeGbvtSc04t6a/Y+1m48S5o9fNICYv/6VTvJseLY1B6lUKpVKpVKp/GCmcETO&#10;pbdZCy9VKgAAmfVOtUnE2sCVe74ksAGYilchZykF3OYPSKORRAkHlsQ9ZZAZQknYK7+8q6YO03Ne&#10;0Te89fGcb9tRvL7J1i6u3JeEjckhXqNFh6ajORvlXkn64E64tBvy0kgGiVFCQzLKGayR5bwhsECM&#10;rTZDVmizG12CSNJoagi0AFsjG8gbWowWPayGxh7ogr/Hl/zDj95l4hgRrLWXfha+2zyHppu4+9nP&#10;76+cuGVbyCV3ybPoQRpTDSRvXMTfEGMn5EtgBZgNCggYxoQjyUqe0jbR6UomaAuktLn1V4VKpfLq&#10;2bUl22SU/YtYzSC5NWi07TdsVQ9Go0CaICNhY/2W75B82qO0N+c/++euvBAB0GM8Lo/+G/RPH/2T&#10;98d96HOfm0VjCRmHxyum3OH0YIPVBblqeyyfdaWLS/QB6r1p1uZaCVqFEGBEIBSmvvPENCbaRn80&#10;H+eU8U+xbc8ohWx9fL5PdnjXY1CaLiP7l5Krl5rbzd5eK9+NuzHJLrlsX+zFveHO/PmlrycaWBLK&#10;SAsBiJFsoxljCBabJsSmRaPAEJoj/6b5Wv2zpwSAKOdgNHg51iV4qEZkQ6ltLMe8aeJ66dY/eVqv&#10;85UdV84G/V1+qi8Tmdxk9M4rf7tL15fKT8/PU9nhxZ0r7f+VnP2wduuvdrmntrNMBFydA5gej3Ng&#10;nL/HKGIC4SJzhqUsDIOQejRDZifZAWlHNDjJM8b43HLaLBfdc8ueGd0c9/Lzw+fpN7/5DT7550/8&#10;X/7lX/Knn36qx48fV2VEpfIacm2OWNMVYvrPQQQ4cN1EqfKquKmjMl20AYCnZ6e6uB/S6cCMFoNb&#10;TJIIhwBtDHBXskwmlEJGbNoQLy+6tm1jK0cTQ0htt1hbiP3B4VHqumVqmi4vDg77rl0ythExxk3b&#10;tv2yy+t0mNPR0cHB0eFBe3h0sDg6PFicnBxqs0nsh8w0JEpO98k8i2UsOAptpZn+ihlU3o5noNHQ&#10;XTZuB8xFuuW83BcwXR8nvqw/+OItvp3XZwik79DhnvoJsxHnfoZnCWqW3oAwmmNczQLVKIIeBUzF&#10;JAPbakwIIBEA61xcJtlRSjoGdQhwERSbD/Fh+Oyjd/Txb//FP/zk02m+ona+K5VK5TWiipcqlbvD&#10;LMPp97x379lB7nkQc3fqASeCnSDj1y5/T+CbgN6Dh/sgj41+BOYGRCCCFS+BKbNl9uoaa/RuJ56K&#10;C/QkPirLAWQDsAXZjaKlCNsTMjXjNlOJTxufO++O7gdR9pd2W8276dPggPMO7WxS7OZO/fVg1Pa5&#10;45tqr+JS7ctWKpVKpVKp/CiuhA0vb96qUvlFYas228I3MFuZ69zIc2dYGTQ4LM+T67ZLsplAJqNU&#10;M0vANIGvUAIts2S91yfMcZf4tr06v+hNMb4iLuNY4fdmAdMUTNPuNcZ8EBoDYJG0jmw6mlozi2YM&#10;i8UpcW+D5lkrYO3m9ODRzcQQFOnWGcKS5IKwjkQrTw1MMbYhrM5aS7Uazt+Rb0t6e9lzuL8s7u5V&#10;ArRFxOSzhIAxNVUYA7MulyS5Z/ec3UclpGeXXHAdnx1phc9wfjCgQTf7HMWlMmRR+5lLhETNc4Qr&#10;lUrlx7DLpwdfOOdbeS1hKbxEEjBQhBnpHDs9JEWzUmtJKBsBu2Pu2+WXTdLXCfy/P/ofx/9D/3j2&#10;j7k/7nF2eubv4RQXzzfEOwA2QF4F4gRA345id/WhjStmP3fDN+44MkqgByGH0o+eFNgEaGNxz7kx&#10;3mTsMIqWkMb7ubEDoXIeYr826CzxevsYuH463ebTa1+gtLufflhjdYxrxhcFztdoEi6VKkzlFkhr&#10;DPJoRgFNZ8YuRHZNG7oudG0XrF37Rk13rDffe4rPngCKokkE3SQGMzYEWho6WF7Iuy4DCZdDfC+t&#10;+KefaG9kzzeUc6vtyW3kh/UEvv+zfppf/4te5bskv1buNleP+c94Dlw7/ecrruZElKv/vrjXx8e2&#10;3W7s4Y25HuPcA6wkLY+V4LfLMJSyzTa26SUrIzttGIj12rDpQ5OHsHCFQ4aYSIYQuYKwjgigxz6E&#10;LlJ+fn5xEQ7feIR3kMPR/3U0DE+G4Z133pncnCqVyt8JoegMuO1gFykS/WoXTPNEr8KYloaMWh3z&#10;9UR/xV/93afvDvley3UfFdqs1ojMnJBx7vRLg20IewbDGcGndC5y9qO+Hw4D18vz5tLa9vkGwgCE&#10;sFr17eHB4ebo9N765PTe+vT0ZJNT6hz52KhlbOJR17bHy+Xi4N69o5NHb71xEttwePb8MpydX8TV&#10;ah3SeYpj3a8rI5lZvGU7D16WYQY4IRN2nuYlX1BjO7UTK5XcRl1pTH94q30X57R2pn37smiNX3fs&#10;W2jsN2wH5rtxOkH4aAboiqPYzCEW4ZIU4EJwWZudy03PY4RwTOIwBB5Y03Rf4F57+Nv7uTv/d//s&#10;o3f88b8+zlvDlds9sK9UKpU7QxUvVSp3h7G3/YG9//6f7fz8jaVbvGeONym8KfBBlr8n2a8gPRT4&#10;KxcOAS5IO7SiLAogyZIFR2yDF+MbcHqb2dsxAIggS8UlIoJoRuFSB1pX1jOOoqUIjDeiuLHNKy/t&#10;Z7KMXdnJ4Gcbjr66zXhP7q25vntetuuubjO9aRUuVSqVSqVSqfwspFp4qVKZiJYyQ+ipeCnL55Zx&#10;TnENhAFy33mDb3UAs7wC3wb/haGMmzQZRYSSqCcfbcymhL/x6T9zLsTt5bt8+itCkb3nze99u1yO&#10;hYGckgJ3iYEksEsGmQXU5ABLkiU0pvuOriFkcJAdpBZgQ1qIMdti09LipczMfWPZA9zMiGAhuLWg&#10;LwguIHRmsY2RDYYmBldYHjV29tFHwL/+64/bhZUfwIvmJr79h1qShKZnz84hTTcbb5NQaQwjSuPy&#10;bnu5K2f3nIecmZOoBCjLLHsa/Kv2G7l3Wl5CYdEriwACjEZ3TBW3ykTPqJnc5hb79lGlUqn8CKip&#10;/ay6yFtIkbZyVLhSoIGQlal/GWg0o/HKsd2K1saj7hmw293jvMv84Q9/8EcfP+KXX36pf/yf/8iL&#10;jy7w9OlT4um7eBfA5vx/Eff+I766/JLv4zcg1QfT2mgXkJ677MjMA5FbMrdA2hcWqZxB0jymJFCT&#10;ACcDTJASxIidgGmKRRWTgH3zgHn/fs51Ic9t56oLtlDGi2TpH5bxyjhOmeKEAqZ43ZRdKhhEQQgg&#10;vFR6JSIRGNh2ZuqisYtRXexCh+hN0w85r0K+yIc8OAAuViKM5s5AQwQQzdjS1Mm5SCF3ltKARuEy&#10;PfqJL/kNSlZsMVnEmJpYuX38sF/nq/pNv0iY9KL3nyLz9Vz85fHqjjmvnX43iHW3E4ezdnZPRTCJ&#10;lq62oradn9D4XuJUAXESL5U2WeOGXsRLTMlsswnsN7FJKS6EkMpLqqW4joEbZ4OgPIQBHFJqu7bD&#10;5cUqM9Oeb56vTx6c4NfNr+9Oo12p3DKm/nWRhmyvGWR2Io4pqmFcf7WKi25YqrxOzB228mf4TO89&#10;e0/50UFq+/OkjaWhGdbBQwPguS3CBcVjkz2V6UuJxzmle6vL/n5OOJK4BAI26wGbdbazs8vm4PBw&#10;ff/+88s33+qfmHAmixGeD81s0UU7XB50p0fHy9MHD057ueP4aMkvvnzSWoAAx+XqMrj7rs7fXrhm&#10;HNkQoNIYYxPkhBkg37VU01wDxxK0om2/+H4WJbaVg7aPv/XsfZFBxt3o++3Gmlf21HhQuLdiWrcL&#10;J3A8ToZQXoMOKEIc67FtY58K2a1NNB+SZThOaDxqPCzbYN1Jc6+5YG9vxC79+fhz4vfQx48+1oef&#10;fFirMFUqlcprQhUvVSp3io/4u999w8vLNyymphvcDmX+QMLbAB5JfEfi2wIeSngLYEsxAmrJqQTS&#10;KG+n9saGe2r4WSIVEUbBUgDRwMaqS4ZuJ2CatmEEttuPFZto4+vcJEiaT+BOw9zd1Nf1Mqwvev63&#10;8aLtal+1UqlUKpVK5admSuNPf9dPUam8XhhbN7ME+QYMK8lXYO4JZoO5b6f8OU7kj2OiKQsAws5V&#10;PIFIQNEbjOt2oiUAryQOsh/Cuat8m9hk2gOTXWQRLGlKqhyTAkdJ2pXkydGJdhu0GTUoKkm+ZAiA&#10;GlBtqcKE4B6sTZHTlTbGRvTsxiyZSCLA0FDsCGtJNpGKYIgMCk2zsfM+26q/uBuRslvJfmLQy39J&#10;UxB191xyJlqapQ8JJbl3K1TaXhK2meBjVaayjSvLlT17yjIvCsgBMrjiwamG4VJIG1wC29pLBgNM&#10;dLciWBLLBYsgvAqWKpXKT0VpU93n17/KbWGyL5sWJwHT2GJMJSfHzUgV2/79FDbfdpoqry8CgE8+&#10;+UQA+Hv8Hvi/UcRL+CP+CABHH+PD//4pN//4Dj9DDyEMwcNGIa9MvEjZLkgdgD4UpZpjJzxCWd46&#10;Nc9Wa+zkcKq+VO4FL8lOdBA2FXq4QQB5te9110Y0+z+nnURiFITuCZjm21/fDztZ09jfZKAIIxua&#10;GUlvzNCEgMba3JjHJrSK1MLAta02z8s7RKeNQkZBBiIaLRrYEGoNaGQhDlnW+88xTgkYrzWVyivi&#10;u5qlVCp/L64nVe/yM0p7zO12utapm5upbCsdymfzl8BONDq1QEB2MCVyGEwpMeZsLWTLonNHFHFh&#10;wS4IT4hhRdcAZPSunhrWdOYudP7s/FnSufLPvZcqlcqLYZkPBOA0A/KoFR/liN9WTEnzwks1qfW1&#10;ZHJs01/xV8eXH+T3YekCF0O6n1aHOAwxxhYDemvsHAEXkfE5Mu6l3jfQkIc+J8+ewdD0fY5D8ma1&#10;3sSDgwNt1v1asOchNE+ODo/o0gEDu27ZLg/7xeroeDls+pNohuXh8UGXcsZqvbb1em1m1FSNtwiX&#10;plHPZGRRxpGalkEACfJi8a6tERi225fKvWH84lNbOEZyeL0e+DSyuFnE9KKx5t0Sr8/NMqavxCt/&#10;2+7DvTjGeEwIlL6CwOnYySCEkmMqgyBzWeNOJZgTOKC4pLFzhZZdEw83Ay4Z1R6/g8/eAfH0j/rj&#10;x38kPrlzA/1KpVK5ldR+XqVyNyDwQXz0aNV+9dVRXCy8ycj3HOmheXhbxD/I8ZaAtxx6G8KDIl4y&#10;gJr584Il+jcPSMw6jVt/gqnTOImSSkUlYwuiGx8vYKN4CQxjUadRH8VdtaUiYprClpx/odlnmHfQ&#10;5x3XyWHzagDlaof+e3Tw78ZYoFKpVCqV70i1Ka68MoQxJZqgnF7PvUplRrSVW+56Nt1Kns+TeGHk&#10;yoFBYJ4nCkwVmDSvpDSJlzRO5HOAEAFMAqYikrk6dvq5hj+/rB/4XGwycTUINY1rd0mUwiRcmidv&#10;XDXtmErVcHcGlOJLVgxIDERoSYwCJoU+tnZ62mGTsoZzebCQg+BWEvICycaMHYSOtI6O1qAWlqM2&#10;OXYpWu/PftCp8R6uH/s6xP4xzIOWNzkyftve5bblhRMwziotza8IsyuDAJfkLs85ZcOmqJhYTlom&#10;6N+/AH7VfYXL06WaywQsp/ebcs5FTtnEo0DKpuIGAYDvhMyVSqXyQ7libFu5JQggKI4JrgRJMxKA&#10;EQCNImml1ZoyVrapsFPHCYAjw2BTwZSRaLGeF68P2+7FYzxGMTae8wk+AYg/CMA/87/8lzSYcWPk&#10;JY1nTcJzow4APwY8gb6XQAZZOTVmXSVCmBLVSrLaZOQwFzKV+Nd+1aFdLxzb+3kffb58W5l9/pko&#10;abcPBG6rwo73GnWCN2bdjeMVWulflsRywkjSQAvBTK0RjQU1jXmDNrdIaoZ2iI2Ww1ub5/g3d0aJ&#10;A2QMMArBoCh6S4QW5CK7d4CtLXgYHm6Iz27sHP+IPTOlF2p+AlRuBXzpw1fynj/5e9fTr/Lzsn+G&#10;3TTPcHV5f+6BV/62m9PayVm381mc2myUtkRjG0OU5ONZgrIwVl7KxGYD9L0pZ4PLICCI6kisAWxI&#10;mTUxy7OYLbJBhmIfQkAeMhZcpMXbi+qbVqn8vREIGFzFrMIQ0Of83Ru6nT6k8noym979FH+eFp8C&#10;T/EUAMLvHvzu8sAPFmhxqKwjebi/WvfrsEm9xHW/TpuUdbha9YvNZn1wcXHBtlsMZ2fnq/VqdZZW&#10;/bNHj970o+PDs+6ga5YHR61Svkhp2BDiwbKNm37A6nJ19Pzsua9Wl2pbi+4Gd9Hd4U660ngmjePI&#10;vZxDlPnz7bz5OJc+jT23RmGjJpbTP7oyHCWuT1O97ATWCza5AwIm7caawL5oCRp3qcoobEpB3cbD&#10;pjxSET6KlogAMaDkpxo0Vl5yyFxss4OpHKyjYDw056HFZukNlq6mT49W7NYb4n8j3//iPt49flf4&#10;GPbJJ584fsJxZaVSqVS+P1W8VKncXsaZn98TOOPx8cXxMCyOLfGgv+SJe35X0Fsu/YOAdwE8hPAA&#10;skMQ3ZhUwm0PcWSesFJ6kfPOu6FcNopgabo3tkW8ZC3IFrQiZqLFIlhiqbI03YCdGzDJXUf0tnfC&#10;K5VKpVK5jfDbC5hXKpVK5efluXV+EjgE+YbACoaVBm4EDYAyqCmn6lsGTftJdtN/22o/ey6nldeT&#10;GxKwtuPzbZoI3d1kruwejDRSZhbsMGTbLCLbzULNYuNaO5JylslH0ZRJCqQiYI2A1pFaKLYeFyFF&#10;WHq++nGD81Gg8tLvVfkOvOi3+l2rAYxXAAkuh7uXIKx7uakkD5X7co0AMiQXSuUlOdylLJWsVA1I&#10;AP6MMj90hv2p5W1icAn1ysZQ5VbUNG5fDZArlcqPQ5OwVyoqmNrI3Cp2YmyVikvQ6I5sJIr0ATZK&#10;m17wGlMNnspdgAAegwwZwmDECtK5pHOXr+BlPDT91PcK5Eh7feSyDrsE6a1IR7vtoXrFeClXRE6j&#10;dLBca28yGhyfNdf/zLPTSJIyECECgRat8UN2LgJvle2aCOZMgwdBwQzRoEbwNit1gWxzsoZgeJBP&#10;ryrMKpVKpfJawiu3SWDMsT0uicdT3glEeAYShQGOvs8cUrbsHty9yTlbIA9InYRIkPKIoKwcuYaT&#10;yKJiCAGpT+npxdP8+PHji//6X//rNF6obUal8qqwKQ+sjPdoIDKZR/MKTiNBm4QhlTuKLheX6ag9&#10;6nv0FkOEgwxCEJFJnEt6roxjT3k59H5s7Bs6n18y5Gf2vPPM04vLi/7evTf8+N5JenRffUruck+k&#10;JTO7DGZfWrA3urZ542C5PD09PX2jbdeLfshh06fYb1JEdgIOKEOwsVkqJ2cZv0wGYICURiMwAGaQ&#10;j2Mhm+a3Q8lvJHZCKF5t817g/1D+ghebld1NdlV99yXQc1M/QbO/zoZ8Yz4pNRlnjOb4MkBOAeZS&#10;zMqgrDOGgxDseHHQ3XeEh7R4QT+8RGvrN349pK/xfwJHTwR8iH/6p/9k7/6Pz/XHR3/UJ598KOBx&#10;DZ5WKpXKK6bO71cqt5Ox1/uRAX8N773XxqZplwDuOfCQjneJ/K7gb7vSm670MCvfd/mx6EtADSmO&#10;TnRb7ZA4ee8Wil/OJFoKmEp4kxGl4tKu6lIRLDUwm9bHbbUlXhEvlVsVLlUqlUqlUqlUKpUKAISw&#10;9GBt9swBFjYmbUgMJFKxwOZUK2Vv8vxF1tA70dI4xpsS9bRbV7lFzJMyt5Ee0l0GeYnawM1A5iaw&#10;3UQCR4CCc2Eegxy5OM1TMlBBQoA8OBAFNqBHi+vQprW9/6M/8DR/AMwczCs/mO/ye51+69dWbQVK&#10;Lh9lRboiXJquGFM1AoeriJjkLsmLeOmloqMMR5E6Qa6to3IJCWM3rwQADQDgg++1DyqVSmVke53z&#10;qysqt4JSm08lEnE1OGAkqWKHTF5TpRQmYSxfkg5UuW08Vs7wYEgkeiNXJC8lbRwaJHgp1zXPb5wd&#10;/r0xzv5pse0bXeskVV7G1YhdER1yWweNnA1Lxh/y3taaYosqGxhJC0Zzo7kNXeTl6RmBJYJEM1mp&#10;LUsrjoiIgBrl3A7ZG1oKQ9iEIW/q2KJSqVReI/TSJnVmZDtP7OZUlSlslwXCncgJGJIjpUzPTmUP&#10;ckXJG3dfADoEcRyCnZrhHqF7AE7BfEryeJAOEdFZPIoA7D//5/9sjx8/rokolcqrRMWoAkaQo/Ij&#10;jBqEEOAsnT1Oeob687yr6OCzg9xf9ImJfWJaIfUXSHhm0tfM/ELg31z6Irt/mYb81TCkZ5shXfZ9&#10;ny8vL5unT54cPvnqyeLrr7+2J18+8efPz9aeh2/c/YkZ/mYMfw0h/jlG+6xp268Wy+7pycnhxeHh&#10;wXq56Po2hmTEWMLXt3Pf0FSp16Fi5FX+plwETi+4QeW5ZdtpLn0ecwOwFeFUCrry703j9pd1Jqbx&#10;5twk3+aDUZMQsiu6eytgYcaDYDwm4mk2Pwpts1hy2eBpsjfeOiYOf2OHh7C+/zx8vXwQ7t//T/bx&#10;x38k8LgeukqlUnnF1MpLlcrtxYBv7N13T8N6bYF9PA5BD1145ObvZde7crzh1DtyvCPglLTOwE5A&#10;S26t0GYTS3PhErZxhW1Zb4QiWsJMtMRmrLhUKi+ZtcAoXsIoXipWijsRU+lU7io67cUoa15TpVKp&#10;VCp/B6ak+JrBUXkVXCvHUan84mmaM8/D8WBtWlMMLlxK2siRBGUAGv1nuO8+trtsz3yvt/fXBEx0&#10;cBoA1qHXLWFK9tgeWUqiKBOcLg+iAt2CKAuhsZPjY6z7S/WAN8NaA3J2H+TugLJJCIQiwEbIratp&#10;jWz6IUY0KSA9+vFnx1R9iUA5d3M94340V7tpY9hPGgN307r94N+22hJ9dJD0mYBpDNTOg7bKELLc&#10;s9xSESOBgrLA4eaPljlul0vQF5RAAWF0zJn8s2ofoFKp/HAIykEVJSaLfbtAcUoOqU3N684uClAc&#10;tyEZCQE0sngbF12ElUAB94+qHIAoalLHhhvepXKL2A5szPpsqekVbAX6hVznylrB0RNInNywpyfO&#10;hzTXnRx21ZfGjecpU9sXuKZ/+2U5YL+UbdUlzIRK4x+obexwuvZqiiVe39NksTQPAIIahkbGMAT2&#10;4RG6ReblIJpIyQPHcQqhRmDrQAegFXJjmaE9urTZG9WDValUKq+U+aV3dgme7vb6bXv6dExzFaWQ&#10;37zyUgAYITlyKeQMuaPfOIfBLSVnVjZ3yUwHNHoIjDEwKhMWGUBkIiTBaKYNg86xuVwBsA8//NA/&#10;+OCDecXWSqXySrBxNtu22neM9wGAaGXIB9Rh/N1Ff8Kf0gdffqBv3vsmn1yc9KlNAzL6EMJFlhYx&#10;6VnudW/QcISMi9yHI+8cSqIn7zbNejGsh7BZb4b1+UVqo87v33uUPOfzKH7TRH4ZQtu1Tbw8XC6y&#10;5CnGcNA053j+/GKRcuZqvWnKvDdHsdFkzlUEMKUooEEiRMC1nYoA3cCxkhh8rNgEjZWXxuo/Y+yD&#10;4xh0N8R82Yl9tS29qz+C2XfUzKJm7+8vNiKZ5gCKCU7JK50qL0kGQHTPQaOxn9MWkh8Yw0ls4n3Q&#10;njNmmixlO0yr+yEs8dTPV8/5EIcAgL893CD0T/L9/3kfH3/8R//kk599p1QqlUplRhUvVSq3EwIf&#10;8d13EdbrGA8OPK56P3LxEU2/kvgfILwj6L673hT8TQlHVlLVWCzMwCtSpSuPpm7jvnAJVyouFcFS&#10;sxUxFfFSANiMIqaASaw0r7q0N2G1FSzNZrVqyKFSqVQqlVdMdS2uvFoSEgyG5ImbTXXPrfyyaT87&#10;9vZdpMHbjdFNwkrUBsRAMQujDkDbAtq8trDHLkFvV4XJt49Zqy+9nuwd1Zkx7DY5c7uOklMuZSqY&#10;EGAwmmxp0dZ9IACcoHU0a0Api/LiMAgDcgQsAmoMbDQlBFoIIQe78IsfeU0uKSs0EtnAl1bsqVzn&#10;JufBF/1edwKmKRFIwpjPv6uy5HLQHS7A3fcFTNiJmICp0pJLSnLPIlyCj0d1/YLPkQE4REnu2iUo&#10;FWwMVBoiDI5HAL4B8BGAf/2Be6lSqfyymVJPttkjdzfb427Bkgk0Zq9xLJ9kKEVarOQAbf+8n2L6&#10;wq5rC2AAcITSulRuGQIAXqwzFxzAdm3iOd0PJV+5NAjKZEkmu2p+t//jn4119i4PN91XvhOTcOlK&#10;QjoJuBOTR+JesvpeTntRJ9LMEBFotB5m9Gz95owAEBQoDkbQQAQBEWJDeAvlzl2tuzchhJDy0SyY&#10;WA9mpVKpvHquC5g0VZm41iOf5gUm6fpoqMsAbsVLEUAARLjK3IYjox8SU8ohe4Znh3uGzByEwdgx&#10;cFkk7whGZKcnmSD5BbK+cTTnv/nNb+wvf/kLPv30U//nf/7n2m5UKq+IndQABGQumBzmJN1BJ6lJ&#10;+c5RwXQ1f6xyV8if4tOMv24fr97H+xfdw65ZpmUIhzrK/eWZt+1xz82lxXCvXwzLZcqHaUiHTdMs&#10;1uuNVpfr5+fL84xNPtc/6KJpGmsXbVienljTxPBv/3aYj0+Hpuk6Ozo6fGAWGoewXq9jCPCdYGmq&#10;DotRoDSeqeIoiBm32Y45DfBxQGTz83IybMfcjmM0DdyX8d7stDHnrk5l3STO0uzR9Sb5+t6bBqIG&#10;quStkrYVMEGwEtoQsjuMWAA4oPEkGO/DcAFZRsC6ETcKBwbCrIlcbS646S+5BLBaHKJ7s9OXX34o&#10;oKqXKpVK5VVSxUuVyu1hNin/fnt62i/X64NDG/Lh5tyXWeFXcL3t0CNADySeCDgE0EEMHGtyl4pL&#10;Owfu4VO8jgAAIABJREFU6yGbWYIUrAiQRtebnXCpHcVLV29lmyJ0Gt1yiqvG9r/yZlcSsa7ynaov&#10;3ay+r1QqlUqlUqm8vrhKoqFnF40ymaKiuq+62qmr/KKJWOrSnnnnjSdDJpUBy0Z3J9xElzhFSKgb&#10;fzGz8dHWbRwYS62UAgXS3Y2H3FFKiOfaGJrjaVAG+qAZLLQhNG0XmuMGjWHpq7b3rm8UPdDMaCbS&#10;xTG0Zl4G7dE0NMghmvchZdmQf7ygdPLVrafb9+W77rX9wN+LnWD2BUwak4GkqRqBtlWXSiC33KQs&#10;d5cjiVZSiCiJqbnyBpfAyuCeldPgLs/uKQmWinQtuyMo1LyDSqXyU+BjMcoi1hRGZ9za1tw2ysHT&#10;KF4yYrQsHtOCtq7cnDpB09NueCXKaHUseQfIyyMfgNxm9TKs5VjlrN7lSRpdGMYEsV0y2aSUmT3c&#10;MsbAVJandfv3N/ELEDuNSXlbrv22rsfeyEkuOgnnsa3IpEnhpCmJnaOzNspKkcbAaMnIYDGRLRwn&#10;AD4fX99gEEXACTeDPEIWs3tLsYEppjwEMfNjfMxP8MkdPDCVSqXyOjO2AleuvpPSfBIPS2Pnbfqn&#10;TD+Nf5vSuKcSmsU8F4yAMqYpy1Ik2uCZyJlISRgGwSDzwCBHA9Jh6gRfZGiZPR+kPBwKOPA0LLPS&#10;ov9b3/328LcpP8z5L3/5S0ItBf3a41dutbG/pYxCJAGEGYIZkAH3TNBJc9r3nCiMISohoW3belrc&#10;bnSAA1+2y3yOc3g66JddXmXPhhBi8d/jBhkD3FNO3pvpMlse+n7Qs9VF7J581bRti4N793WcPTcP&#10;DhORzkl9Hcg20w4ArA04NWOKIYQYAyWji+ZySjDAIORixrCt5INxefq4U1s1TVlMOY8G0F4g2v2R&#10;O+hHv8Lfn5tkSXs1l8b9pqkasl5stsjJwGR7jAjCIBgI2/nyUiBpoDUwLJN0vOqHU0IXRn4jpPag&#10;MVuuOuKwZ+/P7YFOuG43ihct8bv/iN//9yf4w8+wPyqVSqXyYqp4qVK5HYw94N8T+MJOT8OSPDy1&#10;7A+dfCjXPQHvCXgP4CN3f1vEPQkHJA9Ai9gG/jgGDRxbTfvWsa50+nZuzmEUL0VgFCcVkVIHs0nA&#10;1M7ETOUetJ1rzlhudfoKu9e+mnw1FzZd/eqVSqVSqVQqlTsDdzOQPXoEhL/np6lUXhP+P8Tz9zzF&#10;nBjDYOQQApODGaBDUPYS85O+rVKebriVsO82mWAvE7TyOjAfHV/z39tL0tw615aCyiDNgsUYYtc1&#10;zeHRQRdOrdUF8jEXad2v3GOYSjBbKWbgRiBAiJS3DmtJbwZTdBsMbwH42w/9Jg0CMiRxm8UCwIha&#10;f+l786Kk2ZdXYZrfT7Y1Lgd8qsbke7dybRjFS8qQEqQB0iBXcngWIUGOtD2KXwG4t33nPg8ahpSz&#10;5ySlHgzJqATSQ9SLvkilUqn8IHz8Z9QuXcuDqLzejIIHjmpqAqAZyWKjW/RM3NVf2gsYsLYld5WU&#10;nnkbDodBzYbulznni5SHtdx7CQnY920Wr//op+qTVx2dNf5Ro5Cp5FO/qHtC3NSnunnb28T8e83X&#10;XYnPzf/K/dv17bbqpWtofD+VQmsGKpCtNSbLlizFwGbzEMASigNNouR0mJkheLYoeCtYJ6WOGQ3B&#10;sPHWvsSX32ZfXqlUKpVXxDWPJE5t9eQwMK+cUNaXi3YY808mY9yp3QAgwN2Q3ZASMAxA3zuMZk3D&#10;qJJ7QgAHgvqch+Ne/XrQkAgdJ09Hnvy8PW6X/abv+QWHBw8eCGVaqrYZrxkDdjOdlbuDqDKeA+hy&#10;Y/HaZgiTAfb0M34xfJF/W+VW8yk+9d999ru8xlpHvz3a9MPiIgZmMScormVcKuXjPMQ1lA4Sselh&#10;fSB19uysRQ8/WDZptfKBD44Htsskhach2CK2cePwDYkzAA8ZkGMT2tZjcEcYkqIyopQxtU3z+kCQ&#10;AxJ8jKEVmQwwOTNgWuZYgZZhu6oMmHz7jB+S53iXz3dBZQi+HT7OBUva23LHLocVKlWXqACN9+D4&#10;msXnb5xZso7kocPvXw6rZOClWXgWoLMhtkGPNobNIe+FtW3uN1yeOXKbPf57ss/+8R2v6qVKpVJ5&#10;tVTxUqVyO+AkXHrvvdOwXveLlPw0O9424h8AexPytyV/W8IDiW8LOgTYEurGkki7WaEpYDO99PZu&#10;5hIwut0UMVIEsau2ZNaBbGE2CpZsvxLT9vkc1e6YcpZuEi3NPoNuWHcj1b+5UqlUKpVK5dYyeRwm&#10;oOqWKpXCn9Dqd7ZyhZAZQuo9JnrKFpXpzIIcILLLipDl215xV21p+58EcvKtvMuhkNvPTdl4JYg2&#10;H08biiTIS+Uls9h2bbuMoQtx0eKEg61W8oMWIYZSdcmMNBmdBjEAHkFrzL2V1FoOgWBI6n/4gHur&#10;sjJYOdfGaF7lp+FqMO9bkmk1iZUEh49Vl3b3mARMyiiB2wQpSUpyH0QNIt1FlMjtPJvkOYBlWfQ+&#10;+5BTznlI7nkwerKgBAvZXEKYSsFVKpXKT0DpGI26FtRp4lvFLkjAnWXxNnulpLfJaKBYnLq3EqeX&#10;YGYKCLWhucUMQ/bsnmirDWmX/ZAvPPnKswbJc8lMQjlLxtykvQJCwlaQtKsQNJo27Omo5+Kmq+Uj&#10;MBto3QXB0k28SMT0LU/hvngM23Q+jomnk8Jp9lrjASLISFoIChICLRqtt9XxivnzzAggG4hiwk/P&#10;iDA1ymgl7wC0TjQYhtg57Qxn/Bgf6xN88lPskEqlUql8b27ugG+b4q0gYWofykQCxdkzIzQKl7Zp&#10;LNvq0KN4KRMpEUMv9L3QRFl2RBeMpWlZujS4tHL3TfKUlHUiz0dD1qF6HXTs6NnZdV1+/PgxHz9+&#10;fNca9krlNURF+24EISNJBRBp1MRPRhXfbSS//c221mqF1c/3sSuvAgHwP+FP+Agf+d/6Fm+1a/Ay&#10;bDx2q3aRLzjoYAh5jXW/SRZWMUpcWo8MKYfWN1kXlw1O1+yT8tAu200T4tPOGsQmnAXgeQhcmWkV&#10;jW3XhhNJi5QVBYe7G6Cwi7FoV/lvrAI0xdZgO0t4025QRNk0LB21TJxGRtgfR/7SJ6t2ForzPcNp&#10;/3J3f5PZYhE8l+qNpdLVTMC0K848HocAggFkJ+DI5feHlGCGZ0E6zMEXh3Zs3fI+1/2XhnBgXU4G&#10;BXTNkHF4yItXtl8qlUqlMlHFS5XKreELe//9N+3iAiEldWQ6Mtgbgr0D+q8oPAT4SNA9EQ8kdCSD&#10;iFA6aVf7evO5mbHU6TbAMAmYdpWXdlWXJgHTfrWlIloab9uAxVS2E9gXME3MxqQ/KpepzjNVKpVK&#10;pVKpvO7UHlul8jKW+iYs/X6AbzY5M3hGUDaFLJMLdEn8/hqQ/epLUx2WX3rY5LXjpQdkJ1jaBcF2&#10;iSAsMV+zYCEGNrHJbQM1ctelZY9N8BgDZUZsXS/dyHHQryJgykC0MITUZ8safvQpYihn3TTbUPku&#10;7Hk9ztbdtHzT8+bb7JJ3JUAarwHjcqm4pPGa4OMtb2+SS8hyJAEOCnA4DMONnyBnV0qDe045Kw9G&#10;eBCdUao65Uql8pPiu8UizK6tzG1iXsWl5Piw1FsiaKUJtO1mxYJt7rw2vYa2ndrKneF4kxzoc+rY&#10;G7GW9+vkufeiqh5LP15R0OydAZONs4AbC9V+n1PmJuHSXTrdXpQren3d9GPci+2Nu5qz47BvsMHR&#10;nHx8EkGXDAwGJoshMvsCQF9eLmgsxubU5IgoRECN5K0LjcmjRzNsEldYcay+dJcOSqVSqbzGzBte&#10;Xll/c/s6CVx3wtZpGSUnhAYiAAzlkj8+SxrNmGRwJ3IGUgZSErKDEoJKhrIcpTHJygfZ89rdN5Af&#10;ZM9LwBcRsXN66g96v5/u2+f4/GfbQ5VK5QoEKG07kfRSdalPZPieE4XkjZ37yu1kOpb5X/GvxF/h&#10;J/ggv/n+m/Zk1a5dl+uooUc2z0blxge6x0Em64QNrZHDLfUpeUYMOT1btH3D9fnp8cLXfb44WC7P&#10;Gvs8kBZDsDdiEy9bea9esOyRlPbnwgGAo4BJV4aYBiCDJDQKZ0oblgEFaPzbTOKEOkTZsT+a1syA&#10;6EXzeNf33WToRxg0CpjKJNK07Cj5rYJIg1kDs2WWjlPOCrIjYVhGiy0tmb7ZWLuI7Fdrg2VDWKBb&#10;nvDr88x314s6wVipVCqvmCpeqlReb8bO0fvtvXvt4vLLVTc0XAbHW2J424F3JbwH2HuOfF/gPUBH&#10;Eo5R6mwDuB5Z2MUQ5klQU7WkIlYCrYiSMBcpdWXZ2p1oaStiitv7+SQU519lb07rZcKll/UJb4xM&#10;VSqVSqVSqVReZ7ZdtzIx7O4iWHJValZzpQLgWGZPtL44yc3CzY0pylIGMqkMIZPFsNApu/rs3VBL&#10;+zcJGKurlOyy/ZuulHCqCcCvgr1R8lhMgLOkwLkL3c65VuQ0dt5L4hWMIEMIoYlN0zbtYRciOoZW&#10;Dd1zOnd2tEhaYjAyjcIlhWJzW5ICldEkVwxNsHurk3lG43cffL83bR0ACJRds1Gp/ECuxemvJw1N&#10;mdy7KgJj0g8nsZJdqby0uz5oEi4pQRgg9XANApMT2SWJJqFfAwCa0Mm5UrOBJ4PLsIFw5uJTd33B&#10;IAdwRvoTE5+JPDOFS0l9NqXPY6eDn3mXVSqVO440qliqSPZ2IY6as6kLZLbNNoGMkNFIGrfRhZco&#10;oTMhM9M256hyazl7fqZ4YrlJXRJz32/SZhjykN2TBL/SGRqzIMuDKeI1JZtx/EeajXv2BEmzROtt&#10;qOkFj3F1+S7BK7c52u7frZpw73mTqGlXeWlntLDbZhzmWCAtAIEWLESjgezXD7BcAps+IivRzY0q&#10;QUqaohxNqbykFkCDPMQ2N/ab3/2GX/zpi+lD39WDU6lUKq8p14VMk3XKpC/filvnbQxtLJBgEB1E&#10;KAXBEUHmUQA7masIPoqXUgKG3rHZZHStWeoM7ttp0cbhncOXrnzo8h7yIxeO3P24V38ccpAnx4Uu&#10;Nh/88YM6bHjd2RlV1Pb9FjP1CTU6bhFGTdPgzHQfnbhoo4NF5RfGnlPEp/g0f/rnTwmAH+GjfvXb&#10;hZ/CkXApT7EPsW3FFGUInYbojcNiVPJLfXZJrfqVn77x6/XpfeZFe7BqTuJZ+H/toDFbNE14Y+HN&#10;GxIa13CQEo/NZKDHUbg0OwFFadeWjW4M5VzWOOM+5jVK8ypL87bOZy9ZKgBftRF8kTfh3b7o3RTX&#10;GMfrY/WlqxpFkuO+s3FPC1TxuSBDiXVQ2M4KljuTGHPOyzTk403f08jj2IQlB3XLQ8ZoHprhkAdd&#10;4MXqOZuDpMvNikfHGz6492wMwPGmD12pVCqVn4EqXqpUXk9mPdzf8+TkywN3e7CJ6QSyBxl6V463&#10;If5atLfoekOwI8EPwNCV3rImw7Mr/gBlQmfsu42PpypLYRQhTQKmBmYdiEmk1M2qL7Wz5bGk91je&#10;exaX2H2bm76irv7x+4iYpm9RqVQqlUqlUnmd2aYFjV23KQbl9NqZq1RmNM2ht8OQV1GGPiY3JAoJ&#10;tAQoASBK6aUxO0+7YdV25Uy0xLHSCgTBITgI3/2tZvu+Ql6+o7eO5sZdBEvzEe8YDuMUsJmmDAyA&#10;0yxYE2Js29h1jS1D0y6GTa8GcDYLj3ERGIMxwZhBGggvNreiYnY1JCMDQ8oIQ1pNacI/gXvI5Djo&#10;37ZhBcD+D/Oq6//Ngb7r68YU3TFxtwRKp+sB9kRLW5dJZQAJYAKQJGWV+0FCliRRRAIQ49/0JD7U&#10;ibJ6BmcYctOE8zwsvwg2xOTWGIOH0FzE0HxjMXwTEc4Q9DUdZ1lYx7gUABzjeB7lrf2CSqXyXZhm&#10;lFUvGrcTTkZrtlU6lM4Cx4aNMEFjPSZgSlYpzNpE5xTqqNwBvmkXOlxHpYW8c+aUUs45u2d3l7vk&#10;Lhm1y/a60sHWqGkc+z1jAtRO3j0mPOEm44erL/dLEC7NuS5c2v6lqAhhxpmpAkARmomXdsllo1Ei&#10;te3gkaRFIyKtbY3SYE1qeQzhfwFQcDKXyrCiggkhOxpBWVArqM3OJhjD0A2GzcAVVvwYH+MTfPKj&#10;+5CECwzTAHp/B1QqlUoFu3aCV5ZftPmVy+jWjGeUpstG4VIoIiaEsX2e9OwOKJTKS8kxDBl9P2BI&#10;hpwD3H1qwc1d0d1bSQuHH0j5yLOfpCFdDv1w37UR5Fh/4+u/fPgX4pOfdMdUfkrKtKFqK3wHIACq&#10;iJO48+zycYkkJVHQ1IGsVABAxzjW2frpwJN7ayQw9T64sV2IjW3UZPMGA52pH1JvWndre3oWGuue&#10;UzwQDvt8kk6cTXPetvFJ13Wfm9nSHYO739tYekRTMKoVZJAo5Lnr+nYsCTowjnmgUvsHk6egEzvP&#10;tnIa76Y2dlMc02tebzv3Qy539bI3C2SCN+6P6fE8njl//ta8r4jKxqqNVChxzu1r5ilOyiyEIXmz&#10;2vSdnedskYsuNQvruo5s2+7o4dDhEpcX5wCBQZ1OuojhmzM+iSn800f/T3z623/xDz/8VI8fP74p&#10;+FKpVCqVn5A6tV+pvL4Q+Mg+wBfWpnZB4hTAQ3p+T8J7Et5x4E25HjhwKukQsE6yCJoBRsDGqN/8&#10;hm0QQVeFSwggxgpK1sCs2S6TXREysS1CJtuJlkq1pfJ8cCzTOXXM5+XAMU5O6apw6SZnt5cx7yPW&#10;vmKlUqlUKpXK68q1lOobctcvcPFKPkul8nrzB8XY6ZlFNc1BpikTdJAZRAaYAfho3yZwNoLaLoy/&#10;OO0m/LcucVduddb9NWE7ZOa4PB1Y3jBEnruZz+8NBI3BYgyhsTa0YGxDE5tucRDaLlo7up2XSgaT&#10;NbooKrgzoAiYYvYUPGTLx4ffIRul8vNx05zHzSKlm/6mrfJtdx3Ypu1q52Rc7mcCJmRouinLlZQ9&#10;yT0Jysp5EDls32zVDt42yZtN9rZZXsaue9aE9otFu/hr2yz+dxOaf2ut+7xB+MICv0LgNwG4XLTW&#10;A8ASy/G1Pgb2Jo4qlUrl26i9mNuNKI5yB8nAIqye2Ka0aaub2MPr8b+TdN1SMWw0DEkb731wbVVL&#10;mlHKR77slXb9qCLYnq+fj4RmL8L58+6ycOmqkeBNXa8xvWz2A5xKpdl2mbu/Ta81q75U/p9kS9Om&#10;U0k1Mw/GFAeuDs+Zcy7Jq2bTJcAEBcCLwyLVQB5JD9lzaHK0Tdrwww8+xJf4svYbK5VK5TXkaurx&#10;zvV2TOhmySHhdjmg5JaUeyBAYBEvOZBSxjBkpJSR3WdV5FVeRIgOtZI6SYvs+cDlhxCOnFrK1CWk&#10;+M5n79R247XlWrnxyi2HMEhOoGSuOZx0EBYQAhCspqpW9hAA/AF/8G8O3sxrrXsY1m3rF5516Rus&#10;BKy81xqe+t6HPFhSCBtzpHC5OreLiwsMQ8rrdZ/MtApte3bQLb9eLJb/3nXtv8cQvg6BZ0ZsSHfS&#10;HXQR0jQvvjP4ypBmj1UeS2m8n9alcbv5HPv3i7zd7YsfXzjZP49Q6sqj6bnTjdu63GN+Kw3k1IfY&#10;3QugOyxlxX5I7WrTd32f2jR4M3hugofm8LgJi2W02B7zXtMJANb9iorJDldLdm9u7P79p4Y/wB7j&#10;ce03VCqVys9MrbxUqbyeEPjIfodv7DkeGePmQMJDk94V8R8k/VrifYBvuvAWgfsuRmC0qSkWNttx&#10;/uS2e1XRX+ZzAjiW5S6Vl6aqShFmLcjFKGBawNgB28pMzXZ5J1yaXHJ0PYHu2vLuc7xwF1QqlUql&#10;UqlUbjd73T+f7rZrzUy4fLUfqVJ5TdHBn7/w/t1l7s4Bj54FSxASgEQyGRWcMHAsmzQbMumKW1vR&#10;N10XKExhAN7gZFb5ufi2se2Y0WdjIuDkKDc/PHOX2q1739bJj8ZoIcTYtm3bBFtawCJ4SIMPfcie&#10;mjYaQzAGGENJBpZznBBQA6ABc0NYCG52hIHAxwQ+FPD4e39jSbtcxsqP4Cbh0st+t/vbaVtlbbKy&#10;GZN85pWXthWYpiBtKfQm9ICShORUKpnCnPyQgaZ5pvjNiTZd77FDPvR75y2bL9TllSNfOJWDmo1B&#10;q9A2l0TY0HW+dp1b9k17eCTgi6tf4Ec751cqlV8cN5VMqbzGTMIHK+5mBnKy2C9lcghx6hWNia2a&#10;ldpBMeWXG2S1zbhbfPY51sdHQpvcM73vB88pFwlTdneflEjbSrRbd+yrgqXiyryz8sNW7/QiwRJw&#10;/TJyV0+vq9/zJhHTJGDCWHVpV3lpewgIUDMh056AafpJA0Bx3KcFhgADZSF0DNZTGcASsE2g+2AA&#10;AmXmyBFABHIjeQegFdEwIww+2EN/yPP+/Edf94MFee5RLkFT0uGe4q1SqVQqN3LzJfhqLYX9Tce2&#10;ZpzfIgI0CpfKMgA4SIPgGAtibCsvbTYDhiEg5wbZx9rSkrl7dHkr+QLw5PIjwI+z57U83xd8DaFn&#10;ZPP5u5/XMcNrzTjfXSesbz2lolLpKE56+K1BhYPupfKSVQFTZR8BwJ/+9N/SKT7y5v1mODs/s+Ub&#10;h12zOV84Qwvv0rBGaGObZfTNYHawuWhWG+bNps/304MMrPNhODgPRxY33TIOKWcD0zCkYbVeL830&#10;wIKSywMcKBWYOBsvamv+pW1xsKny0i7fUs4SpjMrbRY4inAd42Dpu33hXyS7mIfGismYzNiuBpVG&#10;O5uS0+qYKi9NQrFpdkAEJDLLwzDkZmO5k5xpaJYmW7RNbBuG1okG1uaTGPL54SFafa0hAeuDlrh4&#10;FrqHG7zRP8l4BP/jxx+oVmysVCqVn5cqXqpUXks+iG9haL66d9Qc5D6KumfCmy78CsL/IeDXAo8F&#10;vw/afQknuwpHwC7fQ2WCZ8uVKkijcKlUWxqFSGxBtmPVpXZWbamD2QLF/WYmWmIE9io4TYPMsYM5&#10;llGd1kyfYp8fOlf0y+3OVyqVSuUnZ6oLKLJOjlcqPynjL2qv6FIe72t8olLZ8imWer/92s/wBshl&#10;oiuBSqIVNQEZAQVsZ/InbqrIMlVa8VnNlR/m/lb5qXiBz9wugjsTL5V7jUvlcO3W7zzrrPxrZjGE&#10;GCO7GMOisdClJvcdQpTHEIKFwGDGqVQy+f+z9y49clzZluZaex8z92AwSFESpVSm7gNZiTtIVTfQ&#10;SPSgBg1oUCigfoCGPe2/0azfw2FPeyD0XJMqSAUUshK3cLPy3ptMpR5BRoS72dmrB+eYubmHkyIl&#10;kuLjfJLRLczNzN3tdc7Ze6+9SZiKRy1F5A5kyllJGjzn3oAHBL6cvuWPuGBs+notOORHcShcOjgF&#10;k1Pv8P1aeW0O2NXuebD/XNivuDQLlzBCzEJkSYOgraBcr0AKw4D+nZvq/xVa3dpGWiM/ugLeW737&#10;aFy/I4t4lKnv5chEDDFi49DWMA5brLf8Xtu4dTH85//8h4Mf9BmB+0uzUXtINRqNPcaxPKmmkIYS&#10;DvIk4UHj1URkrbtkBEEZqV2DBYjGucNzrexS443lL/1aNy46rWyMMTy22yHGGCPnrFyqLwWhoop5&#10;7A2/6BdVEbewn8d5T+y0V4joSZqVZ0nK9zrBg9cja0yCQyOW8jFNMkOVaeef3BdDlc2NdBrphhTm&#10;RmYY7dYdAGvItzSQoVp2w5gAdBIEKkPqEOjo9M5Xtnm04Xbc8hzn/Ayf8X6LKGs0Go2XwI9o+6aA&#10;44XAtcaIY44rmSfMMSUkITgigDELw5AxDGOpvJQDscv2Y0K4oA7QStQYitMxx1mOvMnK7wA6j8yL&#10;pG337tfvvikNeKPxylPGe5xN2VXKMYuYzO0wSUWjAZThRv4CX2T8IwYA+O07vx3Phr/L54PGE0Xg&#10;NFIXkh6tAQEbM1N/kW+MZ/E/vvmneEcfjlivL96/ecoxMui2Rc54ePHIPdkdd5574IpZXTZ1iHCp&#10;Zk7ZS4zhNcGXzfIlBWtTtvPdSA6pCnERu/wsk4mDx8dcb7Lh++nsOMtkjId+jt2OWF8FlYpLc6VG&#10;zbuZtgqJEfQxq9sOEaFs6nmyjjgB7IQnPEk9N3nkGDf7bXo0xKpbixq5jgvb3ErEP2dDB36HW/nO&#10;H/7fyan6Jp+uRqPR+Flp4qVG49Vhtuq/i7N1vrG92YVOx9BJBj/Kobs0vavAbQGnQJwA1ktyLjq6&#10;10PYlj3DqWzmNEosAiRwV0WpVF6apr6+JhA12RmsqtonodKU9XkngVfNP3D8J74oh3LrLzYajUbj&#10;OTBbONBEFY3Gc4Yta16j8QOcKaXvNI69gEERFgSCUg4pVEqkiMvsEDwcAR4z9lfRgpYVl5ZT8xP+&#10;nLD+Q9Ts5qhnTgdrEdhVX8LulbU2AelmKXlKCSklD7nGjUfnllKCO2BmMAMYNSW6YFI4iKSAS2ER&#10;8ZPyXnbY6VMbL4uls6/+PTnualUBToG7uj5JASkDypBq5SWNQIQQATBESVnEQGAN4J/Tqd476WP9&#10;cOTpzXNcDOPAlDZmg3zMCPQZEWNnaRgY283QZdPFeLpa5fjr7QC+BnB2rF/QhEuvLk/TWLRz13iJ&#10;tD7M6wsn2cjsXZirt1gNTSHJkv6YNdKtney3gnNcXKzYWxVV71SKT8EzPBOe6Wp6U5u2YxWYjixa&#10;xJtPgWNzRmwtVzjcdJFuwUgn6W7Wm3HkaO7G9eYh+z4zBmNmGCkr8kUZDE6HY1QCkQh6ED6Og916&#10;59RuP7odf/7tXeKr53tUGo1Go/E8qW3oZLusYtcpCHxP8Kop3mRyzLFaQIVQIOeMiKj2i1p/vpT2&#10;o0CnMZHsQawi4iSPw42r7dVNiScQVkMa08P3tq0/2Wi8RAiyJr4mCLoDOUcZ64k02NRjnEziu00x&#10;1VQpVZp+ju/feDU4+epE+cOc/eTGkBmmK8V40gHMGDAgYcA49pE94iZuxfn5Q9261eUNV0NvuApF&#10;CuRzd/++T+m7vu+/I/ntOOqEo04y0EcgXfer7RJ/SdWVwgzKIGUIGYQByoCi/h01VjIWbR+ODLW7&#10;Uu0XAAAgAElEQVTeVvP3sSSMx5YsDUBc/GtVTDYl17daxXESillRSYOukgyDZmnlnZ+s1unmqjs5&#10;S9YNkbA13MD6ZJtjuM1ueMSHPtpGPXBGwIHbj3qMH/zbQKPRaDReKE281Gi8GlSLzKf8Lf5sf74x&#10;nmbaex54Pwy3pfhbID6O0EcS3hfwDmArEmvAfT+6qfyhvV3vPqIIjwykgewAJNgsVkowW9VqSx3M&#10;epCrnZAJHfYz4RgEx76DQvPXOexQvjin8tvYsW80Go3Gy6BVYWo0fjzt/mk0ngkBn6vvfyvgQWy+&#10;vx1gFyIzFFnAKClr8tJPm1SOj7J2ThYtpsmYv58Co/kAfx521ZTmVJRzSsrdcnEK5FgkA5mVKSJI&#10;c3f3ZJ2Zr9ytpyzlVW8dRpob9wGFOU1dkiKFmGhyp1nejseiGZ/6me4AWBPg0QBEczL/NH7Ysbdz&#10;7U1pbPYdrlIVMFWx0vxsUKm6pCpcKuKlAdQoaQA0ChGzyA4gTk7uaLv9J519/WGcv9fjdFhHb+fM&#10;AWVLQ3Sx9U0od5bHfDEqcxwvc75cj/n2o1v5wfphFOHS3SddU+2aefV4Xuek9Q8bz8yAZW6R69VR&#10;XlSqrMbzp7gQRKPmYpK1vNKczBjTIpI11o019A3AnEat8cZyhSt1LNXWAoqoWauL7HpO5PBYpkDp&#10;xSIu3rt28TzpCbL4qNf6onvSl+fxP6fkCtP8nGWBs35pr/oSy5nZSZZqkFmlloK1lGgJPT0Zk4+M&#10;6Ol+wQgjJAPgJBOhjpBIRQg9GR0teeqTXVyu7Ord7+zvLjwe4PK1PjONRqPxxnKgTSoahEmRMMtb&#10;MQUiX0vCVFv8CCDnIl7KEQhFtWkIgkyQk0o0ytwyhJOMfDrGuN1ut5eCbgI6iYHdre2t1mY0Gi+B&#10;mpiCpeaMTKIRzohsBMgIairfacfr0hhAweHYaQe20QSIbyNf4NfxH88ejv35BeI0lDr3y1XHG9s1&#10;kS6p7Zpd3uZs34Tigzi5c1PDcDmuVpuNwpgzswJrB292Xff1DelB7rqTy814C8yBYURmrMsoc6lV&#10;IaQAkXfetKjVA8Mgs2LAUIIiA2YQMqYk8CWJIHB9vPm2CpcmlgkXp2OhKvo6rL50+HRYCpd8sc3k&#10;EzGCMsGSxCJupt1IXX/Wr1e3u7W9y86iz93FyIgY+u0aV/mhbcyHNZM9tMs+m0jG+2TCmJvvtNFo&#10;NF4sLZ98o/HzUy00v7Pf4I/+PW47U77pxPuj8WMBvw7q7wV8rNBHoXgf0m1ANyWsABURIrXXLdvt&#10;enq1Gj3kexWWbK6wNAmVylQETKvdeyjipakKU3n1ut+aAeegO3m9y31oqTo2NRqNRqPxitDyqTQa&#10;z4vHW2K3L/FbNBqvAV999UH0fa/BuhxUljAKGCGMtfJSqCgRdm4P7UZhXBj7NQsVBGgSKkzzwNvt&#10;JHn1KAGBNQvtYppCAHdJQ/YnwmAwM1rqutR1nfcG9ikxpY7uYVbetZLWkiBVP0lyKhICHSKniOyh&#10;bFmZwPlzG6C3kf6P5ZhoSUf+vj4dPgOmeVQBo+aAn0nANM7iJcWInEcoj4rIkkZFHpDzBsAlAOD2&#10;7b+JP994FN99t8p+8c547nnrG1xu0+UjbnVu6bvz8Xx4+O24vcB3319+HeMGuLvd/vEP4+9/f5mb&#10;cOm14mmMec9i7GtGwMZT8/3hgoPSfj8kYWi8ikzZtUsgGyQTVFXWJQrF9lTcLN0hA5o7883nHMDV&#10;FYDtFuMwIqKMW2pNycNO0A9wKGJ6vPj7idu/sRxpig9jw+oqc2U0slRxNZYbdRq+XNvB9FfZgdHo&#10;pHUpGd09dW5gts0msYtMM6cTZqDRaiSaIYnoAPWw6OBIZE6D02/eGrgdb7d+RKPRaLwOUHvtya7x&#10;sGrjsoPJsRM1ERFCzoEx50X1pdniUY1iTDTrSK5EneScb445n23z9vYmDzfHcTyJiO5P/qemgW80&#10;XhKC5i4kSrewjvCc7garIoTD3uiuazm94y/zazdeSe7Hzd/fHL/+16+3nXVXf/mmv/KrR1dcP9oM&#10;Pgz5Ig+XvBz/GpbPv3+of/7nP+Gbb84zsNpo0z3a8uq7kfmbLqWvT07Wf7l5evPBrbOzP5+sVt/2&#10;KT1y800Za+6S/u2SApaEX1CGNNRpZz/ff83F1j5N1+z4wNvXBC0jR48dj+v+DOzNAUsf2G7yOtW+&#10;A+eJkhnIJLAPcUX3Gymls75Pt1OX3oXxNkw3E2194r2n22e07sSzX/Vy69nbmn3Xr8Xu9t2V37v3&#10;n962k9ZoNBovlVZ5qdF4NeBvccnvcddu3V35g2E8Dcb7hD4W+CsGfgXpFwDuSPG+YDcBgYyaMxmz&#10;4Ft7FZiweK2dOCaQ02tfhUhFoGTWHVReWgGzYKmInYQDQ1Ld/dx55DJ3wNP2446p5xuNRqPR+JkI&#10;tJiYRuP586ZH/jQaP5Vqpf8cX32F+OUvfxcaPQeVCYwiRghZpXyS5i1q9nDuFuDQ6D9XXlKAfJzj&#10;pPFzMEfwc7/2Esi9eR0RLS0CDms2c3N3dubWe2IXYZ1n8zGZrcyYjHSSVqdgyWweRArmTmKS6GJY&#10;zJWSHvy4VIAOQJp+Vv2trfrSE/nBo/NDwbW7TIVHJ01uPy0cqZPzdVd5KUq1JWCajwFABkkFpATi&#10;7OyXAjC/XgI4w3/JODvHCQCcAJ9//vmTc9vg3pFf/MkzHZHGy+JLAsCn5XnwRD7H3SNLPzlIUXnv&#10;aYyArZFqPJ4A5upLC5t44/VA0tS9qYJtQxUolXJMJaxt7h8VSEpU6RHtne0WyvYG8U8AbgJYA8MW&#10;GDAQKCOZRbNQqy8B+/6vgy7HnmtM15f/EG98EeljuuL95bv48hp1art1pi5+ETAdT7AwDVJJkkYz&#10;oxnl7mYQzZ10T+y6jleXZYgihxF0MzqJZAjQAAt0ADqK7jHaZe7sVt7w+/FDnv/uvxBfvMBD1Wg0&#10;Go0fz6I9nbp1nONMCGiqumSY0+NOYqcacCIJETELl2JK0jTtDvCS+4dGNwA8EXSa8xhDHkcKpyNw&#10;krnpb17dPNZ5aDQazxuhlNAlCDM6jQQ4YhHeVqrssgaf7XVOd9FtO8Y8EgC221Z96S1E93E/A8j4&#10;PQCAn/7pU/ffuKfbyR+uH/r340r91SCdJa3Xpzo9/WY8P/9HnJ2dbToA221269ONW+ns62D8heB6&#10;DKRhzCfjOK4Jxc6/thQvEUAuNnUJk7B2qhqoMMiqwGkSOi1EULNJ4622Wx0RLM3jdF5bT/UIL9/f&#10;ec6E6niqw80oy4T6XhAMl+iqjxea3Ugpnbl3ty35HdCvYJK6uBizUgyDWScfLvvOcZESUw8MeQBi&#10;HJP/4csv39oz12g0Gi+DJl5qNH4+aifnt91doP/27GSNbjw537LPiA+U8X4Q70F6N8RbAm6IXNXc&#10;ZihuvILmjvPBrifjDoojsEy+EC9N01SBab+yUqnSVKo17TLdLJ0R0/4n5891O8+ySzkvuHYkmo2o&#10;0Wg0Go1G441mmTwpgJyzTIZtK73UaDwGU5BBKUBkCJlQJopF/ulHTzvBwu4mRKnW9FY7TV4GT3mA&#10;l0PrpUNr7+0D95lqQO+cOYRGg3PKTi7rqehAS6kz56pzdzfvOvqwRfZMQKSFEXIW0VKiYBIYJ8Hf&#10;/Q74ogUCvkQed1c//m4/fBBMRiJpcc9zcq4K5FSJbVGRqQqZpCJyrGImQqNJ4dKYgHzDwDvO+PAk&#10;6W/+5V/+65ocF5++QYk23sx//5t/86nKdzKR1PzW/N3/v6M3B7fFsLRbvcwRtvdrrx53UK698dg1&#10;fzSkvRUGLE1++/IX/+uRdVaLeYL6EP+jnHPU804X8UC4LOeQdF3i/5CxD/JSzj6IC3V+Iz9MQ/a/&#10;nEaH81jjQfwetwP4dQD3l/Vw34pj33g8gf1cuK0b8/qxF5mmWYWtwyxou3KR3PctNN5YtnFFBKgc&#10;xqCZwgDVeCRRUhHDc0qfd5i4oTIHQj0rb3ET89gH6q7i0nwfLoRKZCykTNi5CRf7YhUp0owpObvO&#10;aTk4wA24NHOauXEMGUWTRFEmyQVKUIhwKpw0d3frU7ILwDaPHrUHQ6PRaLyqTDEj1DxfXqoUXZPQ&#10;lbv53cZQNX7uVV6KDMVURXoqKQ5Yqd1HkibIc2TfjmPabDYJVFIwRYQz6J999pl98sknunfvHvBW&#10;N/6NxgtGohGgggEwdrV1GSTIp0hyZWh3aeMod3FXf7j9hzj7+oxn753hbkAP4NputxjHlR4+PAMA&#10;PHr0LyX9n9aZTFdm4/eE/UVCQqgL4QRAT/IKmhsjA1TLA+47trmXIDAglGpLxYVXbO1EADWBoLQQ&#10;5DYr1hGWfkvgqW/4ue8wFVQsU+k7ECEg18RHEXCVc7zOOW6OebyhiCtmdRFunoxCZydp4xfZk+Wx&#10;C0sJHNLJ0PmdO//e7uET3cP/vVRdNRqNRuM50cRLjcbPQ+1Bfca7eNDz9PIUyO/k0d/JHE8R/JsA&#10;fqXQRwH9AsK7AM8InYCWAE3SpTlaaS/HjDA7EYpgiQAcZvuCpVJxqVReMva7ZbYvZNqJmKzq2RcG&#10;pflzF4FwddHkdXy6bngTMDUajUbj1SBQJLutAFOj8WKIki4dI8af+Zs0Gq8c84Do6srUGQPGkdII&#10;aJCKiElP0i5paUPflWiSBFE1c1kbd71cnt4xtSsnsKu8pDk97TKgo2agJYEQCRqNyc16M6zBcW1m&#10;PaUu4KnvOu+6laV0aZ4SXQEgG7PcCIdFp4gEwkn5icTLy18T+AOAzwjcf6aLZqqCUH755Iw21HIZ&#10;jReE6j87U00VKi0dgVWwpCoBKA7Wmhky5ipMhLJHbDtpCDLOaPjQDEFPY8r6cKyZJ8mo18YIuAPI&#10;yEhwL2FJiRQywJ7aa/VHEdxlwMlj2Yd6AaT6seyJTKp7B8bdHlaowe6HdACQFz2M46bvadtn6om8&#10;Zd2WYgc8xi7AJPazGMlIERGgBUcLMItQcEWRCEBa0bNxzDZ6zpZH42kex7w9G1fb8X0NJ5vVdusf&#10;j3c7jKcPHoz/iE9H4PODyPTWkDUA7B57oKaIyBYJ8srDXY7cyb1AaooKOhQz7Zo2Fs9EC/Z5s4kY&#10;qQijw2NLl+SArI5wOCVhELHwQWEx97jro103O3j0ddaELcVJ0zssVZaWgWFL3+NeudV523kkQxro&#10;RrMumadkThl8a922N/O1JZ676BYYTSjVYUmoBP0BQHSieTB8zPSNruymiScfZv73y18TrfRSo9Fo&#10;vLIsWw5w1+oANY5ExwqvlPlYVF0aR87Vl6akLICmQp3mZjIzg+R5zN243XaXVxcrgr2gTsFEo3+C&#10;TxyfI+7duxdNwNRovBgIlqqdBOlGdxBBZpD0ctvOmSqMR7qnognY7/U3GjO6j/v69ItPdf6783zy&#10;3YnQQ3/GI5yc3NH5eUmE9TsA+PMd4HfAxcXDIS7zRQb/Kqk38ytJrogTST2gd42gAIeQhJrpvXwc&#10;Jp+GVIRJxbaeATjEKmBiBpWhmkiMU1KxJ0ZMthjJ60w+jPond+NLgQANUJRBZq3eWFYuQiaBiKhH&#10;NoSoIjUJN8cxvzOM4zkYV2bou85MMprLxxRdGtgraQVpux5SvqS609NH6U//10f49L/9J336+b24&#10;h3vthDUajcZzpImXGo2XT5WAf0rgS9vcut2v6TfHsPdg+QMD70D2N1L+VQQ+EvEhgFuArUn1gBxc&#10;hqJM/nvb7X7SFqE6DuZqS5OAaRIudfO8cTULmXbLu1m8NE971qXSmZ7CFrQQmktT2c5FJ3zKqLO/&#10;4ODQtL5eo9FoNBqNxpsMpzyLpPQM9WMajbeJUrkiB2VZwChgADmKmgoOPJmpsBKr1GmqvqJJ1DQJ&#10;mRovhmd5tk3Bu4vAwWk8v0gccrjH6bQWTzCNYGduPcE1YCs5egvrDOq6bu0pJU+ps9R1HCNTAs1k&#10;MCQgOjASCY9wC3Xc5of83e+gH1l9aXFpGYD8o3bydvNsOo35euBOtDhXXKrO0hLgUwN9MGUrrq9V&#10;wKTIlAaLGFzKSTHITWeAfejGjlAn4qHPpziQJ9tPDshLSYRqMyofQZNisloVZ2948fUCQETADIBM&#10;VeAspIBHUbsAAQsAXmR3QKC+AWCR1QfThxRLViCOHriMakuLZ0tUQKfmK7np8IDqjseuzkK5sIhA&#10;IMNyJi0TDFABRDAsGzCabIxOg2cOIrae0qUiLky2Gdwu0K03711thr+8f0X85V8FfJqBuwDu732B&#10;l/6TG68O7R58/Slui6XzgIBgRpVuUa28NK+4VEe0HuybyPD+hgDIbbYenStyFS7JUDRLZFUqFnnb&#10;kezMT0yE3K6bxwmXrr8/Kwl3lZcWoibA6nuxt/za3ggYCafR3eju5k4jwju4Cb2tjXaRkmEYS4Zz&#10;0QmpVOoAwQCEBCCBSLTRmeiXV8k222/t77Yjv3rOR6nRaDQazwfuDRcPW52qVFcRw4pCfeZjGuVL&#10;QI5SdWkcUcVLeVd5qe7W3WDucDcD4TnGtB2H7mqz6RnoSSaBKfXJcVrMAF9++eVhgoxGo/G8KMY2&#10;LlXxdCNkRAaFUiqNtWb3lLZruQs9vsPaaACAPsfn8dkXn/EBHugmbuoTAMA3uI9P9NlnX/IbAA8e&#10;POA/fPEP9PV6HG17sTrJfx3DI6TvxzGfSLol6cTIRwEmgl2UdFu+nxQMKO3OsuJSBpEBZWCqwIRq&#10;AkVArDZ5LTONHZhA3tpmaGqCj9/ek2/j+rvVX0ar6xQBk6AylIQhpuR/ufpGg4niWtRpVtzOefiO&#10;4CM4VmByT0Y6PMHS6OqYfQWLjfcx9EA3fnc7bcP06V3El5/9Vrj/Vp+4RqPReO408VKj8bPwGYA/&#10;EPg7nsR3iT3XWbplsvdlukvTB8h4X9R7Et4leQNQEuAkfeoOzQEpe68LZseCgTSYeRUoLURMWAiV&#10;uKjMBAeXoqVZtX7QjT4cRtYQuEPh0vGu5/X8eG93J73RaDQaPzdTCxRoFtFGo9Fo/GyINIEKQhlg&#10;Lincong+fnDAtF9lZRIzTIKlxovm2Y/x7LKaREqaZEuTcGmRXe7Ad1vC+mRWbAUdDL2g3iK6TCbK&#10;nAa3Lpm708yYzCETraSncxBOwUN087A8ZP5Yk6EUbLUrXy6HViFOwuAp0Qx2GR81CRinCkxaVmCa&#10;hExBIFtoTDXX8Q0Ad0BPtOgAu9TiUVRqapXTXtQsk6wOAKy4DIkqPKpLAwiLshujEEAwQFlRFYkK&#10;qiSznDZTaMqlWD6U2lcwTBHLOqprmI6PTQeFz6Z/UJToaQCInzJQeA1FF0v9pGbfMSEuQ8tqKlIx&#10;0zRCNgLKIHNxGSNAZFJbQoOFbWXYuLAN4Zydu8s8pRTb4QqXq443BsbHH98d//jHPws4F/BZAJ8I&#10;uFc/tjVqbzsSxOvx8o1XnEVvhsvbmCiSBRiXC8VjqojW13gjichcq2MoLESTWIRLURv5EvdFXBvV&#10;PG1z8LjHxeMDp942ON9uu/HINfFSFRbaJDB8TFhZmWHNr+j05HSHwROzRlsPg9Fo5kaOMopGRnFo&#10;FuV9GcESbpBTMJdZN7o9HK5s4C2eYHhpx6bRaDQaT8su4LjYA3Y6Ic7JcQlNRVWWVcbrVgKL3SKm&#10;6ksl8UloZ9cgARpBgmYlEkaS5xwp5zFtN9uORDIwge65y44e9vXZ1/rkvU/4ySef8N69VkGh0XgR&#10;1Fud5O4G59ytDBqqVfpxTAZAR7P8NI4hALqP+0cGcfdx/z50D/f4Jb7Ef/v0v+Hs/B9yOrm60tiZ&#10;u2Uzf5hzvptz/k7SQ5BXBE4k0IBUzNHEnBAQQBEt1bxNCoiTiKnMzzkHFTW/0xPiON9annQsdDAd&#10;cugfWyTWQJQOhnbi55ozDSG4gB7CiSJuRuAGEWsTu+RudGMHNzqcUgeL3gLdCHQp6DfCvO+3+R8B&#10;fPKPX8X9I9+s0Wg0Gj+eJl5qNF46n/rH+GN39f46rTbbfgN7h7F5j+AHWfwlsn6RQx9BvAvhHUln&#10;AFacvAOLGKYa1bSIFJg6ZzZXWsIsSPJaVakHrQO5qlO3W45p3a4Il7gULZUym8Cu0tIED4Lg9oVL&#10;mrdbBFct3jvkaZdN77TOfqPRaDQajUaj0XhjqAMnExEKIghmSLmmnY5JHjCt/Lg98NrCOrdM9tZ4&#10;Duja/N7ZmYMxdjEZ184NAVAg9zPKTTEdteIADp0yqpnlSCfdnEQHqKepF9QnqBPVdX2XUnJ379zN&#10;zYw0mtHoJJIQXVCJlCtguR9tfBi8vPw1gQc/4mpxAAGD1W2rE6nxlOixd7j2Zp6UhHTKDhngfL2w&#10;vNaMkPM0F3SL6bOpkmEyhUQTToVADpyMo04V41DWzVDVpJR6CHl24pa0yQAQMEGAIWK6BorXd/q3&#10;FIWb1s9AFElV+f5YrAUoNBmddoQWh0bXPmFe7dhResKj9OgxrTt6LlfzK27O2lMUPOa7lkM/eeQl&#10;gEEqQzYSMULMRM4gqxg3QqGtyMHEjajNNrQlcJ43eojgBaSHsnwRYdtwXsQ5L995550xJQ7u/3NM&#10;F3/Nq/Tvx0e9jd2/nscfsR2BL/LBt3zFj27judC0Bq8rRXoyPTkO3+RyvgomikCCrQf7ZjOOW55o&#10;ZTkNHgM7GjogUnFShQlBwhbN0+HVc+1qqgkBbHap7frRRy6lJ7Uib8yVt/hh2omUpoksxY9KbgOr&#10;SRHL3WemvXWn9Q+FTbvo1DK2MQJ0g0+rpsTEzG4k4yQZbWUAXKCF5JKSFBSCYs0tRSQBSaCHmW3H&#10;rZ2crnly/pCX4+X0ka3tbzQajR/i2pPy4PHJg7+PPFmPN5GaO3eCDnpsC5nr3JubhEwE5TW3SN0z&#10;Y2HTZAlADiByzYgSi8+SuDfsN1Ahy+Po22FIm81VB6CjsUvep4jwrx99nTbYtMpLjcaLRKIoWr3z&#10;RZkUpRM+ZeoyguLibt+f9nfXvzG98cZz57HP8Xv1vy8//xIPf/NPOb/3/vbG1tStuM0nnjTqa4p/&#10;ddptWXyTRYdwI0pFsB6Y7cuY5skAlCEaqLH4ZorrDsIIcUQgwVQqMhW7+W78ua/YOzRK88jca8pj&#10;x9O1nzHb8xZ9h735qcLVIq1GTdBYglWnx0kVk1VfFFCqL01VmCBDBD1C/ThqfbXd3vTE00Q7yQkr&#10;99zdPjlz775P3VadOktJ3gWid9kwjts1bmjz7rdkrE/Gr/+XE9379F404XOj0Wg8P5p4qdF4uRDY&#10;dHG2Ou0jTtRfnHaZH4zyj7LyL0PxKwgfhfCuhNuArQl4ifpQMRkJNenYZA6aXg8rJHUAHGQH1KpK&#10;mAVL/fwKJgB9WZ/VFwSH6LXzvBQhLcMzrvfHuHhrJ1PaCZdE1QzAXK50hKfr6zXhUqPRaDReFg8e&#10;POCXX34JvMkOjRZT3HixvPb21kbjJbAYLF0A7H8oIm+3+pHlEuooclrvuvuvCZl+KseES8v4h3rM&#10;a5LJ/QpK+8oAUkXANG3PSRJQozs4ObccU9UbMtdTaiXPrJnB6DQmkom0zmldZ94n65I73abSzHOZ&#10;ZTqAREaSaJLbKjLPxoEPtg/5KYDPf9SxscWVdZgCpfE49mPxH5cIZnlfTwG51Wk3P0UEsJYpwKTr&#10;KI4/YoQ0gshVyBQopS5KcLhEI81rRW4L5XXOADT2knqjxrKvEZOIaedsXISiz3/M9YoWv4OCag7E&#10;KDkry5ux/95UR2pfZaR9XdJU06lUYtLcp32C+KtscLxE0xN4LgOBV2o08cTKJU/7TRdR5BSIjIgg&#10;OV1cUSPQglBIGEWMiBhEDJIGRVxm4UIaNxG4pPPSyQ1ll2Z2CdjGIl24+YXfjCuHX5zILvX+rc2v&#10;c75Yf/Pby69wIuBMwOfTQ7gFozUarylzj1UlbS536dwWjWQJTGm8OWy3l5YAz8bO2fXjuF1T6EGl&#10;Go00XwXaE/wLy8zWu/Amls1UuryEg/IiuKn9J9asAo/vqNa9Cct8BK8hh2OWgxtKJRki5CW5IabJ&#10;YFUyVsRL++Mcm9LnYxKJGchcBEsUzALmGU6HJVPfd1p3nSJGdmtj5K2pi3KCQikrkhQpJEZRwmcZ&#10;wagnEHTG6Km7YZthY4yBm3HTxhmNRqPxo9i3NxR0sPxx2QKWY/7JhjXZs6bKEwDF3WS7tgEEIgRV&#10;wWyplEAAA+b4EU4pfKx0BZRKOw7DzsJWC9SXjCiQhKzMYRxs2A6+2W4SwGT0JIt01fXdST5J723f&#10;i9XDFf/l5r+8gOPaaDRQ+4agaGa1XHupx6mQlbQU5BzWdo02zms8H+7hnu7hHv6f23+Ks+0238Yj&#10;Dpen4Poq3PxRSulbM/7FzP4550AO3kLIRdxQLLOtTEbuWuEHufjdaBAGCKle5g6D11RiPsdwlvbR&#10;pywPWOz17eBad4IHAqZd0jUizyP7qSeiWoptWl5yrk27iCp4mh4o1eWlBECIMBsGpM127C4ebXso&#10;Vm62Oll1/el61XdEn/pV57lPDqae2bY5OmWtjOnk0fmQPV05lbfv/YsL/2XK5NZoNBqN50ETLzUa&#10;Lw8CwPvvW2JgLQ6nTPbOiHg3hvxeIN6L4PtSvC/aLQE3APQ7BRGruUZz3M9+wNOiM1YrLhVhUrcQ&#10;MPVFwIQO4KosQwLq+5P4aRIuiYcGq8f5/YtBaoodOQiHw9Kto72sPc8aB9FoNBqNxstFEltUd6Px&#10;k2k3UaPxo6mReIeVRo6wJ2wQSgZsTXGfU1Te9TyGTcB0jGc9IMux8p7IYrG/ZeTttOp+jD0Z+39j&#10;ceqqQEVVAlWcY150Hmakk2ZmIFyEu9GhSKQ6d/eUzGnmVbhkLCoqE8MpuUgzwGFhESsC7wF4uPwB&#10;P21g3q6xp+QxaVoE7IuWgF3mxnp9cbpS6iOjCph266uKg6aKS7k6+KLYdOZ9FwFTiS4yAlKOTEmd&#10;YkxkBKqfTgggMkDU5Pi73zA7FFnq88TS4bv7JYrFD9ayipL2jsW87PjBmd7Yf7l2CI/zbNqsQXYA&#10;ACAASURBVNe2furN8CpRz9lP+0H74qXZ68zgHEnGGllGScpQZAmjFCOEHIorSZuIGKS8sfBLmG1d&#10;vBRx6YbLgL6n+B2FR6R/37u+H1NcaKv4/uPb279PK934xz/HV/g0quRy3yDZaDReP2o1F0kHXdXH&#10;BdI2XmcizjgC5sopd9GR1olItRrkrNIuZ187VdE1n9XU5y7+sklUM/vPtOg/Tf3soy3FYb/rsSu+&#10;JizHKgJqAFipwMQiYILVwPAi9DKUcklGwRYCsVm+VAJPFwKmSQqPufISCZlRnVPJTe5AbwlCMI+j&#10;0Xpj0EQZJIsID4UETvkboaKoN4kmTwwFc6yY7qyAf330Uo9io9FovBkctnFa/P1DwqVDdu2Lqh2i&#10;piDZaxtsbh8CJErCW1Sh8fx5UzywFvYzA1XbJ01Cp53dg4t+QEQwcmYesw15sO0wuIFunp1KSVfy&#10;sRv9T/iTn948zZ88+IT3cf8nHMdGo3GM+clSLEFVwGTIMdDdQJGUSi9ST3jQmOP17n83fmYEgPdw&#10;T5998Vnc+d0dfNM/Yrd6hIdXfRh5mZI9VOb37vHXYasTQBaRb5oUeR5yThV/ANTCsGC1iaNUVwqM&#10;MBhCI1DnhRGl8lLdZK4qbXuW8TfdujH/tmM/VJpT3k0CaCFXNyYhTokAA1PLX7wJ1Vk6Vw0ucjFw&#10;UXUJDikgGXOWD0Oky822M0eXzLvk1uXwNCZ0tkbqrpLDs23drRN8QHR5HFedb/LVOIo807en2+Hi&#10;zkf8kZn+Go1Go3GEJl5qNF4OsxVou42u74dTc78dwF2DPspmH8UQv5TiVyH9EooVYCuQK4Jecsnt&#10;B7Asgkrqkkm4lFBu7SpIYg+wrwKmNch1/XtVlsFrVaYOxe1Tss5pL6Xh9InHBOR7QSeP4fo3bzQa&#10;jUbjNeXNDICr9rOWK6bxPJFapY1G40cgACRNRKgY2mcly2MzSjxW7PAYwVLjeXGYmGMR0DeflN2Y&#10;femPXZ6JXXBfPb0s6ghDzV1SnVuiqlOnOG/JksWSLJWXYHAzOqhEqPNkXZJ1qbPe6Z3T3IxGlcpL&#10;pBwoqdUZU+UlWMRo27jiOF7yHOfPeNH02H15oKS0b/x4eDC/CzJaVlzaE8iV446iG5nW32WGxFR1&#10;CSOAScC0DC4yEuYhMygpEG5Sn5EjYwxo1FxxSTXTMTAHKO3ESyXoNB5zBegxf+hAtfRkFo/H/Rvv&#10;iXt48zrzzwqPPKN+8j6XJ0GLZfXBWKprSQqUCkwhRECKkEYpj6HIUowuXEHYmPyK4KXEh3T+JYC/&#10;APwOSX9R5iqZf0dy7K/uXqz8Kv768W3+9taf8cFXn8bn+PxNiTZvNN5OapLdEtG216FtvKFEjMyr&#10;cIQnjnmVESsJNeMed5WXuBQuTUyJAKa/d5WAimCpFu6Bz8uvJRU4ymKdOePD69ykTIkSML/uCZfK&#10;MAKGkvSQKAIms2Xlpam1L6Il2zvWO+GSWa28ZIK7YAT6lNS7ISyzH0mskqUUnl2eI1KWUpaSSvUM&#10;SgoQlFSCzykz0YbObOWZmxwEPn75h7HRaDRea44Jl5bt26GA6ZBdwhAt1xfA2e5Q7QMqJiED96ry&#10;wUqzGiQwV0kEgFwqjJcdlFZYtfJSdFXANMmhrlddkoScM4c82Ha79e32KhGe3C2RSOzYuXnytY+P&#10;zh/x0fmj1rdsNF4EVaNh9ZWlP2cOcIywInYnecxmTKuPp6n6ks9vDXlo92zjWREA3Mf9+OyLz/Dg&#10;0wfD3bt3Mx6+y87/9MhS/20EVgrcvMTQY5stMm6F8jjZuXfm7tLGCQSU52Y0DqstyXftG1IR7QKY&#10;NyiWjsVXfHMFTNd+U/F8Yt8RoGqmLr6GXe9kSjgyicUmH8g0xp/G6aU/QOYqXCrHfRr75mw2jvDN&#10;NrqLi+0K1KpLtqJjFcqr9fqsu1qdpHF1mWTwIQZPhm68zCBD40gzJhCjvM/bX37zz2/iqWo0Go2f&#10;jSZeajRePLUH9TsDLtn3tg7pVkR+l8KHIX2kHL8A9AtJH0i4Cyw9K9zzoqh23naOk8XAbRIu1SpL&#10;ZFdFSrXKUhUvsc6XdW2x3dRhPniduW6kOjKiPH4EGo1Go9F4TcnxuJDLRqPxrEQNcA6Glr6JP+FP&#10;P9dXajReRZ6Q/aEoQoqJX8dW2NtwP3nhYYBC4+k5dswOspfz4Fzs/bEMfCzz11VoVbS0PGvFNzNX&#10;1Cnbac4kJ1rRA5iDZqQVAVNycyh3pHom67uu61KyZOaJoE9VlwA4IReUACRSTjPrxuAmb/jRuOH2&#10;Rx4xAKW+Eww7lXTjx3MoQuS15Xt3uKqgZ86Sz3rt5cUUs3Bp2oNgNaygBLCKxRmYAwAERYZUsyFP&#10;r4hdZuVdHBMm4VI8Zbj50aJKT3FUdlqZJ6Vrbezg4mAfBqn9FH7oBE5O/xJdpqJSEySFQjsQAq5A&#10;DIKuJF0JOlfEv8J4lmP8ZhiwBtHFoFVkKcc349dYj6uLvN1enA3nvzwff3PjP+bbt/8cX3zx6wDu&#10;L6O1G68t48/9BRovFaIEudVwlcc8oloP483hdNxYWJcg6+WxVuiE5IpEjVaeldsL4dKy/S/9HRLz&#10;qqVgj8+utl0Fpv2+03EO+1zTZ7yuHObBWCYlrMdHDrKIvAwJRiuS9lm8NMWWlSAym7qN16YaoF6D&#10;1N2B1JmsM/R9j5yv6Mmso5vLHbVybI5IpfKSEAoCypJKZg/QZLRAWJ/dQs4xn3P7YSb++JIPZaPR&#10;aLz2HNoKnyRgOo6Wc1XgW7bY5a/Yr8uH2i4AtICstDGckuoqZiHsHKvMSSDrINJObFs/Zz/HUxUv&#10;RbZxHG0cRt9uB3fLSTmllDwNeei2p9uUhpS45vDg1w+IL57TIW00GtdgjXMrcqRgKIzlxq4ZKqZ+&#10;+RGmpFiVMc4I3EYRhPxvQKua1ng2dB/3Mz4HUbNw/e//9j9chKVvEUwk1jFenmQb+gHxHsEBJfnS&#10;0tzMMjaJvZEUMCIw1pauCGdK5aUEaQQgqIZ8cgr95GSnn/YB7Le7b5aFm8s5TcdjydSWTxWWptG6&#10;VVHTss1fCpiE/XH+NHkVMQkSbRiRhiF3l1eblZlWsepWN1ZamXUrGNed2aq7sU5xeZWkzrYbdCmb&#10;jRsajZ1pDIh5deGXOJ0DdBuNRqPxHGjipUbjxULgU//44013dWXp5njmW53fGkfcyab3EPggpLsh&#10;3AnpVCVFsVVrDJfBS5NDhrVbtuyUcVLuM2FKREdLMO4mMpXMaXUCaya0hSGo0Wg0Go1Go9F4rhyL&#10;9znA3V/nCKBGo9F4NubnYg3gmH1WnAMBp6QlZbUaNPLEMbtqTIeMRhPh7uZuSO7qzNmbeXKn02r5&#10;Ak4eM1ot9VXVULJYrfjue1tuvv8Yl7/9kvjqGX5fh2uVHB8XcNx4Wp7lAGp28AkqxQmIWaBUihpN&#10;wUSa6+Ts7EzLycBySeycqtWWVOYnR+vu+6kW3xF3Astn+ZVPu8XhEeHRpY0nc0zc+nI+tSTaFFGv&#10;T5tCz2iQwoxI9UrqpYxg5DHsVo48GNFtaSapixxninwaYz4zjlfj2h5uu5NHD/3W1WoVVw8f/mr4&#10;dx9jXP3x0+FzfN6UL68l3wM4+7m/RONnZFlJp/FmM8TKlCPBxjVG3pB0CmoNsifNyeAkaqudkMXW&#10;+/2XEvFsdeLc7z7s62inhtr/Ms/SKXlNOXpH1YXLmLpyCItQSbXa0qSBnk8F9/c5iZd2p4BwN/bu&#10;tA6G1Bli4xzDPZk73BFwACbJq6g5olRfgmqH07IxzCwUzAJvA7h8gceo0Wg0Gj+dhQlsT+hqsx2s&#10;2r0Om/an2vOOqW2SBEUwx2g5Z5fkMqSMlDx5smwpI7s/dPsFftE6mI3Gi6QO5iJAM0OWlQJrJEiR&#10;VNEv7nGkGlOj8XwppvNIgxCXTj4M2DeBuKOcbyF0IWkDYAvsZb/w/bwW1ysBCwFpN81iHAVIlWW0&#10;uukx0VJjeTR+8Miw/jP7J677NQBSkuUcvh1zWuXoOqGHYd31duPkxvpqHE76UWNPRFJsbbvdduZ0&#10;dNnp0cWIAc6tdZG+e3irnaxGo9F4jjTxUqPxYuHf/z0SsFrdvIm1bYd+vLJ3B20/iG38MqS/BfCx&#10;ZLch3q4lkqwKl6pHZRf1Mzv4ZyeMY9fp6kCmImBiD2MHYw+zMpVqS92eiGnuZy8jiVpUUaPRaDQa&#10;jUbjRdC6mY3GMzFiGrFNMVtveATdWwGPzGEWMe0H6E4Z+aaYQM02gRntdFAEzGi1/hKTGTsSKwJr&#10;926VutSZJydsyoBCSCbIJTkBJ8MZtITRLodTu3z3O20v/i6Ar576Cd4dfsfGT+SHDv0yQzIPltel&#10;OlhyUDTs0LnHmrFwEi4Vm5OVYl2a7FECNKVBLRqU8ozi7gOLWuoniZKeZotl0HHrajwlL0oM8BQn&#10;uuqVCHGnroPVWGgJJTA6lQj1sBASghbKANRBugXolgLvEniIwDcSvjXoO472dZ/0NeTfneV3vteW&#10;l5fpcvPgNyeB37eyPW8G8cOrNN4I9p5OJKAWxPamM4yXDna9LG447VYo3wZ408hVkB3NOPVb9i+G&#10;ZT9oIWCqfZmpYun8XhXbTC3QvAvgSBnVY32sN439PtS+cImgFeFSOfzlwKlOszYMU04E7MYuVcBk&#10;RnoiLcEs0bouGSI8x8qTNol9l2hMIjwUKUIeEQrlUEihIEQagmI2l9gpMWngGDf43vDdm3xyGo1G&#10;47WGi6Z52abQiKivk4Bp1xY/+2NdNSuLJEQEx5wt52xjHt1hiUKKHH0e8iqvcj/kYbi5Gu3bb9/o&#10;Bv41Q9yd/L1eWuO1pCoJKBYTT8zaRXMreQVs0oQsmSzj5dVKiiSU/N+NxnNhHuRdOTdr+MOsDKcU&#10;Oc5y6FQR3yHyIwA3JZQs8aWkku92sfy3ipQUIANAruKlDCnXj5vETAaivC4jPxvAoVF5HoVrSva/&#10;ePPQBTInXZuS9y8rMJER8nGMNGzGftv5uu+7EzM77fvuZr/uhpPt2vNwlWhrQ4w+jNkjAKPDIMgx&#10;5hi2mep8nVrlpUaj0XiONPFSo/Fi4aNHSKenWKdsp513J490+a5yfJAjPoqIv4X0S9FPSDuDbM0S&#10;FYLiwD+ywwMHDOZKSqmIk5AAdkW0NL8W8RLYgZYApOqwWSYKaN3iRqPRaDQajcaLJ2rQYWaWw5WV&#10;f+Zv1Gi82gR2bpDGG8J+VF91ydagP03ijynCY6dQmucPdweU+klFceJmSmbs3Ngnt1WX0iql1CVn&#10;slp5qUYZGksCFRfkkBmcls1NNwa+eznyAicAPgNw/+l/nwMW5bpt3pxnZSn1eVo7zTK49vi7+3/N&#10;qqXF3EGWQloRJ022I002qKnyUnWyztWXpq8w7bfUXRL3P+XpeVYb1WMqJzReLtf1c49ZhdgJl1Se&#10;gSKF+j/RAfCQEplDgR6KXhGnkraQLgmeA7yE8NDAh2b+QMD/zPCVhD5CVNpaN3S8cX42oGRMfcI3&#10;a7y6XKEFK72t8OifgZ13pPHmMK6SA9E7cDIqbkXotoBTgGsaO8p2gazXnuTXBdicy/7UXIGT0gZT&#10;xaUqYlrs4WimAHCuJvlGNyBcCJcwDVOqcMkJc5tFS4hd5QzOY5mDIU49/G6AGdglZ9cnps5NmU6Z&#10;09w7ejJjEpAkuRSuUChkWRFSJkQGjE5jRNjYjRbYmrYd3X/Og9ZoNBqNoyykJ7s2BTACVv6BGWAk&#10;jEQsqvo9U/aThfpYAiKCITFHES6N4+CSJ7h1EjpRfd7mPnHcDAy/c/eyGRAajRfEzkYnwgwRqL3L&#10;IJ2Vx6sVTaUcm0FsPpHGc6akxOCwHS/8PK1Xg6jNuI3b4zjcGiO+F3QB6YpkH5M6ZpkEXkv7evHc&#10;icuKS/lAvOSLSky2vy3fhoQZT8eUhK3kuzoiWloym5Y551ObdZNzLKwA0SLkOUfabMdunbtV5Dgx&#10;4w1LdpasH1OfuD65AaOg6Jguzd1lgByQw/K2o1/mceiti2aKajQajedIEy81Gi8Wno3nzu1p1yeu&#10;R7cbgJ2BuCPF+zniQxJ3iegkrkn02JPXL7PV7kvJOXsAisif8LmiEplgTLXK0m4CEwg/Ilyadts6&#10;xI1Go9FoNBqNl8cWWzhatEmj8TRwLmfSeG2pURt7QRx1jouFrNEa0tJAcOz0zzaDkr2y1FQyCTXD&#10;iTpQvbt3NE+k+SxzAiGAmlUpMpkMgkniWb5JoMPH4wP+Hjdf0AFpHOeYbebZ7DU7l6euv7GsvrTY&#10;r/YqFuyyFeqaiGn3/iRc2u2O1S946MR9EY8vlqu4CZdeTX4w6Gw+f3OepkVUOgU5QEmCFBERvSJu&#10;KCJLGki+Y/ANwUuBFwqcBiBEXBkxwOLCc7fNzuEsf9ccy43Ga8ji2d4e8G8BEaMlKGXYmuANCKcA&#10;1jUrn8+FQ+emYtnILAK+lqWDptdl5aV5fexETMc4KmR6Qzj6U7g/OwuRSmC5GaEoxz+MdZxycLjn&#10;7QUWMTJI0R10B1OimdEkWgJtm93NzQE4IYfCQ+GByKEwKagQJdEJ5gzKxU7BDU+Q44rNmtRoNBqv&#10;KIdN8WQPY6ncF1Mc+KK90VJV/EM7R+kK7LoDZSYiKImlAtPoBF3IKUfuGNFZyily75urwYZ0p/Ux&#10;Xz3aOXkjYDEhQoQRgVJ9KaoC3gDwqSrrNlNO48Uxjn8cxv6DSz1cDeG2GbbbbyPn76F4BMWVShIk&#10;A5mgOvo5uGqnyn9lZCmoVlgqFZiiipds/nvfRv4GjS+fK3pMAb7D48WFGWDyUez8FaTVE0RKsBzy&#10;nHPK49iH8orEOiU/gXOTUhepMyFWMQyXSl1KZp6M7IDoFDwJyyu60o2rJnxuNBqN50kTLzUaz585&#10;0uNj/Lsu+/bGOF69O2S7C9o7Qnws4EOA75G8JeEUMGdRG5VQo0qR/Gu5y+rTnwRLRZAEJJh1YK2w&#10;RPYwK/Ol6lK/EDB5nWx/vy3Uo9FoNBoNNGNRo/GCaf6GRuNpIC4ArADYgWCpRHH/LF+q8Yw8zeB6&#10;Dt6YXqex+c4OMAX+Hdt3CectKeZImBndHd51yZONnTn7zq1Pib0ldDQkUqbIVGRDhEEySQ7BCBkl&#10;S5FtxEDlYPcjfrqjFu152uPQ+GGOOuyOHdzd8+H6o6LWcLsmYJo+gNglujEQDtVEOeWsRrEnIQGI&#10;xebE7ICVFnasyXGrKlJ51t/4FBePpqDjer/88BaNx/E8Dt4RP/KRlRZLDx32VVIJkdWhX+VpJIwA&#10;XISI6AlPANY0WwO8EWSOiKthHLbnV4+6zTgmg69p9u2N1Yn+w//6f8b5X9+Pj2/9MeMr5Pu4H2iD&#10;v0bjlUQQS5f3CbfolLC48SZAAMiZKSOvDLoB4JaEWwqdClohkGpo836lyL29HPZjagWmKYEfl9vt&#10;tl/2WogqwH6aWMo3gLkXNSVXWASYz7kTCdCqeImGCMKqiIlGEDsB2FSFqVTXEMwET6InWOroaeW+&#10;XrtndY4hJ1Cp7zsHzHPIhjHbMI6MnKkIRARCIYgKBIytanej0Wi8bkzCpGK0mtqW/Qp+SxvXTxqg&#10;SVAEI4flnD2H3BieLJJUkvvA0PkwpujcLlsA8qtMOzevMwQkLURKQZjB3DAEGCQWDwS00934Ofjq&#10;q0/yb37zcDjZ5jg9Y/5T2COID0l+b8ZvAZwCJaNbGAjFCsUoickGXqqH1cpLylhWXNpVXrI6Xyoy&#10;zQnmacVefqzha7fE41n2GbQTK01J2IpvoiZjK8kBmXP4OAKbTSBHvyZ5w5Ld6td2Z3XD7P9n7+2W&#10;HDmybL21tnsEgMysX7KKzR72iJozJpORupH1Axxe6BX4Cuc1pvo1ziM0X0EXoweYKxl5IY0djWxa&#10;PWeaNt1NFqsygQjfSxfuHhFAIquyfrJ+/SuLigAyEAAC8ePue6+9QlwPtHEcOyaFs/H86UW/23WR&#10;nfUw6ywOm+RYA9b9tEZ8hEf2CI+aCq3RaDReA0281Gi8XkqE5Bv+Pf4QxrvnqwH9LSU9GE2/AYbP&#10;5PgNab8ywz3BNi5Esg7/HwqX5pYOudg8cxFlMC6ESX0RKnWgrWBcFSFTB2NX1g+T8Gnfdam1fhuN&#10;RqPR2KdlwjQajUbj7ZPvRg4016UPjipUyl39OdEPqMmTSyfmK2K5JccjWFYumQULMVgIFkMMsTd1&#10;Ftlb5MrMOgAxeQrJk7m7ufIkeXZeEgwM5jEyjSf0u7/Q/78H/AY/8h9f4LvpeHm8xmvjmHBpGj3C&#10;5ZjZcv39Co8SADEH+6aiOfsCJiBAiFmIRC+JvQlUdT9wEF6KUC4FTHPlyZeL411bAbiQLbXj7vk8&#10;w8XttfFsYd3+4+X88JiZJhpFkUZQysnoXRZuGkkGiHeS8GA7pjSk89OLsFsHdqu+69fhrEtxdWtc&#10;ffZk3K5vbYe/P93hnx8NmAPNjUbjfeCmjPwab5OpAZLSRUfaysETA26567YLJ3KtBMW9vK5DB8na&#10;iGZOgmSdY/F4iofZYhOcWk7L+f6Tyzb5h3QAHoq/9p+ZXJdsnlxZCubI/+0JnaqRIgErzUkLTgtg&#10;7GCxZ+hWjN06xpCG6MEidyECiEIKnkYbhoG73Y6AIPechC6JuVi2HBIwYls+Y7AoTI8ajUaj8U5x&#10;oBdeuvnlrJjFPQSoJs4HIxrXu+9WByYhCybyWJfMPZksRJcigI7GDkTnKwVLZrfu3GoDCI3GDcD6&#10;fxEoGQzJQfdcEsla6L3xTvCd7vzzb/2nv3+I/smZYkjb0XEu4jFofzHhJAmCPBKI+TbjzBXblmPr&#10;pVgYZreleRoBEFKAlDD1pibBTR3k2OuJvdG98D7C5YKKEFoG1QCaav9f8OQ2JoRxdOyGhDGltaDT&#10;vrc7/To+XW36GM23QL/zHjua756crbrz7ZMu9uwYU6/BNwasFNiHc8Q//vaP4du/+71//d0PeoRH&#10;wIc1UNBoNBpvlCZeajReO9/wK/zJfv7igY1/vegCdOKmu/DxocBfO/EZwHug3SK1IhTJUscsV0zO&#10;dUW5bOGUSmaLJBIyFNFSnXd7YqW8nJ9HdV2qwqepAt28/culnBuNRqPR+NhxtEGiRuPVaGdQo/HC&#10;HD1tXpfZUjsn30G4COouBE21clxO5jhyACy1GgTNyBCMFsws0EhEBovB1JlZNCqSCEJO4KjCpRzN&#10;kUmynHMoSmI6HZnGgf1vAPzhzeyKxsuwFC3Vx5cFTHOybxGGSId/WWwnVypUSfiFciEcwUGWeTEl&#10;YPFVmgKuB8Klm880XzovAe0q9yyuEg8d+9urwMX/z/oMywD9ofhOxXNpKWTySeVJyQALBADLJXsF&#10;nUK6O2J0ONfmQh8whGiu5I+30C+IvnsybHRyZ5u+/fb78bvvXr24d6PRaDRemkVK8zd0fxzIsSOx&#10;Ts4TgKfuWgOIEIOuqkq91w6oTksL4dL0eJEhvXjNoXBpviMdtrE+Eha7c3ZgKonmDvjCJaPuymVo&#10;sfZdaIJZTk6Nkew6s743ix2CAsO4Y0C0EGIwkjZ6spQSx3EEStqZIFDFgxEUlJBC7RidA3gZj9hG&#10;o9FovBqHlXUu3yd5OB2KXRcFfPYL9Rwbp3ix7ppLdHe6OyWZS0Es1X2NXZJFIgULF3axjR/ZTb7R&#10;eLNInuX/zHMzYBxAOUCJzG2+w4tKo/Gm0D/h7/y3//zf8NNXZxovOJjZBcmnon6R8NiT9waeJGld&#10;xrxrp5TzuGYu6EUuBUxVxJQLfkF5UlmHVQB1rD7ZR85cQ0RZ41XmV5HXqePFzPGMKb/HIDjlbmNK&#10;GJPT3Xua1hbstFuFWyEA6ML5Sv35joor9Qyd9V3fRQb0NHRO9AzqAMZRXVg9/F/s3n/7C77/9nvH&#10;d4/QimM1Go3Gy9PES43G64XAn+xn3AmnFxafrNa9++7MhQcS/hbw/xHCQ4F3SJ6C2hgZMVclniL8&#10;e8MzxJ5wKQuQqmipL4KlHmZ9cWBaTc/XCQhYVs/dEy+1BnGj0Wg0Ggua61Kj8TppTc1G49VwFnuU&#10;VxwCb+fiu0Hu+Zeu/yLjryZxXBKeTJke+05MmF5quXptMFqkhWDBgsUuxhg59BY4xmA9i/OS5CG5&#10;W3Zfyg5MQJ4kMxRx02a4sKAzPt5dcPXC3zJAANk0ATfMoaMScJh+e7lica0IqUljpOl1dZqL5uTA&#10;agCK81JuJwsq9Xfya316Pm/QFwm/V4mkXheHwqV2pTvOseSvmxEvXS1dOiZcumr5iPsSSUI5bD1d&#10;SBnyyjmd2oWglE7kOCexMTKZj6D0ONIfQ6tz6+gjnww//vj1DvjutX3vRqPxBmkJPh8SBL4h8Cdz&#10;Dx3JFYUT0W8DdtuFE3esVBqXqILpZbuFi/kUP9t3XprXq3/fP4AuOS+Vlmx+4rgw/IOhfk9gEiQR&#10;2hMuVecl1X2uWcQ0u8kuEtEty4rNhBDBELPzUt+HGFeMvg3ResZhUAxQRFLw0W0YEnfDwOzelOXx&#10;RgqgXES0KAAwmvxt7a9Go9FoFA774s9YZSlesuLQNwmZFiImlFEMPX/TV5Jd+yjJUvLQBQ+qzktk&#10;J6h3D3HoaLtb29aibDRuiOp5mhuQBiALCy3UFVoMvvHWEfCd/xMg/PBP+Pzu/7plb+cJfEzYX9y1&#10;dqH3NJ4SOCk3GB4v2uVZQIPsuFTn0gjBJicmypDzNh37Dk6NjMr/2hMwXaaOPpc+KlmWs9vS7LwE&#10;uJNjknF0G4ZRSb4GeBo73g6RY+zCysx/EUO/iv250bla913orAsxdCB60DcQ1smH3roQn8Y/h9XD&#10;+/j6x6/1NaBHb2DPNBqNxodKEy81Gq+Vb+zTT4eVtkP/i/tmEO5D+NSBBwIeQvjMgU8AbgCsSPbK&#10;rdNpC3PSyDIcUoMsl12W8tRfMQXk6mOxxPMPa93sv2uj0Wg0Go1Go3ET7KdDz/QA0lv5RI3G+0LC&#10;q2RnHuv9tcj8uwUPkjaAXC1uTgTELARZlD1hKXKSPUdAM1gIFmIIIUaLIXgXjH00Jn2VvAAAIABJ&#10;REFUJgauzNCZIUIIkpvcDXIT3KQSUxZMFKXIlNaUdhx8eKlDJiBnGxKilTlbSO41cDm9ti7rWmM7&#10;s1BE0zYWd2kaKJsES5OIpFaDFHLSsKrY30DmipKT69KUTjqLLq9/EL3YEaIpglnmzVX8Cp4lXnq9&#10;Z+Wzf4FnC5YuPy6iOC4rmoLMB5spZ6WX0qcuyCmwE9MZYHLYz1AYR+LxX7fDBbT9udt2iPF09+BP&#10;318ASuWgaZem9wCCQlPFNg4gvB0T7y3fhC+BeP7Zn8Nut4lm4yaldALgBMKJ5CcurCXrXAhFuTqj&#10;pfC/jjQEoJgrEAHZaIHgVNTvMD42Z0svW1NVoM2prfSBH2Y1ebx0NmZXDMJYxUuWW4Uq2jDU/sis&#10;H6vbMQMsAKEjuo7Wr0Jcr0Lf91z3fViP1DZtkULHbez6lQXrAcTkycZxpBGQIdvCWr7Pg5DTRaYs&#10;YLKgNpbUaDQab4/sdFAfHP4R872FRay0EMPmqdxPFjrkRUXfl0ISBdBd5i4JCi4EuUdBXZJ3NI/B&#10;Ecad2Wk4bQMIjcYboMoMDJZLh1YBE6dI4TMb2z28nauNm2IabBwihi7G8yg9JuzPybwfUzohcUfu&#10;W8kdJCkR8NxpUh279LIxK+KlEVLIEw1CgBAh1XF0gSVKMtXKOPhQHx2HX3qxT1QaHPuOv3WAsAqX&#10;SixNBrEKmAAJdAdTEoYhQY6O5NqCnYVgbpEdad2KXRwH9tHc+r7rYhcCA6LLozyt5OwFddqO3WpE&#10;3MY/Aw+g77/9Sq02VqPRaLw8TbzUaLweCABf4l/iefj1ZjScynWbQQ985Ccu3QF1JmkjsVdWFIXD&#10;rIrjjdAafAlliiBiETFFEB1sWo5zUGYSO10RlGk0Go1Go9FoNN4iupR91Gg0jqIDI4tpzpLH9ZEG&#10;NN5Brv1bSFd0y1mSBheykmWVWhyYDdTkQiNDMMYAC5EWY/FhCuhIJTPrjBYBRMGDe07oAGpkxzkV&#10;shMY0a7P7w+HYqbnJdkePL9clTXAZyCy61KtJsmp5mFdL+WAqwKElCOB8lIluTow8SVkIS92NZvP&#10;haZoeD7PEi29pr13VZ6Z8n81PVzTk1cLl1SXixhuEtFNW2DOl2O9UrrBPBDqoADCNrT+Nhifjik8&#10;PD/fXbjUM+wGO49Ptp8gPHr0u/HRI6kJmN5dyNB+l8YeywPCkaMljfcOAsDf4w/hz/c/6TdP112/&#10;6lbn4y+nEjfuWoNaSd4BFiRZLqF8OTM6t3pq/GwpYlrGxA7jY8/nKqn4+8+l3sSlPy/7HmbcSzZ3&#10;EFSZ6ua49/LJrSkEQwxi1zH0Pbt+batuzXUM3LhjsD74bqshRNuEvuthjMjJ5vkncwAmmSiQoigk&#10;z28Sd8gr/YzXfxVo3aBGo9G4Gu6LlqZn9+fALEoqY1awg/meaGlaLluoQ1I83Oqxd92nxBumSUC+&#10;m5FZWpsURjPrQuLFRWoX/UbjDVBHcp7lnKkPpbndeG8x61Nw24npKYmfCWwA3Zd0Ifkgd4flMg6k&#10;uD+m6ci3HV9MCZocmBxQghggOUjH/nhoY2YuI1KZ+uSamwr1L8QsYkKtcaU6DgAABnfCHRhHwV1B&#10;UEdwbcQIiCQQgsksBI0dulVnXReMRnMkS0pRYqSjY7QYzxA326f6lx9P/Gv84E271Gg0Gi9PEy81&#10;Gq/ONET/8/3YR21veae7TPZQwueJ+htJD1y6C9ctERs4O881Ja6O6S9G/nOluCxQsuK0ZMwOlcYe&#10;ZDfNyeK0hIg8cL8M2ABH3/IZ8YpGo9FoNBqNRuMmiAC8CZgajecxnSM+PeKUwE3gmjKTY6kEjZui&#10;9uRfJPxUEzfmJMxSLY6ahEvL9abJxGBkDFm0FANiMHTB0HcWRlpSCFjR0JMsAwUyyc33kjpEZUsd&#10;Cs7kidJIBOAxHrcD553kuoKlw9ccBkfzwZSDfaUQDopwqQQFsxuYIecPZ2GTlIOwWbSUnZdm8VJ+&#10;i6x94rUst65/vizWrLlN0EHwsnGZhUCIh89dtforBtHrW3Hx3qhXR02VM+dAf14WPL9uIaDTpdez&#10;6OPql/EAqJM5IAWDnZLdfTAqOdLT3WBGrTSGbW/+05Mna/v+++/56NHv0ARM7zqXriDtd/roabKl&#10;95ipSfvTgy+6OzzfbNfdypRONfK2u26560RIa4ArAJ2kkO139pqteSOlKStjFl6zxMNoeZkhL1/l&#10;unTA0kAity14KUH7/YfPXK5uSzSChtkhI5R97WX38/IWMAmXiBgNXQ92fQzrdejX67DpV+G067WV&#10;w7c+0iK8W61PuhA3xtg5YCklSBRs8vqU0SQRKSQkJhmpZyW/XpfkiUSH7HZcY6lXSrEbjUbjI2ce&#10;VyRmb8Ll/WNac3Jdyg5Le85LgcU6XNl9iYu+/HJ445nCpWcjiWXMCxCCmKsDmxSFEGiw3c5sN1y0&#10;C36jcYPkZrQD7jBQ6Yh86UC09MG1vBvvD31vA+AXlrqfo+HPSAoO3HNPT9x960pOJ/IAuWkWMFXh&#10;EgAQ0ojsGR8AjcWNaYQUczEwJDBHxzENnucaTW/rq78T6PCRqvn6XOCKy3bCJeFSnWxaNzsHG9yB&#10;lPJ23WmkdWa2oZFG9gwWJEUT1jD1XW+KfRADlFLSOA6dhJ7OjkPsfJu6x8mU+l/8+ztnr6Nr2mg0&#10;Gh8tTbzUaLw6U0toM8RuF+yWue6L+FzA30r6lQMPJNwVcCbHpkRMuGyB6vgmy+MiXkKH7LQ0C5eq&#10;mKkKl5YCJrK6NdnB9hqNRqPRaDQajXeDlFqVw0bjeTh0KYmqCl1mjrlp7L3iiuXG62SZ/f7MTHhp&#10;Suwnq1CJl15FzpXN82+uabkmhFgALZjFzix2IXQdo9E6clwFM1gIqxBCx8AOQnB3g5SjN8V1qbwx&#10;ayqw+0gjMI47dq99LzVejUMfgGsfdfursOiMCABWyhdWl6UwHZtZuMQiWsrjU5BP1SMBLyKUHEyU&#10;HDV+SxFw7iUyXefbPT9fQYslgcVLTM993cdOVRO9QG7IS4qYOB1bS8FReVyEbtXuLR8/Ndbr0zrZ&#10;ha4EqPc+a/VeAlDqnZZodDTISig6MXT3BYuShTGlDvmS+VPi+N8fPO0D8C2+//67QwHTy33hxpum&#10;/UYfGfkKUe81FLMty1v9TI0XZpmazM1u7MCwjmanFG4DvEPhluSnybWWtCIZQIsE7FgTJz80cFnA&#10;by8mdjgdxt2Ot0+y3+Qklb1yvfeby99pSjZfuC3VRPNgWTTmRtBrXwR7u5TIYqcQDCESXWdcrULo&#10;17FfrW3TdTyzqMEiPDhJQ4oxnIauW5PWuyuk5KW5Ujy1CLkToBTdb+jaH5ozeKPRaLwIzH198eB+&#10;uhQwIYtg53tKdfSzLGBKAE15nXpPmYY3uHe3fvFPJxYfP4gKAgLBILNI8+hiiF3knfWdl90DjddI&#10;HXNs2d8fFj79Z5oWn0Pr5DfeJuunPmq9ukir8THdVhAMnh5K/lTuW7kSLAuVKGcO1y0dl4BcFCEB&#10;MohjmRuWLkykl6JN7Yi/iktl2soCa1ys9BX3hUuWfw9V96XyUhHuLEImwB1BYk+DkexIrI2IpHUQ&#10;14Hsu64bQwwpkGNSGpOnHkLnst409IjrLq623m1tvPvLf7R+ZKPRaLwCTbzUaLwaewGXYRMjx3ED&#10;hNtOfErwIclPIN2VdCZpg1wx7uDlxza7nHKVODKAjAdTFjOhPkYOzpDHAjSHaH+xNasajUaj0Wg0&#10;GjeJQEE0aa+E+q8B/NPb+kyNxnsFmauS8gWS9FtH701zID+63msWSX/74wE5n35v8KFOVcBkRgsw&#10;kiEGBDNEozoDEnMorSfQEQygDJAJMuRQTpUX5ASPcp0+I/A0jXxowOPXslcaz+ZVztOrhEvHtnno&#10;urRYj4vqhJccLQggFTFTDQYGkAkogqVZZCJk4yYCbkWA9/zvt/wWz1+rSpyycEmlUuVHXqTyGRyI&#10;W69lhTVFhl/gbS67Yl0SHqlWFZ3dl8h6XJapOC4Jc5XN5eefVEZcFid1g4mSjHLA6KTdBkNwwJIL&#10;JH8hdCsMYbX9pLMff/yBDx58K+AHPHr0Oz561DIHGo1G44YhAH6Db/iHlKKvbcURaw92SuFE4sbd&#10;15KvJHSCGbPC2maR/6XNYXJbmgRMeSItt0EOVTbTa69mkT/9gfSmDsXuR/48dTDmfkZNNjfLgnYz&#10;wovIaWpC1q0vxE8hGGInxJ7WdyF2XexjxNqMGwvckXBKA802ZmFVHGLpnttzJsGVNUUmF0Htl705&#10;RwxRr0O4rsnLWNc7OBqNRqMB4CBJpk6T61K5jxCTk98kZKrPT7fo4pBQO3lXXo2fL2lSjjmwuPwa&#10;ACNoLgQ4Aj0a4ZaYmLwVVHvXyCNSc4vFF8uN94iDH43MAiYzkx9RMV3nN77lI+Hg/RH8Auf8x8uD&#10;oI3GK/G4u5NOVmm3ZvfUqZ+Tq5PwJEkXkg+SC6IISrkqXHllvWothUwJUAKYBUt5coiei37B52Jc&#10;jT00lRCpY8TzeP9hSmuOkS7aBloKmFAKkhhcWTQtF6QimyZDteGlkYTMjF2ghRBta8ZRxq3kTEqR&#10;YnQpKsTY9xdxl9IYV2aP73/S2hKNRqPxCjTxUqPx8hD4Jnz5JeIvvwzd2dmT8OTJ6vao8T7cPxX0&#10;EOBnctx14UxgrzryPzHXbsuP6t8MWYCUgy3ZYam6K61ArvYdl9AB6EDEInJaVJHj8r3K0pHnyhdq&#10;NBqNRqPRaDReG616baPxQkzheclzFp4YSEQIEdDSVvcyV+gRGu8e+wkdnCZjrQKnKQKbRxFm5xJV&#10;qREWc5ZsDJOBCDQLRoskO6PJAjsLDCAClJMC3QWXKHdzeYBkhmCCLMgtWeKJJzZTg3eVY8mnh8Kl&#10;YwHQhXhFKI5IwvGCN1XMlMeopuArUxGgeBaZZKVSCSvWgC2zeIlLR7Fnc71L1r5jkMp3qeKla4ly&#10;PmoO989r3l9L8dJi+VJAvzgvYUo59st/w74j03xszSHsKrusryXEScgGBcB6wJLckptdBNrdftXf&#10;v3V2+5P/+T/97U+/fvCr/mz9ZPfLL383bLd/HX//7e/HH77+QXgEPsKjY0q/xttiBwyHl6kPRlDw&#10;cUNSnDJcy3P1xy3ntySR1bNyeV46BGuHwfsFf4vf2p/wJz7tNpsk3KPzPpy/cvrfAHhAhlsGdg4Y&#10;WTKdq1o1b2KaprY0CMJK8b+QlxFmERNsEjBNMTgeb0OxSmRVnz/WpnpfD7tjn5vT/0YimGXnpBAQ&#10;gsGCIRSXDK/qYR7sl5JsbiRCCOg6x2rVYb0GTzarcHLSrdYndhp7ukVJu0TAuxFuZtzEGE4t2ArO&#10;kJLn3W+lxkIprQATAl3AeCN7ZtnJfl9/3Uaj0XhrHBEZ1TGuLFiyS45+WRwLWB7PKsLY+X5PAsZy&#10;P4oBMUaEGGBmUx6MJLg7UkoYx3GaUkp0Lw7RDpM8kLTswqRA0oIHjnYz95RG42NHyEN1BCRJ7g54&#10;dtf0lCcg/3F+RaPxdtlsdimlcTd0dm4BQdvUJfkvlM5BXZAaSlXBQMjyHUvcFy5V8dK+gGl2ZPI8&#10;nr4YA51KNC0N4XXQB20dlGdCLEVMNZ4B5H28KHACQ0qku5BGx2432nYY1Tm6GNEbAQYgBFiItovR&#10;3KIlM4sUOxN6eFrvxM0I8260Af+B4W1970aj0fgQaOKlRuPFmcaw/x5/CP7TndWdfrXicLePenpn&#10;hO458IkcDyX/TOAZxTOQfWkRYVkZZl+4VDddnZMiACsipSxgMstTdlzqJwETWIRLWDguTQkimjbd&#10;un6NRqPRaDQajbfAVD+x0Wg8k3KeOCEayCB5JBkJRIH2IdX//tiYfrUaiOIs7uCeyIOXKsld/skX&#10;SZYSS3F5swCzgGBANNIDgBCsozEaaYLocsidcqcAg2CCTJKBMkns0mCDb+jpZ+K3aPZ47yyHgqVj&#10;zy9XWeQFzAfkMm0Vl4OtBsGLYCRXh8zCJU0B1ypcmka6CEBZwES7iSaA5v8pqDr3NPHSc7jh/XMg&#10;Xjoc+ZwD81iIlw4C9iXor+rMdLheeXY+5vLvn+ueLuaUgexEZc8wcQjW3e269f2zs5NPV5vTx+vV&#10;2gZLT7vz3dMzhe0PX0PAf/avvv1R+k66jmNY4w2wBS6ZwVXaT/T+M53+5VzP1wjlh9M1RZovAZdw&#10;93YkvPuUxsU3PMef+BQPbTs+PrFO96D0mYT/wYVf0/jAYLdc7E0oKc2cBUxVtDRttPybXJbCQsQ0&#10;i5kOBUzX41Jr/APjYF9MCebZNSnEMgUrSeY50XzWGS6FS3lOEhYMXRfRr4jNhlxvurjexPVqFU67&#10;3hBCkpkIpk4+BASsgtmZma0FxZS8uDzlNykFH3JL8oaKKgTceAup0Wg0Piyec9GcdOkL9z4LthAu&#10;GSwINM864+qiXCZVcXJ18osRsYuIIUzbmT6KdCheYkoJ7g53p8Oz+7gUAAQghZRgKSQbx/FDvtE3&#10;Gm+RuUxNxgQz+bDI8fe9Vfdf2s7Mxlvg5F/+5HjwcBjXOHeHPA1RSk8APQWxJTnkgnQgAa/j4fsH&#10;cREtTWPsWcAkZeGSODswcc9bbnngtxPgReAUR6sxNUN2tqpefrkomzTPkxPDCO6GhN1uNPaMFrgC&#10;zUKgWQwIIdACUwg2WkCks3PnyqG1j7aOhiFhuBiZrhqxbDQajcY1aOKlRuPlIAA8xZ2Aza1ujWEt&#10;+koIp/B0C57uyHVPwD0Iayc2hMVFhhKAq2rgsjSsihCJAUQsTksdrEycppiFS3X9Kl5aBmJqlcK9&#10;91l+Ehx91Gg0Go1Go9FovDqtjdlovCjZeakzQgYwaB5hv+y81IJ67y1TbkZNzKhVZksNEpWVpiTB&#10;0rev/9defun+00iawQgEGoJRMas51FmpdiKAKsnBxXkpp4YIBhPNRcVA362YlJjSbZ6f/6UdYe8F&#10;L5B2uZRAlgMtB/eWQdfy3FQRMs+FWbCES9P8OfLxXByYbkS/rGKMIHDpvtR4QZ63z17wt6uiJc0u&#10;SdN7KP9GVeiWXeYWx09xWhKKCKnOLzl77QudDh6T+TgwUh0Eik7JdoSdkeFWH9e3e4a7hA9IAWfd&#10;2RhWm/HkP8642v5f/OHHf8Pv8LuDMqeNt8UFcuMnAjkH5IDp/tjuVO8xU4n9pXKpXhZKQe6l8VIW&#10;1pZACoAsYEpI7Sh4tyHwmE/x1HZ4bCH4aky6BeoexYeQPgVwh+SJgdFLK3i/gnLdUnlcs6NLMb8s&#10;XCpVlWlTAtO07jSfP9HMYfSMR5Y/FC5/n8kJ1uxgWjhllF9k2YicU8VKkrkZQgC6juh6su9j6Fax&#10;6zpbx0DB5KDL4abcEOjNwpqwTqK5C4tLQG5I7L3nm94zjUaj0cgsBqv25lewcBin1XvMPGXBEst9&#10;Jf9d9VaNKn7K96XqCGjB8vbIqT9ZREpIKWEhWoK7szgvUYJRMsADSLNAjj5yGId22W80bggBYBnw&#10;MYPS4DBa7tA5KFYr7mWRpTYE03h7/ICH/uUpxhWHbYyDdsLKXecCdgB2AEfmuIshFxos7PcjCQFa&#10;uC8xL6vckHKoJo9xTiUKr3lrbVzF4ZjB8tfJtSBJA2SQCE+gu5SSc0yjRQ9BHjohV0YJxjEEeggW&#10;SBpZknahzsE+gP3giGAfTm/17RdrNBqNV6CJlxqNF2PZ8OCtT9fh6W7o1fcb93Qi6A6ge+76JLke&#10;AvoMDAFiB7CbU45mIZGmFujSyjKLkMiuCJeWzksrmK0AxMmRiciuS0CuIrdXKXcSLu2/L6b3b3VE&#10;G41Go9FoNBo3SmtuNhovBoU1qWRSrVKhDrQAPyJeAlpg432iJFnwiOvS0nkJyBXHj/+se2IRgiIp&#10;M8sl5hnyMUMYzBJDsA7GSNIk0d3hcuYQWXFdgkyCyWRBbr5O3CDxl4tWPO795njgf++4Kkm88/+1&#10;KuG+SKS63MxJ5pNdRtnMfrVIlswj3rDxYhUtNfHSTXL935BVtKTF8aCDY6kkqMyjlL63zmSxIp8E&#10;S1o8L8wuYFIRLy3cl7KASgakHvAIeZ+vlvFuiP39Lnaf9l33RBbGCGrAxTCMHC62/zrcX/0Gn/9P&#10;8P/yzX/Bo0ePXnXHNV6VnwGsjzxvWJZxbnwY1ItDXp6WlJPecpvo8kVerQX8PvEVzvlXfGIDzi2l&#10;cCLDPQgPRfytxM8AnBG8LbA3wgTmBKNFEtLSLzJP1XWpOC0t3JdQHJjmmFnpSl0pWlrwAUtYj+k9&#10;SUyOGCEYYqjJ4sV9yQgzXXZeWmzLmJ00uo5Y9QGbtWGz6cJ6HVddbwoRHaQAygD1SR4NjBbsjMHW&#10;AkJKDnfmuh1CSXaHCP9Af41Go9F4n1ApTPLsQcjimpdFSpPz0qH7UnH0Mxb3JUyi4+q8ZMXRL4SI&#10;GGMWMJmV8bQsXlo6Lw3DgHEckVKie3bzFdzgMrEm0igwyaIie/RvaL81Gh8hC/1GPh9N7kP2pMkG&#10;73vrfrAN78Z7xD+mf/kXOPDN+NVXf9k+fbozdz6B9JTAlobByCAiTD6xl4RLyAc+iUm8VFyXoASw&#10;LNdCYVXMtLynTg8/4A7pa2UhWCJzuIK2GGcu4wAyiAZ3IjkxJi/OS4kxMnquCxhDoDMwWTSFYFuL&#10;CCGEIKCTqw/gOhnWwXnOnjE8uSl/4Eaj0fg4aOKlRuPFIQB+g2/4f2+f9lj1Z9vx4hNTuC3oVxIe&#10;gHaP9DN3rgEaiSAxkOR+83UWLuWpVIhjABnzhIXjks2OS1m8FHMwhjG/ljX4Yrj0PkcTOJp8v9Fo&#10;NBqNRqPxBlhUQ8beWF4HYHwrH6nReAcpHcNvuF4/ttFgoAVBUY4oKGfiyY6Uyp7+m+atl/f6ON5r&#10;Xoo4rr+t/FPV36gEVXAoXjp8z4PftCRy1Gq0wcAYaBYVu4AYAtxKiRNCBqIzIkgeXIkpJSRPcE9M&#10;ckwaKXcAoY0Wvjc8J4B56bjU5T/sbeJSGutipbkkDhfleJaV9y9tsAQM9xwOboQiXAGgJl66Ji/6&#10;m1xvfe5Vyl3ONV3ZqlPWnJxSJlbB0sJJS7PjUp1nUaeXTJcsXipuYMRCvAQ4iATCAzAagI6MJ2bx&#10;Nsw+eTrstv32SQqMKQa/uNN1F5/+p19tx/OEHj3/6x//K37/7e/5w3c/6B/wD2JTxr1rtGbOa+FZ&#10;5X0X7RwAz3XQ05FTZHmez9WFpek/yOfTNs/KeSyJXqsRuyRpkjMefliXt+Ph3YbAb+NnGPq/3rrY&#10;cBzW1od+cD6Q+6cAPxF0H8BtiBuB/dSMXRbpWxTrq21o0EqbuMbUipBpsYxpWvaVnnFJ3/vzB1oC&#10;u9zSisx8EoAZDWYBIQSEGGYBU3XJMIBWzmcurxFVyA4EsyxeWgHrTeRq04XVKnR9Fi+ZJwlKco3B&#10;faQrBVEnAHrAQ3bLMElyAc4p7ZVO0o3mg41KF0ErOP6jW7X7c6PRaLww17+vHVOOL8cKphK5U4Ee&#10;K2NcNjn6BeNisixoCgYzzwIlAl4ET1psLr/WEGNA1xXxUijC5FLwp7oujeOA3W7HIl6C+6SMoAgS&#10;IkVzd5OZiYkpNtfORuNmyPbZBCRCksmszBPkqV44pvNUe6+dKI67jcaboRx7/+g//ADdvfvlMKrb&#10;MtkFgKeCfiEpI0Ugarpl6WAT9bjNY5ZkdWEqY5jM4lpO46Ao4yX4oLqcL8ey/334/FX5rmVeGxGX&#10;Xp5zEwQDZZBAT45hSNjtBuyGUf0IkxscIggLwUIwCxYsdiEGC9YJ6N21hnwD6YSRT7VDN9Bb5b9G&#10;o9F4BVo6QqPxUnzDx3jMnVvXMZ26/K7cP5HrAWR3CD8juCJrdmaOjBxJ5djLPuIkXloImBBhVcjE&#10;OFWPm6rGIeByEGe5bU1z7b8hWgu40Wg0Go1Go3HjtOZmo3EdFiPtjyk5gWiSSmXQ3PHTVLFi8TIu&#10;R+SXSXmL/mE7D2+QZfDkqh3Ny39nTb6ccjzmnErlNMLLug9O/6bHBGikGS0GBAuIZpLlwJfy+AKC&#10;pCCASs6USjJHKpVoS1KHl+0OAFYAzi20ZMAPhsNA6rMuCoeh1+U15nA7z14WcfOSD86ymMZ1ue5N&#10;4cVuHvPvrb3lZYIzVV2yyt/qVCtiludZXlcuZdN6ZBXRpSxaUhYpVVcmVkcwJWSZp+crKmVk7Izh&#10;RMCdlNLFxW54EoL/chLsr2KIt3RieBD1lx+B36yC/vXevwLf/Gf97hs4Hu0psxrvDq2F81o5kE7X&#10;U/IwnHClkOlZp0gVMmZNgrJMyaEKpFRki+6URKnOc938ublVP9UykW0DIL3Y123cNFOD9Qv8e/zp&#10;1tn6xNa3tPZbTHYC6BNAdyTdFnAiYQ2iBxhRW8lHD6mF+H/5uIiZwKUT00HcjFWCfdh/OvZGh8Kl&#10;DyGWVu+nl/uMBMGSJF4nm0RL2R3Dpj7L4v6N6qSYt2uWnZu6zrDqI/ousOuChchoQYQ8iRo9jRjT&#10;oORukq8Ij5JM8iJmpCBKoAv0nIrmIqk4RhddT8zafbnRaDRunMNL7dX3UC7ut5Nz0sJ9iUsnJmLh&#10;Qp77eZNTef2f+d6U3ZdCdgJcFP6RBHfBk2Mc0yRaqmL4vW8hUBRpxmOa+0aj8fpxAFWH7sWByRd/&#10;zf7ZV3Ui24naePtEWlLgTuQFhCeABYgG2ppHK2jN4+dVoDQ5yU8uS4tx0EnAdGwA/UM7B55TROSV&#10;t324XPu9+1MWPgMpOYYxFcdGQ3KnZDXMYDCYmZnFYDHGkKgYUupHcj1yXAexT12KYWdNvNRoNBqv&#10;QBMvNRovxpT9dY5zxm612g24zYCHcHzu0BegHsBxB+Aa2R6pDOeLe2M5i7SKeSimipdmwZKxAyfH&#10;pTjNcwwni5n2XZfqgE4NG2jvvS5/nfxZ3v/AS6PRaDQajUbj/SJiUV2t0WgABH5L4JyuaJKF7Lzk&#10;tQMYABk0SV4WQY1lIYultGV/64f1Li6v1LiKK3vNfNZavHLd6eeYkjVyYkd9NbKkAAAgAElEQVQV&#10;EBEANffvLyeFzPqnYLAQFUJAF6IUQx1hMBgSaYwwBSjZ6InjOMLdMXqCK00BtCqUIpPMgloS8IfC&#10;sVrJWhyOly8KuvQ3HXn0rPdYBGtfWO/xvPUvn4mzr0/jelz/RsDn/P0QUdOtSVz8MjVDjAcuXvV5&#10;WwpB53ldN38KlWezOElwCAlZ/+DlfXwhXkoAEqkA0oNZtzKLtyR9OowDd4Nto/yXIYa/iPgJn54G&#10;pCf41eYe//WTv+A393+De7/+UT/gH/Ho0f/hjx61Q6zxMXBF/s0l0VJpyVzSrmqxvHxOmN3SJAnJ&#10;xeSe3ZdcLoepSJtyVXyXSTLky4n27kS08mA/T2T85D7x7y/95Ruvl3KQfMMn9x73EeenyXHPHJ86&#10;/S6Fz+V64NA9CbdBO4HYSeiKCqncBfbFR3vLC7FSLvaXp8ltCUvXpWUPaSlIes43+GCu/PU+vFhW&#10;fmLfeakmiIcpUXx2XqrJ5QLoQHVKLJuqLhldF7BaBaw3HdfrzvqVxa4jQ2TIOeUjXCmOPpprMFBr&#10;QL0kc0/Fhi0LlwAkCg5jctFTSm6dKRgET8C//fHVdkuH3FxoRf0bjcZHy3VvdMu8lvr/MwSxVXhU&#10;3JasOi+F+rzPgqY6LgZA88AUyCyIjSEgdvm+ZJbvVcTsvDSmhGEYsNvtUJ2XZvESp43RSJkYBO6S&#10;06xd/BuNmyJfHaRs25kdmMwoJBNMkEq1Gp/WX1yMJhvuRuOtQX6irhuHlHRB4omgnyUGCSZxc3DM&#10;1lchH9R5LjgoB7hYli9ES2W+52L/oeduXreTfbhPlsvL17OMNRdx0rTe3E5R6fMKBnciuTAOjmE3&#10;YrcbMQ5G9wB3Y7n+mJlZiMG6EEIw6yD1iVqD4wmkc8nXkDrnGF7gSzUajUbjgCZeajReisfcYcfR&#10;b/WwdMcdDwF9AeELAQ9A3gW4IRRKmJ77yR/LxlUd4imBFtQgSxEulcn25lm4BC6LcB8LwKDEEI81&#10;cptwqdFoNBqNRqNxw7RmZqPxIhA4J/DUhE8MkEme7XiFjrkTaGApGf5MJc1eLfIrdUvtHH0b1GTL&#10;OpVEv/lhXucgQXgWMC0TOVAroTMaQwyIMUJmAiEGAHAZmQcOJAX3xDFl8ZJ7QkrKxVamt67RsnMA&#10;PYA/3/wuadwgV8fN5svIfsLRnBx+VAY5PaMrHs1bn5PVX+zzXvfCVD/9MjjZLmrX4xkiy4P1dI21&#10;DskFQ5fhYi2SpWchkrR4fplMvSeuw8KBbiFeQioiiDQJmXK2s88TxiJiGvOl0roVLNwGbBjl3S6N&#10;T0H92RVORPRntg4G4LzfMsLxr38Gejzwzz+/pX/7t38A8OgF9kLjBjlycRKXR0rjRbjedXdf8Hog&#10;WjoUHu6Vs9feJEhyuaQkaVTO4pFXDyaX3D3I3ZSzR1CdmTilr9k0k+UGk6+duHjhL9+4OSbhEvAn&#10;24ybbotwIsM9uT5X4KeSPnfogaT7Am7JdQLIAATOtRgut2T22sTcc1nKcTXbm8CcpDQJmKbXC3OF&#10;66tyjZRfp/3kp/eWqdL3oj8BAiriJcuJ4TEExGBFuGQIoTgvGYo7RhEgowiHa+IdCQtEjAH9qsNm&#10;02O9jrbqA2O0EA0akQxwE8bOfYjJnYJ3oHrAg7vDEyWZILkAF5koOI3JzDwNybsx+dA/VW/9qyeJ&#10;BbRUs0aj8RFxTQHvwWvm3h1KEvBSFFshqnC4ui6Z5XtDFR2ZWX4cqgPTZQFT3VLpxKEOdoVQhEtL&#10;56UkpDGLl4ZhQC3Ws3BeYhlSoySaSJezBzC+zO5r3ByGLCh+j5tajULp+nluIgow5X4d5EiXhgn3&#10;VUuOwwIVwHDDH7jRuAwZBWiMURcwewrpZ0/qJXQpacTByEdGB5NDh/0m1DHLpWipvvbY8sfM9fYJ&#10;i0Bpr+8+NXVq3KAImASkJIxjwm43YNgNGMeAlJyl7VBqDNLMGELsQuxilLwn01rOE5jOR/naiM5T&#10;CtPHaD9co9FovDBNvNRovBgEfmtffnkrPD4fwrhLKyScgrhD4J6k+xRvCTgh0Um5BOChFnyOD9SE&#10;MpZAQQmwIBSXpQhamRdBU60gN4uWagAGixjts9pF73mApdFoNBqNxptCBwutAdF4NfaOoMPskF8D&#10;+Kc3+nEajXeMcobsCIyUkkkhgDQKwaEA0QiYX7oe7+fwcu/PNZf3yEuOXNXb6Pr1WKRAlMe6nDO9&#10;uHkeikH2kjEua5lQ8/nJxZhB3dLk1FQjKYCZ0QIsBIRAyQyi6JJi2YIBMoczpcQ0JgiaEjokgchB&#10;ZXutd/vmrveu8/xz/vJ1RQd/m5OAD7dcg7PXPahefLxqFi5dcVFrLDjcP1eL0w7Xe5k9O7suAXuj&#10;otPAaHV7OxA9HLvDHRxjuQBvAuigEsQEKlcxzdlOApiKfqqK3GRA6ABbO3ErJZlLd0Deil08XZ+e&#10;npze79bnj31Ur/TZL/eHf8ef8endX/D/bM/11Vff1YO53SrfCjs0W4wbZFGZ/thBPt0JxEWgY6kd&#10;W6TnLJZLphry1bpUG5ZX9ZLLkeRyz2ImueBJSS7X6B7cna5ixzS3KRYtpnZMvMMY8FX4AtuwfYBw&#10;kbYbSzhz8K5gn0B4KOg+wNuQzgSsAfQl24iaso0WU2kDz4cAMbsrLeJlNb6GWvNh/7i+dIzvxep0&#10;5Hb0PsbTjonKF8t7iVxF6IWQnZdYBUvZcSkU0dJSuJS3MSfgVf8lIieix2jo+4CuM3ZdQIxkCPX1&#10;UEqjUkocxoHJB3hKUVLMajIHaEXKSIeycEkmd7g8uVsftDUqhqgttse+8MtxcMg1Go3GR4cO7pJ7&#10;18J6/Qcu3VWXzoiYRcWXBExVDFucx63cym1xa18OkLGIYkPI95bL4iXAJaSUMI7j5LqUi/XsCZgA&#10;ijBQFEUjYmrqpXeRKmBqvNdMVwhCWaThyAImgIJIQSwj0pSOakAajbeMWVQHjcm0k+wc1BMonaWk&#10;HXK1pKtfrCJMkso4iAA5RJ//Bt9fr3KsH3JTZ8hb6/MctDeOd9AXj5fTsW3V+SJWUQNsBwImFyHP&#10;AqY0OoZh5FjaDiquWEajGSf3pcAQPaAjrQe1Su5ruPeJIcZAe/ToER89evQy6vBGo9H46GnipUbj&#10;+vBLfNk9eXArjuO2X6c7K/Hi9sB0G8KdBN2FeEuuE4G9S+FyowqYGk2qWUkBYAegA9jnZVvlZetB&#10;9qD1gHUA4zzBFtPl0XQda6RNj6961Gg0Go1Go9FoNBqNt8NX9gXu2PbBT8E9hAAGAp2AzoCYqABN&#10;HcCpuvVMTeLME8t0OQvrci+wdk9fJx/OKP2zUhdLqt5hFfO911UBkuUlcvqlSMAgGAWjI5gDrhLJ&#10;BWZDJEKy0s8XyAAzIYaEviO6aOxCsBhCMCMCzQEPEpIk8+Tm7nQXXQlJObk/5wpnQwMAIH3K+3+9&#10;I4YfztHw/nGdmNmzzv5nVTWsSelXRVVf9Hev27nO67j4f/mebZTral62yNH1f8djW5m9m45Vy9Te&#10;mvufp4imFolw82MAchA18O8AE/IFbCzP1YC1ASJkoixGZ1y7Yho9BEd3v1udfnrn3r3PPv/i/nDn&#10;4V07ubN9enfYbZ/8dff0nm8v1tB4d+sEoN9/+3v88PUPKgHpdmF7y0xuhe20fyX2Wy5aXBGWstBF&#10;G1LlnHJi2Q4VsgpaNfdsSr7J5yUwQhjginINyZOPKWlI4ujO5O6eUnJ3pmEcV8nHOKQR7qPJU9VE&#10;FYHFWCQWQK3KbWYCEmJ8DS4sjZdl0dH4or99m5uLcbcKu7O1a/sA0q9c+BsnvmDCryQ+EHhX5AmE&#10;gFynAXOfhsi1AZcCJpvntBwns26KpYE9cpwtzutO95B6/1h+XOw1lXIy9CWZ9uK59/iCw7nPkvt+&#10;ZT8rAliB7GAW0YWALhr6SHQBiEEI9FwwgQlkApggZNdDLfYNSYRg6HvDem04OQlYrw19lwVRpEFJ&#10;TONo2+02PH16rvPzc2x32zCOO0s+MjsrFvGSK7kwunOkOII2eu/JR6W+G/zPP3XaxFU75xuNRuPa&#10;HPbDeDCvy5dFsOTymj+/RvUeS0MeSOryPSVEhBjRxYC+M8RIhADEAMAcZspTdfSrmqWyZTILZ2Mk&#10;up7oV0DsAIvZjQkwyFkTj7Hd7nBxcYHdbje5L+1RXMYTADO2e0ejcaMotxNzCRjlmhYSDPIB8Kpn&#10;Oqa3f4+b240PBgFACI89aT0E2LmDT2D8yZPOSG2MPibXHL5ZvnIa3qzCJJ/6T8QITVMEpiJMwNwP&#10;Vi4cw/d54PGqT77ok19xrudWSC6Aw1IUTdPy4cVjLlQyxUHpgFLZf3U9y2NZiJACXIbkxJCAYRRS&#10;EryOZ+VYH83IEKJ1sQuh76ILvRnWCenUNW5JrsFtPybF77//no+Q/z1nBzQajUbjgCZeajSuD588&#10;OIl9/3S1cp1oFTY6x2047gh+R8IdSLcd2BQVUphbJMcGgXKwT4wgIsAuC5Xq3MrEDrSu/D2CS8el&#10;4rp0WGVwHnqaA/4HX2XxTOsBNhqNRqPRqDgch8GbNsbSaDQabwACOw6fPbFxtwk9GElG0LMVL9AR&#10;DKQCIdPeQH/t0+0Ll2rSH6topgpnqpvPQdZvu9pfjznf8VlV37hI2J8TMG3v11gKlzQlbri0yAWu&#10;r83L2XUggEylInpADGAXjV0064whMtCYi8+6K8jlLtHdKSW4EpIPoHKKcjFeylEZORINQ1k/Ib3k&#10;gMEy6NZ4+7zM73C9DIJnXz1eVt/xYp83f7J2BXtx9iLq11j/ur/LMUnbMeHSsc9RXzknwM3uc3OF&#10;7ZwgXYPKXpZHgCNEy8kAQs4gUMoSDIpiDEJcjQoYUuzBeC/2/YPV6frn01unqVt3sBh/Gnd8AgCG&#10;2wnjE36OEX/5wxf+l//t/9RX//tX/ujRI/zDo38AL/WbGm+KKaWy3WZeiaUwY074uPz3ueWyFDAZ&#10;pOVdQOW8m+co52gWFQ4gtnBEJe89eRo9YecjxrHzcUwcQ0o+JI0pDT4Mw8p9tOQeHV511iBBMyst&#10;XEMAZTThaf3U//1mdlbjeSwOkG94797jHuc466JOfZdug/xVMnwu4W8AfeHQ5w7ekXib9BOBYe6c&#10;GMW5/bwnQqqxMAuzeIldETCtytQhh74D5jgYL33Y6W41CZe0KByA5RrvcCvjOvdxFS+rxYSabB4A&#10;dIByEcVgHWKI6GNAH4p4yYRggkEgE1iFwqV0/hIjEQPR94bNxnBykkVMXWeIlvtB7s5hGG2324Xz&#10;8yc4v3iK3e7ChjSYNDI7OmUzNoeSjxxT5Gjg6KbkHtLYJU/d2jf9X3yDzbv78zQajcY7yn6BiUXu&#10;iliu7cR8tyj3kSJgmreQ16+J20TJeWEuyGvWIYaArsui2BCJEIEQshNCCCrOfioC2TziVcfDJtel&#10;CMQe6FZA7LMLE4t4yR1IqYqXtthutxiGYU+8lDUTi0wdtj5co/EmYLFUQpnEonu3Wu9CAhzY0xm2&#10;07Px1qk3RnXdqY+jD0I8D/JfBP0E8S7lZwCGok7K+iQu76VlC6jCpSq4SZASwBE5dlKnavRu2DsH&#10;tAj7vcYv9+Y5FlNYKLMufccaGyvjSSQAXwiYlvG4eQw5Pyp/Z32sqb0CBkh5Sm5IiRhHYZzES74Y&#10;ZwZptBiC9V0futh3afAVwA2kk6S0NWHtQEdY/PrHr/n9t9/j0XePtBAwNRqNRuMaNPFSo3F9eGvc&#10;hKTUax3X5umU0CmpU3edSTqTeAqwU66ObcBhA3ApJmIJEFguLIfsqJTFS0WoVIMvjCBDCcaEhWDp&#10;suuSDt5LR1p9La7baDQajUbj2VyVjN1oXJ/W5mw0XowvMfKXtLVbLnPrLBlL5QoFVOHS5Ly06OcJ&#10;Ux9xmeS912esJUzrmdlO0GtyjR3Fq+6X++m/nMRk5VeqFWWZkyVztVmHFdclLqNTKokjKtX3mCuX&#10;B8uJG8HIYDSSMIIEg6QgyQRQAl2i5JQcksOVwzpSKUMnQRZuwoSr8d5yOJ70ou3CN9OOvFok07ia&#10;l/lNX2XfHhMsXcUs71zez7h3nysBfQpUGfmcktt1sPUiriAAxiCE3mXmQu8ItyzEO6vV6l7s4jZE&#10;2wEDgB5p0AWCnwNACsmx+kPYbn/jD77e6Kvvv8LvHv0OeNQOuHeFY6W7Gs/mWDRhbx/yQIgoTpOK&#10;8xI5xx5yRtpSuFTmdMwVhgdAo9xHT+4pZUeVQYmDu49SGCWNo4+W0mhjGjspubxuPCfGUoFGcL+g&#10;2zmAHvj3172nGi8Agd8a8Cduxk2364aNkp3J7K7B7rv7J2D61IWHAB9K2IDcALbKF/kiXFrqoLhc&#10;XhTzo5U4WQRsjqHNU8C+89KRDzuVyC6J2iVhe1m7uY6LLcsSvBscSf46+gkPxcPZNTZ3M6qzaxYw&#10;kRHGgBgMMRBdYBEuAVb6KERxOmStHl7fuySw02BGxEj0PbFeWXGJJcxKUpmLKSUOw852uy12uy2G&#10;cWfuA6XEnJim7LwkuICExCRjkjPZmLzbDI4ng0Ls9f/i7PX8NPb8VRqNRuPDoN7bFjkrU1UA5rYc&#10;tXdnmQRMC/ESZADLfQUsRSQCgFjcwgNCCAjBEKMhhHwvMMvbn4r4FOHSNGwJIGcNI/8tADECXZ9d&#10;mCwQxvmzugvjmDAMA3a7HYZhgLtfdl6avzwAYId26W80bgzmkRpOvTgJ7kjuoCSzSR65UBfOYzm1&#10;BEY7RxtvCQFA/MNK+nQcEbgleAHoCalzELtSQWm6p0x1MKYt1KIRdaoOS9m9FpcmLtY9+CSvcbDr&#10;zRfmuEIsvTc/WHcSLpVx32n/LYVLS2q5kll4DfhCXI1ZwJRLCUIikgMpAWMCkueCgtV5KbdBSAu0&#10;EGMIwaKZRRC9K60lXydnb0idTOGPj//IH/Ejvsf3OPIBG41Go/EMmnip0bg+vNig671bSfEExtuG&#10;8ba7brt0x7MD0y2UYRcApiul8ETOOcuDOHkgpzourYrrUpkXN6ZLARgQew5Ml2RSy0bfnH601xSc&#10;m9OvvHMajUaj0Wh8OOTR5Ebj9bFIOWpBh0bjONzhE7udYBeOoC53FElGQp0DkVAgaNwLhczJYpgq&#10;lO87MC39fvZeAywyAxrP5Mqu/TIAtS9WmpdqBTiDoToFFG+smrBBz5M53BfCppp0X/r8Qv6b/f/s&#10;vUuz48iVpbvWdgdAnkdEPiWlKvtaWZtMA+WwzGp0Bxr0X6j+Peq/I/0JjW6PetbSoKzsmq51Wj2U&#10;VcqMOA+SgPted+AOEOQ5kRmRFa9U+heBAz5BEiTgj73XXhYQTKWKbSS6GNjFYF0wRqMFwgUmAuYu&#10;8+yUxOxOV2ZWAmCqeSaCTCIU5sq0cWT2WN6Vp/YjeW95DV/NS23iMSnIa3+Rxlvlbfb0z17r0Z/D&#10;abXMo3Ngmffkkgg3nz3Dsqk5EO31/iWRut4pZcgJEHSE6IjREZRkAOIuxP6m6+Ku3wwMXXQACHB4&#10;mHYR4d7zJdn3jhzyzw5f569wqz9+8Uf/wx/+sLyF17q7Gt9OQDX3O+/TtPPMt8Oza49K/B48tPRH&#10;zl2XCHjpdwrH5BBBkNdFqxkFzSKHCcAI10GujXvOKSdN2XFI2afkGKekNCVM0zTZlCfmlHp3d5ez&#10;bM6Kz5IZCcJEhno+MDMFhHY8vjsI/JrAnwnc2yF1AxmvnP4BoJ9A+gzAzyX+jaDPBfyNFhWSkYCJ&#10;xuPxvBKwzmOcWbBk83qOlc2xsx7gAKDG0XAqYFrOGkuC9mqtY7txPAbWZQLXSdzv+nzzfV6/JH7N&#10;DkyldsFcXKEDMICM1XkpoA8BfSS6oCpgqmMVZpCz81LGHOec62uQRAhWnJc2xXlpuzH0nSEGg5Hw&#10;7EzTZONh5H6/t/1+h3HcM+dEIZ84LykrKzF54AQxhaDswbMm5bEb/TpcC+kP/6m9qaLExCxz/p47&#10;uNFoNH4Y1CRgzgKmKhhY9wbnFOC1jBe12E4RpQOn7Wh9JA1ABNgXQaxFhBjQxYCuM1gsQqQQSjtk&#10;4ehAztrcLwuwOC/FSHQ90Q9E7Eo7w9oXcCdSFqZpeqHzUvlcemjw0mg03jCU5MAiYFrCzsoZ1Hwr&#10;gEXA1HphjfeIP+HP/rfxJ6Nb3gt2G8hnNuU7l+0IJWLxhy5/RZzkh84CJjmKK/zRxbYsuY6pZqme&#10;luedFrXDazs2Ttr2N8lagDRffEHsbOlG4Ow5XAu7ZvFXOHkMl7/reOfRebEU7iuPmfNzJYPLkJ1I&#10;GSvnJUHy2ucBaWQM0bquCyHEzswGM24AXbrySGKbwQ5ucfjJYL/88y/963/4WvhdmytuNBqNV6GJ&#10;lxqNl+ZXxn3c5C5defKPDfapS5+CeArHlkQH0VR7RmW9VI0om+D85xhsn6vPkKG6Lc2Xa4JZjeGU&#10;6+u5c66yirX6Wy+1wV2j0Wg0Go1Go9Fo/ED4O07YGdNVnFwxSBHwmOWBQHAhuGhZ4jFR9Bx+xzIn&#10;/Z0l6zVeM+eBmIf7+ZiUUZL8aGUxM9BKAgnnIA+PXxnrt29WkjhCnCvYGs2O2yFBQeby4J5jVqa7&#10;B3c3d9FzqVRHmOB0K6n97qWcuhPUaEF2F2QhtmBLo9F4twgQj2WajvOrwFEgGgE4DBm+BMfXbZ8g&#10;GXICxkNxkEg5d2a46jfxw35DdAPVRaPEHjFyGD4I42E6jGm6w7+l+2cH7L/efD1+tv9s+tUXv0pf&#10;fPGFfvOb37Rz5LundWi+N49VwV3fd7bUSrTFwdHrMSaoOKVgdneEqpipJutwdmIi4C73hJQmnzxr&#10;78n3OWKXJuyMGHPibtxP0343pnGaYk6+cZfJPbuKj6S8bNdBZRThUhG1Nd4i6wFFAH41XF0928ak&#10;i9w9HTylT136DM6PCP9M4M+d/imgD0Vuil0DqhIOPB2fzIlbayFTFa4ygpjjaBFWC/8d42qzU9/c&#10;gT4VLr0UR5uJF3zkd833yV4jIANXoiXOsUkQRiAEIHZA1xHdAMSeCB1gYXZZK05N8Fi+Ng+AqisG&#10;WZ8v9D0wDMRmY9hsDf1gxSmjVrHJ2TGOI3e7HW5ubnB7e4vdbsfD4cCclwO52HuQGWQSlY3ITuY8&#10;BR8uBne4/r3/d22xbe1wo9FovCLflby89BDnQknVZenYBAUci0qU9teWhdVtqTjvdR0R5/bEioDJ&#10;l/bDqruBynPNEMygUESvMdbtdEXAFGNpr4pri8M9I6cJ4zRiv99jt9thHMcH4qX6kUSxWPtlb7Yu&#10;jcYbRD6PB4udphk8OZw0L0PFXMZ1kPQwzKG5TpiTCvXGb1Ac0+4B/OktfpbGj5mtRvMcFA6g791x&#10;K/nOlQ/uPso9C8ygCM6egEc7pqIPLnMpqnMi8zyJ6pxJmatcOwydPHvF+zIW/eFwFGADUHUBRnES&#10;dwc8Cyk5UvJFvOTH3U4jGUJg13WMMZiZBffcTWnq0jh2ECPgkS67OYy8293xq6++4m/wG/0Gv3k3&#10;H7rRaDR+gDTxUqPx0oxMWR3JrcGvM/Sx3J+SuCTZSwo4jYoAODc3WlcqXImSqmBpnthZKmNXwdLy&#10;nLnczLfyKnP1rZPbaDQajUYDxwrWVteNRqPReOvok8y8n2zYeBhlQa4g1nJgpMlBlfxPzlVQv50z&#10;8RLPKuc3XiPn+/MF+/g0j/I4zJ8FTOQibJpLoiypnKvNFfelkhASinipCJqMYKmpbpDM3YPDvQbH&#10;ylYluASKArxonACHzI0S4aUs+w4Abl/3jmo0Go2XR3NpqFoV/NFE8rVLU4AYSgupubDTsUqnROQM&#10;pMk5kspJkQGbEPkkdoYQOcnCCM8Y+m707ImB9/km2+VFwO6qx4f4EOPFKCToV//zV23k9O5pHZq3&#10;xtFtchEm1ds0C5jki5DpKHg6JoxQgmcou3vOnjzn0TP2OeHeg+6yYZ+S7sYpxTQlS2O+yO7J3YML&#10;XrRRTafwHnDWm/3bcH3tg03pGsanwHTpiD+V62egf+LiZ4B+JugpDFeAehwDZWfpXY8d0lWEigCi&#10;ipcQQXSr63WhHYsDLCLX9VueeVUB0PtW/OFl3/+csrVuL4Xiahjql1CdYQOLI0ZESQ6PJdG8JIhz&#10;EQQLJZl9FioCJYk8BCGG8tyuA/q+ODB1HREil+rhkmMcJxwOe+5299jt7nE4HJjStE40F0tuuwvI&#10;ADPFzExnmHQf7tWzF/4PgJ++xt3aaDQaP1aIek5fzzWu25BZwDTft3J853ohjFwV3ClLDATDXE+p&#10;tszLfJiVQj1WcmRkRcRkgQiBRwFT3ZYtNZkEV0b2jGlKGMcR4zhimibknE/aFADwle8SybXlS+Nd&#10;I/Fk0rPx14FKCQupGGJj1m1AEqyoBNwxqwXOJBvFLg0BGRmxpbU23hFhzNnNJxoPhO0kHSSMkqdS&#10;VkUqhesFsYxCgXmYpJPfNVWdcGcBE49r1lmVdib8HpwP1ZdiJFwmo4p+iaCO3487kLOQ0+y6hGV8&#10;W2J1RgvGEMwsmLGoL0POKY5p6kgGZJjB7e5w4O14y1/e/JJ/wB/a19hoNBqvQOvlNRovzd5STJuY&#10;cJ2DfQz4ZwI+gfOpgC2gDoDVkDqPndGz3hKP1eLWbku2OC6tnZhOJ3xOhExnnHsv4dHrjUaj0Wg0&#10;Go1Go9F4/9gx5yujLDCnKKDLUIQrCAhwmYsmce098d0OTFwtWFUef6nCGI1X5zER07He+1GIVBL4&#10;bHFcOl6mAfTTr401sDV/+7NwKcaALi7VaGlLIoibywOE4JJnPzov5eyL85LBREgq5gXuosuoxKQt&#10;TcGCMjLwx7ey8xqNRuOEObh/ouTEOhF9TmifXToCDF3JeAbq7aWkNuGQO1J2jKNDLib3zsirrg/q&#10;h7CJvQVlh7L1hoDknXHkzdTvOpL07JZDhu1MQx705IsnE373NvdIY0Xrxbw2HutN6uzySqRUnZfk&#10;XsWFjtl9qaiLZgemx1ybAGV5njznpHEa/ZCT7yboNpLP4H4/GZ/d3w7N0YcAACAASURBVO/D/f3e&#10;DmO6zFlTzkDOcpdcS8JbkSy24itvnbVwyYBf8RPk7nayy8HwoSP8hI4PHf4ZoL9x5yeQ/1zEJwS2&#10;Eq4BbElYLX+MWmEBgK9LI5elxtJYXZdQHZfIDoaurKvzkp3F08BZMMNvCZM9VtH6mDJZ399r23mv&#10;l7WA6dvigPXzk8dkLNSYJEIZV3BOEC/uGLEHuh6weOq8VBpYK8ezA5DDWJYQMmIUug4Y+uK8tN0Y&#10;hsHQzc5LBHLOmKaR+/0et7d3uL29w/39PcZx4pxoXg9yp5ApJIpJZHZTNjPf9Bv/5qtvNMRBw/Xw&#10;moKghvf3u240Go23SU3sPRG/riRNIoob4iwsPhbnDVV4tLQpi/NSmeuaNycvrn3FdWleF+GSVAr0&#10;zM5LXWfo+rLEWIS2tNJPcHeklDBNh+9yXpo/k0hKUnHubLxvvG9q8cb3hZBK314oh7yUJSErCyLk&#10;kiSyaOKPA8d5Iqi4hXoGjBgB9O/w4zR+rFxrDGMyC2Nw3zt1l6Wdsu+zNMlzFpnJEt2pT1pUwNJy&#10;CCxuS/NAp7gZVjGTvAqX5jHwqxbaaMwso2Me5wCOwqWylghV4VJKwpQc6cx5iUYEM8QQGLuOwUIg&#10;FSWPKacuTWMHqSMZKYSndxd2+fmlvv7z1+2LazQajVekiZcajZfGaTlvMu3K5B9L+pmgj516SmEL&#10;opOOZUG+LYmM84ROFS3ZIlqKsEXMNIubjg5MZ6ZOq1daBVVObm80Go1Go9F4SZrrUqPRaLxDRroH&#10;y8NFZLboUMzuEUIEFASYZCaQkk6yuE9HfnxkOVZDPR1Ttrn018P5/lzv+/Xt5fLaXWmpDG9lnsDM&#10;YBTctFSSPQqY6hY4i5dqBdouIMYwuy+Rc1F1yBwe3LNqsrG5RHdndlcJ2cADWCual1iyuTtDKYF/&#10;C2D7Jnddo9FofAcnIfuTKwTq3GmxkQVQRRRASYJzVTWoykBHysjJMcqRc0ZKuafhMkbrYmdTiOwd&#10;BlE9FYXOkTxvgvVkxxwsiGLGgHwbbvO/fvCvrSF9t7T9/1pZ9yhZE2ZmB7O1gKk4LDlyedzsxDQ7&#10;L50Il1abrWvPcs9IacpTTr5Pk98DurEDvlHWjcm/vr/Zbe7v9t1hPz1NySd3US73kuIGLx1jwXhq&#10;ENB406w7twb8woDnNj552nWyC7g+kvCZgZ869LmDn4v6BNDnED8QFCBGci4CuKa4Ac1JXKtyyUss&#10;DYggIoAORA+yAxcB0zqmZoub0ElBh1f6pfD4tpbj4H3kZT9UFR4tYqzqWLWMP4AQUBLNe6IbiK4n&#10;EAiaQKtJXvPiBJyAMoipOi8BsQP6HugHYrMhNltDXx0zrBp25JwxjiN2ux1ub294e3uD3W6HaRqR&#10;8zIpKQAOMItMopIRmaQnS353e6fL4dJDDtoVu9jXyHv7ZTcajcZrYZ1VcnLGO2pcjzfMT8AxJ7vc&#10;fBQusY7JbBYuzfNVoYiWYlcc+eYUGtXXMStzW0aUxQJkdWyngBDD4rrUd4a+Z3EGDKiugIJ7Rs4T&#10;xnHEfr/Hfr9/kXhJLFWBkJEBQqazrkjjPeF0zrvxw6VoNMrwjYSL5u6QlJWx3Hly1lH9P/t+AgCP&#10;Nq2Nxlvm94r3f5/DhR1c3NFwm7PfZ+WDcp6yPBN0iBTtgYXc0cjnKF6ijpc1F3mh2rTG62QWKj28&#10;YykwKM3iJUdKjpz86L6EGsEzkhYsdtFCNKMxSB5zTt04Tb0BUbLQGWyf9sQBvB1veYWrt/lpG41G&#10;4wdPEy81Gt8NAfATXAd39aJv3HlpxNMsXUHYCOigWWH0gi2cJI5xmcxBXchQgiqcJ3vq9bniF/nC&#10;zT/oer3UGK4N/BuNRqPRaDQajUbj/SDRvQ9bHuIUrdeEHmIEPAg0SY+M8r5lTHfmtvT45e/YRuO7&#10;EV9y/I0H43lW96ujiGm+7VgWrlSLX3ltsbovzUkewRACaWEWNy1V/CiIksxdc3TYIFEqleQMrNfk&#10;NbvfSXeniRO13x4UPOqbQF1h+70iaHSWcoG+lA1skbhGo/GtnLgtzTzWVC3zpHNi+5zcXl1gpHIO&#10;VZ6z8+oZj/D5fOmgZLGUBVZw8ALmVwYbEfyDrguHlGEyT559ysySK3v0xJG5f9oHAGn11htvkPTd&#10;D2m8EY4/7XWlYM6VgtfipSpgwkrIVNx08rIuB1Fyz56ya/LskwyHjHwYXfuBfu9J93DcA9gFs12w&#10;kEMIOQTzYJbd/I7GPcBDUEhpTB5j9HvdqwtdOxZfP/Uk+4sA7A24jNfXGtxjzLkb3OMVwE8F/QzU&#10;Tx38FOCnpH8I51OJl6K25GKjZFiHumpl9YVSGhml9zwXYZhjaF11XopVwFQETXMRQKxiaYvz0mPm&#10;St/KY4UCf2icjTvmcaDm2ORcTNFKUYSaaB4iEOtisYq2rOwPqcY2RUhWBEwAzDKCORCBvivOS13H&#10;4pQRDSFWh1mWc0hKiXOS+W63w263w+FwwDRNmPNXOYuXuDgvZQczMnOYgseLKMw56b9/Kzu00Wg0&#10;/irReZNX3R6Ws/HxDiwOTKpFJDTnrhiMhPHYnsR6/l+cl+LiJ1FGa74u6oPFgQlhLvjDlct42VaI&#10;hhBQnckBwOGekFLCOI44HA7Y7/caxyKGrfNgS4K4w+F00VlnWMe6NBqN100RabCMHqU6L+yimZuZ&#10;U7LZcxWPuKTNOI6laoLdKNqkGO8F/FObY268FYL1PplnIE7BbSQwAUqi8mJDXX6qZy3qsRjH8fqp&#10;+5LoKyfrY8EYLo9vcbtz5pI6jwmwH3RpAKA6LRHVSbgW9ahfAzwLngXNrkvzeLTMOTMYGc1oVkoG&#10;OhRSTjHlKZgYSIQkC/31pdmd6TJd6k+//hPx+7+KSYVGo9F4KzTxUqPx7cwm1pye9jHnaaB4SfAJ&#10;gY8EuxJ4IaEv6UPAwyQwni1zML0s5Oy2FFfBl3AMuJxVimPdpjBP+J+940cTp1rfqNFoNBqNRqPR&#10;aDTeV36Oj23M6NIQB07awnRBcHBZJykAtCWTj3xhMbYyTlwLlWxJJljyDvFthTEa34+zcb/O5wHq&#10;SH4RKj10X5qT+my+D8DJOL5W4SvOS4CFUnU2doYQDRZYZiUoSF6FS27uObgcvgiZRHcv1StpcsoN&#10;ygSzwGzZPcfsQ4gO3CuEawH777NP2iREo9H4XhxD/MewNM9dl5Z5UgMRsISwqdrKEUuqizLAVFpR&#10;eanCLYe70R3mrpAd9OyDkZegcuwtMUSlFAYG0enMnvsRo0W5Ugi6+f9udr/9h99Ov8Pv8Nvf/dZb&#10;ReDGXw9HuyTpqD/mmctSURicOS9Vl7MiN3NACUICMAFIcE3yPHnKKeU0TTnng0EHSvtA7NyxA3gf&#10;Y7zd9MOzTb+5pjMiM3n2lJMn0m4JfE3abRB3opJHz716z5bbcfja+bsA7IYnT9jnvOli3F4yTU/g&#10;uJTxibI+JOwjp/9MxM8ofiTwYwEfirgW0BOyMkwRV13jRaWyXJkFS4tYqTotsQPZw1gclww9jEMV&#10;LnVljVgLBs7xtCW0t/os6yQyPXL7Y/wQx03nCedzXNKKgEkRxgCz4mrRRaLri3NSWVQSzVcqopLL&#10;RUgB8AC5gQCCGawjYhA2G2AzAMNA9H0RMAUrY5dyPgFSSotw6fnz57i5uVmcMty9FnOgQGaCibQJ&#10;5GS0yUw5xy7vNjv33v1ZeqY/4ot2zDcajcYrwQeGto+lWx/vBEr7MRfaIaiav6LS7hoNIRhiFa52&#10;XWkH+r44+XU94CrLbIxrVvSxZR4MCEaY1XYKAcPGMAwBfW/ouiJisuCgFXGt5Mh5wjQdcDjscXd3&#10;h7u7O4zjiHEckVNadWhrp9YdDgczMbJJlxqNN0k57OYupBwZgrIkKAtSztV6iToOP1VOUbOOg8Bi&#10;+NtovANubOeXY59gSN7l0ZknsUxusEw21l/oMWvzweCkThWWkh2nQiXUuRTOOijO8y9z49x+/GtZ&#10;9cIyLczlahEwsfq31Q7GHEpdCZgkQF6ESzl7WbwImFa5t2QxXqIFC2ZmoILcQ04ppDRGgNHAIAtB&#10;ncKz2EndV7q5+SVbhY1Go9F4eZp4qdF4MbXL83f2i188s3/9112U4gbChXt+AvJDSFvQLkjrANjj&#10;wqXVpmCL4xJr8GVe7GxN1AANDHNRuofBlvN3/Ein7fErjUaj0Wg0Go1Go9F4T5g+3ZnnyxizDbC8&#10;dWgrYQAQAQYVNUyVrnCZmJ9Z0vC4ujCLmGpRDNRkvpcaWzZenvOsD50nC64vH7++WahknBM2eBQu&#10;EUugivNzgCWAZQaEgFLFNhpiIMzm73+J+FJyc5UgjGc3d6e74NkBQjQ6pSwq1wiyM4ScaG67ve4v&#10;e8ef/wxg+yb3YKPRaDzC0YmDQhUlHeFyMp0LP4UlEQCzkFclAcBZnCJKANshT3AY3El3s5zBnOXZ&#10;NdDsMlQXCgaYjTbIRGeim/dm8mnimDimp/3T53/84o/hv/3zf9N//4f/DvxuqbraaPyAWSfKrBYV&#10;caBQxH+iH4+plfMSVgKmo4gpQSoCJldQ9slzHlNOacyeD5QORuwTtE827Y1211m3GWL//GJ78bXB&#10;osQRjtETpsjxjrKvRdyatL+wizTZ5BHRU0ztGHx91NPuv8Xr658PIeTLXmEj+Qej7Kc0fRDcfuLQ&#10;T0A+cfATwj4W9RTUFdwuCWwA9eVkLWCt0V9O6jVfkTgpuLCOoRUBUw+ih7EDOYAYSiwNc5xtLVx6&#10;vJDAkccSwR4r4L7O6H7bY6f59c7f04uKF55fXq8NUChrBrCKl8IsXuqKM0YRMAmxA0InuGoFasfR&#10;cUkB8iJgMggM01KYYbMVhg0w9CzJ5tFq4YWasCdHSgmHwwH39/e4ubnBzc0NpmnC7JRR37FbSVVN&#10;JEfKJkFJHtI4Tu43T/yj56O2H28F/O4/vacbjUbjx8OxXTtxVzrX9D5QGnP1GGJ2XirtbhEdhVDE&#10;sH1vx6Uj+r448mUvBiuZZT3PhS3zYTYX9Snt/2YIGHpD1wfEWNqrQMFYBfXKVbw0Yr/f4f6+iJdy&#10;Skg5K+eMxXqJs0c5RbpIyMwULbZ+43tHdfhq/KAhKFV7GQmes0tUra0lJx0AXO6C5mmUasSEUoKm&#10;XLdZNdl+FI13gULY+IFjDkFT72GkY4JjApVoyMXfHY5F5Xs2zlyNectfLfMnWJYTb8LV8mMWMK0/&#10;tx7ccsL5jaxlG2txQS2FPI5bkQD3Wby0cmuce0ckzIxGsxCCMSAICNlTTHmKY0qRZCQsJil+PQ5x&#10;kOubcaOfjP/H0Gg0Go2XpomXGo1vh7/4xTPb7/cmPQnS1HvmBsSl3K9JDAQGiZE8d16at/BYoOQ0&#10;AFMqycWz6zXQUpPLXlgZe+mzfpdwqY3pGo1Go9FoNBqNRuN9JOdr67Ji7tQH2eA5DyQ7uWItO8qT&#10;xILl8mPjxDn5gC8YjzZeL6t9q/Pbzi6vY1fL09ZOTCyFxlET80uSJ5bKezjm6psRIQAhsLoulefW&#10;in2UnO5upWqcILlJortTXryZTJJMpQAu5Ua4u3vkpB0G4RkQLeoa1680odDcRxqNxutDq0unLWGR&#10;d5b506USJ4uEiSLADKEk1hVKmW/JIBKeje4yF5SddFcnagsaGIAAwgykcYIwEYLD70U+j4h348UY&#10;McL+5ef/4l/8/Av+9ne/ffH8beO14O/6DfzIWNJlqvsSdRQxUaqawLXAyVdJOBlAhpCL+xnSLGqS&#10;K3nOKafkKSdNjD6mjJHKozodgmEfAnfDMNxtD8MtxaCMA7IOOeVDhN2JupFsF4SDm+fD7cGnNHmH&#10;7t3tsL8ezk5kH9mQcw9wy+AXLn0Qgn2aXZ+K+pzCZ4KuAH4A4AOBVwA3oDoJsQS+nKVA30pX9MAF&#10;6TiGWbsvAesigB2I2Xmpr8KluQDgynGJawHTOe97ItiD7Cu8fGzvkfHHSUwyFBFTjUOWZHMiRiJE&#10;IkQgRiBEIQRCDtDL+ENz8vpawIQMM1vGJUOPmqQOdJGIsSQgL06KEnLOGMcR+/0e9/f32O12yDkj&#10;pVTyy2fnJcApZoqJpgQyk+7Rol9ePvUv72/1+fWjirNGo9FofB8ebW4eEceqtiksbQJhMJbiDyFY&#10;LbIzO4WXojuxA1D9KQQcayzN82CY57hmEZMtjktdLNsMocqTWeybivNSRkoTxvGA/X6P/X4Pucsl&#10;qDiOl96ro9g+ZQcykPh+9gAaM03A9EOnyAXr8SeXGTwlr9qAQnHEPrN9W7roDkcQkZFARGQAm3fz&#10;YRo/asivFcLH2WyfM+MEKtUJjgxgdmDXqTC4/phX7eo8Z7meP9HZ9dOlUTgXLj3cN3WWoRoC6Oi8&#10;tFpm16VZkC2hFOqoAiY/c15ieQoZSIuhSqxhgiy5h5SmYMYQFILHjXV9sKm75xNdc/q32/lttS+y&#10;0Wg0XoImXmo0XgyBX9nNTYzX08eh654Ph4NtJb+QcAXpKagoojNDVyIiL5rqqB2h6qB0dF+Kjy5z&#10;8GCuNPewUtxZb+dBXtD6+txJa/2jRqPRaDQajca7YT3tWpIOM47VjgDgn9/+m2o03iPcD5a7vrPs&#10;A4JdkOFCSBsRHZxBS8QDAAjxXCgzr3kUxNRkAp64LnElamr855jH5zr7Lk4DI8eH19t4XIxYHJNO&#10;BUzA4+N3gdRRuBQNsauJHCvnJUFwd3PPSDkx5wRJzO7m7sjuCoQ8mFtJ48gSs0seAt0m827Te8pS&#10;Fzr9/nvsHa9/BcdpDc1Go9FY8eDE8DCZ/OjBtOaYjE2Getu8njOtrV621bxoglSSt4vzEpkzkFNG&#10;ykIMclIhhBADEBkYQLnT3bNHd+0gf5aQ7n3P4VN8Gr/6568cP0f6H7/5H47ftFPdG2NCa0jeGOdi&#10;jscTaNZVgovLEoAz56UiUErLGpggTCjH3gT32XkpZVea3POUJ5+ifEzUOFk+dNbfDd0Qt8O2z8Mh&#10;GgMp7g3Ye/bDwcI96X/xzBsLebe/z+lyc5ltMv8yfNk0bq/GWeDp7wg8M2BvgBOY7OJiut5b+LBH&#10;/ACer134zMX/C9LPAP6tiL9RySa8cukK5BbzCXnR75ex/yy0P0noWn53tsTFgLjEzwxdES2xCpZ4&#10;dGEiQs0qsmV9Ek/TuYDpsd868PjJ5TGB0xseQ+l8+4+815OHPBRiFefB+UGz4251tJqFS6jOS6E6&#10;Lw3FdanrSoJ57IAQAc/zYU5IdXECXgRMxoAYDLE6a2y3wGZDDENxcgqBpYiCC+4Zcsc4jjgcDtjt&#10;dri/v8f9/b1mY4xFvAQ4aBlEAjECNppsckc+5NGf/8tXurj4VL///VVrFRqNRuMVOJ40X7Y9m3NS&#10;Vm3qnNG7cl4Ks/NSZxgGQz/M7ktE35c2gRQSqz1FUnEit6P7EgzoopV5rhiw2UQMm4Cut+K6FFil&#10;SA55RtaENI2LcGluV6qruUAqmAmz6VKxgXGnyzKklIHUzBHeL5po6a+JKgJwOVScl8wpuXIuw0XA&#10;XTMnz5xtbOapnfajaLwzum7rZikfDphCSMGRJ0LJgCwiQ/JS5aXK9VYyJS5xurKt2S3+VLS0cmBa&#10;xspY5X/+eGJ45wf6w0P/xacCri+xFrSa46AqsVQuTky1O5Fn5yWHZ4drVlzORQKNZrQQGCww0BAk&#10;BfcUc05R2YIHhjCmiK0H2ync48bv9letc9FoNBqvQBMvNRov5Nf26afor5m3+4vUX43bpzlPV450&#10;KWGT3XvQAmkRoOnbeo6z3BtzKZkz4RKOCxBBlIpyx+DCqXAJWHfN1gGUdYft2wIuD95co9FoNBqN&#10;RqPRaDTeETnvAxl7GbfmunTXJYQNZNHh9vhYcM0qWW0WKvHo5Lssy/U2Dnx9nI/ZHxMwzd/P2WJV&#10;xGTHpVSRXZ6yBLOWRGEKZgEhlgTDOREkxKMQqvgquVyZOWe4O1LOdHd4dro7SMDgUjDJ5JQ7GTzn&#10;rKmjLu1ewbKOYoBGo9F4Dyileh/R4K4LR83CJSzn4NJ2ZqDOvRbBRYA7kZMwJUdOmTkg5MBOgGR0&#10;AWPO+TKltBvz6OM0Xjvydc648/3+6nCr/fDRMMXbyLuruznroNH4AfBYIshjog6sBCY1uUaqfRLU&#10;/kntpyiXZREwFfESNEEYAYwoAookIEnKklw0ubs8dGXdhe5+6AYFhmQh3AQzEDYaeTBxNNo+u/4S&#10;YvhG03jPzJR2KR+eHnw7btdZPi3R7chZtQMQ+DWAL8NPcRHHD7t4kUIcXd3UdUPOFxv3vJHQk/YU&#10;SB+O8g8JXLvbp0D+GcCPBH0E2SWoAWAPMCxi0bUQp/Zv54St87dVErvmGFkRKIEdjAOIoYiVFuFS&#10;VwsARiy2DUthlLVYZ/X6D0RBwGNi2XfLY8Klcx6L/73oc6zHJLMbVYk7FtFRES71vVXBkaHridDN&#10;rq4AvXyXJcFrKZ9f88AdFoS+B4bBsL0IuLoyXGwNQ0/EABCOnBOmaUSaJqSUcH9/j/1+j3EckVKC&#10;e2k2peMHMlgmMREcCTsYwwj4ZIzJGD3Grbbb/1fAfz3fKY1Go9H4Ts7FuasckxcWSjrmqyz/6lxW&#10;CKWoTmlPSnuw3Ro2m4C+D+hqwZ1q4IlMYTbZK/NiKiKmIPQD0PWGYQi4vCrbGQYiRsFMyCkjpwme&#10;J3gqQtj9fo/xcMA4jpimCcEMCkFWKv+IoAPKmjupGVkKnkyt/XjPaNKlvyZY9OtluOcksyR3ZYnm&#10;UqK83FIeX72aHEKtQYOW/t9496jvr/3Zs5s8DBc5hDGRlhRSgjNDEq1oXlD1MMez2Pn4bHV2m0VO&#10;i9jpvOzbj/xMWLsoKxckvDAiShwLBVrZ5y5W1ePcp1kLmUpxKzkW16WcivOSex3nAgCMZmQI0bou&#10;hhhDsGABUPScQsopEIydEMgQfD/FcYppEO3uv0zAl290DzUajcZfFU281Gi8kD/bdvtRhxyHAWGz&#10;R76M9IvJtIF7bxbikg3GOWT+SOkHrjpD6ypns4gJs4hprnpWAgh8IFx6jFVFNeglu7HvU0Cm0Wg0&#10;Go1Go/HXyo98irXReBUobU1ipPvgChuKG8l6yOdiGfNDl0sPylLwmEiAmkgA2NlYtI0HXy/rvNhH&#10;ckJX38XJP3IRLi1rzuKzKmCaWcJex0r1JbmDiBGIHRFiqWxe8jfLY1xOr1XOq4CJ7k5XCcjQBJfg&#10;koJDMsrhIoLIpBt0uLagf3nlfTIC6L7X3mw0Gj92zhOwj9cFlcKjJxVLzzm2d3MdqRJ4ns/V4XSR&#10;QU7kLOTkyFmQw1SsmToSGdTg8I3Lt9l9Su5b5bxNSVvBNzncbdx65vDvDmynN7NfGpjQkpfeCo+5&#10;0cxik2MyjR5cnnV7s7gpV+FSgpSBehlIcB2dmeAOwiV5sZZMkkzqYr/vY5/i0B94F27M6IyYUARM&#10;E5nHDnh+0HTnsn26nvKhP+SvvvrAP/+n3bky5sc8LH1MDUPg1wT+bMCX/CkuYvfkctDonfo0dIFb&#10;pGFL+HWWXbt44cAHAD4E/COHXRP6SOBHAJ5IfAJiC7CT2GEZcKz8R5fCfusq1Me3cxT6x0WYRHYA&#10;OhDH67bcFzHHzxbnpRckWJ/ugu8SA73q7nyTvPi1tPq7HoecPmP92ef9bMv4kDRYIGIkYkd0fVnH&#10;OqawsC6qwKNwaVVWobgkATGWYgrbrZUk842h6wgL5f25Z6Q04XA4YBrHB8KlIl6iSoSVIiEYijMs&#10;mcoxrwRYJrIbe/X9la6vdz/mY7vRaDTeEI8JmFZzW5idDleO4kbEQHSLgCmgH6pjUnd0TcrZQTsT&#10;LhEwCjQgBKHriKEnttuAzTYUYW1XnMdJAcrIOSGnCWkci2BpnDBN0yKSRYwCCQvh2IEVpCqVkODO&#10;rDAFWbTWljQabwAVNUeZdSY8Z8gETzJXziLpkkTyxHeplJiZN/Ju3nujseZPf/pSH330sWJMOYQ+&#10;A3cZoJu5u9NJ1t8xMBfwWPQydX0SzZMwOyytRlbAMkZuP/wlGDbP/9Zx5/q2k7EvUeNpx8Iox9ol&#10;NdamImaanSQlwB3wLORZuORH7VkJ0xXnpRijhWDGMvlgLjf3bAFmiR6CcmBAiBYs3e/5ybhvAdhG&#10;o9F4BZp4qdF4CAHgb/ET4z703h0uzO2SITw18ipYvHDlraC+9HSMOJZ4e8EWVwImGnjuvMTZcWmu&#10;/nlWHftB8tPpmz2VLbUObaPRaDQajUbjh0BCy0JsNMoATzqE4KF3ckv5lYhLQRuBXYnb1dn5R0ed&#10;c7LaPObkifMScXRiejjGbHx/1lGT71rqM5ZpAcLIUl22ziiY8WRm4VSmpuUfKFgAQuTKeQkIATAr&#10;ub+CIM/0nJFzZkqpVqjNzNnhOYOAvMSIJUgEBKcYKIyU5aCvhwyzXsDvv8f+cbTfWKPR+H484iIh&#10;QLOws8b6ddIszoWjDFzK9c7n6Xmu1EEEgBGQQ7LivJSL81JKmVkWJDOQgXTKPcm1n3I+pJw05eka&#10;whWYLw+TX3nivZK4xzbjTzi88V3TaLxWTkVJp32bo3QQmN3OquPSvNTy2KjukGvnJShBmiBMmN2X&#10;igotApggZQG5ZohAUpYb3N09bjf32/HaL6f7vNvtctbk/bSd3Ka0i33q8phG8tB7POz2uwkd0rNn&#10;z/zp01G/x399oO/Hjytg8ljna5U69WsCX4bP8alNuLPh6ZM+h+liYBoEXLjzGm5PQHwM+ieAnpD4&#10;CNBHkn0o+BOJT0S7ILABeSFhWwcaofRSH+QWVY7n8JLQtXJJIotwCR2IHrP7UnFbGmBr56VaDHBx&#10;Xqof7VTAtOqDP+q69BiP/Uze1s/nu0RWa47CpeOR+0i7uQi5VmNClAKKZgFh5bw0bIhhqCKmpSjC&#10;3MhWuZTmZbmAYELfFeHS1dXReakfivMS4HBPmMYRu11xXHrMeamKqkRWm1kgg5xIjiAORDhIHF1I&#10;Y9/70+2H+v3vvwLwux/Tsd1oNBqvDb1Cu7MUSJrblPpvmdOy0vr03QAAIABJREFUIlLqesOwCUfn&#10;pcEw9IauM4QI5Ey4z/NWRYxkpjofJoRYnJc2W8PFJXB5GbC5COiH2Wm89DVzmjAeDjjsdtjv9tjv&#10;9jgcxsV5qX4iyUwA5nTkDCE7yiLJvXM/2KG1I43Gm4CzdomLaBCSm+SZ5ilpvuN4DErl4F0UHg6H&#10;qUUPG++WXl23y3d3HbfboRRVCMpwuAW4RJ8HSEW/pFWzugryzENT1FFcFTEdC8Os52V+zMxj3DLp&#10;Oxf4m+tSaTXsXUureSZeIlnnAR5fJJ44L+XscOEoYCJJwmKMijGGECyaWYYQcvaYcw6gQoAFNw9M&#10;CpbvQthEO0wftIBYo9FovAJNvNRovIDdT/twFfZ9RrxQ8OuY7amFeGXwSxc3Ju9LV6laToKrsEGF&#10;q04Qj4ECzC5Ls3gJp+tjYKF2qrjq0eJ8UqloxOeKdY93aVv/qNFoNBqNRqPxPjKh9VUbP2KWDDtp&#10;MJd6gVsSl5CuKG4E1QrmjxwnPNlE/VsT97gSLD0qWmrH3avx2P5auxM8TJY8uiytgiZLddr61dR6&#10;KEW4NLsw4WjufPJa1c2Ac2IHEHvWarZzMkdJAKkuS0g5MaWElFKpTusZ7o7sDtIgSiIcVoLIJB05&#10;i4EKDDLjg2mOlyHjXJragm+NRuM1sVQprRBnafJzIryOSQOaZ1IDMBeOogMKcCdSEtLkGKdsmxTM&#10;u5p7QDMRyZUvs+cpFSe7a0lX8HwF5UvKtsp7XfTxcN83VX7jh866b1MXru7jqoC9vN7nq4QbBzA7&#10;K5XlKFqaAIyAoqQk+ATNBfAzxE5Oh1sX/GJ7db/p+t3V9oO7D64+uDvcH5KPntMu5cN/HPL//n/+&#10;twPAP17/o3Bd3t0f//hFPTF8IeALAL9Zf7Afi4DpMfXKav1rFselT+2AISSMQWnqe2HrFi4U8zWE&#10;D2H4GMLPQX4G4GNAn0j8SNBHkJ4IvIBU040RyrqefzVL3kqq8yIyfXToUcU0IIqTUrcSLM3LUbhk&#10;1qO4MYXFfWnpcZYO95mA6YUvfMZ3/TTe5rjpRV/h+XtcJXUBS2RwcbHi+vMf45OsizEgBkPXBfSD&#10;YbMpgqNu5eg6Oy/NBhyl3EFpW0s1fcEM6HtgsyGurgKurw0XF4ahLy4ZgMNzwjgesNvtcH93j7u7&#10;u0W8VNxhBbOSwTdXLi8uS0yEJkM4mGEEMLmHHHcH/1//9I8CPv0xHNONRqPxmuG3Xj2qYo9Jv4tT&#10;AWYhrC3zVkZUJz9D3wdsNgEXFwGbbREy9bN4KQA5FWeDoo1VbWNmAZMQo9APxGZLXF4ZLq8itltD&#10;3xMxlsdJxc1vGkfsd3vsdjvs93scDodFvERSwWwWRRQBk+CCMjIygCyXhxzUSk80Gm8IFySU0Z7D&#10;peyes6QspVy7leVOzXW11s+1Y72DRuPdslXX9e4+5L4HSWaKiURWtZ/WSdW5U3XNi2I8Dx2sH1t+&#10;7PG74v77LRYCQI29GQFjcVyiH2NwmsfGJFilkFqcl4Sci4DJa12d+UxEkCEEWjDrYkSIMQSzQCpK&#10;HnKaIqyLdI855ijmiIhwmPY2pvhj/+IajUbjlWjipUbjlGVW333kBO+s80GJ2yxdCNgI6AEErQIx&#10;i4CJx3DB/JfrTfNYnWZeFiHTudPSWrS0VId7QT+HbezWaDQajUaj0XjPaV3WRuOFSFOQhs7gG8Au&#10;XLgAMUCMIKxW/FrGn0vh8vUQsSbtHQUyc4LBuiAGf/Rhj9fPedI8Hrm8upVzhVqDzcKlWdCE+RvS&#10;SZKgVkmCZHFpCoGIMaDrAmIIdTvAnFCcPSGnCdNUlpQyPDvkXt5MdVxCFTAJcIeLCD6R2lhQ+MYU&#10;r7rvcfbOgBOi1M79jUbjzbKqTloT15f52NXpWbOQV0chr1Cqfy/VNrPDS2ZN3bQIyDSrnogOhgHJ&#10;tzn5ZfJ0ddD+KpC6O2i3S7vwtj99o/FGqF2Xcvgck2uo1WXWmtg16aYW08acJ1p6GbNDU32MBHkO&#10;yrlLeRoOh/3F/d3tAcShMx8B2V3IftiN20Pa7e9vDxd/+erfL3PaT4fdIT1/dptvp7t089Poh8Oo&#10;fvdfFMJeu/u9/v7v/yI8B+7C/5TdRAH/N24sCt8AwDcwhqVHYoz6y6Mf/D9evE8ef8Lb56PjRekp&#10;pUwp88onA54gazIhF1mZkrl3Qcjm6kzDfwT3Lna67ybtuhgZJ5+2E3RliVtkv85MT+D4wIFPXfqE&#10;wAcQr0VtIfYlmLXKAAJOpWFnun6u/yz2onOPNxTxEg1kANkDJ+KlDsZZ0FTESrODEGir4gA4vuDp&#10;4OgFl79H5/T8KW9lQPXtL3K+209GeTo+f12JehEvmSFEQ1w7ufZEiOU+Lq5Yx3FIyfx2uHJ9XYcF&#10;R9cDm43h8jLi4sKw3Qb0XRnnSELKGYfDAfd3d7i5uV3ES9M0Vdel+hmKcGleuwGZDInEJIVkhhzM&#10;M9lX4dIXas5LjUaj8f05PYHWNuORNn3VmpR2xKyKXIEYib4LGIaIYQjYbAO221BEsX1xZAphFjv5&#10;aqOzeMmXdQhE31sRL12WdmW7Dej68lqSI6VZELvH7e097u/22O9HTFOC+0mBi+IuTjgJJ+kSnWRC&#10;Rg5wn2xSF7/PfFej0fguypw2BJRjTzJ3wiVzGb24XC+iJZ088aQL7Dgvj9VovEUEXOvLL7/0zz//&#10;FLe3RkAZkKPUlhfrhMkyDH1Yc2JVj+KsOMyyXs2zPHgy8JYGnz9MlrmAKlACVjHR40MeNPYrjZhm&#10;peRaMbl0i0gaaQQFmeSUsrlk9GwIZpIseTIpWEywu3xoX1ij0Wi8Ak281Gi8gJRuQthuOiVuxXwl&#10;6QllF5QGwEIZLK0FTMcKZ6i91cI6SewYICjBmXgM0iDU2M9j1bBb/6bRaDQajcabJODok9BiNo3X&#10;yFrZ32g0XsigGNw0ALgE8ETAExEXwJwkeBq9KwfVapy4DCGPDj/V2mdJ8iPWiWhtjPl6+a5EyTni&#10;Ub4fs5LAEYIdRUzVhWkd0JoFS6cOCFwq23Z9QD9EdH1AiFbq31OQZ+ScME0TxvFYgTalUt0cx6CM&#10;VLKJM0iHI8PoxsmD3SrwAwF/+l57ZJ4xcai1AY1G481Tm76q9S1nHrKcF30+t64FTIai3CyVNlN2&#10;pJSRc6kIPj9fRfUUAfQkM8kLB67c/D6n/IFG7CZlOXVvg7VYS+OviGMe2SxcUnVeIhxSdTibhUvr&#10;ZRYtVcESdLK2rNylKW33u93189tegS7SzejbvdJwmMb7w2HaH/Z392NK9+Nhmg5jmqaglPc2db3n&#10;lF3xwj3voudosmkjdqbtOGmKexFbbXGAXZmALQ5jqf5GTjrAcQUA+/PPvAVXVeJO7n76pvbzK5KP&#10;F10KfS+TesvahJJIgxDRm+RG9YF96lyxg9RJ6hnQyzVA3GSwF30r4TLDN3JdSLoiceniUxJPHbgC&#10;cQnxAsRGYlfGJjYPOMqbWSdrLXqiU/FMuaOcf8t4JYKMIEO93Nfrw8llq0ImMpbHnYuXsBbuPDbG&#10;+SGOe170nnVy+cWf7BiPLJfL/ipjDkMMVsYSnWEYDJutoR9md4xQvhOURHEXi8jXvbaPgpAhlDHJ&#10;MBAXF8STJx2ePg24vIwYBkMMhFxI04Td/Q7Pnz/HN998g2fPnuH+/h6HwwFeiyqsxkgyMwSjwywZ&#10;OdHsEAyjxMkt5C7uaiWG3zy2UxqNRqPxHTyYTzxnVpVqbum5zCcStsxnzQLYYYjYbCIuLjpcXna4&#10;etJh6IqrX9cFxFhyZorr+Lz50ocs4iWHmaPrQhUuRTx9GvHkacTlVWlTQiiPT2kswqW7O3zz7Dme&#10;39zi/m6H8TCu2hTAUJz8Ak2kVWtQJHdPDk8Ss2f3Q3dobUij8SYgJUnZi/cSiUxa6U463DPLQehH&#10;0yUHFM8rhDtK6LrReGf83oG/45dffoXPP/807VPOAeYOd6L8zglq1tCsakicItU6GzoWfFlES74U&#10;jTkp0NR4KWY3SFqdG/B1UUfgYd7tsaCVVrtcJ9skaAYWagUVmKSQ3c09BxIhWYidI4oeQ8o2Dsme&#10;3Ew/xAmIRqPReGe0gFqj8RAC4PX11qZD7kG7MPFK0hMnLkAbAI+oxa/np5xePisvtySQzUljoVaT&#10;OxUwLSImHCeGvsMHs9FoNBqNRqPR+KHQZl0bjYeUsIVCkDhIuAT1BOQ1wQsJPUtJ8mM9trPJ9Hn4&#10;aDWp4MR5ibZKFlyvG6+fxwIh9XKNYM2BlOK4ZKfuS7MD02qLa9elOZJCAMFKZfS+i+j7DrELiLXy&#10;LSi4inhpnCaMhxHjYUSaEnJOcPc5MCMBTtEFuuRZDB5B5xj8djv4hf1FMcZXOndPAGLRQ589z19t&#10;dzYajcZ3UquWUstp91h0k8fg83K9JHCjzr9KxXkpZyGljJS8Jmcf5aICTEIE0dPoNGwFXbljn7N/&#10;kJTvAaXk+bmyVpO6rd/b+IHCc8G8arSjrLE4QXo9xnxxX4LKsnZh0nybvHg8Zg/KuU8pXez3+yf3&#10;d9GMskB0pF9G84tp3O8O03QY9+k+53SfsqZJPnnGKHHMecoyZCa5QvLolqmgzKwQoAQTUlZMVIoQ&#10;JgP7LCZqQkQAkKakh9HRcHLg9qQwAekld930n9nvj9B9x53REZW74IExAFFQcISQYSEEBAgRsi2h&#10;nqYtHFtIA2iXAC4AbVzcQr5198GhrVxbkgOIrcQtwUFED7KX0JVXtrkaAgCcDizWtRXWVZCXIgpV&#10;GENbOSoVY7ujYKmvAqZYH9OvLttqW+VtHF/n4dv54fOwTvQ6Enn+cR+WUDiKmIxWFiNCMHTR0PWG&#10;fiA2W6LvDLELRbxkoR6/VgRMrupMCDgypPIuQgzoNxEXlwFPngY8edrh8iJgGAJCIOC5iJd293j+&#10;/Dn+8pev8ezZM9zd3eFwOCDnDNTGfB4ThRBEMzezTHAycYzi6KbEnPNtHLw6LrXMvkaj0fhevKDN&#10;nPuAWs0trv8t4qVwFC/1hmGI2G47bC8iLq86XF93xZEpGvrOECIh9xO3cKK6eNJBy6A5YkdsNsTl&#10;ZcCTD/oiXrq0Kl4CgIyUJux3e9zd3uPZNze4eX6Hu/sdDuOEPLuMg0JJOBaDOY2ZRIYhkZrMPWUy&#10;d7lz7Fo70mi8CUo/EhLo7vJcFPFOMpu7u8/OS/T54VCpO2NzH28+pDNaVmvjXSLgfzkAffnlU7++&#10;tgzzbKDDam0Hh2Aov2byYcOyTLFUmx/OZfBPhUxcHnzypMa3UKZ7ayGMuu+55OYWWVnZt/P3strL&#10;dVefj7bXpVgsGDALmIrzknnOwT0biaCs4FQQFRkYYo42PR0I/AOB372VfdBoNBr/P3vvsuQ4kqVp&#10;/ueoAuDFLDyisqunp1cjI9IlI53LeoF6iXyfeJ9+idz0MpdZIiOSi5Lp6qqKm5u7m5uRBFTPPwtV&#10;BRQ0mvkl3CPCPPSLgIMEQRhIEHo9//mfO62Z12g8QoyjmmrnYEOEbinYCbEh2IMy53g4z1CzCJfK&#10;elmkZJc7z3wttetSsb49b4y28ZNGo9FoNBqfE0ULLG58akRkSSDVaDQehYiq9J0oNwR2JPYEBgh8&#10;7kA+0SWshUlYxEtYspxLzk5+3kdtfArOv8eHYYNLcpMiYFpES1pES0W4VOUymTVL1WRWykqegg59&#10;53ImW4U6nQNBSEOMETFMmKa0hBgQo5XjJA0cQcvWCAIxABYlshehe+XZ9R37v/UfFhg44UFWTF6Y&#10;t2s0Go2fhdQT+tW61IMlVfi8LbstlfqPOdOmAdGIGG3tKrGkSxWCjmCHZNS0IbBl5J7gVWTck3Kv&#10;jP3JrOUEbnwh1PdV9Ti7L8ncwSvZgq16xqoBswiXaEXQZEozbzEM4zTtxmmCE0NQOifYQK0PMR5i&#10;iKdg8RBoBwNGGsZIjpE8QVwQWgQRhWKMjNHBYhRSjT7AAgnxYhojRR0ZiahCj4AYheJxQZUk9YdH&#10;JAAP6MP95n3qlz51AVCPzqwmcn1qWRnQqaNTsgNdBxUnRKekJ9WR7CGyI7kFuKPInsRWwGtArghs&#10;AeyM3BDsaRwIDCA9AC8iHQEHiiOy3RGKjWtxXaqVo+esA56T6CjNg6VEfh6CHsV1SdED8NlpaREs&#10;rR2a5qTHs+vSwwQChefe/Kw/04XPIhcf5ucP+321A6yqwHmZA8/7PomZvE+vi2juM6Rs1EbAmBIg&#10;pOjSLGxUoO8chk1yytjvPbabdDynad8QAk6nE+7v73F7ezsLl6ZpQsm0XwRoIsl5SVVMgShOoqpO&#10;VBecMUBg7tWrJlpqNBqNn01dd7LKALHeXJ6X8cUihk1O4oLOpzGpvnfYDB6bjcN25+FU4F1anAoi&#10;UY1TloNzdl4SiUkQOwg2W811SofNFuh7QDWdTAgBpzG7L729x/3dAcfjCdMUQLP5pCWro0QkOWII&#10;TMgYyQgidkA86dTqkkbjsyE5F5eRoiZZCx8YCXVGUpPlUkoes5Az0Ehp7gmSeqkNtTR+NfLABgT4&#10;C4D/xwAxKA0EVZRZdAfL3bYnp/Hm1/jI0vgo5rHg9VBwWhfzgXprgquv/cGcnpQkgsDsvKSG4rwk&#10;So1KmpMIF0zVbJQQTd6RiqbRaDQaFU281Gg8AhnF0XkjNkLuTHBFYCuUnoCrm47n0+XnzBlpKtES&#10;VhM11aTLeXpiApwzHp7/BVb/vqs52wLTGo1Go9Fo1Fzl9fvmEW40fg5VAFsTyTUaQEkVjn9U4CDW&#10;db1q3JCyA3glwB4iG1A6ylkaeAAXs6/Ng/R1dvOyzttav/D9eN+5oktf5zwXsg6orAM9VBXOpczm&#10;qppdl+q3cE7GN4uY8gYRQh1SJtte0Q8OXZ+y2Uqy34KRCDFgHEccT0ccT0dM44QYQg7MR5kPpoBG&#10;IJpIVJhJdDaq8Eo6fqfGr3D42G8RZvnbaMV+o9F4b86TQj1BVcwWDW+pXUEBFRCr1ZP1TpqclwjQ&#10;iFhcJYxzMDUIyUE1HkCXT2lDi3tjGEebvprCdOugd6PDoF79n/70J/3jH//Ib7/9tnyYRuM3z6Uf&#10;qlQvMmfHTxlrU3+OLPep5bTYjzkvJaV06QqGEN3pNHVv7w+bVzevLYajV2GnYhsBT6rxajyOpxin&#10;cTyNx/F4Oo5hmqZxHI/jaTweT2MIMUxTiNM0xRgmG8cpmpFmxhhoMYSU2tvSggiapXTfMCDmM0Q8&#10;/9QOONto8z/117X+xh4c5pNicADG+bmmP0iIgF0gnBIdxTqJ4kDzBDyFnkBH457EhsSelD0gG4Nc&#10;CZN4icQWkB7QjmBPsoMkmQvWSy6Zi1BpCXqu/y0Pi2gJcwK/5HgnWYgEScKltdtSn92Varcll/fP&#10;jk2oXWXr8ygZlOs5tPPoazzy/JzfcJKHR07rco257hcmpwwH7x26zqPvHfrBYRgUw6YEoivEFZFv&#10;ES0hOy/l+lEIdYT3RN87DBtgu01OGfudy0Ko9AuyaJjGCff3yXnp5uah81L+rVBFzKlSRU3ERXFu&#10;UpERlFEoI5UhisXBDUt0eqPxXvCJZzUPSrP3edP523/OWxoNfNri7dIvrBYer6N7S7W61OECgS5j&#10;WOKg4tH1HsPgMQyK7c7j6qrD/mrAft9jv++w2/mlWyaS0+VJFcyyCJeclvoEGAbBbqvY7R2urjvs&#10;rzw2A9F1BtWUpGeaJhzuD7i9fYubl6/w+vUt7t7e43Qas/OSMP2lLFwSoahEQCKAoMaJymmixD5G&#10;Q3do9Umj8RkoibNSFy2aCaORJqLRjGbRLDJ10Sh8cB/m7lcZEqeJtHu18Wsyq+lEgok4I8RExEgk&#10;MdOZ+kjmau8xkVJJBFNFeua+Fiqpzef6MJ+dlSDoff7iJfHWYy3l6nucRywuOC/l9kwxH0hnkmbD&#10;0p9aBpXT+FbeVpIMSplslTL6IAYqjRpJVTFH0ouag9CLG52quH2c5E/omu9So9FovCdNvNRoPIQA&#10;YGYCgxeyN+UWxp1ABgp6PAgee6rBtZ4YTxMuWciUs8WtktZdnFSpJ+3PBlrb6Gaj0Wg0Go1Go9Fo&#10;PDP+SYF/dQDc3/3dtY/HaWOCrRA7ADsKtjT2EHhYdl4CsO4P5j7iHLiXnXzn/uY6gcYc6FcHKTQ+&#10;AXU2yELKUr76zrFckyReSm5JmoVLEObg37OxAM5HhMAgEHgFuixe2gyKvtPkvqRpUsbMckbaE47H&#10;A46HA8ZpxBQCjJbOS+aI4yhkFDMzqHkVU5nM60sCe2yx/aA5LZGcEjfi/eenGo1G41EuZx+dQ+qk&#10;lKECUeZZa84T1mk++mEw++zAVCayuTjc1XPsWbzkSHYUipltotl2snAK43gVpnE/QncabKA6/803&#10;3+if//xnfvvtt9YETI3nTBIqVYE1TEGmZBIqlWAcZiUNGYuzUlI7FLuWIpimgFRMU9T7+2N381Pc&#10;MByw2WoHCz0YN5AYYOEUwjSFYFMYx2mapjHEGKcpTlOcwjSFEEKMMUaLWbIUYzQaaSQZjWbZP82M&#10;RqZE/LB06vkT5A95gbM0vXmfCzrszxCXbhePuU43Q4GlVj9EPCNUBZ6gU0ApcAAdIC4LLwcSPSAb&#10;EhvI/DiLlpCES6QTUHNcTtVhKMH8qSU6C5hWH698Z+eK0jwXVkRLcIB0s4BpES8VsdLitpQcl4pg&#10;KSX/WxIxPPa1np9XXe4/l6K47lOczQfKsvWcB7WcLK8IZE6c0HUeXddh2HQYhi4Hnzv0g0JF4Eqd&#10;iiJaSprEtE4vOAW6Lv2JzUbyothuFcOg8B5QBUBDDAHjeML93T3evH6Dm5uXeP36Ne7v73E6nWBm&#10;c1UsIiaqUVWjUw0KmUR0FCcnOBkRMPnYRXWX75NPx3P5rTR+OX7O2En7PTV+e+Q8DyjjianqT7/V&#10;lHRnnXBXnYNXD+86ONdhM3TY73tstx5X1x2uv+rx4sUGV9cdtrsO/aCzph2Wm4RzfUJYkiJAlfAd&#10;sGFyFt/vFLtdEsLud4rdVtF3lgWxqY05jSPu7u/w5s0tfvrpBjevXuP27dtUp8TcWksBx1QROnWm&#10;kCgigWQAMdI4qYYQQ7D7+67dpI3GZyANpYAwGiOMIRqnYGbBzCaLYgYzI8nUTSNZ1BxigLnc4cmM&#10;SJ6xjcavR+n0ZoWRGNLsRwQeTOhkKmHS+cK8rPZ7LCnFc+VSYpFL/fl3xdq+x1+aRy8ErFKxPDxG&#10;XbCcH3s9t4f5OJJU0aDQTIymtOgMztHRmYlnNB8IR0w6Tb3e4Ycv5zI2Go3GZ6aJlxqNJyCjI7UT&#10;sjfKhsIe6b7ReXIbwKMTIKV1OVtha2416XopaUHnwKbLQqUHh29Nnkaj0Wg0Go3Gb542D9honCHA&#10;9wq8cN98g26aQgdng1AHCgcQgxADgA6AAygo2e3n26meylgG/aX6rwrtXscgfkFTIL9tlsD4+XpU&#10;4iXV7Lq0mlDhPM7A1THmDcl5SQHnkoCp6wVdJ3BOUqCgCEgihohpmjCeThjHEdM0Ica4OIpUGSwB&#10;MYhEgVhENH/s2O06+n/9dwJ/+JgP3wr+RqPxCbg8bV9yXq7Kz7qKk1InrsdOS8A9q7K1Dh8AOa9X&#10;fw5Qo3kAMFpvtMFi3EwWt5PFrcAGIzuJ4oabQf/hH/7B/vrXv8q3+Bbf4ttWHjaeF9Vtlx5eyhJs&#10;1W1iq+0lCCfLh/JSlE6CMJkej6NTmboY79F18GDoyNjDQjROk4UkTYohhhBCMGOMMcZgMYYQYzJJ&#10;i2SEkTGJloxMwW9AioLLzwla2bj6mGQKyn1khuUD7tzHdpVVYMy7sEoUVLXV1gn05py/ESJCKgQa&#10;KQqBI0zAebIpCZmMHSCeYE+gE1NPSC+QHoIOgKfBCcQBdISICGUpey8FGZ0F9ZytS9BQncBPsLgo&#10;CZLzkkoHQe20lLo+izNTcVqqhEty6RxqPp9Q6fMW5uf13WXh0vzkLPn8JclTugbZNSMnTvDew3uP&#10;vvPoOoeuU/hO0XXrHmTqJHAOOC8LkIRJ3qdL0fdSLek4TgEtuQzMME0Bx9MRd/d3uL19i7u7OxyP&#10;R0zTlMRLAAVCUaWImKqaqAQRBCEDgNEZAtRFYDKv/We6FM3Q6cvgw8uAx4NEHw9ofPqvnCUjydu+&#10;rGDUxrPm3MEwr5OxSTWOJanuVdHs3OfhnUff99hsB+x2Ha6uBlxf99jtO2y3yZGp6wQWAYa1EDa1&#10;CXM7EYQK4J0AXRrL2mx0XrabIoglnANU0vtCmHA6ZlHsmzd4+/YtDvcHTOOYRFHp7LPjklJECBWT&#10;ZB0aImIQkWAWzbrBhq4V/I3G54EgQTMxA42EUWGEmk1qnJJrrtGqPtrc9Zl9UVL7rNWejd8clJTR&#10;xcDiuiTz0OID5p/wagRy2ULMyWG+zF/7x3yqS2MO53AeAq6GgudZ0vWcKavxlgutfFn/PZnbSLK0&#10;5kkhoTQqCSFMjVCCLqo4AVyYnMLCl3kZG41G4zPRxEuNxpp5VoBvo2DjHFR6GrcAd6QMILqsOKre&#10;cv54PTgpc8Omcl5CPXlzyXnp0vFRTu/BtFobXWk0Go1Go9FoNBqN58K9/t3fjX4cr/u+j0OMfmOG&#10;rRBbI3YQbgHpafBz5ONKc5JZjcprFbldOy4tj9NQfRMwfXoem59arsectTYLl5xzcFo5L4F5vqsO&#10;bcoTLMx/gwaFzMKlfhAMg6LrBd5L5bzE7Lw04nA84nBMzkshTqDZopSCGCCRZCRgCjNEtZOO9p1+&#10;zQ08/4LrDx5uKKZLafRCajVWo9FovAeXkkWVaebq3xzHrvOQqgDK+W1iMk9ir51C0htnMRNLWmDM&#10;As+8TQBodi8RkirAEM12MdoUw3QVQtiDtiPd4Ai/udroH27+wP/6w38VfAvi28/4Nf2e6JAql8Yv&#10;TGmRLIKllPlecnBN2W5gWT9wX0JuwghIwTSZxjj58TTp7e3UqUxGRgOmbJs0Jb8kg5HG9ARFm2Sz&#10;q1L+P52kpfaGlTA5AChapvScZ6rExBIMt6h15FM1kwUpplkvAAAgAElEQVQg9H3dTpOhElbqydz+&#10;K22pcmbKdGyTXJAJBVw0Q+nNllIOMyVCIMSBUKZYYTXACXInofjXiUgWc61Oeil9Jf8eFvFn/bUt&#10;QT5Ic2Fl7qs4LRVXJRT3pR6KAZAur30lXPIoif/S3JquT+vJr7XUHXUd8vlETZ+e+tzPf4+1cGlJ&#10;rnj+SecKUkr/IwWdd53PjkuL69IwOPS9AtTkrpSdMqw4ZBhgUcBskuScQAWgR+W6lByYhqF4dAEs&#10;zkun4rz0GjcvLzgvAUByyDAVF1U1ONEgzk0QHQV6UspowBR8H3+IzSWjcYnzAMd3/0zOZ/bXxcql&#10;gMl1S1TOAk8vH6l0hfO8/oO/02j8stTOtLWbocz1+OK8JFCoZOelXId0XYftdsB+v8X1dY+vv97i&#10;xdcbXH2l2O0F252i7xUxAIEEI4BSlxhBYyr7mVw8Ow94pyCRXJf2iv1esds77LYKVUIlQoSgGcZx&#10;xN3dHd68eYOffnqJV69e4+3bOxxPJ1iMuTkikGQnaaJiCjURCSCCmU00m8KkwSTYXX/X6pRG4zOQ&#10;xlOMpNFCNDNGRI3Gk5nRopgFBqaeHllXyumhAab4oFwQjcbno+6IlvkUEzAy5RUx2Hnj87ylydVj&#10;ztuWMcjSl/6c7cVfvtKr++Y/51M9FkOb+8OyCJDWiQLXY8KXz6ISNVXJUqT8O6eQgRiS85KZORM6&#10;Gr3RHCN9RHDOU8cT5R63rcnfaDQa70kTLzUaD8nTWyageBh6CDY0bEEMFHQQuNlSe3lLNSR63ggr&#10;80AlYMxhdlxa0oICkMWqex7UvMC5cKk1fRqNRqPRaHxW2jxO4xPRfkqNBgDI3//9zh+PV13fy6DK&#10;3TSFnVC2BLYAt4QMJDxAlzKonw3Irw+H0rdckmScJc6o+pzrMJvGx7DusV8SLtX9/EW4VK6LqoNT&#10;B3UOopLNmFMA8HxYIDsV1JMrhArhHdF5YOgFm0HRdwLvUkZcZPHSlIMFD8cDjscDxvGEEELJRssU&#10;4Q9DmmQLQgajRpVowuS61GNH4M/VGX0ILTtmo/H747GiQt69S3lBUA10ngefL6KleSJZUpBdesL5&#10;MfNhViO39RgskQVM5XUuwqXqbxMUglqETGY2mMUhxLCdprCfwrgTYkOwjxY7t3P6L+5f2H/T8+av&#10;N60Q/JQUAVMTMf1szu6oiztI9YRgzsZPEDELE8rz4laS0+pX7kvF33G+IamIIWrgpEc7gLwHOQII&#10;IAPACCJcFuw/0X4VCEhbvcx8Qxfp0juZRT9ld6mT7H40rNU+T+2H9XlyZRS1BL8LKJba8w++kIuz&#10;Sbk8JZe5qpU0hrIqV/mo2GoO3VkF/tT7iyzHEnEQ9ZWrUp/7Jh20iJeQtxf3pZIzUDwAnx2XZC67&#10;UyDR+vOd/5bfq8H6WNzTrw6xXIzyw6kD2+p5wEW4BMnBbvWhUgU515HJecmh7z363mOz6bNwSdH3&#10;Dl2vYBTEKLDsiGHkynXJLImWvAc0B4dtt2nZDMkho+sEtBRgbjG5wB5PJ9zf3+P29havXr/G7e0t&#10;DocDxnGcnZfyh4+qElR1EsgooicVnJR6EtFRPKf+NEXvv/vNXLHGl8la8J7Wcr7mWfmHLJFdlaFz&#10;W/Li3zkvitbRBo3fJ58qXPnhr6tUL4Tm+lSRjBtRxD6zClrzWKImY0d03qPvO2yGHn3XY7cbcHW1&#10;wfX1gK9e7PDixYDtHhi2QD8QvktNmphdwc2yE1NEqiOY2o3OCZxKTvADXO0d9juH3TYJl4Yh9dmY&#10;7FsQGXA6nmbx0subG7x+/Rp3928xnnKdkuo9CpKbn1MXxUkQ0QDFBOPIaBNtjCGqDbdDu+Uajc8D&#10;ATEzWLr7NQYLZoFmNpnFaKm5ybrXiDSW7JZ/TWYBk3/lOXUT8Ldf6yM1GgCQ3P0oYmlwRKJQjICB&#10;8rBOmQ2ZyjSMVM+f+COf/rx/ReTy1BmA8znPR3Z65Dnn4YJZrCRI0rJqDOHd32U9j5feS3IeASvj&#10;Q2RKGkNSjVSCjqQjxYnCySQuQnXc3DfZZaPRaHwATbzUaFxGiK2AKirmAHUQepGUoQ5zy+hhoJKs&#10;HlXZruEgdHmbQFA7LcnZm9eTEqvG2lmb912NrYdTOo1Go9FoND6Uf8I/4a/46699Gr8sTAmVf+3T&#10;aDx/3j0U22j87tBp6v0wxB5wO0CvVN3OzDYw9gLxZnBLxN4jzMFteTCeRSTj8pITZkAwZy1HnTCj&#10;FfFPcx60tP7GluAiLhNRJXKQZQ+proObBWUqyYEpBWpICghOMytzUGIKWV1+AoIUKKgKOAW8JzpP&#10;dB2T65KTeWLGDIjRME4TxvGEUxEuxQiQJeQVChAiJkAExCBmAiFEW7HdaDR+RXj2mKtYUMESkF1y&#10;gy+B2qkcNpxNXsvad2UVmCr1etk8j/4m4RJIKmkao7kYo5vi5Kdp8iS8SvCM6k52cv2rnkMY+MPh&#10;h1aWNn7D1LMGD9uEXClukkhJzvZYBeGwBOOUNk1uF62EieVBWVIbqUy3zO6gstYbPRTlXGjDnk2C&#10;iIiQ5CxAuhRIlN4nF5/87LGQDzvA+RyOCCQJrx688vSByndcfZDHz6y6NpVg5vxvSX1t5vcnoVPJ&#10;QVzK5aL4Eu0gMiRRkhaRksvOSh1Scj+Pi0n+KhHU5W/q0jaCD76rxx7/1knnutRSfHAPlD1Kv05E&#10;s7JJsSROyMIlSf0N7xVd52bHpb5XdF6Tk5ImgVISYBThEmfnJZoAVKgDuo7oOsA7YL9z2GTRktN0&#10;ZsaIGALCNOF4OuKUl+PphNPphHEcEUJAjLGIhgkykgxmNsIwQnGC2RidGwPiKL6bEGI019svcQUa&#10;z5W6bHv3zPh6j3p85NLjtXBpXssiTVqOt/679T38cISBD0o1Oduj8fx5/xroUqzJYzxWH549lqre&#10;F0Cguf7O4iVB5VCQ6g2nySXcZcfwvu+x3aRl6HtcXXfY7R02Wzc7gTtv0Nz2i9EQAxCDJAemIAhB&#10;ELMYFpZaft4J+l4x9ArvFddXDtuNYuhznULCYkQME2IcYXHE4XDE4XDA/eGA+8Mdjqckhg0xzIko&#10;JAWWm6oz51xU1SgiEdAAIIxEFA5xMzjD6Vk1EBqNZ0N2siaMZqZG0oQ0Ck1FDRCzkPx1UwIMrt8s&#10;aZS91YaN3wjnHWXCYBAxoVTeYWe/2FW1XI+f1L93SctZwvvnT/UZeGHb6oXz9flYlWD2izxrphcL&#10;aqzGf7HsO//ZkhhkfQ6XRj8eUiUToYnRhPOFgwjpokUHb+Ii9Ur2eIVXF47TaDQajUs08VKj8ZA0&#10;Ib01gcABzgusN5GegE/b1q2WPAO2elYm4IRpAXOWZToAScRUByItg5rnjdY6bdqloc/3/ECNRqPR&#10;aDQ+ki3+7fbfBH8Pfov035cHHxsR41nUUqPxQTzXcKFG4zORS9P/riHs+oHTNnZy7ShfG/CClCtC&#10;NiB6gD6lREWJRHvkcIs4ZhEtJZEMxGexjMuBhVq9p92TH8rDQKNcSUqVfKQE284zKYtwKQ0neKh4&#10;OPVwLgWEqAIqxdEASEG8OSi0jCUgZTp3AnjNoiVP9AMxDETfE94huThBk/PSFHAaRxwOyXlpyoGC&#10;NKZs6dnqSZJwKVAkCBGjiHkIPfxTqe8ajUbjI3lsIrhar3axda1Vsmfm+k8lu84JAGUqBwUp6r+O&#10;AahnsqvA+xQUUwL9ZXm5rMikC83lfCQ1WnDTNHXjeOqOx1MPQacivnMbdz/eewp5c3XDf/j+H+zP&#10;+HOrcj8hima89Gl5uqOfInTqLMFla/3cqiRsydBxER0m77L1HZDbR6IgFYTLx9C8b7kBn2iGXAh+&#10;KSKa8lpujuWY8Tpy9wlkbTv06YZB3u9IRYJTniUNTx0ndak1ev48P+bZ9vmjnX+fl4qn86ApxVrA&#10;lIRGWvoXs8NPcYKVLFjK4qV57bLjUhH0dxCU54vLktSn8ShP1SXvu/23SC1cquRYUteUdSW1/CaY&#10;HXfL/SWar4sKnBN0nWIYHLZbj92uw2Yj6AdB55PzBRSIsHQnE4hmMDNYJCwKaAonwKYX7HbAsAG+&#10;+spjt0vB686ls02OSyNO2XHpfDkej7OAyczARCQxgjgaeUTkQdQODjyo51EYR5pM4xhi/6/9c7qg&#10;jV+ES2XiEz+Tumicb65LAaOlP7+8PrvV1WXt/PBMQjm3H0tdinc8vnSSbUD++fFpiii58OjyHmdt&#10;oUuvl2aQAMjiJUhVn+siXnJO0HkP5xSd9+g6h83QY7fbYLfdYLPpcXU14PqrHvu9x3YnGDZA5wl1&#10;yWAlBsuCJcU0CcIkCAGIgbCYBE4iRO+B/Vax33tsNg7ffO1xtXfYDopOBUKDhYhxnHA6HRGmI25v&#10;73B7+xa3b9/g9u0b3N2/xWkcMU0TjOkeVFU6p6aq0TkfVHRS6OQcJhOd/BSnSB+n02SvhletTmk0&#10;PgeSTdNAM4tmFi1CI0SjGS1Gs8hgZiRLx6/u9mQBkwF0EXN13Lmu3bONX5UUMkoCudKDpIRwcwYX&#10;VGOKRDJMruM/rXo8H3Vecso5fDFtQD7Wpq1jYR8fk5i/iyo7VeoG5/dJeixl6hPV0G95nNtAj6sh&#10;a9OBS+eYbbWSG1P+i6ZGKIUOShWBg4mLFvR8XKnRaDQaT9PES43Go2zEIagAnqKdGHoIPJhSWK+l&#10;Spc02mngR6ogMtClwCOW+LO6EYp8pCroKW9pNBqNRqPxa6Bo9XD7BhqfkPZjavy+qUbq77Xvr/sJ&#10;2Cr0yijfQPQrEe4Jbkj0gDiAkj3wHh3wnl19mYL+Uq6NtMz90Cr79hJ02MbQ349qUgTngYREmn5i&#10;mp+CpD6/YOnvSxEuZfGSOKg4qDp49XAOULUc92nVOEAO6KWiusqgAF6BzhF9Bwx9Ei91XUq7IiIg&#10;FGZACBHj6YTj8Yjj8TAHCZJWpn4W4RIZFBJEYICYQglE/DO2n6DkPsug2Wg0fse8T3BpPR6q1eM6&#10;uVMum3OwvErqt0kWI4kSZgJRZlM7rv9UmUeW/DhPZj+cyM4Zf0kh82gt6WKIPsTgxyl0p2nshOhE&#10;XEc/+u2wdVTaN8dv4s3/fSP4y8d+V43GL8XTbcJFwAQQMbcnLa/zHrPDkiEJDtN6zmtbibs5z4mU&#10;NlJMwiUoCKvO5/G5kVUoyPmNm9thVXHxAY3eX799/LBUvFRunj2+2Myqo/OfCBR68kyAJZAnzXNx&#10;bpVqFivlhH1SP5fktKQbQDqIbLJ4KV9zKW5L+XHlvvTuQK3LwU98r8/0W+TC7/tMwFRfv/kVqWck&#10;y/1UuS7l6C1VhaqkIPTsurTZdFm8BAw9Uj9CAcsBYKTBSERLixlgUQBLrrHDILi6Euz3gq+uHXZb&#10;xWZQeCcADWYR4zTieDw8Kl6apgkxRpgZ0h9FNLPJjAdGHii8J3kwxqMFO6p3Y4ycNv0x4pP0Txpf&#10;HnXZceEncrFYqaIauczVl8eyCmRcFqnqHUqu4uSs/J53KeL7tYhJqjLrcqnWxmy+DD6kuJLV7peF&#10;SLiwTaoY2Ye/piRaSs+LUzdLhG+us1UXAZNzir5LoqWhd+gHj+2mx9V+wP5qkx5fJfel7dZht1cM&#10;G0CVEDUwu+/FoAiTQwgO0wSECYgR2c0vtfo6D+y2ihdfOVxdeXz9tcP1XrHdCLwDYITFgPE04nB/&#10;xOl4j7dv73D79i1u397izdvXuLt/ixACpjCBzB0/ERPR6NRF51xwIkHFT4CbLNoYez+5eAyHLW3b&#10;6pRG47NAA0jSTMyMZsZIC2bTZDGOFmM0RhizxGmpFqVUjMTSN+ScOOPffoUP02gksrxOiKgmDiaU&#10;yEW8tB64rIU1qBLfzeMm5Wlu83FZZofjZ98ePP8M5332+js5f19eV0mo5klSKUO5qf+adE0pWR8g&#10;sNlR8tL5XPor7/c9ExQW1yVizjpI0gmji0Y174UhPueL1mg0Gr84TbzUaDwBqQqFE9BD4CXdM2fO&#10;S3Xjaj1hsIQYSXJgSrqn+fX1JBLn4KcmXGo0Go1G47fHH3/446XouucPKRdGcdJgWt28aTQ+hsfG&#10;HxuN3yd5JPz/FDN6TzcIuYPKFYA9iA0pyXUp9TuRo6YfyQx2Pniv1ZLdl6ptdVBDuyU/nuIAsjQK&#10;ahFTXXfm6yOV+1J2wkoCptp1qcxxGZZgfcyTVpKvnSLt7xzgXQr26DrA+xR0WIJRjECIhnGacBpP&#10;OI0jQphgFkGmAP90itl9SSSCjFFgKmJ3BH78Wd9SHXzcaDQaNZcC8c8nrs+2V8lLS40nstR85fky&#10;aQ1QAZWk0pyPVya9s4hiFUK60gCU86jPIUfNkBotuhCjm8LoQ5i8QLxTc1MQxzs6F128Od3ofwn/&#10;pRWEjS8AVgKmck/UXhH1/Wu5TZTbNTxrGxFYB7AU0VJaFvfJS2VCKT2Wc1g9rfda/a3nRmlpPpZ9&#10;+On3PtxvvW15pRaXn3+J9XvKPFYRFy2Or3M/Q1wWLDmIFhFTD5E+r5PzUi10Ku5A87FXAVqP8EAV&#10;8FgQ1PPlkrChfhUoer21mIJVf6/0P2R2xBKoE3iv6HqHYUgipr4nvCecYw46T/cbQVgWMNFSoLlZ&#10;Eh6qCvouBZZf7QX7ncNmUHSdQDWdr5khhoBxHHE8HfNywikv4zjOwiUmlwwaYSAnGEeSRxOeQJ5A&#10;nGAySjxN1vXh/tXG/l+0jPuND+TRsZSyLo1HwcOko5V7NZdyqhaWEJgFTGtK/Oql+3otUnwslPJ5&#10;1mONp2TIjxVgeXym2umpOj0/k/r3eL6/rPepon1lFi/lOkKS0FVF4LPjUj8LXj222x67/YD9vsdu&#10;12N/1WG389hsFMOg6Lpy0gRoiDEiRiBGRQhECEzCpZgEDWCqc7wDNoPgau/w1Vce13uH7UYxdAKv&#10;aT+LhjAGnI4jDocT7g+HtGRB7OF4gBnPxrqEIkLVJGASSBCR6NQFgQQnLoRxsG6KHG6GVqc0Gp8D&#10;SbIk0pjFS2kRZ2bOaBODGWlG2oOi8cGwjIxCdL/0h2g0LpHqmKSoEwPF0gBIJVy69K4HAqaqLz5b&#10;xn9pbb9Ln+nyWM96bKJe10co31PeXzgnq5KzptDK/OidRkhPfffr8yUhMCYBE5im6kA1M6eOKkYd&#10;zeSAw5d0IRuNRuOz0sRLjcYjkFZSKC2zNHl8kmmkEusBRkB4HuFbmlFlABTz4R5tel7a+GjT5qkG&#10;cKPRaDQajY9FAQgpIpDevuQsKfYFf7bGr8v5IOw8EJmb043G75k7jbEfBNyB8kJM/pORXxvkCsCA&#10;VcKMR/KIz0EKddCgW2c+xxKQsPRFG58CQRXXtNqaWPRLqe+vkgJBnArUKZxTOO+WYEGxFC81v58g&#10;ATKPOUgWJznAe0HnBV2n6HpF1ym8T8dM2XIFZsQ0TTidTjjcH3C4v8dpHDFNIQd0IGejlSiCIJCp&#10;BHSIiKkeLWU1v/748lqEvBx522g0fpd8aB30RPFRNAsl4E4lx75LTiKexBImzALRPHHNcwfCJfh0&#10;HYyag1aL41KKugFJGE2imYYYXJiCH8PolepM1asTbxtzvTvp9XAtt29uW8X7CfEAprja1OqYj+Zj&#10;7sckcCHXsR+lrVL2q1uuIum+mbUxq7ZTDqCdhTHl/qxE3PPfPtsyawrz83T8+sjPr9krkLVw6+lJ&#10;IgIXIuXPApar+aglKLr00ZNj3dnsVg7yWbv4QIqTa16LVv0OB9GqD6Iuv55ES8l5aQDE5/PJIpt8&#10;7ZNzbP6b898uQoHHPv4TWXbe67rLk09/XerfAHP/oOoNXnTXqJJX5Oul4uHUwXsH7xz63mEYFJuN&#10;YrNVbLeKvie6LvVFAEt1pAksAjEAFpPrUrrfUibrzjtsNoKrK4evXiiurj02W4e+T0kZzCLGccTb&#10;uzu8evUaP/30Eq9evcbbt28fOC7VQeaqCCIyUuQA4A7EPQVHMJ5Gm0aLbpLIcNUfI/A/W9nfuMBl&#10;wWcKFJUHW/HYkhXwMkdAzjL59Htl6tsX98HkfIycIT/rn+bnZ5XVSsSUFgGSkOPsDM/e2Hj2vLvY&#10;Wvl9rxoyF34Puf5ffqeXBEyLYKn0mQDJIuPcBpvd+dKiKvBesNmkcn2zcdhsXRYpCfoB6DrCO4No&#10;RBKsEjEIyAAy5sUwjcB0IqbREEJEjBEiEc5ZEkl1Drudx37vcXXV4avrDvt9h2Fw6DqFCDBNAcfD&#10;EW/evMFPP/2I129e48cffsLr169xd3ePcUpi2GTcwuo7geUxrlFEDgI5icgpxjhJJ+Fgh9htu3h0&#10;R/vfx//d6pRG43NB0Iwms3jJzIwWo1kIYmaBxuxxDYCwnA5DkZx8PQEgIvUQfgLw4tf6LI3GA2bF&#10;sUA0zbQsIxRAboXOopenj/Uef+5nnOpvmbrp8uBLOm+rV28pbaDispRdJIHFTXJp/zxMifPuE3oM&#10;wkCBQaEQEkqKg8AZVY1BB5rgvwP458ufqtFoNBprmnip0Xg3YqBQILZqcH7oUap1PRZ6/lqj0Wg0&#10;Go1Go/EFINJESo3GZYKYsTfoDqJfQ/j3Bv2GxB6QgSlC8JFeZx2ckDOWV6Kl5O5TCZfOBvjPw2Ia&#10;H8OlSMoq2B0lQB7zZRBJDiB1YIh3CucAycEbkt/LeV4rB/zmwEXRFCjlvcJ3Dr5z6DqHrvOLeCkH&#10;gJoZwhRwPJ5yRtoDTqcTQgg5iFihIhSBARIhWbhkEoXR5KRM4qWLH/jdRMzeYcu31uqERqPx6SgO&#10;csuENKCaJqxFASERNQVlqxCLa0xeLmTPr6fC5y1zSZgDakiYRYkx6BSDhnFyourNnPNwLljwtyeE&#10;ILeKU6t0fymekns0fhmquDOsmg4pMjubPTI1TykQSzE+YHJ0gWhJXItaXJO2pWOsr7NcbNdeClR/&#10;Lrw7oOZcdCOVrqwOZK72vSh2qY6zSlFcC4gWdyTJ7qGlnyHIgiVoFi5VfZFZyNQB6LPjUgcRj7m8&#10;nV0gtCqH637LeR/mse/j45uqz4vzjNT1PbI4vAp8ujZwcOrhintG75Pb0iYFoG+3is0uBaH7LtWd&#10;pGaHJcKiIIa0MKuXRAzqgK4TbLYO+yuHr154XF07bLeKrk/OSyFEnI5H3L55ix9/fInvv/sRL1/e&#10;4Pb2LU6n0xxkDiy/VRFNLrCQUSEHEb1T6L1SDgCOiDJy0mm/meJ3em34XBfcPstRG58ZVv8u4qC6&#10;zCjl5Jmo40EZUzvAad59ETHVrUZN2U3BLAAhyjqNtyQBk6xOYX3GzIKlIm5aREz1Oa6DBxrPC14s&#10;qZ6Q3p71Rt6xLuXn2e94SaRb/WKlXhSqmgN809qpwHlJbt5O4Dtgs1H0vWDYSHo8AL4zOBdTOw4G&#10;iw4hKMaTglFm0RItOfeFKWIaDdMUECbAzOBcgNMIp4Jh8Nhfeeyvkmhpv++x3Xr0vcI5gQgRwoT7&#10;+3vc3Nzg3//jP/Djjz/g+++/x+tXr3F3f48YIixlmjj/miOIkeQRwL0QB4JHVR3DGKZu7AK3jMOr&#10;5rrUaHwu0pB2IgJmFiwaTeNoKmZAMJKW0sOAybgml5y5TWb6sMz8dwC7X/BzNBoPobA0/pA7tFm4&#10;xDozXdUWeKjJeaqPCzzdB/7ykXd99gfjwZVQW87bPrIYW83H/7BvlyBoFLOSyrCkK4AC1CRgokaa&#10;A01CH3Q8jnXjrbU3Go1G4wmaeKnReB+WJsUj7Zj3bG/IavU7bnI2Go1Go9FoNH4/lFnEFg3SaCSi&#10;kL6bwI3A9gK8gMVrQLcGdEJRXtR5nGfCyIE1VeCalAz2WbhUAhbqIInnGtD567H+9i5z+Tst8UYl&#10;qF5zFjh1mhyYNAmJyuRKHXdFlCCMFPArOXuc81n85BXepYzqyXUpBZ+IADQihIBxHHE8nXA8nnKm&#10;8zBnOYdm9yVIFCAaJAosStqWXZf+/EkmVy6H7jQajcbPZCVcSqKlsgYFml3tSjgfJIskqqnqeYy2&#10;2r5+JZE0pYSZCUlhpMQYNFhwSlWCLop3LkxKH3U4mfz0n2I5aCsDPzFVema+O7Kh8cvC6vZZpMus&#10;tgGogrJze3WOKBEQCtCQgsnrA6zD1OfDrP86vqxb7vwTnj2fBUxpO7E4Laz2Pwvcv9yvkNyHqAQx&#10;IkiiJQ/JDkyL46uD5jVEs5uDywFDHSB9EtSIz8e4HFj9uGDp0q09q7WqNfB8r/nlX/DyWu26VF6v&#10;tjP3B4u4LIuYkvNScnrtfHJq7fvinCHo+xKonn9CBDg7L6WFMd+GJAQGVcB5w9AD251iv3fYbh36&#10;ITl1iAhijBinFGz+5s0b3Lx6jTdv3uJwOGIap9lxaf6EKaCMAomqMonISakHAU5Ujk4xmee078d4&#10;uJ3i7rvbNqjUOOPhvb/03iuBR1XHLHXPWjS5lE9JNDv30XM9NY+wlPZnDlIVaApWXZW7Ut3e52MJ&#10;BISQOWsJskiw/hTl/a2J8yzh0hZ6qs1yzsp96cH6sW1136X6bUtxDNPsRKB5PCqNHSWnJZ0FS95n&#10;l+8OGHqg69O679M27wjVCJXU/DYzxKAIooAl9+/kgGSgASEQ0xQRJiLEVI+IGLwjul6w3Qq2W4ft&#10;xmO79dhskutSEVEBQAgBx9MRt7e3ePnyJb7//nvc3Nzg7du3OB2PiMUecNb9SUmkFikMBCehnCgY&#10;FTIBcTKzOG0mm24n3vV3vB5+htt4o9F4kiRgMorRVJxRaBPJUFRNRpoBsMdvQzmXJzYavw0e6Uxn&#10;EVMZsZKf20v9PbYD1+2duhW9bipLldQqP85zZysxU/2+n309WD8Sg6UZNlANpo4UOKcGj/+G/4a/&#10;4W8/6681Go3G74UmXmo0nsJBjO9qFtYTJOs9cwv18fkg4Lz91Wg0Go1Go9FofIm0eYZGY+71TUr2&#10;A2B7AF+T8vekvhDhFYDeYHoeh7vOxF4C/JJwKWU3X4IIU9K3HHxTdUibaOljeJdwad3RJ2X9rnwJ&#10;UkA9oA6L85JXOJ+mN6AKwObEbUW4RBoETG4iSDcSnLIAACAASURBVFc8BSAm0ZLvPXzn4fMxZwen&#10;7Lx0Op5wf3fA/f09xtOIKQQYCVGhiOY06ojiJIAMAomBYk68VcKlKqrqA4hIP9PPlx+90Wj8jlkm&#10;qLNgSaQSiArEUtmpkoo6kRS4WgfLC/O24lgyx4bnfYhlPceWEjFGiXHSMEU3TdE5Ndc5uijRRZr3&#10;wend4PTr032reD8nzLHITcD0i1OE0KwcyQDM3kgrAZGUG6h4UuTNmtyXiuMSKSjOSyncp3Zeyjdn&#10;JWCaz+XzfcxfGXmPx/n5/N1gdglZB72fBzqvnZWWyaryvCRFcEjBPx7J6dWnfob4LFpaHqM4L0kW&#10;PImHoENybeoWkcDZeT10P8GFx+ecX/Uv6VdQf97zpnhZ8rXKdZRAAabrk9yXOqg6eKfovKLvHYbB&#10;Y9hodl5KQePqS3KFHPttAivipdl5KfdHJEId0XUOm63g6kpx/aLD1bViMwB9n44TY8TpeMLt7Vv8&#10;9OMNvv/uh9l56XgaZ+elxXVJkhusShTIKCIHVb0j5B6wA4ijhbsR9mJ6890b+xf8Xwb885d0wRuf&#10;CFblQKopHgo6wOIuV6RIZcykCJeq9dyZT+sUmSgPRfGylKWWx1zKcrkcW5yXIHWyEpyFZ5+Xl41n&#10;Rb6eTzktXX7bpfq7eszz7evXZ4mdLI81C4tTf0nhcyKdNIaks2Cp65OAqeuJYUN0HTFsLD32gO+Y&#10;nZcMoMKiIlAAU0QRmCXBKw0wS/VBiBEhBsSY6pBBBb4TbLeK/ZXDfl+cl3pcXfXo++S4VO6TEALu&#10;7+/x8uYG//Hv/4H/73/9L3z//Q94VTkvpTboOjhZIBHEKJAjgHsQR4KnGGUSHINyE745hNi9/tqu&#10;/nbV6pRG43MhKb4/gmY2mRlNI02DWZiCmU008rI4SUAYEAXQAIxoga2N3xDOgbSiYFcBhaIQnrcB&#10;a4EtqgctQPS9OPuaHgrC10IlLQkItGzL4yNSX4YPq/aXHnl6lLziIISVDoaQVDNzcFChSTDqIYzl&#10;Qp9nXWk0Go3GGa2N12g8TR4lkWpE8eylB7tfWi9cmF56x4ZGo9FoNBqNRqPRaDxjcoTZPyrwWgHt&#10;SNsm8ZJ8RdrfieCKlB0EPSCOD2c28DDgMAUK4oJwKW0vgTSC1tH8ufDh4yq768XgkRJUL7ISLmkO&#10;EnFOoQ6gpIzNK3EZUyBwCu4jVACXHUW6TtB1KYN65zWJoMplxhxYj2macDqecDwccDweOY4TwhRy&#10;ACIIQXJdEgkkJhUJCokUiSLuZ6ext/z2NjPTaDQ+nPcI9SvBo2WSWgVOFwFTCtYDVG3Jjp8ntrly&#10;WVqv56DAsxFgYC6XJZppJDXGycU4OdB5oTp6+Ejzk6rzp6Me8aJVvp+cxXRj+ZVcajM1PjW14KA8&#10;B55qKEjVRipOockZJunNHER9PkAJ9dZ8hR0EBsJhrYJei6SWk0F1+Z9ry0MuPLsU1PTY7JLk/9P3&#10;PgfzzIHQyOXg0o/gLFIqDcn8eCVeKkkSsvNSfjyLl1D6IanvIeryufj0WnEDyoFEl/s2+TGBy5/5&#10;MZ7rta54LDfCxW1rAWDdLyzftYqDwsM7h65TbAaP7c5ht+2Ss8VWMWwE/cDV128GWARiAOIsXEov&#10;e0dIR3Q9sd0iiZ92it1OsdkIvCdUU79lmiYcDke8eXOLly9v8OOPP+HVzWvc3d1hHJN4qXzqFFAv&#10;cM6ZExdE9aTiDgq5A3EPuCNNx3Eaw+vXr+Mf8Af7l0/kCvsEH5e0ofELcuny1OI+gLMICVjuk1zG&#10;sTjSVMlgsugjtSmXJDDJzTM/FoHmAMiyJrRa0nMjkggQUhnC1G1LYqnXqoVYwhDOyvXGM6Nqln5o&#10;gOzMAwHTfMA5ycJD8W/ZXtXpeWyw1PNzXV1+67NTARcDRlnia8ksRDIiRsM0pX6URUKFUBE4yYJ2&#10;O1sAGAxkhEiA98Sw8dhuHa6uPb667nB93WO389hsPfreQZWIMcBiQIgTbm/f4PXr13j500t8/8MP&#10;+O6773Bz82p2Xkpufljc0ESgqoQgABhBHEC8heBeiYMjT07dZNOP8bgNdoXvCfzzx12jRqPxNARJ&#10;MkajGS0aTaJZULOg0cyMZkaB5exdRc6bMAAO2Ym30fhNUWVdAcvkXBa0VHshR5ZWOqa1zealfv3v&#10;fA7vfT76LEiSVf0vKtk8dS1oSm321M7h/P6l7aDVMeYmeyqSZkdJo4HzQhAs2QrU8qCKCJxRFDQ1&#10;8nd8ERuNRuPDaeKlRuMRRJQxGlWNJIxJPp0XrqZS1lwWTy+hSFXXqzVbGo1Go9FoNBqNRuN3wD8q&#10;8J0HvnLbbTeYjRtAtgD3APcktxDrhepSt/N8cq6ewKgDbXJQYBEw5ceLwOksKPCDAgIbDzkPPsm9&#10;/CqAhHk9B9Vn0ZG6lJHcKaBZxKSaQhBLKDZn0VJ5bIAQosyOTYDvBN4D3svs4qQl+5sZQCKEiGkK&#10;mKYJ4zhhGieEEBhjhFlOoQ4alBFgBBBFJAJiQqHKbQvcazQavyEuJ4cqE86al+LCpJp9W1aT0LmM&#10;Lu5LlQtTva5K8OVPV4LSsliMYqSYmQpEKebMooPCAUd37L3Gu1OrbBtfFOcCprxxfm15+rDdmtqn&#10;DoDPMydlriT9m/yWYl7n9g8NFKvyyeUwcCkR4Q/Lhucqm16bh0m1eqTtzrP9pRzlMRET5oB9ZvHS&#10;nPCgDnSWRQwzu7nOrktLwgRBcV5yy77lvfUxqvVjn/zh5/u9Fp11ZNtjr5/nm861Vs40LZIETN45&#10;9F1yXNptfRIuDQ59r+g6wPnc38hBWSk4PYuYjLCYXnc5+ULnFcOG2G4VwyY5LXUdoQ4QSYFcKbB9&#10;wul0xP39Abe3b/HmzS3u7u5wOp4QQpjLiVI3O3VUdSbigqpOKnJU0QNETmCcIDE418cXeGF/wV/W&#10;CpVP9a2L1sqRxrPjQpKRB9TtvZQVfynf0lrnwEfNyUeSO406zW1LhaudPqUIlBSG5B4YTRANCBEQ&#10;YwnHXgevruqz86Wc6/m5N54n75GM4cH+qERswMO6canvLy/ZrRLZujv/tpKzt4BCEAajIGYHWhqA&#10;mJoVHiUkm4gELLXI4IMgRiAEwBc3cS2ivrTQ8vGYomjE5TEwB4gSw0aw3Trs9w7XVx2uv+qx23fY&#10;bDy8T/eZWcDpdMQ4nnA6HXBz8wqvX73Cmzev8ebNG9zevsX9/QHjOGIKi5NfdvFL968qRSSKyAjg&#10;COBOgQMpp0BMnGI8HLaGe9i//QH8Sxv3ajQ+H5YVTIxUcTYSNCO9kWakmTANUecbsQyOy/yUYoYo&#10;jtru1MZvBDJXoNlCmoQjoAQVzP6BcxOg9N9kES6dj6e0tt6TzL20s65amXebxUgoYyDLWPG8rxTt&#10;GCsBkywJB7XqC8x/OE2fmRlijIjRYGaSnIlz2woEaEowLUYtAzWnMI8HPwwcbjQajcaKJl5qNJ4k&#10;UkSNtBzIA8sj7Gdy6fOMSOsB0/PsOg9FTK290mg0Go1Go9FoNBpfKAp857/55v/oQ0A3jsetquxJ&#10;uwLkmsQLCAchtwS7FPF3lnG3BNqcZa5fuy7l51UQzrmAaR362Xiay4lJltfKQ1kCP6uAEinOS5om&#10;QpwTOF+cl/KiyEFPOciDsg6UtxTooQr4Dui8oO8FXa/oOoHv0nHSTK+lrCtMgYPTOOF0GnE6nXA6&#10;nRCCIQYjLRpTUpYIYxRFENFJRINBomAyFf1ZP5UIZO+ENgHXaDQ+HasCqRS3uQhWXcpbzdk2U3Ap&#10;5kloELPIFBCAJTN/CfivBQDL30zBB7NIVGgmZpQYo8ZIBaJzqg4Qb6THJM7jpH476p8A+R+/0PfT&#10;aPwS1AKm88bC4jBRB9Em4UvKjF/2XO69uU2LAEgE6CHIgiUxpOmYfPR6XYJ7CbCaW/lol4NfnVpm&#10;dBZpU+/DJ7ZLLVKqREz1Nigoa+elxblVVqKlpV9R+ht+fl7clGS+xkt7eOmD6Pw3z2fTnv4antr3&#10;Xdf3S2h7ytnqUn/k7B7LDlguL33XJeHSrsPVVYera4/d3mPYCvoB8J0hRsyipRiJGKolEjDCdQLv&#10;FN4Tuz2wvxLsdoJhALoecM4ARpCGEAJOx1MWLt3i5uYGP/30End3Kdh8mqa5LtUcYO6cg1Nnqhq8&#10;upOK3jsnb404EP5EkfE1b+xv+NtnES41vhSqn8dKIPSwPkpLEnIqFgFTESSl36bAeQfvHXzn4JzC&#10;ezcLmZxLAY5GTYIlJuHGFIEpEDKleygYwRyUbShtyTLGcMF9qXKXXM6/8Xz5iFjV3O5Jv+XHyv2H&#10;44TL42oMS0qwdPptEQLLwqIS5FI8TSiCCCAQ8AQiBd4LQgSmIPBO4L2i8zmhjsvJI2YBU67vi7st&#10;FV1v6DeCzgG+B3Y74Oo6CZe+/mbA1y822GwctluPrlOIAmGccDgccH9/h9s3r/HDDz/ghx9+xI8/&#10;/oSXL2/w8uYGh8MBh8NxqVMWx6UsMnRw6oKKHkVwr8AbMbkjcVCJo0QXTi9O8TVe23/+y39udUqj&#10;8dkowiWxGMXMaCJmGp0djcl1yeysfZdlHyWjV6sGG79JKCQEYMrMAjqSLo92SBEurQVMBXnHuvHe&#10;zMMclcuS5jEVWS9JsMT5fWnoIu2f5ukUkl2Bi/jbinDJImIIiDEgxjSVRqbfgBFKQsioJLMLk6kx&#10;pe5BEy41Go3Ge9HES43GE4gIzcxUxYyMTElmyqhi2udBZqc6wOlctMSHYvpGo9FoNBqNRqPRaHzJ&#10;CPCVCwFdCGHwXrcxTjsAV6RdA3xBEw9hD2EnoD6ctKgDE5Zs5inA0EPgU0Bh7cA0Zz6/FOTQeD/O&#10;s+WezTdQqmmILDCT5bueA+nnrLNJwOTyxIhzBC1nTC9BnZVwyXKAkyrgPdD1gmHQJGDqJAePpGy5&#10;jITFCJohTAHjmIVLxyNOxxNSVkuYGQlKJBipCBRMKjJRdBLEqKLxtfCjJ1YmjNA23NhoND4ZzCXx&#10;hSybqFyXNAlCXXZeAlIZLMpFk4S6vK0y8ENyEH7ZNv/pOX4GwOK6ZCbRolqMahaciNMY6aNFb3B+&#10;EnPwXnXqpcOfADT5UuPLYhYwMWeu5bnfURayEEhhG1ZFbQiAsIhaECHiQHqQEUTKH1eCbVPgWiVS&#10;WgmXCAqxbrY8T++lWrQ0iynnF0sbUZZm6UXnJSztUFmOMwuasrsSoWAWJqVkCKUsXIRMKTGCzqKY&#10;ZV3ES7VwqfQ3yvvrvseZGGvmkeQAtebgd8UTH/jBS+t+YXKNUWh2XVJ16DqPoe+w2/W4uu5xdeWx&#10;3TlsNpqER126TyzlP0AMQIx5CYAFAEwB6n0v2G4VV9fA1ZViu5PsvkR4T8QQYRZhIeB0SuKlN29u&#10;cXPzCi9f3uB4POD+/h7TNMFsdslgES9556OITF7c0Xu99+rfGuSeCCeONg0/DLlQeJa3duMXgVi5&#10;1dSP5zZf7V69XhQKlx2VnFOoE3SdR9d79L2H7zy6LGJyTuG8g2oSLoW4OC65idDRADHIZGCwFFCQ&#10;oxtZRLlF4DH/rItoSfE7LgS/UD7kOkbMvwepirzVIc7r1fKbeVy8xDmpTBIXWdYFmKXEu/r/s/cu&#10;TW4j2bbmWtsd4CMekjKzTp3TfUc97EGbtdXPvn/izO6oRm1Wozpmt05VKfWMCEUEHwDc9+6BuwMg&#10;gyEpKzOVGZJ/SiRIkESQBAh/7L32QhIuOSMkAi4SQQUuCJogaAbJLnyWXJekiJfybyYLmJjnwoji&#10;8kg0LeE8sFgA6zVxcSG4vGzw4sUSz58vk6tf69A0SRAYY8Buu8Xt7S3ev3+Ht2/e4O27t3j//j2u&#10;rq5wfXWNIQQMQ0AIEcnFc3JNc85BRExEBsL2NG5gcmvAPQw7ja57t+zj7sMu/ttf/k3/E/9Z25ZK&#10;5VfCLNXpiqYWLFqkaYxOjYMKncaoplQz0zQBjgfz0DZJLAOA5ot/hkrlEYjkuDQp40cRy1T46HT7&#10;jc9YV+YXg9SrMTAXw5l6Qpwcl1hETOkVo5gJ88dLF9zSnEURYYvLy6HzUp77hcaIkIVLUSNUFZbs&#10;VQlTah6Uq6lL54TR1NhrXw9opVKpfCY1m6BSeRQpszuqWoyzy2yi4bDi2Vy0dJrHUs+q61KlUqlU&#10;KpVKpVKpfM38iS9ewHUdmsWCjZktQpAloCvAzsx4DpgYTAg4g5Enx5dTolqpip4qbZfK6EW0dChc&#10;Yq7EOiWMVn4aj43ZOXs4J+nOQyizCm+j81JO7ijOSyLpaGqcC5cwJcunjGCIGJxLzku+SVVwRxGU&#10;pAq6ESmwElURQkQIAWEY0PcDhmHIOfc0MygpliVPCiAqLTjVCKEOgDE5L80nPCqVSuV3BMdEfHJy&#10;WEqJaykAnUxIOLoukSWJP/2zmYDpwH1ptp5f/opwycygZlRVRjNRM6GqMzFRpTMzT6Fzg5MudGxq&#10;kk3lK8VO6ZxHMXdeUwArApm5CHGefFuE+Sn0QsbcPSkJvCXhGykbiHP3ipR4C9pMsmRPtLc7v/bM&#10;hJScHk+XpVGldHIfk5CpiJWAeTXiyW3JHaxHMWdxTyrOrvm2nBAvzcUz07Hkwd8eOXm6fKSrOYrU&#10;PsHTPNgfZ16lu6xzm3T4ceftWBEwJdcJ7zzaxmOxaLBetVitknCpbQW+AZw3SMRYiVqV0Ghp0bQm&#10;kyC4aYDlklifJRHTckG0LdB4QMSgVJhFxBjQDwO6bo/tdou7+3vc3t5iGHp0fZcSzc2mtptSksxN&#10;RKJABqF03vldROwAP8AhAGNByUrlBMcx+iOmTEVMDtZz8VL5/UyuS94JvJP0G2obNG0SMnnv4Hxy&#10;YaJziBEIkQiBiBFg+S3kxEZRTcmWamDyW8YkWiqM3jco7jiVbxxO/Z/EPAn6WBg8z00RzJ6YbzLv&#10;YXqNWRKGMxuelJZcDakYhBJqDi6f4zGmcVYSLtk0nyWT+5ITzsZduS1qBApmF3HDYgmsVg5nZw7n&#10;Fw0uLhap8ESe0xIBYoxZBLvB7Ydb3Nzc4MPNB3z4cIvb21vc3d9DtRSTSCIslr9dnJecM5KRlJ5A&#10;58AtzPZG7RQy7Ha7+Je//EX/gr8cOb5UKpVfmjQHbQaI2pB8mNSS65ITsRjnT0YaLB79IhVqrG1j&#10;5XeFR64qMoqXLBUi5GG1kRPnLY9vVAHTv8RMlTTNdWCa/yhP49G0Se5bjWKnXPyqOEmyKJ2ArMDU&#10;VKRjJlzSqFRTpjI6SParAM1Myn21z7WdrlQqlQpQxUuVyqOQeyMlANYD3Ktib6a9GQczRBuDaPPp&#10;xOOJ0mmxEkyz6b4dVJObBdwO9lWpVCqVSqVSqVQqlafLa991f1yL2HNVuzCTPzriewUvAVmmrE4K&#10;KKVU6Ywyy56TETglHCa3pey8RJ+SD8sySyg83Ecdaf48jmu/zW/PE05zKiGZ3JaK45JndmFKCfYU&#10;TrlLufK55Uq4JUleBKki7cJjtRKsVx6LRa5O6wBDRNSAvu/Qdz3CMGC33aHbdxj6VBlOVVEmHViy&#10;YchIIJAMYjKISAARhYgiv1CVFa3JIJVK5ZfisKrmmCxXxKAuVfb22ekOBJxL4tGypKQ8gJbcl1KQ&#10;OlXp9nlxOXG1tJhmihgjQogYhgEhBIZhYIyRMQRqjCTAGKOoqUSNoqaEgiGGGrD+uVwC6E9sT21n&#10;bV9+b4yJHiWB1rKrEjAXKZERpUgxodkVIILMuuriOFDiKKPjEjC585REb8yU30UQ8/ROjQfCpQPn&#10;pfy/MWz0WHJTEWli7PtP1YfLujgvlTHCNF6YnJeYxxrFhak4MM3HF3Ph0rHTK//FQ3AoGv22KBmb&#10;s2+hGMfMhWEUpLC+G4+VMBU2aBtmwYVgvRas1w7rtcd63WC1Ss6t3qW2E8XlNSaXpTAYYlSYKmAR&#10;QIRzhsVCcHYmePbM4/kLweWlx2rl0PhUrTqEAdvtDvvdHtvNFu/evsfV1Q3u7u6w227R9z1CGBBD&#10;yOMRQ/6BKwilSKRwT3IPYke4rdE2YrJX1X6QIf4Vf/1WT4rKT2CU9zGNeg+vqfPrXPrNJKFfEi05&#10;59Bm95e2dWgXSay0XDZYrlq0WbzkXOojik+OdcNg6Aeg7w1DsOS+FAxCTe0ZYi5IYjBozgfIvzHL&#10;mrxxPWvT5tSz/xtidk4cNIdzMfMkdD5dnGieX1LEcKVfkNuZ0qfKmjlVZrfa9HtQEaim30cUQXSS&#10;ivGIwYlCxOCdpoI6Lo290CSxX9M4LBbJsez8HHj23OP58yXOzxs8fy64fLbA2VmLResgksZZQ6/o&#10;82/i+voab968xps3b/CPf/w3/v73v+P1mze4ubnBft8lt4M8X4bxG6CStOzopyLSi3APYAviXoFb&#10;A7aitqdxWN2spuSeSqXyK5LaPDOYhWCRpkLTqGaqZlHVSDXomCBXzHrLq1OPcXaZc3JjwDlatPX3&#10;W/mSzAffNLM8w4jiviSTTIazpx+fpkfapo8Kl77RqcRTv+wHX8Vx7K3MEx8Xb8Hpr3YmCs/FNCCS&#10;5zyOnJeKWDoJlyIsRqilvkguPEgYqGq0GGlieba6UqlUKj+FKl6qVB5huxVbLi2KYCCtI7Aj0Bl0&#10;ZYCWQBgfzHGMkbQpoDYTMJV/o5CJp+ZI6pirUqlUKpVKpVKpVJ44eWB45n20M3P6AvAvzOw/yPi9&#10;wJ6p2YrJLimXCZtnHc53U5IYZ5XQ6UD6JGIal+zANBcwjbP181n7yk/jsTH6LApi5dDldXYDKZVp&#10;R7cknx2XhCBtXtAtLQqY2rhBCHgvWC6A1VqwWjdoFw5Nk/YDU8QYMAw99vsd+n2P7XaLruswDANi&#10;iGl/KaBjFFGkBA8VSiQ5kDIIXUC0SE3JHx/50J+EHCdBKpVK5fNhydQ7aqvmLhSluZRJDOr9TCjq&#10;MImXJC2SK4ND0rXasvCpJK567+C9h/ceThyEMr4VU4Nqus4WR7sQQkrEjsoYo8Ao3kHMTBCDEzOJ&#10;0ap46RdimZUaCqQDGg8NOJJBSymhWjs6vxWc32IRW+TwB5ndkhzICDMFEQF6ZA1DFjBZylIrYqTS&#10;HcmOSyOz4nB5w5Fo6Sl2QGZuS/M++3Fykx1sfHB7cjw6vj3t15iWSQwzS/LnoSiJs23HLkvFremB&#10;cOnkz/ApHpMvjY3/n5Km0i3j/PjPXbGyU4xPrkptI1guJuHSWV6WS8GiAbxPYwvL4iVTS84awaAx&#10;VZaGJYGhd8ByKThbC549a/DihcfZuWC18uM4pO8Cdtst7u42uLm+wdu373B1fY3b2ztsd1v0fYeo&#10;ASGm372NGeeMpAQCgZQuiZdkR8eto9uo6b7xzUBjwBc+eeqZ+nSZLnl5bD6bRykOSxx/N5LFSILG&#10;OyyWPhcLabBaNWgXHqtVi9WqwWLRoGkdKGluhdnhs+8Nu30S3pKKEJLAQ8RAxLyUdkzHxSxmkeAp&#10;8dKJRNfKN8IsZ+SEuyU5Fy3Nu7yH58hcys351uLCRIwCJsvzVqqlllJyTdIoiBSIOAQRCC2PqbJ4&#10;yQNNk9bWGuiJZdOiXTVYnwPn54Lzc+LFC4/vnjucXwDPLh3OzxZYrxq0rUCYnJaGoUcYktD15voK&#10;b968wcuXL/G///ff8M9//gPXNzf4cHODrtvDsutSyhceP76VuS3nXHTO9RTZU2QLyD0Ud0LdmPg9&#10;Qze8b99X8VKl8gUwMOf+U2M0ZVTt+t6cqKqqaVRTVdNJuPugioEd3C9Ftn4E8PzLfIhKZSIPev9E&#10;IDgzdXkgLaqSRU1jxxPTiG5qrCZmwuIH4+dTY+lvrS94/N1lxvmMEuqcOSWNzkuz546PHbx0fHx0&#10;A5YiYJpcnMr7MDOoaZ4Tjoym5cI267MrDZoGHxGEA8zG0XulUqlUPoMqXqpUHoF0RlqkxYFgb0Rv&#10;sAAgILnaIk345OcfhhUO1pNYKW8rlZQBwAwsk1E/Lz+oUqlUKpVKpVKpVCq/D2bT5SunTViK+gvA&#10;XhD6vRHPADkjrIWl7D8r5ddOzm4XUcwseZCzNZMbU6pif+S6VEVL/wIfG5eXMuhHEZFZSbex/ltJ&#10;kC/OIKMDyDyowjFPxWZGA5bFS2SqZtu0DosFRtcln0VQgEE1IoQBfddjv9+j6zr0/YAQIjQqTA2k&#10;maV3ZoSogAowpuTBlEAYkvOSCqVOTFQqlS/IicD0x55agszEKGCS7LhUFgMOr7mSfOeYg9SpSS2B&#10;agfn3BSwlpIcmCqC50B1WkJMQWtVRo1UMzJl5NAsiJlRVURNefnrfWHfFgsA4bd+E5XPo/yWczl/&#10;JMFS6hMZzIoARmF0oEUUQ0gU8dK4xrQPltUstW0mWEpRmacvXirrBxq8uXBl1nc8zMLh+Nx5QjMP&#10;nlP2la6hNj4meQgyjR3m4qW5qGl83GbjjNFp68SY47OGIMeJXU/x+P2yHOStj0IMIB2o7FpWqkMz&#10;F0poiLYlFkvBYunSepFcMBatoGk0CStY4pMGVUCjIUbLYwaFITkviRBNAyyWgrNzj4uLBqsVsVhI&#10;cjlESjzf7ztsN1t8+HCLmw+3uLu9nwophAGaK1Unx4z08QBEApGUQcCeYC+QDsa9QvZQ15uFYdEv&#10;Ir7ACRFR5JaVJ8l4LbPp7ngtnYkzx38yuW8K4VxyjSnipbOzFotFg/W6xWrdYrH0aNqsjM99yKiA&#10;SIQaENWgBrjeIM5GMdODds2m35chuy8VEdMoZJopMr7U91f5HTG175xvwyRmnZyXTs3zPXLWzPKo&#10;i/DHZho/kqCmuUWjg+X2RVhETAoRhRMFmZz6itiOTuGNoAN8CyzXgrNLj4sL4vKZw+VzweWF4OLc&#10;YbVssGgdfJMKRZgpQhjQdXv0fY+7uztcX1/j/bt3eP3qFV6/foP7zT3u7+/R9wPUNBWiOPhoxOi6&#10;REZHDo7sBdgDuhfYxtTvQxx617TRe//UO4yVypNBAaOZAaJmQ86uy85LohbT0x78DlNxkuOtHYAW&#10;gjpfXfni5NbyTwQ+CLBmKY+EaTDNVHslFJP5FwAAIABJREFUt9knBUxlV4e3573Uh3/2W+VQgn0A&#10;5yuWfsA0Z1K663PR0sFryrRymVfm5Lw0+5slNlfmhE11FFHn3hQV+uAKZmbf8oGrVCqVf4kqXqpU&#10;HsUZYx/NY4CxM9jODJ2ZBTPTA0HSwxEUTgmYikL70Hnpo92vSqVSqVQqlUqlUqk8TfL0uPMx2hrO&#10;XojxD2buPwj7nrBLpawAuFLIwnIy5uEukGfci5OSA+gBerCsi/MSZ65LfChiqhG+n8Nj316JV0kK&#10;Uo1JoSkQUoRLo/PSLMEeyPmIefdz0dLkvET4RrBYEOs1sV43o4BJBDAoNAb0fXJe2m622G136PZd&#10;cgiJKVkwOz0ZARNCkZIGA8kglMHEBUnZVOqqeKlSqXxpPmditFTOL8LQmbNdEopivMYCWcgkhIhN&#10;qQVZKKo5SO2cwDuXFu8hzkFKBc+S3B0jYggYhgF9GJ2XqKrUGEmIQFXMTGKMTtXEzBhi5DXe1inf&#10;n4FZZOrPzBEgJwmUovG/xXurPMahmGYSLZXbqYAbDwRLKdn70HEJBwoOHiSc2BRx4TwG89QLwx0J&#10;kR5sR/54R0lPM4HSXEB/KjmqxKIw6mF4tI+SOJX7tQfbZrePnU0ee+/lGH7yV1pFS49ih3lxk9uu&#10;jE6vviEWrWCxFKzXx85LDdoFIT7COYVQx6IJSbikCCGtR+clBDgnWCyBszPB5bMGL14s0LTAcgE0&#10;TRpqhmHAbrvD7e0t3r27wru373F1dY3b21tst8l5qSR92STMMCEjgECip8ge5A7AjuTWS7PR1vYK&#10;P/S6/SLiJeChbLLyNBmvgfnelA46uccJJ/dN5wRNk5yX1qsW5+dLXF4usFw2WJ+1ODtrsVw28K0b&#10;C5KqASEqfBOSEk9TUqP32XmJmtu4fPqa5j5lEiqZBZiFmXipPK+c7o+1BZWvm1ketB2Kkzi7bQfn&#10;+Py1NiVLl24ULIuVOTbzmvsByjI/OHddTPOJLM6LxamMlgtCKMiIpokwRrSIoI9oDZDG0KyA9aXD&#10;8x8Ulxce373w+OG7FpcXHudnDl4E3qWluJANQ4/dbov9bofr62u8efMaL1++xN/+9je8/PFHDMOA&#10;fdeh67vsKD7/zAAIJRlFGJxzg3OuF+d2EG5hch/U7gxhq073e9sPz/76rFi41kt9pfLrYjQzi2pm&#10;wWJolVTdd2ZR1VRjWh/0wE6gQFbef6n3XamcoAiX9mJ2IYCK2RioKzJgTm30Qy/NUrMQY+wIOBxH&#10;Vz7JwfxFcUqaiZWKYml0mX58P9O88sedl0zTGDmqQvOY1syYTVOpKeBKS3ZzRAiA1DT8SqVS+SnU&#10;q2al8ghkp0IGU3Yi2MGwJawzoE+ziElXXaZ3bAr7zDXZU+W/HJhLVTsxs5NMvRmj5Y7sw8FXjcFW&#10;KpVKpVKpVJ4yJW6qDx5pUEupV75CcvDi/xZgK6vVsHTOn0PthYr+APDfADw34znB1kb5Sg7YjcO/&#10;40BGrgJGGUVKKbEgiZg4d17iXLBUx5M/mYOv7DhGepwwMVsoYyIhc1K8cwLvHZrWoWkcnBeI4xSn&#10;yvtXA1Qt5zYVt2ZLVc89sVx6rFaCVRYv+SYl5MMUMQYMfY/dbofNZovtdpeqnQ8BGiMsl4UT0Egq&#10;hUpKFGF0tMEMvVMMJjHCVEVualS4Uqn8NoyKzqkNHFMB8mYyuSOJS+4P3ssoCnUeo9bFCSAuCZek&#10;CJdmge3iyuScoPEO3ju4LIpiFhOrRoQYMIQBfd9jGHqEEBBCgEaFmkFMEWG0YNRcZVNVa+P7S9K2&#10;8DAizkcTtan6PZB+lyWh9gQ2PZ4cJbPAyIow304s+YUzPcthKnfZWOIpOHzdkzw3PiJYmt9/ME6Y&#10;32b+71Ti+3S76I4mfdPx8yeBUvHsLFuPE6weHvl54v10nB5+lFMjlOP9fAbHT3tqV95TRREfCNQE&#10;4xjP0vhP6CCSFu8FbStYrpJo6fzC4ew8iZgWS0HbprFEUvEiuS0pEIPNFoWZwTkDW8B7YrUm1mtJ&#10;6xWxXBLeG5xLI0yLQN8NuLvb4PrqA16/eovXr9/i6uoa9/cb9H2XxFDlQ02/52jAAHBnJlsz3Atw&#10;T+FGIFuj7bzpfh/dsGqXEZXKT2CqcT+XMeXK6kiiJXEC3zi0jYdvHFbLxtarBc7OWjs/b3FxsbTF&#10;wtlq3dhq7XWxcOa8QNUQ1agGqBmd5GE1ghADgQFAyOKkAWaBloVLaTY0i5UsADYANnNgKmKnUbRb&#10;k1m/PU47qJfz+VjINJN3f3I9n6MSFuU/87hIsluYA5HaFScOjg7OIbuTpXbBe4FzxGJBrM4E7cJj&#10;tVacXwDffb/E5bMW333f4LsfPM7XDs8uHc7OBKuloPGEZcfwoVeEfsDd3S2ur65wfXWNu7tb/Pff&#10;/oYff3yFt2/f4sOHD9huNggxIsSY3Z6A8VfO8tmoJAPJjuSOIvcENzBuQGwEshnisPfqu8Y14X/h&#10;fz3VjmKl8rQwwIymaoYgSnGqwUy1M41mMaox6qm0uBN7qlR+UyQJl565H35wbhiiN6MHrATiHGFi&#10;2cKdWYBcZMVmnJqtzNSiH8f+Ho63K8Bxv4jkbJn6OMzj3dGI6WCdi0YWiVl2XJIcu5OjueDkUqyI&#10;Mc0JxxgQY0yxu8l9CcVBVRHB6uVbqVQq/xJVvFSpPALpLJDRiw5m6I3sAAwEAkAt00WpVlgJvAGl&#10;uk0JnDGLldKTLccjiohpLlw6DO1UKpVKpVKpVCpPmodKpUrlW4FJuLTyP/zwwg13+8XAsCZ5TrVn&#10;BnsOyDmMK4BNroGRZ9NPZeDNMq3HSfkkYAJdqpJ6tPAg4SFxKtpXx5+f4vhbe+T4YPadj8cpBU2S&#10;eCklSCUxE0dXj5KbZLngyVjoxMrfsrQPL2hawWLpk+tSm/Y5Oi9pxBAGdF2H3W6HrttjGAbEGObV&#10;aQ2kkTQRKiEKIpISSAQRjUYfabFevSuVym/LmPf+MAG/BPeFxW0pXQ9ZhEqSRExmlrZlfcRhNU4A&#10;uRJ5cW9yPlUBL0HrNI2b3CI0xiRYGgaEIQWsp6qbyOrTefswADVo/SuiwNNVqHxz2Lx7O4oTcSjC&#10;GR2Xcjru2A+anneY7DOPw2AURE0nxNM9NY5lQacemd+3o8dGgdGD6+hjf+x0GtXDv3koSCrpWHOp&#10;wPTK2bF4RLj0cZ7u8ftFGH8z5TtP4iXCAaPTbqoQ7bKDRdMkodJyJVifCZYrYrEk2ja7EzrAjFAj&#10;TIEYiRiAGC0vCsIgDvAuJdKtVsn5ddESTQN4bxDJZTfMoAr0fcB2s8Pt7T2urm6y69IddrsdQihF&#10;amZnacoeUxgGGDoAWxg3AHYasQsudgLXmcZh4UO8v9l+ohx/pfIxSpLjJGAqiYreOTSNR9s6LBYN&#10;VqvGlsvGVitv67W3phVdLBjbBtE7UxE1M2XKSDUSkapBTHsH6wELAh1o2gPWJ2clze5Ks8TG5LKU&#10;RU4ImJyXigvTofNSPfm/JQTJaa+4IBWR0mHbbAcZ0A/7BuXZo7iHBGWW2JtdCWw2vygSIfSpXRGP&#10;xnt4p2gaQ+OJpjG0LXMRHWC1clifAcslsD43nJ8Lnj1vcXbe4NnzFs+eeayWDuuVoG2S+AkWEcOA&#10;mMdUu+0ON9fXePPmDd68fo2b6xu8fPkS79+9w+3tLbp9nx0B02JzYd+sqAXSDysA6ADuCNkA2ALY&#10;qepeqZ2Y9NZa2N/ua5tSqXwhxtLfNFMzMzVTNfPqjbo3DMV3kLNihzVKUfndweS69Fr+8IdW+r71&#10;AF0SLs2dl7IeJguDP7q7sQE7Fi49dq9yyFSg4FDElPs4ZtP98RWFaY6pFLRy4zywTEcS03xwVEUM&#10;ceyT2InyrBO17kalUqn8K1TxUqXykBTz4r2JXAxGdo62g2Fr5B6WSyKNT83BMZuCZmQOnJVtzIlI&#10;KAp7y4/NnZaqgKlSqVQqlUql8tVhx1HBXOMIZo41Zlj5OvmTAK178aJvum7fWDOsaLiA2Qsjvofh&#10;BxguDbamSYMxsFFmyO1oUFim5LNAhm50WpoETFMi2yRcmrkvzSMndcD5L/DYtWoSL+E4YDIKl1yq&#10;7Nx6NI2M1WpL8vxYzc0MqmltNs0xiABNI1guPdZrj3V2XmoaZieR5LzU9112XtqMzkthCLniecoC&#10;JqEkVeiURBRxgeTgBL2JDW6Ikd6rp68X50ql8hsyVcscA9MHFTMn0VERh4oYKAZxaa0GOJfdlZjm&#10;aifx0nTbza/VXpLzEpHmcnOyXIwBwzCg6zv0Q49+6EcBk6lBxXI6atV+fiGO2iir0+m/Qw4O0lz3&#10;wll/twiVimgJyMkmD/c3bsrCpqSDKvGUInx68JefJifP5pJFc3j/YWLTkeBo9t3PE54//YPhwb4P&#10;927j+zj8zo/eDadjU/kU8/OWMwFTES41IDyABkLJbRfhPNE0Doulw2qdHJcungnOzh1Wa8FiSfgm&#10;uQzGmKKaqsQwACEAIbsuxajwTuEd0DSEd4KzC8H6jFiuicXS0LaTZtTUEBXY73rc3m5wdfUBr169&#10;watXb3F3d5ucl4YBRp2l0o/nbATYwbCD4c7Mbg28E9pGqds42G6A9AuLw3l7XjPAKp/N3IlmfgWb&#10;j9NHx83GYbHwWC4anK0XWK9bOztv7Py81bNzb95LWLQyNC0H7y2CpmZRzJTRlFGDMx2cateYdlQd&#10;CBtg2tO0h2l2YMqiCyvuS6PrUhIwpSTHOBMxlZYNWXxaL6DfDjkHOguYJrel7JJUnkYARpzs8zC1&#10;9WQZSxGYORKISHIlyPNV47yVeDjnIBQ03mOxaNG2HssFsFwkIWty4nNYLoj1meD8IjnznZ9Lcvw7&#10;81iuHNbnDmfnHq0XLFpJAlhvMI0Y+g5d12G/3eL29hZv37zFP/7+D/zj73/H2zdv8fr1a7x5+xY3&#10;NzfY7nbJSdyS0+1RKzn7XUMJDAR3BO4B3MF4Z2b3prYZbNiC6IbN0Id1CA+/tEql8mthZmYGGzRY&#10;1/XmotOOphbVoqhRmdTwCsw6v5XK74wdgUs3DK2PkV7EvBkcibmASXKjS2a794OWazZjNRsTjW3Z&#10;KDiu/b6THMi8ikzsyH1JmIoFWp4z5mz9YH/EWAzL+bSIK30jALDU/9CIGANCGGbOS5OguhzhhzPB&#10;HWofvlKpVD6fKl6qVB5BpFURBNI6A3am3NDQgehBxMP+5hQoI3J1zxyYKRWUSxDOLLsuFcFTfm4K&#10;5FQBU6VSqVQqlUrlq+Mo8lAr0Ve+dj7IH/7Quv1+1bRtWAyDrDTEC4DPzewHM/wBsCXA1sA2/SYU&#10;Y6IaD6bk882ScS2jaGlasnAJDihxE86ES4+mFVY+jh2tj5mES8RhrGoMnEgKgDRZvFTcl8Ql4ZHq&#10;9CdsJloq8waAjeKlxdJhvW6wPvNYLFKFdecAw5F46X6D7WaLbt8hhABVTXq4HEJzFBXHKJQoRBDa&#10;YCaDVx+CMEbp1LsqXqpUKl+aErCf6otPD82T98bmEJLFS00joBgoml2WUg5McWESSYuZgWpj6ygs&#10;+3Dj4vL1mQQ0O9uFEDAMPfo+LSGk4LWq5vldwMakG0BNCQjuvuj3981Sp9F/9zwmoOcYMxmxqRt8&#10;6qByPNqzgnGY3z+49+Qo8aTHHp2vjj+sPXjh7L5lh4VPDgaOfZwOnz4XkPFEP5lHxzqZB33qaDz2&#10;Zr7Fn/X8AOWxnxGEA+GzgGkBgUAIODF4B/hGsFg4rFYOZ+cOF5dJxLRaEotFck0i0rjDFIgBCAMQ&#10;BktLMISgcM7gPLBYEMuFw/m5YL0mVitgsQCaxpJgVwHVdLvbD7i7vcfV+xu8evUWr1+9wW6/xXZ7&#10;j2HoDz8T8zlCKgy9gTtTuzPg1shbFbv3QTdhYTsJ+77vLPTP+oin+5OufEFOnyST8GNKbBQ4ETSN&#10;x2LRYLlqsV63OD9v7Wzd2Nl5qxcXKTegadh7b52IDTBT1SiMUaBRoMFZ7BvTjqadwAYxHWjawXRI&#10;4iUNYw5A0llHJMHSAKBPQqbRfSnJ4A06ipZOX5ErXy2WxKqT+9JcuDTrA9ioX8KDOStLibq5Qm8W&#10;KQkoOak3i5dEOK6dCJzL4yARtI3Hem1YLhVna8kFdBwuLgTn5y7dvvS4vGywPnO4vPQ4O/dYLImm&#10;IdoF0S5TOyUEXE4cHmLAMOyx321xd3eHq/fv8fr1K/z9v/8b//Vf/4WXL1/i+uoa9/f32O122G2T&#10;g9/krTnr65XpUQIQRgCDgXtC7gnekrwHca+iG0Rsh27YS5T+9va2timVyhcj+ZNodlwine51MNPO&#10;LJrFGE1VpyrhI7Xdq/ze2Mp33/1RhsGc6tCQaAB6M/UswTgaacapOGFZnxblTd5B0/2HPkH1tzCH&#10;s1vz2BsliZZYYnJALkj12DyUjfPKMhazkjwXPImdktOwIsaY54ADosYHguo5xx6qlUqlUvk8qnip&#10;UjmNObdUFzHQuz1gG1LvjdjSrDOzCNNc1jGXsOYnuiI5+Yh5orIkIxXh0jTPdGgLf9DHrVQqlUql&#10;UqlUniYHhurmJKUzhbLl/wDw5y//riqVX4W22e9XS+fiuWpzDgzfkXiusOcwuyR5AYU30ANw6TVl&#10;ZpxHY8tJHEPIKFJ6IFwaHZhywsMs2QE4DJOYHc7fV346KRmz3CsBp3KMUlKUiMzcPNzouuR9dkwa&#10;XZdyPpMSGpNL1hQGUYgAvklJhKu1w2pVxEtHzktdh91mi7v7e2w2G+y7/Ty53piMQRREJBhADAb0&#10;ZjI4x94chgYasGsUr/Zf+ButfJpfKMfm8OT9ctRrztPjc065B8e1bDj14tK2nXiMU74Kx7YrJ9zN&#10;kk5FDqvm+xxkbloHUvPLFCQR1UbRUnJfSk2sMeUEmiVhk3eE90TjkxAqOTellFGzIl4a0Pc9um6P&#10;vu8xDANCiFBTmGkSLiGnnYaQ9MPYowr2f01q3uHvk8MKtA+ENgcPYuqQ2uHd44rDY9xkrp45eOGJ&#10;t/LE2p0DMdDJ935CUnRQwfmEgCm3+VYuvTx8OXDg5YCT1+gTPso8vv/guEy7K3u0U5/Jjv/ekZLt&#10;AcSTO7AAPn29mudtHiW7sTgv+VHA5ETgHdA2QLsAlkvBepUKHJydeZydOyxXye0iuS6V8UYSHo3i&#10;pQBoRK4erRACbZscNdYr4OLSYX0mWC6JpjGIRAxR0Q8RfRcRhogPH+7ScnOLm+sP+PDhFkPo0PUd&#10;Yozjh5dZZWznXKDInuAWkFuCH9Ts3iCbwbhfhm0f9mHYLDfxj3/9Y7U0rHyCed+TB4uVRNCZ69Lk&#10;vCTJeWnpsVq3WC4bLFfelktny5XTUuSDYr2I9lE1kJFCA6ikRSGiJ2MLxJYWPBnESaRIpHeK6JSk&#10;mamBSL+z1HeMqf+Y0roNyMrCI+clK9f534qjhuWjbgA0pnmrE3vhYcIpaLPpKM4fz7cFWbmZWqlk&#10;YZDvEjQbM0vHbUB+zbgdo/3QeH+WbkGOtw3j/g/eLcfP9YWwPI9ncyf18qZmjT0AzoTBLOOoIujB&#10;5BxQ3JbEOQjTuS8io4NtmrMimiJecoK29ThbN1guGqzPGpytPVYrh4uLBucX0+2Liwardbq9Xns4&#10;nxxwnQOcN8SQkn37EBBDwHazxfX1Ne7v7nF9dY23b97h1Y8/4h///AdevnyJH3/8EXe3d3msFdAP&#10;fZ7LwtjlSZ+XltsTExE4yiAiexHek7wRkWsYPlC5UdNRuNRv+nD5h8vq5lepfClSze6UDgdRVTON&#10;nZmpaVRz0Rmgpqd7ekeCpkrlt+Q/GOO9UzXftk0TgnoSHjCnCkdSTFMgjmPP4dQ4t7TnU9/0oO9a&#10;FDVfaXLoYz9oe/Bzn38vD7eN32Tp25O5iNVsPoml8FUegx7MWQDTvDLgPeA9Z4WsUqfDVBGzeCnN&#10;AQfEMDkvzWZvDHbKfalSqVQqn0sVL1Uqj0BeW+Dz4NU6Cncwbmi2N1if/N5trjjiYSdqShDjWBcm&#10;T1DCkLovs6CE2VGgHgfrSqVSqVQqlUrlqVPTNyvfCs+euabrdmuni2fG8ALG7418RsXagAWM3kgH&#10;G7MScDBJP+atzQMb2dUni2NSBW4Hzlx/pvVR8ON4ZFkHmj+ZeSrhYfo9x5ye6d8kYHI5GaQkx7vs&#10;AFISTEqww4xQFZgJTG1W2EQhYvDe0La5EvqSaJu0TyFhCmiM6PsBu/0e280Gu90Ofdfn5Pq0M4Op&#10;mUUzCwYMZhjEGAw2mNmg0UIIgzYuqKCtQeJvip9zUainSuUUJxLggUe2Pfb6qf1LFTTn4tAUWHb5&#10;2up9iVKXrD1CIrNwiZicl1JeYMnFd262HFyj80yuGjRGxBgQsvPSMPSIqeKmmZqpwRSpImdKOk31&#10;9GvQpVKZ85gQZXbzoCtsB0nSyUEAs/7Rw1187C89Bf6lCr2PXWoP9vuIOOhgvPHITg6ES3Zwiw9e&#10;c3ofdpi1fuI1x4Klb22gclxwfv49TmO8Mv4TODjn0Hhi0aZxwWolWK4aLJcNFkuHxdKhaQjnCdCg&#10;UJgmUW+MhhCBGJN7kmoajwCaBB2tYLUSnJ0Lzs4clkuHtiWcM5glMe9u12F732O/H/Dh5hZ3dxts&#10;t1t0XYdhCAgxQqPm/eakMckJ9Gl8pM5xEMpeRDYQ2QiwFUPnow7L9TIOw6BxGfXP+HNNXq18JpNT&#10;0SkB7JgPmp07nRP4Jgng21bgG7GmFfOeJkIl1IyqsBhjRDCz3hRqZiaAkrTSHfVC54TSOEjjyEUj&#10;tKg0E2pMjhPRkvsEjDBzMGga9wNHxSXSNj1qA2GcP/lXguBJsU66jstMY5TfEotc6aEEKW0lZ2uO&#10;T0u5pKnfnm5bzi1NSaYsK5S746aUb0qW/TC/dnwujJbkLUW7lh8GLd20siPLLy/vR9Lnn+RQH9Vr&#10;/eJYESzltc31Vwdyr/KC0XGWQHKhLUm6QgiRr73JUUmEEOfgsoBvXDtB4112HUjOS8tlg0XrsVy2&#10;WK0aLBbJcWm9dvl2cmNaLB3aJo2hCAPUkkBPFV3XYbfdYrfboev2uP1wi/fvr3B7e4ur91d49+Yd&#10;3r17h/fv3+P+/h5dl5zDQyyJwbkbwrK26ZsiTSgmIkbhICKdkBuStwK5NdiG5Nab72IXQ3fWxfP+&#10;XPGX2p5UKl+K1IGjqaV2MC1qXs2CjxZjtKRz18d/l4p0+QsYS79VKl8YAhtRXYnZ4MzEA+osqoNA&#10;zIyAMvm6z8d1h2PwyVmpFCici5ZOjZePC1t8ZTz6sY7nK4isMcf4PXK+4Oj2Y4V0jvJ483NFkJyM&#10;ncHloldjj9wAU0vOSzEgxOy8pCXPt1KpVCq/FDWOVqk8QtOsFPA9Gbai3gfGDwrbmOrOLA5mpmn6&#10;nznxqEwjPextzYVL49pyNSVTgApmLVSJGZVZsbFm0Oz/lUqlUqlUKpVKpVL5XcJhCEvv24vB4g/O&#10;5N8N+A+AP4C4JLg2wMNyFprNBnwnJtXnwqRJsDR3XnKjGxNQ1oJj56WvNtjxhTk9Ii9ZMckZS+gg&#10;9HDi4cQlZ5CGaBrC++T0kVJkNCfHIwmX1EFjFjSZAmYgFeIUTQssl8R6nRIKF4vkEiJMVdTDENHt&#10;O2zuN7i9vcP9/Qb7/R5DCDmogpxKgqDGXhWd0HowdmZNP2johW5YNIuwMep/V/HSV8Bjh5Cfcfun&#10;/I3HXldPoa+Ln3p+HEs+Z8WaeJxMf/w3joRLuf0rjnbF1a4knfpG0LYy+ysGg8A5SxmlUhyYZjmf&#10;LgWqS4XNyXmpuDQZYAq1FKQehgFd16Hb79O1dRgshgBLalMrpUJjTHk1EsT2UoX7lcpPEizm5NTp&#10;ynFKwDQX0DyMlpySfzwVRgkRj92QPveFD3m4uWz5jGv6CeHSdGV/7Ju2E7fmt0/93Z8vYHp6x/v4&#10;25l9nwfjwRPjPzh459G2gtXKYX2W3JHOzxqcnTVYrx1WK4fGJ3em5LqkiIokXAp5GZIDk+ZmjDB4&#10;l8Yb5+cez547PHvucHZOLJbJRUMtou/3uL/f4ObqHvd3e7x9+x431ze4vbvHbrfH0PeIOiDGCFPN&#10;gpHi7uHMiYOjC+Lc3tFtRPjBUz4YcAe1nfq2HzZDuH19G79//f0XzAyLqFmxT5gxqREAkpPxAyfP&#10;IlwSJKeZRtAukvhisfJZ9CfmG1HnzcwQTS2Y2aAaB4uxM0UqbAoMnjJ4SS6grYPFJvkwhdaJqoqj&#10;Y+PAqKZmETGKqloy4NacEJnfbxKqjCL47Fp/fF0sIqYHdniPfSkfeWwuHj4UK3EmURpvEbDs8W05&#10;DUKQxEDp+ZZqDKRXZEGRETJXHs2ACSkkSXFI9fJJilDyZopQBBRIvp2rGDhHIekIkEIRERImQiGS&#10;qClpkEApRfdFiiwqbxcIQIqM9wkg7WomkALmQqEvgJ1Irs0rHh6z8VHmMY7IdH7LKBgtS3JUokh2&#10;7isFdvJcVRHyZeelpnFoGze627ZNchFv27Q0DdFm0V/Z7l1qT0wjokWYRmzuN7i5ucbNzTXu7u5x&#10;dfUeb9+8xc3NB7x9+xbv3r7DXXZhurm5SQV4hlSAJ84EsMe9vaReExMRdeLUO9eLyFZEbj3lyou8&#10;U+BGTO494lY76b/Dd/Hty7f6V/y1ZhxXKl8SU5iKqQbTfW8Upxp7i6omEo2Mj1U/gAJwuU2sPbTK&#10;b0ug2d6pNl4VjUX1RnNQOMCcqghpJIwPi9XP8z1lXJe43ai0nj33+OZTxzjXHwPTd2STNv/Ui1CE&#10;S/PvblTDQ5KaPQmOOCsWaJaF3eW186UU15gJl7yhaQDnbCxmlcYThhgVIUT02XlpElini5Tli1Pt&#10;WFQqlcrPo4qXKpVHePnyvf7bv/m+aZqtwIQaby3qxizuzXRIAWrmqmezWaRxfZiDNgqWsgW8Md02&#10;JOHSQWc2v4iz/fCgpl3tAlUqlUqlUqlUnjYeqTJ9pfIVQQBQXSy86YU6/mCG/xOwfwfwgwGXAFYg&#10;G4K5fsUsWWQaPKIIlzhO0AtkJlrgqjYtAAAgAElEQVQSehBlmRLaikPTmAQzf2dfccG2L8E83fOw&#10;qvMkNBPMBUypMrr3gsYL2jYlxjtnoKQK57BSyU2gCmg0qAaY5b/CCOcUTQMssnhpvRYsWqJpkqOI&#10;BkMMWby02eD29hb39/fYpQT7lEQCGsBoZhFmA8x6AzsD+oDQiba9GoZ+GGI77CLw/9VJhyfLTz10&#10;/6qA6bELynFidD2VnjanjvGnzpODxuxIepDWc3HC4T7nQeWZcLe0fVIc7QTeS06qS0uqzm1QCMw0&#10;VRPPrksuLwRG4ZLGIlwCGj8JmZzY6I6nqogxYhgG9H2H/X6HvuvQ9z1CjKZqlhz01FQVHJUV/ed/&#10;xZXKV8tp+cohR20FcdQ1nguY7LMks0+11flZ3fQjAdPhd2CHz+GpQcHHdnD6m7WDCgwnXsh8tef8&#10;bz0mnvr5Aqanw0eES+PnPkxuK6IloYPAw7sGbeOwWnqcn3mcnTucnzucnflU6GDtUiIXUtFFtZjF&#10;S0CIhhCAEJILU3JeUhAK5x2WS8H5hcez5w2ePXdYLhVta3BOoRrQ9R3u7+9wdXWD6+t7vH37Htc3&#10;H3B3e5cSz/seahFqMSees4iXzDmXBEx0wYnfE27rxN2Kcx8Y7F683/aD9dt32/A9vtc/489fKMl8&#10;yN95+XPz41L5/TOTe84qsxdnZKDkPGYhh0uuZEn87rBYeKxWjbULb82C5huaOKqqqqlF1Rhi1F6D&#10;7lWxg6ETw05gnRfGpZdgrQQoIpdJT9M6L30rEgZhtKgaaVFNo9KAmGTvypTziiRaIlMWpI6f6+gc&#10;zHbK82cAOj3z0exPAKJ5ZmiaH0pOAYfbRIzlvkh6LLkYgYCMj4+2RDNLpJy2SzfaHBUVEgiKOAop&#10;SbQkQkmL5NoEaSMprjzmKEJHJ6SIExGhz09wdPCkiGMWMiVlk4MwGbwl6ZGQFMIEpIiQtLzNQWiU&#10;dGlK9uZCCsRcehkESX31QNz1peGDG+MpDsCSa6wrojzMBEvpXBdhcl1ybiwA0TiXncEdmjymaryD&#10;b7KYySdxUxH6zffrXE4WdmWclcSpABBykq+GVPhhe7fB1bsrvH79ClfXV3j1+jVev3qN66srvH79&#10;Gu/evUff9djv99jv8vgqpKRgtezgBEzK9pI3QxhJFRF13kXnfCdM4iURuRLx75zyRly8d9Ht7t/2&#10;Q49e/4q/1ot7pfJlKcYlpmoW6FSjGaOaV7UYomlUY6rgZemCe/gTLS1eRC0MU/kt6UV15RYYXNCm&#10;gbGBmVdoDsQlU86km9ac4Tmfuyhxo/k8Z1rKmc3ivjTXMAP46sbFH+muzp6EKa556FR18C+LtUe3&#10;yaJVmu+i3Dl6oIiXnEvzwY1PhTxcFoEDzC7FihAChiEtMRcJHGsJ1F5FpVKp/CJU8VKl8ijemsZC&#10;q21nVKGPGzLuDNYbNCBNMebJK7FxTu7R5I1UiDMHtUFoCgwU4VKegDmhrZ9tseNQUqVSqVQqlUql&#10;8mQoU7IeqU/bIlWor1S+AsahXGPWqucKimcgfgD4PcyekVwDWJiluRgyJdUc5rAdlyM7DGgcJnJL&#10;rn9bKnGXX1gSLz0YN35FsY4vzuy7G8NGVh6YBaGYJUyUlGA4JtonZ4+SBFIS4w05mmuEqcDMpZhX&#10;ytIAaRAxeG9oW2CxIBYLyRXhACEQDSm5vh+w3+2x3WxT8mDXp6rnNqZ8qBmimQUzDAAGMw5CCZE2&#10;LL2GHfrYRVenHJ4sn3Po5omx8wqPhc+5UJwKnlbR0tPnU8f+c4RMc+HScSJ6WR+JmB5k5c2FoVPb&#10;l66rMkueI1wRMDWSAssmoBrMSjIdZuuH715cupa67L7kcvVysszhKlQjYnZf6vsew9AjxgCNqap4&#10;eiKTbUWqmF+lS5XKSUHLTEQzj3Ac5wUf3Z1EMvO9fKXl3fIHtZxQ80nmX8DJoNHRhrEDy+nhx5rz&#10;gzt2sGVywDolbPqUUG32hz+amGUPz40T/L7OgY9+mR957KFgJu1JxuIUo4gXAuccGu/Rti1Wywbr&#10;lcNqJVgu07JYpvw5GIAsTlIjoibhbhIxFZeMFJckUxJ8cXQqoqimCfBOIc4QY0QIPXa7HW7v7nB9&#10;/QEfPnzA/d09ttsk7h1CABBhWQjEnL4nFDjJzkvOR4EMQu6duI1Hs1GPLYJ1Cx+G/4H/Ef8T/1lV&#10;RJVH+MQY5KR7Te5Z5txFEYwCpqZ1aBfJWcZ7wnmaczDAVGlRzYKqhhh1MOOehp2Q915kq04GdezR&#10;oKNy8ABbcTI0cCGIxEiqUqMlKVSM1DQbmvqXqbjp1H9MadpzcRIAATSXd6edEjAB0FOZoA/3c3j3&#10;sJUpjkoARjGKCGlGiqTLRHImklG0lO4Dkv2SREqSRLrvnKSto1iJWbzkxDm4ImASSaIlCp1Lz3Ii&#10;dOKcI0Wco6eIT9ob8eKSkClpnOgEcCQdmSZhJOW4OpKlIL+Mt0nH6TEnAmOyS0BO8JAkjoGNW74Y&#10;x/2lw8PKB/fLOCa7B/giZCqCpTJmSo5K2QEvO/MJWu+SaCm7LZXCEN4LylxUWQ7dGPNdwzifqWqp&#10;qI4ZNCjiELHf7XF3e4f379/jzds3ePnPf+LHH3/E+/dX+PHlj3j//v1M2VAcyG10JcvTWA++JYIm&#10;QnNO1IlEJzI4ur2nbBtpbr3ztwTvhe1OTLr/F/9X+J/4n7VNqVR+Cyz9ZlXNXDQTVRuSmtf64XDW&#10;ZBzKlF/pUTNWqfxGEHhGsyBm3jVG30OdwpyZzcRLKI6PKCdxyex8KGA66qty/ozTwuWnzoFJ6rjt&#10;Y03ysQppFsdgWXAgWhr7LJh/j8fCpfJ46iA6MXhncC6Nhcd9jf0bRcwCphDjzHmpXqoqlUrll6SK&#10;lyqVR3mmi20M6rWDAxHCVtV2MNsJsFeiy30ij+RYS2Bu2J2gWQ6yGcBi/Z7cl9LtUi9CJ2cmCooN&#10;ZukclQDOvOKgHcyzHE0ePejQ8iP3KpVKpVKpfPNoBHLiwpSEp7XLUPmFOD0ZqfrbVrGsVH4BCPzJ&#10;A2h+wL0bnrXeenthEd+D+APU/l2JH0C5hGFFosHBeC5XEz2oSp6dlDBzV6LPbkvNketScl6ai5bK&#10;WPIwi/FzEgkrhXmY6dRYOiVu5orONlV8Ezo4cfDSoHE+VbX1gsYT3msWLqUAS0rMYFIVjc5LAjLA&#10;uYimFUCS49JiQbSL5N7UeKakFGZFUjQMfcR+32Gz2eLu7g6bzQZd1yGEADUtWrZIcDCyA2wPY2ew&#10;3sQGJz6EfhFcb+qW/EJVziuH/Ctf+ecmxc4gx+QjHlwj/hXR0fFzP3K/nlG/MacS2D/xnIMnHWfF&#10;P3K+2PHj08Z5AP4gDf4gyTQJcpEFuUWsK+LhvEfTeHjvsVh6LJYOi4WgXRDtgogqOSnboFqqhFt2&#10;XZKxOni6IKa2crVKr/VNEkMxa0cVBmjEECL6YcC+67Db77Hb7bDb7a3reuv73kJUUzUYFaqWEsJD&#10;SB9jD6A59T1XfhlOKjUqvxPGWsOpk4vTKpnP74OeevXXR26fP6s5fqDwevDo56QCHQpOH3vmYTQq&#10;/Z9HrzruT8x9mQ7XH3s3n7f9KXLqO57/LjhtAkF4AA1ID8CnZHOXks0bJzg7E5ydO1xcOFxcepxf&#10;eKzXabzQNMkFQzVN7xVn12FISx+AYUiuS8VVY7HwoBDPLhucnXksV4J2IXA+JYGZKUKM6Lse9/db&#10;XF9f4/Xr13j18j1evXqFm5trbDf3iGEATdPRP0hGswizgFS3JsLsHsCdCW/NcGvCO7G41YbdcLcK&#10;R8KleqGvfIJZnijL/akq+7ilJCNmo2rS0hwMFQalGhmVHAZK18NpNB+G2PZdXIUhUGOMhGxpVDF0&#10;ZrgXYA9iB7Otg+6D0ZgSWOlAKiXtWUUFg0bSECO0OC1FQhHzO0wCptHF02HcJgRSniRBNRPIKHdK&#10;z/mMn8kss9KNXxhgWYA0ilOcQ7aBhoIQKE0dTJRmAiPozKAEqYSIErM0UkXyWaJhdBonKGLClNxL&#10;kiYAxUzFTMTMxAxCk6kODOho5sWpkM55wgvpQGuE4sUxmQiJeCE8HRsnbMSxESdOhI0Im6TjYSOO&#10;nqAnkcVPcELxpHlxIlLESym5liIpA/ZESaBfmdnfeySpd359lewSwOwyKw7Z7W6+JOESs6jJOxnX&#10;3kl2VyrjpJSoqxphFqEaoRoQoyLGgBjSthBidiCIGEJA3w/YbXfo9h22ux122y2ub67x5s1rvH7z&#10;Btc313j37i2urq5xd3uHruun5N+ZaCl9A4eZL8jzZ5jOtEEoO1A6oewBvAPwXg3vQbui8poW7sMg&#10;e9/7uXCpUql8SQxQJKNqVTP1arozi15N2ZiIs6hqNfG/8juHl9i73lyrJkszrGGyJGyRBm2lbwOm&#10;/E9M/dFxLgQ55zMXICxLLkpYiuGhuC99pUyte+6Dn2yaD+eHTzougUgK9OIwORWhIvMVhdO8ihlz&#10;pu6hAKoUxWoaom0I77L4O+fpmiZxdunrhBAQY4Ra6anMl1KA4Cs+gJVKpfIrUsVLlcqj/Nk27f8T&#10;mqbrm35tMNmY2Y60Hcz2IugIutzBYa6fjKlTMoV0UrgudVoMmubrGQHLSxYvIecIsbgwjTGfKWpV&#10;QkOfCi1VKpVKpVKp/EJ8G7lClS/HvOJnC6D7rd5IpfKzyZnWQ3t5ebZgvGxXdMstu+8A/R5mf1Da&#10;HwF5QdgzA1co8zB5MGdjkYucJZEFSDQHciZcQjMTLjUQNACaKeBxLGB67LJdr+Y/ET64O0/U5Fg6&#10;rlQUFzjx8M7DuwaNd1m4BDRNCWYwu3oQapKESzEtSWc0wLmAVgS+IZYrJgFTSzSt5CT7nLRiQAyG&#10;MATs9x22m80oXtp3e4QY8jlGAxGNCDT0ZtwD1plYD7U+BhuWLkS4ddRGauz4yfJTZ4jmXbxjEdNP&#10;/TufEkpWfl/8nON0WK3y0899mInPg6S0ch4KYDPxLgWEh8BBmK6rTZsETMsiXlo6LJZJwBQjEUKq&#10;Ix9jES0pnNgYlCYJyrQss3ipaQDxALMq1MzG6prDENB1fXK2226x3+8xDClwnZPuLAWvK78GlwAC&#10;ljBEAoAYGGtv5knAg9/+zxeofO5v7GmfHPz5zfFnv/w4uvQpAdO019MxqcPjPX/+cbG/x3naR+/z&#10;OCUcJ8YihrntQy5SkcRLPrnDeMGiJdZngrNzwfmFw2UWL52dEcsl0bSAE0KZEsFjNITB0A+GPmQR&#10;UzCEaFi0hqZJbeiizfs6d1guHdqW8A5AjmvGENF1AzabDa6vb/D69Wv885+v8Pr1K9zcXGGzuUMI&#10;PZLcQTGLXxqBCLI3tQ6CwRR3JnYranficWti9y66bYzat25XlBi1Wa18NuOvKlUYGRMdx2UUPSAX&#10;EykPpVPNoIhKhgjpB3Oud4ghNsMQF0MfLfRRNMZBoE4o5smOZvcx6lYUd6TcArIlLBKRHoL/n713&#10;WXIcSdJ0/1/NAPDm7pGZVZ1dfWYxMtJvMKuz6/edZxiRfoHa9qoWKaeqqzIjMvzKCy5mqmdhBhCk&#10;u0d4ZEbGJcu+EARBkAThJAi7qP769y5SIo0KM6iaqTkThRgUAgvJg14mVREBDFBmF2TNHvUeYBQT&#10;RsTokh4IYXa1/PDrpj5xxxxH5cpsypaIMHpEUD1UImFV/rxTKRel0psHKYyI9OZhUMIkCZgEJIzK&#10;yGTMFEkVoSNFPAGV5OEkFElmqUgbnPfZkYlwztGLmBeRynt4OvqqktqRjff0zknjnDSukoUIK+9k&#10;4RwbCivv2Yiwccm9qaZIJaQXgYnQmMRPdMnWnExuTBB+6jbpXIn87svg5DKQz2kZxXnTuX50J5Bk&#10;i3UUNGXbKSfj42MaikHVEMKQXAbCgGHoJwfarusQxsIOhxZ9vt3vD9g+PGB/OGD7sMXDwwO2uy1u&#10;b29xd3eL7W6L+/t7PDw8YL8/oOs6xJhOvuTiZNNveN4rObop5PFbOhkGgntn3BG8F8gbgj/T+Nai&#10;XZvZrTNuab61hQ0f9SsqFAovZmqXESHqLEYz82q+r0zDwWKIzwxCzscoqd17ZCFYKHwaqHC+MtTi&#10;4wJ0KwUXgNUw8aA5GHMwTlMP0wwnBQYxCpdGsZID5nE8Hvur0+0k7vnax8fnf8ML6lPYWNxf8tg4&#10;f3aTwl0mYbYTyX2bJGASao68zT+/4/cwCqEk95u8S0UCKz+Kl5gttGQqGBiiTnPAo/MSJueCMmYt&#10;FAqFj0ERLxUKz6PLn76N2z8Mg6w607vYkdqZoRNBb4aetMqSgMmdSLhPhEvzkM1Yv3OcxD9bRq9t&#10;4ihgOglajcGisX7hVMfwnXxIzKtQKBQKhcI/O7Qy51L4eLzrXPIA+k91IIXCxyYPr/6D33zz4F3X&#10;N1K5BSSuKHpB45XCXsHwDWCvDFyRaMzojwl9acw3VhjlJDwaJ+XdOxfkJeVYpEn8YxWxp462jAx/&#10;CdNVjNN/ecyeA0qW06NIkGPwxMM7lyvapuQ/58Zqsnas+maAmYOZQNUl8dIYhAFhJOo6Lb5O1eCc&#10;J4S5sIkZVIEQFEM3oG07HPYHtIcWfT8gRh3PL7OkkgsGDkb0AHsoB/ESnITY+su4Dtfm/9aV4MtX&#10;ybu+svPH3iU5sZPnvf897AXrT+2r8Pk4/26eq3ZpT67zRaI3nq0/LsF0Pp/JMZg8BajHaqR+cl/y&#10;3qGqHKrGoaodqjq5JvkqC4+A9PpUvj0HtBUyJuu55DIhPt1vGqKq03U1Je9hqgCuZohxFDAN6PoO&#10;bdeh6/skXIp2rBgOB6gixlwHv6TJfXRqYOYykIuAFb4SHgsYS5vwAj5JT+yXScLspE14fi8f7rb0&#10;z8J5GztW3B6Ts0Zn3dQOigi8T+1V3STh7XIpWK0cVmuP1cpjsQDqCvDZdYOp1j2iAkNMYqUQUvJV&#10;iMl5iZLaz+VCsF4R63USLjXZkVBcSmI3VaimpK227fDw8ICbmxu8efMGN9fX2D48oG0P0BjS++Y4&#10;6NgqI7ktDTB0MHRGHAw4KHSv0J2n7XsLndWu3+uqiJcKv5AsrnzXEGTMDR1dl2AwWj5rlapkiCrD&#10;QItB3dDHahhUYzDqYLWIiaMaIIMTHGi2E8o94W49bdtLDOQAijcZBAo1B7XoYByoUaIBhOt7BPGW&#10;5kNPEzppYbrnxBtijw4KEW8MwLz60y+ZTa2f+/TGt62bqYelIbAZX9UAAocYe/Zo0ATAGiBGo2+I&#10;IQ6sXY2ogS4IrYoYVFhLDRdJZUwylEEIZySFEgdKI8lXCVHMmQAiYkbn4Ug6EUrF6MTDizjvnFW1&#10;Q0UPX9e+8R4LEamrSpqmcktXyYpOmtpz6ZwsnZPaOQYRURK1c2LO0SAwJzJO4VAoIgKlMOmASPvk&#10;BgjTm7388keOeSRZyMRTsd7RE+v0vpzcHt+TRBYvJWelJFhq0fd9dqA9oO867PZ7bLc7HA4H7LZb&#10;PDxscXd3h91uh7u7O9zd3qHtWux2O+z2O7TtsQhE3/fohwFqx/BTmiY7LW0xfSjz404irCDCFsRO&#10;IHdC3BG8E5N7qD2w5laDP7go/aE9hNnuSrtSKHxiCDFVMRVnGs36Hqi8WhdSG6aAqWrp+BW+VJKM&#10;aB0EQ+XVUAHawFADUpHqYaSRJMYg0ei+M+Z3Wp7jnDyDMMbwOHMWOok5PeJrFzGdHf/U73iu0z4T&#10;GlkSX9NSP2AUHxFJfJRES3Oxs6X+BM/7FDzd7+i8JKlAoPdH4ZIgvZ/lXWlMc70xqpmaWUwFr55m&#10;HMp+zd9XoVAofHqKeKlQeB77AQj4+Ub/5//8l2Ebbmsz3ZNoDWgJdIQYCQeDx5h5NhMujbcpIG+g&#10;KcxGoVKy3U7OSy5tG1X0c+eleXUfS3tLVZrPw/7P/BFn66WrVCgUCoVC4WUYUm9ES/eh8Ct5useq&#10;piQrzFMRC4WvhNls+msJYVnVlSwhbq1ml4D7BojfQfFHA74ncWlpzFiBdKe7GgtYjBUEJU/M+2PS&#10;NiqQecmuS6Mj07Eyd6rYNqaVTzGTJykjw/dzOq4/Fy4BgHF0XkoV3JirvznxqJxH5SpUXuC9wHvA&#10;+5wAaEBUwnL9ElNAVWDRQ5UQ7+GcgzgBPc6cl4jKC2iapw4MGm1KJtztdni4T85LXd+mBHuzHL1B&#10;BDAYrYOxNaTCLDHqEGIcmr6PD8tNXCG+b5qh8MXxIcIlzHTq77sOvGvm6TkBTDl9vmyeEpi9PHmd&#10;J+fEefVMnG17SrBwvsexMFMW7poD4EHzALMDE3wWLnlUVYW6OTov1aPz0oIIQz6+nAjnHOAkZkFp&#10;Dkr7JAL1NeG9pOvrmKTtCUpK2BuFS0OI6LPz0mFMutvvofn6awqAhKpCi5bmN+IS5+dQkS59rZS+&#10;5++H43f5+ApfvuenOe9PHdvSYyGKUbB07ryUhLt1I1iuHjsvrTcedQPUi+T06iRpaM0UMSanpeS8&#10;pOgHxRAUGg0iDnXtsF47vLpyuLgUbNZH5yXnDTakNjGEiK7rsd3tZ85Lf8P19Q26tsXQd4iT8xIw&#10;S0gzGCIMvcEOanYQ1QcD75V2r2r3Gmwr8G0XtF8u7yNKZ7LwwWTh0lli4rR9Em6kquzJnWYmYIIh&#10;qpKRIkHQ9YExRAx9xNAHiUGrGELrs8ClpnZOZGtmd4y4bsi3A/zd2t4OdJX2obNuOZhpre1hsGY3&#10;2L7ubffQ2aK5MHjBGyiAm+kv+OPZX/SwuDDgRwDAN8tL+8c/Aj4G791LaE/utuOrTjb32ALAFvjT&#10;n4DDIX3QIbT4/ntgv38g8EeIAPv9W/4Bf8DB7/kqAoeu5jffAG1bsV3suVldoesG1rUn0IlZLd47&#10;blzvmsZL03iBqKuqqhKn3vmqcq6qpLFqVcuyqvxSatdUjsu6dhvn3MY5WYqXTeW4ds4txHNwItEJ&#10;GzpGJ6JgEiq5VF4fTigUOgJCyTX/eZqe8SVyKvqZCYunGctZ0ZKT9fH3ksc0ZjBLolfN7rNJsJTG&#10;P6NIabvb4nA44P7+Hre3t9huk7vSzc0trq+vcX9/j+vra1xfXyPGmBychuRUELNbwfgemgdPzMf2&#10;JHkejsLJZUEovVB2ju7ekW/F5Gch3tL4FvDX0slNpYfurrc+/hzHkhKlXSkUPjFJupGEHFQz59W8&#10;qrVdhxijiYghviQmGFHGF4XPQD7p/p2q3tOjFpUFYCsKFwBqy85LnDqd4/gnxYnSHGfem6VCFTAH&#10;cixKmAs3ZYHurOv6O8SeWYAnKw1YdqWCADY6VuV/HPsEWXAkzK5LBlJz/01P9n8s9ngmXsrOS7UH&#10;qknAlN9XR+elJOgeYkgiJiu5DIVCofCxKeKlQuF5DPhPBf4DP/zwYBcXIaiyI7EX4xaCO4JLS8lK&#10;Dgb/9OzHTLg0VT2LMEYAAWYBgIMxiZmIOCU/HZOhzg7rjJeImJ5XrxcKhUKhUCikqeTzaaNC4SNy&#10;LI0E0MQR1KJbKnzNCPAfBB68H7Bqm/gNNLwSwx8N8V9h+I7ElcFWZmxAiAGOqdwagBzHmMZ7KYiR&#10;nCayeGlakohJ6EBxoEgOdBwrt51GOM7GejTMHS7KSPCX8FRCfspmoU2rcC4lxFdVdgfxAu+SgMk5&#10;AWBTgnsSLhnUNFU0twhA4ATwFZOrSOOxWjo0jUsJ9z4VM9GosKjQGNEeurS0LdpDi7Y9oO87hBhy&#10;QoghVw6OoASBdCRbAJ0peycueFaxwlZ7+db+grp0A35XvEt8NFaE/CWvxxPb7YmXlCvOl8m8x//M&#10;+fEoiexcuPSEEHZsz06+/xy0f0Y4ldqwnKRNB5hL7d3oZJevoXXtsVh6rFYV1psaq1WF5cKjbgRV&#10;la7FFoEozJU3bUxwg4iDc4q6MjQLQ7M01DWx3lRYLNL11bn0m4gxIAw9hr7F4ZCc7NquQ98NqQJ5&#10;iEcZl6Wq7LmJNZIWI01hMBEbAPz5w76Ywjvw3hEuIkuXiFnOY+HL4F2+fh/7nd6/5Z+PR5/BL8m6&#10;5qOVz8cXcAhP85R493z9Xa/jbMtYgMJN7aCwgrACxUGYBLurtcdq6XFx4XBx6bC5cFiticUSaBaA&#10;90mUAQAxGmLITkuDYeiBEAymltpGAlIRTSNYLh0uNh6vXnksV4LlMju9OkBjxOHQom332G0f8Pbn&#10;n/Hm9c+4vr7B3d09HrZbHPZ7hDAghgAzPQ5rk3cJSJqIC0K2Qj4QsgV5B+ABhi0he5o/aEC/DP3w&#10;l/9efV5t6lP5dIWvgGf6ppNAI4/bKUD+zSXnYyIqEYb86iSqYIxACNENfbShiwwhiqlWnuq9UCCE&#10;eFWqqYkGhG4QjT1DjH28cz0Ovn1Q6fq9dP21/LjfMeqW+/2eIs46ACLDdIapRt6d/D0tRJyJiLVo&#10;gRYQph/44Tf+JM9ZPrFNTQksgAXwl78ACwBaKxcAbn+qpi9Aq4oNgGuNbJoFftTIpmnw17eR3qfn&#10;va48vXf03pOkkLU451g3tTgnrqoqcU7cYtl4Z843i7X33lXeS1WvlovFollUrqqryi3r5WLlfbX2&#10;3i0qJ2tXu5X3vnFOlt77RshGnKvFsRZhRYp3ThxpzjmRJFzKbkwzt6IvmVEMNF9GxvXzx+avGUVE&#10;qqOrQEQIITkszdyW2ja7KO2Si9J2u8X9/T32+z3u7+8nMdNut8Pt7S3u7u5O9j2+5/y4puNMGwHk&#10;tiPD1IaoCJVkEEoUERXyTihvSb4VuB8d5LUZ35rYfRzirq/6dt/ZsFvswvf4fp69XCgUPjEKQM0s&#10;IkBjZTGqVb4y4d5CiJYLbZ32ul6W9FYofDLMxAPSqMSVAy/UsAJsQcJbsl2aTYKexo/mMbsU78vz&#10;o8zLKNB5FNv7J8TO//r86U1WmOP97LrkBOIEzo0CprFgwSw2gfnlxJKwKcXJ4GSM4XlUlYd3Ds5J&#10;6n8gFbaKMWDoB7Rdi77rMYQBqmpmZswB1/Tl5+ArYLRHPrCFQqFQeA9FvFQovJf/NOA/INKr2TCQ&#10;7ES4N8ODGZVEBcPCcmnPqXmpflUAACAASURBVNL1CTbGsdPEzFTFRmHUJFjKjkyG7MzEZIUJ6lnV&#10;7KcDImUsVygUCoVCoVAoFAq/OTmS8B8EHghsXajqlUReAfzORP+kij8A9srIJQ3emEuE5dq+wPlI&#10;DrmCmEwJNaQAkm7JUbCUH89V2VImxVNBjeKs9NGZPtInBGJZwDSv2uY94SuBy6KlsUqsao7JTsKl&#10;dJvmB1KhcXEK74G6ESyW2V0k70uYZGiqETFEhH5A23Xoug5d36MfevRhQAgBUWOeXwBIGCmRRAA5&#10;kOwBDIAEMsaDOG1Z6fJv/zDgu5Ku99XxvhmhJ0QoZE4Set/rXurOcxZl5LmApfDlcD6v+FzFy/lz&#10;eLb2+LHHnF8vxwqa4yYbW0AcHQRdbuNGJ7sUgPaOqGvBovFYLCusVlVyX2ocqioFq9VZClhzrpjP&#10;4iUKnAi8d6gbw3IJNAvBapnET96n9zEoVANCGNB1PdpDh67rMfT5uporhqc2ezrpT34cJI1gSsF7&#10;ePZLKBQKhcJXyXNt3kv6YadJaSktymXhkpvWRRycOIjzcJKKGCyWDsu1w3rjsFoLFqvkzFrVyd01&#10;6xpSkYSQxEujgCkGg4YUfhQmYZII0DSCxUKwXDms1x7Nkqgb5GIJQIwRh8MB24cH3Nxc4/XrN3h7&#10;fYP7+wccDofUNo5uGkm2O9bjSO2kpORzoUSKdITshXygcSuQvcAdTK2LCx0GauitVuC/Ps8YJNWQ&#10;KHzVzAVMY3LinFFMnyq4J/GSQCMRAwEzagTEJyOIEJRDF93QR4QQaareC1wlcFKJRJqIgTrEbK29&#10;RR+37rA7LAZuFxhY6bCr26H10EG6YfAmwfVRjQgIcZ7YGPJfoHnGwUxjAEXMYKAX08EQAHg+ft1H&#10;/yRN80dXnTpdVunGmREIaU7DlOoBGxwHAOY6+px6JAqqGeE9hmGgE2MXejinDINSnLAbIk0dYxhI&#10;Quh7kSiM0Tnvaxl6iIi4tq195b2r+q13rvLei68OTVNX1cJXvqqqqqmqelk39cJ5abzzS1/5hThX&#10;V94tnHML51xFx1pEahHxIlIlERO9c3RCCufypVGI+QXzlEDofJk/NoqU5mKlUbA0jnWGYUDbttNt&#10;27YnQqa+77Hf75Mj7UzUtNvtUtswDI+O5UMYP/PsrKBCCY6uE5Ge4EDKHcBbAW9IvAXtVoB7gnvz&#10;1nf7Lqyqlca/Rf0z/lzmtb4CzGK+Yj+q5lz4yqHBSLEYzbquQ+XVuk6ty25+paZh4csn0Cw4oGoA&#10;LgxYG7gAWRPmwfkk53xe9SieB2bOSjNBE8fHT2J8T4mY/hmui+d/7xPxt3yXHB0ZAZmES6ei89Gl&#10;aS5cmm6ZxsIphpfmiX3lId5BRKZ+iFrqKw1hQD/G3IYBQY/j3nxIhuTaaQDNKgO1CJgKhULhQyji&#10;pULh3eSOxX+ac/8eVZcdqXuS9yK4NpOoitqAFQDlJFICjp2pJFZKJUCTWMmyWMksuS0Z8sLsvGS5&#10;M3X09j6px1byiAqFQqFQKHwKSo+j8ClYr4Bh/7mPolD4ILJw6a27urrww2AbE/uDmP1bDPhfAP4N&#10;5HdQvTCwytlotBSIPU5tA0n4AuBYdW2sup1dl8RDmBbK6MIkgMhpkOPdB1vkTB+VY8IhZ5vGwIf3&#10;yTWprpMDk58JmMhU+DUljhgsHoVLKalD4JyhqoDlUrDeVFgtc4K+J8QBgE1JJV3bYb87pKrohzaJ&#10;mLoOQ+ihiFMwRbLzEsFAsqNJC6ADOcQoQXyrIlf2A1YKXPzK5r8G8HmLpv9z8r5f+HmFY/3tK0mf&#10;CJgKn5fzucQza4Exrmr2xPOJyWIONivbNJv3nF6T707iuGcC75Ox03glTQ6DgAPNT4LPsYpmVQma&#10;xmG1qrDZ1Li4aLBeeywmZzrAlIg5ITs1jVn0K0fnpaoilgtisxYs14rNpsZy6Y/OSxYRwoC+73A4&#10;7LHb7bA/HNC2Hfo+YBgiYtQkkCLhjqJWA2AxljP+M1G6OIVC4RNwnlR1LvB+qgl4LOTlVF17dFxy&#10;GEW8AgcnFSrv4XyqAr1ceWw2HpsLj6tvKlxcOaxXguUKaBYGX2uujWAwBUIEhsEQ+rQMvUFjKp4g&#10;JOiByhPLpcN67XBxUeHyVY2qMtSNJTEUgWEI2G53uL6+xY8//oT//tt/48d//IS3b2+wfdihbTsM&#10;Q4BpTOOZUTBC5kQygQhVKANFDg7uXiA3pNwQvAe4hfEQAvvDIYTVqp2s9T4pA5KmpQxffgecVlpP&#10;65wKxYy/OYNL4qUoiEEQgiBGBakUZyCVMQT0fWDoI8MwGMwqL6hiRe8tulpEIkFqZBh6VAIM+13V&#10;oV3HwIsYh7VaWJnGJiJUithotMrQA5qqs+tJ2rZCxJjWcg2SGEwoFgHAIhxp8eQyc3rN4RN1Vc1O&#10;+0gveQ7yVQlQaD4mBwARMMllApzB1Jhc2oQiSsABlgVLDqBFGoSmStAIgKIBCqExiqrRQxnMhI50&#10;pAAmnuSgItGikwHiKidOowsDXdeLF/HeOeeq2lfOu9o55ytXVb72tXOucd5756Tx3lcirJz3lXNS&#10;C8Uzi5Yo4pyjJ8WTdCL0TsQhde9FRAiAlC+7izmKj+aipHMx0yhKmouUQggYhmFa7/sefd8/Wu+6&#10;7tH2YRgerY/zUOP6c+KllwiZjq5XSbxEsqfwICI7R9eSfOvo3lDktdD/Q5y8huFWoQ+VVe1+tR/w&#10;N+hf8JfP06YUCoUTNEaI0ryv0nxJt4X3wdD3QDyTLwkA/bKvu4V/GvKEZqAZK0AXgKwVuIJgDdgC&#10;qcB9VsxY0l8CmIuW0vzneH+arEz90ln/9BgXnGs4fy+/hblw6LyI2vlc8Tv+ZtpREybHAoKj8xLn&#10;AqaTIXgusEGDMRm+pZqRSbhUVRWqqoLP4iXJ36dqnPo/h/aQ4m3DAI3BzGyslnCcWCeVj//AQqFQ&#10;KLyAIl4qFN7N1Lm4vl7Fqyt0nrIH3T1o16oAiKUBlwrENO8yD+jPEgGygInZcYnIwiULabIUx/XU&#10;aSXSNGXqxFouOHKeblCkTIVCoVAoFAqFr4pc0dajVFgrfJUwuS79TYDvJMahErUNEP8Yjf8G2v8i&#10;+K2ZXYDcAOYBSBYu5THiUfwyzrpPDkvM1bezUElmIiaKOz6HY2DjuUn9s0SWR1sKH8wYbBoT8wGc&#10;fIuT65KgqgV1nRxBvHcz8RJBKGARpqk6uqpCLcBMYCCcU9Q1sFw4bDYVViuPppEkgpIkCIg5eNK2&#10;Lfb7A/b7Aw5ti7Zr0fUd+qFHOkVyUIY0klGEgwC9o7QK60E3kBL9von+/q0m16X//NWnihmY/E/K&#10;WfflMBeapMXwKFPtI77P+7YVPi/nwqVxfRQg5bZq0uUQp/Od8xqW83OLKeBudrxePqqamec8LVcf&#10;BXPytgcgue2TMyc7olk4LEfx0mWDxULQNJKvj4RGIDjkgHV6++S65CCicM6jrhTLhWC98dhcKDab&#10;CsuFQ10RTpKY9CheOmC32+OwPyT3pWFACEm8ZKQ5RxjN3NFUEQSNpEn+YJ3QgG/LhfC3o1xcCoXC&#10;J+JcuHTOU0Km54RLY6JaGtcht4G0NP5z4uF9hapyqBuP5dJjvfG4uPS4fOVxeemSY9KaqBeGqlLE&#10;kPI/VZEcl3pNAqYsYkquS7nYAommkSReWmVR1FUFEYW4vFARwlG89I+//4i//vW/8eb1W1y/vcF2&#10;u0PXdQjDgJQbrqntH92WZHKgNUKCwB2S65K7AXhL8J7GnUU5hMF1l5ch/vDD9xH4W2kzCx/IU6fM&#10;2K8d7+eE0cl5yUHVJfFSFAzD/DetBCJiVBl6xdAHCUMETKvawWukq4xu6VQMJpKzrJsuWhuiV8SV&#10;hfANEa+C4QqmKzNdUG1ltIUpjAKjqpG0nDtACKE2Oi/BlGZ5Lf+BYql7/Q71x2l5+aPE/gOeY2aU&#10;8WliSKZuRhNAIEiTIgJYJCg0BShGgjQozUijUVRASYkOYkqKy+mkSlWKcyRgNKMYozglTUSgkEiK&#10;0cQCxARiUUVVXRSKRPHignOBEqLzIs47R+ecc2zFO3GeIk4cndB5CsWRnk4cQSdOhKSjUJJoSRxJ&#10;IehERqtzG8VLX7zz0twxae4SO78dhmESKo1io2EYJrHRufhofHz+2nFfIYST/Z+7OZ0/NoqVPtSB&#10;KQuXkvOSyODE7Z24e0e3E8pbCt8I5SdXub87uLcmtnXRPdz0N+2bN28GnFbqKBQKnwkDjYSpOItR&#10;jV2L4Curh2guKXbPfqPFBrPwRTGq4r0ZFwDWBruEcQ1gScKnjsJ8/hRZgDNbZu5LHMeBJ2KmsY86&#10;f93vhdmY+CP9WRzHtKNwyUl2X8LkcMX59zEdh00CJhEk4ZN3qOoKVV1P8btRuK4aEWJI88Nti7br&#10;0A+9hRhSn4YwMLkuIX3rKeW39DwKhULhgynipULh/eQuxrWKfDM4Vq0ROxJ3MK2NaM1sgEHHnsrY&#10;ESPHCPYoYMrOS5MDk6ZtUBjj9Pg04Y+kjpontT1dv405ceB87vEFf9bZngqFQqFQKBSAEt0p/LY4&#10;B1ipf1j4OiHwNwfU1dVVX3VdWIrYBsAViW8B/MGSdc2KxAI2KY3wVAL3GLw4JtQ4gEeREmZipeMy&#10;f827x4pnB174KMyr5uX7WaojjnCeqDzhK5lcl5wjhILRrcSMMB2TOBRmxyq0zhm8B5qGWC49FguH&#10;unbwPgVizAwhRgxDQNumBPu2a9H3XU4yCVBVI5GSjVK1aRNAAQbSDSR7AXtQA6lxK0Fv4e3Xuy6d&#10;ISf17gofxPlX8TFFQbOZI9pzD70Yzv4/3fqo3OELj6rw8XnufLLZFj5++PGdkz3yfd/rNFE5b+dm&#10;AiZIXnNTVXxScgVMovICXwnqJjksLZYOi2VK5K4boqqSuMlNjkvMrkj5XUhITn5zoqi8Q9MIVkvD&#10;em1YLkdxKEAxGCJiHDAMPbq2TdfXtkPfJ+GSqsHUYA5HgRcApqutgbAYojkzS1WEA4D/++7PqFAo&#10;FApfEe9q984ETDy2E+mVY/s3E1Fk56WxgEVyCvRJuFQ7LBYOy6XHcumwXDms1i67DgqqmnA+tX8x&#10;axw0AiEgiZmCTQuB5Ljk0muWC8HibBkzrQyKqBF932O/2+Ph4QHX17f4+c1b3NzcYbvNrkshIqqC&#10;UCAZyeSCCQCFJiIm4iLBnuCBkJ0jH0C3ZeQhOm2DxOH1T/sAfKfAnxWlO1h4L+86RezR0GMSn/C0&#10;L2pKqBIxEjGAZqmwg+XioyFEDn3E0EfEEAEzBw+hwQVPUZO0EyFiHLgFoBhc0NBAh/VgehW0/7YP&#10;3aYf2mUXDpthaJeqSbJjSjPCAIOZjV1J5g4mDJZUhznFwLKIyUCDzidTzz4PnqQIPH3Beu45AnAU&#10;J+XPUACYGCVvI0frcJIUcnyMzD9/4REjSaYiLpLkQpnxnlBykXsZ7wgJipO8LiJCEZdq6oujc3SO&#10;TNtExOXXpVuKE4rQUZgHF+lA06PTOiDi0lth3EaIpIxVpmm6L1y5hMfipbm4aFxGwdIoXhqdA87d&#10;ktq2nbafuzWNIqVzUdJzvNBt6dEDJE0oNt6KSE/wIJCdUO5JPlB44+lvKLyh8hYV7j39QYO26zfr&#10;8AZv4nP7LxQKnxBDCv6pM4QA78Q6p1a1asBhepqqPv6tjs11iR0WPi8ElGbRkVYDslByLcl1qVaD&#10;J5OXz+MOw3x+9Shgmjsvkcd+KR6FT774Lsj7eSQeetcTn1vyM2bd+cnpV47LWMQKUzf1ifee9mFZ&#10;AEU4n2J3x8KDaU45dbezCDwXEByGHmEIqaDVqPMHjXlRqCEXsyJpWi5ghUKh8GKKeKlQeDHenJPO&#10;yJ0YbkC8BkVgeqlqBzPrzRiNo5w+Caw5OTBp3qwAI2BpMUYQAUCEIWA0ZD+q8QGbOrAfkvxxKmUq&#10;FAqFQqFQeDmlD1EoFApP8z/qSzTLfmGbGHVT0b0C4r+q2XfG+A2BC4NbAVwAYwW287GcHG9zoCIJ&#10;lLLLEqvZ4oG8DfRAFjQdX/t0eGTuk1H45aTP8LkAylFMJiDcmGxfCepG0CwEvhY4nxLnx8irWRIv&#10;qQIaLSfD65TU4b1g0RDrtcOrK+Ji47FcCCqfkvBVA/qux/6wx/39A25v7/DwsMWhbXNiiU7HnoM5&#10;JqSSEkRkcGQrlNbADoKesCgmClwp8J/AR6lQW6pl/jo+xi/3XfNF4/fz3Ff9IVLI8/mpxwLN30XQ&#10;9avHnlmIx+fBu77fl2wjUuXQPDV6VkWUWbCEUawEQiSJlyQvzcKjrgWLhUez9FhvalxeNdhsKqzX&#10;HsulwFeA80kQjxx8PmYMpKZXxCDO4JxBmEShq5Xg4oJ4dUVcXjgsl4KqNjgXYdqj7w84HHZ4eHjA&#10;3d0dttst2rZFCDHrlZgzGsWENIoYnRjplKBRRIOqCWlOXGmGC4VC4XfHvP17rkDgU8Kl8bFRvJva&#10;PFJGhwl4lxyRVmuPxcJjvalwdVXh4rLCZuOxXldYLByqKrWdMIFGJrelAQgD0HeGoTfEQaExAhog&#10;jmgah9XKYdEINhuPq0uP1dqhrrMfSowYQocQOsQ44O72DjfXt3j78zXevP4Zb16/xf39FtvtHn0/&#10;wEYBxWm3wJCsa4KQUYg9wC0p92K8AeRaaLfwtq0iD64fBuBbBf78WR0yOKqvHltoFb4KnnI+m5P7&#10;pJDkdmwCVSIEYhhS8RBVg5pCo0I1IIQkXBqGiBiSSE8r0Ey4rCExmlM1Z6KinpQwSB8P/tDvF6rd&#10;Rk0vd4ftN/cPP18duu1qt7+/7Ib92uyoTtL5cVLzgQInAqbpz7Fx44yTpMj3ZYW+9DljN3q8w1HE&#10;BAAmkirz5DzdSeFzekshYQLSSBFm0ZNMgqZJxHRyw6wvYtYspQoEo9hpUiAlgZOMIiWhUFyacElS&#10;p6M+CoBkB6hRLJVkSsh7QX7/PEgZCwWRhNnT6chfEqPA6Nz9aL6cC5zmLkzj+ui2NG4/3+eHCpbe&#10;tW3O/PNORSckUDiIuEHIXigPhNySfEPwjYjcEfxvGl9DcW2VPfje79mw6w/98AN+GH8U5RpeKHx2&#10;UsFvBRDpLMbafOwtYsDhAIQhlt9p4UsmdwBeCcDKzBaArkFcqXFNcEHCjz2F8WQ+rw92MlCa3JZk&#10;micdCxUenXl/hyKmiQ//yc/neSfhkmTnJcnOS5LiZenxUfV42vWdhnlMS5orxjGOV6fCWOKIsQTl&#10;2Ifq+x5t26HrsjNliJaLCphOlk5QUtQA4/vrSxYKhULhjCJeKhRezErr6Ft47oS4UeeaGEMNs+/M&#10;bJ/ESxYBCCAkTWwSMI3TkAIgAlAYIgwRsACjg1kAOAqYzpI88l54kgD0OAhSKBQKhUKh8HEp8yyF&#10;j4+UpPbC10keeH1fD8tuvRD71sx9Bxe+i6r/CtofzPANaBeANqCrzOhzhjZOBEuYBSvGJO/JZcln&#10;wVI1LZNwKVfmTs+f7+v5MSGnGtqFX8qpCOz4uedyvEdnD5cqtlU1UTdJwFRVAueTi8hUUS8XUY4R&#10;iJor2NooXjJ4X6FpHDZrwdWVx2aTkhR9JaCk4EnXdzjsD7i/v8fN7S0eHh5wOBwwhAFqlhP5BRRa&#10;OkZRIYOI9BTpRNxBgC4KBwGDg9PsuvQbnC6Sd1sqzr2MX/MVvDTA+Vz+mj2z/tzrz4vrPFds54lj&#10;ee7w7Nk7hV/F/Er2lIjpudfMb5/a9g4B0yw4f5znHAPyMnNaIigOTlKVSycOTeOxWKYk7dWmwnpT&#10;4eKyxuaiwmrjsFjJJEgSZyANR7ulMahtOaidxEuUUbzkcHHhcHUluLgULJdEXRlEIobYYxhaHA47&#10;3D/cn4mXQr5OE0IahKATcyImQoPASKhSVcRpbzBfbEYLhULhd8RTnZeTdDU8blNP43w8uT0Kl5JT&#10;q6CqktvSZuOxWnlcXlW4fHUUL61WHk3jcnspMCOijuKlJFoaOiD0hhAUGgLMBogIFo3DxUaw3nhc&#10;XdW4vPJYbwR1Q1AMGiKGoUfb7tH37Uy8dIM3r9/i9eu3OBxa7HY79EMec+BRhNIABJIDgF7IHSFb&#10;AvckbwW4dnB3arozb+0eizBzXPoMAqYdgMUzj5V+6NfBef92lqA4Mf8dClQl/W5iEvwNYghxFHoc&#10;3WaGPmDoFTFEkEprSDGToaEko00ITKUy4VB7Bu19N+wXMbSbaHp1aO+/3R7uXj3s7jbb/e2rtttf&#10;mMFSfgDt9MczFy8Bo4Bp+gvtdNvTn8GvhY/v8GyrpGQFjutjTqmRybkJRyHTfHVSOcno0ISjW1NW&#10;PHFcnSmbxpfKtF3GdRmVTmDSgj4NOFUewKPHsj5ptiHP4HHSYn2kz/a3Ye6GNBcZzbc9JWYahUnj&#10;+ty1aRzzzF8PHIVI73NVep9gaWSaS5NJwGskg1AOAFuh7AjekHJNyo+k+9HTX9P4Ex1fm9itRbsf&#10;bNiH2zD0q37ADYqDX6HwhZBbZCNhImZAhxYt6KNVPgmXIp9wXSoUPj+zyc1IM1eRcangGoZLoaxh&#10;WKSA3bGbRDsdFZ6PAzHFkeaipdmc6RQ3Gte/7D7Iy/kF+axnw+qj4xKSUGnmujS5Lx27e7NRd35/&#10;jrEyBUQhLhXD8p6o6hS/855wburYHp2X+gFd26HvegxDEoObGpJ/gZoalDAVMppCo6N6MaulLte3&#10;QqFQeCFFvFQovJilVQ4Dq+oQLW4ryG0PuzLDHqa9mQUzau4ACXN9ZjuZPM3zJqYANTsvKWgRYBI0&#10;ERE2BfI1PQ4AEBj0CQHTu3gqYFIoFAqFQqHwLkqSXeHTUQOIWAMYPvehFArvYgpaXOChgsoyWHXp&#10;vH5n4B9JfqtmVyQ2AFZGVDA4JqURHi9HFwpO66MwyQH0IFx2Yxq3jev5+VOAA2XI95vCk/9PXJgm&#10;940x6SJVfPM+OS5VFeGr5MiUgijZeQmc3JdMAVODacyOSQbnHKraYbEQbNYeq6VDUwu8I4RAiIph&#10;CGi7Drv9HtvtDvvDAX3fI8YImOWkIRiRxEvZHSQKEBzZi5eeEYMIg4AqP3kD/viZkgYLv57nhELP&#10;JdnOeUqwNHfkeeq1TwmWnhIyveDtz4/lRFf1ewnUfgnMv9PxNn+/WfB45JeIlZ54bMxVPBEuHW85&#10;qzR6TFpL19Gqdmgah+WqwmZTY72psFpXWK4cFkuHpklzppPjEo7OS6O7RUp2TAInJ2m9qoimEayW&#10;Hpu1w2pJNI3Be4OIwjRgGDp0XYvDfoftbofDoUXfD4hRc8ooASHG62vKuhQTEYOjkTRhMDFnzorz&#10;UqFQKPw+mXdYTjovZ4+fv+ZUwDSOIY7jiFQEYbFI7kubi9xerTyWq+TG5KvsWkgCeTyhAZP70jAA&#10;IVh2eFWYRpBAVRmWK2KzcUm4tHZYLIjKE6TBTBHCgK7r0LYH7HbJhTA5vd7j9vYOfTegbTuEIbm9&#10;Wh4dzUQjxsl5SXpCWhIHgjtH2XqTe5hs1ftD3VvfVw+p0uPjD/CT4MSZxvGejodS2u6vjvNh7Hg+&#10;nj/tOGaxLF6KEQgBGIIhRkUYFCGkZegVwxARgkKQunmVkGEQUTVRmhhUjFEWg2OH6EI81DGGRdS4&#10;7ofuou32V22/u9i322/37fZidnhn59m08YmLxwvVIL8xnCzkzg6Rs4fGp/LkeSf3ORX4mfs3TU/k&#10;O26P+qZ859F2Trt//ja5KlFEYGbTg8fDOln/opk7Io3rT20bBUjnYqdxfe6wdO609JRo6fz+SwVL&#10;54ziJeeciQiEEgF0hBwIboVyC/JGxP1cifuJwrcwvDWxWz/4e1e5PXp0/aoPr/7+Kvwdfy9Bra+V&#10;Ot+Wb/B3heb/QgBCqKzytYWHAQcAgwuG8JkPsFB4ntwLiASij0AthgVoazMsQNQEHCxrjezpUeE8&#10;qnScJz0qcVJRpzFW+NTc6u+ND+0vTF3GMwHT0X1Jkh4+P/ZU/y2bI9EmXRjFIAK47L7kK4HzAGXm&#10;vGRHoXdyqAwWQrCoajZWIER2MgA0vUFyXhI+9uAqFAqFwvMU8VKh8GL+rHHx/3aNVjvnG+9JPRyG&#10;DSzcZ+elwcxi6mAaQRgmARNwtKhUABEwARiB0YEJIS8OYzKaTUr78RhkFhAY+T13YAuFQqFQKHw+&#10;yvxK4eMzCvHFhMFItciggd3QlU5t4UuHABBXrGvIGsC3MPwJsO8V+B7AHwz6LYDLlLM1y3A+ES3N&#10;k/zTuO8oUvJgdlo6XUY3plHIlMVLY/LNE9Vg0zjUZuuFD+GRvONYOxjHJPycdD+rmO69oKoFTSOo&#10;FzPnpUm8lJIMVQGNyEmFEWYBZiEl13uPReOxWQteXdVYrgTLpUPlU2KjqqLvO+z3e9zfP2TnpS0O&#10;ozMI9BgHS8mQJo4qlCCUQbxva+cP6tDVxsHoQoWVAv/nIwuXisvep+ddYpLnnjtiT9y+S7z03HXt&#10;bN/PxeueOrR50lPpFXxknvp+Z489WQjzufOJ73/OlICY7hDziqLZfYmCJNQdr6GcrqPNwmO5qrG5&#10;aHD1aoH1xuNydF5aOyxXkpPqMCXYpdiwzA7l6MzknMFl56X1yuPiosLVqwoXl4bFIqCqA5yLMOsx&#10;DAe0bUrYfuy8hCxWSm5RFGdMyXZGUkmqiOhgZkIp1oeFQqHwu2Pe3xnvn4uWztPVTkVL5y6EJ+OI&#10;KgmX1huHy0uPb76pcXGZnJeWqyRoEkoSLCnzeAKIQREGQeg1OS8FQ1SFxgjTAY6GRWO42Ai++cbj&#10;u+9qNA1QVUTdpKQv1YCh73DY77HbbWfOS9d48/pnvHn9FqoGjYoYFapP9C2SjUoE0VPQiuOeJlsR&#10;dy/mbkh/XVl115C7oR7aix8vwk/46QtoLSNK5/NrZS5cGmPwcxemmWAJArO0qBIxEiGkfQyDIQRD&#10;PwqWhohhiBj6iBAihApC6CAMG5OoFKEKoOJADouOqjsf4tAModuYxst+OHxzaHffHQ7bq93h4Q/7&#10;w/bqF/yB5cQsvJj3AY2F0gAAIABJREFUOUU99fj7hEfv2ueHiJae2s9MvATnHAgGgC0hWxpvCPmZ&#10;Ij858u/iqr+uF4vXVN4j4CFUYRd+DA8/4IcAwLJw6QtoTwq/mtG8ffw2i6DpKyZlwJFmQIv20AI+&#10;mkdxJCl8FRDYSMBQienSaGsarkBdA7JQsErljM7LRc37nrMx4KyA0+hEf4wNjvPrx9jRU/G+r5eX&#10;/OR5umQhUlamz2JdODouuXQ7Fhh8HJ/I7zs5LxlAPQqXKqKqmJyX3Fj4Kr1EVRFiQD+k4h5d32EY&#10;BsQQ03x0+nYNMFMizQkLVAOsFcPyo35+hUKh8PumiJcKhZdji70Gq0InXvZUIYF7I+9JuRfonZFr&#10;ko0BFWANcSyxORcxJQclhVlKUiJkSlYym3dKx/XjPgDARsl33utZVaOTdysUCoVCoVB4HjFQZzM4&#10;pf9Q+A0567J6AFoh5YkUCl8s/7sCUH0L74cLq1QP3w1B/4Uu/MnU/gdg3xvtjwAvCVkYwVyQYhIu&#10;jc66NiVvuylIwey4RIwCpXGp8jLePxMugUlQY/OE8Weu4TbW730yO73wLCfZ9zgmHebAkgjEOThJ&#10;iRa+cvBVEi9VNVHXqXq6jBXbNFdAj5aSDKOlpD8zkAqRtNS1oWmI1cphs/FJCFWnauyEQUNE1ybx&#10;0t3dHW5vb/HwcI/DYY8hDFCbKoYrARVSCQ4C9EJ0MLQwtgA6Uxt8P8QF3swTPX5VZ6Bc1j8Gp0mv&#10;z2+b33/q9qnf+5nwyPK+89XqeK2Y3872myOGtGcEmdP6eSLhM4c/fweOVZ2ff07hl/L0h5q0Re9z&#10;XZqvz32NnrrF6blEy20ds1gppX1SHBw9RDxEHOpaUFfHxO3LywbrdYX1psZqXWGx9KhqNzkomSqi&#10;KkzH5GzFMCAnUxOa8qfhqwgnhsqnBO3NBbFaE8ulYNEIKh8hNMAUMSi6rsdul4Sh1zfXePv2LW7v&#10;brHb79D30/UVSJpWc0KTFKCOAKKZBdgQfESkH/QhbsvZ/BGooaVsaaFQ+Ly88yI06/ucdd2OYt3U&#10;R5LRsTUnX9WNoK4dFosKi0WNxaLC1asaV1cVLi49LjYOy6VLbaRzoDmYETFgWsIA9B3Q9xHDoAhD&#10;BJ2hdoAsHERqrDceF5ce67VguSSa2uAdIFSYAmEwHPY7XF9f4/VPP+L65hp//f/+ip9+/Ak3Nzc4&#10;HA7QGKFm0GOh6Vz5OjvRpiSySHE96XYw3tHkZ4DXMN4a9cGZ7gYdDnWs+xDC8AN++KwpyTukeakx&#10;2qpaZkW/Vh7JCJOhzjQcGevLJOG7IUZDCApKhBnQD0mk1GfRUnJfMgQFoqZpF1UgmiIEJmFgmtpB&#10;DWCJJSrUECFJo44GzcdC+ueVIcrETOGT80sckuavmQuQntrX/HEeXQcsb9fZEklGRxecuEEgPcFA&#10;8pYmbwHcgfIW5GvA3sLkJyivqbyPQ9wNOrQYMKywGuexyqW7UPhCYZ7h87626CsLoQf2e6ADyGhJ&#10;2HRu7YYiWit8LrKC6N8dsPJAt3QOS5otDVgBWIFYGK2mmZtCRY8ETJlJdSPHWx5FS3OR03nX8PfX&#10;UXxXU/303z6OMdM4U05ESy4vIqed7dN3TP+EAB1BERAede2SYMkTzgEiqSuRHCgNwQxhGDD0A/q+&#10;R9f1GPoBYQhQjaPzkurYp1FGU4smpkJTJ5X+w1elb1IoFAovpIiXCoUP4KE6xKa5HJZmbaCnGfZi&#10;2Bm5V+Me4AFAtipn9WQnzJKyexQwjWImyw5MZhHJkcmBFs86rjj2gB93fwuFQqFQKBR+JSUvrPDb&#10;MbouTUaiDiW8WPgKeOuuri4aH7paXbXAEK9M7JWqfquwP8LwBwqvQKxIqVNMXgiTWeDhPLlfAIxC&#10;JDdbfBIxYSZYgjveziuwPaok9m5KeYtfyKjXGD/rWSW8VHdZpkqxPldM9z5VbfMVIf4Yp1K1VCXd&#10;RiHTmCBnKUwlCucMvgLqmmgawXLpUdcp6d65tC/ViH7o0bYtdrvkDrLb79F1PUII0FT9bQz1KsBI&#10;IJAcQA4U6+HYOZMhEqET0+YjCZdOGK/xghJ0fjGPw2wv+42/T7g0Xz864Iypmk/l081yjU72Rz6+&#10;nk2ivtl1yU6ES/rCLmaukM4iYPqt4ZN3ODsFnhcx8anzjeN9y9e8ManZkCpgpkqiBCHOw0lavKvg&#10;nEPTODQ5eFw3gtWqxnLlsVzWaBY5sJzd5wjALAuXoiLG8RaI43U1J1Z7b4BT1ACamlgticWCaJpT&#10;gWkKUEeEECZx6GPnpQGmmq7Z6Q+z0WlJIJqcl1RVNVowDUMw17pyJn80KuTGZK7czpS58UKh8CmZ&#10;98+eay/H+8cq0KlqdGp3RJKAqaqIpk59/tWqwnJVYbOpsFp7rFcey5WgqQXeOzhJ/S6NzG5LhqFP&#10;wqNhMMQhiTFijKi8wvtRHOWx3nisVg6LhaBpiKpCKpyQBbwaDV3b4uH+Hj///BZv3rzGjz/+hOub&#10;G2wfHtB3/eR0CLMpaZ2pTZwqYFOopAykHED3YOCdAPcGbCVgH4QHVugi4tCgifjcQ9QdwEYMiEma&#10;z1LU6WuGT6zN70+yOwPUkgBeYhqoJrFSEjANIbmLRTVENagClJR+bQoYzVQVcAYHIGrgUHVUH9Mb&#10;SS4QIU9dJ5444qfGSeU0LHyBvEv8NAqXmAWted2QxEu5uA4HAJHCgeBAshORg4gcBNKLybURPwO8&#10;I/CzKN/A8c4R1w72EIe4kyjtul/31lj4L/xXES8VCl8y4y8zAG3XPj9qn37BiqOkvFD4LDAJl+oK&#10;EL9YWDMoGgANgYZEQ6AywOcKFdOrTgVMp3On4zjwNL6UxEznz/3n4ix+wdOxM8bPjbkIyCheOlnG&#10;/n0utGbnUVCbXi+5iIj3Auez+GkSL6X5XtOUxxtimiMOQ0AYBoQQEGO0NCY+Bj0MMMKUpCLNCxva&#10;FmkOs/RRCoVC4SUU8VKh8HLs4qd9ePj+XyHL3tzBh2D6YMIHRrkX4Z2Bl8DYC7Hm2D2d90oUQARM&#10;AM6dl3xyXoIAJqBJclgymTqweboH7xYunfWSS5paoVAoFAqF91JES4VPh5wEISoAw+c6lELhXRAA&#10;/oCmwlAvUGFVQzcHcd9FG/4FZn8y2P9jZt+LuTXJjVEWQtLMMWXfZ4ekE6HATLyEVO2LdCCrLFpK&#10;jkucuy5h5rw0iZjmk/vvCmzky7vlhPIslSmFMN4HH388WbiUyic7SHZcSsKl5LxUVQ5VnZLv6+YY&#10;RCEAU5u5L41J9ikDKjkvRXhvqGvDogFWK8FmU8E7g68M3iWRU4zZeWm3w939PW5ub/Fw/4B9dl6y&#10;mTOIEJFEpDAA6EHrYGgJtgQ7FzSYa3WJi48aTHmsTT1PNC+8nHf9Vp9KmD0XNs69us+vRW72vNMq&#10;+sBRwHQULB33wekaN1+OoiYetXNIXlyzM+IdGQtjPhTLGfMb8pwYCccP/tFP9rFgaXod54+lgk1k&#10;FqzRpkDzuHhXwTuPytfwvkblPRaL7CxROywWDpvLlGS93lRYrXxKtK6ziDMHkzUmx6UYFEMwhGBZ&#10;yJSutaTBe8AJUHnDcinYXBDrNZPrRCOoqpzvZmlffTdgl4VL19fX+PntW2y3W+x2O/RDP3e2MxGo&#10;iCidKAGlYzSVAEWILsYKlUaJZYz1kTCzST5c3P0KhcLn4znhUr4/XvV5GssbRbwiY4VowglR14LF&#10;MrV3lxcNVusKV1cVri49NhceFxfu/2fvzZbkRq6tzbW2OxBTRiaLVSUdDd1/m+xc6fZc9K1eop+y&#10;X6JeoG7arMus/5ZZSyoesjjlHAMA9737wh0IRGRkMkmRKpLyrwoEYgACEYnB3fdee8F7B++T4ytM&#10;YDE5L3WtoWuArlN0raFtk+tSCB0mU6CqicXCYXHisDjxOD31WJwk56V60qswFGYRMURs1itcnL/F&#10;i+fP8ezZf+Pnn3/Gq1dvcHlxic1mg6gxO9f0+p4sUCby9xE4J0pKS8iKkEuYewPw3IxXRnddId4a&#10;Jhvdars93wZ8JoHLkUPIeI8+i30rvD/DmWkc2qm9r0MSLiUX5BBTX0XV0HUBXYhoO0XbxdTGjDoU&#10;HAGTA5MaoCEJmMTEENpUhx8AUMHE0uluNuSnji4V+QJyONZwJIZfwvqFzxQz23NYGnPQ77ODKZBs&#10;s4CpEcqG4Foo1xTeOLoVwbcweU3YpVFei3PnMKxodknllXlbNaHpLmeX3fLlMiAl3JTE4K+CKs97&#10;8Ur5k35NBASk8Ueg6mrbVLW5pBbY79wPwy1lQLDwqyHA2gGzarFoJ11XTZ3EmZnNCcyNmBtRE/Ck&#10;udzYTGuSWcDE0Tj6eMqOvIMr7664mOXlY43HL5d3XcfvG3cG7giXsvuSG7kvDc5LjjDl0CDYffoo&#10;ziFIfVUBvBNUdYrhud55yVkqVjWaQteh6444L0VNlTwMRjODUZVQE4sSTaMT9eLVy2x/dwqFQqFw&#10;L0W8VCg8Hvsr/trh5R/jn//8fXcdnjVYVddAdy1iV2Z2bcStGTwAT1jMY5q7mAUAIAUFknBJQEYY&#10;AogAM5cES0MjdZeYRjBvR/JSGY8pFAqFQqFQKBQKhU/AMFrenvpqRpkZw4nAPxF039HsN9Hsdwr7&#10;oxl+A1glEE+IBx13AgHC7iT3JwES+4l+N2c1zDGa7wmXmAIdQyCDfKBbaHcfsuTBPAoeLPQFRTgS&#10;L7EXMHl471D57BpSJ+FSPemrvQGAQZVQxU64lKeU/KFwolm8BEynxHzucHLik7CJCkoEaYgxoGm2&#10;WK/XuL66wsXFBW5vb7DZbNB1XaqK3jsvkZFgELAj0RJsRLAl3AbGRn3sGkzi/8SPH/eQcMeeLAKm&#10;x3HsT/E+Aqb9QOfd6o2761AaFu6vCCOnHKRDvp/uBlB7AZM7EDCNA7KpcI8h5I08znlp0M6Ui9Qn&#10;YJxI3c/vit3257jz/DgZOy2O1hmESzqapyBzX+nSVxW8q1DXE9TVBHXlMZ+naTJ1mM89FicO05lg&#10;ceIwX0hys/PJnY5M4qSYhUshKEKXphgVqgq1LF6qBJOKmE6IkxPiZEnMF4LZTDCdEs4zOzZpcrVr&#10;W6xXa1xf3+D84gJv377BdpOcmPrrq2RFKkmj0IRUUiLBKGLBzEKMMcYQ9dbdliP5kzC29Cu3lkKh&#10;8GvTF2cZ3Q8N6CtHp0rb6fmxgMm75AQ4m3mcnHicPqlxcjLB2ROH0zOPkxPB8iQVuhj6kOZSHyIA&#10;oTW0jaFribYFurZ3jgkgHeqKmC8cnnzjsFi4JF5auCTgrYEYFBojQgyIMWTx0jlePH+Ov//tb/j5&#10;52e4vr7Fer3GZrOBxrvSUSJXwKZAnEDERaE0FLkl5QLm3gI4N+NldPEmcnp7E682y/NleIZnWen+&#10;a9MB0eW2a7875fb9pXKsVWAHqYPJcdMQQ4rgRxraENF1EW2erC86okk0nxyQzTTSVBUxJ1iLS85L&#10;VefonFKcUIJAmVNXKYcyj9GoTL/DR4qQlrqkhc+IQ8elwX3vwG0p3eNkvGzJnZYmIjG7LW0FsiF5&#10;S/BaIG9Jnju4awCv6fhKIJfi5JUFu7TKGlG39upX+AXNt/hWf8SP+hIv05hXoVD4bCFoUIVIZcAW&#10;2HYA2t0bwujNfSGuct8r/Kr8mUB0i4XVMerUe8xUdW7ETIE5DHOmwJ7koN2+Ip3DP7gjXMJYtCSj&#10;578mwdJDPJTbevCb9f3ovfZFEiqJkyxaEjiXxEwRBDUXKtj7lF68lMZ/vSNqzyxeEvhevCTZbdVi&#10;GlMOEV0WL3Vti7Zp0badhRAsRjUz69sgCqgSVKFEpSk72lbE8D+HHSgUCoXCOyjipULh/TDgB/3p&#10;p7/gv9Da/3tqrTOsAd4QvDDiVE29wbwZTlId5b1WKrJfJfr2TKqKnCqcJUFTBCym5y1i14DVPBBk&#10;Obnpbgkwe7BRe6xt9LU3gguFQqFQKBQKnxWpCinECVVHyS//AeD/+tX2qlDoGUUU/izAWnzHhU7a&#10;M4N/Yha/B/k9KE9BO6VhAWJKiMPOY4f3ByD64hR9pbUkStoJmHoRU5onsVIvXNo58gK9m9PD/bmj&#10;iTsf6Yf6mjhWNfZ473ks2hCISHJd8i4l41cevkqV0fvKbaYGNQDGnfOS2bAMpCOHPgVcJlPDpE4C&#10;qKoSVK4vXaIwjVBEhFz1bbvdYrPZYL3eYLvdous6RI25shyMhKZkegQR6UjpSLYw18KsM8fOw8dI&#10;OSxO91GQVG26GOh8KIc/3J2/0Fi4yDsvpdlYcNLHU3dB053TdxYNjZxyhMjJqKP1B8FkvraZw85h&#10;TrI+LYs2GfMnG4yPzCuy3VfqneIKH4v9QPC+AOkg2XrvWDm+jTuiuMGuK289B5fTvS6JlpKISSD0&#10;cOIhkubOeYhzacpVNIfw/+h6GWOKRKsahJYES9HQdYYuADEAGi1fAxXigLoGJpOUvH2ydJjPHaZT&#10;ga+S4wVMEUNIVTTDFre3G6xWm5SonZO127ZDF9L1tbeaIKAgFJAAMpCIJIOqRg0afefVvJkTVw7i&#10;j0QNwMwzZTgV76VCofBrcExMfigE5u4+mBvCqT2Vln3lUVce3guq2mM2rzFfVFgsaixOKixOPGYz&#10;h8nEoa4E3gnMCFXuHGOy2+Ag3g2pn0CJcE6B2jCZAJMZMZu5LBB22XEwCacARdelRKztJvUlzs/P&#10;cXFxicvLK1xdXePm5habzQZN0yDG+0ySTPM90QgqIVsjNmJcQeVanFyp2S0c1xbrJoTQLS+X4a/4&#10;62ciXCp86fDOo/sF+UNCYy9gMgM1xd1VewF8mpsZFNoXVs+ty95b1oDI/YIdc0BVU/OVqUTpwc71&#10;uZRM5wt29jX7u5p823o3WtDeu3B9/2l7D+9s5Ndso/4qQwQ8/NivcKDibgGQd1c62o0THH09dX56&#10;tdLOKDkfwwBAI2GkmJDpXpDESkpKlOS4pEJpSK4B2Qq5InkLyLUYz4XyFsC1g3sL4txgV57+2qZ2&#10;q522CNhuL7fdMzzrb0alj/XVMz4oy5/7S6bvuVe+Nnpa6HbipbF9WqHweXDtgJM6xjj1nich2NLI&#10;uRmmBGrQfBYu9UG/g+P3wH2XsifCwWi+V5xwFO/rt3B4XnzZzZaHzvL8zQYTq1Fabf9T9eKlO1Pq&#10;a9PGf4yRS3D+bGEuHuIFVY659bE7ioG5pW+6K+4RYkAIoylGxKgwVTNAUxAlxd7UNJpapIgGCyrw&#10;VuPv5dJWKBQKj6SIlwqFD+J7A27oHFtnvFHwNc28qlYAxAw0s6WaxSHDg71Hfa4OaYQhInXbJImW&#10;NEIlQMxBLc3HyW0pEURBSqpsw74xdUhKPtnN76NY7xYKhUKhUCgUCoVCRoD/9N+jrtozVy30W7fW&#10;+K0pfm8Wv6fJH5Tyvwjdb0z4jZpOADrSCSmpv5ddSMxGCf4YVcuGAPAgPEgPoYewAqTaOS9J78DU&#10;OzTtqrLZniAKg1gAKD27T04OlqRJIM6hqirUdYXpdILJJC37SuA9IM6gSBoONUuuS0MFZ0AVgBHe&#10;OzjxoBCLBTBfVJhOPaoqBWFUFRoDgnZQ7bDdbrDZrLHerLFarbBar7DdbtB2LWKMMANEaDlRpBO6&#10;VoQNyYaQBg5bVm6rAW0MMVTbdUkc/OzY9+9+HEcSZ4cMuPFzfYy1F1Fy0CSRNiTZOseRkIT5OpSD&#10;rJaucWaE6Wh5eG4ssux3Ix1mxx2Vdk++axSr8M+QQ+Bjp6Th+bsJnseXx+uMHh+Kl/KxRtjgWCci&#10;SbwkFSgVhHW678GlMdKcSBo1IgRF1xFtmypr+gA4ASRPJBCCIUZDCECX6kAhRgCmEFFUNTGdEScL&#10;h7PTCmdnydliNk8J4SJE10Vs1g1ubm+x2azw5vUlLi6ucX11i9VqnYShISCELhWZSueJgYgAA2md&#10;kC0NrcE6EwumFmIVY7tqdRZmJRenUCgUvgqOxdp2fTQO973cqIJAmNry4nbJVdNphemsRl07zGYV&#10;Ts9myW3pmynOziZYLGrMZ8SkFniX2l+qTALd7BTTtIquVbRtRNsFxBBBBlR1BKAQAU5OiZOlw/LU&#10;YbmssuOgQ+UFQkCjYnW7xs3NDS7PL3BxcYGff36GX178gvO3F7i5vsFmvUHbNAhdgO0EvIe/i5qh&#10;pTECbAFewXgJ4TmItzC+EZELI241Yruq5uF/xawXLpUE9MJHgHuLO7+zfXZ9kCRFUtOU6KgGCBE1&#10;pmrreTJLRUSNllfurwHc/8xM17UEKow+hcNiSg4YLROkGLKoMXWxrNeQcNw2HwuZHvMTjHbg4OH9&#10;qpZDV51PwUHBmC9VvPS5DLndr0j6cPHS+LFZskDpK5BkDZ+pISv60vOREAMQcyGHSDIKJVAYQQYR&#10;aQVsKQwUbmlckdwK5RaQWwFWJC8BXAJYGezK1K5oXMUQb/3Ub0IbwqbehO/xfX8jssPvUPjyMTMe&#10;KyxV+IrYABvszJaaX3NfCoXjEJhWs1k9i1HPQsBT0r4D7RuAC4NN8kD6uMIg9tuIeTP9y/14el5l&#10;V+RJRu/bFzHtsje/1hHyI9/pga+5Ey6lwn/O9Y6/abyYAHIYYlekIKutLbfhRQDvU7HA6TQV9ajr&#10;5OBEpverKmIWLHVtl6auQ9cFdF1A6CI0qmluFZFQgKpEJCXAEGAWnPMRaLVc4wqFQuHxFPFSofCB&#10;LLE0365a8+66ErxRMRhRQXUKaKWm35ohAEjReYigb8eYwkjQFECEQaAWQQRQU3KbwCVxkwhSoltE&#10;asTmwVJaWjxaFKdQKBQKhUKhUCgUCo8kd6n+S36LzvvldDLxzbQLXe3EfRvUfk/D7yP1T6b4D4Oc&#10;kXxCugkNbhAu9cn6lgIPNkpoS8KlJEQiHYS9gKkCJc2R56QH6DG4LlEAOtiQGHcsybzwadmJPwgB&#10;IXDi4X2FqqoxmfTiJY+qdnAeyXnJDIipCz+Il4YpbdF7h7oGqsphuSTm8yxe8gIRy1WgI0LXIoQ2&#10;i5c22KzXWK1XWK1WaNsGbdshqubEJCqJCJGOIi3FNQS3QmydoSFCY6ptqCysu8knT64vR+qH8s8U&#10;nOkz4dLy2AVgL4hK2VUyFAzBP+8cnBc4SW45HBJyk2OTKaCanQCU+fhmen7Yc46KHWp6bgjt2t2j&#10;jnuzwidhX5B0R/pK3vve8Rp3REzj9Wg5lp/GLoUOQgdS4OggUqV7IPu5AOivk0ngGUIWKjVZqNQf&#10;m7JzcQoxOS2FCETtEztTQipFUVWC2ZxYnAjOvvH45skEs5lgPneoKoEIEEPEZtPg+mqFm5srvHlz&#10;icuLa1xdZ/FSs0WMihACNCdukzCAkUQg2BJsIWjF0KlKsKmFbtPF2tdaa/01ZhoUCoXCvwHHGinH&#10;nZc49PWyKHxwaU33LeeQROGOmE5rLBYTTGcei5MJzs6mODmpcfZkitMnE8xnFSY1MKmJyue2lBIa&#10;kMS6naFtIrouom07tF0HjRF1rfBVhK8MdQ2cnAqWp4KTpcdyWWEyFdQV4T3h8v1vdbvCxdsLPH/+&#10;HM+fv8DLX17ixYuXOH97nsRLm+zsGgNU7+0uRAKtAS3BDcFrQC6pyUmDjm9NcSXOraoqNvLqOv6I&#10;n4pwqfDxIUbt2sN2a0+2jTGDmcI0HcBU7AmXNPdmLB+m1pdz74d2YNjF7IEkWmqQKpsKc/nSQwwp&#10;QQBkcqYBaSSZ60nkaWfHlB/2Z8r95wuPPDpYZxAv2bB8d3vj1+6In/LGj3fUcnfg0b24j9bdex+x&#10;w8HxcPfweDf/9DXrXR/6bpute1brF95fvNSr5izvm+XlCECziCnCoGYWzRCziCnCGJBOoQBDR5FW&#10;iA6QViitCFrSbSncCtAKZAMnt2a2ccIVILcwrgm9IXgDwwaGFSPX6rVpQ7uZhEkTFiGePT+LP+3u&#10;HQ9+scIXTxkO+sogaeiA7a+9I4XCw+Rrj69Uu5kIT0l+R/J7NT4B7YTgNAfq+hvn4crYE7rnMXdQ&#10;kjtQv8zRa4NwSfbWt1Gr9svnaAGMPB+PMXOX+Dp0u1MDWUg4SYUEnUuxCpcLhABMxQj6zfZWq6Pu&#10;pjjCVxyJlxyqOrkvpaZkir3FGBFCQNv1wqUObS9eCh1MNZXuABQQBRipjKYa4NCpWbRgsenEfsKs&#10;tFkKhULhkRTxUqHwQfyfAP6CSjSYdxuIu3RCoI3zQPvWzE7NrDUzzZVGmdwj+9aWAaYAFdabzVvM&#10;TkzJhclMU1VPGxUiOxAupccYlOT7PFaNX9yXCoVCoVAoFAqFwr8to1HyK+mefuviNtQS/FScTtDx&#10;FLDvDPitmf0RKXAxh9kJjTVoAkqWCKRB9p2AqZ/6xP++MEV2YeqdlbLLEoZ5fo0jh5S9Cmy7cmIf&#10;knFR+AAOgiap6pvAOQdfedR1hap3XXIpSVGcQSIQmfrlqoBpquCsajA1UADnBHVNTKaG+YKYTj3q&#10;WuA9ITl/JAVQOoTQom1bNE2DbdNgu91iu90ihBZd6Ibk+qweUBJRhEEoHSgdwc6ctaZsK18HbhGd&#10;+9cEUcqR+qngnWn/unBXuLSr+piSazm42aTEWucEzjv4Kh3j0r8PzE7gSbwUI6AxCZcY06f3iXq7&#10;WKFDHsAanh/GqoZhq2OHYDliPgl7wfVxMPxh0dL+8qHoKT8a3JdslEBq+d7m03EkeVmyiLcX6CIn&#10;kebrY3JUMkgHCC0Fpcm9YzFmwVxUIOYhVxGAYhAxuMpQT4jZXLA48VieekxqwWTSX1+JqIqmabFa&#10;bXB9tcL15S1ubtZYrzbYbhu0bQtTS8LQoep+GtQlLAIMRnRiDCqMPmoMXYiVq/SWt9poU5KzC4VC&#10;4atgHEPbVdfeOS6lAhW9+1Lf9xNJYiHnCOeJqq4wndaYzyucLKc4WSa3pcVJjcWixmzmUTlD5QAn&#10;qddnSmgEYjB0raHrFF0XEfokKgsAAecN9cQwmwGzebr/zecOs7nHpM4iqlwn3NSw2WxxfX2DN6/f&#10;4vl/P8eb12+4L2ouAAAgAElEQVQG4dJ6tUG7bZIbjUbYveIlUxABQGvGDcAVDbeguzHIlam/ErNb&#10;M266bdc9w7NkD7X7IQuFj8LdcZF7hEvIjkqW3JHFUvEPNR2mFJffiZdSe3acSSlQKNxo6zPMRo8E&#10;QLynN0PNjWUlxFIZHMpQU6InXUmSFcm7FC37H5R28mCdvnCEHchbzA46Y0Pupx0VMB3RCpHkY87l&#10;savKxz73H+XYcnCM2L96MO19Pu49REwHf88HXz580gBAIAaBEbTUh6PaLmElVd1N4qVghmBmCkNn&#10;xo6wAEMHY0uRJFIStyWxpbBxlLVQ1iQbiKxovIXDBuAtIbcAtrS46owri9hWXpvQhXYT6zC9adp4&#10;E8NzPC9ufYXCF0rf4OsOX1j/i3ekUHiY0eCm92auBsIC4JkZnlBwAnJqQI1BZdS3ivpm16g5ltp2&#10;uzH4obhFv5zFSqPCYvePgT823/NL4D2/R64dQDKJv4RwfVGr/Fikt47sy6ft2vtjCT+Z+uO+EtRZ&#10;uNQX9WDOvzVTaNwJmNIUEft5TEE9tZS0KzADoaBGkmpq0ZlFE1MRbzufuUKhUCi8iyJeKhTeHwOA&#10;H/AD/rP631ub1Ldw4qKxVe0m6NrvADs107UZWkKdUfq4PQFjEiwBZgpm5yXkcSCDABYBC4A5iPUD&#10;nTlpjeOqT7k5bHZ01HCPg5eP5YeU1JDCx+V9OiH3HH0f0h8rB3KhUCgUCp8vSjtWgrRQ+JUYZfz/&#10;hd/jVSXtZqpeThzkFIqFiv2Wkb9T2h9g/B8AzgB6QGohK0udtLQ1Yyqla/uOSxiJlpJgyWfBUp/Q&#10;XQF7jku7hG6iL+h2V8QE3E2ju/Ptvjoe20E4WuFjeOlwm8eLgeyWkzStFy6l5HnnHKrKo64qTCY1&#10;JhOPuk6V3JwnRCznOFl2qQFidhXR/FgE8F4wmxHzOXC6dDvnpSo5L8EUMXZomwbbZoP1eo3NeoXN&#10;ep2WNxuohlQVPWoK0qSITSDZEtLQcUtwC8iW4JZwDVTatu5CjctPdlX+Kg/BfxXvPNTfVYhmFBTt&#10;BUt9Mq3III4UcdltqU+sFTgvqCqPqvLwXrJrTp+cS5gRMQIxuwBoFukFWnYaO8wrMpglgQo5Tpmz&#10;8Vv63S58Ko7+tseePC5Y2j1zj2jpUNzUa5nGol14AB6w5CaYhHCEqiJGQxcUIhFg71Cn0GjpGEXv&#10;4GQgBGaEwtJcCVf119R0DZ5NBfMsXDo99Tg9q+AEqHxK4DYourbD6naNy4trvH59jlevznFxcYXr&#10;6xus1xu0bZu+hKXjOhdINSEiwY5kQ2NjROvUOvPWdW0XGRknzUTjMn4tWQaFQqHw1WIPPNoJrjkE&#10;1Pbvg31/re/jZZEtXUqQckRVEVXuI8znE5wsp1hkt6Wzs0kWMk1wclJhMnHJv9cMAoNFTa5LHdC1&#10;2XWpDehCKmoQYwsyQLxgMiVmc2I5uC4JFguH+dzBewKqMIuIUbHdbnF9dY23b8/x4vkL/O3/+zsu&#10;r67w5vUbXF5eY7VaoWmaFIU0ywUYh4DkDiICaGhc0XgN4yUhFyQvRP155acXrerGq603k6pFCoKW&#10;e2PhI7MTFvFOAuhhn2QXXTdTqBKgwXQnXLID56V08BtsSItUAA4xf9KxRBvJ40F5DCEVFgEjSRUy&#10;UFwQEU3Jl6D0DkwyjDpkRY5guPgc9qHu7zftMl33u1tDR2zPfclGG+9feMRYCvcX+lIvD63HYzv9&#10;wd2/cffkfbbLh96y3495cO334vHSpTt/uCMvHelF31k8/idMhW64EwIZIBCB9iI0kmpmgWQwswAg&#10;mFmEsTO1YLQAY2eGlmadGVsatwJu6NgIuHH0a6FsIVg5cSsnbkvISpy7JeJG4VaO1coi2jaGTR38&#10;tpmyffZyHYAzBX60KyC+xMtyv/j3ZDTwbYcX9cIXiIizPU/C+a+3L4XCPRD4PzjD/1MFC3Pn5BTQ&#10;bwH5HrAnZlyQmACUXYfocOx0JEwCc1yvLxp2UEQst1d37VYebAfDvfygvfWF84jbuu0LuvpCVs6l&#10;WJxzAnGSnZcAMyYB0tBd37X380M4SX3yuiam01TUqq45OC8Z0vhziCG5LTWpmFXXdsl1qQuIoXdc&#10;zUGPVDRQDYzKJPBWcTHStNJGgR+L6LpQKBQeSREvFQrvx15u2E21iSfRNSH6lU1MNeIKxmuA1yJy&#10;ZWbXJGsQUxBTALI3JpTC7Ejh9uzAlEVMg5jJQgrKD4OdDoOLk2lOYkMWMGG3e8Pj+79AofBl8H7D&#10;uoVCoVAoFD4zctGjX3s3CoUjCPBnB/xGfotzp4vFSUD8hmK/Caa/MbNvoPK/Gey3MH5jsCnACoAD&#10;zNmogoQdBCnswGUJdAB6YZIHs1iJrIAsZkrzcZJ3DmoMiXGHAY0P4+s8Gcff6m4i/f5b+77yXsHZ&#10;IxwkJuYAk+Sgk/dJvDSZpArqk4mgqgHvk1NInzFkloVLAVm4lJKjTBUkUFeC2cxhuRScPfFYLDym&#10;05xkCCDGgO12i9vbW6zWt7i6vMLt7S3W6zXatkWMYXBv7qvJMVU96UhuQa5ocgvDBoKtmbWx0xAn&#10;Gj1uFfAlmPJZcXh+v+t8f/jY768f/TVEsrNbEi15OO/hK6KqBXUlqGoHX2VhXu3hfRIu9QlsZr1o&#10;KVX/b1sgdDmNz9KxDergomNmw3kA8E4AcfcVbLR87Ku/+xAtY10PY3d+23SV2h8n3OU6jt64t7xL&#10;286PbT+Lsa93CaShy6gKQ8yjoDn5UyPUHGJU+AAEVXRB4StF10ZUFeC9oarS5EQgAjgmR7qU6Gk7&#10;bS+ByhnmM8FsUWE6rXB25nB2NsHJwmMycfAOIBWmybUiBsPt7S0uLi7x8uUrvHjxC148f5FdJ26T&#10;cGn0U/QiLRFRkAFEK8RWgA0gWzhpVF2Y1JMIQhFgdV2Xa+snos9SZbGgLBQKR3mfS8OxS/WRfsK4&#10;Ujaygy48emEuxcGJy8lVDlUlqCeCyVQwnaXlsycTnJ1l8dLpBItFhenEo64EkgVSfX8BmvI8m0bR&#10;NIa2VbStIcQOhgDnAiYSIc6wWBDLU4+TE4ezM4/lMrk71XUSqWuMaJot2u0WXdvi6uoSr16+wquX&#10;r/Dy1Wu8evUat6tb3NzcoGm2CDHm9tt+N2GofE1acjz0raNbCeVaRN4K3WuS5wQuo+ltZ7a26JoQ&#10;Yju5vvpshUsRCiK5iWr/tQtfCDvh0u7xIePjOC8fJITeL/Qw9NVBdh8ploQe/VodNmiObiEJlCQ6&#10;MjgnLSmNd9XGSbVxzrUQCaQZCBOBgrC+nc2heE3eX+7ER/kth7u9/+Vt/B6F9e9Q67tlea3hLfvP&#10;37/l8VNpN/d6BwfY/nsesenHMmoFyr1vuv+Ve7eK8V4dz7R4f/b3477jFO+s95UzQ/bWufOAhwI0&#10;PXgfh66ZAAajgkzLpBIWDIwCCwYEwqKBAbQOZpFAZ7AWkABjS1oLYgtDa2QD6BZAA7gtIBuArRk3&#10;aro1lYaKbajjNkbrwsTaBm1487KJwLcl2fffnJwBhfiuNxa+CPrrntP4qOtoyWEr/Arkzt1fCPzf&#10;YlNXO8jMzE5p+BbU74w8BTADUKUVdk5LfTxwHLtjzufkuIghXIoD9jHCLGwa1u3bmkO86uEW6pfF&#10;4Vl9/3cikONa+ZfJcTjnHLxLMQrvHLxLY8QiyUk16a8NuwIFSCIoJaCpn115YjIB5nPDdGao6zTu&#10;LLmprTEVCWmbFpvNFs22Qds2CF2HqAGqEckVNW9dhraUUhmduBBUo4tB6dzX8IcrFAqFfxlFvFQo&#10;fBgGgLOXT2N3Fjo7jY00DrC4VmJFtZWQKwVWIJSEM6BOrtuH4y4pmSMJl/JkaTKLIGUkbBq5Y1s/&#10;vjTszt4OHqYb3Nn5j/dbFAqfgIeO0Ps6OQ+tU/oIhUKhUCj8Ktg9y4XCr0tuOP6FQOO+B9z27LSa&#10;op2pxaWafAfD70l+b7DfAngK2BLgxAwegw2ScdcGPRQuHU59wMIhuSvlCt3shUtuJ1zKIpkhgME+&#10;CPIxe3FfS4/w2EXmSLW6Y6vxXTkRO7FYclzikLAnInBZwOQrh3riUVVMQQ/pgyYYuu6mh5NlJ2bC&#10;+1T1bTZPwqXZzKGuUwU5AIga0bYpcHJ7u8Lt6hbrzQZN0yCEDqoxC0VSQkrOq1QSwYwNDFuAaTJp&#10;nbowmcQQtzFaUytel6vz58Nh8t3ha4cceS936W6D8A6joCgFIslxKSXWpuNtMnVpmvh0TNcedV3B&#10;e5c+yQymBjVF6Axdl8a3LKmRspOYQSVV5+8rlveZdsiipUHE1D/fZw7e+V6Pee5931EYM5Yt7S/1&#10;jEcWx8fmsfluHcvh+92xqVBjqr+Uo8gmArOUnB0joKaIqvBBEYMiBMA5Q1UBVQU4MTghnGieG5y3&#10;7BgGOG9wLlXPXMwFiwVxetpfU5Mrnrj82RqhGhEtYrvd4PbmBhcXl3j75i3evD3PrktrdF2Xv8v4&#10;nEpfiEAgpDNjA5FGiJZqQZzGuqpVKKqtGn4qh+VHYZLnxb21UPhC+dB+x4dcQu+Kbt/9GYf3sgOR&#10;w96mdqLwPXddOAh9al+JwOc21mQimM8c5guHyczh5KTGyUmNxaLCYlFhNq1Q14LKMSdOZcfWkPsM&#10;AWhbQ9fFYVILICNEFCKKqjLMpsR87rBYVFie1pjPPKYTD19JEhJHRdu0WK3W2G7WuDi/xMXFJS4u&#10;LnB5eYHLy0tsNhusNxu0XYcY9a6Ch+j7QyYiRiGEEkhuhVwJeUXhJYxXEHcLylqDNNMKrdkmCqaK&#10;z765thdwLXwxPBQNH7M7p/fO/AdXzYmQZnmcp1+zX/vuygYjaBQBhDARqksCpk6c23rnb72vb5xU&#10;GxFpKRYUpqSFnS4li+YhUKileqZmyAK73fd5x88y7JTYIGCS4+sqd/qmx+iMRO6+6a6o/N3SIZGP&#10;MTj17k3cLxd6YB0e7r99hH2999Pyn+d4g3e4JHPvV92XKI1X5fjl3RrpKMrJtqCCSOI5QJNNMpJ4&#10;iYiABIFF7SvtJnfvaGadmLRKCyA70FqQDcBAYSOU1lRaUWkjYmNAVznfWLA2Ou1qtdaitXE6DbN1&#10;EzjfBuB0LFwq1+B/Q9xo+WsZsS4AZsevm6rKY5mqig8QnRYKHw5TfPCGQEuzeQXoRKALA05pPKVh&#10;YeCEqepgbgkS+4WdxrG7kcNSHw/kuEjhgXCpcITdOOxOwJT62M4JRJiLWiGV72OfN9vLlwAzwkwA&#10;S+Il54DKA5OJYVLnQlluCKNA1RBC77yUXJdCF1LRwNgXDUxOTfkwMEKUpBJQVVWSRqGtbot4qVAo&#10;FN6HIl4qFN6fobHxN9zE3y/Q1DdLa+doO+BKYNcmcqWwKzFeA4iAORITG7IyLCdypBo5ZBorMkTQ&#10;mKsmB9AczAREgPWVt/txJfZJHiMRU5/4MRLj54Jt936J0iQu/Gs4PAofK056bNLWfZ9zbJ3SXygU&#10;CoVCoVD4N2akbHnmvsNvfXPaVJMQatR6IlG+VdPfG/AnA/4A8FuA34I4pWFqqcoaDUMZ3KHK2qH7&#10;0pDQlkVK4F3nJfTuS4MDU++8dCBg2hPi7LeHH1ec4iFRxJfIfQmG/ZwH0+G6uT/+jryIlLiTq+bl&#10;YIlk8YfrnZdqj+m0wmRC1FWE8zE7gdggXFIFYmSqpB6zO40qhIK6IuYzh9Olx5Oz+sB5yRBDRNM0&#10;uL29xdXVNS5756XNGm3bIMYw+k4pdCZEBNgC3BplZcZbATcGbGFoYhNDMz0JW0h8hokCP/0zf4zC&#10;R+Wxibb9e/fPhd3ah+dArgDJ5ArgnIP3HpOqwmTiMJ97zBces3mVBU0V6kmFynsYFDFGqKZ510Y0&#10;TXYRtyTEiwrEaHl8Kx2TfbXDNHFIDtyJmHDk9Bu9MM4m5NE337ONwr2MxgsPj5+7P+PxsRnyMEg/&#10;+lPlxGaTPpif36HpH1Kh6hBJhBjhmILOXVD4VuGcwnuF94B3zA5MSEFqEXiXxEveEfXE4CuAtSaX&#10;Ju8xm3qcnVY4PfN48sTj5MRjNhNMs/OSRkOwgNh1iDHg9naFi4sLvHr5Cv/938/x4vkLXF1fYbVe&#10;oW274XhlLv2ZziEqKQFgK8KNg9sYsDXHtlLftZs2dqtO18u1/hF/LMl3nwAeLKZ/jIM9VqFQ+Iw4&#10;3n/Z8a5CAu/7vvs+81h/4O6y7QmWxjnUMrrvpUQ09FW04QFUqY3l3CBcmk4dZjOPk6XHcukxW3ic&#10;ntY4Pasxn6flSe3gHOG9JPGS5ntVZ9CQ5k0T0TQBXRfQNh3oYr5fRvhKUU+BxYngdOlxelbj6TdT&#10;1JWD98lVU4ToVLHdbnF9fY2b62u8evkSL7Pz0quXr/Hq1St0IaBtWzS9s+udX3UnXHJOjCLmKJ1Q&#10;VgJ35cS9cfCvIXYO4hLQG4a4vkAT5ou2e3bx7LM0UggYnB6saGS/ZMbn/bjBe98E9AUW9tvHY3Kh&#10;BmjqZalClb0E6J0IxCiijhJFJDjnGi9+Xfv6sq5n51U1uxHKGtTWTIOJtqYW8tcw0xz4VzWVNAcB&#10;o4524JE+YdrPHjjK3dEvduTindLKZS+7PCWnJ63PI9LOR91W+ShZ6vds5JEn9X1v+zj79p4QdmyP&#10;9BHf5f6DYXecqEIBKomooBKqyIm3AAbnJRKqZoFkdKZRHYOqBoJR1YJ6dj5qiNBOUHUC6YgYHaRz&#10;dF1QiZTYRfUBkKjchu3WRy/bqK6ON3oTK90ozufx2fmzUeXeOwN8hULhS6cCpjPg5qYlAeu6tvTb&#10;C58RNwSuBDhzZm3toXOFnRJ8Ctp3pjyl2CwH7/bGOnelm3oBUy9O6gsU7jsuDc5LkDx8xdTlzGeE&#10;me3UNF8879H/PwhvDL8qcwFBJ9l5yQ8CJieAEwBmw092v/OSDM5LszkwnSI5L2XxkhkQY0ToApqm&#10;xWa9xbZpkogpjx9baoebQVKVAopmEZMqTTVaNFiMwavITWnDFAqFwntQxEuFwodjwI/h+XMo8OeA&#10;y5bffFPPIe5KlFeEXIF6nUdapgYLKT9jnCCVhUyWxmWYxoyQDJEjDAHJC96BjNgZJitgucpTHr/c&#10;pQukAVd7KLFj/0t8Nelrhc+V95HPHQYX30e89NDRPN6HwwSvQqFQKBQK/yLKDbjwuZAbjd9Ld0Y/&#10;DVq5qppErpcGPAXxezP8iYY/gTY3pAprBs6wXwxyFFXfr642rsQ9TIOAqRoJmKosXurdmHwObDj0&#10;g/Q7AdPBVxg9lVrC7zrF3v2OL4/7chvGIrLD3+5QuPRAjk7+/cFU6Y0ie65Lde1RTypMpxXqCVDV&#10;gHcGYRy2qykdBBrzpMltxExBElWVKqUvlxXOntRYLBymM8niJSDGgO12m8VLV4N4abNeo83Jhanq&#10;mw27C4rC2JlhA+XKHFZKrAlszVvb3DRh3rmI5VqBv5bk+s+Cd43MHAvu3dcHHlUoHAVP+2RboYcT&#10;D+886spjOvVYzGsslxUWJzWq2mMyqTCZVKgqn9yWQgrWhdBhu02uOCm4p1AVxAiEYGCMAGMWNeUy&#10;zsYhXaoXMqXlY8LDY8t5xWPjXAcPS9XK49jhwtExw4cSu8ev94Ld0XNjzZkAVMIk3cPU+vrwKSub&#10;0D4BGoLkCOGcZnclhXOWBUtE5ZmETOLgnaDy6fpbV3ks1QzepYLh3jnMZ4Kz0xpPn9Z48k2F6ZSo&#10;a2IyTc54nSpMI7rQomtbrG5vcXFxiVevXuH58xd4/vwFmmaLtmvRti3MknBp+C87ThAIBFpCtgA2&#10;ztAQaNVpWE6WsWkbDXWwH/BDubZ+TDwwmB58TTkdhcJXyzExwZh3RaYO2/Yf8pmPWG94y6GgaTRx&#10;fAPNrrpZwJRETB4iPovDe9clj/nM4+SkxtlZhZNlheWywvK0wnzusTythvb+oJ1QgwYgdGnqGqBp&#10;FE2bqkA3bQNfRYgziDPUE8VslhwHl6ceT57UePp0BjL3gpgcnTRGbDcbXF9d4+L8HC9/eYWXL1/h&#10;5avXePnqFV69fp3bbr3DzPg3GP1UOYFMnDPnxISuFbq10F07+jeO/jXM3sJ4ZfA3z65Xa2Cu5+d/&#10;VODZ5+m8FIDoADkQBnx+O1pIvOuc5t2HB1PvrNkf6YeHenqtb7/2TrMK68cW1EGhcKPPqqrauiO7&#10;IiIqItE76byIVZVfTerJ1Xy6eL2YnZ4L3S2IjcJa07iJph1JixpNYxIpqaohpqxIAOifx56I6R24&#10;D9EOuv2Hsu+eIYevA3Du8A/wr3JeugsfoTL7vBSVD/894yN2Vg//JHp3m0qNBKNSolBiREyuAVQl&#10;qTFGFbpAUgUaSYmqMQp9iD5GJy7GEEOQGLxVoatiaLdd8DIJTiqtZRPn1Tyen5/rBFP9GWcKLA34&#10;4VB+dVxFXChkSlfv66C/LHWh5WwKC6Fl18HqCQAzWrq3sFwECr8SWbj0vQDnzltdGzkjcArDtwC+&#10;JbEgMDNDxQedl/bdeQfHpb6QIXYOTGQ/Rr9frIPox8/t67sI9oX5d0qtuy9jLARLv2kqIrgrwuZ9&#10;Gh92QggNKikmNnZe2gmYBFAHYRpfntTAbGaYziwVxPK9UN0Qo6b+dtNis9mi2TZo2wah66AxQDVC&#10;RHJHQtKHEQogUhmduKiAUlo1K85LhUKh8D4U8VKh8FGYGdBStlU0x42K3QjwVk3OAO1UtTLDzGAz&#10;pCFLApYz0Iw74ZHCLIIWh3lq4EbAIgxpSkWUCcDlQdOcfDVYmO+0/nsDsEf42tq9hV+Td7XDHyGV&#10;e2dT/qH1iyipUCgU3o9bADUeVRGxUPjIKEtMovAvJ6eq/EWAVwK0XC7jHAhnHXTRxXBGkz/A9Hdm&#10;/NZSdH2ihhqpBu0w6nxXKnOYJDcKVGTRUh+okDzfEyuNq7Hdya55PHdPqvvax197L9BGf6Qj3/Xg&#10;qaHPvPdCLxjLFfPoIBT4nJDYJyX6KomPfJUS450jKEOeEyyX8LZIaNYzEakynPdAVaXE+noimEwE&#10;k6lDVSfhkkgKiIWoaJoWt6s1rq5ucH19jfVqjaZpEJLr0qAhIAkKIaRSpCPZQGQjkA2NrULaGGOc&#10;uqmeV+d6+tfTci3+XBj+EvcISIYg3/gKdBD4G2+hFz5S8pSPYe9RTxzqyqek2nml05mz2dTpZOJ0&#10;UjutKmFdOdTeofKOqgQ0EErELN9IITphGrpSWhSkySVnsSwsgcVhv9N/KWcpCZeGkOIoaDlOEL5P&#10;nHjsasd7Xikckq5P9xWSuQ/m/3MgneMQO/cO3xTEF8AI09E9kf2yjdbLQihVGBVqBqpCNY2cpkOJ&#10;gHNwPl0rq0owmzgsTgTTGbBYeJycAGdPKpydeSwWgukkVdV0krZDSy522+0W11fXuMnuSi9evMDb&#10;t29xc3ODzXaDLnQIOShtqbz5+PpqWcgUSXYkWxq2dNwiWmPmOumoN5sbfVu/tW9/+rYcjoVC4d+X&#10;D7kC/lNDBDyyfHx7tvfart+QZn3BwNF7iNQfQHbNzYlnQkkOgnl5UjtMpx51leaLE5/vUWk+nztM&#10;p4KqIpzLrThNn68GQA2qQNcpuk4RWkXbKkIMKSYoEd4b6gkxnQrmJ8RiAczmDotFjenEo/JJBWBR&#10;0ZnCsnPmzc01Li4u8Pr1a7x5/Xq4/11fX6FptoPQeJfuNWph5nt7bv1FAB3BDsYA4prAFZVXRrki&#10;7AbkShXbtuoCMNcUO/3hrhLqc4Iw2Nj4o/DFcqdrNBYiHkIQY0F+r27i8XGEYRMKqECTOZLFqLZZ&#10;byESjeOxzmRGakIaKUZSAQYQW4ArM9xAeA3qBmpbiG1o1oZoYFQz0hijGWhABAUWIw2S9zj2Nk2P&#10;of8+j5Hr9Knmuv/Q9pOKcm+OQH7e3zcmBZgd+0Hzep9IQfSYM/mfcVvjRx/Xfnhz4gCE5Bb3GCKQ&#10;+18x1crtt0OJAA1Ro9HUkRoRFRQ1wCT38mNHNaoKGcW8Bg1RxEVoq+Z91BZBPWK3jbF28+BlpV6C&#10;3lTzGF5exymm9lfUeWj1h4c68+WiWyh8zQwWdlMAHYAZZvPm8F1FzFj4lfhPD2CyXF5UMZ7Uou2J&#10;Aicwzo2YApiSqHIwLx/MO8lSP6Y5jiGleOC42EXvwJQcl7AnXOrXPzjwuTf7wunH68dxjPEr43fm&#10;3zYXkZLeeUlkcDgWSc7CFKZifnnrQ0/WbOe8ZAQsrV95QV0Ts6lgUieHYudSkSqzJF5q24Bm22K9&#10;3mTxUocYY9IrAX1irzlHFREVSCSpBKNGjUFVVcRKxk2hUCi8H0W8VCh8NGrzzjo6uY2CcyhfkOZN&#10;rYFZraoLBRYEhFQBndBMUrw/CZdgCpA7AZOG9FgczPqGrocxgpYGnYwCWk4CMCA1em0vj2V46YD9&#10;um6FwqfgWIrnhx5z96036uiUw7lQKBT+Sf6ZsF2h8Dj0azR/KXzu5PHl/3LA3xxw6r7DNxK61TJW&#10;/K05e0rjf1jEHwD8FobfkXhi4MJgNYDaUuWIB0IHu+pqfWCCWZxEeFAqSHZcEqkgUg2CJkiu2E13&#10;EMC477Pe96v3/DNt8c+J+8QMh9/vPgHYOKHxofV2QSehS0413qOuParKYzJxmExcFh4RVQ04v4vL&#10;mhpUJTkvRUJDCpoICe8Iq1LFt+mUmM0c5guXkxqZkxrTPoUQsF5vcHV1jbdvz/H27Tmub26wXq8R&#10;unbY/1QJnUYhKC46utbRbQSyIt2KIhsPbZxU3TWv43Q61Rlmn3ci4b8dh+f93cDe7vljj8dJtr1L&#10;TKpQKHQQScfvbFpjMvWYzyvM55VNpz7M576bz3yYTX3wlWNde9aVY+WFIYKmIlBhBClGoUGgIlA4&#10;DaQFhUVNTclogHZIBXoCDCnpNlXyz+KlnByahDTjc/E+4dKx8373a/VJh1/DFe5TsUvM7Bk3yB4u&#10;FLM7Irnb2Nj2ps9u7gVJlu+J1gfmXV7uHeXTNpQEDSAV1N6VPrnTRQJihmiAh4eviMnMYTZ1ODkh&#10;zs4Ei1cEwd8AACAASURBVIXg7Mzh7FSwOPE4e1Lh9NRjMRdM6iwqzQmeIQSsbld48+YNXv7yCy4u&#10;zvG3v/0dL148x8XlOdar21RVM7uMqfUJzARBI2kiYhQGobQkt+K4onJNh63Auigaaq3Ne29LLMv1&#10;tVAoFO5tj3/szxjPxzyuDWWH+2k70W7asuxVzBY6OJdcLL1zcOIwm6W2VXK0rHBy4jFfeJyeeixP&#10;PRaL1HeY1ElgK7CkgYiARoNGQ4yGpolom4iuU7RNhFkHQ0jipTo5Lc0XDqdnHqdnHou5x/K0xnxe&#10;o649RIi2iwjZRbBtmuy29BLPnv2MX178gn/84x94+fIVLi7PsVqv8z0PgNn+LzT8tMzNBnYk1zBs&#10;ADQ0nhv41mhvQX1DVOcKu2El63q77YD/oZ+9cAlIWf5EaqKUYdEvkt6k1XLbcidAvJsPPa7oDpNc&#10;IyK3X613bpYUrzfe6Yowi5H6g8WJma+SK1JEBMFddZGhHSlGcZHCFoY1zK5hvBDjpaqsQGw1xhWg&#10;bSof78wQzJQgg4UIgDQShi5tvUvjRpaSwR/LY67HBydByCKlCuhQoRq9byyJsvig4muPfhvRHxc1&#10;fSwYHhYYjZNL3+dXTHzsy9ojLj6P/LXG34Wd2PgVhSpBi06UHTUdz6aEWnKYddZqpxSa0Kk1VOXW&#10;PEQbozrU6qzRrquiyUoXlddrF9S92WiFSmcINsdcf8LMgB8N+OkhBeHnfW8oFAr/FJYb1KKRSQk7&#10;BbACMAdwx98PIHNDVI+9Wih8AupqsZBZ11VT78MJ4b6h2RmAJQwnIGcU1gZ6Jhul3MQcOy8B+8Il&#10;h7FLL3NssHfr5SBuSm3OcU/2cKj1y+dYnGPH3Ugl7xUuVc5n5yXCOYFjisElI9JcLs1SUazkmkrQ&#10;XCpBIpIKjEyIxdxhPktFBL3fiZdCF9A0Sbh0c32L9XqLpmkQQwDMQCbhkpAqlOjEBYpEJy6SjM5p&#10;NDilo4qGz7//WygUCp8RRbxUKHwUlgZsuHWnXVVtb2p1HlX0MUa0RlWzhao+VWhD+Io0J6IARfYT&#10;NHoreoFZyA1XAuYAdTCRVNDMXA6oxNzwjUiq/fvHgI63c7+q1m/h35qhS4fSFygUCoVC4fOk3KEL&#10;vxKjErpX8j3mvnsivolb71VOHfQ3pvY7Jf5E4A9m+Abg92r4huDcDN5Sp0uAvh54qrc1TvreVUvL&#10;wYrBYSkLlljtBExSg6xAcSCr/J5ciQ0C8nBg/2P1277G/t/xhKRcCw27P/89wgfa/jpDglEfdJJd&#10;kmJ2XarrCnVdYTLpBUyCekpUtaWgSS9espzvFHNSYiCguW57FiZN6lQ5fTYTzOZJwFR7wvtcWRdE&#10;CBGbzQZXl1m89OY8uS9t1gghCURIgVCMIuZE4MQHEWnp3EZEVuKqW5huYL4JvgvTaqr1X2v7ET+W&#10;S/Nnx2GS72METLvSNByES32ibRIvOfEQ8aiqCtNphfm8wnJZY7GorKp9nM18O1v47XzqOu8r1pWT&#10;qnLivWfXBbHoxGKUQAqNDpHOgnoLTpJwyQHRYJGAGkwjDAGpNvQ2z9NJsavqb4MD03Gx0n2Pd78B&#10;R9dioqijH6avR3ko1jx8bvxKWjoUORFZc4ahzGW6DzK7LmWxkkFA8wD75JNdaNpgWbgEUBUcMoYV&#10;ogZKEjGpGsAKvnKYzissFhXOngBPnzqcLj2ePq3w7dMKk6mkIHR2tqhr5EqcBuRA9Gq1wuvXb/CP&#10;f/yMX355gWfP/hsvfnmBi4sLrFa36NotoiaXCssuFH2AmkIVEXPiAgQtKVuCa09ZK3ULRRvaEF9P&#10;X+vZX8/0h/0K44VCoVD4pIzbT4ft/p24e8D62Thlatx3kNzDy0UlssMShraVT0lUVZ5cuv8slxXm&#10;c4/lssbJssJ85nCy9FguHWYzB++JygucpFZLL1wKnSGGNG/biKYJ6NqIpg1wLkBchEiEOMV0Klgs&#10;HM7Oajx9OsVi4TGbpWlSOwgJjQFt22K9WmG9WuP8/BwvX77Ezz8/w7Nnz/D3v/0d1zdXWK3WWG9W&#10;6Z6H463L7LnZOxB2MG4AXsO4MvAtjG9N5A2AN3RyrhbXXrv1enLaAj/02fhfRAIXS1PyC4f7Xaej&#10;AqbRU5barn1MPrVDs3Cp34Dth90J5loMEUJYVLO2BepuYjFGG7sIpb6ZGESMFBURCNgCXIO4Jt05&#10;4M5B3JJhA/G3JBvdbkGKdWgNMZ97kgQo3NKAgM2n+gnvhUADAGH4irPRqza1e3Jtq71HBiX+f/be&#10;bEluJEnT/X9VA+BLRHDJzMpaps/UiPRV3/YL9Eucp5yX6Beom7koOSPS05PVlZlMkrG6h2+Ameq5&#10;MIMvwSBzI7OSTPuEIOBwd4QDDgfMTPXXH0fimg/kurTnfZsjASDkA10nfqCn0vbdT3/fuUHASbpS&#10;jIEOrEHS1yznGOmyUifEnffuFJe8z94Z/FbgtM5lduV82ZjB/BLJgc8eCpXecjOuVCq/PQImXYfV&#10;/ZoAPA49LSUeUlVH12vDqay0UvlglGaLNinpNIR0xsinUH9G6BMAF07MCZ85qMwVCCUXoQdGEZP7&#10;kSD+WMBU4oKnU44vcS9sOu57nnyoT4w3+9pjuYzTPT8qLzAWY6NAJTsuhRDQBEVQQkf3paO2vh8J&#10;l/bj1RDQiaCCrhFMJ4L5LMfhulYQghTxEhBjwna7w3q9xXK5wma9wW7bI8aYA3xwFxGjqIloUtEk&#10;okmIxJCdl3Rww5A8NKG2eSqVSuVHUMVLlcrPp4xiTl11SG3bbYIhRKF6FEXqJ+72pbttzGwgUxJV&#10;ulMOtuJFuLRvollJ6Mgjd+6j21ICPMGRQMr+dXkArlSBKkH5cdCVLAkFn2Zrt/Kr5hdul9dzvFKp&#10;VH4GCbW8aKVS+QQ5aiH+G4GdRPSaEkKX0FiIs5jkGelf0vFPDvw3B+fueEri3ByTIkUZlTBv+ROH&#10;JLfshCtFNFCCEiVAIccBCxmdlgIwCpcopZ/3ZvCi8n2MuREPj9kb9eve8t6HyfynIiaBlArrWcCU&#10;ExUlT21xSgqH5D6UQEkWMDFPKZ9GBCECNMzva1ui6wSTTtBNFEEAFaDkJyGlhO22x2q1wuJukYVL&#10;qzV22y1SikX8kT+yUEARF4pBdCC5U9GNAlto2ME5oPd09rszK8KljyKR8LfBw2DeMd/3FT2SlLsP&#10;9hEyui+N7mFdwGQSMJsFzGbB207TpNNh2mnfTXQXVNmoaFvESzDTQaAqFII6Xu3gIp7cPQk8CdwE&#10;MAesuOwAABMcQ5kOwiWHYXRcchyfiqOM5ocJmA6/Xpblet18G4fQ8OFcexgufvz1bx7XU/FuWcfD&#10;fdA939fc9SRxlEf/H7Y0BpkNMAeZl8Vy1Uwv454SOrSdYTIzzM+BiyeCp08Un33W4IvPu5PraXav&#10;Aw4OEp6vpZst7m7v8OrVqyxcevECV1dXWC4X2O42GOJwGvDeH7LsvETSQSSBDKT3gGwJboOHXdQ4&#10;hBASWvhf8Jcf/f1UKpVK5X3wiICJDx4D2Cee7dc96M+NRQz2rrhj/44lb60kUoXcH2gbRTfRUowg&#10;4Oy8wflFU9wCFfO5YjrNQijhKDZHvk8lh0VH7B0xGobeMPQJwxDR9xFNm9BIAmkIwdB2xHQqmM8b&#10;XFx0ODtrymcQhEayeMksV4/e7rBarbBcLHF9c43Xr1/ju+++w4sX32K726Ifemy3W5i/2SLwsV9T&#10;1PHFbSYR2MG5EnAJYAFgQbcFqYtEX9LCNg39br5Yx9cfQV+DpOc4rI4H4Vf9eStvg0f9gsc4/Vr3&#10;xWdGAdPJNWAc/jme/GQz2WkoFxxRNQfWZbvmD8fXs0NyLjQCykBi64YVgWWgLByyHCLXbpvl0vud&#10;aOMid67XwK1oEZQUiVUjDix/xnF6fxx/ChvsLYe+2y+5p0+ko5ZA6ge4Tiz2S+7vcKT6mXn9vKQL&#10;xA06ipIAZJlZwCHZNi9PAAD/gbas/+vbBEnHx+Nty5VK5bcGAUCBAMTYczKdOKFYDvdHd4cjani6&#10;8gtzjp3CJx0TZxA5N8M5xc4MmBGYApxwHFwvZzT3/cjj8dKHAqZTF6bDcin2dOS89Nvg0JZ+2CJ/&#10;+Lq9eKnMRUpRNs0OTKo5riaCfb96P7a8L5KGHIPLhQegImiCom2IyaQUImxyccG9eCkZhj5it9th&#10;vd5gu9thGIYce4OXYh5wEZgojaoGipFqJE2pthOxFrTb29va/qlUKpUfQRUvVSo/jzIe+oUDwGRy&#10;Hmd2uzExsGkN2BHgnMCVu9+AeFIiI1MQLWClaZWFRw7LQn1PODRYHW4DHMV5ySOwV+NLTnQrSSEc&#10;q0Q9qHGU22wPGn+/lbZw5SPjYWm0sW3/rmRD4HiM9M0SX2/2D7x2GSqVSqVS+Ycw3oJTTHAexVy/&#10;+wd9oMqnTAkq/KsCdwJch/PzyQQD5q37HE2cpqR/EvqfDPgTgD8B/D2ACegzc5kCaAF/ULWXODhU&#10;HAUn+O7qaiJNESyFw5yH1x4nx42igzd354fs8m+Rx4RHDxkTFR8rAHv8vuPkxFINj0X0oQFt02DS&#10;BUymDbpJQNsJ2pYIrUOD7zsa5kBKb04ihCjRiEBUMCuJjJMJ0U2ItgFQRB0pGVI0bDbbLFxaLHF7&#10;e4e7uwXW6zV2ux1SSofgCWkkXSgmKoOQO6FuCF2JyMrJrRv62HbxL3+pwqVfJ+/pN8xDpUIRKa5h&#10;AaoN2rbxSRd8MlWfzdVnZ2FoAoeu0103kc2kka0qJahIUKrQRaXEBA2km8A8wNDQvSPgAnehQ+kw&#10;AYIC9BI0pMOZi/O4G90PwcSclPWISInlKvvG73W/nK+QHHd3lMS8eeV8nHckg32yHHbZT5bKuOM7&#10;xlryUX3LeAy93AOPA8anf5NEcUCSsVBpEdX5fq7KPAmgamgbRwiOpnU0jWM+b/H8eYvnzxucXwR8&#10;9lmenlwEPHse8PRZgBAQdag4hI4Us+vEMAzo+x53izu8eJETtr/55ht88803eP36NZbLBVarFXa7&#10;IggF9qKnkp/gBIxkEpEklJ7kViBrwlcg1kbb0tnvwi79x1//41SNV6lUKr95ju8hj10Wf+i6x3gk&#10;Dna8DY4i6fHxYdP59jb27U6TzI6nUhxgX+FZhAhB0XUBk0mD6bRB2wZcnAdcPAmYn+X52VnApCuV&#10;nbsscnID3BxuQDRDHBzDYBh2hr53xCFhiBEpDTBPIAeEAHQToO0Ek6ng4iK7Z56ftTg7azGbNeWe&#10;mp0vhyFitbrH4m6Bq8tLXF1e4cV3L/DixQu8evUSr1+/xtXNNVJKMEtIKe0Pyj4Sk4VLDmAv3qXI&#10;QHIDypLCa0BuCX1N8MrIG4PfdUj3w9ANw3TYfb34Ov6IL/IfT0mY/Xg+cOVxRkHS8bof8q1yn3a6&#10;f/MjNRRGn1CaOGgQ5gGApm9dYiqDAUDpyIBCZ/4d5drvRHL3AcDWiQ1V19LbKrZpLdeb+69e/q8d&#10;TtuQjw1efES8Bj7tgar3+b38ksfpIz2fKp8+o/Nd5dOAEBjdA7MY8h7D0HM6mzq6DgjHesy3fe+K&#10;qmqqvEeOlemIU5sw2jmBp6B/4eKf0eUpgTMHO9Cbk3ceL/t+zBDHRTBO3JWOihpiH2c6igF6jgO+&#10;q7DUx8obv+iTFacHcx9h3Rdhy5OKQFUQVIrzUkAIgGru+44bdqAUEDwUEwTGsWcgqKBtBZOJYDZT&#10;TCcBbafQkAt/uAFxiNjudliv1lgsl1iv19hut8V5ycc9cIJJIFEgg4ADySjm0ZPHVlPq0Zt+EJF7&#10;pVKpfLpU8VKl8vNx4H8C+H8xm92nGHXQTaIiIUU07rglea2ir+mYkpJE+ITEDLAGSOFhqZzsO59K&#10;8AQQRLhHmBEoAZPcBh4rexOEF8Ol40pxjw3UViq/FD9WfPSuIOa7ePj62h+oVCqVSuXXzSHgMGD4&#10;B36OyieOAP+ifwTCBk+aZr6bGHZPrOHnCfwcrk9A/ydz/Hc4f+/AU8BnAFvAm1xo4gh/mO4uh4pq&#10;+wDEA9GSNCDLJAHCBpBQHJj0ZDqp8ls7cN/DY32L43XH68frjR8JIUb34uP3ykkFPKKBoCnfZYOg&#10;DZomoGuzcGk2azCdKrqOaFogBIOIwcxgyWAGpAik6GUCUnJoYK6M3gV0HXFxoZjNFG1HhOAAEyxG&#10;WIpIMU/39/cn02q1wna7xTAMMBv3j07SVDWpaiK1p8gW4Br0tVHXAmzNvW+2fTo9MLUD9XHx2PXh&#10;KMGOo6ASe/FSUEXTNAihQdc11nZqbaepmdDaznchcNs0ttMgWxFs8/XPxMwETkmDwfL56GnokYYY&#10;zNCSPg3i06ZhBwwgEkQShJHJIhwJRtCRXeaKWIn7eN94VeVByLQXwMi4V3a0c/taPXvxUtHMkJQc&#10;5iT3laq51zLxQZGT3+Ypfyq8fbjubTy8zj54tlhHHM65IlAShZT7m2gozl8K1bCvkpkFS9lprmny&#10;FJRoGuRra5l3HTGZBlxcTHB+PsFs1uLiosPFRYP5LGA2E4QGgBvcDDEluBu22w1u726xul/h9u4W&#10;l5eXePHiBf72t//Cy5cvcX19jfv7JTabzYPrad7Xks7uJIxkFMpAMApkA2ANxxqOezjuJckmaeq7&#10;XTdmgP82T7JKpVI54ceM2b+vy+aRyoBHy8D+cS4AWPoMzE6r8LEqdih9uvE+FrL7qiiahgiBCA3R&#10;ddlpaT7P/YLJJODsrMHZeS5McHZGTKeOJjhUc0pVSnmyCJhlt6VhSIiDoe8Thj4ixSz4JhNCSNBg&#10;2bnpLGA6E5ydKS6edJjPG0zn2XFJBLnvYBFuEWYRV5eXuLy8xLfffINvvvkWr1+/wrfffIPrmxus&#10;N2tYyvdMf1Dh7YEM3EmmUbyrohuSS6VeC+WVQC6V8tKc18F5Z8Z1SqnftjGevZweFFG/eiIAwpBg&#10;GLUnH8lHr/zCjIMIhzZjTIDG4Ksmj24a6U46zMH960dH2nFGB8yZkieqOd3DtjVo80hVh5P5x8px&#10;kPhT4UN8J7/UcfrYz6dKpfKRIACcxhCAEAZmnxTFdqNMplQXnjrQ+Ombq2ap8v45qlrxzzRrpvTd&#10;U3P9HI4/icuXFHtO6Iz0MOZZ+hgY5GO3ap649YJFwMRTIVMWMx27/B6JnlyONnm87U/hlu2PLAGn&#10;OrIiXyrFr8aCIaJECILQKJpG0bSKEBwito8fHERLo3DJQS9XG3GYAk2jaFtB1wVMJ6UgYRsQgoBC&#10;mDlijNhuN1itV7hb3GK1vsd2t0GMw1jyqwQVkUAOpA8EB3cfTBg9eUwppSY2Jo3YG7tbqVQqlbdS&#10;xUuVyvvBgf+J//iPf7Uvv/xsmE4B1R5YyFrVVynpQpU34n4GSAORgBwNSYd2DnHohRngCc48jJkr&#10;1EYA2XnJR+clHy1G074iaE7Xsnc0ct+1rlJ53zwUML2Lh697KHx6159538HPnyqkqlQqlUqlUqn8&#10;gykNuX8jsNMN+mZ6jsY0TM15YYbPKfInd/sc5B/h/iXI53Q/c2ACeHBHwGhvi6Pk7r1e5rSiGoo7&#10;z+jSc+ysJHIsZjoVLO0DGVW09BN4m4AJR8mIx6XWjoRLJ/lAj1TIw+l3JGUKGg4CpkkOeuQkRkDU&#10;SqK754rMaUxQJJI5zAhLnqu9BcFk4pjOgNksYDIRtM1YNS7BbEAcHUN2PTabzcm02+0wDPk1Zrav&#10;jM7svFQSDDEo2YtgR2BLcAt436jFFSap7Hzt7PzqeFfBj8c4um68UbgmJ+SOzkta3JdCUG8aTaFB&#10;ahvEtvFeFX0I6BtlL4KegMBcnEkMEEvJUjJLKVpK0Sz1AS4d3V3V0QQ4PMF9IJlARJonGIwHSZKW&#10;TD0nvfxIaUUbkksXAoBkh4QiPjqcoqTtZUs85NaW07/UZiSdFDKHlfPjvcTp4XH+rXF6rXwznfyH&#10;nHcPX8O9ixJQVGQiEJZzThQUKa5funcACyG7LDUlATwo0XZE1+ak8LYlplNF2xKTiWAyUXSdYlYS&#10;xLsuYDZrMJvm9ZMJETQLRA0JKWUB6Hq9xu3NLW5ubvDy1Ut89913uLx8jZcvX+Lm5gbL5RLrdb6m&#10;5uupH1y6j+71BA1gIjhIdp3YkdwC2BDcCGRLcDfYMOza3bF4qYqYKpVKZd+2+bE5+G973cN70WNt&#10;p4fCJS8vOVyWcxtDSr+hFKOAFhFTgEAhzMUnSEUQRROIpi2i2oliMlWcnWXR0nSmmM0D5nPN964p&#10;0HaAanYFdACpFDeIg+W+wuDoB8tuS/2Avs9te9EEUctOgmKYTLOL02wecPGkxfl5g8k0YFKqRWed&#10;REKMPWIcEIcdFos7XF9f4bvvvsPf//5fuLq6wuXlJZbLJXa7HcwN5iXJC2+IlsaW1SheiioaRWRL&#10;cE1yKSK3Sr2i8CY4l0hYp8Z2G26HyWtLX+Hrjyphi8UztFL5fhxErqZOjvK/Hm2fXEQdpadtsH20&#10;n/v/D7+zkvnoLaODg6/Q4FbaT1G4dMyntC8fknqcKr9xqmrlU6A4pBNQmJFDJImB5MRDuGfXvuvd&#10;sv/fkBPqKpX3wFEQ6M8CrMV9MonezMXtKRyfmfCZGM5Bm2RFUunHFuGSH1c25DhmmDed+1PFValM&#10;o5gJx+KmfRzwgYjpuNv8iYUI/ej/0xy8h0W2xnHmLD4SBUTzGHIIAg0KVcv1/cc02+MW81EPlHBQ&#10;AJFcTKRppBQUVLRNFi6pyr7YWUoRfb/DZrvZFw7s+x4xpcMGSxOejgjn4ESU4ryUNKWOXVr60s7s&#10;rLblKpVK5UdQxUuVys/nqEn0F7x8+S/Dn//8u7RY3EZSCITbRvzK6E/dvQGgZmycaByW3N1zQ/Y4&#10;QpDFSDnvySEQuGfBkpvARCBFvOTM1aFzW5agFxEUUQRMR43dT62lW/lI+AHioxN+iSqMj/EukV/t&#10;Y1QqlU+c9P0vqVR+Pnb0P/J5J297baXykzga8X4lXwDanE8bxjCBy9zUnpP4b+7+zw7+EY7fEf7M&#10;gXMHnrj7DIfIgQCnrcDiwZDDEvsAxLHQJYuUDoKlBiINwAanjkzhgUAmByoec8WovIs3E+lP5yWm&#10;QOBUtHQ0OU6q3nGstl5ctIQBIsV5KWTh0nSaE+cn0+yY1LSAqgFenJfcYenYeYl5nnIiYNMA02nA&#10;xRPH+YViNpfsvNRk8VKyAf3QY7vZYLPePuq8FGNEjHGslu4kTURycqFqFJEdKVuBbEhZiWEN4c7d&#10;+67bHDsvVX51+FuWgTejmHzwkofBvlPnpa5t0XXqbStp0snQTdh3E2xFfNcEbFV9q4otzMXdxKOL&#10;OxjjkFI/DGnoY8zz4AlTIVKj7mxhwkhqRIiJqgnukUYr8iNlrs4DIZ3ukDEnFgTpTqeXUbEy534Y&#10;qwiZADBvpGiSyi6SInlRSCnSpjHYeaJaImr//qFI6celkD8Qi7JIe/bfFYurkiAELUFlQdMoQpMF&#10;dGO1y6YRtC3RdXm5mygmnaBts1hpNgvoynw2CyXInJ3rsoMd0QQ5iKAC4LBybewx9AOWy+VetPTV&#10;V1/h66+/xt3dLV6/zm4Ud3e32O12SCkipYSUTjtEzLvkBEyEUSg9wR7EFsAawNrN75GwMrENDP1k&#10;PXnobFepVCq/Ud7Vnnlf233Lff1EqGRHj/P8uMcwVsnORQIDwAbwJvcB0ECZl4MquiJcms4Esxkx&#10;mysungScPwmYzbOb6mSiaDvBZAKEcPxnc2GDYTAMvSOVed/nNv0wDOj7Hu4JbefoAhCCo+0cZ2fE&#10;k6cB5xcdnj+fYjrLjktduZ+SBrOEvt+h3+2w3a5weXWJFy++xVd/+7/4//73/8bt7S3ul/dYLu+x&#10;2WyQUioVxE91tschSoIulDQKl1Q1C5cg10HDK3V9ISIvabz21u/WPTd3d697vFkt4lfNAEDK2JQb&#10;HGZgVTJV3oVlcZIbEFS874HVFOiHAQmGx7raB+lSGWYyOFLyiMGTiYtuPIQXj4mXKpVKpVL5+CAI&#10;CkScqmQIQkII9IzD1JMFuupxRTFAACm30BwyzC31nNJah7Er7wUC/yzAUoFzdZcpEJ964udO/5MY&#10;f2ciT4Q+gzNwFCwxC5icfjS2XDZXxqHHWOHekZ6a44aj89IoYHrDfWmcH/MjCnz/qimeRY/uA9+Y&#10;OJYnK65LqgItzkuj+5IoIeqlqP/ovHSY8qXCQTpUHK5AaLgfb55Oi/NSIwgqECHcHTEO2O62WK1X&#10;WCxusVqdOi8hS9iMQAR8oKM4LyG7Lw0Wo8U0m87Si/jio+kLVyqVyq+BKl6qVN4vBvx1+OqrvxLA&#10;8MUX/4LWu0VSv3binCRjiq3TpzDv4NY7JB3aOgf/+H21zyJfMhNIjphDTGBCiB9ETfldLDVrj5vN&#10;h8cnLSQ/WlNz4yrvhbd1rB577gdu4qdu58f/kUde8wOCoZVKpfKR06NqRyq/MDQHAKO5UJyRrqre&#10;NV29yVZ+LqU/9W8ElvwCm1bPuqlpM/cQz+j8jMYv3fEnAH8G8f847LkDMwAdgBnA9jhX5JCsPQ60&#10;j495EC5hdOcZhUkNyGYvXOIoXJI8R3FkGt+XhTN69JeOd6fyJg+Oiz9c/+D5k6rrdvT46H2OHFxC&#10;DiqhiJekJCuqhOK61KDrGkwm4eCY1ObEQtUsXAIc7oaUHDEBKaE4MAFmuVpc0+aEx4sL4uJCMJsp&#10;ui5vB0iIcYd+t8VqdY/lYoXFYrEXLa3Xa2y32yySKlNRehjAKCI9KYOI7ITcQLgW6ipIWCf3naUw&#10;LLe/nGS5Xth/DD+0tOKRgMnHx9xvggclyT7gp0HRBEXTBDRN8LZlCq2ntsMQOh9U0AdgUPWBsMFA&#10;egItkm7G2Mc+xbiJw9DH3W5jsRdPPhPIRoNvSczAgRINg0SKRLonliAiHcJSsEeYf2yUvExk0RLB&#10;7HY3ipTy8kG35HRKWcqU0DCFFIhACYEIy+q86xxzHfbbIuA+WgUBPLasGvU4J4f6secPjw+zN6yv&#10;RDJYYQAAIABJREFUvod9INr9+OHR8364ER3eM9pR+cPXPrb+sMIf2FWfvuykdOhjH3Z/vHLVJJYC&#10;TIQIRuUYhKQGoSrZtIqmUWoQto2i7RQhCNpW0TTCLFxSdEWwNJ0GTCYBbScHgeikOCzNG6gCpIF0&#10;kAbQ4Javt26OGA39bof1aov1eoPtdofXr1/jxbff4utvvsF//ud/4m9/+xvW6zWWywUWiwXW6zVi&#10;jI8ekZzQvg+cJ4I9iS3JrVBW4rIieW+wlQ++HnzYJqZh3a3TGxurVCqV3yInt5Mfe1n86f0gPxEq&#10;lbzJN8pYs7T9S2LZ2C87EjCpBKi2CJr7dF2nmE0Ekykxnwvm54L5meDiieLiqWJ2JqVvIAjFoUmY&#10;3Vit9AnMHP3gGHaGYTD0O8MwZMfAGAfENABIoOT3TzpiNifOLxQXT1pcXHR4+myKrss3X9VcSdpS&#10;wq7PfYf1eoXl4g6vXn6HFy9e4O9f/x1/+9tXWC6XGPoBwxARY4L5aQLoqCA/WgaFlvsW3InIWkWX&#10;BG+Fch0YXocmvFToJYDb5On+/C5t77IW6PRL+FgobayP74NXflHsaF4G1FWDNw3zGCfpyeA8lsAd&#10;5aQeRi3ME+iguLJ3XamH70JNdKxUKpXKJwPhdCdFElVbcifcQRkaYwiay3OL7Ec13xiVEeQxqPDG&#10;k5XKT4HAPyvQNsDn7dmZhu12e+7uzyj4DI4vHfY5c4xwmmUvx3FBfzhEXBaOBEtvFDoc43/F5bcU&#10;pX9TuHTc/z04PX0a+COL40E87PsYzxiFSwfHpey61BTxUjayygU8gFyL4zB5ifONjksOBEfbAG1L&#10;tJ1m4VIb0IQcp8tD/44hDthsN1iv77FY3mG1ye5LMQ55u7nupMGRCA4geroPNBtMGVOfok899Xe9&#10;zV7PqtqyUqlUfgRVvFSpfECaZmqbiEGEKya/dUsK+Bncnzh85sDa3Sek5+hITqpSnBjKOxwJRIJD&#10;AE9wRrAIl9wjSMnP5RwQAIKD7r9UBj8J0FQqHyNvO3f5va/4aX/nY69mUalUKpXKr5uIeCK5r1R+&#10;Jgr8OXyJa+2fNcF301kkL9T8mQHPIPwdiD/A8YWTF+4+c5cWQHC4ujsPeeIPSy0fAgkcgwzMyW0H&#10;x6XmZC7HTkvMTksoldby+98MTtSW50/l+Dg+CPbs5yVy8dbCCLkffZzIKCLQ4lqTq7uNbiF5agL3&#10;SYOA5SR6N5jlyuqWHGY5AOIgsitJdg/ppoLZXDCdCbouu4ao5FJxw9Bju11juVzi5uYOi8UCq9UK&#10;fd8jpQQzGx2XjnfUAEQ4doDv4Ng4sUXCLknawYfeTIcmxCTp+h9yqtXz+8fyY4tuswT9yigQuRdg&#10;CAlRyZPk58b0AHfCIhnF6e6insSMbjG5JbE0ACnFjbnf0bkCsXC4EZg4fQ73OYBJVsckkoAImIvW&#10;5xI7Pn66PDxVXJcgTs9alFy7kiKAu++NybMzUynTk3ePKNoZ5fgsRCgUydsVQEYRUzYtZxFJCQUu&#10;Zalc0J0cJU7AKIki6bkibHGHYt5IdocC94d3r4SiwDF+7hPh1Zvfavntuo/SM7q7ofjAwR2ezamy&#10;9IvO8Vl3uLszv7Q83m9rLAPp7iDzDHme/2ARSb1RrVbgPBIvcTyLsD8kgMvR0ZF8rPMxFxVVpYpQ&#10;VURDI9o01LZVbVrVpqE2jSIEZQjCHGxmETKNSd5ShEw5EN11ikmnpQomS316h5vBPMFhMMsuFTEO&#10;JRm7x3q1wWK5xHJxj/V6g1evXuGbb77Fq1evcHd3txd/jtfSw3V0PJLYO5aNk0h2nRByR3ItkJVA&#10;lgDWcGwIbtGgN7NhprNoX1kNUFcqlcoJH6oF+Mh9dmxxnEx+9BEOiVH7CtgQSKmEPTYmRABVom2Y&#10;3QNVMZkEzOeKyVQwnyvmZ4LpjJhMD/0CEeaK3FYcWB1Hbqx5ud85hj6LloY+wSwb9mkARAWqwPxM&#10;cX4mmE4F5+eC8/MOs2lA1ymCjolzeRtAwjD0uLu9wdXVJRZ3d7i6eo0X332Hy6tL3C+X6PseMUYk&#10;M5jbGz3dk0NIeplAciC5FZEVyYVQrgDckLxz+JLgis6NBesbbyI/6gy7hLGgSKXysxjLhLzxayiN&#10;y0qlUqlUfkOIKsRI1YF9EAYIsetpZqXxPDbqjxrsY+GcSuX9UoRLYTaZ9LO+l4mIPAH0nMQZgBmF&#10;E5AtwDAOsj9+Kh4XxDiKKT0QLB3cl0bHpQd9VeZx+d9WTtrR8XScCpiQC4DI6LwUsoBpnEQP47X7&#10;zTyoWwh3CDyHXwOgBJrGERqgCUBQlgJZ+c1mQEoJwxDR9z222x02mw363Q5DHJD2w7zMf0GYAESQ&#10;g4NRKUkoqdHGIPAgwSMiKpVKpfLDqeKlSuUD8u23V/bl2cU2ds2d0oKLbGK0Fu5ncO8c9gXJKfJv&#10;sS1tLT2Kn5cGcSziJAIUuAuMhEDhGOBe0j5ZHJsooI/1Y0fV/rEpZ+3vVT4WfoBg6YOO+T/sLB73&#10;hCqVSuXTocRW68Wt8g9hhRVatP/oj1H5ODlqCP6zPn/+WatDbOfSdkM3PDPn82TpjxD5Axx/cPAz&#10;I/8A888dPAcwdXjj5gFw8TLS7fvk7jEBTo76VWMQooiVECBsD25LbMGTx6PbUsDo1AQcV1nL/bx6&#10;Af6pPExQHDkqWnzivvS298vJRCpUFCEENCFXZGvbnDQ4mSime9elLF5yOMyzE9LouhRjdl3a26oQ&#10;CA3RdsBsJri4CDg/F0xnQNsCqg73iH63wWp1j9vbG7x6dYmrqyssl0tsNhsMQ672Nk5HO5vg3gPY&#10;wLkBeO/GlamtmLhJGrYWfUie4mQyqcn1v2r8keW3XSEenv+jgOmQnJuTcJnFeCoQ1VHdBDPQUhmJ&#10;GiDmpskhntxiQrLBkxlTinFpMV2a+S3JV6Tt4GzE0SXYBJBGiuyHtDHnNaeAEiAE7sZcjBzM7kmg&#10;CunuFDpdsqTTxSkQ5H9OiCNriYBR1VQKs0oWYuXYZTH+oQpFlCLZkklF8rII8jN0URERYRY5CYrO&#10;iUKl5E2AFGrehguFohQBXUhK1jZKCZW6FNVV0UR50Yy9xdvU3fPvF07SiwzJzbw8A4fRHJZ1j04z&#10;t/3cneMr3d3NvWh5DsImKyqn/H64Wzadc0MeNjx8FGOO5vo+SnzsalVsrUhChcjHQRhUJVCoqgyh&#10;CU1o0IUgTQjs2lbbppGmbaVrO21zdUxhOebZjUmzkDOEPKkSTRCEoAgqCEUoGlTQKHPQ2QwpJaQ0&#10;IFlO1F6tVthuN8WVboXFYonr6xvcXN9gsVzi6vISr169ws3tLV6/fo3lcoG+77Hb7RBjfEwIuv/d&#10;ZOGSQERcRAdSNoQsACwI3hK8I7iUQdZDGLY09v22j0/wpF5fK5VKZc9RO+aN4Xv+hBGotyWOPbZu&#10;3P6hjcSjufBQtEAoUA0Q0ZIYBTQNMZlIFtO2AdNpi/k8YDJVzOcBs7mg64DpHJhMchqcSv5LZoT3&#10;KCImIg5AHLL70tAbhj4hxoihH0BJ0OA5kaoRNK3gyUXAkycNzuaKJ08azOYt5mctJpOAEAgg3w9j&#10;7BFjj812g9eXr/Ht11/n+Tdf45tvvsXl5SVubm6w3W4xDAMs2VvvfUAWLomIj405Ve1F5F5E7kTk&#10;kuRLgi+FcimUGyTcJU33arqx3vqv8NVH7j5oZfqYRViVXwsnDUL3xy5Ue4R0iNbzrlKpVCqfFE5Q&#10;aHRVik6ous6jlKoMQTmWdjth1CQwt8iyR7sT6AAABqtJbpWfyJ8ViJOuk3OR5imAM3f5QtU/c/dn&#10;JC5ImTuldbAhKAfh0nHs7s1YEnlwXJLHBEwlFsgH8cDDCT9u97fUHHykn848wH9wXMrFrzQQ2rD0&#10;hVmyXkvhEBTXJXO45fif0CHBQcmWTF0HdC3QNrlAiSqQh/BzAcI4pCJc2mKzWeF+tcRmu8au3yGl&#10;BIAQgZNMBCPInmRPsDcyIjFNu2nyhVs7aa1H/1v6IiuVSuVnU8VLlcqHoTRIZja0060w3nlCEuXC&#10;3Sfu6ZkDZ+6+BPycROu5jRQOb88ZCO5jMpvkJBQnnJKFTa5wl30V51wMFbknNwo6XI6StQ617WuL&#10;qfLr5fvGHQ4dRfL48fvi4a/jsc7ib60DWalUPmUIutfgfOVD8eht2ur5VnmflLNsFtq+79CGiaGf&#10;i8tzE/yeLv/dHf/DgH9y4IyOZwl8BuDcHG3paIljdF4yHAISpQ9FAqNzEg9uS3LittRCJM8p7dHz&#10;zUG8hFHAdBSocMJZe2k/Hh7NH6mwvk+StAeP9y4kKLoDjEVC9gEnKEQUogpVRdMU4dIoXuoUk4kg&#10;tI4QLOcZsbiCmCMlQ4qOGB1mDvPi5UUgBEXXEbO54PxJwNk5MZ0amtazeMkidtsNVvdL3Nxc4+XL&#10;l7i+vsZisdiLlx5POmQCuXPHBsC9O+5JW1nSdQq21m3cDt70u+0utl+3v/iJVs/sH8oomHxMwPQ2&#10;Ts//Ixuh/TwLl7JgREX26wHADISTZi5wFybTlMwtwlL0IUWPltJ9Sn5p7q/E7O8wX4oldSCoqxqT&#10;ihpDikV3RLpEkuoRhKZScVABddI1J/CJgu5GFdLEmAfEAkQTgfxaKCDjXMsIAF1ESDFShJQ2UJHX&#10;IYg0Iqoq0gTRIKIMrqoaNIhSXVsNSkEQoahSVakQURUPKqrZdE2V6kGFwrK+uA6pKJXZ0UlISjnk&#10;UtRV+68AYxbGUfaimTtJNzP3rOIyd5glc3c3kmYJZp4MLubultzMjeaezIzJYW6JyT2ZOQ3uydwN&#10;CW7mZnCDwQ00T8lHMRMpbjDAAFLcaaSD2XlJIOJFrESSFKorqRLEg4gqBBqCtGUKqtKGltOmlVkI&#10;2jVBZk3LWdOwa1u1piE1iAShiChEICpCHgnqZO9ycTSXY9EdIMxOdinmSpgxDthuN1jcLrC8X+L2&#10;9ga3t7e4ubnBq1ev8PLVK9ze3OZr53KB9Xq9d7BLKSeMxxjfkrx9LFxS5CRuiSKyEcpCoTd03ojI&#10;wmD3ydNqdjfbbMImrS/X8a/4axUvVSqVygkP3U/5YD1G08J38ANES/uHjtzHkpN5kSwdLR+cKIWE&#10;ikKLqLZpgK4j5jPBbK6YdAHzeYPZvCkOTA1ms4DQONqJoe0Mocl9DjPAE5DMkWIWLQ29I/aOGIk4&#10;OIZY7kXDgKbNrkuhBabT7OT05GmL5886nJ83eP6sQ9sp2lYRGkEIQIwJZhF9v8Nut8H9/QKXr1/h&#10;71//Hd9++w3+8//8H1xf3xQX11G8FB8rgHB6CLN410RknHoVvVfqrUJfqegLOF4J5RKGazS4baW9&#10;t631u5vdgDftHT8C1gCmb3mu9mAqP4/xDDLgcI2SoxTVxDz81PzCH6xSqVQqlQ+Mwykg3EnJVt00&#10;zfWAmJRqiSpSjGvesJ7ZD/predCUDsMf8AdssPnld6jyCbDR6bTtYrRzQD4TwVOAXwDynPSnAC4c&#10;nJNU5mDeXll00ivw48JhudDhodhhAKVMJYaIUby0X5aj9z6MZ31KvKOI4FhkpOS+jsdzHC/euy01&#10;RbTUjMWvpOTPEualqP9evZT7uXTLY8lwaMhCpq7LhQPbNhcpCVkUCXeHuSPGhL7PY83r9Rr390vs&#10;ivNSHGMaEAfFAEZCR/HSICKDuMWhHdJmt7FFWPif8ee3VVGsVCqVyiNU8VKl8kH5nV1fo3/+fIOJ&#10;Y2iDhHVMT4F0646FO9Ykt9kVyZtDIucoPGJubEHgTKXxJnDEvA4xC5hYAjH7LlyuEsb98mPto1qY&#10;ovJr5Ieelw+FSz/mfP4hyV9VrFSpVCqVyntjHH+tVD4c/BznEifrZtKHzrph6sZzOp47/fdw/hOI&#10;P8MwcWBGcGbOCRwK2Kje5MGl9qjtx+NgQnFegoI4OCqNDktE2Lsx7ZePHZdGgcxeKPPwx1HbnD+N&#10;x8RLwEG05A/W8cGh5r4ACMv3Qkqpvq7QoAhB0TSCtj1M2hhUAdIB2Gh/UgRMeTI7ThLMVd9CC3ST&#10;nAw5nRFdBzQhQSQ7iwzDDpvtZp9wuFjk5Pu+7/duISd7TzoJgyOC2AHcwLEBsXXHDs7dKqJP0xQ3&#10;aZZe4rkBf/2QX0jlZzEKmMbld3F6/eB+3XHBj2JLVJyXKMxDR9nPpgTqQBiI5OIpSYpAGtxSTCkN&#10;Nrhj7W53sHglaF7YsLrp0oaMypiU7HaMSdnMFpKSsk09AaDX1lVbzxl5Y3LBFKnNz7dpR0ynaGLP&#10;1ConAFLacTKZIMaBQIemyfMQ8lzDwBCEKQk1CIEkQYWTIFQl0aiEhmEaOtGA0DSqoh6aNgRXNCGI&#10;hqAhBAkKUQQJqh4IhkYlUKVhzqsIIgwCDwwSRBhIKFVVxANJJSFwKkVIN4XkaGuWMwkBIwzZnm38&#10;3VoOqYJubnAQ5g6DuTk9uYulZEb3VJyVkrun5G5mnspjM/NE9xSjG5kdstxg5m4GT0iehUzMoibS&#10;DciuDyI5a9mMJBNpWRyWxVkUdwpDzi8RoaqGQKIhqSFIF4JMJLBRwURbmTchnGnALARJqkBo6I1K&#10;CA1bFTYipGTbLR8ldmBJHme55h6J7w6BbOTgMwC4wVNCGiJiH7Hb9FgtV1jcLXF9eYPXl69xdXWF&#10;b198ixcvXuDy6hK3t7fYbncYhuy21Pd9Pt+LAPRtydvjb6gIrFwhkZAdnWuhLAHcI2FF5RoJO51p&#10;v/t2Z5/hs/QVvqo38UqlUjnmRLh0vHzUhqG/Q8D0cP0PGVg4LlJw6npLKOh71XF+JQmV0QmQe/HS&#10;ZCqYzxXTqeJsHop4qcF83mI6DdBg0CYiNAmihJnBkhfHJWDoR/ESMOzKcjTEmHKbP0ZIcIC5onQ3&#10;EcxmivlZwPlFi4uLFk+fTSFaLBAFEGUpkBARY4/dboP1eoW7u1u8fv0KL158i6/+9hVWqzV22y1W&#10;qzWGoUdK9qBZ+ehx9OK+ZKpqIjIIZEvhvYjcBoYrADdkdh8M92E1mU82i+tF+hpfJ3yU4qWH1MJO&#10;lfdKOZ8EODR0TyDp2OblFr98kZFKpVKpVD4EBLPzkpQpkqJC6YW9Ctum/Z73Vyrvm6fiziYEmQFy&#10;YebPRPAE4DmAcxBzOCfFRmkMBL5lZP5BEbGxn0nZOy3lweHD8ml8cSxeP27rt8ZxHO/BMw8FTA8m&#10;c8KsDCGAo24pp9RaXiABVUdQRxCgaZCdjgMRlBBldmoqY8QpGYZhQL/rsd1tsdmsMcSIlFIeQ0aJ&#10;v4EGMoGIBAdSImFJqGnaTk0asXVY+7/j32ubvlKpVH4EVbxUqbx/jkrl/rsD/2Kz6yfD9vN7n8Sz&#10;QY2LSLkm7VyN3wAQws/hHpHLqipc6Hu5eUl4gAFIgMeDG5MLHALzUrDJxwwsKR/A921rjgr2kqBy&#10;Ut2uUvkg/IAT7K1BMz5YxaNnxkIXx+P93ydiOiQr5g5GWXdaKuOkwv7DD/hIZOEdyS6VSqVSqVTe&#10;SXZbr1R+KgL8q/4RaLYIIV7ch6FfPmkGf7619YX1/pzOP4LyB3f9A+BfuOOpORsHO3N27h4AipcT&#10;cd+soxxagCeOSwqgKS5Lo2BpfFwcl04eZ6elPD+qsoZT4dJpa/Idbc/KD2J/REfB0olwaXzFmMw4&#10;JjSOyYyjcCkHSZogaFvFdBIwnQZMptl5qesEbcuDFg2jYAlZtBRzwmJK+S9qKDbLCkyneZpMiclE&#10;0LX5eZaufIoJ280W98t73FxnF5Hr62ssl0tst1ukcaPAWB0dpLiQUcgtnSsBlkLeA1zBuXHzft75&#10;kFZ9xHydgP/1i3RijHQ4ao/ph3Lyo3/kqL2z71x6xhyd4o4dmMZpf26TEHH3kJJYSjA3I5LTo6sb&#10;g0XrUzRNvUtKFE+pMTcKJe182OH+fr0DsNldEgC+fAJc3w0SNIpOkkgwAYCnzcQBoNtM86d/AgAD&#10;AGDXb4gLoO+veHFxjr7f8hzn2LVbnkPRD1vOEdC3OwI7NG0gMKBplCEE+qaXISg1CM8C6V0vqsLG&#10;XbpJq+BW27bRpm0V0gfSQtOE4EE0BA+BHlxdFTGoShChiiKoSHB4Fi4VkZIIAoMo6Up6FjERyqxy&#10;FLoJRMtc4O4CyVVmgXx9IDVnMxclo1OzVZvQPFkWMImmlJLTkdwlwd3MkZCSJUf+llySuxvNkxfH&#10;Jc/LZuZGSoo+WB46dKOJIUZ3d3dVR0xwVQciyj2KTImJZAikC4VWRExCFREVQRAwCKkapNNGOsBb&#10;Vem0Qd80PohyKwF9UAykzzV4EroLkeBozNEACHTA3cWdMHO6A5ach4TvLPqMMcFSQty7U0Rst1ts&#10;t1v0fY/Veo3r6ysslgtcXV/h+voKN7e3ePXqFV6/foWb21ssl0vEGJFSxDDE/fXz3eM4NIBG0OBM&#10;BDdOuQd4R/AaxKVQbtx8SefadtbfXd+lz/CZ/QV/GatHVSqVSuUBfGTp5DEBPxYw+SNj/XzLe09W&#10;EfDidMsAeIAgJ5ERCmHWGo/JTyI5iamb5PZ922UR0XTa4uyswdmZYjoVzGZS2u75NaE5tLlSOvQF&#10;Yg/E6Nlhqc8uSbEnht4QIwAkqDo0AO1EMJtnR9aLC8X5E8V8rnjypMPZWYPZrEHXKcwSzCPSYLA+&#10;Yblc4P5+idvba9zc3ODm5hr/9V9/w4sX3+JVcR/c7Xb7BKyUcpODx8eshFdYGookIZQklJ1QtgAG&#10;gjdCuSR5KSKvCL6C4MZod03frNFit365jl/hq1xJ8SNERN0inQI/1DSpVL4fMqdMRkS8O/36jXcC&#10;IkjQD/TJKpVK5SNGUHvUnwpEaYOTIg29SaJOT22SmYlrUIoK6Xyjhb9HAHfhONb/1J4yIqJHX8Mm&#10;lR/CUUXCf5E5ZDYYLkj5DPDfk/jSHb8D5RnoczhaHPKnCRDOx/qkUsRKY9HCQwHDfVFDjoUPx5hi&#10;6Z+OH2dfs2nM6HxExPOBDso/huPcuwfCL0oRekkuvBYEoRE0raJpRvdhQhUQAWA5c3YsyOaex5Ld&#10;DG4GwqGai5F0LdE2xGyW+/hNQ4gCcIOlhGEYEPuI9WqNzWaL7W6bi1/l4h+eixKWKmXMwiUhe5I7&#10;QLYge3cOSTUtb5d21V75rJ3Vu1ilUqn8SKp4qVL5MBwJmH5nE3xNa5+k5bDxFJtNY7hxyMTVZ+ZM&#10;7vaZezJztO7oCBUQuaYayzgoDDnRKguYeCRegjlMCNkHdeSokbsvDIB9ZtXD3r/zU2sBVz4KHhEr&#10;nSwfJWEdr+epaIlHnZzj1/vR/29UXx+XS0xqTF55871EHSmrVCqVSuU981GmtVT+wTzsrciXGFo7&#10;09kkxqmg6foGX/Qp/t4tPYOl37vIHwj9DPDfg3wC6MThwcwDYJL7Vn6kZy9/wgHsC6x5CTg0yEGG&#10;Jk8MRazUHpZRltGW143vC3l7o0iGD4RL+z2rbc6fzqk46dDmP3YhflPscRCS6b6oXk7gQ6683gq6&#10;iWI6azCbN1nANNGc2NhkoxpnFkNZIiyOAiYgJoclhwjQCCBtFjDNzojJjOgmRNMSoQFU8mc2cwyD&#10;Yb3ZYrm8x/XNDV6+fInlconlcondbrdPvs/yExnnLiKRIjtRWYnogqJLca6p2FpC3/d9XE2ep4uv&#10;8Msk1yfgzXysmhD4fuFbprHgx8NgYMnnpdCNai5IiYjRBCaNJW88sfPkE4vceWQTExuLtvMkM8C7&#10;CGuaJCzFwTHtnvlmd0MAmJ93jL4TCSbJVbu448YHb0LncbjKb9gePv0QdzzbnGEKxXp9wznmWA03&#10;hAD3w5B3JA6EAGHo2XOGZui5apQhKEMTqFGorlyLSbsJ4ipku5W0aTU0KoimfUza0CU0kWagxBaJ&#10;QAziImID3EQlqcrBnYo0UTERJnfXEBgZqe6iqipCUycVpKgKzVxICMtgheQhOJqDQvixWZo4zOGj&#10;jMllL15yg7slwGlMjmTuYu7JUnRzutGZosPE3KJHI5nM3Dy6ubmZuJmJuVmuNenRxcT8CCCbGOVP&#10;04MCpmREABoGmlBIUkhxuDYNBdAkwuguGgKsaUOEoFeVXhJTShpJ7DToEBQDhbsgjKSZCHszmwI2&#10;seQd4JJigpkzZXESU0wYhixQiikhDhG77Q79MGC32+Xlvs/ipc0Wu36H9XqDxXKB9XqFxXKBxWKB&#10;+9U97u7usFgssN1sMAxDqZKZkA/vu5yWylIegB0cGAD2AO/huAV4A+EVHK/pvAawpHEz6DD8X/zf&#10;t1neVz4Mh4tdpVL5CHjs5/p9MYHj5ccKlj1Y5vFibuOTmkVMDJB8y4aUZZWcuNSURKi2FUyngnaS&#10;59OZYDIJmM1azOa5/T+Z5IrNIQCijqzQN3j04hLoiNEQe0eMjqHPAqYUsZ+nCDSdoe2AphE0XYOz&#10;8yxYOn+iuHgSMJspzuYNZrOArhWIZAFU3+8Q44C+3+Hy6jWur6/x8uULfPfdi+w8+O03+P/Ze7ct&#10;uY0sWdBsuwNxyUySom4lVXWfmjn1MKtee6157v/tn+gf6FetOevodKuqWhRveY8r4L73PLg7gIjM&#10;JCmVKBUpNxIJBAKBABC4+Pa9zez58+e4vLzEbrdLhVghImoclARsyJvkv0yOnJJdOkkGEdmIyC3B&#10;rSARlmh8CcMrOr6yaLfiZGWN7TevNuEZnhXi0gf5HFwDmCEgBS7FPCrvzge3NxXvHwrSWWnak2KG&#10;eM9SBXZnzn3YosgKVFRUVPw2kePwio8NNIo4AipmjTTmrHVz7eNWUne2o0jpm7/7aRkEuesTsuIn&#10;QYA/O+DKP0XnN/PFiYCPAf0ckK8V+D1hXwJ4TOPSDMLUcT4qgd0h3ABJpLAQkw4JTBjyhvn9nA/k&#10;UU5wGs+ONWn3uRV/bLfGvO/MblU8HMQJvHPwjUfTOrStQ9MInE9uSSIGTZpg2TUp5d9UNTkkmQLU&#10;5Go8I05PkgDJyanDfC5o2iReoqYIocd+t08igqs1Npstdrs9+i7F0YkYhZG8BFGBBFJ6oeyPw0Yq&#10;AAAgAElEQVSEsoOxEyJIiLH1rXnvbfHN4oOMiysqKip+TdSWXkXF+0NulPy7fYs/2x/bMwWAvtc9&#10;0dwa4kzJBWNsImBqtjTTJ6oIFDpByhqUeJ2l+MqSA5NBAIswhPxtDmYOAEE6GAS0UpAVR2UAI1jU&#10;pwcLmuNiroqK942HEpDHpKRx3tRxaVqEVYJHTualM/ouYSlpV5Tz37LXkg3CjYPg/gG572fY3YqK&#10;ioqKioqHsfm1N6DiHxz3VKr9WRaQpot+rj6cGrlU06cEvlDYFwb7g6l9SeojAE8BOSG1hVIAc2Zk&#10;8aEdmnqGHDNxbC8CE3W0oqCWCElkJihlNybkBAWyqtrotJSU1ewNxKXi/1kjsp8DE7elQQSkYBo3&#10;yJ1hiD8IUAjvBU3jMJs7zOcOs5lD28pQ6BiNiEqoAWpAVECz+5JGQBVw3uA94BzQeGI2T8pvbZte&#10;O4cxFjEgRkW377HdbnF7c4vLy0tsNhtsNht0XYcYU/JkQlxK0+JURHqSO4FsCGwg2Gm0fuZjf+se&#10;x+X8lX6Dx79IdBNxnHquhQhvx9sO0cMFvceCHiV0Tm5LGJOuBGikwZwqqEoGFUGM3iI9FK1Gtqbm&#10;VUlVUiOcKeeANFA4jeTJfGvr3SWBr4ct2ndrnqBl6DfSz3pHB6jtEFdqA2tpBeAkTar1DJrmx9uO&#10;YekQtCduATaRANBS0IeOnkAfdvSpP4BGsl/tRb3Q4NgGlR4qYkJQpWm8mFH22EnTNRK9MEhgQwcx&#10;BeBMzUxEzEE0qjHGBk4E0QnEzJkTiKgJRUOgevpoAgk0l7g9aVAnVDNxIlSSUKUTgVKZrgIdbkNC&#10;sS7ZMFmWb0x5UDOFQc1MSaqZqRmSn5KZRjWlJIKSmWmfx6qqJslxyYKZUlRUNRktwUg9JC4FwMTM&#10;bOq8lI41eo/OddKQSjY0URGhxijiIGoiToRi5lQ1RDgJzknwPS32Yq6R4PoQgyRCVi8Q0JyQpjHC&#10;LIiZikVtQ1T2oZfQB/R9YB8Cun2XXSICun0iJ+33e2w2G2zz9Ha7HchL2+0W680Gu90Om+0a680a&#10;u90em80am80G+26PGANiTMlr1TdfXxz6mqAAA016M+zMuCZsDeAW4LVArmm8NWdb7XTfujbijkpO&#10;RUVFRcXDeAeykt0z707b5+HPj8QlB+ax5MGJh3OpPV+Koeaz5Kw0WwhOTgTLE8FslgQMFguX2u5J&#10;bhDiAJF021dNxVOqSe05uS1NyUvJVTCGPERDOwfahpgt0vecPfI4OU3EpUePPRZLj8XMYTbzaBqB&#10;kFCN6PsOXbfHdrvB9fUVzs9f44cfnuFvf/0rXp+/xuvXrwe31q7rsoPhG55/xqzXkVjXmbwdBbIn&#10;uBbKCsAlgCuSl0a5hOLa0a3VdBv2oVtiWdg+tUCr4jcGxT1KHQAwUJnsHsLScX9Poc1VVFRUVFR8&#10;hMgm8Ml5SdyM2u+T96BzJs7ROWHujmfJx2QZAoikmMChNjIrfhJy8ufGPcXS92fS+n1c9HSnED6G&#10;2WcEvzTKJzQ7NWIOQKx0nt+JM6dDySNNcoZlmonYRGTiEo8cl+4lLk29lz7Gs/14n+4Kk6cYnpCB&#10;wCTw3sE3Ds7J4JhMAZib2IPj0pH7EmlwArQtMV84nCwF84WgbVM+jwRMFSGGJJS13aV+50xc6kPI&#10;IljTmkUYKUahChgE7AXSgdaLuCDQ+IP/wZbt0v4D//Ex/ogVFRUV7xWVvFRR8X6RO+6/0O++e4k/&#10;/el/WIzXWwl6oWaREsK+Z7ReY1A9CRo/NdVODA2dkDQBYKRxLLoKkwI7Zj8mhZjALJUHpfHEbQkR&#10;pZwFZGaIl8agHY0rKt43Hk483g0AR0XA8Zw9/BxzwDcoK+YOjkPnpWkeLSsyUIfCVMsqDTz6VCp6&#10;zNdHDTUqKioqKip+XgTU5mfF23Av0/2P2Mj21LeOeiLwT8Tiox76lZr9D0vj/xvQL9QwI7mk6dLI&#10;OQCYgYbU+zx0QltuBQ4h0fTE9OBAVkpEJWGD5LTU5PnZeamQmcpnUFTXCLK4447kgvKVFT8H8pEc&#10;KGnTYXgjjUu8bMURKyeSBvelTDZqkvPScumxXDZYLNLrtiWahkBMxCUoM2lpHEJI47YFmjYlTBZz&#10;w/KEWCwxOi/5UcUtFT0qtpvReenly5foug7b7faO8xJJOOcgIuZEgojsPN2a4m485RbQDTx21lv3&#10;5NNt+Oabb3+R4sIeuTeiMJh+Ga+n3xAejqHvJv/S+wN3iYQBYhCqicRIR4FZMEBVTWmmFk2502hN&#10;jPAaZQfTE4PMLMbGorABcDL/xNa7Z1zMYMCCALD2V+KDOjVzXfT02MLF7vDX7/M4Grt+DQCYY4Fd&#10;tyYANNEzug5zzLGLK84dsAuBkDl2MdCpI6Kj844hCsWb7DqTpukF5qidl2hbCerEmxPzKqoqTh33&#10;e5BtAwBwTkxMTURUnEBkbyKNwZnRRKVhFKHQTISUTihGEecdqSomFAeS3iV6mJlopq0CgKYODIhI&#10;smQruw2YGCz/t2AwMVMj1WK0aDCaqjE5JtFMYzAjTUMwUyYLIVUthCZTHUlKoqK9WuIoWaJBBSS6&#10;lqqZOWdOzUIIyT4CQNTIQmSStiHjjmxIZyZsPB2QiUsi3iNI23SAOOfgnZPeN74TsZn3bmdmvXOy&#10;B1RBmAB9tKAag5gZTeOs6zt2XYeu62W/21vXddxut9huNwNJ6fbmFpvNZnCe2+3S/EJq2u226PoO&#10;fQjo+g5d10E1IoSIEEN2XNJ8f7VBMRMo/aHT6YNryQD2IHY0rqF2A3FXBlyY4pzSvKK4C49w2zf9&#10;dn2+Dhg7bOudrqKiouIAD+Wejsdvm76bJxjeGybLRC4mowPND85LIpm4JB6Nd2gbh8U8qTkvFg6n&#10;j5Lj0umZ4PQstfdnczcUOjk/IVVZcl1Sy25LfSImhW50XOo7Rew1q0DHRKZVhdBjNktuS0+eejx+&#10;4nFy4vH4SYNHjxvMFw6NE3jHoUhLNaDrdvm5eIPXr17hh2ff47/+8z/xv7/933j16iXW6w3W63Vy&#10;KdztkDnSeTweM5seQQqEkgvCHAgGAFuhXIvJFcFXQnlpKq8gfBnhXrkG+x6zTVxc7//75r/LM/CD&#10;f/5FRBA5tkM1C694GAoApEXoUL76E1HUViBwJnQf/HVUUVFR8VPAev/7KJEFlUiaeFK8F4GbGfsd&#10;++jEOUcRya3RIT/DafteAEIELhoP44OKijcinyx/EqB1/Vlo27CY9Q4nAntshs+N9rWZ/TONS4BL&#10;M8wJulH4/T7CUiHZFGLS1HWpmeQJiwDiSGpKgoYjicmG89nGEPMOgeljvDVO6vl4v/OSc4m01E6c&#10;l7yXJAAoNoj0D85LmbRUBnEG7wXzOXF66nCWnY5n8+S+LALEEBH6gP1uh/V6g9tVEsLa7faDEAg5&#10;1B9a2j6ngAugdAK3E8qOxJ6qIYiLy+VSv/nmmyrqUVFRUfETUMlLFRXvHwb8uwH/qt9++5J/fHLW&#10;dUtdLRGV5oOFte+NLQ2f0OwzMzsFMDezRc7pMPmTWnZdAoDI1LAdKz7NeqhKTmiURh7AXIg1uNZY&#10;ZpSbHOWPyosR04R+RcWPx10lhcPpO0UimBZcpfNPhmTa1GXpzrLIhYbZenfqsFTclcZcWh4bAWha&#10;lpoTeffFE2ORy8G+Hc2zuwvVa6iiouIDQcDflW6tqPgR0GxAEDUaQfRDFXNFxQGOG4ryNb5uOpy5&#10;Dr5ZLdu5B56oxS8AfB6BJ2ryz6b2ByN+Z8avQH4KwplZtkYyn5pwCkAmTTnmUKjkxybtTCInGtph&#10;LEykJZEy7UG2AJvBmWlQXKNHSlAc7o5lcvxAm59w5R9uPdZ25b0YyErTePbIfcmOk015yGrsRRmv&#10;uBiJCHwjaGfJcWmx9FgsS/Ei4T3hxBCiDWF6DMyDIWbikhngXFJqXy6BszPi5EywOBHMZom4JDT0&#10;IaDvO4S+w+3NBre3a9zerHF7c4ubmxuEEIZBVZHtmS0TmMw51wulE3IrIitHuREnK4tuY9bv980+&#10;/J9v/s/UHeQXSqIooPwFv+9jwjHpDkev70ukjveuQ9fiw/WaGWMEQzB0PRDVYNFgMeZBo6nBgqn1&#10;ahYhpjYnrEWEV+3YAFjvLvlov+DF/Af54fWel6//v8WVnp/0YTNH6JdRgwMAs57FMBw+yYgMm1N6&#10;pc3omzTDzOgBwHv4wjD1Hs6MaABnjs45Omc0J2wo4lzLRpITkrQtG/EiIqSneHqRRugIofciQjp4&#10;gYc0JEEn3gsBJ957OgehOEIgDk4opAgEECFJ70nS0QDhEdzQnBZo3nYhrZTARgADqchoURVmZkQi&#10;HyXHJDMAo2OSmgExvW9mGiy5NkE1FEJSHouqqYlZ5qFR1aICpJpGIM2jqaqlrclUK5f+mBjFhCKk&#10;OAcCIiJ0zgnohJ5sKI6Nc06cUJybzXzbNM2saXzjvZ81TmbON6334r13QoqQytw/Q9DQ9z36vsd+&#10;v0fX7QeCZiFpbreJtDQlL+13e2xzQXZxaQoaE2EpRkRNN92DFL+V0+v+qyz315T7qQE0knshNzCu&#10;THgFyDmAc4AXBrkEeGnAjVPZaL/cv4AG4MXHXFnwa4OGSDPLxHOrjaGKig8Wx+EdcGBF+yCh6T6C&#10;9rTPvTC0cxxHgaBJbXsk4pL3ibTknUfjfSIuLT0Wi0QkWi4dTk4dFstU4HR6KvAN0LRFbAA554ZE&#10;RooRMRpiUPR9RN9l8myfiEyaCU1F+dl7Q9MahMDpGfHoscPZI4dPPvF49LjBculxdtbg9LRB2xIW&#10;FaoBMSj2GnF9dYWLi3Pc3N7g8vICf/vb3/Ds2ff4/vvv8ezZM5yfv0bX9ei7PsUMfRieg2aHx5Pj&#10;8TOSkaQRjCKiAG7F5JLkawrPxeS5mbwS2rkLdtW0y5v9bQj9XPavXn3aAy8+CuLSESaB5Ee3bxXv&#10;AaLOIPFo7iH9rZS7VlRUVFRU/GbAXJJGIZyK9yIhGKxxaKBoWy8UislB0gTAKCsMkdQa88DQr1hR&#10;8WZMzqe2OcV+Kd3ibKfh1Bp+AZMvAHxm4KckPjWwgaHNSTyOQebklORIuCmOS2QZPIQTslIhNCHn&#10;BOGyoKEcbhomtCXawRwevnuwYx88OJ1IQoLFCZjMOTnv0DQebdugbT2axsF5QoYUa1IBtExcKm7D&#10;ZgqzCJLwDpjNBCcnDo8fNzg58ZgP5CVDH5Oz8Xa7xe3tCjfXt1ivE3mp7/uSfysxswFiAkaBBNJ1&#10;QtmLuB0VXSSDkxAX3zyaxo81jqyoqKj4EajkpYqKXwYGfA4AWDcIp2HfwTkJ5hxMbkV4TcdLgXtN&#10;ckG6M6GoEY4GbzDJRW0s7jAGRfJdimmORQARagJBmi6uS2TMbkwcSBqk5gK9rBpXSRYV7x33lGOW&#10;gio7JiEV1YVx/jDNQ2vdwXmJJWgszkujm5Jlj7JCAEyEpSnh6IDJh2l+aiQ13Y0z7iMsVVRUVFRU&#10;VLwbhFIfpBXHuKcy/1/4Jfr25tQt2xhnrXIJ8Kzr9akQXyj1SxCfROArIz81k0egzWFwiZ1SsgPT&#10;REAiMB18JTG2RcksBsGJYloDsgXZpqQEJmSlqdJaTmAk8n35ag7x1mEP9pRsU17WuOzdcExYmsw/&#10;5suUmHeIO8pvk1TZYYm4lF2M4L0kdbeZoJ0JZnPBbJYSHN4BwhInWCpijEiEpQDESKgyuXwAECeY&#10;zZmU3B8Ry6z05htAxKAW0HUdNpsN9rs9ri5vcXuzwXq9xX7fDe4hyUFk2CcjqUPRIdgD2JPcAdwQ&#10;2ADcwqFzcKH17XE1VcU/NOxo+s33hOGmedynM2FvWHEIUIOqIgQBRMFO0nkYFRoUGgIsKqgmFs0x&#10;wptqS7MGBmdQYSTXu0te3gZZL66kkVbmGuTZ6q9n69vXT/fd7tHewlPTrjVEASIRo8CMhStTIOnP&#10;uOEOEDgUgoLLhJr8Vv6Ao4hRIERiGiWekoiICCVxjMZp8UyzKF6EoNB5loUG2lEi6aTl0nuOjkIQ&#10;Ii4vVxYHE6mJAkq6EsFitVSOv5Xq4PQj5BpGo5kqQMu/iilMLaVdM1kp05GMymHaMM4fllE1VS3r&#10;NFoaJwKUAgrT/MWmZiBMFQA0jwHI+KMISBFJ3SsYj4+IJ13ae+eciIgTcRQvbtY0vmma1jvvm8a1&#10;bdvOvW/mTetPGt+cOOfmzvNEROYkGhG4GKOE0LPve/ZdzxAD9vsd9vt9JjXtsuLlDpv1BuvNBsmp&#10;qUPX9+hjQLR8b7TS93P0fDUczHsYw300glTC7QBZUeTGkZekvIbJJcBrGFe0sDHf7qPGvtUYgO9q&#10;YrqioqLijXiIiF2mHyIv5cdojs8G4g3LfI7zmUhLQCp8cpJIS07S0DYOPrsttY3Pbksey4XHbJZE&#10;ChbLpM7czrKyc9H9y2395LKqiJqdVoMiZPJSyOQljQqNuc1OhfMG3xBty1x4RTx5ktyWTs+SCvQy&#10;f2/jU4xhauj6Pbr9HqHr0XV7vHz5Aq9evcTV1RVevnqB77//Pr++xm67Q98HxBCP4oVJ3d3QJCnH&#10;ESDFktMSe5IdlB2JKwCXJM8JvjbKOYXXjFiZt12/s37mu2jNToFnH9dzL2Jss1VUvBHTvqSCDjgO&#10;dIZK1HpaVVRUVFT8FpG70YT0XsRMRKQ1CSrmZibi6EQoFEBKW15TH+F9j84W9ZFa8TYcKXzpLMz9&#10;icbuaZTmU6p9BdhnoDwmuSDgYfBj4dld3tLxaslCuHF3SEuSHZkSqakIzRfS0xj3Hp7Gx12KH9tJ&#10;Pt2vu8JrLDWAIIRMbslO4BuHpkkOTM4np+D0K5X+X8u5jjyUONhS/Z9zQNsKFguH5dJjPndDXo9A&#10;EsLqe+x2e6zX6+RgvN2h65PrkqX1DMqIhCjoIsBAIBjROaCLIkGAKJ3TyY5+bD9iRUVFxXtHJS9V&#10;VLx/5AbKvwGAnZz8a+B12G2kVee6qIwzOC68Ni8o8dQMBN1nBjEaGzNrU+vWUhtpkNAthKXS0M3q&#10;0QpoZqYnCMwcDtrqRGJkDHwN5sZcLZSr+CVwrJg4TUKWIsKxqHCYLu5LOAz2jl2Xyoltg9OSwRBh&#10;pgAT4W9U5DUQCptQnqZICb9cDPMWotLby8oqKioqKioqpghVMq1ixD2kpT8L0PEPf2jl5mY3W+6b&#10;R+btTE2emumn5uRpUP3KDL9TtU+N+NTIT8zkFLSFEQ0HCa+0fitxEABAYRSk9iAwtC2HBET6qBTS&#10;ElqQs0xWaiDSDM5Lg+sS8jQEqXhFhvUe0xHGPZ/2aU8J9RVvxz1HlcDgtHpQfzYq5CH/PswDcnGj&#10;dwLnk+vSrLguLZIa+2IpmM0A3wAUzY5LBo3ZaalnGoKlgkZNBYK+EcyXDqePBJ889Th95LA8EbQz&#10;QEQRQsBuu8Xt9Qqr2zVevbjA5cUNbq/X2G52g9pbITHZGLcrgCiUQJGdo2xB2QBYQXDjBKtostU+&#10;9M2mUYzyz79IAiWp0tldmcCKnwG8O0zdB45QEnlJhTAiRAECoBAoDIBCQ0TsA2Lfw0IkzERg3ilb&#10;wgizGYAGpo4WJO4XbBdX0umFb/etu9l3brO6fXK9uvr9Puy+6EP/T2bdElAHBGeI5YZ4d1fy1J03&#10;ZfSPmi4vaTVMXV6JSQQIKSmFjFwdIenTHJhL43sQJJsBIUfWkcjATSIEqaZXEomHOLRYEhKWVgoI&#10;JckMUd5y61Yk0hIAqMEyuwhGs9FrKf9qZqaAoZCbiLxM8s9Ceh/JhSl9Iv3gsNTDkRYrnClo/nNH&#10;vlMmR5lIxzJNC8G0X26sOhmOKIVO6Jy4xjsv4qXxzjvvG+9903g/897PnPOtOGm9k5kIWxFxqiqq&#10;kVEjYwiIGhFCcovQmFzm9t1+cGfa7/eD+1wfAmJMbktWyEsPOS7d8xsMGqql+J1UgoGUHpAowo2I&#10;XAvkgvQvnPgfSLxy5DnVrmLjb732G/TYbWfbHqPFd0VFRUXFfTgIbe4jKI3TvG/+EMpNBM2K8Nkw&#10;lqGQrKg1O+fQuERams892sZjPm8wnzWJsLTIzkutx2LhBqGC2YxoG8k8FoNFRdBEYuqDIWjMpCUi&#10;hojQ56EsVAQHqfAtsVgITs88zk4TSerszOHskcfyRHD2qBRSJXdXJwBMsd/tsLq9xTY7EBaXpfPz&#10;V4m49PoVbq6vcX7+GqvVGt2+g0ZF1ERUB0bhhhRdDn5LRUE6tdUpHckdjGsQawNf0fgCJj+A8tIL&#10;f0DE6wh37RTr/cw6vOris8snEXj2cT3/JsQl/Xj2quIXQenXXOdxBMlipvqmD9JnZqEiUk3uxkMV&#10;FRUVFRUfKJib6iIU5yigOkLhvYOZM7Q+iw5R0qJGkyw5lh6ISR8ok5kGF/evATz7tfaq4gPAkFdc&#10;LMI8BHts4r6E2h/g8M8AvgTwGY2nIGckxQA3KGEAGCUHbRLGlpq1Q9KSDDnC8toPrkzFeWnafz+G&#10;GYUXAwA61m5iDLDudjF/+PlCDn/HusDiuMRCXPIpdm9z3D44LwlzyKYHuY6UL9NMYFIIBd4D87ng&#10;5MTj0eMWJydjvE8aYhzFBG+ub3F1dY3Vaj04L+X1W+4WV9ApIIHMzksiO4jbO1hHNr1ExjOc1Siy&#10;oqKi4ieikpcqKn4ZlIo0fvcdwh//eA7p0C+2fh9B30Da4NypE7cwSHG3bMxwamangBohKdFA5ZCA&#10;yJTvVJAgEDgYCIFA1YGZoa4aBmW1sbhFAUtFCsxEplLHV0lMFe8bd4OTsZiQRaW+BIJ5XrLW5eS9&#10;cXoIcAoRynQgL6UqHUmuY4hQI8iYCXw2cVaawu4Ql4ZymIdCD/INAWVFRUVFRUWF3pkAGKq6bcWA&#10;A+LSH/+4ka77VPb7a2nbxUwDHhv4FM6+ospXZvqZAr9Xs6/N7DMDzgDMQbYGzgE0pdLNJi01yxV0&#10;Y/phFHgYOszpQMnJBrQQtgDbTFZqczKiPXBdIhuk9qrP7dNxsBxs2dBItKNBh23IDCvUFuWPQQlk&#10;p05WDxGXRtLSoIYHPzgu+UbQtJm8tHCYLx0WJ2m6bQzea3ZesgPyUuiJ0BMxEBoJ1ZRs9Y1gvkjq&#10;6k8+bXB2QiwXgrYFxCm067Hb7XBzvcLV5Q1evrjE5cUNbm5WA3lpqiRXdpBkFJEAohNyT3IrlDUd&#10;V0J3Y+JWCNzpbNHd4iLi4SjmF8CUO1XxZhwrLb7tPnBY9Hv4GkOsa6bZeUkRo8J6Iqqizy5hsVeE&#10;LiB0PSwECCEO8F5oDuaEbM20garX0HO7/kGeNq10sXXbedfAm9/uV5/swu4Pfbf7py72/w8QHkGj&#10;B0JjiE3qgHqn3RrePSrgMwwFDJwumCtyk+9Ces3Jexw/NJ0GUpFzmc5MnWEaw1o5+XxhSxHj/Omf&#10;N+3dJEd9kJC2zPMr4/vmlV4LKxW1lss3yqWlB+s/uN4OZVjsvnvjwVHBeHxJMPWyJBITiQNil5Hi&#10;CumruF0JCefEORFxhAidOBG6RDGjs2QSBTNlOTfTkPpvzBJhswwhhuH8LYnpVJw9Udm890C/DQRA&#10;zcnnXshOKGvCXzvKhRP/3LN5JsAFYOfS+quOersJfru82vUv8CKi3twqKioqHsB9j8M3k5fuDjjo&#10;7x+ISuBYEYlU6FScbwt5qfGpTd+2DsuFx3zusVw0WC4bzGcei0UzkJfmcw/vCeeAxhPeJ6tCVU2u&#10;S6YI0dD1hhCArjd0IbsvZfJSDAqhwkmEOIUThW8Ei2WDJ08ETz9t8Ohxg5NlEjKYLwQnJw7eC0QI&#10;J4QIEEPEfrfF7c01bq5vcH5+jr/+9a/4y1++w/Pnz/GXv3yH6+sr7PZ7bDcbbLYb9F1/z/Pwnlh3&#10;cBYmhDQhO0A2BK+huCLxipQXQvwAkefimhfR7NqpW69iXF9ffLPHYQD74WMNYPFrb0TFh4fM3YsA&#10;HOCkMWAHoE/EQCvLPIypT1M5BbfvY1MrKioqKip+HWT1HxPnROZzSt+LIfQwp9YAkqSBpCgD3Y0e&#10;aKkR6zB09PSxrwmTiocw5BWBjai6hVnzRJW/I+P/Zer/mYKnAD8VymnOIaaOT1juEp7mD0uGLv8b&#10;3JRS3lDoIZJEDjmM03wwa3gNOcLDGHfs/S85LDu8AGz87o8NgzBJqQlkycdKEhdsHJq2QTtLQ3Ff&#10;SqTGfLws9w9HhakNxCVYBAF4T8xngpNTj0ePGixPiPmc8A0hUshLe2zWa9xc3+A6k5f2uywkaJq+&#10;hjDAKSlR4ALgelL2Im7vhDvSdexjoDj9HJ9PFSorKioqKn4EKnmpouKXhQH/Hr77Dgp8RwDd78/+&#10;36Zvw2IWmkuDnULouj4uQ9An0bTLYquWnJcKSsdnHOvaLMKQnJjUHEQCkutSTEQNSK70yOpvJc9g&#10;qTkOG+o4KireK6ZlRiOpLhOXMCUuuYHIlIoKHyA3DS5NHN63fJ6P4wgDs1J5JixlMXAeFLDeo4pf&#10;iEtvCzcslcVWVFRUfJgIqIXyFRUVvzIIgH/+85+l6zpuNp9K359JjF5m2rXB8YSGJ2b4XAVfmeJz&#10;A34P4A8APodhnjICKTE29O5zWiSeaUw2aEuM35yL4JJqtztSUmtAJAcmGQhLzTANFNelRF6yoX3L&#10;QTCi4KDEmmWbcE9BecW7YZrgOSYtHeMw9gBHApOIwLk0NI2gaR3a1g0OTLM54R3gPSBSYmmDKaAR&#10;I2kpE5dMCQjgnGA2FyyWHmePGiznwKzNDk5MTjhd12Gz3uD2eoWry1vc3qyxWe+w33eIMQ6kpTJm&#10;lpkjGAUSSHagdBTuHNxGKBtCdrPGun7bRWvbX6G4MOI+o52Kd8FdYY03FwBPEn88XjTFvmmYqBIG&#10;BVUATa9jr+j3Ef0+QPueXsjG0ZkAllRQGxJOzYRKnoUF1xoEs87FjXmZxcZiONXQfxZi+H2M/f8E&#10;whNAGyC0QGwB85PNeifo8ZJvPpOPK6J/VtwhM/1Mqj9mx9yiu5bP79Ab8XfguHD8+Pg1MJgAACAA&#10;SURBVD0gV4jj3l5DDk/Qw8/c2eIJqa7cryemRRzr0CHCXIBdRGQMx0flnsP08EGaPuoH3tnQM2UA&#10;VMieZE9xO6GsKO5GpLlspD1X8IoO11SsVK83Fxev9xeYdqxWVFRUVLwRWYQv4SHS9eQ1S0FTbrdz&#10;LG46iNmGIjKX4zOBFMXmRtC2gtlMMF84LBYeJycOp6d+cF5azpOa82zmIfn5IwScMLfB0/NGIxF6&#10;Q98Z+mDY94quM8SoCL0O5CUnEU2j8FQ4F+G8w2zucXJGPHnq8fRpi/lcsFgIZjNiPk/EpfQkIWCG&#10;aIY+xwY3Nze4uLjAy5cv8ezZMzz7/nv813/9Fzab9UBIV42TZ+I03zIe00K3nrgugSJGshdgD+Oa&#10;kBuYXYO8MMp5I/71rFmcd62uzWR39v1qdw307+sU+TXRIxVKJEfLPPPjoGZVvC8o7oS7bTM3SR0F&#10;74BR1qaioqKiouJjRUrSOAIUUxHnxOBo2jmB9yJNQ5GhcQqYcTDAEZl28RMAwpNArAH8CcC3v84+&#10;Vfyj418IXBPoxOzJzDk7iVGfAvwdxL6C4UzIx0YuhNKkz6QasTvpuYPuvlKD5iZDcVtyw1DyTMnM&#10;aUpgugd8Q5di5lEZRg/dDxd3c54jganEp0mEJOXnknty0yTXJe8FzpVbw5jnneY5zBKhycwgNDgH&#10;tC2xmDucnDSYzw1NA3iXtkA1IoQeu/0e680Gq9UG290OXdcjhDhueGaXEaIQiRQJhARQOufQMVgQ&#10;8ZHgNHqsfcUVFRUVPxKVvFRR8etgaLBsG/azaJvO4hWdtGLoDNpCbEHgRIyexCMTawFrALYGTdeu&#10;5WSOAWAELKTGHgMsi9qaEWZEIi1N1b0xNpqzAvVh0oiTrZwmPB5qa9nhom/Eh97I/tDwlt/sDu75&#10;fd6hP92Opzida0MgkoZMRrJEUhqISxRQRoUFEZfGzsGJh7CoKY7LlHVaPmcNzMqIRZlXoUNNo8A0&#10;C49nBQZDgFmP5NCUCmjMFKPjUtkNm+zftOj0ONmad573HJP7jvK75CrqJVNRUVHx28ZbH9nHz6hU&#10;wD/xDTyqS50UhLKQKUr7b3yuEaWD9KH+tqO246Sm1ZA4G7kk9aiL0kyjGu8+A9/U2Kz4eEHgz80f&#10;/vDYbTbaXF9bs9vt56Q7YVidQMJiF+UpDF+D9qkpvzbo74x4YsATA+aWAptS4TY2xMoZxclXHZyz&#10;yXUnJRV8JiO5UTWNHuQsD012Xcrz4YGipFZU1JjbpNNr4YhIcHCSl0I+yxs5XH8VD+NNsc3BXS+j&#10;HNMsgICSQJqouyEptLetH4hGJ8ukxj6fJ5ekxicnJRBQA0LMQwBiBGJIhCUh0XiCM8K3wHJBLObE&#10;Yg7MZ0DTGLxL91VVQ9d1WK/XuLy6xqvX53jx8hUur65wu1ph3+0PCvRLISJBFUoPYAdiI5BbArdU&#10;W6nYWmnrVtzWtO+6dhmW3/lfsfyuVv79eBw/Ch+6J4w3tyLHMRCVOGkRmEHNENUQo8GogDCNAxE1&#10;IvYR/T4idBHaB6gjTGlwZiZiDmZGMxrNocPMn1inf8vbscNYwWd5HKfzHrqx/dw3u/dx87yzzpI4&#10;vo888/fChurl/PLudrynNtL0gTn9yoPtuef+Ot0wTs5GHE1Nlj5ou95tXxqQ+2/G+/m0O6a0Kw+2&#10;d3CaODxMBKy4cOX7pyEllAPAAEABWZNyS3DFRPx8ReB7Kl8K7SWcnTvEWzOuw55d+7gtJ/f9O1Dx&#10;njBDEtuo+NnwLmfuPXfAHw/Wq+RH411zLH/vY+8n/p4/9juG/ofy2dKXX0YpBuJEkXogJpViJoyO&#10;QaWwiTItcGrgvM9Kzak93zZJQCCRhTxmM4fl0ic31ZZoGoAuCZ5FNaiNfSAEEYIihJjISVHR94o+&#10;TIaY9sg7Q+PS9s5ah8XSMGuBxdLw6JHD2aMGT5+2ODsTLBZA2yYn1xQCKnbbHt2+w3a7x267x3q9&#10;wYvnz/H8xXNcXFzi+fPn+P7Z9zh/fY7b21uEELILYXEfvOeoTx7fA3EJjCSDkIGUKOSWlFckL5Pb&#10;krww2CuhvCLkipAVrd+GyG65D+E/8Sje/aaKin8klItBc3NvJMGP7w9JwqM+0unn0zQnnxn7Rcu7&#10;CqMzR7MYzUIw2++DxRCNqqZqE8CMpfxahtZwdiJlY0abI4VUFRUVFRUVHwmYumHonIlzXnwjTlUs&#10;RgfvxQAbnZdSk5XZYZwgKYMz+q+8IxUfAnJr7svF6en1MkbMVB8tAf29kl+R/ILkpzA+pnAJYA6D&#10;m7YQD1YzTGURjUJUEn8wxjA0kxzhtPZymm8/2mCOGfnD9urhbn04WcKH+xaIIiNe/qVcnNBl4ZFM&#10;VvLZcanxg6igbxJxKbkuKcw41v6pIUZkbfHkZNw2TOIlsyxikvsD2lbhvUHEYFCE0GG322K9usXV&#10;1QUur86xur3BbrdDDAE0gqAJRZ0gijA6IjhYT2DvoDtDs6OzLlqMtrb4b/i32vNVUVFR8RNRyUsV&#10;Fb8eDADm8xDiTdySzZVFRUqWYyHkCcXODGhBqMFOACwScYmHayFgFpEITJOCUyJXreSk/p2OWAXg&#10;AMs0c5NcPCdDYmPEQ/UmtR324eEBEs471xO9qXjq+PXxd40OS0mhPqlQTF2XXCYwuUH93MF7D+89&#10;nEuBjGQCk+QKwlKkpZa+JfQRIShiUISgsFjckzhZ3pDcygKAfiiOKUoNyMVfh7tVEhylVoWYJl2n&#10;f998jD6ccLOioqKi4lfGOze1DnWYpiXNB0XMQOa/Z4JTcfQAUlsQkl8digVNSfDHVKTSkTsUpR40&#10;Gw8rAggOYrYkB4OB/af7+nD8bYIA5MsvfeNXs+ZRs54junnvZo9j7D9T42cW5bGKfmYRn1Px2Kif&#10;w/CZgUsCj0AsAPjEILIHiUvpTCtq3aX9NiYaEimpyQmJNhOYEnlJ2AJsIYW8hFFdrRBhRiW18QIY&#10;3SUwuSYeIgK+6XXFw5gWIR0XwY9FkqTArCi2T5XykiCC9x6zWYPF3OF02WB50mbyksNsRvhBiy/F&#10;HGpAjByISzGkN4RE6wWNA9oWWM6J5XwkMHlncGIgk9hCn8lLV1dXeH1+jhcvXuLy8gqr1Qr7fTd1&#10;Wxp3LHHkepJ7gmsAtwRvAayounbR1k51GwXdbLWN3+D0VwraFfVc/rE4unG9FWMxnQ3pwClxKflu&#10;qyIl9dSg0WBRYSCUQIyJvBS6iLCP0BChic8JKgwOpqSBClhK8J3h9QPbE3BIXpq2PN77je59n2wH&#10;JJ6fK4V8HyHo+Pvwi3QkHJ93B9vFt5+Xb9gTlI8er/+I6HRQMzpSl+4WEhySIY7pUiPRE4cuE6SZ&#10;IQDYm2EHY0/yWsBLUi4F7lbAV6R7JoZzkC8tyrm6uBXz666J+5fPnhWWXiUuVXxk+Efq8/+pt7p6&#10;Sd7F237Xdz1mb/tN7v+eA6c9AikWU5SYLImZlL6Ekh8oDnnjdBmEhHOjIrNzAuc92qZB0zTw3qOd&#10;NblAKZOXFg6zmaBtUyHTbC7wnvDOIJK2K6om11Rl0jrTRF7q++ysFA2hj+hjcjvqQ4SawXsmx9aG&#10;8E5wcio4OxMsl8TZmeDskWC5dJnE5LBcEi7HAsLk4LrbbrC6XeHy4hqXl9e4vr7B8+fP8fz5c1xc&#10;XGQS0wXOL85xc3uLvg9Q1SPi0n0FcWX+cPyURCciO5J7EeZnnpw7ke8d3TODXQrtlYi7FMZbqt8t&#10;99rtFrsel/9ZFQkq/kFx331sSjiaCDsN/ZX5/XtuXWWRkRo/NPnG5CFpNDNVM+fMQojW7YOFEEyp&#10;RtO0JGgHJbGpEjL9l+TqDP/ALlRUVFRUVHzgIEkRiqc5kUZUe+ecwOikdS0byc5LwrE7FJOWrQgt&#10;SxnUstaKezBNPPMMjxdd7544x1OSnwD2B8K+AvmFAZ+S9hjADMQMKfic5I6mK+T0JEyOSlIITCV/&#10;2AzTYG7QvYnAdF9jz1Iu61A49OPJo6S9nlTOcawRLILm4hJ5qfEeTeuT21Lr0baJwNQ0AueKoKAl&#10;8XFLxCWNibwEQ+4nYBIwaUeX4/kiDW1rcF5T/J/JS/v9Fqv1Da6uL3B5eYHV6hb73Q6hD2UbjRQT&#10;MnoyOGEvwo7EnuCOUXakdjHE0Lq2xMq1VV9RUVHxE1BbeRUVvw6GhsuzZ9fxk08e792+X4lvDSJb&#10;F/UTSHwK4MqMpwprzcyD8GaqY6InN3ZNQWYXmYF8FJPrEgVWZCkSSzyVHFCOag9K4zEXrBpz8ReP&#10;mln5A5w2oh9Ken08DeyPD9MCv/t+Z+DNxKUHAq1h7dPOfRwWEhqQgpOsep5dmFjGFDhyIC9579E0&#10;SWlhSmBKBCeXCrIVg5p0yh+UbWQu1BLQJsqOVoqyI6y4L5X5qcprLJ45Ji/loq1EYCrrPCxesoPC&#10;nEMCF4dj9zZiWI1vKioqKn7zeG+PgrHU+U7H6JTpdLQR95TETMaFKnV3qWkrYEpcemD/3tzIqPiY&#10;kE+Wf2Xfbx3nsSGbWQtdmOER1X1ujF/D8BmUX5D61MAzNfuE4GODzUAuoGwxspLG9Q7NLR5OT5IH&#10;yXmnEOr9QEhKCmqFvNQAnCQmBsKSP0xGcLoJ910LdtAKPLjEatj09+Hg+JVydx4skFrhk98qD8V9&#10;yXlB0yT3pfmiwWLeYDZzaNtckOizUIImIogZEBXQmIcAwHK+VQgKMZ8B8xkxa4lZC8xa5HxsikVU&#10;FSEE7HY7rFZrXF3f4PIyuS5tNlv0fZ9jm3FfhuLD5BrSkdyJyIbGLYAtDFuB7BjZadT+tj2NwH/8&#10;wvfUDrW78X3ioT6X8lTP14CxhLbJfSkTmAhDhMJMEJEEP2LQLAASoSEajCaAZakbhehg6NSKTjZg&#10;jVEGNRvZDEPk2Ki4s7Hvil/qMz8ab6Hq/Nz4hUhLx/t0X5/Gu2zKQyTd4/nHhFNkqd1yDk/fKz0u&#10;07Zn/h1sfLoSNllkUvAuUshLEWBnajsDdiRvs+vEa6G7dsKXNL6mcxc0u3SwGzW/1369m62sx2gx&#10;VslLvzgaVDe/94E3XdM/Jiz7OfIBP+Zz923bQ/ey3yIeOpb3HaOH7tl/5/dwvFXakBfIQnrDYsU4&#10;dyp2lolLLOQlDMQlEgNxyfsyJAGC2axF23jM5g3mc4d2louV5g5tC/iGaFqgbQlxuU3OJGymSmgs&#10;A6CBCMGS21KviMEQekNQTaTvGGEweJGk8NymIqnTU4/Hjx1OzxyePHE4OxPM58RiSSyXxGyWSEXM&#10;BG8zQ9ftsF6vcHF5gRfPX+Hy4go/PP9hJC89/wGr9Qqr1Qrb7RYxhsF16V3O9XL8SJqI9CR2ItwK&#10;5JYiV0JekO61o3uhsBsHfwmTFTRuEbDfXe7C8nIZ3+nLPngU4n3Fh4vDPNzDAwYS092+hKlg09S9&#10;acyjmiZXWqMZo1nj1dqmN5FoqmqltPKgMTsQOAlIuhMWiqeasRpLVFRUVFR8TODQjBfSOzpHEWk0&#10;7nsxEzE4oZAGoUwKbIb6HjmKM9pfdvsrPhgM1PQItk55quQTUj8H8DlVPjXqJwQfGeUERANDS47O&#10;S+NqytiG1ZLM+aMigjfJH6IIIpYc4ZS0NCUvjesfezwnPRoHXa0fQ6JwWk9QWtWj79IQ+zMRw9zg&#10;vuThG5cHSa5LXiBSYmiDmsFUYZrzHBEwTWt1QsATTZNITG2bh1lyXXYOoKRWeowBXb/HdrvBanWL&#10;1eoG2+0WXdchRh221wEqpIpASUQHBCF6M/Q0dgB673zc6a52VlZUVFT8HajVBBUVvy4M+La/vPwX&#10;/RrSL59i1UXnjPEUTh+R/ETVFgRaKLya+lQuFe+sxrJrEktFieXmYKlWyQp3uXsVQ5PYsvJdISsl&#10;ZhPuElrGotSB3AQcklLuLUT40BvYHyMKcWmqhEwMjgkGHCaB+ZZxWWf6jE3mJQUzO3g/BSVJypmD&#10;+5KA8JCBuER4x2QT23jMZi1mswZNJjCJc0OyEgCiGaIm9cNoCjpBUXuOgRBJSgwEJ/wkxaHzUins&#10;4sRx6ajeitNjl69DK4qQDx2b46P/kEpzvVYqKioqKib4O2omjJOnymH9fnk6D92GRhuadaPr0tju&#10;G1kgx0n86RI8+IzxeOMlr0TKBw0AAgIENUX/G8Wk0fRSFv1pA7iZzriMZmfU/WdG+4Op/E8z/T1o&#10;v1PDGcwWAM4UtsyN19FKp+DBkGRKXCpDUkYbldPanIBoJ0pqMwhnebrNiYlMxC/kJZZ1p+vgmLg0&#10;XhOFwDQSmSYLobYHfyruFhSVuUOyCYJUEjRxfqVk5bzsvNQ2WCwanCxnWC5H56U2Oy/FCAQrrktA&#10;yEMMRAwpryoeaDzhG2K5KM5LwGJOzOcAtCRZFKoBXXZeury6wuvX53jx8hVubq+w2azQdd3BXk7d&#10;QwD0AtmRXAvkBsAtgJVQ1oFhEy3u2LFbPrn+jRQbfkyYJkqPcTy/0JVG4kYigIxhbHEojtl5CWaI&#10;CkRTRCVCiIghInbJfUljADxBM8t2diYKZbYqNt0DABo3sx7rybaU2LqMh/ve9OZWb3L/kHjT+fbQ&#10;vOPz8A2fHZ7B77Yl5aNmx+9N2qfk5P27pImyZCYt5bEYgGCKnRJrwDakXJD+pYP7wcNdNGheGPU1&#10;KddGvoZ1l1u0cbGS/hmeTclLFRUfAd7lunwbgemh6//H3u7fdVseen18H/itXqY/pr/5TeSX+47n&#10;UcfCO32PwaiwgXiY+hvudXLObrZTJWaCoBSiURIJKMSlpMrs0DYNlosWi8Ust+VbzJeJvLRYJOcl&#10;7w3iDc4bvE/bYrnwqbSLQmBq0/dA6InQG/rO0PeZuBQiVCPUIlQDKJaE1pzDYp4clp48afDZZy0e&#10;P/H47PMWZ2fJaalpFE2j8F6TA6YWteiI3XaD6+srvHz+An/57m94+fIVnj9/jh+e/4CLi3M8f/4c&#10;IYbh+0OMgzPr2zAhLmXnJXYishaRlaNcCuUVKc+989/PmsVfI3Xd9LhR6s3MluvTi9Pdt/g2JxZ/&#10;SxdVrT378DAhLeV+zzEnmTFJexqT+OFBq/boFnaogl/uW0yZw2zSBjWDqDGo7Xa9hRCMUU1hlsyX&#10;8nJ5jeVyHLcUMNMaH1VUVFRUfIQgSNI5CmnOoA5Qc07QUcQ7L8mYicldiUXVQIhU7nafQWJFxRRD&#10;1x8AxllckHhCus8B/pMCvyftd4bsvAR7nBPjYnfpcZO1cmgb8iHiEj0ghbg0ITDdS2Ka1FfiuAJv&#10;2q8P3B9Tf9jgkCvlJM5PxzU5L3n4JrsuNc0Y57cOTSsYivaK69LEeUlj0goQEnSEY3Zbzo7L8zx4&#10;RzgPiBiAiD47L63Xt7i6vsTl1TlWqzX2+/3gvCSkkWKOVC8MIuyF6B2to3En0B2UXYwxNL6pAWRF&#10;RUXF34FKXqqo+PVhwH/EZ/gX/OniPCo+F3lqN2J4TfIZhGYWImCRaZipkqBmuWh1BKS4wRhjdpgJ&#10;Y6GKAlJclLJ8RSI7TYlMh0oCQOqKPWgkT92YyqYfVMemLzwoaf342tgfAfKPMvx2PJx3UFd0P0Hp&#10;ONA6XntxHiKSwxdZiqkmyvZwEKaBeexdSi42DdHOSmDiMZ9nBcU2OS+lQsMU4JgBISr6QPQBYASC&#10;aApAmAhKSVw3gowQiYAFqAWY9jB0UN2Psc9AXipkLo5kvaFOJYIlkTUUq5YAczxmdnT+c0r8GwrM&#10;DvGAJn9FRUXF+0GHdLtxGMsR3lTDUvGL4E3lRW96fecpzfHplCqOD8ucU4FoUu0dCbw8eoAdkwKm&#10;J8ghaemg7VcUTMfHHsuzViOgSqM86L5U8XHgnkblvxL4bwe49gxs9cT7GJv5WvsnsV+d+mBPAHti&#10;xt+B+s8KfA3gSxg+NeMCtJkalyBmQ7VHqdIHD+vgSnXK0C4lLHeMEy5PtxBJhCXhDFIIS0dEJmT3&#10;pUO3pVRgV3bPJl97mIKYFNLcOUCcFGrf7ypR8SbYOOLx3NRGTzmpw8QRKRCXXF4bJ3AimM8c5guP&#10;5aLByUmL5bLBbObRNElRvbinqjIRlwIQgiHGVPCoanAeaDywXBCLpcPJCXF66rCYO8xagReiD4rQ&#10;9+i7Pfpuj5ubW9zc3ODm5hrX11eZuLTGbr9DCGHYpYlzCLz46JzrRGQrlBuS1xDcOLo1lVsq97rT&#10;bjPfxK++/epXLTY01rv8O+Ogtu7+69/uvDp8Xg9RJKeP3+walvuGjON5GzJ5SUNEiEkMxKJBxZC1&#10;xJMSOEmFgkjFdbfNqTXhb/CuMdOddTRLl5iQIhR1TIV4RhtuxuPGcrRKTtt4UIT74+99Y0XDB3m6&#10;8Q2vHpr1d8GOn5U/EncrSO7pu+DxvHx2PlwdcLg1pB2eJiXRPfRjGSy3YPM4n2hKmIIwkgpjFBEl&#10;JQrZmXIF2jWJK0DWNL4S8DmBF+JxCZPXznhFi6s+tut+vd2fAPrfeJbUcT7Qk+zjgQewH179FIpM&#10;RcG7HrkfQ1w67i8eBTPe/n3v8mser+tdiDcfDmzyF3fEQKa4b/+P593Xn3/8qbcdR06mDmP+N8cs&#10;zGslUuFX6p8vbXNkETNkIbPRBbfkCAQiAqGAkgTOnCMkT7eth28EbePRth5t6zCfN1jMyzQxmxFN&#10;SzSNwPtEgAIAU0MIBCwXO2kegiH0WZygZ542xADEkMjfiayUSLHiGrQtsFw6PHrc4tGjBssTh08+&#10;afDkE4+zM4+TE4fZzEAqyIAYesQYsNvskqrzrsN2u8MPP7zAyxev8Ne/fo///tv3eP36HK9fv8LF&#10;xQWur6+xXq9zX04eYLiPu3To1AqQjHlQklFE1lKcBsEbEb4k5IVQXoJ4TXWXjfqdN113odvtr/b9&#10;/8L/KgqKv6Vewt/Kfv5mcHzyDvHSpCr68G5afOrtaA35Lm1mpjANaqCagYagZtpZ6J0paRbVNLdQ&#10;08c0t2DTzV3uqZfVZWT3p4749mfd/YqKioqKil8Jlgm7Js5RnDRi1ksQmosiqfvQpz7Ee/0HJT8v&#10;NdFH7LjipuI3inIeOOCP/il82+P/Z+9NluRGsmVB1WMG+BxBMpM51K0rUk+kVreXtejt/YFe9lf2&#10;T9QP1KZFuqT7yX1XUqoyKznE7CMAs3N6YQY43MMjSOYYJKEUEO4AAoBjtGNH9aiUY3i/EnsJ4GvA&#10;vgHk3wj7JomWuEi5RPpeh/vh9dR2W3Mf6zLz3NgW46YHc46w77yEo7xTv/DS/Q3tpx20P590BHLq&#10;Fxzu8Cml4f44CA7dlplFYYRzAl84lGWB8bjEaORRjhyKwsH51A+gasgNa2hbBERzYTZN++d9cnHy&#10;YpjPPKZTh/FIUJRM/QE0qAaoNoixRrVLMfl6s8Z6tcRqtcZut0VTN4hR27OvIohCBufQCFGLoBKg&#10;otOdmFQatWl8E+u7eugvHjBgwICfgUG8NGDA74/cX7qwc0CBt1jG51vSbg18KwKLER60AmbOTBcE&#10;C4N4mOVGtkmXQ7dWsKGARZgSEIECEHOgudRYNJdSiEQSO1GyFkmTaKkjGuTd6/pq2WtBnxJX8OTU&#10;AU8NOUg4SRJ6jDD5mKimTbD2yVb9UmL7Sucp2MuiJckuSiIoC0nVzUuH8cRhNHEoC58ClnGBsvRJ&#10;tNSrbB8jICGJhqISosxBUnJHMguABQABkABByPdGANnAtIZZfV+8BPaESy1RRtE5mUHTfWKKrppb&#10;lw8+FDEdH5+0jsOE/oABAwYMGPAuvKuN9a63S5d8N/QES+1Kc3vPciUkw+E770i8dJ9p+1gn5sOF&#10;h0Kqgj/g08Ih0xj/SeCNADX/iErWOC+rKaaMNiPDuCAWtdkLsXrRRHmhsC+EfAHia5LPAczNOAZQ&#10;GugzGT7fD6mtdpr53cY07bQkXEJ2TCIcKAWkTTh0Tkv9oU1M5Mpp3FdNs7YgYDsc3QIHBMQTc/p7&#10;e7/dOOB9caCA7InVrA2T2yp33Fe7S5XbBc6lBIb3grIUjEYOo7HHZFJgVHoUhYN3KZliAEwJVSBG&#10;7oVLUXMSRSGSSJLjSRItzeeC2SQJlwqXrhcNEU0dsN1W2G3XWK1WWK/XWG/W2GzX2O02qOsKITRQ&#10;3TsuZ/GSJcKkqKOrRWTn6DYisoJhY2Y7ddo0dRMmbqKhDPo3/O13Ixu2NFUFE6lrwC+I3lv+0cfH&#10;/v3ckV7NoJqETKlKoUJVu0RgKwPJXQVMKb40hjigABDfntiWS14JdBQKtQuoFTAwxcynd/b09A95&#10;LrY7OzxLH0Pb/XP6MH34sTtczyFRvutTeWD1PHn99t7n5P57+75NXyxPNzMoQM217RWGSFgEGACL&#10;AgkkGxgbKhsIdwSWBrkRw42ZLUlegnwLkUs1ufWqd3BubU3YlkXTFJjE7/Bd2yAenmNPBKdPxEFn&#10;9YBfHKeESg8tdxSRdv2gwOOn51232GNim4//9uxKHvQcW08t9X6ipeNl3vf2OC1EuhfenZx3+HlP&#10;UGr3J7fDsY+pBL4rLCG9HEEaHJykdrr3mdjkk3ipKFLuIH1ObfjxyKEoibIEfGFwLgmOksOSAWqI&#10;vcsxRnTVmmNM7kpJvJQES6Z78TcIOIdMgALGY2IyIaZTj8VZgcWZx3TqcXaWREvjCVEUSNvXiBhq&#10;RK1g2uD25g53t3dYr9a4vb3D6x/f4uLiCq9+fI23b9/i+voGd8tlEjjVTU+wZPsumofOXo6DeuKl&#10;hpRGRGqCSxHekLwSyrXQv4HhkpAbUpZiYYMSlSrrFUfxK7i2E+fjv7neAYIWgVyCb8CnhH7txq43&#10;s7uvrRunhU+FzYf9oG3BBTWFUcypGc0suGjTcmJBgsWglhqN6cFz0F/Bg06qlIgcMGDAgAEDPkWQ&#10;uQveUYQiEqUJFGdiWpAGExGh8KiSIoF9DDFgwAF6weif/HPIaDctpoX6SVQdk+4FoF8o8AXMXprh&#10;OcmFmY1b4VLuVuy1DIH78exeuISOz5YFTJnbduAa3CtueDpefvjHJG7mwZRPFgrZFAAAIABJREFU&#10;DO3xyNw+7o9PW6ivEzCNUnES7x2cS8IlCsB+PJyFTCkXl3J1QsJ5QeENo8JhMnUYjwVlSXhHiOQO&#10;ZE2cQdUaVVWlYVdht6tQVTvUdYMYY3JnTvttAJWCSLIRYUOyAaV2Zg0KNEoNo90oRonHtRIGDBgw&#10;YMAHYBAvDRjwNGDAX/VvidxnX422axfKCzqFGu/IGKHmYEaDnsE4IlgYdQyjS8KjJFpKa0sNv67Z&#10;rek/zY1skZQoskz0a4l3KRdz3Ljm/axI1+t7JGzqpt1PpQ14SugHTT8lt/9Ylmy/3sNrqQ3wCgAF&#10;+s5LziVSoHeJLDideownDtN5gek0BSrjcYHROH0GJQUkBqgSTTBIlQKXqIRqpldBYRaSOAk1gAZk&#10;A7oAWM9xCRXUdp32DwfipZxY7e4pw75qaJuET65Lez3SKeHS8fF7aP6nGJgOGDBgwIAPwU99ExzL&#10;i9mb0RX7BDrSS/u+056IKb3lWsqGHQ17AdOhkcZxp2z/b4HDdoN2MqaQ/6MDnHPmLt1jLK0BHx9y&#10;r/1fCHzn/oAvpHkJWYfa+VomZHjeOHsu6hcQfUHVlxrwzBhfmtlLBRcUeS7Ec5BzgFODeRi9pVJm&#10;XdTR50MeFk/LbVD226IOyIIkwPWclwpQygO3JUp2WkJbUS0LmOC69dtJBvgpQuHxdBwsw0fbhwNO&#10;4zhGRfcQtHzurat65wFLyaQ2qSQui5ZGgsILxhOHycRjOk3OS5OJS0kOn6rBwXJVt0iEADSd81LM&#10;AqYAkVR4YTZzeP7MYbHwWCwEk4mgLAiBIIaIqqqwXq2xXN7h+voGN7e3uLu7xXJ1h9V6iaapEGNK&#10;mABdMsdSQseZcy465yoRvxGRO2FxDcEdFOvCZDeqRvXydhm+ePtFS7r/jTGIUn8OHnsS3O9n6b+n&#10;j9Uh+z6h9L5vSbjJQSDG7CoQIzS7LqkqYEZr7RIy1QBt5ZueGHnjx6aoQQClcwaAFE+KUlwh0Chm&#10;MWf79DAV/IuLjIbn5/vglzvsD61o3wq974Z1T73Ue2ennePB54583X0HW4YBAUDNLAKIZghmFmgI&#10;BqsB1DALJCox2QqlIriluTVoS2e4MpErMyxBXNPctRiuPWSpypVSt2XBOizD7gf80NpvD+Klp4ku&#10;ahmeAr8k3iVUep/vpwRMp5Y9xs8RN73vMk8XZN/t4xQeEiWd+n487XQr4tQxv1+Q+iHxUscAO7E+&#10;dgQldoUEesQlpOrIFJfrqqccQXJHdZm0lAoMFKVD4SULllIl5nLUipeAsgCKMjmgFoVBJA0UhRph&#10;ce82rQqYJhfVVsAUgiEGzW5LhhAUJCAkKIQQKArBbO6S29KZw+IsEaMWiwLzhcd04jCZCiYTpvii&#10;BISKRhvUdYW63qBpKly8vcDr129xfXWN16/e4u2bC9zc3OLNmwu8fXOBu+UKm80am+0GVbVLIokU&#10;4OTj+5CoLR9ztoUaGChSC7kRkQ3BW1LeOuErJ3LhhD/C8EaIawl2jRJ31aoKu3LWzC+q5u/4rl/B&#10;5rMCP8Pf/MnhmIOKox7O/MFyMcLHYyzrP+GSOa2qWaTWZuYBkxht09TWNGJGNU0draZJ7ZTETC1Z&#10;s/8ozCv8dQ7CgAEDBgwY8DuDpIgJhGKgc0INjiaRUhYFAQhFSAqEZOzK1WViDgGoA9zQNBvQT0L/&#10;J7/Ej8UWbuKiPzPhuZYycxq/jeAfAHwL4N8A+8KAKcgZEy963+biqb70lhcpgAjAJFTqhEv0KUeY&#10;HZeInutSr+Dh/Vw58Fh40S8L/2ld6Yccwb6AiUzCJOcIXziMRj0u4MjBFwLns/AopyLUNOUz1HJx&#10;QYNGwPlcTHAEzCbEYuExnTmMxg5FQTgHNI0ixoAQaoSQXJe2my02m00a1huEEBGalOcDCCGVRBSy&#10;8Z61kBWZnZeMVbBQWbCm8U0c2ejh6q0DBgwYMOCdGMRLAwY8DfTImn+l2X+sJ34BJbcQGccIC6ZT&#10;NS2p9tKAmUHHBJ3Biq4ifm69GZPrEmFQS44whEIoMEquoivJNAYALRFVSWZhkvTG/Y7aoz0+Zj4c&#10;tfFTU/vTamZ/EjjoDz9RvaQnQuv90SMrTOu7X3U3V1OEJLIgHIi9lW4rXvLOJeJg4TAeO0xnBaaz&#10;VLlwviiTC9O4wGjiUZZJdLcnWgFVpaCkYKUJKeGYxEsRQIRaA7MaYHJaIhoQyRoWrJN4SXfdT7S2&#10;4EYOUAnJRdD24SMPfqdDcmFK90nnVvFerLOHFjyVcB4wYMCAXxHx3YsMeLo4ktWentcKlMw6oYd2&#10;31sBU+8d2OG089JJgUbbGLhHWD3EQU9eXWNTOCzxr4f/YMDHhtwz/RcCt/L112du13g3rc69U+/M&#10;76ZR7Zkz+dpEX0Szbwz2jQIvTPUbNfuGlJGYjRWcACgJFJZqbdF6V9j9tllv872OcVA68dHeVSmL&#10;lzgCxYMy6omXWsFSK3TySbjEVgxzSrR3Cu97SQ98lV8C1l0NKd7thEvZbQvWXguEE4EvBEUpGJXJ&#10;/XUy7YmXppIqtztAmIUfSmhMZMemAULQLF5KMYeIoSwF8ynx7JnH+bnHfCGYjonSJ+/ZGCLqXY31&#10;aoObm1vc3Nzi9vYWd8tbLJe3WG+WUA0wTYIoAB0JMQuXzPsiOpHKi9s4X9wVrrih6R0Ea9bcxTI2&#10;f8Kfwl/x19+ZcD+4Lf3qePDR0Zth/TYAoLp3GYiZrKvaDpkcawY1EJaqodJIUGlQVgBmedXO1cbo&#10;DdBEOKanY6RRBYQYTFoHJrPTzkuDW9KnhMNzaXaqZXp4ztvPx9P2QyrABNCSHo8dg9SUkbCgZrVZ&#10;qlBjhh3NdgbUADckljS3Jbh0xjvQ3YG8JHkJcXdQuTUflhrlztb1JmCxLbEOZXJcCthHScPz7GnB&#10;eh+6ElsDfi5OXeYfKlzqT+fhMsRRn/T77sNnAu5J8u/Op7xLuHR07A+ipj4x6nQ01ZYke6d4qauc&#10;fLi0tcKlXjs8FZFoY7Q0XyQLmJidlrJgqSgcfJEETKORw3jsUZSC8SiRmYoyTR+NHJwDCh/hfYRz&#10;MTkutf0VZjDTJFJSQwxIQydSym5LQZN4SfM4xs6htfACOKIoiNlccHbu8eWXJV68KDCZOMznHrO5&#10;6wofOG9wDnDeEEOEakDdVNhsNqh2W7x9e4F//vN7vH71Bv/47p+4uLjEcrnGzfUtrq9vsN3uEGKD&#10;JjSIGpKw/Pi03oPld2Y6xCIEySCUSkTWQlmKyLVQ3nonPwqLN4WXf1F5qdQ7M7uuXlfL7/G9AtCL&#10;w06gAQM+TtwTVmIfFzE9cs0AwvKr6bCvc3+7ZVGpKWCAqpiamWkwIBvYloU1TkwkWNMk8RKRxEv9&#10;5zlBiqUbdHCVGDBgwIABnzLaLh0IRBxFhGIQcaZGqBhMikIo7FmxtMFF/xU5vC4H7EHgPwm8kRq+&#10;8GM3MZEzh/gFjM8M8g2g3wL2BwP+CPIs5RRRZrXREfoCppYHlgvfwXVctn1h7iPhUpsr5D7/+P45&#10;w6Pd4HE8/TGj38fQ5uf2OdWup6F1TCpSUZLxpMyFzFOxEucEIkDM7fTknqSde7IqEBUomcVLY2I+&#10;T8UEZ1OP8VjgiySAApJ4qWkaVNUO2+0Om20SLq3Xa2w22+zqtO/LJmhCiU4kOJHaO9YAKxgqEpWD&#10;q5pR01TXVdhNd5+Na/GAAQMG/BoYxEsDBjwddNzSl29R4+UELKuGxXSzrDbnMFwBOKPhGsTcUkVR&#10;B2hpkEgojQoCTCImdvUpWr6AWcxDgFmPeEcBEXOvba4oQMJMc4R43GHb7ilTdaoO/SXsxLQBvw8e&#10;EsdwnzTuk4wPmtV2NL8/nSc+p4XTt31AwnagT0nJznVJOuFSOXKZNOgwnXrM5gXmc58SkuM0lIWD&#10;GtA0KeHYNIl05RwgksVDiYRtoBkQjQwgo5HRKBGkmUERYyQQBBZoVkv30w+I21nI1/tMMguUiCRa&#10;+oBChIMmacCAAU8IQjFry0xiL4VOD9Bj28UBvzUeEiF92Kukn6i3NuWetektQXk/wA7n3Rcr3eev&#10;PNTKOL33wJF0CTVKDOq5TwoE/uKA1/7rrxup63PPtZaiwa9KLQuwMODcIF8Y8BLAFwC/MfAbQF+Y&#10;4RszfAOYU4MXwJN0llRDh1FJ72Zou5QNgtb9k33xUq6CRnhIFiS1IqX9uC9q2ouXkkNTT7jUz6n1&#10;9+fDDtJP+rsBD6Nrx6Olfebzbv1zJ9nFiBBHFJ4oS2I0ShXSEwkyjctC4JylBIdZl8CImqq0x5BI&#10;kCmhEUFGeC8oSsNoQsymgtnMYTwmCp8qycGA0ERUVY31eoPb2zvc3t5htVphu9mgqrao6wrts9as&#10;e14aSSOpImJCNiJSk7JzcGuhrOHcxhpU6l2ze3Ub/oq//j7V0r8H8BW6rgZtiV4D3gP3ZZh93GsH&#10;nIzR76/z4E3eiZV7ST9TmGo3jbZ3EjZmPxyChneR7NJ9RgpJodCgdBAzKKhk97d5d7j/GcPj8MPw&#10;hKsEWe8T24pJJ7F3Z9pT5Jkv2U68ZO04ucinqjHZVCwarDaTQFhNsxpEZcDGYFsBK1NbE7wDZCPg&#10;HSG3AJakv4S4K6rcmZflOIzX3FXrBrq7xn9XOGz0Ptlj/dliH7Se0lwMeF+8U1/8PkKmd8GA4+fA&#10;oDR7EAeH6bHH50N/dG/GQ0f6lGDp4c/7uIU4fGL3puWXed8NN8VP+7grCZjaPFSKqZwk0ZJIEjIV&#10;3nUEJl8k0tJo7FNOoEwipnLkUBSSnZccnFc4MXinqY0vmtvteTBLLkshj3MuIWSHpRgsuU927aH0&#10;kBEReE+UI8AXxGSWnJcWC4fzc49nzzzGE4fpzOU2v0vbzgUGY4yo6h222zVWqyWWd7fYrNe4vLjC&#10;2zdv8frVG/zrX69wdXWNzWaL5XKF5d0SVVXDoJ3j0sErvz2+R8Lv9J7s4gUjaUKphNwIuBLKrVBu&#10;hHJD+uvCy5Uv/RWNt7GJqxji5nt8X/W28tm9+4h93+iATwEnnmnWxkN7ARP6427odZDuU/Zo/xSI&#10;oDI9LlKdRYu12jhUVlWACiDU1nWpl15l6qI6UbjBTJmKQA4YMGDAgAGfDkhSjCQd6T1jtRPSq5AU&#10;EZoJAQFlzyrqMXIGDOiDwH844Dt5iak3lOOocabQs+jcC6G9APRLGF/Q7DnAcwNmlkiPjjTpGmGt&#10;69K9oDtffWzFS1nA1I9nmQVNbEVOfYHOQzlDw0OReRub28H3p0Ynu78n95uzx3t8qh9B0nHrilWh&#10;4wm2xUmKIhU8d46QtvZJGxWbpYJseWxtXX8C3hOjUjCZAtOpw3giObeX8oBmiqYJqOsquS5tt9ht&#10;K1RVjbpu0DRN2seumDkBgRJQChoKahI1YQ1pDSIaVQ211rF0peL7ofDHgAEDBvwcDOKlAQOeIP6O&#10;if1xVMXxWMOkrqwwrNTxwkxKI8ZQVtHw3GCVmZqpCgnH3FImo2sr5KWxwiAwU5hFqAqSC41k7l0W&#10;LbV99Lmx3oo0UuMyHhH1jscZvdzXQe/sgCeEvignB1NthzzvdcqfGJ9aX68x34UjKahrCZ+EhxMP&#10;cR5OHJwIRmOH6bTAaLQXLC3OWuclj9ncZ7tXoCgUzgMIqYJiS7aK2ca1qSOaKqDeRcRQR2gdyCY6&#10;H4NYiCIxilgQZ8HMTDWOm9CMDXUZYzU+YL/2Km3sAxWB0YHZRaojQZqCLXuCihQH94/Nh2BgXgwY&#10;MOC3R4OHgoKn1UU24ANxoonWkZUtvbKYT7F27kv9d37u/bO4H/L7zg5cP+1gK4c06f78/XL75INH&#10;WRoqA4A/APjbcNF9fODh8Gf37Fmc+PrrCas4EmeTRmyutLEq5rXaTFXPQHkJ4KUan5H2JcAXRreg&#10;6IwKT1IIcaCI7S/Vo832Np8Jc+xV8j50W3KAZOdPKbLDUnJeSo5LPk8rDkl28EhV01y37gfjoAG/&#10;I3LM2sav5gB4wAoAqRqeUNIguXhCKRiPBdOZYDoRzGaCyYQYjYmiBJxHdvsANAIxsiM8hsYQmkRu&#10;dE4hpcE7SwmSGTGdEpNZW4E9rYtMFeG22wrLuzUuLq7www+v8PrVa1xdXWG9XqOua/T58sxhGknN&#10;1dMbkpHkmpAlgaXRlnS802Brge5cjaDwvzvpMGJIND85HDgt9t77rWC5u2J4+C9XQRUhiIjikU2I&#10;pGriYo4Qg4CqJo1DzPw9BtICDBFA6Fii1u7B/cu2C897X08mTvvPZP6aD+ijPTqY/IFr+em7YPuP&#10;v+qWPhiHNM0Htp9la+x/yg1ItooKowJiJJUmCtJMEUWYG6IMgNUAGgEqI2oYK8C2ALc0rSDciMoK&#10;wA7ACuTKzDZmvPVmd+biRkOxiQ67BtvmHOfhLd6e6hQb8ASxv8mH0/TT8T7H7qcc3+NH8IeK/n/q&#10;Of1E2ubv/Bk8+niKdHXq+31R0n0aVf8F2quKfNDfn/JI7Mdg3IuYuvn0kFwcQqRITrckRPbFBJxL&#10;YiUnAucdCi9wPrmj+sLBF0RZOpSlZMES4L1BXPJ1VFMg5vxAtK68u8ZU2y9VZDbEJs2PTRItaVSo&#10;xs550kzhC8CXifjkC4/RSDCdekymHqNRquD8/LnHYuHw7LlgtiDK0lCWBucUJNCECrvdFk1dYVdt&#10;sVreYXl3h6urS1xfXWK5vMOPP7xKoqXLK9zc3mC9XmO3q9DUdXZZanM0ePRW6DsXZsFSI5Sa0sYM&#10;ckHwFiIXIrwQ4koE/wLxhuAlDLehCWtG7nblrsmr/YwfqBGfzDPks8RelGnWy1G2+WxL/QTHbrQi&#10;6RkBWCdeTF5JaSFDntb2g6ZYyqKJqqmpijE25grYRQBEgpmqqdHYLs1E3qYkoraAQhERJ3TOsTCg&#10;whhDUacBAwYMGPDpgZ0Dk5kK6Qk0JAsmJN09DLS2IdZ1JvcVv4PA9zNGvgb+XDzHZNzAj8I4jC3a&#10;C6O+VPDfLMY/Ku2lgd8a+IVRFgQKHNohHaxtP05cObaFD3uFDlMO0YMcQXLecD/f59yidLHxu7ui&#10;+12Nn2LYdfz7+0XOfXJbpkCcQEj4Irkbl2XiC44nqWhJUWbRUZsRNuTYHtBgXYyfBoUwrWM8FSzO&#10;2PEMy3EqRgIATdNgs9lgtVri9vYaV1e3uLtbJdfjELMbK/bnMj24IokGhh3M1jDbGGRrQEVvTUQM&#10;4ziOztwgXBowYMCAn4lBvDRgwJPE3/Ts+/+Id388x7SZRtpqJUX51qsaTS1Gq0z1qxgNZnGkijEF&#10;hZBFy8wiIi0njBKBK3e0agSEsChpTOsp3A3SJr2QxgTRrmffmD6mIR0lIc1y0etWiDG0154WmIVL&#10;uRI5iCS8ya1/tmRj4N0CpmPR0r7KRCtYYkcY9HDOwfs0OCeYTBzm85QInM8LzBcF5mcFJlOH+SKN&#10;RZATmgYyJoIVE2la4168FOqAuideMmtqYWi8rytKrMRp45xVheMuGtGEcIa6PjNUUG3FSzlZ0aVv&#10;+2laAVHA4EEr8i+OSMK+LGCyVgD2U5Jd/b8b7pkBAwb8tng4RTq8xz9qdByjPTnZzPav+UyMbysS&#10;7wnMrePHXqzUDdYXMNnBcOTvkDfSTk/UgbYV6cxITwRVjmJk2YSBKfJxod/VL8BfCNzKS5SFVjaz&#10;qZ01TTH3hvOGfG6mCzM8V8QXIOcGewbYc4BzNZ4DmBEYG92UYkXqKZbO5ugUsS6Njmvy9Zxls2ip&#10;q/ot/oBE1wmWpMzzs6gJeXl4gB77K7ev0xrwdNBeC22rXZCESx5AAVgBoYO0JEkRFJ4YlcQ4i5Zm&#10;M4fpXDCeJvFSmYmL1tZWViI0QGzQCZdCEyFM4iU6g9AwnQGTKTCZCSZTwXgicB5wLmVAYjRsdxXu&#10;litcXFziXz/8iDdv3uDq6jqJl5oKBj0kjaZYXEk2ACpCakDWAFZKrGC4g3HpqBsrUAUN4Rznx8Hc&#10;7w/TI9+9Ab8OHjjlnWjpUMy8n9a+x9trrjW8EZKpCKqZJhscjAAATdjRuZLUHR0EIo4iApdIgzQ4&#10;Ay06iIIuAGZmrAjbGdDAWJlZazOW7JGPfoMBqSlCPVAMvesp3M2XX+WBfahe6rWpfrF1vssAlb1D&#10;s//zo7W9Y8pDE98bp/+6q76ppxbYPwUI6Rl8IYuVYDQoKCZkpEFFJUIkklBCAhQRgkiwIawysDFY&#10;BbOKZGVmW4VtCdYwbk1sw4ga4AYWt0qpnNqmgW28FVUsqqpZbptrzOprfNcq9Z/Os3PASRwKl7j/&#10;eDhzwAEeu6x/ziX/0AF/SLD02Ak6dRLt4T+xh9b3EV8EJ0o2HC1w+jt73+3Usqc+HxOs+tN741aY&#10;1P+bnkhpL17CvpIyAJECIiMIC4iUcM7n/v1MWBImd6VOsJTESukz4XOl5KJIxCbn0lgkCQ7AXFJF&#10;eyJsA6CCGDO5KQIaFaFpcwiK2LQChQhDhJlCnGLkBKOxYDoVTKcOk6nHYlFgsShS3mLhMZ8LJhPB&#10;fC6YTgHvAF8onE+5iqbZYbVKDku3dze4urzEzc0N3rx+g7dvXuP6+gbXl9e4urrG8m6Fm5tbbDdb&#10;hCagbuokxuorlB+6Crpc3oFTYS2UDclKIBuSb4RyLeQroXvlHG+geOONb6i8RsStM7eL01iPdRww&#10;CHcHfKw4eOb13xlt8ca9gCkN+6a2qoFZN9+SIPeFnVohU79fNEUtZmbRTE2jIao1ocZoEuxOxKC0&#10;ZBBqRstc7FRERURSDVInjmKgmdFgHAOoMGDAgAEDBnxCsCxOEgHMBHAkU5bGCIqQIsnhnYmyBuX+&#10;j7EP9D/i4G7Az0TvOiiLCptpMXJTi+XCxL4KtG8M/HfA/gTgawOeA3hBcA6wZCLCpQbgYY2Ow/i5&#10;LYJofp8zlLIrdJiES6M8r+wJl7J4qePG4Si+/pTxPr+zPTbZySoXFXQiEEd4z1ygRDAe5SKAo1S0&#10;JImXcuu+LTwQkeN8S3F+dloWSeKlycRhceawOC8wm6UCJM6lPEfTNNist7i7W+Li7RWur26wXK6w&#10;21WIUdvigemX7Z2hFEx9zmbYmNka1C2BqjZfuzqGalfFal7pd/huiKEHDBgw4GdgEC8NGPA0YX/H&#10;V4rv32CMZ6pfjbZl0FspAWhAhZikG6FZmOoXpqgBhUlMzksQGCQJliAgWzFGJpyqQiWCmhJKkIA9&#10;5UEAa12W2sY6e4KWfhLtfZKPg4Dp6aHtsM8ET8utf2j63qPAHJ67B8gpvXV2wqU2EEGucI9EFHUi&#10;8E66xORoLBhPHaYzj/lZSgjOFh7jicN05jCZOnSE6OwKFYOCbBONihgDNEaEEBCagFBHRI1qFoJI&#10;qH0RdiJx47xW3uu2KLAxM2y2kURTwppStUHHUWGbKEzkLQOyC1m6p8h8fMwBaL9rXr6fLf1cAtQB&#10;AwZ8OmgtGAd81Djx+unLc/fiJIJqnXgJ3dm3jsQM21cZ3fuw9x2XjoVLp7Z8vBephQkAZr3kwzcA&#10;/u/uFwwX4tNGr6H4fxL4bwK38gecu82z6EtzY2m4MOJMHb7QoF8p8YyqX5nxKwNmABYAFwAnMMxA&#10;lgQKM4xIcWjr8t1n5B3tRl9Y1OsQ77suZdESpcgd5T3xUjsvTwNS8iGNk4NoX7Rkg3jpyYEH//VF&#10;bC4LmDwIQQ6UM2mSuZI7MRoLJlNiPCZGozTNF4QTQCOhub6DRu6JkMEQo0FcGpwzFN4wGqNbz2ic&#10;Yh0yxTFtsqWuUrLk9naJi4tLXF5eY3m3xG63Qwh93mCfGAojGEjWJCuSWwBbABuCG6NtlLIVi/Wu&#10;GMf/F3/rK0h/J0Qosnvt77sjnwlOxZ+H9P7uPXygMe4pmg7+tP+sIwzGdB8pVAOBlzjHP7E6+jMR&#10;oZpkzZMDaJaSfTAholm6bs1QwbCFmZpBLQf3e2lL/qQ0k/zdDu4OHO50m2C8f2TkFxIw6cEGrZv4&#10;XhZjRzzkh+6J7ify8QWzjdX9Td/TMOmjt1+3mdPKwnfcuqdnP/5De0wUwjIzxSDYM0MhSkJpkirF&#10;UIJAIpSBQIBjQ0ME2JhxJ7TGzHakVKpWgbal2k5EqxhlR9OKIrVQd6F2laBpCKsjyopYNWMU4S1m&#10;Efg+4CHL0AFPGwa0hl0D3hePPIVO4kMfo6cFMQ+v7zHR0iOhYfvQ/1RETPmR+Ph+P/yu3086xfM7&#10;/twf9vPZ+062U3rzePi5EzJ1FYpzromESAHXDUm85JzA+SRQci4Rk4rSwReCopQsWAJcT7CUCgEA&#10;4gjnkO/31H+vuQ3TOi2lgYghkZpiMMQAxL54KSTBEhkApleNh8GJR1EkB9Wzc8Fs7nB+XuD8WYnZ&#10;vMB87jDORQ4mY6IcASKAE0OKXg0h1NhuN1iubnF1dZmKFFxe4sd//Ygff3yFy4tLrFZrrJYrbDc7&#10;rFYrNHWDGGOq+Kx95a+9s2ek52RlQgkAKoFshLIEcUvyyol7W3j3muQNPC5N7VqpdyOO1qEJTcUq&#10;vH79Oj6+pU8dDVLc3xbwAT7rw/FRg4d8557zUj8MSuqlNjbKkdKRM+2BA1N+wKRpbAOXNIdqhRQW&#10;EYCqQlseTHuPV7YQETJ3YDHbPBcA6t/m6AwYMGDAgAG/LQgYKZBUA5igglTG9rUIyj4oMeR6SpB9&#10;h9fQJBsAECh9Ocao0TgtnS6MfAa4F9D4FcBvzOwPIGagpAKJoAPbq6gXGN8LgVPuApY5kXS9XGF5&#10;NO45LsGhy0V2xT5OxeEt3qer8SPrvziJw34H5lxtP2ebigvu83O+IIpSUI6S47L3SdzU9fG3ubnW&#10;baknXEqFCFIRwtFIMJ15TKeJZ1iUaT0AEELErqqwzjm55XKN9XqLqmqSeKnd4yRagghBSgQRANSE&#10;7cxQMbXaGx9C3JR1nDdzjT4+gTzcgAEDBnzcGMRLAwY8TSjwVwMQ/wt/xx/8/7H8clGZK/1KGW+v&#10;bm524W4TG7NFjPGlmb4QEEZxUIpRjYw53aUwywImU3TeCpoTTm2Ct+uKkn3WAAAgAElEQVTHbR1U&#10;0TUmOyFTZ8vbT6QdNqQfpi8MPNSngx6pz3JwZTFNZz9BYw98Ri+gOxQt7a1101gy8VNQwrGAF6Lw&#10;0pECW+el+VmBZy9GODsrMJ05jCaSxmOBqUI1QqNCVRFcBNE6L0XEELLzUoOmCqirCLCOlKYGq11R&#10;1GvndVkU2IzHWI3GWMaoWK4aitRjw26s2iYWLCcuteULprEhV8+ImdkjAD0MEZJJ3KQeHaufiuE+&#10;GTBgwO+BgfH1SaFt5h31d1onXEqv/Ja3rNoKmA7f/R2P1I7cl45clw7p0XsxUyv3AKzjDDD3B4sI&#10;FYYCQMAMuEeBHvDEkU/7f0srXKqxcuMwLazAVNWeUfAFId8K5N9g+jIC/wbYHwFOAYzNMAasNLJs&#10;g5EDvdKpzR18lRODy7FMaqtRslhJPEQK9IVKxJHzUq6cBrQJiJSMaJnkQ0TzRHEkXGrPXWIBFYCV&#10;KVVCwNHgBTkeSZXTZzPBfOEwnaXvrfMSwE6nqRGIIREhQ2MIuWq7F4VzhrJUjMeG6cwwmQHTGTGd&#10;CsYTB9VEctKcZNlu6+S89PYSP/zwIy6vLnF3d4f1Zo26rtCqHLLjUksGVQABYEVwK+BaICtAlibJ&#10;ecmLbi2ymq7rvgLqaeEBhcSA3wa5CdAR8fruS90C6NGZya7YoJAglJYe2KiaFQueA1gCmCDGSOdS&#10;2VSxNIAwEaoIgzhGgA0Ma4BLGDcAVxYtmpmaWjSzqN01ksbGvQXRXtl0eB3d8wWXwym/nHjphBDo&#10;XWu2++3r4wl6PKkn4ery3kcuRuwdl3Yl97ejtu/Du4/+r+FhQ+5RvMsPwr3Dcam3mpZ9nkrOo7W1&#10;hoqJwtgQDIQ0UAZxLhCsGVkTDEbUpOzErDbDTsTtzKxSYqfA1kHrGLRyaJodikDs6iUuWoFSfxjE&#10;Sh8BRkgXRysrDwCGU/ZT8cAl/+jzLC/7XkWvj/MFvc7V99vYiW3z/p90u39q/T9lO08FbbRx4jef&#10;XPYI9thxT9/ZEfv7zrL7ZdkXKB1M6wmZ2Ab2QFtzgiSEbREJwrsCXko4KeHdGN4XcLm6si8SKakc&#10;JZKSL4hynMbiAe8BVyCJgiQXAhBAxKCaREumEWqaCgwEgQZJnxsiBIMGIjStgKnNIaQ8AqEQCRAX&#10;QIkQMThHjMeCxRnxxZcei7MCL74o8cUXYyzOSsxmDs6ltr9zCpH8CjHknBvQNDus17e4vr7E61c/&#10;4vvvv8eb12/xz398j3/843u8ffMWTdMgNAExRIQmJOeow5OIAy3zKWU29sIlEYFQjGRDcENw6eiu&#10;Sb6l8LVQfhgVo3948beIuEWJu9rV6//5j/+56m1saKQP+IhxStS5f2YxP+sM7GuV0mdazjOii9u7&#10;WCkzJdv+T0NMUwywCFM1M6iJwWqFrbYbE4oZaBFq1CR5IgRCgo4pToLQ0VEkjYECOoqMIX4+xfoH&#10;DBgwYMAnD0rO9KRqB+LJbEcImhSp/1CEkjzfkVhplt7aB6HQ+1QMGvAJgv1hAeeD6lScWxjxwsy+&#10;htq3AP5dYf8DwL8DdMzJQVJcDnxxMqPXhbq5rdgVM0xOS8IRRMY5r7gvhCgskRR3Ke5tPx+2P3/q&#10;z/2YcaIfqOtzSLlW6YRL2WHZE2UhGJUO43FyPvYeqb/AESLMrqjocmsxArEVMWUBE4mU55s6LM48&#10;FucFRiOH0SithySaJiTnpdslLi6ucHWdnJe2uwohOy+lbhL2CoRAmapc7MxsbcDGzLZGVqG0er1a&#10;B51o/O6/vuv3LQ8YMGDAgJ+AQbw0YMDTRacQKsulWjNrGt3Rjwq6yFvneOmd+9GIOdSC0T2j4DmA&#10;uWmkEUUOCElCzNqs1XHj0XrNqT0NgbAeFbXdldz4Zl/EJN267FTD+lRT7WNvf3/0yIxlZMFSy9ng&#10;KQ5Hv9Ll4Zg9sVL3OVebIAQiHt55OPHwzmXrV4fJJFU8KEcOi7MS5+clpvMC83mJydSnqgouBXuW&#10;K5zHYCnxGIFqq9htDbutYreJqKuooQkRFoNzIRRFjAa9BOxSyVsIL0WsEmokLJha0Bh8jHWtsQ4a&#10;g5rG/TGwdtxWODQkTr+go0owABZAOJjFnvtS353M7oeoH0SLGeKcAQMG/H7otwAGfEzYt+ty7dB9&#10;pdDeZ2ouJtUJmPbVRdMrTGEWU0beAgwOPU4p7rUVrCXXcN8B6b1559X7IhZFEYuiCEVRRO99dM6p&#10;iFNn0aKVwBTDxfY0kQOAvwhwK3/CH3n3Yls2TShHEUVQLaM1Y7VJeWO7sZhMrNlOXPAvxcmXoDyj&#10;4MuoeKmwczM8M8MExAiwwlJQwa7Sba/ZZAe7kKa0lb3T5DYxsK90llyVXDeWTrzUCpeKXD2t57yE&#10;JGJCdgvFwdB3KH2QMTngN8Z9JUCr1EzUpFY22f4DCS8ORQEUHihGwHTqMZt6zGZFrqReYDJxKErC&#10;+xQrWUROihBNAzSNIuSq7aYK04jCA5OJw2QimC88zs5HmM1TgkQcYIio6xpVVaFpGlRVhcvLK1xf&#10;3eDm9g53yyXWqzV2ux2apoFm0YJ0JFBpSYlB6HaOsiRlRco1KbcwLiXa2hW6reh2vqmb1Wj1pCqn&#10;D6qAXxfWqpB7iVgDPliSbg98Zmb6kUZAAKddPZyTyEbOmZ0QCdak7AipSGxBXMF4pbAlzK6MFgmo&#10;EWqGKCYGKGJLTqCCmmRv6Tf1XaL3+yv97fd0PXL8g34GWg3UAbv33eu24z9q914Pv59ekx7M7JYR&#10;I3S/Uru3UuzT5QfLoT9/j/gLUpb5Dreno31JKWilGaAiUAJqagowikM0swBKQKq4E1JnDIKBAdDa&#10;KI2a1VDUEq0BtVbRijsXCsRmi1HwWMcCZduQbUnahuERNWAAHr38DXhnJ/4pd58Doct9Iczj6zwl&#10;qjqxj2373PZrP01g/5iw74fvZ2XaOY/9vq7/+WQf/tHnrlhENv/or+eUs1Ke3rZNE6dHQOm3Vw/a&#10;rRAKnCuygCnlB9oKyt4LvCfEAb40OK+5InIiJmkEApOcgLF3XJLeNQkMNIuYVKHK5IoaAI0CDUCM&#10;MS0TI2JUOFF4nwoOOEn7MBqXGI0KFCUwmQDPnxeYLzyePfd4/rzAdOpxdkZMJoayjCAjVANijIAF&#10;xNigqmpst1tstzvUVYWLi0u8fvUaV1fXeP3qNV6/foOb62tcXd1gs96iqQNCSPuUhBLaO7+HZ/vg&#10;TDPZTeXzY0IJFAaBNEKpQewAXBC8IHkLwQWAH525SyfuLRTXMKwCwsZHX23rbXN4YAcM+BTB7kna&#10;pvfMuu6n9JzNREVmUqTlvtA0pPxp6hsNeRphClMoYgTEFI1zsFjzvF7zrSljBESYVhfNVFU1qmqj&#10;UTUqDBESVUwt+Aix9tYeMGDAgAHAIFX5pJDfb9LWxzZA60jV+Mibr89DSjnMobX6WSEHqn8qAF8u&#10;FudljJtCQ/UStG8tyhdK+xbgH5X4CnAvCE7QVTQku25s9ONoyTTJvQtQvwheKnRY9PKGZc9xqS2E&#10;mJdtC79z77r0sNtSXzj1UBfksbjqgTj+l0K/EMypGby34L3lzQz9e7UdHzo5C9pCAsxFTrxLjstF&#10;QYzGLg2jXNSkZHY2zttQg0bLDsqpIEmMib/nxFAUqQ0/mRDjiWA8Fozz+oqCEElt+xgbVLvkenx7&#10;e4fLyyvcXN9huVxjt6vSOtFqK2HdpUPUBlQANoAsSVnT4jaa1WUIYTKZxOl0+ktVNh8wYMCAzxqD&#10;eGnAgKcNA8Dpd280vvyqcZMZ6t2aEbIuvLuN6i7EZKFqUJPGDFRTmGEKkDAIKA6gEbETL+0b6n2a&#10;RA4Cc4PdckOelEwVbPP8/eoB/Yhx6GH9eNArqseYe+hbAdMRj+Me66lNYrZk0TawcznwcF0Q4sTB&#10;e5cqKRYp8BiPXbJsnZUYjz3miwLzRRItTSYe5cjDF8kqlpBkAxuZKp03RAhEUxFNZWgqRV1FhDpq&#10;DDGYxUoYa+dCA+q1Qd8IcGnAKxELQhNQhapOtR5bDEE1RtOoZkcclk6wpG32Is+P+ZjFTgDGngMF&#10;u2P7kGqvH8wdn5PhHhowYMCAAb8E7r+Dkh63y9bDSNByyXtrOxv7w7GgWTNntCdassP3Xev0REqu&#10;oiQQ58x7r9776L2Lzrko4lScWOpCLk1oNoMNvktPB0e9438RoPQvX5buNiyd22E6KTAN5kceNoXa&#10;nIgThS0UOjfljM6eK/QFzRai8lyBZ2aYA5gjFc8vzOCzhO4hSmJGL9bo+r77ZMi+45LP4qQkWNp/&#10;7zsu9cRL2SEU3AuXWiHUPuaR9gYa8JSRK8gbCdg+AQUKaOl55B1SYqQkRiOH8chjPE4xyGSyT2w4&#10;l56XikSGjNGy69I+YWLJrg7OEWVJTCbEYk7M5iUmE4+iTIRMmCKEGrvdFrtthfV6g7u7JZbLFVar&#10;NTbrLba7Heq6RoghiZcSIxQUds9SJ05FWIOyFXIlwJLgGsINDDuC1ThqsxnVYSzjodrbAPyUvFn7&#10;Fwcp03w9GkHau0kkSbuUHu0kI4UNKTuhrCmyNsOVmb4heAPaGxIRCqNZpCGmxorAISaNlBJG9KQ6&#10;/Q6K2G0zTXR78Y7r9v4XvxsM8b6+dr87740jvdGje5l7YazbTHsijrd5X9eFR8/a/X1+j6P1+A/t&#10;0e1PrOuEA1MapcanOjNQs+lhjGrqiUhBVEMkEGmIZBoLrQm0KDE2IALEBaU25TY2WzBGTEKJVXQo&#10;9TVetw3Z406b4Xn58eJYdzm01j4Yj5FnjvEQgeb4c0+4dELEtJ//Drzv2WwZ36dEVB8ZmF9xx+Xk&#10;gONfdELExP5R3Yu6jjbQzWfvXCViEQ7GafH9eUyuSuxcldo2KmXv/kMROBGIuNz2drmoWc4PuCRe&#10;cnkQBzgPiFNQ0m9ouxg05s9sBQVphpkh5grLqoYYFaYpb6BBoTHlEcxysQELUI1wpcF5oCzTMBol&#10;99XZXDAeE7O54OzMYzoTnC08zs4cRmPBdCooRwbvI0hDDDWiBsRQo652WK3WuL29w83NHVarNS4v&#10;LvH27QVubm7w9s0FLi+vsFousbxbYber9sKlVryE+36G1vv/8PQx0fDS0IhIRXJLcgNgI5ALEXlD&#10;4w3BN0J5Y7Bri3ajha4aazZU7kITmtF81CZCBgHTgM8Evazdvau9reieBIWdOSja723RwpjEkpYc&#10;lSMMCsJsR0JQnU2It2mNUQGampmZqqmqRTXEGE0Mpu1TurOVHDBgwIDPHAXa3gKXPwk+uJNlwNPE&#10;QZeUTwGA1h/wx0Mz9TNBv8NAgFExmxUTaZqpeTeG2Bch8itKfAnlH0F8a+BzQs5AjpFIjcz8yNQ9&#10;0MbEPFr1wbAvhoguf1gA9ECXQ2xzi23u8H48fcC7PMC9nvb3OARPFae63Q77eRJyXtVSbq49Xm0f&#10;gveSnJfLVPi8FTN5n8RLkg9XKmzSEzDlONrMQDF4nxisZUmMRsRoJBiNHMoyOTuJILXfI9E0Nbbb&#10;HdbrNe5ul1gu19hstmjqJsfl3Q/shQyMJGuQFYEtgS3gKnNoapE4HY3073//+yBeGjBgwIBfAEO3&#10;yIABTx/2d/xv8c/nq2azeaXTqY+l01tV7ycjGRFCpa52dayaJlDVqBbOqOZA53KLPBeJbSkPqQuW&#10;TIrzNjPUusZYbkSThFmqX52Mm9qG/GHT1A4iz4cSnEOb7cmAhuQuhD0Zk8f5KutN6/4wEwGBA8cl&#10;+kz+TGRl0kEgcN6lwKN0GI8lVyX3mJ+NsFiMMJmWmM0KTGe+EzWVpYMTZktopoAkAKE21LUhNEC1&#10;A6otsNsYdpuI3TZojLGBNTvvm3VZNhUQ3wD4h5q9Ush3UoCezYSIM7Uwj02N7LwUVZvkvNSJlHqC&#10;JWo3GAhBgUSOTQImUnOaoufY1B2jhwRM/fExPiSIHTBgwIBfB/2n0PBE+hjQI511LjG97ra+GNny&#10;m8Z6JJm9gqnnvpTFSrnCKMzBENP0Y+elnohpT2RycJKFS4XX1nnJ+yKWvojOlUrSBDSMaY4whF/9&#10;QA3Y473pgMDCvXixLcrdvMDYCgt2Fg3ngjAzZ88Aew6zhUa8MNgLg82jYSHRnSltYoKFgRMzjABM&#10;1DBFZ2tEl3ux8+Yeedq0sUyrkkMb4rQVz9w9gZJIK17yoLROS+0yvvsOJmdNtg6bBwmMdlvH5M7h&#10;6fj7gz26Xz5PJl3yiBSI5aIKLhdTKInJmJhOPaazArNZgfmswHzuUZYeZUE4j9T2N+YiCkBoiKZW&#10;hKAH4iXvHCZjj/lc8Oy5x/l5genEYzR2cA4wKOq6wmq1xmq1xs31Ha4ur3B1dY3b29vOeakJNUKT&#10;yJUEciV7gbhUEEJEgjjZOeFSyBsRuQbkFsqlilvX23pbl9NQV8+bf/3rvjpgwOeBjuxqdrrg43uv&#10;h7BsYWaWQ3MQJsbUH1A+8JcpgQshmBzRokAqUtZCfyOUOyNeweIPSlyY2Q9AjHDUCFOnKSgPAEBn&#10;klcZmmAtMRuhbdA03VbbC77wEYnygiONzM85GscI5h6a9a6t9No5zcNLtTjxgukkWhmCILTHV9Y8&#10;tFv2HvvwAN77cNrhL819KQ++9GkBjQIAI7QEFSjNSqpBlUYDqEZTGo0QBSQ67FQK0e2akYA6bKLC&#10;6RRRXyMocNEmkk+5LQ0v8o8fwzn8IJwSKz3Uxn3oXj/u1zw13hcB6JN6Dgk+7eg9hEwPordN9r8f&#10;f/5YkPM1sN7ndwjJ+k5J7XfbT++W7x/yrq18LF7qBDLd53Y5kp2jkpAQl0VKua3q8nfnHMQ5OElV&#10;lb0nnBCFTwQiSqq8LplMREnEo7achRpS3bBc/NhakUAWLEW1JFBSyw6p1hMvMVdnBvau0Q2ABqMy&#10;7ctkSsznSbh0/rzAs2cl5nOHs/MC0ykxHhPTqWA6TeSpJHYyFD4JoRqt0NQ1qt0Wq9UaV1fXePXq&#10;DV79+BpXVze4vLjE1dUN7u6WuLq6xvJ2iaqqsN1ssN0m5yXNji5puC9eOj7lTOfARETz2IRSA9gI&#10;5ZbGW5J3IvKK4I+O7so59yPBa4EslXptwa5jFattsW2m82nz/fffB+xbS8NzdMAnif2bjN3ztG84&#10;35b4bPtN9/dlz30JyY0elu9dpFhJVUGV9MCJQLSGsdlSNTkvAREkoGpmwVSDagwaNJqAGqNFVajB&#10;AWY6GC8NGDBgAADAdQVxBDpIlz4RtO84ZaTF7LiUGapmx/1199+IgxPXZ4UcoP7JLRY2EsEchnOA&#10;cyO/Be3fVfEtTP9kkK8FnEF4RrhJKuYOGjRdRNar52GS8+OZ58Ze/i/nE8ECgtZpqYTICORon2vM&#10;eUPSYR+D93a5jcNPxu+P9b/0f/pvieN+nMf4aXZiuaPZ3br6udvsutS6XDEJl4oiFREcj312SnJZ&#10;eCSZnwDAUryvMRUsiVERc14uOS8BUgLms/PSWJL70iStj0z9DDBDjIbdLgmXbm+XuLi8xs3NbXZe&#10;qhHjPqOSRlSkWmo1zCoYNkauQK7VsAWsGldV+H/+1//q9zcPGDBgwICfgUG8NGDAR4H/K/7Xf2Vl&#10;EcA///l/x3M7hxspaVJHys3F5RVXapOozcgsfmVmJWGWUkra8RtSuznLk1qyaSde6nXb0pIvZtd1&#10;unfYSaVv+wnHfoJzwEcB5mxghyP+xsnugn6w4bCvUJ+InwKB5Gr3wlRhsShTpcLJ1OWKhh7nz0qc&#10;n48xm48xmabApCwdxhMH55jMHcyy61IWLzWW3JZqoNoSu61ht1XsNhF1FdQsBFiz9a5aySisCXst&#10;gn8Y8c/Cuf+vQSwRwrna7kvVaBY3RQzbOsYmqIbkvNTeD51wqT1GbR01wNgA5gAEkAFmHuzmv2cR&#10;33dyp4ac4YABAwYM+FDYia920Kdo+R9h+1ce8/S+cKnrb0uJ+sS29dgTgHrCpW7ckWogufqycw7e&#10;F1b4IpZlGcqyCM4VoXA+ls4pSaNn242M0Wg0vAB/GzzWEDma9598iTe+bOYFSzd2jRVgPIv/P3tv&#10;sizJkWSLHVUzn2K4N0dUA4XX0tLk46KKIqQIfqA3XHLZ/1P/0x/QWwiFW4hQWqRr8VjSrAISmXmn&#10;mAcfzFS5MPMh4t5MDJUA8gJ+AE/38OsR4YOFu5mqnnOgz5XpCQMvHOvv4PEU0H8A6HcKvYCiENKc&#10;gExECg06V6xgAxD3LLsfWFDexb/b4scY+G4JTJQAPHBZ4iT2S4eEJXPqutSRlqJ7U1t8f0JgOm+a&#10;Y1P9GNDeeU6TLdF8eJAUITAsGySWkaWMPGdMCovpJJCXprNAXjImiCgwIwgUKMELwXugaQiuCUmS&#10;oPAeyJ3WBtem2SzB06cZ5hcGWRoSLsYoVD3qusJ+v8N6tcHtzR3u7pZYLlchSbLZYn/Yh0IoCYVS&#10;kftxci8lIs/MJTPvDJuVJbtU0jVUN1T7fc7T48HdypPXF/41/tzfmEf8ZnCeBv2gkRnSULcMIAiF&#10;vwPx9knxPs0gD+LakNkzmzWzXUDxllL7NRRvK89/tUktpjRSprU3zghhr2m0ntgAIGKl1IDWHFPA&#10;63e2bWkAoPqAB/7T4Z0EqDPQfSvsE9jv/KmfftMCAMA/0/3h9ux7XuLh575Qv0+rLpBSt826fjDA&#10;8kPn58sjfl344Le93wbex+V7F4HptM/1zuVortr1x04ITT055n2X7cRF6IE9f3ibx09eaudD96VB&#10;iX33ul86JRrFF6fbddyl4evTa9E/6Kl7jp8Qlzpn5UBgMoZhrIXhIF5mjA3rjIW1BswG1gKJURgD&#10;JDbMQRr72oG4FP6TeMyRzNOSCzTkB5xTOB84As4pfEte8gjLnqE+iA6ID10VZg+QA3MN4hogC5Mw&#10;iqnFxVPg8tLg5csUL17mePIkw9NnKbIUsIkii+5MRAImAcWpaWp4X6KpSxwPB2zWK9xe3+Cbr7/G&#10;X/+/r/HmzRXu7pZYrzbY7w9Yr7Y4HkuoCER8UHQW6Y73uzm0g+scSUstiYmJayLaE2jF4FsQlkz8&#10;LRN/myC5ydLsWw+/I9Ch2le7b3bfbBGDOYvFYlSHHvGrh/Z3x35dbPVyEiqNUYWWTKhRoLBzoJdI&#10;YPJgdZFQCQCs4j2UYom9OGqanEQtqdakICUvql5FRMV5eO/EeycCVk/MgbwUdRdU3jPGGjFixIgR&#10;Ix4zVHtd5FBeAwBg8g8/++KY5KQErTXkGvFrRnvF+Xe/Oxq3STPPOlPCUwN64iCfguQfAf29Av9d&#10;FS+UyEI5ITYJERuForVc0qHVZtfSBvk+ijVuZDF0XGJKQfcmjqSlQHqik8/Uwa6/L87xXeO+h/7+&#10;c3YPhzGg95GtzmJFHWFrcOxKALX5uX65zXMlSXBHynITpoyRZkF0UASQOOZXCcQj77TLyXnvAyWq&#10;FUQhIC8IRdGKqIe6RNXodKxhHF5VJXa7HdbrDe5ul1gu1zgcSpRlFXJ92uYVwyCAQKKERokqgA5M&#10;dstk9oAeRVFVB+PQF1qO4+oRI0aM+DsxkpdGjHg86JIKZcnN/KUpE7F7gzQBQ1Y2WRjTLKzwRIQX&#10;IBICMoUUCsdQMxjuGQChIoS6PmirQMVQMiANhV+BqBESjqoGbSHsfeW/lvR0WuA3Rl1/XtCDOl2n&#10;febTAdv7azmoy3CGRHOfeOZY/NmSlWJi0oSEJXNQNigmwXVpOjWYzoLCeTGxyCe2Uz9IEoax1LXF&#10;KGQekpAOaGqFqxVNLWgqgWtUJIiTxQo/PRB0Q8AChIUxsgH0mljvEvAySXRDzSE/UpVAfCmurp2r&#10;nXjn1Ufp9I6spIPT0Bd5tyu1E1zoHZdUh9ucT/fP6IgRI0Z8XKjx/iHBh1SrH/GzYBg7jO4LffFT&#10;fLbFbQLHqa0MikVDGgruW/elVnE0JO2l265/Zob3GGs0SVJkWY7JZIryWPrZdFpOp9PtJC+OWZot&#10;jElWlu2GLe+YuIRSba1v4NnneT4G+X5aDKPoDPyBgAMDNf8OL8ijYv90xiI1i6RGpDIiS1tJXhy1&#10;zPnIhTGaKeg5g14AuFTQcwi/VOhTInou4GcEmREhI0WmoISYs56sdK+iDqd9IxrMztZTH+hu+6Hh&#10;3hUSC0CfZOidlpKYWLC901JUSuuIS0OltROnpS5gDaDvCY6x6I8VQzIbR0fYuIYU1iIkRTITExkJ&#10;8twiSw3SxMAmJpTWRpU8EYkFkIG8FIokwz2QOXweMyFLKSrFmU6QIbEhgaIq8N6h7JIja9ze3mG1&#10;WmG33aEsSzTOwXvf3Vu1Z55qKBQlJSI1bGomLgl0INBOiXeAP0JRaaL15vXGX+BC/vxREZfiQFPk&#10;I9mf3ypOKoDxvWv8422Qu/uxQlXfowpeRd86hkf4/YFImSBE5AncsFINRqVASaAjs+7TdO75sNZL&#10;M/WL7UIsEgUAC6s5gL8gHbSfQoG//sjz8OjwU/5ufs7f5OC7bh5qPsN178uOj/eRER1OFLhH2tKP&#10;xw+qp2lJSYPlBwlMrZIxxQIfjuso5gtaQhOdEGju7wsN9mVYFHN/u/Pi9HcvPwY8HE8+beanx0fU&#10;rzshMJ3N+wd4PGf0fuJS78A0cF1ihmEOBHtjgjuoCfmAMIVtwrWnrqxJERyVSELsXTVmpVrxMkTH&#10;EwhEWvKSdiQB35GXFC6aQ4siOjABiHF5axRgBRNgEsAYgk0MrE3w9JnFbM54+szi6TOD+YXF5ROL&#10;iwuL+dxgOjWwVmCYYG3o74v3qH0N5xqIdyiPR2w2Wxz2B2w3OywWS1xdXeP66hY3rUDBYo3ddo/D&#10;8YjD4YiqquNFbF2r0ecf2utMPc2iu+REGn85ikBYagjUMLOLy0siWkFxR6AbBH7yLYEWbHllyW4A&#10;HOBRNmlTIpSJ+gcb2IgRjx7nTXpQdBndzUgBpUEOb+B6Fkc6Aze0gftS50DfLof7oojvHl61VBRq&#10;speAGqcqJZPuBLRWcK5KDZPuCTgCICjdgnhFxHtWqaCuESGX2BDZGoUAACAASURBVFTGwuwRI0b8&#10;FqHqCcqx46mhGt0D7y7oH/F4IKHjL/EB5+No3gGiRoneL9jTQh/fwG7E90dM6vxT8hITW1/uEr8t&#10;isqYJwCeq+ITEjwV0U+g/AwqT6A6I6IJQEzUKhL2FXJ6r1W1f2lzRxaEQEZq84RdvpDaeeuyFIlO&#10;ZAYxDuC0FvIsLnKvtZ7v0APN/qEyjJ+81bfxg+/6GX7fwFufeg5xoTZHR2Hi6LyURrel3IZcWmJg&#10;ozMzNEhcteUK4jW6LivEC1QUxgKJZSSWorsyI8sJSRpeEyEKiDg418B7j7KsUB5LHA9HHA4HHI8l&#10;6qqGcw7S1ztIKAIkD4YnUKNENQiVEo4KlLCokto7NZuPKAc3YsSIEY8fI3lpxIhHiIuLtWee1uST&#10;Q62eU1DDhOvU2hkAMFPiPb1UxUxVn4gIB5tUbVlIIYekCiAWSUXyhjIDQhAOmtWtQoGAwEoAtV6+&#10;OEu28OD1EGO/7ePDsP5jeM1OB1cUC0XbxHIYkPUq5sw9aYnZILEWaZogTRLYxCLPLaYzg6LoyUt5&#10;ERTOi8IgywjWxgSqBtUEUQoKCpG45BpBU3tUpUNVOtS1R1M3XkUrkDY20RrASoTuvNJb9XjjVe+g&#10;+hqQtzBYkjRlDc9a142TphFxjXOl867xqk5UfZsxfefZom7epV1BFJIWdOJA8b72/q4B4Ok3jBgx&#10;YsQvB48Bt4C6GuoxUfAIMLhGdPZkb3P2sSyeqC2P7/sDGvuD2gXqPBSum/pEfXReikqk7WcCQGIT&#10;5FmOi/mFqgCGTe0av67K+to1brnd7d4ast8Q6MYkyQ0xr2DpqE6PTdY01a4a0/Q/Ht9VEAzgXxi4&#10;5s8/vzRVtTbOFaZwRVJnkhrPViVJhGxGRBngc6IsZ9ZU4KfqZOLgJo0iN2QuifgShBmDnyjpJZRm&#10;IHPJkJnC5AQkSmQpZAHotI/50O5FctJJ4SOdrO8UzsAgDg6ggYAUFNAAC6aesMSt8xK4SzyEcQzH&#10;eauWNiQvnRdinveZh3fC8Z74y6EvUw1XoRdYADgqwxMMA5YUzIo0QxiTzCwuLlJczBNMpwZ5bgN5&#10;iU2XFGmLJZtG4xRU3kUETB4m1a49TmcGk4lBkTOyLCRNjAEAgQjQNDX2ux0WiztcXV/jm2++wfXN&#10;FZarJY6HA0Ri0rbngrZNUAgkzOQNG8/ERybeEZs1M68s00qUd1AckiZpJpj4r/DVwxWvvyTabsU7&#10;xlkjPhyGPbUfNqKke0PR4Z1Quw7h+/qCx36RAVaQJ2IKlgVA2y6JRAWeQN4b71NT+nyr/i6ZaJks&#10;5AIXHgAKFPpV94Hz+KVftivGxvT34ec+f6d1oQ///fyhe748YsSD+AF0zBE/CuckpYenU2JSLFSh&#10;GE9u158scx9vpj723H9nnA85t2i7Ev0T6fQu8a5W8Nhax8NdudMb6HeRl9rXdLbNcLtYYHVCVGq3&#10;DU7KACIRKXxW5wjKDBrMW6ISYpopcNYFEglIIkEp2XHok7dHQjGHpCoQHZAG4hSEzcJy57QUhc66&#10;Y9HQ4owBkkSRJgJrFWnGKIqg3pwXFnkBXFwYTKaMi0uOywaXFwkuLgyKgpDY4K7U5SecR1mWOBz2&#10;OOz3KMsjtpstVssldrsdVssVFosllosVrq5ucHN1h9Vii/3ugPJYo6l93NdYedUFafTsxnX2uOuv&#10;gxCREEiIWJh5T0R7Ji4ZfCDQLQhLUroC4YqVV8x8Y8jcipO1ZLIz3pRN3TT5OncYWmaPGPGrxzDW&#10;Gd3noaB4fyFVKMlZB1RiXDQKOMHF5UFcVHyQMhQQYopdfQhFMDtNkkL3tqmMsytoc8VMzhBvmcyE&#10;yGTEpmC2RES3ROZbgG8UWLO1+0OdVLb27vKvl2NcdMSIEb9RJAC0d9h5bN34Ee+EikCZYjefFepV&#10;jSrg4AUQhbayVwJ0Jk1xiTqb97Gs9deE0wErPk9nMzvbec6tXE5r9Zci+hyinwrkU1I8U8KnCvoE&#10;xE8IyIKsHHEfTNCuC9iTifjs67jLKXYih5SBKQMhBVEWRBIHBKbwFe3XnO12+71dPeVDeFfY82PC&#10;MDEwzId+3/f257eP+cQcHbUCKAaJZaSpRZEnmEwsppMUeZ4gzQys5SggEkUGWtclH0hL4oOTEiAw&#10;hpHnFATUM8blpcVkapDnfV7Oe4eqqlBVJZq6wW63w263x363x35/QHk8oq4dGtdAxaOlSxGRI1IH&#10;UENER1YcRLBXwU4gB69UsU3csuGP9WKOGDFixKPE2MsbMeIR4s9//kS++KxoDs9ln6aJJ8GRyc7S&#10;lPLEGC+aUNW4yjXyzHnPXn2hQMJheAiQ4ZZ8pMqxKxoL8trOtSiUEUeKocMqSqC+5w8Mgr9ohQ1w&#10;HlMYC54/OhDQ56zaOSFc8LgBtYO4VkVioJIAAlFUWGQDYwyMiQOOIkWeZ8jSBJNp0pGXZjPGZGqQ&#10;ZYHAlOcGacYwHNuUBrKSeoVrNBKXFE2tgbxUBfJSUzs4J05FSoaWiaU9g28UeuU9/a0h/pvUekWG&#10;Fiq0JPFbwJT+cEzq5lg7OTrvxfm6bsTVXqUReKfBSSmeigcKbPshW1d3hdZ5KTrIdsmQsb2PGDHi&#10;8aHBybCAlEbDpceE06rj83BoR1qKazQS0xFVR7Wr2I/Ps+i8dDq5mLSPpodxu97NAbDWoigKhZJa&#10;kyBL85rZrhR4Q8ZcHQ7HrwFcEbDwDa6l8Ssoapdredgfmru7Oxns9ojvh/ewgVr8K4LbwTV/9llh&#10;032dSFEkM7LmmFFha52QNWniUQB+7qETkJmL6lwhE086U2Cqihm8Ft7IlIEpAYUAUwATBWUgKghU&#10;kCJRIkMhE8ADnsl3HML9QHfrtAQaOn62y0ERDdSTl4iSSGAyvQNT+z7Y3mXpHmlpSFwaoiUs3Scx&#10;jfgY0KvtD8crRAaGGMYQjFFYFqSZopgEQYX5PMX8IsVkyijyoO5mDEMc4LsiS4FrwrjEOUXjgrKb&#10;TQRJgqjkxphNGZPCDBxlAY4ureIFTV1jt99isbzD1dVbfP3qa9zcXGO1XuFwPEK8nOSE+nQXCYgc&#10;kWmMMY5AByLaEWgD4iUprSzbnU/90ZNvvsJXQyWFj7iRkn7Uu/fI0ZaRx/8fhD5wBd59g9bgRRZr&#10;zLW9TSYIxp1YY1hWAAMwg0QpeIZR+xtlJUBVRIlD/TF79vty5upsIYW1OvnrO53DfusN5tdy/O87&#10;jnf97ddy7CN+AiiAE3eCkcX0E+KBPnpHVBrEjk/67gh9M2qdfHjwOijvtiSnIfll+H3aakwNhpzA&#10;YN6lG35NF37QlTs7rPu5lrN5S3rp1rf9gTOyU7v5mdsSc++21E5hHXfLzAxi6oQC2teI6tMteUkh&#10;IFEIKTwpqJ0Gx6fa5qGkIympDpyXorqyqnZtoZ0zhTI1jvttrKLIBJMpkOfAdKaYX1gUE4P5hcF8&#10;bjGdhQKnyYwxnQbn1ODGapClhMQGoQIVgXMeIh677RHL5RrLxRLbzQ7LxQJ3d7fYrNe4u7vDYrHA&#10;frfHarXBer3FbrdHWVZoGhcUnEX7IraBy8v96zm4jOG3oEwsxOSI2DOzI9COiFaGzJaYViBcR/el&#10;t0x8BcIKgrVaXanqvt7VuzItm3Sa+tfr127QuEaM+JVjWHjZx3PoZKisfX1ra/iggbgU1DccoB5o&#10;iUsxHgrywegNDFUl9UwgARwBCZBsDprVtpK0XqvPmAQ7IXeXWpN6TZLUpBlAYMImMemCkSxEaXuo&#10;k4NVX8kxbf6fINwwJtRHjBjx24QFevbSiMeO0HcnVeJIXNLOdNWIURVWCpIHw3cNPyIMaIKyNt7D&#10;DhnxOBEHrX/gpyhTcZOZGplro8+U7At490JIfy+ivwfkJZSfE/ETEGZQzojYELWObcPhVZct6r+i&#10;JdXABGJSzCMS2UBcogyEBBTzjB2BiWMOsRX37kS+B+20a5b3a8sGG324s/ZB8FAe9KHu5/lv87QO&#10;4fz9vbBNyL9SK4BuDAwzbGKQpRZ5nqIoLKbTNAgLpqZzTCLqRVDEByEU78Ky+lCbYAwhywnzeRAl&#10;ubi0mEyDsKCxADSQl+qqwuFwRFmW2G332O322O332O/3OB5LOOfhmiaKCyoAEiJ1BKqZUUGpVKIj&#10;gfYqtFdjDiwoxUmTJMn4oBoxYsSID4iRvDRixKPEl4JPv2hSfAa7PnrNZlWWJKvMJBMlZVFJ6HhM&#10;StQk4mZE7qkIvALRdClmpiKBaTjeU+07rKqxk6kUivw0kpOIoLHbr4OEWJdgxHlybMTHhTZQP3QM&#10;ap2zKOZI2+saSGkdiWlAXuoGHIZhOpvXlsCUYjpLMJsZFJNAXppODZKEkWYWacqwSWxDrcK59KQl&#10;1wBNDTS1oKkFdSVoKoem8RBxoiINk5TWYm+Y1qp0J8a+Ney+QaOvwc3ee39whsvKb+q6WrnaVd55&#10;50DifFN7L41XjboukFCr352idxCYImkvJD0Cgem+69KYDxwxYsSvBPTA0ohHA9X2uQX09Nu2pxYV&#10;jGJ/QAdT2Kp1WQpzPXdc6mSw++edtYlCACoI1iSapnljjd0zaGGtfVseDt+Kp1vxsjkejqur5dUu&#10;OSQOFo0xxv3zP/+zfPVV77Uw4gfhoeg4Af8C4L8IAP7pnz7h3a4xNGlsUmUJpZKk4iZCPPNAroZm&#10;5PQJKc2J9CmRPhNgSoK5AnMoZgKdGNFcSXMlSplQAEhAsASyCk5A2ncYw4CD+tD3u0q23kVgGiQH&#10;WlW06KQUlkNSIRCY+qTDydQ6L0Wnpd6hpyUvnRZiPkhg6vp/Iz5GtAWvYYzCsaCRwAwYozBGkKRA&#10;mhHy3GAySTCZJChyDmMSEwQVlKLSuwe8VzgncF5ikiT2+QmwFsgzimrujCxnZCkjTRjW9JW1oh7O&#10;NSiPB2w3GyyXS1xfX2G9XmG326GqqjAGAh4aOggTeQI5IqqJuGKYozG0Z+Kdktl54EiaVHW6bdXU&#10;H/6kXwoDM0d8TPv1m8D377a9b8uuwDm+ZjAI/p3bGygRONait3GnUNAsgBoiEYGQQpzxkiQryfNc&#10;/vKXVBGIS6MrwH2M52PEiBE/Mwj3+8X9azrrO9NA+KoXHQDaypMheYmIQBzUd8PDwuCUvNR/X2C9&#10;AtJ2wagnLt3f3xaP+5Z54hDy3kf5O4Z+NCzUikt0uk14tveFQdQtDwlLsU89IDQxDwhLsa9NTCfX&#10;LuSdFCThaAgKH+dtDKJ1VmpjET1xSaFyRl7ygvOwgypCHqLVowDBEJAmikkhmM6AiyeEJ08Js7nB&#10;06cZnjzNkBeELAPyglAUBJsQEktIEoKNggeuUTgViPdoGofyWGGz3uPuZo3lcoWb6xvc3FxjvVri&#10;5uYai8UdqrLG4VDieDyiLGs45+CjKrRKe43ucxHape7qtL+ZmLIDkxKxGGZPzA2Bjky8IaI1E98Q&#10;6JqIFrC4MmLeMniNBHtS2kFwxBbHW9y2VVhj/2rEbwR6Nm+X431nIODU3Rrj+k6cUAcOTG08NC6T&#10;OgTxR42j71bEoUF5JBwBFHCNccWuSitFwwdrkzVcYZXIkJJlV4JgjgnRXm2xM8zHRKhuDqnbFLUH&#10;Xg5vD+PvdsSIEb9RnJEDRjxuqKp4QNUoc6OAqmscVFX7PrNi6L5kxnz0rx0dcQmoyc1touoL9piD&#10;6KmSvAThE6h8CuAzVf2ESC9AmBAoB1MaXZfa0RPaMRd1Hw/0cYs2D9gKHCZgtA5LScwxJvFvvRji&#10;SYrznbnD4SE9NrTH8/feb0/jRdTFiWIsIbovWcNIEoM0tcjzJLgupRZJEkQIW3dmROESiQ7MQdgk&#10;Oi+pgNkgTRHqD+cWkxkjzxlJSjAMAAIRj6ZpUJUljodjGK8fjyiPJcpjhaqqICLwvhVrbb9VPYgc&#10;QA1IK0Arr1qKk6NhU6lo3bjG2Ws7PqRGjBgx4gNiJC+NGPE4IV999ZUC/6cH/pP+BTf09H97WQBi&#10;SaVRqCcoQ0Sdq2fk9SmRpEScAj4NAVsYIgWUB8WEQ6eFMFBk4dCfFwqSdgiJI+reg9iv5a5fTmjJ&#10;TQ8bN4zEpo8F9wuP+2RntM6FAbeFn9wmmxnMDJtYWMuw1iJJDIpJgsksxXyWoSgyzGYJZnODvCDM&#10;ZgaTCYMNhQJBG6xbxYd2Jl7hm0BcqquWvKRwlWrjvNaV07r24hqnUH8k9hsm3SQGd8T0BmK+JeAb&#10;15i/GT28atLamY33S+88UPnlce9SVI0TcQq4pqmc+sarb1SDXIN2g9guIar9i0jTa90mKBZytw5M&#10;D5/LIR5OVo4YMWLEx4PTKuOATtXqF9ifET8KZ5ewLYzvSUsDGhPF51dMzrexuc55CdFxCS4ut8l7&#10;AeK8KzRSDY6MKas1qea5ijhp5pP57vLiyd0nL//h6tnTF6/Eybr0ut/vF+v/+I//2C2XS232jRyP&#10;R/n3f//38xqe33LDe6izfFY9+AUBRwJqAl4yUNPv0JDAkcKT4AnJkxWrelKd0eHmmEiGpK5N7kUy&#10;biQV5QslvYDXCYALBzwT0CVEX0DxAkpzJcxVMAcwBzARwDKQEGAVagHm8+A9DfZUT+4hcZmGh9Mu&#10;88kUEgT3CUvcOTAFohIGimjhtQ192OjA1Cl9ISYdTr6LoF3BSRtgb/EupbGHmuU4tvk50SehqGtL&#10;XdFsbB+GGdYS0jSSjXLCZGIwnVrM5wlm0xRZRsiyULjIROH+JwSJTrCuEXjnA4FJfCBDcSAtTaaM&#10;yYQwm1lMipAgSVMGs4d3Au8aOFfhcDhgs9lgsVzg9vYab9++weF4QFWVqMoyJl3uHaESyBNRw8yV&#10;IXMkoj0zbYlobZjWiUk3HrrXhsvj8aLBb/t++ZsGndxPYwHycNV734yzjel0dbhnkz7wYVkyU7hl&#10;97ppmtAGOYiiKhNBiYjaiBCpAEog9XBCDUs2y+Uvf/nLkLQ0qhaOGDHih+Ndwq8j3o/znsNDD49O&#10;4KyNE5/2ozvi0kD0ilryElNHYmLDZ+QXE2PLBhyFskKNShuGpVCoogryiARznEwPH877+usfPzri&#10;EuKY/cF2fT6GOp13bkrDdcNtaKBB3S6fOS7104DA1BKViLu2osMcEhAISUNWfiuWou3ftJufk5bC&#10;n4ILUwhRtIIpwWmJKRyJIUJiAGsIScpIktAnv7wAnj4D5hfA0+fAs+cGF5cJnj3P8Pz5BEkK2ARI&#10;0zARSYxnhLlvPKqyRl01OJY1ymONu9sFrt7c4PW3b3F7s8Dbt1e4uXmL1XKJm5srLJcLeB/HCy4S&#10;ls4clu43xf4EDYlkof/fMr1IiKgyzCURN4ZNyeAlEd0weMHEb0C4ItCSlN6SpStW3mqtZZ3V1e32&#10;tgZQvaOZjRjxK8DZD4vO/9beRXvhppAHb4lL8V41KJDsiUtnLvTwUG3CRB4KhgZzWtLWnxYAcESS&#10;TLQonzbO7vcZLiouxCT1nCsqeS6OfObDr91X7qBZw65q5Fnmbm52cvn5f5O/fvU/FPijAv/2E5+/&#10;ESNGjHgkGMd4jxukrbkqQCwA1KmqiSlLZlUiUkDCI3j4fG+HnWepaS9zcgJy7hkBnxPw5Zi8fjwY&#10;Dl4N8FnyDLX1l4VBRXMBPQPTCwI+g/rPAX6p0P8G6OcKegnwBApDTCa6LvGwpvH8a05jF8FBqSMo&#10;oc8lEmWD3GI7NwBHUUXq4x9thp26fOK78H3iEudj+V8S7/sZtUT/szo3BfrzEj+jc9iOExsYY2It&#10;oUGSWKRZgiJPUBQpikmKPDdIz8hLQ+clcaGGsI0fEDTk+grGbG5w+cRG12VGlhGMIagKmqZBWZbY&#10;bnfYbnfYbIJT8v5wQFkeUdf1SW1D6NGzB9AQoSZCSURHAAcAByHeu9ocHXzVJJn7FjzmMEaMGDHi&#10;A2IkL40Y8ajxJwD/CgCoj7ayk3pHSkRQYsOZtYbyLM+YTSoqpSrNVGgGRSEqQRi37dlT7HFr3/mG&#10;EIQZJAhJKiEQB2WpkKsaEDvIoCdvhASmxiQm4heM+FjQDtiAVgmZNFrfxkEcoy0MtYG8RMFdyRgT&#10;iEvWIMtN57aU5UElYTrNMJ1ZFLnBZGJQFCYomtvo3KRBKUFV4RuB94GwJK4tEoyT6+bqnWugTUXs&#10;KmNcrerviOQtIEsifQuV16q4FpVbNfW+KWtnSu8tnH9aWvkf2xtNahHHTsV5UWIR9eK9ExUvqrWq&#10;upa8RN1gi4BQzB/dJgB0KmwQ0MB1qVXHfD+BaXj+x1jKiBEjRoz46TAkKw1LuUKAD+jdF3viUkjK&#10;R5VRjcQl9RB1UHHhtXiI+k7pKBQYRYW0GOuDQiAQVQ1aSAoiMmQ4ZbIN20ZZJGdzazgt0u6B+MUX&#10;X9D8q7kCwJf48nFXnp3i+3aCB9t90RZAdOSkly/Xxvs5i1TsfWoKISuaGcmnxntvU02NU1jR1CbK&#10;BlYT+DRRwIr6pDGSaYMEXvJGNWevqSimRDpVpRzAVBUXqpiC5FKBSwAFKU2IuAAoJ1BCIXJvAKYw&#10;lhgWNcbd1jikiLVZ+qB0+JAs1EpnR+ISBsSlmDDo+6QGPCAqYUhaItsRlUBDp6XWwcmg38+h21KL&#10;dxGWRnxcaJMhsQ3RQPGfwnglSQzy3KIoLLLUYH6RYDqzmE4tiolBngcXWMNhOKweEE/RBTaKKLiQ&#10;JGmLnaxFJC4ZXFxazGaM2TxBUVikqQETwTUOVVnicNjhsN9itVri9vYOq+USm80Gh2NwXGrqBk6a&#10;cP+lfvxMpCAiJTY1QEcCbYl4S4SlKq0hvFXWrTo9kKkr1+RNkizGZMmInxYD9dOYYQYArAEY7Adr&#10;OtA7XwAIoeix2Y4YMeJDYOyr/XgMC32GhTPnE58tt7H+Yf/LdPNAUgLIBAErZkTxKwMTi1bYmNin&#10;DxMokMdFgrKuSNsPCw6YzgVSi0SaaxhiBHJPS3DpC9XbY3qMbWMoNtK/vv8kfTeBSTWQjNreZfiU&#10;UyJT+1olkp6ld1Bq308EiMiJ+1K7/tS5KX4uxT0fkpdwSjTTjsQUSUpo2WhtMEHABDArOAEMKYwB&#10;0tQgSw0Sy0gzEwucwjzPDYoJ4eISuLgkTGbAxSVjPs8wmSaYzwzyFDBWw+eqQj3gpEFdlqiqEk1T&#10;43g8YrvZ4bA/YrPdY7vZYbXa4Pb6Djc3d1ivNlgsFlitltjvtijLA7xruphIy8Hur0w88EEBFkHQ&#10;umq15zM4wZBDsLZsAGqYuGbQDqAdEx2ZeAvFNYArAi1I6Vqht1BsmXitXg/qtTzaYzO9nQ4dWUeM&#10;+A1hmJc7Fxo8nVQl/P4G1m59HLQlLYUYqMRJNfy0BAqAocSkTAQSUjClJqFJtSEFMCsuBVvnDyZV&#10;o8wp9gQmrAAyXGrlapFZ42pn/d2bG51MXmpwoZ///KdtxIgRIz4itFVGD8sij3iU0CgVJk4A9Swq&#10;AhYmlqZRFVFVpZOBGw/mHHvTBkpIf/a9H/HhEC/nHxg48CXmRV3orPaYSUMFGX4O4DMIvWDwZwr6&#10;FNAnTPxMIFMGUiIyxMxETJ37b1vK1Q46iWKapc07xpxjl2MMbkt8IoYYlkEJiJOBoOIg7Qk8zvDC&#10;j8YPrWPrz3cvaMMwbGCtRZokSNMEeZ4izxNkeYI8t8gyC5swjA2XrCUStcQlH3NzGqU/DId61TRl&#10;5IXBZGoxu0gwnYY6xSQJLtFNIyjLCpv1Frc3d1gslri7W2C73aE8RjHBOAYIuTgAgBKRB7QC9EiE&#10;HRR7BQ5QOpD6I6SqUs8NytoDf/1NtYgRI0aM+KkxkpdGjHjcUOCPeIn/xGpydFb4KKTEyjBkpkmS&#10;psqY24Tn3gucE++csogwvEwUFLXrhKE+Jv0iKx6AggGNTgwaxhUaiUytYxN1bqyhjxYSZJEQc69z&#10;O8YbPgb06osDZQiykcDEAKIlbmufCxvUy9l0yeYkMaFQLzMoJrEwME8wmSSYTG1MIAYF8mD3GhLZ&#10;QLB2DUqKMQndkpXqVuFcu8k5VYhrFP5I5PZkXEkid2C9gsqtiH5rWN8oyQrerZyT0sB7i6felUtZ&#10;5nst3J0ujrWyU4GoKDlRp6LiVdSJqpfgvNSy85Q6W3IaEpTaQvA+EaIDAtNpW/+uRPlIYBoxYsSI&#10;ET8thmVonRoSDf/aVn+1hKVAYAoKyZHIpENC01kyPxYd9YrJaB+XogJRjY9JMAREzMzOGRapWcQz&#10;J8x2aRUlsL/d0yeffCJ/+8PfFAC+KL7Q+XyuX375a+k8br/jOI6Dv9cE3BHwKQGgly/BztWmLGe2&#10;KGBFpqaAJo400SS3ViRlIPGQxBhOoSZtFAmLZEqUKzRllVxBuQKpeMmVNfeCVBUFkRYKTVVRQDFV&#10;0pyEpgpMociUkJFSqoSEYGzoJDEDTK3T6jl5qSsoBKJWQlx3Vs4eEgjtZ7Rko1YJrU0q2G6Zu2UL&#10;pqRLPiCSlkCtu1Lv3NSX2p+rpA3JU+cY9OO6/NlDRYIjfm50Y89BmyP06vBB1S2ILqRpLGgsAmGp&#10;KAzygpFnYYxiTHBSIlB0XBKIQ0dg8i4o/rfqzMYQkoSQ54zJxGA+t5gUBmkWiimZwmfUVY39bo/1&#10;eo3FYoX1eo3dbofDYR8KJOsajfcQ7/uCW4qtMRQyKhE5Iq5BdCBgS6GAcQ/IQZAcWX3pBXWROoc0&#10;HwsUR/x0CMZLD5lcDFDiJLaAdrRL99bfxxcAvvo7dnDEiBG/TTz06HsX0WNEj4dike26h4hL75ho&#10;QGDqXFEH5CUTRg3GBtelJLVIUwubGCSpjTHiSF7i0E/3ToJ7jVc4L2D2cI6AoIoBoRCiVWgfhh30&#10;2Xu/4e8rLPXx4T5pCe94PewPn7f7QMwHhecwnW2jw22gkazUkpDa1+06gki/3G1HfZ+816g4j4m3&#10;S1EooFvROjC1LLShOJiEUaYJzqmJBRJLmEyAyYSQZwaTicVkEvIO/TJhOgdmM0IxIUynhGISCqKK&#10;nJEmCCJ8oUsDFYFvHI7HI/a7XSAubTdYLFbYbnZYLlZYZnPGtwAAIABJREFULFfYbfdYLddYLtfY&#10;bffYbDbY77cojwc0dQUR18VCwpHqiV+lQkHRiYlIOiGZk/PJhJh8aEipBKGEoiLiFRGtCLxj4rVC&#10;rxl8rdAVCNcGZgVg30izI09lkzZNmqbuFV4JHmPjHzHi78JD98wzwlK7rBKcl+5t1+f5emGnoftS&#10;60RvSOLPnFmJ1MBAIACaiwnZcoUbAIXNdHaspPFHNciwAmBwhEWux5nTy6P32+lKrX2iRfFfCswV&#10;eDn+dkeMGDGixzioe+TonFUV6hyUhcWJEaBW1UZFRFUlDO7oO8KOIx47GPgDf46NKV9M7eFgC8P+&#10;EqrPAJ4D+omq+ZRAzxX0qcL+DiQzKM+ZJNdQuMYUR3UYpoi6nHcYeyHmIvs8S58npAGJqScv9aSm&#10;fruWOje4DVEc38UgOQ3/0O3IbwGnVQeIOvnD/1r3JWaGNQY2sUjTBGmMC6Wp7WNENmSaO/KSDFyX&#10;JAjcIJ5v4uCsZJOY9ytCTCArbHBvsoG8JF5RVw32+wNWqw3u7hbYrDc4HA6o67ojL53EMohArJ6J&#10;GiJUUDoG9yWUqlqpaC1WGg/vrNpxzD1ixIgRHxgjeWnEiMeLrnf4R/xRX93+Z5W9aOApqWrvD0mW&#10;G2OtZkhSKBIRX+/3pS+r2jSNGO/kAgBHVtKgp9kW88U+lxCUNarwAWAFKYW0Cmt0ZVIoDdXlzpXN&#10;H+rEj/jlMFSkaK+R7YpFEQlLvQqmBUfiUpoa2CS4Lk1nCYrCBBXzWRKJTEkkMgUFcmtMUFYwQY1c&#10;ROC9hOJAEbhG0NQC1yiaWuBdIC+FgYlAvAjIN1C/J9MsDbudqntNwNcEeqNe/6q+uWbRo6Ny1xxk&#10;f1xvXHm5l+l2ozv3TK+v/1fJmv9ba6hyaNGi0ohoIyqNqjbBeYniz4EIIENd8oL6MUibxKAT96WY&#10;dKUfSlh6qGjgbNA3YsSIESNG/B1QxEQBegJuePIMnZc8MEjMQ0+dl1RbxdHWdaklNrXOSxpJyaQq&#10;GnyXQJ6UPFSVARgyxJyyMcrWGk4lZbLEJjVaViXl81zK65IuLy81e5MpDsCr9Sv9wx96Z6Y///kX&#10;OIEfBHV8sP93nJKUhkip37YAcORnz4RFPFcVcSGNpZQzwKepcuLgM5OYDCIpiWRgyq1yJmQKUhQM&#10;zYQxJZUZlHIwzaCYQDVVIFdFHpdTL5pB1QJIQUhVkBAQI/iwBDaqagC2RGoQ5GXjgIE7EhC64HRA&#10;Xw7SkzOGRXU9cSm6c4YcBPp+qA27wAkISXRbStA7L7VVaAZK0VmpTUaA0LsuUVdc2RfR9/us6LTH&#10;uz0P/b9hIct5UefYX/slcE5calX2hopuzAzDQWghy8MYZTKxmM8TzAbOS1nGnYwHnTgvUecE26m7&#10;QUEkgRCVITovJXjyNEGRh0RJmoZiXeccjscS69UG1ze3uL29we3tHZarJbbbDQ6HXRgLicCLR5t9&#10;IYq/HiIwsRJxzeAjEW+ZeAFgCdK1it2I1523/sCeK1/55i9f/2UkL4344Dgp/Y5c5xZ1A2Ttix1Q&#10;F0atnI5zVakzaBjvlyNGjPhpMIzBjXUDPwzD/uywXzskKd13XOrcljqn1FPyEsdlwwRrGTYJTpdZ&#10;niArQrFKliewNsacOTirAoSm9qhrD+886sajZgdmAeAg0j+VQqGQQilqJVBv/9s/rB4ngUkH/76b&#10;sHT+mu79qyDQgMB07/3a5n5CSoi07VOjm99f7olLYfm7CFZtBILR55qAzukkVDOCSEDkw5bkARPI&#10;S2lKyDMgyxiXlxaXl4zp1ODyMsF8Hvr3s1no4+c5Iy8IRU5IM0Kex/YXp8RG6kJUV1Hv0VQ19ts9&#10;FosltpsN7u7ucHV1jcVihaura1xdXaMsSxz2R+z3B5THCmV5RFNXcE2Dui7hfRPJWIPzA43/x+wa&#10;DQlMbfslMBGICcwEAB6gGoqDqu4ItCfQLYNvDczKwNyCcauitwRaCeRWRHaJSSrTmKOf+OPyZtmg&#10;D/I8roY/YsQHQU9CCjeqM/cljT8Pis8L1dO/t8JOnVhTGwPtHZiIfB/fYk+qKcEIKTFJbcg1W5ql&#10;U8V2L1UzUThPCSzWdqspgCzxepsmWmRHNXeFrt1aLy9rnc9H4tKIESNGjPhVQlVJICqs5EWcEKt4&#10;J6KehUAiIkEbUeLQ5YF+bJvN6YyXXgI4/ExHMOJDgIAv6HNcmcOzPCkqSiojM23McyX/Gas+B+hT&#10;AP9ARM8U/CkpXgAmJdZc1RZEGpKCYeDaj0s15vA6rQ6NzksteamNV1gQp32ukbI4JUCXZzTdHEQI&#10;SaP2EOKHDnVDtF04j608drzreB7Oh3ZrqCWL9bk6bp2X0gR5lqLIe/elPE+QZRZsBMQax8oS6wMR&#10;nZfQOy8RujhT67w0nSaYzRNMpwZZykhsGGc7JyjLOjov3eLN67f3nJe6nDB1AiNKBAfSCqpHADsA&#10;e1U9gN2xluyYOq2asmmqWeXw67jYI0aMGPHRYCQvjRjx6PEnBf5En79CffM//+/NYfuajtWSPn+R&#10;knqoGk6gaqu6aUiXRsQX4nwOeAG6ZAp1iaOIvuCQQBKSgsQAorQUtcY0AEgVnYYeIZJg2iAx95/z&#10;c52SEWd4KME5UD9AXygKmFAgiqB8zxQSyYYZiW0VEYKC+WxmMZlazC8TXFwmSFKOCUODNGVYG92b&#10;1IBhoBKamXhC02hISNceTRXIS3Ut8I1EZ6Y4QZRIajZub6heGeuWCvdaRf8Gxau6bv5fPRxvfbOX&#10;jMUv/3or//Akk7f/udC0+FSPeKPzObB97cQaEs9OmNiL8169E5VG1Dei6jSoaDARBo27S3q0g7K2&#10;0DsSl7RVZTtPeLzvWpwTmEaMGDFixIgPjfvPopbIRB0xQwB4ILooISbpAQmEJbSJ+khYEtcl8kXa&#10;SaLaMBCF0iKnKdCYVFljX5BEmUVSFvEs4rn2hXFKarNKqqYiykmzZabpRap3yZ2+TF/qN9/0+//5&#10;5w8fqbXZRxsodK4iABCpCbiG988ffPBL1ABQZRJx5L0xTaOsSlwUE1M7SQ1TDphCQKlJbAGvE2Zk&#10;AE0MYSoqBYFmApopqCDQBVQuQTqD4hLQGUhTheaqmgPIVMWowkaOmQ0WrJFJoYMStpZYMSQr6bC4&#10;sSUCDQ+vLQqh04A+hc9pFds79bPO+TMqoMGCOAN3KmhpIC0hkprIxqA4Q1vRtUhgAqifD4svdUhe&#10;Qrcc+nVhn3vSkvSvu2PF4P0jgennRK/uft7uIkFtSGCKim55YTGZJpjPLeYXCaYzi8nUYFIERyaV&#10;WDcpCM5LjjrXpaYGnFNI3IBIYC0hywiTCePiIsHTZxmsJSSWYU0oPvSNR3kssV5vcHN9i6ura9ze&#10;3GK1XGGzXeN43HeE0v7GFcdmzG2CR5m4AfORQRtms4DqkpRWxLo1TrfVoTrs072b38wdHrafGDHi&#10;g2FYRt02thsAUwClSdSg6rZlDeXM3L/vHTfKFMA/ArgG8K8A/u1D7/aIESNGjPheOO/jDolLp86l&#10;J+soEJgILXkpuimxCWq4NsSGk5RRFCmKaYosT1BMU1ibRNclC2YLKKEqHaqqQVN7mMqFfh07iAYn&#10;JoWE3rfooCveu970rhmPk7gU8F1kvHcRmHqSUitSFsjHhJ7837+ndUNqx2enpKlhv3vwLjo7r3S+&#10;rw/FH1ryEnckpj7/FMZfTB7MHkwCJQ8QwIaQpIS8IEymwJNnihcvGJeXBi9epLi8TDCbJbi8TPDk&#10;SYo0ZaQJIUkZ1hKs6XenbR7OB1EC7wWuIy/tsLxbYLFY4PXrt3j16hVubm7wzTev8OrVt3DOoakd&#10;mqaBc8E1Ney3dkd3fh3aAqjunGjfXhVtTVckLhGB2YCUvEJrgA6q2BBhw+BrA/OGiRepTd9AcEeW&#10;7nztNwDu6m1dAfBv8dZhh3E8MOI3jrO83ElOr38unLovnRKcThzmO7elnrik6uDVkyhIwAQoBecl&#10;JqiQSR05eQrgCnk61Tz1CmS4ebPUl5NS/qt4qvP5N/r5y1yBl8BL4I/4IwDg37ph0B8f44NrxIgR&#10;I/5uqHpSKJEqcegRtiOPez3ZEY8MFB68Hj7wlFSFxAiRBt8l0SGj+ASqSt0Qx4R1T54AqMPyPwH4&#10;8uc4hhEfAGuuXl6YSUXWZHlqDm7qyL8A+PcK/RTKnwP8OyV6BlA7D5wSavOToE5suh2bBruefvzV&#10;EZeAPl8Uat16t6V0QF5KAbIA20hasqGPOJxaDFOBbcqza7XfQWB6NLym79rR4TG2J4PaixP+IwZH&#10;YRvTkpeSJBKWeuJSnifIcgsgjLEB37kaiwC+Iy8hdu8JbAg2IaQpoygMJjOL2TzBZGKQMGBiitg7&#10;QXmssF5vcXNzhzdvrnB3u8Buu8OxLCHiu3F6f6lVidQBWhPoSISdQvektIfioFKWvrF1mZbuyesn&#10;/jtO1IgRI0aM+IEYyUsjRjxuKAD6E/6kf8Kf8CW+JOB/AQD4hGrD2JHgVpUMMY7GGiRJygA7tpyI&#10;p1xEMxUUIpQrYIDgohRABHCoYwQD4mIVSkhykSjACohCOQaDVRHcewSg9vVQ8bxNdAJtx/a00PEd&#10;6ILOw0M/3+THhDG+x3s+RPfze+3acHx+/qWDQcDJ8um845+9J6TTFYpGpUyKCWdm2yWbE5vAGANr&#10;EyQ2QRIJS/nERocli+nMIC+C8mGeG1gLWBtiESoe3iH6HIW5eIL3Hk3TJv4a+MZL03j1zqvzIl7E&#10;EagEacMGJVT3RLJk1iswrkFYMOi1h7+Gyjq1db3cX2uWVlisj4zsSCu/Y1x6+ebJnbz823O9+SQk&#10;8CpUSDypJ68iooCoAKE5+vtlrO110JPzTqeXitri3QfO80Pt5sGVI0aMGDFixH0oYUAsHxYm3e8P&#10;dWHF9pkU+03UEpTg0PbBAqGkDQq2hWAeCgfAxdeuIzCpetR1hd2ecXdHyLIGx+MOu80Wy7sVLuYF&#10;Xj+dQ0SJFCQCVoFp6qbYbHfPFov153frlX319Zt8t9vtttvD8e7ubvfN65sdeVHva/Heq/NePXyI&#10;NjuGJ/fgQ7Np2iUXDpWqwXak7vuc3O+10XfgvSPp086BqlJ4wxKIV8d22yipSuwkm7hsDOCYCFyW&#10;3rCS9bXLmDlVrRNizUgpAyMlpUyJclLKVFEotCDVTAhTUp2qoCDCVIFClawCGaCpKqyCGRAmEPct&#10;qRMou0euGC5r1wfqJ4oR33sXjjhucuq2FPqdFElLyX3yUpdQGDgvda5MttsPIo7feV5ceU46eijA&#10;rvf+0h9nT1z6XuOVEd8DfaFkf8aHBUbo13XFkeH8UyTP9cILwTXWkIU1KYyxsDYkQqaToL42nxvM&#10;LxjTGSEvgDQF2IZxqoI6tyXxhKaOpKUGcE1QZU4SgrEGxhLmF4EENZlaZFkojmQKKVingAiwP+yx&#10;Wq9xc3OLb1+/xtXbt7i5vcN2u0VZVh3Z86RdEpSIhEBCxGrYVES8J9CGiJYEvgGwUMJWlA5std5j&#10;74qrwv8Ff/no1NVfAfgE8ddIpP0QdRwIfXicJQtP0N8DtZ20LVamUOwdSwRO+xXdPVxFVESdeA+B&#10;Ia+qQiRiuFL4G+xtrmm9AwA07EI4iRlQQ8TalucSUXg5vMcSNZqmf9PgNjgSl0aMGPGDoOcvuhDd&#10;L7I7jxEPxZ7DGdQT+ql2hSJD0hJa0jgIZBjWMJgJxgQV3DZunBcWWW6QT1IUkwRZliCfJDCmFc8K&#10;fTnxBBWBeIZ4Da40CO5BUWMjThpJ58H5VweiUkGEoy1Q/+i6R98T7Xk/fdnjoRbe1/R1fx+4lerJ&#10;Iz72wzVeZ21zMmcOum0hz6D4S7uisDNW0Nl+t7aLRATLCmMFzAJjAGNCG7GR3GaYkCQJkgSwBkgT&#10;oChasQBgWhDygnF5meLyMsN0anF5mWE2MygKg+mEkaWAtUGpWXzok7taUFU1mqZBXdWoqhplWaKu&#10;w7wsS2x3O9ze3uL29hbr9Rq3t7e4vr7Bar3GdrtFXVfw3sN5Dy8O8oPFy2LvKrK+iKAUTyAx1wxu&#10;iMgBVIOwhvIGwIJYF6RYE3ADxQ0IKxG5ZuKNh9/C4njEsZli6l7h1ei0NGIEgPOs3v1YUPi9EhSk&#10;UZCwWx9+QhSd5RHd6E+noARPKkZcPXHknuwO5e8g6waql17rS9fsn1f+uH2lIWKZtvZ0RYNrp0Lb&#10;Une7ib59u1Y0QBfWRIP/6R8BR6TA/4WmYSX6P+JvmrWt0KaGNSzV3/+sNO8ff9eDvfjxSD7AZ/zY&#10;b35HUvYHgs7iFN//DP/y+FDn4Ge7jGdN7vzcAx/q/H+Ptn32Rc19S0mEjo9TgJSIYjEMAFRol9v1&#10;YW6FqloJRohqBViZUs9UC1Mqlp3fcSbWNj69Lf1rHB3w5/ZZDry7OOQ3hMhAH7WQf150QweFkqIj&#10;iERo69qqHJ6LXWx/2Df26EkI2g3L1GuILTbhISvSCLwInKqKhn8k/AyGI5muokxBCPLIP8OJGPGB&#10;wMAfLFDYly+PXJaSMacX/kiTA/EFar0Qa16S18+h+L0SvYTgJUifKDAlaKJ9I8O92qzu7nA/Hh7y&#10;hQaKmGPkNLoptY5LUSSRY56RLBDfEyZGKwbS59nP6sD03o4Mfy0f4PR96E/6Md8SIvj386HDfFaM&#10;IbR5LkIU5mMQB1Ebm1hkmUHx/7P3LkuSI8m14FE1w8s9IrKyuquaZFPuUPr2bO4sW+Su+RP8H/4P&#10;f4LbWVBmNyMy0pdSlK6ursp4ePgbgJmp3oWZAXAPj8hHPTMLJxPhgOMNNwBqqnqOLkwUFbxiNA2h&#10;rBS2ELAZxVFFABWG94LgFd4DIQhEFcYCBccYXdMwrq/jZ1USCgswBBICJAi8Cnb7HbbbLdabNR4f&#10;V3h4uMd2u8HxeIBzPVQVRKTEGCsiEymzcczmSIb2DF4T0U5IDkZMV5jC1ab2/s6HP+PP8wNpxowZ&#10;M35gzOSlGTM+figA+lcA//LFFwr8/zgevyBsW+9tczTARpmZQN4YXlRluTCGTWHNVe/CdfC68F5Y&#10;NZQAOJqiSjGxNflNKCCSmDhWZFUG1J8kyVKOhuUO65AXmLuZuQN7rnj+guF7cornxv+oKXi+3PPb&#10;+eWDhut0MYFomD4df5nQ9GQfE3XMWGEplm7lpJDJZFAWFkVhUZYlyqpAWVo0izhUtUnjjLIi1DWj&#10;KhlskqoBBKpIZV0JGgAJAvGx0+FcgPMewXt4HzR4JyGIBO8DVFoQb4lwJOItEz0CsiLId6T6HSAP&#10;quEWyiug3XftmMLcuSOVDUgeOtSvKuAR2PX3st3GqgfMrC4oTAgQEtXochlzddNApM9fvgvZELkd&#10;TmO4dPHSz32ZGTNmzJjxnhhZSe+wKF1wm2ZFYAENJCZgDCZMA/JJXTQRmTJxSSFw3uF4BDZrRVk6&#10;9N0B7eGA7XaLq0WF+7sFoIAEZVUogqLrXbnd7a4fHh9/u1pv+M139+X+eNgfDl232WwObdseSFSC&#10;iIpITBWQHN04y6Wenudwgia9z4c5CoyWpoT8XXi6EZ6My8UlLsKc7GD4ZoIT9tjwXXR6x70omMA5&#10;QqukSEweJWYIEymrGo7VkNhoUA6slolsEC0AsRS4AGlJga2SliQoAS1UqSJopUChQrUQGgKVKtoo&#10;UAJqQbAKtgo18XiTpzmq2dE02T2fy+C0ByKRRAejCecJ8nmZvJ4ikouGykjI1WWizTmSmCyQiUko&#10;EkEpVlsCpsSlRHSCGfYTuxynNrGeJeFNfg9MOioX54w4pTNdtrlnvD+mJLPzvk8el0mCZKrqS9P1&#10;DZDaAVEJwwUKY1EUBeqyQFMZNHVMbFwsGHVDKCuCLRTMOYKKgbwUHME7gndA8IrgFaYACssoKkXV&#10;cKo6a1DXjKJgGENjwqwoJAiObYv9fo/H9SPu7+5xmxIiD4cD+r4fqi5NW1sKgQkRBSISIuqJ6MhE&#10;e4C2UDwqYUvKe6vaBRdc86YJCyzk7OLN+KTwbObyO6w3DapOg655PC43fdFO78T4StBYRlFiiriI&#10;CkCiKuo9UC6W2vd/BdACRw800b3MiG8yBCZQrMuhoKibkl4SWVcx4npuvzNmzPhgXHDRzXgRemH8&#10;0ufkylKyq5WgNEnmSX0BpqSAayKxu6wM6sZgsbBYLEvUTSIvNQXKyqJexKpLqgxVA1UTK196husZ&#10;hgVZtTceTvTcika+TFbjTRPRDpuQmKbJ6G+7Aj+qBUUXR98Np4yjt2ychnf303jB2fgQuuG0mxiz&#10;edtlUCQ/uU6thTP7nWKqV2wWkcBkLFAWAmsVZakoS0JhDcrSoioZRWFQ1Yy6MigLRl2bRF4CFg2h&#10;aYC6ZiyXFstlgbqJ4gSLJpLkok2OaNurQEQhIgjBY78/oG1b7HcH7Pd77HY7HI8tdrsddrsd9vs9&#10;VqsVVqsVtrsdVqsVHh8fsdvvcDge4LyL20oVp1UlpW9put7nVtTzly8mNJMQRaU/Ju6IcQDQEXCE&#10;0gMT1lDcQelOidfEuCemBwq0MTCPzro9CR2DC125L2fi0owZz+L8WTjBpFJfXGbyzshxcJ1OZ79B&#10;et9IMEKoQwhL5+SzA7SDuEUgt1Dtr1X9XsQHS6SjFBOBGBIQQAEqxAojMAEaEIDAEEPKAQggtUQa&#10;gESICECI93gwAoPoPgxPHJiZdHE6Q/nlxwPH9KCL674d2Rf6gzyCfgBT7tw3++6IZzCePz+34C8O&#10;H37OPxsYmF7rS47/d7z+b2l4dnKfPNO2M2ErxPvHTpYbx0iIrAAiFDKbI+iYWkdKFFkXRBRrupcm&#10;EESIqkAUhMl749k5oqBU+CXDOfbOvmr6360dXeOP/s/4RwD/PjXEn0+S+ZRRYK4j+TNBEYUAlMZP&#10;zZGrwY8Yrd9TJ3T238v4eSJ2kF6fHiqk4rxXIyyinUJUWURJ4s7O6INEqXcRvYzAR/nM+/UhPbv+&#10;mYGH4tWrvuSjLYzlhSr9Jhi6AfBbVfotRD5Xwu+g+DsAr0H4TIErQGuQWgyZW2Ns7iRTcHhSTuOX&#10;SLHHREbKxCQqzj7zEAlLNCEujTGrybZ1jHNefhL/8I/nH/+Bn/fwkgn23LxTP0OOfGf/0EnlJZP6&#10;/FUUQ6+bmFdoS8BYATGlhwSgQggBMU4XFCIa3+WqMIZQFISyYiyXQNMY1BWjsIBNeYkiARI8NHi0&#10;xyMOxwP2u0hi2mzW2B/26LoO3rtEXkq/KkchnkheosDMvSFumXlPSkcoOmFxbduGdtdKg2aOx82Y&#10;MWPGj4CZvDRjxqcBBf6VgH8BADTNa22Lb/u6tjsbQvAie+N5U5eVKQprRVUgWu32R9f33netK1Rk&#10;KQpVCImSYuiaTljzoBgtTKDcCU1BotGxa1NgS1P8KiaYKZmJSTt1Q40dgacs/mmCYZ7OXeQ4/TQx&#10;8VKi4c+D999ztnezi2zSKTpLyHxZXf7MUX/SicvEJQtOquWGGMYwmBnGGNR1GRUxmxJNU6KqLBbL&#10;pDReWzQLg6oCbEkoK6CqgGm5XpXYsfCOIZ7gnSA4wPtIXHLOwYceIk5DcAESgoh3UDkYwyvDvDbW&#10;3hbG3CrCikS+VZJvCX7lvVtrCLvC8GHX7vpq9zft3JEK31DvW3JsqVx3WB8r9P+4UmxLADugJVBh&#10;VEhEgo8yDpSuZrrA05aYf41p2lhcPCXr6thRpcmCc+LEjBkzZsz4PngSpRrMmmf5PCeLxs8xoYgo&#10;JFtsiqQeCk0EpTjEykse0NPKS13nsNs5MLXoe8aqYSyaAoumQF1aNE0BRLFSQNWIgJ3zzf54+Hy7&#10;39vD4fB6s9192XV92/fOHY/H1nvfCQaNNaWYJJ1zqYbQxNnVIUpqiAIBp12mWZrPTYacLIXKC29m&#10;zfpt74a4Y51czqdRtZfMAQWDeCJXxyAGMRRGCUYBhrIBlBlgETVEYAhYItmIVcEEMSC28ZMMgERG&#10;glWBSd73IlZXUovM8lBiVTUgNQBYB/aRUmL/XDj0XPWGhvGRNHTJ9kxkpWSrEo0q7UQGWamdU7XP&#10;OB6DBnROXkJWRDOT73J1pqdBq2k/giZ/n57TtH+hT+bENWjy3QsJMDPeA9P+CwPKY/9hmntHeToH&#10;PXP/JyfMcmwDKEEowFSiMAXKwqIuSywai+WCcLVkXF/zWHmpjpWXjI1V6VRj4o/rCb5nuA7wvcbB&#10;xUTLomQ0i7iNV59ZXF8XWCxi5aXCMkIQBB8DJMF77Pf7Qb39r998g7/97W/YbNbYbndD5aWT3gVR&#10;HhEi9oY5GOaOmfdJyOGBrbkllRVEt07NgXrffYWvPOZAySeMS8nHb/+pc7JwXGtKVpokG2iyEDT3&#10;dyfJB7nSXKzMpAoV1RBEJCghEEFIRYL1sqj2KlKpCUGNIlY9NAACEYuBcKyLl1LbEd8DNIoVD6f4&#10;73lkbsszZsz4AEzVh2a8P86JKKP42FiHPtlhqXpqrrw0VGAyBGsZ1kZCSdMwFkuL65sS1zcVFosC&#10;dVOgbizK0qJuCigYIgQJjBAY3imCZ7iOEUxMdsmVl6AEHYSxEKsvBU1kklxxSVJfNlcWznGKt5/9&#10;j4VpAt577edJc345oYhyzGYi6jDGcZ7bjEmE+uz9TtWZz/pSYxtATOin0/aik3FCbiMmKhczYAtF&#10;XQdUpWDRBCwajsSkhY3iAnWB5aLAYlmiqSPZbZEEB5oGaGqgLGmo5lUkclxREAqDmMBUEBSC4EMc&#10;JKDreqzXa+y2O6xWj2lYYbvdJcLSIw6HPbbbLbbbLQ7HI3a7Hdr2iK7vcDwe4foOohorgklqb+PF&#10;fctvOOlJRktIiChwFCoIID4Q0RrKe4DWDNwBeADjDYG+U+U1A2sErIlp79itq7bqgg2d2zt3hzsH&#10;vANTb8aMXw0uxYbPE0/zMyxVXhru53gLxcpKyS86qbqkw6cCKiaQLCiEz9reBwmhBHxHkAPIHUG+&#10;I0LIEkscd69BBQSoMFQl2i1KqiQEgFIkPlVnY4DKmnrYAAAgAElEQVQFikhhUjWsEBme9hACZ86p&#10;JO/n8AiYspXk/LLodNbpVROcL/z2N6jgh6D5vNMWTheiyzO/72OQ00nLD1TK6MdCalUAnpzzB/8c&#10;01N+l4281DreUm2bzvdxsq1T6+VsN+/LaTGGNLfTp4S/yUZJEg+ch68GjhXBQ0WI2MNooPHGSgaS&#10;CgIHIo6WKsETKBBZRwQvwQQl6sVoV5A6NdJx4LbUqhPrDsXNkrYb4I/4Gn/GnyQKu/z7207103/n&#10;G8Trz0rvzauc8f4Y3IWahH0zGWl8OqjmvkLuK2Yik0IpC2DnYXRVa5ZFgkroVchzEHgJQQQsIqIx&#10;FpirIE77HrEXSgwkhQTg56z2N+OtmBheX5tXr5rSWl4obF2AbjzL36vqFyL8e1L9R2VcQ+hzIv0c&#10;oGslvSagAqhUlTJ3ok76qNNwXux8IsYhpzHLURxxJCyl+OJQecmmqkt5MMiCiyckuYtP2+dijD8c&#10;fuqH/FQOdXoHTvE0dzPeoeOa0R8Rqy4lwXRjUViLsoo5hctrg+XSoF7kykuaKi/FLQQheE/wHvCp&#10;8pL3AiKFMUCViEs3rwjXVyb6FkqCNQBBEIKDdw6u67Db74fKS6vHBzw83ON4POLYZnHBeOTxWBnG&#10;sDKTEIxj5iOx2Rk2a1HZGTUHCtSyYcfgLCY4U21nzJgx4wfGTF6aMePTwcRC/g/c3HzZH4/srrrj&#10;oe1fE663i7q5KQKoZCIVSMNmTYf9QUVk4YMLGtRCCQQhaA54nSbOxABgJm0ostJhzKEclQ6HWkEE&#10;aCr1PLiuhk1OFQymeEIXSVPnBKapOf227eCZZX4cfMiexkTjqXheTvLLXumx6zAmUk4TAS8MTzKg&#10;DYCYEMqIipeWo3q4SUqZdR1VMZfLCsurGnVtsbwqsLyKSofNwsJYgbEKmz5FAQkBQTQl8BFczwgO&#10;cB3D9YAPAc55OD+SlxR9gDiv6J0hORCZlTV8a4vq60VV/FUhDyLyLcN/2x8PD5Z827lt2D9KWNo3&#10;4a44YOuIimVLunfGy5GLgrS2e622pb45rsQjujXYuxgsSBUeYq5gujIpXkCp1cZgo15uPUOTI0yb&#10;5dM2PmPGjBkzZrw/zi0gEJIy8ss4t9pGu+Isz10T12dQFc3VlhyQPhWRwCQa0PcOIgGuD9hufUzq&#10;t4TSAtYQCktQzV5iAEoQCY0L3jjvr13w3nvnnHPOh+Cdc05UvMYYRawMLzkAH5N9BELMQyA6nRoj&#10;JqSRJlsonkZKxU5nnmhMUXt7MErPPb/DehfnPn+Jz02r0ys/6NLxZCEZllFQPGgGiEnBShqZGAoL&#10;gAlqRTPbRyPhKJ1JTphSEEGUlWJiuMSs8BznScbJWXkkpWTfgCIRe1olamrzTCt+juGiKYFpCAic&#10;2JqTecSIyY1RtSxWVcrkJTtUW2Iex8fKSom0hEkgYSAspe3AJlJUuuLpjGkSJ1fVyXFdwvQuO//5&#10;R03twQF/8XPG+yP1WzQFhBQYEyFpHJ8SmJ6o3sW+DFCCUMKggjUFSmvRVCWWtcVyAVxdAVfXhOsb&#10;YLEglAVgjYKNABJDqCEA3gGuI7ie4HrAOYX3MYGnKBiLhnHzmcWr1wWWC4PF0qCsYp9JReE1wAcP&#10;53ocEnnp9vYO33zzDb755ht0XYu26+BcPyY9Dv0IBREpEQIzeSbyzKY1RHtm3hDxypC5BexGDG24&#10;pENntj0ehzJ6v2CcJq7MUZ13xaXnzDRCe4705B5fQ2MlOp1sS6dD/G4gMk22lF7jkbkkIiH+C8QS&#10;SEgUqsaLfvMN8KU9KErgAKAEgFTVmaBEZBgpdDkcgBJYlSYHO2PGjBkfDMmKWQBm2+x9oO8wYPgc&#10;LeJz4lJ83zAzjGUUJaGqGc3CRPLSdYnPPqtwdVWiqgvUtUVRGtSNhUisfOl8rHzZG4XrAzrLcIbB&#10;NBFOmBYKFh0/U9Wlkbjk47RObcjLZ/9TZAQNu7jYd3wOdOHYXl5b83s/C2299YCAkXaU+3TT3zx1&#10;51NfilSTOZF8B4PdLmdbAmIXNx4PMaOwgroOWNQeN0uP62vGYkG4uSlxcxOrc93c1Li5abBYlvFz&#10;wShLoK6Bqo4EpcSEHgZmBSNWU2XSqMwcBCIO3kWl5c16g4fVCt999wbfffsGt29usXp8xJs3t7h9&#10;8waHwwHH9ohje0Tf9ej6NjkkdKi0lP0Fp6Sl8RqfRg0mv5hmEyzqcxORchQo8MQcADpAsE4EpjsC&#10;fQvCPYH/ZoBvgGJdMPbseRcotPqoewKFSbWlgJ+kFc+Y8TGBzsYJp/ergnSsTB8xcgBJw0BUOhHp&#10;jKSlGPPWYIX80sMzxFk1/oooBGZxxohLVNvBdZu7XCTDExQMqIByznd6zKSHq0ZHLXF0r0JUaXR0&#10;5rC8ksQ3HwhgzeJOwx7HoPzYHVeMC42x0GEWDW7AvMa78WC+n+2lOhbaON3f2d71/Kupc3z6KPxA&#10;9o5kNlesbPVxWJRTH3n+Ch9wCfTMSnmpBZw1oGfxAoGJpts531aiY0taht6+V6Ln9yUy7Ec58y3O&#10;oINYko730XgJlAAPJU+qDgSP4aGRjlUhMHAk8CB4AhyROiX0EOqjj09bZT6AtCMxB7I4sOohcAFT&#10;qpSvi3BYvdJ/wj19haMA/6LAv106r+ccQp8gYj7R+1eEm/HeePLqTM2bz5NdYl8wkvlpEqPM79QA&#10;kJ/0Eybxx6iJpCF4CcEJ0AsHI8GrivRKkpSQ4woU5StG6TJiihIal3SsZ/zSkBrLK1N6rqBuATYL&#10;Me5zePp7EH4P6H9Xwh9VqSHClQJXABooVUgtD6TRZEs4efBN3eND3C/m0MVY5LSyUjkZCiATmDAl&#10;LmWBxCS4lWNQOa54El+ks+N5yVf/YfipH/J0dg50co55/NI5ahIuGa9L7KunyktsYNjCWouqMmgW&#10;BldXFs2SUTeRvFSUAjYE8oQobhOrcQevCB7xMyiMUVhLqCrC1RXj1ZS8VBAKi+gL8A4uCZHsdjts&#10;txts1ms8rlZ4eLiH9zE3MQQf43Gc/FnEGo/XKBE5S7ZlNntr7FpUdqR0YHC3W+3cLW6nSRa/knfy&#10;jBkzZvw0mMlLM2Z8gvjD8Q+E/4JeYa+vm9f6D9f/oP+r3NHGbLclZAVCKdBlWVjrikKLwjXBl0vm&#10;0AQh64MWojAkalKCaHTQIsQ8GOXRPzYhMg3xwbMExsH4pTjzNPn2pJdx+vXEIFacTp8ufr49YDSx&#10;T7/X72lKfkjf+DTp8W1LnjvXp9cxGvC5M5a77y9WYUqdBWD8NGRgyMCShSELwwZFGUu3WksoSsZy&#10;GZUxx2pLBnVjUNWMsmIUBcVORfqdYqWlWNLV++jzdS4Gn71DTATsSUW8+uBVJIhClBBaqBxA0qnK&#10;AZB7MN4Q0S2zu2VDd0Ty6MRvpD3sK26Pt3dfh7uHb+z+sCnDcWOdj5nNshOSQ6CggXa2bOXYda2G&#10;Hqby8fydEqJu2dRJSiCi6P9Ip/Pcb5V/hyH8OEQhnm3CFzFNABgSxGbMmDFjxowTPM1bupAYc2Es&#10;TqU0s5OgwaimeeJk1Rw1z7kwk8rnaX0RgQ8B6B1CcGAOsBxVjwwprNEYXxg2ThBVFvVlUDFBgoiG&#10;4H3wIQTxXnwQeGQJtgREKzFFAQlyInpJiKFF0qSOpOfkI1U9+YKUVM4T184uI70UWD3DkLo1rPE0&#10;oJtISzQmOQ02aSxMRcqkRIJYjR4x98pQrJBkFDBKYKgwQKyxPM1wboMdTSCKodbzrIwLXv3RZMHJ&#10;gs9Nn9uhyc6k6TQm36cDAiEqlZnB8T8QllIAgYaKS5PKSxyrLuGEvJTmD4Wk0vbAY2L+5IRPT/uZ&#10;iNa0VObk2lxG3KKe7OfSdZvxrrh05cZfjs6+y2uM7WoMXcbKXQwGwcDaqORf1QWaxmKxKNA0GpMe&#10;U4VYaxnMBGKkpESBCFLlpKjsFpMbdFB0swVQVYS6MVgsDBaNQV0bFEUUfSACnHc4Ho9o2xb7/R6r&#10;1Qrr9Rrb7Rb7/T4qtzsH7x1CiNIJNNwvQErwVAJ7Ajoi7oloT8x7ZuyJaaeMnRU9iHBX9d6bxeLj&#10;iuDPrKUPwNueM9Nn19uWnd5bGLRnVMeEY+DsbZqz6FQ1aqEGIRFRQERVHXqU5VohwNF0yp7R9+7i&#10;AzWGM+O7ghmkYjA3ihkzZrwHlGA0vSsnWVRT4tKMD8FFuyx3Wt6y9JiYQjCGYAtGURpUlUVdF2ia&#10;As3CDnZZWZlYtbJklCVBQszwBGJlG2MUzAHMHkweRB6ENJBHFOIIsaIwBRCHlGw8zgM8CJIEOqZ9&#10;2qdnoj9sjtELoLGr9D7rvDh9Pjf20cbPPONSX2iM0uTprKI+jR3krhanrt1AHGIaf/thPPZYmQnG&#10;mBRbMDDGYNkEXC8NFnXA9dLhemnQLCpcX9e4vq7SeInr6wLNosD1tUVdM4pCUVZAWcZkJRGJFZA0&#10;kpSc+EgwCh4iHs45HI8dDocWfe+w3e7PyEp3uL29w3q9xsPDPVarx6HKUtd1cM7B+T5dlJygdtZA&#10;hu7K2G/RvPCpxyLL1StAQiBHgCOijkAdETko7sB0C8UjKd0C9AaKFYEeCHisjNmo1yMKHN3W9Q94&#10;6HHipJkffjN+7Th9vp2SCM8jsZmwNPGLKo938UDEjESlTHCK7rehYzRsXEWsQkuh0AQ4JhJR1aAa&#10;PBGEkieQOXk1wnB8yaWnKoLo1VRRKFQ0eWaVMoMi+jpjJdy0ckzsjnyMqedTMFahn3yXXZL5NC+W&#10;saGLofJ376l9f7dE9iwKlMapcGmBE4yv8Wlb+L7Ho4BMcxF+qRjbuOZzfuY6Pbe2anTRDpgaBgBe&#10;vpbvdnXomQXHdvn8dsbmPZ7Q6am9kx9fT/+cz0231nRmSl/Jq+hoaHpS9aD8fheNfCgSCBwQoiIc&#10;wUkQD6JeoT2JeiK0Kjh6kg6CYxtwUAlHVdmq+F3w7cFBe0LjGtjA+P8c4396xlEMFqHAMRRYytf4&#10;TIA3AvzH80buJ4fMOotCdjN+YNBkZBgfY4Gn/sN0y0xa3fi0PI0nDv/iG0w1QEUoqFKqo8sB2gvg&#10;RVWDEz9wWWmsLkcEIr3AJ7XGqv8Y9Lw+bZwFDv9ogYMB6gIobdO45kj4jJQ+I2mvjNBvA/h3UHwB&#10;4LcAvQZppYoGhIWqVgCKk+heelmd5k+NMcgITuKGPCEgZTFE+3TgTFQySUwxr5djnjn2NN0HzkzB&#10;uGiefl5r9HJf/JeE02gBPTP+dOlxmschXc8sbGOtQWkNymocqpqjT6gAjMnuCo2ESFFIoEhaCpHP&#10;qOn5wqwoikheahaMxZJRNwZlGYUFDQFBAlzfoz0eh+rK+90Oh8MBbdui73uEEKs0Z8GSXOcbREIg&#10;BcERcQeiIxOOAA5GzTFo6IIJrkAx98dnzJgx40fETF6aMePTAd3e3tIXb77g2y9vGQCaplH8V5zZ&#10;/mEptO0OsOZePQszBWOsK8tqv1BVaws4H6575xeu90sXpPJea81VmDRQduecuJ6UonI1SXTuci4t&#10;jGh5cupsDNa8nsXPxk5GnJp4h4ZOiJ5Nnzuhz6eeG//p8W57n3aG4nUYO/7nZKXUAZsMo7LBJIF0&#10;CFyOAeWoiEmwxsKyRWktCpOVDyJBqSgMqtqgaQpUtUXTFFgsTAxC14SiJBgLgLIYig5l1yNxKZZ0&#10;DYHgnUTykg/wPeA9VOGCovdEzhsKASQbQB+gtCXwA5HeGcPfWYsHY/g7FX8nGvYCvxfrnQnA/eYv&#10;zeNqde2lbbrj4dp5KVQRVFyQXoN4EYHZQnUjpifgi473B+1MrQWrMnuVWCAMuVMaCxdkZY2xjeXE&#10;QsXzLe+ki5IWfL8KTOeJtDNmzJgxY0bG+74jLqahYRrkGZy+Ok1ZzmNpPCmt0WDCxfd+gEAlJowF&#10;EjAl5g1Leh9Oty0UVEgRWFQhGhBi/rOEEDiIGORARvyv4/Ge5l5NrgVNA/V65j7Wk6C9pPOh0ax6&#10;5uq8O86v79MXvui5+ONY0QiAqoIVmlnpE0+vGgCsUWeVkJeLy2Iangco+lUHp/3EVj4XznzxNC7Z&#10;zNn2oTSestamRHma2J95PClrxWNLVT4pBQ0SAWn6PZMBcSIvkUWs2BErLMVl8ngiLA2BhHF4kqPx&#10;Tjj/zc63QReWmfH9QU8nB/X26Zdp0FxZK/Z/KA9kwGRgmGE5jlc1Y7GwWC4sbm5KvPqswNW1YrlU&#10;NLWiLCN5iUBQBYIXBBei0IIDeqdwTiAaQCbAkoKtDgGR5ZXB1XWB5ZVFWSQRB1KoCo7HAx5WD9is&#10;17i/v8dfvv4Lvv3uWzw+rnBs20hcCj4Rl0bN2KiaMCi8CTN1zLxnooNhfiDwCuBHEd2o0FbYHji0&#10;bX/w/j//Wn+cAZKP86h/Rjz3jPoA5GQDAZRjxeRYWkmH6hX5NZztABWBiFfVqI4qEAGpEpGwFw0W&#10;eADQADDca1ACEAY/hmr0+0SywejtmTFjxowfBPmVOrvTPgh08o6Z2r55/qTPOO0jTP3LhsAUiUtV&#10;Ff3Hy6sSV9cVrq4KLJcllssCi4WNglklw1qgsIqQcj8lKAwrmAKIehB1AByADqA+kpioB3MP5oCY&#10;TBsAClAWKDygHieVl5BeeM/klOiTkZ8A79xG6cnfd1lnIB6NPu74HWGwOfMm4zJZREImYhK5YhJg&#10;OP6+xjCMjbEEYykmB1kCM2CLlCxk4qctDKxllKUdCExNpVjWAXUlWNYBi5pRVgWaRYWmqVBVmehW&#10;REXmmlAUsUoqQSBBISFEcpFzUS25d2jbI3rXo2uP6NoWbdtit9tjt9vjeGyx3W7x+LjGbrvD6vER&#10;j6s11ps1DvsDNpsN2vaAru+j8rIEiE4fKHi+bejY1Z6GqSK5kpBCWh6KHoAjcE+EI0AtgXYg2hPo&#10;SIQ7CG6hvBbCHSnuGbollQdY3rS+3Rem6Ptt39eoJ5UeZmt6xoy3YnRJYqRq5tsnV3WeVl6avjfO&#10;xJyebpwAtRK8gjwkOEMkSiQCkkAQBWv0ZNA03XYsshQnBx5TJE4IVEBJfCktOKghDSWadHBsDuP5&#10;ME+O9ezA9cIizy37wpc/EkaJLdDFGjsfl2zLz4d3uE5PUjJC9P4/s8Rb8HwroXdsQi+LzOoLU285&#10;gKdL6UXaSy70MvjsMT40hhUoULwtvSgF0slKQ/BEo3GqGgjilSRIUK8KRwhBVHuCdkpwgHSq2olI&#10;qxoOEsJeKHQwdLRwRyXtDYojUX9kKjombQ1Xx8pQ99/M1h3X126Jf/Zf4d8dTtk8n459YAGIErPS&#10;fP//FHh6349vQB1IS5KKEUr2K4rGvLBUCVchGH+w4V0HhWgQEe99CH3vxTcO8MF3XqEa2mMoRMSr&#10;iMY+DafuDBMTZ/myeJeS1SLtobSl9ujPD33Gj49JQt+fGFjzP6LlNXjpm8+bEPqlVSzF9Vch4DfK&#10;9DmR3njCb4mKvwfoN8zmNwCWChQASlEymEionFhPubrwNF40EVgciUuJlEQMztWVyIKoTMNYZQk0&#10;EphwVnFpWkUoH89Zz++TxJPow3m89SSOfDoM4pPEIB4FBuvSoq6iOPpiYdEsLOqFjXmGhYJN3I9K&#10;zC0MHvBO4XpB8JpiaAHMAms15isuDK6vDW5eFVguksCgMSAieOdxOBywTvG529s3eFitsNtt0fUd&#10;QvBJyFBwogCgCFB4IvIEPhCwJ2BHwBaEjUD2MGiLrnAM/pUQh2fMmDHj58FMXpox4xPCdrulpm/o&#10;envNAFB3te7+j528fvNal7cr3Te0d8Hcg3FU0m1VFoENH4uqgAbhtnOf7Q+H1wcCpHcUJFRQgiIR&#10;lyQ5coYOA5K4Uwx2RS18AZGCGQATSGJi4RAYJUyqrE4pIdl5PC6rQ3/gxOuM5zsJlxIwn5t+f9Bb&#10;bVJ6Yeod5ug0hzUvlxNGJ7mtT4ZpYikwZPum4CQzgZnBibxUFhZFYVEVFnVZoCgsmkUMGJZVJC7V&#10;dSQs1XUkNcWgZAw0W6sgEuRqzhI0Kpd7wHnAO0LwlMY9ghc4HyAhgEiE2Ds2rmMWx9AVCN8y0T2R&#10;/cYYekOEB8u6IQr3UH1khF6k63DY+wfZ0rHrmk52n7vOfRYkfKEUKhHvfEDnQuhCCI6DmsAm9L0L&#10;ofp/qKX/rg1aOG9gOKqsC3LmMFFKtqWThNjxh5kEjsfKS+M/DNW0QU9b4bt7Uj/dzu+MGTNmzPi+&#10;+JD3xGlMTSeB4AmZBifyaUMZTcWwCGGIm/uQgxEejJhURBAw5MkLL4bYA4kqK4QEwlAViaUcjCSV&#10;0RiIpyEynwshXg5kCmUP6jibJkvr+Pd56atLF+l9cbbxs8DqxX1Pji0Wxcp1sQiKpF2tDEg2CGm6&#10;HkgJms07RTT4ckhpmkU15kQ8Vdw+t1LodJzG6Sfk+GxzZiJTduwnOe6sWJbVzmJAIFdOioSlk/FE&#10;QhlVztKyFz7PCfsn/KwPNp9e+ukvBSpmfDjOkl/zLUt6OvukzaVpVWBQxUvkJWZYY2ANwxiOyY4L&#10;i+VVgetXBV69KrG4ViyXgrrWpNoOaCCoAF4kVoZ1Ggcv6D2DyINZwFZABDRLiuSlpcHVlcVyaWEN&#10;UNh0t4rieDhi9fCA27tb/PXrv+Ivf/kLvvvuOzyuH9GmqktZ1U1k8tSKiY45UTQwUcfEO0Nma4gf&#10;wLRi0COzWUN44530Buj25d4D/zlLjs44g548qc6fWik3LlYskDSePvMwVmGMQUJVURFRCV4C+cAU&#10;REFCGjQwdFGt1DlWbC1Qx/2EQAoIJO9xyr3N7xIDQBgl3E9zaWbMmDFjxhmmnsrzZJysr3BhrYk5&#10;R1FcNwpkWUY5kJeqgbx0dZXIS0sbyS02Kuya5FNWFRgjqeJSAFMLog5EPYAukZk8iHsQO7CJpKVc&#10;fUk1itwDfjKe076nfd9ncKq1/6OAJn/fY4WTdS6NXVpxqOw5iJcxxgpJpwJnnPphzJKISwbGZMJS&#10;JiQxilIjEamIYmZlGSts2YJQpkpbRZmUlKtIWqoqi7KM4mh1CdSForRAUyqqgmCsiQSn0sLaGHso&#10;S5P2F6uVxN8xIIQAEY/22OJ4bNH1Hdpji81mi+PhMKoq7/dYr9fYbDbY7/fDZ9t22O/32O8POB6P&#10;6LsOx2OLY3uM4gI+QIKPds9Ja7jcMmI3nHJPPF/5fM2ViBQKB6YjFK0qDgTaEtGOwI8G5tEQ71T0&#10;XonuAKyN4p6AtUCPQey2Ftr2Vd/xI/sb3Piv8NU5k2JOmJox4znQ9O12xjHIg8rkhZaysc+qRozu&#10;RR3jfZEzxCJiCUIingFX5F4WEERJktMu7iuTmEZX4CTaeMpn0lORqewoyc/DTJmYRisBXHyNveUR&#10;cfpq1CcjPx+ef8nxuyz0PX12cvkK/AKuy0VctC/4woLP4Wc9sXfYubx1ye99BpPkZUy5gUDOAABA&#10;IiIp6QWQVKUBUEBAOlI5KFM7REWDqARVCSoqIPUq4kAaFOog4pSkF9FWIa2o9gzeB9DWMB0I2JHl&#10;DQR7IqyZeU2m3kuPtrzetbttQcCfAvAf04fck9zzGTPeHWN8KDamFEfUic8wtu4kfoSTeZHNFABK&#10;pIA8H4AGVRUE7yU4gfPeOyiCuF5hNRz71vd9H0RVUoyJABBRVMnIJeL4wgOusY0ecfypLtKMafIU&#10;/of5R5SmQ2n2r18ZPrpr9uHGmOLzIPgc0FcB4QtV+YJVPlPwb5n9Z0z2WkReM5sFACMKC6jRsxfa&#10;yYNsSmAa4o45Tsgx9jhUVzKJuFSA2IKpjGSmCXmJBsFEk9af5NidxEpjlDobgs/nen0qccNU94rG&#10;6THh7Sx+/KTikgEh+hhsEfv6dWOxSFW4m6VNVbkNyopgiiiESkDKMYzVlrwHvAN8iCQjougrKgpC&#10;VccY3fVNgVc3JaqaUVcW1kaSo/ceh/0B6/UGt7e3ePPmFqvVA7a7HbquhQ8h9vllGgeJGocE6qHo&#10;SekA0J6IdyK0ZeGNQA6qegwmuNQvzxdnft/OmDFjxg+Mmbw0Y8Yngn/BvxCOILRglOC1XSsAHI9H&#10;AoD9F3vpuutWFVoUOIiY7aJZVh4BFGihpMv94SCiwboQ6hB85Vk1iICUEVV0NdJidCTK6JDRmoKD&#10;pGAmqDIgAcohGfU8dDKICJrcO6Csr/SMd+2i3f+2jsBLiZofgne1QUf3+Lvv8XzJSOAa6TIpj/UZ&#10;AhNNVSYmiX7ToDITx4FjENJaTgHFqExQlhaLpcVyGastLZYlqioFIyuDquSoqMlRXZE5OjBUY6fC&#10;+6SKkDoWrqehApP3ghA8vO8h4pWNiCXxBOmNkY4ZWya6N8zfVQW+JsJ3FvyoJuyJwiNYdsfWSeG7&#10;cOj3ghaQzlWieq3Qz4Hw9yGEJioWhYOIHkIIXVDp1IW9UTqEPwP8aq9cL1QLryGwkkx/VAaR0pgn&#10;fNZBfdItnfxmZ01jzCc+7c6dt6DpVj+Fbu2MGTNmzPglY+pPk9Hhi2jHZWLSIOx5MmBIYBMZk5pz&#10;YIIQABWQjnJ44xtUoRCKL11JsX6lyFjSrDWaFk4eQ7z1vZgNz3O60PtelLy5D1zx3ZhRz68OjLVI&#10;NedCTAwQnbiGJ/s6ISNdOPQT42JigdDZzJPDnzqep9ZLtitPCfPZMZ1tz6hslslLEzISTaon0Ug8&#10;iSQUHqaHbeSgQf7Uqa072rundtrzoYMfDrOl9sMiP1sI58+aOHv8jTULW1CuvpWV4Q04JVUaE5X8&#10;q8qgaQyWS4vllUWzUNS1oKwERRGtfJ84lhIU3gu8V/ig8dMLbBESeUlhLVBVhLph1A1jkRTdmABD&#10;CuL42Oq6FtvtBquHB3z77be4vX2D1eoBu90OXd/BB5+IIqOy22lyKYOIlJkdg1pi2jPxhoCdEu0I&#10;tHccDp1z/qpH39w0AT9+o//hEHAqbj3jA/Guz7oL8bPRVTNJMJh8AhiKHyYCU+7rqwYVCaohiHCI&#10;dCchRd8BbwD8HjCm1QMsqrw/GfPwaEi4M7rYJKAAACAASURBVPHVoVOvTwmg/X6XZcaMGTNmvDde&#10;psCcv0XotPuRzPFIgElVemy0xTKBqVmUqBs7DrWBMZGUwkZhTExykyBg9mAOkaREDoQeQCIvoQfS&#10;98w9RCLJSRDAmbykibyEPJ7fg4LnyUknyeM/Kt67F3F2sd8ntjC1L5k5kpd4QmKaVs0igeFU9YoN&#10;jJGY+MOUqijluAFQVoyiAKqaUNWMqo4EprqxSQQtftZNMRCa6joRmQpCaYDCAJUh2IEgFW35HKeI&#10;MQfAmBgvUlGICkQ8gvfoug7H4wHHY4v9/oDVwwrb7Q4PqxVWD1FRebVaYZXUldfrNfq+Q9879H2P&#10;ruvgnEcIHs55eO8gKSkq2uhTIZZnGsWFHyP3rAFSIlYmUiUExMpLLQE7AGtS2pDSHQH3TLxWonuF&#10;3kOxCRTuQ7B7Q9pJcTzKrm4f8egAyC1up8Slj8f+nzHjZ8LT+JsOSdinQ2ZGTCstydhhOrnlUjJn&#10;TulUNapKosJQUZCoaIAiKKkqIBhlinRY8+nBnvois/cVJxSK0Y978QHwIeSlZ/CLfsC8ky/hx4n/&#10;/6Kvy/k5fzQ+l3e/qj/29Z/cbpqldeM3UWBXNTEYB76Gak5xn6ysif0mSBIwGmVgovSrpABK1HIL&#10;AvUk6gTaQ7UH1ClkS2weobpTxpoED0S6ERYjbEXYa1OKOr8IxWcIXz6u6P89bQBjYsovvdm+HVHH&#10;LMyOxB8Xl3Jhzp+jqZHr+ZB8fifvy1wpJd9RGJZJwkjB9RIkeO99K+whLjjRnrz3KiopLEYclf0G&#10;4YUcn7rcrL/AFx97e/9YMGko/0zAV9wBxn1W2oWHba1fCHCjQr8hkt8p8DmpfgnI74LqayL5rSov&#10;BVIxmaUq1QplQDm6ibNR9EzW1ITARFMCU449DuQlm4hLBZgsiO2EsJTHc3zyTBz8ZLiUF/ZrweSc&#10;6fy3OCUv0XSg6H+IIihRnCSLo1eVRVVFwZOyIhALiDVF+ZM4egCCjwQmCfl5IiAWGEsoS6CqGM0i&#10;5jOWBaMsowALESH4gLZtcdjv8fi4xvrxEdvtFsfjAa53EAkjaWk401TeCfAE6kHoCNSq6tEYc2Tw&#10;Xqy0RV/0e7PP8bhfY6OYMWPGjJ8EM3lpxoxPCLt+R1e4Qhc6eoVXWGONL7ov6C9f/oWvcKVV9d+6&#10;3e6+/ycP4I//J/arrysNKmAqVGHXm7LrvafO9WUQY33ghgKMhxiSsXRr7Hwmw11BII5kJUQmfOyi&#10;UiIxjYZ+zptUTX0NmKRVM+0cp+VpomSgMTB6gmku5hNc+nZKRnkJzySCvjQfwMs5rOfG/XPfTcdz&#10;uk8iJSXCGE06BqMCfvxuDEQiBZTjeEzsMzCGYSyjrgvUKbi4aIpYuvWqxHJZok5KmYUlGAsUBcEW&#10;aR8TNWYRwHtFcIq+B1yvscKSU3iXFRJURUREnfrQq6D3lnAEdMesW2P0WFi6LQz9zRb8zbLh/7qu&#10;+TsJYd+Kb9u23T8+/qU7HNa2Wx3sxj+WaMXsu7vX7fHwOxH5u+D8PwWVRoMcgtdN8H4jQQ4CHAjY&#10;OOfLAE8A0FGvpY9EvJAzqsBEJCBwEmTLxQ4w+auTqWk3Nk3lNqw0LHreGn6t3dwZM2bMmPHzQlWT&#10;zSUx8DZxMsZ3eiJNTwMO2cZKNlu23VQnKms5yUcieQni8x6neyeQQEknFYJeAj3ZwrvjpyaY/LD7&#10;O8lPoDG5QYeEh3M7lk7XnWbe0XTZyXGmXIunJKCRlHTirD8hzk8c05RVtSbqWml6HLep8lIeP62c&#10;M1RnStsjTIMGU8LS9Ds6OZ8npvcP8pP81O3o1wpFFLBgnGr7JyVz8JAiFC3uMbjEZGCYUaRASFFw&#10;Ii0ZLK8srq4LXN8UqBtB3QjKUmBtfGZBdSAuORerxXon8J4QAsEWAaaQGBCpGcsrxmJpsFgaNAuD&#10;uub47Asx4TaIYLfb4eHhAd999x2+/vov+Oabbwbl967r4H18NupJdizpRKEdxhhHRC0Z2hrilWF+&#10;ALBS4rWwbneb7mBtHfzNwX/11Ve5rMBHgo/oUD9KnCbWTfux01CrYkwyEIna4JorLMmEuDR8ClRD&#10;rJMoXgI5IQkCgpCKOvb6BsDv74DtK6A45OMJEIiqBFUVRUziVcp5fMQ6t4kZM2b8YJidbO+Hs+uV&#10;K/FM5+tJH2E6f9qniKQlMrHykikYZWlRNRbNIvqWF4tEaKljokqs8KNRDIsEagTW5so6caiqgKqO&#10;ZJW+8QACjIlEJcOCEHRCCI/J5pr81FMzSzUf73MNZBTv+KXiSfFcvK2XMr71iQA2SISxocrnSUUm&#10;JoY1BMsEw4C1cTAWsJZQlrHSUlUbVPWYfFQ3FvUiVlZaLAoslhWqusBiWWKxKFGUUQG5rlP1JU77&#10;QPwk5NhCskMAqAaIxupHIgLvHbz3cK6Hcz1612Oz2WK72WF/OGK72eLu7h7rxw1u7+5xd3ePzWaD&#10;1eoeDw/32G432GzWCCEmKIUQ29nJ1coFFk4+n28Pk5hUZiRks0tBJEQUiEjYGFHFHoK1ku5UsCLQ&#10;PYhWBHpjqHhTwDyCdaUwDwS3DVqtXOfaAmVYYeV22H1ktv6MGb9k5IRqBVHiFsT7N93xk4pLKUlS&#10;kSuxjbf7+EEEwCjExH6UIJJnBaL53ZTIUCTjing+NfzluXr2OWO+EhHzdfj+GAqsjd+kyMk4fXoH&#10;6hNH9GDVDIbEKNZ2AkSnS6J8iCKVDCV4KHki3oDoAaCtAg8CuQH40UAr773tVCoWrYM5lmhxWMHQ&#10;F/gfrkAj3+DLALwR4A8C/F8K/OvpaX0keIVXmIrzBsiYgEHfU0BuxmWchI1OL/GUqCS56tKkCtOp&#10;71DS3RPGHJnU31IVDT6I9xS89973cM6phNCrhhD23cEH34egIgQoReXrOEKGGFHsQEGwbACrKGyh&#10;wYXzM5nxw2NinPwzA18bwBPwxt7cLEv1dUWEwlGoRPkLJfpCSX5PoN8D+BxEf6eg3xHhtSp+o7nK&#10;kqpV0kl+suYmM9ntJO9qqPBDAMb4YvzM5KUiVVwyibhUpspLk4pLk6pLUTgxxScnz51pHthwgyjO&#10;+eY4u3kuTH88OI0iTPrE58SlgUCWY7UWOU5Mg4C6QVFYVENVbovFsogxtSaKAtoi/uIKjvZzoIG4&#10;FGJeYbLJo+gNs0ZxwZrQLBjLK4PlVRF9GYZgOP5GrnfY7/d4XK9xd3uLN7e3Sdgkigue+wPiWZMQ&#10;kQfQEfhAoD2U9iDslHQLwpbBByqprfe1O71AM2bMmDHjh8ZMXpox4xPBv+Hf9E+v/iQAcLW/8u3v&#10;WoID1dc14wiDI1CX/0tfV43aeqmr7YPCc2dKbDToG42S6fuitK5pGs9MB2tt33Vh4VyoehcWIrKI&#10;AZsQsx41e25z58Ek040A4Wh8gqKRS1Fzn9IQbflo48VtniS7xm0SxkTbIQ43qglO8XK34Lm572Nj&#10;vqUaAJ06r8bU0nPn8yVndE7WjZ0jnYzHvnquqjQmm2YS0xP1xKSqaAzBJBXDorAoSgtrY8chBo/t&#10;RCXRoKkL1I1FWTKMBcDxfIMosnjlmLCsCEHhHBCcwvWxQxGCxkQ+HxMDCSEYIx0DzlpqiejIBltr&#10;8WgKrAqLrTH0rWH6KwN3RnnjfeiOfgXnWttvH5f7h2+Xt5tvm83949Xh+Hjddr7pjoffud793nv5&#10;QkL4h6BqIbQhYYVQD6VelAxUWScXWlXIUQDBRhmHGJyYOxozZsyYMeOTQyYtYWJDTdOaNbGSzpO9&#10;Tu0UTnZYcuQOFXXMJBBvkoM5q6Alm24wmijtZcbzOE8zv3TFplboS6ydC/bmYDdnOzLZlBOHM50E&#10;ArKNeVZpCSYlOZozAtMl8lIMIMTtJBJT6isMbWkgLp2R8s+OZYxRnmV9TMPIdDY94xeES+02+/pz&#10;Bd7pMrFtDmqmYDAMGByJS2RQFJFI1CwM6srg5oZx9YpwdQMsr4FmqSjKWG2WQNCgCIHgXYB3sWiM&#10;62PlJREgl4MpKsJiyWgaxtW1xWevCyyXBnVFMKwQ8fC9Q9916LsOrne4v78fhru7O6zXa+x2O7Rt&#10;ezEwAgAUkxyFmYNhI0x8YOINg1dMfE9Mt6T0qKRbr9SW5ZVvmk346qtFloX+SDHnYX44Lv3s+sL8&#10;s3jaQFQSSKQXjSTkNCii4KCqB6VcGhUH4aAiTolSpgJBn6uYFIJoCEFUfBAED+WgYCFmAaKkJsho&#10;QID5PpdjxowZMwC8/ByccRln/QhFsrlzzuW0P3C+YPTtZxKSYYKxMWnEFozCxmo91jKMjf7pvBkV&#10;hZJAJQAUxS+sAUzDaGpCCIymAq6vGG1b4rAv0XUezgm61qPvPILk99SYJBdzP8MwnlNhXuwX/MxN&#10;5aXd03SMnv4KLyP19DNByeQkoliBiUCxEhOlCkucKiExwRoeqiLl39Nag6K0KEozqCeXVRYPMCgr&#10;i6q2kbhWF6gqC2sZRcEoDcFS6tWG+AtpAFQEIQT44OG9RwgBvevQ9x2cd+j7Dm13RN/1aNsj2vaI&#10;ruuw2+2x28XKS7vdHuv1Bvt9/FyvNzgcDthuNzgc9ui6LpHi5Im6MoAn0y9e0Um8JU2rxhJf0VAC&#10;HECOQB2BOih6Bq2VdEVKGyV9gNIDgTYMflDSeyLaiPKWxG3h5dAdfb/Awn+Db6YlYGb85CgQL3/2&#10;SwAfaxLirxe5NlJmJEyTMCUKbE7ebzSZN/aFpsXOMLjoCASl5JuKNSFAxIjhx+zVmNy6lNvSeAwv&#10;t6apP/DSvBkzZvzQiHfcVDxseh+f+i8JSKkwOWtjfE+Md65OslcYREQEViVRVdYk6qaxlrtm1V9W&#10;qGWiQOBAoEIVhUCqoOHGBbkmwm/gdUPARj1vWMxerd14Lncd2fa3ZrP35fXh6hFdjf9b/ox/DsC/&#10;5wfaRwviGDmY8VOAxlcNTeKIiUOglKuVpvyg3BfLZKYJeXeod6g554lVIBKcBOe8D9759uiUACGQ&#10;dF0v3vsQQpAguVIZgfLNSUQgJp75az8VaBz+xMCR/gGN3b+6rwr3qg4VCuOpcRSuPdMVBSx64StF&#10;+SVIXyvjS1L9kklvBOY1a7hWaAOCJWKmFGxUjFW69GTXPO6esk2eyUYpNjkQliYVl9gm8lKc5mE8&#10;k5cMCEWKVY7Epacxqfz5a7K9LtxbdOn1kZfLMWI7xOqsiT6HsrCoqwJNY7G8sri+sbi6MmgaRlkR&#10;OIaIIUKQQBClJCwYiUvBx/xCYwRFAVgThdmvbwyWeTslwZjok1IBvAKBCMdji+1mh9VqhTe3t7i7&#10;u8Xj4xqHwwHOufEsJioxRCQEckR0BLAl0JoYWwB7KA4EOqpoF0JwO1vlykszZsyYMeNHwkxemjHj&#10;04H+4T/+IP/5p/8EAFyVV9y5z2i9L5gLY5zvCbaRgrzc1UaaEupZeu1xYGAFAkprXF1YK01dFIXR&#10;oigMUXtD5K68iGGSGkP4LADZn0MGY6IqRYcvBUA9VBmqUe3vYnJlcvgCmozGyTL6XLCOLpnTF/DS&#10;Ui85hV9a65KzeZJMeZYAnOhZg1t8XPDytRgrIsSOmubUvYn65RA0S4FHIgIPxKWYqBeHWG2pLAtU&#10;VQFbWFRVVL4sK06qiQZFmYKPVVyPDZIaWVZUQVIrTMQkiVWWvAOCj1WXvIvB6CnBiaDCBh0RWjbY&#10;G2s2xLq2Ru/Y6J0xujYGt4ZxVxT0aIwevN959D26/dE6d7BBu8Id25vOHT/v2u43fd9dd333Zd91&#10;XwbvX/fO/0YVRMRKao4GtmQ1FkpGiRgK9vDEmMLjFHN/Y8aMGTNmfEo4pVsrUoxssEsmf/OfE2/x&#10;xBYhBilDiWOAHpGcDjIgVShp+uRJcsBk9wPpen7XPoe3XpkL5uyoKH6+0KnTfXTIjsT3U0LSeXWj&#10;nLCYyUsj0eiEeEQmbucicSkTmjJ5yYzbmmyXJhVFic6OLVcdPbGBz6/aOZlpxi8X09/qLJlUTxXu&#10;aKrilhJoM9EtJ2BawyhLRlNHolGskMSoF4SqUZR1VI9nE7cp8r/Ze7NsyZEjS/CKqGKw6fkUTnay&#10;WKfyVOZHH9YnN8DfXkBuodfR+4lNcAP85UefPNnMJCsGf5ONmFRVpD9UMZg9ex4ewYiguweuHzhg&#10;MJgZDIYHiIrcKzf2LQhB4b0O7rEhpA7JiG4A1lqUZXyvzU2G9dpisWBkOYE5ij2cj2TK6lShbVrs&#10;93vsdrthOh6PqOsazjmIPMsVEAIFIvJs2DNxy8wVEx8ItGPlLREdArjKgm/zQbj050+M0Bgw/4H+&#10;3OjJ55j8vY3TSDLASDbou4ufEQ5EVUWVREWDiooSgiJtT5fD6QSRoCJeRYOoeAGZAIKwBCVj9fpf&#10;xB8A/PHHPhAzZsz4xeATui1+VJjm3tPjvrvuBcH7spEXpaejgAmpeRbBpFy0sQzDHN2Z+o9I7Lde&#10;KMus4+sMQ5VR5MBySXCdRddm6FyAdwLnAlwXIBOxbRQr6Si8Hcjp3yFc+sTwodWPs9f04iVmEHNy&#10;Xhqbn8V4GrAc3ZkMI7ojJSFT/C0JxkTRUl9b6AVNNmMYE4VqfaO0PDOwWdrOxg7IhgCaODsGkSha&#10;ch5t16LrOjjvUNcVqvqEtm1QVRWq6oSmaXCqTqhO/XKF6lSjaVpUVYXjsYrrTxVOxwpN26CuTmia&#10;Fs65wXVpKl56TrT0XWKmi6ZxoqpeFQ7QTpUaJmoBrojoREQtKT2C6F6BPYB7hj4y0ZGYtgzeKvhI&#10;ggo+r4IJbQbxX+GrvsPap3/SzpjxD0VPm56Ics9ESjwQMlPlE31393Px65RKS/G2mO6NmoRL8b14&#10;+Ex6ci2Z/kmPRePnr+rXRRMzZsz4adDzPPoKyYTOPFxHhtZi+vRvl85egaFdb1zRix0jYYZI+8KL&#10;qirRsIEyoEJKJYgEIKtQG1QzJSwJstSgG6VQEcyOQFshOTKZnRC2lvWgXkxGkPL1UQ5ZCP/67QL/&#10;/ilePF5gcpCVEEYOzIyfCpfCjShcGk7dIZbGmUhpiLHRq5s0qft6N/e+WSJBVVQCSfAqoQ2hrlwQ&#10;36kPoqROVFrpgmiULWn/BzLdQyIwwEKqhpDaIBVZof4Jz2fG34HJifAHBg70z7g3Hd5w9TLk1qyX&#10;ELfOlEu1YcPevlLWV0FkA9ArVX0N8AbQNwJ6DdIVFGsiWhK0UKgZB6QA+mvrk3rmyI0bRTIGo8uP&#10;nYiXeuFSdF7iXqQ0dVoaHJemTksGYx30Ga7esPy+S+llluRTRl+3m8TBdPHc8H37xpMm1epMbDbI&#10;DGss8qxvnm6wXBmUC0Ze9DkCDH1zRBEbDXqChNgcPYRYeyOjsAYoSkKemVjzKwl5QdEt2sRbauQt&#10;AlBF23Y4VRWOhyO22y222+ebC04akwQicgBaEGpSqgBUYK5VuUGG1mvuhMkb/ziP1WfMmDHjJ8Ys&#10;Xpox4/OBfokvBX+C/hv+TY44WixL5uzBZCHLaFnSIjRBmINISzc1Qk1Z60BqVJwQ7W1m9jfrm1AW&#10;TgKkaZtOmLbdkSrvvc86ChtEmioDgGr0AB7KmYQ0MAUgcVgpIBDFrhzRdUnA1Ae+Y1KWUqcqAgAa&#10;18eR8tghvg9sk3vwDz1UGAceHyJgmhY+LwdVF+/XdyYZv1na4koiYLJV3CYOmLQnBg9kzp68iWFO&#10;6IvFvXAJg3gpyxh5HgcJNjMoywKLRY48z1CWBYqFQZ4TioVBUTJslorMyanJWAzWz5I6MktQeCfw&#10;PiD4tOyQlgHv0rccmdAwBoFJmiynQ1Gax7zUewIeDOvXxujXROHBGNoC/mCMVJbl4EPr62afO1dl&#10;rasKH8JKvP8iuOa/Od/9JvjuC+faN21Xv3TOrduufSkCxzAwnNWW8r3l3IqwIaiRIPQVhH6rgczY&#10;EUkFQWVSkpgxY8aMGTM+T8QYZfw/re11A30ntCHUuUwWUyq6JYfNQbgi0CRqiZ1Nz7uKXhb8Pyze&#10;+mWiL8fpJJ7U8yefQId487kkfx8rT0XwF+KgoQhwsTyIlSaipeF37923GGfCpGviJZiz9xqS28My&#10;TeZ8sf+jAyue7a43TaTP59bHiWsFoGk3Y00l/tRJrxcuqQVgQWCQmtEbjAhMgLWMojRYrg3Wa4PN&#10;C4P1DWG9JqzWwGIZTzOmWBVRAYIDQifwHcG1gHOSurJ7KDzAgqwosVxZbG4MXr/Jsd5YLJeEomQY&#10;A0hwcF2LKnV6Px1PZ85L9/f32O126Lpu6Pp+9ahE5yVv2HTGmI6JT4bMng0/MvieTXarAVtj/EE6&#10;NH/5y188nr+4fiL4BHf5o4BeWb48lsMNPV3r+3Xj9pE4oJH4LdF5qR/nqyQyuAZAe+clD1UPUQdW&#10;r6JeAVEm1aACj3b8+D2ARVzsnZeCOhEJnkmDMgIRixDUUN9g02onAdnqRztQM2bMmDHjO3Etpp6K&#10;mNJYhJ6OK4Ce5BljN+YoEp+Klqzl5MBkYCwPzksj2a1vcuaQ5wRro5NmWVpYQ5BgESSPLoFB4L0M&#10;zbNCGIVJU3L5IMA9I56Pe/x9jsTPgQ+Jhug9jz4Ig0CJoniJromXBNYoDCsMC8ykphDrC5xqDWZw&#10;buoFUTy4NyV3JyaYQSwVT5/YaC0RiiS6IEkIKUZuUNU16rpC27bY73fY73c4Vadhuaoq7Pd77Pd7&#10;1HWNum5Q1w26zg1z7zy6zsVl7+BcB+c6+OAH8dJw3K8IlD7EgWk4Zun7AVAVdQBaVa2UUUH5REw7&#10;Bu9Y+QTCAyvdKXQHwh0MPXLgWqEHdDgyc+WMc23ddgUKd4tbh6j4/4Tj/M8DMcs145PF2eVy8uc0&#10;aZ8wlC1TXToKjvr8xEWeov9TTMKlqYAJ2jd0MqOXNF37EJ68L+H9f+Jnb3DxXWbMmPFjo8++E/qa&#10;yChYGkgoSCnLgRFyTnW/aNVGfZ6e0DNoaPCCm+Rt+iRoUnxAVWFINQNhqYq1Ql9ApA0ijaqvFdoR&#10;8GiYHpn4AKJHEH0bQA9slJeWHTvrF1L7ChtFdF/6yY7dT4fYzZiRhKb83a+Y8Xci6usu1sV73iBa&#10;EoGQjM2LBwHTpCFSaoQUTcV6YQFBhaCi6kRD0yB0zdJnGdRA1ftGXeeDOh80BFFVERVhMAmSTCmO&#10;TwjE4M9FJ/LxIl3e3jHwKz69re3GwziblVbam5DZl4CsAX7NJL/2Sr8mplci9GsFbQAsiWgD0AbQ&#10;gsjkIM1VNSOoTYJNAEJjNNTXAycfP3FbAgxAFoTkmHQhSmKeOC9RBuapeGncvncKouF9h0oTLgLI&#10;C3zOQ7NLnuJ0df+9+3r/9GlCLygjmOS8FN2XsiRcWiws1qvovFSWo/OSscOdFRIIwSM5LyE2GfSC&#10;4APyTJFlwHLJWCyAm5vYaHCxIOQ5wCa6O0uI3EUJirpqcNgf8Pi4xW1yXuqbnTjnoLEL+iBcivkO&#10;FgCOiWtWPsBgB8UBoCNAp45sLUG7uvbu5mExOy/NmDFjxk+MWbw0Y8bnBQWgX+JL/P7F/81v3tTI&#10;KONWTGY74XqZeRtyern1gX+90Ldl0QJoV8vVHgBum9O2cyzeqJJQc6pOFCSQIFDdVhtjRESiOklV&#10;DcAKKEWeDI8D3ZSkiSImQHvBEscVMak7UhZj1ypNY2QaNEBj1+2RiHNOdPyQw/G+576vgGlMWp9t&#10;r9P3wVm8/1xa63y5B0PPBmUpO9MXjiklvlKenAAwYSwaM5LTkomdDYoceW6xXJZYLksUZR7nqYN4&#10;XgJ5STAZne0VESH4WCwOEgcLwQtcF9B1sfOl7wK8B8RjcGAimuwPAYYpWIu6yOmwWfHD5sZ+w4R3&#10;xuCveUZ/XRTyjklPUNtJaH3XNu72tLOuO+XSHjJxfgmRV0Hk10Hkf4iEfwkivxHxL13olp1ry6at&#10;lyHIicmGjPN9sFKS5SxALZSYlBj4p+EIO3hEEVNPJpzHGjNmzJgx4/NEn5Tr73VDT8E+TkvFuYEI&#10;NlHMjIKS80nJDOIlUHJgGMRLl1SPKeltEifNOINexCJT4dKZPgmTBxcx91OSYS9cYij1AqZroqWx&#10;81i/LjojXboojdO5gOlyu6mzUnRnGlyaJtO52+o0Th5j3vPv1o8Bnjtq/VvNcd3Hh2t/94nAQzL+&#10;zsOcY1FKs1hYIhvbOhDAFEmWmTUoS4PVymBzY3DzgrG5YazWhOUGKFcKFU5FUoYETgWRANfJIF4S&#10;CVB1AByIPbLcYrkCbl4wXr/JsVwaZBlgbPxc33l0XYtTdcRut8V+d3giXjoej5GgmabhKEyKwUQk&#10;bDgQU8fMjSVbMfPBkn00ZO4KsrdiZAuTH9p1W+PuU2wn2WFON/69uCZWeu4aNxEw9cJOxXhN7IkF&#10;IhAKE+clGZ6LbhYB0cHCQxGgGqJwSbwyB/VKqhqUyF7fkdCpiBMJLgQNQVkDFCLGiKqoUMzuxI1z&#10;AP8C4BbAvwH48oceqBkzZsyY8b1wLR/93DY9RjI3pWEFG8BYgrUEaxlZFt14emce5jF6V01xl3iI&#10;uOjUY6KD5s3GoihMdHJK722YoDI654ykUgz3Nu3nf0de9+ccnf6QvfxhlQ86c1uKy5PHxGAKsCbA&#10;cIBhAXOMteN2sWHASB5LY0ulWP8Ymp/049L+cXo46cbuVaJ4yQc476NDUl3hcDzgeDygrmvc39/h&#10;/v4e+/0O9/d3eHx8xOFwwOPjIx4fH1FVFdq2Q9t2cM6jbbuhwXsf9mgSIFxzTQHO4/Bnj/WVbS7F&#10;SwQSJXUq2gq0gmLPwN4o3TP4nkA7A3OnpO9gsWXwLSntsixrxUstlVQ3uOn+PLqpzh2cPyrM8qVP&#10;FeNf77R+2wuXIvFSIWm7eI2Kw6WJYKknXp+JlsY7TF/DpsFxyUAnrRKhUU57XjfupU3Tdc9hvhTM&#10;mPFzYhQu6cU1JKo2KHFWgMtrDE3XpaoLTS8dY0AFTAQX1/I7aY2IiGoZfWdE0hQEIaiKV6gY4nuF&#10;PihkD+g9wEsCFoZMp0wHypo6zzcoW01hjwAAIABJREFU7EPA3WMfwH1yFxYDk+K5vhna9aZQM35E&#10;TM+SPh4eYm0dGlMPjY6fETAhxf9RkQcABAE0KEkICF2wvq1rr061qmpk2Um71gXnnHjxEiRE9yXW&#10;WHKM9SNS6v+gDD7BU/pTwKQg9wcCwL/Gg1m43DYB1qgp1eiGFa8F9JII/4eCfkvAfxfFr4j0v2t0&#10;j8vTvMQgPUy8P1LEXLOkX7CPj/T84580XEyiI8riY8rAPHVYykBsousST8RMNBU7TR2XTIzjJuPc&#10;57mGH3KufQ717mntHpjmfcbh6vRY9b+NRWwqbmDYwhpGbjOURYbFIsNqbXFzY5HljLJk5DnFxoDp&#10;Y0TOxUveI/ESAwiEPCMsF4z1hrB5YbBaG5QLQpZH56WQrkfeBwQnqOoG+33MIdy+u8Xt7R1C8HDO&#10;wTl3/o17V2WmwMwdgWpiOjB4r6ADgBOUKqKi7rrOL5dN+MvD3+ab0YwZM2b8xJjZBDNmfLb4E4r7&#10;36jbvBGYNvgswFQZbF5zYyydHplXi4MUVaHV6yq8ff1WrMlCJ6g5uIMwZURcWss2y7KwKEvrvTcS&#10;KA9CRQgogyBThY2VKiEgDAxDRXS+jsTJ3l57HIxcOhIN2wAgUqia9CDNBpImD3E09W/5zOBgKKQ9&#10;GWRM1n9nAWs6+KALUiSNM6XzdVOC5tngC1eWMW5HdLY6FhZpLJgRwQydEFOXS0OwJtquWsMoijhA&#10;KIoMWW6xKHMUpUWeG2SpiNxzQkUISL28dTI2CR4IIc3TsusUrotiJu9kqAYYo2oMlMDeMDnD5IjJ&#10;5zn2RY53ea5bm9E7w3oPxpaMOQqFVoR857e83+0WvtnR9rTlh3d35f3h7qY5Vcuqrm6q+vS6qU6/&#10;qurjm861G+/9ou2aPDhvgwTWwZJaIJGQpV5CbAjTW1fjawD/A2gakLUKHqRLOvl/xowZM2bM+OwQ&#10;i3DTeIiG9f2a6zfCi8RxEiyRxo5XQyAGjS5AAM46lQ4dTC+nGZcYo+Nr3kuXceekPNp3fUVPIruI&#10;O4njo7TNICqaFAKGxH3vsASTtr8uXsJku3NnJkrrJw5LZ9PT+Hi6Ts+e69eex+h6tkRP1v89xMUZ&#10;Pw+ejsh0+iANzeIYsj9fYwc3wGZAlsdpucixWGRYLGM3t8XCIM8ZWRYJmkC8BInERgsSMCmEKEJQ&#10;qPQd5k0kbDJjuYzk2TyP4ypOjTdU42u6rkN1OmG73eLdu1s83D/g/v4eh0MkX152eR++Wi/AG8gL&#10;7ImoZeITEx9B2BFoL5CjhT0FhJqE2qDB2dp+8hdOnTZVnPGBuCyAvk+09PQefyl46p2XelJvzM3I&#10;hPXbd0kVIAmYoF5VfeTKsFfRoKQU/7C4AwBkplQnRzB32oLUcO6YbQVgT2rumSgw2S2z2Roye0N0&#10;UOXasHYg9Ys//4cCmx/heM2YMeOXBHqqVp+yKz519sjPhsuQJZEt05Np+TIlPslVTwUx/fuJKEIQ&#10;BA84F5tsIbn9Se/AIwHWEPI8dsoFtG+AlRyAkngpdqwfxDDnBYK4k+8dB7znTPiHnST63QHRe8oc&#10;H/C+lBqe0ZUJadLkqhSFTLE5miJ2So+fHRBDAtEASeGCBBl+X03zXqwfQu9oGuchBAQROOfQdR2c&#10;9+i6DnVTxw7I1Qmn0wlNW2O33WK32+J4OmG33Q7OS6fTCU3TxNc7H4lJ6TPieYFJLaM/A3QgTgKY&#10;nJvPH/WhA7NC4wgBvRJKABICeSIKFNmzNSntlXAi0B7QHYgOUDyI0oMFHZT0AYotFAdVrYINLTp0&#10;ne38GmuZCJfm2HjGjB8MvXh05U9quG8k18BJpo3S+IguCJrRLGL6XjG/NrjO947RQx7NYJA9UKpw&#10;a0ifleZDPXw6nX+Pcc3lxX++TMyY8dPjmZqIXttmks9OufZBYH/GEem3vXgpej6MXnw0pQhOkRLq&#10;GjOWpGC2gAYFFyCzBBlVIhGghooqhS60rVZWl1ndntqg+xcvXu/f7v6v6t/xToCNAn/8FGMPmhB8&#10;ZvyEeP4gJ7Ev9Q2P+jFZGhz0YXNqhgQS7VeLqIYAGLAIIOKgIXSa21Kr6oQsC+q6QnNbiDVZV2b5&#10;iRRbMf6OiMmabGfZVJnN94btFtCDgpqMrasPtbQvWt3lO/0z/vyzHafPBJOL2O8Z2PFb5FkHk4W1&#10;tSK7LBNb+izLty6UbLQkbdfq6Y2qfwOiGwW+gNIXonghwAqKXEEWUJPYfRjjL2CIsSa7oH29eXBZ&#10;Gt184rrknJSES6Obkj1bHoRMPAqcpjHa08acPWfxsibZ7+d0Wccj9hnj+QTaOXdR030vVn3T3DCs&#10;NSjyyD9cLDKUpUVZGBR5FCzZDDDDmSGxVieAhFhrC16hEi8cRBodoi0jLxjlgrFcMlZLg6Jg5BnB&#10;sEI1wLkO1alFdWrQ1A4PD/fYHw6oqgqd61JOohdbpm8StZCaGpMoMXki6oioBuFIoCMxKhK03oo7&#10;HuuQ5wcp/7b8FO+hM2bMmPHJYRYvzZjxmWKz2egBB1nUXuzCBjqugcWJnBrbtEQ5tlS3mW+0CWVT&#10;0rJautYjsKLSnO8zoa4l8nlehOXSVxD1eZ51XRdWbeteNM7feKerELRUFVZlVg2JndgnXmMSWIdB&#10;rKbxi6Yi5DTOE4wCphgDEqXtgTH5Q33+pl9NHxAtXhJ63lfPniSPrq6/fN2lCKlffm66eA31wySC&#10;9t3uB5Jp3+GPhsKiMQxrxnmWmRjIZwZZmorcoigyFHmGLDPIiwx5bpFlcQBhLIENAFWEgGGwoJPJ&#10;+1G45B0QgkbHJRcQgocED2OghllsRmIMxBjUlvloMz5ay3Vu6dHm4S7PeFvkemcyumOVPVPYWfIV&#10;k7qqejT74+2yOe7Ltj4tD/X9zfbum5fH43G9PW5fNqfmlQ/dS+fdr4IPr4KEtfeudM7l3nurIjzp&#10;6qgiCvGiQgoOopDYFfpARhekmvUngpDOHOoZM2bMeA48WZ5zMp8mJkKlyWPCmLCL9bWRzHz+W/dx&#10;SxKtaOpuRgGDCKmPVzhAlSfxXt/1eEqGnsVL78M0ytTLJ4blqTgJGP9Oo1BpfG6yfCZg4nGO0RWp&#10;T+ZTEiwhxaMxJk3bPhEvjd1mqf9smgiV0ueCxv0Zv9CVYu6V5f6MvY6RctI/mvExo//dp2KlS+ES&#10;YfiXyEGUOrhlGSMvCGUZCxfrTYbNpsBmXWC9ybBaZSgXBlnOMAboC6whjA6xrouT7wDvIsMzNn2I&#10;gqUsV2w2RXyv0iDP4nsRFCqCoAF11WC/3+P23S3+9te/4ptvvsVXX32Fh4cHHI9HeO8nDgEjabLv&#10;2N4vG2OcYVMbMnsGPxLoXkkfDJktGHv1evTkaw7cVmX1CbouIRovZcmEGfPV//vh6t3gKZ51mtOz&#10;uepI0FMaSb1n9+lhmjoveah6CIKSeIF6pXiHVwZg7UaBb2DMjRoOatiKKfImp8VexT0ECd8wGU9s&#10;9pazB8P23sJuYXCQwHVug9tgo8BbBb6cL+MzZsyY8bMgxdhPGnBNli9S533OmtKDsblWdFfCRCAi&#10;IvA+5vejIEThPUGCH52XQhIvZQYSFJTomYYJ1iLNU7f7nkjeE0OH3ZyOASb/T77O8+OIjx3Xb4nv&#10;GxVdbhmHjamlRc+xnSwzkByYossSAWOOIBF8QgjwPiTRkMB5D9fFzsXBe3TOwSVhkXMduvRclwRL&#10;3jk0XYumaeCci65LTYOua1HXNZqmRpsaA0ShUo2qOqGqarRtg6quUVcVus6l/fBROKV9LEPDjz7m&#10;NS6OzSQev3pMJ+IuxFMtKDRA4ZXQk5kaKGoQOgYfBbJl8FFZtqrYEnAkokeGbkF0FJK9VXtQ1Uq9&#10;HkqUdZ3VvtgV7it8FXBdwTBjxoy/F0MKdKoUmN7QesESo3dh0p50/dyf5SRPoYMDeSLXapbeR3oK&#10;Z3rOY+xSH8Y86ZPp+3yxGTNm/LgY+SKDbv8D/tSGaIIuctYDd+WyrvLdnx8fMo11GwKIDVSIYUhU&#10;hFQNES+JWEGcK1Eu8U2WolIw/AYdXjsOjznZby2Y/ctaf5dt/P62DTf4Xfgz/jzNLX6UF5YMGQRK&#10;zExzFvHnxXC2Dm7uPZ9rdHHXCYFIL3KIsfFXgGqSOcUFDYCQkqoVCYG1qk5wXVCoV5d5JXDYrDa1&#10;arvL8+6d96EkIlg2B2ZTZZwdiPhWmbaG6BiYuo3ZCL6GLt4sLm/4M57HpJj4O/NbvDDt251xbm2l&#10;1VVmixWLL8noKpBsAsJCoBsVvxGlJRFeAnihqmsQXqjSKwVeqdKGCKVCrWpfQJ7GXSPSqAw61DOn&#10;gnAe4qvebQmDSGkUL/GZiCmKl2LNsl9nxlonjU0bMdRL49Tvy3dmCyYb/BJOsP64nMfQ40RIXMVU&#10;a7aGUeQW5SI2VF+vc6xWGZbLDIuFQVkS2MQcT+/eJtJzDxXBKbxTSIjXFSaBNYI8ZyxKwnptcHNj&#10;sdkYLBeEoojuTSoebdtgt9/h8X6Pw/6Er7/5JgqY9ns0TQvv/dBoZfLraRQwsTIbNYY7AjfMfDQw&#10;O2LaQvmohmortkW+DvlXrfw78nnsPmPGjBk/A2bx0owZnyne/vGtHv/1qGEZQtEWPpgjgNLWLUxe&#10;1rbxmdWs6yQrXXYIWpWVzwoOrZqTelJD9pRlVG3WC59n5rRaLZz3vj0cTq/2+6qjqqYGzhDEiogR&#10;UQiYdNr6jvrOHInEKpIGIBob9pLEMUlcA6Bf1oGOSNAhTh6KTQoQMfq+DdMeDtdxLWn9A0DXXj9N&#10;UE0eD8H8KEY6234YGPVVxMm2NJLbYkfwSHhjJmRJqGTSPM8t8swk4l02ipfyXrBkkFkDm5koeLIm&#10;cUgTXSmk6pxPncllIljyQHCjeCl4iQF/8FB1KEoWw0GyjH1eUrBGqyKnx6Kg+zI3+6Iwd8zm3hi3&#10;zwq6y1gfmVAxy0HF1czB1fUub477dVMfX7Rd9aZr6zdNXb0+VvvNfrd7czodXqnKMojcqMiNiKwk&#10;hMyLmHjeSWwQGRTKCqWgXrwCpALAo0vHeAdgBRApQRQg1XPG9owZM2bMmPGZQtF3+xx7XvVkMGDo&#10;mHaGXuzC0Q2TbKIFZRhiIaZovEmc5n3hf9KwOHZewyhiGt99snefHL5PJPm+7zcpl55HqTSJbWka&#10;O04ETEN82QuSLpd5QsZKy+gFSf3j1I1scFHqn+vFSSNBo0/8T8VPIHP2eWf7dLZ/z4mU3n9krkXt&#10;erH0KZ4/M3qMv944LornJieXMMMGeWZQ5gbLpcFqZbFZW2zWOTabHJuNxWptURSMLI9FEUSuLCSN&#10;aXwHdC3gO4VzCu/67v6EojBYb4DFgnBzk2O5tChLgywnGO6dXQOCeDR1jf1uj3fvbvHXv/4V//Vf&#10;f8Xj4yMeHh5wOp0G56XL7u6po9t0coZMTYb2xpg7Bt8p9AGCraru1OmBc26llW75uAw/5y/yo4FI&#10;EXCuhcb89/rDcC5GOifl9ct6fdtJwTiKlxUgSXwEmZyvvZApCpegHoCHqlPVTpWcAqJKEk0JugAY&#10;4B2A11yr4aUqd7qwy9aQHCQUD0H9NwTyhvhAnG0t8kcyZk9BDzCmMR26t7NwacaMGX8/5mvID8aV&#10;GH3gees4KAFNwvuJkw9znBKBUwbxUkB08SFIUBhD0XUpeIjEnHKWERZFdOwB4rDSmCgsj4260ti1&#10;Fy1dktLH8sDZ/1NS6UeN585aOt/oe485zwRn43uOY8dUdtB+RGniGH/g0ytEo8uS80DXSRIleTRt&#10;g7ZpBjekpqlR1zW6NoqR6jqKkaIwqUGb1ldNhbZtUdUV2jYKmdquRdd2cD4KnXqxU+c6uM7B+ySI&#10;ci66LYWe7KSD89LlFx/Ogu9wXpo6ol42GFDVoAqnio5VW2KqGXxIU0VEO8PmQVUPEPMAxQMRnQDs&#10;DMxenR4t2TpwqC1s5wrX6E67HXY9u3Pa0WW+ds2Y8aNjJMpO3Zb65yJkfHYYBz0nLJrm2BQjyVYQ&#10;qTUx3xmzFx6iknKoHj1BlxAm5Ue5eP8PvQzMl4sZM/5+vD+qGkLHkeN8/RVnIYjGFw7CpQ8RLE0/&#10;5OxDiUihpERKGjsNKLNG2TaBlhS7ii0VWClpAcUNAZug8oZAr6D4JlBgJtsubNFI7rvVF2+7/R0A&#10;/EEmDkyfgNgj5U/B/UgDH/0uf4K4rNYMk6b/hqYBscbXT5gs67QRkqpCVEUgIYiyQNQacaLqPanr&#10;WLvMK1qvsFZoYcLyZt0Q+13n2nciYqBQBp+YuTYwR2U8sOpjUD4Zke4uv9Nbe6u/3fx25vaMeK7U&#10;enFR+j3/FrmpXku2aNZZWbjCeXohkFdisIbYl0z+tQg2CrxS0GtAliJYK7BW1QUIK1VegmhJQCFK&#10;JQCOLcuJcWZBN8ZgerY7506Wg3CJLGiY90KlHMSjkIkn4iXiLNUx4+PIreudl84dl/p4bsrRu36V&#10;T6fVR55O+PFw5d6lfUIh1pI1zftml0QMQwxrGHlusSgzLBY51usCq5XFcmmSeIlTX8soFI7NbhCb&#10;DfpYnwsuCoxUFUwCYwRZrlgsGOtVFC/d3BgUBZDlgDEKkYCmqbHf7fDu3S3u77f45uuvcX//gP1+&#10;j7ZtUoPB3nlpyA0oEQszqzEsTKZjpoaJj8y8s2QfwTho0JqddNndLvw73gjwp/laM2PGjBk/A2bx&#10;0owZnym+xJf4Xf47XWT/osa2whmHE2Bzbow0xkoZChcyRee03uS+aGt6s3oTSNqGLHkfYArOmlcv&#10;1iYofAjKQkq33977EDR3oVsF75YSNGgckZCEwOfZm5481pthj/Fd75hEmgJf0ugCTRTHxISYnyFE&#10;smtPvEw2xX3y6MNKedMk0LXl53Btm2vky2vvc424efma9H2n5FSaFIXTUC86LkURk80YNjdRxJRb&#10;lEUWOxuUGcoyR57bZNEap8ya4bW9c5MiFiMDkAp/yWnJTdyWurFLuXdR5BRCLCxLCCASzTJVyiHG&#10;IJQFeZtTsyxxWK/wsFiYh2XJt0x0T5b2gHuwoC1gOgm+Cd63EjrfNLVxvl740N6EEN6qhF+50H3h&#10;uu5F19ZfNG3zUkUKUSlVpFSVXESNKlhVSVUJGs8f0dRFIRGyVKFgAvCVAm+GX+bTbF8+Y8aMGTNm&#10;fF+kOEYv1+r5uoHpdE3A1BfqGUpjkX6IfBgxaGMahEtj9zUGpc5rccNfZte85yqC5xHllFpxESv2&#10;so4z56V++TwBT5fzM/HSKGAa3ZLMmHyeuCihd17CmPQfHJcwETY9VwSYkB3PixPP4fn872X0/mGv&#10;mvFxgs5m/XLs/p+IsJOCCKditbUWWW5RFhaLRYbFwmKxzNJkoutSRtGdljGQMMemDBRFTGmsI17B&#10;NoqK8oyxXDBWax6ES3luYE3sWi8hdpmUEFJ3+Arb7Rbvbm/x9ddf43g84ng8ommaQbw0fLUJObIX&#10;LhljwMTekGkNmROD9wTaATgQ0TEgnJxz9QIL1zw2/it89cleOK9ol2Z8MJ4j210uX3vN+FgTl6Z3&#10;I6D+Xq/T3Myl+1IvYgoKDaoQDfDKEAVi99QOscRsbanQgNq0uqJMM1t0IDnBhH1AuGclD6KTJbsz&#10;lO0IOJKhijpuYU242PkZM2bM+L6Yrx0/BEroGydEXOarL8aQY5o6PqSJ8IMYo0AEUWASBB5RvKSi&#10;YCZIiO49KoIQApYLA+9jO25CdP8xFHPf1sbGXQMFXSf3wiuipLOezv0YpBfsfKx435l71Vnxw1q2&#10;nb/v9LhMXt3H3ookYuIkZo71G5VUA3CA6wKaxqPrOtR1i6qqUNcntE2DU3XC6XREUzc4no5xuWlw&#10;OlXJSSltU53QtDVOVXydDwHOJQenEKI4KXVFjlMYREoqqZHAyJ08j7XPGcRPDkFsqHd+5KbrLgRM&#10;qqICRlCBU9UWoArEByJ6VKUjAQ8MvgewA+OelB6UTKUB+8C0z5xUHbrWwjoChR12bofdpdvSfN2a&#10;MeMnQbobaC9lpCROAqbjqvP8Ul9jTu7JT95zrN1GtzfCKF5KzgC9ixMh5j/7T1NCFC5RWv++8d3z&#10;32nGjBk/BX5gjpqe+fvtCS3f9fqzmPtCXxDVIkTjZpQSOumdlRSwyc5tCUUGYAnRhQIbIlhWUCAc&#10;soA7LMwjd0aNC2LeFvr724P/0/UP/6hgjImHE4F+SfKBjxIaz7pB6HvRsHA69U6EqUGSikicKUkI&#10;quKMOg9kmVW0XtvM66ZRXdOL0C3WXQY+SWi3oj5TISXQiaANKZ0g2ImRAwRNHdi/fGFlt9t9tOfw&#10;PwDPkdiuiJh23CI3S//C2tJndZcVxLpS6AsGvVSWLyD8lkheEvStqL6F0lKhC1EsAC2gVAKaqSJT&#10;JJXRoHYR6isB+my8M6139o5LE2fLQbiUjQKlqfMSZyAygwtTbMRoJ+6Y03olX3zeNa7eBxzRzxxn&#10;EfAQKE/rzyl/NOSA4tQ3TM/zDGWZYVFmKEuDsjQoCoM8j7cx7f/pyEmMnMPYOF0lXl+IBMYoMgvk&#10;OWGxMIMYylqBtQpmhfcBzrU4VUc8bh9xd3eP+4cHHA57VFWFrusQQmQCnjcZpCRgImE2wsyeQR0z&#10;N8TmRERHhdaZydpW2H2BF1Ph0nzNmTFjxoyfGLN4acaMzxf6qz//Shb/6oN9YeHhkblWeWVVvBAc&#10;jGiwlkWlEdmC0e5bWZUrKb4oumUBbUPu1m/KAlyIqBKRBu99e6pr6rqGVSSA4HzAQoRyDliEWJIh&#10;gZBqiOIScEwcU+rKgb7z/9hFUVWiKEkVIIveuWks0Cl0IFAiBdCpmEp8QfaMiEr+szWTpT4h9PS5&#10;81A9RepTHuaT7WnYrOf/DgRTmgyOzoqnk26VqVM9EUeHcIrdK9lw7ApuGMaa2B08t8gLi8zy4LYU&#10;xUs5yiJDlkUnpixN1vCgiQKlQrIqgii8CHxIy64XL8Vl8QJJbkvBR6NnJoLNjCITsBFdrzmUS/Kb&#10;jXGrG3J5ZtrV0tSbjT1t1nxcLMwRIpUE16j49nDYhao68HZ7V97ff1PU+4PcPdy9bZv2n7x0b4MP&#10;/2233//6VB1fV/Xppu3a165rX4iqUVWrKlZVDXSsPSRCbKwvkKoIFCRKFIdE1F1aSTjE4kKYBxoz&#10;ZsyY8b3wUdc2ZnwwxoLaeRL5MiZK4hU1iM5JOg2JoKlDFsFAKYA0DB3Xordh6sJGAuq7sPVdjiaf&#10;clm+/xTwASnuM1z7jk/LlZP4EASl86mvW/bijuE3mib7MYqZYpwbnyc6X+5dlwaXpUG8xMN2U/FS&#10;FCql5D9Nk//XigA8fI/xy34HyfCZgzl92ZSEcrbu6auurp3xj8G134iG/9N5pjwQgtLZCcMEywwm&#10;Rp4bLEqL1TLDep3jxYsc6xuD9cpiubRYLAyKnMGs4DTkHDu4CVwHdB3gfey2Bo2NIbKMkedRsLRe&#10;W9y8YKxWGcrSIs8ZxgDee7RNjbZt0VQV7m7vcHt3h7vbO9zd3uL29hZt26JtWzjnhk5xl4eBQEJE&#10;QkTKzMLEJ2LaM/MjMd0amDuFPpLQQaGn7tA1Hj4k4dInK156CtJP62r/j8aVY3VJaH7S3feSGxvz&#10;K0q9s3V63M/TvTp2TY2dUqEevftSpJ93SupVNSgRICSIY+1/R5b9d63xKC+9DUJMlsuaDW0FjmwQ&#10;JrAHUc1EBwYdrZhKxB+zJTVua91PdOBmzJgxY8YHga4vX95aJttQSjBTymHH5sqcBC8K7xWdE7Dv&#10;iS1RmBRCQPDReSl4j7KIMZhzAkmRDhHS9oBhwAePEAK8j6/pG1YNwpZhRHF5bxyjzY/KgemDQqBr&#10;9/nJw2uv0MvHOs714ijp5DUyziOBKB7bIJEQFN2V2ui05DrUVYWqPqGqTmjbBtXphGMvWDoeo2Cp&#10;bXA6nXA6VXH9dPvqhLZro7itFy2FK2Hucz9Zn8OYMFnfMzrUqWiJ+i54I9tSAUgfozOxEJNX6AmK&#10;RlkrEZwAOjDhAcADkR6I+AGKBwbvydIDCW2ttw0bPh6aw6nApr7Hvcc5o3PGjBk/K57LMI43t1hG&#10;7NeN18nz92DEajPHmjQQr8n9dZkAJQIgkUSrAUqCWLoMAPk4zqKkX9Tp5Qf4sJvCPHaeMePHx7UE&#10;dPqvDzIug6vhJRe5lkmKi/prwzTguvI5QwwzfFZ6+STm0z6CPUuMKwNq02cqVA0IpQIlFOu4MQnD&#10;HIJif+hCx8pHz90RDaoKGw/8QYE/fvQk7Hhk5lZIPzWuVWvOp5QrHBoc9fnDiZmohmGKeUSJwiVR&#10;8V4CU4y3xRhlb/R0WkCDVxgje7ESMvKL9au6yPOta9scCC6KnqRmcBs01Cx8dHAnhVb+eHD/33/+&#10;py4WC337x7cf9Xn8E2H6s6XC3O8IqBjw9Gu8ZoGn8HrDIi2LOBbJjapj1YJFQtGo5lU4lOYoJRuz&#10;UNi3DH4LwksCvRWVL4TohYLfEvQLgZYACoLmopwBmg8JgbNi4FgBvT6CHXly8T+TxEcWvesSU4Yo&#10;RMoHcdJ15yWTBE19I8bUdJHMZJem80lzxXOiH8Z9n84vlj+ilMKPh1HQM2L8OWO5wSQOACfBGMNw&#10;dFyyTMhzxqKMAqP1OsNmk2O1YiwWhKJgZJYgovCCSZ5B4X2s20VOosCwwhiAM4JhxnLJWK7ifLFg&#10;lAWDKDYuFwno2g5VFZsL3t6+w1dff4N3777F4/YRx9MRznXJrfkcRBAieGbyROSYqAL4SKA9kW4N&#10;mZ2oHCFoyky7P+FPfeD+S7zWzJgxY8bPjlm8NGPG5wv9I/6ov3/xe/nV7lewLyxOxvj8hMAZee68&#10;t8aSh8+6DsZKVkLr4Nj5xd3CndansF7/E1S4swYn1fDIbMRa0y0WZVitlq0x5jHPurfO6ysJsvFB&#10;X3mvJKLsAtg7NSF4E4mP/dCgL5oRkCw7iQSEEMmxFIkzRP3gVxJp1qZkcRI0pQLpkEzqRU0DUrGS&#10;nq4bH12OOK6Xv87f5Hz5XMunYTLhAAAgAElEQVREk3FPL17q94NGYl5aZqIoUkoEUTYMY6KAiVPH&#10;gr5zQb+cZzZ2A0/OS3HZIM8sbGZhTCQAigI+9J1O0ndKRcsgihAUPgh8kKHA3HciD15Thigea2ui&#10;FWtRGC0LEptZFMUirFbkywW51Zq71Zq6LGe3KEjLks2y5MxaX3rfrVxTU9VW2taPxd39t/abr/53&#10;fnf7Vf7w+JCdjsfXTet+FYJ76bz7VV3Vrw+Hw6ZuqmXn3CKoWqiyxomGIuzFb6dIpwmLAlARSgKm&#10;6+jbPM9VxBkzZlziai6qBPB/Avh/Afw/afrM0afyPkVxyYzvwiiXeUr4SvFLSiJHJ0ydxDmpcE8h&#10;Ep3VxsK8JscR7WOPXvA0FS7p2aec78302Y/3bJtQoD44b/2+bzNGnjQ8UkpdXYkjGeLCcWlswzgV&#10;L/XbPBUvncWfmAigeiHT9LUT8VL//NRp6WnyP871Yj8uDtYPwrUU+nT9jE8QikRyTU0boLEoBTO4&#10;gBnm6DBrGdbGAsV6E4sgL17kePmyxHLNWK0MyiJuxxyvZpKIsyKKrlN0XUDXRQGTBAGzgDKFtYTl&#10;krFaG6zWFutNhvU6OjjlOcOa+H5t22K33eGw3+Ph4QF/+9vf8NX//gr39/c4HCJZ0zkXSbWpa/yl&#10;eImIVKGeQB2BPCk5ELak9ADFHYG+VfCdkt8J5ISAdoFF+Av+Mm1pOeMXjcu75OUpMSUXpELxhEAT&#10;28b0nQYjwUYvhEsD2UA9ok+x70VMGudOAVGIqBKrMYQ8X+vmvhMsEWhR4pQHFQpHIVhRdCBqiTRw&#10;oFaZahKuQdoq7MnX0krJvSHyM0mYGTNmzJjx02EaaV8s01PK0RPS0aSRgSohBIL3BNcB3DcmS9sT&#10;MAqQxMN7h7JkrJYxTgtehw68YxwlaJsa9UQY41yHtnPoOofOdQjhSpj0JM3/ETGNfpB46Xz9+8VL&#10;vbgnuYamuFSldxTp7//peAcd4maR2LgsiCAEQfABzkfHJec6OOfRdg3apkXbNnCuQ9M0UdjUdWiS&#10;2L/rOjRti7Zp0bkObdugaRu4rhuclkTGfXrvIThLGNDZU1MJwnRbmoyVexYwEWn0X1GHyLx0ADwT&#10;eyJqCdQBcFA0RHRQUEUqRwYOBDoSaMvgLYGOEOyZeS8iVabZHgHHltuuaIq6QNF9ha96Nucc08yY&#10;8bNjOqT4vtf+XvQ65rYoiZfGp6OrUlxmgKN7ee9aO5C5NYAQ86WKAEr5UO2J4FcuD++/YMyXkxkz&#10;fnw8q5Q+mz0lr1/qoJ8RLA0chutEeIWmxrv6JNa7uj/jY4oWkqloA82IUKYi3gsQvVXwMSh1tZPS&#10;INyKl1uTme3xi6b93d1v5M/4gwB//ChLfWqVSJXABFZNLYtn/HQYOVuDS/vZOT51ZqehxqcIk/Ux&#10;j6jqoPAQCQqIUPRV8UoIKiSWjHpfame9ZoURFSsajmJ04UKzrYloR8wQ8VWQoAamVVEHRatWa+ts&#10;44Ovl3bpFouFbjaba4PVj+6cnuDvLSNOim5/IOBAv0Vumy8erPe5KX2R+RKZCWwl2LwgygIVmRDl&#10;gbRwsBngC2ZZePWFBl14lSWLLIjwgsm+JKI1g18qmRsVrEDyQqFLIuSqmik0I1KjvQUPUnHxLE9w&#10;sctnBDpOY/O+OWIvQEpuS2TByJMgKR+dlygDUwaQBXMSLiXhU3RbGsU1152WPvQwP5dzfx8+h2tU&#10;XyuYHrOx7svoj7GBMRbWGOQZI8sYiyVjuTZYbyw2mwybFxmWS0JZApmNHEgBoBJ5h84LXBebDXoX&#10;eYkqCpMp8hwoi+ja9PKlxXplUJaMPCMwa8ojBIg4nE4t9vsTHh+3uL27xTfffo3b+3fYH3ao6woh&#10;hCfuywkeoEYFrarWKtgydKusOxXdKXTPzCd4tG1oPc5u9B/19WXGjBkzPgvM4qUZMz5v6P/80/+U&#10;//j9f2BzvyG8fBnEUCATR5XCDXuyzE4yL467DCEE06IDFloCQLAmOCg3BDowWBZ5KetFSRqC5HlR&#10;FVnbtc5550JwTgrvw8I5MUCwGoRDb8UEQpSMpASyUjS6Huy0J4keup7UiR3+J+sn5M04WJ52e7+s&#10;do3zS8HROQhP105JmNcGYnTx9ESwNFm+nJgZzCbNGcaODkvGMmxmYIxBlllk1sDY6KaUZwbGMvIs&#10;ipiM4fi8MWATx4uqihDioEBUoTJYNsMHieIlP4qXQhItSYjCJsOAodjt0hggzxjLJetmZbRckK7X&#10;JixW5IsCfrVmv16TY6shM0CeK+dWM8AXEF86ExRoQ9dVWXs8LKrjbnU47NdVfVpU9ellVdev27a7&#10;6bruVdM2N03TLJxzRQguVxGjsRrOOm2KdnFmJFFc7+mgz40jPKJ3wIwZM2Z8Xzw+PtJv8JtfYpLi&#10;c8jCzXgGdJaDm6wlBlSSoMWk+GwUv6iaQcBEKsl9KcYa/XwUL/XLF6R+nNMKfqniJe3fLYmWxuWY&#10;1B/LdeNzwzIAnAmWLoVOPO4tTdeP70d9R62hiDBxDqVzcmKsrk67lvXL8R10Gvt+8FF4Pz7es2HG&#10;d+NaLbE/D1PU3hedwPEfR9FSllN0mi0Zi4XBcmWwWmdYb3KUCxoKGLYvhohANXZy8x7wTuFcXHZO&#10;QRAYFhgDGGaUJWGxMFgsLMqFxWIZhUuZJRgTz27XdTgej3h83OLbb9/h22++xf3dPXa7WAy5JlxS&#10;1csCiQLwCu0AdCA0BDoAOCjRDspbY7AT8NGLabw9ub/ir/2g+doFesYvEu8TLtEz2/XnYxIz0Xgv&#10;7v9F2syUlDB2Tx2FyUFJvUIldV5UwHksXr3Sv3WFvn1xCtg9Qmyu4n2tDDbGdqquZYiA1BmgYxNa&#10;CDu12lZN6KTOwy1uryVu5nN+xueI78OamDHjJ8ZzxO4POB0VMY8/TAwVHihq3is43XdiXwsBNDpg&#10;eh+SeCmgrgOaVuCcIIhGHa0i3qPSbnRdi7o6YbfbYvv4gLppUNcN6rpF3TRw3k92aoLPKnvx/clT&#10;KpqIPTJOaXwehUPxmAcfolApLfvkhORDSM8FeO/gUqzrnEsipA7eezjn0HVpuevQpbjYOQ/n++V+&#10;e5fcltJ+qHz3VxtVAuPDKS94qDVNvj31496hDtM7oGqvxgbQgtARqGXiiohqImoYfAKwV+gJ4H0g&#10;3YG0IqWdgPYMPbHyMWg4seWm812VmawuqsK3aLtHPPaOS3MMP2PGPwpD3rKvOX/IDeGS79w3bYrN&#10;M4eKIwEEc1b7VSZEcZJBdFjqHSlCyqcmpwpolFA+c2m4Wod+RvQwY8aMvxfvy1Y/I14a6CFT4VLf&#10;tK1/Xs+uF+fiJp28m6arTu+OfbkXk5zO2aVp+KzYo4bAULGpgStBsSbFCzB/oaBGghqAiJi6Lpju&#10;Bb01HY4EvGXg3xT48qMVexgwPCSVJ4hA+llF9x8f4rlKw9RzreJ5rhrvdXohaOonHUVMmsRLGsgL&#10;+SDCJBmTiKg6OOAEgICGO83ZSs4dgjGtunAisELQsmWRIA4GAR7OOtse7dFlWdbhAWGz2ejbt2/1&#10;f+F/6Zf4cvpFPsZz+joB7SmmedHzoGScE/B7Bv7G/4zf0hHOFu2LnEQzziUvYEoPyU3GC4SwIGNy&#10;qFmCwpKgBaBLiK5EUUKwFNWVQEpDsgbpmogXIForsCTVUsFLEEpArUItAUYh8S8S/YDrylcifbrb&#10;ICA1rUMSGVESLE1FSjQ4L2XJeSkJnLhfnoqXeqely4aL3yVcet/h/wVhuE8NDybLfa05/VbpdzMc&#10;m6nbjJHnhLxglGV0R1quTGw0WAJ5DliTqtCpmcrASfRxHhJPUVQRG6TFRoPrNWG1tlgsDPKcYC1S&#10;XUMhIcA5j6bpUFU1DocDttstHh7usdttUZ1OaNs2Nbm5igCgU6CB4gTgKKQnVhwJdDJqTiLSiJWu&#10;pLIXL00P1IwZM2bM+Akxi5dmzPh8oQD0S3xJ+BP0D3/4g7qvJSyWra8CTMGZh2hh2pAxoxDSPHgb&#10;QP7kuFXjjAII1ZG7LKeQ5dzlmT3crBcnw2/rV69u9sFhsz+d9tvtwTdtE9q2W7atX7eds6gEIsLO&#10;eYyuSIpx0NsTWnunpUh6JRKQ9i5MimgZOyaG+q40QJ88xmQwJLgMsuls8HRJqHy6/mm6uO9+3+/F&#10;M7RVOnddGjlro3iJOQmXmAbBkjU2iY6iw1KWRRFTljGy3A6uSlmWDc9bG8VLmWWwiYQ9Tu8Z8/Mx&#10;4IcIPABJBcK+aOldHBh4H7sbhCRgkiCp+6IgzwhIFq3WEMrS6s2N0TevC7m5yeTlyywsluSLktxy&#10;Sd16Qy0QPCEokTMkPnNBy+A6YbRWtDXOt1J3p5u6rd7UTfVF2zQ3VX26OR5Om7qpF6e6Xnddtwgh&#10;mDRZUTVQjYPhOJ+cSzTkBgdKtNKkTQxpO48pZsyY8QPATxZ+MSCOd+AZvwick5zP46SYVB5E5tQX&#10;8A2AACKNpGaSFM+FRDZLBbxheZxic8Dn9+Lq44/kNn4R1v1gTtx1quBU9JNEQTQRC01FRf2nD0Ik&#10;DK+Zipemj88FS+fx6+jcNF2evG4QL02EStQLl2gghOhFnDxWWp6umfHLw6Vs8fyfiQ60MGBKTRky&#10;RlEw8jw6LPUd3G5eFHj5skReAOUCsSCSEYgj6TUEhUtd/10r6DpB1wa4TmGMwlrAZkBREJbJdWm1&#10;jq5O67WNwiajYI7nbde02D3ucPvuHf7rP/8L//Vff8Xd3R3u70bnpSkxdHCIfSpg8lA0BGoYfCTQ&#10;VkEPrLgjmHcCelQxO6PdqerWLcaOH08P34xfGJ4jrV0uj/dxHa675wKmoeN374ihMrgv6YX7kvbO&#10;S+JAcFBxUA3xjYTUEWGz+Y0CX8luB62qlf5zBbii0L0NjTV7yw4WMNraTspuEapGwqpoQ32/kv0i&#10;BLv5D3397W/7LzGLmGZ8jvghjNkZM35mTLKqKfc90ijPRy7njq89QchAlSGe4B3gOvRGfQhhbKrl&#10;vId3HiFE56XVyqCuA9o2EljkQsAEENq2xmG/w93tO3zzzdc4Ho84HE7YH084HI7ouu7sW5z/xf0y&#10;/6wISMc+DN2JQ18TUEl5/wAfBM6FJEyS+PskkVLwUWDWuzdFIVQSRJ3VFwKCSCIjjbFwFEvp+Nrg&#10;o7OT+NRYDWcitee/yYhL4dLTmAdx/JqGqoNwiUiGCeRUtVHVGorq/2fvTZYkR5IswfdYBIAupmbu&#10;HlGZldXVNNRNeaqiOdWpDkMUp57THPt/6n/qOD+QP5DHjMvEISszwiN8sVVXACLMcxDBompqHh67&#10;RzieExwwAIpVAAgzv8dMcCeUB4E8ENw5unuD3RlsDeBWgDul7p25tdE2UXQnKvsWbSOQtjgUTYmy&#10;fYmXBvQp6E9KMUyYMOHnw9iEOCVhvus3xyRbQlJ40WRYQsC6JD7sEjy5lLgJCloicqe3Uk7yhPGy&#10;bJc96f08d7yTeGnChJ8Mo0fv0dN1Klw6mk4xDx4JmJB1RoMfpouHdCKlodMz+GUI5OS+drL9foMY&#10;kvwOIqlRWMIBKoDlCkymMJqZqYCFQZ8pKEo5OMrhEOrC//NF/cfZRr/4Yv9BioEKFKmelCIRXib8&#10;hDjzPTLLUeGubSdfIcksXEr2QS9asm4IadAWimhmUWExQtogZKSnqkZrW0Hhg1ldaaTp3XIbm2av&#10;C1S2w6xFE7eVmm+sMRpjnEV1hYtUxtlhpq5x8aK5iP/6f/+r4j+ePLEPxb/yLtHSu9r2udDhSLj0&#10;O/knwG0BqVZtiYLzWYwVKTM1XdIVc4txZcQKZnMAlwZcCmxpwGUEVjTMFXZhZhcAZgorAasIKwBU&#10;BAqjOBi8AUUO/glopAkNSgK0cdzjSAhzeui5MhI8kIVHGAuXJImX5ES8RI4FS92QRUu50lKffBGC&#10;rnLmY67f+0SjT+e9TxP6tb+iTs938O90gqV0r1w/7VzmLJYO1VwwX7CvvHR56bG6LDCrDEVpKIpc&#10;kRtIMbuQEte0TRqHNvYJ1Z3zqCrBauXw/LnHxcrh4iJVXioKQqgwjQghoD402G0PWD9scXN7hzdv&#10;X+ObV1/j9vYW9eGApmkRYzg60yFGxwCzA822UNwr7V6IO6XeK/TenD002uwlSL27343FSxMmTJgw&#10;4WfAJF6aMOG3DwNgf/rTn+zf//3fw3rzIlStk7YIriqL0kRpFC/GebAQzRARGd3W2Treqb/01jTL&#10;8OyqaK2h/f7TZ434ZV2IbCi6ePnN2/qvX35VrNcbbLe7i70/LJxDpapzNUWM6szIlIlamWNUyZSx&#10;cXbfLFbqDeOuT6jZ8ZsdQ+ycP1kQxc73k7OB9EImGW2jExBh9Pdj0uepMXOc0T7P58BkPyJ/5uq4&#10;zDvqCaIclotIL1xyLlVd8t7Be58rLAmKMomSilJQFskQKMoCZVnkddNvnUvVmU7twxQoRC9CMksi&#10;pRhSUDGGmLJddtkNQgowpsBhjhSb5WpOgtkMmM8FqxXx4rm3T/+htOfPS/vk05nOZ4xlxbiYMyyW&#10;bGNotG320gQt2rqZhcNW94cHv95s27vbm/ntzTUeHu5erDcPv98ddv94OBxeHA71cnfYz/b7fbnd&#10;bmZN0/rk4MuN9yRCaUdnO8zjMGmqaiQtBIDHZbwAJNcK0LsWJ0yYMOH98Rnwl7/85UNxgv4c4Md0&#10;sh8LBlJzHvPx0lRdByMxTM4WCkXqgxmMmqsu5cDdWLBko+D8Y7bREezMX+8mM/38OL1EfDz3B8GO&#10;+piSpzma7nY8EjBh6Gw+6tOO5p2Kl47O6YTp15MSOdpWPg4ii6ysC8GmfQ/h2eG3HZ2sI5Wdnu27&#10;/35i3ntc7l972OBjAEfZ8GgOFIFQIHRwkqrJVpXDbO4wmzksVykIcnFZ4HJV4PKygC+QAyEGJzl/&#10;cZfxvyWaRtE2htCmwEaICnGA8y4Jl7IgannhsFh6LBYe84VPQVeNMFW0MWC33eL29gavX73Bl3//&#10;El/+/UvcP9zj9jZlc2uapq+2BKAbWxcUycRJFUpDcE9yA+AewC3JG4hcu8K9tciH0tmmqbi/RGhu&#10;bn5rZspv7HR+UnzXAKrBjpLQpkQv4/cuO/IMRxm/rasUlv0wmXSQ6hRn4ZK1gAWoJiICoBQ1B9I7&#10;b8V6/bIEgPn8Obzf8wZAUVgsIRF4VpfPZoa/f4k3vrIHRHg/t038EmH+zwyhZtNcyc3vb/w/uX8z&#10;kdK8/9rwV+Cv8PngyzMXY/6B9Q4mfDz4vgSv5uR343b9OXBMcn9XB+l9Ok8TJnxHnAqXnmqKY4zI&#10;QSaApapLMRIxAG2TCCh9Zt22m85CmSyS2e0i9oeIps0ZdxX5u9Rbg2jqGtvtBre313j96hvc3d3j&#10;9u4et3cPuLt7wP5Q50M682381vP4teL8q2g8N4mXQq50FftxzMKlVFEpogkBTRsQcgbjEAI0diKm&#10;kE34zrbvyLd9f/fEjmQfACGH6d4vkMn7dmTkP5FIn48mjKM/R0kC+gabd2lJsNSNGUmJTiSSDGa2&#10;EcrezDYwbPLfdxTeOrqNo7tV6I2D2yj0huCtih4KLXZG27VFe7jd3DYYhErxFre/xUY2YcKvAO8g&#10;ohrPr/MtTyuJ3q5KGebTtqwr+sHRt9KSXzT5Qru/u3h2Fi5ZJ3DQ/qvEb/u+Hr1XO1/t9JqZMOFH&#10;hR3/8e4n7NQcyxyVkShxiGMM/ehOsNRXVxondzud5vB3x4Ug7LGwKVVc6iYBqOuPp3sPMfNDYCUM&#10;V6RtqbgBbS2ln5clmvv7i/hHAF8ck3A+HFh+Bcdj/s2Enwb9d8k0x586fhbzvJhtAmLUBc7+w8GH&#10;2AmY1FqjRYMFM21SmR46F2MsGFldbx7miNbuLcR4F9pbvY4v0hEogLqRqoZVWD9srdpf2H25tqoq&#10;DZUHriHA1/L1//t1gX9LP/q3r/+f/lxKmRnwJf4OwPvqqG17Pzfg/zs++S++/3ULCO9snOPlCiXw&#10;B0S01JPfGZ5nM+fYpngDAIhMwxWfITKunDP7yt2p8zO7kYYyp3JBkxlVF0a5ANqlQa4AXAFYGuwZ&#10;gWcGXBjw3IiVkXMYV4BcwFAZ4IzmmJUrvY95FBvsU0aw4+aNDvf0SrB7djshDAEkERKyMAm52pJI&#10;J1IaiZe6aksn4iWMBEudeOk0iaOdHNDjF9z3iUk+vtW/lTfTwK2zk/vmAeQKV13SQXEoXIGy8JjN&#10;PBaLFFNbLh2WF2m4uBB4b/AuxetS1aWUbDAG64VLMcS+OjRpKAqH+Zy4WHk8f1H0lZyqXHkJUIS2&#10;xeFQY7PZ4f5ug7vbB9ze3uHm5gbXN2/x8PCQErXkpCroetUpNgcAEGEL4GDgFik+d6eKexgfosV1&#10;RNzAoakf6uYVXgVMmDBhwoSfFZN4acKEjwjP3jzTG2is/CG0lW8qV3ql0iJ8dNEjAFRK3UrVlDt3&#10;aLWs6ioWy71CrsKnCxc30rpleTAUbJ0v9yb2UHh/XfrCN2U1i2oA3ZL0V2VZPlvMowtBpQ1RmsYk&#10;RGOMxi4zv3U+mJzZnSbJKQxBIs4AfaZ3GNQ6KVHXrR4ZJDR0SSBATcaKdV6dY3PiOGPkQAA9nd9V&#10;eRqTN8+RVtln+EuVlZhPidJ3iiFOcsUlwjkH56QXLvXipYLwjihcJ3CSdL65tKrGTA5Wdh3wHl2g&#10;VzVVUuozIAZFyJ32mKsrmSpMk6NBaPAFsjAK8B5YLhxmVS71unC4uCjw4oXns+fkagWZz6MrS7qy&#10;FBEHZwYXQ+P3h0O526zn+/1Obm9v/Js3b9q7u7v46ptvwjffvOLt3d3V3d3N1f39w+Kw31e7/aFo&#10;msaHGEW1c/Slez2mXOFozrkgRPLyKaAeUIBdzs5HSDUjkismnlthwoQJEz5KOJwlGP9WvHETzuA4&#10;0HaEruKOZXH4mNiWBeKEHgfraY+2mQJuOL+Ppw6pD9J/OHjsh+ePfIwnfdJOvMRxHxQDKey0L0Se&#10;bGdYZrk/O/Sizh34ad/qeDtP3b2OGNjlkxxv+rj6x3h8On1+qxN+O0itY9zGJdt6DkKXq9E6eOdQ&#10;Vh7VrMBiWWAxL3CxKrBYOszngnIGFCVSZaSc0EI1VZwNIQ+tDZVlLZkElAhfCKoZMF9IyuC28pgv&#10;kpjJeQOpaNsGbVMjhjS+vbvB3d1tHu6wXj9gu92irg8I8bwVMcr03g0tyYOIbEg+iMiNUO4JrmHc&#10;mbHWAk27L4PfqeJmegAmnMN3aRbHpJjkajkRMPVE4pQRvJ82HWVPjTALNAuERUJjocK5F64K2HOp&#10;277kRaGH5DXRZT7QPULdQF48s98DOBycCWsD/gdUIlHOYVpRTfkpxQ4HMcb/ZvjvwP+xlxxgPDw6&#10;aVLe70Js33vmey79ELH8pQ/gO+L4Cr/3vfyBMNPv0Vs7d21Xx9vFu7e7XDw+x93OGbE3oRjhjPxX&#10;E4oJnQGA0JnQmxNvNyxM5MacK0yktNmXb7REaZ9jbsDKgH8w4D/HnfiP6tthTzKTJ3w7rGNo48i+&#10;OyMAekyaHtkHlvztZuwF5DEAMSTfdQiKNhhCqwhZvBRC8kmnZTmZVkzfJBvbE3kfaqlaT2hb1HWN&#10;w+GA/X6P3XaHzWaD3f6ceOm3LFwC3tXke7q72VBtSTVXYNLRkCovhRARYszxgiTeVx0ERrTONM/3&#10;xYYe/Vlvexfb6Yi15CghGfN2ebz+Ox/hLiaT7d9jHtqgEsgxABKRieoak3CJDcGWYJOHtcH2ebwR&#10;yhbAPcF7g22Nds9EXNrScW1qO9/6JrpYN65pq9sqjvb7W21gEyb8ynGGQXs+jpjH6b00rDEmvgqY&#10;k2UmAZPmZD6W/XSj1wHHYobsW2dXTFlxFOnsX6Bn2b4nx5bHU29nwoQfjrOPnr3H43Xiy87VadgL&#10;lPJ2cr/ZLImPwC4h7yBeshw7sW69bjrHVVI3qi9FmveTBJAc9bMy4wSDmNLQVWEyiyUMM4OqGC8o&#10;uATtSkp3JXWpl7Jr7j4t9nj7WQT+9KFkGqLqsu9ECkiFpNfwhJ8Bo+/NSFyXYn45NshctR3nfId5&#10;OomaaAhEGoRkCegFqZ/AycP94c5CbAMsxsA6lA3iBgDQoPeLSDCUsK1srDw4OxzSGlKK1Zj1Ry2N&#10;WPWHGqgBoViNHdh8ai+QbERhYzgANcUQawC/AwCwkwH+0/FVOHyHK9alGTQ7l4kBKDD4osyUalHE&#10;PIE5zYy9P6lbB5dM21KaGZ9DxSw6M6NZdAoV2M4B9CKNr02dBVeJ6VzElRZ0TrolhXOhuyC4AmVu&#10;ZiszrtS4gNmK4IKQGYiShAchwoS+DZzh03XLTjlbj9brwpSdcIldAruumpIHeCJYypWXSA9iLF7y&#10;vXgGWUDDbnsn8dJjw+yoNu+jpefxsZp2neE+/kCme5cqYDmIeIi4JF4qC1SVx3zusVwWWC495vMU&#10;bytLg/MKkeG714mWYhjidhrTfkQI7wlHopoJqplgNpc+VlcUgLgUlW5DwG63x8PDFjfXd3j1zVtc&#10;39xivd7gUNeIMcKyH6PzLQF9jA4iYnkchO4gIjuSa6FsAOyEdnDmmxJlECdjm3/ChAkTJvyMmMRL&#10;EyZ8RHh99VrLV2UbLyu1ZqZ1GYStmS9qMhQE6Q6IImgWbu94KA5GmzfKeVswNluHxkVHrKIusTxE&#10;auPFczYrSrN5LV7aWek3TdAXIdjvQ1CL0ar9oXbb3cFvt7U/HBrXICaimSJXX8ros1mNjaBxLF4B&#10;NagYJAufkn2SJzrnMQGYHAVaB7HRsdO6zySQMzSMxUuJmNoJqQjriHbkaJsASEgWKvXiJWbBUj90&#10;YqQkYhqLl7xP4iXvCe/QC4i8y9WaSECTsyAaoL1ICln8lUVLXRYDHTJdpoyLXSbLFCimKYQKYYQg&#10;wjlgkUu8VjPBYpFKsi7mDhcXHhcXHsuF42rleXnpZLGgLRfqxNE5US8CpwrftHW5227s9ubObdeb&#10;6tWbV/Grl1/Z9ds3+LmwfbEAACAASURBVOrlV/bq9Su32x0Wu/32cr/breq6XtRNXTZN69u2darG&#10;IctmNjqPgtDnggxEX12JHfuKUY8iCP/8/g/JhAkTJnyUKJBemaOqhcTkovmt4qxf+eR725GJ+tpb&#10;3ZDbSB/MyJ/bLFzqt8Wx5PjdmQyP3Ml98/twG19PbfgRQ2jj/udQwWg8Pt3h6U18xzJ0NZCeXv5o&#10;2pibwWMx0zFL9rxwaVg6vpf2aPmEjwHZruqJODk7Xg6EiCTRUuEdisJhNiuwXJZYrSosL0pcXZVY&#10;XRZYLlMWtrLK7xqm949GJCJsmzK4NY31Wf9NFWSEuIiyBOYL4mLl8Ox5gaurArMZMZsTvkjipdAe&#10;sNttcNjvsN2s8frVK7x5/Rpv3qTh+voah8MBu90OoW1Pssf3MIJKUkVESbYishPKvVBuPP03IN4C&#10;uCXloUXYeVb7OGNTh114iZcfCnngR0LO2DnhJ8D43doNHPHhRvMzgcZGf/cBPTNYRz7QCLUI0xaw&#10;QNNI0yCqrZBWFuAFKM+qwv/OVARo4b3RiRsdV4vkag4IrIwhWlkAIRSJiMAireMcxJQhiFVVsBAq&#10;A1oUZecA8IlU0AxbJpIYpB3PPIfizDyeq+Q0oDw381t28zHgx7sEJ1fYHiklfiKcJ5O8C+XZxnCy&#10;VTutZ3kMjrpMnYipKqlkpcKgJLXlTEEx0CmZVbmHQs1qWyCq2FydlnqQEPX5VYxupr93ay2KWmez&#10;jX7xxb8p8D81i5j6/f2WUWCcaoOZVvzuezHhHDrLYGT3n+KR+THYKWYyDEpoJGIgggBtgyQID4a2&#10;jWiaQbwUY0TMlYCaRtEERVBDztGVv0udXcFUJSgENE2Nw36H3W6LzXqDh4cH3N3dY7vrKGY20sGM&#10;dSW/wkfiPQQ937rI0AuVktB/mB7+TgnPYp7uRE2pIqMNTcOyJW8547ahnz57TJlYy1HTMhv5Fh7d&#10;kvPn08djsv2Qk8VZNwYsmiECaGEMBAKIGumz1YqxJrknpSa4E8oewIOZ7Q32QHCt1D3JNRRrkjuC&#10;G4u28+IPBttp1B08Quvbprqv2jd4E5DEUuNGNmHChA8G3XftfPzwPNH21K8mWZAAJOJ2ilMnMVIO&#10;xHJEiuxfB10yp15EAObpzv7qBUz2xL6PjrGb0wkY3vsiTJgw4Sl8ry/36Y+G90NWJfTzh8iHZYHH&#10;QOBOYo9RFex+WTfdLdfc3+pES0kQQmjufyGZt9Ydyzg2o4RpAaJSC0uYeRNeAXxOkY1D+Q+xVYr5&#10;3ZUDLoD2r6lszi+N/g1nZiQ9IApRo0CQVBVTkPKnwfiaJt9tJ04imPha2fru26MpUqWlmKstxVyp&#10;PQmZFAFEoFothlZImZHyXIh/hDWxqW1JxGAW1cyikRGIIMUiWpBiIZopaKJikWoSxQIiDNo9BYiq&#10;ZlQTiqEAItQYxeADCtAQgAhv8IBHTCcaU5X3aPnvsRsTgP8ewci2fcoXYSQlt2kh4RyhYjBJzDEm&#10;sRJBg5FmAqozowPMicADzpuZM1MPsIhRHKBeFT4aHRAqBUqqFgAqqs6oriJtLpQFaZXBZjDMDShh&#10;bm7QirQCZCUQD8ARWb4EZe9a6SsaHUf2Uqs57U8N8Uvm3w7ipZH4SMosUirzcFphaSRYoh9iR8zb&#10;yYKlbmw87jcd37yneGWP1/x40fUxj2MK6X51lbE8vBQQ5+Ccx6wqsFh4XKw8rp4VuLgosFz5zC00&#10;FGVM8Yf0qUvipXZINNhV5QYSD9IJUXimKk6Zl3ix8ig8UJWAc+m42qbBer3BzfUdXn71Gn//8iW+&#10;+foNbm/usd8dUgVpyz6PUV+bpCVupjMRMYE0FLdz5No5uSXcHQwPDtgptA53od1iG1ZYTeKlCRMm&#10;TPgFMImXJkz4eGB//vOf42f4zF7/y+v4u/XvQnFREQrd10IpGzKgEnKOKHPVWDl1vgb3StY1i11b&#10;NaJwEU0TANdcFEWcz4rmanVly0XYhKbdtGp3odV/bEPUGK1Stau79ba4vX0w1QeJFiXEkHy9TM7X&#10;FBxDMoiMGCooEcbU0U1/KQSWBEzUgV/ZO6bdYEYRyaHTC5lOKZuDcImjLA3DtPTBskTU7TKEj7c1&#10;2HIiSbQ0HjtHOBGII1xXSckJvBM4P6q81E07wIn1gwjQuWZgBosKPXKCIQces2BJU2WqGA0xprFG&#10;ZAFTXh4NThTeKQoXIT6Jl+Zz4upKsLxIhL7LywLLhcPllcflZYHZTDCfCedzkbIwVKXBNHqQ0VS9&#10;GVxb1+Vus3Xr+015f3cf3766wTdfv3Kv376Wr776yr1689o3TVM2TTOr63oWYihDG3yMKqpKVeNg&#10;+A5hgLPorstgGHceQlUgIqoS1MFMuQIQ4HFscUzVlyZMmDDhBOfiAVOg9DeILoB+yr0ZO6lP3NOj&#10;7GvH5LBzJDE7akq5W/at6IhOdrStDwdHVYt+tOfi2Ok/CJnwyBF/bufve5UGmuL4LI6JG3Z2/jgw&#10;cbzP/j49OsTj/urZgO9ZfPeLOr2efgXohEujABbhARQQdhVoPaqyEy9VWF1WWK1KPHte4eLCY7Fw&#10;mC+SeMnUclAiEQFCMLStom0MbW1omkwIsJTxWFxAUQkWS+LiUpKtc1WgKFIwxPuOaFtju11js37A&#10;7c0NXr9+1Q9v3rzGzc012jagaRq0IZwVL3UVl4SiQgnOudbR7RzdvRd/7cV/Q/KNgjcQeZBDuUUo&#10;D/uiCW/eLLrsbhMmZNiZ6fPvz+5d233XrZ85fKd7AVMmxnTPyXHW1AC1AGgL05YaA02jiGhl4i4E&#10;eE7id4AW4oRqAQDhHABExK7OMQiJgAoMSqOXRDNGBOARQkSuiWxmzoBoACHS9QQEjLTOax0QwRzl&#10;dJllEEaWPMelNwRn0H9rh/VGjoCzP/EjNs+HQOv5BTAOGvywS3B6hT8s8ZIfnai+4y3sXbfV9xLM&#10;WCbZA6CJMJIuChk1IhR0KhAlRQPFQFGUMUKgrmV0LGJgjAsgtIUP5otY+cs431m4a6P+8Y+/C198&#10;8caA/w3gP/t9vs/5/tqwwnH7c0gyyQFTb/C7Y+Q7P8W7LqexH0wJU8nipZRfu82PdhsUdaNomlxl&#10;KaYqP6pJwNS0MVVmiqmCpo6FS3msGhFCi7qpc8WlLTabDR4e1ri7vcdmt89nYqPx+Fv5a3wc+kAH&#10;3vvmcDTKl7BLctaRZru/x9mIx8nQ0jgT7U8uYxIg5X2MxExPHcS4MsBwLnjidfx4XlfhuMuU3FU1&#10;FUHOmEwzs0AwmFlthgawmsa9ETsYawI7Ma4psnOQNck1iAdT2+XxmuReRLYadQfiwJa7yNjQ2NZW&#10;N9W+agjqPe67/nk3vLtDNmHChF8QT7ybnhw/8cnLQqVUSd7A7v1FG32lgOFbOggV2AsJxvYX0PtI&#10;+zfHu0VWY18tf65u84QJv2X8iI8Rj3oCY//34Hs5FjB1hGrt51ueHsRN+W8oaDGNEWDI2unMl0mb&#10;JDoxZe7IARZEET2gMwNohpKGZzC8ILij4h+cM4U4p0Cz//1/3+LViIzxIaAo4KAEhJNj9OdGVwe3&#10;a4/Zh28xc7iSkC614U649HgAAs1aAq0QjYjJ3Mw/Eyf/CIpXC8/AGI2qAkQzVTK1fqjkUvHRBKZK&#10;mFJNxUxUoFQjaFBATEyhBoMpzUzNHGBKMSqgTk2UpqJGGBBp6miIEQIxRcyfXD7+Ksdj/+K7+EPO&#10;DQaOjlbsKG2pEq05As4Al2rJqEMWDJmlvNhG8aAVMBQwegIlDCXMCpClqpYQc6ZWGLWgwalaAVhh&#10;BqdAQZNSJHoxlEiVlQpDKmdkSUXkCfFmJoR5ETgAMkiOQPRPHkdD6vnYo37LeEh8OlJGsZ+xAKkT&#10;LRVZxDSIl6SrukSPXqyUf9Pz9+hSku+BD9Yfxzmv+Wnbfvffp3jaGfLb8zqNn/sOAsJDUMCxgHMF&#10;nPPwvkBVFZjPHS4uUlLAZU5+3omXfBFhAbCYngeLOBIutW2K6QkB71MyollFzOeCxdKl7a08HBXO&#10;GZxLOZ5C22LzsMH19S2++uoV/vZfL/H2+jVub++x2+2TeGmUrMVy9LuruuScUxExoTRC2Qll7aS4&#10;FeIOhrXBttW+qg84tCus4hf4YorPTZgwYcIvgEm8NGHCxwX9E/5k+Bzxc3zO/3X5v1ycRQZzvoje&#10;BYMrGhVzrGC2NNWZBPOujd6K2qKGiBqNYN8GWrtTrS/LVbP8w9IouveU3aHFfr3d2aEOq7aNn4So&#10;jSs82ja43X6ndSOoJVUJ4hHhazA8rAt0ZRPRRkbS8IvOYOrERm4UHEvCpOO42Ni0GhlU3X7GoqUu&#10;g0P+eyht6/K4I9/1k0mwRB5VW3JZqCRO4P1IsHQkXnLw3kGcg5ckLBIqnBiY+8bJB5YzJB4FGq0X&#10;LfWCJe2ES8OgnbBJ03ThFOYVLpd6dkzZZZdL4urK4cUnHs+eJaPj6qrAs2cFqkpQeKP3xiSyitBo&#10;EgNchElozYXYSN00br/fF9vN1h4eNnJ/91De394Xt/f3xe3dbRljlLYNvm1bH2Poqy0BQ3M4Fi2d&#10;MSSPsn8cNYhcv5qj2urnECDn6UkTJkyYMOG0+tKE3yDGX9rzn8pB3jJyVB9F2rttnHB3zgXVv0s7&#10;GjgBx2SADwJD3+/H3u7Z8XvsbCBO2OMFxxNP7OupecPGn3Lxn+VcPGapnTuod6BbZ3r5/GbQG0zd&#10;E9QlhBiCUU4cvPMoCo+yLFDNCiwWBZYXBS5WBRYLh9lMUFVEUeQsbSGTXaMhBkUMScQUQgqIdJWZ&#10;yGRb+UJRVsB8IbhYeVxcODhn8M7gfMqUHEKDw2GHzXaNu/tb3N3d4O72Fnd3t7i/u8PDw0OfvT6+&#10;i91OGEl1znWVlw503IjIQ+GLG1W99ybr1riLjdR64Zo3L5uIFBz5kF56Ez4IvG+T6PwjCezILBgR&#10;ujsSXk9Q7sh1nZApwjQNMEVM82gWSLMCxgXBC9KeQ5zAAgHCCbPiQyAITAlXBKDaKIGrAWoAoaom&#10;IlAoxGiqNIoYooEOqQxHFkGRtAhAogOYxEsdJ0DyxJFwCfFYJ9OtTLF4OtM9/skpMYHHnaafH/0B&#10;naSF/ZnjqBFPCLzeG+ML2N+Un+Z911+qbymPNIJmSVzq7T5xbd3p03h6T9Ish8wlA8yMBtBIGCRG&#10;KhKjB2iZfVcRjAIajapkgPlY0EKkxZIM2korvhC6NpaNtPsFsNrcx8NBFGjywf5vjCowfSzgO/+c&#10;8G6c7b+fzufxshGp2oxpUEKViBEQpsZtSMSUtjHUjaJtY6ryExVqqQ/VBkMImhJtWZ9/HmMBk2oW&#10;PbVJwHQ4HLDf77Hd7rDZbLHZ7vrfjSVMv3ptiZ2z0576e5g9mI6nBpwNJvzRNIffdcvyeDwaqi6l&#10;e3OcbOT4WDlm9XN0Lke26blzONlO9y9XX0pxFgEJc04MBjVYMLUWhhrAwcy2NG4A7kFbC+Se5jZ0&#10;cucp9wp9cHTb4MIDjQ8xxoOn3yt0X2yLukV7KFHGV3ilAOIa63G//FfeqCZM+BjxhJ/tyf7C+XcT&#10;kWwqA47ff30vMy0fxEbnhvEmR+9BO3dszFPddvs9Tpgw4YfgRzIV2Is6uk7UkCBmSCSTqrsfi5d0&#10;qKhkBlBBUxizoKlfpjB2xR5H6BIIjOM0o8EI0uDUQqkKmlkhwBLkCpRL0J7BuLMgLc2vo91/0AQJ&#10;inFQjk748XEu2pPacWq/eTqXUCE5+AzRJT7S0VgBBKoF0gKBSEWQwqQUkQtAPwHMKXRJTeUJk3AJ&#10;qqRRc2FfVSNFg8X0KBhVDKamyb+iTN5Masp0rTAmH7wZzUzSiVA7P4yYqCafosE0V3MHJH9g1YCu&#10;7lSa6BLQ9F6rPH7SA5cXiHSTXWZuY+aXOZh6mDiYFiSdAQJL2gpL6xYwVjCtQBQ0VkabASxoNiNR&#10;Uc3DUMBQmJkHzJnBAyZmcDD1quJA9UY6MXMp8wRpXR1b5GJmg6/sxFhTPNUfSmuN30FyMj0kAU8c&#10;Ow92AiZ6CEtACgjLURWmbnDDuhiqNaVKvEm8hI6M90QrfrqndG7JuXljTtrH9OoZqv5195JwQK6K&#10;JVLAiYdzJcqiQFU5zOcFlssCy6XDfC4oK6IoDd5HRGVfWTsGJu5iH7NLexSX7HvvgLISVDPBbCaY&#10;zQXzucutSvtWF0KL3W6Ph/s13r69watXb3F3f4f1wxaHukaIsRcuda8ySpcARSwLmEwoQSC1iOwK&#10;ujWIDQw7BByCC80zPAuf4/PThCUTJkyYMOFnwiRemjDh40MfcHE7F7b1tpHFpbQ+wJkwwkoYKmfm&#10;Y4QPrElosWVctm/a0hf+wEL2y81FUa6rsr3c6yeXL2S2nIfl8mo7l+iKslzuD811G+KbGPUZaLMY&#10;44UILpbLxWy73VeHupW2jVLXQZomiuaAp0aDauilJ8ZRhiqLyHZtNl66M7Fst3gYJTl5oJkYp8mw&#10;MclhUJeN7+5iZB+NDUG7TpVv6GyhbICNpof5aTxUaRoZbSZp+ybJ8laBUaB0oCYjLmahlDPAxBCp&#10;ECiEAR1zt0ueAyROUJcZsRclmSHGFADWo6yJ6dp4L3BCUAQiglklmJWGxcxjMVcsZsTzTwq8+KTE&#10;6tL348VcsLr0WC4dnDMSCtOAViMaDdxta3c4NH67OZS77d5ubx7w+tVbe/PqLe5uH+ybb75xr968&#10;KW5vb4rNelMcDnWhGhlClBijxBhpR+k6Tg3PHAo9Ij0CAHOtdKTsB8YtyK2BO8B2hO3hpEZkICwC&#10;/sTIcKNIbg7NWm5Ex/iYLNQJEyZ8tCgxJZL50DAmin3XT9Gpg3XMIHpie49Iamemz2ZXHu3rEf/0&#10;jKP3fU5ldJgfZpD+yW7Lj7Rdnpn7eEfj+pTpSp+QC88dmx0vHCownb/nxqMfnazyPvfl/UII3x9T&#10;N+3Hw+P7893u2FOBrWwXscuUJxA4CD0EHo4FZlWB2cwnsdKiwMVFgctVidWqxMVFqgRbzRzKghDJ&#10;QX9NgqXQ5qpLjSI0itgaNChgEc4pioIoSgfviaurAquVw2IhmM2BojAAEWoB2gS0UKzXD7i+vsb1&#10;mzf46quX+PrlN7i+vsbD/Rr7/QFt2yY7C0NCiXHxDRGBUKJQGhE5EKyFsiF5J5BboVwD7i1F7ky5&#10;pnF/KEP79uV9BK4GZsOEjxdHj9IjWWq/0hEH+Ch4PJrfvautCz6n+Fv6bXpOUgbfNIwzAyNR9AQp&#10;IF4agKi2bGPzwkCYHuxQ2wuBAhKZxooj4Ycpwbx3ZcqKqgAyrQGqMMKgCgXTWLU/NdVRphtNRAVg&#10;TOHRflcp/Y0O88fQ0ajPqnqm3xufXAI9TTL6c+CUKfEB4MezFk62xB/5vZea8ftfOQeIKtpvk2d1&#10;otV+tcc5eOVoFvsHSlO3KsIsGixAEQiNyi75Do1QTbwaiaQFhUVQI4lWo2tJCyRa2aHZS9G6nTaf&#10;fupaHw6Nd1+2ofi/mtnBtYsC4aGq4+WX9/Fz/GsE/vPcrfsVfWs+SxcoaSboASZCRRybOGdehBMe&#10;wx79dWQ18lwV1kFI0s8dcSVTuuuUWIsxETXNDE2rqbpSG9C2SQybKmYi+/4TVcx6h3f3rWK/TwCD&#10;7zv7vEOMCCGgzcNvq+oSHtlrA96jaXN0jx799vR6dOuyp64l17sd/6Yj6tupP+H8S3ZcNDjR4jLn&#10;kbQuOV1qZgSTsBM2dEASF5EpMRkpSkCFVJKRZHAUJRkM2AusNrE9FDuDHUDZMNrGhHszbAg+ELYV&#10;wz2ND178RqkHR7eBYaul1tJIHfahBtDe4KYFjo/l2y/6hN8S7D2rNU74EPHUrXvKMcYn/hr9rrel&#10;Tn2Awzuz64L0wqUjsVEWFIy230l0+20ekXAfd2OOBUwTJkz4xdFzSI6fVx49810ype7vjhSuIHMi&#10;GabEtV1SmSRiiuiqM6WKS6lidaq8FDBUP03HYT2Bpsvj6ghSCHMCgxkdRZYUd2ngPip+B4bawBiD&#10;PVzYC/cW/0HgP04DR78ILizQGQk6QBTQLvHVhJ8S45vfVWrvEx6NRHopccWQ+CgNx8VJs3iAoNIs&#10;ill0bdTq0OjKoY0a9+XhwJWZGhCNpgaqMuV8SWQnKFIO5+R1V1MzMzMF0hQApEpLaWlnUkZot6pG&#10;SxWizDTPTEWaND2cqtDO0Bn5C3vS0NNew2M8uYIAvdJQkUvNO5g6AzxgTsEsbkpkMgMKMysAlgYt&#10;AJZqVll6CVQGlGZZBAUpSHWAEzNzQMrvQFJICijCpACSwbY+Re7LHMX4ztnQzPHDIcZjR0Il5phP&#10;SvxNcSCT+CVVTuqESV3FpdPKS11VpkGwlOIs3eGPBVLn3D0/V7zxF+yJve8pHvUpz/3oZF7u0yah&#10;GfI9EEgWoDkhisKhqookWiorLJceF0uPi2WB5TJxCKsqVbKnpIhDtJRUvQ1AaIG2TT4cjQHQFiJA&#10;VTjMZw5VJbhYeqwuPBYLh6p08C4JnkJoEdoaGgPu7x9we3eHm5sbvH37Bm/fvsZm+4DtdoO2aWDa&#10;VTHMPe90KToOYSAZsj9hQ+MDwXuh3IJ4gGETXawrVOFzfN4lL5n8ABMmTJjwC2ASL02Y8BHj9dVr&#10;LV+V4XDRNisNZu3cQPMSzQWP6DRoK4WEtnFNaC7o9s6Vvl4Usx2i7YM1NaJrIU5XoTaSulxd7eaV&#10;rkV4Y+SrGG0unsui8M9Wl8t2f6gvtptdXG92xX7f+O12V2x3tbSNoq4j6jqibSIGrko2mM1gdOhU&#10;TYY4cgZrNqwjkjgpl5a1Lqt3hPVVkzoxk43G3a4ERoImWTTV5RqwnneQY2zoCZ/sjjIZ8ik9CHux&#10;kkbJx5HGfZA2AkEMLiicSx17YQTZgoxJvGSa9qg54tdntuwCuIRl8VISMaXy4yIKEYOIgWKYzTxm&#10;c4+yJGbzAhcLYj4DLpbEagks5sTqskiCpaXD6tJjPhdUVRI6eScAUoA4tDVibNDUB9xc37v1em3X&#10;b+/t+u0t7+/XuH5zg+vrGzzcr+365kbu7m78ert2u/3OhxBEVZmHkSdgcOF3LpJTpABoHy5XA2oY&#10;WgMaEPc0rAFuKNzQ3BbkHmADWEjipXsAy9EWU5Tg1L/w+JgmTJgwYcKEnxNDyODx/PfFmFh0+vdx&#10;EP14y8cB/NO5ic7cufLzMfKpIztmon5/j9/H8j3+/ud5zNvs8K67O/xl4/s3+sn73K+fLrL5/tfi&#10;Y2kdPy++y109854aG0g5iIWcJY8UiDh48XD08OIxm5dYzDvBUpUqv14mEdPF0mE+dyg8k70Eg4aY&#10;REuNoW2AtjU0jSE0ERoUFgMEisITywWxXJaoZsCzZwVWK4/FQlAUBjJAtUUIDWJooDHg7vYWb16/&#10;wTdff4P/+uvf8PXLr3FzfYfNeosQYjYfxhnr81l2pE8SFAYRqUlunbiNUO6Fcg3KNQw3hN6oyoPS&#10;NgjuMHu7DsCXU3BkwhGOewHH/YLjRnJK9O4qSHcb6ghvHSm8a2pZuIQwTHdEhLxdS1Fin+tlO8Au&#10;2xhiiLFqEGZkPKRUoUpASVEASjnhTqctSk+B1u7AOkL0IGpKfIITpkAu3TScdj+l46M9oReMrtI5&#10;QsE5sQyfWP2Xoi8/+sA9Fsr8XPiJT/+Hbf7oho029V14Tv02zvRcu2UyrDwU3pNHxz7ebd+EjYmE&#10;A0ZoYvmYWffQGZDTcquZ0iJ7daFp8mcx0EkrYCSkcd4fGENr6g8iPIjYVtXtZ9Ft5KLYQq2u2vLQ&#10;vHh2+OfFl+2XX6I5c5HGRsGHjxWA9mRedu9O+GHovy5H75yhH8dHpO1jXz2AnFDL0jfHUlKtNkS0&#10;ISKEmMgq1mXDBUwzV8u67XTfn/ET1PnSmT3xI+ISHx/L8Rn9FnDqD/i283qXZfbU/PwxtBz/GEof&#10;563lbT7msJ3dO5BF/ex8+N1t4jgHcqLeksYkSjIzRjMLSHq2QCIwdVBaQloAgZBGDDXJloaGhp1R&#10;DoTtjNiK2cHMtkbZQe0gxBbEBsQewJbkxoIdlNp484cY4qHSKhyKQ1uhal/hVce+/PW8Fyf8ROji&#10;iMJfsu814fvhOMJ4PHU6fX7JGdJuVynJxnO7dySySOEpoutjy83GB3q03RPfHY9+MWHChA8B2fdn&#10;xlEio+4dMO5CjPkkXVLdLGTKFW16M9AGc7CrxAQUsOyvsd5fg8wRSWNmLkhvNtIRKhSKQAEzEaHM&#10;QF6CaNoY90ruzFhHwbU2tQf+cho4+sWRqiGTNlVd+skxbrnDeBAwZR/GqGDgsVhpHGMcBqWqSZIH&#10;RYZos8PBLjQo9webOWcNLImUmHRHQJ++eZhOOijDMMpHYzBV5Cnr8jgjSZuiKQwwNYPCNPlhtFM1&#10;JH9+N923eTv1KZz4C0+Xd2boqbhuWC9yvCpAsY4klsRGYtDxOkRS7hQGS0oeM29AkXyx9Gb0SahE&#10;lx52iKXiNTSAhAlASWWVpBctHcVnzuLR/UOfnLs7enTZnLKgqKvMg0xsQydCkr7K0lBJyad4UC9e&#10;8km4JAVShSbXi2Y6AVQfS+qn3+9V8N16TOdi5u/3i18W78sXGF+Nc1clR5LZXV/J9y8J0oSAE6Is&#10;BfOZx6wqsFiUWOVY3XLhsVwUmM1SckCR1H5UkZIMBqBpgbYBmqCIIcC0BbWGd4JZxSxY8ri6LHG5&#10;KrCce5ReQAAaIg6HGof9NnERb+5wc3Odh7e4vX2L/WGH/X6Ltm2T7rH3YxxFugPB2sxqGBoAawAP&#10;JO9N7d7BrQ22K0NZr+/Wp7G5D+a7OGHChAkfCybx0oQJHzH+/Of/qf/yL3+JczRtu5mpLCItlPtC&#10;vNcQoM6JtPWcAh/BmTVYeC1qR5RSsxLHOvr9od0U9Z7WXIQqeLmsZ7NqV81nD0rcQrmsSl/PqoqX&#10;l0vftEHWm627u33Aer1DWYpzIjjULYgGMUQERvQWcaeWJ9ALjVImGQx2XXIDDQ6gzukj2XJ12d50&#10;iaRpeXudk9m6MtqKpgAAIABJREFUTIOdSKpzJnVOJKAP242zXfXb6MN0+fBSIFZTkhFoRyYygJLM&#10;SNVcRjgaokvZKcmYhwCgSfs2popNffUm9oHePsGJoc/+DSq8V9ArKAonhqoUXCyB+VywunRYrRyW&#10;c8HlSnC1EszngsXSYbFwmM3SdFkS3gNlSTiXK2LFiLZp0LQ1dpstb25u5fb2zn3z9Rt8/fIbeXjY&#10;4O723m5u7rB+2ODhYc3tbu0O9V4OhzpXWjKqaqq41HsKTsMFGE2PHfddxStEGFoDaxj2BLYGbknu&#10;QNlT3B6KBmVo2fgIfGHA//meT8VTAYcJEyZMmDDhl8L3/S6dOmDPkaAG0fC73NhPH9O3/Xry9H03&#10;fL97/fhX74o/Hq99nrT43fb7eC/2aJ3vtsUJvwzOkz/f/QzzpAGNxpQcCBkJmMTBOQcnDoXzqEqP&#10;+azAYlFhdZGyuC2XDou5x3yWEin0sRSzZJOEFAxJIiYgtIoYFBojTJM9VTiHWeVwceGxXAouL3MW&#10;t4rw2fYyDYihQdMcENoWm80Gd3d3uL6+watv3uDt2xs8PKyx2++TeOmpS4UU8CEJgkqyFcqB5Ibk&#10;GsRagLWBDyAeHHSr6g5tGduXmJ2L+E746HGazmMceDzzrJ0JSvcEA+uIM2Nhz1iwNBIuDQlkElOc&#10;yWdM0qnqEhbVNJTQpjK2DWGQxD0modlcT2yalHdEYNIFupkIBgDGioOeSKBH5z26AE8/Fmbjlb5D&#10;jPE7PGV2dnLCBwMBkJgseQLA9+1MDIW/RvyU4yZ7LF+Nj3YVjw5jlPwTSNokmMJMNTHMNBVDG6cI&#10;tZh+llhoAkaIBFG0BkQRNFTbO0ptYnuCeyXvHGyjgrsqwqNw+0IpodzY8iD2GT5rAeBP/bX5h3yA&#10;/3lykr9OTD3HH46jZAY9hkzbw5yjXyE9EWlIhfMS2Uk1VcaMURFUETX266UWT3SZ44fGP26Gw3fN&#10;TqafsjvJvIVfdWs+xenJvKu1n3v9vev3x9fbRl9ooIvBfPsR8rR95D5733fPIRIipVQnqQSNQiWd&#10;OqGaWZsGRDNrAdYAWhI1wFqABsZDTlJWi/FgZluCezNuYbY14kDDDrCdidRU3UVwL5Ca1J1C921s&#10;G0cXALRt0bZ6r3GBRXiJl2MmZndxflMtacKEjw3f7p1k/9e3M/fzC5Gn88b/PxVPfPwy5enUtzrj&#10;pp7OhAkfFkY+UMtjWOe0zOuc+CbOCpm6nu1INDCqyEQoDA7MgpH+7cWuL629P8eY6vySJNREqDCj&#10;CVEBtgC4UtXnoN2Y8UGMVdCtAyoA/5GHXxqXAALMxUE6QktajHOFYyb8KOjdhv141D4z38iQmzBs&#10;8B12g41d2kBiV6mYGgxGxFhAwzzGSEEshTH07d1yVTJmfwhtSBmWzcY0ySHNUbIl+8lU4pqWKEOa&#10;cyPFwW8z2lR/whiYSU9cFDv+c0DasyS9YWZ+9eudDYV1hi86RU5SiuCoZ5EyasMcjC5N0xmGDN2G&#10;XIbIUukjM5cFS9nkYr995IeG480/daLDuHtH2ehEh0QiQxWkLmF4V1lJ0FdXygPEo6u8RBYgHMAi&#10;TXfzWGa+l8uVf8bb7+x/GfWR3u8V8N1fFKe/+FBfNXxi+tzfY4yf8G71/Lix+6+LaeWkg2SqveQI&#10;7wVV5TCbeSwWRYrVzR3mswKzyqMsAe8jRJIZraqICgQl2gg0wRBC9gdpAK2FE0FZ+JRUfemycMml&#10;ROo+3euoirZpsd8fsN/v8LBe5+EeD+s7rDf3aJoD6vqAGMLgyz1+rLvgR0vwwMQn3ILYatQthRt6&#10;7rTRQ/ChLVCMU5dNvoAJEyZM+AUwiZcmTPio8Z/6+eepA/cZPuP639axYmQbBPRVq01jEBamthCx&#10;pRk+MVrdumJf+nBAtLqJzXa339yrRJst57tPfNs+XzxfF1V5I74sxAnaNjyvm1ZDjBKC8n69dl+/&#10;fI3b23u8fuMK74jt5gCoomkaNE1EqsyTjFjr4/m5/DA9YLEPYwIxO3NS5SWYQ58hgunvVHmpS2w6&#10;8ANANxjfBLoSuDY21EYGW0fxZb8ujgwoywk0VLNxZQJRAYRQySZjl/uCKZ8xqaAQRISxRUop2qRz&#10;VYGpg5nPCUlSRSf0Iib01ycJtyIwi3BUSBHhRbGYO1xdApdXghefFHj+vMBq6fD8WYHnV8nYKEui&#10;KJNxUJbsqzZ1FZxaBWIIOBxq7Pc73N8/4NWrN/L69Rv+13/93f3tr3+3zWaL+/s17u/X2G532G23&#10;CLFljIEhtIwaYL2n4dQ98FS4IM3vze1kTKkZG8D2ANaqfBDywcg1IRuh36IIe6hvDE0AYKQ7Y2wk&#10;CdtkjUyYMGHChA8L50jKPwTjbZ3j4vDRWuf2a+PV+8/2uyNI07f1l8Zp3+q8g/uMK/s77+Xcbyfh&#10;0q8Rx/3wd7aJR9nvOqYih+leuCSDcMkn4VLpPebzEstlhcvVDM+ezXGxdFhdClYXgsWSmM+Y7EIz&#10;mBriSLTU1kDTGNpGEWNE1ACLLcTFXHmpwLOrAlfPClxcOMwXRFkRRZHiF2ot2rbGYb9DXdd95aWv&#10;v/oaf/uvv+Hm5g673Q6HukYIMbEvz1yRXriUKi9Fko1QtkK5d+JvSFwDcm3Ca2VxLa7dFzHWu7Y8&#10;AJ8H/HK1XSb8qvCUaAkYArzjN6kNVG/TvKDrA4yqLllXhWncDAkAkmx3uJwD2JvGmca2jbFpoK0C&#10;SpET8RLz05/YyQBIo+RkMefe8zZq/SeapW/FeO1zRKEJv3kMTdaO7vt3aALnHEV9WxyaWK8w0qP1&#10;nmjTwECXGTZkppYYaWojp9hY4pTSE1keKyU6s6CqgWSksVHTLcmDGLagbal8bY53ovraChYA1/BB&#10;ZjqPNmN8jb/XAPAvAOaY25+xJrD6dT4oJdLrSjAUxJi6jz8M+fqNPbJpBvtxVqOOWvzwvjVYSqaV&#10;uGJQNURVhK7yUgwIMeRvjWWXfOJwJeJlR9YcV17qOF1d9aUxianz1I+JVSfn8+tr2e+Jbzux05N/&#10;FynvVMg04om+8xqyD6BwPKv33aduv/Sf/C6VGyzdZEahqDhRoUQRqipqwGpNAqbazPY0HkDsadwB&#10;diBl48gtjXtCtgTWhO1h2ECwUZWDqR1UbF+EWEfiUIB1TWltWzcevr7DXdfReVe6+AkfKayXcfYk&#10;0wm/GTz6wmH8uJ9b+hgdpbubPn3jngqYTt+x57b3rr8nTJjwYWLsbem4Cu/iNaRx13/ue1x9tcs8&#10;jWMhk2WBSLI8s3gpLzbL3BTTwZdjMfWZTUgxmiVdA01ngngJVSoMZrgz2IMp5jqHw/YNgb/gzEH/&#10;IiiQTT1xiDGJvSb89DBg1A6TNyIlhkieQAD5M5f9hr24bty17hsozZQGpaoiWmRrtac2c2gbYSE3&#10;fssMK0uym7QPG4cZ7Pjgku0I9N20Ic00s/+m44+NfJs26J5+2AUawOwoTVbO+2z68QGf2Xj2phrT&#10;FemCKoJcyYk2CJK6yzQOyvJ48tv6FaesqNE7qCPLjXZiuTJPElR6EB6gB3qRUq6w1E+nMVFkUUwS&#10;L2E0PeitmAVMJzGln7Vv9CH3w3hm+lx/c/z3mW/RIzacAMzCNEn3oqu+JCScA8pSMJt5LJcFLlcV&#10;Vhc+VV7KSQeL0kAhICm+ECPQRqANiZl3aIEYFRoCVBvAanh6zMsKq6Xg+TOPFy9KzOeCspJR5SXF&#10;4VBjvd5is1nj5uYWNzc3qfLSbaq8FDUgxhYhtsm9enolSAUQzOxA4w6GHZgqLwG4B3Gnra5FZd+2&#10;bf0SLwN+6LtiwoQJEyb8IEzipQkTPm70wZk/4U/47M+fYf/H/aEtSynCPrYknXBGsgwtWhAxxsgQ&#10;27IJTrb7/SyqFqFseagPRd1sqXY4/OF3f6j+8Q//TeeL+W61uLgOFi0GlNGsgqos7+cCU60qH0Uo&#10;hXeyudizms1YVpVst3vWtTIE5s4uoTEXETaFaugN1dQn9UjGlQJwgHmgy0zTl9oex6Z0CHDaqON+&#10;0i1NYYuREWAYDDdjNuA7A/V0EKim9Y0KtZSN44jcNub1EUhlwBskIlGb3FkmMO0yVKZyvAKXDGQC&#10;zqXawGkQOA/MF8R8rpgvBFWlePFpgU8+LXB55fHJpx7PnhW4WHo8u0yEvvnMgUwipSSoMoTQQNuA&#10;EFuE0OBw2OP+/h4PD/fYbre4ubnm3/7+JV+/eoMv//4lvnz5EvvdHpvNFpvNFvv9AU3dwHL58jQ+&#10;rb98rjlyTAAxEpaNjBzNppJck3YLyAZqdyBfEXxDxQ09703cWqPso6ApYN9ucBhyhemRRd61iQkT&#10;JkyYMOEXwbmP0Pf8MA2f1fda3d5nP6du9h/rmzl9e98L75d0cHy/z8UtjmccEQHfue+n9/L/s/cm&#10;S5Ij2bnmd44qYLN7ZFUWi8LLBRdXelFXmhu+QG9bes334fvwJeoFuC2RFqm+TDKn8HAPc5sNk+rp&#10;hQJmMHP3GLIicsQvDgcMM2AKmJ7h/09/zqUb/WO/2KEhfF489z1/rH++/w2fA07nz9IGPTyiKYDl&#10;nCPLMsZ5Tp7lTPIR8/mI+WLE4mbEzc2I2UyZTWE8plVwg6aGEI0QjKaONLVR11BXaQhNCq45pQ2u&#10;CLOpJiLU3LNY5EynQpYb3hsqkbquKI4HNusVq9WK/W7P69d3vLl7w/39A28flqw3W+q6pgkNIYTz&#10;PerdKpGu7IyYqppTd1TRnYhbOXUPTvQBWIq4R2ncOppsq3JUFXlTv3qo6vuBuDTgo9AP4KZpeWb5&#10;+We/EzjpfBmd0yOcAvtn4lLfVm+lOlu/hZkgJi4aPhoxmkUzMxHEYiqkIG21pdaFIl0SgomAWEdg&#10;evpyP2ckvHjF70Y/+Do8Sr8pXLBJf/h3b8/sp1PzPR9I2lWfOYsn+zsnDHQbpP0ZyYloXaZ/u33r&#10;U0x5KEaqDd9lD0VDG5Ag4oKhNbg9RmnGPpodjDgh2G2UOKmLMBFkQ7BHk2bWWNi58WRTKbXTURg5&#10;rf+U+3qVLeL0u/87/JVjgD+H567jZ4tnIlk/RXrLLxLvu0Fd3v51H+9i485i6Np3Ii91PupITASm&#10;kEhMSX03qWqLdQlx0mtw3bv7sjsk1v9WLyswSdfHVDE5Z1nRe5Do1z17DxX/4kx+WsjzJlu76OWN&#10;uokXrbR+z7U356Un5xQwgXN2bZoWQ7p5XanFdpkApz6xYKICaLBT1q0EEWlUNIpK40SbRPqnsGiF&#10;YFUUCjM7YlKIsRfkYNhR0D1RdogeBXZq7E18gbK3wD5XK4OFMlhe+qyp4j5WHl8/ch+Aesu2efEO&#10;Dhgw4BePD7IX3rHSh73/n+7gqR323FZD72TAgF8u3h2bufR+29X6cjXPTr1VsFYc90xsuiARiJ2q&#10;L3WkjK6b3tE0JBX0xWhFAkwlEf/b7qQBMeQWZWLSRIsxSIy3ojo3tal3fvwv//B/5OvpKPzjX/8t&#10;/Bki/NtP1h2+WUDlwJnDzER0eHn+aLiI8bUCzmaIxERa6chzGKdKS3YWS+qlVnU1XVoRYzCLYsFc&#10;DMGIjVlMWsMQpUv/6XNW5OJ8OrvlPL7k//TtmJa81Fadv3Dn/C14QlwCISImbcGoj2mmH3hOpzy0&#10;532cp3fBUxvuhenn5nY3u3M7pZeLdILguPOYFNsxUkWlRFrK2spLfbKSuyQuteQlpCU8XROcOru+&#10;Z+Nf+B6ecR8/vZ7n1rm+Zz/kVfITvX6efN3Xvpjr6efWfXmedE+rAKLt96kIikqGU493Dq+OUe6Y&#10;TDyzmWM+99zcZswXjtlMmYyTILrzrSfH0pDidlDXUNVQ1px8QN5BpjAZC9NJitnNZ57F3OMzwWeg&#10;ChaNqqrYbXcsl488Pi55/fqOh7cPPK4e2W7XHIt9+v1rh/Q+EqN7LgRUNDh1taoeRWSjsAVZCbIW&#10;ZKvoToIcLLNyopMa3pvAOGDAgAEDPjMG8tKAAQNO+DN/tn+e/nOYBa1qRuAaF2Lc++icYJmJuRhM&#10;Q1O7slAXY8yappq7JtdRlU3KmE0NrUIjHnXZH4k68nkpQgF6cLDHuWyc+2w+mxJjjDGaZpmX/aF0&#10;s9nBL26O/ngo3eFYczzWlGXgeGwoq0AIRt2pbYdI3zg9ZxF0cbVzeePT/Atn0XnbLiGn/XCefwrR&#10;dcZbxEzpFCGSAympTpyVIFPlXjFtZYf1grCUbK5e0V5J+QsJkZMCcnfunbJJawg7Z2TOcKqps59D&#10;5iEfObLckWfGdHYexmO4fZVzeztiNs+4feVYLJTpWBmPhcynKkvRAk0IqbMfA8fjnrIsOBwPHI97&#10;Doc9q9WK9WrFbr9juVxy9/pNMh5WKw77PWVZUlUVTdOcKmcZLxvZL6ELPku6MVFEapCqHRqLrDBZ&#10;gmwQ3iryBnhAdGlRNi4Le4nNEeerLVl4x5F++tj0gAEDfqYYlL0GDBgw4GPQC1YNEcZfDeTie+3m&#10;nXG2gaSvit8qtwmKiEPFo87jnWeUZ0wmicA0m+TMFxmzmWc6c0l4YSxkOahLAftOwT+ESNNEmjpS&#10;19A0RggQQspP9V7wXvGZZzyG2cwzmXhGI0eeaRJ8aLv+sQ2E7PcHlstH3ty94fHxkbu7Nzw+rtjt&#10;dlR13VZzCqfKTxe34PRRoogEkVZBXvQoqjtVWQuyFOQtsMZkj6OosqYZN02o3T7+ld8PtsiAj8C7&#10;ApQfkrZvJ5Ve2qIvF4S8Z4Okyb8hXfU0UVFVNXMY0USCgLZaLG0mtHQh5vND8m5y7Psegw8JRvfX&#10;/dgEggG/Djz9tfqITbsme8psFemlu5ham1wmV8kRTxqbWd+/10sNaZ87g5Tl0uX4iF09LhcOtFTz&#10;JhE1REQVETEkRnBmqBmZmAWwDIIj2Bhli/EKC1+YsveetSl7XFkQJ3sVt7+RQ2NfFtX/fLip/sq/&#10;Gvz7O/xmP2sMD/uPht7vRet3t1NiW+e/hpSsZidy06n71OtHCVfe2Cff4uWMiy5Y61tXVZzT7mRC&#10;m6IZehucWFbPkpdemP+5OmZX744Xctml9/9q8uWWfv1eegY9Uld/hycC02lsvW/m3FE4d4KjSFcq&#10;yzp57kibgQhtGUaRqCIRkQjSSFJqCybSKFIjBDVXt77+IFgRRQqDSqIVGEegNOwAchSsFOwgyEGN&#10;UsQOUd0xhlg6YoHLjlbHOmheZa6pjruiycmb+0RcGkQCBgwYMGDAgAE/EM95ua87sT/Uz3G936sl&#10;J4Eoo4tT9r0dRgCJdMIDifDUdYe7/BIEootRMqKNDEZqNtboxyPJJ/kXs/Efm6zmn6j/r69o/jwk&#10;b/+mcencsDNbrmt5J+upbxdC3yd5yrUS4VxBV5G2XntbrUyef3as1777B+jlblnfdunlh2HpeehI&#10;TJ8L3a1opz8uw+hDJTXO67/rPXJ5d54jt7yD8NKv09T+k/aNIR1x6YLElMhJiczkQTrykjtPXxCT&#10;WjE7zvNTlaZEhrqsuNwRlZ47798yPuQ+9FvBu1qXXD3P6XsW0ncqOFQzvMvIsozce0Yjz3jimEwd&#10;k5ljOlfGEyEfgc8MdbGN28XTUDeRpiENtRAacCp458hcRuZiigFOshSvyxXvU5Wn5DKNhABlWbLb&#10;pTzE+/s3vLl/w3q1Yr/fUdc90fReBmIKTCgCpknoJohIpaIHEdmq6grRLcbezI4WrQw+1KEIzX68&#10;H377BgwYMOBngIG8NGDAgD7scDg0Tf47mRTb4KfeLGQebRqLLhhWxdhMylrmdRMXWsrYj7wf1/m8&#10;HudhbKMgIo1zWvtMSxGq2Wx+9FmWe+e36rORqNpsNuF3zaswnU6q+Xxuh2Nhx2OV7XbH0W5fUhSl&#10;rjcHWa0O7HdHVusDu11BVTUUZc2RmmDNyXaztlQxXawyRtBUfamLqZ3IRgImMYmDp0s+G+XiTgHY&#10;1Gk3kjF2JkolstI5kaef1JO4/W35XJGklypngpT0iUtyPv5JRaMXX6VVI0hiAa1aMuDySD7y5Llj&#10;PILp1DGeKLO2VOt4IsznwmwuzOcwmQjTmWM6S8l705ljMnaMcmUy0qSO4CDWgaauaJqauq54XD2y&#10;2254XD2yenxku92wfEwqB9vtltXjI6vVhv1+z3q1Zr3Z0NRNS16qU3WskzLQhxvl7T3qSEtRRBqg&#10;EHRvsDezApO3mNwLsgL3RuBeRFcieq8SlxZs3ZSuyMpYJm2H9x6+z3AbLOMBAwa0UM6/AwMGDBgw&#10;4H0YOlG/VLwzg7TLsH66Tmv3cCIvddPJNlJxqHqcy1D1ZD5jPBoxm42ZTUbcLCbcvspZzDNubjzz&#10;hWOUQ5ZHvEs5kbFHXKqrSFVFmgrqyloSUyIlZZkyGiW7Zz4XZouM+SJjMk02UJYl1UjBiCFQHEvW&#10;qw2vX7/hv776L+5e3/H9d6+5e/OG1WpNURbUTSIwxRh7RA873YLE0kj2inOudqq1ituK6lrVPajq&#10;axG5N/RBLW4g7stqVPJYhDsWAf4yJFQOeAHXgcdnko5f3K7Duc2m5PLkt0iiLZ3/4YrE1O5DWkEW&#10;6CcbqIh6ESJqjZrE9lmP0uaNS3pTXKjC9M7m3YH3l6/nQ035/jYDfpv4G797OWXzg8kpLQbpQvxP&#10;slOezpA+0cJOT4F1ekinLKDTKleZPycCQTc2QVUEb2hEyAxxEUZiMiZabWZ5tHhLjF9YDFuDgwpb&#10;Udk4032jtvYhe8DcJmT2YOYf1EJV+RvN/3C0P93/l/3lnKj2C/pNSirQl++aftLLgI/DO35nem26&#10;IylZl8BmbeUlzslssZ13+TvT7eI5t+tzzU4uH5U2Q6xPXHLOpSCA0CASVKwB+ll17en2nsqXiE3X&#10;OXh/Cy5apDydK0+Wnkenvyf7fJ6kJF2+2Uvtvr3ei+TCiyWc3zfdF3Yi/JiZpcCKiaVgiwRLAZgo&#10;6d4HgZgyaAkqGlAahQbRgFCLSWVCA1KJSAXUbSJRBVIbVioU0awyrECtIMbKqRYxxgKkIkopEgvE&#10;6gZfaFXXTrRpLKucVbV43zS7bQDfTJiEO+76ZSV/Qe+1AQMGDBgwYMDPDy/5ZuyF6fehSx7v24B9&#10;alJvf3Jer0vQBmgFZTBrMOtyU5KIQNffNsFFC1mMEmJgrMLEVKZOZeb8dJbJdGbTWNQcuPufR+Ov&#10;/IwqVSqoDYbd58YzdzjlRyXrTqwdt0vOeUzP7aAjoihi7iSClJKiNDkl9WQaXhCYrM2R6hOXLp+o&#10;a3LL9XRHWrry3X8ynO8A0ArWyJOzfB8+fO1+ytJ5+jmb79qb+5QE1HfRXt63ZEjquQKSyJlgJP5i&#10;mhNZqSMl9SsvtcSkC/JSR3RqK/yg5+lexaXOmr085986nonBnfCRbbvjCgLnuB3pO8STxAc9TnO8&#10;zxjlGeNxGmbzjPmN5+bGc/vKMZnCaARZbqgmwmC0QAgpdpfidkJdQV0bdS1oDpl3TMcZ07Ewn3nm&#10;85zpJGM89mSZIpqqpplFmsY4HI88rlbc3b3m22+/5euvv+b+/g3r9YqyKtrfvktfkyCoiKmoqSrq&#10;tFHRwonbOdWlE/cWWOJ0o6ZbaeQ4CZOq8U2t9/rLqkY/YMCAAb9SDOSlAQMG9GF//etfm3/hNh7/&#10;dBR/75v53Bm5lLGpS1U9hBhehSZ4c7IQGPvGz5may9VUVZ0vy7jd7TfZ43I5Go2WX375h+NiOvVu&#10;NhnlPvfqXMzzzPLxKMYQ6yZEqeogRVGNdvuj7PelL6va3r5dc3f3yONqi/NL1MHxWGEE6iZS18mP&#10;kjqonRp2l2Tej7d1ZYyVpLxB+hxpxR3Ojp/rtLyrBAKuDbvLQcEEk7Yyk3UOqI68dLYNE4HpHBe0&#10;3jkm613bZMC0nmqbbKeG08hoFBlPPPO5cXsrzOeOV194Xr3Kmc09i4WyuNFUYWmqZFlSMHde0rRT&#10;fDtkLrkhqipQ1yVlVVEcDyzfvmW5XPL69fe8fv2a1XrF8u1b3r5dstmsWa1WlGVFVdWUZUlZlqfk&#10;whgCISZCWQqGfpSzwECiaqdiLjXI0aJtMVmZsRPkjYi+Bl063PeKf4jCzomuQu1WsW52Y471knFD&#10;CliaWbgWuuyxxezq+IOFPGDAgAEDBgwYMODXjvf1z/t5ll2g7hzs6ghLXZWllFl5UlVExeHE4zXD&#10;uYzcZ0zGOfPZiMV8xBevxtzepspLi5uM+VzJMlA1VIFWwS00LXmpjlRlpKm7IEiqwJS1VZcmE8fN&#10;jXB7m4QbFvOMaVt9SV1sYxpGCJHjsWC93vD6+zv+839/xX//99esHlc8Pq7ZbXcURUnd1FiMxNZe&#10;6wclT2kFIlHV1SpSOecLVbdVkZUT91bUvXaavRGLb+sga2dh//Dw/1acEykHZbcBH4CXgpbvN1lT&#10;kkESYjlVXQKwvvjLKXOgtY67IHZbQU2UTiFTRFXVGfh2H2dmRhKNkTP548Xxy2f7odf1PD7u3gz4&#10;NeFTxphPHAJ5Zu5V07Inc6CfUCbnlU5rXWQOXMIA1C58jO3PrvSycAzJzSyqEIIRY4xzi7GOsSlD&#10;CKUqhRPZOdwuajiquVUU+0bF3mhE3YgqGsdxFUxC02z5uwb+0s+W+1kG7cecfzif1kgenvlPi0sf&#10;+DW1zlrS0kmqys5JbmBYtFOf60xcvXa9Xn9r182ue5Au1+rIS+oczjlEiKLSAI0olXSZb11z6chL&#10;HeEqEXLSASNEi08cwp8M0vWVe5eqqefcn2cictbTP6dw9V5H/TdSS4R8+lZ6msxmz09cXaSdwyJd&#10;5yAC0cwiJtEgSFKNCyY0RAuIBMEaTBoggNSSCEqNQKUiNUojJiUiBSIVRikihSC1iRUiWppaRbRC&#10;sRKxKkYKE1dKlFokVKZaSt3USGzA1YVoo/tDrWhUNDosPpCH9O7c9Ds2nzN7ccCAAQMGDBjwm8Vn&#10;sD2f+Sz97qK07PY+2V4iYgETxSxgJm1hjdQXR4AY1HDe0Dyk2VMPU/Fuljs3U4mzWCvRj8LtfPqT&#10;V+I1s1SX0vlfAAAgAElEQVSep9MlHvAjorP7esQl+sSl1pa6FvaCZK9Z34fRDYmwImcCU9qryEWh&#10;3H6XvZ+tdf7cO8eTy7GfmwVcmICfo+vfs4jFUi4YnUjUh2x9toU/nsB0OvILXtOz7X5efn1/LvPZ&#10;OtG5ZGZ2hKL0XV2Qj3qkJPrVk8QDWW/a9db3dESlVNVHe5+7NtInLj29ogEd3ndfXmpNPdd8N91W&#10;Q5NTW/AIGakCU4bTDO8z8lHOeJIxnWbMFp7FjWdx67h55chzw2dGNoqoM6LFVC2pafM2q0jdkZcq&#10;oa6MkRe8d0wmwu3CM5975osRk2nGeJyqLyXxm7aCkwWOxyOPjytev77j66+/5uuvv2a9WrPb7yjL&#10;glR8Pr2OTq+SVLHeVNWcc+aca1SkdOK2Xv2jd/4+RpbAWtGd5HKUKGXxUIRXvBrISwMGDBjwM8BA&#10;XhowYEAfBoT/4D8CfwGg+Wf+mVk2axRtGFFVsXEGt6ZBQLMcm/uQjbXRPMRm3IRgdVXkx/2x3G+3&#10;q+NhV428L0az6UGVPM+85PnIifde1Yl4l8dIfiwqdrtjfjgUsaxqm0wmIElNsSgSqcaIlJXiCkM0&#10;pJCa0BKYrghIdm3a6uW431G3SFdi2yRc2qFtx76/p670cVeF6VwKWVsj/RxK70cIOwKTnHIY2lhq&#10;Fxs0B5Yh7ViFpDhgEXUBMUOdkOXCaAzTmbC4NW5v4csvHV9+mbG4ybi59dzcOG5uPbOZS8QnsdNY&#10;W4O0SzOMAcwCITTUVUlRFGw2m5a8dMfXX3/D4+MjDw8PPDw8sF4n8pJ1Ec4ucG2Xffuzq+Hj+vyS&#10;bGxLyYAazKhM5GBmWzNZgy7N9N6Le3CSv/YyfnDCkarZBvzuC/T4Fd8+TQoc09p6YgTj56QjNGDA&#10;gJ8TBmfZgJ8KP3bb+4jjDY/FLxA/zpf29ChDY/nl4yS/cJrTJy31E6vlgryURBw6ApOKw6nHqcM7&#10;j3eeUZ4xmeRMZzmLmxHzeaoMO506JlOHc0ZfACGG2AokGE3THyAEIwTwHrwX8pEmItTCM544Ji1x&#10;Kc9TJcUmCBYTIaqqava7PcvlI6+/v+Pr//6Gw/7A4XCkKAqquiKEcBLIuLZz2lRSRIgq0oi42jlX&#10;iujRoTunbp35/NFLtiQ0m3rE3nZNQbJAhmTKAR+AD3mXvvQGvg5pd3Z7mpaLJnjZFM8B8S4xoFd5&#10;KT3boqqYuTZJ4XrLLqGhr0L6jsIHTy6hf+723ApPcbHr/rtqwK8a10VLfvBufshG72+bcv1D+sFn&#10;00vquH5sej9GsZ2M0UK0GGOMIVoMFqnEyV7QvSCFwSNiBqjAHnjU2hG9Vr5a+N/j9auPO8mfFB5P&#10;upSfPL/uVwS5Gn8YOqFbof/OT5TZ5CPmxIx5+hMgTz/K9YeOwHTePpHjBafakpckihBEpRGhplUH&#10;E5H0w9NjLhlGjImsJCYWJZqiPOnifQo8cytFVC4/d9lubXpq+7lPzhM9vUnkcpvrfbx8aHvGKf/E&#10;f38OTEQgmFkUJGIEs1RhyYxGoDG1GghiUiNSi7VVlVJFpVpESkFLEWozChU9mlml6o4YRxOr0phC&#10;RSuEwowiRquit6KpQqVSNaWb1nlWVMvdJpAe+K6a0vDwDxgwYMCAAQN+YWi7dB/U3W4JBnIen/ga&#10;7ShxzNt8lLb8r3RCudLlYdcK6s3ELKkKjBAZITJWZIKTcdNILW5XjnfqPv01/wB4UBSVRjQJY51q&#10;tAwO1E8JedZegbMXrk9cuiRDvLC/HjFG2hwkRMVa57mopMLtJ1rU80e/rNp+kZnFyU95Oku52PaT&#10;u9qfGFbt6OXb9wSnPKq/0U3Z90C97I1K98ROBCXpvXTkikDUCnH3KiedqiidyEu+JZ/1Kyylij1c&#10;fO7IT6naUhcXOvm2pEdYesln+4FEsPfj1+IPfslHc/VsSH9ef1F/u9a3L/1Ynm8Hh+BRyfAuI8sy&#10;RqNUFWky8UymKW43mzucDzhnOE8SCQwpv7ETHqzrLmYnhAZCSLmTzjlGI8dsBrOZYzLJGI8ceebw&#10;XmhC8kK0/hrKsmK327JcLnnz5g339/ccDgfKsqSuq0tfhvWu8FSl25lzLqpI5dCjc7r1zq9jqlB/&#10;cBaO1TFU5bqsX/Eq/oW/DNWaBwwYMOBngIG8NGDAgHfBNpNNWOwWdZEXmpc5bhS3QeWRaLmpVWDH&#10;2DSLxum0Ksu5xZiXZSH742HxuHz79//19X+N//7v/jD+h//xP6Z/+MMfZ4ubxfj29tVsMlvko9FY&#10;8/E4qPOVivl85ILIKI7GnhBuMYvMZmOm8zF/+LtXHA4l2+2ezfbA4VBQV0ZVWlLfrlKnOEYIoR2i&#10;EKMRLaREtS4WJ44U62pS0o14sFYdAt8ud22ijsM6I846hYhLI8tOJXVbNpV0BKnWPJAUWleVdgB1&#10;yYB3zqHqEAXvPJnLcOpbI0HxHrLMyPKUmDdfOOZzz2SqzOeem1at/PaV5/ZWmU6F2cwYjwzvIgKE&#10;piHGhhgDMTY0VUNTN9RVQ1XWVGXFdrtlu91yOBzYbrfc3d3x+PjI3d0db968YbPZsNlsOB6P1HV9&#10;QVZ6jrj0UnsCrtVIIimJLwVEkSoFN6UCKUD2mK0VfTCzt8Ba4F5E7g1ZRdHHqM1OJJYNVo6pmq94&#10;uJSRvjgDnzwkqJx5TYPra8CAAVe4knMOMcr/4n/9NOcyYMCAAQMGfEJcKxkmnIMiKe5xHVTq5062&#10;gcdTwONcoUVFEXWoKt57RqOc8WjEaDRiPM55dTvm9ibn5iZjsXBMpsp4JPjMEElkoRhDIg7FVHGp&#10;LCNV1Q0BQ3A+iVyAMJm4pAR3o8wXntk8EZayPNldYBTlkd12w+G4Z7fb8N233/LN19/x5s1bVust&#10;+32RqsrWDU2IbbWAdKl2igqagZh2JXRFcOqOgq5VZC/IWkVeG9yb2dJis45Ztg1BD5MQy0d/6BOX&#10;Bgz4BHgfgcKunvA2wbxTS+1EYE5qhWdi4imYLYqhYF1QOpJcyQaEC9rTRYWNbmhJHnJKQng/LqtH&#10;fGjg+R1B8AEDPhmeJwZ+ut2fk00uj3ON7jfZQLwIIqKiKcHLPOgolXtXZ6axCfwxELSh4FCVI1FZ&#10;K3Kf2fg+/yJf/5/x/9mGfFpv7r8J3zCq4c8/e6kf7f4Frl8aA35knPuV0vtB6fAJvppObV7EnHPR&#10;e29ZlsWsaRqBNWJrQfaissGsMYhiEjCCJeKeRZJ/XMSZiRkRHM4i0URItJ2//Ux75/zcLHnSVrXL&#10;0lLFzET7S/rlmLo70Wa9mZx7pu3aL5yIXSw5d2/lai0sOcklIhYxCWlMRCUQiYg1RBoTGokSTFoy&#10;E2mMWY3RINQQK0QaRCqIpZlUJpSmVmnQ2tQqEytppA4aqxBj7XxTxyqrKhcakVHw/tAsl3mftDQk&#10;FQ34cXClfzhgwIABAwb8eDgTQM7iu13+SbccTl0jETBHn9QhCmaKShQcioknZcKMvfezPB8vfDb/&#10;wtzomGPUblaLjeuf6IKfwgbb7qdGEqhop0//z1V3u3XMOt/FtS8x5VidCTC+JdYZQmh9g6EVdu40&#10;iFtX+wWBqXcidASqvq/kuql8rlyf547zgU1V7AeKZVz6RU8yc9K/7kvS2JNp6QhK3Tuk/XwSoTt/&#10;Px0RKRGQtCUz9UhJ0v9OE0mJlth0uT/X3peOuNQS2Z5c0+C9fT8uLPmn06eKY1c+9NNjkL6DlkiY&#10;Kmu11bCcZjiXoepxLmM6GTGdZdwscha3I+azjMUiYzpzjMbgs4BoSO05Bpo60IRIUwfqOlLXkVBH&#10;iIoKZFk6m8lEmc2E+VyZ3yizqWM88WS5Q70QY+Rw2HMsjuz2O3b7Ld988zVv3qQcxe1uy/F4pKoq&#10;6romxth7yqXj7oJIMKiAxswqzJaGLA2WGEuz+Jaoaw1hX6qV02zaOFz8C38Z4nQDBgwY8DPBQF4a&#10;MGDAO/H7r34f4j9G8QcvYRKsCc0uiluaGEo8WBOOTR2/gPrGQoy1r+dYFJQ5xDHKl5vNyh3LIjsU&#10;Rf77L3/v6qbOF3U9ms2mbiY3cTyZVark45EPeeYtGqhTstzz6os5v/vdgs32wPFYstsf2e0OHI8V&#10;h33FYV9TFHUaH2uqOlCWDUVR0zSRpoGmiYSYpo0IphgNRkdS6pQiuul2flvWNjl/usH3qi6dDb/U&#10;N+4MwkSKEU0UGQAngnOKquC94HwaZ5mSZYrzyjjPGI8z8ixj3Cob5CNhPBHGY2E0UiZTZTpVRmNp&#10;px3jcVIrn82U0QjyHEajiHcpmSGGmqqqaJo03u8OHA9Hdtsdu+2Ow/7Aer1mvV6z3+9PlZV2ux2r&#10;1YrVasXxeORwOFAUxRPy0sdARE5Di2BmlRkVWGnGQZGtGUdBt5hugDXYg4o8RGwtyFJFViJh57VZ&#10;NeV4b4Q6oyofuK05k5c4j28xqwRRHI7mXJBpsI8HDBjwAlJmiKkJTHi7eyvld+XAdhwwYMCAAb8S&#10;9IMc/WBHP+gIJzW+3nw5BcPO5CXXEpecKuoceZYxHY+YTcdMZxOmk5xXr0bc3uYsFjmLhT/ZLs4b&#10;SApghtAGPVrVtrJIn8sqUNUB5/RkQ3nvUrWlW8fixjFfOGYzh/OpWq26pDxaFAWPqxWr1SP3b+74&#10;5ptv+f7717x588B6veNwKKnrmrpuCCH2DAlrA41tWERaNX+RKCImIgdV3ajKyqneC+4OuDdhaWrr&#10;WLOVUBWhkWo8HXfkJRj6EgP+ZrxEXHpJv/Q8JcQ2uteL0bVJANYnLuEwHNIGtI1AciN3ecTXJKNn&#10;yEukCtCXqq0fjg/jJFwTlwYTf8CnxvWr+5rE9KmO8q5EHECeZlJLm4WiKhh6clGKiBhkEVGzWGM2&#10;qqKNMLsRkQenbjpxjXfRZ9VYnYv74xe3vyv9em9fnSub/Ix/q+z6wR/wmXC6yT/kjvebtF1MfDRU&#10;1VQkeu+D91nIs6YAVgJvRGSl8Maw2swaM2ozasEsxkR8AojJF2yp4JKZRk1z+lrz8f0nGM8+5efx&#10;zD3SayZEyzhSFMMkJYqd4wgXe5Lug16krT7HWro8ihB71/OSoLVY7KpVRYiRblpjJEpAiRItmEhQ&#10;syYKUZCGSJPWlQazhk4pTmgwgiG1SaxdlCZitUqsGyW4JjRRXY0QHKEJIWuITagzafJ1HRwx3jOJ&#10;8F3X4fgMUuoDBrSYwfse6QEDBgwYMODz49IWvCQZXPk7xEgFMx2p0lJLcpJkUwquY8k7aXuhqjrK&#10;vZvm2XiRZZNXZuOjOKuliYcoZfGjX+6AnynsYurCerPL5Qlde23bqriWINHmW4kHyUjEOsNMOfsT&#10;++SlNBjnavF9slQ61LXP75rg82OgIy592BEv+FYffZzOFOy9E6T/fugRlk5VdXrjC/JSS2A5+Xv1&#10;REISyVryUjtG2s8d6aUjLuk5b64lOZ3G7Tb031cXQuC9u/fJqiz9hiHPmce9+J70n8uWkNaSzwSH&#10;0wzvcrz3eJ8zmeTMZjmLmxGvXo2YzzMWN0lIfTyBLE9VlsxiEowPSXCwriJNN9SGRUvkJS94J0yn&#10;ynSW4nWLG890oozHnixXnBOiBQ7HA+v1ioe3Dzy8veebb745Caxvt4m81NQNTWiIsc2/JJG0rP3d&#10;A4IgpRklcDDjEbNHxJbB7G2OvI1imxB1b6Eptm+34Tu+G/wMAwYMGPAzwkBeGjBgwLtg/8F/xD99&#10;86ew+ccNN+VN1Fx9brppUKyxMkgMWlcipmZBR1SMokUXLEzMQhYseu+cTKZTGU/H4rzIaJSpZt6J&#10;E83Gkzgax1pVG6cuqGoUVfOZkueespxyczvncCgoior9/shun6Y3myPb9ZHDoWSzPs8/7EtUI2Vp&#10;qKaYm4RUbvRUTjuG1kjunDshkZQkcCIqdcvJWkcQbXy8M8RaR1BXI7g3ltZ/lAQiBRXBKTgneKdk&#10;3shyZTRK5VKz3DFtjYPxyDOb5cymnvEkdeynM8d4rCciU5a3hKaxkGXCKBdGI8F78N5wDpyLJPJS&#10;Q1NXlGVFcSzYbrZsN6nk6uPyke1my2q14vHx8URY2u/3FEXBfr/ncDhQVRVlWVKWJU3TXFRd+iHo&#10;CExmFsyogRI4guxMWIHsxGQF+qjGyowHMR6AdQi2NmSnxGOAXc72uMYFmDTwVRfYvMDCgrjzAjl/&#10;mQMPYcCAAS9AwNDBlTZgwIABA3616BQUzwE3eTp09s9JLa+jLvWnBRGHiuLU4dSRec8oz5hMcuaz&#10;EbNpzmKWM59lTKcpAJJlhnfgnCFixGiEGAmNUddGXdlJwS2puYVUydZBPlLykWM6d0xnaX+TSbKf&#10;REEdbeWlSF1V7LZbHpePfP/6ju+/f839mwdWjxt2uwNFURFCQxNCazOe787ptrQSkB2BSUSjipYq&#10;slPRjaBLEVlishKRTRC3c7E8NlWo6kld3313F/jNGR7Kb+6Sf1L0CU12Mbpc67llV0SkU5C584ko&#10;cvKPJMs6WdPunFAg1kq0tuNOCRhOyQcfhh+aGT9wGQZ8LvxYsexz27XevOe4DD02AxBFEEVj0j4W&#10;MjNE1LwhGo1AtCzGkIUQZ051JGhTOysyT6P4KjpnOop288e84u7iYD/rl7icJ4YH/3PhQ1+rp1KV&#10;zzWZH9iUumaezsHUuaiqwXtXe+8rgb0gjyJy75Bv2yo/TbBQYZQxYk4DISgiYkEDBCyqGCEQNcmV&#10;Aa3DOBIS++edJ6s9tpN8wIX1NcP77CKHAyxxENt9qsHl7i8O3O1Rrs/jxXN9oXpMDAFaUpeqM0lK&#10;bBajREnkJCMSokgUYgQNUVJFJgkSEAmoBBGJIYRGJE2LaJA6TauERqKGSiQoVSPigi9iLCULzoqg&#10;4uLOfNB8He3RxTEW75hG+KafxXjNih4w4PNj+EUZMGDAgAE/Ks423pm53lW775OXuqFNPun0HE5u&#10;IDstE40iFtQ5QTBxSu5cNnLZaCriFgi7iO18luXB7P2dys+MRG+hLzs7/Br/hLi07Dof33mhPWmT&#10;V2QaFJPkR7SWMGF4hI5sR2vkxdPxQNrir/3KS88Jx1z5ROz5pZ8Gl3uz3rxPZ5hcn/FT4lJ6zts4&#10;jPTvc4+k1HtfnKvt9NdxbWynR0YiI5HLOhKTXpGWpP3sTvsBl/LseuJXiPQ+d++kK+JS34U14Aei&#10;eybebx5f/Jacqi55BEXF410a8swzHmVMxhnTac58PmI+b4lLYyXLBedjEvuLEQtpOjRp3DRGUxuh&#10;SbE9kZSrKJJyF8ejVG1pOs0Yj5W8FXQXTZWXirJgt9+xXL7l9evvub9/c6q6dDikqkvhFK+7JGvJ&#10;uZ1FoAIrMHYYW8S2EbYuxo2FuFHxewtW1E1dL1h0MbrBxzBgwIABPxMM5KUBAwa8D6ls5jfJovyH&#10;7B/ijdw0Ixkdo8ZR02SHECqTKgRBxoZNgoV5iM0ixOZVtPDKOdeMp5NmMh01TjTkozyo90FF4mQ6&#10;DTHOqjzXOh/5kGWZOe+ZzyfEGIlmhGhUVUNZVhyOJYdDSVlWvH27Zfl2w2ZzYPl2w2q1Y78/sl4J&#10;og3OB8oSRCNSB2IMhNhgUQiirWOnV3mpraz0tPJSAMta+zzVXDKkjfFdOYe6jrK25CVLuohOFK+W&#10;iEuZkI9gNBKmU8d0mjMaexaLnNvbEbNpxu1tzs1NznTmuLnJWNyk8qxZDnluOA9ZnhL9VCKqLVHr&#10;lIjU9rcNYqioyoLiULLbHVg+LHm7XPL6++95/f1rHh8fWS6XLJdLNpsNy+WSpmkIIZzGMcaL4YeS&#10;luBMXFJVYrQoQgl2NIvbpIYg94m45O7V6QPGCpV7Qx9ylVUT4sFRlTtcDQ8F0KmYd76ta+n4FmOM&#10;+izHgHIWlB0wYMCAFoP3bMCAAQMG/OphvWCgXHSeEzriUhckTwFHkX4g7Kz0l8QaUtUl5zzee0ZZ&#10;xnSSs5iP+eJmwnw+4ubWc3vjmc0di4VHNSCS7BkkCU2EEKjrSFVFyiKN6zpQVYGqbvC54jytyIPn&#10;5lWWKi/Nk5LbdKbt9bXCFRhFmSovvb6746v//G++/vprHh/Xp8pL+0MBFjFCa+ec6B3nQG2yYUxU&#10;oooGVRecuKOIblT9W6/uNeLuBHlAw1IrWx9dsZ1sJuGbzTfPCiwMGPC341plsZt3nSjee8rNLvwF&#10;Zp0x3QWbz0FnacVezFL1pbRmO7aeH4Qu7tfPM5ar8aeOB76DdDlgwCfFc227v+xT4dqNdWbOnj9d&#10;tXURSYkpJmIRsOSCxHIzMyOGGBlFs1cx2u+DhcIiC9GIYRWmQZ2UFhsLLlhRuiOXL5OfJ/qCzQN+&#10;NHywsssnaznnBE4RwTkXvfdN7vM6+lioykpV7zJx32U++/80xiJCFUMsYhMLVYk1QN3QtHtsGjGR&#10;xprmnA3XUD89dAO9bLlnFnfbvLzOu5EISJ7scnb/o9k777j9wCdAwJzrhYVTNdEoiNV1Y5oqjEZx&#10;TaxriSK1qddQiUStRrHRKqpqQDRydLGSY1T1ARMTxPTgo7A2h4sOFzOw77jryEjtqV91tZ+Or6cH&#10;DPi8eIHoN2DAgAEDBvy46IlEWY80cEFi6ogdrY1qXUWUlmhgDaIiiqhZqSoSvTLOvJ9mLr9Rl79S&#10;8UUU29KEcVSXveOEflw4sB9WuHvAJ0bnGZe+e6DfY7e0tE+QMOuquEe6Ku5CaD93NdkjoCn3itgu&#10;S+skck1bgckMe9YcuPSXSCeaZP1lnwfp6fuhx3jfdpc+zlPMRTpCUEdKeom01I/btNPtNtLmu53H&#10;XeWkHMiBVCHrTFw6E5LkatwnUtnFe+l8nk8v7fPQvn5zEHi3tkfXQs/t4kRcEt+Sl9rKSz5viUs5&#10;k8mI2SznZjHm9tWYxcIzmRrTKYzGhs8DVKGtvBQJTaCp+1WXIk3diqt7ktB6BpNWoH0+z5kvckYj&#10;xfUEB5sycjjsWa0eef36e7766j+5v7/nzZs7Hh+X7Hap8tLlZV5TFQVJ3psSZI+xNrNHkGW0uGyQ&#10;pUfearTDsTke6rwu/spf+3G6oUEOGDBgwM8AA3lpwIAB78NFdP67775rvvzjl0UcxSil1CGWijLG&#10;gcO5SLRg9W0IIQaCWoxZXVWy3215u1y6EIIr65rtbhdn84UtV8v4xRe/c7P5YrK4WeTz+dxNJhPx&#10;3qPOo04ZZZ4sc6dhPMqo6gbnlFHmWMzHzKYjbm+nHA4Fm+2c7WbPsagoi4aybKjrQFk2NAFigCZA&#10;CEKMgpmehrOTJylKIIpYDuYRsjT9xOgTVKVHykmD84Jzgjoh80KWO7xXsjxVW8pHnskkYzLJyEc+&#10;lWFdeKYTz2KRsZgnNYL53DFbKJOJwznDeUM1jS1GYmyoq5oYGkJoqKuGum6oqoamadhu9my3ew6H&#10;gu1mz8PDA6vVI2/evOH+zR3r9fo07HY71uv1iaBkZhdkpfdVXJKeUSoiZmYmIil7EKKIBFJ5qwYk&#10;iLAVsRXIDnSl2NKQB0PXJvIgpg+mbC3Ko1d5DCXbnFCsmdRwH4CacxYJV+N+tlQ6px8cVB4wYMBv&#10;ANImf4iZnfSLHDC5WvHf+Df5N/5teJ8MGDBgwIBfKJ7LS+4nRPfU8npqn+cQes8GQhAVRpnDZ6na&#10;Up7nTKc5N4sRtzc5t7cZs3myayaTrmJsS5ygrbgUklJbXUJVGVVp1BXEKK1qmyLq2sCHMl8os7my&#10;WAjTqTAaQ5YbopG6rijLgqIsqeuKu7vXvH79mtffv+b16++5u7tnt002Uqq69EwO5UkRUDriUhSk&#10;VtVCRAtFKxFZqsqDGveC3DmTt42y8uJ2TdWUd5u7mnPW+2+UvDQIRnx6PGvqwgth/ee3eykBoPOB&#10;OExaNU48ohFi21OOaT8ibTVrCW3SQZ8UlUz0FFf9zEKGJx/EQF76MfEcbe7XhhN5FeNcPey5/Pq/&#10;7SinPcn1kn6iENDWdr8gdFw809qdq0CqwmSIomISoxPFC4xE3UHE/cGQXR0D26IgqnmCuazKiz/x&#10;r8XfcR//zB8M/r3vb/vpMKJ9xdjwkP+oeEoMFTkPzxP6rvYgwrVS98XvRZcE9478m7bVm4iYUxfV&#10;SfTOBREpvdO9E7eZOL9ErAhIhdjRLBaNanRUVCEnT+di4sUoIcvEqlTnCEcOFJRA+kcrIP2yDzk7&#10;VT0q37neS0hJmaOnC7re4jOL0nZnQtOneBBE0v1QcRFgnOVRpLQCMS0nMdOjORnFg4g5PUYXXSw0&#10;jzGqqfqos3Xc36uBRvCWhtzgq+tv9TN3BgYMGDBgwIABA36BeNY1c+5/i3VEgR456dSHbqe7Kkwn&#10;N5GQlHWt5YmYqlMv6saqfiaa3Ua0wOKyVjcWdUO+4G8InTn2rDFxWsjJ12An+62/TrdGG0MQxcwl&#10;v4kYSl80zRAUa6u4p6FLFYqJrGThRFo6pfxIfEdGzyWBQdp2n0zUz+QukP7j+oHH+GDL7ep6ehWU&#10;TpWW5CmR6L3kJc65bLSEpXMlJUeqvOSxE3mp+z7l8rgnUlIvbiS03+s7rm3w3PxNsN7/02Tvnp6b&#10;V89fc3ou22kRVDQNmkhMo1HGdOIZtdWWbm4yFouM+dwzm3mmE0c+MryP6eclGiEIoRaaCqoS6hqa&#10;GkIwYkgnl8Tbhckk5Tfe3qRYYFfBSV0kxEBdNpgF9vsty8e33D/c8/ruNd9++y2r1YrH1YrD4UBV&#10;VcQQL2N0yS/UjhUQU9VKVQ+KbERkqfAW5FFMVoJsXXR7q62cZJPKLV3DZV7hgAEDBgz4GWAwRgYM&#10;GPCh6LrEcZkt4+wwa/JpjguuCC7sHE7NzJkYZlIiRImACCGE7FgUo+16m4emyaq69ofiwHQ2k+16&#10;w+Pq0b969cXkd7/73eiLL37v5osZo/GYUT7CZxn5qDXRFLxXonlUhflsDNHIc0+ee2azEUVR8mo/&#10;Y38oKMuasmyoypqqDlRlQ90YIUBTG01jhAgxSBpHIUagM7ZMkj6BZa0R59N0qzqhHYFJFaeKqqJO&#10;WyPx/5EAACAASURBVMVxwWcpyU6dkGVKlik+U7LMkedpGI09o7Enz5XJxDObOsYjZTpVplMhz2Ey&#10;TdWWkpHQJk2YEYPRNDVNXVOVJVVVUlUVx0PB4XDkcCgoy5LtZs9ms+NwOLLd7lg9PrLdblg+vuVx&#10;uWS/37Hb7Tgez+VXO+JSf4CXSUsvtRkRiaT0po6wVIMUIKWZVWKyFuMRYyPCI8ZS0bcCW428NZHH&#10;iB2c2q4p7eiZVBk0MOpUET4oe0TFGRRc/uz9RvMHBwwYMOBZ9OXzL6T0BwwYMGDArxbPJf1fDl3A&#10;7BQIaYOBKpIGTRVVs8wxGnnG45zxOGc2y5nNMmYzz2yuTGfCeAxZlqrHiiTSksXOJktBj7qGuoKm&#10;FpqGU8VW12pLTCaO6VSZzJTpDCbTVNU2ywxRw2Kgqgp2+x277ZbD8cD9/RvePjywXC55fFyx3WxO&#10;tlKyfa5uBx1pCcBa+48oKjXIUUV2ghxBVsAqwgphZdhGxO0thHLv9telaAYM+EzoN+A+Qel96/eT&#10;znvPtykmgpgDcZgZIhG0TVZQS13FTvjFmhT4tohJl0TTJab3j/c5ca28OODHxK/7jr9EXoJP07bt&#10;6tP5uelJA11MX/x2m7VJI/3zi0hKMUheTUFRcQJR0UxVJ6LuJpr8PoQYq1hVUbXywZoia9b1P45c&#10;9c1E/oX/Hf9jIBwMeBGfulk83d91rpeAiZBEslSSQJZpjVChrjCsoAklzo4WQxErIni8FBQkoo4W&#10;oHgr0Dat7QDAsTtIDlJoL23vXTgk4a4feC/MCoHpCws/ZPv4g1+/Iu01GpBDLDBFzeLRELEgYjGL&#10;phosbqON1cWNjE0zHzNdmYiYqtrd3eiKtPSX607G8P4YMGDAgAEDBgz4GJwS1K/8HBfkAaD1v8jJ&#10;DWTJJ2OARLDQdlWDiIhTdd40GyFuaqIzMx0DmWqn5vvsmfyosPdUHh3wI+O9LeAqfiAuiRmJ4+QS&#10;N+sR8HrkpWen0yAX5KeXjnuePlE1OvLeZ8NZPubDVu95ct57Xmc/T5+81CcPdVWYLuafyEvddl2l&#10;pX7lnW79XmUlFMSTCExtDlwv9tO9b87EJc7LLs73GvbiYmMoq/bD8Uzw6vS5+67az3ImMXWxu1Me&#10;oyp5rownjsnEnwlLU8d4ooxHSpYr3sW0R4PQCKGBpknxuroSmkYIAWKkjRsk8tJ4pMxmjvmiEzFU&#10;shxUDSzS1CVVXdLUNZvNhvV6zWq94vHxkbfLVG3pcNgn4lLsqrBJewesbX5J2CYNaqpSi+hRRPYi&#10;skF0raZbVT14fBGrWDWuqctVGebMh+TAAQMGDPgZYiAvDRgw4GNgQPzmm2+af/qnf7JttQ1f6BcS&#10;iU6iVE5daY0dVOxVjFYqUgWzOlT17LDb3dR1fZtt/Pjx8XE8v1m48XjsZvOFu7m5yX735Zf53+/+&#10;OC7KIntV3Op8vmA2mzOejNvKRRkqRuYVVcEyh1M5VWF6Vc4py6qtsFRTlvWp+lBV1ml+1VBXkaaJ&#10;VHVM06EtZ9oYIaSxWWLbmEmbb+OSQWdJiULk3MHvBu89zqWx922FpZas5NuqS1mm7XyXOv4+GQjd&#10;9CgX8lzIMtrpdtvMyDLD+ZT3ZhZP5KWqqCmKgv1uz2F/4Hg8slptWK83rFYb9rsDm+2W7WbLfn9k&#10;u9mmMqvFnv1+y263oSxT4l5RFNR1fSIvAc+Slj6w6lLXXgJGQKgxKkWOwA6THcbRjKUIDyBrNXkw&#10;J0tFV0LcIXElapuscmVNPGbUxw1VteWhIXkz3hcIvcjc6gKz7QnaeZUBAwYMGDBgwIABA34beFeQ&#10;7aSYeApOKZi0ga5W8a9TbVPBOcW14/HIM57kzGcjZrMJs1nGq1cjbm8zbm4T4SgfJXGGLEsqjMF6&#10;FZcao6mgLFoFtwqaRsgywXkly4Qs1xT8WDhublL1pfkcxiMjz0A1EqyhKI+s1488PNyzXq/55uuv&#10;+e67b3n9+jVv7t7w9u2SqmooimQnXsfGU+HYLlYn3TioaKmiOxF9FJGtirxR0TcqvBHkXqIsY+Dg&#10;RI6TyaR+fHzsiy0MhseAz4D3kZWu5VTf0RwlqfqatL4PiYA/JcG0K7UjTQkJBMQ81prnYp3P4qzK&#10;Kh/7BPzASPYTRcoBnxW/hYSD8zW2DVjODVlO8z8OF+30Kqcjtkk68eI5fZqYcEpIMDmfkwGd2BEn&#10;NW6BiKgqZkmASaMqMkPc70FDE5lEohKtjmIha2w5K/7ej/44jus7GvjXCP/+0df54+F9iTMDfpaw&#10;66fnXc9S2+LbPpmK4FSjE40i1AqlihzF5KBWHyVqiXAsgztm1TFuentSUUv5WmIVhm6cQQNA9oMu&#10;xLP6Qdud8Yrq+QW7v3HHHwltfeYr8Qag6kxkaSGATtXMmc2/U/sGDOYkstJfnxMUe994wIABAwYM&#10;GDBgwPtw0ha8JofoySK8TGZv6+4arb8GkJTqLWKWFGd0pOKn4G4MV4jaDNOREbIXumpnVacfAWYm&#10;/QoiAz4zWl2i84duuiXomLXT3TLrb8q5bSqCS76Jtt1hbZ6QSVvVvdU37ghKEpMAUkteEknT53mG&#10;0AkkXeOKuGTnc5ZP3nbkYtTSBT+CwCQnrs+7yUt9v8Y5DnMmIvWIS6eqS5eEpcsKTOd1pLePS+KS&#10;tKQldyae9clJ11XuL95H/eUdBnPvc+L0tj9NXLWZPmlJzvWXVCUJrzvFO4dznvHEM539/+y92ZLk&#10;xpWu+//LHUMMmZElierTbW37bDsm6wvp8ryAXkLPc9jPw5fQC/SlaLa3sXtTrWJW5RgZMwZ3X+fC&#10;gQhEZGYxizWwRPlHA4EYgEAggQr4Wuv/V4bpxOJ8lmE2s5icWUwnUWxUFgQlxl4QonjJNVG01NRx&#10;co7wjgg+pgyEQJ4T44lgdmHx6lc5RqVgMhEUJWGMwgeHpq2w2axRVRXu7+9we3uDm5trXF2/xdu3&#10;b2LN42aDqqrgnOu++yA2qkBnaBNEpJ9qgawJWRiRWwNzI6L3qlwycKOZVvWidlNM2+/xvUc6WROJ&#10;ROKLI4mXEonE+xIA6Pfff+8BcIyxD6+CnxWzbSvtmuAykCsoGiFbwri2aV81rjYAJ0qVrMzL8cMk&#10;L8syG41H+dn5eb7arIxzjfHBm7at6ZzrfDUCiiJHZi1EAGMEGQQkUJYZQlAEVYQQ4H1ACFGE5F18&#10;3DQOTdOidR5N41DXDm3r0dQ+LrvYkalpHJzzaFsPH6ILeD+dtt6lEEYMjJHOBdwgyzNYa5BnGbIs&#10;g80EeSHIO9HSqXjJ2ugebixhLSCGsKIwJkCosCZA+rEjAUpszep9QOi+Z/CKpm6w21RYLjZYPCyx&#10;Wm1wc32Lm5tbXN/cYfGwwHK5xHK5wmazxWq5RFVv4VyDptmhaSt4HwVLIYTuOPoPOkG4bycMhcIr&#10;4Qi0BCsQa4BzKOeqWBO8UfCalLkQ10JzT+rKt9lWgSXRbgTB71C0O9z1oqWhe/mPDTBiqI5rBcrh&#10;c8A7Gk4nEolEIpFIJBK/ZA6JNj6ajp37+mTXMPkRExi2Ey5ZG8VL41GG6bTA+dkIk2mGWZcAmc2i&#10;e5sxgDGAGMTEZDemadtOsNQCdX1YDg7IsrheWQKjsWJ6ZnF2bnB2LpieEZMJYI3CSOzo5FyLqtpi&#10;sZjj+votbm5u8fr133B5eYm3b69xfX2N+XwJ72NHXt8lWWKTim7WzdklGUUICjzJWsC1Ae9FzBwq&#10;N0K5geImIFzbzC6yNjTW2+33N9+3SF2XEp+MoajhVMD0lGDpeQHTadEBELuNKUwnhBhAAVRANVAG&#10;sPcq0ViAEIsbYpFBPPtP3B9fyo++9bTsvRNtfL66mn9onhfA/jJ4/P368/pUhfdy19hDWdmg4Gd/&#10;2cbnBNFVVOgRnusUvq8uGpgHHV37p12ihIAKqVSlKNQIOIXCB9Ai6EzhBZSVEjtYGdtylW23uav+&#10;dRrw+qb/x+HLubAEMTK4361fypn3j8EjLeuLzyyCpFJESVEKg0AcgUYolYVsGnDnvanFrrc31WJX&#10;/lAeXUiCKNDx8PhvjLpP/v5Dv9IH8aHip0/AU38Rfcfr71JPJxKJRCKRSCR+KvuhziBeQ7N/eR/+&#10;ILHX/YBQlYGxBTtPKrWk5KAZQ+yZQmooJhQpAFrg358ZVKl+nvGW7b5MaorxudjfrOvjMbXqUKIz&#10;CAf0xkY6yCGwO+e62q1DbL3r1g6Do65KDFANXUwxQNUD8J1YKYAaz4N9nO9Zjg2V++4sH13A1F9X&#10;OByJXtb1kpWjHo+PtT7HH7CfHwmPeCJG2r92nLcZPveUeOnwXC9gisVnnbPH/vl+P4493o7FYu/+&#10;2i8ZAqb4zcsYigX1aCl2ROoutL1wice5u65WL9Y0EtZKZ75uUJax29L0PMPFqwznswyTicVkajAe&#10;xfrGEPquSgG+JdqWaBtBWyuaSuC97t+DoBCrKHJiPBbMZga/+U3WdWICihwQo3DeoWkqbLdrrNcr&#10;3N/f4vauEy9dXeHN27dwzsG1LVrnDvWK+7jp/vzrxUveGBMMpSa4EcoiM+bOQG4RzL2oX4YW27AL&#10;1W/xW/8tvu3/IUqxikQikfjCSOKlRCLxU9jnGr/Dd/q7+e8g/yJtsSuand21WRbgVLIQ1KrAuLal&#10;03bsQjhThLFpauedy+q6Yt3U1nmfGyMclYXkeS5EdOoNGuBcCxGBc64TClkYY2CMAbubbYpApPdI&#10;7LslESEo2tahbaMwKXZhcl13pl7I5FDXLZrG7Ts1hRAOAiav+4Fp79sRXcZNbLFqongpzzNYa5Hn&#10;UbyUZYK8MEfipTgwIGxmYG1fCKcQoxAC/eAcqrEISLsuUCEW7qkCbevh2ijMcm3AcrHGarXBfL7A&#10;/H6B5XKNq6tbXF/f4OrqBvP5A1arFVarJbbbLVarFdq2RggOPjQIoUEILxMrnbiCPJfMHEx0IGoq&#10;GxKVAhtAl1Q8AHqn4BKKG6rcCM1cyRvDfG5EN0DYFfCbB6x2OO4X/VMGFId1ehv1RCKRSCBoIE5C&#10;kYlEIpH4++XdLn6Rg1yhS7kNnBWHY579/CTpITh0XYrjm2jOUJYWozLDeJRjOs0xmWQYjw1GY4Oy&#10;FBTFPqcSb8kVnXGCwrmAtlW0rcI7he8TJCBEgMwSRQmMJ4zbHAnKkihLIM9jMpMaTSzqusZut8Fy&#10;ucD9/T1ubq5xe3uL+XyO5WKB9XqD7XaHfUIfJib5u0Mw8C1VkBrd3KBCaQmpSK4JWQhkTnBOcAHF&#10;0sCsLezWOddWk6rFfUqGJN6X970lOxUwDbfzrsdPfKzGq1676127BHcUMA3fN3TYDEB3DYFdEYJG&#10;Cxpo6DQTBMPAmfMlvPitp8P8Y1FW4tPx1Bn1SxpQPP5+p4Kgw/te7rfbb+nw/8PvTvdbzD7sJTE2&#10;+NS2h9fhYE8HAiaeiJgUDBIrf0SJIABzBkzix7JQcCvkBSnnpJ04mlLK0JTbHL/DKHzXSYV+djKk&#10;y/sLQPUwvej9Q5HfS2UvwP6iGYpfe6MsIVUoCkWg0Kmqc5TGQhqoaXLV5vXr1w2+lHM3kUgkEolE&#10;IpH4Cezr049EA3KQlQyES3szGQJQwxjPCQANYgNTWkByVSkVGAHMg0emoPnTn37/5JD+D9/8O77G&#10;1wT+v8/pFkON49oumJTyl5+MH7MteO5N+7hEL6rp44NA9A02XUwxdmVS7botIZpWH4mZ4PfP9QKm&#10;WCcV8HRBz/HpcCRcIj/eGboXDg6+8mB0+vzHDEVV6EQleA8BU995qe+09tLOSwPx0kDcdNzBCVGk&#10;xIPYZZCsGeZEngzyDV/vSvE6sdmPkS7hj8PpcTycN0f/9Tk8RvN0YxlN1zMDm1kUo5ivG48NJpM4&#10;L0tBkQtsRhgTr6OgQPCM5n8t4VuFc4Bro3AJQOzOZIgsJ4qCKEvBaGwwmQqMAJlVGBN/m7xvUdU7&#10;rNcrLBYxb/cwn+Ph4QHL5RKr1SrWRoaA0M2fuNAUoJL0ImyF9BRWpNkaYE2YpYVZwehGJd+G0NaX&#10;uGxxXMOYSCQSiS+MJF5KJBIfis4wC4vLBcb/NKapTO2zauu9XYgoFeqgrAhxItoElSXBZVCdBe/H&#10;bdvOdtvtdPFgrTU2axqXzedzO7u+4fnsHJPxBOezGSaTCbIsQ1mWKIoSeZ4jL3IUeY4ss8iLHNZm&#10;EBGIMTBiISSMKNQSQoGIhREiywyyzKAoLLwLUeDkPLzzcK7rahRCvCkPg6FoN1oTMn6O9F2YBNZa&#10;mM6xwFoLa+JAIMsMTLdsDGOHJRNFS6oBGgJciM2EvGvh2gbBx3nbNvuOUU3j4FqPqnaoqxZtE+fr&#10;9QabzQ7LxQqLxQqbzQbz7kZ//jDHerXCdrfDdrdF3VTwoUbQFkF9/PwPuEUneSRWIukAOgAtFI5k&#10;BWANcsfYZWml1CWVd0reSdBlIO8JzpV+ZWjn3nClVagsmuYB46FbeRpMJBKJRCKRSCQSH4V9mht9&#10;oqsXKx2SZIfXpEt6GInLxhBlaVGWFnluMCotZhclJpMCF7MCs4sco7HFeELkhcBYBSWOrTTEhHoI&#10;QF0HNI2irgPqOgqZVDV2Z6JCBJhODcZTYnYhOJ8ZjMbEdBKd2zKrQPBomgbOtWibBuvVCldvr/H2&#10;zVv88MMl3rx5g7dXV3h4eMBmu4HzbvDdgb5Q/OAiib4ywANoAXqSLck5gXtCboR8K5QbgjcB4cFY&#10;s4ZH5RrXbvKNO3t9loRLic/EUWr55Ln++acKDXR/GVD7JDW74oJhNxkOpq7ogBb7bksMUHjsh+za&#10;FReooq81icUD71Fv8l71MAP3SaY85OfmqbPvl8Th+52eWy/vuPTUVk+FUf0sMMYGAzy4v66e2ikO&#10;dyVuUw/715siHURMAUqACIQGhcJQmEExotIAPBORC2PMr4o8/yqYcmlC2HJi15B/Vtz+yQHffGEi&#10;kK5ACodaoMSn59l/XX+0wK2X7T2+dvRk/mOw+1FRKCn8sMsxkUgkEolEIpH44lDEzjO9qYUgmsdw&#10;EC85mE7FDtkKdGIRAIgdmgz240GAIaiEQOtcyAHkgGYKWoGam5uv+G+r/00AmP8/bwj8HgDwlz8B&#10;fwKAv/w7gK9x81uEr/78F/0G33ySuGffoyfxczIwPDsdanXioIPopTvf1OxrqKIhUi/1iUZDUVwX&#10;oixNQxe/C1G0pAHYC5ji8z8a2zuKL3ZVXNp//qfgpN/1C8zjDgYc3X496+t0+l16CYp0wY5j8dJe&#10;dHQqXhp0w3pS1NTvM4eCpaf24bn9PI4wP3OGHHF4/cfemTjmONpKDIVlh/PqqONSd45RBEYMyFjH&#10;mOeCIrcYjTKUowJFEfN257Mc52cWZ2cG4zGR54S1UYymPsA7hWsVzinaFmjqgLYJ0WTde5CKPCeK&#10;3MBmcRvnFzmmU4NRSWRWO/NCD+8Dgg/YbDa4v7/D5ZtL3N7c4vXr17h88wb393fYbrd7lxx9dAh4&#10;OBKkdnm6LZU7ADWVd4TeKeUexD2gDwGypkOVm9x9lj9ZIpFIJD6IJF5KJBIfzH/gPwIA/d3V7zD+&#10;pzEc7NaYlq0aJyHsgoSdAC3U1JSwMDRrBPy6dW4WoD4EryGEwrm2XK5WUhSFmUwmmEymGI1GmE6n&#10;mEynGJVxeTqNz0+mY0wmE4xGJSaTMYqyRGYt8ryA5IDQwEh02lDpXMGNwAeFd6FraRq7GHnXLYew&#10;L6iL3Z9Ov23fMUkOzgWdkKl3IB8uGxvbsYoQYtCtC5Cxs5QPDt63CMGjritUux2apka122G33aGq&#10;G2w3FTbbCnXVYLutsd1UqOoWu02NzWaD3a6KIqb1Bruqwmazwna7xma7RlXt0DQNmrZG27ZwoY7C&#10;JcRgwE+JLfWO7gPxUgAQCDYgdqTsADQKrkSxALgmuSA4V9WlCu8l4D4QS0MuPbkidYsGa9tudmvY&#10;BigdcOVwHKX4uIGwLt6XSCQSiUQikUj8YzFw9Ntnz3pHvscOfTIQLZmu+21ZGkwmOcrSYjLJMZuV&#10;mE5LzGYFZhdFdGwrgaJQGIsoclCF8xod25x24qUoXKqbOA4TAcQAYok8IyZTwdm5wcWFwatfWeQ5&#10;UI4URaHIjCKoQ1PvUFUVNusN5vdzXF1d4c2bN/jh9Q+4vLzE7e09lss1NpsdvHNdhi0OLw7ltEP/&#10;xL14qSGkBlERfADkjsCNkm8pfIuAW6HMBbLyja/baduOLkfhO3z30wZaicRP5lSw9NTzg5cf1SIc&#10;Cgz6xHhfDoPO7RMqXQFMANXHooPOGfUgXhp0QOrFS71w6X3Mct/51qeK4pN4KfEpGYqW3qd1DPCu&#10;6/FIxqQA6bpryu9Fgfv36NGK2AuY+t8yPVyDcWPDUFoAVQl0RUJKQyDvKm4sIWdG5IIivyby3xov&#10;K8IuERqgQP3/4lX1H19CBxu1RF+Op0fKysQXyXPXyof/G00KhM//8a8/+BMSicQ/HvqOf1USiUQi&#10;kfiUDAM0faxSu1gLo7iDMnh9IELooja6FyqY7nbbgLDdsLEr4QDEB7XOd+IlIqOqUQbz1Vc38rdR&#10;zd8BmNz839x89ZpVteQ/45+xq5fEvwLAFf5nM/Wb3/8h/Olb4JtPaHAhn2rDiSd4mfxk/+4uhqja&#10;xw+HbxEAfi81GK7dxwr3wiXt5vsO1KflQM+NG3k877suvfM7fhy0E/z0tjEvYl9T9dJ1hsKlY5Hi&#10;0HjukMvpX+/jrqcCpsHr+x0ZCiHxxPLhGz/eu8MrjyVkx2vynWskjtgfmhN52P78HsyHojZgX69I&#10;HBuwGyPIckExshhPM0ynOUajErOLDOezDGdnFtNzg7IQWBvN14FoOBjFS0DbKppa0TQK1wS4NsA7&#10;D2uBPBOMJwajUczdzWZRDDUaEVmm0OARgoNzDhocNps17u/v8ebyDS4vL/HXv/4VV9fXmM/n2O52&#10;+9rMgxnT6XceiJeAHYClQDYk7wjeq+p98GEOy4VXv5VM6t3tbuC4lhIGiUQi8aWSxEuJROJD6cUr&#10;/A7f4fdXv1f71ZwuyyCNuGBYWSPOE2ogwTDsQPrgPagSgg+5c75sW6d1XRu7WOXWWpRlidF4jLIo&#10;MBqPcdYJmGazGWazGaaTKc5n52jbBq4dQ7pCFc3z2F3JGlAYi99AqImDtmBk7/Qdnb/jcnxOO1F/&#10;n/jHs52J9gOBownxM/eiJnaPMejCq/tBYAgBGjy8c/Deoa5qbDfbrvBujdVqg+22wnK52S+vVzus&#10;11vstjXW6x22mx3qusJ2u8Nut0Xd1GiaHeqmQtPs0LoG3keBlO8GCSGqswYuJi9nIFwCACX3UQUP&#10;oCWlArCFYgdgoeSdgEuS9wK5U+hKiftAvTe0S8+wMQ23hG92kC0waoAbP9hmkhclEolEIpFIJBIf&#10;naFy4enk18G5rTNjkChgslaQ5wZlaTEaZ5hMC0ynOSbTrJssikKQ5QFZHiCmc1uDwvvetU3RNB5t&#10;q2hbj7YN+4RL3602L4hyRIzGgsnU4uwsg80C8iwgyzyMAULr0LY1qt0W69UqdqC9n+Pu7h63t3e4&#10;ubnFw8MCu12Nuo5jogN9Euh0TEQACCRbADUhW5JrkEtAHix5b2julPqg0LUG3TVF09xc3vRtnVIy&#10;JPEz8oLTrzvtD8lzHQiX+kf9a10CnL37R+hETH0xzUA8wU7coTgkznsR03snqV9yGfXSjoC9t0rK&#10;hX9S3keq8/fI4+/XXwtPCS9eUrIyXPtErPRIzBTFS3H+jHjpqPqHe8EgNeyvwehcfOQ1tH+e8UdP&#10;AFoShNKSHEPkTGjOSHMRIK9EAkKwO9uEbIG/9RUvX8xvm3T/HB2VLbFv9Zb4mBx7/v7Utd/96vue&#10;WPqMGrYW0ZzmizlPE4lEIpFIJBKJlzEUMPWPO3FHrHJBb1Zx1MGF7OpYumFe36mJfTcWAWkAkAFB&#10;FGp8CBbQjFHdZIyo/F/rKVe7M779as5XtqFf/IaYFXT1A4PZsWlLAgZlvsbkt1N8/9s/BPz5m894&#10;fBKfh0dOR0cM43ocmKHFGGIvsAOOR+qH6GJ8X9+NKXTPxJhFX7P0dPzlCZlMPyT8XPJznu7dS8VL&#10;3f9+dD+Pv2MvSoodl4C9UIlx+SiPcyRawmD5sO5h88Md6WJITwqXfuxrvWvYPTxTkmjpp9Edt6H2&#10;C0MR20nuDogCH8pRDi+zsftSObIYTzJMJjkmU4vJxGI8NhiP4usx99ddp0ER/EDA1GDfhcn7AO99&#10;FDtZg3JkMJkanJ9bTDohU9F1cfIuIPhOwNQ2qKodlssl7u5ucXV1hcvLN3h4eMB6s0ZdVc+fUd1h&#10;IAkhVSiekJrkhsASiiWIJRQroSwduNEQKt/6Jkd+ajCY4kWJRCLxBZLES4lE4mOwj6J8i2+BGzgA&#10;FQD513/9V1O0dmVL2YnKxlDP2+B2jW+9b5o2qM+9+lJVQwiaBdVSVTXLMhRFgX5+dnaG2WyGX//6&#10;1/jNb34Tl3/zKzTNr9HMziDSBXFCicwKVLPOiVFA6W/WZXBL+njg3I08n/hyP+bucXoYniN02woI&#10;QREYoMHBuwZN02C33WK1XGO93mDxsMTDwwLL5Qb39wvc3y+wWm2weFhjsYiu4YuHNXa7Cm3boGkq&#10;1HUF5x0AB0Wcg9EReT/45HGxBIAnc/v6nGoLB+EWonhJAXiSHmADxVaVCwJrkHeEXAs5F5pro+ZG&#10;BSsY3tObe59xtVu3VeyytHDAru+09OlJtj2JRCKRSCQSiX9IThN+h4ldUqzzatvPYxfZKFqylsgy&#10;QVnGpMd0WuDiYoTZrMRkWmA2K3BxkcNmhIgDDSDiYjpSY/fbtg2oa0VdR9FS3QTUtY+dnazAWEGW&#10;E6Mx9wmQi4sMv/51AdKBdBAJIAPaJnZe2mzWmM/nuLm+wfXVNd6+eYvLHy7xt7+9xmaz7QwrgPBo&#10;tPFU6SwBwENZQ7gjuCI5J3hvyGuIeTvKR5ehDWuvfk3P3eX9ZYVDZ4qUCEl8GTyVH97HAY7fiMPt&#10;qwAAIABJREFUeMiH9oUxfaI7dnHZFxg8ckONF9UhhtCLLQYJdBW8TLz0MsHS8aM+1tHtV8qJJz4q&#10;T4mVPsI/8U/E3HrRknYxvYNw6UTAtF8mtBMtqQawdyjlwLVYA/fL/TWiMADMoRaCtZAXNLKl2Acl&#10;10FJGmyQ5fOvMJXv0H31n+n3LSBjDoXCEJBBxdTPsTeJPZ/xbDiEoeMZEJdISu8yn0gkEh9G1wvg&#10;qQrQRCKRSCQ+A3GA1gs88M5pEMvlIZqjamIBu4bjehA4gdKEoNYrcg2aA8gMYWlo7HQteSdacmUr&#10;wTzwFQqufRDb5GJ9RWCEyu5Q5mv8293S//kTH410h/8FMTA+OsQP+7/Q0PzoEEscdnYHpOtxeTiH&#10;97G8gXDpVBb0uHyJ+1jI0zVaTzz9kThEPHvR1E/4oBevM+yzc5y7iZs5fk57IZeeHp9B/dvpZ7OP&#10;53bz/d/naDdOeGkAQAdLz4vhEu+Gw3/r2QuWZD8npTNOP/wO9J2XYo6NyDrh0mSS4XxW4Oy8xGwm&#10;OJ8ZTCexY5KReA6FwCPhUtvEqamBtlE4F+BaD+89FIIsByYTi9lFhl/9Osd4ApQlUI6APFM0GuDa&#10;WAdZ11XXeekOl5dv8Ne//hX/9V//hbqu0bYt6rqO5kzaG80Pj0NnIh/rPWPnJWJLxYKKOYA7qt5T&#10;cB8Y5n7nF4Up2t1q197gxnWbSbm6RCKR+IJJ4qVEIvEp2I8+X79+7f/H//gf7UTMVtvCqvUeAoFX&#10;AVCRbERlHRimJF+JhlcBOIOiDD5knj5r2Ga77c6S8ZbbOc/lciWLxQJ3t3eYTMY4n51jMh6jKAqM&#10;x2OMRiPkeQ6bZchsBmMNsiyDiIERgRgLI2bfOlUkCp1E+la8h5v9U4fUvjtTXNauCC5ANXTdlDpx&#10;UgjwPj723sN13Y+8d2jbprsZj6Kjpm2x3WyxXm+wqyps1oduS6vVGstlXN5sdthsdqh2Nepmh9bV&#10;cN7BhwaKFqBDbMnsu1bLTwiqHgm4HsO9bXGcSAaCHqQn4QE6ASuQDYEKREVwreAc0AcNXBGcg7iD&#10;ckXwjiJz9bpVxcrZsNuuXQOMHXA5bNn6ySAlDUwSicRPwoeQImuJRCKR+AXSixO6iTGp2JtAxMkg&#10;zy3yTFAWFkVpURYWs4uyEyzl+/loZJDnChEPAgjBQ0M0cAgBqCpFXQc0TRQueRcQVCFGkRdAlgHT&#10;qWA6MRiNDM7OLGYXgvGEyHMF6WNHWVfBtTW8b7BcPODy8gp3d/e4vIyCpavra9ze3mGz2cA7F8du&#10;gzHcIR3HmKxTgGSgIJASKAhGuBHhXIQLEdwQvCT5Vsg7oSxCG9biZVe3ddOUTd9xCUjJkMRn5UNP&#10;t1MtArtn+uf712Tw+KkJ+2vpuGDg1PnzJbzvd+rFS52QKd21Jz4mqien1E+55o6sUo+f2guUAMB2&#10;7sN9XK+7pngSlezrFxT7jmPKPrsfEDsvdS7G++XD86cNBwkaCkoA00D5lfN+TYgT8fNWfGH/qZSv&#10;r77m1/h68MmJxOelL2BRBcLw5yl0MexU3ZhIJBKJRCKR+LvnsVEM9p1peCT+II/jH4pY3K17E5lY&#10;8K5dJ2yF0gdvQG88vDWAUUNDpZiyEgvHs7JEVbcAgKbdsghqd9JkMK0RB7FqqmrVtA+Afo2v/dcA&#10;EMeJH3OMqAA1HLnypiHop+FdAbTT4b8ev3S0/sD8CEDsyk4o++cJKgeCpYNAT/cCnf58PhYwPYop&#10;9sIdHT43uG4+aUxwGDN971Xx9M49dW4/YTzHw+PjNfR46SjWdDi2e4nZ0euDS/foeD63a0+88Mwh&#10;7zfXy7B+0jH7h+Ip4RhPrrWDgIkw3YSBkfvBcDArBGVpMJmWODsb4fxijLNZgbOzDOMxkecCawBo&#10;zNlFwVJA8IBzQFMHtE03tQGgh80CbE6MIBiPDc5mBtMzwWQiGI2JPAesiXHK4BXVrsbD/AEPD3F6&#10;+/YKby7f4v5+jtVqjbqOtZLOOfgQjkRL/a8diUAykBKE9CJSCbkUci4itxTeUuWW0AeqrjRoVZmq&#10;9Zl3t7j1OCj0njjIiUQikfhSSOKlRCLxqegjKzLabt1uOq0z8ZssIARHIWgFbD0QQDYMcg6EilEM&#10;swM4CUHH3ocScKOKNWI1HdE6J+v1Bpv1BsvFEmVZYDw5CJbKokRZlsjz2LWpKApk+aGTkzEWWZZ1&#10;ywbWWBhj4tQJmvqbfGEcbA/vZrVT/ofQz6M4qZ97HwvxnHPxhtt5tG2Lpm3QuhZN06BpajRtdBqo&#10;qxpt22BXVdjtqtiFaVdhu61Q1zW22x222wpVVcdp16BuGjRtA+cb+OARtIV2BQ69yypPR4zdQOdd&#10;d+Y8GbWSe8tWT7IF2AB0QtYgNgLuQG6E3Ch0BURH8kCuSH2QgAViF6YHqFsqTd1K2GZb18SOS5eD&#10;SopEIpFIJBKJRCLx6Rkm/tiZNxy7dvbmDkYEmTUoCovRKMd4nKEcxY5L02mJySTbC5eKQmAzQIwH&#10;GA0efIhJEO8VTQM0jaJpooApiokUIgrmirwgyjExOTOYTAzOzw3GU0E5IrIMYNe5tqkb1NUOTVPh&#10;Yb7E3e0c19e3ePPDW/zwwxvM53MsF0tUVR3NJLrxGwaFr5GD8x+JIBRPES9CL4KdCFdCPBC4NZRb&#10;Uu8Ju4Riw8BKM20KLRxv+FnMGBKJj8/TSfJDecIwMa3PLA/mvbPvQSc4vMw+EUOxVLoEEx8ZDk/h&#10;J86v5065ZwtTTlYeXiuIefVYgNB1bh/UabFf5mCnVHFc0xU6I6NOrMSwFzAp43N96cphV1UA5ICO&#10;VXEeRC8khJXzprTBZ7XP5C/4C4Gv0RWmJRI/C53RVlwGlcd28hjh0AIzkUgk3g+DlJ5KJBKJxJfB&#10;qYApnDzuVPt7r5guljt4ci8U0H4kq4SqAEG8BkM4A6GxSlE1sq1KVnVLYLXfi1FbccfGiG+zNvjM&#10;MxjUVDsOcKFwf/4j5E9f/UW/+eZrxLHihwRk+uYYSeDw8/BTjvtQ2DRcX9Cfp9yfi33uITI0TDpY&#10;SA+ikI92h/tzeZjLiAK9QTzkk4Xmj4ut3i1gekaE8qOc7jdPVntaIqTojdn6Y4GjP4sORGjP/cUe&#10;PaMvetfzu9/v+j6cxaPXEj/CMMzR/23RS9F6QWDXgYmyr2cUIay1yDvzwfEk5u8m0xKTSY7xJMdo&#10;nKEoFVkGGNOdGYNuS74lnFO41sO1IXZbch7WBhirsBawmWA8idNoTJQjIi8Ia7XbJhGCoqlbrFYb&#10;3N3d4/rqGldX0XxwuVxht9t1wiUP70NXc9l9Zz09GPQknMT6xB3BLckViYWBmVOwUJi1et1Z2zbZ&#10;feZy5Em4lEgkEn9HJPFSIpH4FAxvAL2/vWhsAFnSaWZ3kKYWjwbgQiVbSvD3TvRCAr8KCGshZlC8&#10;Cj7Mguq0dQ7OeTZNa7a7Cnm2pBiDPMuQ5RkyG8VIeZ4jsxnyIkee58izDOPJGOOuI9NkMkZRRFFT&#10;WZYoixJZ1q2bZbDWwmZZ15nJQIQwxsQvpIevpardjXTYd1dq2zZ2V2od2tZFsVLdoK5btG2Lqqqx&#10;221RNw12uy12VYW2aVB1nZfatkHTtGhdvFFvW4emcxto2xZN0y+7ThTl0ToXW7NqQAgegI8urScD&#10;9WFJwv7Po8cPB6KlfrkXLvlu3pKyQxSWNQQ3JB4E3JB8MGIeFLoKins43FN0qQELUDZk2FH8uqnz&#10;raByJWzzgHELXHVqq1N7j0Qikfhy0K7n+mq3Yo78596dRCKRSCQ+Ejy4FR5NMfEhIjCMRg95kaEs&#10;c0ynJc7OSozHOc5nOWazHONJhtksj+5qGbrOSy6m1IPCtUDbKpwDqlpRV4q2DahqD2M0TjZO5QiY&#10;nhGzV7Hr0sVFhrIgipzIi9jRyfsWdVVhtVxjt9nh+u09Ll+/xeWbt/g///U9/vb6NTbbDZarBbab&#10;bey8dOLeFocdg04yseNuoBgnhs4a21K4FmBujN6IyA8G+oOI3BO8FZVl7erNRCbtZr5xr/G6H9Mk&#10;Eh+JZ20ufyIv2c5pBvnE3fTY0uXdy0dCok+dJ+yKcVICPPG5OCnKeJpDocmzJS37uFxfztHn1QeG&#10;RIrjApS+Bq1fp1t/78CtCsBDh52W9PA4Cph0v34sdVFDagn6qar/VQioArmWEKbOaO4qNTe4IfCX&#10;p47Az0y68P8h6SPIfW3mCb8F8O3n3qdEIvF3jEX8R8XgIIFMvy+JRCKR+DkYxk8C4rgyHJb72o9u&#10;4tHP1XF8V3sRiRIKUoMSUEN1FghWFBZqjDAYB5jJWdF9+D1+U0z0buXYrmvrGQrrXRlAGwC4qkSp&#10;a4fRncFfoH/845/Dn//8dfhQo4uDUYF+SQPOXzAvFdQMJS8v2cbxeUgOxHR7Ec1wu333JeBIEkQc&#10;C5aGOYy+u1gXD9F9XdRQq/ChPPfd4vxld4qKl3UcekrwNIiv6uP90cHSXsAEHIuY+uNMPepf1ne1&#10;OWz1OO5L8EcO43CtwRsHf9b99vnjZ1FiyLBcrjvO+2uhy9vBgLDd/GA+KELked6ZD+aYnuc4n5WY&#10;nuU4n41wfl5gcpahsIrCBlgbf2fUK4Lrcnh1zOM1tUfTODRtQNs62IywGTAaA6NxNB08mwkmZ4Lx&#10;VDAaESKAMP76qAd2uxrz+QPeXL7FX//6V1zf3ODy8k3XeWmDum66OkdF8DF3N7yyun9BlKQTMa2Q&#10;tYhsBFwaytzQ3IiRKwFvQuBDsGGlbVnd4rLFY+VvIpFIJL5gkngpkUh8KvY3g9/huxb38L/H76sG&#10;DfkrbqxgG8yoFO/vYLIZvXvVSruSIFtVfRU0VD4EF1zwISCv0VgAGQBR1agoOhlS9V2UbGajs0CW&#10;4ez8DGdnU4zHY5yfTzEeT1CWBSaTCSbjcdepqUBR5LE7U57DWAtrDMQYWGv2X6b/XwgahUrOwwcP&#10;13o0TQPXOjRN7KxU1w1229hJqa4bbDdbrNZr7HY7rNZrbLabY/FS08CHgNAVEYTOHfwwxfvr/ePu&#10;PX1xgvb338Rw7Lyf6dFt+fEAdxjc6kVMJDW2YWUg6Ug2UFSAbEDsoFwa8obgwojcGmtuoVgGzzua&#10;cNcELL0NK1ZZJaibJZYVgGZwXnxWwZLQaBqZJBKJD2U+n6fsdSKRSCT+zhk4FJ64tcWJB/GSGBhr&#10;UOQZRqMC0+kYs9kY02mB81mGs/MsdkiaZRDxEONhxEOMg/dACIBzRF0DbduLlwLaVlHVAUWhoACZ&#10;UWQFUI6B6blg9srg4sLi1asMVhRGFNYoyIDgW1S7HVbLDVaLNW6u7nH5+gp/e/0D/us/v8d//+2/&#10;4bxD6xq0bQPn3WBMNXT8Ox6KkAxixFljWptltZAbEnMDuTaCy1z4g3pdSpA7W9tFvs7XI4z0f+F/&#10;pURI4iPDk+UPPbXed/0TN9P3Kt48FTL1piqf0sm+L1h4331NJN6XQdVFz3OquT4ex8GD/Tr9a4Oi&#10;LAX2giVoJ2TqV9VH62tXecKuMCB+THetaYDCd+KlaHikvYhJffcVtBcuAQgGcCMAIfaWR4ugiwCd&#10;0pt8NoWsHv6Nf8Jcv4ndl158xD4tqfzlH5JY0BL/8APj+UQikfh4CFIft0QikUj8vPRiJeJQg82u&#10;FiSAkPhq/xYlEAZdbo4EHgSidkGgQYIPFnAWgUYzNUGsMVkrJmt1u5lokf9KgRqlq+gVFgyFtxj5&#10;gNxY5503wWba2OvaTH47Ca9Wr/Qr/IXffIQBWiA19UH83HxoHO1YmBQ5OE1EOcKhv9LR+9hH6Z85&#10;bY5ifSfndP+YMV+gH1289GhHjpefjAU9/uyXXRSDdwyFRxzOD08/togarv/0tvvdZRcN4pEgqqsN&#10;e4ErFB99mWPh01BzBeJdTZwS70RxJDEjQZXu3/6DgEm6HJ6IgTGCPCswKktMJgVmsxFmFwUm0wzn&#10;swJnsxyTaQYLD0MHQezMHuseAdcq2hpo2oCmdmgbh7aNhusjCqwVjMYG5xeCydTg7NxgehY7MJVj&#10;iYlAVSAAwQPVrsHD/QKXl2/xn//5f3B3d4vb2zvc399jtVqjrhtoV+uoXdLuIHo7qld0BBsxZmdE&#10;NgRWQplbY24zY69EeeszPrjarduyrbBCi89ch5hIJBKJDyOJlxKJxOcgANBv8W0AwN/d/w71hRGK&#10;84UUofWtIgCGxiq9UUgbQtCuwKylKr1qq0EL1VCq6iio5qoqGlRUlaoqIkIjAmMMjTHIMsvYrajB&#10;brdDXVcYj7coywKb9Qbj8Qh5nqMYdGrK8gzWGBhrISKw1pwUE6DrtuS7KcB5j7Zp9+KltmlRNw2q&#10;XY3drkLTNNhud1hvNqh2FdabDbbbbddRqUbd1HBtA686/Jg4eOTJhw8GqfpoeHooxTvm0C68Cwv0&#10;vYEVVKVSQSjB0M0VREPSCaUh2QCoIFxBuQKxBbgg5VYoC1LuBHILYGWED452kYErVthkqJs5zlpg&#10;1eDQ9zuRSCQSXwDC+BOa4jeJRCLxJfC+LoaPn9t3i30mUbVfl33y0AAUCAyEBkILQmI32zxDZmO3&#10;2/G4wHgcuyxNphbjiUE5EhQlkReEtYO8IRTBK7xXOEe0raJto3jJu9CZMgQIA2xG5DkwGglGY2I6&#10;NRiPDcpSUBSCLCOosfDatQ5OPTabDRaLJe7u7vBwv8D19Q3u7u4xnz9guVphs90iBI+g0WgiDIRL&#10;jw4IoQSUBEg2QuxIVkJuKXwQyAOBhYg8qHAp3qyRtVUIofkW3w47yCYSfz+c/vvw4jP4HZnmXj/0&#10;bFr+U2Wp2X3iYZ5IfHwGzp+nrrfvuiyGHc5PNqfdNvrQXHxD7AjYR+4e6Zao+25N7Of7jeu+C1Ms&#10;uDYA+99c34mh4nLcTgA1QFVBBJKwAuSkjghOSI4IFJaSM8uys//5yvzl+zn/iD+HP39xv30/RWiZ&#10;+HtGAQQNMIO/u1CSRXsikUgkEolE4u+LR0qAfsAZ73H16JljoUGMg0inSoiq/v34UAWgQCFxGQKS&#10;VBUDiiHEkmJJ2kxoLuxIKpPpeJKF7WaOUWG1dTmdLm3ltBCy1BDKlmgNXDChrM5/21rvz/3/PrsF&#10;/vgHxZ+/+TjHJKmXPjOPHFq6+YkoZbB81NzniMH5y9O1Tl5/9LmPHx5iL0Mh3slj9N2NntjeR+T0&#10;+nv6o46P4/BIvnuo+tx+f4rvNNzmsOvVyz7t+fc8/pa/iOH5i6yxf+So8aXHQkEeRHjDv0286ASx&#10;45IFkcFIBmsEmRVkuYG1xKjMYg5vnGEytpiMLUYjg7IQ5JkgM4witUCoEl4J3xKuDVG85AKcCwjq&#10;AQYYE5BlAUUuKEbEaCyYTCwmXf4uzwWZBYSK1sVaybZp0dYN5vdz3M/nuL+f4/7+HvP5Auv1GlVV&#10;oW3baJ2EQ85OVXuxEgaTN2IakpUAG5JLIZdArFkUcGWsbIwPldi8kRvxOPyK/CJOwUQikfhHIImX&#10;EonE50QBYIZZ2GU7t222qPMaKgoVhYQAp3QAlkLZANgIdRaoKwa8CqIjVZ5p0DNRjIOGTEWzENSq&#10;+ozRZoABQRAgcIqq3gFUNG2Duqmx2WyQZRmKokBZFLCZRWYtsiyDsQbW2tha1cQ2q2IOFo6Hm+cQ&#10;BUwhQIddmHzswuSc64RMDepO1FTXNaqqQt20cV7X8N6hdS1CcAga3Qj6cfhejtR/6FDEdHSr/Q5/&#10;jaP4QJ/M3VczdJasDCA8QQeiFYgn2UaBktQi2BGyBbmD6oLCpapuFbJQYK7QFcg5AuZBwk5V1+qL&#10;dWvCLkfbzDFqgUuPNEBIJBKJRCKRSCQ+gGGS7AnHvz1DK4TTW/Deg5MADAADgY3ubGJhJIPQoBzl&#10;GJdRwDQe5Tg/zzGd5ji/yHA2MxhPiNEIKEqFyQIoDiHEVktB4xjJOUVdKZpa0dSAc4oQPEgPawMo&#10;HpOxxXgimJ5ZnJ0bTCYW52cW45FBngkEAa1r4V0L11RwbY3b2ztcvrnED3+7xM31HS5fX+Ly7Rvc&#10;ze+w3W3hvUfQbj/6bkvH5n9ATPkoyEAikAgi3AjxIMSawgcLuVTiSqg3RnlvnC4FYes9qk2+cTgu&#10;3k5jncRH5DiR/OE8va3jhDMfvfbUo5c5hj7ewvus+TL46NGJf2si8dHo3U55dN79WOnJy8/GYbnN&#10;cO3Bix1yuJqfug3olVU0YNexnew7MQVAu25MGkA6QD2oAVBPkpY0BWkDGcYExkKMjcgoA0oru2r0&#10;L39oX4/vPL77YwC+/tkvtb4vxkHAlfjFo11pS/Rj10AoA2BS96VEIpFIJBKJxC+MQ4yj71zTiZUg&#10;iDFdgfYiJR1GRQTchyxjMbyqF9Aa0iqMBQNzscyMYZbZ0jI3ViTzATuMJ3kAAnZ2LfW2zalh5BDO&#10;lDqmMngJAKXxQJVtrfvKjltcIwBff/g4sW98+LOPNn/58CgKoSevPR3PUBziI/rUWw7qOeBR/ORd&#10;MZKXGiHpSYhTOxXV5zxhfkzi8+H78mSs9onNvm8MdFgvNmQvk+HhsD67jSeFOM+vcFr39kvi+Qjh&#10;jweo9HStvnxPYukeGA6BP40GhIQFmUGQw6CANTnyTFCOBGVpUOTE+SzHxXmG6bnFxSx2RipKosyB&#10;TBSCmLcLjjGg4gRNo2gboK496sbDuyhcspmHzRQFgbNzwfTMYHZuMZvlGI3MPn9nDBG8x3azxXaz&#10;xWq5xGqxwusffsDlD5e4vrrC3d0dFosFNpsN6qqGc+2hBnIgYOoMBjV2k6KS4oyYrRArirkzlGuA&#10;N0LegTJXhqVv7aZVX6F1zWu8TsKlRCKR+DskiZcSicTnYj8y/Q/8R/jdze/a5l+acNac+XW2dtjB&#10;qaC10J0TlhJ0DZE1wZkql0HCrxBwFuBfBcErhZ6FEEYawihIyIMCGlRBFVVF0EBV4a6q4LyDqSy2&#10;220UJxmDzFrYzMJ0bVSNMbGtqhHIsaL/8A36MYJGUVEIIS53QqYQAoLvhE0+wDl36M7URqFS7ATl&#10;4Fy77+AUgociHMoLh/qk3sDjdLR4MiJ6pGfiYZyzNyDp/ou2DQgkHBQegBORGkBFsBFKRcYOS4RZ&#10;klyR3ECxCMBCgDUEC1VdCnUbPJZqdekb31jauqk2VYGsvce8Bea9w0HyykkkEolEIpFIJH6UozYL&#10;g/lT01Nrnybt+ui/7l9ll/AmLIQZDA2syWBNBiMWo7LAZFJgNMownRY4P48dl2Yzi/MLg9FIkOdA&#10;ngfYLCZWtBsPeRfgnaJto3CpFzA5HwVLQg+YgIwBkwkwPTO4eJXh1asu8TExGI8ERU6QCu9aNFWF&#10;3XaD3XaDm5tbXF6+wfd//SveXl7h8vIN5vM5VusltrstXHCdaKkbX+kzRvxEEMJT4EgGoUbxEjA3&#10;wI0ILqG8pvIGgXO1Yemcq+lYjR5GQ3OGlAxJfAI+xWn1VIL6pftxSIm/XCPwZBXDJ+Edvq2JxEfh&#10;4G399CuPeb9r+PH2D7//w25Pfe0C0XVbZB/842BXtHvYRRk7wRI6IRPVA9oCbDtBE0UYLKGxAyN1&#10;QmAigpEoRiY35dbZAuUOs+2vAfzly+iqfmJ8nPjlo10AXPtFVQhF/ckFd/1z7WAikUgkEolEIvFB&#10;9PKQoWApCpKGU+yoFE2psO++1Ed8FYoAIhwKRWgIGiEyC/WEYW6EuTGZtTaztGILF7AK4KTJNZQV&#10;TA2Bl7wNbhw0nJGYAuokMATDqvRZqcWuaX2u2Wzh//Sn1/6bj9R8KfF54LNxux8Ro+xzDe/qwvO8&#10;MdJze/NuTgRQHD7+OQRM78f7hy1eoCR6tN2fHhwZZk/4js3oo4XHn64n6/+SEifPHZpeGKZPvvNw&#10;3h5eH0SwebielAEqUTxEJRC7EQEqgFoIcxjkMCyRSYEiE0xKwWRqMCqJ81mGi3OL6bnF7NxgMiWy&#10;jMhzIDMKA4ULQHCEdwLXEk0d0LZA3QQ0TQvvPbJckVmFyRRZBpydEWfnBufnGWbneey6lAnyjLBC&#10;aHDYbjd4eHjAzdUNrq9u8PbtG1z+cImrqyvc3d5hvVmjrmvUdQ3noi+gPjqhCBHCGAlRwGRaIXcC&#10;WVrKHSHXQr0B5U4YHtQVixztumm0qou6RZTA/pJOuUQikfiHIImXEonE56S/WQzf4TuHS4Tf4/dO&#10;/0V9HnJPu21hTBWc5LSmMURD5UapNYKpveouqATVEFPu3gXP7p4+IAsIAlWoqgRVENFx27kWpECE&#10;UaA0nEiwe34oVmKX/H/KwXMvMOoL4VQRtCuMC928EzdFgZMi+L5TUy908oP3h6OiukdCJPQDvcFA&#10;5shcRI9X7MZAQwGUYCDI6o9YnDxJR7IWyA5EJZQtyTnJtdA8iJgHKNYAHgLCgyrWUC6C6loYdkHd&#10;pla/lkq8Qt0KK4c4OOgHCJ87apBIJBKJ94b69HIikUgkPh/DEcFT6ZChcOmxzbyepED2q5ykTg7i&#10;JYHw0HXJmhzGWOR5gXJUYDzJMT0rMT2zmEwFkzPBeCooS8AYhbVxTqLrThs7LrkmipfaRtG2AW0b&#10;4IPGjks2QEyAtQFlCYzHxNlZdG0rS4OiAIqcsIZxPOcd2rbBbrfDer3GYrHA3d0drq6u8MPlD3j7&#10;5gqb7Qa7aoeqruL4ay9a0uNxUX8MSCWhJDxJbwRehJUhVkawsMQthXdGee8RFkF1mcNunHPtrti1&#10;V7hKiZDEPwDDf4d+6un+eS+TY+fYROLj8G6NzMc7xwdypcFzfTEDuzjgoQ9U/EHv3Yr4ZIVJX7gG&#10;diImhE60BPRVAjFUKIYAqEoBSkILgRTWIldKThtsbkeuKOH/ePkH/hlfRlWa4DgUmq7+Xz7aFbgo&#10;VOP14dGnOHcA8p9z5xKJRCKRSCQSiY/OsYhJNcZzgdh1CSqIVe8BfYEIGbvvUhWAgDQEjCiFpCEU&#10;mQitMWINxbqgxkgRCuu1FtBVd6xaSICzShTUMFLolCo7amiELMRrVvmgNMFVTcvVzU005G4FAAAg&#10;AElEQVQajv3d8/7xjc8b9Xvq037p4fnPf1m96Ig+9v5+ykrvF8XpX+Kpzkvdv8An7xiK+fQQ0xuu&#10;RR1MAUqP2FW9e5sKSAuyMyJEHjsvWUGZG4xLwWQiOJsYTCcW04lgOhaMR4QYwFrAikKgQFAED3hH&#10;tE03tehyeB5BHTIAxgJ5DpSjmL8bjwWTicF0kiHPJeYGDSACuDagriqsV2vc393j7Zu3uLq+xu3t&#10;LebzOZbLaDronY/m712d5BNHWWPeTiAiakQ8yUogG4osDWVO4AEwS0LXJrSbjWNVF3VT3pYOv8xT&#10;L5FIJH7xJPFSIpH4OVB04pZv8S1wiQZA/TtgN/6nf7JbXxspxlvDYgfDhVdZBw0bH3QZvKs9fKuK&#10;qqXu4FmHgEm0kNFSFRZes6AhD6pGvWNQZScoeuRHiuHyvrNSLwZ6mScI32VBsV/5BffKP2ZlcVJ4&#10;2D8RHVd1+F4djoMIajdBIAqiJdkCaAg2ABqSa4GsSO6EshLKHSgrQ3NnxN4TXAWEhcA8tMFtqGYZ&#10;PHYNQ72q/A642p7sbSKRSCQSiUQikfiJ8ETApCevHs+Hz4fDfP9yV95L7URLBkIDgYWVDJmxyLMc&#10;eZ7D2gyTcYGzsxGm0xwXFyXOzg1GE2B6RoynQFF0qXOGmGpR3QuX2kbRVIidl9oA1wY4FxMSzGKn&#10;pjxXFCUwPROcnRnMzi0uLvKY+JAAYxRChfcuJj7Wa8znc8zv7/H26gqXb/5/9t4kSZIjy7a89zGz&#10;iGhrDmRGZGZUElVQEigH8Yn+JDeATfwt1Dqwn9gEpjXISREFiOKnf6QH4LC+11ZEmN+rAYs2ZnAg&#10;0MPdwSdCoKKtiSkMIsz83r33DK+/+gpfvn6Ny8vLfdFjd5u/rzdZQmAwdIASjCR6J2xF2IvgkeSt&#10;Iy6Dk1MS52Z6Xancgva4Pd8uGzQ6CJdKqmzhLeEnKGJ/60d837SlH/RDfhTPvFff4BxbKPx4niwi&#10;/hT/2b3xM5555trxtf6QsHRw4AZyw1oWLhl2hkxHgicANAXMYMy3uelhcHDNq4akwREmFHqYjQjs&#10;tyA6psOqTlCsoZf4y9fV078Wx+qlwnsNeWjb2S2yG8wSCJ8ABEAo5a+hUCgUCoVCofBe8LVukCci&#10;piMhE2UYHu+sLo6Sl5Ab4QEh4Eg4AM6RCEIJIi64qgqh9sESrYpjWLNOy+2HqOoLtmqBmkaKNAU4&#10;A9JGhT21X/XimsZ5GLRfNRu3WPw7gU9/ot9+SA8uk72fnL+7nPGD1jt+yJu+w3u+8SVvtIP+Ecfy&#10;8/DDjuTvv+sn+Q1/wq/pt/Bf6bebGj0zGnp2mxcvjgVMb/rA7LKH421vXuhA8RAM5oOsUEmFumow&#10;GkRL85nDdCY4medtMiVmU0Hd7MzNh6UUVVgCYg/0HdC1RNcZ+qiIURFTApggjqhqwWjMnLo0c5jN&#10;sjBqMvHwnoAmmCVYUnTbFovHR9zd3uDs7Ax/+9vfcHNzvU9denh4QNu2w3cwyLh2qVLH3yNhJJMI&#10;k3NOnchWIEuSD57uWiiXNFwb5E5hj13i0ha6/f3i9/EzfLYzbi8UCoXCO0YRLxUKhbcFOwH0ZjRK&#10;nXM2VW2tCsuoUUWhIBJha4O1orJMsLnAzUE7EXGTpJxDOIFqrY5jkGOYBYUFqnozc2bmkUf55JCt&#10;fXDjPtySgxhoKOa/Fex6D4aGBT6dHtnTIi4TCQWpzM/1IhJJJpJRKFsYWoIbo21g2BJckFyQXJNc&#10;ELwHbEXavZk9mLM1jEs1W9HcxiLXndc2hG0P3KbjY/nFvpMfjb1prvn2rGoUCoXCr83OzvibAkAK&#10;hUKh8DPzPIlpd7sTKB1vu7nC7oTt88zgyL6BAEQ8vHi4IXGpqhzqKqAZBYxGNaoq4OSkwsmLgMnE&#10;Y3biMJkI6gYIVXZTAwAd6simBlOga4eixzbvpwQkzUVyHxQiltObJg7NiJhMiRcvakwmAU3j4BxA&#10;KpJGpBRhltC1a1xfX+Pm5gZnp6c4Oz3DxcUlzs/P8fDwgO12i5TSkGyr0G+Zu2XXtv3WO7oNRZaS&#10;t41ALki7AHFhyS7Fy41SH8Vk1Xd916DRl3i5q5y/Q3OeQuG3wbGAqVB4N3kmxXvyR/2mCdnh2g7g&#10;IFwin40HsourmEBhuWnBEgA3NLQBgBGWr+kgxQgvgpoeY/Fu4qErP3Ixjrax8/9MvPx5voEfQZmt&#10;/sZQUwi/VUdXLgmFQqFQKBQKhXeKbyvDHZ47mFvkpvSnqR45sXfnbsuhFeJoMwIUgOK896HyVVX5&#10;eaO+p/lIdpNUf7jur64gDskrtCbRKNKEwjEgLQRjJzZuY8cQrJcwb38/Tz/O5CICcAm0Mo4vFArv&#10;Gs+ttQ6P4smjPHo5D7cQ0BxgHlAFRUFUcGggrCCsEJzHKHhU3mEUHMYjYjoVnHzgcPLCDSaBWXBU&#10;NYTz3Lc6quY1FDOgbQ1dp7mO1yli6mEWIaIIlcE5Yjz2mM0cJlOH+YnHbFZhNAoIlUBo0JTQtVt0&#10;3RZ932Hx+IDLiwucn5/j/PwMp2eneHx4wMPDAzbbLVR1+LXtjSs1u2sZyQhgS3ALQwfjNcgrwK4A&#10;XNJwZZR7sbSMiduN38QP8WH6DJ+Vel2hUCi8wxTxUqFQeGv4T8D+9OqVesDiB//WN/12G/zIEpOK&#10;EwPQCSUqtRXgUYUnAlma2sQclyRnRo6onIHSwbShaUWyhiGoqcHMYRAwAXmQbPZUwAQ8X9h5O8a6&#10;x8KlgxPBXrS0cxMwEpFkEkiiMIFoCbYi0hNsB4HSxsxWQlkR3IB4FMjCaGuhPAJYGGUNxcI8H13U&#10;Ft42mnRrsWpbp20Im765bSJyihbwTk0KdsKl3MTxLh15oVAo/HzQ9OvFgSJdKhQKhV+MI4HS/sx7&#10;fFo+PiUfF5/l6PG8n/+325f96xwFThy8E3jnUFcOTeMwHmfntGZUYTYPmE4dxpMsXGrGghAA7+1I&#10;vGRIEdCUt714qcv7uvs1aPDe4LyhaYjJ1GM8EcznHtNpwGiUBVROsihLNSHFDqoR680aDw8PuLm5&#10;wfnZOb744kvc3t7h9vYOq9UKbdchpWPhkj1PXNp9U8fCJRMyMicurYV8FLqlUG4JuRPKHYW3luxB&#10;nKyQ0I7CKP4Vfy3CpULhLacMWAvvPs8uMYfFya8/90TUfNh2wqWDgOnQLiFZoQTQAXAAFLS9FxIN&#10;BM1yRCMYCNZObFRJXUdogMD/a/wHvkG79GvqB8t/+r9N7PlKxQhAD8B7X8ZqhUKhUCgUCoV3km8s&#10;xh3ipvc7T/wqgEGYhH1C06G95WsiJpIUEe9CkOC8q8mkCVTMKtk8VAxVZNyaM6gHrQKsNqARpEYh&#10;TTJt4DR1iYGud/+0Wf3geVm/O6pDZkYZzxcKhXcGO/rn07W6bzqj8+hx7kWn+dYABYRhEC4FOHoE&#10;l2toTSUYNcRkLJjMJJsFzhwmU8FoQtQNswGhy2uCZtlgUBOgqoh9Tlnqh800AsziJRHAB6JuBKNx&#10;wHjiMZsFjMYeTeMQvIAEUkrouhbr9QrtdoP7u3vc3d3h7u4WN7c3uLm5xmq1wmq1Qte1UNXcj7n/&#10;vo7kXAfhEkiqUDoY1jBsYHhQ03uh3Bt5b07uhbJAkk3lpUtXKb3EyyOD93LtKBQKhXeRIl4qFApv&#10;CwZAPxsGlR/dyTb9Y9B2s9m62m0MtgbReNiDCm4MHFHdiQpPIJgGw0mS9IGaTlX1A6e6UbOJqo4V&#10;OjZFLVCYmc8JTJaTl8xoZnvFP4B96hKP9n+sgOnb3v1dVnN2SUs74dKxmw4O4qUEUEWkF7In2Qsl&#10;glgJZU1wK5Q1iAWNKxF5gOERwAqGRwofYVgDeIRirdRtUl2r+ZX2ffTJ91u3jWGd4gJNBG718HPf&#10;qcnAN6f6FgqFQgEAYEerR+/SCb5QKBTeL54LlwaOCtV5WmPIoiU3zBuGvmM4EALC530KnAiCJ7wD&#10;qkCMRh7jccBsXmE2rzGe1JjNAqazgPHYYzpzqGrCCeC8QcQAM2giYm+IEYhD4lLfH5KXAMAFgw8G&#10;5xVVDUymgvlJwHwe8MGHNepaUAVB3QiczwWUlHp0fYvYd1guFri+ucbZ2Rn++9Ur/O+//hdWqxUe&#10;HxZ4fFjsk5fUdNi+4YqV505GUkVEnUgv4EbEPThx107kgeQFgQsYLjTqpdHumbiOMW7TY+rx1LCh&#10;XBoLhUKh8DNz7K70vOHhTWLnIX2JBLOT9jAmeDaWoGU317yEODSI6dDZpjCDmDGAqJ3jmCITeh2T&#10;sgFGbfsvgXj15ECPVdW/5PWRZmUd77fIk+HeLox0wImzfwbw//3Cx1QoFAqFQqFQKPxU2CA/2t+3&#10;o2DdgZ11xfET+9Z540HA9Dx1yXJ/iaMTLwwirqbHyLRJLiRlr+6DDz7A9WvPldELtU6qI4pNwJy8&#10;JExjo4xFLanTTUy9v5lVO+esHzknVED//qsKhULh7eSplOlw+9yQcDhl2u48LqBlE0IaIeLhBuGS&#10;k4AQAprGYzzymE0c5jM5JC994DCdOoxGRKgMPgDO7VocDSlhqOMRbRfRtgl9n9B1CWSCOIV3Cc4b&#10;qpoYTzyms4CTeYUPPmhQVYT3RAgC0qApYrvdYPH4iOVygaurS1xcnufkpbMznJ6eoutabLZbbDfb&#10;p32Y3yBcEpFd8tIGwCMMCzO7EsiVwS5pvBSRKyRsIuLCd769wMXOZL3U6wqFQuEdpoiXCoXC28KT&#10;QeVLvEy4RodhBP8RPvLV76qgldYjsdocq556kkxe0NJUIS9iiv/Qa3qhKW6iam+mbdLUJ01qAlVT&#10;bzbEkpq6fHsQLu1U/yT36v/9/vcQMB2//7v+4sC3KGqGhadnzgO77Th1KZGShOxI1zrHztH1BBdC&#10;eSS5FpFHgncAFp7+ztHdElyCeDDao0BWJvaIhG2/7ft+2bcXON3isFT0bg/8LdsOOQCEQJiY//WS&#10;peehUCgUnmK7f5TTY6FQKPyC7E66xyUOQx724/AYkYVLx4+bDO/O4iUigPAgA8gAwMGTCE4RgqGu&#10;DKMmJy7N5wEvPqgwndWYTD0mU49mlAsfzufaM4cpgWlOXoo90XeGdnskXmrzvjhDLQZUWcBUN8B4&#10;Ijg5CXjxQYPf/34MEQMJOJcTncxy8aPrWrTtBovlAtfXWbz06tUr/PWvf0XfR/RdRNf1iDEhpQTL&#10;JhVvTF3afTMETHLqkopIT8rGiXv04m+CDzcwXBjsgsaLZOnCJ7/cVJt+8jiJr/CqQymdFwpvJWWY&#10;Wnh/+JblNj6/83SSlpcNd+1rg3CJAkCehC9xL4TyACIAB8udbbs0epqZOMATrEU4csIpnY0rcJmS&#10;hGqV5PmRfYJP+Ak+ObaWLRR+Fp4vt3MYCNc4qMwLhUKhUCgUCoV3nf3k6ki4ZIMXxROT2+HJ/Lr8&#10;LuMueWknYNqxT/sghM45F0LlKzo/Eul7L9MItm7bXjNVgdYmD1pFscZMxwIZm6QOdGNCJ3CMSLIa&#10;S+VC2/wEphYsc8lCofAW8fdXnb9Wj+Lxc7vbNwiXTA6iJQhoLtfxzINwcDxs3jlUwWM0chhPHGZz&#10;wcmLr4uXqooQl80HRQxJLScvJUPfA31v6NqEruvR9xFdF+G8IohBHBAqoGmI8dhhNqswP2nwwYdj&#10;kAqhgZJrlEkH8dLiEff3d7i6vMTFxQUuLs5xdn6Gs7NTqGo2KtSUezC/4bKwEy7txEsEs3hJcU/y&#10;GoYroVzB48pFd61eO9/7rT7oFnlh8/3oYSwUCoXfMEW8VCgU3gWsQmWjcK9pVSU0vt/AAYlbOFsJ&#10;qCa5XU0MXQKjkF0yPoCcCWWaoGOCM1IaM6tI15hpA9CJwAG5qk9S8sdAhgxtMbOc1JpTmp5YnfK5&#10;1c3h8UNixX7B6OgXMrNnyUk7kVL+AfkNlu8PAiXCCOrOMZykIg/KowEdwF6IXihbEi3BLYCO4EKB&#10;pcDWBlsI5BHASk0fnLkHOKwVunRwq067jUuui22Mm7CJc8xL7bdQKBTeUxYAKgDuO726rPsUCoXC&#10;LwafL+fzWamEw2lZnmxkLnbkVk7ZL/47cRDnIfSoa2I0AuoKGI1sECrVmEwDxuPs0FbVgPcG53LI&#10;qmqe05jm1KWUDF2r6DpD3ym6TpGGMoFzQKgB7wXjicNoQowngtGYmM0CRqOhkCKAmcIsQTUBSNhu&#10;N7i/v8X9/R1Wy0dcXV7i/PwcNzc3WC5XiDHmpKXBdOIbzCX2D+7mWyKSSGlFpBeRluD9YOhwS9gN&#10;DNcKvReTpYlta9b9Ix5Tc9XoK7wqoqVCoVAo/IIcX9ue930d398vGx6tO+bxA20QMnEIVHqSwZST&#10;GUEHmNt1v4HUocnNaAKhMAhZGzAyWmPmA110bayHbotP+DEg/45T/r8f3ch/vPx/dIY/2O/wF/sz&#10;/vyTNw/0AIhUJqW/Wex4e/Z3kCC9WCqVzkKh8CPY5VHg6VYoFAqFwi+HPb1jOPSX5DSmZ5cp2t57&#10;N98+mz/u7w7N8vtGeUAoIuK8cxIcUJmEAKi3kZeagSKQIJQO9FQLMFSg1SArU60jUg2gMmWIbuvW&#10;q7X8IFOLBYAJABehcFDQFIOvxnf+kEKhUPj5+G4nNfua1imLR7Nx+u7NuzQ8HgmXAAehB5Hrd6RD&#10;8B5V5RG8Q105TCYB02nAZOIwnQkmU2I0IeomGweKy9cENYMlIKkNoqW8dV0WMMUUYZYTl5xPqAbB&#10;0mgsGI8Fo5HDdBrQ1A4hECSgmpA0QrWHasRi8Yjb2xtcXF7i9uYap6dnuLm5wcPDI7bbLdQGo8Fv&#10;MXsnaQQTjkzaASxBPJK8A3EL4BaCRyqXUGzUa1e3da9BU0R85vRYKBQKhXeVsqRfKBTeZvYDzc/w&#10;mX50+lEa/9OiX7YTG/lt6mXMYCmZcAOVLY1bVXkg4iOAWwHGRkyVMnXg2KBT0MZmbAibmLmxQYOp&#10;VEqtjM4btALgDQgAnBk8oLITLpnZLvZ6L2gaDpFHMxJ7dvj7O3YYpe+Wi3Y26kbQSBoJgDSBpMHe&#10;PMKQY0+JKJAeRAQRCbYwdCC2ALcgWwE2JDeE2wjZAlg5cmVmGxqXCl2JyBaGJYCVmbVisrFoW+dd&#10;Z71t27qNzXWThma9sj5UKBQKvxkUxcO+UCgUfk3s2S2P7j4/PwtAN+SK7tKWhk0EQoFzDt57BB/g&#10;XIXxWDCZEKMRMZkQ05nDeOwxnVeYzT3GE0GoiKrK4iVDLnhoAlICUjSkBHRbRdcq+i4LmXbH6nze&#10;6pqYnQjmc8PsBBiPiemswmQa0DQO4oAUI1KKiLFFSh0Wi0dcnJ/h/PwMtzc3ODs7xesvv8LV1TUe&#10;Hh7R9xEpaU5bGpzjDt/RsY/oIaV2uO2dkzUpG6Eshe5aBFcEzyBySvAagitVvXdwS+20bR6aeIrT&#10;XQGlzIUKhUKh8AvwfAzwTc8frnuDt/Y+Nfc4hQk7QTNyg0TeUxg9YB6g5ueoeZ8KEBDAkaxMbOy8&#10;TCg2NkOdUh02syQ74RL++Mq/mv+jc+vW/cP/nKfuEQlj6MeffcxP8bECn+wO9EddRwV9Xp4FAOjf&#10;+5IKvwkM+W9B9ulL2Py6R1QoFN5VchLhoW+ulMIKhUKh8LZhR7FL2N/mdpLj1w13eJy6tEvn5ZD0&#10;Ifn/zrngva+Dr6SWplbbWGTVw7yxETqIOXoaggkrmtVGa0R1pMSYySZm1gpQpa35ZrSVo4P4XhdS&#10;ZhWWATpkaJTrcKFQeLvIa288urcjn/IGK/QnjwGHFTlQ9utyO8ESj2p7Ag9hgJOQDQi9x6gJqGuH&#10;8chjOvM4OfGYTh1OThzmJ0TdAM0YCJXB+byel00IDapAjNl8sN0q2qGOZ9bDLIJMCCGiGQkmY4/Z&#10;PGA+DxhPPGazCuOJR107iAB936PvW7TtBl27xt3dHc7Oz/Dll1/g8uICr1+/xsX5Je7u7rFer2CD&#10;8aBhMCA8yp46aqm0odcxAuhIdmJyL5QbgpcO7kog5wRv6PjAxFXS1EYf0/Z2u6vblYlboVAovAcU&#10;8VKhUHjb2ZkZ6Eu8tD9d/Mn0j+t016k0m5i0li7E4F3AsmO3EEVDulGkjQVolJw6l6ZUGSXIFMAM&#10;xBjAFMDMzBpTG5mlkRpqwBoz1KTVAIIBtZm6QbjkVFUA7EVMg3jpeCHmeJnoyFDgiWjJzAxDOpPu&#10;HN2ETik0IY0iChwG7GbWDfe3zIKknuSWxjWILQxrZoFSK5QVKGsRrEzZimANwwriWhrWcNgwsjdv&#10;W0ZuI2PfuS7Wfd0vdZnGD+P+Gte7ak1p1isUCoXfALvubKCc9AuFQuHXY+fQ9qYzMY82ZF9oCmgO&#10;pDtyaTukMAkF3jlUwaOqKgRfYTLxmM+zk9r8RDCbuVykmHpMpg7N2EEku7XlKclOtAT0HdD3QOqR&#10;k5daRewNXafwXuAc4DzgA/PnzwUffJi38UTQNA5N4xDq/NoYE1Lq0HVbtO0aDw93OL84x6tX/42z&#10;szO8/vJL3N7c4fFxgceHB/R9D1WDpuwi940QyPMqMZIQSk9yLZSF0N2JyCWAS5LnNJ4h4DKk8GBi&#10;DzSu2oe2u8BFRJkPFQqFQuEX503moc81QM/TlzA0s2EYHxzES4eGtXzfoCASQA8bZoA5dWkQMMFI&#10;oaNDJc5GIKcQjC1ZY4Fhtq4J/IWjj/7ZbaqxD+aDzlof4iquaomfjz5Imz8hfvz7T/Hpp//LgD8/&#10;/6V+GIwGO84MttyTZ/t148JvgJ1f8cG3WPG1LOmLX/igCoXCe4B+3Sq9UCgUCoW3BNs3fh/mfzxK&#10;+dgl7ua2k2E+OAiY9nNDy2vF+Zbw4kW8BOddFUSaBK1Rox1ZcGt0IgIRp56mQdSqBGtgNlKihdlY&#10;LY1h2KhJZUx+vQ3yF/yFn+AT+wSf/LBfVPf/KOuwhULhLeKgtnkqYxpMhZ7U84Zz9DNhaV6yG1KX&#10;dut1g3CJzMIlLwGOFUQCqhAwbjxGI4/ZzGN24nHyQjCdSr6dCUIg6hqoaoPzWbCklo0HY2/ZdLBX&#10;tG1C2yZ0nUIkQhghkuAYMWoCJlPByQuPDz9sMJkENCOH0cijqgQiQEo9unaL1WqB5fIB1zfXODs7&#10;wxdffoGz0zN8+cUXeHxYYLVaYb1eP0teenY6P1y3jGAE0QplI5A1yXuSNwK5FMqFozsHcZ2QHnz0&#10;q37TtwC0GA4WCoXC+0URLxUKhXeB3ciWn+Ezw6s8sv8IH6X1H9b9C76Q7XbrfO3XrbVBROrgpO7N&#10;1Q10onBTeIw8bGJmJwaZQHQO49pMR+psqipTb9aYIRotAWYwqtHEzFRVxUxNRJyZyTDgzv42BwFT&#10;PtjDMDmnKOVD3+d4D8IlHZzAd+IlJUVFRIU0cU4J9mbWk9zCsEtY2tC4JtnSuIHDksYNgAXJpZhs&#10;IFgBWCbjKni3MYsbGDYKbVVtEyR0Xd/FSqt+US366rpKI4z0FV4ZAL3F7fFgvzgWFAqFwntORPbk&#10;fko5/RcKhcLbAZ/tc6iIHDlm7tzahv18S+RKs8D7QcAUAkaNz0lLU8F85jCbC+pGMJoQ44mgbnYV&#10;BB2amhWqQEpE7Im+zQKmvlV0nQ6FEIUI4JzAOaKqiLohxhOH2dzj5IXHZCLwgfBDMpMIAFMkjej7&#10;FtvtBsvlAne3Nzg/P8frL7/Eq1evsF5tsN20WK3WiDHlwofmOZft06js6HZXAsrpSyJiIhKFsiW5&#10;EsoDyTuh3DrBrYO7CRpuIuPKmVtab9sLXPTIl0egXAwLhUKh8IvzdRfXp48/1evsmtlsl7xkGJy1&#10;jwVMg7gZbth3w/7QeEHCSBBGiDkhA4naxEYGNOZcIMxtR0k+xv/gJoJeN05P6ANGofcbBNcZlhGz&#10;dqKLxQf28cf/G59++otcR4uAqVAoFAqFQqFQKLx3HAuXDtm7h+b4rzfIHxlg8GgNmbumeQGppIg4&#10;Ee/EBYqrYBocvI+pc6F29MENflD0agxiqAyojFbDrDZoQ2OlloJTkVpbXuHq64u0hUKh8F4xJC0N&#10;e0+NCIfz8+GJw7t2j+3W6XZ1PDjIfvNwDBAGBBdQV7mWN5kEzKYOsykxmRKTGTGdEc4R3gPeG8Qp&#10;dKiXpQTEmIVLfafo+oSuy1vwEQwRYILzEVXt0TTAdOJxMq8wmVYIgfBB4IcanmpCHztsNmsslws8&#10;PNzj9vYGl5eXODs7w+nZGbabFn3XYdu2+Tr0JuHSTvTFQcBFJKH0ALYg1gSXND5QeEfwxsHdGuzR&#10;q1+a39fsDMVwsFAoFN4rinipUCi8SzwZ5b7Ey4RT8BSnOzHTNiG58EEI1bjysG0IUo210rFFa8zb&#10;mMpHg41VMVenc6gbJ0tTBzdV6giKqUFHIMYG1ABGZupJcWbqVZOHQQwmMIiaSr6/n4HwYLtgwLPZ&#10;iu1G6tnqVIVU5MALIyU55xJJdeJUIJ3ROhi2BtvS2MGwpnANYCsmawiWYrKhcElw6cxtknFNL6tg&#10;cQ2ttkijrYZ1i3badTXbcL2Kc8z1JV6m3c/+Rf7tFQqFQuEtpAMYDN+YYFEuEYVCofDL8rxheefG&#10;lgsbuwJHbkAWCNxesCR0cC6nL4l4eO9Q11msNB551LXHfB5wcpJTluYnHpOpoKqBugHqGggBSKrQ&#10;ZDA1JNWcuNQBXUu0WyL2QIoK0zy1EWcIAWgaDCIoZnHUkOw0mzmMRgJAYUhQzWlNy9UjVkPB4/Hh&#10;DhcX5/jqq69w+tVXOD09xfn5OfouIcaE2EWklA51D+NR0f6oAASAwkRhGkRLKpDFQbDkLoRyBuIK&#10;5JXRbiTIbYihZeR2O9n2eMAudalQKBQKhV+Zp+lLtr+17LZt9gbZzkHgnMcMBOHyPh0ADzvO3mWu&#10;++clSgMJATWQaGg2BqyhsRJYmKSK1zjlH/7hD9JtRy5gHTqTyptnZY7uZJSWvCdiFfHqj/of//Ef&#10;6T//8z9/MmcMPf5SFEWy9FuH+U+592KOkoemhUKhUCgUCoXCe8GbTCyw97bK4jmL/3oAACAASURB&#10;VKXneqFnyUvPkj525hakE+e8d54VhY0XF6j0qurEDcIlT0EyRzGnCg9otRMuaUpjEE0WNTm/3MIt&#10;/uPf+Zf//AuBTwz45DsKmB4BBKQkEIEZmFUBpqU0WSgUfl126eb7O0/Pt/bk/tHLju4/FS3lB8id&#10;8Z5AIBBx8M6h8h7BewQXMJ0EzKYB05nHyUnA/MRhOgfGE2A8BuoR9uZ9AJA0i5b63tD3hrYFutYQ&#10;oyJFhWpuC3TOUFdEVQmaZkh1mgfMZgHTWcB47AFaTmi3XMNbrRa4v7/D1dUlrq4ucHF+jtPTU1yc&#10;X+Dy8hI3Nzf5ZyQd6nd55S5rmPYnciMBihhzX+TBbFDkwdHdA7gheePgrh3cTWC4TZYWEmW9Xq9b&#10;ZLPB5xfGQqFQKLzjFPFSoVB4lzkelNpLvORH+Ajr0RqyEdOpar/pwchEx1YgW6VukdAQ9iiKSSJq&#10;UYyVGIuhUWJMSkPYyAwVwJHSvNA8IJ5EMJqDwoHwJLNdKUDokxWgr60oZY/wfYdBFi3REoEIUCGM&#10;JJNAEsEEohOT3mhbGluCncE2ALY0dkrdOHUbFW1dchtztjGzVsRai2mrydrktKuqvrfWunHQKNfb&#10;OMc8fYbPSqTGHvI46LdQKBSe4qGVEv/8R2AFXF19+h6fLtJwKdutJtHyipoVJ+tCoVD4xdmlJewa&#10;j2XfeJxvHQYLTAizeMl7QfAOzgtCcKgqj9HIYzL1mEyygGg6dZjNHcZjh/HEoW4ku7OJwcyQkiHG&#10;vO32+3YnXjJ0WyIlgDQ4Z/AeoBCzGTEaC6YzwWwuGI8FsznRjLP7G5nQ9x36vkNMETF2uLy8wP3d&#10;LS6vLnB5eYHrq2t8+eUXuLq+xuPjAm3bIUVFGgofuutI3d0M/dq7Ig1JkFCSvRO3FZGtUDqCV0K5&#10;EPAKxFcUnhG8o/KWjksmbrXTbl2v48XpRTF3KBQKhcJbzHFj2tPL1UHIO1wXj8XPFGQfpmEMAQfb&#10;l4b0eBvsuMWTWgHagKyNCAl0qU6y+dMfuNhARnXrVOi9T4HmWKXOpW2rVc9qatuOsonVxb91wL8p&#10;8Of0U34Lu6PdTVKPJV6F9xR7w37+Ey/jtkKh8IMhaEkBAS2vgxYKhUKh8BZC24Un7ROXhnVQPGmU&#10;B6C7lKXdG3bbIGay/FGOpBeRAKIWsiLNezbiti0BQIwUEcAUJJAixaBeLdVJ+xGMTYRWdPR11ci/&#10;Le549fEV/9enf8Gfv/faahqOUfcZU4VCofCrsxcf5btvEizx+WuHO7ua1fH5mIN4SXabCLwTVMFh&#10;VDs0tUddecznHicvPKYzh5MXDtO5ZNFSA/iQT+JmhCYiKgAjus7QDXW8tlXEXqGa2xN39b/xxGE6&#10;9RiNiNmUmJ/UmE4qjCcBIQhEgJgiUuyQNCKmHjfX17i6usTr11/iq9e5dnd6eoq7uzusV2vEmKBJ&#10;oWpQe3YGP0qHp4iKiApFKeyEsiR57yhXInJF8EIoV2J6J14eoosrKLZRY1ejPq7ZlYtEoVAovEcU&#10;8VKhUHgf2M0Q9CVe4qPTj7D91621m1ZH3QhBgnZ91/vgOwq7XvsKgjXJpSVWJBpRNEpXi6ZGwQZk&#10;I2JBgYZJKlKcwSoRBADOYN7MfEDwBnNmoMnetmaYiehxJ4GRVChMqUpQQSSCPUyjgUmISLgoQCIl&#10;kuzMrBeVFoZWqb1AtgZrzawTSqtOW0nSJ5dal1xLYZ/61CdXdVWV+rR1EZrittomvdZ0ihcJ+GwX&#10;o1oETF+jtDkUCoU30fzaB/Az0wNwg431cTNcuUgUCoXCr8uxK6YHbddw7AH4LG3aFzoIJ1m0FIKg&#10;qgVNk0VK06lgNhOMxoLJlJhMBE0jqBuHqiIoCpHshKbJkCIQe0OKhr4zdB0Q+1z46HuDJcAHwHnA&#10;+7w/HhKX5ifE/EQwGhHjMVHXgHN52pFSj67bous6bNsN7u5ucX11hdOvTvHVV69xe3uDy4tLPNw/&#10;YL1eI/YRKeUUKFU9OLXZoUi0u2qRBIW74n0i2Qq4EmIj4D2BW4rcCOVKKNcKfXTqFpZsY8naVVil&#10;ycXkKIaiUCgUCoW3iZ2rK4ZmLh798008d4fNrq55XOEGEdOwPMhDIxtI0EyI5A0IRlRmWoH0JF1K&#10;gf8DwHIGCaCYJQcJLqWWyaKTIDYC1VrP3nvWTUwf44qf/vRfR6HwNZw4O/+1D6JQKLzblOtLoVAo&#10;FN4KntbpduxneTsBk2TvwfzKg7mTEaBxeOxovme7uaGjiBNH5+AQTM2LiAuuF0mOzjvCAVSQOqy2&#10;UgVQr5qCWarNUFHoEcW1sZW++7+4WHzA3+Hue19NCZoe7C52guJyVS4UCm8HfH7n4KhykDIdalbH&#10;wtJDQlJ+XAiI7Op5hPdEVRHNSDAZ5brddOYwnQkmU4fJVDCeCOrGUFWAc8MynhKagJSyiKnvDF2b&#10;k5f6zpDiLl3d4MTgHNA0gsnEYzoRnJx4TGcVRiOPpnHwPouXrE/oY4++b9F1Wzw8POD25gYX5+f4&#10;8vVr3N7c4ub6BovFAtvtNqctqeXtkLT05ATOoVdSRJJQ1DnXE9wKZSXAg6PcGHnnDA8Qv+ytX4UU&#10;NtZbu/GbeIc7fcPHFgqFQuE9oIiXCoXCu86xwp7ICUyK1yCA+BE+6rezrfToZdNvZNyPfZokV/WV&#10;76vee/jQS6jE+io48RGu9ow1hbWqBE/UFK3M6ClWqbnKzDzJYGYVhd7MPAbRkpkdiZcO4qBBuKQq&#10;mkVMQDK1SLI3Wk9lItkrtZcsXOpFpFPTaLDWqeuU2qtq58V3yaWYYuq8+V5EUiddlFaiiupSluqd&#10;T7gKWgH6Ct6A66Ej4VSffWe/ZZ7OI/e7RcBUKBQAADTu88CxWj0QOAHw8a93RD8XPY4X3iy7m+3c&#10;Rn/rl4pCoVD4tdgJl9yQtOQBhCxiQgAR9s8KASERHFFXWbg0GgvGE4/JxGN+4nByIhhPBeOxQ9MI&#10;qsrlooTbtT2nQ/JSb+iHQkfXAn1riBHoW6DrDDDAe8J7oK6JZpxFS9MZ8eJDwQcfOtQ1UQWiCgbn&#10;DTBFjB222zU2mzWWywUuL85wdnqGzz//P/j8vz/Hw/0DHh8XWCwWWK/WaNsOZhiKH1lcBXs6Vt+5&#10;1XEo+AipFPZCWQv4KJSFkFegXAjl3Bu/ErgLp26dkB6DhsXnD59vAegVro5NHgqFQqFQ+JX4prBf&#10;e/b8m5f3dtfGgwD6OMFRB+GSP3qfAlSACYDQqAKBB1GB1gCozRAodFX3KMv/+0PWZ5+LTipXRfoI&#10;DckZvHrrO0UfG2PoRLpAXdfxMh/IT8axyniXwliW8n5D7P/caTuDdgBYI9vOBBfKOK5QKHw3VgBG&#10;uzvZx4LQcg4pFAqFwq/E35nUDCGBx6lL+wZ55qd3oqV9ozyOBUwybAZShKQXL4GUypyFZBYQnRt7&#10;oddIERmSl9JuDuYA82apThpHAGtGqZxLXnzlpr87l+kD7OrjK+LTb5zUfvOvRzMks3wpPm5nKRQK&#10;hV8DfsN+vv9khY7cy5ieJuId4vJkEDGJEM5l4ZJzRKgEzchhMnGYzzzGY4+TE4/5icdk6jB/4TAa&#10;E36os3mfP9aMSAnoOyL2RNcy1/J6Q7dVqBmcUzivcN7gnGE8FpycVJjPA/7xH2qMxh4hONS1Q1UJ&#10;SIVqj77bYrvdYLVa4ub6CmdnZ/jb3/6G//rrf+H+4R6r5Qqr1QqbzRYxJsB2tbvhzP389E2aUFRE&#10;knc+iUjnKEtSHgS4cnSnpryl4zU13sHCg1O32jSb/uTqJN7hLr3hUwuFQqHwHlDES4VC4X3ia41m&#10;L/ESeP3kNcTD3nZUPvroI9kuFr4ajULTN6611ourKzpWERJEJMBbLZo8lRWISlUDhQGKysQ8jWEn&#10;WjIzMZjsjoOggTCCplCFQkkqwWRm0Wi9iHSmFpXaO3W9ikZN2nv4XqF98qmvrOpiG2MjTd9JFxey&#10;SCcPJ/1LvNyt3iiKS/gPhiStTHcKhcJ35ZNhe69IBogdN8DlvV3Jo1AoFArfFfuuA0vyWdnjaUGE&#10;+0bjnLYk3ImXKggqiADeEc4DToC6EowaQTMiJlOH6cxhMg2Yv/A4eZFd2pqGCEHgPRFCLpio5kJH&#10;SoCqoes0u7R1hnariD2QIpBiFhEJCe+ApiZGY2I6J+ZzwWwuePFC8OKD4bNhoClgCTFGbDZLPD7e&#10;Y7lY4O7uFmenp/jq9Wt88cXf8N+ff47lYom269G1Hfo+ou/jflb1vDTBg5OdkTCSJqSJSE9yI5SF&#10;E94Scu8olwQvKO5C6M+dd1eatA192FQP1RpA+0P/XRe+HWVp/isUCoXvxEGQgTe5bNvzFx8NGfjk&#10;Fc+fyCIm7kVMWRSdBUw7Jx8FTIfXKkCKmXlDqhRWG1nBxDPRpVHgP22ueDVtWHsVBO8q0KWtiSYV&#10;kUQgSowUr0Dyq279xyvBqydGT9+fHiDTG957vBRcpq2FQqFQ+P7k2p1BdWiV1tIZVygUCoVfgr8/&#10;f8lp84f5H3m0DUZOuWkcewETOAiWjgRMgwfv7meSpJDiSQRSKkEKhLgkvVPtxXlHL8ZIo3MCSyqg&#10;OTMNZlapxYZgncCg0XkEON9+wNjVXCw+IPDpd/oGVvTGmEwEeXF7aHUpPRuFQuHnJAs8v53n5yF7&#10;sv8mYZM9Ey7thKYCISGD0ZBzQ33OCXxwaGqP8dhhOsuCpenUYz53mJ04jMeC6UxQN8zXAjGQCtNc&#10;y4uR6Dqg77IBYdcaYszmhKDCOcC7bEAYKhk+O+DFixoffDhCXbtsjOgAEUNKCV23xXK5wGq1xP39&#10;HS4uLnB+doavXn+FL774AovFEjHm2l1KCRqftyjy6OsaxLWkURidc52I9MGFFclHkrdiclXRncPZ&#10;fVLeSq0PupHlF4svNgDSFa4M2WmiUCgUCu8hRbxUKBR+i+y7AKqXlYV/DTpejeM2bq0e12j7Fo7O&#10;oJIoLkrsYnLqBdIxMcDBQRHU1IuJV1OfIypMDEYzk51oyWCg0QyWE5cEpkmVpAolmlhEQlRq8tH3&#10;SVJ0cAmG2FkXffBRO43WWd9IkzrfxYVfpPqqTi/xclehL+7g35vsNlsoFAqFb+GQdV4oFAqFnx0e&#10;mowJ7NISjhuOOTi05WIH4L2gCrIXI41Gg0BpJJhMBdOZw2jsMBp5VBURfC5CAAo1IqY8Hk4pIUVF&#10;TAmaFF2r6LqEvlf0fS6GiBBSEVVFeE9MB7HSeEzMTvLPG40EVQU4UcAMMSZoTEgpod12uL25xeXl&#10;Je7v73B1eYmzs3NcX99g8bhE1/aIMSHFBFX7VgFYLtznPREqyUgiUiSS3JC8J3gL8FrAWyOvYbyn&#10;YQHDJsXUNaHpb/U23eK2zKMKhUKh8JZwLFz6puefY8/e8SyF6XiPHHwpduJo27//6Vssd7UZBAox&#10;qihUzCC1ea7inCdui5UGesljCYq5aG2IqfMxtkHVmCCqgu18U7lnB//jrr3lyl3Y8fwvq1AoFL4v&#10;EYBPgJaTSaFQKBTeZp61ghyJmIDcIL8XMGlukLehUd5sJ1razQUNNNI5UujEOTqYE2h03otoG8U5&#10;RxFPYU8FhsgmONCcIQU1DTAGCj1pzkWRxcwLZgvdXK74gxwgUyqdG4VC4a1kt/L2TStu+/3deXgn&#10;2tnV8sTBOQchh6QjjxAC6rrCaFRhOqkwnQVMZh7jiUczllyHCwQlmyWaGUzzkaga+g7ounzbd0CM&#10;CjMFoTlxyQFNQ4zHHuMJUI+A+SxgNPKoK4FzQK4TKrTPNcOua/Fw/4Drq+tcw7u6xMX5BW5ubrFc&#10;Lg+CpaT7Y3oju4RA0HLalEQnbivAiuAWtHsAtzTcEfZgtAeDLKC2SdF3a7fKsbilD7JQKBTee4p4&#10;qVAo/NY4ti+1z/AZ/vT6T1j/cW1d12nTNYmRcRN8HCFK9OIc6KBwvTrnNTp16lwezrsYo3PeOaOR&#10;xv3qD8lD8hKAPvYmEN2lMGFISlJoojI5Ou1dn0RErTWNEpOHT86c9n2fLFgyZ7q93qYJJvoKr3ZJ&#10;S2Ud5zuglghT5gZQwPYpIt87tbxQKBTeb7RcWAqFQuHXYe9+iVzWyMkIZBYuCQROBCICR8IJUVWC&#10;pvFoGo+qchiPfRYsjQSTmWAydWgaYjQWjEZEVQHisuuaGqExQhVIUdHHiNhnEVPfJfRtQuwVfadD&#10;upOgCvln1pVgfpLd3ybTvD8aA3UDNLXBO4VqQuxbbDct2k2H1WqNs9MzvH79GldXV/jq9WtcXl3i&#10;4f4Bt7d32Gy26LosYNKkMH0SBvj0myJByc6hFCoprZAtgQ3JhUCuKTwX4VeA3DjBOdSujHbXp34Z&#10;UtjAEMe34/4Wt+Wy97OxS/EoE65CoVD47vy95uk3aYCe+hrtmgeOG9kIDs6yeVyRk5d2H0mACmPa&#10;G3rDopjBqamPmjwgTgyi7LjtHol/bDja9Hn0EoDNOnpobFKKdW9xZEwiNHUmm9HMuY8vPpbf4Xf2&#10;Z/z5+cF/X+wwYy1uG79JeHwr+4fHGP4y/gXA6S99UIVC4V0mJUBIw1DTQ5m/FAqFQuFX55vmOfY0&#10;fYmDCZZxb/RkIqAIaAoMqR95pDykL5GgOAqciBMRcY5QZ86LmIqDF/XiAHMUc0hwIhRQPczUoNEs&#10;1QArTQiG4JPRjTYP4uNERt2FfYa/fK+J2i5SgwazkuJeKBTeInaWP8NK2/DoUMvj0T52aXfI51nk&#10;c7QI4Z2D9wLnBFXtMR5XaOoK43GDyaTBeBxwMq8xnweMJx6jUa7rhYqQYfkuKXItT4d0pQ7oWqDb&#10;ZgGTaU5VJxXeG+oamIwF85Ncv5tMBbNpwHSaP987glCkFJFiREw9NpsNrq+v97W7L7/8Eqenp7i+&#10;vsb9/QPatntD/e7rp/ss2hITERMRkIwUrkl3T3AB4xXIcxguCVyK4jqqrcX6Zd/Jtp7UPZ6Kl8p1&#10;oVAoFN5TinipUCj8Fjke3Opn+MzwKndWvcCLHNw6WcpalP2qktpIJAitZatRrDKOMBIzEzOTtmsF&#10;ACxb18Cyl00eqh8KHlCqiYkNpgwGwHr2GttoJM2LV5JG0jbYmKNTJ87kUUwg6uDsFKfP05ZKQeV7&#10;IyzJsoVCofB3KFeVQqFQ+NF826n0a0v6Ox8E7grJO/HSQcQkLouWnAO8AFUtGI09JpMao8ZjMg2D&#10;eMlhOssFiRAMdWOoakUIAKiIyqHQAcQIxJiyYKnLgqXYJ8RuSGPqE6R2cEI0DTGdCEZjh5MXHicv&#10;PCbTvB+qBO8VoVI4SbDUo++22KxWWCzWeHxY4Pz0DH979TecnZ3i8//zORbLJTabDZbLJbabFrGP&#10;SKpQVeiuNPGGr2lXnJcsYlInbAWyFspCRG4JXgnlHMRXQeQS4q6MdusgC+ttoQvdRkR9jdc7B7fC&#10;TwwBU2bHiKNJaxldFAqFwjfypt6uv2+4kxPfbejyelPf9V7BlF23QQAOfJK4RBwJTgEoFRQ1c5rU&#10;k+YAE7UksIr/8od/QerOsGoOP8qgvrfY6P/P3rtst45kaZr/v80MAG+SR0Rn5lq1evWwB93DeoF6&#10;iXifep98iXyBGNXqHFRFR3u4n6O7REnUhQTM9u6BASRISefi4R7ufmTfWTgAKZAUQdFue///Zjs1&#10;dIuUlCCj0h6kVv8v/9e/yOW/Xir+Y++X+3p0222XPuW9sWdqLHjxnZkCeAb+C4C//PN+q0Kh8Dun&#10;QwcHB0WCqva9S+liCoVCofAbYTvk7VfXCIC2WxuV/qTBsxW54pIOBhYY5oDD+LmvvESSIiJ0Tpw4&#10;S955JqfROYOXQIhzThidiKiowhHmDaowrdTUAFSEC5ToHJ08b4JU+sw2/hv/jMedbcWXvlXSdOxV&#10;USgUCr8y+5ZBo3W2XrTEUVW7QwET+3U4IeGcwHsH74mm9phNAybTCotFg8VigunUY7EIODrqKyPV&#10;Au8BcYBIfu2U8tZ1yFtraDeGdm2IneWKS9JvXtE0gtlMcHwc8Kc/BRwde9S1Q9M4VBURPBBTgmpE&#10;122w2WzwsFrh+uoKHz58xMePH/C//vpXLJdLrFarPfGSaV8J6q3CS735oIiYc85EpCP4KMKlAEso&#10;TgGcgbhIhksqr9TpJiY+pyaur86vInbipUKhUCh8wxTxUqFQeK+8Gs3/T/xnvvVhWA464eXuMfm+&#10;+wP7hE/bfNorx4fuAF97/NrtwhcRsFv14rDMVygUCoUDSidTKBQKvwb7weShOsI20CF5cy4LmEJF&#10;1I3DZJLd2ubzCvO5w3SaxUvTmcB7hQ8RIQDOK5IaqAaFIirQRmwrLLWbLFZKnSJ2Ck2K1CmsIiiC&#10;qgKmM2aXtoXD4shjPnc4Pg4QyXmk4hQiioiEFFtsNs94enjA/d0drq+vcX52ho8fPuL77/+OruvQ&#10;xYiubdF2HUwVasjBj0/1RIOASQghlWQHciOURzG5J3lL8MbTX8HxIki4SZbunbnH9XT9fL463/TP&#10;VAIghUKhUPiNcVhZiaPjtzHbVVp67enY/58rOhoMsr8iui2U53L1clBM4czMWTIHJAGFtXV83mzI&#10;VHHiPAwRLVpQzBmsSqaNqc1giIn2JKLBb8Q94IGr1Yp/xp/t3/HvX1cGfQOgevGOv/jhhUKhUCh8&#10;lj5kVHqXQqFQKPwWGUmT+qT4UeWlg0ogwzoyh5OGhVTbJdmTQiekc6SAjkIhvdCtJXUxH5MigCj7&#10;RWqYA9QrNKmpAvSEOiTvQCezectH3xF/nAHff/U7tFSKaxQKhd8U44pLAweVl0ZxvP3Y3iBtGuJ5&#10;Au/zVlUOTeMxnQbM5xUWRxWmU4/53GM2VEUK7Nt4g0iuFKsGxJSFS21riK2haxVdl4+dKCQoSINz&#10;hiqgNyN0OD6q8N13Ad4T3hPO5/hiSgbThNh1aDcbPD8/4+7uDleXlzg9PcMPf/8Bj0+P2Kw3eHx6&#10;RNdm88EvMHywvvISnHNGMgm4JvkAlVuKXdNwY5ClQ7rt1O4CQuweuvbq4aoFMIiXCoVCofCNU8RL&#10;hUKhkPkp4iAe7H+u5y0UCoVC4Z8Daey9sge3bSJHQF465pQurFAoFH42yFEiMQBIrrZEjxxE9nDO&#10;wYmDUOCdR1V5hJD3dRUwnQQsFgGLucekD3BMpw5NI6gbh6oSkIBQYKpIkYgJaKOhi4ZNNLQtkDrd&#10;VV6KCsJygCQ4SCOYzx0WC4/j7wK++y5gNndYLBxmM8FkIqgCkJIixYh2s0ZKGzw+POLy8hoXF9e4&#10;vLjG9fUNPvz4ARfnl7i+XmK1ekBKfZWllKCandpsG6d+OcXqg/KJZJK8VxE+kLxxxB0ElwQvyLxB&#10;cOXFLzXpnTP3ZJ2tz6/OO+wCH6Vj+yVJ2BUNGWRi4zz8QqFQKBzQJz7Y+LbtDt/kZZH2Qcg0dnvd&#10;JrZZn1BBjDvekdDJwZAV00aKDclqRgINspoIwASAAlWqYEheLdapS9OomyMzS1A8W/JNrFz17Cdh&#10;cf1v8W//9X8Af/mz4qt9uHPmwou3XfqUd8KrHmL9gUNdA7GktRQKhZ+IJprIUOmBn/TRKBQKhULh&#10;l+KlGcXOyCJPfWzv3MHkCjYSKYFQGQmY9oRLOak+F8ToKy+Jc947B4VTU+d8JUIvUgtBCAQOCQ5Q&#10;b7BkMFNLapYMgAfEqaODi7JuvXTWUHXFS1x+5UwtAik/JC8h2lsFPQqFQuHXY6i4tK28JCAcBhNC&#10;gYM4QkTgROCcoKoETZNjdlXlMJ9XODqeYDavcXRcY3FUoakFzcQhVAIXckzPzKAGpGiIybDZGLrO&#10;0G4U7cZyPC63ygANPgCTqaCpgenE4ejI4fjYY7FwmM6IpiHAHPtTNXSt4eFhhYfVA5bLW9ze3uLm&#10;Zokff/gRp2dnuLy86qstbbIJYRtzDE/HF8P2r0ff8otIItkKpQXYCuSWsCsaz4W4gMoZlFcCXba0&#10;B33s1gZLV7iKyFGlssJTKBQK74QiXioUCoV/nC9ZPylrLIVCoVD4DcOcMi4wGvqAB8xoJR2sUCgU&#10;fiLjsgK7NEtub3N7nAPJpAPoAWThkncO3js4JwjBYToJqGqPySQLlyZNwHyeRUuTxmE6FdQ1UQUi&#10;DO5sADQRmgSAoY2GTWdoE/K+0xwA6bJwKUVFUwnqSlAFoqlzlaX53OO7Y4/vvssCqclE0DRECIDQ&#10;sOkiNu0G6+cnPD8/4e72DicnZ/j48RQnJye4vrrB2fkZrq6u8bB6RIoKVYP2QRgzviKa3caD+msE&#10;iDAJuRGRDUU6itwK5BLCG6GcObpTg9148RdMvFXovTP3lNq02dSbQbhU5maFQqFQ+I3BN47H9x0W&#10;kc/HOw3PWIRkIG3kyN3nrGGwqxiS13rxUp7+waAji24KQDH0GXFOmXzLfwPwfAR0XUc1T/PGmNQn&#10;2zTJNtOUuoXCood7TNJOEidVdCH46SP+9e5f7b/h0v7jK67Muv9N3cH91r8LA8A8i+3fXOFbxT4p&#10;V5ui5LcUCoWvhaABCQr0M1Mtk8VCoVAo/Iq8Mdy1UQWQfp30RXUl66t8UPbvHzain0EBpDBLl5x4&#10;L04NzhkFKUioGgZ6oYOAKoA6wJyaejWFadJkUQl6Ao7aSUCQqXWsmOjjmqv/BuA/vuwddwCYABGY&#10;JjW8ukJcKBQK/2ReaY5zrGonDGUvWiI8SIHQw/tdXC94h6ZxmM48ZlOPZuIwm1c4OqoxmQYcHdWY&#10;zQNCIKpaIE4AAKp9taV+P4iWus7Q9tWWoAozA0Xhg6GZCOYLh/lUcHQkOD52mE4dZots+OK8QlNE&#10;SgmqCSkl3C2XuL6+wcnpGU5Pc+zuw4cPOD+7wO3yFpt1iy5GxJigaViFe810cCSazQLaKOKeDHyg&#10;8cFoNzCe0ewMxIUnzwx6k5R3qumpQhXPca4osbtCoVB4dxTxUqFQKPx0ysC5UCgUCr9jnBFq/XKT&#10;ATABLYEGWh8HIYY8sEKhUCh8PWPR0svjQWCU84MH8RIRIOLhvSBUDt4ToNTLPgAAIABJREFUde0x&#10;nQdMJh7zecBsHjCpA2Yzj9ksB0GaWhC8wAnhPXKqsRKqzAImFbRRse4UbTKsO0MbFRoti4lidmub&#10;NEAzcdmhbeFxdOQxnwuOjzyOj7NwKQSiCoB3AKmIXYfN0wb3d0+4v1vh+nqJDz+c4/vvf8Df//49&#10;rq6vcH9/j7u7FR6fHpFiFi7ZWLj0WnfDIfixq7wkTjYkH0Vk7cglKZeStw9e/InB7uBwZWrLgLCS&#10;JM/ryToenx/HS1yWrNZCoVAo/EYZi4qAXWmh1zpIO7hl272Mf9YLmAbDbW6T1wQw7fVJNiiAIJB+&#10;TCI0CK0XMIFCs0NjiwlQdXB0NHZeU6w1xalaXCisS9CZh28UrBa+88+us4uJV/zX/1Pxl//4h65U&#10;SWd73xiMb+vU/guAv/wzf51CofA75VmcNUj7d5bZYqFQKBR+dV4f5+6VBuwTxEX6uaPJVqxE5vof&#10;ilH1XQDWzwWzwIl04ugcnfPeeTVJ1jo6inYiCBCDOWQPCacwD5ga1LQXMhF0YnAgJWmSaJFdzLZc&#10;X0XXAV6QO+EsJ8ZWw1QmfoVC4ddluyq3V11IQPbCJToQeRMJ8C4gBIcqBNRVwGTqsZgHLI4CplOP&#10;+SIbEk6mDrN5wHTmIAI4R7jetScpEKMhxlxtqWsNbdtXXmoNMSryqp1CJK/e1Q2wWDgcHXn8b38K&#10;ODrKoqXJhFm85FIvXmoRu4i2bXF7u8TFxTl++Pv3+NvfvsfFxSWur29wfXOD+/t7bDYbpJSQVJFU&#10;+36kN0Kyfs2S6K8DIU4gIhCyA/hE8hZmN2ZyTcMZKGdQOSftPJncM+BxopOnk/VJ11/mQbxUGv9C&#10;oVB4JxTxUqFQKBQKhUKh8J4h9yIBg3NQtrK2N9PlCoVCofCFjNIr96st7QoE5NCxA+EBegg9xEkW&#10;MAVBVTs0E4fJ1GM29zg6Dqhrj9k0i4yaRlAHQnqHM9fnIicAqkSKREpE1xFdB7TJsOkUXVRoUmgy&#10;aFSYGigeocqvtTgOOD72mM0EiyOHxVF+LaHB9bUYhIaUEtpNh6eHDe5vn7C8XuHy/AanJ+f48ccP&#10;uLq+wma9wXrTous6pNQ7Wlsfet/2QLtEbY5SrDkIvUgl2YnIWsgnobsX4a2QN96Fy+DDhUZ9gODW&#10;1FY++ae4jO05zlPv3la6tEKhUCj8huHB/pC3hEwHsf2tWKm/Odzelq7hy405CYGQ3i7VBBzqNxkJ&#10;h11W9xFSdUufHM0ZqHCgBaPWZnFi4CQRjUHrWlJ4kNpP10iVLvghLn9ydaSczrZz17BPq1gK3ybl&#10;8y4UCj8fETn/TmHY9S9lzlgoFAqFX5m3h7yjNdI+iX4os8ttRabBDGo8vyS4EzDRgUIhRYR05syJ&#10;OnEwetdQhMyGFoOIycTMxMycmTozVQDOQDFTMSjTJDI+GTe6+eLx+h2AOWmgGhJ3FXULhULhN8C+&#10;cGnYj9pgMFdcGsRL9HAuwHuPKlSoqgpNEzCdVpjPsiHhYuExnecY23QmaCYCjiqig4CaIiYgRqBr&#10;gbZFFi11hq5VxKjwzkCfq66LM1Q1MZnm6kvH31U4PhJ4bwhBESqDc4YOEaodYuzQths8PjxguVzi&#10;7OwcP/zwA87OL/Dw8IiHh0c8P6/RtjFLVtX2s0gOW2r210EELiuwEoE1DA8AbqG4AXGjideA3ijC&#10;jSQ8JaR1+9hukMOYRbRUKBQK75AiXioUCoVCoVAoFN4jq3ugro1OjKTSRLP9NqzPJbc+h5x9djlt&#10;CIb0vIxCWH5QLqUBMwXZu/B8bt3prUUvjLLutknt2wcUCoV3yS/9/f/SGOvrvwcP2srB9XIIJg9B&#10;DQ63SQgDnKvgpIJIQKh8rqbUCKpaMJk6HB0FTGcei6OAo6MKVeUwaTyaWlBVhHfo219A+xY9dtmR&#10;LbZA7IhNNLRJEVOCxgiYwrGv1OQFJLCYOxwfORwfe/zhDwFHC5cDH3PBZCqogiHFiBg7aEpIscPy&#10;+hrL5T0uzm5wcXaN84sLfPx4itPTM5yfXeDm9hqaLDu0mUF1182Mr+ReSJ0wEkpSKVASKiKPQrkj&#10;eSPkPR3PBHIm5AUEFw7u0jv/bGKrFNNTdVut/4q/xtFLlM7jn8irF9v2vxv7+8NHvzV+OHiON6p2&#10;FQqFwu8VGx+Ncqltr00cz432GYumyVyNUYT9GIEQGAy58uEwHoENCRMC0pH0AoqnZMdtgs77WubH&#10;4AZJmtBAOkBFkRhdSrFSTXWyNAOwhnFiZO0MdVCtzDXp7knjv8ZZ+s8vugorAovxu3ptprh/ZGMh&#10;9HD9Xn/EcNuGU95NvzEeddnBfv/WON1x3H8f/sxG/+9dx5/NLf1TYwIAqJEVCIVCofA1PICoDKQC&#10;VNLU2Jd8sFGjttfsfEVnMTRZBw85bH1fTlXf7t8LhUKh8C1xWE133PqPbhkOxEno53iGofASsxMh&#10;gDzvk7ygujUqHIyjBmsKEaNzZHAizosD6JzBAcnDq/dwXmAOFl2yKMmiqEWnmszMvBkNoFfCO2We&#10;K3ZeQnriYzrmavW3r+vIIqBOLSfJHwz8zYbF9hH/SD/5xjri4XPbwe1PnFooFH4uvmD94Eu+m4cn&#10;Hyz67FWye2WdaLcfDAjzbcKBzCKlYS/i4STvvfOYTgLqOmDS1JhOasxmHkfHFY6OK8xmHvO5RzMh&#10;qhqoayJ4whRQNagCaobYGrqNousMm3VC12XBUko56OdE4QPQ1ETTEFUgjo4djo49jo7yNp0RZIIQ&#10;MEuIMeHp6Qn39ys8PT7h/u4BHz5+xMePH3Fy8hEfT05weXGJTdtis+kQuxz/Gyqfm43mKltTxtyx&#10;kEwklWASigK4h9mS4KUpTgG7UsiFo17T5Marv9Ogm81q0y2xbIHDcriFQqFQeC8U8VKhUCgU3hkc&#10;T2lL8mKhUHi3EM4Ip4AkIkXQkiVLBlPDqBDGECnpqzHt7wX7iWFDUYvsiZ21ULqfZ/bSpmi3t69Y&#10;bNw7Ls15oVD4FG+1EV8eYeS4rfvkq4yCy71gKScFOxDSJwQLhDnQkR3JHLzzqEJAFTyC92hqj8k0&#10;b3W9q7jUTBxmc4/ZxMN7IngBSZgZYjJoQnZCUyJFIMbsxta1htgpoiqSJZh1cNYhOEMIDnWdXzME&#10;h++OA/7wXcB87vHdkcN0StQ1ELxCkIMkT0+PeHp8xOZ5jafHR5yeXuDm6hanp5c4O7nE9c01Ts9O&#10;sLxdYr1ZI6WUAzBmvUL2tba8v9LbuBCNgo5g50RaEi0pS5IXpFxQZOkg5xA5AeXaG25MbKWqG6du&#10;/Rge4/f4Xt94ocIvRAcgvPqTXNEjc5iYN4wnDr+TOWk/50QM2+jp9m6Uj7dQKPz+MVo/dRpES/1G&#10;3Rc0Adhv+0ZjDvSJbZaF0kJChHCOgBoEWURMaC7CuyU/XkAR0gnphRIoCA7wJHxDcc9/8E5WnZgz&#10;8ZZoTuBEqFSvSFWyVBOonbga0NqQqmibCpQYJqFbXV8LPs+bgzSBMTvcWp+7N3QIQpiMrtvuETBu&#10;x2XDNoi3tlf1lZyWb7tnsV2yCfqxbvYsyZeQu2n8UMVr9xe2S5o0jM57ITIaryz8bFfT9j+5fTbd&#10;lzu9FwqF9w3pLFFUzCIE0QwRQNotbo7nJ0MLOMb6dm/c/m1/9PJ49PCdgOlwbjx+7tKcFQqFwrfP&#10;fnzLDuJlufptL1qCg0AgIBwNThKc5BKC7NfbCIGKIQkgfSWM7Uo1FUAChRBROmfig7DyTgTqAPWA&#10;BetQhcoHo/qkUVLasOs2jLET1SRqcIA3gI5GJ05E6aSLGxGdsktfNx7vsFstzIV++7Vjw+DRtb/c&#10;/iK2+MZlPeyLDypRvc5rE8E9d4a3X7NQKPwmeC1KYOOFi70zD28fWrVInweR21lh3w7TZdGSEwTv&#10;EYKH9w5V5TGbeUyavJ9NPSZTh/lcMJ8TkwnRNIYQDE4AKqERSMmQIpCiISWgbRVtm9B1Ce0mIaU8&#10;RfGi8JXCeWDSOMzmgvncY9I4HB8HfHfsMZs5hJDFqqaKNnVQbaEacXW1xPn5BZbLW1ycX+DHHz/g&#10;/PwC5+cXWK1WWK/X6GJEjBFJE8xyaG3oobbTmkG8lI0ZlcRGyJbAGmZrAJc0nhpwQvIDjDeEXFLt&#10;Fh4PCt08r567ClXErsR7oVAoFN4hRbxUKBQKhUKhUCi8QwgxoVNjVNIlTZpAUzNTs94imWRO9MKe&#10;w1u+PSSAAfvJSQobtl7ERLPtwqCNfoO9vQ1pUGNeD+B/+nahUCh8abvwShbRHtz76e7WS2fMbXh5&#10;76kGFU4fRKbPFZfoQend2XpXtiwgcphUDlXlMG08prOA6dSjbjyms0HIJJg0DpPa9cFm9uKl7M6W&#10;okGVOdARc+Wlts1b7JADDkwAEoQRlQOaipjPiPnMYTIJWBx5HC08plOH+UxQN0DwgHfWBz0iNutn&#10;PKzu8fjwgNvlHc7PznB1ucTHj+c4+XiG29s73Cyv8PCwQttt+mAH+uDzLjC/fyX7LNm+GlWuvMQo&#10;kJbgs4BPBO8F7kYgl0J3Dcq5qFwL7VadrORZnixYq622s+UsXuJy362z8E8hAnB797wWDOwzD+wg&#10;MNiPLYbhxk4U/UaAcXtiETAVCoXfO/2IYttkDiYQh23gcCy746EtNYKDI/cgRmLenGyfFTIWE9N6&#10;jQlhRpJCWJY7Cb0TJE8H550IJ3B0c6nqiuYfkKQDEqGmYqbOLHljqgBWClbCVBk1VOK9Wuf989o9&#10;f9cITr6u0e7lNJD9O7HXvwzz01eHdweJauORgXGXyzbc9WqX8y30Mbsx2KFwyUaJ8qPcwP6tD39N&#10;h8mCO+nY4FHyUor8C1+3XYYnkia6gxFIoVAovIWIM5oq4VTNktESer+N7Ul947Zr1/bXCPLxQR89&#10;VJ0bsq7fWG4gbK+93eqlvoXuplAoFApfwd7kBLseAltTARizCRaGNVODUCHUfh7DrZBWsq3D3qjd&#10;tgYPmotkiNKJZQGTlzxlVDrCO9B559UbkkvWSUodU+qQNDGpiRkd6YyAI0TMRMSSJCh1Fom7r3nv&#10;99iuICZCYaY2ymQ/9O34ybre/TnMy/tHfNJgsXTUhcJvle031/r2kNgf1Btf/8rvPcNgRNgbrZnr&#10;RaQCwEHgIL0xoaODF0EVPKraIQRB0wjmM8Fk6rCYO8znDk3jMJ0KplOiaYC6BpzrK+eZQaNBIxC7&#10;vKUEdK2haxNilxDbDmoJ3itEDN4rqpqYzYijhcfxscN0FrCYe8znDpOJwHuCUCRVxJjQdR1S7HB3&#10;u8LlxTUuLrJw6fT0FDc3Syxvb/H09IS2axFT6o0I+xwP279O+4Y2BEkjpANsDZMHKB4ALAG7EfJK&#10;hFc0LhNwp9BHdFg/r7Nw6RznCaVRLRQKhXdNES8VCoVC4ZtH6Mwo27ATX1prFAqFwrsjV17qFPQp&#10;RYuAJdOUDNiJl0DLoY68CLVLCMt76/fbFCcbkuv6qkuWE+22DuKvJZhhuG+8vSVQOtwXCoXCmC8R&#10;PB4ybnPeCl5yFNo0vGinuGubbPvYQYSRndmycCkAdCADKFV2Z5MKzlWoKmLaEPMJMamJ2cxjPq8w&#10;m1eYNAHTWUDVCEIgqkZQNQKzXWaVqSEm7QMcRNflIEeMwGYziJcMpMK7CC8dvGvROGIxEfzhmPjj&#10;HwMWixrTmcNs6lA3DrOZg/M5IE5RkIoYWzw/PWC5vMHtTXZr+/GHE1xeXOPHH0/w4w8neHh8wPPz&#10;E57Wj9vKS1sJq731qVgv7sqXTkgTkY7kWigroaxE5IrkuVA+OrgLT39mzpbSycrMlgDuH84f0gST&#10;9D2+H5zbSqfxqzJKrt/Cg7sOXQ2BYfwA5sog+1I3vrJ/5btZKBQKvxvGmVjDVGxcxVb3TwX6+2SU&#10;WD0ImHKlx0FwkoVLeTMAzgCVPIbYVV7K7SchIEihOBF6UoKIBS/OO0df1c41Uzg4lce2kqoiNHag&#10;qCjVKzWoaQ2wgaA2SC1AHXVTS0T7XNEt1g+y96Iv+ZKUNPbjs35iOp6nDtepF0XvVfc72PoaPhyJ&#10;nr6oGPDvmv05NbefPfdFS/112dYaMfR/U3t/bQfPtdOMH1Yh+Tku6+HooVAoFP4RRJyJQdUsCRBp&#10;iAYmgGqQPnV6WPN8WXlp3F7muay9nJKMmsL9JdFBuPRW5aXhwd98p1QoFArvGHux7cthCYP2424B&#10;h8R5AI6AUOEk9XO6YdxuSJIFTLkyhsC28btsaEUxOGfwjgyebIITgM4sesCCplgh+EBGr9pJTBt2&#10;ac2omjtII5jTDL0RnuqcUsSrkzpFVily+fz81R2Yog8p9snypra9Moci4i/vH0dzxEOTxtcYHBm2&#10;r/FanLKsPRYKvzVo+62EgTtXGo4H5off3iHi1690kLAhngcBEQB4EB4031e/k61wKXhBXQkmE4e6&#10;JqZTj6PjXHXp6CgfV0HQ1IK6IaoAeL9vdqDJEDsiboB2Q8QOaLtceSnGDl3Xgky56pI31JVhOhUc&#10;LRz++EfBn/4YsDiuMZ141KGPH1bMbagmdG2H9XOLTbvB5dVtjt99+ID/9T//Jy6vrvD09Ii7+3us&#10;HlbYrDdQ0/zYPRPCg2tGgJIFTCI0AhsCjwCWarYU4JyQUzE58fQfILg3i/dIvO9C97RarzYABuFS&#10;qbxUKBQK75giXioUCoVCoVAoFN4hhLMNoA00GX1SS0lhqgqFqeW1PgG3OUwvE722ztbbdcEhR3wI&#10;tii4d9/u1Xc3D5OVh/s+J2AqFArvljebgVHb8cUh0rcSgobA7+Hzv/aqO8/knJA0BDgcQMnOmPSg&#10;BJAeIgHe1XAuwPka3tWYTIDZDFjMgFkDLOYes3mN+bxG0wRMZxV8IMQDPhA+MIuVkiKmhJiALtpW&#10;sJSrLQExWi9kAroIBGeonME7QxMUs4ngaEb88djhX/4YcPxdhbrJLnEh5KCKmUI1IqYW3abF8/oZ&#10;t7dLXF5c4OryCh8/nODHH09wcXHVBz9OsH5+RrIE1Yik8RMJWaPrSFqutgQT0ijsSD4JZCUit45u&#10;SfBCIGee/sQ7f+7MXThzq1bap4lNVn+9+esTXkb/C78WOmTwAS9FTK8lHPTHe0HFIYl/uD2c9paA&#10;qVAoFH6HjNs4DMcjAdOeaLr/z3aP2SZW9wlZNGyFS2Su1Ohc7mTVBmFKLzAh+uStrTCFBEXgHEW8&#10;CLwIvUB8hcrNKPJIlZk3tqp0BIwqZHRmMailGmRNRQ2HyqCVGCplCr6lW+ucwH8n8N8/m/mlmrh1&#10;4o7x8JJty/5w+97H89Ph4HDbXbHtCx9qx75Jz6OxkGg8zrX+Q8h/D7siIbs5O/dWA0YCJmL7DMOf&#10;JUeX+ZdNue/FewDUlElTyfAvFApfxwpITVJHSUZEIyLMEgjd1xTtqhkeMgg1D8Wc20Me3v+yf3nx&#10;rGVaUygUCu+IYd1LX+kpdmYDvS0FCOmrfhicKJwosrmgZkMoACJDUnm/9c9lvSkGaRBROm8SPF2o&#10;xJmqN3MekGDmgqcFo/monYvaSowtUoKoEmagGSmko1FURAJFousEXRQ9VuL5/wbwn59/+/cAZkCS&#10;kZ5Id9nsQ+L8WG9kL9wm7GWY8gXDgzl6oXGHexivfO24CJcKhV+Hw+/c3uLN3urOznbAPvONZX/W&#10;aK2oFy6xj+kBLouWECDwICp4ETgv8N4heEFVC6YTYjYTNA0xWzgc9+Kl42OP4+88nCOqIAie8D6/&#10;akoGU0WKhhQNsQXaDdCu2cfxEmLsKyClBOcjvEcvXAKOFobjI+IP3zn8sY/pVUH6dT6ASOhii/Vm&#10;jYeHR6xWD3h+esb52SU+fDjB3//+I/76//4Nd3e3aLsO7WaDTbtBSunzHwdhQxxPhEaiI/BE8F4M&#10;NzA7J+WC4LlSzi2E88ZkpZ0+xzo+rW5XGwAtPjVBKhQKhcK7oYiXCoVCoVAoFAqFdwjhDVRrqRag&#10;ibAEQAE9yC/e2VfztTX8bcLSYbB+FFh4kYg3foJCoVD4Wj7Vfmwbpfwfx8GMMa+1S+PbxH7Yc9gL&#10;XmBD8uYQ7MgO/2SufCDiIM7DOQ+Kg3cOoXLw3qGqHEJwmDbAfEbMpsC0IZqpQ914+MrBBQeKwECo&#10;AjESakRMvTgpEkkNXWfoOu0FS4rYKaz/3XzISct1DcwmHpOKWbi0cFgc1ZjNKzQTj6py8D4HtwGD&#10;KtC2G6w3z3h6esDT0wMeH1Y4+XiK05MzXF1d4+zsAjc3S6zuV1iv11BNOTxkn3KR7q8qud2TVJJR&#10;KJFkEspaKLcE7wRyJcIrgJcU3ojpnVJXXv0TEjZ1V3erh9Xg1laES98k5eMsFArvhcNkqU8lSI1r&#10;4HCn6BnEI8x1dAfxkoKgEKLcVjrczdb61yG3hZsI9l00KQJ6LzTW0kyjrB+SVDRBRaFQzMwlM6eW&#10;HEycOHgz9UgxIJmnwoW6Ez6nVwZTvzaH48L3MFc9nJePXIlt+Ft446Hs/376ZJ989ljW9CuxAND9&#10;Wi9eKBR+bzg+mbGxRJpjUijVADM1wyjh8esZmy8Mtz+1LxQKhcL7Zbz+vEu+H8uW9mwEBkGSCEQE&#10;4obqIHkb1qNJ7ddcB4OH/vmHah9i4jzFBTgfECwxGMSr0icTLyJeIEKDmIJqRjWYGmgKMzOqkQIh&#10;RMUoVKuY1DMlYds+fGUXSgN0MEAyIK+uK3kQd9z+GK/10m/33Z/re9/LHLBQ+C3z2vfzlfsGs5mR&#10;oc/WTWVcKYi7g52k6fB4HM8bxfTgQOZ21qGvaE6gqgjvBVUlqCqPuhbM5pLFSxPBbO4wmQY0jUOo&#10;BM4R0hdMV7WtJ0+KBo15H3tDwrY1tF0+RzVCXII4QwBR1R7zOTGZEvMFsThymPWmhz4IRAg1hcYI&#10;0wRNEY+PT1jdr3Bzs8TN9RL39yucnJzg+voG9/f32Gw26GLMAinVN6osjS7nLo6nJCPACEMi+UTw&#10;DuDSaNcO7hLAtYndOdpDSPacYmq98x1ut9WWCoVCoVAAUMRLhUKhUCgUCoXCu0Rwa4ZGhUyRkgAm&#10;wHpb7+xlNo5vjN3LBnOzwYF5vPg/JKrbQe744OS8z/h2CQ4UCoWv5aWD/o4hiDEkDr0iYuLB7VeP&#10;BbuWbgj2cnR/Ps5u/+NA8RAsJkQE3nuE4OG8IFQBTeNzgKPxaBqHSU3MpsR8QkwaYtJ4VFVAVXn4&#10;4EHntuKlpAS6LF7qOkXbBzq6aOi67MjWdRGqmhOUReCrHGyZT4njRcBsGnC8aHC0yAGVxaLGbBZQ&#10;Nw5OAJH8/lNSPD2tcX9/h+vrS1zfXOHu9hZnp2c4PT3DzfUNzk7PcXt7j8eHRzw9PSKlCDOFQT/9&#10;6ZGHm5JsRWRNcCMiDyQvBXJD4ZmjnBl54xTnJu46RH/r4R8kyjqG2E0wGYuXCr8mCZ/Pt3+Nva/x&#10;F+rQyvChUCh8M7zSoH1JDlWfpMG928McrhcrCeGcQM3ghIhCiBGquRrTdt7XS5+yXskoBIUkaeId&#10;paqdTGZB4jqINlFi2zkIHQlnVAdEr5Y8TEOCCyqpiqpVRw1G89rR2SJ+fcvddVmF9clr9lZ/8an7&#10;Dsd+3/oQ4rX3OE7+G10Xjvf75D+5/i9lNBbn8Lf0C3TOtvs1TQ1wlDw4Dz/7SxUKhXcEIYakqiJq&#10;mtQMOSXbzLYNzxe1awft67YNtd3+q5vGMtEpFAqF98FLA61tQj2lr6gkI+ESe+GSg4jr16JluxdR&#10;CPsKHNSRGAro+yQ6R/GePgSGqpJKU6rMrFJzgXQhBO9FxBlN1FQ0JVoiNQFqpBpBGAETlxwVIhMk&#10;tpoYE7+qA+uwS1rUPrj4YrV/u6x/uMbfr9mbYf9Vv0Qo/CVmZm+dWygUfh6+5jt68LNxbO+FpnEk&#10;+kRe98rHsvezFzE+Dvu8eRF4J3BCeAGaJldbmjQeTR/Xm80dpnOHphHMZh6TqUddO9RNNgkcfr+k&#10;2ShQkyF2fcWlbtgUXZfQtQkxahYteYXzhhAEkylxdOwxnQqOjj0WC4/JxGM2q1BXHk4I1YS2bdF1&#10;LdrNGrfLW1xf3+D0ZBfH+3jyESenp7i5ucHz8zPatoOmhKSKT2mX9mJ4oBJshXwm2MK4AnhJ4opw&#10;JxT3EeAtTa9ovFsbnhqP581q0y0xi8CegKk0roVCofDOKeKlQqFQKBQKhULhHUI4A70KJRkZ1dYK&#10;UCGmeX0+xwnGa30vfeCAsRvpTqY0Xnc6TJD6EsFSWa8qFAqfgy+3F03HKFlocGJ7NZA5HI+TjUbH&#10;NnJiowCWg8FmDjmY0e/NgXS7EHMfUPZOUAWHqhb4IKgbj+k0BzimM4fpzKGuBLOJYDoR1DVRVx7e&#10;BXgX4CRXbEqJfYCDSH3VpbYjuo6IMQuZYkpIKSLGFmYJIQh841BXDj4IFkcBf/iDx9HC409/yIGO&#10;qnJoGtcLqgQYREdUqCqenp5xe3uH09NzfPz4I66urnBxfoHz83Msb25xcX6B9XqDtm2xft5AU8zP&#10;YYOj5yc+xV7cJSIAoCLSEnwUyjOFS0deAHLpKR+CCx8t8Q6CmyB2naD3qvqwWq3iBJP0Pb6PLz/I&#10;wm8A2/9CfebUr07SK7GuQqHwrfL59nBwjB3EJIMTah6IGCi7qkvOCZIpRLNr7JB4sBtK9fVzZFuV&#10;iaSRBB0dKUKKl2YS5AFBxJ5dgJdk6gA4M/Nm6lQ7D4oXwKvFACBoTBWN3psTSU5Gv/6nG+8HAJOv&#10;vW7jZHMcHH+JuGkYSnzLSeNvXAdilBB42L+OXE160dKuMvNO9rZdOBj/Lf48XXQezRvA7QAfAFz/&#10;42n/Ypuf5cUKhcK3z0qc1exMGJRUVZpCdStcyonQ/Mou4dCAwQ76oC8wZygUCoXCO2RcvXSXTL9N&#10;tB/G4ELIUA3E5S2Phx3Yr1ePKy9tn7Xvz4b4HWniHJz3DL6SytQHUwuqKQiD98F7CDxJMVMmVSYF&#10;1Qg10hQAhAlGoYiZMVqUZPm8/z1u+Ncvf+cGALrvgWUUvOgutxOfYGZQAAAgAElEQVSC7fuy0bX7&#10;XP/6loHFW+e+NpEp/Xeh8PX8lO/Nl36X98fbu9ZhvOw0tKXj7RXh0nAuBWBua50TeC/wjqg8MJkS&#10;k0YwnTnMZqEXL3nM5lnINJ05VFWOAVaVwHtCzWDJoAmwvvpS1xpSZ+jafBxjQowRseuQUkJVA84R&#10;dS2YzgTzhcfxdxXm87xfLAJCEDR1fj1xRIwJbbvB+vkZj48PuL6+wtnZOf7+9x/w/f/3d5ydnWO5&#10;XGJ5e4PVaoWn52e0bQsz/WTlpdcMCIWyAfhE8AngEsAVIOcOPBX6DzCsBNVNl9KtbeSxw6Zd4jgC&#10;3yfk4GNpTAuFQqEAoIiXCoVCoVAoFAqFd4nAm9HrhlQyJsCGyksAtilH29jI6P434vafWsgvwflC&#10;ofBLMHJIs/F9wLal2lZeOmyTDpMyx4GO8f2ye6wBtg1wOOQlFQHMA3Tb+4ZkTuFu750g+By0aGqH&#10;6dShmTjMF3mrK8GkEUyafByCg9BD4HLAxByQADUgRqLrgBgVbUu0LXLQIxpSTEgakVIHIMI5B6HB&#10;e6CugekUWCw8jo8r/PFPDRZzD+8IH3IwxfteIKUJaoCqYbNpsVo94vp6iZOTM1xcnOPy4hIXF5e4&#10;W97i4uISqgpVg6r2Tm2G8b9XP72XgQ8TSkdyLZRHoaxI3grlJoi7rFw4U8cHi3antLsqhcdm2Tz/&#10;DX8bAh4l8PFb5ad8Kt9yznihUCi8yU+svjRKdttVxx1rTXL1JcmllEBB9krtRSZDYUn2s0DLpZd2&#10;/wvoaVJVSZwXVkiygQqCCToTiorBRGHOzBxNnUK9mXk1C6B5puSiirivbuE32AlU3rpWX+Os/aWi&#10;129dwPQaXyEI7iuRDAk+Nhbv/xOuWxnwFQqFnwN2YvTJqKJUDp7jfdmlPJf9yW3asFzxyfXQt+5/&#10;b/1PoVAovEdeE8fsG3W9+q83guLWDCpP4LJAaa86xtZcYPAoGEymREjn6FwQ5xyC0QKceO3gDeYd&#10;nOtFSaIGUUs0E2oymJJmNKNSIDQY1VTUGqqCkJ9gJpASIGLQ/UX8wVPhZW85rPvjE13mTzE7eo9z&#10;wELhl+TnFi6NzxlCQfbiJ68JmHaCJYc9cWi/34qX+gpMQwVz74ngiRCAuiaaiWA2dZjPPSYTh9k8&#10;YNqLlyZTD+8J57DdIxEJuepSSobY9YKlDmjXloVMmgVMKUYk7eArQpxHCEQzcZjNHBbzgPki4Oio&#10;weKoghPA+yxyEgKmiq7rsNms8fT0iLv7e1xf3+Ds7Aw/fviADz9+xNPzI56eHrFer7HZbJBSLoJk&#10;9qn5Sn8V+74nn8gIYA3DE2Erwt0KZAnnrmtfX8L4GE3vazYPF5vuGfg/IvCXEr8rFAqFwguKeKlQ&#10;KBQK7470a/8ChUKh8BvgHMHmbLXa+ERvkbCo0ASFgmY5PL9bQ9q5Kr/GKBCwrbRxKFj6QgHTJ12x&#10;C4VCYcxIhLRtpD6T/GPYVRbAYOF4uI1lmrsAhrF3YBuqLzEHO4QOjgGkg0iAd4T0gQ3nBKHKQY1m&#10;IqhqYjJ1mM08monDdO4wmxIhEFUlcIGgI4xEMiCZAaawlLJgaXBk64AUI7quQ9d1iCnBNEHEIA6o&#10;KgfvgcnUY7YIOZgy9fjDdxW++y7gaOExmzk0Ta60REakZFA1PD0/4fn5GZvNBs/Pzzg5+Yizs1P8&#10;+OMHfPx4iqvLSyyXS9wu77BaPeB5vd5e9sEBM1/Jvc/CAOwqQgAQSiKZSCYnEgE+kbwSyrWQdyQv&#10;hXIqlAuIu3TKa294VoSHTbtZt/dt+zf8LY6ev3QcvyEUNJiOPPsU+9+tAxHhtkLD58YLo3HFNjv/&#10;5/zNC4VC4bfGNvv54O5dQttw2rbwDQGRYZ8rL4kjnB6ImMZKp+GVSDgSTsScI7wHq0pcXQc3mdRh&#10;GmZVO3+s5piEp02spPZBhAFQbxZ91NbBnA+AT5p80hSQYohCn2LrkkH+jP+H//6V/XZi2nYOAkJp&#10;o3d/aLEx9C1fmiz+nsw23nqfh2NhHJxnu5SfXuhGDsKlQcs0+lscbn+mCudP+/330RCIGkD7M79U&#10;oVD4phHxRtI0aSIsqSHSLBlMYePGcts2HnTGr613fsmGUd/7S7SThUKhUPh9cbgOPa4CMqw/j6sv&#10;SZ7j9dWXDJLFS/0m/TxvmO8NY3YRwvLP6T0lVPRVxRAq1JZQq7EmpDaTmoE1xVVGelNzmkySJqhR&#10;UxYvEQYqwCSgM6MGpXowbeJXr9Il0BzUCKiZGgep1baLHPeVB8ZlL+Y3rx1/yshi1De/XMouFApf&#10;zKe+M7/E9+nwS8vR/4L9aksu77cGhLs4H/u2VXpBqLi+up0XNHU2IhyqHM3nNaYTj/m8wnweUDce&#10;k4nHpPGoaofgHUTy2okmoNsKlhSxM6RoiJ2h3dg2zhejgkzw3hACQTrM5g7Hxx7TucfxscfRcYXF&#10;UcB0FjCZeFQVYZqrNXVthFnC7e0trq8ucXd3h6urK5ycnODs9Bynp6e4urrC7e0tNu0abbtB11d4&#10;MtUDM8fR1eynPkP8jmQCkITyROMNyWsAd6BcCHBO4QWN10pbqtraIh+7yjbAv0XgL0N63ntZeCsU&#10;CoXCF1LES4VCoVD45lkCaFA6vUKhUNjn3ESOk6jErkWXYJFEBC0peoPRV+1F95OZrE9igo1N0V4J&#10;4HO0N75uLLf3GoVCofAljIUMb6ksDxNa+/ts1DZt85IO27I+wDEEigcHNub7SYEX11c48nDOowo5&#10;oBGCR1W5XG1pKphsxUtZyFTXRDMVNI3AuZxYDBBqhEXkakYpu6alqIitIcZevNQaVGN2Y0sdkkYI&#10;E6rKECpBVQc0TcB05rE4ClgsAiYzj6N5Fi5NJ4KqNogkpD7QkVKEasLNzQ1ubpZYrVa4ucnubDng&#10;8RGnJ+e4vb3Fw8MDHp+e0bbdTrPaX8Nt1SXbr7p0WGlJKJ1QNiJcC2RNYkWRc0LORWQpkHMROxfg&#10;Bgk35tO9pqqVjuujyaYF/iXt/wEUfhO0YgxqO3fDcf2tkYBpm9B8mCB9WEnjcEwxPrdQKBS+dcaT&#10;psOp2euipqHS0q7aEnabAyT19/cJbUPTbH3CghBZ6OQI7wUhkFXtXNO4sDiaVc1c6sXzpFq167pm&#10;qLqklXNSGTWoJh9j9EDyoHmfQjDrfFQLRnVOk8SvkJw+8ckmqPbuEwgSDTQdZ/eNOOgr3kjE2J3z&#10;lpDntfHjt8pr/e0b/W9WJW3zJ/MV2jm68zC3/w1+iv5YR3u3G3cSAFQTk76LD6tQKPxMiHiLjCkQ&#10;UY2dMUUFIgwJNM0NzLCAechBuzj0NTxcY3htDlNy9gqFQqEwcDjnGBtUjKqBcFR1aVsRJBtUDKIl&#10;szw4p4zWYNHP+fqKTAaB84AP4nwl3lesQiW1qdQpxiaZNUnQeO9qR6loDAbzSdVpItQMZrSkAEk6&#10;I82EJsZgSg8BATzFzReNy4XOEKPRO1WDqqkCUDWY9fU5bLgsr/K28cLuEh/OZT4lYDpcqywUCv8Y&#10;bwkLgZ/ne3a4sjDsB8GSA+GQs8T6eN4gXurFoEN76byD8wIfHIL38EEwmThMJx51nY9n0wpN4zGb&#10;BcxmFargUNUOVfDwLscKTa1vK3NDlgVLitgpUlJ0raHr8v1dZzBVhCpXdaprj1B5LBYOR8cBs7nH&#10;8fHOmLBuPEKV+42YOrSbZ2w2z+jaDS4vL3BycoLrq2ucnpzg9PQMy5slzi8ucX9/j81mnU0QY44B&#10;7hso5OccCZa2e4KRZCuQluQGwD3JS5LnArmByDnBUxiv6WVJ8yuLqd043Uxv266vuFSCOoVCoVB4&#10;lZLHXSgUCoV3iX7+lEKhUPjG8Sb3QdfzLnl1EWZRk6pxiLKPg+yfW0QciZg+tfh/eJsYsuReOadQ&#10;KBQ+xRuJpi8ETJ9JjTQeJBcNoqbhNWRXxuAgWAz0AWOXnS6dE3jn+iCDQ1MH1HXIwY1BsNSwFy6h&#10;D0oAdYX8vP1LaC8GStGQck08pJgDG6mzHOBoFWYJmiJUO6gliFd4L6hrwWxGzBaC6TQ7sx0dB0yn&#10;AbOZYNoImpoIASAToBEptWjbFjFG3N/f4+ryEtc3Nzg7Pcf5xTlul7e4uLjA9XUWNa3Xz1ivW3Rd&#10;zOKlvtvY1lwagh8HH9MumVqM3AY+noR4JHlLyA2FVwSvReRcaFcK3gWTe298Sp10GrS9v6zTB/zn&#10;MKQvHchvFM2K5c98PnZgYv5aMt+nks4LhULhPcA3jg/O4qgyDvvEtX4TAdiLmXKSRp+QQBu0KDuf&#10;b6FlAZOYd2DlndR1cKFisJoVNq7ylQspuWDmAmEeZl6RXNIkMIqATkWdqnq15MzMUZPoqwYZn3jn&#10;pOWSOrtQ1lDVZ1R36g0+lSD+1nz1vSWrfcG8/eB4EMjh4BPYJrj8Ytdv+B20l9kVCoXCP8ISbI9N&#10;nCmIRLVEUgHT3nkJGDqFva7hLdHr+PhAuMSD/ZvPUygUCoX3y96MDLvKIaN6s/368WBU4fpqSoNw&#10;CdabVAzzQfZjc9mN3UUA5x29F+e9eOetStEqFxCiWgVaJeKCOPEG82ZwZiZqZqowU9CUJAkls7VE&#10;11FdRYMRmr5uvgcakAyAEsw5/5rdxexgTXHwUdjvQT81r3vt+LO/UOmiC4V/mC/5/n3pF+01I5/X&#10;zhlX5h5XXnJ7x8PtQQzKvjK59wLvHaoqIFTZlHA2dZjOPJpGMJt6TKcBde0wnQRMpx7eu+3mJFdz&#10;UlXo/8/emy05khxrmr+qmrk7EFtWkZyZPtLS0jLS133DFziPzhfg1YhQWqSreapYucSKWIDA4m6m&#10;OhdmvgCByKVYPGRl2pfl5QDCgQAcHrap/vpnxyWNhhiTWCl0qUBh1ylCyMUKQ1JpVsTwFWN+IpjN&#10;GGfnSbQ0P3E4P/eYnySRlPcMJwSiVNhw126xXj9ju1ljcb/A9fU1rq+u8Le//Q2Xl1dYrZ5xv3jA&#10;+vkZbdshxoAYI1T1pZRsKljaFy9FJu6IaMPgDQhLAj0w8R0T3xHLNcEWZPSgSktV2uxEQ73ctVc4&#10;jRjT8krLWigUCoUXFPFSoVAoFL4p4qcPKRQKhW+EuTpsYlxRdPNZt2ktgCwAUFOzlAw2ZPIDmK7b&#10;T6tYj4wuG5/YjoqWSu5RoVD4UqZiyUmbMgiYjlXMzxUpp5UW98RKeW/IiUWpEtsgYsoZwJQ3Jh4q&#10;sjlx8M6hmaUKbLNZjfmsQt0w5vMUeEjiJYL3CnEKX0W4SmFGiEZQJagCIRpCl1yWUhU2ILSaxUuK&#10;rlUAEbAAWCoO7RzgK4/ZnHHxxuPNdx4nJx4XbypcvKlwcuJQ1wTvDE4M3hk0RljoEMIOu90Wu90O&#10;d3e3ePv2LT5cXuI//voTbm9vsVyt8HB/j4eHB2w2mxzkSFXadNApJZ3K0A8MYqZ85ifCJWYGM3cM&#10;3ghhKSQPYF4w0SWxvGXi60qqDxr10RuvlPVRbrdPz7B4jvP4V/w1n4AS9PhXJAKAqhEzNIWnJqJo&#10;YPjbHMYDx8YCnwpslq++UCh8Kxyrxt3vX86h+iQ15pSjNjguCcCGiRtTStTo/Yso52n3iXBO2Lxj&#10;eM/ka5G69m5+0lQVV7VVlQ9dXXVtWzGoIifeYE5VXYidI5BjJhetcxrVR0RvagIvrG33xRO/DpNA&#10;VlYuMcba2aMtxrSPOFRQ20SwjiPHvSZ0+prFTMc+u71yP7E3qqbxUcvfAh2/LI8++IkSAx99x4fM&#10;8r6s+xYKhc+FH5zJWVAVCQYEI+qgFgCKgPZp4Lm6iR30M1M+1Zb2a6FHBExfcxdTKBQKhS9gFC71&#10;giUM+/x476bEBGYGS9pgBFMaei7KRSumxyf3prSmLc7IOeLKs6sq8s5RTcx1CNo4R7V6rlmkBnMF&#10;kFczF6NKVBgUFg1qRlCAxIyMjQBHZkpqIP7Ipzz6yYkNUQ1EGhEHEbEmE8RxCXEyz3ipLzqc+/XH&#10;2vH7rz2v75hp0vUXCoUv5Jhw6dgY+tf4GztcH5u2o71waRQsjfd5cLHrN+8cqsqhbjyaxqOuHU7P&#10;HM5OHWZzSe5HTRI1zRqHpnEQ6eOEAsrrIqapEGHokrNSL1jqupAFSxEhKjQqYoi5aXaoG8HZucvC&#10;pWoUL114NI1ActsuAmiMiKHDdrPG09MDVqslri4v8fPPf8O7t+/ww//+AdfXN2jbDrvtDttNi7bt&#10;oKYwjalttZfrPEO/MdkAhOy4tAbhiYzuheWGmC6duGtheWeQBRCWtnX315vdEqh0iQsF/tLH70og&#10;p1AoFApHKeKlQqFQKBQKhULhm2Rmt+j0DThu1+jIcTAgAhpTgACKtLpnqSjba4nFLyuKDqnrZiDq&#10;XZnG/fhcTDKeytpVoVD4TF6rVmyTYAVNE32nWZQ0vgT1TdwhNmbBZqsCysIlZgGzQPq9OFQ+BTa8&#10;S7fnc4emzk5HM4+qFjQzxqxhVDWhrgksESwRwgYyS6KlSAgRCIoc3EhuS2GozGYpqBFT8JZZ4ZxC&#10;xCBCmM8ZFxeCs3OP776r8Ob7Kjsv+VyhzUE4AtrBLKDdddhuN1ivN3h6WmH5tMLz8wZv3/6Mn9/+&#10;jA8fUsDj/j4JllarZ6xWz2jbNp/badG0UbTU9wDTE0sgI6LIzJGJo4hENnokokdmuiXiWya6I+IP&#10;THLpxN0I5NqzfxaVTdCw+gvebnGs0yn8C1EbqDVEKBGU1PKYwibf1/7f7ChwS3+z+3+PryVPT16q&#10;5BIUCoWvjsPki+l4Bgc/G4/vnSEHV6VetJQrcosQxAgsedO+wixgWYnc67SZQSJE4phcTW7W+Gp+&#10;5menZ+509qbpIFsfUFWqUvPWe+9cxUxJwGSRyUhUo6iqMwtOLToxEzWwmn5my/1nAH9ES505OI0h&#10;aq9AIjajPjnvsPT2i3HiKKoeT+ExEdMh0ycc/vy33PmMn6n/hJ81oJpUb++Te4inyUGp4nuqzNv/&#10;Gtt7/v73dPzXvDJiSE+h8cvtFygEgDelkltYKBS+FGFnIjF2kaMn7czQGSEYNMJM7bDCgo19ZeLY&#10;mmg/T7bhH+X7r01h7UgDVpq0QqFQ+JY4LOrTu4bQUDwrbX2SPae5Xd7MCEYE9LKfybgdlApaJDET&#10;g1jgPVDVIr4W5yqqxCNaZ42INcrUGDBjRkNENQjeorkQo5hCkQw7yLSff6a9sVGa5zHiFzgvPZGz&#10;U2yMiZSJIymCGUWQ6jDLs2nfe/jSwyG5zx3v7R/zsaIVr8yG6JXHC4XCL+OzFx/6g1+5b8dejHKJ&#10;m96pLomUCA6AS+KiXmSU984RxKX21HlG3ThUtcds5jGbVagbh9NTwemZw2wmOD0VVJXAO057n9yd&#10;zBimBDNGjEDXAiEY2hboWkOMWbAUNBUCVAWTQrzBe4KvCKdngvMLhzffpTje+YXH6anHbCaYz1O7&#10;nYoJRnRdxG63wcPDA25vrnF7e42Hhwf8/PZnvHv3Fu/ff8Dl5SXu7hbZ+SnFEzXmuJ0p7PCLIPRC&#10;JUN2wQNICaREtAKwFJIFgRbEdAfGlYO7YuJrz/46Qp4Q6/Wuis/Y/G2Ho4GcQqFQKBReUsRLhUKh&#10;UCgUCoXCK1iOIP9XAP9rdUfA7/7J7+jXxhvDaaoFtI2puihF4rQf8uA+c6V+DA70+6lgabrRwX58&#10;dqFQKHw+B8HGIZJJWch0mHA6JveOiZaYPIZRtNQLmJhzYi/nymYCEYFzbtjqKm3eC+pKMJv1e0LT&#10;EKoKqCpAXHI/AAxmlqWiBIpIoqUAdCGJl7ouiZa6Lg4V2VLBZwWzgb2iqghNTWgal4IcJ4KLNx6n&#10;uSLb6amgaQR1xXAOYDJoDOjaLULYodut8bxa4mm5wmLxgMXdA5bLFd6+fY/r62vcLxZYrVbYbDbY&#10;7VqEEGCmB+fU9u5NH8vn1IjICKRMvGPilpk6BnbEdEdE9wS+IeJrAAsQ3xHpIyMuSf0Gil30sVvq&#10;clqlrQQ8/mX5EYQ/mEEUhAhQIFA0g+aLZ0xH3ssTmA41JmODvcTAye0iWioUCt8SdDxpY1/KRHuH&#10;U048IKbBdUkEYMXgukRZgGJkY3KbgYiMiIlIiFmIK8eunkkzn/v52Vl91swkhtY7v/POee9No1Re&#10;KnHsmcgBxmogMyODsQFsZmmjHZkd/UBH+/Ykt4IRyECc/SnTBHOQo1v++K/lnGEytjPDvvvSp/Ip&#10;vvYOZ18cZ8NjtH9rkvyYEh8xXD/T86OGQTjXf8svJXd9MhHl/w6FeYn9b2NvxD4OPr/mr6ZQKPzD&#10;EfLW7qC+QdCAQIqQrIktp3/DkmCJps1ibn4OZ8CpPyGkug19YiBMUz+bH6MDB8AysS0UCoVvnf34&#10;2KQsBYAsWJqIljgXpeCJeEl1rEKo6OeCeY4HABOnJhFBVYG8d+Q8iTh24tibkYeiimw1AzWIaiLy&#10;UDiFiqqyKcjUSBWmBhNwqoFhADjkz7D98jNAokQUCRqNOAIhUlYCU/8/mp6fl5HFkWNzvdSdE00F&#10;Tjh49uGa5McmGqX3LhT+fo79jX1EsPTKz8aVguS0lFrP7LBEnARMlLbUho577xm+EjjP8J7RzJLb&#10;0mxepdtNEg41jaCuGd7L4LQEI8QcrVK13pIOGoC2tRTnaw1dmx9Xg2kKj4gYvGc4D/iK0TSMszOH&#10;N288zs58cniaCaqK4Fxqz2OM2G23aLsWu+0Wq+cl7hcLXF5e4urqA+4XC3x4/x6LuwWWyyV27Q4x&#10;Rpim329mw0KKHZzGaZQ0LQhSAKGj5LjUEegRxA9EdMvgWyJasPEdOXogoydSelbFNnptPdYBn6UO&#10;LRQKhUIhUcRLhUKhUCgUCoXCR+grhf0PAP/fP/m9/Lr82YD/rgvM9Q2qGMARiBGgAEIwIBxmE31s&#10;lYmGo/KR9ppwKW9EGJIAPotjgqdCofDtMqlq3IseXjgvMaYGcmO0M1dhs3RcqhBPfXWxMTepDw4L&#10;gQRgIXjv4L1DVfnktuSTy1LTpPtNnYIclU9BjaamVMVNAOcMLOl1c+pt0iMZIQRCG4CuA7qYXJdS&#10;RbYuV1ULcGxgMTgxiBjmc0mV2M6Sq9LZqUvBjbng9NRhfuJQeULdMCpPEAbarsV284zNZoXn1QPu&#10;FwssFg+4urrG5eUNFosH3N4ucHu7wOPjEx4eH7BZb9B1EW3bDq5Px74LG74TDDmwOeBhBIosvCWi&#10;FTNvmGVFoEsG3zHRJYM+kOBRlG6hcmcqTx13K+10N8OsO1mchBvclIptvwnYiDgSEAnWAQgw9Oo7&#10;ADl3fLIfu/hpH9+PF7B//+hWKBQKv3WOJWIcCrHp4NgD0ceBwCSJlDCMZcQlKZBEAgeGsCGywahX&#10;AmXhNlHvvMTOEfuGq9nMz09O/NnsxH/XzDxb5zmGiruuYrOOfeUax1wxJ/ESAIapQJXNTMxU1IwB&#10;Iz1mMbHPMOkjEmMmZWiEIkJIGaSmZEo26SSSp+b4xFGG07/kq/PSwwS3IbH8a1bGvJYoNL2m+iwW&#10;Gq6tXpTUu3kR9xddOl5AiEoTAd3ke7D9X9ML7MasSvp0z5419Gx8zDoVANCG9mv+4gqFwq/IHS/s&#10;e3cRY5TAxq2ZtmbozCyYIbkvpexHDPZIBOx1P/2kPq9NmCmMsmgJaSPowfroPl97j1MoFAqF1zgQ&#10;ygwCnT75vndL4uy21G9ZuOTSRgpQBCIs+dSy5Xlh6q+Y0vHOCZx3qGtCXYlUlbiqYojANFqjQg2A&#10;mcHmDGoIVJuZjzG6EIKYgmEgi0izM6gaswmTBUQALaJG4tx1ftYZIGdEUZliJJWOVDsCAoAIMgXt&#10;rfZ/hLGPNSDFJu1gnjf03x9bXj6MP5YeulD4co7F8F/7u/qlt+lgSy5Iw0aSnclH4ZKwZKelVJyw&#10;biQXBUz7JFhymM2T+1JdC+qGUdeEqiJUNSd5FBHMgBiScCkGQgwGjYbQpaKEMWgSL3V9/FLzPsIJ&#10;cHLiMZsLTs4czs4c5nOH83OH83OP+dyhaRjeE5wHmBQhdFivV1ivn/H09IT7+wVub2/w7u07vH33&#10;Frc3N7i9ucHd3QJPT0tsN9ssXkrvUfspy9Gvq4+RZvESqGPiDUA7gNdEdENE9wy+FJbL7L50LSTX&#10;DH6IiE+I7faUZm14aKbipRK0KRQKhcInKeKlQqFQKBQKhULhEzxvn6lGjX//Z7+RXxcDnAEX0YFp&#10;55cBZoEMwQyBgZiy/anP/h+fNuFF3ex8jE0D93hFyNRnLu+/4q/3CQuFwlfMwcI/sJc8OQREbKwc&#10;hqFcI2M/qJGDweiTM2kQLwkD4pJrgTigqh2q2qFpkmCprhxmsxTQqPLtqnLwTlB5RlURhrzOPjcT&#10;uRpbloxqIHQB2LXArjN0gVKQI0bE2CHGAEMH1AbPSQBV1YaT0xpvvmP8/vcVLi4qnJ9XQyW4WcOo&#10;G4EwBvGUiCHGDpvNCsunB9wvbnB1dYnr61v8/PM7/Pzze1xf32K5fMZqtcZmvcVytUbXBagqNBpU&#10;R+elPbHSEYjImFizgCky8VaYl0K8dCz3IP5AoFsBvWVx7xj8JBKfItETGT3PMFstl8sIIP6IH+P4&#10;RRf+lSFiBSyCKBDQwSwCFlPpcWC4Ziz/zyZ/n8ONwwJ9hzGv8edl1FAoFL4epokXvRh4mtD2MmFj&#10;6loz6EyywKQXXqcxTE5uU8oJbwrWJNJWpiQy6ROyYcRCxAJmR+I9V3Uj89ncnTWNfO8cO1cLXOPM&#10;7RiuE7jKN+JdEi8lsRKrCStU1CKbBTFjNihr8/lNN9PKeNcoc6XwiEBQECuRJjemPNKzqftS362Q&#10;5buTfsRsfzvsb16Z2349vc2hGG5qXHUgXOr3o7ZodPPKgrjBeYn6ES6BIw6cl7KAae8Ujtc60fh7&#10;PvXe85Vu03s9USMJ5PNOQ6FQKADw/kS3m1bn1SwEhM5UW1XNxZxMDVBKLoIpExyjcGl0bhjXO4d9&#10;Fi7B8pqoGYh6E9q+8Mf+jOZr6mkKhUKh8MugyRgZWcBExCAR6AgAACAASURBVGDi7JxEg4DJubSJ&#10;I1B2/0jTm+y4xKO7LhEgklxDfOVRVURV7biunXNeiAVEQg1Hawg2I8KMiBoiqs2sUjUfY2RLelxo&#10;7uIUZA5mEQIPoK2BDmnxtvncz0xL446VxUVlC0ToQBzSOiL1C/vDmv3+fOYlL/pkAHvuu4cC5KOv&#10;Ne2Vpz87JsgoFArHmS7QHP4dTfev3f7YY2MbOcb5ZHJfBhETU2pHhXO76QXeCcQJ5jOP2UkqRDg/&#10;8ZjN8+15eryqRgGRE8D7FN0wI5gCISanpa4zhDYJmLoWCJ0hhFycsFMQW1qDkwgWhXOE+Qnh/MLh&#10;d7+v8ea7FNM7OXE4yU5Pzk3bcUMILdbrFR4fH3F7d4PrqytcXV7hp59+wk8//Yiryys8Pj5hs95g&#10;t9ths9kihDgse/XZGYflYoYz2q/3EBmDO4DWDFqDsCTQLYFvheWdd/4dg+8NtjCyOwBPDZrH59Vz&#10;ABDf4u2h81KhUCgUCh+liJcKhUKhUCgUCoVvlsqA2m6x0DlFNaMIQJksghCT//knstNfcGTRf0gM&#10;e/kyJThfKBR+MZQFTNAD4QNy0X8aK74Phd1oImA6rMjG+RWoX6wHMyAMsADOAVXlUFcOTSOYz10O&#10;aDjMZg5Nk247J3DC8I7hXK7Gpn2erCUZh6Vgb+wIoSO0HdC2QLsD2pCqskWN2XWpA6iFc4B3AIvB&#10;V0Az8zg7J3z3vcP339e4uKhSUMXREFwZEpnzx1cN2O22WK+f8fj0gLu7G1xfX+H9+3f46aefcHl5&#10;jd2uw24X0HUBu11IaVuT4NDndAh9ndB0DtmYOTK4ZeY1syxF3AOD7mC4EeevPftLR24ZENb1yj+7&#10;pdv+BX/Z4qUlQuFfGmcENiNTgkWAI5FGIlOyVPd073Ab/oe9EcFhJVSaHjdJQJ/qEn/1z1IoFAr/&#10;PMbEtcN05kOh9vSnvRiERgETZwETY6jQPbgx9e6TNBkrEEBMRAQWIRYhdl6cr6ipKplXlZwlIZRT&#10;x1DHouRgznMlwo6YXE7rZsAYBjaYGIzNlA1GZkY3/35D+NPwxo814QYATGIENiZRwJSIlQFVJiMb&#10;pUlDTYx+3Ef5zNGLl3xlf/AWhn7na5+tHvt8g/prX8OUN86OS0RT8VI6iI3GawtTARPyKe5HiOPr&#10;HRcu0cE2PGyTjJsBVT3UMhUKhcJnIVxpEI3OEJQsGFmAWjQzBdL8hSadzbF68XuiJNO8BjFNnFZ8&#10;zHWpUCgUCl8/dLQC4DSxv0/Gn/wjHsbcaeNcnGLcJGv3zQDNGp2pcAlkw/PFCbxXeM+oKkfOkTiX&#10;i1awVYGsBqM2QwNCTYQKgDNViTFwcl4iGswFiS0aIIgICLBPO+y+cm7YAqIKUTRCSOuJ2SD4lVek&#10;ycTg4/T98ZfO7r6FuWCh8A9mL1732t/UMWESDo49fGwULI3xPcEoWpKh/cyxqdx+MpxIEjB5SS5L&#10;M49m5nF6WmE+752XkoDJJ2c6iBhYDCJA7CwVI7S0j8EQWkPbZtelHSF0qWBh1wGhS8+HtzRHYIUI&#10;o2kYp6eCN995/P4PNaqKMWuScKmqGEwG7QshqCHGFNN7fl7h8eEet7cppvfhw3u8ffsWH95/wPp5&#10;jaianJaiItUgpFfO6bh21q/L9OIlEAIBOxBtGLwS4kcmvnfibhvXXAnJIwV6IKKHoGH114e/PqPE&#10;8AqFQqHwCynipUKhUCgUCoVC4dvEgJkBbw34g6J7jkQxKGEHoy2ADQADIyee9VlC0+QhyxVE+3Tk&#10;MUDfB+1ByXkJZrAsNBhfgYcCavkF8VoqwP7PP15hrVAo/HawF+5rH4GmeYm9ACnfzgmRvcUREQPW&#10;By0EoL76mmSREoNIUuCir2CZN5EUzGBm+IrgK0A8wVeUAwgOzSy5L1WVoK6ToMlJCorAAI2GgAjV&#10;1MapAppFSzEAodMU3MgV2GIEumCI0WAKCCuqKqYkY3HwnnFySmgawskJ4eSUcX5e4fvvG5yfOcxn&#10;DO/T84Dk6rSLEV3bYrvdYrfdom1bLBY3uL76gIf7Ba6vP+Dy8hKLu3vc3NxhtXrGbtei6yJiDNll&#10;KUe+hwThY4m+BlBSkCWXJRgRBSbaMsuOmXZMvBGiKwJfM+geoGsDXTLzwtQWKroMCGtEbIML3Rrr&#10;iP2gR2nwfzN0RmAllUiEALUIkKY0CuDlV/myT7dcKbZ/3IYxyPiPhkemzy2XSaFQ+Jo5lnCQ7qfk&#10;NoyuOMwQkVyZO4uWho3Bonmso2AiaBaqEAgsRN4LVzVkNhM7Oamb8/PZ2elFbacXtc7mdGJKcbul&#10;yN4CMaKv3IWv3Fycq4lJLE35yKBsiGzROCASv5p+dhRjEhN22lFQiRIIFInN2MiMGGaWKn9j2sVM&#10;+4LD29P+BGmOejC2GRPMDysF/4aT1/pxMvYFX/tdMA/if/TOpAf/OCdPihCcS+PlAUqvywIwW06a&#10;zAkxk/cxujcxWGQYc/fJRQBgplBN49EQOoQQEGNA1D1nZwOAGCO6rjOJAvh/4DksFApfHc7V5myt&#10;XdcEIguqCABHQCOYAhSaWj4AB83mVMyUWtex/zDYpK1KwiUbyp6Pdc/3KjEUCoVC4RvmeEkegw3i&#10;pX787bPjknfZEcRxGnObQdVgmsbg44ZUyMJxEi3VDnUjqGoh54WcY+ZU+MIRWWXQxhDngFWqWkeN&#10;LoTA7a4DQEbjplAzgBSkRo6MeuvbL4DZWUc+eo7R1Do2tGbozBAsSaSmHefkhL1W/2ISm8Qk7jhx&#10;X5r6H+7PBaffR/9Y6aQLhc/lxV/l3gMv17HS/4+Ja0Yx58vHARCDpoUJicEkYEpxP2YZ1sOcEzjH&#10;qLyDqxh15VDVSbw0nye3paZxeZ8eT+0qAEuxOlUDBQBkWbxkCJ0hBhvdllogBCB2AKBgMdRiqBtF&#10;XVOKJc4Eda04Oxd8//saZ+cepyeCuiI4Z2BO1Q81Att2h/V6jd02FSG8v79PcbzFHS4vL3F5+QF3&#10;d3e4u1tg/bxG6ELuA1Jzt/9dTO7R5MwTQESBCJGIAoECgXZsfEtEtwA/CvEtMb0jo1uD3UJxb2ar&#10;oGFdxWqXHZdKDK9QKBQKv5giXioUCoXCN4UACP/sN1EoFAr/MpwZsDHggxFOooECzFozbABsicAw&#10;cyAWYLqY39OLlDAkJqU4wDS5eL/i6Mt1LBtLMtuXBgSOB3YKhcLXzjRg0SdZ0iTYkQMYWcA0VF6j&#10;sfIaMBEqZdGScymw4b2D9wJxgqpmVDXBe0JVM+oc3Kjr5LrkfA4ae0qvRZzESmbZsUgHwVIf7NgX&#10;LyUBU0q+Vaim2+IMs4YwmxGq2mF+wjg9E8xnaX92JpjNHc7OPM5OPeZzRuUBQgSgiDEihg6r1QoP&#10;9w94eHjAarXC7c01rq8ucX+/wPXVJe7u7rBcrnB//4DV8hntrkvPjZrff99OA4emOUP7SzlflciY&#10;SCltO2FeMfNKmFcMWhLxpTBdCmTBxJcw3JHRExj33a5bzav5NrSh2z3sujd4MxUvFX5DEJEZWAGL&#10;BASAYpLv7amVJ7wmWj4+5pjeHlOwC4VC4SvFDl1p9pM5DqvRMtEwvnGO4STdFjeKmJL7EoPZkmiE&#10;dahISwCJMDlP3DQss5nh5KRpTk6bs9PTSprGSdVg3XYSnKeOGJ2xBufdua/cifNSEw3lbtOAy8Bm&#10;kQ1gI5AZaLlcftZEzkujO2q1YYkMiiBSJqgapcGJGRhJwPRSiITJ7fFxm8xDBwkM2WfMQr+G5LUD&#10;AVNfHJ2QhUv9Nl5fw7UxEcel6yuJ4YD9nECRXsCUhuKDQWo+fUQ0FA6QLLJL1yNNxEtpXBxjzOKl&#10;ND7VmBNyLFUhJiJILjffcmsREQL5TziPhULha8D9+NbW/+3/0ZnFGIkCkQXAAoDAQFSiSEPLNU2x&#10;PDJPsTw7od5tqV8LyMIlGgWyNvQnX0O/UigUCoVfh5eefgQMzqfD/M4nEdK4JxCl+RBHg7HtFRIg&#10;MrAQnKO0nl1RWtuuHHnPLEKWdADmCagAbVR1Hk0rhdUhqu+6wLu2JSEGExuDlYWVjJWS5+DQMTKL&#10;6Res0xF5Yw4qRAFEbadojdAhuS/p3hkxwuRX7Z21fXHxftGjwbn9oNs9PnfEwYGlry4Ufjmv/e0c&#10;Fyv1t2myFvFy7av/Oe/F+oQFnGzkICzwlcC7VISwqlIcz1eCpnGom/RY06T7VX48OS0RnBA4F241&#10;HQvmmNkY0wt9QcJJccKQjveOII7gXYopzueUhEpnhPmccXbOOD1zmM8li5fS+glTTHHEaFivV1jc&#10;LfD09ITF3R1ubm5weXWF+8UCV1dXuL6+xnK5xP39PZ6fN+hCHNZKBvXSdCEG6XbqV/riRQARRSJq&#10;Gbwloi0BayK6IaJLJloIyxWDr4joXkhuDPZgZmsJstFK2xOchBvclBheoVAoFH4xRbxUKBQKha+e&#10;75BmTFPRUo6fFwqFwreMAX8y4I8GtNYRK2CBQZ2RtQDvzMgTUTQzO1Kaee+l+iqiw7+JgOlQrHRc&#10;yDR9/UKh8C3ysRXu461DH7iwIWiRPQOAnDcLEsByIKMPauQqbCKjeEmE4bzAO4eq9qgqB+8d6ppR&#10;NwxfMeqaU2U2l/ZV5UYnA85JmqAhSKCWEmI1GkKuxBbz7b46Wwp0pMSmtEXAFEKEunI4OUmBjLNz&#10;wfm5x/xEcHbucH7uUFWM2UwwmwmqiuGcQWOqVK8a0LVbrJ9XeHhY4PrqGvf397i+usb19RUe7u9x&#10;fXWF+/t7bLdbPD+vsVlv0XUdVG0Mdkzb6EMB016+NCOLliIxqzB3TLQR5iUTPwjxIxPdMvENg+4Y&#10;fMmsj8H02ZFbaqfrBRZd89CEOebxL/iLTi6JEvz4TcFGFFMVVuIIMoWRHlG/fQZ9koENzx5T048V&#10;Xy0UCoWvmY/PlSgbUPbuOMz9GKXfUuLb6M6Ubu+JU0AQJjhnyX2pgjUzX81mft40XqqaRZzOWNCx&#10;4x0JWpB14uRExNXM5KlXieeBWUqhs5Q+Z0ZmRqm00CcrUZjQvQm/0Xa3U8cUCawGVSayvKaX9TfT&#10;hLTjw4dD175Dx6X9OWr/+NeYXH6k4rH1jx/b+sNoSJ7sXbxEpj2xQW0ULfXX43gKCWT94/ma651P&#10;8/3+16Vk/959KWbXpYiYnUwU2ouUXlw/lavK4KBQKHwWP6Cy/9dtdKesRD5GsqBEEWwKZeVUk0Qp&#10;STGPty19biDZeL9fH7XegW6yHpqXV5Mz/dfUtxQKhULh74UOx9/pwb0CAn1hCpeT450DzAgiisgG&#10;JT1wXrJhHiguiZ1S0S4mcQx2lAoPEARszoBKoQ0RPACvqhJC4NB1MBYTEkBgZKQGMzU1QUTKwGgB&#10;VGBeG1B99udmchojRfIhWEQHRTCimNcRv2hsv1d88YjLbj/neylcOoxPln66UPhi7OjNA3o/pdze&#10;0eT2QRGV/WKFU/FSWnBgGuN90yKFyWmuFyV51LVHM3OoK5cdkDyqSlDXgroSOJ9uSy7CkmJ8aZCv&#10;sXdfAqIauixS6oIidKkAYOwiYkhrFzCDcwJihq8Fs0Zwcso4vxC8+c7h7FRweiZoZpwdmVJBQsBA&#10;pIApNBp22w2enh6xuLvDhw+XuLy8xFWO5V1dXeH29hbbzRar52dst1vEEIeiCccjMH18b0+4lOJ5&#10;QCDGjoBnJl4x0SMTL4T51glfAnwL4InBjwFhOQ/zbfCh293vuvd4H/GyIS0UCoVC4bMp4qVCoVAo&#10;fHOUGpyFQqEw5c8G/FHRbiMJghK3ALYg2hChMiAgWXlgfxH/pfioT9g3m4iWBhGTpjpsdPi8fqOD&#10;9LXXAgSHOW6vCaoKhcLXzWFAdyzwP4qXCIAAB4GMJGDqA74CYUouS7kSWzOr0DQ1qsphNhM0TXJg&#10;mjUCXyUXA+cF3qcq8YCOabCmiNo7LGkKYMQU2AidDsKl0O0LmZgjhCOYA5gVIoxZQ7g49zi/cPj+&#10;dzUuLiqcnDpcvKlwcVGBBXBiQ2DFLCBAYRqgcYfdbo3l8gHX15f4209/w9XVNS4/XGYh0wOur6+x&#10;Wq4Qc2X7GCNUUyrwtCmmiVhkMM+h6bknEMGIyIhFWSQw8U6YVo743jFfO5Z7gN4x6B1Ybmuu3zK6&#10;9Sbojna0frd8twYwdVsqFdt+k1TGFFSDjyQxEixQr8j7JeKlvrBqvvMysfzg4EKhUPiqyPOeI/3u&#10;q8/gXlSSHG32XJccQWISJ/HgvqRZxDRW9hYhqrxwXTOaGdFsVjezeSWzuZ9XjTv1PrbOcUuMLbFt&#10;DdaK8Jk4N3fe1cTDIIwBZUA5WmQCuCMjmHx2FtjdjbOLs52iqqJnBDKLxKJkZpwF42aRiDA4KB2n&#10;H8ns9yNjsY3Xap1/zUlr+wlAx5KFhoQhyl8o9YmTBOcYLCmfv3cRURtdl5gn4qXJr0mipd4hLF2j&#10;LDz5fdhzXuq6DqHrEEPIDqVxWG9QSscMLAHM/+EnrlAofDXM7OmpUec4OhdCjBYoOccGAqIRIhEL&#10;FEq5g5kWMDcbu+dhvjxJih7WQtFPhVISueVJjn2t3UuhUCgUfjWIRuHS4Lzk9p2XzCI0AiwGipad&#10;dUf3JWYkFxDPqGoMriO+EnKO8hDcPJFVBm0AnSvgzKxSVdeFyLu2gxeDshoB5phyFS4yqBoNE7EN&#10;AKB29Wct0jFXJryNBAmk1ClRdl5CBFL/uyc0ejE3PkIfn+zXsKcuJAfrjNjb97dLB10o/D0c/+Mf&#10;FwX6MoQfc1VK6xB8IF5KhVf62B4RJwETpbUF5wQsDOcEdeNQ1x7zeYX5PO3r2mE295jNfXJi8gzv&#10;0tqG932tgpTHYLkwYYrrWRYsGdpOEYOi6yLaLkJjRIwdNHbQGMCkqBsPdh5143F6xrh4Q/j9Hzx+&#10;/4caby4qnJ4JRJJLXtprqpigCtUAU8X6eYXF3S0+vP+A//iP/8Dbt+9wdXWN+4eHoUih7sX0bBAv&#10;vf6N0FBkJjliEwjJeYlAz0z8RKBHJrkRpg9O3PW8an5CtIdovFLSh3bRPgDofsSPfSXGaQHCQqFQ&#10;KBS+mCJeKhQKhUKhUCgU0pq1wVLy9T/7zfwnkj/rn4nwPyNgHYAdiNYEW5uhJsOMqE8onwqH9qyY&#10;8KJi9V6QIAfqaVp59BU+VX+7UCj8SnzqD+1fJ1BH6CuCUY5PTiuv9UckRyVQdlnKgYvpbWEGi0BE&#10;wDwGfCUHfasqCZjqOgUXhgpsNaPyhKrKiZpMyJql5KxkgGrazAghADECMSA5LkVNDktZzBRC7xVA&#10;EIdUDc4BdUWoa4Z3irMzwXff1/j++xpn5xW++67G6ZnDbOZwMndoGoFlh6U2BphGtO0Gz6sVtpsN&#10;np9XeHx4wPXNDd7+/A5vf36Lm+sb3NzcYbG4x/JphdVyg826xeiW9zLWQNSHbSdV21KMKfeXZERk&#10;TLxhkZaZN8K8ZaInIb4moSsmuWLQghlXRu7GMxbG9hSC7DigDSdhh0cEjMaopRf4TUNGpJFIghla&#10;NXRmCGaIZqrAmD+QA5V7KX/D7UlCwRB4G2RteUwxJAgWCoXC18hk3mXTOVjfek6FJaOLTZ+04X3a&#10;O5cS3ZKQyZKIaeLKNCQt5NdhZhInVHnhphE0jXdV7ch5p8LwYHiQVoboo8YqWtcSYc6Mhpk80jCJ&#10;jSwN0CIIzhgAmyljy7TZbA6VQUf7foE3T5Uahxhaiqh8ZJCCSI1gqrCUtJKHJXuFMPr98aS0qVMw&#10;TYpw9K+z94b+0zqaX2MI9FoBkGOPTa6n0SwLY7IQDcJ/ziIj55JTqfcOLDxxYFaoZqGc8HB9DSgd&#10;qRyfj50I6PpiAKqKEAJC6NB2ATEEU01JPUAaNLLmt1ooFAq/iDMTWahzJ7Guqdtu0YG4Y7YAQjCz&#10;SEYRwpSM33LXtbcSOhHFmgGUC5vYmM+X+hbFfjEG4PXOpcxuCoVC4bfHsXE8feLnB8fR6DLSz82k&#10;H3/369W1g69SQS3nUlEBHdx2MTqgZuESMSBC8D6tOc9mhNnMUVUxnEsFB1JfFSWErmrb3Wyz24Wu&#10;bSWqNlHVq6poVCipEcHMTM1MQaqmrCSkFKNKJ2rRjBzZj/jxs86aXN1Z+/vvo6tCEOIWMe7IqDVD&#10;Z2bRyNK0jfIJOnYus7K4n8vZkTngfhGLz6uX1Rdo6Ketxf29UPgUx5Z3Dgum9LG+SXs3LaKSFg3y&#10;GlUuUjhZrwKyezMzhCXF+lhyocG0/uUHxyWH2cxjPvdomt6JiVFVBO8BkdRGAjEXSkkFCVUVGtOa&#10;RNcBbZcKEHYdEKKmQoA5zgcYvAe4ZjCntvni3ONk7nB+nrczh4s3jLMzxskpoa6TSAoWoVHRtR12&#10;uy3W6zU2m2fsdju8f/8eP/30N1xdXuHd2/e4vLzCYrHA09MSq9UKm802rWGhr5FgL1qo4cwPLtcE&#10;JgpEFJPjEkViemTwI4AFE98R0b0wfWC4ayG+YaW7SLISpY0G3VzgovsBPwSU4oOFQqFQ+JUo4qVC&#10;oVAoFAqFQmFCTt02UnxL8WIDOgVJJKLW1HZGtAWhRao6qjgaXD+24N9neuXA/bBodhgw+KWnt6yF&#10;FQpfK3TsXl5YT24AkwDH4LCUb9NEsESSq64JmNNtZhkCvuLTbe/HYK+veAj+VrWg6m/7PpgBMOXq&#10;a0qIWVgBAFEBjTYImEIgxJhETCFQfiyJmKKmwEeqVo+hcmZTM+Zz4GQGNA1wdiq4uKhw/qbG6YnD&#10;6WkSLtU1w0kKmEaN6NoWXbdDCC2en1d4uF9guVri4f4ei7skVLq8vMT19U0OcDxhvd5gt2sRo8HA&#10;GDVDB63yUFZ6vD+EbIl03FiFeUNEGyZZMvOKQI9EdJ02XBHhAcYLprgMcGsJtou72M78LOze76aq&#10;qdLI/8bZkdOaKEa1IEQdAcEsRqTkhj6rb5AivsZUDA3qkwb2RxzfzjCtUCh8e3wq+e1IkkcWmshE&#10;wORccoxMIpE+qW0ULnF2wemTGbJ4CU6YXBI/sfeSXCeFiIWTKQWQEjosksboDKiJyQNwNJTRNQJA&#10;EcYWQTAjk7Rv25b+iD/Sn/Hnj/X7xqjsmTcqG1XzPhJEDawgNkq+FTYdMX7Oee37kWny2iBiGlLU&#10;vrWehl5slMfafbX3Pjmod/Pqqxr3VYkNKTFSeCKKY8qOWACykIlpTK4crsc+GalPR5w4L4WQKgmH&#10;PIZOEuiXqCoBQBvab+VLKxQKvwLen2j13MatCRFJFFgEaQAhmlGEscLIQK9PVNMSaE6YNmSPiKko&#10;Vg9ESx9bGS1NWKFQKHzrpOISaSwu3M/rJK9bu7yW3c/xgDgVLU23/BgLhrXvVJxCUFVpfTmJlwxR&#10;o3Sh811o67bdhi60ohprM0iq9ZBcSMRgBjXAlIwVDFVEi0TWUWfCYhHxUx9xgFGZUKcSOEBCa6at&#10;QTvSGA2mqrl6EUAgs9fWEo/HGqfCpY8f8/HXKRQKX8K+1G8azxvXrl5b00r70VlpKNRDvVtz7+Dc&#10;t40OIql9rKr0WFULmtqlfePSVgucJzgPsOhQsE81rVmoUnIvUkWMBo1p33ZIoqVg6EK/DpaKqhgM&#10;IkBVM+qaUHlBMwPOzzxO5oLzc4/zM4eTkyxaagzOKZiAGANUI2IIaNsdlsslHh7ucX9/j9VqhcvL&#10;S7x7/x63t3e4u1vg8fEJz89r7LY7xJDa2DRBsfH2kfpA/ToL5Y6BiCKBWgY6MLUMfgThQSC3THzD&#10;xPcwuiNH92r0xEbPqrQxZ7ua6vADfujjeCWGVygUCoVfhSJeKhQKhUKhUCgUjvANFfE1ACC4GKAd&#10;RduB6Jlgz0R0AlgHs/iJHOPxpbLbUu/i0Vcc3UsIG9yXyvpWoVA43rbQtM3pHQXy8elnDIIDIOhd&#10;l5jcIGJidtl9wO0FNHyVqqyJS4HaqmY4T6gqhs9VJ71nuIrgHMFxEi4JG1hyJX4jaLKRgSkQIiGG&#10;UbjUOy8l8VJ6PPZV2ywCpNlxKVV7a2YOpyeEN+eMiwvG6ZxxdiY4OfU4PfFoZoL5PAWnxREqn2Rb&#10;GgJ22y3W6xW22y3u7xe4uvqA+8UiC5ausXx6wmKxwOJugaflEs+rDbabDm3bIUbArBeATU2P+rgw&#10;9gVLyDoSImMiJeZARFFEArGsktuSLERkwaAHIroS0CUTroj5QQM/edXHXQjrCtVm3awjX3H8ET9G&#10;lKDHV8LMeNdprKrAQGdkOzXtgFwx1aL2SQcE2ESReJyJSDBpo7M7xuTnH31+oVAo/Kb4nG7wmMhk&#10;dE8SZogTeNcntqUKtCmpg+AiQ8TAnDfphSM5qQEGZiLnBZX3qGuhqnLkKyHnhZnJCCaGKIboVEMV&#10;tYsgdURwlAZihJwrl20qCMgDjmBk0M+aWQKAwwdz/H+rI4smXWhJAgiRKRlfEpNBQePA5XN6hIlo&#10;aeK21NfoJrOx7/mqmV5HjPF6yq5Lw3WViwBwGj+74dpyYCGoURYwAVGTsGnqqGR5taHXI48CupQw&#10;KZLFdGMhZqhm0X+M6LoOXdchhlSVWE3HDMSMWhIuRYskkP/Ec1goFH7b/Mmat/9DH//wX+PZeolI&#10;3DnHnSoHJuvMEDSSM0ByRwFgKjyaOjJMXR00F3JSEDTtTWHU33+ty/omOp9CoVD4hvjSRSsakvOJ&#10;UrK+SBp7V5VD01Soa4eq7tewGSx5TicTARMnRyWmtE/OS4ymFsxnDvO5Q90InGeIpPcZY5AQOr9r&#10;d7Ptbku7tuUYYwMzb4CYJQckgynM1ICopEpgJaXYOy+xY8MK5hr3qcmtAaAGbxSyispdx4od2LZm&#10;2qpZZ2YRME1Lg2kV8bV52jRdfzjExtIVhyLiT721oR7H/tv9zOcXCt8607+fPNEfChT2cT0aYn6Y&#10;rEFgIlLq28HktCSD45JzLomUKg9fOXgnqBqHuk4iprpOm/eMuk6b96mQoBODSAQ4FWGJk5BYjIAG&#10;QwyWCxEm4VKXY3xtQKrzmszAAVKwEGZzwdkZY35CSJW3RgAAIABJREFUOD9Lcb35XHB+5nB+Jqgr&#10;xmzGmDUGX0UQGbTrELoO7a7D8/MzFncLvH//Hh8+vMfd7R2ub25wc3uLh4cH3N7e4vHpCdvNFrtd&#10;iy5E9I6wY4WF/XnJcO4Jyf06Fy4CKDB4A2AL0JqIbpl4weAPwvJBWBYg3AjJDYMfgPjkQrsLaLrt&#10;w7bDUP+3P2uFQqFQKPx9FPFSoVAoFAqFQqGQMWBQLREdr+j7FbEXPdkiRBeog/CWzNYAPUNtC6EO&#10;QDxu9T59qQP3pT47yXoBUy9s+nuW+b/2r6RQ+PY42h5QDnAMVdj6hNr0jFQJXgC4QcDEcIN4idkd&#10;iJbckMCbAhnpftWkqmi+YlQ1wVcEEYO4vEkKbHLOj2QyWIxQTc5KmoMYITBCl92Wut55aRQyqSKn&#10;LCXxEouinjHEAc2ccXbu8OZc8PvfOfzhdw4X5w7n54K6dmia7ABV8Vg5E8kRQGMSL62WKzw/r3Bz&#10;fYO3f3uHq6tL/PS3n/Dh/Xus1xusVkuslitsNht0bUzvPQIx9rnEk7Z77wsZHx8ETDQEPZSZooh0&#10;zNIJy4qIHpzIjSd3ycQLIrok6JUjvvSdPnUxbqSx9bxtdz8s3m8wdhzToEfhNw7BKZEFBrdg2xHQ&#10;mmlQ06hqRmRG4Jx50IczX69/2mud9+Nwo7iuUCgUvk4Ou8WXoiVgLKtNNDovOSdwWVziXErkcC5X&#10;5w42uDD1DjnMvftSrvItDCdCVS1U1x6+8ua9sHNsIslAycws6vDPzJIR0sRAZ6KKUTYoAcRmySwp&#10;hEAbbPpjXh0DzDHXG1nqiVZRRIPCIkOiAUqUamYQyOgwt+zFOXz5K3qHpWmRjT697evvXmjY95WO&#10;ae/a4pw0lBOGmF+OqysHZoJaTMJ+BaIm0VIvXGLmocs27RMp0zUnnI7tK77T5Es0Sy5LIYQsXgqI&#10;MUJVk4cjvoXvqFAo/CdgP+BC//sNwvbf/k2lve8CYidiHWBBgUBAVCXV3NMBhx2XjZOWXIG9L+aU&#10;87uzKNaGPoeOtmKlVSsUCoWvl88bvfbr3pwLU/RzO+8dqtqhbjzqxqGqAO8J4mgQJ43zOozrxwwQ&#10;W3Jd8oy6EczmDicnyYXEu955SWEWJcSuatstb3dr34UdqakzM6dqrAZYD0gBUwIiVFVFNRIpEdl2&#10;u7UZzz5bJfQDfrL/Vn0fTog7jrLr2t3WVHdm2plZVDVNVRC5jxe8ciIn8clcoMJoOr87FBr3z3n1&#10;rWG/nFehUPg09OL21GVpT6A0WXsYHJfAADgX2GFwro3DLDnWlwoV+sqh8rlNrD2qyqGeJZel5LYk&#10;qWChI1Qe8BXBCQCk5oSQaqupGjRait2pIXZIwqUOCB0QQxIutR0hRKALBBZNolGnYGc5vudw8Z3D&#10;xYXg++9dEi/NGGdnjLNTgRPACeAFcKzQGGHaInQddtsdVstn3N0u8O7nd/g/f/0/eP/+A25vb/H0&#10;9ITn9TMen56w2WwRYxyKvKQ4STrHL1exslldX6Qo9yd53S/AaEugZwI/EuiOma8d3Hvv/M9MvABw&#10;78jdBwtLWewel6jiHK4vQFjieIVCoVD4VSnipUKhUCh885jZYaYmUFajCoXCt4UBogQOBG0B2hKw&#10;AWEHQweyOJQGpd5QnV4uUQ0ZxjqKlWwSwO8dE8hefYnxgdea4ZdN9pDQ/NHnHeHoofaRu6VrKPyD&#10;IeDL134/97r8nIDcseM/8vpf8lZfe5lJ7X2aHthXXhv2fXgjV16DA0FAlARMTC67LblRvJSdB/oE&#10;Xl8J6l68VKVKlXVDcJ7yHmDWHITQFMDNIVlYdk6KhBgNsSOEzrJgyRA6RgyELjBi0JTAGZO4qS84&#10;zzlh01WEpmbMZoKTE8HZueD8wuHijceb7zzeXDicnTp4n4LLKTCDlLQZFSFGxBjxvFrh6ekJD/cP&#10;WC6fcHtzi+vra1xdXePywyU+fLjEbrfDdrPBZrPBbtdCFYA5AJz3B1/SZFjcfzWWrfJyPTejFJDu&#10;mGVLxK0wb5n5iYkfmeXOibsRxr0p3wnxAuzuXdSl70Jrcde2i0UHoPuCq6fwG4LIKVOIERZIqVPV&#10;oIpgpjFPvCwl7w3Zf/0fOICXrdGQZGBTofSBaNp6id0r72n43yc42qaVeFyhUPgYv9L8YFoeejR3&#10;GOkHE31Ch/XjobzlZATOwhHnUmVZ77KTpANkcJPsxySpGjeRparcBDAZCRvE0fganimJUdAnZ5sh&#10;FdyOIVoIIYtKDKDBtIjGEYWR2n4Ji/8S/gs94hH/jn/Hn/CnV0/LXzCzf/NQFx91u6kDzS0qLIIo&#10;IlXijpSGL6PiHWPLvd+nTPsOBbL7BeXbL/uXyXd7TEv2xRx70qfG55//2i8S6T/y+19PnB8TigiU&#10;qxxnRy9hOEnOSs4xvGOwEKImJ9JImgVJ6VoUFjBx0skDKXmQAO7dlpiGsXF/HQKUhUtp3B2jIgQd&#10;k3TUcDAgAAC0QPFbKhQKvwQDzmyOa8V7YP1/aSSzCHAwso4NnZJ5AI5osCo+fIE9eiFsvw46OC9h&#10;FDINa6fDXOYwFXtMsX6dw3WUTxz+0XddKBQKv1UO2rN/ZOjmoIbOJ1tSOpyJvHwG7U1haFI8IDmf&#10;MqVkfZfmZEPhLV8BzqUxNZHleV2uIoGps24qxCVicA6oKkLT5MT+KiX2C6cAXYyRc+EA2u120nUt&#10;QgiipgwY9wG/FO5TMyM1kBmTAmRMqkGCcmBb0eoLOpqZueVG26qOnrqgqq0SOoMFGCIR1DCUL0hn&#10;1Qg4qDu5H8U4nNdp/gYmwqWjaSH7jP5LY9mLvcXLj8Uv/y5KDPKr5LO+1l9y7fw9sUF7eetonJ2m&#10;IbxXX2aUF07atb1YX3ZYoiRSmgqZqBcoHrotEUGy01JfTKWqejc6j7rxqGqHpnFoZoKqEjQzSQJP&#10;AbxDivlRbgEsOS6ZaordhSRgCtEQO0MMQGhH8VKIuYihEqAGdmldzfsU45s1Ob535nN8z+H0lDFv&#10;CKenjNMTBrILKzQiqqJtW6w3G2zXO6yWGzzcP2Bxd4ebmxtcXl7hw/sPWNzf4/n5GdvdFs/Pz2i7&#10;bj8P4rgGc9JTZQETqI/lGRMZQFsifiZgCdADg++Z+F5Y7oTkrvHNAh2ezGz5/7P3ZkuOHEm24FE1&#10;c8cekUlWVV+RuXKlH+5Tj8i89POI9E/c/5n/mZ/gD/DxUmREWrpZ3SQzYwcCmy9mpvOgZr4AiIwI&#10;VnUtTDukpzscDjgA97BF9Rw93vn9/4f7CqeNaUZGRkZGxp8RWbyUkZGRkfGV4nxu1SeFcmAoI+Pr&#10;xdccdzEBCC3AR8NhG4A5QT4ECRUCGiHxIKOGCUk/AGCYCKABEQzwAFzMbXi1HkEAOFpbxVeoFkqD&#10;loiVlYbo2uZRcv9UVPHnbLfHNVTH+zO+Lvy5rvlr7/NSu/Nae3Tpfd/Dzj+9198gVnrz+S5UWXvx&#10;+NSY0OAxna01easkylR5zSSxEmn1NWv0sbUqXDLGoCg0qWFLo9UqJ32C1paAKQC2Wo0xCBCCJhPI&#10;B4ACJAgQBBIE4gOCU8ciHyuwBa/uSt5Rt02RgGmtoCi0Als5UaenohBM58DVtcV8YbG6tri6LrBc&#10;GHy4tlguDaZThrX6HiF4QDzaVsVKVVVht9thv9vj+fkZD48PeHx4wPPzJiY4PuHx8RFPT2scDge0&#10;bYumaeG818SMQPPNAAA3uA964u6YN0VgLUenjTrBMVFLbLaGecvMB8NmS8SfGPRIwp9J6JMEeiah&#10;RwS/YaqPVFPjyqqt75buR9xdJH5l/BawEsONZxZH4AYhVEShIXItfPCQoH9YfYnFAfqEZt8a9eQ/&#10;XYd+SfmyP7NR5iXzjgup3IyMjIw34LUx1fD5ENuz2EwCkChSSvOkVIVWxccGBBNJHQaG47jHMiYl&#10;YzJhTCfJYRIorMBaD+sCjPGwxsMYDzYexgR49mAOMBRgDVAWwHRCmM0MphNCUShBg0ngxMM7h7qq&#10;cTwe6bA/SnWsyLWtBOdJVUwqidbBFYmy6t7diArwvZS//GPY/sOVX2GGQ+Mbb3wD4QqEowSZ+CBF&#10;kFAEgZU4mRyPcE+Jax4CD8CDyAHkoNIXLSJL6OereoUYr1/Ll/DWe+B0fD7S5rzj9V86Z/+ew8in&#10;gPv+dkAk4kiatMZ2bktlaTApDSal3l/EiEQeXYtneGNQmgI1B1gmvZ859tsSUBSAtbqY6LqkRU8C&#10;QmTjeN/COQfXerg2xIIBWhk5DWMlBARm+Df8ShkZGRkv4/fyA7byT/h9qJufXZhwLYIjQXYCeiYI&#10;iEACmfRtqAxmzeM2ty/dFCCxvyE4IPY7qa/Rg/kkFjLcTkTptJ2e/VK/cv7cl2WzeW6TkZGR8RZc&#10;aqUvZ5BOW+3XxugpH5YKUxRgKmC4hDUTGC4wKUtMp4zZHFgsHOYLRAGTxrYhgInxchYLFgNGA0Me&#10;hgXGeBQFYTIxmM+B1YqwWjFmc0ZZMozR+aZznpq6ocPhwNvtM3a7LarqQG3bUAijEbcAFATwAfAc&#10;ECSQ946CbWyAQQgSpCzLN3YyKylMG8i23oGcDWiJfAuElggtIC2B04StTyh2wt/xPErifFrId/2w&#10;zv8cSAxARmOKows4FhEPe/lTAdPbOCRvlrh94bUZXyfec++8b0w4xnvuzROR5dn7XyqKEtcEqGta&#10;ehxjK2SgRXhUqETMXc7PsElu4DCWYZhhC3Wgs4ZRFAZFadVNbpKKFDLKklCWgC0ExgRtJgRaWDCV&#10;5AsaopIAhEDqsuSg4iWXhEyIuT5NRxgGyklflHA2Z0wmwGxuMZ0TFgvGh28KfPyojktXC4vZlDAp&#10;CYXRSF7bejRVhbo+wjUNdts9nh432Mb1/d0Dbu/u8NN//oS7u3tsnp+xPxxQ1TWatoUPAaGztB6s&#10;pBfGiqATrcZ8qhCRZ4YzoJqIGyI4gO8YdCegDYPvCPSZiR8FcieQJ3K0aUN7sN5Ws3LW4n0BqoyM&#10;jIyMjHcji5cyMjIyMr5WSPp/tCsHhjIyMr5atJ5K01gvBxBtDWHmEPYioRJIK0ECMbE2k0YLJUUk&#10;shNBlPRPQQVL4pXvPiAbi/QNby9m6BM1vbApBt06UrISlKUj11NX4ey0cvTLIom3xtdO008viKRy&#10;uO4rwK8VCL3n0PH9dprmfP2NX0oQvIbh39Zw10vjobcIldLjgRDpZN1tD1qQJIXsKk521SI5imf6&#10;JEZH0jUGNi7MBoW1sDGJkQiWxrJWZisMbKEJD1totXhjCWwIbKTLm/joGifiY1sTEGL1tbT4Fgge&#10;Kl5yiM9rIiTEpSzU5cBY3Z5MCasrxnJVYDYnLFeM5ZXBbM5YXRksrwymE4P5zGAxVzKotdA2MwQ4&#10;CWibBuv1EzabDe7vH/Bwf4/NZoOHh3vc36t46fHxEev1GrvdDpvNGofDEd57OOeiG1SIyRqPcc7h&#10;PAehurFUqZM8QC0zN0SoAaqY+cGweTRkni3bByK6ZeInQG7AuCWirXd+R1xsK2oP81lb72+W/kf8&#10;OGBrZfz28B0M/XNo27It2LUBXEkINYLoX46KlwTEktJqieHeI7YHgshFUPpfL1g6ccg4666/3Aa+&#10;pYXshjjdZ4gPXqCnZGRkZPR4bVz2ciskUSss7LTxEYbAoJsniTpPAgVILJLrUqpKa6NouywNJhMV&#10;Q5elOksWVmBNgDUe1gQY9jAc4jLYjuLrsgQmE8ZsqkKosiBYo622Vqh1aJuGqmMl+92eqqqStnHk&#10;vY9K6a6r11kgQdj7bsz3DsiP+NbjZiMGhTQfqIVITUKVEI4iMg2BBBAWgMeipWGbnRyWCF2hDXJQ&#10;IfdQvJQETGlclLS2jPG46RR/KnHotH+J5+/mwi+NzccEltRrvnweXVN3XNDvF8/Tj9QNiIaiOIuy&#10;MCiLXrg0neg40fko4CcgOIIzBgVbFEbgjEH/G+v4syjV9dQaUhewRDpUg0b4oOI41zq4NqBtTsRL&#10;ogKml26l2y/80hkZGRnn+H8F+F/hB9zR/8HeS6CGSI4A7YTC1osUELHQ6kw472eG8Y+eOt2JZaUn&#10;T9NIwKQtcRcDEUAGJaKGZ0kU6nFP8ZKM6Xx/9/hsbpORkZHxW8F/fZtGqX2V4b5BHL8PI53EkNL+&#10;83G96nBSkQoDogLMBSxPUJgprClRloWKl2aC+dJhNgdswShLgbWM4NUplWHAMCABGAFMLQwJDHsl&#10;+U8Fszn6mPSMUZTq3gQheOfR1A0fj4ew2215t9tSVR2TeImoTxqIAEFi4FyYvIcPRBRqqiVQEJZx&#10;ccIv4zuszf8VZsU3fknH9tlTS4SWDVoEaUWkhaCV7mdj7kx9BaNJQZL9pn63XxxIbJ+nhIBkIFEi&#10;YCSGov56pXkTyalwaZjrOMWlOdx7xSiD7dxl/23gL0Afenkuf4ov5QYvHScXtk/jD/3x/dF0cRk/&#10;d3qu9Hc1WHeqmuQup8VSaFCMJzkt2UFBQi1KyChLg6Lst7UwoQowo1s4jImO40bd5ijmDJyLo/Mg&#10;0eE5Fl4J+pyKlqBrH12lvQqaiBDjakBZArMpsLoymMec3tXKYjZnLJcGi5XFbMaYLwzKQt2eiqjb&#10;8q3HYX/E8/MGx/0Bj4+PuLm5w/ppg5ube9ze3mGz3uD+/h739ypeOh4PaFot6uK9h8ggnSbpOvXC&#10;pR4MIggzQcVLXBHRntVtqYpipRsIPxpDN0z2loQ2hsxdwcWjiOyst7UUUtePdYux21JujTIyMjIy&#10;/uzI4qWMjIyMjK8dXcQtIyMj42vGEjYA1qFwtYAOkLCnIBVEmoDgRCRocJ+YRnqhU/J7FCqR7wVM&#10;Q6eE5J6QkgIDsUJyXhoLlyKxKp5LEokrnv+U9fxy0mD47FuTBen8J5DhMRlfB96aEDhBvFfoRaLm&#10;aUoi0SyHyYRf87lePt8oOTFksegHfeG07yHinhJ4Unq3S/OOf48Tl6VuO7ktgUAxidFXXzNaac0a&#10;FNb0VdcKC2sNylIFS8aYXrgUkxhsGcYw2FAnWuqqI3dV35PQJ8A7gW+jQGmw7VpNbKioCZBEqPSA&#10;Max+CEaTKPMZYbUy+PiNxXLF+PDBYrFiTGcqZFosNeEyKQ3KglEUBKZI0vQePgQ0TYPddoenpyfc&#10;3HzGp19+wXqzwf3dnSY1NhtsNhscDgfUdY3D4YCqqvU7+IAQfFfNXnHqsjRsy8+unzCRJ6KGyVTE&#10;ODCbZ2Z+tMxP1tobAHcceE2W7pj4jsEHY8zR4Hg8tL52Nzftj32yI4uXfrsQpjIwee/JtgbcgOBC&#10;EA8JasMorMR2SaTscQJ0VNO0GzMMBHYSQCJR9jQW3SVCniINVnp8uZU82SMxHRv/bpRMmAVMGRkZ&#10;X8K4lTmdoZxv948lCjuEPISSM6KFOi2lY5XUBjEACu2ho8jbEGlFWsMorIqNypIGLjeilbejSIlN&#10;ALOPS9CFApiV7FFYfX050bU1BGPizEwCQhRHN3VD1bFC27Rwzknwof9W/fRQKGjrbYhE3teECvC9&#10;AP8cfsEGH/3CkaqOWiI0AWiCkAlCXtR56fTF8fPIgEweIJ3DUiSR06loSU6u3+l1+5KoaIjXxufD&#10;fiWtZXDol4RSQ+Zk31+9fr6BZwgx0Im60mvi+Bs9kWg47i6sjlV1vKriI08ACcEbQssMyxaWAUsm&#10;/nzxN6V4PxqAjVYu1u5V7ysV7jv44HQM7H2shty7LilnJ/5evUkWjgCKC984IyMj4wuIjeb/CeB/&#10;o+bPvuS2FVAD4IiAIxFqgkxFGykANOol0tzllKAssb+kFBuFFkhJ/Y8u4yjleJYxnMnI4N9LoqXz&#10;mOjomGH4R+J3+GI/k5GRkfH3ivcR/9+T2UlE+D5OpLmrbmSeclWj1vv08wzH/cN9DOqcdQswl537&#10;UmmVqD+ZApOZRzklWCPRGZdAImAicCwCpiP5RvexipesMSgLwXQCzOaE+ZzUodeOxEvknJPqeOTD&#10;YS/H4wFN05D3jiQ6FVE/meg6tACIDSSOnFi2wbETCyv44c0/rRTFItjnY2imM2/dwRGJI4hjEieA&#10;ExIPgZYfk5g3GMX/+t92OOfrilZEN0SSWE8JGpOkTpJF/Xxq6O6ecpAgvdZy3t9exqW8zntiiaf5&#10;mZyD/JuADAdU78OXnDNlNPpLRUa+dL+8Hl96+TUvCZf6/f0Y9/Tdhvm9WHSwe6dxLqnfpJOFAWIQ&#10;qQuaipcs2GgezxgTixIyylKdn20soFJODGyhTuNFybCGuriEtYhtXnJI0gJ+6rAkkEBd4UHfLQTn&#10;ANfqY+eSS5MKnEIQGANMSWALYDolLJfAhyvCcmXw8UOBjx8LTGdaOGg6S221xs7YCCwr28G7gOpY&#10;Y7fd4/n5GXd3D/j06QYP9w/4+efPuLm5xeGgzz0/P+NwOKBpGjjvEbyPecoX7gcZtzNEENK8qjCT&#10;Z6KWwUcGtgTeA/TExPfE5oGJPzPxPYG2hszaidt65w+L6aLd3+/dT/gpVUAE3t6AZWRkZGRkvAtZ&#10;vJSRkZGRkZGRkZExQmLADJgwXwEIU8/km0DmaEm2PtAEhH0IvgpBGkEIBE2EgIRoUJ1Z0/UySMCH&#10;mAzQJL1EAZNIAAVJOZn44hjYFBUuKYEq5UD0vYXSeiCQIgJJHyA9TRhcDgiPSWbnR5wnlM7eW94a&#10;EM74bYFeWL8RgosCJol/O31yIL37l+qsvfRZXrv/Rx8Gl+PNQ1Xg+b1+HiO/9Bn6Jf033O5+h+S2&#10;lERLnYiJu3VXiY0Zhi2YDdhYdRaI1dXKgiPB1mAysdFxwKIok9OSJjaMNZofMQRiFS6JCLyIlosM&#10;KljyQcU+3nuEIHCNqFCpFbhWRUvBx33RlQlBXQhEa0/qZyi0UpwmNgjffmPxh38o8fGbAr/7XYn5&#10;ApjMCPMFMF8MfyP9/unzBNHq81V1xHr9hNubG/zHH/+If/u3f8N6vcbt7S3u7u6wXq+x3++7ZEZa&#10;XrwHukt4+V4ZCs2IOBCzM2xqw+ZARFtjzKMl/mytvZuV05/Eyz2V2EhrHiTIPRrUh+nBffjlg7vB&#10;D+4mC5a+Guz4GOZcODC1BqGm4Bsi30oIHhJioxcEMBJZAx3SyKInAQ7bSRUugSL5QEI8EoPmivp+&#10;evzExdb7ReJfl48efrjT9jHn7DIyvk68Rgb50rjspXFkJBGT6PyJWhVMhsEcSQiIhDYVLk1ApMIR&#10;ZgIbRIecSJiIzkvWKuHCWkFhBa0JMMar25JRxyVOgiYOMAwUBigLYDohzKYG0wlHchxAJAjBkXMt&#10;6rrG8XjE4XCECpgauLbV9lKQvPWEKMR2n4AWgKX3NKBR+Pw9Af8rePe/G4jUIKoYcgwws0BsAnEZ&#10;wGEoYB3OEnsSG9A7XziA4gKrBHP4OJ8dUsTjNejIcJfGyZeu63j/y+PzQb8yIpMLevLcS+dEdNXU&#10;14oMP8clKVeaS6fjhufpv7MSJ5NwKTkvKXloUhpMy955yRDBEYEF8IZRGkJhCAUbOKOfiziegyO5&#10;KDp5JXJRCNq361ChVeclN3ReCghR0BxvL72apJ5ZCYZM7pwzMjLeCwH+HwAQW/3fTmahNsRHIdkL&#10;yTNJmAMyBcT17WiKReo8fjSh6eYuSSwbXR/Ed/3M0EWWRGMfw5LmALr4p5y0/X3vpvGZ8dxm3N+Q&#10;nL+2O/c4PJqRkZHxd4xfw6seiAXe4gw7aG9pEGsdaFvQta2DsNJ55OhkTN8V8zPQ+UgBJhUuFXaK&#10;0k5RlsB0CsxmwGLpMZlA4+OsxStc0PE4w4BFF4Nai1uQwBiPovCYTII6Ly21kNZ8rnF1YzQO7Zyn&#10;qqroeDxiu33GbrdFVR3gXIsQ/OhLqG8RBwTt7LxBYOLAzGLYiCUrM8zeekFkOr0L83buuZy5J1+1&#10;FHzLHNogaCHSQsgRYIIIAxDpbQTTD9mnI2JhBoEWBemcl2CRYolAUK2SCAisU+3uPcfzsk6g1rk9&#10;ja/h+RzvVLA03PfSPO3ku6TzXdqf8VfChT/ud+JSPEBGEfB+5Pe2P57L8aXzUl5fwkCQJedfTAa5&#10;PXSxEc1fEXEcixLOPwvFEH3M+aWFY/6fNM9HpLk+YzXfp8IljTtMpxaTaYxBTBiTKUcXOUYZ41PW&#10;SHRbSp+/X3snCAL45K40ECk5p2Kmto0Cpui8FEIqQKDXwlpgBXUmn88FHz8Qfv87xodri9//vsTv&#10;fzfFZMIwlmEsgU0UhHYxFh13J+elp8cNHh4e8NNPv+DHH/8Dnz/f4Mcf/4hPnz7DOYe2bdG2DZxz&#10;MUYSjc0vxnYuQ39mEmYSw8YDqJloR8RPhviZiT8z8y8GfFtOZz9x4EcSOgSEbXPXPP+Mn2v0k54v&#10;nywjIyMjI+PPgCxeysjIyMj4ekBOtEJtB8lzroyMjAwNt27h3Yy5mXA4gMyzSCgkhK1AjkKhliAt&#10;CWysTsaXQpJjcph0yQDIsLpZTNaLRyKBjR0VUnKANAHUJQ+4fzw864BH3IVlLwRa+4/Yt/sv9wBD&#10;Yn/8JwY9ZZjQyl3IV4CXaO6vZyjGt+pLSYOUIBjGgk+Xl843TINeImievk5ONk+ScqPjh9WDB/vi&#10;32P3TjRuBXqCJ3XbnXtSrACpjkoUcxZxm7nfJgaxCpaYjVZNMwbGWBhOVdgsrCWt/G7VtUirwGuy&#10;gI2eR0DwAYATeHFJH9UtQaK7UQB8kOhQpPuc0/KR3gG+Ree8lLRfhSGUsapbUQBFYWANUBaE5dJg&#10;PmMslwarpcFiafDNR4OP3zBWK8JsISgnWnUe0HO4tkXTtFpVzTlUxwq73R77/Q7HY4XNZoOff/4Z&#10;9/f3+Pnnn3F7e4vdbofdboeqquCc+4JY6TJigl4ArcgW10JELRM7JnbM3DLxloj2TLxm5jURPRPo&#10;sxB9BsmjD7gh8IaD37dwB6mkPU6OfvXLyv+AH055WBm/bYi1C98em5Zt2xi2VQBVANVMVAu4EaKW&#10;iCQyByjdHokyreQBHRt0wiVJYwrdFhGoiCkTmjg/AAAgAElEQVSSDjpt3Pno5O1ui+iZJ4N8dL8+&#10;/zcjI+NrwOnf+yUt7qXxUP94TDx+YVugAwwxQCiggqUChAKABagAw4AkjpkgMIZgLamYu2TMZhaz&#10;WYHZrMRsVmI6m3SiJGaJa8QK3BIJb4A1AWIFZcmwBphMGZOpwXRmMZspYaQoAWu0ercED9c2qKoD&#10;drstNs9r7I97qetGnPcSRERAQReEAAoECiDyjihYsHyyn2SOOb7Dd69dgDEtzRkPKw0gByHaElBC&#10;FV0lSIozktdwQN79xvEnHw23e9F3mssmt6bUJ3UHd8On04/3Ut9wmbp49hpK4qjh+w77tcH3ODm3&#10;yKXnTz9fOp+J72qUdBRFcb1giUEAipK6CsLLpcVyVWCxtJgv1D10MlXCX3JSDEHU0csIjA1xiWSi&#10;WEjAFiVWK4v5XEV2nIoJeA/ftvCuhWtqVNURVV2hqivUTYWmaeItlcRwemEIQbwnARqMZUwZGRkZ&#10;b0bX4BqqAxtbQbAjDo8S6JpIpiKhCCF88EF8Ol6IY6cv1LfzCm0apWsj+3W0jwupIINAKLnXo++n&#10;Bv1M7xx4gRZ62rWkuFLsC0fc7kEWrBfifqloTkZGRsbfC95O9U9HD7feGjHqWvrB6cZ5qktjdorT&#10;D4pNtOa40vEEA6IijsMtrC1QljoHm0/VbWS5IswXhNmcMJkSysJg6NQEYaimJ51fwAYoihijJ4P5&#10;3GA2t5jPLebzArNZoXM/y2DSPqtttTjFbrfDer0euX9479M36ioKEZEjiBMSR8Tee++bugkzmYXH&#10;46PMMHvzNSn/tZTH/74Ii0nrXTtr2R1bIjSGpBFwLYGbIGRYmEPQzMRohtXlAgNSYcTO8T0WVNRC&#10;ieriLmnu13Wkw98v/m6dWzwGN4nE6ybDk1/4RnLhkbz4fI+x8KM//PU8VMZfAO+qwTKIC53EmL+M&#10;Ph942bktHXOaE+zP1/91fPnT6SoVbx2IqKhvz1KRvVR8kKK3Gwb5vlGyDbFoIHGf82MTt03M96lo&#10;0hgDNqTFUgoDY7QIYVFwjHMBZRmiuxJQRDdxQlAnJQAIguAR41Q6pE4pBO8pCpcAH0VK6rykBQl9&#10;0CaNSAv9FIVokRVLKEpGUapD3YcrxodrxmoRtz+UWC4KzOcWRclgAwTxCG0AXIAPHupcV+FYHXCs&#10;Dnh6fMLNzQ1ubm+77c+fb/H09ITD4QjnfCykGCBhMGhH78U1unp9Tg+pyiyBhJhaJq5jPq8momcS&#10;WoPojohuAVpD8BmEzwJ+hMeawXvyVDWuaUqUZ/UUXrmRMjIyMjIy/mRk8VJGRkZGxlcGnydaGRkZ&#10;b4YHUAwefwfgX/4qn+S/DIMI5y4wX7Xemapk7APJlBCOACoENNAqoxqBlK4o6CACS10yvA+TpoSA&#10;Rg2FQvfSzkUBARDGsNrzKL4qFElmwzVfCJsNiV8nj7/49d/4M3VEt9PzZPy2cYFgKqf7Xzj8LU/Q&#10;hVjwkBx5SnaUwXbcf54O+9KNOWK29Ken0+95iTDZJzAG4fHxc0jOSRyTG0PxklZWI1IHN01kkLoF&#10;cHJYok64pAmMtK3V19ho9XdjDKzRJKs1rORdoxXODBPIUJcnDqKuSJSIqfF3EAKCF3iPKFiKyYug&#10;IiV9rEmN4JRfFJxWcjOGYKygsARbAPM5YT5nTCa6Xi4Zs6mKl5YLxmzOWK1UuDSfAZOJJkOM0cRQ&#10;8IKmaXHYH7A/HFBVFbbbLdbrNTbrNXa7PR4fHzuHpbu7Ozw9PUW3gwPatoX3/g2OS5cRhWMBgBBR&#10;YOKGmSsi0jVozcTPRPRARI+GzYZI7gzTLQnWJH4tbHYe5ijO1fNi7nADf43rLFz6CkH3T2KW33pj&#10;mjawa4jQAtIC5IiTzYXyI85bqwGlTgZjhQG5QFLlwo5IkERMQ7HS+8gr5337gNyeb+GMjIxB2/Tl&#10;53uxEg0ej9fy8nZ0V5JIoCKx0PSNVWJaEoHHszATjCXYIrpRTkxcLCYTi0lpQRQGi5I6mAyYJLo2&#10;KXFErCBYiqSNJIhSV8uyYFgLsNG5XRAP51s0TY1jdcB+v0NVHdG0jTjnRWTQcHeNdBxngISoFmu7&#10;atzvamQJPgjIEVEN4BCI5gBNAfjYQXzx1d06dhUdoRzpEkg/zu02vvQx3zGffO1jXTyGLx14sj08&#10;zen+IT1zvN3dUzAAYtXjWMWdKZJ2Jipkm80t5guL2dxgMiUUE8AWAgnqQhpEwEb0/jLRxcsEGCMo&#10;SkE5iffpVEmT06mBLVJhBEEIPjotNWiaGnXToGkaNG2Ntm3QukZnJYbFMARMwkJ64Ywff2XcvvBD&#10;Z2RkZHwZ5mMZjEcDCccgZhsorEXkgwRZQqSR4AXEsZtPSqNLGJBOBwImksF8Js5lKM1purc7jRFJ&#10;1+8Dw7Y8xY/Sw0E0duASMSLbD1+XkZGR8ZvDW+NAf0JCh2LzTcMzvRRD7/NlnSBmmNsCgWC1QAUZ&#10;MFtYY2ELndNNZxpbns4Z06nGnLXYBCMJliTo9jCGBeg8T90/NBY/mRpMJwaTwVIU6hJCrEWEnHNo&#10;mgbH4xG73Q77/R5VVaFtW3UA6Tuj0FsJkgcokPeBizJYtmEnO7Fs3xWQ+wP+EJrpT7TcXvuqgfck&#10;zhh2ImghaD2zo6B2uUTDLu8Sx77vY4cC4pRvGRZMOtOAAP186qS7vXiu16afp7nEV+/PF+KZb3EH&#10;y/gL4J3ty9n9cek6nr+nDO/ld+DlrODJPd3tpfFOirGsrs0aipYoxqJ4sE3nx1HK8ZluzSaKlmJh&#10;Qo5FeKyNOT3LsIXm9QrLmjOzQFGooMiYEN2VKIqXWN2nvcDH/B4IEB/zd0G3vWN1WmpJxUsekFi0&#10;MMTFFAJrNZZhCnW4m0wZs4XRoi1TxvWKcbVkzGe6vVwUmM0MJlP9zOpO7uGDQwgeTVthvVljv99h&#10;s1ljvXnCer3B3d0t7m7vsF5vcP/wgKfHNbbbLaqqUuGSDypekpMrTwBFyeapU2AsQtgvoJaZjwQ6&#10;MvGeQE/E9GRANyC+ZaEnJroT0BMjPDtxey/+OC2nzYIXrYFJ1ZreHavLyMjIyMj4tcjipYyMjIyM&#10;rxDvLI+SkZGRAeBf/9of4L8OsU38xpn9c2Nn8wNsIHFiA2EnwauASaSFhgGJIOYktHnyhjG2FSub&#10;ASpaIqSKoj6KmEJPTO4clxTqsjQg8hFpMiYSnMZE49MkwMuf7N0/S5f8kZO3zV3Jbx8nBMGLQp8v&#10;vfwdiaVLIqYukTa4p4dvOXIYG2/LaH93kvEpkWgwAxHTMMk6cFU6dRDQ508ep2PJdGRIorROyQvT&#10;C5YMR1cl1grvTJ1gyRiGtQbGxqprxsBYG/dHIRMTTCTcMnF0EgCIBMyInNkACR4SYjskSq5M65Ac&#10;ljy0CpsHgo8V2RwhBIqJD0kmcigngJmo89J0KpjNCB8+Wnz4YLBcGVx/VMHSdEpYLBiLBWNSEiYT&#10;xnTCKAqgLOMvH3+24IC6avH8vMPT0xO2uy0e7u9xe3eHu9tbrNdr3N/fd1Uvn5+f8fz8jKZpUNc1&#10;6roeiZfegpTsiMmNMFyYuWLiLRMfmHjHxPdM/MSGb62xtwRaG8ajMD+BzLOx8ojQ1L6dtNbbunls&#10;2h/xo/8RPybScm4wvx7IBNd+a8RNarAti4rI10RcM/taQA0ROyKObGmRgV3ESXKuJ4xL1+8nN0cZ&#10;jCmG4qW0aJt4STbwxQ/fbYXBwXRyQCYNZGR8laBL3dlYtDTcHguYXhKUnO8XSYKS5LwUxUsUiW3g&#10;+I7SkT7KCWMys5jOLKaxkra6L00g4nTeJR4i6hjZuS8RYFhgjQdZAUpCWRAmU8Z0atTJaW4xmTLK&#10;wsNagChAgoNzDar6gN3+Gc/bNXa7Heq6QutakTTkIgQSCgTyRORBCCAfGiJZloV8j+/f/Ot3G2Qc&#10;UWhAdITIlgRTgswAbohOqxW9QmAcTUMHxLakvRKJxMQkph286OKbnX7a9+J03H7KpLvw5sN+6exj&#10;0cm/3BGMkuPSsGq73htxbM2EogSmU8Z8brBYWayulaQzX5jOeUkdTPW38i45L4WB81JAOVGh/2Rq&#10;VdB/deK8BK1O3DoVLqnrki51VaGuKzR1A2NYjBCoMMJiJEgAsxl86yOA6a/98TMyMr5uEABYOw1i&#10;fMXB7wh4lJZnIu2HAFn64GsfvNfQBjHAqdB5xDi2KR3zsC8w0vUzIZGoQxQyBY20nrX5KQ6ZREyJ&#10;sT0cbQy/gfQfpT9oHC3K85mMjIzfNN7Tvr2zLezELqnwwSWxEg+2Tx+r0IgoCo4ojsNJif2GLazV&#10;AhSzmcFiZbCYM5YrE4sIMKYTPVbdQwghcJy+jPMAxgAggrHqZKLOS0Zdl+J80RrAGumcUJ1zqKoK&#10;u90Om80Gm81m5LwUv6aQBuA8gRwRHAX4YMi7lkMzbYIJRowxssLqzbHg7/Cd/PO//nPY/M8N6rBy&#10;HExrSRoJVAuhQqCGQIUP5Imky4jISMCk/akKtobFjwbFkHDqvKR5R0o5Dhn8lF2fO+iDU66m+61f&#10;uIdSnLN7+j0CptELM/4uceH6veuS9vfYyGF5NMAbK+/SuFAG2+e5yUGMqv8D6vZ3rx3mBJNIaSBW&#10;6oVKJ88RaaEctjBsu3bN2AKGTczp2ShMItgSKmIqAFtAxUuF7mNDsYBgjDGQ9G5OIpqvA4Agndgn&#10;dPk8XXsn6rzUpsfa1qm4SR1RJ5BOJDWdCa6uGcsV4/obgw8fCywW2g4vZozZhLGYMyalRWkZk4lF&#10;UTCCBATv0bY1Wtdif9jh7u4Wj48P+Pz5Mz7ffMLz5hkPDw+4f3jQvN5mi8OxQl3VOB4qOOcRgkfw&#10;MphDDK4zDZyx0tWhWBiSWJg5EJEwc83gLQhbQ+YJhDsGPxLoMxN/YuZHElqbwBsUtGu53cybeb3h&#10;jVvcL9yP+NEjC5cyMjIyMv7CyOKljIyMjIyvEKdVOTMyMjJeRg3g01/7Q/xF0LgZTH2wRKVzQUww&#10;1PgtIAcRqQFxEDEQYoBCHyq7QKYSdMmAjnQsHiIeQh40IhunhbskfxeKTUE6ApI7E8UkUR9DS4n7&#10;tyYB3ht3G4iWBCcbOYb328WF+3oo1nnp0r+3Et6lw+nk/jrhrpy9dnBfnouWLp4gHtGLks4Jtq8I&#10;l9KaUnoj7eNevBTXREaTGBQrrhF3AiVmioKk6LBkTay6ZlAUBrZQAVNRaIIjiZqsSdXb9P00WTIu&#10;8C+RpBuCV6FS8AghIPgAH4K6LTmtvhZSFTZH8J5jQoPgPcVmJq2V6AsLWAPMpoTlkvHNNwZ/+G8F&#10;Pn5j8Yd/KLQy2wSYLxiLuSZbmEgdDkjbq5CqwXlNoNTHBs+bLe7v7vH49IhPnz7h559/wk8//Yz7&#10;+zvc3t6irmu0bduJlkII3fJrHJcGkCha8kTkmbmyZLfMvDVsHonpxsDcE9Mvlu0nW9on6+VZjH12&#10;xu3XVfU8m838/D/L8AN+CNDBdm4gv1L8hLvw+/K/tzUAKoP4mmowagg3JGhAaEkZ00nBfAZBrEKO&#10;nlzQVUylKGCiKIrGJfHSKCU7eHT5bB0uEgtoMB7pCYOZTJCR8TVhIKAc7RvidOyY3A5eEp6Mx1UC&#10;0uqx4EgiYQAFQBZakdv2bpbQcY8xgI0uSdOpwXRmVbg0L3WZlfCBIwmC4D3A7GFY1HmJtXKtWAOC&#10;gIQxKUUF10m8NCswnQLWCozxYBYEieKl6oD9fovN8xqH416qupa2aREEQQe0HIK29YGIPOCj+xKf&#10;TqbePGYgBA+yDQV/BNEWxLMALAlo5cVgH2Hk4pvOmCadqV2PnPJUiIM6AdOAuzFq+k8+9lm38KeS&#10;1E4JkaffafDOLwqXhmsTt3rBEuJax+yIBQZ0nFuU1FUdXq4sVlcWk6nFfMaYzgjlROBcrFwsAm6D&#10;ViyOBCNjPKwNnTPpbEH6PqsiipeoI0t679C2LeokXqqOqKoKVV2hamrUTQVbFChhhA2LkAgRJXpi&#10;RkZGxp8DVBTHwM2kElNuwSgR2olA/hB8+BCCr0PwgRhMQsLEL08Kuj5mQJCW6EgvyZE+udIHDIvZ&#10;dNKkUVyod1/qQk7yhTgodfz6s4/UuTvJS/1LRkZGxt8jzoLkbzj2/ehMeUa6lTTHiAUo0AuV0uPe&#10;8VQXIqNCJjYaJ48OJdYUKMsC05nFYqlFshar3gF1Oi0AKAkfEmenaT4j6OJozAAbAogBii6qc9uv&#10;ZxYEASN0c522bVFVFfb7PdbrNZ6fn7Hf70fiJdKOJxDgQXACeCZyROyZnS+ORaAjCc9ZvsN3b/5Z&#10;AYTv8b3gX/9F/sf/eHDSTFsJvqGCahKqQWhEMGHAB4EkuW//8vgbpHnbmfOS9r1CYeC8hLH+SFKe&#10;A3FensQfYXSeN+Ugafi5To/N4fLfNsZ5s1+HFJG4lAg8Fy6lI2m47+TcROfvk0RI2oZxL+JLz8cX&#10;EnqBXy9cSo9T0UKKeT8DYywsF9FNrkBhC1hjURQFSlvCFoJiIiijm3NRCmwhMBZxLdAyAVDD09jg&#10;SohlZQJ1DkvBC3zQwoO+Jc3v+bhuEbcBH/N/EuWXKY9WWAFD1/OZ4PoD8OEbxh/+m8Uf/qHE6spg&#10;WhrMJoyyYMzK1GZTXBs4FxBEi7FUdYXd7hl3d7f49PkTfvz3f8e///jv2G63eHpaa9HC7Q7HYxWn&#10;BgJJblFpniCn1314vU+vKwmzipeYWZg68dITg28Mmc8EugfwS2GKXwouHhzcjoT2Ukt1u73dA3AA&#10;5A53p0HPjIyMjIyMvwiyeCkjIyMjIyMjIyMjA8BKblCHj7ZxhXDTtlQDUgOoGDgG0EGDkAKCWIBi&#10;cbPTgH2fHFDh0onz0skiQ/clDT/2yfq4GqefuDuOEDCKqb6GkVPNr0kVDLkJQ6FIxm8Xlwmn9AaR&#10;kpwd8ob7hU4epKqO3d8DDW5cGuyikxv6EvkxrWOSIT6m4T7C+PlRVbXT9wGGldbSWoVLduC0ZOI2&#10;g6LYyBjuHJeMYZhOvBRdl4xWhrSFgTEmHk+du5JyXoNmN6WvQCzRkUVEHZeCeAQfBiIfgfeh2+cH&#10;bkveASEQEDTxQBb62UhgOJ3bYLEA5gvg6hpYXROWK8I33xT4+LHA9bXF1XWB2RQoJ4TZFJhOASJB&#10;8B7iA9og8M6jqT3aJqCpPOra4enpCTc3n3Fz+xmPT0+4ubnB3d09Hh8f8PT0hM1mA+ccvPdo2xbO&#10;OQB9siVtj6765ftUYoloia5LjoicMaYhopqIHBM/EdEDM56J6cGQ0SptRI+W7ZMNdhNM2Hnj9kR0&#10;vLm5adA7LA0YvhlfJ67D3d02/O53U3c8ChGhAdCQQCumgmsCDIgKgQQlh5++x8nYQqQj+UncplhF&#10;lWIF8/F44ELb3TP2Bu8sJ8ee9PNdjvC87dWj8zggI+O3j0vEgbR9CUO5Eo3nNd3uk/EUAEiSJEVC&#10;20AQrqIlJUhoZVUdlxQloZxE0dKiwGxuMZ0alBNGWTJsQYDT1yTtJxH69yCCYQJZhiGGsIqv03sU&#10;hTo7MffzOu8dnGvRtg2aRskZVVWhrus4ThHVmQ6qTRAoBARhoiCk44/ZD7Nfxd5iMh6EBkRHIt4J&#10;sCBQBcCREunGkHPiTvpgXVGMIdHt4jK4dOnf/5Lm/7zvkrMJxVm93Rffqx/Lp8fp3uodUrtq72RU&#10;sFQQylKrH09nSpKczZTwOItuScVEn2cLcOidT/XeEhALDKuIyRhBWRKmM8Z8zlitGIuF3qdFoc5L&#10;iPdV0zSoqwqHw17vqUYrF3vvEIKHBIIXhhHp5W8hgAChhiRnOjMyMv5UTCaLUENaakNtuNgbclsR&#10;7InkCKAmopYA1pioACSmd5PvY5gyIE6nIispTtF1yIOYqLrJ9nGY0xnKJcJiH58ZjDROe9QL/d8w&#10;vtTPZf6UOGlGRkbGXwOX5mTnrefpEf0rvzyYv/Sa0ZkIUZwUY+pDEUAnUOI4t1NhAKif4yHGyY0x&#10;KKzGvq01mM6KOAa3mC1sdDw1KCda2MsYhghpxYZIepeQYmp9bo0NNNZuGGws5rM4TyxTATFAQohj&#10;bF3qukZd1zgejzgetZBA27bw3seCDqQdGyMA5EXEEdgFIm+9D2zLYMjIxmzCNa6HF+kd+E6s/edw&#10;bIO3bBoQqgAcmHBgwkRISuq8VkZXtA/adRO91D8PBEuxD07SkOFH7POPvQuNxho5Hhcu16w77Wu7&#10;a9GPC/70nGTG3wMG0R0Af3rMmEAn+cXTcdtL67RNg3t2nMNLbRV1bRb1sQPqIwhIwiRgIFLq93dF&#10;BYlBTDBkYEwBawp1k+vESwaFtSisgbUqVrJWYpEcAXMYxBX0z1kAiNePpgUK0Ql9OuGSj27QHlpY&#10;pRX4lOfzQDf0JoKxiEV8ABNdp1fXhNU1Yb5krK4FHz9aXH+wuL6yWK0MlkujLktWY2PWSoyJBT2v&#10;C6ibGrvtM7a7LY7HPR7Xj/h88xm3Nze4vbvD/f099vsDnp+fsdvucDjsUVdN3yfE3793aj2/4vHC&#10;pHwe4jowsSOilpkbZnYMfiLQIzE9cuB7At0R0yMRrZn42ZDZOu+O0krVTJsaW7Q4VWhmZGRkZGT8&#10;hZFD+hkZGRkZGRkZGRkZAL4T4J98+WRd/bFA66n2oAPD7ITl2Yg8MZFnYs9MljpDdmAU7JckYBqI&#10;lMTHbQ907kseAI+OS5XeaEQIS0mg9L6Ix0SXBRoaN7w1vnbpuJeCyYPEx+B1kmN5XwkuEODPtn/N&#10;e70Vp+nRy8kIQuJmvvZ5+wRF+m+cuMDFbRoSH4f7BtusGQYV/jB34iXmKFriU/GSiaIgA2NIExyc&#10;REocHZgIbAREmmkIQnDea7OB/jMBKtwJQSBBq79LFCsF73XbS3Re0uPSsRKCtmYSYiJDXZ7U6Sm6&#10;D0wIZcGYTBmLJWE+V9HS8ooxXxA+fNDExmJpsJhbFAW0chvF6mneo64bNHUD17aojjWeN3vs90ds&#10;N3s8b/bYPG/w8HiP+4d7PD9v8PD4gMfHR6zXGxwOBzjn4JzrXJbSd+7ulC+4Lg1FTJ3DEigQk2fi&#10;moiOzLQDaM/MRya+j8vGwNyL8EOwtLFM9xToCQV2VmzV+Kau69qhFy5lZAjwvQD/09/fA7/73RT1&#10;DnUwdATRniBbEEoBEREshDQuSYgVYlOrp8SA/taKbksSIHTq5DgcgwxII0Ldvd+1jUmIdPqRL2z3&#10;/fxp+5me/y9hrmdkZPzNIZE5gNf1uT0ZeExceX08STCQjriQBEt2JAI3hqJrJcEaxmxusFharK5K&#10;XF1PsFhMsFgVmM0MyqkKTACB8wIOgkAhkkGS0AQwhlDY5MRTYD4DliuL2YxRlARrEB2I1G0JqFFX&#10;VeeOo+S2Q3SHdOKDjz+UktsIHAAE0tGbMFTANPhB3wVD0gqZili2gfDEQhMCfyCRWgB/Tu9GP5wW&#10;6X/yrtCGCmEl9jG46BB87u53eVx/6eu89aue3xfnxMrTcw4eE53sGdyDBNBQtBRJk5xcUdnAkEE5&#10;IUynjOmMUU4Yq6sCq6sJllcllrHiu7WMomRYSzAMBB3+9wQmRKdRoxWTrQ06fl4wVlcWHz+q0H+x&#10;tJhMuHNeatsWx+MBu90O6/Ua2+0Wx8MeTVNHF9WAkJxL9O8wBQckGW5xxe++nzIyMjIiBACenxtf&#10;lmgmPDsIPHtgAsEzEW2ZeQfCgYisgEpSAjWfCV6HzVPaHvQvAt8VedL2ywPEHbE9xWrGhRfGcaEx&#10;/ZlGvcbbQGfCpdyAZmRk/H3h0qj/4kygG1O/HsE5F5cMX3NWxo6SY+5YDDB0X6LUrg/I/kQaAydK&#10;sWaLorCYTEosVwVWK4ur6xJX10U3Bp9MtcAXMWuaDdrFSJBI6O8LCBICikIwmTKK0mIyBa6uSyyW&#10;BaYThjEAKMD7Fq5p4J2DaxvsdjvsdjscDgccDgccj8fOdSmKl0CEQCAPgiNQQ6CWSFyAca51vlk1&#10;3rZW7qZ3v8a9I/bF0zCdhtYEOUJzko8iMiWWEkEKYgkIcuFSX+qP49xOUl7ydL6XciNJoEQgUcEI&#10;dfHDMLh7/rQc5NvyiblH/vvAeYsybjfodPj2rvc7H/0Nj7mc8xtGBC7m9zCImY/ufR61T9pmYSRW&#10;SgVwNMfX5wKZk3NcWgyssbDGDrZVeFkYhjVaBMVYxJyfCvyDAPC69r5PxevMX92WfEiuS9QXI4zC&#10;JRUyScz76WMiH4u0eHDhURSshVWmhOnEYFISltfA6koLFa6uCFcfGMul0Tzf3GBaMEwUVUnwcK3g&#10;eKxQ1w2OhwrHgxZfeXp6wtP6EbvdFg+P97j5fIPHp0d8/vwZ6/UaVaXC0KZtEXwY3DAajxrfQTJu&#10;K1KsRwsBBV04EFFrmCsi2jPzzjBXBL4jok8AHonoExHdUaBnY82Dh39uQnOQVuqqqNr53dzj/Y1a&#10;RkZGRkbGnx1ZvJSRkZGRkZGRkZGRAQAC/CHc4CeHp2tZgmuydCShLbNsguDJkCHlG2NGlMRLMtD1&#10;pAT9Cdk4CphEWMnG8BD4SKCKyQLls3XmBj3ZahCUpe5EMdja10J7nUz4p/wyKVx4meCc8VvGSyTB&#10;v4R46YVz0/C5kwSFnL7udHvgtESxAnsiNA7+1jrC/0i8NEi0pn2UEhZRnESkVR1Zq63xULRk+kSG&#10;MWawzYMESFpDhU0mNgGsTitJmARA/y4lhvNjwtb7uA6AxGSFeHRJDBGJ+1W4BPFQAWQAyKMoCIU1&#10;mM4EsxlQTixWS8JyZTCbMVZLi+XKYDojLFaazJjOCPO5wWxuMJ0okdhwAJPAUAB8gGsDqmODw+6A&#10;6lhh+7zF3e0D1utn3N4+4O72Afv9DuvNE9abNfb7HZ53zzjs99jH6vNt2w4cpC4LmC7eRaPkE8DM&#10;wsQ+ui21TLwHYcvET4bpiYh2BLojojsiszFk7oT4CaA9iWxgsJFGjlVVte20ba7vrt0d7oYNcG4c&#10;MwJwTcBR7u9vZD6/rplCBeI9IFuAJsm/62QAACAASURBVEr6w5RIOkKDjNyNhoSDJIROYwkVQo/3&#10;S5/MGxL9ZFg1MgmY6KR5Pe/be0emtB66p3yBPH7xPTMyMv6+wdD5SiI0vS5eSm0G4Xy8dvl4RMKy&#10;AcHGdRKYcDfOYqPVXgtLsAVhtjBYLCyWqwLX11PMF0pKm80ZkwnBlnHsAyVx6FxLFyaACbBRvGQM&#10;UFhguSQVL80NylKr0xKF6H7TwvsaVX1EVR+7qtyH4xFN3cTK3CHa4rEAHMCI5ArygRCYSKiCrLB6&#10;T0PZteyGpi2MVCHw1pI8ecGUBDsSqgnkEqnwnMsWhUvSX0NB796X+htBiIJ23R9dh0/eLBESz6+q&#10;XNh6fYh0fl/IYH0qSzp/zYV5QewHuz00FC9FtyXW8bhhhmGtxJ4EcdMZ4+qqxOq6xGql99V8YWEM&#10;qTNpdESlTryEwfwAMAxYExCKgOmUsFgwrq4MPnwscX1tsVgYTCJ5UhDg2gbH47ETL+12WxyOByVM&#10;RvFScljVmzqoK5VhnMI+2NwJZ2RkvAfdwP/bb7d+t5vWjTUyCSIIoQDkWQhbZtpD+ABQyUQQkCGI&#10;AcSMHRxOSNPDIgyDYgzal2h8VE9v0Nm+dnMZjOI/l2j1vfTotXhT6vtSXIliZfe3zG2G58zIyMj4&#10;W8FLAqbLuHzkl9vO4WsIfNLaxoHwSMDEg/jTQLwUt2kQLyciFCVjOiswmRSYzydYXZUqXvpgsbou&#10;sLqyKCeMySS5lrLO62KoLHiNf0sQtSKBxrmLQjCbMaZzLbR1fV1isbCYTHX8TZDofFqjqWtUcRy+&#10;3++x3+878ZI66w7ES+rl6xnUEqghkYaF28DsHFu/K6ZhX5ThqnS/OlFHVIi1dWsDDkLmmUSeXAgL&#10;Cn5BjBmC+K6vHJ0h9r007IPTtodQEg0nMVM/xx9KeofzeJHeuabvb0/vjLfh1wmXct/7t4XXxlrj&#10;uyQ96OPSbznFOM4wlky+LloaPj7L73W59lPhUipwci5aYo6CJQIoxg6GOT3Dpsv5GWM0tmCMCpbY&#10;wJpYxJDV9dsYdHGEtAaik5IgFizUbXVZos5pyXsVLgXPKl4KguAQt6EFCkMca4eAoiBQ4WEso5wY&#10;zOcGi7nB6sriasVYLAyWK8bqijGbE1ZXjPlCY2mzOWlBnwJIokcJAidB28ndHuv1Bpv1MzbPG9zf&#10;3eHu/hbrzRoP9/dYr5+wjbGN9XoN17aom7bL7w1uD/RWS3LeTvTD9iQYC0zsiY0zzDWBdkz0ZJge&#10;iXhLwC2IPxHoEYxPTPwgQQ7SyrOZmGd2fKgmlZvfz91P+CmJl3JDk5GRkZHxV0UWL2VkZGRkZGRk&#10;ZGRkAIAA3wXgXwDcyg6mtShqkBwBOTBjS0wzAk1A5AAIpYBaR/iK684FYUwEo5i4V0LYcN/4eEIk&#10;MQ+EFkIyDsRST+vqnc2HaYYhfo3QJL5Tp8z6871nxt8rfq1w6S3HXzrm9eTEcN07lr1EPumTqXos&#10;d0mLRDYcJjbS9qnT0qja2qiyWk+s7cRLhgYJjIGAKSYzOnHTMDmCGJBnJdWSFu6P1fClT0KICplC&#10;2vYxWdGtKWodWLejsEmCEnglRPKu8WDyYHaggjq3pfmCMZsxPnw0+PiBsFwafPgYxUtTxnxpsFgY&#10;lBNGWTLKQqvQFyXrLy5amVEE8E7QVi2O+wr7/QHrpy1ubx9wf/eAX37+hJ9//oTD8YDt7lnJmtUe&#10;x+MRbdugaVs418J734mWToVLrwmYAAyuGwszezbsmLll4oqJ98y8YeIHw7QB+JYJd2BeE+jWkHkW&#10;kcpxsWu25b6Zcj3Z1P5m862/wQ/DRjwjAwAE+D7ZVAjRVUsBtTBVDBwC6AjBHBBHRGF0/3bkg8G4&#10;gqJ4Ef24Yfh4eCylaoVRoEQX2r/0CTVhO6Se6PZYuJRGJafvM0QeD2Rk/HbRCxhPCcSnVLbz7bcK&#10;mBJUVCJJwBRFS0kdQkRROKLCpaIkTCYG05nBfFGouGQeXZcm0TXJAsEpqaNzXEqtGkU/KSYUBaMo&#10;CNMJYb4gzGYqLLFWBSpAQAge3jsdmzRpqdE0Neq6hmsdnItjlf4XE4CVOWa02SZAiN7lkDPiCDbk&#10;/Jxt4yUcmXkLkSV5HMHSIIgftuxfPknfdyT3pTHhbejsl5YxMfHl0fuwLvvw07yN7DTefl3AdD4H&#10;GO/viEkURXEj8RJ143JbGJQTi+nMYj43mC8LzBcFZnOL2dxiOjM9aYYSgUY64VICk943xgDGCMoS&#10;mM4Y87nBalVgsTCYzUjJRNF5yTmHpqk696XD8YiqqtG6FiH4buwvIiId0ZAiS8m88rtmZGRkvAoB&#10;gO+//z784z/+SzufewnFIvjNthT2exIcmOlIgkp0nmFBErTzSKLZCwKmGDPtnxsUX0ByYkpOGb1I&#10;elyMARe6j1M66+u93mlfdOq8ND7u0s+T5zwZGRm/LYznaq/h0hwvLkMBE3G3v3dd4j6ezioGYAaY&#10;CbZglKXBdGpjIYoS86XBfGExX1rMFwa2YFjLsGZYeCwW8hKd6/X5qwCCh7WkBPyZwXJJmM8tZjMV&#10;QBkDAAEhzu3quu6KUhyPR1RVhaqq0DTNqIAW6cA/MKkKiECtEFwAeSIfmCfBPD6JXfxB8MOvvByA&#10;FMU2GFc6W3AtRHsIbdnLnkgqQJo4ATi5Lukt0nxu+Dh087tzp93zcDZBRUvdPEo4xhqHxUxeiwm8&#10;9BXf8jOc/iQZf1v40jW5/NzL8/kvvcdgTv+F5y8fe+6gdDEniKHrp+kc4TiJljrxUtoXBUpRkKTb&#10;Kl6ycTs9p+KlWPgk5vg4CZYI+jfZheil0xsKUrsWnZXSOi7qukTwTv+Ue+cl/aEl/c2LBzNgreYj&#10;yzJgPhcsV8DHbyy++YZxdaV5vuXSYDZnrFYGkwlgLKEsgaIAmAXBB3ivzkvee1RVKrryhLu7BzxF&#10;h6XPN5/w+PiI+/s7HPZ7VHXdiUGDD3Dex/ze5bagq9d4esVTzpRImDgQs7fGOMPcEOjIxM/E9Mjg&#10;NRNuILgF8QMFug0UHgsUNSY4bN32sNgs6nvcRxVn1whmZGRkZGT8VZHFSxkZGRkZGRkZGRlADtN0&#10;v8B3MXj1Ty0RHyxjC5I1AQ8AlcywgFxBxEsfUowlO6XnqZ0m5cWrxbsYEFlopbPonpCqjkb3JU0O&#10;nJCZwSePCZqQQU9A7hI1p7gcGO7T+y8HjjuBVubmZ7yYNHjb6159nsaPabhfLpMZR85ko892ntgY&#10;JVYHydPxdhcMR0p0jJMdHEVLY1clFSIlAmRaMBYvWRq4L0XnpSh+OvlWQCeCRCQqKmlWgkdIi4gm&#10;USUusdJaSmAET0BgSDCAN5BAKm5IpnHQhIllgbECa0WTGEvB9QfB9QdgsQS+/ZbwzbdaLf7bby0W&#10;S4vJVJ2WZjNNInc5UQBAgHcO3nl418K7FofDEevHDZ4e19hud7i/u8d//sdPuL25xR//+J/4jz/+&#10;J+qmwrE64FAdUNcVWtcOLmPf9rwiWJJ0DQfXUphZ0pqJa2PN0bCpjTFHw+bp/2fvTZYkOZIswccs&#10;oostvkQikTXd00RTNNQ0h5rDdFMehuZWpyGaD8j/6f/JL5gbfgDHBs0B1ITKykQs7m5uu+kiwjwH&#10;EVFVMzePCABZlUBCHoWGqpmpqpuZqsnC/B4/EFaW+b1h886SXSnRA5M+kLHrwhSP0slBnHRlg/bb&#10;HTfYfeMmbyo3jBmXSIMAACAibgl6IsaeQGujKAVaA7iBqht+7OmAgaWXMpdThyWBDu5L585LwSUD&#10;kyZ10t5pai9ftpE6+f98fUlCSCemz7jrLwkUGRkZv0xM24zLdmEkW4zjtM8Yl11U0h23LUAWhAIK&#10;O7hbJmdKY6LIqAxEtLomzBcWi2WJ5U2Bm7sSs7pAVdsgPCoBNgIyAvKhcEQiSgfnJR1Ic1XFqGtE&#10;dxzGzU0gt5UlDeQ27x36rouOS6ES96k5oWlOaNsG3gskuFvGQRynwZwoB+el4MAEJbB+ha9+xATr&#10;j2r5v/bqpalsvRPW0nuZkfg9CRoi7VXhKUqRMDTe11ggkVROChr6l8Tf8JgW3ggU7ylBLlYoPrvW&#10;0z+RKOGX5LPrmM5HX85Pz8f0Z3/tbB4wjv2m28OdSMHJaxAukYG1kVhkQ0XkuraYzy2WywKLpcXN&#10;bREJlEHAVNVmQgg6H4vq8Heig6oFiiJ8x7OasFgY3NxY3N0XWN4w6opQlIHEJCLo+g6HwxHb3Q5P&#10;Tytst1scjwd0bTuK9yEayi8r1OgQgABB+65XMLDH/tXvOSMjI+MzIN9992X/+9//D7/ZzPqWdlaV&#10;d8yyBWGjShtV6kVBBCoEagEIIDQhNdM4jxmJ06Pzkh+dl9Rh6E+iMzZdG0NoXAMYxx9X+oexE5ng&#10;tf6HxoN+0NzmY+fMyMjI+PcGXd380ed47bWhkZ2Ovzk2hxO3JRrj70QT4RJTiIFHwj9Hgn9dW8zm&#10;BRaLEsub4Ly0vGEsbgwWS4PZMsbOU3xeARUKjiOCoTiXSpi3hOJcHmUR4tbLJeP+3uD2tsA8OZ8y&#10;ACic63FqTjgeDtisN9jtdoP7UtM0aNs2fNJJjJmJg3CJ0JNqB+aeSHv2xnVF79viTub2z/oN7n50&#10;R8FcalnMeirkSKobYq16L7dtr28IchOkCmkiQnTWP04FTKkvppCXHFyXLoorXhMljf+nJc0HX4kH&#10;TECDs+GPwbVQe+5zfz54Le/2Gcd8VIt23s4M99+ZW9MrucHJ+lK8dJ4fSiKlsX0CTCyYE7aZR+HS&#10;IF4yY1wqtV92ECkZWDsRL1kTCu4wwxoa3JaYpw7gOoiVkkt4cFgKzyUTOe8BP+T6NIqXQrvnnUCE&#10;Yts3pAWiQCoUV2FWlCWhrhWLpeDmBrh/I7i/B778kvDl7wzu74OT+WJpUdcGy4UBG8R8QyygIh4u&#10;Fu/p+x5d22H1uMLTKgqW3r3D09MKb99+j+/ffo+npyc8Pj7AOTcsfe9eXvLktvqxO4egRBQKAIGU&#10;iB0b0zJzZ4xpjTF7Aq0M+IEJb1npiZjeEeg9EVZi+P2c55v21LqW226z2fQbbPr0Dj75BjIyMjIy&#10;Mv6dkMVLGRkZGRkZGRkZGRMQ0a85aJPCqApsPfNvTgxZg6RiYKaAEShB/RLwb1SJCGBK3vJgihy1&#10;yeInRGOK2w6qBgBDYQCYGDg1AI3JeyKCIlWpS29tkpMYEvsTetrVT0UvX78qBrkCmlRR1RzT+/Xh&#10;kmD6kSTFJ3Odn5HYuBAjDY9jgvJl8uKVZMWUuDg515CgSAlVukim0rXkxvl+PHk8OCwlF6WYkCWT&#10;KqmNf1MkrFUASZX/Q9HGs58VDSLEcRnESzqKl4LzUkgkiEpM2oafaai2Fsg/hgRkBYaiM5IlFDYQ&#10;NavKoq4LFKWirgXzRahGeXNb4OamwHxhcXNjcHMbql0ul4x6BthCYUxo68QL+t6h73p459F3PY7H&#10;A9qmxel4wPFwxPF4wPp5jfV6jcNuj9XqGR8+fMDzao3n5yccT/voZNDCux6iUcg5+V70ioBpvG0o&#10;VcFESGrENUWyMFNv2PRE5I0xe2beMvPBEO8M04pAz6z8AcoflGgNwjMrrVWwd84dLWzj5s413Djg&#10;PwnwTRYuZXw2jEHHYg8KfWbGey8CiJaqulTVmSgciONwIg4rLtqAUQ8VRUtxXKExmRgcHhGSrhqb&#10;SE1tGQ9kwHEckbxHEAgIQy5ZY/OqF48v2u94/o8j/zwyMv5+MB2oXHl52k7oFdLxWTuSxljne4Es&#10;QLHIAwUSSahYG8ZZtmDMZ4yyNpjPGLO5we3dDMubEvN5iboOjkvWKgKnTCFKEAnONV4cvDhILGlL&#10;pGAOAqbZjDFfEG5vA7nt5sainoVxExHgnA/jmtMR+/0O6/UOu+0ep+MJXdfDeRcJIwSAiInIMIEM&#10;KzMLiLyCPRO8IyeW+h/TQCoAqq32zpSNh+zJq1GROSAbIuygumfSoygZghqADGL+a1qMgqZ9y8Th&#10;L5DYfCSyhT4mzDcvq3LHvuUKxfzjb3+42GevXKOtjDrZSwnc5X2V9pkSJsMJOJGSKJIl2YKj45I1&#10;FkVhUNhQ7b0ogqPo8iaQd+YLg9nMoqwKWGsGEl4gFiE4mQrgeoVzYewtEt6LYUJZMAwblCUwX5jg&#10;5DQ3mM9MEC4VgOHwnXrvcDqdsN1u8fS0wrt377FaPWO73aFpG4hMCwKH8W26IESkAhHDRsiQOHXq&#10;4T95NTIyMjJegQJ/1K+//oP8/vf/A87d9dpt9wLzrKB3UHznRe68SOe8EKAsCkOwAyM0eNON8VCA&#10;AmlaHVQ5xEPFxK4kxWYQxw8MBU36qWlcaEJIjespxljR8EGu4kV/NfyZPLfJyMj4leBqSP+VNpCm&#10;bW9qiycigKH9pDEGTmEOFcRKSQgQnUosoygsbBEKCSwWQbA0mxdY3oQxeF0zijIIBoBI6gdiXorQ&#10;d4q+E7he4FyIlwMezA628CDy0fWUsFyaWJDAYlYHt13m4CDSNCfstlts1hs8fHjA09MTttstmqaB&#10;936IM4evgUAgJSYhYkegjogbEHck6jyzt60RrUsty1KBmx+TRAvzvT/fC/6XfQc1exheMQRe/VK8&#10;vPHibkR8I4JeQdHPRUNy4jKGSEMtDQwiJngoHAgGgBuuHRAKPYQPOy2gOBWDTN7mi9vlok++FDDR&#10;eIcNaY+zYy/D7JdfXe6D//Z4LRf3kSM+dp+82Dyf3wMUQ0vXIg7nMaaxbcJ5zi+1S1Px0vBaKEiI&#10;IScYixROxEvJbWlwX+IgTGITcoDGhHNQjLGrAl40ivURz5Xi7jqsVVNNkuk2hrVIEjDJKNQUH+IQ&#10;8XWi4JBkDMNGkVRVMaqqRFEAValYLAizOWF5w1guGbd3IeZxf1/g7p6wXAJ1rShLD2tCu+G6KDjq&#10;OnRdj67rsN/tsN/tcDydsN/t8PDwgPVmjceHRzw8PmCz3WD19ITNZoPj8Yi+76PDkrx0WfrET3ni&#10;sgQCeRAcgRwRHDOfmHhvwEcm2jPMhkhXpPROCe9UeaXAExhPDN7B4+h73zVl4+uHOqk3P+NdZGRk&#10;ZGRk/Psii5cyMjIyMjIyMjIyRpyHjn+dQqaYuq5lRtx60j2oqBgycyK3qjJTkaOqdiBjmcSCBASO&#10;X1dKDLwUMY3ipbAQUsXRWHUUPpDDAgMZgSyWzpeS9ultJgGHnj89fIppBJhePk/pg14Efl+c5yLp&#10;8SPw6VB2xs8ff4UExcuMxQvocJ9frIck2bX38fK580rrF8mLeN5RtISr4qVh4fPHPDlm6sI07Bfy&#10;HkOwHYhkVgFEx/cQX8F0heiKNIgFo4hnFC8JNLotpcrFoqE6voqGREc8jIhhKKQyLQOFBaqSMZsR&#10;ZjWjLEMid74A6hqYz4H5kjGbGSyWgbg5mxnMZ4TZnFHVjNk8ki1tIFwSQoXLvu1wOjVo2w7NsQnJ&#10;isMB280G280Wh8Mem/UGm806bq/x/LzGfr/HbrdB257gvINzPXz6nK/kEV5xXLq8bsFpiViIqDfG&#10;tETUMHPHxBtDZkVMO2bzbJifVGlDjEdSeiTQRlV3MHZnqT+qrxo3d/1ht/Q379kjOCVkZHw2mKve&#10;QBol2TH4WQmlR3+voidR7TQMCAYRdOjap2OJKyKmVFoxOokoJLgrTfrqM7Hm4JJBkYhAY/9PYxOU&#10;hn06JFZfwWRYcr0/yD+TjIy/f7wY6MXVJbnk2jjtyppMJI4EzY1hhrU8uOMUJaOehYqw80USmFSY&#10;zYPbUlEa2CI4XxIJFLEit/phSWMnRAE5s8JaQlkCdc1YLINwaZaqcttAihHx6PoOTdPicDjisD/g&#10;eDqhbTv0LoijoDyKbTi6+8SGnACBiBBDQsXYF5OqTzWaqdXVQ3HvzGnTWVudDHlDrHsoHRT+SKCT&#10;Ag2TlmE4GSZ+iqkT0stFEZ05L4WyNJ3Lpqrc6VryhB40XvuPj/Z/4KyQzo+Y9ltn99Ow84QwickY&#10;HYkwaWHYwBgLa4KIvygYVWVRVaPAqJ4F8VpZWRTWwJggplMdyULiApHSOY0VkAPpiIChSrMxoYp5&#10;XQcSZl2FpSwIxoT7D1CIF3RtdF7a7vAUhUuH4xFd18d7NlysMNoPF4qIRCBiyCgTKzGpUaMwuRPO&#10;yMj4SVDgj/j663/W3/6295W1J2LeCWhFqu+6zvWiWhL5hYjMVKgG+dQFGEQXh0GApAKlMF8ZCzC4&#10;MF5QByUehEsgCf3RmaMsTYoyID15Hst8UdxmQoS99vEmq5e75LlNRkbGrwwXsR269uKQp0pFcWLh&#10;vbN5QJjXURSmGhMW5jCvspZhC4OytMM4e74MhbNmM4vZ3KCuDYqKQhGJOPVQDeT90KUoXC/wToP7&#10;iJco9BcwC6wN67JS1DVFEVOYQ1bVWJxCVdD3HY7HA7bbLVar4Hx6OBzQtu0L8VL4iAQChAHPYEdE&#10;PUR7JnZKTlhLJVvpN9/MflKn8S3+Rf+36nd9TXQS+B2UCV42Iu4g4k8ivpeQUFQQDMBKL/qpSyHT&#10;5bwuCYzNZC1DrnEoong577qaRqTxT2Li1zvtm3Xc9+yUL3BNvJT74J8PruXhfsDRl7lBuvJguEFe&#10;ywUCSdQ+tliTfF/KC74QLF3m/oKrWxIfEfNLwVIUMtHEEfxc2JTGp2GJdXIglMRLAPmpjjHO/zUV&#10;RInr2MaFWANFFyaNwiUZHgfHprC2JrznojSoUzGWOWOxYNQ1YTHnWISQsFxycLRbhrzgIhYonM2A&#10;ohAUFtFxHPA+uCudjk1YTiesVis8Pz9jt9vh+XmF1eoJu11oN1erJ+wPB2x3Wxz2wbXOOR/do+U8&#10;j6fXfs0jt+Hs+oQnhUA9M3UAtUy8Z9CaiPbEZs3MK4KuQXgPxQMYzyA8M3hHoIOvfHvoD66uav9n&#10;/DmJl15TSGZkZGRkZPzNkMVLGRkZGRkZGRkZGQl6ZevXCQXupDTtyVO5tkwiIO/60xJOKlH3pVc5&#10;EYkFkzLFUCZxSMiDgLgOhGIP1Zjcia5LqjZUOtPgvISY5w+5hxRylRgAVZxlB6bBfxr3vqR3vdjW&#10;CQPsqvPSlaDzQIJWjBW7P40fHr7O+PnhFVLqR67u1VcGIdKn/9ZIPoxCJqKLV64lSaaJ1AmNMiUy&#10;zoPeSJUhkxBp2B6qq41V1l4TMBHGpMV54gOJOxl+O8PvLSYgMH2sAw0x8UU17jQE9+M6iJYS6Xay&#10;Ts5umIh9YlKAmWCsgWFBUQjqSjGfW9zeGtzeGCwGVyXGfMG4vTVYLKJIaWYwmxtUNaOwClsAxiiK&#10;IpwXpGASEBTeC9rmhP12j8PhhO1mh8eHR6w3Gzw+PODx4TGIlLZrbLdB1LTfb3E6ndC1LU7NCafT&#10;CSICLxLESyljM35dZ5gmPi5dshJ5k4mFmX0ULB0Nmz0zn5j5yRC9Z+Z1YYv3xOaRSXcEWnng2Tiz&#10;M9qfGts3J+c6RX+aY+7fvy/kPb5NGd5fex+Z8QNgLXdW9KBUPDNRid5Tr7gX738rqo2oOmIYIgUx&#10;0blo6aWT45nweSJkDA2ODhSSob0DBz5DdGA6FzKd8wKBNFSIt/gZv36yTfjMX0H+qWRk/PIxHW+9&#10;Mga72JeuHHMpZgqOOJMx24Q0QrEyd1EYFEUQMFWVxWJRYDa3uLkpsLwtcXNjMZ9bzBeBkGYsgZOr&#10;JTQ4U6qLVWqD85LGQRdxEI8URRBFLZaMuzuL+zdlFLCYSG5TOO8H4dJ6vcV6vcV+u8fpdELfdfA+&#10;Vq+OjlEEJjIEsFEwCxF5JnYeKkQkzTmb7HOhALB4+M7tf/s/N13bKBXWifNzpX5LoB1I9wQcNXQK&#10;JUA89Ck6nctNhUsCikIl1dC3qIZ+hjSS2kajn8k1HIWwl4Ty63PS1+YV46OpkFYn6/Dc+bmmc4b0&#10;PnAx9udJ9WRjgtuSMQaFtSgKi1ltUVYGs9qinlnMZozlTSTyzMN4OLh5hSIFqoFI5J3C9QrxYe17&#10;hXej8xKbWJGZDZiBxdxgMTeYz0JhgKoCmCSIl1QG56XNJjgvvX37HuvnLfb7I5qmCUULhu8/CeLG&#10;wQIRiTNO/MmrdTY7L2VkZPxUxKb3K6nr/8tVmB/I4pmY3rKAd2ha1/Slqtyo+IUq5vE4ZiKmF8Ro&#10;iqIlBwJDxUGZoyaWos5Wg3hZPUCMoZCDTsYMQyGYybhiEgM62457vMS0t/kx85Q8t8nIyPi546dm&#10;ZCbS0On4m0LeioZ4Ek9iTmE3jnHxEE8HjAmCpSRcKopQHKCuLeq6QFlZzBcllssSs1lwR5rPDYoS&#10;Y/wZoWCAeA1Opy66LnUK13s4F+LlyXmJ2QEQ1DNgvojFKW4LLOYGtgDKIngV9d6jaZooXHrCu3fv&#10;BgFT0zSReB+EAjzMUwlEJGB2IOqZuFGgFeKeGe6kRm7tnxW4w08rfPU7ETl1xIt9pUxk5dR7uXPi&#10;1t67L7xIo0qOiA0AIhpkXjifs8WYIk375BRLdGEhE6952G8oBJFigRNhxjDnGuZg6XW8knN8mb/8&#10;eD99LvC4/lrG3w6X8aDPb2te7Dkm6S72meQEgRfjPDrb+1ywdJ4DnIqVJnEmivk84ihESiIlvnBY&#10;GoVMQbiESRuAF0uCxDzfGM8fBUcp7xdESRQKoniCpu2Jq1La1mnMn2JchoJLNhsGW4uqLoLD0oxx&#10;f2dxf19guTB4c19EgVIQLS2iWMkWirIEykpR2OBEbkhCDE0JfdeiOZ2w2xyw2eyx2+7x/v07vHsf&#10;2sj3799hs93geNhjs1tju12jbVu0bYumbdD3PZzr42cdc3hnGiYFxqsc/lek73OScwV5JmpB1BDR&#10;gcFrY/iB2Wws84M1/KDKa1J5APCoZNcMv4fH0Xe+9XN/enh46DHm8nJOLyMjIyPjZ4ksXsrIyMjI&#10;yMjIyMiYIhVVVgRNza8WX/vb6v889VyuS1O2XODUPh5/06tbeul3XqQhkopgiMgYkPBg/w6J4beY&#10;pCcGNNKJlQE1QcQEgibxEiXnLFlV0gAAIABJREFUpUQ2iomDgRCmk8DueeJg3GdK6HqZKBjqGA3F&#10;0z5NQJyS3Ohq8uDToBfnzfjl4VP3yutHvEhofQTT5MRIRgknGUgqrxIkzxMaTDwQKkeByxgIP086&#10;TBITPBIdaUhSXAiVMDlHIk2e/QRTZUOM1dGGoH2qrBZci5KBSqogGV4PDktBtKQTwVIUMSUhQ1xC&#10;8jFWRqRA9iwsAUbAJLBWUVXAcsl484bwxRcGt7cF3rwp8OY3BZY3Fm/eFFguDYqSUFWMqiaUJZ+5&#10;xQF+kkyJFeC8Q9M02O122G72eHp8xl/+8j0eHx7x/V/e4i9/+R673Rb7/Qb73Ran0wHH4x7AKMzC&#10;BZ0WeNnSvOa4NL0niCgIl5jFsBFjjGdwx8xHY8yWiffW2A+G6XvD5rEqy78UbB+IsZfebArpNzxf&#10;HvpD73xxdP/yL//iAbhP3LYZGR/Bf0NV/b9dKeVBiZ4NkR7Vcdu1X6r6vXjfiMITlJgtQYUpDcLO&#10;3JdGpyWFj6LoUcAYGhHGKDhOrWYil3MkJUyIJiDokOwN73bgGwxEBWD4ZaZzf8Yw4DXntIyMjF8i&#10;XiEsnb12uf/5ay+ESwMp6lIoDpAJ24HgNrrj1LXFYllhsShwe1fh7r7CPFaVnS0MqhmDOQm+ZXCt&#10;FHHBeUmiiCm2rUQKjsLs2QxYLhh3dwXu3xSoqiBcsUV4T965Qby02eywWe+w2x1wPJ7QdR2897Hy&#10;rok8GQIRBxfIwDDxROxZ1BNDiD4yqPkEvsN3PR6/8P+Im/6ADw1uyxkBG6juCNgr6ZHiF0zBgWlC&#10;An8pXkoCJo1Ec9VIXMG5O/A5zyP0K8M4+5X56Mvtl3OBqccfYTIinIxpcbbHy7nAtGABJkQlZoZh&#10;E+4nEwRL1hiUhUVZBiFcXQcB3GJRoJ4R5pHYU8/CvWUtwdjwNxKZyHsEx6Ve0XcK58JzEqsUGKZA&#10;ziyDs9diYYLIbm4wnxmUpU5IPArvPU6nJrguPT3j3bsPOB5OaJoOTdtCZPgOlNKgIKoDiEg8vDKx&#10;Kqnuea9LLH/cpD0jIyNjhALQ//yfq/5w+HJfKgzDG4CdPryXvuNlB/lC1d2rwlFSJEOC9fO1AgzJ&#10;cQkMUQIjiJNSZfogbrIY3B9iQDqEQ0PbPjowTfucSYz0o2La9Hga3/zcLyM3qRkZGb8U/PQczFke&#10;Z4i3MkK7nArjmOnLQ7ydGTAc0lzWEIoyuB0F4ZJBVVvM5yXm0T13sSgxX5SoZ0UYj9cMY4GiCHM1&#10;IIS7gtNSKBzgWg/XC5wTeOeh4sHkwcbDsAezoK4V8zlhuTC4uSkxmxGYFcYEZyYVj7Y5YRddl969&#10;e4enpydst6HYVnJeGr8GQnQ7FSbyxNQxcaukHUgc9dZz2ci335YK3PyUTkOBr8S5f+7sF7yvetsr&#10;ucK75jfO9eveu72ItKrcExklBhHEhOtxfa43CJjO5ngTERMRhvleFHZMr2m4p6axxPjcZXHFqeA4&#10;Pf9q7OC1+/RjmYGMvz0uc9I//OizjWu5wiEnGHd8MbabzP/j868KlibrabHCYdswDNNQPGdwW5pu&#10;E4ZYFQ9vYcz7jXmtWDBGQxGdlMsTlbNcmmoQLXlPEM9BlBkFTMmJSYQwip/Cb5XIg4wDcRBq2pJA&#10;tkQ5Axa3BjdL4Le/ZfzuywL3dyW+/G2N21sT3OcWIcZRlhrP5eLioV6G3KQK4PoGzTE4Qq8eN3he&#10;bfCv//o9/vSnP+HDh/f407/+CYfjDk1zxOG4w+G4h/cufivXf7NTx60LI6bh/+m1HMVjLCB0RHwi&#10;or0Brw2bB8PmsTTl94Up3inrVmCeHOTJO9p0rm7q2cF9/3TvsfvGYVJLMiMjIyMj4+eKLF7KyMjI&#10;yMjIyMjIQJDbZJxjV9z5Gzo5Nb7rISdl2hnDa1X7CCPviLhlwpKgS1E/h+fA4oIOZahDGDUl7WlS&#10;MSmQwVQ9QDFZAAMRE0laF0Fg0iCAirn2EMQdEwaqiMn3cMz51ZxkklIZI8TtqwKQ6ZGJRvZDqp7R&#10;1dhzxi8Nr5BR9dprV46a7vJZNwRNkmLhmJFYP6mw/to9OxU6TckrA7nlyhvTkTQZKp+lKmgyCJNI&#10;CUIU8nxDMiQG3idV3y5zKSlgfyZa0ihWUkAl/G4x/E0FBqFTyBioxLZDBUwKkIA4OAoQIyRWDIHZ&#10;wFgEgqUJJMuqYpSlwaw2qGuDxdxiuSxwdx+SGMulxe2dxXJpsJgTqgqwVkOSGR7qCa4X9H2Hvu/g&#10;fY++79F1PZzzaLseXefQNh1Wq2c8P62x2+2xelrj4eED1s8bPK+fcDhucWoOaLsGve+C68FAlk2J&#10;nmttyUVbRFcfCxEJESkRCRM7Y0xHRH10XDoR0Z6Jngn0TEx7gn4g8AOBVqS0IcZevDmSUove96fm&#10;5LfVVm6/vc3Ez4yfgtgh/zctD7/33sx7LqURlqMH7Yl4a9hsAFqz6jMZWyu4IlANVTt1XxqFwzoq&#10;HSmpHsP4QbVHqk6u40AhrMiEtnRaCfUsEZyeoinf4OInmNo6vfxpXu4Ynxl/OvlHlJHxy8YoVrpG&#10;VLmYr+h4xOU+0zHembg8khPIRCKJic41NjkvBfFSUVgYY8Ec3I1UCeKjkKQX9B1ArFG4FIki3qPv&#10;BH0fBSYOgBIMA2VJsFYxmwVCRz1Lwm1CER0nKbbFzjk0pwa73QHPT4HAsd3u0ZxaOO+Hj0kEJSY1&#10;JgqXmIQYnkmdsjpW8T15MdxPlUA/tJlU4EYt/qwVvvSOT70T2jPjCdBbBd+Iyhuo3IgqiaJErBWc&#10;3iWR0DmxPI47kzA+OQUjkNmCg3ByCrbj3DUSyRELBuiL+2N6P5zfVR99LbmXDsUALvani3NMih5Q&#10;fC+pGIEx4X4xxsBwcF7ieB+leynNpSUSI12v6I2AKZCKjAO8ITCn18M95V0kTXoJ1dkhMBwcS+sZ&#10;YTazqCrCYmFRV4yiCOcQEXjfw7kWzjXY7w44HI44Hk9oTg2apkXX93DOQXxwXQohhkHN7KHwCvUk&#10;IqRG+q6Xlls1ajTTczIyMv5a+Oor4Pe/b5z3plXgwJYLYnNjCn62Yp+IaeYFhkAzEGpAZ1Af7Tg8&#10;Qv/DQOx3BgKmeigRCKmoEwAYCCwYjKF+CMXiT0M8lDA4yCJsU1xfD0RdPhfnPmfzok8jz20yMjJ+&#10;/qAf1kDR2erK1nmsKDwYC/DRxHlpEC5RciANrknWEqzhGKcO4gAzGYMT4pxOAPEC5zz6XgfnEe8V&#10;zgC+VzinkEHAFERL3ocCFUQCUwBVSbHwBbC8KVBHF1VjAKgOhS363uF0bHDYH7Db7bDZbPH8/Iz9&#10;Pjrr9n2KUw/zteAUDAHBEVFPRB0UDbPp4LVnNt4cSICZAl/+5HjyfP5BTqff+ZIqR8bCcNGa0h2p&#10;552qbkRxA+IK4HlUDb/CeUzOLwJCyEEml11NzkvKwd1dU+2usQic6uWNkqaU03sD00pIIfY43fdF&#10;7OB6DjI89WpJs9e/rIx/J0yu3ydyg2dHXYsh0+XrdPby2EBd3G+TeNI0VzjmAXk8ZhgvTseN4Z5O&#10;aSgVjRn76NwtsYihSnRoGtu3szotZ4VgomgpPY65/yBgSo8BmeQEg1CJovNSeE9MBBiCtbE9ZYUx&#10;CmMIbIIruC0NrBXYQjGfMxYLi7ubEre3FRYLi9/cF7i/N7i9YcznQFUFIag1CoJAvECkh/ctvG8h&#10;vkfb9ujaDq536Joem/UO2+0Bq6ctVo9bbDZbvH//FqvnJ2x3GzTNEV3Xonc9fFJlnV08HTIi6blX&#10;SvcoUSBRAKRErEzkCXAEckTkCbQl0JpAOwKtQfQI4vdgrLxiVQg2qrpn8Ucx1JZl51Rb+fOfbwT4&#10;Juf1MjIyMjJ+McjipYyMjIyMXyEMMDh7ZGRkZJwjUZiCLMYBqP6Wb+dvCZ2977y8qbpm5tS0lRjm&#10;NalZUMHfQ2SuxDso/1ahHurVKyyRMMgGk3kSEwK6EpMDIYE/OCWAQ6JATIxKJleEaaA+LaH6KCEk&#10;7jUFiomHRPq52fr51phcmCbtP0I+HLZT9aNprO9z4n7XyGgZv0zQi4d65epeu3vOE1qf+zfGBMU0&#10;Yfqy0v/FmqZ33aTq2iTpdilgUkQeDELigCgIgyQJlYafSdxOf2eyHc52Hqg/+7XoZEkOS3q5ji+q&#10;DoIlitxEIFTAZ0ZcNFatJJQVoywDGbKuGdXMoCwZdR0cA4JzgMVsZjCfRxHT0mCxCKKm+TzuVxNm&#10;M6AsNYikoPA+JHGOxxOOhyOatsXxcMT+cMTp1OBwOGC/D0TLzXqD9WaNw/6AzXqNzWaDw+GAzWaD&#10;7WaDpm3QtQ36voGTHpqq91MUbZ03N6/LIkeHpbQIMzsicszsmbhh5j0TN0y8Z8M7Bm0JvCKmlYHZ&#10;EnjFoCdSbL3gqfCytaptx9wc5tKJHN3td7fyDb6Rj7yVjIzPgQKgQ9m7onBtoXIQKdQQVYZ5haJ4&#10;tKIzD1lAza0QFqrKgMygPJDmXwiYEsmcHBQGqj1UO6RigpqOSw0cNKwoJhEBjMSTqVg6taNh35SL&#10;vt62Y8hJXm/cx/qJeSyQkfHLxjj+SgRh4FXS0Rnx5Lz1eDFGo7GabRCXJNFSILdZy6gqi7I0KAqD&#10;srSwtohiFAsoB1JbD/RG0bID0dSt0kO8oG8lVOaOAiam8DeKIjSLy6XBcmEwX3AcF0WinUUcEwn6&#10;rsN+d8B6tcX7d094/+4Jq6cN9vsj+j6QvNLYhImVmZXZCIOEyTgi7lW0VzaOWggZ91PGFwp8pd/i&#10;9/JP2OhDv2iKsl9D6a1S6Dk6p/9BVb4QL0ZUFiBmgjKRjUxDplG05M/mpzpxBxZw5I8FpyUQQJqq&#10;rdMgXJoSgwYS+bA+uzmGe2e4r14QkUI/FsbfipEvNyUwvXzMkajEkQjJiRxpDAwzjDWw1sJaA2vC&#10;dqi4HN6/CoIYzim6LvanEooCMBOMCddYvMTK7wLvg2uSdz6Il9SDLVBWYax9c2uxWBjc3hWYLyyq&#10;ysAwQcSj7zqcmiOa0wHr9Rrb7Ra73R77wxHHY4O+69E7F8RxsUpJpDt5KDkCHJF6IfZg8dZYEYhA&#10;oW/t2zx+zcjI+CvhK7Gb/6fjuT1yRcxCnoytqqq6JaaFeEHvVUT0XkSXXpRFpQAk8BGD8xIRDBQ+&#10;tt3RgSkWeYECAomiJRPj0QyFIPgz2RAbGfqbaV+jUOLYI/DFe78cs0zGLmdznM+ZreS5TUZGxs8Z&#10;5+PiH3DE2TPnw/JpHD2N2ycFDZKjyTC3IxiOBbXi+NkWDFvQ4LxUFGGOlwRMII4uJEGc1HcegEb3&#10;JoUxIQ7ufRAtaVx77yHeQZyDlx6FBYqCsVgaLJcGsxnj/k0o2lXXgfQPOHjXw/sOzrXY7/fYbLZY&#10;rZ7x9PSEh4eHIZbddR1UNX2uNMVSAnmAHUAdEbXM5qSqjWHT9eSd4U6A/0+Br9M3+WPH5Pq7b34n&#10;7X9qPS/6vigKsTNzmp/qnRRYq8qDF8xEsPACeEFxKQ4I/dW0CJKHUiiiSOSCgCMKlwDEYhXTnGS8&#10;Fc7uqRgEvJi/neUbdZpvfC33eD0HOWZqLj9Jxs8Dr+WUP++o8yemRUmmr9Ent6dxgBRTmLpyjm0S&#10;Y8wfpfhEQPq9SCwiSAJIcgKfiJbSePG8YOGoidH4+wpSxyhWGgRMOnk8LWwIYCJkCrVaxrbTmpDn&#10;K8pQaLCqGWUB1LMCsxmhrAmzWYpdWSwXYZnVBstl3J4ZLBeEugqFVawVMAjiHLquRdMc0TQHdG2L&#10;3W6H3XaP4/GI3XaPzXqL/e6I5+ct1s8hRrF+fsbz+hm7XXBaCuKlDt65+F3GHIJORsqXmqbLzRg7&#10;SwUJidgxuGWmEzOfGNQy8TMIT0S0ZfATEz8S+JFBW4Y+KumKhRtPfi9im9Np2T88lA74NlFcMjIy&#10;MjIyfhHI4qWMjIyMjF8ZLLJwKSMj43WMUSVBSEf8iqHfAe4fnx18WbraS18V5bMztrQiM5BaL3Lw&#10;Ht57MaLeivoFc2lCMdAQLtWYnA9EZA/AxApnDgBBlEEwIRAqKaiqwV0FY+CeoDGpo6BY5Q4IpDGl&#10;JDCahPnPiF7ny8vncGX76lfyg77Aqbgj4+8AOkrZXruslzTVK7moTxyVnjq/F+lFsuvl+gWpMZJY&#10;xgTG+amnwiUAg/sP0XifT//s5fFn+bshS5iEhZNfr04dlhB+s+kNaDp2sGMakopEHqkqomENZFtD&#10;KGwQLdV1ECQtFgXqymCxtFjeFCFBcWOxWFhUNWM+D/vN5gZFEZwGqiqIn4qCUBaBoBuqwY/OT+IF&#10;XhXHwwnr9Q77/RGb9Rar5w12ux2eV2usYmXK3W6L3W6D4/GA3W6LpjnFZEiDpjnBuR7eubD2bhQv&#10;IV4ETPIbH2lmJqKlSDglZT5zW9obNs9MtDNsnxm8ItItiB8N6FFBW8NmbVi3huhAhrcCe+p657T1&#10;nSyl/+6779z06rz+bjIyPgv6/r3r/+EfDkCxgG1bZ5hKW1ZPVuRBVSsRLJyKiKh6RS0i8XchgUgw&#10;iJjO3TFIA/FP0UM1CJxBqTnS4bcVSM+R4Je2KZIShgYN59uYtn8XooPpp7uabY4J3KuvZGRk/LKQ&#10;fvOJKPzKeEzPj3m5PRWkhzYlOeMEERPDWgLbKBwqGLZglKWN1bMNysqisCY455CBKocK3aTgLrSR&#10;g3hJovOSCFwXK3R3gHcEsoTCUHReItzcGCyWjMWCMZsT6hmBCbFieBgodl0fCRwbvH/3iPfvHrHZ&#10;bnA4HOGSeAmD61IQzoCEmT0ROVXuDZseThyz8XtjE5Hix44zBPhavwHoH4v/0ghVz66Utwbc9945&#10;5+HFey/iF178F0TWELNlSDKuxChcMkiFNjA4LoU5KsdOJcxKI7GNDEgZijBvZUzJ5AqNpDcaSORx&#10;znp1bsqT+2K8XyiJliiNy6cEpcm9NREyMYV7iZjBNLouGWNhDAfRkrWwhmFtdGBK4jkQVCm6eOlw&#10;3cWHqvFMFPcNBKdQsVgD2SlWcNfYJ5NhFCVhvixw/6bA7W2Jm6XBfG5RVQxmwPUOfd/heDhit9vi&#10;+XmDzWaH3e6Aw/6A0+kE54L4znsZyJPDZIHUE7QnZUesnol9ZzoxapSY1LLN49eMjIy/FnTmTl3f&#10;FnoqVGpxTWG5BM2XVVnOBFDnHE5N5/u+F+ndDCIzELGmlpNiTBQeAEWnhzDxH4mOFgIDjsUVBASC&#10;xL4mRKdVTehbEtmarpXUGd3px/WUZHsRD6WPRbfOvoYsXMrIyPh54oV19ue1VGcztou4Do1PTp6I&#10;Y/4UWyIenEk4igQC+Z6j2xIPoiVrQyy7sBTESyYJn5LzksI5QdcFh1KOf2YYf/sgXArj8DD+VnEQ&#10;6aHSoSBCURaYLwrcvylxe1tguSywWIYYuTXJ+dShbVu0zRH77R6b9QbPq2c8PT7hw4cPOJ1OaNt2&#10;EC+Fr4EGcj0IwoSeCB0TGmI6sprGk3QG1m8NgvrqrxBP/gpf6T/d/pP/3fF3uqpWUlXzY0HVVglr&#10;AI+9k3nfe9c7V/ROFk5kUhAs9mxDbDA4xFLMR6qGnGRwcA/9Zpj7jXHC63dRik+exw7PbpQL4dK1&#10;vOTHcpD0YiPjZwW9vH6fBk3+P1tdii0vT/miDTqPBYzCukvxEk/yiC/vucFNDBpD5EnJdB7ifilY&#10;Sutx/HrmupRclpCESuNrg9PTmIQczkWqMBZgNigsoapMLErIWCx5EGQubyxubgrM5gY3NwUWi1i0&#10;MO5blRzc52KRw6pEPK/CxDbV9Q5t02G/O2K32+F0PODx8QmPD4/YbrZ4fHzEer3BYX/EZrPFdrML&#10;RQ1PR5xOR7RtG2IV3sF7D+fdEP9/vbgZzlvD4fsN7SoTCTGLIdMT4UTMWwZvmOjAzI8E+gDGmmE/&#10;sDVPRLJWYK/QtahsXeF6VW18d2gfHu564NtQCTLn9TIyMjIyfkHI4qWMjIyMjF8RCuS5WkZGRsYP&#10;wVfyHf7Z4f2TB37n/uFusZ9bVwP+CYaqtnPaSjtzKneishSBAxyIiQyER7JxWAdRQ3BR0ShQCEtI&#10;GoyPEeq5gS9abR0TSoOLQqqKRhOyME2OQHwu/v9q8PbHJbuu4TwBlrMNfy+YkjU+Ppo4r9Z4Tkr8&#10;HFzNEpwlJV7sO/yVKblxQlC5eh+mX4yefaBUGS2cJglsJn+RLj99TFwMmYhA0tSU0JGJgEnpPN8x&#10;nMKDdCSSEgmIHJiCeAmswZWAQ6K3LIC6Ck4BNzcW83mBu7sSd/chOXt3V+LmNoiXFguD+cKgnnGo&#10;XGkVxuhAymUOzgLM4bOLFzgvEB9Ik+2pxWF3xHazx9PjFh8+PGG9XuPDwwM+fHjAdrfF4bDFYb/F&#10;qTnicNjCewcRD++DWElUoCJhrRrFSxdfLU2SOB9BEi7FRYwxnpl7Zm6NMScD3jHz2rJ5NGweoLxm&#10;0kcFP5DS2rLdefIHL2hnz8WhXJTtvtzL/C9z+e7xu5TguLxCGRk/Af+7f//+v+M//sdO91r3S/J1&#10;YWkL9RuAlhB9blxfO/KlOO+G/FpSWJ5xHwRnpHN4KPlIPkAglCcytyZSCRDGFqnS5EX+7lp2lsZt&#10;GkgHwwsXn+9l+0r555OR8XeCc6Lvx10w8YnHNGlPUiXcICBhNmBDsCaMc2xBKAqDorDjYg2MTYIT&#10;RnBeUngfyG7JqVIkOQiFsYfrAXGAd4D3gDWAYUIZyR2zeSCD1HVYyip+Sk0UaIHrHU6nBvvtAc+r&#10;DVarDY7HPU6nFs7FuVsSWDMpEykxKxELAZ5IvYo6YeMdWiEyP6WRPBtBnirpF8buS8gT2DgDoMNp&#10;qfAzEX8U7xwxwGBWQ0LKPAhkhyUU2lBKpDYGUrENJQgcQrENBuAAsgBcnKuOYtVxrsBRzv8ad2/q&#10;vHTe1wwnI73ocij+m9x3k76JkhAuLobNRLxkJguDTXBd4sSpBw01BLwHnAvvOYmXgtgukZ0UKhqd&#10;lnQQFKc5PTOjKCzqmrBYWtzelZjH+6sognhJNNxTbZucTA84HI44nU44NS2apgt/IzqyTihPogoh&#10;qNegNvMQ9hCnTKwHPqhTp7leVUZGxl8R+uV3X/b//Z8gdyVcsUFTLng2h6xE9YYU9tB0tReZqUrp&#10;fN85L0Khf4kzfCFQdH1AdPJTQnBhxoQUaqAwkRjr4p9PJbVCYQaCmcyRJgTtsznONTJs6lAS8Z4m&#10;/c7nBKquCaUyMjIyfgagFGf+kYKCs3D9NTcUmrSjU/FSdNIluigekAoIxHmdSa620WGXaSwgQAhz&#10;DcEwp1ON7ifxoxEoFgyYLBqGwaoOUAeiUJygnhGWNxZ39yVms+A+UpbB4Ve8RvfTHk3T4ng84XAI&#10;BP7tdoP1eo2+7+GcQ9/38asdvoipgMkD5IioM2xaUe0MjNO28xwKCPw1CPMKQL755hvMfj9Td3JS&#10;14uWSzqq6I6Adev8XcOdFeDG+c4P6UJNPeIkg6MpLykgFSiF+KDCx7gig+CCExNCLFGJAfg4/xOM&#10;wqV4zrMczUfyjUPu8rU8JIbtYV6XO9yfMa7Fgz7vqMvG5VI0+emw0kUhE9DkHOeuS8Nj4rP9dXLr&#10;psJfqkmQdBZmmfz9lDcc84jTYwaRUsx5hXNHAVM8VienCu8mxK4oiguNEpgExjDKQjGrDRYL4O6W&#10;cXdHWCwZd/cF7u8rLJcF7t9UWCwsigKoSkJdBmdxY1IRHgyCpfEPhzbQ9T2aY4ht7Xd7PH5Y4e3b&#10;91itVnj79i3Wz2scj0dstzvstls0bQvnHJx3EO/hfHKdluhc9cMavLOWg0iJSZnZM5MjcMugAxNv&#10;iGhnYB6J6QMTryzZd2p1ZVy5pYKOrnU7WcrhuD/6uq7dw8ODAx5yXi8jIyMj4xeJLF7KyMjIyPiV&#10;IyV3MjIyMhKy59IEAnwliHG1Zf1/H7RQW4ov1Kgydb33rnQiNTyIWAs2PGNDFRueMfPEkz6pFjyp&#10;+pAUQErKGwxJoCRGUorVRqdKh/CaqgJkriTpU1RSBwFFIgiOVdcIGqtQvcSUdvYT64q+zHZl/NIx&#10;vZxXhg70YqfJKz/0Vriy/3hHvn5vpnq4pIDGSrwpiP7iiFSB8EzElJIVl8IBjOvB6QyTfVOVtfDK&#10;UMUtCphoUpkuBucjGTL8ZA0HtwAmDdX+DWLCF8FtqQCq2qAsCFVtMJsZzOcFbm8r3N6UE/FSicWi&#10;wN19ieVNqPA+m4elrGgkWKqHwkO8g3cOnfjgjNQ79L1D23bo2h595/Dw+IyHhzU2mx0eHtZ4eHjA&#10;er3Bh4cP+PDwECq1nfY4nQ7ouhNOpz1Skociyehjl1gnz6ScO41f9HABiEiYeViMMZ6JG2Y+GGMO&#10;lu2JmdeG+T0Rrwtj3xdkH8DYkthHEJ7Y87ak8thp17jW9X7j2683Xzu8uMgZGX9N/FEA6Pff/7MA&#10;H/j+f/riwKVsoMUDVFlUCwEMCYGJF97LnYANwASwAcAgJUqkA4ruSxSI0qNgSaJIMhAThIL/xcgK&#10;pPH3qGl8EMcLBARnJkz67/RzSC1vGjt8KqOckZHx94SPC5fi9lmnfqWNIEyOjySmxEqbnFOn549N&#10;nkZCmwgFByUCOlYQCbwTsPFwvYe1gacQyGyBnKUiUKFhIQRCXVUZzOeM+ZxxexvcK+dzRlUB1irE&#10;eXjv0fUe3gt2ux02my3W6y1Wqw3Wzzu03QlN08JH8RKFllUIECLyDDgiOAL3YHTK6I16L2SEd68M&#10;jn4YFAC++ML1M1ccexJD3nQtSPcN3zNRZZneAPwFM1fMNCPDMwJVxAO9DektJ1Gsko/zSDepShzm&#10;qakfUBgETwyOLhkCIQZp6LICAc4EARMNo3NMRU0ar3joj659vJf30flcI46vh49yTpobnFCH+yiI&#10;k4RC9XZPGkVKqS8MpEnvBc5Fob+JY/bB+TN87VNRFhuBtaG3NpawWAYnr1AZOSxldD61JryJvutw&#10;PB6wXm/w8PCIh4cPWD2nyxq3AAAgAElEQVStsN3ucDycBsLklOg0XCxSp0o9qfYEdsTilQrnOucL&#10;V4jOVY35SeK4jIyMjDP8EX/0+AYCwP3hD3+g8i+003L57JVqA/Vkj+xcZxGiInM2vgRMAdhSyVRQ&#10;YwHiROIMTnVEiWFNQ1ymD+IlABjI0tFdFhZB/GQQBLQcGnVKcxmN+05DCPHYM5cmHYjx49xmijyv&#10;ycjI+CXixwkKwt7ncoBX4/oAgkvPZMw9uHqnZZrb4ljIiyASF0/wBLgeADSMzUXgfRhHuz7EwNP7&#10;SuKl5FKSRAKGFWyAwganp/kyzOeWywI3t8H5tCiS0y4AePR9i9PxiM1mjc16jaen4Dby/LzGZrPF&#10;fr+HiAxLdD5VxEqDBBICdaTUEmsL5YbAJ6u+7VR7z6UzZpUqGGKy/inQr7/+Wv6AP+DP/8epRa07&#10;eLsCyztquwogEdCMmW+d90vviUWYRIhEaJqTRCpYoepBg/OSQcpJChgkBkyAMIPFxRBhzDXq5Jqf&#10;xQ7j/aGjaESTu+7w+iRv+QKXOcjzOGTGzwzDZfph10cv3bx+jEJtqjwKT4z57vAwvK2zX974IB2e&#10;QuQ0iJCS6Egn5x2PTa5KcRSL1Bad5wQx7AOkEEWMoHMsiMIxys+hKJ81FGMOoajOYhEcl+Zzg+XS&#10;Yrk0uLsrcHdvsVhY3N+XuIvipbv7GvO5gWGFtYrChPiFeA+RIC7qOw8X41p9H2Jmh8MB2+0Oq6dn&#10;rFbP2G13ePv2Ld6+e4vV0xPevn2LzXaD5tTgcNjjcDig67vrl+PswWvX80yMKERjlVcmcoa4GwoS&#10;sjkC2DDxA4MfAGxAeE+g98T0bIx5X6BYO+uOcGhmmB2//dO3TTofxgqyGRkZGRkZvzhk8VJGRkZG&#10;RkZGRkZGxqegAMi3XVcWfHRWN5YIBiRFWRdgQwo5qqIhU7whMjfE9g2ztV6IVUPSQFVYU7IABqTJ&#10;CSEJmZILE8akAGJSPQophuA/aXSACUKmlEAaq6NNSYbTCmepyunl89cSXT+SoHwWKM7Jhr83vFZz&#10;9mqqSelK4uBjGO/56ePAFYzneo04O7nnUpJgeHS2feWNnyUodJJwuFwwkP+TA5Ne7Jsqt6XzhuqT&#10;QazElBIUDGOTkxKhsIC1hLIw0WkAqCpCVUXhUsWoakZZhHVdG9S1wXxusZgXqCuD+SIkM+qasVgS&#10;6hooCkVRSEjOiMJ7B+f6wRGpaU44HU9o2wan4wmn43GoQHk8hO31eofnzRb7/RHP6x02mw32+z3W&#10;mw12+w1OpyParoHzLbzE9iuKKDURSy8v15AIurwcBObpFR+qWgoROcPcEnNniFtmbpn5wMwbQ2Yb&#10;RUzPDDwR8RakT4CuVM0B0A152jlyRyga17j+N/VvXIVKvsE3WbiU8e+ImXalOuOwKww9CMGRkBRl&#10;SVYL56EVoAvnUYlH4VUr77WKLGykfJxiQjgYyNoa66HG/TTsHaTQkSR+FgaN1ctxSTaZEMSHkpR8&#10;0VZ+mhiTe/+MjL8PBD3SZVd5MQY733nkt6VJgUa5SmqvlCAKQBRKAlUGHI0ENyWINxBRiFdYa+Cd&#10;h+sZRUHoO0bfMYzxMEZgbRAvEY1uQmmexMRghKq7xibhksXtrYmEEIPFglHXBGsAqEPfdzgeTjgd&#10;GrRNh4cPD1itnrHebLDfH3A6Nehdh955eBmoLQqQ11ACvFOgg6JT+E7VdqroRNBb03vlfrSg/ImY&#10;fTNT/K+2L3zb+FmlbHxZlfWjsVw6LwuBlgAvQfYNyLwB6EbVkCgxQCSqDBUCotun+kg4Y6hEsho7&#10;vCQkAgBDYMDDcyYKmxgKAZGBKgcBk2okiU8XjcTzVGgjzQNe3lvXpxOj+EkgwdiDAKWxCrKogkUg&#10;XuCNh2GGMwbW8kCQLCzQWYBtIP9YK7GAgE7G72GMmqoYJ/fSolDUdRifz+YFbm8tbm9L3NwUmM0Y&#10;ZRncvogFiiCQOp2O2G63ePjwgD//65/x/v374Ga62aJpmqFi+vAN0NAfC0COoB2AVkk7CHqG93VV&#10;e4GIWRvBf8hj2oyMjH87HHnWl1zsCmjpBH1RFFgsllxUVTfvHTnvvVeae883KrgR5bnzRN4TxIO8&#10;F6gmR78xghRcl/rY8DGgCoJHiqESDAQGJB5EJi4CJQbBRjFT6IumDvVIfRoYo/g09mmj9dO/CfJ8&#10;KCMj498e5/mjz2l5zsbV0/zNWVD/Mn4+PSrM60SHzUm8nqKbqQ6iJeMI3iVxEmAtYIvJdnRlsjaM&#10;zcPQl8DDOoy7CXH8bYG6NJjNGfNZids7i9vbUOBrPrcoK45FCIJg1nvgdArCpffv3uPdu3d4fHjE&#10;27fv8Pz8jMPhcCZaSu4p8QN7AnWq6lT1BMIJwAmQE0NOatBalV61F/P+r19A4A/4Ax7wQJZnndd6&#10;S1aMEpuyKAnEzpTVzHm5VZV52/mibX3hnJqudYXEOCJREmhQ6DdVEIoiJfdYjmsPAYHFQTiaJg42&#10;WBi71UHAxGM+chAtvZKLBPAyD4mPrC+Re9SfBybX73Pvdrq275XrORmSDeHnoYBgbOMmxUvGXCGd&#10;PR5y4pTWl7nB8Q+e5QB1bN9CezZ9fiJWmoqYUqubTk9BoGRtcHxj5pDvKynm/QhFGdYh78coCxpE&#10;S1XFsciOwazmUBhlYTGbMRaLAotFgVltMa8IpQltInkPLx6+F3Rti7Zt0fcd2jbk94IQKTnN7XHY&#10;77Feb2J+74DVaoXV6gnb7RabzQaH4wFd16HrO3jxr2bwPp4PiKKloQhMiGXEOEYPkGOmxhDviaix&#10;bPdMvANhTUSPJPRITGsCrYhoBcFWC90Iy54ctb7z3XFxdBgFSzn+kZGRkZHxi0YWL2VkZGRkZGRk&#10;ZGRkfA70UMCVIm1R8J49KdUlZo7qUmypqk4JULIOYA/iCuBbI6reEzuAQg4klYCWQBCDCeSumCRQ&#10;eIQAcKo06gdSFjQET5OQadQ3JTJYSBQgpBpCVSslJPpyql5KxLGSdnieBsemFEx+RRzymXkCjee4&#10;GpvO+IXh2kV//UYYRUvx8fQmoCs7Xv2TE+ei6b1IenF/Xrw+OWcSPw3eZTo+flHd7UXGdlo5LYkF&#10;JtXTIhn2LJGRjk0V2wbxgIKYQMxgQ7AcKv4XhUFZBOJkWTKqKiQy6iqQZ0OywmA2i2TI2qCqGUXB&#10;qOqQzChLxqxi1IOoKQiayjKcoyg1Ei8BjslJ7wMht+tauL7Hfr/HdrvF8XDEbrvFdrvD6RiSGbvd&#10;HsfjEf8/e++yJLmRZQmee1UB2MtfEQxWvlq6JEs6e2TY1TIis5pVczHbWcZ8Qv1Gs35n+BOxm1Xu&#10;hhTplpSUzGIwHv6yF54KVb2zUFUA5uFBBjMZWclMHBFzwMwBM3MzOKB6zz3nHMsKx7JCXTc4lhXK&#10;qkLbtqiqGnVToYvP5VwP793k6zltQD3NGJhSRfEbo5GgDp8zIYiXyBHgmNkQcc3MrVJcMXPFxEdm&#10;3jLzlohKZt5CsCWmI7zaQmHv4NrMZ6UnX2nRrW1tXy0qq14qNwuXZvxl8UKAz7Gse2tzVbPIjhWc&#10;QJHKsrUHMhBdAvLU9G7V935B1rF4n4fzWCJWo4CJ4hghiqBD00g6fw5dBZMGwOn5NA5FEATQJNHZ&#10;nHjcBnSyTxyGRJz4Wz6Kx5rPZ8yY8dPDtK34cTwc6MkgXBYaO1BosqnEMZ1HMl4QwAUBS8q18T46&#10;2nqBs0F84h3D9gxnw03rB+IlFhA8iFKiZWiGAwNaEbQKIvEgAM+wiSk5ywWQ50GsIuJge4O2acJY&#10;qKyx2+1xPBxRljXqpkVneljXw1kH8VFAM5ygxUHEEomF+J6YLDuxSsSSUq5pldfkfrRxx2/xa/9f&#10;q701V7k5YxZRWZUvi33u1cKLbBxkIUJXzhOJcO4FuQjl3rM4D0UiIghJVen6Qun+MBdlBNEsA2QR&#10;jDMoKHngQ8M5UvJFagpPjT6TROeTRNPp4ZOuS9Pmy/RzkMCNx9F013EzgDw8pWth6jMSeGZ49vBe&#10;wTFDOYFzDGfDONkpwGoCqyBc0lrALCFRKYqWFBOUokmTZXhNZkYek07PzxkXlxk2a41lbD7KMgKT&#10;H5oGvRd0XYeqqrDb7XBzfYPr6xtstztUVY2uMyd/UppTh08nXPgF1ItQD4hVUNYpdk3VeLMy/qK9&#10;EPPbx92RZ8yYMePHgEhplfqkkd4fNJNFXmgwL5dO2IlfOpG8N/7c9J763hfW+QX3Ij2BHES892OW&#10;tbhJP7wL1xghACpOQxRoUpchTGs0PjaNqnjOTNec6bWHT/vt0+s+0uf44TOWD99yLjLMmDHjL4ep&#10;IOS7MR1Xy2SuNtR7BhObtDoZnw+1+fCIT2Y5AiTeSQRgjyF1STHgXBAwsRJoBag+zL2CaCmMs8Ny&#10;HH+nlBKlBCoaCCD+PstCku7FOePiQmFzprFaZygKhSwjEEk0thB4L2jbFmVZYnu/xds317i+vsbd&#10;3T2OxxJt2z0mXAp/oMALYEXQQ6gTSCcSb14MCMZZZ5VSnsEf7bQvli1rqgFWRKKyXBeU5UUBeeo9&#10;jgKq67orCB06WPS9y2iwy5iILgbhkh+MP0RCgjEiJ+mhwHFe6NOcMF6vw5GQTChiumHkFUk8hqRe&#10;8mGeP8wRETiSR8VL4/E18DjTY3kuKf47Y/IFyMPv7wPwkMuj9DyPvEw6VCAP7idOb7ovndyGbSQe&#10;Qw/FS+k9DC+dzmXp//4hRTTl/DymoqVx3Y88FgeRTjJHyTIeeL/FklDkQaS0jMYnq5XCahlqU8tl&#10;5AALxnIZecBi3D4vopFhoQOPmBEUS0gaFwfnLEQc2qZFXddo2xZ1TFkqy5D4vNsdcNgfUNc1Docj&#10;DscD6qrB8XjAsQyPl1WJrmthrYW1NpwvhsrEWKF4+MW9G6Q1ipYoGsEgGbEQOogYEJfMvGemZEy4&#10;I9BOSG6J6JaE9qx45+AOueSVIlWSo9Ybb5q8sRevLtyDL2keds+YMWPGjJ8sZvHSjBkzZsyYMWPG&#10;jBkzPgjPbq7N7hf/5D+Vo/VZ3qw4a/X5hSigJ9Dei286K9Z576z3K+fx1Dmv+l60F8ciCGlL0Zks&#10;8CE2FPVBCKlLp43DMjQjTxrBSEAUi/8UxUj0A9zOJC4pbTvdBmMReOJm9d7C8ntAhIkAZcZPG6di&#10;oXcL0hMMpAKd3B+PH3ln29Pd3yWvEgGReItTgmvy+3eebHyjp+TY6OyOyRbvS1saC/XhRhT/B9Or&#10;0pS0EIQmzwnxRxzTlghZFoRLi0KjKDLkucJiQVivAxmxXius1wrL1cS1faWxXmkUCxXFS4H40Aox&#10;sQnQSgZXN6UIWsUEI0rvGfDew9keJjqvma7D/XaHu5tb7PcH3N7c4v7+HuWxxHa3xW67w7Es0bQN&#10;mq6FMSYs+x7WWvRx6ZwLDcXehwbek890/J6G3tRHvvXp9z0RMQkRO2buCWSJuFXMRyYqlVI7pdSO&#10;iPZMfMuabzPOdqRoK16OzFzB49Cxq3Kb9yLSoYWpNlX/9Pap+x/4HyPzNJMbM/4yGFi+bpP1l8DR&#10;YNWDzX6x0CWyRUEZEwPnILoq68aarvdNZzLnjYiX2CDvMSQ1vpNGFwlXEkBS415oJxn/w/yDt5Sa&#10;1MP4gh46odLk/1hGB/N3egDfwenZesaMGT9dhDGYPPiHfuwMcDpeTGM/otRSPGl4iKISmQiWxQIc&#10;3bmdA1g5OKthtYdihUwr9CY0gJgsCLeDeEmCeCnzYPYxEUfAFETcKBisAdYMrRWKXGO1CmOsy0uN&#10;8wtGXjhkmYfWoTGr7ztU5RH391vsdwdc34TkpX1MoqybFl4svHfwqcEthPw4EeohYgTesLARESNK&#10;DBjG995qZdwe+Y+WvAR8Kfbp8z7Xe3Atfb4o8DTLb4lZGEwiYlvTf9oYS52xCyeycA4La6HD8FdI&#10;JDWljYIlmcwNxUe3XALGhCQBPAMckzCIQaJA0HEeGodZ5OPxIyGFaWgyD6InSl2Rqbnt5FiK43Oa&#10;Nss8vgxO4hTH6CHtyXsPTxwbZhiWXEjiimNzpWhIUtIqNVMKlPZQLFDR/T0Il4IQLssIeR7eW2pO&#10;Wi4Vzs40nnyS4/Iyw2rJ2Gw0litGUWC4fkMcnPdomwaH/QE3Nzf45uW3eP3qFe63WxwOk+QlSq+R&#10;xsYkRHAi6AExEHQMNsLeiiNbLAqvdsrfrG78r/CreXw7Y8aMj4Yse9Jr3ZXQeZ9ZOqwunpgsAzNr&#10;wwxYI3Ko66dl2ai6NivT96uus5pahx4uJC+5Sc1FEOsWIcUhzW9CE7QCoCbzFQcM1xkFwINExbqo&#10;RriGqfG5h9QlNbnuxF8NafTTZunvwp82s5nnQzNmzPi4SI37pzXY792LHhssntbyicZ6/PD0k8b+&#10;xFlR0hlE4wmmUDt3lk6MAFilFFMBq5CipB+KlzSgKGyrVNgvyybmAQAUBZHS+VmOp5/kuLwM4+7N&#10;JqQx5QVDvIP3EsbfzqFpKux3O7x5+xZ//MMf8ebNW9ze3WC33aGuKjjnhk9hmrwkEAuRHkArIo0A&#10;LRwaEFoPbpSXLtd5f6yOTkN/tPH3ip6YYm0PFdsu80WlcuVFZYqIrsD8jIQu7nfHNVFJQEudsZKE&#10;ZEGUFY0NyQfzoiAnRhIsARYiKs6bLLyfGIwRBh4kHA8UOMgHyUv0GBeZtgNAkvhPwtS0YiQLHvI9&#10;+MF85IyPhen8fMqxfThOpS/T73qiUEL6uqfjw7BdOvaSICkdSzQ5lvx4ooqiosQDjq85/pOOorrx&#10;bhw/UnpFgZzQR35cJj6Qk0iHoZiiYImwWFAwHlwqnG0UlkvCZqOw2TDWK42z8xzn5xnWqwzrtQ7m&#10;hFHgVBSB9wv1h2TEQ1AqcX8MiIcVD2sdnO3hrEVd1iE9qaqw3+9xe3OH7XaH64lhSjAkrFBVFZq2&#10;hTEdOtOi73t0poNzNibRhdrFafLSQwHT9POdPBo/j3D+D/UXgByRGAHVJNIS0U4pfauI9lqpW036&#10;ViB7EG5BuGXigxV7JEcNZdRJI3Wzasxqt3I3uPE3uEnFq9OvdcaMGTNmzPgJYhYvzZgxY8aMGTNm&#10;zJgx44PwNb7u8er/tr/5/IW5vr7gz35x1bliDVLoWeTY967bHg9ZZwwb4857Zz+xzmfGSKEzD2s9&#10;eU8sXkGEB3GPpMYupDSmlJwwJY2ivVwULwWxkgexGoVKEgRJyeUskAkTwuCBiCk4nT94fOpeNZBe&#10;j5AHA9597EObmmf8lBAL0dHJ/HvxUKny2D4fIF4a2+Snuzwskj94jpPnndIipwQaTR4dj9qJQAmC&#10;4Ao4EhNECK7+hOjiGN9l+ldLjyMJCz2KDNAZUOSMPBfkmWC5JCyXIW1ptWKcnSmsVsEp8uxMY73O&#10;cHGxwPlFgfU6w3qdIS9i8lJcEnkwXEwXCI2hIlHcIJFocALnPJzzMMYGgqKsUJYhPen25g5v31zj&#10;frvF9Zu3uLm5xfF4wP39Pe7v73E4HNC7HsYaWG/R2x5eJv2208/6IfE4+R5Ptn/IFcX2ISISZggH&#10;0keYqGfmlohaZjZMXDOpO6X4oFjdZTq7BWGnoW+UVteZznYZZ1txUvfoW7/wVX2oG8nF/+GbP4Ro&#10;u1v4P+AP7xwzM2Z8ZEw6rF/gH//xc/vs+ll98+m6fdZdUal3jWG5AHHGhAsBLojYNrq1QtAAFs6J&#10;iFfkvWLxRKNhqYeQG15mbCyJ/6eTlMXwT+cn70gQmsxDWmNq8AvbTpoOxt4UBGJYxoYDIHVYnyCd&#10;V2f2cMaMvwXIg+V3YXJeiM1sj6ZppmeTcT8RhCYpH5vcLMErD9drMDtYpdBnDK0YmWb0mqEzH5OX&#10;fFwPaTmZDsKlJLNRKjWOaKxWGuu1xtlZhrMzjc2GgthJhTFfb/sgLjkccHd7i9ube1y/vcbd/TY0&#10;gtQ1uq4D4OL5V+L8C2EABrHBkRudAJ14GCEYD/ROeduS9ix3P6a4xH/99Wf2889f+Gv7jD/99Jm/&#10;XPgtafEKECbd3ey2/bFqFk3bbXpnl33vF9Yitw6Z1mDnSETU8D3EcS9NU4DlZB6ZtmEEsayKy9Q/&#10;ktYFIWU4jafHhvJwnYlzWolzV3icJDANzeXjqP10LkCxr4mGtKVgzhHThYlCulc07CBScT0JmKKr&#10;OwdH+EG8FG/hWCIoTch0eA6lghhKK0aWAYsFY73WOD/PcHVV4PIyQ5ETljFJVWvAGofeGjhrYXuD&#10;/X6P7fYeN9c3ePP6NV6/fhMbiMKxJSIgSsEkg2OxgMgRUU9CHUg6CIz33GulbHNs3JPlE9/kjbzA&#10;i/nyO2PGjI+CL7/8Up4/f95fXV25oii64/Ep/eMn/2CRu5y0coBXTWvU7f3O3W33y+OhPm+77qxp&#10;jcqyXpnOsmLm3noKqX4cyy4Sm0BjPRQW4RchIUIkpstDxccYIQVQQroDThNqQekaxCDhWN9J852I&#10;oWb1sAn3u+qVP6yW+f210RkzZsz4czGew+SHnHUe3eydFvSTXnV58JOAYCAQHyEwPAk41tCZCBwN&#10;qkKtF9FoIiyJkiiJB/FSSl/KNEFrQHQQMJFmKA6Pj+PvHE+eLHF5qZEXwGIBFEWowffGwbkOtrfo&#10;TYf9boe7uzu8ffMWL19+izdv3uB4POBwPKBpGng/1rpprHF5ErIi6EBoIaghqIWkcYKGvGsh3Hnn&#10;+1zl7vf4/Uc75V/857YHfuUvF6q59N1xrzasFC29xzMi+gcRnAPkIGBSzB6yssbDecA7wHlA/ISn&#10;SddcCaZrIX3Jhj/aE5gYMsxDEGuP8VpNiXMMqUupdjiaMzKSseL09yJxPvmO+CUKUIby44dcjz8U&#10;Mwf542Hyvf2JgrJTnu8RTu+UaBrONtPkpEG09OB+eoEk5Bz/j7/jeJLpb9L0Oz1j4PvGFGUZEr4H&#10;Y0OWKCqK5y/FyHKF1UpjtdQoChXPVQrrmNR8fq6w2WS4uChweVlgswm8X1EkoxRGnlGs2YcxLpEA&#10;XuC9A0TgrcD2PYzp0XYturaDMQb32y2291scj8GI5+2bkDD3+vVrvHr9BtvtNpgTNi3atkHXGXgJ&#10;6U0CH9ZPP5Thgxr400m6+rhZqF2kGkbg+DhwfcSiwgm/geBIRHsBaia+06zeMtNWc/Y2z/S1eDkQ&#10;070SdQeFAwu3vvWmzmv7ze03BjuMBMiMGTNmzJjxN4RZvDRjxowZM2bMmDFjxowfgC/w7NlzOR6v&#10;pGus15k1YN1AiJWmxWK5vNd5viicvRDvz5zQShzOPCDeEzsnuu8FfS+wVtD3BO8VvDC8B1wSHyC4&#10;M49IzV4q3B3SFQIJPyUHkmhJJqKlaRpTEjeNiUupcXkqWMIjYoQPEy+lgJ33l7Fn4uCniLFM/aHf&#10;H31wKXncbDwGBafE1WOvmlzXPuw1ErGRVEbjs4aGxkRMyEhU0ISYgER3M4AjMaFS02O8zwwopaFU&#10;cP7XSpDnQWyU54wiDyTGYpFhEZOXQiOtwmKhsFqH23Khsd5kWK8UlguFPA9Nk0rF3hrx0e3fxj5Z&#10;B2stbN/DOjcQGH1vYYwJZEbboW1aVFWNsqrQNi2220DeHvYH3N3dY7fboqpqVHWFtmthnYUdHNd8&#10;FEdNPlN58O3IlNV+98tPxFH4rMOHGpeeiRwxWcXkiMkpQgviiokrYmqJ1JGY7wE+ENEdgHsCHTz8&#10;vYbek9DRs2+ssy08jDHG5nnuV6tV6lyaMeOvAfLsxTP8/n//vXz68lO5+RWwtkurVVt54S3Yv2Wh&#10;ZVbkHRHVWmlZraxyjhbOInMWuTjS1pF2nuCF4DzDDdfckKSUREtCLgiVYcP/37RJT2RoKE/pF8Hd&#10;PI0R4phBksOqO3VKxfvOzEl4evrYjBkzfop49/L5rpA8YfJYaj5KzWyTxhF6uO3wvGMzk3iGZwZ5&#10;AuAm4w8BvAc8QzxDxMOrMHeimDLHWXCozXNguYgO3EuFzUZjs9E4v1BYr3loDiEIxHs4b2HRo+s6&#10;HMsKu90et7e3eHt9i9u7WxyPe9RNBedMmKcNN0l/gBeBFS8GHp3At47EENh4L71z3mqxTvW5l7X6&#10;KOOS5fJK8vwoVq/7JXOriEsP0suiWAO4zxf5pXO+cF7YWmy854XzYOegnSX0FmR7gnWAT2YbCKIg&#10;Ga4vHgSHoQncx1UfDTYADK7cccyaBEuIzeVEYSeBAsUmNkmu3cl8Ix5D4RqWsp6m6akTJ/hhfvtu&#10;I5xM5sZjpBHD0yjGClfMkBImLMP3yhxTU3PGogjGA4tlTErdhLH71ZMclxcaZxuN1VKhyAmZDmlO&#10;EA/vgLZtUJVVXJZ4+/Ytbm/voityjbZtYcyYaDqAkIRLYMWeCZaJDIhbhmrA1CnyvbPOZSqTl/ql&#10;XHx9MY95Z8yY8bFwMsR/8+ap/OxnTwBhn+UwAmqIs+OikN3ZerUQkcNisTj2tl93TS91a3LTWd21&#10;Ju86B2tTTdTDWYH3Ck4Y4gHn07l4+uqTZkqJddF4dRje2WBCk95pMIFKJg5Ek3W4ML/BI8LYCf6c&#10;OU06Ib9v7DNjxowZPwbkZAz8oTXyEfTg/tDKPxUADAZ84+tIHIHLMFpPxjnJFGewFAi6UibAh3mC&#10;iAQdqhuTepmD8QVTEAIsitH0a7VSKBaM1VrhyZOQoLs5U9EYLJhXMMf5hhe0TY2qLNHUYfz95s1b&#10;3N7cYLfdoixL1HWDtutgbX86/n7noyVHIENAC6FGmFohbtlLJ1qMd94aMS4Pybo/xPXj+yAA8Bk+&#10;w1f4Cle/v5LiU+s1gA6OVk8LQ9bVLlN7Al0TqDg/31jWWp2fb9STy853xqI3Dl1n0bYW1gqcYzjP&#10;8J7hXJKHTBN4wy1dH8f5lEyOrJjiFMVJYQ7PUUwcHh+TeKfb+HH95JobbxNjk/FToD/z8jlfe388&#10;fAhP/P0Iod5j3fidr13icUkYxn5REYOhniTTsdv0fYzHkZwcO5M61JQPpMRRxSM6hokpRhRZxiRm&#10;HQSYSagU7iOYnKyRx+gAACAASURBVGQhHTzLVOD/ssD1LRchIW651NhsGIsFYbNmrDeM1VJjcxZ4&#10;v8UiiJVUTKYjeHgPiLjA/TkLEQ8b+T1re5jOoG07dF2Huq7RNDXatsN+fwg1hjIkL93d3WO/32O3&#10;36OuK3SmQ9/3sK6H826oa8kD2diHgMaPM36W5CkUeoSIHBH3SpFlop6JeyEcQbQDaKcIJQT3QrgB&#10;YQ+hW/K09eQrISmdd63qVW+NtU3RuOWr5Y99fp0xY8aMGTP+qjCLl2bMmDFjxowZM2bMmPFDIF9+&#10;+RmAr3z+f/zKfqK5XYhmzvo+kwWKy2ItCgRQDiIm4gsifkZMDFDe976oKoOq6tC2Fk3dw1iCs4Dp&#10;Cb31EB/6v8LSx0KtBygKmCS5nMUmYgkO0Eju5rHhix44oSUCaXQ/i9uBh4YxIDSJvVOQHlKcHuKR&#10;x1KRmN63xUwc/DRBo4PZB32F799o+ptTT7WHDSP0yO/Gvb63Wj0R0BBC0tjYOJKc2AMZy4TBPY05&#10;rKvoBqmiM2RqYNTRwT8QFLGxMQtJAHkeiFOdEYp83K4oVFxXKAqNotDIMoW8UCiKsF9RMIpF2H6x&#10;0CgWGnkeyI8kjuJIxHrnAtlgDZyzaNsGTd2g61rUdYO6Ds2QVVXHW4W27VBHZ/e2bXE8ljgejqjr&#10;GofDEVVVjsRH28D0Bs47OO+CeMnLIFg6+ZgxlStMBU5jf9Pg1jh+3j4RG8TKMcEwU8vMHRGMIlUR&#10;0Z6Z90RUEtGeQPdKqSMTb5l468lXitUBDkdkqDp0jWgxxhhrWtO/evUqRiIMtxkz/r0wHH9f4ks8&#10;//Vz//vfX+HX11vCp6u+RLZXmpiEyStpzjbrEoRnABxA5Jw/M61dmc6vrfULY5zujKC3AmM8un7a&#10;GB4a/YJo4GGCXWroE4SkRweBjuMLHZsJYhOCRNYWhODAekoKj41+pxjdL999bMaMGT8tPCouT10K&#10;mC6niOcdGc8FJ+669J79YvIPoODBIM9BZOlDOo+QQDzBM8MxwSmGdx5aB/ERJIhNmDgk3ywJmzPG&#10;xUV0u73QuLjIsForXJwrrFaEPAvjPGsdnLOw1qAsa+y2B1xf3+LbV6/x6tvXePP6Le7vb1GWB/S2&#10;DcLxmHqZml8E8CLSi/jOe18zVENA49i12omRQox1hc197fhV7t/9AP4cfIEXL57L55//Asb8wRWF&#10;73JdkO+FtGJ7fr7RGzpbecISIHEi3lk88UJnziGzVoqus1RVFnXdU9c69BZwjoK5hkvjvzGJKfQY&#10;MsA+CMooNax5CKmwhEYyygjrDoACQcXHXZivxvlsGpsjXr/S/DOkBWOSGhyPoYemGzTuA9CkMSrN&#10;ARwI4drGNG2ci/MCFkgSW5GAFSEvFJZLYL1mnG1Cw+TFRYbz8xyrdTimzi8yrDcK52uFZcHD3IGi&#10;eKkqK9zd3WK/D2lef/zjH/Hq1Svc3t7icDigrmsYY9D3qXlShs+Cg2sxmNgTqZ6IOyauiVEzofVO&#10;Ga1Uf5af+SZv5Axn85h3xowZHwPDZP+zzz4DXkC2z8IJuMicQ5G3ynPJmra5olxnuT6/PD+z1p4D&#10;yJu283XVrUxnFk1rdFMb1XUWddWhrg3a1qK3hD4KaPvew090SEkaOwpiY4O1CIY0iLiezuEhoWma&#10;CpiSl0K605hS/xAPxiiP1kE/8BNDEt/O86EZM2Z8HKQG/lMB0w/F+/ZJZgHpedVYJxKe1Nn9ULNP&#10;dSgCwcc6MBFBmMDRZ4ckZLyGwPA4/kdIRc10WBY5Y7ViLBfA+Tnh/EJjtVY4P89xcZlhs1G4vEqi&#10;AEApAXMwAvTOo66OuLu9wz4aUnzzby/x5vVbXF9fY7vd4ng8oOtadJ2BtTYln45/eUhuFQA9BK0I&#10;ahCOEJSA1CLSkqNOrJjCFHa72k4dG340fIEvBACe//q5v7q6wpvtU1mvIc/OVi16HClX1ySyBLhf&#10;rRfWWpeJ95kT8VXVoq47HI8NDscabdOj6wSt8eiNoDNhjifRRDGYo6XjYVLvE4ni33RhHr+zcDwk&#10;8VHkKSmkHgpRMKqgOM+X07nX9HbC+TwkFAcl8A8/tudr74+NB3zxnwj5jn0T43fK/CU2jyYlgEeO&#10;mYfv66QwPZ6bEkfFNHKCTIjJb2MKXDLFCYnKhKKIyUg5R94v8Hp5xoHfywOPtyhGTm9RKCwWQYi5&#10;WITkuDwPvN9yqSLvR1AqmikS4L2HtT16ExKVrO1R1xWqskLTBEFmEmGWZYnj8YimCetl3CY8Xg6c&#10;X9rGOgvbWzhvw//9+2iz049+8mDiUjHUwohIiMhxSIr2zGyIuGailokrJlUDOAB0J5B7Jj4Q0T0J&#10;bxl0FMEWhJ0S1VpnKyWqop7abtX1Z6/O3O/wu49yfp0xY8aMGTP+WjCLl2bMmDFjxowZM2bMmPGh&#10;iIx5IA6M+Re7OOoWzwrPne8uPjm351eXC50pn2WalGYP8KcgKBCtCdg0rcFuW2K7rVCWDfaHBm3r&#10;YYwHt4FU907gPEKSgoTUg4F8H5ynYoNxSllKzV2JhCeCTAilRMwH9+oHiUxpG4yNzmkdQ5PY+wiw&#10;7xCopP6CH7DPjL92TBoE3//bd3BS76bHUjlGwjVteXo/cVSh9SPoZ971BZtsMjyjpH+ZSJAKUsrS&#10;SFgwETgKlDgKlpgBrQCtw1IpDIRDlkkgHAoORMRCY1GomKQUbkWhsFoGEiOIl8JNZ4mY0NDRlU3H&#10;VCWlg+hJMUHp8Dgrjs5r4ycl3sM5i77rYUyHvjcoyzI6uFc4HILTWhmd1vb7PQ6HA9q2RV3VqKKw&#10;qW3a6PZuhqW1FtbaoYHSew8vPhKa7+MIRr/Nx7/9UwKYGWAiISavSFlWbJm4ZaaSiStmbph5z0R3&#10;THRHrA6K1R2AHYFKAm1J0Y6FOxJqQGhsYztsYMqydHme+yhccpM3MRMcM/69MQqYvvwSz58/9wBQ&#10;lqq/1Mu9lb63ghbk7i+eXLRZlleZ1qQU58b05nhsXFU2qmt73TQGdW3Rdg6Qfmi2kOR0KwDIxes/&#10;MDhXYsr3OQxJTVBhXwopGJIaDGR68pFhnfDuP9TYV0An96ePzZgx46eI02Y4eczk4BEk/+2T9ZQA&#10;91jjkSgIFFg8QBqAwFOSZDKIBN4RHAVXbksE7wVeh4ZlgoRxE2nkOWO5JJyfMS4vFc7ONa6eZLh6&#10;kqHIGcslY7Vk5DlA5OGdRW9C6lJ5bLDbHnBzfYtX377Cv/3bN7i9ucXhWKKu6iBegsV4ZkuuDXAi&#10;YsRL60lqwNcQNMpT50mMM9I742xX5P7ixx+TxMHWC1xfP/Pn59wZtfZrpa1yvrn82QVn6/VCZypn&#10;Zme9oDNO+t6hd37dtdZXVUu7Xc27bYOKO+o6j74HgpZG4L0f9emSvlWOwqUgXgoN5B4kYYl4fQni&#10;pdA4TgjfM8DxmhMb3yZz1ZMEpUGUhHGuGyeYU9MDite+JH7C8O2kC1cw80jJw2n+K5K2Z5Afm/cA&#10;gWJGXhCWS8b5OXB5QTg7V7i6ynD1pMDZWYbNJosJqkHYlGWEwb1cPLzzqKoSd7d3uLm5wcuX3+Ll&#10;y5e4ubnGzc0oXkrjb+fCa6fpPDEJKwYROVbcE1PLjJqgKgI3Wjlj2dnr1bX/9OtP/Qu8mMe8M2bM&#10;+FgQAPjiC9DnnwO/ufq54Hf/H9F//aVf8a9azaJ4pZl1xos810rzOWm+IKKirlsuDxWa1lBdt8Xx&#10;WGdV2WC3q7DfVSjLNjRUs4cxAnEC56MTvHj4oY6ZTnEcxUkyLjEVLyVBU5rf+GjYFLXDHzo1+VOF&#10;S3Hfof6EeT40Y8aMjwcZ5muPCTLfh2mV+f3bjAZ3jNBWpxFMJ9RYbAcm58tR+DJKBQDyNIToDOZW&#10;sYhPcZwekpcUmIPJxGoJbNaMy0vGk6ca5+cZnjxdYHOmsVwy1puQqJvnUcAKB8DCO4eqPOLu9gY3&#10;1zd4+c23+PblK9zc3uH6+hq77RbH4xHWhhQT5+1Q754KmEDkCehB1BKoIpEjAZUANRQaOHQ+870X&#10;3y/fLkOB7cfFOzXEm5v/SVdXv5EnT/63boHFAVrdCKA0q4o0a1Z0BsGGmPx+X+FwqHB7u8ft3R7l&#10;sUFZGaiqR0sW1vbwPnArXlyc5wNp/p/qfhRn5OGa6oMYLZkmEg2colBKb6dxnjeIiMft3n+b/uET&#10;QvGhiOkxTIVnD59nxo+IP1+49CH7vytgOvm/fM+x8JiASSbbRu6cwrHLFNKUVOCooBhRlMSDQCnP&#10;gdWSsVyF5O7VMqYqLfWQqpQESMulxiIKlvI8/D6LHKDWFDjGLKY0K4LWIbEpmRWOf7mH8w59b9C0&#10;LZq6huk67PY7bO/Duet+e4/ddoeqqrDb7QY+sGkaNE0LYzo0TYuua2Ody6DrOvTWBp7P+5DqJIlb&#10;/Y7kpcdETHGdB4EqhIk8K2WZyBJxS0QHIi4ZvFNEewHtiHBLom5EaE/E96TkoAS1Ag5CUlpre1/4&#10;ru5qs9lu+lfbV+m8Otc4ZsyYMWPG3zRm8dKMGTNmzJgxY8aMGTN+CIZC2W9/+wv36+dfGeBXTl9k&#10;3T9c/dz9x//yD9t1sSLOVZ6x0qa37Jy9sM613osryxpFnoXiqAKcs2ByYHbwXtBbNzRf+UTKp1dN&#10;TmXvNHM9JBcSiZDIpfEmqTkrNW4h3eeT/Uey6ZR8ere4/P5icxKLvIuZOPjp4vsaVcdfE4CHWpeR&#10;bqAT/dO42QPR0sRtbxAhxT1CI8tYuw7cRWoQSY2k49aDa/v0b0mkBdMgXFIKk6SlQCpkGaAVYbUk&#10;LJeCogBWq0BaBJGSxmqlsSg01uvQyLhYaGzWGYpFFC8tQvqS1kHApDMFrRgqU2ASEMdGxbhEFFil&#10;v11S+oAXWBF452Gthel6dMagqmrs90ccjwfc3d3j/v4Oh8O4vt3uQipTFC91XXBvc9bBOQfrbHB7&#10;T68l088Y3yFcGr/F0Ff6mKwBicxIJLUQwzORZ81OMVsiMkqpRpEqWXGliLeK+ZZYXSultjmpWwHv&#10;xEulRO163+8XxaJnx+baXJvLV5f2a3ztJi8+Exsz/lohAPDll18K8AV9/jncf/gN6qKC6daoc4v7&#10;X/zyF7kqFJFWZ4rVVVU36v52l++zctXUjdPMgBgAPfrehVY+EvhwsoiNBQSBi40GYxv3iJjQFMlR&#10;Gu4xQjJG+l240eBoPpKaU8HiQ9HSYyKmGTNm/PQgOBV9PBQzvR/TgR4N45p0Pnr3Ap2BRMLQT+J2&#10;/nTkKYNDbhAxpfNSeEwgjkEQZBpYFITVirE5Uzg7V7i4VLh6ooN7ribkGSFTMVXIezhr0bU96rpD&#10;eayx2+1xe3uHt2/fhjFUEnk7E86tgkmiJyAgLwIrIr1413qRloiNF2+cuH656C1Z6/2N8b/Dz3/s&#10;xjYAn8mLF1/h888/8/+xvzOdXDj7rO7P/Fn7n/7zP+Vnl5uN0tlaaea67heHsl63rVk2pu+buvO7&#10;fcXes/S9J2sdfGriE4GjMdUPQoCk4Va4XqRrBw2NLxKvPeM1ROL2qZmcSAFDM3ly5Y5zUSHwMF+d&#10;zk+Bca6bjoq0PL09NEWAeMhkDgxi+PgqnhgYhEuj0JdZYmKqYLUCNmeE83PG1ZXGJ08znJ8XWK01&#10;ioKRZSFBlVngPYIZiQtNQW3TYr/f4+7uDq9fv8bbt29wf78dmozato0NRCn5CcP7DuNmEmISEBwR&#10;9SButdKNgzOA6rUi9+mnn/oXX8/CpRkzZvwl8IU8e/ZcgFcEFDhbnrmz85URtrxcnWG9LNT6fL1a&#10;rBYHnWUHVrw57I/L/e5YVHWTH4+V7Hcl9osqnIOthzgPEgvvAPEevfHDlcMP5/bYuyiCcO3BML4Y&#10;a6NxHDGcCjk+ixoeIxrrSDTMa6anzmnV6nF7lg9DHPvI2AQ+Y8aMGT82Tkwmvnd+9hCnGd2n58KH&#10;4+soGsU40j4VuEzPl3HcLmHeJkODexQtCQ0GZUQE5cN8Q/nwHMwh1WRREJZL4GxDuLxQuLjK8Mmz&#10;HOu1isklhGLBUMrH8beHd2Ee07UNDmn8/eo13rx5g+12F4RLZUgjCeJY92D8nd5nsPQDYAkwALUQ&#10;agTcKpHOk+8kF2Nra5uicU/xNDXYfwwIAPnyyy8JAD7//HP65S//yTxd5HUPt88VsxA1pNQnpPgI&#10;+JaY/d39Hvf3BzAzvHfhuwDDuTAHVtwDCCYVoZYfzZDgQXAnae5DXRDygHMc+UUalumoSKLjlLzk&#10;J/s8dhv/2PhN/KAP9GEK/FyR/Fj4sQRMpzwiJJ5HKPFQE34vcswSheHjvg/PWadc2pQiStx3MDLk&#10;yAVG8RIHI8EsE2Q5sCiAYhHOQZsNhYS3JWOzVtisNdabDMuFxnqdY7XSKBYKq2WG1UojyxXyLAiY&#10;tA6cIEedX+IeA+83JhiJhHq+eAk1Ae/grIXpuihIarDfH3B7d4fdbofr62vc3d5GIdM2pskdYUwQ&#10;KdneojMdnHPhuaNgKfB94fMYeL4Hn/OH/NOl9w0MXJ8Qk2cmx0SWmQ2Da2IcCbxVpO7Ey5ZJXZOi&#10;t0xqB48tiy9FS9tClbbbN1mWueW3S/ctvrW3uJ1FSzNmzJgx4+8Gs3hpxowZM2bMmDFjxowZPxQE&#10;AM+ff0UAsF5fiHMlzn+p/CdnF/1itezyhaoyle97b8+tc614ZwXwdb3GcllgvV7icKjw5EkV0xMs&#10;6jrcrAX6PtysA5wleFEQIXjP8MJB3ORDIdZLEjckcmhS9H/gaja4qL2TnJOcqCT2A0wK0ZFQkhPX&#10;0fcXqOk7N5lJg58uvv/7H4ihQXNEk0OIJksZq9wAhjI5JfHLSBZiInoZnz400EdmY0hPIqaBDCWM&#10;+zCPza6BJCAoRdHdLBAUWo2PaY1IWgCZpkG8tFgoLKOL2mKhsVxEd7WFDo8XgaxYr/IgalrlJ65t&#10;Wc5QKrqqqeAqSSzwPjifOWfhvIX3Dta5ICzyPiYhOTjrYXsLE9MBmqZG3QQh0uGwx263Q1mW2O12&#10;J+vb7RaHw2FIWJqmLCXyIi1Pvk+iDxAtjdtOlj6uCwAhIk9Ejpk9EXnFyhJTo1gFwRJzS0Qlk9or&#10;VjtFXDHTvWJ1p4hvFXivdH5PYkvJspo8lQu/KJtD4+p1bX/z6jf2BV5MhUszZvy1I3bFhea/X/zi&#10;uT3fv5Q+6yVffWpXnyyPBLUnpe40q/NFkfuMldqsV8uu6xZN3buy6tA0PR3LjsrSkPMC6wBrBdaH&#10;tIwwbghJjMNSVHAvF8RGbTdpL3cIQmeO4gGeiJCjmEDe+SMwMMkYt51SyfOVf8aMnyZk2iw8NB89&#10;FIx81/6xPSQ1pyUxRhzcja7bBKYgFmHyYHYgEjCp4Igbf6eVgmKGVuFWLAh5jpCGuSCs14wnTzM8&#10;eaJxdq7x5GmGy6sMmzONzYaxXAIED6YgLBEnaNtmaPbYbu9xfX2Nly+/xdu319hutyjLEk1TnyRS&#10;Io5jeRh3EjiMcwyBGwZXEK4Z3HiWzpHvTbO0Te7sGvDAbz/SeOUzefbsK3RX/6cvig7/iz4Xp5z/&#10;D59cGn2x6fJFUYOoMqav19WqNX3fd72Vru3p6lDTxfkZrq7OcTy0qBuDrnXoe4+29bB9EuUQnKM4&#10;D6VxThrnmR4KiEsBx6YjTNIBR2HsVBA3piWFxjcSjkcMD8fMMM5Px0/aftIMyZP1ZFCQ9mVWYOKw&#10;VNHpeEg7ZWQ5UBThlmWCzUbh6jKYElxeZri6yrHZ5Li6ynF+nmGzCcIlrUNqK2RM8KrrCnVdo+ta&#10;fPPNN3j58iXevHmDV69e4fr6BsfjEVVVoe/7yRh80qpH5ImQxs2emTtmboioIqJSSEoWrkXE2N7a&#10;Fy9ejJfyGTNmzPi4oM9uPqO78o71RvOxOarVccXrizUKGCiVS1Fk7myz7vJCN6xUpTXXWqv1ulna&#10;s7OVP9uscXFR42yzxsX5Gcpjg6oJ9dCus6gai773sE6Gm3PhehPmNGGO42Ni7FAnjdcdD4GIQ0pu&#10;AtzkmjP8GcmX4RHEecxEpBx3+XCk65rMs6EZM2Z8TLxfBPIhe57+nBjV0HRsnuryDkQ9CB5Efhib&#10;86QWP9bmR0EA8ZguwsxgxVAcauIhmYSR6bDcrBU2G8bVhQoJuhvGkycFrp5mOD/X2JyFxFOtBEoL&#10;iDz63qBrG9R1iaYu0XUNvvnmG3z77Uu8fvUWr1+/xs3NLY7HEmVZoTcGPjX1nw6fhYgk/E0sRGyZ&#10;uGNQTUQlMR9IuGRC7Vl3pja20IWzb63/Gl//JcbgAoD++xf/Xb78f/5fv1p2Vi8vWiWoHYgW67wi&#10;RS0IHUBWa+UWixxZpmm1XND+UNHh2OJ4aFHVBsdji74Pc7veAr2N9UM/qRsOPGSoJ4Zlur5NBHPy&#10;4BiUZAgxvO3IUcYUpsFUApget1MDisATfcjHOuWhHjw+40fGnyZcGrniKTeIkfdL3+FIQ48c4cAL&#10;IoQ9j2k/OK0F0CBIGu5POMVwDgp1JMUKrAIXmCUuUHE0JQnmg0UR7q9WHJOWCavVKFJaLDRWywyL&#10;pUKRq8AZLnVMVFLQWg08o/duSDuyyUTQBhNB5xz6vkff95H/S5xfg7IsYz0q1Kzu7oJR4e3tLXa7&#10;kLy03+8HU5S0f3rOKaf3ofzeIxjOi3EpROTSTbGyRNQzcc1EDTN3ivlIoFuA9mGJW1a8Z5I7eHVH&#10;4ENGOLSiGkfovNs39/f3HTA4yXxMMeiMGTNmzJjxV4dZvDRjxowZM/7m4cXRaSnhnY71GTNmzJjx&#10;4Rgq6r///e/5n//5/+LVCtraT1RzW2bVLyrKXOGlV71Xvl0WeacU92ByxJCzzQqr1RKXl+domg5l&#10;2aJpLDrj0DQWTWPRWw/TeRjj0VuBMQJrA1nf27QeCXzr4ZzAecC7IGQKSwImAqdB3BSbzCCjkGmo&#10;XQqi43NwYRI/CkxG4dL3X0LovZvMl5+fJj5MtBZ+PW3uGAkDZp4IkCQ2Hgbh0dDeTuE+M0WRkURx&#10;D00ICgxOZaHRFaNT2kB+chQGBSKUOQiGQqrSKFBSmqNgiaE1IdNhu0wHsZGOIqZMh/QlrQhZzsiz&#10;sH0e1zPNyHMV1jNGUWQoco08UyiKQFoMr6dVfO8A4IPw0HoY06Lve5i+hTEtjOnRdh3atkPfG7St&#10;CevGom07tE0XUpTqCnVTo23DelmWaNsWZVmhqtJ6iaoKDZTW2kG0lNzX0u3POkKITm5IgiWQx0Bm&#10;sCHmThFbYmqZ+aiIaqXUUSl1BLgi0F4R7Ym4IuIdEfYC3oniirw9eFINe+qMNk12yPp6XfvVH1b+&#10;BV7MhMaMnxoIAL7AF/QV/lc8uXtD992BUDwhzw1dyrrnPK+0oi2pbKUyJYtFsXDWnXnv19Z6W9c9&#10;Na3hujZc1T31vUPbhYY/0zuYPjSdOyfoe4G1Hs4RrCNYCzhHcJ7gvMBLSH8MTYCITQphSRLTG/00&#10;yTH9Ce8bG8zX+xkz/qYw6JJTc9u0ueixzR+cA5hCexIxmHhoZkvjNGaG0sH1VmkfUjCVQGtAx/VM&#10;B6FSphlFrlHkGZbL0FCyXCosl6Gx5PxC4+JCY7UO6+tNaChZLAlaC7xzcM7C2x7eOxwPh5iEcz+I&#10;S25ubnB9fY3j8Yiu6wbRUhAuYRjbhvFtXAc7JmWYqGXmkoQqENfs0WnrTL0xNr85+j/g8mM0Ygjw&#10;BQDgyy+/wL/8S3jwUB1oaZcMADkrrxRZrTOjtTb5InfB2NfDWuG67ujZpy0djw2a2qCqDdo4R22b&#10;Hl3n4KygN0HIFK4vHtY69DasOwc4H5rewvUlzD+d0MR0IyYciY9C2nAtGRrhJAqWBgFTOmZiM9Kw&#10;Ps4tmIPpwDDuZwarNAeI8wStkGkFpRW01sgyhSznMM7Pg8lAnhMWC8ZiEdZXK4XNRmO1VNicBbHS&#10;chGOqdVaIy8YSgNhTO/R9x5NW+F4OOL+/g739/c4HA54+fIlvvnmG9zc3ODNmzfY7XaDg7Jzbvy/&#10;mUyiicgzseOQTmoJ1DJxTaAK4CO8PjL5xnnX5XluHxxT87h4xowZHw1ffPEF8BW4azu17JbKl17b&#10;J1bXnc8Muhx5lnnnSJzz8MqQRlPkeXt+tjbL1cJuzFrOzjZoaoOnTxqUZYOm7lA3FnXTo+ss6iYY&#10;PPW9Q2csjAl10v5kfuOD2ZMDrKWwHq894XoUzs2hETvWSj2AKHgSYcDHBKfHal704PGH978HsSoS&#10;7sxU3IwZMz4ahi7/iYXM9+/xcC2d44YKz5Cci6GGz+SgFILZhHInwiQVDbqUHo3CtA4JSlohLGND&#10;f5YrZFlIJSkKjaKIJmGFjuIAwtkZ42zDWC0ZZ2cZNmcZliuFYhHmdMRhPmGtR9vWOBz2uL+7xf3d&#10;LQ6HPV7+27f45ptvcXN9i7fXN9ht92iaNs7t4ryWJKS5pL95bMwXIvbM3Ctwx8QVkzpmrPYiVClQ&#10;LdaZ1fLC7m52/hKXDn+ZZnsCgH/Fv9J/q/6bFOeFF1JOlOuVF1MUWa9z3QNkWcEqxXaxyHm5LPjq&#10;6pzqukNVdSgrg7bpUVYdOuPR94Ku8+iMg7WhfpgExH0voXboMCwHIXE0thjNKjDwjjLwkeE6jOHo&#10;TOImf2JGcSpeGiGRO/qgD+Z7HpnxY+AHipdoelZJc/eYfDSsY8IZYuQCeVwPwkcZkotSLSltk0wC&#10;lVLhXKQenJcURTFREEomYVEWeb20Hji/VBsItYKioJOk5UWhUBRqEDnlWVhPPOHIQUpMVUpcXI+u&#10;MzCmgzEGTdMM5oKpNtB1XeT4AteX+Ly2bXE8HnE4HFDXNQ6HA8qyRNd1qKoKTdPAGDOIoaYGhT+U&#10;85vWJNJ9IhIm9kPCErglJkOglphaImoUqSMTHwlUK1J7EbkjogMB98K4E0EF8IEV70Wo6kXX6MWs&#10;xfZmu7AYz6FzLWPGjBkzZvzdYRYvzZgxY8aMvwuI+Gh/M7MlM2bMmPFnYDiHPn/+nACQc6WyVqks&#10;63Sfr5WtijoFkAAAIABJREFULUlmxOZsM1Jdlus+X2Quy5RXzGKtx3K5wPnZBsb0aNoebRsajdvW&#10;hnXj0HUukvUeXWfRGQ/bByLB9IGc6SfrzgqsDQSCswhiJi9ByOTlgYgpcATBIe1U1BT2CRH1niYE&#10;QYqyefzjeP+HNV91fuJ4n3DpQ0Rsk4ZUBlgppMSlcQmMCUrheFMqEBKBZAiiJY6CJRoICpwQFCoS&#10;FFpHJ3WlBsIiPa40QcdbWA9iI6XCMsvCflkWbkHQFEjWTGNIZNKTdCYdyRCtk1NbIEGyTEOp2CQZ&#10;iZLkLBkMCH0g4LzAeovOGJiuRdNUaNpEUNSoBrKiQV036FqDOq63SbxUVzFNaSQ9UrpS3/fDemq+&#10;Te5ujyUtve97fIjH9nsgYEriJUekHDMZZmqYuWFmw8yVIt4xq5KZd5lSWwFVRLRnwZ5BlQgd4bnU&#10;So7KusaqrILzxi5sLyJmv9q7p7976n8b0gtmcmPGTw5f4AsCgM9uvqb7NQj5z/EEHWzXkmJts0x1&#10;WZYdSantgrNcZ/qKSTdgGPHi6qbnruvRNIZCo1+Puu5QNwZt16NtQ/NfavrrutCIYPpwszamNDmB&#10;8zJpPAfIA04kmpxqQDQgKk4lH7qHzwKmGTP+pkE4dTqgsS3uQ//LKSbBDhJICmNDNQhMFHQGKA3o&#10;TKAzB60FeQbkWRhz5bnHckHIc4qJl8nxlrFaaaxWGsslY71R2GyimGmjohCFUeQExQLxDt71ML2B&#10;63uUZYntdoubmxt8++23ePny5ZBaWdf1STJOGv9MxzyDiAnkmcgysSFSLYNbEHUCMorY0u3RrbBy&#10;wNcfq7FtcnL+Lf4T/gsK/Byv168JABSzzzQ5rWDzIrOslw4MIWI4DzZdj4srS01tqOssqtqgqQ26&#10;zqKpDdrWhrlnZ9G1Ydnb0FDemR59H5vdHILJhgWsj3NTHxvd0lzTy9BE7gVAFM5KbGwjUSCEeQNJ&#10;mBcQ8ZikmoRKKiZ2KQ6Ct2hmEMbnPIz3lWJkuUKe6+DqXmjkuUaxSMYDhGIRzAiCEE6jyBnLpQ5N&#10;kgVjtQy/y7LgqpwaloiCqE28g4gLjUXlEXd3d3jz5g3u7+/w6tVrvH37Fnd3QdBUliWMMTDGQESG&#10;sfZ0nUACgieQZeKeiAwInTA1ADUKUougcyqzrm3d5BiYMWPGjI+Kr776in5W/oz0RjOB2CwzZb3V&#10;7CtNfqVhRXnbs3NORMQyqMu1Mmq9tCJw3nvpewvTWbQXBm1jYIxF0/Qh9a9zqBuDpu2HmmnThm26&#10;bjK/6Wyc04zzm3D9CfOb3oZ6aJjnhGuPA+C9ivMaPaTNBjxYPipeekSg/R2g6XPPZ+gZM2Z8FNCo&#10;C0FKvP3A/aY/BwVPmu+cCpgYgGKBZgdmF43AeEwz1aGOnwzBlAKyXJDnCHO5IpiAZZlCschQFFkY&#10;Vy8zLBcZiiImmaw0FgVhtSKsV4xFQdGIQkdBQUo8FQAO3jt0XYuqPOL+7g6vX7/G3d0dXr96g7dv&#10;r3F/d4/ddofjsZqMv/3kM0ufggCRnCAiz0yegxmXYeJWgWomrgTcKKIOQH+4ObgVVn+p1CWENyj4&#10;V/wrAMBZJ56sz9k5cGa1JrdYZI4VW2ZlsyxzxSKX5WqBi4ueus5QXfejULg2aCIP2TR9WI/X167t&#10;w7px6PvANQZRUzBNdC7yjy4ZJ8pEsBTmgyLj9TccY1Oh0sMb8NjldcwC+46PmH7YtXnGn4PvMrF6&#10;/x7TxKVgPBhT2DgaHEbuL6VbJwEkq7Qe+cLEGU5EkmHOH/g3HTm9wAWmc1Hk/aKRycj7qRPB0sgN&#10;JlFTeO5MRw4wrifBk47riRtMj42JTwIiiSJLg64bRUoPU5XS+tSEMKQ514N4qWmamOzcDc+RUpq6&#10;rhu4vqnpzo9hVhiXQbQURJ2OiDoGt2CUTFwRqGLmHRHtNOmSiLZMvPVEB/Kyhfh7Ed16h8p7Xy0y&#10;3zrTdaZY98hb92r7ymHk9maOb8aMGTNm/N1hFi/NmDFjxoy/Z8wVnRkzZsz44aDnz59TSF36Z2Zm&#10;zjLWutvo/thl1loyxoj2qieXtetl0W3OV32eZz7LtSSBULS6hrU+EgGRHOgsOmPRNCFtpYskfjMh&#10;9AOJ79C10Y3UOPQmEAjBgRSwvcD5JGrycD6QCCFZCSeEggxO2Il48OE9WjepST8mXnrfJ3SymPGT&#10;xZ/akD4UtqG0CuSmpug4FghBmgqXSAB4gIKDmtYTcZCOjmpq4qymBFoRWCVBUUg00pkOzo0qOjhm&#10;WSQi4uNZclaPwqU83AZHtUxDZ6GZMc9CYlISL4UbDcQDkUSCJRC4RBJSoIjw/7P3Ls1yG2mW4Pk+&#10;dwcQEfdeipnJbOu06rEes7ZedC5rNbv8A7nUcsx6Vb9Dv6P+gvbdW+3aZqHVWGrRJqtRZSpJkfcV&#10;EXj522fhDgQieCmRqhLzIRwaCEe8bgQCAfj3OOcwCzAxmASYRPnMPKvKTcW7ye3EewetR4xDj7Y7&#10;om0P6PsBh8MRh8MRfd/jeGxxbHuM/Yhj26Frc0GjH3JBQ+tcsMjqamEmKV0uAM7clv4tKmzL51w2&#10;8U4qlYLZE7MTxIZZDEJwK1iMQogDM98Jor2Q4q6W9S1i6gk4hkQHGVIPVr2D0wBrv0mWGWaz38eD&#10;3IZnXz+LX+LLqbABrEWNFX+j+AP+QL/FbwEAu/FIAwLFGKmSZHfbbS8F7VVT4/rmCpur3Sd1U3VS&#10;yjEBXmsnjHHQ2rLWDsOo0bYD2nbEMGp0ncYwmpnUlOcREdoEaB1gCwE6k6CLsipFcJmbzOeIVJVF&#10;AnFqapks5C4K12eXh3UWsGLF3wdS+XmX1iGK5/e9Fzg75SQUT50EyTSTTJSSUHWEVDE3udURqopo&#10;aqBusuPSpknY7YBNw9jtJK52FXa7CpuNxNVVhaudQl0LNJuTc05d5/kii1TcnCKCDwjBwpoRRhsc&#10;Dnu8fv0a3377Lb7++mv867/+K8ZxRNu2aNt2dqxckr6Xcx4hxMJ5iS2DRwnuGNxHohFg44R1v8Qv&#10;/Vcn4tJPNW8pDkzZeul4c6Tm2BAAMMdYS+mrWthq29hmuwlSqigqSUTMU8O3Kw6/kzK31hZ9bzAO&#10;BkZnIlNeTG4qH/O1xhpbRDbya1iXVbxDnNyCU3HDyCreUzwcQolDA5WYlECQoBQzgSmlubEpk5bS&#10;yalrbljKTqmzg6oUkKURaZrr14XwVtVybpJstpm4tNlwdvFqJLabCputQlNL1I08Oa4qglSc3WEF&#10;ZaV5AmIozh4hwHuLoR/w+PiIV69e4ZtvvsGrV69we3uL29tb7Pd7vHlzC2MMUkpvuXktQURRsAhE&#10;5IjIMLPmxIMA9RxTC6nalOKACGOrzdJ5aZ0Tr1ix4ifF7e0t/cOLf2ADI7pNJ2UnlW0qBamUZKus&#10;s8o5zyGECETLhFHWlVZKWRIiCME5Lxom8YSIGGLJdRbSrLboe13W4zweR4Nh0HN8o02OabTJiyux&#10;zVLoyfs4OwQCEYQKMcniNMuZyDRjGdvgfDw1R79viJMWz1+1BFesWPGTIs9Ll6edH3w8Lh48nd7S&#10;KadP5bxHKMQlilAlrpISmSQguTiaZrJAVSdUVcqkgJrQNMhxWYnR6kZgu1XYbGrUjcJ2W2G7rdCU&#10;cbMRqBShrgh1DSg1iZZNAmZAivGU+/YO4zhgv9/j1Xff4f/7l2/w8tVL3L25x93tPQ77I25v72GM&#10;zfFHyPPvLKu2JH7NMV7OZwsZiMgxCS3AvWDVVkIdAXQUaWRi8xzP/TWu09f4uhQ2Pu483DufVEXB&#10;JulVtK5pKrfbNU4p6YjZJyCkmJAicSixh9Ynt3ZjPLreQGuHftBlbLMo0qDzeLQwJsHZ4s5kclzn&#10;XIJ3mdCURRBLzXGK8UotcqpLnuUPJxITLXKJbxUTL0ObNcT568AHkpcWcydCdlGSQhQyUq65EU0C&#10;hXk81fqEIAhZyJHFlVvIci4qsfnsnlRlMlIWKVGQSqCq8raSPIuX5McsRU3y47JzUnZjEkxzbZIJ&#10;pd53qv1NoopM07qMi/AiMNXcJwJfgHMGWk85pg5t286COV3XYb/fY7/fo+97HA4HHI/HtxyZnHPw&#10;3s+ihEt38Kfclv49iEuLvFcSLCIxBSmkJ6KRiDpKtBcsDiAcBcQdEd1JIQ9MfA/CPlLsEtI+yvgo&#10;LbyvnTXGWHG3cS/xcsphLHNk6w99xYoVK1b8LLGSl1asWLFixYoVK1asWPGj0Pc9KdVKaetKR1sF&#10;vt68+tO32+5Zs2ked7uqUlcB/2mb6Ff1s5trIUQiVanELMEsQMxIicj5kBP/vhTbZ0cmW8YW42hP&#10;pKaxqJ9pD62z0rW1CX5yUnCTymiai/WhFBCWamixpARPrkyluBDCOXkJONUX3mO/rL3Lf0/48Y4a&#10;BIKU8uSEJOWZ2trc+EERVNyXiNNcoFDFJSmTl+hUHBB0Ii/J3Ph6Tl5iKKUglYSU+TZVyayINhGW&#10;FJ0U1SYik8qFC1WpmbwkOBOXBOclpVCWWJaAwkjM45gQA8GX5stUFOdjxPz7CyHAeQfnLHzwMMag&#10;bQ8YxgFte0DbHp8kL3Vtj2EY0R57dF0PYzSGccAw9MVVKef8p99yHp8XLZ5yUTr7zp6+Py2U1pBf&#10;GClR/iOEor7GnBXYBEcmNkTkmFkzidxwKegoSByFEL0QYi9Y3CnmvZLqblM1tymmMYJbAdEml8bI&#10;cZReujhGN6jBf/3111NRYy1mrPi7wsv2Jf2m+g3fPd7JzWajMKIa271SKgp5fQMmjlIiXl3V8epq&#10;F1RVBSHZG+PI+UDG+ORsbuBruwFtOyzISxpGOwzjRF4KGLWfG/2szfMO7yOsC3m+EBJ8KHOHEDNx&#10;KVZIUQKxAiCyf0qaPFTOzg8LrNqnK1b8fSCVHraJcF7GwHvP8yd3oiXZRykFKYtTpVJQVcjkpTpC&#10;1SE3rTUSTZMbSppG4WrXoGkq7HY1dts6k5caid1OYberoBSVOV5uhBEiIUSPGD2McwjBYxgGtMcO&#10;7bHD0A949eo7/PnP3+LPf/4zXr58ie++++5JBduLBpBJlTsRUWLixGDD4EGQ6AVEK0h0McYBIRn0&#10;aklciu/eU/8++M3jb+jh+YMYzSg32Kh+/6DkLlWRbIWBmhs8q+uNVCylrCpmKVWhp+XzegLPjeFG&#10;FwLskMmweiIvFXLsOGqMY24kN9bD2rggL2VBDF+IUZPL30xeChEhYp4vz+SlJEEQQGIQCjls4XKV&#10;yUvF3bTEGVltObueyuKgOqm7SzkdSxPBTWGzkWg22ZGr2TA2G0JVK2w2CptNhbqWUErMzUrMCYRT&#10;c5CzeW2MgdYDrDEY9Yi721t89913+OOf/oQ//vFP+O67V3h8fMTj4x5t16LrOnjvz5qBJkziAOX2&#10;AMAysSaigYk7EDoCdYlElwJ6pqCDI7cxbkleWrFixYqPgrqqU0SE84764ITp28oY1YzebQN8Y72u&#10;u3GrKlWpm09uxNX1NVdVRVI1UELM4i5MmdasTXaStc6Xa1AhLw3ZiVprmwmzg4ExtpCX/Im8pH0h&#10;L00iDaHkQ8s65HH0FWKQiEEh+iq7L82+IsCpVX+Jk5vJ+7uaIGdLynrFihUrfjIQTkScD8rCTLmc&#10;i1uLOBcBoNn5FFAyZpfcQiTI5KXiYqIElKJMBKgZShHqWmQxgEqgbvIcvK4VNtsK2229GGfnpc22&#10;Ql0VR9WJrMBTPJfzUzmPZeCsgdEaWmvc3b7By5ev8Kc/fos//ulbvHr5Evv9EYfHA7quR9f38D68&#10;xe7KrihYEJgoEMEzswNgGdwzUQfilhlHQeKQUuohMAYK7kt8+dEJSxPGdkxqp5K7d4ACrCQEH2IM&#10;LkRBXnCyUkjHSiQhFTGzAAjOFUJvIfb2vcZoLIbeoC+EpX7QGIaxkJcMjM5iRxN5yftMZvIuLchL&#10;qZCXUMQU8/c1XX9P+/4pEaRpe7Erp/zDSl76K8OHkZcuXZeYCEIIiDmel/n8QlzONTS7umUSkyhE&#10;IkDINOd4pMq1vSyEQzN5SU0kJSVQVxJVnUmVdS2hKlHqfhORKROWVCVLjVCcyEiTExRSIUvGIgA6&#10;OS7nWrt3Md+WssP39FgfQiHnBxjrcDy2GIYhixMes0jO4+Mj9vs92rbF4XDA4XCYyUuTiM6Uk5oE&#10;C39IjPBDCEuLPMRZrY2IIoBIRJFAsYiqGGa2QgjHzIbBD0TUEtMjMz8w+MjEd4LEPRMfFKv7RKn1&#10;8EOow9EMplVKhdffvQ4A/CMes6LAihUrVqxYsQLASl5asWLFihUrVqxYsWLFhyF9/vnn9Lvf/S4B&#10;QGqD6JSrWJjGd273iuzNvpNXleTnqpKfELtfhWivrX3eXO22ot5sSrNebtgjFkglVccMKMXIYUp2&#10;dslEC0ZVSTjnsd0oGOPhfGk6Lq5N3pemsICiajYRJXIj8lRAiCmdEZaAhQNTKurRRYUuTOymDxDU&#10;usQHFfZX/BXiHaqz70BKyyJgLiJMjapCiLP75lek6TjLTkaZmJQJSllRfXI0ykVTMZOZUNQXKTcu&#10;yqlxkSFlVlNjIco4K7RLWYob03ih5KbU1PTI+W8zgSn/MCbHtBhCKZqGPA4eMXiE4BG8RywNMc6V&#10;Ip0LyOTE/Dt1zsN7D2sNjLXZdcloDH12UhqGDv3QYxw1+lJgHUeNvh8wDNkhoO81xnGEdXZRvIiL&#10;3/PbxKXT9/PDBKa3joBTc+V5EQMUQQgAomBhmdkRkWdmy8QjCJqJR2IxCKKxFDJaYuqJ6QjgEQkt&#10;JTwg4pAoagpiCD7oCpUx3jjbWz/shvDLZ7/8qZ0KVqz4i+C3+G16iZcYvhuE+ETIgz7UkmRzHI67&#10;IGlnU7ipbPOMK3m9vd40qhaKJBEnFZkRhSCuKpGYAVBCoggWyE3aGwWjG1jrobWFNq4QpENpLo+n&#10;xoW5qSDl89isSJuAKLPrUhJAUgD4pJQKPm/uWzTLrJf/FSv+fjCTl4CLH/f7XZbpjHwiimp2maux&#10;KCT0mBtSVISsYiGfCNRVdtGpa4lNU6GqJDabCptGYdMIVDWjKe5MQiQIjiXWSYgxwBid511mhDYj&#10;urbH4+Me+8cD2rbD6+/e4NWr73B/f4+u62CtPVO1XRKXzslLKSIhUKJQ5kaaQGNCGgB0SBgECQ2C&#10;o2xX9dG6r77ZfcO/9r8Wwgs5yKG6H7rGPcSt6tsbpcSzEP0NCWy3ztY+bkVdVSCWYJZgIcGUnVOV&#10;IiAxUpJgSqiUQKUEmlpiu1FwzkObGsZs4FxW8M7OTdl1aSIp+ZDmeHRyHz6NT07AMaI0enMhLmXy&#10;0knxl07HUnHtYp4ITFyaoIpogljM+0VxWa1zY1Jdy9xMWVNprKTTuCJUEpAiganMsecGvHBGbHPW&#10;oe97tF2LcRjQdS3u7+9xd3eHV69e4f7+HodjFiUwxsA7j5S+v0dnjpGYAgCXkEYAXVmGkDBWKWiW&#10;3kSXbK2Cf/T12vizYsWKj4YXL16kx9vHtH2xjZWrAn6B2HYd1xpykKJRg9ppO1y1fXu12TXXqhLX&#10;v+h/sfvk+S+a3W6nrq53XFU1BIs5LypYAiWOkYmRIJCSKm7b2V3PbhT0VmG3a+Ccgy6O9K642Vsb&#10;ioPgSZzBF2en5RKDRIqiEJgk3tlMfTma3AM+EPT+VigrVqxY8aORPrQAc+n6ebFBhbQ5OTDxJO4l&#10;0knoS2bnJVGcT4UgqCqLhQlJUCrHatmR6eR4kgUF1InU1BSyk0qQYhI4C7NLkrUuu+E6B2sdhr7D&#10;OGQXk65rcXd7h9vbW7x69R0e7h9wPLQYpvm39znQOAvDqARm6fTZM8EiAHBIaSRAJ6BLER1EFhCI&#10;iXqKSSckq4zyy92Pj5OvTlQoV/8T/xNd31H0kWUjOXIUfdsSiRCltkFWwkqlnBQSsgpCKZWIuNQF&#10;Ur7eIhPMQCrLWAigrjPhY7ORsNblPKJNOX9oE6yNCAG5BulO9cdM3jjVT/L1NpXr8LSfL6+zlwSm&#10;p0Ll9wyf18vsR8KHFomXBMlCTpoESQqJaSnqMcX8UnCpDfJcGxRlTphdtWl2Yp7dmUptT86OcCch&#10;k+l2KbgInfC8KJlrgIKzHxtSQgpApOxWFnyu5cXJ8cifckXB+1yb8wHeOfhyn7MO1mUHb20Muq7H&#10;OI6ZTNl1WVCnOH1Prt9dN9UGh7eclpauSmd7t4ifvGv7yW9kIaAyixRmIlEseS1PIM9MDqBc6yMe&#10;BIuBiIwgHgB6BKNl8CMS9gRqCfSIhD0k2kSpDRR6iqS991YpFZRSE2Fpre+tWLFixYoVF1jJSytW&#10;rFix4mcMwtSGklNDa4ZnxYoVK34Asx7bF198kX7/+99TE6z0Qdec1FYocwM//rJt6RMl+AUkfi1U&#10;+hUo/sJZvbm+uZJXV1doNhs0TYOqqqGqCkQMUE6YEuWkqlSEqhalobg6ESB8gHchqzv5AO8DwqIh&#10;LEYgBmSnpblxL5VmsBNJCalkCS/WaVJKm4oOy2bFs91wOTrhg4X+VvyV4vuIS9/zBafTQ5gZRFxc&#10;k/jJY4OmJxWRyPzYQh7iqVh6KpgS44zQxILmJsY85lmJPb/OacyF7EQTOUlwIUSVJkjODY6CGcQL&#10;g4EYEZHgXSlKBA/vbC5EOAdnbVZ+dNkxzWiTi3zaYNQG1mSF+lFrWGuhtYbWYx4bDWM0nLMwRsOY&#10;/Nys5G5Kk6SFNQ6uqBBb63KBxNusHhzTTFp6irh0SWB65zd+of4+rZl5dhcgokCgMJGVisPSyMwD&#10;gw0zD8TUImFg5paBFuU2QaKlRAOBWmJqmWggQsuUWpvIEQUrlTTeeyeMcMNuiL/85pfhy2++vKw0&#10;r1jxN4/P8Fn6DJ8R/hFou1bWsa4ItHHRXXW6u0mSr0HxufH6F1Wjnl9db6+qRikpmVlQBCFJSUlK&#10;gZSmxmyB3a7KTeTWF8JkhHN+QVJKM1FpOX/IDhgJMS1VUxNQnDgunZZmJfFp+4kT/DoVWLHibx9z&#10;S9dTP+jvaZJLZw/LLgbEec6W5xbFUYfzWIgELosoDSlLorlUPDtjViorfFdVaYarGJVK5e1kl8zc&#10;aOLQtUcMQ4/j8Yjj8YjD/oDb2zvc3t5hvz/i9vYOd3d3OB4P2O/3GMcRYWpMuSAvAYUIjtJRBzgQ&#10;HBI8QD2IWkHiKEkeCNQCGCKi6dEHfDz3SKqqituulTXXFYGaY3/cOtI3daWek+RfmeB+BRlvjL3a&#10;+mCk324hpYKqalTUgCQgJVAnhuTsXtrUEsFnYr534eRk4T2c9/m+WTQD8LGocE/x6Lw+NbjFmObY&#10;dI5PEzJ5CQQqRNnLhqb5OOJTg9Np4TmG4Hm+j1mVeVrnRiVASBS319yAqSRBqgQh8tTTF4EC5112&#10;VxpHtG1pOhpH7B/3eHx8QNu2eHh4wMPDafz48Ihje4Qei/CAtZkUDLzVZLRcI39qz8yaQD2D95Ro&#10;T0QHothGxN4bOcrojXbab57p8BMfUytWrFgx47ef/zb94dM/xOd4HowysNFGbp3omSuIuFOSb7qh&#10;elYdqk9ULZ8LyZ8c2hfPfj3225ubm/oT+5y32y0qVaGpG9RNg0oBQMxNqTyJ0RBqL7HZKFxdVVkk&#10;xodFfBNml3k3Oc4v4pvz2CbmXGdKSJGQEiNGQoqL2AaYx09Ql85Dng9B+nGkpxUrVqx4X/x4juQ7&#10;nkSns+GUj2dCdk1hFFEKOuXalzl1OeXeUUgFRaBsSTCY3VEngkGO95RKIM7OJjF5hOAQY0A/DBj6&#10;AVob9P2A/cMjDscj7u8e8HB/j7u7exwPB9zd3eHuNo+1nsQGbBbyKyHY/H8phhFNxT4CCJ5AmkA9&#10;QC0SHonSI8W0Tyntk6JDTKIXMYxW2Mn59GPnqBOB6H/gf2AYB/LWczJJSpLqsN+TCyYJJb1S0jRN&#10;Y1RdYRMaiRQTCwFgEoIgSCFApIq4g8Bmq4ogWwNbxNcmwcQY0yycmPOH6VR/LDIKqQgmZnHEZW5x&#10;eusn4gtdbC8+XvmQlyWAtRTw14Ef4bw0DyY3N57PITTXCumMMCnOxG/K+UekUg8EWKA8/yLul5MQ&#10;YhEuLAKJmehU6oSl7pfFFqkIJBJEIf7kmnhESJm4ZI2FLWSiqaY3CZlM7m/WWOhxnO/TesRYxqMe&#10;MY4jjDEYxmHOC+jy3EkYRZea4bQdY5xzUhdCOuf7+D0JTMucw8UyEZYiCJ6JDQDDzCMBI4E0CT4K&#10;oiORGITgIwF7gDsC7Zl4j4QBQAugjYhjSKELLthQBeutN3d3dx4rcWnFihUrVqx4J1by0ooVK1as&#10;+JliYXmwENBdCUwrVqxY8YM4JdheAt21k0rEJnDYxphuQgi/JNCvIOJvmNJvto26qWv1C6K41eZG&#10;OKfTzl0j+B2FTa5zSKUgRFZ/EpJzE3ISc3E9xjiTE8JiHGfb+qnxqxCWLhrApvsAmt1ZlpWts3P/&#10;9FplnO9/W/Hsh7KM9NZgxd8u3pO4lBaraW5x0Wj4riOHFjfz4jk8K7Mt/vIkyFeITJfkJpTnTQ2N&#10;p/vyA4mnhP3p8WdqkvM25ub9rB6YGzatcfDOwlgDo0eYuUCRCxFd16MvjkldPxRFtaKu1hYVtXHA&#10;MPTQpaARvEeIExnRF1XgMDfNhkI6mAqEIUSkFLMDVIzFeelt8hLw/WSld+Ep4tJiHZjZMbEVQlgm&#10;Nsx8ZOajYNELFkcQ9gTqmPlRAHsC94lihyRaAo2RYk+JRhlh2EctjB9V1YSxHcO2vg+Hb2/Cr/Hr&#10;+CW+TN/gm4/V7LtixcdEAkCf4bP06eOn9Fw+Fy66Kqa4JdCVGf2NEOMzIfGLiptfDmP3fBj7q63d&#10;VKoSpJIMQojIRElImZgIMSVsg5rnDNM5Y24sWDSPZ3IzSgNfXsfFPOLkMjJFjYuAsbz9t68EH3LB&#10;X3/OK1b8bWD6XfOcQjr/9X/A754mrWUqczk6kZrm+dn5ck5KKaT1shZl4YmcwkAqDSZ5LhVgjUbX&#10;HnAAQWvyAAAgAElEQVSYmtnu7nF//4BXr77Dy5ff4f7+AQ8PjxiGAVpr9H0PrfUTcdb5OSvl8CiA&#10;yAFkiMgSqCdCR6CjILEnQW1yqa9kZSLi1Kzxk+MzfIY/fvdHUde1FEpU1timP/Y7D3MzKvELIflX&#10;CfGXqhI3IfhNoiBj8qjqBqAEKTNRdXI1SopRR1Hckco1Y17HuSktz0tPsWdMC2IScnyKOU7N+zPO&#10;s7t0Fj9cNnpPxwxQ5qhlc44HFnP3S5X46TFMKMfPxUJpPp5O7k4JTCk7LQWT5/3GYOgHHNsWDw+P&#10;eHjYo21bvLm9xZvXr/H4uMfr16+x3+9zk9IwYihNSr6oNS8bjy6dUC+biUBwAAwRdQTaE9EjRTpG&#10;wa0H91cpDsettNZq98k3n6zOSytWrPho+Ayfpd/d/i7iBbC73aXgQ1SVZiKqI9GOgGdS8TNW/AkJ&#10;PCfGc23NTYh+O+qx9tGLZ+4ZmmaDmGJuYmWRRWXklMMRqJMs15YppjnFNlNMMzVNzw3SU4wTz3Ok&#10;qfxDmq43p9snvDuH+X1zne8Rhvn+u1esWLHi3x/0I04771ClO9FLFvlhZGfU7L9d8vxnTfAlT78Q&#10;HJvGtJx/i0KCWmxP7k4plYZ9b+C9gfcOQ3/Efn9E3w3YH454/d0b3N894NXLV3j58hUe7h8xjiP6&#10;rkfX9dBFjCKGgBhDcT49BRqXafI5PgV5ACYBHUXsifGIiH0S9JiI98rjGKLqUAU9ptGdvejHRfoa&#10;X2Ort+SMYyml0NByf9iTdmOUlfRKSrPdbW2z3TBSrEApqaqCYJGddicSh1RISc71xqkOGUJETKfr&#10;bioCFLPg4SK3eL4H6KIemWO+p0nBT1F7pyvzj9i1aw3yI+H9yUszpq9xygktanGXr5vPNac8EU/P&#10;mVJS9PR6Xvi0Zk7zuWVZHzwtfJaTCqG4Q4c4uyrpQc/ko3EY0fd9IVNq9KXuNw4juq5F33bZYanv&#10;0PZ5PAw9jDVwLgsfGmvmmt9y8d6X3144yxs84QL+9jfyPQSmS6HCUuub18iOS4GJQ8lrjUQYiLgV&#10;zC2BemJ+YNCDYD4y8UMCHQD0gtIhMh8QoZEwxhBHD2+ddVopFdRLFe9wF5CFf5a1vXWGvGLFihUr&#10;ViywkpdWrFixYsXPHkREP6KvdcWKFSt+zkgAYJwhyaPwoao4hiaJsEvBPyOOz+HiC1D6j2133BwO&#10;u+umqRpCFFyarSY3GKVkUaTLrjFVJZ7+Y2fbyzxfwnnJvdzz1nl9qmA91XB4Sg6/9bcvqhBv/6Uf&#10;xhMvu+JvDj9MYJoOlbeKgItmw3SZo543L4qii39v46KJfsl8mu97qxJZ7j0d8+niLbz1GqXbMmJS&#10;6E0IPsA7n52RtMU4ZJW0oc9kpHEccTgecTy26Icex2OL/f6Avu9xOByw3x9yQbXv0PV9VmIbxzM1&#10;/yeLEUV5Pi/89Pu94Pf8GNLSEstiTilqJGZOQojIzEEI4YQQRrDQzNxLlkchRKuEemTCPUEcBONe&#10;CXmfGAMDnQd10cUx+dQnl9yuufIbv7EvvnnhPsfnZySlr/DVv+n9r1jxt4SIKJJLiphqANsU/c5H&#10;e2WduIHkZ8aZa+tt46xRzitOqYnMIgpBKSvVvju9mdIl4YDO7psaxhPecd6gmBfkNdF5vfH9SExr&#10;sLlixd8iSrsDTq5rtJjYv7tp5a1f/PucAuY45TI+WW5NjWfnayrTh4lEE4JHih7OGYxjj6494vHh&#10;Abdv3uDNm1t8++2f8ac//bm4Lx3mRpGJYPIebzb/8QRPiSyBLRFpJh5BPLDgrkrVEEU0TjjXoPlo&#10;5JI/fPoHeo7nHHZBjH5UlawqE02DMe5coGtm/kQocTOO/VYqqmXNQogsMKCURIwViAKE4NLIRyDw&#10;ifj/PXP0dBH0na4/E56af18cHBex55Nh5KUS98W8n/DU9Sx/ZdOxQoVLdtq+fCexNDs6hGBhjcY4&#10;9ui7Fof9I+7vbvG4P+DVq1f4859f4u7uHi9fvsThcHhLhCC9K0i6/FjLRipQIJAlohFAV5Ye8CMS&#10;dGejucGVH15vw1f4aiUvrVix4qPiiy++iL/73e/wL+2/pP96/V+jC8RMSRLHTSLawcYrcLxOlK6B&#10;dC2k2NVN1RAlVdWKhBCIKUJKiaquUaUKAgwWAoIJUooFqbP80TN2UV4urymXsQ1w/tzssDH1Twbk&#10;+ObiuvNe5KX3mNg8nZJasWLFin9XvFWneY+TzYeki+c8fWJQYiCJvL7MTdNiNj3l4J90z0k5p0Tx&#10;NF7Ut7wPiNEDZQ7uvYUehzwHP7Z4uH/Em9ev8fr1G/zrN3/CH//1T3h4eIR3vjijOAQfQEgnYsPZ&#10;nrr88AthDaZAIIeUNBJ6SmUOnqijxF1IqkMldDBXtj64sPhQfxG80W9oQxsWXggkyOPxyN5vEksO&#10;SgkXU3QApJIyqkolIYqbDaXidMVQ04tNQiUXx8+ZONq0B58QOzwnu13WXp7IGr6zWPhv5DesF9uP&#10;gPcnL/3QuYboicekknVIF3mHs5L2JcVteR6ZQuOSvz7LYV++NwLSKdcVA0ApIYWIGGKuARoLPWro&#10;UaPrOrRth/bYYhgGtG2Hw/6Avst1v8P+UOqBBxzaI/qhR9e38N4hBA/nLbx3P7jfTvuHnhy/67FP&#10;uTtfPmZZ62NmECgxc0R2nvOChSGikZk6Zj4wuGXiO8H8hon3lVC3lHAICANFdSBBx+ijjSZau7P2&#10;9bevPYD3/5ArVqxYsWLFipW8tGLFihUrVqxYsWLFih8H+wsbyMFKSj0pkI+pohivE/kqId2kFG76&#10;bvB3d/fCOlc/PD5Wu6td3O12tN1t0TQNbTZbNE0DVVVomgZ102TlMyEhpcjFeyFmO/u8nRvIhCik&#10;gqJGjoVS1Em97HQ7pu23yEp0Pp6eBroogj3VBPbDuCx8rPhbweKLS0/c9g6c9+c9fczMx9VZPYrm&#10;bVqM82tdknLSXJjIhJ+sCJiKAvyk0JsdiZbqgdm9LCUsXEliUVULRc136XjksxuSz25IxmgYk9XS&#10;jDEwo4ax2T1Jj/m+fujRTwpsw+TCNKLre/Rdn5XatIZzFsFnJbXcXJPm8Q/v4FIUprd24rx+V1Hj&#10;ovARASTK1eJIRJFAeU0UiCkysSMiy8yemRyzGJnICOKBwQMTjww+ENGeQD0lOiTCgVPsQOoQEx84&#10;Bp2CGkjEsZKVscZat3Petz68efkmfoEvnq4krVjx940EgJ7/y/Ok/g/lNWknIDSAoR97Z4KJve5Z&#10;CFG37aHp+7Z5/fqq3m631Wa3rTZNreq6Es1mQ01dZQdHKSGlLGMB5tMihACIT8qSdGpGP80VgLl5&#10;A7hoQJnmEssW75W8tGLF3z+WBOolFvORJ56RLh6bTsO8XeY+p216wjn25HyUVWgdYvDwwSF4B+/L&#10;dhk756B1biyx1qHve9zfPeBwOOL+7gF3d/fY7/e4v3tE1/Yw2pYGuXhOMpne6kKt9syVkjgKISwR&#10;90Q4ItEA0GNKtCeRjgmp89GPMkrd2Ma/re/90+G3n/82df9354MIFhFjQCDvfM+UOkrcEnAExesU&#10;Q7PfH6q7uztXN7Wv6po2zZY22y3VdQOlFEmpIIWAVApSlGuLyNcZKU5xKguR49TpurJw1cLFdSZj&#10;vsic9yBN95/trmU0mhZ3vx0PZEeNsp6Om3J7jBEx+OJaGhCLO1csRKPoA3xRPPbTvN8aDMMIrQ2G&#10;YUDX9WjbDg+Pj3h83KNtO9zf3+Ph/gHt8QijDUI5ntJ0PF0Ql5auS4vjLZU5eUSZhzNzz8RHAj0y&#10;8R0TP1CiI6cweB/slbwKD+ohfotvl1LyK1asWPExkADgxYsX6cWLF2l0o98EjJFEyyHdJ4oqUPDR&#10;RwmEKiKK47FlIYTo+54Ph2O9u7qKTbPBbrejq90V6qahSinUlYJUMq9lzolOayEEhJAQUkKwgJAS&#10;RLnhdIptpmvOHOMs3UCm6zimRlYCiIHvjWvyM96xCz4Ia1p0xYoVPx0+7Jz0dAT3rpelOfWc57YB&#10;KQUg0RzLJeT7pvU0N59cfKYcfShOSCHkRv4Qp3m3m51HJmeSsYh9GWtw2Lc4HI7ougGHfYvb2zs8&#10;POzx+HjEMBg4G4p4QJo1LtLMijjPlS9LDcQUiTgSUSLiyMwdER0EiXtmfi0gbonpgRPaFGlIFRmv&#10;k9tVzocsTvEXm4M/PDykpmm80MIGETQY1Pd6MM6OQrBmZtP2g1XVg6qqKtR1lYQUUFWFSilIpVBV&#10;FcR0fS25RGYu11tRhBZFdqYlLg7IhbRW6oYncvCCaLLMHc6x4CLyo0w2fvq6eIrvLm9/L6wX258O&#10;aRHL/5inLxJCaXHD2zW/Bd/oPIl0Jv4XlzF/nJzCSqxf6nsxhVwrjAEhhlIHDHNNMAQghoQQ89q5&#10;fE5yLueWnHUYhgHjMMIYjWEYMQxDdl4yWcyw73voUaPvutnJux96jGMPY8aZuBRCOOUI8O663fL+&#10;d+QO3vlcZl78UChR5vRHAkUQAhEFZg5EHJjIE1EgooGZRwCGiQYmtETUUeIDJT4Q0BHwiIhHUGqB&#10;+BAgeiSpPflBRWWiia6ven/97XXJaaxYsWLFihUrPgQreWnFihUrVqxYsWLFihU/Cm/evIj/6RkM&#10;ceydQKQUhXXuOpGvEcNNAp4djx2c9/XhcNypSvmqrlLTNKjrClVVoW5qajYb1HWNZrPBZrOBUgp1&#10;XaGua6hSTKhK8V6pCqqSpZFMQik5FxqWlu+n5uRFIX8uImAxnshK59vLJr3zAsGqevazxBkD7d1f&#10;6JKwNI1P63S+fXro+frUx/oWqWcan5pZT8WJqRCQF18KoVl93/tQCqExj2MsBYnptlyYWBYovPez&#10;cqP3HsEHWGtgrYXzDtZaWGPhnYOxBtZYOOcywak8LhObNKy10Ca7NHnnYZ2Fs7k4+16EpfMd/MT2&#10;JZHpbZyfD+YG3EREAZm4FBjsickTkWNiS0yewSMzj2BYQWIkoi4rsHEnWLTMGInEsSixDSC0AqJn&#10;DmOi1HP0PSVYB2/gYIMLjgzZPvYxbEP8B/xD/ApfXR4JK1b8XJD+9/X/Tv85/efAgV1KyaSUxq49&#10;OAiKEBDEVKtjVT8c7uu6qeqqVnVd19XVbic3m0bsdjvebjeoqgpNU6Npmjy/qGtUVXWaO6gKxAzB&#10;cm40JzrNHXLDH5fe8qnZL7/J+TZMDX6n+cFKXlqx4ueA71NGfvczLkknmVRSttOCcJISYiyEpVjG&#10;MZ251/jgYY2GcwbGaFg7Qusxz7H0CK01jDbo+9JMojW6bsDx0KLvBxwOLY6HFl3f43A8oGt7aGMW&#10;7jgnotSTn+fcjTIwsWVCT6ADEY6E9ADEQwziGKPsEsTgFBtB2n+Nrz9aA8dn+Cz9d/HfAyd2G2yI&#10;mFJwoTPBd9GljlJqR8PdsW13TNSQgGMhgqoUN3VDVV1zVVVU16frSdM0aOoaqlKoqxp1XaOu8/Wl&#10;qiqoqoKUao5HmYqKL0/uTRek2WXcOTeTL8lNOJvznhojT81K+bY4j6dGoJhODZIzKS2e5vrBe7gy&#10;D89zd5/n9sbBWJvJb2XuPuoRwzDCGINhHLPT6jiiLYrL4zjieDyibbPysjEG3vvTcXRJhluOF41I&#10;5a5ARD67m7Jn4o5ALTM/MvGdIHEPwoGSGBol7PB68De4mZom14vsihUrPjo+//zzBACf/u5T76/8&#10;wD7KxKxCArngYoihDslvU0oqxYMyRquqUkLV1aauG1VVFW02G2w2W5rimE3ToK4VNk2DpqkX8U1d&#10;8qJ1yZNWqOq6iDTwvKaSC2VajLmQlHh5zZmwFHp616l0JS+tWLHi7w8/TGB6+948v42L+O1cMCDF&#10;MhefBcTCLApwyrcXMTCTRb30NC5581FrGK3RjwOGYYA2Bl03oO8GjGOO7w6HNjud7I8YBwPniphZ&#10;mGLNQlwqHzLNOfPFh0cW9CJmz8RBCOGJqGPwkZkfBIk3RHRHiR5ZcAvPfbTC7Crr+7veFwGBvxhe&#10;vnyZfvOb3wQBYX3wowoqHdrDSESaBWsAJlFylOATxZiQwMylHlniurpcU6dxc6pD1lVVCE7qTCBJ&#10;KpmvnHxeYzgXUzzFfVQElICSSaRJrI7ecfy9xVrBB11z14vtT4fpt4Xl+oeftKz/zQTHBfHoVDM8&#10;v+9yvawPZjJkIUXGk+txFrXJ9cFcz3PwRezGuVzby+chDx8CnA2wNsD7AOdCcW7zsOVc5ZyDWeQH&#10;jM7ChdpoOOvyuUxrWGdhdK4BOuegS23Quey0NBGqniJqvXPPlXzBU2Sny9uW6yxQSKXmhwCQZ2ZP&#10;gAORZZAlJsPMmsE2UWoZ3BHRQEQtgY5EaSDiA4GOzBiIcCRKLZIcYhItJdJRRCei0OTI6I0O1y+v&#10;w9f4erI3XbFixYoVK1Z8AFby0ooVK1asWLFixYoVK34Ufv3r29i5G7dLQotEMTong3ddRGhTil1K&#10;sfcpqEGPV0KyI6YoBKdKKchKUW74Uthst6jrGtvt5nxcSE2bTYO6blBVCnXToKmrXEyoVWkYk7Ma&#10;dnZnysX7qUjwLhXs5fqU5DwnPWWk2Y3phA/IQ64py79hXDZyTMqF78ZccMBlQSKeEZqedF8qfX5p&#10;am6dx3FWUp8KoKmsJ6ckV1T3g8/FCuezs5HzExkplAbFXKCw1sFaNxcnjLGLIqqZFdacy4/Lz7cL&#10;kpMtTZBhJjyFUIqxRVXNewe7uN06eyJYeY8Qw6mQ+kO/k6U85FusL7z1vSz7Py+JSxdLIqLIxIGI&#10;JpclI1hoJrZE1BNTJ4hHFqJn0JGAgYiOTHwggZGIO0HcEaURhC5S1DGRFQFjYKFDHXxKwRlj/NZs&#10;w3A9+P/w9X+IX+LLVBp617PEip8tXrx4kVznIjfsnXeOwdpr7wNCAkVGgiKJSh6EYsWKmZWqpLy+&#10;vhLb7Zavr67o6uoKTVNjt9thl50dsd1uy9whN56HEGZFVRGnOYNESsXZkQTAmZjExCeflZnwvCQt&#10;TXjfgvXaQbBixd8i3qWG/D44pzmm0juWQNM8MEUgTkT0lJvNIrIabki5yW2aL4UA6xzGsYMxGuPY&#10;Yxx69H2XlW377uR02fZo29O470dobdF3I/q+KOaOPYYxN5zEEM5Ue88+wxNNIYW8FAvRWxOoQ6QD&#10;OLVl3FPtxkTKOJ3ccGw/egNHVVXh8fGRcJ2J6tJJjYRRCAxIaXDRjy44E1KwITqfgKikhKoqVqpK&#10;UgrabrcoTsHY7XbYbnNcut002Gw32G42J+fgcq2ZGtuYGaK4/hERiMUcjxKfOwDOatxTIxtRVlrO&#10;38BCwR3zd7QUM0AhLE0EtBBPTlpxJr+F0nhk5rXRZnboGkcNPebt2TVVF1XlMZOXxjFvG2vzeBxh&#10;jIUeR4xawxoDa91ZU9J8PL3DfenieItE7CkrIFsiHomp58SdJDoQ8TGJNMBBO+vcH/HHSdV4nUev&#10;WLHiL4HTeccgyBtpTKBBBMgUrQwxKOPMTUyhSzFurTW7bugsMXkwopQyZdGm7D6vpKLtdoPddpNj&#10;mu2mxDQ1drstdrsc12w2W2y2G9RVg0302YmJRRF0kjORKbEAJwFiBsBgTqBEQOK5cfopItP7Y41t&#10;VqxY8deBRTv7T/LKc746JQCxzL+LkNhEWIoRIabicJLJBCmmhVBYjuWsscW9ZMAwDjDF3XQYsqjE&#10;MPTohyJC0ffo+wGj1hhHjXEwMMZhHE1xQTEY+hFG57x8JkxN0+0Sec6ljIuce3YNSiCKTBRYsGdm&#10;S8Sawb0kcVSs9iDsOXEbohgaAb3ZB3dEH25wE/AXdhf5zf/+TQIQ+13voWDBwJhGEwGDBEsEa5zx&#10;3rnggoveu5SQ0NR1vu5WKpOGt1s0dV5P8d5m06DZbFBXFZpNjUpVkEqiUgoxqjMXppMYUhY7yuVH&#10;BlMCMYMnDSSUrGJKmB3ez8gwwFwYmoPBH0FgWqOinxAT5fGHa4NLnPkoJ5yLjsQleemUJ5qFZS5E&#10;ZqbnTrmiGGIRJvTFuc2Wulx2cbPmXIDQOQ9jbakBehjtoI2Fsx7aODhr5/OWtUvBQpNfx1g4n29f&#10;CiBOdb/pfeS6pIcv4opTzuuHCEtv7bt3OC8BbzszLQVMS60vzU5LmbhkSv5KM1FfHJc0gAOD9gD1&#10;gulAoCOAPiETmRJhBKgXCQMCG0QMUUWrWh1SfWXNlXGffPNJ/ApfrcIqK1asWLFixY/ESl5asWLF&#10;ihUrVqxYsWLFj8IXX3wR/9t/+9Ts5CFiI3RnfUy+v/Ep1TGlT4jSXjsjrNPX3jvrQ/AJMQrBzMSJ&#10;mEgqmYvymwbb3XZuDru+usb19RU2my2urna5eayusd1tS0NyVYoJTVEelXPDmJCyNIxxKRTwubMC&#10;Lh1Yzh2a+EwZG6dmw7U+/zMHPVFYOseShHOmgh5zkv6kloY8zg+cnnAiLsWTauO509KJsJQLotll&#10;yRdikLUmOxtZA2tLYcEaGGNhrYcxuUBhnYfWBlrb3LSo7an4OQx5XIocmeRki1NTLj5Mam6hFEoy&#10;ISkuCiyxNFaexnFRfMkf/21F9u/ZsTi1AS/Xyx34jm/tgqy0LC4ycSYtTW5LzIaZtWAxCBY9Mxsm&#10;3gshDoKplyT3JGjPiTsgPTLxXrLoU4hjYjlIBB2FGhHgbGOD885d99f+Nt7GZ8+exT/84Q+52v36&#10;Pd/8ihU/A3z++efp97//vb+21449a+cdHeLBheRiQGCkVMcYGh9d45KrY4wVM1U3z25ot93Ss2c3&#10;dHN9jd1uh2fPbvDs2TPsdltcl9uapoFzO2w2DlJKyOLClOcMAUJIpJSJS4IEps6CeR6A6az/oQqb&#10;K1as+PvAj7lkpwVxCaVh7Fw9F8URJ5Z5YggRMQDRR4SQsuPlwg1TG4OuPWAYe3TtEV13wP5wyKrb&#10;hz0Oh0NxWjricGjR9QO6toc1Hs5HWJMJ7HkO6RCiQ0x5TnlqqbkgnSywnEMJFpFAlsE9E+8F6A6R&#10;HmKiPRCPoa871ehxOG7Da/zSAa8/5nwn/fM//3P49NNPo5TS13Vt7/9830Oi44gOlNphGLtDtx+0&#10;NtvBDM4HH6QQSUgBKRUJwbi62uHm2Q12uy1ubm5wc3OFzXaD66srXF/vcHW9Q91ssNtusS3XGqWq&#10;WVBDLuJRLkSmHJuK2RFjdgueyEtEoETn8QEWpKU5jognZfeUj6MQAkIKC7euovRe5u3GlEZHbTAM&#10;I4Z+RNcN0GNRc28H9H05lo4HdH2PruswjgOMzeQlbfRJGMFnB9e4JEsVMlU+YE7HzZNf0hmBiQAg&#10;EsFnEQGhmUQviY+C6VGyvGNBDwnyEDgMPfcOgJ9eCut8esWKFX8ZJAC4rW/d5vVmlBsZQsXOW++1&#10;1mSjvUopXMcYG+30Vlu9dd7W1lkPoiilJKUUSylJSInr6yvcXE350B1ubpbxzTW22x2urq5wfX2N&#10;zWaLEK+hpIKQEkoqSJUdAPMiM5kpCRAYiQSQSvc0ePZboqmjesWKFSt+hvh+96VUss+FVDCLBwSk&#10;FBCjL84nKefFSzw3z8VDzOQAY4pDicU4ZuLS8diibVv0w4D22OLYHtH3A9r2iGPbYhw12q5D1/YY&#10;xrEIkRV3FLv4uzEihinP/vSUeBJCmz7w7LZHyG66QjjBwkmpNIM6Zj4IiIeKqzfEdB9TfKyTPNJI&#10;wwYb8xW+ynntv/T8+3eI9//PfQj/Z7D1sYZQwvfaDB5BU4ROBNMNRzsMo+v7Ngxjn1KK2VF306Aq&#10;dcXr62tst1tc31zj5uYam80GV1f5ervZNCWneHJCrGNT4mEGCwFxIUwx1x6EAEcGhAAvjqRMIF66&#10;7b6LvPQjiEsrPgJ+uDaYkd4aTfXAFOIsPhLjyclt+q2mkqPJ5KYp3i6iNzH/9kMRKMwOSx7W5LyR&#10;1pNLt8OoNfSo87lnOR4zIdIYi2HQGAYNXcbOZrKTszaTl7yH93ZBTHLl/U1uz+FCXKUIL+I8f3Ep&#10;yvIhuHBs/t7biSgxc5rWzFmokJkNg0cm6kHUE/GBCUcG90T0IAj3RHwUSTyA+EAIYyLRJkotEnR0&#10;0VbGW6/Y+Qdvt9jGDT5JX7ZfRtzNRM71h7pixYoVK1b8SKzkpRUrVqxYsWLFihUrVvxYpF9/dRvF&#10;f9n4/cM+4hm0DeiSCAeOdBdTrIP33hgnrTMqBI+YYgBQgVIFgmRmqY3muq6x6Xvqth03TYPjrj1z&#10;T8guTBU2m00uMqhcNGia7MgklYKUoqiOFtVrKs1iYnJfYhAXpyU+NYrNxIZy+6SMzcwL14W0tiv/&#10;7LFoXP+edPTJUelEWpoLEpPy4ZzYx/zYaRUXhKepqXWptDaRlrLjUkQoKmbZJcnOrkjWZScm52xx&#10;WPILt6VMZNKT0ppx0FrDFjV1rbMa/9Q0OylFhuCLsltpjixqktPne6tguii4pen2H0jln9cdaLE6&#10;7XfCiU1IE8Mwl/zSPCaKhOyqBMrbgkQkQYGJIxFFZjYEGGK2DNbMNBLxKFgMgkQvWIycGyePTLKX&#10;ko8EOgoh+kh0lCQPSqTRGzYVe90HdptQ6XE7hpuHm3i4OYT/9e3/WjoOrA2WK1a8jdS2bSRHXjTC&#10;Bg4UtOkDxWNAfEwx3fnkorUGxhsRoiMAMsYojdastZZd2/Fms8HhcMDV9SO2mw12u12ZOzTYbLKb&#10;o5ASakFeklKdFMuXDo6LJWNScrx86+vMYMWKv3+k8wv3e/3szy/1Z8STeHLRnEkfMSL4QmAqa+/D&#10;mXKuMbo4LQ3o+xZD3+HYthiGAW2bG+CGYUTXFeelYUQ/aASXyVDeR3ifgBSQMC1x8elO73nZBFKa&#10;QgKBAoBAiQISDgD2IDwQ6BaENxTpAczH5Kn3ItnwoN01EF//ZRwm0+eff45PP/003t7ephfbF4Yb&#10;7nxIjwQSxprGaFtpPZLWZuO9k0ykSHDNTDURKT1qoUeNZtNQe2yxv9rRpqmxvdrOLhhVVWMzuY0j&#10;F5IAACAASURBVAVX9YIYy/kaIySIuFxbihPTTGaaXP+WzW58aijEtNfoQm15cuuKi5hhmpefyEt5&#10;zn4iL1nrstNSaVjSo8bQa+iZzJSbKduuRdceZ0V4bXJMoI2GdXYRf+Q4YIppLr/iPHVfuCudNypN&#10;SsipzNU9Ew8Ad0Q8MHEnQHdEdA/iB2LsEeRRCD94n8zududvcbsKAaxYseKvAi++eJHwf8F1YwcJ&#10;iaCD8MEfUvD3PqVNiil665LVJlrvrLWaI5JnFpKYlRBCsWDprCEzjtQ0NXXtltq2o812g/1+X5qo&#10;N8VldoemyeMcz8iSD82EpbM1FzKTLK6AQp5fcyb3v58Ya8S0YsWKnxL/rpPBcsLKc2+c8vcxIkWH&#10;mHwhFPhZyCssRL2CD7MjinMOxuTcvDEWRhuMo0bX9egm19xuEgwY0ZfbdREW64vwQHZWOQlcvD29&#10;znPxiWh1OumexXfT/BvEef4thBgFcydIjEzcEfiWwHeCxR0x3SOqR8G+I086qmi/xJdLZ5G/6Bz8&#10;s88+wz/90z/F3e0uHK4P7kbfRO1Nn2LYx4AtQK/1YHjoe9f3gxjGoQ4xwBjHwzgKqRSrSoq267Fp&#10;GuwO5y7uk/thzilm8lJd12jqOsdwM1lYTOJoueZYrq+i1CIzwUnkNz0JKD7l6J6wqKE8tXvXkOev&#10;A+9XGzxhmW1Jpe5XnNJKXI2Z6DO5KufzS4zL9an2FlM+D3gXirhgKDXB7KqUHZYctMluy9Y5GG2h&#10;jYG1No91Ho/aQI+mEJxMdlQqIonZUSmccgpFQDETlE6ihcvPenlozwI5P1wOfGvHLR2Vynr+cUzj&#10;4ggeS74qsWDPxJ6IPQv2BNbM0ERiENltqQO4Z8aRQMcsxoNHMO8lqJMQ+4TUcRLaRx6q5Huqd9YY&#10;44/Xzm9fInyDbzzOf6Trj3PFihUrVqz4N2IlL61YsWLFihUrVqxY8T2oAfzHsv5//8Lv5a8RX+CL&#10;9I/P/jH+Gr/Gg3nwUkGHJDpKfp+IaiQCUWqYqEnMlGJKKaVtSmmTUqoTEpz3ImcgE4cYZ4KFHjWq&#10;ukJT18VdSeWCQV1BKYmqqqCqKquMSgkxkZem4kFWBj8pXVMhLU1FhQvXJUyK4nTZtDzpo61YMVUx&#10;39V+sVBWe4q8NCup4WKdFs+ZihLhjLw0qaufNbrGE5EoK6D5xdjNY+fdrMo2KaVPZCbnfRnn4oY1&#10;Fsaa8hqn150dlqZm26XDEhJAy97Ud63fsT8/aPfTzGW6LGAQIRIogTAVLiIzeyIKROSJyDOzK6pr&#10;nkCaiAYmaCIaiUTPxJqJe2LqmVgTqEtEHSGOiWQrEroQoZVMHUXXE4T27F2MbJPzfjRj2OldvG1u&#10;47PNs0upxPVEsmLFE3jx5kXUGx3kRnrvPCWOQ0zUgviBEK+QEGJKjJQkIlFEVM65CoCKMZG1Vg7D&#10;iGEccWzb3FTQNGjqBkqpQnSuIaXM8wb1/7P3Lj1yXFmW7lr7mLl7ePCVqZayuqFBopDoC1Th1kSj&#10;mmnQk5rUTP8n/w//BMcX4KhvCeiGUJ24YDIlPoIR4Q97nbPXHdjDzT0iKCpTTJHi+Qinmb/MLczN&#10;j51z9l5rlyiGvkMRCpiFqXrjlGgw9B0OMIuXMplPlP7iPfu988bKre+Y7g2VNF2HxJTeMfvQ50vx&#10;kPDW3+JR5aWmbVDXe7RNg6reo6722O33U9XM/X4/CFEGV922f1+//dHlVr3S+yckjwx9LQfQEuwE&#10;NYI2BK8JXhK8pPiGgdchYS/zZr9p42dY+Xd4+Eu5cgsABgETYozdQovK6BuHBbidAVzTrAhWnCto&#10;CflKLo8pEYCRJAn2lU1bVtW+d9y+XmF1thwqLfVj036c2o9PjyovTdeUcFR96Ui8NLl1H4RMx27O&#10;nFVyPVRjPRgHjE7vcajglSajgZjGPnya+vhjn/+QtNShGZKW6qYXMFXVHnVd98Klrp1cnT2l4Rwe&#10;RW9jouQsMQmzfb/DWXmWPDkmG0WSlRGbAG4N4Q3IC5JXdG482m5pxV4emmWpGBFzolAmk/lgeIzH&#10;+reX/+bFwyKuihXbsm0sxX0HXlE4I+UgA0jr5ydCCU+SsID7WYJWKRG1NUbQYkwWY2LbdVjuKux2&#10;e6yvt71g9myF1ao3dlqtzqZ50IMpQzgImobrUQjjXKkhFMVJhYi/T+WlPGLKZDLvk5lE52/f2JF4&#10;aSZgmgQFM/FS7MX8o2AppX4cF4fHYxcnM7Cu62NdfTXUGvuqGqqgVKiqqn98MBPr++ctYtvP5Xvq&#10;zc2g42nl4z74qehl3k3m1P82M9HMrTcPqA22Ibkl+Ibka5IXcl65bFPCd3JWqUjdmc4SPqx5bb15&#10;88aX26UXvylSW7TCFWsIG0JvXHiR3Iskuffxx3MJFlMsvfWyi7FoWgsxJlRVP5e42fQGiavVajJL&#10;HKsuFUXZC5gWi0EMfKh0eIg3HswQpwq8Q3UmDPUOj6pfTSfbePc237MP5XBnDrxL9aXTykuHuF9K&#10;Q3xvqNiGyahkiLF5QhraGvduZnqjaXkknBzanDjE96Y2p+3Qdi1il9AOxoZxbmwYO7RNL6wchU+j&#10;SKmPL/axwL4KVBz2bxBbjbHAmcvg7X/9cP/tZe5uHuG52Wgf88M4d4CDYWGiMRKMIDqCycwako2Z&#10;dcbQkNyTrGi2hbgjsYW4h3gN4wbAXuDGxOsE7klujGGfktqwtJpats2+iZtyk+4/v58eHua38g80&#10;k8lkMpmfkSxeymQymUwmk8lk7kA6Vij8981zAv/tl9qdDxEB8KdPn+JrfC370ro62C6gMbNgIiPp&#10;bZBZpNEMnaQYER+kpAeCu5JMgrqus6YJrKoKIRQoy7JPACsOt3kg/pAUVkwBAwsBgQf3sylYMFZS&#10;oM3ES32wfhRAEP39MbAwuqMd0hVnc5J5WvIT5CSwdBc6Xj12RxvdETUkjY6ipcOEv6Q+MXCorNQn&#10;CR6SE+dCqBu3IejRr5+4+Q+BjtEN0t0R0xhQHYKraXSNTEOyazpsMw0VljSKljQtD3/BXTHM44Dp&#10;Tz/ms3tTtaXhd2tTABZj4AKEm1ki2A1O7i2NbTBrCWvNUJGhNqIFbWvAFrC9GbYEtzCrA7CDhb3B&#10;aoPtDbYH0IjaJ7OaQusIddm2ta+6ju0qNesmnu3PvPqsiu23rb7El3qCJ0Kf8Ht6IDKZzAHhn5FW&#10;/7ECFtBquUptbK9VdEVwLdxIJO7l7nJZL55MZV3V67puVvvdPtCIEELfdyhKhCL0wuYhkbwoi0no&#10;fBAv9Ul+p4nmYzJ5mIuX+I7XgEwm8ytjTDLiYX16/MeZRg9+EC2NovQ066/1SSd9gkiK/S2mOKt+&#10;2QvRu0Fc3nXNkIDSDgko7SRIH5NR+tclDIU/4SfO3If+5y1/9UypOfSxIsFaUg3HDsRrAK8kvUTA&#10;D4UV3wO4oLhJKe3PUHff4Xk6+rC/P6OASf/+7//euvvOTRdM1iaRAEtj4UXhC5IhxXgvxtZjSpY8&#10;FrHr2NS1WQgMwawoCoYioFz0FS7Kcrx2lMfj1GEcWhSjmUY4MtMYE9g4u85MY1CGQxWMKSFqEC8N&#10;Fbs0Ji7ppK8/VEI6VF46rpgaB0HceK6NyU3HSU4Rbdu7MB/MD4YEphT7iqvq9+VYmHRaoXhI9DyU&#10;MD78ejj13X3opycza4y2DQxvzOyyMHsh2A8mvATDBY1Xoratt1XRFe13v0w1r0wmk7kLVV9W6fMX&#10;nwsLqKkaehmuTV5IEsy2FDujpUBr3AIARve0Tkmdy+VyevKi67owzHnaOF4pi2Iau5Rl2Veenz1m&#10;NlT7K8LRdaksi6PK9GMFpkPVpXn1pfdyWE5Wc7OdyWTeBzzqc/5Ujlum4+qzh4oowzguHcRLKQ1j&#10;t+R9on/s+99dHBP/+0q6aTIVGAQG3WBQ0XboYkLXtmjH8V47jP1SmoRP/Rz+aGJwYhxAgFOffD4v&#10;f3jd3PzLzGTBUrDgFkJH2tZob4z2prDwQuBfgvgS5CszvwDCNvpiz65q9pf7sdrIzcP2y6B/fvzP&#10;evL1k/T5m8/1D//wD4xt3BK4ECU5kFyeknfJfSHY2uVMXVx542eSUxCKYneomluEISY5XEOH9X7e&#10;MPRjwKI3PwozgfAoWKJZH28cxE02M7EABtHSrXOL4/pNTcSxmeKHcNg/ZX7KXNDhO51igZgZHQ6x&#10;tj5WeDAo6ZcJKbW9QNK7odqRI7n692hYzsRMY/xubIf6uF9/332s3HbcLh3MD8f5gsN4f4xj+hgL&#10;9MP+zeeRDpkTt5+bR4/+iIDpljkoDILL+fxBIpnGuB+AlmRNsiHZEra3vsJSHRh2fR9ce5IbMlwD&#10;3IKoGHwLaCehErQv3CsVZePwfexiuygXsdk08XJ52Z09OEuf/ekz/xbfZuFSJpPJZDLviSxeymQy&#10;mUwmk8lkbmH0n/TkrJqKbdtygcUvuk8fKALgT/AEXz/7Gu0/bnZcmQcLEUj7oNDSaAUKS4pJMKFj&#10;cjmTJyb3RRcjAAZSZjNnJbNx3eaTltNjR07Vo4s12S9H8VIIBwHTGEyYLeeVlzi8N4RiSi4bE7N4&#10;mneXpyc/Qd41SNE/L6mf9B8TVOfipf4FGAOhwOCuNgVD0+BwFqcggcunCkxj4HIMUmBwg5zERIOl&#10;vuZBkjHgilngdazsNAmRDs+N25wCLeP2oFvWTw7Lj/4+flpQmfPkx8GlkNYHXscA7BDQSERfZWlw&#10;W2uDhdrM6mCh6t3WuAsIW1K10a4MdjWIlq6CYUOxltvOaHuT1bGMDYAGjlZBTZvablkvU3VWxVdx&#10;Fx/Yg3T2p6Bv8W1/lJ7fSNLNrUUm8yM8fvzYAegbfJNefv2SwcOmjCVQACa0rcc9HOZJC7ksRV/V&#10;qR2EmWmRUhq2dBzs7EXLB+fTXrxUYjEXLxU3xUthlmxwyPaYbz+LmDKZT4Mx5csgzByTf6qIaaq8&#10;dEj8GBNGxsSVGNtBvNQhdv16FzvEMYEtdjOxSpqSSQ4JMDruIw6VegCCmu+3elfnO3ons6qW03IQ&#10;h9cQdpIuIVyAeI2Al+b2woL94PDrsiyvnb7/M/7cARgb5l+yHyQAuL6+7j5ffr6VyRO0oyc3lmVR&#10;0ElbdjGWnrz1JIttt4wxLmsl6x3WZS4dDC9svB3Gp2PFpBBsqm5xQ7wUAowBFuzoWnNUjelIvHT4&#10;zpT8SLh0GFv044LRiOBQecmnJMk0mSL0oqPezXk8b1IvihrPqdn4QCdJSqNpwaGK7Nvc3ecPjW7M&#10;h2Q9ok8+MloKIXQkG6PtSL4x2KsS5XMAP7j4CuJFlXBVdaruLYu2edXMz61MJpP5ENCTJ08SAP8G&#10;36QX//QifYEvYG5Cicbpl2ZFZyoUTC1Ag1ol9/sxdoopFimlomuj6toAkGZB1l9kDsYtY6V4Oyyn&#10;60kRJvFsWZyIbEMxCJj6yks2Fy5N1SDeD3zbNSKTyWR+FmbVSo/u/5WbGbclH+bZZ/3hNFZDmSX7&#10;D0KjcX0UL4398IMBwWzMdrJ+qLLq0/hOOjw+Vc2dmQcMkYdZRROd3IbHhr+LpGjmwYIXZRnN2BrD&#10;zhDeBPJlQHgG4C8AXsvtVZP4BtH267Jr68vYPcOzuXjpg+CP+KPjSR+X/OMf/4irZ/+58+QXbkUL&#10;S23XNIxd5+46g3BfUNG0nbquDTGmEGM7xT16dCMmeTA2CpMQ+CBeKoYY4ly8dGyMGN6l8tIRp9fN&#10;20RMmV+OnxgbHP+fxevGeZxxLuggWhrH4HEmXmqRUje1DWneRgzVtac24sb6Hc/P25jpc8f1fn/H&#10;GOE8tjjGHKe45lvOyTufuUPAdIdwaTQX0xD382AhkYw0dkZrCNYkdwT3IPo4H+2atJ2R1wa7ArAz&#10;2hUcV0bbIqBOSnuj7SqvmjKWbbNI7WKPWK/rdvFy4QUK/9/436Mh4e0/ykwmk8lkMj8bWbyUyWQy&#10;mUwmk8n8BP7jP/4jZ6zeRADwBE/Sv7b/2rZokdZJhRedqNJg5zStTcHoXqjXhhXeV1BYQFoIKOUO&#10;SINuTJQOttM6cnces4g5+cgZ7ZCkzCEBLPQBhjGwYEOi2Vh1aZwIPSQE2Oy1/fo0HzklaM3/4syn&#10;xbsEKOYujUPlJY3Vj3wKNI7ncx8I8MkdsXdXm7k4eneoeHTkfjYmHap31P+x/Tza5WNXxikBcQpo&#10;3vG23tLxxlZu2/Is5DBbGz9gFj297VNObAWH/RGn92J0XOsTH80UGERjR7Izs3HZDLd9YUVlZnuS&#10;+0BuA8MGxn2AXdF4abJdCHZZqtgksIFhr6R9gaJepmWHJbrUphjWob26ukqLzxf+P5/+T8dxECOT&#10;yfz1CIAe4zHwBPgfX/2P2lceGFmwICg3Oe+744E7FhLOYxcZU6e26xZd163cRXdnSk5JVN+J4Pif&#10;GXlwUS1nlRyLyWn1SLw09BsOFVdwh0tqJpP59TIXL4XZfZ48fwfTMOJQtbLvw/XVlo4rL43ipXYQ&#10;MvWCpRi7IfmtzxebJ5TcaJN42r8ajBqGf6DNkt5Ouy/E1OciBVAk1FenZQOgIrgleQXhEsQlhCuD&#10;XRUorpOnLRPrs8XZKC75kPpH8Uqrhl5jrUWbUJQwPggKCwbch3AWLbjAhcvPkqdF11fCKmKMIfZm&#10;AlNvuZd/jV/u4UPMjCFYnyA+JLdxqOY7jS9tJl4K/ZiVPAiZSDsIlwZ3gD6pUZMAyYekp7lJQkrH&#10;VVbnVZjGpKiR2WhlGgdoGFXfPJ0PY2AdnTtDIh1vvho4DBmEvt8OcujLUyTj2Fcn2RptZ7Rrg10G&#10;hovA8ArAG4hXcu48Wt1trGk2+/gnfJaAP31I51Ymk8kA87HMt9AXv/+ijvcjz/zMu2VXG2wRGNai&#10;AoCzhKIgUoQQPHnpyYO7ljFyaGBp6oFc9D5rdCxg10MwjBVjZ9eeXrzUV50dqy0VoYAN453DXKiB&#10;QzWI93lY5um7mUwm8/MztjI/Mi57p00dV16a31wODWZjp+KlsappHKowjeKlvg+OI8OxaWJ7ECSN&#10;0v7jvwaYlTR5C0MVJo7rh4oo/dw6NZqB9RVPGS2ELlhojdwbbUPaJWUXgeG1oDcUL4Vik2KxazfW&#10;ROzjM/wuAc9uRB8+EARAf/zjH/HN1980abncrYrWE00p6tyTr9x1KeBS4kLuiDFZ27bWts3S3dnf&#10;Et19iD8eHXz2Y7RZvNHsWLw0miSGg8HieH02m4mXyBvf981z9i7x0vyxzC/D2763u143xv5GEdCs&#10;8pIfYn1zIdGt4iUJnjQzIdTRtI5OTo2+bZnNFd0lGjo6z+bhutO/YVgeif3uPhw8ktvx1taMNzuJ&#10;Gibwe4NCmhutX/YCps7I1ix0RmvNrCJYgdgS3JGsSF4GhiuC24LFJYgro+3guCrK4hrEFkLToasC&#10;QnXVXrW2svj8+fMEIOES8ZZdzWQymUwm857J4qVMJpPJfIIEII9BM5lM5r3wcvXS1+t1PNNZ64WL&#10;FbeiLuAsjFYHC22wULm8KgKuzLiV4xzwlZudQzp3wOBeSAqCAqQ+ui5RN8zGRtGH4NQwHdoncgkG&#10;KcE1VmkaRUuYlmNC3+imbQwHtzS7I8Evxwo+cd49GOpz90QdogkH57V+qUEDI4wu6GkKiE5B0sm1&#10;f+6adte+nQRUjjIJickl7UgmdFjw6CEe4rea//xma9Pq6bGZu/dz+s0NgdNx68KhtJkG8ZITcJIO&#10;QDQm9omw4y2STMHC6LaWjGjQu661DKwNVhNsAoeKS2BltArkDtAebpXIXRA2BCrBth5sT0dn6prO&#10;rOnUtSmleM/vxe5Bl7ZX2/Tw4UN/+vTptL+n30Amk/nbsc5iCqkJq7BTJ5jDKJwRLAOscVpnDJ8R&#10;/sCYKrOigbwQuSBRSioAFRhUB4LoAulCjA4gIiUhxoQQ4iRYtkHgPC57N3JgCvbe0cZlMplfM6N4&#10;aV55CSfrb2esWOPzBDg/EaanCE+pT05Jsa+mkxKSpz6RBfN+5Hx8ckcmytHzveHDmNDW9zsxvW8o&#10;7jAaOwhABNgR6AhGkhckXxjs0mgvjPYXki8pvk5Fuk5eblGmOjG17UX7wU22ff7553r5MqQHXdOp&#10;PHfvtJdwCSORGAiLNG5CCE1RLBrCNqTdj+QZySXNzlJKS/XXkyAguGTQ6HY+ViklJCAl9OYEDtAE&#10;JsHM5+7BhyS3mbGGmQGwk6Q2ziolHZ8/kyhuEDBpdGMeKjUdXtO/buzPn/blxUHANPkMzD5+5rCM&#10;k/cdP9afh9O42ub9fSYSCWACmYLZnmBlZjujbY3cmNmfjfZnki8BfO/ur8VwbR5320LdOfbpT3jg&#10;wNMPNXEyk8lkRvRi/cK/SF90fuYWFJLTNzS+NldympuxLiw8TCHsoMUuhfQI4rmAc4ErAPeUVLpk&#10;jmRwDwJm6lYAEDVcd/pKi70Zzng/RZ8MnSzYzKDpUM3+hgL1PZCrRWQymffP31h1af7esYUd+8BH&#10;IqZZNVNPM/OAw3pvOnGoqjRsAocR3HHPerw39v/n/fR3HGke9d1n1XOdZCL7ufUQwt5odaBtOfS/&#10;ifCM4DOCLwV9T/G1qGvGbl+V6Nao5/3vD78xb5DCsmnq5RJl1dGpNzCWwWwlWZCFbRfCZyHYb8ui&#10;eAB4G2Mq3VOIEaWggoIJtMFcce4oMYzbNcwLjOdDHKrzGhg5VeqdKjBNY7yRdzFEyoKlD593+XUe&#10;5mlGARMwVsn2gznJaCYyGGf28cAIH9qbNHgh+mwJ8IaQ6PRMmeJ7o6sIh/25EeKenW9T/PDkNUdv&#10;m5/PN4/HNB8wiwPOjAnHzTgBB+EAHUAyMPb3EYFRbGmd0eJwa8xQg9YEY01yD7EGsTPYTlJlZlsA&#10;G4PtJW0NtoWjNtguprgLClUqUkdnE5vYrc5Wcb1eJ2Rzwkwmk8lkflGyeCmTyWQynwCPhmUee2Yy&#10;mcx7Rl9+92V69odnKPelinWRQgybkmWgRSVxZ/BqEcKexN4tPEpKO8kfunQu10PJo7uXIheSFu5e&#10;CioA9ZF1ycCxEtN8gnZI6BPhJEiHRLgIuh2S8kans1lkZ5xUBXhSlclmn6GjReZT592TVee34dHZ&#10;eTQELweDXUG98G4SLPnh/VMwA4fbW/fpln3UGDi5xSZ9plg6ilVwDLQeS5puhFFvFTCNiTE8Wh+T&#10;Ywc3f6EPWIhAAulGOolIMgJ0M3aQWoIdiBZAS7A1s8bIhmYtycqASmRjxN7MKomNmVXBQgWgCgwN&#10;gApkBaGRVKdkVVmoDR5r89TEtkxpaZ06devFOlVdlf6MP/sKK3/43UN/egja5tYgk3lPhH2IbWwb&#10;ALDSUhchF8uSBRK5F1VH2M4tPIos2kAkmC2ltBaxhvnS+0yRMDSzQeCQPJLgEoxpEjYflkP7NPUH&#10;pnJvw55lsVIm8+nRi5dGt2Sd9HN+/N2c9QPnAnQ/7if6mAw3itdHN96+iudYHQfA0FcbTBs477Xd&#10;3jXRrKM3Jaiw7/DNREtjGygAkbIaxB5AY+Rrk70g+TpY+Euw8L3BLgS9CgpXhcddB3X1Vd39gPsf&#10;WtUlPH78WF999VXC/f8b9++/TnHDvfa8BJVolkIo6iIUm3JRNkY2XqStdeE3ND6waGtaTGbmAork&#10;XrpECjY6JPv43aJPJiL775juIH0aWwKz6wwP15nD7ZAIxNm5dTN5chxj9Doe12z8MFRpmhsejN3W&#10;01ykowRKHhIfb35542vuSKKbjQEmkxA7qnScALZDxaWWtGsDN0Z7Y7Q3ZnZF8i+B4bnBXgP43oJd&#10;B2Gvpe3PX7TtM/wuAtk8IJPJfBx88e0Xjt8jJiQUZ0VMTbo2JYuyhvQmBNu7ykdLw74Mvk/ya3c9&#10;kvDQhXsOyaklPRUESymVgMIwoWPq50en684oZDUj3NELlyz1CdSTKQNnCdTDvCjePT3+p5OTrzOZ&#10;zN+DsZX5eedsjiwjbhUy9f3v0woqh3XBb2T966g1PJmKx2mLfKJNOHDyJ47TVZzGGQBpzj7hP5lZ&#10;Z2YbM9sECxeFFRcGuxL43Ig/B4S+/2123anbl8tyv35Rdyf97w+fKyQs0fpZ4W1iMmBpJEMIBSgn&#10;7bpL3S6lsga4B+FkXMVkC0FnimEleUEpiAQkmyI5s7G4uUNKoPfXV4xxj1m80Y7ME0/mD249Rfvg&#10;y82nPo5D/+nxU9uZwzzOaG54NFbXTN4o72OCOrQlhzmAg2jp0Mu66xwZzUmGc+7OCtwYTG5u7u7h&#10;7tDOCkfz43PTlRuipfk8R78JERB7gVIikGgWCfRzBUALoQPREGxobA1WB2PNvurSHrQdycZgOxB7&#10;QjXJXYL2AaGGYy9pr6AGwt7d6yIUrVxNSKFORera0Maz5izW53V8/uz5XLiUf2yZTCaTyfxCZPFS&#10;JpPJZD4xAnrD/kwmk8m8D57gScJ30Nf4Or34pxexRYtFXHiZyibQV6EotyGwKuV7d79K0C6l+F+i&#10;+wP3mJI76VpK6SwlhxFw99F6zoB+orSPIRznLx3EHJwKzNAPQfn+qXkq2M2J5iORxdEzN5Qimcwt&#10;zBINgSkwoBvnz8nJNLM3GwNiY2IihvXhyUNwYna+H38ycXxun4Y+Z4GN06jpCb3WiSdb+LEAzU3x&#10;Up+sOSUw9kG8USwwiZfoRiQQiWAMZh1prRkjwYZkDaiBrCJVkWyMtg9meyNrgjuSWxorkluB+wC0&#10;CeirLsEqBXUAGgjNUmoVF50vvKv2bbq3it12u0zLUPgFLny1Wnn6LukMZ3qGZ/PG5u5oTyaT+Vm4&#10;9929+OKrF754vkjLB8tGhaIVBmtDNOMGFnYWvDZxWxgSgwlI5xK65BizCmyWmm0QkDS63/oUv505&#10;0x6SPsZ2dbh/s93LIqZM5tOCQ4Nwmhz3ltfjtAc2dtw0JZz0T4zJcGNiivfrOCTGzYVL86qb0zZJ&#10;3KxscNLnm/b79HUH4dLgDi2QEUJFYQtgZ7TXZvYiWHhRsnwWivC9y68Vy9dtsqu0P9/92q+51wAA&#10;IABJREFUgOsEfJk+UGduf/r0Kb755h/95csN72/u4/Uy2Jqs24S9WdzGxWpzBrZeeCulXWiKygKb&#10;rusesKNFC0zuC5qY3AufqiH1phl9x3zov4/dxSk3LWG8M113hrHmPJntKLGNh7NMx//dev5oGAgf&#10;xg+YkpwmhlNCw/ZnW5z9f3KF4/ycE4TTMfLsDeO5SMIsTFWmADrJru/PW03alZFvjHxRWnhh4BuI&#10;P1jg92S4IPiDRatUqr1OZfUK/6cDnn2I51Umk8nchp7gScKfoK+++ipVVcUzP8N+2aVFsdghdpuo&#10;YlMU3SOlcp/kewCbLqaqS965q0uuEJESaSWQ3ES4JwAwSRxnP8c5UA7zRilhEM3OxziHcc78OnOj&#10;1/BeWtj3J43KZDKZOboxF/5zbff2B8b+9zRWm+by52O326eP5zKB0WTiNnMB3tUu3+i0H0RLZr1g&#10;xmhuoYjWVy1vLIStwd5Y4PcB5fcF7ULU90D4HkgXpcofmtRUq3LVXsbL+hVenfa/P/h++ONvH8ev&#10;zr7SF2dfdMXrom3XHhYFU7CFJ5VNF7urlLpaUhfM6hDMSN4DcAaVkmQS5b0zxHBCzQUm4/eMQ3yR&#10;h29vEopgJuDAYZ7xwFvOU91Y+bF3ZD44Tr+tk9//bE5It/2sNLYvOJxvh6mk4SXzeZ3jOR6erkyV&#10;l2bbOXn9zRmiw9rh88cJ8llbO8bRh9dyaos4iSl7wxZouPlQDS4RbEnrjOgINgL249LEvRlrGncF&#10;bUeGOhi3AjcGVAZuHNwBaBjS3sC9XI1cTamycXmbUmoWYRHDNqS2aOP14jqWRemr/2/l/wv/a2zb&#10;5iXJP/g2LpPJZDKZXytZvJTJZDKZT5y3OZNkMplM5q9AANITPAG+Bb7G137xu4v0YPmg8dLLGnXT&#10;sXOHJ4c3CfK2bRFSTF200pTOYkqeosxMhbsFUo5+qpVHKpDJNUrHk70nE7p37uiPPM/jbK1M5mfn&#10;NKBwq5borafgjyXU3xXe4tHP6M6PmQVlpwok78RBDNAH6g7VzIwGM9MgZuqXoGiD8xqZjIgWQhto&#10;7eCuVhHYAVZbH8zYmlllZtuCtg0WKhg2Bl4bbW+BmyIUuwS2RVIFKytvvfaFx6DQlipb33m8en6V&#10;vsAX/gRPxoBF/sFnMh8Aj/E44SkSgAgA//rlv6bwKHDJtbv5vmRsmxDNxSRhAdhKQkzJg9EXopX9&#10;e73vOwBTwoHPEkxu/ORvuebffCSnDWQynx6zZN8b2Uc/3ib8qNRpNqa5M8ntrT2U07S3ccO3CZqO&#10;P3ee0Dz2zYg+mUTknuKO4JUxvAlmF4ty8dLC8lWgb2viuqPtXu3/rxp4LOBPH3LShz9+/BgA8A2+&#10;0WdfARVWzfkaVWJd05tOZWlJyeSKtEBBgX1n9kyMC7ozJi9Ec6B3Qh50SH0lLWAmRjupunoHN5PZ&#10;xg667nj+Fm4dQNz4pJO36M6n3z4GuTu16eC03CcpmRlCCCDpACNpHcnaYDsjNwWLNwsrXgbaawAv&#10;CL1kwGWwxUWsYleFKr764XmHXv31oZ5XmUwmcxsCkJ4+fZqAfl60+5cumlm19t/sUpcaN2/cXaJE&#10;qNs3LeuuK2JKZEproS8F7w4zUyHBBO/tZURNSfLQLBH29LozXEuGe6MJ1DiLCrzPKc+ceJ3JZN4/&#10;N1P231NrMxlZ3CaSuqPtPR2Lze/zuAM/yRBmjbJu+aTb920+rhtMKWgezJIxRAtlF2h70q6D2ZuS&#10;5YtgxSvSXyDhpRXlZWnlRVEX3cY26dWrVx9r/9ufPn06ihHw9ddfmy0e+NJbiEWMTVup8+DAItEs&#10;FMW5uyTJXalgsiXgpMHgdA0mSAe5h4Yx33HgcfzK7jpY75SBcssL8nXzU2Peho0Vv3nLuTGeUTwW&#10;Jg0ctRtHjx+LmOavP3npjfkAnezbzdshBjiZ4wyxwL7yNCYBUwgUgGS0SLI1WkewRh/vqwBuDdgY&#10;rRqqxW2Chb0J1yCujdzRcV2y2EaxCYhVQrHHCq133sUqds2rJv5X/Nfu6cFY50Oep8pkMplM5pMn&#10;i5cymUwm82lRoE+ByzM/mUwm83fhCZ7o92e/T/eX9+Om2sBWViVP1yajqIZQA6ECcUniGuCbQJ7B&#10;wj0C941+5uSZpKWkUoYlpBJAcHkAFAQZIErolwChuQ3UkLg8zvhqnMjV+PhbIgxzVUme48z8/Zhi&#10;CTeiXDcDsge3v1PuDnWSo6X7jQ+YR1Nx0CyN6xx+PMPPh2MAgOLkWkZHn1njNDo53oKTdDMm0hJJ&#10;D2aRQAcyEupAtiQ6693Z296JjTWFCqZGsMrAPcUGwF7iHlBtsj2IneSNqdjFhBquzhEaS2hLlK1M&#10;0RuP9b5OV8+v/Et8OQqXchAjk/mAuXpwlX7L37bdotsz0ZMnUr6gPLIXPdak3Q8WLl36DWH3jX5f&#10;0JlcC0BngpZwBZcHQQGSCbIhCmtz+8je0RwAQOqQSJL1zJnMp8q8PzVvCH4eMxydjjPetbEZ3Zyn&#10;9TFpBKOQRJMb9KHv5ocbRTBasK4Xj1tnZrXEjRGv4bgAuTHyeyOeC/YKCRelcN2WoVq2sUm7TeqF&#10;Sx9PP+oxHuvfrv4t2fqKVVhzjVR1qdt69AtBFLSnWJO2I8IFGa7KwEfJ/IzU/UJ+z03nLgX3VLqr&#10;kDy4e5DE3rXbKWmoGiwOY9Uju4Lhe5866n3SeZ+EdOS//q5H9s6X3qyWdEv9pNlz48qooAKGfv50&#10;Hg1jArE/lxLUn1PGkGhMZhYDLRotAdywv+0pbmn2ysA3IH5w4gXJSzjemKVNQrFXFbv9ah8Xzxfz&#10;ZKNMJpP5aHmCJ/r99e/Ter1mCon3Fvf20WPw5EUg3OE7CDWBnYEPjbwMITygsEKBcwPOg/lKwkLw&#10;pYQS8KVL1o9pPKC/5pgkCprNiY6zSsNyllsv6TDl+XblaiaTyXzgjOO1n7sNu20MePpZs074XJQ0&#10;G0LeKgw4+oRxTHeyHN7CeZ+YdPbz8U7QQSQjEy10JCPJZBZ2pO3MrDJiB/IlydcU/wLjX0h/k2Rv&#10;DGnbqatYs9ssNmn9fD2Klj76i0HTNOm3IbWd+R5GJshFliYime2QvDLjw2DhXmHlQxR45PKVu5/J&#10;tBpikUvJg8NNnoJkAf011tR/LYQwmiZxGNaf2kIcvEpwi4kEcDhPPvqjnvnruDk253im3Gg8dPwY&#10;b47t5/NDR6+Z6Z4wn4gYNsrp7GU/lwQMcwLj/XE+aSw9bT6UoXbr26IxBjiYE9JpSCQjgGTGzoA4&#10;xP4aQ6gJtKRVAPaQagN2APeCagA7AHsAtcx3wW1LQy2FXfKuUlF2yWNTxa5Z27qLVYz71T6usU4n&#10;wqVMJpPJZDIfMFm8lMlkMplMJpPJZN4n+uxPn6Xy9yXY0KNHFquCjTdR0I7GnRw7A85JXgTYSzes&#10;AT4I5H2Xn8t4T9Ia0lLQ2uVnAMq+2oIvABSCgqQgufVLGE5soA6upOqN7Dg4lEq3zREPez8sOcid&#10;8nRn5u/IbU5ptz0wy7LHcQD1ZuCWYxDiZsLrDavIIQFWHJIXSepwM/UBiSkBdlxGSlFEghBJRvZu&#10;65FExz6RsSPR0SwS7Eg2lDoRDcmGVGe0hsbaaJ3IBmBtUgugFlQjoDVZjQI1FFo5GyutltR5CjWX&#10;bKNiKrs22vp+l5oUN9r4w/phqh5V6cvnWbiUyXwECAC++PYLv/iXi/Y8njMxRSY6nWawmmBtCNtA&#10;3ZfpErDfyPy+uz+UdA/mZ5LuOXQOU+nyhaAFpMKlAtIghMaY9De6lnNaV59g0LeoP2KrmslkfqW8&#10;1ZP25/uMt1k23/LAmNw2LjjY2hIY3bc1Wwq9i3YkLQ7rjdH2ABsDK8K2JK4IvkbAK4pXBF8Z7CWJ&#10;S1FvXL4x95YLq3/Y3Y/AD6d9yA8dvXj4wr+4+iLeL5M29xco0RkEmFnr8iuSW4LXRVHcl3Th7o8M&#10;uleYHgp46PIHcC1dvkruZ4IWKXkppSAppORB6sVMgOwgauqvL5oqM3GqnHGaTXS3CcHxYX77+JS3&#10;rp4+PhMszcYVUyqlwF68NCQjaUiUdKNFCB2ACKEj2Q4OyrWZ1Ua2AK9AXgHYGezKxAsYrkm+BvFa&#10;0NaDb9mUm7C0ql7X3frZ2r/Dd6PQLpPJZD529Nlnn6XXr1/jwYMHQgRjF7E0eJIaM7sWuDeEDYz3&#10;HPa6VHzoJdYh8r6bPXDpzPt50bWglaC15KWkQvISUKneqMGG602YJVZjzFF1CZRmjWs/L3pTxJTJ&#10;ZDIfG3cbeP1t27ztM24RLh3c8t7KbBR3WJuN3zAsx4qmOIiXHP0cfQKQzCwOooCWsJaGirTagJYM&#10;1xbCNcmdWbg22mvSLiG+pPtLKFwH+iaZb82t2q128dfW/766ukr3v7zfppT2ktxUdEZAxhhc16Bt&#10;QrBH8HAP0KNgfJSSryXdc/k5pLPkfi6lhaDC3RaSFoJMPoz1ekMkGyKLhin+CGAWSJz//9YR8/vQ&#10;32U+QvqGhKcnA0/XD/NAt77sDgETDxMAo4DpYEo4tTnHMUDQZP18UlQ/9nfAIoBIIkKM6K2jI81a&#10;gp0RkWQLoKWxA9UGshHQGxWCdT93gApAJYRGUtUbnVorqB5uLWRVIutFp9aUahZo1TDGsojsYicp&#10;1es6zdqxebwv/6oymUwmk/mAyeKlTCaTyXw6lMhD1Ewmk/n7o6d46l/96Svs/7DXerNGQoIFS01o&#10;KgiVAmt1YR3ErcuvjXauoAey9BCOc4ceQLrn7msR9yTdk7AAtZL8jMTC3Ys+aG9BklwK6IMEvfso&#10;+gRkSexTxEYB07iXN53PCPZ1nGY2V6MBdQ7oZ94Ht/msvfN7ebw+d/Hn7EmeJLgOwdH5ZH7/0xgd&#10;1WdLMiiEUbREsXdXS2aWADjBBKCV1AGMkNreTY2d9RWUWsC6QA4iJXakNQBqUi2EGkAtsjNDDQuN&#10;SS0MDYDGPHQAGgiNwaKkNii0wb1joRZx2alQbFPbrT3Gti4di/O0e7VL5+W5t2j96tmVvsAX/gRP&#10;fP43v/OBzmQyf3ee4In/Yf+HiDVwtj+LHTqPKuhAW1AdLVWEPTArao+oBW0TUjUImM4l71xKcl8Q&#10;XEnuAhYclEnu6q/4g0M5p6TykSHBHAI1+F/mpIJM5hPlXX74b+u/veX9t45H7t72qXCpz0ThIdnN&#10;CJuES+bWC1ASaB3QC05IViS3FPckNwa7AnBF8KVkLwlcGfDaZG9IbkqV10Uq9q3aWF/WHfB8TAz5&#10;qHj69B/9669f6vMXnwuo8aatyAUlqbNkO1FNGcqa4D1b2C4mbRf0+568crCBvE2uM5efJ/ck+VkK&#10;ntxj6a7CLEoyuMskx2CwoVG0NOSOH6otAZhfa3puc3qfmXn/6ID0tvOQd67dMDjgJFwaz6mx/5/M&#10;zEn6IFxqCI7Lysia5I7kLtAqgZcALkFsjcUbQpcEtxQvzdOlwXdt8jqexWpd1+2z7y8iDv3zj+7c&#10;ymQymVvQ06dP/St8has/XAnrXtaa4sKTUqukRYBaL1ihK86L4Fsnrs3t3M0fUWHv7ucO3Xd5o17A&#10;lOS+dPkCoLs7ZHITC3fBldgnVPeTQ2M1iGFEMyXESjya55zPK+V5z0wm8/HxvhquE8HSeH8uXLrt&#10;Pe+ip5qESseipfGGXrA0jrl8FC0R7MysA1CRrCluhz54Tdgb0i7NbEsWb4x4Q9g1wQv38BoIOy66&#10;KniovPX22Q/PEgZx1B1/zEfHP3/7z2nbbtl+2TZAkRZou0hncKbOuDfXvuBiZ0W6Z2Z7p1depPPk&#10;euDuDyRfB/fO3VYuXzqZ3F2CB5GFZO6eikGiZMNRM3ESDQ/1DWeitvFCe8sRvrUiU+YT5vbG41So&#10;NL7kNp8Szp6cC5eOq3X3cT8AhxhgXwpaJBUsOM1kvYlhgtiB6iRE9HMALcRIoJXQgugI1kY27GOB&#10;DclaREuqNlolqTVDBdkYD6wE1SDaANaCagOiqAaGlomdB+8WyduuWHQevT0Lbayj+wqrtD/fJ3tm&#10;/jv8zp/i6ek8Qv5hZTKZTCbzgZPFS5lMJpP59AjD0tD7zGYymUzmfSIAfan27wD0iXINBjey3/3u&#10;d8XD8PDMjSvHch2Q1gy8p6RHoh65/J7TH7n7I7nuJaVH6CuvrBw6h5QErdx9IamUVKSUyoAxKWya&#10;nzR3nwRMLgf8UEVBdzidz5yojpLLhthRDuZn3gM/3SVyijkM5+Uh8XB8/PDY4bUEaehFSTaIlY4T&#10;Bcfg6JCgKKO5mYlGD6FwksnIRDLSere1XoCkRmILeWO0imRLsTazCmRrYGWwyswaghXJPcFG1N5g&#10;FYA2gTWL1EBo0QuWupRShKNdxmXXsUuruIrRYlwt1mlztfGHy7P0snjpD//PQ/9/8P/OxUnzJb7F&#10;t/mXm8l8XPh3333Xou9D4Ct8Vdl/aWsutFxxfZksrVTqfhR+y2W6hHA/pvjbLnW/dfmD5F4n99aV&#10;zlx+Lrk75O4uSDCT3L0XOw+J5X1egfo0hPGGsQLTUCkjC5gymcyt/PSGQXcMKo5lLKeWugdn7nFJ&#10;EkY7rA+JJmamEKyvkAl2IGqCHY0bqE9mg/jGnK8BuwzED2b2IjBciroqUGxaFfvwKm0LFPV93NdT&#10;PP1YnbkFPE5PngDoD2r8Gl+3Z3842794+CLcr+9bYY/Oi1X3ICCeR+N9i+k3Ef4oKV0h+cahXUzp&#10;nnt6lDwll2JM8SzGuPSUyugm9zSKl8IwDqW7c1iXuwj4zHRgSHGbfc+6kbQ0H7PeLm46fm68y1ue&#10;nSorTcuDcOnoNnNdpgcLiX3/3/vqqaxANAT3ELZG24G4CuCV0bYQLkReGOwajouAcM2C+8S0rdlu&#10;2rZtVqtVfP78eUI/S5vu+KMymUzmY+XGvOjXQPPin/5p93BzHdrf/Y7qdBmK1Xmw7swt3EvePZLr&#10;Pph+68Bv4H6/8/TI5Y/c0/0kRXk6GyoAJilhmA+Vy6VEuhw6VP+DJJgMkuB+IpwdU6xnre/p/Uwm&#10;k/l0uaUCk257fHyIgx4AR337Uzj+O+57w8x6Ewqz/nX9xL7P5uBbAxuz0BhtC2BnwCVkVwS3RnsN&#10;2mujXTHY68J4maLtEXjlbX2tGKst13H58jo9w7OEvmLKryrZ/zEeJ3wHx3fogG/41Vevrbwu6tV6&#10;cZ0QFljgrG7Tbwzpfkr4jei/TV2633n6TYrpN8nTfVdqUornyX3lKd5zuVypSK5SnsphHB56swoA&#10;o0Spr76Lg1nF7JDeYljSv/EgKLkrTpn51BhNCeePjSKkY8jT8f9x23PaxozCSPTiSAHwQbzUx/5A&#10;0ehm5maFh349AWgktoRaiK2AimILqIZQi2wM2BO2B602YU/jXrA6GPfDnEEDpYpkJVNDsZar8eCd&#10;J289eQtD6tRFENEaS5tik8qy9PWzIp1UiDsVXOZfTiaTyWQyHxlZvJTJZDKZTCaTyWT+HswDII5h&#10;jvWHH36I4b8FLcpFvMdV57Q6eKgbb1oaqwLFOjJuXH6VLJ0DeODyBwRXBpw7/B6EFcmluy/kKmFY&#10;CCrgCKIK9LLVYDRLnkyS0WkyURAh0N0pzkosTZbWOMhB+ipMPPwxOipo85a//aerUd66sZ91c/MN&#10;v7ctfIz7/HfkxqQ6DxHOeUTrrsn36bXj+2jUMIU/+P5BQzC0d07DlIjoQ5KrD9a7k5MjAAfhBnMY&#10;nKAbLVkwN7MxcTHSmAa3xwggqg9WNII6eKiNVhNsGVhTbMysJViFEGoIbYGidnoNQxssVBatRkBX&#10;gi1Vtligk6uDo+tSl+JZjGVbxqZs3DpLn9ln/uK7Fz5UU9Js/zOZzK+LKSD5FE/1h0d/aNebtWup&#10;FMrQIiIxJDcsuuRpK9he1C6ldE/ilYhHJM4onCfxnklnZlw5tIKrtGArQaVcJikIChD6ZD+XOZyC&#10;OLiosm9wR0fVIeMEw/qP8JZr4tuyWjLHvPWIvL/D9TNs+effOd5YeY8f9j43+6vir0iZmLp8o1aS&#10;s3vTkkdic47rpKxPMBHNnAfxeTKzZLQ4JpsM1ZZqig2ALY0XdG4EvqHZG4LXZnhNW7w26rpEuQ0e&#10;qq7bNsCi+Rbfxtk+fezJIQKgJ3gifAf/Bt/El3jJs39KCMsSaou2K9k6Uhe8q5KsdvN98nRN4l6X&#10;8BDkQ8jPg7BGgWUyLBC1SuQimIK7l6IKhxdymVzmcnP3MFb8GxPLXc7hmx/HnKNb98nYdLr+vO3v&#10;OixvnEvE4dyBbChUTJvGCqNYKYHw8VwiGM0sGq0b7lcg9iRrAHuKWwB7glcGXoPYQ3YZYJcEdwi4&#10;NNlOrZp21e5TStXFxUWL+fjj4z+nMplM5i6mdvgJIHz7bZ8w/uwZ/+Vf/oVlnTzaqg0lWggdovaU&#10;1QlpB9i5oKvkukQI53B/KGhNYQVqLYW1u5cAFnQuBC0IBqmfG3W4QSq8v97QaJSLjv66I/TXo/Ea&#10;pCn7/nD9GcYwv+R45S193nfYgb91/97h6nSSkP4hX89mx/LX07H/kcolH+b38WHu1S/JIAn6iA7M&#10;rLDO9Mih8olm929UBCEo46EfPhoGmJlIutFEYwQQCfaJ/LQGRGtmdWCoDLYDsCN5RecVwZ2oN4F8&#10;Y+TGWL5xYMuCdVn7rkth31627edA+hbP5nGAXyPD8X6Mp0/hf/jDH5ov45ceQ+zcvV2vTKmxhku0&#10;cNTGeI622yDg2ojzmPBQpnMAZ2C4p4TzAJSkL5xYmlsfg4QVAgpJAUIAZOqvrTbNK0J0d8yuuSOH&#10;a+185HZ61folm+qP6Of4sXM0IzRwVKuLR+3H8dsIASY7fazvwc0NSUZBZCL68T4IJ5gAyGgJhI/G&#10;JcEsDUKmSLEB0UhqYWzkaGhq4axBq0U1JqvQV2RuSO6DWMmspbNCwUqOFrBGBesieQeh8cI7bz2e&#10;Lc66tm1jgcLb0CYA/p9v/nOcJ/i1t1eZTCaTyXySZPFSJpPJZD4ZSuRCS5lMJvMBMcZ1tHi+8PXn&#10;66ilzEpDZKSCaG4uqoajSUwVHGcErwHcA7AEcG6wc6evKC6NtnR6aWZLCKWCCgiFoBJA4e4hWAhy&#10;mZv3Scl94MDMzHAIFswC9tP8MKH5rLCI4ySytyUtvz28YD/twP1sgWWdbOgt+/GOn3lnUOWvev/f&#10;+I53TGb46w7mu77r3YI7t9g34hDc1M3g5h2v74OiPHJN6282PebjawzmNDoIGW0SK6HvLjlBB5EM&#10;SADT4LwWhwRYN1qisQORCHYAOpKRzgZAK6kD0YhqKHZEH9wA0UlqBTUBofPgDcVWrk6uJim1pcoI&#10;R6eFutSk5CvvlmmZ1MljiLHbdeleuKfXi9de/anyL/CFf47PT49TJpP5FfPwu4f++vev03K7jIv1&#10;Agsu6tSlkIpEUa0YOzhaUVsBewM2TqyocM/MzyWdSTwzaQXTUvCVpCUCglyFpAJEMfYZCPaiJmns&#10;Lxgc5nQCoNFsSvo7cKvE2e644J4kMBzz90tU+NuSAn/SJ7y/rfzErtVP4GfY8mwTvQpBvPXJd9wF&#10;zd5/893v6Ui8vwN8hPSW38QvyNDHejt/ZTqFw0dpydSnG5/SmKihI6HHdCMw9s8S+vVIYzcIl7pB&#10;cNII2hutkqmBY2u0SwA7iJekX1LcIdlVMN+Ywt7carZszxZnMSD8qhy5ZwgAHuMxvsE3ePbwWcL1&#10;g265bhgIeiDlSkl0Glo69xTXIK5BuzRgLfO1xJVgC4SwIm0peWm0hRvKAC/dvZArSApyFS4PgijJ&#10;5CCg8VpifWLbOM6ckspt2Nl5DhPH/Z99KzfGDzp+rHdXHs+pPlmp7/8PpgWYziEk0iLJSDIarQXR&#10;GhkBVgbsRTYQ9kbsIFSANoK2QKho2ADYQtgHhR2dlRZqV/Wqi5dxrLKURUuZTOZTY57rrvOLc28X&#10;bVcULWK3AMwsMKY2wWFqRduKtge1NaU1iCsn1wSXJluLOqNxAWBJcun0pclKyQunSoMVcJUuN0km&#10;kyX3YDICsDHBGphuBKd1ACDF07HOMW/to/70Pu6NA/bWPu87bOBv7b++Q9/OZy96p/7iL8RP/m4+&#10;EvwtX9Jf9X381P78HdLytwpxcgr2KQLe/l2+1x7jTxl96nS1P8dsJi7AcT/3VKzvAJ29cVjfNzf2&#10;5hM0///Zu7cduY21TdDv9wXJzCxJlsfu9Xt+jwf40dCcCJgjHQ3QB76Jvsp1E74BHY4wDQgNzRrB&#10;3V7eLEty5YaM+N45IDOLua0sqUrb9xFKmcnknkwyGBFfhHn/CkM75Ltnc2vNbNmnxX3h5gsAlwDm&#10;CLyB4Q3JucNfB/w13ebm9iZZnrOwZePtZbnMD/AgnuHZF5eP/vDhw1g1q+J/uHnj6HK3zEhgKaCx&#10;sHBBYEXDguCMjteg3TP3qUXcT+73SK/NysTcp/SYbMoeiboPZEKNYArQQSYCiUED4ZHChuvvOl8R&#10;WOcvXr0f/1052QrSdSfuea1e3GCE93XO3FZ+0Nuv7/vY0q3Ix9HL1f+EbTIADpUTDn82dO0MDM/z&#10;V8MN0afkPBwg3ML64KUMIODIAIrDAv1zf+nLBb1vwAReHJ5hWIFYAehgtoJjZURfBgisENbCbQly&#10;hfDWHcuAr0h2VeISUa/okatgyzbanEpuStMFIudJLnZp5bK+zO7O+pc6XvYBlnFgu0VEROQzoeAl&#10;ERH5oiT0/Z+LiMhHgQDwAi/yo18fcf79PC5eXeTJxaSrUtUu83KeqlTBMGXm1NyagjK1YjMYJjDM&#10;QFxUVk1gmAZiSmcTjAnBicFqkg2NjdHqsKgiogKQAlEFI4FINHogEmKroN45tJI2rOrQKva4AIHr&#10;Fkl3CxZ2M9ZPh9jYWSOecvNKqwfCjE4WdFzNZr9S8+lqztfPe3et7AYBWu+zDbp3mfuJbHW7Ogc2&#10;lVMxtL6IvoybBNc9I20XTvR9mG1VQhym3S4MXfegtK6Y6EYDirkXA8L6lviLmRXGJ1spAAAgAElE&#10;QVSA2dgHLJkh02zdumMxs5zcstnQ65JZR2Mxs87pHY2ZiS3YtxRMsq1YdeGR4UMPSkAOROfwLiIK&#10;HF1VqszEnEvOTd3kZbssk2pSFlzENE/LfDmPaCJmMYvLfBnzB3M2zxt+i2/5FE/XBa6ACjFEvhR8&#10;iqfx5MUTvHr0is28KZgi0jIVEMtVtaoJvgbwJwzTZLjH5PcQPjUvF8nSPcKmYFwAuCA5DcQFwSkC&#10;FZ0TBhsAVVjUgagZTARrkgl9pfIER8K6sh/gowp+trmP7d/Qxt+d72AY1Dmj33iMGy7p1KhnLONG&#10;i3qL/Xa3TiV8rhsNAOxoum1nkq3ANluP6fvfnVjDt6uW+BaBdjee24GxPp5jfNomxbFdue5YVbtN&#10;z5on5reuqNd37gbSrtJzJEv/aoVgMSLDEAAziOKwDHjnfcWTbGatu6/MrDW3VbK0BLCCYQ5gDmBp&#10;yf6KiDeWbB7014byhuSqVGUeOS5nzWy16lbt5ewyP/jlQf5v+G/rYJOtPfAZ4d/xdzxpn2RMm2W4&#10;5/vRdl1etoG4TIG/ssXUzGYgZm7pPqzcC6RZSpw5fJYsJoEyY8SUYQ0sJhExNVpdUBoWNoGoEGiC&#10;UYHwYKQYWunGurXu9b0FcMb6+TS2Krpx/Gshhvik7UpNBKP/0fYVmEgEwL7BgqHhgqGV5QKguHke&#10;3md37wyWPVlrfUMFrZmtQF+aWQfDAsDcyBUMiyDmnrgEsTBgzihLpGoZjEWdS8tmusxdbhs0Zfnn&#10;snuJl31lKVVGEpEv0+aa137X5uaXBq+mr0ozLzlSdNnQwOKS5ISWG1i5B4sLBKbG6iJZmcHTxFFm&#10;AGbBmLj7FMSMwSnJhuCE5IRkTXICRhVkCrKqyGoIWqo2Pc8OPdebma/fg7Dh8zj/81Sady8l5zdK&#10;4x7i75DmPSPNfHCW63Tbeem8YSHvNv2p9dkJvjknyP+sRjM+lXT3ITdINRxLh58bJHNtOv7E9EeW&#10;cdb87qIHors85Dz64fhoNxmDV2ndu2K7e+jY/hriCraCDAzG4WivgwhiyL0PgOvGwkoAxYgwRwE8&#10;e39pKO6eMaTBHZ7NLZtZ3zCYWTv0erIwtxWIRfK0QP9ctwjGJfpApkWUWFjNeenqVfGyuCi2WlWr&#10;sljc7x7++iA/x/P1M92XlP7m06dP48mTJ/lVeRUPm4elbVtUTbUqpVnWUf7KtAZms+Q+y+GTBFwY&#10;cC8cU2d9DwkXwWgipZmR02BMSTZm1pCcAKhANkHWIKpg9IFNsS5nZBoFCw9BSzEEEW+CmIbvNlmH&#10;ZtcXlp0unVvvgGv2z+lv9n/dvPszx0b/H/jiOB76+Hbr+17Dl3i1vOG3yavf6VUjNtwOTlo/T1t/&#10;zTEL9BkHV43d9L1zh8GLOfryQFgH63t1c0cmrRvKBjsasrmVZKkzs25ozLAj2DdaCHaEtwBbgp2T&#10;LdxbWmQUa5OjLYHsYBsJnXelGKuupFVOSKXtulJXde5SV7hgTDApGTnsT4uHeBjP8Xw3UOtLulaJ&#10;iIh8URS8JCIiIiIiHxIBlOd4HvgZGUD7+I/HvviPxby11ktb7F57r8qzXE+6SUKN2htvPHtDcFZZ&#10;NTO3hs4ZgGmJMoFhisAUhobgBIFpWDQM1qWUGkTFYFNY+kCmiIpgxcTE4LqA3kEMraRdBSvFugCB&#10;MDgdGLWWxk0hA7Cdh346i/0GdTS3yil2e046urC9UvxDpXB2bcCQwfYKvveK9IZZ7Y1j52zi9jqc&#10;U8P1SBHGyX1wbJTzlnXzKa+r3mlXHXoNheEBINiXdxLctH7eVz68Krvezrwnoi9g6H9Tti6wiCEo&#10;qW9FvTi8f2+WHSiWrBhSNmPfonpfUJFplp3o6Ow8LNM9u7Gje+fBQveOzi4xZbDvaSl5yiQ7kh0L&#10;M2t2pZRce12iRO5SV9CiNFVTWmtLNa1iupyWv6q/IqXEyZtJ/F7/HlVVsUXLxhumF4lDgcV4m8/d&#10;uyLy+YqneBp4DgOQn+BJN8d8ufxh6d2y83vtvYo1p03d1Ctg4o7pJK2DlNJFZZgE4j7Je8XKDMQ9&#10;Bi9INsGYsnBK9AHRJUoDRx2ICYMV+nRCRbACkWCbSn7rYKY+3WCAw0eF0FwP296SM25ap1oyPzHa&#10;24xhh9MlbxsOZeO3Z6Zb3m4+bzfft3FNZNLBtNGB6fbHOzhkbyb79Vb2E1n7tUmPzO4c++v9znM5&#10;Z6xb62r0juxVf+GBr/cGHx6y9eWmugoJhNFKH2+CQjCTVkBm0jLAzoAMojOg4zq4hLYys84NSzNb&#10;uPvSzRcppbnRljReevhl8bL08EtW/Cu3eZmr9JdHN1+1qzzFtFtMFh3+J/J/x38PAPELfvncK41s&#10;0pVPnz4l8J/jxx9/bf/HP//pD18/nM+/mXs9qatm2aSwqB0+aRIucl3NEtMkF154KrNgTM1wAcYM&#10;wCQYM5IzAJMSZRrRV3KLiAmDdZCJiDrIioEEMJHDK5BAroOZEgIJgA2tHBg2PTJtKjXBaAzEpjGD&#10;IXgpCATIIK0AETDrQPQNF/TPABn9OdQZLJtZm8xWBuss2crhfS+qwKKvLOmrQCxALECujLbIxLKy&#10;aFfkqpRYdil3zSJ182qeq7oq9/7J/A/8Y1xZMnb2vYjIl4YA8PTp03Uwpz3BE/vr0V+L5XLpX62+&#10;SssHyzRrZwmGqbtPkNBUqKZkNaVxQueM4HT4uyB5QfACgQkQ0wjMwJgEYtbfd1AVlobsG2sgWAWj&#10;BlCRrA1WwZDMrO+NFvAheMmHvL2twJdrU7iH8hsPZSRe/6RwJF7q2jTvmVmShxyosX3GHau/LR+u&#10;O3340/UrccSRvXbt9tqRHf5p2tvTB3fZ9Wnww1Occ6hOHty3mfddBC3tus0z4IZ7/PR2n7tvbnMn&#10;HWlh5qwAia2Gxdj3dkoQsGJk6dPgyAALzcrw/LZuKCwbrDND6V+tM1iXLPXBSsk6EAt3X8CwSkgL&#10;AAtzW4bF3GDzkssCCasqqkUb7SJKrJrUdHme22lleYl5V/38VfkH/kEA/HW7x9MvLQ0eT58+7Y8Y&#10;kJ88edK9evXKl8u/+TffdD4vdVVVdW2L1LBmBfikdrsHYOKV3Yu+58MJyRkRFwRmFtHAYhqBKRhN&#10;gBOWmBCogmxIThj0QN+g4tAgUkLfKIWzD2TqyyJB56ZRJLP+7mWbQqMD23OwPO/QiOf8XHjsfDgQ&#10;tzSOybzDk2h7U96inZvhN/o2q/g+LsPb+mf8dZBS/2ckMJQNctSwTV9GGEO54dAoiQVgxRwB9o2T&#10;WN/DWzFDxlAuaGZ9L0tmrRnaZJYtWUuyc/OOxo601s0zna2Hd+6eGWyR0DL6gCV61UZEVyJyTiWn&#10;XHXFc0GknJDzZOVl5atcOaLyKl7xVdRWh5uz+q0iAL7Ey0PBSYeuT1/atUpEROSLoeAlERH54oya&#10;roFBT7wiIh+BrUpwz/AMeLH1veFfSI8fP/budZdms1lVXVZ1tjxtrJnC0RSUvqA+cwLDlM4pDE0p&#10;ZcqKUzOrc86NmzcsrGisjVYjkIqXmugrI4cx9ZXGkGBMDlggbOiVyWx9C/Fw9A3mGwCPPnt5FOiE&#10;w6VeY775b7ShZ7Scud9O/82Ddw6UbJhfX3Lt5vvTXTfE9gtSdreAByrsul+/nW85ZGfZN2h99W1K&#10;docz+0iLp/uZ8rYJVuoDmPoCljAbho0qJ2IcuNQHKxWDRTBiaEE9LG0KJspQmFHMLVLfc1I2s2Jm&#10;2c07M8vu3sHYGb2gD07qQHR0z4nokNhFeEFCPzzYV5ptrE05FQvrokSOaeSSS+aUpZpXsWgW5f6b&#10;++W39BsbNHHRXMRsNuPT/+epWlsXkbexdf18iqcFAPBy870/evRoefHmorp/4XWkaGIRkzRNsy66&#10;CxgaC7tXWO4TnAbjPsGLyNGUKLOwmDI4KSwTh08KS22wKQw1wQSib0EVffASwWodvIS+6soQBLS5&#10;J/Zpg0O32p1A3IP3C7vh/QrA/h17b4ztNTjgQNdA65U5OfcTN2PbXvSpaa6Zx8dgtB+O7qvxJzv0&#10;xXaty71TxPa323aGHa61uDPfQ+Oc5Whl07NneXaPSweW87a9PN2loVekA3Za1n+LOqrrCnsGCxIB&#10;QwEYoBX2QUuFYNcHMHlrxmxkZ7R2CF5aOdH3iuNYJqRLGFZVquZe+aXBll58jgqXDl8yc07j3Btf&#10;xZuY/+vVcnkf9+M5ngeA8gt+edsOAj51BP5efvppNOTl5jnPnjx54l33bTOdlstp55My6Zr7bcwC&#10;6aJEmdDiAgUzIiZEvgAxIzkppUwz8wyBpkSZkqwLWZGlKoU1EhPJin2r3U6w4ronJqKCRYL360DS&#10;hxXtszY3FT2JxBQGi6H31iAZDBRYH7xkYCGRActG5qEXpez0dt0CMwwrN1+ZWZc8LZNjSaJ1s7nB&#10;FkasjLYMlAVqtk4sE22Z25xXk9x2q6799ddf15XxA0D8il+/1PNJROQ6RN/rHZ7iKfB8M9zwKwDA&#10;f/jhh8V36bsmrVJVqtKkaZoGoiks01KVKTtOzO0iIi5AXABlkgtnZLkIomGUCxqbQtZOb4LR0FiR&#10;bBxeg1ahf76pCUtmrEmrzLgOXFr3NnsqG3CTFbqX2D0njXvtfG9vnDMcrMfNa9J3O3FLHA08PtFZ&#10;67Ln9PPY8Sze3WeKjy6tfcQZleqvrW1+NCzmxHTnTHN2mM7Ocs4Kjzo/hup67+Ngn3xMsvODwRhn&#10;HMvbNeRVnLGXxilaH9Z3nV/fBxGQZBiQSRawDx4gmEHr094YApZo3dCg2LqX03ZIg6/cvEtIC0s2&#10;B9HWqZ4HYmGwVVjMk6V5rvMSgdaWtspdXq5erTqHl5d42fes+kd/bxEAu/mIT4d8RDzHyz4v0Z48&#10;eVL9Mp9WX00fppRyXbW8LOgmlnjhxWZETEqUmbFcBGMGQ5NLngKYIqIpUaZhse7xsMmMCRL6Z7w+&#10;IDgRkUAfetbtG6vgpuoKE8x9aPzI1g0i7UWcHuzl/byN3xl4RlTT9o8xQNh5v+W3dqis8FDG0u6g&#10;Qw+buz0XHhprb8j7D13qj6mBDBAwDgXFgeBwXUEBwL4X7r6ccChHLBh6b+sbNvQwQ0FYHsoTixmz&#10;oS8DHIIky9BTd2tmOVlqnWzpzGBq4WjDIlesWhja8MiVVV1HtKS1xSMj2EYquc7TQs+5yW1epmmk&#10;6f1S//yqPMTDvtExlfuJiIjICQpeEhERERGRTwGfPXsWjx8/xuvXr3Hv3j3YX2a5ykxt6jx5B8eq&#10;Q1cDaMytKVEqS9ZERGPFqiFAqQL7AgOjVcVKH6hU0LcmCiT2f+tYVze4wWCM0gcvOWwUuGTc9M50&#10;NezaSppH6wsf6fBge5RrvhpX8jyjuuhQ2GFn1A3lMNLWXAlgFGhEcL+HphG/GtHWQ/ZnerU+Byut&#10;7s/+rctfb9QEKw8u+7hRyceJlk85GmndSjrDYtPj0jqgKRDcFJ4MhUQ2FGYgNoUVHAcygX1rbCTD&#10;khUzC6cHzbLBC4kweIExAyhgFLeUg1YSkSMsu0dBQYFHJpgjEJVXmRVz6UrUUeeIyKmkkutcuujK&#10;1KaFhSVbDr/v8fDPh/H77Pe4qC7YNA2fPXumwgsRuUt8+Pxh/P4fv5eLywtr7jWYx5wXqwu6e7Fk&#10;dbHSmtmilNIQfI2CCYAawAREA6A2WBMWjYVVABpyE7C0SVMYzc0tgUgEfQhfsnGvS5t73qF6c9y+&#10;ERE8fq85ETTke29OjrXrQFDziVHs9LpcfXGD5R0b8wZjvHfjm/s6WHlvNUf7gFeDDgSs27EAnr3F&#10;HUhU7AWG0+zY7r9JUubIVG/VL9KpSY4lBD5UB0zXLnXnV9vr9xEPnwsn0zoxJBotbF25hsC69dwg&#10;YQWOgrACIht83fNSMXhHMBssW7Cl+wrGnCKt6FwOAepLZCyZ2EaKpdFWwWhTSssVV6sSpauaqpti&#10;Gg/xcB1sovTZts3+ePD0AfEfbVnMFl1X3wcLolgTubS5YmlK+DJYJgRqp00INgZrADQW1gSjorEJ&#10;Ro3oA2Ktf1Z1wCuQiYTDUVnACbgRieYJhIE09A1P9GdixGgdh0dXxPD8AJohaH3PSwAKiGJAoaGA&#10;yOhbgC8gOvQtwGeCHYDNH8GW9C7CVlXCCoyOgRZVtOyiy3VpV3nSTSa53FsuO0yn60pU4zS/iIjc&#10;DDGkvL96+VXpvuty9aBis2yYV5lt1XY0dshYIaEuURY0/oWCCcwaZzTFfEKW/hkHXDfeVA9/Ffpn&#10;noqwyoiaxmRAMliFfpjB4eDQ89L6GWBIGg6RtJv8PfihfDzfTlvtPBltD97Zej8cYLOX9r2VroTW&#10;c72KtNg1XsrQe3o/Bdffrzv1GK/c6P/35MDuOLx/CDvQTtW7Lx+7lcVv2Xruw6pv0tKHN/Nk9BjB&#10;6545Dm7LWcuy7TrwBjtcu35HjN4d+bm8k7d7HjxuvElba7p9nM5vzCGGbqs/iLOvJbuRaH2gATep&#10;9eiDlixIDr2geDEwE+jz4K3vRRd9UELGKO1tYa2Z5fBYJaYVyS4YK6OtmNglppWFrXLJbVM32abW&#10;zjDLDs8XuNDz3Ft6+vQBHz/+Z5nP/40XFxU6m7s7Y8IcYXWH3NUGLghewjApUSoza0qUxhgV6A2A&#10;moiKQG20Bn2IWzXkGSYbByuRPnTZ7qT1jSX2z4Hm9PX9dt2IxpXt7AjrXzCMvu2aS87158i686fY&#10;lEUNy4/1HG7nPLumrPDQUg5kqp0eaSvD9WrPOHb20w3yct7RVfqp336agdbnKjGGQKb+ztH3tuTm&#10;MezzCCJgDMCHxkv6AKfN8z7RBzIRBcMrwSHIabjmEIXGDLJjeKFHTiV1cBQ4+jI/ppIj50h1jmBX&#10;WS65THJYlDK1mP2Vy5vmfpnWf8T0ZYnneBjAU5X7iYiIyLUUvCQiIiIismOdfZk+6FrIyFB5D/bs&#10;2TM8xmPM/2POi/aC83pe7vk9X7bLVdVUVY6cqrqq2tJWddReqrJu1cwDkUgmOp0dnWSyvkAgwfqC&#10;eADJQc/jjvo4BCi5rwsKjKCBZQhWSpbAoUemg3nmJzJoD7TieWTMtD4jr8oFjhSmnShjS4e/TOec&#10;7aNt2ysMiSGqJwHG7UK+o4FMu0Uu4w1PV4XA61dytL03yfK+vkT2ZqWhN1n2VhjZtSuyLgCKYoUO&#10;Xwct9YURCA7v96o9GCzM+0AnM4tSShhtE/Q0tLJGo/UFGX2PThEWfYGHoZAegAXhAUapwiLTo/Jc&#10;Sk7FDQFGZHqk2mPVrqJmXSZpEqu8irrU8dfyr6hzHfNqHtlzzNpZLPOSOWfia8SLZy92Cy1234uI&#10;3JqneBp4ATx69Ih/zv+MB/lBKVUpqU1tN+2SdTZvvW1SpKp4qZ1eg0hgX5GPZAWiMloNQwWiGl4T&#10;ySoxJTr73pYIp9OHgNg+iHc7uMf2brX0nfvlyLjUfDzdNUFD/XzfsqebI2mEo46uy35i6OC0p9fm&#10;gJ0xrtsPH8pOembX1VbYsA17x2F3fkO9jdF4cc28OdT1YrqVmmnjWdxVT0hHA95uu2bduzpY82cn&#10;UXtgD3G3yf0dKYYD6lfpougfOALmDLMAozgswlgM1rfiDS8ks5kXi8g0z27sPDwXK11C6sysyzl3&#10;TWrajFya3HTM7HKd86pbdRfNRW67Ns9/necXeNFXdlG67BgCwE/4KZ58+6Q8+OVBi4sSb2ZV7hI7&#10;LryNukueWFnLukuewqNCh7qkksysMrM+8DWssrBEMA09+iXSE0GnIxmZjO40JsCsr+gGX0cn2VUl&#10;NYOtLwhD4+EBunkEjEbQLMJoAWMQFiDDzIoXK2EsBPtGEDhUpAQKwUwwm1npW4yPzLDsnnPbplyn&#10;kktV56Ytua2a0r5p86T6s/zGFLP798vLFy/WwUs6n0RE3g0B4BmexaNfHuU/6j/im+6bUjd1KcuS&#10;0iS1dVOnVbuqUpWqtmtrd69LKcnC6vBS9feQqImoHEwdWQWjcvOEzXOPJXNUoCcCbsYEeAJoHv2z&#10;DsYNNm1d2X2dZhsijQz7Pc2jT9dek/24l/QLGNLpBCHJg31A7C3Kz83p3x+vHEgDEtj0PuGbitw7&#10;61rWw3sHQpvOZ0NYxDkC8HP22zW51m9jv5eLO7AXHnd0W7fXZecABOL6xhIKdnOtb2Q8/0BsnyJH&#10;5u2jd8cCD/wjeh7eDwUYixvtPysnNusmx+Ft98+4FZfxPI4te924WARhxiFejYbo8+Wjz5c3sxKI&#10;AD07WGAo0fe+lIkoQ4NkfYMUxXKxkgNRKlYdgBwpSpToSiq5buvcpS6XrnSzZpYvX13G/eZ+vvzt&#10;soye5xS8dHMEfopnz37Ekydv+Pvvv+Pi4gKz5Sy/qTxXLVd1g9S2XqfUVV68sspSLrnyKFVESkyR&#10;IqIi2b86E8kUiAT0DR450hCsRDeDM9blin1Phw7vyyN9k/ey1VDgVhkZcCRe9ujX29/xnOv18Iy5&#10;fe06O+fxbNeUFV4/yQnl0G/BT3x6T/cyjI7ncEcOMxIGFNDNAigEQIMH+gwiwksgQIcFaDRDXAVP&#10;MgIWdIQVBGgBi/7ZfOipiUN+wBDU1OcFpBKRUZwerbfFzYMtS/ZcSEZqU+S0KHWqYm5NNN28tNGE&#10;uzEulvHLSwTwFYFn4+uPyv1ERETkJAUviYiIiIiMfGz142QLAcQzPCNegI8ePWJe5vKv+Jd9HV/7&#10;8q9liodhdVcnL+6Z2UpXvEyLp0heUJxO44JG0oPhAIykk3SiHl7pIJ01HF0fqFT3ATk2VNi0vgJZ&#10;MlT99FgHNTH5buuS1z50veVT2anC1b1CjM0Xh8dft1BZnVqZoZwC1fEFV9GPwOrdK7ZuCmXetTD2&#10;mqnvqhLurrMCxAAWFLr5JlDJYCwoYTCaGQ+WBNsQmGRGg0V40MzCur5XJjcPAMyWY92av7uHwyMQ&#10;9PBInsJgJEgwBVtn5SlWaRVVQj+dtyxVHXxDVl7R6fxX+RebSRP4HZymKX/Jv7BC1RdOfA1+9+w7&#10;Pr1qaQ0nXkVEbtOm55Lnz5/zMR6zfdSWN/M35ev42rs3nbf32zTN01RK8VKXZGEVQaf1lQto9GBU&#10;waiI/n1iqgzmJJMnrwD4ugdGYpMe6O8tw90lIfXv1tfvdZDQ5u6zfX8YPr1dwO72Hjj//naTtMjR&#10;+V5tx7Xp6QNzuP4uuTPGR1NVq3cw7XV1zA87VOVkdLzToYn3Ph6Y+fgMu4WHm2OrfzS9+ZbKoYHv&#10;OZVw7XloZ421PYkZy+Gtu+LgeBSDEQm0YgRBWqGzLmYlLOriFqWgKoYSkVKxUop7iuIle0k5Wy5V&#10;qrJnz220UaUq05nzPIdVVqbNtCxfL+Oivii/5d9i+us0hopu67NWASfHEQCePn0aT548watXr/jD&#10;/If8x1d/5AflQbuctd4sm9R2rU/SxFdtpFyyN954ZvYSJUWEFxYvURJJr6LywpJQhTM8MeCJ7kFP&#10;IB2kIcFp8IowXl09rhqXIG19bhr6iCQfKlwZEUwWVhgJFtkjkPvKS8lSFCsFHfqeW82Kw6OgFBqD&#10;YMBQsOyiswimqqTKw30Zq0srlpqYlj9jfr+O6uXX8S2e89l2ZSWl+UVE3l3/XIPnePLySSweL+z1&#10;/HX5Nr71xWTh83bu98t9Xy6XKc+yN7lJKPCudCkm4Q3DM6pEWgqGg6WysFS8eELqg5eSJSOGgCVY&#10;gCn13awbQU8BY1rniR5aw3Q0XZiG/9ZBRgcfPdLpB5JTeXejXoYOdvpyNeDUreh0+u68HjV3o1Jw&#10;tfFnLeX9Orbf3sFHc68/2vPTziE62dDUuur86KBdm6a/5uu9Z7dDsW44OcqVTX5D77afzXZds2kA&#10;RglUM15NcfYDKYdgrtvylsFLV8dofN05EcjA4T+CQ/BSv/Q+kMAtDCCKRUIKs1LCUoHlqIqVYpbN&#10;hnR4tmJmpfOuuHnfa5P1gU55kYPOqFGXVKVYvlnGtJqW3/Pv0TxsIr/I8QIvDqXB5WYI/BRPn8KA&#10;H/no0Uu+bh+Wby4v8/zBLM1yZTkvU9d03kST2NFR4F3AiWx1KgkID9QOIAUjkXSjefQtlrjRfBhm&#10;xNVrxcpY9fmLAMz6iNW+MZudxo9u8XdyxnkS+58+kpvZ2b1M7WUnvp/ApDNtHc0q2/oaQhhoqFjM&#10;Asg0GFMGYYl5XXZoFoQRlgn0ZXipQ5ghur4np/C+bRw6PIZxgiBpDAAkGFjk6MyYPEVCCqfzTXrD&#10;qqoiXgWREE1p+Kf/GR7O/FXFhy/A5wCBl+PrzqFGC0VEREQOUvCSiIiIiAgUtPQJ2K30VJ4/f775&#10;8mf83L/5143nu24O1J7gib3CK8/I1qL17m9fO+u+ub+IYmTYQ4bF8Ef2DVkHwggaSZvNZr5bmPW+&#10;WunaddeFlqfMprNbX3ZEfGTVlG9myum167+0Jd29r2RoRjfnYr5ghYruTjcnmn7c4NX+cHMmS3R3&#10;Jk98/eo13fr3CYm/2+9Mafi+SgSAqqrYNA1nsxkfPHjAv/30t63z9O/4uwoaRORTtym3foZnwJBs&#10;2KQZ/jg4zaaXxR/xo/0T//TXeJ0CYS3adPH1RcqRfcppyjmnyWziJPt0AWic7t97d+/H+58ne9NM&#10;b7ihhwTe4r45uX6U89IXp7fgNrbvk3NL+3Zyzox2RPPuaaibL/U8qzua7204b5uvH6vz7tp0lK2M&#10;4wfS1ob04KR/jmhXLb1KUXkVadVGlaq+50uvY+nLqJs6/nr9V0zTNF5PXpfpdBrPnz8fV15Ty9u3&#10;iwDK06dPCwA8x/NrRj/KAfhjPPYllv7vP/y7XXaXPu9mKZhtdq9JhcWCxUruPBg2veifszg8C0yH&#10;Z6T1swFJWyZjDcCG82i5WLL2FCkto0pVzP+ah1v/bFGnOhIS//zzz0hIcYGLmGHGp3g6Pmf0PCAi&#10;8uEFgHiKp8CzfsALvMD60eYMm/zP4dW///57X3b30sXFoirlwifTJkWERWBS0rcAACAASURBVBSP&#10;CJvExAEgmL2v4kqbTK5Prwabw+MMQyfN7eRX3k2+522lej/mVO7d+FD534ectS53cYjesubVcnit&#10;32HRkzsqB3ibdTNb8cZbc9vHw94y7+KMoAwr++dXm1qaDQ2PoT8HDU4zp5txsVwyWYrkVaS0jNrr&#10;uPzrMu5Vk/Kn/xlee/zjn/8IXD23qQfTD2O0z3/C8+fIwHO8BIBfzp7HJl/xyZMnvlgsbD6f+2Kx&#10;SBFh9x7e8/5eG5Zz9vu835c3Rl/eGAybbZ75OJRNXp+nsy5TupF3ueh8oj6me9Xa5lp1CZjb0KOj&#10;c2GLq3JCn9HN+dekL+OrALgn+roc0C6YrC/3+/PizzA3zqrEqqr4/Pk/dvOFDu2Dj26/iIiIyOdP&#10;wUsiIiIiImPufZc2n3SYhNxQ33o2ngJAAI8NqIhfXxMAvkdYQR/EdDkEKvUjDhWVQeND2kM8RGnL&#10;3pnj9hYFB7dgHNzy3nzVv3i5vXDAwn6ffso/ymDYAouzxmVwU9BgbiyzQn/lDMTWubQbvETvpyso&#10;uN/c52/pt76g42fnDLM+YAkVn+P5biXEU62hq5BURL40m2veT/gJAOIxHmOOuQPA5Z+X/OY/fWOr&#10;vIocuUxX0z5dQJjdN6Bc3ayO3od3ei6yA7V03rbezjtX4Ltm6tMVJi5G77uTYxz+9jN3xkE9dfxm&#10;mAE4o7XvtfHhOHOSU+6qoYePOZFx3jZfP1Yp1x8AT0Mab95/rhBYjiofudWsbBUJwUXUkXjJelYH&#10;XoE55aCRF/UF/6j/iOl0Gg+fP1Sr258GAuAzPIvHeIxfX/5qGZnt9zX/U+lstZxGibAgLB66RdAs&#10;z4dno/45af2Esb7nRIRdNYbQv5ZpIt8YaZlwxKyeMVni7/470y+JDucFLqJBw2d4tluhSeePiMjn&#10;YXxtDwD4+ecLfv/9GywWX7OU1ut6WiJoEW4kDaV/BjLSyDCQtjqSWiVHjRhZPjjOBfr7VHdLQQq3&#10;H7w0w60knAH0VXDOywf8XHxsFcKvrcj/EWUzrytszW843fo3BdzdM/Y6ludG60Yf9v8Nprqtn97g&#10;dGMu1+ddnDSsq2N8jjlgRmyCDYbvzAh3xsRJM+IvD1qmJYvL+pJt3casmcWLF3u9Juk57tO26a0X&#10;gD9+/DgAIOds8/k8SikWEfYNv7EcedNYYnzVn7eWbVMeVljsnHIxxtXpsi5bkk/DJv94Avibq4YN&#10;O3RYNzqyLhu85+TvAMwSgQJv7hMAUvqN/nM/bYOGo3LA664rOldERETkg1HwkoiIfEEq9OUybn0F&#10;k1vODRURkU/VTgbts2HYYwKt9Y2YZvsPABl5E7gEAAXFAmF4Bcwxt/jmqrLYMXdVmPshe1pa+3b5&#10;LUoUW32BLYyecpNAMjdnRkbyxGSJF7hA1VT8Bb8gpb7gqZRiwHdb06X026bXpqqq2LxoUKHaFFg8&#10;25zXexURVWAhIrJvcy18hmcEEI/wiEss+ea3N9ah4zf/6aqSAQDEcrv3i2PeR3DxjdMEQ/AxDtcz&#10;PNP1i/zgCZWP1DnnxLlB0Lflwc7n9o6Ws1s48eaOlnOO87b55num2tnKN4e2crjieIyeI2K70pGj&#10;DoLICwt6Jo2smor3033+4r+wqip+9eKrGK5Zqvj26SAAPMOzeIIntsDCqp9f8TWytd/XQ9q/s28v&#10;sxWWTXXwEtuNZoyvIzF0PLhu+GCKjKZp4ldcoK7/DHcnXgIzzFihYoOGQ29Lxxo30PkjIvJ5GF/P&#10;A3huP//8CD/88Jpd1/HysgmyWESxb9DfWzbPOl/1vUIcf17oA7rJ/Uadxgu/jYaJ7u556ssKNrpt&#10;HE6vD9WI165xRf5PxU0fx2/rN3WOuH6U7fGDuNEWrTs9e33DBb2VA/tsnScy2lDuXGs2AUnDusZr&#10;jr5LQ28ppU+/o2x+C27OmTmTk3/UpPslU0qc+ITTl9M4EmAgn67+p3n1Pp49e+YA4tGjR5ZzX76Y&#10;c7Y38aYvYxyCmf62+Bv6Z77+t7P7zHeu/G6Ze5+15B9fYNf4OLPhZv3uWx+Y9Lv/PgQo9es+HZU/&#10;V1VFvAAqXFxXDqgyQBEREfnoKHhJRES+LFutXDtunuUqIp81s6tMQtJg9YdcG3k/uPN+fQ7YEMS0&#10;OSdebIZv7L//49bX75PwCI8A3KA3gBtaB419CQKBChUL+n8NGmZkfItvMRQ8AHiM/QLgfx/O5afA&#10;/nmNI5+PFVKo8EJEvmTr9MD6WlgA2HM8NwwPkI/x2NrfWhvfn869V51uAfgD+B63dNW/vpbRe6mH&#10;9InpA5JP+24nYPksr95mba58qN6xph9oucC52/zue2Z6zVbWqd78Iv/HuC3v3Aco4SsALyomJGZk&#10;1Kj5Ei+B45VTlK77eI2PkQ09AVv/9yPw8xt7jMXmGrHuDXjtuvvOOoipQsUWLf6Ghs/wNdAHuO0u&#10;/9SriIh8Hg7kgT7ny5frXuiBR8O9Zn2PyciGHwDEdb2w/uvahb/rs8A56ea39xbp7bP9cofz/jit&#10;K1jL3fosn68fAPj5rheys+d28kROXWu2zu11uxY/jye/CipY5/EHYp0u50MUNPiWz7bT42o84POz&#10;e/z6fMXnzw+VLdpjPAYAtGj3zr2bloutG7OTw+6q/PJdjY7z5vitywa/xbcAgFFQ0tixsr5z3ouI&#10;iIh8UApeEhGRLwZJMyRsKvtSDT+LyL6Pofca+SDOLRjS+XHAczz/0KvwhXl23QgqhBAReTfH0gUG&#10;YBRM+lY+rrTEnVcMknf1yxdY4VEOui59p/Tfp+nI/eYnALB3utucv2wREflyHGp9f92A0+HcvZfj&#10;8T5XSm+LfLFuN0/kpulrpcc/X9eVN27uqe+YxyhfNl1DRERE5JOl4CUREREREQCwz7j8VW6TMoNF&#10;RES+XLeRDlBaQkREzqH7hYiIvA/n3m90XxIREbkduqeKiIiIyBfNP/QKiIiIiIiIiIiIiIiIiIiI&#10;iIiIiIiIiIiIiMjnScFLIiIiIiIiIiIiIiIiIiIiIiIiIiIiIiIiInInFLwkIiIiIiIiIiIiIiIi&#10;IiIiIiIiIiIiIiIiIndCwUsiIiIiIiIiIiIiIiIiIiIiIiIiIiIiIiIicicUvCQiIiIiIiIiIiIi&#10;IiIiIiIiIiIiIiIiIiIid0LBSyIiIiIiIiIiIiIiIiIiIiIiIiIiIiIiIiJyJxS8JCIiIiIiIiIi&#10;IiIiIiIiIiIiIiIiIiIiIiJ3QsFLIiIiIiIiIiIiIiIiIiIiIiIiIiIiIiIiInInFLwkIiIiIjIw&#10;AHBfvxMRERERERERERERERERERERERERkXek4CURERERkV0GuJLKIiIiIiIiIiIiIiIiIiIiIiIi&#10;IiLvTDUyRURERERGHACHrpcIqgsmEREREREREREREREREREREREREZF3oOAlEREREZEdvvlPRERE&#10;RERERERERERERERERERERETehapkioiIiIgARsBgZqR6WxIRERERERERERERERERERERERERuS0K&#10;XhIRERERERERERERERERERERERERERERERGRO6HgJRERERERERERERERERERERERERERERERERG5&#10;EwpeEhEREREREREREREREREREREREREREREREZE7oeAlERERERERERERERERERERERERERERERER&#10;EbkTCl4SERERERnzTRLZPuRqiIiIiIiIiIiIiIiIiIiIiIiIiIh8DhS8JCIiX5bqQ6+AiHwahmRy&#10;+rBrISIiIiIiIiIiIiIiIiIiIiIiIiLyqVPwkoiIfP6+BjDdGaY7oIgcYOgvDzSq1yURERERERER&#10;ERERERERERERERERkVugqtsiIvLl0d1PRM6ii4WIiIiIiIiIiIiIiIiIiIiIiIiIyLuqPvQKiIiI&#10;iIh8aGYGt6vOlhxXvTBNPtRKiYiIiIiIiIiIiIiIiIiIiIiIiIh8BtScvIiIfPYispFhO4N3P4uI&#10;iIiIiIiIiIiIiIiIiIiIiIiIiIjILVPwkoiIfFESAIAKXBIRERERERERERERERERERERERERERF5&#10;DxS8JCIiX4waAKjAJREREREREREREREREREREREREREREZH3RcFLIiLyhVMwk4iIiIiIiIiIiIiI&#10;iIiIiIiIiIiIiMhdUfCSiIiIiIiIiIiIiIiIiIiIiIiIiIiIiIiIiNwJBS+JiMgXKH3oFRARERER&#10;ERERERERERERERERERERERH5Iih4SURERERERERERERERERERERERERERERERETuhIKXRETkCzEF&#10;UOOq1yXdAkVERERERERERERERERERERERERERETuWvWhV0BEREQ+Jzzy2UaDRu9he1P0g8dDD45x&#10;aKJ3/P7IGHuL3xlgB0c6w/Xrcxe4tarrdeBmO67W6tA2GXbH2pn7zti2mczW33J3XAJGcPRKI4Dt&#10;Yet1vFoCR3/9KWO7g7dG4WiXR78VO+ME+20LGEgnDWBJWDlw78gWi4iIiIiIiIiIiIiIiIiIiIiI&#10;iIjIaQpeEhERkTvAnVdgO1jHRq92YNxDn29qN8DmcKCUnfh0/Xq8zTrvr9fNpr8t430/XvaxV9t5&#10;vR5BmNn2lOMApCFIjUM41DpYCXsBTKf3zPjI7q/dsW3s/672gtGGSCnSGQAQzsrsfR4UERERERER&#10;EREREREREREREREREZHPjoKXRERE5JbtBoiMg5N2A5i2A2g4+v/wPM8NnDkUKLU/RxvCXuyacXen&#10;2l6fY8E+x9Zpdz+M5zOe313q9/u6B6XtsK5T27O/fw6v7TBnO+N42XqKUbDSznvu9Xa1283S8H7d&#10;QdN48N5acme69azWEVIOBkB3GoACIF2/FSIiIiIiIiIiIiIiIiIiIiIiIiIicoSCl0REROQO7AeI&#10;HA5ccpwO3NmdxzlBTId6CLKtqa/mZqOlH5vnsYCiY8OuCz666XLuBkfrwk0Y1/jb8d9u71jXByXR&#10;xnt9v38rbmbDTTDSVT9MV1FIHE20vXe49/b6XpfWfzGEbnHvbCFBmpFDL0znxF+JiIiIiIiIiIiI&#10;iIiIiIiIiIiIiMhxCl4SERGRu2MAeKjHpfXruOelQ70Z7Uyy/2Fk3FPQod6RrO+RB1dBMuuApfH/&#10;e6t/YAm78x3P63AA0qGAqg9lv8erK+Nui8bBQeNjOEQRHY3q2d3+flm2FSo0DN3svmPHYTuoyrB7&#10;7uzuWY7Gt01nTId7yBqvx7r7p3UUlbFfp3WA3eTItoqIiIiIiIiIiIiIiIiIiIh8cQ5VGvkYKsUc&#10;cqol4ffXyrCIiIgoeElERETu2rvmV+wGIm0Ps4P5CPuBS31gTh+Hc6hHoN3Amd2+gnhg6Hj+3ITm&#10;nOpZ6dT3HyI/5EgA016gzyjgad1l0l4A006QGnem2wpgGo/Xd9G0HZa0vSyDDQFGHN73AUdX/05v&#10;47pnratjtL2J60Aq2wwfzbGgj1/CdwB+O7kkERERERERERERERERkU/MgZYl977HNeOIiMjn71CF&#10;md33m2FPPmAg04PRPeun/mX3HnaTe5rufyIiIrdIwUsiIiLyEdgNgjk1zjjAaBzAdGaPR8ZNjzzX&#10;hRn1HOuQGh6cYrvPpfN6YNp1uFeguzUOIlqXSRwKXBrZDUja7EQDEAemsa1/5DqACVvzsCEQykbz&#10;vgp3Ata9IG1/z9GQq2/G27C7NZuentZrcCBg6er4OY4fLxEREREREREREREREZFP2qFK5zzy/aHP&#10;u+OLiMjn6VSQkgF9oNICsHb4nAH7fXi965WrDtyLfh8NfwSgGd7PAD7tRxlXJxkH8Z6q6KN7noiI&#10;yC1Q8JKIiIi8Jzs97mz1yrMf9HI4b3x3HhyCWHYDb3bntTPPIYBp/O3u2ONl9IEsjmMhT7y2959T&#10;ToVRfQjXNaw2/sOoB6b9bRgHHl0FK43G3QQ+jQLSuDMd10FK/bRXfS2t9/k5PS9dhUztnSbsp3cC&#10;oPfDwoC0HqF/s2zndg//AeDnk0sTERERERERERERERER+UTstjBp2C68vC5gSRW6RUS+HLst5BoA&#10;PAbsFWB5+PsOsG54X+6wMkw6cO/ZDWSqATYA/7/huxbgOpjp2YHaI7j+viciIiLvSMFLIiIicncO&#10;PsIfygMffz4QhDTqGWc9D7NxyBA3gSwnFjwsbTfvYZjjgUnWPfnQTgVHXa3BOibqnHXZGuXgOIcC&#10;uu7a0GPR0eM2CkCy0fpsfd4tr7iaZt1f0mYetE2wktFg3B73KkRp1OAN1/0uYfPteknb58/x/b4b&#10;grWVu8ZDZ8L06LxERERERERE5JN3sNXg/wrg1+H9m+F1McqgaXcya3ZbE15//t/fceUmQybHi9Gw&#10;3co4zejzbPT+wfD+p/0WhA9nkImIiIjI5+JgLxk/jtK3rwD/P7CdxgX6dOe/D8PaoQL6qQXVJ9Km&#10;15nsjPty9Pm6NC5wMp2rNK6IyL5DrQ3jx9G9YTG6/mfA/n3oTakD7Jv+ewe+wQrh90EroLWgf3uf&#10;VgDrSA/SHgAWpMVomf37BbC4vQ1aYAYfXfPvjd47jEuAGcb/bRjewsJhTAD/T3gkGBOMFf7FCuA6&#10;2Ol/4ur+9gCIGcD/F+C/AQFs7j/KYxEREXkLCl4SEZEvRw2gfOiV+BLs9nR0KEwE6J/p1+OMn+kP&#10;Nda1fj+a99BLTh8Ok/pwlq1sAG5Pug55IXeCmLYDduxo9juHdd7dxvGr7y559O2hbdx9fX89MBkI&#10;bkKATgVKrQOK1r1PDX9Dj0ubo8x1b0qj4851j0nr6YZwJK57Q/L+jw4zGw0ZlsJ+LY24+gNADiFQ&#10;5HDgov+zQP8jj34djKMtG5+DPno/1h9ftz5HjVh3A7XEtLkg2hcAmpvuavn0HfthKuNRRERERETk&#10;43Ls+e3o8B8B+yfg/wb4G8Af4G/+BjnNEP4Hwtv7TIW0KWepZviUdIJWgZ4JL+g/14AFVxaAB7az&#10;Mta5SWR9o4wfM9ABtn2uC/8GIAFhMLr1zcIUWBiMlSEqWKxgrM2is2U4wIVZzNzL//XGYgKPBTwW&#10;qMs9/BK/AvEQiAcAfzrdGoyef0VEREQ+XrtpTPuxT9vavwH+J+AT/C0tULx+WBLiXmpZ/AHDH0ak&#10;yxm9ivBMegBWkf4D6QQskV4BVgCvyHH61khulmvWXJNe7DbvfNO8IdgB6MxiPczN+L8C4WaszKJd&#10;9enhChbZvE/vmjGZl4XN2ZjFf3Ev1Stjh6os0ZQH+DneAOVBn37m369r8XCf0r4i8qnbuy+sX58A&#10;/grwv+EHv0TnNdpqhvByv1SJszQlfRql6hCpIrxFVEGmCqwaMs2B1IAp2Pm9CqlGSgnmk8SUyCoI&#10;nyYmluIErCvFDaWvmFHWNTi2K9nwcJ6N+f5GENiv8tWgHVW6SSgJNCQmgEjOC1iElRjuPVEDhWBx&#10;QzRgIaykjBI2K4SVAsQcVu6blQooYVayeX4FKw8t5YUv88y9/Bf3wld1foMU3+CX8s8hwOnppvLK&#10;SbrXiIjIF03BSyIi8mWpMM4flVu3G8xz6DvgWKNXmyAabg+9er0KOOnDXDa95ewECF0tx7YG9wE7&#10;6+VwvB473Q2tg5i4+X9d3WTI1jgQwMRNYMxoa9cxVRabuW2vawyBRLvBXndlHM6z3q5xvv32/uam&#10;D6R10JIDSLjasHVsWL/+436LbLyv6MMQG7Zy+98QxjQsadTzEvslBzEKUFsfr3Xg0vq19EUoFqDF&#10;cHw52rLjgUsGDllI0S/MMSxdPhLvL7LvuN2L2Kl10rlzcwoSExER+Tyt7/G6p4vIXbkuE2qrFeGx&#10;oTel9AO+S4G2ar4qqQ2vHhavl2RFzqqmLXXXMBlylcHKweRgykRyYwXAC5kCcFrlBDwBTsIJelxl&#10;RMDscN2VNLzu9tyEPodinSHFZAgHwmHFgQhDNLASQCSzHMNwMyuNNbnAYmKeo+1ymloJ864xz7P5&#10;vMt4WL5DnQPT/BLTeIzn/Dcgftqv3Ln7/KvrucjHQfkoIiJftkO9KuG/AvYrYDMgPcD36Q+0afJ1&#10;TiWnuglW9WrSRNPVE9QJsComqFNhIuuqIlMBE8gEskpDWtbI5OjTtiQ8QO8/46pe+VUZ65H7ULVe&#10;TwJg6Zs/jATQDEFYMSBgFgkoDoswK5PaSsAiLJeJeS4dYmqew3JpbFJgnqtVl2PmpXbrpv6mszf/&#10;SwZmHfBz/N9A/Ninca+rRD5ef+VjiMin6GjAEvqgpaFHpe+rb7GsEt6kbx7cS6vskyCrqps1bZ0n&#10;QFXRvKmJphirht7QoiHR0KwysAmm/5+9d+mRJDu29day/XD3iMysqia7S+pTF7fA06PmSGjcgQBB&#10;qIEE4UzujP+H/4d/giNpREATcnRE8OKWWqcfZNcrI/yxty0N3CMyMjKrusl+kM32rxDlnhHu4a9w&#10;37Zt2zKLISIGWaQhGRADECkmM0VIsQIGuAWDVacBoOg0h+kk8EdzlMlpaM3pPO4TMBluPdS1xP7I&#10;YQjmDlE0Fy06KRflhFUCToPTfSI5CagGTO6aPHoFbDLHBHgx2AhydLAYOYo2BNgUrI7OdgBt0lDG&#10;tOX4noWyT++N8S+pZiT/GM/rH97dhqx+lpWVlZWVnzyreGllZWVlZWXle+Jev/nCN6mazLP/D+Kg&#10;Gz8Ll8o+N+Kl86/UIkI6r3p0nkz2ZP7gKlimB4GPTtfhIoI5budcYAWcJBybPzmIbk5ETDgKqXQi&#10;YDr/zu+TtyXVvX2+dbse0kFWdHs9Levx5huO7+lUMMSb9XUjUzpKpI7XdN6awJvsObrZq9vXw2+9&#10;dHJM53Kx01/Vfef4xhvmAAkyLgf5GW7CiVZ+QL4uCO2cb+rc+7Y32NcNXq2DW9+cr7sW67lcWVlZ&#10;WVn5cXLfgPnanq+srHyf3Buo8wzg6/mF/dky4xy4Y48e7WMpJTW1jVMdsyvmKCQlZAk5VkQFJEPM&#10;gqcKBEIJUAQUAhAdNQg0w5xpWIQRCLwpYw0AEOy4D4c3/f6/iTlLi7CUmeYiTAJQF6FSFVkCUEFO&#10;BEsgq1ALicmIyoKpBhuNLKHYWDmN1mVrLJThekAD6gGcl3jqn+NPeDYHd97s7t0+2fo8X1n5+7L6&#10;UVZWVlZW7gwm/mqZfrHYvgOe2EPsIh/U0JUu7mtoQlZmRRNqbhA9VvcMhAQoWvQkKUGKLiWTkkNG&#10;IRAKAAxCFBYh0/z+Yr5+s7EzoXJJTSiCTsoJOMAaoCrOGQpJFkIVzupiCUStsFJhk1grqMmICUSp&#10;FROjTYk21SmEUQ3DZWZ83SvjcX2AxM/xfN78X8fajq6srPyYeFuQCZ8t7cIe4A6wRxiDX22i+xSH&#10;YgluXUjKcrWxptaDZ5jaKrWQssBWsAZQCyhRbEFlwaIMGUAGESFkUJlAFJAIBBcNQiAQBFEQSZh8&#10;CQu5ETDZ6X6fq3pOBUynqYZvonvmQBxC82bsEDgiB+gUqwyVUKVQZRwBjnAUESOhEeBEaBQwgjYJ&#10;6En0hEYw9qD3ooZC9DDsUTCGaL0HC9M4jEKn9GjH5iuvOzwV8Kf7+m3n2YQP761+lpWVlZWVnxyr&#10;eGllZWVl5afH7GI9KCPWbuB3Ds9eZyf4WMxmrpZz72jrUfhz+7t4Oi9bXkvdnnOx0OHiLhV6SOCm&#10;6tKNIOmWCOb8MAAIdf6DS2UfAEcXCQ/CnMMKS1WiO6ImLV4Hn4/tUKVo+Yx0aBFg6f4z8p1xV8x1&#10;Oj3s8+G1+Ilks4BJNwKmm/UOe7xca52Jzo7rhFvff/x3EDDpVIx2Wn1pjvihcFMgSjeyqpvruVTf&#10;PoqYDtf21tEv01v+rxMp02HYZF5v3uMKC9P6lPj7c+vG+BXu3ii/uZul6Gu573u+jt/czL5re/c5&#10;H1e+nncpXb/puVzv15WVH55vMrDyTe7h9f79x2Jtw1ZWVlZWfgwcu/Tn/bsv8IwA8BqvuceeI0Y+&#10;eVpuLTOUQt/t4jA2OVXLrimlFFo42uBoUL31ENoATw40Dm9INkFKDmYBGUAEagIYDQgORM5jb4Fg&#10;ABR0K6JzNnnsRMR0zuKyXMRLhxcr5/kisBhQBU4EJoAF4MjASe4TYaODE8EJ9DFa6L34qIAexYZC&#10;66PC2Gwb1LRR++JN/Qsqd3iKz7HBM/zBAeD9ZX/O+ttv6wuvttzKT5m/i+3863u2++u7Pqn13lxZ&#10;WVn55+JOdr5DtSVgriz6AT6yV3gR/WoTmzKm2lgOEzoWNDX4Jrg6h2VENsGZZUpgaCRvSCVADaDG&#10;hAAqAooSAoloUnQgkIoAl3izQ1NzXh8DOK2NQdjBkHQClcdqS4t9SxSABc7JiUJyqYzBSvlowOiB&#10;k5Gj3AbCpkgfxDh49ZERvUow02AXl5389Y4NvH6Ap/oAT79R5aXf4renB7QGk6+srPwYOG8Xju3D&#10;J/jEPl/8IT16e+/xZL7fp7GgaT2nmNGUiq3X1JphC9Stga3ATQC3DrQCNgQ2ADoALYANzRpKGUAD&#10;ojUwgWgBNoAyxUwgGmAiA4EoB+d6SApcBEu8Cdq4lfTl5MDujBsfIlIOB6qbbLdzBaa55PUS2EMH&#10;UQBVAgVAAVkJ9YIGkiOAXsRAYoTYw9ADHERck9gJ7EnsIL4h2BvsGrA3MPVuuA4VoUkWpjJog454&#10;mPmzF6P/DJ/YJX53qw15/+xgTnwta1uzsrKysvKTYxUvraysrKz85LjPdbry3aA73erzpCE4VaDg&#10;pvLQsqxur3PbG3FY5yCLqTcaGwBmhhDmVwyH+YAYiBANwQgzgAaYEbTlO3mQFs1/366zJFSvJ6+C&#10;6kIp86tWoRbAq+ByeAXcDxWUTkVXOm7r/oP7e+gcdPbXbY3A7apL54I0Yvb5aBZkQSArCAetgqzL&#10;9SBCICwAIRAxxOW6RMQQECzM8zHCLCDFhJQahBjnaYgo1VGKYyoVpTqmqaAUoJSCUggJsCCEAMQo&#10;mPkynV/A4XdJkCdSNZ3/NnVy9If31pjd74CjYuzZktnpJWDvA9bgyfwx4AAAIABJREFU/bBHte6h&#10;W6g1jNpaUA3WeiiSRXcrkhXAYi9ziAKYBH62zMf5iUKH+L8CmL7BDqWT+f84v8gJd+B0+2Z5Nksl&#10;VTIUZgfoGRnAeHyifXc03+3Xfc9MgIyULVPeKFcxnZybeRnKSI3EMt8rkOoBZTMfd+aZwQcLHvlK&#10;kdRrUtFM2y+D/xlBGab/D8+1AbwD9LsbVePpdVidvysrt7mlFn+2PKc/+Ogje9H3djlN1tZqr8pF&#10;2F45rZQQa2dDV22q1aK7VYlRjfl+f3ye+tLIFshcYgLoEo28dQ9OJ8+Hg/TbSEWaA0AlPZl5Ye/F&#10;zLcx1t1rqoZcN+GV9yH468+SP0Tr/w3/rg/mKgGH5/J9Cu2VmbcZOPYxEP4zPuLnH+7C5TTZJLGr&#10;V9Z4sf6iWq7VRu+skTip2uRuGWLxuZ3Oy7VfrHQIokuztFxz251/sMP8cSPoaw3R07b1+2Q6uT+B&#10;uf7s+b07nrTnRqjsBz+25TTfk+oY62BvvDXzfQh+aMMv8ak/B5SBw318Xxu+srKycvQAPQPs0Ld8&#10;gA9DizGkhyX8pdYA76LJgzxHa/6QRvewkceNFCmF8XOP1BQcMJ9kXIRGo65zwZwhmJM1BBrJEoMa&#10;K5YdiGbKBBKgBCGGJZuwzZnoo5YqS4tQKQgwSHacx7lPsvL04IB7H3xOwDVXXPIl0LMsKzuW4BuC&#10;FUBBtWLyCnAKwOKx4ujCCHDS5KMDg4NjAYpPPvjwclRk3SCWFrsa8Oda01URWb8gq4P1f+NUNDt7&#10;Cs2Km1X2oVSLtdh1VUql/zLXDNNLPK+rXbbyT8RbbednAD8H7D8DfPHkiTXDEK4k2sVF2JdiG4nX&#10;pQ3Rq8W2mksc3S0DLO7mJ87JChD9bAOmE/sZmG2wc3vsYAf+n4tdFmk+l8Wg/uvSh9qGUEsIPr4J&#10;Plj0R/F17VPy159mfx8b/yP+oF8A/pvTqPL1Pl1ZWVn5obnlmwOAj4HwAZ7aa4zW/nwMqZQQ6jbA&#10;p6i2RvMmuJck91jkAVL8D3k0KJQJoZXiC/xHEJReDrsEIIZJibCWhhwKG8FaTEokkqAEs0gpGZAE&#10;RQEJQgJki417fEFz5SXONu5bSy7xbHz40MAsKxzsWhegpbJoOdi3XIT7EIqAKqASmkQUgkXwIudY&#10;iSL4OPks6Bd8cHKowOTjmyHEWBTHSuwn8c8lgDUQ7mANpDtYQSuNWXFapYXyvw//qdDGQkvlRdyV&#10;7i/BBzR1tXFXVlb+jhzH2j8BbA/wAzw14Dq+flRCKJtIn2LsPKDm2CxtBORR+n9SK0XJEzSl8hIR&#10;Cjlhl6XrNPWWYeooy+7qIHUyy4BaCO0sREIjqKWjwewTaSEmAUlkcjIDiEZkYm5bAEWXgkMmrwYp&#10;UCIgBsAcIDkLlzTnIDZgycF7z4GfzB8jjYBbER4UJIAwCYTTANLlJqOAQEMAFEFUCQFAklAAtoBG&#10;YK7CBGkEMBHWA+gFjmLpBfagD8W5B7l3+AjnvsL3JEeh9mPlgMopRIzGr8Y9NkVgSWQBWf4MK0ab&#10;nH2NIUz/h1mpIVT7KpeAz8rngC99NN0+vJWVlZWVlX8+VvHSysrKyspPghZrz+6H5VTkAtw9+8L9&#10;fe5DYhGeeOx5stapC8Jv1qdgMSDliBgDciZyIlIico5oUkBM4URMM0+5RI3ouKuCS5Bm+ZJLmEpB&#10;LXUWz5SCaaoYxophqJgmxzj6ImQCJJ9d7ccEMfNUOPO2vDMU8fsWzdx3J5wLmYDTayicVr06X1IA&#10;KogKmsNYYVYRopAykbIhRkPKQs5EigE5R+ScEG0WLsUYEcIsXooxL+8lmEXU6hhLxVSIWh3DKIxD&#10;xVQMw0DUOp9bLr8DUghBs1DtbHel2RN2e0jhXNdw+1y8deRl5V2c/1DsE8CeL6KlJ3g/lAdjqnUf&#10;O3XBB6SQm5S9RM8xeUWKkkE5Qh4zZEwKBMwkcxQL86AZXaADJhSiAuFdN0+4vXO6xwl63+3BGG69&#10;y+XhE4VqotfjWqddq7y8WQ7b/BZN0OF7736F4j+Wwu70ODMgmwcCnZQM8AKAhOLJ8s5loLJAEfBA&#10;uqFVZfELslaZbzorGqfammrh1mnmFzbUsKPqZaydBd/ba/+X8HM/BMx9jOf1D/NmTgcT73uIraz8&#10;1Di3SPhsCbrD06eWS+GrFy/ie5tNvA4htNqEbjsmTTmUmCNRY/IYIAtSjUmyIgQ1kQGiptm8qpIl&#10;yDzIHDBJ9EOgXZnvvQw6WVQhgXRbnhuEeyUVIGfglNjVptQyIpSwDTWNY4FdlmY31M3DWDy+qP+a&#10;P6zl00/rMwDvA1qq5K1Z6+5yJ/viYf5jIHQffhhfjS9Cd72J2CK0pQnEFIYuxVTNvDIGV1RyCx6j&#10;6AGa9SpRHirAANE0i4tn81oWIRMKXXpnHglhzoN4tsM6fvZt+QZe0O/e9vtrXK9fL1i6n79NxFSP&#10;c+XtC5V5RJqE6qyokt1u20VAmXMeBxIi4Klpa2XxTFY3q3E0nzgVC9tCC7XdD3W8DDXTPIZH9clX&#10;sb5G8g6f1k8A/9289TWQdmVlBThrs276lk/syftDKON12tQ2aUSsuUvE1EwKmUkNHU0SkgtzsI2Q&#10;IjwXWbJag7gIkYBIR3JgFi/BE4Bs8IjK5PBkRERVJJBgiAAMfqiudKzxHgQYb0pQcxEzGXGvU+XO&#10;QZ55KLgEcIqAU0tw51xxyZfP6vw3nGSFqwo+V2pyVEGHQNDRheLghDnvx+RAcWBycTKoIHgxhIkB&#10;FcJkyzpGjI48EjaZ2wj4kGST2jig1DGH7VT3Zby4sqmG63qZH5fw2WflGd5ql639spUfC/fZzvgV&#10;wD/O/afwr+Nor6fJHscYq3tE04QypbhNjEONYYsaEVOAh+DykOXB4WaysIgb4RAzQGVwEf+bF5hL&#10;ZqQLRQmYa9ZTqov9xVms5IFwoxZbjB4MJdimotRJiCVuQ23GUhAelMi9x0dWvohf1F80T+rvnz8/&#10;mIT3Oe9XVlZWVr4/TtsWe7YkFNoD7PBhjI9epp/XbSh7S1OzyUElTTk0oaYsr9mlhq4mAImyxuW5&#10;AhFBGUCSPAJKqEgAYoVSsJrpSBCzUPM8xIFoRJTjIMaPhA72bVwE+DaPzcxTAcEWG9eOfh47duBP&#10;a4veO0IsBwgt9qwWm9axiJnAWaSv2Z492LsOsmCpSKpZoF9UUSpn27YCFdAozXYuyVEsE2SVCJMZ&#10;psXrNAViElEDMRoxVGI0w5gcg7fTWKY4yerQDWHAZSpNeFOevHg8jfisPgPKb29s2m9UzWllZWXl&#10;W3D0JXwCWMaTOGGy149exsvSpc2wSSEPDZvYqNZEVyNHa0IuPguQApDdvKmyNgBJ1TOE7FAkapaj&#10;kWoS0BDMcE8EsqAMWCKUKSXNQ79z+wLOFafFqLkKXxAQBSVqFro6tCR0ESEZbyJyzDiLljCHbhyy&#10;6h6cBsf58xOxTIUTh/jJlJjT19rcvjgoI1Bn34of/DZ0UAGzgKlizko6J4YRCqAJQBEwCRhFTBBG&#10;Bwc5JqEOqhxFjIIGAYOEUcBAYgA1BXAQbSA4BnAgfbCEUdWHSvSV7Rgs9oi1D72Vcrkbr1//fLzE&#10;xfR7/InPAF/8KWuCr5WVlZWVf1pW8dLKysrKyk+StfrS98nsOtCduIwbYchNJaKlv30rTu9QqYi3&#10;RojnekY3gidirvCD5WUpIrUZTZOw6QxdBzRNwKZL2HTz+ykZUpqrMqVs4Gn4yPKq7nBfKim5MAwT&#10;pqliHCYMQ8HYF1zvRlxfT+j7CXs6RgoTAbmWIMBDPEbArbh53nhe/hEUB4eqV6dVl06rRt3M23Hp&#10;m6tyuB71eC2MjhAKzCpSMrQd0WwMuSHaTcCmI5ocsOkyNl2LGA/VlhJiCMs0IYSAEBOMYa62VCrG&#10;aa681PfAbl8xDI79HhjHeayjLsMVqo6YBAs6KlO0DCNwmddJbSWczc047HjtVvnSX8G9Er1PALsE&#10;wiUQ9++9Z2Hq0zQ1jaW2CV5TRGokth4to6qlhVaLwzTAEpZs1lAJIoxu4VBSHqizqAnBZFh8j8Di&#10;8Lx99ZZb8dSJabcWur9lOJW70SHarJkyoCqwhuPnfvod8tt/fwve/j2noco/dLv2tlE5Lg8Wgu5C&#10;tTmDlYOoEYu+80aFWgPoACsiPJBVmB8oxlArWeFWSJ885SmYTzZZhWox5VqDVVopXVCJ++iwVK4f&#10;7orFWLsvP+THeFj+gD+cbO/I4e9V1LDyU+K+ZzSfAXz+0UfhwW4XcH1t28vLkErJe/e8URM9Mxvb&#10;JiWLKmgUYuP0SFoCkRweKSQDTZWEgYQsiHQo0EugIRhlDolOwQ7PVrkzeADc6FWgi3NwQuQclCDH&#10;6FYny2FI7qMXTko2ok7DtM2FpY4a8hhKLsPjx9Pnn32m14CezS//9SpgOuXUtCYAPFumrwHmJ0/C&#10;9jqn0iGlTjmVJtU8pVhDKlQO9OgWEyOznFFSNlMkFKIsSoguhaUlIDHXZwDc5nbb5qy8qjy0Fadt&#10;16Ht/l5Nr7/tV/A3mO2nR+Z/1THdFWm9e+X5Xqr3f/iWt2+++WBJnG5jXslvFgIJ+Wz7iICLx8Ci&#10;msjqmLMkx8o6i5JZK2shQzGyoNpk0YtbM1r1yX0qNeTRrE6NqZYhlnCZp8twXfcv3i+X+KJ8AuB3&#10;tzMLvOs6rPf3yso/L7eEA4e+5c/wOLx8bxeaYRNTbtuKsU1tTijsEG1rjra4b0FuCTYGbQTfCGrd&#10;0UJoBWbCG7kaAQFQgpSkOeDGgOhzYGYkEaQlu7whWl0CN5e8KTrNXrO0s8QsQjjMnxzL1zYst30V&#10;N/E4PDiWFjsKgAQXYb5E6PicbGNOM6y5EXYH3A/Vmubs9UVg4RwYWkEr4hyYY6YRtAJgELEnMDJg&#10;b+RexED5tWg7o/WovrOYd3AN3OSdVfUlPpxSX8fp8WO8/9ln+uNil50E3dx3+KuttvKPyKnHGADw&#10;q2X6R8Aunz4NuL6Or7fbGMiwl/K2aXKZLHXmeVLMjWoqgRnFcwgWA5WcTJSFWRRJA0SKFEBRpHjo&#10;Q1mcA/4cDCLgDncjPMwVwV2kaw7yLk5UI6vIIuNozqnkMJrHgVYLMsdaObraKcc6PWo+GL+63tdf&#10;PnkyfvD8uQPgmgRiZWVl5Qfjlo37bEkqNFfRGO3yYc4aS7NvPFuTm1zQKYY2V20rsWFiazVu3eoW&#10;8laurdw6yrOIVu4dxAQowpTkS5VQRxIQhJqAowjfJAQIlI6iJHIR5dvSFi5jKbcHDBc7d/YfVIQb&#10;+dLRK3IYT9RZk6IbX8bNoO8yYDzHs8MNmofzMOecPPgjDklTfBEyuVAXUf5B1F8WG7eCNkIoMk0G&#10;GyFMIHuBPYWR8F7EtQHXAegZsYvgtZIGue1CaK6r1XEa4/j6am+Wfz599uWX+hjHytGGtw+VrO3o&#10;ysrKt+VWn+TPeBoe41XaXm1iM3YZqW9Dnlor3FjFRhZaqFyAuBDQWeSFXFuHd16xpbAVPIPIkBJn&#10;EWuGFGe/CJKAiBu/SMAiaBUUKATADUBYljGBtlTjszpXUgqESMD8KFYSeZrsbP6cS4+D8zvHsJWT&#10;NuRe/8ExIcrJQ5aEdKp/oubhB6IK4hzUorld4RwuUrFUuYbg5JIUBnDZQUTrFbDKuZ1ZqgGqSCgV&#10;KNCcEIbAuHzfCLI3cBQ4GL0HuSdwDcZrOvcwewPTm2S2k+wNZW9KqGNIl/t0CV69foMBT0qH5/zj&#10;Mr7167f/PtZ2ZmVlZWXlR80qXlpZWVlZ+UlxSJ+x8n1zPr57OuY5u6l5LOrss6viViL228Klm+my&#10;PBzkBNgEsECcYCkjd0DbEduLiMtLYNMZLi8SLi8abLoGuYlomoCUAnITYIFzJR7j0RNS3VFqhbuj&#10;umO/mzD2Bf1uwn43Yb+f8OolEYMQg0MqyzEJpRyO6cStArt9Knh6dH8v7sp37n56ZxwCd6+pY45d&#10;rMeKS2YVMRakZGg6w/YyoN04tpfC5QWx6QIuLzIuL1ukGJFTQpPzUcgUQkQwQwgRpGGqPovHFvHS&#10;9c7x5k3Evq9484bY74E6CeMgTIOjTEKMQjDBbC4QfthdgTeldu4c+jy+8Pe+Mj9i7g2KB4CX850a&#10;3nv4MHbTFHc5N83ELho6Ak2Vb4CwpdDSbAtgKyIRbBzeQkwEMsnojgAiAoizg9SC4HPWa4Bz8Qc/&#10;OjQXFc3bhD1zFJgDMC410u5fjMDRuSmh0jSLbMByHJ87w2Y/6w/iOKR905/udydxOh+V4+1jFUAn&#10;UQBORs6Zvw+XhJQDMrBCKAALwQqpGFkEVoKFsInwCdQAw+DOQZHV3KaqMNFqgaVpYp2QtmUIZdoM&#10;jbmnErHjA7zSJ/hEv8Pv3nYYa0DOyk+RW1bJ5x9/bO+/emU2jqFsNhF9H1IITUDuarJMqCXUVXlm&#10;sI5SR1gWakOgEZgcaEAaCQIKAm3WLiIKFg2KAm2OvJszhGNOt1cBOckihpMsqiwi3GiTDHsTBoh7&#10;IfRmGuTcV4U+IQ5mMQxpb0Pajz6O+gCoHaDPAf89wF8D+PV6r59yNOg+mYNjCAAjwMd9H4em5GQx&#10;RzRtTWhDVXJDa1WNLGQArYSGQDZT67J5cFOeSGWSc+UJlxGkDEZxDvqGAqRIzjl47eR6CM6Tq3Nm&#10;rd1qu74bU+0bNIfni9wVFf0VGzv95X3Nt/DOUu/S7mj5z+4uvmz6Pu7aJ6ctut19S3Ajl0Fb+nyD&#10;z4JjgYWASyogSgAriGLk5OQkt4HUaBZGuQaJPRmmaN5X08hJRSkM/TiY1JT8cEB+8Vgv8dmcJeH2&#10;gb/VWHvHZysrKz9eTvuVBIAPAPt/8Th88GiMF9Mmogm5Tt6Zpc2k0hLYQvEBrG4D+MChB4I2Ei8h&#10;XlLagLowYVMNLRwbEB0cAUKck2jAZnsGdsgoTx0rJxl9rqYEHGVFpxV9b1X3tXve+2bcTTFz08XV&#10;8dMl6AaHx6Udm6s5ImfuvgJcqjYttcKXqk2qDkowh+SETYAPEEdIE2h7gm/M0AN8I+ANgR3AVwF8&#10;5eQu0F5ReoXInWCBFqwZNfRND46TPwf8A8A/X1qVXy+22b0HvD7LV/7xONrNzzCL/f+4fPDBRx9Z&#10;ff06bLbbuAsht7XGKrW1hjYFNABayjsFZkNoKbQAssBGYAaQQmB2IchBzi6p2QnrNYIWIQURkVCd&#10;XSh0g1UeBEtL4heC1ckpkJPICnIyYa/gY1DYB/oexChj72Z9dI4Mqa+9s+viNPTJP1/6UMAs0Pol&#10;1j7UysrKyvfIHRv3c8AeAAG4DhHVxlJzTtYZ0ZrqxmO8QNEW5lcBdgXZFqgPKFxB2Ap8QOLCgRbS&#10;VtCWRHMQ5YsIcEVBAYBpHowNlA6B5IR0ENwf/RKnQ5pngz+nPpyTdCjL2C98HgM9GQudvRdHG/bm&#10;3ZtBBZ2eniWw/BCKftwataw0L+bHQPMlIRJm3+I8eCkXwEGcq5CKPpI2ALomdQ2yF/mG5CuALwVe&#10;E/aqgq/MsIPxlaMGeepz8n0ojYZxwAOg/nm2cYF3V15a29GVlZVvw3lwBq+wD7rsUiwhe1JrTFuD&#10;Nox+Rdglga1oDx31oQyXcDx06AGELYErEQ8otJCSiAQh0D1p8X0swTrH1L9zG8GlbZiLvwLzgPny&#10;dDuOxeumbaCWzo1OHuqnB4XTduWeJ+V5jNA95+Xe93XehTlpQ/yOhvbWFFp2WqSWtCuav6lKh3AC&#10;wSHJZ1HtoV9WtAifQE4UexGjAXsAPYU3ML4E8QLENQwvKH4F4TVC/cqQI8z2NoFWzIer1u1Vjws8&#10;KcBz/H6tvLSysrKy8k/MKl5aWVlZWVlZ+YE4i2s/vk7hLBM4+jKW6eL6IA9js0LMQMwBIRIxB1xs&#10;M66uNthsGlxddbi86LBpMy4uWlxsW2zajNwE5LyIl/IsXgI5l1+xpY7QIlo6iJf6LmIaKvrdhH5f&#10;sN9NaJuAto3YXY/YdglvdhX73nF9XRGDz+lXKlFdcK9w3fa86NSjgzk97te6Yr43TgMiz7fNu38u&#10;AwxGgUsEjxFomrmaVdtENG2DtjNsrzK2DxK6TcL2KuNiu8Gma3Cxna9JigEpzQKmGAJijAgWYDZX&#10;xwIMtQJTAaZClOpo24S2reh7oesc/V4oIzEOwDgQZUx4cNVis8nIKc66uIN3bNn/Q7q2GzHdjY/q&#10;PAPcffzyl7/Ub37zm7/hXP9TMgdXAPwYsB1gGyB2QAhAJLax6zwVKfuuNEpKcbdrq0JX5iD4RuLG&#10;nBsza0XfkNhSSj6XoW8ESy5lwgMdAXNAWXB4EBAMHiQsZefviqh4E9H1tv0H6zJkd8/9Rz9m+Juz&#10;MREV1RxEoVSXQbF718USLPbt+JqdB6h3DZEdeVcSwL+Nw54dPKc8dfgSDrAAKMKhVB4AMy2RyHJH&#10;JVkA1ApWo+Ys4GQlvIAs7pogDaKPchvgXkawkD6holTaRNZpqixEnUbalDQWy2UiX08N35T/wvc8&#10;s68GaCS9M6s7QNnM92behuCvvwy+xWfeLKKHDtAloN/ebqzOG7KVlX90+CvA/gjYB4BdAPbF++8H&#10;TFMMtQZ0Xaz/8R8J7rHUmtX3qcQYX3toaUNL8ya4tbDYRrIxomVgRyG7mCE1EKNLDeenKAGY3I1S&#10;cEOAFDGLTA9lA+Sz2ELA/AxdxKCVRDWwFqCSrHAvMOzlHDVpD6p3twFS76699j6C3k/V+zDYiKn2&#10;3rbDK6C2ZuWN2fR/mdV/exVLxV/qCNTXQP0F4L95+739z8Itw/IZYHj6NOb9Pvg4Rm02cV9KaGuN&#10;wT2Ye5iGoVEpbfWQr23oqNqYWYasAdmaeYKzhbGhmCE2JDPnjPAZUsKcmZeQTFgqUbjHpZWNkodD&#10;iMlZQUQu75w1eqaztuu7MZTf0Rzy7Yv8jdsm/lrt8P1Cqfu+xM/Fw+cfv2MTb09jANw5D07OQe9z&#10;RY+5u8O56tJctUOsAEoBHUQRNEIsDg0iR3dNoga5D06Ocg2kj6goXnwwchy9lLqzYWj24wXb8j/1&#10;NkbQ94AS6HvQE8wzzPf4qkZAW8C/APwB4L+7MUnW9npl5cfBed+NnwD2ErD3AbvGY+swhYQa9vAQ&#10;tx6+dM+tXsYXu5QVX+S4izkYt1Z8Q1kTyAsjrlzckLgi7AqoneSXkF9A6ghtJW0oNQA2kNrFjgkS&#10;Im+CdZaAHfHkSW7CXDr2bd6TUw/L1z2Azr/j7vJzL0v3fKqzZQDNvqU5XEe6tZak+fntAJyQA9Qs&#10;dnIHKMInUxhJH4NUCPUAW1T0MO9EbiDunOwkbOS2c2gr4UKjdu54LdO1Vxsx+h5WejYPxpccSiYL&#10;zOpvzcr/Ylbbl+Z7BN/iS38N+MNF4LTYaOet1/ocX/khOdjO4Tk+Cg8+3IV2HAPKRbisY8yqJq9x&#10;+vOfo7unv1xfZ4uxGdwTQ2gC2dEsG2MnsqWYjWhBNnRmSFlEFpQoZReCQXSAcj/0p6JLEYfs5tBi&#10;g8E195lu5gGvUgUxFbCE2b8yUehBjpB6N/VwG6vU09/0oo/FQw/z3vZ1goX+f3j4cPDBKiyUYv30&#10;f4dQ/2uMVTnX8umndQ/U397cm//MfaiVlZWV74JzE88+AWwP8APA/oLH4RLVrh+WEGqNjWSqNUlN&#10;GjREk6LcuzpwA7O2mG+C44IWN6KuDHZJciPVK7muAG0gv4T7lkAL14bQFq4MKFDzGArmNuXGd3ec&#10;17EStma7987B6Pzvd7YANyHrFM8k+ef/H2Z0Yl3ftXz9+M5xNOSwL7784Qb5HC1PzabvnJCOrsnI&#10;guAjfRbri2gJdqIGgBsQrZtayXd031T3rVN7L7h06TW468dqu2K+r+6DmqZ/SJaGLP/FrPi1lR6v&#10;vQXqHqgR0CugbpYxht8dMnKenqSVlZWV24EZfAbwORBmfwisw3shoYZr1GjwGNGG0vRNHKwbozcY&#10;rLPAbTBuEnGJpX1w1Qdyf0hp69RDq7p0aEPpivBLSS2lKM1j7QCiADsEqyxtwaJYOpZD4mm2WH6D&#10;kW+d/XFn8B53G8zzz9+1zNvXOwaB3FLFGm5nZ7gzJU/apMPKh3ilJTZmFiwhzJnYltgBuoQKwiVU&#10;g3qSE6GOwgCghSPRPAu8dlcDoYH8IhR0g/nWXXu43oz0631f97Wx4b/zzSh25eU+jP8z3pQRqC3g&#10;/SKg3SzJYn477+naxqysrKys/ChZxUsrKysrKysrPxzHaktn/WadipYMXP4BB8/NLFwyc9AqSMfF&#10;RcTFgwbdJuDiKuLBVYurqw222wYPrja42LZockDXZHRtQpMjUjTERMRgSImgLe4XAlzESy7BXUvK&#10;FGHsK8rkmPqKaXAMQ8H19Yjr3Yj9vuDN9YgXL0a8vp7w4uWAFy9HDKNjvy/Y9xXD6FDxkwxjN46O&#10;WVRz1H7gpuLRD8FtlcftK/I20dJNiI4FRzAtFaiABw8ythcRDx4kPHiQ0W0jLi5n0VK7jdheJHRt&#10;gyYndG1G1zQIwRCDIYawVFuahUtGgy3Xxt1QKlGqobowjEA/GMYxox8ajEOHMo2YhhHTOKBME/7l&#10;Xx7hvUcX2G4b2KJeWmJ4jjmBDhIynf27iXl0zNelAojomk5NaDS8Hr6Ha/Gj49SZagDi53g/XqJa&#10;dznlZgpbee2C6paBF+7WUOqE2nlVA6lz9xZFLWAZQFvJNhgzyNYYWgDRoOhAghABRWjJej0HcBgh&#10;g2t5bx5sO+iI/MQZ+S4O/lIRS/2k++4/Hn8wi8vTxXpTdoz3xxifDMt9C0fhu58HB8frN39qfHeV&#10;l062f/r3rXHFOeKcFXMg8yxeWtSoy4LOuUJDXaLmXH4QhLECXgRVySe5RgmToAqgwGdRVF2ETLP4&#10;AZOBk0KoMEyiJguhZp8mMo4CS0OOgk0dWcg6XZETgPLwAcYYfzayD+W9OIxTCBUh+Ccp+Qefflr/&#10;G6CDoOl9QL95e8DO6hhe+UeAWJ7RXzx9Gv/lzZsUmiYP0xSHDMoMAAAgAElEQVQzuaG1G8XSYtTW&#10;HZ2rZhS1RaVBKQfhaCMgGdWYWTOJ2Sxkkg3BRCJBXCrhMc3WlFNLNYLDs1lUwBwkwRNDEARVoEOj&#10;W7mIIwq4BOPBIVVBg4TJpVHQIPdJ4iD44M5J9MGAvoATyN6cvZED3faj8j66DXahPePDXZzS8H4u&#10;e3y1Hf8NrX+Ofz8Pkv2x379HQ/IZYK8B/gLgm48+4qsXL3K72218ik0MXVfGcZNrbeTeydlJaOje&#10;+uRtxZgktQQaSQlmmUAGmQjmQEsAUwATiAhwEakhLtd+uZzL/riH4+9hFjfd07r56TGcYXr7Z989&#10;X/Mj+Hb78Det/U1sgfO+1dd+3+nY7b0rnal/jkbyIXiWoDsP8wcRInyxqKqkUoBSoUnyycHi8onQ&#10;WB0F8InAKLCAmABMBKeJPkA2mjCxwShgbMmJ5HhJTiCnQBu68GDQYCWFOL5n/cSUpk/+0pY9Pi1n&#10;AuT7JFw/9nt9ZeXHxr06n18B/ALga4B7gPHx44RxjE9Kl6ZmzBfFkio7d7bZmUF2cmsLlKtKp1Ft&#10;RW0C1AWpC2aNA53RtoC1gdiI3ErIgHdwdQIawltIObiy4LOYQId63AoAeBLYeQjaOfYbgROB0j2u&#10;kzt/3/PEfdvy56GdZ1s7W/bsUXaysdsdlWXJ2elmEGFzQJIWF4mFJcrUvJKyALLSFAkkgKOEDcHL&#10;CgySdiL3AHpJO7l2ogY4rkHtHRgR2Jujl2EMTL1ofSXHyNAn1l4XnNoQ+hJ/NlzGOPk+lTb30/Mv&#10;2/IMzycAWPpch8NYxRIr3yd3ggZf48P8r1d9i3FsppRy1Ng5pq7W2spqp0Gda8oCmn4YWgFZZg1h&#10;DakssyaIjZklitmM2ea+UyKXPhQZCVnRMREPZ9eUwk1/CkvxWmixtw5TJyARTteS7Zt1AiqkImB0&#10;qEAYBI0uTQJG+dyHMvpgCD0DR3MOAbFHwpANuyE2uxTC0HjaV6qPjx+P702X/b+9h+Hi37MeodNX&#10;+J3/EtCv53N2j6N/ZWVl5SfDvbHYz5b51wAznkR/b5f+U9nEoRnyZQk5VG86siXZOpBpuaVqR6k1&#10;KMtrV6SOjsalrsI2xrEluQFtA7AltJG0AdBA3kFoDZ7laAi1gMcl4VtYAtIDbgLS6Ytly9lFd+tJ&#10;fq9Ne/r3uaIJwLn9yoOA6S1LzH+/3eY9Gn+8T/I0W+eHghoBx8qop/p9ARDhImSoNJoWPyaigAbg&#10;CHLj4JbEA4CDg7sq7SD1Vb53107g4MH3cvZwDDDrSfZOjqrsY8f+kptRZv17JfTGMF2ENFjoJ71M&#10;5RkuJuBP5be4vW/vOIErKyv/nNxqM34F8PdA+ACwAU+4xy79jxdj03qbkk8NItsiNp2zg1LnKk2S&#10;dxVlo0kNoE5uGxnbIm5p3BrVQtpiTjTSzslbsKG8CdBG8hZCntsGHEStBs2ipdmvf2gf5gftTaaW&#10;+z0Wf/WBn3/4LXv77/Kc39tcnbx/PLRbO8Dj7HkqGQO45MjlUo5Jx3ZKNFKk0MA9EBZoSIASgSTX&#10;BmAv4CGkn4Hau/NNpa7h6J26LsBO8B7groB7kwa02sM2+02xfaGN0WL/NE59Mat4madn+KIAKGc+&#10;lPumKysrKysr/3Cs4qWVlZWVlZ8MkhZ/6TtqcKx8Dyx+2DvCpRvH9VGmJJtzvy7O56NwCbNwyUKd&#10;X1ZxcZnx8/dbPHjY4uePt3j0cIOHDzbYbtt52mXEYMjRkGNADEQIRAyAGREMc8WlY2jlvBe++Oml&#10;uSp0nQQvQp3m1zQ5+r6i7wvGseJ6N+HzL3d48bLHF3/eoW13uN5NePkKECqqF9RagaUwzMHvc3CK&#10;6CjUun02fhhu/BU3Dpzz/Vimx+tHkEIIQopCTkBOwMOHGY8edfjg8RaPH2+xvUjYXmZcXCW0m4jN&#10;NiKnuFyTiJwCjISRCEvR8Vm4RJA2Z7jhPLTgwvFVSsBUEkp1TFNFmQpKqSjThGmcUEvFo0dbPHq0&#10;xXbTIPDGySTqOA5zlC5x+W1Sx3BbUHA4DMKcdOiGDy8//Kk7eQ4/DHuGOQvUY/w8XVz2Gd7Fy8m7&#10;YvpZQLhy6mcmvCegE3AB6IJVnQMbuDcONPCSBDScAzoiySx4ImAOBs4XYM6CPQeRUZBRB7Wf7KRU&#10;/fHmsdNSRO++pY6fzhf23qoG9zn6RMCdpqP38u/I330HTjjccUvuLS1BzAJsvig8PPHnz7UoI08C&#10;o315T6KqO3wOvlFxeRVU4agCKokKWBWX6k7ARLPi8mpmE6FCeZFxELk3cnDnPtD3oo2G0BNh77Ax&#10;RO2Lx13q4hA97Zo4TTXGernblVc//3n915zr65y9+9Of9EfAf7UEQ//mfv/3P9IlWfnpQdwMftlH&#10;b96kPoQuundIqbFaHyD6eyq8pOmRwS+9ogV9w6JNhTdwZMEzgThB2YhssECWHMAEY7A5NiDQaHOc&#10;wKI1x012vmVfFmvrIB8+pEclCN2YXfNz9fg8ICG5XNDkUnX55FCRUACMkCYHCoHRaUOAjTANYti7&#10;eB2DvQL1itSuhvjSxJehTW8qN/SHZIov6i++fFL+iOcFNwbq28azfgwczjefAfwcsAdPnoSX02TX&#10;L17YVYxtqfUKcdpWhQeUPUjStkoPJL9yaUvHBvIG7lnuTYVnwCJqSQCSiBjA6AzRgCBYABHmABEe&#10;KlSYjgOcvpjyx6yNdvh94Cb++9YxfLf1Ab8d317u+9fb9PpbVsLpkOo3w//KfscyVH2wfwQcKqjN&#10;7fzN/CxwWtr34oC7VKq8OFQdqHAd2uxCoogokBUzTAImyAYGDIBNBAYQO3KeBnIPYk/HtRSuUxt6&#10;Vu0vwkXPofbDg+sR2w9x+Wn25/iTPpmrMQFvPz8/1vt9ZeXHxK1+GmYbBQBwqAyJp0/54Tjal2/e&#10;NDHnpnjtsscOQjsGXgm4ArBx4NLNt5RayrcObX22W1oCrWrNEWhAawlLTjakNUsFyKy5QmCElCiP&#10;S6BOxJxt+KR/edjfoz0DYFZX4+AZOTkinj1J7g3uPP3sHYGh7+Z20Mzth//pTtxkuD/Zz2OvlTzU&#10;HKa4ZHrhHPpplIKgStEpNIK1JKqEyYlpSSYxujQ6UCANAnpBE4RewEDaSFgvs96oyYE3Br0xYF/h&#10;byLjawTtGfAmeHxDT71F9Vd9HKZHeSxfPVWHqN/j3/UJvlHyiJWVv5Xj/X0QU34O2HN8xCcPSzab&#10;NlX5oinoCv0K8IegLig9FHUlZ67unaS2ujeoNYtsNAuTmgJLBoRARoLJgGDk0oeCQTxUJKUALtnL&#10;j30oAhRpc/eI8sUOO9hdh/6TJGkWLdWDsMlnAVP1OSFMkVAETIBGCaUCQyAGg40I1pu8N+hawgt6&#10;fgnGayZ7SYbXIXHnqrx42fmjDzsf858df/qYwAf+K7yvX+I3+PV8Htd7c2Vl5afEnUG0XwE4CPM/&#10;B/gBnlpG4fbRdS5D7KZUGyq1TdDWgY0Bl2C8NPMN6ReouCBwAaGT0MnVCp7cvQXQApaM1lSyDWRy&#10;IROeMcd7ZfghqYxHCgnHgPSTQck5Fv3gl7ltmp4Ztbfs1PucFbxrB9/++DDaeBMa/s0c6Lrj5Li7&#10;3DGq/HAQFufyo8twxK2NcanEFPT/s/cuu5IjV7bgWttI+tv9vCMViislCtlAQwXcSQwajQYaMa1B&#10;9SznPervyO/oX9AH9DTRcwENNCRcoIWESlcVUrzPOf4maXv1gKQ73Y+fiMwqZSpT4gLoNJJGuvFh&#10;27btp3tKMBPQA1mAiA4WAHIHclTlrUtbSYXDt3LkMuZybNxsC0MuYG3QAuDGjAvQFqCtEoW5sjD3&#10;6OvMfIk8bPJxyNeLe77DF/oVMg3wuyYT0/Ht8Wi7Q4cOfz84GDO+rNe/BcIAT5PiKg+9chFCkfUU&#10;knGBYmBJGCNiHISRLEwhn0IaSRjJfQigD2goxUEslcE4MEdfYAahR3hWjQXoAcooJJRnqsoBgFkV&#10;aIxUIwbXPvJctb1b7Sfje0uSB3T6eKDYk+pP4ztSvgdyl0/UPUVoH5R32iE9PPHAsVaN8rvaUmVt&#10;VOu1m0zeCeApHT3A+jIMoJgDLFQFhdkIyiFt3bGGcVsKazesBWwJLCjOSa4AmwdxHtNwn5gv6bp3&#10;s0WWJLlPNtuid7VN377FN0B8DmBSN62To3To0KFDh58COuelDh06dOjwD4rOgemHh3bLga1/SzfL&#10;1pq1jBmVD0slPaEjWOXANBgaZrMerq6HePp0hsvLEc5mI4xr56VhP62kA1ZZVQYCZnU4XVbrvZln&#10;yzylbt1uXbLSDEdAJRCjkOeOvHAUpbBcFch6KYbDFDQiuiMkQBELrLfCZusgI6Qqk4/qLEusbWOa&#10;e/4hpQaPf/yf6haNjaKqzEuJkKRClgHjcYqz8z5ubsb4+c/PMJlmVealSYrBMMFgmCBY5agUrFqa&#10;0KJWX5tktYC181L9HkR4/YzcA6ISyIHoQoyOWHrlxFRExOgYDjMMhz30++lhmm+0RW9NpqWq5Ht3&#10;poN3UeVd6nAEfgngG4DXeGbEPBl6Py1ikcXEhoY4c+kCsM8EfCbEIYAZoKmIIdxHIDJVka4TCVlw&#10;BJEBZAIwVDm+DtwLDai+PsK5U0PtbWh3Pbi9+uSNPPjo46lqxwSr+amDVXdooyWzrZ0UqIrWuUBD&#10;47okVq6E2htE1+eq6vYAFOWCHHJ3KTpUZXcQIioS4CAihQhjBFlCXlKIEEuaFSAiiRWBJR1rGpZO&#10;Lo3YuLiksKRzA3CRkIFUgmAeyoTmIW76faabDV67cxZjvH32zG/6fbz5/e8FAC8AXANoRbTqFI0d&#10;/tYgauO7m88/t+ieoCx7IcsGpTQw6ax0vyJxDuGGwDmFPqQxqDFcfUGpAyndEwGpgwnggbSEYAKn&#10;qXFYcTbRTXd2C6o1NjrgsCqWRy3Thj29qGhpywFiV276vstj5cCIEkAJoSQQReQktw4VJm5BrUm7&#10;h/RBxHsY5oSnhgCWQoHNtj9guVoPieu1bt584cDv25mXftIOTC9qo8ubzz+3bL22UBThbDwOHmPP&#10;3IdSmJrFi+i8dGIq4FLAJYApwCGhXpRn7t4TPBU8qGKFUgBBDBYQA8Am4oARrNg3NO7gogk1dwXW&#10;XC4pscn9AJwMJ8GjYL9/U/xY2vFt8N3a2vYj+HZT4uq1NKzYvu9WTk3eMENqzG4rw1q5S+7wGOt+&#10;jHoMbwxrAZSiRcJLiSXAgoatqr6cw2xDcC5ynYhzggvSlqTugZA5sEwsNQ9kwkTDjFKel9mTyOtX&#10;z/wOUwG/4+Gt7G78p97fO3T4KeCA4DQGnW/qHTdffGG3m41N1mt7XRRh3O+nMbceTENBY0Ijk59H&#10;6JymCYULAhOHBgImkiYAegR6cu8RSB3oVVlNPHEyMSKtIwkHwENllCOjqgy+JpmkRjxEVA5L7fYD&#10;AMR9gHlxb21IHEoXj4lK2+5ld8G6/rcZ8x4lUny4/9jA6ME4yyYHbrWuJC3VP1QOELD6sokgUXQw&#10;9iA4WGfVg6JXmTFLCS6ocjwFShcKEluRRaA2AraAcgB3NNyJXBp5547bYFwInniWIRHMA1H0Enm+&#10;0QQo3qLUDT7XNYb+DX4HAPgSwK87mt3he0LjuPRLfMFbbCyWZeqDpA/5CNIY8gtIV6Sfibwi/EJQ&#10;D/CBpAGknks9kamAxIHM4IkAAy0QCoJZJRSh0SuZ197mulqbBJGHcygAR/MloOK1al5s58DkVBUc&#10;QvIYAalyHq+l2o2jOCKI3Bg3InKIGwgbwe5BeytqaNBdBELwCDKlEtuOsmy7TO7c5tM4+vwCv/3D&#10;a7wB/Lf7x9j1zw4dOvyj4IER+huA36DKJvpLfME1Ss6R2yUi83KQWqqeBw4IjQhNXTYh7AyM5wIm&#10;EKeiZgSmEEYEBoR6LmU1n5s5EEikJFMnQ+V0jgC4VYboqjKJCsY6myjQdo6tfNa9mglzrxs7fXMH&#10;PO2him1fhw/3NdhPuE8PD49aU/NEvUdEF9yrj2FVGqZqXNWe09auGQq14sFJeBW7knUgtUrWWI2Z&#10;LAUvJEbACxdKOAuRW7lvQStoWgPhTsIS5L1Bd4QtCPUFJYmlCSOhNCArEmynaTm7X5UTlP4av/Ln&#10;GNhv8JsmG/3xI+/kFB06/J3iKwC/rccMALjB51ZcLQKLIolxkFjKPos4CpaOAM0idWbktJRfQLyg&#10;NBU0ATAE1a8y+WgAIHWvAtA5mJqUCAiSgkGhNUYEkwLqQAms5R913Nfa+uPh2LCj5zxNoD5GsL6V&#10;k5G+RZ1Hjp+q+10NwA7u6QRVrgeWg3PU+pvKIZh1RE7sA8OwNj+h96qAnIygIsASUil5WTnKopBj&#10;C+MG4gaG3MF7o24FLgDeOewDoUwx6TFQaQhRZbC011NZFHGCp3GAlxoD+i3AQd36Wo7SupsOHTp0&#10;6NDhx4XOFrNDhw4dOvxjQd95ztrhPwQ9vuxsVqt1bckK7pKnWC0caKToglFIDEgzIM2IJAVmsxTX&#10;10M8+dkEv/jlOS4vxphNBxgPe5hNh+hlBrgDsYRiBDwCchBeixBasuFG+F6pitGYcoAGmtXOVAYi&#10;VI40Ityr9WbryDLDaJTCAgETen0iqsBma9huHXlRwj1U+QUcUJ3TZ+e4pHZs90ek/X/NV3OMtnlO&#10;O4FNez+aZ1ZZliYp0OsRo2HAaBBwednHzc0IP//5DJ//8gKTaYbhKMFwGNDrB/T7hNwBd8gj5JUa&#10;He6ovMMcu7ihtTakcm+qU2Sxfi+JgRYqpyRLABDugEehvjxCMCQhwEKV2WlnYtn69qr3XbkqNbkg&#10;9kvlaFaVDzMvdYA9B+wNPg+XWIcV5lkyCKOi1IiJ+hGaJVGfsQrq84zQMwFjUDMIMwpjgEOXp5Sn&#10;lYJNieCmKrB1ZczRQltWuNsWdm6Gu49ax6owHay+H3Tyvo+Du0U7yz3WHg7cuZ611Zh7q2jVaZlU&#10;OYmpIRK7rA61I5PXHqJwAiVpkUAkVEIqCUSAS8jnIFdyzkEuQKxBzeVxYfQ1wDuJ9yW0FNjfuDam&#10;dZFsQxFNeQ8o1zGWyXJZulkcXFyU6xA8M9OfXqX+L+j7vyHTDX7nX+8JSfeBdPihYc+BMAFC9uRJ&#10;mL9/3/NkPOqncbbJ85mkMWJ8ghifmusSrqeSLiUN5D6BNKb7QEBCKREUICSCgkCDonnlhWi1o/HO&#10;LwVo0+sqe2VjKrBTAPGQuTnkCE8qxuS1LZ4k98rfxVF5msbKQI8FXTmpAmQOYAXojuBb0s9cvKM0&#10;EMtUYD8QuF8xpKHM79a2CXi/eYHP+RpDr/vvT7Xv8jlggy++sNlmY4P7+3Td72dpjFksitTcp4q8&#10;NpXnJfGE8ht6PIf8GsINhDNIQ0gZpRRQr/oGYKhkh0GAUZEiKZAu0giqZqTbXLVjP06rHrPVmog1&#10;tP6UUczpHT88fgRN+B7B1vJtsX8iOwP+9n5yN8zXb76ODeBeO3sL1djdnhhGujvJxhmxBLQFfGu0&#10;HNKaxL0JSxH3gN9TmkO4DcIHCIso3CMvF3nQIqySVUi9t16h5HgZZ3Zf/k/3F+UAwedIfYKXfg34&#10;N4D+CfAu+mSHDt8riMphid/gua2x5husbI7cJteFDWK029evE7ona++HXh9JsYrjGHwUpKkR01IY&#10;O/wK0pWgGaQrSlMAI4MmTk3p6qHKqJTV61SIBGmEGSonJRx0c1UJh6rQuI105nGq2LYiBNv075G5&#10;6vH2Y4PdR8wST52io4OnTm3V4XGdnZSHO0NPtAPK7O6pMvyE0HJtQhN0opmdqZ6koXZqgtfzroLy&#10;AuKW1JZiQfADXLeiz2X8QPP37nYPYhjKsheBhYRlIixy+mY+QpIwxED5m/Ay9pOrmIXgb14N4nP8&#10;If6m4gOFjnZ3+M9hxwy9ALgF0htchz/jbcJxPx0En5bb9TkSu3RgSvk15J8JupD0maQrAj1IQ9bO&#10;S6roUIJKkJh6bTjOKrCDCU6v51AiaWhCdjUNauZQPKQ7eIQWAFWoADRyE8jrXroXnqgJFuOoDLMj&#10;gEihgLSFlJPYQNgS/kGOmQPjSN56iX4EMzDeUsBiLVooylFm+ebuj8X50/Pis+Egbn//3L/EP/mv&#10;8evO2LpDhw7/CNjxuE2WpTdAmOOpTa4LOy/LMPc3lvgoTLxIlpIF+ojSVM4hESYR5TmlqSlWwWSo&#10;GeRnlM4knUGaCN6HPIMrYTO+0E2SCTRWMWMaU2nsywfS+INGA4KrsliPtRqu2nuI4zGo2dfwwi35&#10;z38aH52Qf4Tn3VVhFQSnSjHVljruz5J0xDjWsovmZrjPNF2fKRe8WtWB1KCSstwMuUslwTXht4Qt&#10;AvDBpFsC9wDGofSBLL8XwoAF5qUt1yHvZTbyVc7os0VZ5vhzfIHrOEfq7/DSh4D/bi+P7OQUHTr8&#10;/cC+AvA1YHOAX1d6G8P1tSVlGcryXdpbZr1SyNJ0mSq3cWRyYcDEpQtKF5KfGfxawLWgGV0TQkNI&#10;TaCFHqsYvomEhEDSHhMEgU0Ak3quf2o5dlo6RYzUov87MlrjgQDiCMfHP+XU9F22v42D1EflJ8fb&#10;OhwL2SofX167W9vnpJIePsvmzOoZ1vruWu9dy8QLCFsAOYTcqHuC7wnMCX0A9I7AUPA7iKnnSGGb&#10;TbEJy6TkYj662wSbFH+emz+FeYkkXqMXF+j7c/zef1O1oJ31r0OHDh06dPhRoHNe6tChQ4cOHTp8&#10;T2jbpR2tT1ptVCYTlZMQUAXnrs4JAej3A0aTgNFE6A+AJzdTXF+NcXU+xsVshMkwQ88IxhLFaoVy&#10;WaLcbpGv18jXKxT5FoolFEvAY7XeCROwEyqw7ShDQxJShBCQJClCSJAkKZLeAGnWR0gzBEswGhjK&#10;aYrShwiZYTAIcEXkRY4y5nBFFAURS6IohFjq4J4rvfYPK5c+lq4cGxQ3BxpD0yrBSfVOzIDhMMV0&#10;kuLyPMPlRYanP5/h+nqMi4sBptMMg74hQQnf5NjmjmJeIt9sUOY58s0a+XZTOTHF6l2ocWKqW8ZG&#10;G0IDLAAMgBmSNEWa9RDqdZJlCCGt3kWaIUkSmBFmDqtNAXaKld3NtkqNEoR7bX6DiM51qcZONvc/&#10;41k2wjKz8brnZegnngy3RX4RQ7xAoQnkl2S4AXUWhBvQnpi8L/lI0AjCAPIsQIkTwYQg0poeV/2N&#10;vqXg8aH5xuljHf7WIFTF9W7GgCoQVSv/yinUtGcv6G2o1C6hS62bdAJWC3kD4RFOJxCNihAdiEFk&#10;AmAocERi5WAOYk1wHcmtRy2luHByE71c0LlFQJGSWyLkpBcJbYs02ZRmBUPYhBi3AorRuW/zNG5/&#10;tr4rs/SL4nl/Va5fvix/VxkH7W+o+zA7fH8gAHwBpIPZbBiLoj9fr0c0G5f5ajov4gWASzmngX4V&#10;gCsTZgZdyTWDx55VDkwDAD2DTNUQGEQEVFFbSdBsH2OP1AHxPt2oNk0/sm5ga5dadHzHk+3MZKsd&#10;9THbG9/SATBUnvBJkBKoyarg5rA+oJmIsdxnku6jx+tI/xDMFsF6d71pdnuRaXm+vctj7yr/39+O&#10;i8/xh/yrn06fJQA+x/Pw9Omf07V7OtQ42fbiOK7LWYE4Y+4joDwPwBWBGRxXIC4hHyPqDNAZpTHl&#10;PbrSAAVCqYDEambVK3pbc8mVp7vVtjBsAg4cNEoPGgngkO4fKzg7/MD4z33eD9+Z9oroHTsv1B4E&#10;FY9dRzre6Wqrfl1HDVCEEOhuMEuq6NLMQKYERgTHRsxcWhOcl2W+ALmGa0Fi6UGrgtyg4CqQG4B5&#10;Km2SmW0U43YWuEFyuVls0/w83eZ3WVa+ePUqAii/fph686fQ9zt0+LHhmCzYc8D+hGfJBH8M5+eT&#10;UObLwSQN/bBRtgnJIKDsR6Cfc93jUn03jUOpgYsTkBNAQ6KOQE+NTZzRfUioJ2loriGAJIApoYRk&#10;YJ0RsB6vjhr20DTlu3b2hvex4/0fK+vjdT6170GrjyxKTzo11IXjrFBstaW9VPtqw9eWu4Qafqwh&#10;7DhwdGoJtRq2kABIumhUEDyaXJQlIEfmPlKVWWAZpetCundqZeJC4FLkxsyWgG1K2DZFukmUbEol&#10;eXoV11f5s82/3vvmJV4WE0Bf7/m1zginw3cFX9RGhFsgIcaTTX8+DB4mttlOimBTJy5R8NLoU4qX&#10;Jr80YkLpktKMUmbuPUAZiSwIidcO/6jXDe9sld8g0PBHdbc63e/V6penjh8a01WuhWDz08hOhFpg&#10;gp1YNCHARgZnBE1ITJ6Yxx4ISmTJmJVFcU7DzCMuZbqX8N4wfx9oq7Lc3I96wzvvbVehXG+n/7Uo&#10;8vs38cUfXpRf4+uGp+p4qQ4dOvw9gtgFdkOY4Kkl5+tUadq/LJEJ6AtZP0HsAes+EuubvAf3UXSO&#10;JR/KNJZ8SmEoakZhGogRXGMKI0BjCAN3ZRJSVuNJqGLH7LSWONYj8gRHuOfg1Crvb+TUWHOq3q78&#10;HYzOH5x7dOyBQfzxwSMm+ETm7l2bjnnax3A4J2hLJCtmtt5q5BS13oHQTg4KVGytJ4xmgER6RlgW&#10;yJEcZ5BmJXhtpRZOzgkuIa7FchlkS0Xm6aBYJ/QNLW5nBTeZXW6SkOb/y6Lc/DveFgmgZ0D8uuJv&#10;Ox63Q4efDg7I0JeALYDkN0+fhmmeh16ep2maDlZl2cvKchhjHADolbYZqtAw36oPaSzLp5RGJKcE&#10;Z5JGoM4AzCiOIB8a1IMjk5QBSliZbVTZlNjQxnp8aJUb0nc8YrB18BQT36aYB2PGkWzi0YeBx8eQ&#10;71r+2H98DJ9yXnqsfPx/j13ntBSl3mpmaBJYS00cYADgpEESwQT1XE5iMMJZxaHoG2Kf8hFckwgu&#10;vNTNVrozcA1y4YhLiOuEXGPYW+fE1gLWi0Kb3O6LSXq2fXF7u/m6ypr9wxojdejQoUOHDp9A57zU&#10;oUOHDh06dPgr41CF+nA5Rku8LKsWqBXDXzAj0swwHN+YPRsAACAASURBVBpms4DxxHBxPsTZbIjZ&#10;dIDpqI9hliAxwTwibkqU+Qbb1QrL+3us5vfYrJbwsoAXORRLeFlUDjMHrapUAI2pCy0gzTKkaYq0&#10;lyHrZch6AwzHEwzGU/QwRJIN0O8BUQkiBghpAilisVrj9j7Dcp1gsw0ggYJAdCDGxpIEEKqMTvvA&#10;Wo08+odzYFLzcyTp2UsvBO5k5Q4zotcPGI8znF8M8eSzIa6uxjg/H2A67WE4TJAlAGL1vGMs4MUG&#10;q8Ucm/Uaq8Uc68UcXjsuVe8i7t7HrhkkwABaqByYzJD1BugPh8h6PfSHQ/SGI2T9PnrDIUIgggWY&#10;qcl5fmBQe2xIu7vHI01N9RZ4ZIb7FMA7vJy/5FM8/Y898J8mdk/nS4B/xCq1cdbblBhZEkceNQXw&#10;BB5vJJ0TunHowpwTkOeEnwueEepDqCIGQikFIxhEGQ+JANvxnR9rzH77UyLHDn97NH2wZaZcl3eq&#10;wkeMdvZhEBsnympVnyoDmoDgtQ2hvHKygKpMDuYweWUvpCCgD7AvYohKUJsD3IooJa2jay1p64pr&#10;wrbmKBy2DUFbULlTK3NbUdqa2YpmyxhtnWVxScSlTwc5Iux83efTp09x8/KlX9cf5K8fPpQOHf5a&#10;2NHQIZ4kKuIAwccJcFa6nwt+5iWuo/wa0pmoc0hnAMeAzlg5lqbmMQPUI5ACMBBWJyUwsR5Sj2g1&#10;2/37kYYdllsd/1F1T4OdwTEBIBBw1bqdymgDAGhkna5PweDB3AzmhGiInrlhLFc/ygcuLUrFKSLf&#10;McRbqugxSZj2gjEr1kTG91cL/OHtLir5pxr5twYB4EuAbz5/F8pkmKRANkiYfNhqbMEvveB1ZDw3&#10;52V0vwA1pfsFpTMAA3OMAB8LGNA9JTwQCiSCVw5sbAwv0XYcwz5S484h9bhhLU6Src1dvd2U4XAE&#10;eFxV2uGvjxMTgI/W/ZaXUv2xVIMzHYQkqmHMpV0uRtWTQIqmalJkcAUYIoBUUmJAX+AAxIjQVsJM&#10;0krQFsCawgrkWoYtHKvIZGnUxpgsYVgm4Coqzg2YK8FaaWrpppcvr67K6du3x0bvR3fSoUOHT+Ak&#10;EXkO2ASfB2AZytkgzYplaglHJeLUYAO5pnSOJI1Vqu+IY0SNSmBAaURgjCpj4kjS2Ig+yRGgHuWZ&#10;hB6BHoBgQAARKITaWGfHsxyOR02D1RrhD4891unbUi62qMTHDDd5NO59u/ntw+3jNrUdlHbTK5wm&#10;XsfBItrGRqeMPNtjMHdb+1Y0t10N/Wz4NFMtyUPtHAGAdA9GiyBEeKDYJ9GXNBK4dunM5UuH1k5b&#10;AlxZCGs5VsEwF7COjkUKLIRiTdjcEtr8LPPs9pkG6PsL/D5eA/j1j59n6/DjAoEqW8YNYPe4Sor+&#10;YoQYphbiFcBL9zh1+hXASwpTo84TYCZpGIgZgDHkiVUO/2mogz6wxT/Xou3a0LzqrWTl2P2YzKsh&#10;T7tG4rCfP35DTYb5QxLXogvG/UWsnkPRoGBQoDytgkaQjjIVMHZyCGnEyDnEqWhTGe4YPIMTiRIl&#10;01ylXWA4BK9/9dq/+l3FU321u5sOHTp0+LvAjjS/AAh8HnC9TNblOihN+wLGUBwo2ljUhMQgMowZ&#10;45jSwIUxUYwADGLUmPCRpL4BQwIjSn0AAwB9OQaEMhPSKgu6KrlcPcWubNArKR13VuMNn/aQazw5&#10;ua1tqNs87fGNHpSPxqZTdT91jeO6x1bTD/STrbJwuq3Ndb+NRGM3nj44cmy2v5NBUjtWmmplqSJd&#10;EXQDKQop4SmBAcSxU2MKZ9G1FrCE2QrkhhaWBl/CuJZpLg8LiGv04jxxLVhqnU4yfT6/1hyp/wkv&#10;8SWgXz9+e90Y26HDjwcnSeM3gF0+eZIU63UyGAxS814/aj2FkpG8nNJshsIHkMZOTaA4IDGGawxw&#10;AGEsYgRpAHFEYCSgb0LP5RmkhJW9bx3EpZbfVwNFLYs/ERShRVsPsDOW0MnjH5VdtAQmp2Qix+c8&#10;tv5Y+dT2wyY8XuNjlgRq7fmUV09b8PDIsIWdA5MAcu/O1Nic7M4nGSQ4aYEQyKQeb6w+G4Qyihmo&#10;vktDuq9cOhN8Eck1ZUuBCyPWZcA8gd87sAqwuQ/iApFrFCmLq6v4/O3b+E+A//rjt9ihQ4cOHTr8&#10;oOiclzp06NChQ4cO3xMaS43aHuwg69IJsYessoBQE8e1jg0pIQlEvx8wnfZwddXD+UWKJ0/qzEsX&#10;VealNAgx38KLEkW+xWpxj8XdHW7fvcXt27dY3N8hbjeI+RaxKBC3G8i9as3uhztHGdbOS/3hAL1B&#10;hv5wgP5ogNFkgrPLK5COJAi9forhwJBmhv4ow1lJhERYbTa4Wyyw3qZYb7Y707yirMXejcneLvMS&#10;8YPbyaotkscJD4LW+2reIyIsGIbDBLOzPp58NsEvfnmG66sBZtMeLi8GmE5SGCK2i4h8s0axXmM9&#10;v8fdh/dYzO9x9/4d7j68g5eV41IscngsoRgPDVqJ6n2EBLQEsIDBeIzxdIrBaITxdIbJ2QyDyQSE&#10;o9dPESyDGasQomRtOHnCKIBtcRR20dt0SlqGPtbbBfN8zgzZf+qR/0TBLwF+A9gE/SwvfRiCTwE/&#10;I/wC8l9I+C9y3Uj6GQ1jIwaCxgBHdARBCaVEUDDtPnirc/FUctQDsakOPk3gMUHlsUiyk7f9mHBS&#10;1L3PolK9NwLt8IltZWJjKgcc2Qhy14HVXJSAqKY712pNuShKQF9AScAFlA6LJCKJ6GAk4C7lkueS&#10;SrkXMG3hzGXcQr4x2RbEnNI9zFZyn5P8kCRalOAtjWnixVq0kPbWKDe5BkD8BvAJoC+xc2ASflBC&#10;3+EfAPwS4BuAONumRYwTkeeS3RB64tJldP8sKv4MrgsAU0JDSf0EGBrQA2QQAqEkqTPs1NqRxg6g&#10;9j/Uzi5gV6gjxjVoj7g7wwm1Tqq3d5T/RE9ok4WKKxRVl63xVaocmERQVinpZIIA78krJwc3O4Or&#10;dOnS5XOXVu7xHuSbKHtjwMCCG+kWYpJEK3HW66n3q19tv/rd7/yrH3d/3XEs3+C5Xa6LkIRNlg69&#10;52nRC4Wdx4ifAfolop5E+BNKM7qP6D4jMKGUODyjKyOQQjKrMtlVDkv1+9fe92hveIlqz24sbvGQ&#10;n1Is8nhLR8eIljLvx/jo/x7wPT3Xhn9HNTLbPhIAVUemUB1tss6saBVpgUBJggSkoFxOCXQCIwKR&#10;YAmiJFRKKuReCChBbp3YUNxQyEFbEX5nCEsAdya/F3Fn5Du59ZAld4GBZQob9/vb5OnT+OLly3jC&#10;2fjH3P87dPix4DF7RNzgC1vjLulNexnKdZanoU/Fs0R2CdNM8CsXZnCcERpLOpP7iEBP0FDCkFLP&#10;DZkJGYyJARkdiaAAIahylDHUkgO0nJaqRumk8xLa+4h9tODvcNPfJWrwx4wqv62RDnB4FwdltfY9&#10;Zoj0SLtO/Vfb4KY2ltmP8/WFw/4RGPdzM0Ml1QsAkipKsDuEHqoMepGGAkJe0XFtXdpGIDfT0kJY&#10;Sr6l2VLQB8DnAt87+SGQc0VkhTlDxuLsou9Jf1UOXgJv9tnzOprd4VvjBcABYLd4ZsB9Sg8TD/HK&#10;I56Reib6zKOugHgJYGbSlMBAQM+IAYFeRX8UQh34ARXfbE3fqDvTLjYX6xnOqb53OIfaz6N4zI20&#10;TjqUneyvr8P9rLl3EWAT98GqTHWJQaK7G+Uu9QWNSvHMqRyOJYz3Apek3Zn0HsRrOTJY4W4xqoAU&#10;1syyAf759qb8Lf65buGvu77YoUOHvzcQAF/jV3aDN8koH6Qe80TCIE8486BpFC9Mfi5gQvNzARcU&#10;xow+kWsoeF/uI0h9AgkcWe34kqKy2UpcSFEboqPOooGK2TKgpebSXsf6rZ2WTtzQYzK54/Kn+MdT&#10;53+qblu4r/bOo4brEzeyUy59pD3ty576o73+YTd72AXvASlVsrI6rhJEyUFmqPjQkmDpVEHn1t1z&#10;AQXIDYQVaVvAV6AtCczlfG/UB5jmLr43hncMPveyKItp6UkSy9l74Jt9tMtTj67jezt0+HHggNR9&#10;Wa/fAMTnn4f8FmnWqzLzGX1UxHBlpjMXrildgxihytp2JscY8DGAgeCZ7QKCIiGQCUwJJBCSAAUB&#10;Ru2cWw8CuBxmcj1FKg4lJW1ZAvWQvHxKzrEX/p54KN/23I/816lrtdtflXmy/LDuw9J+3X4upx2Z&#10;Ho64J1Re2Ou292lxWa/VhHDdWU2xzmaNymYiVKczBdQDFEErJOWQNoIKd20cviZsLfMFjQuHrQ32&#10;XsK7ANzB8Bbie4HLkABhmxRTIP8GwAtAX/+QkZQ7dOjQoUOHj6BzXurQoUOHDh06/PVwUuKtE0v7&#10;hPbSZF5ytCQlCMHQ7yWYzvq4uh7i5skAT55McHM1wcXFGBdnI6DMsS632MYS29UKqw+3uHv3Dm9f&#10;/jte//klbt+9Q7FeoVivUW63KDfrKvOPUAkLGqGKJaBV2X7MEoxmI/RHfYxmI4xmY0zPz0BE9PoJ&#10;+v0ECUdIBj0gpECSAUkPQMTdYoF3t33MlynmywB3h7vDtm3pDev7DUfP6geQPe8EUFUYsb3vwLFQ&#10;p1F1V45LQAQNGAxD7bw0xS8/v8LZNMV4lOBslmE6TeH5FnFRYrNZY3s/x/ztO7x/9RfcfXiPN6/+&#10;jLev/oJY5Ih5jlhUDmWKZf2XjeKFQAhgSMGQACFgMjvD2eUlxtMpzi4vEbcbeJmj10+A2RBJGIFU&#10;7RLjIAy7eMDte2putSUla56BW2MsvX8zFT4H8BK//e1vP6YP+XvDznHpBl/YdvChx5AOBc0Eu3Ty&#10;iYBfQPpC0s8B/RdJmcAEYFYJVVVFApT2BhjALj060KIOjWPLkQXZx4Sc+30fP+evh3+k1/8fx7Ft&#10;zaMG6Nq/Ox2FEz7ouQ878nHdeq3mY2od5I6qVoL4muY3/0cC7lGSu+SSHO65m+UB2gDaAFhD+ADa&#10;BwELIz/I7DWkW5oliUFmIXgZoRBiPhj4CihuAIwBvQH8yIGpQ4e/BghUjkuvAbssy5QhjCWdU/pM&#10;0C8QdQ35M7ieRfdrSENDFZlPUKJ6qKu5sANHpL0iq7IEOCTNh5H7TtjT7ert9rc0OJWuZh/L/5jz&#10;oRpnmd1V2GxVKRW4u87e20ogIJfgIOBe54zUxl0rl7YurQi8gvTvRhjFPAFKJoagfulJLEerlf0W&#10;4FcAvvpx91cC4BprhiIPaT9NS6X9AO8r8gzEU0H/BOAXEJ5KPoY0kGtM+ZAQTPUYXT27EzmQcPhS&#10;WwYyD9Cmq4dXeGTf4Wh++D21eMEOf2Wcmqt9tzMeG4/bU0GrbGSrwfvAwRE7ze3B7LCyAIK0t9DR&#10;wd9URMElSXLsfJ1QgswB20osKKwJvBNwD+IdyPck30nqBSOlCJpFJibbJirjfTkHijnAxtkY6ByO&#10;O3T4DuCXJ4jCn7Cx0fkklPkitTTpWcAgluGMKm8ieGXkUwJXBK4cmgG4AjmSeyZ5n1JfQGoR1aDv&#10;Irl3kzn4Q37MKPMxe7/Wmod7H1y/dYwnjh2fs1/vx7ePnXfq3Pb+x6j2ft0yvqmp1qeI1vHze7xt&#10;rcxLIvf3wVahda88fphHZj4RABRVz7lcigJKKaxcWpq0BbAC9MrIDwRfE/7KwQ8MZFAoQo5V9E1R&#10;boYY45nG+JO+An7sTucdfmSYA9zimfWwDctRL7PtfCrwGtR/AfA/yDET/EruVy7NDBgZkJAwFxKr&#10;skXCDq561JkOZBLtetofb81pDq60k4viMNtE1RUP51A6kqSwnjvh0HCP5G6+18jjqqWaD7T6pVxy&#10;B7aULUiuYFqI4R2gKeSSY0XDGomKoJ73GH0xHRTn+CY+xUT/XM+l0PXHDh06/PSxI5cv8IJb/D4k&#10;55NQZEyz0tMoGyaKZy4/N+ozGJ9APIfjhtKNS+cCJgAGcPTgGkKeAgAkoqLhbU/w1t8Cx3NpHXJ+&#10;R+PHt5/b7xx+HmECH/K1D3nc47qnrvEYj9vmZx+0uhkmG7bycYFjS4+IR3na9jB62L6dqz6PazeP&#10;50HqQ+1+DuQaIACXoxpLBcAlFDBt4NiS2EBcAPwA42uSr0D7YFQP7hRpIbG1xV4RlHGDK03xNn55&#10;mCUaQCer6NDhRwi2nZbmdflyvQ6hzzRa6OXIhkzLiSNe0XVtCD+X/BkRp5IuCb8UNZNrTChFFQi0&#10;clZq/qRZ63D+YMfHARyPDw9o8AMZCLHL0tTM8Nv0FYdyjWMZx8f2HTyoT9QH9mT3Y+3fkeFdkUfr&#10;EyMkHw4mB4FgcDjGajdKtPXKLVuGVluOpmsPy9LOu6x+1jvHJW8p45pIgke3CcnhgNM9UvJK/aUc&#10;9DVkC4gLUmtJr0C9lPEdpVSBTAOTGL0I6XadTJ6Gm5cv8XpvhNWNIR06dOjQ4W+OznmpQ4cOHTp0&#10;6PA94dik4rFaPJgh70JSWjWZNwohAbKeYTBIMB73MJ32MBymyDJDMEBeZfi5v/2A5d0dbt++xe2b&#10;N5h/+IAPb15j/vYN1re3VealzQZeFPDtBoqV7FfSXvJgBjAAZhADIgsURQ/buAHzNUKRY5EkGJgh&#10;5DlCWSIZTRAGQyTDKZI0Q0gNvV6K4bCHyWSAybhEWZSIZcSaZS30CajyBQBQZaKnVvjex4TqbeyO&#10;P3jEH1MZNPfaFq9wZ3CqWhFeq69RiUsEM1YLiaxH9PqG/sAwHAaMRgFZBgRzeMyRr0vkqyXuP7zH&#10;+1evMX/3AR9evcbtu7dY3t9i8e49Nnd3UFlCZQEv8qrscScQ2z2DOvOSLAHNEEHkIDbbLZZ5gbQs&#10;YfkGPQr9AIRYIPQGSHoDhDRD0jOgTtKwVzbUIjG1JE1V7u5KL+HVKU1tj5FHXkz/KOALwBZAAJ6G&#10;e9wGej4KyGdCuAL9Zyr9GogXBk1IDiAlVkUGMkCse1i1sP3t7Xs9D77L+jj3q2bfKWHlXmB71PC/&#10;0gM4vmonyfv2OFaeHgtsTz/LvUBcD/aevvIpZeqDcx4YBTVWfaqjXVWfG/eLWTUKBLinIt09gmQh&#10;yOlI3b2ObsYRgEGB9TRQS0oLSEtErmfZaFmAxT2tMFpxb0n+r2FbfDCLSZYVgzez4jV+7xPsIl2d&#10;1Nl26PAYXgBh8vRpNl+tsst+P02W5cW2LC6BeCXpJjqu5X5O+ZhAP6AytCNgUGWrcMxvqFFMnbAs&#10;eLTvqubmGh5up2g5VHJhf/jAmI/4FG1oTlWtxGl12rovt9HUoQAjAVVpLkkkBDMAwwBMoXhZ5Ply&#10;Pr83I3swWcZemPUtv3ryXzd/GNzH/+MPl/H/xG8iThgM/I1BAHyO5wb8OcmT3qBYLM8YeGGyiZfb&#10;p+7xCjGewTVGZQiewT0hZIfjLg5Ywv1qr6A7fjHtzcP3ezxe86h8rChsH99f/LuO4x3h/C6o3sN3&#10;ecYPx9bTT/zBu28ys7X7/aGdzyHqeqaaTX+gRN7xfARqBb1gEAJcCQ2gywkfmkG1dpcOJQQtqsgE&#10;nblwCdoC0TcIYXE2maxQWBkZ8ruQ52kIxf+WpmXvbb9c4E/+fwEluoiUHTo0IOp54gAIY8Du8MRy&#10;bNN8XGZ0T1aepX2/G2wW3ovyUYg2pGsEC9cG3IA4A3lN+Tk9Tk0YudQz91RAAjCo4sWbUCSHEXzb&#10;ZRzSiHYjq30P6d1H55WP1dFHjp08t+0Y8LDuY///WL26CQ/KewOdllGNTp9zsM2PHGttHy46qNfm&#10;8tiaXx3cxPFFCbA20mUldjECRiihvGci4VFOTquIxO7RS7MCwwj2EONQilMvfSlys8xsk3CW/9+W&#10;b/4lhNwWoVwiKwZ4U7yuM+B+/fBWOvxjg8+BJMHFoBx9GDKmPSuKmYzXkF9SfgHwjPIxpSGBjEBi&#10;1VyC2LEfh3OYhndui7U+2ogH9Q7nUA/owIEV3KHc5CEtPMXncd9Pj+YBO+684uNZiT9p1mRRA3oA&#10;SoOP4JwhlpfFdvmz+V3EevG+byH9EBgWN+NLf/r8qfBu7i8vn8evfvOv8St81fW5Dh06/FRAAPgS&#10;sG8AWwOc4VkYYZlpUiZ57GXm/08WFHubhQ/yxIYm9WScJcAVQ5gRuqLZpeRTuM4kjQENIM8gTyEP&#10;hFgH3+HOgaiRt/GQv3qMKawouVrjz16T1xx/jP98sP+E/OWx67TTs3/s2u3tU3WPedpTvDyAB075&#10;3yZb6mP87an1IY97KAVrRs3DkfZwLtJOTtJ6HzQCXk1jjEAAPCXoUBwILBR962S0ssxgDFExkzBz&#10;aYzo905u0yyub9lb32+ZG6wICAUQygy3xQsgvgb8BvCvUcds6tChww+FHVl7DoQJELInT8KHPE9U&#10;lkmMMZt5lqGnJF8uB4w2UvABnGMnZwG4Mfk5gCcELuA+MtdYwgCuVEAwNdmlcaD33lOixzWrxzqW&#10;43kC659mXvDYGGJNPe1pOVvHvs2+j8laTtbhx2U17f1759aHzkp7Gcn+hPbY2pZqNHRcB+fp0e32&#10;0g681RJ3H6TMa+rtsBNs79+MYf9fjT6LZCvo336OqPqV1OYrAUCdnQmREOE+A7H1EiF3Z1laz4U5&#10;EWfmxdk8xnmSZduB2fZ/JYt+mG5XYVMUdyEahkWOP5W/2We2PiWC6tChQ4cOHf7q6JyXOnTo0KFD&#10;hw7fA45dkvZ7H27Xom8CTawRUqCpynltQpoS/X7AeJzi/KyPy8sRppMe+v2ANAHkJdbLOd6/fY33&#10;r17jL3/8I96/+gu28zmWtx+w+vAem8UCyHOoKICyBIoCcG8asgdrZ5falKLMe0AvhRYZykEPmt8h&#10;y3Mkmw387gO0XGBw/QS92TkGIUE6nSBJDYNhhul0gPP1GKuVUOY5Yl5iGXJQJaqMS1Y76zhUizSE&#10;Qyemqk2nFNutg8fbOnWMrd/T5j07x6Vm3bxJEhaIJGGVBau/d1qaTBLMZglScyRWwkvHehmxvLvD&#10;27+8wl/+7b/j/avXePenl1jN77BdLrGe32J9fwd4BMsSjLEqe6xapJZoyQyqM2GJhrjdYrteA/0B&#10;9OEWmN9D8wskxRZJzIH1Ar3pGXrTM6SjMUKWgbDWMySoetk9keaZERRlNFGs0jfICACT2ZirEYD/&#10;9/j5/12DfwLCM1ynE2RJHHsat/msRHkFL38O+C8BXcHxBMK5ASOQqREJK7tTetPrd9LSvQhR2h84&#10;NIPaCyub3SeVZkd2UY/o8x6/uW9Z7yBS7b5JHb4ljp/zKerTFp5/qnxSaYjDb+PU/1Haf1h7QrMr&#10;198ljTIAIpVUZEOUx+C01AhG94zk1twnkmYUV5LmTi2isDZwaeTSwE00LkksRW0S01KmZQzD1SD6&#10;JnpvZbN81U+vynmWxV+9PCtv8Dv/ei8cPn5MHTo8wBZI472PRuP+qCw4iKG8oZc/K2P8maRniHom&#10;aALoLEhDAJkBoTa+2wV0PRkU/GjfcX98qHgSUI+tbNImHdU5ss07oAfHdfaKtqOxofmfXdrIYxVV&#10;XVeE7U0QzIhUIGu/8amRMcRYRiCsYzyjYZSFkCDxrLBJngznizNh++7Jn4oXr7D9+tCm4m+NOivi&#10;c7vBnRXn/dS3i7GoaxT6eTRdKfrP6cUzuK4hnRE+gnuPUgopNJmqHmRSOnpvp97NaTTP/xFjlt2Y&#10;fUoN+bE9H/vHh+f9WF7Qjx3tedp/9Jl//PpA4520G393n9qePrRt3NV6idwFVKgvc/zfddNrgyKj&#10;EODIIAXSSdqUihnhmegjAGcROIN07e5LifcWwgLgmpFz97CwYKvUNGcYLphmqyJqrae+Kdbnxb98&#10;+LCpHZg6xW2Hf0Q8INzPgbDFs2RwsUrfF4N0NCiScquxlcm4lPcTFOMITar+FyeeaypgFIxnYjgD&#10;OQZxBteI8JFBA7qPAGSQElQ6K6tzg9BUGQEeOzDtaEOrhR+TQO2kT+2MJq3l1L7j5dgoByfXfPR6&#10;H32wJ8qHd3NY1kF5zzUdz7d0dM5jy+N1K3PM0/UPZ2m7ezhFIesXZgIEMeydQBIAWZU8WwkQEwBw&#10;sC9iAHAKYenya0l3cr8lfEmGRUQyZ+LrVP154VraJKwHaVxY/MWyn67KSZbFf3k5jK/xe6+NcA5G&#10;pA7/UGh3y9QG60lShDPIJ2a6iu7PTPrMhc+EeANpYNKYwFBkRijUznYE9594Q4+O/+RjH9hhf2/o&#10;EVvlw7rtOZR4+B/H5VautCOokoNS+2wbRw0SQKuJajWPYgCQASLkIClKpaLy0ksu8nKapGGaJNmf&#10;e9Z7d58WxRefhZj3p/F/9Gvev/ha+PqkCKhDhw4dfgx4wH69AOwNPk8m18vkvCxDWpRZDD6OMR0k&#10;ST5R5BjCMMonXuaTMmII09RDODPnyALP6Daj+0DAGNKEwIBST9EzQgldBogmwFAJqQx19vAaDX+7&#10;15dUlL1do82TNsc+tuBo204cO14fLnz0micf5iPH2vgU3wpgbxDOh8f2d35oWH58nVM8rD/Y/zDb&#10;RiWz2E9C9kb89X/WRvNeD7wE2H6+qqJXpgLMPRrNrLZFNwh9J84UNZPrSsTCXbeA34thXYBzAxbs&#10;J6sixqVTC5rWIdwsy2Sbn9+l5Rb98gX+VHzdySk6dPi+8YCsPQdscn3dK/NBCree9a2X5PnAimIS&#10;HWMvNITiBConKjRU1BSGKcUzUeNAnkM8I7xv0kjuIwp9QSklExD4OPl8FPsR46Fcv7mD/c3oJG1v&#10;jw+NHKbZb63jj5W/63h00KZWY9vzrIcPopZPcF+uqj/MwNS6TF3W/nwAYD2GaC9baVssOAhxP874&#10;0boZB5rzD/bj4TjTyLtP3VH1rNtj/r4tTRU0vmVkAsAFDCA3yDKYM0ZPSJ8hckbgWtCS0h1cd0Zf&#10;RIR5QpsTti48zoccLe3MN14WKyyeLL/Eq+IbVArFa0C/7saYDh06dOjwPaNzXurQoUOHDh06/NVw&#10;ON9uJvfabZLHtSrxxG4azrq+VRpTmmCGlvNS5j1xiAAAIABJREFUhrPzAS4vhxgOUgz6AUkiyAus&#10;Vwu8f/saf/n3P+Kb/++/4f3Ll4jrNcrlAnGxQFyvYTHCYgTdq7W0N4BpQnnVMWBVl8t1gCcBZZZg&#10;myWIdyMkmw1svUJ5ewZfLTGLEdEd6WQCGpBmAYNBisl0gM02YrUENosN8nWO1AjzlphGAOCVw5K0&#10;E4IAe6V0W/G8E940Uvvdk6xrNgL9nfTjoTqBaFJUV1etBCi1qkO7y1T6aVZ/aoFIUiJNid7AMBga&#10;RuOAySRgNkvhxRaIEbHYoCy3mH/4gLev/oKXf/w3vP7vL/Hq3/6IuF7B8y3iZoW4XiFICB5h7ghy&#10;VNH6tWtH5dBGsOVQVi5X2NzPUaYpiiyD391CizskMUeqHNguMbrOARIMBv3/7L3ZkuRGliV4jqoC&#10;sMXN1/CIZFRUVVZKPpEi8zAUGZGWmRGJn+D/cH6n8yf4Nk/5NuTIjGRls7s5rEoGGZu7m5sZoPfM&#10;AzYFDB4RrM6FTOKEILAYAAcUgN6r526bU9QBM+299/86s4ua5daAb+hrraNOMQoAd3dvmH8K4BV+&#10;CSAAnuGpr85CVlTbPGSh2FXxLEZ7BNlTyX5D4MIJ5wTPHbQGkQN1guz6S+5pvuG7277X6hww0j88&#10;WG42dAYiDd/oMc/3fkb3x3G+/WX/aK74F49xxq6HDIiDPi75bfTKJOh/HfZwiSUzpXWBrsIS0z62&#10;F08NR153rL7uiOogPJkjmEGWC8wBrkFWAg8G7SEcBO0l7QjsRW5FtxXd3oG3hH8thxvSv3bBvQL0&#10;hoF3mao39yHgNJwfsm1VPn36Gv/67ccV8FVa2SFtmhkzUhAAzi8vs71xFWN1Lhc2qtyvLOKppKdW&#10;xX+U7BmBhQPXJFZgmzmcbCV8V/3kXW5lnP5OOdqfbBwoRv10Ox84EmjiG+fD/cPwY9DAKZbJ9i6c&#10;ofmlcVB2IDIBDqRXfa1OoreqWhlw7ZzLCMjBE5W7cQzau5InRcElflsBf4hHl/E3xAuAv8E98Wzn&#10;/v11lXtpQ8ZrUf+kSv9gFj+SdE2L1wDOJFtDCpAcJTcIWpq4o04/TtTVd9183xcPDZ/1uaZMjOOl&#10;8Zk/XJr/JB7Izwo6+j4/FIl6/GHt3lZlS8eDo2O79fa3ZkOauTIR7e3+FChBdICT0FQUg6fkSXkA&#10;S4BrOB0k7SHcR+kewB7ArVW4oXNb5+JbOrwB8YYMP9Dhe1BvQ+7fRpVeWbaLT55Uz//0p/jFj7z9&#10;GTN+5jgaln3WzF/8+tf+9PY2lCEvPLQoUeRR8ZIoLwme0vGSFi9l2FB2YdAFpbWiW5vTiuSC4ApS&#10;7qBcUCYhBxTY+L2w9qFvWAAeOdunVRi7voKJvDqqBNiPTVpvD46m8baxI047NWWGB42UjkfG5x3L&#10;xXHjTjb2BI7HUhpsa51sNLnv0Mlmajmdxse0yxjvr7RDTPPWJ/cxEtjNc23XnepHkwPygkUYC0CZ&#10;xBMRp2a6ArGX6U6wO4l3BLbe6RWdXgnuBl6vnMJLiG9LuWwRTJf55f7+virdkxtulr+Oz7/+uq3C&#10;NG7SGX//6F7LzwC+wHleWjxxTo9k5SWMTyE9k/REZr8C7JpADqBwwAJA5kjv6jRPw8/5gbco/Y4H&#10;es9oDNNNHFfQSPfqv+v2+JovHl7GVODScAzXjqFabao/uP52awaudhogVdegz612vvYweUcQEiJQ&#10;SNWVzC8QDa4QnccNve2yoiiLPfTDN0v7HJ8bAHyOz9/RWjNmzJjxV8VRV9vquLf4rX/76HW22BW5&#10;lgwSllB2KV+eMfIKxJXMTgRdyOxC0ImiTgGtRS4krkmunJABKGQqKGUOCKyTyDgnOaBRdNHqm8M0&#10;kH0FpmZ9MIYfByod67fvciAf67Rj2TM9MTknB3rwFPf30HwsBB6yEwwqiraTHj7GGh3YkrZ71zTp&#10;eD76+2quWlDHX3Y6veplY31cyp8RnQk8EdLyAoLMMki5kQuYnYo8SNqa4Q6wnYQ7gDd0dkvnXwnu&#10;tWS3DP6l5H8ITjcK4LrMtvtNXpY3O3yHjyPwVXp7PxnecsaMvxMMusjn3fqvfbGv8izXAqjWLi5W&#10;ZcSZF66MhytHO5XxIkY7F2xtsnOW2ESHlRMXzmFJcuVMmaRcUA4hAApKuvH/yMc8ZU9heidIZUVT&#10;Ji7ZdhSUxHrQnnIh6XK9H4+Oq+cPB9eCSeOmHWc6VBmRIyNqAeNgpYeqL2nwf7o9DURN7cY9t1L3&#10;9b2ceZBXabipqX36qZboliTUMXTyo2mD4Zht+A6oc++J9Q65AGdQVnMpKCSsBe0NuCZxR+jeGW5J&#10;3FLYwuEHg34I4Fvv/Q/weiXxNnq5cJpVePvMNgi6xtf2R0DPcRTENMuYGTNmzJjxZ8UcvDRjxowZ&#10;M2bM+IsiNbhK/YZ+aM4BAUE07miurrrkvZBlQLFwONnkOD9f4NGjNYInMk94B0h15aVXL77Dv33z&#10;3/Bf/t//B99/89/hyxJuv4c/7OHKEpmEIMELyKSeaG8J5u4i+guqfE05m69d4sr1Cu5+C97donx5&#10;CtvegXkO5hnWTx6DHoPKS1UFbO+Am9cO2xuP4NQ40qZ0uDXudz09nmbTHDRRb3VulpMKQo1zKMWG&#10;w0jauJuUMFYj2qMjdpQEMdUeQXXwkkOWC4slsVr7OnjptK68tLvd47CrUN3vsLu7w9vXr/D9v/87&#10;vv2v/w3/3x+/xrf/+l8QYgVvFXysEKoSAUAGIWsci/zA2SW50S6YDIh0MOdwILGjQ3z9Crh7i0wl&#10;MpTAYQsACIsFQrGAFLvGa6stdf+rbzNnbtCGMAJ08B4wZdztt3xWAN+8espfQPRSxxkucPAWY1YW&#10;Ic9KLszsTNIjWPwHyf4FwLnolg5YkCgIZmq8lFsyb0wZgjqmuVIvp4F1p7+gB0nO9NAPuLUP37c/&#10;5l2Wn5mpm8bUs3rYKHncvmMiOl0eUtBpaGJ/nqPnIiQBTENDaPL3ul1QB98JQCap6RJZV2UD1DhN&#10;RwgmyCRFkCXo7uV0L2gP8lbEdwReA/pO4Hcgvnfka3MOPs8P0eSWi4BqF+wMb4U6I/hsbJzxQTiU&#10;ZebyYiX5c+dwEYlfkfpIlZ7K7JnJnnnSg8gIBg94gC59tdLiRQ9axBJDfLvKZDua9daQlXr1jR0V&#10;0ml0+m5Zo/0f/hgmgjBG1RQaJco5gCBDo44Gk4ooW5npwqR9ACRpB6gyh5fmXeWsULWv7AS71ub2&#10;k/k2b/Ap8esfHO5O/WJxk5X7/YlFewzonwH8C2SPZXYK4IxmK8gWnXIosa+6VEPNf+Psu1By03z3&#10;zffPYiKAaWJvjtbHBrn3yesjlfiB32cM0Wb2TzP8f/ixQ7yv3Tt5PZVS8qGra3Zn8+KZhg5F3X5o&#10;yqTWjsQOUpsDQ6QWAOpCazJBiAZUkKKECPKedG8gbA1448RXNH1vXt86KgOVmyNlmQoPHHa73XdA&#10;+Smg3/eXMb9iM34JIFA7dL6oJ9wAfHo4uP1ikTmpcE4rD1s4+Etz8SMiXtH4EeCugepcwDVNjww6&#10;ISzQmAEIIIMDKChN5stEr+9Ymemg6EZuJMKgy2A7ClwasU8flC14HLDUOueEZu6T60mvaTj+mQpk&#10;Gt7HeHlqvb+D8Tgq4W+SbVMBTO0gI3WciaPlsZ7W9rsJazVQhOzobw/vr5P0o97S1ceSqMu6GAlB&#10;HoAoQaBMWgmwaPU4S3X1u72AA6CDgHsn952I7wC+htx3clgCWHo4lQ73mQOywrHcr5HjDt8A9hyw&#10;LyavasYvAE3lUrjVSZXBbBMrPQL5hNA/wfAM0DVgv4L0GHXlVu9Iz8ZnL9WdBjzCe5TjKW5j+K0M&#10;x1HjfabGUBxwusff/ZR+3PdBmriguhP1bf9bX4g3ijUxolxAASGHYiHpNAr3gAXv3F5S6Zy+i351&#10;4yvigML+5Rrx//zDl/wEn8zf24wZM35qmNRxf/Ns59zNKhwKFd653KgTya4gd0XqqaCPSJ0L9siA&#10;RyadS9rQLBeZCchBZlEga89nB9VEMpq8bhT5UHARgEHwDZDqWMNqS7W+Oh24NK6AkS770fS+QKeh&#10;/syj7WN5hnfMW0zxgUNZ1zqhT1dUSpePHcPHOuzxtql93eSxvVStZXXNo/Rl7Pv7iM2AxjW7C4AR&#10;XnWSFVCQoFrHNUSDTCYTUEIoAZQCDoRuIf/GZC+Cc98D7g3Bf3dUZgxZqLBX5s0dnLPThZ29fVsh&#10;pUpmHXfGjD8num6slRc3AO8Bhif3/iwuiszZ0gV/YqZT5/DIDE8Z8ZHER5JdC3YhaSOzC0mnLtKL&#10;8IjwJOsYUsmleQyUaPnjDvRDP/B03M7kPON+vpYD9RjgIQ7Eow9gOpYhPApqmpJF6RwcyQcmlauT&#10;H7pbn7zppHJSt9yOdMZBS8P92vWuwjSb4NckYKmWxcOAJQNhg/WJqeGxp3iX2C0ruYamUl/nu9K+&#10;CP1orr329hGym8mJtbsTBBglSeuGA295lIMD9yLuKd4L3DvgW4L/RscfSFtCzACXZy6r3GG/3UNl&#10;Dm/AMz7Gwr7DHwwAPgPwu1nGzJgxY8aMvwDm4KUZM2bMmDFjxp8PGo5ba3ey0bqapQmPDLW0DAW6&#10;OmDGB4eQeWS5R557FIVHUQRQteuExYiyEva7HXbbLXZ3d7i/vcH+9hahqpBXJXxZwlcVPIDaUwbI&#10;NMwu9pAziZrqQ4qAOSL3e/jtFri5hUDYag3d3kH3O6CqQAjeEVnwWOQZlsuI5bJAkVXIQoR3HpSD&#10;OKLQ2d97S7N0zr9kQuqk2c3YZWBJDeZpMv16vSU5eqedIdU/elDts2rmjoD3RBYcipwo8oAi8ygy&#10;hyw4ZIHYw6BYoTzssdtucX93h10z7e/ucLi7qxtRhmARXrF7HnnzTEJzXYPnwOT+mrbonIBIhPsM&#10;brsFbm8Rb25QLQvEyy1sv4dVJY65lNSNpv3/+N47Iu2XCwKgnR4yHtZLRyzBuJF45qBTERsIG4Br&#10;AjmhnKidOqDkddIwsxJw3L4UBkElzYFH+08Zzqa+2R9zgx+CaaJzZuk+BOPnNNWGAyNk2iU9tA+O&#10;n11PS/e9G7tjxtmpMKjk0J2XvVGg219915qSx+05ABkAUKqTO0oVqJxSQeogKadkMmWCgbFygoIB&#10;yxiZV9ttHp3fIto9fLivlnH/v/tf7XR7X5XwscKiuse31RLQ749trzN+uSAao9lLsxCrcoUMp67i&#10;pcwuJZ076FTA2gELAo6Cd5AD6ZgI/M6AhYf71Xf1lel+bd/s0abQT8/RfpvjCgHDszWxB/3vnHZQ&#10;eNd1HGuYXSAN22XVoc1wgBzkDMg9cJYL57nxJjtUV84OpZOPziteX59u8aL7E3/z7+8zwO2e/ltW&#10;vV0F5IeiilqDPAGxMbNTCGeQbSitJCskZQB86zEDaCCfAfRe4zh+D9qj2hcmfSYPyWbXna9/y6b7&#10;7tHfeM8+D+3/0PKMafw59Kcj2frA/u/abyzf+3n93rSVU1oB2MS/sx/VJDJ+VH6gHkKoPalRnY1Z&#10;EDJSBKygXIDMCySqWJUwK005uctj5BIBt2Xli7Pl1Z25XfW/hXAIeV7ixbr6Dl/b49oRPpXRM2b8&#10;3EEAfA647wD3zwDfACHgImhThXOzcPdyu7AsLuHcCSJPnOOyjNWvFPFEtEsnPBbiI0CnlC4AnQNY&#10;AfICPHu/lwTqKvWlQbDtBXUXNrGt/63rJPpJvZx6cOL796kHukAQ4MH3ZKr/cdWXpvrhh2Tk2Nmm&#10;abmkKlLjgDPYr57aAKXI1nlGA2ea8WBjuMwHMgyz+ZtT47W+S0w7R0NTeQktbyCoqY/b9/pyFFRL&#10;Aoj1ZWasg5hKAAvCIiRRlsNi7XIk5AccyJLcH3ZbxLhz3u4PpT9cnfxqh7Ar/9cQYvb99+U1UP5u&#10;3KQz/l7B54ADPnb5s7e++uGHnNIqCqeELiBdAnZG08YBSwE5AedAUnBkTc8+pDM9yE09QGBMcVyd&#10;c5+O+4kpTiTF2Ln7Ie5q6ryj6+oc6rtvFHDNN+9UB4xHAqvmXLkHzwvvz5cuvF06fxEO+/uIuCtQ&#10;8dbt4yfP/+fyyy++xOfNvwduYcaMGTP+WnDPAXeDT/kYb9wb3ITlZemtqkJuy/Biu81pbh231Yre&#10;LZxVp4J+ReCKwBMATxh1SunSS5cQTgGsCWSEPMVAKNSdsQZEc6uXDpm4Idp9HIedZTsuHla76Le1&#10;HMyUDjvYh4BX73QeJnTWKbtLG7jUVon6HwlemuJujvXWVq7xSL6N92310Ag2g/6Hddp3OZyPfx/a&#10;DupndpTsJ1mWBBFMA6GcBGOfBqreBQDkXZ0oTRIyARVRJ1xxYCDkWBebdpAtZCaDE6R8r4rO9PZA&#10;twt7u43L/O5/ud/sDvDxgKza4kV1BcTfHxdXnTFjxo+DaxMfPAbcDvDh4iLbVFW2sUU47PeFoPPK&#10;YY1S54Q7s1hd0conkD2hdAnokQPOoumEwBmAE0B1wVXSqa7El2DiUx1tehe3PljmsL+aCmhNg1i7&#10;ACWkgUjsZEbLiYyP8cm5HpI/4+Xh9Q5tBlPbJkVmR/ceV1x6aCx0NPBnmzCrCVJqZO/YdjyQE2TP&#10;q7Qks0aJYnicKMZQExlpINNYtg3aoEmlmTIq1jDfacJYE2hN5JsTYIB3kNUiB0LruyHmdfJZlZAO&#10;lKKZgjOTAEeVS0HeFIMvdFPSla9dPARXlf8Yfl2+zu4qFEX8+Jtv4lf1rYybdcaMGTNmzPgPYw5e&#10;mjFjxowZM2b8RdANtNU6JPSEg5K92szaTbHkepDuBB+IEBzynMiLDEUekOceWeaRZQ6xjIhliVhV&#10;iIcD7m/vcLi/R7XbQ4cSLCsEM+RRWAjI4VCgtkBnzTx1OHHQIBCoJ0ZqlofNPBOxOkSs7vdY0CO8&#10;uYW/28Hv9nBlBSeDJ5AHh0WRYb0wrBcVFvkBeajg2eajaTO4GMCqa6zakNDSLqwdaRpruXP1um+u&#10;x7Fv046aaUootHFkkmoCppvUT9a4h8glQUGuJ91RszUeRO48FrnHqgBOFjmWeYYiBGTO1ZlhYoVy&#10;v8f93RY3b97i7u0N9tst4mEHVAd4RWQy5DIsICyb51A0U0YiYEjQ9BMHZFudhohwEAoZlrHEYreD&#10;v72DFQV0t4X2e6AqARnYpXDHBJXCZGkQ1PSQX8LfO7pm/zXgUWbL4HenAM5M/jKQjwy8kNxGxAJA&#10;7oDgUGcSrM+gvp2bVmRnZOuJtNax2SF57kougP0pOgOchoTn2FD2fvQBLh8OHTFxMzP3YeifTd/m&#10;44pHDznivO/3fp+e2k3PnRowu23NrlOGz5bNBdCFdoyfc/qeNj0kG8Nj20V5CgFQATMPR5pVEXC5&#10;VBWyuDHhIkq3UXpzUHwNcOvIG6dw6527N3e4dWu3zZzbLbPdNq+ebdf+Ln66XJb3335bfTX0L5zx&#10;ywOBPmv4RcwLsdqY6VrkR2bxKaUrR56CXEj0rnZCqx3u2kCAtMRS0u+OHRumnA+AYT89dgo+ztza&#10;97rjCgHt2ZT8Pv6OjwxLyfp7G6pdVnoPtbJnkItQiPVGF8jNArxaQIcs2r1HZESF7EA52779DOBP&#10;ILscAeAWvw3mdovC7RcWsjWkqwhdlLIzmG0kO4FpKagg5Fn7/iKx7A2RtE9qwJyUlhr+8L7KFfXU&#10;96IcnKjfdhxmOrrphy978pe/9YP6KYOjtf8RhXfc0tNyfDrj5dTUjghrea3OSCwdR+8OKwwM5X33&#10;7mnQF7BRPwUiAFpQIGSUwYnMZFUWI05EPgb1inKvUfLWnHvjc7zJrNjC6Qalv8mf+O3l7p9K5Pfl&#10;f3pRxALflF8M5fP8Gs74OaETmZ8B/BLwN3ga/vlyF27iiV+W2+XO709gfknDiVRutLcVnDZROnXS&#10;SuCVEy4deUrpUrIzmFYQ1mroF/ZxQpM9dRu6gkQyTPMDQznvgLqjYL/+vqClgUMOetnnRsttcFMb&#10;nJ067PTXNeRlUv1nahs0vK/xQ5hCQ1WN+sBes+mDl6b1J6F2rmn3rQcUHAQxaXR8m124X37I2bMP&#10;YBqXppvS59jsRzbzwd9Vm/2ehl4fUf0YAppH2+i2p85MAJdCtTTTWtIji7oy6VcAb0XeBvLGZ9zC&#10;V7eK/i5DtcPm6S3O3N3zb4KusbIX+MqeA/b53If/XeJTwAO/9i+uX4Qnt+vwMstWu/1+E4ULyq4g&#10;XdNwTujEgQXrrqEd4z88JtKwX3nf+AmoX9w+yP+4XxryW62e3Nd7GoyJ3sFvYLQ8hW7/VlFiH1na&#10;JhkygWqztdSXFljzgAIRMufOVz5cr4rssM79bUB0sPhWVrn1wpf/+vrb3SfPPwG+mL+pGTNm/E1B&#10;APwUn/o9/hSunnzjysM60Mf1ocwWjFpXvlzrYMto5Skq21gZV5V45p2uQJxBvCJ15cxWXtpQWDug&#10;EJA5tX7fYlot4SGMK/q0+pFr+t7Wrtf2/qnM8NBQT9WUfpvqtcNqGm1A/odXXmqrLbHTnd+llw/m&#10;Gm5LNg2WUx7+fVPbfv02NjqpBnrrUJ8dLk9VIZ0KZkrPNYbQBin1iYGkxmm9laFAbThAvb3dpzkv&#10;m3uvY8oE+rq5F6yTr4hmAcSJoIVkG0k3FfAExjcE7yrn3lD7N27lb4qq2q0c7q7CydYWi92n3+fx&#10;Db6NZ4D9fugnP2PGjGMcqe0fA+GbZ8/8P+x2IZarcJPfF9jjBD6cGOLKm9uY7c+j2caEc0nnTnZK&#10;6orSJYVTQWcyrD2wUO0O0dlo6mjGtvM75lbH42eM5mM+5Kj/FrrBTMuPtMFJKecRcFw5Ka3C5DmU&#10;K6kMmgpY6v5W8nemg5d6DqW9ybZT7JbfgymuuZ7XJ3zX7+3yOMqzrcQ0ljGpPIh4WKa0vx9XW6rn&#10;FYbyZyxnlFzoOEGFQyNfgIG/TMt9JVwLXX8ah9p/Q7VvBjMIFzQBiCuryrWEC1BvJTyuDC9J3QC4&#10;cbIbhXifZdXNMua7N2Vx+OfL3+4+eZnvXuAruwb0u4cfw4wZM2bMmPHBmIOXZsyYMWPGjBl/cYwD&#10;mFq09HtLJbQBTGBddSkEjywHiiIgLzLkeUCeeeSZx748oKxKHHZ77Lf3uL+7w2HbBy+5KsKbITdh&#10;KWIBoiBQgMgJFGwNw+qJ94RQT6v7kGhSbRJeRFFG5Pd7BCOy4hbh7r4LXqKptuR6j2WeIS6A9SJi&#10;ke+RhQqONR2krtqSQYz1302diQn45m97RzgHeFcvB98HMnUEBZNWVe/8a1YHL9VzIUbVy9EQYXXd&#10;EPb505xaJ5jeBceTyLzDMnNYFQ7rRY5FnqMIAaEJXrKqQnU4YLfd4vbtDe5ubrDbbhH3O6AsEaxC&#10;DqGAsKSwkpCzjn5ZkF31pTZ4Kr0v1zyndrkrZU4gICKrShT7HdztHSwLdfDSbg+U1RHxN2jgwXJP&#10;/aVE2y8ZV3jqaHeLKHcm6cojfkTi2sNdiDoBuJCUp49FsL7JiYHT6MCY1i6njhEYEW8aEptjUnRo&#10;SPsw1PvVPc6HHvOQ48fPmYX7a137VBsfZwKfrsTykOPNFBs6NlpOZR7uJg3XO4I6NZRqaEAdtFf6&#10;gte9ZXebrjZUZwQpKcDMi/RGWyPaxuiuKunWpPuoeGPSLei28v4NZG88eCvwDbx7RYfbqPBqc2I8&#10;lGfl8s5ciSf8FM/0e/z+7+VVnPHjwTTr351iAdOpEY9M/AiyjyhcATj1QAHSN30lWwe0Omg5dZbA&#10;kePdg0FMieGr+/3IiJX268dVBtrvtF1OtwOtUUjJvu8yRmFyv2MnCg0PqLUvZ0AwwokIGblZEFcZ&#10;qWAWgWiZaRe93/l4CADweTP9jdApKuHp1pN+YYtszQrnLoYrwl1SOotmGzM7IbQklAPwrO1TAJrn&#10;Pmr49HmOHV0Gf3jiYqYcLsfvUn+MkmPbM4y6sA8Vzujfybkb/I8j+SQGs/ce1R3IUeuPZTpH82Pj&#10;60AWJ79DQ6f5fn4ctDR21h8b8gHQdZdNAgwCFoIFiJlohZlWBq0jdBnFezi8cXRv6PytB99Q7iVo&#10;b4jsRRb4QqY3K1/t7r3frS/uDl+/gj0H8EV/qTNm/NzA54D7EnDLp0/DZpvnMYv50ilYDOce8coU&#10;T014BNiFoHWs7ByKZ5Vw4oiNwI0Dl47YwGwpIBe0RF1suaE31KgkrS6Q9kS9bOhGbJqS68dBsq1M&#10;cA2/08sjds6W4wzB6TLBY4dPpudAXcoS3cC3c6rp5eQ4E30v8QbBlEyPGc4fwpHuw+GYaip4qf+9&#10;DU5KnTsbJ5umrx074BwvE6lTTu+k055rWIHpXU6jADqHzu6emkz5QN3eVj9HCnV7N6pqSzG0OX1A&#10;WUbjQdCZgHOT7gz2NkpvBd46517J+1fR4k2gf+XFV1HhJnOR5W1enT4q4i5/HZer38Yv/vAHfN4H&#10;MLX+PzN+/uBjwN1f34ViX+SHArlt3crkTg3lBUyPIFx76MzVlWsLz7o4WP3Zim0/NH4lUt4q1YPH&#10;eki63AZEpseNnf/anmOsLY/HUK2+dKRbcbjP1Is8pYcdObyrdrY2gJJg7IIIQdJTiLlzZ4sQHi1d&#10;HoMLe1iElwr6qrQdb5/+5inxAvrysy+J383f1IwZM/4mIBou7Rv8KZxfLjK7R1gtlG1jdiYdNvC8&#10;dNBFNG1U2YUsnpvihsK5SacOXIHYgDx1ptxLCwILB+Sq+8W++5+wRaU6YBJvj4ahG8gL1+ww1B/1&#10;Tl12zMe1wfkuWWe3Xcn+bSLFoZwaB+Gn+jTJTkaMZV13r8nAfKzjTvOA/byVYcdTyhM2/EIrA5ly&#10;Bw1HoFTOcVANQ2gcyvVQINN0YH/PVwx16vYZWXvvrP8+kvuhBpwIXf8q1DoH6dgMMermVgZpBeIA&#10;06kBV5K2JtyAeOXo3xJ86WEvg8JLZP4G0iv59Su3IzbneXn1+kl5wDICX6f8xCyLZ8zocdSFfQbg&#10;BcDN06eh2m6DFovcQ3mGYm3h8EilPQKJkqHdAAAgAElEQVTdqcXqkRQvLGojixdRdumApSc2BE6I&#10;2g3CwXJAGYUMSJO51EnmmuUBhmP54wt9KCjoaNIwYGm8HhpZUU/Tga5TgU2tHJmq+NfKlP7aeJRY&#10;ZvJBqBcYnOqlJgmTISfdtVkzSOq5k9HvyXJbbSnd3tmXB3LkmN8wuEFAUypPuoAl9utRGgUvJbxM&#10;e35NczvtPu2IcOBPATQ2v26Myea4VvUAIVL0hIwwyZgDOpNwKfCRxDujXgN4E8GbAHxvTt8zujcq&#10;wvfOxVvocL/IcuzwurrGx9UfsdRz/F5fTL/CM2bMmDFjxgdjDl6aMWPGjBkzZvwVwCSAKUXqTkG0&#10;ITck4JyDC0SWESELCJlHCO3ksKcQY4WqPGC322F/v0O5PyAeDlBZgTHCS8hMyIU6eAl16qqcwII9&#10;ed85uKTMUUPS+zZoqSHmnYBQGfy+hIuAX+7gdnu4fQkXK1C1Q0vmHYrgUeVAkWfIQkDwHo4OXZ0O&#10;CKABjMlongPCwbH3zPAOyDwQAuE9u9/awJ60XdvzRWsClprAJdIQY5OLTG2OLwfKo6cz3ODxeDhk&#10;ziEPAYvMY1HkKLKALHh4V1+vxYiqLLHf7XF/d4f77RblbgcrSyiWcDIE1AxdQWFBoICwILEkkIN1&#10;6iH0bd8/k7ryFKGBIcZT8DK4WMEfDnC7HXSXQfd1wJRi7G6CbTWgtJ149EK2zjDNayCGLqfyLwoE&#10;wHuUbiVfIFRrB3dqwhXBMwAbkCvUpcYDpJoTU2OOaSuCNd88oYY008BBPoycPLpnriHRyWafNuCp&#10;tQiOSdoPvbF6Pn4ZHkZLIU85ffzcWbi//PWP+f+HDY5pG6cT3rEOHDvDvTNwCcekb+uV1pHRHP0t&#10;Jc4/SttMfZfZvPVsneqkJn5JQVAGcWnAiYgK0lbSwYStCfek3cHxlcy9UtBNoP0gMvMIuQOqSO5c&#10;oCvotbzcxMuXbxxqfptIL2fGLwYvAN43kzLLELESdAbxCtIVoVMCa4A5ANcZNaAuRlrJy9si7YfT&#10;Pjbto1PHhLFxKnWMCBPHpC/su+bv6wfetX/qeJfKh1a3qy9CUK2WumZ/Z4QyahXI0xyITiiD6cao&#10;FyFWr28WVXhxA37ZN9ff6tsjANyU5+7ctjmClvDuxCmeUdhAOoFsBbMFoAKtTRFgp2Mr0RKT12Do&#10;mDJ8B8bPfmwwnXKaSd8fTBx3pJR9qCAfn2PSsDl3je+Dkqehetatv+uo8T7HlZfYLU0HHvVyv3em&#10;f1hON+ke4DCS2RjKe2AYLdRd4bCrS4IluhwWQbAMhkLAwqRVlM4MOhDuRuRbOt1KeOOEDRy/r9Vd&#10;dwCtkl8gKw+mlbfr9drdfPNNG8A0y+gZPzcQAG8APsavXXm49XFh2eEQ8jxzmRxOJF2I7sohfmTA&#10;I5M2kJ2b4UKyTZ2XhEuQBYUlgAyQBxDqMWOd/Lf5MDhdI6/d2n+tg+H70dRzObXc0WB8OZV9PtVV&#10;WsfOodNnG6iUnIdJEFMzru0TydQL4+vqlltuqZVXSDmnfls671tjtMx+m0bb+j6RSVBQv63uX9U4&#10;w7B3lGHjPKO+Dx4GL/VBS1POOINzDZaHmYmJpJ/m8N7afh7oHXIcmjGY+neGPUUgAp6SI5kLFmUs&#10;Bawl7QRtJbsjcQPxewlrb3pDZ5nRwZGk426fh1uX39NvNzhxdzr5+GN9+dVX+hzA53Mf/vcCAsBr&#10;PHPncevisgwHb3n0VuCglQwnkJ1JOHfEGuDCAbkD2aR1mvSdG/+BI4c9TI+FBvuy57gGCSDQ9yHt&#10;+d83dgKmnKunj8HomHSqr0VoU261360JsD7fl2f9PXoQljmeZHTnwbvSA/eI2tEh0vCaRcg+BvDq&#10;5lt+fA39Zxz3czNmzJjxF0aner3Ac26e/N/O7hGKRZYxuJyGNenPoPhIwmNA56CuJLuS6VTSBcml&#10;oAWoZW0PkXdSoBRsGO9Zx9M3HV0aw/QuHa/fR52cgFp50W+bClKansb6bV8xKQ1qahMDDuQUxzKL&#10;I/nVBurzaN9BxfNE75262YFMOtJvm2rMbTuO9Nmew1dzLJPjel24PW8jwxI9lp0+a6x/r3VbHe2j&#10;ZNtQT1YX/N/zW/1zHtxfZ2/oA52a+0ioSqaPnQK8oBzgErJowhrSmaB9bUtwLyW9ptkJvF8alYMq&#10;QFoRyx2L1b7c72AXa9282uk5wC+GJNys586Y0YMA8BnAF/WEG4Dl4eBPVquwI/OFdwWsWks6l+c1&#10;Y3UFhycodQnZaVS8NNMlgJzkwkMLkDmkHIKnOrM2Gz0awPGH+C79vb3QKe5+KrC1266e22j9W1p+&#10;I6DnRVKbuyOH52B6PsGj8dXgcPwzGAspWSc6p4up4KWUw225lQ/F2Bww2YbCUYW/dHlqve63U5mT&#10;8iqpPEhkChK+pJE7FXoZE8kucDZCjaxRd0wbuDSUOX1F8od4o/TeUxnTzF3T5u1roHrZCpivRJWi&#10;TgVuIV4AddUlESuAgbDchNLo4RhxV94fFo829998/1aPcbD/io/1Kb7S7/vLnuXMjBkzZsz40ZiD&#10;l2bMmDFjxowZf3ZMGVkBTAQwDZlsAaAE0NeVl7xDyBzyPCDLPLLMI2QOITgQglUVDvsDdndb7Lb3&#10;KHc7xP0BKEv4KiIAyFQHLi1BLAEsUKf9XbJ3rk2dXaiWfK8ts3X2GSI0AUwUgCoCOgDOEPItwv0e&#10;YX+AqyKcDI5A5okiC7DCYVlkdbCP93CupfhV5xx2BrhYE0Ik6Oq5c0RwDt4TwTVtERyyzCFvAric&#10;AxzVMF5tPpga7byKhmiGGIXKDGUJxAo4lEJZsqnERERDV6FJMkCEzEGqg4TaYKxFlmHVVF3KvEdw&#10;tQOPYkR1KHHY7bC922J3d4dydw87HMBYISg2gUv1M1gRKJrnsGy2Z0iCllpjSOsoxNpY0xJqtUG9&#10;JsssRuhwgG13kPPAbgccDkDVVl5KOROMnGXYkE5tja0fFwzzd4aO//wUIFD5UrYIxlPBLgX8CrBH&#10;FM5ZZ6TNBWZ1W1r39lHNUkpKpk4ZSp/jMD3hmORMj2v3a48bH/OhN9gvfxh/NuUYAvz82bfu+v9S&#10;L7tGfwd9RaS29SezJnbGxveQx8k0zI54fOxxgNOUM/WIjGbyu6b/bmtsSGQeITglwZLDYw0mHSSV&#10;hA6ASoF3TnpJ4AcINzKcgVhWiGtHOd5DsMO9Rd25SuE1luF/wpP9JZbxO3xtjwH7or+NYZPP+LvD&#10;c8BdA27z9Gng4eBfbrdLEzYSLim7BnBNwwpA4epYbTfWxsZViDrDlI6dHiYDTBtZ3WXZQ+981x4X&#10;BvK8P+ZdRrjJ7z/5foDpZfH4+58KvqkP6vQkGkARzlg7RQRwlUnnQfIuRi/qhtSfALwsrBhHMo9V&#10;3L8miPU2xAMWZnbiZRdmuBJwAelUphOTrVytWrVx8GwdKrqL1vi5Dg2dGcZtOK4m0etog/dGw/em&#10;bbhpA1vjlD4OJv8QuaSRTCfQegf9QnW4D0b3DXX68Lj9J1qwq8w6PNNw27B+Sv9dtlmOCSkNWJqu&#10;0pEGIk87Cg2n4yzJk+9b60PVOgi51kFe7e1BJsEoRUCS6Q5eb2G2BXUj4JyGDVz0pcGc5A18S8S8&#10;utW2sC3t8vLw8mUWf4s/VX9Al1AzbfYZM35qIAD3MeDPAF9cX/v9/mUetnkRM1t5p+VhZ4tK1WNG&#10;PSX0GNA/AnjigJNKuBDsAtAGYgCVUfAODIIck2+8TaT7vo+hljHDbLJDuZ5mBB5mjn/QYWewnRNj&#10;Sx4dmwYxDcaoFLrswRz2N+Ms9bWsTIIQEtnFZqzcHpvOMWqnlEMb9+H9eIfNPNWn+iQRrWON2Gaj&#10;Pw5K0mj9eGKfQRhptuCh082k887E9m5i33cTaDPlM7lXDqsUdCgIJY2lPaAS0p7QHuINoXPBTgH3&#10;yoQVYRkqFAfAQvXmUO58WYTtfv92sS9235XFs2fVl9+cxuf4qh1j2fGfnfEzAQHgc4BfXO/9YbfM&#10;KC2cw4rGE4M2gp1LuhBwQbEAlTkw84SThhWdxwRH2seMx09DB+9E3ybg1Y+h/GgM5ZNjgL5fOR5D&#10;pTxKvWeqUw0qSQMTxydjqGYek2tpEw0R4KhSW6O6sxsbFXQnuXMXGQknGRQPiCjp8D0Oobhbw138&#10;5ql99eIp/w98QuDzWSeaMWPGXwvuOeC+wW/9NXauxP8V8ju/LENcVvcqgi+Xlelxbeuwp5T+gdI5&#10;ZY8oXRM6E3QOKWvMiBmFvOUxWu6pq4onoOODkaon9SzlUahUZ1THnbjBpHdWV2r12ZSH86P1Vh71&#10;CRzZZfGonc7ZXxPGUxq41NgtMQxoSvX1brANDCN/E513LACOApeaE6X8YL+e6Lhs2l0phzg8LuUO&#10;2mCkyWB8to7kvZ5bVyYd6rjpcfVcnUN6+8zaQGCnXrZ2vIU6gnYklzloLpFhyIsQhEpBJYXooBJm&#10;L+H4GtSpgBMnWyJiTQdX0izs7+hd2N3t3tyvTrIDbq/dc6yr77Cyx7OOO2NGCwJ1Vb4XAG8Bvwfc&#10;5skTF8rSZ+SqvI0FndY7x5VZvJDiRzT8o4THDnpK4JKyjTNcSnYBwAP0Ij2kNran+WPq+s0UH6IY&#10;jzmR4wQs03Kh20fNuKPdrpQXYT8O4VgOjQKf0AY2pZWX+iDbgS2o6fvHQbA8znDcNcqggzxqqPew&#10;/eMqVsIgYKmjDVIeRRNy6GiqiZ/ORqWaFxnz2GOuI62wVC+zD2RiH8BUcyx6oBKgjralsiatnh37&#10;a2Z6/eibvtlCSCqaNBVtnPUOcDtAWxBbB9wAWsIsF91K1QEyFBG2CBTvtz/EYpMf7m++ry4Q4g5P&#10;42+ximf4g/1+5sFnzJgxY8Z/AHPw0owZM2bMmDHjJwM2/7fpZ+gI7xycI7yrA3raCRDMIqwqUR72&#10;iOUBihVodcWlgNrxMieQqw5YaqdCQG6o0/+id3rpDAYi2lRpGZpzGZA1jpGCQTLIVfBVRF5FhGhw&#10;ZoAEJ9UGBicEJwQveGdwzuAYQVfVAUs+QiECPiLPA5aLgOUiQ5EHLPKAPA/IM488CyjyuupUve6R&#10;BV8HLzmBVJM+pTdht8RMWcU6gCkaqhhxOBjK0rDfG/aHen23q6d2uSoBq4CqNMSqJaYsMZawm/p0&#10;ck3bmEEWITNAdXUn31ajatsfdQBTAWKher2ABpWXXNP+TqodhJo2DayDnAKInPW+UUQ01oSPAcEa&#10;Ai71eEFymc3L1htFMCDD6r/vkPIri2Il4A0uLr7Vq1f/sff7ZwJ+CvAN4K4RPVQurHInRp0DekTp&#10;zMPWNOSomS70DkO9O1pLNJJtsFL9HbWBSznq98GDAwfpnghNncXUkaopATsmbT/o5h5YfhemnD7G&#10;v/1c8Ze+/t7I2Bhyu/mHBDGl+z1EHh8bHh9ybJ5yfh47Qg+WhaOgiPE0mSZtyvswWfUAHeANzBqZ&#10;tyS4cSY42hKoCgOKKF1UsvNKuHbkVqa3zrm3+bK828RwW7nd/Rmv9lVebT9dr/ebPLfvvv7aPgHi&#10;74a3P+PvB9zjWXZ7uc1ijAvkeeF31amp3FiMKwgrSgVlrWOFm+rnajPF4J2EV90nZ+iDS1vjVRdg&#10;ytRINeFUQQ766Smnhvbvp/PhttpJ0Cb7Bkwvq3e6s0a2t4GvrZNzf6bpvqM+RoGywseyklAJbk1g&#10;YUSeHyp/jY/dJ/jKAOB3f5tvqzOo+rL0VamlojaVwyVM142R9ARg7khHqfOXnjKOtttT2Zu+AznY&#10;Pcde92vfA/XvA97ltNkbLYHja+Dk1g9sjOb/1p3zob8xYxq9vO1l9LuR7qNRq4/XeyebTjazzX5M&#10;WOJgZN03/26ZPRWg3C63TkedYbhXRwf3i9HmtgpnO+YjQA+QpHOAQGZOXEJw3sw12R1cFN0BWBr1&#10;GHJvSL12zt05y1576fbRme6tur57stTd6ffnh+/wB/sNYL/rL3vGjL81iNqZk98B7tmTJ9n93d3K&#10;53lR7bRCdOtS+xV28XQnnUpu5Zw9ouGJIy8JPXbSpaRlADcCFwKCB4MHnAMbOmeYsbwdLk6Nx1Jd&#10;oZMdGo8P22V1Mqn9bSoxxiAACX0W+k5ukZOyayzHBg44aDiGdl3JPTAd9TD5Pa11VysqqVx+3/hU&#10;3X9D55vWy6TlNNqeuM9oMBUQfpwkwtA64Lx7rDR2+uwcathWbaqdO/ts9ur2qZL9q9E5ItBlxE8D&#10;nI7GZxzec9de6sdkro4t8wSyhh+INJyBJllcwg6LKCxJXVbC+ZZ6FMhtSX+TL6ob48nWgC2fvt6H&#10;+9+Uz1/Z/hpfl58A+nz4p+cx1s8M1eGQIYtLIt+Y3JkHLjx5auAK4IJQhj4J+VQYN4DjvirDeAyV&#10;9ivTCZk8h/1X6kSYJulh15vUGL58PWdSbxNSp+2xx9h4/ASMxlCov7uuYgcB1/DiUYSxcahLGqa9&#10;jgzyuSz3VbXEYb+puD2F44kLYRlWzNcrhGcXpxGfvAWuvxR+lxCHM2bMmPHnwVit4mcA/oinBc63&#10;+UeH10tmfoGYLbbxcOrL6tRk673s1Dk8duS5A65BPnZmGwinBDYeWKrWKQJ7GdHpH4MeutFH1BJu&#10;o16u69vVLjd2L/RypddlNZlUKNV7h8u97GkDlsZB+52dJbkWL8I1hrNjnXZiUjtu1mj7sPHTNho/&#10;mHHnPwi2ZdeU3b7ikBMccoH9b/V8OhlSHYykhuOf0Gc10m01zUHEyUkDnfaIm0iOH/MZ/dQnhVF3&#10;rWySgLasBehAb+wSb64kGE2RiN6gQtQZIk5Ed7GXvfZ0b0n31lm55SZ/68vD/WN/d0B2vnv++nwH&#10;fF19cXw5M2b8UsDPAPfHpkvc45n3mzerIsuW1W5XLJ1b2m53WpmtzOwMcqeUnXm6Jx54AvLSCdfe&#10;7MQBK0AL1rLCEXBOTYbc9EsfyYYjwYXj39rlqYClYfDqcJoKYuqSjTFN3jKcu0aWtXaVdDm1AY15&#10;m3R8dCw7jrcdYTDAH27jePv4mKmNrSxp5xyOgbo9OZZDfXrgvn+uD2rDllvb1YCrQMpjNHxIwnEc&#10;JYDRaLtwzJGg5WCm5czkeTGUOcede5oUow7LcjIJdELMQFe0CTxo8RqSpLjex/LEgB9keGvCSxl+&#10;iNhvfR7u6Pztwh12mzzf4vV19Z9QxDf4Jn5Vi8KZP5kxY8aMGR+EOXhpxowZM2bMmPETQJLLi2hq&#10;4LBLFe+6dXbLBCAzmEXEqoJVFRAjaAafkPwBaAJemkl1mrRMrWOLBqRLXXGpJ+NzEJmE3NUBF4Bg&#10;JkQZJMDFCG8Gb3XwEptgjtY47RzgmyAjRwOdATTAGejrCcGQF8LJicPpJsN6leNkVWC5yFHkActF&#10;jkWRIWsCl/I8IAse3gN0dXAPXe1I2jv71/M6eKkOYKqqiN0gYClivzPc3Bxwe3vA/baCcyUOe0N1&#10;ACiDqtY5yJK26gOX6kw5DcGuumqTmTX+fb1bZPo86iAmds8kb58L+nZ33bwn5IgmEK1hAnPVRH7V&#10;TKXVZFgbuOQwcslMrCmtAwyIQdIeDtwUPjQk5u8L9wCfAbyBXA5lEdUKwAmBMy9bC1hSylo/IfXN&#10;2hpUunWqDz4KGj7/HO360HHMsyU71Tz3qezYwtjo9pCDyRgful+KKZbt5864/aWv/52OMp1Rrs8K&#10;PlzHaPuxMbJ1yBlmPRw6u6XTlOGxXz+u/tAZLPkQeZy04diJp3Us5NHPcACNdE7ydX9DQVg5ijTl&#10;gjLJgqSTKFuX0pkDbh39ax/1WuRtdHzjXHgTnO6ysEHYBpWHIp7VmcIBfBUnHsWMnz9YXO99yBY5&#10;pSWVrbbk2qSlgIVghav75kApqbYzfAnS/rJ2WOj75npit94GmHZVdDrnu9T5oZbZXRY/9U4SQ8NV&#10;/z23OO4b2oAHYbrvOF5ODTLtfGBoa+407V/a4MTUsAPI0SwDUSBWFYGFgTnBEJ33v8KB3+JTAr//&#10;W3xTBIAXAG8AXlWVLyMKM61oOJXFc5NtBC1JZG1RiKYpBprNWMsZByC1zz9vlnsn7/aZK8m4O+1A&#10;k+ptdVp2Hf3ten1aIj+0fYj2nL3zzNQ9zjjG+71TjltQo15kvD61Ty87OZS9HH+7vTG2daBPHYQe&#10;CmRKjcMV6vcuNn1Ub3juDdHDvqd2+hH7sYcHQNY5IQyUAwKggiCdjBLNpHokJ+UVdE7ypac/lXTj&#10;GNdEeFUq3tI7l+3zKj65sTx7ZuireMyG2xk/BfA5wOVvf+vPdjt38/ZtUYSwLg9Yi3bqaWdR2hhx&#10;EWM8F+ImVLr0jpcynpK8InQKIffQUmAOMjg0uVVA54Dm+6rRfoOD8WKz0o64jwOjHw6Q9a3ugVZ2&#10;aeCs03IWqbNmG7A0dvwZBxEcjTFV6z1TTpxI50q399xS+ls/unm/k1K69cjRZuTIiaSfG1aKSfu/&#10;h6tbvkun6sdKwz44pr9RXf895UxTJetpINPYYadqxl3u6O9PX2vXpg0xIal9XKGpRLUA7ATmAVoh&#10;U2ZiJuhE1EqRm+hx44N7qdK/pC9vFBfBkG1XmXZ4dGt//B7xBaDPAP2ub9KR69mMnzqCmfdY5AhY&#10;QToVeUpoTWLRUL4Bjbrb6879d9Z+hWlA45jfbJcHCSCYOP6Rwz6nSfLUjZ/YZ0EfcGqjMdT4e67X&#10;0moT44oVD4+pxvrWuM8V2DlmT5WTFIAgucws82aFympl7rCicwtAhcciXGwWfn/zFteA8Mknpt/9&#10;5w/U9WfMmDHjgzDoMp83nMmXAB+fb/MshBVjvhG0cahWJeNltPIS0CZKlzReAtyIuHTEJYSVk9aE&#10;VqjzHwY2pj2oMRsp1UPaP62BhjDW81J+qp8nAUxEZ6tsObgjx3OMuZfUXsIBJ5MG7U9N7XW45poH&#10;1zvQadvlYeBSytq0+vL4gfT68DSOZJOSdR7ruEDDs2tKvvUyGzrWHTuugX010lb/TOVgU/1zMolK&#10;yj20gUsPOZOnwUvjqqNT+nYqv9PxUsdxgjTItc9AYEHIAJpJnrAg01JEIYsnAm+MfOm8XkbobQ6X&#10;27K6ySLu3SHw9tFt/NP30KdAWyVj1mtn/NLAFwB/A/AbPPN2uc0isqU/4DT6bOVMp1G6sIiNyS4U&#10;46WDNo7+SsSVE09JnjnZSqYiALmBDa3YdrPq7TJEE5DY/PH0QpJ525+m26Z4kcBhkFKmlhcZypCh&#10;Pb05T7PvuMK0bw0JSm5CmpBdx/IMyfKQFxnxJ3rPKKDticY76XjTuNtqxMP0XhrJloe2d8m2hmMt&#10;NNvaCLTULl3vV8uUAGBYtZZHSVqGAbN1gq93Va1uA5iG8me4/K5K10quEcl6/T42dy84kF6yHHSw&#10;ujHOJMmMSzhbQlobeQPDiehOHHUjZ6/oYnCBN75kDKeFW4ZFVbz8tT7B15z5kxkzZsyY8aGYg5dm&#10;zJgxY8aMGT8dEG32qC5Qqa+85JqqS/W8rvJTBy5Vhz1iWUJNAJOTkEHIwC44pqu6BCG3et5XBmiD&#10;JJLMYQ0hUrCuuLSwehk0RLF2rDCBZV95yVtdaYhNtaBA1JWXXF2FyTkDGUFWgKtAXwGhArKIxSrD&#10;2UXA46sC52dLXJytcLJeYLnIcbJeYr0qkAWPoggo2uClwGHwkkvJlZoLKKsKhyaAqawq7HYRu72w&#10;3Ubcbw3b+wovf9ji5fd3ePt2DzLi/k44OAOjIdIag4d1ASOp8aOFpOaZqKm8FAGzxiAvhOR5FCAW&#10;qAORFu0zQe0kmxpDOifZ5hwOQs76+AxAwTp4qhRxEOFUBzDVlZfUV15SQ8kkzpJd4FKznMRgtUYZ&#10;1kEzEQX2AL5DXSPq7xq1IxvqLNwB5iOqBYQTmc5BPqJhA2hFIHdpXBh60qsnJJvMshg6xudgU22L&#10;A0eP1nGjDypk9122pKxTn0mQ3X5DovS9N/kjG0UPLE+t/9zwl7z+cUWHlCDtnW3YrdXb06pLQyNk&#10;6phjyTZD7aw8Gbz0HqOjgd3+vVOeBvtE9eev0BPDwPgam2+gJbtHL1qy6gLAumYePMC6izQsQVVC&#10;PEh2btLOZHfR4h3g3tLxB/N8CWdvvdP3Al8A7nWFqJMsxG2marldEM/e4tNvoN/3vkV9s8/4WeMz&#10;gNvDMqvyuICFtXmcOeIM0MZMa5mWggrWmWF973hXI7X/tHpOa8Bq++e2X87QBpjW8zZoySfLH+Jc&#10;XPfTffWl8bWky22f0Bvte+N9/buS/TBYPgpewtCQ1v/WV3k5MupI3mS5wRBlNGpNuYURuXHhb1Dx&#10;Dvd88ePFyJ8FTdUl/Abg6xiDDEuZNgZcwuzapAsKJwQKdAbT3lDKQasdO162gUutPrZALZ9T2dxW&#10;qegC9NE6Xx4HL6XTsdtl6uqCd257GMcZf/tfZrwL/bf24ysv9dJ4vJ5uq9HJUY4ddYaVAXoZrGFQ&#10;od4lv/vzVQBKAiV6OW0c6gD9XM1Io+8roK6zpAfh2iTHYCbB0SwHuAC4gHRistOSehxN997xBzp8&#10;T4e35sMPQfqTxJeBHi5gnxVFvN4uK+AtrvExUFdvmw23M/7W4DeA/83NTbCy9CHPF1Xlznw4nKly&#10;10Y+EnRuMV5L8drMziLcmQNPKK5AnhBcEvKoK4kGAMEBdECTaiZVRNVUBmr+OPqPgOzHj4MgIg2z&#10;CB8tE03CGnbOOm3lk8mqvkycOFNZpl6WEWP9ZehoU/cX6vuN5H4emg+qA77jmPHycEuv//RONcNx&#10;Uvt7PyXHJNvH26b2SfvN4RjpOHB0MM5i45wDdU42Ffqgh3YM1fXTOHa+Cc24a6o6k9D37e271XJH&#10;AJokQrUPrupAOg/AmxAEW9ZVNXkB4FzAnUFPJLwR3EtQ/64Q10R46f9/9t6lx3IjSRf8zN35OK94&#10;ZmSmslQ1QkG4F8i6u9wNMIAWvenFzC7vT7h/o9V/p/MvzKKAmc0MULtbwmCgEep2q6VSRilf8Trn&#10;kG7fLJxOOnl4IkJSqksPfgCDDKoy4U0AACAASURBVB7S+XYzN7PPTOjEV64WY/NNUT/Ex9slcn6B&#10;GZ/jTzoF4Pw8Ufgi22bVTOpsRcMTAMcQORDIAsEs6Uwy1Om+Pvb6rLRvSYlLBfp6tEWwIzs0wX/S&#10;9UWhj2NX/Y1NH8Xm4K1NrXm323NJ50PNPtgx0kzgqa0FI22k33pLXpJ+ZvaoZykDudATbX9OCBiu&#10;x1plYbxXbivvYQ+MkaUBZ8b7fDHL7RWAY6z1C8D886f/rPi0dzoTJkyY8H2RmgLkGWBePn0q/9N2&#10;K2/Wa4PNplTmS5NVJ6CcesohvX+kwof0eqzqH6mRlUBmIrKCmJUhc5K5sOPGM+Wxjxl8E7UgrUKU&#10;TvsJRGzJrbkAOYicuxU00qRusUpeJ4+6yhl2sM3YsaOMiYkcUx01vbG78/GkMbGN4Z3pVx/dxT6d&#10;FI2+1/utaWAYmN5qvO32Y3pxottSmgpMTIhKskNcSnXcTvdlp9PKoLIod8lL+4hNxK6tIxwjVFyK&#10;6+K70+i9ErzAFBNSY4KAI7UAZaUihwBvVHEG4ELBGxH5K1S+gchrNZw7Nd8ScqFOkW2y6vDJE/9w&#10;Pscnn3/OP0567YRfDwQINvY/A2aDD21xtrF2PcsUm4XP/InAH4LmDOQZ4I+01oeq9ZnALGm4FMoK&#10;InMDmQs0U8KZJiQBwZ4oYx/TrvW0/39qfxgmTIj+GyfpOKRLnhDHHTFBrEM3VkntKL0kL8mYIx4L&#10;6NtohufT/b9rj2//H8jB4fUOxzajGJEp+zAmnwbNtMtD2QJgtOpfsLv0Ld5p6azYVmpn6dtQAG2q&#10;OIXkmJ2c6dm12/+7hBHjSWCkL4PQt7GMyZ3U59X50wd2pM5IZ0M+ZzEgnREUqsg8uAC4VcUNRV4R&#10;eKewrwT6CjSvhfo1qc4gtzbTGpld32yuDc4q/eIc/hOAf5wIshMmTJgw4R6YyEsTJkyYMGHChJ8G&#10;GqMIpDGYiECMNMQlaYhLcV1wo6oqfF2jqrbw1Rb0dai81FghImEmRyC65AwOgIJsgnK7qksx21g/&#10;k5igbJwGMwFKISAGNRQVgtGalUdWezjv28pLBhrIPg1xyVnCGg3kJeMhxgPGQ6yHOA/JPMo5cHhk&#10;8fBRgYcP5nj4YIXDgwWW8xKHB3OslnPkmUVRZCiKDHlmYa3A2EBaMoaAibSlWPQZ2FYVtnWNuvbY&#10;1nUgLa0VV5cel1eKq8sKf1065BmR50RdrWGosAB0Q2zFtySiLiA5qbwUzVtEUnkpkJeEGtpq0phm&#10;YFtxp4QgBwOJhTHDf//eB9JKNxkQBQWlCQECZWMqi8QlKCAKOLKtvpTaRXYcHnF5YNmSwRoroaXD&#10;xSGvcPUeXvafLi4au+IKMJuZumrLUsilAoegnilRCpATUqCxaabBHPH/1MDaBXWEeYnw/GNgdNEY&#10;WmNwdCZp8FhS0QPplFYB6zJApbiPcfM+GFrWfu6Wth/r/Hfuk3QGUUJ6Dsb9lZcGATVtVvE+gUGT&#10;dV2A3C55KVZ3GBqG0yoQvmkrGoij0zLNMBwJTKmhPjg7++fc3gfp1u0a5yV8N9IUJAnHmxEMJFAP&#10;JXWrYK3ULcmtir6x0HOBOQfwRsClMcYBxlnoWi1uMivb7cyx2Bzo26dPPT77bHI8/sJwDkhebjKR&#10;rITTpYE9ouCAlCWhc6XODFA24s9IiM/tIYrFNHBhWBEvzgORKQTjOYRqmE4ieSkG+wZ53eoHSV89&#10;DJIY65V3gxXSykv96i5jFdrivrvkpaZSJzuSwjDgtu/QEVSkq8jCk7amzwgsCJSAzdVv7DFqWWEr&#10;fwDwx7+TY/8/AfJvgNB7VylmUKwAPQVxBnIFNOSlxg8Zq1imASlRXqcOyK5yBXp6WmyodYQmFSvS&#10;/YyEiJ795KV+jzh8L4ekpftWXkoz/+4Nopmwg448FJZ3HsgI9pOWJNmmj2HmSBX2vsVexSV0GSe7&#10;7YP8jnJ9mD0yrq8BbBHevwrhndNk/1hBURDJx927E78Kg4Tn171BFojObcKTXqGeZEXVWkEval4a&#10;4TnI10Ke00hhKbmK3zhj3tm13WxKJ8XZAc/Pr/kcz+UFXozdrgkT/sPwCSCbDz80muduudk4VtWs&#10;Bg8B+wBGP4DHb4Q8AfkBFR+QPFHoUlVyA8kEpggqQRPkIh1JOe1/26D/GLQhI4EvjcIig7FeGqyZ&#10;LsegnG59sDPkYYDaC9BpA3PSaicDOSbJb7tBncn1MKEKDL7e2+RPGrgzNh8u9//v+tlW54mnkFRe&#10;CvMkiGaw93B+G/p9dD/IpQvAGQbcsJErbPvbLpgm7F+Bo0E29cjkGXTNSGCK0cLKXgBnTwolJKbm&#10;EYa7qOHVmPmQQZkKegJXANYErghcg/wG9AvDzIkyB0hag9yTUrgbd3FtgTUfYqtf4Bme4/ea9OPT&#10;eOtnAl/4DN6WKvWBgTkxwhMjcmAEcw+UAmQATaMPBKWg1QjCI46JH/rEpZDiqByMo5zEeWLbkkhS&#10;4m4VOKaVl/p9kGCXqJTaNIHGFot+8oeuX+jrbqNjKAlT7ItjxbqoZ9VoKt6nNp5o8yAsqAXUg/VW&#10;VMwBrFmqszNRyQnvFrMc62vR5c3MP/3r/5EOSabvZ8KECe8D8uzZM/P27Vtz9u6dcapSVJUxzhWs&#10;dGloTlT42AhPBfKhKH6jwBnID6EoCeQiKEW0FAQXG9BaLwDs6lh9XW63O0vtYandJSXBChL7mggK&#10;Nn4yaXwo7Ou9w6pK6bxtf6Drxv58eD7xHKM+f+vNHVvJ3evd/X882UzbxMgyBz/EdDzt4W5tqK8P&#10;9/wL7cQm4DwN5CaUnY7b2Up27YgxccqQkO+lH0C+T+/17NszdhK0kPAigZQfM6wE+W5CldGgWPhA&#10;lJgpQQVBsiawJbBGmLaknkDMgYAvoXTiYCDGqdpt5uyVW19tXwK4Qa/C6IQJv2S0PcgXgHmIjwzO&#10;riyqhfMlMtlulkJ7YqhnEP6msYecEvoE5AcKP6eXgmJyS8lEkMf+jQi2BkVi92TUvxstXLqT6Nnm&#10;iZ1+OpUXrRxIbCF5HGugkxdp4tCQ2IWj5KVUPnSnFaUBW/8BEAZF/XEJB/+j7Wz32Ty6brtbM6AF&#10;3Qv7ZFUvYcyedm+zjeyQYgWjJKd2TAjZJdii81VFOwrZEVKJzj+dvh99GSAjhNfUjhKSw6S2kwq3&#10;yx1B5+uOtvJmrJjcToKkhYgFTYZw/QS4UFIbOaOEvIKYdzD6mjSvYPQcYp0V9U7UW8srbwVZYaWq&#10;8vrhx4fVy88/1+dAWoFpwoQJEyZMGMVEXpowYcKECRMm/PSRxJP1jRQEJM2q0pgH2ASBt97maHRh&#10;YsxgzM46MLykruHmNxGIRKNxPGbTjij6+XQ6a03nHG72kVB5yVpFXhoUqwLlMkO5VJweL/D40QEe&#10;PjjA6ckcR4dzLOcFZmWGIrdwJoTXa01UrKGVwBg0bQYCEyQawrraS141TCSoCqNEJkCRGXBmYABs&#10;jmbwlUeeWThr8Ga+weW7CpndANzAWYuisLCZQGy4p2n25KHzujdvt2X7/MK9T41zDfmkbzXpP+f4&#10;fAQNQaxxvpBtZlBLwCcVl4Qx492uXYQybH/CJ439snrwICs3m9xWVVFHbhmZA3QMgZwGoAg7k2D4&#10;MlJDYWfA7Iyu0ssc6CCtUTWTaEgNRtWwX1cRLa3k0Q+M74hL+wO/fhiGzrT31e7fCztv+3t8/YdN&#10;dc7CLmfxuLF4l4wARCM/2i2GgTYAWydhP5vUuMMxNQSnRKV0PRGJSwODMdk6CWJm8J1sjDI8buc4&#10;RXItqWE/riCRBCFRSJqmW3MWUlhiYZVbwBsllFopxJTba80uzeXSGrP2aq+Mza4Wf/Xr//nRo831&#10;ZrPVoqiyb77Z/qlfMGrscU34ieMCkBPvnRXJa7iZol6KyFwEpYHJIGqFsepBgx0ZyB1nWJqNLyUu&#10;FeiqMQUnV78vDpUREyITEydY4niTRl6Pu3z6y20wAXa/eSDVq/r7phPQyZ4u4I+977UNKmDnDGoq&#10;RhgPsSZoEBmN5AZSYDYrq9Pj8vH1tr5ZflT9y1/+Uv3XvU/qR4F8AZjVRx/Z1XZrtldXjrVmSskp&#10;LKAsRDUH1RkwxGP3nn0/azwQXpKObJbIY8T3ILwDVrr1kaBkJVZWZI+05rgbFLOjtyNRmdtfmby0&#10;iZfwrpuCJJPvwFk6XJ7QIb4LRPh+73e72VscfoljTbQkIoT3Izpm08qJ/XlX+fAuwlIq72v03+MK&#10;aVAQ22WPMX2hC7rvvpL+NSX3R0gKwzdmm/e8sNCFoSh87UGzqajGQPSqvjKXtK+tcVeb2l1j5tfX&#10;+f919b9l/7nm3y78/4ej+jN8Vu25fRMmvC/IJ4B9CZjDDz+0xWZj/c3NrLi8XNzU9UKsLVHXxwo8&#10;NionFD6m8iHVHwr0wEJnAhS2q0piZDiSZidfpFFyU63fNDo0BzIiJo9pSUvs6yVpsGYadNMjL0lI&#10;cpEj2Dgc+5WXYpXAsByTXkirx0hyHmPyS4DOpBQvtl1ObjJ2l/cH7YzvN45+v9Q/dl+2dzoQe+uG&#10;8v+uI8UAFyD0oSKRABoCKdtnjdjPd+O42I+nemaUAW31FuwJ6JQBSQLDbMO7gZ692zGQTMm1i0le&#10;UQUsIUHFBdQAS5DHld+uFcjW3mcGuiDwFjALrOTN28puadbrVV7frN98vf1HfOxf4lB/HyoxTZmE&#10;fwbY3qiVTHIvnBnB0nsuoCgNJAfEIlQyiPF5DRkoUQDQ77u6/ijJeI6OwBSJTS7djxyMlTpbZjqW&#10;arOet/bv/bpJ+uKl3+JutaXxEMEusBLtt5uO94gYFCctCbHT5wLhCZ1Z10GQiUFhnSvzIp+vDlfL&#10;1eFiSZttq6WuV5xp9V/+QZ8D+MMf/sB/+vSf4lVO39CECRO+K+QZ4FYffWTzmxtr3761R+/ezbi1&#10;5duszlnXM1Y8Zc1jA32o4CMQx/T+FNRDo7ogkAvhjNASnQupX3Wvb5dKJcNQ/0unYQD6mF+j7fsl&#10;JOUrEKaY/C36StKEbv39m4Rv0SYHaWXNkJSfzqMOed8azHc+iDu3YLvdwBTes+Gl+mo8M2Go4Nqu&#10;3ystUltT9/za9qVL4BLlpDRbshFiUQ52em1qu2CX/ABBH0113dR/EJ+PR+dDaMlL0iVo2Un2MtKW&#10;oKsQxUYPj/dA2j9huBLVCQ08BhhgKdAj9TU9oKrGCrFUq6V6zArVC+v99Xw+v/46y9b/+Pbt9UtA&#10;VwD/2DfVTJjws8fz5tM8x0cmf3Rj/fV1yfqirDdmXvs3C+tlAepjCz5W1VMYPBbVU0N/5MhFkxSj&#10;KXzEJgduWvEUSSLH7iONWm7qpxklsqIhm6b2EbBffY+N/QPhI48JE1qbPYhcOuLr0HYyHMvEhE7p&#10;eKPrz/uJ0FKCUF92DPdD75fOLrRruRjalcchiVwY25Z7lndlDvfMx/ceP7N4r8ZtLJIct0kowcae&#10;ktibFGEsGGVLakeJsiOtvDSUJ1WyHH9LiUzRPu6T34dE2SHZCiN3OcROBQqxCelzMoAlqXMKalA8&#10;weutot7CF+/WN6W9thciek2bXZh/x7ujxcP6PNtunr2Zb3+PrzYv+qJ5ki8TJkyYMKHFRF6aMGHC&#10;hAkTJvxk0eXwvW0bICUPsTf0bn6SJjN7GHC3pJfU2NJNSSDkYDKNAUok5OcSmMZUxd45RPIQgDCs&#10;FwISqi4Z45FlisXC4fi0wPFZhqMHGY4PZ3j0YImHD5Y4PpzjcFWizB0yZ1HmFpklQA+tFNuNghzm&#10;/0rugcQLB2IYM0UAERgN3mQpDPLMYFY4WABlbnF8NMfJ8QIv/3qFN6/WyLMrkMFlXi4cssLAuHBN&#10;fWISYqRSt85g8CQiCEMJgUSJcz46V/Y94/hs0gxzrrlMZWO8a408bIKRmqMT/XvTe3mas+sdvMsy&#10;iqY4yryc/+KNKS8B8/DszGXrdZFnWVmpW4j3M3hfAigUyIV0CBQ2M2ZfGnPUhQxR0hI/QlCHNFW3&#10;BKUkBlVBQl5KgsokOvTSbLRdwNn7cLbdhbvMoxMCht/7cN1uIM1uQE00mo6tT50ArUORXWWFIWkp&#10;zmOliVhlJSUtDYOiO4ITE4OxoGKXObyS1LEYtgvnETI2qnSVnFoHY+yPeiZ+QiihX6XANF1d8+3Q&#10;hSCqOahqVJwAS0BnFMxVeVYLH3joKyvuEo5vxeqbnMWVId8ti+LSqV7j7Ozy2fn5ZgXwDOCL2yz7&#10;E36qkIeAualdLpCZolqJNUdGsTKQOcECECegCdIejaSO6FwRqaNql6zS9M0I1fFitbzWWdY62brK&#10;lSkJ2RA9h35KCB8Lv93nROrrD+PuLA7/Sa52GKTB9jvvqrp4hu84EphqimxDbUzUIlBIZsQWcHaG&#10;Il/kupmvj3SLV04+w1MFPvP4D8JzQC4//tgs3751WK3sxcUmr7gp6LVU6AzUuQVLo8hAGsNUl+3y&#10;raey0iAQk2Kgd3wPwrMXzBCyyHcBmf33IDpX4/uQBly2KihS99cY2Ftsz+++Qp19nX3C/RHlURBJ&#10;9xQDHPt3TOp3ywS6IFdJ1mHoqE3lNcezECOV033yUk1BJdIEvIdslIqUoNgPgE+JTEFeJ0EH7O5R&#10;2y+17ycFpG36UBFwLqoKgxyKoiYzkAdbcOFrHqvIWyfulTX5K5e5C5tnr1R54x/Pt3/w5zcPz6F/&#10;3CUXT5jwPhC7RbN68iR3N2VmKimQaVF5f+C321OjekLWB1SegvKA5CHJByBPhFwY1QMAKwOUBsgM&#10;6UyIj5ROSx+GrexK9ig3gN0AHcsukMYhjun7hKUof4YBOG0G4TRAp5FrInEcGQhL4f+hftDYgZjq&#10;LSPkW/ZlTKfP797sdHls3XD5doxpTsNfdgNnBirR3vPcty7sH1o3COMbg2asgvGxVqq37SOc1sm6&#10;0cz0lJ1M9sNl3/bp7MmB/TKmCwxqnqmYkKk+PmcLQEmlVsi9X59AzDEEr0TkHYz51tG+gqsuRfPX&#10;JdavsTKXWWE3v//bN/UlPtbn+Lx+0XGppn78pwcBAKVmpJT0XKroEchDAZcGKEQkA8XYZgyVEjSH&#10;ia12Ez/EpA/Sjp9i9vOi6ZtCwgCGykvs9ObQ3tAu2o2h0vHbvsH77XaSXbvLvsDCOE8DJk1z9SEQ&#10;jqga/aq1qbD9Bo0CjhLGn8Zgnjm7mM3K1eHx4eFsvjqi4c3C1nIt1l/kuf+H43/A1/iaL57/V376&#10;h0/5T59+Gs9t+oYmTJhwF1odF0+eZAByK6sMNyhE8uNaNkfYYCXAsdftKRQH9Hqq5AOAK1E9EvIo&#10;2FZRGjAUGCcsGv0ikrV3xrqS6BQtoVtaf9UwMDytdjHUX127nbT+jmCXY0teSitd7yYS6sj4kZgf&#10;SUyp3W+sSkbf73n/bvf7dtBjevBQLu3qsn1b0U5Dw2Ow2zDVjbvxfPJEI5GJfR2W6MvEoZ4bA8sd&#10;+5WWhvptanuosav3qqQ6bX9/7e1LeAq8pASmJrkA4nsIaYhUwvAqZSak2rRCPRQlITqvvS5E5ZCQ&#10;t6J8AGPOxJi3pq5fCfJvM/DdxeHvUGbX9SrP/T9+9ZVfAvWL3VszYcLPFXbz4EGxmKuz63l+Ufgj&#10;FR6o35yK96e+lgMreubJB0Z4JJ4PoHpgyYUABwaYCZCZNqkLTSSBAF2fEZeHSRCQfLep/aOtosdu&#10;uaswLW2l6SA7YnK5zlbfjksEsBRkYE9+pMdK7SAGksiCYY/ZnfPYNYz9vw+7HUd3rPt1Kvftesa3&#10;u2sMNbbnvkp/w2vd/b9L7dobl7GLK4pJI9Kx2z47ylA2dNWXxitYR/JShU6OVHva6k2SnkdT0ZqN&#10;7aS9GTQAckJJGJCaEciVYjw491qdVZBHTuRbJ3JhFd+yyF6Jr27yNS9WK1ycX3ykn+Av9cA3PcmW&#10;CRMmTJgAYCIvTZgwYcKECRN+BhCgqXrUXyk9q3vf3MwuyqwhMLVG3capMFZ1KTXiS399U30JQDLX&#10;YCWW5rgNUakdeUt3TqFCkgbyklMsFwZnp3N88OECT367wMGyxOnxAqdHcxysSixmGaw0DorG2V1X&#10;NartFvV2i7qqoOpBBiITVbubFXLuh2gM52BdButsWLYO1gB5ZiHGQSkoc4uDVYnNxuP6usa8fIfz&#10;RSAubTce3hNl6eByA+OkISiF+9tcXZiL9ElN6dTe53Bf06xxaZDr0CgWn88wMLolL6EhL4GhEgqb&#10;ANq2AhMTw9GILaR9rbT/L8xeMtUvFQ8Bg6pyJs+LrcjcWs4NzMxDS4JFY/t0AC2QFElITJxAP+ir&#10;dcRJSlxKgjwkzLPgJWwzC7bEpPZ7xc40dLr9mJisad8N6fuw6zLsBzfuC74Z/j5ehSWZiJ3KR63x&#10;V8bJSspYbUl2DbeIJKYuiDoYf0PQTsUueM5LEijdrFN2GRW74yVXys6tGolLraMcMAqKAUQhMQOo&#10;A3UGZaXAgQqPvOJawXcqfAPj3zrib0aLv4nlW0C+pTff1vCuKIpq9dFH9ewvjl/gc/0E4B/HEpZP&#10;+KlCAOANYJaZzyhSQmUJ8ojQAxHOTehanQlqg6SEla6RLtddmjE8gyCmny8QCCtlM8+RkJcY9BFL&#10;tkEQ7ZxJkAQj7Te808M+escpNLLcc/KM/D7mMGp1POmCC02rdbD3/Xs0JER2BKYakAxiVATbQLHO&#10;YU0pxpVe3Nzkdl4wN5jV+sFH11v8ZfdB/Vg4B2R1fW2xWtn12mXeaV6v65LUUqkzEDOAhQAZCBvf&#10;ge5epcuDd0CkydjYBV3G5x8JbG3m32S/oMt18jnNIp8eK+JuOdqFqtyXSzPhh4K92fdv4XYncRvp&#10;suOkTWS2jJOVdM96Am0Aj4eghqBqZHp05qYBQnX85tEPIuocuEzaDP1FON8ubEoDYcM0lUaEABWY&#10;E7SqOlfRFUXmJE48eKzkIwXeqpGvram+Bt2r2nihlYsC9XWd53qGp9vn+Gxy3E5432iHSE/x1F5c&#10;X+eF8zNDnbMuFuI3D0jzBPRPQJ7S6xnBIyWWQh4CPIAiN+AMQCldlmFjSDHpURDIfwGprp6M3xir&#10;6e5mjY+EpbTC0pA0O0ZeMuiyDkdZ5hqZ5CTRC6RfXbuXfZ4jwZw9u0Ryme117Q+1GdtnXzt3j1/7&#10;Y6extd3yeObf4f9j5zWcx77Z9JYbcmfah0u/Lx8GfvZT7PTHWf3gzn5/XVHgZX/wTRvIiaRCrrBH&#10;SI3HBRrikgRrXMiqH0gWRmAUMAaSKWg9mXty5Yk1BGci5pUY884Br2jM30TkW3F14QEWmfGmEF6e&#10;lOLK6/qLr54p8Kd46eMPbsLfA+3r/2dANmRmKy1psAB4JN4fgVgIURrAiUhM+wRh8o1L91DHE0DE&#10;8VM3jiqS9VnTXkpc6ieAiEHoqR1t/DUaGxOly2N2k+G2af821id1AfcC05xG/Abjd6mQJuiacdmQ&#10;dBq+LyNiZpkzy7LMV/lidpRl9miLOqvLTEVli/9xXf228Hz2wQd6AeDpn/+Mf/70U/DTTynTNzRh&#10;woTb0XZhz/DMPFy/dVLVJVxWiKvnZs0zgTwh6lMlPoDyRJUrUo+oeiSqc0POBZyZwDEtBU1+PVGj&#10;XaEJ9Er8NEdlKhQkqsJdVeou4R5HddghMT9NzmcZ/CHBPsdY3qPvC2G33Cfm71YTTX0zw76/3//3&#10;u9zbOuB9HfRd+6Tz4fq4v4ws7/zGcR16rO19cjC001kxiL4cvW1ZEZ7VvkDwIXkp+giCHis9fdY3&#10;dsiUrBSX24oaBKom+WP0KQRyXec3i5NKE2MugILWBDMvSeYKHII8BXAqBu9A89qIvBLVNwL8O6C5&#10;J9ws541zrrq4zqv80aPqi2++0eeAvth/KydM+DlAAGD95IlzIvkNWZjczOXanCq3Z0r8hsCHgJ6o&#10;6pEBj6m6AnAkqiXI3JIlgryICT1j3q6dcTB7R23s49LZGVLSUkbBkJgUpxyBuJQ3MsE0v1tGP3u3&#10;bytThLAUOOFoxb5xucC9Yw8AI+s5kCF379Ffm1ox9m/9PnHXGGrf/6MGlfFVA3tM/8oIAcgdmdIt&#10;79pSOv/VuHzp7CTSLqf2kzh+S6v/7ZBkJWbSYt9JHIVJ8E036g5JSE7QAOoUUiplTuhciWMPXlPw&#10;RsV8U4t9ZaweQDkH5F1tMmeqa1VU6xk+5hf4XJ8D+gcAn+659RMmTJgw4deHibw0YcKECRMmTPhJ&#10;om/clt66/nIzrE8MQmGAzZ6BIQas9KddI37XfhLoImxScDbn0QTBdBEuQ+s5W/MVgIbo05CXRGGt&#10;YlZaHB4WeHS2xG9/c4TlosDRwQxHBzMs5wXK3AKqgHrAK3xdQeHBeotqc4PtegNf11D1UGVDZAKk&#10;8WCICWaFvCiQ5QpmGUwhsGJhLOAyA5s7iDEoigzLBVF7oKoIX4eLu7rc4u3bG1RbRZ5ZuMxALNqs&#10;uzFwBc08TiHfZqz50Lc9CLrMPmHTLrCpc1SMuxlS50vrtGFwEPUNcl1AdddE94zac57sIj1c4Ik5&#10;8mIz+KwWFjC+FIMCilyIjJ2frfWHpQa5AOktGXQZAp1EI2xXzj6j9DIKBkddQMySnRp30yk92tCx&#10;9b4xDAiZcD90z6e7c7uG4X2/SXLfd83ZowZfjgXT9clIvWVp5hz7fTfjVYZQeclDGiNwWK5J1BKI&#10;TpZA3Rh/DbrM4J6JeZ6Da4j/S9vPGQvQAqKAbaaMYKmh7N6S5JLERsFrBS6E+oq0M4I5BaVVoQG3&#10;xpjKb7dZXtf2zYeZPvzyY7zEoQJ/SjvaKUjopw/ZAqLeZzAmp8oMkKVQ5kIpBJIZRM7zLnEpXY79&#10;aUoEDgES0lZgigF3XeBdsw9bT11oJwn8jZ67NMNrJ73HzmT3//il7+tzx/xGqfOtT5ztzoWIREX2&#10;nD2x6kMIKBDUIlJDrMAQxjjCZiq2MM6V25ylVOQ832y3m+1/KL/5ApDceym3MyvFteWVzQBkNTSn&#10;sgC0FCC3EAfACGTnHRgGajLgCQAAIABJREFUrKQBmCHoOwZihnchEoxDYCaRMwSEpxWWhoHpqS6X&#10;Yqy/3r/V98XuWz9hP/rjqO+z3769b1/TvQPSymciyMGY7XEsEyTROVlb2R78v+03naEjMvWzTzKQ&#10;m5rxQY2gm8asx/Hb6I4RA5fRVk5Et42YoAODAD1QejKjUIXiQS0JrEAsFTwC5J0KXVBPKM7KFVW1&#10;EpLbbP36o2tz9hf4T9E6bSdMeJ+Q7cdbmV26TMTnUDuHrVemtsem3j6sgQ9BPqLwEVSXIOYkVyDm&#10;EmJfnAlJK6xpuvgg/Nh2uHHc3unfnSSPpoBWf0A/gGYskDOd8sF6m8yHmYQtIsG6l8cl3AQMbDs9&#10;O1C3HE1KY7YhJG3d1mvuC+S5K8BnF/frm8eU+X7gTH+5f09218Xt0yk+1f66se1218X1wypJkXyU&#10;BtJUjY3ANxWYYnCoQxOIwzD2cpBmDNaRKdJr0OSYbccd31GKWIHVkKDeMogRB7IguFSyVsihtbK0&#10;5DsFlkLOhMidyIaCC2/NVb5dV8arynbFG9zUg9s34ScIA9oazCSQ/pcGWBigNJBMIC6OofYp+Ol4&#10;p+t/pLFtpeOobgxVNrpza7sUtsTJLgFEv+3YLwGpFRTJ/xj9/z52k2H/1pqzZXh9kRgazsS19g82&#10;ulYSOMdA6K4hlqDxEGsEhbNSZs7N8zJbmEyWRi0d5Gaz1Wx2cmiASl7+9wvz8L98oMAOgWnChAkT&#10;boMAkBvciNaFy0rNDbT0tHOlHgv1oQgeQ/ERKCeAn4P+gKoHUC0RuuZMgn6bAU3iF3JvDpV2vQQN&#10;17T6RTib1G8xrNA3nDpSk/S2DYHs4cSC/6TvL4v+lba/ZqwwOm4T6+m4t8zHbm7vmgf3Ycz/8kMN&#10;ykN9dux4Y7bAYRvD+Vibadu3zePyUMdtg7+ZVHJG33ewS17q9N50vZXQjk32i/aK4XNoCUvsX2M7&#10;kYJAzpeGs0+ChkAJhSd8JSJL0lxKqEB2QGtfm5Dv7UZENmrl27rOMCvXwLbShx9/bM4//5zPAbyY&#10;dNwJP3PIdmuvF4tcgMJ6ziprDqUyDwB9AuAjAR6AegDwgMBC1K8QeKTBtS1ihTTN99d8er1Uuj0C&#10;SHvcZN6zw6MvD+I8EJeCHd5BELKJdrp5sH90xKVhNb+4fugXSf3pXdyENOfWLe+OJCJ+eBfQtd31&#10;cHe1eh/7CzHe54+Nh77v/+nxxpbHjjscxe2TM+m8s5kEfWNIko2+LI/wPkS5Ypp3JCynz5+Nf7pP&#10;fOqOz9Yu3hj42l9i/maG9oRgRohjqEBWKjgHOCN4QHLriQtYKYW6EIERGFVRC8EW1l2hXLjlm7UH&#10;PsYX+Dy93B+qRkyYMGHChF8AJvLShAkTJkyYMOFnhx2jc2IFGmYq6bC75j5O0eC6SEwPAqQ1Z3rp&#10;eaUJ5YnBOxL2FwGsE2S5oCgNFguHg1WGk+MZHj5Y4jcfHKLMHealw2JmUWaE4Rbb9Q2q7Rbbmxts&#10;b26wudng5uoK66trbG7WgbzkFaoK9RpCL0R6BKa8KBsCU468KFDMS2RljmJeoljM4PIMzubI8hxi&#10;MojNcXWxQV15XF5ucHm1xWZdt5ca7wkNEd06HFTF6shBMWM6m4DEzlQjkDbbcfo8hgEyBn0jTvuo&#10;SRgZBh51pLTeXpG4xHAR98zoT4FQRGit/VUYT1aoDFRcVWgOutJUOhOaQoC88Z/FmPWmskdAzzAn&#10;g0D2Zm4lMaYKWiZUJmyrfnTBaV2YRgzcGHPGdZBb/vvhSC1oUyDFd0P6faa4nwl8f8bgWwN3OBI4&#10;J8OguQFJKQSzjVd2aLeNVRv6TkcPokIgMHmRJki6MQizMQ6zMxLvnl9nwG5ITKLhjrUUWCWsB7No&#10;XCZQN9nwK4JbEAeGnIOaUX2udb2sxGcQOhGZKWmUnGlVVW+X1RbZt5tnr59UK+R6gb/4FcA/Nqc3&#10;8mgm/H3RdjungHjSeZUCgrkASwrnIiglcE6MENIFKwRZmaaw7gem7QZUdJXx+pnEY+BEIAuz/a7b&#10;OXf76Yhh9m/g7j7gtu89vSnxetKKDjEbbQy8i3pE+m3H7zfeg+Z/qQDxEDqIUMSptQWtLbfWLGDy&#10;OYpadbta10czw6++6omEfwbk03Ff1A/G7/FULqutrZdr59Y2c9SMYA5FrtRCwJyI/CIx0tPM2N6s&#10;uC51ZEXZm8v488/A1nGaNQETaTXMXpZf7MrJsYCP993RdO1NUvq+6L6h+z2Nu+7sbd9puty9CyNV&#10;OtgFBKVB7nEMkcrmdh902Sh9stzPONlUTIRgi64CU5ThO1WY2GU2Hry7cQjRDiVq0EpQZ1GHa8oB&#10;zAjMDXCg4KEoqUZZ+bp4t76GKOYG8g6imbnw9nz1ZPN/upvqf309q77CV9WfOl/yj9KfTPhFov2k&#10;PwHMBsj05CTLvLfy1ZvystRj1rJyzhxzy2Pd1o+o+jtR/S3Jx4Z8QGImZEFyDqKIY71uPhZPHmsb&#10;7gZmQIKM6IJv+sGZMbBmGMgZl/NkuUdwYpcYIyVCtZNgJ6gvztsxSWK+abcZWzcCJr/v02XG9h1Y&#10;lFrs2/b7rNvXUQzHscPrlFu2Y7JuTJ4DaIlr7TkwWW6WmvFMu99uBmFpgztrADVlJ3Nw6K+lqaQX&#10;MwwzBO0IYWS33Saut0sUEX63QW+JVcPoFCgMqSbsMTequYisLHVhxMyozJXqN+q9ryp75fDGM7vG&#10;1eX6g9Xs+uHF2WaDwr/Fl/4PgH/RiasJf18IADnHJ1Lz/3aCOlfKTARLBRcCzqQLYA99HQe6ETvD&#10;133HUJ0e3ejOwqS6EtsxWjpuSqfk0BjaRLr14//fNYZKj7djY2M/6NE2bWTNN5ZBmspLfVtITYgl&#10;xZMQehhoXhg7K4t8Vcxmx8iKU0daMdguHW+81Q0A4OyxfvtuzbcHB7p8/L/oU7zii+f/4vniucpU&#10;h3XChAkdBAA+abvfMwdUbrv8Nlfo4c2lPRKDBSwP67r6UBW/A/xjIX9H6pEoSyjmQi7QkJXQuBVE&#10;YNJqCDt9rnQLrSxoKuEY6UjztvFzdH4N6cmGoW6bJnHr9ONAWLLJ/2nV0J1Jdm1xYxNG5juX1159&#10;/7dhR3yb/ruzrtHJ79J7x/b/rgJgX7u32TCGeu99ZGvcPtoYo92gZ2+U/VVGh9WXYuWLKE9TX0OF&#10;zr5pJfgkUj23SXY29GOIAaCNHdgHUy6bqtIEUEJ1AWNmJJeiulKgBnwFwPmrd5WxvJK1vcmcXuk3&#10;11fu+Lh6m+f1P37zTX0D+D/u2iomTPgpoTV7PwXsIWANHrjsqLaXdX1Yvbs5FAnVpn1V/1bVP6H6&#10;34H6O1JPBVhAORewBLFICYMSDQYjuvnw4MN+eFh5OsqJICOC72IoI2LFpTiu6Gz40vYLFn3bfp+w&#10;tEuA3ZUNu71gv58fWxrHd7Nh3L/d74PUZnP7edx/XdrW2HKKu2TSvmsmOvkSJrZEpShnXCtHJBmP&#10;CZxEm0nQJaKvq92e7MmfrfSDPHy01UhrtxFJzinIOrrGrpNpeP+8JwsD1gb0Flg5VXFGSlE1opUF&#10;sSToDGn85kK+Lf2N2s3msTvc4G1e/SPOq98C+v8G33QUZxMmTJgw4VeIibw0YcKECRMmTPhJ4l7R&#10;Wom1JQ2agAwDJMdNCWOBGOn6+JtK076EcNAwkA9uZ23cz5RmpN9OoSUKIRbIc4vZLMPBQYG6Uhwd&#10;zXB0UOLwoMTBsoARDYSlmxv4taJa3+Di9WtcX17i3es3uHr7FtVmi+31GtvrG9SbLbSuQVVQCaq2&#10;Jy7JOWRZICY5l8HlOWbLOYp5idlqgdnBHMV8jtnyEOXqAPlsidnqEPNCcLjKcPZggW1NXF9X2G4q&#10;bNYVqqqGGm0rK3VEpcTFzz6FKBCY+gGHwPh9723TGE6igcSkv0u83PQp7y3U3h4hdYHHQKXddyJs&#10;pQgGv18LqgeUAjS1OmeoOY0UBsxN4zfTLuO2JJ/ejhEvNYSmwWQpgSlkxmbjkGNnZG1IabHhfY60&#10;zoqVbnGbW+r7464AkJ8zfpw7FnG/u/V97ul9HK69KWakbLJkatNTRGJSNAg3pKGd7OBxHis7xOXO&#10;WMwm0A6oRRrSElFJWJcG+GhjBB72iaH3kmS57wBNvycbvkOrTRdsRRRALao16trUXpciMhODlYq8&#10;McDp2pjX4uVK7fptocXb/Cy/suuqKosH283fyvoTfIk/9gPtfmmv+88eW0CUtAJmBigYMpyVCP9b&#10;hrjN1qmWRtmnpGLgtmx/wyDi0E87No4vYUMU6gLvgH6/H/+/bwDCXS/avgCJHTmTOO+GU/o9EWiD&#10;X+M9qKUjM9WAWJAesCrM1Eoh1s6sMTNIWcPW17qeWSAQloBPDD4B/vzypflvsxlf/+n3+ge84Kfv&#10;2eFSHNRG6pnNMzpam8Egg7LlAqMhGPfpasn9Yqee7nv+McAmEpa6QHK2zq/OecuWuJQ++4ix5z+m&#10;mf0QdJ1Vn4LDH1m6/dwxJCzd524Ndb3h+tuPN943DMdgHPlNEL7tdjwWt2P33FNZGac06D0NAMrj&#10;Mpvvnt33P8ySHOX1cHzSE5Kxn5X2Oo0Gnn7eXRMfqFev3M63N35uYc6tmLeGcl7Y7Eh0e+VhL9fz&#10;7cXD8uTyk4OD7dlf5nqOz/QM4BQEP+EWCBAISxeAPMTH5t2DN7m7xnJbb5fe25L0B1jXp1Q9XFc4&#10;FfLUkCeG/rGlnhngEMo5gIJEhlBENAbxy/Bg6Ty+liK71f6AjhhbMhKh06B46VVVSivzOrBHZLLN&#10;urbSEkOQRaj6Fys6D6pqDzqtdNw/1o/t0zWG243NU8jg9/RYHGy3r437nMNdv41tN7zOfde808/d&#10;cdy0rdtG5mlSGtuMu9JMwjHApqvE1PXJMRAnJTCFoJsQ1FUB2Cb7xv2S4JtuvMdAuVPpqnA1mrIx&#10;Qbw4AWZGKSIqRmujAqug1ESxIR/I1vzNSPU6M+ZCKK/zk+LyYLPdPsqONudvjtbP8ZfqxY+j+kz4&#10;nmhsWc6AuZKlJQqQGanONFnUB3mpeuiNOwRwlL1VNdrxU9SdI1Epdqoc9Fe3nPddL9B3ebnSaxja&#10;6tpAfIRqrA4hKB/YHVfFimjxe62gMPSovQfqGkbVZoIiL/NlMZudZIvsQimGxJa13pSl3dYCm6/X&#10;elPUdJe5fmMrv8BZfbX4rH7x/EWFF72k4BMmTPh1QgDIc0DOAakePJiZtSuzWubi/CJXP19ze0rF&#10;KVUPKHoqgscG5gOQpwI5BP0CZA5obkFLoUkCuEOXLAjSP+q17Z/mJCTVM2XHltIS8qWzq+QINrRI&#10;ah2Sl9Kqoh1ZKQk8Z7/K0pi/ZVcv38VdOm6qu30f+93o8lAZ5Mg2t2Cfbnof3Eefv6vtu/aPyfTi&#10;vdshLzHRFRpd10ISP0Jc5k51prAc9NoMQbeNAelx/5SkP1xufQ2N/tucnyhABYSgFSKn6pxGhN5b&#10;iqyVHlQ5qFmvjMhrA3MhtXmd25vX1rub6l19IwcHN/m72eYTfLNpbBSTnjvhp4S2a/wEkM2HH2b2&#10;4qLMnZvXlcxVirKuNqeVvz5V8gCip1R8YIJt5LGARwIsRLUEmAlpezaFBnvHyEl/nerW0vgoHJv+&#10;nomMQCcjAnmpq77UJhBr1ufokh60yduinGAomW2a8zXok1qH576LvuGEe7b+PuOR+/bn+/b/Ln36&#10;0BbxXc9r9DfZsz75LebM/SEYtp22N5Q5kXAWyGnSVlWK70YYp0lTxZpd4i5pbCjsxnJbCfZwi6SS&#10;IBPf9cAmHpOOSZe8VlxzaCMiFiicyMoQtKqidV1S5JjiV6Q5huUp1V449W833r11J9nlsf/d5V+z&#10;63qV5/75V1/VL8Lpxkue5MuECRMm/IowkZcmTJgwYcKECT95xOCwxI3QR2KxH5KYQojC/rziQ0N+&#10;+n9qhCbQBf9KSpmRHoEHIi2pJ64XA7jMoCgt5vMM263HcpljscixmGeYz3Kw3kDrGvX2BlW9xdXF&#10;W7x6+RLvXr3Gty9f4u3fXsFvK9TrNeqbDfy2Ar1vLAkEGchLnZMlWM2cy+BcBuMcnMswXy1QLudY&#10;HK2wOFphtlrg4MEGAsAZA7taosgFi7nD4VGBTQ1cXm1xeXkDCKGhjlJDXmJL6kq9OzE4qGe8l86I&#10;PrQ8cGTSeO+kM4woBs+3t0+6xNGWe8E6Mb37oK1uuUnT+ytCrSqViDGkJU1G1o1fTax0iXiSt+v2&#10;gKx2ks6Ytj8jVMwGlRLMxr/43W/5x31OPYP0L+WV+A8x/fVNzPczmH+31u86cjpFf3T8tolIiGTS&#10;p3cEprYvSuYxsK6fKbxzNIZqS4G05CHIGDKC9ys1NZkY2WXO6o7Tkari+kjalGbf6Hxkm3heUIfE&#10;zp6qnoCo6EzEZKJSwMoBRZZC/g3Ut0KXW1FYo2Qum3JT4PLkWl6+6lVemozDP1FY0hC0DIldC5K5&#10;NNyiXvACuz54zAkydKoNgyZiwF0MGI6klbTSTqpZ7QZRSPOudtI5xXd9wXryu3ec/rWkgXVpgDQG&#10;31Z08gChOmY/G2GgpFtAvIhVkUytKaw1hRBr75z1+db8MyBP8VxeP/tC/vuXD82HZ4emPj/S42df&#10;4M9/eq7Ai+8TOzGKy4+3crxVqdQbitqMtAJjBXAisGT0g9IAIl0wbv8e3kVgcsP/2b0D4V62mu9o&#10;4EzEUE/7MdERWFJH68hJTWhBSvsdA+NO3r37fsdj7XtHhkizS8b90jEZgV7m5pS41NVejQTlzmnb&#10;EBJbcqJlqB7gsEts8gzLRpLqS8k0Nl7pxhXtiYvvCsSEbMjUAwLeq5ZKLQlbUmSVWVd4ssidvFVK&#10;bq0Dcq3OruaKD9/5sy+f4hyfadvyJJsn9CEA8AlgXuKpeYhr4x9d2Ow6L9RVy7LOjmjqVQ2cVJ5n&#10;oD9S8kyhZ45cGeAEwJGQCxAlwCjuTaNDyF3fbhjnAW0PLN32gn4lkhIpGUka2SJJ8Kb0CEu7xKXQ&#10;b7mm7ZbAlPRl6bm2y+z/v+96hjagnY9txAaxr530HEa3Y7+vGx7nrnb34bZt0rHQUKcas4eNtTuc&#10;D/cdtpvOh22lyWnGlmP/HcdQDl3AZ0pgisGhsTpBnewTbXnDsZw04722HBMgtjlZE2SLE6AAKIYQ&#10;QkVIKKEgrScPYPzCiZvRmtdGLCxUvJM18hxnZ1f1+Tnq5wBe7F76hL8TFDTiaVXoRJArmVvCSRwC&#10;sLMa7+v7Uv15OO7oxh67unMcN6VVnYbfSP94UacZx33Xj44FBtPY9aRjgrHt4jdmAPhY2V4VUIX6&#10;GkbVOCOZc25mi2wlzh1ZmIrCC5+ZWVn5cp0vAHqdVYbVlnp4ZOtXb29M/mDB1/nraGaZMGHCrxcC&#10;BIL+F4D8/ulTefVvb3PJrmdkdkjYI0G9oudD1frMg0dUf2ZpTiF6akQORbCEshSqI+BUYMygmw//&#10;DpSj5ASibtv1gezZUEJitq7SUpcQRtpsFgVjkDr36Lld/xuPNWbzGs6Hy2M6V6qjddfbv8bbjMD3&#10;kTe3+Ura376jFnSfc5HBb8Nr/a7Huc8pxraHtot43KjHKgDDYJcwkuq30uq3cTnYLtjqumGcFALO&#10;U1vlPsJSnfwej+0Tu5/vxnUkYSnIhChVNQypRDYkqcCMlBmNOYfwjYrJIdao8DJ3Yn2dszra6Nmb&#10;p9U5PtNEz5103Al/bwjQEV1fAmZ1fZ25LCuVXFmYQyiWFfWhqn/oySOlf2iAB0IeEnIixFLAmZCR&#10;h2rSas7AbrQBgDZ1WNof9/ze7NvbY/+fklo78lKQJU6AnJHgJKGSK4KXpRm0wEDQ+S+QkJWScQf2&#10;y4Zx8M5t7rI3jK4f6ZTv22n8mJ3Ldz2HvaJsKIx+IFJZFu0ZZrAO6HzF8T0IsRfSs6t4SGMrIZSN&#10;LUWCnzoSpE1z0BodYWnMHo7kfAC0ST+amTGAeEhmgIUAYqAGlByQOSgFwRlU5hS8MSLnVqzZQsVm&#10;Utui2LrrosaHH/L5l1/6xIbynu7qhAkTJkz4OWAiL02YMGHChAkTfrJITSZ7R6lJquvdgDIiDd8c&#10;CzZLl9PtoqEgkpBitu/2OLHyktxSeUkACmEskBcGs1mG1UEBgeDocIbDwxIHq1B5aXNT4abaorq5&#10;wObmEq/OX+Krf/1XfPvXb/DV//g3/O2vfwW3NbitoJstWNUQry0JR8idbEAAYIyDsRbGWBjrsDhc&#10;Yn6wxMHpEVanh1geH0E3G2TWoMwtHE4wLwS6yqBi4coS7y42+PZbgYfHVmtUlYcagk1+/+ZBdHOm&#10;91barLraxIiMOQfS56LSeKqb2xgNJ8J+gH+vTonEukvdkx8NHiJG71NaH0F7NZd+PT7zFSkgrVWf&#10;qTU5a1MITGYAp8EnJwa7lZeGGA2IkMZwK00gB3cDPFISU8Ro8FTzMPu/fRf31HfDsGLJLwESr+lH&#10;vKh+z/t+2hs6IseCfYbO12459g5dgHO/2lFfbuzKk90AuJAZkW0gXcg8LE0lBzYB0V1lpjbbFUJG&#10;q1iVabfK027lpUFAnwhgPEREgr9cQeuJnN4vCakoPBYrp1BzJca8s4qXYnAO+kKco1GvKrhmLliW&#10;M5gPP6yeffklVwD/OFV5+EmiAsTQWQNGX9cMlBJA1hREMl1gHAD0yQkpBLuklX4FHiaVD7pqS6kz&#10;bIhOLox/kT/0hRpzFKVyps1iKOm1SSPN+1XNYlBslE21BKJhrOLQBONZNZLV1hRq3MyIm9Wim9y5&#10;LHPOAMD//uwL82S1sqdw5toYa+deT1crj2dfAH96f5WXbupaSj83kosDxNGYUHkJxgGaSZPIUbrE&#10;ixLfgeH96jKr76u8xF7gjUveBZf0qPsCaVLcpmv/UIz10Z2e/uPpBL8EiITKE6Z5Kum39WPduWG7&#10;w2OmzzD932DkGUN671Y6B/oBPSlxuEInhyt01ZcqIlRKTH5rCcoyXi0xLu/ovGx8wKEbyWogU8Iq&#10;da7AZgt95AyPYexrq3oowgNV84qCohbPfD1fZwe2vrxeSPHhO5x9+RQIBKb01kyY0Ha9kbiEsyu3&#10;3Swcsqo0ax7W0EegnAB8TPWPFHpSqz6i+scCFBaYG8hcgNKE2BjDRtTzHl2BoGfyaGVxXG8AFBKq&#10;Ls0RphiAExhSkpCXpBfIGbaJFXrTMaIkRIAuSAdIPgzZ/Uju26+NfmTS/31s+bb2Rs8hbfM9dL73&#10;7RSIJnIR6JFBv3ObI+c6HKcN+8bYYKqXKjrCadTN2qDLwdSvjhcrLwk2IBwEVaOr7pBSk/bI7v9d&#10;ErZIUzlBFOIIzITIVXUmwEKBBcmlJ0899UpgvlajS+95ztxL5pzUVq64qXmNcnsGbM+BKbDzJwRW&#10;MMZ6C5pcwcICBakZSAtSxt7dIboxRwgs3K2+xGQc1Y2nwr7jRMt++7tjqPetQ+/Y6TAgYLG5FkZS&#10;YLDX+ab/dWjsGAjVIcL31NR08DVUDIyqdSJFlrlVNiuOTW43UFEVuTI13m1Fb2hptrTqqy03oFaV&#10;rw5csbmqtvrbYlOPnvyECRN+LRAAeN50VbOPP5b1mzeW+ab0mh8YVz8QykMCJ1Q+VuoHVH/q1X9g&#10;xC4gsgSkhGApgANoABob+CSm000Gml2izAi6eaycMUby7MhIRC7SBKNLW2UpZ6hCGsplSyIf+qSl&#10;OI3eiFvW75MrQ9v5PjnyXdfv/H6Hv6TVqwV3Vqf4vufyQ/Fd24/vT9xvzF7RI843JCaVWHFJEl2X&#10;7bquChNRQZpKXsQW4X2ppQsoT3XjWAkx7u/ZT8Yi6PwIBJySTaVolgqZq2qmwIrAtZJPAPuVGHNO&#10;5UwNnKW8VTEWTtVWuQfebc7wFF/gs3iJEyb8PdHKiy8Ac/P0qTy8vjbYbnNU1ULVnBjDhwCPSHlC&#10;xQdU/8Br/QTAoUBmAiwILAHJARoBbOP/3ukf2u88sTnEfm1fcrgoCyJZKU6xAlNLXpKkIrU025Dt&#10;tvFY3cRWdEkS7CCJbBuTDbf9fxfGtt/bxi3y4cfq1+8yrfyQ4w5tQUMZG/WGuw50H7NPuo1FX75E&#10;vxybsVkqU2LCTYdGZqCRHxCooKm8FHzZFgIjIZOHSPCnpck222XpVfKDQfAnqMQ0zjAGIom/+gDg&#10;jMSK1AcUuRAxJxScgXwE6LekWShhchqTmWyjUhgUut2sF/rvQP1J8E3fcScnTJgwYcIvDRN5acKE&#10;CRMmTJjw08fOMHV3mD80IOxkddmJYhGQ/Wo8afNxXczS360Pw/KY5RtxmJ7OOxMSIIQYQV5YzOYZ&#10;VqsSztiGuFRgucgxn2dgBVzXG6yv3uHy7Wu8+uvXePnlv+Llv3+Nf/v8C7z88t8h3kOqGrL1EO9h&#10;NATaGgImIS+1NioCYgxELEQEYiwWhyssDpfYvD7G5s0xtqcnmGUZDlZL1IsZjN+gcAacGcBmyGYG&#10;eelQ+QpXN2tcrzeolMGCJ+k19+9zey7oG+5b53sSMJPOVbpKTUC/apORW4JVm2ceK0KNbkU2xrzB&#10;E+fuYjTwA8Aavw7UpJQoDQlniAz0GYQZACsQY4IBF+j8dy2GRrs2IEISw60MMrlKQ2JqKjuklZli&#10;myl633hrEUzevx/JnDV8T39JkNEO8P0gfSfe1yGG71icjzluh8fvnmMktSZV+ZgSm2KY0Egfg35f&#10;Nsx6mAZK1wyBdSEgOgTVxcDpGESdOh/HKjykc49eZnIRwMYsWRIIhhmBkqQHSAIHovYQ4FqAK1ge&#10;kFwCoKqvtgAFcuEhzl4hg15zdXa23Zyf+6eA/6zzfU74CcGQFpYuxECYUiRwTdgkao0ZvYdBd+mn&#10;PgxW26m2I4RjV30pkkyjZrNPvZLkb6sDgTvf0Q/B8Lu/NfgumYbn2pKXEINRCIFIaCv0BB4wXiQT&#10;Y3J1dgZnZ0btjUAzVxXm6fPncnJ5af6fmxu3wo21VenMQabf3li/yDfVf3v2DE/+9Cf/aXfo730L&#10;zupaMKsNKms0s87CJxWyAAAgAElEQVRa40BxMHDUwAuWhpeEQKffeU69+8X9BKZuzqYaRvcO2KRv&#10;HCL0uYJhnxnmHPz/ftH23aOUrQm7EIhwNIDofd67sXdwqC+O7TOq47fLw2c81hobAcY2KKhGeK9D&#10;hSVBJUEm1wS20hCZmt+7Ch99+T4mn9NABekWgaYyIoFcwdwDCxKeoIeaUkUPQZ0TfkFiKYAYuBrY&#10;rtfVJWrhxl+YzdUZqmfnz/h7/F6BF3gxkYsnNF35J/jEXOBCTvFltj2aZfZaiqrY5tj4I4E/E+gH&#10;JB6C/I0IHonyRFQfK/mYgCXECehMQ3wNTd/9aqVjvCh/00zxcdkCmCFUXJoDWKALzAnEYhlUW5Kd&#10;QM5U/wiZZLskF4NRYNdn8Ht+IPcYTv6QD2/vvveJXnmPiP0WBS2B6bbh4F1yW5of99kChlP8jdgN&#10;9ozZ50Mf2w/EaQMy0fXNoaJel53eQhryUvx/lwSVZsRP+nVhsEFJU+nbaAh2jvfIN5m4F0IeC7gR&#10;6gw0lvCl1uq3qIWUdxSVSi785vhY8dr5c5zXzwD/p/enCk/4HrjAhRhURiEW0AyKAkAOMlavlW78&#10;lGobfaRjDoOgfO8kgkjGUKnuPK6tDFvv5v1kK+8H6REM+tezm9RCukp3zXdmEapXxlRP8ZsFCaqC&#10;UHhfQ+itMyZ3uVvY3B2bLKtJ1AbmwkDflbZYb/U6W99Y1Tynzda63vptVYgrMuHlG1v/y/N/qT97&#10;8Rn/Cf9EaXuaCRMm/MIhQKieAQDnQFY9eJDJ+blbzWaO5JFU/hRGH5HyG1IfUP0TqD6B6inIJ4TP&#10;AJMD4gwka+wjbevSLrKvxMQTSAZ00fHRkJt3+vm0Ymgu/WD0PK5vpkyCwTYS9IOdpU+KiolFWoWB&#10;+20v8WbtrNvv7vrB2GlL7m6/p2fe0/9w33Pu2yH7x7qPen2bz6nX8J7Vw9dnaLeIU9A1pVmWAVFf&#10;EptFty6TTpeNFaP3EfvjdqneW7OtxiSCHompcc0x8+GEVcACgbxUAdgYohRySVVLVELamXoakrSZ&#10;wasV6/zir9UpHvmn+Kb6bNdsM2HCfwQEAD4F5M+N+eH00aNMv/7acT53N3V9aNWeQKuHVDwB5JTq&#10;PyT1NwQfgPwNgQVAh1AtJoPQtg0nB7mrDx5WMU3lg2WfrFSgq6rUkpeEo1Wo80Fb/XMbfHJM192N&#10;sf7zu+57K0bkw4/VOQyv5cc81thxR3GL/Lhtv1SGj9nT43FjO3FMFomrMa7GCRJC7EB+NL7o+L5u&#10;EZYrQVOdKfir43JqR/GI/vDWRieahBdYEcOg7oAEmzQXV4CsAD2G2FNAj8Il+LqugI1Zb3ltLusM&#10;a2vW5vTRIz3MMn3+5ZcewGQDnzBhwoRfESby0oQJEyZMmDDhF4DdHJUSLeOSrEsnxr3uYzmXEOat&#10;0mYYjqWYSYFQQlvsh4u2RiwjcM4iLxxm8xwCi3KWIcstrAMAD19vsbm+wdXbC7z79g0u/vYG6zdX&#10;2F7cgOsKtlYYT1j//7P3Ls1yG1ma4HeOO4CI++ZbolhVarUsFyqz2egPcDVmteglZ90/Rf03+ieM&#10;lr3thXZjs5D1pks2VpOTljWjUpaSSvFxXxEB+Plm4XDAgUBcXpKXTJGJ7xpuIBCAwwE4zjl+nlHx&#10;pZQ28GM76GN8ZzrFOolFCKg2NdzFCnh5juAKhBdnCKfnCOfnCJfngBUQ8/AoUPoSpReUXlEU7VI7&#10;OKdwKr1Bh9HrQwmoxXsySEM0fj7o7/+WPic5D0nvgDRYUrPSfzcBKOwqZI0eRdcsu772y9bjHnxz&#10;CCG8Z7eivz7aWlYanSkhltlnppyP8jepc2rDcGwmh4fOuZxDY13uQJE/g+1HJFcao278YV3X8vUB&#10;oacJ7/Is70+vODZSXj1+xgbN/AH3Aa15W7klTkffk5PTcKz32Q9d9HgbGLtTNqwaw+CnfJ3ZNhmc&#10;K7tmogvUtY6sigpgFPEClpEqkzAeQcIaxIOmaZqguoDimdE9946nIBcWwrnt72+WZbn68tmz1e/j&#10;JcyGyN8YCIhAFa3Dcfw+pFK5vHOVoS2n18kxI67npRd2P/7h4OhHah7EEpebGzqvIsfs9pLsb/ym&#10;xwBaa51HgPhO5lcqAoGK0jlfVK6wSkuheqW4jRX6L0+fyllZ+mpdlc5XRfBWXfhgCy/NxcVeDew3&#10;/8//8r82//nlJpR3TsOz77+3b9+inGNDypImgSpseTOyZ58/z+tgzKunlm5sTMlqGNPagRvH5H43&#10;OQ6mziVdNM5HxrRvGDFDZ/8spoy9N4ExL56iJFc5+4yR6Epc7/+z+x/f9LQWxy9HbUTnoBTA5yFw&#10;ZGfcTQ5pecWm3Dkoz5acBzMLsuoIEt+HNF8hRQhocoZzwoUz7onYkYWmgVBEpSbMDI02l5sjA04L&#10;yMvqXC7+7oHn6uf/w87wpT3G78N3PR2ZefLfHuQx4O7hKwV+747u7vtnF+GAvFw22BxKXR8EhhOA&#10;D2F8KLQ7QrmrZicCHEKwcBDnCPVI1XSle3OkG8kTJ8a0s3uSeRXt3E76Od4CsfJSCmKayjKfHHLc&#10;4Dd2Tpw5H5rCLjl/F970pflYXrbu3rzmBQ3m+i2R5ej3q9AlFuIuqTKOP0WUzeJ8q6fuaf6Un6+j&#10;+AScSOtcHIOeasRxFRgdOPuAJw4deaR3JAUAabPi93Ij0aa/UQCeImUMaJIDB95SC2HTbOoQgofy&#10;uVAqIQp6Lv0Cl4U/uFyeleuv8evlfwJuJKB9xluhk5/T/EkmNYevaASxEpy04zbJG4qYwVq4nUgi&#10;x/Y7kOSZXpa+6fnTrj5Mo59BKZBVImdbjanvWUoI4UA4GpQGB4h68Vr4hRTFvni3EshlEL3lq+IU&#10;8HUBXZV1sMsQ2JwLGycrWnO+rp2+2Lvg/uJf+Q//GeG/lv81/O/Pntj/9u23bzyHmjFjxgcBeQLo&#10;HwB9is/dvUeN4MWL/app9mm2OLu83PcN7wXgjtb8lMCnoN1Ww20AhwJdCugdxEsXlAr0c8Oebo31&#10;q4Pv7JOwKeKcMVXOGDikIzqgd9vZOprLtNP5MLA18Yx03p5b9H3c7u/kTcu/vGPJYtwPEsOsdjd8&#10;nqv0mLu2vQ8t0FX9mjIfpXmMMSaQSXJD0rG1CcqyhSkrUZdwyCMmYGnAgX4iBvJjELTfYFvPF9pt&#10;6TNpS9vAKtU4fWMAKOC+QI4A3m2apmkkLBTwYuJJLmlNdb6w86C6vn9xcrHE8/NDgN9tm29nzHgX&#10;6F73x4D+N0C+AOTZrVtLa5oDWLHgeX1QYHPbGt4m+Elt+ATAbVi4DdiREnuAFA5sk3UO09EmjDWJ&#10;SVKX9sekjB/qNqTjCXll1gpZNT4MA1wTT0mV+VxrQ1SynVeMezRFJV/vlXvntHLEH6Zo428ZW/zu&#10;htp91X0Y2612Ick32kkLSUPezlHbgw3J1sdOptFWDknj2bFPBpOqLjXMEm9iWyeu2LZZ9xr5kX6f&#10;UIIlxRYkGlA2IO+S4XJD8U1Ye1E8l9qdWYHnC913kLrGrS82+8e2fvzHPzbfxdPPmDFjxoyPHHPw&#10;0owZM2bMmDHjA8W2OTh3Uu2WNrBIRJAqEkTra+/emnCVUiBWN4qtKgUqffCSUiHULGBn2DdVQVl6&#10;LJfE4SFRFob9gwqLRRu8JAFNvcbl2Sle/vIMv/7pKX79t6c4e/oc62dn4Pkabm3wRpQGFCbwFBSI&#10;TreOhGcbSNReRKfYSnkqQQCGoq7hL9co9BwMhDVAuPsc4flzhKNDNKcvQF1CtIJ3gqoosKgEVSVY&#10;VA5V5dGEgKJw8E7hRPvAJUMM8GrT1qptK2R6d+LdTraM3Uab+TYGMKXP9Htr0JfkGIgYuJSW6DCY&#10;qUtaDcqgKFPWp10gKcACF6sDOdi/YsePBMY4sDRAoU4UKhAViEkquNUFrLXH5M5MyH6bCuboFw6+&#10;jwOdxuVeeoeJ1sSTxnmnnMvPf7M2EgG66gTJKfWDBref3w01u2MrJ3+/yfPK6POqPvUOmlPb++N2&#10;raexmTKW51nCk3NdnkkxVmGK1ZcaAerWaa6rwiTTTtJ9dqyYiVHYGxpTj5OSWPt1UYgGQAjxgFSJ&#10;RYBGA5SgM3KPgfch8ouIf2omL1T9L03TPC+lOl8KXvrbt4lff8UxYF8A9u0uX8MZ7w0NIFUBMapC&#10;oUJxFDrVFMC0Ldek7+P3RNAa2jqjODvjuELaBtnKTb1hPceYH09RlvT273oXbxL9u9rzhV0yR/q0&#10;rG+5k2B0VRVVVa9eC/N+4YtiISKViBTi1H36H/6jPPvDM//rwXqxWbOCcr8MpQXWjcDV5jd15V19&#10;wWYT6jsbfPVVjR9+eBPHO1mZyYGZ1AaNkRBMBtYu5kz67zvvrYyWqYpVw4VZINOwWunQM2HXKHl3&#10;LDOnzYOQZqL/5UPn1+8I+Xud4zoOUq+DvHXbsX38fde6dE95d+/y6gRpfEs2hscVNwomHixo2PPm&#10;DbIqisidgySui3T8OfXSds4rBBJzX2iDFCyCpQIATRmaBcX2aVJSdB+ix6Q+U9E/N3B/9rp+1rhV&#10;XZ/45qAom8unn8sT/JEzT/6bREu6P/dP78Hvb7Rwuin9wt8O9eY4EHdDaO4KcQtm90k+AHgLbO4q&#10;eCjEnoPsQeAVUAeo45BnbA0mGa5OBS3lGYJj8J9061W7LNgHLw0SWWTt5J8p6UVy4Ns1ZxnTrHQt&#10;r/NSXLXv6zhNvkn7N4lr9WmLNb4etU9zqNSW5D9cfcp+fesh5pQ9rmvG05PeITrJ9Mki8gzAKbCp&#10;okR6jr6SXsO+8m2TfTbSOntKzxOSE2e6zlFFXqcihRIwEWfAMYCGZgtDvRfQHEPkmRM5EnUH3twz&#10;k/B8U8tz3dOzhxcPm5/wEx5H5845e/B7xGNATgHAQ7Sf2qj2JGPgsPgmcnQXuNSO0TjH4g7JOKIf&#10;X6nl/gzM9sql75vWnwzR96EPXEqBhG2vJEpjSf5J6SoCUjV1gzODCtWplL7wSy0KwjtAnDl1K7hq&#10;Q1c4H7iy83OaChoxBgkXEL5o/MbZquH5/hqrFTbN5f9d38I/1sC383szY8ZHjCet+Pfw4UPfrLy/&#10;UHOQxQnN7pjxSIjbZnYftNskHpB8AOOJwo6EOCa470RKgTgFnIIaVTpAruVB+zmm5QJ0ASMxGF+6&#10;YPzcwbx3OudWlYxUZSMPcEqJMca6laFdpbVeSU/vgWmaP8kHrhLgX4k3J6syPly2f38bon0VL75q&#10;+26++/p41TFTutfxepIpFTGASdsKhskBnIhVLJJtIU9qVrAPtu/1ERzoKnr7Qi8DO0zbGTRrv10X&#10;A5QintGMqwY5EkLMGteY7UHxHCKHTvQQkGdOmiMn+JUSTrHUXx/eerg5/am0r7Bn9/GDfZeZTa57&#10;n2fMuCYEiNX5/gDo8ssvdb1a6Yu6VmuaA4ZwFxJOQL0r4D3QbgWz+wzhPsETMztR4zFpBwosNFZc&#10;Um316Yku7x64MqTh3NZlRF+NYbWlcaWltO7R848u4acw05FwRxKX6e/vS/197fPkOtJ31Ll3RWTe&#10;5b2cnocNf39VX3J+l9pLPCbaszJ6z8hjev7SV9FNPCbyDyIw6VAin9gAqDnUo0SdeK+jyRO/GHM7&#10;ESWOXnqDVTSlIaRYKQtEYcZbFN7yzv/stHmuuvi5KgqHwEvn6ovzFwWWX35J/P73cwKvGTNmzPgb&#10;wBy8NGPGjBkzZsz4wNG7pk4Znbuls1GkDJn98Vdm8s2CnzRaE+BEEJCCl2LQUl59aexYl4KXFkvB&#10;waGiqoj9gwLVwsMXAKSJwUunZ3jx9Bl+/ekpnv3bU5z98hzrF+ewsw382lCCWJCoICipKMkugKlE&#10;ypqyw+ienDnrBuAaEghcNggbItx/jubZCzTHR2hOX8Aqg5aEdwW0ADalYFEqqlJRVQ5N41H4GLyk&#10;KSjM4j1OlZe0/Z5XN5KsL5MOApIHqcR1I4aBSzL6TPt1C2ESTQN9DFnvZDO4P6lv2WfaLSlxAMAY&#10;Ky+9OH8hKCeHykeBhhQHSEFqtPFx4AydlLjAtqNbriwbOnL0ClfXjtWUhSo34vXZf/oKYpaNhfa0&#10;QPv25tmb+2yFubL2HeqyPnA12djB76bbnbo9U/bMK2ycr418DF4H/fk4uT33CB6vS0Z7dHTStN2y&#10;z4HjM3uDYo3oTNdIpgSWPGNiNIrUQJuhMTpBJaVwUhJn66KRN4lBGAQFIUrAaKwMUgi5oNgeowHn&#10;QlT/XVWOg8ivTnUp9JUWfGGiLItiffzwYXNYlvKHP/4RT/oApre1Qc94C5AUVREjo10LqqCotCJQ&#10;Twd7h4wxjQZGtFpSpvA+CqajyUIor3IclnasDzn6MMxl2gnjJmnANnLZUHL+NaB9KWM/BODAgRZQ&#10;gTROPJyWReEqLcuqtTn6yjl1z57Jn5pVoc4WpuWeqR0ZAwlr6lI2aPxGa9ss/PLSuCGOj8dxude9&#10;EJyEICtSDKV4hmQnFWmNrEncGh849aJO8eneGZ09T8buqktjWtfLZMPKiMNOEdeuePoGmJTlZ0o1&#10;iVxOmjKc3vRtG5/jqvZ5xT7bdCIbXf1Er6c8HFIjh5xmtY48TDy65c1ClMidgFLGSWn5dJz/AYje&#10;cO3JggAp0j3OaaTrYRuwpC4er0LsEVbApCJ4GNSOFLovwmNS7gB8RnIvki8FEU6lcmsUon/34IjL&#10;n78OT/C9fXu9Wzrj44AAwGM81vLBr65YPS+aQhYqtjCG26Ddo9ojBDwCeYuwO6DdBXgE44kDKwCl&#10;E5QSM9KLMKanANOsaiQxZFuRyQXJmSZlE66QO+NI64gjA8ecFMTUByfJROWmVKG3r7bUBy5xQLeG&#10;a8ObNJ7fvIreTMkkr3yhxrqN6Z97enDddl8T15KdxsLBzqOvai2X4SauiDv2Hs/lJw7N/XSTBJnL&#10;kOkZRXmDnRNOcvD0kFg5iVEWTfOuLkiJgg0YHW8QHXA27dxr0w4Wy3RTKVFEOnvLL1JyiEJF1IAi&#10;ZiSmJ+U4WHPbVG4r9C9QPfDUPQiOKLrwahLCGg7NxQaf2z380Z4A/HaeT713tFWRRTsZ2gaVOTD4&#10;3I1tOZptYqssgIlDx/Rx670MnQKYcso1pWUbtnPz86YhBGmCEeeHQJrr9QFL6VMBBBKejM7XDFDQ&#10;eaeFFn5PS+/hvFfnjOo36osGUhbOr9bqHMVpfHeNZwJbmAhJqwE05R4UFwf44Rb4Db5pvsE38zsz&#10;Y8bHCXkKCPC5Llfe+4WWG5ECwhNYeEDKXdI+A+wBjSc0uwfjPYCHAi6UWABSahQ9Ox0Jkq4HwLZl&#10;IW7L6fmgcgajE3qqupTk3QpsZVrpKmrkTuixYkaUaWMg1Fi/klcVze9AP4vd0r3tlOXyK7suZxhL&#10;vq8njlx5lgn5OLX+JsR717l2b5et35n9f50rHe/3quPGz6yXLdJaH8CU7Jt5Jec8KZrJMIApIMqq&#10;yaYQEJ3Mo55COp1FSsCywXA818gC9NAHTfXnFzXAA0ITuAY4MrICuWewW2by0qkcmuJAxD2DcJ9A&#10;pYElCt1cXi5Oce80HD9twp/xFZ7gB862gxnvAALEwKWngNz/8kv1FxdONxu3OThwcnZ2oM7dM7P7&#10;Qv49Az8x2jFDczeY3TELx0osJSYSqgRSaSTZKcGQjHXKA7m7/wdln4jTcxjEmvQhkV9M6UvS/uzs&#10;5XlSz0FyzzahnApf+016FUfY1dzb2Wl2a0fkHVGCKV3O1PdXHX/d7ZNtv8HEbEoPf93zbckIGPEY&#10;xDGaaHzkL23wksTgJSIFLknHb2pKr0dpk3ut0fOWNWLilxT8mnQng+ClrL9s/5nAGVkZggNQGaUy&#10;0Bu5b+B9A+4BPALLP3uaOrEAX55pA1mX0vzdxUX9DSDfzHxlxowZMz56zMFLM2bMmDFjxowPH6Mp&#10;q0wsANoAo171dGXQ0gjRAU7a41KmnegsoW3wUhctk76351YV+MKhLAXLpaIogMXSoyg1erIhoGk2&#10;WF9e4uLFKV7+8gIvf3mOy+fn2JxfgqsarjZ4iUquhQAVpA1iYqf88snxInPAIPsLIABrAkIgQm0I&#10;2sAMCC/PEE7PEM7PEC7OASkg6uGqAOeI0gvKQlEUitIrNl5j1SWNwUsguupLYv165806vpdb30bK&#10;wfxQwSBwadiC9AZ/aRUx0h8/NJFk5+Dopx0PP4CShOXV+kKqCnj27KEAzyYO/PBx3H4GAOoooYGI&#10;QiREJS4QfbByJRlHn2n7tlPHsJJDWu8Usuz3744n2hw9w0fWO3gAecBSP652Z7idsf2c3iWm6q1M&#10;Od3chCPOm7YxdFjqt+Vju1uX4TjsXgoOOUq+T15FqUHnONUG8bE3Lkp8F3ou0yt+e8e+octgInMi&#10;0aEotPUdBCIKiEGcATSAIAvCFjDbI+3YyFoNJZVOqCWgAcLGgpAmF5SmWADuFMB9gE9n5fBvAi27&#10;VVFVkA5ClX4oANh+B8ZcdiAfyYhey1Qm2Ol2c3qcKHH/uU2j8+Omtr0berQjuL2ViRyG72u/EAII&#10;VBxVvStcaQVKhXoB3UacAsDGiZOgpSIsGLAvQoZQ1N5qTzgXRJ1VGsq63oTzw/ptr8aTYmQXuITs&#10;Ecpwaa9+h0w7WsaG0jxw6VUBTJQoC7M1euV0qq/elZsUd8vfb4qpMT7jKrw/OWlCCr/2MduYMtMC&#10;fQxRL9yPx3h635NkQkhnaB3waLaZiqWXW5t23iep6i4Aa8P4Y4IFdusp8cFgmhFzfktn1BVURhSE&#10;LUgEmuxRUFJ0SeOBKA4pXKvYqQgv2EgpBdjUK1gtzbOvSnn6QzTefvMa93XGB4tu4J/iVO7XF86W&#10;pXcSSggrBQ4b4W0xfgLw7wm7BfIWwFtmdijgocR4XHUQ9YiqCyA5wcQ3hFNnzNYFrYzAYdWl5JhT&#10;duvSOe6UyLPVJ8cc6eTdrflgxnN6OWRIRXZN36+SV6b2eyPPh2znq2hod45Rx177fNc4x5X77DzZ&#10;de7Wrv3H3Hb7JPlWZhsHR2YPQtpJf67hSbJCX2W2d4zJnT19tk5Ep84UxJSCUPMxloQmlV5/FEZ9&#10;S18Gc8DWEdoAFyUbulgU3Rojjy1wD4KlQMQUgLEQSB0gF97rKpR7/i+nGz3F5wD++CbB7DPeEkQe&#10;uMRW3cRMhr7+25lo0yD5A3qndAEHgXkTfemWPgEEkAcx5QH/uW4C2KZ5N4mki4jTIGnfv3jX8sCl&#10;vm9tNT0STgyOgApFnXhxquJcId45iNbi3KWqW8E7iLpNlJ0YF2XFANLsQpw7bay+CEYLpTT3PJqn&#10;3wD45h1d9IwZM/6aEAD4HSB/erjRjTZ+41zhNlqKYJ/AbRE+APmIhgcgjwneFdhdknuxypJ4AVQh&#10;7VSstx5t66R7CSWfWfaJ14YybgrIXwAoEZMJLlqZNsq3klXOyAL9BVBypFsbVnwa3oFp2p7LclP6&#10;mLhdtrZt4yot4fUk1OmZ+NVnGvOu62Cq/VefUyb367WSQ356Fbhjfde+0+dM6+z+53qIdFyqvJTL&#10;simJY16FieirX6TEK6m6Uj7G3ODcw/V0LXlVU4PAAHUQYScJURqwasA9I2tADgzqhHQCW0JFzGSj&#10;LjQW8NzJxgGHKB+c8+TnjT3FYwG+y0WX2ZYw40aQApdOAVmvVqqbjSsODpyra2eqCzTNiVLuUfgZ&#10;RT4T4gjkLVi4bWZHLa/wGiv0+Vx/rtl5Brq8FjmN6Wzc7AOWxtWWFsh1JJIFL7HjF/ky1oHs0sNf&#10;B68zu7+K3r3efGN7TxmsvR8d9NjetIv4XEW3r9p/kqi94cRs12G7bDjT24jewtJzukjfu0Qs3Xdr&#10;ZRRK5CUePd+pga7yUqrElPjLJutvjZ5v5X3bUnC06kYhXZvno6CAhFVCFgD3SawNOFKqgaYaeAHK&#10;S8AgqmtfrC+a1aH7Z0C+AfDNzE9mzJgx46PGHLw0Y8aMGTNmzHhHmHIjzKb6Oyf2ozloXz4n+z1T&#10;66bonPZrXkEnP//Y+Lu9R99Mv54pv1MwkqTv8Qchuz27oJ2BwTlWzPBeUJaKZikoGqBaKIpS4Vrv&#10;HVpAvV5jdXGOy9OXuHx5ivriHLZaQZsaJQ0VgaUA+wCWIqjAzhkoZe0Z97F3TI733GAxYxcbhED4&#10;TY299QbFag25WKM5X0H9BuKb6EDkFb5ADFwq26VWFF7hnEA1dwvurzrdt7Ro6s/g12l9Qxd8JekY&#10;dPf3KmXQds2rVu0nktuu8p/Rmw3yJUK3j/io0ZACmCpFBXAOdKHLQqVCoUhWgSMppbo7Jxg83Zhl&#10;MDbgIIP15JwWy0f01dDGS4d2LKfz5Ya/uHHKAHkz+qxcMfk+FK3vA8M39mYwpSC+aSvVdfp6U+cb&#10;P/N8fOf79Et/B/rR2BsFe8fMPvO8h3QBTSmTlUefLbwGUIvAyJhxUfoqEaNFDIwZGBkr0AWIBLCj&#10;pwCEpBqgChQOCAquhNYIUTRN7URQCvRAWFfcSOkcX+yf1Zeb/f2Ly/Pq8p/w6/rPgH3RV2Gane/e&#10;DwQADm/dEvNeNQQl4ETEA+IhdNY6VY6lpTFny3nyMKh0HLRyNY0YGrjyLPm9Y8Dr4jo0dldf8neu&#10;k8/a3ojkATjxu6F3LEnHEMMMcqqiqup94Up6v5CiWAplIYUvfbnn5Xe/83v/4/8q14EV6rAM5H5o&#10;RMDQBGBTN6w3qNfaEOc1mkI3zWveEgGAbwD5ZzNxoVIpTM2cc1TnAPWQ5EwrDgNf4MH9SY0Nnj/7&#10;oMnewWZ38NrU/Y7fk5lMut8HhkkByNxQeXO8OcdNB0TNeHvc/BNJhtmRxDFBPKT9lyd0GLYU20qG&#10;3HzcK6IDfHJgS7w58ef03tTSZj9ueXNylk/VFtuqTbLFswlHUANBAz0JFaEJTUEpGAvqnjcMq4Da&#10;1+dro+EllOfrYvFS/m3z8t69r+p/rl6GJz8eBeCH8O1QLJ/xcUAAyBN85fHopXu6PnLV+ucyhPp4&#10;dbo5UMVxEL6DCRgAACAASURBVByzqf+BwAMYHxL2AIZjgIcgDxXYE6BCG0FHQExE+qgaDoT17r1B&#10;/y6k9QIxO6tD75iTApeiQ+ew2lKfVbg9FnmAUu8Q3wWVIM4R+zkhJ+n6Tc8tunY51e425bjOHGpA&#10;oUbtXiXnXOe6po6/zvzoTed7w+N2udJwa6/x1vGR22R7vCUekZw6c6fTtHCiZo5DDEzNHZBjwFzM&#10;UO8ofVWEKExnlZrYzbNGTqSS5laCOM9yjBWZDCgcWMbURaTAakVAIJdKqBHO6PZo514qvijVr+Xy&#10;6PwxXl581/v+TGowZ7w15DGgfwb0/ud/0fMfWz9yMSVEFSnT+vb4zUfjONFDHgznZBz4L1nFuOvJ&#10;0XHbUAv9rjCeG3bjnG04V1bevHeiFJhEes3tVxTClB2+TUgU75cooEoKaAKzkk72VPVICrdBUXgp&#10;iw0KseCUDQI3Te1BBLPmImzChVnduGAaXLCn69rw3f9YYdY9zJjxMUG/Btx9QP3Dh+5fz84Wulrt&#10;hY0cBsWRadiTOvwDyb8n7QEND0m7C9iBGI9B7gu4aFUgkfSIaMx+10shuWybZInBvI/b8mp0QpeB&#10;TLtA75C+ALqKTHkFjVRtKepahhWW5BW8ofshl8k5/Glq99Fub8hJXi0BXwe7+nhVX25ahp3SKfYj&#10;4Xqayq7PfHX/X9VO6kFyLs8l117G7c/DdruxD9x3QMuH43pyOM/XY3K0Pmg/6TBSVaakz0gybtJX&#10;tLIsLNoLYCKwmM9FfVtUhgKocSNqBqAKAQ6iZoGVd0DdnIqYW20u7WJ5IOdHZ/9z9U/4cvNn/D7Z&#10;DvJiHDNmvC4EgHwNuLMvv9TDiwuHula32eyva7dvL17sb0JYFNRHtPAPAD4VwUOE8AAW9gU8EuLQ&#10;R5cK1XYRiKrEeUA3v295R0+rCZHe6yG9g0nnMQ5YSoFKeeXp/nd2vCXxjJ5fDOcbUzbyhOvqFd4E&#10;b0rv3qUu4nUxvoZXnXfX79N8JP99NIOcvHFX38235W19G9s8RgfH9fJIlwSGQx5krfwSMv1c0+ns&#10;+sqSG/T8R6XTb2e8hUIIQGZtEw3bPMdtpwRYEuIErBygAp4LTYKF5vzyhQjlGUQXxRr+Ak1xdPSo&#10;+H/LVf1ksWj+8OOPzfeRhc18ZcaMGTM+MszBSzNmzJgxY8aM94TcwWxKnZ65eUi2vqWqSWbWTPe5&#10;Y6r6JsoTAVp/niwkZ2BLbqfeMu7Hthoj/VcVOAcUBVCVhHmgLAHvAdcG/9CI0NSoVyusL86xuTyD&#10;rS+Beg1nDRwCFgCWEBwA2ENffty31ZfcxMXkWYyjky5BGIwCisHRcBQCFpsGbl3DLjaQZYBUBpAQ&#10;p3AecD5WXira4CVfSAxeajOP5xah4dOTLcdBSptJDMOlc7KX3oik+fbx8+oaje4iwphKOlbCGrnf&#10;pgzpkInKTMmU0Zs0OiUPKUVhcvcuUJ/io0ZDigrEkY4SbR8KKkC1fECjfwvTem5wScsgixSTQ0P7&#10;Xo0ClnZhoHRM46ilD9JqvPrxcfPO0Tv78gHjr6EwTuvv69w3halrSOvpc9sxur/S8XWnz9zpyTOm&#10;e/OMDtDJuJgc6dJ6vjSj9QZt4FJL6wMFGtXFXUUJkP2rGfmbE8EBDQ1gJa1ZMGYMP4HogVM9bExf&#10;CMKvNcpn+0v5FcvbePjrojnDT+FrwL6fne3eG54A8pSUBalUdRDxbBO9ElBNXE04oMc50vddgUu5&#10;8Syn5bkxPcf0w5/aa7sPN4GxBDnk5Oi+dVnQJQUvDY002h6QApfi9Qsgqs45D+dLer9UXywNupTS&#10;V1KW5T3AlydH5frscmFuveeC7AehromwaaxZs2nqBmtVBPNYbRjW6E+9fXOuwJq35dCCmsAVBudI&#10;X0Bb1ipKUBySE+b4nmzToZ2BazKmabtHwLbU27teJomr/+21LvcNMJOhv01szyNzGrOLBib0FRJk&#10;MEbz9yPyW6KAtDyZA+egkO2TBy/VBAppeTQ5CGpqEJ3htT0mdoUlGUhCaXQAPiERQO5viD1V/dmZ&#10;e16z/vmkWnKh61U41do98Jtffv5SnuD3zbdvQFtm/CbRkeuvAL++++eKVla3eV6cV9hfr+p7geFW&#10;s9rcN9p9EfkEkDsi/ESAO0Lsg1yCqAD4xBaS9iKkxqUfLvk8Kp/HpUQUKjFwaeiY0wcvJcecYmKJ&#10;zp3snBwiD+rPlfPdYcDSlJ7o+rhaGumxa74ylvmnjtuFMcec0ny9bptvs//2fgPl1jVafEOSkp1m&#10;EByWq/sGu+dz+W25IzncaPdr7oSapJa2Gg7yLNYxqCSOwTgWawoKiTq0BpFmD2l6q+lLCSSy/jC2&#10;KypUTwIxAKoSYF/MbhsaJ6aHAAqIVgg8MS0OBPIL0byUCn+pqiP808v75/+K3/M+YN/1ifVn3BCe&#10;APIHQO5//rmWl5fuEnDWDokYuMROk7n1NshwrOWy81iGdtieO8mgsb7tbbo0pWmY0m3d/ByqqwaJ&#10;bSrQz5vad6qdX1qbECIlDkrH5UkRtGU2QkKM0GCCunEKLbXUfXEuaFmUUvoNnQsUCQ0t1KzFAmvW&#10;4TwEu7DGQkCAa1gDvvn0d78TfPfdx6KSmzHjbxkCAF8D7s6DB+XBZt/DLkqT5eFlWJ0Ym/tNwD2p&#10;7QTkJzR8KuAdIx8IeATDArAlwLxqRqpMPX3Clmpou4PjkJ6XiPrY3CE9JguULHiJA4f0PkiaGS9g&#10;J3P0Fqixvnibnk8StQkespsPbP96tfbm/ZHS90Wwexmyd+C+7lxgClNzgesef7X2TLL/u887/szl&#10;jBS01AcvxXGa7AdpDjYOXkqfuU4itzMk24GPolFUkwpgkBKCAyGMtIpCL2oQyn5AU0GKA0X9QgV/&#10;WUnzF9mXF8XS4YtfHjVnWFirp0hT0BkzrouOfH4NaPnokX/5/Lk/WCyKpTt25/Wz2zS7axvehfLY&#10;wuahCD4T8q6QD4S8rbSKZnsAS3bJOSUWVc9OM0Wre/k/BoYoCSfS8gegIjqekN65XB9SjX4b60XS&#10;3CJ9gj0zg0zPJa6Lt7W/vtmxu876/sX263C4N70/u/REr8tfrnuOKYw1OUkvMj5DbpPRbN+cr6R5&#10;YF/tuk8yFHV3MkrCGXlJkn+m+Ikxr/jUpjqUrL8xz7NTSmEiQmAPlFuACeuNrCzsiegvXrEUFIU6&#10;WdQVy2DVhX9hq68fPrz4Tz/9FL6ZnsrOmDFjxowPGHPw0owZM2bMmDHjHWDKXTLhOlPw8f75lDxb&#10;mO3P7aPyz6uQ77vLlWN3P1NfUj+km5HnlZecA8wBRRGTHReFwLeViyAC0mBNg6Zeo16vUK9WkHoN&#10;aTZw1sDDUECwALFEG7zEXPk14REr28aUYSFpQmHYC4ayCXB1gK0bSB0gwaKyQgXqFM4LnBcUXlB4&#10;wLsYvJS0fYOaR9kj65R/HO6Tsq2QE0+c7eGSreefo4faKxglO89w4bh/I4eoPnBpmBDMZXudr84F&#10;i2N8zChIMUCVUIAqrQ+C9I9k0gA05fDQOXZQYiPosxCm59U7m27lLOobl244RYNU937tClZ6dzqr&#10;m3Qa+WvifV7HmK7eNN7mab9Jn15XCZ7T5bS9VwoPAybyTOF5pYdx0FKuGM4drIUcVN7LHYqiYprK&#10;dn8RUQJLwIyGgsISFAfVpdAKM6mUfEaF19CwKRcrqcsVbl/C//oQX+Anfv/6dtwZb4An7X3eJ6UB&#10;RFS7gjkUcRRRixG8kj/3PDX1lBEujcHBkgxmr+gTB2tXm29eRx67LvKzjqSx+AsRne6kNUQK+s+2&#10;RKcgBr8mQ6G28lrXTxGlqBeVQp2vxLnKqZRBXVkunH8O+NI5j8KVHlW5lnphjXPwwVgjBCIEhiIE&#10;uXBqZVjBPwHk2/zmXBOHFiSQEqxQ7+Cg6pxSfehivDsHHACDzOi55Jxkqf55t/xZ+koY+VgZ3/Mx&#10;v5+S2KcvjaPPt8c0/5/x8WLKDSiNOLZG/mEA3S6Mf9PRGBrTxpTxOBpw+/fEgYMsxk225EGiA6cE&#10;AGid4durkehMzSJaeKnUoCRvkxKMXJAsBeJNUBrqjamdrZxisSiw2pyZf3iLT396HJ7gO3w7vGEz&#10;PlzIE0Cefv65rpumKIDKlrbQlR0KeIcW7hrts2DhMyd6V0SOSd4RkSOQCyFKAYo2mynQDvskf2L8&#10;mfG+lDwkyaMpCUUKVOocdvAKx5xMD+EZP4fvgowc/qeq577ZMJ6aq74upmjI68gxU/OF6xx/VV/f&#10;dN5yfdw82RhLiLn6blcPxrKEbP22vX18TsFwvAPoHHAEKdt1dERrMJxPpU9rf4vzKoIisBTQIYBG&#10;tYRqFC8LgktCTMwcgD3GiZeIuCXAQoSFGUrndIOmOAsPTtf3f/48nOKPUwxuxlviKSAvAMVmo76u&#10;nfZx+kpYqrrUpTgCkKYQ3ZLTyVwuGFeszXVcieSmoP5d9CifSyXt1vYoH86lbgJ5f8alELrrldQv&#10;GYS/9nOo9p60k80UuJSiB4StXEYKQoDSRGK+lqU6Z+qdh9ONKRpTawJD05gFGi8bs0M24bBBvXEB&#10;qwCcwfTyf/5caaYanN+VGTM+THRk5vDzz93ecxRNdV6auqqR5pDELQPuM4TPQN4FeY/AXZInQpyA&#10;th/jjlmidUTPSM8Aue6j0wWxn8PFyozDiktJ1k3ybaqWUUGy7USJJDfkgUu5jm1YZelKGn5jRG1b&#10;67673fdjP3nfyO/ATc4Fdms6r9eXV/UkHytjmTlZynIdR9L9RZk1Bez3gfuunXON5du8clNug2iT&#10;nQES5WICcK15lbHSuwewMJil3Jk0DaJaOoPCWWnALyIiPtSbplhswuZ8g7srHPyC5umw6zNmXBcC&#10;QB4DssSXerl+4arFolivfbks4e0CR5FH2EMG3jPigbNwH8Qtg90W4yHAQskYkyqSbNsyOEG7tl3t&#10;iFlwftQDOjDjFdLxjL4Kk2zxk8Rj8uAPPzjPNq0Y62vepU01P+fbn+d99PR6eFNdzNuc76bbuy6f&#10;2d6Pk/1J+pG8KpNlvw0X6fXX2A6gTX4eic8o2kAm9hlZks47Hc+2zchtRClwDiIkSODQCDGYMnAh&#10;gsrMB3puIGZKbUy9sFjL+Wpv8x0e6xN8x1n/PWPGjBkfF+bgpRkzZsyYMWPGO8LUnLGdsrI1L6TP&#10;rWNyde1YjTOqdpQdPlbuvA6Gx0rS28YKMakKU6eD2WHyHfSlbUkAFYFzjNqqFmUJ+EKgbnflJV/X&#10;cKGGtwZlTC+HJYB9CA7ZK8FyYwkRb6u1F1MAKNmXMu8zHVtbqchQhIBi08CtaoSLDXTdgE1UX4hT&#10;qCd8V3lJYuUl31Ze0uz5jG58b7jpnZPSbeoWwTCAqbvvvZNAXgVg+9m297mtuKSt/3b6izlVexVL&#10;50DQPcfx0v6kgEpyV2zxKfCPz4B/3urDx4EASAOqYxyy1sa9icTstLnzRVfqG8O3IcXwjSt7dArf&#10;7LcUaDYZtJQje+8GAU8Eho5u497M+GsjV37/Fp/MlBFyCuPr6MbcDtrUB4n2yt7c6SkpiNPSMFZd&#10;MgKNDB2gu4Al6fdruF2dKVZdisbGcfBJm5m8tduLiIgagEAeGrAg2ZCsATkm8EJET1R4i8AzQEqI&#10;MwrPtdTzy/VClrdX+PHXR3yCH8O3v+1H/DFAgOiAV5FSOKckHUQcyIIi3qLjRorBQfq0lk53WfyQ&#10;8+XprOHjykuJYXL0eIecc9pNQLI93oWRKB94iXvnfCpt6a6pfWGT452i51n5+5mqsKiIwqmH9yW8&#10;LuHcHsQttCgqOFce7u97KCrv/WITbE9N9+mawoKyIc3YMAArMFwgyAsnVjwF5AnwOgEGAgAbmhSs&#10;NPjGwcQ50CnV+SjgpMyRkVe3foZDyaaXfVLA1tRzn66+NH3vp7Zs0chXHPX2mMnO3xbGxvDtOeTY&#10;6UeuWM/fj7yih0fPn0P3SdSdcbat3AHpKi6Ng5dqxEoejQCOvQNRToObVrZW0BkgBhREMBgWJNSI&#10;PSPuGnkf0AU0LETdOqB5UWIPK+eBasOj1QsucNk8xWNrA5jmF+PDhQBt4BIg5eWl218sKjZun7Q9&#10;qN0KsE9o4VOSX9DsiyA8VGBPRQ5F5EhiwuwuAQV613MAowAmSeOxd+hUicFKuTNnHrCUV1saO3om&#10;ZxwnbdASWl4jMYBpIF9kDkLAFM95s2H8JkLpmG5g4jt2fL9uu69zzE3h6rbek3PR6DRT92SKsk/d&#10;9zHdnnpGUTNHWCsTJm1OCjL1AAoKGmGsJib9XGqDnH6zc+5suvOx4wlJ5hLE6JdAVAS8gZURh0QI&#10;MFlS5QCwF4TdCuaWKrJoAtZYuOey2b/AvVM5fPo5gD/mOQdmvD3kFJBHgNSbjZMQukLgEvmtKFNA&#10;JbvBlcZXmkMJIj0cz52m5Og0f5jSb03K5IMRvE0p+uRKN8/S8350/WovOGlNo+IgJrRKLsyKeG80&#10;65Iw6rvzOaQCQDDRYJRgQB2cepYiIuJcgaJoxLsNnG4oUjewzYYBMDbGcGkMl2ZkQ6zU7KxAuPAH&#10;/67/BZ0VYcaMGR8uBK2MK9VBWbv9RcGwr35zIhveB/n3MPuPBjwU2jGJI6EdGHGkvVkrJfORTt/V&#10;gjlB7zd2Mm4esJTkgwX7gKUFtoPz03qSh7tOYKhHSReXf47XBxRd+m3XkRlfLblt77G73fc/XXwf&#10;SmN2dqObO9e2pvN6EvSrntd4jExpVfsqo9LJtEm+9e22AEFAXm1J2nUO5NtUnSklX9lg6FwubaB+&#10;v0lUJNoKA6kkKwCBhiNRq0i5ZWpHCr3DgJ/gIEGw8gErt/SXYbPH9d0L3Puly8c22w1mXBcCxMCl&#10;PwO6fHjhDst9vz5HueelqsVKB71do/4MsC+F+Ixm90ie0HigDCcEl0nV4boC0H0K1sGJ0Mvv0Yeh&#10;p++9zSRWYC8YfTOWYFuVT1C2v6XKS8kHIwU1JX6TBxgOezEEb+AteZOZ/s28oNP2ob8GxnT1ptt9&#10;17jqPLncsOv6cnlkataZ5CdiO7C1/y5dAGwa232yzagL37T7N+yDYlPFpZCdqz+fSJThWncTEd+A&#10;CvIg0E4a8IFAj9Sr0sxIqBlNtRaRUmyjl7/D6eW/4DFm/feMGTNmfFyYg5dmzJgxY8aMGe8Yu6bR&#10;E1NsmZprSrZ05uRsPTvmiqnqtnvb1YhePjLoXq8YGFlrMVQoD9pAVI2pCuiiA5sAbeAPYmCUCEDC&#10;giE0DZp6g6beQEMDFwKE1jnKlQAqEguJWX5cqxjwjCfq7o7Ez7xsecU2A5ekTFyE0iBmsdJSE8Da&#10;wEDA0HrAaizD01Za8k7gfawk5VT6/ucXPXrcgtjW4F7GS956LoNRweHTz4dL7xqQOQqw7XO7DI/u&#10;w1y6qk9to7kyJ63rVq7ejx+HAKzs/dikYbLtbT2G0Zs3QL6ztl7UXTbWK3uw9XZt/doNgi1N7vZR&#10;s+ZqGuNn8L7u0028Te+qr9dSZrcnz2nULs7Wr/c9zo3ZuYI4OUsnZzhHwIl0hsemdZQbBzIlhXEy&#10;pNTI3ztumWQEkNYBW6Q1cgogIWZBJkhC4ISsICiFXAJ2QJMGYFPXoV7XUFWe1xc8l4PnqxdnD86f&#10;4Of6DwC/AOzb7QTOM24SR0ewzUadqqQAJkEqnhMThwt6GSCXmFw78ATTmcLHhH5A9K8DSQx96LCX&#10;t3FTNEBG39Pn2CFwcB3JTCmEpFRviHwp9Tt3PIwdFhHnPJ0rvfcVXbGA14WWZWXLo8rduVNVh08X&#10;hZ0uKbJsNrqnxhJG0FFqAWqEtaOc0mG5YVMtv/zS/eH42B5//z2/u+b78g2AJwCMFEeKECpK5wCl&#10;Qn1QMTBmj8/kmy1endGwOA5kNAaYX32GPnjtav6cnEWG24TD7zOJmPF22D1+tvjz1tibPiYh0cHE&#10;oy377J0N4nsSHd9S4FLPp1NgcZflmP07lvi0AhIDmZJBV0RI7eh3bBogvQD7AhwqeSEkg4XL9eby&#10;AqHZM+gLpXuJ0p2v7zreW6ybsx+/tMf4ffiu97ef8QHhMeDw+ef+6fm5P9nf95dnXJ6frm8HF24Z&#10;cGi13WddPwL5qZl9BuAzJRciUim51Ohz6Xr+18+eIO0sq30vktO+YBjIHB0RpNU7RKecgtPBS7lj&#10;TnLKcV1mYnRZ7V3bKeUwmHlKPngbWWGX8+ebcJ3szo22vUk7v1W8W37c0WQOz3ZduXBqzjoYKxz+&#10;mvtbymj/NM4TPfaUNqhOBlXKa2xnqR8n4Wnbk5Y/SKLrBrhAFgDMAEosB+hEZI/EUiRYoKiprLDe&#10;XFppLlw2az345fLx2b3LUzxdHwK5fDgLTG+BS0DKR4/ELi7k4OBAN6uVUkxgXeBZPz0AuoecZOgu&#10;SEeQJVYay87Tc6jXw1ALmleeu8k51NTZxoMsli9p+yH9HCq/uBTAFJMhSCcrDXZr7xfMBCHqm0F6&#10;EVFR9SpicG4DxSYAdQDXwUJjFjbW8NxCcxmaxgw8VXJZW6jcYqFfPXki/+Xbf0ScHc3vx4wZHxDk&#10;CaD//NVX7vjlS3dY39bAfz94bi9OsMKBgMfG+tMQwkOG8AjkI4IPYdwTcB9kpcQ+2uxyOZ3p9Z7S&#10;6nh6WTdPZKNIutZhpdC8ckYMXpKJ4CW2TrvsqjHlwZq5nNBd8MRN2NJlJR6DXl7K57BTeDXh297j&#10;pmXRAd+48sxX7/8m59uFYT/ezD6065mNf38d5vOqffM2d92bOD7i/Crx7dyekJzMx8mpGhE4clBZ&#10;NF9PAfq5s7oQaGICwy4DRivzqgCFkAxAJRSKYSHCkrR9EXUwbAJsTXcp9cXalc7Oz8/96uTk5Oyf&#10;nj+/PAD4FLDvZjl3xquhXwFu/eiRu7Va+eIUVe1f7KnIwelaDqCytKb+DOQjmj0C8UiAW6TtC7gE&#10;uS+xQl/PJMYgRnScnb4vDzTyaBO7SKv7EGBJYClASWkDXqX7La0XzJO7MEVPdW13ncjXuOWKEi9h&#10;ovvXoaWvsnVOvYA3wy9+Ozb6N72eV9Pud3NF41bf9jmPdSJ5mxx9Jn10rwuXbsx6AA0FKnnV6jy5&#10;l6BG4jfseFOyY0d5rRPOWvNV5DCEUEiR6PK0JBhUGNTsAtqsLKhssKaKE0WtCyeX/t7l6ncF7OHJ&#10;Vw1++AGzPXrGjBkzPg7MwUszZsyYMWPGjPeMKZeSXftdhQlFiGz/clOz1t7pp0VrUWCub53QLo2V&#10;A7sVUL2LzNjRND+2U6px22CetBHjO5wbdlx7bHQsigFMUTvGHRZsdGZ9EYF0AUvTFzS4P5L1a2Kf&#10;nc+JQ91iauPqEbFLlTfczl1KyxkjOPTFw0fIvChyh6QrdrsSzEbs6xiD+nZn3dTrYOw49j7O9SFg&#10;Stn7Jv1/Xe6WaPpwOxEy57vcoBJG38ekeOy4mThLVEJH1bAxVnBq25DQOigR4iXGue4BDKBBIGcE&#10;1gwSGq6WKnxmzj8rajnFAXBW3l4dOmdPn+43j/HH5rvZEPlO0VYEERERkBLDVUTyZw5k7FwwCB4Z&#10;0+WRP1qHKVnleg+0H4G9VHOzGNOwq2Q+af91n60nXmciGbU1uAciIlClqoO6QgtfwPkSZVnhYFGh&#10;qhaLg4OqqpsqbFaVE1YS6opBJYhqIDSQhQmWsLCg+LK8OHb38QJ/9/XXdu/77yWrwHTV5cZuLQAS&#10;QkdRuOh5GQAIRQjJR8H4PqSx0MmJ3H7m6fpfmzd0PdwOftqWD2ayMOPm0Y38fP4wMdTG/BE7dh3T&#10;x8SjHWJ4ngeQsjorOHAAEvRRQ/2xOU3cfs+ScTgg8mcCYoAapCBAAynAkRgvJTQPNpv1upH6QOkX&#10;lVNnXOidPR949qca9/YaPP0SwO9Ddor5xfttoxsahw8flu45yk2xv8AKC7rVwboJ95pNfc8QTmD2&#10;wEL4BBbuKnBEoFJIqdGfRoWJzY2q1WI41ddWB5AcdQaOOeidOktILCeDoRPnAmgzDA+rM/WVSKKD&#10;Xe4IJHw3jvhjbDmGvsNzzXg9jOcq4+2v087I1atrJYVb92NNOgdPoM9YP2yjF5Aka29X9RxgmHhC&#10;2FbrYzofpXXS8QAqmhlUjJTbJqxp7rLR0ISNLSg800313O3j+Z3zBzxFYV/hx3A/OncGzEP4piFJ&#10;VJCJbTmmZIO043hO9Uby81TnstH7LuhkPvan5gD5eqYGHvxI6bfn88x0ZHdfBipyds1BRMUpJObh&#10;8hTShGa00mBVsGZZh7DXNJsNiKVTqaxhYS/N/fc/39KHj7/jN9/BvpnfjRkzPhTIN4D8n19+6f/x&#10;KYqXFcq9g3P//IU/2awv7zGEY5NwT0L4FOQ9Ie8IeKjgUsAKhBfADRLkMNM6ZLoIYKjnSXOxPEDf&#10;ITqXJ/m1AFGJ9EFMxOA3D+kqZeTzvZug/Uk+T/qpD5GoXeU0/T6xy87xLu7p+Fm98+sfDfbcbqAT&#10;XL3TAwNINdnTK5LeiTR2XXakZp+BQCPsqraHxNNFROPmAmAFyr4YCAm3SNyn6KoOKKioLLhn4tan&#10;Z6tSD04+x9qfhXu/LJqv8WPz/bAgx4wZQCZafwW4+/fulTjzflO50jTs1xseidS3Q8BtIQ/F+JkC&#10;94Q8EXBfwIXE+NJ8WG8Rqfgu9PwiD95TpMrRvX7Eow9c6nUkUU9SShukJNm+6BO3pISzYxvea2P0&#10;lrxOG7to9PzifVx4k+c85h657ntq39Re1O1F9hJfNsn0f/HT0CeHaZDJS5Lz63h2xvcxTS9VIFCi&#10;EvBQzG4bNrYx1uqkLlDYxjVne8fVBTeb5uwvXvDVV8APP8x26BkzZsz4CDAHL82YMWPGjBkz3jHe&#10;VpU/hSz8Zccuu2asbz2LbWfbBLvKPYwlf7rWp51BRz2SgWl39IlBYZmBYTwpvqQPYsoNJoOCNK0x&#10;OR3j2CrgJFZq8mJQEEZGh6boIddVMOpbZhu4BGi39Nk4xxc9dY87W5IM95l6TrkhIFewT5xq8E0g&#10;faa6hP8ArQAAIABJREFUdn3apLSj4y1yRX5y1gKA/f194tnExX1E0HYIRFOHG/yWPxdi+9lt3Ulm&#10;z+9Vr/LE113v6riqx4w3w6zR28Z178lVCuHrOD7lyuEucClzhkoBpgHJMS4azINEx7i6Pc4jVmnq&#10;siS2S1bdoQ1STdkYY1BUAKHR0U5SVR6DCCGFiZAEgrAgsKSRQaS0YAcU+4SifwLtJ6r7daMWKj10&#10;WNX10d2zdf0L+ARgFpAxD7ObhvdQs875ywBRAcJEyZzJ6jsYyRQ7Fkzs/2rkztKJEwPvahiMW93N&#10;M3oe1AdeC8SQyTHjwBuJ0UBOnDrnxfsChavoi4UulgtdHCzdwcHyYG+xPF0tlqVgGSjLy029hNaO&#10;Di4ofSNci9mRCvbEh+pygUL39uRf/nIYgMcEvnvVJY58I4r4lRBARaCxkFR81sIk+GH62Q/uycT6&#10;a3amO54t/RrUIB04Lc6Y8W4xngddJXbmhtepdtI+OnFM2pKcfQIiLw7t3Goqs3Gq6ua6dofOb9by&#10;ZkcitHTbKN7i5aiJeAJ3BCYWIKQtTeQvKn4PqJz6RglfoyhXR2vZLB6c8snPaL7tScDUqzvjt4GO&#10;BD8B5OLcV1KEpSvcUbBwiJonTVg/bBp72ITmrsE+8cY7AhwreFshewp4JbwKnIv8oWs4R84P+oAl&#10;dlXEinaMFugdNytIF7CUnDrjOlFm+ydHnXE1v/H6m8sXr4d5sP92kD/j8VzpZrWEQ0k3OcNotn3o&#10;PBZrbfbjMx7TO90MM9OnCtLCuN6wDzgNiE6dBkjkCwIHiBGlgfsi4o3mTTSQLA0oAnTfiNsQ/Qs1&#10;/FSr8PDQNebL+u6zh3WDn1Js1Dyc3wIbM7lFSsOosc0C2fLpQQfuWNKzf9W86c3HdArulGw99ehm&#10;kQsFUzK9jL7kc6dOjSpRJzecS0h2DdnVxEzaTHNXURGIaJy7CAiK0cTEFoFc1iEc1GG9qpuaIjwI&#10;1KXAyoNbRw7w+unf/c7++717gm+/nWWbGTN+2+hIxH8D3BcvXhRn7njpQrGHFSsL9f2mqT8LFu6G&#10;EB4p+YkDT1R4T8HbShwIUQhYSPQnlz5YMukcIu+O9Fk6ujQO0E8BS8mpvKssijZQH+irLUlfWTRV&#10;W8qD9JW9THsTcmzSm3S85gbafN/4LRHi99WX9/acJLsmASQLumh5KJCN/ZwT9+NUol1AMjsCh7qK&#10;WH00zu1qxsClmDSzqzCdKo6iEXGElIiyrpJWWlSvwqypTOQuA2+Z2J8K6i/iicI1oXHHdX0SNl8c&#10;PMLhjz+mSqPAb2sIzfjrQp4A8oeHD707lWpTsVyiWq5xcUvAO826+RS0hwG84ygPROQBgLsicgTj&#10;HoBSCC/DKWAm/Pe8A8AWn4i8gp1uY1ClT/qg10raikuM613lamn3Z7LXjQOYmNF5Zv93K+xuYt48&#10;v2B/G3iT55yPqzRPTvzDsvVU3U8pCNK+L0zbY6B30747sdpS/N6gr2ydeNKgn4xpwRwhAVAXZTUF&#10;sEfjLSKEYLYX1Jw3F1AAHsUZ63B+SL+ui43cer7kEyB8O+u9Z8yYMeODxxy8NGPGjBkzZsx4j8hV&#10;Ltf1pRqr73fsfw0tztSR2w5przqeQ/3XVNkZebVySQZrQ9XVVY6mXUagXPmVBfdMBYl0jhZMirOY&#10;uq4goDQYiUBG5wsCXQmrzmId21XtA5imsnAOL6W/kql7sOs6u6ay4bHtEJBb0uP3dMr4mavr4yd3&#10;3ZxXQEToVP/GFB9tbQ8A0bWnf6I50veUcXWX88PkXef1AqD+xm78jI8A1xmzU2TTEGm0Se+pluqf&#10;hdaZLnmxxSxu0hkaFVEZnNrrHfPYO0u3SuWmddBLimgTEQOEAgZIaYBrwFKJPQM3pBQADw28Q8pZ&#10;gBxA6UToRfw5JKAssD6vKj5/+DD8+aef7AlgcwDTzeMIQA0IVAFAQMbiQG3lpYQ8aMmAlGwT8aDr&#10;O91N/TZF54FcluqN5/0v7xY5H5nmK22fOrmlNfVLJstMOCRSRKDOwXsv3pXqigpFUbmqWuhetSyK&#10;Ys8vlnvV8nJZ05ZqXGrp97DWwoAygGVDrlXlsAH3NMjiuDzxq4szlpe/4sevGsMP1zOunInyuL/G&#10;ttsUEcSSmKRIexFT92CKz141Fq4rLQ2keWZiFq/fxowZN4nrjLvrzDwTxgFMyRku8uQ8yDg5ustW&#10;8FJ6t/rA4uhAlM6Tqi4FoAssJuBC/PSEmIG3DSgBLkPgiag+FYVSXGPBB0LPTYM0pcp6sx+eRscP&#10;fHu9S57x14U8BuQPgDwotbKq2ZcaJyp6WwR3LfDvGzb/0Fh4QAsPBdh3kCWIfQfspam5spuit8g5&#10;45ArRwebPrNwCkjykEE24QrAYrCtD2RKx+YZhkWGSUCSk8442cqMv028u+ef6xWjDJrr+LTbOswq&#10;3+nGED3cOudODLMH53OrdB0pC32i21kFPUmqkQCUAdBAVgCWhHmK7Bt4QLPbFD1xtD+JgNLwcr1c&#10;XugGenlrgeWzh3iCn5pvh6L2jLeAR/98smc5qSHs5lIjKT3pVXdVX3pdbB+TJ1N4d4/8VTrwwbyg&#10;nTtJq3QWxBEeJyH9u3blnKKNLRARiihFW+4Q1axCgRi5CBbqgGbVhLDehA0EOFB1SyeszuuV9wcn&#10;+j//P+AfL5/yGtVrZ8yY8deHPAHk7Msv9WKzKVxjS/HuQGh7SrkH8BGt+dSCfWGwTwjsFcAhRI4E&#10;2BNQhVAFtVXfAMip47ZdMa+gkVfOyCuFVpBOpk2VRb20lZfALaf1FOyhbQDIVDDrW9+oG2hjxkeG&#10;iUEx1M+mWtDspAdB5M/J2TwF4DfIgvM7+TfKslFv0Qf3pX1Spd4GMW1SAKQN0NcGbXHeGJS/l6aT&#10;FB4ZeUbILQdUFFSAW0OKS0pYS+WwXlXh3ldfhSc//DAnPpuRIIg6Ef0DIH618r46LOG4BO0AcLcQ&#10;Ng9A/EOw8B/M7FMRd6wix4CcQLgvYImYk1Nz1fTUiVKigDSnSzqNLpELxkGsrS5EYpBShfYFkMRL&#10;pOUV8T1S6RMbOennit07ilcHLXWYdesz3hGm7D+5PSnZm5Md2tDrQHz7LiTdtwfRtOO/QRf0igZ9&#10;kqMEy0+GaEsyQD1Ag0irX182tJMQ4Ck4DiYenisxbQTh14XH8xri2Cx4sn9W4+uvFd9/n+KtZn4y&#10;Y8aMGR8o5uClGTNmzJgxY8b/z967NMlxZNt6a233iMjMegKFwqOI083T59i5ZqRpxJFmGMnsDjTE&#10;XD8F+j38AZpogJnsDjiSkSaTtdradFrsSxZJPApVlZkRvrcGHh7hmZVVKIB4FAj/DImMjIyMfFRE&#10;uPv2tfb+QLzrUMv1ozeXmZbWJ2037e6ytzBmHp911Wv/wjTZy7Xb+s658uIUyrooNl2/JSFQCibk&#10;E8fjnu3Ca2LlJUPFFIiOk85m/cxxbmBiEvyyr90cDUzD97nk97kqyH7dCAKv9Sfut7D0K140Ll34&#10;QFx7jHdQwv0PiGVHOLAWzOLFQOt68DXdX5zUW/+Fx1dfnHq8+N6FwsfgXR2D601AOtYdVjNcJeNJ&#10;Chg7xMoMypQtfFUgmvY1ilNt5T1Wt49Tm6nykjEuk5QQ51jiqw3BYJUpZwbuGjB3sKUYXoFYkPjZ&#10;hAtHZ8ula3dwuvgZ4PGbX+4Lb4AANLOYvTrz5FxmMN3Euqhs0+M3YX0SfX3dh2Dl+/ZfYqi4BAzG&#10;pVghKK99mfcGs29PUoRC0omIF+8qeF9L5WtX1w3ISVNXjav8xNd149quId3EhLUJG6VNTKwKhpkY&#10;Jgqrg4eXqtLzeqp/Xv6DP1zvaw0/pZrREYCLavX+OtEXnlw7CrhmYrLNf/N3em3bcNCV9vvz5X39&#10;7T/kfvM2FCv3o6l4MB5xtbJHbHdH08g4bBzPVutfm9plwqAgFeYIOgOhJGBmBqthNjXYrqk2hLyi&#10;6TMQJ+h0UgFdWzNApu7wwVdy/MMP2huYSlt8c+FjAH8DePff/12qs7MKrUzgdBvgvhkPANzVYEeq&#10;eqRmX7iYf8QTrISsxUZzRTIL5Vj/fx4fyCsvDWIcZMIcRCHOBMSkX84z0NcgfH8OuH5fjpv6Eqtx&#10;iPfRl35XlLbq3fGhrtEXj3QiVZ8cKoFaWlo9E8ZMwmOVJvTGJXI8p/L3TmOzPPSXXe+ZZydOFW0N&#10;8NpfwOMyp0abGrhLWGUkCDwXh58mDo02C62WFjzacFwOy9/NEYBzAFNVniFWxgJWcjpczsVu9XB/&#10;2Rhqfd1lb3DZQJn92g/xh1+PN6f3T2Om/D5tj96wlMxMF+PB6crfn4l9kNn6SiXIN5c4clAYzYxm&#10;Vptpo6rToGFLTQ2GqZo2JqzE0TWTX2Rvy9mP/+d/8DXVawuFwg3gCYCnAA/nc0E38eq1MdNZp9wG&#10;bN9UDxV4oNA/0eyeAbWRDcwmJGsmwfcVc0P5GCrdD0n/sGpein1dDtVEa8RKS8mwFNcRnqvmfGdj&#10;1Rqx/vJlF9uD11Ea9U+Pj/Y3W3/jLCjBlb6JDVaIcT60748yr0Y29nmFo5miy7cHsnNpZd6cyQ0i&#10;AELMnSUBqAYROqwC0Jhh24C50SojzlTZosIvoE0rIQLZyXSxfLX0PAf4BLAn7/BnK3y6PEZM5nIO&#10;8HbYdm0jtUAbUT8FlztKvWVm99TwEMCfYDo1cCbkFMYGgEs9W2b/b2Icx+WVoje3GdGwdDGRS91X&#10;XBqr+o0VmMRsQ9WlvM0Y+/qXzYOvf4PSfnwevO+/86amJR2TWQQlWzMamNLjaHyNJlnHsX1xfcW+&#10;lOgrmWHz9kSRzEv93izqT+LzpGKo4jQxgAHWmFkLUg32i5mdENgxkykkmDq/XC6m7pk7Z/ZWl51S&#10;hUKhULjhFPNSoVAoFAqFwg1kPei88bm3HIoPE9FJ9YwsWDHM5OelzK+717XFt6h0dCNI0ZQUkfmM&#10;SQGqQqHw/sijqwP9pLjZ6jpmC6ktyMVzAgwTJi1ilsQKseJDt3ZL1R7UDEqi64VFaZ8uPu87WiMQ&#10;DYAz2oFZ90XXqXsZTsgFjp24lzD8VleTZw/v3Ts9mzft/zRZLP/200/dX4ElStC48DHJFHip3wNE&#10;E24UqI5T/qNor/+fQoqQ4hyc8/S+Rt1M3XR7q5pOd+qt2fZkfj5bKma+CxNXV1Pxvobj1EQmRnoS&#10;U1M2zrHWc/MCH3zn9VwfdsBfP9rPUigUrsfQRvcNdUoeYdmE69gO21rbPAoo4sQuh3Y6GT+S+alD&#10;MkIZFGO1RTWAoDigckDw0f60K2aHEvQ02Nw/D79UFPnFnfJFqO2Xqt4Oh4dfha2ts+6bvx+E7/Bd&#10;2l3h40MAeAzIi3v3Ji/Pq+Ze42t91U1Ol+E+uuWBUe/T9EEX9A5CuO9h+yBmBlYO8A50krwVKyK2&#10;8XjLhTH5MUlcFOBEEQ779WMG4QYchJwVbMhAX/Uiz2SCcgCSiSo3DQOrArtC4b1i+WgqCXDW0wEN&#10;Joq4JgpmhsQsjAqaFUGbY6rCNFbXS7dgMbtwun7n1/H0juwHbYS5AK1gMjWqwXiLgeekvQqq3fP2&#10;120QzyvlczfRk61m7/n//GJrcYIf9QQI342F/gpvQ9cBZjHMZ+XClFgLNcD6syaeE2OwmFlwOK9t&#10;ttmkOsayr3jj6EuI554zwqup70Kolt2ymreLmpCKZt47+onWIguRH83bs788U3xXhGmFwg2EAPAN&#10;4I+Ojqr/Np/5nclZ/exUZ8DJXjjv7prpoSr2Om3/xTQcidodD2yTbGIfF94BZIpN2sW5qXw5F4an&#10;MVZeMSn1aZPYPK+2FN0WY2WNirGP62ysQJOL26+XYK9QeMdsUJuvjq9imyypJ2tDsCImSVsbjMXj&#10;OqsqhpicournEPIqNKmCU6quEZdjvCOdF/1zEgAvQKNRZb5Hs3sC0+Vy2f3WvWiEeEmTX+tKfqsm&#10;fLl96y/z/6c+7R7/dNACP4RvR3184fMgHdnyXwH/45079f6iqfenrZ+fn+2fvQp3EMKuEXdMwwPr&#10;untAuOeAfZBTgg1JT3LMRWGx32pmQ4a3FUPf2i1VSkpxjmRiHdoHpPaBQ4KXZFiqAHjj0N6kcypV&#10;WI8xw7706NC7Hj/Lev975RcpFD4Yo2lp9agc4yhpC+1jf7lhfIgBZnHBNN/cgegwmsFT/0wtjTkt&#10;G3ta3wBYP1dt9ICrAd8RUGJaEXtecDCjPeDyZF4ZnoMm3k+WD1++XDx+/Dh8++2361+kUCgUCp8Q&#10;xbxUKBQKhUKhcINYnZRZNTBxZQ3we6JaQ6B5zcB0JZtSlK4/+NSNSxdykIaP9UE+Cpr9RZ0AIc1U&#10;FAqF98JG41JaHxOGr5hKUzbEaG6yQQidslmN5qU4wRJgaLFqXkrLaRJSAXT95E5uXtJo93AAasJA&#10;SqWwAzXrTHXa0qYM3Cf9b1XlprTOtaGpZ647C2f+7OHh4eKvx8dt9rVKAPldkcpzAWWC6zrk5S+F&#10;UQTD1Ke6KLpjeo2QFBEIBc5VUlW1m9RTNtW2m07Pmtlkuz6dbNWdTn3bTVj5idS+gXczOExNUAGY&#10;EZyoSq0O3jvXNc08nD4L5S9XKHwiDCdrMhb3yynLcZ73QLJrisNYKTGJfhyBLhPFpbZ4EMNnt2Qy&#10;FsApaEI0DhQFdgHeZdCg1s5aDVOhmwW640nruy2dnGqtbfvSy/+AX5c7eGRP8XRToYXCh4UA+Bjg&#10;K/y7b87OpouZ2wmtzkjuWmi/CBruqIYvTPUL03DLVO8IbN8DWyCrvvCeSLLZDrlFxxyp66b2KLwc&#10;RWbrws2x8hIHI9Mg9BxEOuirLaU+Zp7ZfjSEFLNS4WOyWuvOskdjfy8ffQ3b90LPZELNBWh5YogK&#10;0bzUWrpeG9pemJOPs2L4JNWqGZY8YEaoASIKa2EWYOwM8MHsFon/3on9d6P/VcWF6Q6c97favzx7&#10;tvwLoN++x9/u86RcsIDNVZiG2G5fZckGFWgq+5vXfF2PYsf/rxzo9BuZmfQFJn0wq7oQqrbr6rZt&#10;WxAV4XzX0Tk5c0vdlV0516MJ8DViVZdCoXBj4ONkrH/40HdmU+N8Yq3MxIXdrm0PFl37hYZwpGYH&#10;0HCfpvfEcMuRWzSrBXA+TkXIunFp0/WE4CAaT+32WGGp7+9y7Ns2GM1LdS9WbxDbdweLpU2Ri9tX&#10;+9TXmjcrFN4TzE1LK/MEQN6vFSBWHk0b91WThji/jTGIgNHElJuU2kGkntbFsWQfl1gxNcW5g5ho&#10;pSOhoDdgz4C7puZMW79g2CLlV083BZyb2ERQL1+9OvNzf3hMHH+1BH7Y6Oco/CEZLqlfAe7lnTv1&#10;RGTWzroZOjcxWx4idA+C6oGaPkAI9wm7ReAeyT0CMwG8EBUJx6zK2LD7fmyXTKcxNrdqNMqTuNQA&#10;PMcYSarQV/XrB8NSullWaSnbpwN6d74NBqbxU5XDunBzGPs1eYxkbFMMaeoxT/gXTUwBY6wxtTsB&#10;Y1sS+vno0MdOKsTy8Uv0LlXDillJByMT0v5Z01wHIJCi5MwL9zxxXkFfiS6WAta1sSXOTuz27ZOv&#10;j4/5danmVygUCp80xbxUKBQKhUKhcOPoqwP0y5du81Z7Huagh/fglfvaMJW9KdY2qn0/Xd9SYcBh&#10;SHlW/pqFwnsmnWSbTEwwjIJQpMtv3DJkpSAuyyYX+on4lP2qxThp0yFmyg+pvVk74QNAY19/Ljqm&#10;PAx7SgsGazRYQ0ElQANlF4jzBl6DBFs2vnNtFYDj9a9XZmveAZeZ3goZawqT/KH1Qjz0fia78EIA&#10;se4SSRIUocCJd56+qqWuJ3Bu5nw99VXTuKptXOVqemngpIFIo+TUBAJjYxLnOunpzpfilI3c0efD&#10;x/lQP0mhUHh7hnbW1nNSWm9hWtsuPcfRwJSey0VwuQjoohBo2BcVcL1oSCwW/NhTaKfKRqnOBK0A&#10;2op/US9RoyLDrLFlNQv/8dNJeDp+rHLN+TgMxqVjPOLhw7/K+bk0fhm2u8rtQHHLgt0xDXdD6O5b&#10;0CNAd6nYBWzHARMCjqBIGs6n5iqrvJSOq3SMrYt0klCnATABUcN6s1LKUB8NGmO2+tUs9m5tn3lG&#10;+vQlc2ztvlD4MCRLBVcerwg7MUa6HLLKS/0zw3XasCLQ8b1YujNDB2bmwCT8sSTkTFmF6QBTQAB6&#10;g4GqQnIHQIBZa0YBwrYBAnWdIYRJV720ehGqRcPFnTv6//3yS8o5UU6nd0D5ES8yRn45xHbjw6j+&#10;ZG9gsrULPddu2Ssvfy8zmpkYYGpGNXOm5tTMBQ2+7VpPo3eiziCumsw480uePd/h4tU+D/AExb5U&#10;KNwYCIDHAE/wDf+yOHev7KQRsanAbcPavdDZgarebUM4Ug33CNzxpvsO2CYwFbISQMRMBLHy0lXX&#10;lTSPlfdvBzE6RxNTXkEjX65BVBZNTMmwlETp0ehxSYKbDZ+lUPhgZGaMC13cvj+alnUt6UoyMBnG&#10;+IPr+7TRzBQrjQJjrizFagyDWRQ6PwcUkAD6PrbhArilsFsGE4U51a6iuMaA1ijnIrYQx26rcbro&#10;mm7ryzN5/Hfw27VvVPjDQgB8BBD4UhbLrjIJE2n8lgOmHXFLNRyq2V0L4aGp3hPBDo23CNsWoCHp&#10;4i3mZR32bGtvkt02thcAamKIhzSwi+albFsHwtvFuAhtjI+M7Ud+n3rYmw/vctAXPjYXj82U/sWy&#10;MWL+3GgYzOPZSVOSG2TFYhIvb2OSLu3j6Aq7YGRSgB0ggUBH0MjGEVtC2/PQ21Q9A9kB8pxtW8ti&#10;IQDwPcAnAJ6UU6pQKBQ+SYp5qVAoFAqFQuFGwZXF9QmS9W3GVK7X3/1gWmKsvCTJdHTlC23l7lJL&#10;Fa96tvAp4JEqroCCopApFD4U+aR87vTZtCz9xGLoA8ApIJxXcaiGZaLtM4IvEc/xVH2pRaq6FAPP&#10;aRIzE756kg5E1QethaZTM5ur6V0qtyCypWoK49wMZvRWO+uWfpH014lyKSm8fzZ0nJhVXmI/gx8N&#10;BbzwsrEiE4BoXxI6CsV5Ol9LVU1d02w57xeurrerutrydTVzdTVxVTUR5yYQblG4ZUJvxikUEzGp&#10;rYVnRVfPaznZ3xH8+KF+lEKh8C7YJFyL4p448ZombHNxRGqvPcZ2uiPhzeARK3akdjlV7EjChySY&#10;V9BZLwrqRfCug4kaZgY9V8MeEAIEZsGeOfipLURUO9Vu2v0nfk0fqxiJPyJPADzFIx7iZ1nMt7xI&#10;Nw2u3XVqtwnea4GHqrinIXypofszgS0CjSMbkkmPyQtCzqQzz8bp6VhMQkyXLdcApv0tZqJHb1ji&#10;kFXY9ffV8Fr2WbdtuJe191rH1m6FwodnLQt3f9ymmnnpPpmUFKmybRTO5NnoK8QxlYJoLY2lYuWl&#10;ZX+fV95LQh8w2lgNcAEQBb3AGjNUgDVmnMLslpJnYlYZEECnQjxrRTqplwxt6O5uymdReCPGNhX9&#10;3//z5rJrs+UNS692zhueq8xKbxgJju8Q38MrzAcNVRu6atl2NcnKB3px3p0v5y60uzKbvpCT84oH&#10;OHizdyoUCu+VxwD/hm94Fy/kbLms6gknpm6bzvYDcBhgD4Lqn1S7fwtBv/DEngETkLUnJwJUEquI&#10;UjLjEjbec3g+tdPpvuaqSWmCserSBBxMTXVshFEjN/n3fVtbuzLyra9xhcLvY9MB1/cCub5N71Ia&#10;O4uMRif2QnEbTUn9vN9gZMorPg9mjL5P22JVmJ4bQdKyAuIIBogXwgRwrdGZ6a6Z3QpmtwW2raKB&#10;aueEzAHfnblgzksXzk+7Y6B7EqtmlH7uZ8AjgD8D4u+du9uqdad+5i3sqnM7gNw1w0ML4Ui1+zcY&#10;7pqiEXIm5FTApk8zhuE+O2zMVq/ZeVKX1F7klflSW1EhJncZzUsWSzv1z42mpVT1j4NxaSUmYm9m&#10;XBo+aKHwkdjUx0lj5fHMSklgmBmPRrPSxdtYpSnOPQMtU1sTqzJFo1LaHzIjE9gSThkNTCaYEtzr&#10;84gFs2AGBofwG+gns8XCPTg54VePH9sP35Za1YVCofCpUsxLhUKhUPijU4b+hU+DTTPAH+gtkd+b&#10;xaBbfrvko10IlG/a+Qf8Pr8H46Vz9wVEF5OFbMXvKvlhG6Yiyk9fKABYEZ7mp9m6eWnMBkqIJQEp&#10;B7HzKLaLpiWPaFbKxastxgpMzuJ2aRuJAWa6uE8KgC6+Z91/ngpkbcC5wAItzMNy0Z11umVOtytI&#10;A8Pk0dGR+fPztvM+TI+P2/8tvm0qJlEovBPyyg5DxnDkeeAwmJdSeUgmMV4/AZNeM3RbSNIwvIji&#10;ooHJ+5rOTencrKr9xNW+8ZWvxflaRCoQtRG1wmpVM5jVgFSC4M1VXrqlYw3Xhvb99o5Ks1oo/C4u&#10;O0Hzdjlvm23l6pMEDFE0JDQE4yCK92a98MGGdncwNmEUPnRIFTxABdm3zQhJWxGfrwNoNBzSsKCG&#10;k19fPTuD8VUwPK/0xbPbtxs8/u0rO8ZdPcRT+7bkJviQEAAe46vqu6Pnfv/s73XXuHq5CLMFl/eo&#10;7VGA3jHDkXbdkWm4A7XbNOwCNhHSE/A0cyRl2OEK47G3nlF4rJpkvUHJhuzzE2AQ54zbjEYlj7HK&#10;TKrimQtzrjvULwda4UOzfkzGx5Y9iv2+JCJL/+fHdMo2n2cP9ojizyR8C/05lc61tQQQJGKVW5Cg&#10;GSQW/jQhEMwqBSYwMwO9qc0ofEGzV9YFnHHRyhJbFHciimcT7OF/wQueAnoM6NNRG1R4KzZrY99V&#10;UDAft99Y+p9go8l0CDhkUYlkXiJWAsW5oSA9uvJ795uYGcabUlUlhOC6rnNtWHqac0a6KqgzTp3D&#10;mSz8Dk8Xz/g9vr/RP22h8JlAAPgG8POjo+pfzn6tw6z2ZwG7oV3cRaf7HfSuWndftbtvIdwjcOBg&#10;ewS2BawE8IR59prvTe13Wrfe9xRwqLKU+rtNEp7TRkG6pT5vqjZqqAH4/j4ZjyVbXrkmXvQyFQp+&#10;f8YeAAAgAElEQVQ3Cq4doym5CoCVqkvJwG+IBg/rzU6uF6EHGLR/nQLQvI1nfu7FbaU3RAWSwRAD&#10;qPHllZlNCHN9vjXSbEHTV6rd/Hzxyi9amYnjrxXEzyd0u3f+i3w/Oe0e/2M3AD+Eb2PXu/DHgo8B&#10;OcaXFQ5P/e3ltLJwNg2q+7Zs7y4gdxW2b137L7TwwMHu0nAbwK4DKhpqB1RCOMDGKmSIegbYcPyt&#10;VIFJy8mw6pkncOnbB47Vlhob18e4HeGZxnrWV5IZq++m2YdofgXG5BmW9ZEvMvS/S6OykbcZj5Wf&#10;8u24KsOVbdgq75cBq21DCjRrv6X2cUUFECzFVYiOgJIIiO1R/joFqLFKEw2AGrzCJgpsqYV9VTcn&#10;+UJEttix8RNf/XNnx/3z+++JR4/Unj41ljBkoVAofHIU81KhUCgUCoXCDWbz5PnvnwZn2g2ywNol&#10;Q/o3eadPPSpgfbgTQC83LLxzLouGFQqFFS7zhfaX7MzElBgn3XMB62VZEjdN5iTjEpGyU/eCWBva&#10;DeknHw2AKbhFYA9qhwFdFzRMJIhvHVE575tWlgvO5tPzsDg/PMSj4+PwdNVrUngLLvvh0rHx7ia/&#10;Ps0L9mrfabQmpZNmnG5ZUdxtmFjsVxopICEUiniKr5z3tThXi7iKZCUifXEKOsCcmrqgwQvoFHBq&#10;dBQ6ESddt+Ru6H7XX+kyxervFV1eNblaKHzOrJ8bm86RNHmbMhrnihvCQItXn8uyFueP03jPELNS&#10;JuPSIOKL7XGK608J7AJ220zvLZbLc9KemTlRkxZL6zz22kP8jGM8UuDpp3lx//QgAD4B8N3Rc798&#10;JRPxfsagM/W6g8XiztL0rmo4VLUH0O4OtdsnMGOssuQJOJgJSSJlgu8PvsF2sZLd92IfLzeup2pK&#10;9dryanUmGzIKpyz00kvdNpmVruqTlIOs8LG5bDy1bvpbZTzWU39LAIhliSQQzabJqpGyE+eRunHA&#10;05ulYirwWIoJFBicwSozUwPElLsQ3gmAamutinhn7TOqM53a8nRyS188q7spfuoeAXhazEu/m1ys&#10;9fuvV59Q03pJR3/jGJIcggEEYTTwku/Klf837Izj88N7mkXRmiqDBnYhSOiCCE2CeAFU2q4TmU1k&#10;vlzy1nLOZ5hc/7sWCoX3ARGF6MTDh/7sRBpWYdrqsqZ2e8tuedCFcBBi//YBLRwAuk/TLRCNA3ws&#10;aGFixpWe7aVvhqyfy7HCaMWxsmgSn6dqGnGd9ffRuFQZUA0m/RRDHWOp6ZO8rl0o8ZLCe2fT9O8V&#10;B+Um858gCsPBcexoWQbHGPsf+70eQOjPKc+L50IMZ1jWxttQ4Sm9UewxmCOggNVCTgDbAXDbQjjv&#10;oJ4mMVZqtfoF9WAWwqvTejm592s3/SnTvhf+CAwhtO8Bt3P7Zb09n1ZS68RQb5+357cYukMD7gfT&#10;OwzhPlQPqLbrgUmKiwggEo1wqztOsRBDn5TVhnFbntQllbGuwKG9qDFW7MvXVbChArWDwVsyLzGL&#10;jWRVdwdPfxpfjqPA67YV5WAvfEjWj7f0mFdssynSkdoCWds+jRRTjDG1IwqiQzQwpcp/xo0GpvjY&#10;ADNja6hUtQmKaRd0i+RUgMZ8qH1du+q32p3evYsHJyf2v77uaxQKhULhRlLMS4VCoVD4I9MPUvag&#10;NifoPu6nKRTegMsCCO+SFQNTtm682YX1+baXUSICnxlv8gffNJNSDphC4UrWr725yGqYlEESqcaM&#10;iTEbuEExVl3qBiFqnIxc2vicH7ZbrQaxum9DP1nkHUAhRYHdYEolRFVnBh6ok2kVxJvIxIKG2sLL&#10;pcPZzryyCbB8AuiTqxN7Fa7JYFbKV7wnFcVN/0NdJjCJbmRivfISssX+YX/P/n+CEpeEBCkUcU5c&#10;VTnvG5JT73wjThpX+YrOVeIYteEGb2ZeLShAL2YeKt7C0rcG14RK5tps0oD/7t9g03KhUPh9bBon&#10;pce5Gzd/fhC7IwonAoDQV16KFRJtrH6Y3dps/9LvVfr2XBCzVQogBH0UJNFLnNM9gAIKNcWyNuVP&#10;TkzMuYV4XdS3db41mfLVj/8IjwH79j39VoWBQdT5FI+4f/b3WryfSWX71G6fFvY606Nlt/wX03Av&#10;aPiTqO05YOZMdwWoCXokfabZoBEzW2080ph93bSUm5UGUSfHjMKpAlODdDymikscsgqPBvdkuhtN&#10;TOt8iPhFoXAVvGR59fFoWrJegJabldYzBg/LNq5L1+40hkrnSupBunSOxGpLgEXHkiNSlnoqTAzw&#10;GgWkzoCgwEFQCwBmKjoztRloPwWDSajOsfTd3u75Ei8PCRwDvd7n3fx6nyPvdih6nevijWDlRBnU&#10;zBvHEcNYqc+YMpw9XDWzrvSPuHZ/BdYLUPvqS1ANDKGTZdeJkM45uFqcEy8yXzpxjZPzep94PAdK&#10;R6ZQ+FgMfdy/4Ru5e/aicl5mqNttQme6xGHX6YNOu7ttCH8yDV8IbMeb3XbADoGJEFUfW5ShCqLl&#10;gu/sjbDaxxXGbEpJjF5zNCulaku1jdWWKrDv+8Y+bhKl+97ANJrzx/5t7pwoMZbCx2Slp7LhAExp&#10;F4c5guy5JCa3bLvBwNRvE5D6vlFIXjE+p1ytvJT2l+7j6wxiRIChzYTsfajVESRB6T9HULVgCJWa&#10;3YJwJuq9q5YhYEs7awM8z8O8WSzxZQD+nnIElNPuj4E8BvC3oyNfqzY0mxK6tdRwi7C7quGLoPpn&#10;U70nsENRvRXbC24T1ohRQDix3mY/zCiN47pY+Shex52tJnBxSHEQDu3GBGOFpQlWzUsesR1JlXVd&#10;b+gjYgaheJzHykv5OHL8cPn9+nKhcHO4bgxvPKptGOileEd8tNoGCdI2XDk/DHF+OhmXQj+PbbTB&#10;wIQ+/p0yDKtRlqpVR5ksVINA5xTZEepMA5uZbFV7U+f++VuNf97eAR49sidPn5a550KhUPjEKOal&#10;QqFQKPzhUe04RNcKhU+IC9mtLjz7FprXtTQqqxPOq++0LtAD3uodP0lYghqX867CPsM+yk9dKCSu&#10;c43NT780GZlEzdpPQipiEDiJ7mJWqzhZn6pBpImcUTht/bKNVZiSOYpAF+PTIiQd6QSwzgCB1UvV&#10;WYAdKHDi4Sp1oAXzJOY0JyKdmJcFHj503//jH+EJgCfl5H97FBcOFnsPv+YmM9BNx3Cx/zSSHEuW&#10;GZmYPzvcx6aOQJxwB0ABxdFJRZHGeT+Bk4nzvha62gkrUCqQXmFeg1aqqjTxSvUB4o30zossXSfd&#10;TN5Zl+p9/p0+l35foXAZm4S5+cRrLnLLhe9J8JabSYLFNjZgbH8DsWIScdn+Yxtvwz6DpcqIZNwF&#10;pRfLSwAPFKwMqEMIO4TMgulSlC+aYC8n269Ounln2w/ndvyPcmp/CB4DPMYjHuJn6RpXM+iM2u2D&#10;PITxwKBfmOq/dBrud6H716rPLOwMEwEaiT4HGjKRTk+qjpG3/emYyYU6K9WWaKiTgLM3MU0sCnRS&#10;5c1kYCJy41I6Ji+K1YfPs3afr//U+hGFT5/rmZjiMZ2u3alrna7bK/1JS8vWC27S2ApoMZr9pBey&#10;5WmzxNBXqhnMp0n0KQC8Rn1drYB1sGAxKfi+KW8ZUSvYiOO5OHk29zKv2pq636p/PlRdKoKc38lb&#10;RlZX+NQb1fwabnH4k13sOXRMCAOH8dMo2ATWfoMrfpD1p6JxyahmDEGlC8F1oXVCcRYr18qyhZvO&#10;RM4WZ9Kh4/Hx8af+kxcKnzKjcQkvZDL1VVi2U1PuwmFHpTsMCA8606NOu3811Yc+djlnpM0cMRHA&#10;EUPJJSZjfm7QXx93pbikz8xLyZhfYxSgT6wXpluqwmR9RSb2hqWx6pIf3mtVfJsa2E1xpXfRZhQK&#10;1+ayObhNRqZs87R81RgtvSbGLsaYgzHGKDSFTBHNTyvmJbO+Ck2cR0h69v5cIhkTrAjpBfQKk86s&#10;amE7QfWMxoZOtFN3rtSlws0hAdY4C/d2lvhp5euUfu6nCwHwEcC/AZwsl45aTzrBjN7tylJvI9hd&#10;Nf1CtftSVR/CsO+AGcHGAzMHVgDIaFwaLr8pDpLiZTFmwQvxkJTIpenjIBUzoyvGtmOsTp0q9GXz&#10;Y7YeF8m+XP8p8vV2odW47NHl6wqF981l7cOlrHR++n4Tkzl23X4eySvBO8QzJSXYHCov9Tdldl5n&#10;O+vMZG6oWzNQlcKwNLVtkWpGsuEC1Xxn29/eWdjuSWPAj/zfAT5BmXsuFAqFT4liXioUCoXCH5US&#10;Ry58Wlyttl3Z7PewPvkzrLfxfv05bHhcKBQKhXfPponwTdffXCydT06mycZ8sjJkz6X1Ye0168tY&#10;W49eMA2SNCPH6jUTM3iB1WI2BdAY7ARmJ2raWteemJgKCF3O523oTsPREf/bjz+GR0B4Omq8C2+D&#10;vWsP6HoP4ObH+I3X6j4B4KC9sxVBHkYRHpmvhhnYC1hJMhZfojjx3otzlXPOi4in0FNEmOZJzZxB&#10;xcxEoSLmRGAiToQaREInFYWPca2k4Re/VnImFgqFj8pl46PUfuqGdYP4Llte2SdHgXwSz9FW23bC&#10;CHDQEPXbzgwGqEFhlYie0+RnM9tVhh2eLV6dTWRen014iK8C8MO7+REKG3kMCPCVO3z4V4fFrluI&#10;TkPQ7WBhD8aDENo7QfWOQg9M7QBmtxEzVDtEXaZH/0deIe8AYvU4Eo5ZhtcFOxWz7PSW1hs8gaoX&#10;+eQVlvIbkccIxg/0Blq6QuGdc5341JtsMxiW7GK/cn15ddw0Cp7HQQ2HhBJArNpEgF2/PREFOwY4&#10;xVhZT4kZQYuV16yB8ZS0OWG/qIb90C0WDOoWyw5T7OMRni8PAfv2ul3hzxnvAdV4A95h1of16OrN&#10;1dhebE56uWX/kTd+6nzM1L8KtPX8DxsMTLx4/l1xQpoZVJVqyhACQ1AxgQCBnl5EO1m0C5mECV+5&#10;V5fvqFAovHceAwS+cn95+JPDYtedz19OWmdbNOxay/2uswOYHZgOfdwDAzw5eI08Y7f1AlxbzsdN&#10;6wJYz1Fsvnqz0dRkuXjdMnO/Dcb9yz5HXokxv7KX+bHCh2Jw76zP1V7Rzdg0n3CZ4S4/pgmkckmx&#10;ykxvYBo6mP0OksFwrMh7YXga46e97al/XjoYCKOYVgrbAngGC7/B3EEXutPlcn4GCDoFOvutfYyv&#10;2mPc1UM8tW/HU7Hw6cFHgEwBt3j4UKoX2nQNpwLd7tqwb9bdDqoHanYHijswu8NYcakWmHdgLRjz&#10;QiSj0Kbrch7LSIn7hirU5MZKfXkbUgGDaSlvJ4gxqUsWj0Ps647jQPSfbfVxOXALN5PXHpev6+ys&#10;DXlje8CVp0HAW55QKZ4xHdkn8uKKecksJn0BuDJW7wwUg5ubVR1IBacEGxprJ1XlpnVFD0cn2lXP&#10;7fjnvxD4DgDwpDcxXecrFwqFQuHjUsxLhUKhUPi8GNQWF2QghcLN4xpH6VtnfOtfyPx9LrwfV4LQ&#10;1/5Qf1T+8bE/QKFQ+BxYnxS/6jqfr5ds23TTtcfpNbl5KU3+OwAtxkmZVJFJLGZYHioxkcM6mtEB&#10;IoATogrAhGZ7NL1nYenPFuaE2BZzv8JxEsxVPNPTeuvueVu380fPni2eAktc0RIVCm/NcODnZiX2&#10;ZjwOm+Tnzbhu1cgUjU0kKALSgfSkOICO7I1LJBmnWqhmjFnEQYGJ0URNxTQIrabp4obpXm7YxykU&#10;biDXaaDW2+VEXiIjb5vzbUYh0Pj61B6nrJQdDAEcxHaSXmrBK6UGdArQTGUfIocgjkJLPYc6fakv&#10;rOar+vZvePIbuiel7X3XDE3J/OiomQgnpwtf104n3bK9t1zOD4OFhwH60FTvaOgeiOotwLaE9B6Q&#10;vk+VdDnDToc3yMbwRMoInAtzohAnCXDy5To9x36dpT5gOpZ4IZtw/s0GK0Z2tOR91nIQFW4a1xEa&#10;b3L8XNzeVvqLhrFKXnzWVu7z8yivqhcrNaXxlvVmJw6e9N57WKeuqxK3CCxg4bxTNZ23t0n+QtVf&#10;zib6fHd+J8zxS/ivQDiPSSG6a/40nyUOQ/vLNB743NncCRhHQBfiEGsnx7rR4PXLxFDGIb23jZ/C&#10;1GgwqilpIAxiZtI5kW2tOa/nsjPf4XF1/PovVygU3jWxaXv4sH51tqy2u0kT6mVzemoHy/bsSM0e&#10;QO2g0+7IQjgS0zsVsWNA7QEnvWkp7SyZMoadr5gixhjlpoqi6T6vnpGWB0G6GapewB5F6FwxHeef&#10;I/+Cm750fi0sLUfhfcNkKOaGMdbaAXideeHLxmn5XEHyKudVa1bmE7JxY6qYkSqRthjNTF2/fTCD&#10;0NBZavdNCPMk6lhd2PYAu2faLRZLm4Su3aLgZzP/zFXeVzvKQ///dvPpUfv4x/3ua/yQYhflFPyE&#10;+AZw9b17tZ5XzWy5rObQ/eW8u78M4Xag3YfqAwt6l4a7pO16yMTBKgGcGGQ0Cq0GSNavxyvGVvRJ&#10;WsA+iUtsB1L7kNqL1Fbk8RIPG+IreRXqdMPweYixl3zZIbm5/lI5iAs3leG4vEajMrhTV06DbK4t&#10;tSmMccca0cEOMpqXyGhe6uOMsRKv9n3DuB/akPSFQoqL/1CJr0xY0/vGNXXD6aTR7dCIn9rWeWXh&#10;z6/49d1H/P7wEPg2mu6/xtf2BE/S1yynYKFQKNxAinmpUCgUCp8fF/PXFgo3j/dpXMp3YBv2sSKU&#10;GieuNxd/LhQKhcLbctkEYv7c+mT5VRPqtvY6bnicJiPTfTIpOTDLQBrXDxn9zeKEZG9cctG4BAHY&#10;xdVOjAyAKbCvqhqIWWuLLdJNHcOuR1WZc3TavpwLXriFe1Hdvm2Pf/ut/fbyn6NQeGPSRP9FCfbq&#10;2bPpnEp9n9V7AGYEhSAFFAfSA/AiFMZ18VQhCQNNlUGVHiIGpQURgC6oEwudAIHHN8YxdEM+RqFw&#10;A8nnYrm2Hrj87MmvL6tZWlfb4/E5g4CDID4XvSfzUte30R1sZf8GYwC8mNUATEER6r7BHcLcKdBJ&#10;p+IMrLEMrkY9Bx6dPcZT+xqwJ6tfqfB2EAAfAzzGI+rp35rl1nzLV5ypLXcstPc6C/c7bf+l7cKX&#10;gN6h6r4AtxywLaRnrPYnMuS2BtYFOoJVcWfFUcCZG5ZWxDj9NjWZCTpH8ed4zK0Y4sZjm2OW7ZR5&#10;e/2433jwrK0sLU3hY3HVxW2TcWn9er+6zlbWr9o8Iumcipm/N425otBTEa/ngniNR6y8VkdDPJya&#10;3TbSzMxMtemAO87wn2TlBSJu250u3V67/aJugWP0uynX8qt5Z5eijT/0J+zkXI8lvO5r5OfFhTHV&#10;BvXbhlpM2XsbzEC1WH3JVEUhYgiiosKObjFbSBMaLrpFVKMWCoUPCQHgESDPTut6VoXJ3OqZ77ot&#10;WHen67oHnYY/q+k9C/oA0ANR7AqwDbJ2fYFQwlJXdqNxKR8fJXN+btLP+7u5eanq72uz0bSPKGBP&#10;sc68umhqzzcljlo3M63L00t/tvAhIADYxXY28boEEuvbXxWzYHIVsj9REfuv+XtLn0DFGdCZIRjQ&#10;GcekZ5mBP+4qq2pmFt+C8AaQoDdg12D3ggYadK/Tblvop+Jt6sEw3V4ste3aySuZz4+ez5/+mBU4&#10;Xf0JCjeYHcCFMz9pK501Vk8MZ7dD6O6bhrvB9E9q+tCr7Qlw6MBdEhNnqARwJITx2AGwbmKK5Oal&#10;FNvI24jUFniMMZIam5K9GHyfRSLej3NjefxufP/cwLT+aS4+2tS3fq2DohzhhQ/A+mFmGxqL3Ey7&#10;zsV1fbJLjDFtzxh/bPp1HYnOSTQvCWEaa1GbCUwVQkB0nI8OJIQingLC0Ymr4VzNytdSVw1qP6mm&#10;k3qBeQhLp932tuD8PHx9fEw8AoBH+PHkR3n83WP9Gl8jMzEVCoVC4QZRzEuFQqFQ+MMj4k1opq/f&#10;tFD4JHhfI+s8CLe+vBqI+MwSlCwA/IIYYSkUCoX3zCaB9FUT5Juey6sw5dUeckPTJvG0DFvaSjWI&#10;C+9jBhuD0TEeTUgUWduWGQymkwDOnAQN4rxTXZqzucKLFw2duMWyXSyPo9gX365+5cJH4I8gxLBN&#10;M/sXFHXjiovCu9V1yLYkQBGhCKP4RkTAuIIgGbO406BQA8yMCiMtZhE3GL03Lr2Sb5EbXzjkYC0U&#10;Ch+JTSK3/HFaTteQ1B7n15n1W/46rm0P9IIis5VtDYD2ojuN7+MIq8ZduW2D7Rv1DigK6NKRcyWW&#10;ofXPfsQJv8YjfI+n+dco/A6ScekQP0s3qSrQplS3ZWK7AXrbTA9C6O52Gu5T7Y6DbQHYcsDEkY4A&#10;CQOMXDdIpPu83yYAnEUxQC7OqRENS/njiuN63xuXHOPrLxXlrB2cfTLV62vzOW5fKNw0rjqGLzMw&#10;rb8qv2bnzwoutg1JvJPvM1z8TGIxObgY6JTYUTMLZlCggnFLBS1hp8F03tSuwXKCdn9h288v7K5w&#10;BcM1zt7MbXTtSOgnYGJaOW7XPu+6uPJCm9Cz8fqeTAjD9Z+jcemSBsHUmIwEpmn8pDQTMTNRU7rO&#10;SWcdl92SJycnpWkpFD4cQ1P281dfyX95oV6trU3DjI7boO2Z6YGGcC9oODLYfTHbITATYCqgJyxV&#10;Fr3YnNrqG+WC17GKBlZMSblJf5MY3Zv196sVnPKkETlv0ie44Zf2wh+M99XYXYyDjuNMRwxOoXz8&#10;GWwcgwbk1WjGmMSKKdBiN6t/n6ErTMAFYCuY3YJBFLZthFCwNPWKgBcO+gKOi9A4PVw27QRfyWP8&#10;YCXx2afFCY5kZ7KsKqunLWxmxK6p3lazuyHokal+obQtAXcJbAlYC+HFjGObYRvMQ6vL621FMizl&#10;yw0vthep0lK10lbYsLwpbje+/+WH4VXGpeuMJTZ910LhXXPBVMeLzw1xwIy8/TBirA4f3akX4pYO&#10;7A1MMeIp/S2IIEgMfybjkgkhBjgaxKLrNQBUUoxCFRJ03kQqEV/BuYpeqtZJNQ3TZbitsvXqFf+v&#10;kxMC3wAAnp1/z6/xNfAN5Pvvvk/T5KUdKRQKhRtGMS8VCoVCoVAofIK869F1yniXJpeL0KgnoPSY&#10;C4XCB+c6WT03+TPywLNiVTydHrv+PmVUjFm/o4A1VVtar7w0zDJazKAl47LE7ZmqQXgAPsC2YRYU&#10;6KhSOWAG70zALuppRREw99rM/4kTAaC9gakEjz8SV00Efppc/ukHWfgGHd1lk4QWVXdigDPQg+KF&#10;zpF0wlh9yfrKSwZEs5IZFUoHETMIXay8VNFxoTWBR0A0DlxJJc4wR5xhfQvT09Vc9Rcvp2OhAKxm&#10;3B7bWmb/bxa659vn7XreJmu2TmBwvcRXgL7iIeDMVtrnXCQEGAJAiR4WQdTpNQa0IBcwVTVMvBlM&#10;be7IJWseN+cvBDi3r/FIv8ZTPikn/O+ByIxLW1/elWfL/2ycynYntifgHRD31OyoDfqnELp/NbMD&#10;kr6KbYirKN6Q/Kljb26TcSkXYdaIYpskxqkYM88PwpzetOTJ3rxEONjwulR5Kb0HENvI/PHKsb1B&#10;vHApvXghVW0qFN4n1znGriMUu3wMNr5asut0fg1P9x7j2CidYw59FVtcFH6m16VNGXU9aKN+dKqG&#10;HTM7VNhzp6IQPaVz50Ew09qhXk4MOOyA40/AMvNxyX4gZhqrz5Z1A9PFbNvrg6VRQLoufM6FnVdx&#10;2TaqRqhRTcVMRY1iNDEzESdSaUUY6Hc8vzn5Bt/hu+t9yUKh8C4gAN49O5Mzb/Wsc1P4sK1wt4Lp&#10;oaoedRr+HDT8CWZ3haxJeE9WDqiGK0Z/0Rn6lhuMS3lfN6+kkYvOU7WldfOSz16T2t+4P4uZ/K/R&#10;J90kLF/vH5SGtvAu+T39kKvmDl6335XYJ8c5AmDsDyjieRPNTDZUW0pVoTtwpZpZbuwgADMDSAbA&#10;AXTJxQRAzKzpoPtmWKpxRygBpgDseTB57iAOXsOJO11ufenbv/8d+gRD1ejCzYf+9txL2zSsbEvg&#10;dhzkAIYHGsJD1e4vZvZnBSuSjZC1A6tYibqfc1rrd17W18yNS6mN8DDUfQykItHAVoyvFSy+LiV2&#10;MRvanzQHhrX3vE7E/Kp1lxmXLnyn0siU+NEHYjg2137w9HjdxLSy2Xqfat24xD7ZEoAaREOAIDoh&#10;vAiCk77yEoCYBRNmhGgMbjvG/lsXh+0UCijOiUhl4mt436j3E2vcpILV506WBm2n+/v85sED/PPZ&#10;M/766j63zrf4YvGCRy+OwtGjI3799Gvrqy8VCoVC4QZRpJiFQqFQKBQKnykbg0CvCY5dFjhaf9kn&#10;F2NLCsL+plF5jE6AOYBZM7MXeIHv8f3H/ZyFQuEPy5tcNy+bPL+QNWvtNXECkSAMzkbh9TgRM8qQ&#10;JH8HDqK6lexawMUKTTF2TXEcKkVsCXBLQnceMFcNskWwotGZY/Nwets7V8+P/bx99Pz5/Gmsd/fJ&#10;NSOFD8MmIcmm5zadC6mZv84k/sYDUNI5kvanHPzeSfoYDQI0VagqCKFCGWiipmIAVcGgxjOclfm4&#10;QuETYd1OktrLXMiQXzdy44dtuKIkkVAujAAwtL1pvbPRXOyAQfy++r5D/vBoniSEQE21GaF7hiWX&#10;qnMReeHULZyz5+5OdXZSd61b/nNx/su/L4G/LlHa3reBjwD35Zdf+vblP2qdSH2Kn/18eXYYgj0I&#10;pgdm4aht24em7V0H2yPYgPAVKQKKA5kLwYHR8LPJFJHfcvHmBL2RCcCE/XobRZwxq3DMJOzNhmz0&#10;sqbeZ9b9u8AbHCFJlFoausKH4DqH5ruLWY2vTOemAfD90Z5XXhor3K6KO4FVP3ou+pTkmIdJsOg9&#10;JGgB1hF2h4KHUOWLsxOF2m9nzl7aJPz2aA4cAstjQJ+uRrgKGeWatJmr4gi/a6d2cdVlKDQmf1Al&#10;hKIAzYxBgyzrpYgIRdejD4VC4T0iX+Er//XDl+54seum8+X0dHFy59z0VrBwn6b32669Dwt2000A&#10;ACAASURBVA33PLDnwCmJygHOgeIMlKyDa2nAgtFIlMy+eeUMh1WTUm7Mn1h8XPdm/LzCRuzb2jCG&#10;GpM+RDQJa+16JqTLrovFwFS4aazHIa5r2B+26xeGPm0/PlTEc8kQ50orAJ0l89IYo0h9KwGGyhuS&#10;3ijNQzAmQ+vHuATojVQxo4JbQjsQs2UXFuevTp47EzwH+QvhKr+tcnj41fz75mV4/I/d8C1+6JCK&#10;PRVuCnwEuH/g390MJ356e8fx7JfbSy7v6TLcB3FLQ/dQLBw52CHBbSNqT/pYRRySMgtc+Sb5rT/W&#10;KgC1je3GBBwME3nVvrRcwXrDUm907WMkmwxSm+YZXmdiumxuYtP6jTvY8B6FwrsmP8ZS9STLHhsw&#10;Jv/L+m95LDr1p1K/TvrpMQGHx46xtJ6AECdAXUFqD+cd1DtY6GAaYCFAtYMLBtcFuE4hITZGXgRe&#10;BI6EFwcTB3MOrmogkwmW0yn3akC7HS5Owb/955l7VU+cW55UO4HVonnmXuy9XL5orT35H0+6x//H&#10;4+W3+LZUYSoUCoUbRDEvFQqFQuEPj2pHlUDQvX7jQuEzYz1byvr6ywJln1cAbTEs3bp1y549e/YR&#10;P0uhUPh84IZJcrt0UnJ9QuSyyGuajJTexnFBMDssM2ZXJKD91KIiTlKiv9d+y7UJGAKgjFaPCVS3&#10;Ibit2iliVr1OzC0dnNXet6GzV4368wZ3AvDLYu0jFQqvZdOE4HsR4REbU7TbYOeLRgWNJiYYFQah&#10;IfTiOxMZLAtvR5mhLxQ+DrlVKbWgFw2RdmUDtn7mj21y/7ytit7zieDVdxmvBX1bzX6dKKggvQIT&#10;RdhWNVLsVMztmeCVo+7WdbUbDPNz33JxdBYe/wj5dmziC69nOBgO8ZX89ipUruomHn6inTXW6v5S&#10;F3eC2mHQ8AAh3FXT2wJskaxpEAeKI8ne/jqYw7E6Fk/HQRJ1JoFmLsKZGIcqSw2SacnQsH+N5YJQ&#10;i6Y4JIFBfNMLbVuuzrHNqy//Wfp9lq5c4SNzHTHZdclNqfm6QaDZoxjHUvlr4qlkUKa2wwYxaN5/&#10;HbKMG8ix+IQJODWRPRgPTVRD6FoKagtSe/Wt7eycvjiZGfBTeAR0T/OPUtjIukCxMJKOyfV26Xfv&#10;9OonCYvVa6FGc4FmJs6UqkqDses61qjfxacpFAqv4TFAPHzpnp3W9a2Z+hcaZtYtd7uuOwiwe6rh&#10;ITQc0HDLGbYANAS974XoDqCkNq4/xQHrxa7MqhFypZ/rwRVzUhKk12aYMhqYUj84N+k72NC3zQ0V&#10;wFr7n6IxdvHaVtqEwqfOpqb2SrNFGgf295I1/ilWYZmBSQCEXpSe+r9p7iAt55WbkmlwdbKZ1D43&#10;B0kaMTVwj7Slmp0vw1IlyIRCc7VbdOdYTmdqfr61PHn4Eo/+AX1aTPo3DQJf+oeHL/xi0dSN6+qF&#10;407XtbdBuwsNd83sAdUOBNwDOSNQCeiElMHXthYYWY+NpHthvBGpDSBqWzcpRQNTlT0e2pkUD4Fl&#10;ySZen78lD42sx/0uMy1dtb9NlHao8KHYqA3a1Hni6lO5cUmy5dycThJCghRIMjA5B1QeUlfQuoJV&#10;DtY5qHawroMFQroAMcApIKowRgOUI+FEICKgI0wcWDlw0gBbWyCE52Js5CUxr6U7WVbmfMNWGrhQ&#10;n6M9n7Ygqh34b3z35LsneQWm0pYUCoXCR6aYlwqFQqHw+WHrRXALhc+PC5lVrnqM1eDdoM69hPci&#10;Fv6QKOKPIAGAwFHsZ/yMBs3H/mSFQuEPyuoEx8oVGuvTJEn4dtUkSb5uU+w5v66nycjxOp/9z3FB&#10;mPYZxQZJNJ2L9frNKYBzgDlSFNg2QIJq1altQ7hDOMLBhOYBKCRULsAb6hbA6Wu+VqGwwqZ+xyax&#10;6rsaAJhFZwAooJHxv7geBpgZUuUlQChUAUQCgvNGdgCD6Tv5OOUEKRTeDxfPrWTDICxrJ3NtxaqV&#10;6eqzMzeKJHGdoB+GZMtJVJEqLuUZxK3fT29aIpk+F10A6gDd6hQM0IkaWxqeCbig4TelvWLnTmsH&#10;zM4ny/8bWL7Bz1OI8DHA+dFz77lbW6hmnbNtb2G2hB62bXig1j3oQvgLYHdEsS3AnoANSecICike&#10;UXgz9NkykU7+Nx+qJ6E3KAFoELMJTzAKORum7PRRwOORjE/WC3RWjUtDV29DQ2nDf+Pj1VhB3nNc&#10;X5/L3guFD4etHZF56oeknX6To3K4qm+IkwGr59F45LM3HXK8xq+pg9jbl1KPMIp9DA5EiEI6CYAn&#10;CBBOAFHanQALZjJT6BaDTETCpBMs6m72Ynv33PDycPkKx/YYsG/f4HsWCon3ctV+/U5pZlAYVVXo&#10;hBYgkMCgKl4Dl1H+9j4+XaFQuAhvAfKfZ5Nqp7ZGrW28djunobvTabjfhfbPavZvHtj1htseti/k&#10;TABPQMRAyVpcxWiASKaHaFriICav+n6tR+zjxopLhimAKaIgfWrAhDb0cT1seP16nDORx0XXu7HD&#10;XJcNqzbep+XSqy18KIiLI6yLx9+mGs/p9Ve97uKOBxE6MtNS9uJkYgpYr7zE4QSS7MQhUjK0PvHZ&#10;WHUJvabdtSAFcIHYMsOBmXnVUCnDzCg7DgJpOa+b6SKg07YW1mcTHuKrAPwQUE7LmwIfAzw+PPVu&#10;XjdNNZl2pjPQ3Tbt7pu1f4bpAwOOCLvtDLuO3CZYS+9xkBTO6gMOZjFFWH5tHq7vjA5Zx9iWDAlc&#10;EGMiU3BM+MIUQyEqxOrTqcLfSlIXXG3yWzf05wfe6+Yk3kQrUYRLhQ/Bat9mTDnUz21lT44NwEYT&#10;IVZNTKlvFysv9Rd6EiICEQfx0biE6QQ2qYC6grZLWOigbQvtCFkKxAinADWecZ7pFiswQTxYebBp&#10;wHrGZmsLc7aUc7Jqtjj9ZeoW0+Pq/LybdrVtGTDRRnyHllMHnFbaPn301B4/fWzf4tv+GxYKhULh&#10;Y1LMS4VCoVD4vBhmsYuBqVDI2ZRZ6NKT5BrGpU8WXV2mG+VZe1t7drqiqS8UCoV3Sy62swth4bh2&#10;XGdrS6v3m67Hubg6igZWsyqvTwaBaTafg7BW+4mkgBjQXg9aC0CJWRThAXTAVgdr1LBt0NsI3BEH&#10;o0kQ9QKH1lEQnMKmi1OcXzlfVCiscNWxb7j8XHg7JJ+viQkRBOjPp7jeNArvVKGmIAg1ZRATNROY&#10;STCToG82FpkjTsR27+y7FAqFNyFeS1IrygvtZrIVc9g6nwJeZZMILrc8OcS2Ngp9krBiVUwEYMga&#10;HrMbsy93GBvuDlYvzAhDraadkcEoz2h+TuA37ezEnHqDazH1p//xDHz6Dn6nzwQiCXTw/7P3LlmW&#10;22a34N4AeV7xjszIlGT5t+6/fG/DbmoCalSnBqAaQk2jNI47BTerVT1NwE275eXlta6W1/Uv21Jm&#10;xuucQ2JXAwABgjwnIqSMzFQGd+YJvkCQBEHgw8b3AI83R5YHnFV2uxKrYzlzCLmLVu1nbdt+3rTb&#10;/2aAU4IzQy4qmoUBKsPwTomB4BMvEhUAojf66EU4eqBfdOtewbOGj7o0D+szJoWc+MsV0wYcQFYZ&#10;e6ZHKuvpUJ1ubM9kwDThXWJotFTuV8cEP0R5TPmOEeXmuDsfV0XFnRZeqZPhe+9/X77fcOEDi9+m&#10;g2BFEN5JcchCBOoGdI6sAZ05p2c0gByNhXnF+fYfaBfN9clG1avP3F/x9zxo7oQM04TA42JQvj0N&#10;zv7Xx9yaW6CcKIhwzsC0dKqMrKOTY92Ct67lDzc/TK9wwoTHBQHgfwHmcHVb3bjZouZsYdQcAXjm&#10;5D5xrftNq/a/E1xU5MqQqxpcWC+Cknnvmxs/BImxU25FjLrEXpQML+cKCxCrYMA0B7CEsFSMoJEM&#10;8wfKTuxzQXG6Z0wZHQjyuPqy8T4JdpJuJzwWxoyW0rGyDg+k1exY/7x7XTsSm+HjiOv5+Q36Bkw2&#10;u0h0rBLl7TZst0j5hakGAqxAyvmT6CC0wIGTO3YOJ/TNwK2r8KqluzQbt5Ws2zRz9z2u4nB2Gmy+&#10;fxAAvgfYbJZ1PdfcoT2oYQ7bVudS+6lz7j/g3H8Q+JTEisSC4IrELMw/cZSb2HGxaLxU0a/XYorS&#10;J19xfAS/kYhLweDVSsmpC9I4rkQ5vzDG5ZXp8mW5ftezTZjwrsDwtzTGy49LwYkmh7PUvchLyOW6&#10;nMcMEZdoYYyBrSw4m4HLObCcA4sabmOhZgu3MXBbgGxgHGAaB9MaQMFwyRhUhqisAWyM4lSjOlig&#10;WS441xKckd99T96Ytbldz2eomqVpmiNQBw4travbm+2ta9/UtxfNhfv+q+/dN9/2IjBNmDBhwoT3&#10;hMl4acKECRMmTJjwBOGH4/chxDz61FSu8KBuMkR+Nia6kevPzKTdgQZIEygMwcD6d9MpjyPzYNIx&#10;xuzyksI99DQqInmg/ELhukmlDjEPyi/jkWCv0z1CfB6hn1l4MKm7m245RtT1S1TdrZW/+Bh5MWZP&#10;lmWSnnXChPeNh1TD+5LRbyPPfXk8lBT/OZ/afa71U/P/mMj9qMTW3zeOcobuIUp47J3Nbs2i3xZ3&#10;7XCmIB2jQsRldHVIAEZpwsnHnCEgWfim2jgfRGJDhxNCZ84028bxRjBbqXW1q67+T/z2TYs37QbL&#10;Fvhb82267ASkcsc0OdtDOYnSP3KXCkouE6pL5ZfRd34nhWjfNycAclEkFCRHGEMJNNZQaKmNeAjg&#10;xwc/5YSfig+xj37oB/xL7uvGnvWX+zzxabKxYa/dUKaUfj/kk8V5S9XzeFyst/RKGGGdZRoKRoAN&#10;Iy7jgGUFHFLtCdzmfN1cvhZJg+amde4N8Nn11/i7+8PIsGzCAPwSsJe//a25uL01l027wPXVwYY6&#10;gbPPjNwJmva5kTuT3ImRjiy4tERlgNpA3rPwWMbZkkhGS3HplTq9Ymf0LjwLijlR2bOGkoKOCANl&#10;HlDVy3/0Oyze/JhWWHnevu+5rEwPOXcfhj35/nzfxrjnl9tuTXgM7JI983FVRPQ675U91bXfDqmu&#10;WfhxlQPQShBJer6PmdL1XHIrR2MsYCCdG+iNMXheN/b5rb2p5+vqUnhz+RmAP/osHzJc/ChhkQ0m&#10;jQHcNLQcqmACw17o/hgqvuVyUp8PBxB45JTYM9Ei4Cg5Olo6gQailWXrKpJr9r+sCRMmvGUQ8Ab6&#10;fwVM/fz57NW1O6i0Obnh+rBxzQs17jnVnhvgRMCxBWoDzI1Qk/KBRZWNjcKnbhCMddE3qu/Lt+FH&#10;YKYo50bjfQ0U0HMF2bzF6qav9jRju7icsQIZO/5YHep95c/7zgEM73lXS33/a9x1bNe9vC28Lxn9&#10;sZ6nvPc7qu5Pwr48d15L40xqGf8wOi6rw/Eo2+Y1rYWP+rtl1y4wTutCQgXYRphJgpEgsaHBKcTz&#10;1uH5enN7Y2ZbYGOtGppjrLdf4avmAt/qD5Oc+77Q9RffAzzCZ7OrzdXq0s2PiPUZac6g5oLQuRFO&#10;BZwY6JDAnOCMQGUy3w7J4FWFQURy5pL3G9Hg1QIZL5KWedTqzmhJ/cjWvSjU2D3Htq+/+Nn9gtK1&#10;dx1+KJcy1qa8DfzUdunBbc8DrnXf8v8pxz52PmjXc3NsfSTxrroXv1uL4InFGJgqRl2aAYs5uFgA&#10;qwWwmMFUFtpWgDGgMaA2YEOYrcAWMI4wtoK1FaqqRl3VwGxGs1gaLA+q+vCkmp2d1dttM2s3lTv5&#10;bD7H6++r2q0P31w3J2ttz+DcUeNawpiWkmuP/31ze2OEv8F9+9W3Db6dOPAJEyZMeN+YjJcmTJgw&#10;YcKECU8S9ycaomJ338e2I+BIOBItIzGroLHqtVbD7Gs27A2GPUQwGCJcUCdSoMsSKRe9xwXNs3jP&#10;4VqOQNvXPQ9aa/66JmwbRaVbT/35qWDEKWGQwXiJAujg/Vylf04oDK9iuv54Pm7Fe8uVMAYEedS6&#10;ps8zV4bP82JMU7JQjKrEDEz3Pp9kEya8HfwUxeNdCn778r3fBCpH1naf0X2LoV0YIyHfLzv37r7g&#10;/pX2P/W7LJNSITQqPieDiV2+xMe2ynyGCtExTyFFhvD9Dzt1oGgESxJG8l7DQ29VwfdVW3hPixWA&#10;rRS8LhINhDa1zSRoQB+nyYFzAcdC+8I5V7eNM5AxlphvLdvVyWZjN/W6qba3V29e3v7f+Mfmf06T&#10;kX1wMtuNSBONwYevgKQRTiia0zGlzM8r1eoY6nlfnc7/hCiTSHLOmyY5lanRSUFKkpMBKMk4GVNh&#10;y1bgDW6Gen4THoz7Ku6MHb+r97mr7x8qB8U2e9+9abAW++fd5zwWuGfr7n5meM7d6X+piH1l2W+m&#10;pbq/sQ3J9+cYU6jrKU2o3+n1lH84vu77Z4LytdACNILxfTYpcG7kjo1r1tre3mxc0wJmBmIjzq/m&#10;R+bm85PP9fV3x+33+LP7tq/wPiGBX+Erc/H5X6q1tRVwUhu9OVqvm3On7SeS+xWcnrt287lx7gLC&#10;KcGFN1qCJWRidxUrQhxDM/IHgXewSAo3FlEZh1nUJR9tKTdk8unZKXaOKXXm/d6udvDuFz82yunv&#10;65yVcFzhZteYpFwv72fY7sZrsOur2eWvnqOTfr8/fo3RuIhZT13e9877iuQNUBAaKdOHtff9PH5O&#10;X/H2Puz79nLvCv0a3R8Dhfp+nwH6riQaHhtbCtH4NJ0Qv+dk7Jr4PqsuWq03bpJfJ4Qm9ije6zEF&#10;VQAWgjMiDMVnANfWuevGbBuzNf/amvU/OXf/bNaH5mtcNt8D7gLQH/o03ZOD8tcUycanWxy720P6&#10;cZOyuClJnklnxb6KD2zL/HgqayXydc8Px5GXX8qwdc64uSM3MzZuzWpSa5gw4bHALwF78MUX9j+v&#10;rqqraxwI18+uYT4hmvPW6TOr5teQPoHBqXFYVEBlIC/nhkYjumQqI7VHZ0lR6TwqlM9BzKAuqugs&#10;LJdQkHEV5Fx18m3Zho225lmfv4sfjfeGe8p37wQs7rHgCe4lz3Yj1iQnd/IyciMBdSf2ZJo9Mk+5&#10;vgv5zGEcuz4KRu51T5I7cN8ne1zsG2ntTv1491LOWfj5A/+lWwgz+O/dK6ujk22joUkDYgPAyMu2&#10;ZBijBW+dEmiECpKfVacOAZ0D+tS1zWYtLVxjDyvpfzeW/14ezjZfXP5te4Xfua8SdzHh3YEI/cV3&#10;+Lw6erk1b66x3MidYXv9DHSftg6fUtsXRu1ngDsHdAhobsAZIEvA5NHuYltkJNjAi+QGS7HPsABq&#10;9Q2TVvK/hYAlfP9hQ39RyUdp8tGo1eld7OIb9vEO+b5yFLHvK/wpTV/nMDfjUnIeore+Y7nr3jSS&#10;atcQOec09z3H+Hno+t9BH1Ocs59DH0f5znYt73NsLxc0dtGAByb/YBD7ZMG3wZEj6Zwoh3RJVkjl&#10;lJdX/x3GaGbs5LuaRFVVsLMZzHzuIy4dHEBHB8DB0kdfWq+BzRamXgO3G8CsQXcLtgZwFnSCnS1Q&#10;zWao5wtosSAXS8ODw5onJ3NzfrJ0x0erxolqmlq3S3t4cTW7+sfrs81tc3GFmxdt05xCXMA5o4ZW&#10;dOvFbcOmWjY3f7uJRTL1IxMmTJjwHjGxfBMmTJgwYcKEJ4xEM+0nX9RL7RWMotESO+MbSUiGSwJc&#10;NGASvAJrNBQKBkRhqtfJAvIhkCmvJB5NmmwkfpE8W4noDKY6AiGb1TBAiOaUKSopmV9FgyERnQGR&#10;OiMm539BrSJFDijpiYzqSfMc3bM5KjxjUdxZunhqR8YpEUTdeT2G3FOZ0WCpnNN+vFmQCU8dY7Ur&#10;n0h8CLFd5psvd+UZo62NXn90gpW9dJ3RpM8qEJF9JZO7iO2fjrGc7v5W01n7nm541sNagf2ph2Xy&#10;uJRzevdRqzWu9+9i99bdeQ/roEI+DH1M6u+iSS0lGBKVIgmtbsJoA69cZ+UV8Bp4gyaDXkSmYEtC&#10;S8C0wLyFO2mdUQutWufmtFYQq5rV2slda7G9psybg6MKP5x87r757rv2m+Gc6ZPHVBAJ+YQnFWbH&#10;mKbZYs1m72vwklH8zvJJuV7GeS9ASJLIFF8pJhVEH5EyyE4O3oocjoJIOWNBurpmu12XTfD0On8C&#10;9k3O7irUXX32zsnWkf3deVn/3LuWkm3CsA3P9jBFIs1nd9+VeeJDesGhJHJ33h9jpR4z/E3o1647&#10;n18xz/FlnoxMx8jUrsUmiopKGL7krQADGAuihuiEhZyOYVrnGrmNawAaQ/DKWv4wWy1fz2Yvm7PP&#10;sP3933/XfIU/u28+zlf4c0AAWOI7O1ss6ts3muGwmuuH9lhYP2s220+l9jdO+lTOPTdyF0buRMCc&#10;RE3IGNEYRm4AvQ+FwWNIdGuSewuOHum9AiexBLCkN1rynun9epX9LBQcoBTxA7uR/sO/02H6YSuX&#10;p1DgLCLv0CkoZY30rvpfjo92KZ/4vBmu4xUzjaLyRHpqSj0jrhIdR5EtkfMZ4f4BDAyYSsoiSfIx&#10;v6I9zR5mrO8ZfyeM/9NVf+IXOjreLLA/6/095nAU8y6bkn6djDUeKOrUPgFgV7ZF8t3jK39Nk23F&#10;SViFixOB51NSyNsC2Cp4pw/XJAUpGDARkFCJnEuyDqhAPTMwjkBDBwO2J6Y1tZNt54umub397GqJ&#10;v7d/TYZLT7tdNya+BDy1otgn1/YNkKLRUhjF52Jr8S0x25ejz+VwZ6MTDZe8gZ7i0IwOoPVSshFA&#10;VZaVHNuFBa7v+8QTJkx4KL4CzPrzz6t/vK7qw9W80mZz0DR65trtr5xrP4Hcryl9YoFzSqfyBvrG&#10;AhW9MjqjfJK3tFEaiy1NknEVjPDVGecvkYyXFlC3Put4SKEnVukenVs25srHVft59T0c/c/CHUIH&#10;0xihk1fy8QLGjbcifGefWmuFbRflZTLtzeXwwntGN/ZU2ebf6yliNhD8POHu571HRnddJB8nj7yo&#10;crTSTzJ2A7v2ZWOc7O/PfYR9uLvevR9ZJtYFizh/7L/LRinihjcs8UrscZ6gkxvCwDCKZPI2KxUA&#10;Gj81DhEbQetWDnA6gjTfWMG2ldZYv/r38/ZG/9y0F0DzDTBxF+8OBEJ/gc+r0/Pr2tWrqqrcanOz&#10;PZfDS7n2N47uC+N0RriXFjiHj7q0IGThI/SxExEVuBAEHQglBw/RQCnyId260vZK8sZLAFYhXTfO&#10;IsN4K3IBGrShd/ENJX5KRdsnh6vYEZ3D5lxKsPMbGpZkfUP+699vj0Eortl3nZinTj0Je9u7ninv&#10;m8v+ghn3U97n2PYYynJX9tu3jR1pBpxSnja7iVxW6PqbPXzOPprhQ2mkujIgIPr22wiQ2KtncVRo&#10;kMiEqAs19qKoNG88A1EbwlYWZj4DFwtwtYQODoDDI+hoCawW4M0a3GzBag3YDchboDG+42gJtoKd&#10;zVHN5pjNlzCLJbVcWh4c1jw+mduT4+X68OCAa2dN5era3VTWmqUq+7ytmk+26+azrWueSc6AbI2j&#10;AL1pZnNXbbXBCu4rfNV8i2/fSdlPmDBhwoRxTMZLEyZMmDBhwoQJ95i4jgN1BbbFk0fJgKlTAYp6&#10;rGMsCfykrMiMJPGUWfRXGYmaMoR5rmgT1Wwd0XnXzj22A57xBdBT2EnGS56UcAheskKIKGURlQQF&#10;o6URUoe9LXSPjYL4uKNMFRU25QkPw+GEU9pm9hdpPRpgfCjMz4SPDoM6l+GuarePrCwJ2nJSdPDN&#10;Fmcq2yon4gZ3FhX4w2RkrlC3ayL27U3Q5u3rPqr+Pvl4DHPrk+l351DmtBv9dziIx/IoiG+4/55+&#10;2nXv7t36+UeDpUhKI5scsenmehM9Nlsvv5egSJpXNwGYSTpo4SBo6WAqK3cpmi0dfiTdv8nK0Kix&#10;9WaNNeyfAH4D4JuptQcw+OanMkE+qVK2bsRY1CUVy6TWEfeql7OXmCDndwdhSVEsKqwMYyQNB6to&#10;eh5FNi9trVYrfIIb/PmtlcDTQ9mPAuO9zV0T0GXfW+Zdossjk+f9/mKmtptULvvBTH6ONS9qJe2Z&#10;AH3bKPvM8etpz9b+exxOiv/yURou7cLQ8Pg+ee+uf7lzh7geFRq6/dm1nQCDGKvWGzC1QN3CHTgH&#10;5yDXurahNbeW5r+odrWt7GyxvqpON3L4Yu3wtwc+wMeP7rUcfn5hNrevq7p2dSs3J6uVczyS3Hnb&#10;ti/l3K8InBDumMABg14Nw4hbmV5HPyBPUAzQuJfhGYgZfGYzstuuGRRAlbwR+x/3GuvEaz4Wcl4g&#10;OjWJShFdG9lrK++ntJLnH1P66yTFTMAbLnmP//1nLOXVQR+RJYjbZf/gjQVHSo+ZJJFp71BpBEGg&#10;qwFjEfdGn7vbmbctQUB/y6/wrlHb/jeURjH9kdO77g36I+vy6oM7v+uhR279rlLoSY9AF9m2dx9K&#10;ykBRwY7wziC6tPIm8K2vz2wJG7yFWwPUBI8BNIQ2hBNkqtbomtCr1tVviI2t8Ble4O/4GnB/2PGI&#10;TxYfm6DyAJRtYdobV0sJOxVWfwy1K6905n2kWiflieiity8jSqKrKrZtw8WqYXM5qTVMmPAYeAPw&#10;2XZrzKGxV6aatWa7dM4dO+eeU/pE0ueAzgkcG+AQxIwAGYJZePuFIUMNoOvvIoeYlNHVRRD1UUWT&#10;wVKMtpQibgiG/TmyTmYbkanGmnfmaQs5ND//ccay9xkh0suTXWQa9HjZvowxfr53dhgk4BhJL8jJ&#10;3ngpyqNIhREnFsM180iVubw61t7veqqo3EykMey+x34QStmtuN9dfM/+i+6TyFMupWR5t+z8WHh3&#10;AswYVxbHQjY73kXtYJJtTZY2Kb/7eelosM9wCgEawDgSkI5EbQLtunJyG+v4qkV7OcNiZpoDW19c&#10;6fvvvzB/wt/effE/TXTV4A3Ao4u1dfNV1Wzq2lTbOYw5QtucOzQv4fRrAUfG4YxwR8b7X6kJGEik&#10;95XXr1fd2Eg9TmTg1EXAPJAstdBF7Yt9yQypPkbHMNFwaVc7NsYV78NDuNH7tCxA9JyDUQAAIABJ&#10;REFU1k6GGxSik9jU73UOLoo8xn55BNUhI5KeIzlQLOchY3+Rcho1YGI/127J7H529GO7fjnGOP24&#10;ftfvPunyC0ZfeMq2s4Lqr6t/v7v6gvv1R+8YTDxdXr8AdQ5PY4Sy3KlydKa8q74bCkZMji9JWGth&#10;qtpHXprPocUCWC2B1QpaLQFWMHYLRnPXlsC6BeoG2jqQDqaawdYzVPUMrOfgfEGtlparVW2Wy1kz&#10;X8xrNNiuN3bramtqHtDoxAnnrdzFFu0LgtdGeu2MrquNWQKb9Y2Vqttq+wN+mPqQCRMmTHjPmFi+&#10;CRMmTJgwYcKTgR9YR/oh0RA7R6YcJ088sZFIfzFy/X3qI9gEgWByWGlSpl7p0QDqmyeV1xsYL0Vi&#10;IZBv3rF/NnmsPlnMQDH5iYoUgUVUtu1v1hsUJXonlhADi2wMYAxBZiqPGduicH/xvHxyIh7LCzJP&#10;74p84rP22ZzwFpXe5vuYHnhycO/7Bt4/8u9/Fx5KdI+1LSkv9gjgsrXqiMKM+O3nPDalBnSh4EfP&#10;Gz7PCC/7IIzR5PlTlATu3ZOJu6/i8ZAc7qaMf8ozPwT7Ce23c+V9fVxvU/F5/XVN6D2MCAP5SW55&#10;ZYEGaRIp96AYJ4NSbysQpFeiTmkEHLTQjFJLtEs5XMtQLdsrqbl0Wy5AyNJsrOrN5W9/u/1///IX&#10;F5Tu4nznU4WXOKQnWQZlfS4nTfqTXeXUZGptc2lwpzwY29+8qQhCkoshKUOApaj00XWXwXu4oyOc&#10;JQxoDA1bR0vCOUfg98BkvvRWsa/NvuuD2VWX7netYc3s17phb6rs1FIZZEyR6u1haOKHHdv5U+4y&#10;2rlLjrgP9qV7X1L+rv75vn1z/k7ve73yF/fndQXAMPJSQFRkAIBWoIVoQTQAWmC2kQ4awAKuFmDg&#10;dNsa/ldl2hO7MUdtNdu2s1teX86x8l39NALog18DXN/+u8ISC7TVCpv2aOuaczldOOkT59yvJPdr&#10;AywMtDTA3LBz/gv1/3SIW9GIIfcuPAvrMerSnMQcxILETOqOzYhB1OaoZNDVk6KR/CmCxLBe788l&#10;jfd9xdWO9q2s96V0P9q+d7wGOyczcYCUOxzwvAg7Y5GyrY9KK1Gxrs9ppESdkQmDEVaWPi+J3rnw&#10;9xVfe3ntfNnfyFubjpUpruTTj5bNjteyb+x1V7s1bpY51nPE8v+5I8mHoX8nGjzrnbj37TH7O16X&#10;u6jpYWnz4/JvNzdSbJEcQpSGTt7ZjycWnWAdYEXPnwk4IZ2RjAW0AN3cOFwD9hXVXG2x+JG4Wh/i&#10;Ygt8r3CpJ4G//x04OwNuroz6X8yEhOhGC90ytsDRdoi97zdncoD+t63sSMgjEsm9S+7+0CRQPtSY&#10;DwBtyLjPybF1LStziGTiN2HChLcEAsARvrC8aeZs3JKmWjm4U0gXkPvUqf21oN9Q7gDAksAhvf54&#10;mIMqYzvEjNn1bZE3zGXcGHHJL4UlkvL5DMnAqUKSw8rxUpTj9tl0lxJJcZu9NDsO3xt3OdYau1Yp&#10;uyYBT6mZzc7bxVWUHES3ziALZ8ZLlMJ2kI+FpFzOZFRtBvnue46EGJ0hnjNanuwtAAxl09FToqyt&#10;tN0pxY9cbNiTlVLj8KaGcm8ph78dkWL4jGN3M463K9Tsz21Mrs5Lysq/bxvGpA2YOdTI+NJsPOiX&#10;DiKDzzTaMI6yPiqjoyMWrXhGYSvxlRVvTL353/V6fo3Gbo5xeRuyfjIy7nsGvwb4PWDn6/nMtFpV&#10;drvYuuYMrr0A3Sdw+BzCF0ZuYbwzl5UBFoBmXS4achUxUnKMQh1/sc9YIOdFvBFTTWKp0Hco9h9x&#10;XgsDYxkU6+FWRvGQPqAcR+9qPXYdK0fLkY+INyukPq6LHqjx9q4co+5q9/yefnylOJvH4ojJ1nOW&#10;YqxMc6Ol7lhoo03eVt/xi/c+ugxlMuZ4974/V67HbjfPP3vQQbSlsX3Ffcb9ZV0a23ef+va22vxe&#10;WRA9X8z5TFre//f4jexGyvdmGKLuCaisga1r2MUcXK3AgxV4eAAdHEKHK2C1BE0NVFuQNUwwXtK6&#10;hWYNuHWAFcx8AbuYo16tYA4PiINVhZOTuTk7Xen49MisDiXcblyrBstmI2OOnLUXLdwnjZrPNm7z&#10;ko7XEF9X4k0jHNoWa6qCZtq8+O0rg7/sFlUmTJgwYcLjYzJemjBhwoQJEyZMeAjCqN4r3xhIBlJO&#10;qQSCnwbWes2CCoATATk4OYhAVVWwxsLQdPl2ZAkTwV+SKj1mIDALyUgKo8YIkYTIQzunvJilG9JN&#10;nlzyHlLqusJsNoNzDnVdoaqqdP/FxZi5CO8RPT2ECRL17yQSaiWRmF3AG1kFQ6vHjISizPvnq6tX&#10;XvVswpNCrF1xwq0kS8t1YJxIvA8hm+fVmRHKK+OZwZXY++bz43kqhxjaXd2Esl8OvbGPfUljz/mw&#10;L66fA/decazkxqbHdh2/+w7ue87POe+Xjn6vwE6Rk/CRBl2sZ0To/0JEwU5Zwf/Nz8vrGmP1Ey0J&#10;GmAm6Bhw67bd3F5uIAj/pGFFEPUMOPwvoH7+fIt/Lpqv8N3220ljKULdnwk/E70pwm41ThACCsEz&#10;gzDn5CQ551VHBTJEYtKd2v6SI3f4yZ1wf+zrh/cdA4YTx2OT2WZH+lhDvDFnnLbN/wbDz5F883Sx&#10;b5bQi6YKcFSef1uTlHmJ7JrAHiu1oRr97nvSyLGxfffBQ9u3t1dO7xb3qqdKRhMWPpRPPLdswcoW&#10;RgANUBmgNsCCwAHFYwue05kXaJvbzfq6qg1eic3VK3zeCN+12SWeMgiAXwHmr/iSz26/W6KdnTu0&#10;pzDmRbvdfN6q+cxBL0CcUFiSnb6lRU+nof/95W1OBaBSUs6pEIyV4F0Ux/UYbamCrwOVkgFE6VEY&#10;2PedPz6IVABCUoIcU1gBUjtR8gdjdTyeRABWIdJS6LgTN9JXpI2cSK9sNLyPuG+QJuRt1L/ndAmG&#10;B9ht5phfYxfGOaByTKTe/n39YLkvX+blfde4sJ+qf/24/67+92PBri+qbLfjMjeMs9l+jhwvv4HI&#10;4UHoFKkY1p1QSVqI7sDBOEhbiS9g3Gs4I1tfOW7t60tcXgF4DWDzFh7/Fw2WBO4TxE95+N3nfMxf&#10;+oQJHz26ruhLwKyP/70yXJy5xp4Bl+dS88IBvwJ1AemMwgGAJbwCemaXq/FMA58YjY6irJobLuWG&#10;SjOmyBpexlXvvFzOHcN9xpulRJXvf1u4a6y8D53soLjMJFl6/iA+gyvPyx4sRhtRJkwoaLqnqOOF&#10;XK40z9BXWB6bMdzPBcSlC1yHgtxSphl7GaUMNJa0t67hvnFBPT9/7C3lUtgu2fvhEZZ/ybjfN5Wi&#10;s8Rv3XXjglTbHHx9iHPB0YghRcch2hi1g2ILWgvMGmFpCCPojOJLQ20lXK9xNXfSpVvgx+vbsx+/&#10;xg/tH3ZXnwk/Hx0n8ifAfHZ2Nm/c9hRsnrWuOsG2fWkN/wPCpyTOJR2SqCHMAFXBF17KKc8Uadwe&#10;HbmUzlzy3zyQLXPSpyGz/mLchdlYG/YuUY6iI3otjW+iO66h4wO6/gCJp8jSxIjs8dna7lrpqmFe&#10;o5eub6CUl9Gwze/z26Zftgp5MW2DWTkzPVvczt/57veTudjNxsEAgl5IwREVfUGfTxlyLAPdG4Ul&#10;0TPm6S2z/fmxcnuXrLHvnHeJ/J0apSh5eR2N5UNkukrse5Q0CHUWUdYzsPQ1xMLA1DOYxQI4OABO&#10;joCDA/DgEFwuYeZLYDYHtwIdgKoFqgqqK6CugLr2PwA4WIIHB+DJEXhyYnB0NDefvjzmrz+9sC9f&#10;tJtZdYLKbGXYtO12y1V1wBmfN8Zd3DS3Z5c3l8cEj+nsqQUu67Y6ZYutEXlr3ebH65ObrGimvmPC&#10;hAkT3gMm46UJEyZMmDBhwoT7ouN72F9H8krp93hPZoaEtQYWghUgEZUIZwBrDYwxIbJFomlEeuVw&#10;ZmQJ4nXSbaQRdBpPdxMbwEDpsSRrSpauT0n1j/uISwZVVaGuK7Rtjaqy4RnYu4B3j5nKZfyehyiJ&#10;wx5pl+0Z5HPXjMlPRqRwgFaOL/ACr/DqbV9kwi8IXd1jvw7eh80aU9AbV2oe5i0oTPKVlVx7Ff+6&#10;a0Odkp5Tfm2FGs4s7fCZWazfZ+JqeBdj+znISygnAcfu6KHX+zkpf/5Zv3Tk9VWIRHRqlR0FyRs0&#10;xcmSSHCjWyafzbEULciKshBJoHbAQQtsWufWLbZOZEWZ9czWVw11iwprrWfm8vyay3/3PCo+zReT&#10;42kGYLoD+6Yp82WJfqunIN0lM2nJR7xStONL4lX+HkZeiXqqGm8VT74CdGJnvj2C0Rcw0o/uqzkx&#10;/65PlB7UP6cUoW9WNFxK16Gi5L+/R3xbuE8kodJRwNi9jE3A/9R7ftA7/Mgw+uzZ5L9RMGCC92gs&#10;BEcZSP1vbnCfTczTANZ4uxdHYGGAlSGPSJy2aK+q7Xbb0rQOaGfPD67+r3/CfAPomz239lTwNcC/&#10;4kv+J274/ayaabs+Mpbn2m4/dW3zKYQLAKcEVyLm8uVs1QXoGRZfOS6wSko6/kfU7K9X8Ao6PcMl&#10;AibzUrzPcDKXv3/ON3ofMLts7lW557hktL8c37dLCSU+g+nazmFG5NDdSem5uCs7DcvQ/yLX079u&#10;L08AnQHTSCp/fPiEpWJMqUiTzh7WpvLcu9bz9z+GvFzH05SyUjlaHF73KYLFej6e2pU+OTBiN9jx&#10;7bey9RCxnJ2L+UpA3UpL0AniGtAZxGeS2xhnb1g3ptq2BHCL/a//SeEpyBSj+BmNf59v2lGNHo2j&#10;nTBhwiOAXsaFefHb35rLv/84dzMdybXPJH0i516Q7jmgUwCHgluis6NX8sZXZgovN5WGS1VYRvm2&#10;L/f2I21UUBfBJRo3kMOmZcgr3938fKjNUydr7uylI0PlE/WaWyGUTwxdl6T+0nFgUlYPS2Uzk0rz&#10;BXHsmSLz5eOL3aJEKbN3cu0eyqw7h8Pzy/Slgvogegayd5x1XOUYqN+Xjc1+5JnkEvn9xaiPQeDa&#10;9U0RgI8uq56cK/SjiEYjgBANGl0JSmnYFOpvEy5m/OduW6AW5CQaEoeEziBzK6c3MK5lix/oTHt0&#10;OLs5u/zy+iv8UV8B7puPo+g/NMT+gr8BeLmdz6rKHUnmGdQ8d3S/EvCS4DMSxyIWFCtCNft2Ednb&#10;SeP3WIfyPqM0ZKrhIy31llkaz4sU3EN24ffd9o99S4OKGvi+/EBeXMqXAQ4p4/JZGRL7/oHpe0Pe&#10;1rMzUu2dh/y9sPeeYl69/cFRZhcqPiN9SuNVwkf+y+8F/VOQZmT8ToV8ctanu5RSmrLsxnik3k+p&#10;78n7qvzcMSfDeW9xN4eS8uzW91XIR27BokygYpvZw/T636x8un42q3OxLhjGn4GhhakqcD4Dlwtg&#10;tQIOVsByCc4XYD2DbA1WDdg4sLJAZQFrobCuygI04HIOHCyBo0Pw9Jg8Oa55dnpgTo9PzdFBY2BW&#10;uN02rtq0stVW1qxUmTMHd7Zptkc32/WBEQ8s7IGFOXSOR8aZK0NutVF9s72JbdSYEDBhwoQJE94B&#10;JuOlCRMmTJgwYcKE+2DARrCLujTwuUXAGMJYAyvBgqjgAPnYJyJQ2QrWGJApSlFHAARFBBcMmZKX&#10;Kk/a9IfOOV2TyJ0yRZcvo2GUMgJiSGv5hWeQiTzyUg1AmM1qVNbCMLsfEVCgrgLjk997fi9dUWXE&#10;SM4OgH1ysXya/B/YxagZpH47mHdrP/zww/vmOd8dovbME0devct9eQXdFSY+bidyd3x753XjejbL&#10;N5w0TOvlxF6cbMw9jfejne3/bjSyfp8v7e40u1KU084PyXf30bHneEjeY+/0Y0Z8PpPtyScge9O6&#10;XcXzkx3dfiSFxiICBAEYgjSEITTfAsdyzm6B2cbpiMTCGLttyKtFU69Rudu6JrFdAPisAf7+dAll&#10;F32vwxtOvN+7+QVh+NX6yqPiaJInQkAxGFHBbEkh9FgIpent9vwhrwZ9ly2Z+lrNP/VJnvxr7xVA&#10;WSDs94HI14uSG+ubx355+nKycuyl7zo/RxSzjPqRQNJ9l3Xz/SFv8x+Cnsx/zzzu01+P4UMop5+D&#10;sTpbjpmiz4hotJS3Jgp/dk2iO4AWsKGukUBL8JjiuYV5QTknuraFa4xhY7Y3r36Pr/g7XOAb/AHf&#10;PO12h98D/M/f3fDg+tr849+bJYizbeM+gdx/A9yvBZ0CugB1AmDJ6CReMFFVI2+DyrFAUsxh52G4&#10;i7ZEr5QzZ4y8lMI6RSXQ7mJFvn0hqWzBHhe54klvf1YGYyjvrOQSyjY/jnWi4REzZiB+J11eTN9H&#10;91Mqs/geojFZVMbpeaFV/3tlWCv5mJJhiesq3kr+jLlCSG6QmNKlc9U9aabUg+HbHds/6Mey/SzW&#10;x2vKuNGSsuMTPGL9KfeVv6Twmczk1L3xLPJtGNd3xndQ1QIL5+335l4mMVegbg1gnVrRgYBljeUl&#10;cBNv4Um8pB9+AI6O4DVmzcCA7JcuOvwkjHFJbwtjPNmECRM+aPCvgDn64gtbXV8b1Xappj0D3aeQ&#10;voBwIYfPIF6AOINwCMiyE5uSUNRvW4aGS7ncmkde8kt1++oiraW6KBT34dBzovBt4z4dZzmWe+h9&#10;MG9I2ZfduiWjA5XEF3TyhELkESbDLxv2+fXSRcpQLs6V0XM5Jlcu3zVqHbvfLprFnjRd2pEfynX1&#10;98d51DbcVic77yEjhnJuWYNGTkK/nu/C2GXL/fvOGTv3fWNQlzMHPsy+Om8okUZH7I6n99JzqBfH&#10;cEzRpQ2ErZ8vsA0w87vVijgDeA16w0nnWFlyCYPtulm/2eBfry/wO/ct/hwv9yRk3XeJ7wG++O1v&#10;TXV9be3t7bxx5pTOfQbHzyB9QegliXOB5wY4ALxvVwi2x4lkyNuZ0tg19ge+fyBmDP1G5EVi5CUJ&#10;FYgKyaFLfq0h1/r+sO9b75ZK/V3s/3rOisJn1ouEM/Jgg/FmcHiTR3fKIxv25/zUfb+5gxwDhl9/&#10;nSBsWI9EZWqnlRz1hvUYCYrZel4G8bzcgClyO0MeIyvVLhL2ON+Sr/d+Gk8Xs4z8TP5Ttix7jl18&#10;THzAwfGiu2GZyVtGydX1dQXSrUTDuF65FHWtq19EZ7hkjYU1FmbmIy/x4AA4OQYOVuBqCS6X0HwO&#10;zipg24KtgHrrjZXqKovAVAO28kZPx4fgsxPw4tyYk5M5Ls6P7dnZxhwezkzTrnlbN1pbJ8uGlV3A&#10;4rihe7Zp12fX6+tjC3tiaU8qVVcLmlNjzLVaNSAuj06ODL4f6fQnTJgwYcI7w2S8NGHChAkTJkyY&#10;EDBGXnUKLZFICTSb5KMkqZw6IbxBEn20ImuByigoIfipchEhcpGFYYi9JJ9HNPZxZEGi7KDWBH+u&#10;9nh55zgpA4yNxNk9Y9xmiCBV1xXm8xokUNcVqqqCMdHRHruy6gyYOqoLmVecvGQDsa2+Z5/uuYaP&#10;Gk5V9nscNiG+1QrAAsD1+pqYA7/H7/En/OkRrjjhQ0bvu9nFcnOE+EuHei1FqVhYKjRlWQzqd0m4&#10;jxHx+Tkdmapx8n7sccpr7ppY3Iddedz3TN9C3GdK4e6c77z/+7QjxTt9LLyt/He2nw84Ny5LAyag&#10;N0/p9wZW3Sj1XXk+TbaHZOcwNSiaGgedtMDKScct3AXFCjTXcO4HV+lqi+rSWudEyuB2nWX9tAjl&#10;pgHMWIvxdDEq94ymyLeHEskQUfqSBAcKko+85JzzZkySUvQlOcj7rNWgWkqxaxjE6LkvDLu4lk+r&#10;zt+BTr4cKxgWq6EZyvvpsb653C6yQnb6zonnXf1zfn68hsO4HFCe91j9z0P69J8zkxcnOHfJK/n2&#10;rvxH9ysfVTweHjPvcrJ71zWjEkM3tlP/nYy1dDHP0HtUIfpSZQAZ6tgQ5yCuAENJG+vMNZy7bdy8&#10;Bv7L/Blwf+pn+eTwDYC/f/klN//6l/nXZmNgzaLdbM4gfSLgC0i/gXRA8oTAMchV1H5Q0EBMhgYJ&#10;sQ2IUS2jgk5U5qwRFXR81KUZOa7YKXUKibnH3H4blAxdgHgveiffTcenjBy/75hj/zgsKmMm5Rvv&#10;CKavWBL8rPTa366MwrdVAaiVDMlifhYAwVEllf6Pg33oLfNS90835i2+F3WH8Zw0Suop8AADJc74&#10;vGNlGPMfhdKCxXJXYt0j5fvCY4/bdl2v7Od2yRl5G5CXXIxY60KZ5j5l8nGW/I4YgG2GYLkkuFsj&#10;bkXOQr3d2Mo1mwb/+gbgNx/qC3uHeNd144PDz2z8U+XJ+pVQqYey3LClnDBhwoeBrwAuvSK6aVar&#10;qr799xItzxzcpxD+G6DnJC5EXcDpFNChPzNyJWNfdD86Q5Rxo5xboTRcAmZMBk1RzrVSZsC0f4w9&#10;1qSVnORPxT6OYSxReS/lOHofclnSn8yeBUaUZR39GEPsz6l15ZPJtRXUk2/rQuKIS/++hnJsfI/x&#10;ydIZ/XwGMvuO5V3rTknGHYt0Ea/VG+dKaDnMa+xFlM4/hsJQ/saKt690ZNf73PX+d+Q4SPMhQ4CP&#10;lJLBR05RMcYB8jplevVmGIInRb4VWrKLNN14f6DBb4vghK2oBuJc0IyEdc5ZA74B7Pfty2N78I/X&#10;OMOXusAf+YfHLpAnhq8B/gkwJ7e3xmw2dl5V83bTnkL6FHRfQPjvBE8BHBE4JXkYXl0PY+11nxfp&#10;R1uaIRgo0fcX88CJxGWKwhQGRRh3HPFT8K4k1rK/6oy4Cn6jzX/hJM8X+F/MK2bUM4JCNr4XegaD&#10;FurKPTsdAGCovrGSopGS/6V139/b0EL22m6GKMIEWnrjpciXMZCaHBgbDQ2Xcl7HdVdB17BHpstz&#10;TyzyGy7HeJJeGcZtpchxDkBLoA1j9PgOxvqTu9r80chL8T2GDHdHYvx5IJIB29g1uvLmbuM4yywv&#10;RHmNsCYYL9kKpq7BxRI8PACPj8GDJbCYA4sFOKt9pKW6BVoHVbU3YIpGS3UN1I1fHqzA40Pw/ATm&#10;4pw8OZmbZ+fHPD4iF7NDbJqNrHUw1jnDFhVnsubAQSebtjm+3dweWtqTmvWpg7ua2dkphDcQ1jKa&#10;rTdrWzzek+ZKJkyYMOF9YDJemjBhwoQJEyZM2IOcHHEgnIhWQNsthVa5OycFw6VA1jAqk5iOtnEE&#10;KmthQxjlTrlJno4pyfn8XiKDEYmFSAeNEef+/BidiB2R5ckuogk5xft3CpME8veCkLehQRUiLzk3&#10;gzEGs7pGVVmYEMc8n7TwdkXaTa4oe4b8N8JexkmXdGquqPMIEZfMjvUJTxaRFI3LHF149IwMzpXz&#10;8u27FKTvg7GJ2nJZEq09hbiM9Nw32Zafv2v9Pl/drgnL+69rdP99tu+LPdOSHzXGnnVfffBtsWDo&#10;W3zIk9S+bsXJBD9d6UKPkMq0P2UQJ9eBVPdd+BRawrZiTWJpgBNJL9xmvbluXWvUzGTr1/Zg3X59&#10;heYScDdA++0TiRP3GsA8FGl4H2+5A5ywC2SYRpOXkCg4Qa1zTk4h8FLXuu6uii5IfBMR93awq+8A&#10;0GvQ8j46bt+3f97V15bXHEu375zexCv6tWZXW/y2Js73NRo7RfeR9fvICenHMNzRIP2D7vVdaQ+8&#10;B4xNdufIH90oThQnBbOe3Ne1RknhrUJShG+9BGsB1EZatm1z7HC7NbA/bmmOLPmmrWeLg5dVbeu1&#10;+z+++7L5Pf6ob55mn2P/P3w+O//L94umvl6wqeZV01zItecCTiQcQe2ScnM4VQIMs3rek3+Kn1cQ&#10;YVAYYU9ps/RI7z0KJ6VPr8ypznuuQfKkm67VsRPpbt6D6JCeeXe0yPuOGeJj9L4HDMu2Vw7Zx9XJ&#10;/UwKUgaEYVSQIioyU5ZNijrR8j4qysRsO6UPZAqkChxN8cBRYi5HOPlbSZxPuIZSqn66IW9U9ku7&#10;yjsqQP1U5O0Vs71DxxN7e+onga6cssIyvSPo6mZU8Pa72HvXeZlHZSaXirSjzeT13BYOOnRyDahr&#10;yvzQQDcGOvsTjk+/xuv2Fth+Cmz/Z9LDekL4uV/AhMfFRyzsTZjwYcEcffbZ7M0//zlDXS9webnA&#10;VmfOtWeSOwVwDLlDObeUU43Oh4JKoSWTwdgpsHrjmb5x/gxe3ppjaKxURhTNo0HkEWjHuOxy7uix&#10;cRefOiYRjactmYJSukqRLzo5T9Ho2UuVRpmxmNRT/I8ybS9SK+N12RmiMKzn77BvFOXfuV9mT98b&#10;3xeyCnqSTu+J7yMdDjmFodFSfiwvLzOST37tXL5WcSwlLkdyKd2u+ZT+m0vpy+1fskQsqWfAFOeP&#10;89FNOR4T1DNK8fuGziAMvIFAHEuZ8JL8GIxoAdtCc0DLVs2R5E5AvJHM+azis/bV9zfNQXv749WP&#10;62u83H6Nf9z+oW//P+Gng3/FZ/Pzk6u5bm+Xc2OWTdO8VOueOegU0hGcVsa1C0o1JBsUDIYZZcsy&#10;2tIw4tKY8xYfZclKsAwGM1LPicvY9d4V3kZFi21TiJrereeOWSJS+x+2s0YnRqc2yCKbKfUJJpYf&#10;EvcBhm8ursPrrxiYwJskw6XOeEnsDJv65Z1iRQPqIgmbzvNK3rf02xFfBgru5Pweg2CkpTFuSXDK&#10;2liiV//KfmO4j7195fGhvg57azEdR5Zjx0qM9ZXvAvE7HParw9+Az4x1isHpDw1MVYFVBdYzsJqB&#10;qyWwWgLLJbRcAosFMKvBqgKM7eQbfy+CIsFhDVBZaFZB8zmwWgCHK+D4CDw9Io8ODQ9XFRfzOeuZ&#10;2m1bbZrWrbdbd3Vz7a5ubur17Xqx3W7rptnapmngb5EVDecbt1mSdgFyRrl61szsl19+af74xz/m&#10;r3vChAkTJrxDTDoTEyZMmDDhCaJ0ojBhwm740So7g5/4awA0AraKBkyZGgoJYwlrQkSlQKi09F6k&#10;RKAKHkhMJFKCZ7FeCHD0Cfpk9MOkHFNELRojRKJHdyF45qEngxt4sycHdsYilEpsAAAgAElEQVRY&#10;ziXiOT6OMURVWSzmwXCpbbCoa8yqCtbGnNUZLBkhGUiMDPM7kkNEZ3gVJ18id1Wy+713Eugr9n9v&#10;DXl8+QkTAnJyE+x/c92EarbsK7PdQzk6yzPm2y01TD9Gxo8SjSzIVaJnwLTveR+yXmbYuxf25jRH&#10;SeKxY7sI4wfdU5ZXSSCX5/zSJxHvi4c8Y6qHfvo9ttPsCjO24wz9XJzuTl7qLYCtUpzCqIRA+D4J&#10;vkpa0Pe38pc5EnShtr1t6GZy27mlWUDbhVW9vT75jzXsZXvx79X2K3y3/XZYZT5uOOdfgqIp2RN6&#10;9ncEAnJBEJMAiyDoSQ5yLQRHoqXo/AycOiGGLISSbJuP5jfvaSL2MXFSN++H8j4376dZHBtb9mRr&#10;pvwGy6w/3dVHj/XPwNjk53sA9/eh5bHYX9+nr971K9Pl6e/qh/cde9dKCY+BXTJMXue6MgqKAZZ+&#10;jAoN628u38RVBoHT+LnmeePckcN208pZklcG5gfY2eXcuJWtDy43s02Lz2fAd18J+PYpaXsTAH8H&#10;2OPj18stlie24aloDqT2cyd9IrgLOXcK6EhOM8LNDeTJpiwIX/kOY3tUgd5YBt5oZgGvmLOEsIBX&#10;zpmDKQoTouKOvOKOgpfcuOyuUypMpq8r1YnHb3XKtjbu2/X9l/vG8osH8/FTVMbJ23Flyy7DOAYi&#10;O+6h8yLMYDhCooKBZVDCoJdwbVTXpUK+6q5BqeM/khMXga4o5065L52ft3u5clKM7z1sQ/sRl1hs&#10;K8sLxb6iFLP8h3mMKd3sbqPzGt5PpV6ap4e83IDULESv/xRh0DdCA6KHenb1OZ7v19XxDKE5pwFk&#10;grjiwLoBVoLOBNSNJENdUWyNNZfO6nVtTm+r2+b6B1xefwms//hkLHmC0VKpoTXhg0Ipb0+YMOGt&#10;gwDwJWCv33A5q82qbe0RWx23ci9b5y7k2ueQewboFE6HBm4uqOqNf/NxcCabJUV0dkZLXqaNkUX9&#10;cjGyPzdiyo2gTHYNcKR9+ADa8ry/H9vefRYwJkdFFfD8iBcgQppwaikDV/AybG60VNGPOwxDFCv6&#10;1CRBms44pDNcQjTIT/OOnutywXJawZBagPoRQuO83i45/z5j/X56dnMK0VFWnlcuI5Nerro7z/E8&#10;WKTNHVIASSl/bLy9D6UM/Uufe1BmEEAOTQiAvuwK9MvYdnv637mFn2OvSFgITRynAbSAtlLdCIsW&#10;rVoBolsbcGOI12rdpbOtRL5eLfCmrnh9efnb5mv8pfk9oG+QXXTCQ9BVe3v0ZuloD2cNz1q4s1Z4&#10;obb5TNAFnHsm6YTSEs4tKFUd873DgGks0pJFNGpl58hlTr9vka3XkF+KqBCiUAudAVN+4x8CHlLx&#10;NLKe8wX5uLH7ztK4cNgfKy1zw+Kufw2ch18CMKFPsAY0wbCVhGHqM3y0JdMZMFHR6NVHToMAOQfJ&#10;u3CTBMrByHnnvb2GWN0ytuXx2QUFZx1Rb0aDYdyQy1DP+eiutr936ZG05TvJI3vn4/aY4kOqb/dB&#10;6seSAXTikDSIuuSAjm/sjOEihwZvxGaNha1r2NkMdrmEWSxgjo/A40PoyP8wn4PBMInGIEbug/z7&#10;oLx7S2cNNKt9fVktgeND4PQYfHYKPDunOTyyOD6eaXUgV8+rVrftut3q+vZWr6/euMurS3t9ez2/&#10;3dzON5ut3Ww2aKnKGc1FLI2pDq1pDkAsKc622221ebUxX+JL90f8sRQHJkyYMGHCO8BkvDRhwoQJ&#10;EyZMmLAXnqp2IloSLQwa0RsuwRswRVel0aM4Y0QlWBgm8t8iRq3wnmyqkI4ZY1MSUUM3H9FwKSoz&#10;MCnJFHeek+M+jLWPiOENmIjGU/vJc4/QEUjds8CTWHVtAc5QVRbO1ZhZi4oGxibKyBNkyhR4Rsb3&#10;MYx3NFxSfKLi/vNJMPQnE0AkoyX0y27ChMeA4KtuJD/zupoTwrlHK+brI8ukdJdIQr+Zf09hybSe&#10;n7/zXuP9Yvi7L4k/RpZn86M70+bpynsB+8RwjyTOzsmfA2W68tjIfZT7iPFzx57hlz6J+HOQl1W/&#10;jvs9zBI55fUyKde1TNs2TI4byU+EhH4qelI0UrcOMsTxA0HaFjpywvOGTq7FoSPnzjpYR7OueHlQ&#10;69LMFpv181td/NN3a++omN47CMjRm0Z7+eSp1tjHRSxWxik0RUtzOQgOUgvBOYW4lSESlkh1htgB&#10;XpZLRksb+InXCT8PvX4ua7TGlEpyb5PMl+j3z71oHcwUVFjmGWTYbIK47J/zdnSsPy776l7iR0Zv&#10;MndkYndsPfbbXZ+O/r2XfXbuhCGNZwrlpjL/sD3WF5d908fS8pXPUcosY/UZyDxuy/e3pYxoeqOk&#10;rnxpfD9NErbx0TmOGteqUbsQ7KW15ns4+6qlVq9pFocVNtvXxgH/1WaX/1iKfxcIgF8D/O7zz627&#10;vV1UjTt1Di+J9gzgrwj3Eq597uRO4XRIqAJUIxovxVyA7kV2bYaScqFX0iTmMFhAnTLnAupFX6qQ&#10;FHUqBY/DCvwColLKbqWJ3TGPHhcsfmOyekRuPTH2XeT5devZeKtszwf3kMmsuXJmNFzyCjsG1gSF&#10;HON/pF9GQdi3gaF1Uxj/RScuTqBzXUhRduJDLICkCOJzSIYrUWFEKtVgyghLyelNjB8jFIpMWd/i&#10;wjPH8s3X+6WbYnSVY4J97VR6Y/3mwe95XzXvw8HYN8m8SiD3N+zrZItowNRv1y2iMnOIshbqSusD&#10;g4kgt96u8aCBKGnpgIo0lwAaZ/hGxr6S0aXm1jbro/YF3mwfuQg+UDzlUf+HC3Z/MDmUmjDhcUAA&#10;/AbAt198YfXmzcJhfkjXnMvwuYNeQs0LufbCOfec0JEBFoIW8DYwHhrJFJ2hQc9wKf4WSBGXSkOm&#10;XNaNSuz5+D035O3k6ngb2b3cxXM/Nsrx6hjK4+zOjHJqyiVP25VBF2lJqcwV5YTEw1bwisUGREUf&#10;xCAqp3uDJQOa8OveXTKe7hkvKURDcATogpefJPF1PAEyGVdDOXKMDxmGxQklwjJdiLxEjuaDrkx8&#10;OQw4iuIexu4n7isHvP13lI9F7q5xd8nUv3RohI/Ox2olnxGNVSJfkUfdqeDnC+L2Vt7BhAGwBWig&#10;itJSkIVQQWxkzJbgpaGuDRqgMXPZmakb4jneXC/xpfvWR5B233x8xf/Y6DiR7wGirpetdOJc+wLk&#10;p3DtCwf3qVr3QnLncO7YCTMDVUawUS9gbByZ87TxfUfD1ei8ZQZgweTgZU4NojDV8I5cfJ/Rj0L9&#10;IWCswnX7Rm5ykF4paT7ed9n5MTJhPm8c+4sKyWgp9g/JWDBEUWJwwBs4j85oyRqwin0FfV8RDJgM&#10;velSjMhEwTtu6axdBLYt1Pr+IvIjHdkRDZjCM4bplB7X4Z8zlYgCSeK6MunXL7F0CIIB3x5lhvx4&#10;Wfb5O5BS6989Wu+X+u7UxmvQ5v+U+vguGqs0n5vu34UniOXflWF4GAIpepcYjE29AZylgalr2MUC&#10;5mAFc3AAHh+CR4fA0RF0eAjMZuHa/g/bNvW1EuBCCVrrjZdA4GAJHR+Cp8fgszPg4pyaryoeHkKL&#10;hUVVtw3hNq3T9XaN6+trXV1dmdv1rd1sNvV2u7Xb7ZaiLAxmNFxs7fbQObsStDTAnHPak+sT++q3&#10;r/DVX77St/h26i8mTJgw4R1jMl6aMGHChAlPGB8KjTHhQ4YnIlKEIid6V/sKRkDyP5cRHz7whCdy&#10;EL3SIHD8Ic+OrM2JmoycSYQUu3voqD0FrzdBg5DZ0XjPGKx7w6XoIaZFirwkMRguZQZM2ZnGEBUs&#10;SMJVFpLCJAi7OGY+vHeKogQVywyMrmaVJkR6E1F3vpOMBmL0ppNTUT8DeUFOmIBd31O/muSKiBZD&#10;pehdkZnyfKICNECQ6qfVULk6v/6+icABSRuuFQnHsWcb7OM4iTtIX5C+OcHpws6YRvl62B57Boys&#10;37Uvbwv3TQ6W7/MpsJIPecZE0bO3L9a/XAkykt0mOzMoSHsyWpH8zrx2ojcBQwG2Jk1LisJqC53S&#10;CQ5aOQcZ2DfO4qZybmUqOzMbo/W2ar/HF1vgb0/lFZYIszVP8dEfH0yzYd0/7zRQDoBzzomCC44E&#10;7y2KkEbXAk4f8+afEPJi36Ug0VeSuLt/7vXTTHmFJg1Gvq/u+nuOKFaN3GNvsnOkb1X+EI+F7Lpj&#10;/fuuY53hku7oq0Oa2E+M9dH5cpf8MaY0NNZvf2xi+1gZlfW5kEIHzi7i2LGG0KJf9wjSEZAP1lE3&#10;cktBaoUZoBPD6rDl9sA5LKpK9XoNbQ/rBocvDP7258d89A8O3wOcr9eWWzt3xh0C5rwFLgBdGOm8&#10;EU7p3KGklR/gehuiUr7uv63SyzBDVKUYWUlBqTNX+uRAodN7JlZQWFTP+HIf3sc3U7ap+b3E5c52&#10;aOS8uG9f282RY50xSHQCkzmZMYG7scbABgUdY0xnvETrlwoER1waCcYBxkVOIxqQuS4qdeQqOqNo&#10;RqWQ/WUQzgIQjRWHnpZdtszzcVnJGeTvPe1Lcnyfg4qp9o75MPY+U5SAXGlngkfejpd9YDRIUvaW&#10;2L0ZFu/c83rI2ndfzxjpN9sCCy+iaOEAQ+GZpa4hnhmDs9bRUM2mOtDV4dVTNhGZaumHhN19k9l9&#10;aMKECQ/GNwD+BPBoszHrppqh3q4EHkM8J3Au6czJnUjtsYADALUFKpLGk7pFhlG+QZK3kqJ0UjKP&#10;Rku58VIyzh9G39hllJ4jn2/6UFrzh8jaw3RJKsjXB/KtEOYF87JSV/YG7CIiGHrDJR9ZA15J3STj&#10;JWNsiFgU5GLCOxyUC/OO3ngJdN6JYEvAEHJp5rDHDYxwBbt629FjJQcBZAZLzGRhZmlSDrncW3IK&#10;++TcUj7bly6X6cpnKZ9rLN+PHylu2BiHk3/PUfrtjd2kME7LzxME2AaaG6kiVAPcwOFGxpwbuVcg&#10;tw5q6Jrbqna37erU/q9/vzL/A1+6P/lIGk/rNbxFvAE4b6t5bZsDwZ5JegHgBcTnkjt1ao8hHTh5&#10;O0nIB/GJxe3/9nUY8neeG7BFBy8zMhkpEb1IfjXUM8zJ+4sPRWgs+bkeuL8iuiwdgBS9F2OOboc8&#10;dxdhSckYuFIqZxMMThIPwtAfELTWcx+V9cZLxgAmM3Y1IeJSMII1MGBmVUUHqBVgDMAGdPRWiVJw&#10;2Mng4MWXTOcnDjlHkrfq6srEz4+r58SF0Wgp8C5dGbHfD0XxRUXDPc5DxYLH3vnqvNVPbX3at08e&#10;GOszymOP2Vilb9D3/55XitxDNFrK1xPKyEvdzxjYqoKZ1TCLOczBEjhYAasVsFpCyyVQ18GYzQFy&#10;QBtc7cQ6EQvcGKCq/D0s5sBqCRyuwBCBCfXScLGqNJtZVVYtqG3bYts0utmssd6sudlu2DSN2TZb&#10;0zQNYGApWzfg3JgmGOZzBqGSm9ttu2XTNHyDNx9SUzJhwoQJTwaT8dKECRMmTHgiWKCcyp8wocSA&#10;EJAgMhj7EA2IBt7z05byS9fidrNGfXONyzevUf3wL4AWMBVEC9BCNGiZh5dW56E3KrxcvvoR66sr&#10;NOs1XNt4Qgfxl03YKPemk/t1GVIaJUlGCK2AhnGiA7AS2raF22zg1rdw11doLy9RLebY/vgj1gdL&#10;cDYLxFggjpRCsRv5PN78+COuX7/G7Zs32F5fo725hdtsgLYJYcEjoREJDnbKPWPkYj5RMPpMVJi8&#10;yKYpfg6lUGqbThTFhB0oCfbo7bwj2rVLMTpMAsITw2BQhovrQDB8jER+UIaL7YSQopohxfAYnSxk&#10;n6hN6fwOpq0BynZwjGzfR56W9zP0StU/Prj3Hfv2nTe2PnYvu/KNBHc5udk9Uzj5Y2sSxiY79oHw&#10;k+FOCgZ7qd56ZTrftyDW80jZK64HL5jZN9LE5BLBpJzXeF2GQ3l90AMRrYF+pMzGED+212+uW6fr&#10;qsXr6kzuyx/Q/rGcQ/hY0baexJ8Mlt4BUsvhANgu8pJ85CWidfAGTAyGTU+lGn54SHJwruQU2xub&#10;rRuNGTKFPjoos5NeKcev+8TRiCnKv+z652E/PdYPdfO5LPulrANC1uE8UjW6b19ZLrv+PEzg3qfv&#10;jn2DP5YrYqfJaI6cl+fZm9DVeLF8LP3zzvFMVi3GFKb6xgnxSIywq5hFtCdGWDUAqgZaVJKpoLnI&#10;UyudzgxPZ8KZ29xckbrG+krAVfMNvtn8P/gmF5k+RpgvAXv0xRd2dnNjAaxIHTeNe+Zc+9JAnzrX&#10;fCrnnlHuBHIrQDNfwEGsDxn1o6kMFXO80VL0LszOI32MvFQDqAXMqGDkhC7aUiXBZkZL+Xh6THbP&#10;7+NdY68MjuE3DwyH5aWBUmm45BVv+u15r22H9wbrt4O34DAO88o6YZ/xv055x4RxmvEGqynmkVe2&#10;YLAMMZD3NmxiVD52N5varRR3Lm/38nKKbWz54va1s+VYK3eA0z829FSPbn8YDKFfh8qxUVrv3+DY&#10;/i6PkMnH2mDkiOWw71nz7zRPK3gjxahAFA1VI2cW63msPfFc49nHvC0wDqgbyLZeLYgG7pw0twbu&#10;tWubKwgLGjjXNGuD482XeN38J+D+MP45fhyokLkp//ge76OBJw9Ieqn7CVvWTZjwGODXgPnT735n&#10;Lzcbzv/ZzJx5ddhuzamcXojbX7Wte0noGeVOJR0aYEHAayhLcTiMrh3NuL1OWRpJ+TxF0EjRRaMB&#10;kzfK90b7tZJ87GVldXNgufyn4eXTw73lwtoNjnQjfZl/5IxuWY7jUByL8wEpSmjiYuO8QlQ4J6JR&#10;UlJCj0ZKxvhoGiZE0/D7ENZDJI0YfQmBs1U0HkEgLdQpGQv0vhoMIBdk3TBvuo+bLBXIx+RXV/za&#10;fJvsZNvccGkosIQ50j1dfCfP6h71ZUc+6f315eZd8vOu2/mYpZF+OzE0QjLZ0SDLdnU/k2kZ5xAg&#10;X7clmRaqHVQZqRa0AXELuAsnd7txm8rISNZsXKtm6ZrX5+cVburvWvzjd9tv8Gd98/EW+9sGvwSq&#10;2eefV6+2W3N2cFBt/v3m2DU6b7F9CYdfSe2FXPsc0imdDuE0Z9aM5ZFmu0zR50V6xkrwTluicWvH&#10;i7BvuDSDuvnXaMBUcgUfFEZuaKwSlvti2wgkLjqWZ5wTjt9SdKQVI0p3/TFjZBzvNMdmPIg1gQ+x&#10;JkRbMjBxPUZdqoznxY3pOBFETiX2SSDUwnvEjR9s9JDLyIBkLbjkOxHESRR/PNc9cWE7/frbvTRC&#10;56y3f3w339Qts3czOK7xNP6F9Lu93G1LklP+f/beZEtyJLkWvCKqAGzwKaas4VXzFXlqVVzWD9T2&#10;fUD9T/J7uOxFb/kDvSyu2DzsfsUiMyIywz18MDNAVaQXogooYDCPyMqMyIwI3HPggNsAw6BQURW5&#10;V4QwUlgPXx2ei+SCKZuIYvAfvU9b/ls7tDIV8thfNHBueiun2vN67Jk1P6YDw7Mz0RI7+KqCW63h&#10;Nhvw+Rn4yQVweQacb4H1GmhWgHNADNAQQLFoK6JDlmhioKpsUYVengMXttD5ObDdkrqGxFesbLr6&#10;tgvY7fe4u7/Hzc0Nbt7e4O7uDrv9Dl3XIcYIArNDrAKodhTXcLQCqImq1SZG99Cdu2eu0h12C4Fw&#10;wYIFC34CLOKlBQsWLFiwYMEXj2NnwPBKX6WIgA6EjghtEi61BLQx4O7uFuG7b3H4z7/g7v+5BOCg&#10;7Ey8BIYQmxOF0GdHZZgwwSXC48v/7//FzcuXONy+hRwOcBLhxIhJ2SkwzT5XVmWZOjPGDhfbIrXz&#10;sNNLsidRdO0B3f0d4s01utcbS5F02MF1B7jdPaiqMLiSbF99hme18uzf/td/4+13b3D9zX/j7ttv&#10;sbt5g+7+HjgcwCFaUEoBT2UwyhyMs4Go4jzG21P6zAdGLi31HMDth/+5nw8cALFGFhnWcr9M9IGp&#10;whk+FSY5jIOtR8KlCUnOMlU5CxayAxz3nn1bYKK/KGBRsAgoqr0mCpLenTgiEGfBkmWeKo9/oE/a&#10;sza8+tjTdBQYpvnPlp8rHcA5IFg63KcZq1Ac/+wy+XzpSJ5uHzmhZ9anlv7Yp3Fonfz/OaO4Z8dv&#10;afmxvivmtD1Ep8iypqXqgHlfJfGufEbMBphjnHTI/M6qDGgFMrKEAy5AeEGqgbq4CzgQRN+QoFrt&#10;RX6NX3fn+Kv+EZCvx81hwYIfBLV2rARVEhWFqEBEVSMUoqoiFk6xrmSo0rTgAyMlbRwRm6Z2Oo81&#10;c1A8B3UH8VImsht5hzkHZ92QWZIsdmaCYxS2WMASi21bU8pCrDqMXHN1jFgEJsf22axlSe0Ywog/&#10;LkaVDyd2O//inH3u7fkjdhsYAq258ke+zmUwlPr/dbTvd9n66fpnR0z4AZjOecp5UXmumcCWr22+&#10;om6yn3wPyqgrqQkthrmjWh4KS2ZLCtp45isv/NxL/JV0uw5EbwMO8Aduf48/7/4JX0M/TwETAcAf&#10;APcPL37fPIirNutNE7r9xdvD26chhhcxhl+q4teq8QVpvITIhgBPadgDlPNyHd2znqCjY4LOiJgz&#10;ec2nG1OpkTs9AJ/m4HMZhsvf05ntnwLlHCCPsU+JH4uP9etpvz7079SvbfxZLD0xZ1hzqqiUKytx&#10;Jugkwg6XmYQ5EzrR2xi7kCk7rMS0II11c/VpTaMBLU5yGNv2BBodE2zKZ3VarS5jSvCc+84xsfPx&#10;JBKj+1S8MO2L5j4/pNA5zig81zdP+7QFx9eIJtvTa5p7fZlcc0Ku6K654jsJQErEyefmCXSmwFNR&#10;2XXxoAreUlRldgdatd0/7J/EG7wJ/wsIZ0D45y/Z+bNgwYIFnx8IAP4E8Kvf/rZ68Qr+7Fzc7ixs&#10;uxtcaTg8j6q/UujfqcSnEHnKwJaIPKX8ef0QC4X9SUa9FCzlSktlhSUb31Ivzq8B1GmMm8fEFUqR&#10;v/YCmrkxLvDTj3Pnfndqx6fr6XnMjQNyBSWriFEm/LP/S+E9M4MyAZ1des1IxOQIzjHYuSTGT2In&#10;hgn2MdxQ82+kOINqGlyKVc4QKzOeZ+05V09fMQPoPWFzY/ypKCnpoR4d0x6Jl2AVJ7Vf56MZV6bM&#10;Sd7mxlDlP6fGtnP38pS/gWZfPf7NL3XcW1ZjzVehnNdpesYdDSTFoSIsiu9ZfEFTG40AgioJgAbg&#10;llADugHkKkhoFdIwccfi9nAUed2+bRDZu8u2ev6S//r60enQAgMBwB8BhxcvmnOR1b6u6yaEVavx&#10;RYzhq6D6lUr8JVSfscQrEtmQomKL3YDQhzYL2OWeq7I0+D9MEHHkF9Fxlb6SV5D9u9M+9ueGqc14&#10;p+2i44Za+r3zdpm0JVdSchiStnjmJGJleKJkExzYOTiffN7OWZUlzmsCOaR1tvxFrbtUjW+wGZLE&#10;JwINCo1iS4jQGIEothYxMawpnXrhUhYt5TnuENvWGXuA0eemQqWR72PG5zT72sQP3l/3yT2Y2vXp&#10;do+RM4WKD87f8Rl90+yufmzM+YqkOOfxmMVitpVa1XjzZRIcOThXwVUeznm49Qr+7Azu4gzu6hL8&#10;9Ao4u7DqS00DOG8q6hABsbaCEIEgxaKAd0BTQWsPeAd69gS4vATOzkHrDVA1EHiIEiQIJHY47Ha4&#10;u73F9ZtrvH79Gq9ff4u3b9/i4eEBIYR00koCYQacQDxi9MzwUHZBgjuXA3dRqEX7c+5OFixYsOCz&#10;xSJeWrBgwYIFCxYswGmSRZ7IB1jEJqTtDooARScRD/sdutsbHF6/wsN//ieUGEoOCgeQiZcizF8R&#10;KTlpNQuXbP3m5Te4v36D9uEB2nVgkT6L+1DVZchqk30ep465/1+Hd/I5RsrZyCxqcOhsgt/d36G9&#10;uTanQOhAEoGuBSrfBwfyvvqMPkm8dP3qNe6vb3D73XfY3dzgcHeHuNvZucQ4BLJ0XIHpfZyLjztq&#10;PoLPuflwu/5ZY0lzOsIckS634/4Z1WOBocvPbAokEpE5hqdL8u4zKUAKVgEHAUUBxwgmAYTAEKOl&#10;ifYE5NxPASW5ae74qXjmxiTpKY5IbUWU7ySprXT46vBaKWLqP1/sa3aZOJTz7svzG6o4HL83PTad&#10;fGa69J+fCWZOgwpfXoRruKpUXuF0E5mGMEYpQDJmA00EUYQwcwclZeysVHNbNn0vUMFyem4AugRw&#10;IMg9AjoQe1U6RKlvgb1/AYR/AfD1IGD6/CFLMrAPiaTDMz2eqgoEXooEf6pCSqIWUdfcc30Zje/n&#10;g1LENJB+xna5rLw0stM0ZB5mSoFbduMALidSTyb+SGGbI5tgKUYQJFU2lb5PyyJjwAKBuUJOaX4H&#10;WzzY6KJX/dGvV3lMZSbkbP/6/6n8nyDpO4xBjCWTPZeNfxBKlyOoqZWm9OqxLZ/a4FNr4PPq8Kfn&#10;dqoFlGO5nI1bMSYARQyJM3pRhAJKCoUR3KOqq21WSUpYeaUtEy4I8hTS3UEIXt0D1pX/17ev6Pf4&#10;M/5pONTPDl/97nf80Lpqw7GJVbfRA50T9EJUrgTxqYg+A+SKRbYMXUHVEZT6eXnBTyhbfimcLDMM&#10;56VGmXF4IOZUask/nOow7yjm4qfm0nNt6GPfsP75pPFvj/odTI6r6GemfXpZKY9Q+Eb6i0A9u9aq&#10;KCWiThIkeXZwzkid7Iy0Y4SdQcxEObMw556rOEqNQIygCHMIqT1FVF7tdGLaEz1tO3NBy2dxTnzU&#10;Cw6pmEthTCyZfj5XCj+VZXhOEFVec5oapcn7x+2m7K+zjGl4Z76nP+7bPle8q++eYkqAmlZRm9rE&#10;CoPtzfe2v65p4CrWv4OsWoYXYC2qF1DZBzIvggPdqsobL9Wd37a7TXV1OL++xv/+AoRLCxNpwYIF&#10;XyDo3/EHfrb7i+u28BX7Kra0QoxnncqlxvhMVH/BkAsSXABYuZyL66jbLBMhTObeKMe51FfSqKGj&#10;sW6uLprFC3NjXOB4nDs3hvipxhanfndKcCYcn8d0OyMLwVya23Gxpky41aAAACAASURBVFxRiTCI&#10;7YnhnAM7b8Il58De2djWuzTe5V60lP0ZvfhekxxIzb+BKEZGj4BRxAki/Yh2vNYySoixL0GHMWie&#10;j/bCfTr+TDmOLYnqETPj3n4ZBEzTBDaPkcH7433k3j0+lhuP3Ia6qj8uPv2xyvFV7OcMNAj1svDC&#10;Y6YdwQRrojlZi5IHEKG57/AKrKLIuVHgpWK4t570mqR+iNCzhhH48EBN2ESP3/HX+Df6+suZlnxf&#10;9F3TS4D/fr2uQoyrRnUt4raCeCkiVyrxqUh8SoorhZ6RasOqVXoOKQts8g6nP/C4vTj2j5hfRPu+&#10;sffnvsMf8lNj2sDe9f8p9PoXLfs5KgRcKeFtEiw5GsRLjp0JWbOt8N7sQuXBvkp+bw/yDsjbyf8N&#10;BihlLKScwEWlFyFRSuxCKlBJgiUxodLxdqoHrApN38vCJYH2iTinwqTeFtCk8pLO2YSxbcHk9VM+&#10;kulcWyc2quzJTtrz5E85boOFj6i446PPzTTc8jc/VCeVr0H2YY6uReHT7DlAMOGS+Sht2/Xtqoar&#10;KrhmBbdOlZfONqCLM2C9AVYraF0D7PoogSpM9JbGHn3VpahAxdCqAjYrYNVYxaWzDbBeg+oGcBWg&#10;DFWCiCJqRHto8fCww93dHW6ur3Fzc4OHh3vs9weEEJJYLuemldT9qI+RHLM61YqjRmpjywGBgD8C&#10;+JcPdPUXLFiwYMEcFvHSggULFixYsGBBgSn1whwkVrGIiNABaKHoAHQKHGKH9u4W+O5b0F/XoMro&#10;Y0KWK822aeSkl0xA0mH95ptv+spLejiARVLlpXEGu558SWMH3dx5ZPe5OX9znZbs3CEEMjLNrm2x&#10;u7/HgQk7IsTuAL3dIt69hbz5Fuq9cXKLKzRUXrLthzc32N3d4/7NNe6vb9Dd3aG7v7dzibHPvleh&#10;EDBpEVgoljmnTP8aDeGSubu24IfgHIPrCljUSwYCRmGN0smeHeaWCX3IMlmS6zI5uq+25BjsPMhX&#10;Roz2FbjyQ9UltjVLBHcRFCI4BFAXEzkaQMqsbIE9HYlDSifjOHPdIHwsya6n+o/j/4df0Mnn+nXh&#10;k83HMa7AME+em3MyT78zdiZT8X+mFj5yXDP7AR4n802/M+2bPsdeR5ECFJOTG5M3j0l2qrnuQ/bH&#10;W0YuKaovDWQEIOTguw7VTxQYhE/WvhmESgkOICEgKuG5Ak5UnarUqmhA2Fei1wS5AX7TvcBfsmu5&#10;vNWfH0QwzWO44ENCcycjAlGoiGgUkZgETJqjcEvNpY+IU/a5JFBl4XwWApTv9Xa6r7jhkn12yUb7&#10;PnibMxabeMns8cg2E4EQrc/TXPlCLZgGHXWcA5F/3JsOY2Ht7XX6xo963YbajZPA7jRgWdj0UqxU&#10;2kcefZ6KjresvGfzjuE8B6mS3TodvXoUPJ5sl699bra5PL/RuG7yudxWbA5ln3ZFu5n7brbTZSbz&#10;9K+RTAAFaEOEK0d0YKX7KNqSKin03nXxOyDwvwLyZ9uvfkZWqL9s/uHBUbOqo+82VajP97R7EsHP&#10;RORFiPKLGMOvGXpFwFqBxkH96DroZIcwc132SaVIqay6NK68RANJJwmXBrKOzs6h5wh3Zdv52Ayt&#10;Udst+8Cib5nilGhp2rfbHIvgcq+ZvqRkxEzH3C9ZtOS9h/feBEzeyDvkGJRIPJkRSo6TMn8g10AF&#10;iBEIAdSlmZUKVABQMv99xaUkEE3/9qTLYk70ruVofoThu/02DVWW5kRQKP6fXu++j9HT7ec0hk9S&#10;///jFZjm+uvPHdNnbw7T1x2G+5vnSFR8MlvK8nqW8ywjTylAREQED5Aj8p3qeQBchHgRnBGTE/C9&#10;ql7XLt57Xz+suxru6grr6+ucr2nBggULFnz66M38V7+74U62XlSbVrUm0k3UeBUlPFeJvxKR/wlg&#10;5UBbJmw5VV6CDhGhTNItxw5TcX45xm1AfeWlBooVTMjUV8/QJNJHSo6Hwabl38vrqe37Kca4p363&#10;PM68nm7PLeV3gPF19EjCJcoCpqwms/gCp6QrzldgX4Gdt+3KYg1ceVCdkrJYYAKUgokkEaTRkhaq&#10;+TMQIzTYGmRze9EsOuq9G8VIBH2l6YzSv5DHoBEWU42Ukmrk8TAN4+R3i5eSiAXjiktZwFTGaSau&#10;l5NjsHy85X1893dKyf7cHXx3XOJLwfBcTDxfqTfh9Nzr+PKZOE+HfmZwsFrlpUi2h2gfqSN0G+1T&#10;tURcwuFBld6C4oGVXxN8UCYOjYaIh8OfgfA1gK+/zOnJO/EngF4BhN/+lvUeTaz4jCSeCcslAc9V&#10;9UWM8lWU+CtWPSdgzcCKYZWXBqFD+WQM8aLyWR18ItTbjGnlJVvrkPhFj/26hMef858T3td2zflQ&#10;cqnvzKfIQhJfrBkMlxdOlZa8iVvZO3BdgaoKXNfguga8B1WVrZ0HUnwa0D5ObX6QDohhWEJIyfQU&#10;0FyV2myIhCRYihGSqzBFSX4VQJNwqezvzV5on/x3WnEpUmErFIXY6fiajdY68Z/k36Pp66lvL1+f&#10;+MdLsdzIF6fj9j5eD3P4k3dcy88fv/WhOqneT0SFv2hyEJnzwDDeQw1rZzUYNVK1R1eB6wZc13Cb&#10;baq8dD5UXqrX0PUGVDdQ5+0GgpBCa8nHZtWXKFVfUjDQrIDzc+BsAzx7Clxegs7OQCurvIQIaFDE&#10;KAhRsN/tcPfWKi+9evUar1+/RtsesNvt0HV95SWGqBOCExGvBE9gD4WLGl0nFxxlQwFMwO2n0q0s&#10;WLBgwWeDRby0YMGCBQu+PEy8oqrjmgAJy+TkC8ScIyCT9XL0vktLQKq8FCPC/R3CG49QO3QSkiOd&#10;+0WIxpWXCH3FJaeAV8X9mze4e/0K3d0d6HBAJYJKBsdcdkhlwhLpYzVTJmQ1RSoIUDR/MsqgqGDX&#10;trh/uMdOBfci6A47xNUK3dtrtJst1HHvXM4sF06O5Fwdqr27R7fb43B3j8PtPWS3g9zfgw8tfIhH&#10;2aXL7NGnnIzlOYxApxxCHxi/AfCXj/FDP0MwvoAcvKdRkruYaOQkLwOsOchoAUb0Ga9MtJRESs6D&#10;faVU10aWq2tQVaWqSwIiMQexBOJDBwoRdGCwdr2j2jy1ClFz+AnpkUMzO1opsfnGBLUhS//J8y32&#10;M86oPeQXHztQZ55WLZ/R49+aCw6+y4lfvjYlxL0P8vdz0OSxwKJOPj/6rff4QZ3twH4m+D4XbfbL&#10;gwt+oJynkFQS10kSLhHGz0wZXOJij+W1JlVSIg+QstkrEcVVJMuMFQSOSUQV16L6arWqrh/2t/Ep&#10;ftEC38Sv8QVUX5oyBRb8yEit2SJbmgJfClVRQVTVqKoiEFMuKaz6EqFgMC/40OhtG1nGyVFVROgg&#10;YMIQdHOljXas7FyyzUlY7LxSVYGqSo3UbuIlOBAzgWIgCgHcdWDugMDUH4cIINb3iaZ8xVSMdVO/&#10;O3TBqZfUQVBMIHCOtKL40o92zTLpZ6AejX6uQD7OY7s/P3If9jdY/+Pdji0+9Uc0qu032u/7BGw/&#10;5QdudOxKo9f6xjVBKXIb7o/97asaYhzQz3a3IM0R0iNjIjNdA7hQ1Q4S9hp5r4qO4b4L5Bv/268Y&#10;//ES/4g/yj/hXz4nsg8BoD/ijxQ2f/FNCOuw4zPxhycB8hwanqvGF6ryQlWewzI+WIJbwHHRbMv7&#10;1l9nPa64NCZ2Ag20J+zk9ZB5Pa+1H0PlcVU++OnJ/FxuTFl1aZaEo8N1ym9NBaZT4ZIDg8mESy6V&#10;WlImKDOUAWKGd0mwlBbnHHxVoao8nPNwVRKq5ip73qFXmbHtE5qzBEdoInJaZvpU+0lTf5fFSqJQ&#10;0aHqUrIBxxWWaPRa9s2UBB1J/ptS/JSfaU0JLEZCJ6IjcRT67w158ksYKbAUzhbvvdfdnc7EtP9v&#10;+jmi4dcJn/YI6V0+uLnPzdm2U9d7TG4ag6mco9o1nxKmcrJsAojNd+AJWCvUO6Ah6DlEOzDeOKbX&#10;ELqLgR4oHugegTzQPnKKnzTK1DynfJALFixY8Bmh7+b+CNDLhwf3lWxqbbpNFL+KEq9A9BSqz1Tk&#10;K1X9pRovtSJQ7fqiDtQnGkLv4xtsz1xV0QbUE8+H8W2uwESoMPjRrVLyIMwvx7jTk/mQRN73RU7Q&#10;1f9frKfb0/9H8zA6HguUArA80WDiFGMworCNXU2sRM6Dq9oWX4F9beT0nqTuQZ5zMGM4iNiBJIBi&#10;Z6R0TrNIEUtIQsMY3gjl5t4axEuG3oeQAhDTypARQxx1qMCko6pL5dh1NEamSQi/HBMX4yFNbUeK&#10;949t/LsiEnOY7qH8xjBaK/cyJFcr35v/nVNjxs8T6WyL+bGizxsxIipOq2aVsZkIUFRACRQAiH11&#10;FRUM6EqBANFrZf2OBHvR+K1IF4WEYytdh7PdE6D7s8ULsoBpgYEAEy69APjV/b0PzGsWOg/CVyR4&#10;oVG/UpUXUHlBIs8AbGHzDM+AczCd5PD8jSv0TpO5mE+ECn/IkNjF7MbgH3Ew/kRZqa8UkmR86Bv6&#10;/XqNwV8997yPZnwznUBpKzj5iLNIycRfhJrIjDaorzbtOFWaZgZXKRbtnQlbmxSDbhpw04AqD/jK&#10;FucAX1kvrALK3okYTIEKpI442jmpAiLQYIImDbatIUCi9MIlEYGKpgpqQ789EqlO+vvSNzL7PorE&#10;WhPFjRYbpb87+2WS2ybtcxDDStqNINnAwk4Bqb9K8+5SyFTyW0b3bXS/h6reZdXud/X97zPu+VvH&#10;RBbCKo5iMibJ52nPHqVnllARm3iJLDkr1w14tQKv1uDtGfz5Gfj8HHx5Drq6AFwDVGtoVYHIvM5I&#10;bQchpvYj9n+++c4DqyReenIOevoEdHEB2p6BmxWUK2gMCCHicOjQthH3d3e4ffsWNzfXePPmDa6v&#10;rxFjRAgdYjRml/nLlFTFCdSRLcwAqyoF7ViUyXqdBQsWLFjwsbGIlxYsWLBgwRcMnflvnjK14MuF&#10;QiFJKBSRMsBgoOWRCqRrEXc7HN7e4lAZpUg150QmCMgyxFAxB0+iHwvUKNq3t9D7e7jDAXW0zO0r&#10;AI0OgR4TMOWMa+kYNB/nsB47zksMpEBJ/0VVxBAQ2xaRCJEZQQTh0KJtW7T7PYQTxb+gZfWZ9pKz&#10;pnvYIe7tOmC3A+0PcF0LxAhS6YMvFTKZlHp515TYUS7H55Ac2YSxnmrugwsW/AigyXoaUJ0uBCM5&#10;MyVHMaeM3ikLEfkKrmmAtM11bUKmlEuKEUGIoBBAdAC1HSiz2ABz6NEQECudvaVjN2elGgcN7Fc4&#10;BZwF8xZv+ijN9Snvsx6cyUMQc9pXlc/6Y5nGj/uEMlg4uHIfO9ZTr5Uonb4/dVD8Q+D7nF/pID89&#10;MrJ3h8+ZjVJVcN9Oh1/M99HjOCt82WZARYjLdswRqFik6UAbDz1X0AWDrljdU4l636zgvt3fPVzh&#10;av9nXAssRv653cIjkC4qpg8HBZHpkiiVUyDJ1ZdUQBASskgcpfyB8u69/hj4SD/zSWAuSJiD2GVA&#10;2wK/BCI2Ow1KwVwL4Lqq1iRYEnY+alUJOS/swOyIQMrsiCgEpq4jso6KSAlwYva5IKwMQdKxnQ5I&#10;8dU8tNbJsasFVn/ItXgMp+zqY8tcVY/yvTwzKqu8Pm7DT9vj4/fp5Hvze/h8MJ0jldu2HFvqcfvX&#10;vpKHoLx+g12eZLpmValU4irG9kxFzohoo+xXq0rruumq3a/XEVcvA/71jwD+5XPoiggA/eEPf+CX&#10;u5f0q5tdJdFtKeKCDvF5lPCVBHkG6DkpVkxUkaojE3xRSVRAsc06kBL7Kq0YyDq21pQpt8hAj3HW&#10;+SnREZPtOcw91+XrHx2ZYFjM39PLR33fuNpSFr8nAVMm7hAnAieDySrnwbm0MMg5+GqosOQrq6zk&#10;vAcnoRI5N1RY4rQG0F8xUSPmJDIFxQDtOlAXgLaDtgHoLKuwhEzMMeFSyjGRnjvqyZQjcVLx7M1l&#10;mBcyH5SQHvWno/6Xct+LnmTzWP87uS2YiiDL977P9vCKjv6fm4N9yvg+nuL3Pd9Zklvaw1xfnkl/&#10;fVtI/Uxuc3mOb0RfNWEbwGIjFR+BGkQbAs5Z9SlE7rvQHViUoZEFOADYF6fxOdy6BQsWLPhSQVZJ&#10;44/w+7/4Q3O/6R7oitGehxh+oSLPHPgSzBuS6BnkaMg3ZDvA2CdYzrPnyejjdV4y6XxKPH/XuHaK&#10;n4NRmhsD5UQk+f255VTVVPNT2NjXJzK6J8Cx6+MK7HKVaA9K/gvKVZd8So7m6zTO5UGgz+kO5vw6&#10;UYGQqx0EEy8F29auS5UzAqQzAroGAWIS6AugQr1wv6y8PDdWzaUcR+KlE5+d8zfk8fLwufR7Oswt&#10;yv9tLF3ei/Lv9N4NZPK5T54en80lZ5mfb53yc3wpOBVLGDwRNv/r80cU70/9UID1IwHWhD31ORZJ&#10;CE5tygTHWHvoJWl8kHb/y9ZxZJDTqK073902t787PMG/4c/jkMQCWNUlAPyX3/zGudvbipzbcMRV&#10;VH0Gpl9pDM9J5cpBNwRUZLNvLkVLcyj7valPpFxycpdR8lOcthsZpUfs54q5azN6LZ1EbxM0i2Vo&#10;5BvxIMueA0LFDE8MzwxPlrCFc4VpZ/4PritQErRSv21r1PVwB/NdJOrVoioCklRpqQ1A15nN6Dpo&#10;19k6BKALqWqfJAHTYC9EYT4NWP/d9+c05/84XW1pVHkJhU1QFNqlsS8+ez37vkTHvuqpX7tfKNu1&#10;ss6gnQune9Pbc50fz8za+He8n9fvY0um+MHtv3DSZR9RmYCyX5L/jdkqP3Jdg1cruM0GvNmAz8/A&#10;2y14swFWa6BeAVQB7Mwyl5WWugh05lPLnAd1DNQVtGmgmzVwtjUB0/k5KFVvAnuoAF0bsHt4wO3d&#10;Ax4eDrh+8wa3t7fYPTygbVvEGBFj7H10k8tpCiolAYlGOK0AMPHHCuktWLBgwYIZLOKlBQsWLFjw&#10;hWOaz2fBgjFy1aII46lmZwmQJvKikP0BHRH2ENx3h8GDDrb4AKj/XqTBqWZlvq36UtjtIHd38Lsd&#10;KHRwotgAWGkul05oErGpr1qhYzrKPEHl2D0m6cNKiqiCEDqE/R4hRoQQ0e32aL3Doa5wqCtIIqDb&#10;rgoKYfH06KGFdgF66IC2BXcBfDjAdR04CmoAa5SZpPUoM83YUfQY0SZlqKeUmV6PCTc/FMl3vmBB&#10;j56MiHFGcEfjjOAMgNmBHVtmb++NHL1eg1cbcNPArVZA04CqWqmpFU0D0giSDogdsQSga0HsAG5B&#10;AlAUeyBYoBSQ6WaWBXEgRMtkuyQEjtaT4GqJxwJsp5yo09fHAcfj53kuwHm8HAdCTx3DHE6/T+P3&#10;E5ky96RlnzT+xs87GPK9kTq6U4FXmlmf3FH//lDVa1pJg8rPpR+dVl5Cv4/0SQWlg3Ss2gRAVUUD&#10;EEjpHsRfsca3LBDAV+uar7k93O4ta3jAgM/q1p24bQs+EChVU1KFCkS9SAQQNVrlJbVCY0pktIkP&#10;dXM6mO3JhRC/5EYwR0CZkqhM7F+8ThZsc+zgnAXdXNPArdbKdQ23WivVdYRzkbxvyVUdnIvk1DGn&#10;Ih+OHLWtQ9syWx0mBrGx04P0YftpJsnSTgcai4cHO2297Q8Z077P96b29H2WU1ku9Wh7nsA0tv9a&#10;bL/rWN9leR5/5VPBXLCZZj4xd+8GK5tFCJqqhGrKyDrY3SlpDshVuGzeE1R9FFl16LaieikUrojd&#10;DcXuLLKunVbNarXv9tdrAC/DiUP/1EB/wB/4q5sb9g+Xbt/eNkH2FxA8h+j/EO3+TqK8IMVTtuzC&#10;lUlkkpammDOWz26ZkZVh7J4KQE0p+7zmLPRaJCp5P3Lnqafi1Nh8+t7HwqgPKS7SMBcpzk2nffgg&#10;XOI816K0nYicPmUVtqzzlZE407arPbjycLWHqysQM9gzXCZ0puzzlI6pz/4aozHiRIAugrrQk3Ko&#10;6xLBojUBUxegOZNwyiosSbw0CJaosAOlYOlYvDRkpE9Jc0gtCQ6GDPXvXAofSvmdfD+mtjOPz/Pc&#10;sHyv/Myp7WHsP/zCfPv89LuKH+obms4ryznWdP9UvJcrCpQEIp8+1H837Sw/UwpN8zyCqpLY11Ib&#10;IQZwBqVnUP0lIFABgiqzCDXY3P8BD3fngL4A9J/H2tcFCxYsWPCJ4RX+SC/xkn/V7aqoch5IX5DS&#10;M4j+BuBfEcXnjugMRDUZhdnRoMNHWS6xHL9NhUvHVUWHZY6Mzr1908m4Yh6nxrUf2kAdz8nmP9NX&#10;RARml+l4fpRcBXaxK2JURP26jyc41yddQaqaYRU0apDrq0ebsIk5JWxJCzSNbxNBONoYN5PQ0bXQ&#10;GKCdCZY0xkG4JAKNERrVCMCJjK4yiPNVcVT9sxcvkfmwsogpohifTsa2MllPfQtTkjmKffRxWh3X&#10;ch7GrcO9Gb+eYyPTz2L2s/mfR+MoOvn/1OcWABg/D6VqsozB5Dua50sKm64pgdKc3KXqNI5Uz0nl&#10;OSs0xi5qBAmoItDOE785QHcNfodX+Df9GtCvP+bJ/rxB/w5w/ZvfON7vfdM0ddzvzw9dfA7gV4D+&#10;vcbwSxZ5xqrnClRsFZesUD36yq9Hc5pyjn/KVqwm/9cAKs2+kUFI8ZiA6eeCd80Z597P/pD+eSBK&#10;vBHzi7i8TtWnmQjeeVTOErZUzsNXFcib74PrGuw9qKlAdQ2qHKiugcqDnAO8A7y3O6fpV5MzwSpP&#10;KyhXxemM64G2HbZDEjDFmNbmE9G8lmwbzFZEnVbVo7H/AziqtpQ5NEJWA0qTH918LeMEL8DQww9+&#10;ES1sjUJ6f6rO2pvpPvp96ZAyqkykOxIxnVjmkhHZNo1e7/f5A1ry3+ptyf75/vgKv5wH4LUQHWYf&#10;nK/gfGXCpe0G7uICfLaFe3IFurwEn5+DNmfAagPVtCcFKEZo6NLYo0tJgTrzvYGg3gOrLFw6A64u&#10;QU+fgq6uQNsz0GoN4goagfbQ4fbtHb797jvcvL3Fy5ff4PrNd7i9vcXhsEcInfnnRHrx0uAqU1VF&#10;ZJKU44W0I9IVACavwP8G8Iu/+V4sWLBgwYK/DYt4acGCBQsWfKGwqWY5ET0O5y9YkBwZarSu0kkK&#10;mFeORCD7PboYsGv3uLu7tcm4JoENzElSipcyYbEsNU2hA7UtfNui6gJqFWxAWAFYg7BSTaKfMhPz&#10;4F4Zt+Xj7ZySdXD02/mELF4SRWhbhP0BLTNaZuydLX0QoND6TYkyHCI4KlyM4ChwUVCFgCpGOJEk&#10;wMJIgDWflYl6Z5SmaFlJciyDCKyDs+fHenYJmpNkL1gA4JikNSVHHwmXkDKBOw9XVXBVZYKl7Ra8&#10;PQOv1nDbDWi1UlS1YtUorVaK0BHFFhRaILSE/R6k6VeCgLpoFT04AMT9s5cJcLkyXCZH5+2RE1UH&#10;wdJjgeGps/Nd/cvIqVtsTzMlTvdTngMwZFIs3xsWGu2j7BnKuj+EcT+F/jxneopR9FGTgGlw984F&#10;Qj596t0EydmuRceXR0Nza+A4EDXenZGnGRZJ1GQ3IsbO+bw3Lu5ZefeoP5D+O9wBNVRJoc6ExbQn&#10;4C2Y7oVg5U+UEOBlhSd3f8Kbwz8C+Pozu2ULPh40Px9pLMKWYlagKioSVVVURVRETd1kzX5pch8H&#10;j9nnkcgYhX2mlLXYOzA7Ey9t1nDrtbrNVrlpBOw69u6gzh/IuRaMikgrkHpiVNh7hXOOQICodWkh&#10;AhxsFAmzJVNxcaQh83AvLtZhXZ7LD70mj+Exe1wuU4FSTxSZeW/u86P99weWbPcjj8hj1Pe5MxzP&#10;4z/tZ6+0uXOY3rvxTDCRshJJzRWfLfc3Da5rstwG8aK6okiiJDES3ZK4N967LWS9aqirV7VTqirZ&#10;/fZc8B//+uOc+E+Mf/j9jvbXl47O75z8N60khAvV+FwVv4bI3wHxCqpPGbolUM0Ex2pzxvKZnZIS&#10;yjlCJt9k8VK/hqLWgcSTiQHT+cUcueEU5trJT4mRzwDHfXcmqk2v2VTAZNWWyCoqcUoS4Rw4VbV1&#10;9cqES00Dbmpw7cFNBV7VABPIE9gx4NKI09LHA4mYiRABFVDUIRt9m0RLhw7atkCIQ6bhLiSxkhqB&#10;TlOfn8g0UWmcWIISeQfzhJ1M0jGboQgpgU5ZrS9nAO6vq47vdXm9QTgSMOXrXl7/YftdFQPoxOtD&#10;/zze5/F86nPA8dzn8f+n353OKcevjefpnN4r+3OPwabmamZJi9eLAPt7rn17YTL3JMM4SGdKeBqB&#10;vapWiqBQ7hQa3Eq+O9/DvQDk1TBc+am7kQVfAj63zmLBgp8B/gTQv+OW/ida2klbSaALkLwQxa9V&#10;42+J8EsiegaicyWqSZHHt1zupxwfzAlqMyE9k9AzEb0c32aB/jiuNR1LfL+u4Kc0TtPjzWOl7FWe&#10;Iy3TzGs5yQoRmXCJHWpmVMxwVW1j2hRX4GYFNDWwWoFWads5kPPDGgCpgqw4OEjEUjtFMasexCqI&#10;BqsmakT0VGmp60y8FIZqBSZaGqqL2piXTOuPYyG+Tv7v0hI1k9HzDHQY1059CUNcgMbxAh2Pg4Hx&#10;OLf87vE9yuPU4RNTEnl5H/vv0qSNUrnfIv4wnXgvI6cRpvcNGMaw5YvT/iCDMdPGFMSU6+cSO4Iq&#10;cE7AMxX1glBJCkkx/BulrsFzuDcr1hd/gf55uUs9/gTQHcC7w8FtNxt/e3dXx8PhXIEXIvJrKP09&#10;Q56wyDmpnpO5M1wSLR35RTLys5X7/VK8VGMsWiq3a2j/WV/sp6zQlTF3Ez/GkHJufn0Kc/Ztup39&#10;HgRLeOtB/TXzMDGqg1WgJmJ451BVJiLxVQXfNKCqAq8aW+oaaGpQUwF1ZWufKiw5TpIzAEFTNb7c&#10;wcP8I100G9F1oEMHHNpkMw7QEEyEkgROlulNbe4pqcKRah8Xtv4/+z+o2B5XV5r6RUzURBBKfBEF&#10;BGoCKB1XVso9+2BLskgpe0yTHUOuwDRODlXelb6/0uQrLSv3S+cikAAAIABJREFUaPnJ97DvxTJ9&#10;7XiMUNie4siOnquZBtfHr47fOonh2ozPx8HaoFX7GouXnHfGdahquPUK7mwLf3EOvriAe/oEuLwA&#10;zreg7Rl0tRlncosRlKo89oK4toNGMd+Vd1AmYLMGzs9Al1fA0yegJ09A9QaoGsBVUAHafYe7t7f4&#10;9vVrvP72O7z85hu8efMd7m7fYr/fo+u6dF0mlZc0Nw215iUiBAjFThn3KqM8mAsWLFiw4GNiES8t&#10;WLBgwYIFCxY8ipSROnkAcjYxZKIAAGk7hNChPQC7e3udlCxvB8x5kLPoZgJL76BIjgWvikoElSq8&#10;Klaqkyx1VGRizqQGLY6xPOITjorkichBActWo4ghIEKSAKI1YiUpOgAHygTEce7znqiY3q/UWBBQ&#10;gJVAqnDFOZUZpbPDsnTQ5F/oswUX6+nJDeoi+xAB388z8y6kA1PSGVfQgi8Rp5yOU9FS72xkBjOD&#10;cpbEugGvVvCpjLo7OwPWa6CqgPVasV4rugOoOwDtnihU1tBDtABj1QLOA07MuVz0AHOVHWLR1wz9&#10;TT6+ITt2Pt65x2fap0y354ha0+DhqcpLc5/Ljubpe9PqS8P3y54Do1emKCWOiuzkndKjhyBzrhf0&#10;uUax5u759NqVZLpy/T77zjWXyspLQG6x1BPpyn3HyX2m4n+Y3WUBKgE4KjxBQSoPAD1R1bcMdIDs&#10;oLhHhR266F4B9OfxKX12oJEHfsGHQBaws1KKxCUBEyCglFNQrVUrbAufaXv7OWIuUHic1TCTglL2&#10;YU4CJuct4NasNAmLlVdrIeZIznUw8dIeJAKCKkGJxHYCAqIwhagqCuWuyDeKUX82Z6dl5tiHc5qv&#10;APg+1+J9cMoWzy2lMGlOvHSqClMmGQHA7Gj6xOBjvvLHcE3nzzHbmc/jsTt9H+2iTa/D8H9pPYeq&#10;Yw7H7eu4fZrFFgUztAZUVCUq4UxJtxKxEi8NtVoFULyifaiC0Ol78ungTwDdtS3tOrDvzliq2yq2&#10;siXIhUY8F5JfqOgZKS4ArIlQkcKBKFVBNkz7nDLBQSZ25mXIPq+oQPCkNpfGQFKZzpVP9RdTnPIJ&#10;nPQPfGBM+5SMuT56OG+aiE4xiJeIU5IIB3YOzqdkEXUD36xsvVqBVkbU4VUNWtfpB0zAZIwnq7Kk&#10;MQIxWGp4KBDM70OiNg8LwbLTtx3oEKAxpKpLHTTE2X5yVG1PqeBrUC9cGog5w3aZfCKQWKb6NKfL&#10;fVwmz/T3lYaxcrEarn3i2gxj8fH1L7dPEXCG+5QTFDzeNsu+e+ibPv2+Apg/h/eZS5/6/Kk5ll1f&#10;eyc/O5mol+0u8r2fOYChX+/bG6c2mta0FtULJdoHCEGwA/SNQN+SSHMO8CsAt5+LYV3waeFz6CwW&#10;LPh5oH+adggEqb1gv1HCEyJ5rtBfEPQZAZcEbBTwaZY75K6bcTeVY4M5AVNZZamMA50S57/vGBf4&#10;+RiluXHTsD0kDZvzS4z8FoR+nEsAHBM8U1/dwHvzV3BTg1cr0HoNNI0RezfrXrwElypoOGdj2Cig&#10;KKAszg8CUEiTeXsPXTQR06Gz6hohVV8KwcRLSGNIHcaSUqwFhKDzfo5ybJuTt5jAP81m9VS15jz2&#10;GaIW5XvZzwzM+zJK30S+H8f3KN8fmmmLE6E+Yf5/Gu9/5NwuGwlw1Gi/NBP3Ps9s/0zo8H/5/byP&#10;3I9EDH0OKUiIXGUhZQhhraqXkeCh4qG4BdEd0G2p5srHyKuu49eA7L6823ESrwDCb39L67dv+T4E&#10;V8VYdapbiFxC9bmq/hLAGamuGVgzkSdVN+3/5lDai9InUtqLse3Qo2rU0z4U+Gntwd/ipz11rXp7&#10;gOEcPQYeSKWEKvVOWbhERL2NcL6Cr5uUwKUBrVfg9QrcNMCqBlY1qE4VbZJgSbNEWQG0EaC0SLSD&#10;Kqv0tcGq4xyS4PXQmY8kBKvSFEKyE2Wlo9wn01BtSU20FIiG6tQ0L1gaKlJbmlkTMJVzXBMhjeLJ&#10;mtY0iJbyurQbqlTMk7OHJXfqWYI8zMN734uO7c7cfZ1LZpR9g9NEazlerzhu39TveUix2f/eO3qt&#10;U76JU+j9ScBQDV2PE8I5WIk7xykZXJUqfK1W4O0G7mwLPj8DtmfAZgNdrYG6AToBNN1liUnAFKEh&#10;pqrmofdriHNQ78yXt1kDZ1vQ+Tno7BxwNYgrEHtoGxHagIeHHd7e3ODNt9/i+vo73N3d4uHhAV3b&#10;IsY4vi6plihSEyWxmJ4QqQMUIL0jp1tW9cZyWrBgwYIFHxmLeGnBggULFixYsOAR6MxWJtQAllm3&#10;EUWninVU7EnBatlJOLEDMtGvdMIQMCoHPnXaNQDWUNQgrKBJwGSfG2cZOj7CsnJJdnbk9Yjglv5x&#10;CngV1GoZghUKBwWnZXD6D7+Vy3Xnc6pB8MmZVimb41G1F16VmZPGAqzh2PuFsrMpexNQlndGLmfe&#10;Bxb0VI729weNDydfNQWAPYDNaqM3f7nBX5/8VfHmB/7Ygk8c0zAYkHOMUVq4NgeeW6/zou78TPny&#10;HLzZKJ1fKFaNalVD12vFeqVoa2DvrHNpCQgd4D3UWVaso+BdyvJtfYsi0BAQzAHCmHzROc3yu4LB&#10;U8/clAD32Pa7AodHVRjeY5ETn53++jSYOAWpYiDQpb43UW5H16Tw8JbZIB8/hk8TR87sqecdGGXt&#10;mltPvzbef3pHNdmrcXhJR99N2TSprK5FVFFuA5RDDZaUkcBQapSwjdArkbhrGQxQUKU9QztCdX2B&#10;590edfwT/hr+EQhfj/n0nyyESBNhelEufUDQmEOhmlIIWrWlVH0pqkCgkkqCWeI2G7Is9+ZjY5xj&#10;t+/bS4YJM6jyRv5pGiO8b9aBV03HdRW48i15dyDn9sK8I+8elN0BRCsiXYlqQ+AVgRoQVSCQgBxg&#10;AdW+/1L09nlK2OloUnmpX8peeWx/hjOcx986Bp6z3+OMx0NFxFFGTKRslyhF1DTz/XKOMh45TI95&#10;MD/Zrpf2ubDhdBzw70OQnwWOr0yuFz03Pjr6BqXAu5WSHGWQBo7GYJTnqI7snjoFM+A9UHeAsNKG&#10;GVtHdMGeLwXhip2/uwlCUrf455TH+8c7/4+PO/zON6/DWi6r9frhvtkLPd2TPhXRpwp5iihXUF0D&#10;WJNNx5mIiFStXynmqCXxJJNzcqbhstpSRcOc3+sgYHIgONWUEKEcu+dnZp6KcGpcPn3G8/YPnTd/&#10;H+RrUvodevKGDlldc6WlvtoSsQmXmEbV8jhlenWViZZ8XYOrGr5Zw6024MoSRlDtQZUHNd6yDEMB&#10;ktTqU2bgKNAgRupsO1v2HbBvoTm78KEFErETXQeJ0RZJhJlEpomc1iDpAI0ECSANgApIbduk0FnA&#10;pERq8zgj44wIOyypqq4ikFCfydjUS0lHDVJjfxKgEFWCVYIiVWOFSl8DFdS31aHzJOgxeapccgKM&#10;QbCUybinRUy5CtDw2bHf62O2vw+Fd5GC5p69992vfS9XxBv6F04DUybrswEjgs39hsIIYmmbFD05&#10;ipQIUVEHYAPVS1LiSNgB+i2D70nck+1m83bF3P2Pu/rwFb47/F/W1382lnbBJ4BpevKFxbBgwffG&#10;n/B7v//1tf8/6m/rh52r23Z3FTt9IhKeAvpcVZ87kUtW3ZJqzXnq0A8ckAYNOlQJpvEYrhTl50oa&#10;ZcWl/F4p6h8LRcbzwvezrfQOg/ShzNUQWyvHM8P4ppwTZGGMDt0ZpdfzNWS2iqLMVhGaCVVVWyWN&#10;qgI7D0oVlqg2QjqtVpYEbdWYiKmu+3iEAmluYpVEERPhPASgPQD7fRrrHoB2D+1a4HCAtq2JlULo&#10;x7lRJPk3CMIMJULaqwSQxvQraUGkPOaF5jGtEPf+j1LYZAUP0hhVe2db9vmiGDLa6F0tZ5OKkIhC&#10;UnNU1Tyqp+yDyIkjFeOdAETT6pZWqXg6nrV5GDAe3x5V0lAdCZsMOvJV9GPs9EJ+hqZzsc9hXPwY&#10;Rn6IPH0GRlWXlIaxdY6jD8kuh8pY44Q6CgUoJxJkq8KEqKgidK2qpMykwBMAN4B7LgHPA9dhfRt3&#10;v7i62t1fXx+ApcwGAByACt99txbvt3w4bIO4J8T8QlSfQ/UJA1cEXTNQM1A7VQbGIbhRX045KkRg&#10;KLwWPhEADRmXoKzC1NsNHVfrK5Px5GeutwcTA/Kxn6dcBXfOxzI95nJ7+n+eW7vUnj1R8hERajJB&#10;KzkH9t4SZToGN5a0xdUN3GoFXjWgurb1amX2ofKgOlVcqqrkvjK/AqJaxZs2gA6tiUgOHXS/t4o4&#10;+11vN7Q9mF+kM7GrivlBlB20IkR2EGZE5n5bnIM4hjJDnYMSA5ySibGz/jIlqMkCpdiLlGytxNDk&#10;ZwFxX/VadKgGmOxBIa5ViIVqbFsEWiwiESJin0nb9roAqmb/YrTXUrIbEUniLO2FWuU9Rn8fx7bC&#10;TdalEOhUclTCdKw0bi+aGttRWy8ejPd9DnobScdidJfaoWcy0RIxeFWDmxV4swGvN+DzM/DVOfjy&#10;HHR5Dj4/g27W0KYBuQoqDhCFRjWRW6rcha4FtR3QBVAUaFNZW20qaF1Dn14Bl+fQ7RZYb6wtq7Pr&#10;3gXsdnvc3t3izZvv8PLlN/jrf/0Vr15+g+vra9w/3KELHTTdpMzVsER2Ft4gUAeiTok6IuoIHBkc&#10;PVfyHalewivwfy++jwULFiz4yFjcfgsWLFiwYMGCBe9EdkEZIcwlT0AmhG3SWoj6QI5TIxW49PWA&#10;ceUlIHv4UnY15KxCCoehdHoFRQNCo9o7ELLTriQ3lEdarseuXnMCC5KDOB1nlX4rOykqEAKAA4At&#10;MsEyZ6GxPUdCcirZtlc2h4YSPKgIYBE81M5Hc/BKe/HX6CpTDjJQsVboyBNZZkGj3vlfnuuPgswq&#10;dYDjbnFWLABwTAjssxMxpYoLbOTolBWRz7Zw2y14swZfXCifnwttNorzM5WmMYfcagVZNaA9gxDB&#10;ElQ1EpJjV3MVBx0cpNlJGqA9KTovI/ESxs5TnjmPcj09z7n/37U9Jdd+H/HSHGk693CZQD13hJkc&#10;Vwa+j9c69BtAL2DKr5V7H3Dcy36pncFgBcdrTLZLDLWXchAY/Sd19D3r8wHqxatAkVkcFrhAimvA&#10;YiQ+AiuBXgooBIm1ELUOfAdoG+ruzYX3LT/ctju8OPyfeFU2w08WRKRzxZa+1Hb5ITEuoDR0viQw&#10;4ZJS7IVMFo5RJcqVlxb8BCiHi2ajCT2rJGcirivwuoFbb+CaBm61ClRXD1T7nTLfg/CghAMIO4Xu&#10;hLRl1Y2IbJVkpSqRRERjVIrqoFpbsDT9bmoq2T73Cw0ippbKRAbU2yU77uNswtPtU/i+o+Dp/ufs&#10;cRYlzWVSnlZXnNrwvBghJQV3ix+ds9clmWg03p/Y8OPPHwd2PzUc29ThTMqKkPkSSvE9xdDUtRcw&#10;oc+cmUwscoi9IIf140YB4AjsFC4ClQNECGsP2rJzF47dkyh4Czm4SlmD6+Rf8fud4l+FhkP/1EC7&#10;F3XlhLe+DRdCcSukv2DCc1U8FZFLiJwBqJWkBsERrDKP9pWXhjFkSTooqyhVMMFSDTUBE40JnR4K&#10;r6naEOW+YXSYRa9Q0nUGnBq7z41fT43bfmzk88i/RxjES/2Szxu54pRlEmZmOGIjt9TeEkN4D649&#10;/KoB1zV808CtmpSRfg1u1qCqBuoV4NicMZ4Bx1CNqSMLVjwxBMsi3HVA20LbJFTat0bqPLSDoCkE&#10;Ey4FI65ETcIiIogjROeMnMOEQKQdKASmaPmIKUYiFTgJTCpgFaK+pqMQQZIJ6Yk6UAgpJHlEGApR&#10;IVElEygJiShBlVSEVZVVlSQGFlGSGDkaoZPU3D/UczfmblKGzvenmXjbkwOL16bkmmlGYT7x+VOH&#10;8ClgRB6aef9d8+zHYP3y6eqLpX3MIqahGxpYTKrWnghjglO20wR1Aqyc4ixCHSkeiPgZER6coxc1&#10;NfeB467aHm7P7iF/AsI/f6JC1ScwG+fwaRqpBQsWLPie6M3Uqxeon9BF07Xttlm7TRB+Grv4NGp8&#10;qiJPVORKoVsnsnJQn5MXHe+M+lJMfTZ+GlfRqHQsYBqPcwuyLo0TVExXp+wf+tenM8jxux8Sc3PQ&#10;8f80ttMoxN7JZg+VRE205LxVEfXewzkHt1rDr1ZJiF8DqxXQrCx20CQyukskdO8B56AiMFmRmjC/&#10;C0BnY1s6GEkY+wOwy4T0A7RroSGNgbsWEgVRImI0AreNRY10LpmITiQtSCJRDEwSQTEQRIgkEElk&#10;EiHSNJ5VoSxkIspzTQUgheje/Ci98B4qSgolUWVSkEBZRUiiUoyBJQpFETK3HMgEUEoRoEx2z+KW&#10;NO6kskpSKaYvx6fDWJaOxPeDKN/+t+oTJmAaBDYzbYKKNl1M4ab+9M8ZNLc9edA5j2WBoVqsZn/Z&#10;kLiSkw9jiBEYHHJ8x/qnAHUAaiVCFFEiuiSlJ+TwwkF/1UnLHeNaDny9xRWA692HOv9PAH2T3eGq&#10;2bZ0FqI8dd49E43PCPxLhjwF0RVBN6xUE2nFCsePNeHiYSAArARHOqmyRKgpiV11XLGvrNSX55On&#10;evxRbKl4xj4k+jneIz/0Pj7LcfvOiVzMTvgkWKqI4R2jci4lZmnAjVVS4vUKbr0GNw14vQavmpSG&#10;qAbqGuo9iF2qtsQgSvYiqlWgDlYFB/t9ErV2wCFvt9C0rcF8Jtp1QEiJXJghzkOYTLBUV4i+Qqxq&#10;xLqCVlU6jgrwFbSuzB/vHFwSYSkTwM78NpzsTRIyme0h5Dg7kj3SUrgkw/awwGyZRPPZSISECJUk&#10;0A0BsV86hC5AYkBoW8Sug4QAzdtdh9h2iF2LGABVsaqDmvPWHd/vLO7ONmMqXir9YHM+E9vWE4Lv&#10;IjmVDu3vlE/iXZgmOZ1WindE8I7gnYNntjHKZgW3WcOdn8Gdn4PPzsBPL0BXZ6CLLXC2AVYrkLf0&#10;xRQIGgBtI6RtTQTXtuDWhHDcBUAEVFXAZgW93AIXW+DJE8jVBbDdQOsGyg6xU2iIiKHD/f0d3t7c&#10;4NtvX+Obb/4b//Vf/4mXr77Bzc0bPDw8IEbTpI6ES7YIMQci7ojpQEotgToh6TqEuOI7qapLqYtw&#10;xoIFCxYs+HhYxEsLFixYsGDBggWPgI42cjbkYQa7wkD+AhJhiQg+ObUBIy0KxuKlYdeUSE6DcyI7&#10;8ywrkWVkPnbaDXPoeYLjOKiTaW+9w57Ssao5iDk5gz0UAZb9qENJOBqocxFZuESInIhISbjkwEmM&#10;RfCqcGSBrJq0z550JKKg7BWgYU1IwiUdnU3/hbmT/1Ew7Dun37rb3Onl9lLvcf9j/9iCTwx9c+sf&#10;LxrES8wgx8mhXIPXjZVO326UNhuls43QZivYbpRWDaSqSVY1SbMCQYilVukORMEBKUCoRCPRUhYu&#10;qGpfdamv7IaBIH1KvDRLLJ6eW3GOp97X4oU5klYmMr+PeKkMPpWvTY9TZh72MbnuOGA4/UwpouHU&#10;D05FT6O+hso9fXl+yymBgGbWj6EUMOX/zfYMFQxzkEYpZ1czO+BT21ZYbCVZAlKyOLFCGwK2CgkR&#10;5AV6q9DXDv7WC5+RuNt209D2oYtfmTlbsOB7Q1XBfS7YXIGJBKoCIlGoZtYERIGeqr3gY2B6pefs&#10;mNlnsqBo5fpslG69AtdNpKraw7sHcrgB4w6QFkQ7AfYCbVUlaqq6BRFGFEcqLKp1jpBaBsYsCUki&#10;Hy1s82TpxUs0kGhO2efHguJ/M3Tctx/b22KdSEBRB/FSWX3pneIljDV946zUGG2PbfqYAFaSicrK&#10;TIQ0DNNhX58m6Ojv8Lr2V00KQlUmp5fzqjJler5O+fILBgJ3HqPlIHm0bTKpBzQ/LUS09nAbR3Su&#10;CJdgdBLD3h3ogN8+8D/9Rx87/1vj5j8VCACuugd/qP3KaTwnpgsGXZHiAqrnBNkqZA2ggmpFeeiY&#10;ztTmqwNzIN+LknzgAXhKRBwi2yarROw1kT8VYErkOR1Ijv1e+wcot4X5S/3omB0onrzpJz4M+uc7&#10;DRgz4c/Dntcs7spZzz0yoZNtyRmGK6toy7UHr2r49Rrc1PDrlfXjVQ2q16BmDVQ1UDV956C5k4gw&#10;so7AiJ1tNPFSGyyb8D6JlfYtsDPyjnaWDRYxAJ1lo49QhCRQjQzLMOwYsbLMwoFIWuIYCKEjaiNR&#10;iMQaycVILMpOlEhNlM+qxNr3nUyFKFTQF3WEQFQYqoQYKRE8WWJkFXGqkTUKRwLHGFiUOAicJn2d&#10;pm4hd5HTFlDObXs/Ecbt2bbHBM/cRzuM55r5f02+rbKl5blo2cPNtcRPpR+fzovm5sR5Pt0/tTru&#10;LGny+WEZGc6R3eurMCEnJTLL6mDdhUu+SCCL4gZ/ZZpbOQdULbCGPY4XBFwC/JaFrphx6QM7CHdb&#10;XO3/A9efyi15Jz41Q7VgwYIFfwPoTwB12wcfY9OQ8xtEnEPpEooLiXoeVc5VZEsqawANQR1PLfS0&#10;6lL609t7PR7rZhFTSYLtCbg0jC/KhBS2MbhQTvkZs9d2SF01vIO0z4nF/dExPa7H5rD9eImy6DhV&#10;LiCCYyMEO+fhqxq+ruC8t2oGmw14uwE1K2C1tgpLVW1rX6ULmQjpTCayDwHQaJVFg41bqT0Y+bxt&#10;jZyetw97I6LHmAjpYagqIZKqVqCvLirOSOqRCIFZOqZoAiYOgSgKIUbHMTLFSCbMVwcxsT4jQEnA&#10;w/hGxGqhpnGuiFUYzQImEXUQYVFlqHCM0QlHiuQ4QFkAEgUHAav5Jyianw5DdVO7PTzMUQf/vx4n&#10;nZgX29ORgMnBfCCqg4hv5K9IDYTz4C+3kzSd69fv0b4+p7HKdO7Rzw2BQbCE8TkPse+hInGEJcss&#10;4+u9pyRfX4Aj4FlVGVAl2gB6TtArEJ55aACxqIRDPJMWd1/80NC69rNQgVZr1XApUZ8T+LkqPSGi&#10;S4C2pLQiUisWnTRjs/009btMyRg12QvjG5h9oL4StW0PlZnKxK2leKPf/+TINf/mI8/Vh0D20ea5&#10;Hs20oDn7kPueqTCvFy9RipcRm2CE2WxFEWe2Knw1eLOG26xBqwa82YBWjc3wvIf6CuSc8SqUQLlY&#10;c66C0wnQRaBL/o/9PiVy2QGHQ3p9Dz0czFaECIkBGs1GRGJEb9WVYlUhrFaIdW3r1RqaknrS2oS4&#10;lIRVlBZUFeAY5DzIWwyccpWmtKBfHCgLmACIDOIlExSZ7TLXvCDEgBAjRCJCNJGShGhipK5DTOKk&#10;0B7AB9vGfg/d7yHtwdb7A6JjBCg6CRAVRCFkd5KMbvgQU+b/n703yZIlSY4EiVhE1SY39z9EBBLV&#10;ucCiHxa5xQXyEnmF2vUdss9TV+gFdr3CsrGoV68LXVVIIGP4o7ubqaoIUy9EdDBz8x8/EzHkYOxP&#10;XefBREWFRZiZmEZ9MeoInIKWxiRHl7Yv18+r09LeO/V06sof23iNcUFjnYx42neLtR5arEzo65IM&#10;zm42sLsd7OYG3G/Bmy2w3QCbClwKDQiDMoEkKDmUEvLQg0MPpAEhJSDnQq8YArBuwf0OfH0H3e6h&#10;3RZar6CmQWZA1oCcM1KfcDgcCoDpw3u8ffsG3333Dd69fYOHh3t0xyNyzie/cwleApCNSAQHBg6U&#10;DYCy0bwNrR9/93sBt39kqV7lKle5ylX+I3IFL13lKle5ylWucpWrfJYUi0AxVs+hBqNBYcy81bJm&#10;WBYnimXwNHgx123jNcb/s7FCE4BpZEaKeGpcXwZIAOfGiilc6MQxZFgEvVWLeVO3txqfsxyTwQm8&#10;MxvZSsDUCFxKBiQjglcHjFsNSuciUwwR4GhVHFpRcyDLGBSJOhdGB0kNCJsCtMovXP6WwrzExfyH&#10;kNOrkBSOAH6PGYl2lb86OTcETk431slqqGcwIFSD8rYyL93tEXY7cH/j2O+du13G/sa9XVFNNF+t&#10;mNrWzCR5onUdmHqgZvAegRwuAEv2JQBJp2wOA58GSJ9nwx4Dl6bv78Lvu2T8vLg+HnfB2TRe/xJ4&#10;6fyYZaDWc0HQjgvPidImnWf7ro/2yWnKpihOAaInE+frzPeafVo/pVPk55Zl8MCJofzC/JKMjtxR&#10;iz4t0zG4tB5ZC9+1BLYJWCTNrDF5674A+toEv4N4pNkbSY+MvPPQf1RqLN+kdHOP7ocoiz8VEX4c&#10;PMNVTqV2k+QCbGJeqmxLlXWJTndJAAvmWg7OGJar/IQy6Za5C1yzOZZwLMSZeclutgjbLaxpEoM9&#10;AvyAEL4V8UFE78RR5scEDZT38JzlnggHcgrKbnQluLzo5fIAp8xLmlgRE4qOHtcn8NJicszZZMfl&#10;/4gz8vvkPDjmXPcWp+wi4JkziOk59qVLOrtsO9Wd57993HaqzxdZjzECl06DwcblUc4ZPf785VRj&#10;LhuWEbg06tcxqGoEJAGYwHHAGWiAZawnFMdARtG5CWAgggk0gAHYGLkLxlvSXhJ8ZNYA4UDz49/2&#10;r+0l/oX/Z7nFn1OrN1W7LsWmXfnWHS8kvqLrKwFfEHop153cb0AaOOXqIJcRMmeJNpagpQYFrNSi&#10;si2xMC81ZE1OUoI8y/h4GdhZxrblmmMkDmtY3vzOl/Kp9XmZJ9t+in7E9J3rtGwCuJiPCVQIg4E0&#10;mAVYCGAMCG0L26xhqwa2XSPstgibFcJui7jbgk0LtWug3QCxLYGdUxb6MqkHkEpQpwYvwKXDMGeg&#10;Px4riGnMTD+UjPS5ZOpFzsjuyGM7TmGgwQPhTUBuIzxGDMHUEykZ+yOtS2a909xDk9xCdosOUmLQ&#10;NK9faWkrx29T8AnWLzJnc2V6dks5G3I25RzcU/TsASmFPvUhAyG7h6FoJCttsaC5yZxe/bLNXtaJ&#10;KZBFp21teLKsMxvWaTZhxxz4cl4nPrX+5yaXvkdgtm3hfP9zJ2B6V0/ezXRSHSYRFcDE8g2V4CVO&#10;CYpGtqURtTZeZ8FqG5KwJhQhbAAOAF5TOijgrUMfYYhLPy8rAAAgAElEQVQy6+2mf/j7e/Af/9CC&#10;ucpVrnKVq/zUQqAAl74B+DKE1nLe5Gx7D/7KydeCv3Lklynnl1J+YdXlZBgxrypWt2mcUQYTrP3Q&#10;E5A+LzAvsbBojOxLY3946luMumk5NpxdbBOw46JenX/iiZ/osrXyhxWeLT+1Lz9dH/v1Bla2RCJa&#10;AelHI2KMiG2DuFqhWa8Qmwa43QP7Om23BbzUroCmgdoVYAGjg4CjEUJ9CUaXA8kL8L7v4ccj8PgI&#10;9MfKrHEE+q4EaecMZa8BxbkEowPIKraIXP1yHgweA3ITkUgfQsh9sGGgpSHYkGJIMktDsOQhJA90&#10;N5OMcjMHAK89l3FFNezbXabCLArPzsKqJCrnoJyDlAOyh5xSSCnZQIQMtyy35AiZkgOWyjOzspki&#10;c06gZdXgPPVnaz9pZsY4q9PTMk+BTCrvchzHODQBxpf9shPbBhf1ZtE/u9TvfW7bn9Pg+lx4Nn+y&#10;XPunI0PVuG0UYQR1sCTQRPWN1aNHe9MIuiyctoCgkIHWa25Qud/RwiPEL+V2L6PB5R7sEHM8Lh7t&#10;z7m4/xg5acbWedUmDje0+BrSf3L43xjxC4CvCN6B2Jpglb+Hl+xuOrly1SMirCZuacCa3HS0j5TE&#10;qa04JTx9jnnpfMw6TZznVlXAJSDRjyHfd5tz2+cSGDnPF+AlcgIwFdBIKKw3TUBTAUC82cJutuB2&#10;De7q8mYNu9kCqxaFqShAI8B1EJgKYIlJlY1aUO/AsdpCDkfgUHXF4QHo+gJs7Tqo6wtrUWU5chcy&#10;gdREpBiR2wJcSrsd8maDdHOD4WYHrjcIN7syrYv9hm1bkn22LaxtwRhgsUFomrpc2ARhNrE0kRXg&#10;VAFMVXcUm44LLi+gW88VwORIacCQBuScyrzv4RWslLse6XhE6joMhwPC4YDUdcD9A/zhHvlwhO7v&#10;keMD0jGgh6PPqbA4EcjwqQzOa8D0nmt7PwK8z20kUzKfC9vHfZfqli22Tw1WvdcfI+fgqkZzQuWm&#10;9llCIEIMsKYmFNquYfst7MUe9voOtt/D7m7Buz24uwF2WxRIYsTEvDQIGjK8H5D7Duw7sO8rS2Qu&#10;ermJwG4DvLoF/vYLaHsD3d4ib7fQaoXEgN57pJQwHI+4f7jH+w/v8ebNt/j663/H7373r3j77i26&#10;rscwpAm8tAQumRlIupEJxECyI9kTGghLZn1+17zyLXr/Z/zzc2EIV7nKVa5ylR9RruClq1zlKle5&#10;ylWu8oPLbDbUYttyeL08mGdnYZqPZsnJJFmtURpT6FZLFeu+s6Qni0O0CMDTnD//5OBzS+Wlkb+m&#10;0GmO6yiD+vEyYWHMbqqhgpgzQqX6HPPZs3vlPAD/xHhRjW9LQ/jFYnxWZifO8hqmMTCllEhTA2aW&#10;wYjj713eYgxeTCrz0QkQICyzzAWMAS6cmKVITuALVedCCc2Zf8f0fIt7L5cnmYxFxXHDZfRoDf8Y&#10;Q0A0F0F90XP517AguJFO0gMpkEHX+PC/djkJ7uPsXBkducURabAQYTEWY956A262sN0NbL8Hdzvg&#10;Zg/e3IjbrbTZOdoIhejeRnjTQDFQwaAQYAwEiUyjlwlOoywUUFOIRHAkOhKlAowUEs9YHliiLL1m&#10;2TLY9H0LQgIgXq7jJ06Hxbey3Otars2tamlnZzaGLHCEr4y+Oi+56sdWvm4bM4QX5+O4r16Xfrn5&#10;e+IoXk6X9tvJ/LTNKu+WF6512nYSzzhELnjmdOm47zkV+GGspMvnPb/ek22fuOHJd3C27dK+S/cZ&#10;a5Fp9CbxSZlicdzkmNRojx9ZswCUbIpNC6AH4qrk8npF6IuA/Bi8/8pz7Oj+IackAB2A43z6n6ER&#10;+sOHkp0O+OO9E1f5A0QYeyuF/64mhkVJ7ycpK5fctIBP5Hg/91P/NcnUBp11DEf9XBxUxclpIcBi&#10;I4utrG3d2tbDeu1s4kHgI8h7gR+d+ACyz0CX3TsnB3c3eibcM7IL7mD2hOwoGA8MEigSohFmGFCA&#10;SxkziGliRmRJELD8Q9XPAuGc9fSyca2O+ZORyKeE88DqScFNWn2hx8dR17R81kfPKuCWkXUpC6zM&#10;SyV94Zg9WVXHq340CzjZmX4+WV/q6OXEC8vTNqIyuJxmqTzXK3hm23PyOR/yD9UKf67uX+rc8+2G&#10;GbR03k/hYv+YVEOYneINZlB7BpgA8zIniVWANibcRvkrS11vxNHAj6A/vtvfh7//9a/5q3/8R/wW&#10;wG//PHQrfwPYN/g1P+Ij0f77qu91S+A1qK9yHn5B5VeQ3xHYCliVr4C1OJe9mlPLwXL8WzKVLgI5&#10;MU+rxXKDOUhnvoae1ItnPuXP2naxEJ657n+07i/Pv/RNj4FLxV7CEpjDMkaJJCxGMERYE8GmKfPd&#10;BrbblEzDu5JhOKwLeMm2I2CphWILhAhZBNJQGlwV4JFSKkxKXQ91NXDz2AF9X1iXjr00JKhPUnbJ&#10;VXU+MkAHmbOZJ9IT4YnI2eg5BChGTzFITVAKoR/I40D2KfDYmw2ymLPFrBhTtuBm0YEgN4KIKlF3&#10;pVSnZA8SIOfUG87ZPCXzkA05M3sOSikgMSpkExXdY8ymMJiFwRBRkFERYFQlBdcckxlUvnWTZGVZ&#10;VpXaFOdh5QSO7451+dmJp1mzx2Q+macMDZ8at31u2/pTNTaXn0eL/6cBdefnft9zPjfGWk5LG96T&#10;RB2aAdFLhNp0/6rDKztByU5dwp+bptSBBsANgReEDiZ/j5wOEqKDnSt9/BZ4+C2Qf3v6k//k5T8B&#10;OADYA1f+9D9HGTumoyG9+fThV7nKVcBfA/b/4h/41f/+3j4+Pq5J7oPbKx/8F0rDV5BeQ/7C4DeS&#10;NgACwYLLqLbf0VI3NvTLpBJjYOvYn13XabWYSv9WhXEUMwCk6Cl+r77/Pvuinjlqqfv+WPnUNS6N&#10;WU/7ueeMSwCtsIrSUILQY4QFQ4wRTdsirFZo1ms0mw3CqgX2t9B+D+33wGY7sy2FwlQhEMy5APJT&#10;KiD9nApLRmWMwOFQ2JUOR+h4APte6Pv5eAAOZtCyGzwHZKnwkybBBbmbuWJ0j1HTFDhki30K1iez&#10;IQUbchOGZJZzDEOOMSnQZSaZeQqVF7kwfhAAituuekVLXiB6cnoWUy5wJOUcPKWobAGWQwJChofs&#10;FoaSCcASPSZakDwkWMyAOWEOWiZC6cYiAAqoofDjK2Ht69Y6zQUIn7MfUwUcvnyXGOt/AXqNCUBO&#10;6gLP7Rgjba9mny6XY/Tz2nz+dZz2N39s4Q94p+/7jjHuPzV5fXI5o7Q/S7vVOYgmA1aPsQYIDmwL&#10;q7K/ptIRCYFQZ9BHOQ//B9B2gP9XQL8G/LfzcOwvXewfANvj78JH9Ja935G8BdLrLP8FiV9I+oLS&#10;HRw7gu3SV3Mu523nCCqLOLWBrFl1xcI+0rAmdMFl1qVPtsd6GhPxfbX4P6IjnoyzLuz4HBvnCXCJ&#10;I6i1MC0FVnDrqp1ArmG9KoCl/Q6231Xw0qZM6xbcbiYdUcaPLAWTEyAHcgb6XOwgXQ8dSsIW9T14&#10;PJTtfWWf9gIRVIzQmFDTDG4G0aAYC8vOtuqo7Qa4uQE2Zc6bHbjZlISeux3CZl0Sh1XwklXwki3A&#10;S7YAL3EEL1VbPkOodv1QYnqWzEsVsFQAViVpzZAGpFzAS+kEvNQj9x3SsSvgpccDhgpeau/v1Xz8&#10;iP54VPPxHt3DA9LxgHj/gObxQenYYRgSU0pIKYMpQTnD5fScK8O3E1mAO+gOumZwkHQa53M2LZP8&#10;jOxyDky6ZnnMuY97CYqd6jaf1vXz5WXMUWHQJCJZQIZkqYvtGrZewdoGtl4j7u9gt3vYixewly9L&#10;vMN+D203wHoFtE1xfIwskNkLQK7vCxCu64AhFedZrMxgMQD7HXC7B1/cga9egqsNtNlATQOnYcgZ&#10;j4cDjh8f8PDuPb77/df4+puv8e133+Ht27d4//4d7u/vkbMju5e6MBeGSIrlO0tm1tNCx8CDwQ4E&#10;OtKGJoSE333nLbbPmXaucpWrXOUqP7JcwUtXucpVrnKVq1zlR5CRn+fc7DkCVk6PZf1fsgwDUzZj&#10;OOb8SqNZspp8ZIVtRyj0wjU6nIsB++TwJxaAnGU2U100kurpkH/xC56uEzNDErwE0QVpig4ZDQKj&#10;UcEXZbQssXPD1tIgMT6OFg8x/rbLo+nToKoFcKBs0/LeqOUwmn/HZ5gDxRemr7KumqFMhNfyNwiU&#10;weTlLalkvbK6PBriHUAaqb6Jk/lYH0J9nihVw00pz8DZ2C9TgT+M3gcIJodpfNOFP0pTOIdOI0u0&#10;MB/WgFNZYA5mNDOjUZE8rtYXS/gvVwICHDVHzc/8LH86opNmoWYIVwm6CxYRQlsMru0att7B1jfg&#10;9ga4uQW2W3C7A9ZbarWhmpYyS4K5MrIrZQ7uGJSRclaWKwvZaQ6zFBrztjUnK1aTlEUkd/RwDRIy&#10;pMLsponhLRNwsRrFDVJxGPoYxMQZODTJydr4qxe5McsVAJ2yKVHS/HmVtiarNM8+NtP1i5XE0jwU&#10;Z2X53MVcg+ZK0LPGZIgszapGjOSZLBvGc3ff03b1kpP5U8ufOn5ZJZ77UpY674kjXD/tF3bq/nx+&#10;23PnXZJTTfO5zzADmMaAamgMiCj1tdTzkWFAJ06goqnEFUBBgQDaUk92Jr0kdUROD/JMwb4d4MrA&#10;4T8Dj/8V0JeA/svzZF5XucqJjA0bKzxJDpd7ZV5yV8FmuDT2O0ZujB++enHKT3qVUU5189g+j4Hx&#10;hsCAECJCaBDiSoyrRGt6WtMjhASLH0A+EHwUeXSgd3FIGSmTKVPJUz7Cs9E9IfvgKQ9wf6R7B+ng&#10;wFoMlAXzGI3ecpA0gpcGCUMFGg8o2YDz+PBTQoapF84x0Hj8QRO5KIv+H1d4Ak0yLI4ctz0BLy31&#10;TxlnzXp1GQRSdBfnZUwqi5AmvS3JMmTZQffMpJIxOUvmKHq8Do0mfDDrb/g+p/4TvUteXmdJFR45&#10;BsefBsmd6/InZbGQS+O8Mp9HtT+e3l6G+JyP48aR48xkOB4yrl8CVE+/W2NZlWQOgfO7HoPabV6n&#10;CKRStE0gNoG6jZ5eh9RBwKMB78zC/Ve2Cd98/bX9M37t/w/+cbzln3Qj9RvAgF+FL3/538KX3W34&#10;eOx2Oec7N30J6W/l+Rfu6RXge8BXVk0UXuvu3LHT2YdxWn9LG6QSjIMFgElAC03LE/vS1Cc8BcuX&#10;TcuvdDn/PJlrVak0y+/i5Dbfs/5c3T/pSy76vMvm2XQakBFqYEQ0QxMCggVEC7BVW7LyrldlWrXg&#10;bgvutsBmVZZXK6BpofUKWpUs9MUSYSgZHdLEnMShg/q+BHQ+HqDDAei6OXBnSFDXA0OCZ3c3y7lp&#10;siy4vOkkP0rqJT9meSegz1SXpS4bew/B1YSkGLNCyDIONHYik8w60RLMMswcZIYFFyhWwBJD6QHP&#10;CWMMgktSgcxNoxkYC5zIRNHo5obgZkZ3Ey0wMCKHQLPAECLARkIrcAWwYSHaXjnYgFi5q3WpzVKU&#10;5zZLLUq/OgCKJbs2zAAGgAlcBnjihB2Pp3avGZxWl6c2micBOMtkN+N6KYclgE8nDcsP1cBcGg89&#10;d9ynxkuXtnG5g2e6ZzGmOb/3svd4EjlZH8IW55pKU2QQHESorAm2uOpi3DS19+N1M0CBRkID0ALa&#10;C+iU02FwZaMCHIcc9H6N2/vv8CH/Z8DfAn4dR13lxxLVWn0qflLX7nGPNf7abLRXucr3y28AAr8y&#10;/N13lj/ehj693YXMux7pK4m/THn4ijl/EYS9ARuQwUALmJNjTDpIOtXtdazQYAYrbQRs63qZCysV&#10;dtGlrj/pd46+OwCj1jsdn36fnPYJTpeWjO+ncmopPr/iZVn2y+f+c1HqS0bRJUB/SmJAlqF4MDCW&#10;3lRYtYirFlbZlsJ6jbBawTZb2GYDW62gzRbY7sDNFlqtgRgLtIyEakC00gD0A9j3pc97OBRQ/gjO&#10;PxygoYeOxwLQTwlyAtaITZTCCll+lNAN2Y/Z/eDSAKFzqIc0COoV4+AhZA8hKcYkcoDZgGC9giUE&#10;DjBLtJDBkBksySCHCYSMdJeq0aJ0fEkUI4MLiZmQFfcuHJARGRSzCRaKg9GNgQE5GMwD6YFBRrKl&#10;oZUQLaiSfbERsTJy5UDj7itIraQmu68wDkGg0s+t/dtQx3jL+jrZHLgYT9c+7SBO4PwInIz/pgwB&#10;y7pBwOpYnNTEyrHs0z1vo1junXvCn0yzeFahfzzbxffL53zSl59vNu6NY4Ll+FqYwPiVuUmTj6sk&#10;xANrm2UZWEF+I+GV55RFjyQfCLyPoXmMt7/cbdrj8Pfftvl3+N2A0+74X6z8Cgj7L79sU+/Ni9Wq&#10;Pdzf37n8pZK+APJXAL6S8MJcW4NaVj/NaAIpwL25mMb3OPrzQ/3qNwI2qJOEDYA1CwPTisUmMgKX&#10;AhaGQzxfdyedcvYtLeVzx3mfs//p8dUsevGOs447tw+dJ/yYmfmIEAJiExFjU5ZXK8TNpjJQb2Db&#10;dbGN7LYVsLQC121hW2oiZE2xgk5sRLl0n489eOyBPpX5oYP6AToc63Jfkr4MA+QqdpWmhawk11RJ&#10;1AKs1wWo1DYI63X1c5eEMnG7Rd5u4O0KebtB3myAVVt03HoNWxWgLmNTgEhNBGMDCyURKGMFJ1XW&#10;JZIYrRAcJ5Z5qYMVDKoRvCRIDnMv+3JC8Fxyj+UETwmeMjwN8CEhDz1yX5iYUleWh8Oj+sNB6dip&#10;PxzUPz4qdR36x0ek41H9sUN/PLI7HpH6Dt2h43A8Mg0D0/HI4dgxDwN8GOB9jzwkKCXkylgZIIRp&#10;ebZZT/0IcmFDKQlKGxQbypjo6Dmdw0WNFC7plEsJOkfA0gxgaswQaWiqXS7GCNvdIOx2sPW6LL96&#10;Ad7ewO5egrcvgc0aWG9qnQmgHMgOJgGDg71XxscD2HWwLpVGummhVYDTgPUaev0KePkC2N+WWIqR&#10;TR2EsqN/7PDh7Tu8f/MW3/7b7/Hv//o7/O7f/he+/e473D8+oK9l7RqTVk+//sTsDbIHeST5aAz3&#10;xvBowoH0/nho8v+Gu/xP+KelG+QqV7nKVa7yE8oVvHSVq1zlKle5ylV+JLnAvMRzN8JivojMWw66&#10;S37vkuN7PtamgL9irMBktKg3m+9L1AzmS0YhjbYOoAZxLbOUlvlT09UYOHZ2i8lYFurgeDRWLwMw&#10;zgPhcVI6c4nx7LiLxjp+7uh5fmKevIuza+rU+WNYlsNTQ+QoJUWv4KxhNTX0hvVdTgZHnbqfC3Bi&#10;jv1azmd2KU1BTnN2msqQcpKurJxUyksFJCWB9U37aJsojpA5kOQk2nUELlXWpUi6lfWIAPdM4G/w&#10;15KvVQKL2yb/3I/yJyOqVW3JDFa+cSKACAyw0MBCC2tWYLsGV2tgvZ0mrTZkuwZiS4QWtVImuXoo&#10;90qe3fOgpIEpJ89QFkKihRws5NgEiZSDEikGJHcMciVJA1zJKxsCoQmc5IUZYfporAYukZyDDOeU&#10;3yOhS7HSnYKXph9fwUtL0/wMXtIERskOZsg0gZjc5CWztyRTyShuLjdIdFcAvRw/+cdV/RDkshVb&#10;shmV9oOTgXIOMC6PbwuH17kD4akzgSfZEqf9C+f0aevxvKNjat8W5bT4CcXJpufPv3jNZ7b/Idc4&#10;d33+oeefy6wvPn2/5XLRGaWfYHXHMphvZO/ImOvUeP0x8xggtoIVxxjowErCrcM7Jx9d6EAXBn5s&#10;gVUPhC8B/2ZOUH41RF/lk1Lrdm16K41M9YxJckGFnkE1zlh82kn8kYSXud/+OuWsrS190DGLZUBg&#10;hIUGIbQyi7kAl+IRFjtYeCTs4GSngi0aHEoZSMk9D+5Oz72SKFeC54TsWcl7OTKlwZ0rNwaFaB6a&#10;gAgmFcalLCnJkQGlop/LdgAjYAkg5Iaqn0fWwVEhk2QZJi20NI2l960y4KjQGlrRh9ORRcXY3A6P&#10;/Rhhusu0hLkcVS+wWK/shyIcJnkBIGcFVzY32eCwlGCZmUmwDARB5iXjLad3U56gxGFpOeaZA1Oe&#10;OGRPgEunejosnnmZgff8Wsv6cUkvnX5Q88hprlvzkf8RnflpWT7l2JzMfMbnI+llX+x8fDiNeRbH&#10;j+UgzOUWNV8zAxxQHOQ9AZHRgFWQ7yz7naXeYbYnsKXUPgzHgMdf2N/+w0f96p9+o/+C//KDlsaP&#10;IPwG4Je//BC64y7mbYh6TOukdIPkdxJeQ/mV5HtIW1IR81D/lElzMWY9DQSoQQksKeyXgJ2mBiE0&#10;YxCCaiBCHfNOD7l4sU+Vyh/f9PPs/GU9/tQdJsLMJ9e6eIMnyVWmwCKMAX2cy8QMMQSEENDEZgYt&#10;bTdTYA52O2C3LcERuy0YWyDGEvQQW5Q2VDULL0pm4WEAhgJaQncsgKXjATo+1uW+BOmkDA0JSFkC&#10;PIPZYxxSQBZ0cOHeoaND96LuBRzd9ZjhDw4cFELywMFDGBCYRA5uNoBMMg1mMYnRYcHJmEvWV5Ob&#10;gYwlhCWMRRdKW5wNDKUXXDDSBEkyRiolo8REM+RoZG/FblEifmQeYCEweAStJbmGwgaGVsBG4FbS&#10;SuJWQZuc8ybnvMrAJiN7MWmpKfYcBQIsmeVZswCTBk3vcnyvY7s4ro/vONTlhiOAqSQkHgNvRga4&#10;sf6fj62e8j9crqOfIxfPGevsZ9TvT413ztve83b6uWs/d59Le1mNZXY+Bkcd/9eeIYEFgyNOAqEK&#10;e7rgIGtW+vG1RQc27thn89eS99nZgfYdFDfY5fbdw990Ab/P31zHT1f5UWWBu9cp1XDf96Wje5Wr&#10;XOWifAMQf/do+/61pf37gG/zOrnfZPcXkL6E+2vC7yK0FdgKsFAgNtW7shx/LHRZDbiNEBqdsi5t&#10;6vJKZd5AiODkwzntI1/S8XiqhJ+VWRPPo7JFT3myr+pUD9e7cbE8nYPndPupTXn6z7JtBKEsgUvL&#10;4OIAlODrEAqrQCjgpbDdwNarMt9sYKs1bLMFNxWcv9qAqzW0WoNNC1n9URAgh3ICKjgf/bH0d48z&#10;OB+H2ucdBqjr4X0q/WJSsiiaSaSy0GfoMEgfB+mjQ0dKj3IdCBwBP4ihFzkgWieyl1nyZT832EBj&#10;RoiOyCyEXN0MklHZTFZXSumFysic55JVBmA0CE7Qo4EpmEVYTjIomJANIRg9B0ULUDQGrSiuDWgk&#10;rkhsKZQ5tCOwUvKt57wRfJUBB7wB1ABsWErWat8WhmKHOfHdclFn6/LIJpq1DCTnCZBt7PsuwWwG&#10;TYzRc3162g88r7OlJs5bi7nxtMae190TzakL+58s/bjduu/zE0zfKnHytZ0cWw0bIwjAVYLuc/3W&#10;i41tStTHRuX9QUAWGqfW2X0vQ4JcpH1jtH2S3wwt13234urVYfj45u8c+JeRlPovWXiHX4Zdb81D&#10;a6tsWtPsBinvhXwH95eCXppjD3ANIHIaj7EwBANP2tnxeymJK4ouKAlbdMbOV20iC5tAWLSn57pi&#10;ef3lfYlxfHR63OS7PbGnXB53PfctPi/VMDs6ik/GqbPV8Hw6TXKjyrZU7JqBRIiG2DSITUmMGdcb&#10;hJtdAf/sdjWBSwtu1rDNGly1heUmhgLFtFC+dxVnsnKGsheQa03agkNXQEsVvKRD0RVwL8xBUmFW&#10;atsCRlmvofUKWK8Lw87NDlyvgZtdYVLabUsyme0WvlrB2wZ5tYKvVmcMSxHWNGCIE5NSWeaCVYkV&#10;uGTVoECAFchU8reUZaGmdFNd1shYXecC3WGeIRUGnsKMlMs85wJgSgl5GJCHAZ4yUndE6jp5P/hw&#10;PGg4dsrDoOF4RH88KnUdDvcP7B4f0T0eeHx8xPH+3obHA7vHB8P9A9l1GA7HwnYsIGdHTa8zJRAx&#10;lLH4CO4rQLY5KVcA0UBwcfTvw1XOHe23YVrmiV13chlcqNOX6+GCeWmshxYQYkQMEaFpEdYb2HZf&#10;3vf+Dra/K8xauztguwfWK6htgNAAZpAEemE+5zAAfapg6w7sB7BP5bgmQOs1vG2Lre9uX9i7djtw&#10;vQEtghbLb8xC6ns8fLzHuzdv8fXvf4/f/e53+Prbb/D+/Xscjh2GnOFewUtz871wEzDXFmEg0BPs&#10;zOwQEI6k+kwO0Y75n/DftDjvKle5ylWu8hPLFbx0latc5SpXucpVfkSphtYxKOBpSFUZWKtk4Roj&#10;8zgBmQQiAUyY4C4azWA2DyVHwEo1WiyNnUIB12SqDvZPAUznQQWzKe6SO+TyyJUYMwvNYJ0xcGlp&#10;BBNOQTzL610yLjxnrLsUXPRcIMWnDNpjtMK4cmq2vkwDPx2jhQVAZw6puj5lFqv3yRwtBpyYlibQ&#10;ATGxN41AgTCyLqlmqMFo8CdoKBi2WsgF7FSy2BRMyMiAUN+46ptdPviY7b7e1Wn0QMvBggUr/gcL&#10;bFdrPB4feLO7WMB/UdJihiwZwhW+tJCputQ2yoDCvARDZEQMLUKzRlhtYesduBmZl/bAdluyVK03&#10;RNOScQUVq2mPlA/u6YAh9ej9iEEH9urT4BqcjSOEIbZNXnlUyMwhmmJDJWfOWcldWVk5uw9Srf01&#10;ONoAqWSvdatfysIvreKnLk0Bp/avfOZ28uPPXQEAFpBSQZVxBKogJpeYHeZyZoflEugc3GWSB3cP&#10;kMyVg9yDlE1UkBgAWdmmmhkR0NToo9DKV+eVYzTklnbFdd6eju3TDIp9kk0Rs9G2GIsvB0+PBuEl&#10;KHUJ9jwpnVHv8bTJYW2GzrG83wdD+D6r6VPt+v3yQ7oqv+8a546b5VkCJpBractn/b10zY73GPV3&#10;dc+wAcwBJWCXoJdJsE4aXxMJvM/ANw81bu9LAL8B9CcfYn2Vn1+EilVSAWiOKf0klytLcgnuIysT&#10;VGiXatDGz/34f8mybGeBUwf1HEBiiAwI1iCEFSyuFcIq0drOrLlHaA4M8UMGHqDw6ETnwuCek7sP&#10;Q0bq3ZOSSyklz9mYB1NKB0++RtYjMu8dWDlj8OYqjncAACAASURBVKCIFsGtCVmu7A6XlCTkwgCH&#10;XNMaO0ZwZukH51AfurSCFVxciF44RojTOPMtkQXAVI9DQScnioRBrHQKi/iV4utd6vMTXocLYx3D&#10;2JK6l163F1ZEo2Sec8ieQvYcc3Yb8hB6KWTJOuSQoagCXBp9zMGqNi7QK9I4Jj8YmfcugId5DmRa&#10;JokowXENVQLiaz9gGTy0lFOAyKnMOvFUS41O4RqqgdMAhR9L5rth0oWnOnEpBC6AoWsyian/M/62&#10;Wfcuzx+TcCSCTqApNSsasQnSbVDOzGll2b6VaR/om7Bbx/7VR3t5OPg/45vPj/n4GeVL/MrQIazW&#10;bLpw3xws77xPL9zzl4D/raRfENiX4DesFt1HALUPOq3M1x37l8s+Y6ROWZfqtNK8vAQyzePvZRKY&#10;T4zl/0i51CdbAhiBuU2dttWffW6beGKnODtgGm1rWS6owUxEDIYmxpJpuGlLVuHtBri9AW9vgO0G&#10;2u2A3Q7alGUylvzoFuCMgAvqB8AHKOcSJNFVtqXjAeweoWMHHB6hxwpe6voCXMoqcxc8BE8hpiGE&#10;IVsYUrAHN3ubiPsc7K0HvnXgwYzvJHtPsw+OPIjsXDoCGCQNHkIuETMhK3h2UrCVp2wuUmFlssLZ&#10;Xam7G2Sd5lBXSiUvQ2okDvIQmCQqitYbgyJz7Gl9pNTT2JhiCNa3QeshYFAAuWYIO5PtcsCashtl&#10;v5X7Lrtuc/b9MPT7jGGblG5yVha8Zc1SQaA1gAm0CFgGGXCe5KHW2Em1lLZ8ZB2YwEsCGnJiKx+D&#10;1bwWgTAGgM7fwMy+JIwBc39M5+rJ8by8jYuDz210f+g9z7+RSza/SzJ/9Tz51qa5nm4bx8JjYNQY&#10;56zaXRDG71tT8FMpS5JENXqhTcI+wy07ooRA4yD5d5TdhLxe57tjh/d/03+J3/tvAf/ttZ97lR9c&#10;vr8bESxo+Dj8BM9ylav82Qk/4h/4n/p/s3R8H29sFe9z3qaU7lz5Kxd+ae6vAbw0aU9gXbKWVQ0+&#10;2nzJqk1Kr9QmX5cQa/91jcK6tANwg7JtU7e3GAFMp32FySY76bE/VoU89YiN/VRhHO8udfqSceBS&#10;D7ZqxLMrz+csfIycDOfFJ0BNCQgazOwIDYhIFuaKGKCmgZoA26wR9jvYdoNwu0fc7Qp4abuDbXbg&#10;ag3GBgptmVsEVZiW5Kn0cUfgUneADo9gf4QeD8DjATh2wOEAdQWc70OG96kEdLetFFohRqFtPRmP&#10;A3h/ML49hvCdQ/c0fDDgg4EPZviojAOMHeGPKePgVhK8ABgQldxDZgilnxuCw7I7KRolmsyo5GLT&#10;jP3cBtmd0bKGAQB6BLbK1pXR/dCAEnMgcx9poWfuAxFg3ssUGCy0wVcyApsQwsbJFWEbeenfBunW&#10;st9laZvZ32amvee0HRwOYQ14rqkOzICQQGvmkHmQp/7NsX9YjS2zH4hjssXR7jD3ecf6kLkIDseY&#10;mLHUtMlYDZwsX6qf0xfzxPb1dIw42gTOL3Pax+Vy13gWfkj53Ks91fpnpVDL31jGACMoZnrk+r6c&#10;o895+t5ZxxZMUpvFm54yeV5lYE3qDQK/bpzvG2qLlkxda9svH/w332D4C/cVEADsi2MUuWptu3Hl&#10;m0zcufwlcn4t968AfSVwA3BNsLWxNSwG78kytTSUEDPj7gha2gDYsLDzjQxMrYCGZX9DPAtgOn/o&#10;8/HU+P1Mrv66Qzg9cAliuqwFTufn+5cyX4PVN0lURvsT3TY+23NgkZF5KRhhZggxoGkLaCmuWoTd&#10;DcLtLWy7hd3ewm5uwLYBV6sytQ1gXORmFdxzYSLKgg+5sFB3R/DwCBw78PEROByLjjgcoWMHDbno&#10;Ki6mVbG56PYWut2DNzewly9gL1+A+xvwxV1hxd5tK7BpC4+xsDQ1ER4jaKEwD4YAmsFs5LizaQJR&#10;5iOEehqQL+fjS6wmcZ3q+BHEhMV8BDGVfYv1kampTp59LrOUlYfBi3N98JySD32PPAxKfa+h6/Hw&#10;7h0f3r/n8f4ej+8+8P7tG3Qf7+3+7VspvgMeH5EZIQHZgWHIsJKBFDbFvFQgK4rvsxIrYk6kyak/&#10;kVDau5aYkr8U2wknMFNc9GzGhDIn9ZdzH8iw1FnVJjfqNQCNBYQYEGMF0bVrhO0eYf8S4WaP8OI1&#10;8HIP3FSw0f4WaCM8lJQ3I9ja8gAOA6w7gocOGBJwHMBuALtUQXcNdLMr9ezlHfj6JXi3B/e34O6m&#10;NOolIzXgjuHxiPdv3+Gbr7/G//j//gf+5b//d7z78K4wLz08YEgJWSML1+h3H2sJi4ognWBP8hjI&#10;x2DhPjA+OnCIg/oYQ8IcFnO1c1zlKle5ys8gV/DSVa5ylatc5SpX+eHkPL4dcwjOZeAS5giXEbg0&#10;mm21DBUrzEtTMI/OgE41Im6OrJnNRaeB43UAyznw4XKCt0+YyJYBS4u94xR0eoVxfnLG9w5/L5us&#10;/7CzPiFnz3h6/tOAtkv3mAIrpmvNoVZLkMAI8hiPKIGaLPPRqFjfkU0p4ivrkmbQ0mhY4VTYxShS&#10;pvHBVO85vV145dwquIcR4MaTelcQBSRKKmS6GVMgKdDCeWrPfwDwf31fCf/ZSwG8aK7aZwFVf+1S&#10;jH6VeUmGYJV5KbawZg1rN7DVpmQLWm+B1RpoVkRoiNhSDJSywzEo5aOG/kH9cFDK90r5XoMfPCl1&#10;sDYzxBSbJq0QPWZTiMyhNWZnylk5Z7ncc8pKLtVarwwv2ZVr0LMDzAYaDQ4jaDDjGLgE4ZSxYZYF&#10;K9P0r3xd0CL0eWZekhyQnKm4L83dmaXgnoMcwT3FDA/IbnKLYg5wmiNHOKLkoaRZ8igwUpoyJNYX&#10;QAesVE0xkXSBSWDmojmanCmaMihW/onF+pkTYTGNjpcwZRrF5DAb7eKXgtGWgZ9LPeRcaKhqbb+U&#10;yf6ntpD+kB/3pWe/pGueOolmJ/FocJ+D7XCyXLkYGep8DHrsgXUP3Kna4AUkAzoB3zRobrRfr1cf&#10;P6YW6BeXvBqkr3JRan0rPUxBUoEeyt3lFcAkOeSlO0lWn+ll8PcPKTxP7fhXLqcjDFbmTiLACvOS&#10;RYTQIjQrWGzdYhwYm46xOSDGo8F6l5KR2bM8O+SSBpf65OCQ+5ySK8tzyu5DvlfOK/f8UdJGYOu0&#10;iBCjK0Q3Dy5Xyfzn8qyik11wc2WoMjGBDhSgMZb6dwQWG614timCZgaIpBXvLsHi8xUpM9b+NlX3&#10;JhSyjlIuKIjPEhq+GIjNcgplOi1Xh5s7jIIBCu4pKOfgyaLnFFPIIXUeB8uhNw9dRnSg8YLNaDOw&#10;IhhIhjo3AwOEkYGJrFFzM4CYtbcy6gY9ATKN+jujBglhzkpZdcSst3E6ZhNO9dHTj2kuoPNAh/P1&#10;H0PmloTT2vK5l8/xfeO2U4f2WCYzOICaypG1HBnLSZHSyqAbegaY12J+AeeNM2zWQ4jpfh3+10Mr&#10;/Opr/Paf/+QD2olffggfgLbBdtM+xpU590n+UspfuOtLQl+QWANsQDQsRDMAFuNendalmYlmkb0U&#10;YwBjmSbwknDCvtRozNBegoBqX7rcD6fv93Pq3Ocec/4tLOVJ4M/ixCVL5vncF+tjngHTXB4NCoCl&#10;oSHCyrxp0KxXiG2LuF7D9jfAzRZ4sQfvboHdBtru4Ntdzey7w8jCLRFwA1KCWABIGBLUDWDXTxno&#10;dTwAXSccjtLxCPS91PelYXZ3JbkLOdH6HHlIsTkOTdOnJr4dYvg2xfi+a+O3qWneKDYfrG3ehNi+&#10;0Xr93sEetAMdx0TrOzAP2T2u194m94em0fZwVGpaebvSu1o+bd8Rd8Ch7xev7BbHoee6adUfjgo3&#10;2buHlQ6rB30B4KHrCACP9ZyX9awI4HEY2H38GNC3FsMhhK4LItdK6cYUdkDa5D7f4ji88JRvUsov&#10;ct+/GMC7JOyS4y557iBbEdqSvpGwCsAqkDEDoQGjg6G2I7TRiMJTrm6rmNsxiNPG964SYJM4BuBw&#10;aqOXDsoSmPM0+cRy3HVumTivq88mheDzDdRoSlyee6ntf+ayJ/Pn9n+OLDt459/qNGmeZ8z6MNf9&#10;IgrwvoztJ0vqmPUZAFcAOAbrls9zKyCa1AIwuR7M7N8ovwuRN80Qe94e+O4D9I8nl7rKVX54ocil&#10;VYrMMtpzn+BVrnIVAPu/+y4c3q+bzcaaA4ZVct+7+4vs+QsIv3DoZRBuDNwZsTIxTKbTahRepkwo&#10;/V5NAa8Rc192ZF3aYmZiGvu6S+DSCYvGlGzwjxtHnZ+j53Y8czYXy7OleF4f++AEoDEBXu0pL+Kn&#10;gXE8KiJQE5Nq6ePO4HzFCG9baNPC2wa238Hu9rDdDuHFLWy/R2jXBbi03sJWGwg2cVySVlgxMBSU&#10;chqgvpvYRHl4BLojeDiU/m3XA8ejNCQhy5Xcc3YX6EDICE1GXLnWm5xCeNMFvjvG9uuPbfN1buyj&#10;WXzLGN61bfwYV6v32fWYgaOa9sFhD8EsH2NOTG167+5kyLnpNBwbpabV9nDURwDb2t99h3d4gRc4&#10;bDq2/Zq4rcX/4QP6ttXmcNA7ANu2La/y7duTdy2Ucn7z+GirlBjNgvW9xb63ITdbV9omsxXkWx4P&#10;d6kb9nnoXuYhvWTONwTusvQiu3YDvCNtK2ol505gCkAUGAXEAMZABIGsPkWqwsBZ33v1WDNUY/Po&#10;IxgBSwEFpF8YgWYw2xhw7ouxXjl3/h4MMyvH/PsXLrllvf8E2fvYlwUu9GfHDuJy24Vr/CSy6I/P&#10;bcLZ08x4yukgqz7ipe9arMxLHMeipW/rKj4Dg9oBMhdiBtYONIR/QekVgr8bxBeZObC1R/WH9A1w&#10;xM/jmvkphADwW4D/d9833WazhfINlO+E/ArSK8BfS/6a0CvAIgoJbxjrz9hOjpDP88St43cxAl1X&#10;ANZVZ6wBrLkEehZbyNIPV663BJ0+/QGXbSPVGs+TLdO4iJhPvFT3/xDdNFrRxqfk4qMbx2dPktqM&#10;ZUNODDdmBguF6SasVmi2G8TttrAu7ffg3YsCHLq7A/f7wlbURLBpwBhKa5Iz4IVZCDlB2aE+QX0P&#10;DZVt6XgEj8cKbu3K/jxAniE6FCK8WUExQrGFXr4EbvfQq1fQy1fg3S34xWvgi1fA3V0BMe22hSl7&#10;vQJ322LJteJ9lc1At6nA68sZgWan9rVF2p7FghZBO1N6E3Ju5i7EIbH2Zwo2igvdPbbls6FrBj4B&#10;rEnq4J4JpJRScf2kpJyS+r7Hw3dveP/mDQ/3D3h484bN13s9fvhgtt4ENiuG+wda+x6KkWpaeIhA&#10;LuyHyhk5J7oEykEvVpApiVexqiAASGBJSKpSX5IKA1PUbO8edcvYd5l1ZqmdodbJ2V45g50m5nfW&#10;ZDMEohExlmRCsV0jtmuE9aaAlm4L41J8+Rq6u4F2NbnQ9gYeDGDGlEB4YlzqoO4AHB6B5MDgQHLQ&#10;BTEAqzW0vwHubqEvX8Fe3AH7kd1rCw0ZqUvoh4RhyHj48BHv3rzBN7//Gv/6r/+K//k//yceDg/4&#10;8PABj4cDhlSYl4r6nuqNUFwuibREMAHWUTwA9hgQ7xvYgwcdKe8/4ONfA+veVa5ylav8ScsVvHSV&#10;q1zlKle5ylV+ZPk+e988xJ4y+FQDgmYbwkkQz3xdw5i1BbTZ9T46Xk5sGFMoTTFeLNiCzp9mnJ8+&#10;NT+xdvpL+T3H/aHyU13jjznm/DfPZbrMqIfpqPPAC6EY9cQ5I/PMwFGuI8z02k7CaXAzKAR4CJCF&#10;kiVokSkIS0PiFGS1dFV9QsbjSeWUgQhs1zv9Cx7Q4p8+o5T+AqRYy65yJifG87F+VwOjjdmygsFs&#10;bIIEKBejZE5QCiVXVMhEGuQpCanPPnQJ3XDU4B/legvoo4MdwSgyOC0ICtD0WVlJxw2QcNbEZ6Tk&#10;0zfDyXEliDKAMmqMY2ZxyMKKU8cKUwN0Yuqf8jZNREHzx2ModytSbu4ooSYOF+nIc6NMmMgAuKn4&#10;+4KTVv0UVv1KQWQDMsAVBZbYTkMrsSXZqvrNHWhEBBdiFmJ2D1mIWQoq3GyUYC7RRs6Kaq+e2JYW&#10;bc3oUMzSlCncNLNjjKxLQvEbC7NjZWksXspSj/iFY87bw0/pJF7Ydi7POV9+bjn/DZcdTadG9aVx&#10;fc4oNhvpR52wvKbNycNaAhuryWAJu81RL5q+f3HcbDo/xMcDPgoz8clVrvJEao+0Lpfcbaop+3zM&#10;5aaRckmjl+RaoX4Gea6tI8dGn7DA0TlMhhAYQjQLjYKtAFsRzJIGwAFXEt3g2ZBSAnCA2Iu5J/1I&#10;Y1BmA9gKyCsIkVBwMII+JuEtOUk15nw8ccOePqdXoPHsYCzDFHNINZ0mS1ei0ikVny1JF2nzZYq/&#10;nAAk0mzq/AqAyUa9NOWKOC/H5yKRCSPk5pBJMpbOdgAYRAaIgWAU2IAWYNZgimPjpoJBWgkrgStC&#10;TQbXLJ0JQ4n9MgAMAEfQ0nNMiDWkq2QBH38gcBIIv0Snno/rRn18PiY5lVlb/Rz69fyZPvee57/z&#10;yU4Wh3bJUjsvA7PenfWvSMngHoTcOIYMsKXFliG3fVDL6M0vb1d6ePxKO/zzn0rX45Lw14C9fWjb&#10;ht0243h7NG0d4ZWZ7SXbGn0NoGVNqM3ai16GLwJzH+Uc/L4ELJ3PT7Jzn4x1Z/mp9cfFoLVPvMHz&#10;ftpy23Lf+L1FLYFbJQt9GyKaEBEtIIaIsN3CtltgvQK22xLEsNuAtzdlebOGViuwiYDV3rin0qJm&#10;FbrZIUFDB/VHoO/rvAP6HhwSMGTA4aI5YpsFc2cYlPPRs3o3P8p18BA6t/DoZgeYHUV8EOytxHuR&#10;7wS+o/Tgyh9EfjTzR6gZMtmnENLjMHifXTlE4Hi0FCMfhg7fRaIfyN4eS3vcmcU2cThmhtQwtbkW&#10;5wcM1vB46JVCFh/chzAoPUL/HnsNfaMmdhrSWm086t9iVHs8ah2jcGjQ5y1bJDz2rWMFaBiG6M0x&#10;sad5yK4sgFnQwaSjgw+CPoDcENwDtqdhTfhO4I1RawBbiGsUEOpawAqCEYoUAiArOmmODRrrtzj3&#10;4ec2erbx+aKujIE4Fdw79fGXjGbTZfj0W/lUw3PSlo6DWnz+93bxO/mJpTzD5Sde2uNsuczKQkkg&#10;qGZorkHWQkmqsUjMwVDG1cHIJlYiDcL2NHupNHyRI+V9+PgaL3yNd1dL0VWucpWr/AnJbwDr7u+b&#10;FG82g/drue+MvM3SDYCt4Gs4Vip5CsI48JztadVnU5004/apv8u5HxsXy+djtWUfmcJT19wPLONA&#10;Vzzrm14YBM18jlWrctSuiwSH9YiRwQmazxpZIFnHoDaWA4HAktQsVIYJayKwbmHbDXy7Rli34O0N&#10;bL8Hd1vYzQ1suwXjCmwL0xIsFGOzO6BcHqCvYPyhB7tjYc/oeuA4AF0GOgcyBTZSpLQxKaY+Z+9T&#10;n4+ydMjCgBg7WugVbCDYZ+INYB9gegPiDcAHBz4Gw8cMPCr7fRaOIYQuD6kfVut8cHk6AB/8aHHl&#10;+NBHYgCAAY/dgN97S2yB36cjh5wIRLxpew73mbH9wOFtQwDIPRT7rDcD1YReDw8urtwHQLv12ofj&#10;UW2Mur+/Rxuj1mmrY0psc1Kf4U0OCvHYd4ApD45MJYFUTg5kgh3gWxc+Enwvs63R9qDvCFuL2EG2&#10;s8I+tiGwkdg6tZYUIA/VlxBrnebIC7I0oYxwWknFVykVsohF3ZvqVbEmnmzn2TFL4BKnPeP/xVdU&#10;T/4cv+bJmTq988/Wt/2MG08GLJ5vL9+ewJNklyO4cmwHltQZ1WZU+V0QDWgF2xK6dflL9McvMzzQ&#10;FTq1w5fAA56SEv8lCAHwNwD/EeAqtSv0upG6F2b8ko7XRr5whq1RLcGwcJ9htHafpqw4tQ0s7SHL&#10;JC4RF/SFygsZ2+vnqsVYDZZ2veW+8+kPkfPv8PPtb/Pdik4Yp7kclnaiiApYqvaQYAZrGliMCG0D&#10;a1uEzQa22xWGpc0GuNkD+5tiH9lugPUKMsKC1cbHK2BpKACmPBTbR98XUOvxCAwD0P3/7L1LkiRJ&#10;kiX2mEVEVe3n7pGZVUWTwBCGhoZmMb0C9QXmEnUFnKNxDVyhlrjAgEA0u16BehYgUNMQUJ/MiswI&#10;93A3M1UVYX5YiKqZmoVHVlZ3ZWVmt70Ic1NXt5+qicqH+T1+GcgETUBEMCoYCa5qn0RVoO0gXQdp&#10;mioqub8Ht9t6f38P2W4hDw/Awz2w3cLX6+r+lBpIqLIsJ6vjE6xukzAzuFl1OLJZXMLJ8ai65LjX&#10;7fk559TKOYpO1r+DNegwuwlhkpdWgeO8LXUNrHqRq5dpn6pCRSGqDKpUVUpdMxcVKQKxoJLh7jTH&#10;nAQKqoxtI81qJSTFSxaWYrFJIQYNTdvaeDjo8eVO++cXHY9H7fcvUo5H2DgiH48oxyNoBSwFXgpo&#10;BeZ+WrNfh+gpQGEVZzqrW9mct55drBvU/H9tb1wIAKfg+uTuNDuiLWOUKjrNWSqXITQttOlqW+zW&#10;0K62SVl1kFULtKn2oFqvAZoBqOK5OmdxiGVgGCHDCBkyMJR6VYiCTYQnATZryHY13a+BuX03DRAC&#10;DMBQCvbHA16ej+iPA96+fYv3797hw9MT9i8v6I8HjMOAkjPc/DTwzu1iZpkBcIEWgQwCzQr0ItKL&#10;4CiUo0Xt4TZ6SCWcSlLfcMMNN9zwY+EmXrrhhhtuuOGGG35AvE4F+ySVmQsqMi8DvBf38zNEAJ0M&#10;OjTUQL+EKmCBfhy8moNhnJh9r9suYa4gdBEn5RwYqT+WAazrQNf1/uvtvyT+Ka/7fZ7zpx5zfczX&#10;x7oUh50TSOdkj2ISXsxP4FWS6+I9arVYA2AisKCwEGAxQmOCxwgPsYqYTjbn51dY1EA6f07Bxec7&#10;J7ak1nGeStWKCAf03+OM3fAvGaf2w49JejVGehYuhRhqcFSm68Ad8CIoE6/LvTKpSyZK8Spc6kdk&#10;2zPn94B/ZZB3HrB3FXEREVIIEReKEQIVeDERAZ3CTMAgpAqrqMNP2rP6ezhlp5yTMgc4JW8hlaBa&#10;MzsfM5p9eYlfRPLPj6VXCZRPaSKvfxbjZKgAF1DUqohJSFGCSoiSEkREXDQSlgANDEhCJqo2FHYQ&#10;aV2kI9GYyMqFK4g05t6ZsSsujTk7N28NDCSCVZGTCqd4tVRd2TIBPxPsCs6V0AL5UbJBOfVBOLs8&#10;XBNWL5LlV6frejz6qM+8et4/Fz9aIvI78NqxY7FvmQyeq1fGOdoMnkRjM9lxFpbNyUkFglbh0nyq&#10;7wC8EcVnSv0FTF8a6kvpsqJH+TUw/uYHO9obfvYgqvBkkiaBpDodBMXdSTrNT39DNYKbzD1/qJzH&#10;iFsYr+I1QoPwY5H8ufNXaFDRGDSkGJBCgxRMY8xOKU5XoUIcISCMmWOEMcA9u7MHORDyYtRHSnYR&#10;qjqCwwNJNSAITc0ZVKjuBGVyQawsCrLaItChJ3L2fBg+yYelipThoAQE+OR8qQKQ1WbQQ1X+TosZ&#10;OAJk0hIzSH2NADhcgoTT+bEz9eWCA23Xw/4nFEysbyuAiIPqnDjqlEARNdWEEBLhkQwNRVaArCC6&#10;EcGGxMrBHR1bgmsHdjRLBCKJRDAJoBEioX51siQ4nLd5+l0wV6AkDJWUPY8NS6HrPE5z8fuSYHc5&#10;Ls2zo+uRfG5Xf72c5j9nLH/Nq+l0XVw4CdftmWixJJ04ICQD3BNYmklA10HQUbRDE7vA9phD4WEd&#10;Mf7t3xr+/u9/imQfASAr/Idg+blF096J8wvS7oPLL0n9TBHuKFyTaIFZvFQVf+czWA9pjjQsK5h+&#10;5LC0uFUlPs9VTlHnn8sW9qn54g99Ej9FAHoNF33rK9un507nbD4fLQStCKIoYkxITYsw3ctuB91V&#10;Aid2W3C7AVZddV/aroG2khgQFKIBQoJeAHO4FbBYrUo/DGA/gMMI9EO9jTN5wgDSKTF7kszYFDa2&#10;9+KP5vbiuTxasSfXcDQNewvhxUSOhbp3wYsLjub6QmBfIIOaHrz4IQHHQvGRYj1oA9QRFIMVAYAx&#10;qB6Dqo+qGWMoAwNV1bQEuihGKqRosLpOM3cBMrJnQOnuhYZCCH2waCHBALEsZjkERymOGO1lGEjN&#10;jhUwvABtM9aaL+OIXsAEZA8eZZSDsbyQ0hi4cuGK1DWgLYOs1cJalGuI7ETkDsK1QHYk78yxcfAO&#10;wFbco9NbgA1ZrxXlVChicl2aXRoCJsLNNI+f11AGoIAokFN/nXG+TgrOff18f1JHnX5cxnG+q7+8&#10;6M2/D+nzCq/wJ//KuPTiW+Iy3jaPlzIN5TIVfuAcB5ginZcrUQfquC4SY43KriCyA+Qzof+SzpFl&#10;FHcqwdzXCen4wx3vDwu5PG03/FTxitD+hhtueB1vAcHQtG1Xtm7chiAPAD6rAlS/o2ODapbUCBjr&#10;kD2DlSV7Qciu+y/I6FIrSM3bMxH2TEznq2usj/Ixf2Es4wKfcgglzg8iAM6ukTLnABdzb87zfZxE&#10;TDXuf+m0Wu1IpnOggpgiQoiIKSE2LbDuwN0G2G3AdQfZbSB32+pWsdtCulXNZ4YGCE01OfFSb6W6&#10;NWAYIH0PGcbqnnHs6/y2nwRMo4EIdFFnatwT3d33VuzFcnm0nN+bc48YDxLSXmLqNYQ9gzwb9JCh&#10;L4XybI4+RB4zcTTRQaA9wZwhpSeyUfJRBMeoONaTGLIUOWTVmIpQVXvPylEVUnRwUajosR9FQ5D+&#10;qKIxCwA4jAPJFOjHoixKi1mtqNo+ZyPg+1KMKflYij9r761FIhw4DtFHCFA6RBYXKSMDezMO7ngh&#10;5JngyqEtoWuKrgTeSQgriOwIXSlkC+FOIRsF7kHeU2Trzp25NTS0Do9GSOCpAJpKjVFUwj3q/PQU&#10;V+Cl87Nj0qFhGb8+57TnCM28fV6D8eScgdNsbc6Z1wBlLZLHT19Q35GGl08+4K+E79EJXOdKANTY&#10;rODiOgWm+M6C3D+vC+YbUOMZBlEFYqi7Q64gmQAAIABJREFUWwBbUj4n0ecyvhAawRKV1vfAh18D&#10;tsgV/JRiGv8s/BqQt4D8AtB3Ka+c8kapvzDHvxXwf1DBL4LgnqItyCjn9JkQPPWbpx6Ty/XapWhp&#10;Ll7SgBcuZPN4cRIw4U/nxK7jJJ/a9+dgGSn7c583jyfnVVXd1immtjwX9VbjIEF0iodEaNtB2wa6&#10;6uptvYLe7arj0noF2W6B9RbsOnC9BbpuuvZ9er8CeAZsrCKlPECGoYqVjj30OIBDBksBs4OmIBuw&#10;CWCTwLYB2wZoE2SzgWzXVaSy2YDbLdCtwO0O3GyB1ao+ZrMBV6sqqEoRiGm6qrQKldxhZjB3lFKQ&#10;hxF5HFBywTiOKKXAzFBKudq26XnVSXsWMc2iJneDWTVGkklKer5pDRzLLEwShBAQQjjl6WOMCCFU&#10;Z6EYEWOiqrJJyVNMHmJgVC0ppjGGUFIIo1QqSp0uqBKqSE0jq90WIUVJKUrbtXHb99p/9hCH/T7k&#10;4zH0+30c9vuY+x79y0vYPz6if3nBy+MjDo+PsHFE6XtY38NGnsaAU/GoRe45o+YB0rR9cr8EputK&#10;YKzby3j3PCYBdd5SxZ1ycjprACRIrTkWIiSGKqRbrRG7DmG9RdxsoKs19G4H3W0gmxWwbsA2ArGO&#10;frQ8Bd8LxEoVMeURcpicIA8DcByro1fTgKmFNw2w3UAfdtCHHeRhB7nfgusV2LXwWLPr/Zjx9OEF&#10;7759jw9Pz/jDb3+Pr7/6Gt+8fYunx/fYP79gLCPyOMLNzpyv07VdRwMRMVUZVbRXkUEk7CH6AoQX&#10;Cp4V4QCyH7OV5pvm5ip9ww033PAj48Z6uOGGG2644YYbfiC8lla/Dglx8fO86yRQmu9P/6btOcMw&#10;uS2JhipemhyYIHPojPjoDeZgJpZV084Pu77VdzobgV8GfL/7iP814LVveb4/E/zm5Je8ct4vz6my&#10;EuqWAczZRQYgTASuAR4iPCYgRXhIdZ8E+Em4ND17NpHhmaLxeuU/LhtZheOUMP8aXyNg+08/UT8n&#10;zNGu10qC/yvGXDXyVEESOPULOldzCooQtbo8CKBwCK3axAOVcFeKACrMI1iyYxwKj/3oZgfQ35nz&#10;qxzkj6PoYw5KKsgYPBdhKaFeMGYAA4o4nE5TgRuZpy+sksFmpLqvMlVREBZ9Yjh9x6eF4SuRe7tw&#10;Y3odlMAaTp0/A2CkQAGzavFEpSBTHBBIQHFXQJXB1KECtWjUBGp0MkHZiGrrQVYispIQVgW+cmDn&#10;xJ2rrMx8V7Jtab7ybJus2LgzFlgywg2MCoQw9eNBpLo6cEquy5xorOfsojI+zgnIyjm/FC/NSZf5&#10;krlOuCxP2jKx8loy7rsSNd953l95rZ8rliTYuTJYQO3GnQKrFian5O8sXJoxVVJs5Pz0e4E8C+Rz&#10;UfmFirzQJQliAbaHf8TL/LXecMOr4DQpJR2zjInuDqFXInTlJBBVvzk/65P2Nf8s9LjZIn4CyzGZ&#10;57F5WXUxBEVMARJVJYYYYkiSglPVSFARgjtEyCDGoVZEoNA8gA4CvUI+DMq3ThmikgyFHJVSBoi7&#10;GqmuriTEp2GzqCMXIEKZAVCNeaL75sUhjEppAGRWTq0CUsTr+OsBKQAQQ2YSWB3ZTWfOGaeRHlWJ&#10;lKbxF3LOWi5gvBrTp4cEkTNTa0ZePozip+eqZIWaQUpQJU1cQ1OitQxNZEotRLYisgb0XqB3hG+K&#10;lc+K2efu2JkbTLWlW2MAvRawRhJqFGEAEAQyuySeBEyct3kam2divOHs1joLxGbHvteIDkvHIeB6&#10;HD2vVV4l0fzEcE3muF7fnuYb0y86r7J4ft50zhf3rIR2t+hA66BqCB1EOqF3Quus1dbMfWxAe3rK&#10;fze91d+d3/7HhgC1ynD/5SHkY+hCsTt3+QKQLyDyKxH9XMR3YFiLeAtQp0WkAHX+fn6pMynlU65L&#10;F6IlORME4jy/fMUB+jr+8EPiei467/suLOepn6qwf10XppFKWuog6ESQVBFiQmhahLZD6NbA3T3k&#10;zQOw3YAPD2fB0rqrIqYUIXUMrkUh6HAvlSyRR7CM4JjBYZgETBk4TsSdsdT7wQBVZ4iZqek9yOiC&#10;J3P/upi9K9m/Giy/JXGg6ofsfIbIvkjoR+rgKmMGh0PhGJNnU8shcexzLkDGy3S8LwBsiOoxyD6o&#10;ElQfh9h7iEElFZUEZ/TEALdoghCgobid+tY4n2zQDYGenQjuIHIpVjJkVPFcslqrVo5HWERrWYqx&#10;FGdovR9aZzt417Ym45iHnLU1EyspFNM4Wo7qFsUthYjWLSQJ2kqMrSbZCsI9Ax9EZCvkG3f/wt3u&#10;QY40Nwdac3evUyRRUGL1+kNENfud++a5zzbW9em8xpqLRswCpvnaKTiLlwJqBYr5GqvE4TOZ+DTm&#10;y6kA8Cf7al7vI77H6vYSr103f2nwYuvci18fy6dicDr9NguYIJWsNE9LZxbW3JOd9gvEIcEAKYCE&#10;Kl7aAvKGIr+CwOkwdcvWYX/XY/8XO+gfH/+UJfgNPxRu38QNN/xTIL8A9NtmaB3dlrQHs/ALevic&#10;LA8A7pzYKrgCkACJUkPWM/8cchofLl0kls4RCVeiJZnntvNYLWfBMc5zxPl9ftATML3HMr56jXN+&#10;8Zr4zovfRc6PeS3Oe3KimuYvAYI4EaRjSnWOu1oB2zXk4Q542AHbzXRbTyL9DSS1ECjkVLppmiFZ&#10;JQCj5OqecThWMf7hCBwH8DS/LeBoQBPJlJwxmjXRjDw4/X0p9tVo9ofs5VFFnwB9EtWXqPEpA30v&#10;mkeV3gL6LCyDIScgjz4axUq25FGLZ299IPy579WDqqvqIatmItDHOFKVcYyGFFhydMTgkQEu0SAC&#10;mDhUQJFSABelFuegdCgc7qV3ZnXNg2pBYaHkEnoY1Es+imFVbBjBYzu4HVe+LtlkNebOKBhHbYru&#10;D0WiB0suIQkYidQglBaSosbQaOAdJW6CcgfoHch7IX9Bs18CeOPuXnJeO+hWvC1EVIEGiChFVETm&#10;wopzfOK1wmdzDIJX2xfxCJ7z4TPZ/DIPfc6HzjnUxcV6bqwXFwBevc4+diH7kfBnjO8XDyUgMtXa&#10;40xLnyUj9VpNi1OzzNdN34HM5U61lutrCdkB+AxkMbexZtRApT39Al+Ef8Q38msA/8IETPIWkD/O&#10;KRcLK4g/OPlLCP+tQL8E+JmCdxR2gESZhoS6Xpjb7PlUzOsxxaWrS42HyCkGksCPHJg+cu37Xv33&#10;5fYV3ePjA/7E68jV9p/z5V6NFjgLl3C6n49vdseJIkiiCBIm9+lUxUurDrrbQLeTeOj+DnK/q240&#10;my3YroCmrfcpVYGIZUjJUDfAR6D0dbwY6viAPkMOA7AfIH2uhSso07ovge0a3KzA+x34sAU2a4T7&#10;KiLRzRr6sKvCpaYF2hXYrYDUgG1bP0tqwJRA1eraJAKKorAKjPJYUHJGHkf0hwOOxyPGvkd/7DGM&#10;A3IpGIcBwziilIxxzCdhUyllIViqbk3mDisFZXJxglTHoAsnJVWEGE8uQjFGpJQ4C5aaJiHGhKZp&#10;0DSNtE3D1DTepMa7rrOmSd6klNumGZuU8qptB1V1qeIXighDTES3Eg1B2tUKtt3I5v4uWs7B8hjK&#10;OMQ8DHHcH7w/HDAOgxyfn/X911/j5dt3Il2DLASPPaACoyNPrlORtd3MhV7mtjtfX0u3pBFzcSCg&#10;IU/Czblw14zT63AqDIkqdjo9FwBEq3NWTJCmQejWCOs14u4OYber7pC7XRVer6t4CSmAUQBxwDLo&#10;BEoGcq7tc8yQYxVcyyRewkrBNsC7Fr7dQHZb8P4OuN/V9n6/A5sWTFOBYgiOOePp+Rl/fPsW796+&#10;w+9++1t8/dVX+PbtN3h6/4jDywuyF4yW4VYwu2RexL1FKBATSIZIr9CjiOyFuhfKiyK+BPGDufZt&#10;bHONWN1www033PBj4iZeuuGGG2644YYbfmB8RwT1hMs0/UVAilNQd2EdXf8+hSLn0OO1cEmu62Kf&#10;mVlnMdLMWrgMd82uS5dxYDn9vD6yGyrO52Ou5sqL/cLKLpHT35ePrYHK15yXML2SQ+CQScCkYAhg&#10;iPVeQw2cyVyf9/x9yZVwafl5P/4OvbYUgg6nIkD1Zhv9rxlLYtSyiuMyqF5L8Z0FTKIyBRkJ0CBe&#10;ZRY0SuVDAzKOlFwc/WB+OBaSPYDnIniXA/74Icm3wTobA2xwsxGt1/rGL0BsYGMgYIA2eAGwWmU+&#10;nz51xHmbGNxli91pz0yya/UVVvMrGNz/ZHdXX2sOjz4DcfG8ML3nCwA9UawxNlHgpolZDqRG12Ap&#10;JbOYYrTkqq2KtBLjGso1VTfu3Bb4gwMHCraWc3XNQMnuLkYJWZmKgRkQm0aGKVnFU6JELkVKc6DX&#10;FkFfxZn4PMthiXPycd6e8akKo0tcJySxeOzyOd/1xbyWaPmpj0d/KpF0naRaumNxuo8UUAjj5Ow1&#10;PXb+PqSKliIm8ZIAGwG2AO6EfADkQYIbHS8tEP89IH//Fz/SG/7lgDO59VRkcvpPMzIKfdItkXCI&#10;CE89wl/TmuWGxTwTi9nftG8hYFJVSFDRoEFiiFB1CdooxeiEyGn2qDKXerRJJqkczfxAi4+u3L8A&#10;LiJFZCz745P3Zpr8QRJF4r3L04nWm/AIYDOpiN5jj82+zibeTY84gII98OZN3W7ZSU8XDPPRWc0w&#10;Apj1lg23ci297CQQcPS9yWLI/wg9L8f07rvmAsN3vYZi9CQjKWkd5CBD67ppXTW5SAuTO1ffieNB&#10;IA80v7NxtCyjuhtL8ZURMFWYleigCyAGkQgwTs5LZ5HxPGafSQFzkncmriwtf14LeL9GiFiOo7x6&#10;zJnMN1O9f/q4XtUuj2RJ3IfUNZIuKBgnAomczrWAVNIjCCcpDmlE0ARKoxIbF085SN6NQwnlf5T/&#10;E/+P/M1PjODzdwD+AUCXsxbvEtzXFL8X4DMAb0R0B9ENxDtQUj0nU33nxZGcq2BfOsJcC5iWQqbE&#10;M9FzFshXZ5pLAdM1IWd5/0Pj9D7y/UVM+srt+nENq4CpBdBBkESgIUCbBtq00NUK3GzB3Q64uwM/&#10;ewNs1kCTwK4BurZ6apYMLRliBilWq7p6Bm0Acw/mERwHYKxCJowjMBbIaMBoQDYwCT0G89Rkb+Jg&#10;GvZF+D473h7Efndw/o7AHkWespcnc+5H5zCYm8bWPkALslv2SO7cmnfvvG8a5q7Tcmh1HxCa9Uqe&#10;kDWWIkCQY9AQPERTSaNbm0JoDJ5YkBBCNHp0LVFchZN7Xp5PnsHdjaJCuDiVgwXNYh4Gd02q5VBU&#10;yCyQAMmRo0dGEH3Yc8i0DwC6lxeW1cqhCnwDHE1l50EOhMQ7KPqSDF2MFqqldWs70fhGEt5QZGd5&#10;PHrOzlKKm0dnboqIOzUYPDoYA6BGSJAa7glybhPn9RQnUSlPVemXAtPXtoOcqwg7MBUGqeG7Uxuc&#10;urc/tRZ6lec5hwL/DPx111yXMdJPve/1/npuZFq7Lpxsl8QmmQtxyDxeSq4eZzKRO1tA1gR3hD6Q&#10;PlLkhSE80XNz+Jl64kxt7+cwlN9www03fF8IALwFtCmxKSGvRWUL+oOK34HYgViD7AC0nE3OCV26&#10;Ci1jlMI6vgouieZntyE5xVKvRUu6mCcD+EEns6915q+t9V6bXxOYfI/ndRBff8zV6y/n/3UeMsmO&#10;RKAxQFNCaBqErgNWa8hmA+zuIHcbYLsFNyuga8H1uhKGXSAuk3XMNMt2rwXQ8gCMPTD0wHFyMziO&#10;QDZgLOBgQHZQhWwat5jcV62Zht6Ilyz8diD/MAi+AfGO9G+d8hyo3+6llExaL6EchqHE1PpTGBhz&#10;9MLIHHsCDfroAokY9kfpQXBU9WZUqGrJiKqSDB7UNLlYcpXkQNAsCQFRKJLNVUgxQCAGutOo7k6K&#10;0FSQhTqK+pCtlASMVoIYs2gP5rZzGsUOTvPGH49mQ3pPHIFN0xBfN9j7KHcGefcAjRg1YKOWhjA2&#10;iF5K6JomNMC9qG6IeK9B71nymzyOjpKDO8VLac1dipdgIqEAVp0woEFqLmGeVxEO5TknEKZ5rl8u&#10;HU/X17Jdvl40ZdmGq/vS7ML0kdxiXscvn/TKdUbgZydc+uhhUy5uPpbl+RDh6XyfRGI8O17N+0Ol&#10;2cvUn9EhycG1g3cgC+g9IU9K2ZPexTem//E95P8G8HcA/+4vcPg/FTwD8j8B8gjIyq114Q4ib4Ty&#10;S7h/LsC9iGxEtCEYZHb44rKfvGzhyzXZPC5cxEJQ1xtLZ77r3P9lgcjlq3+M1/roP5Vveu01rteG&#10;y3Hwtd9f/xTLz82LY1uOm/UcTK5Ls3gptZC2q+422y2w20DudsDDXRW6btZg04EhVWGHRmgR+GhQ&#10;r6FqYYHYCNgA5B4Ye8iQ6zhxHIBjBjQCUm/UCI8rYLUDH96Av/gMuN+Cn91DPr+H7DYIn9+DqQVi&#10;qvepBUOEa+VfQANcQ+Xo4MzbKU4Uc+RiyGPG0A84HI7YP7+gPx5x2O9x7I8Y84i+73Hse+Sc0fc9&#10;hmFAzhk55ypamhycfHJwKqUg5wybxEtBw0m8NDssze5Kqoq2bZlSmkVMaNsWKSV0XYe2bTnfr7rO&#10;x3HlbdNa13XFixW2noPomEJ0CcoUgqvUeHlskqQmgqSALnA30gNokWZecvZhf5D+cIh5GPzw9ATE&#10;AEkRxzwg7PcIIkDJ8GFAUYVP/KXKPOHV1VURUacIAUDhNFWY4hjztTO36fkaO7drThLpc1uchYUU&#10;BUIEQgJSg9B0CN0Kul4jbCdn9M3kit61QJumgEx9R9oUl8tT/K0UyDBWZ8hhnETWGUgNoFIdv9ar&#10;yWF9Enhv11UYFRMQAhgCDMBYCvbHIx4fn/DNt9/g7du3eP/uHZ6eHrF/ecHxeIDTUeBwTj0+F9d1&#10;HSOpIgZoVuggEnqB9Kp6pOJo8ENi0zPamPel/L+4vzkv3XDDDTf8yLiJl2644YYbbrjhhr8clsyX&#10;+f47I6XXFO7zY90Bc8CcKFZvNu8zgiKQEBFiRGoaxKaBxggJCuqCXL7IxJwCapwrZE37eA6anUnq&#10;nMjRc4Wrj4Not6z366jn5VoCViPOczCP/Phcnr+LuWJRFYCcS+sCaBKkayFtA+lW0K4Dmxrwk24F&#10;SQ2kaSExVUeuBa/i3CovQ5wyVXKu28JzdW1A3IgBwOb8Wf/mb/6Gv/nNov7WDf8qsCTryeJfbVgz&#10;AXGqUEmDeAHKCIxDrZwoKphrUTuVY1bPOfjQRz8cI0ExqGcwD5T+ubQHrMbSH5I/rmhPfxy9szt5&#10;u3Xl2CvjoM9nrwX0L58T+ABg/rnA/R2ymcxc5ufrv18hhX+GYO/pA4CE40SGbibxX6MfuN8q28fA&#10;HFpfhUTgDzjCZOciEEEg1VNKKymhTym1MaYs0kpKHYOvGqIr5hsHngv8A5wbqu882s5M1y6yM8iW&#10;Io2JrlzZkWgM6ETQEdJQ0BFIRgaFBAGDgGFKrojWsD4m8tZFFcVllbglObWgBoBP44uct0/D4Hw/&#10;ndm5vwPOvdF3Jd+v8X0e/6kv8VP7f6gx7VOf9XoGsNw+J3zk9NhzLdh6vRWcE5moxGBJgBogRohC&#10;WhdshXgD8pdE7rWoBsFBwUcAz78G7G9qQvJTOa+fLGa/wJNvIH9en//nAIGQDsjpTJMOMgnd5tz4&#10;JGwCHaCQnGcUAH5mberniFlcPM/zl8SQ003mGyctEyPgjYjXQdyhIBtxNnBr6NarWxJaUnhPyArm&#10;SQghhpwP/ajjXcnD7/L/8d//ewHgvwfCl9iGza/uwv7DIUCBbxefcz+Nhd03/4Zv8fbVYxneU/Jn&#10;Lp/hBePJ4ejN9AJAvhAd9cjcSZL6ug/z7gdgdBUc/vxz2VyJ9R+BOrg9AvV93qOZErft9Nhnadhp&#10;JA5AWHHoQmhijJGqCVlGtXJEZA/DAVqe4OVI172R91R5dNedi6+JsDPoTuCtAC1FWgMarbWkRaa0&#10;uwK6JEYocKo26ZhcH3GuTDk7JkbU6pIzwehMNKrbs6vHNZnocu3w18HrY/H13u/+PFcrsItxuF4X&#10;Ml0zl8SLIBPRhNUxyAGxOnkNABNBFUGnilUQbAR2F3wcaOrK1r+5ezf8Gr/Ov8Fv/im6gB8C8mtA&#10;/3dAf/kf/oP6H/tm8HEFL3dOfi7AL+H2Bb3ciXuHetjKiRA1E6OWp1vAi7ngubrwXAVV0BJo5byv&#10;4dwmz89dGtzO7XGJH7rFLUIkH73nLA5ZYi4ycoqn4JKYc7525LR0TyEghYAYImIMCKmp1Vu3d8B6&#10;De7uqtvSmwdwuwXudpNgKQIpAhprH+8AigOlVGLEMEDyABl7yHAEciFyIWwSFKs4VQdEjDQOKDpA&#10;9Wga9tTwQo1Hb8K3hfL7AnyTlb8bIF9n4pjdX44lvbyYHJ6OPd/BZH+AvitDMzRFh77o+8chjqWE&#10;bBYQJLJIopRkQYOYRahGcw8iEiGSVJA0hCZCmxBihCBqCFFEggZEUuVaCUJxwifvR4LmZXSzXMzH&#10;7Hm07AVALu6FzkL3wsDspka34uolWCgIluPTU/ESShNi8SaXZojGZixrT7aJ0da68TtgzDTpWjWt&#10;4uzibgdlGkEbneHJ3V8s6CML11S5I8MdoRvCVwZ0IBqBtE4kOddiVqkFJBB4FvslQApqn12m6+JM&#10;cKsXYsSS8IUL4s2yQr0uYnWn9vo9r4M5VPkqOU4+ftz82J9A3/YRromxATh92EtXNDkJt+aK/iRg&#10;VYWvBggF0YnOBHekf+6AiOve6Y+i3CRsur/FPv17wH/z3dzBHxW/R51FPQMnp8af4nd3wyUolFOg&#10;5Gcpk7vhhr8aBHWuK09AONp+RTZ3pH8Owb8pZl8AvAexUZGkQNTz0hjCq26bgAhP7rbLsTmhjs0J&#10;cinMr3HcKwHTx2vyv8aJuPx5OqTpfuG4dPWBPl73Xc11F3OSiMktUhVNCGhCQNKA1LaImw1Ct4Js&#10;NpDtthLQ39xD3twDuw2wWgFtW/NaMU3LK9YKWtkrK7mfSOd9D4490A91/ksHVSApFBcpgI4OG6Ge&#10;vWl6T7H3lEYPTY8YvibwjSt+lwW/G6DvqHgcHY8F9nLMfHxfRB7dJL+YfJs9PtmzjtLHwzjEQTWM&#10;VsIgJRbTUNTC0SSqeyCQ4BZFNMCQoBKDSACQVEIMIUSoBEWIUSUBdWZOhdSZh4NOdwHdSZDmsJLN&#10;Ms1HMytWSjYykyyWcy7OrKqF5mUMIUez4hpKNCtBg1nOlkIsMah3fVNWcWttlzzqijHsx6TKKkLq&#10;2IVxKB5yiOz9IL26uwEjSnlCCB8Q9A4edgDWBO5I6RxsRKQD0DkROK2NFTVGceW8JHP8YRmbuBbq&#10;zw5N53a1EPxPgrh5CTo7ulzEJXi5XnutzS/nrj/23Oe1CeJHn4nXc+w50HfOqQA1jzKvYeezwunH&#10;dd9TC2BWR9jI6sIEQAvQ0rGjuouhEPKOoi8IusMQ1g9ffOH/c9eVf/jtb+3XgP0G12WDfnaQXwPx&#10;6Ve/Snkc4xdllV542MHtHi4PpH8O8gHgRsiOVas31SXlVPd1ud66dKKec2PNKf4hp7hIA16s8eY2&#10;PxcnWsZtvwuvLTZO+67WbK++1tWb8KON74dlzmoufnUSZU3HFEWQoEiidcwIEalpEWJCSi1C10Hv&#10;76pw480O+nAHrFfg/RbYboHNCuw6iEbMBTCrI1+BjLkKQ/II9sNJKCJ9rkVbKGBKwCoAyYFmBTQd&#10;kFpI00Hf3AN3W/CLN+DnD5C7DcLDDvqwg25X1QVnEii5RLgGGFEdkmxAMWI0Q84FpWSUYsg5Y+x7&#10;lHHE0PcYjz3Goa+Cpf0eQ9/jeDygHwbkPKIfhpNgaRxHjOOInPPJeelcR8xgZicBk5mdREsfOS+F&#10;cBIvNU1zEjOlVB2X5vumaaRtW04OTNK1nTRNo23bhLZpY9M07NqWXdtYDJFN07BpGk8pMoWApkmM&#10;KTGlyBiUQdVDakoMgVIy0KSgXVtKzqqrzgZ30a4Vpii66qR/fsHh/SP27x/Rv7xgfNmDwwDmUu/H&#10;PCX6aumX2aWv9o885ZLnMWIZh1sWFJqdrhU11pIgp2Iy9TYX/J0uDcqpDcvU0KkEYAALyBGwCE5V&#10;UKZIKWAOjhmScxVWz/eOmmnvpAqWdjvIwz30izfAbgu5vwM2G7BbgSlhMGIsIwYf0Jvjm2++xddf&#10;/xFfffUVvvrdH/D1H77Cu2/f4cOHD+j7I6yUejwyM7hqcHtZfFpFTVTHEOSgGp6Dhg8qeALlWSAv&#10;wnAYGXsWG5twNOD/+snFMm644YYb/rXhJl664YYbbrjhhht+IMwBxuqUsCTnnLfkHI0FUMUts+iI&#10;cCdKAUrxKmAqs5AJIKq1cUgNmlWH1LUITYTEAMrZOr4GMHl6q3khHxcL/CWBqC53azjAf3r5958s&#10;LoLLH23PAc5zhekLZ5IF4XRZ8VuA6mAz3aACaRvoagVddQibDcJqBcZaHYaTfbl2K2hqICFCprp/&#10;cnoHmf8vQtxTyHty+AJB+FThbIr6rFZbtu1nHP7r74Evf4ATeMNPGqd2etF2zn+r+xd02KVwqT/W&#10;OsbUSdMnoFGZc2DOsQxDUw7HViDJpWo1TKKH6Lb/VjzvDxxyInDE/7f6EIYnSxaYSulCoskRQI8e&#10;aAxHdIgTsfiI+ecKdhylwyxq6i6OzXjFLe2O4NHY/5nnKMzv28r0uzD0wl4GDyJ8xzV5GK3romP/&#10;Yn3srNNqyV5ScgBYq3I4HlHu7iznbC5SPIwlMmY1HXqRhuJ7d38h+ehAR+HaiRUUnYisKLImQqsB&#10;awHWQu0E2Dp5p4K1ATsH1nBvALZwdACaiCp8CYDEjxOQJ3em6+pp833B1ZjCqR+b2o2e826nhNxJ&#10;LMs/n/G1HFO/byLypzqiLT/XyYkPVbi09PFbVhU7VVuXMwHBBVIIaevjNQANIWsD3rj74AJj1Zp8&#10;MOi3EXhqgfIPgP9nwP9LTUj+VE+JxlK/AAAgAElEQVQTgHPyYbae+kl/2H8BIBxnhTNPUjEnmdwn&#10;wxfOgiVeSCM4C+5u+KFw6vuuxueLBPg0gMvJv9MV8Ag66VYN+QwJTlNHVrM+WO5hpVH3Vs16CnYg&#10;OzFP2Yo+ATB8gzsA/wngfwPwJf5d+Paz2DyH1Kg3EQCGxfjqciQOwPuNcMD2NGbaJEjao+rkZaC8&#10;X5/H5g0MBWfRkpMCrKfjH1Cm/V93XvdPth0rAFidX/8aQZTH651HR5CZ5rL46xZwEQ7HlkGEUY58&#10;p/AuROf+YENs7T60nmP01bjKTNmGPlgLg4tmuo0RfgBkReKFxDuBbAi9g+JBIVuoPoTANyA27nZn&#10;7ncg1gJuYiXahVhvuqzsWpOxtfMuOAuKZzLQUrzkixsX+2Ysk77fRaD4qVzV1+M/v8dtTuWen3ce&#10;c2dRznzeEk/kKpF5+SxQFbaisgkqOxAP0aUfihdgtM+G3f6/4a0A4P965hX9qPhH/K3u/t234Yvn&#10;dfi2Lc3wclxbyXcU+wzEL5T+WYTvlGx1mqx//LGX5TBmN0iexEsXwiXUmXbH6jbUoAqZ0kTsjOCi&#10;UMcZP8aJmtvEn5qDLvvUpWjpuqqwiFQiCep9ExNSSohdC207SNsCD3fg/T242QAP98B2B+zugNUa&#10;2KwhscoURaSy/9yrg9JQKklnGCqRMw+QYYD0A8SdLO4kHBrco2bA33uwZ0p4T+p7hnBkis8e9AUq&#10;B4c+Ev4tRZ/o8m3x8tg7x6OG/kPh2Dvs6zzGx4BuH4YmQ9v9mFfH7M1IW/XkaiQ6Gy0VWmdurdNT&#10;oSUzi2YMRos0JlEEoUQRJoEEqf5/NcIRJCxCZbWDA+CctCVOOEB3K0YWdytmLC40AQopBYCpMEsI&#10;WURKkJBVNKtiDIV9Me2j+jC498HjYUwYEtpjHNGPoS0hif1xGO3zZl1GH0dN5RBIUmNvLINQjypl&#10;7SLfgHqPwC0EDyL6EIiNuN+Dfm+ODel3Aqwmnm9UIAqIwFoUYlJCzpXQT312QB2+ZtHSTHKbiTdp&#10;8fjIOqoHwUTokZmvUq9T/vnX05/qrOY1yI+JU8gUH/f/y3015jnRm6Y/cPEC87U8rz/nQhA+sZBm&#10;32QDW0C2hf6GRDD6B0Degtx2na3+U/+rJuBr+18A+99+BmuoE06MrOUZBX4uH/9fNihy+fuP9Dlu&#10;uOFnAUElpMs/zvP0wVcajw90fEGRL9XtC7g/iHClkKiABs7iJS4ycDjlZZSzSz0R5XKeO9+WY3TA&#10;VLyJl2soWXzIv8aJOEcSP8aS4M7Fk5af8fo2z3EFc8x3Ei1B6naIlRA9kaTTeo1wt4Ou19C7HbDb&#10;VeeMuy14twM2K6CZBPpTtFmMVZw/WL1lA459vfVHYOjBUkCvvjFsExBjceMBLZ+Y+QEFe2/02VJ6&#10;YQwHD+HFVL4tlA8m/KZQvqHieXTsj573Bu3/SLHHPDZP+5we89AeXJuBffOSx3VvZT2QbRFb9WZt&#10;dksF3mZjW8yCmUWjRTOLNAaSUQCFMwolaAhBoaoiIQQNda3tUzpwohizhtEcIOlO0sy8uLs5zUjJ&#10;BIoIjS4ZghJCKCoyxiI5h1i0lMGpg8KyaBhU9UhiCMBR1I/FMUbjGHWdw+BF3sRxtd+PJbeSUgDH&#10;XFx0pCKT2FOxdeJrCXqvSPdU3STVe5D3QmxI3hlxL87GwAQyySQGnG6n62Get17HIK5jE9fbEee8&#10;gy/aIDDHKS7HRLmexix//QkNn9/3o7ya2+A5I1DLYZ4jrCdnbJ7jGfHqtWbBGFDdSqz+UQk2hG/c&#10;haJGhbwB/IMw7roo20G3Pj7b+ObLLwf8/vcTg//ni78D5L/iV8kOsdO2ab2RDs92T+cd6Pd0vwO4&#10;JbACmUjOSyoA07pB6lrrnMM/i1znQkHnmMg5LnIWMNU4yNzOr2+fir8tmQV87Xd5ve1812tdP3Be&#10;F30Xlq9XhUuvuyzV86FoNCBpRBRFSi3iaoXQtgirNcJmA33YVeeZhzvoww5ctZDNqgo92up8VPWe&#10;DikZNELGARhmcWuNg7AfIWMG+zJVaYjgKgKbSSC72UK2O2i3hmx203i0Bu7rtqw76HYF3awgXQM0&#10;q1pQmKhuStkw5OqCsz/2OA4jDocex+MRx/6IYRhwPB7RHw/Iw4D+eMRwPGIcB4x9j2Hoq0Bp6CeB&#10;UhU75ZJPoqRZmGRmJ+HSfL90YXKvV/Mcc/oOIZMsHJmYUoKqyuzElFKSEIKklEKKSWKM3sSIpm0k&#10;xhSblNKq66ztWq66juv1xtum4Xq9ss1mY/N90yRpuoZd07Dt1BCCIKWoEAtNY10MdudF47rTtFnJ&#10;7vPPcPzwAS/fvsfLt+9w/PCMw/tH9B8+YNwf0D89Y8QL6A66wc1A2OQwRzhlGk+q65yhap6XhbiW&#10;4qXlHCaAkNkpErPojggkxAgtjlAcagaxApYRKAEsCmaAoYDRq40dUROwBGCE5AKOBhSrVadVQQlA&#10;G8GVgvd3wJt76OdvgC++qO1+twXXa3jbwiTgkI84DiOeDz2ej0d89Yev8Yc/fIXf//4P+Or3v8cf&#10;v/4Kz4+POOz3GMexpuZkStPJzOQ6tQuKVIPIgDCo6j4EeVQJ74PgUUQ+KGUvtCPLMKwb5vfxvnyq&#10;i7jhhhtuuOGvh5t46YYbbrjhhhtu+Avj4zT62bsIU6hxxiK8tMi41wU5J/clwmy6OeFWXZkAhWpA&#10;SJPzUqouTBK0kphxRRqdg2tcBJd4GWSayeScnuunT3sZIL3hu3B1loQX++VE/uLp+1gmjJYBS51S&#10;aqIKTB4pSBHSNdCuha6rlbWGBtq0kNRCY1Pdl2KCaqxBCyzkSxfRy8l1af5si69YCMorFJUvd1/e&#10;msG/MlwkNK+6rHN7mtv3RJB2mwRMuQqYNIAOEQrpEJhLFS+VgGGI7PvGRSNBLSqgjxzW0XPK3K82&#10;vsPIbywL8lYlHeLI1HjjyRyaR6BAEEQpqAHmAcP0uQKAEYoWIwCnC05/awHMRGgAzVh3m0LT1PbH&#10;83kYcBYovYbC+roRkQMADpmDqieh9wKm4ehDakrseztsRuhBCbh3qnyvys1vf8tvADRffsm432sw&#10;c0nJ/IjiTcklhDHEGF2RYOEI5BeKJhhbUlu6JSdbDdKR7IqmrZIbiHQkH+D2mYM7IbK7l2k/vebl&#10;QwOoCSQJYFNiuo4T5+qhM9FumVAMuKyeeOHWxLOAaU7oz4nEa0Lx3Ir+FHnuml51nZB57bk/tU5r&#10;mVh6NUEJQFgr98/l/pbE62VmyTG5bsiJVCDTfhEgOtCB3BJ8A8gAcC/VhKwLWKc1NhF4W94A/C8/&#10;4DHf8LNEnRX41NwoFJFJrEQSoFudlFI4zyAWP2sjlbk83g0/CE4ko6v55Pk2zfNqQksAqpABNAhN&#10;4VQSUZwOssAtwT0JXNVNlYxOrEG2hMTxWvA748vPNb70MYzeaGyaF7o0AHoMQA8YWuQ0UAFGAKEn&#10;j6h9FVCbTOmm33Pt95yUF5z7NQDwtpWl5KaO4V0dr9vKqUhwGQGgRyVJfYQBRkPAeUagoxKLV1Zp&#10;pqGjSpmPozBFcUjPXtQ5Bvvgg2HToTkW/zoA90+Nf7g/YhzdN+wshiMxhCKKUkQHs7IH9ICADxR0&#10;6rpm0M8ouAPwAuDgbnduyAaAZnCymft3AkqREznOp3HVUemuVblwXsvNTOpa1GJuC1dYEO2AT4xH&#10;lw//k+P0XxvXhPbX5hdYPOZ8+/hIqjvKucK4AWKAOKBeB2MRkUYEHVXXEGxovo7RD8W1L8Ogv0cv&#10;f4P/DOC//BROl/wSTxrHUfvxJRYZk3FsM2wNs50DDwHcgVgleJqma+cnTz9FzmuAi1gCLqsNnwme&#10;ciJ3NpicrFAr0i/jDn8uZf6HGEp4tf1am5nvXyN2XsZSqnBJq8UdYogITS0sIusVZLUC73bgwx24&#10;24Jv7iHrDWS1gbRddV2SUNfnjkrqdFYy51iAXGql4WEExhHSj9B+nAQsSgIOCSZRRhd/psZ3RctX&#10;BfoVghwkxA8m+oygB1d+yBY+jCyHQfRDgb4cBZaHkg/9mI8U/6YkHeTYHDNWI7kdiF1RX1vBzskd&#10;4FvCG6OtCn1ltMaKNaOV6OaxeIlWLALQqYJ1gCOIQEVlCneIzqQpzHESqYctZxoVzWmTdtqMNJku&#10;T1UpELiKZiVzUC0IOkIxwq0Xkb0Ae3PtA/Ai4h8UqOciREmOMY99xhqe8eIhxtxIPI5HOlTGWtlf&#10;exNpEeRRga143EnAG4n+GRw7mh1plgHPxTSAPnfRqLbD0NnhdiYW+nQtzMLTuRjEskr9TOSc22Vc&#10;tMYzMVOgnIsWnfv6T62TvovI9ic7qx+7N7vC9RpqEU49XZ+1iNOyJZ3vTuMl65cVa1/PBhBCFGAy&#10;+kooO5KKOlZvAayKe9s+DMkef4URX+PX1YHppw/Fn/GF3/Dj4Pal3HDDn4O3gBwB+QzQF45tKbIV&#10;yj2BLwL8XoGtAp2KBGXldCrmVA0X42mFVmb/JNSf5rgyz3Xl9Pu8XpjXZd8lXPprdLefGt+vCe7E&#10;ZV7oIg+1WBcGOW+f5/lVuNSIImpAiqk6LjUNwmYN3W2h2011FLi/A1cdsNuA23V1XQrx9G5CAf9/&#10;9t5l2ZEkSdP7VM3dcQfOiYjM6ssMpaUpwkWPcDUvwJeYPR+l5nXIJV+AL9BC4aJ6wUuzpys7Mysj&#10;Tpwbbu5mpsqFuQOOEycys3o6szKn8Id4wA/gABzm5mZqqv+vmg1J1tu5fdWMY9dXXyqVRoeKS66C&#10;hwpvJLtz9CxPZvrBMo+o3pvKg1Vhm4M+ZPzRkF3EnszlKcZ8SJUfM3rskM4h3z11+ixWH5NPEzY/&#10;wjyarTtnnbBFTLbqyLNkNolms+h5nnMKMaUq5lyZpZCTBTeCu4lZKdgVpIjzVUSDBDVOVRGkFzIN&#10;lSSK9eaYm3uxb81KOXOSogklC5pUNZl7CkE7NMTgOSG6F7E9aFuJ7M1sK0H2yXmu0CcJfnCN6p15&#10;WoXcPT/bVDbR9BnPM0c0p1BF60Jy8sFFphA+hspvJISbYLY095sc8zvLtnEzN8sVipHFEdHiV4LQ&#10;6zrG68Khr9mL/QHj58fHhb5zet8HT7HsUX/9rA991PH9tedf3Bu/JLz8TWN7Fu/vWT8nxDwff37X&#10;cP/2i6QSo+n9SOajyq2CGNSCTxV3MRwNK2AZXOch6LSppK2lde1yOpwLd/7Smu3HQn4HEt7EIDpt&#10;UvCpYwt1mbv5wtwW7rbAmTk+oXThvmFLB+zv1VE85nK9cVmVWi58IjWXwqVxAtmXG7zeX1/iNZ/F&#10;uA/9sT4Tf/EmeeUeuvh8ufSDnBMdDnOkUEmg0kClJfFumM7KtlwQVitk3YuX1itkvYZJDdMGJpNS&#10;OSmEMj+YQzIk5lKBepgjug6OEdqId6kIYBFoAkym+LQXzG5ukM1NETFtSrVrmU6LgGmxgEmDTPut&#10;qaBq8GRYNlLOxJQ5Hju2z3sen57Z7vc8PW153j6z3W45HA5st88c9nu69sjxsOew35NiR4wdsetI&#10;KRFjdxIoDdWUXgqTBtHSy238eml/+d5tqMTU75+ETEN1pn6ToIEQVHshE3VdS6XB6qapZrOZzWZT&#10;Xy6WtlwubDab23q9SuvVKs6XC0nZfLacM8PRUFkAggahlqwhZDHLUlc2x6WezWwyn8ny9obDwxPz&#10;5YrZYsH+8Ynn6YznumYfamKX8GOLSy5JRsRwE8zHyS+HhMtc+L8H30nq++lQ4VqBJOfXEl44BL3n&#10;JLgjbgRzNBuSM+QElvAc8axYEjw6HotzWA0k94mGhsqRMUOyMoNPaqgVb2pomtLXlktkve6rjM17&#10;kd4Ur2qyKG3M7I4tj89b7p+euLv7yN3dHXcfynb/8Z7jfkd7OJBSLHaF0wuYLm5+FxFExVXVRCSq&#10;6DFI2FaVPonrs4ruHQ7U0s7VY7tvU/NxN0zDV1xxxRVX/AlxFS9dccUVV1xxxRU/PXpH4+txYr/0&#10;AvUeKPMiVkrJiamvuvRK5aVqVHlJ6woJoQ9K+CfOrBPZyM+ZpV9W1rh0LA+Fh73P135x1ld8D04O&#10;zU/II+WvIVhWAkRDuflBYCRnwoUKBIUqQKXFmTabossFYb0izBd4qPGqwaoJHupXKy8VttkLT+QJ&#10;fVGF8uiFwUHxxuSAenC+gVN6+yv+7HBB1OvHs7HTurA5Rzn9LSEpQneEVkBKVkVPJU2SZC/ipZQq&#10;a7smt93EkcZEQkla6PbUrnL33HpbmT/el5pJbbsPXZ2bLssMdOJmIYfkTsUhRgAS4kJdii+UHNaU&#10;0cxLBIG6Jzun8udAxE59Tr86QhKPcErZpCJeAd33JJtTcCIcC7PVqXGS5OhVti7aUac5dKaxDknT&#10;1A+WrFb3Ywj2/NVXfgv5/wL/H77+Wt73zfsXHz/K7m/+Rpq21cO7LHV7o1WHhhQ1T1PQPFMLkxCr&#10;50qDa7BQWVU1JjIDViGElYjMc4zvLMffWLI37rnLEM1smQXPJe5edRAakBrRmnO0JoicBEwvs8wP&#10;xw0ku1PApme/9mzFc4UIOY972c/j4CmI/iP64Wv7A34JLOEfwstz/FzQVfu9s/S0b7cy+5e2lEK2&#10;MynR4p7ALkMG+wB1dJ+D5+xU7qYCR9A/KL40bOp0x13/vb+F/NtfdvNd8XPCC63EpYiZDcPsZCd4&#10;LqyLvl6jITJQQ+XC/LTXP/2Kf0N8LvDNaH8QMfWVlwS34DkXXUt2F3N3w9Vyp2ZHtdyI20TdjsAS&#10;92lO1ujBpC9qyD8B/zP4fwb23TZUk9C46KwlTWsRDu7inYKCSnShIoJ7Fz1Vl+O+Am3yonjoYSAN&#10;EN3FqMuh0fDaheFAgYoo1GBeCUDbEwa8QsivDWmCCGWeH76rcjSejWPzDhHx2Of7DU2yGN2C1Ja7&#10;ZCEQY9Q0legHy7mBfKwfjKPmxVeVr9j6t/+ubWnXgXQM60UXgpt2Vtc6mdSac+hCrmtpvjTNN074&#10;EuGLLnZv4rGNbXbJZDH3aQKvRKgg1JzFwEOm7+CXBPhx9uIscgrkWk9st9HaxOVMVhv6y7jCzsv+&#10;BL/8ScK/Z4NhjSWfZLiVPog9iLOzl/aJvelr5SBHZKqqc1VZBudGsa1ndlOxw3HWhP9Ixzc/6y/+&#10;PP4TCP/uqO1xFdJcqu65myS3ecppnclv3OzLWuSNwkKRiUAYKkEX9IotRuOLnLPRV/6y8lLJLjzl&#10;ZcZhqPBT/xoL5ob+ZLw+dv2UeOF++Swu1kG8LtwabOQiXFKCKFVVUzVTQp+FXhYL/O0N/vYW26yw&#10;dzdoPUOaaUlA0sz6mzkjMSOWkWglk2sb8a6DQwuHtmQePvQZh8Et1CZVlb2qkjehdZf7hH97xP9x&#10;v/Z/FNeduz+585gl77Fq51Vsj3kWn7f77uO+jTFU/s9Au+/8AdglC3uYmfkK9Tfu/saMdcbfmvHW&#10;jNtsTLP5InleWLZpNGtSTnXKFmJMdbYU3F3MTT27ZDdVCnFuaN5BvSRwOQCVOtAAJ9E04G7momqi&#10;mlUka1AT8VRB5yJRzDoVbQ12YjwFkUfwnbg/uMgHc55wqS25HsR2syqAp+79YpGnbeuTrku1LY5x&#10;YbJUDR5CJakJmIUQ49SqalPBWxN56y6b1LV/kY5dm1LuLMe6H54nfYKYAB7G/SRzqsJ00ZeiXFa1&#10;bbjMWD8u7XNaG/hIdIsPsvH+mM+LmF7279f9lD9w8M+AH3P+Y5xsitGcdpkl/Tz+nHMUl8G+nw+l&#10;F4EFh0lylriJu8/NuReVG7xaNl7NpmnS2G3nh/vf8J4//GI9ZffA6tVX5FN24hW/CJxSn/0cE+EV&#10;V/yK8Z9Afgf6JegjVDkxz5o3Au/M/a8EWaswF5FZEAnaF3gsSZUG4dLlIFjmZS82rgxVluTVykvj&#10;yvQvqy/B5S38U02fZW47+wvh88T2ceWl8Tm+TEwwtJHK+blCwi/CpQlKCBV1M6GazQnTKWG9Qm5v&#10;YL1E3tzA7QYmDT6f4bMZPpkAWsjo2SGVagdEgzb2YqUI+xb2Rzj0lZcC+KTGQkWe1HhdJZewt1B9&#10;tND8S9TJe/D3hr0358Fd3ncx7w9djEej3aZDe/CcDlHybiv5aUH+cP+U/5CT5ux15yzweJMsrTt4&#10;F83eZWyT3N+Ys8xm82R5mdxWyUyj5SqmWPVVmEJOJmYmZq6evdROVUFcRFVK+hiz3uYYhEzlgvQx&#10;1l4XcfatBRETDUlELGhIiid3T6h0inda+NfPDs8Oexd7RvQeD0+Q74zQuPpzFNRkknNLqmZqHB67&#10;pl2ltGxbOzYhJNN6Eu6ThMozQWuZEGZvpqa3VrEWs9vD7rDNXXwbu85zoracDVX3bEN391DsWh+q&#10;i44rLw1CfXvxWHFJOH+ZHG0QQMGLJI8v+r5zjlGdOjo/PH3+XObs933HS3HI+PnLscP7OMqLXyXD&#10;vSqn+3QsyocSPyhxgr79e4eIQWP4PDs1+ERMbkX1XtTWLr5MrUX34DnVqeWvMnw9nOavzWoUgH8E&#10;vYmzOsyZBnzurmsTWbv72s3WWN54SVBQFVdiWZ5epHHtx08ZiciGxH4v/SFnv8ggZvJ+zij+ppd9&#10;+jU/7hjf59/6XDztpa/l5ef9cKvxKmVliAePhUufbkqtgSrUZWumhNmiCJc2G8JmDbcrZDmHmxVy&#10;s8YrxesK6qpwINwhJSQn6CJ+7JNjHo744QhtWypStx10CWkT1HWp0Ddb4DcbWC7g3Tvk3RfIZlP2&#10;Zwuoa2gmSDOBqiq8i9Fm1pFSLMKlNrHfHXm4f+L9hzseH5/4cHfHw/099w/3PG+3PNzfs9/vaI8H&#10;9vsdh/22FyclLGfM7fTo7rhdipOATx5fPjc+Vkb8jtf2BxHT5/blDB+eq+s6NHXtoaq8ripfLpc2&#10;n899vV7bzWZji8Ui39zedm/fvpXVeh2zk9eePVp2aRqrmDkhIFXIKk0WJdfuebKcYykFcnKLid3D&#10;I09/eM/jd+/Z3z9yv1wR6gYJDcdDi+8OeIpFsGTGkFq5VF06P2aKp6j4wUdcm74tTtUjZVwl/ZIP&#10;Je5UZqXykhiaSvUkSQlPEZJi0bHKMIlYiIQIZAgRJEkp/TTeUDwEvGnwyRRWc9iskdsN8vYWvniH&#10;T6dYXeN1jVUVyYxDTDzvDtzd3/Pd+w988+23fPPNt3zz9dd8+y9f8/HDeyxFPOXyOFRccvpHP19f&#10;VQ8aPGhIqtpVWu0qrR6rUN2p64MrTxWyxbpDyPM2fUz5n3ib4Z9+beP7FVdcccV/c7iKl6644oor&#10;rvjzg/7wIVf816IPH/RB8DNdatjzkVdJXniBerGQ9UKlZMSY6aLRRSNGJybDXNCqZPOd2JTJfEoz&#10;nVBParSpkbp39Fip4jSwPco3liB9IW75KTPOUPJ87Pyy0+OnYqgrvgef8Tj66b9zkOiScCrnR1EQ&#10;LdmGqhqqUEqtT6aEyRSdzZH5Aq0atJkS6ileNehiiU5mSN30oYMz+X344oHIccrIjyPm4IaeUvuo&#10;SxAfss5f8eeNS4LnK471PluRWJ+lKAp00qt6REiG94FKSyYes2bLlXWpyjE24FV2CTmImNTe7bfe&#10;VrV/+HDHIdQc4lG/auPk/titU5Zbc1aoVSklGUi7OZ/FRRnoOcdnHMBL/j7Ky71wKVwecyFRyuKQ&#10;Ts+9VpFs+MZcDnASiGQzxNwsZ8Qs54xa16acTHNsU+okiaX2KcXJJP8fIlnA/s+egzYTcQWT7dYV&#10;XL9VW8mDH0OwWtXqrklB3f96OjWm03IKa3jTtgGYegjLoLrEfZb3+4NFb93zczY/JvetIctkeps1&#10;7yyzRGSqMHGRhlK/olJHBFcRUXWXgDAEJAPIELBv+vYfgvcVvSJKSuB/yEoa+pa7IMi9eP5zJVrG&#10;AZMz/LPH/KhgzM8xoY1O+HT+L9rh+946FgsWUsGZSAyXlZes5zqNgmBBy+VZ2CnhojwI3Dp+W6E3&#10;Ha0tWe47tu3/do4nX3EFcLZZzQ1x8VJFSRzXvgKTuIs4pareiJQxsneuxLufFC/JUS/n6ZKh1Sgp&#10;ALNgGXIUYoSqt/yz49kLkahLgRSVthNSVM+pdpibM3GzKprL3kwmd8AS/jPwv4POjo/TWmYbl/2t&#10;iKw6TxpxSSCRpAmwlD2DJxIi4sO8esH4bcFH1Z0CCFUQOAzJZnux8b6oeaBMHF2ZyB2EMJ7WXxoC&#10;A/LofxAZDcnDCUlRPpUcnmKZbJrFskj2Y04uOXZHa1vRLu8/RBVNKpLCVLOK5qrVHPTOwizYW9Qm&#10;TZNoSJVO979R9QpwkTTpfJeVDrNjhp2lmHOWnEyPGUuKLIGZiCxFSvklEdS8JD0NuIwFxIme9DMI&#10;l0TII+qFDWtP/HSLjqfEIeg7dhm8dB/8EteDF7bFKxuj1wcy3niAGiqhnLPmlkmz/+xevOQgNCo+&#10;B5ZO2uQkTy76dEyyU7rwFa3Ayn/3CyD4/CPo7a5pVjFNPOV5I3kTXDYJNuK2cXzj7ktHJieizuC3&#10;8OG/c3/Qnjw1bqPmB7aB4DmutjRsg8ExECrHa+SfevoY24ufXKTReQx9f0wuOj/KWbCEEKpACBVB&#10;A6GqCIsFYblENxu4uYHVAt5sCqFzvYT1GrRGQg0aEAXJZS0lKSFtLJno2w7vswp7myFaJFr2ZIlk&#10;0ZBk4q0jRxeNXlVPCfl9Vvm6C/LPT9PJf0luh9zZ9uj+/BzjYbffd79/zLLbJh7sSb56itNj6sIx&#10;PVWPKdbZcmi03lSVvA0hrFX0LS5vInkTzd5m87fJ7TZbnnZu82R5YW7TlFIdc65ztpAsVdmyurmY&#10;G2Ym7mW8eg0ijBZh0tNRLq/K6T53N3U3VzXDTYNnMTp3jwQ6L6vQvbo8BngSZ6/u9yK6UOxJRRfq&#10;LMXl2Zw96DMfts9BQ64Xmqe1p6YNNp9M8iyluJ1MfF7X9qZtg4SwjxbaSbADmce9e0eXs4vvDc2G&#10;70HmiC2BlcCMUg21UgjBvUI+h+MAACAASURBVAog/TgkPblGBuFpoLftvdw7J7+cDz3xU5wrtZ5F&#10;gn7yK33awV8juL28Dz47gP0JRrbP3a+vET/HpKXRMHbydap7/9focwUxHO8JUS6o4VXCJxUuFT4x&#10;2Ahyo/hNcLv1eNhqrvdr9se/OWuIf8EYKMRX/BpQIgne38Iu/rnKp1dc8WeK/wnCe6hWb940xNgs&#10;oq6e4nYj2W4Mbh1uXZjjTFSkCcVck7FwSUYk4XKDnYmtDdA4TORMQh9I6TXj6kvei5Yuxf6v4aef&#10;PmU0T559MsPoMV4rnXyG/iJJlV+KlkSEIEKtFbUEGg3UoSLM5lTLJdV6RZjPkZv12b69vcFvVnhV&#10;FwLvQBBPJUYpyZA2n6tmtF1PRI94iuaWTwUVXEPKGpJVIXtdxTyp7y1U33ndfBWni6/idP6du783&#10;5EPK/vjk8uEP9w/p6Jnv7nbycDxyt9/V73e7yXa/04/Hgx7soEK4rbVaqnKrGm4ztu7IXySzdwab&#10;TH7TZVsmfJYsrZL7MuWsMaWqyznknDSnrGYulk3MXDybiAhivf2VZeQf6wVM/sM9wEVMIYuIOZ4r&#10;qVJWsqQUBaI7ySQ/K/IsLvuMPKvIWsiPqrqou7R4qvQZtwczf0Rs+y93Pq805CCtbdoqT6tJDpp9&#10;4auumx+O86axuut0Ppt1M/eDmT2Jh21Mdzkbe8+eLXs2ZY2xthDWmMxxW+IeDIK4Fzu3XzenPnbQ&#10;VzG+EOQPCdBqPid2ktM6cWzfDXbbkHzzdE/55++7z+FnNWd/1MLWXzlMLl6/ECr6pa0/RHdLZZGh&#10;qujZD2T9c+V9HtyZOF6VKky2Br3B7E2O9s7qThxTT12evLH024/Ib/+IcMsvDV+CptxOchdXEDao&#10;vMXsLfiNmK/cfQ5MROhDX15iK3IeT+E8dwzVpIfqfLV8Klz6PrHrS5/Ia13jc4188fxn+tT3dbXh&#10;/a9Zled+1e/L+flRnOkykYsUgVZAqEXLflVTT6ZFtFRNCMslYbMp1fluN8hNP1cspshqCct5H/gS&#10;0D7qmrxUnu4iHFvk0OJd14uYchG+mkKYFKFsPYPptHzum1t4e1v2372Dt29hs0HevYNmgmvAJZRH&#10;hJQzuY1kK1WR9vsDx2PLfr9nvz+wfd7y/sMH3r//wOPjIx8+3PHw8NCLl555uL/ncNjTtkcOhx2H&#10;w56cU18laKimdBauAiexyb8CMrz/1RdF8B+YaOT8xacTqOuaqqoIIVDXNYvt1uazme92O9vtdjZf&#10;LGy737Pb7325XMt2u/eb27XNFwu/eXq2zfY2T6fTMJ1NpJk0NHXtdVNbVTdaTyZeqVKpUk+nhFBT&#10;NxP2qzWh567UkymOoFVD6lrSYU88HMhti6SIpoSYYTmRzch+XttfDkrncTT0sdTAuZpksfHKyBm8&#10;r3YlA4+hQzqFNsBBgAhWQ66hqSDVfRknwVPZsN5L6qEEFaoKn81Kn75Z47cruL1Bbm5gvUaWS7xu&#10;MIGEkFPm0HY8PT7z8e6e7775jn/5+mu+++Zb3v/hO+7vPvL48MDuedvHdQr3AkbCpXMg2ERKTShV&#10;zaq6V3Srqo8S9GOoqjt1fzDXrcI+HVO3v9+nt7y1f+Lvr7HgK6644opfAK7ipSuuuOKKK6644mfA&#10;9/n2RuEDKfHJUhLaydmIadjyeT8a7iAaqOoalSnNdEo9m1BPJ9TThq6pUTPIhudMzl7IzS6lSgNF&#10;2zQImQYCznBGwxbGJFQGF8AVP4ghlfnnXuaS/FS2/p8PWXEUkV4iEGqoKpqqoQoNWjUQaqRukGaK&#10;zBbobEFopoTlCplOy2vSf8Pgdfwxjk0D1b7UtVO8rAD838Dbf32bXPHfBD4lO3kZTMzAM1iGlErn&#10;7s59zqPhMeOpiJcsZ7FsmnMKnnJlENxFs6lEy0Jo2KUovMP3H6J82+6q33fd7Dnu33Tif2nIm+w2&#10;zZiQEQPJuEhP7crwilhXT6evIOcDRj66Pgo2eubFoGefU3f4+QVxw1wMM+g1TOSEJcFSjJYMSwOv&#10;OKuf9iupcgWWq6o4HXNO1HWqVVNSTdMQIjnHxr0T1fjUtilXVZ4fj3ndNHmn6lMRE/cupXRQMHev&#10;3ERdvSVLJ7AVl4WI3IvrjQYWAit3WaHMsvvKSsbw4CVBXK2gQZAKVBFCzwUbsoCbD0FHv8iYGEZb&#10;dWqoS7L0eb6R8Yz44v8zzjPVrydu9trZfu7sT7+3D5bhRWw8BM2q/sOGAHDlffWlfmIfvV/ECY5U&#10;jjeCTBzmwMrRm4S9hWxeiJPyP0L39xC54ooxiq3ofYpJL6NaIT+q93/TV5w7GYk/0X0ZKWP0wL38&#10;ddz+PxleHxtfBsD7Odr762apzNGxKwOzU4TFyfFkWMxiKamlWFnX1ZYi5lK7eLDk2rnLE49MbXr6&#10;iu9AJ+k4F+luofpLEXuboOrIIblrxKpBKmTgZjaEbk+5h41hXj6jn6dPRRNCP2efuCkXk/F5fh9G&#10;MQV5WcXj4lvLno//GLVm/3w+HSeIIZhlMxOyY9FMYhTrDFIVrKuouqa2GKTqMG3FNdZSHbvQtKoW&#10;NU9i1pgeulmaL3Nsuq6Logd1exIRdSeriypqqrJ1wh54IyIrxJM7akJQp8q9/MyR4HhvAfWmiFxW&#10;03057477yLAeebk2GbfY58jif2qM59bPLbvGbQCclkNCSeIxbo8huD3YL4PdMhCt+k8Mjje4Tcm2&#10;EHyGpCaoVCGb8Hfwl//wLH8H/r98z3n9xBCAFX8T5p1PU5XnGdk48rZSbkxkJa5zw5oAdRCq/maT&#10;cWOek2wMpP9zhuFhq7kk5dQ4FdITdPycwZ3LPjc8jvUYw/LZ/Yev678FXvv8l/fFBVHHL4VLp0y2&#10;IiCK1A1aN6cEM7paF0LO5ha/vcWWC3y5hOkCraeIVhQlopW2Nke6hHSpZJ8/DuKlFo8Jj7lMvy6d&#10;EY4uYWcadi5yRMLeRPYOR4NHR75K7u8hvMfzk+Xc7Y02xZgPxyP//Bjrb7dd89Tu6+fOmmM6Tp5T&#10;N3k6punBumkXu4mG/bpSvVHVRRC5cZGNmy8N2ZizMVhmt0k2mxrWZLMqm1U5Z82W1UrFmqFg4w9T&#10;9ga7t786LynFl8cWMr+ZiSCK4zlIGDLPupmKl8Kk4qjgk96ErnHWgi/duQ3Cs7vsRcNzrdVzcO/S&#10;QQ4W49EX0ua9tds8iYuQkrZtt1P10FW5qjhmC1vFTJzaEUXlQKDD9EmElSA3CLfurNxtavjE3RuD&#10;aS4JBk6JIcbTz2Dvj8fhs4huSED0el8eSIzOZVbvyzF/uM0/Q3oazuGnvgF/BMZf/9pa6vvmIxmd&#10;/6ktRlbqkPEfSmb67IKLY16ebxxJTmiK8IwMM4VlcL/RIG8qZSe5CzJLogc6oP0Rp3XFFT+ASyv+&#10;iiuu+Cyq6vZ2cqM6j7PZ3LW9rbKu3X2B+dzxibrXIlLhrqe5cFQ1A8Z3nJ/WAYNd+5oY/4dI6C+n&#10;gOF7fqqJ4dJ/evmc88o6iEu7duyvDX6uSDAI8wU5VxMNNaGeEKoGXS6Q1QpZrwtJd7PGVytYzAtx&#10;tyeIIwHJFCMvZeQ42LkJOXZ4F6HrsNRBjjiWvQ7RqCO1JFM9eBN2XoeDhbBD9COidxn5NsMfHLnr&#10;4Cm23SE63aGN/n77XD3sU3XX7ZrHdt88tW39sXuefDxum11s6/3hMEF1Db5UlbWIbBxZuvjGhBsX&#10;lu6+Su5zc58krDH3kM005aw5Jc12qrg02LnFTvGzBVts2pet/+Muam83i5trJgUsQHA3d0IwVfdZ&#10;Hz2sBanUCYjMBKZCWIr4zpEnQZ5M2YnzHCaT41S0O4gcCcfjtJL4KLGd5mmbgsQabCYSU85HERF3&#10;xFUbCZpEMIJ0Qlgj3Cr6BmyF2dFznrp742ZT3Ke9eElqEc2jrmm9cemc3FAnn3YR1sjp+aHlZGT4&#10;nf0VcmHnjvv0uI//iGb+yXFht36PXX2qYf/pK7y8u19WWns5xpR1uJ8rcXNuayuEf/HSVQcHmoNO&#10;HV+AbNzSO4+g4lnrdOyitb8D+S3w21+njSsHkMbixFNYgt1E5UucW9yXoszIVHoqOOfip9HcL9p3&#10;qFJ3IVzi0zljmCc+5w/5NJHp91t//uLxsz+Uy37xr42avZwfx5uOtpPwVZQKpRKlkkBoJoTprFRb&#10;mkzR1QrZrJDVAt+s8M0CFjOYTmBSF8mjF7+1xCL2kZjg2BaB6+FY9lOG1IuWqKBpoOrfX9cwn5dk&#10;MbcbuF3DclmEUsslzGZQV2QVzI1kRk6RZMbxcOR4ONJ1HcfDge12x2F/YLvdst1u2W33Rax0/8B2&#10;u+Xh4YHn7TPPz0/s93vaw56uPZBiV0RLlk/CpT5Q9+J69qv9f72A6b8Kr31v4SIZIkJKia5ti3g5&#10;BHF3bbuOFGM4Ho71fP4o28cH+XizsflibpvNxtZlX1frVb1arcJ0Ptflcs6kaairiumkIWhAQ009&#10;nTJdLhGEHDOWchG71Q3z1Yput+f4/MTx6Yl2vycfDnjbi9fatly3vr9ob9MNvg3ps5IFIPb3b0WJ&#10;Vw+JvhJlrsnuZM/kLBiCJIWuHzCCQ+6QVKOxiJekqxErdQbdAmYKUkE1KVW/Ql0EdDdrfLXA32zg&#10;7Q2sVqUPTqagFQ6kaLQ5k8zY7fc83T/ycPeRuz98xx/+5RvuP3xg+/BIezhgKTEEReDcm+w0kJRR&#10;y0UM6EQlAa2IbBF5BnnSkszn0UR3YvlgWeK0muYZM/t7/v41U/GKK6644oo/Aa7ipSuuuOKKK/48&#10;ca2+9NNjYOL8GPbN2JPUk82yeZ8BPdP2WzfaD0jJ7BsgNMpsOWe6mDNZzGjmU7rZhJAydJHsTrJM&#10;8j6LK+AjcY2cSsyf16jD6cvp5M6pp1+e+hWfWd331/xlbtuhHT91AkpPRRlkTCUHr2hdMglVNXU1&#10;pa6mVNUErSbQzJD5grBaw2qDzObozU1ffWkKOrgSX7tS58pLA7PoHHURF8FFxIMGX0zXnrZ3/3YN&#10;9qvCtZcPODmw+7596sveV3XIVrIVJYDck6UTbo53GesynowcjeymZqbZvUqWa0GrLASLqjTnSeqQ&#10;kswzPMS2et89r3Y5/iaa/W12/2sXX1jPpzRQK3nkznh1rtPLY+xzx41e5+Ie/4wz7xO5kxeyc5F1&#10;Ye4O2UqKpOx4xjFUk0Jyx4JIRDyWrN1Eg05UOzVrLYQjIsec8zGI7LLILuR8TKqHJufWROJT1x11&#10;Ok0cj6mq67au65xiPDpEFzkkwkw1fwBZuTCXpGsRWSvMVeSdu7/L7hsXfevmSxdrDGZu7pRQgAYR&#10;KkSDCMlLxqohU2JF4YyXDPveB2vktD8Omo1brQhv5EQWHgfjztXoxneij476/GX51wRpfkr8mMDR&#10;pTlQnNPF+d475ukDaL3fOksJSo6DnXmIRDqiJbF7TZGyLhxZG7zJ+JdObnOf373PcLnjp+dXXPFr&#10;wjmmdmbvu7irllCRiiPFehjkKCcJ07UH/Wx4nYDFYN/1s5GdxcVd2zNGcpmfY+4FxoalLJZzyDnX&#10;lhOec+UwyS51ylbpMQpPlAH/n8r37EFbSyuQv0Di37rx11G9SVid3Oqk1G4m5/yAvWjIz3JgP+kW&#10;yoR8FjKJFLKxyouKAfLJhDJAR9N6lqFZfgiv9Njy1MgMcOmnMXNMvNSUdCeakI1wcLWDE1oPHFDZ&#10;EnSH2FPO/uQh7D34vjqwf5odiHfP3Wa1aptoSJM9WWg9VFsJ1V6CPQRnKWLfBfG/Evd3QDahFrPa&#10;Ydq3mipOpghxVMqca8gpo/GwDbfleV9OrT8EdQdCwrjBxsKmX+JtPT63l0vul+cr/dq2kPLOJqBz&#10;mUH2VPFEhs/00ed7Zc7U3Ree0yYLK5yZqDQ5u/4dcP8fgb//aX/39+A0BKzZ1p7DPHm4kZp3muwv&#10;avRLU7kVZGkmM8EbLUlzlZ4jNiZ2XhJU/ERsrIFGhsz08oLc6RcCp4EIOVyRs3fhfLYunGwb+Rk7&#10;2/hrXo6j40pLL7fCExBEFdGAiKLNBJ3NCJNC2NHbG1hv8LdvsbdvYblA5pOyTRokTBAzMEM8lv02&#10;Im1E9h0cOuhSqbgUE5YylsAsHDL2lEJzl+v8wZytVNWjhPBoKjt3fbDABzQ8tu53MfIxSc6dSf7m&#10;KeaHfOAh5eYh7tet2bzztE4i62RpkYjrGOO6zXmO5RXiC9xnwLLsy8SROTA3ZOpulTm14407pdKS&#10;W7BeWDQIlwYXww9ej886VT6FmYmIqLi4Sy9kEslBJCQNGbzCaQSf49JJqTT2xuHo7jtx2QXVrRL2&#10;TeBZTZ698p2YPAapH2P0bdD4LFXYb605Hqrof2HW5UmOAXa455RknyS0EmRLDkuV6jtRe4PKrQu/&#10;EfhSxW+z2YpsKyfP3T2U+0kklLWV5n55bfSlBk6kuf5/5zQKjce3YRtEq0O1hD7RROm/ftmnz+8e&#10;ZEy/Drx2pkPW/QGX+464nPbLOD+QXb33ghUS6JC5eBiDCrcTTWW8xyEYshCXG0S/VKeT7MmMAEFm&#10;rA6/5Vl++/2ne8UVP4CX1tc1cHPFFa9AAOK7d3WG+cybjaZ802jzptPurZndiPjSnJkUU7VS9wDI&#10;aY0zsnPL3Hj+eyChT4ApQ8UlZ4IwwWmQk70b+veqDGR0/+yc9FNjTG6/2MYBKM62QPBLAv6QtKHY&#10;7EW4pKJFZK8VTV2qaFTTOWE6R5eLUkHjzQaWC9isYD3HZxNsMS8E3pL6o4iXoiFtgmNXKoseOmg7&#10;SBHrOiy2eI64SLJGj9bMD4Z3qNwT5L0HffRKPrhWd6b65KG+S6Yfc85PKfuhNQ7Pbdt9PHb2YdtN&#10;P7aH+cf9YX1MttpZmu+7tDzkuDrGdnZM3SqJLd19ZsjS3BciPnWRBTB38Ym4zAwaw2svRbjqnLP0&#10;MQz1kXCpGBSlxS/WoT6sIf8455iXZBKCo1myuKuYuGaTEFSqlHUoGNwoRFyWIqzd5SjwTlz2InIU&#10;1a1o2FaiBw3VVnN+zM4uVfKETB8tsAe2rfLM1vebJhwPEBvVnUMn6BHziMij19WDOn+QkDe4fonI&#10;lwK3hr2LXbfOOc9zSquUcwigvXCJIKJGqWddiWMufYWls7hmEAyOKy8NVZnGfTkwrgp2FjDR92nz&#10;z9uEvxi8wg3wF+f9if/ilTe9jJHIaK+iJBKxPlYz8mGcP8lRBWKJE4jhC0M22f2LLqedudeKZ5N8&#10;yO6H4Xt/C4Ot+2uwc0+N1kCIludkvXXil3j49+72G4EbcRZSEhUMhVrEhrpEDqfMB4wqLnEpWBrm&#10;i2HOOPtFfCRi6ivb8an/9sfgh+JIf0x//76UIiLnn3z2h8iFT2SoXlMe5SRaqrWi0RqdzKgWS8Jq&#10;jc7n6GaN3G5gNYfbDbZZIpMGmhomQ2W+3lcdE5JymR8OB7ztkMMRb9uS7SMDJjg1TGZFGDKfwWoJ&#10;61URRW2WyLA/nxVR03SCNw3ZnZgzXUq0KdJ2kaf7R54eHtk/73h6eOTx8ZHddsfj4yOPD48cDgd2&#10;ux273Y7j8ch+t+NwPHA4HmjblsPxQBcjKSdyirhlTnPCWLw0rOfHAebPCJgGv8lPJW56+b1mdnre&#10;zBCQlDMpRg7HI3Vd69PDYz2bzqRu6mo+m1fL5dLn85kt1ytfrVa2Wq/l7Rfv9N0X73R9s5HuzS2L&#10;xYL5bIqGQN1MkKahWSwRUSbzeREyzRdsvthy88WXbD/ec3h85OnDHc93H9g/PnJ8fKJ7fiYe9rTu&#10;hTPlReSGGe7Wh6rKvGAyrPnLyDfce4PPO9EnZHIj50RWx9yQ1lASQoTcIscandT4pEHqCp/UIH3E&#10;W2oyFTTTss0amM6R1Qp/9wZuVvDuDXzxBmbTXkA3x0NFdoix43hsOXYdT49P3P3hPd99/Q1f/5ff&#10;8/v/9x/ZPj3z+PEjh+2OHCODuG+wJ4a98ruhHwEyoi3QiuhO0XtBPor4R5w7hQ9m+hCEHZnj091T&#10;/gf+YTzNXnHFFVdc8SfGVbx0xRVXXHHFnw8Gr9+1COzPhLEbqncPvvRIntaFJ2bUyeedclk4m2Xa&#10;NtG1YxGT0dRCVVVUITCpG6bLBdPFrBcvzahmE7Qri1vLuRDY+tIe5pyqL+HFMVWCF3IR0IDLIM6w&#10;//IXXlHwcpVf2ndoUzkd8JIYdd6GPLqC+FDbpEa0gTBBqgatpoR6ilZTpJqcqy6tNvDmDbpa9+Kl&#10;BTKZIhJ6Z5RwTmU8UBYvz2MgxvT1zF29j2YB8Pt/y6b6haPifDWvhAF4PQB0EQN178l3fVWH6Lhl&#10;JGdICuZ4m7A2FRFTzJggCULGq4zUKBWoWhCJrcpXTRSAAwk28P4+VtuclvvY/abD/tbN/nsT1vRB&#10;BuQUBzjjs6630/1Yfs7r8+If77jzT/4cOwD7u8uHG9CBLO7JhSxodpEIchSRCLSIHHE/uOoOsx2q&#10;2xKA1Ac1exCRrYfwnMx2SfU4raoEpO10mqJZXnZd8V6K7Gp4QKQ6StVU5KkGnVPrMogsMZtLSn+F&#10;8dfm/i6X2Sdl11n2TO7jhCVAI1KJeCVCEqhcSH1QLODU/d8BOQVqAlB74ZC/NENKlkXBpefSnwh2&#10;8kmQZIwh+HYW2ArDuPZLJ1n/8BHnnOgDiZi+PYYONYiYshcB0xBTUy/iJXXQntQupbBSpYUeu8rw&#10;xpAvpdRZyYJHaLoZ3cBd/yU34RU/I7yv3eI4Kr3IWdzV3YOrk43hOellS36yLn9iXNczn+BlEHyw&#10;7cS9zM+DuDiCq4PFUnGpS0W81CYsZckQzA3H1JzanYm5154JEZeju+z5yIo1AAcIbnkVzH4jon/r&#10;4n8bM7MoNs14k4ypl290sL6TnP8bxEFFsGQD+aK3WrV/fCXEPpQWeon8ynP9gCqnVhnwg131xQEn&#10;9sIQOs/eh9Bx3yKydTiAbV3kzl0es9TvJ8r7aPKkRsjiNkk5Pde1TR/CMS7bWB+qdjKpn7A06QgP&#10;s+nsO8t5llJ6g+e9mu0dq91sJRpmmONuQaDKXK7XBtLPIBr+nHhp+HFDFd5hbnlZrePXEMkcT1rj&#10;1c7w6JxfEAoJQF+8fxAyhdF7TjlI5PzZGSpxn2a3heW8QVi5M3eTSTvxsBiFGv7zn2gu/S3I70D2&#10;zCuqdhGwjbl+Afkvg+gXtcuNuCwzMlOYKIjgevYEcGLvn0iOXBLMBlLOBJhIT9TxS1LnONvwxQf3&#10;uFyZlifGlVFeXtOfA2cfyOX9MCwyTltfdUk0ICGUx8mEMJ8TZjOq5RJu3+CbG/zdF+QvvoTFglAr&#10;Wge0EoIGsK6snXKE1CHHrlRcOrSwb6FP/GDJsexlGDc9ZurHruLbvchXRn4ghA+I3iH6pIGPR9gp&#10;HJ7bdhdFtr8/HvW5bfV9jLqPUT/upXnOvs7RbqLLF8nsiwQbc94m/J153iTPc7c8Nawxsyl440jA&#10;vcalsp7j6o46rv2+0Od+7Qf54fGPvBJ+Wkh9z6WSfl1VZK6CClJloZQTLDrZOWXmM5wk0Jl7Eoi4&#10;tnWonoPIIag+B+FZXB7c/Ts3/86MB2qtKXOcEOtuW8d2klIkLXJl8XicZbVkz1rrPepNyGFmhDcQ&#10;vnBnK2IdaEvsuuTRswkZplpSzGglIkU52FdfR0aV3s4W1XggkdNrZ+nRYBKdMmAzWi/0n6+n9hyv&#10;nz7fuMPa4gcKiv8s+L6FycsxYjx/Db91/N7xZ5X9/v9R5uZCOEZLphHUwbKwELgx8S/EPRu5Eyep&#10;e2qRh9+B/Cfgf708tSuu+FfgT33HXXHFLxanpe6y6+oks5mFfKPKF2a8q1TfmsgN6MrJc4Wg7kFE&#10;grrL5fxwjnON7buKs407ENHHpPQJZ0J6kHFVzssh/+Vd/FMuCMYexPF2ShHy4jyG9eKYgD+uOKUO&#10;IiU+paKoVlT1hGoyp1qsqRYrZL1C3twgb2+Q9RLWS3w+waY1Pp/gTYUkQzqDmNGY4ZCKOL+NyO6I&#10;dS1uEcsdOXWYRaxpkjX1MU+anTX13kP4gyC/N/y9qvxzFPmQTQ65qp6PXm+T6eGhay2mlD8m84OZ&#10;PaZYPx+Oi2NMb1rLX8Tsm9bsTUr5bTJfZfe3KedZ8jxJ7rNkeeZ41bOSK8eHXA1j8z8U7vCQ9w+g&#10;f7zw+o8tXj81+h9tBburn70mWlzm4klwijS7AWb9ZTaFCJpwiQKdIjFU9T4E9gSOFexx3rvwYCbv&#10;s9h30eRJkeChzR11eoDjfF93vsxxmrPsvVYJ060EnwStp2HSzTzLJgh/Lepb4F3OuUvQ5hg3rVmI&#10;Oc8ChAxVEtFqiEPD+dFLvOAsXnKylMQr1ei4wbYdklqYnBONlDaVk0Bs3Ld/TBTv5zTQPrn3X3NY&#10;jHZftwDOb5KRbXt5bHluuK8/8fv0i4q+Q0tZvaIVeIJ5cjbu/qW7RTeC4XsVvVePj/+h+Bb4D78+&#10;21YA2YHiYaaWb0G+FNJ/p/iXCjfAQkTqUO57bBQ9H69HRc6VqIfx88IfwuU80VD8IkUk+no1aric&#10;j17CXzx+7ge+fP3HWJHj97x2/HAvnWNz5+QYg39n2CpRag3UoaYODTqZERZLwmZTqi7dbvDbFazm&#10;+O0a1gs8FB9KycpbIebQV6GmjXA4lq1t4bCHtivfKr0cTAJMl3D7Fm428OU7uL2B+aRUA1zOYTaB&#10;uiriqBCgDuQYick4pJb98ch+v+fD3Xs+fPsdjx8f+PDtez7efeT5+YmPdx+5//iRtm3puo4YO1KM&#10;xNgRUyKlSLJMTJFshrmRLeNmvDITfNYfMhYSvUz28lNWZ3r5vWZ2qr6Uc0a7To7Ho4Tt1lUDVRWk&#10;CVUIofIqVLZcLH0yn/pyubDlcumbmxv/y6e/8sPhwNv9wYc8aiA0kykuitYNk4XSTCaQM/PVmuXN&#10;G9LhSLs7cHh84unujo9ff8PHr5dFxNR8YBcCroHjsSPFjAztLP25yzliUMRLg2NKLvyRETklVkru&#10;JM8ENzIJkYR4h1uLNq+hAQAAIABJREFUxgqpQi+ya/C6VPqyqsG0xqsJFhpcAxIEmU5gtUDe3MAX&#10;b4pY7zdfwG/elf5XT0qlsFBjMdHFzGF/YH848Pjxno/fvef919/y9X/5Pf/8//x/dO2R42FPuz+Q&#10;u45L4VLvnx62/m9EMtILl0SeULkX13tMP0qQO6f6IBafs/quntbHr/hqmG5/beP6FVdcccV/s7iK&#10;l6644oorrrjiip8AY9fT4OV6ecwr68L+mJI4xHE33IyY+i32WzKqqpBlQi00U2EynVD3WzVtCJMG&#10;dSBlXLVUXPLi3D0Ll+REEhoyUA+nUda8oG69c+2SePR9zrU/R7y8moPr/NTOJyczF4+XBMHh/3G+&#10;3IBohYQaQlMES6E+bdQTZDKFxQJdreHmBl2u0OkMqRtKLq0xfePiCyk8nzE5zV1P8ZW+pAdHAN4u&#10;3zqnfFt/blD+XJnS4z776v1/YvgMlR16v5cJWMaz4NnwY8KPEesyFpNkETUVzSrBVSoTqQxCtKCp&#10;aU5DS5tXAtBNvgnHY5y3nt8ks79y978x4ZainxmSy53kdj+I0037bzSK/aCrTy4eemSB5EhCPIN0&#10;AgeEDuGAyL7fnoAngSfcH3GvXUSCiKqqoZrNLHc5a9xufRGC7era/mk6tc1mc+q4h8NBAP7D+/cN&#10;IczCdLoQs4VX1ezw/JxT1wUzwzLL7FTJzBPaJPIUqGpETJAsIqaKuZ8EsVlK1k7rsylWnLNAVRRa&#10;9HgqHESzg3f51Cwio2CO9JmyXgTyBibfJ2Ga8verxIBf2GT1Wnc5EQU5Ew4vyXfnd2ZGVQ185G32&#10;nvh7nuSDD+8WLJds+SsVbh1tMd86/iD4cz7LVX9KbsUVvyJIqauHgJv1/dHOs6GqDDzYIRp+xc+M&#10;lySssTVZxoPR/Oy5XLxEGSgs4CmX+Tlm7JiwbEUHKYipqAuYe+1IZbhGL6LYvbskkvwOJIN6inNX&#10;vYX8lyB/k9znGZsn8Uly5j2xnaHy0kA4H/N77PxbpP8l0ouZCj3lZdTWz5/zozDYt/9V0V8fPmMY&#10;dkvArxjUj8ATwg6RJxFZusidlHKmSSTgljtTObSpCZMKf1q2EYhM0xES/97X4e18+nxYTKaIN3bc&#10;Px6eHiaWYmU5vTWVg2fDhdqRIaXniUwgOCbnolTDSTqXBJfxum4gHSiXZKHR9fjVYkz4GJt9wnnd&#10;O8y7wnlNfCFgYhBan94eIjS4z9xticlcxBsxqVaGfNt1MpnN/B/6udTpO/DPB/kdyHuQFf8/e2+2&#10;JTmSZIldEVUAtpu5h0dmVk1zpsgzhw9VLzynfqBf+QH9P/k97I8gf6Afew4fOGR2VmVkLL7bhkVV&#10;Lh8UgMHM3TMiq3KJmrTrBw4YDIZVoYuIXLnBmWlBcCqwlUIulVip6FxFxgAKIbKjQK9BNvr2evvg&#10;lWG23WGG9uxonjrkHgcC+zCo89kb0R2EbbeQh0C1Xwqn5XxYtz6vvNRlpNeewKRZBi1GSX1pOgPn&#10;C9himQhMqwtgOgWSYCFUAKcEY0ilJEagqYG6BOoGqEqgrMC6G0sJaAKawkSrBthWrrhde/e2Vl5H&#10;4H0j+q4Sd1dmvK3IpqmqcB9jEzeb5tvvot8udnneFPkW0KauMsQwieSCkCuI/A7kJcGv0oRLM47N&#10;YhZpLlrILCkXgJ2oHz9el/4t9ccL1fpTa9qh+nv6m+PhQ/8TJBJTG+PBxpls1MmehrU42Qj5QQRZ&#10;ClATRURDtcaJNK7J3OPWmEke5tnI1vnWxuI5U9Xq1SufVZUb57kvQ3iI+2aP0DgjCgGd0XykjQKZ&#10;B8SgKfkGCCi7AWxbU3Qn3amVDfVXOrucDur0jpSrg4t87ual4J7+U7t+uPz873/JNuCHjvXcyA8/&#10;sK6bnyphdPvyYK9wZWiVbMFh2ykRcAE9uXVEyFwgKxINgI1CHkjdACH7AMhrgF8D+PrHXPQZZzyL&#10;YQvUtbhnnHEGunbfxl4KLQQ2JXUl4IWILAU6FQkTJQppzY49cUlOVN2FT960IaknB06URZ8qaSTV&#10;pWMlp19j7JTayIPd9Wjsc3JOBzbOsUpqT16CtP3cbu7gfQ7XKS9NF8BsBpkvIYsVsJyDiyk48mDu&#10;YSMPOoUyAmgg0SANIVUEytCS9GtIXQNsQNYwqxERYOJjyFwTJ6N9nE625t09RN9R3HeWuf/emH6o&#10;Rer9fl9Vey0f9k1zty11b8H5EOR+t3XbuvT7wFFNLGLEK6O9Iu1LA74keUHyS6MV0Zg1ForGQmGd&#10;K4wvhZc/M5o7ya0ifKqR06ts/IhCQXLYjTns4wcgEBMYBcK0rBFmpajbK6USQUnIzCg3FHGEGAQK&#10;shL6LZ16IGKzYFiXdXx1M7ft5LXhi682r4sPbgf4HPCxqla23ZqEIEbG0DQZQ/CRdE3TTCsgOgAU&#10;0ZThqOV5IfkJCAJysFEYUia6of1heKn9uEt6m/bhxrT7Eh6SkGDw+8/ahsHDbOgH+NiPZLDVc+N1&#10;gbTvM1tfDJ70bzEY6h9sSDIiZCbAUsiKsIbAB4JjZZ69QSl/AvDvR2f/j4MS0AmtADkD5IImX5C4&#10;BDEXYKzJraLAQcWL0vmWjpN/ntadQwWmHDJoKw5ZPobEJT150n9POT0tO6ftz0d9Y88NkHBcnobE&#10;pS525BC10JKYROHUwTuPzOeQTo16Nk1E1+UCtpyD8zGwmoHzyfFRRMEmJAJTE3uVPpYVpCrBfQnU&#10;NaA54LTVyPJANgZmS+DiCvjq95CrC2CUA5MRMB0BoxyHGj3NLQYEGKrYYN/ssSm3uH+8x4frD7h9&#10;f4O3377B9YcPeHh4wPWHD7i+vkZTV4koQ+tjdQjC2CngsDcw9HXYSZPxsZfmx5i1f0p0BKZTlewQ&#10;wpOSohBVOSgzTiYTK0YjziZTTmZTbtYbE9HofWYizsaTKfOigM9zNNESeckr1Gf9O4EQERdNSnJa&#10;Nyg3W0wWC6g6WEwW6RgC6qpGXQcwyxG16hOsJNnLQ9vbGV4TqS69f53akmvniSgriK1ik3U+1SaA&#10;pkBUSKNQ54A6kZeQZUDegFkEfARzIGYC5DH1LYsMMhkByxmwWgAXK8jlBeTqVTozSZTRZMmJCCGi&#10;rmqUuz226w0eb+9xf33bKzBZjLAYYDGk5LBdWRP29Xn/ZNqJigikZKgibivUjaqsBfJI4UPh9NEs&#10;2zbWlAyscTD/n3HGGWec8ZngbPU744wzzjjjN4ezjsgvix8Td0O2ua8ljThTLhtDCIKyNKzXNe7u&#10;dpi+z7FcZOA8mcJGRYZ8PMHy1RWq/7TDfr3BejqH7vbwjxu49QZut8coGrwZxAwxGhprDRNMoYTu&#10;icNFIEkTAyoGHbg/5B/OVPlLog3PkqfhEqeWH0VrZ0F7v6UzASrEeUiRQ8ZjyGScsjkv53CrBXQ+&#10;g16soBdLYLmELBeQ5RyYzyDTcS+7TmnNjL0lszOosTVMYRhw3K8Q6/LNHrggN5sbeYVXP88t+4zg&#10;cBSg+FvmLQE4Dt48TN3/dk0r1Y4Y02RtMFRAeg9iUnRg1YBNBJtIqpBOSFWLToxdni2JtBqcTNfc&#10;hSCFA6ubKNgDEpJFuEV/foOT7SkbT79MeMYx8Ck+oh+u8bo0lx/ZST/rAzMFIBUijoBQyCg0M1Oq&#10;SER0CmSq6p3IaOfcVMiFAAuaXUJ1q8CjkRtQ91G5Ad3WGWtvVYkYy4fHqqaP9TgUtWV1eFVV9Wa1&#10;ktF+b/sQmlx1L2ZRyGtSMyH3At1D7BVE56K4UMUFDFNRTIyYRHBEswl7gR+oEWqSPJMm7KUoMqDP&#10;oBh4nHHRWsdaaslkkNU/ueQ6s+7QyUN0AQLH6kQfbWl/zUi8F/B8EJ70/9P3z10jB2FMTFkVB06m&#10;YSa/g0OYiIQQzAGZkbxMtn5uCblXcENg9L8D2f8E2B1g/3rOwHUGcBT5opKqbm09W2bWEuN/uYIS&#10;fqHj/KPgaXBSp8YwaJ/ZtrBx0JnpguVDBKpEXmLVgJEwBU2E0QmjCAmaUQwRtFoIEBMRzuH5J4D/&#10;Z7tLg4lABUZADs7PQxhVF1/CLhbgcBEtuniUrs6T5El98frlxQCjZ7b9xO0+uo9UQXfVdBtfTlKQ&#10;GzBu6AQR2mgwBfISmq2xmyr0EeCNwW4UeAT0FtH2ufOVy4r968lqf1sQk3yssSoNWda4Ju5E9BaQ&#10;HOoKsWgmugTtNVVfk1yCnAnoCHoFlKDr25bDv6MAeBksdxnDT9ef4nOwIbz0rIeBGxwsD39zeE+6&#10;/0+7biICbeWWOKjbumyeIMBIdRo9JWSxrgtTLQTIRNXV0Qsmgov9XvDnP+P7f/s3/VeA/weA/4Z/&#10;7ovgv+M1/4R/5dc/ffUp/wwo8Ef9A3Z6PV4XjcUpRRYMvCR4FSyuwDgVWt4FcyoO7+rTIKhDQGcX&#10;hJOfTD1RSZK6y/GdffqOPnvRXT+Gh+P+XHjuhrfRgRA5vubu/XCS+qddwIbzHi7L4fICvijgsixl&#10;F14uobMZZLmErJbAfAaMxoDLAHFQxqRWiwgyAlWdMgk3aY4yGOtAi62VRhCCYEfFNhJlALYB+AtF&#10;3jcW/hqVfyV5H4j7hrapta7ebpUf6vv8cROL+/WjPsao6309flzHeYi38wgbN7ALI16bcUXYF8Hs&#10;qgrNvIzVRWXNNDDkhhSM2JKWnnkkHy+6hy1k8P+H8QK/9DCQeqba5+nJdJ/kZO3xb8VAb2Z5kGZS&#10;NRBVWh3VygC/UV05lQtAbgmsAbmDyEOmrpTqbj/jaLeXWG5GI1uRjHmOUpVCVpC4FocPEulJ2Ynq&#10;WlTX6vwqKTxxDnJEYBqBCYlc2ngwtvNDvZaWOi3MTp2pAZFjMM7CIZi6C9hpU+GAg3LcB6H1N+0w&#10;GhE8rU8/p5HA6dip+/xC7N2Tx999HhIxiWNqyLBfNVQujIA32DgYFkERBVyTuCGwdsjH/ysu8xq5&#10;vcE38Wsgfv1Z3bmn6M0Rv/aJnHGKp4/kc+iAnXHGrw8BIP+CRNCvY5NjH6dRsVKR12b80ixeCGzm&#10;kiiouJTOrY1nlWdr5WGfb0ha6tQzCgFyAnk779rW5Ms5tJ3dwnDY+svXrzyeD11BOFxrpxxymLpg&#10;5HauDpJl0CyHeA8djSDLFWQ2B1aX4OoyqVqsFklpYDKG5DlE0zgAjfUB6LKvgV2d7A1VDYaQFKEF&#10;oNPG4GsDSgPKSFdblt2Zc7d07s4gayO+J/C9ETehirubUMVyb/p2sx6/vd2MN3WN77ePk7tyP9mH&#10;ZlQ29bQq95chxGWM4bWFeBVjXO7K3cW+3l+EJsya2BSBlplFT2M7DOoenhzfSgxu4PMfPvI05OBA&#10;FUB+nDf1x+RpGRh/AAEFjGpRsgADapPompUTldCU2FfbkYq+SgQOew3hQzS7y322m+bF9k1eVV8C&#10;W7/e80OZm186uqIw224rce7RyPcaYwPVRr3febO7zGxD1Y2ajQWY0mwWgBHIQgC1TqW19TR2fazO&#10;B9f1uw793W4c3qpKS2KYeDn8rvutR/IDdX3bYbP50tN6cTz4M+AHXFQ9XvpuSMx6iaQ1tAUCA4KN&#10;pMD87ptOVbq3tbW/DkCmtEINMwFqFe5FdKHATDyn88n/Mtnk2/Cnd+P4J3wTvv78zbLuj4AbA97j&#10;0k/H+1ltNrdoCxFZEFwIbWJk4UgPHrLqnQ4zh3ayZ9sIAEXXRmCoPo02nuJg3/gx+BS715HR64d+&#10;dLrjQYEcjqO68eFwrJjIStK2k3IgK7WDVeccdDSGZiPoaAItppDlHHq5SgSOxRxYzIDpGByNYN6D&#10;UEibtFdislVLWR3sInWdkvGKgFkGTsbgeATkY3A8BUZTMB8Dry6BL64gFytgMYWNCiBzoCpgBJuI&#10;qipR1SWapkFVlVhvHrHZbnD/+ID7h3ts1mtcv7vG9fsPeLh9wPXNNR4e77HdbrFtdqjZIEgEpauZ&#10;iKSLN1DC4YE0PHxOJ8/tUJsf9xWODWcny5LUvimHBv257XtLmrRnNDB8Dp/403nqHQ2y0rVFq21K&#10;TklNBGCggIYmBkpTY187cgeKCrIiFwp0vVnLerPm1fWVLi9WcnV1hVdXrzjKc0zGI0xHYxR5jkxV&#10;ENv9ewc/KjBazDH/4gqRhnw2xWg5x/TVBXYPD1hcf4Hq8QG238OqCrbfg1UJjQESGlho0MQANYOa&#10;gWRaRvcOS+93VgikzdtrQmQq8CLwEGSUlNENDiIeIhlUC9h4Co4n4Gye+kTzBfD6Cnj9GlytgKur&#10;pDQ2n4JF3qpYGWIICMEQQsR2s8WH9+/x4cN73N/d4+33b/HdX/+C6/fvsN08wmKTVLAYYW0Uj6Ej&#10;LqVcsW3lQlGhqhAqdOpKp26t4u6c6nuv+k4g11C9V+gmSNi7wlUBodnVu6Ew3xlnnHHGGZ8JzuSl&#10;M84444wzfjPI8JuOv//FISfLQxn7LmvPUIeiE30nJFlcRQESBocYFFVl2Gwa3N7uUYw8aCN4B3gv&#10;sFmOfDTB6tVrIBokGjaLFWy9Qby7R7y7BzcbjOoGvgmQEBCbgCbGlCXGDGZM0ecYBisJusTiAkPK&#10;Snce1/4wDs8zeSZO7ULHITydMfBwv/scdz15Scdj6HgEzQu41RzZxRJuPkN2sWwNgQvIapGyGS3m&#10;wHgEKQogy5Kh7yQk4blsZoPIlNbqZoAovPw2aWrqWgGhM45wZCFtqy92/rGWGCkx4kmgcUzB0ahD&#10;R14CndKiMjplhKZkRypkJcS4BgDctf926qht5WN9S8bDYX6Mwf5v8UZ9qgPgR++XwhSYrQIRO0jm&#10;OBP1IpZJ8pePRGQGkQpkSfJSyB1FSgG2Im4nqqU6txO1rRE70j1mDR/hufV0G/HcIGZlmXOThRBM&#10;hCyKJg/B6H1dO3cDDWbAg5H3EH+pags6eSXUVyDnYrig2EUE5tGoSFnDHUU8BWKAGNATl4bOyC4r&#10;XSf60QXepUyAKTuda9d3wQCGQ5DdkRICBSqEUPqA21OX3T8Kjs9e+vlh3XEQ8CGwmH22P2s3FqJX&#10;jej2PcywaKm5yQWcAbwk4A2yFvA6ID5kQHEF+BqIFwC+BrrA6jN+w0h+NUIGLJHj5tEGa87F5dfE&#10;qcM0rWzbaLZtNFJfXsxSOFdLWurmNNJUYE6NFIuqXa+QtaUa/BE5ZgCAb545h6SURLZSXYkUP+gF&#10;tzlzeVT9HS8cakHpVGBevuiPfP8T4nRsN1ilAMhouRlIpYfETCiOgimIGYhLiGxU5FZFb53o2ju5&#10;daK3UfiYxfqWrG+bvAi3sZGpOptGM0J3KnprmVICLKkx2pVF2Vs0g9BgBGGFgkUEMiXc0BM59FgP&#10;gx2OlTwOy26w7Q9c+68QkPcyums6icU4eicO4QUnGkCDh9nfFw4dBqnUWtfvZVSaeguaC5qRqssB&#10;8RBzbuwEELyta/kKAP78Z9wB8v1+L5f1WG7DXh5CJV+NNvbm//mz/Qv+7acmCstr/FGBR7fFwtXc&#10;56FpplSbG3gJ8oq0JRknQmYARPtR6zNjVDwN6Bxmoj/NLOzQEc6fZ/W/eJGn/fjhBf3YO/B3QHAI&#10;LjpVmXIQOFGoaArY8VkiLk0m8JMJXFHArVZwF6tEXlqtgMUSOp5BRmOoT7nslREaDWIRiA1QNmBZ&#10;A3UNljXYNLQQLUYzI2IUqUxxY8D7aLhv1D5E8G0AbqPiHcTe1oZtFW1XGbabYOWeG7u+DsVjqIoy&#10;crwPMtkaFqU1r/bWvIq0RRPiZbC4NNjMzFbGuGgsjBuLsxDDNDAWNMsI0xSik3hdP2cr/4S0dNQ6&#10;cBhN1r3CHJSqpwtPPhytJUAlLSOAGCGi9DQ6EfESZSrAVp28VpF7QLZO/b1Tdy+0tc+yWzLcKsdr&#10;57XcmjWzJg9+wgZkVatuxNwHSAwivBd1a++ztThbqbk1Y3hFcm5mFxYjJZ1TK6gqkCPyUsIwS31S&#10;YBUEdATCNrCzm+SwbcrSKwcV9XaswDbL8tGt/gfAsL7/tG2eKmKcKskN1fWGbUeXdAMAatIHYGzC&#10;BSwKBRuBvBfoAzMbT5pdvkIdG/yTAH89bYI+N5w282d8LugMw2ecccYT/Asg/y+gD4B+YbGAxAnN&#10;VgJ+QciXtHihhhmBkUoiLiXvmhz18Tp07cFzaksFgBFSUHoiMCWp0owH8tIwadBzOB2X/Lw4HE3Q&#10;uhXbb55r/4YqU6mP2yqKIqkiaDFKpKU8h06m0Nb3hItL8PJVUraYzyCzKTgZQfIs9f1JuCaCMUKq&#10;BrKvIfsKLBugbpKyQbTUQKqGKNhFp/em7s7ENpZnN5ZlN6buhorHKHrTRNyYNg9Vw+16F8Lb+21+&#10;U63zu6ostmXI7/fl5cN+d7lt6kUZw2VVVasYqmnT1IsQ6mUMYRJCmIammcUQRzGGIpIu0pyRejAn&#10;yN/3oAaF4XhoI09dgy8/xF4FA6dd2o8ymcg2eJ0AYTQnFjODaQCdRVkFkTyIjEqRhYhsRfBaFPcQ&#10;3Xh192J2W0a7HUd7dFlzC6dVZGywddU+bKuJal2bPaqZmOqOwM57vzXggiJbl+cbNM0ihuaSEY3F&#10;OGc688y1fJrYkpc6K2Jn5++Wu/VxsD7gMOYcLhvQq/a6dlkHd+m0L/1r42PnwZPlp6qqw4iCw9Ud&#10;OA1pDK5MvpSMg+sfmD5Oi2NIWiIjYZyBNCH2ECxFMXeWzcbexg/7rN5dbZrJ9ecfXvJnQH+P3/t6&#10;sRkhaFG5yZzVbmHgXCzOIViYcSq0gkg2keO7nP6f1p1DW0jfRuCYwDQkLx3HWHx6OXzpRX+2PJ+U&#10;9x9T1k/PrfMn6WDZdfMugQsEXgWunTTL4MZjuPEEOl1ApwvIYpZUZy6WwHwOLmbgpABHGejbWAVL&#10;8SsMAdJESFlDygpS1ZCqBkJIivJZBss86B0wnULmycaCyQxYLYHVCpzNgPkUHBegCqgKGsEQsdvu&#10;sF4/YLfd4nH9gNu7Wzw+PuDm9ho3t9dYr9e4v3/Ew/0DNpstHh4esdvuUJUldvUONRpExNYKMiAs&#10;dfPeN/6R53T6ZA4vLQf1PQFQujdWwJ68lJQQKXJwHLfbDn9HADDABAN21eCVZ6tXhNQwCVKT03Kx&#10;2ecRaklLMvD+DAhOIgYixAA06QcxRphFiEDqupbbmxvc3d7i9vq1LJZLvfniCq+urjifzfDq8gIX&#10;y5Us5jOMR6PWxiZw3sGPRyjiHHMaNM8xvlhh+uoC89dX2K/X2NzdYX9/h/LhAc12i/LhAfXjI1gn&#10;IlMsd2BVQUJIKmdmUCFSQy8teSmVY2kLeQQQFchF4LVtZwh4ChQKhYdKBqcFbJTU1fHqEri8BJaL&#10;pK509QpYLoHLy1QeJymxMEURYkRV1Sj3JaqywsP9A96+eYPvvvsO1x8+4M13b/Du7Vvc3d5iu14n&#10;taVO4YsG6ylM6eklBcNULlTV1DkTL6biy0zcoxN369S/V/XvBHYNdffO3MaJ20uQelJNgv/gz+Sl&#10;M84444zPEGfy0hlnnHHGGb9BnNP2/Rr4mIO9D71gt7WiM1XGKKhrYrdrsF6XGN85jArBdJphPPYw&#10;Aj4vMF0s06CcxGw0RvPwiGo8QVUUaB7GyKsarqogTQOraoQQQCMQIxgNncU+GalaU0lLXkpenlP7&#10;JH+cVex/aBzfiCchEjIsAYcgkWQn6bZuSUudw0gdtCMvjUbQIkc2nUBmE2A+hZvPIPMZZD5NBrzp&#10;BDIZA0UO5BngHSB6OKJ0Rx/ar/pzapWn2QW0tGldAlDm2GZbKVD8bHfvs8Ac6XZ0ESrnqvIIw9J7&#10;ZNJPplYcqS/xZH00sA5gE1KAdIgwaCp1cEZ1Rmntcl5pjScAjB889zhI1QeENv2e9c4EAC9VsL1n&#10;T4Yznq75RFvdx7wHL2z7XBV59HWyn2rKjCWI6VunYOdLDgAKigSINCAbASqSFYAakFKd7BWsVd0+&#10;o2xN8AjaLcTfKGUtijxaUC9OkGVVMIsVgEVVhQcyLkKAOqdRNZLciOoaio2KX5LcAyhBLi3GaAFK&#10;mpI2FRFaukIFpDWmDoPlnjogT29ln00RKQNWt87JYb22N6K3tgsODgJ2rrqXn+NH299fGKfnks7v&#10;B90a7bpDy3IadDBUiOiud+gMTgpWIpIcc2MCi+TPtCWAqQJjA/IV4O4BFAD//cx5/42Dz340A1xM&#10;tT+pFEqql7vi8gu8bPHjm/ymcNwuDwNv2/4emVKumqWIDrJlzkegiUAT+jaaidREM4VBSdIiwSgk&#10;YmpWR7Im4PEfz52MtS5PQDri0uGsjuo2YfdvcPqDOCv05Icu2udT4nWew2lA/KdnMD7sYniC7FuV&#10;o/g3Aj7SoKQDNKPAt8oaYyPnAPZede7Uz+GwdtCFqRRCKWp1oa5tN0FVRues8UXc7Lb0EZWIPqoU&#10;ZlltSpYxsKJJTpUpiREUYyHEIE4IlxSCeFQOBECAHJGUPI7bEUXqcAQcB+VFPA3O+9yHf8d91tQy&#10;Dkc+PN2y6xa2wRldQeza1kNbSxgpweiE0QtCBomZQDzVadiZYPK/AQDe1hDU7Z7DXm7r97qJr2T5&#10;CoL79/LNH+byp2/+mf+K/+snu+5/AWSDWq5wqeXFxsVdzCKakUVMITYnsBCzGWAjAb20yks/FFBz&#10;2ufwJ9Mwc/shkJNH+3upm/zkTfwVOmvDaA7gcL3d3A3n0malV4U6D80yaFFAx2O48Rg6n0Hm8zQ+&#10;Xy4g0xlYjME8B9UDosmkEgmJBoRU96IOYBWAqoE1AWbGGC0GMkRBTcFDI3gf1N43Jt8G2k0EHkqz&#10;m5p2bcayptQ1ynrD0Nxfl7wvy6xGGJcRi0guDXYZyK8i+VUT7TKYXTQWZ8HCKFiYRYsTY8wjrQiM&#10;IyMzwBxSbuEfGwv1ozEkLvXLw4q3Qy8uyFTQmD4M+vrPlaIn596vIF1MSuMaonqATlQ8gTGASk1X&#10;TnWlqlsRe1ToXTDcucgseKRMt2YwVezzhhV8MxmNGmw2O+9MoiJY0LV3rgkOQQw7wEJsNIQQapo5&#10;A8YgszartQBQJosQAAAgAElEQVQQ7RtDQTMY9Q7HWRGHrPTDAM+hgnTX8nYP0AZffEpA5685hnqp&#10;/nhp3eF3x9mvT6/vdCzVjTWHwbNdQGwXzN6udwSLQJu2JoSFqZspOBZYEWejbO32Mn1w9uYzbyZP&#10;g1bPOOOMM/4BIB8A2QPyT/iDNLjxgc0IhhmAlQgvxGxO2EjbYHRBT1w6qu5O+33DPt+wr9uT9Alk&#10;0qq+oFWCH/z2dJ/DtvVj7exPj8OYuzv28BqfsyWmoPT2TxxEHcTnkJbApLMpZD4D5nNguQAvFpBR&#10;AbRqGFIUgHeQ2KoqBYM0KYGZ1A1QNa3KaCI1mbXkJSeR6ks6PsYsu46ed+bctXl/3Yi7jtCHADw0&#10;5DpE2e0qlrdlxYeylIdNM9pUNqvNxnUIX5Sx+V2gXdYWv6qtXtQWijrUk6YpJ00IBUIoLFhBY25m&#10;mYFqpIIcOM1+CH9Hj+iFRnfQ9z3aMUl2BCYR4QmRabjtUQc5WSkGo1yaGuDFREE6AyiCLIgWCsyg&#10;sneqC6FeiHAHyL2jTY0xh4WcyiCwLbOshKtC7gsyxgbAFlnGaLbPnCvrPI9ZpqUWWaRZaMpyX++J&#10;QGbRojdjNjhx1/W1unXDC7OTz50Tx9COy0WOgvqGfb3T95o4fv8+1z7P6QM9teudbvPiOHqwj450&#10;0qtS4VC3HftsUuohJZ0KMgHGYkZCNqqcgpgodVQ2GI1HGa1SAn9onkti9DnhAVB/WfpZNcpcJiNr&#10;bAxyDMSJgVNEThUcAchAuKNR5MBP+Jz/ZUh0zU4mz06N+ilx6YDT+IEfh9Px0d9kozttmAYncYhV&#10;6CY5bjNaomuyhyjU+0PswmwKXcwTsbUlt2I2TUSOUQZkHlSXLEUEEJNKH+pEbkUTgKYBQgNahHkH&#10;OoVlDhzlwHwOuVxCLl4lMu18DkxnwHgMTkdtEte2fDORl6p9ifXjGo+PD7i9ucaH6/e4v7/D+w/v&#10;8OH9OzyuH7HZ7bDZ7rGvSmy2O9RVjdA0qEKFhseqS4cb1o3P+eT+nT6n0+dCYEhSHe7wUAVKIiN1&#10;k0IpSSKcKmrd9+3A9+j3ycEMw7FBflAcWxOgHLozyTRANYMki76BgLQ+X+mUmNLlJot/jDG9LSRi&#10;DGIWYaRUdS3FaCSbzVr2+z0Wq4Xs93vsd3teXFyAMYoThXcOzjlkPoN3Dl4V6hzy6TgRUfMMo+Uc&#10;xXyK0WKGcrPF9HKF7e0Sm5sb7B8eoJkHnCDs96AAZhExRggJ1zqO1aRPRtRAENqpM4SaAKZAFCAT&#10;SaQ5pORVDgovDhQPaAYW40ScWywTaWm5SMSlV5d9/wjFGMhTUmFAEMxQNw3KssRus8XjwwNubm7w&#10;/u1bvH37Ft/95a+4v7vDZr1Gud+lsk/CaDC2tCUZ0ObaAqUCiqqp1+icMxWtFbpzqhsncpep3hnd&#10;gxfZSC77jW2qcTkO1awK33z45uzvPeOMM874DHEmL51xxhlnnPGbgkOn632Oyv81kIyQp2bGgYWj&#10;jQshdGBfcAhBUJYH5SURYjRSzGY5ptMMRkE+mmD56grT6QwXqwvsr77A7u4O6+U7rGdz7G9vofs9&#10;dL+HVBXibg82ATGmQX0TIpTsVYC0JS9RkuIShaBYP0A+44fQugtkaKrsZge7UbIODdWuksOoU2Dq&#10;yEtuNIJryUtxuQAuFsBiAXe5gl4swfkculokWfbZDHRtRiJ1KePQgDjF/u85A2nv7CAsmah+y3VF&#10;d+W/ZtDO54bngwwJsFVx6MhLZodAaSMQYgrMq1viUohgdDSvNJBRzCBiBrCODvWkwu1NOsROPQsA&#10;1b5MWu4wPEk4+NTw/lxo8mGrvyVv+I/8ycDf8ex3A5eisq1vLUUbewKMKfmWtbshAFKEILskhAbA&#10;VLXxqhWpjdCqCLf1wK1R3lLxPQW3YlKIQMxFxMrvaxfqOsuiFkUs1+uYTyYxrtelkQ/lcqlS1z4P&#10;7sL7uFLyCwd3H2O4rMuyCVZpjFQjFwCoAhDiTJIhOElosQ947oKjh8pL/ckjEZbSZ+nXezl2rA1r&#10;ocN9S6pLnaW+v+c/eK8/TxwrLR2oWMfFekiJTcsHJao2gKJtvwOPvR5ddvaY8tvlAGaSbu8MSeBs&#10;RWDmgMKAbAXAA/bh8/XvnvELQ+RQp6qQqt3H2H4vL3UsflI0SOUeODPrgOd9zuyXgCeqS7FVQ4pA&#10;R+hhk4LmWQewamBGRKegdxbhzJwaBWYkSaG9qMgZ0Lrok//z4CeVlwqGPLP4bKXzN5CNftLfd5BB&#10;92EYFd7H1TAnJIsAIyPYChESDEYECGrC3wN2pyprAPcGjlU4Fo01Cj40KtbEWLtm3zT7EC78KIbc&#10;mXOyLsTuYs5R/fCwIRpnIU5hHJE2AQG16CHwSSQtEYoVHHjAU4npyk2nMDTMHN61vcPgNuDjakyf&#10;A7rrGr4Xx2EFHYHp6C05QDoN5D71aI/UZ0l7jqRqNK9gBsNIRAsBPFxwzo1kHvb9rbkLlQDA9HKu&#10;Vo1035iWm6DbiY9X69uIPwb7+r/Bvv6Jas8PgLxGqeWF+RByL4wFwYnB5hbjpYBXAowVnEiKw9Rh&#10;/wI4DrIZBuycZqQfZh4+yjA86I8McXqBn3LBP3cZOz2H02t+VnmpDapQnyW1pckEfj6Hn80OykuL&#10;OeTyEjKaQHwB+BHgs2QbMDkO1KlqcF/3c4vGCLOGjA3QREEZHW5q4bcV+O1tDP+3QR4jZRtDeNw3&#10;68dr5wLugXvco1p73liVNw2yEjY1k0sRfkHwSzP7L9Hwn6Phy8bsso4hb6zxdWjyYCEjrLP6JMIS&#10;CUm8oI8+z78HXfDmEwJTd+SDEa2dUmb51nTRRnCw6xIPT/G0WPcfuj0T9CB9INoQFU5bmd8IwFS0&#10;ovdrB+xFbKPKO1V9CzBPt8qYSGkkG2fbXLkJoRnneWCY7nRU3WYxKoB1EbAGsIJgvd9tS9vvy9qi&#10;jyHOmJTQABFtu/X9RXRTp2gbwF4pIW/XdWSbYaZ6Io2p0rWm29GPT+WQmb5ryk7V137N8dNpWzM8&#10;l4+d13PW1tOCMHy/u21OtxuOpdrP3lL9SUlJ1nditqRiLnRjH5u8wUgqNLH4fI1op3TuMz4nnB/O&#10;GWf8INaA1PivssZOPa1g5NRoKxG+FuBLIRcKzgCMFNAu6HrYvztF1yacBqUXgykHkLPt+w7Gg303&#10;5cStJ3w6Hvk1cNqvTb6+tl/LY+WlRNBviUsukfOTksYEulgCFytguQJeX4Kvr4DMA0UOKfI2QJdA&#10;RWi0RF6qmqS2tK/BXQWUdSIuoQ0UFsLUBXrdxcLfNGP/phnn7yjyPoq8r1Tf783um2j70qwpyzKs&#10;76vm28eH4mETXBXLcWNcxRiXjYX/3ET+z00MXzUx/qE2m9ahcfum8vt670PTqBhVIkWMAqO2ncZB&#10;isZPqYD/ht6wHM+fIes/6eIMCEvdOr5AZDrZe5faq7XBkM5IBwAxbVIArZkAYirSOO92Tv3OOVeZ&#10;8j4aVyDGUIxM2KiKNk0t0viqsbHFZd5kqo0vy029Wonf74uFi5sY9MIr1xR5vL+5/TKCbGLMAyQj&#10;WBggHiKWlJd6W7+dTA4Hf0GG5FsY9nO7ZQ5+DxzGny/cmI8+ns8FpyWq88oaDu/xITHLcS3T6S8N&#10;bTgdnrPhDPvJDvRCjNJPmQtkL8RCqHOqzbzjuGlqizFyA9Q/waX+rHiNf9JJw4yZjSA29Yp5hMxh&#10;tiBtQXJhQGaAV8Cn7vHx3e/t3/h4G9G3E+33TxK7nLQTPwX+3rLbS+wMpqHi0rFKrcBR4Dv1JVU4&#10;5+C8g8tz6GSSiEurJfTyEpgdVJE68hK9gk4SGUkIMYLRgLpJikunyksALPNpmozA+RRycQH58jX0&#10;yy+BywtgMgGyItlZsqRyw2hJBSgkouxuu8P97R1urj/gzfff4fvvv8PtzTW+//4N3n7/HR7WD6hC&#10;QBUDaouoQoBZMjckoi2ffXjSeWrbQeJLdtJnn5O0I/NUpw+HnNYRkgRireISVZSqaRJJ6wF0y0ZK&#10;kkjqTb+05E/mkA/aPmJJ8yTTpCIpeIVMatuazBpCikSjiEHI2P1e2pgSAYAmBg0WoY1IJVAt97LZ&#10;bMR5p06dFqOR3NzcYLlc8ebqhh+uX/N3X34BCwGZ98iyTPI8TzEwzgHewWU5RkWOfDbFNCbyTrXb&#10;oVxvUO3TfH1zjbs332N9cwMZ5YiZg6zXiAJYDGhik5S9uvAWsZ6Il0GQI6kvmSTCkmqqCHIRZGjb&#10;IAIZBZ4Kkwxec0ALYJyIS7h6Dfz+d8DFEnh1kcrjYg4s523SItcnLwpGlFWFzWaL9f0Dbq6v8fbN&#10;G3z7zTf461/+ir98+y2qskRT1yirEhZD+zB5UFxC6l92kwgITcpL3vnonIte/V5F1k7cbabZ+xz5&#10;O3FyHyzcRx83St27a2ffXH9jgzJ3xhlnnHHGZ4QzeemMM84444zfKJ4PQjjjp8EhOIAvmL6eW9PZ&#10;mjvFI+03iFFQVcRmXeOuACw2GI8U47GH98BslmGcCcQU6guM5g5OHZzPoerg8gKj5RLYl5CyhNR1&#10;mjcN1AwaDRojxKy3XrQWCRyISzyIR794NWck9F4J9CbAnkDUBswJj1WXWvnq/q8jL2UZNM/higKS&#10;Zcjnc/jVEm46hS6XkMUCnEwQx2MwyxBVW6u9DI6P9pjHcwxNs62pTJ+3yf0mEMwkWfEociqD8hsH&#10;n526XP5Ar7rUBUfHjsiU5gwxEZhalTdaGxZnxmjC2Op+mZIE6GvP8cxzHw+qSzaGoAEOOZJbdFXm&#10;YW3nskqJ+XCwI0sX1Haooo9egx+6/n7x1BvGZ7wc+MhOebrNCa2V/Wvojtf3Z9/bLUlEizYSSjCJ&#10;tQCjEMVTVRgaH1QXCpmacKaQezNbqZcHbuvqg292oxz7+zWrzF/E0biMhfdxX1X15Sxz4yA0QBwQ&#10;Cb+HCKBKkDuQDUUWEJlQZEHIwsgsIsnHKRIf1sBeeakLphuSlzIcgqwzdOSnTnmJrSOtu+GEQ5c9&#10;/Enr+WQZJ+uPnsnPVM89OT6fOdQz7WhytJ66WNn/H9Tk/XKXTZEnAYjdPevue8r6R2h6ls4Reet0&#10;cwbMBLoAsMq9Xo6d25aVVsB+94e0q/Cjb8IZ/+OgK6C9qFKqhCIA30dOvPwyyYtEl78dP8c+/5Fx&#10;8JfK0bq+x9mpLrFtl7t1HZpWfSnGpJJIAGI0E0YTNpL0miLAKMaXda98qpoVAhGBaedaO3LmPjMu&#10;OipCR03s09Hq0y2fKQ2fUEA+qQwNj0xJ4yMKDsHfJ2fa3tZ+tJQEbakGOgKZEBnNzCRKjBjV0owA&#10;qYNKVpmgCkHVZ48Oss4g68V4vKPMdvm4kSw2EaO4z/O8yjbljTm+h2FJpUgQkrxKBGcTALml1AXS&#10;esQlEYql5605CkJqF46CKzzkSJEptBcXMQxq+Hk7yc/t+4fqmePtjtv74XLfolL6jKwD5+/h2eLw&#10;jF3bcezbVBIKqiA6QjMy5mTMCc2YqkW9/10iLOEvh/Oyaqv7KnM6ohMWfrYvgk2DPDxO7a8/oZjc&#10;GP/VNatQqItjoeTisoWEaiGIC00as1OABYBcAPdSdP1xEIs8CdjJQGTSkpbkuAwJcYiO53D0e4zh&#10;us7u8NLb/kvgNHDHHU2SssH6DOo9fJbDTadwszmyxQJ+tYKbzSDLZQpamM9g0zEkzwHRFKrHqu0M&#10;l0BTAU0NqyqwjpHBjJFGkxiIXYTuI+ImAutAeYiw/68G/7IXeXPv5D2i7aoQqx3K/X9fr8O7myDv&#10;ws1os7NRo8ibGGbB3BcGXpjIlxR+WYV4VYbm943ZF8H4qrGwiDH4aEFp0dOiO9z44VOTk/pu8Ead&#10;vqzp66E1oTU7pMCbVFtK//oB7XLq1PfBOgComuJK2yq2S95AkGnZwBSPk9a0PZS+UbG2OuDxoxX0&#10;ggkpa5CcCBH0I632s4EwMxMRb2ZZCMFFAWJ0oY4Bm6aceNFbEb13mWx89PeZ6s6yLHDC4Jk1o/m8&#10;cdvtJqp6CoJYjOIcnPO1iANdpFAeYVwAsjBgEtv8NtaajNrxmMS2TCYyN1MAME7HVoPH0UZRd6kR&#10;hmq1hqQm1jZWP/hu/JIY1sOn1QCfLD89O2vbtmHdPxxLPSkQGBKZ+vTVMpRAbpNwqEuxTYWkcjSV&#10;NI6aK3WpjstxKEs3i8AG8Wug+foXr8nO+EcFeZImTHqjBzra4hln/JbxR8C/+vLL7KI2H8azbHd3&#10;NzVyxoi5mS0EmDtgwtTH9SLJatC/Rie1cVr/XB/3OWUNHkj6w34ujluhfhwi6IkUp9//XJD2CMcV&#10;Cft2bhiQnjpDA9+fuqQo6jKoz1oFjRl0uYDOp9CLFbBaAIsZMJsAkxHEKcS1LaclO4LUNVDXQFkC&#10;VUU2DSxUMASaBpCoKSgpUhNSRtVbOn0XVP8Sff5tyLL3VL1tYrzbm91vzdbf3t7yzfU6uy3344fN&#10;2j9uy3kZm1XV1K9D5FW0uFo31T/tQvgqRHtdW1g1TT0OTSOxCcrGlJGa7CGpXyRI5pHumRznrJCj&#10;2dFi6+Tte8Yy6O92weTJQ9AOMbt+bR9A3vd5FZqWD+LA/emk82xtbUaaWNsDJihdb/e4WyP9JCKS&#10;5q0wacpRSXYm4zYXFp1BIFHGIlERMQLgQCvJGJrY5HWsHSC3Xt3a5XozqffTGLTKva/yoqizEJrX&#10;43Hl83w7MxOaCciY5bvgnBf1DmpuT3An5ILE1AQLIRgBFULl4IYUYqggepS1YEDMJ2wwaCeGHfgD&#10;KX14c4Yqm4dHKf3v5Wd4Mz+l7/xcH/c5m9npMp+sT79MBKdD4eje9W6NDSwqvX9G0NqERB3gMiDL&#10;CHEiY4jMHWSphotYN5egaeFVtqt9jftPuMBfEYrSa0TR0M0D7JKwKxGuIDpTYkxYLoCTZKfTTknm&#10;mVHwYZzAYTshPYHpVIHJgYfEP88NZj6C5zb/W8ZiP3TY09Ma2mKGakupbRQ4EXgonCTSks9y+CKH&#10;yz38ZAw3n6f2YrVIZI7pBJhPwckIGBVg1obiGiBMcShoVafRkVxD28/NHCA56B04nwHjETCftcSQ&#10;RSIwLeaQyRTMc0TRpFDTVKibgLqqsN/tsd/tUZVVIim9fYPbmxt8//0bfHj/Dvf3d7j+cI37uwds&#10;ths0NASLCDCE3mbeW6sPN/TIGn3a0Etn92g/SttW9DYQI1pBHbAzrBvBgJTwKgKIAokQRIVG0URO&#10;EhFT0diSmaKiVV5SiQLtCUsQtKQlMUnu3C4pZj/0bW3Eh+5AUl9SE6c0S/YPoQJQ13OnIDS2thFo&#10;ov0cTIAEHAlHoyODj9G8SHAxmsvyHBYNpKFuGolNLQAkxqjr9RoPV1eYzWYYTyaYzWaYjMfivIf3&#10;Hj7L4FyOPJm14YsceV7A+eQZzsdj+DzHeDpFtVmjvL9DeXeParOG7PfwVQXXBPiyQhEichLOkoGF&#10;BKiAaeocRQVMHUxdSgqsHvQ5MJ2naTQBJnPgP30FeXUB/P4r4IsvesISZnNgPIFlOZomIoQaTdij&#10;biLWD4+4u77G7fUN7m5ucP3+A/763Xd49/49bu9u8Lh+RAgNYgwIIcDatFlHCYgTWamVFBWIiqnX&#10;2jndO9W9V1ep6rWK+6Ai1wq9Vq+3MGxUdNfEpv72228DnlZzZ5xxxhlnfEY4k5fOOOOMM84444zP&#10;CL1bpR2VCiCKaIKmMez3DdZrgmywWGSYL3IUuWAxzxAmHrkDMhXkLoMbjZFHQ4wGqEM+nQJVDakr&#10;SBOAuoKGlrDUEg6U1hqrujAT9NarQ16VgzzxGUM8c1OG5CXgEMcjB9qHsMt2zSQE3t17KERb+fUs&#10;g2Y5xHv4yQR+NoMfj6CzWcoyVBSwPIepguz8H0dH7i2mp8bY4VmfXsHnmi72jF8Wp+Xkybc8TNKr&#10;LbXEpWh9QHRSYuq2RSt97lKqH5LWxtzSg9VLh+vYGKLDSLrjFMKd94lHGbg7EhP6y2GK7P1Ua92R&#10;0Xq4/Mmeridei+fdGHzeRv4DO1WArvVqZgYaKROKLE2ECo5EJScxgegFoCsh751i6xEfQ108FHnc&#10;Icay8qzK/b5WM0NdhxKoCue2FtWJsyhOMjUVkCWIRkSuVLBIcXPiCRQAvRFZW8foc3VO94gOOb6H&#10;37TXzM6qni4zaRKmuR2ao85//EnOnL/Bb/ST4KXjDn3O7LLOU47uxkvO1GHAnWOKoOsyVXbZGQca&#10;KMPtxQnUEy5L3o1CgIlCZ466grnHHGHnMLEJdjUOt/Zs2P7N4tB36CMK2lB77WMgnuKEZHQuPz8j&#10;nventp+6Nrptg6VTROpayKFaYrsuUhBJGMlAIyEMIKIJqhe5Sx4pj3Jyhx4KS5fM4cjTy8Ni3+S1&#10;kJM688cPOp4vbJ9aBF863iesbxukYUtGdAMoAoAY6M1YRBgQokDwSkwgqtbAnAvxPoO/kTy/3kRk&#10;4xlBNQsuYyZmBdlEYg/gQdV9AOjozIMUkAWJAuQUbRNggKqIHGc1FkRpZaEECCQCDpmOuyD4Lkg+&#10;ecOfpuT4XDHsExz1D4ietPTkS8ER4UbadWTn1U/jtHZZQDqCnhYzinoRcxHqQNNpXQsAbJETAC58&#10;wf+Ie6makROBD3XMfO5Q1zlds/2phlsCAB47J2GcgzoW14ydYiYqUzUdR3AEsBBIJqCXnsTxcu+o&#10;G5meknk8pA/MUbQkaQ6CdNr72N3vvt92gueOKi998TOgGwf0/SQ+k2UYgBNJiWGyDC7L4IsR/HgC&#10;N5mkhCKzGXQ+T4E64zFsVECKHOK0DVkJEAutGm0FhkReYtPAYmNGNgYEU20i+WjgQ6TeBMabSN4F&#10;wV/M5D2j3SHablPVdRUsbKwkqkKv4za/K21RWbOoo02byIsG5ReRsorGLwz2RTAuo9lFME5J5jGa&#10;i9YoaQqaaB8LeXrz5ZlnN6jWupcFw/HYIf5LAEKECu2zBwMwEUQRpXRVjiBKSoDffSagBkWbSZgp&#10;5s6YqjGHjk89JDGhbWBo/YlwKLrQFWUBTdsi3BZjejkkjegCPkWISBIxmgNiRnICkUW0cFVHNTSc&#10;OM1mPtNZBv84gh/lI30MZuVjVe2nWbZrYixjngcpWcKipNGRZBShenWeHjDbqvCKhkiaRWAkTF38&#10;9o67XllJjlWDhk+tewRdGQYI5YG42ifO6R4QntYA/zimvsOZnp7/c7aup7+WLoKrTypEPEde7MdY&#10;4lK96TWV7VwUYwBTcTZnxAJOXR00lLio/gN3/zi38ozPCIdic7bHnnFGD1nin1xd+SwvJPcII6c6&#10;MbgxpRkbMVJgZC1xSQcKhh1O28lu+bjfdyAy+bYP6JESKHWdho+9l8c2z+fb2Z8aR+qK3bpWmHLY&#10;ATpVoeqVL50C3kOyHJoX0PEYMp1A5tMUJL6Y96QlFBmQuYMfy5ItQUJIxKW6AuoKrCtYaBARGTTQ&#10;PElFCcg9gS3E3ZvoBzq5jqpvqHxn5E0V47ppuDXEam0W3223+ZvterbZ7MeP+918U+5X+6ZalXV9&#10;VYdw1VhYNdFeB7NFMBtHMx9jkNjUyhBFjJJCuw+DwI7ixSf/n+sPHUZL3c2WgYn70K8VCsQgMIGa&#10;KkwgkUCbB6ZXwYjt9tYGqdvg0GkykCkonnSEo6O1tPwk08Hu9ATWD78UKiqJl+YAERiTKC6tH64B&#10;FCMUoLYp5MyiKBwdIgtS5mbhVRMaV4XaqXMz79xjgdGEWk+z4LfBbO28X8totHdFUWmMMcZYA9h2&#10;xc05l2uWqSMrQGoYK6HVpDkavBHOhD4Q3qVzO3pPBkP0fn1HwoOkvm03Ru/sGMPybf8/e++SJDmS&#10;ZAm+xyIA9GNfd4/IrMgqom6i6s3Uci5Ql8hjzB3yPnmJXs2ulzVD1JPUnVWRFeFu5ub21Q8AEX6z&#10;EEAVamYeEfmJyKhKZSc4oDBVqEBUIB/m9/hNrrF/Bvni3P5b/rp+js+3v5dhqNHf/10lLvVQ/Ddh&#10;t9/7gww7R0BpPAINsAiGmkSG1YDNyLCEeNbTL0CllPsckFd/iXv+Ma1CCq2rCdISkefI+YLgaQAX&#10;Tjal15NBHES7PrcKPuw/i2Idd2PEkNxg2MYxgofJfn7gQPDHtMDPLTD+lFb8/FkbSb0jiSmQCDAE&#10;M0QGhFASucTZDKGpEZdLhJMl7GRZCEunxR+CWQPVFRADZFYIrgMGRSkXZb6uB9oe6vrB8UaorqA6&#10;Ak1TSCHLJXh2Bpyfg8sluDgBqxkYIlxAzglZQu+O9WaL1WqFu7t73N/d4Wm1wtWHD7i6usLd7S2u&#10;rj7g9tMNnp6esFpv0HUJOWvvtdWQIHCsz92Ygb3XWq/VHjBiQLjf79WTij8kS0oQk6AkqQeR5OpR&#10;8pIkAD2IHoW81INIgw8lmVkmmQl6IS1xUFqywu2kO53uw2NeyEuQvyAvaQivWmnaVEmBKwQyGOAG&#10;cfBByEgEiiaTAYgUAhACoMLlK82+CFMSkcaKZE0xCoh931vbtnx6WlGABTNWMZrcuXp6xOPDIy8u&#10;L3BycoKLiwucnp6ibhrMFwvM53M0TQOQsBARK4EzwdMJ8mWHEANiMMxmDbrVCu3FObaXd+hWK2i9&#10;AtabouS12SB0HarsqNJAnsuFhjVqUdEIxAqMEawasK7L/uSsbPMFeHIGfPm2kLnfvS2Ji5YLYL6A&#10;6hoIEXCib3ts2w7r9Qbr9Qb3d3e4vrrC9YdrXF9d4fbTJ1x/vML94z1Wmw363CN7UQpz+Oj8mkwK&#10;yrMxkJZU9ubRYh8srI32YLS1kTeU7ozhDsIDHE+Zec3Mtl7XU3Hu/xiO/aMd7WhH+xu0I3npaEc7&#10;2tGO9jdjkvg558bRfkx7bV2oz76lOEIIsMC0ISJnoW0dj48O9w7rtTCbGWYzA5kxmxP9+Qwniwbz&#10;WUTd1KiqCqwahNkcs7MzpK4rwYSUwJyB1IPuoKuQltwn3JpycOBoO/DWH+0H2VT5aERi7fblB+fg&#10;+RrlxgmOs0gAACAASURBVPfEsaENmIEhwmLJ9Wp1jTCbgXUFa2ZAXcFDQA4RbiXbkMmK5Am0E2Ha&#10;lwlDnuFnRX12bMAeCX+0o2GKQHvFob8DRw8OwDSAoZPv1ZZSyS0lH0DMMrlK+sAMQCrQ2wygGkDv&#10;6xCFnNh6IjAD0BbAl7zA2jjkspo8ZipYNg2ZrLQ/vy/u7p5euOumT8IP9OXp1R69XI37/0shxhJi&#10;jJi+4II+/9bPlYLjdQWTKzidkEpcHbRMVASWAFqavSPsgeZrBns0xVsJd3BdV5VfmzV3FB4t6yGZ&#10;E0AbZ7O+Wq83PaDa1KqzJ0PsY9TKzT4i4CbCfxUc7wgXhJrkImfNBukyjipKIwA6YGgmGINuQoWx&#10;B9Qercgh2+IuUKAhgDKOTXva02tBu+8Gqv08vLTjnbwA23EfZJwGSkaH9fTebPo57QOZzn3wtkSr&#10;d4EnBoBBCHEIDTkwJ3hG46XBvjBxwyrcW5/TGbD5DcDf/DSYiz/JjtOSH9v2EbpdRBeA2fO28LNr&#10;Gn97NjwMY1+x7y3G8VkTktJwLO2JxntysSDJ3T05PZMuwTOh9H1kXYtjSQxBpBtLVsbJzEEYGVTj&#10;WI0BXrWbAw9HBwuPl+CNg/H6ZRwZz8/8sb3FnkhaJs/YYZcOtSsOv2h/TtIOwL+bbVBS7ciQe+Pw&#10;+ZAfeUnYqWDvovRJAX9ginVV5xqWM1W3zOjbrs+1rDOEp1A1N8H6KNk6w3vPGRl5LmoG4dwGgJJh&#10;pJFxyjuEYa+qtFfxKOfKxh2ZyXZ7DuDunz+RaQp82oOBxrIfHu9sGH9H+dVxXTwuh3agP8EAD6Aq&#10;FxoXa9IqmoUoWd2/JfAel6i1io3+FcDGT5ln69C0s2gh1dvWGeaUbU/7f8I/87f473/O7e4wJwmL&#10;qMpnldIpZCcgL4OFMymfWslGPyMQCUZC9vK5OrzoFLAzzUq/23OvvDTONcal7vjY7GRQR/tM0+Hk&#10;7z/J2D6uHca9BuCCJgAljgAlotplGZ6VZCKnp7DTM4Szc9jFBezsFDpdQqcn0GKGPG9ACMwZlnow&#10;JzAlqO+hvoO6BHU9POWUXG0Gu4S4dfKjw6+y+Ick/zq533TOjx31sRXv5XxYOfXQZ923wHs+xnW/&#10;XbSe32yVf5ndL3v3X2xz/0Xv+aJz/yK5fyFh7tKJpBMAM3ePcjfJCfnO/7Ovnmnu7rLfAbt2IKxJ&#10;x7iryAGgo3FKOmQLNvNgYQRrJhIJsGy273YMlmDogYHIxImgkJBZhow8ZMAYHuWh+3fsyycUkOeQ&#10;HRhF73eHS3apCJEKUfChSasCPNJpKO+1kqW+8KUIBWXNslkAZBAiwFMBqxjzTY3qGuJdHf0skTdU&#10;eDT6rUm5ms873N+nUNuqa/vOaGszpRi5opptYnyC/BJdWgPZ3SF3PxFQ2UCoGpolR6BhQafuecdj&#10;RWHy0+zWCcTO1zRm0qYOAYzTX/rnZJ9bfOjZfvq+Kajz+bZ782C7bPyT/moEeU5Vl4RCXrIBrWXF&#10;UzejuAR5RvHSqDdwhEqpWwKrrwD+9i9SC0c72tS2f+0CHO1oP6Xtemx7t40LnsycecboS1h1SvNT&#10;OU4ELLO0MO5EMGwfXSl9+/OYx8s5Lsu8FkDUdM7LHYFpJO5P57afG48GYcMf3YnGyf75jG2nrMT9&#10;3HYEpB/8C0PSvNkMNpvDTpaw81PY5XlR03h7AZwWVQEtZkAdSwwxOyzlkiCl66DtBhj2arfIciW5&#10;d5aVKpeENRA+gvaRDN84w3uZ3SYLVz141Uu3SWqfvO+eVqlNWf317Wp5e/90vk6by23qf7FO3Zfr&#10;bnu+2q7frbvubd/35y6dyv1UjoWEKudk2Z3KicyC+eBz1rgOHGtIOz/qS2/rtH53bWmXlwGARkWM&#10;slk2YyaZCOThdRKQIPUCEqEEDvNeIRssYSIqNGR/kYcBbg4cios6sCMxlRZoMBCCCQowC6BGTkWA&#10;K0oeoBAgBbgipGDQCDyn5ICLWRadPidx2ZGRxAV7vq2r6qaqmocQ442gG2TcZfHaadFyZqjrPm23&#10;CSFsYgoZMa9DXbf1rOmzY1OF6iaH7sFTt/Gct0qMTq8BVXnUtdaelxTGyphsjkMgn4bGPf5a+8wE&#10;+2duROsbih/kkHR4SPR7/Zf/y9nnlsHf1zc8/9v4usxdNdzX3mM1LsCn/dtzxdWxTkc9xzEhghEW&#10;QWQYGpAZ1oC2zMCF01bK/b1BvWQpoHkAHr/LjfBXt4xUwTHPFc5D5heivgT5xsgTkHM4IwWSsIEq&#10;uLPnNzT2m1OiUlFe4jN1vlHBfB+/eiX8/mdV2PNx7DX7Y66/GzO0bzM70hJGEq8h0lAxIFpADBVC&#10;M0NcLBHmM8TzU9j5OeziHLw4A96cQVUNzeZQUwP1MCS7g0lgVxSXtO2hroO2HbBtC8mpDuX9MUDL&#10;JXD5Bjg9A968gZ1fFELJfA7OZqBVkDJyn9ClHm3X4eHhHp9ub/H+wwe8//ABnz7d4ubmBjc3n/Dw&#10;8ICbmxusnp7QtS226zW2bY+cBB9i2ja4qvfjxCvryHHM0KQGibJKLCwYgCaCIs2tjA9uhiTXVlIP&#10;aStXC6CTaUuwhdABaGlsUfwiLY0dgDSQl0YfyfDoclRqchDuMIfRIyDACw8GULQxy4txmLmYDSUu&#10;hKRgQ+mDWHwkJgXAgxuCQRH0CCA4VEmoIEUHagiNgmoIDaAZyqPRAGxgquWqu7YPkiylFNbrVdxu&#10;NrZerXB3e8vlcmlv377Vuy+/wMXFBd998QXevH2Dk5MTnJ9fgCRCjEXxq6pgZqgGVaaqilienuH0&#10;/Bztl1+i36zRPT2gfXxEv1mjf3pCenqErzdIT0/AZgPrM0KXELq+4BbIwblSSGdsZmDTgPM5bLaA&#10;zWbg2Tns7BxcLMGzQWV9uSjEuvNToKmBpoE1NRAruIh222H1+Ijbuzvc3d7h5uYG3377bdm++RYP&#10;9/e4vf2Eu0+3eFo9ok0d3B1FJsshauivd6pLAAEzisEQQpBFy4G2DWYP0exjYLg32nuCH4x2bbKP&#10;SekOGW3NenO/uO/x6aAp/yz77qMd7WhH+1u3I3npaEc72tGO9jdmr9EWjvbj2NSB+Pz81PYuRYH7&#10;n0jDEpVEThlt63Dv0bY9YkyYzwzzGUFmzGfl/WRAiBUUG8RZRJwLODuDfEjw5YWkVI4FakjRNQJW&#10;nkPvNIK4Sjlfy7t7tO8wTpxYwB4FR5VNexfYCCjZuxCGEAkHaMSwRxgS3Fg5ziQkIUtIXuTNg7TL&#10;+FS+foRa7u1zHgp+3xuO9jdpu+ArnjeN4cwIhD5QXBpITEMw8xk4elBcgkZ1B7AkEVQOaiOwCZWQ&#10;+1c6HSvYQgKcgOaGmIzKl6A8ZNKUAzPaK9d8rW/7o2MxL964B0kNneg4Lmjn5X7Jn/ruQg3nebiX&#10;WNSrIEEVgEaFuJQJOGhbC3FjCK0RG5h/MuEawh/kaOia0RQhZaaQAGDVdd2plMJ22+rk5MnZVnU9&#10;X0H1XQ8s62AfrN1sldKGUg3Pp+5e+qasAeNaCJSmQwWHPRJxjNRqCKANgbWhfeyVl6bB+BIE8qHi&#10;CkBtX4vPgzma7J+f/yntte/ce4zHkOL0Ljn87TAv6PR6wMus62PdJuyzKY4KTAbAVOgFXk65g3OC&#10;pwAvIHxBYE0YBdtkVA//gif+BsBvXq/Kn9yGsn9/qsmj/dn2uerVBOGcd1SIH/TRP9vsUM3paDiM&#10;mWr3/zAgaswiWcZoZk5ITAN5KY1jdnnf8Ha5oOzuPemClEX1GCElr5QjBJIkVFJMUs4yUo9l0tCh&#10;SaUR7UK+YykHGyFW+9963z+Wj7zWCHSwe+XFZ87sjc9e8fmrId8Ap6qNQyEPyjbe2DSsvZs+Saoy&#10;FCkiy2G0BmaXgN4ZsU6OazLUdShJMkVbd57IWEm52ua1dYHVU12Fj4lNirK7duNp0/dzUJeecQYp&#10;gQWk46SNJdyRl7QHrBB74tKY8rMaUFWFdDxcB3sQ0M+duDS1F0CUAeykMRU5cID2I4fxUnvqhg/z&#10;GENRgARkAmLJfI1aQC2iQlbspGDtyrbhjTb+yBqN3sS5PqUNO4WQo1cua0KITG3v6aTu7j4+Hja+&#10;P84O7sLPtrFK1ZzRTjJ0HsDLXjgneEpyCWE+wCpCSbc6PqOHvyyf/f+cvFSISwXMOZKXdtnon2Go&#10;xN3Ufzd7nT6wB/Ozv8bkbLKM2IE6NagtgcN9EtEi6iGJSL04QTg5BU/PBrDOBXh+hrycw5cz+Kwp&#10;5KXcg32Ccg/zDZg6KCV4l6AuQ21CcuVe6rJj0wVbJfKjpG965N91vf/Pxy5dZ9cKyE+brO39Rqur&#10;x8fwcbMK9zEE7xiT8jzB32THr7LwS5f/Q+f+rvN8vk39u97zO0hBriExtAKEMCjxFY2jV4A6YyIW&#10;cV9Z5V1+UIfkHvQBjWpLcIglUzCDh2A5mCVjcDP0BDuaJQM7GDqCvdE6EC3BJCiDSAQzhEwyw92p&#10;8hqg4JNlnoAB1QlBKqtBNweCoCDIHIqSV+UcKnevADYOVC5vANaAApQD8l54R1LZqADPMwFzAqcO&#10;dAKSM340ixcx6pNMCzqbZPhUI+ZO9Xrbdat4ctJjtepCXaN6fNSmaTZ1CA+a40lJd9n9sn9auXdt&#10;7fLowDsBMqByIGRM6GRjP8XD9dSocDY+aztSkgZUKAvwelRJ26vqYVeFP1dv38sFyGG5n5uebQcX&#10;wmSmgQnRScNIP/RXI1h2RBUHwMKI8Cr7GYATkqcgL9311uRIHtZCX/3uKJxztD/ZPvckdj9pKY52&#10;tJ+JEQAu+kXUgg2VF8x2GojTnjxxcJmBEwILF6KNopnPLvJ8jNvP+7gjrO/nudzNd0fSfoR288TP&#10;jjGvvN7dwI9o+4gidzO1gwWCJgmNRv/gLsbHQWmgBmcNuFgURdGzs0JeujyHvbuE5gugacB5U8hL&#10;Q2JE5gT0Gdy2wHYLdS2wXRflJUo9oTbIE+VOW4G4ZrA/yKrfOZt/94CHTP+09nzbdflh1fe6Wa/x&#10;2PdKXdTtw3311G0v2r7/Ze/+X5PnX7WpP1t33dvVdv1u23dndEW4KrgChSgXpeK1oopKj48xVxDi&#10;hLyEkW//3Bew9wfsoqEcnfp0AiKZaYW0ZGaJtGTGfgCad4HWS+hFtZQ6ET0LQL2nmMgCTMcwbx7J&#10;SwAEL0R8sqCYfZjjOnycqJvDbZjImaDKiShjLaoWEZU90nNV/POqYF7JWQj7Ug0oSAwSApgDwFpA&#10;zMApgeREcvAjaA/Jm4/uuMmuj2COSaGnrLMYH2uepDZu+77CptrUms1m64CL9XzWP2Rg2a0entb3&#10;T+r73pP6pQOncM8spJHo3GeeGwk2wFQ1ep+AZTfP1T5pxlQFGDhUGcPwfE8jotNIz+HZH38h+n1R&#10;pu86P5ZwrKd9Upnp8/+cqLi3KXkpcSfFVRwDJX2LOcxQUpw2mXZC2kUStnI9ZmBNpW0H1H9OHfwU&#10;5guviGoeHGduegfXlwQuQZ4E2ExEJByQOJn+v1gTjdtUfXocI+rdsXbn46SlvUgkOlz0z/V3PB/H&#10;Rpv6cX7IVzx3hY193jgmFgITEVnIS9ECaosIcUzmskRYLhDOz8GBuMTLM+jyDAoRinXZQgRyeT7Z&#10;O7jN4KaHbzuo78q+7YB5DVgFzWpoXgPnZ8C7N+D5JfjuS/DiEjQrHE0ryV7VZaS+R9dusdmscH97&#10;g+sPH/Bv//av+N//+m94/+FDUWG6f8DqaYW7uwf0XQdlh+cMTxnQmFvr2RqZGqWgMXhMDvqnAwei&#10;gAl2Q7QAkDILXvwfdKN1ct9K2iL72pHXBLcU1yTXALYENyS3BFsLth2Oe6N1JDuHJ6P1dGaC2emJ&#10;mRmAHHQgu5MO0Bkg0j2lUuRYvKBlSiARMTKURC1ECRUWZXkpGBlFRUmRpkqmqvyNjaAmQ5XEmeQL&#10;hxpBC6cWkDeA5oDPITYun7VtW7VdG8hVRQIPD/d2e/sJHz4sOGsaXr55o69+9RXfvHun1XrNbdfi&#10;4uISoKGZzdHMFwhVwTsxViUaMZtjvlzAU4anDrnr0G836DcrdOsV+u0G7cMDtvd3aJ9W2N7fIT2t&#10;gLYvRLltC3X9HnODYb9YFHLc6Qns5BS2WAx+voui+nVxAcwaoK7LftbscDo0K1n++oR22+Lp8Qmf&#10;rj/i6v17XF1f49/+8DW+/sMf8PXXX+NptUK72WC73aJrW3Sp24VLRgbuGCf3MeIwDHQWTCEGxRjd&#10;yDYyPsYQb4LFjwH8lsAHZLt285v6rr7rYpdu57f9N9980+PAiXe0ox3taEf7OdqRvHS0ox3taEc7&#10;2tF+QvtcWEOvnB2c4yIkR06CPCOlHmY9Hh9bPDxs0TQBt6cV6rpC0zSo6wZ9JmasYBURAmHGEmUf&#10;r66RLLNz3e+O9aw4u2DG3l1/tB9qk+riGDHCsOcI1Zy4R0dk10GzGFzPI3hoABCJQ/DFHZ4S+j6h&#10;zRl9SqgHpwvonxVOmjroD+GheNFMZ3/CrR/tP589D/YehkTHSJPAQV1pBEdrqvQwAqMBlFBcGI6w&#10;Azju7EsUFO2Qj3u+BdAOBXGC0KDvA4F0AlkFX5wpZIF5vPTUXvZj39evvXT9fw9wd48sK3vukJHT&#10;i+6h2s+fwEkM4VXBRGKXeHvMcz4kgCzBv8HxjGo4BqE55Ut39jB2kDXZFc08JeW+80QWVmvKDoHc&#10;rJ+e2mszr0Pwc/f+FOhw1qhJMVeN1jHbepvTCcg6p/4C4iXNXDm7zEzuBBgxYeZIL4SmoMlNPmtR&#10;BSw8VP8IGraCWNwFI/eBu5fXeFZpB5X9cxvN9uUeQ497BOLnWtthsGkAJGIPMg4c1DI4UWIqoAz6&#10;kBBQBXi9AHAq8NzFCwKdkO8MjP8E8F8A/AY7AtPPxlioEeQ0bezPqoT/+cy+k2/5WRs+k4ft5/b0&#10;/cc1Yd+BaiBkPP+BCgRmnF8OY/FIXnquxrSbjmoQaxpkDPHqpZ9Z0SaQlbCtA2Bw0U2kBCmXrk3D&#10;2Mzh6hr/LoDccX1349vLMXvsK3fTZFCjkul4C+Of9Oyz39+j7oEuw6vdS44vJxOJSbdDTNmmQ1fO&#10;l8Uq4qhDkDhTM8qjIdSSlqIo+J1Lt1m+3qb2jr08h+SRWqfFP+Te0VWVr5YmmPI2p+082ObWsz2S&#10;WktsUX7VkuZ0SP29IyCxcNXGsXSUPRmVl0ZiUwQPQEOvjbefr8U/3V604Ve+6fls4lUgkF6WRwfb&#10;IfRgXKpNgVCaHNtQlmGVNQ6tFcCKQIQh1lUMeV6F86eN+7u3yg8dPtX/qm33hp5jkFmQcqXoMjLV&#10;3Trkf7w3/O57sUzfZQTAf8Y/U/51hLzp3ZeUzlw4NePSnXMCDYri0i4v7ISWt58faX/RA1AnphmH&#10;tZtnHKhSAc+oh8NNTUBB48Wny+Lp3O35/o+1H1qB0++Zln8H7CRhNBitEJmqiFA3iLMZwmKBsFyC&#10;y0UBMiwW5XgEM8QImRWmuATkBKQWSK2UXEpZnjI8u7LYZmGViFUPu0/UTZaue+jDLfDt9Spftb36&#10;dZv7NTbp/33M6Xb7Ka6Uons/822ePXh7se3S24T0RZZ+0cv/Lnt6k3M+y+5v+pzeQtgr5aIcj21+&#10;9Dnta3DX7ZWZu8Ylyc5LNcoxioW0JJIaskrsMgKDTFa2bLTezFKgZRo7I1ujJRpbo7Uke5Itya2g&#10;RDGBSCQzwSQpwwY1JzEbXPBY+nqHRuKSGzCQmpDh5lCQe3DBHIqZXpkUHV4zhNrFhvCK4gxiI+YA&#10;WDVmGIZUocyVo8pxFBAcmKkki4BLcql3d8vJUxdSCk60tE12req1tT3WXS11dUr9xqxbpiXqmh6Q&#10;ZcuQus2q8+32LPe8dNrCoXsAC0EzgXQo7sGzZcVrw4IwaN+Hjb6fMDke2zVRlCM4OReGB2YKxv5j&#10;np+fyn54x6iDo4ONh/tie6Cnnl1lVN0Lh8c2Zujw0v/PCCwhnlF+BmMbLc/a6NUvN8cJ79F+uPHF&#10;9vos+GhH+xuyXfP/NcDtMoXM3JiHueSnJE+MWhoxH3xaNabcnM8MHPsxEQe+s6nSUhjG1tH/aM8+&#10;B2Dnv57Oef/Srqjvu97r/cOhU2ws83S+buDBPJcxgnVdlJeGOa0tF+DJEjxZAssF2DRAVQFVKPqU&#10;UBkJUwL7BPRdURdNCUoZyi4Zcg7q3dD1hpRN9zDeIPC6r6r3OVbvE7Dqc374dNc93D5+WP1/T0/V&#10;/XZbbR772olwtXo6e2q7S8/+Nin/ou37X3R9OutSf9ml9KZL/RmHOESBbE8WHDuPwKGnfXBLa78W&#10;HOe4BIEpz0UcFEVZ5rhOIIOWDHAaE419UVmynrQ+GLuyt84sdBI6wFsSraSOZEcNahpiR7LnXihZ&#10;BItgxoSj7eYIHgAD3XchDsuey8/psExVMFSgaidrl5fXQgXziJwrgbWRFYQaYC2oGpKf1RIioDhw&#10;DBoHGhfo7p6lKmdnzimQNIErMD2uO2+/vn5YNTF3WyBdpGWbFhfdHMBslgFtcgBWn0KwbtOdZamG&#10;p0s5z9xsTnewzLUDi++aAJCGJUsAgCFho5f1984PMV27FR8GJ7GDZ8/q5DPf//z8Ze1z3/FdXqmp&#10;PW+h07n6/vh5JOVwrq/dWn7vD9rFB7CrLwaQZc5LkIwAmgwsJT+lcO7ACeUPDlS/Gb7wN4fF/DkY&#10;ASAU5ZjGhSUzzgFcADghNJNQW7nloZ50UK+7C+nQN/CSwDQlt+7r8vva1fN44k/VDnfkKezXQ1O/&#10;z+GYyN0WSYQQEENACBGhrhBmDWw+hy2XsJMTYPCHYD4HZjOAw4rJhqdODuRcxouuB7q+KFIn363b&#10;ZQGqa2g+h5Yz4OwEPDsFzk7BszPw5LT4NIdkvHCh63qs1xusNys8Pt7h9uYjPn68xtXVB7x//y2+&#10;ef8tHh9XeHx8wma9xePjEzz5fjzXuA7UkBRxklJQmPjauQvRDbbzqJQPEUUBiSJNZHAWUmtPht4C&#10;c4C1Dj7BfevGpyA8EdzSuDLZiuDWaGuSGzPrjLYJFjYOT8FCK1dntN7pyWTJaNmzJ5KeSSeyJ1Ye&#10;QQ1K1+qRVIM+3kWFQmASRBCMjNRAYHJ4dFgIUHBZ9JArk0XKK4+sTIq98szFJshrJ2dZvjD6LMuX&#10;gpZAnhGaS1yIPoNznj3XLq/kuc7udd/3sW+7arPeeFXF2HVdsBAs5cwQAy1G5uysqhrNbIYQI1Iz&#10;YxWL8lcVAqIZYt2ADUDMAXekrkXaLtFvN0hdi+3JEuvFHO3TE+J8hv7pCd728M0WvmmhriuKTghD&#10;0qKAuFwgLhYIp6ew09PSvs/PwfNz8OQEPD+HYiErKQQohtJqXPCUISVst1s8Pjzi/u4en25ucH11&#10;hevra1xfXeHq6gpX11fYbDbIKSGlBM8ZOeeX0f/RXzGGI2iyMtfwEIKb2dBe7JEMdxXCDcFbCve9&#10;+WPe5tX2cbupUfs3t99MRbqPdrSjHe1oP2M7kpeOdrSjHe1oRzvaj287r4cm+/Hc4BbR6EK0XbBy&#10;TxcySFaS5HpxN7Zb4eE+wWyLEAzykjwr9YYYa3gm6spQNwFNExBsdFn6fs9pRqDR7cK9d2ZSkgOH&#10;/9F+uE0jWQdoLO73euU90xPc173AgjVVAR62vWO7TXhab7HabLDZdjhZznFyMsd8BjShQnjGYBrE&#10;y0E9h6IZ5KOw/ZhvKCJ7Jv4OwNd/iQo52n9I2zls9/hnYs8cOOwnhvdidMo7fBck2QcFxDC8r8SX&#10;SdJJ5iGS+AWAf50UwQE+W7yJRAYsF1kBCkSWmER1JnZw6w9uwCZwvOc391l7BTT7+djMsyjEGCQd&#10;OUYjfvn1z/MFboWc+M6fxxMMJcOiAaKpxFQF2Y6XWtQBCMCzpACZu1dSXshw4b33KSfruvZC0KXR&#10;3lK4B8OX1Oy+ojap51Oq/KlbLvu3EtuYUkRgCg6zcJNSMmMwUJ1Dlwj4wqR3Ii+EcImcK5eC4EN2&#10;R05AY9x5T4U9aHqvyFS26pVfYR9e3geb7NnfP3f8HJz2U9hr5d/fwaH2Uvn7GHTfhyNHIN1o9mx0&#10;NhCBKlnCOdQbp0pXGh4B7oK8XjK6L7P7eTZ8QWgDoTfgtoVmvx/Ejv474L8p288pMHm0/xh2nDz+&#10;yLaDKxB7ALpemb+PEig4HJ9LvmHtx+gBiU5a2TAVwmtQmMSvlMNAgwESzEwCEm0YnaUEIklqIXUS&#10;MiAf1GskSTtOEPfrn9fv16cvxl5Sh+/Z/V8O/fAvrxufHXH/n5Xy7EVVB74UJ+WUj2ObRu70IAjJ&#10;fS+OAChAKuIuCF5AUSaCTtHkWOaU361Tp9zfkrJvSX6yrC4trx4vZwC6Prf0Npq5zB9Fu0cItwRu&#10;YHZB+JLCbCjZPjuu9vOzkUrIAdBSZv1EnJwLu/P7KizjyUQF5Dtq9C9perZ/7W/Py/J8vC9Eg4I8&#10;c5Rlmvk+6/AojjuCE4T9imiSwZgRsBoIDQCnVSRrs6oxq+fWYTY/n6fNrfdIrQMAc2ddFWOtVCfD&#10;TIIJlDMk4G3/f/3jf0P7uyu/xf/w374c7n+wpdxWPfqFZ14I+kLef6mcLwxaEqwwzC1tL/V8UFMc&#10;6iFoD+KsP7epZB0e1ZdGxaIdiekzk63PLY2nsKu/lH3uaR87tDCUJ3CffTqwqEoFM8QQEUOFaAFx&#10;uUQ4G4AMl5fg5SV4dgKcnUAnc2jeQDGWZyc74mYA5nQduO6BTQ/0Sd55Skl9duW+wDuvM3iVhdvs&#10;vHLo6wz/kDOukfS08tDdp1ZXm1XowtY2/VP9ze2ny402JxtPl977m17pTZZ+laC/F/SFu7/pPJ/1&#10;OS+S50qjXOk+g8SY1HXvptr1moc5+zX0rWPXUYhLcMIchJPMJHujJZCZQAuhJdlBaEFrA5mM1gaz&#10;zsCeQ/Zgkv0A4GxRUlZ0ADoQCYZEZ5nCEoPaElRSz8OdECUNXbOQCR+xOSCGHO0kENxkzOXnNbHK&#10;i7G7agAAIABJREFUQCBZAaoINgGsAGtA1AZEudcIVtM9Aqi95HKpAMwk1BKC4EFAdMng6Nxz7Hos&#10;nrB526WOxjAPFuo61Ms2p3cBuHfxfh71ZDHeN42zcc85xW0hQxI0+8BYzQLYkuzhegP4mdzfOPCW&#10;QG2EUQxWmip3ffnwG+5ISCy+oorj+opIw5qgwSC2OFkPhKHePof2/ikncs9L8Hrfr11pD9ZOr3x2&#10;uobi5NPYveYwipdEGT5cVdCO2JtRkj/UgNIwSynthguBZwDeUrZ2lxt4H1DNttjE3wD9b757+PpJ&#10;bZgTcPyt/+oFOtrRjna07zb+GuA1wPl2OzNrTuX9GzD8MmR9WYmXAJZWpqUWUZJo4LljGvs5zxgB&#10;CSjz2RmEGYgZymBfY8j+wDHR26HS397PfRglezGP/Qk62N3qEjwYz/ZkK00A93tV3SqEMse1Yb9c&#10;IixPES4uEc4vYGenRWng5ARYFMUlxAAYIE9AEtT3QNcBXQu0CRrULOQsEGljhumJ1C3kt4A/CvgD&#10;aL9Pjg+Cbvqcn7qUuk9dp0/rbfVxpcX/vrq6uHvYnD/23XlO/ck69X+X+/T3yf3L7P6LLnWX27Zb&#10;dH0/TylFDQGyUbpnJxL+zDPgYMnGckDGL4LQRaJpL6zBEjB1kolgtkKwTyR6gB2BlkAPs87MWiN6&#10;0NpgoTWiRVFhagG2RiXJOkEtS80V5aVC9O9RzgGFnC9BhShlg9pSxpCjDcjI0yY2Bu8oygyIgqLA&#10;SkRFMJKoRFRGizJVgDd0VrLY0L1BmeM2KGT8GirNX0IUvCzxhFYpq+265mG9vqjMaIx9jBaeQry8&#10;f+rfRAt3obKnNPPbd+fnd4ZoQushcevuGcAtY/zWUsohVIK4gvs5DO/kepdd5y7N8qBhYUX5w4LK&#10;/GtMlgGUpUxZEAxztUmNCNjNdYd524RUoiHqyd3afmwD0/2fa6/Nl6d9BF45Ht/zubXw5/wbZW6r&#10;3dM/XmFU7Nirq2rX942fHRPZjN4AAkg7v6ADQnBxRvopwOTCGtAnOR5CsBmA+A2gXwP+2+eCNH8d&#10;2zk+/xlg697E3M8zeUbojZFv6fkUwJzyah+PwUENjivekQU7tqG9T0Sv+EU0aWsTL+R0pv1nrgTG&#10;3+i7Pq5nG3AYSAQm6lsTJ8zoDyxyw+P9Fp9gAyDGAKsiQlPD6gY8mQMXJ9Dbc+SzU+DNm0IuWixh&#10;cQ6qKl+SBaAv390lYLsF2g7ebYDUlehlTagaRt+TBXh5BlycgScL4OIcPLsAFkuwKrpBKSWkrkfq&#10;O+Q+4fbuE64/XuH+7g7XH6/w4eo9rm9u8O/ffoubjzd4uH/EZr1Bu23Rdz3kDg1+2tGfufN4DPU0&#10;VSbePUf7pjJUId3AIecTnbAUCoE1kaEPZj3BzmBtoG0N1hm4AbUCwgbIK8CeSLZybUCsQbQgtgRb&#10;CH1G7uBoSWa5epl6p2dLljNzFuQmywRd6gVSlegdJagIDAZEMXaj94dD30lJrFUXhcIx35aKEl8P&#10;WFQORAiZHgIUlRkVFAyoMlALjILXgM9drCHOzTQXrKE0B7EwcSbj3MSZQw0YZyH4rAqhCaGakzaH&#10;rO773KxX63gb7gJgVdf24fbmk93d3vH66srOzy94crLEcr7ArGmwXCwwnzVo6hpVjGjqCjEEOAnE&#10;GtYAMUTUImARcX6CanGCtNnC+x5q+zJf6VMhcMN2hO6qmSE2DerFAvVijjCbISyXCMsT2HwGqysk&#10;AC5H6h2579D1PTbrDdabDdq2xePDA95/+y1ubm7w/ttv8P7bb3F3d4frj9d4fHhA13Y70pL7mNgY&#10;r0CDCNpAyiVhZrkQlkJnsI3BHgl+oPie0rcOfIgBV5m4i4hPdd11jkX+HX4n/Dz66KMd7WhHO9oP&#10;sCN56WhHO9rRjna0o/1INnUvvgadGtFRgxuJ05zW0zypI9AwADLIA1yO7VZ4eOjhDuQsSAFmNTwH&#10;NPUMRMBsFrGUEAOBOEAZSiIYsLgpD0BD+4Pxe/durufEhKN9j41IoKl7cRckGbyDGl7vJMYnHxnr&#10;evp7AEMm/MHR7EDXOdabHg8PW9zdr7BabZEuBYMhwsB5A7O9i5oYgGUaxOBlgMJ+G97hOxAHgNkM&#10;X+Er3PzjDb75v7/hV/jqx6u3v7rVOPpzXtrU8X1oHICeI/6x9BsDEnm/DTCgA+cvVDxxA0AaQGm3&#10;0dAAeOp7LlLiAsA3u3IEGnIJpRgAMZPINI5ZvjuSrYCNYBsEdYSJNikvgMOURvZax6bvwo2+AvXR&#10;y5fDZSffDYgvAdT7r+cYY97tuTsuJKVhr5L0vqjneAAU5DJIRngAZA4EaYclJQRkOOmMZnnhGTS4&#10;ZeZFMqzJ8NZoX5jZvRE3Znbdw24ReZUwc2zj+mmeEfoqz4L7IlXJI26YYzLrOw/xnllvTXpwV2vB&#10;O7kocC73xjMIqCIJARyRo+PIl1ECJTvykvbtZYSA26TGODk3BuanNq3I5z/w86DPX/KJ/0HXmgAo&#10;pn3z4X6MjuyDX9OwqljGgoOs6kNQd4y6O/d1O9ZzwghuLKkUe6jO8CVhvdy7HtoYuHHgpAKad0D4&#10;LwC+AfQvx0nA0X6YvdJOpnPbo/0l7fW+bEiAMIzP43YYO9cEnqDJvyGEO47NDGYDesdGADzOAKwP&#10;CxLLYAOgyKERHhgyIFjJWNwK2EJYQVpD7KABZiRX0cywyZDJFzfokxPEVFpRu5vSs3fvLIx/f72X&#10;5itH+1LsSVT24i37D41qkvtieQkGByccdIgooPcIwVyKJANhZrBAMBAkMpYpp3ei6pxyBRABgcbq&#10;8ctuFjDbInQpoY6wKvdKfDSze/PwCdFO3P3c3BMph3t9UKTh2EfAiqagBg7Ai70SRRz2I6m4jJ97&#10;UMxhrb2E5nxu0PhLj7uvgYJee58PbdwhuLjPOuxAKGIy+0akkjBiJARMCC+MoDmAujwbFWNoEMMs&#10;1HFuNWbuVXc2N786WdnfVfP0P+8WZGpjqkLtsBml4KTMQg/EDvgEfIWEb/6P9Gv8P/m3f2Qd/BrA&#10;/8IjT/VUbRGW1vslyC/g6QtC5xROCNXc/9wvbLoMHYGOFfgCoNMAqMEhlfcA1NEBuWuXqXin6vPK&#10;j/Pa3OxPt5ef/ixGaDfZVik3i5ROUVsayEvGkl24qhBjgxArhJMl7Oy0gDrfvoFdXkAni0JeWs6B&#10;eVPATgKUHNYL2HZA2wPrDlj3QN/LHX3Ovu0zuhbYOnSVoK8dvOqRv85J75P8tkO+3pg/5bzq7jb3&#10;8aFbxVUfwrZPscXm3bZL71pvv+qzvsrul738C3f/IsPPXXqT5DPJa5cqDaQlAXtQJ7AjMJU/8lX/&#10;hUpa5nF4yGOuCZKJZolgR7I1sy2BnrQ1hZWILckVxM2QhX5j5JYWOgNagh3BnmQnUwci0VkyCsMz&#10;wbK+cw6Pq3wAcA7AoWH0GH/msXNOAJhBUCWTMM0QTJYYoJCkaCUhdwhSJaiWLJqhltQw5AqwmkCj&#10;oErCXNAcQiNwIcdc8MrFmTsaUjVJz+4BwCJrW/U5zoKFkzpWC4nnNHvoyfcmvN9mxYsZtwCyuir3&#10;gS3QZcKS1aEx1LRojznrKaf0K3l+68zy7LOikstqmE0V3QOVVXba/YbagTZ7lmc2D+uCBMDLOmxP&#10;3kQBb5WevYwDz9dU3/Wk/ZDn9k/t7z/7DGNsoTro0F74NSefH1UD87CO4gTtOlXZE/brR4GI3BOY&#10;IoAosCljJAMQHVgAPHPhnaCOQAvwOiM3AZcRuLVfA/onQL/52TiZihOlHD9fFR/t52T6c4fGox3t&#10;P4FdA3wEOM+xSd6fmfGNPP8ywL906RLg0ka+0SB7X0bDl4TcokB4CEZvQDQQGhQCUwMV9aXygf0n&#10;J/7J3dnJnGr6sP4Yvernrjms2w9KURzIhZAboYP7DUAh6McIixViVRdw7tkpwsUFwpt34OkSvChK&#10;FxzJSyh6DVCCUg+mHuoLeUldAroEZRUnJCogVJnUkzG/J/PXQLrKwns43jt0u8np09q1etxsdPfY&#10;4tO2rR/adbVe+7vHfvvVqu+/Sn1613bdF13Xves9naeU3vWpP0vJmy73M88eNIJ/hWERp1crq/xl&#10;HO13K8fiIRnza5V5bgbghPVmbEl2hLXBsCWsBbg2ck2gpXFD2ppER7M1yS3JlrDewJa0VvBkUC+i&#10;d1kyqqczkcxunpDL1ISjKvXk5y7E9kKhS0hg2mV4gSSGEJhSGvwNIRAKcEVAEUA0WCVjZVJAUEVx&#10;Rgs1pYYBM0mNwPkw120AzOmauTQXrKZrBlHuUtf1M3evg4UqxmgxV4sq+pcS3uUYvomKN5uqQ627&#10;zRMza59l876t69zRjBZjrKpqI9OGye7R91+kxFZwgm5wlwl1liJBGmCBQIYGBRjslitTFLYPC7tx&#10;NhMBOLXzXWQAlfYJWcbFzzgHLvV86JP/vmfuuf3QufFYxufXna7Bv8+m81W9+Mv+aO+vGfuEsT8o&#10;xztF7slFyOIryeVJMUIzOE6Lg4QthQ+gTq3D7B5/H77CHwQUP8RvB9fSX9N+DfB/ATYHLLeqU8Dc&#10;3E9FXDr0hsJZgM9ZcjvsrHQfz7yBQzAtcDpWjJsmxzj0iWASxxKexR71g3/n1+xwhX54bjweY0Xj&#10;e0Z/zFQRKg/Pi+8+WAgSJbMSd8pSNYgGRIgB1kTYokZYzMDTBXB5Cn9zBl5cQG8uEeZLWDMHqlkh&#10;L7mDORWyqzvUtcBmA3Ud0G2g1EFVDYUKqhqoqoHTU+DNBfjmEjg7AU5PwcUSaBqwqiAAOSdsuy02&#10;6zXa7RYfrq/x7//+B1xfX+MP//41Pnz4gPvHR3z69Ak3t5/w+PCItuvQdT1Sn+DuE4/wYaxtlzly&#10;zD2J0Q+yG1Vc4hhqSyQ7g3WDenRnCBsytIFhY4ibUMaPFWGrIG6NYUVqBWIL4MnNV3B0gWHr9Ja5&#10;+FRApIycjNarUWJPB5GDh9yzd0FusJIAK9O32IqkDCanKwJYY1CAAlRa8K4F8gSAFz81JsQlutyE&#10;llJjHYxVl4I1YpaHimaeCwfUlGIPmMuiCw2CVwAbOGuDNWY+J21BqSG58KLKNKO0ELE0s3lkODXZ&#10;CcRF6vL88eFp1vep2my2zf39fX1ychKur67D2fk5l8sFLy4ucHlxgZPlCS4vLnB+doaTkyXms/mw&#10;nwEwIFTFs141YKwRmjnqrkM6uyjEpZxL6qA+QdkLSR2j/4MIVQWLEbGuEeoaVlVFkbJpYHUFq2sg&#10;9cjZ0fcJbeqxXq9xe3uLT59u8fj4iE83N/jw4QNubz/hw/sP+PDhPdbrNe4fHvDw+ICuK8S7Qlxy&#10;lDnMyzkkOSSspJV7MsuBYWMMazI8BIRPEN+b2bcoyc7ew/WRsLuc8hPaRfc7/G6aF/RoRzva0Y72&#10;H8CO5KWjHe1oRzva0Y72E9mwVqQwcSlhHyLf57k9dD/t82GX3LIlD3bXAqtVydKRs6OuaiwXW1Sx&#10;xtlph1lTAxLqyuCz4mYZUp+jaJj4YYCf5ZsO0lbtEtZNt6P9MPuMX2DquCQO63s8B+wBRJyeJCCV&#10;jOEuZBf63tFuM9arDo8PW9w/rFDHiOWsQaprwAcsj/ZlKkwG7olLCNCQtM0Rdk5bn4BInzZPfOwe&#10;Wf+f++Tt/7mtwFuO9l2g0H12x91rTV8Dh8DovSP98EJECQkUauU+B2axTUrscj58UEYuJuEkegK9&#10;lQzeWwAbCiuQK4CbsYw2qiYAh8+hva7scAB8foaB1hQf/bnPvCjwePjae8rfaYPMXhkpAgp5qXT6&#10;RWUpSAoORbgigQBnlBTcPEge4BZBNwpRQBAUKARRRalJ2ZQ5AxlERIhLOvpgWMp0AuIhgOcGNSBq&#10;l7UgHmLdt4Apxy4zAR1zbyE8hBh6SG2QHpP5E7IYgxrJolzLkYTk7lWBBZOB0A7djj2geFACGmJj&#10;U9DrPvA+PplhEnDTcDwN4j0PAL5wBOMwoPPX9OSWrn4MmE4BhC8DkMAYZGJ5alBAE8TYUMp7A/dK&#10;GRHYAe8mXzn2cFHAzAuBqSNwAfitYHMBVQuEB0DNALz7YwHVR/vbNelggnOcQP6Yxs/1Yc9/giFr&#10;5ACN0av/Jr0mjUajCzQQfQAPp0b/BcDvJ68nykRFvCmDkAU6xS2gFYVHAA8Q29J1y0v8mD4p756t&#10;6q8DMw5P+z4b5gvbvR/w7+/qPzcjAAqKZvLy1UMAu+yJpSd2cwdhbu6iS1GwiAJ0jwQbkmUv1ihy&#10;u3MHLuSpcZkRfMiG9dw4m+et4RbQ+SznnL19NCbHBgFPpvgI4cHo92Cq4LkCC6Z9Wjvjb++D1lUh&#10;tRZQUA+iH+qhGv42jiXDCnKfsXV364fqF4dnX1bTa8CLP8WeAzem3/G594/3sIvgagAyCog7MNgI&#10;VhifGmIkMA3jLEMBVLEC6YYIWgWLdahiE+tQo8/yetvP2jf8hzfQ7+8z19mCDFHyGiSNIfXGGm1f&#10;VbI8P52p+y+nXv9+LuB//FGLkOvh1k0Kjm6es52KujDpwuQnBp8RiAYWEh1er/9x6WkkgnAA8Bz3&#10;4/E0g/u4etyRll6r/Gff89rxZ97+Pfbyai+J3+Of961wJGlETZSXxs2AEAwhRoS6QqhqhNkctlyC&#10;J0vw7BQ4OwUXc/hiDs0aqKnBlIHeYdmBPgNtArY9tE3ANsG7hALlQddL2xZcO3TnxFUWvsng71vk&#10;j+6+SvS77brb3Dy1/WPb2W1OJnZVqkKTnBdZ+V2f/O+T8n9Nrov/n713y5LkOLIE7xVVe/grIvIB&#10;kESju1hsTp8zrM/awGyi9sNZz2yiNlBnvsipnuYUUSQI5DMyIvxlD1W582Fm7h6RkWCiSIBE0W8e&#10;S3c393A3UzNVFRW5VyQpXyb3yywt3X3pUCEpOhRP/QAnT48tNf0n3udYTSxQUaCGLPRAJpjMrDey&#10;B6wx487MdkZrCG4IrEHuaLY2YUOyhdnOhJ2ZDVWZDC2dvUxd8NA7PDGwN7deUOagmXUL5kx0l58a&#10;x2Lv46qTGteEw1lFYBrJixZjRuHWBLEVDDEOhcKkIClGxdKjR5NKyQpTLFl6DWctoKB87tJCUu3g&#10;wk2L7F7DfQHzudxrAdFdwZUjHLPsqoqg2mhliD7P0oZwibFJwdpdUcQyLzyF7Nm9U1306PtcxFkp&#10;9ISKvbm32jdMCXJp5cRTwMNE6MTART6MadBA8IQIHwVMkcdKtuCUYfo4zw0CxQE29gc79KP3Z95v&#10;Gl+/qR9/m/H+2/T9x8aRDx3j0E48iLWmdjhN0aTx/+lxyvRvGIWNAgqCk47bgOhg7dLCycsM7AHc&#10;UJobQgnkAMD+4a8q2/HkdwbwwNP4V3KAZww4r5vOOGMAAWAPMHsuBiJsvgD4jMJVAFcEZgQjBmnN&#10;mGtgNBZ0rKxwsHFxtGOnKktDRVGhJA927pC4gA8Mp6OX8aHg4bEx9M81rn7Td59WtRcJ03h8HARM&#10;YfSjTkkIIjCmzQiwGBHKwcYNszlsuYRdXoDLBbBYgrMZUNVAUQCeAOVh80nA1EF9B/YJSj64smUQ&#10;A0S6oIYI74D0lYDfZ/ir5OGdE+u+x91eqXm36cNdSna338Xs2Zqcrvref5xT+mly/0nK+Vmb06pP&#10;/aLruos+pZnLQ8q5cPcAYVCyDxnUTtbhQ5uctNRwJ0jTeuBoR05Vl4hMIJGWh0qhbIzWkLYzsx3B&#10;fSA3pG0I7s1sA2JLsoFxa7QdTC3deplaM2vpSG6e5KEPlrPlkDJzJplDCjkx5cGOHdLNHC4upztv&#10;jOPBjmw2gW3XTssZAKA8mVQERQ+modJzEAqzUMgUTVaYs6appFRDrGmq3Y/kcs9aEFpk94XDZzBk&#10;CIVnBSkVOecYQihdCDSbmXPn8mUafSy5y3d9XcfQder61uuQ+rDv3ItCoa5DDOpiCm2bUtMDPZRq&#10;J1bKWsisMD9UBlYYgy4+Jt1ynojLNa3jhh2DnTb0ydPKMlOsYOqjp9WBD7kkT+6Uh3fMH7NfH07U&#10;f8rE/W3+9n1fyn2vzLHi0v3vPxWwRAyiLnBMasMh1px4WA8YpRLQHE4Ivge5pDjLUHmFNgCfeYWv&#10;DkuRvzD4b4D9DOCXQxW+SKQqgwu4LghdBmAhouLk9tH9yMvxHjiO7VOM5eAT4RBAORUsTRWXJl+R&#10;H64FjmPO+Ht/Kh7zeZ26+k63KX/qVF18SkhEjPMGcRDnDOd6rLw+VGMnChAWDCwCrCpgsxJYVMBy&#10;Bl0soMsleLmCFTMolEAoQUXAeyAL7DOUe7Br4V0L9A2U9lBOUBmhglBdQrMFuFoCFxfA5RV4cQGs&#10;lmBZAjGCMQ7COs/oug67/R77/Q7vbm/w8vVrfP311/ji33+Hl69eYrffY7PeYL3ZYLffI+eMlBJy&#10;9qFKnx7pOTw+P/UW3W97Tvd6BphH4VJDsg0IjdE2Ru6j2TZY2JDcG7mmhbURu8FHErYyNHJsDXHr&#10;8s5oHYjWZH1C6g2WDTYkcmnpRnOK2nHnRpPDB7ESTVaZSpYCgBsOqcTMgvDmLXhPmnjEHQbnzvTa&#10;4Xz69CmCAl1OV6LLmSXKRZezV2/CnJLMZTYkiMmWFcqy95ALKwUWQSyJOCM1Z2AViDmoFRwzEEuA&#10;KxkWNHQEEsSUU/bddudt01Xb7c7u7u7CbDbDzbsbLpYLm81mePb0KTaffILLy0v0fY+cM3zkx5RV&#10;ibKqBpFPMBjjcD8XBUJZQznDcxqESy4gO+QO+NAbjtd8vNctwGKAhQgGg8UCLCIYIqyIw/cpoc8J&#10;Xdtit9sNlZVevcL1u2u8evkSr169ws3NDV69eoVXr16h61rsmwZN0yCNxz8le5067H2f5eijIIfq&#10;UGawYB4sdEbbBdid0a5JvjPYNYC3Bn8bZO9CzJu+C/tm3vS4PozN77lFzzjjjDPO+OvEWbx0xhln&#10;nHHGGWd8B3gkfH7wjY++Dp6sGzlRwRxDItlj5o9DaF0jf10BoNA2gnvCbifc3bWApopLEYvZDFVZ&#10;QC5UZUCeHz3cg/vFQeRTguF4iDwh9Qy/e4/EeM+Nc8Z9fMgH8KH9J56xQ6bjh/fL+20tEg5HFpDy&#10;/cpLb99u8O7dBlUssJrVWNYl6EJ4oLMwYczCP7lWT+hnHFyamkQeJ3T3n+Kn+Apf4Ve/+tXfyE3w&#10;DRTWv0XwMW8Xj+OU7o8RI9vtUNHhlCwqjqkNR3bzkE5QNBh6gf0DL/EVgBo1IjaD087z4HQfMiN2&#10;BmsDuTMLGwI7o90aeUeGHUCZ8SDFs0msND6SfO9+Ju93Gn8QinH4Ix37T4/XGM00KAqHRJlgEBQG&#10;buVAspMUsufC3QsJ0c2L7LmALCjnIlsugBDgKgAvMHByS0iFAMJVkAwQ4EPTkiRB3FC8kWsj442A&#10;Bem1aPsAf9v05bYuymS9+rflPj9bLFJ/edk9aZqQwtXrKoTYbref+GbvOeWS8iDXMo8X3uFVhkND&#10;flI6x+A6JjESR2LYEJ49sHZHJ65Bh2yJR3LdMUB0Goib8KCG4QHT81Mv7neGR0bLhyGE+xbDwxDJ&#10;8fjGex42kTGmvxvbURACh3BlgSORYco4KR3VcAYhE6RYOLQQaB08CmwcuAXSKiPU8eIizu7u1AP6&#10;6iTW9ac0yRl/O5D0oZjZGX9unPRMirj3T/cn8Gl+Pp2jD/8oitO8MFZeIiiSQcBp5sb3MCTzJw00&#10;o9NMoGUaYeQWwDrArileE7bDMTGugDAVizswBnwcpY9j9fvCYffH5uMj5B8SG38Y/yEj9xGT0T2b&#10;AwZ3c8DcPWTP0d0LByLlBcg5qZrkwKseJsmFu9cUPSldGG1t0r4HFmFRhrzt8uvNPjflOq/K0jPa&#10;tSHexiJcg5op+4X6gY8n6RIaZlRhqoY5cCiOgiQeuE8TOQMYSAslBgHTkIJ6ymGusYrFsaUOz3T6&#10;mu+15ceRpD/8rv7oJz78LadkDtdwPsCwLjoQeHAUaE0T3mkVRxsIUhwKjVEZMNEKkCUDK4ZQM6EO&#10;SvKArso9gQLMnVmIUX0os+WZgOCCk6mThUow9duE533py1/sHb/+iBMc8U8AXwP42S/2fP0bLzxr&#10;LuYncHwC+KeUrigsDSiNsIluOSUWeGh3nK4Op6y7p9mGB/KjUICI0riKPAb+DzaXjgSxCY/ZYo+R&#10;xU6v2TfjsW8cnp9e7/s/NIw0k105nedUXcsMCEbEaIhlgVBXiGWNsJyy0l/Cnj4Bnz6B1yUwr6FF&#10;DdUVuOtgfQ8mhzU9tO2gpod2PXzbAynJyZQCm5bYbYPdZeh1Fr50+Bdvmvb/uUm725Bzv9/O2m3/&#10;uvvnl/8LdXxakn1gtJLC0qHnPfS5Ez/Prn/Ig3Cp7nKqs3uZpT+abUSPDo3TSDANxQNFEOPwYaQD&#10;SMGsN1oXQmgMtrNg68BwR3JntJsQwg3BdQzxxmh3APYG24jaFLFoCLZwdJ69Z8k29SkVsch926dZ&#10;NUv7zT4HC6pC5UUoVBalvo5f3zvguFwIAMpyIOzMZrNHb5f9fs+u65hS4n/tOtv3vXX50rrchXpZ&#10;h9C1RShjZLaCwYou96VRM4dmMFaefNHntEru8+x5lbKvUk6LzHyZc7504yJ7XmRo7vLa4fNgGRL2&#10;MYQncm0FNRDoUgOhLfbVC9To3lVdftpdpFQ0+Wo+Z6pn/XLmG3WYKYaXr/7we2G3z6nTyqVPzEMc&#10;Vb5DoVUNFyaPs+XAphoJnRzWSAVHDyOHsXzq7cIoxhkv7uBpnPrNA1okH5kXxXt995vmTX3g/cf7&#10;t77hvW8mij7igX3ve/zEw/remHXyRcRYM5SDODMACATjsC5lAJDAmKF5hqEfhhTnwAlbQV73Q+UD&#10;+wrQu+PP/MWMYuGBNvHgiDzjrwzjNdGDxzPO+JsDh8qi4N/9/OdMb97U5ryQ4ymBH5v8E1BXJBdG&#10;FMKwVNVhLhuGXJ0MvUdi9mk1jWPVpRpHMrqd9EBp9F9rmtOG/yff5MN57tT+/HMO+g9Hg8P6P+Jx&#10;AAAgAElEQVS6hsNaTjSE6ew1VQ3RWEFDw/mRoBlYFGBZgnWNsBiri15dITx7BiwWwLIGljNgVkJl&#10;BJKAnKGUgNQAfT9W0WihNgE9IJYAA2QFwCJT2hjxItB/06v/X630tqfv+y61Gzb7L7Zb7G/aaqM8&#10;a7q2dIUqe/oky/8uu//v7vnvk+erPvVF23Vx3+zLPqWhCM+9SqI6EoHfa6H3Xx/TsFGcRPGkk8gG&#10;62lMJFuDbc1sZxbuihDXpG2Mdhss3AYLm0i7E2zNwF0g7hxhy4JNzOohtCzZ9l2fy6JMXdPlKlZ5&#10;v93nIhR+Yzc+u5zli/nFe4GED9m0E/b7/XvzQtd1bJrG+r63nLMt0yqUuYuhKAY7N1qRoRkSSoNm&#10;Ts0cmPWpX3rWKstnOeVVn/qrlPNldi3Mc3b50uUzz14JWAYLBHkZQuiNISX32wiDm+hM76J7ZSF0&#10;Kore1uu2vbrqrW13ny2X+z7GsixV37x++/rNqze77m5d5U6XTqyUvISJcCeE0ng/iUrg1J9PhPnj&#10;41QdWSQmoZMP/u6DVk26HzcI93wWH7YhP2YC/tBq9BQfa9d+zN/cO3ccYyTDvuN4N6VIfWjnnsYT&#10;bGwf1zC+JAgBQgYCoHoUBVYYmvTKYSuD1bhaxN3NJkd8rif4ctLF/MVs3H8am+I1YBUQOqjKGXPC&#10;V4KeAniq0Z1BoDAeRUYDeNKeJ8nhNCidyvEPSx39IVMFpkkEO0XWAY3fzcP3HseePw8eX8UfY0DD&#10;XDF0jEm4NCULvDfgcPLXDPG4SbA0+X5qEIgGlBGcl8BFDVzO4U+W0NML6OkV8PQJiFG0pBJUCWYH&#10;eg0VqFMLb3dgu4P6Bt7t4J4BVkBBaFEDl5fQ5SX47Dn4/BPw8gpczDFoSzGcROqRPaPpGmx2G6zX&#10;a7x8/Qq/+/JL/O53v8O//uv/xMuXL5FzRt/3B5HL4z6PB3O0cJ8b8+CDA1cCDjBjSOTSU2wCbWuw&#10;JlrcBoabwLCJFm8j402wsAVwEyzcBIUNiDtJWxZscpG3hRe7vumTF94175r+Clfp1/j1aaWc760/&#10;XV9f/0f+bPRJ/MI+7y5Dg+tYX8RiXsRZmHEOekVxLuMlhIXolwIuU+4vUup37qnLntu26fN2u8vZ&#10;c+5zNlKhLEvVs5r1rLaiKOxHP/qUn332GZ4/f46madD3/SheEurZDPVcCMEGQXaMCCGM+TLHa3ry&#10;/BQP740P3Sun36OuQ5bQ9z32+z3Wd3d4/eoVfv/73+Hly5f4/e9/jzdv3uD29hZv3rzBmzdvvsFG&#10;+QDGq08YgoVpc7PQBNrGGK8ji5eCXhjDi2D42p0vrKjvdtg1e2z6l1++7PDXISw944wzzjjjW+As&#10;XjrjjDPOOOOMM75HfBM9Z8Ih/HB4TjpojmAOM8EMWF2UuLgoMV9ErC5KfPrpEp/95BJPny7wyadz&#10;XF6WmM8jypIwOjz1GFy/Y7Y0pJOjmhgJo99B79PBP+hmO4dSBzwSJLlPL58e36dcDH/6DVSME0GZ&#10;hCFTuoYM6VVhWM4KdJdzKGfM6xLPn62wWtWo6wK0kdlyclxTvm0dkrod/WJ6nzf/NwudiQLfCyby&#10;K2HQmEywffCZNi8p3VIh0ORjUnQZQRmtN6Ixho2RNyTvKL6F7BrEHUbatuAwBg33vR2iV/YY41iT&#10;f+8k8+G9Yx7+Jg8Smwdhr4/2DXL6tokorOFQw9APLQhjtaSx4hIGsmsYMotaQXigECkUhCLIwmAF&#10;gOj0MigUTo8AKhorCCWMQ3xl5GwKiJAChL2E5HLL7jMZnyizD7nvbnMKazTXZbR1XVZra7mfV8Ua&#10;PbDlXEhA7ZaR9nuB16R9CakX0JL2KQOfUKE1UqQOCfwdKA4jkTRmDhf6seXHN4agGo6CpWnvqfjI&#10;gHsZsqcKRKbjvkca/weGIaJ4qkM4MEpPPnMMYN4naGQ+JBETeeDpRkClhkDMjMBcwCJELdV1qxaL&#10;psa2Gf/saDyc8TcHBxl1jPqEg6RwzH36PXUswkWMqpQj0/bhh36Y3fyvAsRIAyHJeyWRhhm6wv3w&#10;5nPEcUTmYelgTjIPFRLpRt5KfAfghREvCW7c4SAzQXeHa6xnMJCIBgmW++nsOv7GyUhmNGQ/nYsf&#10;OZXpbz+i8lL4wP4P2seHCfz9XyXJKQW1BCNpHJIHRwxa3RiAuWiVgXMAcww8aaPRIJBSYwzrQOvK&#10;UIWNd0u7QN8ndnW76lrbKsaYCO4l3BKoSVs6MHOpgtS65KZB1OqjcmM4ttO2naoZckonijwQV4bX&#10;IwloEsr+p8Ajp3GfzH4UABw2TWR2IgEMpJwMtFCQRYkQZyzDTCl4J2/nS9j/u37Hu7IOFKOXKphZ&#10;5kDCmaNYOVA3DEpF6bP6Nr3ZfZrxceol/iMQX+OnAZ9sY//VLmbZPCMtBB/mcfkMg5AlxmGBj/vC&#10;xQfkfR7FXA8rLYWT7dRLcOopOG3JjyFyfZe4f1z3j8BGe2iqqgUMhIZAIthQcSmWM8T5AnFxMWSj&#10;v7yErVbAcjEIlqoCiAEgR4JOP2xdO1ZcaqG+c8/Jszwn0jPZJuJNAl65eOPQK0hfuPLLzv1G2dvm&#10;LvtN09iLblPdvL4pulwXb7rr503XPHfxMgHPd+3u71NOP+k9P085z12qsudCUhDAh8SIx8gaD/dN&#10;pJxhyIePmeg7gJ2BPciORGO0lrS90fYEdwB2BNcg1iR3BNeS7sxs5/J1UNgoqJO0p7hPSm3hRe/B&#10;U8opZeQ+5piNln3uOa9zvqwvvbRBsBS/iCpRao45AODXx75x38FxH4cL/48AZoD2AG8BNZ9/Lved&#10;X/W9N/voRc7exCIVuUshxD4j9JldollLZwH5XvIdxBriLYkFgRlkK5qv6JzRwtLgS3PMHLYIFmK0&#10;4GTIcqSUXCRmJjxLUH7rt/ld5jsDm03oN6s82/rsIslb1inlEOo2poSo8DYFq0KIC0jRqCcmPHH3&#10;J5SeAJgRMoM4dl2b1j4TJkFTAg/lmnrd7+f5pMk07rs3Ft5bOzyOP0aw/L7w2PHp9Mmg+Bq9sbz3&#10;ockjAQxpfIw6jnscCIwOHLL1C6ADgVIBz5WomcSZxDnMFwlxkXDZX+C2q4D0S6D/5V+Q2HnGGWec&#10;8QMC/wng/w3Ey88+C/vbW2PrVaJmgBYQVsh5IXnNIamTPRjsMY3ydvJ46hs7rSwacfQlPrR179u7&#10;7+NhxGd6/k1GCr7h+74J03x8z7rlkPlqcHr74Tw5xaSGlR+c4xYDbFYPlURnc4TlCnZ1AbtYwUYb&#10;l3U52riA3IfKSl0Pph7oeqDroN6lzqWxmIGIDtQG8EbwreBvZfz3LP0uw1/LebdD29w1bb7rE1/n&#10;bfm7L1/Xb/fb1V3XPt23/TO5r66b7c/2bftZm9JV8lz3fRe7vg99SjblJNEHHt9rr6Otqwf2rRPs&#10;ASSDdTD0BDvAdmbYA9YS2JG2ttG2BbiG+47GNaUNpZ3Tt4R2QmyybGeF7T15n0NOyuoych9ycJI5&#10;Nclh8GW5zNfFtc/iTPMv5v5r/PqxW+gUp/v5yL7Dez/HzxER1aHTFlvZk5WsatXkIhXsklo6o3WZ&#10;7JGsgfU7wHZE2lCqIC5E3hC2IvKc5Aq0lQEziitBqxBCNA6efQhUVpc9V1K+2rj+y6/+5xcJAbto&#10;4a6O5d3TRbt9fnXVb3OOtZkpu6uITQjhLhbxpaRFzrlz5B8p+1MAF5K7pMVorgYB5lJwAHl0ymQJ&#10;aQxlTwIcCaNgSWNUXQfhBjUmTRvtvYeVpKfH/whO++M3GXnfvQF4P3nH/arq9xkJp+PbIV4ADIlJ&#10;SGSAAQg2aHfcgMpgMxoWkbaKaC8v54uuj7m9vPus+SW+yr/8C9q4GyD2T57Us74qc2k17q4vO8cq&#10;e14IqIghDjWGh6h7V2taAegwfh4q9HHYTueGwOM99cF7ZrwnJyfi95vP63hUx8Iux/jZabwoYKi2&#10;HTEFB4FgATZutADOF8ByAV5cgFcXwOUFuFjB6jlUVIAFBAcIh9TBlaHcDiLX1EJdO1SroUFFCRmh&#10;QPDyClhegE+egldPh2p/izlQFmAgckro+hZ936HrWuz2Y4Wb16/x+vVr3Nzc4Msvv8RXX32Ft2/f&#10;YrfbjRWWMtz944Uiw/xweBzniMwh03AimEH0BmtANABbA/cGW5O2HqvyrQneQdhBuAOxhrAz2IbO&#10;jaS9ojYUG6d3IYfGOmu98Lx8t0wGy5/i02k++KGsFcdj/bVq/NyBT9KivIbK2jIS2CEVlnNPuBj2&#10;dDQENgBuCN5JuDGGheiXgeECZnPALkAtY4i10WZyzOWqmn1b3N3eDTFx97Ddbu36+poXFxf4+uuv&#10;eXFxwbIsUVUVqqpCURQoyxJFUSCEgKIoEGMcEj+aHbaHNoS7I+d8b0spHe6rlBLW6zX2+z02mw02&#10;mw1ub2/x4sULvHjxAtfX17i+vsbd3R12ux26rvvo+/BUIAUAIYSh0rlZT1oieGviS5BvTPwKwlcG&#10;ew3y2nNeR8Q9E7t5O09Y3NP4nnHGGWec8QPCWbx0xhlnnHHGGWd8zzh1iz4e3pjyIR8CLhTMHCEI&#10;IQ7ew+WywNNnM1xc1Xj+yRyfPF/gk+dLXF7OcHlVY7EsUFeGshiICvIMeYKUIGVIaRTcnLovJxfu&#10;qRsTD47x5ONnvI8Dk3Z6PM1vO+19hM6lx6hfJ46LQ5ms47UxGspIzKqI1aIC3FGXEVcXc8znFcoq&#10;gsZHflknRzj9u0+GB4afOQt4zvhucTL+2MQbOlKH9ymxzZkA4JUYG9DcGCjm0b1MMhmsC2Z7k21I&#10;3Iq8Bu0VwBuC8qGckWDSMccevnkcG7jQ93r0QzwQMX3El76PcEoDzhjlqaBMI09WprH0niCjFCBG&#10;EkFEkCxaUKGsSGMhVwGhCAilm5cBIQqckapBq0DNAFQiCkglgUqHWJVcIF1eSVgRlhLYm8NkukrS&#10;277Pb2el3QWTI3tKoc3MVUpFyhRbmt0h6zWCJUGOwAzG3oCCZjPKa0CVXHQoTtIyYAi6ZwyByB7T&#10;rDSMW2Fsq1MCwmlrhxNBz5QlFUMQffiM3r86P6SowH08ZkMccUo4fBiUBCZh19ASo9wk8CBgUkWw&#10;Iqw2hZl5MYt1r9Ss8iXW+ZcAf/lDbbYzvhUOd9gjQ5qPvHSnjzHZKQU/H6Z1/x5xvi3/XDiMr+Pl&#10;JAAX6O/ZhF8AABxOi8NwLRwSGzphiUAmrAewNeLWYNcSXhl0x8BMH3QxBPPEnR5J9MgfuKgPKzCZ&#10;7AMVEU8+M4526QP6y9Mate/vxYendp0+PWmfQd1CIjOTRoJKMkFRsEApgIg0zkysSM4IzmgsBBUU&#10;CxDRhBQY9sGKvoqlAf2sbRA0MxVFmdu0TfMYcxZaiFtBd0J/A+oZpJ0DnUtOgPnA6xkaeCBgH1ed&#10;w3YULJ1uevD8P2Nve7g6GzaORBYebI9pRRYGgR0DSNACAguGUHpgGZi7Kltoy8KwBwpV7LwPWYhg&#10;KIRMo/oWoQyWC/WeIto+5SI88fajR9FP8XPLP1qHopkVXrFk67Un1Z69lrwGUBlUEogOjLUZ37+O&#10;B/IjxupSOpL1T4VL94ic0pGU8y3G/e9uihhso4dr3Ye/d7i2J/YhOQghyYHIEKxAKEpYNYPN57DF&#10;ErZcgvMZOKuBqgKKCIQwnLs7kDLYJ6BPQN9BfQel5J5TTkLfG1Iy2yfiNkFvMvXas/7g1Iuc+S4l&#10;bBp23U1o9C5nrtc3xV2EKaDeNu3TNvc/TknPEvRZyumz5P48eb7M8lryIkvBJZO+3dr9QVZaAcgk&#10;EwA32B7EHmBj4B7GrYGN0TaBYUtwMwqWNhTXJHeCNgbbevZ9EYttVt7L1RcqWo/elV05UFCZUsjB&#10;U0rJ5pbbm1bLfpmvq2vfxZ3iF1FzzDXDkH3+X/AvH0PqfG/fv4w3xv8BaA0QX36JhJ/y7nNTb1tZ&#10;v1JqksecDiImhpC6vu9CjLGnusTQOr0EsYWwEaym+YaZdwarRS0JrmQ2N/jSzOpAM4oBQlDO5kTl&#10;8EvAXFQmUAezdaCsUZ+XkQ1rAG2Zc2hQlNGdvo6M126+RFTFrAaeM4DgGTNBkUPF3jCMU4NuyTFq&#10;dDhkUp8qsA7pi3QQL/UCurGxHhK0j2Tvx/vQx+BPmSf+GAH0sc9/ezxOVT0979O1VMBQ3cKFcU4A&#10;x/aPkkqHKlKVA7ULNcpcW6Fyub3SEjf61TkBxBlnnHHGx4L/Btgnn39u1jQh9fMoNaV5rhyaUZpT&#10;XlOqTIrAMbvKY56yD/nGHtseEy0ROhG5vo+H6pM/pkb5tnjsfE6//zSadPChjmJdTPEkEm6Ehwgb&#10;Ky5xPoetlrDlAraYg5NwqYyDeAkA3YHkQJ8HG7dNUJMGMnrKcpdckAMtiFtItw69JfQiy79OwMus&#10;fNNT2+2u7bZtg03bct20xXXfzm+b/dV61/yoyf1P+pyf7bv9Z03bP+tyWiTPZZ9S6FMfPGeTO/+Y&#10;YOnQRu9XXNBIQneCmeCeZAdgbxxI6QTXpG0wvLcmuRa5D8Qa8jVpjZNbyrfm1gSGPYRGSL1i2aTO&#10;2xhS6ljkIvcp55w4p6e75PNirpvixlOZvP6iVolSv8avP6ZazUffRr/BbxyDiEkNGm3LrWy/UvJk&#10;MSS3XCjF2LNrE2PoUlbLzDa5GroKglsibIG8JjkzcgHZhaA5jSuXVsFCZbSSYAmhUJYycyFhIdcn&#10;vbsieFuXsYwSu65gI+1KiSlnWJmdwTqGchuL4p2cL2gpZzG7kgtwSTO4CgzJXqBR++HSPf9E1rBu&#10;TTgKmKZ16dRn4/i5jLHy8vjZh330z7E+fcyqfHjxvisfysPf1qP7T8eI+2Ph6eP4nAGwAIQw1N4p&#10;CFWGUDOEebRiaYU3RWq1Q06/OH7tX8RNlPGjaD2qUFiNzpewYknXnOYVXIXuCZceXiYdx03cnwMO&#10;7TFGKic/yen66MP3zv3W/17c5FMATPdniYd+n6kPDNVlOWRVwpAkNRhhIYAhgqEAqxqsZ+B8AS5X&#10;wGIFzmZQUUGxABjGxDBDz3RPgLdQ7qDUAakfxUuELEIxAkWEFktwuQJXK/DyAqjn4GzwsZCEe0Lb&#10;NNg3e2y3G9ze3eL6+vqeUOTFixd4+/Yt7u7u0LbtQbjk/q0Lzhx80CBEMBFMRusI9iBao20AbEnb&#10;2+ADuSN4S3FH8haDMGcv11pBG7kaN9/LtENGS3AvV1fkIqlV1xZt2l5vs8PzMzzzf8Y/n16mH4q7&#10;VQD8N7jEz/Ea6zeXuX6CPs4igu+zh1lG7t3MW4d1hO+RuSOtCeQ2A3Oj3SkUl5AvgnEj4iKGOCfD&#10;CkKvrFnbdvV6vSndPaaUylE8xPl8zrdv33K1WqGqKsznc8znc1RVhbquUdc1yrI8PJoZ4liZKYTw&#10;nnhpEip1XXeo3tW2LZqmQdd1aNsW6/Uau90O6/X6sL19+/YgWpqES03TIKV07/v/GCZ7ZdyymbUE&#10;GyNbM7sB7drIaxre0Pga4DvLvoZx78m7NrWpmTf54ov3KzqeccYZZ5zxw8BZvHTGGWecccYZZ3xP&#10;+Bg31ein4CRcGv6OFIJlxOgoyiFN9+VViR//ZIVPPl3i8/92hWdP57i8qLGYF7i8qDGfxcG7GDVU&#10;XsoZnnt4TnBP8Nw/qPjzwH2p8Tkf8508wgI/44Fr6X67DWSxD1E/xlCTjvsPTsUxyDQFXixEhBBh&#10;FhAtgpHgrEA0Yl6X6LqM2bzAbF6gqgIYcKiwNHiRR2olT0VL07GOr+gUw/CLH0pB/7eD813+HWLw&#10;qY+VHQQa+Wjdom6ZWd5VDCGQEukwc5nBZMY+iE20uDHyBsBbiS9k/EpZb8afcAdEpxNj+QFgDEA/&#10;QlqihlTL3fD6Q0yjybkdPrKjPEYofODCpEc/xMklmSBGRRufm6ihEhMQoGgWPCp5ERiioMLMCkGl&#10;TKXBKpMVguYiF4RqiXNAcwG102dynwOsKA7xCldwesHMp6BXRs4T8MxcdyT/EEKaZ1ZvsrNHYJNQ&#10;taH2vEspldbthfDWTX0A3gXDjWJsTHnngcGFmXJaIXsWPSh7NRFpJY1Z4QRqIp0eyafDzKR7s9CU&#10;/XoIuhwUOIeqSxoDTBhJuFOU6mGw/4cSFRigw4xyf+Qe8CFiRsRREj0hD+9ZGD5SjO/NAM0BLAgt&#10;Ja7MCwTkBCD96jwm/o3hxE4haOPNFYDRQAlDxTib6qKJD/7wO8UQDvaPDAWd8S1wL2oGkMZhHEVM&#10;QHuHmZXaP/gjMwAygKIZ3Qw9YZ2RLWk3gN4a+IKw39P4DpmZ5jlnZDNmDqQi9Zp0c0PZG/bDXPuY&#10;8IgcEqcaDN00aT92Qh2n73z0/fzIviGfLwCUh30lHoiUAEw2xUHBN36h2BFDvUdKMgTQegsZCgow&#10;SzEAnDFaGY01yRnFksY5hBnBymA0s3Vh1pVlGVKMS0btYxt8Z/s+60fM+3c5xG5P2p0bDPIqy546&#10;eZHHykvTisI5qK4JHkQbExlvqrg0Veo4EN553H863/xnwsPVMAZi+uPbaFM4wABCZICxIGPpFusI&#10;1bKiT4GFooUnP/sZ86/ehZwQYaFwV2XOkMFE5C7RKic9h6ovO4Q3+e6RkqCPH3bELlTtrLBCdc+y&#10;dtk8K80zfCFo4fA5wRJAYaO2+6H9MJ34dO6TzRDAQ+Wl0+pLj2aiP7GvTnrBe4Kw7x7Hu5Pv7T+K&#10;a09tQXAiChjCuL4uYolY1ojzBcLFJcLqAnZ5CV6swDErPariQAalO9AL7Huw64CuA9oW3veec0q9&#10;cteSbW/cJOhtEv/QSV/t3P8/IV97tuumz+vU9+31m4Yv/S7uci7bJlVAXuTkP2pT+rs+67Mk/1n2&#10;fJU8r9z9SfY8l1S6ZD6sDz72/nlIkJiy0icz6wgmDASdOwO3JO9IuyO4pdmtEbdmdme0PYA1xY3J&#10;dgjYu7wJIbQpp6aIRddbn9kxlVamXbnLcR29CpVf81qFF+7ubk9N6TdJP8KPdCJU+lhT/UPvHzjM&#10;/3y89A58QXwJ/gJgh1VKSHb3mXjV31rnl9ZtuzBfuvVpF5KXscipSMoxey7koSRVRWHuVs5cXkXz&#10;VRYuaJpLvDBiFUKoDTZ3xyJBNYk5Tc9AzCVdhMxLF9/0CqyX1iZ4Nq/VVE3CNqaqN5WxfJtIRwhw&#10;zw367kYdkrtHwZeUFzZUsR28dg/vbx3H9YwhMcSYDePQ1+2kkU5vnInE/W377Z86P3yXrEdBI6nv&#10;6JebxsHTMWF6DOBI6puES0fi6ygMowkB9GLIN5JnEuci50CYxxgWyNxjmbTfPNETvOvxuLlxxhn3&#10;Md6EHz2Yn3HGf0LcAvZ524a2q4vVrIi3jdfIeS75gtDKhIXBawlFPOkuk617TEBwrLp0KlqaKi5F&#10;8lh9aXx8X7z0+HyoB88fvn74mT8FjwkTRqfxNLVhWBMfSfgc0opAJDwY3AK8iFBdg8sl7OIC4ekT&#10;8OpyIJAv58B8BhZxLFMKwB3KDrY91CVw3wP7HnTJ3ZWyPIGeiQbwNwJfutK/O+13AN722V90ptdd&#10;39697td+fdcUtznFddeWTdeu1m3zfNPv/2vT9f/d3X+y77onTd9ddX1/lXKuU0pF9mzuTpfuVRf9&#10;0PMJZoYHlTTSUBma/SDU4R7EOiBsQGwAuzHiBrK10W5FrM1sD2FNYkOyU86NhWKfmDoYutQXfUCf&#10;y2ypLepk2y4X7LUu1nm0cZXfZAUE/QQ/eWjjflttyze9fzBjfoPfEID/4iW4wyynzxPvXFxp06Xt&#10;hc0WObSpCClbiN5H5FwkFcE8lcF9JhRz0EuazyGsQC5AXEBYWbB5YLgw2kqueUauAFSiXWXLJbM/&#10;8ci31lldBtCj0QC0MaaZlDc55HpWNdWqujPml6HoErLeNbbf9w08pd7hXMKslHsxRMhlk007CZgS&#10;xk5/mkRDgPOY5sYx9vdxcTQkShttXz3e+H/qevWxC/R9+U5OI9D3X7+f/G2y+6fYyaHy0rj5EBIz&#10;G4RLNKAKtBnJRWRYFUiXmSwYzctV2b9bwzSYyn8RAZM/6WKpekb6EoVdWcKVGS88YyGgwok7Qzgt&#10;hKRxpni/Qt/pPBEwVmHS+76hx+aIg39kevI941Qyder7OX3/INrVSeUlEsECQixgsQSLCpwvYMsV&#10;eHEFe/IUWC6hxQo4qbwEjd5CZbgS5N1YfakdErrIoaKAYoDKAprVsMsn4OUl+PQp7PkzoCiBsgLK&#10;AghE7nrsdlus13d4++4ab968watXr/Dll1/iyy+/xOvXr3F9fY31eo3tdov9fo+UEiTdq7z0WAVq&#10;4NE5Q5M/xGA9wdbM9gbbE9zTeBMYbomwMdotDO8o3kDYULwxYhsYGhh2sY/bzNwXKDpldTnkvmqq&#10;vrEmGy2v1+u8wio9wzP9Gr/2L/DFD1G4BByO9V/8N4CAf/Sfvnvrt+VFulK2MnZt27KJXYyhaAoL&#10;VvRSDWrOEObRUbmFi2C6MmjpxBWgJ2ZckXxCZ+PwVbPbL3JOs/V6XRXX16zrirPZzOq6xnw+12Kx&#10;4Gw2w8XFBVarFebzOZbLJZbLJWaz2eExxnioyhRjfE+81LYtuq7Dfr9H0zRomuZQYWmqtnR3d4ft&#10;dnsQKp1WYdrv99jtdmjb9iB++hjB9eSPm2wWM4PRktEas3gXaDtDeB1gLwF7FRj+EGF/cPqake86&#10;hU3Ve5MuU/flF1+e5hw744wzzjjjB4azeOmMM84444wzzvge8JASNfnyHvPp3fdVEENU3IIQC6Es&#10;gaIArq4q/PgnS/yX//oE/9v/+BRXVzVmdURVBszqiCIA8Ax6AjxByZFTP2w5Iace8qNTc8i8Pbkv&#10;Hx7n5Nrz+8d5pjDfx0MVwvvUsHvvTM/vPT50oB8IRUPG+FgUYFHBohBCQCwCymiY1yV8kGWAEbA4&#10;+A9hPIiXjsf4ULR08pvnCPkZ3xt4ym88kKceol0u2XcdvXSqCbQsCwYDZEZLAdZbsLpY1rAAACAA&#10;SURBVCYwbEzhxkxvRLzIiV/2dfmCFty2eyeprW0zADAPncLMtMTy/R/VBgAQCgqvh/RZfy58UzUz&#10;h1NPROm4rbSiILqcgjjTzPIsW3Q3SZY9hxDK0uUxKxchhNLlBZ21B68olu5YgL5yYQZhJfkyu8+z&#10;8sqBpcPnABYg5oKiu2agaiMvsvjcwN7BrQtzDfWrzAzrbGSS5Dm3cb/POcbU1jHNm3CXY4jsdq+s&#10;hYjcm/tc4lXqCWcCEqoMH7SUmCoBjMWxMGVU1KHW/cOZExgiYxMm4ZJ44qWdxtOJnM1jljzgh+nJ&#10;FQaCwuNlDia74X4w8jTw9jCgFoaHSMg0fGwmcE7DgrBlkK8cnkt4C6y6f8Ca/9d3d3pn/LVhHKVp&#10;kzUzsF/cx/GbziH//MQb+BC157uC62jPnPFnw1hyadQtDa/GYFsm1ZJ6aC4OAkkbagwBIM0J641s&#10;jbY18Fbk2yB7YcF+T5Vv6qLPuatTF7tc7+u05lpGKtBkNAFAsCBEAG+ADTYfvNAGE0G8xMs/UyP8&#10;CDjM1y0+Gfc2f6QiqT8dZqZpDgfH5xjn9bCwmXKQRC+qEN2qYFZaZFUYajhqghfuvjLaHEIVC9tE&#10;C10RimCuZSaYg/pYlaHZ9LRymYqi2Qfz2+yWsxRd+LFLTwfxEnyIxdOG9BQ8rOpOVyF5nHtPq3Q8&#10;rMD0nzkK+pCgKEykFL5HejQQgUQA4TQDQ0QIZYisEUNNsa2kmMtov91saGU0c48OLwwq81BIOWWw&#10;M7AKlnNOLDy1ofDVx4tPnq9C0eSiR6pKz3MzzoG8yPKFyxcBmmewIHkiXrq/hROS9EOyTnEiYHpY&#10;gYkYs1zjAybJSbt+33joaXkoTBiOnyO5c3jXzGAWECwihgqxnCHOl4irC4SrJ7CrK2C1AkbxkqoS&#10;cAfdIXfQBXb9QbiEpoFy9iRPvbxtDPsetk7Cmz7nPzSOL95um3/tLO3VhX3fpvbrvG3v2q5sm2Q7&#10;5MpNi5TsKkE/To6f9sp/l7L/Inuu3HOZ5JXLa0mj+Sx+GzXvQ6IESSeZSHYEO5KbwPCO5DpYeEuG&#10;awPWBK+Ndh1ieCdpb7KNwTbM3MvUpjZ127hNs3ez/rf47aQ6fegYeYzj+6HXfwo+9F38NQDgN8Or&#10;r8CvAACvAYC4HT4DgD/FT0NGZ/0nsr7vYp3qwuqqtmRV9lwECxdOvxwqMOlSmU9EXQB6JqnIKdcM&#10;nFGszOSCMi0sQK+A3CrjNqhos/edeZ0sKEXedTZfxZpNRw8t5bf77e6u9dso5yJnPQc0NwDx2H3f&#10;S9QwjenphNQc/4h46eFa4UP7/1gD/6n4tuzHjxtrjiPD+4mFpvMdVqaPJYEYtkPFQhIKQ3GLTIfN&#10;CcycmsO4gGOeYjWL2ZKt+vzZ+uw9PeOMM874SPBz/JToEec1i65vCkFV9jwHfCH3VQAWAagIFIN3&#10;7PEx/dQ3djqmPxQunZLUj2J93ZtXv0nE9NC4+S7XSydaDUz+1AmH454+RwxxoWDwEAYC+awGlgvY&#10;xWoUL10AyyW4XIDzeliluAOeB1s39UA7brse2PYAIYfUc4o6Yu/Am8z8+47+r3vvf6MQNp2n28R8&#10;c9fvN394uSu23tk690XyXO767qLr8yddn/9bn9P/SNn/vkt91XVd2XRt1acU8+D3ntbXOH2c8PD1&#10;A3H+wcY1WhqFSy3JLcl1ULgx2jsY7wC+MdhriLeG8JaBGzn2LGxD7zchhJRS6rZh25Vvy/QVvpqW&#10;y8D9ZfI33Qbf1a3xXuBxsHO/AL4cXg+73xDvDq/5C/yCCTsDEmdIMa3KqpJVsYoFIysqXTi1IHgB&#10;8dKhlaTncHsOeHa5gSzFXAN4ItEc4etomUm5d8/JzTqm0HSlZEXR5U3OF0/KOy63qdvnDcj6+uXL&#10;fpvvSsmDuz+TayEzwT3IUQhH4VIeDz5NXsAx+dlUcfTQIKPYZFKsnFZfeiwpy59ipP3l/SPHo7+/&#10;1td79vvk4zhNwTdUqNIwJkrIAE0K43hoAagMmBu4iMZVll0Z3WDsZn3btID9nzgUfv3eBUyzNCsA&#10;zLKHZQx60jJckWlF4xwZlYBSR/fFoHs7/PUwkh5ZETqIlQKPsabD/MAT5sQjZ/kwbvXYZ75LcOJ3&#10;nAinTu/1w9ygaT4UgoiIwe0azGCxgBVDhT6bL2CLFXhxCbt6Ci4WwGIB1DMoVoBFyAdPoqsbhUsd&#10;lBqoH8VLIFSWQFFCs/ngU7m8Aq6uwGejeImjTI4BosFzwn63xe3tLV6/eoU/fPUVXrx4gS+++AK/&#10;/e1v8eLFC2y320O1nJQSch5yRHxMpZtTUdMoWhJBJ+hG60g2gWFrHPwcMcQ3kfGtBbstQvEWjmuC&#10;11K4I+2aOe3dvGPinlvu99jnhORzzPO/4d8m9+vhUrzEy+/DXPiu8WAY/Rd+ASS8BEevPP8R/2h7&#10;7LnD3n6Cn7B96sVV2VW9xZolCnleItpTo69gfCrpacr9k+SpyUo5pZy6bud5k+XZkZUKCxaqqkKM&#10;0abKSqvVCk+ePMHV1RVWqxWurq5wdXWF5XJ5eCyKAnVdo6oqlGU5JtE82hWTaGmz2WC73WK32+Hd&#10;u3e4ubnBer3Gu3fvcHt7i+12uC9vbm4OVZpO78NJPDdVAPvY+3Hyy4UQYGY5MOwDbR0s3FkIr03h&#10;JY0vA8NXdaz/kJj23vum2KbNv918sce7Qwj9MTLSGWecccYZPwCcxUtnnHHGGWecccafHadkmfd2&#10;HnDiznpvOXl/nWk2CJbqOmC+CKgr4uKywsVFhcuLEpcXJRbzgGgOgyP3HbxNyH2P3LZIXQv//9l7&#10;t+XIjSRbdC2PwC0vJKtKJfVoa2a0x/TU89g/0A/nF+Z/Zn9P/0T/gF7GbPphm86x6ulSqapYJJPM&#10;G4CIcD8PADKRSVJSdavUKnUuMxBJJDITCAARHu5ruYcWMfTipRgRh+wfg1Nrx/De5WgbHaPeFy/9&#10;3N63jwV9s3D3z95RfJ+hcyRcGu0zvD+uvEQSWZZ3TpZ+neUFxGXwWQ7nc4jPuoJZgxeVdkje4uiX&#10;CBiHHEwjIQA5osCccMIHxPgRGBYHoACqGFmlxCHQrFbQwVFEaQpCTEhCSJOumEAiGYwIptKa93UI&#10;rL3Pk8w3muWZ3ry4Oebd2ju8e+zofo54833cHMbGn+IpYlf9gQmJ6+drnqdziRpFTQmFy4osixpd&#10;kYosaszyLM9CCoVXX6jTzBF1VGk8tFTBVhM2oFZi2BhlTcUEghkMc5IVaIGk68JOJEAhmNMwMbWz&#10;pLpZNdtPSPFqkomDbssyXNg8AMCmRHwmLiiADdqFBZkR6dJo55IkmZNoahnFVdCkXVysK/mngAwj&#10;zdBIjh3pbpcxHPvuSdB1WQ8xIIeKEgNJdSDo2b09Pw6MzQizw8oJwxA+DpSJdUzloc109D3ArvIS&#10;u2Bkl108gRmBArAJzWaGdE5Ym6AbRarf/X14yB3OzoAQ0KXJ/Liu3a8K0kWvh3Bol7nUeDIZfj1g&#10;/9cGQ9QAygEv6hBPAcBDoEPon+j5IwQSDYnCSGOASCPK2pnfRoc4TZNIMq3v1jFHbgCQI7c/4U/v&#10;ywH7iTuFN8Cov7vcv/H9feD1PeP+wNL5DBNJMFFcUBGFM9e6wmUSrQBDnSErI2NyzkVRaeBQOGMt&#10;Jl12Z8KENDEaVl2vXrjMfIFgrTYZkwRypbStqjUGtD1XR7pZQVdSt7u2AHoCz1DZcE/O3pOD9gSf&#10;x9MyfMw4vqBj8uMxYbG3OfbTLPZ6ABFPkQziCtAViZbDeR99I/NPPyNf/kUg0lXOpHgTYzLLkFzW&#10;tLGgaEzOeSm8W67qH9Wd/gfATdj6baF5BldFxBmNU0BKIhXsCoX1fC0T6+WmwH0B09AODxI7cSiE&#10;frDy0lE78sc+tSP8mF3v7/OQ/GB/PAMVae/hGBGTOBKmiXTVjX0GlxdwRQkpK7CqwMkEnE6AqgSK&#10;HJb5jtRJdE9SUjBGICYgBFiIQIowTVDVCNo2Ge4UXESxazVcRrXroHGxasJdkzS09Tbe2sr+slz6&#10;F/Vdta1tFtp4kSw9qVN82qb4aTR9lpI+UdOzZOoV8Abz3bW1PQnrcbrYwVXphUraE3USySiUGsBG&#10;KGsAtVAWInJF8k4gV45yDWApkIVQbrz4hak1Dm7daLOxZPVEJm1YhniDm3TTVZp5qKjuLwHHrfTo&#10;LfgCLzqe5CX4Fb5yt89vY97m0ZWuLWOZRUYjollCm8BIpymqBYUCajBaBCACEbBbd6IX5kabaLT5&#10;bb0MCLYVb5uSmS6mmWUIgWFSO48lzFm7bXPSXYO8NuEVVQTQqQIzAwxmWf9Mcng2FV1N94TuuYzo&#10;5lPDlHvobMaVlsbP9tDvD7fVgV/pPRr3ITxGAB/fwj8FkfT4eLs51DH1e7/vrr+3PUmxnzMdEF4T&#10;uxxToz7Rk1YQLBU2oclMNK6paGeqYf73nEOd8NHh+0TBJ5zwa8fvAeafbd2WzLxIkZkUMKsIFIqO&#10;iI69tn5w9w1hjh77yNZxpYyHqmo8VGl1PCYcY18PfbytX/P+tuMQ2k8xlxqT0EmAZjv/n6C3dUVA&#10;50CfgVkOFCV4YONOgaoCiwIYbFxhr/JIQEpAiEBIQEiwoEBUGBlNUIOolWiVuIxm7yJ5FaBXC9gN&#10;Qlu3xPbqepH+5/aWf3p3l4eQZpAwa5I9Wa63n9Vt87wJ7dM2houkdhZjcjEln1RdUnWqetD8D5GA&#10;2eXlGFyEu+oZwM7WTULZENySbASyIXlDcEnhDclrgdwZeCVwV/S8FfobKjeWoYa1aybZ5MxjWIV4&#10;g5uIzqQ6drH+kvCj7Nw/4U+72+j3+H1YLv9v8hc+5in39GxBQOkDEVMko4e2Ubs4ooEBXanq3IgM&#10;xpxETphAkSfFZNvEs+XdpkkKl4lIWbmYY5ZoTcoLaYoCMNV2eXW1oHPXIm5KSe8Iy5lsYt2d6MzM&#10;D9Fp7m1bAvvnc7we7NsM3YVy2CdnEeztufGke2x//rWqgvfZ/ycZ5u/1NYffOvRSPPrIuG80PJj4&#10;jB6kh0kCkQGewlwEFY0zQs8kmSq5bTStckB+C/D/jA/lZ0TS4JHlpVmYpuTOYJgBnAAsQHjarpYc&#10;8YBbc5zO9XiseMwXwqPlITzkJ/m5MNSdN9ouZnZ8vN05sRNpGeFE4JyHZDmkKCDVBKwmQDUBqwqo&#10;KqAsAZ/3UaRurLCksBRhMUBjA6TQVWCCAgRMHJDnQFmBkxk4OwMnM6CaAEUJy3OoKjQpUoxQNayW&#10;d1gsFri+vsbl5SXevn2Ld+/e4fr6Gnd3d7tKN2OhyA+JRLgvhTVelGQUSOjHitD7PjYk7xzdHcGl&#10;o3snIleO7tbTX9PzhpELg1/R/J2ktk6WAtZoADSXuByEJL/m/E/HuNd1fo2vB70pXuAFf3v929Q8&#10;/1RdHqPP6S0GzTIRExdMkpqmBEshGQ0Kg6HRZE2MsYma6qQhApjEGDPnvM9849um9SklmploUtZ1&#10;zbZtUdc1ptMpttstJpMJsyxDURSPipeGakuDcGmz2exESqvVCre3t7i7u8Nms8FyucTd3R1CCFBV&#10;pJS6e3h0H46//yEMAjqSJiJKiopIIqkEVxTeUeSGkAVNroVYULAwdXcade3UNWrabIvt4HP7R7rX&#10;TjjhhBN+lTiJl0444YQTTjjhhA+MbiK6cyIOCpJ+zdE++08YOMrp6RxRlB5n5zmeXGSYzT2eP5/g&#10;yZMCZ3OPqiIcW8SmQRtbpLZGu92g3W6xXa1QL1dot9tOzBQCNHbCJlPrnfvcrbtjHSg+/X874ZLi&#10;8HBP8+EHYWMH5X2a/EFw6yAqzaN92LNPehETiKIoUJUVirxAWVWYTGcoJ1NMz84xPTtHOZ0CWUfF&#10;AgjKoGTC7l4zDsG0IbJjMFrH5yL3a3sweeGvHx5dRAM4Cbg+II6fh3EFgB0uLtA0DcNkwnKzgds4&#10;OiQi9TFZgwiEgwOaSjWgz5QV1LmpZtlC8zzXFy+GWNfBz/7Q4X0o/BjO1865CwBf4StGRMbLyA02&#10;mj5LVFWep/NUt7WamWx1G3LNfXDBe/g6IWVK9ULZgGlFkwKaSoATAcpImVJ1AqIUuDmFM5ITEjOQ&#10;JcmMxpxA0emKQFXM2qif3m5qcU4uabzNMp9Ps0q2LtUCBqcIQRGQEMT8nUq8NGpOMFG4ospzCkwc&#10;MhNWSJobYqZGTzUBOiEN0AWg+6zi90h1uwJE3UXfeWl34qf+Knb1OPb4ocDSLxEHpDscHusBkXxP&#10;pj4g3hn3QcnxexFA3gV/mXcl/jKApQFzRXqmhloTosFqhTbFqPk/+El/D/jLvly/EoyoP/viFAcQ&#10;ERj6B6y/M+xxLvkJHxHsr3rGpGeQGNiLZLp/qKpQiCoTNLoslZYpHXXlVjrLZgpAK1T2Nb7uf/5B&#10;LtiPOOyfDI/1cz+Ws/0QjwZvUBkQ9XNsmJBY+QqhrZNolrzzLQytUKImbSgsociRuWiUKEkiHSJg&#10;21alzbMUpzjTpf/OpmEeaG1tYkboCqYbQLcEGhIBoOunnzT2840hkEpDsnHFJdu/5uHa2a9z9vcw&#10;sYS77OUDWcX6tbNuXHUASApEMnpXwPuJeTeBaG2QrJSpm67X9HnOtk1CUzGFI0A15oZUJCJqgAKx&#10;TooM09z1QvbvbepLgGexzmF51SCdObinTnGeGWcAywTk3CcMpvVEL4y+eCBX0h4WLWUw5Pj+6kvj&#10;oeH7Xj+Gh2ya98Hx5++/HkRL2AnOhuPvhAmEFwef5fB5CV9N4GdnkPkZZD4H5nPYfAZMJ121Jd+H&#10;kpJ2gqUmgG0LhAirG1gIsNTJ/pRaG7Ag7ZWqvYrAZVL8OZq9geGGyerruORdre5q27ilhmK11KfL&#10;UD9tQvObkPQ3wfRZE8O/xBSfq+p5spSZWS9I67m1jzQgD9nv1pM7B8FSJNmIuChkQ7LustDLLcE7&#10;kmsKbmC4IbkkeG2wWxg29FwSXCJipU5D0lRbsGaSTdpNuYkTTMaZ6H8N2LXqN/hGv7z8Mq6fr1E1&#10;FRpt0iQjUjCjl1qojSarRWyFJGuj3RltRmMuIgUMGcECxi0UZpBqG8MnYW2FM12YeqdBmSQ081gp&#10;qcFp2orSvDETz7eSZOKQeaS0NPATVXtG03MFSkWXr5r9dIDYZ6hHvw6j18BoDs7xfKJ7d6g+B9hB&#10;5dq/+0TgPfC4IGqgnu+37xce9P0e3ZA5Nk4UQNY9VKKdzZMBKIycJrML1fRMiUYNoU4phsMk9yec&#10;cMIJJzyCt4B82lRZJW0Zcj8XZxMnnJtwKomVAQW6PncoiDoMYwd24bEdf2jj7m3bbuFOCTV8bh9Z&#10;OYzsDTierA5htQcnkMTfnAPwIXt6XAFE2FWacWRXNQSAcx4uy+HKCq4s4SYTuNkcMj8D52fgfN4R&#10;0osC8A5G6xw6KXaipRiApoW1AdZGWFRYApJYY8Ybc7hS2DKS3yrwP6r2XTS72SJt6tribdrYzW3r&#10;v2uacr3eXqyb+p8aS89SSp9v2/aLOjafNqH9rE1hFk19CFFSSqJ6v5ro4yRg9vXBu8vAjnwenEhL&#10;sl/kTsA7gmvS3QmwILmk8YbkwsxWBG4h6dZStrYMd960SZba1GoTy9hGF7VCNdi4f62+5ZeGnRn0&#10;R/zRvsJXaVJMwiZstGgLbXwSZggJEhGtTsSaYE3a2lRmJnZGcEKiBGRCsBK6FUlNUadN0+q7WzoP&#10;u6Hzy4mW6aJKSZIyWNRCpJUYo5G3TuTSvJcMyCzGBkgXNDw3JEmAF0DSSJc3HPxYHTCefCj2z7eg&#10;s3+HOeDg6xiSnEknszgIAb7PhT3e96HPfign6diOPVBk7LYNAiburN5x5VVgX2E0s87vAwxJbNjl&#10;DAQcjBWNM5g+QQqfpmQCotbMLe9quD8B/G8A/9kv+BmfjagpQwoTAGew8MyoT0jOBSwBerCr6YM+&#10;xD58bjxwjMeL44p8x+PFsS/kx+JDO8r3daWPo0f7S7GroI1u3HMgPPuq4uLg8hyuqrqKS/NzYD4H&#10;ZzPYZAaUU1hegi4DTTppYRs7/0dsYG0NDZtO4KoKE8K8A/MCnM6A2Rxy8QS4eAKenXf+lbxAEocQ&#10;I+q6RrPdIjQtrq6u8N133+L1m7f48//8D/7y8iUWiwVubm6w2WwOKty8T6UlggpCCXZuTjIJZEPh&#10;ViC1ULYkFySXQlmIyUIoSzPr/CLGpZrcOrNVoltR221M3ATHUHiNNer4Cq8eKu72j4zdjfgpPtUX&#10;U8TJ2iP3S23oJYOIS2iTWTDaFsIVDWuau3OJ88T01Il/AspcyKcKmwukgqFIMVUtQyGb2gnFp5j8&#10;er2W1WolNzc3KIoCk8kEZVnCOYc8z5FlGbz396o5tm2Ltm3RNA3qukbbtliv11itVgeipqZpsN1u&#10;d9W+HroPf4yQblRtyYTSinOtiDROXEPyWiivhfKGItdC+Y7AGxqvvOAuR77RpKEJTVvdVINQ7oQT&#10;TjjhhI8cJ/HSCSeccMIJJ5zwwbETovwAvWZwmg3iJfQ5r51zKEvB2VmOT55P8PRpgefPp3hyUeBs&#10;nmFSAkgBTbNEs1ljc3eL1WKBzd0Kd9c3WF7fYHO3RGoDtBcvaduJl4Ceu2bDsXLkXSEOqi7x18RB&#10;+Wlx7IAcoiw7oojtyeNdNGW/73jP4XUX9Ooda4N4iUBZVphWndNlUk1x9uQJzp48xdPffAYHQ+YE&#10;NAfSo0uT73tX/PhoBtFSJ1zavSX9cQ0evYHVVfxNTfNxYlym5IQPAmIfixyTgDrkoz3PMEeDzHI6&#10;5+jhaKTQTMxAmrDLjCkGwqgwI5SkOllonlf64sVE0VVx+GsJ0R8Cj8Wz7nOrAH6Db8b78LdvfosW&#10;LSMiFRoDgqSnSVptZaYzCRpcsuSsMRGVDDnySPEOlpulgmDhYKU6V9GkoHBGdJWXhDInMANYQTCn&#10;YUbS94zneUpaNBrmzrvKibuSRDGlwrm1g1ubS+vat8llFmSNOwQPmiY1W1F8K541LGUqnFI1KmJl&#10;kIkpRKULlht6khg7Zmbbr8cNMx5Re9UazADPUUPtgpHYsfEVHy97bBx6uhcJ6d8cAlHD+x77HZPt&#10;A2wJQAYwI5EAybsW8gpWajaH2dOIFABuHezOoV7dAe4/Af7n/hd/VpjZ8XAL4OMiUX6E6PUoJMy6&#10;hUZQqdpdDxmH+f+aKO4Jv1C850XsbwOa7DLGG2CmaiKi0C77sTBq69rUrJp0Xp6n21e36Rt8k0bf&#10;9EsYp7/vdx9nTt3f56gRXygAvgIIfMUvFrVGRKmeVqFNrctT3tCxdXRbJmbiY8bkLStgBmcMgOa+&#10;RquhTWWa33xnzzHR5pM2ukLqRiSFdlmaxg2MWwANwJaER5c1Q6yvcNiZ/HsiXTfrHAmXjhbFfpx9&#10;rAGOZ7ofEwabYfhvGFfGmXcNnXDJsbclOmWnUMSbcwW8rzSXSQ6/NrNsCzjgC7j8/yWTidE7JnOq&#10;KmDK1FiYRI1M5iHr5OkRajc6JOCR5n4LSK4+F2DiIHNDegrDhYAzB1ToOTa9+SQ6Iuocj6QcdsKe&#10;3JnBkOG+cGlP7NxXMToWKT12D/yc98axiKoTLhloAwOLO2WXc714qazgpzP4ntAp8zPgbA6czWCT&#10;aiReYi9eip1wadsATegrLwVYjFBTmFmttIWB36rZN0HttULfRLW3a0mLS9c0t7fIFvEuXyf4Ze3z&#10;rcWnTYi/2cb0r0Hjl0nteVD7JCX7JEHPVDXTrtoSB/HwYBpxfOLH7dElQlGSiYSS0ojIhmAtdGuh&#10;LEncgXIt4DUFdzR3A+FCgBUMC6Mt+wyvm5TS1mWuDpuQSl+GdbmO8TIOZJ1fG2FnfB76Ai/w1eVX&#10;tsFGw/MgbVslUYkt28wltzaxFRIqit2CuKZyIk6mApkKpCQ5IxihUINNUrLnKmkKJCdJk3ofL9r5&#10;si1WKk0eirzQkJpATzq6ieWFlxhNvSw1hFahkhTOzC5sX5RWHhIvASObmYfkxvEzM6Qnd9aRufc+&#10;Qrtnc39sff5wHg9p7Yc5FIFHhUujuRgTIIauKLQBXsnSYDODnBv0KRQbUWwyWo1TWpwTTjjhhB+F&#10;T/GlVGWdtdFVmemMkLlzfq4pTVW0soScg3iJcDZET/p5zdBPD336cbWlDN9PSH+4usbjGVoeEi4d&#10;G0APRQQfwyOTyHvfNz6/oVqU7yZ9ezvX9WT0soKbzuCm051An/M5MJsDZQFkGcz73mGqQEpgCEDb&#10;AnULa7rqohoV1ll5tdGulXyZhJfR8DKYfquUy7XiZttiXdcNrrYBN+voY+39NsSLddP+U0jx85TS&#10;vzUpfNGmcN6G8Ekbwyxo9DElRk1iprvWNAAPVV4fifSHSktGwggGEalJrgWyAWRD8Fo6MvCdUK4J&#10;3pjZisIFgIWZbVTcJktYmwt12LotXQwePrVVG2aXs/iim8ePbdxfnZ37Db5Jv33zW4uIafnZMhV1&#10;YXmbN03RND75FRxKYVor3C1glTM3g8OZUCYUzkGcOUoExMw4aZpYRLVCSGaikiVrmlQ0zrXmJNNW&#10;muSdMyfFbZGVbx19EhfNJLQa2udJTSzZxCxNU3dLd5w+QrrIueGxicfgC8/QPR9DuaxBtDFUYcLw&#10;hQef//GX9p7j6iGPED68n+Q4VrCLLffgaBkwxOB24iUYUj+vTOhTEgEE6SEsFZzB+EQ1fioKBbHM&#10;iFLwxNW4kX//O1X+SJYyKCcGzGH2DMYnBjsjUQnFDz7sfnrTtVU/WAzR+ONqS8P4kBmQceQPscN+&#10;d9ymD3UKP+Qf+elwPNsb0M95aIfjBfqxj714lwIvrhO7Vt14IWdnsPlZN05MZ9BqAuY5wF43nABY&#10;AtoWFlpou4W2G8AIs66Kn2UOKAtwOoWcnUGePAOfPIPNKlhZQIsSJoImKdb1Fuu7W2zXa7x58xqv&#10;Xn2LV9+9xp///Gf85eVLbDabXeWbGONOMPIeFW7A7rZOAglCiRS2Arnrx4a14xaBIwAAIABJREFU&#10;UO4EcgXijsZr7/wVDCsKbym8FZO1gy2R0HivdQoIvmjr7fUkESt9hYuEvT+kuwAnAP1j90f8UX/3&#10;4nfp9qtbO6+fp9VUtLBtUj/ZJrONJFkCcgvzdw7hRsVPM9hTofuEKV4Y3dpgF6p6ZmpVMj1L2kxV&#10;NYsx5tvtFj7zWZZl1ouUOIiVnHMHy7HYKKWElBJijAghIKWEpmnQNM1O1BRCOFjGwqX3ETD1oqWd&#10;eMmJa0nZishKRFYCeSeQN07ct57yTpx/Q+g7KBaIuGuzdtuGNtZVHV7dvDoWVZ9wwgknnPCR4iRe&#10;OuGEE0444YQTPggOnJIjD6IdrAe32Ui4ZOMPdTQycYI8J6ZTj4uLEs+eTXBxUWI+yzCpHMqcaLcR&#10;GrZoNkssF9dYXF5ieXOLmzeXuH5zidXNLbQN3dKLl6DaBwH6Y9q95O4IDsRLfbnvE+7jnovQRmSu&#10;/poOTmzFw+KlfbBrHxYbREtDaqiqqjCdzFBVFWaTGZrnz5GaBkWeYTabYTqbdhmQvIHOAyaje2z0&#10;o9zTNoyGISxkPaPLhDSQZsKk2T/mVT/RSz4wOgkJj5xrrYHRjHj6FPVyyU49N4fqguIcpRMrUc1I&#10;g7Dn0Y/imn1UgpplWV9x6U+jTuwAv2TH3vfxwvgn/Gn8Xrdcd+sZZhQIE5IA4BZbN82mLiK6ZOqS&#10;5blazJzFEuYK9ZqLYObp5xRUIOaEnMNsDlg00mioQFANE1GbBCQCouKNgDYwvxYI2hRSlrkGmDdZ&#10;+zYiyza5Uw0xC0KuNaUKJh6eT6j6PDF5qDmF5gbLLHFXTakbNw2RXQbRIdA4EA+IPuX86CYaGkqs&#10;I+sNlYeGCz/OGv5Qw34MGNsXx0S6AUPm1eE9N97HOic6wXE2QWYkFPBqyBM4SbAzAxoiXRmkikB+&#10;1n/Ff+LvJ2A64e+B3ZMFyE4O2G2Rznawe4bGCb8WmBwxH74Hgr2Nu++aaaqdeUsk1eC1mmZqzvQq&#10;v9JnePbQ+Lz7+b/x8P/e+B7+wjd42Y/f8+u5CIRLLN30ybT16uugwWWS+dyceFEmNVHLRJK0mmuY&#10;h216CW9LVJa/exOffzIFV04DbBtVa4O2AAKJaCCNSAC9cTcd3c3/CByQfw4ES6PlMZbW8Zj6cYuY&#10;9pfokOBxSPhw/TiLntBDkcwyX1CkoCJX57z3Tqp6zaRKcUYaBR7CBKohJVqe1BJoMdIyi8E3mv+o&#10;CoctQFjyMC0MMgV4JsCMYCVgbmBGDEnj93WUH2LQ0PYESNfbTd4OMw6PKy6NhUs4+jqOvvORn7uH&#10;Mdnqr8E9G2i03hNO90UC9wu78xKB89mO3CmTKTiZ9EsFm1RAWcK8AK6fWycFo3ZZ6ZvQETtThKUI&#10;1dQ9T9TWgJWaXkXgZUP7tkl22xoXK9XVHdAu2xu3WCXZasycQ6ka58HS02TpNzHpv0TT5ynpXKFz&#10;U5uome/GXIMNzfwISe64mdgndyCZRCQSrEU6ko6jLCBcALx04i4BLgje0HgLxxWQbpGwpjCEOrSV&#10;r5o11iFbZQpAL3Gpl7g8JnR+7P33GGM+sn2Db7pu8RL8Al+kLbZhns9do42XIFtmLE1sY2IrAGUm&#10;2RkM50KbwiQR5gExVRRAyhGtItHA68qCbbeukYuYadBomzbGic7aVlfii+JGQ8gl85JiDMlQpdCc&#10;KzBTQPts8iLouMXDMzBWBz/k4uiqkA2iHcJb93xkRKdbx17wcyz7eWyQ+yVh3MfcP/Zu67jfGGcl&#10;F9sLVsfGSk/4o6FrcwWdAlkCSzGbJeDMAbMIVDDLcfIunfDe+CU+TSec8OGxRCtFLDxdKkibmNqM&#10;4ERgpYE5euES9931Afb9+SEhfbz4B7YNZZyOq4seToQflzf8rYbPQ9/3UC9wbPPeP8fOvhUSIg7i&#10;M0hRQKoKMti3Vb9MJrDMA84BTrrfNIMNIv0QgTYAcai6pFAFDGjN4U7VLhPk21b0paq8raGLVrls&#10;mlhfr7duuQr+mrXfutYFS7Nk8VnS+Juk+q8xpf+VYqpSSrMQYxlSdMkUako1449tS5J9ddEuDiCQ&#10;QKIRyJaUpVBWJK5J95YiCwf/lrAFgJWqLGjp1sTqvGUdXWwaK9pis2mBTAXyj2DjAvvz0T8N8ZM3&#10;SF/iy7TE0oU8NDObuaxpNuonW3O6lkxygUyduDXBGYWN0RLhHBRZopVG89rCZ17qiNQGlQKudSlp&#10;QrIk5mOsUvIZ1rGcLLLYWqaKyFraqEyI54ZUKxDVgNQ/ntJJJjjEsLWbFwHYPxPAXrDk+/VhYhbu&#10;bDr2n99f1MEu/P7LfK9nOA5wjSa4D9mhPxXGdq49+P9BkGXXtw3tdCzwNAAZyLSPUYsZ8ySsjDYz&#10;tQsjNzCdGJDbOeTqFmwA3vxt0/q/CsHMOdPCgCmNZ4DNaJygGy8cCHKcXgnA+DDH7XHQn/ZzgOMx&#10;Y0j6MhYu/VIw1Nfi4caDl918bzhPQkg4CpwIJOvGC1YlOJ0CkwmsmsDKClaUgM/67IEA1MCUYKGv&#10;vhRaaNsAdAA9QA8TB+ZZ932TTjzLs3NomcNyD/MZlIKghrppsdqssVre4npxjXdX73B5+RZv3rzG&#10;69evEULoqjM1DVJKP7rq0lED2cgf0hJsHN1GIHfOuaWnvyZ4SfAWwKWDeydOVmKy1KRLdbpNTVq3&#10;UsTKYlitVmmOeXyDTIGXwyN3EpI8DAOAr/F1wjfQL/AF3W/fJiyqtL1wkm+XW/NcJ5PKm9ua58og&#10;JYNsyRA8fa1QjSmkaFGTpphUnUb1mtRCG2TrxZNiIoCIjAVCu/Xw+uDARuIjVd0tMcZdla9xpSVV&#10;vXcPHq8fw1HVJYiIUSQIpRG6taO7I7kQcddCeUfnLzPKpahfmNjSB7/JYlavblZ6cXOR+uRBJ5xw&#10;wgkn/ApwEi+dcMIJJ5xwwgkfAHuH4N4NNqx5f9d+++AaHVdeIhK8cygLYj7P8fRZhU8/m+PZ0xJn&#10;ZzmmE4ciA8KmRbtZYr24wvWbV3j37Xe4vbrB1as3ePfqDe6urmFthLVdNmBrY5dNbTgGswMn50BQ&#10;QE+L4any0g/igJxlo6ttAykQ++pLI4f2oYOb+3UvWNoJmABU1QTz6QxVWWE2myEt74CmxqTIcH42&#10;RZiWECshUkJcDunpZd3v2IH7ffe73F3xLnvzcCv+0jywJ/wq8Vgqqk0IBM5RTmquWmFRFHDthkwU&#10;kiKkQIdYcidj0T52pYSlhjabl4qBXPZxBBgfO773Ou6XeHlv22K52MWlvsJXbomlr8/neZmyLKYm&#10;KyWfqqQZxSpHmSVLT031HIZaoQGwOQwTmE0SUYKYKHSbTJICW1XdNEmFdElT24S6aX9D1Kiqbcrz&#10;9qz2a/P11XWrEyKJaDwzxYWlmMw0IVBMRFRTjn60cV2CfNKAgH1gbeiexgEZxX6D2Z5sJtjFVHb7&#10;yeiz3xc8/DGN/nN2k+NjHd/M925sw66axrjC1EBe3BMZd1UVqCACSAV8opVqnBN4QqgRuDLYVIBy&#10;0se4/vvv+DzJnsjA0zD1YUF09squofuHULsnk6RSbZfo+N5ywseI48j2cPUHS/ZxCICu6ifGnVUn&#10;WjI1gIrUdfWru5Wel+eKF9Cv8fWvJbj7Y87hwX0OqiveQH6H38kWW54/OXdSi19v1o4lM03qI2OU&#10;RkJzc57O0eq/4d/0/wNieHerC9zEONUtEmsSNYiWYCBJdvwLPR4/uit7KFzqCfBHBB87SjW9n8x8&#10;vM87H/nveyovYS+K7lK9U9BVXsrNuYrOV+ZQikiulrv84ozF9WtpJBMXokSaU4WY0NTUepGYadJC&#10;lB7auv/Af/AP+APwPbqeLwCKuVzUKsDOAHsKw7nAZgaU6BIFu94c6Bl9wzneFx7tsu/iMCN93tsK&#10;x1npx/38Y0Kl97kvDn0m37/X+L/HPjEei7rjNUhvVDoIHAkvfZZh5+GKAm5Ueclmc2A2hU2nwHQC&#10;y7P976sBMY2ESw24bQDTZFA1GygNdqfAtRm+a1T/fKl8GVutrzdNHbhp//vly7S+jW7rrUSrM7p4&#10;3mj6LJn+U0j6z0H1y6TpuZrmSTVTU6+m3oazf4TW2RE4DxrMSEaSgWQrIpHkSigLgSxF5Frorwjc&#10;0LnXju4NITeObiGmy1a5ccq7sAy1QNIlLhM6DuA/mnPouF0TsJt38fLmkgD4Fb7y7hOXW26FUksX&#10;XSYpPUleNoiYU6w1tYkSOQyl0SYGLQncMfnKvBXJM3tTt2malykut2lSIPn8TIOufZHlZk7a2NSb&#10;kEKl0Z0n2tSg29QTugXIHCh6RLLupwi7xDXDeidL7wcKT/aJILgTPrGndt6vvTS8f9g4j73/S8B+&#10;HBwEWR3G/caun+8/MPbj9RYRe4Ln4CX1CSwATBNw7sA6Are56VU0KzYfb+HfE34WHM+iTlq3E/5x&#10;MX8eJEVkzqSitzkMT6SrEj+Rvroou4IRB5UGj/FQ1aWxrZvZfaH+WLw6rjB66N+wewbBDznHfki0&#10;cFwV1YCDKlIDxsfx0Pk59GM4OxvX+Qw+K+DKCdx0DpnNIdM5OJ2B006sbzJqSTNYSmDs4odoWrBu&#10;zKKpRTXV3sgFlhG4CuCrGvrnVZK/NBpuQ3Crd/Vm+V9vrtvrWJebu3W+1ThJYmUdmk+bED6PKf1z&#10;Sul/hxj/KaTkQkg+xOjbFFwXnrRdCz/Qpl0oa19BA11VUUaCCZTUV1xakrwRuhsh7yB87eFfU3id&#10;s3itsFuarKPpnVe5bZZN6+Did/hu0Lj8o9m4wAO38Qu8CACAa/Aa1wDgPv/88zzf5HlWZD5HXhlt&#10;bc7mNNYgGhimAOamdqa0Urvb9BaKSbS8rNdtkYlrm5zRxZRSXbeFO189nSdpLTVIqLdcaIqJjOHc&#10;UvrENJ0rUQhgiTtbdyfU7338HJ4XopuuDc+5YD+/FXAnZJLept3H44dmGLCP0/9Qwx1/8uArHniW&#10;fxLY0cvdb3FXWfX4bMb9R3dMBt+fYecP6hwcnd+nr90LuAQUCTYJauegtjRulDozQ9konAfkGWCf&#10;A/x3gP/58/n3mExzRk5AzI32BKYXgM1oKEk62GBUHbpW+oDig1WoD8YKHI4XD/lDDtH9Dh+qGPeT&#10;nfZDGO7X8X17eL5jYVbnC2FXcUkcnPdweQGZVJDpFHJ+Bp3NOn9IWcGKCiYCCQlMCYgJFkIncA0t&#10;rGlhTQ34Asg9kHnA58Bk0o058znk7Bw8u4B6whyRRBDVUDcN7lZLXF1f4fb6Ct9992q3vPruFV6/&#10;fn0gLHlEuHRvQ59nwoYxg2Dr4BoR2Tq6WigbR3fl6C69+EUu+aXBLh3cQkQuM8ku1XTt1W/UdJ3f&#10;5vV/4b9qjNyib/DmQ1zMXyt248wf8Uf0eTlbvNq9L19++ft8jrj0eVUVDPlatusYU03EpWpqWvq6&#10;C0GnM42WoiYLbSgNGkEzNTMz9aoqqkZTFTu0sngsXhq2928eHvBIlPTI537MOY9/3EiaiKiImHMu&#10;CGVNyq0Td+1c9o7EW4G89pTXOf3bnPklM67CNmwVuvqvN//VjNryY+A7nHDCCSec8CNwEi+dcMIJ&#10;J5xwwgkfGCNiyW5+ezzR5cEUs+MK9iQbGrwnisJhUnnMZwXOz0tMJzmKzMELgaQImxqrm1ss3r7D&#10;2//5Fu++fYXN7RKbd9dId0tws4WLCewdTBITqHvZQBcUsV1Afpj1DnlWu5jA0Tz4NC0+wHFAaVgP&#10;l3/ctkPm672Du2/tB+6RoeoSAJTSoKKgiAlZTGCeQ8sC4XyOzWyCFQ3Z03Nkeg7PKbIq3zFR9oqk&#10;cXGE7voabfC87tK/GIUnisUJPxcGd7pDV2sJAM4B3PWv1Y7DuQPdqNs8BGb2Id4TjrCLWnyDb/RL&#10;fJn0dh2aC7EpLSFr6CItUhpLqRFoSLQ1jRsAS4BTEDOQUxKVQGYAb2FSh2Ru3bYXPkYRM/Xep4LE&#10;pZuaa8TOAq3OnGZkEMOdUi5BNwVNQHyiht8oGBSIRjozOLJLcmeGrrYTOrGNWMeWHLomQX/FB0Ku&#10;jcnFHeEuGXeVmvZh8EP8kgh174NjL/X4PAbh1nDuCuyqK3Tvd+2T9e9lMCgoYsgUWllHgFaCcwUm&#10;GVA0QLYC3P/TD2N/OGWU+1XD+ierC1+TMCNJuj72K85BhgKP8rE+RSc8BjvmOzzAo/zvoev1ICCD&#10;JoL3e9WBUgIDGgAFvsN3uMDFhzr8jxUGwL7G1/o7/E5uX96m6vOKLVurmsryaZ7adZtCHuItbvUL&#10;fGF/wB/s9/i9/Rlb+xTRyKD0LkEkmlkArKWBhHpRU5jZPtC/J4aNq0qk0ToNYzD7JKsdr+17T+CX&#10;3BvsyffH2M/eBrrHMI52VZd4r/qSEIBQ4MTDuUy9K5BlBYA8CbMid14r55lnnjF6qnkCnqIuJWMC&#10;EZAkmcKIUgS55uIvccn/ADr50v0xlgCwxOfibFt4cALwHOAnhvSEsBmBQnptlT1wOXbzU3Z2lRvI&#10;OCOS10DU6Ug61mXlxUB62RNgxusf2va+eFgi8f37H1O/j9cCdMIl57pFHHxRwlcTuOkUnM+Bsxkw&#10;m0CrEpp7mHddr5YUUAVTApsANA2saTvCThugtG2irSNQJ2IVwT8ns1eBdpXElrFO9XXdpJt4y5vV&#10;ygOortrN020Tf5M0PU1qv6nb8M9NDL8JGj9JKU2Sap4seTN1ZiaDoWs7RuuhBci+HCnJ/jFmIpBA&#10;1iKy6QmdtVBuSV6RcgfjldGuSHdHwxUMV/C4S2arZG6TgjVtsQ1TTNNLvBwnhTjhEAYA5zjXN+/e&#10;xPxJLr7ycOqiMXiXgCTSWNTGKBMShdAmZlIBgABbR9CSFcu6vnDKJi63bVG5po6tbm/vrJz6ht6t&#10;EyN7MtZTIZ8YJVeRMxgmBEozm0Zg6kAZ+oB9VUTbERyH+fNQvgL9a9d/qOsDBtHSHsfmwPhZfex5&#10;/9Bjw/t+/9gnJzDYjljKgz5kmHPub/xuL499RavB2yswD2NltLkZAoFrwqZiVugvTrx0eoQ/HvzC&#10;bp0TTvjA8DE6JhRBZcakT0j9BGYXAkxBFCCcGET44KTzgJx/TEbPDpa9QN+NbP2u/+fRWPe39ZnH&#10;dvH42x57ffz5Y18fcV+Y5Sjw4iBOOjs3L+DLCn4yhZ/N4eZncJMppCjBLAekT8+gBqjCTIEQevu2&#10;X0JQVWyiWZOATaRtTPiXBLxKli5BuQpR75oQtnXYhs2mxuv1orhe3Z7dbernm5g+MUsX26b51zaE&#10;/xVTepZSrIImH2OU1qIkU+7HWMNj8qWeODxUElWCJpQtyA2JlpANyAXIW5JXAK5A3sH4DsJ3UN4i&#10;S+/UZJ1pqlOQbdhsQ4lysHFPg+PD2MUTJq8mKX+ex3pb27SYMmRhJSpqamrOGhonRlsBXAM2IU1h&#10;WJtZbGPIlyvOcmlrZN6SNolFjCYwJ9L65JmcQqEViKmjvFXnzkkKTc/MbA7TSYR5wtiNjsZxorOI&#10;/bMSALTok3TYOI7AkX3X2bn779gLmXhk3T4mYvrBOev7Tmp/JB5yEuzj+eN4wf7JGvclw/k4WB87&#10;6PpDM0MikGwXyybNvBkKgU6omNNsKiIViHyilcfz0uFyaq/wwj7/6U/1GATA3wOyBOhM8wSroDYx&#10;YC6wCaElzTKgnz8DOFR77V8PIfGhL935Q3j4eriHHB52sjzef/9c3cr+PMfXeFD17XxYth8vnPdd&#10;BWqfQcoKMq3A6QScTYDZBKhKIM8B77GbPKZunECI3RjRhL5Sn0IiAO/AvASmZ12Fv/OnkLM5ZDoB&#10;irwTLakipIRGFY0lLK5u8Pb1G3z7l5d49/Y1vv3LS7x+8wbXiwW22/pAsPQjKy51090hgQuQSEbp&#10;KsWtHd3SibvrE7pcCuQdyQWAS4ILGFYaddGivaNnnUJqmDPUqBNOYpEPCZtM3mrCp6FSFWtcEtqS&#10;NG/K1mgBZhuSSyf+zLzdIWFhZhOjnZnpmaNNUkolkTJY8onMYNbfwAfuXOABG3IsUnqsqtL7iJhG&#10;YmslaUJJItKKuEbIQMhGIG8JLoR8S+CtqFzRyWs1eaemN3RcBYQtCzZ3396N78HTvXjCCSec8CvC&#10;Sbx0wgknnHDCCSd8IDwWPucD741ch/1bHRcKEAG8AzJPFKXHZJJhNs1RFh6Z77IGWzKEusV2ud4J&#10;mBZv3qFdrVHfLpHWG0jTwsUElxSiCp8UNO2ZDIMwaS9ewmg9iJt2rPCjIz/hPnZOwp0zkwfipQPn&#10;8e7S33c7E+iFbB3yEFBQkCeFSwrclbDpBGFxg+b6DJvCo3QGlBlYZsiOnHnEWLh0P0hm410BmLl+&#10;588ArP+apjjhhO/FQ8HmYxRV4k7FNGBwHOLUD70HdpGMF3ihX+CLhMUa26fnWoYNmdOYXOsstCqW&#10;XEJj1BZq20RMnMmcwjNQKoJbwjUggiVzbQiz6BwcpdGktZHRYdJWXsImpBQz6LN2kpws1op0qyZv&#10;IclRpTFSlCiNzJUyAzSjwaxn5akNFR+4q/wwVBCK6D3O1o+Z/faBeK1236M7Duf8fEGkvx0PBcaG&#10;ZagoNew3Jmzswq3jOF0/Egwkh7hbm6ALS+UJmLiOp145oFD4nCj8M6xdA+DfAfvDT36WJ/yyIP39&#10;1N9RIoAZASUBqirNSOPx7XnqlT9mGHDvinYYwvklgM1DO3TJLCFdjJxyGNLrWdLkQzlITxjBAGAn&#10;YHp1m55/8dzWsrayLjXkQe/e3KVneKZ/xB/7pvwjKvzOKrSWQDPvVZDUgEgiWlJHQ+ooKL0FZfv6&#10;Gcfjyb2FY+L2x4VHifQcn8tYuMTdqx3Bx+5HugebAyQh0jEFvc+QuQwGD+99zLwrn15IVpXi12vR&#10;jMLoxGjOqFBGKExUTQ0pi9olhH6Ot3KJ3+t/4I/4w8NNzjmCqGkWE0shp6CdQ3UGtZJ91aXhxHho&#10;Auy/ZETUGQRMzjoCk8dhtSX3CNnpQwmXfgjfdx8eC5h24iX250LCicA5D+88fJ5DigJSlpBJBUwm&#10;sKqEFTk081DHvqJlL1zqiTrWBrAn7lhMUKJNxFId7hriOsHeJLOrRN4Gs+3GhXa1rbFYJ15t1KfW&#10;+0ibN236JGr6LEL/JSB9HmFPk9p5Ui1Vd8IlGow7wZL1AqaDdt4JmAwdsTOhq7wWhdyCvBPKnYis&#10;SbkR4zsDbgm+E8iVKVbqsDDYIqeuoLqNITalz0O4yeNLvDyRdR7Hjif4Nb62r/CVLvNlnG6nyKaZ&#10;xq3fOImQqCGJC0qtkVAKpTGyBUwgaACAyswUs4Akzgtj69PEQjtxmdYhBp/p1qkhqQqABckbcTIF&#10;3RXNoimSQj3MKgPE79Nug52SbXfIxn3VtSGLeEA3L4gEonWvMZwc9uMEj7aPX/81z/3+qH4uGIxd&#10;P68HM0K714cY9n3lMOca2s12ayNBb7AiAVMHawnMACsJ5NN9VwT8jKf5BPtr2FF0Tzb6CSec8MtG&#10;rSqFpswEJU1nSpzDbEZDJUBO0JHGcV89YDw2DX34gbhn9HoQLQ0C/YeqLo2/q8P7d9+P2ceHvsn7&#10;eGg8PbTF9wKm3Vje27giDs55uCyH5DlcWcJNJp1wqazAvAB91omXUgJMYSkBmoA2dtU0QoSFCIvR&#10;krFJhlU0LoJwocRlgF23hsU2xGWkrZeGdtO26bvVkvV6la3W9XQVwtNWw+eq9ryO4YuQwicxpfMU&#10;Uxk1uaiRSVVSb9UetsdxhKrb2FctSNJVWVKSW0BWQmwIWZJyBWIhwDuAl4TdEu5GaYvMsFRmt0yo&#10;t0Hb0qdGUcZXeDW4kE927uMwoE+GdvllPPvszG7qGxZZsS1coUmS0hgI1gACyEDjVigkWJtKIpMP&#10;DFVsaZm2waNocmZSatJkMUAiDJmZ2RLkrXi58XRXqiyQoKbqVOGglvpEHUMOJe4Sr2Bvp8WjJRxs&#10;58iH3n2JEqCN05wM1ZiHbWOr9z2NusOPfgDs0o9+L6P9eC4PjCu4WV9tmki9gElBODMq1YtKJqKl&#10;U0yUrCSl3JxkTtU9TSbXaOVzQP/7ftf1055oL1x6DgjwpSS8yUw1B1GaoTLTEkBOqKMden16b2ff&#10;f9rOzzP2GxyME9aV+duNGXboXzi+B8Zzop8TD/3ePebJkU/LSefGEu8heQ4pcrDIwbIAq7ITLhU5&#10;mHmY9K4lA5AUFvc+EYQIxgRGBSNACOhzoJqAsxl4NgenE6AsgczDRJBCRIwRbWjRhID17R0WVze4&#10;fHuJ19+9xndv3uD65gbL5RJt276PaAnox4n+xCPB/5+9d1uS47q2xcaYa+WtqhsNQCS1RfHsoHUY&#10;dgTtOBEOPp03PfgX9D2Wv0e/4AdG+JkvjtgM2wdHG5IgEEBfq6urKi9rzemHlVmVVV0AKW6AIsAc&#10;iERm1yUrc+W6zjnGnK0AHekaB7kVkaVQrh3dtRN3S/DCwZ1TuYDHhZgsadyo6TLLs7U22gYfuvaq&#10;DQ/xcGwSncaKd4BPvv1Em8+aKHNpbyOVOdcSzQUwUH0gY+vhWnquENE4ulqhJ2raKLQzswaGmamV&#10;AuQKKy0NEYP2ENg136Omi3E9O1bnfoiIaXiPyTUyCJeUZCciGwdZk6yFXAJyQcqVkC8IvqTwBspL&#10;52yh1CRcUjZhE7oZZpNNbsKECRM+UEzipQkTJkyYMGHCuwGRqGHHvBSHa2Lr18u9PY3sN+nFS57I&#10;C8Gs8jjpMy/NCqLIZC/z0up6gZuXfealv/09peteb2CbGmxaeFVkavAG5GYQS276FFmul9MMlzJc&#10;1kh8Q2ASL/0DGMprKL/XiZe25T7gwD8z3pwasqBw0sC7GhRAM0E7L7EuMzjroM7AWQ4pc9g2u9ax&#10;s2F7FUalJfoxlSCESARUQDVOj3nCW4cd7z62rz0CcHUGoH7Qv3LTk+axjYw8dLGHlsbEnj7K0/wl&#10;Y1weCsD6yJIRV2f8FAj1R3UTmcsccG3rVi5rC0ZWQTmjYwlkZwTOBDKejClKAAAgAElEQVSn4Ix0&#10;GYy+o2WMWknQPHNZB0MrWaYguk3EJndssEQXy7xr8mopXW1ONAS4JSze9H1iqYZcyQeElAY1M7ht&#10;tjpLmZeIXTTU4blvj0eVqsOOnDB4odPnBtfjhzF+HTomh4h627kEUjsZiHfjESBl1CAypLLNQUSD&#10;EJZFs8oBQWEOsFNAZgRKgWYVPnJXuAAA+yOgf5wM5h8u+mmp0baZlyACtZShMRFj0kfN+hr3D0Sg&#10;m/Dzxjjq7BiNKaFK4HMAT2FmdOYIGg1CwkiRng9xv0I0NVBlzuS52Lf49l3fxvuIrTP8G3xjAPSz&#10;Z5+xRctrXLNCZU/x1J7i6dZx/jFgwDf4C76039ApnI8QF2DWGdAao1gM0VRV7b6fczjRQPoRHGRf&#10;wr6Y6U2e0p9TD3B0GY5DsmA/KnL3yUHCJDZEYk5zj4HAvpd5KYmXnDmfuczl6nwBkQLCLHel35SZ&#10;c3nmWDsPUw9nHtEy0Fww9QEaAyIBKyHM2Im/Q8slluPLH/NgCAAbRDnpNFfHGWBnUHykiA8APaFZ&#10;4QCnPZFrvL7n9o5T1iXBkcxLGDKu7ERM7uDeD8v42N9voy78WJ7XmFC0u+5EUHVCeHHIfIYsy/rM&#10;S1WfeekEfHACzCtoVSDmHtE7UBVOFRICrGnAugHqNkWm77MvqWAThFcd5Lwm/96RfwnEi071sgPu&#10;zq9j8/xu5Wu78x0bB7Gs1fC4i+HTTu1fg8X/qYv6cYxxHjQ+iDHMVTUzmCiUBqNZb0E4UrgcFRbJ&#10;SLITSEORFuDSCa9IuRRyQXHnAM493A0h5wJ3aQ4bi1hpzjs02Gz8pstXeQCgL/EyYL/5T3O/+xjK&#10;RJ/gieEl9At8ERbzhZRWBtS+abX1kiN34uamVlE4d4YTdZLRLICAiRVRzUkQBosUrMKKrFs6Q9O0&#10;rct1lrdNsK418gwiZwLxFM4ZtINoMGWR1KrmAHIrYBrWVdgFgwBG/Rn6tLdI8vUcqS9IX7U9YvcW&#10;3O1G2rrDt7cF9H3kuvG5fii+b133pjFgyK6XbJ+7ec9wv27vO0noBOwyNY1+hQLzRlQBOJUkIzwz&#10;w1yIwnqS7bHr+Sng0Weawtg+ODXjnxn2qsZr7GUTJnzooF+oi3PmVJxE6CPAPgLsjLA5zAr207x+&#10;TNouNsf2wGGsOsxMlOFwrjvOMGqjuSP3znW/v9yFn3tTTzq+tvHf+2c6fvy68XKPfH5wf0mc3wuX&#10;fAafF3B95iV3cgp3egqZzcCi3BMvWTQgxJR1qW1hTcq+ZE0LbTrtyHWg3HSUFxvvXsD4XTA87xxe&#10;hRAvL5ab5XnX2V3b2ma9wTp2xbprHjQh/EsXw+8U9p86Db9uQve403AaYqxCDF7NoKYSzaiH3jLb&#10;Tl36pRrRC5dUKFEonYhEgnckr0neku6K4CsA14S9FMhLOCxgurSY3dFjzaZdbnwR/HodgSI+x/Np&#10;jvvDYQDiUzy1r15+lcwEHjGWsZZM1miQC6VS6B1hS4AzMckJmgVDIDMXuhMVomvRedYbpZOsnMWs&#10;Q7tq2+BLNB2dp7hCfHFK52Yws65ro7WdV5pT6BlhKqkf4HheOlaKe+sFS7ZbywL7DPZtO+7NAcLB&#10;DrA759iDytFfh/ix69b/KA77kP3tfqjMwQIC9L7m/rODKB8wRCQB05C1OpkLYh6jVKRFR8xBqSxY&#10;nmfRS3zgPv54o/Ec4wzS7wR/AHgHuBqfOmAl2lkRJVYwzGg4UdhcYKXBspSBfJd1Nt2eDcVwr0/d&#10;Gyesz77U20iGzEsy+t4Y+2PCP9PrdM/StSdcGup/yrzkIHkGqQrIrOwzL6Vtm3mpKGAuhbKhKiwq&#10;2AVY24JNC3YdOGRe6gyEB/MKPD0FHz4CHz8CT1IWpiHzUmgi2rZDvd5gtV7j5vIKr168xN/++jf8&#10;7dlf8d13z7Fc3mGzrrHZbPYyLwHHBSW9WGQQLlmf8aYTSk2ydpC10F06uhsP/ypj9srR3fRZ+i4M&#10;tlDoZdRY5y5vXedqNa3Xd+uQI9fneB6f4/n7GM/pfYJ9ja/1989+37368lVcyyed6EZP6tAGj2XB&#10;uIjkjc+zRWY4NZffRNObYPpALfwqRt0A+qA1nqrgxCyUUFHASsCG5j02ZxyjFewu5jUipsPMTOPX&#10;DkESQjERiSKiItIKZUXIQkTuROSKlOdCuRC6597Jc4XcuWiLaHrjg79Di/VtfhtnV7P4BE8CprnK&#10;hAkTJnyQmMRLEyZMmDBhwoR3h2QzOXjtgNIzWM8OAgEJDUKDE0PmgSJ3mFUep6c5zs4q5KLIncFT&#10;gaho180261ISLz2Dj4o8RGQhItMUyrkAkCPFTHe9+VFgEOh2mW7ckZyG6+PgyLf9hfjkTX0zODoa&#10;GzHHBuSxiGn8nXH0p+E1CRFEu7Wy0CLUEW2VYZ0LqA1kliN7eAp/egIz3Z5zl3VpxDAZLJh7fxNK&#10;kBCIGIES63rFkzkAfAXg/3yLJTThF47X8UoBAE0ILKKwcx6aZaPPGqC9HEVf+/UJx3HEwPkEzwEk&#10;PcoFrtOLDvjCf4SbvEWZ5TNXFFX+EOYeiceJkI+i6aMAPbXISi0+FEoFi60T1zAi0rPprFMNLkZx&#10;VoazTri6LWazTSz9bd41r5aLq1ttmlIhD5V2YoaPlCQppGpmINQsZX3oBUzhCJFgLMzpL/4e4XoQ&#10;8OzcdCOlz88cb6rhA+F8bHE/dLaOz5Oc/uk4AtySHcyQJ+5iFoEqwhDTtOEUwAxAabDsGp1XfITP&#10;cBGv3uZNTvh5gju/jggBM4o4gKQaaQoKZfD8cBCZTnjfMcwVSQOoJNWM4XuerxAcMi+B5Had02Mg&#10;Sl9eXKJE+W4u/cPAHvfha3z9xg//CbA/AAC+VX/2mbHL1MwigQCzNpIuqsYoVOrOxzr2+Y/FSfE1&#10;mxJHCNs/PX5MJ7P/nUHGM34j0R93a6bh1URmHMZUIeC4m1eQpDnn1UsGlxXifQFhDvqsK+gB9ebE&#10;i3dOoE5MnZGZgmZCBINFmFCtICRD1vmTzz6Wk2cL+zO+AvDN0dupoBJhhSDOVXFG4iOozgDMASsI&#10;OOkNDzuGxci5bru5gsMx4dL+8UByGUj945I9Jjx4c/m/JRw56bHoyYMwI5F0AE/Cu5Qoy2c5sqKE&#10;zGaQ+QxyegI8OAWqHFaV0CJDzARsFVQFQoA0LdCLl9CkDExoO0RyE7xc1RZf3MD/e+Plb0H10sjL&#10;27Zd/j/1qzou2/IWd1kMLiOsiqaPO9pvA+L/EEy/jKYPI8yrqo+qmWp0g7XAhhsEXtsIe5KOJfGS&#10;CxS2QrchuRSRKxF5IZQrL9kLKF4K5NpEXsUal5kr2zZHc3WFBnjSvv5XJnwPBnVIfIInwDMAQI2B&#10;T7mCfI7PZ8WsmFllDwDUOV0ZNWZwyBBRROFJJJT05jqta7ZSV8suL6QpPGrz3m7adlOQD5z4UwoF&#10;8DNFJxaCRMGpxagC9sse0vUNYxDgDKIdYNdODKmNZEhKm9bYi5f2Mw8BW7PR9ni7quoJxuMsycNn&#10;juGYMeDHVrxjzKPX/e5wdWkdNc5Dv+s/xovmYb013P8hc40wdkAWwZkzRAfLlDgDbCZmhQHu/3g7&#10;t/mD8SmADdJCrn7XPzbhbaIfysbcugkTfhEgADioU2URDSdCe2jUj6H2kOCcYAnC0SjjDnUcuuoY&#10;Gf2YcGl/npsETLvv72ccHXBMBvDGmxld2/fZ9H7w+bB/j4M9LwP7zEsO4lPWJV8UcFUFPz+BP30A&#10;d/IA6MVLyPIkXkJvbO1iL8gfREsttG2hXatB3LpzcrN2/sUy808N9iqYfbcJzflFt7n6dnlxt7yJ&#10;Pri1azbmLYYiQM86Db/pTP+zWvwiRH3caSy7GPMmtGWI0Q9luhXm31OE7Y/sfaAyJRlEpBORQMiK&#10;ItdicuWcewHgBSmXUH5Hke8EcRHzWIfQbMrrs+Ypnk5D4o/HMDXSb9IatcMFGvRV8quvvpLFYlGd&#10;Nqd3KnoiJpWpzaGozKwIFis1KU1UHVgbXNZKJ3e3yxDK0/b0rtXrNteqjiZ56TMfKjUtRBh1ufRR&#10;41y7WIVk5zAh4AxmycQNImVVGmpMB6DFflshdn3CNlhP/wXX18E0de5HYNv5DbhXSYfX9gtn+9Zh&#10;qe2+8oPwQ9bOx+VTu/f257FHBC1I9zgOZDN8J8LGc16qmTewEGgUCGE2B1GRLFrLMh9bvw5Bc3wW&#10;v8Wzd2kT5p8ByfGZfIzazc9m/mqxzKFWKWwG2KmDzQwoevOGDPdsB89h3KceikHvjxXsA7vsB3UZ&#10;cOyx8rXvvAsc9JUcjxV29B6HTNQuzyBlAakqcFZB5jPgZAaezoG8AHwO+BTawvpM1OgC0HbJJhI6&#10;MEZIUCAAhIPkJXhyCnn0CHj8GCjnQF724iVBVEXXtajXa6wXt1hcXOHVixd49rdn+Pen/44XL14g&#10;hIgYYtrHeP+W34Be6AoBg5C1QNYO7tbBXXn6i0zyv1e+el768ipYuITgki1vzdnl6noVBKJP8CRi&#10;nMB2wk8F/Rpfa4pz9i0ANADkK3wlC6yl+td/mVWVLCJx4pTXyu5m3dSPutBsgnZtiGFjQKtqwczm&#10;gtjrDak942kcnwR4TXf7JqHcscxLZnZPwET2omuhioh674NAWgpXAnctlIWje0mRvwtx7un/VmXV&#10;sw7dpo3tOuuy1Z+v/1wjDWXAZJ+bMGHChA8ak3hpwoQJEyb88jD5vn4CHNKDDuzue+DeNvwTOjgx&#10;eKfw3sN7lzYncC6ZS1UjgkZYF9A2DULbIXQBGhVQhajBmSFDEizlSCzkAkSFsbHNUqIdYC8z0PgK&#10;gWPUpEky8H0Ym43HhuM9IRP37dhbx9bgrr5HwuL2uDCgiIqyC/BNA6zr5GzqAhB1J47D7kc4esg7&#10;J9GWuLFlPG0vv0jfW6wWRP6bt15GEybsw917pYuR+Y84U/4knyIR/YfwxHJ8GhUlc7cWhLKWQlcK&#10;MTOjGoyQ1swCwU4MgcSdmYUQTFbWFN6jaCJCpZYv6kXWVpl7xDVjowphFxk2BG8puACkIlFR9ZGp&#10;naqBZlYShrhN6wIIcDSe1Zhc4NFHWMSOdNt/dy9q+DjU1vuGrdcYO4cjsT/OjGcYsJ1wVsGedN1n&#10;IcDWiUWF0QHOJfeUAcjZDzfMfRmzvMCq4V8B/cvkyPmgMdQnIVL4QiMhAlL7JqOkAGbGgWLXf3HL&#10;/JH3snVN2A6dZpaIIWYCmudhToXRN0R4mPOQA/t39LEpO+K7hRexbsSzJhmxz0c5gtTaD9cqb9re&#10;N7zpHmxY9gxMpWGj9YE7dhmI9wmNHFh0IqAYzYPmIc4JzTnvXAaTsiy5aRpGGNUCGB0RgihAozKa&#10;KYgcDBlV3CKu5NPPP7HfPX2lp4B83V/uHwD5M76S32HDc9x4xSJXQ67QgmolYQVMM26nOqO7tP21&#10;pRvtt5mXMBYqWb/m3CdvHu4P8fZ6/OFMh1aJ+5HuD3+TB8fjNbQAEBEwy8AyT+TNWQWURdryHMw8&#10;4BxogASFtBFsO7BtwbYF2gYIrZoGM6iag8KLKrEyz1sQNya4MrNFNFs1qu1VXdv1cil3q81s020e&#10;dsCJKh62XffrGLtHMcaTEDWPMbgYo6ip9OSKUQnsM3NTtSUAKMFIUGnUPsLwEsSaxiWJJYFrAi+o&#10;fCUiVwa7FNgCZncWZeNd0W1cG8qrJgIvx6lZJrw9bKtugSJGiZ2PvhYRZ2bRwWUwZBExI5gxshUf&#10;I0DksXJaixUu1wa3sXrqrfzIaaytcS4sYSyV9lJhJYgMhjOAm/4Hhym+mA3Zf0aERCZx6kD27LDL&#10;YBtg6Pp2N7B8hrXTzqy83xLHrfTnPAO0UWdm2OOmbrHt/zjuR/q1F4c+NJWlGEma0MwLmRNQgRUG&#10;5AbkcdfF6h8A+9Mbx+S3gwuIPQRtDZp7P4fuCRMm/HIgfwB4DnBdqReTTCzkwVABVlFjIaaeMAdg&#10;iJCxL2vBobCnD0AAjO1de9s4UydG8/tjs9DXdaPD0DHeb987Ily6p1/4AYPleP59fxsFXxAH8Rkk&#10;zxMZvSwhRQEWOZBnsNyDLuWTpSrQJQF+2vfZRLtOLUZVM42ARWIdiTuF3RrtWmEXqrjpAlYkGtQS&#10;Fy838l24qpolq1qaeV13j9t283GI8WEX41zNii4GHzW6qCpqCtuaFbYOqntl3AuV0paOWxGpSa5I&#10;rgnWAF4S9tJo16Z4JbALdXrjHJYaZFMUWetq16FMGYO+v7Qn/Fh888039l9+/V8iiE68NEpN666W&#10;CkEnkUElOg+/sagBDnDBOxe8A5ZYdhsgP1X1RVTdtGBc0XgNNRp5aoaHFJlRZMW0gk9xKfol7Nbe&#10;baOgLJbmuAE7H8Egahra/DgjkwF71IlDGsVYwPQ6v8QRrvvWlvCusOdnPvLases57FcOfSW7PsYo&#10;oBBwDpbRNIIsCBRwyGdZzLuyzE4apxt04TfvdgnATwDJUHs7zQsLGy/OihiRA1YYLNeUMMkzRVXi&#10;YZ97aF0Y3/+9ccJSJXPWl4vtl93PC4OgYnRfhq1NR5KYpw/sQohzkCwDiwLshUssC6DIgMzDvPQ3&#10;qmCIEPR8g7aFdQ3QNbDQpgWNczBXwooCnJ/CZnOwnMGKEvA5TByMhJmi7Vos7+5we3ODi/MLXL46&#10;x4sXL3B9dY3VaoW27aCqULU+29Ibb7hnPtCQbJ+B2G5R6K4JuSFkKSI3QvcK4CUEFySvVPTGgt05&#10;cxv12i4vlnGGmT7BkynD0s8Mpzi1DTb2YG3hruzastM6FPmKnboksTQCpgA3YrIW4Z2omzsnd7Ds&#10;FLACQEVgZtACIx0fUiynwf5GMyNJjPbA2OW180rbIFBKH+DWDt9vkXSdozSOriHYgLwj5ILEOQwL&#10;gK+guABxbc6WHbqNqbWFL7oFF0NMzgkTJkyY8AvAJF6aMGHChAm/DBS4v9wevK4T3jLGrorebDri&#10;5+2ORuYx2zcTJmugwXsgy4A888gzjyzzyDOHPHOwEKAhQEOHLjSoNzXapkVoO2gIYFSIGbxZL1gC&#10;ZiBmAAqmFAoe44jEyZA1LMUHfQvJLVFrfOUTvh+H5XRUvES7bzQdEcsOjcZuZGR0ILwhZdhqO2Tr&#10;GlKswHUNtgEMMYXstIO6ZofXtn3uO4+XAAAZhmCGHwM4f0sF875g6h/fMQ5rIfiO1bWT0fkfgwHQ&#10;55hFYI3HyxnCvF1XyEGvjVEbBWpQliDvANwaAKi1CLHtCIGxCi06MGrj2eY+b13pcK0znrbL6Oaq&#10;CLKSTC4F/u80ixZUYd1vQP4qAh6mp9b7ExNFmMLeqf06EvIg5knZBVN0PAdunZCHEfLuc+vfHwzX&#10;PXRXguQoHedGGcaT4fOpHNJcJTnirLfYExFGBVwG85rIdoKUrLEyJzOYnMxjW7eznB+tH8VbXAt2&#10;yVQmfEhgmsHCQMMo/WbvmSFA9oIm9tl5tgT/7RkmvN+w0f/fD0FSJg11o3ff7eqBCLzdUzy+r93v&#10;zw32J4C/B7AAMGfvNDWL2idO6oeGNyRO2tE6PiTR0jFs4ziMluG76ppUIdtFkQHUNJ8QO4xUbFCA&#10;jhAVeAgz0HIKMnPeO1e6/PTE5ZlzWZYxGqEUuBBp0jmjuQD6ACOIQhS5OGZna+8jroDPzrh89pUB&#10;3xAA/g1fujO8dItfP5Zs2eabxgq1WBpsprC5mBYC5ALzTMGoASTSyjZDSj+wu164lNnrItCPBUz3&#10;iZID3n1Hf4/i+YO/NbawCJjYbSCcc5A8A6sKmM2Akzkwn+1ETHkOupRR0IWYfr5tIHUNqWuwXsOa&#10;1kwtKCxEz84oQcmFAVcGXFD5QqkXIYR1ENmsQtDuBv56szptqL9Wjb8yxW9ajf/ahfhJjOEsxFDE&#10;EL2qilmk7cW/Ht/b8DAHZhKVxo5gS0EnJhtQroS4JeVKxF0BdkPKKwDnEL2BuStFvDXL14xctYU1&#10;+fUmvsQ83vvBCW8De0uVFVYhz/K26zpaZiqd1PTM2TEXLx4BOR1rRO0ABy2Z2cZzaXXo5LE9xFrr&#10;izwWD9drWHYNmjmDwpAnWTkegPKrXqSUC5FZIuW4IdjB0LLEgDBahbeWNmcpzLHvL31M9B4wJnwm&#10;WyK3r6MfcH6Ok8FDMue4pR1abg/tcbu1ZAoABUuEJgPozJwQGc1KgUk0zkCrEFlkKHKg8QD0ERD/&#10;CNgff8K2NojTRtZqw3F+7YR/JibD+4RfJvgHpGwanwDSmnkNXRFpFcG5GU494sxUC6Y57tFgRsAx&#10;Ijp75agdEervj22vE+V+n2hp+8n+jzFT/j/UpPvzHAoMdvfHfXE+2GfRyCFFCT+bw81mkFkFViVQ&#10;FUCZA74P7aSaBEttCzRNyqCxqWGhMw0hBI1dgMUguItiN4G8VLVXwey5Riw1tovbJtRNRHexWvrF&#10;Opy22JyFFh812v1LCPG3sWs+7jQ+CKZViLGIMfho6izl892KncfCJW7vneiFSx3JQDIIZUXyztHd&#10;COWadHcEXsH4CsIbhb4yyhUi7oLJgkW9sraqm6LpLs4vAibb5bvAni5kfboOv8KvmvauhWTSRYmd&#10;V9+SzKJjIUoXY+hcJi0MUIcscGnr1qBnpyZ1Q59vYtbIxuAXpImJ1inTjzwgrBDnf0VT0iwnUMDM&#10;DZdilmakY+HSWJhC7Nr8oaBl3BeMw+qlOeDr+4Mdjf3whZ8Gh1d0yEx4/Sf3+8vD/ZBx1QGIgDiY&#10;FzDvy6YErISxUieV61hb2WqRxa65enfOvd8D9PjUuVPmdUApJrlBZkCsAJSWKBA5YENXz9c9ufG8&#10;fpyRaJytzyMtoDxHAibs20R+TnPpdE07m1Wy5+zGQ0fp94RzOSQvINUMcjIHT0+STaQqgDKDZekx&#10;0hQSOlhQWNelcaKuYfUG1jWwPAN8BkskFtiDR+DJGTA7BaoTWFEhOg9lyri06QJuFjc4P3+Fv//1&#10;b/j7X/+Gl+ev8PLlS9wulmjqBjFqEjDZG62QNhKLGMGOYOPoaorUBFsnci6QC0cuhO7CiTt3xEJU&#10;zqPFczG5deLWarpatat6hlkcCZd+To/2lwwDYF/jawDQ/1r+1zBbY9Oe5irBoio7g9QG2YBy58hZ&#10;8PLQmT8DcELyzFt8AGBmsFMApyAqMyt7QVMOQ6FQb2Y0M2dmAphYUi0xxXTbYRAvbTMrsQ/QRigM&#10;HYBAsoWhI7kRcSsn7k7oViRuCXdB8JzkDcALBS6hcuuA61CHVZEXnbbazq/m4RznU12cMGHChF8I&#10;JvHShAkTJkyYMOEd4JhY6TXCJWxzLfVbYv05cfBuEC9lvYDJIcscskwQgiGEgNi2CPUG9XqDtm4Q&#10;ug4aYsq8ZAZviX1cgim0CNLxHEPu9ERKcr1ha19Yg95Rkogx+zHSR8SECT8AR4j2HNWJviAFPcEM&#10;u2iu0htIBwO77yMlpT3AqEDTJdFSloGbBmw6MGgKpQskE95ImzRc01ZctyXvpXDNjtwGE1ONv7zH&#10;vHNnTcahdw3eOwBQYB1O+MBluD2tMV8DZkpxILofcM6QkoRUqA65SRN+OHoHwBMA0Ct8ET9a5RZO&#10;70JX594XsgLdmrTSAm8d41yceKi4AHiBCWJXRUrrwRg0b2pfN2UTIrIqalHFu2UXxRV3XuOlKTOS&#10;dURsg0XVaKpmp6oWDBBJMswUCLG3CEezvXBWQ98ase+YTELdQ+Ldfrd2SMZ9HzCu3MP1H2ZfSt36&#10;fcea648SgbkndNAQAZpBDPB9mToDKwhn0TCPTufUfDVDsA1i++n7V2wTfiBsEJTKdh5IQMCRgElE&#10;kkoFA+ffemHTQP7vpx8T3iv0TKLXD5wPAKwBfA7gaf+aMwLSa99ThbEh/mCKjzDh3cM+BnAuYv0K&#10;wEAqzKKlKKSa8gilEWEnU8L2aG8diN3YepzY/X7icG1u5C6OCAhQRuIlA7Xv8npl3hFiDzXxPxLH&#10;RSQTsSw6y1wGLyLOzTJxdSGeZAcDnAicOBXJIywPNBGipDC3iAzz3Ona2wIrfIK1/AHQc/yewFN5&#10;8NHcSyPuRn3ewQqFVaZxZrC5AzLAcqYAwdze5PDHgXDpMOPSWLzk0a9F+7kCbbBa3B/4x+TNt4M3&#10;/UI6/iG/tyVjcUzY6cVLRZ6iC5/MgdMTcD4DZxVQlWCepYyDRlinQFCwboFNA9Y1UG9gXWcGxkhp&#10;gpdGs6yNsNsIXFFxHlVfrNv2ugu+Xayb+va80xu3zNbQBzF0n0TDb83sd6r6G9XwSYjhYRdDrjF6&#10;qNJMe5LErkXulUKSiQ6bpWxL3BBsBHJL8pzkNSkvReSFGRZGXHryAooFLNxGn2986NpQbDbX12cN&#10;cK5pe/cZYX7BMAB4hmfh8+vPbYZZXD9ct169J5kjxR3KaMydhuDEx8S8rDMrc7o6R+ka/W8APkOu&#10;Meg6Or120jUGbEzc3ALyCPsIYndidEixggfdYt96dlKjCCBYqkrDGqHd7g1Z3+5dT/yOGBOpba+1&#10;3hMwYbceOdz/HDDQkAy2VfemvxOG/sMwEi0x2U+HzHVDAKg0VpqIIevLxRNWwVgSKCIsL/Eoc7gO&#10;/wtg/9dPFCrnCsDJ7n7McC/OxYQJEyb8s7EVLvlPP3V2eZmZIVeNFYg5DKcKnRGWI3HI35iJfYjH&#10;NgQ0GgL17Oa4tidiGpPR9/H9U6Hxd8b2t2Pvf+8Jjr09GkzvexKx9SQOAe6cT+IlV5bw8xlkPuvn&#10;uEm8ZEUOUEAaoDGplZsmZVyq60RKj9GihhBUmwBrG+Gdwm6i2VVr8VUX9DsDNqs2rJo2bl5u2rDq&#10;muouNicW46802medxv9kIXwSQvgkxO6sU50FjXmAOjUThfL+bH43g9j6IUkVshO6jsJaRG4J3lDc&#10;K0JeCeU6EYDtPBpvCDk35dKL1hbDOsS41lttL3ARkaYwU5i6d4Ptw3zy5EkMn4d2Fmd62p42VlkT&#10;81ijQyYiOS16kiZKBQGExscg5qNTFxptcAFZdWHjzupZHhcWNdnElgMAACAASURBVCi5NNopRR4B&#10;NiOxFGNGM6WqwJDvCZf6qwnYiZA4Oh7a/NBmU/u37ecP57LD8fjVcfa3e3PbYT550EG867nX2A+w&#10;74Pe90nzNdt9of7Wt0IBXP83BeYAVgQqg1WirCzDhiELTSxaYNYBz97JPS4BVqh9GyUvlGXwUkln&#10;lQoqU0uCqkSFGJIm7Xkdt4tc7t/3VsBk920ig4DpcLw4tIGM1w//DLCvZEMNHWceFDAFcYHAkRAO&#10;WfoKSFWBJydgbxNBlbIvWe5SI4oGhgDGAGtb6CBcajbQ0AG9eAnzk7Q9eAicPITNT4FqDstLDB1w&#10;p4pN0+B6cYNXr17hL3/9C/77//vfsLi9wfnlBW5vb5N4KexnXuJrJcu7DDcAWoI1yaWDu3MiG0Gy&#10;hTi6Ky/+pXPugsYlgCtGXtFxFZvYaqat3mp4gidDIJcPwfT5IWHbfbXP2oBPUftOg3lr0caNItyB&#10;uqT4a5oVOfwZjWdGd2LeHka1h6CdKPQhYI/UcGJmc0DnBivNzMw0MzMXNZqZ+lT3jGaGcRYmAINL&#10;DAAgItYLmJRkJNjC0MBYA7Yh5E7E3XiRG3HuRsAFIOcwnBNyA/BSTJZw3UYhy1LL1SIuYnVVxad4&#10;GjDNWyZMmDDhF4NJvDRhwoQJE35Z6EPlTPgJwcFMePRN7NhSIxcEBSIGJykgmvdutAm8E0QCqhEh&#10;dGiaBm3ToOs6xC7ANAJqYC9eygDkAAowpU8gUCG97npjlhsIC8TIid9fZW+N4/i68c8zxr2vuCde&#10;GupFX5B7BCsbyBHYEiMEg9G0Z8j1DBNVhXYBsWmhmxpsWiAEIOrAyts9q3Go8b1rS+qm9H9iQMGM&#10;9AAKoK7XLD4Drp999+E/9iEsGzCZh/4JUIBdH9GoDoGNlOTcAzc/OvXXZGz+cTjwbT3RC8Cw/Lz7&#10;FI20Vetcfda4HAWdW3uRO4u+VGAOtbmqlVHgPa0woHNe88yVeR3QiovarDa6avPOia9PXXbrnfMg&#10;2uBb0649jdRKgbWaxQhaoA3U4e3lCZNjckgjMXYeeaSm3MHQgdtMgwPpzh18flxJ3qdO7lDANDhg&#10;beyxxD4ZY0i8uXPSDQ6tlInJYIzJMUmXiipXoBCwgElpXguNMWQn5k7u3qvimvAPgBimCskFmg5T&#10;JibVNFdQI0X6aUbv4SeQJBPbswDvOKvehHcEHhs/j2XzBQB4DLNIpD65F7X10tMhLdyEd4o/Afjf&#10;euepAkozBZm2I6s5G42pGB0dipg+KM/9eCm0ZeCPhCAYhCECmgFiW+HSkMFovHIHQUneaoHARTFv&#10;ME8RF0WcOnHeZ+IzYauePmqKEkGKYRtnhFGRQ+jF0SN4t3rgtLzzdovHPMH/iiX+zE/xK5EQXZyt&#10;faY+W3fIFZortLCUJdERyGQ3zdlhEDH1tWBYXx5GGD6MQL9vpdhRsw4H/0Py5tvHIT3ozZ/k3jH3&#10;SEkiAvEZWORAVQKzMu2LIpFvsiwFglEFVEFVoO120enbBgidqXNRnQ/RSRM8GzNZRbOlqi06jVd3&#10;HW/RIb7chHi1aTTvCtFuVXVmjwz2CWD/qorHZvZQNZ7E0OWm6np5AV/X8sjdE+lFTEpKINjQuKHI&#10;SogFIJdO3Evv/HOAt4ReRbpLMy5jlDuPTYeVj9er6w64DvgAm/vPDONuFU/xVAHEL2++bG9x67zz&#10;gYHROZeVWkZoME30S1K9F7TIDbFNVE+8wkxP89vGZdlSulkD126aOnwC2hnIZU+YKdN0XjNsR+FB&#10;YpT2Q9AH6Zt3wLAZAtgTOQ1j1u9exteDmxz6iZ+TSOkYthV9aGm2X/nv9XEckzr7dWhfoinDr1EA&#10;SZnvQKSI7yXB3GB5gGU5orvFY3O40v8Z4J/e4f1V39OOp0b+M8bPueFMmPCOsAF489lnInXtYOaB&#10;mBmsMLXKDDMhCgfLejL6G2eF+4R07omY0sZRhtE3iZf+sb7yUOhw+NqPOefxc++ES+NwiAQh4iCZ&#10;h+Q5XFmAZQEWeZrz5hmQ+569bynzkkWgC332pTTXtRhNoTFCuxbWdsRGiTs1u43G67toF7Fpu7oJ&#10;7XUTm/b8Km66zlnXzqLygUI/NsNv1PSxanwYY5jHGItgmimNipTZ2waivR2/136mq0JGCltH15Bc&#10;E7wV8kroXjpxl0acq9qFAxeBdtF1cR2Yd8W6bW7WN+0NbgYy+uThebcYnmR8+vSpAQhf4Su+/Oxl&#10;99tl2d3NCs+WmWSSZZYJQxRkcIji6wxWZk1oAmOrymWW6cdzNqu7wrzftNG5jMA1yYWJWzpyxcgZ&#10;ocKUOaN3sO6LdAZFAzH4B9LxsOYFdmthwT5lYhC6DMfHFkg8eP/efiRietdD+6GI5vv6yGF/uB3a&#10;AEYZRyX1M0YBk2BMWFCkMJFCXMxD6/3cwuu607eC3wHsoGJWemSae+2vIVphQKFALkDWW3bkHxsv&#10;0gCzDfRysH3fePHzQHr6g4F+uLdBwCQkhAJHgTjf20QKsKpSYJcqZaG23INegKigaeIYtJaErm0L&#10;61po10Jjl8rCe6CowJMHwPwUNpuDxQwoSliWQ1URVRFiRNu1uFvd4frmGq9evsSzv/0Vq80at3dL&#10;rFcrtE23J1x6gx153NSVYBBII5CNgywd/ErorjzlQkQuSl8+J3jlMneHrllstLlZXazqClXs1+VD&#10;lzGce8LPB1s7yjf4Bnj+e/sKy27xxaI5685cV2ZrEitutBAvmYvlXeb1jsYTU11F6kZjeBDMgpqa&#10;mgWzqApFEi7FTFWppgaCMUJS/C/uCZgA7AmXSCbbIpMNXkT6zEtsadgYuBLjrYhcC92Fp7sk5Abk&#10;OU3ODbhBJ1eWcRNqaUPhNs+unmywX7enujhhwoQJvxBM4qUJEyZMmPDLxMQhfDfYs1wdrisPqdEH&#10;psGBQTVEdaZABvGSc/AuiZacCJxLUdJMFTEEtG2DtusQQ4cYA1QVMN0aqDyTeCmn7URMBLKRKMYh&#10;RQ/dGnm3jMU+AfeQiPvwVj+05fNb9ywdIwPawTu7v45Et9ozkg5RsR2ArP+RoIYuKrouIDQdXBch&#10;QSHRtlGyh/rFA2v7QNjYJ+8BMBKSDDQ/4u4/CPCeC+0XjrfMQNo7lfSCiqHS50e+kBfYtQTFcbrU&#10;Pr7B6fQM/+MY9xoReMrnAHABfoYyrB+X9eM61MixVmcV2hgjPJyYmWoZAXXOIWp0m6CZqosSm9g6&#10;b8sHi/ifb6qGhd1BcjLrarfJdCOrxyRnBlwruRAgU7CIYNETzGiWhLcGbocn9g4Nxc4BmRyTBsch&#10;aji2RIWBxj12MI7x1qr7D6yFh87Of/SUY8v2WCcwdlgZduMLcN8Z51NWK3FmzPqvKVAQUqlgbsbT&#10;qFypOmWU9dXO5zvhA8XO0UsKU5xNEZdeoFENFACUkUde9r4+4b3CwSQxeem2isfwPfPCIUtXn5+F&#10;iYA/VYOfFNfXiN6bDMu5JFz6gcmTUos/Jlwak7t/LH6qSdnrxtFjq/OdRISwXrSEYW+G1MnpkFgO&#10;wGgVb/1KKgmRnJGepCedJ8X5wrmuLF3mcud8Lj4au+AI58SEXoW5ipUq5gjmRmRA9D7PBd1aclUt&#10;PlOePzvnJ1hI+UizJpsVUuc5ZDUX4SxGqQyxNNg2wrAlHcI2f9T4hseZl/yRbYgy7NjPurk9Wb+u&#10;tMOz3iME/ZAWf6wuHJI+XzfX2Xv3DYTHXaaUPuOSEJ4Cl2WQMmVewskMdjKDVWWKRu89hh4MUcGu&#10;gwsRVjewpoG1/aYxKrRVJ3fBYRG8Wyns0hTXIcpiHbLl//2Xi7pe3riX1GxR31WxXZ2axV9pDJ9E&#10;01+r4dMQu5MQwomqVqrqTFUA61ehNiqUdJCGV0aQ1ouWFORGwFsBryFyJ8ZLgN+JyDnJ506yvwNh&#10;FeBvhN1CVe+Wy+sN7idXm/DTYeBDxm/xLQDwi5svFIB68SHGGEsItTKWpuwsl5xia8LKK1oOZ5/g&#10;W8XV5y0+Xqm3orEcG+c2V8HkjKKXZrygmcI0poRA5sysGC5gmNsRhjiYgCwROzvsMjBlPbk7QyJ+&#10;Dusr4DhZ89gbb9mM8B/CIbkT2B8gj31u6E+26ynubKfpszZYKSTtTVx6uzCgNKDy3lcxZFWOpu3w&#10;kSFlgRj/xJsu9a1gEKpNeA9wf001YcIHi98Dcvrppz6s196XZX7hfRUjKkOozKwCUMFQWHKDbDNp&#10;7M0Vt/PUIUvoLuvENggcetsgdiKmbYbRw/PhTfPQ7x/T3jSnHd7bO//3jQLb+zsYk3oieiKlyyiT&#10;RgmZz8HZDKhKWJmnTBqZg3QRCD0ZvYsp81LbAk0DqxvANEJQR+Eyiq1awYWpXSlxFWJ382oVb1d3&#10;K1zXtX13d+eaeiObYCfraI9Uw8dq+pto8betxtNO9WGIOus05NHMG1N64MHdMg5P1d+bgtCtJ5Lc&#10;kHIr4JrkLcVdCHAudM+F8ncvcmEqV5G4JrplQHm1XocGyHWJ5wFp6JvmuD8tDL0A4Bt8AzxDfIAv&#10;4+3Vws0/mnf5Xe61Uu8yZhY00yw610Zto9eiEkUQ++zBg3i+XlseNlqcPGzXXSeBvKbjpVOeGPgK&#10;gCCgM5onYmUpIAh0t3ziWIlA7MRLg2cJwLZfIIBsFAWM4Dbo15sMKK+dC48K4yfzLprdu5ZjBqA3&#10;MRQGt/A2qOZuowDOpbmugWmOC7NZJE5isFpc2yILm1BScL73E8N+bGb6UTgH5PQ0erZdYXRzip0Q&#10;NhdIqdSCtnWbj2PP3MMeK4O7rEsO2KbU9rYf4OUwsMuA19WP19kz3j3S0x/Giq1glwJPDycOznm4&#10;rIDkJaSs0lgxn8HKIolcvYMJeuFSBNsAbmIK4tLUsK6FhQ5qEfSSRLInJ8DDx8CDlIHJygrICkRx&#10;aNoWddti3WxwdX2N86sLnF+e4+X5S3z38gXarkXdNNg0NUKIsEG8tLNN3qvCBAPScjUQbIWypPBW&#10;KJfi/JVHdisi3zlx3znvL3xRvaicvwkWNtb4u2oZ7p7gSfOTPpoJbwMKfK3fAMCT4aU/uC++uKtn&#10;Mfpq5lzrbmuxuoZiGcFV6Lp168MDF+Mmalyr6ZlqfKCIZ6o6N3AVqZVYzCKQw5Cb0RsgMBODCRQC&#10;2fo8tvF/RSSSjE5cJNkBuINxDcMdDEuhLJy4C1IuvOQXjm4RVa/o5FJb3Cr8TY3QlasmvFo9H0wx&#10;EyZMmDDhF4hJvDRhwoQJEyZM+CdjZMMbC0wSD6rnTg3HKUJOsroZDAo1RdQI1Qg17aN/2taxIdxF&#10;khtISPsR53YpxAfz7MDD2nJmbP9Kd4SaCYc4bqy0o0ZiGyzYI0LHnmHY9knlghQ6akhfn/Xncf1n&#10;aYAYkRngLREqknBp5+TaPs97z3T0B8mBGTXw0styZni2wKNHv7Hr63/7UWXzfkGhPadoquqvwVsq&#10;mEMnwj+shBhrmfYoQFMv9Y5hz/Asfnr1KfVRybrzJoyWqxCiGmk11BUi2kSVTqLGwM5FNec0SLQo&#10;67CW56jwsAghD1IXwayzcAvgGiKnIv6VgY8JzGA4UbNTpC7MgQbtH/I+gSBFZhtHTxzGuuSk5F6U&#10;xcH55PCPiYfeNX7oNRyOLccckwOGMWZoLsAuw9/gzPL9+54p244aKGQWwdLAuZieRZOVsxhsY3cV&#10;PnJ/xIX877iXtHHCe4/k7FQDKenpKkjhDgAoFGwTLW0Z3xM+LOx6pALAAwC3ABYhbJ+2AwAR9kTo&#10;A5KAkbbtr6ca8m5hGWnt8NcwFxpo8geDxkBWP0ateFed+bseJMbj5+sIRNv9kMFmm06JaVDshZpb&#10;XcegwdvtgL1zGymkSFKTUETg6cDMqXfeF875TJyL4iQTIZ03x8xouZJlTETMAkQWVVywyGCReBhZ&#10;1+ASLT9GLSEvCo9m3mQ6kwaPnPA0KmegZGpRBtkV9+6W22sdEx7viZcxyrzEEeNn2L/mwR2Wxbus&#10;N8eIn4eEq8PXhImA5JykgDDiIEUOliUwq5JwaVbBigzmHYyEbcmcXcpo3HVJuNS0sK6DxoCIGFS5&#10;jhavFPZShdfB8CKK3ajYykUfz9t1toybcrNqTlrEuZk9hIZ/iSF81MXwOJg+CKGrVGOhGrOtlG4w&#10;wmzvh9vhlamOBpABZENKC+CO4AXACwFvSJ4D/M5oV6S90miX6qRW5SrGtp7NZgHH9RoT/ol4gif6&#10;KT4Np8tTcw+cbcyIlvAA1VpGevVZ6BR1+ARf6Nf41r7ETM+KEIEl/PoUom5F0RuYnNPsmZjWohJo&#10;6mD0ZjbjyEQE9L2c7ZbRAUCwlHWpw7BPrw/Zl+5nZdsfRQ77Xb7m+J+FbcXn/phwbB3F/r+hP5He&#10;Tirj7/bNdiB3Zhgi/dMbUEaRGSAPNMcpW187NPYgFSkA8A/90uwRIJ8C9m+A/WknLJwwYcKEDxms&#10;8IVbrkPu8qIwtSp3xYmKzmJkiZQFPLOdee/IMNKbIMg9gc9h5s3kC+PIx2J9xqIfNhX6IZ963fj3&#10;o0js/Zf2x1qO9imwAkXAPsAM8zTHZVWB81ma61YFLPdQT0BSzkWJHdhFSNMlUX7TwLo054VZMIcV&#10;nLs08tqEzxV81SluOmBtXMerGPzfV4titQ75uut8S3zSIX7cavdxp/HjoPFXXQyzzuIsImYKY59r&#10;aVuY42y2QqRszUQk2AHsCEaK3FDkkuAthZdiPIfw0sjvjHwBw1UElrRuqZ2uF+tNB5xF4MkkzP/5&#10;wL7Ft/olvsRZeYYFF5Y3uXZupV7zQAanMYt5JS1WbXh4Xuqf8a397ssv9RxAsVxaePjQXJatrAlX&#10;cFpQOTPEaERjsMxgJ4SV28AiINH7YgcBUkSaeAl2In0i+Vm7/vWAXZuV0XcPdcTH2vnYn3D42j8L&#10;h9ad1y78xm0ROz+BoPc1A3AAFTAHMvmjzSlZmHAOtTNz2mpk4zRbrbEZYh3wjwC+BuR/BPj/AfZx&#10;muP+6PZ5Ckgbi8x5qYzdqYvuTIwnApQOkgFxG4oGO2vP0T54a/4Z3bMDRyKmfRHXoc3hEMee94/q&#10;+38kjtVBISHG5AsTD+cyeOfhfQ7JK0hRgWUFVBWsrGB5DnOSHDwa+rEiQJoObtMl0VLXAjHATGFC&#10;MM/AqgQfnEAePwTmVRp78gzmHNoQsFytUralxQ1enb/Ey1cvcHF1gcXdLdbNGiFEtKGDqsI0ZT4f&#10;bmp/5Ng2awPQkFwJpKZw7eBuCLkRunMxntPxhuArUs4JvWYIC3Nu1Wrb+MK3T5ZPpnXWB4M/2dmT&#10;r/Ty89OYrZfWSl6zEJcjBlELZuzEuDLYGpQFgROhnprx/2fvXZIkN7Is0XOuKmAfd48gmUkyM4vV&#10;zW5h1YA15AZyE7mFN3t7yFpPbaEHFHnDJxwWpauFr4QiFUkyvv63D6B6zxsoYICZm0cEmRH84oQg&#10;DAaHAQpAoZ97z7n3LJiduHBGwyJn1CDmNM4hVS7vgkO5IfSuY4MVlyloyEZLNLYGyyS3cN6IWEO4&#10;BnFD2bXAC4LnhJ9LuiXjVYauQ5VWt452/mKVvsGyT3I9YcKECRN+o5jESxMmTJgwYcKEt4z7TFT3&#10;ufAP+J9dKuI98lB/ZAkuHy1F0NRJkEbRkrQzOu45blj+FtQb4UqAdBGARuKlcrIdu+HtGl6PmRK/&#10;729ejfFR36QR8T7C+P7fNPyvgfFdnlX/jAZRWW807aMlVRQiuEtOY90B1KUfiSKCWJxwYmfw493C&#10;3SmsStC7saXeAEwxiCaM8Xe+MMfe6GJc18459INRDqCdAmPC28DYD+LfYJn/dL7C8r2l1k3Utkqc&#10;pUqt2Ji8NqejbmU0T56CC6abZGmRLOGPrA3Km5xz8MZj5d5ua1i4hucrhnAeiOcGNXLRnTPIZwCU&#10;dxoJkSByV3/YtakRxfHYoqz3zshx1PDDHF4/BzLd94GOfB6KmXqMr22cs6w089wJnHMhczB0JMZI&#10;IMOCCzOTLUSeIPnCGdYBubpBCp8C/Ne7p5zwK4Agoks+QnYaJomQEw6WIHTqhom9tP5oYMsJvxQc&#10;pYO9xrsdC++rf/rWxSHsiSO7DIsCMAdw+SYLPaHDXlfWPzc6JHjn9df3kiv8Ghr1+wg6e2xCALvq&#10;2mdd6pnpxoG5dOwQBABDgEEsAk8YDAzmZmEeo4UYzEIwhGBmwRDQZ16qZKicoAFRpuB0y514SZ4J&#10;BHwG4OsP37M6bSrKF5F2kmFnJlsEcKbCuxoLl0al1R4t874Mv30E+j6wyY6wdHjRr6gUd+e9r4+h&#10;Apc14vszm8akot21GmFmsFCiDLOKsLoC5jUwn0HzGVRVJZY0AHiJMIw2gU1bRExNC7QJSgnuGULO&#10;bty4x2uXnifDkyy+yMlu1q7t9sJ9e3NVbdNmvg3pTEnvCHwPjvfc24fZ81mb8zLlVOecK5eCdlaB&#10;uy9zset02b9omUAj2gbACrQrAOeEPQV4DguPAT0FcJHE84h0JaUmpXpT11X7+PHjPgr9Ma3GhJ8G&#10;AuBLLPMtbvXg6oEEEb8HojuTnFWQb56t8hrv5C/xuQBogS/19NEn/j4AvH8NtbahcBsCzuV4akWN&#10;NwdxJuEEvQlKQ/Ml7GRz6NP05dGSuql1Hv19yPJa5Mr3iZbG+DkODo+9BOP1uwREjmysQ4gisYxv&#10;etmrdfMpAEHGSrAZ5UtXWtrMFbZ5mzou7F+7JusbgDN8YsBXehfQXwD/tx+X8zhhwoQJPzYIAE/+&#10;tAof+LLKptqR5zIuaDaHYyayohTVuUtU9Eb3H4zYZfM5yBrSZVoa/C0DGf2ugOmV7pNj537J9x+C&#10;+0jy47EuaTAaaAEMEYyxCJhmM2A+B+Y1VFfwGOChG9zDQc9AboG2KUtqoW6cKyETtib9CrIXWeFp&#10;ki7ceO0pbW9T8jZdMqVUr5CW2TRn8HeS/J0G+Z1G6Z3k6WHyPEvyeYaisBdHr1yHxuP1PlAjM8CW&#10;ZttOwHRj5IWR5wZ7zGCPIZwTfGbZX3jEBZVX3vqqifMtENNIuDSNcX8+KAKmR59ihZXih1Hzrfw2&#10;WVhUZuvtlde+TNvZVb7GIz8D9J9ffokPPvlE14Bvr65UuW8YcG2KcwQ9zjnPhRwlvSMpsTNMdjN5&#10;AGWc1o9vyziWo/Ftme8mqNumPYH+D1XXHIpHfrwKeDiT7rfq5WXgYZvSfWr/ey/Qj4AcJGiBQJ3E&#10;BZhP3G1FS9fIqM7gBgB/Afg5wH/uxrj/jK/8/6CMff86FPp7YQsQ8ghgZuJClk/MsIA0oxANsHG7&#10;f6xt7u8PD659T7glHukr9k1Iv4TGpYh4i3jJaAidgMlijVDVYDUDqhlQz4pwKQZ4sDK/k0M5IaRO&#10;tLQtfQVyKol94eVuVwGYlazWPDsFFsW+ghghM6Q2Yb3Z4PrmGi/On+Pp0yd4cf4Cl1eXuFndYNNu&#10;kbMj54zsfufGEoTLgf3pqki2nXDpNiBcmdl5QHgRGJ4Gi48N4TyE8CII5wHhKnu+bdCs8zan7cW2&#10;D+Yy4dcBfYH/6Z99/Z+4/OQDhXDVnsrXvlbOljMQEshNILeOvIJrAdqpAWdQXhB25sCSZrMsLsy0&#10;kOeKDBHw4AgBjghAZv3YgjIwg9YY0RJMBDcw3EC2huHG5deErShe0niVxcsqcJ2kFdWscqPt8iq3&#10;j7D0SXQ9YcKECRMm8dKECRMmTJgw4SfEodlrRzPbOcZLpiXrBEz9NgAoRiRXRvaE7BlS7lJq9yis&#10;BLMuw5JG5CQNkeZ2mXvQW/ZZFrFbQydaUlfStz2P1u5M4zn7y50/r1+m/eOMhET3HOX1nE6Dgfh1&#10;996dU8O2nWFUd0llhXgvVCjCpRmKMbkFdiKl4EQlIgpFwNSpkdh7ivpCvqSgJXRMH2K8w9PXvLBf&#10;PBpkVPc6CX+zeAPKDt5ZV/8e7MhT/iZu+1iZMeFtonMafKVvgIwXn6aPcNXW79Zp5e22SqGy2irJ&#10;YvAU3BEVc5RgUrb2cm4fnjWE1arX3oazhV9tt1ZFA8jzGOIikw8JO/OsrZSDmy/knGdoJqBLBlPY&#10;xePmzTVkFwSGjALE0Ib2ERcD9p2SP7WIad/JeH9ZjjXn9xHwevTOOGGIHBlYIs86h3WJcJasS13v&#10;Ujm4yOAJhIcCr6i8TQizGjmcA/Yp4H8F8Ne7p53wi8ZA5wEK2VX9gBRd9iWybNvtP/6c8GPjB935&#10;Q088+hlJ9yrvhBsZfcv6Hu7qj8yKeK3w7AcRm9HK/ERFBTIm6P/QIk+4g77LKDPJVCYU7CdtGmdg&#10;0vALjB/AcQqGDjf9Qlv4boo9rO/A7kZ1nzTI2NFeuh7TWDrKvqXbO0BpC0UY+6xLZqbAwIpBOUci&#10;RlZVYJODrA0KjKBFkXWm5iCTiJmAKpuHpk22WDpXTeZ72Xn+aWL4rgmqOEOyE0kPCL5DszMTl+as&#10;MHBt7hUwHURPHmVc4i7zUuzGAn1OvR15iYfX/fKX900TevqxzWHjcbj023uSkZEIZggWEGNErGqg&#10;ngGLOdhnXjqZl8jAVSgiDncg5SJYWjfAZgu0WyA3kHeZl5hTzly7ty8y/JvG7JHDv2vFC0m332b5&#10;GrlKyido+a7gf4DwPuR/8OS/T7l9t22bB8k9uNwkGXQ8ieUusj4NRkJkIm1L2A1oV4TOAXtstL+Z&#10;2TMyfAv4CwlXgL3YYvsinsd0g8cJQwKdY/nYJvy08K/wVR/0PX0GAM8+wzXWXb1Y6Az/oS/wzW7q&#10;8gXgf8ZXeoJPtXq60kcP16ugdAnDU4uokHOS+xzOh5CfSXKVFq7viVnmTuUMQp95qZA5W3AXCGJc&#10;efr503huMSYD/hKgUYOxN5fSPW0NezI8d2IvgUBnf+3b1ViIncyFVBddnDu1NNgZxDO6YYOwPcEq&#10;AMCnAL8E7E/42G5wHS7xkc8w93/BV/q3H+VOTJgwYcJPgl0rPG/Ownaueok0d9opYjyl8QRmc7rP&#10;vMQg6oeudPTihPFhhm/k4OPqxKRDdlFoJNYfyOkv67u+Xn3jkgAAIABJREFUj3DpbfWBY6vM8Nn1&#10;TRZgIYyES33mpRNosYDmM3gdkfs0InDQW1hqoGZTMi81RcSktoWkDIVbWHiePX63DXwkw5Pc+oUD&#10;q3TO/OyqtdvcznLGgyydAnw/Qe8n6f1tTu+3Of0+ew5JOWYoOmXS2P/G3f99MCUrc7FMWiNyRXBL&#10;2jnJJ6A9NdojM34H4NITn4N6pkZXm1C39WrTXgEJ+HqcXXTCzwO94IBf4ksHwM8eI5/jUza44cVF&#10;yebd4EtfAPqf3RzlfUBPv/pK1599xvV6zT9cXa3CVi8QcmZG3rCNIoOg9xxqSoQlMoy0QwJH6gTt&#10;MisVHV+ZH7cYMjEVP0HZ3qXYOGJnP161xnPf+2z6P2alPHbuO+cfGw247y/YBUHVIDCM6Bj7AByK&#10;JOcgTzLw0Ji3cl5tPM0CPP61a6J6cX7Exq7xMf8ZX+d//ztMBbf4vZ2ojS7NQZxR9g7E0wCbA6nu&#10;it53BePLvIN+HlMyLo2ErmIX8JUwancPfqi1+03bRV6G8XPv7T+BJchpZBEuhThDrBYI9QIYZ15a&#10;LOB1hAeDE3AvwiW0DbjdAOttES8hQUgQHLIA1BWwHDIvqYrQrAhnZYY2JdysbvDi4hzffvct/uvR&#10;f+1lXrpt1oALygCyoEJM6CzSOry8QYsIbAjeBISrKlTPI+MTks/N4reB8ZtZmD936Cq6rhsLtwvg&#10;avXNqp1j7l/j6ynLza8LAv7NvwCEr+Cf4TN//NHj9F773vrm5CbGTawYWNPqedWEeQqqg/KJgyfK&#10;Whj9JMFP4D73kjH9RKZaUiXk6EKAqUKhLgiArLhOM8kNyC1hLU0bgdcQ1xRvMv1Grg0jb6Fw42pu&#10;pbrFdttsZtvm5OokfV3GLYfu3AkTJkyY8BvEJF6aMGHChAkTJrw5fC/lS4l9xKOu8W5bZz0cCCvj&#10;tDjdESS4FxFTyby0C/4xGOE6Z0yghtTn3TLsw+7MXfYlFPIW1Wdy2hccvHnsm4C5923Ycvfc33dO&#10;P3aTDFu499e7ePU1ayBtjJIOvI4Ta1+89JKlM6ZGsmReMoJWhG0964LohEvgzlk3Fi5xqB5717+L&#10;Mn5AXh3j4clD3b7yPvy6MFmM9nFIWtz/Y/l4jV321o9Vt9nB9zal12x2xjy8BuiiUr+iWBN+OEaG&#10;/i/xCCDOkT7Gx9s1rkOoF1VKmLst6zrkudomWsxk10i2uWX9Ta0G7+WvH3+dAeB375qW4KWHOA/B&#10;zggtgJSSa6bsZw6cAPTe7V74YxxpalWEOBqyKzUYHFENioCpj7patrOrJN+vf3utSvUDat4x4t+x&#10;w+hg/bhjdQC729QTPYjyAANLBMou6wLV3b9A9mKVKpBzB04IPTT5BWi3NXy2hsdvAX4L8N/LOfV2&#10;xggTfhIUsjqd6IRKoJUaNAxOe/rMlHDpJ0UfGfVNoB+RE91Eo2stXi4wDgD65CCkAFrXnpSeYv+n&#10;mpqKt4bqhal9t/82ilw6ZqcfEaG87gMZj99e9bs3Mfh6Vf83LtOYQD/e/sryDJrMIloyK1l45IBs&#10;RIHpxsLd5y5jKMVOVNKl+DFzi8FYBdVViFUMRkQLiIwhkCGCqGWYgZx7UDKwEhTcLQAr9L31xssY&#10;2HITQM6MsRMv4V0jz4xcBKKWYIadxogjcUK5DxrbBvazLe2ES9i3E+wiDffX3R/sjqLt1Xi9Xwzz&#10;/SGnSWefYG+FGOwSu4jQo+Uws1TJvGQIMSDECqGugVkXDXgxhxaLEpk+FHKNJCglsG2BpgE3W2C9&#10;BdNWQJKKzUUZaFx+m13nSenxqrK/efLzBLvaKmya22utV6luoJNG7e/k+FPy9GFW/tA9/y6n9LBN&#10;6cShkQ3nnltXqla3mMy4EXgD4pLgC9Ceg/YdaN+S9iSE6hvAL91x6766urq6utwda5oX/ZwhFDIW&#10;AOCL0f8vgX8OEPhSAPwfq/++DmqvoqFmFH3TwJkeZuB9gO8KTGWYL4NKAu8xa0sAsgahUi9g6rPY&#10;lm3siJ3d6EDcJarj6EAsjLO9fuJ4fzFY/t5E5XwdoujRbToow7j97OaN4vEwTn23MG6DYlFxxwTM&#10;AmxJ4xmdDwhmId1GPAzCJf8VIPCx3WAdtmhDhjPBCUB/AfRvb4iETfAHtNwTJkyY8FZBAFjk1qyt&#10;6lRpQYWTAJxmhiXBuQM1OtPejkM/auiPzUt61vrY5jcE8TsULg1Zl4Zx54D72s1jNrvXnUvd7et6&#10;f9xxHNrRd30Nh8yijBFWVbB6Bs5n4LwT6c/nhVgeA2SA5KAnWGqhZgts1sC2Ucku2pbMo0KScaVs&#10;54h6sjX71jw/X0VdrzM34bTx22fbcJ18mdG+kzLfa5X/kOAftMq/b3N6d+vpoSS4HF4o7ns3oHtG&#10;faYcGSkrgZMakCuaXQt2S+Mzko+J8DhU4b/k4THEm8r8fK364ur20Q2GfrIntk/4+WGv2n8BZOBL&#10;4Mhr0418h+n9F18QAP7xo4/WPKkuKl+0Ipqm3ZywxdKBPzqwIdAaZA4GAUHdbHKoECXrUv/+FJe7&#10;UAlooU681LcJXcidna/g2OXsDnvvy3voa37Ze/5moDvf7vUVjNtQHgiXxktxvrD/ey/qclrMwMyp&#10;E3M8zAFrMC9DDLU18wDcYCxcevj+g/Dw6YV/jY/xLr7GnwF+fjeW3CuxQLYorxKwoIVTwh8SOgE0&#10;N6BSZ7np/B487CN08H1sMwi9X2TnExmEsK+ez+zf92F28+Nj93w7noCBRcBkhhAjQqwR6jmsXgCz&#10;OTCbQ7NFyb4UCEfJdJRTC7YNrG2g7RbarEvGpY5cIjOoroDOrsKTJezBCbIZZAE5hKIwaltc39zg&#10;/Pwcjx9/h2+++RuePH2CFxcvcH17jW2z3QVlpXfxVO/evL59TyjT0mywlZldmtl5ZHxSxeo7kz2z&#10;WH0TrPpmZsvnyfMqelrVxu1/PPuPFUZz7Qm/Ouyaty/wRcYjtI/wqH9dwyf4JCw/ZLRFVW3aOkRo&#10;adguvYqzrLScAyfKPs+WTx1+4sozSdGlSvIoKBJUcY1AJF1QMsMGChujWhjWBrvN4trkt1nh1mdq&#10;mONa6XbjZ7b5+tFOOOdP8XSyzU2YMGHChB0m8dKECRMmTPiNoY+RCbw5ituEl4EixJ5qc2iP82Kp&#10;301RCbDbhgMSi9BFLT84RP8zEvsGucEB069T3T6jY+zXgpE5jvvGzIOivJXac9xayaPn4p21fWfT&#10;seOOjzcmqe/Oy30j5t4pdGT7kTKPCQ2HDqb97XevoEjGevPmTobWGYW7Y7Aj1DEAIQIxgiHuREyH&#10;6ezvK8DxuM79juzD5wMAzIKW8xN9jVvUrybQTPiV4VUO2bGV7dj7d1gXD7+/yktxBuAcxWP9uii8&#10;6Qk/EfQ1vtZH+MhvL25Tffa7Nm5F1iRiANrc5JiTpVslL7mTttgSgCKi5iG4I26Dp1uBFyKXKIOX&#10;BwDfA3hmUkMiWkfU3Ts5Bo9G7paegFdId9xFVewdUtbt18uDx4S8Oxf3Nu7YS/C6/e197+XOi39A&#10;thsck0QQdoKvAME7kocNROdowCwAi5lwGo1LSXNGVbME/m+A2x/DD3sU9updJvx94HiVAEXvUy55&#10;ybskipK6JB3T/OLniJc9lbuE4YMxaLfY3jv+HoDN/oE6XRskGLlzlh8vz9RPvyWwhTMi9O1/zwnj&#10;/ljsUK47NOGH5D87+A683lv+tueLrzxXqYr7v+sZ5hjPl0f/umzHMINCqfECIS/ZmNQJ8YpwSQga&#10;gn/0yejEADEwhMAczFhVAZUFhRDBEAVUIConK1lZAKOIIIchAJZNNyj3fm5RGyQs5dw6KgFzSEsp&#10;n1CaGzDz0k+zFy+97MbvCI/YFyn1QqZC6BwiLe/qQG83eE2bwOsQP++W7cgROcyFvStnuf+DgKK/&#10;rnGd3ZGtaDALYKzAegbO5kA9A+MMCDVgFchQnr8EeAY8Q7kBUlmYtpBnicqiuYc6O/NGIawRw4oh&#10;3kq8zYibVWry9SbjedrEdWzn6017sknbd+T++21K7zc5P0zuSxdqYb+Ojm1CoxdWAFNZkEkmCJck&#10;LwB7BuApwBcAnxt4AfDKPd1K2LStN6tVTKOjT+SIXy8EAGHbtvUyb1O2VXC7AnDi5A1hKzGvAW4F&#10;dcmB1OkVuWd5FIvW9e4cCmjRZ2Ybmpkypxh+37+D/fr487DAxGE78mamE0dtekd2OiyfNMwfidIm&#10;7o7Rtfe7bb19FoRL+3a4oZ8xGGpCsyCdzIMvs2NT1apWjYd/BfhHgP8biVs4azywLS4ZAVziowA8&#10;wv8F2Dng/za9wxNQo4RimTDhVwMB4MyTNY7YJs4C2qUcC1BzErWRQSV97y676G48ur8CYhAlhd3n&#10;eIyL/XEu+rHnfoGOrb/yIl5j/6P+F5WLUu+v43i/Q29W38dql1EqGGExdMKlGqwrsKrAGIEQQeuy&#10;NHmGtS1khDUN2C1omk6wJJEmxSiAyYJtabYhwy2dN9ltExxN68lvtluee6pXbXO6yc3vJHyw9fxh&#10;lt5x6cSBSq6dD1N7PdfYd1mo6iAzSvaCDNo1aecQzy3wWrCnhD0n+CInXhp5rYh1u4pNWN9m7PeN&#10;U//468F4KCcAtPk8Vdtt0yKGkHOE7FbkLctyQ2DFoh2vuyli6A80tmmV8a129v+WQquy885XcMdW&#10;Mi7Svhv/Pt/5j4uXW17GPubOrlfey+4nvWUucLjhffBTHy39mQSAchOsCsCM1NKEpWAzyuNGCv8O&#10;8F0A/wTgBZwrZS7xjv0ez3mFP9n7MP3fmPsWX3k3zn0tsX6CCCmQqlxp7uRS0JxABVoo/Ie9p7KH&#10;sb1gPxN1H8iFO+Hr4Ke/P8zI6zzyH61ajCY2w3xEsG6eQiMYA1gHYFZ1wtYKCBXICCGC7rDsgBzK&#10;gjUN0GyhdgtP21KHqgjvs1afnEDzBTCrgRg6o7GQPaFRRgawXq9xc3OL66trXJ5f4fLFJVbXt9is&#10;NshN7oRL2HvrJUEs6W07Nkwm2JLcoGRcamh2YbAXBntB49OA8FSB5yZdUVxZFTaec9NomZpnTzKm&#10;PuK3iN0Q7Ss89I+q2k9uLJ8+2Gir2LSbYIC7KOWUHYatEhoQaxV7XZ9YOUCKAgSDmOkSRCrLw9bM&#10;G9JaZDQIWAdp28rWrGzjrbc+y+3G6/zi0Z7YesKECRMmTNjDJF6aMGHChAkTJrwljEQyxeBSnCIE&#10;tCcgu+vqL0Tjsu3QAq/eZNOFBj0kkvUuG2ogYvfGNmIgHu19jhz35dwdUWvsfeG+KfS1CAHfA/dH&#10;s+r9US/jYQ0l02gLjqyX4+2boIdrxn6E6n7/l3ii+k3e/cC7Yxze7/G1CCjEuCPPrz+qwKGWjA7g&#10;ZlCIgEUgVmBVlwh7IZSIexjIJEdJIhyvj6yZe0Xs9upYJ9sjx5nw2wKPLHtOmmPMwc6z3LcjR4/R&#10;HWb03g5v2TvdThE4wQn85jGDqfBKHdQu3P19ZZ6I0T8Bel8YHuGRPsbHitfJNg9m2rT0YMp1y5RT&#10;zqfxNDdo0KBhXfibAIDNs+t88h5WGRZDYJTnLBGQHlD6HYQHBE5ZOs6ILindjkQ2KkRPumsBxM75&#10;VI3WS0bCLjo2Snsduv6k7zvvu8i3jUNP7ctwh3iHfaeko4uch7vv3+6Bje6dIGQMhA7BYyXOSZ3C&#10;+I7kD2R2CXGWUId/wi1mAP4XgH99U6zDCT8LlIe5y0hCddmXQp8KtBMxGQxmfcMPUhpXswlvGbtx&#10;av8d++/598GuTehouT3diC95r98FuhCsHZ+MpNSNLo8ktDvon6f24s1g7z4LRcgiR6fJUDfi9/7v&#10;ox9wr86Ml0G4xNeuV8f6r7+3MXhdUghxeG33/LYfl7K/zhKRthcuIRgUDRLhyFBmES8ZAR8IPwHa&#10;J/XQCDPSaM4YFOooVlEMFYwVjRXIWuQMxppkDbKG0QBVMjPBGM2kFRTqoMdwPARw4ymQVQ3kJc3P&#10;IH9oxKlLCwOrQkcpBgD20+eDe3GMrNMTdnpSZxQRWYRZY4LnsXnt6zyb7/uC9/N0A+BdSHZnGdOV&#10;tJvdNFVCHNWyvlyHkZMjiRAiQlXDZnNweQIslmC9AMIcsBmIqiPMCFAL5Qy2G6DdAO26RKaXuyq0&#10;bpY81q0H3sp4k0O8zrQriJcN8nqdrF21G2lex9RqeZOah9vUvp9S/ofk7R+3nt5tobMMzb0ndXZX&#10;cKSxLNMtsiW4Ia1B+Xwq8gVh34HhOxLnpB6TegL4ORAvU8qbGJsGuEqYCBK/Zuw91xjXbeNxXbGK&#10;Ci6HzSBciLyC2TVdtwLngHvRnKMabE/aZZMbz6EalHdqi5KBqe8TeowzumP0/mLUXhzaEMefd9vt&#10;HzaVONbfvOwofSPZt4vS/rUPNrXOtsoS8EEY0n9ARfQ4nncZ90RMIRTFyTIaz2R4EOBbU5hHpPjf&#10;AP4/+MRmuLaAbESy93CmDYwJV/Y+3g8Jlf8By/xnfJX/DPhf/853+bCPngbrEyZM+ImhW0+hTpoF&#10;YOHgmRFnBE8MnKkz37Fk/tifimjU9+yCuekOGT2CKLTsQZjQjxf3CnLP+r0Fx93+7b797m4rvyQI&#10;dX0MUPqi3t7O0fV1m4bsfhAigWABoYoIdQVbzGGz2UjEFIFgMKIIlJoGgGCbDWyzAbtFouCSzBx1&#10;7RRaGjch2E0wu3Lzy5T89lrarjaWX6xmdplu57eNv5OU/iDoo01u/1tW/iBnf+juM3fvxEu9OQG7&#10;a8Au+CIdRaDfwEIjsgV4TvIpGZ4Qdk7yW4N94+DzQH8WwIuEtG3jfHOGRXuO84kI/MvGq8wFu+ca&#10;V6t0S25jbBUNLuRLUZeAXdJ0adIphHlX4YKASp1Dqh+j9SlXSj0s47cyXyxtR99GmMq+h5KVsY9A&#10;3e/3GoFuvbd2/bhjrP1R3TDWHsapvU9g/ML07UqZCnPXLh4KloC+zVT/dwNUu7Q04QHot3IsBK+X&#10;UgCAP+FTvsCKJ/g94SsCmQEnfBfAEs4MOPCn9Acs81/wVfq318iKs4VbhGKSzw1cunAmYiliJqmy&#10;kpSOx/zx/ffeFhIFVARqATV4JxM1R6NldfOlPjv0+D7+rBqg3sjVrZoAY9fnBcKqANYVsJiV7NOz&#10;LqiL1cUm4k0Ru/ZhKzbrkom6WUPtGh4CFCpoPoMWc+DhQ+D0FFgsgDoCBrhntNmxdUfjwvXtDS4v&#10;r/DixQWePXmOp4+f4eriCqubFdK2hfn4SZU7XdyAuzC+DiCR3BC8DQw3Blsb7Ulg+M7MngWERwZ7&#10;4rQrQOcSLxN4i7Zu1zNvz7CcxEu/XXSv6Bf+4NGnefXxBzrdbGw1TzDB622zZYVtm7kO1kYD6zaj&#10;VkCUYA4FQSbCmEodUpGcC5AbPGWEVsg5eEhOb3Ko2pzUzJGa1G5yw5N2+WKTXuBR37ROdXHChAkT&#10;JtzBJF6aMGHChAm/IUQMLtUJbxc9La8zarE3cGpk4kLHRtHO8LVzS3A/+uk+fRAjkkv549gAN5DL&#10;RsIljQhn2v88VvY94xv3HduHVuU3NdM+NPYNd6knC3TbdEjtuc84O1rneM/x/dCdcx9eX+806p1i&#10;h/dh/DtHIVj1sc2LgbA7QP/73f3sIiqPCBP796MzBnO4D+V7Sb2uGMG6LktVgSHAyBHJEKNr7Erd&#10;nW9MKd6Jxkj4KERsb9AOXXke4zECTjHht4v+PTzEuK3Y2x/D+3JsOXaMMd4BUOEMz5LYMLFGjWn6&#10;9otA71jQ1/jaP8bHaK+u8xxnaRNmbapWbjTd8EZBgS1a1qgVEVWj1iWQQ7teLaugrSsbw4pQpPAe&#10;hA8pvEdw25FbSSDuORBR2jWHkMGOfNaTWYkGneIJ3JEaeiemsfQPvUNu6Gvu9nSvck69KSfl65zj&#10;8LP/Xd8vDZbxrm/CQKoT+rdKo4iKQkK5Z8VzqChoEYmW9K1gD1x+wsCZRw998pW/APjy77nYCT87&#10;9M2+F3bmTsXULwS7bdjpwof/JvzoODK2/76PomtzVIIlFApDL6gfmAQPcUTaTlhpW3fDBQM1oh+Q&#10;lF7WqE34e0EAaCGa+ndSHF5c3TcM2/14vOyy7ZAlAw8LSfveAxzgkCC9K+B9Bb/n96/7fTzuPHb+&#10;8bx6NOXpCOpEL8Us4qUAhRJzWQrwYEXA1P2I6iITqz9nl7GJBtEIq6jKjDEEN0aGEMlYZbJ22kxg&#10;DXBWlDM2E2kQo4wGB5JFj5SiQT1tqJJb9lyLWrrzTO4PAZ0YOFfRZveTSwLDnLO/8PFzPcy8NCZ5&#10;BgyRlvt97ntGx57Dm8B4HiuwiJdYxjQ94ZQqRNT+CY9JVQEs2TVBBBosRlhVw+ZFvMR5J16KM9A6&#10;qpIyoAwhdxmXtkW81GzAZgMR7qFKirHJsdrkKtyCvFHgNay+2oqX61WTz9dtXretlJq4Zbvc5O3D&#10;bdu+3+b8D8nTPzQ5L5L7IrvPfNQgjm1B/bS9+yKSLcg1wBXIG4B9xqVvSHtk4jml563sRVU1l1J7&#10;eXtbpU64NImXfv3YPdvb85Pm5N1beEVJoVHOM9AuYLqC7EbECp4hGARVpYcv75B18ydHed+Shgj0&#10;QwCIYosbzyUiAB+RHUvmi359+Bzbzw4Lzzvb72753jfjJejbxsM5VJ95qbeD9cJWYBBO9r/bkVoF&#10;ZHA3EN4Nist7HEjMCCwD/YHEBwJXJp8J8/Albvk7JALOhAdmaKyFowW1wdJqmIDoF7jmAsDnpQQv&#10;Cd/y2rdoahN+sZjjTubTCRN+mdgN2xtls6A65DhH0KkcZ6SWRsxBVC6Ydc3sYf/Sr/dzlN3YlvsC&#10;pr4P6/s0Gx3jvv7pdS/i+/39TsnRD9yFwfc1nrgczs92Y3cCMVgRL83KONfmM3BWfEWoKtBKL2Y5&#10;A00G5DvRkm02wHoDWpQsOIK5LGaQrcgNjLcwXt26XbZUk7bb9obbvE0tU6NZo/adNqc/ZOG/t+7/&#10;LUtnkp+4e+3uxf8EjbRLZUbK7kIJCmSihS3INcy2Bp4T9oQW/hYQnol6LITHhnyemJ813lxHxXR9&#10;zfYaf0u4q6+Y8MvEK5/f//fNN+mjDz/c5NUsYbFps3RF6ZKBl3K7pPSAQKZ7ADArmVuGI+8qCgen&#10;haNrIzi0H5WEwJJVc/DIjounvQCYu4B9/TSu87v+2AKm/RnxcOJi0RuumRgNJEfu4sFuUH7Yzwkw&#10;2n+4FiGTwYHaiKXBz6BwI2LpHmqiDf8C8Dka/g8kXiFxLucFkhmWdoNkhj4k4ZxbrPD0NYRLALDE&#10;FRstI4mZCyeEnwlaEKhJRAEspmvdqVXjZ7EnYEK3kIgYMi/1WZ7H9+6Yvennhb4isquX6q5VsACw&#10;CuCsFy/NgHoGxBq04nNlbmHukLdgXoPrNbDdQts1vF3DUcPtFD6bQydn0IN3oZNTaLEAqgiY4O5o&#10;vcWmSdikhOvba1xcXuL8xTmeP3mGZ989w2a1wna7Qdok0DkK4rt7b4v8lXJJjmLT2AaGm2DhMjDc&#10;GONTM/suGJ/EEB9Fxidmtsqeb1rndTJb1RfP/TF+lx/jq0kw8tuGAOhLfAl8/YH/DqB9cplX9rCt&#10;M2yz3oQmL8KygjVoQkIdvO0S0asEZzt0t5TmP4mgG7IDwdHCt2mbq+B5E2fZbZXtyvQMIeN+4dLP&#10;u0mZMGHChAk/Gib224QJEyZMmDDhLWFwhQ8z0CG/0ED078VNVsyC4mAExWBg7DdIw/rh2fpIbWNx&#10;z1ios1vXYJQcGx7HR3tpiPW3gJ3Rt1/HUNbe6LuLzYaxsXB8d0fHGh1zvK2Q0wQbXdx43/uMkdad&#10;qrd9Hp7LR78f/DLcM1aLvHPssROqp2jtDMXsSSSDcVkkFAIQAhAjGCswRNACjHbHCXcHo/uxd/sm&#10;THgNHAqY9pw1wKhd6/Yffe7X9dfHCYoTwXV49O+NyQj442DcRPJrfC0AeYFF8KtVWiPzQ3yIhMSM&#10;zITEBs3u2T7EQ1/O621qbnxWW2oi19ysHkC6hHRLaEOwJRANyKY71a5rkweyfWFuEi0KCa9fr7q/&#10;9SKdABbB6YjId6zS/Rwr0ric437J0PUb3ehj3I8aCkHZu9FJhJChUZTBQryz0uvUBs0pnjp1Esi5&#10;Q9UpxG+7V/vdH/OC9zB1ZG8PRYhi3cjCAJCk75j+RWKt4h0ug84JPxmOjy1f7w05nFqMpx2kawh+&#10;Mbv3GKW9KZVmN1wYh7g9QET8OTanv3TsPe4+im5BT764n0Z3tw4dZJ7YzWReclLcnUe9rA7+kEbj&#10;tSsOsSPM7dVx9UTHMRmwu1qzkmEpWCFPeJd1aST/2t2f3UsCAOV3boQCaQyUBbMYAmVRRAStBH8n&#10;K5EVyAolGxMABEkGgcGCVpQy8u7NSxAhxQyfAVxSOKWwIDAjGG3HkRqTP45RJIcxwJgAebi+l3Fp&#10;9Psf9By+B+7MF7p5hpPIBOTlofbl3V1ztzaUncNiocyXqxqczcF6BsYaDCXxFRkhdxSKTIJy2wmY&#10;OhFT2gIhulAlp7WK9TZX9QbEWuQq026Nurn1ism3XK/BdU4xyecunTTK7zSe3s/Z309SyPLoUrgj&#10;5uShfaN/By2B3BJcE7wheEnxnCE8M4THgF1Q+aLO7UUOfnN1dXWLwSwxEXV+O1CDR2n28GO1Nzfu&#10;dd2a4zRKNyBvCa4AbdwY4QoC8mDTGuxQJQBEeY969Vu7W/rgD9yRwAcWTv823p3zv6rt6NuqfYsk&#10;j/ZXbwK9fe/QJtrb3XJnt3PsBkKARqLe0f6OYsndazf7fqLoKGsa5hBOzLgENYeptuQBAC6RmJDt&#10;BM6EbEAZNi1BbWHaIJuj1Sk+8n/EI//8Dd6DH9nkO+HvwkRjmPCrhACwlhtUxWx5BrelhKWJcwfr&#10;MiLvm9Q9jQCA/TGqjT57sXvJxKldRs79se6+H+lNX9jLj9vPsIar6EyRnf/ocN9BxLQ3ZjfCQihC&#10;/VHGJVYRjBEyK95GzzA5kDPYNGCzBbZNycZUQQBaPvF8AAAgAElEQVSFUDlidJklAk0wroNslQw3&#10;m7bNm23024tb36aWDVA37qdJ+p3kH2b4B3KfO1BJquTdXGQ32B1dEHczTAHMAFvANgA3gl2TdgGz&#10;52R8QuMTZTyndJmRL7sxroAX0xj3twV9CaTF48f64JNP0rONNXS/dfIW0i3NbuBYEW6CLQT3Y1aL&#10;sdKtrzwttRPrtwASgaz9UKPDr4a1sd2dHN5djBoqaa/m/+gY+7v7DKM22t6jt/OMy9q3mUJpT4c2&#10;rRc1yTJUGTQneQJqEYQaQTFbbdj8Gf+ER3gB5wKZazmJpbVoQ0AdMhCE4CfY5Euc+T8D/Pw1rqkB&#10;zIEQhErKc9IWkOYsLp5QLNYjMsHoQsfXtycE7RehC4Ay9q0fWtD2a9YxO+qhf+ZHw2gCMv5qKDwI&#10;C53VqIpAXQN1DVY1ECqAReJLEUgOpgSlLdBsoWYLtVsobaFgxd5V19BiCZ2cAYtlOV4VSuYlOFJO&#10;aFKDTdNivV7j9uYW11c3uLy4wuWLS6S2QU4JqUm7AMDaTcp6gaC6NEx9bI2SjTow3ESrr6LZBRFe&#10;mOFZzfpJxeopjdtFXqwvry/Xj67/Txdx6+vDxzTht4f++Wfgc34BAF8BAPjNeCh51a9/yhLOZWzV&#10;SAfNuQB8068cUoWOrY8/J9/ZhAkTJky4g8nqN2HChAkTJkx44xg7T+43bx1iULlIgkvwDKQspJSR&#10;ckbKjtwtAmBmiDGinleoZhGhMoSS637wxAOjTE0doYAlcmjodrWOALRz0ANwjbP+HFJoRuV9g+jL&#10;2cWLHoQ/6s2F44hzd42F/Wd/DeNl2GcgVQwW5aEMh6S9vW3a/75PrsAdLxpHUbp2xrf+rB0BQuju&#10;s8r17Y7LjnRFIpiVhUSczRAWC9hsBi6XhYBVVeV7PQOrCpjPwCoWav+uHoyYe+Nya1e4fjdBVM/c&#10;YHD9ViJ7RjOZJIElps4e/t4At79sfC+L2mvsPHYsvwyb1BIxAstiCC/m6/3sgeWdKrbsYo4v1fdO&#10;TogJPwV2/rxOxGSf4BNe4YoJie/hPatQ6Tme+xJLfYAPHPgcePpxuvrwHb23vVJdVWmbdUPwEhbO&#10;IX9G1wLgAwAngioHZn3/1bfdfeYlomTBSxAiuSPg9Y7JPgJrxn6k7TvOvB94A96mNfrQKXb4t/7z&#10;WH/Y96N9dPQxibkncvTrLgTQK4lzR24BziXOZIhbKjwAeAXgy2O8Q4B/AfgvgP66X6Q3gMnW/1ax&#10;G3AVcdIuyxLJQJKEkaHLVWLgrn0+Rlud8LZwd5z+5tDPB9SzfDtslHkK4B8BPALgetgJ3Dq+BlFy&#10;yOrwaJyIsm8X/DPABHGO1pQtOBVJVHJFCUH3CMHvNNyjZUcE3M1Xhv1ehpf1Ua/z+1eV8/Bgd853&#10;QFS5u/Q5qQy0PuNS+aSVQBGSl+809EnnSiXXXodqRihY0SaFSIYKHgJDjHSSCjIXCzfGUakbfogK&#10;KiKWjG4amUlhk/KianxrM2W0uGkabuceqo3Xgi8EnRA6FbRAERcHZ5lc7uaaB/fj8JkOhM4hG+Ux&#10;0dLbbGP+fgzDjr05/NBdlYjzMcKqCpzNSvalupsrm3XpBR3MGcoJzC3QETrVNEDTQk0LVUhwX4O8&#10;RawuUdcvRFzBbMXINp3M/fHzZ4sn6/X8drOtr5p2YVb9QbD3Pfs7bUonOed5SsncnS5R0i74DNBd&#10;CukAnP0n2MB4RfI5wEvAngH8FoanhJ4Y9Ezya4+8cVusrq/ytsu4dEiQmPAbwBeAf/b11zj7+GPg&#10;9lYp5DU83EB+IeI56M+UmWVwz6g7kx9QpMeF0NiZ4XpRUoIQwU7IJLQgKvRZWomMsYBpwKv6gEMc&#10;q6g/Rrsztu31LYp3nMfdpGWvP+GOCFiyUPVzqbsiJhWCZUVxbuRJlk4NXCSwNnj4Iz7jJR5jAZMQ&#10;vULON8iW4GZYWEK2OUwZSxnafP5zbYonvGmI6ozfjiEF4oQJvz4QALbuYebbmh4WsnzqyqeQlpDX&#10;KF0N2U8l9fIx7qEgfzy+DUQXRn/wvxS82aHS/QOw12/CxwEWRmaZYSxPwsxgMcDqCjarYYsZWNdl&#10;jBsKiZwQ5LmkQ1aGUltES5vhU7JGlTU5+jqbrWX2NJHnDly3pvW1K313cxMvz9f1k3WO18qVib/3&#10;nN5rU/vQXWdtak+S55hzDi4ZABymXCbp3aLuc220G4IXJC9odk3wWxDfGe0xiCch6XlGvFRqby5W&#10;F1sUTfXx2zvh1w59Afifv/pKl4AePniwMeAWsHNQT0lf0tnCVHvGCToXwVjUCIC9gKcEO9POF7AL&#10;fKbhu6sPdHbXpg4cr4SHc/Fxe/W2K+3L/AM758zB9/1Csc+kvvMJlGFI8br1ZsEAwAUjEN0185wW&#10;TluImHmyyKzwR1xzC+ABTBkzX1wAlwjm2LJFEw0xCo2vMUsRbT7HpwS+fOU1NoBFtDEhzOCag35C&#10;+dygmn2S2P5WHNiDxs/iWCbqfZ9IH9xmn3vw0md56BH5KaDOBoKRDQ9d/xEMVkVYHWHzTuwaQ7GJ&#10;SIA7kDLQtkDbFOHStthDkFooJagWGANsMQdOT4GHDwo/YTEHYgRIpJywWq9xeXWDq9UKT58+xfmL&#10;F7i+vMTq5hbbzQaeEzxnyL3cNkmwIasZih2kBdCSbAiujOEiWHhmjE+ChQta+C6Cz6jqBYTLxWJx&#10;k9c5hUXYPrp61OK37syfcB9eYwB4b1t0OPy87xgvawnua6p/Di3IhAkTJkz4CTGJlyZMmDBhwoQJ&#10;bwmH7hQd+XNHneoEJDvrmkqK7SJccrRtQtvmImJKjpzKsS0a4ixi5jXqRYU4i7DKgADIVERQ6EVB&#10;grBvvArqDHQs0YX6GXK/7+BnGEdf6jNRvB2aZEkNPght9rJf6K4F8hhBe88Q2zEy7hC4u4sd59Vg&#10;FxLr8FwvI2/tCA7ddxsVvxjI72buGJe8DwU2dkKNnVHRAmIsS7CAarlEPDtFXCxgZ6fgYjFEkq4q&#10;MEbwdAHMS8SjkhWnZ54OT3cMU3GMmSSKokswaRe2+7cyYr4GmhoIofjCsvdUnAlvBUeakBEnFuu2&#10;JR4sgAi0bWJ0Z5iIG79EjBsc/wpf8TN8hjXWXGHlAPA7/M6/wBf6El8KAD7F0h9WLwh/kC7qFRYW&#10;1oF+BfkzWVgafUbBuyBsi7v2XXVRBbvwbB2xLkvIJFJHuMvd3/qo4gFFzNsT8MZt/tjx+HPGUWea&#10;AOwYUPvYEbjRi5h74h1hVOeklRGKkldJmIOYgayUGZ2tXQF8D+CLg0P/BbB3AfsvwP4d0J8B/zPg&#10;fz0o3g9B72wuopoJbwPDcGiXN3KoLgjFI9qlKuHOO7rLTTLhF4y7JIYBCeIDADfvOOsG+BeA/y8G&#10;Qsc4+wu6dmU4VEnBRFK2lwN1whsA/wLgPwH+/oFbbhkQc1RGTWrmyrWg4EPiCIx7jGMeWGA0Pzky&#10;T/m54WUe4PH6riFjJ3KxTuASAthnt7WexAEYDSpqTYypjrvIsJ0ACmaFsFFFIBgRAhECYoxgUahY&#10;hkKmogPBgaBOJyx4H01eTvcmrH1rtZbhQhkznG421roHqakcmMOxcOhE7nOgI3aOrnXMFSxN82h+&#10;iYGMcyhYspGt4Ngcdowf9QVWX56BzdLPv++UcY+pY0AIZX5clYj0Np+BdVWeMwUglwl523bCpQbY&#10;ttCmEDq9SVCTkGFJ7isAl6zC07ConzrsIhHrhvDcxHC7zsvLdfvuTZtPV968i2j/yMgPHXqQU67b&#10;3FrOmZ6dvZDwjoCpCJcSwIa01og1yRekPSHtOcnvCH4L8DnEZ4BdKGOV4OvZ7aYBXmRMwqXfMnQG&#10;6NHXUe9/NMuzm9x4yIXYCT+F7EyWpDKLWjjkfb/dLRSHQEauntxZCJ4JJVNrmUdxR/r0I8vhPGpX&#10;wLtFxk/Rq9xHKu37R2kY0R6Wue9HrGsnB+ESd2TPblxkRlYOzUQsDVwKWkSg8hkCtsBDRN0g+Cmu&#10;tcYZHNsYId4gxQo5ZgArZDekdHJvLsvXxPjBHDJwJ/wcsGfkvhtQacKEXxV23YTJQ24wo2EB4VTZ&#10;T+W+BFBzGOPudRSHPcd4jDtkzmBHRucgzP8RjXqvc6r+78d6wcMx+a7v2c1hrBvjVmBddwL9QkZn&#10;YLEByiEvAn2lFmjbQkbftuA2QdsEMW7d0rXk5zno3M2+zdDTBLsGsUnbWz25SbPrdrO48XyaLJ+K&#10;+oPc32vb9jS5z9vUVk3bWva8C5YxHt92QiYnmQhmksloN6BdkPbUzJ4Q4YLU34z2rTueAHgmhUvk&#10;zW0Tmy1KHzi1ixOwAESz1oBbGC5IPlbOczpc8KWghw550DANPmYr3/mNgd14tvgOhnGvdWPdXsiz&#10;8/uOG6WRM4s6OMnxr28UL2tretveHb/4aOFBC3ToJzi2EDK5R5FV9jx3aCahlnnlasO/49L+CcAV&#10;ooCr/ADJa9S2ASpHDi1UGagWTUso/QH2qskAASABhlYRlmsQCwHLIM0Ar4qhWl3Gq7t3ZDw32esz&#10;Dq+PvdFsaHuH399zp/lTzWhGRejrpTqBK/ftedbbRTrBaxG6djNB5ZJYpm3BpoXaBthsi22kbaGU&#10;odwxCmIs/c3pCfjgDHayLN+rCiLRtBm3N7d48fwFnl9e4vG33xXx0tUVtps1PCW459I3qWNxDC9O&#10;b4TKBLckt5StTLw2s+fB4pMQ7Fuz8DxY+A60ZwG6sGCrq+1Vs5wt09Xjq6mveDv4OZqB3wZe5zqP&#10;mdB1sO2YCQFH9p0wYcKECRMA/HaomBMmTJgwYcKEnwr3Tnf357iHRDB5J2BKRbTUZ1zyLGQv1igL&#10;hhBDl3mpQqwMFg00dKEai3WypIfX3pl7Tk8AEEVEDEHV1f1m2HtP4jP6/y3Msw8js/UWVhwaC8f+&#10;do5ES9oTMO3EW9yPCOtgH2YWw/VxZyPbM2iOCF/j8/dlIIoAqNznIWPVoZPp8G7tyt/vr5FDDZ2j&#10;zYgQAmKsEGNANZ8hLOfFMPjgpEQ3CqGkeI8VEGIRLtUl0t6uHkCD4bazzlPYs+KXxQtTWVLh6lFm&#10;4TduUPmNX/5PjCYllgD1Pe4Q41UcSJwe1M8Td5q+L/AFAPAzfMYznOlzfL5Hn1rgSz199Im//9EV&#10;mtsHOLGbBswrBbuidE7wDPC5qBk6Bl7veBqfVOhJdyMRkwTnSNCEXqzEPcLdIZ/rTqV7AzfmbeEu&#10;CW8QLg05GTj6X7v1w4jhXZ9ESUHwKKBysRK9IhkSyBOALwD+EeD/6k79V4CfA/wDYP+IP4VzmBZ4&#10;xM9LsQ6Ds/8g9M/772PxTXgF+uERu8wj7LRMxf9JkiwyaYiTkOw3gBrA7eHGdwCU6UcvL6DUVYjh&#10;Tf85N5u/CjztCR1SUW3kHEAGuSrBo0sBJQvE3izvGM2CowXjv44zDv3Mcdge3fUudz0fWYRHe0vJ&#10;KVeYd9ats6/dO5JPHxBCRnbZm4gua1MXeZY5Z7rIIhyTATCHB1IGgqITKFGgSSgI2sbal9WNX4Wg&#10;GsDGnVGyBowQasLnkOaCagCVoDD05jp6vePlULDUi5fvm+/+FNBope9c+rn1nX36v3VkTowXIxBs&#10;JGCqgCoUapN1R/EM5Ay2CWgSsG2BJsHbDLUJnjIQcpJrQ/CWsbrEbHYpx60HawKCpxTtVj7fZDzY&#10;Ir2boA9AfgDyHUjL7CnmlOny/5+9d1mW5DrW9D73tSIyc9+qULjxUGwJ1k1pwKMZB5poQD0ENddE&#10;z0E9D1+CI81oGshIs2NNOwZ1s0EAu2rXvuUlItZy12BFZEZeNlAgUYUCGD8skLmzIiPjui7u/++/&#10;mNtRNfoRDEgidKqyEViDPgj6WkVeBcLXhr/EuXW4t7xZpjhbV49te8PtoM0/PD0T/onwB/Bf8xe7&#10;/usv+cV5kxA2KvqIyq1lew1y5jAzaK2vWSS7ejZ7ZMbd3Mj7uVJxtt3/bLfO+LtjyBOf/xhwNCcU&#10;DgShwiCuHGJ/ozmUKkRBamBu+Fxda8OiievfWMsLot9RGZg88ICzUEghYJrIMeOywLsNOSz5hRTP&#10;ywkTJkz4SUAAcimWU0Gu3Vm42wKYUQLBg3HEk2PTpwjp+0R06V2XDsX570fPtC9iOs7fbZfdgLcv&#10;wBDQrYCpGrku9WfNrXfTSJAS3iWkTdAlvMtIl7GQWg9xZea3HXKdAy8NvevI6y5Ju1xC1zV1mziz&#10;7M8S8iKgH5j7ZTZbdF1Xt6kLOWc1M+GE02/viOogmSJcakVkI6KPInKL6sug8so9XIv4Kzy/Fvc7&#10;cnpsY7uZ3c9apupyE8D/APwaxENIERpEHhxeu9klIjNg7ZDch+pL2zZC4FhQP84fGyPh/iiXcCpP&#10;sDdX7d8OWan3In8wCvGcEixx8LqNdWwjJftj26Ft3Tuf7sHdo2evsljtTnQLAdAPSQLRXxH9Q2q/&#10;B5xsHY0IlVYQWsCREAn6QPtN4YftKTaQtkhuIm61uMzBaoeouIYT1/nUxg6dpk+5Tw/t8bfGRWT0&#10;e6cIAO8MMvpvFN8ZTMSDFtekPi4iVShnEko/YQl6oat0qYiWugQp49lwK1UQJESYzdDFHDk/Q+Zz&#10;pK4LJwEh5cx6s+H+/p7XNze8vrnh8f6e9XJJ17ZFtDQWLu3uxPEtaSLSKdqI6Cq4PqiGuyDhVjW8&#10;qrS6liivSHIv7ksx2awf1x2QP+fzSbz05vihw37wfuzDIb5tn/7efR5aiHHadsKECRMmTAAm8dKE&#10;CRMmTJgw4W3hTYJVPoSRDr7WOy/lnOkk0aVE1yVSZ73zkuGUijmVVoRqVpyX6gPnJfO+YmrvwDSK&#10;1g6VhaILFU4lEMb5hYN9P00A+z5jC7tg4KnqSKd+7ZBYMRYwHQaXh+qxA9kCCll9f7sj4dIJwdIp&#10;MtfeZe5Lb4WjRFPZ2CnSxjgqt83IUcwMgghBS8Xuqq6oqorqbEG8uiBcXqAfPoezM0QDorF/DXCx&#10;gFlxXtqFbHcipvGvCwzCpf4/KZZd45M41o38kyCP2fBTeuytwvcfOQyXrk92tikJMdLl1K/zRCW2&#10;HX+UHxWz9p8HQ+Ozd/16EdN4nf5zgL94/ddf+eqzlX+Q8hrCvRqvxCRAmpFl4c4ctzRs1XwnaBlX&#10;/R5XDM9AciGI945LsnNhct86+gwVFQe8j5H0MQ5P7q61L/+yL0rex5DU2hMuyZjw4QpEwz27uyEz&#10;3CtHYpdDOAMJB6foTyAfgzb8PCzZxEvU4RfpP/BX+w3wu3/8eHdCmcOB1ITvCQNRX3EXEUdksB+R&#10;QtWnjG7Eyw20/+UJP3481ZVewgct/M1KGYDnFEHT8FwOY9odN/+kP8qE7w/yW5B/B/mPII/u2pJC&#10;dos4tSK1mVduFs1dhwHTeA5z6Mq6I2zsSCsHZJUfBQ7nbnskDtgXLg3OS6rQz6nUwEQHwt22uxHA&#10;pZ+79v9mqkIMhTRYVahqT6uJ9MMLdSQ4Htk6L3ko9SQGF0F3E7E0X+d7AnWMDtDkLKmQg2oXn6vb&#10;mRnngs9xP3Jegt244LTr0ulKwwcEryev9dseZW/HNNtGpbgTjcsUjGe1sv1fD5Xt4mPnpVlxXqKu&#10;8Bh6opGBOZKKYEmaFtYtvunwpjgvWZdxzYlcnJd0Xl3Hq/NrXG6z+Tqb5tgFbdp83rl9aManyfnv&#10;Uf25in5ozrOcc92lTgfR0lPiJUFMkKSiG0FXqnIvFOcl1fClavgviL9y556mu7nd6C181cKeAc40&#10;EfrnhQP8EezXPGOl6+48dEvEX7uGqCJzN1m4MDO8Mdwoj5f3TolbAdOhk9JQgT6wm0PFkahpJ2j6&#10;e27AYxHtu8Ahc2gcr9uPnB042MrQtg794+kCEAqai3PITFzOReXcxBdiWrubAvxnAOb2CliRrOYu&#10;rKmpcXVi5ZhukC4yawLd/mj77z3oCe8vxtfH6Hv3CRN+0hB1D+5WW2KByAWWL8XsDPed89Jo4jJu&#10;uw9zNkMcKzA4MMlunNu33UNj/y5Etd+cGhz3PMdr7jsujWjpg+uSFiK6VFU/xp1DXUEMOzcNs5Lg&#10;SKk4LrVlfMt2SbiGjYXuvkv5ehP4r17JV8l4uSE8PHbePD4ueWyb2cbzZSJ/jNm/uMrP3HmRUrpo&#10;u27epi66u7g7dkK81B+RiUhS1VZEN6r6qCK3iH4dJPy3oPErd65d+To714n17f3qvgESu7DuhAlc&#10;gueqaoPMVyJ+G8Xr1ptZNqstyUfZabyvc9c/P2VqKaPgcR8jH5yXdnkDSN6/UtqSJydZo8D0Xjm9&#10;gznruxjhPtnWjNrNp5bDPPd+jmA3xnVGY1xHwINlr7PmeUZmjtSiHpNruOrFSx9SO/zZAPsbn1aB&#10;BZBDxCuAgEXDwpL0JmIByeXno1uuBeaOnQWYC1QuxCHFfSozeNRfHC6y//dx7Ov4DL8vw+pxjEu9&#10;OC/t3MYpYtcQ0CoidUTnvfNS1JIr8iJQIvXOS00Lm9Jn0OUiYLKSINcD5yVZzGFWIzHionRd4vFx&#10;yc3NDV99+RVf/+1LXr96VZyX1mtyKk16oR+MnqpdANIFySraqus6Uj1EjbeIvIoav46h+tsszr4U&#10;DTdEvavcljdys7p+vG7Yp4pM+H7xNpuy9ynM/CZt0fjVn/j727b7vjQfEyZMmDDhPcEkXpowYcKE&#10;CRMmfO/wnujlTxqB7NOCxlVxygYcMydjKEbXZdou07SJTZPYbBKqFFKVVsQ4Z744Z3F+wfnFJRdX&#10;V/j9I/NkVF1Cu4Qn2+lRhsBsL+jZUdh2ezeOG+3v974w5/vDYbXnNwkIyijZNLw/JFAcky6MHVl9&#10;oFNuf/vEcb9pZGEcAB/+ODyOvXXYT1OpQBDdLjFG4qwmLhZFtDSric+uCFeX6OUFXFwg5+cl+Bhr&#10;NFaEENGrK+RsDrMK1/6nhiRd/+NbMtve4qi5i7mre4kh6pQbmvC2IHtZERWwIcs8A3gGdMA5C9pt&#10;AvQJ+dKEHwfeNDDrgP2ZP8Pn+KfnnzQL/NEDryWIevIzIz935NxgA54UF+kLKw7JyaF9z6OlkO1K&#10;4q0Il3z7OjgQ7vqMHSFtTOx+X6PL4/0aR8z3yen7ff2QsBsyOzsXBi+ED6ADleLY4eDmUIPWBnVd&#10;Uy3nV3V3X3c1L/2Dsun8AehrfhGWrGK4XFQi4pf3G1rwP/ydiaQryvUbHcDUGrxt9Cn+rZ2FDG5L&#10;W38LLeZLLlLcXsTHWdMJP1psc/3ujghmtqvK+SQU8HJ/bCcXey3TJC5+S7gG+QT0r7/4hc5evw7u&#10;XrlTgVfZfSZulbsHcO2nqfs9wh5fYH95mrzxbvBGd8yJ/R9wSFLZW4aWLCjEXmw0EjGVdQbnpSJi&#10;ApD+Vt7OsURcQzAPwXIIjgYv2wvEAKImLqbmFhJWuRDw4vvTd87ZheyIiZg93N7ah/kjaT9M8vGH&#10;0OTnsvziVTA2lWevMz7DmbtbjVuUQW994mSdJufIto8vQ2/ZEXZ8d72/83X4HnCK4LWdtw5NyAnC&#10;6dE1HQRpW0HZznnJYizCJgy3VDbUdUjbIusiXqJNkKyPlyimml1kYyJLifHWz2Z3nmRp5l1qsqws&#10;103qzlfd+vmmaT7adN3Pu9x9klK+ypbPcs7RzE49Qk5pOBHERaRV1bWIPKjqvYjcishLFb0Wka+D&#10;xq+cfOfO0ip7YHO3pgyP3gUHd8L7j+098Ef+aP/Lw4suX4VVCNUdZDXxeXY+yO4X5mwM8hAm8u2U&#10;QLbe3WMyZ4mf7YRLpShEmUNlSntyWD/7m/qMN4v2vRucoo/vudifmD+N34/b2DB6NdDkHkWoBZ9j&#10;Pqe4XtUBj1fcB4j+gug3/MUbsCUvXIE1FgQqx0JGmoCFO/I/Ll6a8J7ikEo8zMyN6aJP+Ali23z+&#10;Fvj/sCDJa0fmopyJ2xnYXKGW4i76jd3BqXY4yHisK0/MZ3z7/7c5gNpl0naj3P3oohzkjsaipZ2j&#10;X8kb7YRL9AJ9qlhES7O6vA9aZuFj4VLbQdOWpe2gs6LQKJ1869lX5nbbiXzdVfrSnLtNa+uNaPc6&#10;J3lYdbNN1150ufswO/+Suu7jnNJzy/ksp1TlnAOwFecXl6W9Q3UROhVZC7JW1aWIvhLRV6p6LaJf&#10;hVB96dlvsvA65/zw+Hi/pCQFDrc14Z8cfwD+17pOQdNadXZf4SHnfJ7b9tKER4eNQdLiOh20jOXC&#10;flbbt8KlIT+c/TB3wLYdORQvbceCB3flU5O9Q7yNMe7RNv14dHG89GqRg+2M29XxGH9U5EwECeoW&#10;xbQW8RqhJseqVq9uXswrblbpBeSfgf/vYP8nwcGlxYISo+FSAidtmBeB/v4l2u2O/gbka36l8O+V&#10;kCJQGzZzmClUDqFP9RyegqMYkYz6hHFM5HDZxRccedo1+RinjuIdQAD1Um9M6V9VtubgEnexEaki&#10;ErUvoWOQE2RH2hZvW2gaZNNAssIpcTANSCx9jczn6GKBnp9hVRHNZlXcjKZtWS6X3L6+5dX1S15e&#10;X3N/d8dq+Uhq214E1d9RfaUdKTX3St1ZcFFpBF2qhPtAfF1pvFbRlyrxug6zl7PZ4lWM9a1t1ss6&#10;LTYf337cXnOdvvEEvZ/Ye9x+CboBfQHagD4HaUA70HOQrhTGEANZ9K8AcxBbLIbPGT6vD8TENmom&#10;xu/fFAYyf+LfNt91YydQvcE+NW+wndkb/+L+mu4ITx0gbLkJxmy0nw0KTgOKuAgeaFzB274laMCD&#10;iK9ZE9dYCxbB1uAVl7ZBTBEPiM9QeyDYgmt7BXYG9gnYH46b7wkTJkyY8BPDJF6aMGHChAkTJrxl&#10;7MKavhcyg1Pz8bJWb37jTjYnpSJgaprMep1YrhJ1ZVS1IrEiBGE2O+f8/BmXVy/44MUnxFVH3bTM&#10;1xvCeo0X8j/ZneRO594XcdxxTHdORPLE3o3mxW8S3jgVbnwCQ0IGH+/Ric3J7r33+zxO7xpC9kPh&#10;ku8RL5ydC8cu8FqqMh1GOQ9JDKcO75uyKMxGNNsAACAASURBVKcIWIduHsPZDqKEEAkhEEMk1BVx&#10;MSdcnKMX58WO/fICubiA+QLiDEKNzGp0viD0Nu16dYksFkhd9QyuYed8S00ZV/BT2AqYAMTFsSFQ&#10;K04DnJ84uAkTvgeMqUAK5IMpWpeSxMVZScb+4z81Bfd+XHCApDGbNw2mS0SiOfcm/uiWVya2wbxl&#10;0H9uiwDu+oU+FbOXhAywc1waFoHg+1UVB2HPU/3AKbxrcvepfuYwkj2MP8YjknFve0Rs9v2qtQKi&#10;pUdRLacpqnplHmeS6tmHVy2re/x/7n/2NcicTjMXobZNbEQ8kKzm5/ljvhh+ZiIhvOfo04iAiwuD&#10;MGlsQVJyucPdQSEHvQ0EkVI69YgeMOHtYKAuT/gx4AGk+cUvdNY0AZvFzDp6zhGhAiJuETzg25nB&#10;kzgW+QzuS8fEj/cZg+BleL/3+fBZkWCCKt4voqU9E9FSiGRwXeqXkq4etti7caiUyVVQ0xiyRzVC&#10;MBd1ADMXM9OMBzeCmQ/TcFORpJDEye6SQaxWdTLyMfDYtjpLSXGL5h7cLLoQxS2KeZBSc0L2r8lu&#10;xHJ43U6JmHaVhmUrEPqhr/F2HNMPcobrKaN/H8Zpewcv0lcW1rLEAD1Rh9AvKr3ZcC9eMu/FS6Ua&#10;vTSpkD1dinOWCFSVSVV1xNC66trQjYl3nbk3IsEt111u5k3TnK2a5nzdNpebpr3oclq4e30izNDv&#10;rriIWHlVU9VGYCWi9ypyIyKvRfQG5xa4x+Uxmq9zlxuZhUm0NOEpOMCCYK3G1s3XQaRy587FHw1f&#10;G9724iXt/Rl0oE8PlehdRoWPOJg3MSJ7bt/vigiNB/rv8yR8PBk53E8/WnMUJxW28cMtqZzd3Cn3&#10;q6ijuEfUK8RqnErRmIlxRhPA7Abs1egnEy4B10QVQQN0YYPoJScFkBP+SWBuopOUacJPDNcg2VEl&#10;B0eimM9wrxWPbrYVLj3V+B2ObwexUiGky8G4d9jOu++RjvvBcRRvv8zQ/hxs9HdvoSHSz1e0d1jq&#10;x7reOy7JkFyznpCeEnRdv/RjXOt/UQOomiCduzQuskrG2vA2xZgSybqU5H71WLcpL9qcLrPZi3Xb&#10;PEuWz7J5bfhTHnHDcL0fWkiLyEpUHkXkViXcoJQxrnOfsXtxXaWUmxDWwxh3woQBe/dD91jnGLSj&#10;lk2naeXkpbuvHN84NAItSBw1Hno4xR3nDcbCpafGuoOI5zCr/1T7dCpW/0PimPk+Fi0dRxO2OWN2&#10;hd5Goh7p8wQqTlAhgkbwKnmsP+piZS/OmN2seN2fwjVZKoIIoo4FL9GWoMzUmIXf8ZX8btdcbqcR&#10;vwZd8Ev9T9yGr6iqRFcZRD/WHp083Yft6+G4/UnR0mg5fZa+He9yDrSL2fXiJQQVRYMgQfp+Y1iG&#10;uJaDZchdmfx1HbS9yLVp+0mh4Bp6oWwN9ax/raGq8BAwkVKIN2farmO93rBaLnl8eGD5+MhmvaZt&#10;GnJO7JcH3MJEJCEkEckiug6ij0q4j6Kvg1Y3Crcq8iCuy4yvauuaVF90a7/L/8a//RidlgQIv4Sw&#10;KeKkGLmqzrAIuZ5RVw0eFYuzuq3MPVRDuSV3zcP7iDhR3V2ju1iMoqDqLoioE3a3bWBLvxnfy29E&#10;lu7r2/rhB9tN/+P4tlg1wJuwA8pGTuzR6CM98XNbWtL+V0bUhXKm3PP2syxVqUNVl6dJwKEyz+IR&#10;zCRbBLOcTZmbzMmVSPZEniHZyWkukiKSXSSZeFrgScPH7Se66XKM6eZ1nT5jkc/43P6865amMdKE&#10;CRMm/MQwiZcmTJgwYcKECW8Jx2mJw3CXbFMRx1816+N0bnTJaJrMap14XHY8PDScnSkiReQS44zF&#10;4jlXzz5m/eGax3+5Y5EFXS7Ru3sUxQ2yGcmMzozGiuwnI1tyQhCQviCLjKNrf2+kdQiHfOtGRuQq&#10;ObZS2BEKdmmmgVSxEy9Jmbm7kwv7qydOOOayJ2Iq6/tWrBVwghcB007MtAsw7gUaZUSk4s2iBM6O&#10;bHWSQNYfcxAlxIhWFbEujkvh4oz47JLw/IpwcYYuzpDZAqlqvJpDtUAWC/Tyknh1gZ8tkBcfwOU5&#10;Mp9BKMS7bQl891Ixavh9H5EuStTYcUe8LzI7YcJbxC6sPtyh+2SMCy7Y4LRA/aYbHbIpE37M2G97&#10;4rpLPl8p+a7Kng3Os/Npdn/u7itxb0rCyyuBOCTRhjC6cFw9sTgvOR1C6F8H56XYr6uj778pM/Qf&#10;SWr9PTjso071n6dGIzvy3VDJdb//C/uLDIsO/6xUmTAn2Fmo9Gzd1RKePfPZ3Z05yP8B2tGF2YVE&#10;clUJ4vVlsPTQ5nM+s9/yufwr8Lu/u58ZKJHTw/62MTgpFbJMeWfuirhubZiK3ego8fN93/2vKN5b&#10;E942fPT/Mg50B1wR/8e9OP1dNIv/jJBP+KXeb24j6SKk+nWd1rlyqD1bjftMIKr74NAjpy+EH89R&#10;tovvih3sfvat9XOHytbv2lEc9sWnl6Fx6wkcW2FLv4iWOZP2zktSqtci7Hk9liqxYqKaNWiyGLJE&#10;NY/RXLU8QG6S3YOZhey5cjy4iChiAp2gjbh3qCdB8yxGpyvCJW3bsJjPw0Pl0VOuDK8wr8y80uLM&#10;EfoG+Og8HV7PsSNIoIx3Ajux8nFF+h8Gh+OWopz1rfPVeL09ZtOwqCB9NfpSWbgn21SxEDyD9vGP&#10;jGWBlNG2xTcj5yUpZ9VjBVUFszpbVXUew8ZUl1nCqlNrN453RsxB522ys03TXK5W6+fLZv1i02ye&#10;tamdp5xnxfnsGCJiKppF+1fRlYjcq+iNqH6pqq9wvnLnJa43refbLvkmxEX7cJs6dk6W07x9woDR&#10;9OA8kdbroHafpM4ubZXc78x4zLDxUpU+lJDQ1rSWIXpkOFl2hM7xHKo417LnaD5m0viImjZuy98n&#10;td0+dXx/XrW/z34Qt5Xt/GkIPQyCpaEIRBBQR1Q8aBER17jOcGrTXINU988W1eJuldbA/wj5Bvw/&#10;A6H3o3YsKhYzMUIXluXzd8mDnPBeoIyf6xq6lIVLYP0D79KECd8DfgtcA0ajnokuzHDm6j4XbOZ4&#10;BNe91BInxn2M5y7Sj3FlL6Z1ipD+tvBUTuu48e7/knH2xY/2c3d8fTGFkbuox4hX/TLbuS6J98Kl&#10;rhcutR1sGmg66HwkXoqIaEJCK6LLLHKfYnzoMuuma7vkbg+bdXhctfPG1hdtZy+y5U/XTXPVpXRp&#10;bjMvhRT6Q5HDA9wOD0R1rci9orci4aWq/k2Er13DtaKvQo6v8XY5S762x3oY475Pw4YJ7weK0Hu+&#10;Slm1VfcVuZacuDP3B4xHkLWLbOhTSS70mdBdMne4qYzyOBzmDBLF9msofBaHdWXXnnCohnpqZ3m7&#10;bc63YTz+3h+n714LdvGdITYAvhVtDa/9v0lwVxUpggojmlB50FkMYWb145zWaV6cwc0vM/yFDSYz&#10;TBOzkMnRiRKR2JFiBfoFvw6/4Y/+G7Df9bv+W5BrPgsfcRYeSFXEayfURqqhL9TTN/PjyzE+5nGU&#10;ehD4jPuGSBm3H8ZF9OC7J/GeJM+FPlYnQnBB0d55SdGghKhoDEgsBV68F7o6BpZ6j7sMbQNNA5sN&#10;rBsIFR4iHiIWKnS+wOdzGJbZrOdYQOdG6oz1pmG5XHJ/d8ftzQ13N69ZPjzQrNfklMBt9wCNOj+B&#10;pKotQieqjyp6VxFuosavZ1J9KSKvXMJNFeVu1vDYLuZrb+7a5cvlj1Xsqp9BrCEmiBXnM0XOIsyp&#10;6jNxWzheq9tccph7YJbd6wBVFo9BrQKN7igqIbgHCSHgHgQNqCgufT1CRLREMw+FS7ALKIWT59G2&#10;/4iNPw17/y6A2Dd8f//Qn/roW5vK79qWeon4lpjv+POSVhQdrbd73nWvLdntn8vQkjiIGB5wBzXU&#10;3BF3I4OaRMlilp2Q1T1ZIIlZMkiYdB7oBElitKAbj3QquglaNybWiOmq07NVvakaLq35MN513etP&#10;06/4ij/vX6cf470/YcKECRNOYBIvTZgwYcKECRPeCg4T4QXH7kvj/w9rD85Llh2kd11qM+t1x/Kx&#10;5f6+RaSmrmrcIzHUvXjpI7oPW9qfLVlkId3ekgh0bSK1HZYzKSc6ERocMdk6Ebn0rIU+igH7kYy9&#10;WfAbBeYO1D3iB8e6T2QYBxALU/Z4Fl7UNLugagkaF+r1thqsO7lECbaVs0x64ZIfZj3KPgWH2Adj&#10;Y78vA3Njux+yfzhj+qWfCFafSlZtE079+gEIIqj3STVRNFaEukYXC+LFOeHqgvjhc8KHHxCeXaDV&#10;HJEKJIJUvXjpAr16hn74ATy7wK8u8YsLmM9wlVEezPeWLWm9FzCJlWV7A4qUyP00Yp7wDiAo2UtU&#10;9VCqlHISKHnYI4wbBAdwoWPSNPz4seOMvV504cJWIap4rU1nzaLr8mv3/MLcVuI0QagKnXjrDLQX&#10;Hi9Eu9KcJUob3LGfmEyUhFX2XYVxoVQQFwZfxNP937f1Ae8Kp6PXPiIQjmnn+yOSI+FST7wLXgRM&#10;fW3XIbdXifrMQ1iIdmdUZpJzinyU/i9eSs3PdcEyZJtFcyql8dbmuX0Wc5iv7YOvyH/qE5K/O971&#10;Ce8JBmFp8eLwQtMXkRAKjb8waBAof4q4PCWL+H7q8EF5cie8C2zrYe43HW/43fKNoWsej63dXWxy&#10;D/g+IbdsdJYuQp5vKl9WVWZdu1ntOdcOtfbNeqmx+sRG2O8PdgSIfq4wIuq8bxfvFBlxXDji1Dp9&#10;8fJyRoLiUfEQkDBUow3gPhIuKSaKiPXFNrY9qIuKoWIaY5YYs8WYRdVz3+xtnZc8x2xeFUIBIoIp&#10;2gVoEe3EPLsn+/jszO7WhAszSflMU6vRLcScqcxS5UYNVgFREN1VAx1HHXavYwLOTsAk27noUKV+&#10;IH3qwGr4AbrmUzGUYb4KuzjFMM4bdznluhZS5+C6JHUsIqYYexemiAftp7u5FIxJCWlavGlg1cCq&#10;gypAHaGOeBXwujavZy1Vtc5Blx7DMiXNHs1S20Yx1ZTS+bptL9ft5tlys/pw026u2q6L2XLNU85L&#10;/f2joimEmERkraIPIvIqSPxSRK5x+UqiXufkr/JdfbtilQq76KsxsXPChDEc4IHPc6xfbNZNlBi8&#10;bdqgnaU7d380L+Klvo3Qgce5JTcKiMtWwJR8N4/aLaUY0rgy/eC+BO9nfzFgLFRi9P5IuOT7FK+9&#10;fqXvH4vA1/eI8j3JU8WJYBUuMxWrM8wUrbJ7dZ7bmJ9f+Pp26Tdgv+rFSwkkE0PAqkyIYCHgWu2i&#10;kIfh0gk/SfSXeJh997igPH8TJvzYcQ3yAJJb1EOuMK9xnwdYADPBYz88PcK4ATwc50Z2bPbteHe0&#10;jvRbeFeN6H6DPRrpjnI1QzcjfU+8m7PIdixf5i4HRRd6gb7XEasjEnWYcCMp74RLTQubtoiXkoAV&#10;W21CBInJkRaXVQ7hvq3jw2aT1xvV7i4la1Krq7Seb5rmos3di2z+s7brFqnLF2Y+cz8Z6ClDCZFB&#10;D5JFWKN6L0FuYgxfqcQvRbgWl+tEfInKTdOFdjZv2pePL1umMe6EY2yHaOsvvkj+6aeNVRU0lh25&#10;y+YPLrIEVoJs+kdNHdSlD1ENSdx+4DsIl4acwSkBU6RYlW5z6OzneU/t4Kkd/yHHxP4Ny+Gsf6Dm&#10;D43v0HY6RzEFDe4hYNHRSoXa8Dq6ztZRZ5WIhXbj930Q9xIXZaYVFhyNjkmG6MTgxDDjTj/mV/4H&#10;/gz9838NUrMOD8+pJIV63oS6NWoyFVB5cWCKzolaOwcQjt34wtHio5jXLnf+1Dl9E7yrQbsg5WYX&#10;KX2fKEEDGgIa+9hICBCLeKlcYOsncFZc+ZpBvNTAeoPPtXAQ6ojP5vh8sRUuyXwGsxrLmZwzKRtN&#10;zqybhsflkvu7e25vXnP7+jXtek3XNOTUjc7GKHZVnKgToo2oNCphGUO8DRpezXT29TzMvxSR24ze&#10;KPlOWnk8/2+5uSPnv/LLDH/9MTov6RWEzFV9Qa6EeK6VXJnLuZhfgV6htkD0wtzPhbwQ8YU7M1Vq&#10;XGaiXoNGsCiiUSEIUrl4xCUiRAV1EaGIwYcoKHBM8RmkOf1f+6QYcFffJlt3nBl1rH9O9r48XJJT&#10;T9CJJ2IbPvjmhP4btaMq26HVTpLpSElvbX+vp8MMQXIp0dBdPd9Sb1gPd1m2WxXcHQc3UBPcREi4&#10;5BKvkyTineCtOq2ItGCdK42abkzoUNkgLNVlI4QlztKRlZMfAtV9G22lFdq0terzhXxy+1n+M58f&#10;hkwnTJgwYcJPABMVc8KECRMmTJjwVrFPIToMbe6m0AOJqnypFzD1GpKUnK4r7kvrTWK1TsznFTkr&#10;7hUhzJnV55yfP6N7tqH58AFdt2wQ1usNdv9AitVW3JMcOhSVfeJyHL2X0R6Pj+OoZvrJ+IN/w78/&#10;EUb03dkQ2Z2jPeLAwWIiW+elQpKAjJFREjaq/lqES3lUzW7YBfX9czAQoXT02+NIzkni+ujfvymA&#10;Mj6vW+KYF5uQIaioIaBVRZjN0MWccHFGuLokfHCFPr9CQg1ZISueFYk11Av0/AJ59gx58Qw7m2Nn&#10;C7yu8d4GXkYnsxQN3wmXtA9uDmdct6x992+JF02Y8A9h99g/yXbfwsylr2EsIOL+bcRnF/iNwB9G&#10;PzfhRwYHZM0XaT7/aBPq2qs2tI35vZs9Gr4y9w3Q9gTroCVifNSmbwWu7KqG571lR74br7/fF+7e&#10;PXUzneoi3/aNd5hkPPy33R4fPzLD8R0mJceJPAFRts5L4hDcvXK0Ftd5ZWFmFtpkVbN5nsKvbpGv&#10;6VS40M5TCC5RqUwtBTPXmLO+BvlXkD8dH8IbIDx5PBO+P/jAlZGibVZERIfkDbJ1XupHFUWjrgCj&#10;UdwhDkr1fWd0T255wveL7/JQZjNxEZFi33ry8k8d8NvDb4G7TzuVNdrkeTC/j9k9ihHNiY5X9BId&#10;Eel1SKdpNofzwD03noMpnBy8fl84pjIc49t+81RffHIRQbQfWqr28q6yFLc57Vu/0vhpXzRj0GyO&#10;JlcuKuYqJlGzqJpEtVyMl3B1MTE1R809uqDggotpUX0m8KQq2UwNMp8CD2ZSLZKy0YB7FDyYe3S3&#10;KIWkM2iM9Vg4uvM1PbyehyTOU65LPzS5aoxBRDe+B539uMTRdQ3aVxYulemLcKlf+hva3XAzSB3e&#10;dXjb4U2HNF35wVoKqbOuYFYZdUweqpZQrTcqTWuZTc4k90hQstk8pXTedu1F07aXXUoXOWcxM3X3&#10;o1l1ucfERdRUQ1bVpKqNICtF74OGG9XwytReY3pH7fd3XCzhvwxkzonUOeEb8UfIn91ctf/dR48u&#10;XWw3eVllk0cnrw1vKVQ1s0Gn039vG3OTQuocKs1n359DGfvzqWH+NBRNGLsvHeENeUxvE37i/ak+&#10;yLfVinY7/VR/uV36zlZwLUQyj47XgkbDK4se83wW101ni488Vy+R31NKuGRcFO/Z6R7AgjLTNY/6&#10;O5Df7SZC0/P/U4buioTrt8a+Jkz4caG4aRQYrZK3uqOZQ+0QvZikH0WLj0n2h+2wbEVL4zHu2EXj&#10;XWO/wXaOx+372cPTi2znLjISMHkIeOxdRsNOvITlQkZPI/elroMcwPrSBRpA1dDQuWjThrDqqmqV&#10;oNmopqarLGULTdvUm64763K6NLMXbU5VdpubWc0Jd9HRRRvGqxmkUdGlSngIWt2ohhtUXpP81q26&#10;F1k8PDzc54eHTzK8HIYVEyacxJ8h89WH/Kef33qyebLsS0FWDmtRadylBQ8IFb3X2OGwyX03mRrn&#10;DLaKOzjKEWxtSjnOnXPi77eJNxlKj/PVx7n1EtM42n8/bFt9X7xU5uV9pGQnpwSPoFUOVoekdfLQ&#10;VWdVOr9YCV+U7beYCq4BgpUGKzgWnC58SaM/A/uAX8tv+CO/A/4nkC95rpIlxGyVE6uAxoRGKQ1Z&#10;HKI5T5ySo+PTPk5yqsDLuK84XE7xAb4JQxG8d4G9fqIP5qsootq7LxUR065Qj+z3FU7pK1LfVwxL&#10;zGUGo6HwDOoZXs+KHWhdI1VVnh93UkqknGnbjs16w3K55PHhgeXjA7ltsS5huUgAxdkvyVAktVlE&#10;OpHQquo6aFhGjQ+zunp9WV/euPu9i9+nTVre392vP+fzXgn1l5N0jfcdvwJZQTjDIlhldZ5hcq7I&#10;pRA+cM0fqHOO8kzwK3E9R+wM8TOBGSIL8Jm4R5DKpYydBCpBapFSeNCld19yUcf1iQz8toksk8zD&#10;tnJE9pHdh8Mt1N9LTzU/34CDvZFTX/t2zsARtruiwyaE4Z4bBcRl+EUHkS1xSPqvyPgwZG806sPP&#10;uODmIgZufWo5SZnOdygJ95bieN0IvjGXFpc16htxacptIA8iskL8AeUhuDwgKhhZAk7SFLNaK609&#10;7FK44/Pyo7v/J0yYMGHCMSbx0oQJEyZMmDDhe4Sf+GvM9JLtKiWAtc/xc3bVfHa0XCVnZ7PJ3N03&#10;XF8vEVFSNiQIrsLiYkYKFeH8ksWLxPOcqGcV7YcfsPngOZtPPqK9u2WeErOUqHJmnhKVeYli0LOf&#10;tgGu8W47Lj56HeGJ0EFhae2vK0dvjk/Z1nnpYKUxOekw0GrI1pHJ3HfOS/3SNA2bpiG3HW3T4G1b&#10;gnFtC22H5rzn8TKe/e/qrOzeb/dlxGoYrtU45nZIqx6Co0OF6wiEGIixooqRECNhPkMvLtDFHL24&#10;IFxeoBfn6PyCEBao16gu0LpGtELiDM7PkatLePYBnF/i83O8riHWuEYcLdX0tufwRDyvHNS+Ys5L&#10;+EU8j1b+HKj513/9V//973/PTxn9kzAYfbnL4c0/4XtHn2kwAjVQn3WSmMH5GYuupdo3Y3IR8RI8&#10;HZ4264WHwaeY3U8KvgDfvKxz9bxOXW4xDRtEVrg+ivg9cAcs+shzFKhK2+yl7faDRKQUCURZnEAx&#10;66ooCauSoBzIDjvi3VPZkPeB6DvgFAlveD8cww5Dj7sjNx8m78y3VWsH56UgSDS0EtVZVlkgckaU&#10;to7dWlLxmdjg4hdZNS1CW+UqIG4Bm3fYQ+Ny+dFH/Gk+T49/ndtv+Uv6fTntE94j7PTegpbs9CBU&#10;EiTIVkwqjDVM/Zffi8dhAjzNXvim9QcKs5f84+BgWigfLYfuiEHVRfpxE77FOOE5TvjPgXPgvhg+&#10;TPgH8f9A/B9WcZ5DuoyWFxL1o9Tpc7N0IcLcvbBCVOglOMf9VnHd8T1hSxy9P12x/N3gFJH8yZU4&#10;JhMdkf4ouWvtyTqo4jHgVSyvGnoiX+iz2OWseU/sGdXhHLLeg9lvUtXGNbShCq2rJiXkZGpdznQp&#10;aUptTNZVKefg7hncxD2L+9qhdSeFrPnf//z/+n/8+FdSpXPNbjEEq9W1dqhBKkcqx0v9i4F6cnSC&#10;fI98c0Ssp2/Ft3/7lsgjT4543i7G8+fDPRAvFiZjPsPYkXk4xiBCUCWEQIyRUEU0xiJi0v5suEF2&#10;xPoyKE2LtE2pSt+00HTmQbLnmExIFiRb0DtTeQCWOed1bnL32OTq1eNmtmq6+rFJdc7pmeV0llOa&#10;pa4NXdtKSp2YmQzT69Jd7hZV6VR1KcJGRJcg14hcC/rShZcuvML13jLr2KUW/mwnTs+ECU/ijM/t&#10;IXxqC6uziXZAI7AKqo+43ynMgrAow7lt0XEY5j4i/VzKyZRn7dC59pSA6ZAkeYhvmlO9W4xbnd27&#10;3dxp3CIezKTcj9rXwbnWgOgufcsTFKuCS3SxSnKIBKJZFyvPOees9/xc4AtaXGoQw9Xx4Fg0Yszk&#10;OGcR/8RD/A3Yx+C/3/Ft3wBpFI2e8L5juFATc3/CTxTy76Cf8Ev9+Bcb/bevvorWdZWVSWYtUGkf&#10;nhtSU8e5sn5DjMe5sm2DS45rf6y7nSOMWsK33Sge9zC7Xx7nm6Dfr1G+6fDYVKUnoUckVkhVITEW&#10;2YAqJqUwHbnIkiUL3rR4P771poGmc5E6u2h2xSSEbDEsPejKkLW1tmkb627bLHf3zez+sYsyP1uI&#10;hEthc55Se5ZSnmVL0VKO5qbuLsMYFxheXUQ6YK2ia4RGJNyoyCuBly5+jcpLyX7rUZaVe3N9fZ/h&#10;Ko/GuhMmfBP8E/5sD198ZvWnD1mXXeciG4UVqvfAay3zbPUypjoxW94NpMbFzsauS4HdWHdYT9ml&#10;vU+xx/fTxvutwNse645/e4xxTGV8zOa7Ap7j/S9tz27vy0O5cyVSESk+PhqLRZ7WLloH0VnSakaQ&#10;WSVd2yVJSToFaDBZ4EIVBUcjroiH0IVgaHyOVLec5efcpT/1Q6D/yi/10+dNaDqJsa7rynWmprWq&#10;V2YSHR+a+b6q1u5Ah2M6FR86XdTFURdUfK/fEN9du+/eMH33b33b2k/dQ+XYfKvkKjV6RsIlLWKm&#10;bUDQvXdc6pfU4QN3om3xpis+iCHCbI5cXCIXly6LBcxqPEYMoUuZTdOyXK14XK3k4f6B5XLFZr2h&#10;bVtS12EpY2aYWwkzD1Fnd3NwFdkg+qCid0H1UbX6Oki4VvSVu7zGucual+a2yVVOZ5z9mGIiAuiv&#10;YZahbjmfz8gzIZ4tqnylwS/d5UzcrxCu1O0MsWe4X+I+l2zn4OcIc9zmAjOEyvGZIJWKB3GJIhJV&#10;Ss4OkQr34CKxBDSH50PETjKVjsdae6fWh+jA/uc+SjP6ifU5WH//lBy/fZMVvssFd/K+6EgGTtaQ&#10;EN29L/+T7XuX8XnaC7duP+9PioCr+yAFFQzvQ5cezD24exCsUveZOJ3Awl1aRzqX3AjyTNCNi6zc&#10;upWLrDAeULk305WbP4rocu5hrQtf/m/hZ8vc5VY1r0NcrPO8bbg+Tx/zuV2D/WGny/0xPB8TJkyY&#10;MKHHJF6aMGHChAkTJnx/eOMI5ECfOsB2xj9YLZf1UobNJnF33/D19ZKUHFGhnkdCHblsM6qReHHB&#10;IgihjpxfntM9PtJ+8jHt7WvS8pHYDXwBVwAAIABJREFUJaqUCDkTUyJaIW0H35Zs3hKCBnKXU7iI&#10;w+teFuUJbAMZB9Pjk3VSDtc5sbJDvw/7s24/WpxsTvZMNsPckft7uocH2tWK7v6e9LiEzQYel5Az&#10;mvPoikCUfVmZjn7L+ojOuMrzsC96KoLB7iqXwGGp/leJUCGEWFHN51SLOaGuiWdn6OUlcrZALy/Q&#10;iwtkvkAX50hYoFYjYY4szpHZHM7O4fICzs/h+RVcXMH8rFi5x1KBD1EOTe59VLZ6L3S+u9TeXwIH&#10;0K7zxeLCZ7PGm/+7gZ+fuI4/IaRUTt1QhnjCW0b/rDvIodNXM09SpSTLuhaoBheYXuS0j0KSEs/k&#10;4w1N+FHjj2C/5Cx/OHvo7rpL8+XDBliJ8ojrncKdumcpFcbmwLaMW2mzfZucG5KRsJ+MHAuZksg2&#10;iWcUQvcOf1+66ofCYZ85fmWvZzhO3g0eOQEkgmZKACWLRFGpBZlF0YVpXKj42lNVnflM4YH4wZVa&#10;66qzFD3FCnAzLNXuixhk3dTUNpf/8PNV4ovtpXlzjMs+Tnir0H7so6LDoKbYkAgq4iqFvS9F3IT8&#10;PUXxJrwD/IBpq7GbqR/MIH4N/PGd79FPBgLwDEKu1ovo1aWYXQW3jyqRZ1n1wtxmVnh70tfh3soM&#10;h7nO8P5UHxDYEbF/KPHSm2J8PKc+3y1FuFQql/d1gmOAKkCMFJ/BQgLEe7mXHNTfldGZ00ITVJHO&#10;g7QStXHVzkSSi5i7e5eSpJy1sxxSztHMNJtlILnTiMsaaBDvTC1fgTeexc11bqmCqlbV2lVrz1RW&#10;xjsDL/PokhwKB09eW+njAHgvXuvJLrAtZvJDXOe9Zmogcw60owMKxJbsyX6RkCJeioRYEaoKjbEQ&#10;dgb7QAexjFhCPReCTtMgTREwede5d5LM642Jr3MMrdXhzit5yEGWCOvH1tL9qqkf183scdNernM6&#10;T/iV5XyWcpq1bRu61GpOGct5W4h2X7ikBA2tiC5F9FFVbkX0GteXjpRX45WS71MVVl2et+xa84mM&#10;MOFN4AvwV18tMp8+sNDQtUhDCGs3e0TkProvtNyalRSy+D59qdS0wVzIUqZYh+KlRJkj7JyXTt+k&#10;33bjHpLS3z6Of+1wf4/Rxwp9R+wcyJwB3/abDiQB7avLK0OBDa8QKnet6pxjspzOzTSQ5bfA7yn2&#10;FLkXLwkhxF7AZGic82n1GYu85HP7LeRvKyn0giI7P3UcozdTWzJhwoR3ht+CPPJLzZ8+xMdVF4DK&#10;0NqxynsBk+4cRp/0KDpNQi/F4oYl+Hj+4ntj5Lfd8MkT7/f6mdHwdusIwOGxSU9EHzloVBEdxEux&#10;d19Sxd0QG6jhDpsWNg2+aWDTQJvcK00eYudROqrYWdClRVlZkLUi62XbpoflUm+bbv5gjUjgMgSu&#10;zPzCcl50qZ0ls5AsRS/uosfHLuIiklR0I6oPAitVfS3oKzS8FONahZdJwmMQHjeb1B4Il6Z+acK3&#10;wT8G/3c+z5dffYbOmy5iGwlx6cI9cIuZ4laLW7XnHNKLz4c8waGT6JA3OBQvDQKm8Q16MtU9lgaU&#10;n9tm2d8mhl/4tl8aj8efeuCG9mf4PDMSxJT3EhCtRGKFSkZrlzAzDTNcZqpSewpVbaGFZwrXlFFp&#10;RyhnSBxVg6B1iDOVyjZSLaik4Zl/wK8N/mifksTyPFRzi4hUkrSOmbrLGh2LOtYfjakW/Uk4vFZP&#10;xka2MS9Hfey+tOMIfNO5Pb4f3v2MpgiX+qJEwlAoBdVQRK8aBufnssdmO3e+lJG2xfuCLt60xZXa&#10;HDQg8zlyeYlcXsBigVc1roEMNF3HetPwuFxyd3/P/cMDq+WSzWZD2zSk3nHJ+5hITzwwvEwv3TGc&#10;tcBDkHATNN5XIX4tGl4q+kpUXrfOXZXDugrV+n5z311w8e1TtvcDAsivIBgX50a6qOFZjPEZLleC&#10;vsD5UEQvwZ+J25kIczE7F/wMvALmYDMxqv7vCjyCRxGiIOWyI4Hdax8nlGEIge/XsaJ8dvT3aZzo&#10;6I8/ODEY+K448dj4wTDwu/5IeW53gcN9ZtNo06P2w2FP9PQNvynug57VXUqbI1K8qhQwx6O4RxGf&#10;BffkgysTkoDsTudIA9aJSOtO48jGYSUuK4dGJDyq8yDuK1W9B7sPUR4l1K8VeT3j/EGeWUP9cffx&#10;bJZ/89e/dn/Yp068z8/IhAkTJkzoMYmXJkyYMGHChAlvCafCfofv+5iBD+sPITAfbUEwg6Y1lsuO&#10;29sNZs7Z5YzLDxYsLhObZMxiICzO0Bio5zX5YkFer0nPn9E9vCCvV2hKaFcEO5oSan0lIS8CpsGh&#10;Z/uKbF2XEMdlNOd9k+n7qPzKmP/w1CmSJ/7YuS7txF1HZGwpFuVmVoRLljE3mlc36M0Nfv9AFwNJ&#10;iz26tx2s19tgZU/I7itoHbhsSJ9QGomXxpdssMdWH/ZNjq72QKpSkd55SQgxUs1mVIsFcT4vTkuX&#10;l8jZGXp1iZ5fQFUj9RzRGXiFyAypz5DzM+TZFVxdwmIB5xe9cGkOsdR2RYeQ7PiUj87c+GB8dILd&#10;ERfHDQmx/8IX8JcZP7/8+U8+2CEHtct/8gf8XkH3ZmgXwIZS6MvMD1uQEcHJ2JcQAkxuWT8h+DP+&#10;Yu1Xn+XEysNcO0U2LmHtbksRWYpYAM7cLEsff/eeYDdOSA5JSWGcgHQSclQx3Eq4uW8eZdR+7vA+&#10;ErgHjPvJ/T7z6bTaKYeG3nWpX0R90DMJtbrMRGwuFmqrQsizTnmE1k1qd91YFULMIQMWPOdk2VLl&#10;YabetBt7aFuf7fRkE94zjOvTGYiKiGoZ0cmWgT2IIWR0S73PT8Y/IQ6brm/pHZ+ks568rL+hOHNu&#10;v7LX5IwJDxPeDi75WEPWmsC54pdZeCYiFyqycJVazXUsuRmTrmE3TymiHj9s/7/RdeltP+mH872n&#10;8NR+7O/r8N/ueLcCJu1Jf0H3erziOTgImMZUwr69GyqLF1PHhEiHhs5EkqpmRCy5u5mRUtacs5rl&#10;aPREP7dM0U63Ch3uWSzkj8EfLcs8u0IVUq2VuVe4RyvTyGhODDtO5slTcEx+fGrx/vrvf+eHQiEL&#10;nCaFbfdNjpun3XxbCT25M4SIau99MlxLA+nJOmLFkVm6DroO7zq8TVDHTLYGYWVRNq7yaKorU9+0&#10;Obcp57RJmce2qdc5nzdtd+XZz7Mzt5yrnDrNKUnOhnlxXtruay9cUlUKsVM2qrpU0TvQW1FuXeRO&#10;st+pxHssL9uUm/ljk5iMOCZ8R/wR/Fec2f0CrpYvs4i0Dk2AtYssVQR1n1GmQaPHqp819PMhk1LY&#10;YTxfOuW4NMy7hpjasKX3f2S4oyPuz5169yX3g/WOix6N+84+OiF9VE4DHjISfWsM4qFzCyxcb1vT&#10;Z9j2FGVcFFfDFTx0eAhYAIJxGW5Z+QOfAZ//Xe2Bj3m1E0f8vcXU2E/4iUKuQRo2+nHOmvNFUL+P&#10;VsRKFb3uyEcC/W8j4h+Nd/3YXXR/fLu/tbfdAj65//L0CnK07OYtMhDRQ+8Uq2XO4iK4gedCSnfL&#10;0CW8S9B2eNuW9xLNo3eu3lLp/8/euyxLjhxZgueomQHufh/xyEwmySKnKCUlvahetfADOnf9BfyX&#10;WXK+hz+R2xkRzmJEyEULpYXdzSIz43Uf/gJgZqqzMMAd/rgRkVkRkTdJnBAE4LhwOJ5maqrnqDbZ&#10;ucZEGqW1ZtY1raWuQ9XEGNpOA00vnXEBs3nWVOcUQzZzpeqSiuHQV9+7iUwoGWRLcCvi1iTvhXJP&#10;4I6U20x3D4ubnF1TVU0E/jLYIVPHNOG98DvAvgJsiT/nJ5wnwkcR14DYmGFlsDkUHQzJgJPiS8Or&#10;N1RTOhYwHU87oc+Z9/VU2DKq3DmOI+Pj2MTv2udxfOB4emhf+1iBHfgKSlVvioDwxTkcTBiyMJhI&#10;6JQVvPjA7EKz9yzrzMgMwoPOQBMTn7KLZn5+MfOVa6y9t/yy/+k1Ei8tSVJ1QgliGgDxAnjtfSG9&#10;p2bnndlZ7G9pW8e+rV1fYaMdAbsKq2PfyHd0rX5acD8jUYRMg8+hn9C78QEApnsBU+8Lwc4n0vcd&#10;htLHhAqczwsHoa5h3pfRiQEpZ7Sxw2bbYLVaY7PZFOFS1yLGhLwTLumOKzKE6swsG5AMaEHZkG4Z&#10;JNx6qW5Jd+dF7o1+Kc6vNLddk6rusrrMv8fvfwz9xO7R2QBygTwTuEvzfJ4NX4jYU5BfAvgJYU8F&#10;9gTAjGYVYTOq1YB5wjyAQKjrl2UYSwIQwAijkEYahgRzJScRUYwDHERsihNzTBM5Pup+gzNrRziI&#10;HGDnYv6+d+Vdxt533+HumE92u7sY+yDWybs9ep/6ffD8Zdh9k9o3Ib1YdidegsETNrhTFOW5zwCV&#10;fd0ziGQzJBgTiY6QRomWYAezNah3ANeg3MH0hsIbDwiYs+tcYu1s086xwBZf4N/yb/BH+90Dpz9h&#10;woQJEx4nJvHShAkTJkyYMOET44gqNh4+2ohWzOJhAIfKSxn3dw1yVqxWLWaXvXjpeoZNp3BVQH3h&#10;4d0lKg9ITtCugzZb5KYpQYqUYLE4jBAToAYa+wn9qJz7wbuxH3ZbX61n8LK+a8w7nIcdsI5Ohvdj&#10;z+lu36M/DL60kavB+uu0u1KjnappKUGuipyLeGn7t7/B/e0b4M0bxMqjE4GJAG0LW6724iVyRzLo&#10;K7j0WVT7ffdHpcRBZrzxKYLFa3qOnkH0oiUSnoJAgfcB1WyG6vIS/nIBd30NeXINLi76+SVAB8OQ&#10;VMcBbgbOL4Hra+CLz8AnV0BVA7M5bDYHq7p3YVlfbcQOfU4cXcejIxxOlAaDWn/Dc7GY/3byhb9r&#10;ZD3zvE74yChXXM2YwqlQqQJgdroegBH8AOmdJjxi2O+BDPxZv8JXXDb/T0PPDYGVc+7egFsxEzFc&#10;kExASXG1F+D2pDvshUvAceUlQ0TJ0loCk331JQJm54VLYzyG9uLcER4HKA/7p4F4VzDECcZkdUO5&#10;Tr1aSULpePvM7KwhnJNubpJrKIOgdgAwN+V6rlK1cNkYAMAU5rxAhNIl0uegIYpV+FUcix8mPCYQ&#10;1hdUGjRLRhHjjtXPsq6P8VovZ5rw+PBdaUBnIpmn5dF+dvCJo7AdH/ilUpmhpAT4JYC7x9F8/hgx&#10;arqjr7LMMvyVij2j8XMhn4C4NGLW8/d2xIxjAsYx6Xqc2OE4E60cffcx42jEvZ+GYnFkqcQjUjKW&#10;Bw84D6PDUEMDMoSfj6/YkOiCAKA0ZiOSOGnppYV3XfKSjFIqL+WMaFGSZh81BdVEswwYEs0aAbYA&#10;WjNETTn/Z8D+YEqoitaVZ0IljhUgFcCgPblTe7qiPXBLjsk5p8K0fdWlHbHTBqrVD4jjBqQ/Jh45&#10;FMZSAmKoKNVXXvIOznu44CHelcpLMjzBhdTJGIHcgV0LtMPUAW0yrV3KmpsEW2XvVlr5O/OyNJGV&#10;Adu7pkn3mw23baq3KV2nrJ8p7IlpXuSU6th1LsVI1ZJcxUx3DeS48hIpUUQ2Qt5D5JWjvIThpQle&#10;ZbNXJrzpkm8vLmL77epVwvu34hMmAL0L64/4I379Z1j35EmsfGpNuaVzKwPunBmEnDmzWKz14Yvc&#10;jR2UhJoVO4BANiChJH/Yz08z0o/NjsfOMBu3J+N1ZerHk6Mth55gaGOH6ktj8VJfB11k1w+rBxgc&#10;4DPgg6nPqu7STFYwfgHgAsYOYFtSLjmDeQfxCu8N4js0PmGBK2zSzwB+/b2oXmMK7YQJEyZ8WiwB&#10;foYoOS685s4DPlC6oCrBoBWBYCNSOvBwQ7e3dbkbt3jsqy+NEzDIuPDK0fxDg0fzczjoJ0cneG4M&#10;Uyqe9ER070AfdpWX2CdgKGJjwFTBlIpwqe2ApuvnLZDU1KVk0NYcG51V60xsTGSTvWy3SZtVTvFm&#10;u5k1ba6z6QLCp6BdA3qpOS1iirNSKgPUUbRwVKQApSw3k4g0jn4p4u4g6Csv4ZUJXlTBv0pJuhjZ&#10;3Nz87xbftRr7hH90GAB8DeTfAvy/nevgpKHJGuA9iFuNmKvpFYQL5BPN0e79G8cKhqpLQ7zA46jy&#10;kh3atMd24xBTt7PrPw54tHzuPIf14+lcxdTxfvZKBDvjTyAd6RwojgKBVEqphKwgrIP4CllDpPPQ&#10;ToBSdymhhoE0MxIUb3A50M8dvCYJgbCEVf5p74FuoLyYJyf0wQyVd1L5LCEqPA8LhB+7uXZtq9nh&#10;OZ1P1tN7gOzw78eOlvO6jtNrfYgPrso4/QUe+vt2VbJIiBOI88VzNCRzAcqF0QykCMQOGKoudV0R&#10;vLaxXDtxwKwulZcuL2GzUnlJxSGboY1pV3np9vYOy/sl1usNmm0RMKUYsasGaDtmx5ATIxkQYWxo&#10;svRwN0HqV7WvX0DcKwe8hoWbrP5uu7a8mXXpZ39FxP7R/TGA14BT+AsDntL0pzD5JQ2fk/ZPBP4J&#10;hi8IPO3FSo7QAFhffdKGCUWoVOrC98v9LxhHdJ29Pu0tdBx8YLffp7oZH+p39iP6B/C+jbYdtjso&#10;grLdb3DUFA27NcAE7OuQwQSEaTYDzUiDMRs1QSVCkAndkO4G4BLArQhegvwWNAdIYi1RxAy1w6ad&#10;44tfbdKf/wwdqjrjx/OuTJgwYcI/NCbx0oQJEyZMmDDhg+EkDELDYQKyXiR0Qhk7/DYPlkrlpZgM&#10;21YBRMRO8eb1FlfXK1CIUAmePZ3hYu4xqx0uFh61I6AedHPILIAhF4eUZsD6TMOjwxyOc398/Xy0&#10;kR0IjN7jSryPnOCYmXR8EQ7K4AzUAdvF23dZe8yQUkRuW3TbLZrYInYt7jcN7jdb3G02uNsUIRfb&#10;rlSeMt0R1cuee/btiCDFkSvDRocx/kxiV1J+CJhJT4qTnpzkRBBCQPAeoQoIIcAtFnDXV5CrK8hi&#10;Drm+hlxegfMFOL8AFxcwCYCrAV+X5SfXwNNn4PUlcHEFrS9gziPDQyOgmsE+SkeHQso7EpvtKlnt&#10;HFnFfVIqSJWNp0z5Ez4JBm/q4GVHCRoAQJjPuYoV/TxxHfu/utF3S8p6G4hVp83SWaHThB8nds3R&#10;1/ga/wWXqQq+IXSlsFtn9oZqjqZXBLrSMYxr/wFGUmG7gKShREiGoOQ4GHlQfQnjYN7wzX3fcIxP&#10;9dCd/vqgGDlPyDD0caLR5/KtQ9vDsM+oOIiXhjJLGYADYYRTSqBzdXZuYXQLUGqFBQvZ/fGrr9j9&#10;v3+is1piFcX1CQwlOd9BLRpEsqCr2+S6rEvIYYnAd2E4sOkN/8ggrDcjrMiTdpWWpMyFZlLEShzW&#10;4OjGTKbER4ZZ6UKH9xsYk2z3AbMHvv3+P/A23AK4BlQUA2fKzPaB/iJ6OVQZf/4Z8Gr97t+fcA4E&#10;wK8AWQLMlyl0KheG/BSZn5vpl8j2jGpXoqgwIv3txSnjiT3BwUakv0Mh6yBgGmeofddj8UHP9hhv&#10;eXRPZUb7c+T43yBccgLzDuYd1DvQ+rM02RE8bEwZIEry0t52La+eJQE6kg2D2xpcK3TRgGxZNbYR&#10;MXboupZt27ouRk05qeYUYdjCsKFaa7AoIgoAG01S58ozxSqLn6lyTpFK8o7QOU4M/OClOk/S2YuW&#10;Dkmdx8/GKSHrY+LYDTGs5MEWe8tlEKjTxuQjwlHgxMG5kplexIGU4ppRA5KCMYFdT9Rp2j4bfYTl&#10;CFhWzTnC8hbCpXm5QyV3JrLOzjUQdqtlY/errbvbbufbLj3JWT9ru/gkJV1k1VpVqarU3k8BACSN&#10;pJLMw7KIrEi5pcgbmrw0kVcC3Bhwr6qbnK2p6zZ+++2TBHw7kTonfF/Y7wH8WkRJdnRuK2YrDAkg&#10;VBcwRsJG1Zd2NgTHSSCAc9nobZ/4YTQNPqWx2W5H8zH4wLbjv38UjFpRgx3YVAMOKEj98tC2DugF&#10;S/2YaTeGYgbEFzPIKegyELxJZc7Vc3Uxme+ePkvyxxuwg1Exp/TNGqECwAlyADQAVXWJBi2u7H/j&#10;XzPwpwdP6xcAVgCuAdz/R67PhAkTJnw48Apw3dM2+KC1S6GS6GaiUplo0EJI31XSsD5KMW6T976s&#10;vZ0/jseUcQvhRmObcaW8Yfp0jor3H8wcjmHYn1s/Z6mgIc5DvIf4UCow0ZVt+sqig3AJXVdE+V1X&#10;Evi1HSxnsxA6zWltZqskuMuCWyWWEGxC0G65bO2uafxq2150Sa+3bfdcodcKXChQZVPp+/ZdtIkl&#10;lqQseW0URAtgTfKelDdO+AaQVwbcOPg7BdbAdtt1VVos2nhzMxWbm/C9YAD4W8D+m0j2Ip2Z24jg&#10;3oAby7w05VNTdGp9Pko7+HJ5cFHet31VUUPiXsB0ECdgETANOLVdD9/3XcjdUBQFHzH13tl27Uzz&#10;UxK07StD7eMd5QvjWPgwdyjnvhPFAOz9R/RlH5IBT0gwY9URtTgGl7JrNQsAtFDChMGDpkY6UlXE&#10;m7jWLPgKoYlO3ZOLuLxbEgCffpmpqXJKeppW3ljRrHJgUMLTeo8Nx5HF02uwOxcbx/BHvi6eVht/&#10;K3tj9Evn4jP7+afuaQyk9fl39tX6SqW+XvJi1lfnG/qLuE/k0nW7in2WcumJfQBnc+DqEry6BGcz&#10;MASjCGCw1EW22war+yXvb2/t/u4em80aXdchp5Jcdv/cD9EpJoCdEC3ARkSWTuRO6N84uldBwmsT&#10;uVNg6XPYsl10zWKpT/+yzb/HH38MwiX3C6D6EqiAqxAQL5O3n9LwUyF+CdivSHtGw5cEvgDtOc2u&#10;pK+6SxvGgfs3laNreOKjG+ykgesxNpTG25358Jgu5Ic6lvffz1u2/P4Hw+MPYz/8+AcOHLlGyGDw&#10;EtkMatBsSiWlcppFaHNmm0FcBWgFgqKdV20vYfIaxtvac7VOgV/84hfb1Wymv/7TE/09fg9MRX0n&#10;TJgw4dFjEi9NmDBhwoQJEz4RjmlU43XDsu3YZew/Gwgz9olwDC0NaorVssWb12uIGLw3NMsZrq9q&#10;XCwC4lWNRe0gNHgOVYUcRFjIO1BI0L1T68jpeuJkGxwfxy7Ah9gDY4fUKMh0lvz0Lq/qTtww7Hfg&#10;UhThkvXONrOMlDJyythutlje3mK7XuPm1WvcvX6D+5tbrG5uocsV/HaL0EV4tV4LsT/rQbC0n+8v&#10;wS7AdXhZDghhg9OzOHMFri/L7ryHn8/g6wp+PoNbzOBmM8jFBXhxUZyA8xlQz0olJV/DfA1UNWy2&#10;gM0uYFXJcoTrK2BxAVYzmAQkCGICYspIUPhK4Gop5K0+R89woL30q68edeisHl30gff6D46JH/ap&#10;MbxWVf/54gJoFJjNAfW6eyJ1oGTbbsWEfyAEUEl2BmkEugJwD3BhQENDMvSss3H3MZqGx2UIOh4T&#10;8E5FS48dp8HR8fI5osc4vHpsnZyr0ND3bxQCDiIgvZFVoKvhMDNjlYXemRcAiGZ0ALwFKhNpTjqv&#10;TnM2hTF5NdPQNRbSBdYyOozvebn/4Tusj4wDe7V/VHox0yBcAksUfIR3VSyb8BGwoxy//dqb2ZD0&#10;8sC8PgtVwJ3TGP4NwFVZJAxQaHkE+iKlZop9KS4T8NS0+jcAf3zrsU44xW8A/gGQfwZ4rxqiYg7o&#10;FSFPofrMoFeEzaVU6AHQjy2PxnxDEHWfoXUg/dmJeGlM5HhMeGiEfTwBA6Nlp8MESZhIyVbuS9Zy&#10;mCuEnl6zWYRKJUNtES/ZSMhkAKCEJRgiyZZ0rTjpklgyIpuZdamzruvYxY5dbCWmpJqzZrNItZZg&#10;A7HokmRKVgCoNIvOk9fsK7M4o7ASs4DCreHxee7P3Hbz42twvn8vQqZTUdsPh3FPsvONHLRt+/Hr&#10;4bkVgqdQeoKn64VL3D//aqXEbspgLGQdixFICZYTzHKZkLPCOtA2dFxlcRuG0KhznarL26aT9ab1&#10;66at25guYtbrLulCTWszeLPj9CGDVwEZQBRKFkoiuQa5BHBH8gbgPYCVmW69Dx2wSS9fzjLwpx+H&#10;STrhUcPf0LhgAtABsgVtJao1gZZAokEfeszG46jMUn3pcOxkUHA0frKDccjje3j3Pca+VTnEePx4&#10;7tvjNuhcG9v3nRSADpBUqIMOQp8dfGUuZI1+ZpBWVf4rgP8OIMM41P2z4lF0gDiF+AAXWjgVtHqJ&#10;9N0SQEyYMGHCD4zfAGzwc0GGN6JSx1lwVueMQIXPfZsp6PnX5+JQ58YzGNuCR5Uz8MPat291dJ2G&#10;Bc+OY8p5lOQLFCkVRZ0rYiYQYiwFY7MBqdi5lkZ2buwFTTmbpRQ1p61qWmWxGyWXibrJxva+63LT&#10;tnK/7vy2i7Ok6aLr2idqtoDZzAz+gb6x5IsqRexzGRNxS3AJ4g6UNxTeCmRlalufrN2kWQphnf76&#10;14sfAxF9wiPHmrSFSHImrQo2BJZm3MDQGhAVprQyzBzVnjmIiw5xgFOR/mGcADiNdT/4AP9Ag+qj&#10;prK3WXlklx/LlN7OWhgJlw4T35ghs7+0Zt4JvdMcPOBicO55dUEszx+n86BllWDOdSbeWUyiSZ4h&#10;8bcA/qDKS8vijE698yoSBOJLCpqiQ+oP6WxunXFbddimcld5ete+nvGfPNRvPM4Gy3q/R/9UE0P5&#10;JbBPyFM2MwyJbS2n3ifSi5hSLqKlrCXpCwXwHqxrYLEA53NIXRu9L7IxU8spomsabNdrrO7vuVmv&#10;0DYNUoxQzeM41C6KSzIRjKQ0FNkK/YZ0KwqXQrkH3VLo1lBtLCC+kaXO/vJU/4jucV76I/wakIyn&#10;tUd7GWvOslbPhPqFGH4C4EtCfwrYFYEnBOY0BJoJzIQ2pEvqRUs9ueZ9mpL3vjijR2HCp8Fxe3oK&#10;KwKm4kPZvcqljVNPyAxQE8CgfczFmA1GzekC5MJcqHJkqDe+mz+fp8+Xi4x/vUtf/Qn29Y8lxD1h&#10;woQJ/8CYxEsTJkyYMGHChI8G6//n2SHpMdXokGg93kYNSBlANGRVdNFw82YLoWG73mKzWuP2+Ryf&#10;PbvA9XWN9tkCV5c1quAwqxy/CX5EAAAgAElEQVTqyqEKHl4M4gERQ/DWe/VGGVxODnHkrtxRpN7/&#10;vI8VSucES3snCXum0v43OToGjr/Ysyw1Z2hOsKzQnICmQ9clrO6WePPiFe7evMGbly9w8+Il7m9v&#10;cfPyFWS5QtW2mDUN5poLuWJE/9pn7NtnoAbR13fZk/xwcKSHGf48jjI+i4MLFcLFBfzFHP7JJfyT&#10;S0ioILM5ZDYHqgqcL4D5BayaAdWsiJMWF7DrJ9Dra9hFqcYk83n5+2wOE4+UFU1UbFNElwz1wqOG&#10;RwUHF8p1NVpPIBkKjY8zbHF/9xWgFVe8UwVMgAZA/V63/u8Ik3Dpo4NnuDa7VdVo5aL/QxhvudMu&#10;PVR3afYhjnHCo0QFURPXKnTtxN1qTldQnQPcGCxaX3mpeHv74oIAdBSqU+wrLjmMqy/ZKDhZ+t9x&#10;cP6h3vyxYG9xnBIGHyLeHfZlZTuHvXirr8BBT5gr7G8njp5kbSJzcTJPkNrBfHbZ/XW55NU1EDfG&#10;DqAzz+RVkNRlJ0SiixTCUjC1dIMrB7wcX8b3dqbb3kCZ8BHQJwbtSUPc8f0BE5oKSSGHEiQof7YS&#10;Et0FiO2cgTnhU8HOvv12tPTAK/deb+LXuMWvIMiA0soTU5J59l26sW9ZHATmSKSSOqD7uRJ//S5n&#10;M6EH/wcgPwEkf/mlc3d3NSxfasYzIn9Bw09h+gyGK4HtDaqzwqXDTOVjEsrbxEuP5ZV+iFgzzPej&#10;u+PlXns5qrykoVTpMSVMBVAp+YNPKi+x5ENFL3ACVYHkzFojt/B+S2FDcZ0mZnNZ26bBtm3RNI00&#10;bSupS7SkqjlFM92K2QbKxsSiJpcBYG0zN8vwJqhJm4tiDrAW0AOUoWl96F4cX4dzpPrdfbV9JaYf&#10;WqC2a7HGfpGjsTd6AdnAyipVkPuxOFkmcbuxOOnKPVfshUtdAtoO7Dpo00G7DpYjsiYo1NRyMtOt&#10;ASuGcOvq6q6DbJx3TUumTdxUy+3WrzbbRRPzk6T58xjTk5xtkdUqNeNeJNofdtH8JhHpQHYUaUne&#10;CXBDuNdC9xImrx1xm9TWXaftcnkZgT+PNfUTJnxv3ELsOeso0AZOlzTeUFMF2saYO7NC7Ny9hRyN&#10;g/rqSzsBE/YVl8YVmAYB0zgJxENjqGPspZcftx06fpEOCZ7l0+k4an90w2hrGDcNLoxx+zqMp/rq&#10;S+IABEIU9AR8NqkqlysVF7zvvE8q/x1ghFFgIiAVEIM5AC5DA+Eqq1nVrctrON1gG08Of8KECRMe&#10;L/gS4PXnnQPmVYbOQCycyNxBapgFK4R0PmSTGkYi976rOmfjDlVkT0VMn841cfw7DzXWB+dDHCQU&#10;GI+9hOwrLzmI93A+FKE+pRcvGZgGgX4Eug7WdQdzpKQWQmuxW2aNN52zF2p4A8FdFN1mMq7jqlp2&#10;q9B06SKl/LRN8bNseKLAwoDKsPexjk8DvVuVZCS4AbAEeCsOr8TJt4S8gvHWPJYZXXP7sutKMac/&#10;59PdTZjw3jAAvHIui/ddUtmI8J5ERTafGbhRQ1fMWNPyipUo/Fi0NNh2g22bYIgobcmJiIkPkf4P&#10;3/pzXriP1f68fb/7qDrBPinnXri0F/eMY/J7X4NhLFoqy0Nlbl949BCAqhA6ejOrnLBSMIgmH0cB&#10;wBp9pVLvASMNIubNpSweGoOYS8kq9wrP5Qn+gio/EVPvlOahqJyx8mIhZfoMOsCkF6ONHdOj88Xu&#10;w6lfhH1F6n0FZ+k/C3CmUsrDF/tYzDbe9NM2bnvHyb76kgPEjS6MwnIGeuGSxQ7sWqDt+4qh6pIq&#10;QAF9AOZz8OoKvLyAzGpD8EZxRjWLbcdmu+V6ucTtmzdY3d9ju16z61pkzcOoakTqoBJMQtfS+a2j&#10;Wzrn7p2EWyfuhvSvvQ9vlFh685uUXHf973e5CJf+RYHfP3oRxmvAPUO3yNXsqRNe0/QnwvxLAj8D&#10;9J8J/IqwmQALGi4Iq2FwJZ5iPUmmZ23sIuDHfvxD2PHf+B4X6bE4dv+ecdSOnI0r28j30Mfh+k2d&#10;mRnIqpQklUDRWgwzwOYAFjR7YoalUZ4QXUXxgbR1h6s21Cl9vlygwb8Z8MeMyW8wYcKECY8ak3hp&#10;woQJEyZMmPBRcD7jOUfTft1pnqPhU3GzqfZkAdVd6rkbNohdh/tb4u6V4P7zBTY/ucazZwtom5Ge&#10;ZsznFfJFDTJAnIcLBAPhAuArQqSUEgd15LY9OoSDYz4WGzzk4dhncz8QKh0t7Jwqu5E5i1gGBI09&#10;JXmYjzcu+7UckWOEpgRNEYAgdgmr+xVef/sSr775BrevX+Hu1Sus7u5w+/oVQtNinjOYEkJWVLvj&#10;GIRL7M/UdmXkYShENdsHuQa+1M6TwMFpyxIkI+FF4J2HOA9f1fAXF0W49PlT+C+egs7DhRr0VXEE&#10;hhlQL8q8msPCHHZxCXv2FPb5Z9AnV2A9B10FigdcVSpypYgmdlhvErZtxIXVgCtBrVpZvMrD5evT&#10;jO3dYOdyzAKiJdere+AO/31j8OUAkz/n48GGEC3Hb5VAnWMaVVkacCxdssIIPNNwTfh7R4TLF843&#10;Bl2p8FbIhVm+UMXaDB0G8RJJ66NVw0MyRMXZLycUp0ARLxlST8A7rb40ENl40Go+Jj//ODA3HO+w&#10;/ngChhAlD/qywXoZAnY7US6LttWXAJhkMjiRGiLzJLKoFDWFIal3QKm8lGdGn0ExMJuJOiETLblk&#10;SCLRpKVJrEvWcB4c2jsb309BbZwAlGCn9TFPlFy/pLiS9rd/dGj7uOjIeAQwFcb7FLCevA97m1Ls&#10;JJR5dot3b3UOt0B6AnozLY2ICWCm4/d0ZItWRmy/0w9MOATvAPnsyy/dXYxONNSC9tIUz0D7Qsy+&#10;FOgVFQsBqiL+OMyySwC0kZAHh4KWMp6xHfFvLHR5zK0uR/PzEwcBSV84TgDnStUl76DOQTMh/d9M&#10;BEYBhDAZC5jQi2eK6UpYBKwTkY3UfpOytYmM4iypqra5s7Zp2bQtm7ZxOWqkWraUOxi2UGwIts4s&#10;Kp0CgJ9nyWpBjHX2XBh1XkhY8D1fiOPzGl+Fff++zyZ8MpkVkY/tsycfVB7+hOTOAUMek2Gc2jdr&#10;B8TNMWXDBj+BDc8vSxIRkX4qgrRdd2XWi5cUiAnsItC0YNsCsYOmhKwJ2dSAnNRyA8ESwd9aXd8L&#10;ZW10TRJJm3Ws7rdtWG27RZe6p8nssxjTRc62MEVlZjKuarfnUDEBbAXSCGUDyr1QbgB57Vx4QdPX&#10;iX45y3kls65dLv89Yc+rmzDh+2BnMDvQZuI6A7agrCC8NbM5NG9U0cGQaWWALWPzArZ7AIcx1L76&#10;0l7ANK7AdDz2eMxMmf2IaD92Gv/tdPkwQdWwNCR/GMaPAnAgvfoyJHIqcJkSnLByKrVDDtkq761y&#10;z7DkHMZtqesn0nNFDc470CNIgLHqZl1igzzDUwG+/fAXZMKECRM+Ev4TwBcpOcxiJermDrYI5DyS&#10;FQTeMmRXeWnvsjoPYiT04QEBfRi3HCZg+PS27TkiO/Bwf3huLDOQ7EnuK4v6APG+LKOvvJRR7Nyh&#10;isYgXGq7QkpvO1hOZm3bpq5bdSnebkVfCPEmGe9b4yat1/HlfRfabQxNjJdq9rTL6TM1u1ZgYUR4&#10;wCA1AJlgJNgS3JBckXJLuFdO/LeEvITxxqjLGNMWeBmxt3Efq4kw4ccB2zqnlXMxiN/Q8R6AU5Gl&#10;0bYK67JZlv45E+yFS0NcdHiuB+HSkOBsn+jsUJg/YPyOnzzEHG3PHyp6degnGAuWDKeMhLF/YahM&#10;1Nu0Z4SiBodScjjDCKhzgE9E5Ylacw5U5ypEAYBnADYoMRgFIDCqqTiYU++9ZoRYSbTUuiuQfwAI&#10;U3pLjt6CKitnWjkwCOBdCccPeqpjwsXZK3GStBR7AdO5an3HVxD4vj7Tjw3bcxXYO+kFoBB0Umq/&#10;ipRjNoNpBlOGpVh8In0/ga5UpEbKsKygCBACOJ8DV5fg5SU4n4M+GIRmWS21HZr1Bqu7e9y+ecPl&#10;/R02mw262CHnXEK3hcthVtw8CjKC0jr6TXBh5cTdO/F3jtWbylVvKpm9cTmszMl23aD9I/45A//Z&#10;gN8+rsv+ABaAZ+0XQjxD1s9I/hMhvyD05wT+D0J/VTyM8K7PHyWA9AFv7vkvp0/bYezvdH5u3YQf&#10;DtK7IYd2dMC4fdnfUxvJ/EzInYRSAPWEKZQXpEYYrwl7CsMXABqDLaAuA5YN7lW1zSuZkc0y6Evc&#10;56Ofmh6LCRMmTHiEmMRLEyZMmDBhwoSPjvOxllOq0ekmA83FYMZRLRjDZptgaugaoN0YoAZHB81A&#10;cB6mgvlCEROR1aFLgjoRdSaqiqiVENfz/llEUYfsmmEMe5xj+21u2SHkP4iWbPBNPXB6/TXgEIRx&#10;JYtc8a4NLNjdHKbF4aVlrglIOSPHiNQ22Gw22KxWWN3d4/7mBnevX2P15hbru3tsl0u06w0QO1SD&#10;5sG0d+wdZuQ+yGzXnw975kZfq3kfIOu/78BdpmcPwjkP7yv4qoLzFfx8Dr9YwF1cwF1eQK4uQed7&#10;4VIFOt+LlhZAqIFqDswXsMUCdnEBu7qEXV/BfA1VB5qAKmhjxrpVrDYR96sWm20HCOAqgQ+uME52&#10;z9mhowvggYDJTsRpEyZ8IpAnTWETZ0zi6TWxpesJV66nHh63KSVPHo7kdr/Gkr+fHHJ/d5jDqYiP&#10;Cbl1XtaWsYyJG4O1BksoXDojBrFR0cMOGJ4WtXHm8P3n/bTPfDUE9obQ3uORzZwexdgTfU609NC3&#10;hz5PsQ/a9fvi0BcLACv6FWdkMKIOkFqplan4YCo/3275V1wCiBBy97oSJtGMaoJsWWDmWZtbh+y+&#10;Wn7Fr/H1+BQehA28kzPtxoQPjWPbz6jc8+V3ENmHSscm4+N5USYA2JFybfTZxn95+/K7oDsmk5mB&#10;RtpOp3yMrJnAz4BJxfSd8WtAtvgiLLfbCnkWzDcLjXZJ02sYrs3s2krZypqAF5wmKhhn9B6T4vak&#10;PzvJVv4hKi+df54+jJn2ELlkWHdQdQksY02Rg+pLkJ7ayL6qUi9Qsr7ZM7KPPqPfFj0zBNlgCYKY&#10;6aJ4RFGXYWYpZaY2MaWOXYyMMTGnDFGYKKKotQBbGjpTyc5F/QN+Q2//n2SfnMIC1GqQtRSijhsi&#10;2Dw5SztZczwd3Euzg7HvQFB66Dp+CpwjfeHoeT1HGCN74iYJgRSp7eBXGHasgGUFci6knJiALgEx&#10;wnKGaYZCi3qDmgF0SmwRZI3gtxTftkmTktq0mV3XuSY2VRfzLOd8EVOaZdWgpr7nm+ydKwRIGgux&#10;s4WgIWRFyAqQpRMshe4e4KoybmM1b19+ExLwcnABTeOZCf8RGAB4iBk1C6QTwZbkKpPbBLYA0lC9&#10;th8PcFeFvN/Jbgx1NB0nfjhXKuy7PsCfxoTc/8Lx8Z0fR50e1fBpGEON29mR+Jf9ZwHEGcwLECis&#10;LLlAZJcN8s1o5z2xlgJHg4l552Hqu4qVJddh4VzcZP4G4O/e51TH+XkmPH4Y7QEX14QJP1YQAG4A&#10;Ml+4nOnpWKnpjCaVCIIpvetTp+x8UCiN4bkh5UN2bpkP9q3txy883PbTWVbf7YcOz6lfYh8bk96+&#10;7cnoQinCJjMwG5D7ihopwWKCpVimnMqUsllO0VLcwtIqO9xG41rBLZg6QZWbpsE2Nb5LOlPYRUp6&#10;pWZzg9UG+N4sH2v0AUAJJgojgIbCLSFr0pYQ3pNyRy9LM26qNje8qQY9yMSvnvBBcBWCdiEkn11n&#10;lrcirEhuVdEZEFFc/jteOEpAekcqL64s9iJ8QMFeoH9s35ZIg72V/n3cYH2ax/tcxN6O/nqcQvVt&#10;sYKx30dQ2lAZJuttXRtMTAMAycXG9VQGOnqIuhSzGMD/c7cv9oSEUrEpw9NMnZlzsOwqzLjBhgBw&#10;YUoNcDDvKBZUGGjiySL2GML0OL3oh+d34FPgrm/Y+cFGpU7GO3ur6cyja/c9bvOHeDIOTn64GLtO&#10;r59635Wh50TkDMsJTKn3i0RYjP36wrswEBAHeg9UFTibgfUMCAEo/Y/R1HKKjG2L7XaD1XKJ7XqD&#10;rm0sxUS1IbLW0w+KNkNJiRTpxLmt92EtcGvv/Mo7v/YMq1rmm7aOTbWsu/v6PgO/U+B3H+qSfXTM&#10;8czBMFfgioKnQP4cqp+R9pxmzwh7OtgsQP/+GFBK7hxH8Wz0/8P+sIfGztPw74fFsX06Xn+8vL+H&#10;fSonA/umEuhHhD0/qQasEkMF45ywjuCKgm+FuBPoNQ33eRMdame//PI6/ebb3/B3+3forT3YhAkT&#10;Jkz4YTCJlyZMmDBhwoQJHx3fzUlwKgjai5j2LjRVIGYDYnEB3a0ICRlN7LDtNnh1p6hrj8Vii/mi&#10;Ql0HhIoIFeA9EfrKS0OuKY7TP3GYHbvqHhpi79eVka+N5AWnzhYS8E7gg0fwDt57zGYei3nAYlFh&#10;NvOowiBkKiQkwqA5IceIHDvklLBdLrG6vUWzXmF1e4vbFy9w+/IlXv37v+PN3/6K1atXaFZL6GYN&#10;6VrMLGMGlInATIjagApEQC86wilJ79iRuxMwAT1JCgji4MUhOI/gPHyo4OcL+PkCrp7BLRaQp5eQ&#10;yzmkXpRqWL4CZ3NwNgOqCpgvgNklUM2A+QWwuAIuLmCXl7BQw+DRdYam6dC1irZRrDcdNpsWy+UW&#10;y+UGm22HL9urkp/VEU+u69GdGmfW4uF5jb3Rw3xyYUz4iDjXggykHwC4AnADAAtgFs/u4rRxwT7j&#10;8YS/SxgALBH0ysdOyC0UKzUsYbaCYgugNSAJkAFKXwlGBq/v2D97QLqzvYhpJ2bCIfnuXHDgx4b3&#10;CUqOHeuG48yKgJUEid6TlYnMVbjwdFVUegMdAASKeYhGUk2QoMaoFhLUt2YuG8yU25RTF2zmbrHk&#10;V/gKvYBp6n0eJUr+4/JOWc8M3xWs3Ndh+vG+Hj9ajAPV47enCPWHSfuGTEfrhuD1nrBxjqy7J3MA&#10;XT+/6ed/BYinT4G4++F3vr8zABcoGWwnvDd2TfQKmM3mq+tW3XWwdmEJv3DklxB5TrNrwBZiqFmK&#10;Vrrxl3fBUGJXrea4jd9PPBEyHfcX74vvSkJ/305g3Kvb0boBBySUgfRHB4oDneuTSYQyiRtte/DF&#10;/TBcpBS17X+UoTK6oBCXDZJMJOVs2uXMLomLmn0GXExZYo7SxY6WzMSQnZbs5E7c1sw6sZydlMpL&#10;1OSUKYihhnBhhjkElYDeCk/o7L14aNQ+DpgPy8JBxPT97+0nwWDB2e7jwSS9cKkkRJGSYVhKN7X3&#10;o+zJnIhDhuEWaFtY20GzIpkiCpCEZsIMsQ7AVsSvjH6TBZ1UIXXRsenWbrteuc1q45vYhZw1bLcb&#10;38XW5ZwIGFmO23q5nIFMItJQuCK5FHFvSLwR8paUO1JXUNlYlqZqmwT8r6HpneyiCR8EFwgqkqMh&#10;tybYmGBpna1haEh0BiQr5E4ZEWw47kWObYPxuGk8jhrG5MO2j7Jtwflje58X7iFfxulEOsIcSKUI&#10;Yc7EhUBWUTlLjpWL9KaduwIIXAPoIPDFcnOAwglgPkMq0y6LWZc0J0F2Lx/vpZ3w/fDWx2/2rg0m&#10;TPgRoLEsXsUbUMPJDMKZAysFfF9xjod90NtxYhceTQ/auD8UdfPMwbztJIekeTIk/hMBpcTMQJRe&#10;O2svWIrQnoRusYP2wiXVDLUy8s+q0VS3WXVlLtxC8yoKGjWXkAFj69rY1W3SuapetjFdZc0LNZtZ&#10;ES8BwIhqDRCIBBuCaxG5F7rXInwjIrckb4V6zxRWSbRJIXXf4ttJuDThg+KViF01TTa36IzcKunV&#10;bGu0xsw6BZIrJqr0DpHyJnKvaHpImJ/Bo/hAr8I4OIIzb/EjNID3L93DVduP29RjX8JB+8qiINLi&#10;LXZCBiFq0mYuswIQvNa7bJmeNGEwwlQ9M7OzDIPA04VMZmMqJdwBAJ0pnZkzoyesEmNNscplegVd&#10;+Vkb1FAHkZ+HzufUVreT/gJ4v1s3dCPv2vZDdTcP+X6G5cGPNUx7tVmfwFSLT8R6nwhihHUdOFTq&#10;y7mXoQngQxEqhQpWVUBVA1UFCQEUVxwv2SylxNh13KzXXN7fY71aoWlapBRNVYdTV4BaXiVGCLck&#10;V07cnXfhlSPfOOfvBG6pwMYEDbKLOrtNsz89/zGEecfMCipiBeUlhc/F7CdG/lRgz2F6TVg9VIK0&#10;Xte1fziO3swzD85xx7nzXeLo2e0fzEfWBP3DYVc7iXhn9b39n7m7p8PCzj9tu9SBQsCDVrHEv6+E&#10;+FyEWzFZAluh2jIoXrMyfYb/0X2Fr+wrfK2/neyuCRMmTHiUmMRLEyZMmDDhHwgJh9TwCR8T38cx&#10;MHY6nO6lD9/0zKlsQEy2i1FgRSTLWG5b3K4N81kHHwRV7VFVHiE4OA84TzgHOI/RIBggRiPpYfFk&#10;VF28Hqfntt9R8akUisKuLDj2IinA4ISoKo/5rMJ8XmE2q3F9VeH5Z3M8f664Rg0TwMMgQngrOcNT&#10;jujaLbpmi9S2uHv1Eq+/+Qb3b97gzTff4ObFC2xub7F8+Qr3L19hc3eL3DSwtoHrOsxUMYdhTmBm&#10;xIxATaKyvXhJjA86LQenj2FI7VQqLokBlfPwPqAKFUKo4Wcz+Mtr+KsruPkC7vISXNRAHcC6BhlA&#10;X4OzOXB1AcxnwMUlcHEFzObA4gq2uIRVM2B2AatmMAY0XcbdssNqHXF71+D+fovNusVqucHqfoPN&#10;pgWomM095jMP6OWDZIyBhGcEdHSiMsyHi1Cfe1onTPiPo3/sdv63jKJ8GJ7ZBYAGc2AmUH+Qa9PG&#10;vt3JEfsPgR1H+Q6LXLVNNw9wpDlJaR5V16BtALQsNPrEPf+6x9BD7XuqQ6IdDwVMPBUvvcvR/Fhx&#10;Vuk3wrivO+7/xqR2AeBIYWF+V144y3RzBWqhhZyzA4CKzrZUJZDFmKI5Z4iMBp+TVskSYajNXLPR&#10;6H+CO3kB6FcAvv7haCQT3gLjqAyJOELQ02co7IPFsKFU5tQqfyrsgmC7z9b/P6YV9dOQa7YXMNlO&#10;wDTahOeFm8Pnc1BV9gyQYaRQfnzIGN8fWl/khWbGZMaYIzt0Z7lkEw6w4yF8BXB5dVVra0+c4Yss&#10;+lQovzTlT8X0OYFrAnMSngbfBzQP7KWx6GVo48eiJQ/Ag/AweJROdDw2emx1Wt9GPD84T2JX7Zci&#10;vXCpZJItAiYP0u3fEzlS9PTNXyk+J31yDYLBG5xTOJchkkDkbGYZQGsmluktZ5dzcilG6WIUy2rO&#10;mKE+evhGYA0FUeFTFOhLvOSsys7HHNS5Gahz0uY01iA8yy3ZJZDnvinA8fwhsg45IiDx8HTHXfBj&#10;6IzP3eODc0FP5sRIwDSkhmafB1oN0ELUYUyFpNN2RcDUdcWnAiA6IIozeiYKWpIbQlYIfpONXSvM&#10;ECDlJNumcevN0jdt9Cmn0Gy2PnadaMoyOFR6fW9J0g3JJBuBrBzdrTh5BeMbkrcE73OnK8ew1c66&#10;draNOC1eM2HC94UBwEv8Rb/sPo9hXrWq2HjkZSLXgDWm6FCcxtp/oW8i9uOm4U08R+58KPmDHnz/&#10;HfjEI4Bj0etgQQ3rxtM5PNQunfatZCiWF43OqTEksDbBLJCVhuxdVUuz/RUiOtaokXwvOocDYaLm&#10;PEhTM8smTWWpy8hTTZ6/Rzzwuqh6OuRzf5ow4UeDFcCwUEm0IPA1ibnQZjQET7hECA2UQz7ug+zw&#10;Yx/Wse9q7Ns6O4b51P0ORz93dD6ndntv147sWxkqi/YVmHbKi6ywmKBxL2DSY/ESFAozhcaMvIXq&#10;isHdRsiKym0HTd82kU0UF1OqYpcX2ewypnSd1RZqVhvhbD9YMNtrmhMEW0LWIv7OOfeGlBuSNyTv&#10;zNmdz3nVZjYxLjrsXQuTnTvhg+DpX2aqv0ASb22K3ApFTG1jihbY2biDaG5XmAaGgypKQ3UlNdvF&#10;CA59ZKU6kx3Zt8f+lmF5Z18+oif9ONK/j5Mc4lycYNye7sfjBkMJ4ROoYKxNMYOgYhK/1ej+r35X&#10;DnOzYCrZMmFqnuZp6LKR5iSDzMhskQkAW81yqTNHl4NBaohVACtSvJSkADSAJfuLvfUyj497P9nJ&#10;8rDt2/ZjZ+bv+t6HxonPhwdapZ2AyYRlAjAkdLEzwiXErlSpBmAivXApwKoAVhWsrsvce9KVPsjM&#10;mGNC17bYbjZY3i2xXq3RNg1SSjDVPn8qh1coEYykbEX8yjt3W/vqtUBuBLz33q9ArrOw8Wkb0yal&#10;J3jxYyEzCQD5V0Ayci2QSxifZ/AnAv0ZzJ4r7UpMa45ajuOlceRytOIAg1DvnK/v4Dm3dz2T59/7&#10;CR8WO58C95/Hf8PxfRr8iLsQG3dbcz8TljaXgHkRXonIZ04kOljLbITZa3NZ0WDT/epq/cWfX+jX&#10;+Aq/nQRMEyZMmPAoMYmXJkyYMGHChAmPCL3oBwPRZVh3xi2oVojVvXhJSUTN8I2hWit86OCcwHvC&#10;eYHzApEiSKEAMoS5OR4cs/9/7J48Klc98pwcf29YV6IXw7mUOam7uXPEfFbh4mKGy8UMlxdzPP9s&#10;BhMizBzCzKGalVCVI/uM0IaUE2Js0TYbdNst7u9u8Prlt3jz7Qt887/+J26/fYFutUJzd4ft7R26&#10;1RqSEpgimDMqM9QAKgAVS8WlCn1achsFt1gESQNRb7gL42UHlu+wLAcKvPMIoUJVz+DmC/jLS/jr&#10;J3AXl3BXV0BwQBBYcAAd6CqwmoHzOXixAK4vgcsrYL6AXV4Di0tAKpirYS7A4BBjwmqTcLts8OLN&#10;Gjc3a2zXDVb3G6zu1thuWlw/qfHFF5do2wQbCdH2HonCLx7csjamu00eqgmPAMnCmScxHH0+lZMM&#10;lWI8MNE6/j5hAPAEf1L1z1Nsq06DOOdsw5ZbVXSwnXBJUUrF2GF/ul86JuXng7n1Qckj4Q8fV9Dx&#10;GMeBM+C7eaOPgx7nLF7jspUAACAASURBVBArnb0D6RVSS9EBl5IV4g8yKrakCiQbVFMCsqlPpiGW&#10;DIlBLIcAyhaJ/4ItX56P+U54BDgy/0hSUGovlY+7jSZD4ofC/sqPWoI+kYCNREtlte0at9Hi2ek4&#10;UvxKldA+G+qvfw28fFk63oMN9xbo+E2eWLbfG/wK4AtA6pwr8/5CYc+g+NyIn4B8DuMVTC8I1OyH&#10;NRzx9E6INH1/dky0FhAO1r/edpb8933e8gc4h2/d/rts+xCBBDgiAPakP/ZZy8cVmEABswKqfWfP&#10;faB410EOFX1KBSf4ADhnoFMDc1ZTo9eEBFWTyOyyZpc1S8pZcow0hQGizjSBORK+oyF60ZxZEppT&#10;s0vOOagGkjMYatLC6N6+k1RzPD837e7pI7dvBhyfM/tu6PAe94H+HWMHRTagCuQMywkcsg13EZYS&#10;FESmIAnROUIcVIjoxFofuEUVGmZEEeYuVogpSdu20jWtbJvG55xL1aWUJGveGZ7cFT6mAcygdBBu&#10;SK5E3B3M7mFYAVxb5lYz20XIsXlZjzPST5jwH8GuWawAM3FJUooaXKvqtlBuAbRaxk/DcKhvRg9b&#10;knFt9Yey05+rWvtd2/8fAnsa6vkX77RPOfw8Xr8fQ3HXEQtBR5EMOCfiSAmOrNQ00LxTU7lBOrhM&#10;Hs7MAYCjUp0BRhPLSEHhvUcn/wng199n3DS1Lj86VBhu2yWm+qUTfsxoVcWxdgoNACsxBinl5txQ&#10;M/N9xhsP2bon5F2cb7MfC952rr3jZW/TjscyffoQmpWxS8pAytCUoTntJ81Q1X3lJUMytdaAba7d&#10;itm2atLGHDOugJiTpJxDVK2z2TxpXmTTmQLBzByIoVLNYA4YSi6yDoItKSvn3D3AJSkrD65Irqnc&#10;Ljprt/Umjb43YcIHwf/En+zn63/J7UKSD6nNRmemrUE7051wKfe+y2GMtjeS++f62J5V9DkwQCj3&#10;dmI/wMNYfPAQHkubc0609NDRvc2HMKTGLQlQit8IJQgjID2JIESVlUGd+iBV75N6Bj/Llk0NHkYb&#10;Uit5AAaF8f9n712WJTeubMG1tjseEeeVDzJTonjtyq7JalA11KitJ5r2B+h/+D/6gDvpAUc941Cy&#10;7muya6oSi1RmMh/nGRGA+149cCACEeecZFLFJJMkFokE4gGcAOBw3773WntHiAHOBYB/AGghdvIQ&#10;ZVFQRbEiEQ1FPiOQ5abuzuiuMzv8/W+r0Pcu9+tdDe/31cndGv84+f2cjBtjMpchU6mkktBlrEid&#10;EpCKkAkpbX3DoAHBoKFCuYYqTKpiyYhrxlFY4TkjpYRuvcHNzRXW6xX6rkNOCdKYE2McL+ggE8DO&#10;jCtjvKqr+hzgZXC7MoQVPWwqrbv1Tcrnyyf5rzh24Iv3eTm/DxAAfwfYGrAlVFFaEDoR+RDSY0Cn&#10;BJaAKmLwy2/XI7Q7mnavOWlwuqOB3l39d5eg6P6ffN+rGf9VjNfTMQpgeUu1ve2nOLza3n5OMlRN&#10;qjBtodFTHYYxLZBcGnBGojdwLeSNSAXlC8VYP0wbnvyu47/9FfjzfLtnzJgx44PELF6aMWPGjBm/&#10;MEzp3B/yfP+nie9z1rdzsk1DLqE4j2DIAnLa3cWbziFkAAnCSLhCWVPDJPfAY7GbHZe1trSfyXrf&#10;ZXs4WeZ0/2EfDTmoNKEtkOP+jhiJ46MWD86O8OD0CA/OjvCrqyVkQHMU0BwFtB4gAyQbroDQ5x7r&#10;zQo315dYX1/h1TfP8fWX/4Fnf/87/v1//S+8+cczaNNBqzV8tQa6Dg0LqzqiMPkWJBYgWgANiAaj&#10;gKlUXiqVlO7OLs7hcorYZiKPKumvx8pLTdOiXh4V4dLZA8THHyGcnsJOTkuOO2i7RmyKcOn4GDg7&#10;Bh+eAadnpQLT6VkRL2UDUgBSgLJh061xftXh+asV/uMfF3jx4gLrqxWuz69xfX6N9fUaZ6cNnj45&#10;weNHR4AXJ/JORnawbL2au5MVRhbyjBnvF1NGlIbeLam4Yddtw74K7FNiRuAd0qXSrLnrLWf8MvAF&#10;kP/w6rTDx9eeNjH7xmtkvwZ8Jagj0LMQ8La01d14Cowj7JZ4J+xVXLozWAlsszGO6w+u1R38IGnf&#10;0ruPjHcYoLsvqDcS2AWZwEiz2owtzBYSGhoiUrRHXce1LRQtOGFZYhrMFiYpurzJWRUNDRUqKMaT&#10;Tx7bi69e4hK/F/DFdyfgzXiP2AvjljAoVXiYYlkIkuQgjeY2yDLj/YO7O3OnagPArtqSYVtiaSTz&#10;jwFQlPDX2wRMGcBmetxf//rw1wiU9lJKv0OOzD8A+PwdTvUXjK1w6clvf2s3/3jd9MCZ4E8A+wTu&#10;/w3CUxKPDTg1YUnsSi6N072pcGl8f9q/j6UKI7S3DsP6ULj0vp7xd+r87/njexbhJO6/68HGyktF&#10;rLStuDSQMkgCOZe8sNM0pZMaRzQDwlClKUSgqqUYndFyNiaFKnU5y53ss4echJQVU59D6pN1KREu&#10;COZG9GJcB7M1aF2EZ4bOf/d755f/7oFE5WQjYiFyAbABGAtRZ6+I8q0x/Na5T5Ytmf7W9UEhQL7r&#10;ffiBMRI1bp8fS/IRDBnpB2Jnyds/Gm8qwiXuREvoOnCzgfoOHiNyAPoQ0UcTg+Vo7EC7UayvYtXe&#10;rKBu7Z77lNilPqw3N+Hm5jquVuvYp1St0zr2fR9yTiaJJAVSBAWam1k24zrQrszieQzxGwKvCJ7n&#10;hAvk7oqX/Q3Q+pf4cjRJZ8z4PiAA+Avg/4dVyYM2wcMNK4vaXF27sCbUOZBsK17i6PqaYCC+DZ6+&#10;/Qq2k7kU9+dQ70Txe5sd8yPjvp9z2BcJu7512OZujCUcIMjgUBWMDYkFydppFVMIR6N4qQGYKyGM&#10;V08mWSRomQiU1Vmp2qANr/d/xrtdubnexU8CRURuMA+IA40hu9Nz4lV3NU+1ZvwksQJ4LBljrrKs&#10;IbAA1RKsDYwaqNbvmjDhlo2L25WXdlG1w6MdkoTfM77lZG7Z7INjZc/WNW6TMJgNZzdmNWSCUg+l&#10;UnUpD5WXPCdkDZEoSe7ey/Mq53TF5fEbIN+kxI3n2OO6ASyFlHOd3Rc5+3HK6dTdW5dqB6K2tvWe&#10;q6AHsDLYVQjhTayal4ReUfaG8POu6y422lwfPThKz/72bDQXZsz43vAE8BQvc5XPNrlmiAxy10ri&#10;BvAOpY3moSMYcuqUOb4mjhLfCph4t4iJE7/ZPfGoqV047Vt+zIH7tnDpcF3O5V7/wdsWjrFkBRMq&#10;ig2B1oTawGjK9q/4I7/A/0YAZTQnlSXlNMyVQzQqw/qKhioytQ3xGkhymjxIjAJr0ZsAVtkQg9O8&#10;+EUmasg7gjUHfqG7z0O3zvldMJ2+vOt3/1kc+uEO/+YYAJtWXdqVYyr1seQO+a7y0jaZy1B9SRYg&#10;hlJ5ycIgWKqAuh6WBoiRJSsuSUk5TSovXVxitVljPVRect8+BT7ozBLMejNbmcXrOlbnx83xS3e8&#10;MuFCsqtaunn9/73ePMET/wL/c+qW/pBBDMKlNVCchPBjEI9EPRH0a0ELlKpL9XA39nzuY9PdtSdt&#10;Dyzg7kZGHPh0uUvQq8JfudVO7vzp3/bOjH8GRDF2koDMknpiq5zFeN8nAxB3135XVX56P7aPAQEE&#10;gmHkgJE4McNHRkaYIsTi2yXeuOXF5rQJLy4+xj/+9bnwl9kGmzFjxowPEbN4acaMGTNmzJjxnjB6&#10;P+9yeR3mU9n3wXDyGSdbujPKPExQh8zqW0aaJt8Rh6TDvMP7cJ/LazKN5vg5t4cleIfnZFfFh4No&#10;ChRiBJomoKoimsawXEScnizw+MExHj08xuOHx3j0uMGvPl7i4XGDozoguCOtOvQ54TolpM0KNxcX&#10;uHz5DS5evsTNxTle/ud/4vXfv8TN8xfQxSWq9Qbs+1JtyR2mUaBUxEkNgCWAdlgvIDQQKhBhuIbb&#10;rFks247dHQwgwhA8ilVECLGsY4V6eYzYLhCXx4jLY9jyCDg9gy+PoHYBa5pScSkYUBlYBeB4CT48&#10;AR+cACdLYHmCXC3hbOApIN0I63XCzXWPm2thsxKef7PC189WePm6w4tnjjdviH5j2NxE9H01BKRK&#10;laaSERxbx4cNzpFdoYTxDg//0QE6i9NDlN2R2GXGjPeFbWPbn6ItAFwdfnfaBc60vl8kvsTfdPbi&#10;E3/4sM43tB5E57QNyLWkNYCNUBLBadKoOIxbuyxn+8S7BCKhKJ8SiiQ4Twh4Bk3G5tv44aMpOyEW&#10;D9+ZRMbu/l08GMGLncDh39GdviN7qIwjBEEZqEiwAlSBiHKFEGkAsLYgUQoh5k6WlDvvIeasmOCN&#10;Qw2FNou1KcfLfmWbT5NWX674RwB/+r4v04zvCSzNhlaiKFZeaUwFt4uqvCfzocKcaXyH0eTfe9ZH&#10;XdL4n3wsvlTYFoOQiaNwSYKLyCiqzx5UAtQL6iXv3T2TkktJZRZQm8nMtJ78lpxzMZ4hl5gJuKnw&#10;l6USn6OoDCgchMk+f69X6SeJLWfi94BFPFrk4655mNKi//rlQux/xYxPRfxGwq8ofezwsyBfAKrG&#10;yPfY798VlRwrKgWUAXKsRDsuNYQKGARMdxM63oWH/l3xrmPoXd+bBoDHKeqoPxor6wYzhBBgMcKq&#10;ChYrWKhgIcIsljkShyI5yJOjDecuQUapimCspKqGlq1j0brq2hEqz8jIdK57j+vU22qdRKlx9yrn&#10;HPs+GV0Qo0fL2YP3BnTuSu6eQ2fCCeAQFTwgsSLQkKpBRCNC3mrTyGll4MMx/T6CDvfW2u33lhtw&#10;SHKa4vvq8KeVn6bHFApRjCOjFdhWSY4s7XiUz4oYZLTDQUq3BHgqw4cL7Duw77aEHeYsxgoWAkLd&#10;wNoG1rbAYsHQtmTdmNd1TJaaPoWY+r6qFu1JVddHMLRJqepzZ8kTsxJLZntg4LclkMnMeoI3Rl7B&#10;7Bzga4IvJV4Y87UiN21sksH8r/jrnI1+xvuCPN6kEGMPhrWUYnZbO7gRmABmQS7QwjCZ2G+Io/eS&#10;Q3Z6bedRJaU9t8SciGJbhOE73M40Js86Jw39bZ3Me4Nwn8frbqbcbd/pzts7Ej416Xs1iJaECEFw&#10;EqAzREhVGU0sZsiSZABQgUo0jxXdySyFnDMA5JAgywlR9NoUo6EPLwD7I2B/+rYrGLDzm4wp8/+r&#10;LMoZM2bM+I74LYDXkrkUzL0CWRusDoNJx6FQwGCr7nfQE2N3HEum/a1tfVk4WA+2vAYbcYsxKPJ+&#10;OsLDyN3hX+FwotJglwv7uRPGs9uK8Tl9t5yX5+KwlJc5frcBuzWs2wCbNdSnkpTBAlS35VSbxhHr&#10;zFAlVLHzPngfxMveKtRZ1WKxULxe9Hm1yPS2gzeJqhyKAm3IgleKlhb3aQ5mazO7Jnlp5BujvQJ0&#10;DvBKQZva6h5A/tvf/jbbuDPeG06qyjtbZ09HvQeSYEdDL1lvrgQgWwmJOgFx4jM59CWMMeG7xPoJ&#10;mpRyGo+xM2oF7fVV2/V7bvl32647610Tw+/2d8fPiN0VGNy/GPpS7UQSPrwnFjtXFEEEBFQIaIxs&#10;jaxkjOoZAGDxKKqHe9A6O6skKuTi0pBgbpAEykgFmAAgQWzg5rIooJKrcinKFRzimD519x/29Evb&#10;MUI7n9Z0fWi7T6/NoZk83b7vfk7fv9267rov97/eO+bBNg+2TUQQd4lWVQTwxUdicLNy/OygEiwL&#10;2KyBzQbohyUleMUhqUuAVzWsirIqykJQsCAOBZfGwk5ZYvKMPiVt+h6rzRqbrkOfkrL7cEfhIBPB&#10;ngxro90EsyuSlzReAHxjtEvIb1iFrtNNfoIn/jk+v69Jf3D4PWDPgFDjYd2ir63yBaGFwRcUFiRa&#10;OmpCFYBQfPVl353/UnttF7i7itLU1TW265JkFwjc+XnHZ/V2+7nfe/eufr2ZL/JuILCNK4/jhzRN&#10;93z/fqP/eeyDp/3JrX6JAN0j6a0xH1vuk0GXRLiIwU6banH08EG9PH101D++OOma3/13/ttf/6c+&#10;+4k8XzNmzJjxS8EsXpoxY8aMGTNmvAdMHX6H+Db31+7V/rfGrf0o80gnGF2QWy/d9ghlzcNUxbdf&#10;3PFzd06/8tng4hgqNG1nx4fH2FZ7EmCOWBmOjiKWy4CTkwoPThs8OF3i48cn+PjxCZ48PsXxccSD&#10;Rw0enNRYNhFBGevVDbrVGqvrK9xcnOPq9Wu8fvYMb54/w9XrV7h4/gJXL57j5s0b6OIK1WqDkDOq&#10;lBFdiCiCpUZERaBVqbhUowiXxu3iNRrK3GMkfA4kKXAr9gmDcygEQ2wahLpGWLSIixbV8gShXZb1&#10;8gRcLICjE/jREdC0yHUDLhuwqcBlA1s2wHIBnh6BJ0fg0QLeLuCxRWKFPgWsO+HyMuH1qx6vX/W4&#10;ukj45uUGL75Z4fy8wzcvHVdXgGdDTgEpVUNNpyJeGqlo460b6SID13h4fxBqFQcZh3tH0bmjtU/p&#10;qTNmvEfYHe8tgHbIibfnw30rwVKEJh3g7Ij7uUFngJ+gZoqXWQzJInsqdHJtUDqtDdyDgEBoz7O7&#10;C/nvvLR7wciBdJeG9TZgOfajwq4K0z/x479vJ/80HLYbxYZz431cjFuUiIOAxpR4V14bSgUOFfmS&#10;uRBJrwnUIKpAC72yvcola/jGTLU6J6rcwbxHYpZXLrYutSQbwmsKcZE7q/tHeoAbfzHHQT44DMEx&#10;gioFljjEzzjkgSMI3WlovgdUmO2SAxxMLYayhLvwvXyYPgyWoDQEkTWQj4GswjzqSXQieki9pE4q&#10;VCh39MGQp93e1wDG4ksJcvjAXdCQmNZckIKCXBDNRQWQ/Cd7z18ECMB+D9gKYI+nVb24OPE+Hrvx&#10;jPIHyngq+adyfSLoqQMfSzgTtAAUD0kX0wNve34CpsISrDQKlvaXIl7CXvB7epz3NZb9s/scEo6A&#10;8TyxnceZGSwGWBURqgqsKoRYwWxYIBgzyLHasLAlPWqg+wQDqihvGqldSEcLx6J1tI2jMs8y9Slb&#10;l1JIqUefEj2ryRl1Th5zylYeCKgPlt3Qu9jBkDLMF6QDjlDJkiPIyu2RtCU7GGHOsVDuJHXngcnL&#10;g+U+AdM4fZ8e4ccynqe/ZYrRphl/cwQQNKxHdiuxLSul6YkOfSBdAB3odsIlpAS4FwZOiGDTwBZL&#10;WNvClgvYckk0DXNVxZwQwOydsW2a+iTWdkSqdaWq9z7knC2706WSV4Z0gJm0juDGLFyTdknhguSb&#10;EPjKM85J3tQZ68t4mV/gxZTLMHeUM75vaPWqynZa9YvKN26w7L5y941KRvpE0Em6Cg9uV3lp4vvb&#10;CZd4q+pSwpgMoohgx8z1h8kRtsf80ax+be2i3Ts7Quf92M0kD8fD6fxp1+/u5lA+vFXq9ykGspYr&#10;lpHF+BCmFaAWlNMcCDlAuQ8yz2YOWIYMsKpHrirkeIJP7AW+GpM/3P7pj1Du7F2nMfcwM2bM+IFx&#10;DbB3N3OPLqsMaihVAaN4ifSDvnQPB/0WtwR0brf3q4tq/xj3+sa+3w7xLlL6oXE3xvC2Nrqm48ew&#10;tU0QY7vt8TtjdeWcBsdfBvvNVriEzQaWvYxCIULB4AxSHYVmkVW1iaHt175RvwFTlao+I7R1vWBk&#10;6x3aBG8Tcpvl0UtBh9HqFsFMDlXvGVZm4YohXJDhtSm8gvm5HNcpV5v1+jK9evVqrCo6jz4zvnd8&#10;Duj/Wi6zvUKqW3WdmZzsAOvM0ItKJs8AjILfFXHf+dC3ksdtvGBfrF9ES/slxKZ9DbfP9mjqvi8f&#10;yn3Y9TXjvzx4Z/97u/O9+/EsTuAijJDKeY/+EoFwiiIDyIpkY0ALQ+1kFWrfRvsqbLRhzGZKUAiR&#10;VI/SB3aAArkXwmglSgqSR4KVoMrh0SETnFPR0rjcNW6MfeZok08rLtkd+9zNzRjeO6RdHO5098u3&#10;4rt89672NI4hAdiKmAKGatRWxEsAQM/F94FchEvdplRdSh2UM1RFZCNyFZHaBrGuxRidMXiIgwuK&#10;tFJiWiYI2R19Tlx3G6w3G3R9rz4leM5wSQDdwESELphtAuNNZLwOtCvCLoJV5y5chSqs0gZ9t36Q&#10;JsKlnwTOATsC4hJ93SO3FBaBWARgIWBBYWHwSCBiSFgB7MckgUlYfGIPBABRE7/sMIXdVVvaJaWa&#10;ipbuFS8dtNvv0ifxYD3j7SD2483jWKLJ+r5GblLxUWrH/QIO++ydEIr0YPDWPIs5wYQrmr+Jqk6a&#10;Gsdn9XJZ5dUmnVa4fnRNfPqH/Nnnn/tnuz/5k3neZsyYMePnilm8NGPGjBkzZsx4T3jbNP4uStDt&#10;+aHufTW6FPe3t76zkVhADcydCVV7Rz+Y8g8mb0xdtrjbI6fCUd0e7/AYUwLRUHmpXRiOjys8fNDg&#10;o0dLPHywxNOPjvCrj47x9ONjtG3A0VHAchHRVgHKCXnTYXN9javXr3H+8iUuXr7Eq6++wsuvv8LF&#10;y2+wevUa/fk5+utr6GaF0HWoXGiyo1EhSzQiGgL1sG5UCHkNgIZCxM4BtLue0yuLkbEL4+AMMisV&#10;l9oG4WiBeHyEOIiXwtEpwvIEaBbQYglvW6huoKqGLRawZQOeLIGTJbhoweMleLQEFg1UNciokBTQ&#10;ZcO6E66uMl6/7vD8+RqvX3V49arD69c9Li8Tzl871qsxPFfcVMVpscuRPsa6xvY2Jartbtng/LCR&#10;UDHhqJhmf9SMHxBWmvIttHD3w57mvpjKjF8ATgA9x9/8rPk0p5vXuc5VcqQeZAeoI7wHLUEetTfy&#10;cTKcalul5FZGRe47lktIbBwT7ufd3/X2++9Ep+OWvsPfu/3Nw2Aq997XyAumAwYqAIwgI+jBHcYY&#10;ia5DY0EhBO8cbog5WO8SmKGYoSqXyks1pSgg9HImTyySsRkfAshSoGKwL4slQY42AoevjHWYBkLN&#10;2GS+79v4GHczL2dsMe3XMAqXAI3aTQ3JD6TdMuw39nMJRA8gA0oCeghJLonykg1V2Ax/q9n/8zkn&#10;gFb+JOBGuCAZbKjtZEIGaFlrGI5oQqhUo/5JBaXfMwiAfwD4HOAT/NYucR7h1QKeTgQ+JvERxaeA&#10;Pgb0EVyPAT0AdIQyxQmHpBRxnyy+I1SXaqwR2gqVysLt9lS4tE/Q/n5xF8HvXfcZB/jtSHgwRJOC&#10;qczjzFgETCGAIQ4Vl0KpumQRJgc5pnnY5u7dnrskkCZVUaoqqa3d29bV1GJdCzEqA3CS2XPY9B76&#10;PpmAWvLo8pBSsnIcKEMZQQlVSMrI0eSb4alMkrFkowgEKkKxcFAYiooUu0QT5N5JH96r3f0eO+77&#10;l3e55u8L4/0rF3uwa4jtnZiek2looxzPq1wRTTLT71HSvIT1KQdyPyy5iJdGmIFVBWtbsW7ApiXr&#10;mqFtuYkxpODs3QmCIdgyxNjCUGd4yJ6YlMzl1CjmFQQyE+xBbgDbEFzReG2GK3m4IPwGwjr1qW9e&#10;NvvlvmbMeA84QuUeb1K/qbtQB+acOwG9yCSZG+QC5ITCQa8wugtHkXSxH3SQlZ7DHIpw7gg1Y4ue&#10;kjiFYVrF6R/4qWAyuxw6r6Ec6bYHmhIjA7ajc6ER0so8yjzUGexVHKsVTDXME+ggcwpwJJkD5vCQ&#10;oCipMij2qM2x4b8AfH0PX3MPY8WlGTNmzPgRUaP4k2iKXkRLFY2BzlAkOgeG7QTbseNg2VWInVZf&#10;2nnJeLD/Xa/eB6YRNt3xwaG9vqsUP8UQ2OHuDLfHcN/6J+kAUwemHpZ6oO9gItwIhACEGrIA1LV7&#10;rJ1VlQORlAJTAIEYzHJkREOqcXqTmJskr5wILhV9lTiY3HTSkhn6AOsMXBl5bbJLBruEwrXHfl1t&#10;coeqmgqXZjt3xvuA/v2vtT59+jKv6kVCVwPMvQGp5OlhIpgpFH3MXkRp4u/HVLjEPRv3cHsUMN32&#10;k+xMsvffy4xncLcROJ0PT/u+Kfl9/1fe6n32+1qNVa0ncQiWFGcyBFDRgMqImlAkFGyYGy/sjVZY&#10;ekDIJDLoeRR/ZYiGKCsVl7Y/NRUSwmhSR2mbw8T2Ky/dPufRt7DnQziIjd/lC9Edx7nr+h4mXLn3&#10;N3wL7t1vsvNdyV22n2Hn2wsoKtOgMXFpqbwkWknk4j6MF5okcykJXZQzJIcbkYMhVREWgxSDGMxJ&#10;uhnHUtgGUi4xuyPljD4lbLoeKSfknJG9JM0CitjVjMkQukBbG7iKtBuCNzS7rqQbU9ykJveLfHmo&#10;6/jgx4s1YB/hQQC6qmnq2vKmDmINQ02hMXhNKFAqV29XqXvwdxVM7/94X8eEPVP/7JCp8e3iJe5E&#10;0cA4X72jTb5DIz30A2/9djPeCuL2+DFdxnj0XfuV/lZ7/dLYZztKuynHIbxEYoK517QMcyOJk4B4&#10;HIGjOtgiI7dNFaRYZ/rG1189tD//8Y/67E9/wmfz3ZwxY8aMDwKzeGnGjBkzZsyY8SPhn5kTHvpt&#10;JsvWGTFxt/nUpXA7dLN1qHLfhbk7mLbeuSF78OBRmVRyGstP8HDfQhajCbEGjo4iHjyo8eTJEr9+&#10;eoyPHh7jk6dn+OTJGT55elbSjwbAghAMWN040uoGq4tzvHn+Ai+++gpvnj/H8//4D7z4+9/x+vkz&#10;+NUVQtch9D1i16HOCa2ABYAlBoESSsWlCkALoh6IAyWjuAbR0jQLLLdOo+KkHshuICKBSKK2gNg0&#10;sOUC8fQE8eEpwvIM1h4hHpVtVQ1SXcOrGjlWUNMgHB0Bp0ewR6fgozOwqYuAqW3BpkZmhHdESsCm&#10;I65vMt6cJzx7vsbf/36F589WePMq4fJCWN0IVxeOlAiLhlgHhKpCqIix8tKuVMIIDo6vSeWlLYVi&#10;aEf0cWGJR83m8owfChNvaT19f1FWVbX/dY20qX/G7Trjp47PAf0B8OdffonFyUlKzp4WOoEbSCuI&#10;G8BruKoh1duETDYOcaWpTIl3o2gpYVd9KU9IeYUEPfSck/je20b07xK0+uehO7beBfuWwz4RZEfa&#10;nmawFcBAmBOBeMYr6gAAIABJREFUVEXzGmI0s0AvGeQWFrUxKQfkHp426+ypBBZjzt4IvgDYAKgp&#10;j2tP1udO9mli9+Xez5nxI0PDgzJq1gtDHCRpJY0jWVRNhXQ5TdI/44fHYNVhlzXVh6jWQHgahEsc&#10;bHwBcHLo94geRAegh5QkdeMepDIyNgAuy1HH0RlmJgcFd89F65lldEEuudPC8EeplIVg1EsIZz/C&#10;9fmAsZ20PQfsDJ+GGitbHjd13qyPYXxoxK/k+hT0j+j61F2fSP6xoAfaFUqK286Tu4DolKCByetR&#10;uLSrvFTmSmPlpQqYpkR4Lzjs6L9Lx38Y6B+D/9MqQiO5JpAIg3DJYqm8ZLEsIVQwi6A7yH4X2ceY&#10;b3mkLwEKhlG4lI+WjqPWfdE6m9oZgmcAfZJlV+w9173n6K7GXZUnjyllg4s0KivnXKELYpeCJzfP&#10;wTcCKmTJohAkVDLUImuAlQHBAeMoXTq4YDzY3hvDuT+eH4rSPgRMB5zdPR3n56XTGgkZ1UDksGG+&#10;Pp7MXtUlCvBxQVkfVl4qwxgYI6xpSsKRph0SjyzIpqHFGFml2HcWMxlDsNMYeQRDqbyU+5A9m8vp&#10;8sF3AieQAHbGsDazofJSuCDsTRXDK6i68LS+UXu8/k/8v4fEzhkzvm+ow5epfvUpHGul05h7+ApQ&#10;5yjVEwrPmdPE87daY/GTDXMnTKovTeZRZZtDgxacHAg4d5j49zEu3zve7TGbkj2nvWYxiHev7qu8&#10;FLB9sCnCAhQIVaXaiEVXDtaAuPxP1PitOlChtiwxR/e8AaLDg6TK5Q1oNcBo8NAi22uALwB+Buiz&#10;bzuZeYY1Y8aMHxFrgC6VyktmlcEaF6tQCsIGB20k099fAWS33u9vpyKm24T0u4/y/eOuX30XA3s0&#10;U/f9bZyc3/Drp+L8sfKSBn/dNilJmfeXyktraLMBNhvQIljFUu+vaaFYQzGKTZs91Mniss/NJvY5&#10;B+88whSrWC1kWDjRJqhUX5KjyKS2V1WE5WBMJDpaWJnFa2O4ZLDXEfUrGS4rxOt145tnX/2vsaj9&#10;PALNeF/QE/zFw8nv0qvLS5w8aLJfsLPATrLexGRiMlcYdPrjbvsHweA+06566O3KS5pUYNp/hveP&#10;xL3+6sfCbX/LVKx1/8TzsK8d4gGT5DalA3NiqLyEsfJSHWCN6HUAYw4hAMAxg1aIHpFzNiZTZVlu&#10;ghghZt6W6GSJgMyKaGmovIQoKAjgtPLIuNxBUdiJrrDv3zoUMU2v2dRknsZLgLffz32GxS6uctd3&#10;dMd74B1TI+7Gi/F4Ux+fiYOIhRgy3pTxhAawVF4yz8XflTOsn1Re6jdQ2oBerqYbkauAvm0Q6lqh&#10;io5gHkNINKOTFIbifwCyO1JK6LoO680a2R05Z7i75BIAN1gyWFcxrCOrVWR1bWZXVQgXTbN8o8S1&#10;q1tZit358utpQpefBB4BFpBjbr1Onts6hIUpLwhfgFhQarkNtW1n2BMOyvAaB/48DX6vyTKKlCrt&#10;BExTcdOev4+32yynL/D2tjzFYdu79cDMuAXibrHSoZjprv2mNiIw+FMmx9gljinvQwqUtxAqwlqT&#10;boJ4ZqbTSB23TbVMpIzMlk/y+skL+7cX8D//8Y+YBUwzZsyY8WFgZmPOmDFjxoxfJuZsi+8J7zDd&#10;/9avvLs78zYh+mDfkdGknQvkVk0G7hxpW3cJx++OyqVR6sJtxL14qYqjcqCugiaYAVUTUC8DmkWN&#10;qiHOHlb41dMjPHrY4tdPj/D0yREenCzw8KzByVFAWwkpdehuNkjdBil1uDx/g2++/hpvXr7Ci6+/&#10;xjdff42rly9x+fw5Vq9eoT+/ANdrVCmhckeTM1oHWgBLciJeIhpgqMJUGH0BY8UlDoGtnZiHIAKt&#10;ENxoCDREM9RVQB0jqmiomhrh7BR2vEQ4O0U8PYEtT8BmCS6PgeUR0DRg08KaBqgq+HIBe3AKOz4C&#10;T0/B42O4RWSrkHKEbwzrJFzeZNxshMsbx5vzhG9ebPCPFx1evEx4+ToX4dK1sFkB643BXYgwMBgs&#10;Ttyu24x8u2axvfNDHsN976w48MSoO9QgM2a8F4zZI7mjMUUU59vxMbAJwDoDKQ3VWEJAIQRue61R&#10;wTT0SvtYYTWNL8xOuJ8PBEAfA7gEVJPOCtkVekobkGtkbSAsAMugtBsHR5QmMQ1wjZxW58SxrLuD&#10;Cffirt7zR2p5unPhZDnApDpHGd/LaxsfU2wTdg+bDCQDxUgoyGR9lp3++td81nW064CKJgdkpdaB&#10;uRTdVGdXS6COChWrEONRG+JNp7p/ZF/ilMBffrDrNOPdMNBkBjthFC4Vvjc1moTiNGTPveBzxozv&#10;H/cF2reDo0byxX4lJlfZdhJZQiKRUOpb9RB6Qb1cCSy5OR3K9/Rmdm4KwTYArgL0SuRzA64MdsXA&#10;lQFXJM8hXoUQVsFygrf+zJ7pKZ7+0sdm+wNgzwG7Aew3+KgS1gu0V4s3yg02dkr2v5H7RxR+A+pT&#10;uh4a8BGhMyeOgtgYNCbgtGmfP04Fx+qxYzB7J1baVaQdBUuHFZe2xJQD/FCThfsayGEQfqpV2Sej&#10;DBMcErQiXLKqKkkk6iJeYgigDTVGBoWPDGPOjt381wkyOEOVUFeORZvULnu0bUZby+uabhb6nOub&#10;rm9vNuvFzWrTuHBEsBFYuUR3ucGzW05ZuXdZZ/JeXuWucgeAqIouDzJUJtQu1eAwfR0Snh9QG7ZX&#10;6y7S5tuW6XX8LvfgfYGTf8e/fpcVdytj8rQe1VakKSB76fSyQ1lFsJQSkDOUvQjSaGAIsLoRm5a2&#10;bEM4Omns5HQZjk9O1C5rJFTWMHrf1aGpzkJVn1i01sGqCJdE1zYliAhm0nrQVmZ2ZbRLml2a4ZLk&#10;lQdchdSv1GjTvOlmUueMHwIq1Wu/zAt8wvZiDVVIgCWDEgJy4Q4i7ww6bUl00H4DHe2NLflGRbG3&#10;tTMO5lCH2J+gf1jT9elYCtx1Hhz/32WyFiZG8T6x0LZ7wMihoDtZSQoWg1HZXuAT1jD1pIRS5rZH&#10;gEOWpZiyV+5sAK8zUBMeexwH4Ng+xt/w58Of+SmAGwCnAL55TxdqxveC23N2DQJBhyMjIb39ADNm&#10;/DRAAAiqDWIwoRJUk6oFRex4ttuaHodxr9HSPRSL2j3b327f7tvPHwK20RwO8xdwZ+OO44tUiOZy&#10;QAPPW6WiqIYFKQFVKDvEMMx9WrCqqGVr8fjY0oMHgefnVey66EBtClUMYUGzOnuuUkqhTz3zUElD&#10;LgwuhASiI2xlxpWZXdHs0hguQV4G4tKpa7it65v11Mb9cAb6GT87fA7oX+taTxaLfHl5qZbMNEuQ&#10;egodxUQg0pGpiVU7efinoYO9WAFuk9DvsxMP+5J3mW//WDi06wFMA8gYvUrTxJ939a8sLiODGEFU&#10;RlQiI12hklj/4QVf/BmoaOoJD7Scmb1B1Aaiy03IDsITkjquBZQsIDVkJQeSR4dHQAGQvWviLB7c&#10;5vv8IXddm7s+4x1bh5+/z47urvY0jhtlDOSu4k5xApfFHUgZzBnsE9QP48XgE9n6jAOhGIG6AqoI&#10;jdlmrcxPXJLc5XD1fY++79H1PfqU0KfE8rHDvdSDKT4RdgG2DhauY4iXMdiVKVwb7Bo5rGTYxL7p&#10;mnaV8Zezn5xPZAGEtMxVzFXDyGVMWgC5JVhDKi5WqfBQRvoNsU2OOEZRAsp7AUDUzlfbYue7rVBE&#10;S1PfbZz6e7kv1pv61rjXZPd5I9+Gw3a3F4X/EDu394TveqqjVHaoA79NoDkq9PzgngDYE7aPvnjH&#10;mFZrSCCjnaDWKUilSp0kyrOZWWvAsg12fFzXZycxPqJo2eBXlvzXy5PVF199xX8rf/gn9bzNmDFj&#10;xs8Vs3hpxowZM2b8sjDzBn9mKBPaW4KkPQig43BqrVvfmX4ydb2OtC9gW3FJmoiXgMAiWrIghAgs&#10;FgHHpxWOzyIWxxEPHzV4+vESD84aPPloiccPFzheVFi2AcEcnjt06xvcXF7g5vIS69UNzl+9wstn&#10;z3Dx6hVe/uMZ3jx/hvX5BTaXl9B6jZgzgjsaCbWEFsSCo0OHaLEj4tUYM9AIUbusNLusdpxUIyIi&#10;BtESAyoLCFVA3dao2hqxrhCXDcLJCWy5gB0dwRZLsF2A7QJqG6itoaYBly1suQSbBna0hJ0cw5aL&#10;UmmpapBl2GTDJgGdMq43wJvLhKsbx/llxqvzHm9e9Xj9JuHyWlitiU1HdInofXR+CIPr6/v1Mozp&#10;tGbMeM/YJ1yXfJLVfV/eQ3G+35mNc1RAzfhZ408A/gAIZr6SPIhJZA+gM6gnPMGUke/uze4LNG5j&#10;Oxz72Mk+d0b2vh0/iB//vsjau2Ak+26DF7ozq990m4WfZ5QMoLlkjIFHXceHAM6H70czOUSXTKVi&#10;RARYERYdilkhhFQHZNN13uT/jsy/3BtDjJgV+D8MxttPTp6NUpORu+pLNjQDkrDh7YOjbOmuM34o&#10;HPZre0ImFCHTYca+UnlOYwZAOaDkUjZJpAp50rCZ/J2v8DXwxa9RfXThtHoDxEtSrwQ+D8A1yWuA&#10;azNeQTyX4QrAJocqHWPhXdv5F/jil0hi2j4ovx9izBFPw+OHXUzdqq2SnXnuzkx2ROseuvzXkh5L&#10;+pWkjwmcUDgxog1iJLcaU2C4t9PekxgC4Byr1Oxn7qxYAuOHoqVxlvlj4tsI75yMe7dFSzsCRyEA&#10;lmQPDAGMcbeEUN63UZ5brqb2RiEO82ADYQ6zzFAlVHXPtu6trbPXjRijyRl7qOpSavs+LVepX7j7&#10;QlItKRTbNSvD3OUZUs+QegEpqvd8HYSTXGziAIMrSKjAUlp3EBTcVuy/5VpNN+4hG+1/90fFd/8V&#10;vPXvSNYZSDrug3DJoeSDcMm3nykMRQQtiDEg1hXYNMEWTR2PlgtbtseMsc6RtaJFVFXFqjoOVbWg&#10;WUMiuERt5yVb5UIG0BuxIXhD8prkjWQrudYANp6afpOY+xhH/gLwYz94M37W+BzQ7wGdoPZXyIxg&#10;VkCmm4vIRmVOSznc0RoP50279w8yuQ999N53byWU+PBw9y/krVe3SINEEboeCJi2lTJ2FLFSwRQK&#10;MAU5LKkIUrsHTlrYTXcCoAQCChmqMrwGVBkQDTE0SHYK8Aq/4wp/Hf/kPQ6SWQDz08CH/4zMmPEd&#10;QQD4DMD/8/Qpa3c6FOCINFReEjAMU5C3t/+dnVe6uvtI6Ifb4/qn9HRtz4m7ikwEhnIXEzK6BntW&#10;GUqDMD/7rrjMINBnVcGaGqgrom1Ny0WMdV3VTVOtQ6iiVBtQM9Q1hMpd5ikz9Qk5DVU0NKR4Et2E&#10;HsSGsLXRbgiuBK2CsErg2qRNH3JaxWZq486Y8V6x+MtftPjd77RJSQY4yGxkApCYlcr8bLTS7m+W&#10;h5/s+9b2bV7etcMHhG/r+w7DHHt2O7eel7I+ONBB/0tSZqBlMhIwD7QsMQB4AeCIodQoJpVpDmRW&#10;EIEAEi5KgKmb/A0XaAQlGUtcwViiFnyL4XvvtfgwfB7fP26Nh5qMF0Mil+IXybvFHXIviSKBEpW1&#10;wW8WIxgMhfQxyNYESFKCwwGklJRSYs55rLZUkmQNwiVJIpmBMl4YbRUsXBvjymhriJsI73rPfWos&#10;37w+8ZMP+mm6Gxs8sEabkBRrc7Q5dG3M20L2Y5GyiZsI+wImDhybwRgK2vlrdwmnWLYHv+7oyx2r&#10;iY2+3mnF9b243jANvd3+3+2JOGQh/Vyfo2/D/ed99yc74dJ0TeRhDPGD/bd237Z9lPenotlp1aWk&#10;SSUnlUfeJTMhRLJuGJaLWJ+0Fs5clszz5lEVuzdtsE/+x/8gXrwQPvsM+Oyz/8JVmTFjxowZ3wdm&#10;8dKMGTNmzJgx4yeJW66COylM38Z/mXIRJt+ZHKuU4VGR9wwpqCkvWd6Kr7FkdwlArIRYAafHEY8/&#10;WuCjJ0ucPmzx0UcLPH60wNlpjY8eLfDwrEYdgTYSdXB4WmNzfYHzb17g1fPnuHxzjtcvnuPV8xe4&#10;fPMGr58/x8XLl8irFfLVJXRzg9h1qHPGQkIDYAFgiVJlaUFigeLUqSBUKsKl4jESRi+ngVtplsGG&#10;cyUqi1vhUh0iYlWjOlogniwRlw3iybKIktpBnHS0BBfHQNMCiyW0WACLFjw5Rjg9BpYL4PgIXCzB&#10;pgUXS6BdInfCauO43AirzvHmKuOb1z0uLnu8fF2W68uMN68T3pw7rm+I9cbQ9ywJowcHlMOhCc1w&#10;xoyfKg41c11K7NyIpR18U1sS9oceJJrx3iAA+BjA/ybVABlkMmIjcA1pA2dPMQNDOj7iVhbFst6v&#10;wLR9PQqYtkKmgx0n+KkRIabnu0sXPhIidCfxbhLkK+EswQgFAsGJQJm5ZBf9Y66tI05vgCugNxvU&#10;KzI3RmZWTtVuqoNbDXm1yF3sllmLTraC848o4rQZPy44dL020iwH0qUBREm7ONF+a9C1a9st754J&#10;RwmnzXifOCQabANbo2iJZewsQa3S02UBmYXOWpgcUgLQCUhw7x0SIWcp2hS4P+H4BF+oCU+9DdUq&#10;094Q9gxABfCG4A0Na4A3EL8x6A2Ea/S5f9m+9OVfl/vN5JcFAuAJfhuA63h0uqqXXVvlkE+y62Mp&#10;PCHyQ3c9deAJpAdyfwLgCaCFkUcBPCLZDP3w9nn0O4h8AURUCW4H3K661HDI4qkyV9qvurRrSx/S&#10;TGP7WzSe4249irW2lZdIkFaqK8UI1jVsqLzEqgiYEIa8lmPlpbE3G4P8MsANRHBalayqO1u0Gy0W&#10;ndplZrsQq5qJXmX3Zt2no5tNd7rZdEeZfiyiFVW5RGW5lD2H3Geic7Cje1KVchuSAzWyZIACpQq0&#10;WkINKGqosPUu1+eQwHnfcrifDhbgx3xQ383CKpqznR2DwVdRCJ0DkbPP8D5PKi+VbCASQDMhBFhV&#10;ydoWbBfRjpYtj45O4vLozGjJ6q5G9qgb1ozxQajjSQjVAkDlcm6zFZef7SASyA1oN2S4sBDPCVwG&#10;4xXAa67jCnm1aTv1dnQzEjt/qX3ijB8OQ/WlpT8BcI2rnBEyIxKhZEI2MZs88F6lkYZ/d+ttX6Eh&#10;KzDH1xjmYPenXPqx5lEUvjVn+2FfuNt5+Ie7qdR2j+HLY+XaAwI6AQZAEUSELBjcWtT8ZCsuWqBY&#10;awSQkKWQoZjhVYK3gNUGVrlkn7dzZOsQdflhDdMzZsyYMQX/DPDMnRvJHIgiKgm1oBo7+3YcPe47&#10;zMS+HSqFDzsdrg9t4Sk+GGPrwEd5x8eT8WNCeB6FSzkXO9eHdUqDgCnDc4ZU2K+MsQiX2oasG8tH&#10;ixiOjiOaprbFogmrVWVN0zCziSGUahHJY+qTpa5H6rM8u9x9yIuiBHJjtBszuwoMl2PlpSy7Muqa&#10;Htc5d11dX8027owfCjoB9O91rScpCWSGWcpSotjR1ENekcgg7hToA3f51HSwfRhD+DD9Jd8Fhw/o&#10;MJ/d+UIG+/bQtt2JMkqda4JBZAQRDQwQrRds9AZfA4gWXaRXpOfipaTBlWguwhegO4IuAbhEhwzI&#10;wWDBSw7VoMFd/a55C+8aE942RvzUUe5JqdBHF5gdzKXyEtL+WKFRcIRhXhQMjAFWjQl/AmC2TfCX&#10;3ZFdSnJ1XYe+79X3PafiJQ3AmCerjBerYOEqhurCYFdm4dpkK5itq7ROq80indSX/jk+/8mNFTVy&#10;kOoqRG/AsAzZFpQ3kCJKAqI94dI2/j08Uxo+iyjGUMR+1aXFwHnZ+m25q8Jk2CXqLT7RXeUtG4N4&#10;k996l3zpXbFLe3j4/oz7sBebmax9GISKeOnQtp0m5iqeksPjjMKlxG0VJiYJLiG5SKmKxrYN8biN&#10;8WElu3F6ZqjXiGlzVkd70XX49b/8C//vP/95bJo/uWdvxowZM35OmMVLM2bMmDHjl4ENyowW2KVz&#10;mBPX/wwwrbYzdRNM3KzU/us714f7TY9VuFEcs01r3C5OSxs8MFUAqkqoG+DkOODjxwv85jdn+OjJ&#10;MZ48OcLDBw1Ojms8PGtwchRBT6B3YO7gqcf6+gLn3zzH87//HS+fPcc3X/8D5y+/wdX5Oc6/+QbX&#10;528QUkbsO8S+R0wJjYRWQAvhCMSSRbC0QHHqTCsuhWG9DWZtHa6Eaay8ZDAQFQIqRjQWUYcKsW4R&#10;j44RH5winC4RHxyDTQvUdREjtS3ULoGmhRZLeNuCR0vYg2PwwSns5Ag8PQaqFgh1WVctUk5YpYSL&#10;mx4XNxnfvO7w7MUGr9+U9TevOmxWwM01sLoGNiui3xA5EZ6JrOKEEjLeXn3rn8RcfWnGD4BtnGPg&#10;/WSIWeK674k4TtdauHbUIjkAaGAb/pTDQzP+i9CfAPyfr1+7P3yYjexB6wK0FrApr5FZqGl3H2Bv&#10;GYI12omVpgKmb2tm93l533fr3Pu73/I772MM7IrpTIVLo3h5EtjTlqNHQEYhkAwBsgxZpchl6hhr&#10;YIUTvD66ADZAD8BDME8pOlW70ASxRmDFaNFziGTwxqO9xss9Ne4LgJcAP/4+LtaMfwqSxpzxtDGP&#10;H2G7MkwcmspAIdI+FfT7MCWyRBDwb6WZztgPag1VlyBIhEPbyku7bH1lSRASiL7kbVYWlASXmSRX&#10;CpPKS6+Bo6MiTDyqKkdsVqS9IcI/BAr0FWArCR3IFchXpM4lv17lqn/8OOQv/vbF9Kf+UrDXpdZY&#10;hZuzRRV7NVVtTd/ZCZg/IvXfHHhK2G/o6bGgU0GPJX8cyGhgbWQVwGhkKPfUCRSx2pS0NwY9A4o4&#10;KXIQLGG/Su22ChNusQe3+CEtrrc1ikOSyTi3m56rDYXitgpLEgyFgGF1VQRMVQXGCIQAmkEqzECN&#10;y2hjqix0AxGdsUqomt4Wi7Uvl50tFym3C3lTW3ZWm97bTmnZeX+yTv2pC8cgW4JRLrhcWZazlKDU&#10;VQgbVd7nrs6baA4AQaIgk1mUqxFRAyWDsQ5vw8HF4sH2LQL99LOD977rvfgQsNVgj8tI6pRAH7LP&#10;5wxPCd4noE/72YYBgAaLUSUrfcOwWIRwdNSG5fKYTfMAgitaLYbogTVjOAuhOmG0hcjK3c2xzYNf&#10;tBu0RLAjeWMhXEbaBcRLwK4gXK+ZbhY9+9Vilb768sGclX7GDwV9Dvgf8Bdc4vcCX+TKQhKURWST&#10;Z0oOZ0l+Pt1xb3tfuHSL4DmdT016mHfp239IHLoSxpf3GyeTXpPjrhyqLk3mTdt+l5M1SYAmGIlA&#10;KRoQXDCX2wUygQdYIOEG2FaTVpB5VgRUZ6i1sq4AxAXa0KK2S1w78HsAXxz83kcAVt/T1Zrx/jEP&#10;AzN+nvgMwJ8BXOVceLZkEFmBrEFU4nYKwt34so+xqx776elyKFg6tIV/bNznKxSwK2xya5+Jt2Xc&#10;Hmb228qi7lAahEs5Qf1QfSllKHkZi82AKoJNDVs0QNNYtVgGLRcVF4uaq75BnWtsUmvB2sC4CGLt&#10;OcXU9dZvOuQsyCX5mBnAEsCNAavAcBUYLkFeBfCKyFc9/Tojd+u1d69e/f/svcuS49i1JbjWPgcP&#10;Ptw9XpkpZVWZrt22HvTVUNMa6AOqh3fYf1EfkPU9+QU906TaugfXetAmmXWVrOy2pJuPeIe700kC&#10;OHv14AAkSKdHRqYyHi5hhSEA0kGCAA7OY5+19poPpgATJrxPCDlurKs//EGf/dM/+curqySpg9QC&#10;aJBCS0cHM0d2hnnrlx0Txu8ULY1mHO6Kl3yUPm6//jE9i8G1fdeZxb6O2on1e6XFcZ1LgEaawEgy&#10;OhBJGfNkAxYW1XIt41ytdR69TCWSrSEKzgLJSXmDqDmjfg3o/4LIXItZ6oX/gox9PtLx8d/1PN/W&#10;RnwK7cVfg3E8ZFc4R07USFm8lOMhWcDkybPoqPdzp9k+ZtbHytysb32ozh1Nl5A8qW1bNU3DsQMT&#10;gLFwyQF0JJssXiquSyuvCLu2YCtTvMFNuWmrmGzzrLv6S3MvYyItZIW8oMea5ALinFCFnTmSRnGq&#10;fTkz7OsPw8Bj2TsuZfFS5rrUIGpk56UCWci0Ey9hZ1+Z+0RDUp9bgcPx659W2nl0e+77M/NT8a7X&#10;8eS8Mw4FTPv47D5uEPrArzHHoo/bn25YpH5baCV2LrZ5qiYWYF2EcFZa8bAw2zqwDoYrely9WhX2&#10;6D88IrZbTQkkJ0yYMOHTwCRemjBhwoQJEybcW4yFSwdTOwczH/2QlkevMSgGfjgedEBwYu9a1JOa&#10;YyDqiihrYjYj6jnw8EGFxw9rPHk8x+dPFvj8yQLnZwXms4izRYFZRaTG0bUNms0K3eYG169f4vLF&#10;c7x++hSvvvsOr777DlcvX+Lm6gqrVy+xubpCKSHIYRJKCTWwW2YEavEWGW9smx0xCuIBmYRGINBg&#10;CCANAYYYC8QYURQlyqJEnM0QZnPExRy2XCAsl2BVAUUJVDVY1fDZHCir3nVpBixmwGIOLvtlMUdi&#10;CSEiIcA74GYLXK0TXl91eL1zW2rw6nXefvmqQ9sQzYZo1oa2GYRLgJxwERzlV/9ZBEx/rxGnCR8F&#10;PLl5iFmdM7OhKEbv+r7uehuT9p8A/OGv+40T7geMdAuxI9VK1ph5K0fiLhZ8m+d7atn9TZm0fEjS&#10;463JyVuTAB9piuVdqu7jn3ZaaEWgFy4B2hEkhmMMxJCEIfmrDFJvaCgSYP3wnJeXL9kkELbAQJgT&#10;ZAKCoOhEQaggFCmLrGKwlmHjjT3+IvHF9+/aGk2N1gfH4LQEkmTWuqGf5IS472TtcO8mHu8TTj3X&#10;p5bBbWmYPXZot07gXsREZSGTpA5QB0kOyYCEhJwRY3FwzCpGlaq3XbBrM74S3MhiI/hWQAPYRtSV&#10;wVZt12ytWqf/+i//79+TaGk3lPoNEF4A4TG+tGs04RqrWWzaKnk737TdTK5HjvQEwucUvoD8l4Qe&#10;SFgSegjgAv1QzAALfVLGPEZjdtkaDQOHOnsYD0VkAVOB08vOdYn7ie5PspY9+m1257KjiucrFgwI&#10;MU/jlgV9unUbAAAgAElEQVRQRCAGMFg+ac91Wa9V2jkvEQSUPXtpQRaL5GXZsa47zuqEeiarK7jF&#10;ADImetmmVG+7btGkbuFSLaAQFAHRARnc3T3JvWNAl9qUyuAOlPpvZzOVAB0wSYFUZO9yeKgr2/dE&#10;jvskx+TNMZke4311+JkTl/rW6/dfJt79CMeygD1hR6CysxI87cRK6gbh0l5qJKB33MoCJhQFWJaR&#10;ZVmxrBYsizMmOWMsZVYAVjKEpQXOzawkFVxiNpzpqUKkSCQaW9I2OTN9XEG4oYVNB2ybddeqvui+&#10;+QYJ+MPAY5gw4YPgd4B+izOsQCfgMCQTOtISkZykZwWnbpXM25HFkevY7v0RteldYo4fs/T/wLF1&#10;tD4AuRcqDQRz9Mmehl1wUB9TBgMYZAwuBQSz1OU/PwDQADCwv4QRQkcHg4PRwRJQISAWiKGZu/Gm&#10;tTO09hes7+BvngF4/eOuyYQJEyb8zHgGcAbAy5J0D5D6PHOKOOTd3gHu/r+1nCLSnyDtfggcH1Pj&#10;jZ8Q5bp1foNU3tW7iPbuGV2X1ylBruy6hOyHYmZQEaGigJdlUF0VmlUlyrK2KtTBqzIWbW3udSxD&#10;RbNCziCXpZQgh+SCHP3B0RFoQdsYuDbajcAbma0Viq07t3XddsCmA76ZhEsTPhQEgGeA/sdshjNS&#10;lNyADmYtUupgSHK807jrpHBJe+8lnej/3ichzLi/fjwvssNxQEh3nmMfdKERMIoBlOXax/nfrq4I&#10;AKWZNgiKcHVsBchLONcQxeCgvMB69zNmAFxgjkjSvE8zM4SD7spn+Pb2oZ/v+KGLc89wGOcZpEZ7&#10;9yV47740xEWS965LnmPFynGwHGnM7ksMJgtBNBNIuUSXlDyp65LaplFKCSklDq5LPcah6ASwAawJ&#10;5DqE7LhkwqYKbLB63T1qzrybP/D16N7fJ5QLGdsqiKkweAmoBCwCKefPPVHcjp+jsQhpiN8OcdoS&#10;3CWdqkbrePS5nfM8bscD7zz6O1zxU99x8N69vGs/Hj+1Tj+YS+Ze1ZeTzN2O0xqGhGLcdYzV/y+w&#10;n8fJiSIHEVMLME/ODt00hIJWlGQdzJakLgx4ZbJKQcUiBMPVFRerFf/w7NmUGnbChAkTPgFM4qUJ&#10;EyZMmDBhwr3Hjl7N/Gp4dx9RPJ5u59H2KapT3uZu3wTQYUaU0VAVRBEi6spwflFgsYw4vyhx/qDA&#10;w0dzfPHLM3zxxQIPH9dYLgKKkIDUYXuzRrtqsLm+wur1K6xev8L161e4fP4CL/7tW7z4t29x9fwF&#10;ti9fQFfXCOsbzNoWhQslBsESURGYKdMnKwgLZAemfRBHmYSnnoQHIah3XhoRmwyGECJCKGD9upzV&#10;KMoK5axGOasRZjXsfI6wXMCqGhZLoJoBdQ3M58B8AS4WUFWDiyUwXwCzGlou4LMFVNRwFbjZCJu2&#10;xXrb4GYDvL7q8OxVg2cvW7y+6vDyTYc3l47rlXCziujagNQB3iE7zexu47DhGIc7frZIkf08XzNh&#10;wo/BkMFtCLguAbzCHECHkDoWR/v3Jf7vJDw64W0oADnpAjsCDcgtiYZiKyD1vNRdyzYEZAdHpVsE&#10;f+wDyLt97mEE92h+8WB715zsZvJOOC+hJ3xw5GbB/Nk+eN5/0o0g3XL+XADAxUW2DAQwm83QxSuT&#10;ZG6MDiukVAJWglYqsGwDSqM5Yoyr9MCA79/xLHf9n3t4h+4DxtIA7kRLAGnoefx9ZzEXGQP21fmE&#10;j4AxAWHvrpQFSgbsJrmGv7XMS0ehI9ECaCHk1LRCo74+9Cwb3m6RZ08BrNy5AjiLUd62m4jiskOI&#10;BLbu3lBoLaB1eCPTjdqw7mDb7dUyfYRL8zFgvwXsL0D4DP/eDJto2NQ1ulmH6+oB0syjn23b1dyl&#10;s7bTmcweBPGXRnxp0mOAj0guTZgJLJ2wMDx/ANU7ku3uPHO9PWRpHARLw/homOjOmTuHTJ7794t+&#10;/4D8HUM7MByBo/XHwinC4liwtJu4J2G0nDmWBsYCLEqwLMG6AusarMosYAoBg2jJe+Fy6tsXAgAN&#10;ZAAYwaIS65lssRQePEh4cCEtlqblMrKuy65JcZvS/KbrltfN5vx6e/Ngm9qlK9UOFALJ3MlwulKT&#10;vGvSpgtF3Xn0tNUbB2ZZBSMz0IPAPsswgvr5awEnyf57Wqf6kfzIefiO9V3385RwaVi//zIw7rXd&#10;/g3Hew59lT2pc8gwPGSf76C2Bbo2b/vguqR9PucYYEUB1BVtVhdhsZzbcvEAsznQJCGWBYo2eAgF&#10;gi1YFEuLsQIt7H4ec/VK0kFuQazNuDKzy2D2BrIVgzagGnKeyvKFA48n4dKEjwYDpMAOYANiC/kW&#10;QgEhCrcZaMevh/7GqW2cWA8YtyefSuE/Va/dOg+O1nvV0sFOB+1TT1Dqd6WRtJyYPgQxOhgAWFGI&#10;/pnzdQtEmGIlbxPcKO8AdqbQSmVy1TJVZChbelGrDuG8Ctdl4b963vDXyJmT1ydPZ5SCQvdxdDth&#10;woR7Cv6+r5NaiaVkyglwoqRCYNSQI+/dvq6vY9UTO4/cwu9YjvGxxzQ/hOOxzkBEx66fmx2X0OX5&#10;NrQd0HW9oCmL9HMTxewyW0SoLGjzuuD5cuYPHpz52dkjdl0dcFMgdTVSqqtqdl6V1byIsTSz0PNg&#10;+yZefc4TNYTWBK5pdmkWrkCuKK2ZtK3aprtq6rRY+NTHnfBB8TWA3/bbBriRHcxaSY0MDRI69E5g&#10;dwl2BvehY+HSkADouL/7M87I/mz4yf1rnujj7oblGu82GoNzmHShiGDGoIBoojll9MM+Z8GtyCCj&#10;+ZrOAINJhHWerPRGQVszLZF7rYL6UI96hz4L1Gj2uq/Mf0x9zqP1/QZvbQ0hwp1wKY2ES13KbUU3&#10;CJiU870A+7hICGCMYLDBkUli3/okZ+oS2q5V07Rq29ZSl8zd9zqL3nEJQEewMXATyBsyXMdQXJt0&#10;I4SNotrP4mfpWXymqz9e+b/gXz7Fx+kH0UlWlR4gKwhWkFVCKghlU3jkx+dtSt5xe3+QfAqHTkyV&#10;sp1T2a+pvXBp11c4+s7b+PE9oP3e+wDx38bz8+PxY857T+cZuVNjL2ICcMu92SREEEPhsfH3YIhX&#10;78VLCTn5SQTQahfLtyiUNTGvoPPgXQfxhQLmAMpZDPaqDAbk3K//5bdf4avfwvEV8BW+upfP4YQJ&#10;Eybcd0zipQkTJkyYMGHCPcYwOz4OSQ4GE+Mw62jfHY7DdD0jeURj2guXBDBBECwYqjpiMYuoq4Cz&#10;ZYknn81xcVHhs8/mePLZDMvzCg8fzfDgUd6uawDdFvIG29UG7WaFq5cv8fL77/Dyu+/w8rtvsX5z&#10;idXzl7h+/gLr15doLq+g7QahaVC3HSChgkZkO2JGYa5+uxc2ZYKeUGrIPrMXLRnGZK18fkYixohQ&#10;lgixRCxrlMsF4qxGebZAsZwj1BWsLmF1BVYFGEugngHzOXR2BpyfAcslMJsDyyW4PIPKKi9VBRUF&#10;OkRcrhtcrVq8etPi5ZsGby47PHvZZfHSZYfLa2GzjWgaw2Yb0bWG1AqeBB+y5qkPa2gIn+9o9j9D&#10;eRphiIpMveUJ7wknA327qYfMjJ4DuOyKHK0DxiSbXaQ0h1sd2O007HqLkPMpcaMm/PXY8d1eAjoj&#10;vQQ7AQ3BDcCtcjbQNBa53ZqU5G0B06GI6dMsNG8NlI/mIMbE5lOkw4Nv4r7lzwY6WZEyEEJsRwwW&#10;A8TEPK1FyHLPw5gkVuctq9dOzWdsbpwbrBkFerCgpCiqEFg6WMJYylhGQ9Eakm3aZpZae4V/4rva&#10;pr07yWXCT4HGYqQ+pTxJE2HWC5l68yXuJ8amW/IxMDzT4zpsLGDi7vVewJSz9Akt2IuW2E+ASa2k&#10;VpAoEZSP29mHwJcb4BsAy7LU5YZbD90lFdzlK4TYyb0TPCEVnadmG3zbzFltL+ZvEm5Xrfe9jb5V&#10;6H/T62j+/Wefxa65KtquKouOF/LyopAvXLpopYeSLwU9TPCHIfkZyccmPgJ5bsIDADVyvVkJCHkM&#10;A7In1Ry7O4C9cIlAVD/RrTzZXWO/rokDx9q9+9JR6vNRz+tjk/x4tD0W4RxmKiUCCBpBC1nAFCJY&#10;FGA1Ei+VBRgj1DsviUMfQPC+1RzGi7SQk6fGEqzn4mLpePDA8eACPp+b6nlEVZdKGyRovuma5bpp&#10;zlfN9qJJ3SI5amg3supz3yIpeWeO1lOX2u3Wy3VU8zngUXTRKARAUUJkTsC5uwwaXYvj63S82A+8&#10;Pv6OuyIInyp23KqBqdOTdJR6QmfqdgImdW3OSq9BvIRcBmIAywKhLsnZrOBituBs3qmsCqEVyiIg&#10;huCGCLPaYpwxWE2z0I9IhCxcSiITjY2ZbUiuzMJljPENhOvkto6upvz+Ms0xd9xTks6Evw0YOGTE&#10;bkFsKWyRQ2wFBM8ZtPcuSvuxE3dRqFPCpYH4CRzWJ3eTqD4cfuzxTwuxDmlhmduZ24xM5hpnvd5n&#10;TQZgRhrBYGQ00hwwdxpwgZJBDkcCVZCpi+7oAIdiBxWdeU2gClAZYQWqGK0rwyyt02s0dlq0lKPE&#10;Q5/+kN95FF6ZMGHChPeITmKU6EAwKUIqQESAgYB5b/x9e6B4OIe1n7XSro416Fb/9ofwocc2w4D3&#10;XYnzB311DQImB30v0s8k9EGk37uNuvcHImCEhSAVBayqoHpWaLaYh+XyDHX9KFRVZSkV1qxrFrEK&#10;RXFelsU8hlAGWujZtsMEVALUAWoArgO5MtplsHAJakWFtQVvVjjvFt9fpn999jgB/zoJmCZ8FATS&#10;BXQkWwBbwFohtcfzBIfYTTUczRNotD7826eAn9q3Pf6ScX8fJNjnsYL312WIPfWdyqH+dZKWQ8OW&#10;3aIZSASKRtnu5zUMqmna0pRdi4MAILCBWHjH1pdW+FY531GS+iG+BUDBgZjnIHa61f0JcVT3D5SJ&#10;O5Z7hzsL2u2zGc5/79LnYNJeuNSvB6c+9955CdmKd3AsZwxAjGBgnmGV5HK4p9R1rbq29bZtLLVd&#10;6LoWkkhyeHR24WaDbUFsSN6Y2XUZwpVkNwZtFNVex2t/Wj7V5/j8U3qkfhRKzcyUgguFQxWhklRU&#10;pqUcMndGjxFw2B8YxzUjxsmoNHJfEgoBVR/vHTIbDZ8dvuuH+xk/vgfEE7dn/Lz9feJdruOeubNr&#10;O0Zz0baruwRTpkFEjWPzh9Mlwt5xaRAvRQGBORFdyM++RaooafMCOA8uwXDmnmZurHzh4R/OH7C5&#10;vLTn+Af8E4BX33zDh//8yr/6+it8ha+Av/M7O2HChAkfGhMdc8KECRMmTJhwvzGKEAgavd6HUg9F&#10;TMe0r36tQzoTdyGTgV+Yk6sxBMQyoJ4R81nA+UWBx49rPH48xy9+eYZffnmG2TxieVZicVZgNi8Q&#10;rEOzTui6Bs32BqvL13jz8jmef/ctnv7pz/j+z39Ge71C8+YSzZsrdKsV0s0a1nWwLiF2HaKyq9Kc&#10;OVt4dl4iagqVBkFTZoQVyut4IFoatpkDOsTudbSAGAvEskSsa5SLOeJihuLBGYqLM1hZZKv0GMEQ&#10;wFBARQVU2XlJyyVwdgbO58DZOXR2DhQFYBEeIsSANhE3jXC5Snj+aoPvn93g9WXCsxctnr/o8Poy&#10;4fqGcM8uTe4B7gU8Oby3cIe81yylgzC5Du7vX1+cJuOlCR8S+xrJYDCkMJCjl2iKlkhlZtX+dYeY&#10;gm1/4wikG5gAawG1TnYAk2Se26/DcPLQOmIgrR4ImI4nKe8n3hY6Pzin3axG/wmOMn5pRAjGvo3w&#10;vJ19KpRNLQhxF2A5B3CDrEDc1HBESjABIUFRQCFTpKmgeUyBhZquK6rK1qsZG1y/PfI/CGwn4dIH&#10;QCZk7kVi2aNrcH7J/5T54hTfXvImvG8c113HIqaecbQTL6VbizIjSUCnLGKSEwxAwgnDpN/8Bg8B&#10;PcO6Ce4rEzo1cRXRumKRNtYoJSbV6lbrOmGDFt9cDAkGx4MT4f6218eFnkB2PXiML8JNsymqriq9&#10;CDVlS6J74OIFhSdM/ljgheCP4XoiagHZOcgzAnODFoAieucdAEfk4z2JhsjDud2ktw4nvIdsnbtF&#10;/Zp5Hftx1Fi4NJ703j3dn8gdGrdJhwt3Trs75yUL++yxIwcmFJmQAbPdVVU/LB76AkZANGSfuQDG&#10;QiwqoZ6Ji6XC8kxeVYZqFjzGIrmsE6rOfdakbr5N7bJzrxwqREXsL6m7uyem5E2X2tq9QeVXodMZ&#10;Mt/EMk3EkLVYwQkDaHprRXv8OA3Ezv31elfyzidyq3f9tVM4SUhSJnYO7ksayJ2pyy5MnhdXnxwE&#10;yDe6LyOIJVmV0cq6RlkmFEVkksQQZGYwCzIrGayyEAoaR85LFEinWQKtBbllCGuzsAqhyBnp6Y2p&#10;aisU/gd87sAf7nN3c8I9h7ES2A7Je1uCDXoejHY8m0MBU+/cc6vPcTx2+qGCfZ8afwF7Uueussmj&#10;Ie5k/r1gaXCzHe/W/7nf1YzKnrViMLq5yCskAkCcU6mDVNDV0hPAZDCXogslyYL0woMFUxeKeWtV&#10;c84ZnvKbd+2Ic8ecu7c8zgkTJtwvXAE8A5AkC5JBGsxeg7hLLv8WsP9/WO9dRrl7XweV2vEM2Edv&#10;a36KWoqjdmTHeNW+nzuI9Xsyek6RoD07mgSigSEARSCqIqIqa82quRfFOcqy1GZTMBQVzCqLcRFi&#10;rEMI0UjjLmSq3nlJCUAHagtybbSbwsKNUxuDtk1btGcvb7oSc/UC/QkTPiR2T5mTHiQXkIxsBbTe&#10;e5ONRoF3fsm+PzsWLt3d373Phf34fADsOrG7BCG3Ou3c9XMDAacI0gSEQAURFgQi3K70Yi9eIlpt&#10;AQgBsM5l0TeAFsyiJs/VT/6ePnma70IaR1d8VL/e1bl91zjIfcfQXlDo3Zc8OzB5/wSkLGKSZ+cl&#10;Dc1Gf5UZsvtSVlUYyBxdAaHkbp7cu7Zl13bqUkd3p7LzUm6cBWdOkLETMBHcBIZ1EYobCBuDNWjR&#10;PX381D8/+1y/+8Pv7u2j5BAlhQAEMxYOFPI+r+5RGHWI0x/3VU7FN287MGmXdCoqb49jfNYf4LDv&#10;8/NG/O56rv6+8cPXcSw9Om5HcoB3L8Qf7ntOLpYTSgLjOe2ckK5DDuAk7MtA6OtBQRbJWIBVJOeW&#10;tYdzo1XRWdjGbGNm9fm5N5ffGPAltn+u9Oo/PMTv//n3rq93htMTJkyYMOEDYRIvTZgwYcKECRPu&#10;L0ZhOvEozMj9EHif8/QIu7nqMY3JdkNl7ijKQnZeamHBUdUF5kvi/Czg8ZMKv/xygS9+cY5f/eoh&#10;fvWrR4gRKCpDWRKxILp2jasmoUsbbFZvcPnyOV589y2+/dd/xZ/++x/x5//+R3DbgJsNbL0Fmwax&#10;S6hAROa0rzWJisAcxJxEhZwxvBZQUqg1DOiFACEqD/SPAzi3yG00FDGiKCvEeoZysUC8OEM8X6B4&#10;fIH4+AEsRsBHlzREqK6h+QI4OwMePgDOL4DFAri4AC8u4BbhCXlxoLlJuFwLLy5b/NvTFf705zd4&#10;/Sbh2fMOz14kvHmTsNkWKIqAGCPKMiKEGp4SPCXIO0gJEKDeVFo7GupfH9vrk/HtX+esQAzIwrAJ&#10;E94njNk7yfuqqovipmoJWFYrooa789BbCYPt0p0Fv2maT2J+esL7RQEokg6yI6yhsAGwTTm74oHD&#10;xxB5JdgnD92/f8qBSbug72kct60fs7Ad/JYTc3gnWwoO/7E31RGoUabw/r3BfSngULhEyQA3wgxK&#10;ZIwsl0uWLztephU7ip2LiqKbgoxRYuHwkmQJopSxNMYyhLZFCqFaNvY/vwb+eOIchY47TsskXHrv&#10;kDAkTswJN0GSoHYEehmzAQw12DLt9p3wvnHAfSJvPefHYiVSt8RKHbJF3bC0AFqpd2GSmlxhSJ61&#10;G2NG2XV6wi/Xa+Lzz/3Ls7PNN1dXWwB4tV7zf8xmAoCzsy8UAHz2u88Oqp7/9TaRiV/dHw7zGASA&#10;r04U+f8dCP6wiVVTlSpCHQPmMDyQhy8M6THAL0F8AfeHLv9C0C9cmIkqAS8JFkYWu4MM9DyN8/0e&#10;kkvGE96BfZZOZXHS4LBUAzsn2xJ5LFVRBxPjARi57fX4YHflVO2hW3scT/APGSnzNnfjPLOQk0/E&#10;AijKvfPSrMqEjCIAwaAsxx25kw3j6dwWigFmAIoKYT6XzpbORw/cL85hRWmMVfCyLGWMnfu8SWm5&#10;Se35pm0edErBoZCrx5y3Fg558JSSd5tWrVnXzdZb31YXAtA7iNJABskLQsOtyac9uiSneJDH1+h4&#10;THzq7z/mdvwU7uUP4+5vvLP49T9+IFXlzLM9YXOUkV5dgroO6Fqo6+Ce4L3zEgxgn13YykKsK6Ku&#10;C9T1glVVMJadgkPBTGZ00hAsMIRowQpwJF4CHEQC2VnvvBRoqzLEy6qs3iRhFaV1VGr+F/w6/QFf&#10;31uSzoS/DQTQOyDZ4Lxk2NLZCp6ws/3u0T+iGshtOuxz3DneeAd8zH7jXfXnMdQ3tMJRAILD2GnQ&#10;9N9VBxMEjYPzkoUoKcCCwTxbXz4EYmsy0kV4YL4Hruxe66aaRAWijGYFixjWXgTzxvTFE+L7XwL4&#10;FwDAxp2tnFFOBCAkwGF9S4f71+OaMGHCvcciuy5RWbgUSRaOw/wJd8xg7cZDAHaOH0OsahAwnUrA&#10;8KnEJYYql+/YiR76tvvzUh+v6/u4zp04H10HtN3OVUPuu2Cm0eQhwIooL0ugrArM5zPV9bnF+Agh&#10;lFaWkYFViFYWRTgvinJeWCht57wEZ39EAR2ghsDGwFVh4SqG4lKOVZDWoUjbP+KPXX8aUx93wgfH&#10;7wD8BjnJGWLs4N6SbES2MGaBPnBLvHT7sbydOtL72dgf0+f9UHXQ+Dhv+03Hf7u1735CYF8JDSKm&#10;PpRxop/L3MeFmTGIDC4EGI1yAsB5KLRiUEuT0xTYOHqRUqRJiT4LwV3S1hN+D9ABRsGcCIRFyAbR&#10;a/45o9+gO0587Ia6v04/dFc+oWrrrYGQYYsn2r6sSGK/IDnYC5cG16VBvOTKQYwcUMnCJRYRFoJo&#10;pt7nSj1S17Xs2hbNdmtt0zJ1ie7SznmJcGgIN3NLcEPyJhivy6K8Cgo3iWnTpa79x3/8R//66/sd&#10;E4mSiQqyUFCoKJYC+76N21gq6cjz4EMNNC6Xd4mWBselcrRdIbvtHMf6jvGWafOfjNPHmfAuOGJw&#10;AThOvJzv/06khhzfBg6v8W4+p9/eQggiGgImwQULZBGIWQDODSoAnomYESiLpZnP59zc3NjD+KVe&#10;AeiWUb949Vi/fvYl/8tXvya++upePo8TJkyYcF8xiZcmTJgwYcKECfcUY6HS0WtgFILlUSgrr/M+&#10;fWhrYHNrHJfMiYOrKqIoDVUVUdU1losCTx4t8NmjOS7OZ/js8QJffLHEo4c1louAGLLQZrPa4uaq&#10;gdRivbrCm+fPcf3mNd48f45XT7/Hm6fP8frb77F9dQmuW4S2Q2wdhQuhFyJVPCTbZYclZeclZKel&#10;ss8yk8VK2qXqOwhI9nRaELAQEULvtBQjQlEgLs8Ql2cIs1leny/BxQyYzaCigBdFJrzFCIYI1BXw&#10;4AGwXAIPLoCzC6R6jhQrpBTQrYUmtbi5aXGz6rDddLi8bPDNd9d48XKNb79d4dnTLVYrYXUFtGuD&#10;dwZ6AfMI8wi65UCWI5MUh6x6Pd3UkTIvCt4vP18sQcNMofXEuUm9NOEDop8WwQLAa8xRo8Ob1BFF&#10;sdunZ3X2rxyTX9jfN8pevEQyAewEtlnIlCtJHbSIGeOMiZnq8EPZwwdhwKfJ8nrbJIGOtncLRxrm&#10;ceZwH+WA05FbA4dJSackA2SUTO7GaJbcrWhb4pxYhAWa9Y3qaE5SgEEEGYx0GMkoswCy8NQVbWAB&#10;ttFTa1lGcerUInaEuwkfHANVyHbGL5bpmrRcC5+a7Z/w3jF02/bPd19faU+uSMi3ZyxacvSiJQ2T&#10;Xn32PoFdrkxDAlzEDNHOEeMjLeIvuqqZK4XOF233l5V3+v++93X/W1xiAPCr9U2+9y9v0JBa/+Of&#10;AABhk9Ug/zf+JwRSw+eANf5T/7ct89pg76n8rH7Spxxgyk44iJJ17hYl6wD7r5K1Umi2igmyJAWT&#10;6tXVugRuZmg1E2xO6QnFJ5IuCD4JjocGnBl5LqEiUEQgBsB6153RY6XRA7W/67s6Wvu6uhoES+oX&#10;ZLFSdqrNS4lhMlSI6o1nsJ8w53HD+UHAXSt73NoSRy90mJRiP9nf+webwWKEFUVe6gpWV2CVF5Ql&#10;EPqssma78TSRew10zz/ALI8Ha8sXZbkwnJ1FnF+UPH9Q4eyspsW6M2sQq7oDYpO66ma7rq5WV+Xr&#10;qzfFarXidruxJrVUnyrdAY/O5F3XdbFOKSZvrdWj+K2Af4AAJnVGmYEyQAFSn/x8uAa3J7FPEImy&#10;KJk6ItSPCS7jkjWKKvB0Jf6+i8QPcTp19GJIMMKh4tsJlzyz9ZODKYFdXpAGko56QfbIpSsEWghk&#10;LExFHIIGhhAgmg31gFy9ppuWeaQCSSfYkdaRbAjbkNxIWjt0o4Qbmm2UurZpq/T1Xrg0YcKHhgDg&#10;M/wOf8I5CpqT2XxRsASmIVv2qC4Wjvsbd23fYp99msMnAHcTPe86l+Ox0wGx07mLsR6TJIe6dkes&#10;p5HMHL88stnHOgY4RA+gm4dkCl1CkaTSgJIMRYIXG7diUbfBYhnWacv1fgz1g+fdh38nTJgw4YPC&#10;e2fRQcAkKQgwjXzs3tZk5L7tcX/30GkUo799Khi3I8e/67AnPjSaByP7fH47Z9EEJGSnpZT7vJmM&#10;7nDXjoye2ywCNDEGWYxQXRdpVi84X56rmj0OdR25baOVZaEQCotxGUOsLcSCtGFALiDHXA1qg1lj&#10;ZhvSbmBYGewmBd+6extWYeyyPPV1J3xw/BbAFQCSotNFJoot9iGvO8vkvtBq9/SNXcwP/36bhP5J&#10;49+p0EoAACAASURBVKiCHc4D4/79zuN7tFgvtKBufd0QgxEO62RhX3vcPWNXA2h2ryIpMgiEaou6&#10;APR/AkAEggNuyLM847M5UaF+qm3A+8M4YjiaMx3HRHqnpaG9GPzH4AeJkTL9QDm4IQkph61cOaNq&#10;J3fJXZL6tsbpKSGlRHcP6Bsrg7nREsEuWGiDhSZY2AYLm8i4TkpbOttZMUsj4dK9hSCaChMUCAUg&#10;O0tqSK/DXHuMZ7J3z87oeRxwMA+H/VDzuEzvHNFOfH7/2z4M7vUN/MA41W7cdf8HUdPtSdJ9KzTM&#10;9RQYRLZ5/sJcIcijeSrpndOsJEPJoi6K+kFhWJZlKLWtGi1Vqfx3F2oSfHZ2o/Xv5/rP/9t/1jIs&#10;E1bw3+P36euvv07v54pMmDBhwgRgEi9NmDBhwoQJE+41ToVJbwcS9yTk8Tv715mrld+3UVySBOrK&#10;UM8DlktgcUacn1X47PECnz9e4sFFFi89fFjjbFliNjOEILRNg2azwnZzjaZZ4/r1K7x6+hRXr17j&#10;1dOneP30KVavXuP6xSu0Vyuw6RC6hKJzlC4Uym5LFYAC2XFpINnVACqpJ9zlfSMEk3YD+mESK59o&#10;T8bu1+xJbKEqUZQVQlUhni0RlkuE+QzhbAlbzGF1BVQlFCJQFEBdA7MaKEtwNgfOz7PT0tkZsFjA&#10;Y43OCrRuaBrhZpvw5vUWb15vsLre4tXLDZ4+W+P16y1ePN/gzasGm41hc2PoGoM6Az2CCqCsX3qy&#10;mQCqn6jqJ6v2oiXfBcB+FgHTEBkZIXlB/LsvgeoFvvk/vuGX+PKvP86ECW9BgTx9MQNw2UVWdpvO&#10;My7tjky4nfD3CyOVQDcwkUgEktgnjxsVl+Na8p0Idyc+9ynhXSbjbp0n9+tj4t3gn3Mqa/goYE6T&#10;CMkkt8yzl7lkbVFYsdlw3YdbCgtKoBAouBEp7QwxaAyEhc4ZCQZTa607u0y84z8DePbzXaoJPxnZ&#10;c6k35YL3/CDrOZqkCCNykbF3K5QTfhaM6U359d6ByUfrQcB0vN4vQhLz3yRm9jLYAZYnuDhHCOdC&#10;fBTciq0xubUdYV1LeYHs2mT9OvS/KJEqIaA1dIDUN+ZGytuhXukElECdTVEC2r44pRGVAUAD2DFj&#10;4idhtv/Cd4QDjBBNoPeucxRDkiKh2EpBUoGoEl0XQRUOzQBUlnwG1xzwGcEHBC4oLgl/EKBzB+YG&#10;zAWUJKIBgcquZryjJRqYGkKuuseio4hemCSMMnMeLkMGxwOnJR26Ld0iewwF7aOQ0G8f9LhtGkRL&#10;HLYHMUoRwaIAy6OlKEbKp779A4BM1gCH5BEkFAK8ChABm8+I+SxwMY+YLUrVdSWGkgxlAiuJoU1e&#10;btsmrtebeLNahc12zaZtmVLvoptt6zwheQv6vGhSe7l2lEvNYtyJ+nKd6gbnkOt2cG46Wcsev3nc&#10;hh8SPMf3+Pb1PY4sfKxq/eBXvQujFdiTdeSAO+gO9Wukfu3qE4TkejPHCwy0AIZIhGA0C7AsWsqe&#10;gn3RcNHdzd0tC7l3P1AgegETWyNbwBoz2wZgA3ArR1tE76hmTJz7lLuZE/7G0Vcq+VEwJKbsrgAc&#10;6hcPx0uHhE284/Z9xO2I675l3o+jgCEj/VCxHoyj+rZkVI9y+JiQ3c4F8cnouKnInTJBFGAOBFER&#10;higquikyWDClYF6GxlubpcZ+BfAPbzmf4ZiYeusTJkz4wDg7bFMoM4NkAgMlyyEo8m0tx+k+rW71&#10;aU9VcJ9SezQeUt3+rft3D0j4YzL6zn0pL/KU1/JdAryDPq4ZYAEIkYhFZFnVKMs5i3iuECOLwsxC&#10;NIZIC7MQQ0mzSHCwPe8NapmM6IjQGqwhuYXCBgHbwNh0ZLdhOIjBTpjwgXHwSHmeNM0ifTLpUIf0&#10;Vuz7gLrV/71r7uDe4Ej0oNFVG/q7BwSBsVgfx3VTjiXlmos/soNZAdj+8G4hH+NkKrO+yhx3bv8W&#10;Ormn24fb4O6/8Sf71VjA5EO7McRK9rvvy7eyvVIfUJHkcrjce3PyHu6SS57c3D3I3dA79hIUSTeY&#10;05iChc7MWpItya3LGsbYyrfd9mY7fhbv5aME5MaREA0yNwQ6gvaPx1hjBPTbgyZw9+z1OxzHYu+O&#10;6fV/PxGffV8X8l3DcRN+GMfl4XQsVyDYG5/dHsCPvyMiz+1o38jRIFIIJhV0TwYUcivgqRARZ8VF&#10;uC5WuKgKfR9W0LbUy+srhGKuJ7NSJQo0LVps0P26/jW+xtdT/27ChAkT3iMm8dKECRMmTJgw4Z7i&#10;VJj0mNTVD2l3WZl7lunor8PM9fCOoSeu9XMbs3nA+XnAwycFHj2OeHBR44vPzvDFZ+d49GCGJ48W&#10;mM8CqtIwnwUUMaFZb7BZvcabVy+wur7E62dP8fzb73D54iVefPsdXn//DN1qjebyGs3lCrZuETyh&#10;9IR5EkrtM4MX2LssFdhnDy/614XUW2lrFxUaD+h3duf92soCoapQzueo5jPEuka4OIedn8MWc4Tz&#10;M6CsMqGtqqB+jbMleLYEFnPgbAkslkA9B+Z5Oymg9YC1B6zXwtV1h++f3uDp91d4/fIGz56u8Op1&#10;i6urDq9fN3j1qkXbRTRNiaYxqI0wlKBHmAeYG8zYE9wEDdn1lCA4DDlmCGb3pZ+FyzkUA6AXMB2q&#10;mK6urlj+pvy5jjNhwgGYiTk9cjlrupYoR7KlQaG0j8Mrz3pTk/nS3zeMlEAH2VFsSbYGJGf2ETrG&#10;6YnHwYGJGPKhnWphdY/C9cfBcN3aZu4iGLISBQCMYBpnDe8JIYfcvN5KyQ1ScHoQaBaCxdmMBcBl&#10;7LCKQTetic97JxUjHSQ9BDIEkBFklKGgp9gqhtKD3Xx5Q3xz11kND/sQ3v9bmJb8FHHqunIoELmn&#10;yDyT3Sdm5OByOd2TDwnun2Xsn+1hRin1z+9QDw6ipW60nbR3XuqQXZcSxJQTnArkDGYXNHtkhl8k&#10;8zNRKbl1TqScAjo/md3uV1EpYag7lAIRkEclXcrz5YyUpQ7sHZa6roMFCojwBAFpF7QloK64o9bt&#10;Tr15AgcR4IQfI3uOEF3KIwplx5UgL1wqJRWQCk+q5V1Ns4ruteRzyWvB54QWcFWCLQjMCdYA5qTq&#10;CJQAKxA1gcDdUEykdPucd49Xbo1M6MdCeT2Ml0oAtfYJIcauSzkphBCxFzIRQFDPT8HHqF15sPU2&#10;Ut+OL65D9yUDexETD52XqhJW1bBqcF4qwWrISynsrHvQC5c8LxKy81JpEANQWHZeOj+LXJ7JzpbS&#10;fFELmsnZwFV3QmhTqtabTXV9c1W+uX5TrNY32LZbdV0n5dSqcslhljp2XXu9Tptymc7KF74s51oD&#10;UKs+j8XguuQhV7j7y3HX/Xk72eFI5HXHRDhwWoDwQ/fmfeOuntfuHAbx2UDSsT7TcLd3YEIvZpJ6&#10;Vzpmpy6EkDsqMQAhGGMBxWiIUTBCZhSAJNFdgzZhZ1RGwHvXpc4Ytma2CeQ6Oy/xJhA3Qtp4mrXN&#10;tb016/eECR8KrCk6HGQi2KflpvNE+Rxnof8h19pbZM7jyuMTwNvqr+PfvxtDcbS+5b7UJ0w6OsZ4&#10;MQCBBjPQaHT2QysKOAfQAp2coMEVKXV0yGSKchWJqgKslFgkqUCwqGTRVIRWFQu8eefznnrrEyZM&#10;+BgQkMdVZBAQSQTBrPfVAHC7qTjup56qW0+Reu84/kdrht52XN16tY9S7tyXhrmh1Hcjx8Il3/dx&#10;e0ONHgRpogWxKJCqqmQ1m6ueJRalW1EaQjSFIshoIYTaLM4shAJEkCSSWbgE62BszUIDs63R1jDe&#10;GMKNhG3RqUVYp5OnNGHCB0YHqCDcyQSxwz78pR8qnMex88M4W98HPu4sf8ol/qhSPMUk2NWNRHZg&#10;MgK0XmXh+YQHfzyerocHocbYKeaHrToq5BRIMxwH9wwzcbhdhvwb/HZNz5EI5O44yP3s+47jMDja&#10;PikVE3DgvDQkcOnjIBgncvFb47mcpq7XJ+VsdZ4gdHJPsJDgLrhcyeUpUcktJTd3lf1vktHczLrA&#10;0BVWtNFiE0PcEGFTGNeu0LjP27r0v4mYiEO0HIoywiKpwByevS1c4vCZUV9nVH4Hrs6ub8Mf7uec&#10;EjDh9Fs/GZ/QEP7eY6hnT/9huL974dL43g8dZfYfGN4f2qfhaz1XmwYoQqmgJzFTrMoYY1EViyKe&#10;ocB6gZftGgtzrAGE2YJcA9vg2HYladhszjbttt0KuaKeMGHChAnvCZN4acKECRMmTJhwjzGQrW5T&#10;s3fBq91omL1wiX0QhLcGuUSORwZmvU8IwHwWcH5R4rPPavziyxqPHs3wyy8u8MvPL/Do4QKPH84R&#10;kGD0fkmQb7BevcGbF9/j1YvnePbNN3j2l2/w+unzvP7+OULnsCYh9EuUo4JjBkfP5ssiJWbyXYUh&#10;k3gWNxXQTrBkyBneT2UK32dRNsAMLAqEukaxmKM6P0Mxn4EPzmEPLsDFHPbgHLII0CCLkAWgrIDl&#10;Anr0ADg/Ax5eAPUCKGugmgP1AmnjaFthsxFWG8fryxZPn63xpz+/wbPvr/Dtv13i+tqxXgvX18Lq&#10;OhOmoIjMgSwQrIB57AVMBjpH2asEyJGFSwmOBCILl/LyM0+/SRRExHwl1+trhvAPwN1s8gkT/moM&#10;kxydnNu25I5XXFV3f+JeTj1M+Llh2folidbJ0MLYichZFQmdmpk8nKS7HYbX6G+nJvbuS+h+3Drc&#10;IhWOiXdmOTjuPHisxgHyweHQJFKipABXIJnfdrduvbbYdbxMiQAQLcpIIQRILSEaDSZjIBlhLOSp&#10;oFlk24Uk8HFK/ArA7z/QNZpwGrt5aQJ9oRgxNPf6gXz7eXLedMKHwNCjv02sGLsuabQ9LF2/JAGJ&#10;QCeghdgJ1gHWAYFkzRDOGcLGAlcS18jq+WREZ4A67gkgRP5CZp5/nkDLjAU5gGBUAgB3IVi2fUIv&#10;HgDlKSFrBEIWFqT83QFA6qkPHKv2A+5IwXqEWyzq27hLB61cQ5qkvIYKgaWA2rMuqAR8QWLhwgzA&#10;guACxEyuhaQFoYrwAkABMBAsmJl6RsIG7xdBo6t51DqNXgzPp/WXILvR7kVLO8fafqkPXmsnWhqL&#10;l4g87uBdz/JHbfZuH/ywbTpcOIiXyhJWVbC6Aut+XVXZTbdPDAGlXUdhyGrO5PmIZkBRQLGAFMHl&#10;wmx5FnW2pJZLcrao0XU1XFu2qYbBOu+qzXZbrm5uiqurq2Kz2XrTNN6lzpUzUgigIyVvVSV/8Kg7&#10;i99qFuPuBNU7EEowkQbJDOorW+zFokf342AcPF6yQd5uvLx3qjrd/9kR9EffNbx+n1X9WNswFgvo&#10;xxxU2mcWToNoycEugV3KNZELLmUhJdiP/Y2MUSEW8FgYQjSECJkRvfmVC73wSXAXx0mL+5+aALZm&#10;1hhsC3JjFm4Au0HiykLceMt2Xqx/mMc1YcL7wcFjnNNk0w1w7R1sT2alz8/ladESTmwDeL8VxnvC&#10;KSLnQb140CVGjjcOveIet8iSOgrM5u4zBz5ogUO6piMSBaAtKFNQp5gMhZJKEQVMJY2FxEJlG1vS&#10;uuvOevfau87rHt6NCRMm/A1AvwbwO4AFqSbPZJlLAWQUEAD1eS7eXk+d7ucOYvy9KP94308R4z7v&#10;3XvsF/ZDCA7kc6Dv5+4XuWcyutSTWCla1oYxBCEEWlkWXlVzlSUVioAYyRjIEEgLpMUyxFCbWcE8&#10;QAdAZRcNS8bQkdYEhA1p64i4siLcJGibVLWX6d1cbSZMeB/4ZwDP+m0yG+aaM7mx6wfYgxH5nWW0&#10;97c+6vNqJ1xy3NH/HQ+YPwGM679boTDd/fs1xBl6ARONeaQwCsHt+7e9tgk5ztDXO71lW5YzjVIS&#10;9pjjNge+xsmg3h1vnzidvcUNPu26/8fgp8ZeBICDijXtYyLZgWlwYcpxryEO1pdzufIiyF3u3suU&#10;AHSSkvKbrpTckzN1XeEpRXnfMBEymkeLKVrsosU2WLGNjNtotjar11Hdtqli2+HmbyImUiKn5ZMr&#10;AApCnifz3uR4PC4expO75+W4M8B9nHO8Pl6Ao7Jx9Fz/3PhEqrX7D96+lifj/ejnX8F9jHu07qdR&#10;DsRLEmDMhcABSgqSF3K5UjKSlQElobKMVmxSKFvfoETEpciuBsKlrIqJqxQYkaxAQCFjjYv2K3zF&#10;r/DVVBQmTJgw4T1hEi9NmDBhwoS/a0wjjfuPIbPQ6UDWKLdyL1zibgCsnVjJKNCAYEBZBlRVRCwC&#10;qjLiyZMaj55UePKkxpMnMzx4UOPivMJyETGvDWUUUtOg7RqkZoPUrPH6xXO8fvo0L8+f4c3Tp7h+&#10;/gLrV6/QXF4irVawJIQEFB1QOlBD/QLU3LEAUfTrEtldqVAvXOodl3ZEagxxVe4WkJm0FgtYDLBY&#10;IC7miPM5bLmALRawxQycL8DZDJzNgGoGxgKykNehgOYzcHkGLbLLkmYLpFjBrUDygNQIVzcJq3XC&#10;m+sOb1YdXr68wfPnN3j5YoOXLzd4/WaL9RpoNsBmAzQNdqmz8+8eT7D1E1PYZ9fLVINxaBxvYRb+&#10;NLwrmeH3v//930oMeMJHQl+aD5a79p0BuAbg7iMapfLG+2ZQTrgXqAA1gCybCDnIlKdheOeE5PEk&#10;3duW3We0jyIfTtnh4NXtA76/3tbbiv/x4zEmAd/+FmKsVNm1pRq7Lh06NBhGb+cWlwhgrGtu33Rc&#10;AGjQZXVxASCIaI2kzLMgIsgsSAowxiQPHoOlrrF38/ib7NY+BPr6mQ4wDPQg7goMYXkf5p0paF+n&#10;D4XuXYQlE34Ubtcq+x6jY6AJaPd6yMA3FjSN6zlHP3/dVwaiTDlHAByokdIypdRos1mnUGw6wDsy&#10;dUBKzPz98XfDd7dd3r/o+bnDGcgdYG8Lld/3/B4guI+LTT7d/Xf2EoK/EgacKpynapZ+DtAImQCT&#10;VAAoXKohVoIKyReQzynUhBag5hQqknNIcwKl5RwRATuSHvfPT39qHB91d76jt7irtUH0giUNY6Wx&#10;S+0+AUTZV8PDMrg07cdSxyTr8UEPL8TPjduH4QGZ77AywS6r6GnyYj8WRHZeYgiwokCoyuy+VJZg&#10;EYEiAjEADsi9V/dpt7AndFAAzOChgEINWQlfzozzOlhVg7GUYixS8qpDqpvUzbdtsq7zuuvasm2b&#10;sG221jaNutQhpdQ/lfnRc9AjGv/2L98qIqpEqRlm+s3siv/P+NTcrXcoHajyt67g8XU8JmxyOGrf&#10;cI8/c1dfYkdi0k8nzvxsuOMHHIyVR/dwn1WYo23fET+zs/FekOAEA6lezJ07QWZ9Lyc/p5nY039O&#10;J57P/DXJyI5gQ3JLsaHURKFRRFs13nWh8ZdcTi3jhI+OrwH9R+S2WICTuQyr7yZw9PS/rfq/NWY6&#10;2Hr7Z9+Gjz3M19F6vz2qiQ+saUdLP24asBs/9T3ovEveG8GpEzWCS/QQKBhlZuo8OPn/s/cmW5Ij&#10;SXbovaIKwAY39xgrm/UO2VxxU8v+gf6J+p/+n/oJLt6Wm3dO9TvkYZPF15WZFeEx+GxmAFTkLVQV&#10;k5mHe2bFnLhxEAYHYABModBB5F4RL2LeYE7NvDh1QSvxspfKyKt7xEsej4l8P+NLgeT4NTmSeHPG&#10;jG8dLwHr6OrOAaqZ9z6cihwldR4b507XjxF7H4MvPsa9B73B3JIAdjLORfq0nFE0LcjjXIuuQBgc&#10;Jea6Ekc478y50pwzFk5JRxEHCikiECcFRQohHUlJ5aMgFZSWlIaUBmRtZG2CGsY6BN8W/i6wdnP7&#10;NeOrgJAmpFpMSB4M2VeQQsVMaurQKDMd+03HhCNB+/Q8H+n+PwcOXtbeqDJZxn9mi0K2HR1rhzMF&#10;oTXjPwH4GcArnGILRYsFmopo93sijYFaUx4KnZK9WQCYkInIb4fX6X/Q0LiGb+t5PAb32XBGddRS&#10;vtycrS9l5ePQXjLI8t5ZVOIkMJk7zGKOJVVTC1BtQQ0pvV8wg1pQUbPWTIOaRs0TYUwZfYWSxEts&#10;CDYQ30jhGljRLnd18Heb780mwiTzow4e0bCexvVuRnnwOXqvOKzDfSDiac3vtgw2zx3xV4gjfUy2&#10;b3f9DAEe6VOSHzbaEgDAeoEtMPbzxHl/tB8HgwDqTNUIeHEsXOHLcrOucLJqpPTQmz1Ktwb2NfYr&#10;9c1enNrO1Qh+D8BInhS7ev/PC8F/nT18M2bMmPGpMIuXZsyYMWPGbwrhQP0w4/tCMmXYYEpryayX&#10;CcidcSQGO3fO4B3gPVAUgtNTj83pEqtVidPTJV7+boGzpyVe/m6BF79bYLMucLouUXlAtEVzF3B7&#10;9R6722vcXl3g7vI9rt6/w9tXf8PbV3/D1bt3uHzzBndv36O9uobb7rBqWxRKLBSojFiAMdsSYsal&#10;BQwL9uS6TLjzZvCIIiaPXrjUGXgkxnaic6DEbEtusYBfLOHKEkXKuFQsl3Ana3Czhi0XwPoEXJ4A&#10;1RLwS2C5iJlelml9uYSdbmCnG3C1gpYr7IKgqYldaLELirfv97i6rvH2/R5v3+9webnD69c3OH99&#10;h4v3NW5vFfWeaBsitOn5GHtzVuTbg2gRI7e26XH2AcEyucrImMM9ybaioULHVvYZM74VDFMHAECX&#10;bqlH24bDyq3DZOiHZ/0IdzbjG4IjjaQqGMVLZEh01TjuOWLAt4HL4DFL/NIRz+QEDx/x8ZEr/C+5&#10;7tAwPkymw+Qh6cl32VCehUtpT/wvOmYYxQ4FHF3b0lct74AuhLiaUQxCT2ctPWkFyYKEV6JoTb2p&#10;eGVwCzPW+pzAq49TODM+CgRAUrPFaiDx+QNkTJhzzIU6Tzk+LfqynrZXaWQJTe/tVLxkg3WdnM4A&#10;wiiI+Q/ZKtat6rOmrv0O8A12tQLWQjQQmvKYdPcBIAmNLLKlhrB8bA7KCRuJkgaKAO1XPnJFSifs&#10;xh3j0x8bQEQHNCVLGwA4g3kDChhLCDxVK2icwojpgmoVYKUAFckSgKdx5G9ERynr7+QY2XnqxBbG&#10;DEmCJFhCCvZgfcalAn3GpWJwTJ5fTQVMw+shXafr8oYO1C/4Wg+zwWVnvljuxhJZnHE+KM7BlSXc&#10;ooJbLuFWyz7rUhIvWbAkTEYk+yVSB9QgwWLqxsIDywVssYFVS9izU2KzFqyWYFlCySoAy7oNerev&#10;dd/UbNp23bahaprG7fd7tHWDtmmhGvI7kJMJGQBbYaUAsMSyH26YkSQs3iDNIC4KRJH4Qo96Fsfq&#10;z1ABFR3f9w+cLZf78Fqfe6DzCFYpLQX+6IRLIaaTI4DQAho6rk1P1rGujUwsG1h8zQFhKpYjF06q&#10;p75ck2Au5q5sCO4F3IrJFsKdUfZm2JuxDmXbbrkKvv157iBnfGkYIsHKAqCRZIZWgZYxX6L2zX7f&#10;O/2aBUc+M77EvClfd/h5SAPrtwN9gz3anlVIWZFkeT41vs6obwVASJxDRUYtHRy0GH5xBaCNsR9g&#10;NIEYzEHMmaIwsjBIQaGH0Re+8dp4125q4hTAXz/wwwWEEcyExV8ziZzxaTAlqs0CphnfEf4FMSPK&#10;BeJcJI9vkT85aioPcN9Q8JgFYrpvep6Hzvmx8ah+7t6DshHTkuQijXE1ROKqBlgI8bPjlCsUBmWc&#10;HxkJE5IiMBGBc57el/RF9J95DzoHJx5OBCLinRNPJy6luDcj1AStkDWFO5A7gml8iz2VdVmg2d8W&#10;oSjezMTWGV8MfwLsn9Or7UkNhAIMNDYkWjCOcZlsWB9qAz40Jjz4+wv12Pfd/6+7pUEz3A1gebAc&#10;jmsP/0aXVRxAyr30PjyPyqMVgD0QTImqsqquAQtsFkCtFdVuuZBI31QYCwcoJGYrjenk+KEHd6xf&#10;mHYw0/ueHv9NgnHOZukTSdCqQSESRgFdMBS6Dvxiit5UEqFqFoVLplaTCKamZhosBDMzagiVxig9&#10;mcQQALQiUjtxe6HsSVcLpYahduYaDdJqpeHN7s13M9ZVgM45QA0W59j9XHg60cz2TAxsvGldMNhn&#10;Q78cD040HMccK8jvpnC/BwwaGDv2N8Z/TwfHAo7U/iBitLn0bYe+b8pWTDWjmUlQdWYKEytZ+EWx&#10;WKyq082J36xQ1N6a0tnzbanvbm+FjVZomrIVKxVawdSZc+59o812+fbuX/AvOsi+NFexGTNmzPiI&#10;mMVLM2bMmDHjN4OWNGfzfOJ7Ri9a4kjARIvTWkYKFiI9R+EkCpfKMi6LJfHsucfLlwucPVnh5e82&#10;ePZsgc2mxLNnFZ4+W2BRCSoHVJ5w1qLZ1rh59xZX797i3auf8fbVT7i9vMTF+Tku3pzj5uIS24sL&#10;hNs76HYHt91iGQIqJZYmWBqwBFEBWJJYwlCSqGDZWY/ComDJIQmXLG7vJuvI9lOCTsCUZYnOwa/W&#10;KE/W8IslypMT+PUqktjWK2C9BKoFsFzBliugXIB+ASw3wHoFnJ6AZxtgsYj7VytoVSH4ErtWcVcr&#10;bu5a3NwpXr2+xfuLHV69vsWr17e4uq5xebHH5eUOtzcNbm8VoZXIowqZ2JCfVi9cIn2yo7fx1zHA&#10;qLCcywBZgpZFSxJZn/j1EW1nzPgiOCa2k0m+gyWA0GcQMOvMcMPebFT1Zbphxm8CjrSWogIJSgQB&#10;QkDSeuaDOK44wJhI98HF2LOMH3E/X9B3eRT3EweTJCk7IRl/KykgFULGLC6J4CboCfMCwiOyHWNv&#10;JQxirJwTv9/DAygWQH0br6QiQqWDo4fSK1GQLAD6oCjM1HszaatSQt3wz9+B7/A7RawseRjGxBnv&#10;98z4zDjWjg2FSUQnJBptH2Vfyt6vNDRVwhlAA62FrncK7M2Wd/v9ukntawCs7Wj8ANDrWzhIsXT8&#10;rpN4yaYxBbtv2OB3jQQEPGjJfyX4eF5VChHQ6T4ICEhHwCnoqRADCgKeZt4MnjBPwBP0QngYXZ6g&#10;0cZZJ/sf1P/qIelCJouzJDpiHB8trBcnVejHTUPB0nA9zrHG58Tget36xMn+uV7vqVt+dE9p3z5B&#10;CgAAIABJREFUY/dA0C9CQigQDrIuLSq41RJ+tYQsF2BVgmUB8z5KVwI74kacqBkQFAwa+0LvgdUS&#10;dnYCXW8gTzZJvLQgi5IGVsFs1YbA/b5m07Ro23bdhraq68bVuz1CGyyEYKqa8v0MXj1Sh6KlIQyB&#10;gEQhU+RYZW7Dr2pqO4JOLr/htiOfecVSudug0n4uwudjwNwk5BxwHTEnAK3FFitEwg5TpPocmb5r&#10;Ixnfc4sVyZIKDjYsIKB/FyzXP/bvKBkE0ghkL3BbkjtCdmK2N4faApoQ1u2quQ3t89VM7JzxVaAm&#10;rbAUlR5skVpB9MOEw/kP+87/2JIR/7ZBj/Y1zY4OCYv33d1R8uqwAT0gdHK8G31fHkAKY4I3YSRi&#10;Kvu8uLUGelN6M+btZiaBcIHwSvMGeBPzhHmIeKpzzoK4sJSVrHmveikZSvrm/2ubsc4YcBFnzPhu&#10;odHglLm6XRLYwdC0w4dehuG49dgyPe6rR57jDLdFY2S/qAJB47iWBAbCJU3CpZ6MnhoUksboeRIh&#10;zImHd0bvhN6LeIF4Z+IF4pw5J955X1DEUSipn8uOqhqQHSk7I3dC2cG4g7IOjbaFr8M+JmuaMeOL&#10;4SVg2GzQvHplpASaBYCtAQGKmDFmkA75Q23Eh/wE4OG490vg727jeltg+jsPE6NwAjIObjYYSB61&#10;J+RoPxEChy6uGXYnLWECLICqiTapfVkSdW3BSkoqxct2z7PBLR4LtjP9CcNneV+ZHPv+N9NHPIje&#10;ghbFS5YC8wSoCqihEy7lTNSAQW1qH065+0iDWjDVYKYNgjZGbS2YIlgwU9O2lRC0VbVWNWVeMgSB&#10;tAJpsoDJUfYQV9NYN9o2UhehDkut/P676y8ooOihsGhqZ5Xh53BJNqbsd+vnlnl9fOZhAc4zu68P&#10;nd0Ag2czaXRsYFuZonv+HNQL9rb6nEbw0F9tbGEkVMzMqQYSKKVwS1mUq2KzPPHLElJ6XdKrWhMW&#10;Cilv29Wtdyvbc9EgrAmoMJiIv3v+H587/DPCH1/+0f70pz/N9swZM2bM+MiYxUszZsyYMeM3h3lW&#10;8X2Cg9AaiXXTC5isN3DEI6J4iTQ4BxRFSjS0EJyeOjx/UeHFiyV+/39tcHZW4WRd4OxsgbOzCoUz&#10;iAZQW9AC2v0O26tLXL97i7c//4Sf/7+/4O7qGtfv3uL67TvcXV+hvr6BqxtI08LVDXxQLIxYGrA2&#10;wQp9lPCKQEmgBOFtIFhKLNksXHIYGCSHKyJ95DjvIYsKfrVGsVqjPD2FX6/ARQm3WoKrBayswGoJ&#10;lEugqABXAdUKWJ0Ap2fAsydAVcHKeCyKAgEee6uxbRpc3wVcXtV4+26LN2/v8PPP1/jp5yvc3jS4&#10;uwu4vW2x3wXsdgrTlDHJhiYp655HTCgeEHkjOVDR0Hw4YrqhixCNjytckocPmTHjEyDVvEnipToE&#10;oiju+9K9Vd/6eEMzfiOQ7IIh1RIPVQd15FhlmToTjhHvfi0+l9PgscS7e788It2hc1Ayk/AscXgT&#10;OXjg7Eu5lxADiAvo4Shty9VqZbi7wx2ANQBfGOGMFiLh3wSeoKOZNzGvZs6ZidJJfHQR59+TH/F7&#10;ACU6rqXzbkf3CSXxNQcjiNlj9llgRz7vW6ZZl+zI9yJiCpvEbzWFLVpVaYBFHcJqn3IfahQwDc/R&#10;va9DytKE0zF12w19eYdHjxArnvXJIH490pkO7maIwQ/qWkd2f8YESHGLGNjrOmGRl5z+doTQKKQJ&#10;LGVzYZKwcOpujheetuuZ9JwFR13mJItCpCxayvOpqWDJ4/6MS8NgEMBho5vv8/6C+hyI3tnR3M+m&#10;hJlh5iVCnIMUHlKWcFUJWVSQsgCLAvAOcAKoJEexdRmXosDFYDEdBuAcsCiBkxXs7ATYrGjLSrAo&#10;jd7TghZBbdGoogkBTWgRNCxC0KJtW9c0DTQoLBhU9eDV3O9gG2wmJXsdf2oAlNolSnqIXHVPyR0n&#10;cVpfjke/dN/JrBczffb68KEB2pDY2ZE70xx5EGE4xtjuJRX9+9eXlCXh0rAcRnxyG9/IoO4ZwUCi&#10;FaJ25J7kXkRqDdo0C23V1aHGWv/6r/XcS874KiCIGk5HBgNS9to0pUKvFj42TxoecJTUOcL9aWS+&#10;JNHql3Zvk0FLN4cazZ2Ibu500J/HITQlz6Niqjf4o5Z6D7UmjsfEBAYHwhvNg+ZVxNHUtSYOJYVN&#10;YAhHMlYf+b3ZFPnFu/cZh5gfxozvFH8C8M+IJHbpm0mZJPL4RTg6xv3A398WJr2p6SD7Ugqtkca4&#10;Znnpx7eKOHs2powQBEAhKc7EGZwjxZEioIhRxIQ0ESckvTiKIc5aLfYYASItRWqADcnG1BoVa7Sw&#10;pr0LbVgugv/Lbm7FZnxR5LZGovtUlQyI0SGDsc+61Es9Ht9WHLef4YtmXwI+Qls3NRp0foI41+2c&#10;AFnANDo8ZzLuZE8x8EncdYDGKpLtaFtblkRraFWTuTliAcBi2LRoYTNJ185ZksfP8LGP4PvqKyJ6&#10;Cwc7KYNNg7sk4RJzXzGIq5PsHdaZUyz2KlALCBpoaAhraaYWlbJqZgLTNgmcekMLEUhmAVMj4huh&#10;NI7WMkgbCoQl94p7gvh8iyiQeVcpXEX8O70OqVAnlXVolibQBWcaC5qG0qWM48VmDx4x47ODj3su&#10;h9v7lnYsXGLyvPVBJoGUeSlVrmzlVBijxVudQumJAo6lFGVV+HIZyjJoCKFoNIiGgNoJC1uq2AmI&#10;FWAbkLeBsnNlU979Td3F9QX/gD/gD/gDBxmYZsyYMWPGR8AsXpoxY8aMGb9RHIlyPeMLw46sHTuk&#10;owyDFo2jWaSUMywNhUvdZ+QWx8gcEie6i4pYLIH1ilitic2mxO9+V+H3v1/idz+s8Z/+cYP1qsSy&#10;8livCqxXBaABzbZGs9+i2e9xe/Ee71+/wpuffsTf/s//wY//9m/Y397g7uIS28tL7G5ugd0OCwPK&#10;tCwBLCA4MWINwxqWiHeGCkOCnSWinsElIdOQuEcg8RgTScB5SFFAqgquWoBFgeLkBMXmFOXJCaon&#10;TyDrFVCV4GoBLquYcqpYxvQQvgKKBezkFDjdAE+fAc+fQosSLR0C4rJvgaut4fKmxdv3e7x5c4ef&#10;fr7B+Ztb/PjXS/z41ytsty2aBmgaoG1TUDxIIt4lIng2dSfREtmCiJmXyDYZiaOoyZjMjkSXSsQo&#10;MAiMqTSGaUE+aBU5XsM+RBedMeOTINNlpvHjC2C9ju96s+g3Z11Tpi1HQ1y/fZp1qW3boftlrt/f&#10;MYQ0I01ANTK0pJnAEJJm9ODpM7l0eqPuY5aHMK1oX4MD7EEnXpdHJDkBJWYkoKa+FZl8R0hyShJR&#10;vxJ1LOkgEZoYXVnS1zV8WWJV13a3BoACQhEKHU0cYd7AwkCvRg9HH4weQR2oYhoI/BHAebrJawCv&#10;Pmk5zXgMevU141CTBGkc5O05/E6/Gj7DLf4GMSVQ9NmWxuvARMDEqUQeMTIzBuwEAGaQYFY1MGvM&#10;NEvrIwOk/+7gS3miOVIR88jqlDTLY0d3G+z4nl+MqL4w2oipYoPd+ToH7bmlLEyJtGHGpF+yg0w4&#10;w8wLkuZr+ZqGTOgYzP+IA5HoUcEShkIkogSwhMUgEBgLlkrEoBB5bpUzLnnr51LTzEuTYuh+96gc&#10;cLxP+XufzfDcvV8/MazTAVOyTPcbGIWVkYDnID4Jl1LmJbdcgosKUhWA9zAnkbGfnoN1pA4D1UAF&#10;zEkUO62WwJMN8PwJ7MmGOFkR1QImDqbQRtX2+9rd7bZ+u9tiX9dF27ZV2zZS13X/YsY7NxHruSWg&#10;vcRLA4BznHdFaJkuZLGthcY8vPcVmk2e0ZB7dGz7AVHikc/I+CktSR+mjg0LJ79Hhyk1bZB5KR2s&#10;IS2Z7JkL33IOOCoBZR8YZHCZ8SAyiRH6zEt5GEUQDELEzEt0W1J2QtmrWq2l1W1rzXbbtJvNpQL/&#10;c56XzPgqsCdtaVSDU0ZNcuzmiZHacor7yJvDbUM63EMV/muYMz2EoTkWQD+HyvMo1aRyjgex+xyS&#10;z/KKUIQ0izkxQgCvs/BoGS+majRzNDGxAGcwp0RhhDfQU8xD6OmCE4U0pnQ8HorI4Ak0w5vH8Sc7&#10;4wtjfigzfhOw7MQgOclwe5To+dDYcziW/SVj2w+PPD8ehtd49EveD0QHyzjzUs66lDOOxnwZCkWc&#10;NWgK10+JviMTEXPO0zuaOBf7EBeFSyJGikV5k/hkv6ORBumcVrWI28XsotypyN4Ue6jUi6Ju25t9&#10;+O/wM396xleBVkR9oBqp0mcXVRsMY0dtgB1vDkbjYU7Ggzycjn7r6Oa2eaIryTeQI/mQ/TwYvS8u&#10;rwO9HdKyQQv/BOAv3TW8KZvFAmG3ZwAAinlT1gD2uiZwhT93JgsjxYHQ2BVIP74+WvS/4HkcGCY/&#10;AoZzpF912gfuf2wrO7xmF6AliVoRUrDUzkaSQ1H1vrBJkCszWupOVGEWYGhMQwN1TVTKqlpQM1XR&#10;oG1QDaqWzcuBYCuU2ovfexZ7R6lJqaFF40PVbNsmhG0Ib1+9/T7iLFcANFZ1BSAi0HDop44CptgC&#10;Te2xfRamSbYlG7x701p/pK58Z83RNw+bfE4bhQNbysiuO6kLjNm4ssDTLPKmcq1w49Mw5K9EwSLp&#10;pPRFtfLLauNOFk/8cuFC04TSpCkgbdWCRp4F1bOAdt1oewbYrbSyay0sy5O1rze1+/NLKP74Z8Of&#10;ZoPCjBkzZnxMzOKlGTNmzJgxY8Y3imTeiKydNO+V5AFKTvFMrkls0bIgytKhKDyqkticOpyceDx5&#10;UuDJ0wKb0xI//MMGP/ywwbNnS5xuPLwECAKa3R63NdDst7i9uMDN+wvsbq5x9fYtzn/8d1yen+Py&#10;51fYvb9A2G7Buy2KuoEEhVj0v5eMn0sQCwArGJYwLC3AEyigKGHwFjMtOaATLQ2jg3fGHediliUX&#10;sy1l0ZJbreCXa8iiQnGyQXlyArdcgYsFsIjENa6W4HoV1xdrcLECywWwWAFnp7D1CrZYwaREHQR3&#10;+4C7XY1do7i+bfHmzR0uL3d4c77Fmzd3eHO+xcXFHldXAbu9oGkc2mAIOZIRgY61RgJo41+J7CA0&#10;GB1MAowBRgUkGhk7cikBhSSiaTYw5qhT7IhU9zFJxkbN++0KCsJRLJqi3b3HzZjxKaDWEzPrtiXK&#10;Mm53OjbvGT8Wi3nGdwC1SOo1Gm3AIbdRg8hfxNN6iIw3OCsw+fzcltt8zalR/GEacBoxDMl30Njh&#10;5DCt3XGRzB39l503k0JCGQHnKGVJAVBvAV8C/u4O3hsVIkY6EA4wT9AB9IR5NY3dvpkAxmA6v9lf&#10;CbrofkSkQ5pNKoyRBlonYhprOO59F+4+5V3PyE7rTBrIIqPsTe6FS1m8wYksIgsWk9gFYAGiSJON&#10;LBweiJeGnDJ2/x0BJ7sOj+On79p5vG5av3t4aBaS9GS4KOiMzafZqNpzcLbEtpgQXmx07JQH7Sw2&#10;v4K4nkVLw+xJ6VnAgagQI9LGjEsxEEQxOd5hnHGJk+WeIrq3jD728xnfRxYWD0gZkwcyJMt0Dlwn&#10;cM7D+QLeF1G0tFzALZdwqyVkuQDLAig8IEm4HHkXsBBgbYjEDkXq+xzgSqBcgKs15PQUePoEsjkB&#10;lkugLGAUNM1Otndbd31zY+/fvbf3797j+vra73Zb1zatqGrvbAai6heS7t1QLADsHiic+DvZvT15&#10;+SBb5/56Nj36PnHC5BYy07Sr158Lx+5/NN0dkTsBqMFCpMLStKOpmWp67ukwcnCeeJUcFMS6pW9P&#10;hzS3XAddnDfDi0BEVOhaJ9I4up2I7ADUQjau8aFarUNd76wsy4eKfMaMz4YYJ8RjXCXTW8e+y3pM&#10;hb23Yg8Ydvn9+1YG+tP+srOnJbEjSJhIXJd+eNwLl2z6XYqQYEx/ISTFSCuAZ1rjCYDalK0VdCDF&#10;1TQRMaEzgwfMg/QgvBo9nTiouEbpvDay5/1zqJ5AFx/It/IMZsyY8dvEff3OsXb5oXnNsXPHvugb&#10;GI7lMa7mJWVbItPcJW2zXpivIAI7ux2EaYybFksxiCxF4QBjImHSGcVRGAe2Eu19JpED2wqlBrij&#10;ckdhLbTaibb1rglhWejWOQX+n2+gUGf8lpBMP6Yymvpa2ncUx2z/w8/J+b84Hhpbj0wHD76hgxZ1&#10;kGE0j3sB9opTxE+xY2HhJnf0A4D6FEs0aFHBqdKVRfQ814JdKSxIutst31pNAAhmZJymMHLwo2VI&#10;2VvVPvRsHsJ93+0tUse/8/c+88HUaGSDnM7GHkJ/L7n0k/0iCV5NFdQABEaBq2rMumSWuAXWqfk6&#10;c0o2HAOgQlWDWgjBVBvV0GpCCGoaglPVkEROw5hZgWRLYeOc1AQboWtNrK19q0vs1bvqu+wrhmK+&#10;DmNSRmfWk8E79NB4pg/qxO6ZHzMKfo726O95cL/k/r6HCtIFn0b6PZPK8XB55DZ3HJw6e3ws9XCC&#10;sRgx2snjYM+RohTzZbUsNidn1bOnd/7s7Pc821yXddtqFfaLclvvnYO8q06VdnrX7NeXN5enEHkn&#10;ZjemsnLeLTbLTSh3aN8v/gDgD4Y5+9KMGTNmfDTM4qUZM2bMmDFjxleGD7lnBuuJycXhjNeS+cL6&#10;bxDaEbu8d1gsHBaVYLVyePq0wtmTEi9eLPDixQKnZyWePV/i2bMlNqcVViuBtS2gLdq6Rds22N3e&#10;4OL1OS7Oz3FzcYGL1+e4fP033L5/j5t371Bf38DqGtjVKJoWXhUeUbRUgVgxrRuwpGFpigUFDlGw&#10;lNjLKSq4QWDw1hPtBMMo5gJxHuIdpCjgFjGqtj/ZxGW5hFuu4FYrSFUBRQWWJVhV4GIJLlfgcgGu&#10;TsD1Sdy2OoGtVrDFAlotoFKgaQ13uwYXV3vc3jV4f7nD+fkdLi/3eHN+F9cvGtzctri9DWgaog2C&#10;oAq1FNGZw8Ttmf0dUvakkDIqhcGSsi2lsM5DYmn/OZByxRP0Bq6jZvguafxBbYuGjZ6kpRp9WgZg&#10;D2D9S6rwjBm/EoJIhC4BbNO2BYBdaNnnC5jgW2I/zfgUOPL0jWZ9hoI+2ndfWZj/e4SJ1YA+sd2E&#10;fDd0OH1uTB0a+V6GbsIHCR/5vyHhzqTf1mVe6q82zCaSuNRRxAQgOKGUJR0AF7a4qwOAlal5ihhp&#10;FBKOlkVMFDM6NUsaZRNiTLq7xvX8hn8xEPkRAzHjDCiJRA92A09K/2b1e74LR9O3gOm7PqUMDB1Y&#10;Q+FSv4+jTyA7TzvHKLP4pUhXjJmXugh/I+KApZYED/Mnxiv3HfAJEG8u3v19BIHhugz+Tp+x+UzC&#10;JR4JtzuUYNng/27/oCPKR4rFptildc+BEMmAEhyJlzx68VIFQ5n+7gRL6fsHASBw3CH+qfHhZ22D&#10;Mus9+se+w76pSXWVEBGI6zMu5YVVmvtVJVB40EmK1htJG1CFhShgisQ/oBMvSQH4Ms4R12vI6QZc&#10;rcCyBLwHSISg3Ne17O7u3NXVFW5vbrC9u3P1vpa2bWmmYC5xRqGLpXl8n43pIdigJR4UySPGMdM6&#10;PZ4ZTq6S99u4jO871+eDjUgeR4/IiojMuOmInIyipbS/O4zDs/dipfyc7r1SEi7l9zYOn2L9c6Q5&#10;YRBI44S1gzQgGpKtkyZcXFzrcvlM//Vf5+5xxleMxHRJJiubSlyGRM5hqPmHKrU9cMwjp2WfFZ3d&#10;Ma/nfnswf7LBPMpy1tq0vR9HdaWYsjVGIhFFxMyEgmy2xV4D6Qo4U7ZOaK2jQcQIB9IZ6I3mjXQi&#10;5oKpo1PnPanFgs327oHmmUCMOpDntfM8a8aMGV8E900Wp/PaIXjPcuyY+676NTZ7H/rNoxl9N85N&#10;+apM+23WH52yJCcfWuqFOhsfkvIgappAGpl6dKYEWJSYdok54AJUiFbAxpF7gDXJhkFa17q2qOrA&#10;q1bd4u6h7n7GjM8KkjGDTMxf8igz5cS2dfD30ev8/bf6q/Eon4TlcewYB5tGhhYeLMwZmLK9wMZi&#10;jcNLKIZ5vjcALheB3oRsjA5ARbF9qfSN0hu435zi91cr/A9suFn8b6SYrDndNhBSMpFRIJJPgYdn&#10;J4+Z/zz0bIZXOWr7OrK9P29mG/Q2x9F6FjBRYWqdcKnrUtD7zKZ1Pe23SFKwAEWAWQtVM7X8HzSo&#10;mplOTqNCaQXSUNjGdWuFQRdFrbdyovsdbIPNd9FfVEiBvSxphhGXaO7rg1oNDXpD8d/wGXPy/+E+&#10;DP4ae/8+VTt0bCz2MXCsXn+K63xJGPCwgGnyw+8b6/YZ37ONIlsZDNGcMG7CE4+KQoGQ9EVR+uVi&#10;7VerM1kuXrAqq0Kkrq3dl4pdsQ8mhdu0DJs61Ktds1sDWNHcUiBV2TalPyn3uHmL9fm1/gv+M/7l&#10;E5bdjBkzZvzWMIuXZsyYMWPGjBlfEQ7NoL3pYWruymTiwRZDdzTNQCYaDqMspSwE65XDelXg9KzE&#10;Dz+s8fz5Ev/h9yf4D78/wdlZhfWJw/rEYbl0WK8ddrd7NNsau90t9jd3uH5/gdd//Ste//uPeH9+&#10;jnc//4zd5QWa2xvsLi+wv7yACwG+aeHbBi4oKgNWTNmWGDMvlQAWiNHBFxZSZHcbZVqKf6PLwtT9&#10;tkQacE7gikhQc1WFYr2GX5+gOHuC4vQMxckJUJRAWYJFAZQlUC2B5TKKlTabmIFpcwqengKrFbA5&#10;hRUlzHmoLxGkQB0aXN22ePPuDu8vtnh9foPz13e4uNjj/PUdzl/fYbsD6j2w2xG7vUBDNBhYl3lp&#10;SB2N26JxNwmRaFC6iYApipqUgJE92ZTSnxeSzhRDTuXlwLJ+xNozNmtxsDlL4iRa3uYR84zPiPyu&#10;75qGkDUi7bY9qIbfhXV7xt+DrtHaAzxB4tgln0AWwmHQLP4So7cdLJnkMHQEPXxzn6ueTl1qeXgw&#10;MowPb2z4zSxcEukJECKACkDtLOzZoZK/lKKwRuGSCM0LKY7iPest4MqQSPY1nBnFRCgiVHWkOIAe&#10;ME+aM9WYdNFBGGLmpXOcfw9+iu8GPXnTqBrVbCLZJRJFTHwsE6j+dPf5W8dQqpnbrugwJQSWxpLs&#10;hExDYea0vRLECKppXM4CQBkpuYkQRYR0xbEYKvlm76sNaQA6ntX0/38OfJggdt/oeLoveqaHwiUO&#10;ftUxEkA8pv/k5LxZuOQNcIwjoNLiULwkUVkULJXIAqY8p4oO8xIx+1I/lxpnr83rxxyhHyqPxxzx&#10;IXzoyR67D5us5wPtyPckMe9EonDJpXlhl3lp1WdeQlnAfJ95KUej7TIvtTnzUiotV/SZl85OYU+f&#10;QE5OwOUSKEoYiaYN3N5t3fX1rVxcXLiLiwvc3tzIbrdj2zZU1UTySSR2Mna3uWMtcH/mJQdQu6ld&#10;pho+smQPy3mI+4g+Nv0j19fPOPDuLju56LHfEMc4qd2zOIRhjkwf0hw8Z12yKGLq2j3LGedSbcpi&#10;BDCRoSYZmAYCqUzUEhBOJC4UdZSceWlP8XtSa6E0tfOhkLWuVq8V+N1jhpIzZnxqpFdqiTxr0kh7&#10;sX5nbLtGcwmgf+fuOfHhPAqHk5XDG/nQIZ8M97WFGeP+iblxit9JxkkbZbSIR/f/egFTyqrYzaEo&#10;FBppBCmBN3slcIbWjCxIp6CKiNFSOgzzALyR3sS8UjyEPjhxaIPog52CIOacGw0/ZsyYMeMLoae8&#10;f3A8egTTBuzYnGb69+EVvr5m8OB3W7pPQxzbSsy6hJRhNGZeStmXcuYldmkvkMUGOhLbChkzBpJk&#10;Sr5EI6U7JulrU351GsHASETfC7klZGeUvVCbVkL7rDprm7YJbdkqHu5aZ8z4bGgBuCRgQpwqJitA&#10;j2MtwdRedMzV+vXivpn/4Igj9q3xAfzgQgznw30Txc4ymDKCTM6+05ZLLLE1pZbKFoCvXbSBVcKG&#10;ZFW3vHmxJ/4LoP+vsQRoSWoJjO2Mv/ZZHLMHDp/zh0yZj+k5fuk9/Zo50NRmlu2ycbGYDUs1+nUQ&#10;gBAzL8W3IOdd6u25OngxOk2smlkIqkEDLDTaSmtBVUMwC2pRyKTBVIOl10soSmELohUntaevQTQC&#10;ac0Vra40bNqdLutWT/Dy636VHon8Ornk1NacuWq4M6+nhy3ASLjUzyDH63EMwIGt2fpzAwfrU3zK&#10;kc6H5s+PwWOP+5YrSX63hwImIG488Jkc/NC+lSYYxUjkQA7KrjZkhlD2XgsMJOgIOIJKgSvLZbFa&#10;nfn1ytxyYSiKGydu5022nrzzdaEUOWnRnjShWd7u7tYENhR3Ukq5Kha62N/6PRc1Q3gR/vzHPxN/&#10;+rjlNWPGjBm/ZcxUzBkzZsyYMWPGZ8bDBsTDPUNz1DGKV86V3kcCzqbYKFwKEBqqElivHE5PCzx/&#10;tsQPP2zwww8n+Mf//AT/6R+f4OnTCt4rfBHgvKEoFFYrwnaPZneDm4sLvD9/g1f//lf89d/+F85/&#10;/Annf/0rsMvKnS2w36E0i2Q7RHHSKi0LAmsSSwAFY/alEooKAM06Ml0mS3ZRwzHItzIgCzhx8EUB&#10;V5bwyyXK9QmKzSnKJ09RPX2G4vQMQQQ6WLhYxIxLqxPIyQY8WQNPnoBPnwAnJ/FTY9RUNSIosQ8B&#10;17ctzt9u8fr1FX788QKvX0Xx0utXUbykWsCsgFoBszLdq0UDYfeohobb6FDqHUmAsIWxhYmDicYl&#10;kbCygKnLvIRMvDIAAbAUT8+y4WsibsspQkamyVTD2Ncjg8Asmp8VR/PczJjxydGacY1Y/67aNiof&#10;O4za0G/ZfjnjIyKYdSkJJLW6qQUeOaIGXUi/YVKL7q1U7LkD2cjcNa33f+XzV9J0QyPnKg9HD13X&#10;lPqiTsRkKStFXs8xKrMTpfNXEhRCSCpJExEVkVZEgtBcXVgdgCYAwTmxyH5wAB3EPAyOoFelh9Az&#10;0KlB1JwEW359TJLfGEaO7DgG6ZgtGFUHsnOqdY6YYzE9Z3x8GMY5WHsyMYEojJ8c3TtVzMv/AAAg&#10;AElEQVSz85LpBWPSWG5Ek4SDPh7HIjVqMX5qH90vO7wNyMKA7Kc9xKBhfJAw8QkwZlPdf42xM9gO&#10;9sUyytlXcsM7mL3xQNTVOZ/7iInjrAwxaEPMmNRlW2LMuFQZUDFmXooZlhgzL1kULlUAChhK9EFp&#10;BVEElZ3iU+HSsRI47CIPy8jQO90/hPvOfd+xuTbH+pu2c3AZDo/tHfpCQpzAeQ9XFvCLCm6xiOKl&#10;5QKSxEvmBBCBJvGSIQlaNMBCmwiA2YvsAFcC5RJcrWOgi2dPwWoNLhZAUcAoaNpGttudXN/c4PLi&#10;ApcXF7i5ucF+t0XbtlE0I0QmtYukoBMcvLF/TL/vPH1ep3JOhU8K+5DDQ0rDfRjX7vue9WMIWEdF&#10;S59hYGNH3rn7rjs0fyDNnampVSJg6bl2wT8stXlpXt2JD/KbmDMvkUfLhpaypAFwJBwJLwIRp865&#10;1ovUBd2OlL3S1RKs9W0R/vfrywD8ToH/+vVz3mb8JvBH/JE/2v99pLfNbVboOnTmedADGLXXj+jG&#10;h+3TPVOzz4YpYfHovKnbMWg7JC5IbT0zsbPLjN5bATMTHI4iImIp5W0TyKfY4+wMuAvAtlHSMaqb&#10;hA60mHnJWIDwJOMidFQ6eOe0UbYaPlzqXUEz9XVfssRnzJjxm8MTRNF+mqRqNy9CNwHtyNOTrx4b&#10;1x5rox/Z/Ry5wufB8Xs7FHD1SP49syTQ154ZndcT0zwL9HPmpWE2QJDQHJM/RlYYFny3kAJhnK9I&#10;6tNIUQFbIWtHtzNg79X2Uri6aLTZXm/DVXWlp385HU5/Z8z4onBkdqsaXHxL4vSOB3X0oN3gxKaO&#10;4xWb96x/LgzHrcO1w5m09WP6yZ7uk5NWdiRYksgx6CzA2cY0JMyPmQyH+AHYXKDeB1YVUdcFHYB9&#10;AdYA2lbMU7hfg3f7Bf/L9f/ijwDgfBJvGqBCIM/dh/c8KZRPjEdd4oEh9nT3r6k/QwvwsI5azrCk&#10;CkNIHUMSLqWMfRqtYePv9SeNZ85ZloIFbbU1WqNRtKRQM23VVDWoqpp1M0UlGITSCKTxztcEGzi0&#10;XjRsr7eK30Ffbr8P4RLSo/Poi04G6/G5DuxzhlEgqxEfBtMxzcDyl172XtR0aKk9Vof4q2rWwxi3&#10;Pceu+zAec8xD1/naMbRvRAFTX+2Httaj9pj0mWwISbgUg3fFkR5hKZVyrj851x0BShzuUShwQhRl&#10;uXDLxZlfLLwrq8Kq8kaasHUBt95448oiwHENw6oJzWK7365JORXKpXlbrUtdeNlvGbw9cXv3/PwP&#10;/NOsXpoxY8aMj4ZZvDRjxowZM2bM+GiYkmwixibBowSgzgJx3L5/jDTWGz7yBDbRbSRSE70DikJQ&#10;lQ5lWaIsiOfPV3j+fIWzswVePF/hdy9XePq0wnrlUHgAFtDs96i3O5g1UN3j8s073F5c4eLNe1ye&#10;v8Plm7e4On+N3cUF2ttbsK7h2gYMoYvOXpFYmmEJokKM5bpEighuUbjkLQqUJFrUDsuRwNBAIyDg&#10;HOgc6D0oArdcwq/XcMsF/HoFd7IB1yfAagVdLNAWBSwt9B5SFsDJGlytwLNTYLOBrVawagETD1PC&#10;9gHbfUDdKLY7xXYfcHm5w+tX13j35hYX73e4vqqx2wbUe4UpIeIBepgJaAJNRgN2pI/8xMauNBHX&#10;L3Rw9IPFwcHBkMihZtAU5ZnZaWXxWdMS9dS6OPq94yqtRivJUft8+pOH6zNmfDWo7tme63Ou+3LP&#10;cTO+Qxy1X8cmso+jnx0GIxeaDVxEmRn8ATZe3zvb6O9jt8DBd74IMlmBvXH82E/L2R+GCySJltSA&#10;FHV1ROJFR2cYfV9EjCImIuacsy2AxQK4QKBHCwtCF1WxVFWqBWpQCkRCZPxLCE7MTMhjnscZXwvy&#10;w4lkFiC/a0b7VP6wDyNHMzSYEjQcH4l/70g5ZEZUheGsQrvjeiLTKPvSYH9uNx367D3eovFU0RtR&#10;w+D4gL41zOccOeKPNYzsHXVf9qWfll2PKUHu2LaeZ2eYNl9Z3BodiMlZzRgRkdZHRswBHCSVeYEo&#10;WnLImZTi3xWQMi+l7cwZmeJ+jz7gQ47iKUQvsOp/8kfB2Bnfb/s1z3Ncxn2mw+iMTfOXfnrYZ7wB&#10;k3jEwfkCUhRwVS9WYlUBVQkUHvAOma8H9FHLGQIYNGZdAlO2pZg3EOsTYLUGFiugWgBFBfMFjA4E&#10;Yapomxa73Q53d7e4vrrC9dU17m5vsd/X0BC6uVXUf4oluacZCWc0Q4s//OlP9udhMfzTP/UFIrFj&#10;F2Hs3DEkB/26t6fLJsnxGGF0RjvOBeqew6+++uPuMBNwMKoNGJNp0M9zu+jAaY6cksd0c2BTgxoS&#10;SYcjYWGeOg8bzu58w+sMltTl5JLIa4FAC7Il2ZBsRKQVs+Cs0Mi46m59xoyvG5N3DYNXatoHHvvq&#10;Q8vXgCGZqAP73zscFwlilOOs4x8FfkiLySCzRSdginZBsZGACTl7LUlCjUUBNOun2O8Cg5FFUaKm&#10;0vaOEJCQOHRIXCQDBDCamShBmlFNH2qW53nWN4exB8GJmDhvJ+XJ1/IazZjxy3CBGBmDgyHoQQcx&#10;9REBeOTI90P7bbI+fYk+ZwM5vvbhlW20fWBqyQNU1d7PM1wQg+NpCpIH9GRWHfjY+jsYdHaxgwIp&#10;NvDHGQ0qRADYAmgJaQRoSAuEqFDUizfvvS2xnNumGV8NgllS6XW5MRmnuPaYOCxHx60HbUeeG3/w&#10;ZI+52t+LY+F2Mg5HvPeN4fudw/GsdKU2lCh1Y+Tkfxbk+DPjkjOoXW/+h+HdfwQALJfANhQsS8Ue&#10;QFnn21Q2MA5DaVaoYF0QlzFycKbhFY/+lElJHJuTHC+7bJMYt8jjs43XpnXlMX3WL60Z46v29qHx&#10;78qGnsgpYMpCjZSJevgd7T6RMk2bacy4ZC4E1RBUQxtg1sK0RWdSMRNSCTQGtmY2NLEoweCEgWQg&#10;qCDU0WnpS6v/UuPPqz/jX/Gvv/DXf3UYmc/6zQp0cuJpTeq/me1N+Rs6sPSNhGXk4BkPwtIO7Or3&#10;4WN7SaZnu28sdd9Vp+/jL7nWt4zOpple22E7CqDbcNCWjYwvye7A3jY8akQ4aXMMYy6RiBPnChRF&#10;hcKv6D0MUghYCFi5RRmKZVnCS6W0Yl/vvBNXOCkKgZRts61u4cqi0LCrFrJ//dNsW5gxY8aMj4hZ&#10;vDRjxowZM36j0IcPmfGR8JCpamKmYm/M6Pb0xJjR5DWbp6JNUSFiECqEisVCsFp5nG4KbDYl1iuP&#10;Fy/WePF8ncRLazx9tsDmpMDZpkRVAKIttne32N5dYb+7w/buChevznH9/gIXr9/g/atz3F5c4Pr8&#10;DW7fvEF7dQm326JoW/jQolBFgUiuW6UMSxWARVpKoIsO7iwuYuM5ONBHiovbo4dexEGKAlItIIsq&#10;ktNO1nAnJ3CrZfw8OQGrJbA+QVitYGUJrJbgcgkuKshyGcVLyyW42YAnJ7DFAlpUCFIiqCDsWlxe&#10;7nFzW+PyaoeLyz0ur3Y4P7/B69e3uLjY4v3bHW5uAvY7QwgC50rQHGAOagJJplomci87c+7IIwSK&#10;g4iPCz28FHGhh08iJsCg+V8yBg+dVSIBYhqXbN4aCJeg0fA4Diw2NYMM72/Ah1AC4tLTmzHj86Mu&#10;WqIo0IRAdS4HpUrI9OgZv3FYNWjQnAPUcgBA6+rM0DPZZXYYMHbHNWnoIADGDqHxMUML8fAcE9vx&#10;JzW4515leM/DfnR4m7GVZ5eRQ5iiqYqALjkknQEq0UEphpjCoI+uKIAJGRcRE+csZgwUhGRhqUOg&#10;FAU0BFYOoNBZ2zptW1EN0qqKowghDjTnzcchQQPhl5HBzHgUYiTelNqRcZyTHP+W/dT2eRVouW4b&#10;7AtJqL4wUnt2xKGeHdCdkwxZvMQkYBpmBuq/n7Itoeic2OzoAvl8DkCbrisYi5lG7RFG05hRW4TB&#10;8Z8T+Z6G5TIEJ5/H1ofHZNk0LT+L/oCeFhARAxL0wiWH2MwOxWJFWpJ8BpXFbEsxYy3gwe6YLHAq&#10;YChg8IiZa3OWBzH0eh0bP6PH4sDJPikkmzzTfg53ePjx8x+DAUYYx+IyAikjGCGQmPEGAi8evihj&#10;tqX1Cv70BLJZQ9bLmHW3qmCF7zLvwBQIAQwtEAKkDbBWY9TKogS8wCoHnD4FNmfAegMsToBqBbgi&#10;ZsllFC/t6z3ubm9xfXmFd2/f4v3bd7i+vsLubou2afv7BuEkCX7J3FXDDwr3JWDnoyJJEuxR+qlB&#10;QduxGjw+5EMF340ZBqSJ4diFwxfl8OsfHUNqx+ii1tfpY/U3htFGijBMmFri0yS6WrAu+vC43Tsk&#10;GB2IlibHdfdg8ZmSkpPNGcAAsiWkFpG9iKtVpVGxdoutAv9gwHcTYXjGd4gUOZ2x39KsGz3Sd/eZ&#10;A/POe9uE4cDgA4dgcNinnjvhyHW69jBtzwzXrq8GumjHObNSJ1hyAhOJ8ychILGXymUksTRT/5+F&#10;S47iXBQcxdy0vAk5a9ICipYeHuKaKHUSEyqFtHQaikFiPCivYmoMULYPC5gwSKP1Gxw3f7uoEcd+&#10;M2Z8wzBPWnPPPhxp+qfj0+nsbeBhOZgPH2vgjl7kE2I4P/oQRn3RaFueA7DfqYaYYx6A6iC43eAQ&#10;xLm6S/2Wgr2+Kd8XB+Pq1PFZWihipCDOV6g0BBG0AtaO3BvQCNiIhHZvje6KnZ7+5VT/G/7b5y7i&#10;GTM+CDOLwbQCxFI+ZAxMJJws3fcGn/mdOla5p+3NQ0KCT4P+zm26nu0FtKNtY99+ZjvWpESYfAND&#10;MRP6zKI58JHB4GBo85xd0pR8VGSvADxHoy2dKvcUAYBQiAUALZWFNEQwnoTAi+FPdAAgMKEpZTRu&#10;BzBp/acl0R8zfZZH29zR34d2rqkFZtpPjUbY6QsfstocO9d9xw7PM6xqB78pTeCIKFwSRFuJauwI&#10;phmXhuFQtW2hTQNtGpOmUTRtKEJoVbUhrBZacKQ6igrFmVlN05aGkPLOqlBURALpWke2gLQgAkmr&#10;isqcd7ZcLr/1/qJ7ympGseQniaqSbIJFzollg28Z0rybKakYps8iipgUUaOi6PkyQ9tdf41Pj+k1&#10;j+27bw7/S+r4fdf4HtD95kc8tC7gVP7MvdYwgIrG9eiv7Uts2IpHgSkgCjhxToqyYllQi0JYFBXF&#10;GiHrQty+appQVKWIo5gFbrdbKcSXIm0lJRaNtyXLpmJtYX9zt7/dvp9tCTNmzJjxETGLl2bMmDFj&#10;xm8Qs3Dpc2A4wX7sLC6zPcdOmf4svRGMIxsYYBAanASIGJwLqBbE5lTw/EWFly/WePKkwovnJ3j5&#10;Yo2zsyVevljjZF2gKgWLhaAqAFqL/d0drt6+x83VBd6/fYN3f/sbrt+9w7ufX+Hd3/6G/fUN2utr&#10;NNc3aLd3kN0OhSlKVSxNsWDKtmTACilKOBLZzqyLDp6zLsXo4+hMOjb6YUzOfsKJgytKuFXMtiSL&#10;BdzpBu70FLJewZ1uwNUaKEpYuUAoKwRfwq3XkNMNuFrGz/UaWCyB9TouRQk1ooGgVaLZBVxebvH+&#10;/RavX1/j1etrXF3t8e79Du8vdri+rnF1VWO3B5oG0CBwTiAmMBMIJPqRujuPZoI+RmBvOiCzeKkA&#10;6ZJwqRcwCT2MCgcgWCQ7WkrtntO8iyloIbmi8pJZVylFfDaSHhUvDczzNjJr/IKaO2PG3w+L5lua&#10;GQsU2GMFIGAR90WSrvvwOWb85tD1Ho60xowGo4AUiV2qcNLidR1pckuNBEz3mMaHfXMmx05vIK0N&#10;DfWfg3g3RXZmdJmXDF2/GpPjMNm7E3kOBIWgCJDESzFkokTxasrCRGgae+Rsj4iCpyR6oqcFETjn&#10;gAWwwAJN29JE2FggKM5gotq6EFRUVQBzhDk6uJbmzOAcTAB5TOTwGZ8VvSDDYpx4ZK81U9S3WJvw&#10;BYcO36Nr636Mi/nQVT/cOvSLZSFSGKznqI1xBNiLanzal4VOSM5T4jDz0vAzXzsTCoYzzywk7QhT&#10;3Zj5w87Qj4l8rakkZ0riOPaZ1/PfMvm7F8fmo+OPzfudRXKHMDoQfdo2zJpUIIuUBusGlCBK9M8m&#10;ipeiWMkzHhP3jYkp0wxXH+MVHc1Qcx9px8/9GJJG/vugXqc+LIVI7ojkQsSsS3BwFHhxUbxUpWy8&#10;mw3k5ASyWoHLCliUQFEAoQU0xL4tCZfQBrBNn3AwX8JcCfgFcPakFy8t10C1hNHBmEJGqKKu6yhe&#10;urrC+7fv8P7dW9zc3WG33SK0WfZH6zMviUmMAW2mNKI9Wt29T8mDTNL4I8sEU9EMUw4NbAPT53Os&#10;vHP9j3SWMXHloK7bl2td+/FU38ZxsGNK0Imf1jc6uYhUI3sqiZd6Ygg71WvO2mTIwUIwETINokxb&#10;5g3QCMbU16CREgiJGZcoexGpCWsIF5w4jcKlP00n4zNmfF3IrCkk69yBSJIx63vaPIkucnCqD1X4&#10;aXtjg8/PgdG448iPGFrGcuCHyBfKBCIZCJgYc6+J9CQiprlTtnvGWRVJUlyMICH0sRkJgidoUK9X&#10;LOrARj2ZbCPxREKSQtLF2RvExGLKC3NCA7Eooq3z/YO/e55nfVOIIzkRMejx7AMzZnwD6DoTsrfK&#10;8Z4m/6F54eG8od+OI/uOnWPau30ZDH198e9uvTPkDQySOetS2kzVOGGwvl/u5vvpa0J08/lksUnl&#10;Z9FPNOrX+oWkkgIalIzZRYVoPKU2QW1EK60FKSS4hdOUdWke4874qpAyiEseocHAkHToeUA0XDKG&#10;7+V9Ypfue9neMqr5xyxKn+7VGFoEDgRMyfdumeB+7+8e3GuXcWmwYCBiStnD+7Bu1tkKs4Uip30z&#10;0s5fvjS8u8ReW1YCSOkpJhQAbQ06EfOmBBxqJYFbvN9uu1tL5+4eS8xE09sph+Do//tFTIfP9Fj2&#10;ql5AMJyrDM/1oc+8/ti+5jH2tGH9y5bc4e/QfJQxZXk3OCqCRbFrtnko+sAuWTCjIaDVAAvBQtOY&#10;qxuVpg6hbVpoaMxQAwgi0jo6FaGjWW2GBojiJAqNYBAgCNkKfeuAQEKd8/p881xvt7e23Wy/h76C&#10;AKioKBhLs/NzGDOxbLRmQCdgGj0HcCQw09S3GywFeLLON0navbbYj41j9fvY/gwe2f6hbfed51vG&#10;sediSHbW7Cs4Yt+MX87CpTQkTKIlMsoEkYI1xeFiFjD17VW0UqaAaQZQxIsvKvrCm/clCt9SLDhh&#10;q9IGvyiDL30Q71o10/1+27bOV5Urq0b8IiAsBG21a9jCwd384z/w20+eNmPGjBlfD2bx0owZM2bM&#10;mDHjM+ExJoQ4o8yGxGz+w+DzcPKeMy9F3ow4hXOKsjKsVoKzJyVevFzgxYs1Xr44wcsXJ3hytsTL&#10;FyeoSoGjwkk0YrVNQLvf4e7qGpdvL/Dm59d4+9PfcPX2Ld7+9BPe/vRTFCzta3C/hzQNXNPAAygN&#10;qGCdYGlJxnWLfxcwOBCFxcjiHemnNzuObKT9JD1OvYUC5z18WcGvVvCrNeT0FO7sFDxZw52dAcsV&#10;VBzMFdAUFZuLBWS9AjYn4NMnUbxULYDlCrZaAc5DG0VoFG2rqJuA25salxd3OD+/xk8/vsfVdY2r&#10;qwbX1w1u71rc3oaYpUkFqg4iLkZ57ghQ8QdEQmOKSmu5DuS4VCnzEj2EDpSYacmJg2NchC45lzSS&#10;zDsSVYqqZ5qWHGUv06oGSz4+VyiOTCCDajQwVysT891ZH09+xoxPi/z65xq3L1sCSzQt/3/23mxH&#10;ciTJFjxHVEna4h5LbtXd9869hXoo4E79RD/NH9T/1P/UT/QPNHCBQTUGjQG6p7urMisiI8J3NzOq&#10;isyDKkkljebhmRWLZyZPgEEaSeeiJHURkSOHi/jXgoewnlZqMvLF9T7CvhUu251HIDkTOofQ2NEw&#10;hzmX5CcJxOtiGro2tJtPPAK9oiGGwLrBlcuUjqtbZqfGN5ALOgqTkCZOTJyYOgdfOQvZxNL6wHYf&#10;6bwnnApNxaKKmjHGKFGjgI4kxNSJiTkDpDVINRs+uODzYex0J1JsjEh6TcwsdX4AGD/Hs7NHfsk/&#10;X8wFaQ0uq7Eze3CIciZ7rPWBuh0pxpBIMjEvx+LYw1+Mn8DYaT5zfSzGAcW20on5MV+kh+ruh+bT&#10;daemVCpF9m9DnySxU1dKakuDelJlA4Gpzus9gQpEbeP1HXnJIz0rX6zriGenrv/HonzK06/cJvu8&#10;73zT7dNAofK4NlnR+2uNEKZs4g6Sxk++gqs79aU1uF6BqwasM3HJO3TJH2CaAv9UU9BfVDAqTDzM&#10;VWC9gq22wPYM2OTEF80KqFdpbJXjBFUVoW2x2+169aXrq2vc73fY7/eIMQUZ90HspDErL4GAowHh&#10;PQU2KadRGT9Q+T2mXhw9Uxsf+9Rz/BT1rU1qme56Ssf+aH9Dr9LV21C0qGRyUOe0HuwPZ8X71o+3&#10;Z4IHivMX760hZxhGjhclGYTSOnGtQgPho1yZAb+zTF5asOBJwToVzemnb+VCn5M9Lx+H+M3+ablu&#10;ZkA07QtM25RPARs+5qN6sCcvdeMmcEg837OaEoGJMgQUodu3KytD/7eAZAKTZDMeGb0RZy/w7A64&#10;R2rv1QmldaSABKWXz8jKS0nuCYngZHnOB+x3gqQOlWrAZbz1E8QOyb6+YMEvASe8F0eYjiUe6X37&#10;6Pgh19H1do/veeIoM2BIaJeW2RGXimMltlFqi1z2FnVj/2lZ9bLZY2WV3qSYlNcRBYgODCRbEIFE&#10;cJQIgdb/b21ZdWnBgicDM2Oi6Blp7D6V7pVn999D416b/D6Fz9+pOmXFmh9Xl/PuRyoLDiUzUVsa&#10;VJmQ+rk0iALICUo7z3hWeUrD6YGsivuqMSjgmoqHQ0sHMAJALRYOylApEZRd6ObvAPxvs9SthjNk&#10;HdPs87Fpv720WXNmRGEPTA+Pak6V5PHy7N/8iEHN+96n6d31TQPLedpCKGiSk/dZ8e+4HNQMamoa&#10;I0IbEGI0H4JqjNGiBlgMBALNghNGoTgALUyDpWgCY2ozTCDRQaKnRMBUSPXi9d///d/x2y9/a6/x&#10;+ocVytPCUdWR6hYrTN0jixM6K1ex//D+9R/M5HkAA4mJ+emNHv6naXZPnWVuPWe2/5B1P9eOxPSb&#10;NmBIBjOz/1F/kEgWm5HqEgZnQ2GnHP1Z90IaQIqjCOm90Tml9wqomZlJ5VW8qFR+J8K9wdrD4bCv&#10;vFU0qWsfaottc4h17aH7IHfuV/fh8zd9CxYsWPAzwkJeWrBgwYIFCxZ8JkzNXWXI23T9sNhnc2JS&#10;W5Ic+NQ0wGrlUNcOq3WFly8bfPXVBn//91v8w387x1dfbfHFizW+eLnC+VmNZ88cxAJCe0C72+Fu&#10;v8Pu9g5vv/sW3//lz3j7+nu8+vOfcfHdd7h5+xZXf/0Ot69ewfZ7NJqUlrwqVqrYkFiR2JI4Q8oK&#10;vs5Tp7rUBet1GcfLW2R5n/kGKQJhyqbtxMFXDfx6A39+hur5c/jzc8iL5+CLZ+B2C754Bqw2oCQi&#10;EMXDxAEvngMvXoDnW/DFc3CzSepMqxXYrGHiYMnGlhJxq2ZDnfUZmglD5QWrJoUFOmcAU6igwQH0&#10;mbzUGQu7AIVMU7LyHnPOVbBXXmImMDlfw/sGzlfwvoZIhRAEh5Y4HARtEISWiJGIMSIGAyHwTlB5&#10;QV0R3gnqmnCeEJlm8BuTm3p3VN5I0GiSs0cvpKUFHx+Fvhf7KtABwRvX+WfKW1UPf3GcNG3BLxsG&#10;ANGMrjLCzAFwNBMKiJiqvdIN1dXH7wvQxSO3d/u839X1cTEybPO0EyHZtrvgOyLlAJeBwKQdiUkA&#10;KshC86Dz1nWZviS3ZRSYODrnsFqtcHu5p/OkqYqJSBQRgQlUxUxppowQEVNRRBcRHQkBjDsYnd0S&#10;+PoTlNqCH4SUqrPz9tMsv0JA8V/Rf+heSgFUaZFq7gN/JuM+8y8c9uDP3uE5zRwLDE/OITmsc4ba&#10;/Hcp25/kCsAhkZhapJ5wp+QU8jxiUDcpz9XXuX3/f2j6p05Kg320x9o5fdFdm2G2PTi+3mH+0JT2&#10;GYhgBND1rHvyEgDHMWmpKuYVAG/slx3K5fHUkc2kn8b40J2mUw7lTiHpaP3kGqYj3NljFScbv6Pp&#10;/XMkvDg48fD0cFUD16zg1mvIdgM5PwO3G2C9ApoaVnnAOVgIXVQGECMsRiAmJpIpgMoBqwZYb8Dz&#10;NIbEs/Ok1luvAF8hHALa0CKGiLYNuLm5wfX1Na6ur3F1fYWbm2vsQ8ChPUBjRI6Kt8QMpqbss9IL&#10;oJEbAy7wO8D+lIvlX8/PDT190Dqdu77y7R3dRenOkQJOoi/XsZLk9Hl0hywP/ek64cc3Uyq8lEE6&#10;42APGx+COSttnrQL5in/Ni/36kum/f6j84M5VmAgo0lS1VJQDEl5KRBsIXJwdC3JYOKiF6fAH+aK&#10;ecGCzw4H0PpBQKLkmI1j7cr64CgoZuaYP7UB+zSYDEB/06M2vgzgLAOIJI+lpsoVlpMZ9WNPZg0l&#10;ERFHo1Hz3rch8BDBUNfUAKpGmkh6NgMHSrpQJYOJQkQTi4lqYLT4uKI/1QFb8CRByvKUFvyiMQ3o&#10;LRUxp/aAueQa5TGm6z5FezU3FpruMW2H+usdNcRWqiOmMYwNe/den7wbDYWPC9nPlXbobJhCmkih&#10;yE4xETGhKAeCfhQwUNh6JwcY2mxtVeec/gv+ZWpeWLDgs6MyYzCTTHfJvoLeVVuYNuf7t8Cx3Wy0&#10;YebvTh1jio9R74wVl8ozZYu+DZ6QY9tWVxoclnuVUSkSnHX921K9PdmlsqsAANOIItuCu4tZty9Y&#10;Pd9h3ypd5RkVUgEAKqBRevUR3tyBkM32nLj+HWT1vw3RWcqaJWqE5seXWVIcq85MO/FHZVTYAibr&#10;H8b7n+zo1Ccu4UM/96H9m6Qz7RvI7tkny+zIDkoc/Y2aQYMihIC2beHb1tq2VbsIhP8AACAASURB&#10;VG1D1BgCo7WiaJ2wdSLBJVPkwZSBZkl5Kan2RQiVjpGOkWR0ZJT93hr/zP4Z/4zf/NNvfg5tBv8R&#10;/0jFn7JZiZb02bUXXBrdYPFulGSlbr+yNe+VlvpnW+qcncbHKtDRtfJ4GzD/1b13nc3vd+o+fmo2&#10;hlPo7/c9D6wvd3Lgj2ZHXOmQI+2oXeon6xSkReCcQATmOt8vQSdpH+ciczZj1ShtaJVgTUodojVt&#10;1JWPsWm922EP9+b2zRJAtGDBggUfEAt5acGCBQsWLFjwUXA8MD/lEikNi10kUaHuYNaH9qWxaBqy&#10;eqfwzuDF4J3h/NzjxcsGZ2cVXryo8cWXG7x8scY335zh62/O8PLFGtu1Q10bhAe0e8Xh/ha7mxvc&#10;XF7g9uICt9dXePPdX/Hmu7/i8u07vP3uO9y/e4f2+hru9habECCqqM3QmKECsaJgQ2CFpLS0QaIZ&#10;NEiqSykQz5A0fKwPsuuCAEZlUqQbcSJwzsO5Ct5X8Ks1/PkZ/PPn8F+8TIpLz5/Bnp3DNhvYszPY&#10;egP4CvRNCmLzFdz5GeT8HNyugc0G1jSA9yn7thhAhTjAOcB7QmvB2VmNGDeIUeErwf0uYL837A+K&#10;tjW0LWAQgF2IoBuMN8VDlz7QwZKU88R0kFKoun4S8XC+SnNXgeIQgqINHm0bEYPi0Aa0hxYhRBxa&#10;hxg7S6PCcua99blHvXZwtSSuB5ETXRVuvt5ZldOOlZsVoFhK3OrmwhAXLHgayDXGYL9d8EsE7wF6&#10;M2nMnFK9KGsDq6HJsXleURFofVxDHxt6SfSBs/26R17kx3xBZ49thRcW8w7JzuDdZQnvgu4oKZF3&#10;p8jUZ/Yaovby3+c2TAQiDpHCSIoHRLznGuDVTum80ZnLEb7JE5ouT/MJQDMTKsSYs4YveLow0ozU&#10;7jOwFLnNqfuq8ImieE0T4eVvR0eKGZ/ul4luhDGdH++Bof/NNL4Qy4kQLAtvAsVRcp89/+z68B6J&#10;oFShJCyldRGlulN2gHcXUzyksg7tiD6f6nl2TuJu2DUtr96fbJPfkwkYkbCPtnfbunI7Ii+BvWpS&#10;R1wqVZWGiRO1paRm6/KzS1Hm42v5GBg5Vx840WOfXXmYcpkYAim6lak8u3IgPB2c8/C+hnNVIi1t&#10;1pDNBrLdgmdnibi0anriUh8goAYLCmsVFnMgH1Jbx6oCNmvw/Az84gXw1XPg+Rm4XiViE4DYtri/&#10;u8Nut8fd3T3evHmLy6tLXN/c4HZ3j93hgDYGhBih3cDQoCQCgBbgwYADyZA+uXGJfQ3Y6wdK+KFn&#10;fKrsp0ER0/3LOWe2P3WUYRwpoUiXSTivNztWUjIktaa8wsxSmElUWFSYdipdnco1MmlbQCHEiaVl&#10;SZVYyk+iqSvEIJRgIkGAaAzqpJl7BAsWfA6MqhFvKmomNPMAPInKkIXtcCpZeF+3HbWB0xON2teZ&#10;t38a7PSUP5RBdYnHUyYu8aiSzjVR7vSQSKUrJJyIGcRoQhH6GFnrOVUOVIVQKBSTXuZdwUyspCnE&#10;BGKmzuAluiC1gauHlJcWLFiw4GeGub5sN3/PkAV4xPbPgXFfvQtcLvqyRE+wty4gvVMY7fq83bin&#10;I/Cr9v1cUe02jseuIpb6uMzOotJLJAogghJItgR78tLMZS9Y8FnxewCvkd2bMGFKcuYF5nTQzWTZ&#10;Bz2Fqf2n3H/axx3ZM/Lyp/gwpnYVjJYfcQVHzoMh0VnvK+h+sywRzhRGNlAxJUODAfTGr1+/5r98&#10;8TXrey9WUYwUi5UcNEg0EmYSnap5Fxlbf7HfyQtUcBQzmmaNp+hEYiQjhUY+zTr8c6C3c3T1f7dc&#10;zvOYpFfyKffN26MqY4zUGBnbVuLhAGuDaWgjYgxUa2k4CN3BSWwpzqnZwcxaAyNBE4gRUKFEBxeF&#10;EkkoSRPSzuozuz+//1m1GQIYSbNsGhcwRjBmc/ij9ZFO1xu9BxwAhngOzNdH0+N9CJQ29FPHn+t3&#10;zV3DaD9O9vsBvtZfHEoCaan0nI3oqdx+3FPPfUiqqUSNLmj0UWMVLVberDbExqirIKEW1YoCt//y&#10;RfcK/qy+5wULFiz4XFjISwsWLFiwYMGCj4bHDLRHIzvrvNlWGCPm/8pJIjBV3lB5xXZb4eWLGi9e&#10;rvDNN2f46qstzp81+OKLDb74YoNnzxrUzlB5AxERDi3ub65wc/EO7169xrvXr3BzcYGLV9/j4vVr&#10;3Fxc4vr194g314h395D9DqsY4EzRWFZUItCA2DD9XoFYIXWwahuIS97QZwIXJCn5spS6IMrS1Cok&#10;xHuI93B1A7dew202cGdbyPkZXCYu4fwMul7DthvYegOpGrBZQ5o1WNXgZgPZbsBVk9SWqgpwkiYC&#10;ZFKwF0c4TYpF600FVUNUg/MOhzYitEAbDDEaQkQyf49CLounUxiPEoGp26PcnyCy2gUlLecM4pRO&#10;kUkQoiGEiBAiYlTsD4L9nmjbgP0eOBwUMRraNiaCU1Q0a4eqFriKXcqrmZfOcsRxcUWa17OwqQUM&#10;ojcLFnwmhBCpzk0+tE6m7XNc0YKnhV+jNjIaRQAHSQF3loQtZp2SUwP/QxMMY+7OEzXJHl2WzdxL&#10;N8+Bd9Ps4FMj+CizF4qgQqbWglm1SSlMxFsHOk9xYAvQeWXTtjnivqNBlGxeYwTEAYwAaUa0w/mu&#10;cb184U8J+WlQCBl+jDYuD+zzoOtFl/OH9kxJ+ZKsgmSntRh7On6X5RHFsRI5JvXnFamLmMhLA2mp&#10;l5NBH+kEnVxMX68WPeLpNX9sTvLYif9wMEo3L9/0B9uMPB9IStNl9mSmgbDEfr+BpHS8PBChEoGp&#10;G2fIzDV8bkwD0qc4fuap2ekd9kVhEsjZIpmIWySccylRha/gmhrSrCCrFbhaJbLRqoFVFeA8TLox&#10;WA7gi8Oklt5RA0HnIE0Nblfg8y347AzYboBVnQhQIGIM2O/2uLu9w9XVFa6vr3Bze4u7+zvsDnvs&#10;Q4uoiqgFeSnFDirAQKIlGAhGwNKnNoOA/M4V2Yp/SLl3y6eCBX7IcZ4y+vcls5D6YE0gka+HtMPl&#10;4ihQh4Uyk+Xs9ANxqQsbzbFbJCSTllwK8jRJ/SWTXOVRoEIJohZFXFSoOb479TgWLPjsEAehmZiY&#10;R6Bj6twVcZiDnW6IWpp/nefaoVNt06lgy6eN3N89NX5CZ9NN6NqyXumt342kkL3OrTnebVZsGRn2&#10;NdUrTUGDpAQQZumvDYQazWmfAEKddmpMCxYsWPCzh2Hcx537fWrfp4L3RXqO76cgMGHo53bH6BNz&#10;zB6kIy8lAhNUYWqpj1uSl5LANrLikglTXqHU4jOJN1MiwSiQgERciiRVFmW4BU8MrwFeX1/zV2aM&#10;BgFEaOrU4CBM6qKPeGsf6s/O+RaeCgYr3vyVnVqbguCn/dux4lLfzy01q/rFlKKMvQtG0uA5cxy/&#10;BvB63dAfjCQYHMWzlhBbh8qJxmhC9VaJrJoN8bYFAETQ6Kg0RCM0q8GZpBF7UaE+PLI4TQz5mcEw&#10;tBcAgJnkLijaj8LfAzOoKWPsSUyIoTWEoNQYaRqcoK3IQ6RrnXMCRWumAWYxG3mVIsaU2EVTxAVN&#10;aHog7eX6pb3+p9efvlw+MpKbDEajajaJEzBjzphzIiXIFNO+TbmhMx1OE22dOs6HTg34mG/oMd8X&#10;UVzb9A8m659a/fq50SVOscJfm2rvZLn5W9MQayYwwVTM1MHg1bRSRaVmlSorqPrWmXt+2JVN4c++&#10;al2wYMGCj42FvLRgwYIFCxYs+Mh4zBB7GOdZ9moPCc7GwaCdgo4TRV0pqkrR1IpnzwXf/GqFb745&#10;x//4H1/g62/OsdlUOD9vcH6+wmZTAWEHi3sgHtDu97i5fIO3r17hu//4D/z1P/4Dl2/e4ubtO9y8&#10;u8Du+ho3by/gDwf4toU/HNCEgMqsJynVIFYCrCzxW9ZAIi9ZIi5VZn3QHTEoEQ25QKcmX/RWXxGB&#10;8x6+bpLq0nYLf34+KC998RL67Bxxu4GtGsTtBthsE3FpvYXbnME1K6BpgKYGqgpoapiTNLDv3fsK&#10;kRSPZiAqCM7OGtSNx3pb4+UXW8TYZXHORj0bnk4fuwGgy1o33Ib1wXac3mC3TEGvrNURmfJkIDQa&#10;YlSEmDLk7fYt7ncOh33A/U5wdw/sdsDtneLuXrHbAZteeSmFnZRh4uzVlrprS2Sybr0kXfJsi1YD&#10;P4Q+woIFPw6tD0RVoQ6pTinRfXeKsk5Z8AsDAeBrBF6bJ9WcCb2Z1TSrgCRM0TuxcqVd+gtOOSP7&#10;KfsX3hekPoeP7Rg7Om7hpxtdfzf161m0O9npOFJf0v43Cwfl2OkhfSZGUijiaCIkvdBv6XklFUlx&#10;kcF7OudSkyjZnM7usoxZl0UshZcTAPWDu1gWfChYfnYK0AaXSe8wKXcdLyaHtTwqTGDBj0EZxHT8&#10;AXXji65/yr6OEKb+rScwPMWszAQbEW08UnvcKS0FDKSlct4rLxXz/jIwrUenaQA+vtfLJlN5/rnl&#10;bvzyUDswnUoy0kBgYj8viU0lqSkt2wni03AtQxqFzol9XI4fGv37VQQ5zOEHk2MmxypJs0n1MItU&#10;gPBGeAq883B1ndR2V4Xy0tkWcnYGqytYU8MqD3MuZRzvOCnRYK1CgyFFFhBKQqoK3K5hz87AL1+A&#10;Xz4Hz7ZJxcknF0LIykvXV1d48/0bvH3zFpeXl7i+zcpL7b4nwHTkJct8PyblpT3IgxlbIToN3ceU&#10;ffnKPb5sZw5U7nMq0PPRx/vEmAtD6t78NFYvCUy5/LvAzSJop1O87oN1NAV2qiblJaiBXXAnsukg&#10;BwqISE9gojBllSEUQiUQSQaSQUSC0kV3oHrxT6kYFyzoEWBSQ8RonkZPmFfCAxRm6+OpaJSHKqS+&#10;wnrEmz89x5P9WLqKuCAr9Ypso8BOTArHOrsh87iLdE4gImYUT2OEsYqRbQTpTVwgg5ioqACWNOPN&#10;aGZQgqIgnImaiZhJhAgtUi0uY6gFCxb8LDEdv5XTqe2nKsTPWVGW7d20fR0vl33cqbpot05hsJn1&#10;XdT0QFzqpjT4SfZRQWcOpJG0rL5kINNcJA2TgEggOrIVkQMMAYLImP5mcotPthlf8PPH7wF2tIhg&#10;JmIUM3MQ8wAdLSU561y176sjTvkCRgPzJ/DGP1TfPeoCUwcXg59ABj9B9lePCEwo+rwjSPZDl7Vb&#10;hfPra16tfkMvB7q6YdSYWJJOPUQcIB6gRY0HdeZ4uJc3hx1b0nzllRojyKjiQkoUAo0nTVJzFoOH&#10;5z8XHLWDNrQl3brSVtvvkx+XmUGjMobA2AaGQ4t4CKaHoIxoRa11wEEoe+/dgaCo2d7MWphFgprJ&#10;awpSSUbvJZoxktq3F1/ja/sdfmd/xB8/RzF9cAhpalQHRqMFZtO4PfCKPWQDn/ZtRv6+iU197sAP&#10;2fb+FvzYY01tv+Xv2Wok3y/tfXXbLwSnkk9mz85JIth7UL5n/Z+bUVUlqHrVqFFj7dVqgzVRw8q0&#10;baKx4oHupr3p3CQPmYwWLFiwYMEjsZCXFixYsGDBggUfDHxvrK2lDMCzWwqzqFkRYmjjcSnSvKmB&#10;9ZpYrQTbDfHVlzV+9asN/uEfzvE//+dLfPX1OepasGocViuHunbY3yr2+3scdnfY317j3avv8Oa7&#10;b/HqP/8//OXf/g0Xr7/H/uoa+6sbHO7usL+6wcYUzoBKFRuzpLBEwYpEzay2RKAyoIGhsRRYV8Fy&#10;sJ71FuEhw/qo1Pr5EHZEOErOqJ0C03yzgluvIdukvCTPzoFn54ibNbBqoJtEXpLVBtyeQTbncKsN&#10;1DuY94BzsMplA0m2oUH7LM2kZRITsV57NI3HZlNDcwqnFJTQBSh0hr/8TEcBg8N8uO/5+x3m88tm&#10;SIFvmiZTw24vuLsX7PeCu3vi5ha4vRNcXRNXN8DtncP58xqrrUfVuBzlODHJ2jAn0BOYAAzerhNZ&#10;wBcs+PgYE+ZWAO6atGwfPy53wU8Qu39QOq+ipBNYBaCKoCfoOIiFjMBsBO/nOD31AetFZtLueKds&#10;7HPLHxNTg3OJI+dq15EYkZaYiUuprctRuj2BifkPDcXfMgXuwknWTnJEJXRmIs5RABobMe5IUaGY&#10;qGkKvoORiawkCkjUKKTQYGLZ7L6oLj0xHLn2Seb3JD2zaf9mgH7kS/sldlhOBRHbZH4KXZ9ccn+z&#10;dDOV9UVJqOkUlkrC0pS0FDF2iHfT3EVP66ZPXV/O1ZucWT7VJvTbOLcv4W0gL1UoVZPSmMfZoMA0&#10;bBv26RVrR+tt9jo+Bh5ypgMYZXTsRxof4oI4zLqyFaZ30WEgLvmqgmsauCaPD7ebfuJ2A3MOrBzM&#10;uVRPGVJq3qBAq7BWYRFQI5QO6n1KdLFZA8+2wBfPwJfn4GqVlZcSVb7dt7i9ucHlxQVev36NN2/e&#10;4OLqEtc3N9jtdziEcFQu7MXK2ALck9wD1pIaeSJbOckUpQ6k1tLK3sf7MbfjY57PY6IPH/puPije&#10;c7f9ZjMYE0Epm1J6AlPabCOltbkgHbNEXNKo0BhBTcJYUmSmFyGcCMQNUyYtGJOcs0KYstILgqOL&#10;FI1OnFau+iU2VQueLgiAr/GatRnVKKQ5gDkPkTkCLn1R72sNToyhuj4F57dP8fSDCPOVd4SlqY2w&#10;Hz8BIwLTtGMmoJFkZ3w0I0CSpIuRtW54RzA4FYUKSEeTbnyUFJjMukQQYgJRmJiRakY5YW9esGDB&#10;gqcEHXdLf0TVb8X/07Gd/QTalClstJR+sSDlM/V1kfutyN6oXjkUwzpw2M8ywUkVGiI0xkRg6vu3&#10;BiFNJE0UKsWZCBWgsh/aiyKJpQdPHxQaSEYI1In76RTzgl8MfnN/z7ukIOFgdDDpcvG4o86tDbO5&#10;XtQpz235+6E+7qeCFXcwriEHnHL3dubekozfJddE6SOgpNiGKVk/ZbWylIuToEiqqUhQjOvf/Ib7&#10;d9fiec6oItZ4sRh9bKUyUa8WqwjAOX8g1B82K+LLHeT/SQpwQq+ARhGJAokAld2AYywd9IhyGs9/&#10;qhi/r+N2r0y8OhCVSpLrxB6a2xBVo2kSWYqhFWtbaHuAhoMitJGqgYrWCQ9O3d55EcJaA1tQohNn&#10;WZFPRUSdcyqkqtEcRUln//rP/2pf42v8AX/4FMX0sWH/hH/C/4VfqRJqZDKZUwLB2KfD6fklaVDI&#10;E/7tWTJJ96QHVfej8fapY31odBf9o489c9dztsV++EwsBCbMtC2lLaJbxqC+9NADet+zi6oSVZ2Z&#10;msKS6pJpbYhNVFtFizUUNRh9s27k9/g9Mwnxp16lLliwYMFnx0JeWrBgwYIFCxZ8JpTD7uPhd2dq&#10;7APUiF4hSAhstxVevvA4OxO8eOHx93/3DF9/eYYXzzfYbmo0FSFQaBuwj4r2XnF78Q43l2+xu7nG&#10;7cVbvPn2W1y8eo3r799gf3mFeHsL7HZwbYs6KMSAtRErGDYkNkgKSysADVIgXgNLKktAT1ZKfJlx&#10;NvDSmDbc2fR+h9RXznJEsyKZeeIwWcyZ44wAU3Im+grwFSApV7kqEKNCQRhi3j8fvCcbpQzcGg1R&#10;bcjEna167M6NHJSggxGXIzOfFXdkwylmnvTx856awMfzXq1KACNRVwJTl2LFJQVR1ZVDVTk0qwpn&#10;+4CXLzc4O6uxalyvvFQap7sr7YxcYyN7l4d6wYKngTY4wtX51/uUwBa1ll8q1IwEXAS8QDrhP2dm&#10;j8qoWJJrU1zZiUC8yVSirOs/ZSXan3dyQXMO1t6gXWZMnCMyHUXjsz+IMbVHSWmAZnRGETOfOylN&#10;Ax4OjDGKeM+KFKqImQgsBd2pKgWkIsVHgKBppJoAZtSkxnQMj4/PhFlQIEfL5+dmncqSdeu7Onep&#10;ep8SpnGy0y3lNsIguednMx3ALMZZEJjSvCMljZSWeExe6pYBHFWQpwJAPkX9OXLWFycv+/DT3vq0&#10;XQAnv9HVsXksw0xeskF9SYrjzC0P62xmPzs63+fAe3yhR+j2fagNHi1bboqAXhnMQ+BIODoIHMR7&#10;SNNA1quktnS+BTebpJBU10DlAeaSMwBBwVaBNgJtIi8xWFJ0ch7WEKwqcLMGNitg3STCUlPBvANc&#10;FnGMisN+j7vbW1xdXuHtmze4uHiH25tb7PY7RNXJvTG/J1SCgbADDTsx7I1sGRn5kBqdA6ACSZEK&#10;xvcFpZ94OGUQxCgYIu9fbnvft/i5BomnrCbj0bj1kSE9OakI0in/phvwdq2YmmbyUoTGAEaFGykv&#10;dclVBN57eO/hvIM4BzoBJamDiYiBokJGkspAkxMEtQULngoEJgqImDnFkJF+Oq5JVcbwf7cOxfL8&#10;+AMnK4+nEoz0cNs2vcJi/FQuTzNOIc9LEwXFSBoFJimDUgpFEwHWa1SIZDAxFacGD9KZmAB0Vpga&#10;DUpAf7AMNdHFuT2FUl+wYMEvEX0XjFSDKrt+7vzw7GR/1GaWMVk/U3s/KYfHqXs43tYRl5AJ+4Dy&#10;uI97dHwblEU1RmgIsI7AlEfpTF1n9eKiF6ciNOa2CqDlVIMqoBKiQokGUwYaALu6dLOx8AsWfC5c&#10;A/wayU+goBCW3NVmDjBJ7lbOWL/GONWnfQo2mdM4NaI/ZkuM+/LZksWJz6BTYZqoL6WKeqZEKAAd&#10;QIGQ2bKfOqq3YUvW5rQW76J4WKxMrFbTKhhqEjhI3ItKFe7hrnFPx40Rh0SKglOETJACYQ/ZUU6U&#10;zJxN5Bi5L28/nepsri05jlx4YOJwJItKqBIhisUoiJEWlBoiNSXqMUQzIZVKUKheRL1z6r3Xynn1&#10;zpunM2FKdudEf46+nP5jO5DmjEmB29Aq2CoZLJvGrfgsH1Nv2PjwI/Rfm4239uP2wrb/od/gH2MH&#10;Hv2eGIfnjlcqS83Z5n/xKImjZSX+Ax7Og7uytxcISAehz+zRymBVMK0M9IwisAOr31f4wx//0JER&#10;n1o3e8GCBQt+UljISwsWLFiwYMGCT4yx4WEYzU1Hm9rvIUzJnr1Pk3PA8+cNfvXNBl980eDv/m6D&#10;X31zhm++OceLlxs8f7bCqhbEsEc87LA/3CPGPd69+isuXv0V1+/e4t2rv+Lq1WvcXVzg+tVr3H//&#10;BuH6BtgfUO1bVG0ALRGWGgO2QE9eqknUSOpKNZLqksegtpQCHK0POpuOWceGtFQeYkNwngPgNU0S&#10;LQWXRQWCwqLCokGDJe1tCuA8WNVAVQPOwyCJjNQqVJGIS0JoiEXR56uwRFbSLlOdZttknpgfAy0r&#10;T/QKFMNOLI7XL9vUsHLKRHxqObuHsrGX2UDs6OCFaGqHVeOwWUXs2wbnh4j7fcQhKF68aPD8+Qrr&#10;TQWRspQLG5H1ZulU7mb9vQLJtJb+dsgevmDBx0cZebNBqlkMIUZGc3Ruuk+PolLtPtYFvyQ4M1Ez&#10;R7hKqbWZ1WbWcWpPvhDJ1jsm254KLC+dA6eclZ/LQjs970MO1mEnTpSXWBCXJgQndK1Svy0Rl5wz&#10;OqdwziAecDXoHCMg4j2p9068F9A7g4mquhijxBDFJImLRFCEKkgttfBxEXgs72/Bp0FWnmQiBWju&#10;Di2k0aeCcoRR9vvGvczc70ZZb+S9cqRySVhSDGSlbnQyq67EYW7F/uWI5ugiMfRFP6WHa9BOHUfH&#10;va+nPleXDrxOjvYDslJQHiN146NRe1JMwzqb/V3ud3ytn77lKd+zOdhkx9G7OPNH0/JwNowJHYhK&#10;ujGQg5OkyivrdVLjPTsDXz4Hn52BZ9tEPqprMI/tGPOTPkRgr8BBgb1CWgNEYM5B6vQg5fwcPNuC&#10;ZxvgLJGYzHmYpMzniBH39/e4vLjEmzff49u//AWvXr3C5eUF7u7uEGLodei6N5uJ0BKFOADcEbgl&#10;cA+zvYoEr2J/mmnKKgAKZxQ1QAy0HxyD8FAw59T08JhAns/Vx3lUI5MjQrqAzpHyUv9vCM4xWE4P&#10;ndaaKVQjYgwIIcCFANGILjO9IzNxyaGqKlR1Be8r+MqbODE6QZZy1szKVicuwqDU/eLAX/BkoV3z&#10;YuYV9DDzVhCYgLLOH9q6bn5qGrV1NsznMLVVfWo8fO6iISvGR32m46xc2wd1yji4E0B/gz1ZlWKg&#10;mEkmMpGmZnAxklUtpm0iLplUCqlAeqNJp1CbiEuCji8bh6t85P0Od7xUTj9F3CClFFuw4CcM0pL+&#10;6SjnRdqEx9dNc0HYPy0kpaRybGWTbb2akqFXGk0JCPJy2cedTma96lJsW0jbQmOAaYRZSvfnhCpO&#10;ongJ4l1wzpmIQMjOI2VJ7I9KMgolAAgg4p5Uof/pFfuCnytG3aFoJmImanSkVQA8AWdIQpWnuClz&#10;dqGHpqeBPBbul0/tk1D25Xtfd9fPFZlM7P0HvepST+AvD5b7yE4MyYEHJ4DRs775O26bO7ll5ZzR&#10;R5EarBqLsVG1WqGNWoQAe61YUZwAvwbwf0PgTXJbISLRIEqWZsbTJI+5lbOkipljkACMfak+nWc9&#10;j+M2oFDim5lGDS/6sRphBqoJoxpDJEIk2xZoW0DVENOfm5o6EXXiQuVcrL2PTVXH2lVaV169T3aS&#10;wfZcQeQn2EzPYzR8reUQg0l0ylaBA8kDU9qkaEghLNnefvQaPbZAjmzRJ36ntv/Y3v3QcT/EQ5n/&#10;rk4s2/H6Uwd86t/dR0NnhZnUr8M2jJfz/snu8sOeqOWHkhWeuzCtbL9AhRQKVqvpKmpsUnvqfXOo&#10;5fXr1/zT7/+EJL70s/m+FyxYsOCzYCEvLViwYMGCBQs+G0o594QyYLcPecpxMIm4VGeBoRfPavzq&#10;V2f4u1+d4de/foGvvtzg+fM1ttsaz89XcAzYxYj9/hZ315fY3d/g+7/8F17953/i3etXePVf/4m7&#10;N+8Qbu/QXl3jcHkN2+1RBUUVFS4aKkv0gRWYyEtEr7LUKS11hKWUWTwtp9QcNgryHu55mHdGNGAc&#10;rOaRiEsuGkQNEg0Ilsw9wWDBoJ1CEh0oFaRqYFUDiIdCYBFQi9CoUJE+yqah+gAAIABJREFUJLo8&#10;e1rMIYw5HKwzoFi+D+YINBaPaiAvlccak5im1qEHYudxbLcaTiQiEHFwLgVGmHdJfckS4SqoIUSg&#10;VUMbDUGB1dphtXaoa4G4fCOja8pvVn4+vbrT6CrnDb8LFnx4jKxsUIA1KlxVLSWC8A4NasCjUPlY&#10;sGDAPkYKIEp6gVZmqAHrmqnUsBZG76n9t1xfBtyNAs0NpfjQkYOgxGMCgD8UZmvqiYF/FDiYAucG&#10;o3evuiQjAhM7pyTKjIsYAu9IM4oZJWUMdw5wzuAc6BxltaLeHsTXUXgw50hnZk7VJJpJVBUYBaRQ&#10;TBRR+gPjwBbk809QfgveD5t7xUyHztuCJ4WyTii9qZzs1fU9BzJMWkcb6r+OkFQ6PqeO7hFJqduf&#10;x9uOLi6fdciqWF71x4Xljn1fV/P4VT4VsHK8zIlQ3fBpOEtVaqe+JLPHsZljHq/vxhhzPsqnhJFT&#10;uvCrjjz73biqQNn2El2ZMc3RKS8JvHg4X8FVNdx6BXe2hTx/Bnn5HHx+DpxtwPUqDZijgkGBmKd9&#10;AA8Rto+JyHQwsHaQ2sOaCqx9IkCdb4GzDbBdw9Y1DAKDpEQXIWJ3d4+ry0u8+f4Nvv3Lt3j96hUu&#10;Ly8zeSkOd0RCchtKMAI4CLgT8BaQezHbmyCcVF7ygEQgjdS6z+rHuKLHz+bUvFs+9V59Si90GUDx&#10;vus5CtCxVFhZPBlEWi4jY/sC5RAUqpqUl2IIkDaAMcCigprfAAJOBN55VFUFX1XwVaG+JAKKMxEY&#10;HVVEokRVo6ijWC1LYOeCpwk1I5MIowNS4gdJFY90zdvxy8u+XUq/HpiKMRRwXP93ePofyEC3Ztlq&#10;5URDzIGdNh1jWV5vfZZ6y2Mvo4haZ+wFgPUa7TuSTsWpuoODZ2uDyD0gBusE4vNFGBHTpewBHB64&#10;g46UjsHgOKpvFzx1HPA0e38LFjweFWk6Gj6yzIfxg6uj6Ri1nEqcGh8/1S9q3LfN5HygJy6ppf5p&#10;WgcojglMyPsn1aUADQGxbaEhABoBTeQlEuacROdcW1XVwTkPIYUQASECMYGogCpAR16KINTRqaY+&#10;7lyxL1jwWaEAYeZg8GYY9aeQR+lA558f48G+LY79Ccd/Pb/l42BkbZk577wdaTzvkmhOfQXJX2BT&#10;cv4k2dngV0iTOJc9eAJ4h/+6v6Z/uSV34iChgkOFiMZgKwMbGFZKwgz3MWodnbnb/S0dxcRDCVMa&#10;IlsqBQr+uDrnfW3FTw2n7DeKMfl1lHgq/+6JryyOZkaqwmIkYjQLUdAGWozUGIAQknOWVIGLEKBK&#10;7Uesqyo2VR0r52PlK628Ny9JuTpS0skOwNf42v6IP/7Uix4oPrxAKkVCpLaE7I08KBAMDNbl30Vq&#10;r+cITN3Bjn/PP+E+pqP7XUxTO9mpl3zuIv7WhzK1LU6X32eLXFDiRDsyVX7Oq6ZKXO9DerOmtWAi&#10;MJmpMxiZpOU9k+pSoxZXGl0tQEU9+F1j8tvr3/Jf8a/4A/5gWX1pwYIFCxb8SCzkpQULFixYsGDB&#10;Z8BA2hnQ/e5cyoO5gcCgvlSleKzttsLLFxt88/U5/vt/+wIvX6yx2fikxrOpEIPicK/Qdo/93TVu&#10;ry5w+f1rfP/dt3jz7bf487/9Ow6XV8D+AN7vwbsdpI2oQDhL6TRWRmxArGBYk70OykBYMngbVJY8&#10;DA5D0J3glCGEfRl0Q+SOY9OrL1mOmOg889GAaLBoMDVAkwMHWX6cvgJcBTBRcEwNMIUqoZJyk2qv&#10;xjJnIiksR1aabW2I3C2NeZiQlTA34J+ah2dOW+wzPgcACkjAUeAkKW5RcqnmnY2EWvIaRRAKQnxK&#10;cCXOkjgC0z1YFyxYnJ82yeieLZeP0r1YsOAjYgPgagUIPA8h0mkXAnyELqjqqfqdF3wCKFL+agUc&#10;YFV2TApy4N0pI/jY+WiT36cdlHMm5M9ldC/dlEdBGlZMow25HemckV1HQ4bfQ37B7m9Q3Dhz8J0Y&#10;xJmJGHxuqGqAu0hNTbgEU0dh16SLRZWoSkiK3hPVFOEdlZAf+C13/tWZe1/wgUEgdxmGRPKDO3rB&#10;E8L7gv6HXnjaY8iEaf13T+R+efesi2N3yz0RgKMItNMBZKNu+PDxEiw+4Glf/SOAue9dEJg42T5a&#10;V1RKw7yrJ8uqceyF7mQrknoQRuOiE27IvM6K5XwBJ/b93DhV95ZU82mQYLf9IQKTA/vIosqyihUF&#10;TgROHKSqIE0DbtbgdgOeb8HNGlgn1SVUHkDs85wyZAXfNoKtgq1Cg0EqwiQdC6sa3CTyE9crYFUD&#10;TQVTQiOTUm9UHPYH3N7c4uryEm/fvMG7dxe4ub3Fbr9DjLF4f3riEgiogIHAgYYdzfaktIiIpx4s&#10;AYPLMYqGxO19zOcx81DmRr5z20/hc7Sv89/GKZQBm+wJTEmMachIDxzXZZ0Kk/bBnTEFeEaFqfYN&#10;n4Dp/XMC5x185bPqkuuVV4QwiqhAlEoVETXQUhdowYKnCeuHQSYEHQfu7ewnx8ny3BjpaL2N9/lp&#10;I91Jr7wE4iiQsxtj5ekosz9hBI2Sk0CYwXuflJe8CnciRnMG9UZ4Ix1pYl3TmRuGLggRQBJMnzWV&#10;lBAI9L1twoIFCxZ8bORumlk/fLQfHEc+7tPZ0fr3nP8J1YHzwcmj7V3fFugHB9otFyHOxzbJpC6a&#10;1JcCNEZYjKmP240xBSoi6pxEcS44J6CIIwiB5MEpDaSSVKFEg3XL5liVp346xbrgFw8zo6ZUkI5G&#10;p2bOQIds0vyhL+u0L3tq+fNgZG3J8/Iuxzal6fX2ykvdv74fe4KwVGYmKA7CRM43uGwlpkNKgQqE&#10;nYg5CuEdVKuoqECrQasVWCkBodU082xF/juAb9eABBpMjAKlSJkv6QeVzg9JhzjY955+lTZrez2x&#10;fm6/8cEMHYEJIRIaaTHSQiBCTORXOIOYCkxFFWKilXPROx8r76J3Xr1zJi4lZYWkZE4BADbAH7NE&#10;y88EBoAtqWtQIxkIaQm0SKl4VYecYEM+3BPv4vs6QnPj7On0QxvjD9UfmjvvnA2um5d24vcd8xeL&#10;0gc7mpf7fKDWx/oZQZKkpIbAPMgKQGUWa8AqA3x0IptY8d39O+J8eVQLFixY8CGwkJcWLFiwYMGC&#10;BR8J7NV65jI4dUN0oxXWM3YjxOIoiYjSNILzM4+zM4f1WvDVlxt8+cUGL19u8OL5Gpu1g0NAPLS4&#10;DbfY3V7h+uIt3rz6Fm//+h2uLt7g9X/+Fy7/8i1uXr/G4e07xJs7+BDhDy18G+CjYg3BGg4NiDUF&#10;axgaACsYanTZrxNhyVlHXLJevaf0zE/vemq8KLMfRxgigMgUtBZN0cYIDS30cMBhdw+7vUG8eIdY&#10;O1i7R9jfI95cIZ5tEd+9ga7W6ELeOhqUkj1xqQuo7EhGXUDgUN7HS6MwRJaG3tPml5TXaMiZPm8M&#10;PF41tjUkQ3AKkPLw3kOcg8/LzqdlV9VwdQ3XrOCbFaq6HtmQp+YL6zZOzdWFdawPQu4e0G7uBhYs&#10;+JDovjdQ4BBcVvVAM5oBAOUJ+IQWPCXwoMo1KUpfAdoAWNGsgaJi5sYe+dQ6FoaVbcEQOF1O/bou&#10;8C7XlY95Eefq/4/xAk+dcHMOjF4Bovc5ciArOUlTT2Zin4uya1D6qOnkkASdo69rhKqiVLVYvXJu&#10;tXJYr324OVSuuXcaXIXKezrXePEVwcRNNnTEF6Z0u5qITMWd3P+f9+O7usrzXAdwUWL7uBi/POh7&#10;B0VXqQ/YXPD5ccJVdMovOu7Lpl+JxDTowgrQqy5NTzByeFtBWioDqzDqXs5eJyfrPsXbZIWXdK4W&#10;6VeduK6+zbCSgJXXFXuKTUclx8cormruSk/fw8yFnWTpfiDMPZv3npLTRYI2jKc6Ym1XRg5MCTEI&#10;eBAeTCmSvYdUNVyzTmOeszO48zPIszPw+RnwbAts1sCqAbxP7ZUBiIm4ZG0EDiEtR83qvQS8B9dr&#10;8PwMcrYGnj8Hzs5g6xW0rqAkQoxodwHtPiAcIi4uLnB5eYHLy0tcXl7g9uYau909DocWmu7NuqB2&#10;oVhKWS6tUHYC3onwWoS3VNyraOtYKfB7AMBrvD4auqVhLCOIaDlWnTiOhe+jQDGMRodnZKMdu/f+&#10;ocCCnwL6oMziizoiKlm53mbrp6S8FLPqUgvZHyBtC8QAqoIGOKE5J+acs6ry5iuv4pyKd+q8M+ed&#10;kc4IAQUmTpQGI2kiC3lpwdOFwkiLDiaeohVNa6p5wBxhksZKg/2oozmPxxlp3Ui1FihUl+ZDk37o&#10;h/Hpe5yldTD1eUn2Kku9Ym1eb8IstjTpH08ITUIxemdSVWYAYvp7uqYhD61oHZwG56GoQNYgvVkm&#10;MKnC3HtZSgCAvwB4CeAaXdjo0c2V04IFCxZ8EgiZxILIzg2UcrF1XdnpeHFSQx0FZ+eEFDrpAw7j&#10;2Bl0g7giodvHwnwLOMZx33To05aJ//r+bP6rUrJKJ38PAKYGiwptk7/Q7Q9mIQAxGjXpb1ARBWid&#10;yN6L7EQchKworEjxTipz4kzoTMQn8i29kWpcCPoLnij+BOD/AKhmTg0++wpqmHU5Uo4ITFPbGSd9&#10;Xsnr5Kgf/B48phL4EZjvWbOoB2dTao7AYolZPYlZZambD4pKyWtXkpiM7H3NTIpLlKqiq2pqkiZ1&#10;0Tf+m//1a//d27vKmTbR2pWprKWNGwu6BthYjJtIRTSumAwk7t12JbhOFiTnJapZINmKuFCYII/u&#10;5cigUszLNmM8zTQ0s+X0RGHDrGwP5hSXNLcd03ZDDUxK1BFRAqJrEfetWGjFQpTYtt6F4JRRoJ7R&#10;A/TUqqliXde6blZxs94ELz5WvtHK1SbOQ+CgAlYxov3kBfNJYOudi+0qthKrvRF3ZrhTs72ZtjaQ&#10;l3orncy9UkU9Mf22U5clvfFJMZEQS9LJqW6aTyI8e5y/5UYfuX3aTyvXndpnbv+PVHX+pPC4Zzb/&#10;Ov2ggX6xU1Jfstz/pjOYM8Ir4KOqJ8wb1EUKPTx+e/1b/gl/Wh7XggULFvyNWMhLCxYsWLBgwYKP&#10;AIJFVFCyLQymsD5ki6eG4V1y5fQ33hPrtcez5w2+/KLBs2cVvv76DC9frPDsvMZ65eEQ0O7uEA47&#10;tPs7XF+8weWb7/H9t3/G99/+GZdvXuP69feJuHR5Cbnbwx8Cqqioo6ExooJgDcEKggbMc0MFzfNM&#10;WspTMorYoOhgRXhUYWwp73DeIZMsjhE5Cw+TIS1ogIQkyAACB2fYUbEPOxwuN9i/2WK/XaNdrXDY&#10;rhGrGoAAlkIECUEkMnmpU16ybHjuDM3d0+hC6ib/W7E8GukPd8SZdeg8b8UZxvscg9MfTBmKnBM4&#10;5yAiqJsGq9UKdVVjtVphfXaG1dk5ti9eYvviBVZn55BKgCoFolOkuJsu4ESKEngIikekb12w4G+C&#10;DZ9XeiFdCq6JbUXHwDuAgjXVGUWmYcaLTewXjP5daM3ozZyYVkY0gK0V1jBng5IipntqtOVk/Yis&#10;1E194N3jDL+f4q2c89CdckoMQYXD8ihrokyckd3yiAXbtR+EUQgROu9pVSW+asTqRqxeOV2vvVVV&#10;5VxTQ6IHYw3vqqpqVuJ9TaEnKSlXbB9ukc9ijHi4bBc8EdgkhGi2fzRdXvA5MQ3EKDGENwzhxWPH&#10;4nxP9qhvbzPr8MBbYMPCqcDm8XV+GKRxSiIxvO8VnSMElf1+EsOYD2VZDoTXjsT0+Oufv6hpvW/j&#10;nw8+48+Jss3s2yEb1nVtbRdFlHLzEhUTeakm4XwNaVZw222anp3DPX8GeXYOPjsDzrewugbrKrVf&#10;iqS6FDJpad8ChwANMan3AjARoK7B7Qby4jnw/Az28gXsbAtbrWHOI6hifzjg/vYed9d3ONzt8fbt&#10;G1xcXODq6hK3tze4393jcDggxBZm2gWxmzAp7jgSjtKKyL04uSXcJSHXdHLnoQcnTjEDEsbIJLAL&#10;BBpDXn7wszqFMohpHNQ0/v8pvkMP4aFgiLn67MgGAYOZQWMEQ4t4OED2e/jDARYioAqmwBBzIrGq&#10;vFZVFZ1z5r2YODE6Gp10hG+TPH5eAjoX/BRgBprCQWJFRS2mFWCeCmcpRLHoJQzz42kgMI2TQHDY&#10;/kCQ+PQcTxEE+yQPFAGFvfJan/yhJC6RfV+ju3OSBudA5+GryqIZnAiCc3TNS67ubuSeO7e3NhGX&#10;hLVQKrKLFi2hAGjxE5fDggULFvwtIGAk1WABYEsyGKBWiMmdwlH/jqf7eL2drOiNEb2b57O0N/3w&#10;8xGd7vH9HAfbA/n+LYVDl8HpXUIRWCYvhQA9HKD7PexwMGtbQwgmZiawIEDryL0TuU+cXJrQ0Tkn&#10;zjk48eacMycuFy0tWe6Xru6CJwX7I8B/BAzrNaKZWHJhV2bW0KyGWUWDWJn94gjj5Japfzsm6s/5&#10;BmY/6bLz/Ak+l3ECky695vGllOhI+KAgdTczcan3DXT+ARn6u+DILKzJiU06R+cr+lVDpQicd75e&#10;+/bZN9VKX9Xt7d0KVm8cbGOCrSKs1axRh7UajKIrI2s1uPPDngfZWqhbhWn0RBuctAQCKZ1d5FF1&#10;eWkLmSN6Ag89nuHhPeVxyrGd4z22kKP2MytRh4BIQZA9YjgwtEFCOHgNodIQvMI5rQIRa4iJ1VWl&#10;q3oV15t12Ow2QeBiJbXW0ph33kxIZwarKsB+nvSlyLsY283BV7g3xU20eKtquwhrDWmo1hGXTn2H&#10;o5XWPaNcy5BdqAhoKeGTMLMwkWWTkUhM00PNg7Pby9rjMZjuObXHjcnX433KbV3NdTyNz7D0OE7j&#10;by2b4e+tdyCbWeLrAmJmTs28InoxiIEMFtgeWr5cv1wezYIFCxZ8ACzkpQULFixYsGDBB8bUbHlq&#10;7FYMv0kMEX8c7ZN824KmFpxtK7x4scbLlw1ePF/j7KzBZl2hqR0stgiHHe5vb3B3dYGL71/j4vUr&#10;fP+Xb/H6z3/GxetXOFxeYX91iXB7C7c/wLcBtQKraFgZesLSCkSdiUwVNGW9NsJTh0wulowu2VxZ&#10;XPHxXU+NE+VyZyhTpGgsYVc2hqgxBzmkbTsabhBxG3a4v2lwf9ngvqmxryrcr2q0zucAQunnypTG&#10;z/K8u16hQaBgcYEsn5+NzThzBp15K/fwW9FloOqCFR4ex4/OkYltIonAJC4ZkNfrFbabLVarFbbb&#10;LZ69fImzl1+Apqhrj6apYXSgeJAulQMHalYq78HEPjYUddefBc3LFPELFnxE9O9+knlgMCM3AALQ&#10;NMDOLQO3BbMgAAZVRhExmAesJtDArBML7IUBjwOoj7Ml/pjpdCv/aWCTeblh7nrHxKViXk4s9gMm&#10;hZczKvoK4iqyrmhVJWhqUe8dq9p557ySlYlUgGvopBEnnpSO99w5Y9j1AXJZLjo+TxkCdC+C5E7C&#10;8ryePqZ987mRyrRPWwaFnXrGo76+DX363tGKB+qnCXisIzO6lg+KyXU+FEV96tws9uOk3Mr/aRgF&#10;uMxhXqF3psweKIjyGT/Vb/JUGzoEuTOTl5hVlwSehCfhvIfUNdxqIDDJdgNuN8B2DaxXSXHJuRRo&#10;Y5ZCIKMBQROJKUQgKkzTgzcRwHtgtQK3W+DZs6S6tFrD6hoqDq0Z9iHg7v4e19fXuL++w9XVFW5u&#10;bnB3e4f7+x32+z1CbKEx4v9n702SJEeSbMH3mAWDqtrgUZkZVV1Ui17UqnqZF8hV36Du8+9Tl6gL&#10;9PI30Sdq+lT/Z0QO4RE+mZkOgAhzLwSTqkLN3SPM3S088NxhCoViEBEAIizMj5l9mlWKdJHOgUkY&#10;hWiE3KtwK8IdiQMgsbgv5p2XYo5kwsEVyxNziPNH3pZ5nL6H8w5MF27a6Um+IOYIDThZP93vtAqn&#10;ZAgHs/OSGZgSrG3zEiM8pc5xKWcJUBETkaSqUYM6VfNcXQVUgUBdKGOkFM/PwXNouwULLsEbJwoX&#10;mCnAYEAh7uq5lxxeofkxZmRY5T79NCsTh+xLx2c5KcPM+rMbywbuGDunpX4+haOstWcRLybIMkcm&#10;iKqqJ9V8SAgIJKQsCRUxQjVQY2ThkhV7FPmQgNqPYlHxLViw4AtiVPuSbsgOTOgyLzlo6KaT7+vY&#10;BvmPvSx32e40V4rBPgKcp155YszNu9+Hc7n2JMsoT+rLPO2Zk5NpDjeDxwRvI6xbkJIjJae7CRlV&#10;0OaMJnIQ1c4LgYEipho8Z2PqcuVSXd1gkM5at2DBs8Igrpo7DVDCA8ECsOBjvBQOSqELONdd9HIu&#10;z3RAz05uBTB1XJrDRGsFYMwkOsq4ndPS1IEpC8OD49IQtJMAKJAQwCJQi4IUFaiK1bXGmxjCVgum&#10;omSykslqaqyhUluUKhG1keb0ku7BST001xS8zKKxIzkkCjWSTFlHwtMIh0c2n0s6g4/VVf4a8L56&#10;ni2caQcH3HoHpoQkLVIbaTGJxaSekqa2DV50lAoxiIgXql5UhVVlZXVdJ4UmgVrB4CICNT0Zqb8+&#10;JNUE0WgpNh50lw7cO71xIAKefNAUXn4lT8f1UwwBQZjfa+mdmOAQEjrJxDR9Dy7hshr8w3ozPyr1&#10;9Hniyffj386/+8x277zZR13D1/v0XMbsnTi9uX787DzNhaaWEifg4g6hm9JdzCHuLgmJcqxd+MRS&#10;9YIFCxZ83Vg4cAsWLFiwYMGCT4ATa7VnxUK3Ou7yKLrsSzQUQVGvAm5va/zh9xt8++0af/jDBt+8&#10;WOHmusKqDjg8JDS7LR7evsGrH/6Gl99/j9c//A1//1//C3//3/+FV3//G7SLJCxthBwOqMxRO7EG&#10;sHZOnJcEZfcZ4AOZLPS18pPcPSdT0jlL05ly8FRJNnClvWNoGdxiNrIgIsYWd80Ob3aK128U90Fw&#10;p4I7IXZC3IugIQHPWa8yUYJHmZcSMZRbO+clOSn/cYR1nkVcP49LM68IdnQR746cl2Ya6+jcJwXo&#10;dcUkpFMgbzYb3N7c5s/bW/z+23/CP/zTP0HcsFpV2KxqAGVH13fABXSdXEDglOxUdYki7sBIJV+w&#10;4NNg0LVx/OwTkhcosG1bSgHGVFI80lROHsiJu8OC3zRWZkIzdUoB94pEDUflQAkg9PyEM+W9H6+c&#10;E6mPsy8JMWSL+DkkhE+BIwU1j6s0NbAOXDpy+DxzXNKJYXKSeWl0wu2swCQgSpHAUBS0ohKUlaay&#10;CixXwUQLK6VkUZQIbeUqtZShVgmlkMFz5iX4aI4hAKahO3Au489zRXdfOtuE8DEK5NdkCv66MWP7&#10;Ovo87e9w8vvwfcZoNvsUvF8knu0BnqpX8Gmm2Mc68Pc8upfLeE5k6ZdjItrxeeZ+63d431v03HvM&#10;c+LP8ZjbzzPHpcu8RKKgQIsCUtfQq03OuHR7Dbm9gdxedZmX1sMZHZLpj33mpTYCTbdEA8zyeCYC&#10;liW4XoO3t+Dvfof04gq4WsHqElEDmrbBtmnw7uEBb16/wf3rt3j16hXevnmDd3c589J+v0Nyg7nB&#10;3fsx1ntnl0BxVW1EdSeUB1V9FxDuAezEpCnkgvMS4EZ2yYk9iiNajtraB9F9pLUdlx7u8Z30rr1O&#10;aQePnPaDdvy8OCbqjMQHDNvno7gaPAcagcM8Oy4xRqSmgR4OsKYFYhwzL5EeVFMRQgxFaMsimAal&#10;qAhVRFRIsBsXxel0ci5324IFzwuGhgAVzkB6KeYF4MHdFe7DHMqPPjn0uH0/Ps6h2OncTshTM3Mo&#10;4HGZ43mA3d8+Kv2YbamPSt/Pq9hnWjqq6ITe2pE+qdn5UUNwEXETIVQZhAIV0SJo8lRAtIBoSZFA&#10;QHM4fABwt07t+r5c6a8BXE++L1q+BQsWfEH0Y4oLaYAngBGdAxOyD85FTMeJ2YwR6GXBcz3ZMIh9&#10;ph7w9CpTqXxY95kdJzitR1/P2e0kzE9k3u6PpXSSeanNmZdSMlgycYviaIPIXlV2CgopSrJQaqEa&#10;vNDgAnWRPqtoyNrWrzOJxoJfOf4T8D9dX/fmeIV74UDlhpKOwgGhz7kHHGPUk506559Z/h8/wWfG&#10;mZ4O5zo/Hv3tHZdyxqXhs1vOAp8Ngc567Vcn34pAusxLqCoRDeIhKFerAN0UvtqWEq1yHNYmsnHT&#10;DSJXDCjduPLkCWAFRWHmGlZ3YnGF0DSWgiU1b0WlBRhJmDArR+ZzyJy3wVwGu0f1lrNt9rwxr/c4&#10;WTiun7bDkHnJgOhAalqm2IjFpKmNhaYUDFBSCANE3MuystVqldbrddy3TaQjiauJqYsFEE4noMn4&#10;tQ4ZbQip3sWmXfsuOIJ7fEhmezNv4UiZoZGZGph5lOafv9E0Nn0GBWPmpV6Xqu45EIaf91PT44/O&#10;fRGPq7CO9dajkrDnvxw/fzx6Do+3TT/9aJ9eQWoTXeUzVUd+PjxpBzRaLs7ak4C7c3C3cxcnhHA1&#10;dzU3dYoGc5obD/HA17vXv4buccGCBQuePRbnpQULFixYsGDBk4OddYTeGa/PCETjtPCYLtRP2Uc9&#10;IOkIgagrwdVVgW++qfH732/w4kWNq6uAulYEdWzjAbuHd3j3+ie8/Mtf8MN3f8bblz/g9d/+inc/&#10;/ICHH39CnRJqM6g56pSwBlGD2ECwAVCRqABUyDaIyju9JLKzkvioUhiUIKckhMmM95SEN0yIZ4xM&#10;PYkooic/dNHh4HA3NCnhEIFdA2wFuCdwB8cdHFvk9aYvj7Pz3eHgtNQ7MLGri6LPvnTc/HP16O7m&#10;zLbx7ykcvTJwmu3IT469cOSkEBzSgueNabMBbt4hbdbAzS3KpkVhCderGvurKxyqEmGzQeFrwGtI&#10;WQw3aMyTdb6cVnlKKKwulnXBgl+MwVLSP/kEiAKoAbSoUMKxR5dCR5xCZ0+Q6tVoX6LgC744CIB/&#10;BORgJsE9iMUA9zIRNVOq3CzAXTnpVXv62Dh2zRsgT52XptsfM1ydGb6IMyfYJ8VkPD3ZnD99Wnbm&#10;KGxDNEXJDksqo8PSbPYlDIbJPIYLKAqEQClLSlnSq0pYr4OtV6UZEvgdAAAgAElEQVQVqyqEXa2a&#10;KnC3soCVathoEWoJWpAcOHYGwLqMBxlLPPBngxNr5/G7wdxvu9FzGhD640E9F3xhnJKlHrtZl/q4&#10;930/lfsvbZsNI/mec1/a9nNwVLZP2D9P2/Fnl/18+vHrgp+3wzCm+jjGKtgtgFIQVBE0IIggaICu&#10;1pDNBnp9Bb29AW+vweurnHlpvYLXFRAdNM8OSsngbQSa7LzkTQtPMc/JguR8ImUJXK3A63U+180V&#10;uNnAqwKmigTg0EZst3u8efsOL1++xOuXP+HHH1/izdu3uL+/x6E5oG0jnJ1LLhykOAEjmUQkiqgJ&#10;Za/kVkXulfpORe8dvnPx5l7u7T/wH0fN9if8CZF0BYzuiUDrZITjxHnp8Sdrbi4OdGRG9hSDC+8p&#10;z1aGrx+f++lp8Hif0zsuzdVpnqg0DHHuYEpA2wKHBnF/8KJpYDGCZk4HlIwCtEI2hcqeoi45G4qS&#10;DFSqQByAq42Sn1BcKV6F4lf9Ki/46sA/AfwBP0gNV0nUHI3eA2AFzVXhR5l+TuWHubnT+J3H3091&#10;hidwjHOmqeb0SwmW53PDbq0jdh47MPGYyDldn5xkkMO6DIGhCO5lCVclRSgMEn63FnnYF2itYIgl&#10;kGq0XFFYggxdsy74jcCQx2vDkttkwdcFyVlEE8gIQ2uOlo4E7/1vju0nAI4GhMdkutNlesz8XJY5&#10;2OBnltLOa3huHewsY5gSe0/r1pN8+7RVfb/RT7fdHJ4M1rRIhwbcH5AOB7O2TRaj0SzSrYH7QYCd&#10;Ch8oVMKDUEtRLYqioFA9MLhK4UGDG9zhjjWAt5+umRYs+Fn4E8C7uzteNS5g6uKjsBS3wt0CzXPm&#10;pQsv/ij7zdkJ2NmWzx2aLuFLyLTTPmL+2kMPOMitUwcmiALs7QST9TMZN59HSJgKpSwZqkJQV4pQ&#10;FizKsr16UVe/u16vD/v11mwTdmmTUrzypFcuqCO9NFidaNEctbgXTtF13HAvO7dKrTBGF28pbEUR&#10;mUUjP3VcmrsXZ2ODH7fPnO7yvLVmxqVnhIt6jtNtnH7mDNRju2QOhqUE6+RPT1FSm0KMsWibfYXD&#10;oZQQNJJiJIJqqqoQ66JoV3XVbA6rnTsPTGwtwtASLoQYiEJQHcJXaTe4+1GtvQ6xiH6AeIiUHYA9&#10;icaBls5IuGKcKb4Xc0/bnG6116cKHMqOEwNc7JvOL376bJ+X7rQsvcQyvjv5mOPnjUfPICbbht9O&#10;lI88uRJBOKfagRk839fy0+ExxejFA97/1Dmy01K+R73kOQx54k51Z6ZdfYAD8IIFCxYs+DgszksL&#10;FixYsGDBgk+AUZVA9EnaL0y0iY5B1G13oOO9gHSIAKpAUQiqSrFaB2yuiuy0FAihwT2ibfbY3d/h&#10;/s1rvP7xB7x5+RLb16/RPjyATYvSDJUDtWdnlJrE2rODwAqOGkQJRwlDASAgO/jQc0ziITtKv8xN&#10;it8zUe5bxYe26JUSHA53AEbvWi5v6PcgusjcDpTM9Wi7NjVkh6s+XTY9K216ZVsmSCO3KToSt5/Q&#10;pE9vjU9LPV+buV/705jzSGmDsVYXMVW6TtTIw/oqGuqmRSEHiGzhb++Q1m/RvH6D/atX2FYlqhi7&#10;hhAEWwHaOSk5uwwa/XJu+JoN/b1gweeEAtF9zOdRApBy/PEUBkB+/fzeBR8Foifd/du/EX/+s0jb&#10;SiKDGIIDBS0GuinNejecETPD8Bz5TmZ+w8z6c33wjsvbO8Jmo2KOoMgxkmLvuHRkiOTRmfpxbCDs&#10;BQU1gKFEKirVsghe14WGUKWCKy+lQhHWtteNFLoOQWsRCeSj6XrytRYl+PNDb3Va8FVgINF+5DEf&#10;+2JO+8hxHvDxeNoOIZfqc/XfP2PKNNtul47jh5zwM2M68+2/T+eQ03E2G9ozWUbQjUuhAIsCDCFn&#10;R9qsu2UDXm3A9RpYVfCyBDXAKaAneHIwGtAa0CZ4jPAYgRThMHhQuGieXK9WwPUKWNfAqszOTEGH&#10;uZIlR3tosdvt8O7dO/z06hV+fPkDXr9+g4eHBxwOzeh421W2uxeOnDEpAmgIRgcPcNmD2FG5pXPv&#10;7k2QkEzMJ801NJsgR6Wne3IyEpmk4zk+xge7D50RdThun9v3uQ6+l8p1qR7TuswReYbtnok6lrrn&#10;pW3A5oDUNO5tdI/JYQZSolAOSh4Abgm3HMXbynwpCnpuhgJMdPqSeWnBs0TnuPRvcot32rqrISkd&#10;Cri6u8BN/CTrUo+erNRvnL6bp/Omi6SpsxJ15yY+uwPTpfF2bscc/IFjVHpOSZw9FS1/ZmLgNJAR&#10;hvmVBIWHwFCVcAqTqlhRqHMVypUE3aOgSWVmtSsqkCVFlOjnUMdeTPxiLqULPhsigOJLF2LBgl+G&#10;fwdwj6y7JWkGjyQjyeQ5b6r1o8CUKH65f5sSLC+Tt30q+A0jW//5/HtPn/0c//ZtcEZSB4COiI4Y&#10;gaaBNI2ntnVvY/KYkieLcDR0P7jZgc4dzAIdFYGVkElERamuIi5d0wVk7XzCCouSaMEzAgHw7o9/&#10;5G634woQJhPQlU41d6W7APZBzgPHmUbH/mJOx3GM3Nm4+6BXf07z7FkdzTS7KMesomOQMzmWdcGh&#10;buzkWxUlVQVFKaGq1MuqQFVX5TdXdXu12uj1eiOH/cZS3KCxtYuvk7AyokjwKrqJuRUCCWZRDtEZ&#10;RNw8GRgSU4wkYqdfOctGzfd16d1NmNUJTHfA87pfH4tHx8PThaNmyYeDPS/mXXI+E2uaIh4OJff7&#10;wosigKRocG/dArUtiqKpinJfldXWk++NaM09mcE9kqZf9zixQWGV3qdWQ4ytNJJSk8gGlEbIBm4t&#10;HU5AO43cY4lzO4zKu0xR6TlG8zgNvtjrW3ucH3k6i7/88pzq8qfz9DMR62TfU4xy2zk3xU+Om7pH&#10;PX9p7euEAYADZp4jdXdivMOZLP1au8kFCxYseJZYnJcWLFiwYMGCBU+MExXgY2kXBrZZP9UfTS5k&#10;77zkCAVQVoL1OuD6usTtbYXNWlGWgKjBLOKw2+Lu7Wu8+vEH/PDdn/Hy+z8j3d+jefsWctijNsfK&#10;DRt31A6sAay7TEsrZAemwrNwVMCgIAIcvS4wOzH1xe6dcMYoUx+rQehVLxM3JTiBNKhh/Kgl0RHd&#10;AoESROVARG7b3mgSPft9qSNnVvLecalzYmJPmOvTa8tZ2YcZt59WaU7Fw7PffLI2Go5GBctjqexP&#10;z9Zne8rK17y1bA3V9oAiGrRNcA2IRYHD5goPdY3ghpQioAJqQHlz09VldFwyMmeE6k7bK4YeUyP+&#10;I4AfH/n968AdsqdMP0X4uhWrzw/stKpZtdqEQNHImEqKJ4r0ZtJZl8Px1eNCFPwt4E8AfwDk9t07&#10;NTONSYKzDXQvAZZ0KzRlw6S4D+Y14GyUPlPsP/Z5euwU86SCT2f0mlPsn+K4bj1BXCAiEFFI57xE&#10;JaCd8XFwYsLE0DrZJoSIABrAogSqkqgr9dW6CKtVlcpyLVpsKFIbeQXySkJxo0WxkqCliOhJg0yG&#10;owR02SAfw9G9fGxgXfCLMZoyF3wNOCXovu/eXurn3oepEfPYDMoL1z4ng1wqwy/FadnOy/I0mK//&#10;4/tOMVe2s7bwC9u/NEaezvE4NJ2HYZJ1iYRS8m+ikKKArGpoWUHrGnJ7Dbm9gbzIC642wGYDryp4&#10;UeRowLCceak1YN/C923OuNQ28Nhkqb4s4GUBX9XA9RXwzRVwswY2K3BVwYsSJjngRYoJh/0B93cP&#10;ePXTK/zlb3/DX//8HV6+fIk3795iu9t2zks+1BkYOOuJlIYue5KtkA8U3BN6r8S9QrcefO8Hbyut&#10;TiccDoBCmpglJ6O4t+beskso7GPi3LMDhwHVLxAAeg6Ej/sBn+YdeCrMPd9+sv4+4sPsfu55fmyO&#10;lBLYtkiHA7Dboz0ckNrGLUaDJYdKI8ROgJ1S7ggaHJWbr0EXEYpATF2t00g8eTssWPAU+BMgP+Df&#10;ZIU3QX5/rfHtq4CUAuCBDnWHClzoQ+DmCzge2adzqbkAENPo9HNnGuZLHzJoPhFO54bTcZtH/zrp&#10;ZRKRfsy8NMlcS04qPzl7pxbuMzWJKlgVQF3BVRlVpAmVFjdlKF+vCymbCqmtmWyNIGsJWlGkEBHN&#10;s7kjdMVu8QylgQVPiKYBKNn5o/7ShVmw4BdASDcyqTE62RBomV307Lg/Ph8Qpjq26ZIl8mkGiffr&#10;yr4EPmQeOqXq9uE2ckC6XmnmJ+1w7rg0TE/M4SnB2xa2PwDbPdJuZ/GwT942LSw1ntKB7jsBHgC/&#10;h6Fw8wpAI6JVCEVQ0IKqBxauCngCeo/KbwH8v0/bTAsW/BwQ6GwFux2/3W7l4I2quZojEAhiKdBN&#10;1V0GQ+sjJxuXMduSdJZsOZFrH5Nxp+ufW1K7VK4jWbfPuiRysmjnvNQHO5Nu4bGyBwCEZCGUshDW&#10;pXi9ClbXla/WK1y/uFq9uL4pHu5vZFfcIIabZOkmKq8TUSZ6aGFlY6kReJnMQgguTWlc3QPUkGCe&#10;lKFRSEMwStaLfFTUs8d0BrM6hF+ZJny+LjMOIn2Qha6m0zo7PNfburyfbuIpBouxbHb72suHWoo6&#10;0IUiwSmMVVE2q1DtN9XqoaninSffto0dollqU4SLka6Et4zrr3Ou8hLf2T+G3yfZh1ZLlT1lL8Ae&#10;Inu67QHZC70U9yLH1f2YZ6u7T34uE53aMrvp5pD1+Nx56bH2f9+9OZY9juQZdrKYz+vBx+dv6rR0&#10;7Hhuk88zmWZyngVPh7Px4aSz8L4TQe+0hByhyUEEAM3nLvGCBQsWfN1YnJcWLFiwYMGCBZ8Ak0AU&#10;g4pzMmUfZoW9kuh8Kk+O+sEQiKokVquAq6vsvFSXRFkSKg5LLfb7B9y9eY3XL3/A37//M376/jtI&#10;00B3e+j+gNoMa3dskJ2VrkGskE0NNYAajgLeRb/uiGTIpJ5c5ik5YbYa72mRUyWtH20dlBYcN8uw&#10;f249BYesS6k7UjzXoSSR4FBkx6XggHRpjqfKj558kDMv9d8m8NnVmdqcfx4rU8YIgPm/Hx0xd7bM&#10;ayD6bNhj+46llNYg1kCaCN0dYBAkDTjUKzxUBWjZcUlXK4R6lSOQe0eYwOi4lBVBowLzYiN02O63&#10;xObqYot8fUhfugC/GQykqKxcJQAUCAjIFJyqBHZd5iWRE7vEl7D8LHgWuAPY/Ou/8uHuTtRdFW1I&#10;bSzoXjhYBrcCQBBAZUIfO+7eRmPjlGj3IQ5MH/vYfepH9ZQAkTXK/ZjCruxdZovOKCkqYL/0Asdg&#10;6ZgaI8cBydGR9lTBECBFCSlrxLpWr+rS67rSqloxFBtTXXvQaxdcQ/VGgq5VtaSIAoRzxtAYceKf&#10;eKnCzuXl//xg722++Pb+6nEq6X2Kt+mYnHU8A+i3nZtej/f6VG95Hzn3feSxp8DcOT/merNt8Cux&#10;2o5j0bFhvXftELCbcwqE3SIKKUtIvYKsashmA7m5njgw3QLrFWyzAuo6Oy+x4x8lAE0C9y1waOFN&#10;A4stLLbwQKAgsC6A2zXw4gZ4cQXcbMBNDdQ1UAS4JST37Ly0a3B/d4+fXr3CX//6V/zvP/8Z7969&#10;w7t377Dd7pCSjZwWdn8cxhyPowWxJ3kg5UFcHkjeU8IdFA/Bwq4t2/ZNfNP3qEeigpLm7ibumdhJ&#10;tt4RO/EBT8Cpsf/SOvC8H6cP6wOm+oTjegLHbTG3mFvO0NW28P0Bvt+h2O89Nq1Z25onM4q3dOyF&#10;fAiUt3R3d1t7cnFHQbKA03PqZzj7HM5LUIUFzwu8A/gtttL+vlG2u0D3kAyBOetSEHifoPwyJ3Ci&#10;1nxsuZTFtj/WgbOX3IGjyOmfc7p/+To9sXPisKSjA9NA5DzKYpuXabAgJ3LmpkKoZQGpK7QiEgpV&#10;D4UWV1dBqx9LLVixYe0Ba0RZQ1iLsCAp52U0JAAG+uIy+fVDRb29a790MRYs+Gj8NwD/vVuXbPTK&#10;mUXJlmQLMPmsjHtO1gWObS5DH+vnJNgz+XcYVH49uqTjOvjEiakL1odpnUdiMAB4MnhM2ftR98B+&#10;i7g/mB2amJomIqUGlvYw28Fsy2gPcCvgviKkUdFYFCE76FNcKfnUIVOrVu2iGlrwrMC7P/6R3/70&#10;k9w1jYQWAk8BgJqjgJuqufhj6UtwLq8eW/dHK/8l+fYI3fv6HGaEx3UZAw/0Mu6wiOTgMIPjUue0&#10;NCPnkqN8C1FhUQjLSr2ugm9WpdXrVbxeXXkob1mUt1pWN17sbizyxhXXiSiSQJN7EWFC98qBAkkl&#10;KBDk4FA1EUY3tBBtAfY6kUe7n3PtIo76z+NlmtXm12tsnNV1oB8fTvgXyNnBjnQn3reFA2awZGIx&#10;hdi2ZTocau4OlSQEVWGjAaGuYqVlsypX+3W92sbod20TD8q2aS1GRPeWIOk0FsjqrK8Pt4DZj3Xc&#10;f/PQrJsKQWQPDXt329O5B/wgZszMDA9zCrhTmSVvc7jzSNYBkN89zOhZceLINJzpl0f9OwpAjO69&#10;PynzYD70eR1jf7R33JRTee1YdvPJ/gs+NU6fD5/cWO/U+u4uOUs36e5cYkkuWLBgwdNicV5asGDB&#10;ggULFnwyHKszgVOji89+68h6k8xLqkAoBFWdsy9dXZUIYijUITSYO9rDHtuHO9y/fY3XL1/izcsf&#10;UJljlRIKM5TuqDw7LvVZl1aeHX+qbgnAEDlK4JBpqU7YfUON/Pj7x7XPiBz5eFRS9ISFPqJVbsXs&#10;XFX4GJKPAAKI0CnbFEBwICA7Mlln2LGuDlmJkv/l+N7nJT9ViFxWkIwqovNjjtyXcNpCc+01kPvI&#10;gXR+VrZk8NSbpAAXRapKNNcb7K9WUBVUN7dY/W6H1DQ55A2QFV2DcYuTKEvvq+OI/xPAXz5gv68P&#10;iynuk2E0eHQP+6nXQgXAISnRVJldGDvM6i55QT264CsDdwD/sN+LpCTRXZoY1c2CmRWe6cmBgMrw&#10;bHUHTj7fS7bjpcjhx+cCJn0pj79/SRyXmeP4IgIRHkUNHyMp4jh6+CRqeG/IGwybqpAiQMpALQqx&#10;MgSGULpIDWHt5MqJtQuuqFyraE3R0CXXOEPCcZ6C/+tCvXrZ5AlsLwvei558/Swe6QUTPPXDfyLm&#10;/yJMZztT8//x76dXOiWmnb/gT1XnqfhwftVLx7wHH1I4P179kENm93nGb+NReWfI7b3jUjaqc3Bg&#10;EnL8FIWE0Dkw1ZDNOjswbTbgVV6wqsG6y7oUApw5eCnNgWhAk4A2wtsIjxGeWriG7NJcB+CqBm/X&#10;wPUK2NRAXQFVAReBxxyh3MzRNi12uz3evbvDT69e4YeXL7Hb7bDf7XE4HMYgH119+3EWTgMYCWkJ&#10;OYA8QGQPwU6pW6XurbRmZau4xXb2jjIrA8zdE90jgETSCLgPs8azVh+bfvJwnxJYpjs+p8fp57wT&#10;x/Ua36x+7Yzo0e/f7eDe6Qoskzu9bYFDg9S2bm3rbmZ0TzSLAhyEshNwK6TBnAarACShuJAmLq7M&#10;TgSL49KC54gdQPxzI9jdyHolwR5cARMzU8CFOZG5jPFzeDJWnj/W5/Oo44j0p/On2Xednb6uvwrx&#10;xYie83O/Pjr9SO7sI9BzyFiLqX5jdP0aPvtI9gEaSkhV0kWYNIgXhQipWhRBghYUViArkDUpBUjN&#10;zksctJhj2O4l8M5XjU4dKb3TwIIFv1K8BLhCzrwEwEBG75zz2WUXBc5zXZzOCqfZIvrPnoB9yc7x&#10;+Nxrbsb69OjH0tP554fBz+pGHNd5Vs53HxyYvGmBpvXUHDy1rXmM0VOKNGtg1oj7ns6dJyRzNKS3&#10;IkyqwQR0gbpQoNTRTLIGcPhZzbFgwSfBbrdjGSOvX7yQ5tU7MUBgpnBXcyjdtHPU51yfwEHqO+4z&#10;Rr26T9aBU8v/Kbz786H6n1+EuQs82tl0zvmDjJttA1lWJY6cl3oHpt5pCRgcYNgpQahKCUFQFMKq&#10;1FSWJeqqkqJehSJsQlmsGbiRoGuIrI1cGxGMEIMFczM4CiE1ShKPzkLVXYO5I5EWKR6FnpB9H3Bk&#10;8vGzlYtNMdtnou9pOTMS/bpwXj/C6RPHrdEhBuSo1/KTEcWSuJt6yg5M3hxKJUM6FFKWyd3MyhDa&#10;dVk1m3K1T7XvDtI04tJYk70F27YvxddrX78G/Dt8Z+vX/xi3OGBTxgaCxiEN6Q3gjQgCzJVO/yAT&#10;y9kuk15kCDY8dWLikHVpmn3pXK/+8T3RmAdyuCymjtLjuTH2DReqOGXLTPkpl2S4j+GuLHgiTNXc&#10;vc7YJ9mXPi7p3YIFCxYs+EAszksLFixYsGDBgk+G48n11EyRt86RbwCHEFAlggqKIqAsAspCURQB&#10;RaEIQUFLSLGFeUT0FofdFnG/zw4rMULMoJYzEBUOlMgZi0oHSjhKZMelAlkgCp5Jwz2xbE650U9L&#10;j7ZPdCZzZMUzcLrfaLaZui7058oOVOzcGRwFiArZNC/I9WpBRObQ1u6AuiMAXQamfAXryj6WrVfT&#10;2azC5lxxOd8O7yWNZUsR5tyXLrVPbofOYatLQ3NOTxtLVFhCFVusDweU2y3k7g7cbYHmAMQWnt23&#10;xmP8+NpD1CX2i9ME8G6hOK1MBIC3D2+J8kLBFyz4SJw8iugNR3RlVGeKBaVOlFQQde6r9Hj/Bb9R&#10;/DvA//nP/xxebOuwq63kAetod3U0q9APc9mBSSdD24BzA+SEVI2RVD2OhT7b288p0C8REj61VveM&#10;GzdTmMF5t3NgompeJhEVe8PVVFY5ftcIh7iJmKgmFEXrZRVR17B6XfhqVWtZXkkI1xKKjZG3iXIL&#10;DdcMulKVUig6KWMOAmieCDeS1lMV/zuOMe/MtOjLPxdGAxPdsvXdneKkZ/GBH2De7dNmLvgs+NCm&#10;Pu3X5vq5D8W075s79pQwcOm6T1GW9+F95fuY4z5kx4/prYZ9P6LSl3b91L3kNHJtP8+bWDUh6ANk&#10;5PlmP77mjEuEqEJDQAgFNARoUUKvc4YludqAL27zcn0FrlfZyajQfF3LGXMcCTw08H0D7htg3wAp&#10;59yFBqCqgFUJXG2A62vwxQ3wzQ2wuQJWXfYmEbRtxP39Pe53O7y9v8dfv/8eP/zt73j96hXu7++x&#10;3e3QHA5oY4tkaSB5ZKfeXHmhJFVpRLgl8ZbkPeFvCH8nyR8s2q7U8uDuTWpSXP/Xeojd0X/+4T//&#10;4K++/f+MZCLQOtAAOMC9dXjisdvUcJ9PBes5IsAcMWD+xvYn/Hyd9tyV5vUl4/p0sZn9iZlItafH&#10;ucFihLUN0mGPtNt5u92mtN0e0m7X2H7fosJbpvSGKb0V4ieLBjNLNA8KVkFCKc4YoElFs5NZ6yzJ&#10;r5ims+DXiFv8iza7sqhKVnawugxaN41V7FSDhEtPQ+yVZQ50xPCOpDTEC+kJm9OAQ8f90Xt5lNO5&#10;ymTzZ3Vc8p6EdXmeSCBnTRIOmWuh3fypz15L6UhYHCdj3fdM9yFclVIW5LoSbtYSRNRCUTAUpVxd&#10;1VpVK6mqFXb7lce0hnBNlYqUQKe4u5u5Sx4CYQboR6ZcGjWDHzYcLFiwYMEvxX8D8O+AH0Q8kWZm&#10;SSAt4A2cLYjkoHmfxgPAvHWGR+LpJfl2LvMSMFWReTdyAUfh5T8TTu1nc/JurofDBqVZ3s+Q7WWn&#10;+57W3wCYO8wSPLYwNrD9Ae3ukNJu16btvrF9s7NoO4+2RbQHd7uneSnuV4FhFzSsqlCSYBQwBZcl&#10;BcKC5wr+ERC8eRM2dV3oO+oeXlpKJZyFuxcKBIeLOZhtzZf6mgt2Ao7BWE7t5+fv8dhfDTbizwwH&#10;huCgU7n8vF6dfCudfUB1zLzE0Wmpp677QF3vrNTeZScNASiKHBhmvRLe3NS8vr3W3//u935724b7&#10;uxt5t/4Hu394kQTXrdm69SRNinKwxCY2LUEFIYgqm0rQaHAxT6REUBqBHMzREN4CXfLRoYqD/X0y&#10;TPhs3zhdTyfbezv52G4/U3PoRwWZPeqpdHVnff/Z4kOA19xAQ1tdKFDWoJglpqaRZrcNu9evy9A2&#10;QasVQ4wmKlGq9Z7wB4JCoQahR6fRmZBglgPBOMQdEV8tK/c/Af8jYCUKq2CpoTVB7E4MPwJ+Dfi1&#10;u71w5xVy81cdFya/XexmjX5+T3wiByQ4EtAtROq0gn3f1B/vJ33UFD9njj1m6+rWJ7pG4+TZ8/E9&#10;6ss5vmc8e+dy3YDeODi1JfQOdtMaXOLYnPZvl+vx4fgtWBs/pGc7aVMH4LoEj12wYMGCT4KvVExa&#10;sGDBggULFnxpDEaQk20Dk2hmBtxvEgIqghCAsiDKMuQlKIpuSS1gMcLjAdbucNg9oD1k5yVPCbSs&#10;FwruKNA5L2HqwJTXgwMFfHD2OVW69gqE987YT36/UMWj3c/26ea8feDSXomqHZsgdHVwz0JcgRye&#10;z5yI3cECDlmXlJcNVuPFzst2bh47OXI45kMoGcfHzh1xakjLKz62AUfF+KlyXN0QUkRx2KPYbqFl&#10;AdntwOYAxHgUfRCencTYbxiUzuiU0M5undYH3+rxh2+Bl29n6vn1YiGafV4wKyopChQoUKyAbVS2&#10;ZaKkQBGhizCnjMmWlXPq5oKvHASA/4k/yrf7t2FXS7niur7TuKLIiiK1uVdwL733yfUxxd65cnuM&#10;migzi6Lvb0cy3ocoZ2fHt0+A03HkVFk/LhPnK6KLopiNktTOMKkd8W5MUXh2jX7AyIQ8cagmK0NE&#10;VUavS3JdB9Z1LUV1hbK89hCuIHrj5K1DrkXDmiIlRLSz0biATsBImDstgV6g9S1LXz1a+yH/0kxr&#10;LPik8CFaMpDdmLrtWbiYI4c/FdSdnQGLgmWcfiqc9le/pP+6dL/nqGeP/TZHI3lKw/54xo/jXz21&#10;1PGR06tZPIUB9sPOcTYidHOiMXvuHCmmn2OqEwVGgox0OXBVFBpKaFVBywpaV5CbG+jtLeTmGvIP&#10;34A318DVCliv4FUJFCGPVW7w1uHm8EMDHlrg0AL7FoDlfZMQzpAAACAASURBVELnOrVaAVcb8OYK&#10;eHGTHaLqNbCu8/lE0LQt7u7v8ObtO/zw44/4y/ff44e/Z+elu7s77PY7xDYixhYppfz0sB9bs3gq&#10;IkZKK5StkO8IviX41sE7h9w7fduwOUiSdne/S/8D/2O2+ZWtGRkdaAEc3L1xIMKRfNL9nY/9vR15&#10;pOvMkRrn7u7UMP1cJOy5/ui0DlOizhk5Y2b//oeemOTuSCnB2hbxcIDsdx4f7lN7f9+k7cPWd/s9&#10;KO/80L71mN54sleejKk1R/RaXDelFCuBtMElBRNTAKEIsJgWAWXBcwKrPxx0vffQsq5UfdW61AKU&#10;ThR9HCCy50BNHt/uXRnfp6njUv7snVNPgyF9zFjXDSuzv31qTOdwp4twDAABFUC1y2DbzaEEmBI8&#10;T2eO2YFJwKBkWVDqWmSz0qQaNITCilUZNpsqVGUdimIlRVijbTamsgJRISeglyFd3Ei2H1YO+OD2&#10;8rOVBQsWLPgMqEjfiRiB6O4tnY2zk3GB5Ohiu59gfjw5ninOybt+tl+2iTj7I74chvHuQsc9rcOU&#10;bC/0ydhy+RhH56BvCSlGJDTQ5uBxv0vtdhfTbtv4/rC3mHaefOstHpjivaVUwbBVcl9oOFRFob3z&#10;EpK4utDpDCmgRfvErbJgwc8Gv8W/yqs9QoQUWljh2TZQOKwEvHC3Pt7lCaf/VM/BYSs57nzkxDRx&#10;Dhj2nZxpfDc/Zz/TS7KXfz2rBzodRpcddHBc6gKdDcHOSEAIn2QbzUFsulkABdQAlCVQlsR6Lby6&#10;WsnN9Y3dXEXZrETXm42uqhsv5DYR6waxbj2iTRFtatDE2IBQOJSaWKbAogzuKgnJW0g6GKwBvTVn&#10;dDA5aFNLvR/dzHEEOOsbH10833NicAKZG3seu7Nnc5vPgPm6OVI3Pzsqtc+X67ROFqPEttHm4SHw&#10;7ZtCYxN0dWBpMJcyFi/iQSgPhYoXUnhgaAMiaaZ0ihhE6OaJTkYP+/C1Tj38GvAf8F26BVDJPxzc&#10;eAfxnwBfwX2VOkdtc9QAbsQBIaSLZMu+v5mGhRvvqXf3k4NTUET2BwOy8NQ/s32e1kvz8J/zPA4O&#10;Szx/ztwvv0tx8pmYnZumTk3jO3kebOi8tKPANOg9cc6VeezoYb3rKhdF3SUG03nbiNCHAU8BeMBi&#10;lVuwYMGCp8XivLRgwYIFCxYseGKcqrOm0+kT8sww5x6n6n1WhKwvFAR1hCAIIWdc0qBQFVjr8BQR&#10;2wZxv0N7OCC1DSxGICWI2eD40zv6DFmWmLMWBWB09On2ndYgl5zZsvMBZp2PJTuOlEEeXXOIDpOt&#10;8+gJ5tMpsTgRiIG9lbpwNQrvInn7oJg7bvs+JfoFJSPPSYwXvw+hai5ZmkYtCCe798qUS8qB6TFT&#10;0t9ctC+6QVIC2xay34O7EjwcwLYFLHWqrXP1z5Hyhl2UnLzQcjBZAED6yCiuCxZ8LGS6LgJzZ3Jj&#10;ispKAaJEes85FlXZbwvf4q1IanTdSqAUZalSNZBSIIUhFZwkFOzMarNK+zliWu53eaT4PjVjXjJR&#10;PW4m/LS4SA6csPAGc8iQeUmOIilmdxDPv3cGydlxSuggzVXMQkgs1VAU8LIMXpSlqK4gXIOydnJj&#10;4IbEmqIVRYOQMjntKR/D24VH98xhfbqs/NVzBMcp/AOSMD0VFnvT0+BUhp/7/pTXurT+2M38FA/V&#10;x5zzc9NOPmbfj2nHx673ONVlbs0zgQVjJM5+ajslxyim8xmOCyUvIUCKElJXkNUKsl6DV1fg9TV4&#10;cwNercF1naP4lgVcOv62OeAGxAQ0Ed608CYCTexSPbFz0NV87KoG1qsuA9MGKGqgKoEQ4CJoU8Ru&#10;u8O7d+/w6qef8NPLH/Hm9Wvc3d1hu9vhcDjAkmVHFzN4FxiiHzdFBCpqItKSsifkAeA7Qu8BbAHs&#10;6DyISePR26vyapqPzjEZtVvSmWAijABaOCLce/u/D209c7/nnoljEucp3XP+jj+XwfjSM32JiERc&#10;ruvs+buo9CklpLaBH/Ye94cU97vWdvu9NfudFMUDLd5Linc0e2fJxc0KN+4UciiorYCJrqYUPzY5&#10;rYGF3LngmWCXbgWrFAq2hbtWIlqKSGEpqcOVvRquV2F1xL2h0/Hj3uVYdzi/fBQ+e8fTlbDT3T1W&#10;jyF7bU/wHBYOc6yj4rPXBffZl0iIAqEgqkK0quiqmqQILIrCQyhDWZYStISwcmEFooawAKigi/eA&#10;dd1cQt/fkJdjaffBzqcazOfSxy9YsOC3g5cAbg5wEyYCkeItHdEdCWAn445KrD7uPtD31mOmvx5z&#10;8qBPejk/6/Em4QY/c0CsS33v1GZ0Xpcu8yHPCb6PyfiOjlRsDksJCS28bZCag9nhEG3ftLY/NDAc&#10;aL735Hs33znMCOxFeCg0NGVRlHlWAiPojMwpNYJxYE4vWPCF8e8AvvuXvazug6BFcGiAa0HE4G7B&#10;3dUB9TF256PgiUx45sA02TYcc3aWT6lVO8WpZsCHv5zpeNj9GzIvscueJJKdl3pn/ImM2wvKY3/T&#10;y75dryySs14XJVBW9GpVWVVvWK8Sy4KhCisWYQOVKxOvk1uR4B5hHpN5a1FBqhDUrGTCQYMXTTR1&#10;ptTpRcw9ekcJ8EnNjnXDfrQ2a3yYrJ9az/v1+Xv6PDGt03EmKT9xFLmEsbb90+NmTG0r8XBQPmyD&#10;mGuIidBgerWJwdkUkJ06vKR6oRIPkIImJd1KAAWMTpoL6O+z7/6K4f8J+B8Bfwuk/0MOrVm9dfG3&#10;cFsbcQ3G2hylOV4YYIoh8S+Qp5mdSY6Yd2CaOjEdLwm5Y7PJzT3uETjpGfxsn/46jyE7KvlxpqV+&#10;6V7E40xLma+THa06RyZ2maN8+owe2x+PC5PlwHEd/RGYBqQExhCHF+2j/ak59oveXeu3ZlT6ub3Y&#10;b62dFixYsOBzY3FeWrBgwYIFCxZ8JkwYxAN8ZoLsEBJBiKBEWSBnXSoURZGzLoWgiHRYiojNAfvt&#10;Aw7bLdr9AdY0QEqgGRRjhqLydCGG0KpTB6azUk8clz7WwH1sYHq8VYb9fFQQD9kv6Jk10e2jXR3M&#10;J6mpHZ3Stc+6RIjPGHU4VUz68YVPyn30fbLP+P39GIxqk3r1LJBBEdhf56Qc6OraO5wdE/8ABQFP&#10;sNjCDgek3RamAtltgaYBYgu440gpdfS8cUz53TW4k3BB1isSFAetMO73W1b/Arz+7p8JvP6wyn8F&#10;eL4q6a8APHmJuq8CRUCBAsBWlZISm1BSzCiYi8G54DeCQf+8Q+RqVYZWrCzMa2dYKWWV3GsAFXKC&#10;wYLZMNn7wJ6fCPPGx7nl9MF73ODzIUTwp8NUujgnEE7IHb3NUXiUfQkTJyanHb2bR+N+N4g6cvw8&#10;U01SFNGqMmJVEXVZsKpqhnAlEq6hvPY+85LomiorESkpohPDiQMwgkZmGnoemi6T7xZ8Wdjk71S+&#10;sLxheGA+5Q1UZMPXMiA8LeaoFU9Fbp07x6VtczOmp8TxdT+shp+rQ/qldZ7OeU7P9ZgR9/H68ezv&#10;8W/eB0AYTtZneh3mcs5hTio9UYbdogotCmhVQVZr6GYDvb6BvngBeXEL+d3vgFUFVgWwqrKzERxo&#10;Uw7UkBL80HaZlxpg3+TMS0UXOVgDUCqwWoFXG+DmGry9AV/cAFoCWsJDAEXQthF39/d4/eoV/vqX&#10;v+Cv33+Plz+8xKtXr3B/d4fdfp/nVgOT3zOJvXNcElGIihHSinBHyjuhvib51pPfWbCHuI273f3u&#10;sC7W6f7v91PnpSNoSzNlMrNWBI07GgOiw23umKkMMKGbXCTqzN336TkcGCLTPwdcKvMpSQc4J5F1&#10;GfvOyEg9ccG8I3W2LSIF2O7QPtyn9u7+kB4etvawfaDqO7T2hobXjP4qJZPYRGXy6wDZl1I24oyg&#10;JM1kFABAUQDN4cmbY8GCnwsWqdGSFiK0UvgqgjXhFcFCOlUTc6ygkwhDXZ9CYAjSM1GnXVo+CN2g&#10;NQ32M/38dDjvLabfpnPFzNvsA0DokH3JB5InOoKnTEie48kc6EidShSFsK6E65VSJFCLglqWIdSV&#10;FkXNEFbUsKJw7TkgRElBYM68BMAAV5jnXi/hw9rKJkVZJloLFiz43PgPAP+3iCeIkZYEaN3RONgC&#10;jA6Yk+7vdSg6/32U8aYZmM5dn8YDvlwveNZfXyjKsQzvFx30L33PMq4hWUJ0IiYHw8Hb3d7Sw65N&#10;D9vGH3Z7glsHtjB5YPR7Jmvhtg3UfaXFvi7L0o2tJ08e3Q0GVaWbY4017nH/dI2zYMHPxEuA120r&#10;zXodSqSCLSqBlw1QwlGYWyGAGpjtBGdGqQySs/r0S3aCU5n39LMP2vlpJa+5qrxfrh3qMXFcomon&#10;5+rEialz1BcenajvZ7MQL4AEeFEQVUmsVsr1esXNOviqrhDCDcuikCJUUKkTUUS4tJYsWkyttdam&#10;NtCpEIrSGJUsQ3CBJPcY1UNjZAOgMfcIZwJgDspkUsLTMeRUXzBd750sTn8TzOHj7+HUsvGpdZyn&#10;9TxyasGoG0IfgOeoPpw8vOO4aSkRbSPNbhfi3dtS2yaEtqE5TYsqlofmoFQvgjarIuxju7pvNdZb&#10;4xUNGzGH0I0mBnVPePhELfDF4QDs/wH83wG+fCgOeuV3SYufAEAsaWRTJbBIwO883xqRLLOodgQc&#10;Dqfq9Kw4vqdpsvQOQf07nXD81h/3RX727J32Su97uqeOSsbuc1Iux7nzUuuORCIyh/I5ysKE8bk8&#10;LlXfxYw58MY+NvfJuf/t1/2ovud1n9RxsmF4H4lp/OFfNT5GhzLtjy7pWucg853jggULFix4AizO&#10;SwsWLFiwYMGCJ0aOiDYNkjI1ohyxOtk7trALaZp/6oMaSZ+BiYTIuKhk2peZISVDbCNSjLCU4Gag&#10;+UgWAztnni4rkY8hpgYj/MkEfZioHtvbTzadUwvncjPNKQ7Ga0xocFPNik90oX58RfHReecoahDz&#10;9fswsf1nr5rpKVzWOQ31Tkx58wlLAjOTdT9pF7+w7+msv2ujI4W2c2Jwmjgxdc/EoLTheL8UOY1I&#10;AJHTiuTMUwSR4GjNEGNCaiM0Jagl0DvzFo+vxEn7TsrchdnKn9l1iYQqRMTreu3fffcW33zzF3/9&#10;2/FdWvCJ4f3jyPzAOZy9x16jkRVKNGUJpkSqEqJYHJh+0yAAlLhRNNtKaGvXdCtu3wj1RoUbmFQG&#10;K3qXHAXkiHvHyYl8zOw3jpm9AY/D+rEx8tzweDQGnAwen/phZU/26649rd9RP9+v90ZJVVADqAqX&#10;vECkGxgFfRYJH07CgYhHUXgIZFUBmxqyXtFWtcqqDl4VJYPWLlK7Y2UprdsUN8lS7e6VZ19c8jzY&#10;oaFzYuqbcLVaOQDsdjsCQPT+3Zc8yLvAOUhSCz4xSD9mfnfSK8hOiuVncTpTzxbqBZ8HT3dDT031&#10;pybV6czgc5LJPuxa76WbvOc0H9pLPSWhYTpaPXbOU1PxB7d+ntQMJ5+SetSzwl0BFCACicLzOjU7&#10;zooGiCqkqqFXV9Dra+j1NeRqA31xC7m5hlxdgZtNdj7qR/YcQhxoI9g0YBuzs1LTwNuYMyLB4YXC&#10;VzVwXYPrEviHW/DmFri6BlcbeFHBXGDJkeIB5i3evn2LVz/9hJcvX+Lvf/0b/v63v+HN6ze4v7vL&#10;WZcszQ36lrNd0Ekawb0ItyTvROSNUF45/C0DH+jceeXNrd/Gn8qf7L/wX9Ox8Og2JdKYUqRKa+57&#10;knu6t+5Ik94YnUvxOA/343s/R2KZBgCZvonE8TPjwBdzJe7n8HP6Bcd83fqxYao9yPqASYNNZKWj&#10;c5nBU4S1CjSNp/3e43Zrzd1dau/uWxM5tMn3EbK1aPeIiYippvNdQX1XaqhofCB5kCQx0J3+Ee/T&#10;ggWfAX8CmFITGpRVWWDlbldCrpVSE6l0MBCufV5WDK+TTwaIcbzOfX7OfN6vS0ciGudQPj3RLKb6&#10;wI8h3fwSHNOh+gLkSk7nf8N677g0OC+FPNPULnstHeicWQH2So7cksi/uSq9KASrKnC9KXCzKQFW&#10;1LJyhhpFVVOLFURWoK+SY+XuNeDBvQ/KYQ5X75SYbqB3xNOlu3kmYMeN65+Bs2d5qmfvMx7Poh/h&#10;eoriggW/flSq3lpjQSR6QuPAHu4Hg7cOjylHCHDgSAbk2UqHU5lwlAt7x/VxdnP5Tfuy3edcuaZq&#10;l6kMz8m64LKcmZ2NCfOcc8M9wQhIbJEODZrdjoeHLXZv72CkJTA2DIcWuk0pRoHcKfmuCFqUWrgB&#10;D0bbwyy2ApobChRIlhZl3IJngTuA37bXWiSWofKVsaghslLzynIMzz42ZG82Php/T3UiROevA58E&#10;kexsBg4IHeKjjDuVX+dnr0+Ps5cvG8cndmWCXRkxsf9P9TY5oIzkQCydnQCdvuY8wyiOdEDsTuwQ&#10;QAJRVor1OnBzZX595bjaKNfrJHVdsQhRykKhLI1eRE8hphZtauMhNnZom7hv9oGAkqKUghor2Doa&#10;2hQR2LjY3jztPOEA99Zh0cDEHFpGs3nHj9LZTB1AvOMETJ0uxgwxEyefrg19ohQ5M/c/dl8uEQhm&#10;8JRPRj9eTMcJgyP1NqMjncjxszvMxYih3l12arG2Ve53Be/uyrZty9C2walabK7oh4MHb9sKmnYm&#10;TeEQJK7NI9yNyPmWDgkpwiSp/P/svdmS41h2LOq+9gZAMoYcqqulq9vXTCZrOw/S47Hz3j/R/6P/&#10;qZ/Q033To9rsHpOO9ayuzBoyIyOCBLD38vuwAQIcIofqnKoLnoYkyCBBTNzDWu7Lg36NX+MrfPUe&#10;j/yzgr4C8CtUKcdwD/GFwT0RgbQNg5EIGzg3BtQkVgAaETUK9YPSkBwDmAEkCcWKvSwdpt8wMIiB&#10;MHnxvrU7HN/+vj4bU+QstohDcdV+9kLs9z0RyCiGjbnYbU7cnP0uHQpGT9pXDjEHHcYcwtF7j495&#10;fnzC0FTO4qbvFgj/ceBcZGAe/z1+Pgy851sYYhmEHfQcCxYsWLDgQ2ERLy1YsGDBggULPgg0iEU0&#10;zBQP54uc/V/Wpldmazx+5ElyswSSyjKfcY4T/SkgOVQlGZjOnFVLnSd59vvK2TqO5q4n+33+XW8i&#10;KOjg2fzLTwMNp9stwYkpoFb+ZsCMR0eMUqDyfSOBiUNFlSEVNp7PM5X3Tq7bbMcfThI99Hlg1F1Q&#10;Y4RovD/mYUSe3jez4wsowqUa5V5I47VWCZxHaQjeaLjek3AJKkH2OZFkPDSMPAsTi63TggUfAbP2&#10;rPx+xSznCivkkGiJRNOUt0IsBKAFP2XcobVV7mrWXAt+BfgjI64CbQ16bWIIEEOR6Yz1r09w7Awx&#10;7yvPBclHzEm9nxPGLuVB/tM4oBicl/byruEsCYV4N5Lu9kH8gzNRPmMxgnVFNpVx0zCsG1OM0WKM&#10;ICtBtUt1luqUUpM9N4LGPMp4+oaFwiRcEkEZ7ezplcQiWDo6/4uC6QPicFQz5IFVJATC3uFxZNPP&#10;RU4fDOe8Qhd8/phaFezXHqyH/RH25d3wQ9v9dz2uw7P0du9/l+3Ot//uxzMRYUbMU5hzl9g4e4wo&#10;xTgCBte/GGFVBatq2HqNcLFBuLpEeHQNu7yAXV3CNhtwvQLqeqAZDfLInIHsRbTUJVhXXJfQJ8Az&#10;HF52qArAegVcXYKXa/BxES5htQGqGmCEZ0eXEro+IyXHq5sbvHz5Ei++/x7fffstXnz/PV69eoXd&#10;doecj4nDB7O0DMDNmGjWkrYFeUfwluArg93Tucueu123y7vHO9/8dnNshHQAA2VkFtmjVBfe5/x1&#10;muc/3qf9L+scqfNk7j/bgx9+b7w/zOvCapqxH73nYcLqMKXdPz+eT++f7n8UKuIlerm/+gT1Sd62&#10;ytut9/d3nkNwB/sM612hTbkDxftI3UfG29rCCrB7OjqYUpHrZQA11hD693qGFiz4YXgF8Gq9ClRX&#10;wauVGzYyrgnWNEZkhBKl0kBJPP7tlefzWNJY+XiaQ2lw2DuKN80+P8dxv/RxcRh/HcsuH5Of5rHY&#10;kchJG1yXhkr1QwmroyMZng+fowWgqgxNHbSuK65WNcgarGqGUButsRBqM6tF1hleZ3mdJSNUeFnj&#10;KZz1AiRLk98C2H3I87Xg7TA4NGKqcQ/gMLAwFOXQ6Oa4YMFPAwKAaOZIzArsAXWZ7F2eXciCxuzW&#10;2Hqe9A8P9RfTeJD7xzE797oMzoeI7b1tvzb/7nNxx3Nj3Lk7yLmJxJTbG/6qITcpQXJ6Tsxtx7Td&#10;WXd7Z5mEQsgKVR/iaseETPl9oN0GhjpYgMm3cmszkQFHgKilsNiCzwj/hH/mfb4NVRMqJDZGX0dj&#10;I1kteMUhojBPi577/UyRbx3lCubLGeEH3u43/+HA80+HRuZkTIs5V4CgcXQILSL9Ubi0z8FNUYKx&#10;hdXQShfXpkBVVUDdVFyvwfWaWq8CVk1GFSuLIcEYYIwiostD8oSUe/Yp5S516LouwBCIQGNPNIDa&#10;v3O3uxSD9VJqPecuK3eSemF0XtobRuuwPZ3HRk7b02PXpVGQ8br+4LjNfvi9fKt3vS+cPz7Bwf16&#10;2ZtpSPo2W1VOVEpBXRew21aQV3BEq1ehbdsAANbTzZWtJNjUpUS5VQQqyQOg3sQUpMyq8T/g+ecQ&#10;cvoQ2EeXWjzPsftZG0J962YweC0Lj+Soabx26jJAG0KXhK4GsRydMgcpCU7SR+ciaS9cGoU6YZh5&#10;lntYh+IllnjYXLx0cs15+trrLsjcKWm/rvKbGQOU899UES2xODCBw3oRYiVy7yi5DzEP33PO3c7O&#10;/G0uKB3HRuP7jsdgx7/C/SBT5+PkP2YcH/cb331Q5XOMXZxug1gYGQsWLFjwobGIlxYsWLBgwYIF&#10;7x/DjHcM44vzYNlsOqwpVT7n3c7t20fhUqmEVBYOPhKl8LSQs+CzFE8JTkwEbOPoJjFWAB2+WJPL&#10;zxjhGyfvwOmk/RyVeJbq/0Gn6bUv6jjUOAWQ93KceWRyHjzWKFzifJI9C0hwSrNovvXzmL7iDLtr&#10;/h5Nu35CmBrPlmYneNwI50mnQ3ODOeGKLAPYCkRDg6GIl3qU65PkqOQIUAlP0mdpu7KMJcaOK7AU&#10;2wTunZc4RLlaAJvNrS4uHgl/u/buCz4BTpI9QxgsRqCLicAaqCMsGM2MsIWwvgCsHrcBhpXgl1J+&#10;AuFnkXgs2CXBBmQ0IUyynGOh7WxjnBz9poX7x5GQ91BA/22IFB8iG/Pa750lJoEpDo0D0t1UURF7&#10;9yUrab/ReQnH/dcwsgiBiBXZ1AwXG2qzDlo30VZNVF1XQGgoNC5fpZzWfc7r3lPj7kFQwNQt74u1&#10;FeGSREJC/eApi4hwE6DSUxkIX4RLHwH7AaIAwFiGnNT0b/bOD4QVSr2+JYz348Y54jJf+/fPCR+r&#10;sXnXs/Cm9x/P6X7IWdYDz0YCxOi4VNyWgEqDYyyIClaKL8DAGMGqhq0asFkV4dL1NcKTx4hPnxTx&#10;0vU17PoKvNgUARJ8X5ABOQ/CpQ7YtmDbQ7sO3juUVJLgkWBTwS434JPH4OMr8Okj4PE1dLEB6jWc&#10;Eck77HYd7rc7tLsO3333Hb59/g2eP3uGr//yFzx/9gzb3Q53d3fo+/7s8Q+tYzKzBLAnbUvyzmCv&#10;GPiCgd8FhpfocVfFahcsJPwW/nP83H+D3zx4KTLphGVJHaAdyJ3ITqUwsA4bXR1OGGdrxwSdiXRw&#10;Snj8nDrTN4mWxvWRpHDsvDQnP4wz4fI3TR+ez78lIBeahfoO3u6Q7rfqb2/Vvrxxk5IzdIlh14fm&#10;Hp2cOTfRw01jYdOHJpB65dDWhG4sAW1c/JcWfDbgPwH8OncVZLWZNgZekbiwUvW5xsB5GuQ4M+bK&#10;Cd3nDHHoWMA0/y1ORLlzc6hPRRg6LSF1SJIqBM/Z4+C6xBhLwCIYEAixRChLLIMwcQoIcqD6EMW5&#10;tq4N63XE5qLW5TpTYSXYGrA1FNch2pqBa4fWLl9neSOIKg0eCcnkAsOBgGnx5fkMQe4d+AopscTs&#10;5XOq3rve9os6bcGPFgLAb/5sevxUXjXeu7Mj2Y7OSxnKWXIWRR8NQ0fE8eMPb3jKeMyfnxcuzful&#10;Dz1Ce6hv4xv+Pv5tHOtmTP3S6KB61nlpOFelCxrPgQB5OZvZ4X1iands7+7s/sXLIAtyM/dq1aU1&#10;tkpdFx03FcO6NuM6Vn1SfpXhW4d6k6hZTObLH3huFix4n3iOe1uv6xiC15DWCPmS5MYMKwdry0M9&#10;leGnNCe6T+A+/l/y8pOAqXxwcvowTePgwy1Mjx9nBsiD/8dMuPa5fzxYuI3jMZEgQ3FeioO76F7A&#10;NA6EMfHc6TPO+zDODRXZrILWm9ovLgIvLyps1pnrldu6yWhithgNxuCQZc/WpaQuddanNrVdy223&#10;q0AEA42x4m0D5HXv1rUpZ3bIFrKnbcq5zVI36DnScJ45pbpPI1fnYiKjS8zcuWb/Xh7m+Y/nMMfX&#10;9ty1/tjzmrNxH05CE87eOblw8fyOqtw4nrN56oPvdlUmgK5vPHmFqo7N/avA3ZbmbVoxJ3NLJPrs&#10;7tk7y71HIylZJq0z93S/LeySv2H3JQFgB6SL+3zfbjqEEHdM7BFiE80cqiLoge7XUP4CxTme7h5c&#10;CCLMgZBVKhf1AjqObkPlNztSS0bBUg+iAvYucXNuETC7xLOVd7k/p3uruDoKo+OSDgTVScfipSJU&#10;6kn0nJyXkoQ8Ruao/TBvHOfMj2NfFIVj3EGlMJZ0wLux2X6eizPsj2VOyzl676eIR7xXzBrD14KH&#10;j/P46uEbTr6gRDWkN37FggULFix4dyyshwULFixYsGDBB8AQLhur0eM0VXIwidbkk3ScLN8LmPZJ&#10;c4MNBH8N+YecHe5DInT46vGzNpCw9ySCIfNTDJjGfSvsmjE4N+6vZvtxENQ6OJL3jAdmvsfEqr3s&#10;6sz7OVt7iOD90GffjNkWdbTK2WR/SCaBE0GsnMMh6y3JqgAAIABJREFUnDwKszi9fx5iHYOKx6Sy&#10;0XmpAtGACCxBn1I6TDAvzktBDhs/zSGNNwaq99dyInBxvAkpwmjlMSCjBIy+/rrErRcs+FAY3FTI&#10;YMyKXAFIIZGBZAbNjAbNm8MFP1GE3AfJV5AuQ+ATST8j8CSSlyJXEiNnNQKnZOIk2C3PJoHvKGA6&#10;dmA67PfGMPa0jeNu5CFiwocK6o4B/ofclo7i0QA5EO9sEC5FwOLgwBSGBOeUlSQw+9UNr1kAq0hb&#10;NcSmMbvaGFaroKaprIqVLNQCG4ea3tO6y/0m5VxledldFfcenuTWghPyYVR0/pRFTERACVqESx8R&#10;wxjFBXegKmx5+cCc/Dj0nxqnhiPLLfDjx5L2+mtwmmg8/NtxMhb4K381Bx+eCkdIh05LFaaCCxFE&#10;5CBeChGsK9hqBW42sMtLxEfXiE8eI3zxFHZ1CV5clGW1AlYr0BPgCcg9kIozDtse3HXAroO2HXyc&#10;FwPIAbCmAi43CE8ewX72FHz6GNqswVUDNRvAApL32LU9bm/vcH93j+++/Q7fPH+O518/w1/+8hc8&#10;e/YMOSX0fY+0Fy+dnGkfcvA9zXYG3hvtlgw3BntRheq7oHDjld+jQ3v/zX36X/hf+St8NefRnCCY&#10;OaBEsgO0pacdCkHn1HlJhyvHrkvnhEuD1eFeBTXjJJ3f9EfCOdelc0Kmh0hIBXNJwvj+o4n7fEq/&#10;d14a4it9D287pe1W3as7b1++9CikbNZlxl0f+63f7xKy1xVs07BaK2bzhFvJtznnXpQ7w8mlWrDg&#10;E4EA8Bww5BytCg2hjYCrIFxkcG1iLTJSCsPPgzxwVdDBvGIet5xXop+KP5SZ17l25cEd/GiY9mru&#10;WA8M5E7OXaXGmOxQRMrCvvgDgkHGsmhyrwU4i/0NpE4DECNVVUHNqsLFusZmI4ErZlsRtjKPK4th&#10;TbOVgJW7Vlm+kkqklwNnDL6/OIJDOeO00saCT4/S14gSeM5dSSLOvf4guve1ZwsWfDI0+KPcfpZT&#10;ahKjd3LsstRmocvylCHnaE22j0w93MAJx2PCufPmKN4BDqNyh03mp5yJjnt1bhw+zw2NRPtx3YcP&#10;PTSZKK8NeT5NAiZ5Ru479tvWurutbV/cBBW3lZxj37lzq/tEZH9VmTVNqKToXY9826ZulwMTUOZ4&#10;i2h2weeEL3+ReNciSKEhbUPhMhg3mVwFoM5AtFnYXyf87nk2WYNISeUDHPPrw3Mci/Q/NQ7HtQey&#10;zWFlTv7f50H26wYbBfohgrG4L3HMqlD7lMDYss43KhoYIlU3Eet1wHotXF4612txtXJWUYzBWRlh&#10;pENMyki59y717FJnu67FrttFAsGMFvrEWw/IjzqPTdPn1CIER2596znv3HNXStcga6plYqCGlMOE&#10;kzgIDsVL4+JjDp/n+4V3ye2csic+bE9z0hdyLnyd5jWGOcdj+ORxvQpOuS95ttx3IZNV79lY9TWE&#10;2lZN7LbbkHY70pUNoavqu12VsG37LN/2kULFDAsyd/Oejryu0k8hOKJ/B/L/xPf39f0vunDfhurS&#10;7q3e1IGeIQUS5qn/wnMHz6mR58bJRig3dCYsD+uJQq9S2Hi8buMYZ+RtlBjs1F6N81ubXdpxZd7S&#10;vUsDVqagk+/auA+llnJ5PtrEl98U0Y2BUgDdsL8JQmJxYXJgX4B4f49K+6KSxy5MEy9G++Mej2k8&#10;F/OY93HsYjqWI44Q3ulUfN6YxXfHZvqht83vjbHZfKjtOz6HYREwLViwYMF7xyJeWrBgwYIFCxZ8&#10;IIxh0NfxkkZ6LmeTydMp5X6ivQ8UTp8piQhMrknD9uZJ+DK5nz8/JG/vJ5/c7/n8KA4m+sf79DGm&#10;9g9NhB/+5jfv0/ve65G0NwWHp6ox5EiY4r4M1JwcMcWKhtw1x2t0GtwkSkWsYIZoAcGKY0Yg4SQc&#10;k+vWnK417uN+0XybB0+GG2YQyAV9+Au84CeJ0ubsU9IH91kE0KVAVA1SBlFX5Q8WZpKUNyPG+Fpi&#10;6IIfFQiAvwK4VQp1QE3XOrtdlmplvDBpJTBiNCvEYf910KryMGFzkLg7Ws5FY981uP0hU1UPBaTH&#10;KohjJb3iusSZ81IAR8clDukszs8acHikLL+9kbRXRbCpYU0FVTVVBUOIAUSUFHPKVc45pr6PfUrR&#10;3eXuRdfN2WIQg5Xcmj98mpLEqKHKF0BwThHESTuy4K+DZo/7EysvllcjF0YCQWkoBf/mrY6+GGPK&#10;+D/e814vmONz+kEs+/LpcDyjeFN/dHp+TkUj4xv3c4rhQwHFfSmCQwKdCDQECwg0GAOsrsG6AVcr&#10;2GYDu9ggXG5glxuEqwvY5eC21NRAXZX+Rql8cXYgJaDvp6XrgT4NPiEGhQC3AK5r6GINXF4AV5fl&#10;sW6gqoIsIDvQ9xnb7Q6vbm7x6uYGL77/Hi9evMDLly/x6uYGd7e3kITSdwnnSMZlCmYJYEdgR/Je&#10;5L0Z7hh5GxlfUdzK1aaY+g02PhMuncVX+Aq/av/ew6rKonqSHcUOYAI5FAU+vpKnmzsldB69psPn&#10;nwvexMI/Pq758fHM+pu2U54M15dFCeB9D3Wt+t092ts75GCeYTlblfomdTl7FxK3AbxrGF6BMaSg&#10;uyy0Ftj36F/zzQsWfBq0ACtV0T3XAFcELkCtSTYEokb71WFWUD6lg4c9VxEPzJswOjC9WU/z6fvj&#10;+bxn5uI+XzjEVvfutVYKOViAjLMgrWPu+j5unwPpEyIYKrKqGJrKrK4j6tpNrGiomdmYQmNmtcjG&#10;oTp5mUtl9ywpC04UswCVslWQgwql9rUAl7HdN2u1mZymQNNPgSn4OaFEfscgffnVFAHT8IJEuY/v&#10;eB2vTABFLvywBX87aMw8MWX32Juxy/BeriQoD/5ABxX0Abx+QIeHx4bzmMbnhnmM8hjz/Z6P4Q/G&#10;8gKOMzbz4zzICam4v1GCUkbqOnbbre1e3ZosADE46pRyrDrPveqM+wq4XYVIj8lz9l0F67KYDKJL&#10;rMBltLvgs8HLvreQFS2qNnAl2AbiimBNTKYkB6n1WWDjIPeO2Th3nyvQ4Xh3HCh/Bo3LQY5+TE7P&#10;/lbGs4c5kCGoXsa5Q65g7zC6d12y2YEOmevhoDn+z1KJEBbIWFF1DTQNUNdCXasIl6JoVporK+Kq&#10;lDP71OeUU+5Srz531qfOQBozrYJY1ZnPAfzfbe9bKD/Kqe/Vd3LvXUggk2AZyKO2rKTVxxmMDs/P&#10;ubb0uMjLWZfqWVDhJLf0huvysW+Ph2I/4zyAOu1z9vfxwR/KCNXdqZwt933IAClViLGKXarUpqrf&#10;bau86zqYo5Gl+pvb1nZ3dYJ27rmFUAXLMqC3OqQA25+Sfx3+/Y3C/x0Q8McEgL++/UXerqsXqlgZ&#10;uXFoLcJ7eOPyNaGAkuRqrPifNQGoAgBCLPpBEcNEcBQIJUxTjfE6T23UrEAHjy7vmI5/+9m4HIIX&#10;MfSwDkCSO+CDC9LovJQFJEA9OTgvAR2JDLCHkIAhqCnAVXJ7Eli8hTFfDHN35+leHm/ZsSDlJKwa&#10;E1afQ6zh4+E4hgG84fj5QBz4tP8oD2MWd8GCBQsWfDAs4qUFCxYsWLBgwXvGfMo3TafJqd7bYQph&#10;khkVCigPtrOvlIaxuloxZFYpCVoCEWEi9IvcV2E7rj48Bl6DZgEAcW87PeTUDyau80Cbz0IaOjqO&#10;Baf0seKwXoJ9Jdh9GOjW+Dic91IBW0PAp5z5MTgDDNcmBCDG4pZRVSUg3KyApoGqGorV3kmDtOHz&#10;tr/L5jikqM/2XgDcAQsICcuIecFHAUGYlTsyB2fTFOelWhFtzsV5Sa8R040R2ml7n0EKacF7AgHw&#10;fwL2R/zSvszfV+ryWoYLuT2i5ydM+RrSmlIFaH8nzJP+k9Ncea1U7JqqlI2VvaYA+VT96yFdxtsG&#10;wz/mzTgPUpfM7DhWGBKRMYJVBdZ1ESANYwiSGK2MDpOwhMygAHgAGIJCjM4Qs1VVsqrpva5yCJW7&#10;EQLZp8Su77DdbnF7e4u7uztst1v0qUf2PN/XITfIvO8G34mctYxDPgpG7h0HW9GBMLn/B6qo0mZD&#10;3QULFnwUnCO+Hf8MZ8354d+OCB1niQyveW1fAXMgQYwuSxWIikW4FGOFWNWwEGGxgl1fwS7W5fH6&#10;CnZ5AXvyCHZ9CV6sgHUNVFY2qgSkHdC2RaDUtWDXQl0P7TqoS0DOcAjeVFBdA+sVbLUGnz4Gnl5D&#10;VxvkzQqsK+RgEIScEnZ9wsuXN3j27Bn+/Kc/49tvvsHvfvc7PH/+HC9fvkTXdaVSufZE43L85MGj&#10;0ZKROzPeEnZD8luQ38n5QjncoMKty+/ZsL18edkHhNdxKfeX0s1ylb1HYAvgPpFbUC2ABDOH8sBY&#10;1NEGTqvJP0TQyTgk6Dzk/Pux8S5En+n4yrzZh/n2rCb0a79nJEqMRWfKNXfk1LPdbi2+fBXw3Xcx&#10;9L25GVBV7pvrnrnbUfnOpMZowYjeiDt33GdHx+wSMtUHLubFCz4xCID/CuD/xd/ZnafastYArgE8&#10;VfZHhDYy1vRyu3LsLY77iOH5cUxxWqYqycQkYHprEs1Hx9RCzPfTNJtDWYmicnRbikM8LoYi9TLu&#10;503TcWr/Ai0MVTUI1CtavTLWq8Cqjqxqp7MmsaJhDYYLWNyAaHJKVdu1tt3t2HUt+5SYi9gF42Dc&#10;ISc9k3SQ/qY51BiDHI93GbJ/IGgYMwjjIEKYxhMa/k4c1eF4HVIqLEbsPuyuL1jwgbDnen8J+G4b&#10;szfogmkn8N7Fbaa6LPReVJqzwO9IlT/d4Dk3jXOvz5d5TutT90eHscrDY+TR3wHsi90dHJOmk6XZ&#10;xqg5oXfqmyRH33fE9t7yzY2lb58HWKRVlWx9kZu47qWURd0aSRhaOu4puQRP7kvXseCzROj7YBXq&#10;PtmFAY+A9AXh1yQ2JJtA2mggNHpljv6+EyObB3mCfWEWzvMEUwzkU7chIx5qz3i0vl/mwnwOoiUL&#10;xXGpGp2XZuKlWZh3GN+UMzeKngJLPnrINaCuitN2FYEQaDSYiktpn3psu5Z37Ra37ZZ3uy13uxZd&#10;27LrWpBGikSQNTnZVd/yRWUIbefe1Mml3qmeFjpIvQX2clDKRZym88c/DcGmGMG5mMjUb8yd+w7P&#10;9bvj4zSb8z7jeP2h5XTvhk5l31mKclE52+C0UzH7Ovf5atd2T1786dkXCbKszOxVCwBRzCGxo9l9&#10;D4flShm+Q5v7LP9J1lO4xcrrrF0y3DDqOQWK8TZa2lqsX0rpSWPh6WVdP1rFuFlX1aN1CJcNEFdm&#10;VQ1UNRGji9EdQUJ0R/DBJU4oznCacp0EEI5FSwPGIodvDyG5OyXPcodnl0suV85yd1eWkAFlleRe&#10;hpQ5uC2x8IrywGgSPEhglpuyG9wpZMPgXV7a2+G4yP26seRvJe1rH5Y2rVRhGX/DNvv9vukwP5d2&#10;/MeMJ+sn+h7ff+rdWLBgwYIfPRYq5oIFCxYsWLDgPeNMWIvjZFqzV0vIcE6N3vvlSJC4D5FNSYky&#10;7fY9VxRDkNBAK8IlDaXvfeAaaEhajMIl02h1P4qXtH+dw+cemrUfEoCWqf05nAT8hschMrMPco82&#10;1lPwl4NwaQq0AJPV9z5BFUKpGF6VquVYlcrkqldQrKFQQSEWVw2GSbik0Y1rvOMm2sP+DvSBBnGk&#10;AmkA/B2Abz7IGVuwYGpMBJAyRkR0ORJVjWRkNqO7UbCx0hTm8swFf/PgrwD+Eb+0L7EzKVfJfS33&#10;SwqPKT2h+5UprwGPY4t5TAYAMBUNxJTMDyAiNLlEYHKwmyclJzLa54sD4h2mKoolGTkXLxUBLKvi&#10;aiEb/RmxHzwUQi+AcWxhBg+EhShZdMQqW9X0rOvEWGXFIIQogEw5s2173t1teXt7y7u7O+zaFl3f&#10;I7sXwS4oK8MUJ+AinLGUcHs9+e7YeW0Zj3wMUEORd42ESciHkSnGYet+tLpgwYKPiXOt4L4P5OHz&#10;Y9beXvykwz+fI5rz6MVTYk/pQysaKgyOS3WD0KxgVQ1bNQiPHxXB0uNrhMfX4MWmiJgeXQAXg+OS&#10;EaADnoDeoa4Fuw7YdcCuBboEdX1xx0m5kEzqCrjcgI+uwMfXwPUV8OQafn0BblZQXe0rlOaUsd3t&#10;8PLmBl9//Qy///3v8d9//jP+/Oc/49mzZ7i5uTkQL82Xfb9KwswQGLKZbUm7Je07wr6F8zuaXsh0&#10;02a+CkjbKldtV3XpN/jNvFjo8SXbX51sIfeGVAVv3bklsKWjQyloOq9RcrK1h8gqD1UWni929PnP&#10;CeeIp/PXR9+T6TiOpVynmE9CxkiLe0bKid1uZ3b7KviL74N1nSlUYlXn0KO3FHaVskUqVObyEHby&#10;1CdXD0/ZS+WaBQs+G/wHwDtkC87aXRsRV6SeQroGtKFYAwxDkebDeY9mo2+dipbiTLRUllG4RDxU&#10;AOJzxBgz3RM7zUCWORTCkYApxKLp5yTQmg51oD3aRAi1EIFmBWtWtKoxq5oQYhUh1gBWNK4hXDJw&#10;I8cq5Vy1bRt27Y5t37HPCanMoaQSxC1WS2R2MiubZ0ot7ewJH5Pgc6raImD6sNiLlXws/k8pD8ZZ&#10;RTdrkvimmdM86rVolxb8iCEA/D+A/t7uchVWXWe2C2CktJWjcxT3JYw889k0ZVw9N8Y9HMtqX32/&#10;rB+KmEZ8bhGk41Tc8Vh8ygvioOjg+Nr+vUfCpTHft9+uhJR66v6e/c2N7b75xhgjGCrE9dbzZp3U&#10;W1cBjEKuxfsducrZY0pprPsUAcDlPI3NLVjwadC4230KtSltZHhM8CmIRwZsQDYkwxAZmdICQzc9&#10;LytqUiHIq4iWSqGzw2UcL+43cYRzr32qNmfvtjQ+YjbO5eAQajYrdjbkDKwI+EuRs7Kt0UBSo5KS&#10;BC2UMXIcimzWk3iJMdBCEI0ci6b2fc9d1+K+3eFut8O23XHb7bhrW3RdR9JoNKPTulSFNvW82F2q&#10;u4JnwD1772TPYL0h9C51pAyuCPeAobDW/viB+XTmwZjIsYBpEOrsBRA/uvGyDo937maow7cBRzET&#10;DjyGcu4EuNMJc4CyXOWc1+75qu/6x3e3N0+FkCTPu/DqFmjReJ1jZOcJWwluGYJha4Zu97L1V3jF&#10;L/Hlj+6U/gCMXbv+H/yn//fqf2yJxGAEcuxCyC88Njfw/A3QXF02zRdPrq7+br1qnlw0q5+vq5gq&#10;WlMTm9rICAbLGUwJzBlMGea5FBSREFx7AdM4Lx/bK0wZv0O8ZcMkCfDsvecEz1k5JffsnuU5u+ec&#10;c5aUXciCXEIClABkCM5xcOchAzHDowvB3YN3Xcg5B3dREAKHIikaC6aU18biKb6/a7HntBiAzOL4&#10;FPD6okzUYW54wQ8DSQnCOq5/Cr/lBQsWLPgoWMRLCxYsWLBgwYIPgHNphvkjZ+8cQ6Q2xlAxTyPP&#10;899TiXufyooMCfG98xJ4YJM8bmDaciEQzAVL4+M42Z8LmM6Tl5bp/TEenKVrKOs1I2/MnZcKhmDo&#10;LHgyumCZWIiCe6sQK5Veq6qQ+5oGqGsgVlCMRbjEALDcD5NgaU6+H78VmIuY9oeigb7oWC71gg+P&#10;4d6WDWtDefIGQMqZVYxwVGXm9lBe1LX/3IK/TTwD7Mtf7Oxl24ZHNx49pVrUGtKFCZeEbyg1hCJx&#10;6NA1J2zPedd7Ue9rlnNt5zGOiQbn/v6xcJiMHPr8sWr4LCGJQcDEUbg0FH6WsO8zDtkdo4BJQAhi&#10;iI4QnDHmWFUpxyonCyp9D5iTs+97dF2L++0Wu90OXdch5wyXwwEEg5wYWH8cOCXSO7mmPZB/WfC+&#10;oMPBJCjJB96QxGKNUgRMPns7jll4c1n2X4EKJau8YMGCt8JIbhvXgdmv+UgBwhmL+ayAiafziIBC&#10;7Nkz2VQqY0YYIgPMAkKoYHUDaxrYZl2ES1eXCNdXCI8fgZs1eLkpj6saqONAkhCgXOwG+g7ouuLA&#10;tG2BlIE+QX2GZ0dxxInQugauL2BfPAIuL4DrDbRZQasaqiJycuTsSNnRtR3u7u7w/YsX+PrZM/zp&#10;T3/Cs2fP8OLFC9ze3iKldCBammMULpkZaMwkWwPvjXhl5EsZX1G8Jewusr5X7rvUpb69bBOev5H/&#10;IgCsuHOEKmUPvQXbMal1slfJy7vGC/YWPaaOllNiznkyy6fAQ2T6+VhLs+fH+z4nGOlBysLhho9r&#10;+ktOT4l91xq3W8uvbkNI2VSqSSvQM1aPOk9utSxERDhzlyANongxZylrGaUs+Czwa4DPAV4/dd5u&#10;WTnUAH4h57VBFxBWNFR02nzcdyJqHeOHs6UUfZiLlk7nUOfEsJ8WU4syrk37qMOK+sYSWxtjrqOA&#10;KUw0QNKHOdREohpBC+DgPIiqhlU1GStDjIEhOlwVA2o6GwAr0BoBdfYc+763ruvYp4TkZQ41tOGy&#10;4YsJutHdYe/iXrsImD4CSGowXho6Jmn/msqsiu/S9XYACMQQl0u24McKXQFqzdxCSFUOHaldcnUO&#10;71UE+lJp40bL55Ou43Tsd36se+514PPoi944EZi9R0frEE4ETMfvG8e3+354EBtIgqeM1LbE9p54&#10;dWMMgSFWijn5+u5pWtWPO6uDYgyJEZHIWyGvCdWe8hpABBKWIPyCzwjcuhuYo4QVoQuHXVPaGLFS&#10;iSSWwLemMAhwOBqcxrg6dGAS9uT5cXkT5u3Np+60j/MgEz/ggYJnwWYNCHGUYplteBD4o4j6EeLg&#10;ThphQ76BZqPPE+SCZ0efEtq+x7bbcde1aPsWXerR9z2MxshANcbas12kSwLf42pbeQaglDOdCWCC&#10;WaKUIMuw4gNzcrJ1vDq5Lz3k3neubX13vClT9OHwumN4Xczn+LVBvERBcBcdLnkOcNU5a6Pkl6lt&#10;ryncOrElQ9AKwDr7qu3SvVdtROVt1aICOs9N39XBgWfv/6A/c/xvQNcdW9QRnrMC2dXNxS0r3Rv0&#10;krTN1eXm5ovHT/v1umk3q1VVV1UTIa/IEMk6SlJKUN8DwyNTLkJlCebaFykuAqYiZDoRL/2Q21KQ&#10;PHnOKTOnpJx6pZQ9u7vnlFLK2SWXlAYBU5aUIWRCGaWWg0tR8kpA7VL03KuX6ALdsuU8F4pO7XBU&#10;mZKPWaWxOMr49734kMMgEqf3+Xx9DP99DuPBBQsWLFiwYMQiXlqwYMGCBQsWvD+coUvzKEx0lMo+&#10;WgzHVX2KqGX+2vQPxL4SaBEwsRCMMTkvzUMU4zeU6iucOQFNCfqxGs8kYBrkLXvC2/G0fpnmF5wP&#10;ZQ6BvoNzPy7HcODAeUngRD5HoeMrhEm4tF6Dq/XwvCnOS7EqVWAtgixUEtMUlh73aQrOH17BfUU+&#10;UeDkwHS/u+c/Xlzizz/4/CxYcBallSGHZIYhIIAK7ENgMmMyY7ZMutEwlH57KHMy3rLpk+eGFrxf&#10;sAN41/d2lbOp8sq7tGbGBeSPsvAkQGsAa0gRUxwa+8fZHUPMXJc4uEWABxUV5yS8yR/xEJ8uFXUe&#10;h6OJYSFgVqopliRkHJyXBtelqgKHN+7TtXuiosYfKGRF2OQBQAiwGMRYZVZ1YlMnhipbqNzNIND6&#10;nNj1HbfbLe5ub3F3d1cETKk4LwF7yrVgcBqcDgfpb/zx2rh/QzZ1tCdc8IGg6X85Spn5gYknaajJ&#10;OOR/30F4tmDBgveCB1s/Tv3ffl45EzPtE7Yc2IE4FTAdE10wvmd4DAMTKI6PJAIMYS9eqmBVA67W&#10;Rbh0dQl79Ajh0RXCz54g/uwJuF4B6wZY1cC6gYINgqVUREopAd0O2HXgfQvc7YDkkDvcVZaKQFMV&#10;EdQXj8B/+Bm0WkOXl9DFBbBeIVtErx5pIMxsdzvc3Nzg2bPivPRf//Vf+P6779CWqr9nnZf2p3bm&#10;vGRmycy2NN6a2XdG+9ad38nshSfd5Iv69v7e0ubxy/zb//ztmFd/I3IIuUqhr2rtHNhm2U6Fupx1&#10;MPGcLto5n6E5ifP8wiMR01Ezfu4G+wgt/dv26ufIqg9VFh63O/8NHOqWhniLO1JKVNtavr0NoYrB&#10;djtjCLIYc+i6vnvqu03a5TsiraN2EVWde8XOvEqdIskIANKOrsg2tctAZcGnwv7ee5VzkKwRtIHr&#10;GtRTSVcGbijWRpa6Rvup9tTazAU9U0yLR4/j/INDgSQd9CNv2snzLdjHw8Fcak7ktLH4Q6lIX5yX&#10;AqChBZ3pFKc4m/afsxhhdQPUK4Z6xdCsLFR1YIxgRk1hBXJt0S+ChTXJJudctV1r292Wfd8z5Yws&#10;H/txOVB6QFdmphuzCyYbnJfWrzl5YzeuU33ZgvcEFpofhrnR5F7rhQUqyXycSr0lug+3uwsWfDT8&#10;G6BfxZg3fd0npF0wMNO3WezckbxwT+EYS8EBYw+hgzHvufGt9uPa4/HhuHwOQoI5zhFrefTaOdL5&#10;sQPT/vPD3G4sWGhH23OJqe+Yt/eWAy1VIZgFMEY1uzbHJ1+m6knTXgS0iWQFwzYgokuP+s4vlBUk&#10;rMvWepSyYwsWfFIQAMw9ZOYGhovs9sjMvwDxCOQmkE0mAyU71wiMOdu9CF9AoPaipWPnpblQ/613&#10;8B3e/0Mwz09w9uIx82CfIeYY0ygOobTBcSnGMtYFDlVe4yb3jc4oegoAIxhLfmF0X2IVyRhgRcAE&#10;E6ic0aeEXdfibrfF3W7r23bH7a5l1+7Ydx2NRoRodahC8BRuu3vjpsrx1aWn9c5zzn2m9Qihh7Mz&#10;onepgruD9Pkgd8S5NvXYdenYeemhWMK74+P0OK/LTz10LIfFjQ63MMVJRMkpCdkdtFBl97XnfJ1y&#10;3uZdd+PArQVsZbkCaqDt/aJFJwZPnTrYhUjvHduEm1KO7Dme8z/wH9PX/43jV4D/2zf/3/bLf/7n&#10;9uL+H27rL65scxXqx18+XjUXq1VdhfrxevXzzWazjQHbEGJNYB2kTPdI5TUl5a5DalvkrkdqWzCl&#10;4rhUbIxKflMqRaV0vg7oD6muIwmee8+5TzlR53ROAAAgAElEQVSnXqnvPKU+pZT7PqU2p+TuniV5&#10;LiKmLKmHMK5nOLK8ylKT5Z6lKvdROYNJQp9SyDhtawNU8rXD8YiHbd343lMB08SnOhfXXvDXI1j4&#10;Sfx+FyxYsOBjYREvLViwYMGCBQveI87N13Tmb4cBoflfiFIJLWchJUffZXR9Qtdn9H1GnzL65EXY&#10;EiJiXaFZr9GsV6jqGqGKpUKSzSJQGtM8ZTEAEULEWMGEg420DgJajvGz056eHuEyR51jfzbGHPUs&#10;IrK3u8YkXjoOoO6rPRHwgTBhMYzVqtBsNqguLxHXa4TLK9h6jVDVCE2DWK/gVQW7vAKbFRhrFFb6&#10;YWhmRkPG6LzEIpErV1sT9YvuQgtsrjb6LX6LGvX7PWELFswggi4RcXBeQnFfIiKXmdtPF78E4j8+&#10;ebKStOJq1fR9/7gjrx26AnAJ+BpCU7jTCiMJ+zgiPRf2lCpkE/G6wuAageOEpGZJyXP9+SHOkWQ/&#10;Bo4D8ZN4aehHwpA0HAl3VQSqkpQcTR/JqcMf5CilP2AAokFhOBtN46qqrBh6WGhBayX22ZUyPPd9&#10;713XqWs7tW27J4KnnODuEgQaZaRIc8AyycSAUoytSBXfanCxJB0+PEZODMea4e5yl+BlqAJJgkuQ&#10;IAfnCvzDDWnIIQEAzN7uGi9YsODtcDyneOObZwy+c6KlE+cMTUKn8bECEY3DXNIQYoUQImJVI8Qa&#10;oa7B6yvY9RVsswYHtyW72oAXm+IgW1UADXIAfQaSA11fnJZSLo/bDmoTvE9ALuTtvKqL62wMwHoF&#10;/uwJ+OQavLoE1xuobuChFFn2DHRth5uXN7i7vcPNyxs8f/Ycf/j9H/D118Vt6f7uHm3bou/74hLo&#10;fiJYkgSSmaQPSzbarcFeGux7o31jtG8BvhR4l6O6V6+2eb2+8f/8zy8cb740+6uS7mNuLnMPNa2o&#10;e4fuXXknqXcpQXIr8lFaKZRBHrGxjuf1IznnnHBp/hr388S3uZk+BB6m38yJp8fLaBrs+/XJ43qi&#10;LxRM9/ShQ/H4Xs/ZvG2jXt3WIlas6wYh1KzrakWG9fopdpJHR19nKCX0yn2tzjM9VS4XHQlC8spz&#10;E5ulz1vwKcBfAQb8s+Ef782/2VY9bhuJa7lfELgy6CJCK8gjSrkCTDGho3kFDklCEQ/Nn06Jkq/d&#10;yeEdH5NUrqO2cmwjpuIVUyV6hHEJBwt9mCodl3geGOQi4SHAqwq5aYDVimxWZk0TUDdCrExEA2il&#10;Pl84uXXiwoFVn1LV7lrb7XbIXa+cyjwKhIM2ctYdgJzmBpdhGVt/DhgiwShzo0LzLWImF4nCAJUA&#10;aVBkLJdtwU8KapsmB/V9DexyR8h9J3jrVO9CtlLXzTQ1z6cbwTEBXQfj2hJYethJYybR/eB46DuO&#10;o4vH+3Q8xj23rjPbGbe174s1jW8FwXOy1LWh27LqgtVWVY3FqnGz1dWr7Sqst/069/kl4DUsW3LF&#10;yNYSopntDF67hy4IvYXkz6evnA/TFyz40CAA/hrg/wEsuVc5t43TNqQuQV57Thvk3MAVD0aas7t1&#10;/hspRSe1H9tWACoBkaP7Eofflca072uZAB8bB2HY+fHhaCy/Fy4RpUagFS5BMCAO4939XEAHX1Di&#10;A8MWbThbrKBZgTTUVck5hABnGZ364H7d9z3atsWu3WLX7tB2LVJOyO7j2JwCgplVvmnqLesq3t7z&#10;+fr7/ARrzzSPZMrGDha2EG5piRArGKN8Smwcz0FO+41TEVMJcnPfr4wuTfN5w9vmIT72faCj9fmx&#10;Hs/LjvsPHP19/1wlV7R3HMtu3ndNu91usr28ammPBX0XzG4QUSk+5VPU+K658Orec+s7JWQBKcUt&#10;8t+vbv05rvQlvtRX+Oqn0FcIAP8V0K8BPfnNWn/45VqXX3+jx6svc528XyUn69rNmluG+H2orTKz&#10;VQwRMYYnVQwphkAjKfeV+mSes3nOhpzNVMRLJiFIRXyJwXlp2AnO/j8HSi4vkxO5hJw75dR7lzpP&#10;fetd36W+vQu79ta6dgf5nbInCzHBc4IzEeaASwahmKAN81UClOgEzTYEr4y4IrRx8Eqxv8g5r3vQ&#10;ElAduN4Ni2MSKM0jhcbJBzJpjHUSzqHM3vGQ5IFRylKGb8GCBQsWfA5YKHALFixYsGDBgg+I4xTC&#10;uTDSHEM6QUCJEzj6PAqWMlJ2pFxeFwgLhlBVqJsaVV0hVBEhBtBYNCuavlPD+gF5G4fEg3NEoPn+&#10;6tzsfgGA07Nych45kDlUqnaZDoOBIw6rX5cKVhYibCCZV6umCJc2G9jFBtxcgFUNqxtYs0KoKthq&#10;DasbMJb6OiNt65QGdob2pSGLLgpygQazfjq8fwfwT+/nnC34aUOviZpmF6v9s7Jm7jwpF7XgpwB+&#10;iV9Y1aQ6SxuXVrLqikgXprRxaEWhAVQDe00ugcN49LmE3XEw/KFKisdt9XFPPs/Sf0ocE85tdIYg&#10;h0TkIIQdFsSSTORBj8/DAYBQMpsWioiJEaiiFKMjxASzHgxdJlKW55zgiaaUkrq+R9/16PseKRUy&#10;uFRk0Sy/ZdEKr4+gk3BBQgOgA66urvTq1auzp5Vna0AueL/QPhk/pn/HFD0JB+VeLpkoac8UX7Bg&#10;wSfHWfbYuYnH0cvnhLBnxUwqXUMgEViclgINIUaEqi5zkmaFsGrAq0vY9SV4sYE9uoZdXRQh02oQ&#10;LoUI0MqOpsGUqEtAm4C+B9oOanugz1DKUHZ4DFAVoc0Kamro6gJ8dAlcDt+zWsFjBYZY5q8upK7H&#10;3atbvHjxEs+efYO//Pd/4+uvv8Z333+Pu9s77Nrd0F+lob86bc4Gko8TTAZLRksEtyTvjPaK4EuD&#10;3SjgNibs3Oteqwvf/DY5cHVu8n8OAsDGbt3by6wq9whs4WpH4ZKkoqx6DYfmHOFx/ngsXDpH6vwc&#10;xjYFx1GJ6XF+jKNwqYRBRrLR4WePj+ecwEIA5Zm560LebaMbK9VdZaGKqFLgem3IiTkEVbzLregJ&#10;vcEpo4MIChJjUJKqnLfQOtZL/7jgk+AVwPYXN+Fq21vvOUqqs3sNaAVhLfiKQkV4IMDiGj6M+mbx&#10;w/k8anRbstnjscDptITO54fSxp22EYOhfSF10gArBM3yOMypzCA46NxvayJ5DgsBBYPHCK9qsK6h&#10;pqaqyhSrgBAJqRJzIwsN6GuCK8Brdw996tl1HZQSPLtch19AmEh6WX9L2pXhLf3/FvxQcFQjDTeY&#10;hhgrSNeIItm2w658wYKfBPT4j3/0/smT1FVVH6pIz+xycV3Kg/PScUTqaMh7WHjvlIxexoDH499x&#10;XPi5ZraOx+DHE4fj4z3+3DHGOdshcVfw7EwphdR2oQvbaClVsc51rJuq810dtqnadRl1iLlb7Vw3&#10;lafWEpk7IfeAugB1CMpJtdf/F4Xn7+UULFjwThiFSz/HL+3Gv42GvpLnhvQNgA3dV5QqjGNcYtIL&#10;cxCfA+fHupq5LmmIe2j6+48B+zH4cMxT4Y6ZcIlDAVQjMIqYzED5wWf32xvdRskS2DcreYKxUNrg&#10;3qQYQQtj8Bh0FQFTykXANDhdj/kCn4IvNLNgsChD1bOvYm2quqgtWxqpFOn00Bm1g7CVsVFGDzCP&#10;8ev5Pp8TMJ32G+NrperWmJf/oeO0Tx1HOe5EH1oewhQXHFgFQxJXclNOMXW7VTbbiLyUcU2zprIQ&#10;r59c8A63WMVL7erKY4DCtvGuSzmtd/4cl/oSl6Nw6W3jYz927G+H/40rfVn/Thfp5/KLR97JMto+&#10;xRjVXWl3XccbBKtDrDaxCtVqtcr1qmmquroIMa4pmVwRjiA54Q6qCJeGgkb7Iozn2qqHXJcoyd29&#10;iJjcveta9Wnru/Y277a3adduq+3uZV/d3YR73oW+fxmCUlbKtJDInDLdOTBKMgHCVNJ8Po6/RLNr&#10;mj018inNrpKUFQIywJ5YJRTOzOn4bVon5q5MDzmnvf1I7yGXtgULFixYsOBjYxEvLViwYMGCBQs+&#10;AHT0eG6dR+tTWMgF5OxI5rA+o+vS3nUpDSImAbAQEWuHcY16vULVFOcliyXwyCElOg+0lSpSk2Bp&#10;fCx1qXkS3Dp/XAvO4fgKD5YEGPgMJQ4M7CvgHAcCD4MxJQhMC7BYweoarCvUm4vivHRxAXv0CLy4&#10;KM5LdSEJqqoRLq/AZj05L+mBwNTs+yGBGp2XygskRWa1qHCzvtHVH67UosW//Mu/6Kuvvnr/J3DB&#10;TxUl/6GiRqCBEUAXEvtQs4qAGwBEmLT3ElvwN499E/Xlz3Zx19Urr+wyZl1m4HEmH9FwpaQLSGsA&#10;EVBRbGJO2OasrTsSLQmHFRVxpnK4Shtp+21+vmSHcwnX0XmJIRQXv5nrEuKQYHRHcczxUj18OGNj&#10;JclSfTECoYJCDTWNUFVZFhJCbD1YC2fOrty7e6/sXdup7zq1XaeubdV1HVKpGF7OITmS7Eb+dCaY&#10;gcppOHBeWq/X2m63w2WMOGXccZ8/XfB+MY5QBwaeJAeEQpt3OMWSG/JhIFHIeOIwsJj99g5+MkYq&#10;f5a/ogULfpw4J7I911cdi1NGpS81PR73I2WdU584VF6lgIpEZEAwQ7CAUDcIqwZxc4G42cDWa9jj&#10;a9jja/DyojxuNmDTgKOAyYaUugPwXGiLuw7YtWDXA7sW6hM8O7zP8JyhGKBVDV1fAldr4PEj8OkT&#10;2NVlWdabUgmYQyGHDHTbFi+/f4mvnz3D73//B/z+D3/At8+f4+uvv8aLly9wf1+cl0bHpbnzEmd6&#10;WYJutJ7G3mitBbsl+JLk92b2DY3fBurGartroC7+8WX+DX7uwL+9S6OnPsZ8Efo+ed0qhPustM3u&#10;rbv3ck+UnMC+t+QRP2l+L8zJOfPk/nGSf7KGKnfPp+pY33acdY64Oo7VfBjNDFrpg2OZfi/Te/Zj&#10;qIHI5jlZ37Wxu2fd9728qpoQqyqs6hjWF9YAMJcre7ZKjuzyThmeZCl7hOjO5Fm5D70Dv3sPZ2bB&#10;gncGf45f2rZ9Gbr+IuZ6V/f3alx5TelCrqtANQRWBkRCpUUeyE+Y9Qnz+dGx49K4fixgOicOfOMO&#10;D48ffpQ46UumfnFW7IksRaHCIFwanZfizHkJxXpJmEmHBAyuOhAJzZyX2BTnpdisgKoiqijJG2Wu&#10;nTk7vIfZWuIqp1y1u9ba3Q7IuVS3clexyoXD6CCdgIzmPVwBVLDw5lP3uU5m/5YwaiuK3myAl8EF&#10;yqS71DaXkUu97wU/LTwD/B/W6/7V/T03MeY+512Cd3DvNQiYhLF+ynyWM/1UzhHPTxw0cN6laMrA&#10;TNv62DgmlQOnTfPx+Hb+eJK7m3Wyo2jptP8VBGfOvfUtQ+c57jzXoW7q3OeGcbXSrl9hvWsb///Z&#10;e5ctubEjW3CbnYOXP+JBJjOlbPW6WrVqVDXUpIf6ifqf+p/6CY3urAZ39ZJ6rW61WiqlMpOMJCPI&#10;cHcA5xwz68EB3OEeESSlIpmRSexMEHAPfwBw4DzM9rZNauiQRDWJS6Xnvu/MMXNXEbw6BAIia9J0&#10;/NVzezbjU4GuAFrj106+unV6I6UhViZYGOmKDOcMLNlQEawY58pENIzdcIh/UI5zjKT/fa7chjwB&#10;EbwdxExkBJ6MI99rZz/44b/n99o9Y/JBoE/E+7EuOQcaXZc8Dw3o0BojH/NYHJNsFC45mPO5GE1Z&#10;AGU5uC5lFyaFy+IoA6AGGYVLfY+u67DrW8QYkFIyVck7zGBidlRw4eArslAKk6YmqN8IFcQK5pQI&#10;gUEtYBsTrsDciErCoE87ZlpknMZFTuMjh37j4LZkRJNPHD/l8LmPrcE77VvuWw4xk7vqofvmb7y/&#10;RwyiyhpTJdQvkmrSJFsCVuRck1xRLHYrxm1hHTZW44lsUULCVqtziLtKevXHK/0dfqeT3fxs8K+A&#10;/R7PcPmHW/vrPzd2edvpi4C0fnZpF8GYXbXhZnHtvNOiKLRu6rg6P+ub1aKsmyaLl4iZiEsiKgA4&#10;g+1FymTjCAdDuT+blP272wIdPaNqJqqAiYmKhn6nfXgjXfsyvdm8kl33hnfbl/b6zUu8efNmF+Ql&#10;exeLEEQCJTJJbKTqxEQITswikSkUZjkiR86MiuIpleUvzLlfEPOTSJR011Fix5FoFXCINQiOXZfG&#10;bcOBV+OQnZc8ACFA7LhA01jbebyWTy+4eQY2Y8aMGTMeE2bx0owZM2bMmDHjI+FUAnRfCuIUORBo&#10;BogaKAlACX0UhGGJSZFSpuOw99kMwROqpkZRFfClB7scfMzRqCFKOakmNQ3EHkjbbw+8zsX0343T&#10;AKEgB07GsoE5EH6X0MH7dw3B0aEqlRGBnQMXBbiqwFWJcrFAsVrCr9Zw52fAag0uSnBZI5MgsniJ&#10;6wZUlPtvmrovHafsjtc5MmvIqjeCgFGaM3yXj+3r9dfzhTDjoyAHTTPXXZxSjQoJwE6ExIyY9W6k&#10;dcbPHfl6iNFbWdfebGVG5wy+dEbnYrQm2BKwBQ25FDo0r5nqQDa0rnTU5k77wNNlKm46tNdTOu8x&#10;piTxH/siPRUuMWWXRnYM8g40VEGEHwRMzDmZoQBkTErieJjCWbxkRQErK6CqFGUhVviozIHJ9QpS&#10;ETURs6jRYojW98FC3yP0PeJBvJQ5KMwGQIlYiZ0wcRIyJeTq4VPx0jsOeLZg+iSwcZUZL0MuyMzG&#10;MvBGkxfBDhX++AMOIAvksdWMGTPu4pSgce+Nd6rgsOOH037y0J/Qvt8kAM7yYyKDJ4YfhEveefiy&#10;hKsb+OUS/mwFXi7Bl+fgy/MsXro8B6oq90FVlQkuAJAkk7PTsHQR1AagD8Cug6nCVKGiELU8WqxK&#10;4GwJPDkDnl0C61zUgddruMUSMECVxmoSiF3A65vXePH8Cn/+y3/hT//fn/Dm5gYvr65wc/Mau90O&#10;MYR3n2ciIaZIRD0x7Zh4w8SvHbtr7/wPpStfKukWgq22Gv4V/yp/OFSWfW90ZSm09bH02nERnERt&#10;JWlvatHMBFm8xMP8btSh7X/YU4LKKZHzIeHSnYT+37PTHwTjqO3hKsenUZWppHkc0ozuS+P29O/A&#10;gag2VqDO1zSNZ49MhFMIvhMpg+thzpVcVYUPla/WnQu3G1oVpaRkqQ8aly83cr0tDJ7hYrQg4jwh&#10;imepUarn2Xlpxo8CuvlVx8vt2qWF97bZFgapRbUxkyXM1mYomFBqpiwOt8iBMj6dW5w61d6ZO+E4&#10;3vU+RUcerACNj8doO6asH8iI02PNVelHp6XBbWkQLpEbxEzGgOpe6DWG08YHRgTzWbykVQWqG1hV&#10;k5aVs7JkuAJwUhmnBmxqxAmECkCtokUIgbquAxvM5TbLGDBisnHGNrgBvr/z0oxPhCGybzbOkRRm&#10;ajDVbEVMNjpp3eP0OGPGzxj2n4C2336bzgErqyoKSaeqwYCIPES1gTJ/x+BkjMrZpLWdjmsFdsdd&#10;9H4B049PPH9XXPFd5PM96Gi13z5ehpyTKVQSp2AuSCq6GM0lqUq1qlyEKkmqodLCOADAgpwUmxBD&#10;QPAOTok8lLzBek6UQhG0wu1jOJ0zPj/QC/wLN1/f8Jfd2pltCxPUYrExtRXBzhzREkQVA54m1Uhs&#10;VDLZOM49jAGnY9pc4GwiXDLcyeneh/sEIZ8aIxXgSICCMTdNo6P0xFX0INInNzS9Zrg/4j5mYLLT&#10;kvqDYImKQcRUFLkSoXH+GDGIHFyX2q5D13aQGCApQU0wnDUGzBP7kr2rYsllT5qWnRNAEBZkHDkV&#10;yr0ZdjDbCPMCQKDsvGT7cTnu/k73xUcOwqXTvmPsa6bN23FT95gavvfpO+5bTnFf/8GWc0xqyppS&#10;Ga1bxhgR+tgSY8XsG++LcpcS9Qlo6oXy7ZWiqOzPu6eamlK+/tWV/e6Pv9MHvvbnDvt3gP4No/vS&#10;yr55DfnF//iFNle36cWzSzq/rLD66n/jstK+qKp2tVy266dPZXV2tvRleVl4vyZ2BTkmIsfkct5s&#10;mEzs/wXleKnd20g9IGJSNaiKqgpMo4W4kxhfa9e/SNvb72Lbvqra+H15++Z5/XrzSv7X//W8a7sU&#10;YhTadTFev06bvrPS9Uats9K1FjC0pRugBwBsUJ0/+wo1vwH7joC2B7PebqvkujKAYm/3C5bG7bGV&#10;cMOOT+MRCTn0K8gDSCMailGd3LNDI3E6c55zizNmzJgx48fGLF6aMWPGjBkzZnw4HE16B9INvS2M&#10;dRwuskFEYshFNYVycC8lRUyKGAUhCPog8GRwTHDk4AugqCrUzQLNconl2Rl0/QZVEvgYYSEiJYHA&#10;IJYn81lYk1PcuZL2EIybVGTJLKhDiI7mpOrDoJMkEx0IUDwEP4nuCwBiCJaP2ab8LNP4TgIP/xEY&#10;IAbIAeygzoN8AZQVuFmAFwu4qgEvFuCqykFj4sMOTlYHnFbVNjDMKFtj2GdeBfRzPvaPjJO7wIiO&#10;aU4e0SVKbATvDynrzIiaPVZ+/thfHL8FKIoUmkIDwpqYLgxyAbIVAQsCSjtwqo9C89M2mcxOEpF0&#10;R8Dk7Jh4NyVwTz/vdHuKKQUOD7zmY+KUZJgFTNnFj5zP1RRHwp1zWe5lh5TVkXApO/KBCAbHRt4b&#10;yhJSFsLeJ2OOIA5iiFEVURQpP6CQElKIlGJEjHEQLsnA0cp3PIGNCMqAknPKRmKwscgh8LuTg/t6&#10;PEYmwJCTz3Nj8KlgRjZeLGqa/Zego2WjWS5f+jDb/ANiduCbMeN+TPugqThj7LQY2BuyjnPAoz4D&#10;97gtDf0lDwIPR7kVZiL4osgOsM7n9XIJXjTg1RK8WoGXC9ByAWrqvFTl4OTn8gxEh2YlCRASEBMs&#10;CtBHWEj5uSR79wrzPvuCrBbAagmsl6DVErRcghYNkN0sAHaQKOj7iK6PCFFw/eoa16+ucfPq1bBc&#10;Y7u5RbvbIYQAEdk7LY3ILrSD/Hmc2xElIuqYuHXkbpn4DYM3ADYM3nryu4jYVbGKXLD8x7Fw6b1b&#10;yPW3pfpL1sQqmiwScQQoESGZkRBBhlla7hTvGZk8RHbcE3OIjgidChydg9Nxz6fGfd95Sj+Yrt9O&#10;yjnENKbHNI4RMVZVHghaZlnAZAavajC1Csy1uqKRGBYIXd3FEJjMzoG4PRfh1Ar1pcSCkmeODprq&#10;oMIx6eq/mnleOeOT4zcA625XWFHUHqlixsoZLwzaqKEyoGTAweBAdjS8Oo1ZTfuIUxGT2/cXozPf&#10;wcFo+llvuwneLln8mBjmQDg51onzEvlh/sScCZ0uO9uOsTtgHCHb/iAz/ZJyRfrCw6oKVldkZe4H&#10;jR0ZMYzUCaxIqlWU1IhaqaalmTlTJRUB8vk1AhvT4HoKUgKpEGk5CJgYbyn+MJSwHitQz/iIsCNx&#10;xN0uGFCojYy694yyJ2Qa9YwZPwvYl4A+A3D1/LkZikTgBCABlhhIY0uLyRh3HMkZHZrb/fgVwODx&#10;Pdxkx0L+6Xswef6x4TDOPe4134t0TsOMYKAz5zHudDy9H++SqTrkU+JJUmkilaS00NCvtrtNYOMY&#10;E3WBlHQZlRjiO04Giom1L60IVvWp3lWKs/4xnsoZP3P8BuCvv77x11tfhUpK790iITSc0CisNqCC&#10;2WCcRO7OB9jbx7n+ZD0V6I/31vAxPxre9d10z/rgupTHsuzy2JYmY1ww59ZBTz7PaL+AGObcUJSm&#10;HARLuVCauSF/jSFiLAoTRYwJKSXElNciCSpqZrrPjRMAJiY2Y1JyTh2zBZaGyN8CRe9UvSQzBAY6&#10;I2uZqBdwsqxfxXTW8VA84XhQdt9yEC6N64fqco3fcfrX++Y1nzKm8u74yAnIjv6Q741DIcBhfkdQ&#10;8UZUDl49C2JqzGFhxA1upVmopO2bLiE8SShM1v659XiB3//unx5r1/vJcIUreoEXjB24PCvd9Ytr&#10;v3Zrj7+9dlJL3e1ofX65bFbni+VadfHL1aqmlMqmLL0ROe8cs/fEzETeAyCM1I1M5RhOMA3bRxdc&#10;frDnekxnIKqqpkJq0VSCOdfDud6YezPrlF2nvu8N3Bvqvv/ql33b9UmI0s3mKj1fcoKIvtxu7Unf&#10;66vq3DavX9uqqgwXQFfXdn51ZagXSyloSyQtgVth6gUWxSwlQGW/+0cxyaOjOHZJOxap3ydWPxz7&#10;5NFnfRXOmDFjxozHilm8NGPGjBkzZsz4CJhQpscyR/v0wzT0pXuijNHwnBl0IAxDDRAgRUMIiq4T&#10;7HYJ221EVQB1CbB3cN6hbpZYX1zg4otn+PLrr1GLwrctys0Wttmgbzt0MHSWB0AthiwFDMmAZAQ3&#10;hOLy/6M+wA4BqoHVPBNGHwIdZ6dpcNIC9kkkG1xAlEbS4GkIhg9hQcq0QTOCKkACSDKI5G0WgIlh&#10;RQlaLuHOL8DLFdzFRa50Xta5ChZNvZ1wqL5zCh12xQ6P3d3w/mcBwvuSCGZ8cLjcRo3nvwSgA1GD&#10;7xbexOSlQ2aFkMkdc0v1Ewf9FqAXAH8hZeUorpXwBZi+MpFfmtlTgq2JqCIz4kP+cM/TBnJVQdB9&#10;boP52ipOljExyZnFd1cR9R6Yfv+nxDTpuhdoEcM5B+c9XFGAfLF3XzLvQEQw1YNFYGYuHxZVAKTm&#10;vWpRqDa1cl32WhS9Otcr0DugkyguxOT6qLzrk+vbzvWx5xB6ijFQihFqKetdABBl8h0RK4iFiBIZ&#10;CYHUyPbOS2us7Ra3+9PpPWB56HQYWc1yxo+GsVAdg3L7ajAchEsKgxLlKuJmeVybrxw7zXN/lN37&#10;+F8xY8ZPA1MxxnT8OhUw2cnglse/YxAq2dD/0diP0CBcGkRLzGCi3Kcw5yIadQ1fN3BlCV/XcKtl&#10;LqZwtgKfrcFNA1otQIvmIFwaRSIpAaKAGCxEICRYH7NYqQ+wEGFJYKLQuoJVBaypgLoCVkvQs0vQ&#10;5QXofA1arcH1AlRWgCtgYPR9h9evb3Hz+habbYvvvvse333zN7z47ntcX13h9voaXduib1tISneE&#10;S/tzmMk9xsxGRHDsembeOHZvmPgVEVnEqsQAACAASURBVF2x8SsmvlHRWylkx8o91RTe/NebfQnh&#10;k5/mnWjg7Y27UXZenHMxgRI7jqYuOrIA08QGY4ODHRUYPmocp+ScI+clopNKw+PraKg+/S6pwY+H&#10;A7HzLgn1QGAYfYfzX+8l7Jvti40MYu3hRQaAGWoepkYGBmnDihUbzqByKbevtwTsOCkhIKIEll2l&#10;W0VyAIuloPBRKkRHvfzfWD/Okznj5woCQCV+5Rc+NNBwThELr/SlZ7qE0pkSGjP4STmD/ZSHTj7o&#10;lMx5cFyiO+61B/Kn3ZlHnZL77pIqP72Aabov+3kUEZjpaA7FRQEqsvj2cMZo0hjZfm3jPIo5Ezmr&#10;CrRYAIsF0NRAVcJcFuMmNR+TVl0fadd11MdQiFmpsNJgrGMhCdC++QZIKJu8C4NFSdXBKVNnjtw7&#10;TuCww8zDPG/GxwCZGeXaDmaqRmY6TJSE8sgH2cFWbTIAmfuJGZ8L7Blgf8oiJnOAMLtosGiEnhW9&#10;Awo2G7se3BUw5UDFlLB6cNEwCOgOuXWs2zMdR07xoYML7xMXnN78hz7ykI0b4yrj/k6PZ3wT2XEu&#10;CsPrs9PK2BfvP50AYzJzbAYnRk7RONUVi53H3fapEpkmEzC6lNCtqku7vu1EEKP3ZS/RU4rokXxE&#10;E+Tqu2puu2Z8alD5q195Za7Wq3JpJkst/AXUnwvJyogWZFYTUFIeojLt+eqjQOOYyH7fOLfASbEz&#10;GguAPiyKeUyghxYisGOwZ7D3YD+6i/JerD8G3veJ4qGBoXFECs55hboCmgZYNkBdwUoPch5GBDGF&#10;ikCDQaKi6zuEEJBizG5Lojm8rABpDu0PxTuJ2TEzO3B0mkoCIq4AnPkgUJcA9ES6JfCtEZ2B0BMQ&#10;x5Q3TcRGp/OP07ZUjpbjvuPAhDjuOR5rpGTcu4Oc5d0ipsxbuHudHBc4yjkyNWPAChOpjY2MbA24&#10;M2Y+c47OQx8vlHzP3rpWrzq0lQGNfLoz8HjxbwD9Hi/4/FfnDlu4UIaaHS/f+G7pVevvfvhuLTWt&#10;z9vlYvlmefZk1z3pVb/chPDV+fnFRV1Xq6qs6qIoSlcUrigKIh7y5EeTatv/pndx4KHQ8EKDAWrJ&#10;TIKJBRXpkFKXYgyx7SS2nUkf0LfBtduu3GxumzeaVluJUfo+bTqkXUfRt0m65PWbCFWXtFgs5GXf&#10;q7StJkBT0+giJgUgRkhsFmOUGERSUpOkqgpTWGayDDNtnF48YhgnUxC6z2WThnW+Zw9OnY/1rp0x&#10;Y8aMGTMyZvHSjBkzZsyYMeMj4TRCcDo5nihECIAxBrObHEQb/zFDTFPxUsRmE4CFh3cOfhQvLRZY&#10;XVzg8tkX2Hz9NUoR6JtbqGNoigghoEcWLzkAlWVST2GEZAYxgzM6EHiQ3X8IOhDf9CThMbNG3wYb&#10;QixHNWdPkkkYAiw8eeJw9gmAA4wBJZgAmgycgCQGEoMoYHBAUQKLJdzFBXB+AXd+Bl4sQVUFYjf5&#10;/tMaUZNAPcyIBsclg5FaVkglA4ru45yknwbmqNanRI4jEnwWlkSUaAUkJgTvJi8Ccvhcx6emt9Us&#10;PPvpYy9c+hJgFKnShDNm/gKmvzTTXxLsiRLOCCjHhvO0ctY+6WKHSome7gqWDglJGl5nA1nbDhXE&#10;cZcMjJPHp3//0QVMRJlszg7OF2BfgAufiXeFB/zgfJGG1NzIbNfJYpapDd6JVYVYUyer616rojfn&#10;OwU6E+1jSmUfAndBaLfrfR8Chz5SDJFC3yPGgOzkmCtMEw/1GpmUQMLEyYohR9jl3XqGZ3aFq6PT&#10;aGaj8dLYVRJw1BrM+MAgZMMssoGOaVAyCAanrFwmc7x68qvw8fvOU77rjBmfLY7JbnfBg3DptI/c&#10;OyzZpN8AHQgKRHCDbNyBB8FSnnd678HOwS8W8MtlFjEtF3DrFWjRgM9W4PUK3NRAXYHqTNaGdweR&#10;rAigCUgKdDELl/oIiwJNCZoSTASaDOY90DSwixVwsc7ipctz8OU5aLUEL1egogJ8AbCHGaEPEW9e&#10;3+LF8xd49eoGf/vbt/jum29w9fw5Xr34AbevrhFiQN91SDHC9O7ZG1yXjJnNsVNmhiPXOXa3jt21&#10;Y/eCia8I9Mqpu/Heb4q22FlpUTqJT/FU/ow/P/TTvBV/wR/tV+4r3bVlQsmOuI/OUVRwJCCaUqSh&#10;4AkreDr6fYiY8zA5x04S/oflUzayD5PA7hINTpne47ES8vWetw+ipfFvp6KM0SHmUKZ2pHoYw9QR&#10;gWCmxK5hw4oM55boSQppA4WLjARYCwBW9MpaSt33seMKqi76FFMom3mIMuNTggDQvwH07Redd71b&#10;WKFnUD53Ds8KcpdgWatSo7BikOEwj5pFIJMTcbycOi4dyJ109PxRVXrcve/ubwx/nOHcfcT1XD4o&#10;F4BgdpnUOQiX2PsDqXMUL+2DfHZYRpoUE1AUoKoClg1oucgEz7LK/SExFHBRpAqSXNf3PkVxIuLN&#10;rFBTzsNsNuNDk85ALiJAqkSqzCyEqPy+daQHEfG+2ZvxUTB0y0ZEmmdQqjATUxNT5WEOlbtew1t+&#10;jbkLmfHzw38A+C1gLwDlslQTSUQWAOqIrWODMdRxdk7B/v6Y5FWmAqapeD07jOa1YAhU7N9zLGB6&#10;DDge09L+3ynZ9micuyfmHr9/uj3tu/P2+OkEMmOGgdXIsTCbNWRYEeQ8hvjEuBeCdQl6K1xuge+w&#10;rpzugks75Z40mHM+9qGPvhV5tnimmLuTGZ8OBADPuqVP1Fe+4BUznasrLs2FMxO3gupCgZqAgnIa&#10;gMc3nsqFx/niqbvoqYDJIQuYGAdR4ORj7uDHvCFO57vAicM2j65Lbi9cGhf4wTVJDyKHo8bGADKC&#10;EefYyzDGxaKB1RWoKGDeAUQQVUgSxJCQ+oi+79GHgBgiUhJIUlDOPRjAQ61NIh68T8nIiTIXqpRU&#10;qPSlReeUyEe21BH81mBvyOiSQD2AhIl90OkcZHoo98dGhqIuRkN9t9zHTNviaQv9OKUQeQ8PIo7j&#10;/mNcToVL07cfObTbeH8MBW6IiEw9YLWJOiWORDhjc2dmdC7EF6zYhWhUkErs2wQ0wH9+shPwWEF/&#10;wm/4y1+/ZGzhUuOK2p8tkhWXbPJEQOte0sVm++ZckZbR7AwFXVJVXporvkrAxTItl1WV6qqunE/R&#10;lVKxc24wDqfBVe09duT4yjUCmYqIaoom2otoazF2KYQQ+z6FXWex76nrOt9ut9W2DU0rWHYmMUFT&#10;20tMKcRWo6h3iaNI3JG8MUhJmhZNkxKgT//yF3v55f9QZyYGTUYu9SHGkDQFUVGzHPpFvpEP+3t8&#10;id57z54sYwswCpge4536k8S9NWVnzJgxY8aHwixemjFjxowZM2Z8QDwQIdi7L+2fONneR/+GoovZ&#10;fckGsllKhhgVISj6XtB1CWXBqNUDYLDzKOsai9Ua6/NzXH7xFGh3CMzo+g797S0iEyIIwYAChh4A&#10;KUHJoNmdfai2nZP1NKwZmRFOoL3I5r4g6IxTTFNFOTC0D5ecnLRDcukQRqThvSPV24aIqqpBZShU&#10;rgCIwa4A1Q14tQKdDyS+ugYVBQ61ag67ZYM3iR3rqiZ7kzPnpvjsfuChttiMR4hcsHa8Isdo2Wd2&#10;gX5mCAD1ABWqhRkWUJyD7KmpPYXZmoAFci4x1wM8SaxNW+F9EtJy5vK0Svg+GYm7pDvgH7vSPiUh&#10;YkpSOKqOR5SJd+zALldA3FcMd24Yn9CBtLtfDgQ8IlIwCwovqMpoVRFR+CiOohIFB4QkxiklH0JE&#10;CJFjDJxS4JgipZQgkvK4ggEiGBEZwMZgZWYlIiEa8gwEc/w+VcNPt2Z8GmRVm43coKxosixxMhDo&#10;oxXNt/t9I2fMmIH7+5x9HzbtJE5I6UdEFoxzwSxY4v18kMCUCS7OF3BFAeccfN3ALxZwiwb+bA1e&#10;L0FNk9frFaiugLIAlYPrknN5pK2DeCkpLAjQR6ALsC6Ll0wFqgJVharl91UlsFoCl+f588/WoPUK&#10;vFiAmgWIPTAsBkKMgu12h+vrG1y9uMKL58/x8uoHXL98hc3NDXa3GyRJiClCkzwsfScYExtzXogp&#10;MvOOiDaO3A0R3RDoDTnaRIu7FFK/sEXaXe3SH/CHf5jM1wB2WxS6DF57x2JEieCSIySQJSOXSCS7&#10;pZDd2+5Ou/VpIv80uZ9Jnnu6/REh8sfGgWpwvyPLQyKmU9EScExYvfM903iN7WfsDjAmg0GtIrOG&#10;gYWZrjXpmqHiDNtYKAOEynmLnUhZLZG6RCbbJJGlS60+w38+llM64+eNvXDpCqAirVzwoSqgS4Ge&#10;MeyCCStntABQIReRJx6b/+EuuCPyw11S5+kynX88JFyafuZjw3G/SMMcaiR2jsIlHhbKAqYpxvnT&#10;uI1MrId3uR+sa6CugbE/ZAcjhhhcEkFK4mJKhaiQmrHBHHLUbiReDZOz0YGJlEBKREpIRkTWgs0z&#10;P9jWHJi7059gSmOc8aFgwFjLKheHGoRKZqZkpllvkUVN85mf8ZnCng0bG5ASOwFpglFksujUHIEE&#10;B1+AIyI2cBK+wn1j3KwLvE+cPy4fuz/6+77jNDMzvv/YOeBtY/Xpc/cVYRpbJwKYYOQMTGaVy0T0&#10;lcV0rtx3Srgh5aLygc9Wje1e9YK1A24jgof1askvKeH5M7n85k/36ahmzPgY2Ic3OPWOF1w6sjqx&#10;rMhhzURLIiwIVBGs5DzOdQDYzPa8/umscnSivm+sO80TnI51pzsz4rHdAPeNxWnI+RNzXpwDO7cf&#10;4+4F+umghDAg5wbGB4YsMXJ5jIu6yrGasoB5D2KGEUHNkFQRh6Kq2XUpQUSgSWCqMNVcTMTGbDiB&#10;AXJgUlVmFU6F8HgMtfcaWkmOfABpR3A7Iu5giMg6BjuOIEym+JPzcDceMiyWdVv7em53xsiPc8x8&#10;ukenAqX3Wcb30cn2eG8QAMqOiAO31hxggZQXMFsyYWkmK2XAqUSN3NUaCPz/ADhHli1/vmjREsJT&#10;RoJbJ7hgrmKHlao8gafLlPRpiHJeSFp2oT9vu+pit2vPNrvdpa+rtRI1yVAKjHxZsoLIezcWXMpF&#10;iKc8j4fCmzT8NY+vjIwsSVQTSaoaJUkvoY+SJMYuSOiDhS5Qt4uuS+p7DWXQ1AjMBaEUTZwpM8wL&#10;LLnWu8gGLvqeXCj1Fo6l3NG3TWPc96bOa/IiZJp6VYkiIiYqZrnKAw4FCmmY+E5xep+OhYvuG+sd&#10;7oTD+lO7PP9sMAuXZsyYMeOjYxYvzZgxY8aMGTM+EmgI5g3bAMaEy7Qgpo1SCRpcD2iYTA/pGTMg&#10;JqDvFbtdxO1twM1NB8eEuvSoSgKxR1ktsDo7h/QBqe1QqGFX1bhVBUKAqIIHIrIZIGZI+2rNhjRU&#10;mzYQbCCqgRhmilyFaqxbN4uX3oWRQU/GOAiRaM8EGc/0uNpfDTaGacdQLWdiQ1HAihLmPaxewOoG&#10;VjfQqgbXDWy5BK/X4PNzuMuLTIpoKlBZYGSKj7FbO/52HO3ElNHGAN3xMfmMMSuaPjJy6nRMA4k5&#10;gnOUnBCcAzgnioZXPoDRx+zUUH7GTwz0myE3+Cs88+k8FC5iIaTnZvqFmX1Jas8ArMlsYYSS7DiE&#10;OjpMTJOP06qJhWVnrwK5DGN2X6IjMdPouMTDNvDuEPenID+8DdPEkkN2zHDEcM4Nrkt5IV9k1yXv&#10;ADUQD2mofT9g+8VUYQSDd4KyiFg0wZo6WFX15n1QQhCx2MdQtl3Abtfzru193/Wu7yPHGCjFCEnJ&#10;2LERsTFnxyUGCQhCRMmIkyNKFk1BUEfO7ia2vgaQu6cx4zqPQT42xit+uDBy2UlTM4WpmpmqaVbc&#10;74etc4c5Y8bHxEPEhCmN4qH52pScc0zSxj7h7Ybkt6Pch/Cwdt7DFQV8VaIoqyxgWq3hz9ZwqyX8&#10;+Rq0XoKaGrRagFbLTGbh0aUie0KYaHb86yMsJCAmWBuzcKmLsKQ5EU2AEkO8AzUNaHBbomdPsvPS&#10;aglarnIBh7qGKEEVkCTQILh9s8HLl6/w/Xff49tvv8M3f/0rnn//Pa6vr/H6+hq721soFAqDmN7p&#10;4YkIRGRMbESUnHPCzMrEO8fuDRNfO3YviOgHUrpW0Tee/VZupAOgf8afxxz6P4Q1YM03tbbPXou1&#10;TapEojhEYx/JNMAskIFIhbL05v6vOiV0Zrcl2lejPxUxnZJC78Nj6XuNjnspnqztgedOqUdH98qB&#10;xUbIpiRg0xwXMa3JbGUi5yrhSQi7W6gpHG80RI/lEjt/a0XdSBd35tRbveDUB0tlv9ZfA/Z503Vm&#10;fEpcAfQM/8Lf16+KquMmwc6J7amZPSOjS0dYg1CzwQ/3QC5lMNHwTe+NKZnztPjD8fzpYRETcLev&#10;AqbfRwPN/BOTikaSl41VxQcRL43CpXEO5UGjCHeMsY0zkcG5Nk+f9lyw3O8VPjsQLhbAcgFqGlg5&#10;xPaYkVRdiMl1oUfbduhjQEoJpsOw20xynQBSy812ApCIkJQomVpy4iSYKce3nTg3vPV+EueMDweD&#10;GZntf0AbLgozKBvEzAQGzhw9DMa2thfXzr/LjM8ABhyiPf8HICAXGa43tpbMOmIlJyhBqnYYn2Fs&#10;waaC+7sEdBvGuHQkYDo4Fx3us+nc6aMe7LtecyeyRTn8gnG/j0VLun8NjnZ+7D/vI5+PmSEyo9E5&#10;hg1wajXUlhA5j333RNSCkd4oc82BizcN0aaobRV72aG20O2EF0kuU5P+Wm/0Cuu52ZrxKUEASBal&#10;V0p11LQm4BKGJwAuGLQyQsOGEhNx/vSeOKiGbZ83uOssmt1Fp+PcMVfwkCDmeBenjz79LXIaC9rn&#10;RwhDYTEGezeMbwfnJccgP4zgx5IGUxXEUGWVNPsjoShysZrlIrsv1RVQ5LGyEQbhUkIfAtq2Rdd1&#10;6Pt+77ykokaqWeSNXOTMEYOYiRhMLjsvgTkHL2AIu0Jd4SKTdKbFFmRvCNiBrIdRHHZ2qHq1n3Uc&#10;TfenYoe3ObgcUiSEae9zep4/RT/y9+JtIqV31Sqd5tKmebHhHiAG3CBiMhiJOV2byZlKuowhPCWB&#10;J7MURFsvS4dvPt5x/pQQEMiLp7O1ceiJiaRk4xVgFyL6RUrpy9B3l8RYK+jCGBfGtDDidTRZ7bpl&#10;XTc7X1cVirJEXVXw3g/z1nxPMh1oR/v1A7+26SF+qEk0xaiqIinGFPqgKQbq29Z327YKfRe7rkvb&#10;243t2q68efWq6LsudLFLu00XX2+2QVKXSH1Php4NiQv06CPBR+q3Kn9dr+1Xt1F9Jep6SkaWQkox&#10;qUpSFcmWtEbIVTrG5uc0ynl6r4qNccxxOb3m74uYz/iHMVXvVgBuf8R9mTFjxoyfGWbx0owZM2bM&#10;mDHjI2CaGpimR6aT5GEKvU94Tw28x9fk8KkIoesUNzc9nn9/C1WBRIEbkupnqxrEJarFGdYX2ZKn&#10;8iX6y6fYXTzB7qtfoL+5QSOCWhJKVTSSUKjCqcEPSyZr877SaJYw6TDtHyohzZP8e0GTf/PmKFia&#10;XAuHqBFAY1UpOxAJDcM5H3nZDDgPFCWsLADn4dZrFBfncKsl3MUZ3JMnoPNz8BdPQOtVDhSXBeA9&#10;jLPc4yhMO5AB3wamUc00vrAGfgngr//t0zRjxoMwA7l3v2yPfUs5XqoKKAM8a5d+6qAaX9RY9xXH&#10;uGTxC0H8ykyfktmFmZ3DbAm1GoYClk0Bp83a2OZlEtpxArIAoUAWL5WTxw5DSUa7333pKNH5lp3/&#10;0QRMI/FuJN0ZwTHDOQ/nC/iyhKsqUFFmEp3zMMeTsUemPu/LCx7KDIJB6rxPviyjXzSBFotATZ2o&#10;qgS+UAHQhsCbXevfbHfl69tdvdu1Zd/3hSZxpkamBpCZca40zQYBLBEoGSw6dgGKREzJ1NSzt/8A&#10;8Nt3HLYR0eNKEf68YDpe85Tz+2YKM2UzgZkosoDJCGPl8EEWP48VZ8z4VLhPuDSu7wqVjkVLhzXt&#10;k97MDCKCcz4nw52Hdx6uquDKEq5p4OsGXJZwZ6vsgrRogLMV0NSwqgSKEiAGZdYK9r6mBiBEWEqw&#10;kMVLlgQWBSoCg8AcoFUF1BW4LEBVBXz1BHRxBjy5zC6zTQNqGqCsAV8iGWO7a9G1PbbbHbabFt9/&#10;/z3+8l9/wTfffIPvv/8ez188x/XrG2y2twgpwEgPJPMJBtFSJvUQKxEFZu4I1BNRINBLg/1ARFdk&#10;dEWgV0Z2S0Jt3/fpDGf633FcGvEMsN+jtKYo1EsphXIiogBQx+AWsF2uQ0qErMOeXBGHrYeInQ+R&#10;dKaRi/vwqXrct+2DvWX7lJRzRFSdvPih+2J6/xzGkAZV9SZpISmedZvtUyTdgkkU9pprXzLATwG0&#10;zhsA7TnZmzYK37baPU367//wmZgx4+8C/RbgZ/gXvvr1jutNKqLIUpUvmPWpin5pKhcwWzFQjtGp&#10;O/Oo8cNwfJ8cqs8TPCgXSxjd+swG8Y/d6Xumn3eX8vfjYV+dmg6RO7Z8XKPrkvM+i5d8ARrcl/ZV&#10;6afM1aP509C3MA2uS1UW9K6WQFMDVQlzDgogiqALAbtdh83mFtvNFl3XIcYIPZDKFFCBOSFQMqNk&#10;SslUk5Emc5YKFVFX/p19zzyH+pjYl3bIW9leACZklmDKUNWJgImIBgXTPI+a8ZnBEwmMgjE6BrZm&#10;2HBunyq6pzrVKF4fePR74d/DDqN2QmjN99iPFrvDYbwK3LcTI0V+FPXeHeOOovz735uPLBcinPTF&#10;NO3TLbvSAyBNHiHUsW1X8ebmknzRGWOl4EYdlw2t3Ao9AKDyG9t6CLci4U2r//ufb/Ua/3SfHmzG&#10;jA+N/dDytwB1oS2NZEkml0z0C5HwFcyeEmE9jHGZiWgoDUk03Bt3xrknuYNcCOxYvOQOwo23FtY7&#10;/ezD+schzY/HRshDUrYs0HfMcD6PcV05iPS9y0XOeMxhDx9yn/oFyAVqyiKPa88WwLo5FNJ0DjBA&#10;RBBiQNu12Gw22LZtFi/FlAvOiIEFIB3y4QQwO/DE36oAECfH1PutnmkVUbgdEb1RI2eqtybWmlkw&#10;QNhyBgKD29bR2afjtvRdcZFp3/IYRUrHOPQdB6HVoSjEfT/j6VW57yvscH+w3REz0XiPCMyZ2UI1&#10;XYTQf9neXG1h1IAgQmVbaWr7r8+7avEal3/8DZDdqD/LfuIc51oWz9V2y2S1J9YYQ28BxD0cerVd&#10;FItwW8/+ta+Lply8+mFZvzy/KlfrlasXDZVlibIo4L1HURRwzg1xy5FLckw/uW+gQISxvsJwmRhS&#10;TEWIoZaUKIVAXRdcDH3TtW3T7nbrvmu7Xdu1u3bbtl0fbm+3bQwhxhSl77sU+xhh6Avvb5uivK18&#10;0dbN4rbQ9BrgrQQoflG0njszqTQJqzkVkaRQUagZI9sOH8fmaHL1noyFxjEgTq/rkWv1WV5mM2bM&#10;mDHjJ4xZvDRjxowZM2bM+MAYptY2TLNHNyWjadQAhyn1OB3XHE61Q755dOBRyc5Lm03A9XULkKKu&#10;PNbLCou6RIoGogJlvcwuCgaUvkBYn2G1WqG/vEDYbFDEiCJF+JRQpAAnClaDU4VTHYJRWTSTSWzT&#10;/cnhuscboHtsGH73o7UNQVIDaCB1jIEUG0KLdrh+iDg7ZBQFqCgB77No6WwNt1jAna3BZ2e56vj5&#10;OhMHyxIoBlL6UBH2bqjGYGR4IFpo0MzeP3aD/hr455f49n9+S18P7hczZvzDuI9N+0GgEDzmRMKM&#10;9wDrWShi8IvCY+3InYvFCzI6V9UVDAsza8i0NFgBGBPdkyS0Q6JummTcuy/tk5DHy13R0tgfv3+t&#10;rk9OgqDDagzu7yuG81g13E9Idx5wDGPOWahJUpL2JZ/tsDAbO6euKFJR10GrKnFVJS4KUXaWVBGS&#10;Utf3rm17v9vuyj70RUrJiehQeDrz+AjQgTEuBhIbnJeYOYlJSkhaUGHP8fwtB3zSYNA0szrjQ4FG&#10;zt2Y+DIzGJlCTaEGQMmgBBr4QGSH8eLnmYycMePHguFAwt7PLu0wxBrXhz6OjsRLBwFTdloiJjjn&#10;4Isyuy2VJVzdgKsKfrGAWyzAdQ1eLbLLUlPnirtVnq/Ae2QHXwJEQaLItkgKhAiklNchwnTIV4tB&#10;TXPxhaoArRZA04DWK9DlBXC+AtbDvKeqQGUF8iWMPdQIbRewud3g1asbXL+6wfPnz/H8+Qu8uHqB&#10;q5c/4PrmGpvtLXZdi5giphXbj8YQE/ESMSkTJwA9gC2BOgK9IdAbAK9BuGHiW1Vt1WtfW50mwqX/&#10;Vjv4HwB+gz/Yuvy1lnIrIZGAKDlDAFOAWg9QASKPdzg83cc5UhtIOXRMyHkMzMMp2et0P06JRzh5&#10;7UPL277rfpHFwYHTgUBmTlUqSWkhoTs32DlAW2LUMVbF6skTbq/ze2XTqAfAC5GuY738Q/hsSToz&#10;Pj1uAWr+OdB6F7gV8aRakenSBGekcgHTFWANGQo7iVjdh72oZ7K4od9w+8eDW5EdV6N/1KPzyY4e&#10;kVeHk5HFvA40zKP2Fen5EGc7IkeNC/aGO/nDvAeVZe4n6zoLcn0BY4YRQVQRY0Lf99jtclX60A/u&#10;S/tYYQ7gUTYPETIVGAkpCSuLJifioSVtzdHmPduaR/3r/OQxjMWGGTCMcmBdbSgEYaZZ6qa292Yy&#10;y5HgH3vfZ8z41BCQek8RhgCiliEtCQoQpSGGBGAQ8+xvkdxoTx3LpmT0vD11XbJHM849wjub4oMr&#10;6rvHt3k0TERDron2ccwxYrYPwZvtCzipqteUSg2hUd6tjN0aRAsURYXCF9bseHFb2EsAW1/Y+XVl&#10;qems8s7+T8B+i/8Y3UUfzWmd8fPFvwH4E0Dn6bYg5tqM10q4VNUnMDuDWUNAQUTMADHRZMQ2zBj3&#10;k8zjMe50XOuOcgY0FPy8f4z7fhf+pxEwnZb3yu3BZKwLgJhB7PYOo+TdwVmU6RBcGpIrNja0wKHx&#10;YQJ8jttgUQFNnYVL3uWxMgAVTDkT9AAAIABJREFURUoJfR/Qdh26rkcIESkmqOi+YNrYQPHwSzEz&#10;2JicgcyMKhBaVSIQFkWhkEKItDexnXNcYHRegkZk4ZId5E95xG4YhQ60D3afCl7NHo6NjIc+zQs9&#10;ZuR9PxYunf4dhiMn6xF70RKGlNFEzDQVMA1rVrXKyJZR4mXsuy0UCqZbRnq1dSjO2NMPKdEWLf07&#10;gH//aEf9qGFr/Kd9880/6/nXK/E7T4k1UZ2iMhInjjGJhNQbeXLEKLhw9aapyze3N75ZNFxVJbwv&#10;4L2Dcy4XK2TO9w6G+OX+2w5ffOq8NMwvKW/m7RSjizGWmhJCjBT73oWYqr7vqq5tlyH0oe9D3/d9&#10;CCnGtutCSpIkRUkikmJKjmhXFdW1pHSdqsWto+B7mDonWvq4AxbYAqhSyo7CSmopz4Q4z5VAGMWm&#10;4y4eDufee3JyDd99zfT6z3fuPEiZMWPGjBmPGbN4acaMGTNmzJjxEXDKyD+lOw/TaBrWY1DQ5Pgj&#10;QAAckhDaVvD6pgdBsN22qAqPs2WNZVMhBkNdlKgXa5RljcVyDXnyFNK3SLsd0m4L6TsgdEDfATGA&#10;+h4kCaQGEgXr6Kw0UNiIwGDYELIb/zvs/4z7YNOAEBGMBvYDjUm2QThEg5n1nuAxODDZUCnHCEwO&#10;5Dy4LMFFJp27ZgG3yoRBv1qCm0Um71UNqF4AZZWFS87tCRHHkXWbBGEP4Zz8rx5YyuPPPVzCbbuh&#10;EG6p/E35kc/gI8IYvZ7xaTDJLLwLPwlC1Ix/CL8BiFNZs9cVgZ/C8AUDX4rpU1K7MNiZmS5h8BiK&#10;ck0TR1NS66nz0uiyVIAG16WDiGmflKScyL+vCv8Unybt+Pdi4p6BoZoiOzhfwBUlXFlNBK4OcAxI&#10;zkTl7sFgE8elvBiISJ0vklVVLJaLYKtlwGIRUVWizllEdl7adp3fbDblm81t3XZdEUL0KSVnqjSy&#10;+ExNQSZmLMyWyCyaUoQiOOciGaVee3XPnQGw3wH0mx/xjH7OsHxpHAarRvniyPqC7Lxk2XlpKBxu&#10;I1/znWzxGTNmfFhMSAd7cgHlDnIqzM3Em6lgadwe5n7MA5mF4YsCvq7gygq+aeAXS3DTgFcruNUK&#10;3DTAogaW2UUCyxrmPYgoC5CY83Q3DYKlKFmsFEfnpQCLAWYGBUEol8kwx+BFCbpYg87OwE+fgi7W&#10;wGoBXK6BszOgyI60cB5gjxQTtrsWr65f49tvv8O3f/sOV1cv8NdvvsE3f/sGV1dXeHX9CqHvEVNE&#10;SCGTGAfS4z69PXVdYs7OS0yBmXdE9JrBWyJ6SUY/mNkPBrty6l4x8W2ytNu92iUcZg//3ZbQ1oC9&#10;+PNCv/w1gP4mMSgwoQeoBWFn0AKAt8mM5ZRgc0rmHKsL79d2t7rwQzv9Y4677yPc3Df+Oz1mBu4Q&#10;W0eMbpX7ufi4PSHn+OFTo2lhIgujGGPHIYrsQNg555dSUmldx0CtO39rUjaabtbqUqs4e63X+FcF&#10;/vNDn5IZM+7g3wD6Pf6Fbro3zGHtKk2FpHYJw7maPSXIl2R6YYoVgJInUcdTjAURjkmdJ8UfiCb9&#10;yv3zp+n2/W3L6as/AbHz5MHhGCk7Lw19gBucl5zPzkvsPOAciE9miIaD49KwhlkuFFFk5yVeLmCr&#10;JbBoYGUJHSplR1F0oceubbG53WC33aFt21PnJQMgMCQAyTBxXhJLWqi44HTLzl6/8+gZh9Z+xkeB&#10;nQqXskiJzQQ6LAYx1WxNafvJ9/yjzPgs4YgUoOgILYCNkduCrSBDwOC8ZJP+Yeq2NAqaHhIxKQxm&#10;NFTRyX3Vo7nR6O7YdIpTAu7p8U0/Zy/NmAiXshMigegoU5Vdl0BQGLwBKSUvhjp1WPfJxJg6Yl6R&#10;K2uumxLOOTSVPm17rW47lTeVupC0/+MLfYZ/sn//7895Zsx4X9AVQC1AS9XSmS3M7NJIf0GqX8Hk&#10;goA1iCqYMU+ke8dio0N7QhhciYDBjWx0XprmCuxIwHT4nMd74e+FSuP2kB8Znbadd9lxqcz5Zvix&#10;yNkoXjr5QLPDKMWQYz1lkeNB64nzUjG4lBqQRBBCRNt1uN1usWt36LoeMca98xINOgoCGRMb0TgT&#10;B0afK1WlhoAOQOWc9UFjUfiWPN0yQU301kRbHZyXAOx3lu4eSW5DKQ/dp45Le+clMyjRnRjJT0G4&#10;dFxG4pDzP+0/6PhNR0/QyXLiugQHUHZdAhLBG3RhQufJUuitIxjBiN84H68IvuyffOHKXWHrf35t&#10;v//joz59HxW/A+y3+JV88+03eIZntq23kbccyVMPQp9MY6QIM2Ulq4ys8d4VvvCF986xc+QcH8Ur&#10;x1p+o9jnzu86PH+M4bqwQxRZRAoV5bxOdUqySCJJUkwpprwpkqKKqKhGSWKqMuSDRETVM99K0ucw&#10;+p6ouw6uKJhNTFk6we0SQN+ywYsSWNkgKiIQVZgZ6SF2/VAudtz7o9jlZPx3Oj2fxhYea1s9Y8aM&#10;GTNmjJjFSzNmzJgxY8aMD4xDip/GtIhxjhKOLkxH4aIhJmdD6IhoTC9gnHGLGLpOcHMj6Hvg5gZY&#10;L2t88WSF87MFYjA0VYVqUcI7gncAQ2GSYBJhEgEVxHaL1O6Q+g6p28FiylWwx0rYe/HSUI+beKhO&#10;Z/v1I0rzPCrcJVQNwiUGjHKizLI6KSfW2IbzPQqYbNCz0WEhzmSJooQryuycUddwTZ0FTU0NLkoc&#10;DNsdiNzwffRgEP1+GdohpAM71pBoIUPo59cAvsXvf//7zzbQOOPDYBKE3POihhpINOQm/m6MBMUZ&#10;P228BrjRWBfer2D2BGS/VKUvyeipwC6heg7Y0nCwN5zS3KbJpDEJOSYgRwFTCaDEVMCEIwHTISlz&#10;oApMEzdv7wXvax4/Yr95rJfdE9IdsnvGnnRXlnBVCStKmC9g3sPYwVgP943Z4LxkewIeDGAitcJL&#10;UVeR16tel8sgTZOsLCURWVSgj5E3u7bYdG2x2WzrruvLEEKhqmwDkc/YsvDFsvAlE/AoMVv0zseY&#10;YvLiRZwoZ03aePImR+kx/mlaV85OS8nN+KDIVSkN+cc0BVTFRKGmpmqgbNOZKXqzemnGjE+KE0X3&#10;mLSdCngPFYSPnQbzjI8PzruUK+WSy+KlosrzjmK5gl+vQYsF+OwcfHYGXi5hdQFrSljpYXWZ57EG&#10;kBpMAVKFJQX6BOoj0PZADECKWbgUQ54Re4Y6h+QZ5jx8U4LPV+CnT+C//mUmxDQ1sF4C6yXMuUwd&#10;GupzSq/YbLtBvPQ9/vT//gk/vPwB/z97b7YkuZFkCx5VMwC+hEfkSnazq++l3KmnLpl56dd54E/U&#10;/9T/1E/U6zyUyMyIdMnICG8Lp4tMMplrRPgGmJmeeTBsvkRmksxMskgcEunwJeCAOWxR1XNUn3z7&#10;BN98+w1evHiBm9sbYGQBvcmmHVdeEpGg0K2K3qjqtVBeqOgLR/fcwT2LPl6r6c4FVz/Bk4D3l/qA&#10;fwHsC/wNt1+Bnzx4EBPZUHQPcGeiO1HMSJQiSGyv6uAAOBTx3Clgwij4PyJS3tlCP9Pw3v96Mtzn&#10;JzY4R6Il5OVMt3+8sDjcDld4HVHHta8Z6aPZIsXAACBa2ALuJhVhSWVZe+/mq0gGb4v5rQGPI/52&#10;a/+BP/APOSP9NClO+OB4Bsh/RyMpPFBLa42WCpILWrpH4hFojwFeKGwOsDrmOAE4ITqNBUxDJVvp&#10;yZ3nKti+jXR0Hh85NcRoAOhEi9rZUpKTQPTVa4sCWgzVl+C0Zf51A+ah/TSuvCRlkSsuXSzzNp8D&#10;VQE6BxNBSClnpN/tcHt7i81mg/1+jxBC1rR0wxfbqktAhCCKIJpINNVoyaKppWJdmH/tp7HmF4Bu&#10;/mFO3kElDQYTMgkYaebaukuDcqk1s4RT9aUJvymwhKQk0kCxF8hGzdZmWgHWAGqA9cry3kPXCZZk&#10;WPsdbwPBlbk/dkN2dxz+jET0O7/0vJi3jRodrHEPVq2tQuGg4pJ0lZeGCkw9Eb2tvOQBJLMCDLOU&#10;mJqQJKnsRHXlCpt7kXK5VScMrAFcFBVxiYS/7ew/8D/4Z/x5UsNO+FiQLwC5BaQBJJmVEFmS6b4A&#10;n4L8J5BLBVYClCKd1HyIsB/EDaQfVoZ1rshIwDSIlwYB09D/OvBcX76zR3zgte6RX2j8cifQOl7j&#10;urLMiWGKNsGZKrpMVh1GlUAHI1xdK16qsq/mYpHFS2UBcTmwl1JCCFm8tN5ssN3uUO9rxCbCQgKt&#10;j+Qx+6McVBxUPFx7DJL9mVzFRvav5za7vw+prnbOJVWnwZDWRu5A1jnWwM4F0KnX+pZgG0UiO3X5&#10;sW8kJ9bpXj8W/hy26lt+y49s2pwDj/ZP+QCHpt+haKkVwfKw4tJgD0I84BK5IBJSogTaDECAuOfG&#10;YukRSxdr9aHR2xjt2S9b+/WhYX/BXwQAr3Cldm0hzVPDmg0ETZ3qsEs7RouusWZmyRYGc6Q5oylp&#10;0tuYGPXLEQQ4kwrhpMnlzL4ih0fP4uS+EYBkm/E4PybVaxX9Lx+LRen895aMyWSnYGOKFwDgdMcY&#10;HAExgWTxEnMiBweDoau8JEdF5N5chbI/P572Vf4SOuKECRMmTJjwDpjESxMmTJgwYcKE9w6CI5N6&#10;/PoYd4Xzh4xoXRCFzNqiGImmyUe5va3x4vkGVelxsShwdTXDfOZRFg7zmUfhAYFBaL23LolHciVY&#10;tAf3CaBBjIDZKNtRl4t7HOAYrueuCkxvEzaNnYX5/5YQIe/fb3XXmdzNzpCD18aOHh59/A1Ut+Hz&#10;beAo758XLw2ipU7EBOi48hI0O3x9AbpMcEhawqwAkoM0CkbCzGBmSBZhFPjCwZcOzit84Ubty9FZ&#10;DufM43PvYQAcNDjO5xesqhesa+APf/gD//znP9/ZChMmvA3nnf9tWCAZgIgiJXqUDG0sg2adJu9u&#10;nKQPm/APAv0C0O8BneP+TK1ZWoNLgz0QyCdkfGBmKwEr5hjJSLB0uDfejgl1/ujxPJH7zfKjt7u7&#10;jz/x4W7ILsB6QEIQgXYEdOchroD4AlIUQJGrLsFpz9LrxUpZj9KqT5Ar9zmXsy8WJVmUhnJmMpsl&#10;nc8jqipG75OoRkvJ9k2D3X4nm+3W3W42xb7e+xCCS6kVL2U+Vo7/EUmISEOkYzSTxMSoqilYMBWl&#10;x0S8++Ugj9TSZQ83WhucSgTbTHsk2d9M+XPynol3M+Qx3mNQqiqA9IuICX90vMv1/tTR56d8x12v&#10;/9Z+J+Cn/1bH773tdx3Pf4fzncCLtMQc7SoLQdVB1WVSdpHnC/EuV3tdLuFmM+hyCSwvsoBoVgFl&#10;tkuoLfHDDBZjnlOMuapfMiAasG+AfQ3WEVLXMEu52pIKrPC5YuysgswquFkJzufQh/eh9y4hqyUw&#10;n4Flme0hUcCImCLqJqCuA5oYcXuzxrfffYfvnj7F98++x/MXz/H69WtsNms0dYOUUv9L9PaqDMHt&#10;bhAREWs3qqo5dTsRWYuTa1V9qaKvoHgtJrfiZIOEukpV2IRN3JW7D0LeewzwFpCoahYYVFgTuhXj&#10;htA5kKq2xTEeDTl6NpA3WwInOnKOHGQbNuEBSac/0C8EJ6Qznr5/DmObY7i+A8/EsJZqiV3Gzkpu&#10;jQ9SkiWXBEW0VDWRcxUsCL3Q0lbx5XbVuFC7XVEj+vAC6/TwPV33hAnvjs89HrwsE9OcM8yw4T2l&#10;rIxYCjgHMCNYggerKQCjvjUic3bJHBzkzLzSZaFHW91hbEf9MMtJ3uppfHe805zbdv8D21GGBE6i&#10;rvXDeaAowLIAC59f0+4KD0cUYEj1RGier9RDfAktK2A+B+dzSFVBfQFpqxNaSmiaBvt9jc02V12q&#10;6xoxRhitG6lyInggkYgwRoJREqNFS847k70YBGdtqK2seQFkn0pHAuVblxMTfgoISGsdtQ5fM5iB&#10;Zs44qmCL1opqsz/09lP3M06l4Cf8+hFFTUWDCGoAW4Jb5IRFgWAizHLIhG0siR3HGsDhGq9b18bR&#10;lpArvDq0lZhG3/22gfDHzEU/bXAdr+DPn8n4eru4XVZQsJ+NxhmeDsQZyO3TVRvspkMSzkBvlkpA&#10;ZxRZJqRLVdzbXj97EGK1cxrrtI37+ex/xCe4FeDxL8hKmPBrx78D7vazz4pP9nv/aLHw25ubpaW0&#10;hGFhwoWYzYQsYeYd+1xkaIPdJ7Zf9p8PlarvihGcxgnGfe38GCF9Px7/Bc5++n10ok5AReRrOogR&#10;YBQrQBsvUJfjBL6NE/gCcAWgrXnQOklI9PECDq7eNmYgYOGBqoIsc0VuqQrAa6vwMqQY0NQ1drsd&#10;1us1dtst6qZb47ZtJEKBUtRRoSaqBpFEkURlovMpxdpCCtwX1/ysvLHN7mFyM4tI2sSQBKY1gBrQ&#10;RoSNCIMQTkgnfeK7cYOxf8hjaWZyZD+JjERMh4LYjiNx/FseRt1P9+WO14/fe58Y35vnYrBnZ5h+&#10;zpCO1tALmM4lqOg2tjkDCVRmnAOyFMcViask6f5+/3oXRXbNK2s+x+c74Kt0x2n8ZvBX/JW/l98n&#10;GGonbisqtxRek7wGbSEmrwDMhShoqAiWJAuSnarv0PRucf4e/ODN3HeL/I9lao1kj1qS03yD7SgD&#10;672T58dGGY23OPOpc/f2KQ7f+S3GjyZMmDBhwj8GJvHShAkTJkyYMOEDovP6HMl6uvROveF+7OYa&#10;3iPaKHUiQshmfUrAq1d7PPn2Gk0ICKHGg3sLXF7OsFxUuLycYT738A7wjpmr7BQUD/oKVA/4AkLL&#10;AprWGdlKiSAj/4ecuAc4up5Dt1cXlz38fHeJMhwfXb2E9lEO66WMSUk/BicOiKMDycgjd2dIqCNw&#10;c+QgOQojjw9+4LI89FEPWbi0PZZmAVMmDRiG6kvIbd9VXoJmUoN4QB1M8m9o9LDgYEkQSYSY0DSG&#10;JhhCNCyXJZYXJWYzj6XXN5Dxu+pM3ePwO3Qhcm9Cp4H49gkQK/y/u8/42WdnDvarQsTA5ZnIAh3k&#10;zH7/+AO8fm/6aNt74ETYAAhoYM6TCYwALBlobJM7jTCOIkz4R4P+G+Bv8Zm//6hxut0uUmP3AHto&#10;xn+i4F9BPhDwPokFciaw9pbruFfjAAoPK0wQB9kSu0pLXdWlk4pL/Vx46Ob/Ic7t4/5xvH949B+H&#10;42CkIGeJ7Ino4jMxriggZQVUM0hVZQKed8g5KFvKQytcgmVBMwGYKpIvYGUFLWeU+dx0Pk96sYq2&#10;WESZzSKLIppoTGa22+94u9no7fq2uFlfV5vdttw3tQ8pKDsmRT54IhlJBBEEGoI6BlOLJpZU1Zxz&#10;FhH7JlrdFQ+e8MHB3B+GFPKZYGc0SzCLJBOlz2zZMu+kr7304TCmEkx4F5wKYIZX7qZGvf3Vc99x&#10;TmzDM/vnjv6xO/Zb1iQ/6PVzx+ufy+ga39KUd80dbxMxDXbWSKwrhGeeH7xIziYMgXMKdX7YOtHS&#10;bAatZpCigC4WeZvNoItcLUKqKouJqgooPagCI8GUwMZAM0g0MCRITPmxDmDdQJoI1gGmgKkgqcIK&#10;BaoSuLyArC7gLi+A5RJ6/wH0/kPI6hJycdESxx2oDpaAOjS4vr7F65sbrDdbvHjxEn//6v/D90+f&#10;4uuvv8aTJ0+w2W5wfX2N/X6HGENrx7H9LUaUk+6mlCxeUtWoqsk5F526tYpeq+gLEfdU1D0X8HuI&#10;e5VEb4tSdqpazzGPutT47NmzDzL0rQDaTpMr2JhyK9BbIl1TZA5oRWiktGvjkZ07DuSbDKTOCCAS&#10;iGAmeQoOREwfi1RzF07XXecJB8fEGYz2jxNEZ1NhqK90THAQDGSvjsw27qsJVDMWEWaRMQXVC3G2&#10;UvFXanIvNrsHybCBpfWtFvKw2TX5L6eEHxM+GmT+4KZcqy5La1bO9FKoj4LgAcArAVcgFwJUAApA&#10;dEwGOjkYcrWGTqjkIb0dVYDwIvAgfEsIV7a6i5749q7giRH/vgfSc8c7SAAhXRVCzRnf2wQQKAqw&#10;KsGqAssSLBygOrJAu9GlI151vjWFwYGuyGKl+RxycQFcXEAWc6AsAXUQAjEm1HWN7XaDm9sb3K7X&#10;2O12aEKDviZPXpInCBIhQYEAQ6RYdGrRosWo0fa2P7lUr69pmJ1vgMnV9cEgfYYqUESMOV16AhEN&#10;jCQdycQsYCI6+4ndPQVM1LoJvxVUoslEayi2gNwY7SaJLQDuDSlwtKrrREv92q9dzOfydFmUHwA0&#10;yD4/DyCO1rlutMK8y3b9KOhsj/7pUSDp4Nnhur7L2TUijmMQ3B+KKsZ+w0NhRv6L7FWhU8AJUmlU&#10;GLkU6KVCHqZkm7BLa8j22pJsVGkAdt2Z/QmQP02D1YQPCwGAzz77rNiKzE1XpQ+ci/h7Rrsi0qUl&#10;Wwm5dGYVyAKkG48ReZg47fcKwEtWXXRr3G5d63hOrHHkzXrj4HHYpz8UYb7v79LSDboX0cVH5EC4&#10;5DRXXBI/xApQVIArAS1yDBopnzHZxgpy/iq2UgMCgHdgVQLLGfTyoq2UXUEKD6iAlhBCg3q/x2a9&#10;xs3r11iv19jv9gidQD9zAqh5M6cueeeSU00qGmGIYiGaLxPVp6uX0TaX0YBdinYRAmvnVZiUexW3&#10;h2JvInsxmynoCStBuIOoPTEuKtWPmd0ckQhE4WGSF+kSm7zdR3js/xMZ/BIfeq7pZorxncejbVyR&#10;u79X+ll1PGdIK3bNySosN+RI/JqvTQARMAuXYGaAAHqllAcQPNaUdmmbgjHdLArZ7B6sE16iOTnt&#10;3wbG18roYyhSsUOBGyaCxhkMK5o4gSyUKBIxI7gU49IyWaUA2DV/X13sLj/0e29cOdzl+I4nBEbQ&#10;gGREjEZVMNHBDFgdHKgdYzpl4BuQPRLn1zgHDXr0Gg/P77SPTvhRICjHYrQJEyZMmPB+MImXJkyY&#10;MGHChAnvGa2rSNiLZA7N5BHdpivD3qlbeqaNtCH8lkJtrXgJBjMiBMOrVzuoGNbrHW5v1nj4cIlH&#10;j1a4ulzgUb3C5WWFolDMZopqpiihEPHQIueaU8x6QkJH1mlP/OBxcMzxKEiPE3cBj1wEI1pY+z2t&#10;q1e0rw6RK0QM5FMeOEHuMITfkmb51EEztG/3m+Rssqfuir5mFnN4zMCh5PQoM9PhX7+Bptl9qEtf&#10;K2grMHXnMa6+lBtgeFSQ2dXcbckEwQSJ+bEOhn2dsNsFbHcN9k3Eg/vz7PcRYL4s2uDcUXMd+ZYG&#10;ARPQ5ZYSOCYkYA8sV0t+jStiB+BPJ832K8XE5jjGOUf9e66tcQBvnk0ArHBUs1Em2h6Tz/EfH3KF&#10;37nl/U0R63mhRVg0aX9lIT0i7J9J/DeoXIC4B2AB6Wx4kW6+HMA2eyj77InHoqW8ycHzcQbxcXCy&#10;O+bw76lz/M6LOnocv34cSPqhGBMQxpuDwGkWL+WM4R5SlJCyzITz2QwociZxtuKlLGI2CBOkreJn&#10;AJIqoi+QzOCqilrNDYtlKi5WkctVROmjlLNA0RBCjd1uz+12o7frtb9Z31a73a6oQ+1TSs4GKpYR&#10;jIBEQhoAkWQwsWjOohcfxSRd31zTv6urZvKYfwT06xmCRiMNZGK3JRpJg7UUS5LHmv33iyI/tFWX&#10;xoHX3+qEcEzAx5nnY9rEXbSo7linbTkmFp/XCR+LB46PPB7zxsfnmc+ee/4+8ab2Oocfcm7nri0T&#10;F0bUtM4sOXPDnmvDc+14+jh8StESygH4dtLsqi55EagKnHNwRRYtaZGrQshsBp0vIItFFjAtFpD5&#10;IotfFwvIrIJ4D5RFrrxU+Nb6MzC1VIUQISFBmgDUEQgJbCKkCWBIQBORSg8rHFLhkSoPWc6h965y&#10;taWH9yGrC8jqCrq6gsyXufqSKiACE4UZUe8bvH59je++/x4vX73Gt999h2/+/jVefP89vvn6a3z7&#10;7RPUTY3dfofdfoeUInpblSN7s//BeivVRCQ654JXX6vTtYjcOLgXzulT7/x3Kvie4Eua3TiUO9Zs&#10;6os6fvXVV0N5p/cDAln68kcAa9la0GVDcgtgDZEbEJcmWDJnJz7MjdLZrTJYNEnaolggonQZ6Y+q&#10;L+G8gOnjYhhzuulkvH4aX+bZvnJkho/tXBvto/9bduSbM1mFW98MqQlWJCMCEwLdhaNbmborMdxP&#10;kWtTczQzX9f2JEE/O6JoTJjwgdB3g12YlYXGBXy6MrWHdPJYBA9E5IpmK9AWEBZoTR856mf9AVu/&#10;2WBjoJ1X5MB+yvPLcTbuw1nwrjXDqVH/U2lWp9/EM293RMJuZj7ISC+teEn9ULm2LMFZmUW03kPa&#10;HO5yUHWpFTC1jEiKguIAV0DKdg5dXQCrJdAKoaCZS5lCRN1WXbq5ucF6c4vtbofQhDyv5pHdkIVL&#10;kUSgSCQYDBIZLRazmAR7M1feOXxLV6APQNatGThMfj/3oP8rQ/Yc0/Ku0ai5uGGiWRKzaGa+taUM&#10;oBFU6dOKjemlEyb8+mGiiepqVewAu4XpLcBVAmqC0WCWLQHpKNbSh1XQjcRdtQxBRBYwBQBFv95l&#10;W3mpG/3Hc9Q5p9JHGBRHhrD0L9ztMRxH4AYBE0dnz5M1cIdT8VI3ygiEUAh9WwJOaboA7crAhyLc&#10;W4wbkmo09dHvX2AtAPgHPJtmjwkfGr2Jt9vNirk2M6hbJJcuANwT8iqldGlmKzVbGlAoURJQbeO/&#10;2RfT7Urf3waB/qGAqV/fSq7KdBojAA5Km73x5A/78rv81dvePxmrWlpBt3Vf2a/jpRWiiA7Vt52H&#10;trECVDOgrABftpWXHHqHSSteoqVcaZuEMYt54BRSFpDFPK9xL5aQeYWcQVVBGmLToN7vsFmvcf36&#10;Guvb25xYJgSYERChilJU6MSbqjdRl0RdpDAKEaRAtMZS0zT2zFe8/dvfWP7ud+nebBW8emn2mmC6&#10;h+pewJ2j7ERkIUaK0aEtgjle7nZx8Y7JMKQhyCKdLFzigX+EMnADjn+j83aNHIzeP0fg4pzQY7wN&#10;GCecHftEpL0bMlNgPH+mejMDAAAgAElEQVR0vhPkW83nTGdAArwKrgxyX4lHBqk92JioWDA4zHdf&#10;APqXw1P4Lc0j/bXuXu/CfDHfWWG3KaUkZgWNSzEqiAWohdAuQBpJbasuiQw/w/AjjA58yMh5f43b&#10;r8D6F3hArRnuLcJoMMtDSLJIdUYA2GyA0jVwmkWShiFTx9HRMR5Bx3GD43v4eH94vPsWmwKJEyZM&#10;mDDhl4hJvDRhwoQJEyZM+KDgkTXchUcOaTinnxiHLkjCLGdINjOIELe3DciIzWaHzdpht6sRI9E0&#10;BudzlqNq5mDSlmz3AicezgGaPZcQzZWPtA0BSe/RRVt9ekySHjnapHPtARwF7TMh7FTEBIwqLaET&#10;L2lfIcKJw+irj1rgDocCz79xzmFx4FfpTr9PhHnqIsmCJbZO2a4CEw5ETDx7diNGRLfDEYGja8yR&#10;eAnIAqb82H6oq3xFyQUxKKAJSEGKQAhESEQTge0+Ybcz3G4Cbtc1dvsGzitmc49q5tAR1w6FWoOQ&#10;rGsFO74eA4AEOEfVhq+Wr4jN1wCeAfjitOF/dZiES2/Dj3H0vdVh2jV7BIrkufYN6DwRAsxysY+3&#10;IqfTnPAPgj8CuEbQFBe+quoi7l1Fcgnw0sAHID+BYSYiS0AqQHwXI2EXMGwjdHlkazMLggeEu/E2&#10;rrY03rrA5Dlh6zGOHegdzpHMz+0fO95/DMZBpcxAlIF414mXXK60iKIEinY94BykTzVItBNNfmQm&#10;1ufKSw6RBaQsKVVpmFUmy2XS+TyZdwneJ4qklIg6BG73e93WO7fdb8t9aFwIwcVkkmsNoivLk2OB&#10;OeN0VJVklOjUpdSkZM7Mq7cSZTedHw41/ic02IQfjG5pJp3KGqSyTbsJJJJGoXU3j7AL5U4/0i8R&#10;h+PQ6Qh1Oq51Ib/TV980vh2vkI/HufH3HNOyPkYQcfwdb7pTj8/ljXbJ6HjH73c5wrsVuRwnYTjz&#10;PfIO+8OjjN6TQcyKrlpGJt94EXhtqy85gXoHLTxcWUBnFWQ+gy6XkIsL6GwOLJbAfA5UFTBf5EoR&#10;TpFL+2ompVjKlFsm0BLQhLzVAdg3QCtYYkhATJAmwRxgXnL1pcJnUdRqAdy/gj5+CL28hCyWkPlF&#10;JtPM53luYmcTE6GJ2Gy2ePnyFZ4+e4ZvnjzBt999i5fPnuPZs+/x/MULpBQRU0SMAclSphLfZW8O&#10;NyRVNYlIEJVGVXequlbxN+r8S6/FCwVfJ7g1TbbSsG7uNeGrL7/64JqfRsRc0mAOexFuadhAZC+Q&#10;hoIESJ5tO7OzI9h01yst+aZ7ZJdheEzMGWczHbwVvzQcjylv65PdZrij8pIM/es4w/boOGqkS2Qr&#10;ApM5IAtHLgmuIFw50wbC7b5Q/1n6FsBf38flTpjwzkhVUzjzFQQXoNwDeKXCFcFlW8F2Jp2pdEYZ&#10;MR4XOx+g9vPKIGDy7X5HbFMM/sK3jRlD/x0+OeQI/zFD6PlvPFh3nPmIHPR7OUyupDnZA7wHi2LY&#10;nAKio688pQK2nr3ccuqBTiA8n0Pm814ERdE8LqWEJjSo6z022w12ux3qpkaIsU+e1Dtg83AdzbLu&#10;VJBSlJiaurF65q2kZ4HiBzTiL3GE/5WAgHSOXrS0Q9AUHJL754QQxjZz1mRDTfitohG1Sl2AolbI&#10;NkrcQrgn2CQwsc3857rZg6dio26dlztYFjAlGaqMngr0j63RY/wUT927YXwG57/p1P4+WMPK4ee6&#10;2gTHxzxe4w6bdGteAeFyRRWqCeYOXIK8BGWTmB6oyR6ijfmcSeYz7ARYTQPWhA+JAzeTS41jqRWB&#10;mVIvvGBZU5ZmWDLZ3MCZsNciadcfuo7ANg6bdeZy0iec5GpLfXwAxzbhjxsT5GicedNRfkyHItAL&#10;l6zzdRCHiQikE+nLaJ07ihX4AnA+i5ekvfJ+sBlVXhoc+lBVoPCQWQlZziCLGVCVoHftRRpSjGia&#10;BvtdFjDttjvUdYOYUr/GzdwER1Exp85UxCAwEUlUn5jKFN3eqqKy/2n/k18C9m9fX6ZHn0XZzSAu&#10;bo1ijYg0UN8I2YjFADURilGEY//b0P6H4+uw0M6VxZPIwbyRxZ7HspC7/ZrjY/ehK9w947wfnJtR&#10;hjM+3joIkHkg0j0/7h+Drdf1iVHfEOau08V+PGFLBVek3RPjlrBbMdkrpVEEfwvIHwH+hutTEwDm&#10;mKdbf1vPbLahMQFWCXktlJkaXhNY5lwTKEjOQFQAHUVE0FdeOjtuHPs839dJD/HSs6OiABDLVk2u&#10;LQt22ZB7qAhzCiV37vTu6CL5m87FJo6v9W259D786m7ChAkTJkz4cZjESxMmTJgwYcLH8J38JsHe&#10;MXqI1rgncpHdTqhy9lODW4DW5ra2/Pp2l5BSxG4LbNZEiICZx25PJHPY7hOqmcdy6bG4KDCbeXiv&#10;8IVCncJ7hevES9o6LyVTUzuHGthmYUN2XCmkLXxCQNqQjzDH75XQdl9VoK49vubji3R58gbhkmuF&#10;S6raX/SYRNQ9OYrHjE7wsOnGzoqD43Q7rUdNOmf1GdoTpfWygBDLwqKcMBOwVr1Eos04BVjK1bCS&#10;EWYJlggzQ0fl7U6GvbcyP4pmz3JPOmzzQGVCedvqFKS26lZKgBlQN4Z9YwghP273AbtdjfV2h/Vm&#10;h92+QVE4LJcFFgsP2pDrqcvwfpjpvZNwZZJFV7HJdNB/7AFcfgXgMfD48WP+CRN+S/ghk8O7fnbU&#10;fXPysjYTmgFQMVKNNWoUqSLFce9SG5sV5uIecmYEmPAPhJ53/TVQysVmOdPFardLCxE+Usonpngs&#10;iQ8BPgCkIFAKUMko6WGeJsZBlRxIyQFHuaPqUptVESMBE4es4Ye58d7uzj53A8rJ/im14o3O8jve&#10;lNHjmIDQC7BE4NRlQrovoWVbdaksM+m8LNuIbHcaBjEDLPUbYaAIzHuYCMwXsMVC3MVKeHGhWF2o&#10;LJe5ZKJ3ShFNTKibvdvut369WRe369tit99qHRqNFrQr/oC22AMhDYiGQENjo54BhuCcS6Jipsa/&#10;4W93Ng/RJ3yb+v8HRfvDGQEDhDl1ePt/6rdkRtLYFq0ESZ5WyfsgmIJOI7yhMQ4JF8cj0uEzHr03&#10;hOfbL5BMA2l1IP3fvK/O+DGN0g9x75yQFuSU0HBgmhzZOnLHdvwegD7xhCCTUXKCiLbykuR5sJBc&#10;fck5hXMO3mneLwq42QxSlnCzGXQ2h8wX0OUFZLmCzOfAbA7OZmBRgrMK8L6fgQlra+kFIAYwRSAG&#10;oGnAJgL7VsAU08D2EAFLD85n4GIGrhaQ1QJytYI8fAh9+ADy6GHO3FvMwGIG+ALmHep9jaYJ2O9r&#10;7OsaL1+9wpMnT/DNN9/g26dP8fe//x3Pnn6P61ev8PLVS9ze3qCvpDuyDLu0uwOHKdP1ctsJVbRR&#10;0a2Kbp1za6/+hYi8cKrPHfxzV/hnAr12Fm9jFbZ1SuGrL7+KOM8DeW/4M8D/XdVmao1Stia4BeQ1&#10;gYcELgkEw8DPH91zfW6MLkN7zkoPJGHLnpae1JlXAafElp+nT76hKfnmPnOIwc4lAGsdHsdegEOC&#10;zjFZjV1begBCQgU2J+XCkt0LTfNos9k1ICiaaqOGF/uFx+9/n+5/+aX9x1QgcMKHg/4RkGeAPAb0&#10;2xDmRq6i8IGI+xQhfKrGByRWAswlm0JDTfDxhNTO9N2bg2DpcCswFjBlG8ohEyM7cuA4VdPb0Pvw&#10;RuLLw3cG3NW/D19607qm+5NsQWrLcnWCIRu9eqgv2spLrf1UtZnktfUXgugdfkztlglVVAcWBcyQ&#10;qxjOsghXF3PIfAZzDnTZGKMRsa28tN3usF6vsdluclb6GGDsUwwZIEmAKJBGBEFEgolEFzSVlU+2&#10;XluxvCHwZLjWrwE8AnAzvKRtax+33jQ4vV8IOsvICNIESCATwGi0SGPsKi91LuZ2eQ0A2WPN7AOG&#10;JogkqsbMbcQWwLc/38VNmPD+QACyUJ/EWUPqFlLcCutbQjYG7glGZqsDAFQoUMlpjDrLtluvHlZe&#10;EgQQBQQRRESuTDte555axYPtizPv5xM+Gi1H9txPaQUZPzm7ZBw+1F1rjtONP3JYw7CrwjJe43bi&#10;jKHqICCEtpEhEVCFrIy2Iu1BDE3kflsrUBMuesjrav+Nv/7dlV19/T3+Mnz7lAFuwoeAfoEv5Ht8&#10;r1bezmKdVubtnhKPUuJj0B4ouUrgAmTVVmdTGVv8HcgT0dJJzECAguiTwKgItF80v9u69nyM4HRk&#10;OdPDD/fPLXF5t20+7v1dQoHc1wUOQ5Iz59p1blFCygpSZZ8LvAfEAXQAU/b3GcEuZgCCIqBzsCJX&#10;43azCpjPIcsFsJgDVQk4l0cSM4TQoN7vsV2vcXt9jc16jXq/R4wxx9izBMNExFRcUpEo4qJAIsxF&#10;GCIT08xmaVturWROcvYJ/mbxye/Tq8+usApMMN2LyA7AFiJroc4lZ64pBKgOIz2DrdPPHRwSvCS0&#10;1frIw+rUkj/XcSfu+h0Gi2r8S398N8D4Ww/mBQyD9dgYzOaR9P5LwWHlsePEgEd+E+fQUkJyUy0J&#10;u0fwUWSyGJqGkADHlJy7+bdPP13vi8L++PVleoa/2V9yM//mTJGv8FV6fPO4uVhdyN72kcEXlPCS&#10;FFVKZbm+2d5MLEsPk1FkIZBKBIVAqtYkR5uFuNNmot2/a6z4Ue693nHQ+bi7www2PFvVUi7YZkZQ&#10;SElsouDxX/7C6//lf+uPl5DJLjmXYj7G+L7tjNVx7AE49VW213RwpufBn7FH/rpAUgiKmYmfqPYT&#10;JkyY8N4wjagTJkyYMOE3h5P0mhkfk5fyK8c59+M5c7hzl3YsquPmP2dKd0IThSUgRqDLRH17S3jf&#10;oG52qGvFi5d7lKXDbJ63ssyCpaLIpDXvc3BepCW86cBd6J0PBFrJErTNs5MdBwZR5giHEkUpOVlT&#10;IShKyd8786hmHmXpURQO3rXe4y6dVetH5rHXoHO19M3Quh/af7K4atymcvBw6rSQwdtxzvHbt+uh&#10;m7gju3URZPYZv3P1q7qOiDGhrgOaJrSPEXUdUO+bLDZKghQVNIGlNksrFBCXxVyQw//6TK8KlVwZ&#10;IyUiRkOIREqGJhjq2tBEQ90Y6qZBExvUzR51s0cTG1xelHh4f4bmMoG0PpzVXb6OrvvwvkJPblOc&#10;FrC5f/8+X716ddqIEya8A942MgpJSJt/NgmZEm1mNDNSHDNf3ibf4j8+FID8O6ArfO62qxcLBzxI&#10;Fh4b45UQ/wzB7xTyCVWvxFJlmYftKaPhq8VBIB6AbwONRbv/JuFSR7jrREuHAcnzt9rPdQMeB0vP&#10;VpUSgToH5wu4soRWFbSqIFUJqUqgLAAhRHKFJcnq2EG41FU2cwq4apgXVleKy5WX1VWB5cUMy0Ut&#10;ZDKiMbIxM4QYq329L7a7jb9d3+hut9W63kuKsQsaU6CJQEOiJnUHyJ6QmqYNEwMTY4MmzdzsrcQH&#10;uWN/wvsFQYjkkkp5OWSkmdEQwZZ0ByYaLWu9mZMt3rX0nfBBcBDcG73WYVgRs/93eO/wtYNAoNwl&#10;4eyjlQff9Saq8vHxh9d48P7HxJvO99QCe9dzPCbJ5LbS1uY5J1Y6fnzrJp0FgV6spNKRUvLmnYNq&#10;FrR6p1Dv4YoCvvR5vyyhsxm0fZTZDFJVkPkCMptDqioLjbyAjiBjJq6klvLX2mIMAQgBEiMkhCxc&#10;igkIMe8TOZtv1WbzLUvI1Qp6sYDcW8GuVpDVEu7Bfci9+5DFBVDOYZoFtDTCmoDXNzdY367x6tVr&#10;vHr1Gi9fvcTXT57g62++wbPnz/H0u+9w/foVNrdr7Osa1qYo7Wy6/pcZ3axtVWBmsoyaQMw5t1PV&#10;ayfuxol74dR9KyLfCeQZKK8Eep0CNqXTfUqr5uFXLn2Frz7KiLdyLjXqaxFbO5Mywi4MvDVyRzIk&#10;ktKSldpb4wBjskovYEJXeWksYBplpufwt7+EufYugtDbPnM6/hz1aOYELdnnMWQUPlp7iYOIA9Rn&#10;101JYEmL90PdfFrbtQrEQNlT2OjcV/GWyX3+ebr/1VeHXz9hwnvCF4CuAbf67DNXN43DbrfaI94j&#10;5RMh/0USH6vZA0dbCli2lLR+dj9cH7T7ksnN2fg6taUK5KpLYxvksL/cfZvfNZd2nUMOXvkA6F1e&#10;ua87CpwwVysUhVcP5wo4X2ZSZ7uhLIEikzmBVrTUJ38wMFmeI0WycAkK+gq2vIAs5sBsBpRlW3Ep&#10;t1Ayg0VmYme9x26/xWa7zpWX6hoxxsyShLAlAgYIGiFqgdQCCQoLJilG16RSvT19Yvz6bY3X/gjs&#10;MoBMeP/I/uN2KS0tH9YMtGRkEkMkLGVHV1vKoBNbE13R4tHxhDF2BTCVeJdq5BMm/PLRR4KSK5OP&#10;Vqcq7iSltQC3JDcg9wAaAlHa8ITk0NKBb6w7WFd5SdGRz/MfDmve0zXugGOr7N3noZ+yTn6TjXns&#10;lzz3OUO2M8cxsdN1bytk4BDvGSomSq7Kkte4UEBNpEjkMsZwL5mhsRhFZOPoahbFi9XMzy7KIq4/&#10;9fF/Xf0+4ssv8ZdjE3/ChJ8GAaD/DijwlZuj0boJSzE+YLTHIvgdY/gXkI8VuBRIKVk4cVAfc8Ag&#10;0FcBHAkncpLsrMRhorNDm3BsO+INMea7L+iuzsHj/R80oHCkWOAQKyCzWFEki/OdQp2DeA8pPKQs&#10;IEWRFxfet/ITh65csxjAZJDErKQWAZwDyyKf5DwnusFslqtllxXoPaB5ZLFkiE1As9tjt15jfX2N&#10;7Ui8lLVFwvxNEiGIVAkKBIgGkiEwBCkkxhTN33jiP/MVPwb4n7iyTxbXeL3fc15bY0m3olyTuKbI&#10;DDnfSGkwG4+lJz4S5ncSc7W+hCx2jcDB1s0tgkEE+86/8ZEP8EOCo5uzq1MzPo23DtTtn3f3/bgy&#10;mfEoBoUh0UUCpBTBDFADKpKryPgomrlkKUGlEYiJ4bYsL7aXN7HZP2ji45e/C3/E1/zzO57erwy2&#10;xDLylmJXZiGFrSZ9DY0CVafGBMGaygZAEMhWiBVUlhDMhLKgsCKgJNvicVSg0+cRPF0uoffy/4RW&#10;lnGnYnfbdBmPc+CIZkYVCkBFQwBwsiUwg0UhpO9LOU/wsC9A50rPTnS+Yx86f0nnE0i+u49/wuQz&#10;mDBhwoSPg0m8NGHChAkTfjMoMKXB+ng49rUc09/avd4jeRwkOT5O9yyb+wJm7ljM/sOUstMgpYD1&#10;mri5jpjNPbwXlGUWFBWFtOIlB+cEvnBZtCToH0XkIIBDAEoHgYN0jwBEs3hJlHCemC8cyplgvnCY&#10;LxSLRYnVqsJqNcNiIdl1TMC5TKjrhVpjtiX7Bhm+vRcusc2zxy4QfBhpOsmuOpAxRPp/BsYfOudH&#10;3htTM1sqHvps3Ry+sz2NLCJqGuz3AdvNHpvtHuv1LldAWu+wud2iCUAMDjE4pKiIsctPm916Ih5d&#10;/ittRU2uy4DlHLzLAqeYDCEkhJAQk6FpEuqmFS/VCTEFGBoYayTWIBo8vD/DdrNAU8e28tLQ3Mdb&#10;X5dJei/hQeq+hLxgXs1XrFFjwm8bd41UPwRD7xx6W8eCFct15SMikDyZEumFrsvYNOHXAPk3wJX4&#10;nQuP1n6xKeZEuB9h/6yQT4D0rwL5HYFPVHglKjOM4usc3NftlvOjKnJGxFxJiWcrLhUyEO68SA7m&#10;ASOiKu+8tz/Uzfe24941fh9XB3AAnCpcS1B3VQVXzbJ4qayycKkoIEzIOsFMvGNKmYzeV14i6Dzo&#10;fM6+6DxwealYrQpZXZRYLmacVQ2TmRgbhNAYwRhj1dT7Yrfb+vV67ba7rdR1jZhSRxwnBAlEEEhN&#10;yF4ptUEaGhsrqgC3C5VV6Tme30nwdZjWsh8VzFUnW/4d1WAwJDAlmsVceYmWS+IZyXbldLJQm/Ch&#10;IXfsjzFaHfeP3WsdmXawXI40aMdRbyCvqcfL8fHnz1CQx8cenh/Tsj4e7iIcHL/3tqDmYdPIne8d&#10;V309ZwGOx/jjcb8zXXIl3MNHLwIvmgnYmsVK6hy08NCigCsK6KyCq0q4soBWsyxaKkvorMripaJo&#10;54sKKAp0mSeohCGCHXHFEvqSsE2A1Fm8hDpAYgJTFjkxWiavlFUmtcxnwMUSeHAPslpBH9yDe3AP&#10;slxALpa54tLiAizLbG8RSEakFHB9fYMXL17gyZMnePLkW7x89RJPn36P775/ilevXuH58xfYbjeo&#10;93vU+30et+76lXtyD9AKl5KqJhExp27nxL1W1Zeq+q2oeyLgM6E8U9pLZbr2Xvdr83W9t/BX/J9j&#10;7soHvY13L53pPavhsRFRp0gLI9dG2yZj08b7xQBRnBJVuvuYeLuAqSN1cvS3Hxtv6p/nXr/LozI+&#10;/+7aB2/AMAr1pWjktPJS2yfFCcQBWohIglRGW6Yk9wObEGIsobIX0RtxutGmqpasGm+34vB7/glf&#10;pj/9uKaYMOEuyPeA/u7TT33Y7XxRVWU0u2DCfUN6DOIzMTwqyAegLIUotRUuCU4LRXT9ZJwcYWxP&#10;+TOPh5m377ajzp487vKanicXvj9Ia/MJHNiSVAVeXOuPy+Il+BIohgq24gWS2uQPXcWl1CZ/aOdE&#10;tuIl+hJmAl0uwfkikzvb6k0kYMjV2s2I0OSs9PvdDpvNBtvdNouXQiZ25nZQE0gENIjKXkQaEo2I&#10;RKcuzXyVXsZoHj/AX6KYjKoPjc7ophnIREMSMhossksCYZmrJ7nS0sHvNyICTpjwawUBiJabmFLZ&#10;OMMOcLeBuCXThsCeQEDmlEMAEVC0DVt0a7fxwcbVl8YCpo58bshxnbGde17Jec74/TA4/fZzFvW5&#10;d0ezJg/Xu4efGypojOft0TpXOvvTQcWAIpgtA8L9JqWiTtEgcq3qtoXEC9HH1fUmuNlcpd5e8TH+&#10;jX/C3+xPhybHhAk/CV8AMsfvNX166z4JK7erny8b4wOAnwL4b5LsX2B84CgrtOKlzmbDgQp4IK4r&#10;CGUW7HneUXkJp2vcs56tIyP52B9316jCM/v90Ud/NP7c+LXj4w4h9bzCF/IwTiBZwOTUQV1OZKM5&#10;A2lbXbREtnA1J9qkACZgIsSY/TrWfrNzWYwvvhUuzbNwaZbFS/AFqDmViiXr17jbzQbr6xtst1m8&#10;lIbKSzm7mmoS0SCiDaCNiAQK+8pLzb6xy+LS5pj3TbbCX/n9l/9u/wMlny3rhsItyFsBXpO6EJgS&#10;WEquH3XQ4n0b8tA3YhwLmLp5Q/pqTDo6ytt8JIPH9eMPiWPR0uFcd4fj6vhi2uedj6SLmQ2J87q+&#10;kfuSA6TtQ1JmC6kM4CUtpSA2i0gm1K2ahqryrwC93fvZTgs25YMZ/p+X/x6/wIqP8Rf++bdlnfAr&#10;fJU+x+eI1zEJZOOq+DqZJnNMDtqQsvGKRqnBwC2F90RwSchShKl1mzoaC4MV0gqY2p9IOE4b3P7o&#10;vbkh6BM9/TB03jSCAkoun9ytQgwUg4mZSRImSwBdEP4B4P8BQEIk1aOlIbWWMQ628f077kPnzvac&#10;P+Hcp4eGePM4POENuCMr+oQJEyZMeD+YxEsTJkyYMOG3i0OOGvDzcVN+pXhXmtu5529C/uHM8r5Z&#10;dqyRRIwB223C7W1AUQicy8mTugRKReHgvcI7hS8UqqOs3SK9xT6mHQg9snjJ500AdewFTL4gLlYe&#10;s4XDxcrh4tJjtUoABN57OO9RFK1TS5DdJ901U0aeg+Nbsd1a/usgJBrtt8eRjtGHkQOm25M2DCPD&#10;d4rIiP5+HPY53MuncFh9yYwIIaLeN9hsd7i92eL19Rqb9Q6vX69x/XqNuiaaxiPUBUJ0iMEDLNHl&#10;9RIUgDhoK2QScXDq4X2C8w6F9xB1iDGhCRFNyJWesngpIbTipcQI0QD1NcTVEA3YrBvU+4gQ2uoa&#10;I1fPsB261Qlt3fztZY8YLY0qvwTwr2++MSf8ynGOEPgTj8fxIwAQlntlSqxc5KYp0BAwMapqW9yD&#10;bHMzTfPVPyC+AAT4XPF442Kz8HWxm/kUL4XpEaH/JMS/UPCJAvcBWSpYYEjH12mMDqDoBEyn1Yj6&#10;KktyGGhxyEOe8rTy0hg/1on9tpvzXY477nPntmMBk/YZFR3U5yyKefMDEd0IyYuGnoTOLms42xiR&#10;Sv58NQOKElwsFPOF43xWoKpKLcsSMQULoaJKCZJmqWhi8Pu6dtvdRuumRogBKaX2MoQAkkAjiSBE&#10;Q5FGISEliSlYTKFKtlBT0yl28MsA2zuF2im6s0Ap3yxkFi6RebFhk2bpl4Bj0sRdOFh1S141dyvG&#10;nPT9DePUmPUs4598WFkfrrCH0GNHFzharZ8EKD8OhvM4993Hr73t+YCjIOno4o7XUneN8weEMjn8&#10;XB+JljYNgmTxUtFWX/JtFT7xPouTyhJaldD5DG4+z/tttSUty6HqUjYW85zhPNDaS/neGAjajDGX&#10;/00pC5f2AQgRug9ZuERmGY0RdA4QBcoCXMyBqxX03j3I1SXk0QPIo4eQ+awXN8lsBjoHi4aUEpIZ&#10;QkrYbDZ49fo1nj59iv/6+3/h5cuXeP78BZ6/eI7r62u8fv0aoQmIMaAJTSbDHP+Q46cE2qpLFBFz&#10;4pI6Tapaq+rGibv24l8U8M9JvhSV147uNu7jJu5jqKvLsHq6jU8P+SAfFCsUtvcuRJN9IXQJWNO4&#10;TbS6JUHzaJF0YO51J2qjx8Mtr8LPkTo/Nn7qGmn8/uHx5GCPEBwLCkdq+ZPxVABREXEAvcBHYgZy&#10;lRhDhHgxeSHiLrzJXF0s0krcZnvFBnv9bvKzTfgA+OTzz9Xd3Li0WPioWoCck+kikfeQ+MgBDwhZ&#10;gZwDUsggXjog9oz7zklyBAw21fixI7KN56t3xTny3PhcPhxaspXI6Py7yoW5+rlzDuI8pHOk9g5V&#10;ZDqetWdruco5rBMzERQF1YPqQHHgvBUtlSVQtE5ZyyRQM4PREGNEExrUdY39foemrhFCg5Riu74S&#10;SM6B33EnA4AoYI4MpQMAACAASURBVEyQ1Ehtu7WZKxb08KdD93MAl2eaoSewTWPT+4YIRtmwjK3d&#10;ZISZkAlkMsvGt/VJH1qQ4x+QwBGLc49cGmLChF8PePu0sHv/FEJqtC4qt2satlW6rQGzeInZ9Gkz&#10;+INyNF2M17ZdhYwEgYFIzOXrEs6tcd9lCHw7vfVjBVTfRLwdE3+B4+s8XOee2p4iXXWNAPEkZzGl&#10;VYS5xhBV3aWaXQjcPDqWKERC2CcfVP/p9438x5eQPwH408QDnvB+ILeA1Njr43RPU9q5xnQOhksz&#10;PgDwqSMfArwCsFSIV/TFQI4s4PaA6O71w8qb4/Vtt+/QJkjDYazgpI+3HfKuvn/ub+4aTY6j4sf7&#10;x7bt4XG7uG9XYWocH8lrXFGFqoM4B/FDBSYUxShi3ImXsg+LluMGYpaTv6jk4Ioir227rShzDMG5&#10;vBaGwGhIMWYB026P3SYnmglNQEo2itlrdkGIREHeaIw0RlNLFixVRWU3vOmb5Q8A/wPAY/yVzwAR&#10;eRAMUgt1Z8K1iGwhUgES2C91u5KjrUeSh2NmP4ewEzCNk7yg9ZMcVl1647g/4jz8HAvtc+f2Np/r&#10;gR9ldG93/eYwBiW9rZgrL+U0raUADVFGcGEkE1ElSK3KF4Dc0tKFF86jIy0ImJrwCa71+2G5+/YJ&#10;99cDAugquctjPN7PHDcOQkklvTMTCzEJVFWd5XxDNBggIEUKAZ3RvDhCTMT6tGRAFjH13mhSKK0f&#10;FF2CYJHDpL7vBulPXohWKtpVXZIuKkSDUZJQSHbJGLwqgwFeElOrhGm7Irpo0tn+JUCnw3rb+Hl8&#10;98vBJ07/+rd0w02YMGHChF82JvHShAkTJkz4TcEhRzs7KHA+N+MUvvxxeGu7Hedz+6Eh/mHfmGPn&#10;3eshELtdBFrqYU5cBKiy37zXQbzkW/FS54iSo+/pHwooPLQV3DgVOE+4gjnh0gzY1QWWFw7Rikx7&#10;EsVslrBcEimyjecTZsxJJw0wGNg6uhIyC7L7LzsiDExtnNe6rYv/dlmfRicux+630fuSBUsQyc7a&#10;luAt7evde93n+0zTHAW22FIp2icpGmKIaOqA/a7Gdr3D7c0G169v8fLlDXY7Yr/z2O89msahrgvQ&#10;CtA8aCVoBQQeIiVUcl4v7wsURQHvPYrS4JwihIQmBNRNQIwJdYhomoQQDE1IIAJ8EVFWDYqqgS8j&#10;1puAfR0RQ+pOHF122UPHeUfDGt1b+foFAEwzcWvChPcNDh7JluveqRJBmNElJVOiFUomJSsZKi+N&#10;3dnAiNJxJv3Plx/8Uib8cPgdbspyV1Zaxhn2zZUZHlHxz2LpXwH+dwXvAXIhwAoiZRdUOg7SSzuH&#10;jAMmnl3WRB5VXpKcQVG6gCRHmRQPSXtvCubg6DNvw5uCWceuczl+4+icRuHEU2KhAE66yksltKrg&#10;OkJ6VWbieOEhkQBjV9IiZw9v51hYm+3MuUy0Wy6B2RxyeamyWnlZLktdzFPwPhqEKcQUUkohBDYx&#10;zJumKZtm77e7rcYYmVKCWerOn8ixvwBoTcoekJpgbY5NbFKcFSnxlkmfzQxT7ODnB9EHtAhS8tLM&#10;wGTJLHkyARZhlmBIgFivLp8ETB8cZ4kTb8BxMG+ouzBks8g/8tHfSbeOPKJetAPy+QD43fSNYdzj&#10;mdcOD/8h7dGD6+SpiGn8mePru+v58SvHVV1aS6LHsSjpYBPpx/v8uSHhhEgWLGlrw2ThkqIUzRWY&#10;nAOqElKUwKyCzCrorIIuFtDFAlJV0PkMUs0gZZHnibIENNtJ2YCUVq+YgM4WS1m0xCYAIWQBUx3B&#10;OkJCAurYkjQkV1xSBYoCXMyAyxVw7xJ4/Ah49BBydQV9/BDu0SOwKkF1MJe3RGAfA+p93Va63eP7&#10;Z8/w7bff4r/+/nf853/+J169eoXXr1/j+voa6/Ua6/V6NPwcFS/oTcL2Bh/sP4pIcuKCOq2duuDU&#10;3Xj1L51zz73477z33yr0dUrppWvc9fb5dj3DzJ7i/05PB47khwYByC2eGOrPmoWrNtHRBDpLTGua&#10;bA1s2BYVkiEdxWDhjTpqT8xBuxTAQPRMaAmeyASdziof46O6ic4xbnDYb+7CnUPiyRqrIzMNoqVO&#10;IHhE8BSXN3gRJKAwYJ4rEUIMXAj0uSgfBHE3GpuL/dYHbW6b1aPE/+s5IoBpfTPhfUKx2fjroph5&#10;snIpLShyz8j7MHtktE8Fco+QOaFzyQnlD7oNycEfiMHOOK66VI72M7mTZ7PSH60U/n/23mXZkexI&#10;1/vcV0TgsrFvea2ubp1Da9FMZjpDzmVtJk000EADvoKeo9+HD6ApX6CGTZOOqHN4qGKRWZm5r9hA&#10;XNZy12BFAAFs5KWqK5NFJn6z2BHABgKBQMS6uP+//3v4QOvhjx9+uL058Kq9MajI471sv6dQeHbk&#10;LVQJfQGIUGYipg9kzLJE1MFyvHXoF3MlKdtWpS80V6SvJnhR4YsFPp/h0wnekzrNnWRZtJRSom2a&#10;7LxUr1mtV6zrtQ//c7PxHCqq0oqERp2G4J2KxiqUcUJhobwxuHh3+xLJP9gRnxxD0KqfP+Uu1Xr3&#10;JfeIe4dZtPzYBvPaXLl8GJYfuPrbz/ktjjji8+GWb9NJ889tOVkhEgT3pZmtxKldaMXpZDvGVfHc&#10;9u/OyfpCf6PR3aD4TGQHpoGMPgzGHstldx/76O/4Ff74RQfe9378e8bTfmB7OK594u/wv6Hfc/bG&#10;uN5PjQCVXsAEhThTMEnu0wTi7k9dw61Yuoir2zMppY6o+KT2sDJ7Denf3n2YRxzxg/BrkNf8IhSX&#10;t1VXxypOy9LreGbYE9xfuPvXgj9XY6b4iSJlnr6NHWe228N6J3/gW6elYZw7rPeF+rLTWvjOPn8M&#10;DpLlR3P1j3n/48c5OLf5jj4UbROC9sVtelfu7LhdwrCMK5oMSfDkSO+87eYgoZeIaZ4Rz+cwm+Ui&#10;NJMpXlZYKHCRPNaNibbZCpeWd3esu5a2rYkxu4tm5yVMkOgiHSKtIx2inWuInjy6eWpTa9W62jRt&#10;/7p3qv6nLrRasDLlXpBrkFODSoRG+pqvwzv6OKOM28ldR+rcXxSy+1xy3whjh1M1ZCF3GRvb/Y7r&#10;tH5M/OKnxqE82ruur0GEst+/jfuOTSFAtsUtFJFAvm9Met2bUHbuJwKlu58YksT1ysXWnfGmbrs7&#10;xYIlQmtVLL4+b06/eyv3/Cr9mm/kN+8/1L8nDF22Abzmtf8Pq2fip2VrUeouTOoihboTt0hMCCvD&#10;GsNbhLWBOanFtQKbGDZVvAICeMBRx4PjCtB39X0hk41oSeQja4Me+EG2wykwFW1AWpxW3FvcOxeP&#10;OZLc+b+C/29LkJl4BDSZm/UWtGyFS07P1dm2bAfDgu+/QN7/3/0L7LPGOI844ogjjjjiHTiKl444&#10;4ogjjjjiiL9x+N7WMN0OWXiTIxmogbtipsQgFEl3hEuPcvr9/8oiUAQlFEpZKJMqMDsJzOcFk6ly&#10;sig4Oy+YnwROzwvOzgpOTiacn085P5uwmJdMSiGIoRaxzmk7w1LKNvFdJMVIskRKiRgzDzbFSIop&#10;vy4lLMZNhVJPqRcvbcNvO2RDGZ2NvrrUUCFKQ8jOFEXIgVsNhCJQhAINSggFWhSohp1tDQWhKBEN&#10;lCrMJyVqjjhUoWBSlpwt5pyezLk8P2W1TiyXzv0DrNfOwwrqtdC1UK872jYBxYgyaoQElQuFQUQI&#10;IeRKrDHSpUhnkc4S0RMRI5FAEi4JF+sr3fwEl9PAtjSO0ZsjPhuGS88Rd4luReGWkpurW5rkgKbZ&#10;oC08jIFCGjnO9H5e2PDZGs7mkxknnTcXuuIcSS9c/B8xf+luzxwuwE8EppLzRb39yyjV03Puc8XE&#10;IfHoFDgVw7pPPMo+4c77JItsRUsDh5+frsn7UHLoEFl/jEdEdrbEwCFRtKl215PZJYSciJxU6HyK&#10;zKfItK/2XQQIiltPgXcQ8ywSNt8IjE0CFCXMZujpKZwsCGenKouTUmYzvCgwEW9TCqumKe6WD9Vd&#10;vfIY47lZmseUqoFwlzlaQ18suWK40CI0gqxFpBGRVkViWUzTukrpoev86ZeRpPqbgHj2u8T7qnlu&#10;5smTJI9uFlO0lJKbuZuZ+af0X6o8F1gOuMQPv/wI3n0j7eQm9xLU+4n3caJwZ+3b9f773vfZh/DX&#10;GGq+6zM/5vl309zG85GcEB7ILvsi2fH7xutNYYXRtm7FNvmxKkE1z2dUclEKVcqQny+KAqaTXAG3&#10;d1iiqmA6w6czqCqsmmRXCSlQFyRa373GDTlHLCEpIpbQjeNSXnuXnZfoudsIpEmZP3MyySSW6Sy7&#10;KT19Ak8u8bNTePIEzs+yOHZ+ghclhtJFo2sinRlt13Fzc8P1zQ3L5ZKb2xv++Mc/8v333/OnP/2J&#10;t2/fcn9/z8PDA03TEOPHtwgiYiLiKuqiEoOGtagsg4SlqKxF5DuEvwjyF+B7Em+TpGWS9KATbc84&#10;SzNmH86V/3TYcE6+B/u6WHcUVVOV6quH7kFMVir01emlEQi64ZL4ULtiZ0/DeGdMcMyEnF1S55a/&#10;tB3J/K1NC7ek072T0GPfdWm47xRHZUv62lbh3lbljqC9j0ql+EzzsOxC8GdEqztJd+L3U2K5fLD1&#10;zT9D/CbPUL4UMs4RnwabLuOXUDysVosgchlVF1Hk0oyvXfWFul8gcqIwxaUiX85i+M69D/2cSrZk&#10;x4G8WQGTftkXLw3zqEPuDT/1F/0wxrOuA+/P5Mj8XL+tPnbjFYIoGjKhUyeT3G9OJn0V+QJUEbHt&#10;pw0j3eQ52BqBpFAVud89OcmEzvNTOJnBtMrzMM+ugoMwt21bVqsV6/Wauq5pmoau6xiKQOQxtSeE&#10;KNAJ0gpSi9AiRaukrlmvjdlTW1XRnvK7j+ufji3Qp0XmAjrmbuYuTnL3JO4R84hZdPfoZtnFlr6W&#10;D3b8bY74IjED1+ohTuqZWOWKWq0iNRrW7tTiXucIlotnnXn5LtGQbUi5g6vornvG/jKOsX3sAO3n&#10;NJAbk9PHAibgcX8/Wg45LA79ojoShKAuRR77+lScc3F/pp6+vl/fLcNK7rpCrpHyqrTCZ7/8Zbr8&#10;/bn9mm/sNz+f03PE3yiWUMTz61m31tNY+FlquznCSzN/itmFuy2AGTAxvABUx9M9tuPA8T0+FuVP&#10;kJ1x7li4VNA7Mo3EQGMHptHHvBeHRqgfkwvY/98h4cvmudHcHrbCrM09rZpz4WWBTiuYTfK4tCqg&#10;ClAqHh2RYWybcgGbYRnGuuXg0j1BygpZnMJ8jk9meFnhoSC5kqKTSDR1R123rOua9XrNar2mTh1t&#10;7DYCfRBHSKhEEelEQ6NC46Ktm3eePKZZSl1xlpr42k45PXjaCunapOVDcLk1lTeOL8SZGKwdT5rD&#10;0zKOyQ2KkeE8Dn1FHBaHKKPHbPMwicfiifF+x9fJzyl+st9f5Ofyo/7X2MSKH1+DW2evgDxy5zXy&#10;/VIImCMFhFIoUp6EzRF/gnuTrH24q5fg8grlButSrIvVf/dynf6/V2/5L9uP/xL7EX9gGqf3K2FR&#10;SYiusTAlahCViHHvokvBbww7FfE3IAuFyl2nIszEvQIKx0qEIC6l97HB3qg9m9T5RsD00ZfoPvem&#10;1wAODrIuordB5LWKXonLraAP7rYuVNu+Ash2XwlP45vvwGcc8fODu4ui2Gep4XXEEUcc8eXhSGk7&#10;4ogjjjjiiCP+jpBDUE52DxIE8VxXJZtGK+aKmpCSjsoybwncGb4RL4lkcpyoUpRKNQ0sTiecnVec&#10;nJScnVecnvXipdPA2VnBdFpwclKxmJdMp4GqkByj8ISnSIodsWtp64a2yUvsIm3b0rUtXeyIbUfs&#10;hU2x60hdxC2Lniz2QU7f/eaHIhzSH/uwDKIlLYocuA2Bqqooq6p3PKooq0l2QZpMqKoJRVlSVlMU&#10;IRSChJJJUSDTfI7LUFCEwGw6YTaZsDiZ87DquL2PTO4iy1VEq4SogRh1m+isy8oypGfmC2pZiJRc&#10;MAkEF1IyumRZtDQIlzxhGEZCSL2L1S75aheHatS88xr6EoODR/xVkaOcurGYT7k0eV1Thrl7ZR4t&#10;uUtyx3wnqnnwak1AgPpzHPsRHwEB5Ncg/wVU53FKtIU4ly48x3jh2DPBLh05x33hMHW3iUAYWLdj&#10;AdOjhLv7DqG0PLQt48pw2wqK4+TVpwiSv1M88J73vIvcPv7OQq6gOJDaFVANSFFsBEyD45KUBRQB&#10;D4ok3R7Axs3Qt86GKngISFUhsxm6OEFO5qrTaZCe7J5S8s5SaGIXVvW6rOvaY0onyX1i5sUgXDLL&#10;92pfMc1FJIFGQVoRaQXpDIkxplSGtUVdewgr/x0X7zw3iWMy4/Ohdy/ptUhibpgb7pY8WWGW3N28&#10;Fy5l2RKePZreKzM94hPgfSQqH79oeG4z3BsT+bfJ6v22Z+e5D+U3P+Im/djqjp8SH0MKOfT/w9v5&#10;FxifzaGfGTtTPPos2T6zI14aiNaDW6wqKoNgSdGid4hQpSjCxl03hOzAx3QKZS8imswyAXsyhSpX&#10;xfWy7Is7KOaCmCOelUji2W2JFCF2SEpo7PCY8JQgJiQmPBmuAdcCV82uffMpMp8jZ6fIWS9SuriA&#10;ywtksYDLC5ifwHSKT6Z4KDEgxo6mbWnajnVd8/bNW159/z3XN9e8+v4Vr1694urqijdv3nB7e8tq&#10;taKua7qu2whl/cOSSe/dlkxUTEU7UalVdSlBbgotlir6VkTeIlzjXKPcWWcrCVK3qzZecunf8M24&#10;wuhnwwswraqY1rEtpHRN5RqkFqQBbUXoskQZcFcZaXc2BsOjIx6+wOAybAeW4Xnd0EB//niXGNN3&#10;5sN+uM2UbZuXx1m9ExPbSsMjko6kLBYrFCa9LmzhWcC0NksvhWDJu8CqbBqeLeHNPr/0iCN+DASQ&#10;cwghldNY2akmLgn+EvGnan7hyKmKTMWpRDKH0d01e7T7tnFgdL3DwfnUeF41vgdyAYXDAqYfO6/6&#10;940Mhu9zYC/u236VUQEIhu/SEztDgZQlTEooC6Qv/oDmmuNDW+r0Qij3UaMpIEUW8c7nyKJfppNc&#10;4V41V6JPia7raJqGpmk2oqW2bQfhEiklUurrATjmMvAptQuqLeKduMQkkkop0qy8sfYPc//mRwiX&#10;5BMUHDgC2MyK3Dw7iJuZmbqlXKnHk9kgb3KX/or6ax/2EUf8NfDPYN+WpU3TMjXVtEsP2kqgBVol&#10;NLg3aqYCpXiOYo3fvy8m2IxxR8u+QH+ffP5DB/Z//ZnsY+wPMHfGxKN/7McWD7m6q2eRfgFeZF3H&#10;CXDubs9iivfRmYQoyUtfd27rl1HlmrW8/nmemiP+tiDfQziN1SQVaYHYhcCZebrE/dyxheEz8Eqy&#10;E26QHM7Y5ob7a32/AFge58pGxFT228XeEtjOAQ85jP5Uk7mPFUu+6/F4W/uDCnvHrX2hMymLnB+o&#10;SmQQLhUhJ0v6WIpgOQ5kw9r7+BCIBqToXbtnvevSZJqdSkOJa4ElJ5qTzGm7SNt2tG0f52kaWotE&#10;y0VL8+fJ0FQnGZyXhBjEo4mlFMqU6pTKhzvnZOLPeX74lEmIosUaZ4n6jQt3hp+5W+vZHzXbcvVN&#10;4eAktC9eetRneLZtGgtew+g1h+KH2+vDD89JPhPeNRfbv3Zl9B9Hepnw430N6917Sh45MfXXn4Ts&#10;6V4UghhMDU6B2pK9TNZ2iCQheHDuLlMb3nDKKSt/DvbP8CW5L43hU761FV/H6XIqsniQNop6SOrm&#10;Ji7rAHVSVip6gnBvbifgE4GpoDOHCVjpaC9iymImEBVcvXdkGmaA8ric8eED23ssmXyUh06ZWOSK&#10;3gfCjQr3qD6Isg4eWoupK7pgACtRD20OT4v1/rT9B4zb1iN+jti2DOFo53zEEUcc8UlwFC8dccQR&#10;RxzxZeNLCwH8XcH3Hg2Z9G04NRO9c0EVQRGT7ETEQIzLb8lkuX4Pe+sQMilOg1JOlNlJyfnllOfP&#10;T7i4nPLk6YzTRWA2V04XBYvTQFkIVaVMquzWJCRSZ6SuI3U1bb2mqdeslktWywdWD0uauqVer6lX&#10;OXnf1A1d0xK7jq7JoiZPhvVuTZbSJs2+G9TYZV1m16Se9NdXmpKiIFQVWpWEsmQ6mzGbTqkmE6bT&#10;KbP5CZN+PZufUE2nMDcKUUQDVSnopGJSlMyqCfHEOT2Z07YddZMrSy1XLW9v1ry5XnG3bAjTGpeG&#10;hCGrSJsa3BNu4JbFZkGF6EJpEFGCOckiMeUlpbgRMCVPJEnoxnVpoJi97zLxHVrlx1xeIkcx0xGf&#10;Dj78cdzd8trEi5Q8FoVbSG6pdFNzM3UzcXPJNB6XXX6HkWmEQK6JVn7ur3PEYWyESy9Ab1Ix9+AX&#10;gn/l+D8h9gLzf3ThJW7PcL8wvJBt0bZhN5tI9ibR7gMx3HOS0Z2SretSJdt1ie8kJfP7f3rR0sc2&#10;mO8izY8f7y/jJFEm3I2WkfOSTip0NkPnM3w22RDwCIpnm6ac2TXfVFHMzkvgQaAoYDZFTxf4xXl2&#10;XjqZlzKbBIIWKaUyusUmdrN123TrpvE2xamZTcxSGWPckMh9SxZ0IInQAo0jtYs3KrQqRbeu1ml+&#10;P09xFo2PqBq+S0E+4pPB6YVIudV1N3NLSVOuGm6JaDnznNUOvpEQfNKf5YdUB/wSME4m75/4DXlp&#10;dMbGRnZj8vKhdd6WzUt3EvD+eHNbqXPEjjrwehkxgP8aP+ahpOih737o/7vbMnqf7PwvJ/C34tqx&#10;eGn7utHf3nGJsdOSahamDvMYDVm4VBQUfRGGUAaKMhCq7JSrVQl9BVwmM3wyx4sCLyZ4OcGLEjRs&#10;j9tBoqMpoanDY5eLTnQt0rVIjHjXZsel5Fm0lHoayHSKTQQLgTQpkdMT9OIMffaM8PxZFjCdneFn&#10;Z1m0dHa2IbhIWeFlReoibZdYrxpWDyvu7+/585/+zB/++N949f1f+MMf/xu3t7csl0tub2+5ubmh&#10;bVtijBuS98egP6emoqaqKWjoVHVVaHETJHwfQrgR5DsV/Ysg3yN8T8tbLbUtKde3J7ftN9ffDFxH&#10;+HzdjwP8Fux/ffUqppcv6bpppKwfaG2Fsw5K7a6NupW5l8+8w02EwA/skMfkzjExZyxgGi9/K43v&#10;fqRkv4Xc/y6b8ZZsRQ3qnkVLvh0/GlA6RJAsC6cSEMVLwy5weZ6pHN6lmBA8CLJKcD36yOPQ5Ygf&#10;CwH0VyDFkydFatsToj1F5IVH+Q84XyPyQoQLkBPJVekVJ5ig4oPz0q7r4li4tFuV/rH7UsFWzDcI&#10;G/fnLD/0C31oXvTDsLu3oZeVfk4i/fxRRbK7mkAh2fU8F4DonZeqwXkpZPHSpvAQmeRpvmkwJZLF&#10;S9o7L50tkIsz5KJ3XpqUoIKZk1Iu2rRer3Ml+j3npbbtPOtdsqkpTsKIqLQCjYjUEFoROhGNKw1W&#10;V2pP+f2HhbUjpqXss/+P+MkgvXFtf6OZ40mSJ3GimUexFN08uqfkbrmEiGf2nh27hyO+QPwG/Fff&#10;fhvvfvELr9ZrI6Qal1pVa9xrRNYiEsRSCV68q/HaktEdyzT8R45Lke04dxjUH3Jd+jH90KHD+hzj&#10;Zj+wPXyf/e80ji2+y32pAAmgvbRBFUngZ2LeJlJjRESYmUsskj8kt4eq/ceH01/e+uXvfyW/5Zsv&#10;kXR+xE8DASh4UlhqZyLhIoX0EvQJwleOP03YhfXOSwKFIYUIoqOrTmSrzD48xpWN89LYdWlfyDTE&#10;c8buS8NBvk/A9FgYsvv8DzoZ71iPx9zj3Mb2uHthySYfnnMF0jsvyaSASXZeykIlcOkL2ViCZNvF&#10;PI+HywrmJ8jpKXJ6muM7kykUFaZFFuinSIyJpmmpm4Z1XbNa16zWKzqMzo00FOHMMUFzJLpqK6oN&#10;SOOinWvRWUfs5mfJ4uv0urjw3/Kbg+epC2UriQdVLUQozbkw58zwNe5xOPV9ey/Cdkg8nMMd16X+&#10;HO47MBXsxkmGtnQcV3gcm/XP3hj+kH5ne4zbYjW+kXltX7HtO2Tn+hriJA7EIfYpSIGEMguXgiPz&#10;KFwmd41YiGaVouaWHCmvu9QWl0BHZ6/zKR0kLV9aX+K/hwjf2S/5ZbpfEiesu9W8bAov7qPHSlRO&#10;NLGQIDMSCzTM3X0ibjODubtPHJmIM3H1EnwqUGDem7JZ4ds6jnhf++hDkMObnp/IxUhV9UFVXxdS&#10;XJWut8F1Kc7aQtm00fqg7T0iM49Rco6SPsufI48fp6Q64q+LjyYXHXHEEUcc8UNxFC8dccQRRxxx&#10;xBF/J9jW9cnp0t5Twkc1cHwc3hzS+L5ZDzoVkb5oikA1CVSuSAi9eKng/HLGi68WPHt+wsuXCxaL&#10;wGyqLE4Ci0VAMFQcEUNxUjSamHBv6boVXb1kvVxyf3PDXb+sV2se7h54uH9gvVqzfljT1DVd09LW&#10;NW3dZNelLpK6DospV4LicYBwm5GXvoJq6KuUB3QQLU0qdDqhqCpOFgtOTk6YTWecLBYszs6Yz084&#10;PT8ndR3z7oRClGk5QcuKSpUqKEheRANdTNklKSZiTNyvauZv76jmd0zvHrDCadpI00UIHW2qszNF&#10;EtwUM0E1UKF0LlQECiOLlPrKVGlYeuelRBYuBRmCvlsy6PZcPCZpfTDqZzxmWB5xxCfCiEDpgoOY&#10;u6pXKXkD7q5urt6YueWqte/HuPzZET8HbIRLxddfh+L2dm7RLxx9CfxHhBeI/4O7v8TtKWTbnaFn&#10;GiqEbnot6YnWfQIxuFO47yQiB8Ld/rIh3LHrhDGQVR8lFn+iFMkP2c1+Lz0mF4xJBpvjF0FFszvH&#10;iHSnsykym8J0glclXubK4TJYLjq7wiXvFxEoCmQ6RU6zS4acngaZzwOTCRQF3nUWzbzpOqubxuq2&#10;IaWkZiZmpjHG/F123UNcRSMinYg0IrpGvFGVVolxPp+nq/rKzuZn71DiHvG54ZmaSU9vdHczMTdP&#10;lpJZKkyiukz1WAAAIABJREFUmyXBkyXPl5C5u3l/83y6n7EnDhxbesZjYGGQqO8LEzZc20PqHNkl&#10;XwyS9UPt0Oat/Y62n9MnuQ/sf+cqGLezjz7n8/m6vEvKf+j0vPs18s7Hw3NDX1Pim75nd1/jvO+m&#10;rYRetDSstehFS6EgFAVaBIq+AEMoA6EqCJOATgJaKjop8ckcykkWLk3mmBaYllioslMSgqTeackS&#10;Ei07KnUt3tZIbKFtkLaBrkPaBu9iLrqQsthVDBKClSVJIFYlcjonPLlAvn4B//Q1XFzCYoGcnMJ0&#10;BovT7Lrl5CIbLlg02phYrxvu75ZcX93w5z/9mf/6//4X/vjtH/m//p//m7quafuKvXVdP3JZ2n8s&#10;h9Pe2XlJJQUNMYTQquoqaLgtQ/m60OK1in6nqn827A3wferSzZx5Wr1axW/5NrJj//nZYf8ndL9+&#10;9Sq+5pWE09NSkq1EdO1oLUKb708LPcv+nYQneL9waV/AlN/78+eOjOe6+23hIfLYzvO9eHBw5cyV&#10;5yW7e8qW9DacqxIkZl9L0Sy6d4ULh9pdgpuJoNFFLGHXHWm/qsLP/4Qe8XODAPIrkFvQSYzFLKUT&#10;c33iwlci/h9BvlJ4inBJFi9N+kk24mCyL1vq5xeDiIfdedQh4dLjuZTs9H2bA+XxffehL7fXMx54&#10;/8ffMrsEz0zJGwRMA9kubARMiobsXqtVhU6nMKmyeKkoQLOvXe6++nFuXwhCkuOJXJpdC2Q6g9MF&#10;PDmHi1PkZAbTKhO03Igx0rYN6/Wah4eHjZPgIF7qurYfgLu7b5rhKNCJSFto0Zh7I0ir4nEZlunq&#10;D1f2hw8Jlw7h2AJ9Egw1PHA3zxNtwz15soR5dPfOPUUzS5ZdbN2z6NVFBonhEUd8UbBvgF//4Q/2&#10;GiJPntSF2TqJrAXWQC0plcDELfvSHepf9gX32zGu7wiXxgscHpC9S3zwrs9914v6aMpnw6Ex8Obj&#10;+7HAITeaXWfFLF4qQHrnJTfn3CX3p+42cSMg8hCNtzKZXsd2Ga61dqj8X4F//Wzf+Ii/I2yGbkos&#10;3IqZFX6upi9QvsJ4ae5P3bhwt4XDzETUQIfynCLei9RzTnu43vcFTNsx7iEBkx8Y6/rBse3H5lnf&#10;9/8PiR7f1waN8wVDgbbBXWpz/NKLl6oiu4HOJsi07F2YAlSax7Aht5ruCbGYBUyDiMnIxW+qSXbZ&#10;Pj/PMZ7ZvC+aM8G1ILkRk9N2ibrOxT3rOo95V+t1djHSvLiCIC65CmEUkZagjUAL2prRpeSxTp5u&#10;5xd2/vvv35krmJTzFnhAE7jQKU+T+BPM14YP1U9lSHXrXtbcyf2BshUxbcRL7AqYArlegfXn+32/&#10;335b/Dnw46/HvYiJb8Rlm/0Oc779e2oIkg3iruRoIVAgIZ8rcXOeJGfq7nPDZya+EtfGxP48mU6K&#10;1HTOZbTn16RLkN8eDuv8vWO4FNPv+T1AA6xZsaQ/7RdcTE45netUJ24+Q5hFj1OcWXLmojI1T1PD&#10;Zm4+MbepQwVeOF5CKN3SEJqW7DX+I7Loo+Cg9qH8IGEVJLwtKK416F1BWFqweiLeEtu493Yn4Qei&#10;q/Jj4ghHfB4c6UJHHHHEEZ8WR/HSEUccccQRRxzxN4tMvvM+EyI9K2FYj1MUfR18GU/9ZfNe7cVK&#10;qlCVgarKFbyrMnBxWbJYlFxelFxcVJyfT3jxYsLFRcHpQplOjSAJT05bOw/JsBRJscW6FksdXVPT&#10;PCyz49JqyfphyXq14uH+nof7e5Z397R1Q/2wYv2wpq0bunVNahqsi3jTIG2HpgQxQYx5232HZLmD&#10;PsC267ykSNchbYG3FdY0pLKkazrqdY1XE2y5JN0vqWcz6psbHk4WTGdz5qdnnJyeMZ3NmZ0sCOWE&#10;UBaEMgugkJA/UxQ0oOJMy8DiZILhJAOPBZOyodCKSTWlawuauqRuCrq2wEwIhaABNBhDqTBHcS/y&#10;7+q5IlZ2qTFyDDbhnp0uhoqdvncehl/8fZGfI2P8iI+C7z0YZWJ/yPWTk7g9w93dMwEoZ5W7riN0&#10;hZurW5Xc1F1TcjHLxWnfCRn42S6IV1THS/qvAwH4l5zLmK5gcjObTeXt2ynwFSIvxXgO/hT3C3df&#10;KD7BCYMQE/ok0ka4JL1oaZuQGxIlBbJxVjpUNfFAMn6zrzE+Rflpf8f2GO9qlndJd7skfyGLllQD&#10;QQNBlVBWSFUhkwqfVvhAugshv9O2YqWhH7GeFecILpoJelWVhU8nc1icILMpUpVIkQnvKRltF1mv&#10;13J3f693d3e+Wq+lbVuJKe27LWXhkqohklS0E9VWRBpEOoEYVdLV1ZUVReGz2eyDxDv5/Pm/LxN9&#10;65z9lnAxLG+ZSbLkZsmwlCwZuUS8O5l7x7beOHaINX7ET4Z8E0i/nfOHH0qgj/PS4tu2ZSPm9APt&#10;jm9fP3zqLilq+5z7SMg0Op6BmJybed88HojFj477k97h2+N9P1F69/ntMfuj1+/MsqR3XfLB9U9Q&#10;8lxMhheMBJ7DYzTPWSQEEEVCT6gOWbwkIaBFkecgVX5eipDb+aC4Ki6S533JoOvAG0QiohGVDteA&#10;uyCpLwRhhqQIMeJdg8UWYtcvvcuSK4QKLwMeMp3NNSBnp+j5ae4vzk6R58/Qywv0/ALmC2Q6kFly&#10;7+vJiG0kdpGu7YhtZLVacXN1zfXVFTdvr7m+uea7v/yZt9dX3C/vNy5LKSWsL1yxL1ba/Kq7z3vv&#10;IJuT6qpdkLBW1UZFa1W9U/SNIK8R3qC8FZFrS7aUQlapSd00TO2qvLIzzn44KfzTYHPJNqomZdGR&#10;vFGRFfgdLjMxRfFcBLe/1w7tZEzsHFej3yV2yoZPoPjmPZ+tSR8d+rvIorK3/e513soz691zsI9x&#10;27dP7BxIOQGkcDxkYqeWmd5VRreZCYvkXJj4E5yVhHCphVz+780/ppp1t2DewbfpN9C94xCOOOIQ&#10;wq+gmp2fT4o4qYI0i9r0Cdil4ZckvwjOqeMzdS9zLSLf6ZvYbHuOpZEpS9s51fuXnbnUaD2MLfYJ&#10;ndvPez8OsdI+iiD+jtcfnkP1AqZ+rSrbIhAhIEWBlEUWLVWZ1OlhiPHJZnyzcV0a+YwKkt1th3nU&#10;fI6cLJD5HCYTpChBFDMnxkhdNzw8PHB3d8dqtepFS92mD8vnQ7z/WEMxVKNqFjCJS+yppqaqP5f+&#10;6YgxetfaPOnGzLOASbJjbUzJk1s/IfeRXsmO06Yjvlj4fwL+Dbip69SF0AVYOyyBWxFRtnrarF4a&#10;9zvSRyLYui/tj3OziEm2j8UzdZ5tn7bZ3XBQ/PvvyU85dt4Pz4+DZe968W7/7agLKoOrfRbuj4RL&#10;UoAmKA2bJtNFJHWCXIBeqsmT0MXVvd7H6U2q7y++a39784sa/tCODu/YRx3xXvwawmsoK14Goy3q&#10;qV1E6S7U5Emie2pJn2F2rm4nAhNBgvSiJdnjue+PARUeFTvbLr4zxlXfioD2BUvb+NUuPtnFvbfj&#10;3Yz+4/nqeBmchHORM0WKgJQlMsn5AsoSyuwh7EO4xLPwC0ubnPMQWnERvCzzmPbkBD077cVLs7wv&#10;UZJDGyOruqZeN9wv73lYr6mbhhhjz0vYtEK5gc5viyLSi/S1VaQFokpKNY2d6Buvqlv/hhfvbE/W&#10;4c6Uk67qvEF1hfkabO1K7UYjTuu5DwkypJRkaCxHcUwOF3V5V4zEevrFUBri8fUxjOt346d/DYw/&#10;+9C8a/uq9/dW+XqTbaEXoOiHsYks9Co2c0vHXIi4GISElwpTQU6Ac8GfJE9fvbm9vlFJdeyKZWCx&#10;hOX6/4DmP4M/B//NkbKwuTwLitTRdaWWCCJEEJcUC5KQOjNdGz4x96nipapOnFR68mBQZBGT5iFA&#10;NkPaDxW8H3mgtLmTc1xNPT/tNa63uN/ivnT8IZrUyawlVOnxzhJ9xojhQI74+SKnLvT4Mx1xxBFH&#10;fEIcxUtHHHHEEUd8MXDfs949Wrz+jaMPqckoNSPjMOaWluP0LkF7kN4dScQI6hSFcHI64XRRMJuX&#10;nC4mPHky4eys4smTvH26qLi4mHBxXrJYKCczA2vw1FE/NDTW0qzX1A9L6ocl7bC9zOKlerlk/fBA&#10;1zTUq3V+7WpFaju6uiE2DantiG2L9Q5L3nVITIgZkiwLl8w2iaohiLz97v1fAZGeBKiCiOb6yCFA&#10;WWBFgReBuppgVUVTltSTiofplLKaUE2nVNMZ5XTK9GTB9GRBNWwvFlTT2fb52ax/z4xqOiMIzKaB&#10;S6ZMpyWz2YR5NefJRceTi4YXTxseVs7dHdzeOQ8P0DTbcKZjbGoJWg61O6EXKPmGNOFE3No+zpy2&#10;/9/5nbe3+g+LSOV2Y2Im/z253M8RXy52Scrve8XHQTY1afs9Co4Zbsk9idesgYKUghfubmaegCza&#10;G3/WB4PrX3KA+68BAfRfQBoo2/n8tEhpQeQyKRdq8gsVvnLsn8T9a8HPFc5wnwmUG+L7eG99Qkn7&#10;Nj8zcqF031RM3K8OPq6euO+6NCQkx8m+T4H9q/R9r9s/hkfCAbbVzbPjEqgqIQRCUVKGQJhM0Omk&#10;Fx5NYZ5dlyhCJtUZmWxnhieDngjukAnvIeBllV2XTk6Q8zPkyQV6usj7LEsQoYtR6rpmuVxyc3PD&#10;9fW13N/fy7quJXZdz8sX752XTFVdRJOKdqraqIY6aLF2aFS9RSVOp1Orqsq/+eabI8HhZwNHHDdz&#10;F+tFS33VcHePnlL0aAkjJU/m/RXWG3llut4nkQQeAeMbZKAhj2n6I8mQbFc7hAffb1t228Whvd1p&#10;K0d8g/0bNbfd3rsS5CcOl8TeTkAHEvGwPd7j57lwHk+G39UfjI95/L7tevQ9egZNYHBsEQo8V3gd&#10;BEvDundYGkRL9MIlCUWevxRF/7gXLxVFFjQVBVJmd1kpFSkVDwJBMNHsBuEJrEW7wWtKEdc8L3Tw&#10;kXiJlCAlPHV4jHiKPWFl6JAV7539mM1hIGRfnBMuztHTE/TiDLm8RBYL5PIyC5hmcygrCCUuikVn&#10;tVqzXq1Y3i9ZLpfc393x5vUbXr9+zZvXr7m5ueHVq1e8+v4VVzfX1HVNjHEjYPLN8PH9V0nfD1m/&#10;uIrWGvQ+aHgoQnEXNFwBb1T1O0G+w8JrK/SNhHQd27Bk2jSrb1fxjDP7Hb/72RAmftMfx/9yq9ZO&#10;pZXASkTucK4wFkgSTCpxnwCbG3FMuDpEzIk7i4xIOvmaN8buKp83kPShzxpavkPr3df5ptXZX8af&#10;NSyDUGMg4yTyddc7L5FAStAKMcMVmBqcJjeNQkjIWpFOsLsg4S6e1hI6X9Xl7UrunzW/5k36zft1&#10;VEccAf0l+QsoOD2dR5FFkG5hpucivDRLL838hbu/EDhX9wUw0Z5dsjvn2R89QNGTzCqHUrbzqY9x&#10;XdoXO3/oKv7QIP+nbFf251Dj7SC9cEkHh/YSrXIfJ9MJzAbnpQKCbg/aHRsKQZhvy6YgOd5aVDCb&#10;ZULnxTlyepaJnZMJhICZ0XUdq9WKu7s7rq6uNgKmtm0HgW6uKZEDJCbgKr1widCqaI14q0in4kne&#10;yI9oQ47NzqfFMBky9+SGWxK36G7RocO8A+9wovWetdsA1/E3OeLLxb/mlf/PIslFGpXwgPu1CW/E&#10;XJ00RbQyzIecz/iWcTYl/nYcl/I41/uxredxruTnN3UkGDJrAxn9cIzux+LDlPCP2McwvZfH+/RR&#10;B7s/Bx/m5ofii315iTxfdd+4BncOBS79eFc7fBKRbCVnBIcmBG7d0x20SRtYBe6njT4859b/BWJP&#10;Oj/G9454HwTgNb8o4/n1jGgTK6qZtPEZqX0RpfvKzb/G/WvcnohzLvhcRIo+iiLbQJI/GveNxfmH&#10;nEXH49xNzsBzHGcbI3vsuvS5LuZxzGl/ez+WVwxrkTzORVERpHcWlckEmU+R+QyZVhvxkknPD6Av&#10;kNk7LvkQ2HWyz3BVwXyGnp8hz57iF+dwcgKT6cZ1qW4jy9Wa5f2Stzc33C+XrNZr2tixrXAlfea6&#10;JzQIEbwVkVqVGmgc7xJFmuksva5O7fx3rcPzdw5c7c002llqqAIeEqnxe3d/cGSFyBqRmvwTuw/T&#10;GacXbkke3/O+2Mh2CchGwDTMrbYX4eN51igy+1fDTl/xA94nB7bHc6l8Xwkm7JxDB6JnsbDjJEQN&#10;L0Mu/OKKn+LyzESjuzVY64bemrevZWJh2SyoObMZ36VLsF8DX7CAaRjSAMiUaVyxaopVkQqK1Mya&#10;LnkqCitW0b1yl8KREpcyFQTFyuQUrqJED44oxEGCtB/W/sCB+KFQAvQHGFxaCWllXj6YaB2RVbK4&#10;0k7r2/vbHfFSSn2dxZ2dbe4i+agDOuJzYvOTqGqOhRxxxBFHHPGT4yheOuKII4444gvFQTrZEX9T&#10;cHKhIkNkmP8LG/cl8v+Q7MW+JTWOSAtqiBraL2UlLE4LnjwVzs8Lnj6d8+zZlPPzCc+fzXj2bMZ8&#10;FpjNAvNpYDJRqiLRrGq6Zk27WtKsl6zu7ri7uuL+6oqHu3sebm9Z3y+zUOl+Sf2wInWR2HWktiW2&#10;mShHjNB1mTAXM4kuixkMSakPazrivXDJ/VHwFnYDHgNBMPMFBVPNS8hrV8WKgi6EDRlQixIpAlqW&#10;aFFSVBXlfE45m1NOpkwWJywunzBfnLK4fMLi8pLT8wtmiwWL83OKMhBCwXxaUFYFpw7nZ87ZScdq&#10;lbh71nF313Fz2/H965bXr1tubjvu740uCdlgyuiibIPEhLzt/XPWk/a8y7+vW85/PxIujc/JR19Z&#10;m6TdgPv1vVRUP2AvR/w9YleMkcPfPzpc5cM+3N3dxRwvzA2oJLnG0huJXjLxNeqWzM3MrW8BfLSf&#10;H3H4R3waCKC/Av0e5BTKkNIppk+SpK9AvkL4D+b+QuGfwP8BZyH4VGDqUCrbqDzkGlwb0nyfRCzI&#10;RLvd5KMwwQ+Kl3YId74l3A0JzU+NzYUnuxehPHrB3vM8TkxuE5RCECVoQVGUFEVJqCbodJqFRvMZ&#10;Pp9AKHIVcFGkJ9vlJRPWs/OSYCK9sHeopjhHz06Ry3PkZAHTLF5yhBgTdd3I/XLJ9c2NXF1f+3K5&#10;lLqupYtx56sP5HEVSarSqWoTRGpVXStSo9ahkqqqGrsufcy9eiRBfGr0rkt5xIG5uVl0k5RS6roU&#10;kkXco+UK4sndzbyH5NU4S2rv+6wj/l147KuwNxYc1gcESeP2cCAwbUgQLo+EnrtJb9+5EX30zECS&#10;2mn3fHyUMhrHb0VM7/oOH8KPT8I/fuehfmF8nPsZ3p21+CYHPJzboSqpQhYo9cKlQayEas7c6sj9&#10;oSiygGkkWJK+PZeQXy9FL3YqFO/Lm7pmxrOYg0fUDfEIDmEwbe3nU55ST8BO9KZq+bnUV9odxFWq&#10;2TmpmCDznpB9cYGcLtAnF/DkEj89JTy9gMUpMp1mIsv8BK8mIJqFS73z0vphxe3dLW/fvuHNmzdc&#10;X1/zl1d/4S9/+Quv/vIXbm5vub+74+72jtXDirquMTPMbCNe2p/vjBz/Rr9Z3/+oJhW1EEKjqvdB&#10;wm3Q8KYM5fcIbwT5k4r+CZU3JtyEyLIUW626rvmWbyM/L5b35hjWXFtVnTVqrIE7F7kienKzCmfu&#10;3gcIBgbmHsNzmOsZu4Scjq2AaahOD9k5THsCimzWnwbjI/3QZwzdzKH14dePGRdy8McdE8EG8VJ2&#10;XMrfujeKxUD686WW9zWJ+KlDlTxNDa1dNIrYXSF+J56kCnLjXZDutOE/3bMG+E9sCbsfPjtHfGHY&#10;dL/z58+LaYxzcT93whP17ombvUzJXzr+Mpm9DMLMYaLIJAiy20/txgLH44CBtFm9Z9kXMO24Lu0d&#10;8CF8qJf/Qewp3t1GvHvuNBBQZVMEQlWzs2FZbCrSM53AbLIVL2l+19D3uA/zqF5v4j33SxXKEpnN&#10;kdNT5OICzk5hPs/OuKpY7GjbLF66vb3l6uqK+/t71us1bdtuBcOZjeuIuICJSFK0Q6UNorUU3mqS&#10;TtSTorshmp+GI3/EvweOi7vnKiFuntcJ84hZZ+5dshSTW3LzROYHD67kGzwuP3bEEX/X2Fz/STUV&#10;ITTmulTnRoUTI01QPfWU5oj45nYZDfpc8pxgENwbW7H+DgFdfCPUl77J1P792zaYjx6VvW/c+Sng&#10;I2bvZs699/93hQb2BQ+buar3RTd86OtdSt+cv5Bggrs6FIk0EdHW3e5cw9KTuwdzjVKkgDYnZTt7&#10;+GUNlf8Lv7Pffrmk8yPej9Ew8qGYdWezrvB5QTrrxJ6j/sKifeWe/gHjH4GF4gsRZqCF5sIRshWQ&#10;wFAoZyOw4N3CpSlO5fJIqB/wkVDfN33xX2tgtZ/vPjS+DTuLEAbhko5cl6YVMpsh8ylM+zHucBaH&#10;4aPn/Lsnw9x6ITaYKFJNsrPo2Rn69Al+cYGdLPDJBDSQOqNuO5YPK27u77m6ueFuec9qvd64i7oM&#10;XpPSD6JJkF1FEZqgYQ3eQGhdPD7I2qbVVe+69Jt3nqOWb2M3e9mUbZXmxSqa+RJkabBCde3utW7H&#10;x5tvTL/hMvQXTvL3CZiyYCf2MRKBXAyhz29uI4F5x4eumc/VEP74z95+i0NztaGgXtG/0mTwzpGN&#10;aNidLBDuz23EJTlFyiyVwbrlubpJEnV3KwV/7ebBKbowLduzed3cXX3Nf+a7Q6GhL6k/Gb6rAXzL&#10;twA+ZRrvue/iOjYLFhqJwbDgNOozC+YWnIkmJ/R3nnpohfZxKtQ/nif2iH4z5uCkilS5tAWxDc00&#10;Fl3TlkVq2/tZPOU0vuIVAG0LZUhuSXyTKPLdgzpOZH+O0M0P4+o5SnHEEUccccRPiqN46Ygjjjji&#10;iC8MLkfh0t8LBonJEF6DnGEZ4gi9sMB9W0mof48DIrYVL4WEBiOUynSeODsXLp8UvPxqwvPnMy4v&#10;Jjx/MefF8znTSaAsnCJAoSCeiHVLl9a09T2ruxvurq65evU9V69ecX91zd3VNeu7Jc1qzepuSfOw&#10;yuTplCBlopyaoZYIKSFuBLNManRH+/VAYFffrXq1T6hkZ1tGq3x+cnFUxSQH2aIOzwuoZAcKUTxk&#10;sp6UBcV0RphOCdWEyWLB+fPnLC4uuVivaLsWN8M8UU0qfHFCKAKTqmAaihzERZnPEnWTOD9PrFaR&#10;N29rVFekJJg7ySJ1C13nWOuQevEZ0ouXFPc+3Drcyh56kkOzCYtuInr9d96sx//8Ebi+vj62HUcc&#10;xE8TNXY3g5DMuw6ki24SvI0NNqlcU3IxczZkoU3hqZ/k04/46bAGeQHanJ0VcZ3movEM02cCX7vb&#10;VyI8x3km7k+BmeCBXNc6wIFshA+eEX0fwDYxNyQix8umcqLnSuJDRfFDwqVDpLufAjv3hBx4jsfZ&#10;l/H24T5ORutMfteQxbKhKAhlmclxkxKmFT6poHcf3Hygk0npbn2/ZZlJIIJLgKJAqwqm0yxgOl1k&#10;InpV9SIoIaVcNbyua1neL7m/v5ehYnhK22JqvXBpWJKKRkQ6CaEtgrYu0onToZpevHhhv/3tb/+d&#10;Z/2InxoDkc5sIOCZuXsSSG4pRYtmZubu1ouVchLatgIWdz82058MW+nNloo8alnksch/32Upk5V2&#10;29Xh+UNt5XikORYwbY7DtzPNgUw1EMF227rhiAf5wPvy0B+bZv847J+TD71uu70rE9tf92TjzetU&#10;hvMq+byOREsb8VIvWiKEzaJliRRlL2LKa0biJVT61yquQm/vhPU/mguoOZLyXEKSZ/Fqv03K2xvB&#10;Ui9m9cHVtRe2Egq8KKHIcyMpSmQyRRdn8ORJFjE9e4I8fQLnp3k9n+f3VJMsXNIik156ypolp2la&#10;Hh4euL6+4fvX3/Pm7Rv+9N13fPfdn/jTd99xe3tLWzc0dUNsuw2he7wAHxYwCaio98KlpKJd0LAK&#10;Eu6LUFwVoXiN8xYJb1B5oxRvovt9F4q6rq29unrawauhU/u5EST8HuypSAyF1IiscLk3rLCop+4e&#10;3VOmkbiwFTD1bx4t+8TO9GjJ92gW52zvfRmtPxV+7L4/xG7ZtpuPJVj7ZLB9QlhfPbgXM0EBUoCU&#10;4DEPQcWhMnyasPvgPAjFE1wuRaSJIrHS0JCK9t+419dg/3b4MI84Yqe7msUYYiomlccF4hfApcAT&#10;8Es3v8TtwpBKkQKhFB9XLfadIcJmXsXenMpHcyrfrUQ/Fi3tC5dk9BGHsK+uOfRFf2x78q73vSte&#10;uHGyFekFTNndUMoiL5Nq5LoUcBkRdfoQxOCELgNhnr5PL4o8Z5rPkcVJJnlOJrk4hCruToyRpml4&#10;eHjg/v6eh4cHmqYhxjju1zyPKXBVNRFJKDEInYq2iHcikgJugTBu0j/yjB3x6SG5i8lzJJOU51Du&#10;nnCPnjx5st54Kc+b89vwY8WHI75gOCBRNRWqXWm6Jsi9O7cEvUhGjdCNppcZowfDSNVGROrHY9vh&#10;+SxmHd7ue/saHv6s4Y/H5cMcXPa+y4BDcYFcuCQLN4xNny+9kEkVKumHCw4TsJUjl+7+BKU18RUi&#10;jZt2hce7CbUuwe7/Bk7hEX91CJwUTbmelFrO1cNplHAh1l6K+xMzf+Zuz1RkKshE8lh3CLWwvfm3&#10;WdHxNX44d+CUCBWPnUW3An0fsfx3Z4zvuLV+UuzfOO8f146d1Po4lAgq/Ti32Ir0ZTqBqsSLkONI&#10;Ar2VaF8qcFvxZhMrEMnO30Ohs/MzbLFAZlO8rHAJmHd0XWRV1ywfVtzfZ9elummIKY3n3b3xkvQf&#10;RHKIItKitIp24FGkSBRLe/G7f7Df8dv3jnW/AfsfX73q7n7xi9StPQZNazGrVakdaUSkwz24b37q&#10;PEwbxUlyuEowyeHsw/1Gjo3k+IlsGBn92XvX4X02fOx86kNzsUO5qvHrVARFKCSfh+y2lN0NC/K5&#10;zHk4J7lQgHR40QuXVPNnnHv+EcwFtRwJfXDXazzdeboI8mzlp2++5h/4Tn77eW67nyuGa1/Il6F9&#10;l0UWvfVyAAAgAElEQVRdAsgNN/32P8nXmKR1EsPEGdYuWaBUHBQqfYx4afQaGT2WXL4wMsdF21MT&#10;ggllEsSMmd1xl6Yk+z2/T4f2K4hvaE3A45JUR/wcMP7xf4DY7YgjjjjiiB+Io3jpiCOOOOKILxrG&#10;Jt96xN8cHlMJD4aVZAg1CoIhYtkOXpyqcqoSppOC6QTm84KXL2Z89dWMZ0/nfP31CU+fTjk7q3j6&#10;ZMKTi5IQHOs6LLZ0KdLWK+7eXvFwd8fd27fcvX3L/dU1V3/5nutXr7i7umZ5dUO9fKBd1dTLFd2q&#10;zsGuPuGvDsEtV0J1o3DfVLrKwdchYCwbssE4SMtovX8m9okSQwXpXG2PoWpyX0k5r4cgZOr/7z2Z&#10;eyAelPM5af3/s/cuSZIbWdbmd1XxsIe/I5xBMllV2Sk1qh70IDfAaS+gttDrqHX0FnITOftHOewS&#10;aZGUqvz7ZwbJ8PCXvQGo3tsDBWAwc/Ng8JlBhp0QhMHtAQNggOrVq+fcs6aazQjrFfV6Rdis2Cwu&#10;idUGbSrKyYRiPKEYj8nLkqIokVIos+Ra1ZyV5LlPGgyMvBSKUc1qbaw3sFobq3WqRlNLIkpolDaF&#10;06bPzbUJ5Ta9fih3IHvXxaFM9/ZSsffxRvgP+urQvz3U/HJ2LL8B2P5aYqrvZpPf1cl0HNS29prD&#10;DBHLQrAmzyyGkKZNsmiq0aLG79riEb88+mb3j+BPoVxxWi6nmruqOnWOT0zlM0R/Z8Y/O+FTMbsE&#10;rgTOwIp+A7a3QdKEYUeu9+1kem5QtBON+y5L+xXCe8KdHSDifwCaiucmg7rHg2Q70iRkEi3l+LJM&#10;rkvjEW5cwniEjctEvjNSX6GS3AyjJtJ6TC4WBkmoSw54GI9hMkamE+QkEe/IcqwlzKsaVV3Jar1m&#10;Nptz/3DP/f098/mczWZD0zTdYRhgIqLeexVxUcQ13rnai9t459fmpMKkEZ+FP//5z0MNxnsqFY5N&#10;wc+LtnE2M0gCJWcxokQLGgyS8xIaVU0lVRbvPmD7wgKObfdPji3LsRXg96SKbl12SBdPSA3sijo7&#10;kU03Ge3bx512SOjvva1syVrzARvs1+DxgHJgn/yx+4nu+e++ZH7oRfUdo6ed9+1/pgutD31+19FC&#10;+sqkiTwivYAJ57bOSwPhkniPuMGjS1P8IsmxCWl/5U7Eo+15b4d71ql8Q9vWhwhBU0GEoH0/kMqg&#10;dr9d+/s5l4gn3qPioCxTn1C0/cr5OVxeYK9ewifX6OUF7uoSubrAnZ4iVxdoVmAiRBwRRwhKXVVU&#10;VU1oGqqq5vXr17y9veHvr//O69dfcXt3y9fffM3X33zDN99+zXw+T31UUEwNDe/F4rV2mrsTzOLE&#10;1eKk8t5X3vnaeXefkb11zr3NXPZN5rOvxeQOx02I7o4yeyh9tdpsVs3d3STCf3auSx8aDGAKmic3&#10;wxUij4i8RUUUTg0qIHS/cieqA2mpSVtu9LCqsJfkvNQYe1WFpSczDn2XfoT/6nfiXfHRPp4j2jy3&#10;d9vsSNduPd1yF4O25Jq+Ej3QOS9JQPpYU0FqyLLkU5a7FJ5eGKzN9DFoXMZomTfJ1mAug7OLizV5&#10;HqY3N+H/gvh/p5/hQ7zmjvgH4Evwb8CNP/88G9W1V7MTYnUZoruG5nNTvTaLrwReCnrh4FQM58Sc&#10;GE6kI/9sx+ndNe3M+nggBwpLrORD7rU59pTUabuxAXz3/TnYk4M4RNJ81z38rjd9F6nTi+Cc713X&#10;u1yflGWqRj8qU6WmzKfAJwW2qYCKtn2oWlv8yLcOTQWWkqrIdAqnp+mxLNNYCknCpToJeB8fH7m9&#10;vWU2m/XOS6oKYIKYIMlxKS3BIbUgtQgb76x2ak3tslggR6nLBwfrhlBJEZ7UxEFVA6oNqo1ijapG&#10;M6JpipSHP+TT+0GsTlumAb7+hY7kiCP+AbDG+1gEX7vCL8Xk0TnyWHNhsFSjsq3eXsCkHVtKcsek&#10;j922An074KCR5oQ6Vz5FUuG/ttOS/eCyxaG+7sBQ9+Bn3odU/r4YGk8Nv9MOvGd/P1LfmCJg38b4&#10;nbijJZ5LJ/Qw0rnKIYvgstQzKnAmcCXElUYRiNFQNUNc7jechMr5Opw+Xjf/zk39p7SZY391BLSX&#10;4B/5ozvl1s+pXTUO07zRi7VbX3rkk6DV52r6qaHXoFeCXTgjc0ImhvciXc2dBNvGfNtY9bDz0u5i&#10;OyL9bczY5dC+22n4OSHI02eezKB9x2cOz/rvrm/zff3SxbguFb+RPMW5riyR0QgZjbCiQLJWlkib&#10;MWgL2hAjaETNUBGi86hzMBrBZII/bZ24p9Pk5JTlpCJnlsT5ixTj3t0nd9FVV/RzV5/QNc9BoBGh&#10;Eicbj1sbVGauiTHEclHqn79DuNRC/xOMv/1NgPB/FMU6g6WJLASZgc1AumyZH9YKABm49rV9hqTr&#10;Z1jcJVjiCXQOTIHumpOet7Cfi/iQ8H0TDCntazt/Q5+S7I+3K+iipMIX3TnMaYdLqf+VHJwKrgEf&#10;QDS5VYukerWFODDTpRDnFqVZbR6VJl/DvP4brL+E6hrsT4e7u48F33EffMXrn++794f8O48LEFjC&#10;8yFR/7wbrA/Lkjq2OTo+zNvoI8eWeOSTvx85OZGDurQjjjjiiCN+AI7ipSOOOOKIIz4OlGyHhe5d&#10;bzzi1wNpRStbOc/TlNJgIiPx5PrFO+NkmnEyzbk4L7k8Lzg9LXn1ySmffHLG5eWET65POJl6xiNP&#10;LkasakJoWC1mrOczqvWK1eyR2e0dq1a8NL+9ZTOfs7x/YHl/Tz1foPMFbr0hr2qkCZSmOJOdilaZ&#10;SOuSIQeSxtKvdwKm3oHCDupwelLhfoYkJdSkTT5uqyQl0ZL1laeHFvH9nHNINvfiBJs9UMfAIjSE&#10;1ZJm9sjs9IzZzbfcfX3F+OSE6dkZk/NzRtMJ45NTJCsRX+CyklFecjaB+ipDGHN64rm4KJjNI8tV&#10;5HEemc2V9RqWcwMiGhWLDiPDOjrpAfL9u7M775H7kec1jTc3N+/ikfwmID3Rr2fh/qaP96fF7qky&#10;6/VM21f7k9vVXbNewJRqrkWcc7ZarSkmY6vErKpqVJxJ8gBBDrAlj13bPwTtpCPuEVzGVbker8/K&#10;aGextqk5rlD5FzV9ZWpfIPYZxhUiJ2I2ElIpa2mJ193PmiZBrHdZSpXAW3mNdcQ6o0Ao2ZLs0rpQ&#10;YD3h7lCl8F9Cn7jTUHYEiMFzMnjtffZlx21JBOddItyVRRItjca4ySRNHo5KKAosy1qXDRLZLuiW&#10;0B7TpKSJJMJd7mDkkLMTOJnCZAxlclxScYnMoYaGhs2mYrVcMpvNuL+/5+7u7ol4aeu45NQ5F0Vc&#10;cOIa533lcBt8tvYx1uKzxqoscmBCYx+ZiBFCIvkf8UvA6Gh3UU1UNaqqNEF9jEkKoTFaUDVTjT1J&#10;r5NCMFyO+DmxHwCzFS55pCdfbEVKewRe6MVKniSU8eKSI4G41GZ2k9QCvY1OZ0HQrltbobUXMduB&#10;G9v2/m73eVdgceCwfmI8R7Z+l2DiEEn7sIBp+5jOXRKcigiIQ/r1dhl+1tqKt72LXTrHJm3bF1zr&#10;lCfJLVa6pf18F7y2pBOLEY2xdVuKLSElCVe1+6xzqPepau5ohI5GyTVpOkXOTpHxJJGwL87h9AS7&#10;uoSrS+z0BE7aZTTGuYKo0MRIFRqqEKmahtlsxmz2yHK54nH2yJs333L/cM+bN9/w5s23PM4eub+/&#10;ZzWfE+sa0SRa6q6lZ39DkZ5Q0YrCtFuciDrxa+fcvF3WGe6tePm7F/8WeI3ytTmbOXUPjrAMsaw2&#10;m5Nweuoi/LW9sD9clGCWZRUiSxN5ENUbcy4zkQuFjSUykPZhhnS+Din67gqcdgTOpiVwNu16ZtvX&#10;hN5lqCcUfGhsgvcVSHSvd6TW7hlt26HhZ4fEnK7tNIZEOKMBMpLIK8ekSMwoF0ACNlb0XOFViE0M&#10;uKk3V2SC8+bz2pWNX8bN8uxssyzL+subG/szDG7+Iz5C9LdW9cUX+efLZWEhjCzPR7peX26Cfaqx&#10;+kJN/9nMrlH9NDM9N5gYuExwntZr3Ib9kfUbz1rhUjc+6sZSpcFI2nGVPe+6JAeWnR0f4Bnu93de&#10;3MNt/hCy3b5waRjzJLtfh898Ei3leSJzliWMSmRUImWOeZd8gbvsUO9m2I6n1JKbUg42dpCPYDrG&#10;puMkYBpP0lgqS9tSWtelzYbFYsHDw0MvXuocbFu30lT4XSR654OINM5JLc7ViNvg2KBZZc6azNVR&#10;GR3j7Q8M3WhITFVNVYwQY4yi2mjUBtVaozaqFiwmz8sU97Rhz4HEVgiBPHcWLYPZ4fccccRvBWPv&#10;NSOrMVuKuAcRxOBlhIUZKzWrxci7aS4Sz3xn3Dl0Ft2f4wmkeDf0Y+Ut+XoY+w3xY265YYz6U+Nd&#10;/euABPxkrLrfR3Z9/VCw1MX9Ob3ySNrEnTMoo+qZwctAyIwoYs5MXO6CBM3Qsqo2NmVVLV8u/8hb&#10;+8vuLh77rI8TAsj/yb9ms5eLwldNcTEus9VydbUK1adovDbld2Lhd6J6jdpVBhOBTFJU5hyIDFyW&#10;OnQiEm/Szpo+J1pKrktJnC8788/p3nh/wdL7+U/sRrU/9MJ/eg8P58cHBYucQzKP861AvxXnSzlC&#10;yhEUZStc8oi4lM5TS0s3T6CtcMl7YpERfQ7jUSp0djLFnZ4kMVNRpAI8BtbHuHMeH+65v7tlPp+x&#10;Wq9omqYLVNsHiSKiXlwQkdqJVMDaiVuJ2QYvtboy3OVfdzmZ9xneb8+PSG1ka+d0hnHrjJGgEcSZ&#10;qrcnn0gZVKNz7bOdPqQTKwUTvGz7ke66id25b3Ovh36zXwrvM3b67nFYV6jm8KfFUt7RdY90RWit&#10;7zeGfUh7vtJlkr7fhVQ3Y2xYBBNTqZxzC0yrQMg1+hHa3HuyhedEYBEB/bJd/uP9DuWInw7DYf33&#10;Gd7v9PmrudhkUgM5otpWVNJ3b+GII4444ogjPhIcxUtHHHHEEUccccSvFF2qklbEdPgd1lm/Y0ib&#10;6fXe8N6YjD1npyUvX0x5dT3l4nzEixcnvHwx5exsxNXFmLKA3LfG0nWg3mxY3s94vLvt3Zbmd7es&#10;ZjPmt7csbm9p1mvq+YJ6MSes1th6g6uTcMnHCLat6uYRMhG8QS5Gbm0ZLRKxYDihkoqJ74mX5CmB&#10;ari+n1DuXZVaklGfo+XAxFbP+jJiVKLE9N5KYLkkhMg6NNTrFc16RTl5YDV7YHZ3x+T0hLMXLzhf&#10;XjE5OyPWFcXkhLwc4ydQ+JzJCC5OPeIKJlPPaJIzHtfMl4Esr3HOUkm7oFQV1B6ieFQ64Zbbch6t&#10;uxp+ZGrUunNo70mp/22iEzAd8R54X7rMobRmS9Do6KeCmoDVdUOZNzbfQJ7n1mTemtCgqsbWMPDA&#10;Nzo82qbLj/gFIF+CfAXu/PPPfTGblaHOTtQ1V97ceVT5xEw/FbNrsGtTfWHOnTrVsYiUT2nb7IiY&#10;uqm9zhlkOKHeVQIvkH5Ccvt8mqw8RLYbCpd+qRZO2Coid77Tnr7vXdugd+1wbRVFj8vTZKQbpYUy&#10;kfDIs0R0tyRUkgHpLpW/a0l3AFn7Xp/DdAyTEZQFFHnyELBW6GtGDJG6rpOAabViPpv3pLuqqggh&#10;bPdZxJxzvYDJtROTgtTOfOUdTRN9yF31w0nix5b654PRiQcMzNTMnKIiFsVidDFGU1UTUzM1aZUr&#10;tiM4OP4+PzeGXXAn/unbONu2ezsFAxgSebdOS04ELz4JlpzHO9+KbpJoSaQjbmkS2JimANuU1ko0&#10;tS2QmJvtlGZ3KQ33ebjv9HttDAVMP1cb/S7h0aH3devfJVw6KGAauC31rkuDx30BUxrXGZLcF9pz&#10;qSAONCaiNJ1YqRUf7e1hMt0N6f0aMQ2pvY8RayvqmkgSLHmPCahkWJ5hkxF2cgrjCVycw8UFnJwg&#10;lxfI+TlMJ9jZGXZ2ik0nyGiMlal6rzlPDEoTlKqqWW0q1psNt7e3vH37lsfZIzdvb7i9e8vs8ZHb&#10;u7fc3t6wXC5ZLhZs1is0BEQV0VSC9buaeNk5d2JJuOSicxKdk413bpmJf/Ti5s5lN17krRN7K07e&#10;Otytqi7V6YLAZhNCc3FRhb/+9a/dsPCDxhvQf/a+cSIbVV1Ilj3QNFMzW5lZralocJclkD4IsS1t&#10;qncgll1CZ+yes7TeVUF9jj30oYwYu/16H8LZ017KdqhqhwQQQ5LncMmwXtzlaavVp00VAaZR9TI6&#10;YowUJlaDW6MSGtEZmbgYCquktuvkATy89o6d6McJAdDVKndFUUaYOtWpwgWqV9HsWqO+Art22KUz&#10;ToCRiDifegvpqsX3G4O2KIQdJCr3Y6k90dIwdtgvAvGufnGIIWn7fS7o3bvwh98Cwjvu46HzUp4n&#10;AVORFvJ2GSq3jdQn6UDEpCQhcZayllaWME4CqLSMkCLHsvZXMQgxjaPW6zWLxYLHx0eWy+XTMVTb&#10;nyFt6hIJItKISJ05X0FsxDSYy2KSmu2c7iM+CJipYWkIFdXho5lFh4VoFizGaDGqWRc4J+fInS18&#10;ON3rEUf8opjf5PrqummiH28k6BLnvJksTVkrVqnRCBZdynJBO+zt3DS7G6mLWw+JmIZLEqdv48Dt&#10;2HoXXX/yrob2H90IH/r+Qw3JIQHTbmy7JZ63f0t/HkXQFCpMg+pFdGSmEkRYiRFNWCC6Ns/Sx9rK&#10;M6tPZzT/Dvqn53fziN8+BOBLcG9Y+YtKCitklIkW5uozlXhlQV+q6WeO+KlXu3DYqRgjl8RLzhnO&#10;Scqe7NS0s8PXcsbTeDfbWeyJOH+7s4cv0++X6Xy+G/8hN8F+bLtdtnlAEemdvPsYd2cpMO8Q51P2&#10;zboG1Hr3JVNNOSLviJYR8xwpC2RU4kYjbDzGiqKNl11SpcRIU9VsViuWiwXzbp5gsyHEwMDt2AQM&#10;ERUhCNaIWe3MVR6p1PlaNQSf1Zpl2eFh+/MwgEIkRKQW8UtghnAiSiGmE3DjpNjqzqjtfMFw2XII&#10;nvYbXXvoaYsC2dbZ+pcomPcuHOJFHMJzKpT9bRx6TdrcrZjtOPqmxXb6kKydt1OQHIiIU8gdpgLa&#10;ZkjXqL7AyQrTNo3spCGIw9YFr1bwrVwD/8/7zUIf8dPjXZfMuz7zZF1iF3IdXXuOOOKII444osOR&#10;1XbEEUccccTHBc9xTPhbge3RBmwveyDbVJuIYhhOEj858ym/eDLNeHE14nefnfPP/3TJi6skYLo4&#10;H3FyUnBxPobYtOS3Bt0ENrMljzd3vPn7ax7evuXt19+wuLtlPZuxuL1lcXcLTYPUNVQ1EhpcE3Aa&#10;8Wo4jWSaksO5CJm0yWPhSeWrXZLBVpozXJfuUBkk1tqVJ9lNoa2qnCQSHQlLxYiWpqoiRsDaykDW&#10;VlYyGo00wQgx0sRADA2NX7CZZYQsI59MyEYj8smEfDJhen7Gi08/ZfXpp5y9uCRUK04vr5icnlGW&#10;jlE+xjsoypzTs5wmCo/LwM3thofHinJk+FzJcyUGY7OKVF4JkuFSljdVzDbryalbPEcf+W7K/jD7&#10;pwrOR1SdLKvlxzdx/sHTFj9gpHKzu0+1/yUSsw2eS+RUMTUssxgj5oJpXVssxcjENGJOXE+V3v9p&#10;3Dv+OuLnw5fgvgI/efUqY73OJBYj8etLF+VTFV464XcRPsfsJdjnYJ+LaQGSCZRu78eyQVveuQMI&#10;u85L28qJneuSMUJ656WumuK2P9lOoOxP8P3cGPbJ0h1f+8X7/nbvIs8PSfCuWzrCXeu85KdTZDpJ&#10;1Q/bCoiWZ2ARaRL7WELnuNS6L2nEfCKsUxQwGsPZFE4myXmpc3CKigYlWiKlb6oNq1VyXrq7v+Pu&#10;7o6qqnaId63zkjonSbiUxEuNd1I779eZk42SV5mEZkM+dF46dAo/vv7nA0HiuFsqQKmqplElhhhi&#10;jN4IGmO0aEnENAB9a9/iHY6OR/wc6KqvttVn28euPRy2i6natOvdgZzzrXApS9VancfJQLzkWmcg&#10;VcSSOKZ3ClIAA+19FQF6F8b21QGhLMXkHTHgfUVFT4/2h5yhp599jti1//iu/TwceSe3JTrnpVQv&#10;uH9Mb+wGLy1pBPqIxwbv6dbTeWzXTRAVxCRRQdTAAmaxfQxJtGSp3ccMc4IWBWY56gT1AmWOnZzA&#10;i0vs9Ax3/RK5folcXOCuX8L5eUvOHqOTMVaWiMtIPh8ecRlBN1R1ZLXaMF8smc8XfP36a756/RU3&#10;b2/46u9f8Ti7Z7lY8Dh7YPb4QF1VhLqhqWti0ySRrbJ74XwHRMTEtY5LzgXvfXC4deb8g/f+JvPZ&#10;fe6ybwx5LU5uvfjXTtyboNnGhXpVWrn621tfvX37/3b90QdPiBiDWQgVeb5yRfEgZpk5NzGRuSXn&#10;pYbWecnS1QYgneAtUYeMIKktaFqOfgM0ltqJRiDYtqLwULz0IXfM78tsUraBaDo269ukoYiyI+MM&#10;j78jLnXEnOS8hOQgJlibchsbRg0+qE4DeunFqTjqzEfDdO5EnMud+VDYze9/v/73v/1NAP70gV9/&#10;R/ws2BmqnIzHeVAd5zGeqroLM3dtxM+I8Xem+i+g16Rq9FMPI5/0yN04SoaX0JCkvHUO246bOvel&#10;Efvjqacipm473XaHj8/hfS9mebLW0TG/3+0wPJGHiKzeSXJeyvNUjX40ah2XSmRUwChn6/5nfd8s&#10;7TiK2Dkvecy5Vvw7Rqbd0o2lRiDte8wITcOmqlgsFty3zkvz+Zz1et07L4lIcl5CohMXnJPGiasF&#10;qZxYJZ6NkdWKNs3axb/yn7+KPuvjgoGZiamipmYWUYKqBgnaxKCNRmvULKhZbP3HB9f53h3VdTaA&#10;k/qoaTriN49PeB1j9UVtY1mJZI9mGtR4ULOFmq2jWe0gGOYFRER2nJe6+G4oWgrPLEmALn2MB7sD&#10;gXeND7v3vg9+rtj5+zT8+31jhy7GHTovdeesc15qR6eiqXKENVAadtpAZhpPAy5zjuAE5zVuHLE2&#10;kcJ5pzH4TfHqVfVf334bjwKmjxZ9YPeGf3OfX25y8U2p5FMxGwNXZvpKCV8E1d879HOBiTdOPTbx&#10;adpYOtel/Y3CgVgP9uYQDrkvPY1xO2HGT3fIP/zTh+Yw0roceD3lAMU5XF/orEjFzoqB+1JRggNr&#10;VWBmDFyXFAvJrVtJzktBhDgqkfEImYxxJxPs9KSdS8gT0QBDQ0wFT+fJeenu7i4JmNYr6tZ5KU1i&#10;i0oycYsCQUxqEam8k7UTt0bcJrOirhvCZNJ8n0Jn2+l/mTQ5YWXiZzi7FaxArQBOBJ1uR/nbuGub&#10;B7BWsGR94dNhH+Kt3XG2OZJIKozgWwf6Dzkof9d+7V6xh3utLhspJojYQDRofT/S9RtdYq07l1uW&#10;Ck7TregCZIaN00XogqihTqZilgsqYCLkC6Wew3W84cbmYP+Rlu86pCN+euyf7+fCm2d/F5GkNU/5&#10;MjE0MZs+9BzjEUccccQRR/zcOIqXjjjiiCOO+Lghw3TKcXj464IgNqgfupMSaNNtookv2hIO81wY&#10;lY6icIxL4+pixPWLKZ9/dsa//NMVL1+ccDLJmE4zxqXnZJJRrWrqqqFar6hWa+Z3d9x//Yab//Wa&#10;t998w5uv/s7q/o7NfM7q/o7V3T2ZGYUphSmZafqbFHgVkkjnnWgpb0nnfVJZhMxS0qsTKW0TyJLI&#10;k0gv2JF0KtKlvHcJW/va7gRUepO2AqDkKKFbIZNZSsz2wqWUkKxUqVVpBKoIm6qixmgwNsCmSG4X&#10;UpZIUTA9PyeslsRqTb2cYU0NoYZQURYOm5ZkPuekzDmZFuAzTjY5eW6Mx+CziLhI5iJNZayXRrVR&#10;NEREPWhEQ5qOG06zdRXInzN3fw7p3BgpaaSoHAUgsE2eHZVM7wnjiWipf2EAaTsfaUnuZmap3pZi&#10;qpYFsXsgNo0hY9OYitMmIaWmGzVtyRi0Eser9hdBP2dWQf7i6iovlsuyLooSV124IC8R+8wZn2L8&#10;szN7ZXCpZq8wXiRyQeLVdyZyncyhI9IOJ9QFyFrhUkeiKw8snaBpS7brhLBPKymm79k9qJ8rSb47&#10;Hfb0e/vn3/mc9MIl6cQF3uM716VxIsm5yRgbJ9ckyztCuW3J7EGxoFiMSbwUFctIDkuTEXI6Rc5P&#10;kdNpItyVJWQ5UWsaVZqmoa4aVqsVi+WS+XzO7HHGbDYjxkgIAdW+rbSW2xCcc41zrhZxlXNu481v&#10;JHProqGyrGhU3HvL6kUSPf+pOuaInxrWNehmphpT5XBVjarqg0WNMUYjmqqqqSb9Uqqi2fYDg9/n&#10;2If+/EitTUdacMgTh4UhOSOT5HDq3dbNzTmP95mJy/BZjvM54pNo3rc6GyeGWEQ0QoyIBkyjiAjE&#10;QKtG7v0UOyJmN+LcFz901UxFZKcYQSeveB/iiDz7xzPvH3zPcx879LccWGfv+YOfagcrvdvSEN2J&#10;aEnSBvSxTvv+fhzTfrTX9HSPKm3NUpcGOApIZDuaib0Tr7W7ZJlP4qWiQEfjJFq6OIeXl9j1NVxe&#10;wCefwKtXyOUl7tUnyXEpSyQVzXPUZ2hQJCRHP6kaFss1y8WSh8dHHh4eeXh84O9f/Z3/+b/+J998&#10;+zV/+//+xnK5YLNZs1ouWC4XaIxtxVb6yr/vYny0Y53h8I7kuCSNd65x3lWZ85U4efTO3+Uue5Nl&#10;2dvMZ1+L8bUYd97xrardyrhqVut1899v/7smDfl+Nf3KH0DvyrL2RbHK4DGkTvdczRYGa0s6pEhL&#10;6EwMeuhGfCkQb0k3LQFHaMVLkhxYOpKOY0tc3P95hnEOg+d+CH7I537ID9btc9cmwfC4dglx3T51&#10;bWn3voFgqT3RSbxUpNyDtOeu9Mn0uhTsROBUYC1mK1XVJuhCEO8sWMyN68ewvvn977n+29/0S5A/&#10;bzk/R3wccH8E9/iv/+quNxu3WerUo2dieqXOrjWGV5h9CvYZ6OeYvXCQe5HMQ5bvcJF3r+Oh6Kin&#10;hhAAACAASURBVOg54dL+uOpd7kvP9YNDfNeF++6+8/1gPO1WGeQJu2Pu3JY84EXInEtFIIoCV45w&#10;o1EvYOrdZ6Om/rh1ju8dl6JC0NRnZx7zGZqV2OkEOZngppNE8ByNsbxA1VrtU6SqazbrNYvlktnj&#10;I/f396zXa9brNU3TdHmUJEl2EoAapBaoRKRy4jZOZeM8taCNc/VQcHvEh4M0gDJNWlazqBajWGws&#10;xkZirGOMTSoCsS0AsTtc6my/dlLaRxzxUeAN6O+KaRO0WovLJRer52azaLZQZWVQGdQCuYLrHCC6&#10;OSDo5neeCph2hExGK+JvBUyWxtDDRvW78oQyeN8vjScM4gNB+XO5xq5/pM2XdqTzOFgfCJlEYTsu&#10;FRExywNMnVmZ3qIeZW1OLBobidqoaYG5GIt6M11ZzatXLL79NvwR9C9pV45Joo8H8iW4N/yb+4Lb&#10;PNY2iuPsVKw5b6I/0aifmOmnZvoZpl+AvbI2TBUonZCl2Z9tvms48yl0xXrSHMAhd9Fi8HdajEwO&#10;iJcG99CBEHP72OVmhCfFyZ5vNQ6NnN8f8p1LKpAjeYYU7XxBu0jRCpfyMs0jSyvX0ZTLSQ1mK2Dq&#10;it24DBWIkxF+0hawaZdUWCe5N1lUYtNQrdcs5wtmD4883N+xWCSBfhNqTFqBPqhzRESCwzUi1CJU&#10;IOtMshUSNzH3dUkd+c/xDzlZhqsaJd8452dO5C2mmYhNBb00pGp1NrL7oWEZ2O1s+754KWM3R+L7&#10;928btGGu4ZfCc9dq//dzacjB49MdtgNX8nYiL7n6Ps2TdOctY9uHdJM+g3OaKXjBim0W0yKYoDbF&#10;4TBr1DvDhZnk5eJxtQ4Zl9UfuK//nMRL+h/PH/IRvxze+9x7cUYNIQ9I9NubZhAN7MzdHvFBIsWK&#10;gYaGknL40vE+POKII474ETiKl4444ogjjjjiiF89uiTpliZoiCjibLDAdJxxdpYxGTvOTjM+/fSM&#10;65enXJ5POJ2WTEYZuTeINaGCta5YPM7YLJcsHh9ZPM6Y399z8/rvPLz5lsXdLZvZI2G1hGqNDw0l&#10;So5RYm0lq5Rp7sVLQCHDRLKS90lmwxttlfguKb1LkHC2fR62Iqb+BKSntwll2/s7nR2cbQlKaoai&#10;7WvWVuizduLG2uSkkAs0SJ/krgdE+ZSds1ShSgL5psLmC6rbe+ZR0/eFSLVcE+tAqBuyckw+PaGY&#10;nJCNxnjzlJkwHXnOT0qaJhFB63VNvRHQQO6ElTOqTUSDYRoQaRAJqXbRT3JBSTsf1ZbjPkbMR7wH&#10;vm9FZPZETtbd7yJW0zCqa6tHIzabDXE0Mo3R9MCUEDCc/znmNn9euC/BvQH3Cbh4cnISV6tJzLJT&#10;v25Oo9qlg985k08x/QSxKzFOzZgIFEaqlOgscY+NVlsDg/RmR7zfTiBmfbu7O/nYiV/zweudWMm3&#10;xP2++uDwKH7hVOr3uSj3iYDbioqtwMCnKoo+y3BFjhRFckgal8kRI0uiJelEzZ17RRIGtpOR1lZV&#10;tOQGUuQwLuF0ipxNU8XwskjiJ4QQIptNlRyXlmvm8wXL1YpNVdGEhhgjqtrpXLrdVxGiGY0ZlSob&#10;L2zMqMzHykzq6DXEJka33vzgX+RAt3/ET4StSMwQJJHqzMwUNaJaTJqlaDGRLM1MWvKddPql72L7&#10;fE/kObTmXke0GJ7enqBrW0JS57q08yhpcUJyV8ryVJ01y1vRUmYuK8zlhYnPcMkmLxmqOURigBiQ&#10;0LTC/LhtZVvSg3WCnH5kMpzMlnYSWxJRTATFkawiho6iNqCk/HSXkuwFDO8rYuonUOXpZ5/fhrXn&#10;QRFta4CbgGtJN2Jpqt4ptN44NhQ5dU5LsrPFPoRKQibB1GEmYA4TaTtbn8grntZ2N0tL5lO/MUlu&#10;fTKdwOlpWq5eIFdXcHaGu7rCnZ3hJlMkL1OfYIJGIxKJ0WhWG5p1Rahq6vWG2eOMxWLO/f0D9w/3&#10;PD4+8vU3r7l9e8Pj4yOb9bp3Woohti5R7QEOGB69qnn/9+iKNIiYIJouH1FBgvd+KSIb5/xSnFs6&#10;cW8F9wZxN+BuBe5M3MyMZYhayTg05aKMYRS+T0XfDwZ/Ar7M89iE0GiWVU5kpWZrRNYiUolIJVDL&#10;lpfV8Ut2yDQqw4rB28IdadlWHN4XLr0vqfNDxA5JZ/DcoePr73Fhh6AzXPbFHUkgAVkizUomuMLI&#10;HOSCTgWuLNJspN6YkDtDDJ/ZSOrL22Z1f3kZru+n9b/zlf3p6Jv+MUAA+ZLf5+urWXH9ZpOVZVYE&#10;e7iMgavG9FOIryzataq9cEkEV4iI96ll7n380nVruxtmm0/rxMz7Aqb9cVYnWtov/vAcCfqXw7tJ&#10;n8N93Nlvka2AaehgWxS4UZlcl4p820c6146fSDKUfhzVjaG0VTH65F47HsHZBE7GSfyUZYhzqFkq&#10;8BCVEEISKm02VJsNVVVR1zUhhH4s1SLx+owgSC0mFUhtZrWJNuZ9Yw0hqsXc8QP6rx9HnD3iPZDC&#10;u1Q+RE0xU6dEa0VMqAXTENU0qpn2A+hnFPv26+tmjzjiR+EUbOMftPTnwREbcziHVt65SszWarZ2&#10;MHZmnQ4/1cDbw5aEvl0iLU+/jX/VuuJ23fuTo0T3+UPE7Xe2oc91lD9zs/vc5vfjWQZ/d8d3KKZ9&#10;siRmOb4dVEQR8WYuE3FtR1TgOAG9iBaum6A14nIsxrxxjcvFsoUu5Py8+sNj0cBN9Zc9LcgRv1m4&#10;f4NszufZv1zVWawZVaLnoVq/tGgvTeJFDPEzifrCwTnC2Bm5S/V2nDzTB+7HqFu3celj2bydl84G&#10;Sz9uk+02djC4X58bM3aP/bpwsEDOgU2+F96Vk9p/Rfbf5D2SZbg8uS6lIpslkufgc8T7lDfSVECm&#10;m89GDdPWZR1SLJt5xDvkZJoKno2KFCt7IZmxR9QiqtCsN9TrNdV6xaZd6qoiNDWq/XDWkpm4KCLR&#10;OQnO+QaRxpk14qUmSJOpRlcXWlL+oLYhOBcLfIWzpYl7dFFGYHMz1phVQJS+rM/uEKdzkD/UfwzF&#10;THHneevXn8sxfEjYz+PsX+fvDDrN2Kkc0V77abyVctHpXtwKu/b7k/ZeFAUC0pVayoAS9KQNiteK&#10;zMw0BvVrmtpiwZraFneczk+Zr19D8yXYn3fr0RzxK4S5NukIHIc9HzIO/zZ/4S/8gT/8wvtyxBFH&#10;HPHbw5GKecQRRxxxxBFH/IrRJSlTimlocp5sLRTnDZ8ZzhtnZznXLydcnJdcX0/47NUJLy6nvLo+&#10;4fJixOk0g1hBqGjqhrCsuH9zw+zhgfs3N9zd3LB4eODx5i0PNzcsHx5Z3d1h6zXUFXlTkbXipZEY&#10;I7bVXDtSRBIv0SaUaStitdXhW+GSs8NEiY6Avk0Ib49+CBtk23YIft3r/dbSkz2psmXaRkuJ5y75&#10;GGmrULd5lAaoRNKjQQWoGhoVJSSj89UavXtgFZR6tmAzW7B+XHByccHyYcb84ZHJ2TknL15y+iIy&#10;AbJ8zKQQxHKcOPIsp/RNW4nGU/iGMos8emXhAk2thKZBXI1I4KcpWtemWyVRX7uK0kcc8UPR3V9p&#10;ff81BlwNzFBTIiZiIc8tNo0Vhdi6SvcdMe7TWbczNa7dYFcq8ymOTJ0fB/kj+AqyT7j2XDSZrPUC&#10;X1xIE66jyLVHrpzpZ4J9LsILMV4pnABjZ5SAa2dFRFqmu/X/bbF1CklVE4fkugIYIW1lcGmXw4Q7&#10;336h9H3k0+/6yU/Sj/jcYWJEK1xygvMO7zOyLMMXBa4skHEJ0xF2MkEmo54wBw7pHDiiYVHT/RN0&#10;K1wKholLQqWTCfLiDHlxjpyfIONRux2hqQPL1YrlMrlp3N3f8zibsVqtqOtd8VIHs164tDGzJdhS&#10;RVeCX0WTdSlxrVHqMrdG6/ydndf18b79x6BtoFNBzgSnluzxVFWFqKqqisZoljzxkmhJ+xu7nfJV&#10;L85vL3G1/bqP748sg/oJNenjxGCG/SCxflt5Vno3uiRccniX3Nx8luPLEpfnuHKU2pYkXFKXlyp5&#10;ZuJa0yVBRMzRNEJTQ11BnUFTJ8ENhsUI4sCUvtHtOBHIThXTgCNKEjBFcelZS0SS93FH+rHnbTAa&#10;OLj9Q9+9batl57mDn+k3bWCtG661wiRN7Tqi25n+HdFS+8l9SwnpBEv9ltvz6VB8EoZJS8rOPD7P&#10;cHmW2vTpBJlOU79xcoKcncBkgpydYGenMJkip2dwdpaePznFTU+Q8Rgpx5jLMTM0GiE0BGD+MGP2&#10;8MhqsWD+8Mjd3R2z+Yy721tu726Zzefc399x93DHfDFjOZ9T1xVNE4hNwJR0LrqD6R6H5647dJEd&#10;8ZITF8VJEJHgna+cuAcnbuG9v/fePwhy65z7xuG+EZE7idlb5+Qhurh0wa1W61UTRkHPvjr7tTpX&#10;GMtl0KKosto7SjUxmwNLHEuHrFA2pKG4meF7aUNP0hQUS9WE20stl20l+mAp/vbtezpSThdy/1pp&#10;BR0ZaXgch4RLHXoBSHv/HSJ1ZkAm26r1yeEumYppao4lwkjhQlUrc5SbUI+8yFjEZQ4rpHKNZCGf&#10;VH7TXCwkf+hPOwd264jfBoR2jDW/fCwn7mwi481IxE3iSj8NMV6rxi+i2RcevXJqn3jjUkTGYuQe&#10;vMN68VKHIflsSEjuiJudW+2Ip65LXTGIQwImDqz/Mtin1L37dtjPIw6FS14E7z2+yPGjEj8e4ybj&#10;5LxUJlKmeYeZ9rkK6wRL7SKxDbzyLI2/zk6gG0NNx6m4hPOoWnKurRs2VcVisWC5SEUg1us1m81m&#10;R8BkyYHYxCRiVoNtRG2Fs7WprU1tIyoV3upICBvePYY64h8FIznXJuWbqUazGIkxWHJcamK0JkYN&#10;qp2Aib5OxJPNHcc9R3xkuAa7+XYc9TI0eenEO6fOuVUWZamZW5qywGwkSfyXDRNRwxvoOcJ5J2CK&#10;MljHUOkK3XWltZ7D035I4ImzxXd85CfDoc2+i4Q+JKt3fzu2wqSh0ENJcUEkHV+gF+hLLuLiVgcy&#10;CmbnQUSiBmlwhYiceHFOohhkPvOxjJUsHk/c+vPF5/oHXuv/DvYfzx/GEb8BfAmO6+tiWmd5cM0o&#10;jrLTWDUvNTSfB42/U7OXxPi5YJ8JvPDIiRdKl8y/MzBnbPNd3fU6jHFdK5bYF+MPXZZy0jh36Ea+&#10;defc3g99Ecy9nAuDdfuOQPhwfv/9sB9vP/1bdh77/9qckrTifBmVuMkEN56kGLcokbxIAqbYGk63&#10;zqIWLQ3823VrY1zGI6TIkYsz5DQJmChz8A41RUMkNJHQKNVyxWaxZLVYsJrPWS7mbDZr6roixJDk&#10;KWImIlFEgjjfOO8a56idSIWTjUY2itQ+17DWtf4P/scPOofR+2DkG6fMxFGm1l6vFOZga8E646SB&#10;hq1lVdhOJvuZ/iMVeEn1PlOepCuEOhx7HBK9/VJ4rss5NC/73OeGfcVu7qctFCiDHAngLeUvO8FS&#10;57zU9yFsXaySs59IFCOV3yVXmKZzrqWaw4QAVmLOB41jhz26XG/yxqOc6z2nds1X8Uvgz8eCL79C&#10;7P1kgmwT4L/WTONvFYd/D+/8MXY74ogjjvgJcRQvHXHEEUcc8RHiOPP128JWwtMJlwxFRHHOyLyS&#10;5UnAdHaa88n1lOuXJ/zTF+d8cj3l/HTEy8sxV+djRqVQr9ZUqw1NtaJezbj79jV3Nzd889VXfPPV&#10;31k9zlg/PrJ+mFEtl9TzBVkIZBrSI0oJjDHGkggQnYgpEdCtFS9tHZa6UtBy6LE/yr2/W2LsoaFz&#10;R8jqVQ6yTTz2KbfuBYZvTO/YryzdJSoDqSJfg1ADDUYtQm0QzIhRaQxCTMS+GJTVao3mBXJ7x+px&#10;zuT8nPn9I7P7B86vr3kZInmeU5YFZV4wKRx5JoxGBZOxUWQ1RIepUHjBUWMxojGwWtTEWLeuSw0/&#10;SrzU2U6ZpKU7CR91rqhLUx8B7zv5Ynt/Pc1hHSIGdnPNpmARy0Kw++WSmJ0aklkso7kYLYoY9uxv&#10;0u9eKnQrw+ePybSfAJ+Am/EyK8+qvGrKQnx1QeQTcP/k4J9Ar4BPxPhEsEtnXDlLzb8hBWaCgLZ6&#10;oqfUnFbIivQC161wSXoh7FC01D12zn5b8VLaTpqM7L4Qfi2XQt/n9URtl6qEe4/PcrKiFRyMR8h0&#10;DCdjbDJKZLksT0eutBXCDaJiIWKdgKkVMcmOeOk8CZhOpjApkSy5bDRNYLVa8zib8/b2jruHe2az&#10;GcvVirpJhDuAPa5VNLPGzDaqthJhBbYSdJW5uJLKbwytm6YJcz9/7qZ+thfqLh952pwc8ROjc9QS&#10;MzVTRaM6s6iEiFk0VZVWvWakN0t7MRz6YTpi9/fByxewqp558djC98KPLUFZBkUChgImcLiWwOtw&#10;TvB5ltqScoSfTPCjkUmemytH6ooySl6oiLm2KXIiGHWFVRuxdZYoJc61+hzFmoBJEjDJoL/extTS&#10;Oy4FkV7AFMSl2F9StddD5OifMiRN298Tt+6f0yfvp6U1yM7rh4opdM9IYj6nv3pFVgpRRKXb4FbA&#10;9K4dGKAjzaRz6gjOEcSj4lBnZD6JlrLRiGw0Qk5PkasL3NUlnJ4il+dweZ7a+8tz5PwUyhEyGsN4&#10;0lboHSF5gfgcl5epTG5UYgiEEGg0Mnt45ObbNzzc3/Hm2295e3PDw+MDb2/fcvP2hsViznq9YtVW&#10;3l2v18QY20VTSNezgmTvMLeMIRmcGxHBiTPnXPTe1865xju/cuIexcm9d/5N7vM3CHeCfOtw36L5&#10;fePk3hOX1lhVWrn677f/XTO8NH99sPHNebO+fkRLMa9Z0MDcmS0Ut8LZGqxCta3/Ybor0EkMsHRP&#10;JsdL6Ap2pCUMlmGF4eeEPv/IYeP36Qa6bqOvjtyFiAeCis7OpiMhdR/eqxzcC5a66vTta4LgzJIA&#10;tHWzOm9AguppQM9NXOYcJuJcwK8zUbwnq5pcI5/X8HroN/iR93a/OfSt/+O//qv7ZD4vvcYpmp0I&#10;dhbhlap+FmL8F1X9PXDuxM4FOc+RsRPyxPAREeuYPttLZEg8G16vnWPtcBzVLWnMZeSSYochObTL&#10;0Q13fvi4++0/Pw59lxxYdpzShuKlvMCNRrjJGD8ZI6MSygLLU2xj6lLb0DpKEmO7KBIV8w7Jc2xc&#10;wvkJXJ3BeUvsLHLEOcygaQKbqmK5XLGYz1kul6yWy+TCNOgT95yXAkYtsAbWEm3tvG1Q27hIZRqb&#10;UZEHiY8/0Dnwo07y/RIwM0NU27GTRlELphrMrImxaTQ2QTVGNY1b2dJeduT4Mx3xkeJPYH/kRfx8&#10;/HUTNhNrsjyKuLX3fgUsRWRhqhPMxFRLMO3unmFqYDifs78EWgcm0jxPSp11s0YpL5lm2Lax4Yd+&#10;Sx6KyZ/b7+FzOwKQ9lxkZj3xPJIE+kaywmnnxiRP3sEdRmpciGkRjFHApk7c2BzqnTWGoZI5yUyy&#10;UBGu3Oa/7mhudsdhxzj3N4g34K7qcR5yGSFxisZzi83LoM3vYoz/m6p95oxrh106OHXC1CGlgIiZ&#10;sz783F7Nw/jOt3n/NBcgad65jXVTAU1rRfu7Lkz9fPQgHdPdGF2yeZCO2HncX56KO+j3cxgvv+8F&#10;/l1tzTbOlX7eQBy9eEmK/Rh3jBQjyAvIijS2jZri29DNGSSxvkVtXbtzZDJOjksXKW8kkzEUeXJe&#10;Cq27aF3TrBvq5ZrNcsl6sWC5mLNazKmrmtA0xBhSiyqYc6IiEr2TxouvvfhKxG0E2ZjYxpmvLMRQ&#10;ZuUPdseuH/KQT+PGj/OZWHQmzkx5hcWFma3NrHGdDjP9/i6l7bZlYYcFTbf9Rsqr7ohg6fIANiiO&#10;sl3nhx7ET4j9a7ifHmufHF6/w/Hju67t7tnheMtEerel1oEa6AY27fP0Yibp8sMKEqFo5wkyg6mg&#10;uZnDcBMVKzGbGNyoIk0hlavzTcUmlHzBNV91X/OPPtVH/AA4ujmidu1DD7Y+cgjSEdAAOClObH26&#10;tj/xp3/sjh1xxBFH/AZwFC8dccQRRxxxxBG/bvQinD3nJUnOS94bmTeyzJiMMy7OR7x8OeXzzy55&#10;+WLMySTn4rTg9KQg94ptjCrWxGrFevHI/P4tDzffcvP6K77+n39jNZsTliua5Yq42aDrijHWC5FK&#10;kuPSuF1Gsq3ommN9NVeHDSpdDR0xthm0J6TFlgr7lCixR3Wz3U31zksy+GOQkktCKdt91tr3I72E&#10;JRG2UpKyJlmb10CNtQImpVGjRqlDJNQNm+WKyjlCUVBXNav5kmpTsVlv0BAZT6acXV4Sz8/xppSZ&#10;p3CescsZjQTUUW+MaqOgRrUJrJbGZh3xvsZJhUhLBZWfJke33UpXK+mII94DNlwd+i09eflZSMt4&#10;r4FRlplkjc2IxDCxGKMR35/ybu+ue3nED8ADOH/eZCGM8iw2RYM7QZpLU3llZv/k4MqMl8ALZ3Lm&#10;0POWTy8uTQaJWarKpsYuA26AbuJjSwqVtlrioUcZTEBaT9r3CNKTcQ8qpX4xvM+F+K73SPfPCc45&#10;XNa6auRZEh6NSmzcVQvPSRY3iXVgrYDJomKqvZCpc19CJBHsxiVyOkHOp2lis0wVwwFCCGyqDcvV&#10;ksfZI7P5nOVqSVVtCE0zJNsNoUBIAiY2IrYxY2NY1RgVBXVcaRPKMuZsfo2k8Y8CXQX4jk8nHbcu&#10;RkVVgwUDVTMzoZMttT6WwxnSAxe4qh7b6B+BQydvh6Dbkq5SrC3bmFvAiUttiQjOb53csvEIN57g&#10;isJkNFI3GkXJC036Gmv5EQZVBlmqq5kKXhsWAuY85rqofkgusV4soYOlEzBFhIbkqpN8P2Wnsm7C&#10;u+tff79zJztx/1PR0f77Gbx3KFTad196hxuT6bbL60Wp7atPPjTsr2yHSNO9aiL9WCeKI5gnOCW4&#10;5L6kDrLMIUWBjMe4k1Pc5RV2fY1cXMD1C+TFZSJcv7iEi1MkyyFPFXklyxFJVCDBIeKT6JUGVSM2&#10;kRAaVosVD/f33Ny85fXr13z77TfcP9zz5uYNNzffslguiCESY0A1EbSThKbtn2zYQMj2AHfQ/lat&#10;81K7mDiJzrngvW+88xvv/MI595i7/Dbz2TcYDwhvLGY3Tv29mpvF2lfrIjZ/e9sO5Z75xl8JbM1f&#10;4/jmX8k+X2mYZcFFXanIWsw2IJUINc5lRM223Kv2fpTtXdoJmGBXqJTWrR8LHyJr/RrInPvYJ+cw&#10;WD94MQzaI6FtR223YvdO9e7tIh4kT7e5OUMMToKRGTZVOANdO3NzVat8zq2LshEVzTVbP9J0mpFf&#10;6zV6xPtBrjcbNwp57jLG0WyKxnOBK4OXir2Kpr8TOAUZOWGciZQefBem9Rtil3Q2FB51BM+ONJYj&#10;vavtTnX6XrjUFZUYkCT3+uZf9t5/963wXP/dkzolOU6m2KcdTxU5riyRUYkUeaoy7z3m3baHwNIY&#10;Sg0ZFIUQ7xK5syyQ6Rg7m8B0DKMiEUedSxXpQ6SpGzabdS9Y2mw2VFVFXde9e+1At6JgUZAGowbb&#10;mFCZam2S15JRNzGEuArxYfZjnZd+ba33rwQpoZxKQymKmarGJGKKGlRjiMGCqsXOn+mg49IRR3y8&#10;sD/wF+X1v4WvvpjZaTOJON04lY04v0FZq8QKjbkmx+9uGmcHXeyq71giKTfZiZhST9M5L/16otz9&#10;Yx/GAofwRLwk23hWIQl92zGAHz7frSeSunjweXqtcNgUs8JgHE1HKVkgSzWdI64WoUJcVeRS17Hx&#10;fwD5L+DfQf50jHV/s/gXEMZ1JiIF6sfBODGRczN7oWqfmcYvDLkSYSrI2CFjB3ma225TJvY0vk2x&#10;rQyK92xFSd38QIpp6Yv5DItodtd9t80nCRx7Zqw4SFnspDx/ghHbd+WlDn9I2CqwBFpxvRQ5bjRq&#10;i9IU6TmfpTy/eDCXDqZT4eh2MQDfxriTcStcGkHrUIpL2UHVSGwCoappNhvq9YZqvaZarVivV8Qm&#10;OYtGHRhdC+qci+J8dM4FnDQi0pizWkxq84RIEVc/4myeU0afuSrTuKzEi5g5zOZmsjK0Js2IiAMV&#10;a5ODA2rC/rLlBKTcSGxzJ9viLjboV9KGutn0D7Fh29mndrpsv8c7JFzaP5auGNTuPbkVwnrSJdXd&#10;k4r14sFOHBtAsvTZDHCK5bLtbqL9/+y9y7LkxrGu+bkHgLytS92LpLjtsM/RpHWGGu4JzXp0Bt0z&#10;vs9+Hw170FO9gKwHbZK1ddPU2traJKtq3fMORLj3IAAkMteq4p0iWellWciVC4kFBAIRHu7/7z9e&#10;mntw6ZakaW7ORZxMSlkXxRvWDp84/O2XMVkf7cD28/xybzA+2s/HdLDdjQZ/5s+84MU/5YyOdrSj&#10;He3XZkfy0tGOdrSjHe1o39gOQ3beAo/9EF32HtvbQlJvb5xvB+8f0nUGoSEXECMXvjCQSFk644ky&#10;OymZnSqTifLhhzNevpjx4vmMZ08nnJ9WjAohSCJt1ySrubu+5PrNV8xvrrh+8xWv/uMfXL9+zfzV&#10;KzaXl8TlCt9sCZstoWmQ2DARYSQwEWEqMBLpyUsjYOS5gmtXASuTl1owhO+WvrkJ/IGrfRjjPgQ0&#10;7rXeO5CHIh2+Y58ENXx/eE8UwZy28h6kNjge2VWvrTwXq2pwGpwt5CpWbQJoGyN6V2LJ2LhBU1Pi&#10;jKuKslDSdsNmuaCanlKMJ1SzU6owJhdyDTRPK6pScc+VrTQk6kaYL1qApzqiHYmpg4V6/4jmK3HE&#10;JUcODyOxw+b31gQPA0bUYrE4PuXvsT08OrViXW1HcnewtJf0wHeEwhzIl0GlSye5eXJzQd3MkJSc&#10;GhZLaM6hjIWnZkurLeaW+S+HlvumurjlUOcYqKmPgL/vZvIZ6J8hnEMY8TxE6tLH21Nbr89qr6e4&#10;n5rwCcIHOB8L+oHjj8DPcT81fEqeAgbj6i7LJ+J91i+PwbsETwei66uAy76K37A6eAmUniyUwwAA&#10;IABJREFUg2RIl4zs4POHKn5vveAfotUetB2N72FY+26/+8me9oVQBKUoS0I1IkwmhNkMnc2Q6RQm&#10;U5hO8dEYirZauGf1ErcIqcFTA7HBPeUMbdlqVU3GyHSKzGZZmWN2AuUEL0pcFJKz2Wy5u1twfX3N&#10;q9evubi84Ob2ltV6TUy5WPROIaoFB6pEoJYMol4Ac2Dpztqdzcq2W6ukmaxi5Gr8rYB3yaxNLuex&#10;oMOHHe2HtTZ768kd8d4zcE3JojUeYjRJWAu2ywSmDnl34JZ1Fo6rhR/RdqNszur6gMTUjivakpXK&#10;glCWaBEIk0nKr3EKk3HSyShSVknHVSOjKkpZJfAK8UpECncfuSX1qOohiImoSdZ+cNnN98Pzyr7z&#10;jgwRcZJkJdMIRIEo3iovtefvPccnX9e7HvFv2atEduPt1wGwewSDDPaX3Xi+//28Y/+Zt/fBd3Mc&#10;yMCLGaBiuvWJkMfeHiUuWdlKBQkhvw+a37dbKfL99KqCosCrEcXstJ0rTgizU+T8DH36FHn6FM7P&#10;4MljeHSGnEzh0RmcznDRTEATBVFiTMR6S4qJuI1sNhvWrXrEcrVkvdny5Vdf8NWXX3J5ecmXX37B&#10;5eUF87s7rq8vubu9Y71eZfyuW+sPZq2brre2gox9n7FBI+e+0FcTTiK5Sq+KJFXdhhDmQYqFiq4K&#10;LW5V9QsVvVTRLwotvkC5s2hXKchtk3wxSvVqNTuP51/cpjd8nvgV+Id/BP89n9uLL37L649WnNZp&#10;6y5LQrgRuBSzGcmiixqeStxHPbV/h0SRzkcXdpVxo+dt0wK9KrIaU2j3C4NDDBvybc/SD9HYP+QE&#10;Mnzsup8fwqh2Y0CXou9I8RmQ4wMwTvZJY7tfC8OQAUNOEIhOWQgkpyiyi/vUsDkpsqg3UTRMxLgh&#10;SDUdi/4v5W8W1Xzd3DBtav4R/7T7E0f75Zr8HopTPgnrJ3eVN5OS9Xq8TvqCJr1w4xHYixibj/H0&#10;UvFnCOcBpiJUkrtaB+K69yB20wfs1kdVt/VuDbVTsD0kMHXFIO4Rl/qzp/e7H3hk+s+/zh7epyMX&#10;y8Gnu3cPAUmH6y0kD2pDImEQJQQlhKxiq9UIHU8yYXs6RSZTGI3wsoRCoYtvWIIYITYQY0u+FVwC&#10;Hip8PIHZDM7PkEeP8lpqMsnrMVFSrFmv1ywWC66vrrm+zuq1q9WKuq5JbWGWfd6KmIhEMgF1BboS&#10;Z+2iGxOrvbEm1lWMhaYKO1YZ/z7m8O51eafQ2e/cb3cRsO41/H0u+OBubhYd9+TuCbPolqI6jaU6&#10;WorJkpt7snzAvOACR/LiWo4FeY72vtofwD/lhX38D3jzyZ2PtrqJpc/VuCFwQbLKRA3xsWOnPlhV&#10;tNsBED2raOyvR7NfW7Ej7ne+sCB97LpbA3Zr3G8SV/xnDMqDqfmedeNUd33dZ/vf38UMdkqN7b7e&#10;rtHYAfdxl6xYlX8RHQ1QBtACDxFQ7DHIi8bTtol1GRIlQSq1MB6XJdvZi+qRruOb+Xj7GW/qP+Rb&#10;8tDpHe2XZeG3UPzPfBSuntVhvZZZs6ifujRniDzx6C9TbD4k+Ufq9tyRJwHOFBmrSKkihQxSxe7g&#10;4mgrkdPF+DMJySmR3tftimaOgFKGuYOdGnkBOx/3IOY0tO65GT7Th1sZ7HNYeGffe90Pke4dR94y&#10;tsj957Vbr/Z5A2mJhkEJGggqOWcwHhPG2cfV8SQTmMoSNLR5ccc7H7dpICa8VQF1HFeF0QiZzghn&#10;58ijR7kYznSajyNKMmNb11lR9HbBze0t88WC1WrFZruhqXOhs46k3y5QDCQKbBVZK7JSdA1sJMkm&#10;UGwN6jrGOFosvrOP+4Z/2MvyWUxFsS1rlaaQUkTmrszFwx3md4J1tVYrh6IPOPr9eaPDAEQyUa4B&#10;6nbNEsjKdErLviEXOTnsI8P7yFt+/j72rrnpoXhN/7O//buH/f/wfbfVwSd5n6zuXQyOY4O4sOHS&#10;zR0d6Ss3oYu1zeeQwE5BxfBcR00c8VC7WYzNamSVXJvawjfLzb/ybHHNxXYC/qfdYY9zyc/Rqiyv&#10;RYCoiCvSOhMPpG93hccY7PC2V78TO5+oW6MdO8PRjna0ox3t525H8tLRjna0ox3tPbRvrlzxre07&#10;pdW+Djb2a7JvAud521L6sJ06GFyXWgHEEImINJSVcHISePKs4umzMWfnFR9/dMrLl1OePR1zflYx&#10;qUA9krYNy00kbldcfPklr774D24uXvPqP//O/PUFq5sb1pdXyGJJudmiTURTQs0JIkwkAx/GCJMW&#10;ANFHANmBIQI5ONElRPbPflhR/ZtVV99rqQPw0bAS1v7W24qx74aR919qM0A5GCcZEN5+4bB6bWIH&#10;9BoBhTiVw0Zg6wndbnOQWJxtbFi4UyhYqlncXHF2fcXZsxdMzx9x+swYnQilOCdTwb1iOi1BnGSR&#10;ojSi1YxuIikZMTopGilFdEhcMqFHk7bX7+5ttfPu6mWXcW/xhXsNE4CPP4ZFBP6vb3BnjvZrtb6b&#10;SBfI74KAbcdpy1WKWQtW7b+UE55k4lISaSu5u1uGdXjOfuKJRKQGlrAqWY8NC+oao+9Sytb3T+1g&#10;roJ09SCLFugRifI7fid/4S//rBzyL836YfENlKc8qR6dVKOU6nEobNKs5VlyeZaI5+LpmaEfishT&#10;Ef3QJT0XmOFMDR8J3q6194mi3n+2G/cPK9eP8Jak5C1hyRkj7ee7bQbZeV9d8R5x6a0poh/XhuC5&#10;PpEJfTW77pf7SR8ZzOreJiFz9fOAULbkpWI8ophNCacnyMkMnc4y4G48harKqieSIbZiCVImLxG3&#10;eNyCG14ISIVXAZnN8NkMZifI9AQfTyGM8FDkJHFKrDcb7u7uuLy84tVXX3Hx5oLbmxvWq3UPugNQ&#10;1X4roklVa5CViM7FWQi6cmVt5ttRkxrbWpxXJ+kV8TvdoJy4zYPLUbrpxzMBt1ZQSTyj7wqwQtVM&#10;zASxntuUB/x29PfW6eJ4f35Uexv8l10BVlr9HFW0LAnjFtBQVYTxKMl0spHxqGY82jKqtpRlkqKs&#10;JWiDSkJkgvjUxUeO4EJpImp4yEXlvRPl2vmZ3XtyN4gIUbwnQ0TpSEyWFZiyl717STd35K70NlBJ&#10;3wbfYhm5A6Tuf+3rEv6to7GXFL2/lsj3Q3ynzqLiBN/9XZDB9QyIPN1ZqWbAiCreVs6lKLKyXlWg&#10;ZYmOKsI4g1DCeIROJoTJBB+N8Ja0pB156eQEplM4PUPOzvL7kxNkNoXJCBlPMwjbnJScZInkkfV6&#10;w3K+ZL1es1wsmc8XLJdLbm9vub27Y7lccnV1xdXlJXfzu3Z7y3q9ZrVckZoGWn+wQ9rIAPi3D/M9&#10;aMt9lSVEJAo0IYStiNQqulSV66B6JRLmGvQyEF6p6LWovDK3V2q6FJN5EWwR69FmdTePU0if8/mv&#10;Ccjgp+D/TuUvqmhBpBaRBXDlIifAuBuSPdcVMe+7oQ9KVDgdqNHIxZcjUHtWQ1XytlvPd+WJO5VL&#10;eBBp8PAJH2yH9lNHhR7sBIMOeui/arv22QE8OyBcR17KACcGIM/uu0kggQRQdYoy8xjF4DwZL6Na&#10;GWNdqoSZiF4GDyMJVZjitz4er56VtprPn2/gTTo426P9cmzQpT4qt2dX4wnFVNjOmigndbP5MFr6&#10;yMyeistHQnrpZo+D+6MAkyBShSxIG1xchiDkzg7JRl2cKpOXpI/RDV8VO3LTXjV6OgLp/djccMz+&#10;YYF4A7WLrjDCwbNo3Rn18b/9/7sQV6eOVnSgztDOn2VbiX48yWuo6Qwm0zx/lgFX6GusW0Rig9QN&#10;HrNyoKMZml1V+HiKz07gPAM7OTmF8QSKEhBiE1mv1u066pKLiwtub/M82TQdRntnIoK05CVFtoqu&#10;VWQpqmtBtpq0TqGJI01JwsQS6ds196BQsnel0t9DexAkPPjl0P9k5531v8zFe3bH2u99u6CqW3Lc&#10;zVMyVZKZJU8pmnuTokc3i5ZSS2Ayb0Ni/cJpr8jX0Y72fln7mP6Rx/zeF0XtKYRtaTYnyJW7f2WE&#10;EjMMTgya1vWSPj7c/tcD0F12BH3Ia1PyerRgV2ij+671Pl8LrO5iGg8sOx8Cdh/aP2u4fcjvvn+O&#10;eTro4rFOS8wfXKsNtt375PTqIwEkOFqQ590SRi6cGP4sWjLDp4iO1KQKYjNpCBZkrDJej2bM3yyf&#10;Lz7jTfrDw6d8tJ+/9a7ap3xS8uhmnJpmPElV5awfrZv6g6T2xMw+EPcPLPkzsA8D8tjFZx1xSUQK&#10;6YIutGGEYX63HRmyj5eJS2WfP9gVQRuTC2d2BdC6vPTO1+1kXAY+bnts6d774O8+sO1+OFRc6tbX&#10;fdznLQ32UN5aDl6H+/WDm3fkfCGoUoSCsigIIVCOxoTxhDCZotMTZNKSl4qCnCrwTM5PHXmpxmOD&#10;pYi1sXUPAaoROjtBzs7RR0/Qk7NM+i9HIEpMxnqzZb5YcHN9zfXNNfP5nPV6Tb2te8XtnqAvmn1c&#10;aER0I8gKdImxUpdVUts0HusipWa21Ug5+85h5HMwuxjHzeOqnjYrJPhK0SVazsX9FvFr3E7E3SUn&#10;zkd9yKq7ob7Le2bSq2e1eOhVhaBTuxdE8lyibRzwkEz67jH4x5s7ht2z71MP9Nu3hVQPY3d7H7KL&#10;jw591kyAbeO4bdwo9V/t4k75iB1RuHsWB6dRAGPHXbsjuIhJckSLJPGxwGuJ8qasRrdaIGerJ5Io&#10;0//gVfw/drzko/2MbOYm0VXcRcBFWv27/BP7A/3AhoUpu/721iIrg/fdc/222OPR0Tja0Y52tKP9&#10;nOxIXjra0Y52tKMd7VuZH7z450Xgf3H2dfC4YdqzfTdcee+tpvOKXnwIgwPBsuqORspSGU/g/Lzk&#10;2bMJT59OeP58yuPHmbh0MisoSFiTSHFLs92wWcy5ubri8tUrLl59yRd//zv1zR1xsaS+u0M2G0Ld&#10;UCajMCO4t0QloRJhIsI4JykY+S5w3AGdgrdBPHZkoA6811Unf1vr7LfS/absQArDgES/HQZ6D7JK&#10;w8Dv2/7gbp+dlnzRBjC75E6mTOyq+BWAuGfwuTulQ4o1tnUSRhMbNgLzQjE31ssF27ruq1KNplNG&#10;kymFKJNRQEJgEpUmJtabLckblptcHb3ZKtsNbNaGm2XyUgvopkOidZfoTp8U34veyBBbOMwPHNin&#10;b2moo/1a7W3gDm+zNJnI1PUpb4GqNgCs7sa2HhSZf/aIZxKTJUcEV8FTomjhlCtA17AJ0NBg1j7B&#10;ygMhaAVcCCqOiBQJNj9Cg/z6TT4DueVl4DRU22Y1lUJnpGpGSM9o7CMhPTHjI1F/6jkv9EyQc1zG&#10;jo0kiyGp9cmHhwipPgB/ej+OdiC7Dmj30Kvs98tj8RBoNyQAPfQ3H7zg79deD1s3Hw2QffeSQz0M&#10;agj+HSowSV/Fr1ClKAtCVaLjETqdZNDdeIyMxlC11cL7QH9bSdEi0qouYW2xfhU8tK04GcNkkoF2&#10;4wmMxriUmIR8FDO225rlasl8fsfV1RW3tzcsFgu22w1meYI5UF5yEZIgjQpbyQSmFc5GzbeK17E5&#10;aZZlnUbllcE/vnFSsp1f3UU6lZ9jruFHMgG3joRivXfg2n6YC4pbr8iUSdGD2vHHO/Oj2m5mHSDk&#10;B5bHkfafdNuAhgItW/LSaEyYjJKMx7WMyo2OqqWMyg2hiF5o7SE0qiGinvo0s1B6EHEhuORVRy/o&#10;2fqV3oIe2rqtGSgmOdnfCNR4B+QnIphkXyAr8nVFBnbrgh2C5IexTI56INF5b7+Hm1geaPJ7xxAI&#10;7TogtI9PV5FUBt/JTTYgLolmRQcNeAh4USBVBVUF4xHSkpaK6QSdTmA0QmeZjBROZnk8n83QkxN0&#10;PEZPTpDZLI/tk8lOpW88hlGViVHlCNEC90RKiSbm7Wq54vbulvl8wc31DdfXGZBydXXF9VV+fze/&#10;Y353x2q94u4uKy01dc12uyF1KhVtEYghguMeeEMGwAihU/Brt0qruNSEELYqslLVuaDXQfSNhHCj&#10;om8EeaOqN4q+CYRLjG3StCq82GxHXr/hUYS/WN/svxJ7Dj5n4pOi9lqnUWnWrj5Xl2tzzjz5xLER&#10;eQrNI3lHXDoATUErnMpuTduQSQ8NmYTYsK/G0jWmDLYD1+dB88PQRv+L3dtv65v9oOCDQRhmt5V+&#10;2ymC7Veo76p5t1WFPROWnKwu15NBBC3yMEkhSIJpwh67aUhYSIooVoVARGyjktBCpYl1mp3H9Nkt&#10;8od7Z3u0X5DJZyCLJ5tisalGuJ+IFGfQnLnx3M1euvvzaPHjAh6r26nAaRCpFErNCB+FgR/QxbUG&#10;8a1D9YQC6ddXJXKgtLR7PUxc6vo+3V9sI2L3n9MfojN2c0K3QtrF7YbnIf382QW7fCDR2Cs5eksk&#10;Vs2KS0WBlhVSjjKQczRuXyO8LKDI5CUXQ9xyQZYO3JlSjqWJtHN0mdWaJhOYncDpCTKeIlWFaKZ5&#10;ppjYbreslivubu+4u7tjsViw2WwyqLOdF7t1FICijkgSNIM7RbeC1CrSGNrE9SjGMqb5xY095dXx&#10;+f8e9lZnoP2FMFxpdk/czjftMyOy/1vpazqYY+Z4MjM1i9E8WXKz5OIxppRVlzDDzVz6Ix2zLEc7&#10;GtnH/RPIf60qX4TQBClXJmnuLlea0lkSmThsUl5KEnJag6wJ3MXa2rWWeE9I2ikwSf++W7tKP7/k&#10;Z9ugL74AXXxv98FDPu/X+cE/tA198LfZ4bl00Ufg3rp46D90x27VMkieC5JY+/uGjgRCq+GbP09C&#10;mWCa3M+SYI2lsahTEhJYcPFapDCNXog1aXbO9q+3bD8D+8PhaR7tl2ICSPVyHdKiGkkxngZhUkt4&#10;LMJzj/bM3H9jnj5SOBfjqcCpIpOAlIIUgqjLzivqZ8XBM9jFzANyQGCSXnnpofxBlzvYVxaVPv5E&#10;+3eG9o06oA/WvwfjwkNqosMd/ODnt/1BzzAAdHD8vliOSlZdCgVFURDKKiuMjkZtvqBVXQpht1hw&#10;awlMEY8RTwk3w90wcVwFqjLnHKYncHKKTqZINUZadVEzp24alusVd4s77hZzlusV27qmiRFr40C9&#10;al1WFTeQiFOLy0acteBb8Dq415g0Zha3xdZuuPnOz/+fwH/LP2x6/TKuHs843Wy3jTSbgK1cfAm+&#10;wAiYVSCle6ZScDDWG8PYSCa8quRxryA3Z1fMNNEVaZSemPNQfOJeHOxr7KG55bvY8FxaiMPumA+c&#10;yN6+PHQtQhdP6s5LB98NfVt6r1Cd8RQ5YdjJoOe26wvpSMinJiYEg0pxDJP85LojGnETR2YgJeq4&#10;NdKktBqfntTNfN2M+Mg/5Yv0x+/RXkf7KSx0b9ouZPSd6l6fHBZ8fPdr/2s+eK7v54l/0Bji0Y52&#10;tKMd7Wjf047kpaMd7WhHO9p7bN+zDnof3fD91eG7UGAPH+TbfOEXbm+DuQ1Tnf5w5KhDcw2W406O&#10;XopLC/TKyksaGqpRwcmJ8PRpxW9+c8IHH57y/MmMZ0+mnJ+OOT8rsW1iEyPb7ZrV3R3z62suvsyk&#10;pVf/+R/87f/9vyk2NVrXFJstxbqmMGPszshz4GncEpYqsvLSGNkDn3dACG2Tv6ENbgnswIly76oe&#10;ND/YDmMZQ4LS21SXhs0u7hnM+Q0jFOKD8/K2Gp3skmEdEq5LekWcSnLQvMFZW2K93bBtauJmTa2B&#10;tFmz3ayY390QTmY8urvFUsKTMTs95eT8nFIrymnBLJQQKrRwom3RMtJYiRaB9TKyuANLRmpiLpLf&#10;BXTaSL+3AXmHnk/iw4bcXVuPU1YXjwrOmHKzlExHO9r7an74EnJSQ7qxy3YPw5C41Pe3NlEs0gMi&#10;s/JS/ueIu0V3lFTXxKLwqi58O669KArXqA5pN3O14jK5+4rgoO2HuZ+PJBGlpn7fJprvakILqHsD&#10;AtuSqOOyGJ+42HlTNI8k8THqn5jxAdgn7nIiLlMROUX0FPHCIViuWa2HpNT7L+8T4x3JtVNcytUS&#10;s0xAV0UxE2KdEUI1SFIWdNXu9pWXvn1a6Acy2T0jfeWwwVb8MOR+CBbIc2WQtmqpCKUeKi/N4GQG&#10;sxlMZjCeQVA8RbCEW8zEJYt4apC4zepLIUBZZBWPIuTv969TfDzDXTELmOV5Zb1Z98pLX331FRdv&#10;3rBarlivs/LSUB1DVb1VXooqUguyUmHuMFdl6cY6FbZdl9bMXq3S3zj71goYBogZJsNZ+Wg/uGVf&#10;LXdj6elKntycSAbgRXdvy2lm7R1DWsmd4XzB8R79uCbdOqL9kZzay/51R15SVANalJm4ND0hTCeE&#10;yShRlVsdVUuZVLdalUvTELUotmhRu4Yoao1hnoVCvDRBTcBwTZ3j2L5ot+ZO6hL9klVbojhbgZod&#10;6ClhbYI/DwX5nL2fO759Sv8bNBf3QVpf/53dWN1vZfj7g/PIADoKz1V/YVAZUnbfydVc82xo7UrJ&#10;tcBDiRcBryqYTJHxCGZTZDqhmE3R0xM4O0VmE8LZGfroDD0/z4p8Z2dwMstglZM8V7gWWFFgoYRQ&#10;gAakVXcSzbOmp1wht6kjddMwny94c3HJ9fUVX716xetXr7m5ueHN69e8efWa25sbtvWW7XZL3TRs&#10;6y0WI2aGp4SllIExg2YR363T4P6aratwHlQQVVSVIgRU85wSVJeF6lxUb4KEVyrhCwnhIkj4Sk0v&#10;ReXOGrtqYnM1KkdR19qsrlbNG/7RVV79Nh3rF2On/MlPqt/5IhR1XfhCXa+AQoWxxTRxdOSk2sGE&#10;HXEpC5ztxo9D5aWG/Ox2flp+L62flXuwtj8bA/hBa4c4rN434i03QPrh7G1Qrx/UDs/hcMFwfwEh&#10;rfqS7BUwKdpjlS1gqSN2WHsREWikJYQ4GrrGy5pY5wKleTqP8BRjWqrOzHAJ0qgTkKRlIWkbq/RX&#10;0BbY+avqw++B7a+zmnFVlnGK65nDM3GemKXfpOT/xYgfpGSfqDBVkVGAaSEy0VxgHQGxDn4oOU61&#10;v87Ifa2Lww0LQhyqLg2LDR0SmGSwfVd87vA5/z7msPNpWhRhp5i+A8RJS/bZKTDt6ncfKC9JC1ZV&#10;JbTEJR2NM7l3PEUmU6RVXqLMusEWJD/JntBOeanZKS+ZKKYFXmXlQumVlx4j5RhGnfKS0jQxE5fu&#10;7ri4vODy8pLb21tWqxUxxnvX366nTF2jiG6VsC4ISxdfu+imwOq6qOPyapkmTNJfdmHIb24HN8x/&#10;/KH2Z2m5796/9M6fkzaI1QGb2+Bq/90+7tzPabsFv2Pdy92SYcnEQhJP0UlRrGlSjNHNoidLntzc&#10;zD3H0Aa6Tkc72nttDsgpf/LHk9+TynJrFuYuFK5WxhhniI0TcWVteFncRaUvGdSne7KPKwOAeQaf&#10;l+yUmLpcjrTvVXY/WzvVqA8G3G8w+e2NMD/yYz0MO77rz3bR2YcGfr2/Y6u4mn3aDOZ3EpkllgsL&#10;9cpLBFDPxHxNoDnn5CGZz6KzFWMsKqGQMLE2y+aSqhQ0VrFcvgD9K3D0c39xthfmr7eTclxuJk46&#10;Ew8nhrww4zfu9mFK9j+528ciTBQ5DXCiyERECmmdoPYZ7h2crrpiNzd2fm5ocwFdjmCottQpLnVE&#10;pqGvqxyqLuUoV3cl8oBj9LbOuLdWfKtDtVs331sLy+7YfXzJd43Z5RRssO18E8UJIrnQWREoizLn&#10;DKoRxXiSVZJmM3Q8garM8f9ueDSDGPHYQJ2Vl9wS5jkqRwjIQHlJHj1BTk5gMkHKCkSJZqy3G+bL&#10;BVfX11zdXDNfzFmt19R1TYqJXkSrD4KJiUgjLhsxWanoEtUVLuvosik8br2RWNd1nL6Zfh+1bPsc&#10;/Pe8stvr38YAxWRcLEx9ruK34ly7NOrSVJhU3c3pY1O+u1+pi905NO319JUkyDmbos1t9epe/vCJ&#10;vysQ9XV9bLjPN3Hch8c7nB/25oqvaeGDdNaDx+yEXbufd+pjw/Xbvg/dK/ixq03Zfi4OFBAcnzhS&#10;OYzBJqAT3Ceuci74HHwmrmKKFqZzj7ouT0Yii9rm7+n65pdg7QOXB4QMz8nD3oOFSiHLBe9yy8P4&#10;xKECU/+V4UvA3R/sx90xjw7H0Y52tKMd7edgR/LS0Y52tKMd7f2275wVezj8/fX2dXGD92C5+JCe&#10;zX05hq+xrnbTbikeApRVVmaoRiXn5xWPn4x59mzKy5czPvzghLOTMaezgvFICETqes1mOefu6oKb&#10;1xfcXl7y5osvuPryK66/esXtmzdMojFKRhkTVTRGDmOBCS1hSXbB4A4A0QGcuoBdwPvglbozAEzd&#10;Dww/FJVrPz8EEB0Get9FWhoG+Hry1KGGO28DSg0hS4M9+uD27k6E9qHqEjzBnUac4CApISkRHbaA&#10;e6K2RFNv4W4E7swmMwoJzE5OGY3GlJMp1ckZoxOlGFecnRY8flxhHtnGCaKJxZ1QaAJrEIuMqkBZ&#10;CEFbUEcb7Xc3zD0TpMzoNSu6bLuLd1WxxMT3M1dHO9rO7j1bbf/qo89mmQFnvhNkYlDhUnJlrQyO&#10;zGB4F3FccsE3gMWCOJt5rM3rrdrWNtaYmZuZu1uuZpuLuWlX1l8B73TQ4F8+/hfe/OMNn/Ipf+SP&#10;P03j/DKsTyx+CtIG9Ut4XP6DFIxUlqN0XkY/3dj6iShPkPQ4uf2LuP+Lur90+A0tt0hgDD4mc4cG&#10;/WMXXO7edONvp8LXEZa6OaM9WKvql18lmdBUtQCDfn/3vtriLmA9BL3vn8e9FjhILv4QmY17YIZ3&#10;7TP4y7vqkRloF6RVW1KlVKWsWuLSZEI4maGnpy1xaYKPRlBWefaxXBWclDKRKWXlJbeIeMqg9VGF&#10;TLJih5yfIbOTDNwbTfCiIjZOE42mTqToLBYL7u7uuL294fr6itu7O7abDdvtNoPT28vKikv5paoN&#10;6FYkrEAXgbBwl1VQ2W5jWV9fryI8NfiTP9gkbzEFxyxDr/uq1r9yv/GfbE5mNIvXs8nwAAAgAElE&#10;QVR3o647GWDXKy8Z+ffSlr1vlxcHN+Z7Fk0A8pP/Qxzn12S7dHIe2IUdpHenXKMS0KJwLUu0qjxM&#10;xl7Mpi7jqpGq3HhZrHVcLSjLBUI0LWqQGqUxJ7hICSbmXjl4QipD3Bx1VRDFQxBCgRelJHcM9+RO&#10;dCNJrm4dBaJI6weoZNCSkFDZAUXpr+ebDQ/ffgzQdoz+Olc3A1GkXYfsCGHdGL83hwyUEwTpq7Wm&#10;HuQgqGgLTm5JQxJAFCQgEnJF3KqCsspE09EImU1hPM7b2RSdTZCzU+TsFJ1O0PMzwvk5en6WASpn&#10;pzBt54bpBJ9O8rTgEC1vzTwrIyXDYiI2DdvtlvV6zWq1YrvdcnFxwVdffcXV9TVfvvqK1y1h6eLN&#10;Gy7evOH25paUIskSyYyUYj+v9gnkwa3pV7v3kA/S3mxxERwVF1FT1VSEwoqgKYjeSNBFELkuiuJG&#10;RK4D+kXQ8j+D6kUI1VchhluUZdR4u/7b+i4Q7HM+7/g43wf88nM2/wPwGfDXv/zFn758WZdeLVNp&#10;N5KQhEwReeTCiSMbxyNtjl8dpS/FMTggw4r0nfJS3jbsK7MIu8btQCsP2WGko1vD39vLvSd9fxef&#10;7Jt+52s7wkG/hTZc046uHehtqLqUiYiDqv3uO+UlctvZ7pHo2z3BOORQziTADLfkBkljXac6mvjI&#10;0QqxEETKFycfpDfFpvnXokjlxUXzHJo/7E+Mv8Z+/ku0vVHut1B+zPPyr49jOI2xbKifUttjF3vp&#10;yEsze4rbbyB9KMYLwV8oUop7EUTKkIVYdaeY1im87P6YcKBk6zvi0i5eJwcV6X2PtBRoiw5Jd8z9&#10;KscAh373D93hdjG+nerTbt3WL2H7z/fOU7o1Zgss9EyGzcSlTN7W2RSdTpHJJL/GkzzvBmtL2ltW&#10;q7WYFZe6lxkuCoXiQTLhaTqF6QxpX4QSQomJIGbUdc1yueT29pbLi0suLi568lLTNBlI1SpO79Rr&#10;JYlk9VpFVoIsRVgjuk3QLK+XccIk/Y2/fat5zYvdrdT96fn9tX5yEnb/PxRHeNtng4SK9LBkaNdF&#10;uDluZpbMUzI3Sx5j9ERMTZ1SSim5J/Nkg+WUIiDi2uH4jna099X+AP4Z8P/86U88/m//rQ4pLV1V&#10;xTSsw/qRiZ8isnDYkF0tbUNp2qdt2AGlOwJTbJ+tBmg8A887EtMOjL1PcBgCYOEtPmfrv95L+w3m&#10;6h/THvqzO8jv2740HP/y5BAG3+gczEgbZpS8luz820hXkASxPBCKtUBkh1ECLWCU8AieFKvFNFhs&#10;bAuizjS6S/TGZfosnIZtvZiX9adc1UD84/4a7jh1/Xys6zL6WyjO+SgUTzaFxmlhvj5fe3wG6ZkY&#10;ZzFtP3KPv8H5QN0+cvyluFQKIxVGApW2YZmH4vPdM9kTdhgS9HOeoCuA1uURRkDlO3+393NluI69&#10;/3TIQU97qMMNFWuGYY13P98PDAKyf/xurDo8jtA+pn0+JceklJacHwKhLLM6dzUiTCaZpN/7uaMc&#10;Y9K22J+1eYNWWdRjk/PFOBaUVBVZ7XuS4086O0FPTvHOX9YCd6dpGparNTe3t7y+fMPF1SW3d3ct&#10;eanJ9a3IJy8ookIQTVlNVNequlR0qc4qwBqTrTba2MTiuZynESP7C395Z6t+XYP/CRJ8bv/Ks1q1&#10;XCF2qyrXjr92koKOwEckkgtFr7KXwxLSxTnyR9Ln+vs+JPQk2IZ9Iuw3jlrLuwe24Xpv77OHLvhd&#10;f8Z3+3zbuWgXcT44JvT8/i5+2+3TFbXp/m5XRagvlsN+3KnddZdWbpekDqHAS0dKx4NncaaR4+fi&#10;mGvamquiabOI8yAprbfjYvFoc7r4XzldR75Ir8H+aybF/lpjgr9Ay+V/NLT3f+CzyVucqcP54fD1&#10;UIy+O+bu2Lt9hh3hof59tKMd7WhHO9pPbUfy0tGOdrSjHe39siSOfN885Q8dM/6xw/c/Z3toqQzv&#10;CFcefL4L6xQFTCYFo7EyOyl48mTE40czzs+nnJ6OOTkZM6pyrWCLNZt1Ynl7y93VJVevXnPxxZfc&#10;XFxw+/qC9d0dcb2mSE5lzshzEHiCMBLvFZYqkZawlAHlpfsuINwmPEIHHugTPIfghwF6R/pUb/6/&#10;CzoMmkgH3xs2xYOgqPbNQ6nmh3fevwP7Oxy2e3c13n+yfycddadoT8ykBy31wUw3x2Ikbet8JxdL&#10;NtfXLEZjrmenqBaMz845eZIQCWgoCTjjKjCbVjx+NMWSUwaFZLmqlRuTaUk1KigK7dvQ6CrhJ8ws&#10;V0X3/Oqq5LfF0b1FjroZrgZUG452tOFz2ydv25+96zk4eEtc6jgF3o1UPqh22b0ysDm1Sh0ALuYW&#10;ozebwpti6xKCxdiob8ysMUspWYp5o6Lm4q1cw0/aHL9E61vos1zRUk/5JFQv12Gcksb1ejpKNm3M&#10;R1L71JI/2nhzpvDU3Z8K/oiUPhB4LHAqbbFuF+/F9eRgJN4PDO/4ZV2VxA4kVw5e1cH2sBr4EFw3&#10;rAzekZbuB6J/+vCz7KaI4QZ49+y+A8G21fvaCoqFBkJVEkYVOh71YDvGYyjLnIiUnF3DvK+iSMzk&#10;pU4JzUVytcXxCDmZIdMpnJ7mbTUGLTCHmBLbumGzqqm3kcViwWq5ZL1asVmvqbdbYtOQUtqprewc&#10;EpeMV2gUahHZiOhKVdeGbJOkRqkTnPmAuPTNb1JKu2vdIwoc8ww/muWm9kTr24h4UHMvCndVt4zG&#10;/kna37zXM3vv7aFGeCiBJ62CjWhAioAWhWlZmJSFSVmalGUtRagpQ21Ba1WpEYnW4rnMPbpbg9nG&#10;zYNjpUV3S57chaRFcElIUQmliVWmmVJsnjIIwpNb9n2lVV+UDB5rT05ARURzkrIdTu7BrCR//kPZ&#10;MAH/9hoSgzFG8qmKCCqd6kO3l+z22VOiay8vaFZyUMVDQFvVI9WAhBI0+/gSSiiymgNVhZcltAQk&#10;2rGf6ZhiMqaYzQizKTJp1ZVmM2ir4fp4gpcjPOQasJ6cmIw6JeqYiMnY1g3bzYam3W7XGzabDcvl&#10;kuVyyWa94er6iovLS+7ubrm4uOT66jLPB6tlrqabujVFPw/ste+wnffaXNo73LWjCCJYKyHsopKK&#10;EOqgug2qTQhFrcilisxV5VKRK0VvEH2F+KW53BQucxdfReLGG2/GjK2iGs4xv/o54hQ8FUVSty2w&#10;VNEiIbfmvnB8Zc6WLADULdXvEZfgEOR5UHwA9vz4MNjnWyX8fw6j+EH8oQPWvG1s9Xuxhwx4y36t&#10;tH6ttIkm79f85nkwLdmPT3SHKskV6h1CSz8fA6eYPW2I2wYqcQpXQuFhXIStqvtqtPTN5Px8tbh9&#10;7p/yeXoO/t/B/23/Vvzq+/3P0Pqe1akszUF4/Hictj4Naxs3RTmt4+aZmDxJ4i/d7QN3fyLYU4Uz&#10;8KkiRZHrnquAdCrg+/NV7n9dBXohP9id2tJODV3urbP6QkPs1mbDqsVZHf2B7uO71dVP9Rg/BJTr&#10;tsM1VFcFPQhtDFLIjadoUaBVhU7GhOksE3/HI6QqoQwQOjqPISnhKSGxBXa2LxHyXZGAaMCnU+iK&#10;QZRVhtZpW7bJHDzR1DXr9ZrlIhOY7u7uWCwWbLfbPeWllrTUk5cUoqK1hLBRdIP7FtFGkCiIFRTf&#10;e25ru9LPYTT+59g7rnwHwjxEi/p9BGn3HR88nw67IhvmgmdZpTYQ69ZY8mFglrYwjwkib3+8aujl&#10;PI92tPfD/L8DfwbYbiMhbGMjBeILSyzEZYmxEmEjyJYW79M+pb0g6NApesi/7XzcblTenxd3/t69&#10;mjm/MC/rcF0G9wcbGeyn7Y793MouJpvYgfbNW8B+O3y1P0vZuigOQXKZkrHCqWDRoPFkLqYjFwQN&#10;ok0ae/TF3diXtjlbwNn69/wjnoI/Bx+Q9X9hLf+rMmHg4074bWgeX45XTRqxsomUm3Fq7HGS5rkY&#10;L8ztMWYfuNlzMXusMJVMVipCyyXq/M/slOwna4cx/oJdznmoLvqQfzv0cw8Lbwz9SL7m/Q9lX+ew&#10;vS1P0P2iU33bXUsupiGqSMjKomE0Ioxb4tJ4hIxKpCxaxSXNTopZJuMnawlMBqlVLw2KS1b/ZjLC&#10;J6McgxqPkKrCiyLHswBPRt00rNZr7uZzrm6uub69ZbFcsq1rYsrRY/pYT1u8R9RUNIpIrcgmk5jY&#10;OlIHTbGu6rS+XdtqtvK/8bcfotkFoETc1bZBWLjKDcgbTMbAqcMMIeFiLt6GJHNVrm7OEHZzRicO&#10;k8hEziS+p0KX2jjAkMD0dff/uxAnvsta7Jv8nbcd851xEu4/Q0JbE4JdrqtT6u6eYRu879p6qMLU&#10;HrXzvNWFYHhlzsTF1JFHnniORItNaEziOIjOcbsej6SqQ72I4bT+zXxU/4OL+BnUfzhMZx/tJzcD&#10;kQIUxLLjNeg+uTft+Sjiew7Y4Rh+mANBuvFzh9rJatU/xtUc7WhHO9rRjvbD2ZG8dLSjHe1oR3tP&#10;7dss14bwrh9zlXcfcvx+2BCEO1ya+8E++2Ggvkh1e1/KUpnNKk7PhEePlQ8+mPDy5QnPnp3y5PEJ&#10;j84nqCfUIqlpWG0jN5cXXH75ii///ne+/P/+nZs3b5hfvWF5dUVcLClTojJnbDB14URg5Lks1ois&#10;vDSSgWIGmcCkeySmHagCfKeydJA18RY4tIOlyu57bYBhGPzqqsF2rfUQpnEv5O3dZ75DWPv9nnaY&#10;wPG938hBdKv77D5qV6EHL3XXYbSV3ttzj240TUMjQoqRWN6yevUaouHJ2aw2nD1/QWoSRVFRVWMK&#10;ArNRAWeCFIGyLJiMS4IAbhTqnJxWjMcFZZUB7Vn5xjGzXB29rZJurTqOd9I44q2Shbibew4wJ2dT&#10;wGl3ZX8EPuVo7489mEAZWE9cclpCnORt27fcu2cuA5YTToMQcY9k4lLyLNFgYu4pudfizWrjOi5s&#10;voQ4rVK92aSmaVJsUrSYkpklIGlQy+mFLhzuvGWZ9z5NLEPbi+t+BvJX0Orjj4tieVvVq0lZjq0o&#10;dfyo3taPFTuxoI/M7CnE8+g8w/yZYGcKj8XsicCpClMXCu+4qnBvJNwBf7rk935F8O41rIY4Yl95&#10;aTTY5xBsF9pj7ichv41ax49nu+Tr/VPppvPds+R97w14vk4VyqCURUFZFpSjtoLibNoqL53g4ymM&#10;xkhR4KKIW2adpgRNhKbJlRQtE1sRoCyR2RR59AjOzuDJEzg5y9XDQ4WZUDeJ1WrNfL5kvdxwc3vD&#10;3d0t8/m8BbWviTESmwYzG1yWmCBJVZOgW1FdB5FV0LBQlaUK69SEWooQ4S9dxbtvfaOscxm8Q4Xh&#10;7j8Re+Z9s9yHPZc9bGuCu3tMiWDmmkXz3uV9/aSn+75a553uFBL2lX5UQwbuliVSli6jKsmojEyq&#10;JKNyK0Wx8UI3WhZr02IDRHNi8jxVp5Q2RCscz8Xhm5QsMnFXjCKguJceMHLR3KLR5Mmjmyfck5nn&#10;+T+T+U0EExEkiKOKKCJBDr3s/v2PCa2VfULB3q9kN7NkspGimpWsut8NT001tPvkl5cBSsUqJVYB&#10;ikAoCkIo0VAgRYmWI7QoCeWIUI2gKDMxtVXU6wAjVPk94xFaVYTxCB2P0KqE0Ti/xmO8rKCqsBDw&#10;oJgolpxtE9lstqy3W7Z1w3K5ZH43Z7VaMb+7Y343Z71eMZ/Pmc8X/ee38ztWyxV38zvm8zmbzYbV&#10;cslmsyGm2BZD8Nb/228/J6/X7gEdDhZwIriomogkUU2qGosQFkUIixDCuiyKhaJvELlVlTeCvBGV&#10;WxW9DKKX4uFOgtzUTb3x5HXRFNvP+bwr5vpjBzD+2eaQK9MD8j/W6yaNxytJ4TYWllxs5u635j53&#10;WAlsHSkEr8A7rP+9J2wIHonsqtEPlZg64GJHYupAjt+tsXed4mvqw//g9s3/mjCElPeECWSw+vBB&#10;9eG2Mr20bde+F2dHNvFejSlo+0Qk/MTcLJqyJY7c7ImIzILrzFUug+vYTa/RtNhu9Xr67Ca+PPmk&#10;efW3wv93PrdPwT8F+7f9IN7Rfhrrbr1+CvJnfqcvPllpFaPo1WZmao9L99Nk8TH4y0bSk5TsA3P/&#10;EOxRgMfBeKLIqQhV0YI6C0dbyCGHt7MrEtSBMg8Vl7J67U51qeJwTeVvKQrxUMTY7/30Y03PQ28g&#10;jwn7Q9XO12mvXQ7WmCKtOi+5Kn2ruhRmM8L5KXJygk7bavRVmYGdlhB3xBLaNEgTkRh79XSXAsoC&#10;qcZIUcHZKTKbIZN2PVZWuGcFNjfDcTabDYvFgpvbGy4uL7i4uOgVDmOMQ+WlTrnWg4YoSC0eNoXo&#10;MkhYIL7GrFbx5t95NSxe/i1N0e5rfn9F+l7aNxol377DQ7Eyaav4SEdWSm4ilsxS8pSSuUc8qy4l&#10;66Rs2zIk5uFBVeEYcwffHOEMR3tvzAH5t/YB/N82s4bTeqWSvLDChHTjnm5FfK6iC7BTgdGAnFAO&#10;FwJDIHrCsyIw0IhTODQ4Dbu57ZDsYBw874Mc1S/B4XroHN+W6e2uv7vGLsLugLn08cwOvD/MsUkL&#10;Evac08sLfsm03wQzdx47ViWzkaNTsHOQWWEyS6LXKuFCk12Mxipn44Wl6UcSv5imv2Y1XfgONROO&#10;9oNYv1j7FPTP/E7/C7Wsn9+WutATLdKs0OIsmZ9H0pPUxA/N/UN3fwLphZg/VfxM4UxhLHntE9Qz&#10;zxzaApa+u7XDeLnge2SlUto8gu/yCSN2/m/VxtUL5K0kpvbQ90gX36VRvqkN/duHIl/9cbvzOgDc&#10;Z982v1SEEJRQFoTxiDCd5tdskgvcTMY5flQO/AaznpTvQ5K+SibgV7ngDqdT/GSai+hM2+JpZVYJ&#10;N8BSYrupWSwWXF5f8+Xr11xeXHBzd8u6zRfk0+/ikepZDV6TaKhVwlpVl0FlqcpakI0nr5tlE1/M&#10;XqT53+bfWmH0XTantFPVjQS5Qb1QpHSTEcaZ4yeGJBU3ycpx2uXwD/EGyXNeP/quaELjEMV7JbqO&#10;DPsu9aX7mIPvNqh9l7XY9/H69zATB3GR4U6HMaHu+evmioeUl4bz0aAtRPNTKiKoQ5lyGVZNzsjE&#10;o+PmLrNIcyIuT6PbVSjkVZJiXEq4LnS6jDNbheJ8+3/e3nb1ZYbNfZxL/gnWkdd8rxTpEG3TfeKD&#10;3xwkuBnELfaOMeiYPrjBR8/haEc72tGO9jO3Y7TvaEc72tGO9n7YFmQkOR3WlTD5WmTINwEfftMV&#10;39tWh+9zovQwPLq/NH84fCoHn++qUJWlcnJS8uhRxcsXIz74cMaL51OePzvlyeMZjx5NadYrmlVN&#10;qjds1ituLi65+Oorvvz73/n7559z8/oNcb0grubYdk2ZjJHD2GEKnJDJSjvSkvTgh+Ceq2C594Dy&#10;wA5MMQz2SQdDGFxmztiDKXs8ra5M2w78/lB12AHRqTua747bf+qZQNElqzop94fuyjAosotm+QBS&#10;tfv/oWiXkEHo3TmF9vp6cJdAbYlNk8ENpkpCWGpBvdqyWW5Y3K3YLNYURcXs9JzZ6RnFaMp0XFCM&#10;CkYnY0aTivEoIJ7wFFExTk9GjCclRZlr9eYEk7fEpUSyiLXkJfNOgckzyMIYRIZ8J3/1xZfwInK0&#10;99v2wae7bIqTlbsQb8lLA+JSG/Q3yYH+KDkx3AL5POIePTmou4mT8I3UruPaLt5EqSZjW97NpTZL&#10;TV2nVMeUoiWzFBE3R83UndD2Ww259GNrbeX999X6yeOz9v0bkNNPPgmTu7uS0ahSYZx0UkYWj1X5&#10;ILk+BnuJ+HM3Hnmy50Z6nitkMhGYqPgowMRBW9ClWluZ7v6f7n7aKS91wLIhYWkIsOvIS6PBPuXg&#10;/VCBqZsLhvPhMNn5T7v5zh4n+XCe2M363s5huQv3CVkRyhCoyoKyqijHo1wlfDZFT0+QkxNkNMZH&#10;GewuqlkaxwxiysSlpsFjzInJlrwkZYFMp8ijc+TJE3j8GD89hfEULyqSQ9MkVutNrg5+t+D25jq/&#10;n89ZLRas1+s8f7SqG3Q5KCETl0SiCNtOdSmEYo7qIiTWEqh9velyed8tWdQRpqT1a3tlx2Ma4oe2&#10;DL3M/zIB2z1ZQk3czDwRc/FO2LX+js92sP3utk1J4IS8iCnwjOeF93shAewAxpnU720V1l2laFVF&#10;Qk9ecq1K06qMOq5qHZVRxtWWUGy10LWHYkMh62iYJY9mlswlpeQba5K4WbQUk9dmRE+YqmtVeiEi&#10;jkEoXAuRMpG8+2ceLVkUJ9GqLvXkpUJFCwFBtaP8H/SbH+sOD9Yfe75/92d74pJk2JVqVq5SJRSa&#10;K8f2h8rvQigIrbJSCIE0LkijgE0K0rTAqwBlS0oqSqRsq+OWI4rxhHI0RasKxhNkPEaqTFaiqjLo&#10;pCqRUZXV9ooiV9INIStBaAGtilNWfnBS5oWTklHXDav1huViyXqz4fb2houLS25vb7m8uODq6orl&#10;MitD3N7eslwuWa1WrNcb6nrLerPJqnsx5sILTUOKiT3lzUE7HgLk9le10jardIpWriqmoimEEEV1&#10;W4RiURbFdRnCvCqra+ArQa7F+UqCfIWFOYE7d7mrimbp22LJlLiYL9KjN4++3xzzy7P++m6m02bq&#10;vpKQxJGaJFNzvxH3O4OVw1azl6wyqEh/eLAMKunAN7JHXBoS0JXssxg7kMo7G/vB5/k+9PvHJjA9&#10;6B9+jdPY+20OiLTX2xGXBrENdnGL9gkhtusffLd8it4fswsNKBBqmEW8cLdxSpxHsUVQneJMFT9D&#10;GanL2EWvQlHGsA3LpUy9+OjGXkx/y798fm5/5k/yb8C/7U7/1/4M/BysD9R9yqfy+nev9fzuLlTr&#10;J3qWtnpTbGep9ieu+kTwD9z8Q3N7mjx9mCyTlxSZCjINMCrQ/5+9N9mV5EiyBY+Iqtrg0x1iYrJZ&#10;DSIf0YtsoDdcNXrDReP9Qf5P/U/+BIFeNrh5jcpFg1VgVzGZjLhxB59tUBXphZqamfv1CDKDDJLJ&#10;8EMYza6Hj2pmOoicIydjKMUNRzpxPfhQxlBJYlyBPm6DU3rcYyRg0pOETh4+6IgI9BjvQpr7sfjB&#10;96ZuDdULl/TQpbe7T5l5qEg/ncIsFqD5LBZzSO5L1oBaAkRBXREI8i3I+7iu8iEKl6yLbktFCVos&#10;onhpMgHlBWAdVAAJ2rsSVnUULy2XS7x+/Rq3t7domgZ1XaNt2961sHNckm7vmbhh8J6Zd5azLdTv&#10;QVw3pMnMXfEjutzTGM4wIXyYncNoDngaQ/MeR+BPvSjFH6gbJEgV1DmLq6qoBtEAQbBBEYJ4H4L3&#10;QbyXqF9KFUiU0XuXj5BUwj3W/+APPuOMf1r0c/n2MjS4M1SU1tesTfB4UNUlgDUIWyLaUYxDpJDj&#10;4RvgkDRNSEW1OrthRHMzxeOcU3RdGgrXHYt7/1n4sMc5q7dmaXWY21vEWD7ocAAK+tgKiYCuUKCC&#10;iZgBYiK2IPXApFVlD52KYBEgCwZfEvMsQGdMuA+CkllJLDfSuspXEwkv1jQvPw1ffPOpfokvD5Oi&#10;Z/wSGOUV/kzAv3H9ycqE9przfZV5q1Py1aUQPyXoMxJ5qiqfBA2fBNGnpPLEAVMAhYFOTRQvdZ48&#10;scbjcCZT5jUeMw1xfqtdboCiMjEDkFGc2+aaxEvai5iSSN928bE01wVOV+94H/PZU7P3tz52dEWP&#10;RYQEwFInYCICoytS5Fyc405K2NkUPJ2AJiWozIEiizKxzmGpFy+NhUs+QDMHtQzJHCRzoFkZRVD9&#10;exUx4E5dTt0L6rrGerPB7f0dvn/1Ene3d1itV9jt92jbqA8ZXEUZzEYNm2CJG2N4b42NAn1DO4Ar&#10;Rdv4S9+uy7V+9c1XP1W4dLCMmCMTdtkepl2yJQVE4GmhwDNluoTCa0xngmJ6kxidgGmgGPQimzQ+&#10;GETRa6uAJY1CJgxFXlL/+GguOXr8x/TLP/qH/kLoP/Mo6Jd+Z4oNYfTP41KTP0a8NPo/aQwfcoi3&#10;P7fQjKGiAgNQBpUrBZ4o4QkRvVLRgowyOTKk5MQqLXyG/ccf159/953MAf3yPH78OlgA8BmS7xaP&#10;1qXD+e+iy93J19QJHhV3GEXsh7/Hkxigv4GP77MzzjjjjDPO+C3iLF4644wzzjjjjF8Mb1sangoZ&#10;fmgxhDdRvNLDdOK53UYKawll4TCb5bi6muLJ9QxXVyUuLiZYzAvMZwW2oUbYCxrfotrtsFktsbq7&#10;w93Ll3j17d9w/+oVbGhhpAWLhxXtA8KFEkoaHJci4YEOK7Z2gWTqdATJEYNPnkod4g5DZCEKmFK0&#10;QR+TJ8YBZ9bHSaX+TXAY1xgCjXpkQX7qmz2+AofHjsOCKaxy+D3T7xsHxvvycIkLqYoQPNoQYrUm&#10;ASoY1FWD3b7Gvm5hjMXFk6dotjtI08LliiKzyIxBaR2ssyAV1Psa+10F37YoJw5ZbmFt57yEQUgi&#10;EhCCdK5L0hMm+p+SiuTFfEEswHWeMZ+B0z24AiOxoQ5xxJGjV+qpBiIkdcFpjZtKNGtQVRVRCUGl&#10;JV0ugTq3in0FzazstjtpG4kIEkkepEFinSaN/QX33/V82Q6n7F8B/BuicGkN0MdNwxJmpvHq2Ghu&#10;CXkjWCjzNUSeAfo/qcgLqF4K5DlUnyswVcAqRdUAE9mh5OWpsevw0XH/PSa+jkl2h2S74e9ExnsT&#10;wS4lMwnHvfGp1ni/OCY3JdeJ7s8jDCPLuH1SxXDLDGMtrLUwmQPnWSS0lyVoUgIuA2UOakyXWkMc&#10;9PqEZCdcEon3IlMku5cFaD4DX14A8zmknEDzAmALDQE+xETkbrfDerPGZrvBbrfFbr9D1RHY09gx&#10;GkP625yIAhNH4h1zxWz2DLMPBo1D06pxp7TDPwoej+YF70jcO+PHgIZpmkIVIgATRYtNAKLdDC8J&#10;Rn/oTCQaUft+vu+HBvqBjQkgHgRMZCzIWlVrBc4FKlxLmWvUmIYMN2pMDXTCgW8AACAASURBVEID&#10;hQhC8Io45HppxQcOXkR8EGpDclnKiWwDJquWADCDjYgEFvGqKhIFTF4EkbwvoM59iYnJENgp2BCR&#10;TVNPpAtJj/vtn7kfPzXfP/iwsYDJGrA1nRAsipjis6jfGxP7azYG1lpQ6aClBWYOMnOQvHNsyKNr&#10;g8kLUDkF5wVMOYUrp+A8B5UluJiA8hxUFFG4ZE3cOxdJI8xQ6irjpu+o3bEC4j1UBMFHt9W2Dair&#10;Gvv9PoqUHgbR0vfff4+XL19Gd4iHBzw8PGCz2UR3Je8RQuj3APo1xclWG6/pjtq6/3ca9umYiNQY&#10;E5jZG2Naa8zeGbN2JlsWWXELxQ0pvSbG343Qd+zyDQXawmG3t/vqr1//P/v0Md/huw91XNDm2299&#10;/uxZbbIMuXPNDpuVim4VtAe0BqFFbPnBmepESx0TPN+0pefoaP+uoHeM/7xLt9B/yltefEyGSI8l&#10;0mq6hJP7UnxfPXitB0F0INkJHo+VEgsB9A8LUAqQKbQMwEVQ3ZOAlAxExMWC0NqCKAj7VZ0VzvrK&#10;F7gEqpX+12fA/mvovwH4V0D/9R3a54yfBFp/vqbntzvO2ms27c6EWWl0T6UyFiBcI+gLIfxBBU9E&#10;8LGofAzoQuP03zHIOCKXyNGko7HxBKlxINAdrrPcWzY7et44vnaKXHe8tjodDXtfOI61DXG+FDJM&#10;x/3vp0jsTPcmE0cBd5aBO/cllGUcY52LYytzHzykIID3IB9AQaKYSSR+sjWgPANNSuhkEoVMnesS&#10;TJRyaghd0SBB0zTY7Xe9gGm1WvVjaqpKj1Fg1xgTXWyJvSFqLNkqY1MF1ZpUW2X6CeJcg3dcfv3+&#10;cWL4+aHsRdqOoyDDY6pRwCQKEVFmUYgwEAxRCFHRJCrdrGrsKPzoE8OjR84440PD7Ouv/eazz+B3&#10;U++3y7YV3ajQloh2rLQnaMUES4rEiu0xyp71c9fBgQkIFIU4AXEs9Bh6zPFcN73ZeNz7NbOXj/up&#10;Hz8an4rgPuL8jp4XiefUOTARRAdn1vF6YURGjyvpuNCDAYGgJAoXFBNVCQqaCEnJMBYES0RTBRpi&#10;u+FA91VpMxeaxvGl5s1a//1Prxh/Pcf/fiUQANzghko0NG+vuQg1V2VuZbMunbEz0XAF0LMAPBel&#10;PwTRj0XlBUOvEJdDXUSDbP+GAPo7ShVKBOpsbFORyuiwOS5kRrA0EjMhrbW0n+Om+e4px6VT1/zx&#10;/gcb4mfEmy5mwuGaM7ZFEi5F5yViBptOwFTkMGVXBKeIbtzI7JBz7/ICCAGQcChoIkANQzMLLXOg&#10;LKCdc1PvAq5daSuNOeWmbbHb77Far3F3f4/75QP2+z3qpoEPQ+VcGjkvdUJ9b8A1E1eGTQXhmig0&#10;Js/bv/71rz+Usn8nlLBqc9RiZxs4L4CRdr9+UENbeNRgBAhEFdx18RrZFoMQpxe+ahwzvMY1R+IZ&#10;eD2Mj5yKjbzz9fWmhOzo8D2HTt+IU2LecQ4wtd/YecnSIGJK93X6t3QBdIUSQURd7pkIkQpiTf8c&#10;NYBmiJKYS1WURJoxS63EWwbXgTQwUVNntp23Lb/6bQzfHzQyxHohhoCQOujRUmd8PetYPdjhOO+B&#10;R8cnXnA+02ecccYZZ/wT4MxpO+OMM84444NCvw6UUbZzXNSowy8V4PjwME4PHIWWOnbowdN6HC/J&#10;BcYoLAOGFJYViwXj6jrD06clXnw0w7NnUywWGcqcQQho6xrb5Qr3L19hfX+P+1ev8PL/+0/cff93&#10;7B8egLpCFjwyCchUYKHICJiDMFWgRBIuDaTyWMEqui4ZdIIl1ZHr0huCw+l3dhW3e7JAimZ1kVmW&#10;GDVkjaSNfg89COBCu33XrNoRD7R7bCxg6pNUdFjdZ5ycOYXDM9alo7twyIGFNR0lsjQ9c6iK6/pH&#10;4gsYsSpuGxTattCqhtIOnK0R7u6we/kSD4sLMBTl9VPY+QxcTmBnc+QGmBYGl4sCoZkhdwZX11NM&#10;ZznywkbnJdJOFNYpk2hwUgCS85IknxyIKgwEJKxKpMyn5WdnfDg4FQwcZ2/jlUTpiuq2QbAkoC4x&#10;TPDdvlWoV4VXVZ8smgxUENCgARW1aAUsp54Kb9WIttaYnbP2noDvg+qEwN5Z+9qSXTprXxvmewhW&#10;MLILatubb2/kAhf6Jb78EK7h/jR9AfAzgL/FJ2aOlv/viyrb+iwXCW4uPn9Y7icqoQx1mJHozBud&#10;GMFzKL2AyhUrvQBwrYSZVZoqcRZTWTE/pgAJol5hPKqlAHHq4wno3fhsdzx2WBqOYzVwR4Pj0ljQ&#10;ZLokuemOxwlIGvWmb8O7JI1+CsZjQD8mjG6eA7IhjcVaFF2XnIUtc5jZBFwW4ItYJRwd4Q55ER02&#10;iAAJUN8ATQPUDahugaqFtgIVglqHUBDUWmA6A01n/V4nk5iINBYKQtt47LY73D884OXLl3h9c4Ob&#10;mxuslqvouBTCI0oVxYEvEKhBLFhbQbFRYAvFlqBbguycmLrxzu9Y3ok5Z4m0jUN8x+1KZoFdo76B&#10;TH/GL4g02fkFPy7tP+SzP5AZxttQjZWMia5rmQU5A84s4AxgDNQyC8OCKQNT4UFBEXyr4n0IrW+9&#10;wsteRLcKEY1DegFFQYqZQqdQzdHVMIg8EjUgEknV45VUuVvljOx2yDhDbA3YGDaZIcuWjDEwxpFl&#10;y9ZZylyOzOVkrWNnHRnDShQLOTOddI75sY1Gj0aC8aBGIHRfFVEAxiZuxkTnpdT26Z2S4xKnLbcw&#10;GcOWFllpIc7AuAzWZWBjYVwGlxewLofNC3Begp2LjktZHoVKNusEShz7cx+dVL0ovAiCCnwQ+NbD&#10;tx7BB7Rt27s61HWNuo6ipc1mg/V6jf1+Hx2Xbm+xWq1wd3eH+/v7/jn7/R5N0yB07npyXOzgTU1K&#10;J0dW7U95dJRAdOcjYWbfufU1hs2OmbfdfsfEr4nNa2J6EMVrUnlNxA8h0B2U16S6b9DUuc/b1W6V&#10;uHLdSfxwu4M5oHWeh2mW+bquAeaKrd1I8Esi3KrSaxJMgCCqMAHqmOJa+9A9KQaIIgEnOTA93gxS&#10;deF47s1o/g+cmGt1E6IDwndnxdyTDAY3xfePd1BdxO+uIKW+vUz/+DD/BeLcTtFVpqf4vAaxnVKl&#10;/8P37WMVlAEsBMMgx4QpQa5VwHVTETMZUiw8mUmo7xcV2Y0zuy212GZN2F9/9tn+Zr0O35Rl+Pyb&#10;b8JX8TSlX3zGzwcCgC8Ag08/tfOmYT+Z2M3f/pa3NZfS/m0aDE1xf1sEkY8J/g8q9JREPjbQZwAW&#10;RFgEohwK60CGEV0KFKnSfNwYw32Rri/GoSNtcrN1GFyW0jqroMPiEE6T69IQp3pUEOjXRIqN6nBf&#10;9RE3GqablNzfoYMwixiODRxbOGbYooQpS/BkAppOobMZqCygRQY47iotdQKlEIA2AE0AWoF4GWKJ&#10;1kYi52IOurgAPbmMDk6TMo7XIDStx363x25boa5q3N7eYbVaY7vboWna6IIewvGYKlC0pBRUtGWm&#10;HYAtgJ2CtqK0hdhajLZ2vz0e794JH+q8+VQ8YIjnUr8fnjsaJLrZBaX4cmRSgrSbTSbBuw7PhaiK&#10;xBArggi8iG+CNCGIhCAJKiKdcqlzFR6+Y6xLHlEj3sNnnPGhYvZ1pjef3koWFsE2XHtLW6PmQRg3&#10;UONIpIUIRJVVdaIAOC7qAMThY0yOZgAttC/El+axKU+T5ndGx0T0wRXmlODhuJ9JeaKDuOBvCG8s&#10;SAF0yeI0T6B+sa86EiwdvdyMXh8Q2zfxkrvhmxhgAsHHYXsCkQvAi6jkomhFlLwi07a6ZjIPkq23&#10;eWP3n7a7zf/y6aeVbPKQF1v/H9++8F/hq59lXDzjEfo57jP8ib/FysxfXLOr/iMTE6bt7mHaCJXK&#10;fi4iL7yGaxI8V5UXCrlmhKcOuhBCwQprAJOk4ocEczo67taFXR7B0JB3zgEU6ApsIuWpR/NbGgRN&#10;JuWlQX1hTUKXzBjNqd8nTvUFevTAmAZwTMgf0uTx3mPq5rjGwjDDGgtTFOCyBM1KYD6FLibArAAK&#10;B+QGMMkZWEEi0XGpDVAv0KCQEG2G1DqgKMGLGczFDHR1CV7MoJMcklkoKeq2ReM9qqZB3TRYPjxg&#10;vVphu91G0VIXf/LeQ7qQP1FMHRFImFkYXBOZPZh2BNowma0yKpBrmqp6XzEdfYULme9uvZtTlbUZ&#10;1LZEoBURLYl5qYoHioZMTkUzqGbSRbaJANGhzEqKjTAG0auHwlPnVK1DjCRVjRnbAR5fd8fin/Tj&#10;34oTF+8vPb6M71iMPntczCU9J8WnB1Ew9YKlJPgaf/c09lI3Fqd4d2z3Ye1KAJOq9XFYUgEtSKRR&#10;oPKosPX+AoxbJXOrqivLdPuH/OlWydf/3eb77SbsHWbtK3wjzwH5EgehrDPeFzLAeiCwEiuIwZB+&#10;igCM12KEEc+n2x+DRq84jPEPhKBT87Uz/lHIaH9uyTPOOOOM94GzeOmMM84444wPC0RKFMmewBBQ&#10;gKZV3Hnh8f5wHNY5BnUBK/qB0xBfb1mROcBZReY68dKVw9MnBV68mOPZswnKglHkDFKBr2tsVyvc&#10;vXqFu5ev8P1//ifu//YdNq/vsL+/B1V7ZN6jgKBAJJiXRJgCKEGYACg0kiFSFatIRkcnWhpETFG0&#10;pH2wqbcK766xmK3gfovVl6KTPTOBuQtCcRQpsWgkNomid5XoCIapyRQx6aJdImXcyuPHFNpVfD8U&#10;L42DGOPAYfq302dtCNEdR1f76vGjFyeCSR+80/QYoQWhFYVvPII28EogY+Hv7rF7+T3uyxLBt5jt&#10;95g+e4bi8gJZmSG3GSaFgV/kICgmkwyXlyVm8xxZaQETA6vpPxltCunkSp2Qqa/zqY/iEEVW6Aab&#10;N12UZ3wAOOyWDokd/b2FcZWx4e/osESxOhm6wD4UHtBYoSxWmYWICqCmabRaO9V5LVp72qOELdDm&#10;hduVWt57276UoI6ZvGV7b9itnbF3Gbs7iKwAtwdcKxCdY/57T2AedF9fAAR8am+ebe11w47FmC1N&#10;pqBqbsETIVpQ2y6C6jTAX4iGCxXMoHRlQNcAzQm4MqpzBRVKNEVngEQAA8raJf31DV+CdUgmDNUQ&#10;9UCQNCbVjQVLSSRrMRYvHQuYDp33jskDCb92BnucdIzfI36TmLTRw+rolIRLQEYE4yxskcPMpuDp&#10;BHSxAOZz0GwKKidRvBTfNFZNlAC0DdC0QBMFTNQKQAQ1DuIcNC9Aszl4Nge6jcoJ4PIoXlJC27bY&#10;7fZ4uI/ipb9/910UL62WqHa7IQmJEdEhDoEeQK1KFSntQLQFsAGw0SAbYrOHbWqn6h3t3r18dAiQ&#10;6HjSuQTqWbT0W0AqqfgYP2fS+U34YBcvx8SGRMpgDNVYOVVjtRacOVDWufhYhloGGSIYY0DslDlX&#10;ldCqtqoCH7y03osKKmjYQrEn6AYAK8hBKQOQE2AFZIjBKjBKZASsogwlaCCBEkOYSWPpVYpmS86S&#10;Lawxltk4ayZlyZnLuMhLkxcFF3lpZtM5TcsFZ27CeT6N1kZsyVgLw+8uXkoNOMbRlUqUUubo1isE&#10;4ljhlkZp0US54bS26dpdnYE6hjiGZAZqGWwsmG0ncLIw1oGtg3UZjMtAxkT3BmsBjjSf2NkRRABR&#10;jS5KbYumadB6j6qusdvve9LIbrfDbrdDXdfYbrfY7aJr3na7xXa7RVVVB0Km9XqNzWaDpmlQVRWq&#10;qkLbtr14KfX1RPSjHJeO/2Zm7dpEKRZFaJm5ZeLaGNMQ0Y6Jl0y8ZOYHZt5YY18z8S0rlkR0y0JL&#10;kG7I8AMzrxlc5z5vUaFdXC7GRJcPGl8C+llRyHy99sv5XMt1Uyn5DVm7JJVbCC5B4UIVFhJK7U8u&#10;hjLDGItoxo6pp8RL1BN2IklxIKU89koZ4RGBoCMa/JLCpRPf6U0Y0yfGxKDU9x4/lnqOg3loT6ZL&#10;hCZ9pPVNwiWl6MakRGRiq8wgKkohb0UKVlMwcEmkcyZ7aSDLVupbJ/mthnrV+Eu6cE+b1tb+j598&#10;0v7x22/lL0fhkXdpojMOMJzqTz+1pbXZri2cbSkrrJ15Xy1q0Sfq2ydQWpCG51B9QSpXUH1uIBdE&#10;mDDRwoAKEFkDsNFomjiePj0e66k/HrvUZkdbJHQScnpcGCJVrDcH73u4bvnVoLEFSIe7SvVwQjku&#10;XpHES0OlfYriJedGxM4JeDIFzabAfAbNMyB3gO0Cj5C+Cj21AWgkFoEIiiDdCs7a6H57MQdfXwLX&#10;UbyEMoqXRIG29dhs91g+LLHZbPH67g7Ljtj5RlGwdvxuQktKNYR2SroDY0uQLUN2YrgKbWhbtj/J&#10;gmc8aXpbZPqMx+jvDR36+KENEyEaneg91YtSZRFR0Vj3pRMqmRYhhJAuhei+pJCo9u+j3AcIRJrG&#10;DGvMSdfEM874PeMvgH6OUp/bRmfuTu7INMxuJwgPUH4lgBHvodBMRbNUz64TJfbpmUQ6BwCvihaJ&#10;WK69M0QsPKewHXE6xT5Vj6na+sa+9JFwgU6T1H/LSL9wPN813RitSn2hMh79Wh69NiAKv9K8t8u3&#10;cXR9JGqBTBWlJwki4MAyFSECaSagqao+NxReG+9uhXQVjNyqcat8ZtqdcP3HT15W82+/0Gf4Ukfz&#10;3H+yVv5NggDQnwHafPaZWa6tfVFbF0xlA5lpK/trFX1C5BcawhMJ4ZlAL0XDUwieKWRGiisLzAEU&#10;RORsnN8yA3S4/ulH0bhy0ni3xvWSItOYS0gC/QJxrldgEDKNC6PF+a32a64oXOriOTglOHz/l8up&#10;C7PPEXSLyFNz73jfpRw8xXk7MQwbGGthnIMpSphJCZpOgPkEuJhCpwVQRtclNRQdRVX7Oa524iUJ&#10;GuNLQhCbAUUJWszBT65AV5egxQwoc6izEFLUvo1xpO0O2+0Oy/tlFOhvonhp7No9ihkJEQVmDkzs&#10;CaYmQ3sm2pHhDRveiqASQZPb/OeO6fSd9RxfaZb/b22QpvbWKwmEDVYQuwLwoDAPGoIBqIAGKJHV&#10;Lq8lIDAN8ZE0Jozd+zyi81KLuFkMx4kLkPrR43P9j6y7fqhxxjGJ94+e+dCPg8eON2NOxVD0JT4r&#10;dM9IaYRhHaoj8VJaq8bP6Tkc2o8pUdPXPSyQORCT0QIULfQZCb0mllsms1Q1t2rlHpJtBHw/mxQP&#10;dYb9c/fMlzcX7Rf4Gl+exUvvFV6VrCqRNcRKFOIMgpJW8Djydtx/HieYjjk948eOc7K/eozjd4Xz&#10;bXLGGWec8T5wFi+dccYZZ5zxuwezVSbWFmGUrBQ9XGPQLxvf+GCRmvlNzU3D0x4/OrwHAcwKZ4Es&#10;UxQ5MJkQ5nOHi4sc11clLi9LOCPInAAa4FvFfrvF+uEB969v8Opv32H1/Us0yxWazQZoGlgJyEj7&#10;cuoTdKIlDFVcnQ6VXVMwOYmVGOicl4agUzqOv6MLatFAqEwW95Yid8AxwXCXWO9ES5SENVCoCJQ6&#10;AgNp7/yRREmpApx0zayjNouvOXRfShqdcTI6naJTAcXTgcLuUxLNhBKxu3td98IUqLPAkNzG4MbU&#10;iqLxAa228bvzDrJaobq7x2Y6jQkza2ByB5s7UGjhsgxFxpCJAxFQFA7TaY6idHCZHagv1DO9+/bq&#10;9yqASv9I5+GuQ4quAjA9+cvP+LBwHPhLZLxDsmO8Lx8LmEYiJnQVylQRRDWoKmKRaSgHFSIF7lCu&#10;oTtcK65r4HUWcpdVEKybwHcQzQjGM9klM21zzh6Iea3ithZtrWgCMNcv8SVGX+/3hj4G+2eAbgB6&#10;BfB/+7jh9W5q28K4zIuj2k9B9hLk51C+VgrXImGu0CsVvVLoXJUWyjRnpQnACwAFQR0DuYIsonip&#10;yxPoyTDlMfnNdElDC8DpIWluXP07hyIjOiTV9Xvqkz1D5cSh2tpvMQh9TPw7HvWpGy+ji1RqI4rj&#10;IBEsRy2ByTJwWYCmE9BsAkxKoCiAvHPkEAFC6PYC+BbkW2jrgdYDXjqBQnT80LIElSW0LIF0nBWA&#10;dVA2MYHkA+q6xma9xt3dHW5ubvDwcI/tdou6ruNnPSavp9xTS4pGQXtW7AGtVFGpooJyJSFrWgdv&#10;tP5p96KIIpLok9z2LF/6MHFw25+Ytn0QOEzK0Wj+HQVMRNEtiKzpNpuqBcRKrBwdjBSwwpqJh1co&#10;fNDgQ/Ct90SCRhVriKyUcasBYkmYGEyeDWlgUuIAYmEYCoaEAsQwQvLIYyVhZjgXFwCWGdnEcl5Y&#10;ZzNmm1l3eTEz07I0ZTmzk3LG03JmFxcNzyZKRaFcZBbWKTEBxjLMu2mX9MTVokcHkeE2SJSSexAI&#10;3Z4OSKwAorCJOBlLAYahXTpdDXfCJ9MJnLriDcaCOQqZ2NpI52EDJQMQQYmh2s2l4pwJvg1oqgb7&#10;qkLTNNhud1hv1lht1tjt4vFYmLRerw9ETVVV9QSTpml60ZP3Hm3bHlTM1c6X9R/BWLiU2m0kXFJj&#10;jGfixhhTGTZ7Jt4w8z0R3Vq2r4lpRaBbw+aOGCsE3IrhjfF+D2O3Uslus9v4bbH1i8tF+Otf/5rI&#10;3OehANCLr7+W5tNPg9/ttDW+yYj3QWjLKitlWUqAQZCpEryAFB0x57DYR1orUj+XT1VxPYYCINFZ&#10;ddinivWD5OIxiWWM/t5JCwr89jvycWXw1Pdy99dAZ40EvNQWac8YJE1pbji0ZScQozjptkQUCAyQ&#10;FUUpEFVFFgS5MgzAE2YUAp0QyR2RtQSRQE5aSOUsY7e3dN/UgrhOwF/i1zvfJz8dPanzBqB50/Cu&#10;bZ21NstQFHuRmaq5Mhqee+gfoHpNkKeq+pRULgB9SsA0Ln+0ZFAGwBgFM2nHrUzXyeF11ru2Il5P&#10;vdsQjotBPBYsOeqeq0NV+nHMLu3H+LUulr4ZRt9jWEt1jlQKgLR3Nx9ilBSJnaYjdrocnOegogCK&#10;Mq6nnAUyF32FY6X1WJE+BJCXWJU+CERiXCMogQyD8yySRBezSOqcTOK6rHOw9SGgqiqsNxssH1ZR&#10;uLTboapqeN/2hM6jcVVJKUDRKrRW1YrBlSpVgNmTUKXQxhnndVyH7Keis8J4c4zz9w89OB76dj1+&#10;0kH4vg+sdn/1M0VQH3ztt85PSVUhogTREEQ4iASIhKPaUjqElE99XybWCvE+PuOMDxFzfKWzr/+k&#10;N596zdi03khllDca9IEghYpMVGShwEyggs4rt8v7UMqDBKDP0SQRfgugQZTqRDc/OpijDd324Rzw&#10;h/rQYW74z4n0vdNc1wBAN+YGDP3RuLhV6sR8KpSp6IpgdEtsgCX2pNYDuUI1IBgVlACJCIzEacxl&#10;YFOyBCfBONbQZFL6FlJntZM6WP8Mr8INvpA/40v85cMdzn5OHM5xdzvTNmLrwjrDyMjIRINeEuS5&#10;Qq4V+kJJnqjIhYg8UdEnDC0ImDEwIaKcVQ0TmBWURAmPP1T78TSJF1IRtAzRMTSK8amf545zCmMX&#10;0jhHHucmhvnuWzLxPyvedCEeP04nHh9/zzjHpT43Yjtn9Rg76orf5BmoyIFJfiBcguuS69KtX1Wg&#10;IQr1k/OSSnQVUmOBLAdNJjAX8+gyOimBPIvFeAhog0fdNDHetIrFb3bbGFtKrkvj4jedN6USSIjI&#10;M9gTozWgBswVKSoG79VqnYm0G+N+vjnuUbN/CegXL1ehfZo3l2YnrXVB1ezYyFbJbBnYiGopqlBm&#10;pyIKxBhH6uOHnGfiHhznO4dtXOzFYhA9HeNN197x4+Nx5Lhxfukx5tQ1HKfJY//Sw2t7iJegFwnb&#10;LipiMQiY0juk9xpRNIbjUdwIqqRxGUgKUCBMJEZhSAWZQC6J7YRVJwpdMFByoJxZ7iWQ+EzrzNvQ&#10;YAqLnazPioz3jsXR355B3F8Dh1XxUh2TJPLU0ZziGON868HdcLjYO+OMM84444zfNM7ipTPOOOOM&#10;Mz44DKUa6TApdrS2O+N9YRx6AR6HdegNp2F8uhTGKLIMKHLFdILOeSnD06cFXnw0w9MnJTS00FBD&#10;goevG2yX0Xnp5bd/w3/++7+jen0H7CvQdguqKmTBo2RgSoqSgDkBBaILRqFRxJQCyInsMLgtxe04&#10;SNwHiOmQ/Gc6xyVjYsUoR0DOQM6EbCxekk7TIDEsKIiCByWN4gcaLNtDJ5jAiHw1/n8SLinF1wXu&#10;klhd7IN1RAAlPHJgGt8ip4KFxxsfneaeFKJDtVsHQlCCgNAExV49ah+gTYvWB3hjsMscAhTb7QaB&#10;BK7MkJUZyD9FbqYwhYGzBpNJDi+AcwZZZmBdR0wVhVCXEe8FTMmHaaCnxWiQgChJTw6vxNlspvv9&#10;/uTVecbvG8eiJQC9ckmJ0hV06Lqk6EVMSbjkQX1iODovCbwS2p44qYpgoNTozlqdOKcBe9zsgXrO&#10;7TxMdnOb33uRUgmtCgUDuwZ0b9WtWXWlhraCcre9k7ZzXfq9hicJAP4VoH/rEotrgJ5/+in7lbVZ&#10;rpkYLVrJM2JdGG2fBtATQD9S4DkRLlTkqao8VdULARUsXIKQEaQARbESgbqukWhM5hEcVi2MfZuO&#10;CHVxPxYtJSLd+HiceEzP6wVPiFUGuUuS9+OKHlYHfxsx9tfE25KjUZClPdkwI0JGQMYExxzJdmUB&#10;M52AL+ad89IMmE2ByQSaF4BvARXAh3jcNL3rEmofSXjGQIyDFAVkNgPNZtDZDOiOUZSRLE8UnZca&#10;j912h/uH6Lz07bffYrl8wGq1wn6/752Xxr+lQ4CiAdOelDYK2jKwgYYtq2xZ/S4EV+d17fl+8k5V&#10;w1ddWxEAUtV4SXY0krN86YOGfqArmEd9cL91Is8kXDIG7CzIOZCzIGc6MgMDlkmZrCplCipAGoQU&#10;QYNvvDdt05ISVyp6p8Q3HPDtVovKhSB58BKCFzFBmZRqT8wTSyRCtZQEALUEAgA/d2yNYT+dsjWG&#10;TVEw5nM3mc1sUZZG89zNnn50aS+mM1vOLl2ZXaIsr/hiXvNkouQcYPSZ5AAAIABJREFUkLk8OhIR&#10;ERur5hQF4IcxJlZhPLIdzPtp1MhvvrwOKmgfnJBOSJbm/5TIOHT4giSQ6vphALGqd5qWq0J8LM0f&#10;JMAHRdMEVLsa280O1X6P5WqJ2/s73N7fYbVZ4e7+Dg8PD9hsNnh4eMDDwwPquu5FS03ToGma3v0h&#10;kUziZ+sjYvU/Il4ar/fSnpk1bcYYMWxaY0xtjd1aY9dseMnELw2Z7y3bvxtjHojoTkXvSGlNTHes&#10;XKuYlvfU/I+X/6PGY47cGRH6FRDwzTf6+eefk/+v/6qdp621fkVq71TCQqllhZkLpNWgMi7kkQRM&#10;6bGAWK16TMRhDAKmsZCJEAk+aR0wCCEOGQb9PZPIjPiVOvDjkMw/+KIkFsXobcZtkP5tLAqxo78j&#10;eW8g5iQyrQMAInIEI7HfMC3Aolog1nzwEMyJsCGlJyCzVNEb4pApjECCODG7lgPYEl26afh/b254&#10;DeifATkLmH429EUjysnE2rbNMhSFiJ9yoCuR8FwU/zMpPhXIHxR6SZBLQOdQuSQgM0QMEFPkVhNF&#10;GwMQpUBWPE00up9Mtyay3X4sWBpXn+/XWZTWGYfrLDPap/d+ExH7l71Yhm9xHBUVxLaJBSxSwSQd&#10;XH710HnJ2gzWZbBFCSonoMkkOi/NZlBD6KsnMQAJIAmgrio9NQJJzkva9X3WgiYFcDEHXV+Cr6+g&#10;02ksLOEyKAhNG7DZ7XB3/4Db21vc3t5itVphu9uiaSKp8wQCCK2q1hDsiWgHYAfFViBbVbMlkSqE&#10;0OZF/pOcl1IL99ywD3L2/HaMY8in/vFgqqdD738QzdeuyIaqqmiqwCUIIspBtAoSnZeCBAlJ3dRJ&#10;nR6bKtE/nV/LGWe8F+gzQG/wV3n2zZ+wf+Iby7ILxjyQ0E3wLUkIE898KRoWIa6mkBZzaXRJwiV0&#10;f7fdH6k4EqAwSOJghVHq49xvuhHH46YeHf8eEOcJ1B8PebH4yw3oYK6SnuMRWeWMAyeNrtQH0MQo&#10;pBXVnICZQkVBEwUuFfxUgZ0FLpSQgyiXgEY8vCG2bHJpctPeYN0+wyvcDKPa76XZfzUk4dIaoEUz&#10;N2WpzpHkHq6osZuT0jNAPiHFR6r4FxVcqepcRa5E5QqAMUTOEFkGrCViKIhI+/zrMeK1011DGgWE&#10;aT5bpGONlt/JeelxPmEQPY3nuONY2a+BH+w39PB7pn8kHQq5ZSBkIBiKxW/IOlCWwxQFTFmCZyVo&#10;PgUupkCeQ3MXhfqGoiWQxoJn5APQ+sF5KWqZ4vsVBXixAJ4+AS0WwMh5KXTOS7uqwnq9wf3dPZYP&#10;S6zXa2w3m74wzhCeT55tECYOBPLM3BC4JqI9M7ZszEYz2nLLFTJpJqvGv6W5fkrzEwD5Et/4P72G&#10;LD77rLnd7cwlaEXGLMnaJVQfoFoAgFfNBZToBSfz/Sn2kZyXUlxk7LyUxEvpfcbFXdNjp47f9APG&#10;x6caafxvv9z0XruoiJ783PR3Ei4Nr6KOnDtESIc16dgtbRh70vvE+XefB0wh1/RlHEFLD8wV8iwA&#10;niXcEOGaiJdQvVLmiQITEIlj2YlBWzZW6Wkenr/+LABf/5wNdMYJiCoRlGBA3Dsv0Zuv7Vhv6dHF&#10;Tye2+PjjfPV5JfVT8Xub2Z5xxhln/DZxFi+dccYZZ5zxgaAGESkp9CDxFaNkOl7n98v/4Qk4/pN+&#10;uSjIPxX0jeGhEyqYnviSjtGVFKGDp/av77RmRDFtkucGs7nBfGpweWnw7NkU11cFFosc09LBGaBu&#10;G1S7NfabFZpqi7uX32P56gbr17fY39/Dr1YwbQtX13DBI1PFRBRTBkoBpqzINRIBYqWr5LY0Jqnr&#10;I7elyNmjfp9ESsllyVgLZgZbG4+thescOgyGSqp90kcJI4lN1yQ6ajYaSlTqoXgiqCKoJIcXtBrg&#10;RdCqoJWAIAINnWuFCOBlcJCiQ0HT+JwcL9lPnvmj2+cgmKIxwSM6VGWOgi2JiR9SNG0L2u+B1QqN&#10;NWiaGsWkwP5ijrLIUD+5gnWxOrthB3YOGRkYy2DLMJ1PSt+O6ZjGX28gxcTcXtc/xDBtrJJec8wU&#10;nPFB4m29WrzntHc7G1dmT48FPV19rAXgFepVNYhGmi6zCgUNsJjc3+vGWp0AuHJON9b6qcv3e6pX&#10;OawTpZpFhNnu1FNtmHYSaGeM7uFtXWQbf4Evx/mFf0b03cYXHUHuOT5lPNtatK3NZcb/V2icSrCc&#10;BzsXceH1KtuK5NiHsmGesGrOgmtWfQ6lKyJ5xkGeKnRmgStRXAkwj1R2zUhhQchIqc8RpCR+v3V+&#10;N+PEQRoDBle+eHxMqDslXuorgiMmHBMhLyUdU/IiCZeGvvTQfWl8mg9OOP3SCZzHF9x4DDEY/95Y&#10;PTIzBs4YWGthne3clqbAxQx6MYcsZqBp57xkLTotWRy/fAu0Tbf5KGYKAhADJgOXE/BiDlxfgi4u&#10;gdkcWpQQl8ETofEerQgaH7BaLbFaLrF8WGK5fOhdl6pqj7Zto/MSMHIhiVeAMaZl4oqALUArMFYg&#10;swGwhWIPhzrX0N6363CDm598PwoAEtF/5pv7nw4nbiDbqQo5ELRncr9JhP/z4XHF1sHNAvhwronj&#10;/F2a0Y1pv4TkBhSdf0BExMxEZBTqoJpriNNQghryYqnRilq1plXjW7FKIRdlVgTZ+7IK6rcGGl4D&#10;ge3UP9yolJ/sabO+5mxe07JpKG8XBADrRUvXuEadO3aTkoorZsPMPJ9zMXlq8yk5M5kYyTLnnrxQ&#10;OylbW2bKea4oCrLT6QRFPiNnC7JmRs6SEjMZm+EdxUuxrfRoPoyDC+f4GlZE56Ne2JOIGRgSoX1x&#10;gMRCUR1cZEN0rROJtCxRgUpco0RnB0VIYiIvCD5AgsD7AN+28D5EV6SmRV1V2G232G53qKs9Vus1&#10;HlYPuF8+YLPd4GG1xGq1wm63w2q1wmq1Qtu2qOsaTdP0zkpjcsnbBErUi6oePyeNBf2YAAhRrLAL&#10;ghCRWGMbZm6IyVtjWsN2ycwbZl4x89KwWTLxS2Z+ZYx56eCWAlkJy1KCbG1rN37v21W+Ci9evkj8&#10;kA/lNv9H0XcHX331lf7vi09aW7Zb8XbJVm8kaAHPJKpzUboWYNHJGEli3Q1KUYckwElFQtL8nQG0&#10;ILSj4+SBZpAKmSRhTyIyDj1VHwbB6TX2bx1pTjzEAIbowCBm0hN98yEBCjis1CzU7wnQXgTVzXcN&#10;AeShVqP0NDDEGrAlDTkRWQnSViKqnspN25RksCaRPdls/dHlHzbGtu1dndf/R1437vWsBb7xzwD9&#10;yyEX64zHeLQW++TFC7fe73OEPHuaB7f9/n4mjMWGtxOFLij4ZyHgOSH8C6l8zIrnEJ1BdE6QEqol&#10;dTlJ6qYvBFBaX6W4TFrrPCoMgcFhaLyeGhM5M2h/7ABk2ml1EIsnjItCnCb9/ECc6z1ioECPV3iH&#10;JKQkXDJ9fJJgKLrYGmNhsiwWgShK8HwGmsbiDyhLaFF0PZ3E0JcKKIRYjb71oLSWUgDGdkxZFwtI&#10;TKdxP5tCJyU0ywBroQC8D6iqGuv1Bnd3d3j58hVed+Kl3W7fj7sn3AkDgIbBFYG2ALaquoViB4M9&#10;GaqUtCm08Pev78/j38+ElPkYu+adpl4evGA4Hj9Pu5g0BpEDK5IWSUQ0+hCwiBKJEElIRfsV0rsz&#10;pWFSDz9vmLGeccaHjb8A+mcAN/irlO6jhky2I9WlIc0hrApeQPVagbkClUbtTNwIVlIssRvkCJF4&#10;TlA03eOsgwu8Qxxvjl2YgKH/+DC65CFzmeKZKYeVCFa9Q9Von9YCAIE1dZwUqcqxBRkAhTjHNQKo&#10;QKcMogC1ACakEqDiQ2jyqlLjm3quBlsoLRW05Atsbpq2Ls1H9f/p6sZfXNTrb74Jc0C/HL7Kh3CS&#10;3gUH/O7PAX7y4kX296rKJqFwzzObrerXs9pzycFPRWgG+Csr+i9A+BdSeq4qLwiyYOhEoXMFJhzX&#10;lEyqSaDP45nd2IU2oS9YRvG66YVLqigxyiOowhE9Eu/HPMJwTb5tjgv8chfEOB+bdscDeupFjr9r&#10;zEkTDBgGFPMk7EAuB+UFaDIBT6fgaRToY1JAJ0WcuxoT36RzFY3OogFoA9BKd4MawDogB6iYgCZT&#10;0HQGms+j0L8sozjfGATVzll0jbvbW3z/9+/x+uYGq+USu/2+d+0++mGKLv1HoAqgPUAbAm1VaCtW&#10;t8abvSjq4HM/ce/N9SY1r/yvgN58/TXtAX3y4sVelJZE9JqA7wIzSZBWFS4AMyLNunU+dRExEmg/&#10;dozznCkuYrvjPufT5Umh6XocRDnjc556xFMYTz3HrxuZgB7EJH9JHPIKxo8NOF6/KeKgfDyzHZ5H&#10;IzHxYfyk5y70cZeBSNNdPORBbACj0AxAIEhLwgBCEUAZVEwgTFQbV2+pAK8flHSjK9lQYfb/3c42&#10;6w17gfWMu7YB/B9jAZjxWHIeU348+m7tc4B3tc3yErkBClIuPemEiDIiOFVifeOVhF78mq6lNx93&#10;0YSjt3jbYup8Qn8M6CAjQPSo1zk34xlnnHHGT8RZvHTGGWecccaHg1T6BcBbQhonwgf49TLXv1f0&#10;1VTHYaf49yHlczhNMVwmg3gpc5hOHRYXDk+f5ri6mmA2zzApLZwlQD18XWG3XmF19xrb9RLL17fY&#10;LZdoNmvIvgI1DYz3cCGgUEWmioKiYKlADApnMlQyNSCYkbNGCgRE6vIohkOHZDa2FsY5sLWwWRaP&#10;jQF3wiW2FkYisU874p4qoMkNgjkmg5mhhuOeCYEIgQlCaTtyfgEQgsB3IiUvAY2PhL3GD+Q9aVtI&#10;66E+QELnJNX91mMnqcdB73TGugAmHTTDQbDt4Fx2z0mBu975ugvUQwEWhXiPsN8jrC1EAuqHe9QP&#10;D6gWM1TLB7gij4HrrAQzg6wFd8XbKX3QiJzZi7y6L3fyO0p3gs844w3oLdsxbHK80eCGFoB4v472&#10;otAu2K9BVaNGUWIIuh4+a+Wc3meZzpZLueN56xTbVmCZ1IuyUEAtQGM1VM67KtRNw7r1K7eQi1+0&#10;VX40/pGRlL4A+BXANT4xz5/VxjfiLJBbmmTIkdnAuQQpQ+CM1RRBpPTqC6hOpAmTgFCQ0qUlujag&#10;OQTXgFyyaqmCGYgKUnUca08b6hKLAI7Gfh13J0NQWIf+MSUKHYZkzbga4rHbUj56/iGpbni/wW1J&#10;D/rfIfn59tzBrxE5HSeV0tH4uydxVy9gIoJlA2sdTJ6B8ww0KUHTEjqdALMJdFqA8kiQI+LuphNA&#10;AuA90LZQ72NiUiTeeJaj00pZgudzYHEBns1ARQl1GcQYeFXUbYu6bbGvaqxXa2w2G+y2W+x2u+jS&#10;UdfwrUcIUeGQREtEBGKO4nhiT0w1E++ZeEOKHaB7VVuLkya0ofWN927i3la09gdBj197Do6/R6Rb&#10;Pt5+BOZYJY9FYoJQmBiAUse/VXr/yqWENCnr8aGQh07jsCcc2BFxLn5wTBqNU210eVBlAKIwULXw&#10;asiL4yDMEogkWAKVjtR5gallS3vKYQBcTyv523+08vzilbz69jnPPlnLzbqmajvn6qNKXwCo9xe0&#10;QYMGQOYyare5llekuao03hOZgrQ1qiZQHaQVkkaFayNSGaW9QCpWqSBaAVRByJEhR0Tykxampypx&#10;9A89vo60Fx1pt05JydDhuaqdKKkTA0lXGEE7UrSG6HIUOrejEASt9wgS0HqP1vsoUmqiSCl4j6Zp&#10;+z64qWvUdYOmrlHt933/vN1tsd5ssN5usKv22Gw3nei0wm63Q13X8N7De9+7LI0FSz/krHTKhYmI&#10;ehJ2v95L4wEoEJFnZk9Enoj2xpgdM9eGec/M90y8YfADge4JtCLQLSm9VtE7Nbomoa3xZq+kdbNr&#10;/LbYhqIo5Ct8dSag/TgoAJqabSCxFWA2QfAgQhOBlKK6DpCdKGoATpCkgNRN7Y4dVeM2dl7yiHOZ&#10;pCZjRPuQgLSMjLOhRwS1N9x6vwah7N0wxG76GMAIydBkPDceV+wfk18DOhEKHYr/01LcDsT6caFy&#10;pihgEiNaEgtUKQjwLJAELyhC8KUhXjLxxoVmWRRuyYH3ltttTrPt7hLVs9kn9aYo5POvL+SP+Er+&#10;gkeEsd/2aXj/6Jc8X3RrMeBTvnq6cfstFc6UM2TN1Hkua/UXbRsulHUWRC6h9JRVrw3wjIFLUp0B&#10;OgE0g8JRf+l01xINIziN1ltJuHS8fkjuS0nElIibsSr7yNUVndN3Wl91sa1xIaKxe9j4PhwvAX+9&#10;C+Et5CUMa9EkXGKiKJw0Bpxl4KIATyZRuFR2BSCyDOocYhQCgHoAApUACl3xB98VNiKK6y7n4udN&#10;J8Akvo/mOeAc1BgoMUSjeKlpGuy2OyxXS9zf32G5XGK726KuKwQ5NE0aiZgEUQdaE9GeQHuOjpe1&#10;BGmgaHzrvWQSGPyh35c/Cw7nzON4/NGTjsMMoxCJ9sdjKmX8O/b3nLTuGtVJkKCihkgaqTU+2Fkz&#10;qap073o2Ez7jjLcjCZh2+8zT1Fcg2kigDOQNNCxVdaNKOwVqBbmuFh4poEoxddXVaosF7zCMJ2ne&#10;Ni66lRw0wmgjRKfN0wLI3yeO80axzfSg3RJ5fyzyiv1h7GdTrk5BfcEDjfMWstTnFYwqMoKKxHXJ&#10;BUQqgdi6FW4oTJl0bZjvVc3csV1zVm8awSajyW72AMpevGibsgyff/MkfIWv3uRY+Ps9WadxKnBC&#10;fwboPwDeA4SPP7b7lUysLafIuQhepo36i9DIpBa5UNUFq1yK6kdM9NyoPgF0oaJTqOYcp54xJalK&#10;RBRdRVPedBQ7OZ53GmicyyHmBRwIThUZEXLVXrwUC2vGxwcx/3h++8PCpfT57/sC6N//LSGr8T+N&#10;3XqT80w/t1WOezbgznWJihI8KcFFCS7ymC/IHEAmrhaBvkgnvEB9J2AKAlKKEg9LIDJRDFWU3TYB&#10;8gKwUbgEYogo6jTHXS7x+uYGD/fR6bupm7fFk4KqtqpaAdgB2EOwB6EiTxVZXwfLvtjDv7Q/vcjZ&#10;W6AA6C8AvgBQAqoiNZHbEMmDEt2oUgGABToXaAMgEEAMYiGAQZQEsEIAqRyMC/5oaylO7oF4baZ4&#10;ydj1Gkh3R3IwSl/1HfALL9relJg5da/FfRwHIg9CozCP4rGOfvk4gnQcP+mf0y2fx+rUgeyrhOhj&#10;nJa5OUEnEEF3xkQJTlSNALl4XVmiJVt+MJCtqFvmud0L///svcm2JMeRpvmJqA0+3iECAZAoZFce&#10;dlbV6cwlVr3Dol+B+1r1c7Ceh0/QO2x7wSVzkc3DRCaRYAZiuvf6aGaqIr1QM3dzjxsgSBAj/Y9j&#10;YXbNzd1mVVGR/xdJTblbbltWuzWkj8FGIqbHLsEFb0MA/Rj0HrTiIy2rUFZJKgs+BZ8JTFWkTkgp&#10;x3uWMQqujm2P8fSWcCkHpzgImIbfueAbwc8XhgZt+70czgUXXHDBTxYX8dIFF1xwwQV/OxBxEg42&#10;hNl8CLn5wZc/9jGMg+jfFRPxp4W3s7ANTtrey+L5r6NrZvib0eA601XkQF1JiBiTiXJ9VfPee1M+&#10;/HDOBz9b8uRmymJRUVWCp452v2X15jUv/vhH7l6+4OUXX/Dw4gW7N3ekzYaw31OYUcfE1Iwpztyd&#10;OTB1Z0ZPcvDsOC4GkoMPzoE+m/JbpHJBNDtCRQUtS4rphKKqKadTirpGQ4GUg3iphJiQNuFdJHY5&#10;06kXRSYEhICXBV4U2RFblnhRYEUgBcFUSKpZyAQk8UOwJMaONkbiQAzc74htQ7vb0e23xKYh7hs6&#10;aUhkMVPhOZBS9M7yYzUROQnKjJ0kY2f824lHONzTcZaY4dEYQl2p/7yQnrBkRts27DdCa5F2u2E/&#10;n7K7vWEyrdg+uaGoSorpjGoJWpUUQZAgJ96bIbv8UbgkjJish9npsYofKVUXXPA2xiSNc3LjmJT3&#10;mBM/yrDs3nmuwAR4r11yB18XhS/K0lNVef3iha0++sjfrFb7blcK0nV4sUrauXvsJqmOEon7ruuo&#10;PFa70H30/D79E/ivTw/5+8a5vxXefVwCyOf8Q/gFq8JuqyLurVyWaeJezj343MUmhiwdWbrIzN2W&#10;IrbAmCazebI4d7epuixcdWnIrHAWwFygAq8VJiAVR+GS4siQBnzMzR6IdJDbqnEW8EOGUjmS6Sr6&#10;ZNXeZ03kWGVpLF7KxDvP6VAZ/26uUPe2Y3roS4/zd95cGVszXxk3/KviEHyRoeLAkSh4yOQqmWhY&#10;I7niUlVRTCeE2TRn9L7qqy7dLJGrBVJNkaKCoGQds+fM4F0HbV95aai65I5rgLJC5wvCzS369D1k&#10;uYD5Aq9rUlHQth3bpmW727FarXjz+jV3b95wf3/P+mHFZr3OlTraljSq1DEQ1VUVUXUldKphJxLW&#10;Knon8IDK2mHryfcppnZX7eL1F9djLsNfhCHYN1JB/RDe7Z8sxmMAd5eg4AQ0RgmQC/kg9OwEOfvK&#10;t350f+sY98PnL8L4Rgi9yCxnvw24406Q5JkjYm5iRI8+kWh7jVZK9FKT78V9bm4T3MupBlbbrS9M&#10;7d9Xtf/8+gv7/W9+YW8+/j23X/5CFu1aPn92ByuY8BEAb97by4fc2pvJTpgVovcL+bfK9EkVWZh5&#10;ErE6Fd45jXYE11iJUNaVVSTZuLHRZDNJvtNAJUgpSMp8pr8c/TU5fYpGI+PTVSlXSOqFRyeZZXvb&#10;Plleb2a5ilKMWEykriP1AtCu6w6JFLoY2TcNbdfSNG1eblv2+z3Nbp+Xd3v2ux1t09Lsdux3+/wb&#10;TUPbNIeKSvt2z67/rf2owlLbtjRNczjuYTqvtvSXsGXPREtDn2AiEoOGVkRaVW1U9D6oPojqpgjF&#10;vYi8FpGHIOF1COGViq6BezG5I3DvjW/VtNnZromT2OmNth/87oNBuPRtZeT9KcK1qmKMcetSahmS&#10;dCDWUUX398xl7dgOp1Sk7C+ujBtxwQ/2/CBWEoaswtJXXoJiRMwp8H7bbJ2d6EzlZJaHoeOxMScc&#10;he8EX39fp3KOowdnWHusFD18NvamDd/M1/MoDou93WyMsjPLcUw1fFtAs5GOA1W22S30eWcqc4oo&#10;Pu/w9zvkgzLoq6DhIYi+xnmV0FURwmvztiiLoFSV7+6r9IuPnqfbzz+Ov+Q3/BP4r44n+6fGKT9F&#10;vGVU/BJkDeF///DDEPdFMS2Kug2+VNKTZOUTJF6589Tcn8QuXcWUngr+pBRdqPitI7cqshCzCvdK&#10;8ELccyFZGdrefreHykswuu9vkYLzGEv6Crd99SUZKi9ln10meXovWjqK4wrhJBnRuBd9jGz23d/8&#10;oQUaKNGjfgo/9LfCSMylEEQIogRVQlkQ6hqdzdDFAr26yhnk57NcdamqcOuO5aHNICY85oQQ3sVM&#10;9Cx74VJVoWVArq76cVQWMfmkxjRgg3ipi+x2ex4eHnj16hX/+eVzXr56wcPDA7vdjhTj8SzHwl/R&#10;pGgryF5c1oKsHd8gbEnsdnHXpCK1zZsmXXN96QP/GnjLKTCu7XW6kfjIV+r01bqGP489weCxtzz3&#10;PFQX8173nv+JeYzmqkaMZgcFEy4+lF4aP/PDQQXcXcztLV7fBRf8DeHwcvwa+KTadVMLu+R+X1Cm&#10;PqXPe8nszrAbz5TKbCP1wm8nk84H9WESiKNxnzNUWjoKgwex8CBkyuKl3r93cnDftQX7/WBoDsdJ&#10;/gYR/kAuH/wSo0t98NkO7eZoUCcH+xfEoDRBDILhE8PE3QozvXGzJ67pjSIPIYRXpfDKRR6CySsK&#10;feXePcSF+DXv7dYPTXz20fNu+fkn/imfPiZg+luxc+Udy/wS5Lf/+I/h/e1WP2xbXVVVFcJuGVxv&#10;LdkSsSdmPLFky5jS0+TdE4GlIU9K4YnAUt2vxb1SpzSnGir6am+uncQQOI8dH9+hIMdYaCnH+MHE&#10;YdovD+9kTrDph/dziDGMKy6NBUxvnTjf3U0f9+rvvBGcxzuG5V64hGYbFyWEEq0m6HSaE5MtFshi&#10;nisvTScwqU8VHb1ty6HqUj+JQCizzgnJVZdmc2S2QGYLmM7waoIXJa6B1EX2vY378sULvviP/+DV&#10;61c83N2x3+/errrUn764RHcaXLZiPAi+MmUtyTcWbJu82GO0sWrj5N8n37aN6wDP8uT3ZbkX0ztF&#10;A2pFqxTRkQTXBo3nYXoQgYCoy8gRNYqRDZWXBh9JyzBmy2M1J3dAwcfPpRye/RFThFN+yIk9+LV6&#10;l+8y5jXeJ4/s9/x5P47qBruZrCaWo59kSOmb+i2PIlg/JIcZcEgGOzqO46+5el5Ud5/2OrSJGXPH&#10;Zy5+a+ZPTPxnDqvo4WUwXkrQBzy8LIR70bCWSSqm+2vbUXUVL9JvIX0C9ulRx/xT7z++CQRytaUl&#10;hKd8EMKTbUCrOleh1rm7LQUW4kwQqeTQdYye+GEw5G+3k6eCz7eXx9NX4XITvy6s/9+OdrCqT6dT&#10;59Pv8bAuuOCCC35CuLAxL7jgggsu+JuAiB4pSSYu76pF/dbqwa0wziV2wdfB48HPsZuGkZvjSBHK&#10;LIaTrRicvdJXXhJJTCbC9XXNe+/N+PC/XPOzD5bc3k5ZLkrqUuj2He1uy8Ob17z44gtefPEf3H3x&#10;xyxeunuDbTYU+4bgTu3OzLJYaYYzc2cqMLNMJleyky0wchT0T9TRGTw6YxEQRYIiqlm8NJlSTqfU&#10;iznVbI6EkMkARYmUJd5EbNeR9i2uEXPBql6kVFV4XUFVIbMJMp1CVWFVQQqKBSUNQiacJNktZThd&#10;1+YpRpqupdusidst3XpFtyqIux2NKI05nRmtCCVO4XleSSaAFByzeo2FTOfXAGAUzz7xkIydLJmx&#10;4iOnpR+SlnQ+EEsS0jqtRdJ+RxuE3axm9+SaelqxfXpDNa2pU8wVreZzqkJwEUw5KyHfv8Uix/Xy&#10;1iEOW/uFG3jBu+DjyXPwdwg8HjKvy5EPlAPC0ouW+jlCh9NqDo/LAAAgAElEQVS5EMU9ujmIm+Ry&#10;TN6P0u6ryt/UtW+qym9XKyvv7/fT6+vu9Xq3mXYL3erEp9XKuMOvytf24ovCnzGz3/PPfn18iH8o&#10;ndc4bvZ1/KfyMR8L/DG0N9Oy6jYVVVG5+txdry3ITcDnYLeGPAFZAk9AbkWYOrZwfGlmU4GpmU8U&#10;KV1kolDiriE3RQe5o59XXjyLQoifBhzHoqWh6lLlmUCXCXUcMiSei5eGdcP3jhkTB7qajJzOfnLB&#10;TvscP6z7IdzoceBk6OgPQl9Oq1NVPhAOhVAUhKoiTKeExQJfLrDlArteYNdLuFqgUiNaoRKycKkn&#10;22XxUpPnMeIp5c81IFWNzhfIzRPs6Xs5Y/higdU1hILWW7Ztw3qz4e7untev33D35o6H+3tWqwfW&#10;63Um36eEWSa8j4nqIQRE1UW0U3QXVNYq4c6xB1zW7r61aE0369rr59fxd/wu8Ve4VYOAKV/sgc54&#10;wV8bivTXWkbBxiF0C6Ym7i7DP0EPFIXvLmza56/8rqO0PwD4I/PzF2EIAh+qpeVEhAF3xdzBSlxd&#10;TBxz12hNSL6j81Kjl5psby4LwScqFI2ZxFD4cw1+NX2w33/6C/slv7b/9Rv8jyz15x+v5F9fvA9A&#10;wRr+GxDhX/kDr8MH8l+3Wz7fvJB5cSuL6dTvJhOf6cbW29rfM2/2XRcmWu5C8OCdVVWybWVsXdkE&#10;9y0mE1RqEJOT8PWfiXc9L0NktJ8dhAguuPUVXWMvXjpc7J4Al1L/WSKmRGw7YtfRNS1d0xK7jn3b&#10;0LQNbdfRtC2b7ZZ9s2ez3bLdbtnv92w2G7abDfvdPlfB22xo9nt2my3b9abfT5dFUSnlqkpmpKHS&#10;7Ki60iBaAg6CpXPh0lfhse1G1SJOhKyDeCloiEFCK0F2QcJOVe+KEF4G1ftCi1eIvsC5D8JLJLwM&#10;GjaSZG3BNr73ddu07aJaJPvC0i231mfMPn/cL/hqOCDh+fPY3txsKLsEs9bZpC6laXT/uZutzNkF&#10;mPQksyCHWsp+aE/GiQkG6n2B9+IloeuJOQN5Jx7GyEcjMvsxeMSWOzWK/ZH5d4F3EdsGnBKBjkc3&#10;ehM4t0edo+9k/J2EU/bfGqpZJfJ4KpLHTU4m7djRLB9cR6LZ6hkKllbu5g4zc58n9ycRbxKsVMov&#10;FX+Dpy/FZSkir129cFebTquESnczr7qmnsu//P0r5zP8t8AvgX8CfvW39649yin8PeiHfBjifl+0&#10;UynDTicqcmVm76H+c5I+EU/vm6X3k9mtmT0DuwlY7SIzFZmqSC3uinufJMJ1/Hz76NkRHy1zRg7m&#10;rHIrWcWWx1vSi5e8fzCOBM9xRvoxcW5ceekxfH8PwGN25GkXcHpNctWloIoGzcmR6powm6HLLF7y&#10;5QJmM3w6wasqZ07x2JeJTkiKeIxIl/AuIdGgFKSskNkMndZwtczJJeYzfDaFus4+S4dkTncmXnr+&#10;/D95+fIlq4cHtrstMb1deamfoog0iu5EZK3oGmHj7lsCOxff7+/3ccFiGEdd8A1weJL6ZvltL/2R&#10;KCfnX3qkYxqlGcP6cZN5rjJu7p48S5dczRysc3eL0dzN3ZIfMdrXY87kEWJK38gEvuCCHzEOL+qX&#10;L160H33wgUtZJppm1+297WL8WXK/c2Tl+HbkMyqBgzzQRu/yaX98FC9VZBJ6IBPTh0Rcg89boBcr&#10;fk2K+Y/cqjo3koYEBaH/wDiSrU7ESyffOdo8Z1VJJWWtKAZlgiI5VW6ivY7Owj11EfaYPaB6F0Rf&#10;eOAF+L2JzNQlSKGhpto1Er2YaNvs5/6ML9+VPOlHfkf+bLw13Pn9xx/r+69eKZtNEa+vNTyk2upi&#10;KdHec/dbcfmZwPuO35rHZ9HsfXXmQVg4zE2YCEylz3MZcPW+5o9CZiIMfoORT+Hcxh1iCwX94EaO&#10;sYTpMPnRjz6ejyuRFrxtO5+fPHxll/7Xx3D6oz8f85SeXhMZEfEHAVMgoBShRKs6V1uaz5HFEubz&#10;bJdOp1m81PVxgqGSaJegi1nE1PVCpqJEigIJRZ4PwqX5Ap0v8NkU0RJCAZorL+12O1YPK16+eMkX&#10;n3/Ow3rF/f09u927xUs55EeDsTVnJbAW83WhtpEubctgO09t0+5j/A4E+g5Z/Por4DewS6G6kxCT&#10;U0b3pjasjM6zvjp1PMQ7BbETJXteOvo/OCR16cj3LT+T+TtDAgklVxw68gnk0FZ+Vf/xVc/quP+S&#10;78iB8uc45s4bnoNgcVjXNxNjwUnqt7bBz8pQ2fq4R5XcrAxXbdyf5N3kZMyGT82pTDD3aA7X5uzN&#10;fevuW4c1Iv8phP8U/DXqM1d5IW5vUlAr5sUublqU9+R9Xvrq+3NZ/ZhwaOLuQZ/yQbDbtqi7aVl0&#10;UnuwmbjPBRa4LERkKlCBhOPX/a0fHE/nItWTZT+KBMe+lZMDu+DPxWC++cGiiu/e+IILLrjggr8M&#10;F/HSBRdccMEFfzMQ1FWSZX/wwWc/9rN/5fjN/9QGF4xwPiQ+92M88rcPW5/kuD/8igiogoY8n9SB&#10;2bxkuay5vZ1xdVUznRZUZaaapq6l22/ZrVas3rzmzYsXbN+8oVmtiJsttC0hxoPTd3AMTzwTzyt3&#10;SueQ83QgBwxFhc6dBiAHUpKGgJYFoSjRIhwqSYTpjGK+IMwH8VKVBUxlSaoilB1UHdakHMioarwq&#10;s3hpUiN1fch0KnUNVYkUIYukioAG6atc9BR8cbRtka5FYoe0LbKeodsNOqkIVYlvt2hVIUWZBVES&#10;MsnPLJMWUiL16TLdnORZZFT212O4Y9I7xQa34xDMOb/N/WGdOVoyUX/s+ZKeMBlTIlhEBofpek23&#10;eqC7v2N/94b91RJRpZ4vIEUUz+XrR0fwqNuzf8jyPTvN7Ht5zy8Y490O8reJjUoOBCc/JTt+5eRO&#10;zIwPNQlBg5cphDrN57Xvdla1rWtKtus6e282ywKNxSIBafrHCNs7JqU6wDOiwEP4RX+MvwU+6U9h&#10;2s//v7/CNflvf+Lz3eg1avrlFqT74AN5Yiadu0QzAYiemYm3byDicgekg4joXwKkst1XVSyLOjVt&#10;7VoutNDbYHrT4QvBnhj2VNyuwZ+KpVvcpuq+ELcl+BSkwr1ECOKUcnAIHwMHDiPhpR/IPEMwAU7b&#10;iEHQOhYfDdWWzqsrVdKnPOVYbWnYZvh+GE25PRoETKckvnG/+K6n82tFDr7t8IL0tNa+8R76iHAI&#10;8kvOxCdCoYFQFGhVESYTdDYjzWY9yW6Kzyb4pAIrUM+lycT6QGRKfbWlCKnP5S+ChwBlCVWNTKYw&#10;n6OLBV5XeFXlyoaqdCmx22fx0v39HXd3b3h4eGCzWbPf7WmbBjfH3cYkdu/Jdi6ZrJ5EtAvoXiRs&#10;QVaBsEVlp3TNTvfdm+dv4nOej3NA/uUwOxQTvESJvjuYIAElueUGRFUCAVUFE1EUF5e+jTgv6Pjt&#10;QsYLf3tPxWPB41NSRG/nuZOZtiaY9UJHss1rklnznal3USRGJyWXZEGdCUgZxYq2QajWgPPZZyX/&#10;k1+7AP8IxZR/Kfj9pKzS8/DGXf4fXNiC9f0dgLvLfLFgaibPfvaz4nb+NNTTaZhVZfHR3/39fHFz&#10;PblazieL+bxaPrkqb548DdPFTMvJRMqqpJxOCWXpRVW7FIG/FGOp7jvtHO8tec/2eNeLhboYsTMS&#10;8rBNipFkRoqRtm2JbRYvtU1D12bx0r7Z0/ZCps1mw26/Z73dsNlssnhpvWa9XrPf79isN+wGIVO/&#10;bNYLSlPEkmFuh8C9Q9ak/QnI13tDXUROKu4N64a5ipqIuIi4qnoIYa+qe1XdBA3boGGjqq8L1VdB&#10;iruyKr4UDy8Fu1crX2qhL73zbSnlPnnarf9jvfsdv+t4/LG+4OvhQKTYQarqurP53BGxeE/pIiuD&#10;lYts3H0DMsnbS/Bs3h3Jnf0HY7t9TNIJnBJ2jtvJid02EFIGPPb0vctr8n3hvD09rh33M6dHfTKW&#10;Z3gnezG++IndbPjRfhYO/oVBqWccCDsHSbACsXfH5OLYh6MsBS9xnygeBZljriJeY6inpIgWyUiu&#10;3sbdxu+aQqq4bUIou3qSmvq997r7EOy6LO3//fxz+7/B/gX8Gfiv3/Yb/lQggPwS5AXIfwd5k5d1&#10;BfoU5BW3xavFQ+27ugwp1qK+0Gi3ov6eJHvmyHsu9oHA++J+I27vg1/1nLUKKMUp85PgHAt0+8nj&#10;NH5uBl/QuMLt+XgrV7uVnmAtefwluazEocIrR+HSuNLS1xEu/RAgb7UKflKt7XAeB+FSP54qS7Su&#10;kekUmc6QWV9xqa6RosSDgvVnn5VHeDQkGW6Wk0O4gyiUZU6eNJ/BYo70oiUvS7wIpM564VJiv2/Y&#10;7XZsNhtWqxUPDw+Hvrxr20FUPIyh8jnm5SRIh9AIsnX3Hc6+0KJJber2+32cMImf8dljRTb/Irj7&#10;1zIC/qbw2BXpG9tzn0gWgXOcGN7wPB+LmHAf1Vdyx8w9BDcxdxGXYTgr7u7jFuJgqV3u1QUXnMIB&#10;/hkSz59z/dFH9sy9a9NWPaWVw9phDbLKb4/gQmXk6pVjvzWeC5qPf3kQ64+ncx/24BM9D6z6uFP/&#10;SeGU/DssD/2w01cW6ZcLcvvnZBt3GJqeCZYw8vUfrmu/Pgz+aAHcKUIOUZpCdGGKM3G3ABYwnbp4&#10;jGJdipB2m72hhRdlo/j+9bUUn9w/65aU9hL1miHh2dSXLP1TPv3r+Ch/mNBs434iz/hS17SyI8rq&#10;w1afpiT3//qvIUynZYJy9/p1EVVnReQ2GU8FeerOB272Ae43Ah+o+/uSxUoTF+q++FEFp1HwU3v2&#10;tNrSOdF8XNW3lPy8lHKMKwxi/EPFJc4ToB2n82ocX9V5jsds3xfkkfnJtZIcZVZRlIBIQIpevFRP&#10;0OkMmU37qqLZNiUUOTbgfaKdmPq4gUE0PFl+OUWygKmqkLrO9vJkitQTqCZQVDiaY3rJsh9rl5Ps&#10;PDzc8+bNGza7nHyna9vBX5QHrv3LKyIuQ2Ei8b26bB22iu/dvAEaTdo2+yZeT65TX2X7u4D/Cvi/&#10;dpOunOmWogCQhNyZ663ja1PZidE44tYngDpv743TuOfQX3RkUWeH0Img7sdkJQhHz+iRBzBcOfq4&#10;kffzdzZL3/fD+zVx3mcMyP3G6CT89ISE3Ednn8lQ2c9Prohw2qf0Va4G/Zbk9sUBUcfLwcLum5Sp&#10;4HOHRmAroLgJHioxByLmFOKezHZdQdx1dG1i0S1Zd59AXIEtwb4Eex+s95n0u/jJ+jLfarY+AVmB&#10;7EBakAjyFLQD2UJ4wrJ8M1+X1a6qzDdlXXBdlnolIVwF4QqPc3Of9G4MfdQn6Kd9yGOipSFRsMpp&#10;Ozo+2LOffHs/F3wl8rWy3m08unS/+Z4O6IILLrjgJ4iLeOmCCy644IKfPFRLVxVz7cwkJFGLmCQX&#10;Hzto3+HyOLrz5MfgFflB4dxF845hsXjPoDtEQkfb9Yx+haIQykopq0AohOWy5Oqq4uq65vp6wmxW&#10;UgTHU0uzjWwfHtjc3bN+/ZrVy1esXryku7vHNlu0bZmYMcWZIkzJFTEm9KQHjk7gc4LDY44nUUVU&#10;EMnzUNeU0ynVbEpR15SzGcVsTjGZIPN5JmMXBVJWmVxdlkNcGHrHtmpAqvy5V33VpbJCJhOkniBl&#10;Jl9bCLgqHgKm2QloeD+HOnZ0cSAbdsT9jrTfkbYb0mZL3O9o1hv26zXtbs9+vcY2W6xpSJsttt2S&#10;2hbrOtq2hS4SYjw4zity5YwhM1bO/ApDpbKBtDXg7eDW2Ks1qs7RO+kqyfelI3vg6q5FHlbEV6/Z&#10;/McXFBqgjVTVhMliiS8WmZARQp+GKPTHIKM9CLicBBJOySsDxexSfemCjMec9MMTMnYYD6TGISvW&#10;MdDrRCSL/0SI7nSItMm1VQ+Na4HK1ERuKMoPrCz3st1WMUarUjIPwTwlj5LdzbOmgQbionVYQCcO&#10;Lc2HEES84b9AAyriZT5WNxq0Ff/f3nmWzV94dWoAzF0MxCqXyl0tU1BkAlIByV1T41qUuerFRCq1&#10;3HqpOeq3rtJ1OosxdNHViGoxhgRl18VKO2pXr1p0GqRYFhqWKkyDyBXuV4LP1f1K3ZeFWU1u4icB&#10;qRSKAEFBFZdju+SHLFQD5DSEMFo/Cgr6abBwnP1wECgN4qVqNA1/j7cdk/IGMedgcRxz0A0t5Jgm&#10;+riL+Ws5oL9F7/Qx3HSECgQXCumr+olQ9FWLgmgW0M7myHIJNzfw5AZurvDFEp/O8HKCa5mJduY5&#10;Y2JreNtC1+Kxr7gEfZ+q+DTA1RVcL2Gx6EW/E7ws8FBkYpUb+2bP/f0dL1684PM//IHP//AHnj9/&#10;zv39PU3T9KQs7/vng03Yv/KSRMRAduKyQVmBPGiQO3HWbmxTKtqiTkOT8I1JAQNB+oCLfOnbRW8u&#10;uCCKYIqIqIiISNS87DmcLuKiCO7fjW5JLnGmk/ZuELn76ANxP06WUDOIEWlbaEKO6LoiEYiOdEA0&#10;1RgL6dpa2s61i4W7zxCpFcoiubZtqzElnf/c5H999ol+zKdyt1jc7LrVre/Xt2ay7AoPncci3qHR&#10;fUiESwBebh4IBPns/j6UZRlKLbUui3D1L7+dTKfTaj5dTBazerK8vp4/ffbe05ub2yeT6fR6vpjf&#10;1rPZsqqqWTmZlFVdfaPrdrJ8/tQOZNS+jUkpHSoaxRQzwXm0HYClXPnI+2pHsYtZzNR1uQpTjLni&#10;UtcS+4qw+2ZP0+b5br+nbVv2+10Wj7YN+92epl/fdg3RImaGea6EZ9ITaOVIoP1rYRCp9ssOmIiY&#10;iKSebG0hhFZU2qChCxpaFd2IyjZIWKnqStGNoq/EwyuCPLjLaxHuzGSD2H2RinUjTZNiakMXuj7j&#10;7iWW/M3hgDwDfzGdJlYrmU+nXVEUrahuyhDuk8gLVOfqmDo3ZF51sMwbOzCoB7s+crT5lSG7da5O&#10;PMgIx/bccBBh9G4NY06TQ8lPfLyz7xhfQQk6gb/112O0Cnm0bZERATOPsP0oYPI81j8vFTsm4EVy&#10;VeYARD+OvxzvM/77QKpXgSIiUsIkwFLdRC1J6trahGVyW0bstnW/S+b3VVFug8q+srClKHalarvt&#10;tCn/7u/2qzRtn01iN9ks4v+cPqTPPvssfvr2of5Q39E/xVdkECzx939f3O924dl8XrxommLbNBWx&#10;qK9SrPeWqtrTpI3MO9/XadfN1HVZIjeFyLNC9JkKN5jdFma36iwSMhWkLCAEFw30CoRxB30QhHIg&#10;4yDHqkjDe3I+vhqq2g4Z6UuGqrZOhYwES8eKS+d+vD9F5mR8qN8rjr5QOL4/Av14KvvdCpwQCkJZ&#10;EqoarSvCYoks++kqV6+V6SSPkUSQmKBLucpSG6GNeBvxaPiB0BnwSYUv5sjNNXp1Bbc3eUw1meBF&#10;SWew27e0+4btds/rV294/fIVd3d3rFYPbDdZuNS2uc93s4MIGHAVzcJf0UZFt0HCukAfNOjKEhsV&#10;a4JaJ1Rpwudjft43g541Vn+rkK96F4b3NNtYh77C+ra3T2518IEJxN7fFXFiLzENuCeyeEncPZm5&#10;m3lh5mbq4uaDwMnHrtc/OZZa8k+s+edvdgUuuODHDn8fbPr55+Iffph0v++0LNckXiO2wPiDYO8B&#10;1+4WHGaWXy6BXBkm+7YHD95RgD8Q0DtyX5r7Vzn4LuGUQP02hijMT7uxHZLhDcKloZMy+sEEHOyc&#10;r0piMLY7xiTkfswhETQIdE5wqBWbKXKDRUnuc4PCEjNzf3YP77nog4rsS9F1rWFT3IT9Vq25KUJT&#10;FaGN06L5H13brad/jL/cfBRffP559+lpAOz8xv0Qb+S7+omDnbvmH4r7D2bFtPs8MKsLaWJVxLZ6&#10;0mndxlRXptXm4WGaum5q7rW7L2oJzwoPz1S4UdFnhaVbzBbiXBfIVKAOQhly5PHRzkoemcbx5bGo&#10;viD7ywfB0mDzTryfOI0jFIzt3LeFS1/X1v3O0A8b33VMh+Md3hMRAkIQsmhJAxIqCBWEMif0XMxh&#10;uUCulshiAdMsXkIC7pJLz0SDNkGToIl4F/vERbkujdclvpzBdJbt5dtrZLnIAqZQYi50XWQfI11M&#10;3N8/cP/mjoe7Ox7u73lY3bNvmizQj132jTk9N0B6ob6aqraqYSca1qrhDvxBJKxR3yE0qUpxlmbp&#10;VfXqrybQ/3p3BLTaRNKyKfciXheiyL2o3IVQvBaxF6gHhbm4zx0mBtX5EHgsvhRyn1GM+orQ3+WA&#10;H3wn0vtOBuFnQBBx1DP7Rs8OdYjRvQtH5s4PD+fHNY7x5XPN56Yncb+jbMv6H/F+sJz6se1p4sPT&#10;9z/ydluQ+/f8+5q7l+BQDC5fgevgJElp4tJNLdm1iz9ETz9Lnb0C20kotiq2M6ZNJfXuRmLjEpoP&#10;RTsPZfNay/hJ2CTuygjz+CWf2ftgnx5P5YfYj/wpnNy+jyG8gvAUdAJBuC4SqZjNrJhYXQpWJLPK&#10;sKp0LxbudaKb0HgVvZu0MGm36WlVFj8Pofi5Kk/deZZSd22W5oKVMtrxsBxG79C7ptO48mBH+A/y&#10;vbjgggsuuOCCd+EiXrrgggsuuOAnD9W1N6I+0SohKbl4cvEEkvokY2M/8SNjuots6c+DPLL8mH/C&#10;kZEjKq86bnfM2+gEdcoS6lqZTKGqleVVydVVzdXVhKvrKbOZEjzhKdJsI5v7ezZ3d6xfv2H94hWr&#10;L18i6zVst4SmIbgzhSxcEg4CpoEIUXJOoDhWBzo9XcnipaBICGhREGYzquWS+mpJOZtRzufodIpW&#10;OQOqTyZQFNggXqoqvAx4XUBdImVAqlyRiaI8iJwk5GUpaiQUoAXel6Jy0SwD4Ejocclkw2THyXoh&#10;kjX7LFBqW/brNc16Q7vb06zXhwpVu9ev2b55Q9puSdttFjX5HlJk4lm4NOGYBSj02W9zkGYoTZ3j&#10;H2NS1vDC2eGvU1ejiPeEFSH198foHTFth6xWxCKwDZqzzDpMlkvSe0/xrgHv8w0RENHsQB7cccfc&#10;nifk1iGgNBIGiBAuxvIFB/jZNAiX4PTZGYK+Yyd+HM2jHwRNEkFbI3SSCs86yhuX8D6qycxmDhYz&#10;38NcxII7MUIQPAYIKBZxiuQxFhRF8gRoCk4NKSYvAEvkxIBlROOY9D6ucV4eV33Fgz+8TsffsGF7&#10;De6KhSC4qiOWJSdiAVX3zFdMaKkExwrwABSCl+DBlQLxIqiFFL1wpBQoLMUqKZUlKsdqE5+6xami&#10;lQmzIjfhNfhMYSLmJW6l5kSFBVm4FAbh0rjPkf6sxgTO8/s6TAX0ZDFOCHLlaBoT6sZBxmH5/DuP&#10;CWSPRLVR/3i4/kcS29l9eWt54AgOG4+D598mDqGY/sKpS864PwiYVChCQSiKLGDqhb2yWCDXN/Dk&#10;KVzNsxh1MsOqGkKBx1wBkK6DNkLb4l2HdRGPMQcr+36TYgI318j1EpZzZDqDySQ/CUXIAl9z9vuG&#10;+/t7Xrz4ks//8O98/vkfePPmNfd39zT7oerS+LrKwMTNWcKhE5GtIBtBVyo8COFOsJUHtiWp0Rf1&#10;uXjpzwra/Br45N0f/xgDQD8qSP/PBMFzhSVcRVSzdklyLkp3FxeRXHrpKxmBfzbqEHw7aq7lct8P&#10;GHLnu/QZ3iG/poNd5466oWZI6qu0dR3S5HC5mEBjSHSkMSSaYFZISpWmKJqsMpi6e+1CaZ5CtE5L&#10;d1ltNvrzj1vhN5TWyW0S+zt3/d9c/P2UUpWgSliRPPVaVcU1G7cJiPu9tjGqstcQVDfNviyKoqjL&#10;qizqqpxNJvXy8+Vivpgv6rqeTqezeTWZTMqqrKt6UpbVXyZegq8QLfXrBtHSIVO02cl0+Hz43+kT&#10;6ufPBgGTJyOliMWEpUSXIjFGoqUsZordYd51HTFFuraj7QVO3Uj4NHzubrkiLNaPd/wY1P+Gb8a4&#10;ItOhwl5fVakXLUVVbVW0U9EoIpugYYOyDxI2qvogImsRuQsa7gVZi2QiiCBrF78jsg2EvQXbbPab&#10;7XKy7Lqui9vn2/g7fncujrjgL4f/GvyXn31mn3/0Ueq2W1FoStVt1OIuiL9wqNWSqJlgXjlM3EdZ&#10;6UdvyLAwjEnbA/nGM+mGI3lAz740fFf7PwayzngU/L3g3Eb8ik3OrdG3v+Unnxwgxy7xQO7sK3m4&#10;HBNAHK6RH6/hQMAJQOvHKtiG95U9/FAdSyAoQgFqgLgvxaQUYu3uy+R+27nddu7vd6S1izx0kQcP&#10;YVtY8WCEVUpsQxFX4pOVzWyLFvt4vW/Minb6D//gn/zuI57xqf8T8KuvvqrfJ76SsziIln7Px7L8&#10;+1fhmWq9D9flrqWuQqgpwrSwZtm5LR2dJUvL5LZMKc3MbJmwK8cXSLgBuQkiCzVbBJgF90mZiZ2l&#10;gCoEdVRGQggYPXZ+fCeGSkvjaRAvjTPO1zJKFCGjKrd4v41nQQ/+NoGHP52N/nw8dZQPnW7xbY2l&#10;hnHpcTR1Og3ivyHRT4FQFIFQVYTphDCdoYslusjCJbnKIqZM7KxABE0Jjwm6LFyiyeMqS33/3YuX&#10;qGtkMYebG/TJDdze5LFZncVL0Zxd07Bdb3i4e+Dlly949fIV93d3rFcrtps1zX436rvzyLTvV01E&#10;TEVNVFpFdyKyDhLuVWRVqGyj+r51iUu+SL/7K5HenHOi8V/XXv8x4Jzk+a73IVff7O2rfj4MQNyy&#10;eCl5tsQGwUPCiSIH4mTCMM9ZBDqzzKILwbu2xc3c+mw3/W/3bg7p/e/ST7lHFRGn4eCnWrf/VeCf&#10;v9cu9IILvmf4M/Dfg73/xReEm5tOzTaF6GuDWkrmnqJ5SgY6NUs32VZCfLCVOPZ15kdf9uC7zuIl&#10;aIFyRJoeU7DP+1U59F+M9vDTaWoP/uORbUs/H67P4Ic9xBMlxxdPxgOc2thD4Y0EJM/XfxiPKGiC&#10;ofpJJTDHTEBqF9+bM+vcb6L4ujX7EAn3hepWQ3hAw6hgXO8AACAASURBVAPOJjir4LIKLtuJ68rK&#10;uJ+3ZRurD/bTf5jYx9fXsvzNb/xZf1j/RK7OwmmX8UNob88fpZMg9Ccg2Xv6pS6eUcairdNsUtBY&#10;7cEW6sXUvV0EWBo2k5SWyX1pKc3c7CrhN0i6LZAFojdiNi/wibrPXWRGjl8UggTFHy3ieS4kGouW&#10;xsKjodrSYPPWOKULFX6ITw/zmrft5Mcqi57HMM7xXY895Wz5sb8Hv90p+V4IImgo+vh4DWWdxUvL&#10;eRYaHcRLFZQVrgVimsVLnUNrSNML9Nts+5r1LV9VIIsZXC2Rp0+R25ssYppMEC1wF7o2VxTdNw0P&#10;r9/w8OaOh7t7Hh7uuX+4p+s6mral67p+bOsIksX5KqhoCiG0QXQXJKyChjvgQcQ3buXea2/bTRu3&#10;822afTb7LsUdDhCWy9iZtcW+cO/cHLlXDW+A1xrsJU6hySJuImZq7vNxNEM4juMHu2/oN8bP5bmP&#10;RPtx/KGtFBAXXCD4MLb/Gk1Ob9SPt/gx9DND7zlcBx2dgZMTU1i/lZ1875jM7lC17dyPM+p3hvXC&#10;kMb1IIoSy10S9PaA4tfiVoj40pLfmPt7Zr4195WRHgS2uK+T6qpAtl74SqRcq/pak+5UdK0a910z&#10;61ik5n79sP+ID1LLNH3MZ+kXwK9/fAKm86GSAuVTKAPLosXKMJFJ4VKJ1BOVNFEPtYjPzGUuwsRh&#10;BjbHvTa3uWGzzvyKLj3RFJ8E1SvBryyluSeb4F6c7jTHhM8rUJdnf48TMA9cpndV4vsx3YALLrjg&#10;ggv+9nDhY15wwQUXXPA3AZHgUaJLKpOIJRDDDlF0OPjvZOyUzd/NP/Dj8ID8YDB2lb49LD5SAMZz&#10;P13VX3KRXHkpBKGqYDIJ1BNnNiuYzUrm85LFvGJSgbWZwNy1e/abDbv1mt3Dit39A7u7e4r9nnK/&#10;R7uO0j07gMWpEaqeCFEOTPeBIMOps5mzIwdAFdEsXNKiINQ1xXxGeXVFvVhQLBZQT6AqoZ7kSkpl&#10;iZcVXlV4WcG0hOUEWdbItEKmNVKUSFEgRYUWJaIFomU/FSChnxRE+1DSKTPa3DC3nuhnWMzZpjxG&#10;vOtIXUez2WTxUl+FqXj+nM2b18QQwIwUAp17Jh50XZ9dMwuLBiK8S76rKkOQ2RnSSWdH9OOUp1Mm&#10;9xAAGpyYfiCspP558Ngh2y1Jlb0qxXRKNZ3Rrdek/R5PMR+L5muSI2vn7nvhWHnp6My74IJ34bHn&#10;dXAkjx324+X0zrnnbJaOJFyjE6IQXKlFZOFBbgkSSak0kRxsFjFJWKIn52a/PpbEhYS5etbjBoeE&#10;qLol3EPeCZJDKZKCi6bDeQmS2SYHpFG0dYRw1LycOjxD5rAYKATTLBIy+kR5g+4TBEJQ8QLxAFqI&#10;eqHJC8croHL3EihFpESkQKgc75tkr8yoDEoRL8WpElK5WAFSK1QBKQQqxUvHA06Q47GI4io53tvn&#10;fD7e1XMSz3Ce5wHHwk+zgJ9nBD+vvDQm242Xx4S8dzmUh6D4u/CuT961Xh758Fsza85MJpEsYAq9&#10;gCmgqCoh5D5Tqr6q4KzPoni1hEXOguhVDUWFSwFE6AUI0nV47HJflvp+rQg92a6CSf9b8xkyncKk&#10;zmJhzU9C7rOctm1Zb9bc3d/x5Ysv+fLLL1mvVmw2G9quY+BTnV27/CorEaQFaRDZIWxBNgW6TsG3&#10;RWfNLpTdS/7tr1J16YLvEZptE1clJ4rP4iUzE1wkUz37LJHfcuUlle+rRscPCycXYTDtGJr2Pl+l&#10;c1Z9ySClvnqbHiLAsk+5tMc+QWcKjrhXuAVxN8QnmFSKF1GTFj6VLrlO/F4mMcrkvfdC3HZLd3sf&#10;9//qyN+BTNxtAlkQASgYZggoKoYh6l0nIiLJVFMyVZWwC4WGrYZVWRb3q4e6rOu6LIqyquqqKIsy&#10;FEVRFGVRlH9Fl+5ZB3gQbR7m3o8n/DCd34jD+tE2boanXI3JzI7JFMyI58t9ZadxlaeUhvX9fHwM&#10;fbM6kB6+aQv7mHBJVYe5q2pS1aiinao2QUIrKmsVvReRjareq+gdwipIeK2qb1R07eoPwcIquW4L&#10;lwcCTUqp01abSZo0z9vndvX8KvXCpR9bUP+HDn8BdvP55/Llhx+mJXSS0h7XjQj37j6TKDM8zRyu&#10;HUvD0229NSPZzD2Yy4N4abDhCo4knZIj6VNHttBg47kcjYHv2ygY275fZVOOP397269/BmNyzSBi&#10;co7jo8Ov+el+dLSb7uQ74yGMiPQj/wDqiDi4u1duUpvb3MWW7r4081vDdq764GJ3jq5xu8P9zoWV&#10;UVZBRTQFgRIPnYei8OJhHv87K/sXPuG3PONX/Np/9TgP5LvkBJ7jfChzgl8Cv+dj/QU7mf7DvaTV&#10;LuzDdSlBqkCaeOlTSbJMQW7d9RZYYnKL+LUIC8NvzOxaRaeZgCMLhanjE+0LmAekkjx2k34seCp2&#10;9dMDHPwxhwz0cipeGo+nxuOsoVp6xemY7F2Zh99F4hzw+A0bj8re/RZ828g+0ceFWAHQwQ9Z1ehk&#10;ikynyGyax1XzGcymORFSUeQfSoMtZNAlvEsQs9g4VzQE15xMSacTdDFHr44VcTNBNJCS0bQd292e&#10;h4dVrrj0cM96tWK33bDf5wqKqSeLHuwGGMRLSVVN0U6FJqjsVHUT0K247F29U9N0/Q0SQABETHrB&#10;qJw4dMW/6pH4aeORMz9dNWr9Ry/u4Sb0NthgtIwrMB36wEzjdcOzgEnVE4kuRsyK3nQ7FFw6S6s/&#10;eEdG6JM4THirXvj32eZecMH3il+D/xLsBTh3ZawWYefqqwqZuPCic2bmXltKe4ck7o4Mo+QDiRk4&#10;+rITpwKmYRqETNn+zT7UgBwqbpwSpk/7zXEVwR83jk3Nib9Yjn3ysNWQVGOYD1dkuN7jQd8wfjBO&#10;7ZWRQB/NNpVb3lyyHNRqF42GTwxfmPkumT1VlQecNYQ7d7tz0ZUIb5J47eoPpu4pqKa207pYpWK9&#10;7d4H/u0f/9FX06kvf/Mb/y3ZbhwJ9v/UsOG7gJzND8ji/E9kxUp+wZfy4u+3esNNUdKWhVhFXUxl&#10;q0sN3cI6blW4UWdh6K1Yd+PuCze/SWKL4LI0ZKbCUt0rGBKjSS05AdvYvDw9Oj97NjiNKY9J6OOE&#10;aMc4Qq4mehTnjzKynU169tvj/X3di/l9d56HiksMxz7ElLN4WVWz/VpVubrSdALTabZtZ9O8XBc5&#10;8WdfeUkMJDlEy1VGuwS9b8nccFG0KGCaRfpyc4Us59l2rnKyUE+JGBPtvmG33bFZrdms+2mzYbvd&#10;EPttUkoHG7f3IaGiHkIwFY2q2oYgu6BhDWzM2BfBm9RZt51v4+yzmf0z//yd+4C+/N3v7BcffdQ2&#10;bWntZGOh8I0T1iryAHbvzhSPpZtPXXVCSm/FQ/tkL4/2HUOfEfrloS8Jo2OQnlugkp8FE0FHdudY&#10;xHQ+EvshPL9fhfExvv1O5rVDJSo923qoLX0cAPVrfPhOvpbjPsXJ1b0h+3DfDkIN3tOchrdfL57z&#10;YwJW4rLAucL92vEG963jW9Ct4Pfi3KG6drh35K5A7lBdo0GTSqGFNRYDC4pkbKUC3s/+uO9vIP3N&#10;cGhW/xFkDWHBskyksqSqS9MZhU80MZdQzN1sKviVwpU7M4QrMRa4Tw1fuPvCzGbR41Ldlm46FZhh&#10;VuFeOlm8dN6Wn1fuO+8H9OTvY/LlH7/NdcEFF1xwwd8aLuKlCy644IILfvJQLV01eEiSUE9d9Ky7&#10;EBn7is/8CTL6/+hAy06o7/oMfsx4xHUqY9eJ9xV5hpymx8/GGUaDQlnApFZmM2E2F5bLiqurKldf&#10;up5SSMc+OW3T0Ww3bO8f2Ly5Y/P6DauXr1i9eMksJYIlKjMmZofKS4cKTGQixNgxPHY0S+/iOXGS&#10;DZWXioCUJVpVhOk0C5eePGFyc0OxXGJliRUFqaywssSLEq8qrKrwqkaup8h7izxdT9HFBC1KNBSE&#10;okK1QAgM3P+8rAzF1gVF3kr6NfKcHwLOmVQ4MDwtJZr1mmazodvvaTYbin//N8Lz5+zLCsyIRcHe&#10;jH3T0DQNETk4Iu1A65K8LJLlDEhf8t1G+x4d1uEJyMc0DmUNWYfGJMKBEBbbjviwIjYNcbsBEap6&#10;Qvuzn5G2W7xr87d78dLgCD9BL1w6CJhOnlLPVRN6BrILYpVdtE0XnDjo4W12WDpbPg/2JpzYB3ej&#10;56pLHWiHhzYniZ4qeq0urUqoDK7Jr5gByfPLdNJZieAu4uLigrqLOYaLZ+qworiYq6i7maMgNhDf&#10;c6hBJI2e7kcTB/Yt3+OfOJk0ZXghTgAvxL1AJCiiJoR8CAR3StDC8VKQEpXK3SfgE4QKowavHS9F&#10;8jK9ZqgXMlXmiGAKEnBEs9P9ENMduumcnZp+tZ8cs/jpC/2YU/c8yKj+tkjpXJhUytvipXOB0zjb&#10;YnG273eZF3+q+Xns8xMW5RlR8Kv29U0h4wXJt0W9V5K5UAp95aVAKMs81ROYzXNm8JsbePoUpvVI&#10;wDTprYGUS6t0EZr2WHkpRixGKKosEp5NswDq9gq9XsJijsxmyGTSX5s+S7Q5+2bP/d3dqPLSv9M0&#10;LbvtjqZpDkKI4wkONEsSSCsiexF2CBtFVxLkviiLuyKxjlW1rbfbllNu7l+ET4H/E7iNMfdvF3z7&#10;yKwecXrtS1+ExUSlKgKimkVM0oeoRcR74ZJ8S6/YRbh0BmEoqjncrxNytOKoO2IH4ZIQBdqu70wT&#10;3jpsI9Ik2Mbc2wqKSiEqiAqKTxVqdy09xBBRjdHUrNUuRpWuK8TijYv+neP/B+L/w91miM//f/be&#10;ZEmSK8sSO+c+HWxy9whkAskqFkVaurliL/MHasFNL7mo/6n/qZ/INUVSuKBUibDZUpLdRAIZiMnd&#10;3CZVfe8eLp5OZu4RADIRQCJhF9AwdTUztaeqb7jTuUfQQsIaZ3F6h4vM7H99n3Fnd8aG+BNEdYdg&#10;97wNU67x2Uf1HRo3rLXjmjsku87ARxp+d/jti5HzXGrx2W9P+Qx/kQw2xyWAqQctycy8CEUi2YUQ&#10;ToUVx1CEhuR7o70l+VBa+cZob2F4CBbeVKF6Q3GHhP1xwf1ivzjtvT784Q/fOPAbB343+CKu8ulE&#10;vwP8nwB989VXfvzss3Zdloc62L2DrwkgsqmTn9Yu/0wJnfc9bGRems0tYwV0TX6CQacjsq7XoUfN&#10;Y+qeAyHfIJMfIffnn9S99GElf3gbwNNMk+/T5l4dPK8UPJxzlrR2+f68euwAcBmSdYZkWQAwiADD&#10;0DKBRRRqpxSV5CDc1Tq8dakR1Mn9UY43pLYQ3kB4Qwvvg1BDpMpggKhUog0lbldF9//hbfocR/07&#10;HgX8k/8z/mV+ewAA//zT51MRAH/729/aze9vztrw73jkF3iw1/8h8ubQGm5uAhtWVqclk20Ibgzd&#10;ywB94eBvhPQS0Ocu/EryW0m/EvRCSqWDtcDKM2DJDGT2n5HGweM3VCHHDMB0nvg7f+4FciGhgMmm&#10;umS1rTCxLw0st/P35lXo5/1obtcNvz3I5YOaksQAjZ+cLzY/xuOdWjEwLhl6ewrzSstEURQoygph&#10;sYStNwibG9hNZlzi7W2uKg8MNgyYHIoJGpiXhor0yeEORBJeBIS66pM672C//gx+ewcuV/BFDRUl&#10;uu6E46nB426Pd+/e4/WMeemxZ146nY4Y3I95rsn87AS9BwR7ABtjOBQs9lWotgY+WsG9oT0Zj93v&#10;JzfLeQ7e95Ak8eyhm/Wrb/ple/f53J+asu0x+I8xdvusx2WTfGJdAiJ7vxeByCGx0pGU3VAwCTLB&#10;TQqF3F3Je9/UPLMSGAYtdbZyZHE5k4PHePxlP7urXKWfE/+lH7r/Ba+7cPv3++jhHa0QCe4eH5YR&#10;XnlKn7sUCTgk630KnEfiBoNknnheIOu0HZ6yaQDZ1g55sEJ9dAroY2f9pPGcr/XnJxf+40HPJ0bm&#10;JXG6L4M/wphthoS+IN/oozj3y87vf9Q062UgaC5XONggiSg8+8nXLg1MeG3KW0xCC/cHJ7cS3gp8&#10;B+KBhj+ZYZEMCwuQUVaUBSOqyBs29/u9vohRnwP+8re/xX/9/e8BAP+KSbf95x9PCfqY8J+e6VID&#10;cOkLPNhrRFbH20B41S19EbxcWNC6MLxs3V4i6HPF7gtALyj9WsLnct0J+kzyhYMLAytIi153JHqC&#10;9b679/zPeHoneG6zXIKWytk2FNEsMAGVBgamHCAZmJfy/txGGpLU5/rtpcb6/IO6vHWf7lGOsau+&#10;1wxtHVtwMR7m80sAYTRYKGBlLnaGxTIXJ9usgU3PvHSzyXxypUHs4+QJYBTQJbCJYBvhXWZeSu4Z&#10;HlAXsM0KfHkL+82v8/mWS3CxBKyEotC1Ecf9Efvt48S89NBvj9sM+McUYh91XMuFb4IFDxZaY3E0&#10;FrsilPcAtjLsFXjqGNov//CvAwblz9Zx/1z5PRD/45df+hboHoHTr37zm4dQ2I2C3lJ8nTwVCSpT&#10;1FoprXx8aEPMPuuC/TyVj2Fi55uAaOr7vsbxIMz9fBzPx3MVFB+6JX+JX+Knkss22mQlj6+96wnD&#10;vR5jv72/ZF40J8zOOmnJOluHiKfjzgHrzxzycyAALPN8JoAOQR2kKKkDEAXtAbwF9EbAlsIbUq8l&#10;vjbDgwUEKVUwHFAQWlnqDksWOOIR/+Atvrwkkfo5xDXmt862QLgDygqxjqjqUNkyBdwGx0rUHaFb&#10;BNzA+RmlzyDcyvESwC2INaRbAHfuXoCqJK+Vi3COgKVzn8UEbgtQtvn7sfTcdg5m0tm5nh0fP5en&#10;cJWrXOUqV/lFyRW8dJWrXOUqV/nFCUFlOEXvCtBlxsbTUPboRNDkoLnKM3Jm9PLs5cn+3DdHm+4t&#10;hkDH4L53mBFVFbBel3jxosDNbcDd3RKrVYW6LmGBSG3EcX/A/uEB2zdv8ObVN9i+e4/T4w5qWxQu&#10;lBIqTUkPg3M4Z9wzU4VootPWZZPHv3MGDkkgBJTLBcJigWK1Qrleo7y5QfniBcLNDbBaQ6sVsFgA&#10;ZQVbLIC6zhVL6xpW1/nvVQ2sl0CZXdOpK9G1BgfhciTv4B6RUosYAXfCc1lUAAapr6uiqY3sb62R&#10;OWhiRAhECEARiKLoq0lHIVkBrxYwEotf/RobC4jBYKsljvfvsfvmNXYv7nB8f4/Tu3comgZqWzRN&#10;g3RqsGB2qEcJiUPCfkZkBOSATd+8MVlrcMidO1SexkIMRNEPU3MHYwSZmTN4OED7PeLjDqeHBxze&#10;38NWa4QVYDVhZZ2Hruda2ikOVdxzBXj125BRwVnCmo2hpZzwvtvtriP/Fyiavc63oSrifJ8Akiak&#10;wse2BDABIQJFl5mHVqnrXiQSLi3T6XR0d0+kHHB3F2bfBwCJorscAAW553QSFyTPYZSBOAbuuXP7&#10;PMQ28x9rHKL5Tz6Z/gbhkEFkBgE2ZBQFISMrBQSCJuUCag5Yj6Qq+kqFBcggoISUp2WhkLyiexnk&#10;BVwlmQsROlC4WKjPBw19HNgADhx01jOfXEYQNU2KufH52sYAwHDsiaNYl8GzAaTEJ0xKI3PfeHxi&#10;jSuQ0Vdzh/J3rYyoD+x/TH4q3/P8GsZr6299fpDMrwTKskKxXMLWPaDo5gZ4cQfd3gKbDbRaQ1UJ&#10;WAXzALQA3BFOEdZ0YNMA7QnoOmQ+MgDBoLoE10vgdgN+9iJvNze5gmJRQMpMS4fmhENzRNO1eP31&#10;13j39g229++x3+9wOp3QdR1SjJCPUcgpoZ0AzaJZaEjuCW4Ndk/YPYAtwccE3yfnEc6mLuohGPnD&#10;y3dBD1zlz5acY5mhJTRC6BUPIx2wMMMuzQFM5EjX2neaKb3nKj+sXM6RWYNUHyofGJc8b55Aj1DM&#10;uZOiQwpg6zmpoUmwJgJJkhEeCAUqGeGAYj4L2kTsqzwtFSFoD+gBgEJhyiDdHJt3FXIPcBokzmA6&#10;U9uZ90bb4iMX+MlH+1z1nu0/m5Qzk2fydab3NAvH9yfSxbzFi5NcWuHU0+fM2f5lIzgYGJftms3j&#10;A6sS+iImBB2EmNWbZLQEwkl2ZtaYWRcstGZ2NNqJZnua7SGcSL4HcE+FRxffm+HeYHs675OnbWXV&#10;IVo8SWXbLDz+4b9948AXDvzuR09Q+SXLvwD4R0BVWaYYy5PMt6TeyD1JWkq4gfgZgA3AJTLeOhAq&#10;BIZ5AomQk/ujpkrCXZ8gMCR3hr7zDj6NIblsbuV+aPsxZRzq3+GHLz/yXdqqCyV30LWhiyQ7nVeQ&#10;LTQl+Q1Vm4f7a5jAS8PfQ6mUscLwzA1FggYpUCYhiCzZV28I8Ds6C6UuxBaLjroleLMDPrMtti48&#10;mrRPiafg2mPppxOrdEuLu/qP3f9p/3OUWWIoorVddCvSfwmnZFUVm8fCY/GYbsrS35ip/rLQEplt&#10;ZIP/JiAnhC6/42M/9rfrPwPYAQT+VxwR2SDy13A+ft5ZEWMIaR207Ar992+K7rM/GTwVJg90Dy/k&#10;xUlexm9UvJNKe7etabaG+aIwW4PcJMeN3D+D8FLSrclfVK7bCKyNWAus+xroRQGa9blmA7PNwMYy&#10;9JHx4vrOxj4p62nlYI121ABiqjEldA77Q6GhijpLAC01nWfsZ3i6HDz1NE3Hp/2hpnU+wzB6z/1U&#10;nyrjZ/BJzVrCPL8E9vYkDQWZX81Q1AuE1TqDlu5egHe3wOYGvlpCixosi8xc6wJSymDutgOaHrzU&#10;RCAKtABUBVjXsEUN3m7ATWZu0mIBVSXcLPs6UkJzarB73OH+3Xu8fvUNXn39Nd6+eYPH7SPapoHc&#10;xzV8drccQCTYQGgpdgJ3IHYOPALaBoV9BI5VLDq7D892p79MsqbwKZ/iz0Z0+WfvdB3iIDMdrD/S&#10;V9UZNo1Ah8wuDsT8KoOUJLmkBHckKREKKL09HYUI7xMjI4CWzoaQ55I8kIGJspZQJJRIyGgymoJR&#10;VVH9oh/dVa4yEwHg/wL4n2JsQih3MpmgQPNfk9yEEB5IPcIhgyoCJTWSiM7r24361DCeB922RZ4z&#10;A4c1lr0erBlo6UMej7+d2XawXTO7fL6qIRl/AJYMn3PNwCszB/sl6ATjcaBjBjBFnPuM/cm+crxw&#10;8ngHA0FKRiwLwgNcVFd41KqNsWZ7uiFs2z1uP++QdhIOreIuertjYquyjO/v7+NjVaX13/1dxxDi&#10;qQvx/wpdrKqq+z+OwYuyie+rKq22Wz+F4HUImvTcP2jTP+g/R8cFgBbgP+A/sEEkAAw67jIls5SC&#10;+To8rJIppUKpKgq5yVNR+P9TruVFo1RSKtuHh/IUfGWPXLlZTfoKwEsKt4K/NOKlJ9/A04sA3JHY&#10;CFgEoLKcTG69BniuSp7Frs/dJ/Pjc7//PDYwZxOtNTGJ1poVRBv2Nem38xjCZEOdj6uPaamaXcb5&#10;uv7Es/KDyrnzazrQ22hj3MWArNuaIdBQMKAsSxR1hWK9RLhdw1Yr2IsNeLMC1wtgUeVKp73rlUmQ&#10;EtDOtwik/uqrAgzMBc82S2izhG+WwGYJLCuwKgAj6ELTdnh83OHdm3d49/Yt/vjHP+LNmzd4eHjA&#10;qWngz9yvjLlGIhiN5gSPBPdG7Gh8JPEgYEdPxyKGDu0x4adzAwAY2fvwCDDGsjXznYtvSaxI6wBS&#10;wkJSKeklND0y74sHDgAmYLLT2Rewa/sPjwVeMK/o1PdAPg1t2KwDP9fX/1rlcj74mK2hi09ksBcg&#10;CsNqMawvA6AvIrPqmHLOxRB5GArlsH8v7+tsfEVM60de54WB0enytQ+BmMCib2lN+AZgkmKV5CUj&#10;lyBvI7VDPH2RXHuQJ7n2Sr5PBdsObIvyoV3itvvfaZ3I5GRSywRaNFDONhWgR9JLmp8AhcNRLejh&#10;mVsXzsozAo/P3NsVxNQ/hgQxQrYA6MiFRKv8vjnAAjJlX0ZIkKUcaw4GhYQysMyFOhNUEFq4uCDa&#10;KiYtKFu7aWnONaU1aavsP9GNoDWFG6NWEhYEV55xqGFYY4Y49uBtGGKoedPs2Q++sR7AxPM48zmA&#10;ibO14nkA+Qgc/JZh9aFY9S9ZHPk+ey5zpUaZD/hzfP7XP0Fd5SpXucrPQK7gpatc5SpXucrfvrwD&#10;uDahntkQfQh0dI7MM6GeE515TK7yrTKzgocscQDPpugQmAFHcOZG7fPKzALK0rBYFNhsatzdlViv&#10;aywWJcoywEi0KeF0OmG/2+Hh/T227++x3z6iPZ6gLiK4EAQUEkpNzuKCQzW5ySkwtH1ozTntTp/8&#10;xpyqwRAQqhrlcony5gbV7Q3KzQbFegMuV+CizsCl5Qqsa2i5gi2XUNVXjqr796sSWlZQUUMo4DGg&#10;jUJMQNsJbXR0UWg6R9MKXVQGMImQCMkwMgnNnB3BDMGIQCIEQ1URVWmoakNdG4qi/zwDWBJWBFR3&#10;d1iawY2wusbh9hahqsAiZLBVMOBxBx0OaF1oTk0f3BIGF1uuqo6x4tiZc3zWLQzT8BsTTjWcJb+T&#10;qzT11PESlBLAnumpaaDTCelwQLc/oNntUNCAogRCARujcICUAUs+By5J+ZyzyLzN/p3cqv+A7Or7&#10;v7/PQLjK35A8M3vBZ4GXIXluCFI+BSyd88s5YDE7S0MEiuS+iCltuq5DBOrUdU3q48cC5JcZvwB8&#10;hj2ielSSqwczaQQ19W61XEDrSZaKD5f31GfJ2b9nksdHSgAsDa72XFgyA5aCWx7WLmW/abK+WL2M&#10;PcAJQAA4wzp6QfeCrmDwwf9qBganxiLaBtIAmvJMDAyY4sn9PzA6nM/esyWpn3iG+fKyiuF55W7O&#10;wEsDSInjGlIhBx1zMFIoRZTQyLoUZq/zCuPPOZHHx3Lxenn8zxFevH4KydUGz6+zAMcku0AiFAWs&#10;rmCrRV4nbzfQZgWspwQ5hAK0EnSDRQLJwc7BLgJdC8QWSB0gz8wrZjlwuazB9TIn3N1uMnCproAi&#10;QBJi1+F42ONxt8X+eMD9u7d4fLjHfperg3dt9Y6FMAAAIABJREFUgxgTUkoZvDSGjUZKL5B0kh3B&#10;I8UdgC2AHcS9pCNhx6qMrWIXt3z8NKwaMyaTq3xqyWFo61U/iRm1ZHaGW1KvHqpnbfz4CL/KDyXP&#10;R/uHIF1vX2QIcL8BSsggJjjUJVgXgS6zECg5FDLeKMHgonoQMZIRecZ/RkLIPYQeAAZJAZQJMEnP&#10;EIEOGnEfPPzYWP7Bh/nH++WTplxG4T/y2acm9aB2TOvzZaoMgLMs4g9d7mXw/yzW+gzi+pJFqWdS&#10;OgMvMReydqNFEJFgB6IzWIThZGYHgzUW7EDjwWhHWtiRtqPZEeQDDQ8A97C0lYdHQYcY4q4u6l1i&#10;aoKHNkZ0p1OMV+DSTyJjl3l8VfrNb7quS+EQzB9gwSm/I7UVtCfsBHoDqOq/OBa29dE67ZO3++TC&#10;gVm1wJxxNbO+pZ59Ige4p4SRseLwj3kXPiDPzQY/hK55ecJBBzeNh85ST4ZiJ0PizrCCDmAnDPt4&#10;Ck7p0YYApkrFZGbOGtwONtRxyY/QkGvZrAkPnlJIrkrEyoWloI2gPcU9yYM5TyL3ATzRui6wbITQ&#10;qGBDZxcUWy7Lpkzeqdi0MXq32nSx6+46L9r4m61p99JUhnvfkjric1Rm+k8hCAAWZt96y0/ubFLi&#10;a8/W563u2aVka7+xVuDyGEJcLMqEVAQvKy9juUihTM4qNahcKCnULtZUrCQtPKWFxDUiFm5xRXEt&#10;aE3iVuItoBWFmwBfUVgYuBBRBiCYGKwvJNHPxWdct5dUKgNoaXh+l0y0Abyws4Z9nYOX+mOViILK&#10;9LyYbLXcdz7O9PDsGoJpZZqu4RzENL+aj6ej/aVy3gIbt962MiJYyMmdln2RoV7kpM71BlyvoeUS&#10;qOtcDKIIYNefyz0z2HYRiFn3QecZiVIWPZt8Aa2W4GoJLBfAogbqCigKuBlcQkqOru1wOBwzgOn9&#10;e7x7+w7bhy2OhwNi2yF7InAGQubIXovOgAZAQ/II8WDAgcIxBpzKTq2H2G1ROj7RVHmRF/nLUtif&#10;iX+cjYXhmfUl8Hta796HpWd9XWm2RQkmR5SQfVhUkkkyde5SSmLGNTkciVIE1Q0GFGkgKFKRtETR&#10;SZOBOj1t+lWuchVA/xVQKMsYIk7wFBAsULY18pFmO0PYiygsF28zEOEMoThb53p/9QzElLcw2zcI&#10;EdnXN3z744wPn2rN/PHkLN+3V3yGOIBd3sohLtfrtvMrt/ksxmxXzGMLnKkcz5nhl/uDSzszl1Ag&#10;6gAoyCGnSbEWVEJcknrhwgundu5+ErWTfA+EVu6Nm7Xu3llRNEqpCYValtUpqmxsnWLnRbfqyjbc&#10;3cV0OiUPweutafnZ1o/hcz8Co477XfVbAGhSYtvvH9PWbiSeZjquL1QkLIp6kYrKy6JzVnDVKlBE&#10;FjXodejaStIiwReCKkQtI7RSVJ2AlVG3INeBuBV56+5Lk28EbAgsBFYBLAwInDAAvY47Z1o6L0ox&#10;9YunAP0BvDSyLWFgDO31W2XA0lhcUxOj6BRH4Gws6cnY+pAt99yIe+qF+dinf1i5bOvQ1/tAEYzs&#10;ddus3xZFQFGVCIscO7CbFWy9BJc1uKiAqgBCwDhQ1Csn0YGY8muXxsGadVzL+vGyBlYVsKqQVhVY&#10;9voyDXQhdhHHwxHbhy3evX2Ht9+8wcP9A/a7Pdq2HT15OjcLRNBJZr+SsQFwEng04GDEPolHWNlG&#10;ttH47ePjx5IbQEXRdW0MxzLYg8uXEgD3W7h/JukGQOtAEXIcs7DerB/Wi8HPkZABNlEZhDSB2yc9&#10;cQ7EG4BPg49kOBdwbnH9Ncm3jZZ5m59r/3PfJTBzik7ZCMP9GMbJMI4icvnVIcY5PAv2hleGIPWW&#10;7MwZ7Zg/r5zH4bMAqUCQogSzPPEF5PDnErk0bOmOAkStpBXII5BeCDxKagQcQB5JtURoILSO0AFs&#10;DWwhxlB6S6pTRAqsopiigSnSUui6FKraa3YpZV8t7OKWNbOduXe+tzPRQlb2ACUCXIDmlYxiMCjk&#10;kh0KFIwxE30noGSBohAKIBSAygAVcJUwKwuwEFQ7tICrdHht0pKOWoaVnEtjrAmsAawoLgAtDViI&#10;qJyoLY+bwAyj7KfAp36LOXDpgwAmXDIu8WxcXXowzjvaTLf4+atmP6JMGRZM+QkGC9e7d5WrXOUq&#10;P6BcwUtXucpVrnKVX5TE0VWCMwDT5Bjuk1PH1JRJ/tocJX+9MjePv+2uTYH5wfs/VIeZ3F8OM0NV&#10;GdabEi9eLPGrXy9we7fEal2hqguYWXYs7g94vH/Am1ev8eZP32D39j1Oj3uo6SbmJWRH8IJEDY2V&#10;reaJ5eepFZMDyAY3L5lTNYywokCxWKDabLB48QKLX32WEwc2Nwg3G2C1glYraLMBljmhQOs1rK7B&#10;xQJcLoHlEqIhhQC3ACEgtUJzijg1EftTwuEYcWwT9qcOu1PEqU3oUs/AJCCJOQUPs8QfAWUwlCGg&#10;CEQZAlargMUiYLMJWG8K1AtDWQZUZYGiMJRVwCIYipsN6hd32PzmCxzu71HdbBBWKxS3t0BdoXnz&#10;Bu1Diabr0Owe+4p8fdU3AXV/1wJyhbl8H5WTzHNTs6OMU0/JbT8HMBFCEGGDAy31dXLc4SnBDkdo&#10;l5mXmoctDvcPqBmAogaLKruthJF5yVNOSn8CYAIwTAqkZVoX5ZDSAsCp3ffhhH/8fsPhKn8TMo9H&#10;9NmuACbnPDE53CeH/UeZl4YqT6EDygSwk9ikFBpp2aXUdWTESJs0xUQwm1iJaZKa/I+acA2z/6e/&#10;L69sJgPM4qxc5nPzuJ97vtFXMM6eYiNAeB7WPp4kzX2o/T4NgFEIMhhcRsmCZH0gZPDNG0D2U8GI&#10;IUGupg6bjl1c3fk6fhYjnqKQMJ0DjOZBwueS6ophv187Sg7HlRmGkAGXJTJo1nC5xkwO6Eu5TKJ7&#10;rv0fDHR86M1PKGcO9hG4xLGMayGgIlHSUFpej8qqRFgtYDcb2GYNfHYHvLwD7m6gmxtovc5nkSGI&#10;UEegc1gTwYF5qTkBcshzPTUFyyClAbj0qxewz14A1QJcLmbMSw12j1u8e/Ma9w/3+OZPX+P92zd4&#10;GJiXmtPI0ufDqGN/bZZ1RLMQQWtI7mG8N9p7Oe5Jbgl7bJH2KbFZtt4uNotPx7w0yBXA9ElkjOHk&#10;VBBoBCqJMDK6mxDsHMBEGr91Ar3KJxCN/54nd9iMfSkjbh2Cw5XgiWDrQNPBmgQ1HTwJKkypMCSY&#10;uhDkBCKoLjFP+E8ATHdQcaSgIBR5KZAXEoPyMkVJnNqJs0j8t83pP/wIf+aMz2VGPcl2udRCps9d&#10;BuiHj2lM7tHZu3zyL0Ygw/AsNTvvvFrwc2vhZZMuWJZG4NKwDeAlywjsSLI1WAviZLQTydZoOxq3&#10;JA9mtg0IWxgOJB8JbhmKA913ku0AHinsBB2jx5aJp6ZpTnERu81+E335Pv3dV79KX+F380Ts6+T9&#10;I8rngIDbtOvaE63bNm6psm6XnGtJnwO5GrKBtzPXUDEkq019nGcV0TtgZBrukI9nRiCNQIp5ks7c&#10;dtDFBvw4neK7JNBcfvi7tutyLjgbp0PCzexih2QMR9avg4YEWV4wL+UkDYJj8mw2IqZEWpFn849x&#10;SjgMWd0vKJiRLtLgKoxaAdhE+AtBjaS9SwcHTgSOxgxgLMyOznAwWCPTwclDIRwYcHLYIUAHhfIk&#10;8QjqlKK1NeIxund+I60aps5e+Mtw9AOpwkwOYG+m43dI7ty4s3Qn3Vm5W+fOiptw9Bhy1XkEKi1C&#10;aZUMiyoWiy6lBT2tQsGlxEWMXAFpDcdC7mtBK7iv4FqkpBWgFcCaxNLAJXKSzYJSZUARyApgSYBG&#10;BOsZdolclvvpM5+vzBgrQg9MW/NkzjnDUjnuZ7sqJ3RqZFgqidHGGvqJ9WOQF9u39c/z9+Y+QJ69&#10;DvMAn/3mDyuTNzWzLg0ApgAhDIxLIaC0AmUoERbLzDy+uYXdvQBub6DNBr5aQYsMYAruYEp5a9uR&#10;eUlt3gAAdQCqClwtYLc34O0NsFkDPYhJVQlXz7wUe+al7SPev3+Pb159gz99/TW2jw94fNxm5qXk&#10;GOt342wqSQRaiAeKRyN2EHZO7ISwLRD2XZGOONZdhfSDg5fm7v+rPJWMNRr2e99t75MSe+CSJrbx&#10;actA3giN1d1LQUmQJwkBrpQc7jolV0R0kyKgDkBrjpaCZ0MLnjdrTRbNLJE5YSwzLwUh/r9jk3/0&#10;m3SVq/wVyu8A/WPbNsHiHiHEgmUbyXc0u5X0IPIx0w4TSh4g73Oj54pe1qMcU7L5XNed+zEHfayY&#10;rY9D8uzfslzqGIMGNywshjw/Dnq+Y8JUDN+bEo3VA5k0fveMVeci7jDfH87V33sjCQMs9L5zSiXd&#10;a5Jrl3eZNUVHSA2kowN7kE0CDm5+MOAk2BHUAUBD9wNC2APh6NI+UDs3az3ZKZif1LJdqu7gRaqL&#10;xlN4mW7C0VszL8wUzPT+O+i3sQcsrXsdN0q8izEUvjQqmdxDW6qsU12gZO2pqDyk0jysUokVPC0o&#10;rYC4BrlwaGOutUuL6L4U4jK5aocvjVxlID5XRi4BVXCvg1SJKJGhLcE4RHyzp+ac52P6Y3z2c/9T&#10;fg5nsYU5KH/QbysQCwALaGJaGjbmV9McnM9eHxx+a65dTWPweT13sI8m7ef8wfDJkb9UntOz+Mx7&#10;Y2I+OTIvFRZQFgWqskRY1CjWSxR3a4Tbm555aQmuFtn/X4aslMSUB557BuUPrEttyoZnYWAZwMpy&#10;wbSbBdSzL+lmCbIE2HPKOtA0EbvHPd6+eYtXX/8JX335R7x98wbb7RanpnkSt5ntRoKdwVqSR4Pt&#10;jdgT3NKKhyKlXUI8xq7ujuXbOfPSTyY9QzXaZtnCuh3FwkIRPTVHSZt+7riRdCI0mGIUEBygc7Lx&#10;h3Vj7KMaxkDOv+iQ2fsmkEzfO4kcUOzPNS/2wrOe/del8n2sRc+OxWcGxiWz72Brzsu6Fv09iWC2&#10;B8Ezdr7JBu7niN7zPLA0kXlNp6ZY9aC/CwJJpOH3M/iJRlh+DhywhSZ5JbEDdOvECY6TiBbQCWAj&#10;sAXQwHACrIPhRLIB1CHYyR2nQDTOcJLrhIDOwFZurdG6JO8C2YlMhqIjmSLGNS/fxq4bvfFdgcGv&#10;e3anTTIBgRANCICK4AhJKiwDkwohFYQKBZQGBJdqutUASpnXhNWCSiHUhAYXRQWpAtWHgb2WUMhR&#10;E6i8Dw8bUBIsM1G0FwQKI4th7EAYYt4cxsm8i8wBS8N6cr5xZF8qZ8fnoNlzfeK8r2abDlOBEeJi&#10;nbvKXAZvsPqsp1xgg2PGxg1urnfvKle5ylV+ILmCl65ylatc5Sq/GGnRIiRTTLlCQuaamAXUNeQ5&#10;PZ/OMYVdr/L9pHfhnoWIn0vTGbz7eZ8zIusQlMFL6wovXizx61+vcXe3xGpVoa4LWCBSjDjs99je&#10;P+DNq2/w9tVrnN69R7PbQW0PXuqdZRX6ClecqrdOieUTy8LchTQ5kQjQQMtbKAqUy2UGL718idXn&#10;nwOLRa52ulrlik6rNbC5Addr4PYOvLmB9cAlW63A1QoeAURBffZN6iJOhxP2B8fDo+P+scPu1OH+&#10;cML9vsHu1KGJQnL0W664k7P9OVbkqYuAuihQhoBFEXBzW2K9KfCiLXHnJVapwGqzAOrMhBHWNRar&#10;ZXb4pgh5wuH+HmG1BBY1bLNGDERCrnRzenzEFn35VMxSE5UTSgYnCsanqiESPXaJYdhNdOY6qyiU&#10;97Mnhe5Ql+soJ3awwxHYHxAfH9E8PMDu74GiQlisEBbLCWMhQe5IyXvwUsrAJRdGbpupt8qGMjef&#10;hjPjKj8juXSRz53oz1UGGz5zDmDicwAmmyq0wzqpbFNaHlNSS6pPI8LFMBlm09H/eD7D/kDO/BGJ&#10;9W2r3tQSPXnj2UTMfjpVnzg0hgPJATuYxyIHsOhApmBDSGN28fmAxgDHPBR3ucpw8HRzatz8e/Pq&#10;33neYr/PsephBZ6Bl+bMSyUzYKmQUJIIytXA5wxOc8DS3Il8Ga168gT57U91Hgx5zun8XKDwh5Qx&#10;URzsr5djoLYcwEshoAwFirJCsVwi3KzBu1vwszvgxS10ewttNtB6A0TlKuGd5/2TgB68hKYB2tP4&#10;IEXkHlNVsPUKvLuB/eoF+PIODBUQqgxeio62bbHbbvHu9Wu8fvMar7/+Gu/evMH2/j0OPfsSRMiJ&#10;/sT5P1oPXDKYMZFsiLAz8J7OdwDugQxeMlvsT6cmhlUbv/ry7yLw5ad3ZF8BTJ9AiDGeCpAjgKln&#10;XRqYlwKplA/30KYMZppmRz4PVbzKDyXjWtPbEVPArwcuuYOeQI89CyIz+D8AbBLQdECTwKbLYHc3&#10;uIIiTAkhEzXBADMBFVr52VTqN040gSCMUiGwhMcCbgFIGZc/gZHHRou6aPszc/QnHdrPrAgf/b2L&#10;FOTx45ztz9e2CbhEaLq+uVKgUbeZvpfj5eN3dfF7PRHA9FsXlzGAleb7ZoYQwhmAyWgOIBqspbEh&#10;eTLaPjDsSZ6ChXujvSO5DRbe0Xgvcg/xgbIHN+1DEQ4d0xFgQ2uPMcauPtRpv9jHL//45RBrFwD9&#10;AX/41jt8lU8myok5X/jy3ZeNfnNKaJbHtFaAjhtK/xPAB4A7UEfBzSAKqJ7T0YyZdYlEZnYGECB0&#10;mMA2AVPF1AG8BEw2xOUG/HSd40lizUw+qp9+QEbbaTY2h0LCg446vAYNg4QjgGmo5D/cz3liDjAB&#10;xaYFup+D+LRa88yktwCYkeqfQeXQUoKUkgQkl6IDbZI6l6LRTiCPNG8FHiEdBB0gPBK+BezRxUMg&#10;t07bEjrIfFeksFcojh09UNYYzGExVabUnehgcJEqSC3tOHobio8keTItLYiMTpNgSTCUKspMIB5c&#10;KgvYGmKtpDWolVErp9060i2BFaFbCTcC1oRuXbiBaymohtJK0tKIQLAQURIMIIJhQmljmnY5ectm&#10;fflCH+Vsb/iy9ck2g801BywtkO2qBYQaHP13NdgXiZgSdQL7dR7Dmj/ZwZNVMrXn0qbH2d+cvU6r&#10;0pzH8emK+dwZ/1K5vH8aQXoBPWu8EYUVKIoSRVEh1EvYcoWwuYG9eAHdbIDNBlotkRYLeFkAbZfP&#10;k1IGLo1bBJqUmdUtgFUFbtbAi5tcDGKTWXGxWEBFCY+OFIWYPIOXetal1998gz99/SccT3vs9o8Z&#10;vOTej/N8n/r5IOPBgYbgkeCO4s6AR4qPgh5Lpb0nntrQdv8D/yPhB5UpFRLS00f6S5LnO3V+S4P+&#10;NYxt9fO0ngEt8Yx1cAAwmaSoTK+UAFd0pcLUtS63JHRyT0h0RSR0ANrBAjfRjZYIawlGgk5QRpOZ&#10;Cdriv1dPluerXOWXLv7N69ftf/r7v/d4Op3SyvYBfAezO5g9QHr0pFLoQvKcgHu+ZA/23OC7HoCI&#10;GhNigcm3ORwv++8FDCwO07mGvY/pmT8XuZwu5zatcXLHDVPraADOttD7ShN6/zAzgGmorPUhHzEx&#10;uegTcKal9DYzmVdyWFZdCvVVIeVJAF3yKFeUlOAeRR5FtDIe6TzCcJLwKNcOAQeQj5QeELSDwoOV&#10;4UEpnSzYPrrvQ+BJFhqmGIuVEqOiGkuDjksLvgzHD0bUBtBSCSBpTTkMubIAPYUiVgrmCiKKUmUF&#10;sKJjKcOCCLVTN4Z46+AKpltF3oLaELoTcCdoBfjCk5auVLl8CbIUWRpZgqxsKFHUq7W5FNF5jGWK&#10;PUy9d4wn9H9NBSo4jo8hnpDjCBOz0gLCAux1XmExe6/UPB4x/dYEjuKo9w6ekueW8Xm/uRxzH//G&#10;p5EPxSJGu6CPHQzgpTIEVCGgLEuEOoOXwu0G4eUAXlqBqwWwyKyg6PrIW9LEttQloE0ZoF9YDyko&#10;wFUJbBYjaEk3S/hmmcnTnWAywIW27fC43eHdm7d49fUrfPXll3jz8B7b/Ran5nQWf5npU0JWi1oQ&#10;jcGOfRGcnQV7rEJ4cPGAAsdg3sU/nrGL/pTTo34H4Lf3bXvzotoVjujLxQ5d2rfJX7r0G0kvBZzU&#10;R/McCsPzvLS95wVbsv1+7iMpZp+fAJxTbHUAQ6lX1f/a83E+1rZ5PPK545dyGTUIsw9nP8kUa4uz&#10;NWMCL3Fcn9HPF9bfz9Q31jStI8N5c1xtzsCU3SzWG04OFMrM5I7MrSt5NgnkQ/ibLYgIWkexJdVB&#10;fpJ4AtFQOoG2E3gisAdtJ6p19xONR7i3gWpANk5Ggq2Sd4PukQZTPQxHAItJ87m5B84Jub0ht18F&#10;DCVghVFVZiFURVgJqBK8kqMgbQVoCaCWuBKxJFgRWgJcAqgIL3sAXyF5qWyaG6Gi358NAfYFN8cu&#10;QIG0/m5D+flddoZpXpz0rUvG6jlgqbj4zDlwiaM3Y5AhLg5gBDBd7l/lqcz1Zfc8agLCZZTnKle5&#10;ylWu8hfKFbx0latc5SpX+VuV0XUUrJRZI2fhmb676bFLfWi9B8vk0iK9y/iJA5/nnoazMJkuDn7A&#10;aNGH/jj3dD3z4b8NGe8u8NR1eenqUW/SO0iHBaEsiboOWK0qbDY1lssSVRkQQo4SpBjRnk447g/Y&#10;b7c4bLfo9nukUwPG2CeUZwDTUMlqMPLnjrWxNTzvB6PjjQRDgJUlWBQIy2XeFv22XEJ1Bi/5apnB&#10;S+sFuFoCqyW4WoLLFVRWUFkjWQkooI2O09FxOiS0jWO/7/Dw2GB/aPGwPeFh12B/6vBwbHB/yPvt&#10;AF5SD17y/lo0AX7qIqAqIkoz1EWBUxuxPwY0XYljU2C9KbE+OjaNsFw5mkQUgTkpIpQo6wrFKqK+&#10;vcPq5WdIKaFtTojHE1JKOG63sM0KSo7kjjZ5TopArgZUaHLe93ngY4qLLu/5ZX8ZfWb9ppykkpPE&#10;hFIAY4S1LXQ8Ie12iA9bpOUa6aaBdx0kz1WYpby5w13T35xGm+WA+JjUCAG6astX+YA8STzUOQvT&#10;BFLiWeASwNivTWAAzGaBscxWpjm3Uf+N8WtAHg4j/m8MEHOkOfvLnPtjxPQjWS1DxG7u+ZzJ2cp4&#10;Fq2eJ5Gpb7IuCB00/nE5N5/9EjWBlphX9bOgyWy+mQdPLp3AxhwozMCkCbB0XhGcY8XEgW1pchhr&#10;BDgVAArpieN4+N3n79ZT0Qf2/xy51C4+9PvzIOf3OS8vtsDziuqFBRRFgVCVCGUFWy7B1QpYr3Ny&#10;3c0GWi6hugaKModIkDKINqYMYOo6oItQjEBKef42A4oCLAIYDFyvweUKWCzBxQIoK4ghrwEpoW07&#10;nI5H7B53eP/+Pd6+eYP3799j9/iIw+GIruuyE1p20XEpZtzKsLWENSQPlO0Q+GiwPYijJzXNoYmL&#10;xSF+9VXlwO+viVU/a5n17FwakjDSBSuCmZks45cwsi+RHxtCAUPqiX2HSrRX+X5yWXMxY9OzvjeW&#10;ih/ofIboeBeBGKGU4B7hLngypSAlLzw6MvyJ8pigFkBFU/sU3T7mllC6MByfLstnQa7L3efW8E/S&#10;W77nrN+vqRPDxtnifnbW6R2N4GH2tlU2ts8W/Sem8WQd8/LkA00v+nyG/ivUcAwASPo4Z4MyowcL&#10;smBuNBmt65NKOhCnwHACcTKznZntjXYkeW9m70k+BoR3JB+MdkiwLUs+1qZDZ+FUH1OjpbdmVRNj&#10;jOGL4F/+25eDKngd5z+9jF3yc/xO/47f+hevEG/+/qDHtrNo6UgWO9IfGPAe0I0gyeXKFVRzcVdO&#10;Y1rKzKJT1VqNidxDEnfobeG8P+mCCWMpb5imDvJdOsqf05n+HHtgGH8/lIzjWZNNj/51sGH68f7E&#10;swZMdtVw/FLvnM83g1WQp/g8S2W+vTEZl+z3h/P1rCIikCiVlCJzjkxFeE2FDq4lgpZIvnJ6TY8L&#10;RKyIeIjGFSPWMjt48j2Ag3s6RWiv5G1IKYlMikwFYoqEVNITICNHd8THUBoRBybJUidrBTPIcECR&#10;ihAoBUFlx2ZVGGuSK5ArCUtJN3DcOLSCfAPFG8pXEm4IbdAzK0lYEFgw55CF/CqjaDnbRiND/Zmx&#10;2S9aHO//M3Zb77+ZF3QY7KkhYTMndE5/12DPtpRfK1wy4g5MS/OkUZ11XH6HXvxd+/k0jp5+42Nj&#10;7NvOf/ndc4ri3p7s/ZaBzNvMpgr1ErbKdhWXK3CxAuolUFVAKPJIyJ28r3gUwdhCfZEiKRcWUjCg&#10;LIHFIp9rs8n+y3oBlCUUAqKEtos4nDo0bcTu8bHfdtjtdtjvd2jaE9q2ReptNYx9Jl9Vv/5m0DDt&#10;EMA9ZHuYHQNxREIjr9tUHrsK1VCR/geR8O0f+UXKE58W8ljuYeejzxSYGDEHv9e8cnu82AxUgpTc&#10;He4u0hXNbeGpS55cbEjtRNzT9A2hBFjBnL+cXSvUa0LvA/QoehM8dF2n1Da1Zzz4D75cXeUqP2fR&#10;fwbS7qsV7//BVDeNL4IOLtvRcQ/TG8iRnAQzQwCghYMMGKJwWUUTpvFtYM+slteoSc9FD1bMMvg/&#10;h7kBGAtQgWcawqccsj/edHBp6AMzBz1mxQp0rtuG2X6BfK9K5YT94bjG+zYVQZjPtY6e3Yno2eKz&#10;FdzrD8xsT/3cnZP/BamA5JQ8T+EqCXYQalFLCCe615IvPMZjBJYGW8B8Y9atUteuBZyU0iEJh6R4&#10;QucNaFExJtBiwZgM8I5UAjwMJcp66Z65jwLoOrID6J3MM211QERBhQCpcKmyYFUgFzJbkKwg3BDY&#10;SFoJuJH7rTKb6C3cbyktIdUAFpZv8QJCwczGkd32OI9SD+ygY3EEnPuXRvtl9vl5kvgApC84+cID&#10;2Ou1Exi/lkbddyyKhvNE9BHINvMLneuMTwEdl77+y9Ggi099Xx31+8hlmyfPOkZfT44bsJ87iMBc&#10;bCaUJUJV9zH2BWw503V7Pz+KIkfSgF4pybGDHDNIUPJ8DMo/VBbAsgY3S+B2Da4HdtIKKgJSKyg5&#10;vI3wVtjtdtjtHrF9fMT28QHbxy0Ohz3iJlGMAAAgAElEQVSapkGM6Wwqyw5gwmhulnVcg5164NIB&#10;whHC0WAnlGjqru4e9g9pgcVPXS7zzBn4BVYp1auOtVhROoIlyEcjH2R2L+kdoQ3clyBMUDn4RIbn&#10;6wAHYMy8iEsE0M3iREMPNBDWI5WMgol9XPXctvyg1/KZTv+X9NtPJR8LrQKTJ6T/NM69Ivn4sKYM&#10;tjQwX2856u/zVXZgbCNyYQFqApFFTr6pNPvdvngBJ0biwa8CAAhDNhUAURxqG7iImmCC0BGMADsQ&#10;DYUGVAvXSfAlqBOcaxFrJrSgThBOEFpJrVwtiehQC3nsf1fzudgHn+/5MQRk45kJwYEgpDzNyAog&#10;FQAqZt0n10MRKkIVqAKwpaAlM3PSUtCCYA1oAXABoZRQ9utHAFgQ6kPKNEABmgcBZs9vphvMwXjz&#10;mXh+bA5WGotC4jngEjGPPXP2+n31oU8NXJqub2jdwOqL/m88qcn4xKcETA5FzK5wWKz7A+J0rqlU&#10;ydCzn57/+R86k9FE5rVy5FWucpWrfFK5pmNe5SpXucpV/pZFAPiOW23s1usUkysmc0QACVIC5DPf&#10;/JT+NDswmpAXnpLRfSJlgIQcpPrkaT1jAc2b9dzf3+LJ+NnIlIKipyn7yGH4yRUvzVMOhpw0gdYD&#10;l8xRFEJVE8tVgc2mwu3tEqtViaoKCAbIE7q2QXM44LjbYnf/Hrv799BuB50OCKmDwfvEBw2eiuy1&#10;xlSh5vzRTH/ME2MsGEKdk6+trlGsNyhvbhHWG9hyBVYLaLEA1ivgZgUtF8DNBtisweUatloD9RLJ&#10;CnQe0DVC13XY7yLu3zd4uG+x23XYbhvsdg2Opw6Puwa7Q4tTF3FoIvanDqcuoUvqczEJ92yYZ3ud&#10;o91eBkMZDMEMpRnut4bl0rB+F7BaG5bLAjd3C2zuFlit67y/rrBcFNisS2w2FZwFiuUGm5e/QlEU&#10;KMxgyVEUBVLboG1OsOMJaDs0pwxs6jy7G+djyHqH2cCsRM0ABX3bbYiWDfd+uKY+FGPKz20YLkyO&#10;omlgjzv4u/eIVY1YL5FubpHWKySPcDO4vN/68YoeuERAxt7VZLBAlIEwGowDD9cC+HtgjMpd5Rcl&#10;l7PyOFf0/XDIOJs77MfgItEvOOcZrD2zGAOBErRa89K/HJ2Vmvlnh7hIP6NeFO7ity4f5/n05wGA&#10;JzLFPz8s4zL3gQ/xfPbPWcWaew7PPju66ZnnsMvw9rkbf2r5tDTr7NSjz5EXACLNqlLp3Bk8gZfO&#10;AUsleHY8QKPDOPRz0hyw9LTa1cc1AT1z7Oz29DfgW4OLz3zguaejb3n/u71zDgibglMa71tBogJR&#10;lgWKukZYLjNw6eYGfPECePESeHEH3b2EVhugWgAMQHSwS2DXZdBSG4H2BI8tFLvMmgdARQn1QUyr&#10;K/CzX4O3d7DVBihryEImEUwRMUXsD0c8bB/w9u1bvHr1Cn/84x/x6tUrvL9/wH5/QIwpZ8Jr4vzo&#10;75gDTCQ9BEskjwbuArmlhXcB4Z2grQsHFWpKe0xffbV0YHVNXP9bkIF8ayAeMMvApRDMQjCamWiW&#10;Z/wZhomcjf3nq7v/6/dqyAl5lroqI5fydH7luP4MNSrkOSEBEGi9rQEBXYJiAlKCe0JyKBKKCSka&#10;vaPcgeQWvCPlbStUaywsKF4G1xwjg9JgI04tGvamNgvTsvjEDvkrnDku15jLgPrTLzzJJZgYUjAP&#10;XF6eYtIuLvDNGgxFEuND7AFKTqIHKmVGJZKJZDQw0hiNoWNgZ2aJYAag5tcjgMPAvERwT/BksC3F&#10;LcEDjVtBO0knUccgP9DDqehip2RdE5sYY4yr1cr/7d/+7TkD+Co/vfTsS7/Xf8f/pi+q6DcAdmYn&#10;Fnhw2StAldwtuVo3vJCn2oEFMeWxERlt4ujtcFwyTwxsQfNKwrMkBU664cjmOlc5ZvKBwz+qPGE6&#10;+57fBeZ6/GSNzBlT52xUY9ETjNXkx0r+c31znuBXShnUoVyFOHCyvZLU7w8As54JGvkzZzZGNscM&#10;YMiFJSgDSKGAqxC9T/T1Bdw2YndUTsA/kjwSbJLSyZNOktrk8eiujkAyIhmQlJAQglLKi1Fh/Mhc&#10;McGZkjslWXJQcIsJhoDCowrl7L0ymNUJKEnWZqwl1ARXkpYAa4ev4FgCXpu0pGMBqTd/OJAZ5dmV&#10;PV5pSATpi8FMT3Qu86SbGRNSrwcZgIIDI222qYZkzaEafYlL8NJ5UYkK53bWlKQjTNCYp23C7PjH&#10;++9k3M/H3WyVunj9Nuvt6dmnE16g3DWtp7n6/MRiOwC1CuuTYUPIwKXVErZYwFYb8PYG7NmWsFrn&#10;Ig5FBaIAnbBOYBezXdU2QHuEYoIrIRnghUFVCayX4GYNe3EHvHwB3NwAqyW8LAGzDFjaH/Cw3WO/&#10;P+LVq1d4+/Yt7u/v8fj4iOPxiC426LoOydPYKzJ7LYHsX3OjdWbhYLStmd1Dtg3CIxD2LHkE0a5O&#10;q+7N8s0PCl7KMnhshL542VUw9ehzlvAJ9KmhrvQsFuLIwIWOOSG1Q35tkYMtlNS5e5RSjDHBLDoQ&#10;Y0RU0UQrbWfiN8HYtR1az4nofW0fBkGB4NeCvqb8/2fvXbYkN45s0b3NAcQzM6uKotSt1YNevc66&#10;Zy1pqB/QD9yh/qf/hz+h0Z1pdsVBH6kv1aJIVmVVviLjgYeb3YG7Aw5EZFWR4qvIMDIqkAgEwuFw&#10;uJtts212Uzbuwc+avaprsUX3S/xSP8Wn339nneUsP2L5BMDv8Bf95ef/C69+rZwddEe2dxB+RdoC&#10;alsPtN7M+RB0uxCYABTXqzwGjbpTWls7MCoIQ0Bt0sUasK8znet2kRA1kq+rR34okuu2wJBEqyd8&#10;xpfr9dmoXfQkXxuS9WF4tQhVSDuMkyT0hFEbqrsKhnuWFs8+qjy0jRbg8IjMs+xdcoqCoqUpS239&#10;3DvU5v0lwWcAD0buaLZTs0bNDmp2MNVGVVtHdoxLgoLeIcCwhKi5QND3Hjim6Gv6P3SdmaiCgLID&#10;HDoUZuI0jNNSREoCFckKIgWNS2HQb0kuzWwJ0xkUS5gtqajEUMGsNGPBQI51BISW6Pjv8bJIIkh+&#10;VljwW2LA+3Nyfp7Eq8p03lRNdJ5tB104VBbtSUsc9NswUsaB7mO9dLp9FLpw4gj0vpaRV4Xj7+ZE&#10;rbEc77HR3mlg/tN921cRYdB9CycoqgrFbA63WMJdXEAuLiHrS3AVXpivwHIOuDIYqKnaUtMBdQM0&#10;LaxtYBpofiYAqhJYzoGrC/DFFXC1Bp9dAstlIPuTaNsGzb5Fva1RP9Z4/foab27e4Ob2Brd3d7jf&#10;PGB72OHQHND5rr8wgYzJS5SGwp1QNgK5A/BAhGRnJrZrra3LtmyX5bL7FJ/muTR+SDEAeIUrrcqX&#10;+vFu1dXzglZqXVbugV5ew2wJs0v13UdGvTL1gOlMI4VMCcICk0XJOBeF8j1hHjM0lozMMEq0H2iE&#10;pQmKGAiEMXHGkKTwiW4aD0AA+bPy3XXusb34Dnmvgwd79PhXhnknkZdKhHUm9ZswzCcpiU6qWBzW&#10;kaCjFziddKDtTaOx7p9jNGo5MTc0KX4uEpY4BtzMBEZHM0fRkobOoHMDFgQaNasBOxjRUdkYtCXZ&#10;hmZYZ15jE83zqB4VwEm5m9Q+AJaK4jBkJaQBztQ7Eg6QONVawVA9LBJZzQF+RqCCsRRYFTmmBchQ&#10;qRJWSCBvOUtFkY2CASec3N7jmTZ8bpm/4HheTLpVTmzNq1PPMMZJ8spLefXGp4YZ070jTvqQv0tJ&#10;15gwAuOQVFiyoT/tk15PCoMrDIC+mHIYgcOx0Q+TrWlH/obJIsfs87d2iVl6BgwAOnSQE+PzLGc5&#10;y1nO8s3lTF46y1nOcpaz/NTFRCpzrlVnqhR0rWdnap4whVED9eM4aCDgLsNffV2MPsIM0c4cQuSG&#10;7ex7o+3Tjv7x31Pz8kOF9wdwqQ9nGKoYxE+S/UlYqnSQIHYaRBQiHkVpqCpgsSiwvpjh8nIeyEul&#10;BPKS79A1NerdFvvNAx5vb7C9u4E7HFAc9ii6Fg4DcWlEYMK0pLn1wfOja4m3XcTBVTMUyxVkuUB5&#10;eYXi4gLFeg1ZLIBqDs5D1SW7WMFWc+BiFQIL5kvIcgWbLaEeaDyxaw37rsPN7QEvX+7w8qsdbm8P&#10;uLs7YLdrcahb7Hct9ocWrVc0naJOxCUNqW1CQvnBys572ZEQIYSEE6IqiaoEZjNiVgHzucPFszku&#10;n82xXFe4fDbHRx8tcXU5R/fRCq4qUcChXKywem5YLJdYzGewroOIoD7ssdvt4Dcb+O0ODQxd06Cx&#10;FLgy5A8qYSH4AoDYEGgykJl6POIYQEnOAQ7p0QQAvIerG/DxEXZzi05cIC599AJaX0LVQwloJBia&#10;aQhgTU4kciAvOULoTOhQSYB9SKKcnc4Qd5afj4xAs6nY4BhEfPdMYDB7J2OeUi08m2CBkAJwRvZV&#10;/xLo2iJUbQrntv6xMPRuv6zi0ikcnJO/86Xr+LOT8k4gk1MW1fCVfoIfgsh7VNCyI/Nd8SspiJPZ&#10;afLsVMcrpY2P43hez8lEDojBc+OMVQMwzMyJeJzZKlVYSiQmQcwmzjCvpd9gmteO2nrsjnja9Tj+&#10;YNrXb//C+2kPpzWW0OqxsyeNmQQMEzlAnPdxckCWJCoSRVnCzWdw6xVkfQG5vIjEpeew51fA1TNY&#10;GasuiYAhtAloW7CpgwOy2cPaGtq1UO+hIFiUwHINPrsKVZdefARePAOXK7CaQcXBq0fTdWhaj+12&#10;i4eHB7y5eYOvvvoK//jHP/Dq1TXu7u+w3W5DBsXYIUOAJgBCSXQiMRBeZB8C3OXBOd6KyK3CNqXp&#10;3jqtv7i96IC/nIPXfxqSKEgEhUYKnQsvg6OEWo3Okeggwt6dAmSPv7z7Yfya4yQFf/y8h1fSGdN2&#10;vrINGeMBS1WXInkJPqzKhIXMrJ2HdQqoR2dAZ2adN22FXQNVpXhTaOegxbuCXTU2yk7PwbmzLicu&#10;WX8d9p6Lwg8oRxeWO9Q53p27cZOpYuyrMR1pKb3zMN3N2GOWxV+FikpKgYFUEVGhKEkvpArEQ0JV&#10;JQoaUmoBGwoPpBxINiR3JLcw7AFsST6KSQ3BluQOhoOZbQ22LVxx8OK3BA/Ou7ap2HSGZtlYe6gO&#10;fldfdVW31c8++yznqv8Y79zPWfr78UdAf49P8fHyN3gsClvs7NC57t6gr2hk5zvxbU1VhQcuzOyC&#10;pEiwFhlIHEn3H4IJx1WXgg0s8aclezJ6YjtTShfA3jJaTiFI34eMdPOJkfG29owRlLRvPC/kunH+&#10;WdInh++myklhO08M4DHo5i2CDu6YtjmphhUmkM7YB3eeWkU13pbYIjGAYnCgKkBvHnMjOzGslb4x&#10;SB8LRKAF2Rl8o2aNV+vUfANDZzGo0yDeAKXCBDQRmKkY5ESXal67wGAGmiqhKhaCwwQehQGFQQVm&#10;ReelFIETsDCiBFgYUBEcuEKhGHkBaEVDyT7ehSmvDwFQzU5kDgam0ULJPuvvJ3Oby3oizpAkwvrt&#10;EqnC0jgYp+zfGW2uUIEpBefm4yCMG5uMo+Pu/LqI6jRRxoBeJtw3/e7T58/tvAFaZB+01+NetD75&#10;UJ5luUBMtsQQNO4EIbBzVsGt5nDLFeTyEry6BC4uwJ68NAcKB9JBVEKSrZgUgm0kL8UkSJ6ALwQ2&#10;q+CWC/BiDXl2BT5/DlsuQjX5soKJoOk6PO52uL29xf3dBq9evorkpVs8Pm6w2+/gtUXrW3hVqAEI&#10;nP9AZBMHJ84L2DrK3olsHN0tiHvCbSjcUrl33tVN1XSLl4vvgLw0gk1+tjLFIRKWNXoZoLRRlbre&#10;TkYk7TIEOzYIk2CDRF4CALXSTDvv1YDOd53XAl3baOfLsnV0j87xlbXy6MA75zADIQKjMdpUXu5J&#10;u++8bo3NQ3Ooa7+58Fh91n18/dkIPvpue+wsZ/lgxC4Ae4Ur/eUXgD173GpR3RbUeVyLdgq4zmyp&#10;Zgs168qwxFjw3ZgYQhWgnGoSSPlBErk2rVku2z8QLwbpdYTMZsfk8699kd/gO9+VnMLbR2oTxoZh&#10;woqTSObfKm1KXkpB5+z12Rbh3qRECcn+6BFcArSesAQfz20GMgSjS6AJoAToEKoRlVDMYDo3Y+vV&#10;OiNbgzUwdiRqAxoz68ys9WqtmbaAdYR4xCHjhGoUtQ5mEghMgTKsCPmnAlBiPd6hwSwIxHyKgj6o&#10;Vs4DBeBFgcKMhXnvICgELEA4gpWSFYkiVmKawVhQUTEGnYuZgzHB9Q5B5UrFSPqx+dRrqH6UEkRa&#10;b9+5qANO9bbkO6iifpv8CzOMq4mmJGkVThGXckQrVWAZKrEMOunTYkd/JW/JsCdo+sniysCreHhO&#10;RkT8ZU5+PYd73ka4yvt07DcISc8SQb+oKrjFHMV6DXdxGchLOYFpHiqCUgrAGBKbdR7WtrCmgR1q&#10;WBt8BmYKJcCqAJdz8OoC8vEL8OoC9uwKXC2BWQWDoGk77A97PD5s8Hj7GMhLb17j5u4Gt/e3uH+4&#10;x6Fr0PoWXdcNvRESV6UEmOrENY5uK5SNiNwJ5EEgG6U+Wm07V7lWFtI8dA9Jx/2hp7N+cPwH/qR/&#10;/vw3/t/+7QGz+tLuZXGoCr9x4t8YURps3jXstOs6BWbe44qwwgMkLJGW2FfqZegjgaHBsFaEjwNB&#10;HggPZbCHGGIFGOZFoWEo8jOW6boxYKljnOHUsU91wjeRb7J+jX6M0w9GCAymLUvP0ARd6UmseYLG&#10;UB0xkYwDDlLENSQl20lVmCQ7v9qQyCP5pC3u7yswGRBvOwBQEFkooJAMxCWYEijp1YPmDfCAtRpy&#10;HHQGi8tZ+Cxy3gJWAlPTZJL0tRz7zniq3xURRo5hPGEG6CEEmvhIYI1DDJCQLCG5clkA5pCISjGH&#10;iAUzPKo5lJ5rN3BaSQY2TRqzQ2MzfD/bDiTY4URp7ncMukDCQwqcTvCSV2PK/bFjnO2EWN9HvXwf&#10;JKako3C0I1b64mQyTG3M1sD09/CQW79I9Z9N8JuUtLg3/p+aHOL7UcrBfE3EgElqYMgZlUD9tbvi&#10;LGc5y1nO8hY5k5fOcpaznOUsP3lxbmaygzWFauU6L948aD4RlzCyXxJlJVV9iNZc73HmBI0eXH0G&#10;BbOsWWOZWkdvw6dykOJDlOl1TVGZ4+saw7EAaCCHykvOGcqSmM0Ei0WJ1WqG+UxQFBK8LKrwbYv2&#10;cEC922H3uMHhcYOyaSFNDfFdDHqwPgggRWeITVrVG/ARgeHYlhUhpCxCIPZyiWK9RrFcQuYLSDUH&#10;iwpWVcB8BixnsPUCWC9CEMFsAc7moSIEFG2rODQej7XH/abB9ZsD/vFyi1fXO9y82eNw6NA0HQ6H&#10;Fk3dwRvgvcGr9ZWWDDGAqh/FY2G6hhBrhUIMhQMKZyidoaqIy4cGl5sGq4sKV9sGXkN852xR4aI1&#10;SOngqgVKJ5DVAvNZif3mAW1TY3V/i/ntDQ4weDO09QEHITwTEB8DVizARgbAWUzni4gWpb59C1iS&#10;rqxPE5e2VcGmBXd76MMj4Ar4zQa630PbBmo+gm0asgbFzsrLU1uMNWYkejkSTkIUkSvOGVnPMsho&#10;rrAxsJXP3D46CRORaRrJmsZvAbAkUGVAWApmItLKEgDjLlZh6rO0xzO9G8YfYO00vSV30z8zuHvI&#10;0U7D6/2+HoTMUD8iOAA5XfGGlTdl+B63eZB8vchdcSPH2IBAR9Q5vCeANwd7U+DcdH8J9oSlIatV&#10;CLwbHG8GZ4Mj4RRx6VT7n/r7yfuSd8Q7bt7bNIhTGspwemI8YvL7m+8dVu5+DkdykjALuiOKwkGq&#10;Cm4+B9erEFy3XsPWa2B9AazWIQEaBaADvIJega4F2qZ/WdfGyijBBSFFAZnPwdUFeHUFXl4BqxU4&#10;XwBFBVCg5tF5Rds0OBz22O62eHi4x83tLV6/fo3b21tsd1scDnWsvDTtPwNgRkIJdiQbQmqCe6Fs&#10;nbhHgTw4k22nemictRPi0nkN+VAlOVMIShwAqaSSOkjhVAQmJtHxFeoURJWLw8Ny4mEU0vw/PTT0&#10;3Yf8DGTke4pP3PjhC7qfqYXFGQqYIoS2a6i85BXQRHKHeTXrCO281w7iQfhOoB1oDYCZiLWa3b8H&#10;xHAYzdoSo4bMRv7KU+23kQMxra0/4qnjaJ488eHIZh4ONgxrfx6Kk75JEha9wIhZbGFmFhIzKmBK&#10;0ij04lyotiTiheKdSEdSnbiW4EGImuIOEiqiHEjZiWALygHEVkw2AHZQbEg+EjwodEdwhxIHggeC&#10;+067Rrwc/Nw32qpX3fv1dt09LDa+QGFffAEFPksqWuqAH/EN/FmLAeDHgP33p5/af/zmN3go2qYq&#10;8agqtyQEB85bbS9gslT4Rg0qAEDQhWpfmXucfXb6gSgTdCBHi4EkA5EmkW5cphv/c9r4dyuTuIbh&#10;2X9PmCp11FSHzHVjy/YZBhvHZefJbYX0SoGaOYklD3ToEDCHdJzPz5TNycohKEeQkj4z5mylMN0u&#10;g4WFAmp9cI0POVIgngJPg6qGJURhXk07GDoCqhDvoB6gh1ODuYhIwMSyhmVXna/yFiov0QCqmoSv&#10;hRilZOIQKqYQHwNsLFSQckYW7OMEKRxyLbhYZiEF4xBD1V/2kFiYho8HBNPbYKD0NhjG1RnyCrd5&#10;taUZLFRpxTF5aUTiAUb2Rj4WUn/xeMTmzXwPyS3YqfUDnDr3e50/Bxo5rIMxYxJS1o5wbcmGYp9U&#10;Iw3CQGASSFlAZjPIMlRK4moZsscvFsB8AVRVGLkgqAwjufNgTAyBrg5hYRCoCDwEiOfEIthqcrGG&#10;zmew2QxWFFAKWq/YH2psNo+4u7vD7c0tHu7v8bh5xG6/Q10foKbw1sHHSudMGelF4JxAKCZkJ+Zq&#10;B9mKyIbAlsDePA5YoPbOt9vrrf8VfuU/C2vrdy0/S3vtFDaRiEu5QnMKozCwr17nCXTMsrfHbZrB&#10;m5lXVd91aqRXVS+AZ9v6lbpmxtLvS2wOvrkNqD/oywLcK8UMrfO1SHmgc03z5q7Gatctru/t1fVn&#10;+nuEaopnOctZRmJ/BOz3+BNe4Xf6q7I7wJpHyvxGaGzVwxufefBjbzgA1mm0yBQQR/bPfyIupKqV&#10;SZ9KAdHhPexPZI5U0SFfp/vk+Bz8VjxaX7+enF7tv1s5hUlPZfr5KbVpmqM/JS4hB3QnIbI5iSnv&#10;174Od6aaWdR/8ySchlGweaypEW6F9qg8nIZbZwZ4eq9GqlI8TL0FTcIb4S3ouN6gnZl5AF5hSkJJ&#10;ieCKKkSCGm2mAKJGAOtbaFHL1djKPtAcAlP20H2A2Z3BnALCqOMyYG9OyCLicIUEIpbQGLjzke8e&#10;dHvmrl++DWchh7E/elm4JwM5f9B1p76DAowB5uz130EHTtVE2fuoHQhHGzIIjMZBjpoApzxA7yfD&#10;CB4gp6GqYjZsBkM3Dq5TFtxUWx4SCWTB5tl19IH5QM8aGK49EvWdwJUFXFVB5nO41RJcLiGLJTiP&#10;r2oWrZzYnpSgqPNBx21aWNeFRJamUAGkdJB5Ba6W4NUF8OwKXK+C374oABKd71DXDbbbLe7v78Jr&#10;84DN5gGb7QaP+y069fDxlXdJIOkLHJ1R2IpILZSdg3sUkS2AHQwH511t3rpm33SX15fTHIc/pBgA&#10;fALY7/Gp4vPf4PN/e8ALkdbKcudQ3sOkAmx5MJt3QOVVDwr4YGmYaEDx4nwT7BwfMT2PQJxp8+pK&#10;AEALiVYRnjtnBs9g3EYDOyR6mUykT83Dp+bf/uLeIT/EmgJkP8p8x9taPiTHyb12PRMHx4kc0+ct&#10;nrale70/nif9LQmPsKFVYpM6tsMlBMgsDIPIRwlrAM00rAHm0aPzdqpIoAULoo/Xip2Q6j69fRVO&#10;c5dOp9E05NRSTqE41Vv/ebh0S8Mz8bFphuD3QcxiFN4DbmQZV8+SNW9psRvfwYQuYbiq1K8S72di&#10;2RYcCEx50pf8leMj+X3/uvJ9EZfSe97GoLsQynFCp/742Fl9/EFatyaLc2Ij9z6VSUccXWJ+ulMT&#10;x7Sh2VlMMQYqz3KWs5zlLN+qnMlLZznLWc5ylp+8iLy2Epeqznlz6FTRUc0rTAFTM7MsZgG9dZLQ&#10;ETu2WMwwBKJFQgTTzolJNEDyJ6CQJy3Ebwrh/7AyBLIMVviR6z9HRLP3Aea0HloWZ3CFoayAaiZY&#10;LAoslxXW61kk4QT3atd2aA6HUHnp8RH7h3vsNw+A95h1HZzvQppZHBv6oVrGGCcaej+BxEMWFHEO&#10;xaxCsVyivFijvLpEsb5AsVpB5guwmoHzObhcAOsVcLEELlawagkUC1g1h0qFpm6xrTvcbVrcbBp8&#10;9WqHz796xN8+f8CXL3d482aPtu7Qdh5t3aFrEzSU9duJSlb5+7CduZnNIFAIFISiLBDISw81Vhcl&#10;Lu9nUAW6TlHNSqzWc+iqwLIsMVtWmBcA10vsHzfw3mO33WK72wIi8CLQwwH7YoPWK0ojSg1BGOWA&#10;jqPon7EIcFsEWqbATv+dAZADBwKCEcFV0jSw7Q52d4fOK/y/PMDvdvD1Aaoh5VuouBT4ioHElFCw&#10;BE0RpECEKMVZIWIBeStGGQcBAP8ZX2f5WcnJWbkfR+MDkxcir7o0qbwUouEsRJFVca9xDNZ5sM/q&#10;zuycPHFOZO0YA4NjV9NoPv4n4Hk+sZ1akoeQ8eho6xs8EERtfJSNV8/pvv64HnQcPkuAb/6aZkM8&#10;ciJyqLaUnIwuOzaRn4roqHRmE+B/TJw6hXW+T29Pj3kCL/32JFuWOdwW5CPntMskEZdiUB3QB9sV&#10;YR5FGd/dfAZZLOAu1pCrq5Ah/OoKuLyCXVzCVhdgrIxCxeB4bFugqYG6Btoa5juYKpSEuiJUOlyt&#10;wWfPIC9egFdXsNU6BO4VJTyApvPYHw54fHzE7d0tbm5u8Pr1G1xfX+Plq2vc39+jbUP2RO+HJyrH&#10;u0l4UloStVAOzvFRII9C3AvdrfUSki8AACAASURBVCuLOxgfZ2p7PrZDwukT08NZPigZkvaRZEgi&#10;SALiRIQyiGMscUmJj0byYmUyjVQBsMDia46RkBvxx+Tp/kElPqgjB2DcNgT3Zk/wVwuEd1PQPKgx&#10;h3EIMYepxaBbwhutU1qn9G3IBqne0Ty8KWlbAHTOanN245wBh/6n+9vOkHyRGnIzSvTAonfk9mqu&#10;sb+I/gKmO77NHvumcrJBx35Bjj8MBMB+UWRWtqPPDp1bYTGZAIMXEiQNZl5ANTNvBh+qLtGLOC9C&#10;pbBz4jpH10nYboWyJVk7kZ2jbCHYk3wUyoZwewg2AB5EZUfjBg4bGmsV3bvG7WUm9Va3zaVeNu2h&#10;7bqPuvbTTz/NM+Se5/YPV+wTAH8A9PrTT/nxv/221mq/gXPXAtQbsQK+uFT1C4VslVaTLCLaUyDE&#10;JkQ93JJuzkRc6pCCR9gX1OnTtHAIdEvvebB4OPZp+ec093dL+m07sW8k79mIsT45PhuP9kwRjeN9&#10;eVb/vOpSHriRmDxttJ/6zMN2HLATGEh9K9N95dFDbsGy6XEtGyrvBCKKwnxfLVfNTDEEbXqACqg3&#10;0BugUBjEDErAhWie0IZxNGVY2yzkpQ+lymmmCQQSGy5XwrvFWTRNxjGPupGGSL/Ox6Qd2y2W/Zsu&#10;fkywxWigpO/lFZEKMAvmDAGaMwAzxorD2fY4G/0QnJPss+F8Yzsrb8bQX//c0zGMteMnbYypTbef&#10;llEm4bTesf8DQQMYygDkxKVYTgAUwjlCHENV9Pkcsl5CLtaQ51fA1QWwXgPLJWw+B1yBgPtpIG13&#10;HmwjcamtYW0NYwGVElo4qBTAcg5bLYH1CnIZquRaUcKqCuoEHYB93eDh8RFvbm7w6uU1Xr18iZs3&#10;b3B/f4fddou6qcNzwjAzGgAKjKQFnM2ZUFqh1ALZiriHwopbAvdm8lgUutPG6ua2aX+FX+mf8Kfv&#10;SNU1sEcVft6S2/5pXTNOqi/lxyP0nsZjUub2DrQhi7uhMzMxs1ZVO1X13quSKh6+FfPbuvblx7P9&#10;L6rV7l+6Tv/futS//dd/GQB8/OuPDb/+BQDgt598Mr5N109fCs562VnOksT+CBjwJ/6+/ffDrLgi&#10;K6g47tk0XoHn3uyXHnxGYKfATAIUKgGPDjqOZ9QGDD1BCRjWZeK48lIfKJ30iFRNIK11/ZPKozX7&#10;fSzfqX46fehP45bfvtiJs77rd6b6bngNulMK2B8SQgV9qAF6UljShzogVCjJz2VZ9QwGG4UI+i+D&#10;HghD5oU2Ju2y1zcR2xAqNI2x0aCPQgEzi4HoBNQIpTH41xP8omrqnDJ53+IJzGJ9e0utQQppDwR9&#10;swit28hcYlakgkjqq1HRZwyixSogZnla0rzv04iz/h0AptVxUz/m9kL+nmwQF+9FTloK+msi5HPQ&#10;aS3sT9VHS4xtmWnw+bG+e2rEfROx0VbSTdPe5GI2IDcmYhsw2jp+1gb7Yfxi1nfWj+00j5RCFCLh&#10;VRYo5jO4ZfQdXF6CF5fg+iLg/osVUAYdFxawPbQeaLtAWqpbWB2SWBpCPRWlAxYVsFpALi/A58/A&#10;51fw1RyYzYGihJkF4tJui7u7O1xfv8Kr65e4uXmNu/s7PGwesN1te51e41NE0oQS3kUgIp1QaqFs&#10;ReTBOXcHwwPJDcHtrtsd1rL291f3/i/Xf9GT3fjDiv0R0D/gU5t9Dm1/9Su5evbsEebeqFCFtM77&#10;uSpKiH9Bam20AkanMOcA11e+SSMmYiItbJSMdHjmrJ+3kr+uryKEMB8l//3XeQZ49G+8wHd+50Sn&#10;HB337d42xh8ZP52Yhnz0NiMQ+jTaM/1a7C1LJhjJkCGZyzDX5GtI7y/l+Dk3C/cg2QVpO30Wyc2j&#10;iKYEFeTNHS5lQFVsBKWGOJfTlvfw9XCFOV3qyV7MvjPM9LkV3/c1Rx/h9Kqezhyf9yPchJN7k64q&#10;X2HCXJVmzX7cZ+tMn2yTwzOQV6VO73MMCV56zIRxPbJwX6dJNJ+UKbbTX+t3J6MxlprB+Iynfdkt&#10;7o9n9p69LDKzQ+qdyfFTzGrSKczPN23gZNdot/YD+ixnOctZzvIdyZm8dJaznOUsZ/nJS1HMTLQw&#10;1q2iLFXYBOKSpuRP6Ev69nBuDssNeMsJCWEMA/epr+eCIY/u1BJ6ysaZWlY/JbHJlQ/mXzLdR70U&#10;My4VhUNVGWZVgVlVoKoKVJVDVRUw38C3DTptcdAGu80DDrst2jpU3GHXgaoQ01HG1mk55R4gzkEI&#10;GwAgYSAuOREUJMqyQDmrUC5mKJcLlKsliuUiVH+Yz0Km02oGmS+A+RKyWMNmSxgrtCpoGkXd1rh5&#10;OOCr11t89WaLr15v8eamxsuv9ri722G/rQNhqVNoZ3jas376g2M7fQLUZPC7WShqsd8FcFdNsViU&#10;MPMQMai2uLqY4fnlDC8uZ8CyxKIoMFussX72Ah/96x5URekKFEWJZn/A5v4eZgbvDW1nqNVwgELM&#10;IAxgfQ87xYb2KX5jQ0/BRqn9I0DMDNp5WF3DdnsoBbbbwQ4HoG6ArgMkVPKICX+e6MsEPQkYQGfQ&#10;QlDDHMAvAPz9qdtwlp+F5IAqT+ybHjusCBw9j+nVk2EikGwweAuOrrSCJIgW2fcx+jtlJ2LvSKFZ&#10;9oyMs1oe4bMn2v6+kgP20z7IYelA9J322vA9Gk62sX+308Fqw+fh+2m+7vuWyRHI0dyfHIYFBmfi&#10;QGhiv50C7/Lv5o62PCviKeLSj1mect70EfWZQyDMghzdq+R4zCst9f0lgrIsUVQlXFHAVSXk6hJy&#10;eQl5dgV5fgVeXsDWS9i8AkoHE8AiqcC8gp2HtQ3Y1GDT9HM5RULWxNkMnFeQq6vo0LwALy5C1vGq&#10;AgoHM6BpGjxuHvH69TWur1/jqy+/xOd//xzXr6+x2WxQ13UkLXmohup8iFdLZi+RluSOlL2QGwC3&#10;Bt4a5d5oD87bxkR3vtVmV8y6E117lg9SYnxESq4HCIUCETHS0TlXFCIkxQgJxKae6BROACCmBT3L&#10;9yijea33hEWPcGIzpYpIA5t9OCR+VyO9NmWYfzLF3iXgakDhQtANIc6KUG80RGrFYHZ4GjqAHRhP&#10;36u8o2FyXNjkbaPoxGzzxARk7zzi6R96nw/GnlrCLC2Sg2qfUvzm8TGG4PI1hlydSlBjtyuMLcy8&#10;mXVmaCnwpHQU6UTQUaRzIq2ArVA6AA2IPYjaiL0J9wIcaNzBbA+HA8Gdqe0MdhCRnba6L4qi9d7X&#10;HbvGP/pW59q227Z7WDz4f//03/VTfJoPj7N8uGIA8FsAfwbwOK+7BWTvzDZeRQmsKHhTiCxRumuv&#10;XAkwo2EBYAmDqAUjMQV2DwkLDB3Y60mD3RADcyysCHm1zvRKtjFwrLOf8sF/CAPxbcjX+3x3CJQN&#10;QTj5JDTN6p++k1f/9EiB9dYH2Y8rBgwB+D5aXomUFiYwGwXyDe9Tq2e40nF8BSXaOJShqQoACjWa&#10;wXyIvcjOGqM8td8bMBqjhapIPWwlkbSkCJnlh98d2mAAyRTSMUzO+TUMGAsxttoy+yzuHOyBeA84&#10;DrTNk0Ykm8phHGQTgjjjdmaPJTLTMWY3tQW/rSDOp+TYbp322Pv8fv7MpjsQEvcEqlyfwAeDXdVj&#10;liRKEM4VwfapCkhVQhazYFNdXYHPngEvnkXi0hyYFfGmKOh9/wo2VRMCO1sP3ymskohZruCqOfDs&#10;OdzVBWS1AmYzwDkoiU4VddOi7TweHze4u7nB9cuX+PKLL/HVF1/g9uYGj7Ei+0iZShcec+IjZGf3&#10;BLc0bkg+CHgnTu7EsOmAvbZFU1alrrHWC1xMTnaW70vMBkzgVLIcDwucOBAdB8JSixAk3ynQmqEI&#10;le/ozahmVITgdAiAB+Dh4ZHuF+H+/vr2lths8F8XF3Z9fc2PP/7YAODPAH/79jEwXR7zh/csZ8nl&#10;5zKXjJ+HctktK21o3d66ggZ5cJQbJ/KK4BzGhQAXhC2NuNTAucjhwKyyaJBEEBekimuBrJ+qryWC&#10;Qvp+0hUYE0QO+VzC31/ngc0f+FMY/I9Jnpqcprr+CDXCeCVNxJrQ1ykwORG6B9Jzqqjh+2MH2yQp&#10;njZ5pQQMegIdPtJ8+mU93ERBT/SPQJfRAp9KLarPqt4sJCEJZ0jOP+t3IEElcU+oYB7QAyEgGt9t&#10;6K5RHHNsJfvqVe+wPAYdctB1cx1z0MmYbY9feUK0RDALuitRkv12CDhnH4hewEKiL1hPWMr9C5J0&#10;QxyPk+9Cei3Xsk61TF/NsDHgLT6v9N0Tr94+SzeQ7OcHAWKlpTKQlpyDW63gLtZBH31+CT6/AqOO&#10;a7MSVrpAV/M+vrqQ6KxuYE0La0PVJRQOqErQCaRw4LMryMVFqFQ6nwNlBXMuKKhe0dUddo9b3N/e&#10;4frlS3z+97/j+tUr3Lx5g+1ui7ZtM6tq0g2ECkWFoiRrEdkK5UFE7hzdjcEeAGxRoH5Rvui+LL60&#10;j/7y0Y+RuATENsUkL7heLDyc23etbApVmNBoeCaFzJwWLyjyEVRbMZ3T+7mZVmbmej0yjp9QpTrp&#10;jnENYRgX+TPQYUg2ItF4oKUKQGOZPhff9fPyQ0uETzFm3QwJMMbW+xCPFJLnZATCOGmn+1DQMl9p&#10;WEtKnEjIacPfaTutIwAzW2E8rIf5I59JbPTJ+J4Nf+Xfffq+jkmpx/PVxBvNMcbxdpniPU8fQub3&#10;w/o2h3U8w0/YZ5zps88Euz8soCmBSV+R2rJt5AmZmfmpGZ+h44p3+fsPLW810LKl+xQeOhzH2ImM&#10;6JoCgUCKPgmaHScYTWSxNJc8tc6+ta8UMMLUFGISuNiElVKaP057fJaznOUsZ/mGciYvneUsZznL&#10;WX4W4mRryoVBvHadKpSxGvKYFpKDdsDUST2WqVk8kJbyv58ye94OqP40JF3/cJ3s/z1liobgkN6Y&#10;F8IVgrJ0x6/CoVVD5zv4tkbX7HDY79DWB/imCWBlDIQWsz4b1ttIS32T+5ZFZwAZyUshG5QrHFxZ&#10;oKgqFLMZivkMMqvgZhVYlUBZBgJTOYOr5rDZHL6cw/sCXgVdo9gdFA+bGjc3W7x8+YDPv7zHw0OH&#10;m5sGj5sWh0MH3ym0U6imUTodS8dBFbmc+oSjrYAkmgZ+T117GBQKxf3dDqSiKADSo97PQV1jXhCz&#10;0mFROpTzBRbrS1y9OEDUo97t0NUN7t+8AWcVrOvg4dGpolVDA0MZ70PuOMkb2Vcz60fKGLTKeyCN&#10;HFMDfajSYYcaRoEdaqBpYF07gNqqGNLvn+gtTl6Q6CaRkI0LwP8C8P9sviDw6xPnOMvPQaaz2lud&#10;pwlXniwsCThL4HECidWmQV+DMzf/vWl7NG3Z8MwMM6sdzbj5+1vBw/eQ/KoGyDh3hAUHnFl+FQO8&#10;fLwa2OTvp1/5d/o5PQLxfeZ1HhOQCoZKcHkFpgQQp0xkU8JSng3RZb85vY7pHPVjklPtmY7ntNT0&#10;jpE4opIzOJ0k9XUap4m8VJBwFBRFCVfN4GYlZD6HrFeQ9Qq8WEEu1sBqCVvMgKqEFS76XwwwDQ7I&#10;rgO7UHnJmhZsWlAVnJVg4SCzErZcgusVZLUEV0twuYDNZ0BZwsTBAHRti/1+h7vbO7x6+QpffPEl&#10;Xl1f4/7uHrvdHk3TovMeXhUaq2imzoqkpURe9kI2BHcGbgjZAHgEsAW4a417p1q31awt2ls/7dKz&#10;fMASxiYtRJoGYlKsukTAqYgwVWUCCAljJ0Xp8FuaCV6/AZbryc5z6aVBTixmIz0zj7xApvtHAhMz&#10;F29yMY7dqWHGf6tLyjmKKWNOaaEYBA4hBIeKIXa+IVgjVOOIP9V7UdMqzuHfo93HFzr6c6Lo2mjT&#10;Tn7pSI5/h++3rB15pQmaMqjn/X5LnwGwwffNUHvPQHgwBDoD8GbW0NiZWWNmLYiOwpYiDUDvhA0o&#10;bZynO4HUAjmQbKA4gDiooYazQ4HiYN4aFDhAUJtZ06Gr6Vhbbd5VrjVvbbtsu/Vm7R8WD365XOof&#10;8cfT/vCzfLDyn/E+/t+7XeeWy7rtih1Lb0Lei8i9OXfpgHtS7mG6hEGgWlngXmToz6CPTwlMuc7o&#10;ojlQGNDFZcLbOAAkl+kDN0WPnkYBPgx5F1KWv1JfAiE5ATL8Zqx/M8uOzj6INlXBys+Xtn12npBn&#10;fkpgAozDvR7dh1MgUq9BpyBUSjaBJzMwi+JR+BMz+XBA3A4Z6cOJ2HeBYCAu5fGvo3YM52T/b465&#10;jH93eD+yyRJOB4xsr7zCbbC1hoDOnMSUV7vtt9N+C2SmPvtw/xt5IOfpVn83cjxC2e/P/z7+1qkD&#10;hu/GwCLLA2OzQE4EW7WItpUTAV0BqWaBuLSYQ1YryHoNrtfgxQVsuQiEo8KhZ0mqB30bq9k2oepS&#10;18G8B3wMqSorcLmALFbg5RpcLsHFPNhSzgViX4/lAfv9HpvNBne3t7h5/Ro3b95gs3nAfr9D17Xg&#10;aNyOFI6OZAdDS/JAYE9iC8NWIBuY7UtntRNtq9czvcCFxTX3LN+yvK8iNyUw5ZIHM3rLtoGevODN&#10;0BlgGmj8GkAheFV23oZmfA7crDb9tPp7AH+c/N6fs2Y/QWR6G1z2vpd9lg9c/vPtf48gyu+8MT8O&#10;MQCsZw/+sJu36wrSSEsU2KKVjXPuTgRreL1yUBMYaLrIn/mcSKPZ6/iZH4hMHtZ/lnStXMfNk3T9&#10;s1j09GK/L3mfdp/yGUyvOQAG48D80NeEIhCYx/jyODFZklyn7fpjh6QIaTuv9HoKLBi82cf6zuTo&#10;vsJ4goeJxFUwxpJMJon/b73rvYcpEnGp344NiPppry/H0OSUowyIyrSl9EIxFD1PiJZ6+jQON1x9&#10;3pe57RD0sZSoiz0Rb6gWlCotWa/T5gnRQoWlgZw/JEcbk/t7JT63UTICU9a/3/oiRoR1vgd4soGZ&#10;siRMZaTbcQL6MPRnrq9Ljr1xer2xPykQ5+DKElKVcIs5ZLUI+H70H2C5ABYzWFkCToJ7zTT6gWPF&#10;pajj9v7fsgDLElaVIenZeh3OOZ+DZQUUJcBAAVRvUPOo9wdsN4+4uw2Vl968fo2HzQMOhwM634Xq&#10;HtnYirV3jaCS9CLiRaQheYiVlx4Jbui4c3AHdGivL651+Zel/Ql/yiGEH6OEKtXLpYJsWPhd1zkU&#10;oqDwTsRdFEV5r9QHqBf4DjB1UDqzyUXZoFf6OC46DElGkt7oMBBmptU/+2o/GCcsQbY9nVt/KnI0&#10;QCKBKc3RaTQiziOG0JcDbpGjJAlAiXNOmD0zAuUwT+Vr+ehl+X0acJPwfAyru2WNH+aK8ZA/fZ8s&#10;+zff+5Sqf+p4ArTRvpwAdYyPvEuGteK4zfG8yefN8blzf3UCgXq8xPI1ZdiXk5fyitSJtJSOddm9&#10;GzCunMA0Qq1+fJJ15vTOHiEwTHuJEYFJsr/jaE/rTaj4yb5v8qqKbzMWnxqXFh3jhJlC+2frEY9Y&#10;YDG9lLOc5SxnOcs3lDN56SxnOctZzvKTl6JY2IO2VkqnRSteRD2gIQO2IkarmoExjiA65ZMw+xcY&#10;jO0e7OuN7+E1GMXfJhz/IcrTNlsOa9JywCWEeITKS0BVArNZgWqWKi+F6ku+UfiuQX3YY//4gO1m&#10;g8Nuh/YQKi/Bd4G4FLM+vq3y0iiF7eg9ggypPc6hGFVemqOMQdOczyGzaeWlFbBYA9UCbU20HXFo&#10;FA+PHW5ud/jyqwf87W+v8de/vcHhAGy3hu0WOByAtrFIXAoEo6/bv0mmo68PpY0+41B5KZCWmkax&#10;rw1CRV3XaJoa290Wm49WEFUsqwLLWQWsZpgt1nAUVEWBi4s16sMBbdfh5vVryHyOrmnhjWh9C2G4&#10;ByUtBmxZ76DpAQob2jsF2KaXnMAIAWCmgax2aGDcQTsP3WaVl9oWKApAfUA+s0fVIqQTwHca458C&#10;mkhMbQxAVbnv9myahr9D9c4+P8tPT6be7lMQYP73UWbDSfUgIgRmKSJob4gOSoPvZ8LhXDlYisln&#10;qS2njst/L99/qs3fRMbnewJk7tfJ5OgZf3fcL8f9lL+mGZLSvuD4Qh8c6hArL1nYP8z9kaTEjLxk&#10;qXJQ7lDkUTbElEFraMfTTsUPYdWfjqXkdOwDNBleYkOWKmBYIwfH60BcKiAopEBZVigWC7jFDLJe&#10;hspLV1dwsfKSrZbgMlResrKASXRwxEA7axuwrSFNM1ReAsH5LKyvqyXs6iJkHr+8DFkUL9bAbBYi&#10;5EWgZmjqBpvNBtfX1/if//kffPbZ/4ebm5tQeelxg7qp0bXtQFyKCmAgLhEiDFX4RFoKd0JuBHJD&#10;8IbgrdDuzOO+K23TqDs0tTaXN6vuGtdnwPonIgRoDIwkkjShiDhxrhRxzjnSUURICMhYpomkvaNw&#10;6z8hXffuY362MnGQ5ttTky1E1lioLtfrhXm1xKQjZnUGBUAFzMRZ48ePuXOg14IMRTTEFUZTZ6Ji&#10;dKIwa2msSe4I7AC2Yb4RC/44GhjzYg7voSEAKEBISHzisgkbokuHdlkWDzQOEzrRacNPnRS+31ge&#10;8TlIqoZWx8TOoQ4WLZKUFGa0lPjZE1SDeRAdyZagJ9mYWQ1Da2o1DLXRWpK1URoJ242ZNCJWC6U1&#10;swbialE05qxWdbVz2pm3pi3ZuM53Cm2LpvBN0fhZM+vqWd21+9aW3dLflDc6x1zLl6V+hs/S9fxY&#10;M+Se5ZtJfy/nz551APYsVItDediTpbB4Q8eFk+IjNX+hnbbmO+chMzM/N4NLtqwyKy2CwFAckI6U&#10;zmaovOQIuEhccPF7ySZ4W0DOdP903491cH7TsIlcz7cYsNDXwuM4K3PKNhuCZ9lnofcwtAgZ6tP+&#10;sD3o+HmWeovfGROYMArkHya4J65rHLcSeUbDbbI0NUesKQYgnZybrY8eDJWX4t5RF6XfmkCYT8zZ&#10;x7baKRs3fH+wKSV7HwXdIAu6YUZYsiwzfba/zPal7RCMM9hhhVlvww3JIsaU4u9Pvt5vndI9APSd&#10;Oti67ANjR9mXkdukREmBcwVYzcB5COaU9RLu6gp8dgU+vwJePAPLBawISSHgEJP2xEQQTQvUB1iT&#10;stJ7WKcwCjCbQdYX4OUV+OIF3OUluFqBs1kgL3lF5xWN9zio4XHziNubW7x69Qpf/uMf+OrLL7Df&#10;PqLe79G2DUZ4+BD5GsjbhobGA8FHkI8EQuUl4lYLtxH1eyuq5gEP/n/jf+eP2lm+Q3kKGzLEoNFs&#10;gkmf9aQFhnk1ZMqPlZcAdDDrYqnMVHnJEKsugUADHLqGvwLxevL7X2w2xKT6Ui5vITK9TUf9EKCZ&#10;s3wD+UO2/WcA19m9/j2Aj+MY+WQ47Cko96cm/fU1n3/e7f/93618nJlf7jvddlVh7qYQeeVhjtQZ&#10;rANUabB1wq2nJ+oTN9mgM6X1P1X96RCqaQzk/Ux3QIwx7f0wTwUS/xMX+wPLqXYM/q3sOuPF5lUA&#10;8mNy/T7ptqnC0uDLTISXoOPmibam+m1KrJCTl5IfwcdfSrbK0QNiJyfavhhnpr9aH66eMBULiBgj&#10;YUkSA/8ooWAP4PTDQAbYGcy2M30q03mHQO3jc09lQHnS956qrCSxb/Mg8fSacdBfBz2WMbCcp/Vb&#10;DGT16fMx8iNEAlNq7ne5gI3ObZP9I1xt8FGNSmenbQ46bk7EG9sVY1tCADgRFGUJN5+hmM3g1kvI&#10;qPLSJTBbwJaLofJSF5NTeg/WDXBosspLXfAPyxyYBYI+L9fg1RV4cQGuVsB8AVQVTMNpVBVdq9ht&#10;tni4vcP1q5f4x9//jpubG9zf32G7nVReApOTK146vVA6obRO3EEgWxHZCOSuLMsbVX1wcFtf+fov&#10;f/mLz7rmxzJ1TWVo16ef+sOvf32YP38OlFp7sx0Lee5QLJzIL8zsxnwH3wAKFGpdGWosJYPXen2y&#10;J7RaWAvaaLg6G9aQAmMiU145rscEcHoRP6XPfujK39OW70DOTHZlHonE/sWBxEqDQyIOBr9zmJcC&#10;SSn5RzuELD0d2BOYAjEZfSauKaFJOV5f+nYfKROjT09e2enrfVptm9rew9nfhnkMaAqPjjoeO9Nx&#10;lHkHss/iPTE7OiYnxKY1Jie0Jr9076PmOMFLTloqJtvHJKY0NgYc58em9j7ZktjMYfyGMZzeh51E&#10;qLYkwUmSJSJOlZcSdhQTCWX/Tc9/vE7l79OWm8KUMKcwpZrEFe9jfGyf4JMfTyef5SxnOcsHLGfy&#10;0lnOcpaznOWnL38B5EVp7nKvok59Z17VjsuwmGJACBMSmpkrHP+ZYrOGGkvD34PxOzV3n7Jjfrr2&#10;zWmHaGYmGrP+i6AnAeeIsnCoKsGsKuLLoaocqqrAgYaubVDv93jcBPJSvduiPRygbQP6rge3HICS&#10;DFlgiQnon7XGJu8IoJrryVQOZVWgmFUoF3OUywXK1QJYLEJ1nvkMnFUhEGC2ABdLcL6GlnNo26FV&#10;j33d4eGxwZvbHb58eY+//c8b/J//8xLeu1CdyZdQ72DmRv12isxjk3HzfsAcI4IkgIUAb20UTdcB&#10;9IC0UN9iu3XY7na4fyiw3+6xrAq8uFrh2eUKYIHZco35fI6LizXof4HN/T12ux3mV5fgfA47HODV&#10;0LYhQ5WDhnLXDOBWcphMHSGnYJb8ehPYkO6dqUE7D9R1cLA3HWy3C1WYmmbIvqU6VF862XNDla0+&#10;YB3sMw/l2fb//Oc/f+gY6Fm+geTg5inA/CRompx9k6Wkd9YggPUlwqj0EYTMHT352EvbTwG0+W+k&#10;d07+/m7kfda2o9n/6O/8JSe2n9pXIMsSxrwiUOjfIs3/8djSOADGjMfaOAhv6sQcAkrH1axy+Tb6&#10;97ueXIZ+59Fd651LEoKV8pkyv2aJQbdDFslAXCopKOhQlCWK+RxutQyOx6tL8Nkl5HkkLy0WsFkF&#10;VDOgKKJTQwHzMN+CXQ00NaypgboG6gZ0DqRAygpcrWFXz8CrK8jlJXgZyEtWlHGuN5gamqbB4+YR&#10;19fX+Pvf/wd//etf8fj4tNdWawAAIABJREFUiLu7O2w2G9R1jXbCBOn7h2EdcM6BZCcie4o8UnhL&#10;BvKSet5roQ/1DpuyXHY3N017g8/eWpzlLB+YkACt94QQInAidHQUcWQhJIVOSAmKBEkak/ckf6bl&#10;LT/0ftL7zU8tBj8zeddcOXJe9iECiaxk47ABO15JU0iLgVQhVcKq3QDAOh5wn3/DgS4tF3QiYGkC&#10;r6piBoItETOxQjYkawAQoQFiqWJXGkQgILFghzGG7pNHl21ZhHD4e1pVWIfoij5VwLvKdh2PVY7d&#10;z6eEiKQkBj52TL9AJeEBqpkpAQ0lRGIVZLOOpJqZJ9iZmSfZQNBEAlMN4ABDTXJP8ABDQ/BAYw2H&#10;hsaaYN2hO0DRUllbZY1vZ515aXRZNJvN3i8WD/6z//5r72d/x/Wc5ech9smnn7Z/AHzxm980j0XD&#10;ooOzyr2GFnOavlCzi5attrA5rbvQLjxmyZZVEJ5D1vlBVx3lnu33B5J9qAYUKq8yC/Y4Pamnh29q&#10;N+f7vk398ds61zdZojhZNdMU1xOWSIiFIBnHcXCTQyjbVmT2ewFDAaJFqm4zzqruMdgTKYh0CPIc&#10;7k3MJB+2+dbr68nLQ5bu073TJ6I/gXkAiBVBIzCV/9qJU05n7ZO/atM/bfRRCn7KSXTTgM70mgbd&#10;VJOgmz7JgWVJI3JbjEOyiD7bcHyX+J0huU2Or349+T5Am5N4AMcYQG6/DsSlwVbNCWGBuBQCYMUV&#10;YFlF8tIavFiHxA1XzyDPnoEvnsNYgHQwKUKnqYIaKpOjacBDDa0bWNvCug7qNQT7zGahIu7zZ+BH&#10;zyGXa3C5AGYV4BxUDZ0qmrZF3XZ43Gxwd3uD65cv8eUXX+CrL7+Adi3Ud9Cuxall1QAl2QKoQewJ&#10;bgXYwORBSrmvyurOe25YVftu0zVLLDUG//yMNdzvV6ZrSa4eq40xL8M4+3qHQFpqyURgstYAVYNX&#10;gzeD11B5yQCaKVuvHGrpPS3X19fE738/2vfxH//Yj4s/A/zD9EunzvP9TANn+QHkOtv+v/A7Ps/+&#10;/hP+hA3AC8DSOIkkpp/T3GJ/Ajp89pn/PdBtAP5y/S+FL2Y3RqxhIFRnXbefKX2pqi9MPWAMek7v&#10;FwsBzGlNzvXdFgN2mlcScBzrDml1SGthXnvpGJUcjj26oHf8/WOU3H8wvSjJ9MnMYO/1haTfCkIg&#10;eQg+t1HyrlTt9RR5yWFcESuvajJISl410UV7HSw/sq9vEDGK4+tN6VJ6KpSFaitq49oZp/pp2l9P&#10;9dvpwZF5EU98ztExg22W95vAej3MRfshJT7oyeUE5hiqYsw4rjJaRt9CTtovTvxWaMcTz4Ed99S3&#10;vZD1pgWf2J+a0r8z+ggwIi0lXXfwFwxWTW5P5BVHe5+Nc3BlgWI2Q7GYo1ivIJdryNUF5Hkg6VtZ&#10;AdUcVlWwogB8wPvRdWDdwA410BP0W1jnAQo4m4GrJfD8KvgiLi/A5Sr4q8sZrPVQ7+G9wrceu8ct&#10;7u/u8OrlK3z++d9xf3ePQ33AoT6g7dp4jWE8pztG0EgqyVacNEI5OHFbCh+kkLuqqG7V64MUstNa&#10;Y+X1D2LaAgD7BPD44ovD7/71X9v/2O/pnj1zRdt+BLEloR8bcOPb1kGtVNUFSD+FWMO79VX7gLCW&#10;5BXN0njIqzClBC8pUUlOYsqH7feh4E1/4/u8gTZ5B+Ik3M9laUUd3uMcHfYwJczgsCYwkZHCHOdt&#10;IC4F3R5oEfzTLay/Ly3G96lDWIc8AB/ngJSVKqwDQ89Z1uaEsk+v69Tfp/Yef2eKEpw4C8e/9y6i&#10;64mpMfuVvLrR+LNhXA5rTY6f5DjKuGJfIiwZKmO2nuS4yZDkJBFjp/FNQ+Wlp3WrD0GeWp+Oqi6J&#10;hBcFoPbXndajMf4yPCnpGQGO55K3zy3B12wuDKDOd+bE2Sd5moSznOUsZznLPyVn8tJZznKWs5zl&#10;Jy8V/mZenlu9X2m17LxQPWAeYMZmMBvMktPm7mCkPvXKv/W2v6dQLCbbPzOZXDqBUHmpIIoSqCqi&#10;mhUoSwdXOEhE900VvuvQNjWa/QFtfYBvW2jXgWoDOYDjLFl5AEZuxE4N2/6zFMAsEn7fSUgvZgpV&#10;D+9jnRQnYFWBiwUwn8PKKgQSQNB2hu2uxcOmwc1NjVfXW7y52eFh02B/MHjvoOpgKghJdb9L+C0f&#10;e/nYjG4pE3hPdC1QHxRF4bF99NhsGtzdHbBe7rBeVqhEUYqhckTlSpSzOWbLJRaXF7h4foUDFG6z&#10;g6hBvaJFOwK9OgttSY6sHIR8W6vzreRI6ytsqYLew3kPth3YZuC1GoSEcw5FUQSQXAQSoo2RjwaD&#10;WN6eDgEwSvLb3/7WPvnkDEz8XCTHy941S9v0C0iOmmGuSWPexUMLZAEi6RwR+M2B+jz7WArI08l3&#10;898c/X72OmrvdyjHYO7Tc+0pcHG6fYrENAWBQ7Wl4DDs538bV1UaBYhZckaiz0SWsmD3M8Kk/ad6&#10;7vtwmnxbkl+L5Ts5/nAE9FoeVBcJYQYU4sK86go4KSFVCVmuIOs15GIFXF4C6xWwXMBmM1hVwJzE&#10;H1fAd4ASbGJ28FRpqQuuLXMFUFlwWi4XwGoJXKzAizW4XAKzGeAKgIKu63A41GjaFodDg9evX+PN&#10;mze4u7vDw8MDdrsdDocDmqaB9z5URCMxjfWP3BONLxPKnuSWho1Q7gHZALZVwaFsu7YoLnxZ3inw&#10;bKrwneUDFovKwUAmIcWRFAhF4osiIjHWgUTgQQc54fXwnmb2PiF7b5c0358H2/crRlhBWvcIYDX5&#10;0AGigNERMNCoBnghTQ1KcANiQ+AGwK0BeyEVJoZA9DExAXo/GsNgSV42AYaCXkA/CmiWKwCM7UyH&#10;xGD0qJ6kSKK3adz9Z3wX3W6SnBuMlZUMNBiUlEBQgilgymB7G4Nn0VTVSHpo4H/A4A3mSbYGawl2&#10;atoQrMUkkJSMBxXtzKyBQ1No0cLQWGFNYUWjph0Ujam1voXv5r7bb1pfljf62WeX5+pJZ3lS/nux&#10;sF82DbUovLS297ANRN7A+xUJhWFmwIrkHAE86nkIFoAlKOz/Z+9dluU2ki3R5R4A8r33JlVSXatb&#10;fa3t2BlVD+sHNL0fUP/T/6MP6KlGPdOozTS4JjtWVoclivu984lHhPsdRAQQQCI3qVMkRVLpJDYC&#10;SCATCAQiPJb7cm/JMHGJ04KWvIQuAmt0QIgOigh6qOCYKP/WN/Yd5G0Ogx9e3v31a69Jg4+CetIQ&#10;a/d5OseK+1LymEuOSTGg1jEqKUfqRcpujA44p5bh/LBDFFN3kQ5rGbjNJEeM1cvYNxx/fGquNSbD&#10;8wdqP6KzR4qVDUlL6VwgdbrplVVhiDpCkqonMCm6jLhKLbEsOoWyRgxPk+faZTE7qplPrDdv28HI&#10;AxjOcbmdf3b1FKPQG2PAZEDGgKcT0GwGWi5BFxc+gvxiCcxmkMnUz4HA/kfFeWesxgFNFZYaamso&#10;FMoMLSY+m858EZY5MJ+DplMfiT7LATawoijrGuvNFg+bLTaHA25vbvD0+IjDfoemrqDOQZMAQUH/&#10;CD5FnvLM7DMoEuhAig0Ua3gC906U9gJ7gEjlXG4nXLoCX6dzqQ/0hD+nWfvHlRQhHmK08WH0Iq63&#10;qTUDax2+DVgRU9lmstntl3J3e7UlPZRNk23Lku8eNsWr29sXD7t9ZZtGLRqVhsSi1hoAEWlT16PX&#10;tx5sdxhtMbgPJeTN6JGD+20bA71ze2ue3fw1kp767r//+5E8ea5cQHP43g4ACIUW7XaB1/i7NBPS&#10;jEgckfwJfxQ2jTUl24pYDOf2b9neIsvczc3CAn+3XwP63bhR74uTrwHdACScOTK2ZGfWCuQCtwDx&#10;BcTOANoAtPPDsRr1w7KhVsf1L0wkwrRZ2NDpsR2pKWQM0kiy8T1Jqnd088xInf799c7pPAGhHLOL&#10;9BvkmKO0r7ehvjYkL0X7Q3xemnyWPjNRxXAAHg7Gw33dHGTETZqoOyZgy+/6lh21g2Hj0PFj2/al&#10;3RUd2yH6js397JdRx41ztKCnUUK+BzCBtuSlQjtdNm/PTUj+2s37jiH3U+rOR+yO9Pn3riUGUNv5&#10;xtPaT2M22SNdN12CbugXhiECTybg+Ry8XIAXc4/xL+agmddJkWeA4UB8EKiznrRkG8A2UFsDzkJV&#10;/GCQZf66phP/HYu5J/7PQ8alPIeygShQVjU2uwP2hwqb3QH3d3d4enzCfrdDXVVomhrWWogEXTcK&#10;tWAdiMgxcc3gA4P3BNoQaEugLYN3IOxJqSKheppPPyfiUk9WP/yg//HXv+KbmxspgBJGN07ojohe&#10;g8jCP9tMmQ0xT6DKUE1xklavJHT9Easn0lgdIS/Bvzt9Euf4vHe43e+bTsvY55/0GDRyU90uf9cp&#10;ccX363EM9v27Qf99jfUb+ymBfwZZu6ZAZOpjJ93iSU42wUwcQvAX8ih0a7sgDG1v7ZUPy8/1iKT9&#10;wC9Eg6yBATtK96XhvsbGhrQffG7djSHU+56UCBOzhAMJjqJ9HCXFToq2TEk5BDNBOi51QSRP+TeN&#10;1+D4mzCmcw2PfN/vQ/pMUmSnxfTS50CDmo+Zltgki6KfhUlDWnIJAY+632wxwZAgmgHtPo/B4vzv&#10;tnZiVahqt0rUpHRYOMtZznKWs7w/OZOXznKWs5zlLF+8/IiZ/tEs5EXmnGtgHcMKqdOWwNSGNE1x&#10;uESGU6sIuWhvifMX6p33Nvj9XeCUL1HiPYf7p6QuVcHMyDJGXhAmM8ZkWqCYZMgyA2MYxICIg61r&#10;1GWJw3aLareHLStI04BEWocgDzj3I5K00XaDNYbiGuhlXSIgIS5lPptEloVJrMA5C9gaTABlGXg2&#10;BS5W0PkCWkwBkwNqUNWKp02Nu/s9Xr/e4OfXG9zc7XH/UGG3V1iXQYUhagLG94HhMtI41U4eSTSR&#10;ZLDW+4/TXiHiUOQN7u8r3FzskWcZisxgNc8wmzJWc4PptEAxn2O2WmH14gWu/vg19oYhZOAaC6kb&#10;1KqoCaihqBVowqNPU2eP3XVnzIluPdHoRa2xy0B9hFnnfLTlxoIb7wivVQUUEzAYhhhFlqHIC+RZ&#10;FpztPYGJKcJ2aKOJAaQOipxZZ/lMJ2ai/3tT4U/v+3mc5ZOXd+2lNS2EBp0ab6LDusADkkMQNIqP&#10;8gdYUjjtjIrHTnXHo9EpgDXd91+5t18rp35/bDlFJj1FWkrXHrylnrGRtSMwUbufelH+UvA4dSIb&#10;J7iOR/z+pA0bI5LA+0nf6qUH9icPjRGzV4U1fDRwD6QTcmNgsgJZMUGWFzDTKczFpY8GfrEAfXUF&#10;urwAlnNg4TMuaWa8AVucH6+99dBnWTqExYWsBnkGMgxMZ6DVEri8AF1dAVdXPpLiLBghiVHXFbbb&#10;Hba7HdZPa/zz55/xyy+/4ObmBg8PD1iv16iqClVVteQloAPFA5lJicgRkTXGOMPGEdGOyTwR8QMT&#10;3yrMPdQ95ch2NuN6Wuzsq1dzAX48O8Z/QUKAj0AbrRdMPqwbGRYYQ8yGGYaImNkQsW89SkRMXcTD&#10;z6+nOIsXav/0pAZ2E0C3pveuMwyBlcTz3ZgVNSCNKltAawB3DLon0Bsi/ELgLYE8oceTmwQEqG9o&#10;fkrE3Pq0GAGU0wlCMJAK6VG6t7CHiNRJd2zo57Wn/x+Jwo96oLd2ZtSfsPgZFdQzL6idHHPwbRWC&#10;n3GFbFBEpCrqlFSZ2ImIEJHPwAS1AJyBsVDUQmJVtck0q1XVGWMsHBoy5MSKdeqsa5zNssxZZ+1E&#10;Jg71xh107larvf3ppwsNffS5nz7LSVkWhdrDodmT2eTc5E45hxGgQQ2mghwthWnqiYHI1fMx8qif&#10;R4eFNLlbGuE86lrdHLYjLdighXWuJ+/eTFNd7tOTt+FhxzLUUSNKQRocILUjecVsSdH5RtARQqIz&#10;TueA05VzeMfxNJpwfI7pnEsG5ZhxxNEgCWLyzONz7GeU7vCv/va4KHXfc6qO0nUsn9rflgfOOcMg&#10;Pmlk+G4OFedbw+jyxxGDO2fNjsAU5xKGwnyLAnFHE8dQaA8X4p5jkfba+KeGoPbchCh90t2a0AWC&#10;GCODxTabG487+iUPzpwL0NUF6OVL0OUKuLyELpbQ2QxSTMDWR6Fn6wDXALWFViVQH0I0+goChRoD&#10;MTPobApcXIIuLoCLEI1+uYBOJ0BRQIyBVcX+UOLh4RGvr29w9/iEf/7nK9xd32C73qAuS4i1ULHe&#10;qXOY8cD4vAzEZIlxYGDLzA/MdE9Kj2BZE9xWatllQqVrtK4nM/t/8MN7e7QHgIq3H/a7lVMzlHTc&#10;SseuuKTEpQ6X8hkZBCAHglXNXNNM693ucnt7Y7HdmYOtr7aH8upxt/3j0+6wOdi6sYCKc57hDqh4&#10;TzAFuv61H/DBRzLj8Im2G5rsB8iAUsKSprfKHWUidYw4Tp0sJzbz5DV3QD44N9mgZ7sqScgb7yhf&#10;sKNcr67Y/1FYGBglEwdDI2SgBOOjl8GIAMpQsQTLqlbBjQLWERonpnKZKZm5gZEStighef31hT2U&#10;yz+V25/n7q/4Sf4NkO9+B/ODFaCc7a1KsVPIA5FxwkRwsgBxAegLMlhDJFdQIaqFQhlERBqccbVP&#10;VGqzL8DrUbFNs2qwsXR6RbRzdeN6X0NKdb+3aY2dvvV5yqn7a8fQ0GmlwQyGuoPX1Shkz+gCnEXd&#10;Nn1GYzptk6wbnLJ0jy9jY0MUHUIoPvqjvxPSZwGGYb0MgIbezlH9V72WHXG4Y7tD57Af16kjeErQ&#10;N6TBlhyITOTXOTxxaaLa6r8xGJr/LvHHD3S+jiwwtC10FfIu84N/Vcba3nBfeoUKBOKSQimZn1J3&#10;dFeffTJduhjqCPom87ZYs5jDrJbgqyvwagHz8oUn6i+XwGwKFLn/RgJUHCCANjW0qb3Ruq4AW/t5&#10;NxN0kkGKDLyYASFTKV1dgVYrHwhtMgU4g1PC4VDi4f4RT+sNbm7v8cvPv+D2+gbrxycc9gfUVQ1r&#10;GzjrIAnhgkBtgyIiB0JJRFsmXhPRA4EeiegJiicS2jq4Q6NNJTs5VjM+D9HvAf32hx9w/de/yn+7&#10;u9sL8yMT/wwf5WsLH7AoA3MGNjMSF5Pt5oHE1Av6EQOJtHMj6vdxcT8nx8fPU0nf7aOLHjl2bP9n&#10;IyM32R9LfRmIanF3jqrvz9L6igE1U30/HSMaUBgfFDaMMwWAGh1uYimOI/6YDivpMv0phezV8eoI&#10;rR1u2AO+69qX+7jK0fPVpEzpkelYcVwezt3Tcn9Js1wl4w4l2EooZxH70D6O0mEnlBCZfLkbm2gw&#10;7g+3u3elG/vGamxcfj1K91+T7neiLhD3jj+DbiGACEoMDcQlZQaM8QFcBIHlKAArSEK9a4cpKbpx&#10;SACQKkhU4cTz60SJQEraVmFbdf3RObRbVRWRz10NPctZznKWT1bO5KWznOUsZznL70BWmucbKbOJ&#10;IzLWldSQUxfsY9GvwIOovfOG0+KY1vhdl18rn5oZ/mOIn772Jqbk7YlZxigKg+nUYDrNPXkpZzCH&#10;CBgisE2Npjyg3G1R7/ewVQUN5KUu60aSJQJx8u9TZnOyDk3gKNJszLyUZQZZnsFkBsQdeUlt4x0x&#10;MuMjlq5WwHQGmUygnEPVoKod1oG89M/XT/jHq0c8PjW4eyyx2wusy70hR9kv72Su+VfqfExCMmsl&#10;uEZRq0JE0DSK3NR4uCtxu9jDECM3DPtyBpECs0kOk0981qXVCquXL3D1zR+QE3CwDof9AXZ/QANF&#10;DbTEpSYB1TL0IymD+tAbqfYAA6IQTSg6B6uCVMBOkMEhsxamaUB1DS1rYNqATO6fnclQFDnyPGZf&#10;MuDgl0wEKPuw8RLJjBlQAlgC+AnAavWn39tLepYgKfyXGlbHjtNQoM6u0fYt6XcdgXLw58RoY94x&#10;BC2BSdA5y/WIS/pumZfi9sdqxOPg49CAeFxHY+XhOpIDIhgc+xLfp0cA1x9jKDGaJf18CvT2f+84&#10;zfw4ZP75yfC+0rYYE/9RWOJ+Q76OO6fEQFwiQm4ymDyHmUyRTWfg+Rzm4sIbIC9XoK9eeOLSbAqd&#10;z4BJDuXQqMWBRH2E8LL0GZfKQF4KkbM0zzxIvZyDL1bA5Qr84hL04gqYTlryEpjRNA022y0eHx9x&#10;fX2Nf/7zny156f7+Huv1Gk3ToGkaWGuP68aPBUogZ8hYIqrZsCXQlojXTPwAMjdM5l7ZrNFgX9Wu&#10;vr5+ZdG395/lixD/VoR2QQCxEjMTGTIwMMaoJzExgRjE/liQz9oUBwAAXe8PEEjr4ODwX78y0tDn&#10;n9vbBxLtVFG0dPmBy8E+yxSxLzGA9+/yU0phdiyolLQicnso3ZLSNYj+wZL9p2E8KtgBEGZ2zjkB&#10;eYiWQopFah0lfBRZtRo0hETIzxz6wt1R7V1YqCN9twYjwcPsrZDxQA3y30+RuEQhOoU6JSI1QZ0n&#10;NuqrzbaZ7px1StQlr1FSp6QCB+eMs8YaZ9k6CKxVK6oqeZa73X6neZa73OVSFZXQmmRqpnLP95Jd&#10;ZPrV3638+OanMV+ss5ylJ6sfflD85S+0mUxsobplBxhA6kYsiJ0qFmBckdAShoyKhjkjsqhTudCy&#10;hAJypF10+qhzpfOBqFsZEBy6TkcCRgEMddBO0pdPn9n3uUk6x2rnWmFO1c6vEOvSO9EJOrJSdMYx&#10;8M4ykawUyUs5+oSlIXkpOnymS0pqiutUj45kNWDY0aSRgFN0w+8ce0Z6ojyso1PrNBBP+ln7ebKM&#10;zbui82YXIKJz7MyT7TQy8LAcyU7ReTmdc8UsWl32sVDWxOlROwec4T3EevmtkNPBU+yvqXPyjNLd&#10;z6COtavXLASFMPAZbbPcz614MoGJDphXl6CvXvpASZcX0OUSOpv7bO/agMVCxYGakMW2Lj2Bqaog&#10;TQ3Nc0iW+XWew6wugdUFaLUCr1bAYgkUGcQYKBs0rsG+LHH/8IDXP7/G6+tr/Pyf/4m7mxvsNmtP&#10;XnJNm3XJZ17yD5iY/FyPAfZR6Usm3jLRA4HviOmBgScBb0SzXVlLjULq8raMPtYf7NH+arLIFyrp&#10;6BJlqCTFfm/Yn1kANiUuESXYlLeYWJFMrJ25w+HKWmvqbDuvnS33dfPHXVPvy9qWTp1TQFWg2rkG&#10;t8++Gw/b50bhDykocpD8vhZG8x2MdrdI3XeFb/S/RMM+hLvtrpPuVVq/WYoCPlROn4QkBj4swaj0&#10;f5GOdz5zinzRDTite46MNCIoRAmsDFZliIKFWJWUnRIcAaJQgaIiolqhJQMVKVVEtCWiHZEcQNmu&#10;yfMtKe0la9jsC5l+/WT/ePPf7f/B3+Nvf66q01vlOwDfAri+n9pvlrITU5AzOJCIBegSTFMofQ3l&#10;jTJNICoCYajmHTnfv32sHWEp6k+ndAoAPmggdWN3/K5O1/U680juni9S+nouDXsaX4e+qnt6Q9Rv&#10;o55m4J3HfdaLjrwU9VyneqTTDslLFh25fCw4mpxYU7Id70naZ0ytTuQVI+16XCVotL0nj3tYB0Pd&#10;tffZyHnjNgYdbJ/Wc3uZRSnVz7qsShl12ZUK9QSmWO6cyjV8fxdIgZPrQXJdvgpSSyfw60JX/Gty&#10;XMf9mm6JB0h1XG113H7d94PApW201fODbd0EHddkGcx8BrNawVxdwlyuwC9f+GBliwUwn0GLwsNS&#10;nt0MFQE1NTQQl6iuoNb6zKLGO7UrM3QxB6+WoIuV159XS5/JqZhCTQYRwX7vCfo3N7f45z9f45fX&#10;r3F7c4v10xPKwwF1VcGKgxPnMzsh6hoU/hPIkGPmkpg2zPzAxPcEegThCYy1dXbToDmQpXo33R0b&#10;ID4fke8Bwg8/0Df//u+7CWCYmUi4EnY7ADmYFwCmzHpBiingInEp7/oTQsyZk76TdVDa4hxzOIZE&#10;QtPQjprK2LzwS8BFjmQIlABtgZIDfB0m42rohuO7mvbnCjoqW2jASKglMDUA8rC/SRZL3fFpRsb4&#10;G0J9m7XG4SC5hSFI+1w5Xfd70RPYivb7q7ge4ibvunQ27MEYQ9FW3SfcZQH7iFmoI17iMRMKAWEo&#10;CQ5Dg7GKjvrX1JYdx53+NR3X1Clp8bYPLKeeWdc2+wuA0OlSOMDbiMHGk5cyA4h67iRn4RDvH0QJ&#10;/qTo8BhfTz7gGimUVIVVyROY/C/2dBMi7Wde0l4iPjWkhy+mcznLWc5ylk9DzuSls5zlLGc5y+9C&#10;smyiWTYT3h/clsQ5CuiTx8uVAnUEbRam1OQ87orQme/GiE3peW+TIQTze5PjemImmCxmX8qQFxmy&#10;3GdeYvaOgSoC1zRo6hr14YC6LOGaGmIdKImwYeDT0htQcGDvE5faib2OgxEtwGoMsiwDGxMixwjU&#10;Oahz/jsMA5MiAKxTaFZAOYPAoLYWu32Dp3WJm/st3txssN0JNhuHslI4F6A47eK2fPiWoIPmFi0N&#10;Bs45iAJOBE0jKDJPvnp8LFHkBvN5junEYFIYOCVwliObTDsC04sraF3DrTeoJjkkM2igHbCFztg1&#10;NJAEHLhnxOmAlAhzdsQlDggCiUJCXDrjHMhaUGM9mc06EBnfFoxJsi4Zn3WppTj4X0mNNUSeUvX6&#10;Qz2Gs3zyMgaAvzM2FRpv2q8Awcd58P0diNr1UR741ZbAFCLaHpOXyDtQDK8zrodA7XP3977kGNg9&#10;DfqeIiyNOdRFELJnfAxZlnqR2pK3ukdQoiFweWzc7C+dIWBoXPw8hY620nshQkdiQgqId8B7F3md&#10;2syEpihgpjPwbAaeL8DLJWi1Al1eArMJMM2BaQEtAgQhFhAHWAmOdjFbXu1JTFnmHfKMAbIMFMhP&#10;tFgAy6U3QOY5tJh44JoIjXXYHw5Yrze4u7vH7e0t7u/v8fT0hM1mg91uBxGBc66XeWkg3l7DsIZM&#10;w8QNE5cA7Ywxm8zwk4rZGGBX564s6BCDlgJfuNPL71GIGOK7HVLfqTAxMzGzqBpin2TJ85Y0sJyU&#10;Ol85olPfvf+V11LmlCwcAAAgAElEQVQTaa6AazPFvj0xzln+a6Ltgxt/fBNjtLRp9V8CqEA+MxIR&#10;EbFPL9SApBTwDqAnEN0b0HVm+JWquTcwzrFzxhoHhusG8qln/Lc/2F4ZjZGXetuVX6Vgbx32/Nq5&#10;hUvmw0V3ET3RJF0sUb9tNlQHApMBgZWo6q41nMU1CxFpQ43614wFBLFkhUAqjchEJ26X7SRbZwID&#10;2fBGjTHKyprNMqWM1P5kMcVUf8SPz9m+gXMffZYR+Q7QbwH6jx9/1K/++Ee7WK32NbOIM84QqaNm&#10;qoxvVGkLb6OeKlFM5OlJTIlnROqFHfX1qHNGHSo6fTp0TuARm9BEO+u7o4w333TO/Ny+31be3TVi&#10;eBQhcTyhTneNS8QUOudO71ybZmUaRlWPGQJiuc3UhL6jZxqxPp3LaUQMte/AeToxhr//iHecOmKs&#10;PCbDud0Qz+ITx6bzsjFHmLGsQGMZl4qkPJZ5qf3+QGBq51WaOPdokhE9bHeR6Y+v/1Rd/RaSzp/i&#10;Mx0OPDQ4Pr3nk9mXmGEyA5Nn4CIHTSeg+Qy0WIYgDhdwiwV0NoMWE7gsB2zItigOsDXQ1EBTAU0F&#10;bSqgsdAsg7KBFhPofA6dL4D5AjRfgOYhyIRhgAnKDNcoqrrGZrPF3d0d3rz2EemfHh9x2O1g6wrq&#10;XAKfa/tueu3XM6uZ2DGhAujAxBvDtCHFhhQ7EtpzsyulmDXlfdlc4JXDB3+0DPoVfdGXK8/ff2zL&#10;/ewaIY0mtMNwB8Sldr8q19ZOalEtmyarCHMraktxTWOlduqceD25HS5DV3rUAILjWWhaSgoGExEC&#10;Xb4Fj32yUgrp+QZoN3UTsuB9PGwFelQcXEl/r/dy06Rfj12BAgl7abw9S++jd2zz1NXWFybhWXQ3&#10;x/FGyQc58J2MMEiI1JGyEsNqEuuJCQeQVgD2AO2heiDFmljXYLNjpoJEfIZkZstFVqJa6d2fSvm3&#10;nyH/BtB3v8XNfxxRAPgawAxzt56aMq9U51wfLKANmwcorqDYEOtOxQkIRhWFEimpehw6vFQpASbV&#10;lSJZPOoSNoz3GTyWnZ7rs3B0Gm+8yN9Lzxx1iPF7DzpTSDcqyfFRF01JMW5QjjqFI4INBKb0eaXz&#10;kh7xMln0RDk+w3jNSI5p76XrbMN20nf57jnY2gZflHzHqXUqQzvHULcdszMM5wO9TEvoE/VNxL1D&#10;xqUMnsCUqdd5PXlJQ5aMSFoi9LOI9uu5P4/r2xY+JnEpyrDNpdcT19HelOq63bmnbCjj8wzD3ibL&#10;ee4JTNMpeD4DLxc+C+hqBSzmwHwGKgpolgEusJecQJ0C1oJsA9gGahvAOYCCjptn/pyZD3JGwS6B&#10;+dzvz3OAM4irUVZex318eMSbX97g/vYO68dH7LY7VGWFpm4gwcqcZnmJOi6IwMSOQDUTHxi8YfAG&#10;wIaItkKya9AcSKjSSuvp7fRzzZ0YX28FgNyYkiYTgqoWmle1swrilyD+hqAvwFyRKkOICJSneEbs&#10;9yXYOns2PfR9BdJy7NfSMSSdK54aN8Zwkc9STl186E/7uyJyRO3crK2nZA7eA0xDn5ziVz7zkvfj&#10;iGO77yM9iclQIG3S8XgUg7z0xhDqFP22T0l+b7ic2k+D9amqGj77sbECetpe/bb9R2s6bs/R9pxp&#10;n7jUkZeoFwTGjz/U4oSEY9v38TiX9sHDrH7vLr+V/hXbJBQjRLJoVQt7YrRrNsmiAAuIHMAMct6b&#10;giEQxEztg+9VgESVVBUibfce47CErf5LkbwtRBquNrwg/0pUwrOc5SxnOcuRnMlLZznLWc5ylt+B&#10;fK1ZttXNxrnZDNbs1RLUAXAKlRAkWvvT47Hpbtx+WxYm4HiqPfZdqZyadn9u8hx0ML7ZndctTITM&#10;MPI8w2SSYzLNURQZTMZg44PZizg426CpKlT7PZqyhKtrqLUg0RZU8WA0eef2FEQOU824HgcnfEYe&#10;ZgaxARsDYvbgiwgkZF4iAGQMdFIAiznU5HAmRyPe8L8/OKy3DR6eKtzdH3Bzt0dZArs9oawITrIj&#10;MOW4Jt9n+9CjrTY2i3pcGOrgHAOkOBwUm43Fw0MJIqDIGfOpfza1VRBnyCdTTBYLLK4ucLF9CW0a&#10;NI9r7KZTSGZQox+ZJzoMxcg8MfvSKaOEjryfLVipClWBEQcoQuYlCzQNtK49kclkYCIgC+SlLIMx&#10;BoYZTAwiRnA5JjCg0ctmTP7nf7HaP0PRzxzjfd8yBEDf9lZGYCxGmoz74t9TxjQL7RkXfVTbvqE4&#10;EpZSAlM6erVr7X6ze5iJYewDPeFThFACRjNSva3s1zTyGR0ZIJEch8Fv8xEg2je4IdmHZPvLk+gu&#10;EO87RGBLx0bqOyrmCuTMyMm06ywYHM1yAbO6AC8XoKtL0OUF6PICuFgBRQbk3pgYBnDACagOJNPS&#10;E5a0akCNg1qBZuyjI87n0OkEeHEJvVwBF0vocgGZz6BEcEQQ6yBOsN1s8XD/gJubG/z888/4+eef&#10;cXt7i4eHB2y3W1RVFcNltcSl6GwfymBmYWJLxCUIO2YuAX5k5kciegSyB8PFkyHZTRtX6s3C3uDm&#10;czVEnuUZ8Zl31FtJyLcOImJ48pIhZpMRM0BGQUzelS6mcgzJmgAAbeKezpR3lt9KhjO2Z8UPWL0H&#10;Vg0O+Xk2U97WoUNhcGwzrAqhBko1KZUE7CBYM5l70vx2QfNbMWKbqnGTbOLc3rWspEcATKa7xEP6&#10;i0VYP7zbDaNrce9+hpdLvWjvvT5xjKjr1U+8br/Ow76n09XNUCbWFa/09s2tMlgzZJoh0wKF/ogf&#10;z1mTzvKhRQHQ16Ft1bOZq4wpJ1nmoNrs2ApKXjDzjQLXIJqyqhDUikJUNVfAGAJEvVLBBG8PJ09O&#10;MtpFRG2J9trpVwyf0TK6cXbBVvzldS8ZtdtjTganEKxPR44xiOdGxPS+2/IAtYtr31Fo60DvnRUi&#10;JqSt41OLPRC10elzAI36421yzHDpO+94x1xNf1/7HdVwjtaGPgo3fgpBPK6p1n2jnVt26E3iiJFs&#10;Dx26xpxuhk6cQ2fOSO7K0Z8PxHJxYr8Z/FY610K41t51nHAe+tTkOawunVdrclBvnq8DkhgRDDEy&#10;Yhhivz0pwLMpeDoFL2Y+i21cLi58tqTpBCgm0CyHgj125wRorA8AUfts9GobqLPe9TLPfMbaixXo&#10;4hK4ugRdeCdRT4TK0YigcYKmabDe7vD4tMbd3T2u31zjl59f4+b6BuvHJxwOB9imgQ893DlKEQJI&#10;TqRgUmJSIiqZeGeU1sR0z6B7gJ4IuiFXHe42Uk1A7pUnLr138lLt3eVoBfXJ2qlNaEGffov7ONJh&#10;wV2/lRI2Y98V+7M26xJFshJBCJSmzBJVI6qwImQt8hqYOaiK+qDVjJivy/9s8tCjcSZ1qqdwbRTG&#10;xODGRqHJBR94TSNGaPq6DmVs6NTjA7VXokHUE98Nj+0bbcN6VDg+4NMduj+iKKBhjFDyaRuUAGWQ&#10;+DxdEEAEQo58cxRArSiVRFQqsAfJHqCDOF6TyJOS3TeOniCyEsUW6palbhdk3cEcskO1XJayzatv&#10;8VB9DciNzzIRX4XPXVpVy2df+rO7uH1VZ3/au01zxXMGLKo7x7Qk8BtAvwJhJbDWgUhUJmF8biFc&#10;JiILhQ9P0Y3f0cYD9PUQP+51iGrX46ZaYJeFCclxn5rEK36Xl3XsuHRf7NiU+vfa1shA11MEAjR1&#10;hKVIuI/66TCDaFsmgoRssLF/72XU1OMAaWn2vfYz6u8XjRmXtM281+rCUR/S/ij7a9Zj52Fk/5h+&#10;e4qgH3XbMfJSGqir/1lCYELUgRVZmMv539XeNaTX0r9+Tf6it3dsPvAh3gMabNHgk6jH+ueoI9fT&#10;BRoYBorrBYsIgUQzImQmQ5YXyKZTZLMZzGQCc7GCuViBg+2ALlbAbA5MpkCWo0276wSoLcg6oGqC&#10;jmtB4vz1ZQydTYDZHDSZgC5WPtjZ0hP1pSg82VoBVzfYHcoQ8OwOb95c4+d//hO3Nzd4enjAbrdF&#10;09RwziJmmtKQEpZa9ZGUmJWJambeEwUdl/kehCcm3nLDu6IoDq52zXq6jnru5ypt02ycqyf2pc6W&#10;e5c1eXnISjbG/AGa/QHMczi7YuACwEJFjQLTYFGjOB90IIrEi0hQ6tvz+u9OfJ/STG9tn5gcc0rG&#10;++zxsUaP3o5PS56btaT4EA8whxQvQDIex95oeN8paczCE5lin5jDk5saaIulRD+POO7E8Wg4pgxx&#10;EoyU32VBcvy7KNBj48pw7HiunO4bt1V3fSADIXgytRn8jPbHl1wpwVGoDWKS4ii9a9CxazkmLqUE&#10;pud0lVMTlQ/d3p8b49r7THWG4K/TIy0ZA5jMjxFCHpDLNEbP8JmXlINZrtNBGeQJTSIOzlk458g5&#10;q84RVJlEDUSNiLA4CdwmgXqeU5jECkQAIhcyACtGLCXn+dxZznKWs/wLciYvneUsZznLWX4H8p3+&#10;9NNf5c9/LmS3m1jHah3UiqpE21iA4vRUFKT+djrNHhKZ0s+fm6v0oZHTn30JMjb9PQXTBtMpw2de&#10;yg2KSYFJUSDPM2TGtBZJDeQlW9eoyxK2KiGNBZwDq8/b06anj4sOQYZ+uvI+CBT/UvhLwVzKPt21&#10;89kb1FkYKJQJyDPQbAIRRq2EsnaoFVhva2x2DbY7i93OYb8X1DWjbgjORUpVv9083xbfg5C3tab3&#10;GrwNWjALJIAynDMoD4r1pvHkpYJxeTnFcjFB3TjvIJRnKKZTzJcrXLx8AVdW2C1vwZMJNMtgqUsn&#10;HrMvGSQGkB7Y1Jlz+s717aUPgBmF5yF6YCITB3YW5LpIXKTqQaSQQSszBhkbGA4EJmYQM5gMQExK&#10;SlAmT6UDptOFbreDaPe/C4mQ5VmipAbLd+mt4zFjYDrD22NYY3/ljWGpUTE1FsaRJxoNY7SqFOzt&#10;fjP8pQhQ+33xej40muat27E/O72MR4/ql58HlBWsNACRj3/3+e3TpoyxCIhfEhLZ61vDjVFoTAyg&#10;UGAifp0DyNmgyHJvfMxymKWPZmiuLmGuXoCWS+DlJehiCSzn0NkUxORRfAHQOG90LBvgUAOVBZU1&#10;tLaAFYgQlI0nLi0WwIsL0HIBXF1BX1wCqwVkOoEywzpBbSvU1sI6we3tLd68eYPXr1/j1atXeP36&#10;NR4fH7Fer1HXdY+0BIQxkFquCdiTWa0xpmTiDTM/ktIWTLdQ3KviwRisGbIrtTlw0TSv8OpLcGo5&#10;y4gQ4AnNRKQgJmZiY4iYWODJS2rYEBGTt4X4GJwJ9zlqkGf5OPJr6/ptfflzRvChxLE7/fp2eFZy&#10;6hMZWYVaFW32bt9Ms6nVUh0MnEykVTIvALx5q7/cEsCbX3GFHe3p3eSPOLzlGkTsUYUzx5HEn2tM&#10;rj4z1XgOU2bW7FWmADDHXP11FsMMSu8yuT7LWf4V0e8A/A3Ai6++cq9fv+ZqtcKyKDQnOpiCn0jN&#10;NZFZgtWKtaWS+6OqWKhMBMgESiaooRKY0Qr4LMHkyTGEfpbQjrwUqX4xa42faURje59on+YNGXe8&#10;SZ0VnnNc+BTk3eZTfczC31Mard9jPz6yauc86ElMGohMSTR6oEdSigQmnwVLT5KX4jldNmlCJCRF&#10;LCN1zmmddOJnlHRmetyxjXVy6XMcncMkDh7POdwAdDTP6rAy7eFmGajn4BkdaTIAOfn5aq7HWZnS&#10;TEKnMLajOaB2x43d51hd/JYy2lapv46+lul9mgSH9Jnh4TOAhwBJbIwvL2bgi6XPtnSxBL28BK5W&#10;wGrhM7xPJ95ZBwwSgGoHqixQ2W5u1TSAdRBVKBEkM9DZFFgtQS+uYL76g5+vrVbQ2QySZ7AK7KoK&#10;ZV1hdyhx//iI6+sb3N7c4u72Dg93PiL9frdDU1cQSXlGPRckIZBlIgciR8Q7Aq3JB4G4Z/A9MZ4U&#10;2d6x1Atk9u/4ey8R+28gp5rc70rS/mhIYIpO6TFafswY2DqrJ9+T9C/EgPH9iDK03xUahJhZ/rdU&#10;B9cw0hiCKUCjFywBCX7RUgAimJ1+iYaBlULsut59x1f2ZM3oyc1Tn41+nQ4v6ejDZ+VT6AE/qPTM&#10;AQzPUiNVJYUSOSUhYSUFcYBDxYXW4ABMBDRXormCKgVqqF4K0UuFlkq6c6prCO1E3VogTyy0NdQ8&#10;Zo4fJxO7vTB/WCObVhfrsvl/cVv/r+OYFZ+zKAB8j+/xV/xVvvkZqP68VvOkjRhak9ANCP9QUKak&#10;Lx2hdFAIdCqKCXn+gSEQO6hx6scxq8eEDU2207GwdTz3IEt7Wak2FzMNfGntve2Zgs6GpNOho16j&#10;T/iO57V1qRFrpx6ZKdrXop47XIR8BixJjov6b4GEoIS+DSIdD0SPA6uJ9s+T8Ew1zH/iDRCASFVt&#10;1aa2/z5eDxecKEd6f2cP0J4deFjuZ7zsl3v6rA51W00CZGrvs9Q2Ea9nGBBNR8pj84B0nb5P71O6&#10;70yHyq5m22ALg8ExcHja+WxbpzpS10TIyHiSPjOyPEc2nSJfLJCvVsjmM5gXV+BIpl8tofMZKC+8&#10;c7oCVIu3H5QWHGwGWtUQ6zyXlckfO58Cl0vQxSVoMQd99cIHPVvMIEXu523WorIWpbXYbLe4vb3H&#10;zc0tbq6v8eaXN1g/PmC33aIsq+iw3hK3ovJCPp+QErNjw2LIHJi93YCZ7wybe4WuGbxDjqre13Y3&#10;3bnpq+lvqeO+V/lvl5fyUFTuUDub8ZyEs0Oe549s+E3mxIjLDLT6RhUvlDQT0gUAItU0hmHX2pKd&#10;PfKSpsQk3+aiMyu1+48rdYiHAP33CSP7xj5/Tj4mtkJAS0B623Ht8YPtdvxotWR/9f08Pf3M30MC&#10;TZv1jzrCbA4KhKXj4C898pL2x5L4To1FqHpuGRKckGwPy8Pqeise0SvTyL6uPFwi9tT6HRG1wSDT&#10;wMqRIJuSwDwpNiHJBt+AdAx57rqBTgfrnujbcZSP2YbT36fBjph1CTSsYwpBhhPikgmZ9bIcyHNo&#10;noPUKzbqEKJoKKAOUPGIRKslACHSINQ5S01zoKqpUNtSC8simoloLorcNTaz1rKzlp1zrCIMUXGe&#10;wqSqosyZih+Cvoh+/SxnOctZPiU5k5fOcpaznOUsvxNZ6XT6SkQuSRUOjny0NkCozTPg5/MDK5eX&#10;Fl55bhrdndcBAujt//1KOkV9DnXxdekzATOyzHjSUp4hywzYMJgJIJ9pR1xHYLJNA7EWkEheGgMU&#10;Bk4UAXjF0RX1prd+TR0UrQqIKMT5bA+CQF7KDKjIoRawDaGyioO12B0sDgeLQ+lQlg5VKWgsobEE&#10;JxSgdQ/F0JHd/n23HW3/xliVHjjqIBAlBgIBDMQQR6hrxX5vwSSYTgm7XY1D2aCxAgXAJkNWFJjM&#10;ZpgvVyhXW+TTGTjPocb4SD007gzUkjCS243v4bC1HANQPqqKd+zyidRYHEgcyDnAOUD8/tY53Ziw&#10;5uisDib2aRIimsF8wmr+PYBv//XH8FnIr3Hb/fJl+Fa+DeQ+BZamtRp7n+gxwfDR2TtgV1uQVqgD&#10;bGOc49agpGPkpaRMlBCYTl3x+5K0T41eJR34Gj+LffBz5KUxsDjNlIf2nM7QnYK1Y31Hfz2MLxbv&#10;IDWhf5miSYFIe4ZjAsASnGk1LPDGiZzZZ67LcphiAjObghdz8GoJulyBV0voagEs5t6IOCkCUVZ9&#10;Q7XeAInaBme7BigbqHOt56cSe0B6NvXOdVcr4MUFsFz46OB5DiFGIxZlXaMsK1R1g6enJzw8PODu&#10;7g43Nze4vb3FbrfDfr9H0zQtcWkQJDmODRrGAyGihpkOAG2I+AlCazBtiGhrrewKU5cTq/WTnVp8&#10;uU3kLKEXYCZIoCUpgUHMxD4LE6my1x+i6h80RkLYdZaPKu/ZChftae3XGmAC77Q+Jt6AzkgGXIXC&#10;h+iDOgUJOThV61bFytb72lVZZU1u3PrNusd9WiF7hztZ/ar7+elXHb3Hf8cxOeldJTu6/vnocQUK&#10;BYAZZvoDfgDG/XfO/exZPobodwC+/eEHnf37v7vlbqdbAAaoMs33LqNHVrlRFVho5hqZKKgQ6AvS&#10;wJshH0uDASDo5xzWPgKrDw4ao9NHEowJ6z5pqWv8MfNo6sjgJVKZPoxz2/sS6mnWx3L62tuZUrv9&#10;3LdwODrOiRjxwaBdR/LIMCNTjF6fOoCOkZe8ww61Tp8KH80+dayRkXLq/NbO3zAeaXhMevMbfd75&#10;JrYfXwfUOyYlFnWEJWqdMCNhKd2fATCkiXMNBeebLgpz6rj4rhGDx5b0Xj9d6QLsnD5i/PlEpjuD&#10;AnmJQZkBZTnIGB8xfj4DLeegyyVotQCWc2A+85mTigIgAyKfcYmsgBoHaiyotkDdANZCnfP4AMEH&#10;hZgUwHwKWq1AL66A2cxnXSoKaJahgaJsQjT6zQYPj494eHzC09MT1k9PWK/X2O92qMoStrEQkVFg&#10;jgBhwBG4JpAlUMlEewK2BLNh8AbQnQrKpm6DQKSvyVk+gkTC51DhiuXYN6V4SMSfOof2LvNS+jaE&#10;9k4AiP2snllBBqqhD1TAE5fCg9deP4mTjYHaP0AEsLvZlhJ1Ltf9c7qb1GFC1XjMyM8NrDmjrXM0&#10;89LogW/b9U6N/3fwhngTRSAAqKrHSgOBSaEgVfbGClWQeBWLRYFCCRagqQCNghqBLgQoVbV20BKE&#10;jYrulbAFdGNJ10R8TYyCOM9zM9GmUbNYFeV28ycH/PxbV8f7kh58vcIPeg3Iv736i25f/tI0Ne2U&#10;sidn3DULcquuFkXhoAtRvPChhSjqRcREnsionX7EQJtBA4jkBf+jUc9NdTCOqEm4PJ/wOuq+Yza6&#10;z1OGNoMeBhuL1H3eOzd539M5QatThcmHaMAz0RH1W92VCK61L3ibXHQkj88s6nbPkZdS212PxISE&#10;yKTajhMKn31WI3tp0HcRusoYw+/fRV/0C4XjCTEspOmVU0IN9bKKpsHjxkhMLWlJu/YcM+ka7RN1&#10;+tekvWuLko4oQ5DjCPxIGsvHeQ/6lnGlblzXsJu1u7eUtJRma+0R9UN2UcPsg0dmOUxRwMxmyJZz&#10;mOUCZrUELxeg+QyYBdsBZyAyYYIkQCNevw22A20s1ApUFI4AzQ14WoAWM9DlEnxx4QOpLebAZALN&#10;DJwT1M7hUFXYlT7r0tN6jafHJzw8POLh4R777Rbl4YC6rj15CZG4FEh4sdUSnGFyzMYymcowHZh5&#10;m1H2xMQbgewgqMRJc1lcOvfKySUuvxjy0v+3Wuns1Uz+MHe2zAUZm9Llkw2L3COXXK2dWiuZUxg4&#10;WYkjRwBLlwSFKMzPHbrAGmmQEIYPfGrVz+VteKeBrt8a9q1R8dRkvjn8fExH+5Txk1R+Dcw9vJ84&#10;NnRjLEJ9pL1S+s6ftq3GZ5X2rzGggW2fq392KWGpR17S/lijg/KpJX2JxuYv6XZaB8djyzg56dR6&#10;jCDb9zeiQFoaw2PCeERdf9llpcMxjkIeW/E6QiRznxr/UqJzSlw63VI+hU5o7Br6GZcS7Mo7iAFs&#10;oIY9WTUzgcSU+egXmYAyCSw5BzgDsEu+A4i1RADIiVXrKrX2oNZuyTpW1UJEJ6IqKuLEusxZm4kT&#10;jZmXoKoiqhECIQ76rTGfQrWe5SxnOcsXI2fy0lnOcpaznOX3IAp8Lz/99C3+8pdr/cc/JlZIHfn5&#10;RvAHV42Gp2jIA5BaxjCcMutgX8zAlMYeHDGejUiEIH4NFPE5yhASGjORhnokwBhPXiqKHJNJ7klM&#10;GfsMDgBEZJB5qYKELDusXfTYNMJJBy5rIDhpmCAfRzNpxTus+jNjYnPR8PsOYq0H6ZmAIgPNCkip&#10;qGuHfeOwK9VnXto22G4ttiHzkhVG4wDrDAQZGBJagGLcjPz+pHsSfVjH/7In7RBpC/o5pyhLBXON&#10;ugaIHJ7+rxLbXY2qDpmXsgz5ZIrZagknL1Af9pgsFzBTn3mpIZ9WPIKRFjpqIAFpgtRTZ90ePJcW&#10;qIkAj7oAIBHIWbC1IGuBQGgjFQ8KGYMs89mXTMi8xGFNxERMpC2JKZqRSuDVK+Bq+0Gex6cmevwa&#10;fA5Y7keXtE2mb+qR0TGsOTk2ApkRFI5v/XBkGQNwe8SluNDQdYKSv2HPiZiy7/fhjkD/CSvGOyHE&#10;zUBUTRrcOFDc/wwj+zvgNr3vt/efzx333Nmf8wsxBPMp7qQuuh1HUJ1C5iUABQg54KMmZjnMZIJs&#10;OoNZLkAXK/CLS/AfXoAuVtDVwi/zqc+81HgnOrK2Iy6VDejgI4RTWSeaE6BkQDHz0stL4KsXwIsr&#10;6GwGFBPodAJrGJUo9lWF7WaLw/6Au9s7XL+5xi+vf8GrV6/w5s0b1HWNsizbzEsAeuSllLhkjFFv&#10;hKSSiDfM5h7Edwy6hdK9iD5OrK5rabbTbGov7m193+cNnuULE+8GRwRmAsMznZmZTcZQMmQME3na&#10;G4i7NF6gts8DWlvqWT6UjNRuz+gF4Nfo1EMlSEjHH+GbsPw/ybndUKsEH/NPAYGQU1LbkNiMpXko&#10;H5pJMXHlbWkByN/x908uveffP87PjD2YU3bos5zlQ0mrgnwP4G8//aT/8de/8jdPT4Isw2yJJ9sU&#10;ExWACJv9fq3OykRUCqv6NVStEBkGUQaQELXEpegwEoOrRDyC4InhqSNdvJDYB6VRrVMniP4lp+5x&#10;iX5ztOfTlv4M4rgLiKNpT38dnB9dbmKdx31ttmd0DvfeycaXLfSIpDTmrGnhnXM86czjGqoevekF&#10;nBgso/M6HXfESfXhVMbnPv050pC8lDrbRAeY1qkQXbvz62P8jJGSlAiGEgdF+OjArQMPdXOIkwEo&#10;nlnS+xw+109LIsUw4FVxzB/VQ/r1HedW3nE7CaqT5eCiAGcZeOEzLvHlEvTVFejFJbC6aDMvYTJp&#10;vYVJ4LPZtk6dYU7lGh+RPmZeyjNQCAjBL69A33wNFDl0MoFOp9A8Q1PX2FUV1rsdbh8e8Ob6Gtc3&#10;N7iJmZdu7wAHHsYAACAASURBVLHbbOBsA2lsyLwEHD0hghBRQ6DKEDdMvCWYtWF+YvA9YB4y6KbJ&#10;sV/ookLkAI5+2QeW57iQvwNJCUwRfU37qp4enOyPmZc64lLn9JjiMiFWNrFqDAsVj9Ho/HgK80KA&#10;tkYocj2dnnrFpPlouqc/ugwzLyW3/0xdnd56T6320+vqPrL08FSNe0LmydBwCJqY1ygOpSCIKkEA&#10;EgeIkJ97iWojUOtUnfihewdQCWCvwI4ZDwr5hxJPQDIxRGIzYc1B0xeHBg8fswY+uLQ19z0gfwMI&#10;+BGP939uZl8d1hlyVSVHTDtxbu9Uc6u6cqp/YAKTqob00sxB/6EQnI47uBdA7D98WupUp9V2fzeS&#10;9rTVGIJfEc7V3vd+KjKCeD8raQeTntfu08F22Er13aGeyABEA2MYnlSjREf6Z6rHxu2QqCBkHO1n&#10;Ih07f0wfHhKZ0mO7jKReN4432evkBm1mqA+O6bjHumP858udI3jMkOTXQ523T1Si5JwRMk5Yc4qV&#10;x+vR4+vq31N3x0MlR0fKUZfsurjugA/zDgzH/67lKbQjMLU/HohLmtZfF+is03f9MzEayUsGxuTI&#10;8gJmOkO+WCC7vER2uQK9vAJdXQAx89J0CnIMKHlqaiNA5W0Huq+hZQ11NRQWThWWCVpkMPMJzOUK&#10;/IcX4JcvgPkSWCyBiQ981rgapXXY7EusN2vc3z/i9vauzbx0/csb1HUF1zRoInkpBqagYD/wWf6E&#10;iByRaYzJaiYcDJmtYfOUZdkdE9+LypqVd4UtSrxB82f8Wb/H96emd5+dfP/99/Ltt9/idjZDdn2n&#10;V/nsIHN+VOGJUanrqnGlFdMouCF3JeQcPI3R+CpVRaSRtwhrnxyi8LoaB/+AGKzQt9dO1zTJixH7&#10;RUreG6DDZttDqW87TUeiX9O3v1VxfN+SDJFj15Ku0/3x8NQeHVWstM/RtnZjuV8vcQ6bjg3puOEA&#10;OKVkjNCjcSSSbYcYybuQmEbmCb2qOIWdxHU3ZhyPKUOy0fjnEUfpxpX+0mVAIg2R7TTiI9QSYIe4&#10;wPB7IokJhFFfpeE9xX65e/bjrfJtdfWx5OhdC4W0/tt1yLxEbDxpyXjCkmYZkIfsS0ogp4EtRz6A&#10;sbEgYSCJTxyzVRIIap2lqjmgrLao6wdpGgPRiSpmouqkaQqxTe6sVbE2UxHjVDQmXoKPnaDOhV6n&#10;bG/tLGc5y1nO8h7kTF46y1nOcpaz/B4kTCC+lx9/hF5c/A/nQzGQi/Pudq6eTIF7sw5KTWQR1mvj&#10;8KAjnJyaRr+rnIIcvhR5Dgrq6o8YMIYCeSlDUWTIcwNj2EcyCZmXnLWwTY2mKmHr2kdgCuSlHtCM&#10;OAEOk3pFf40xIIA61Euph5KoAioCEYGI81wbJmjmo5q6xqJWh0PtsN1bbHYVtvsmZGASVGUC7Kg3&#10;3/qvFnTEuQ80702AZw9YadKiI1wQ4US/dk5QVRaqFlXlwGyx2VbYHxrUjYOogmLmpfkCigaHzQaT&#10;+RxchEhX1EXisQCsUg/MGkVyeyB9h0AOs7fEZ5ypeLBIHCAWcBYIhDYSCRm9CMZ4slJmDIwJa/Zl&#10;Nj6pghKI1NeFYR9FZblc6uFwwP98X8/iE5e+jSS6GJzl18iwtxsCxh7qOhX1VjEcUU4t3ecR+j++&#10;ijEg++hH/2XpW9jaCHWxWwv7W0AXaEHd2CcHiuho3zx89305vb+xmzltNDy67FOfd7fUfv75j9Kx&#10;LrUFjX00ySTipAIFEQoiTIh9VM68gJlOYKYzmMUSfLECXa5ALy7AX10CqxV0Pg0OdgU0zwERkBMP&#10;KNcWKMMSiEsoG1AWAOksAzIDzOeg1RK4vAS9fAFcXUIyn8lPTIZGFIemwXq3x+PjAzZPG7x58wZv&#10;rv1yfX2N29vbME4LnHNHGZdiRZDnrEogMdVMfDBs1gS+Y5hrVbojlgeD7Kl29ZY2dIAnG0Q7zFm+&#10;RCHfOIKNg4mYmAyBDBNgiDj4oCqDmTvbCMGncgRaK2uQmNHhLB9AEuvs293bu+W4VxiYN08k0JqZ&#10;TI3J9U9YKXB39LkCkGDgElUhhaiSIxXnxNnd085ZWPsKr1Kf+bOc5Sy/vch3AOGHHwQA/e0vf9G8&#10;+HrbUJ3lVh2RbmzTFFVZX4qhuTraKHQBrz4VlryZXUk7RzcCjIcwvONC0CljtPOIWwBel4+EfEGX&#10;nzk6MkR9tIvG2unGp1xpPrqDzYg8FwU2yph+Tb2yHu1Lj0v1/FRn904v1HOSEe0izWcI0ejhnfLT&#10;yMGd4w0lTp4hIIv65yXQ/nfj3R1zxpx0xuR4TuTbydC5JsW+CJ0TSFruO3JG0hL12mLq8NkvJ9GG&#10;CWCN7RXdvC65nrHy0PnmXeS3b7+d01N/b//KUpWBMHR2pdYZh4k8cSkPxKXp1K+XYW515Z06cXUB&#10;zJYdcSnPQY34DONWfLlqQFXjI9JXDVQd1BDUGChnPpDEYgFaLUGXF+CXLyDMYU5lIMSonMN2f8DD&#10;eo3rm1u8/uUNrq9vcHd7i8eHB6yfnlAe9p74oRocqlqlKzx7UiZyRFwbogODS4bZEPPawDwaMg85&#10;8icHtyORQzkrGzyc51GfggwtGtLu99InL1HrsB4d50N+nLZPMgA5AKxKkewY4e3I1Kfke4eEU032&#10;99+wbus5q0IsvM2Z713l88d9PldJGIZjxoKkpBpCCZIvi7d0iIRw6SFwYUlABaKSgAOB70lhVABl&#10;ySptnECNqy1Xmtd/A7bfJT8xdhWfoSgA/S4062/xqmH5t+00V+soqxXZZlPVEOULUbwU4BsAEIKI&#10;nxgzkycgRgyXg/Wqh5VS30E1LUf9JHpiR82uIxbG7IZdlsOT7+DYPH0c8/toktbDr9mX9leE/j2n&#10;5a5/1C6jJ4UsoOT78UgOdQAkfNbTTakj6rcO6JoQnHCarORG9o3rvdqFaGyvc7yuxrH/U/pkR1jq&#10;1jQgJinSQJaRVJMGjMhCHfayLPWOTzKJJrpcer3DZzPWToc2iFF7Do3bKj6G/SHlccc+tL1Oir/d&#10;WYujg72BJy3lAIpwfSbquUCwsWbgkHEpm85g5nPkqxWyywtkV5fAVbAfLBc+I2heAI36xSkQsopq&#10;1Xi7waEC4IBMIYbgstxnFV3MwZEM9dVLaDH1Sz6BGoPKOeyrCk+bDe5u73F7e4ubm1vc3t7i7u4e&#10;9/f3UBFP/BfnRwz07XHhgThmbgxRadiURLRl5nVm+JGJ701mHoyYDVk6cMX1D/jBYfzRfs6ikcC0&#10;AeTi/74srypac85MDmW13bn7/WHpnEzJ2a9J9KAqmUIyVcmhGvnIbduPq/ie+/7NZ7PRFjfpcNvh&#10;HB9AG9Cx7Sto5J1pByLfIelw9zvc/G+BqbS/Ofzhd7iQdPyNp/QapHbvuSZ+KDFYDifnxGAw3Xwg&#10;klTjOJAQlrQbi0ZJTIhjTRf8ZaxvHMNM0FuPa/rPjy0pNvLcmo72Mag3RkQ/o9heUxzEjx2UZGTS&#10;wXclZQo6FaENeBRt5el9jJWP735chkd8KLejt8nYdaT1HcnvRAQKWZco2ooDaQl57rNRg1uFRJW9&#10;/49roM74c3sEJr+wk0ar+qBltUFZP2BSGyc0E1LrFOKsndZ1M21qS85ZiGrGoqosgboUsi8RnTAx&#10;n+UsZznLWf4VOZOXznKWs5zlLL87IWI1EAWzqMKB4YiMgxKDWI6xb+3Ajd4Uy2/3zXwfFlT8ciTW&#10;UrruQxDk56cwhmAMgY2PlNGhVB5UFOfgrPUZkMR5xB1DB4lh9HUkBo2hOXQQA07DsaKAFe8kIF3G&#10;HzCHIPt+EQKcChonqGqLsmpQlQ2a2sFZhUoLayTX1VGHPhYMFgHoLgyRnv5pBUQUzgkIDj6hkYNz&#10;AucUbRwlMmDOYLICWZb7KLLGgE3mndJjgjNVjBEzvLz97Rm7zAjsMNA9LxEfdcU5X5YE7CQCs0HG&#10;BrnJYLJAXmLjnymzepSUAcmwmBjdYfdulXuWL1J8v0ChPP6yUO/YZH8yMLTvXvJdLXSfnHQELqeg&#10;cjg9lk+NQL23KfnuDztG9W9Cex3qIPMS8FYy6SmAtm9iO3VHelQ6enLJqW/rfb+E8b1tey2A3tVn&#10;arDNQMiIfLa6QO40zOD53DvWzefg1Qp0eeGd4RZz6HQCTHIfDStkHVDnfLalxoLqxmdcqhqgsYAT&#10;eNQX0CIHJgUwm4JnU+DFFWi1AmYzUDGBmAwKghPAqUPdWOz3Ozw++ujgD3f3+OX6DR4eHrDdbtE0&#10;jY+WGJaT9UEkACyBHBE1TPT/s/dmS5bjVrbg2hsgz3zcPVNRsq6uviaTXbvW1mX3ST+gH+hH/Y/+&#10;J39C7216rHq4lleVSmVG+hA+nokDgN0PAEiQh8fDIxUZERnBFUEnD2eCILCx9rQlwgbAExE9EuEe&#10;5DYiOIiTcqIyq6Hdt/j2SJc54vNC1HcKEFyRyOueQv4lELFSitinBCWviAWReJW/xA6DT15ixCeB&#10;d/uMHZFsN1usTFThAsAjvNnG2zE6sI0Y8atAQ1L8bTaT//uxtliUFevs4AyBiDZK60cnckcZ3jhx&#10;GQNTCBaAkPO226BgBiISnWcEVpBk7wEqtIZ0kQuIBg6NwQYlzk1hvMvNsKE14aHm969XPOkbnqRs&#10;EQaW+8edevIo8zpIY5CTnofQZhtJHccsWuMb7+iURKmn+G596adGO9HI5qXOS0jWDfEibzO+SQ1h&#10;WoMYQt/4JhpipsacCnJksNmJAExxWRIDnDh2OzayfV84NlAaKqOPh8H6Geg1oFeOAFTMtsTKz7Mc&#10;PJmA53OoxRxqOvVjq+UStFj6DLSTKZBnnpMS77QkxoBqA9QOXBmgriCmhrMOTgQgbsdVmQatFn5M&#10;NV9Acm/I6QAY52CCQfN+f8Bms8HD/YM36ry6xv3dHXbbLaqqghPnx/XSLYEgHgcDIxIiNkxcEPGW&#10;QVsCPSrgCZAdCe0pp0JEqpxyg9ej49LHxzG7kX5jqRNTa3AoScYlj5bTbo3z2nlDAzUnG2oH0/5u&#10;mCceMeJ5RDcXCv18bI7DiI2CKKXJD9qEReZM7kKJ3VkDLuwOJKRLlozF1Hj1avf/Zpkzr1/bA2D/&#10;0vp1fA4QAPQKkBu9sbtDbvJsVhnlFLHasaYHZfgNiC4JKElwHpzAyIpkLF4DxvCOigBCNqaW/uhm&#10;DfXvJsobbXOQ5ngIsm404kW3hTqWbn99zOyQhJ40jZ3fbztPuuwQjMyDAxPCukhIRQfROBaJ+0de&#10;om9UHtvlvoPSSxyXBuVd6rXpCdEWn+G5qXVY6i6n2ZfSbEtdZ/wk4GEy7zspDcrAJ+4nRVpH+z2q&#10;DCw/p4+IP/vn+aX1NzL4BFFPnTguybGjV8xg5Z3zCRQd9HUGzqdQkxxqNoVaLKCWK/AiyLjzRciM&#10;lAOsIMT+8tb5qbbecamuIbUPTinOQhSALANPFHiqIOtV0BvMIZMpXJ5DlIYjhojAGYtDUWCz2eDu&#10;7g5XV5e4ub7B3e0tttsNirII2UqTbEux0MnLuUIAMQsz1QQqQLwj0JaJniC8EaGNkOzEqr2ClCYz&#10;ptb1FxGY6OywdJSVNRMKBzCU27BWj3me34vIHSv1RpydWGvm1pq5OMciTjn4dt63I15eNGhlxhrx&#10;+2v7jFg7+0EhQW3fAUn1XNEJ9ni8luK5b/hjgqI+FQPtwj8hiXTK4+TDtleLu6TOZSl3Elnxpn+R&#10;dv2pPqLtK9rs1W+bWs6kHwB0+CFS2eF03zI87y8P8Sy+XraBkhtuJMgwoNBXxTpJp8+dZlk69RxD&#10;kE5pHG9L5+n5PhVBNo4PCTHgC3X/MYOUAmkNyuKUgQLPQSDv6GolZF6qAaMAFR2X4Ofezsc7NIlY&#10;sbYka/bOmo2pjXIgY0TECVBXtTN1DWMqro1lJxIiIYSodA5gFoElEJtPpShHjBgx4rPB6Lw0YsSI&#10;ESO+JHhOg5SQJkcCCyJLPqaPAohDCms0QzkJChCCJ30pGTbL8VA6OjINxfEeEZFSRv0hsy9HIgFz&#10;SMKQtYkYFMOnDYf4zEfBccnUNaypIdZCnPWDfkoiwlJCEkg68Jfm8keKgoa58tcSYyG18QNm6zP8&#10;KIqDX38B4RDBTARVbXAoKux3Jfb7EmVpUFcOznlaPcSqC5dqHeA+DEkmvb+JxmCAXRcROOtgyUKc&#10;QV0J6sqirh1qIzAWcMIAKbDKkGUT6HwKneXgLAMp7aOkONeWp0hHqdFcLt7KAIOW7hvho9pIonTw&#10;DyHinZbEGB+Z1gYiWnwpUzAc0TpDnuXItYbWWpRisGJfAQFhkCilm4ry6tWr8eP+YjHsInPqm+0r&#10;rTpRjRoCOqEapSUdqfONJvPQbMb9j76f9mrJxU/T7++3vZGjnzHyadq2UNhI4UEiURu3DRHM/W3H&#10;9/78Z3lUjsMn+TIQ2kwiarIUpsrc6LiUgaCIkIWseirLvFPqeg11fgZeLMDn56CLM2C1BNZLYDEH&#10;ZlMf6TtG+KwNuDLeYamoQIcKCNHBnfEOTCBApjmwXIDOz0Dna+BsBVycA4sVMJkBKvdOtE5Qi8Xh&#10;UODx8QnX19f4/vvvcXV5idevX+P65hqPj4/e0M65jvNSNKboFgc5AlXEVDFxweBHAt0T0S0J3RDo&#10;Wgh3LLyxGQ4HfaivcNUPDDfiswTBp1Bin4GJffYlkHdcIiYlEEXEzERBVR+OiR2G+A3pWWv8/KbH&#10;gIRRd1L0UPTaH/FeIb7TEQBgkLwkNZJXwjuEwABytO0XudMRI0b8QhAA9Pu//tU9/eEPRu8mhc2J&#10;psrVpOhO5fqaFWXWqaUzTuDcyjljxYmGuIk3sogqee+01BjmhNahQuuUFEawwVjccwIanluIcwE1&#10;DiVxqMzNALoNh3AKH9pY4dS9DNANg8f2h07P/U7PNWSkEcuIw3I0dozGMDGycGtkQwOOSHRkwNlm&#10;eRCkDkztMV2Dm74BTmSATguVreHQ24xvhqP5plFs+4Y3Eow0KVkeOFfKrXXGbO/AXR2NBT2eq49D&#10;47dPVeCJz9Q3emoNOz13yDESvdLecWk2h1qtoNYr6MUc/NU5+OIctF4B6zNgNgd0Frg0AaQGVzVc&#10;WTfR6KUoIVUFZ40f8yjlx07rBXg+A87WwPkFsF4Dsxmc1rDWorYWlXMw1mK73eLu7g4319d4/cMP&#10;+Mf33+Px4QEPDw8oiwOctWhMy0IgIo7GQI1TFjtirph5p0jdM9QjE78hx/dK0YMStzEwe1iUpjb1&#10;HPPReemTQNt/pOG0Urm136a1DkztF+nrfHSETNsTaQznAbTZmtA3YAxT2N5wXnjmu/9UG4QRHx7S&#10;migzKPxutHlAoLui6MSACkmZasCygzsrCAsizrXjSaa4PKPl04wqo3/zm8q9WdZ/wnfyzeeVKVe+&#10;AeSPNwuz+M2EdiWBWRw5PCriN6LypYLLIbIhZysByDmnHGSGkHCAATYUY3WlRuKUdvv+Yo3sJUft&#10;iTR7+HmfC/6ccEoGOs11nz6+4cqTrEsibZs7LIf6oItO+rLq81lEh5yZjqduBj8JY5d2ufvwkZ49&#10;pQeIslQ3A8ZQ5qVjZ6SY+bLvjNT2U8fbh6b+PYVbP5r3t51a7sxPvOh+efwy6OuJ4gsRgNrMOOm4&#10;InVYyhACngHIEJhQZhD7jBecT6DmM6jZDHq5gF6vwWcr8PkZeL0GrdfAYgGZTCEq92/Fe9b7QGdl&#10;DRQ1pKwgdZhMBegcmExAiwnUeg75ag0+OwOt1pD5Am4ygyWGA3v9gdTY7Xa4f3jA5eUl/v7d33F9&#10;dYXLy5/wcH+P/W4X9AbReUnQRB/0jvnenoDZEamKmfdM9MjE9yR0y8x3IvJAQo8kdmO17KWUapkv&#10;P8esS0cwq8Jle13WtFNQZAFS+XT2hpinejo5c9as6qpaVlVxjqpkY4wWi8wHW0Cjp0+/sSiVcrIM&#10;tHIkcDyWbpxoCE2Ga4eWHfk531H/mPSb/FAvNI0ze6pNiN/pac1vcr7e/um6fvAAQJLgk12HoZgZ&#10;vBPkQNr2fpALITnqM6KNRhrgNr2HPkcS+7D02Y+emnC09m0cCgGdgJpHzkXJ+j5X0g8mg+R8oLSf&#10;7vdz0vv9dvSfvLt0jE+94WnLtXVYajJVB8clzjQoz0B5DppMQNN2ArG3HwqBomFroNaA9YGJEWy2&#10;vA2QzzoNkVrq+iBFtZGyurPTSlmHuRGY0okri9IUhwOKotJ1VWvnnAg5cdaJ005EnDinQLDiMBrZ&#10;jxgxYsT7xtiujhgxYsSILwWdMbzWmSNvQ2IIUotAi0AJec4qDu/i0FkEIGqH0kfDaukNrwU4ztQ0&#10;4jS65UfkHZWUImSaoDVBhXGnJ7d9zDdnLaw1MHUFUxu4kGEnklyNkQXQIxLCew1XPyZ+kr1EQhQP&#10;H/lJMp/diQSNwp6D0l5C5iXjHKraoCgq7PYldrsKRWFQ1Q7WtnQHSZt5qaVkPhRieVObGeXE9UUE&#10;zjkYY8BkUFUOdW1Q1xbGOBgTnJegoFQGyibI8glUlkPpHKyD8xLgHZdwbMDTJ5xeQrrFPTvRhMm/&#10;WXE+M1dIEwU4XzdiJC0iglIKmdbIsww6ZItSWgsrJaw5hKNTgAFWs5XkF7nc39+/YzmP+LVjuB6+&#10;G12dEsQEBHK+pYzTbUOGYB2lV/OtdiPeytERlKzvtnZ09MW9f/jbpGDUF68Wr9uq9kjimu49nZpj&#10;4PfQm+ivOyonOn3sKbxUIfApgo4KtI0OpqRVQkbHJU0ETYxMa2T5BHo6hcpz8GoFdX4OXq/AX10A&#10;52tgMYesV8ByDpnkcBIU1MF5iaoaUtSQQw3sS6CJoBicTJmByQRYLUC/uQD99hVkPvdGdstlcF7K&#10;4JyBdQa1MSiKAk9PT7i6vsb3//ge33//PW6ub/D48IDddoeyLDvOS0PZl4KLiWXmkkAHEtoR0wPA&#10;90R8C8YNQ12TwgNsvamdPlxfrwxwFY1WRiHv8wd5bYh4ByUGEzMTsyJiRaRZSBgkLN5/iUJr5n+w&#10;P8X7bjSIbFP3xkr4YSAggQVQApMFywMs5gCAvwD4b2GnxnEpHNOOEgFv6PNr7D9GjPiCId8A8qfD&#10;wTzmupg/sZVcackm91OiG+esgriZMZZMXX9tKsoM6oWzcPD+HnACEIgcBBYEg9YgLPIT/ewWgJfV&#10;HQVDQGqNuVVicUIggAQsrRzdStOfVu8wZNTXR9+IZugcQwY36bH947qGK61xfmoU5eADoPj589mS&#10;3hpdPjHa6UcSHnJYaqMI9w2GunfeN54BTkcEps6877yURFAHoc2O0kYO7hvtcLg5RjJGpW5JN0O9&#10;3rq420vHTzKwPDR/7j1/SPTrYlp2bWR6b9zZZF5SGpxl4MkUah6cly7OoVZL8FdnoPNz0HrhnZey&#10;HF6YZJBzPhhQVYHLElLWoEMFW1WQuoY1BtY5gHPwdApenYHPVqCvLiAXF8BqCZnNIFrDiKCuDcqq&#10;QlUbbDfeeen6+ho//vAj/vGP77Hf7bF9fEJRFD7DfcOBe/h33kZFZqWEQTUz7xj6QZN6w0I3INwp&#10;yw/CepNv8l2lK1PdV9Xf8LfReekTQOw5WpeC1nEpflepYXo0WhcIJHA9kcPyjLBAI2b0kC4PT932&#10;cLA9Jbw8+9LbCKERv0q8Kz8X5wzxOpY2gj1RWwcJ3nmJIaKJKBNAWTi2DjMH/EbAZ6wgVsBW4ykj&#10;fQOoinOhw28P7uIqqf6fD2SD7+zszX8XhY1zemF0ph6Um93kbDMIxFq7N3XF1pmZA2YQsSFHChOi&#10;u0P7MbqeXif9jiPXfawL6jpL9GUboC/vfR4j6n/mKdK63+gu0ZYpA3BEnTa3aWPjvMNZpHLpcCbR&#10;U45Lfh/qXKMjI1P32tGou/Mc0v+eT2RbolauTecdByVBkzU0ZgxqnWm7GcCGjdG7dS+9z1hesZ98&#10;rp8akmmbZequG6oLNHTSXwSSfIHtuu77CDJtoztoHZcyEEDecQlKg1hBZROo2Rx64R2X9EXQIZyd&#10;g9ZnoNUKMgvZRXXmMy85SZyXKqAoIVUNqcrgvFRDKAdNctByAf7qHPj6AliugNUabrYATWawTmCs&#10;g3MCYwy2ux3u7+9xdXmJv3/3Ha4uL3F/d4eHhwfs9zs4Z1sJt9EZx4mi8bswUUnEe0XqQZF6A+AW&#10;gjuCvjeletRMm7LKC2X21eHNwWC4WnxWqDYbZ9brikqSTKTkqXLT1eLNxE1zOFkKZL7bbi9kS2TF&#10;zQDMon7GSXdcERdbGTQGdWnXA+1359sYatoWwLeD6bfdnrjHGHgK5WjL4Hd44tk/FNvy0vFz/37e&#10;ehwlx8TyAxobkSi3+3ZIGj6gf+b++HyIO+n3EU2wl9g3SDsGSW1y2vOm+u++9UyvMxkog3TenRJn&#10;6TiekaH9PIa4lqP9BK3+dbCCPO9+1XmM9F28EJ9iozPE23T782OHMApBX3zWpcy3+2HCdAqa5QAp&#10;L2AEWysx3nmJrAKpmBk6ODAp9pO4mup6b8tiY4vizkynqnKurJzYUkSKw8EeDgdVVcWkquvMWSuO&#10;nMTkS4BPxURA16NyxIgRI0a8F4zOSyNGjBgx4kuD0IMSPiMhBQdhCxLrnFjnxI+bSRLj8DQC2HC8&#10;D4hAqJ916UNl0Pm1YohWabcR+RBuKmRfUsr7kFDCHHuHGgtnDawxcNZ4wlEifTVMJCCZD10+kpTp&#10;ChGBWAcxDmQdyIXzE0GC4xK4NSyyIqitQ1kblGWNsqxQ1xbWCPztJVmXQl3rJ73+UGhr+HM7hUxX&#10;4uBgYWqBMQ7WOlgrsBYhu4oCKw2iHEpnUDoDK+Udl1ghhNSBkBtQVqGJtvRM3vJBNO86KCe8/6Hz&#10;DkvWNo5LkYT2XJt3OlNKQysNrRWUCsSIIpBS4aWwHAB8C+D/eqe7GjGii+cI8ZQ05YHtfbRf7XDL&#10;kW7H0XY5bgt/IXgSOrRwBHTjnUnIsBbvLI3l9Qx5O4BjNdvxfXTW01vavM8UKSmPME8jUjYTBWUk&#10;MbTSZ5uwhwAAIABJREFUUFkGlU+gplPwfAFeLkGrFej8DFgHpeNiBplOIFnmM91Z552HrIPUPnMh&#10;qhpU1EBtfKZEayFOIAo+ktZsBjpbgX7zFWgygcwXwHQO5BMIMRxZ73VuLKqywm63w8P9A66ur/Hj&#10;6x9xf3eHYl+gLEvUpj7ptOSfPfTBIAegJqKKifcE2hFjw8ATEz+A6d6xbLjGYW6kBL41GCnqLwZE&#10;gAMRU6POajIvgYi9HsTb7XhnOCGhJvcSBiTPn48CQA6ftmPEL4q+GNr94CsAi7D8U7PWoFVWDvUx&#10;Y6MxYsSvFu6b//xP8wf8Qarfrazdbni6nj05nT9ocbmwLMuimBVEylq7hjW1Q0ze5kUuQuQIunJ+&#10;jTbzUquwl8ahHAC8s7nvU6I/rDeKIHAjYyfZhT9BCXdo3HNKVk+X6cS6/ljqJSxK2xu3hjFx/+jE&#10;FA1shoKs9A1x+suRCewbckZ2cMhxKa5H7xpDdz5kHJNOx05LwfADwwagqRFnfww6ZNRzZGgjrf3S&#10;c2Owk5TfAPrv8W3z/rEfm39tykyGjWYVEZgYrHy2cs5yn31pPoNaLqDWKz++Wi6BxcJPrNrGwwlg&#10;HciEMVVVQcqiGVc562AFPspwPvHHr9bg8wu41Qoyn0PyCUQpOGNgxKE2FlVVYX84YPO0wcP9A968&#10;eYPrq2vUVYXyUKBKAkIAPf6QCGD/TIpZmLhmUgcNtdHgR4Z6JGAD4R1cceDptKxuKrvGOto/j/hE&#10;EGPTD7XNbfvV1YoEchdtUBRp2pY0m0XKP/Tb2qbNDG2JIww6Lw31C8fPMOJzwwkq56geMIW2N9Tj&#10;NOsXt6ok5TU38LaHIXaPADMfqs7O4PBATHsRrA3JjGsQXGbP3bwCrlI/ms+luslfAQt86/6AP7jD&#10;/aH+Pxayo7x+IOYcJFyZA6y1a3Hmays4F4FV8KyIBSRG9YkGp3F5yPHjOJtNK3+YUKQM/5KctPIZ&#10;cFzgn9NLeBcM8eRDfLgAPiMTACH/TRxl1kgO7Mq7MaPocfamvvNSu3/ShqfnCnrSdH2acQlRD0jp&#10;b+rJsTh2Wur9bhzHJWSGFGn7oIb37mYabeXh0/J1H/3xyBBO62jag99Wdz+M41IiPdPQk0mzJpZV&#10;R28AaiaAQBR0v0qBtNch8GwGvVxCr5bAcglaLkFRxs1zQLEPZgaGOAuyrnFg8gHPakjtdf5ijR9g&#10;5xloOgOv1pD1GbCYA/MFZDqF5DlcbWAdYMVnGT0UBTbbLe7ubnF1eYmfXr/GfrfDbrtFWRZw4lLJ&#10;thnfUEP/EphIiJUhUElEOwX1CMKjgDcEt3UsW0OLPaq7urwz9Xf47ouQcXevXrnFzU2dr1Z2WZZU&#10;5rnkWfbIpGck7k6ANRRRbaplVZclOWvFEpyL7T81HX3KkaR9RX+5zVpNne+0aQ8aXiRFW9fj/kF8&#10;7W39NMaUPwdD/MjQc6RcSqzr6camjZZWfm8zMCXvbeCcL+VOUo4k9hMCOpL5YguU8idI1jUXP/Gc&#10;/eV+297WodaJCeF5j/c97biE3nK8uSSu2QDP88JG/oXCzrt0GR9bfor1r8NPkY8b2PJW3ARIIZ04&#10;MeV+Qp4jRJAGavHCidZoo19z0357ByY/QcSKMaWU5UHKcuMOFdewrhRwbZwuy4LLQzkry6o2tbHO&#10;SeO4JOIHD1CAhQN1JN0RI0aMGPE+MDovjRgxYsSILxIEtuTtRSqADgApglUCTI4J8ZgVoz/8jsq7&#10;MHyOqa6b1NfxDGGI/eFCJv0K0S1XAI2lT9CHB5PR4NgUVaci3vA5pHj37JQEkqHNyNOdXvoefCYl&#10;EfGOL9YBZIDaAsYCNjg0uUCKiTSEvAN8BCErEBMm6+/VRQJNWoqfJdYPBxqgM94n+oS5vxVBG3Io&#10;lGFnl0AxiYO38wYgMaNFrOsp5cAgUn4QT8d5r/w127N3r3W8HO+AGq1GovRILh1JNaZoCeFNiCjc&#10;ZJNJLRwTCGgfAZeUMLMQsxAprz9XJAJgpoHHxw15q+ERXyra2vru32d6BB1t8ed8l/apJdWHsjSl&#10;NHI0L6LkW47naBVRvwTS+yDAOzh2rjn8lbdHSmfLy675PJqzCjpOqqmabvC8MtxO/VrQybpEbbsZ&#10;I1JG5aMmBc0MzRoZK++0tFj6iOCrJXg2A311AVx4pyWsV5DFvImWCBDICqh24Nr4vrKyoEMJFBWk&#10;qmGtAUggEwVh7W9gOgG+XgMXa3/e1RKiM694VAoihLKu8fS0xW63w9PTI65vbvD6hx9xdXWJu9tb&#10;PD48YLvZoq5C5HHrhpyXhEBC5CcQwIoLZt4y8SMx3TLzNcBvQHTHVh61lo0F793ElQUVX0T0xBEe&#10;FBRowW+JhEPeJSIiJg42IApelAj5NyltgUlE/Na4IjFDYGJxP8Nu044Dil8YQypX/woZTkoAwAYI&#10;eZdaWGBYeTXYbdAHjKU7YsSIfxrye/zV3Xz3R/nfOPC/ny8KVvQocArgzFqrM2tEsnxBhDNl9ZyM&#10;y8gZDXEazmo/2vbZl6IMruDdIaO0zsmc/SjWj7VJQiT7NHNQsMCVVrYekmf7BiofS47tG9OkK6W/&#10;PvndNwLpb0tXR6PM5vSJoU3/PtJjBYFGotYgJRrYNNuTaWhdaoCTRhU+2o9OG/e0jzn8lo55rb7h&#10;R39Z3rKvJMY5/X1TPii9q974TJJyD8udsh7o6YY6v34dkIFtQ9s/Zn2Oz0pJvYnjquispImhJWS1&#10;1cFZaTqDms6h12uo9Qrq7Bx8fg46WwOrJTBfAJMZRE38BcR6h6XagGrjHZbKg49KXxWeb9MEZDlA&#10;U28Uer6GnK2BszPIeu0zLuWT4AwlqMsKm8cNHh7usd1u8fqHH3BzeYm7mxs8PTzgsN3BGJ/h3vpI&#10;RUkjEh6cyYHIgsgB7MBqB9AGoAcQ3zKpawbfOeBJRG1VnRfVtqrXWMt/4j8txjHVJ4d+7oW2TWsz&#10;cjiRxsgw7hWdRqJRqQ77+qwMXQlZ0BqidhyYYlsiwxnpTvNpY0X67CCd2bNo+ilBOzCHd1jyRvVt&#10;vYxNdpr1MjiRKw1YS+QU0Vea6CkHfmtdeQe4jRa536i9WPzW/hlX9Z+HRZBfMwSA/BV/FQD0L9nv&#10;yjxX25yzDOxgrCXias2s1gzkcJgSMAUwEcjUBlvyDgsiRN0CivJtMlpu3nNiNBy2K+lm3Ihy2VGf&#10;338DH0goGHrx/Uv/3Ftp2r4Bwfk5WX5oXeOcLxL0m63MlspoUR3YtrVdx/uheXddOD+65/GBPn1/&#10;ccSsDMnozbrUuT7odUUQc5xT2Lf5/qM+UFq9SnRYamReAlik42R7SkZO3wMGfr/0wz81NoN09RFH&#10;GCibXwKtXH9c2aItRNpnd6dAgoLBxECWgSYTYDIBZRnUcgk+93IuX5yBzs+8fDqfgyYzQOcAa38B&#10;AwAWqA1cVQNVBapLwFQQOCADhDUkZ2A1A60WoPUSsl4DyxVkOoNMpoDKIGCUZY3ddoviUGC33eLy&#10;9WvcXF7i9uYNHu7vsHl8RFkWKMsCxtRonPKTcSn5SuSIyRGzY6UOTLxhUo8EdUtEVyJ8q0QenFJb&#10;MlyKe6yK+Svzw11l8Zk7L7169UoA4G9/+xt+//vfu9V2K2+qf6Xz84daSbbLIQ+i3BUJ6eIwMdP5&#10;bOrErXSezeuqmriqZmcNu7pmK8JA+CZD3T92dG2XG6dWSd9Zt21wYd7/8N6VD/mQ48z3ca1+e/Nc&#10;WyXpQhSQBiaWoW2tGJRqm4dk9zhmjm1Jypt09z1uLbvj/lQD3uq63/ZCaXDelTtoYH13/zT7X2/7&#10;UF+WPEBrV9Z9ksGbHLrvF3Ipz60fwsfiUPpouamkTwFBKQXOMqiJD6Sp5jPwbAqaTkHTCTDJfcUy&#10;4icBqMogmfbZlzSDiQWahTMtKtOCLBMoLkmkEOP2pqq2ZVWog3G8M/X0YF192O7rw+Fg67py1tbi&#10;9cre7sw5ByciyjkBQwhWmLPPZSwwYsSIEZ8ERuelESNGjBjxpYEIWojYQlxNhBKEA8hlQtDiYOGH&#10;JUiHfMOkoqDxUJI0BiGCcrevYsPA7y8Zw+xCJAKA4NBzcjSd0hvhXcgxyXCs6uxdTI4VoR26xMXj&#10;LSAM1BZiHMTY4Lzk4KQ1/LAESPC8YiGoMHFgagQ+Nbq/NdeQ8qfrzC+HhujprHEJyxX3cIH89/fH&#10;QRHQKev4OcQ400INmdi74Mnoif5a/fg9vYO7OzcTJZOk82Y/ac9Cw6cBKJDTEFJKKCSEBoDf/e53&#10;uL8H3dz8r7SKjPhCkEaQfA4/r2K0pG+XmH2367XHdo+W3t/+Od9nZX7u3MclmN6ndObS+f0yvIsC&#10;sX/5Z7sZvP09fKpIZZdOmx2Wmcgb2JE39NBKQasMOsuhdQ6VT6DP1lBnZ+DzNXix8I5LF2fAcgG3&#10;mgOTYAgHBtW+r6SyBpc1qLbgwisfpa7gTA0LA9IMzCaguSecabUAvboAztfAeglMpxBWsKxgReCs&#10;xX5f4O72Dvf3d7i68tESLy9/wvVPl3h6eEC5P8BUlXdcMi44NQ/2G0JMjoktETlmdWDmRya+Y+JL&#10;Zv6JQDcgdW+FNyV4by3KqprV63Vmbm5uxvb/C4HEzyWE3PTpljhkXmIGifLLIBCTgNquIqbJONF4&#10;0M92QKoAZPAWn+45cWrEP4NnClY3g72H4R1OvHNmHwvh3a42YsSITw0zzAS0r0qabjMnZMlBkWKt&#10;NNGEVpnOzpy4mVTVzNXVVEw9cU5UyA0MEUGMUm8aIxrfcPSzMEkMigMfUCW1BI1K/oh0XH7KhuNj&#10;DGJfKkN3WJDeQZIY+aUBBTr7UHIO8kP/NKLy0L2kRimCNkpzpDRiefUZms6ydLd7NmXAaakz9bOX&#10;HM+7V4vCxbBBzdDUN/g6PibwPBTXyWDl6B6Xmgy14+NoDJsud4xKk+PSp+ovD5XB29jUU3X9Q8Dz&#10;TMFYjpKI9MG7XYOhSSEDISMFnU/BUx+BXi1WUOdn4LM4PwOdryCzOWQyA/QEAg2yFlw7oDKgsgSq&#10;GigOQFVAqgpSH4DpDJTloOkUPJ0CyxXw1TlwtoZbr3wm2zz30YiJQcah2h3wdHuHy59e4/b2Fj/8&#10;8AOufnyN+zdvcNhsYesKzlo4axFSx6Mv1wqxE6IaxLUQVQA/CegeRLcEfiOCG6foFs49UUZ7gyYS&#10;/YclPU/hU0xT9wkg/Q7bNjBmlQvtlqBpXNM2JzouWfgsHDlaA3clbd9myNsqO4lG8P2sdcdt7+mX&#10;RUc7jC/2c8LL3qbP3tAM3hsHGA2faUXjONOKAJQRsQGUBcgRTYhorQhfa5Z/ldociHBrhVgM1ep8&#10;VuAB5Z+Db/OfP5+q1iFf88mhnsp8X1swsXPMoIxpLUotFRM5UVo5d8aQBZwjK26Khvw4ZnmR/OZm&#10;fVcb1YS8CzKy7ew71A58zN7/w2FQLk7GAc/J++nuqWYg7kG9feM+aVn3M5P25dlmHbWyLejYKB1B&#10;xo4d75E83pPVO3JqOkkrfTbZP0h6xt3tD07ORQO/XyKfPieTntKAdGXlE0f0P47hC/wiOL4nScS8&#10;NiNKWsfSLIosIZsFMYgVQAqU56DZDLyYgaZTqLMV1Fdn4PUKdLEGXay9vDqbeWd71iH6pwMF3Tqq&#10;ClJUkNLrD8RVICZAK0BlfvmrJejcB1Lj5QoyX/qgZzqHEAMOKPYHPNze4fHhEbdv3uCHv/8dV6+9&#10;jLvfbFAWB9RRdxAIOkk/BP+gjpgMEdfMyjKrHRE/MfE9E98y+JoU3VnHjwTe25KqzePGzmEd8O3n&#10;0jcMQQDgm2++wZ/+9CcAwMXfLoB/2dLu1Y5W24XTy+rgjHoioQwaVmeZmy3nS63VubNmUZbVpDzs&#10;s6oodCmSi7Xss7qF3qGRF1uWpJ+Fqf/5xHoapyhzDuG5tvNTxUAX8CxO7dPpl5NCSMf7JzPRdcb2&#10;6Qnaq7W/Eo6K0m3SHNnO+648qRRxfEwfcnzIIOLZqLeueSbpbm/nQ0+VXL/hjFq+pinapr/u9iRH&#10;5+nf/4mHfdu772//VOt4p05R/O3/hZiBYK2h8hxqOoWez6GD8xLPpj4A5iRDx3nJkc/Kl2VApgCt&#10;wMQimXaslXNZZnmaO+isBFEhsIe6qvdFcdB7Y/J9Zep9bexmt5GiOEhd1jCeByFxQuIkpAZzcCCQ&#10;5Za8HTFixIgR7w2j89KIESNGjPjicAfggqxjKCPkahIqIagBMn2zMgp/pPkR0R10Nro7ec4UYejY&#10;EZ3yoN7vZP3pqFSCNv2Pn1qSu0+3Dp/7WVJAELIvBWre2jCFrEsxo1IkvyklzbzTEgu1fkkSa0wg&#10;3aV11zl2XfjlILFyx1mTfam9h0ZhQA5NudKA4xLiaaLDErUajLiHHBP/6Bz7DKnf3FHyLSZTm6XL&#10;/0gdl9LIWa1SJeWFmisLQMKACJFjkIDJe6Nhit3ukYAzAH888QQjPne0dbRtNE4Rg+/yBbekb3Js&#10;Um8hx99CiqFWo393aYv47nf4MqRkbfcafLRfeoQcbU1j/j5Tos9pGV+IU13O5wYKHeiQA5OPaxWi&#10;1LKC0hoqy6HyKdR0Cp4vwKuVN6pbLYGzFWS18BmXZtM24xIIsL6v5MpCCgNUBnLwTktijTeCEwso&#10;Bk81eDUDLWc+0vj5CrRaAPMZkE8Q8hLCCmCtoChLPD1tcHd7h8vXP+HHf/yAN29u8HB3h91mi6os&#10;YWoDay3cKcclXxZCXhFpFSnHzAWDd6TUE7O6Y9J3gHsA0UYyHKxFOS9dxbPCfPfd+WcdPXHEAEIu&#10;JYkLMQMTCYOIib3UEfT8EGlVc2m+pfeDAl47Yt7T+UY8i6MmxMEG7dQGwIr5nXsPhTaTx4gRI35d&#10;+HdA/hIa9G25NJmqDnWmoCBOlJnkWT4X5R6ccxsAWwOCccJGRImxzaA0GoR5I53UMCIa1/q5RqrY&#10;l8ZYzEcKp9CeSDDg8Zkw4nh7aEz9QpuIXwRDveAgBZPsKP31b3mA/jifCG3E5YGx1Kkyiu+mNTZ5&#10;nsPwu7Yjr5dP/ub647jhMmkNZjpGNkAn2u/bnJu6z/3M2Er6dEv3+n65eyYRajMRHRnqDI+dTz17&#10;mm0gzdadolsdPs5gLhXzoiBIaA3rFHEzaVLQWQaVT3zWpcUCvFyCl0vQcglaLoDFAphMIdkkRI9X&#10;gHMQC5Cx3nGpKoGqAkJEetgKoAmQM2g+Aa9WwHIFWi0hSx/hHrOpDzTBIfdIyLy0fdrg/uYNrq8u&#10;cfX6Ne7evMHm4RHl4QBXGz+eSsZUKbfWVAxmA6KKiA4g2gG0BfFGQI8k6kFDPTmRvTMo59nOYNgv&#10;ZcRHxtCLSNu+tN1qlmNDi2570XVi8pmXBAhZNDxY0PRh0WDVhXOmTkz9qX9/nfsfa9NnhfZ1vus4&#10;2u/vM+ERODgwad+igtBmxxOAOLSM1qflzkA0J6K1An/txO4YIED2UOohryv9Gn+ge/yV/r0Vtz6X&#10;mtc8j7paGT43pdM15waOSbRS6i4nnIvIRJxbgCzIWRKiOYJLifOyQ6Np6jhRS1v2CpK0Fd2MbWlG&#10;tiiPpW3R+2JVPjbe9hwuVakBjVzWiESJ7Dd0bnnmty9IOZL1mk3JciqfpY5MnSnVuaVBA/vXTdf0&#10;NqTP0cqQraa0I3pQsgwBhDp1RBLnKaa27lGoa33ZduDuBmVVUCJ7JrJpd1jS7ZlOvZ+j5ROtyOly&#10;/OeRlmn325LOeuDY8dOrXgnEHFpRBrQGT3PwfAaez6BWS/B6CVotQeslsFyAcp+ZCUoDpHzsTOsg&#10;tQNZCykNpKrh6trrEFwNUhkoZ9Ak89mdVnNgOQMt5qD5HDSdwWkNUsFVVYCqKLF52uD+9hZXr1/j&#10;5uoSd2/eYPv0iGK/R12WMNbAWuPl3KQwkmUBwRJzTcQ1ERdMtAPRhpgeFal759wjw+2s43KfVeYN&#10;5hb49tNx0v/lIEDiwLTpVnULVFpnu0wZdo5NPstnTIt7k082InaXFYcVIBAR1GWpfdY2CX2Ir3kG&#10;BA6OiQbU9BsGbSZFn0WNGvnSCjVyZfMCBM/Yk3z6oBNL3cp1PMbuHtHf85lrhcagbTdPZ8DqnrE/&#10;Im87qX6bJwN793+l27tta6pDHhDBhruYo3seaoePn+1tPEO3FCi53/5zDrWvgxh+nMG7eEkD0307&#10;Lai3/eMiqtrQfM9MDGYF1pl3YJpMwNMpeDLxjrK57w9gBcisn4z4QC1aAUoByvdPpFhYK8u5ttDa&#10;QqvaMSpyKK1zRVGU+aGu6l1Z24Ox7rAvpKoqMbaGM4acxGjUfhQsTsQTwBYWjOJjF9+IESNGfGYY&#10;nZdGjBgxYsSXgs44jUhZEtQQKomwJ9CMBHlwRZF2kD00qEzpQwlRcKMqz9P2TcaXk1TjpzE8/Pg4&#10;wbhTQkgPheBqjvXlL8Fx6Tny4ZgdJwylAOqTDN5xyUGc9SuazEt+ck5Azg9iY9RVFzT7TeYl552X&#10;vG+Q+BgdElOat0rcGKl2mOJ+34ixYLpP33G8o/hcDkQOROEZId3l5P79A4QXFYKSJF9U5zXEMm4n&#10;6vx+4WO0GgwOr5W7DkytVkZa5UqjUkuu7Q0whJgECkJCQhmLLQ0BE2y3twR8/dI7G/GZoKMoS9b7&#10;r3eYbB2gUE+e9+j4RPkXq6k0G4+Pe1bB1vktR/u8z5YmJWv7irzT14lx/eKX2rbA0inFhAY+cbJG&#10;ITFQTqeu/7b1v+aeu+1DqfcbvcxL1EQJ11pBZRn0dAo9XUDN5uCzM6iLC/BvvgKfreGWc2A1h8wm&#10;kOXcK4utALWAjQC1BQ41aFeByhrYlahRAzBwUsPAAkpDLXLQV0vQxQr4+ivQ6hyYeaUmplM4J7BW&#10;UBsH4yz2hwJ3d3f46fVP+K///V/47r/+NzZPT7i7u8XTwyOK/QF1XTfOxOKOe7iQ7UaIyCqlDDMb&#10;xeqgSD0q5ltmdZXp7Cdx9gGEe6vsU10Xe3c2s6+/e22B11EPNuKLgG+BJYaAIyIhbwdFpJhiMqaQ&#10;fanVyx1Hsu2claiRilZYvVN9skTijQdcOM6N9fGXRFO6Dq3atsKUcwGAn/r7D75weC1cPIUd2GfE&#10;iBG/CrzCXwT4I35rvqvu1P+5mdPT4UC0medTYS0ZwBcE+Y2QrA4gOVinyDntqI7q7pC5ohvR2oX1&#10;HBodhjeybeT/QFv48bc/Kjqeu+aYYwOFIVn4Y3Uaz41fGgoh2Tndnt479R9S0HFaissxkmvfzXTY&#10;8Kb9nZrJSDKdOgd62/vHyInJb+uOnjrnG+hPUt4lpTMoHJQayHSf8XRk+f599i/dP1f3PO14z2cH&#10;Q+J41Htz0i3doev333v7cDh+CZ1naQ1cPyji7YUsH95hyXf5CoBi8pmXWCEjjSw4LqnlEvrsHHx+&#10;AZytQOfnwPk5cLaEcAZwBmEFBw22xvOOpQGKEigLoDxAqgJSl5C6AHgByhV4PQe+Poes1sD5GXC2&#10;hix95qUYSIkEIONQ70PmpR9/xN///nf84x//wP39HbabDQ7bLWxV+fFUE8QJLecWKx6zI6JKQAcQ&#10;bwH1IBQzL9GNMF87y3eCbKONOlT3ZzVw8ymOpYY+8y8e0dle0HUm6rzAkArPi7qtk74O7VoMgUWI&#10;TgvUhGGwCHFP4PtAm5zfyel28xjHjeX4Mj8nnH6b3b6Xkhhqoc6JQBNBiyBH67Sk0AZLNwA7IrIA&#10;W595aeVZLakFwk5ECfEuM7g1E5X/t82B/hV/pP/AX56/uV8nBACW+Nbg4f/Z2399qEwx32WTygH5&#10;wglmAgic0aYuSSzIAktnXSqedRJk9hv8KOfG4H9xdK0A1EDTVmgcOy6l52n7/A+hO3t/eKe77cnF&#10;ABpZr59ZdOj8R9fqFVejSpPTOrghGbHz3aVyW3KCIbn5GSrf75MclMp0R8/UOFR3ZT9BSOQjrfNX&#10;84y9+sY4fS9HsvrAmCQGSEgd+VONRry/9qjhd/PScv+lGpr+eCgGfWiyqKJ95ui0xBKXQ+YlpQDW&#10;TeYltV6CVwuoizOfeWkVMi+drQHOAJX7iTQgweC8tEBdA2UFV1VwdQlTl3CuBk8UeMJQqykwm4Iu&#10;lqCzFWi9Aq/WwHwJEEE4KISTzEvXP13i73/7L7z+8Qfc3975zEvbDcrDHk4EFm0ue2krS1tpmAwx&#10;Vay4ZKW3TPTEUA/M/Caj7AqMrRX7JHW1X75B/QbfmQ/w2j4VCAD55ptv+I9//KP8T/xP/Bsu8ZhN&#10;5AzTw3Sa1XCmyJd4yDOXydJ8DSe/dSLn+91uDRGIOByKQ+7KotOoNXWuGRDL0bfb/b7RZGvSEqnX&#10;Y31Qil9Dz0FHfz3is0uyZ8pfpPsNnzOV4/3KJuALep+BtPP0+GMeZKDV77Uhce/UGeoUnpPsX/Jh&#10;vURyHOKBTl+/PdpP4ck6/V58V9K5gSF+5m3XO9Xn9n+/rSzS9z307rr16EOD2jpGoU+PWZeIfWDN&#10;PIeaTqDnM6j5zPcBsxyY5ECe+ZuvxU+W/LpMg7LgxAQS1soh15azrKbpxIhWpSMqnNhDVRT7na3s&#10;dl/PnqqqLo2xu+1WDvsCVVXDWguIkIgjJ66Jee6sAzELDHya4REjRowY8d4wOi+NGDFixIgvEFrI&#10;WEsZlyJ0AGQnkLmQTOAQiaYA6swiYnalZi4OIg4kgZoX5yfyZiR+4NoOb/un/1xwPOB9wRA4stgJ&#10;xRuLy/sNUVOcfre4r491z8xgxSHiU+r+0r0H70ATTIWS0XnChSFdbG4LwUEKwenIWlhjYIyBqX1E&#10;KFgDWAcOpCcTgRVDa4bOFLJMQWkGK4A4qmSjNayPotwS4kOUxc/FcAVram80PEjIqsbhJ5ZzYKqI&#10;AWIKBAJDKYZSBGYCM4KhuAOchbMGzhiINRBnIc4FB7DobNZXPPWclsJLaImaZCkYTBAhWhA39YA4&#10;kOfMEMWAUhDFIBVIbGpVX/6dOjhxsM6BxAmLiDjnIGRIyABkyTlhlYu1wHL5tRwO/8Tr+FXj5+cC&#10;KtJqAAAgAElEQVQKkN70kv1fsu7jN58v+zbf9Qs+RUQekcwvOCb93Ve4/RJoW/H0Ks9f8ZiC/lk9&#10;yTs/13NEdX+dnPj9LvhnCeEhonnwvMkOTXalMPdtZjDcIELGjIwZmsJ8NoOezqEWK/BiBV4swBfn&#10;oIszUDCCw2wCzCaQPIMoDVgBOQsYC5QWVBngUAFFDRRhrh2gCKI1RDOwnAPrBeR8DVyceUO76QrI&#10;58BkAtEadVFhX5TY7wsUZYWbq2tcXV7h6vISP71+jcvXP2F/2GO73aA47FHXkVjutDW+i49Jc5iE&#10;iY1iVTBxoUhVTPzAzPcEulWsrwnqDRRvmNzGiCmurq4qdG22Pj4sulbKXziG+piuUiliSF3URmpt&#10;j+wL/a3rHxMRNcIGKSLyYkjzX7yLUyPW9M5lLaCiHFgD+P9+3kNbvMcUPv32+leKE7fe1ouOpNng&#10;uba/PTquiTHk34IgclIIHx3cdEk6Zj0jRoz4NeHPAP4EAPgL8q//YCeHe5d//S91XZZFbrKJBm5h&#10;zTUTnYOgbFEWJsucs8aR0hMCJiJEEMciYCdCFkgGvz6yMIs0hrVpMx9oiaY1iga48XdqIDo0fkh/&#10;Hxu9dPFzeoKf1bgFY4Wh+3nb/R0bwwwLakP7+PO3W7o94LGjD3WOG+pJuufuyyLpsoTLdnmO7tlO&#10;mVu1Y4Eua9Q3KDq1Ll0xdI/NZmoooKNrd39Lcjctf9beXfc5XjJGHdrv5+L9d7jdwEPp+f34ikKW&#10;JR8cQusJMp1Dqwxa59CLNdRqDbU+gz4792Or1QKyWEBmU2A6AYQDF+qAuoZUlZ/KClKUkKqEWOu5&#10;PMVweQaZTX1AifUKdHEOWq7h1ivIYu63ZRlsUcLVBrYoYcsKtzdvcHN9jeufrnD100+4vrrCbrvF&#10;4XBAWRSw1sJLqxLshAVeyAWI2CckZTZEVDDTDsT3RHQL0J0Q3wv4gXjyMLV6U02rAzGV326+jf4p&#10;nwjelaX6PHGqPzgeUx23FQQ/rGmcRpNt3qGPmr7KgmDgpWiD6LhEwXGpNTR9PvPSu33VX+5b/Zww&#10;LA0M1dd+tp6MgEy8AUwGn7khylfBQZwsAAuQJcARtBBmjqSG4CvnRAi0B+FSGLPcmAy/2zO+u8a/&#10;A+6bX/CpPya+ASzwn+5Pr2FvgGryb/+mM4c7IcwBFiek4KwODfrSQs4hUBBRTnySKyIhm7ykbr/p&#10;v/Xo9At0nUlS+Ta+UzWwXyuHJL+lv/b9tAPHLc/LOOsh7valrZj0du7Lvs/J+qfQz0jad1x6bswQ&#10;76FzjyeWh67bl1mfvc8XrOvLwi5eJ5FzU5m9L9f28azs3tsncojDd9kfR3SD3g2V9ZDe4aVjoveF&#10;ZDja1olQiE2wMyEoCplFswysMrDOwVkOtVh4x6WztZ9fnIHWK2C1AJY++FkrFQjgLGCMzypaViG7&#10;aA0Y68PKEkG0guQ5sAgy7moOOj/z2ZwWc9BkCqcUjHWoqgqlMTDW4v72Fm+ur3F1eYnXP/6I68sr&#10;bJ6esNlsUBQFjDG+baEw1vbcnSQKFCFmq0iVTGrHpPaK1AMT3RPoHqzukeFOQR2qutq5ypXf4/uY&#10;XTSW3JcCefXqlVziUhY3C8lX2p5BC5wy0387K9dEfHjQd4LqRqxcEzAn5uyw259VtVlOioJNbRSc&#10;IzKWYBw55yjyJDFjWh2+Ao7MKhBemi9sS9TsC2kzWPezhgHJtzfwliT5fvubPxSRS72l93ndwX4q&#10;yPEn+4e3cAKnrtSxMekdG897dC8vOnd7jXffchrveu3jcYl0lo6lkeNrDfMr3TOeav9/biNzSg55&#10;tg//Gdfpv3dJfqSBBGJAJk0KmhWUyqA4Zque+qCaiwV4sQDmE2CSQSY5RCvAAJQ5QFvvuag1oDNI&#10;lkGyHCB2kmVGMl1QrguZ6EoyvSXNu1rkYIuyeCqEH4rCPpUF9pXVT9utLqqDMtawdY7FN0NtlZU0&#10;Kp0AY+6lESNGjHivGJ2XRowYMWLEF4hMiIwR52piKgiyI2AFoPK6i4FhnKBhQCX8FQhIBEgdlhCd&#10;ltp1BAKIE7LyFKX9OXNb7bN7gqn509sefxLEEcQSnPGcpksdmIAmRT0rBaU1WGkwK7jgxNTkEIoG&#10;FEkRRyemSM6k2/vESktWh2wO4rNA1MbAmBq2qkC1ARkLsg7KhUhxiqBzhWyqkc0UdE5QGcAcMxkx&#10;SBIKTZAwN79kXfAPneZYIiKQtHmg2ncUjmACKe8kxqzAuQJn7CdNUAqwVkBi4WwNV5dwdQVnaogx&#10;3sDCeQc/SCzPLh0XS6KzMlFgx318NKyQTpqD81qoCyAGmCGsICqkie6ki6bwrAKIwDoHIxa1M4BT&#10;ws5ZdmLFinEslkEWBGutc4ube9m9+gGvXkGAf/8F38/HB2HAruo9o6sMOs5g9NJzfAjy2F+nnwno&#10;eJ/nfp8+7wuPeYfiOXWXH55obyE4NgRMt75tmdBSwx2NXrr4jlXoVPkPkcV9vO8eOyVxm/uSZlUz&#10;Tw3m/C49xQqhaxpPgWUlakhhjaBwBPlI4DqDVgpaa+j5Amq+AK9XoNUaWCyA9RKy9MZvCARx9OUQ&#10;a0G1g9TWZ1kqDFAZSFVD6hpirXdoZQXJGJgp0JRBqwVouQbNl8BsAUzmQDbxzlDEEAdUVY3N0wYP&#10;D0/Ybnb46fVrvLm+xt3tHTabJ+wPexRlgaquYV0bV096L8dHhCQhIjCxJaaKiA5EtA3zBwAPRPQo&#10;JBsHt2PSe7G2mhSTnkP7R8YTgOnHvolPH8cvbODDiL/7Ak/nLNJ+jBQOIiEhMEgYRExCTMSMU85K&#10;7xs1esLSL48P1df+UwiGKqliNTU0OVYPEtKnot7k1wmEUlGozb5UOEcvcGHqXJOIICJQWgHViw8e&#10;MWLEpwEB/AjwPwD8r9UK/wPA/fW1W/zLv7AY1ExmZ1ndi8glg8QRjDCDlBKVZTNH5CBWwdkM1lv1&#10;RKOHtpURWCIYAaog2UQ7qtgWq2SuAcQOKIQRASejllNIz/ehhJwho8DO/UhDt3XluHTel42lnUcO&#10;J3I7Q8Y2x/fU7eFOjUhOPc9LxnFpGXeMpShd1zWAic+ajg/Svgk4NvjpSDnP3fxAp943Lhk6/vTz&#10;vq0mvbyGpe8xcq5+NvwWuz37cY//PhG5qmYeZI5ArflsS8xQwfCGiaGyKdRkBpXlUPkMvD4DrVY+&#10;Cv1qCZoHY848AxT7WuBMCAwBiBGfZan0WZasqUHWQojgshxCOYQEWK6AxQq0WAGLJWQ+B+UTiM4g&#10;zLDO4VAUKPd7FE8bHJ42uLq6wu2bN3h4fMBms8Vhv0dRliEYhIMT6fCgTR0mcsQkIBbFqlasDkxq&#10;y8SPDLoH6EGBthA6wFalU1wXu8KW0/ITybiU5vIYkX69A83vEVLeVtD2RyGGF5ji9tbANGYisxAY&#10;UJt1iQAn0mReSh1PpDe97b6GnmvErxfdvvhlbzOGFnRoOTINQEPCvJt5KdZhA8CQQBHBkkD85kyA&#10;CZzMQTIDaAJQppErVF/z7X9/lPLbP9Cf8Vf682dc3b4B5E8Atvu90fP5oXb8xI7YATkxLxisAbUm&#10;whk55ORkAnFTOCERsJDPgsPwDop+7h0ZCYIaXZm2cWSidlkjtAsJFZxo0T55jmKIR0krzNtk9aHa&#10;NbR+SBIblLWT5VMM2It1FGjltv5yf5+h5XfF0L2d1H0k44V/uo6EsUSqKyZJr56OI1rptb827WP7&#10;47ChZ3hu3HSMtz3lsYzc18l2ni+dxGcV1WAoIj+xgspy6CyHnk6hJzPwagm1XILDRIsFEHUImQpR&#10;OQQSlPzkyOsM6gqoK6AyQG389UmB9ASkCTRbgOZLrz9YLUDLJTCdAXkOUQTjLMqqxHZ/wO6wR1GU&#10;eHNzg7vbW9zf3+Hx8QGb7Rb7wwFVXQXdQb9UEOlcCbYGwkSGmApm3hLzhpnuidSjEnki0E5BHUop&#10;y0k9qXWmU73BZ9snPIeLv13I/e/vHRYAcmBxmIsT4ScAkykXUmVPYLkhSKYzzTrPq3w6NdPFMhOh&#10;XGrDtiyVRaVsbciRa7KoOUHj6G6CXNmMFMkHgzXJeAwkHeclldxn7Pvf1jacaj/fpX18KV7aRj1/&#10;vfdzN007fqKPSZdfckXqF1p6wk8Mp2712R3jAIiosz21cTglB/TLMP3dH/8M9nMn1r8Lfs7xfd7o&#10;XY+L357nMqnhNDWHbEs6h9IT8HQKns5AMz9hNgMmGZB7ByUoBpQDSIXJAqQgKoOoHE5PASJndV5D&#10;6YPL1Fa02ovmjVG8d8xFaUtzsNZt9wfaVrUqqirflYdpbWzurNNOoIAQnjDAwQmTE1hKC2AkF0aM&#10;GDHiPWF0XhoxYsSIEV8g7oRpakAoBNiRNwddkWBOhLqjHWnYuxhkAWjUIiIQChmXYL1jhguOS+IA&#10;8fQ8yO9LAyztiwb67+GJPw4S2pb6qkdg6MkCVQgRgnMEZwnWEGztnZjEtqfjSJhqDZ3lUFkGqxWI&#10;vWG1AE2qe0A6mZcEfn3c3pD/FO8yZGkQQozkYyGwIVNPbQ1KU6EuFWxZgqsKXNeAtdAiyIiQZYx8&#10;qjFZOOSLDNnUOzCxcuDoIxdVNKJDGZ2KmTxcvqfK8TSSfGHkSUD/0MFxifxyjIDsDyEIC6AUKNNg&#10;BeiJhs41dKagNUFpwNUOEANnK9iygCkL2KqErWuIqeGs/0Zck3mpNc4h+IidTImRROd7SXIvkb8n&#10;Yk+aa2Io9k5VjQOT0oDKQpaPDAj1gpiCgss7oVmxqK1B5WrAKsfGWKVNDXEVO1U5J4aI7MQ6t3v1&#10;O3dzA/fq1X8A+PNnT0j4z+O9pXUYxJBi7SVE8BBp+iFwrHLqb3/+9/A5T6z8JxnxvmKyf5qfSza+&#10;G+SZX89t8b+jIdrJlu7ECd/leYbK5KXFfeo6zx/fParT2lMyly73HY0vffvVGqlGSlzCTkLteZqg&#10;gQAUSUMKZ0Q+8iwRMp0hm0ygshzZZAK9Xntl4/k56PwctFwA6xWwWvmI3rMphBnC5DPpVRaoDKgM&#10;2ZYOXukopYGrarjaQqyBUxncZAJazsDrKWi9AJ1fgNbnXvk4W0LUBMIZhBScExwOBe7v7nH5+hK3&#10;t3d4/eOP+PEfP+D6+gp3d3fYbDeoTY2yqmCshZO03/KF8v+z92bJjiPJmuanagaA4xk8wjMrS7pF&#10;uvqhWuRGi/RDbiA2Eb2E2kZFryc2ERvIx7wPJSW37s308OnME0kAZqb9YAAJ0nmOH48h0yOCvzic&#10;OCCIwWCwQfX/VXvhkqqaipqqRlWtVfXeibtS0TsRfY/ouYleYHJhJtcpsvTo8r6876Mnfn6OyJ57&#10;98s2079yyLYXvn9BPlh2txi9byKZiZAwSyKSsj/U8qhIRBxOModVNb+m3RjlSXdoS65J/2AR0m8V&#10;Q/LwI3t07aJk4aUNn/umRe32XNcBZJin9MNnuUjpY92NYCIiJioqyZI4HM8l4R1wwAGfH77tGotv&#10;vv+e//H1152A6WU6Or5t2hDuvPdvNVkU4RLVlThNUpbRCWOCphRDaa1YwlQSbpiN2MjknIjRdq3L&#10;MHxzH9uzb70UwSNrK5WarFsYG+z7GF/kp3nYP2328KSYajjm3Rn0y3Cffetsk4nWwiXZ7LdPwPTY&#10;DOVTrDDPKb99RKf1d7Z9Ltn6i828YLBZ2P7cPdbuuR+FDa5Ntq9x3whm//0Or3zYs+2bUT1vdmQ8&#10;1pc/bkNc99kffPP8Wvqc57gh2th6PtYTp9e2SRxOfY4WrI5iNMVPZvhqjJ/McCfH6NEMOTmBk2M4&#10;nsGojx6sOT9j6sibISJNi6xqqGtSvYSmhhhz9tuywAqPVSVy/AI5PkWOT9DjE2w8IVajLkuuElLk&#10;fnHP3eU1V+/fc/XujDdvXvP6zWvOzs64vL7i9v6epmkIoaWNoSOKbwuYRNVE1FRdUtWk6hon+uBU&#10;b7zouVf3VpBzRK7U0p0kt7yP9/WsnLX6Tj+zrEsH7OKxN3bXFtPbJPrt/XvQ8ZLxZEFILxgJ5Aw4&#10;WbSQBUx9Atl9gqXddMc/ZRJ+qHC/Tmye+SdYEHu/j2x8DR7rMo5nf8OuUCYBrfR10oggZqkQ0Sxc&#10;gojYFBg7l8pooVg0987ryr6g/K1XLwP4DvhmMmkfan9vReMQvxLxwWksAVTdBEszi2liMc4tqJhG&#10;l5L5vm+OXX+S+9E8ZkisI7+sM5/YYJ1uvSCLHH23bShyolt/ShDzYx/Sz2kj372Gj5n6bfjFzoU8&#10;JS7fHpU9cW7b+fsj1/sxrMezj9hjds/5U7A7GtxXTMPsS/0YbXefT7mk9Xj5kR881k5trPXb59t9&#10;Pj/Or9Afabj21JH2f2dszFzS/d37EbQb7zrAmVCoUnTZRQvnKaoRfjSimE4ppjPkaIaenuTlaIYc&#10;z2E6glGJlR5zAAliRELCokHdYnULqxbqCDEhHsR5xBXoqECnc3R+ip6cosc5yJqMp1BVmCohBhbL&#10;BddXV1xeXXN3d8frVz/w5s0b3r17z9n5OdfX19T1iuWqJqS0zro0LEsRtbXvIC+tE79w4m686pXH&#10;vRfTCxOuzLhZtsv7qq3axXSxCiH04qXfer+wD/bdd9+lb775hrOzMzn9t1O7+ENl/PFcuC7tpffW&#10;lOWyGqULQUaYLZsm1aPpsk5II+rLcjQeN8uVq+/uizpBjEksmayFS5L7kSx6zTU1Z+zMQvggOUCf&#10;dcFKrevvsXWWxbWYaf3u7WkXnjuv/znwKXPWD8Y7j37z47Hbju9rtz/Wxzx6NR/pcz4nfEqJbt2L&#10;PVJYT2zabZl3+/LnNCg/tjyfmvM9dcxde9G+t+LJur3uX/qsqGz81M5T+DL3LeU4B9acZsGqzOcw&#10;m0LRBSkuXDegN3AB1OVgxs5n4VIxIpYtppKsqGoryvtUlZdpVN5Z4S/x7havD0Gkvnt4mNwuVtzW&#10;q2IZ2vHDYjGpQzMKKZVm5hFReidf/5wT5Jmtkj7uFzrggAMOOOATcBAvHXDAAQcc8LtEUAulsTJ0&#10;gditiJyapBVGyDPOgYvaAFm7prsp2SDzUhcnUCxiFsEiYgnpMjCJCSKpM6s8nl9kk9XjsfTzvy6s&#10;77N3ImFsREzdFzac7LKxHlrOuhRjFi7FkIVMfXIrIRME1Dmc8/ii6FLW+zxZRbYjNnaW5rVwqf8c&#10;MCU20Xplva2fl5pkGUcAkkWaGKjbhqZR4mpF0TQUISAx4VN2rJQ+i5fKqXXiJc3Zl1xCJCKWXS75&#10;0+cbM4HsMvtYqe7Z9rFaszExbEgI0t13R94cEDrzR2e1UkW8QwvDecFVHlc5XOlwheI8RMliIAsN&#10;sVkS6yWx6TMwddmXbFD2g3dJrYucZ0KSXE9MWAuYhned8sNHVXI6ac3ipSxOysaKtXCpyKQO8b7L&#10;vKTdM+7ESylnXapji0RvLoboYwoWUmtGq0prMcQYJH11Sfrry7/aV999Zd/x3UfK+reEn58Zv2sY&#10;GxrH9hnKHjOK/iPbyY0R8WnT4c/uqfgJB9w1If5YQtdPw7NM2U/+bh8Fbhc/x708tyXdt8++cv7w&#10;DvZv7/uidXsnAwdpt0MmYUpHtthQ7df9mUDqa+jAmtwbhVU6gzBQCpQIHqVwBb4c4aoRfjLJEcGP&#10;5uiXp8gXL7JxeDLBJpP8OaqyaCklzGyQcamFZQ2LOjsg20hqY47cHQOmClUJ8xn6xTEyn6Enx8jR&#10;ST7HeIbhMByJbfHSmx9e8+b1G179/RXv3r/h8uqSy6tL7u7viSkSY16sH1DY8P6zKFdFTZ2aExdV&#10;tRaVexG5dOKuROS9iZ5hnJPk0ip33bSxfQh+dX7+RQvv/tlOyHVVcKImUewgevlEDEVLOwKmfgy6&#10;f3TV5RgTRLGsZcFEFFWV/GqJqKioGaoCIvKxRA+fBWTnc9irPkZ2+Ryx6zzbdbIOx7trf9P6qctW&#10;uz/8VtaTk/4ISQyRhEqwR1JA7EEmxknXFiumNoyGsXsbBxxwwOeNdfP4Hcg337/U/wH81z//G8uH&#10;L+pxcXqrrk2usHshjc05s6r04lRcoSc06mjcOIEzS5VZHp+tBUyW59P9mRKZ6J2tTdk9DrLOtNSP&#10;69RyNHvHbk6Rxyk2O8OlT2jvP3WU/HF6jcBatL8eQ9uH++w7gOx+L4Pjddv2jdl37/m5lpcf01jv&#10;a/Cfmp8NT/6x8//UzmO3XOWJyrCv3DbfDK/mx879PqyXj1/JZo99wqV9v9237VPegfWcij6Kd5dZ&#10;xvp5luZsS1LgXIm6Al9N8JMj/HSGOzrGnRwj8yl6eoScHsNsDKVC5TGn2Q6WAhJWSN0iyxW2qnNG&#10;21UNTZ3bi6rCqhE2HsNsip68gJOTLGA6OoGqAu+7yMOO0LTcPzxweXWZ51X/8R+8PzvjzevXnJ2f&#10;c3V1ledVMZJSyp/Wz0s39jgFU5HkRKN3PouXVO/V3E3h/Fkh7p2ZXqDxWpO7X41XCzOrm9dN/Hf+&#10;/TPJvHTALh57D55qs2E7e00vBOlHzdm6vRGFhM4+n7MuZeFC6uwWZrZtux+c+8dWmENF+/zw6ZZA&#10;26oLzz3+0IOge5Z+ztfXWQ80Yh0BGpG8qRIsSjJBZCoi42RSiXdFORs7Hpzxfyzsr//+m5/DGWBn&#10;r161vHx5P6cIK293ZdCFVn7kk5dkNhPhKDbhKBEkWlumaBViJMtvdl/mYW1Rz+8/5C+GQv11gD3p&#10;M24M9u/GRX0WjXWbJU+40D5yc7vYHcn8Eg/4qfN+sO2R+3rMHj1sxz/Whv/ceOoZ/JLlOLSND6/l&#10;Y+PCjx13iP3j71w3nxqvPuXfGv791D6Pz+R2/3/6LodtY/+ObZmlZHOE3EYK3nIGGydCQRYvOVV8&#10;HwRtMqGYzymOj5FOnC8nJ8jRDOZTbOSzcKl0OWZnimAtEtscBK1psVWAVYA6Zv6Eloj3aFmSJhN0&#10;eoQenaInX+Tx82SCFRW4nHmjrRuWnXjp3Zu3XF5c8PrVK96+ecO7t+84Ozvn/v6eGAJt2xK6zEu7&#10;Jjmh8xuISy6Ll4JTv3Dqbrz4C++KdxjnJlw64aZ17b2sJIYQ2levXg0zL/0eYd99910C+Jqvha+/&#10;tz+V/1XqqrLaexs7t5iNji9kJEljvI64ug5RpKjw4+lxtVweL27vSqJJ27SOpmWdeYlsA9m0zfm9&#10;c+Rs1Q7BS+aIgK3Hpb1YqSfADu3F+965rZvZWd/XlvyUh/2hLf7x6/mwLfhlq9lWprxH9tnXhj32&#10;3W9tkLRuQY3HEkM/S2S8u333+MP1X/KJP3W+x+xOffi3tf9lz1uxr24PP3s7ZkHOvlQglM7hiwJf&#10;jfDjKTqZ4qY5kx9dNj/LL3vm+JBy5iX1WbwkDtSTfEnyiVRGohKpxnWqRvdWlZdpWl0llatW/V3r&#10;ZdGsVs3VYpFulwu5XTVF3bbjh9ViUrdhFFIqE/hsIdPNY00Gmjrp0gEHHHDAAT83DuKlAw444IAD&#10;foeYJtXYmrkVkh4EvcXSg5itzFKLycbCDnRUNtmaURpkMUwm8GbhyWYxy7EEs4Cpm552LArZPvj6&#10;cP25flOQ3lwLH2Zf6qzJA8FS/yNLQoqQAoRghNaIwUixI7MYiCjOOVzh8WW5Fi+J6zMvDUU63e8G&#10;xbtl3N7LWNjsnCP9WI7G12dealvqWoirFaOmITYN1gY0RBxG4ZVq5BglGM0KqomnrJSiELzrCOZd&#10;uCczHRih8vR/VyTxuOztaWzTOXbqnfRnHLrxBvc/SPfhCqWoPGXlGE0LqlFBWTl8oTgnQMRiS2hW&#10;NIsHmuWCUK/W4iVSNjeujRxdRKSegNXf9ea1+9Aslx1TazI6qrkOqDjU9eIlB75LIe09FAU4l5ee&#10;zWRmZtmZFlKgTQG1kHyMMcQQUrIGUpuiBIeG0Mb01+//al/xlX2bsy79bozSwgf8sZ/lqNvH7ONx&#10;byScu0azfdfwlJEPfv7W9B/10J9yUj75mz0/e04Z/PK9zvNv5imn3XOv86fez8ecvI85lveVfd+i&#10;7bbmj53B+j7zAwd8FwHRdp2Uth5jqECSjo4vHbFOslHYd9mWCnGU3VKI2xiFx2P8fI4cHyMnczg9&#10;Qb7ohEVllUlwZZXb0zZgMUFIOTL4qsFWTSbXLVdYG0jJSGY5Qp5XZFQi0zFydIScvkDmU+RoDtM5&#10;jCdYOSYEI8ZE2wZCaLi9uePi/CILl/7jb7x69Xcury65vb/h9vaWxXKRy9ZsQ34A+hDyHe/BVDSJ&#10;SlTR6JyrERZO3I2qXojIuZqeYVyI4zK1ct0k7spyEc/PTwL862fphBTJ2jE+w2v7PCBPL52AaXs8&#10;/ljrk6cEBoJYlnOrCqIqIk5Euj/o0lfyZOKlKI/6uJ6P8NN+/nhb9jE37ucJgXWE3aeUY2vRvAg9&#10;S16sH4NuspdsxqMGWB6urssmPnElfVzPwZWpICllHoYqGMQsRxD7GarCAQcc8E+Dfcd39i3f2vd/&#10;+V5f/stx++WUVLx8WWtc3bRqzm6vJ5Rxpl4LScWpCWLILFlQCVoBDjPJZiITA0lds2BiOTNF16R0&#10;1qa1s3/t9B+0eX107B6fQozZHcfuNY38qFlFb9N4/IjrnucZZJmPntkG609c1Y8ZPP3UYzznOewe&#10;+6n9fo4O5IPzfOSmnv7600t13zz++ff1+PmeO5rZMu0+ctRst1qbxNaCDdevSxYUOlFUPa4occUI&#10;9RV+PMPNj3CzOe70BXpyhMwmyPEMmc+wSdlN1LoTpQSxzRmW6hqWC6gbLEQshJzJXBUrChhPYDbD&#10;Tk470dJxjkY/m2G+wIBoRoiRVV1zc3vDxcUFr9/8wH/8+//i8uqKd+/e5bnV3R2LxWLr/te2yK3C&#10;FBOR6JxrVDV65xYOvVXRq0LceUn5Prp4LRQ3VDw0TVOfnZ21fJhM558MM+nCkB2wwWPlsc8eM2zR&#10;jY2IqV88ecTcf/aZltbrYltZk/d4CvaMkp/ZOhwe7GeFHZPW8x7PwNDxrP13qsbGq7KZH9zly90A&#10;ACAASURBVKp08z3bzPf6OurIiZFd3t2RrBCRcTappangRtGk9BaL1Cw8xymxaPQrkN9DWLPvIX5z&#10;drb8tz//uf7DzY0Gq1Yj/3Akpt6MuQizxpo6GGrJRoZUEEtSDksXScJaCpvHhX3gpa3RoeQt/VS9&#10;m4kDtslMb5vn24+LhxhaSzd158Na9FR798+YoO+3JT9vvPiUT2R4vJ8D/6iyec57/6k+kOdc+6f7&#10;Uz5+pc+5l0/rtvbNKD42Yxi+a/37IeuvN2T0TYCMnD1RKDC8KN45ClfgnKOoKvxkgp/N8MdH+NMT&#10;mM+Qk2Pk+AjmM5iOSIViDsxpHldaN85tV9A0WB2gTRAitAnrSehFiYyn6GyOzI/zcnSCHB1hZUmS&#10;LmipJVb1iru7ey4vL3j75jXv3r7jzevXvH/3nouLc66ur1mtVtmAbl0gtoFQqxdtiUiSLNAP3vmo&#10;oksneu9Vr7y4c6/Fe+AiCddR7O5vf/tfC8C43Eok+XuGAXzLt/bt93D68qVcnZ4CMP8v/2V16uY3&#10;1bhsC+9u0t//I8XE1FfjMjT1i+Viday4UVi11ixrF+rWJ0NIEUuJFBMRkw3PI2de6n1eAUEF1DZ2&#10;koKNSLmfw60pDjZ8WP37sP/x7WtnPnzbnt8yfop95ule7MdewafjuRX7Y/7bH9MGf074oH/4xIv9&#10;1Hv7pfvzj53rOWOQj/W3Q7fYkHnkeh81OZN8qY6iKPBlhR+PcdMpOpuhsy7z0mwK08mm0MWy3URC&#10;DmIs3aLe8CVWkv3SSrRqXFtZ3qeqvGJavg+Jq6DuLjhZ1DE2D/f36frhQR+atqjbMF7V9bRpm1FM&#10;qTDM5cxLgIh0AQ7Nsnfe8uxh7+1/zlX5gAMOOOCzxkG8dMABBxxwwO8FA9ZEZa4NwZVtjegK5MGE&#10;pQkrM2vNLIJk+0Y24kk2r8v2kdbrnenEehNKNqdYn3kJzQY6ydaRjRNuM8X7bc5qhub2T5hyW0dG&#10;TokQI20bOjJzJKZeLEYWsDiH81m85IsC9Q5RBd0WLg2P3Z92PYG27Uk169+tn2RHGMrHTB0JoG1b&#10;GhVCXdPUNW3d5ExDTQPRcGKUhTKuhMm4YDwuGI89o5GnrDwWNWeU6usKub7YVnaq59aKpyg6j5sS&#10;esNdl+xobdCDTVYxSDiFqlRmU8d4LJyejJjPRkzGJWXhsrM6RkLTUC+WPNzds7i/p14uCW0LMWYj&#10;omyIHtlJ2MumBkwj2TyffVffpTpAVFF1iMsZnMX5LtpKXlfnwXlwXZ0g16sYIzHEdWTZ1Buws5wp&#10;mVmUaEFcCmYSLWnyvrafyBU+4IADfuUY9mbPITB+CqVu0xdtKJ7bbWDn4JdNBP7NIfo+cUOow7Jg&#10;yZMj0RUIhTq883hf4nyBc0V2Bh7N0ckEmc/RoyOYTmE8RoqyE31m0ywxt4LStGgdsli3aZFVA02b&#10;s+6lFoikwpNcgTnN7fDpDI5nyHyCTMcwGUFVYt5hqkQzFqsVq1XD4mHJ4mHF27dvOT874+rqktub&#10;Gx7u71mtljRNQ4px697z6mC9d8DmtJdB0UZVaxF5AG5E5FpErhC9MJNrwe7NbNm62Dr3kMpynOBf&#10;fzXDsufygA7oMCC+fHS/wbqIICok6/yiIk5MHIp0oR47qo0MhzF70QAq+knPrRGxTALsWO3wSyRH&#10;/A3iwxa1X98QOD7yKLqfOff4Lj1Bc/iT/vgd7aq7EEdWoH0BPDznBg444IDPE/Yt38o3fGOn41O7&#10;qhr7ctWmpZM4BXyhD9H0KpqMTdNMVYOpnKo6Me8ri1ElmZolJaEJc/1I0CyrlHtybR9xuMVoydGw&#10;W4NmY6FCsZ3sF7aWVMrOAo8TJYd/b+/3XBrlvl8fhikH/HJYW882PMxNjbMPhnNbeA7JtX9vNlmX&#10;sh3LaZ9tSXIgpbLCV2PcaIKWI/zRDDefovNpNwcawbiEyoPX7kINYkJSQoJBnaPR04QcMCJ1WSe8&#10;J6liziPTSSbxzGfo8RydTtDRCCkKRBQzo21aVm1LHQK3t3fcXF5x1WWvPb+65Ob2lvvlA03TEFPc&#10;ekPXY5e+PDv1luZgECtMloLWYnJlKjcgNxg3pnbncA/J0iq2sa2qKg4ez+fRCCQwBUkpk54+l+v6&#10;FWHXyr/7rvS2ij4atQ3ey0wQ7m3rnUClszUMe4sfLVwaXsQBnwWGwpStv5+C9GOhT3uUu2TJNRlf&#10;BsRl2fg+otia6DwQgKuAE8ObmAlSGBRetRA38qk89rFZxfqkTH/605+Ev/zlE67w14vvgD//BWb/&#10;UtpVWkYzWVqyWxXOQCfipFZVl7yrXMSbiEoMnpScJfHRxPVyif45OTbjWwWc5dj2wTZkdGf5b+m/&#10;7377QSat7r0fvv7P8UTujlr37fNLksIP+PF4zqzkt47nzdF252K5IeyDngmynkP2SyaUQ6E545Jz&#10;Dl9UFFUOHOrHY9x8jh7NclCy4zkyncB4nIOe+QLEZ4p3JAd2JeXsSnWEbrGQsl1WFUrFfIlNxzCd&#10;IEdz5OQImU9hMsKKguQc0Yw2tIRotDFxc3PD9fU1FxeXnJ+fc/b+jOurKx4eHqhXNSkNDKa9z2Cd&#10;8ncdfwoRiSLSikotSI3ILcqNiVybyLWQrqPKvVhcFkFatse3h1HHEN9+y79+/31unqdTeXF5ST0t&#10;Uuk1pJTUOb/01ehuBFeN6hnGpFmO5qPJODX1xCNWxOVKaRosBMk8i7Q3smbu1w2SZJuJQTBobUN+&#10;1Ufmgon9+coe27bPqvxjH/wH1KIfeZwDfv34HJ7/c86/mfttrrhvXfcFXN5953Tts+4ypqnDi+YA&#10;MEWJjkboZIzOJrlvmU1gMkJGJVQFFC7z6/qo1ra9SJfW3rzHclxsTAhWVo0VxQJ1dxG9iSL3wdky&#10;iDRLSHfLpSzrWh+Wy7JJabRa1eOmbauYYpGSOcn9RBepMN9Pb3M94IADDjjg58dBvHTAAQcccMDv&#10;Cd3s6pU5959b88VSEveqdgN2b5aWZlYnSxEkCqqCSI7tIh/O48w6InGeJJmkLEIZLn0Anl7gtEUf&#10;2Z6e/rMnqr8Mdt1HT0/Je0NUSkYIOQNDU7c0TUvbFsQQSV0IYlFFfY5uWlQjfFWhRYF4j4nm2G7s&#10;tyKuRTsfXEA3Ce+jHrNNAEqQMy+FQNMIK0uE5ZJ6uaRaLgnLFXG1QqLiRRmXDnHCfF4xm5VMpyWT&#10;acF44omto22EFjrCwNp9u/7cX5bPKe/dv7dNBvn+BR1k8dA++nwvWpIElulSXh2TynM8L5kfFfzx&#10;5YTT4zHzacWozOKl2LY0qxUPd3fcXF1ye33N8uGBUNdYCDgMZzmde4FQIhSAwzIheOd+d6+8D67i&#10;JUe2depQn0VKaxGTy1G6pCiRokB9gfgC00zATymRQiC0LTEEYsxRnLroWymlFC1Zm4zGAq1ICilJ&#10;alaF/T/8Xwdj9GeKz8HQd8DvA7tEnd1G4fmNxGZP6f6UnQPu1uk+Cn+UD0moOvhU6yLQoRRoJ2LS&#10;HCWxrHK2pdEYV1a4oyPc8RE6naLHR8jRLBuHp1MYdZmWRDO5KwSICZYNsmqwpsu6lB1KpKYhxSb3&#10;YFWBTSoYVchkgrw4yc7HF3P0eIaNR3kpCsw52mTcPSy4vbnj8vyKy4sr3r15ww8/vOL927dcXJxx&#10;e3PNYvlAXa+IISBrkpOtCU/rfl1yzEgVTSLSiMpCRB5E5FqQCxE5w/QtyHtU3ifTa0e6HzWxfnU7&#10;D3Cc4N8P0RN/83gGCVvBJLsq8icqzqk6p4h4UXGK5gxMIiKSM/XsO/ZPc25cAEc/6Qi/S8ieBrNj&#10;OG+ES+udebJOKICDqqJJScac8Cccb/ivwL9tdlpHAwTBxBSImwM7QwLV4MD/Avzrj7/HAw444J8J&#10;+47v+OYv36TTP59yPm/4soRUFOZ9cWeW3iUXg6XUEooFLv3RfFAoxkR1EpMnxCKRvKXkjBzHM3Uk&#10;sg8sR9aTazckMyOTP/sBi+9sFp7c7/TC9vV4cUDw3MU+Is72tn3f7C2WR9YPOODnxVDosC+f4dYQ&#10;wPZv391/F0NC5zoQT2ePcn02+HKEG+VIwX42x40muNNj/MkRbjZDT2eZ2DkqYVRghXShvxPSZSnX&#10;FLFlja2anHGpDnlepdoFhlCsLNGjOXpyjBwd4b54gUxnyHiMlhWqDouJZlVzf//AYrXk/PKK9+/e&#10;8e7tW968fcsP796wWCy5u79jWa8IMT7ylmbRfkfaQUSDIEsncqPwIHCmxhnIeUIuzOwiJF2Y+kWq&#10;m2b0fvR5RqPvw7DLnlTvBzwLj/UffVEORQXCphIkycK/RBYt9YHJbHDEnyUvqTz6xwH/YOxmM3jW&#10;87VcJ0w+ol6S7dWtaZ9kgmQm5sMmy273aTmUhCeLYhqM0A+VRDwImKiJVIhWmJTipGwcxcj7KKsy&#10;1c2Nbl/Fb7Y1McD+T/6Szv71ayn/eBlsVN8VEr2JOcS1Drk3p+KlKEzVpRTVhMpCLM1M0nZyUIxc&#10;/h+IkawLetdnyLJu1m6bdmW4Pzufz/GiPTWS3UdwP+DzxW/1hYPH69/2DGsjv7PHJnc7Vq/e2z1s&#10;L/sMdP1SIHgRClEKUZwv8KMRfjLBjUa42RT34hQ9mqEvTpEXpzAabQuY1CMpgiXUEhbaHPRs1cKq&#10;Ww9gpqQuqBnjEXLUifNfnCIvjmE6htmUNMrB1ZqUWNYNTd2yXNWcn1/w/v0Zb9++5fWr17z+4Qeu&#10;bq65vblhsVjkrKV90Mph+clwfCuIaKvqVir6IKL3il6KyTkmZwbvEc7E5DpFf+9irPnssop+bvga&#10;gKOHG6kXY5uUMcbFqk1lYVVRPEyn08vC+6Iax1FblqQQvkihMbCqqqpRvVi49v5eYl3TxCAhZZEd&#10;wPaHYUk64avRYrlPt22BwfrVsH68Kuv6v4858djfux3+Pr/gc7ErYHpsnwN++/hnPecP/M6P7Pfh&#10;dtuqv3vfIdl8ZBtK5gF5Mq/Hq8O7IgemLivcZJKDvpwcoafHyHyKHk2hD/5SeogRUmSdon5HwGQi&#10;WFlYSs5S4S06Dan0NWV1b85dJXHnkXTd4h6aKKs6teGmrrm9u/N3TVM1bZg1bTOvm6aMMZaY+c7R&#10;h4iKotlHiMnA8zO89cMre8ABBxzwE3EQLx1wwAEHHPB7g8FxKp22yeJKvH8w4o2Z3GMszFJNSsGk&#10;s2+IaLbn7cw9TDDphR7WCT2yvMWsWxiIl9bL80Q8v1484RowPmRn7/uNZfFSjJHQRuqmpa5b2iYQ&#10;YyKlHIFPVHHO44uCYlThy0685FyOtCHSiaGs/7c+25DsvQ8b0dMmy0UyIQrElMVLdWOsYqBdLKgX&#10;S5rlkna5JK5WgKeQCqsUT8F8npjNKqazism0ZDwpaJrsOgvJsHYjXurP+VhpPq/cP3S5bMzVnWDJ&#10;ZG2qE7ONg3mdcSmS3UkBrzAeKSdHFacvRvzx5ZzTk0kWLxU+GwRDoFmtWNzfc3N5xd3VFcv7e9rV&#10;CosBJZOpfGesyJG8LCcsGLwPMjD/rR1TvdjMumxNXdYldT4LlJzrsiwVWbzks3DJfAFdlNqE5JTR&#10;IdC2LSEEYgikjXjJLFmwGAMpNUGt1aRBaON4lNuDb/n2YIT4hfEc4+0BB/wzsc9B8VRdfU49HhLq&#10;NlLpQQRiyWQf60cjsk2iM3I76U06AkbOulSIZuGSOJxWuGKEjme42Qw3GqMnx3mZTdGTE2Q2zhGt&#10;JhVUFRQ+C5eSQRuyQXhVwyILmGTREEODpUhMLTG1OdtSJXBU5SiJpyfI8XEm1p0cIcczpKyIRYGV&#10;BckpTUjcPjxwcXXF69evef3qNRfvz3jz6gfev3vLxfkZN9dX1G1DG7P4dF2660LqFGDbTsjk1LWK&#10;LlT0VtFLRM5V9L3AO3H6lsS5k3Sjpvd1VTfwKvC49vmAXzs+HHLudcTs+5mIgKp0QiUnIg4VRUTF&#10;pBtGiYitg9TvPXAm6qht5+l5JhrAt/mXh1BvPw7rRnYzPn70Rd95iMlMgpnMmLOP6qvd/7ZuqRkO&#10;Zz+oEon0W5wMHnDA7wXrRmAoYKr/8Hf74vaPonZ0W40WqpEHNNySYmOWGiONUT21GEbWhkpALCDJ&#10;rDDrybUbRlQ/PuybfNeddiheGhJzIuTMzoNj5MzFm/WhgGkf6/Z52w5DpAM+D/QCpifFS900YV/0&#10;7Y91xBvSTbZFebqAOupw6vA+B4hw4zF+NsMfH+OmU/TkGHea51lyOu8CQzgoCyi6zEshIW2AtkVC&#10;IK0aWDakpsXqluRdtmUVBXFUwmiMHs3h5Ag9OcF9cYpUI6SokKpE1GFtoF6ueLi95fb2jov37zl7&#10;+5Z3797y5l0WL7VNoGlqmrohxH7qM7xp6aZVve1NUHWtqi4EuRH0RkzOED0DziSl82TVJYXU3trF&#10;3ahu/nbzt2Hmpc8CvaCTrBtjbxj3A56N4QB3aCOxwd/9+9PbMbbZvgPCdfeDH/tE5Im/DvjnYT0N&#10;kvzXc56vrY1t8vgvdh7xUKSdsynJRrzUBbbJ46uNgGktXur8FE32WakZIpiYiMekMqRK6qogvirG&#10;RRnjKJQaYrh5qd/yP+W/b7qfn8Jj/txh3wHf8JL7+auA6p0LZQxijRd/g09LEyk0pYl5X1kIZYBZ&#10;MrOYpMgz3q54bDMeDdCNRzdZmdbZ5Ml9t+7bPlhfQxjGENn6tO3dnsTHBEy/1Qd8wOeLffXYtj7t&#10;CWGofcBC6IgOqGyynvXBJQsTCmUjXlKH8wVuNMLPZuhkkgOgvThFjmboF514qSigGuWlKPOguzUk&#10;JmgT0oQcAK0O2CpgTYuhJKdE50iFh8kId9SR11+eoC9OsaokTUZYVWHe06xqFnXDcrHk7vauEy+9&#10;5+2bt/zwww+8+vvfWaxWLFdL6qYm9j7fwdKXae83UFWcahBkJaJ3Knqtohcq7tzBmUh6j/KeGO5L&#10;9YuwtF681D+CQ7MwwF//+lc5vTuV/3tcyaWvpbpf2s2kjBzNm6lKdKPJw4uyuGwtQYqyfHiIAjUp&#10;Vqp6XE/GR4sbXz4I1BipXkkM7Xab37uCrONuWO5P2q7P8HQxIvhwrrd+D9jmhjxHyLRP7LHPbvJc&#10;fIQhc8AB/1B8rC4PfdTD/ddst96+uPPCCeBtE8zYoTjNnB71vgsAM0HnM9zJHP3iGJmOkaPpOnO1&#10;eQ+tYcGyiKnPwtRnXcIQ58zEmYlYVFJ0Lph3K8aju+jLq+TdWYzurlW7X6Grpmni3d2d3C4W7qFp&#10;Rk3bTts2zOqm8SFGlyy5tXapG3gKbCkjzWy3eTn0BwcccMABPwEH8dIBBxxwwAG/Q8ytKQhjLero&#10;WRb4exVbtpbqZKmNZlGQhORYb735+4PZh/WTNeuiO1jn/OyESraOL5g/eyt6P5P73ZgkZLOs7/1x&#10;GGBmxGiETsDUhkCIkRjTxtAoijiH8x5flLjCo84hTrNwqT8Wj88adyfl/ePsnWqGbKJEYpgJ0YyY&#10;Im2baKLQ1DVNXRPqmtg0pKYBJ7jCKL3ivWcyLhiPC0Yjz2jkqaocdC4EkCbXnf6+h1e8awR7+g72&#10;/b3nu642D2MM5Qh3tnEAdUI8JGFEnDhGpTKdFBzPR5weZ+HSZFxQFK4TL0VC07BaLHi4u+fh/p56&#10;uSS2LRYj2gmV1tFqyeQPN2B12trCsc30FDZEE+2MHCqKrDMu5U+6zEv4nIVJfBY1mSp0kT1jjMSY&#10;sy6lFDfiJbMUk6WUiBZpRS0gMabk02KkNhAuHYwQnyE+/q4ccMDPh30Cpsf2ey6G5LqepCFsiD5G&#10;R0jtdvSD363JGr2AqTMKFygeR4HrDMMVWo2R8RSdTtD5HD06Qucz5OQYGVc5mlXl82fPdLWAxQgx&#10;Ik2LrGpYtshiRYotEDEJRALJObQQZFLA0Rj5Yo7MZ8hkiswn6HRM8kVum50nqSNYZLGqubm94+z8&#10;gh9+eM31xQVnZ2dcXV1xe3PDw/09wSLJEsk6LtzaW7Vd0rmIsngJIaCsBHlQ0TuEG+DaxF0WyV+Y&#10;6LVY80DL8uz2rOFHKUr+eVjrtA/4NDwqJ9mGdUIkE+v0SCImpknMIeIEcVm+RO/S6Ia7P0vc8D1o&#10;1xd90C49hidczh803M+hLW+jBB7m3XHe91uPgeWjV5P1CNr9aeR8vVHgT4/+7oADDvjVwAD7ju/k&#10;m798w1dfL+31XSnzP5wu5sWxxRQWptw1bVNZjJVY/IMIi6RSJ0NTMp80eYt5zLcWWnRH3o0u3/cC&#10;DusIupvvdED03WoJB82cDFZkZwDxGMlzH7HmMPY44HNAL1oaiviG6AVLsC2wgO3e/6mRwJDctg4e&#10;McgGPhQwFeMxfjrBzWeZ1DmfILMJMp/kABEqmNecWiJ1NuMYkTZHoZe6xZoWmoC1ARPFCsG8z8TN&#10;yQibjpHZNBN8jubgy84WViCiWLJsl3tYcH97y+3lJddXV1xdXnJ5dcn55SWWuqBQKWHpQ3mAdIWX&#10;SZ2CiKKiUdFaRB4UuRWRK0l2I8aNqd1E5K69j21Tufr8fB7g3eeXdanDkHF6wKfjOeT/XlS4a88Y&#10;Zkex/kv4sEP60dd1sAp+TtieET8hRhr+Ju/aNdibDF1PQWUjbuk/s1h7KF5ik8kHCN1JNmRLwbLb&#10;AkM0B5aTAsSbiFcnftmKd1XjWJSu+uNCbl/B/7c9LPqtDpEMslj/6//5dfzf/3i5vPvTizAOyzok&#10;f+s0emnkRUzpD2LpOIgcSYyFaXImbdrqn7sSivTjW1uLkwIQLHeRahvfUS80i7Det18XBm0O+1uA&#10;fePbfd9/bNvg8g844B+Cp3q0YV9qg637xHqDJjX/3c85sS7bWfYlFFiXHQOKTsDknM8i/dFoTTCX&#10;+QyZz5GjORzPcjBJX4Avs282gVjIL2+TYBWhjdgqQh2giZiDpGQBk3fIqEQnI5hPkOM5enJE8ln0&#10;b0VBco5gRt22LFYr7u8fuL295fr6hsvLS87Pzzl7f0YbM4cgpEga8Aj2lu8m8FlQ1QZ0Kbh70FsR&#10;uTHRG8xfO9x18OVyEW6bNE4tVzv6sQM+wOXyTpiXAKRFE8P9ys4tpv/0n79cFoXelV4lWXKLhwe1&#10;EIoQmi8MqX1VRksxtU2tbV1LUiV2dXxtI4EPSj5iRIOA0bJJ99fzEPpxwbAfgactwrtzxd2+ZLc/&#10;+Kn9w77jHirYAb80duv/rs/7AxfKnv3WlJ7B/uv+BlARvHXipY7To84jvsAVJToaoZMROpugxzMY&#10;V2vhEmUBTnPWpbRWDW2W7m8TAe/MvJp5b8m5iNfGymJpRXnXaHFTkxZ1jKtlaJu71Srdr1aybBq3&#10;Wi6LJsZxCGESQpAUk+RgBiDaBURYE6fIDcjBKXfAAQcc8LPjIF464IADDjjgd4jvrSy/DjSpVi3U&#10;QnJGekB4UGRlajU5b4Dv5RTZkTacyg1EJpZFHljEiJhtFqQ3iUQwt561SZcrYSOL6iCPmUt+jZCd&#10;2Wo3w7MPp76bGGvZpZRSFi41TWBVN6xWLXUdaEPMGYINRB2+LClGY0azKdVkgq8qxBckzbl8Atko&#10;1S/Jtg1BQ6PT7tOFLFjqcxApQpQun1aiExwJqQ20yyWruzseLi+p3r5FxzN0eoybObwvGVeeo1nF&#10;i9MJf/zjEas6cX/fcn3VklLDqm431Wnb6ry5Mtv5+8n1Pb8ffG4yLuVt2sm0pPt0LqEO1AvqHUdz&#10;z8lJxZcvJrz8csYfvpxxPB8xGXm8JGLbUC8fWNzdcXd1zdXZGTcXlyxv7wirFRICBZnwWRhUIlQm&#10;lD3paniLveeweyhi2YiudM4rEdS5HJ2lLJGyAnWYy1mWTD1SjpCyyhFoi5KovkscEmlSzXK5pK5r&#10;QhssxWgpRpKmaDGGZLGNlhqfrEVosTYW9+FgKzzgV4HfUg8C/9z7+Zhj+3mOhA+/3efs2EOxX5M2&#10;hg55HaxnAWjnVDTwKKUqJZqjJfoyC3t9QVFU6GSCTKc5C9LxETKdosdH2dk4ncBkApXHVHKjHHPG&#10;JWk6Ml3TQhthWWOrBmlarG1zw1w4pPRoKTAqkS+OkRfHyMkxenoMkylUY2yUMy61CMu6ZtkuqGPk&#10;5u6B169f8/b1G17/8AOvf/iB+5sbrq8usxB2tSKGtuuT17kINqUoklUmSBKRKKKmqlHVPajIjYi7&#10;VNF3IvIW4T2i5yp6Hc1unTUP1tiqGTUNvxLTcyIhA/LPoYN6PmzrjRpu/3DJGNDCc+hmFVWn4pyI&#10;eFFxouoQVUQzB+CxvEv8RGXcEkIh5gKIRMuj2gNg0E7uZR7Jhp3RNaq9FM22friPxS/dPxFMxA0s&#10;qKsYJXyZ5PXru3xW5yELK0VEpCNtCmpIzKdIfUP+QajoAw444LeAr/jK/vr9X/nq6/8M/nVAm5rp&#10;PGIhTKvxpYUwM9Ibde44hdRE5DggJ6I6S6KOGJSUBIKklFuqaNsRs3eJNr1oI/ddRpTN33HwfU/c&#10;oSOE9gFDd7NR7+tY9pE+n0Ome+w4H9v2e8c/qkw+p7L/MdeyJsp0K0NRxO5+dO/Fh5Yx1pqJ4Txr&#10;e/61yWhbqOIRfFnhqxGuLPFVF41+PseddtmW5vMcLXg27jLaeszns5olCClHMqpbqBtY1tC0WbCU&#10;wERJRYWNRjAdI0edUGk2xR2foLM5MplAVRETxJiIoSYua27v7jg7O+PN69ecnZ3z6odXvHvzhouL&#10;C+7u72jaJt9wbxzdMYZ2ASBsPa9Co4gkEbkTkSsROReTMzH3HuHC0OuAu/etXzVVCqPzhwCv+ubn&#10;s0C0JEjOfQrZEnqYRz0Pn/pubpHYOiJZJg5LR7DeVLgtQvFjqoNPvs7n9lQH/ENg3TPfITs++3fP&#10;PImzLlCabDIu9IImMToB03bbH9aWgRxUTc3EpONC9iHmxJyJlcm7kS+LcTkuxuKq4I7b2NyP3L98&#10;843869mZ/Le7O7laLgW+4nT8b/Y//jK3r/k+fbtrWvj1w77m6/TXL/7aFmPSWOt4IQLiRgAAIABJ&#10;REFUl+pWrm6vcfbeSzjC1JKlqM59qRaPxXw2MZopKblkyVmO6iFieV4uZltC/aHouO/b+zAgQ4Pd&#10;cAw8HOPut/g83SJ8bIz6cxLUn4ND6/Xj8WPL7nMs89w17touN63jPvfxcO/h+zAU47tBG+kRCu3G&#10;ughFUeJ9QVGUFEXOLKonx+jpSQ6AdnoCx0cwm2KTMVQViIIokjqeRMgiJatbWDawyoEtCYYlJYnD&#10;igo6P4WORnByDKfHcDTDphPiqCJKDtzRhkAIgesu4Nn15RVnb9/zw99f8eb1a87PL7i9vWO5WhEt&#10;dUHPLI+52R5viIiJSFLVpNl3kFT1QURuVPVCRN+q6JmJXLhk1+rSXaPNIsXYHNVHLWeE17z+LbXr&#10;Pyu++uor4wzjJYkp+ADn4MLVFTM5on1Rp/H0pJFCV9NidCveV7O7o3nT1tfO++umaeaF9wkoxfsi&#10;Wirq0jsJEdoW2pYYspxprVsgC1/b7hr6/mS3v8iLdNs3AVUVQaVbt83vHxua7rON7H73FD5WeX6N&#10;letzbD9/TvxW7+9T7qsPSrH742GWzHVfI5tPj+LF4XA4ydn8dDxGxxOkqnDzGe7kCHd8hBzPkKNp&#10;DvoyKsG7LrBm5wKLXf/SRggxB2KxzGkyISSnK/O+sapcWeHfoXqeivKq9XIX4eEuSDxbNv62CZM3&#10;bTMKMZ60dTtfLetJHZqibYNrVytCaCWlmGO59ElbO4Kb086MYl6mtPyZP8tf+Muv8bU94IADDvjs&#10;cBAvHXDAAQcc8HuEPTwQjo5CLUByTjC5F2GBykKSLEWkFJEKERUx/dA03f3dCZfMOpmLDaUysftb&#10;QLpwDNbNcyxlw96Wa++3hKGrIEFfhFtmo2GZblMEkkEIiaaNLFcty1VD3QTaNhGTkZIg6vFlRTUe&#10;M57NqCZTXFUhhSdJdwyMYAPxUkf2tZ3nuVv6vSG4u/osXpLhcfLPxUBiIiwWrG5uuX3/Hnv1ivLo&#10;lPELY+QqfDFi5D3Hs4r6ixmrVcRQLq+WiNxTty03901mNCbNy5pRuVumT33uu5Pd0t6YvHuSRi9Y&#10;EuL6s/DgS6MaKeVIeXFa8eWLES+/nPLHlzNevpxzPHGMK0Ut0qyWrO7veegiu16+P+P+/Jzl7S1x&#10;uULaQAmUCBVQWlYHFrCOGG0D87t0AiaxjdGwFzD5LuqXFkUWLlUjcFm8ZF32Ja0qpKqgHCHlCFwW&#10;LzVtYJkCi4clq+XK2qZNoQ1mMVnSFFOMbQyxJcYGJ01MBLGYFkX5PJ3CAQcc8JvHz9UIbJHm2NN6&#10;y/ZqHykOOr0QeTK/zrIkSqGeUhyFOHw1xo0nOULieILOZsh0CsdHyNERTDtC3WwCowqrCsx1fWMf&#10;zSolWDVQN8iqgSasl9QGSBErCxgXyLzCzUbodARfnCIvXiBHORKjVWPMl6SiBFVWTeD6/oGr23vu&#10;FwvOL6/4+7//B+/fvuPNDz/w/s0bVosFi9tbmtWSFENXDttZ+eiyLK6LSiWqaCsqQdW1TvVWRK5U&#10;9UxF34i615a4ENVLId5KSg8WZFVXdTM6G31WJLvn4lehtvonY60J7yrK7qj7qYcuAkaXU0lUpEv7&#10;KU494gpR50XUKeIE0064JDv8qJ/1OUXEfl35wf6xkMH/W2qm7ol0/Mm1cMl2GuOexDbMUWraE/0d&#10;VQkzcvv7APBn4Kw7huq6lon0Q21Zh/jM5KscwOKAAw74jeIb4AxuRlf2n+p5XFYNs7KkmBT34zi+&#10;dF5+iCH5GMJt4+Q/odqm6EP07chadRaCM8yZJZfMiB2pE3J71LDdj22Ll3LwlmH+b8jt1SYFSp+h&#10;+tNbo+f2nQcc8I+C2IbPsmuwGfbva41Oty62eY9Usq2pP94wQnfOFC45u5I6vPM4cfjRGD+d4kaj&#10;/Hk0R2cz3OkxcnqMzGcwGWXh0shjPh/cUsJigpiwNuQ51rLO4qW6wURIKMk7khdsNkXmU9xpJnTK&#10;bIoeH+c5XTUiOUcTWpo2sKpbVnXL1eUVr1+/4W9/+xvv3r7j73//O2/P3nF1c8VqtUK6AjPpB0WD&#10;8uwHQtl0GARpRKRW0aCiV8CFmLwTJ+8FeSdil1i6jcGtlmVsR2cP8RVH/Zzqs2gmTk+zRgxyVUik&#10;bjx2mEX9XNh90MP+Sfo0tgOS6faPdwRMwwPsOfY+7LeC/yPkBQc8BwYftDXPFTA9/t3gS8nZKLNt&#10;TNZ+hj4LUxYndf6bgSgm9NvE1u1+suyXSGIkS4CqiRTitAqFn6RCJ06laV0R5qi+PDsT3r/U6fFL&#10;55dnbnZay/3V3L7+mvD67s/xm7/8JX3320n2ZgDf8i3/bfxn+/vZH9LpsY+lV1nG0YO6h3PwlWBL&#10;SW4p3j2I+C+dIKJeSaGwGCqLlJZSkY0sXearwVi3F1isRZCDdbOuMLuXPpHHuMMOx2TjR3pKyvgx&#10;sdK+737tD/CAXyN2bN4DDG2cQ+HScNMH2UMHoqU+QGShSiGKV8WL4sejLNIfTfDjCTqZoi9OkNOT&#10;nHXp5BibT7HxCKsq8F2mpWRYikiK2W/QjW1ZNFjdYGYkyzY1c4KNJsj8CO3Gt3JyhJwcw2xKGleY&#10;dzQpUodAHSJNTFxeXPHmzVvO3p3xw9/+zutXP3B5ccHl5RXL1YqUUg56ZoaZ9WLUTWlmw66paBSR&#10;Vp1G51xQ0RsVd+WQ907ljYqcY3KhIrfa6GLmZ01cxva2uo2veHVoCp7Af//2W/t/v/nGvjr7KsFf&#10;eXj432TmX1r5h0au6qTFQ9LpqE1xXrRKXavow3g6vztO6aaazS5D24yLqow4mfpRORInbnE7cnG1&#10;IiwWhIclIa0wy+KjXuwcEdq13C8/ouFIP7FtIzGycC+PFXLaxSySzcfcFxTjKdHST8GPH+secMAv&#10;gy27yp7Kt51VaSOUzRmqB9mq6bg86nFaoFqg1Qg3zVmkdTzGHWdRrB7P0aNZ9lN7B6UfCJe6wC8h&#10;QBtyMM0QIEawlFlFoo04ucW7e8ryhqJ8bU7f4vxlEnefnFvd1fflZV2Pb2P0y2UqJerL1ITTZlVP&#10;FqulDyEQ20ZC05LixvG2vs/shxbVTsQUx8Mu99A3HHDAAQf8RBzESwcccMABB/weYVVVx7Z1bVEE&#10;RKIksRXISpVaRBszWhFxIuYNcY/H2MrGMKETMdEJmQYiJkPXIifZMX385mY16xntYFmn1ZFOsLXP&#10;j71N305mhJgIIdI00DSBpo2EmPKc1ATU4XzZCZgmFKMc+VR8Fi/lPFg7mZfYLv3eL799C9nQ1Utp&#10;Etm4mTpDWBrsIxiSErGuqR8e0Otr7P0ZkwCunFDOT5AUKVzJdFJy3CRWXybaCCLKw6KhuhFE+yig&#10;nUPXdmMg72KX9j7c9rFfySbNuvVHGAiYJOKcUBbCeKSMp8J8XnB0VHF8POLkZMzp8ZhxYVQOhERo&#10;GurlktXDAw+3t9xdXfNwc0t4WBCbGmLMEWrJg88SoTTBdU7GfcY/sUGtWAuYBEXRPrV0UUJZgjrw&#10;Bcl5UI+UJRQlUhSoL0AdKSRCDNRt7LIutRba1iwms5RSiiGmlCLJgiVrU0oBLMaYUrG8+2zIFwcc&#10;cMA/Fx9rCJ4nJ/3IOXYOsitwcvTZlqAwoUTwolm4pEUm15UVbjTJhuDZHJnnDEtydJSjJE4nMK6Q&#10;cQVVgRU+N7Zr4VJnFO6FS8saqVssJCzETLqzlAVPVYFOJ3A6g/kkR0w8niOzGUwnmK8w50neY6I0&#10;KfGwXHJ1c83VzS3v3r3n3bt3nL9/z/n5OVeXl7R1TbNc0DYNKca182m3YHMGQQMRBDERCaqu0Uy0&#10;exCROxW5FnWXKu7cvF0JeitmD7GNq7Zs28n5JLz6zCKEPx+/wkv+B8KeWN8iubCvJLtR0/rlk+yq&#10;EFEVderUIZKHMioZ5P+339gDfknsGwU/KgYVGGZhsn0//uCgkudv2mc8Kalj/OAUNmy5cyVAc8bW&#10;/5+9N1ly5MjSNb9zVM0MM9wjGMxkVl25V0pKelGUXtWiVy3Cl8hXuM/B16hn4Evkthe5aRHmoroG&#10;JhmTzwMcg5mp6umFmgFwhAeHTDKTQeIPsYDBAJgDaoOqnvP/58/be5uTI4444heNTy8u5PXitfyO&#10;sen/aNNQC1wzonCjtY30vrDiMsZYpCY0SzE1kUHbhjKptD0b12IQQJMgap1rWzc37n29D29fhwTP&#10;w9f76IVut0v2FTjo/L6N3PkUCfQ4Cjni741MPt9x2bei9b3n/dO+YvCT1023H90KmPr4leDIpBvv&#10;ClQ9vhzghyPcaISbTXHzGToZobMpOh0j0xFUJQwKKBw4wVJXAT5ELORq9FK3WJ0LRVC3WOEx70nd&#10;vEmGIxiNs9PSbJ5Jo+MxMhhAWWLqaFPNpmlZrtYslytubm+5vLri7OycN2/e8ObNa27u73hYPtA0&#10;dfeDcxnhfhqV20K6eefWeSmKSCPIRtFGTB5U9E6QW0SvFK6juHuX0ioUVo8vVuErBgZ/ehx2/Vmh&#10;q8APWbFwxA/GXyR43Qpw+zG4ffuOfpQjczy8Pye8j/z4vjd/H9el3fnFNtdQAEWXZ+jdmDKBMotj&#10;+vyCwFbAnbptCJ3Tdya+p/yqmogzR6lOqlQWVbRUjoh1Maz03xc3wsfonBeOj098vRI3ezZOMKK5&#10;gk8/+8w+/cMf5PM9/c33bIWfNW7++E/pf/zrf9FcTUVnZRz5tDZzt60kj+nGWUoxRacCiE7ExXEK&#10;UgESU3Im+Gj5uCDWCSoENSOwK3Ln9tb3s2SHkZbD6ItIror/vojM98miHb72izqAR3wg2J2Ftpen&#10;fuLl7dPDRQ+WnWhpn1gueNUs1HcOX5a4QSaXu/EkC+e7wmQynUAv0B9UWFlgTnO8PlomkgdDmja7&#10;Lm2XAJLT3aaOJA7KKo9xZ1OYT+FkBtNJJ4oqiU5pU6SOkXWTi5reLx64urrh/PycVy9f8eb1ax7u&#10;F9wv7qmbZitANSOLlw6u2C5ii4hEVQ0q2jp1jYgsBVmoulsVvVJ11xa5F7MVBZteuDR4Oeg1MEe8&#10;BwJ8/sUX9uXv4dOLi+T/z/9biLj1ppIkQZu2kduUbPLQxmbsG3W6GY4nKy2Kh3Fs7mOME3Xq29Aq&#10;KtrGOESExnssJULdkBrZO88NLPNAwt536O/XjxkWPRdkFxNRwETw7Maqshcj+S5CwA8Y2nyv7f3z&#10;YzbhiJ8Tnup7HvU3shOOb/sb6QrBdOIldQXqKrSo0MEIN5qgk1GOo0xzXyPjITKq8g6dboM8ufhL&#10;dlvKIqYIMTsvYQkTIymtia7MuXuK4oKqujDhOqhbmOq6DdqsoVy3bbWOYdikOFGVk2Q2iW2oms3G&#10;tW2QFAPW7/sQiqAKJpil7WX6GZ/xB/7wE7X+EUccccSvB0fx0hFHHHHEEb9KvHzZhN/9jno4HITl&#10;MgWzuFSTpYmswNaqMjTDIVLsvMUfUz+g9/DpRUu901InWrIIErtwSJbO9KQR0M5dJnvh7Hx+fkno&#10;pq+mIAm2Iq7+tUP6S/79JtIV04jUjbHepOy8VAeaNhETJBPE+a1waTidMBiP8FWF+IIoQqCLm/JY&#10;vJToq1btJVD3vksOStk2MBxlRxTqj2Tv3CQmkCLtak26uyOcX7AuCkKb8MMxw5PnSAwMhsp8MkCd&#10;x5clRVWiTlmsVlxeg/oGi46Ez/s06U6799GSnqJcPNWuTxwV6wJxlttgJ1zKHlNCS+E9g8oxGSvT&#10;ecGzk4rnz4a8eD7mNy+mvPhogsYGTQFNDe2mYbN8YHl/x931Ndfn52xub9H1Bl1vkNA7L0GFdI+7&#10;gHn/rVOW+u0ORPeLMoEkJx6dKOocWhSdw1KuOJtcFi+Z80g1QMtB57xUYeqJNNnJa71htVyxWW+s&#10;aRoLoU0pxGQSo8XYxhgbM5oUrU0Wg0K8L6pjfuqII454XHlqD4fEzu/qzb+NGPrUC7KXWJSOnFFa&#10;JmfkR6EgOy8VvsC7IguXJlNkPEFPTpD5HEajnBSczbDxCEqHlQ685scY8jgmRaxpkLbNoqVVDcsN&#10;bFp60XafDMQ7ZFghJzP042fYyQSmM5hN89+bzXJlRckJyiiOTUzcPiw5u7jk7PyCl9+85O03r7g+&#10;v+Ts1SvO3rzJIqo+MJ0SvevSVnfwqI269FNOQLYqUqtzS1V3L6I3qnrhxL0uffkqRVuIi9erUNzL&#10;Q7u65rq55rpPQH4wSUgjbdNuRzzGu+fHY+Lqt+HdxKR0BZmzOg4nKioOVY9IISI+FztQR69ewnb6&#10;pT38NSfXvYhN2JBHT2FrvLRPzv014qlR8v5rcvDivtuS9S+K7D0/3P9ulqAoLUiw7p3zOdzf5zfO&#10;yXYogFk+WfLf7edAHY4CpiOO+EXjy99/KZ92TmxXwzPD/SbO5vMULi/TJ588e4jBgcWUhOVqtbw+&#10;u3iLLRYDmqay4OvYRQAsOE0iiAlRMiHHeqsY3q0avItz9LGKjMei3W0UahsL6W+DfaXU/jPvG13s&#10;v+fbth1xxN8Cj/r8A4JZL1R6Z112BJut0M8eu9s6dg63JUKBoKqo8zhfIq7ED0f4yRSdTvCnJ7iT&#10;OUyGyMkUmU+RyQjzCl5BNVeYt5RJMCETOm2TK9HLZue8lBiSfEnyBWkw7ERLM/T0Gf6jj9DpGCsr&#10;rCqhKDDnaGJi3TTcPzxwe3PH+cUFr1+/5puvv+abb77h66//TN02tLFl0zadSajRD2fYu7dsBUwi&#10;JiJRyMUgFF2r6I3grlT0XEzfOu/OXOCuoViFwPor/iscHIKfPew7VTRH/CV4f6zDeEoy9m0z2uPR&#10;+WXgp5yzCjvhUolRWhaeOsmuevsOTH0eROmcl+hFMnlbtF7AlIgIZqoiVkTVAc6NojISk1XyfmOo&#10;qz/+WMcxumXTehopq6LyTRvjhhUfzUrj/GX6Euxz4PNfzulsX/CF/f6Pv0+n//pffHP3sT17/vFS&#10;wgNTC2uCXKxbHkwRCUVKFiYxhEkQGcVkmmIokyXrx7VG7pOygGwnMttvrEP3jL4DNx6PW/cf+2L9&#10;/fNtn//Ee4844ueHw8hW/2jvDrLk8WovWsr3tsdOdP2js50DUyGaRUvO473HD4e40Rg/n+E64Tyn&#10;2XmJyRjmU1KZC6BZWWSxfYqItUgboImwzgXQ2LSwqrE6YF3eIaknOUUGnej/2TPkoxM4mZGqEitL&#10;YlUS1NG0LesQWK43rNc1V9c3vHn7lm++fsl//Md/8vbNW9qmpt5s2KzXW+FpFi6xpXTsiZbyGFcl&#10;qmqjThvn3FqQe0Wv1etF4YrXmNyos6s26X1hrLig+Q2/sT/yxw8qb/B3gn0OxhdfyBfA5y8+0xcv&#10;XnC7uFU/8m65SjpeTNNmrK3GJINy4OcvxguEO+f1WsTKwXjkzKnzw4Ez5ybqHauiIMZIvd4Q1hse&#10;D+Fzwdn+CtmPi+RXHxe07R8TOyEzHe9gGzXphLWH+G7mxdN46nNPx2x2j8d+6oi/Nd45t5+Y1B2y&#10;k7aCpa5P8d1z311ThSjOeZyvUD9EqxFuPMXN57jZBPd8jpxOYTJCeuelnHTOxTXtQLjUBmjbXAwm&#10;xRxjwTClMSf3UvhLG45e2XTyMhlXZnKN2iL4YnNTN9NlDMO6CScxhY9I9sJiPGnqerRerV3TNN1v&#10;OshBK1h+2pefFvAkS7JmLVOmv5Qx/hFHHHHE3xVH8dIRRxxxxBG/Rhj8MZ2c/EtYraapba+Tc7pO&#10;ktaadGnGgwilGWqWC7d1NJLu4324oV+6kIh0lR4sdksA60KDkhCL3Ue1y64/Mad5aprzQUYoduEV&#10;gZwYf8QgfP/7QTrnJWjbyKaObDaBugk0TaRtE200EIcvKsrhiPF0xnAypRgOcVUJzmUBk0AwaA1a&#10;oMUeiZj0PbKxXsCUhE7WY50vUQ6A9aeDAhoTabMhLhY0l1cdIcIxmJ4wPvmIdjKjdBWlCuNKER0g&#10;Tmnahru7Mbe3I25uB4RWaTZKWyuhVWIru0pRj+NxT7TbTlD3+Fc8EWMQcjJI+km44dTwzlARnFNm&#10;s4LprOD0+YDTZxUfvZjw4qMRz04HzGYl46GnXa4JYc1m+UC7WnB7dcn99RUPt7es7u9pHh4om5aq&#10;bfExUZEpt72IqWA/oL5/Pey+t3ZnkEpv4y4451BfoEWJVBUyHCDOgy+wzn3JhkMYDKCsEF9iQIjG&#10;pmlYrlYslg+sNxtrmjalNkSLKSa1NoXUJpfaGGLjNbQiLlhKsby9+9UGIGz/FPo+qoy9t+4/HnHE&#10;h453zume9cb+pWHf2ct923p2D+q7y93Vs1/9u6+MWIpSSCbUlepwRUVRDiiqIa4o0dkMOZkjkwly&#10;eoLMZvneOBlj4xEyHGCO7C0pQqcaxtoWNg3UNdY0sGlIdYM0AQkBcw7zvnt02WHpZJ4Tmc+fIfMp&#10;jMbYaIQNBlAMCG2kCYm6bdmExPX1LRfnF7x985a3b8549c1Lrt6ccXd9w93NDcvForvn2zYI3oeG&#10;zawXIFg3xshcRBFT0UZElqr64MTdqboLFbkQ0Qun/kLxl4VLy6SymIS0/oqLhsxb+WBIdsBOTf0j&#10;f+MP9r5tjxMnhxfh7prdW/b6syd/bxazSPZa0ixHElVBnKhzkoVLpXPO5+eqIqI5G67C1nZ0/1sk&#10;iMlE9F2rix8b39JXv+8472pQ7u/kwzkb+orZT/50kb0F9lWQh6IlozNfEOn0/iJiJonsH1sC48mE&#10;JkaxZ8/kd+fnkjqnpY4O0TemJEnSu5scNqXiPpzGPeKII74XPv3iC+OzzwT+yPPJP9mz6ZTrmxtm&#10;H32UgOZ5MV+VIyBqc3d/Vy/rzTzBiWuagbb184CMk3ODAESRIgu485JS2lb/PCS1bLu0Lsffz6Nh&#10;1y/m9whqgju8Iclu2Hk4Rn1q+rcfgTh87xFH/K1xEHncRWuNR+L1ftmvtN1fKz2500lXgZ5uniW5&#10;OESuEDxEqyFaVLjZHDefo7Mp7vQEOZkho0F2oB0PsGHZXXfdX40R2haa7Lhk6zpXpG9DdrS1TIex&#10;osjzteEIphPk5AQ9maGzOTqdoeMhQZUoQkyJWO9ESxfnF5yfX3D29ozXb97w9vwtF5fnXF9fk0hb&#10;Qv7+tbp3jVsnWKKbUwVVrVX0QZBbVV2o6CXIpYleOvVXGqub2sKKoJvxYtXcPOYI/izwu9/Beg2T&#10;CcRl3iZ/1fc7+Kjt3Tz7vR/xCN8lFDi22BF/KfbPnX1XEY9lwqSBl55A+TTRMud8djuLYkQzIpbz&#10;RYLitPDeVXHgR27gRyauSkpZlLhQTTTe4IFBmDCk9aVWwyCkjbwIutr8s44/+7j98vw8ffbxx+kP&#10;f/jDB+r2/Q7sC77g93/8fVpzYcU/0nzcntpy4BpP9M0duAebiU8ago5FtTBjFlNsJXnAxERKM9Nk&#10;SDBTwcTM8mza7Kl+CtipBszy8duR0PP8vg+zuO7D+65bvGefRxzxU+L7XvD756O9s/UJ5yUe9637&#10;49reAcO9s+Qcq5PeDUPxZUVRlviiwFcVbjbDTaboyUkuhDYewzy7IjEe5XGq08xUh+wo2gakbjsn&#10;0YBtGmjyOJcY83d3DqoKhgOkKpD5vFtmyHyGTcckdQRVgsGmaXlYrbm9ueP25o6H+wfevnrN2eu3&#10;nL99y/n5OddXV6QUiTGSYtwTLtm+cGk7vhURVDR2Y9yliq5UdCEqV4K7UtVLwV2Kl1uLcu+iW9I0&#10;9Z/4U3/v/rByB39f5Hb6lLT6z5XJRJIsJKWyipu4VsIQXSapitiU1WhTTYbLqizuxcmgbtvBuqkH&#10;WvhKC9cWVRkfhkNRRFKIYga0OUdFG0ghErqiwdF6QVLmcPRR7p14Sbb9SCKPDw4Lw0Anet4b5h+m&#10;YA7j6n9pf5ITWu9u60PIx37qiJ8Sh2OtLeTx9sfMrafjKD13x3d9jBfNcZWiyrnqaoxWE3QyRudz&#10;9GSOzifoyRymoxxLGVRI4bFerNQ7+jUBa0J+bAPWRrNkZiIpeWeGmXm3SoW7S95dyaB6kwbV25DS&#10;fTTuV01bL2KKF/d3xcXDarIJ8bRJ4ZN107xo2/Y0tGEU6ta3bSNOBURRzfnAPnikqiaqhoJDTELm&#10;Ny0ft9qxfzjiiCOO+CtwFC8dccQRRxzxa4X96U9D++d/fmlF8SKFsAqqvgZbAQuwMiYKsIGIJZLs&#10;hQh3NJFedCFdiMP2XZfonJhEu8fEbg5zKNSQX/TMZjdzO5zD5XaV7XqucW4GMRohWs7xtzELl0Ki&#10;DZHQJswU5wvKsiKNxgxGI8pqgCtL8B5zSjIIyWgxGoOqEzPtC5j62sPfdgTyezvhUn/sLYufNCVi&#10;05DWG8JiQXSOzWjK5vaGzd0tm8kUcyVJChRP5QvGw4L5pOL5sxG//c2MzaZmvTaWi8RykVivE40Y&#10;MRopQUqJFHtWprItHb+j6nIYzrK9Fu+37JrdttE3EaMooSqVolCq0vHs+ZDZfMBHL4Z89GLIs2dj&#10;Tk6GjIae0guklrpesVncs7y5Ynlzxe3FBYubW+rlktQ0SIi4mHDJKLCuam1fxdY60lTv/LTHJX1E&#10;Qs7/snip5wRn8ZIUnYCpzG5bFAUUJeYLbDDAyhJ8gagnxUgbE3XdslyvWS5XttlsLLRtiilFIJpZ&#10;NEsBS0GwVpBgRow+pupX6LxkkV6L8X48xVz7rv1+x+vHoOwRP3dkIvr2yYHCb7d5//F92x8l0Pe0&#10;Dn2f2N8LnUEhgkfwkqtWFc7h1VGoo/AerQa44QgZDJFqgEyncDKG8RibjrDxAKoiuy0pQIJkWbQk&#10;2YGPtoG2weoa6g3W5kSQpZSlGE5hkJONVAUMBsjzEzidwmyOjKYwGJOKAeZKDI8lod4E1puaxWrN&#10;Yrnh+vqay7fnXJ9dcHNxyf3VDav7BfVyRWzaR9VW+wStya563jZpK1k53lUGN1Vdq+pCxN2p6pVD&#10;LxC5EuQ2YQu1uKpNNi6m5sE/RB7npj5M2FN+MT9wF9/x+r7e54NEP8BgX8AA2TATAAAgAElEQVRy&#10;IGbp37f7QL8uhvWFmhURRcWZiAfxO+clHL1qSToLpt03+MmabpdI2p+n/Dh73t2HPqAjf0hU3h57&#10;6EeV1j+XPN94NJzeIzzB3lmgmgluLtfirGMUUWUfDidJ0vZebmIoSurdZ4GebpV1UUccccQvEV++&#10;eGGf5lUBuFueykN0+k//4C1pE8OmDJWkWmA9Go7u2xhvXNWMynbwtkFPg/eToM5FVwxjaF1qG1Lb&#10;kkIgWbsl4UTyvDkTbHdO02Fv2VbZzrqILVn3kGRj7LpDYTcfPyTMPDWufd/N7K8l8hxxxF8Eebza&#10;n8+Hb9kn3WSyu1AIOOvJnC67LXWxJ62G6GiMG47z+nyGzqbIdAzTcRYsDUqscJ21uEEyJKWOYW1Q&#10;Z/ESmxbqTL4hGSa6dVFiNESmE2Q87gg9s1yIYjhAfIGJI8ZEkwJtMuoUub255eryirdnb3n9+g0X&#10;FxdcXV+xWD6waWoiqatIDL3CUTp11/Ya70VLqqaiSVRaFV2ruAd17lZEb0XlWpE7TB7E4soKqQfJ&#10;mpia8BWDD6AKfaYnGumwwsAPxyPFqLznRvdBz55+dOyLbXt8nxY6tuAR78N3jTMe5Rno7vndWEhs&#10;j2gpO/Hqo4GPGR3L31nhSy3K0spBhbcyRXwcla6K0aXhaUHbDHyK402VhgQJKVZ+U+MkRM/ypB74&#10;sv1fXzXx9/zevuCL+MTX/RBhn/IpX/Ily3NS+se7VDSj2DqHc772qndNsoFTfWV4VRefOe+jWXKi&#10;oqQ0IkRvllyKyYdcWgntBEyY7blm7fps2B3X3TmQY7Tav2gHQv+uIF7vvPX+TNoRR/z98F1zqn08&#10;uhbs3XHtvqCzFy3l+5yiqnh1eazrPcVgmN2Wqgo3HKLzeRYszWbYdAqjYc4BlEUuYCaQnTCAmHMF&#10;UndF0DZ1N8ZtM/mchDkwdVnYPxllF9HREE7nubjacABFQRKXc/gx0lhg3TQ83N5zc3HFxdk5t9e3&#10;nL16ze3VFQ/3C9q6IfUFPizt3DeejoyaiCRVNREJKrpR1QcVXajoDeiNiNxK0vvk0rKQahVSqssi&#10;hDsd7QuXjviB+Jcv/8X+NP5THE6HISwy23+dTF3TSPJqTSqsbdpUtFUbvdVeZVWUxXo0GdfJYiNO&#10;Wu98rIpCNJlKSuqdl7BeE1ZrwnpDtBqL+fDsJ3nEcjHb/cIV++uH7z+czOyHk+MeX2F3Msg749vv&#10;06d8nxjKO/URjjjiJ8RTwrwe+5kP3e9vZL+fkV3hTXH4rp/xzuGqAW40wo2m6GiKjsfIbIpMxrmv&#10;GQ2RqoTCg2iOm0SDNnYuSzH3K20ktRELW55USqohlUUw7yPeL60oFjh3F8xuU+QuiSxDsHrThrS0&#10;qJf3q/JmtRit2mbWhPB8uV6d1m07jSkNDNPtxd1Xx+uaRPbEqyIuiaW+iKYdzfiOOOKII348HMVL&#10;RxxxxBFH/IoxtfmcBBfU9WljZmsRFmA3ZnizWBqMkjF8tw5Fv+zXZukkLhYRCZg5EA+miHSvm5BF&#10;TL/kmJfs/f9UBY/9jFD3aDvhEmTnpRiNtk2oJuo6UDdx99hGDMEVJZUYhRfG0xnVaIQfDJAiO/DE&#10;lLJwKSVqMyqEVrITUzYuyH+1twLeRz8rTd1r2YEJUlcVVcn24S4lwqYmAHVK1HVNUVSMZqeM5s/w&#10;1QBzHhlM0HLAYFCgvqA9HVLXMyBRlY77u4arq5qroub+rmFJS9vmdghtxFLfVh37yPpQQd+mu1+w&#10;E4Tt0jWyPSiWz8fO/UsclEPHeOQYDhzjseM3v51y+mzIb3875TefTJjPBpyejphNSwaVYKlls7zn&#10;/uaSqzevuH7zmvPXL7m5OGN9d0fa1NC0aEyUKVGZMRCoDDKdXfbES/13OhAydWeDiiCiWbSEdK5L&#10;BVqW6GCADodYUUBVYWWFlSU2Hm+dl3CeGCJtiKw2G+4XD9wt7lmuVrbZ1Clm56WAppaUWlJqLFmT&#10;orWqIRQhprIc/FIv1idh2zMluwwkkKx2iH8VQfq7dFA/hBB3xBF/H+yTk/IZKt2Jepj8fioZfpgk&#10;f5IQ2ifWoVNLdE5LCCWayXXqclVE77vqiCUyHOLGE3QyQYcDmM5gOsVGY5hNYTgE57HCd2VIs9OS&#10;pICkCClgTYO0LdQ1qa4hBFK03P8ImHfoeIjMp8h4nKuMn84zae/0BGbz/He8x1wm2KXoWC9r7hcL&#10;Lq9uuLy+4erqitffvOTsm1ecn59z9fotq8UD9WpFqGvUdn1X3w9vR1qyHXGZQFKVIKpBRaOKPqjo&#10;japcieobFfcG5VLFXTi1GxO7d21saNkMbge94xL8Sm81T/3oX0JDbBOM7zCW9h5Nds8PBEy71eyj&#10;09X/Fe2ESyLqVbUQJ9FEClHxoppJONmdqTPg2e1MhL2yjwFwj8qzfRdaM9kAg+7Th7/XDjc8tX0P&#10;hyf+Y9clObh/7TnCYd+6358ttkxlyTcRld1UpPuxT87MpD8HAFXETLQsZQxcxyjLtpWr//k/Jf73&#10;f4s6RZPmOtL9uSNGV9e72+FjwZNSGqx/mt98xBFH/K1hnwOff/EFgL3+3/9bWCx0flrKKgS9u/uY&#10;sbc0HtK0w0HyTc34dHbjBsV5Sok2Rr8uB3WzXj5vlquqHWzmbdPQrFY06zUJiLGrLtGPk/ZIuLo3&#10;j27phnrskT33CDdpbwBq7Iih+7dK2ftc96feETPtbz/iiL8XDHbMsu6M1L0XDwvkPKpMzz7pRrPz&#10;kiqu8Djncb5Aywo3GuMmM9xkho5GyHyKnsyQyQhOpthkmIVLlcd87v8lRaSNSEz5sW531eg3DcSE&#10;qWRCZ+kxlTxnO51nB93nz3HTKTocZpJPVWHO07Yb1nXDpmlY1TUXZxe8PXvLV3/+M1/9+c9c39xw&#10;dXHBzd0tq82aaHErVMrCJds6tGUtk6BZuJRUNTl1wTnXCLJy6m5V9MKpXgr+rWKXmLuN+EW5aFep&#10;sGZ9uw5w9rMtCBHMpOjW+0gulsdlfYTrr8YjwQNAdvrgr4qe/TLwbj7g8Wvf1vq/5nY74vvhMYl4&#10;t026OF0mVhoq2Umpz+P0hiFe8pKAKHufNQOxfMPwrpDKV2lQjXRcDENyAxlQWqH+xWzmXt5opdi4&#10;DTpXZZJE26SUpWmxKqrNxNfuvh3XOh00p8//K/JHfgniJQPkcz43gM8//ix91RBHzMWVZUp6t9Ky&#10;uipDG1t8KEK7xOJvzIogqi6VUa0NybQdWAhlNFxKe4Jas1xwxN6NPaS9xSP9LbcvEbKNGfruc64T&#10;LCn5uGcnpj13926/P0JPcMQRPwoOSeSH56gcLPrE4mzfjU46BzrpxPke7wuc92hR4scT/GSKjob4&#10;6RSdT5HxKLshzacwqLBBBYNyVwwt5mJoEvM4l7rNwqV1jTUttDE7oCJ5XOw9Mhkgp1Pk2Uke757M&#10;sJNpLrhWVQR1NG1LE2J2XXpYcnNxzduXr3j152+4ODvn7Zu3nJ+dcXtzw2azJoaAmZEssZMudS3X&#10;52oywTx149zo1DWqulTRG6fuRlXPxNwZJhc4ubYkt7G1pbN2nTbSDK/v9x3zjkOTH4g/ffon++T1&#10;J/HN+RvGcZw2v9nYIA6UaLJeJ5NyiR+V0VuqXUgr8VqW1WA6f/Z8NZyMR9PT02Y6nbd305mWReW9&#10;L2QwHLG6vWN1e8/KIIRITJY5HJKIdlCp7kBesC9W6p2XEuBl65n76LN9P9PPJ/NmORj7Px7r/iV9&#10;yvHkOuJvifeeb/Juf9OvP+prtv2MZFc/sttSoR7vcj9TOI8Ox7jpDDc7QWcnuX85nSKnM5gMczGY&#10;yoP3oJr7lxCzaGmTi2qyabJ7dRuITcSSGSIhFWWdVOqktHh3Z664jkVxZcp5k7hcp7bZtLK+TSk+&#10;xCS3i7vB1eJ+vorheds0nyxWqxd100xCCqNkyfez0yfaxvJQU7LppziTrT/aEUccccQRPxaO4qUj&#10;jjjiiCN+rTD4g/3xj5/xr/9KenjQJiXWqrIw4ybGWJjZKMY4F4j2TozqUMAkYHG7mClmAbG+5m1f&#10;C1fYhUQeE9h+ecSPHRHSHv1/+J4+QbELvVrKrktIQiSyqcNWuNR0i6J4X6GFQ4clo+mUajymGHQV&#10;m5wjiBCINAY10JDJPEEgmnST7d332sac5N0jrNgu8NUFq5wILiXYbIghUNc1q4cHimLA6OSU4ekz&#10;/GCAqwaUcyidUnljWJVgQ6wTLk2nAy4vVlTFAtIDFo0YIiKJ0BopJlRSNlgQI0eK97/1Pq30XeFS&#10;/4WF3KY5CZdAI+qFclAxnpZMJgWn8wG/+e2Ej15M+Id/OOEf/nHOZFwyHDiGQ0dVKqSazXLB/c0V&#10;F69f8eq//5O7N295uLpmdXdH3NRo2+LMKJJRGQzJzlelQYF1hKrHacaeQ9wnE5XOdamveivauS6V&#10;aFmh1QAZDpGyhMEAGw5JnXjJBkMoyyxespqmFy89PHB3v+BhubS6rlOMMZAsWEgtPrUppSal2Kik&#10;VtoYIjG95OVfcyF8UEiGbEt1JzBUehum/SP1KIzznpvXYcLlKewHwY444mePrShA9vqtnYDp4G3v&#10;nN+HScbD1+jcWnYVE3M/VSBUKBVKgVKqx/kSV5a4YYUbDrbJRZnPYDyCyQSbTGA4xMYTrKzyXqVP&#10;00cktkjbQGiRpoGmzm5LdQ11g8WIqZLEkUQxJ+hogDudoydz5OOPYD7PVbImU5hOspA0Uz5IIqQo&#10;rFcN9zcPXLy94NXr11xdXvL65WvevnrF5cUl1+cXtHVNbFtC3XRkr/wt++TjgXAJy6KChEpQdY2K&#10;BqduqeKundMLr8XrQvwrU25S5IKYblKT7h98FQeTZXh5+7LlIJ/1QWFvGNnxMvM52Z1YP8V99UMY&#10;p77zu/dcdraM7EfCFXl/R5S3d0Kk7Lok0mX7RQpEkogWIuo7UZN2iutO8vKew9ACrnnPH/12tAB7&#10;3kGwO/6HR+gvO1b7wqWDTOyHAoNHVfK2x1meXqdv0XePR7/V5PEb6pRkKsIQeAnMZjPWD2uiRuld&#10;Q/v20679EoAck1tHHPELh33eEzr//XfG//qKh/VM3PBeAYKvYoiYNKkdT09SORpehxQGZhYMs4vB&#10;S1kvFrK8v5/Xq1Wq12tEhJgSIUaiNDkUsDfwzK5KhtquIEtPVoPdmHI/amB7t8h+Nr7V93afE/Kt&#10;VPe6lv3x7fYHc9j7HDQIT91djzjiR8S2L+/PW2G/KI7aTqDXkzkfkW9EtosgeOcyqbPohEuDETqZ&#10;4OYz3PwUN5kg8ynMxzAewnyMDStMwZzkRRKSItoGpAlIHbBNdl6STYOtuxFd6UmVYlVJKj06myCn&#10;J3B6ivv4BTIao0WBVBWUeY4VorFZ1yzXa+4XCy7Oznn96g1f/fnP/Pt//H/c392xXC1ZLpds6jWB&#10;uDNeN0OSHcxld8ROJxq898E5Vyu6FNFbhztXcWcq7q2ZXTq41XW6XywnqyH38Yx/jHD2MybjnwCb&#10;g22a3Yft8X3tB92rDm9ux5vdt+Lb+oi/dh/7OB6CXw++bezRZZY64ZLkEEBPshTQrsPwgMdI0ouX&#10;DNnmXQxR1JwWUhSVr/zQynLkkcqcL2VU+rWqlyJVqfVjsziXpHPBWqdWtCqOhE+pwhc1kiqr7j5u&#10;/mYN9NNjF7T7w2eU//o6uo+/MX870bEbrjZFuIpltaqERRM3N7pyDzjnfAjDZKkKrtEgQhSRkFKp&#10;Jo9uo9Y5MIk9zshGyHFGOoFSDqRuiemHxHPrckt9Lg9Axbo6ALLNoR1v4Uf8PfFU/swO1vfnabBz&#10;wNi6yO097talKyC5c8TI4qUSV1TZbWk0Q+cnuMkEdzKH+SS7Lc0n2GyClR68w7wHp3ncnTphftMi&#10;Tcj5g80GNjVWN1hKmPeYepL3MCxgmsVL+vFz5PQEm45J4yFpNMCqigi0saFuAuvVhoe7B24urjj7&#10;5jVf/8d/8fqbV1xdXXK3WLBcrajXa2KMOWdgRi9fOoQgJipJRaN3Pqhqq6pL7/yNE3dRSvk6qbwV&#10;0mU0uU6t3qWhrjetbyfXdfsVX+0XPjviB+Lzzz+3zz//PP7Ll/+S/vTpn8InfGLNqvHqB86v1pac&#10;2WgeQmhD3Xi/koAvR6OHk0G1MtIGrH549qy9mU586Qvx6rSqhtz6EktQb2rSekOMkWQ5USIkknX9&#10;QxcfTntHcL8UcecPtl0/vOb6DmI7rwSQXVZ8+57+ue0+f/DSt+KQedT9mV3BiSOO+Anw6MYmjx4e&#10;nfP9uoOtAHznYCqdSHYnXipcQeEriqJChmN0OkNOT9Fnz5DxCJ2PkfkEGQ9yPMWxy9Ukg5Cg6RyX&#10;6hbqFmsCqXNfSjGZlT6a941VxSqWvjbn7pPoTUCvWpPzh9hcpqZND22bHuomrUFvN8vB3Xo1WzfN&#10;86ZtP1nXm2d1aKsY49DMnFmfhZb9ZtlGUpyQnEiyXJ38iCOOOOKIHxlH8dIRRxxxxBG/Zhj8gen0&#10;M7xftyKuTom1iCzARimltSptjJb6kEUfSrf+4x1Fd1/mYkQw3VqWiyRyZcfDEHq/j19OCOIp2t9+&#10;IuDxO/tozmMqtyGYQUpGDEZLomkjTRtp20jbJkJIlF5xvsA7T+mNwWhEUQ1wZYV4T3JKwghJCAit&#10;WOe4JF2yA8z6o/cesmcXJOoDWkJfqScntBRDE1jTENuWdiNsRKgmU9Y3t2xub1lPZ1TzE4rhEElD&#10;Sg/F0AMVCBSFYzSuKF1Bs0k8LBpWy4bVUkgRLBmqOYQmonvRL3mi7fpjcBDilt1zkQiSQLN4SZxQ&#10;VCWDkTKeeOYnFafPR3z00ZiPfzPlk09OGA49ThNec8XCZhNo6hWrhztury+4ePOa5eUVm7t76uWS&#10;1DS4ELvKXlACJUJBrmroOgJJfx3Z9lri3aV3Xurcl8S5LGDaEzHFqkKGw+z4MahgOMjCJV+AOpIJ&#10;bUzUTctqveZhtWKzaaxpQoohJcyimEWLFogpaEytWAx4YkuZKlf96oLUe3HZLeSJK/l77utbnx/i&#10;QyDIH/ErxKOK3vnetGN/5itmvwrb/gV0uO1w2e07X2ePq4ALBdl1qRKl7ALBuRJ4iVYVbjSEyRhm&#10;EziZwmSMTSbYaIQNBvnRFzkAHC2TtZJBitBm4ZJsNtDU0AasbqBpICWS9yQvRK+YczCo0OkEO5kj&#10;L54jsxlUAxiOYTTK991oOVmZsmtTs2lZPqy4vb7l4u05lxcXXJ6dc31+we3lFXdX1x2BLH9O2cmW&#10;tj2E7frjXmCMYCKSVCQ45xoVXTt1D6p6W2hx6dVf4OQumt0WZov/vP3PFbsu/YMVLlnX+ctBNP2H&#10;3DwPE2MfZEO8B4/GD+xfunuiFfbW++3sBCf9B6y33kGEbKqkiDhEPJBEsuuSiiqqIqKCiojm/fbX&#10;8iHR4C9FMpN8fezfVpRMt+Jxr304KH/vQX5qHiJPvtrXj/+599NPfrdHoiW267bXkvn+InvvFegO&#10;J6rgHGomjMdsQOr1Wp6v1xJjFByiUXP7HDhvHUc2Rxzxq4MB3C1PZc5KcCNhmHkz+EEsq5GNSk3j&#10;T/7HwovdeKcmTtQn5tfl+VhENqLOUEfbBnRTg2uyE3R3X+nL4kQyeS1ge+L37NLXr/fCjc73D2An&#10;TGLXTx52IfruUPe92JJN/+ImO+KIvwJ9v26P52S7qvOPSTb7cy2MrXBJRHHiULeba8mgyu5Hkwlu&#10;NsVNZx2hcwTjATYdZceljjSZSJgYaglizIUhNm1emm69bjHJ4woTJRUeG1TYaIRMJ+h8ip6eoMNh&#10;joGpR5zHYiQko25aNqsNy8WS25tbri4vOXv7lpcvX/KwXBBCIIR2S+QT60iunQF7HsvJTvCFoCLJ&#10;OZecavTqW0E2qvrgxd+qFJeIXDuxOzYstNLV2fL/3eTW++owyP2zQR3z+DjaWBx1ngEckAoP8U4Q&#10;7IfgYKe/nEj/Dj/ab/oeO/pLTqrDz/wSj8ERGfbEk/fF21QeV4p33YnhZLf4fgfsjX1EVJ04nJZS&#10;+ArnKlNKlEJS4YZ+rKK3hVcGSRm3YjNLtCmYRZFEciSpw9B8GyWEty8myn/81C3zt8fnfG6//+Pv&#10;06ef/V/25d2X9o+f/h+bGcukYbMKXu+bxfXD9fWFSq2nIbYfW0qnJjIKMZbEWJiqhZTDc4HuPi2C&#10;Whaf9Q5M8DizmvbiLZAJtO/EYe1xGo09V7z+XbsigE/jZ9nBHfGLxL7o7pBFcDhP6wnk7wqWHi+e&#10;PRGTKE4dzhV4X6LFIIv0R1N0OsWdPMvj29EgP87GmHdd3KwbNKbOnS5GpAnopsHqOguXNpucS7Ac&#10;tTYVzHmszIVHdTpCTqbo8xPSeISUBVQF5j0pRoIZbYjUm4b1csXi7p7riyvOXr3h9Z+/5vbujk1T&#10;U4eWtmlIKW7z+vbUZDV/Z9sKmLLDaOvUrZ24B6/+rvDFlZndGHor5u5vY7O8fdlsYJQu+SprW474&#10;a2Cff/55Po2/gH/7t3+TclWGzWpTOA2mrdLUTWqbGMrKNjGZH46H62pQbtS72nttx+NJcOokNFHb&#10;pjUQ2iafI1reYeqI25g+7J8I2XExn7u9iDlvBzrR0vaLsh+7F1w/p+w+m57sKA7+4rafebzP/fd8&#10;3z7ll8UaOuLnikeCuYPXtuNodmPo/X5HAW9dgWcEj1KIx2tB4UrKooJyCMMRMpnAfIZORsi0W0YV&#10;Mqx23DnrXf0696UmQBOwOmBtwEIkhURm20ky51obVHUaVmtzbplgYaJ3yfRmXce7h02tK9BlXbu1&#10;oOtNW67rerxpm1nTts/rtj0JIbiYksfM7X55d/Xt4qQdCdAl6SIqInYcHh5xxBFH/Mg4ipeOOOKI&#10;I444AvBe2hhlpaq3YOeAmqVpjOlZSnGakrU5/qHSkUZ1l/nsZS0RIyIWQbLzUl769diFUFz+zLb4&#10;9kEYQ34p854DAc07r3WPwpY5aB1x1BBSynzRGIXQQlMn1uvA4mHD3d2K0dDBQJFKEHUUZcVgNGI0&#10;nTI5PaV9WFDWDbrZ0K43rJtIJcKGPKmuEUQ6B6DOhenbwkePMvI92ceyi1CJEM1oJbs6uU1Ne3vL&#10;4s0bQko0MbDZbBivlkQzhiHQBNBgDD3IpCI8i7R1RFBmsyEvPpqwWjXUdctq1bBZB1I0QoAYjBgt&#10;c73TY1L3frBMANHMt+wffQHOC74AXwpl5Xh+MuTZ6YjZpOL56YiPP55wejJiOi4oHBAaNvWK0KwI&#10;bc3q7obzr7/m6tUr7t6es7y8orm7Jy1XuKZhaEYBjIAhuTL9gCxgysSRXi6W/9ftqdCfAd1Lmo+t&#10;lAValKgr0F6gVFZYUZCK7LrEeIxOJ7jREJ1OspipLDFxhBSpm4aH1Yrbuztu725tuXpITVNHizEo&#10;2opIi9FgNAltLPomuBRGyaK+Gf5SLspvxQIoBXM5B9jbxWWTk0eh12+HvWd999yeeP2ptSOO+Blh&#10;mzHs7rTdFZGrs3Yv7S2Hz58kUey/b0ua6xKKojn4K0rhPIUvchVw73BVhY6HyLBCxkNsMoLREJtP&#10;YDLCRoNMonOdzCG0SEoQExZirmAVU1cVsYamhbrGQsiiIwTzRXY3Go+Q0RAdj7BBhb74CPnoOXIy&#10;z45O1RB8gYnDIsQUWD4seViu2Kw3PCyXvPzmGy7Oz3n58hvevHzJ7c0Nd9fXrB+WtE2DWMLMOtF3&#10;n3rsVUZ5XJQEM5WEiImKiUoQdStVtxB1CxVdqbhXir5R9CyRLgS9SckexNp1W9m+09KHdpvpvu8d&#10;gQG+KwVsZgkTE7O+2X68P/VBNtMTEAFRRHOFUBHJgyHLA7new+gxMUB2hM5cUbF3X3Kizolqod5H&#10;9R71WqhTL6peRHruU29+sU2EagJDLMVoCcGa7KL0/3zPn1GImAqmIaQkLkpM0YxkZklIlqy7ET3O&#10;bn7PPOcPSYn+/M+JR6TTnsysgqjk8yCnr+kLAIgo9v6516OGSd/RUCLbqgKIdF2DZDrzEUcc8evC&#10;ly++tN/+9reJOghLl2o2Wq8HcLKRKKZNOVa3XttoWDUtti7Q+2o8vJuE04mIuxqNJ+er1XLiy6LU&#10;whfFoPK+KgtrGyxErG0IbfuoEuqho8x+jx7oo1U5GRQlT/R897gVdUiuzq226xfz9lyxeH/s+n3u&#10;bEfCzRE/Jfpet48xaB9OlR2p0/eLdSImyTW5HZ3bknOI94gvwDlcNcCNRrjBAD8e4cZj3GSCzufZ&#10;cWk8htEASp93lhK0Ic9nUgSLYAlbNaR1u3Ndarv5jvfY0ENZwHiQ3ZbmY2w8RJ4/Q2ZTGI2wsqBF&#10;MkknBVIy6rrh7OyMs7Mzbm5uODs74+uv/8zbs7fc3d7SNDUhhCxaStbNq54iIomhko0lRU1VG1Vd&#10;CroW0QdBbgR5IyZnSbh0pCtL7i5GtxTfNsuLZV+c/Gc9wLk6c3Z6qtas1qkkm2PxM//OvwT8mA38&#10;l+7rhxJEj/iwcHhP6zNzvXNCHrd0ZPuuqIgI2ZlPep/wXtgk3fjJtmMfpdPCqqj4opSqGslgMJHx&#10;cGbeTymKtU2n0988fx5WX/lJu1hMbd3MaMIshBhiSBrX5qO1gxDEt918u0wPG3ZWcL+o0/Piswv5&#10;8vxLHX881uVmKSEszVVFdJtagoaNK/TORf/WYJSIG+/jrZXlCxU5UecjIUwkBqchOovBhZhcf4xy&#10;6jRLjNJW1CHbY7U/Jn001gUKcp/fjwVUBGd0jkxs05K75duFTEcc8VNid773QaXdtp34XnDYI7GS&#10;py9WIZ0gM7tgOOdw6nGqOOdx1RBXDnDDEW44zuL80xP09CQTyycTGFZQ5TGxYd3YNhcaw6zLJTRZ&#10;iL9usE2DxZiLlzmXc7HeYeMxDAfIeIzMpsjJCXYyI42HWFkQVWhTItR5Trtcbbi6uOL+7o7riyvO&#10;355z9vo1F2/fsri7o95sCG1DjKETLe3XI+sbzBDpxrd9e6hrnXO1ihwREXwAACAASURBVK5EZCXI&#10;AuQMODOz85Tk3ERuSGGB6aYoRgFI8KcPtuDZzxp/hOa0sbVbp/HQxdbatqlTu1m3jfNN04bUiGOD&#10;yqowe1Dxd6rqB4NhNTs9HaU2utF44suipCxKfFEwmExYLxbSbNa0TU2zXhNDi5gRyMVnMdvWl+oT&#10;3DvnpS4uYrbtYwpyP1PsvSf7Ou3CzH2fsd1m+frcp/c81Z+8M4bZo8f01/thfvGII34KyMH6YVxx&#10;GyO0br2Lo2z7IlWcerzzqDp8UeIHI3zVCWOHI5jNsrP0fArTMTIaIFWBuI6NFSPE2BXazOtWt7Bp&#10;sKaFpiXFlJJIMu+SiaQEtXl3Z+ovosmlIbeG/Dkme9tIummSbb5e3Mibi7vBzXo1uQ/tuAlhuFo+&#10;/G6zXj1bN+20bpuyrjeubVqNMUjKidUueCLdjxVDJaISBG0EanCNs9RG50Njlobo+whwRxxxxBFH&#10;/EAcxUtHHHHEEUf8miHwmSwWCwmhbFVZa7LbpFqCuJTis5TiQ0xxY4kWkRz7Q3VXnXZHr+2X7Lwk&#10;iDggYrZb8rRvx52VPrPefx3oIhUf8lznkAR5SIT99nxxdl7KS0qZQBoC1E1itWp5eKi5v19DKim0&#10;wPs8OS7Kimo0YjidMn12SrtYIKsVAoQ2kJqGGqiBUqChc/8x2VYVlr1v8b5f1v86Ncuk1k7AFBEq&#10;jGjgNhva2xvuy4LlZs26bWhDpKk34D1JBbRAtGRYlAwGZVe5RBgMSj76aMzd/YblQ8163bJ8qFku&#10;G9o2Um8idR1om0iMWcSUi7ruTI33isXjvOCcoA68F8qBo6wcg6HfLiezIafzIdNxxelsyHxWMR4X&#10;TEclpUIMDZuHex7urlk/3HN3ec75N19z/eYtd2dnLK+uYbWGTY1rWpxB1YmWdotQ0iWOZNeamfi/&#10;77q0EzAJgFO0KNDBIFe+HQ2RqoKqxLyHooBBhYzH6HwG0zE6nSLDIVKWoEroXJeWqxV39/fc3t7y&#10;8LC0uq5TjBZUNIhlAVOCBqU2pXHq27DepEk5+ZAvyO8NB+aRpDlcFBUJaRej3R2jvzBy+o6QyXbb&#10;j8HYIz4YbEVMPOm09F1ipafXd8IlFcWry0Ff9Xjn8EVBWQ3wVYUvCnQ0RCadeGkyzIKlQYVNhth4&#10;iA2qfG90XdojBLAAISJtgDZkAVNdQ91gTciPZpgIJpqTjUUBsylyMkdP5/n+enKCnJzAeALjCVZW&#10;mDqSKilBEwK3dwsuL6+4u7vj8vKSt69fc3V5yds3r3j7+jUPiwUPiwXr5ZJQN9kFqlfiboVLu6RR&#10;/k4YoklUkqgknKudylLF3Th1Vyr+3qu+FtG3IOeCXoaUbiyx8ejqYf3Q8n0HIj9jCMHAWaet6SPr&#10;vcD0g/xNPwn2nXO0XzoVt0qmL3avdefXO60n/z97b7bkyJFkiR5VM/MNS0RkMlnVdftKt4yMyIhM&#10;yTzVD9Tr/YB670/h//AD5rV+YF7uFZa0zHA4yS1jDwCBxd1tUb0P5g4ggsmlikszkzgpng4gAATC&#10;4W6mpnqOnlx0pFz9BhMxE5NhwxaGCmJmNqZgw46ZLIMsMWX7pcF7Kb+TPv9o4wLgh+MW8C9IC5AI&#10;ojAlUYjk7zx/9eN184+cBHp06+CrRPuf/Zrn6Ofj7BOWB47Pg+H7H0Zc1eEr4rHqPDzvcDByuDOw&#10;H/bDfVEcfvmLF0DbYgZgoUqDb9zxRyE5eDudcMIJvzG8vHqpK6z0DL0ALwEHXhF4GnpWb0zgmSRV&#10;b8S26sg287Olca6ZTCd3wYezzWbdG+cmZO3ElWXFzrmw2yH2PcIu5zjiMEqPxBngMB4eZ6pGEmcm&#10;dOoToo5g6M49CJcUOT9i9OiNkGPXTNr5/pnmNPCd8LNjONHzWuGQRh1jurFLtkHOQdlhn0VLDIPc&#10;JALGgYrcHIecAzcNzGwKbmqY+RRmNgPVDWg2A6YzoKmBssjiJTMI4mPMpJsUQTFm4k0bsnjJR6AN&#10;AAhKJncTKkx+n/kEdDEHvTgDzSbQszkwn2fXXOcQBYgpIfQevg/Y7Xa4vr7GV19+iZubG3z55Ze4&#10;vLnCw3KB1XIF3/dIMUJEoPpNzuV+3ZrdaxXMSsTK2cF2w0RrBj0Q6BbMV1DcQOlWlO9haGVD2sYo&#10;fY06Hb35r3b9UYDV0VIVdQ73/7Ew+YQfif+Ig376on9d+KljgrdVnZ5U5mjIIfEoYDosy/PUQUMd&#10;QkADsXkUfWvOtuQaEZEha0uqXGNqN6O6mkvh5uTK1p6fT9tqHifn3WwjmEXs5snGOYeQ0AWjMTiJ&#10;XAejjISgoslotXnLR38fQOv1mv7bv/w3en3zmitUPJvPdNL3Uk5nwfbbzhqzcqa8YmZSkRUTbZi4&#10;c0XqUoxWgycJ0YnvC+lRqkZDmutFxwcpz2yHauzTxw9x7aA+QKI8/4+vM0dxAnCIFTIGV8L35ms5&#10;4V3B83Tk8zHzOKYdhfnPHZZGUT7zsCeGcQ7GFTBm2NcNTN3ATmYwkym4bsBnc9DZWW5cNpsBpYEU&#10;uSYg0KFCmLILRkpASFmw1AdQ66FdOMTibLKAqSqBszloOgGfnwFnZ8B0ApzNIU0NlA6BCV4S+iAI&#10;qlgtV7i9vsH97R0uv/oal1+/wfLuHjdX14N4qUUMAUkG8ZLK4Vod68xDXm9oDqdMDGNMYOKdZbs0&#10;ZJbMvCLia1K6IaIbEN2ypGUit0Xsuskt4i1eHzc+Ow0IPyEu/3Cp//eulrowaRuRZJvibrqNdueC&#10;IgZbVJ6t6YxxWwZXyWAFsq6om2Z+fmGcLcqzvs8iCVfAuALVdIrV/T02yyV22w1CiogpgaB7d2pg&#10;FBjpPkP7VLyksDgUWMaFzvgcpYNgdowZjsWze9E0sA9SvkvAdJxmoaMHRwHT/kknnPAz4fn5N9aq&#10;9+e2vs3BOgtj8xxD2a16vBatgy2qPL/UNcwwz2A6AS7OBvFSAyoLUGFyHgUY5pdcs0bMNWv1Ic8t&#10;fYD6CEmiiSkl5ijWBWHsxPAC1l4K81dJ5VYUb3rRKyEslm3ob+63dL3ZVIvN9qKN/lUUOe+j/0Pv&#10;/cu+62ad7wsfvIkhcEyRRWVoQAfkTgcEYlZiTkQciRDYoDeAV2OCUUlkC2nQ6Cu8Ol2tJ5xwwgk/&#10;AU7ipRNOOOGEE37zaNuWnDuPJmonJBuCOiKpAF2rSqsivagmGkoZRMd92sf9sKkANIiYRsESCXS4&#10;DzJHKfYjmuk7LVZ6G54xXb5xrJ49by8eOshXZGAg0CDMiUHQ9xHtzmO77VE4QlMbiABEDGMtiqpC&#10;1TSoZ1NUs2kuWvkeaceIyIKlMGyRgDh03ZNjxu9bMkrPs5XjYl41c8PtIGAqlBBJob1HXG/gjYH2&#10;PTwRuKoAwyjmM9imgS1r2IrgigKudrlgRoyycjg/r/G47rFed2h3Hut1h82mR99F7HYe7S5kAVNI&#10;2YVJFCnKUFwDaEhUEwHWMZwjGMOwjlA3DlXjMJmWaKYF6trhfFbjbFZh2pQ4m1VoaoOyMKgrA8vZ&#10;ScO3O2yWCzwuHvBwdYnF9TVWd7fYLhboVo+w3oNDhA0RRhUlMGyEEtgLl8z+zDgWLI3f+lMBEzB0&#10;ybeD+1JVgqoyE0ethRoLWAsUBaiuwJMGmE0HgVORyftMSKIIMaDrOmy3W6w3G7Rtp6EPoiJCQGSi&#10;CEVgQkhIgcBRElIoKvnf7T98IbxTsETKIE2qyoDo0NRQiRUkQ03gLQzvHwAd/x+ysN8QMg3797GK&#10;e8L7iKcV779XsPS2/ShgYiJYNjBsYK2FNQ62KGGrGrauwWUBnjSgWQ3UFTCrgWkm0Wld5q10A0l/&#10;IGWkmLsjhrTvWoWYsmCpD6CQO4IrE9RYqCPAWMAVQDMBnc9BH7wAzueg6RQ0zSQ+VBXUOAgIApN/&#10;RUzYbnd4eFjg7u4Ob77+GjdXV1guHnAzFCLb3Q5d16LvOqQYgNF56fjfMzLiIDRREAkZjsQcmLg1&#10;zGtms7BsFgS6YzIPAC0k6UqcrIskXgP6yXISb3H7Thce7SB4IRIdAsf93yPf9cLfKgi5aD2IUmh0&#10;4CEaf4gnKjAaiDDjXJdj06HuTaSkrAwDYstshI0BE1kaN8YoXKK9yvdJJTIN+4iDd8UPQwHWSKQJ&#10;QSxZSXlSVjr2KvtRKqP84ucR+jt8uRzG4aPzgHiINvVwXuzHl6NjN1xo2H+PQB5TjfnuX8p7WRoR&#10;gZ7LlgTZYfWEE054//HHP/5R37x5o/5/ejVF0v6VwUu8ROF70rpkgXL0JKmkYI305GqenJ9v6qZe&#10;pxQfU5Rl+bhEEqEo4kDkoh66wce+H0i6hAQFD3vC22cZGVbfAoUbCF7Hes39XDjex9N4Vgcy57et&#10;BOnZ7Xd39jjh147jEAs4rBXGc/iYMHZM9nwiXsLB6RZssutSmQVM3DTg6RQ8bWDO5uD5DFRXoGYC&#10;mtTZ9dvZwWtzSGSK7JtEaPBATNltaSDcqA8AW8AZwJoslGrqoRv9HHSeXZ10MoFMGqAqodYihYgg&#10;CZ336NoWm/Uai8UCNzc3uHzzBl9+/jnuV0ust2tstxvEECApQVSHtdW3h4ZZm81CzMrEkZhaMrQm&#10;8IKI7kjxADIPKliK0UfXpQ1F7tq6Dbe4HYPaX+2lXg+f7fGBdTonpXiUcDzhF8PbTpBf7Ulzwk+O&#10;8XL7UcvUb8H3CZjyfTpa5w1L9CGPt3diAvZNiUbHPkGeO4iYybJja0tyriFnJtbahirXsHONLYu+&#10;rKu6KNvGBtck0iZKVBgQGcNK0QEck0kbBVpVsX/BXwgAPsbHxx/9ncef8CdcLa/4PJyTC46qx7Wm&#10;V9A1PDQlz0WxrZgfolho0C3DwBAVImKSyHkKpo6dlyDCGqJLRPk7GN7/befScaz6vPpoj+6PWdv8&#10;9R+SPKPWYYwZctV3rEcdv9sJJ/zH4Mn66iimfb6N5PKRUE7MWbxkLdgVeStKmGaS49zZDGY2BzcN&#10;MJvlPH9Tg5oaagmwgJqB/aA5xkUY6gg+O2LAR2jvszuGMVCXhUtqDVBV4MkkN0O7OAcuzqF1BZ02&#10;0KqAOoukihAFPkb4ELHb7rBcLHB/e4vLr9/gzRdfYr16xPLhAbvtFqH3SDEiaYIcCZf0mUIkp/ey&#10;cIkpx7jM3IOwZeIVEz8w6EGJFiAsSNNCgmy50DZ46b/A9HgaOeFnQNdMddWvtGJOarvUd9PYuTaC&#10;60BhG4vC+aooOjbUmmS3hk1dFCVjflaXVZ1SShi3mBLYmiw4koQoCdisIUyQcYk2zBasijjOARjn&#10;B30SO3zfXJNFHIeOCDzMGaJvESN9B54/V589fsIJvwSenOP69DwfBUvHotlsZnoQyDIzrHUwroQp&#10;Cpiqzq7VdQMzm4FnZ7lmPZvmxptNBXIWZPI8RcA+j4IYDzVrH7NoKURojBBAE2xSNjE5E8TYTg3W&#10;wvwgzJcJdOmT3gjhfhux3hD5++3GrnfbYuf7WR/8B0nlVQzhZYx+HkNoet/bEAJLSpRSolEQq0Oo&#10;OPaxIyIBIxFRIDUeBsGoRhKTsDH6Cq/0Y3z8TtebTzjhhBN+LTiJl0444YQTTvitgoC/APiMACCl&#10;yhfwrXOGo0GE761IWkZJG5HYqSAw5y7txMqHld3IHx37sPChkzciVBNII6Apb8i25jTmwEbuqR5l&#10;2N4bfJuA6dtv51cMzkvIzkugg/NS22bnpdWqRVkwpo1DSgA9d166uED3+AhPQN+18NYgAOhocF5C&#10;FjLZoUBhR8IqBgLoW1JF47c8fkWDsTFIs6NQ/rlCFei7Hv1ygV27Q1c4FO0OsAZJBHbSwDUNqukc&#10;hXOo3RTTaYWmEsxnFT6IgpAU253HatViu837x8cWu53H+rHFZt1ht/PwPiIEQYqCGAUiCmbai5eY&#10;CUVhUJQMaxlFyZjOKkymFebnNebnDSaTEvNJhdmkwqQqMJuUYBIwZNgn9NGjWz9ieXuD++tLXH3x&#10;OZZvLrG+u8/OS3f3qFVRKGBEUWt2WmoANDi4L40db/nJOaH7ItFTLkHOmJBhcOHAdZU7gtUVqCqh&#10;ZQmxDuwKaFntnZfo4gw8zc5LKByUDKIcnJeWqxWWyxXCdieh75MkiQyOBArM7AXwmlyvBr5PJqpP&#10;qa4/+80kHwKglijz4EBJc6PCbzp6/B1j1fMrSb9hQvB8DDjhhHcD3yZYep7sfdvt48cYmf9GA5HO&#10;sckdq2wB50pwVcFOprDTCUxdgWcTYNYAkwqYNdlxyRloYSGFhToDiA7eaZL3Pnevot4PbksB6CPg&#10;A9SnnBi2Flow1DHUFtCqBs1noA9egv6v34NevQCKClRUWdhU1HmuHlwAY1R4n52Xrq5u8Obrr/Hp&#10;p5/i4e4W69USD3e3eLi9QfAeKrLf8ghzKBvtVTlHZERwThgTc2K2kYzpCbRltkvL7saxvTVk3kDp&#10;KkHvNJnbXs0qmaVcL2cR+HRsvvpO48AzzgGokv7MCfJf//T3nNDy5CdvEy5x7pKvTHt2957cBGBk&#10;cyuIKMf+g+6FmYkNMSuYcydmNgWzscRsidjw21yXlAAIIN8jfPkemLZTZadikiClpCKiKjrol370&#10;N3Uc/z6lpz/Ryf2qsR9/j0+KJw5cR65LOozCxy5de/bSQNQYv0f+bsFREiFjDCAC2csBnq4l5N0f&#10;fk444YS/Bx8Bf/jzH/STV5/Iv04mmDYvCTuwr0qy1LDulHdnO63lA2+YxVkXX/7+9ytLpiLWuTVm&#10;8nB/H8laEuaSi6IUZoxa1b7tEPE0NxHwtFv8SMJJyKSDCIUdRE569BylLILK5Lf8jgb0ZEwdHW1E&#10;FeYH0GpOxJsTfmo8d3+mcY1Ah1zd2PH6uXDJIecASzwVL9m9E1IFVA1QD2ufi3PwbAp6cQY+n+dm&#10;OVUNqqvcSIcAGpovkIxdggO096C+H1xtA6QL0DAImUoCrIKsze8zn+UGES8vYD78AHxxhlQU0KKA&#10;Wgd1DiFE9Clh2/XYrjdYLZa4vr7Gl198iS+/+Bz//u//jtZ36GNA6zt475F00BV9R1JlEHUrM4th&#10;FjbsmeyGiZeG6MbCvgFwK0o3SOmWSO8UZrfZbMLt5jbg0JD8V40SVgFSS6yyT8D/3GunE0Z8WwXg&#10;hN8O3kb+/Tne/7lw6eC+tM8lHXIGmvNupJrdE3RoIjQ6/GieOxQAMRkytuDCNeRc4tLNqSxnKMud&#10;q+tpXVfBuHLm6mLGIcyZ5YySKGIslKhU1j6ygAUbAe0Y1n2Gz3iG2Xs1Dn2Ej/BJ+wl16Gg2m3Ef&#10;e1o76EXXiV+/FPzrJP5uu5UaEx+rtLLRlHfL677fdS6mQCJy4du26XknkpKJIRQxRtCgJNtnI1SP&#10;hGlPk3vybBsdR/euGQAw1P1AlMuxdHBdGrXIgxxiePZJxHTCL4dvFT4MDxwTyQ0IFroXLo0Oujm+&#10;YzAbEHN2WyormLKEqRqY+Rw8mcKcncOcn4ObCTCZZGeMqgImDcACUG7GKkgDsTwA3gM+gLoe2g7k&#10;8tYDbYCWDmqqLF4qCmDSgM7moBfnoA8/AH3wAuJcruUWBcQ5hBDQi6DtPfqux+NyhbvrW7z58mu8&#10;/vR/44vPXsN3HbrdDt1uC9/1iCkikWCkmI/CpeMyIxGBs3hLDRtlZm9gdsy8NGxuDJk7IromoesE&#10;vmk73CbPfRVjkJX0wN/ei9rBrxWffPKJ/su//ItO4zR551OiSdTdY2RI6EMK1ti+cGVXFMWO2LjC&#10;aWWdKapmytO5qYkoEdHeVYydQzmdQo1BSAk+JdBqibTbHeWGaS9aVdWhU2eeGyLyNTRux/PLeDvt&#10;OSMES5n/ka/DQ86c6SCGHgWxw29+sn8bnsRK+sNec8IJPyWe17HH+Wa8Lg4i2Rwz0yBcYmOzC1pV&#10;5blmMoWdz2EmU5izC5izc+hQu8a8gc4mgCGQCnI5U4ZmmzmXgs4DXQ+NCeIjxCdITBAiFeuiGhO0&#10;qDqpio0SFhG4DKSvO+LXuxgXXrXddp3/2vvuZr2eL7abOki6SCn9QQT/HEU+jD6+9L6bd+2uiCnZ&#10;XFYTiMrQ5A4AkYKzSzWIEhFHEAcy6AnGw1AQiqm3rRw1IwBOAeMJJ5xwwo/CSbx0wgknnHDCbxUK&#10;fEzAn/VvfwP+y38xkUj6JDUVKSgl2ZDSmkFrYrtW1g0TV6RcAMQEuENCO0taMtEvC5NGlyXFYGOu&#10;eb//+TMi4FiIP5A83he6x5ipeV5aOP7bjtOzdBAwIbcsV3A2iOgTtluP5apFUQJVyZg2BZq6gApg&#10;bIG6mWJ2do4XH36I1LbYMkN3LdrVCt4QvA7iJQV6ZDtwQiYzZOkZhs+gh4/9lj/pKTld98mtTP4h&#10;qCT0IWRybAwIjyts7m5zx/aqgFdBMz/H2WYz2N57KOcurGwsisIMH8agKB2KQlHXhK5zmM8cttsS&#10;XRvgfUKKgpSyeCk7LxGYsRcwuYLhXBYvOcdopiXqpsBsXmE6r1BXDpUzqAuFMxEkCt93SKFH6FvE&#10;rsN6+YCrL1/j5osv8HBzjYc3b7C7vUe/WkG2LVyIKECo9oIlQk1Ao0CFTBJxUFgaOxLlRB8P7Kv8&#10;LQ9/8hHRmI3JyciqyqKv6RR2Os1dwqoKVBSgooCWJVBX0EkDnU4hZQk1mdxFwaPtOmzbFuvBdWm9&#10;Wav2QTTGBCBY43o23DOxNwpvSHwPE0n7WFdJopu9Dxfj98ISqcCrKAuBhLPsQRSjA9MPH5feSnUe&#10;OdzPxEqHJO1v4jCf8I6C3nKP9rPVOCfQfox7nvQdE79jQcPsO1UR2FgYY8BsYKyFLSqwK2DLEras&#10;wFUNM52AphOgqvfdqlCVQFkBttzbfFBELi6mBA4RNHQBhw/QEKE+uy1piEP4QoAbnOzqOm/TCWgy&#10;BU0noFevQBcvQPMzYDKDGotkHJQtVIGu79G1PXbbHbbbFuvHNb74/HN89dUXuLy8xNXVJR5XC+w2&#10;a6w3a7R9hxQi9lKRrLuA0KHb3SBcUmVSJcraYuLAxuyIuCfinQU/EplrInNliK6Y+IbJ3AhjYYTW&#10;MZj2bh098FKBv428hXcbS4DPSZUgykgEjdDMyaD9kTxhrFCOTjvEDDJ5gzGAMZm0xCaLUpgzoek4&#10;ZCWMRYssYGKTLSyNAVkDZkNgNmTYKbQAkRGIU6jFcFnnUzyPFSOJJiKPA38v7mF0RiKGQgJRUpJE&#10;yI0kcdD6Qb6jvvl8TtZn+297DT27/32v+Y/C8zF6JG4cvv/83SGNTSQMQJIfZ8mt9fZjO57Eo8Nx&#10;UAZUiLQ0RhnQHsD81SvCaoWUEokqqSqBiFWFVHVYAR0PP6OMAAC+BDD/WY/LCSec8B+Dj/CR/uXV&#10;X/TiswvFf/qDbNJGTW30zJ+Rt94ww0inHJpIacckFDCdNsnVVbDO9c7YdqLaXmzXXVTpq+kk1JNJ&#10;WNY1bZYTcsYQEzi7aQaQ95AQECVPC5loc9iYBtIB6RPVgSDfESgsHRz4RMesDJ4M/rzPlYzj5dMZ&#10;4eckKZ9wwggaEqiMHLfxcLJZxV6EZxVwRLA8EG0IADHIOpCxYGvz7boBplPQdArUTRYvnc3zOmg6&#10;A9WT7LTkHJSzLwOSZsFSOgiX4MO+SQT7AJHcpAfM0KoAmjqTQs/mwHwOXJwDZzPgfJ5zWE2DSISo&#10;QAwRISY8Lld4XK7wcHuXt/t7fPnVl7i6ucLdwz0e148IKSJKREz58+wbBR3CmoFklHOEBAJx7kJP&#10;efNE/EDALYhuiM0Vga6E6cFAFyK0Va9dfIz9Na7HIeXXGAoeQ2eA1nitCb9TMZukMUlm5A56htwz&#10;C6c11M+H4+zhNyQAp4P+m8DPRcB96/sND+4XxkPTEmIGsXlSx8mxTc52k0gWtOrhtNyv14nZWGPJ&#10;uZJLF7mspjRpzrmeBvfixa46uyhnPlwsk/+gSHIRWpxzTKqeSzFaJoNeoFGBqRpd+xjdh//5Q54W&#10;U/3z3/6Mv+Kv74W7xyf4hDZ+Qx/YD6i3PfmZp8IVHGlGzauKsQVw8TsAMc4tt1aiD3F7vxK6ssmY&#10;kFIN1QCRuYq8NMZoWVUE7xkhMlJiCYFT7nS4z8Ee1xIE2DsOZsHSKHSi7H9N4/PoqENJjg8wvHb/&#10;tGcjFuFpc4B3/gs74RfFDxn/jufK/Xk9cqiH9ZgF7UnkucbKw9qOYEFgwyBrwc4NzhY2O2A0E5iq&#10;yq5Ls/neEUnnU0hVg6oCKAxgCUQCpAhoBGkAa4SGLFhCn8VL6D0QFJo0x7iFy3WE2RSYTbKD08UZ&#10;6MWLHOPO50AzgTAhsEEURQoBm80Wy4clFosVNusNLr9+g6+//ApXl5e4u7vHcrVCCgG+7xFCQJSI&#10;BEFSzfWDI3UIjTlgAMQUiShwjnWDgVkQ070hc8PgKwbfqeqdklmakB41lTtf9JEffHyDf4rAV6dL&#10;/GfEH//4R8VrpB3v2NQm2GjNrJzZnfHeifaWre2mVdd1RcuGHRG2TVPXxpKzjhtjTWuNKZvplGcX&#10;5yaEwK4seWyFV5S5xey6rqHeQ7oe0nX5tipEBUkP7A/Rtwhi94XwfDWmo88vOjbBfT4X6L5GOKwW&#10;99fzcSus57mSt+VMTifgCT8Wz5u+fOvz9ns6cvbTI8ESwVJucuSI8hwzuFaztdnRbzKFnUzBdQ0z&#10;nYHnZ6DJBHo2h8xnQOly/dpmBhWJ5hxKSsDQBEaHJpvaeWjfQxUiSVQIIpY1EXdiaamGN8nQKhm+&#10;VehXQrgM0LtWdXm52XR3j4902bbV3eNjtVjfvVzv+g+74H+fkv5eRX+/220vgu+nMYZKUmJNiRS6&#10;TwZovpAVTELMYqwVZhOI2YOpI+WWjXYUyUd1sbR0rHM84YQTTjjhR+IkXjrhhBNOOOG3DAX+CuDP&#10;WC47qeuU5sYHAdga27G1rQV2ImkL0HZPP1Zy+5cDeNLnTTWnwokAFUAFChkETJm6mFPlR2uafabi&#10;QBB591c7z+mRw0bPf/Zdb0HQgYwtCQhB0HYRm02HslTMZyW6RtLdcgAAIABJREFULiCEBBHAGIOy&#10;rjCZTXF2cQG/fgR8j3ZSgwqLyAMRQIEAhVegHBblSZ98yj2O6v1PMJLSx5+Z4XVu2EcFnCisCEwC&#10;xHv49RqbwiGVBTpVTM/W6Pse3gfEEMFlAVtXsHUFUxYgMnBOhsWzgbUl+t6griwmEwfvE2LIwiUR&#10;RYoDjYgGcnw2C4C1BGsZbPLtqnYoK4umKVA3FoVjWBJAPFIA+qjYrR/R73ZoN4/YrdfYLB9w++Zr&#10;PFxdYXV3h+3DAn69Qdq1MCGiHIRL9bA1oEG0pCigTxyXCICSQqAHovDQkWgUL43OCMZaGOdgx2Mz&#10;qWGaGqYqwWUBcg6wFuRc7uxVltCqghibMw2SoD6Ll8Zt17Zouw4cknKSxKBojAnMHJgoGjYBSpHU&#10;xyYibbszefX/lu/+JfkDMUi+lIgk9xKG/lTks28ImX6C9zzhhF8Sz6+D40LiWKA4FjA9FS4RzDA+&#10;MxEMEQwPnaqcg7EObE3ujFjV4KKArWuYqgZVFaiZZMJbVUHrOid+nQPYZkq9ABQADpKLeDGCQgAN&#10;e/UhJ4RDgPgIjREwDjAW6ixgbCbtTRrQfA46m2ci38UFMJuByhqwBYQ4y7BVEVPEdrfD+nGDxcMC&#10;i4cFVoslvn7zJW5urnB/f4fHxyW22w26roUPHkkFicbxXzFqIp90UB26XCmRDN2uhJg9wDsm3jHx&#10;o2F+APjOEN+r8j2B71WwSpK2hqTbWROBSoG/vfuipQy1IE2AMmFohZmFS/pUxPKbxHNiVD6FDuIT&#10;EAOjWMlwPmJmJDMNz0GOOffGOcjXqxITMROZQcCU34dApKrqQGQVaqAw+ReBs3Lm6MPooVwZ8Pcn&#10;4gq8UYMPNRHEBEqSIAfxUvYz/FFf/tFEf/Bxendo53R0I4uW9neG73743tkgN5IYWxZk4RIxZ6LG&#10;vpsEje+lwzmkyqwKqGGWaIwiHUrYdV3TynsSIIuXVElESQZXhmOk3/B1esIJvzX88eM/6id/+UTw&#10;GfgPf/qDtmjhg6eQAkd1puqVN1tvqsYYE6yRRCQJoMIkNRxtUcR6fhbPU4pl04SyqaMzzGVZMgMM&#10;EcTdDqnrsughxYGMk2eFsYO80EG8lOhAojF6yGsAh/F/nMAYuSP9+BwdaD46EHMyDhSc50T102B3&#10;ws8BOmLjHHJyWYRukc/ZQwdtGpzJs1A9d4TPaygtC6Aos2BpOgVNZ/n2bGjg0NSgsszOTDys7kSg&#10;EaCUgBBAMWXRkg8HQmcf8trLGJDh7IjLBpjV+X3PZ5nUeT4HphPopIaUBchaxJg7hoeU0CfJwqX7&#10;e1xdXeLq8hL3d3e4urnG4nGJTbtDlIQkCTKsBka3kD2GcI6GmCiLlxggSmDTEfOWwC1ADyB6IKEH&#10;hT6IpQeO+hgN7WCl79DFF3jxzpFzPgf0DE5KI9QgiZo8LBJyih5vb1d1wk+I56Kld2d1ccJPhV9C&#10;wPTN2s1RHmAUMD1/jSJ3ficaYh06CFmGjYmIjDFsrGXjnCmKkut6wpNpbyaTF/Vk4srp5Lxc1xeu&#10;7+YmhSl6o7BslMgkSCGQNjFqghZaqbU7a27jraz/tFb8j5/4oPxKMIkT8p3n8qxE/9hT1VQU1wsq&#10;qpKIS+GyVkbRsmuXStY5cAmbhMv6hQEQnSs0JRfb1qW2s6nvTUqJVIT24qQjsdE3Y07dE9JpaJLE&#10;OgqVFAzax7cmPx0GY2vK4/Ppm5HtadI44efA8zPtaa0hn7s54Xi0H+oKlgiWeCCSO1BZgsrsSMPT&#10;KcxkCq4r8OQg1MekgtQFqHIgZ3JfHyQgBSAFUApA8uAUoGGIbzs/iPUj9i0orQUsD3WEGejsLLs4&#10;XZwBZ2fAZAota4h1SKqIoggSERXYrrdY3D/g+uoGi8UCl19f4ub6GouHBbbbba4fxDg8X5CgWZRI&#10;g3PO0cGivesUgYkjE3cE6gnUgbEg0EKhDyDcg3Bv1KxE01atdjvqo3tYpwK1AP/jnYpz31n8K6R5&#10;0yQwAlfMmtRJEp+QAhg+tsH71veGbE/EHTN1VVW1MXDHbFoxKNlYVzWNnZ6fO+MsheAphQBrDSAJ&#10;deHgtzt0j4/ooPApQUUgCpDk82lPpBjmkzFHwsOd/fxCOjjODCfHSHGho/lCx7og7eeS7xIoPX/8&#10;2zLwp7j5hJ8Lz+ea0dlvFMoyAEs8zDF5Y+uycGloKMxlBTObZtFSXcPMZqDZFGga6LRGmlSANSA3&#10;NBFIg3N1ynVpShEIg3gpBIj3EB+gRCpESQylRCyJTSvGrGBoocw3ArpSouuk8pCUN0Kpv+t7fPn4&#10;WK3b1q03XdW1/lXf9q86373wIVyI6lnfdZOQhUsWOswkw0WtpKMQVolJ2LAQcyLmAKYARg9Qp6A+&#10;WQpJU6p085wEd8IJJ5xwwo/ASbx0wgknnHDCbxV62P+VZrP/JzbrAm4iClsLYbtzbLZssVbYR1Fd&#10;qTAk92gsj3loqgPZTQWg0VmJgMF1CZQG69kEPhibHwmY3rea6bN0Cx3/jfLNn38DtO9VM6Z9UgK8&#10;T9hueiyXCtWA+azC7sUEfReRksKYAs1kihQ8YughoYPGgM3DPVCWCEzwovBAdmBSRYFcwIh42gcd&#10;+G7CzSF5nGHxNOmUoOhVUEgWSvVdi93iAbvgsepa2NUSs4sXuFitsF2vsdtuUM4maC7maM7nqHgC&#10;W5YoSoZzhKq2SNEhRkUIguAVMSokKUQyMUnkqHAzsDgIg1kA08DdpOzC5BiFYxQFgwmQ4CF+SAoH&#10;j+XtLTarFZZ3t1je3WGzXGJ5e43lzQ22ywU2D/egXQvqPUzv0SgwoSxcmoIxIUKlQE2KSgWlZgHT&#10;4fzIieaxK+woXOJjlwQ2YGezcKmp4WYTuPkMtpmCiwrkSnBRAIPzkg6Efm0aRCEkBVJMiKHDpt1h&#10;s9ths91ivd1gvd2iUJJCKJbE3jnbExufu8+STyS+gInqQzqbdO8L8f174Yg0qWokCIMSiBJlYrQo&#10;flxH2uev1Wc39m5nP+J3nHDCT4lvOxdHQufxLDUWE/N+LGroQbSE7LRkgCxYIoZlHnQQBqYsYYbi&#10;oqmqvbscNw24aTJxrm5AdZOd5oqBSGcMyFhADSgJIAmUcsxBIQC+B8UAhB4IAZoSNEZIjJCUgNoA&#10;lYWWFdBMwGdnoPkM/OIF+MVFLmzOJlnE1EwBWyGqIokiiCJoxGq9wf39Ld589TXefPU1Hu7vcX19&#10;jZvrXIC8f7hF33UI3qMPPaJKjpKGSXNonYrRJ0CBoVMulJgEzAnEQmx6Zl4zmZU15t6yvWHglkBv&#10;GLhUoltVLJ3BZie2res2LBafjZ3B35MC5AKMc1GwECgpKAg0QjXRvs/sCU+FS6PzjjnsjclOSykO&#10;8cawjQzvvbD66PVsQMaQMXsHJiVmgMgBbBUwAnWaVUpjiEg/5aTmiYW8JmMpAhRVJI2XzrOy6/f+&#10;Vv3W/fMY/alX7K9tjn5bATjvD+SFw/dns/OSjOuRoRezERCnQcA0FqEJxKQD4U2JWSlL0NQya2WM&#10;PtJh8ZZSynW4lAgiWcQkSrmht1J2MFHVdPwpTzjhhPcc+hE+wkcff4RP/vKJTBYTLS4K+OhJohgq&#10;yXR9Z2tvbSfGOiHbxsBGSjCRMNtQTBp/jg98PW18DMG3m42/bWo7nd+ZwlqyzNgtFug3G+xU4LsO&#10;KjnfJEpINFDL6OmWhtTMMQFHAVgo9gGajrEs7Z87RsDH3YSfkzrfRsA5RScn/BygcW2FkZR8tO4a&#10;iMi5WYQZiJkMKSykqcDD2gpNPYiXZoPLUpPdZ+sGKCtQ1QBFORAkc/5NJYJGlyUfwXtCZ35c+5BJ&#10;OHUJbSzYFdCmBM4HR6cPLkAfvMgEz6qCNJPcsd4WCLFD5wP63qNtO9zf3uH66hKvX7/G69f/B3d3&#10;t0PDiAesN2t4iRDJZDyoPBUvHV2axISDmNuAiAKBd0S8BPEjw1yDcAXgRsGXrHodDW2t11UUtM26&#10;CZ/i03dqXfVXQP8E6DkqsU4oWC+sYwBIY4L6nfl73nWcot/fLn4p8dLxnYPzUl4LsnnqvJQTUAmk&#10;ClYBk+zrQWNspAAMM7GxxjjnqHClKYoJ15NznkzYTaekdX1WTppZOW1euHZ3YYKfUWdVLZeJtUqs&#10;PpL2ACYpoTFCBc3IzKYz1Kta/4K/yMf4+Cc+Mv/x2PZbvigvOHTBGGs4hcSJGtlAZYpegmmTVryp&#10;pLyJ1vaa0JbObLQqfy+xgUoqVbVsV6uyNY9lz1SkGKxEgFRBMlgAHlUpstX6fpAfxEg5ns1Ech16&#10;1FB+j+FMGAXPGWNOF/im5PKYhn7CCT89no9pQ1ek/XYQ5mNoEkkwxHDG5PpCUYCqElzXoKYBVyVo&#10;NgXPprm2MJsCzSQ3fmwaSFODnMs5T1IQJVBSwHdZoB96kB9qCYM4HyFAo4CKErAFtHBQV+UGaC9e&#10;gF6+zI3Qzs+g06H5WtNAXIkYI0II6ENEjBGPiyWuL6/w+evPcX15jcs3l7i/u8d6tcJqtULb9RBJ&#10;SCkiSsrX9164lG9jaA5HzHlPDMMUCLRjoi0RPTL4loiuGXzFypeGzB0MFpLcijXsmocufIWXCfjb&#10;mCg84WfERx99pB/9+SPBK0RMIB4eHXW2NGUfKfYwMMW26I0zXYzqQoo7kbgTgSM2G+NSzcLWlkXV&#10;zOelKRxP/NxY51A4i9l8iklV4WE6xWaxwNJZaIwIfZ87SY3zR8oVKAH2ncGOeSHH3eFEjx8/ZNzH&#10;5PsxJ0SQm0nIkdjp2/LWz/FrzLmf8P7iaS0bT9yWHDCIYxmOGYYIjhnsBnFsVYPrClQ3MPM5eD4H&#10;TxrQbA6d5tyGTKbQaZPDcVB2yo4x169DAILPTTZ9yM5oMSL5zFFSazVZm8S5IMZFsWYtxtyKMdeJ&#10;6YsAfKUqix646RBXnaK9fXwsF8tt/di1sy6kixjTP3nf/77rdv+06/sPY4yvuuDL4H2VYixUlA/C&#10;xbEQiEG4ZBIxJ2NNJGbPbDqC6aDYQdFySn0ihPWy/E03kjzhhBNO+KlxEi+dcMIJJ5zwW8aeq/fp&#10;p9P4XwF9/NdJmq9SJKx2RVFtksQ1QCtRXaWkNiY1knRysJIdFjh7quCQJtchXUE5K6IY94dUukJB&#10;75Vo6TmOKZHfVRd+e18ZHStORIgC9L1gs/UwLiIExssXDbZbj66PSAkw1qGeTDPJxgASOoR2h/vL&#10;GVAWCIYRIPCi6JG3cihSxKErjuBpYY2+5dMBh048YyJqvJ2dnBSFCBwpnAr6rkMrD/CbNdrFA+Tm&#10;BvMXL7FZr7HdbtHudpi+PMe5fAAuEmwlcDVQ2gJsLAw7EOeGICI87PPxGQlHT44eYS+IOxAxh8/N&#10;OhhZ5E0lodskdF2H0HfoNhssbq+wvL3D9ddf4+arr7BdrbBdPGC7WKBdr+HXjyijoBBBFQUVCI0S&#10;GmJMwJiBUZKi1PwzB4Ubzn6lISlIus8Ij+IlAxyIwtbA2Cxeck0NN52gOJuB6wnIFCDjQKaEDI5L&#10;2Y2kgTQNoo/wfURMCd5HbHcttrstNtstNpsNNpu11uwSmSKWtvTWFD0RepD11lpvKflyHYLzLm42&#10;G/nv+O/v84W6xxJARaRWSYggCklDH98nHJi/92Dsz9GRCzc+rr9eQvQJJ7wNx2SH4w5VefzXo+Li&#10;0M0TeCJcspSLi4YZ1hpYY2Ccg6lKmLoCF8VQVJyA6tydm2dTqCuBqoaWNbQooLYYypcDrTS3HgV5&#10;BYUEhJQFS74DRQ/4FhJD7haeUi4ASgKqGnAW2tTA+Rz44CXM+Rnw6hX4w1fg6TQLRIsSKArAOmiM&#10;iJK7H3Yh4nGzxu3dHb748gv87//1v3B7fY3lYonFcoHNeoPlcoGUEkQEKSUkHeKf4YCOYZDSkUhi&#10;6HTFzEKGE5FNxNwRmzWTWVhyVyXZNyDcQekNiC6R+LbTuG289ig34c2ba4/3x41IAZADVLIbVVKl&#10;SIRIiqi5lqb6fvyt/zCex2wH4cpBwARjAGMBTcNtHkhNhGPjnYGlOrguGSJjiY1lshbMzMpEYIYy&#10;W+VDjUd1r2unY2eA5/B/599WAmo2W+kqm0wwiVKKCiQVPT7Hf9x0qs/vvv10+nWfZKPT1vj9D+eA&#10;yWRdWJsJGQPdmUiAlKDHDlwDd5+yhSlG5yVmVlgrxhiJ1motovS732m0lvDFF4gxkuRu0KyqrKKk&#10;qqRjsPvkwPUAdgAqAH/7ZQ/RCSec8EtCP8JHio9B//Zv/6a/W/wOu3LHlVSckAx30cQyGltb0/tk&#10;JRFFZi3IJBTOu9L6YtJ4gnoi9WHXhrIsMJlOYZmZCFgZxsYwfNdCDCOl3E1+FC4RsmBp4PCCOAcM&#10;LIf01ThxCIADH0dBmuPXkdBw3EVYj6abA8nzQOo8CZdO+DkwxlajwaUZyZx6INwwDqImooG07izU&#10;GWhVQKd1bnozmwKzoQP9dA6ezkD1JAuYXAW4AnBVXv9IgkqEDmIh6j247UF9AHYdqPOgkKA+gPqY&#10;iTjWQokhhQNNG+BicFz68AL0+w+A2RxqHdRWUFdCTQHfZvFSt2uxfVzj4fYWl5dv8Pr1/8G//89/&#10;x83tDfquQ9d28D7ApwiIgPbOS29ZDewHAYaOsRAognhHygsCLwi4IqUrkLkmkSuJ5TUM+ijdLq1T&#10;+wZvAjLXD3h3Lmv9T4B8hk/xYfOfYXe7lJQkR/yqRD+uOc8J345Tbu+EY/wS4qX9/eNCzpNcgDmq&#10;i9D4Y5AKWA7igHFMGAnMzMxsjSVrC1M45bKY2LJMpq4cV1Vhi7K3VTmxZTk3pZtT5yZwRmCoVItO&#10;AJ9YWhKawmgdSAquSyMbQRtbadEe857fG9SpJg9vbWFtYQtHhjggxF3vvDqJZyHExp5vqvO5MONR&#10;4e/Rp7VIbCGxItUzVZ0trBUSJRHlbtcWmiTHqpTrsKOYPouVDsIlUd07KWF4HJRFSzlaJfAgYBrj&#10;3NFV9EkzFODorDjgNMad8HPgaS7zIF4yOjgs6bGzqMINtQXHJtcXigJUVuDJJIuWmnpwQ5qBBmck&#10;rWuIc9CqhJRlFrQnAScBiYBjAPkO6D2oa0FtN7gtBagfxPmiABmILXKsPG2AQbzEH34IenEBnJ1B&#10;CgctLKQokAwNrks+x699j9Vihes3V/j8s9f48vMvcPnmEtvtDl3XYbfbou07KASiwzbUlHVYrA6U&#10;gb2AiYdGcUzsmXhL4EcG3xPRDStfg3FlYN4AeDBiNqC04ejaz/CZxzf7Op3w80E/+utH6SN8JPgI&#10;uL+/13k7t730vaj0zGzWZt0ZRtv7aPu+32mSLcDOObe1zjbGWuvKUl1RUD2bOgBa1xWqssDZ2RzT&#10;SYNJXeGhqaExYrfeAOv1fr6AjiK4XL8TPQiYgGFe2S+pFDJenSOXQQ81rYML8KFFVv7RcwHsW2oW&#10;bzs4eA+DghN+lRjr2eM25lUcAAeCAcENzTctmyxeKgpQVYMnkzzXTBrw2Tn4/Cw7TJ/NkZoGUpaQ&#10;pkZqanASaIxATDAh5TxJ34O8h4YIeJ8bK8cI8QExeKBQSdbEZNlraUMqio0y3wrwdbD0aefodRLa&#10;9SGs+xgf19tte7VcVouubUJIFyGmP6ikf44x/K7r+3/qdrvf9TF8EGM0ISVOA8FKNc8rwFiLxlDg&#10;JyHLia2JhownmB6MNhlsrdg2UeolxThxD2+t+JxwwgknnPCP4SReOuGEE0444QQAwMfyN/wFf3r9&#10;/+kKH2r6Z+utomVjNqqyVuBRNVUsUggkqMpTVsY+ZSHZ8YAG8ZIKgDSImLLBOSgNaY/BJndwahrd&#10;B4DcSSwvnN6y7tFvpjb06LV/P+jo/x+Jb7zJ25P8P5wOmbORIooQBV2vsNsEEWC7DWjbiL5PCEFQ&#10;WIKxBcq6BiihPTvDajZDOW1g6xJUOmhI2Y1HAS8JHnlBHpEFTJbysefDb//GJ3xbgWx8vhmeZCkz&#10;WJ0AjhQmRGhKCH2PdreDb3dAElhjBxcOQkw92ClsidwBnhJcUcHZAlxUMK4E0Ug2MNg39aeRPj+q&#10;lEbR0kFYp4NiRFXzOalpT7xIIaDfrrF7fES33WG7esTq7haL2xssri5xf3mJ9vER3eMj+sdH+N0W&#10;abtDiZxEdxhdlggVgBqZilmAUOCQWB+P0dtW9DQQ2JkIZBhsLMg52LIYHEnKoZtLBa4rwBQgdnlf&#10;Vlm8VA7k+sIhhQSfEnrv0W47bHdb3bYt2q5F3/fwPqi1JIlsBCiwMT0ReYIJEI0SJclUUmc6mWL6&#10;m0k+WCJlVRUiMZnem+t+49mj+qSdNh0NHd+WcH2bhBH4CTI6R0Ko7+pY9XPgVKj8Yfgpjv8POdb/&#10;6O/5Ie/9vKhwXGgYx/7Dfkz6KsxQ6DaELFYa9pYJ1loYw7DWwloDdkV2W6rrPNZNcpdEaqpcYJzU&#10;UFdAihIoXHZcYjN4oiGT1aIAIYF8BPoA8kMHq+CB6HN3RIk4OBsx1FB2cKobYDKBzufA2RlwfgYa&#10;t+kEQiYT78hABehDRNt16ILHtuvxsFjg/v4etzc3uL66xM31NdbrNTbrDdp2h91uOwgYh9+972o1&#10;XMYDQ3bQiuTBJhchBaAAMp6IIrHZGTKPTLw0zA+W3L2yPkBpQWxWnchapW5xvovXr/85Addjd/D3&#10;CglQThBiEVWKCk3I/Ixv/K1vj7doL0p5Ph7vx+knvMd/vGz2ZJ7/lsf/Ubz1+h1j6CeOOwfXHRib&#10;RSw2Xz9gk3/GDOy7jeLIjUKJmQDDIDs4LrElspaImcFMILI6NPgXVaMYXXbe/mlTTEqKQ1D0A1ED&#10;ugRpdkgk4WProCMd8JM58WhpcPy4fsd29FL8I9/9eB0f92b4OefiZ+PIfpAezwF+6pyVhWuDEyxB&#10;sv0Ipzymkuy7zg4sCAwiSlUehydAiLSyVlvvse176kOgsq4Jy2V2WZKBUqUg3Y97x6u3hBNOOOE3&#10;B51dz3T3YqdVX2msolZcaSuJXPCsDJOITQhCwQtSoxITUlkXoSxscNYEa01I0y702y1BEvndzvou&#10;O02rKvq2xW6zQWAGJGWxugogAhnntyFdYAAEHMQeI0l3HFPHMXzfXASHrqzj4/RspngbOfn53POj&#10;DuAPeM4vtUZ7X4LLH3u8vu84/BTfx9vXYrQ/Jw0yucYS4IZ8EiOTPBkEsgwackRUGKAuQU0DTBrQ&#10;bALMp6CqAU0nwGQCqmpQWQPGDRsf1jED8UZTXm9pH6Cdz05LPub1WBoyJ+D8+qIEmjr/rtkUNB+2&#10;2QQ6baBgJDLZMSIltL3HZrvD7nGNx4cFHu7vcX97h9u7W9zc3uD29jY3g0gJkgRJElh0cA/RJ7Hf&#10;0ZHTIchVMAuYFOCOQFuAHlmxIJgHVV0y8TIBq5T00amPfh36W9yOwqV37dTXjwH8GdCbszP58O5O&#10;GRAwdDDFVM0CpreLmPSbd3VYR31fHP2jP/iz++96/uld//wn/HgcC0KAnzaHdywwof+fvTdZkhw7&#10;sgWP6h0A2OQeEZksslhP3uvcUqQ3XPWuf4K/wF942/yf/Ina9YqbJ8KSrnoUdjIzMsI9fLQRwJ20&#10;FxcwwMzNIyKTkRwyTSPMAYPBABiGe/Ue1aPncGEe43eYADrSK7qE5ezARFBicKKR4gLtn2kmIs3M&#10;ZLRWWic2tuDCTshaZmMUGeXZ6EoZNSOlZ6SoIkZMRJREOCHplKQiSBGTWA6ia19znEWZz+b85tUb&#10;wh9+4Mn4B7Lf4DfyR/tHeTSPQprk0l/CFpbgwV55baJRDEbkGFEzNzyhxQuKlbqo2RpnJmXtVvda&#10;2noSvLtLKT4ActFut7HZbuFdi7ooTASEUiLESBJBKcmehirSKWJ0NiSQZ+t9WgBgGWG23XdUR1w6&#10;ghXAh6jDSYTk+7Rxf01f8VNoS39MR+JTnp/3HecPiUEd+LNHg6WDMVT3Z68mSnnKoBxPQL5XFQCl&#10;NVRXEE0bA1VWoKrKBdGm0xxX6P3baQVMJ0BZgLSCGA3RDGECJ4FIBMUI8QHkHODaTMxv2pxo7iMo&#10;xI7dQTkuYW1WMO2LAcznwGIOWiwgsxlEMRITIjN8Smh9wK5usF1v0Ox2eOj83Nt3N3h3fY3bmxu0&#10;ziGEAOccQswxjNR5Xv2/o8GBEEGISIhYmFiIqSXwVoFWDH5g8AMxPTDxo5AsSy6XbWpreDTu0Tmc&#10;Abq/h+UCL18Cv/vd78K//R//5n3rPTO3OmrVlm27M7YViJEUG210o41pyknZKG8aUlxoo7Sy1mim&#10;qJRKSJEkBBitSAEQHyilhO16g/VyiXq3y+ouzkGCR3JASrELgKSuFrHs4wG9DTki0vUHo1wQGT6X&#10;/XpDj9ETaE/lkrzv/V9r/wgDtp9Cf/XX2t+rv+/7mEN8bthiP7dXsAY6olLuczQIulNd0krn+DXn&#10;IsN83M9MJ6DZBDzr+5vcz+RCmBrJKJB0XnWMneJSR4hts3I1nBMJHpKSSEqSA5ziE1GTlNqJ0U2y&#10;6jGB7iNw54hu1indpMBuK9Le13X4y4On5WZjt2079S5chCSfNd5/7kN4Fby/dMHPnHPTmBKipBxE&#10;HSMA3bAgF8OjRESBiT0zOwI7JmoJquHITeDgOLG3zsa3Wn9qGOBsZzvb2X7WdiYvne1sZzvb2c62&#10;t6/kD/hd+i3+DISJixobFrqLrI1IKiAhg+IpzURSwL4c9yBukwGJAZogeACEnPWWAyBJch0LQU6W&#10;7EOg+UsDAeUQEP+hQ9ZTY6e/D3xAAsieaDOYHPwZU1vSPsE2JSAEoG0EzIQYgdU6YbUKWK48lssW&#10;kwq5TA4bFFWFyWKO2cUF5i8ucfHZK2zWSxS7FrxrEBuHXWyhJIt4a8okHICgKUEjdQP4PvlgdKxH&#10;R5rfH9bT0QIURKi6LM6+6roWAUlC6yPKugYeH9ESY+UC/OoRbvWAzc07VJczVIs5inICawvYagJb&#10;VGDWYG3ByoKUBndJt/vkzFF6UH88KeXEhiQJKUaE4BBHYSNWAAAgAElEQVSDR/Atgm/gnUO9WqNe&#10;bdDuatTrNZbvbrB5eMTq3Q3cwwPSdgu924Gcgw0RBMEUmbQ06eanIigAVJ3ikgG6u1xGwUHZA3wk&#10;Y5AkS0ez0tC2ABcFdFVCzWbQizl4NoVUFWJZQqoKZCuQKUC2ysn2i0UGTowBSME7h/VqhfVqg/v7&#10;B1xfvcXD3S3qzQYSgigRUSBPQAPwBsRrIt4CXCeg1aK9NBLXd+u0/h/rhP/4eYAQhkgCUdIphJSU&#10;j0QuCfmUWQ/7VBzkvF7i47OyT/jus6qpIwZ2FaxAB9nWxzYOOvfvxzPHzyGG5nK//AyO/nytT5o/&#10;/cHz98ZxUtzxPI1ejOE+7ZWVDl69stKo8p9SCqzyVCkNZQ3YKChroIwBWQOuKnBZggoLqiqgKoHC&#10;5oQ31nmvsVNTiqF7L90r5WQ5FyAdeUl8AGKuDp5J1IRkbK58WBSgwub28uVL0IsXOcj48iXU5WVW&#10;feoUlxIxXIjw0cGFhBAT7pePuF8usd5ucL9c4s3r13h3fYU3b97g/u4e69UauzoTRb0PHRGmbzrk&#10;+RLXRAmAEFEighBzrZg3BN4wq4aJb5noDRHdEPFbIroCaJlIViy+LhvxuAzh668nCfjDT7LNvgcw&#10;DSRJp0SCAJAnkQCRKLmZlZ7BMr5f9+ThTlUmghABRAgC0M0DSbrI7yhhR45a1uPKs6dO9Kdui0/u&#10;Y7SD7mftk5CICaQUWGuwsWBTgqwFWQ1YhlgNpC7w7gNIOUDFrJgmAkUCDck+utZZJs1ogTVCRpEo&#10;ZlaqZ48rAJxEaJ9MmhJSSqNAyHO34/ajz8H/BvBLkHjkivG6q7FPjChdkeEuL533wpv0dM/7/pno&#10;8Nof9M99p3sY3OrbvlOJ6cftb//VHyIwO/7Kk/voaIF0++orMCcigBjMCooUFBuwtiBTAEWZg2hR&#10;Z8WtwJCgQJFADmAGQBGMBAWVq7ZyH8FiIP8fDu/iAoVzVM/nzG2rRIRTSiQpZQKboHsq88ElCIhO&#10;0QzPdraz/RysfdcmaITpfNpGFeG9j5M4odoF7SAUBPpx+agy1ShJSimkYAPPSsdiWyZumHVdTqaY&#10;v3hJ0UdjiwLVpMLs8hLldIJiOkGz2aDdbdFut/BNA9802KfWd2n6SfL4zEvfr9O+P4ggRAJC5y8k&#10;YD+e6wuTCIbiJH0y6LjqcN9njHvB7xvVf27dZ93IZ+a/nw3ffP+x/vQa8g+ds7/2F9PJK/S0Szxe&#10;63gMxtKRkyWPu0yH4+lunlllH0CprLhkTS4IURVAacGTEmo+y9PZNI97bKdwqy0S6+y7xMFPhBBS&#10;CLkohPOgkCsES+sRfUDy3djMWqDKxYbACvLqAvLyAlhMQa8WwMtLYD6FTGaALhCE4EOE8w6tTwgh&#10;4ebqGjdX77B8uMfN1Tu8fv0trt5d4+72DvWuRvAh+5mx8zWTIElOtOuxmFHiTT6fzALilog9gVqA&#10;WxbcMOgtAW/B6gZCVwy+TUhLJLVzOrqgqjgBZTfxJ2ARWcAeQCRIECAIEQtByciV7VXhgSExMR21&#10;i/046tCPzi8Bnsjh5vtaRn9P208Nz/op/Zaz/XCjo+kp+yFEARp9lomrkuMK1Pkl3ClxcMYFqJMy&#10;ESYkIkgioI1gYYgQVMxb3bejArBiYmuUKqxGWYKrUriswFVlqCgs2yKwMQVpXYFRJZEipBRjDBJi&#10;EB8DueQtJ1gRGC9kpgp61yisZR075aV/evsSX+K31W9lfjdP81dz1KiDDVZHFcW2Fl57FogpFXET&#10;2daNSrK1SbQXw5ASVSqLonYpLqFwJSFUQtQU0+nLyWLxipjnypjW1XUVnNehaWxoWptCUJJiLiKZ&#10;8qsfgiv04NgQs5MuRpE66b3QASm9kk2vODD2bfvXcB+PFZreA0B/pH2MX3u2j7dxe/Oh/vb9W/i4&#10;/Tzd1si3PbGp47ESH8wP7Y/q4qR9bEFRrqWkWUExQSsFZS1UXwytKMCTCagqs/rFbAqqqkxaKivA&#10;2EziFAHFmEnvMUAAsOsKoIWcWC5NTixPjQe1ERCCqAIwE4AZYi3kxWUm5b94AXpxCZrPgZcXkNkE&#10;sTBILHDRI4QEnyLqtsXqcYm72xvc3dxi+fiI199+i2+//Ra3d7fYbDdoXQsfQibpy0BZGo8k988d&#10;oVNhpURgT0SewY6IAoNvGHxNxHecYwdvWfiWiR9ZeNvEpokuurZowwUufhI+7j+z/eY3vxGzNCG6&#10;2KQicZvaOCWrYmy1a4AUklVWlcqQwSNPfPC72hpbTEpdVqW2RWEIIDAbXZZczOc8g7CXRLAGohRM&#10;VeLi88+xWy1RL1dot1vUqyVS63KMLQTEECApdv3/EOAmDLCuoItxI2et9Ji6Qe4zdPdeYcDadbf+&#10;OD5zXMvsuXbruXjLxyz7Iet8jH2KvunH6t9+egjN9zD6UP9yiK0QsCfHKuS+RrOCIobp+xqloGwB&#10;XRRgY6GtBWYzUFUCs2kmqXZ9DiYlUBhAUY5DBw9qBCoGsMukWGod0DpIiJm85D0kZNJsZArCHENZ&#10;RkEZROuVGHsvSt8L8wrgtxHyTQRfeWC5a6V92G3o3fKxfLdaVaumoftN86vlevWvrQ+/ct7/W902&#10;/9o09UXtw9zFZEPKpKVOsPogA2VQ8WNRzJ7BNYMaJrVj4SURVgxsosStCqr2yrflpPQTmZz7kLOd&#10;7Wxn+4R2Ji+d7WxnO9vZzpatG698hT/gd+l/lDfeiF5HiXdWAT5AAyhExCSkV5JSABETmEHEQD9G&#10;FICG1HwZwxHSA+YKQhoJDJbu8xxV7sKgh8mCh/bhhAo5nuszB/fh2C6r8cnWPzV08DQV4eBQjo9C&#10;+pTK/tzl0K9AEFPOG6A2f+ocsF4nrNYBq5XHctVCRKEwBK0NCsOYzueYXi4wf/kCi89eYrNZgZYb&#10;gBSiMOrGg1MGOw0YRTdQLdAP6hN4Dzrvi7kdwKbHKkI9GKBAsAJUoAEc6FSYWIDaB/CuBrBE6wL8&#10;ZovdXYX17RR2MYWZlChmM5STKWxZoZpOUVTTDEoXJXRR5nmtwUrngJzqgnHdAfVHHnwG4GKMCCGg&#10;bWp416BptmjrLVzboNls0a63cHWNdrNFu1zBbXdZaWm5BtoWyrUwzoFjhBFgAqBEJi5NRFCRwApQ&#10;IqHsgA+CYHRI6O+/nvQyEJdyFTHWCroooCcVzGwGvViA5wvwdIZUVQhFkZP8JzNwkadYXGTAfDIB&#10;GwtiBe88VusV7u7u8PbNFa6u3mTy0nYjEjwUIRHEE9AQ0xasVoloy4JaiWp3Yrxahrh+tU5f/PsX&#10;Pxvsa3XPMpkgUiFBwE5icAkpRCASUkxZT5s64tI+t+I0cJoTPPZJcOgT4Kh7yrMMQY8HjxM6DoJA&#10;p5ol6v7IsM4+BUqeVrQ629/Xvs8D9EOvnYzamSdJ8zTq+eR0Utzxvo8BXQbQ5TrsK3KOyZd5vgsq&#10;suoU9TrikjUgrcEdWYnLAmQ1uLDdvAEVJagscmXwIi+D1oCxHXkJoBRztUMgA8E+5uBiyMvhI9CG&#10;XPnbx9xHMeXnjCkrN00mwMUCtFiApxPQ5SVweQmaz0CXl6DZNJOoJhPAWCRmuOixq5usttQ6XF1f&#10;4+27a9w9PODq+hrvrq/x+HCPd9fXuL+/x3q9hnMuV0oMoVP8GyVrydB4DEFdAgFCmUYQiTgy8Y6J&#10;l0z8wKTWmvgdQX1H4FsmvAHRVULapoClU2rHk5178/WvIvCHsRrNT8o0IIlCQkQkZg9EBxFPJJE6&#10;B+rAH5FRElxPoO/a5SH5TropHSTfHSbdja9Yno7f9WuMbXwcz9rRhx+6YAdBvNHDSzQOY1NOVFIM&#10;0gZsCrAtwdYChQYMQwoNSgESE6AdSBtABZAkqE6hQiEBzJSYFWkNsYbIahGtibQiMBNleR/u1HYO&#10;yEvyhKUnAowpvy34KQX4vaZBIkSiiFLCPt7SJWEi5TIJAHLO1gHPbNzWSXetB/JST1waknrGvfH4&#10;XZ+sM95uP7yQ0Xzf1o5qMjxvdPr+OZVwQvs/w74SMBDYGBjISxpKabA22T+0BVBUkOhz0gVzbl8D&#10;QCoBSsDks09K3KkwEcAEIhJhRlSAZZYGgPGe7HRKl1qzMoYl1++nJIKUEiAQEhIR6ur7k6T+LnDv&#10;OR9nO9vZfpL28MVD+g1+EzZqQ2qrEs847tzOVLpKwQdyLprpaqOYmIRIkqQYJ1Uwmp1RukkpFVbp&#10;uprNFDOzNdbOLy9QTirMXmTyUjmdYLNcYn13h9X9HXarFXwIuRKMJPSVhUUy/913ra0g9wU9SSmC&#10;ECivkzD0Fwk5Oadv73tfuE/iHPvUPFrv2L5PqudxAs94bHjsa/Tk7e8/nhhjbHS05Hh/Qw/1KR3N&#10;73PMf+1+T6GA79u/HH3+MUlTw71AB9N+bowNPbmO3Z/jIhF5/EVQkqsCs+SKwIa5S7hhKGM78rqB&#10;MjYXhph1VYGrIlcGnk7AZZErBE8nWZ3TGIg2EFb5iYgRSCE/MyFBfIA4D/QVgn1ECrFTY4p53GZN&#10;V91+ApQl8PIC1JOXOuISqhIymSCZAjERnAvY7Wrsdg2apsX1mzd4/e23uH13g9fffIt3767xuFzi&#10;7m4gL0nnZ4gIJMne+0/9tRwpkOYkHErE3IJoR6ANJaxBdEOgKyX8hkE3WvQVKN4J1CoF2pa71l0j&#10;pXu87hWX/unHVYkoCSGRSART6HIOFUYFIIBhDDV+LhK68RMRAqTzo8djp95/pictw9if/dBzNF7+&#10;98C0zjja2f7WdtzHH9sx5jBe/gSzG/cb3Xgux0qyCjOpPK4TlV+IBEgARYaK3CXCjyQ4CGBmIq0U&#10;FdZwYZmrgriyiktbqLIoozVJWWNIKZuIiggxMSUfUkouRfHRkw+ugJBlsOEAHZXSrJRU64r/O/47&#10;/Qf+4xOe0b+byRd/+CL9+bd/xuf15wm/AEcXk1NKxCDLi5Io79mSsVASqWldiC65qTV+GrxTlhqD&#10;ydIkdSUxkhCtZovFv4BoV86mL6cXF7JdrxfNdlvUq7VEZpWaVlEMSDECFPctcJK+cRf0JSb7Ij0R&#10;2Ks02W5dg4G4lDD4t+NXj4U8TTo/btlPlRV85qT10xG+QUcfvq9d/hRt9j9a5/6DjodwUDRnUEr5&#10;2O2OxwHH33z/twjYx7jy92nAxGh8TYdYFQH7go7HhSDyi0YF0QiKu1iD0TmmoPJUl1UmLk0m+xeV&#10;JWhagSZVni9MTig3BsQqx8xCLjXISJCUQD15aa+GkQCfIC4CbQKUykUAqgqwBWQ2BV69AC7mwKsX&#10;oM9e5CIAsylkVgGlQWDAeQ/nHZq2xXqzyb7t69f47vVr3N7c4vrtFd5dX+Pu/g7rzQatdwfFoFKn&#10;1iEHT1JfQXb/LzLYM9SWiXcK1AB8Q0RXRHRDTN8pUddC8pgoPfrkNyqopi1aP72Zhj/hT2fVpb+z&#10;ffnll/Ll776M+BytbS1Ei/MODPbGpUSF1jauUpUk2RDCrqnLWltTLC7nOiXRRGSUUsRKia0qTYqV&#10;KixBa5hqAl2VmFws8OrhEQ/X13i4vsbm4QEJgNtuId4htu3+nutxDRFAaBhj5XiKQMtoXICMlwRC&#10;pwY8EJZ67KQnyI6fdeC0H3Po79BJH+lpDObU3DPvPxCDeW/LJ8MxnrIPtZqn/LhPaad8xQ+t/9fZ&#10;X/8LnsfJ5Oj9M98dfXjQv+AQQ1HS+8aHyuoKuQBM3+doxVBKQ2sDbXIsRU0m4GqSCbLVJLf/VQGZ&#10;ZhVpFAVQFohlH8tmCLIaNccAagnkPNg5UNuCOvJSCgOWkkREjA1B6SCFaaO1ThQ/QOs3YvUbYXPr&#10;ia8S0XVI6SEGXm6dc3ebdXG3WZfr2lWND4V3/lebpv113Ta/alz73xrX/osPYeK9m7kYTBTZKy5J&#10;R14f1SbvMRQhkGeihkhtFWhJzEsG1mCskbBNOtWadJvaFKo/Vf9obtTZzna2s/1T25m8dLazne1s&#10;ZzvbYN1g4yuZbP/vkKa6ZkVLBhPIF0j0CoKFSGpEUgRYQAIS6or9jDfTj1siRPohY9ZqEDIQ8SBo&#10;CIUMfQshqzDxPpv/OXLR+0ZEB3DFPlvwCPHuRrfHgMiPZ0/hg+N3hzDLHr4f5mRQFhYBlAJ2O8Fu&#10;F7HdBmy2HtYCShEMK5hCo5xMUE2nmMxnmF4sMHtxAR8FoQ0IbYAntZdCbsFoqU9AF+huqM+Ug9H9&#10;gcjoGvRVcw7La3RJ7TIEPRidYBdlIk8iAQUgtQ4xbeCdQ9zusvrGQwGqCnBhYKYTVLM5iqpCNZuj&#10;ms6gigKmmsBMJtC2gLYDgUlpDSYeSFZd5rH3Ht55hBDgvUe926BtdthtV9ht12ibHdxmB7fdwTct&#10;3GaHVNeQ1kHqBlI3UCFAhQAbA3RKKABMISiRiUtTUC4jSEDR/fZ96f+jNJ9xEsCevNQBBMwKyljo&#10;ooSZTGBmM2A6gVQlUBSI1kJKC0wqoJoCszl4ntehogBpDRAj+IB6u8NqucTtzTvc399js1lL29SQ&#10;GIUBYUgkIgeggdI7CGpict6L5zrF+k91/AJfyFf46ieRrPExZkDCEEmeUqQYhMhnTReJgCTJGnJ9&#10;Yhj1iUX9CRpSuWj/jAxg7VE1WjyFV/tmdHzPHBgNawqGZOUDZYcuQZ+elXc529/LPgbg/r5g83gD&#10;Qkf31YlIJdG+i32yCTr62kFVNOqB3SGoqCBDhSrQ8CIeCEyd8gtZk4HeIrfxVJhcEbHqwF1bgIoi&#10;BxRzZwZSKnd2rHLCaYogiRCJoBi7yt9dx+jCEFx0ERIShBhJa4hSSKwh2uSKi/MF8OoV+OICdHEB&#10;ulgAsyno4gJclYDOalAwBgIgxIjWOWx3O+zqGnf3d7h6e4V3N+/wzbff4u7uDpv1GsvHB6xWazT1&#10;DiFksmxMsQOFhwsx9PCj8y8iWXmJEhFFZg4EbhXxRrF6VMyPivQNgW6ZcQvBXZB0LwaN8na7c769&#10;v78MP2XiUm8BECbqbggKBImUEBmHjd44+NWbICdtpM4n6ZkvY8WdIfnu0GjUwvfbel/gavz5k2f6&#10;VMDsxIMvz7wRwp68JMjP5z6QR9gnbJJSIG1AxoKMBUwmL8FoSCTABEAbQGkQq0x6InTKO4AQEylF&#10;SbGC0QSthLQiUpm8tM8OBUj6AHufTHqiD+r9xUCQ46SXD5kFZA2SOVFyaBN0SCnsL2MWH8rFpvN5&#10;eCbzcd8/U99HHxGX5HDab2BoH7Ou7EEizngffb98fHM8jbAObffB8T2dJzqxrP9Dw/2T74su8EQM&#10;JgXFKpP7tclkUGtzZHlvDKgIUh6gCJDq2n7eqxb0zFUmEiYtDQDM56gBikpxVEqU1syd8lKKsVNe&#10;yslNkgQC3ifRRDyttHm2s53tp29fffVVwu8ANMBvpr+Jd+5OXpqXvolRjADJR11vatZKEyktBEmG&#10;VAhVCNEmby1aATlbVl5pbWxRyPRiAWKCKUuQYpBi2KqEQNC6Fq1zwKZT+UsAKAGJkCRL6oYRtpHH&#10;bgOJdYxx9PPHPnK/rMdFcms3LO+7guNypB/y9Y99iL1jd9RvyKhvOeqKvocdphQeY3DH3dYzo9S/&#10;2p7ptp89lo/Z1rGd2vaHztvYj3ufz3dqfRyc0zGN6akHeeDHdfMHSTf7KUEDHYGJoJEJTIpzteB+&#10;7KX6cVdZgqezXKhhUmUi06TKRSMmOcFTiAdSM1H24WIc5N99zGOt1gFNTvDMykdd4ksSiM4EKJpU&#10;wOUCNJuBXl6AX16C5tNMYppUEGOyuq4yiCEihIimabHdbLDb7nB/d4t3V1d4+/Yt/vKXr3F/f4/t&#10;bofVeo22aRFDPPAze8wvn/eBRMi9i0rUKy95Im4ItFbgRyR6IKZ7zlXpbwW4U+AVJd4UKrbf4Xoo&#10;LP5Prrz074D8FqCA7MuJSMfdpwQaNDKBw3ZtuJc7gid1PrPk4g/jkzMQmE6PozDyn4/btufsB+Ei&#10;P9D+Vvs528/PjjG2sR3jQk/xh/djCuP4QvZL8lO2LzzUJf5Tp74kinJFeE2AplzNJajsPzEdjDnR&#10;DbCZQWw0k9GKrCGylshYRcYmaB1JaYHSipTSIDIiopIkJIkxpphCihJj0kTQSaJWbBV5UgYu7i6I&#10;zNL8sBP7j2fyFb5KX/7hS/kj/ki4QIyTmJREARg+aobSykKpJEkrIpYWTldJwi6kMAkymUxcrGRr&#10;UN5HTiBgE1JIqjDsnZPgfKXKQpHV4lMy8F4kRiQC+tZX0kAc6eGYPkaxL+bT31Ey+HQDHpaXHKhR&#10;d9b7I/lePI6p9vs69Jj696dITGNf9sCv7XxaoYzpPNcXfGy7/dx6Y7/zHwE8/UE+7ujH0ejcncJC&#10;j7dx2rc91co8NTp4DSOI8XilJz0MZIHubpABZTvl3x4XR8sF0gBigtIMNp26vC0yGb+qwLM5eDYD&#10;TadZcX5S5nhDUQCaQVqh2whIEpASOAWkFHJsoVPDgO98XS+QgFxwxwOAhrAFigloMoVcLCAvXgKX&#10;c9BnL4HPX0KMgZQFpCgAoxBF4FNA6x2ausZ2vcLjwz1urq/x+tvXePv2Le5ub7F8XGK5XKFuajjv&#10;Ox83IfXP9Ikegsb/iISJPQm1LNgSqR2BHhn8wOA7RepGa32XQloLZCNemnbduimm8Wt8HfGPcfv/&#10;3E3+iD/GX6pf+lftq1RNKxUlWglSmUDaKZkU0TcAmph8a13bKqUca+WMMa4orIs2aGbFyhZEWpMq&#10;CkB36mTWoJhMsHj1CtqaTF4AsFlvEGNAJAJiV6giplxWuOtX+sIoOZaCPZa+LxzRtdFJOnXqfh08&#10;9fWPSUvHmAnwtMUZ7v7x6Pl4DN1/Jniu3TtV/OV4+dMvDbM9/i6nlo9Wf25zp/CGTzX2+BgMZbze&#10;8XH8sAbg4/qKjz2W8ZLex8hblWeP86BYMA1H0ceCCF3/0t2b/XxWWRr6Hw3sVf72aktGQ9vcz1A1&#10;yf1LVYGmM8hsktv62QQyneT4mjUgozMewvl5ohRBMeWX853yUgu0bX7eYoJEyZgKSKIySSz7aK2T&#10;6bQW0Dox30GrN9Goq6Toygc8NsKbtTTbu3oZ7jebYrlz1kU/CyHOQpRXPoRXrXOf7drm89b7VzEE&#10;G2IoQko6deqcIoOm3/70ddgJEwsRRQK1iqhm4g0RdgTaceI6qVQXVLSatNuut/F/4X/9U+MkZzvb&#10;2c72j2Zn8tLZzna2s53tbIeWxy2ff+6modmock5Cqd5tmsi0fQVJC0myE0mRAIFQxsloGEqOgTUR&#10;D6J+WUICgcQgURaUZlE50Q4AROXcXeAAkqADGOPUwZ6wEXj/ZK0DdZ6nyQV/nT09osPtP93HkEh+&#10;WEtpbLErMR8iwE5ARFl5aRWxXHksly3KglEUBmCNorKAzDG7WGD+8hKLz16ibrbYRGDbBMQmYMcb&#10;AAIGoSBGAQYToCGwHeTD3bnaBy5kCGD0YNTTivR58G8lk3KsdKCAZOUlBUDHgNYH7KRGK4Iduiqe&#10;ihGYEJmhqhKTxQLldIrpYoFqsYCpKhTzGYrZDKaqYIqBwKSNzdVVBX1RZQBA27RwbQvvPdqmxWaT&#10;SUvr1T1Wqwc0uy3CroHf1Yhti7BrYJPAJEEhgiJlNSoFoOxeU+mVl/J0inzetAhMB7hTlwmQK9wN&#10;9xpJPhdPqomhq+7SEbSK+QL28gJxNkWYzRAmFWKZlZcwm0Fmc9DFC8h8kZVKJpOcoMwK3jms1yvc&#10;3d3i9Xff4vrqCqvVCvVuJxKCKEEiIQ9BA+ItsV5DsAVxrZBaah79v+P/6atv/WyAbIsbEZ5FR2UA&#10;iUdMLqTkRRDSSBate5JJIS85YAvQ4fMRifYVvPcEpv1zNEKB9986XLSfHwV8ZDQdA6hjwpLQU/rn&#10;j2XnZI9sp8DX5xIRnvvekyDwcfd1sNXRNugwmHDK+vjCOCnhIGggh73UULV1mPaAbw/w6qN5Js5V&#10;v5XuAF+bVZWKIgO9kwqYlkBpgWk33yfUW5uJFHqUwND/mOhyEl1sgegB33ZBRZ+lCFufky9cgrgE&#10;CQlJW8SyRIJFMhpiipy89/Iz8K/+Ffz5Z6DFHLyY5/ZzMc8E0P7EAEghwMWIXVNjuVphs9ng6u1b&#10;/OXr/w+vv/sOf/rTn7B8fIRzDk3ToGkaBO/zoY+fxw+QCbM6CwkRJWYVFClPRDtNeqlZ3xgyt1rp&#10;NyB6A6E7YvXGE91YPQm1Sv7+duKAPwT8DNrrhJASOEIQCOxZJDBJTIJEIKGR+tzeM+364kR98h0Q&#10;hRBJ8hSjpDuhrirtKQ9yHDA+DMb1CRbjtd4XvOo3cnzBnlQCPBGJ2j/r3WvIOuw8MSaQUnvFHbYl&#10;yFqI1YDNykuICggRpC1IGZAy4BTADKgECBIiMYnWDKORTJ6SUYBSRExEzF3+Qa7eFkJ4nsB0/EMd&#10;vjcap0FSg6QgTq0ggVJKknMoOcuVEkvOk9gnbMhwHfuxyl59C4dqW2MS06kr1xOX+umoJ99fo4M2&#10;n0605cfXt58+E0w92P/ROtRdf4ymiQiD8pKCYgPWmbxGtoAUZUcKzckbYAW4BFI+qy+Rzm3+Xnkp&#10;J7N1yb+AAgyz9MJJxntqvCelNQOgjryUs3ylO1OSz1aviHC2s53tZ2vy1VdfRQDxK3yF3//+93EJ&#10;Py3aJjloIoHZbmsWIhISicFFRRSqqnBlVbQpWKMKVZv5vFCKjGKOxIRyOsHsxQuUswmK2RTVYo4E&#10;oG5q1E0D6GW3+35gnknlEQCkV+DrqwQP6ksBXX8h3TzG+Ef3gzD40Yf+/OEyxuk28HjMBzztA477&#10;GDnua/rPuoPp+8CPs7HH9DSVpu/thvdyOP8jNOp5THt6+YE9059+cNujaf+l8Xjoue088fmeWWc8&#10;7dNuBvLSIYFJMKRZ9aSl/YsGzKgfa+UpdeOurMCkifeFI7RWYJv9Pq4qqGqS1bkvFrlgw3QKWsyy&#10;KlJhgKoAqrLz23L1eREBgh8qJ7lcIRguALUHajLIaaAAACAASURBVJeVbpMgESMRIRBBCgKsBS1m&#10;oM9fgV6+gHpxAXqZFW75xSXEaIA6P5sI0ddofcRuu8Pq4QGb1QrXb77DN3/5Gt988y3+8//9T2w2&#10;m6ygHvvCEE/zY46fIe6J3Myd+hILiFoGbxnqUYt6B8EVCV0x9FtL6lrpyY1LcacDN2bdbAG0z91H&#10;/6yWOuVSMGVxOUHgoeaUPKfcJr1/ia5t7MdRGCuY9qpL1I1dDp+QMXEJOPEsPdnpp/rV77dTbfLZ&#10;zvb3sBORqwOjo/lTrz12R12SJlNWXuqIrclk4pIYhhjK6rtBgTWDfDfe63uq7pknpZi1BlnLVBbC&#10;hRUuC7A1WWHdKGRVZuJ+2BclsU9RYoriU0CQUFAiS0KGxRvSRgmJKpzlbdjuh+2f/KT+7U2+xJcC&#10;AL93vw8btUlJShEKVOnASGIiUaGhi5BgmWW39TEV5OLSa3mx+FXzi4tZ4grO6slSWRQ3b9+6tt5K&#10;ij7EEEv7+jvmq0JaHwuqm5Ri3FdxEQgk8T4pVZHsMY44mu6ZuQQECBLkia+rgb2PcgobeeoxHnqP&#10;x5d0IDEdnTCSQ992jFUL9gSmU/t+7v0pO4Xs9EfzPr/ub2HvTZ7v1/mY7SA/tuO+/HiccWqMMVYG&#10;PSQI9N86bWN/9Xjb+3tn71QMSi5ElOOiNEokR3ZGNGjwdQldkceuLVMEMhpcFiBbgMoKajEHT2dQ&#10;iwvwxSV4OgVZk1VHexUMSHcTdUcYY+fjOrBvIcEDTZdQ3imMSmBIZEhQQFBdo1qAqgVkcQG8egX8&#10;4hXwcgH8y0vQL1/l+5izf5uI4NsWbfRo2gbbzRrL+0xc+vabv+B//9d/4i9/+QbL5RLeZXWm4DOW&#10;iqPzePq8539dsxuzSgZvidRSkVoT6EaRuiKmq8IUr5Woe9JUC8m6uW22b/Cm3e/ip9H2/tNbj5H0&#10;7//n7/8nzwpjWWlOhLKs2knTNLbYFDttda2NLkkpbYwxZVWZoipZW03WGIZWRExShgvMXtRYfPYK&#10;7WYL3zSwZbmPjTwul/Ax5OIVMSC6FqkrdJWL0A7Yh8KAlyjICDsZFJgMOtVq6hT+kNs3021wfLON&#10;2yjgsKU5xB7ykj2mP3qf251DBOYQq8BTjB5P4zbjHR5gBE8PZL/+MW7Tf+dUDOj4N576zT+2feDn&#10;PPud0/a+X/DhX/V0ux9xdCSn16DDo+n7JGDAUfp4dc5E695LzlXKRKacl6OZoJQCGwNdFFnVryiA&#10;xQxYXADTGejiAnFaIZUWNK2QplUXX+n7uw7XCQkUAqh14DbHrcm1A3kpCSTlfK8oQGQFKcuQlPZS&#10;Tup08WKbCPcJ9Ea0+vOO6Zsdqava+Xa3q/1uI+3DXYO7tZvu2lD6kC6jyMuE9Csfwq8b73+9a9v/&#10;1nr3MqWEFCNiH6c7ul69z0+9YiuxKGKviGoF3hjWSxIsBbKCYI2IbfKp3m63YTffBVyf+5Czne1s&#10;Z/uUdiYvne1sZzvb2c52wqr/+LPgiy989LFRRoFE1gS1ZE6PWsmDYr4TkAVxBVAJkEVfNKUDmCF5&#10;4NOTc3rYW5CVEwQhv6SvXas6laYeiusrf+ZjOgU2D0HPHrjoBmE9avsEh+sRCtp/PyMZJwbXp7Im&#10;nrX3pS98vH0QMJcBXm8bj9Wqxt0d4c2UAfEgmoCoxGxqQGRhyxkWF6/wi1/+GooVHsRCOwEHQbvc&#10;gKmFpD7nWzIBB7nCFYFghPaJn3twqENk0hEgfvibh4p/OfBBsBhALxBloAACTQQjggDAS34FEVCI&#10;KFoH3QXQYohAsYXstgirFVRRQBmbq8sqBaXNIXmpO5TgPLz3iCHAO4+23iI0O2C7htlugbZBalpE&#10;FyA+IaVMvDIALAgFCSwySalCJixVyIQmC0B3leWHCswy+tudH8lBGSVyIFmttYLRBlYbaK1hZlPo&#10;iwX0Yg51sQAvFpDJBKqaAnYC0hXYVFBFBS4r8KQCCouoGDEEhN0OqW3x+PiI+/t73N/f4+7uDsvl&#10;Una7Orm2jSKSCGiJqGbQDoINiFYg7BKkVZZ94YtjbO9nYWsgTYhiVMHZQLWnVAtJmyC+u0WTZPyr&#10;v832t/4YSJXRKyEHDOMI3O1JbblyrSCNgj3jROsDk+HZG7cU+0VP7Dkq5A+3k+Dsc7v/GdsPPR/5&#10;Wh5++33A99jUvt99ul5/j+zfj9ruvbpSjwdjoAtzFywcCJZdhW/iDOwSdQpLXXWq7sXGgI3Jqi/W&#10;AmWRiUllASk74pI1+aVyVapc4Tvk3x9zQlyuiChASpAYIMFDogNigHgP8gESIuBTlnKBAoyC2KwJ&#10;hUmVq35XFXg+g1xegi4vQb/4HPTqBbCYQyYVkrX5WEXg2xYheLStg3MOdVPj9vYWNze3uL29wePj&#10;Eq9fv8bV27e4v7vDbrtF6xyC94gxQk4l1J0mLgkRJaIcRSWioJTaEnGjWG0VqR0x3RLTGxDeCORW&#10;gGsSuhfGksXXZcV+vXZxOt1F4OufxWP4AMgiICpFHoyWhHYiqJDgkTH/vcd58JyM7vm9G4hBeSm3&#10;zYKIjtAE6dru4fXeYNp74jPykev1xieu5Lid79zrkT+Y/ZCCGJYIlhiWDYyyUDYTnqmaAJUFCs7K&#10;S4WCRALFALgG0hogmrz1BFACQAJmhcSKlLZCxhIbm59tZiLqXH6RnFTaqVt676UnMY3OQXeoCYmi&#10;QDKlZfvh07G3CpAKKq25jlaKQCCfoAJzCgIVSSRy9rEIEH5vQyx9gkzfP4+u/+g+SEL7iqe9T5vQ&#10;B11P97FPEzee+eD4e8+03f09S6N1Dj/PyR+9uECpFaw2UKYAqyIrc06qrNg5KYGqyMkYmpAUIIGA&#10;EECtzUp22oBBwkaJMkp0oZOxKglYkmIorVCWwFIpphAoqjkLM5fmrmSlLAnpJMJJ+tSXvp6mCEMk&#10;08tE6PsNss52trP9BO3h4SG9ql65QGkXVWBDmmNMwXkfm7pRImJZaWuKIghRaL2PUz+JRVUEo1S0&#10;hYnWmqCtpWo6xeLFS4IIGa2JBNBaY3HxApeXL3LCTt3AbbZot1tQjLnNCxGScjB/TNM5TMk4bO/7&#10;xM7Y4SYBGSvw2fvcV3NVGPrvYx/ife7Ac59x33eN+v8ewtpv88Q48mMbWzkYY5765cfHSU/GLZ/K&#10;PiqZ5xPs+vg8fQjROzV/jDT2Z2+Mj43P6IBBSo+A7jc0VrtlyQmceQw2TqxhaFa5WATzvqI2aw1l&#10;bfb7isH/o7IEZlNgWkIqk/1AFpB05CQIMqUlgruxjISQi0P4fuqzqm1MOZHNMESbrrq8hSoLYD4H&#10;Lhagz1/mcdbFIlcpLsusZksEFwJ8CGicR+s9lqsllvcPuLm+xu3VFZYPD/jmL9/g5t07rJZLeO8Q&#10;u2SbvlLwKcu+UjeGzck3kYgDEQUmDsRcM/gGTHcEegvgLQi3QnwjIo9ReBOir8Vz25jgv8PXP7kK&#10;wvP5XACklFVrHYQaFjTY5wxTOsZ4cPBeRnduh2fJkBifx0sjrEuOCvwcYaRyuPGnNhrrfBAj/4F2&#10;vN0faz9nO9uhHSbwjqff5/7rY2B5fsD2lPQEV4ZinYtYFAVQliBDgCKwyQQmMAM2AM53uFoEEiB9&#10;xrIQQAwoRdAqqzhrTaSUkFKZIJql3anHBLz38MEjhEDeewo+sPeBO20nxYBKLJocRRsanoT2o7r8&#10;fzb7r/l/ycJ/ES7L0MYY2SUWG2OMPhJJ1BCdhJS2RBMXvF4va/tNuoqPFyXNFnN18bnnuZTCSjW2&#10;sEvv2TDHoiwrP53N14sXl3VKqW6m02lsauubxibndGgbSyESxwDESBIDRDK8Ezt/giTHAMeqF8DQ&#10;SmcfF0/iGGr06hVHE2hf7GrAK45Lcg139nHssCcoyRGefYB7HG3mQ77a032d+lxOLv8x+wA6mn6S&#10;ndLT2f7xpRPn6/Tv7YNNwxdO+bjj/fTFoTJONcThs1/brzegs337xBgISwzkmAJ1qktdITTmoSBa&#10;VhPVGYPUGlRWnZ9r8/xs2qlhTIAy+7ii8o8XCaCY4wnoYwuSIMEBIUCcA3w3H2JWWooMgc5xC7aA&#10;LiG6ACZT4NVL0MuXwGIBvHwBvJgBsxyTBQgxRrjWw/sAHyM2mw3ub26welzi/iaril5dXeP66hqr&#10;1Qpt23Sk/AhJp2+CoVDswbJIRKGbRsVqTUSPTPyOmd8x8yMJvQXjhonvEbFSpHa7uGtVUP41Xvc+&#10;7vftds72N7S4iCE2VR09FOuoQhLWKUYfIgvAMUqot7VfLVcJBOzqnRSTCkVZQhc2mcIyAcKkyBhL&#10;KBNrVnT56hXaX/8bjDEwWmN1e4tmvcbu4QHbhwf43Q7JOUjrIN4jusxzG5RaMk7eeyDjm2kc5zaj&#10;930fkgmKw/JBdQ37uPgB1n10dz710+Vg+Vj3dRxjp75N7L/VvZHDzZy2Iwz+lD332Y85hjnez8cs&#10;+z6ff9x6p0aOH97y+50+OVhHjq5dPx37HEMBGAKP+pys5peV+3IfQ1BMGT/hHN9WWu/zikjrXHiz&#10;sEBZQaoyYx3TKTCbgcqqw1JU9mhTArsAcMS+E8yj7ay05APIeYjzQAxIwWe1JQDCnESrIKwilIqk&#10;TZvK6oFKu0paPwjzfZJ0JYwrF+IyGb1bN0v57n5dXj08TK4fd/xufVuu17uX23r7K+fdL6PIy4f1&#10;6tebZvdZ69t5TFEfFBZ8QlzqzilRYmJhZlFKJaVUy6y2xLwE6J5A74TwQMIrRalOkXy9qeNFcZHM&#10;n8y+0O/Zzna2s53t09iZvHS2s53tbGc72wn7A75I/+dsGUo3ddFHCMtOKdoqURuBrAW8SoIqF7gn&#10;LQIzoF4DAiDoQALpB+xdSXRJEEQIBYhkuIIoQiRX+e5pL9RvYG99ldIhPXWcJDAMaIedPoHJ92D6&#10;4bF+vD33hU8zVjsexMupZQI4H7HdtlgtCXd3jKokTKcaZakRAqBZw9gKk9kFLl5+ls/PpoV73MBv&#10;G+iyAMUIdBLFXgQuSUfayU6SA+8B51PH9vxvH6rTMwhKBJq66vbdKWeSDlgQKBACCA65GH8QQFKC&#10;dr4DvjMQLK1BalqEYgeyBqxzgjwzg5TOZLnumva5NDEExBBzlZEQ4ds6g2/1DqqpM1jtQk5e6lKf&#10;rQAGmXBlu2kJQdWdm4J64hKgCQfgyHDNZJ9EBMqAyhioV0AG501WW9LGQE8m0NMJ1HSaK4ZNJuCq&#10;ghQlxBaAtiBTdBV1C1BRIFmDKAIXI9oQ4EWw2WywXq+xWq2wWq2w3W6ladrknY+SJDKzJyIHoCGi&#10;WoF2kqRJRD6GFF/r6c8SxC4AiUpFbpWPmpyE2ErMfDpAYgKSwlCz7X1AZP95OppPlBOjc7JHH1jK&#10;qhU4sb0nACvQqdk9l/r7412247boVNv0c7a/pmd433n80HkeJyz2K/bvj8H/8bI+gLgnLNH4s46w&#10;tH91hCVWUMyDwpLWGfjVWWmJtYbqyEusda7AXVjAmExaKgrAmlx5WxtAKQh1NNeY9kE7ijEDvn1V&#10;xBiBELLqUjcvvitTFSQnWWgNmAJiirztxQy4vADNpnl6eQHM56AXmbiESZWPR2uIylwH7z2apsFm&#10;u8F2u8Vms8X19TWur6/x7t017u8f8O7mBnf391ivVmjaFsH7rDgT456o9CGlJSKS7hU7EpNj4pqJ&#10;t4p5yaxWDNwyqVsmvmNWd2DcJ5EVS9xJoHa7nYWiuE9ff704zA376dn+ztaAaKKYiCILvDC1TORA&#10;FARIfOIcHLapgmOyeiajjBPvaE9Y6gkqfZDu6fZw8uE8WOcDbuZxEGb8nI7XGT/LBz5Z54cYIhgw&#10;DBiaVFY/06arSlp0zx/nhFNL+bnxGmIMyOo8HwUICYjISqiswEoDWoOMgTImJxEotffNU0o5sbSv&#10;iB/jgfrSp7I5IPdgWTDHKIpVogjmSEAkkUhAon7EIeio98MpO24j+7f7ACxyck6iw/65J+rL0evo&#10;UgxvTtwP43sBGMZEYzsI0h7NH1fPBR0u75U8CQQDBa10Vr3bX/siJ1V0L1GERIJEKTs1LieFQOus&#10;PicAaQXWWlhrKK0ETBJJC5RCQAkdApFUKmingtZ6QmQVkSbK6SIpJTAxINIV8c4nJyGC9qlSZzvb&#10;2X7ulsoUQmObgiI5RPYxaBUVt3VbJoHXZhc2WxtZc4wSY0qS/5dFVIajwEStNVlreTKd5tR8MJKP&#10;IAGqaoqyrLC5f0C9XmOjH5CSQPqkNTgkn1v2XhmpT7IhZGJSX52nb2/7Nl2Ajuyc/QeNTFraq5T2&#10;GAENlV8PsYLBTvUJp9bpkzv3xzAajL4vbeT53nishfIx658+3r+FvS8x6H2ff2ij7x3Ty3vfnk4A&#10;Ofj8cMs0+mQYiw3zCpm0NKhn5OIR/Xgsj7kUtFLQWoO1gioKcFGCrYHqlW67aT/WkaoEKgMUGtCd&#10;TKUkUPSADOMtiTHP+5Axsm4qPuQK3JLVS5NioLSg2QSoqqxse7EA5jPQiwvQYg7MpqBJ2SnraggR&#10;gg9oWoftbofNbof7+3s83N7i+u1bXL15g4fbO7y7fofHxyV22+2+Cv1eEeo5v7KrFpzHswQiFiLy&#10;TNyCyDHRmkCPDHog0C0I7wj0QJBHJN4AfhcSu0q7EO/rvlj4T84iUVJAJFIBEAciT6CAnNf+g1Bx&#10;2beBNMK9MuZ/QLQ8tYEPPbTdo/OpL8a4HT71/mxn+7FtPJ58bnrKDzjcxqE2Yo/p9YnACpkEQFqD&#10;tMltsSGQoh48yF/UDtAa0AqiVU7gH+OKxCBWACsipXKFeaUA1an45goalFKimBLFLu4SQ0RMkWKK&#10;FGIgFmIm5kisnJDi6FmCZ53cTxJS/vzfPxf8X+sQN5actawIlESTjzARMXIUSWVSiKY0FI24VCi/&#10;jbRJyRiObmdSy0UiZifMO63MSpiLcjLBdN60zl0mEkhT1W272UycMRPfNKVjNuIc4IgEJBIT9aV4&#10;etVRwpBMvscSRr7k4LUMykuHuBh1n+a4Xn+zMDBqUA/pdbTf4ul7euzjPqu0RKe//wSb+Z6N+d+7&#10;7X/f73lunf26Rx3ZQTvyzJfe/3t78Gt8xY7WoO46dfsYsCs5LJR2NAY6fg3FHgYfVysN5uznKmNB&#10;xoBtAS4KkLHgsuz8XAuqStCk83mLIhPlNYMUQSiT9CXKEE9Iaa8q2pP0xef4gqQE6YibAp3jr0UF&#10;VFNgMsvJ6y9eQF5cAvMZcDnvfOAS1KmKppjgW4+6ruGcw+rxEXfvbvBwd4/rqytcv32L27s7PNw/&#10;YLfdwTm/x04zMeTDd2JH0E9E5BWpwMQtE2+IaElEDwrqlojuiemeQEsmXpPQjhM3la38Az2MBdbO&#10;9g9ss9tZhIVDgV2KiiV4HaMhOFcg6QIceVdvlV4qEyUVu93OTBczPZvPVZESMbPRSjETkWKtyBaS&#10;WNHs4gLu8xpKKShiTCcTbB8fsSoKaKXQrNfw2x0cbxGIkIIHyaAUnH176fDnw/Htczj5s/M0kB17&#10;25NSsA85HKhKD77RcdkVOdk/9H1LT2A6WIYn4aHTB/qMfYzzMj6mZ/GGT2DPbfND+/o0x/L90ZiP&#10;Qp/osC/bX+t9HIT2fc3Qt9D+HlIgKOJOjZSh1IClKKWgFOfYtc2FkcnYrEpte+ykhBQ2FwOcVBBr&#10;s3K1ZoAJJAIOIe8t9QTZ3OeQ80CIWc3PeSRJSKmLlQlATClZHWALJ1oH2GIHYx/FmAey6joB70jx&#10;bUC6T8IbF0K7qmu5fXy0q/+fvTdZkuRIsgQfs4joYpu7h0cgUTmYqT400VBT0Qw1UZ36Vqcmyg/A&#10;vU517z/Ad8wv4APmisNc89h5qkRmYfEIX8xtN1NVWXgOIqqmZm7uEciMQGcCxkEaqqami7kuIizM&#10;/N5bV/muWZV11Uw2zeZ6VW//YVvX/9BYe72tdp9Vrrmw3g+c90pEYv92+grH6xr7FWFiz4o9M1uO&#10;xC8bIlox0YwESzA25Kl2jXNDMwz3xX34Al+c+5Kzne1sZ/vIdgYvne1sZzvb2c520r6W7fZ3DoNN&#10;ZcyFo7nXpGmpSS1Y8wwijz7IyHmhECQTIGurJ9rQhRCBZK/WIyKgFrhEUVRaxEESL20QBW5BS+3P&#10;ID4Znd4DmA5D6+2GXciiPWdrx1GJlyK6Tzd8z7oPHa8dnu8EkdL+SPL017XB6VZ5qYX9GCMYjQzK&#10;0qCxgCkz5PkQk8trKCKMR2Nga1EvNmi2FUxZAEm5wsGhCR4pTIvIvx/VkdqAVExoSFcwySmIwAdF&#10;BIfJCRbqgBatNFdkjo3qRhmAGlHNyAKoBWgkLjsXADQgF5kAvd7CKZUKzWPCTDixBXICvbUXs3df&#10;YxBaunlwFuIsyDYwroFxHuwDOHiQF3CgDryVAcgosgPloE5tKU7SSU0zyRPlpe7+pcczBufj0x5V&#10;pwhGKWRZjmxQQhcFsosJ9GQCdTHplJcoL4ByCMoGCKYAmQKcl5FlbDCI4CVrUVU1NnWNqrGYz+eY&#10;zWYHykvBh2Ct9RLEEqghkQqMLYhWIF6Skq0SX4ecbeb+41cZfLgDwmdz4+xo15Qu4+D8TghVC2CK&#10;rRdCyr88W5bdBoVCN5eOhbZNEnrqFbzJvo3sF3o8m7R6JiP3KW/aucjj09lfmq3vB++7SQ4/A3hG&#10;rSO20txbpqPlFrCkEvshU2Q/VEpHlSWloYxOTN8R2MBag/IMnBmQNqCksERGd2pLohVEcWzDlUoM&#10;mwIEFwvTQgC7FOh1NhbOeZ8++wgj9BITkQFxGQpgDegSMhwBZQlcX0X278sJ5PUr4OoCKMqYeByO&#10;YiA6/QawAkRQ13VkSHx8xOPsEfP5Ajc3N9308PCA5WqF1XKJzXaL3WaDxtoYgO6Bl1o7/twyJ7bA&#10;JWZ2ROSVUjUTr5h5oZSZGqUeIPxATDeK6AaEB8WYuobXITe7rHbb2wdngR/apuYXxxB+wsQAEog8&#10;iKwANQvtKLoOloi8BEle3mFKqJ/kiAn22M7umQD7hXfSAU2DHBZq9I8HHLmUT/zUXvEA7dv07t2U&#10;o12P3t3++8tH64kO32sNIBdCBkZGGoY0jDJJeamI6jtlFkFLmqJjYwnio+IO6gzibOycnHTgJWIF&#10;KANoTcgScFqbyEqXnmURQQihr7yEVnkp+v0kkK72sPur6+fv80n7BsB/gwl2YT1PDEHIMZGDsCeG&#10;JwTPXoglgthSavXgXrRzAXoF4HvA2kH/LC2YKW5M2CtwnXom+va+5G1XeHOqbT5xv48TuP12PtE/&#10;xKIPIeQUFT1VkYPzEhjGRBsNInMgihziGUED3gqCI5C1sQi58RHwJgQ2WtgY6EyLybUIsZAiMGtZ&#10;G0NOKa50UDaYjAhGq7wwzBkBSkQ4hABQYmQmEtX9JcCeu/lsZzvbr9m+/vrr8D++/B9NZWgbsp0T&#10;LppGLIcqkPOu4MYOnRdLWlkfxG+ryld1HYDgBeK10S7P4bTJuRySKG1UMRigHI5QFAWG4zG2iyWu&#10;rl/j4e07LKdTkNKorUeoawRi+CAQH+B9OPIc5GDZY9/2t4zBsSWLcRNDSEoHe9WlAyATUswAh308&#10;0PZNdLT+qQ/T9WPpq9YHkWN/Ai/0P8+sOyj/oefKf6L/dOyzfCz7S8eUP7UISI7mB+uPD0bHG3z4&#10;b9ovPC2uQhqDRRKfPvM07ZUNpCsmATOBiMFaQRsDlRnoLDLRczkAl4OotjQYgMoikjMMYoEnsjgG&#10;k8ykAvUELJYIUiJBVNxwDmwdJBV2oi26aQs7meGVglMKnhVomENdTaDGY6hXV+DLy+hvjsfAZAIa&#10;DlKRTxZVmpjROIftbof5fIHZfIa721s83N7hx+++x4/ff4eH2zsslkssFgusN1s0SXmpZQx+ye8i&#10;oFMBYaKgFDdEtInkEGpGRPdEdMvCN4bN9wFhGUjNjJd57fVaysXOPRTuFrdRcOIXaCqClxyEGoAq&#10;QCqAchA9C9iio3lsi6Q3htoT9HSfpY2D7Ykg2n2fHPh4+fhXpBfnY8WcTr3i53jW2X4OO9XnHL8b&#10;P+VZPNX/tvG9yDbfU17KMqAsQZpaFrUIYiKGZA3EmEgUpG33Iyik3A8pgJhYG4HWRJmJSky8JzMR&#10;AEGEWuWlxjawtiFrbVRfco41FAuJ8oG1UK1Js6pVxn5QEm5+wh/+d2Jf4+vwz82/ufG4kf89c75a&#10;Zb4pHIy4jC17aIi2uSF2uYji3Fu2NfutcrXZNrts53bZoPbEXBf5YIEcjkSst7ZSSq/yvKyqy6uq&#10;2m0mq4fHy/V8HqrNFpU2hdvt2CUqGmdtUsmI7XN7f1sCPmA/7zMitW27h6TcRYyVKQA6HaR91vpJ&#10;237MovNwew7WU/93H6Nr0xwvvgf0zPf9/ahbdbpPObHvp7QXQoYf5djd39mLOT5bkH/KpPVNe0el&#10;pzfiOPYpvQeofZ5a37YDJ0kfUHlUYJ5I0lTydZWO5EtxniXQUgEuBuBiAMqLCFgqC1Bu4rzIoiJc&#10;YVJRecovUAS+Q5CA+CmnYGN+Gbb1dV1UwiBCYIIQIxADxSCClK6ugKtLYBSJ0XBxEZfH4wiaavMd&#10;xHDeo95V2CxX2G22mN7d4e33P+Lu9hY/fPcdfry5ibmG+TwpL9Vd3DRIePE57OURwMResWqIqGbi&#10;LTPPmXjKxLes+UaTviemexa+DxwWIYRV7evdyq78xf2Fvcf9Gbz092D/CW79x/VuNBg5VGh803ir&#10;jWusKE0NC7NnzajqRhXrtdFaq8vrS3bO89h7GK21ynOCkDImA5QmkoBw/RpGaUwuL3H16hVmt7dY&#10;Th8wHQ6RGYP1fIbtfAHiOOqvqwoiApYI8KMUP2/Ht/u8d29M8J7lNj8SFQH3sZXj2HdLANs2Scdx&#10;/b09jfs/+SyHbVjnd8nTdR/b2uN+yjHHh8R7fsq+f82v+NA+7/i74+Fg25fFe9jLX1PKhfT6F92S&#10;v7S5Eexz2jGWwolwU0EZDW0iCQwXBagoZV88SQAAIABJREFUQFkW+5hBiqOUBWRQgPIsxjMyE0k5&#10;M4OOOi4EiHVAkE7RHT4A1keArHMRIGsdhJIvRQJHAigWyozFsKyoKGoMyiUrfedJ34sx33tFPwTw&#10;0gV5bODnNtjtzXRFt+tVud5W401tr2vxryvrX6/q6rfr7eZ/q239uq7thbV26JwrvffmWHnpyfVO&#10;gFhm9szsNGunlKoVqw2zWjDzI5O+E5IZg5dBhe3FrrTTx6m/wEX4Bt+c+5Kzne1sZ/vIdgYvne1s&#10;Zzvb2c522sK///v/a7/El+7bf/6W135MKssXOvg5hGYgTJvGe4LPLPkhfAi+F7mUFMlsWbME2Bfn&#10;I0AklggKHAIpMAgQhX2Ic18OEQFP0iVG2u+od649mEm6QW1XHiByOkLwwcOrl8o/3lca8peFpvsF&#10;DycD7gCq2mG5DHC2hq0ZZcF4dTXAeFyiaQSjQY6sGGFChEFRwL96hWaxxuphhu1iBTMo4eoawoAP&#10;HrWLoacWkBMZ3KkD3LRlhpyqVYK0Qau07uC3t0UZsUBYp8RFPA7BAHAALAQFCBaCBoQKLYBJYMXD&#10;ed8VkzpqA1sEh8SID0KgxARHx5w/cbktBu0K8iXEQpEQoCVEVShEpSUlLWiJUn1v/K3t1AKWTLpG&#10;sShJuoBJW9DTL5jtGGEI3fHbybCCyTKYwQBmOICZTGAuJlCT/RRMDmQlKCvBJgeZEpSXkW1sUAJa&#10;wXmPyjust1tsNtsD8NLDwwO2m60QUQDIEVFDRDUR7wi0YaG1IlqFQFtmroOH/ewPn4U/4A8/6Zn9&#10;JdhnQKhx74frq2Y3aiCBd86GWhAsJX0XSU1aP8H8XJCwDca2Cg5t4u84eBvahF5K+jx3zH7RyM+d&#10;c+sHW099PttT+5D78Zdev4PeUPa9Zr/3POwxD/ftM7PugUspGEwteCkGeJkVFKs41wZKG3BSdVEJ&#10;qMR5BpVHZkTKo9pSm8iDiUyu0AowkXkblNpuJiAESEiB3ZAUlpoGZC3Y1qCmgXiJSktOEnAJQCCI&#10;MEQIUClhaQbAKCos4c0b0G8/A15fgv7hM+By0qkztSzgEKQgbpzXTYP1eo3p4yPevXuHh4cHfP/9&#10;9/juu+/w/fff4+7uDo21sE3TgTX6CjNdUDgtP3//CMwcmNkpVk6xqpl5zYrnhvVdprO3YEwRcAPW&#10;NyRqKtrMQFxXlbM/zIoa+INNh/tVBYsD4BWRJaAGaAehCoAFYuHdc+1jt653X/rFd3tlvLZ93n+3&#10;b5Pl6QFfeImJ9u1/e4zOL0j+cf9w1Pv+SdKut9x9n46jQciFkREjJ4WMDLTOoLICXJSg4QAos+S8&#10;AJKcGPIWUmdAlYFck9SYAsgJQB7EOrE1Z7EoNstjoaxSIE5aFCKd6lLTNAfgpY9sco8fwgC/8eVy&#10;Cz0iS0o5CsER4ADyrAJBgkrUkN11PXgmjgo72j443vcIWPIg+LYIs92+1ze/2Ec/lxTF4bq2nufg&#10;GZBDNlo6MT9gs0VM0imiNGcYUsh0BpUX4EEJGiZfcRCZA1EWCbwk8FrgHYEbC9oacOYAE8FLpDVU&#10;lonKMtG5FiESxSyWGTkAz8zOaY0SxgddMHPBUBkBOoRAIYQOq8TCEAJCVwt89hzOdrazAQDkB/zQ&#10;rGfrMLKj6g3eqLWmzASlKk1DFt04ay2UuKaxLi8L3zSN15nyrJUry9KJiDN5pkxmUJQDhgQ0kxqj&#10;0RgXV9eoNhss3zwiL4fIygFq67FcbeC1hg0Cbx2Cje7UcfV+v/1WXYFOjAVEGp44nncUiVc0Ysyj&#10;BS9p2scMTDpWW7jXb8f3ca2+9Rnrn4ay2vhQW9Rxqtjzuf7nxW2o/3nfe54qLjkeX/y1djzG/JR2&#10;/HdL+gHtnI437K8/+oEnC3RO+gH7ot2WGEjR/vmIBcHo4mUaaYwWlYQiMEcpqExD5Rl0EcdbPByB&#10;RqNIbDMaJaBy1hXdQCuAKRJHcIzPsvWAC7HQxnqQdQeAJWpsLMZxseBTQoBkBiHP4IyCNQw1KMCX&#10;Y+D6FdTnv4G6ugKKAjQYAMMhKC8QFCNwJBwKxLDWYbfdYbFY4P7uHjc/3uD27Vt896c/4bs//Qm3&#10;N2/RWIu6aWD746ynl/3oJlBbfBOVRog8EdfMasPMa0XqkYjumfhWkbrRWn/P4K0nv2rqZsUbu73d&#10;PNR42c37uzcGAogcgxoCKqFIAIFOx/g5a9uCfcsg2CuUhoP4lqT1cd4ytO+Pc2R01L4dNQTtO/mx&#10;7sjRK/3ksGcP9Wyfwt7X9z73hvyUZ7T1KZQQNAiaEnjJGHCex/ZZE8DoQExCBGQ1YLKosKd1Yo5H&#10;GqQKQAyKSsxExqTYgAIpBVJReamNgbUxAWcdxbkn7zw55xgkiokVIVOkWJFjpVFxHdTHdif+Vkx+&#10;//v/xyG6i/S7//w7d5lfcqNCSSFzHHwQYs2KS2LKHEnZuOC5adbbxlCx3dhymNfDganKPAcrVWXG&#10;bMrBYOeaatVUVe2dq7fr9fb2z9+FB5PpTb7UTBQaEGof2PoggpqQVKX7T5rDYRwCQK/Njr5IW1je&#10;5i4SZVTqEShRT8ZP7Zy7M/Q9SDlY7lvX5Ms+PvLkvTjxdDzpEnr7PWnoD3/QU6On1+Jj2qlTf2z/&#10;WbAPhAbaxx8PztOLjx3s37t2JIcbkjy9/q3yEnpzCvv9W9BSmztt/dtjxSU69NvASkVCNJNBmTyC&#10;8/MBaDgGD8agYgAq8z14aZADmYIoghiKCvNtti7KKEU1DNsAdSJFqxugcYANcd7EwnPRBmI0gmJ4&#10;rUHFAJhMgM9egT7/DJiMIAmcL4MBaDgEkYrEAqxAIHgfInhpscJ6ucT03R3efvcDbm5+xB//+Ed8&#10;/8MPaKxFVdfYNQ2apoHvlEX7vtIz97lVGSXyRNQoUjvFaqVYzZh4qljdGjY3WZ69I6GZEzcv6mK1&#10;mC5WX+CL5lt8K2fg0t+PffXVV/4rfLX7n1/+z+rq2yt+9X8qq1/BiW9UgGJm9tu6VibTmcpUoRSZ&#10;XV1pYqWImAblIMt1ppgJRmtSzMJM0FpjNBrBNQ1cXWF6dYXH23cwWRZzCy0Yzzk0zsMrBQoBISAS&#10;nEkk/gJiy97Pm/jevAUkBcR2oJ8bj/vGWAkDPYDKYSy8tTZP3joLXXuFw/H1+9rafrLolP/1U2IR&#10;f8lL9ClfvFPH/l/1or/U3aL33akYSv/+doPy3j1rYzEtUKmtYTLYg/fbiRCJjokIxAqsFNgYqDzm&#10;spXRMW4xSODYwQAYRjU/DAtgUETyF6WS2hJHv9cJKAjgQhdTafsTch7SuKjy7lOe2zmIInjNsJpg&#10;FQOKA+e5VePBjkejHV9O5gF0D9CNF/XnhvUfXQi1t7RdB7dd7ap6vp2Xi/W6qBp3WXv3eXDhC+fd&#10;69o2X+ya+otdXb2x1hbeeQ4+sA+BpZ+vfnIjkmcWyTWDVtppra1iVWulN0qphWL1qFjdgTCjQEvV&#10;qJ0rnPt3/HsbOj33KWc729nO9pHtDF4629nOdrazne15k6/xteD3kP/7N//dLkvZMdMKghlI7kiJ&#10;hw8ZAg0BKkGSJekbjjFOov7IMg6WoupSBC85CClQAi21JYPRKDELEaRV7xFJ46p+mKIFLkkCSdGT&#10;gDe1VYcf9if/hO9eSjV9SIT8w4y6/w7N+4CmkcRWFbBa2TitG6xWFnnW8pxr6LyEyQwG4wlGlxcY&#10;v7rE5PUr1BDQrgLTBt47WO/RAGhA4DT41wjQIADhSBdLut93GDhqlwV9FmE+2CcCm/oMXB0Ll8QA&#10;ViOAE4kQNwlwSHC3FKTogz9iUeRxiU+cc3c+AlEMoisItCTgEWLhr4HEQpEEWNIAjBwyKcfrIV1h&#10;ST+o1jERpzmhlVHfb6eZoYihmWCIoYsCuiyhB0Po4RB6NIzMuUUJ5Dkky4GsiGClYgBkBTCI30Eb&#10;CCu4EFLB/Qaz2QzL5Qqz2Qyr1Qrb7TYWEzsXlGLPpBwzW8WqUYprYq6EZMeitkSuJtG2zBuPX6m9&#10;AWQNhB20l3VwjNoSYAVsBeIAcUD3jEfc3ok6pieBNsSAqqRnNECOvgMOmO36ybNnEkzH5wRwsmD6&#10;Y9iHJLzO9tSO+6KT3/dNnr+ux8Hdtl0l2rebbXvKJ7YDqLeOElMVtezUsZ3aJ8O6JCIn0BKrBF4y&#10;SXmlZUPMM7DR4DyLCUSjI2ipBSypWDDXWQ/Q0PUkIcTiOGeTwpIFmgZwFtI0cRKCpCysgKJaUpZB&#10;WEPYAHkBTMaQ61fA9SvgYgy6vgKuLkCTCWg8hgwGADGCUhHsKgLbJCCSdbBNg4eHB0ynU9ze3uLd&#10;u3eYTqd4eHhIbesS6/Ua3nt47xFC6NjAT96zdI60HGPuREIgISbHzBWz2jFxw4pXzDxj8KMiNVWs&#10;HiCYgbEQCmsGNl7Kqq69HY1q9/Dw52cZsn/JdgvIPxKlwjs0AqoIaAC2ghBAJASISOt9dCVvL7pj&#10;x+2xPGmjn2oQtIDT/hfHhxfstWb6sA0+Wj4AI2H/Dvfnx6CW7p0FoImhtYJSBkrnUEUBLgpwGZnj&#10;qCwhhW5lH+NcPMREcBKMhhgN6IDkHKW5IZjI1kwmgRO1joqX7d/VU12q67oPYJIE7EuXLyAEgnOA&#10;/GWiO5IBMoQJOQKhIe+MOBA5EBwEVoSJIUE69BK9/JKke9e/zyF5rzER275kT0sJjm79wWd5ctyn&#10;pTp935iAJ8AldbTNcbF7nNPerySGZgVtsqi6VBbgYQKutcClIofkBpLAaVFiK0C0TsBODdEGCCyk&#10;VSCjHRndkDFWiCwROVLKa2NC4zKyFJTbIaszLjxQElMuIN0pLwlATCIR9i1xaPjhN/xsZzvbL9++&#10;/vpr+fLLL923337L68/W4b+M/kttjdnBqo2DXalGqaZu8krrQiCalZTbdZlppZXWuiFGY7Q2ihlG&#10;a9baiCkIhfcACCbLABCt12s477HbVbGvWm9QFXPUxqAxBn63A7yLgHrv4YLfF5NRrOVtrQ9qDiem&#10;Nq7RbUc4ACW3vkHfP9/3qk9BS/3lkzEXOexnTvZ79HS/ve33lie9mxxs0V+3//V/vR33jz/VwT21&#10;z4eMnfsD285j7A/J6WCTJ8d+37xv/b59D1SiXqyJuv48xqQYpFUslGkLxY2GKnNwkYOLDJznoGFi&#10;oU/MwcgzwMQiTFIKkgBLkhizgRAVl1KhDdcuMgU3dl9043xkExZKBTsaVOSxoGdQxnNfXYAuL0AX&#10;Y9BkDIyGkRyiKOL5tYb1HrVt4EJA4z2mj494fHzE3d0dbm9vcXd7h+n9A+ZpnLXZbOB8IjAKoSOI&#10;6D/XLfs8ep8TY3BgopCWd0y8JqIFgxcgTInpkYTmpGihSa/qUFcqqF1t6maGmcNh8c0vaYwlAPDm&#10;m2+w/OwzL9BOJFgh1CCuCWQF5AEKQpTakzaeGa0LdtHhs3163NRvwZ4pxT0xbjoVbzrlP39sO35X&#10;z27q2T62fUhG6GAcicN3731TZJdHp2IS43ccY3ZZJCBBEfMI0oolpaAhAXtGeWeAxiTwkgAcIpEg&#10;axJWSZFZxzgccUr9oVNhboFLMQ5gYZ0j5x2cdyQhwIHIMJEjYQ7MLjgOKMhi+0t+7bo+ZffFzufI&#10;XeGLxsPX3osh8UZITAjWeJ+RY6drSzlV2wGv2bvg1Xg8Vpdjr8rBAJnObVmWO6eUzrJi5V1jtFJY&#10;j8fZbr3NJAT4xhoOkrGI0cxGgUxwluE9IXiI9+RDpAA8bHcP2+uXltt8l+odQaVvBdTzafcx8eNY&#10;96m2V9IJ+mCa4/en7wcf/7YX+4v3PGWRCODTPIof46jv82lbL/5Jnqm/zbGPe+L4T9bRM+fuxbtI&#10;jpRmEcFJMa9KXc6VORWXc2qrFCcQZARCKtOSJUX/losEXirjxPkAKCJZGnINMQpQDOGk8uhTllhC&#10;zCsEH/MPtYUk8JLUNvq/Pg7wiCL4CXmMlSHLor97edkpLcnFJPq4o2GnZB60RnAB4izE1QguYDmf&#10;4/Fhioe7eyznc9ze3uLh4QGPjzPMlwusN3Es2lgH51wHXDrIJzy92JIKy4WJAwjCzBWD10S0YuIZ&#10;gaKPyzQXkjkUFhJkTY52yFFf49r+Hr9v87zPDhXP9jdn8hW+EnwNAPD/9tt/qwe8rnSu15q4cHAE&#10;hdwFW2irCiiozWbDm9WajNbIs8wEH9gYLT7PKM9zZYwOrDR0JqS0gskzDHc7srbBbrtFU1Vd7o+I&#10;oLMMABCaBsFa+KZBqBsgeIQgCBLgQgCOwBH9GHh/fT9W3q7n3vaHeY+j8d7B8Q/P19/mJWvHM8f+&#10;1k8db3yIX/dhx/n4fc6pv6GLcbyw4Yf9kg8bJr8UFznd79CTbfuMGofPRo8Ymdp6ngjaZ4rEbgpJ&#10;0S/1MUh9DGcxZ62KmMumzOyJgfOYN6O8iCp+JipWi1IgJrSgWPEh9SEhgmBtOAAvifVxCiHGXgRR&#10;1Y/Zk1JOtPIw7MSYSoxZQJuF5NlG8mwqwNQHmgnRwge1njdNeFwu6W61Kh4Wi/y7h/l4tlpe72zz&#10;2lr/ZltXb7bV9pVtmktr7cg5V/rg81bNL54/vSu9fiblp/e5f+KgWFkiqhRUxcwrJl4z8UpBLRm8&#10;EpGNZl057+z0ZnrI8Xi2s53tbGf7qHYGL53tbGc729nO9rx14/dHswoZjzbs5RGKf4QwEcIGIGJC&#10;IUQZAzqANARaQC3pbDqSIFIxRdUlIZtWMwIYjAg+iUHu2D1HVhd0gkvUBpOpX/a5D53318TllEw5&#10;GVY4Hl+dLAU5sV1/2+fmp4o+ng8DPDfSe1/gwPtY3w0RSBAsVx6PsxqDYYV3t2sECchNJNsvcwOT&#10;aZQXF7j87A2ca2DrLVbDEna+RHX/gDoVcMcieIowMiHkiIpDBIbqQYSeXvGnf2mLXuMUHeoSbCJ7&#10;Ni6JQW0rEoMOJLCIakwtnM0RwcueDb+tLtirIlDHLHZ8Qfuy0i3DrZKorKSEesUjLUNL+py2aWt9&#10;FVrQUvztLJJAAwLGHrDUPnVtIlF1c4bRBlprGGNgjIEej5BdXiK7uoQej6EuLsDjMWgwhJgCQWeQ&#10;vIiB8vEEKAcpYF4iZAYQoKobrFZr3N8/4Mcff8TDdIqbmxs8Pj52hfaIEECvlGq0NpVResvMW8W0&#10;UUxrIVqroLc1uyb3cL9W2eevAflnIGS494zXVKOxpGAh3ECkBqQSIAPEiIDD0cN2KsF3mDzaA5hO&#10;JpOwT0A/Zy+1ZG0s6pPk3E4Ubp36fLZDe1YGpr/6xVzV6cBv26Z17QxFAJMCgQ+2aVtqSonH+Jl7&#10;AKUOwMTcfSbmqK6iFFhpsIoFcJyYEElrsDagLKmwGA3KdCxwU5weYokJQxvij7GxQyeJinzUytb7&#10;APIO4izIe4i3gLUQ5wFrEayFKA0oA1EGwhrIC8hgCClKyGAIjEbAeAS5ugSuLiHjUVdUh3Fk/wYb&#10;BBE4F+AlwItguVxitVxiu9lguVx2QKXb21vc3t5iPp9jOp1iPp9jt9t1ijJ9taWXrLv+qZgusSQG&#10;Zq6YeKmYl8x6y6xmiuiGiKZCckNCN0KyIqFHp9SKm1DtnLfD4db9+c+DXy2zlQZEmB0zNyJSMfEm&#10;EO0IaABykjg/W6XPU8mS48/9dlNEEutf6+nIQbFFv58/8HUkuafHP1gis2CrkNRuS705y/497vcB&#10;x8Clw2VKBUoJvKQ1dJbHKR9ADUfgizFoMgImI2AyBDIF4gDhAKKkNdRkEQSYGcBmkJwAx4AokGdQ&#10;WYDLEjwYgIeDqOSTR/WlFsDknENd19jtdliv19hsNqiqSqy14r2X4EMggXiwcAvLtfiLrERUX7rA&#10;b2lItadAVogaEalIUJGISKqVkANEcO9epfvSFltIuneCPaNwC2Dal4G0N3l/j17y7Nvjdufor+9t&#10;x/L0nj8HXtrP9wp5ighaaTAraBX9Sz0YQI1GUJMxeDKJRcWjyFKLYRkTcZYATpyYJCBjAJMBxsfC&#10;Y/JBMu2Q6QpZtpXMVMS8CUQVKWWdMaHJHO1C0HVQhavdKAhNiGgASC4hqFZ5iSSmIgMCFFRkITg7&#10;Dmc729n2Jv/0T/8EAOHbb7/Ff/78v1bayUY0ZkSCEHzdNDaQ2lHjGu+CY2UUGtv4qq7Ucr00w+Ew&#10;L4s8GwwGNCiLKFijDXRRgFghBODVb2qoLIfKcwwnF9gt5lg/PGB9f4/dYoHdYoFmt4Nr6jiva3iJ&#10;RTmtwrKHwKcCvValsSU7CbRXYmrVmVuUeetntH3HqX69v77dsgfCPunPnBprvvdi945xunCn/f/w&#10;aE+b7Z/XDf0UZ+tfh5e+7/t8JIfrnozNettR+iKup4O4EAPQRKnwhhJwiaCUgmYN5ghIRmYicCnb&#10;E0RwEQsruUzg8iKR3CRlWdIawhwL0J2PxPO9fyIBXDuw9VCNA+rIQE/WA01iDxZAtAKMgmgFyTPQ&#10;cAB1OQIuxtEnvLqEfnUFHo+ByRgYDCBaI5hIsAMA66rCcr3Bdldhudng7u4Oj9Mp3r59i3dv3+Lu&#10;9hbL+QyPsxl2ux18SKClVMz53HPdG1+1RTeOmKxi1TBTQ8QrRXTHrG6ZeKZIvSOhtyA8SJCZ135N&#10;Qo1vfJ0ts18ycOnAJI5DLcA7Imwk0ECYhwJyQhTkRNsTd0RX9Hz44qR7JNT50vvi6aelhYdx4nSY&#10;J8c8OO1+nPZX/eXP2zm2dbZPbS89u6fix62d6l/6UwdaQirmZI5xO63ByiRw6zDGyCYjhMsxqOvE&#10;UrRDcVTdsxaQEIGsiLEC8lGdLyoxZ1GdyWQgnUG0BnHMgrTgpVaFua5r1HUD2zTinIP3XpwP0AQ4&#10;Icq0Iy+eJRPytf9YGOi/efuXb/4l/PG//9E673YsXiHABYH3PsQADRoVYIz1QTtx48rZwWLN4aLa&#10;uqqe2PGo8cxsM0MeStUIYaN1RiZ3TTkayeiqtkqplWa9rYpy1AyGI1tVg2ayG9ndTtum5ma3Y1vt&#10;2FtLCBHkESQq5Qn6Cks9ssDk0/aVNdq+WaW4SZsj0zgkKXwujtV2Jsc0M8f9QrtlF3btrevv033+&#10;KzuKn6Pz7/vcP4c9F7M62b7I4fpT825ZECOv6Z7s86a9vGpXSE4RsKQisFKp2FaRVuBMJ4IkBc5y&#10;qLwAaQPOC3BeAlkJyoeR4NEUkIzjpABwrC+Aj4XkggAKEbhELk7wISqJNg7iPIL1KTcSwZhkFKAN&#10;MB6BxiOowQA8HkFeX0IuxnF+eQkUBaQoICYHWMN7oNpUsLsK1XqLar3F7PExAfPfYfY4w7vbd3h3&#10;e4vH2SNWmw1q5+BDJMjwcgK41L/Gh4oYnogcE1tm9kw8Z+Z7RWqulLpj4ncEeiDQHRiPJLRQrLaN&#10;bypnnR1j/Fw48mx/R5a73FNOtfZ63XCjcuR1CIHgiFywQOBmt9na2XTubGNtta1oNBlhOBhko/FI&#10;xuMRFWVBnB4rEBNpomw4xNA5vPIOSmuMr64wvrzE5OoK68UCF9evsVssUW832C6W2C5XENsAziE4&#10;ByEH8b6Lpwfp12oc9hutClO73MZMWhXXfSycUp3Qvq953kN/Gi95n50adhzH7XH03ekzvt8+1Af8&#10;FPapj/++vuV4m+PYyUvr9iqOcYC59yv64KVE+MKR/IWJoVI/w8xRKTSLuWxkJvY3mQHlKZ6Smai4&#10;lBeAySIRTGYAHcF7EtpctaDLEooA1kNcANkAJOUlsbF/gQsQL5E8hinGUZQBNDcwZsO52lJmNlRk&#10;Gy6KmWRmDlarADyGQG+94NEKVltr7c1qlX1/ezt6t1oVq6rKHnarV7PV6re7anddVfVvq7r+fNvU&#10;4129m1jb5N47Dn4PXGofgON+5lj1UCu2rLjSWi+V5qVWZs7E9wSaCmTGgeeBwka87JDDDvDrzUmf&#10;7WxnO9vPYWfw0tnOdrazne1sH2CTycLLZrL2RIpYMUhqalCzSO6BCRGGJFQyURYAQIgElMBLKX0p&#10;baGch0QBkwRYoiRh0kJAepHp4yEsEaitzKd98KJNs/a27B1lv+YwddoPSxyf97kx2HEo430xwA8I&#10;nTxzqpOFsD3zHmisIPhIFLxcOsxmDfJyh/FkAxAwGmpgopEXGjrXGFxc4OKzz0AsIHjMMoNVcY/Q&#10;NNgslrC7ChTiFfMSS3TbYk6F0Mkwd6owJ65Zf027DUknxwUWSaoXvWCWRIBSBkGDCFSy1CZMIoDJ&#10;U1soFDW69uClIzBIWyHcKy5h2gc/2kB6n/H2mAm3AxzJHhQQt9kDltoCZkbk+N8/qamwmfbBlTZw&#10;n5lYYGyKAqYsoMcTmItLmMsr6MkEPJkAg2EszM8KiM6AvIyF+ZdJPaQoELIMYgxECHXVYLlc4+H+&#10;AT/88ANu3r7Fu3fv8Pj4GNlrnUO8TOSUUk1m9E4rs2NWG816A6YNKb9qOOxyDrVd21+lokdrY0Du&#10;AH+BBwCwAaohoBbmGkBFEkBCEIiSZ67Tc63DYUHH4TZA79nB6eKO4xbx2dboIxd5vBSQPNsH2DM3&#10;4n3X9aVnILYv1GvXYjsXleUoNYN7haV2GRQLyallO2yDurxnPmRuGRBTQlFHdRZSKbGYmbicZYnF&#10;ikGKk8oSx0aTEAsgguwzzu3cB1DMkqflEAFLzkWwk3Nx8j4mQZyLkMEitnvIcshoArm+gozHwKsr&#10;yKtLYDiEXEwiM+JwCBkOoAaDxDZbQlgheA/nbWQ79B7z2Qx3t3eYz2e4u7vD/f095vM5Hh4ecH9/&#10;j9VqhfV6jfV6HYvqktJSOMWS2N4jenpniSgwsScmy8yOiLeKeaGUmSrmpVbmnpjesmBKoBvP/i2B&#10;ts7xWnu/Xni9e3xs7P39n/t5oF+TCQDSgIDIEZEl5p2A10RqKxRqkHcphS6y9wRwfKnoxOrWe9mD&#10;S+PzerjnPiHWT/B3YNGez9HOW7UFSn5E6212oBV5qrxzWNxxanmvmMbUJhs0dJ5DFyXUcAg1jv4E&#10;T1oA0xAwDEjrQTlAPJA1EbiUZRErpN+0AAAgAElEQVQwaCmCl6AAz0BRgsoSXJbxXSpLUJHH9iCB&#10;l7z3aJqmAy9tt1vZ7XbSxIKl4IMPLBxIwtNndvPCHX9q8nsg/DOABW4wpMJ5aEtEDQlqIVQhXhkj&#10;kPxU8eXTN3Pvt+6p4/bKS/vCy0N7Mjo5sVEEw/WWe2fsngMc3vvnwEv7beOYqc+urZWG0hra5FF1&#10;qQUvXUzAFxPwxTgqLxUZMCggmQIaABTZaEkkFmwYA2QRvCQUhDJlJctqFGaDItsKsAVzDeZGlaVf&#10;+ozrYLX1UtRwYwcZM3hAgqxTXgLAxAgIooOWwCFdA4H9SxFsZzvb2X5pJl999RUA4Msvvwxo1rXi&#10;nBw8EDKrjK+qagtrLSvNvqlq5YPn9Xot5XJpsiLLX7++xmQygYB0lueBiYiNgSaiVjE0EKEYjTGc&#10;XODVZ7/BajrF/OYtZsMh1tMplkWB9WKBarNGEzysbcACBCFwiOP9VNILJ9IBmI6BTF5izIKRRA4R&#10;+5c2HiGCJ3GH416qr6AKHPU32I8B++5HfwpH37948bvj7WELh/8fH+e50e+nsU91qvcVHT0Zd534&#10;fDy1RTZ7MDp1PmC819QjtdkrLalUcKOIobSGMpE0QmkNalmB8wxURHUMKjJQmYHKPIGPc5DJAR1V&#10;MoUpqjUJIhEEAgI8nDgEeATvoGoHZX0ELlUuwv9tADUCcgKwAnQG0RlkWAKjAehiDPX6EnR9BXUx&#10;Ak0m4NEIPBiARiNIXkCYEVgjMEMAbHYVprMZ5vMl7h+mePfuLabTKd6+vcG7mxs8TqfYbbfYLJeR&#10;JCIp2waRAwDTKesIN2LxjWPmmom3SqkdgeaK+Y5J3RDRAzPfkNBdoDAXkVmzadaZytyu3Nnb5e0x&#10;eOmXZF1T8E+A/H/M3hBbQCqANoHCQEATgJ0ggpfo4OU4gTfv4kz7exOH+NIDMD21vspH/5jSO+bx&#10;GO24bfsUdvz3nWNcZ/u57NQzfZxLeanvORg7EqCYoXRUSlcmBxcFaBDJzzAZQy4nMT4nqcBfQtyx&#10;BS+FBF6SOJH1cbyvTJy0SQAmExWYWAEESDgBXmpqNFGJGd55+OABgDQHciIcVOAQPIcAcnDH4e9f&#10;pH2Fr+R33/7Ovbp+tatUJZRRrUgH6xw5AD4oQ94pbbR2wFA7nTGLEciawGth2Y2rgYdknhUaY8ya&#10;RFxOw93w6soRqaoZjheji8vlbrG4rtaba1vXtql2erNcFtVmrWSxQOM9uyAQ8hAPePgOqKSxLzrv&#10;L7eJj76P2SqNeggMon8ckEgKU1+gUmyt9YsC9jGNtnuKN34fZ2s/tQQzB+tl75fK0X5PM5N7+1vo&#10;3J/7fZ/qwe/HnI7tVLvSJ9V5rw8svfhUb1wTCSqTr5tiVVFlKYLzWWuwVkkVToNN9G+5yMBGR5Kk&#10;vACZDJzloKwEdA5kJWAGgM4hWiAaCAoQTu1VCIB3qcjcgZMKBjURwORdgLiomBFcAEwiBDAZJM+j&#10;aumrK/CrK2AyBl1fIVyMEYYlwuUIcjGKCnU6toPCCiEIqs0Om8UKy4cpFvePmD5OcfP2LW7e3uDh&#10;cYqHh3vMVwusNxusthvU3kKCJGXRl4FLRyB9z8yNYlURUaNIzZn5IU0/KlLvQJhB4Q6CR3GydN7V&#10;ZKmuysr+fvb7s0rGL8Cud9d+3axr6+waBbywbCQIifcQZgns6/Vy44MLspjnPs8yM7mcqMvLi/Dq&#10;zWsOItqHoLXRZLRipRW0UpQNhwDHMWg5GqHebDC5usLk1TW2iyWW1w+Y3d1jNZuD9R2sD3CVgjR1&#10;JL11AoSQ+gpBoH1spAUydWDY3noPwKQcZqAYQ4n9B3V9RT+3/dw4ou0V2r7kp/r1x3H643X9Yxy3&#10;3S+9UC/t+6lexJ/jBX/p+j4Xv/rQ5f697D63/Q3tQUvxOWFoUt1cc1JX0i2In7sYCkyKqRQmLhdZ&#10;VPEzBmSyGEvRJsVTOAL7CYDEvoOCj/lpCTFn3fikYO0jkMkLgov9i/gQseFZBrCGaA3kBkEbK4VZ&#10;U5E/8rB4lEwvURRTZPlj0GYZWD3W3s8DYbWsZb12zt6u1+XddjtebKrXG1dPdta/2Va7z9e77dVm&#10;vf58V9evrbNF493Qept77zmEAAmR5PqlnHVbC6CUEqWUU0rvNPNSs55qrR8Z9MCsHpl4ZpVdiJet&#10;UaZCBfsH/OH4FTnb2c52trN9RDuDl852trOd7Wxne9kEAP3hD5+F/+v/0FVRKPIxzVET2UyIXgNY&#10;AbQlkloEREQKINWvbdinNgMgHtKm94ljeFsIAoYQp50iv+0+9d8KBjM65MxRJLZfZAGcChDsmb32&#10;6/YlG+8PeZ+6NO38udDG8Xk+7Ij9X/DcXiEAzsXAkHPAZuuxXFuUiwaPswpFoQEIBqVGIA1lMuTD&#10;IUZXlyDygFiEpkawFuvHGYLRaCix9wlDiAChBPAJ8ClUtE8gfxh5eheMOCo+2Aeh4jE1JDKmiCQg&#10;04kAV5p7iomRPnCpqzg4uoUtcKkNrrfJFC2JBawfeE9P5sEkaX1SWmqX26et/QUnEwDt+RAZdbXS&#10;0CYyQZvBAHo4gBkNo+rSeAwejWPhh8mj6pIyoCwDyhI0GgIXY0iWQSi+K16ApnHYbXeYzxe4u7/H&#10;zc0NZrMZVqsVdrsdQgggoUCAJ2KnlWl0ZioWrhSrSpHacdC7zHANu3XVqPIfcFt/qSbfAOFfANwB&#10;KAGfkXaBxIFgATQIrAVBAfsY0Kn34EnQMyXf+km4w/d9n3j70KTRqcDqp4wgnYs7Pq69lEjsLz+Z&#10;0yFwqd/OqBT8B2LCi9IOlD4jJcKoBS4p7hgQWanI7q1UWk6gJWNAWgM6slSh/ZxlIKb0gzhOlH4g&#10;pT4iAZTQzUNk9E5s4NSts4B3kOBT0jEmIcUntkQYICMIa4jJIYMBcHEBeXUJ+fwN8OY1ZFBCJuMI&#10;aBoMwHkO0QaSkowQgfgA7wXOOjTWYr1c43E6xd39PX744Xvc399jsVjg8fER0+kUm80GdV2jaRo0&#10;TZOU7PAiS+KTexqvuSTFJZ8YE2vFeqOUWmilZlrrexK5J6GpkHpQoAcJUhuSHVmuJheueXz8s8On&#10;r+H6WzbJANHMAUpZBpoAVYGoJsAK2Av56AZIlBvcX6WUBum1v08O3n7XAqzb9Se2PWiPT/ii7bxj&#10;jU0JOcFp4NKx+tKxH7Jf13vvW+UlYmjWEbiS51BlGRnxhwPQsAQNyghe0QwECwQX/1Bn9wn49H7D&#10;AGIIEhjICJTloDyPDP9FWjYmbsvxLw0hwFrbAZiqqkLTNGiVlySIeHhRQX2M51bGyeXzgAeRQ4AV&#10;oCFQQ/s68tB6nc/2Uycc7Na37QOY9t+kpk1eaJv7xzrq64/751PKW+8HL6XitNSmK4rKDEppKG2S&#10;qkgBVRag4QA0GoLGQ6DIIK0Uq04clt7EZyC4eD+1gWgHMQYEH2C0J2MamLxCnm2JqApEDQHOhRCs&#10;OBVIlA0h9ywlQQbElIMoKlOGEEddJBAWBARw4F9ju3W2s53t/SYA8PXXX8u//uu/NrCIjbF1TWOd&#10;l63krJoiAMpkqmy8LUyhdZabgcmympXSAqhyUHoXghhthBSRIgYZgjYZwArFYIjBeIyL62ssRiMY&#10;ZpAEKGZ472GDhxMP2W3hmMESEAKBScCghMOXjiG4H3+Q1M8fFHrSvo232LfrbUPYV9o98B3SEnUd&#10;1aHiY3+5H8EKR8fqf/8hy21h0H5EeroP/V8x/ntf5/EpftPxNYcc9sfHy4frqOe/JZVM9BW5E3CJ&#10;KAKXmKE4FnYqbeI8SwCldl7maGXVqciAMgeMBlQGUrFABiqmOVsF0rbQRsQiiIUXB+9tUlvyoMqB&#10;Kgd2AliArCQJsfTXKAMURWSkv5iAX12B3lwDVxfRxyhLIMuBsox+BCgVMMfo7a5usFytMZ3N8Pbd&#10;O7y9eYvp9AFvb27w9uYGi9kMzlrYuoJt6g649L5xFnXj2Vh8o0h5IrJKqUoxbxi8JOa5YjVN7PR3&#10;FGjqya/Eydqv/M7BhVvcdvV1H/HR+Vs0AUAZsxewE5KGiXZgqoXYCiGp1+6j5U9iEoIeM8RhNL2L&#10;DKcxFAQHLcnxsV6Kd/RfdjmaPqWd41pn+znsuH/+kG2fiwv3gUsRs8pgVkkdPYts8kUBDMoYJxsN&#10;IgNeCCAfSSwgEtvwPAO8BZoMZB3gGMIJzNj2LdqkeQQuEaf8kERVcu89nHNdXMA5F6fgIT4kRcBA&#10;cKBghIJoCvLrUV4CgN0XO/8jfmze4E2ARg3bsDMqZyJtaz/QuQqeglbgQZAwJkUDVTemqHaSbbNQ&#10;1dU2zzOvoRtFKqiMHYypr66uQ5GXVqzd1HWzWz48YLtYmqba6XpXTUhrLcyomoZkuxXfKm0RgSVl&#10;W9tcRfqt/Xa330HKM8uhl/WVjolx3xMQ9oB96tbJwfITS/3OvjfZn5e6dXK8y1EE5+X2/ecITjzn&#10;f586/6d4HU7llQ98Vzn6/AGTQp/k8VAtJc4PyZZaH5eMBmcZVCoq5zLGGTmPChgRvGSSEkYBqAzQ&#10;BaByQGUQ5RE4ILAgtGQ83gHOgqwFNxZiA6h2QJ1AmF5ibiEIxAsABdEUCdnyIuYOxhPQq1egqwvw&#10;Z2+AUQmUeQTwD8vY7hFDSAFECN6hrhpsVxsspnM8vL3F/fQB725u8OPNj7if3mM6e8S2rlDbGtu6&#10;gg0eCC04P70xggPysxPAJWHioFhZRaomRTUTbxKA6dEoc8fgOyFZENOMhVc115thM7Sb4cbd/HDT&#10;F1Q729+zfYPwH1/+h/3H4h/hxTu7tTtFyliyhogMBLJy3lSbXU5KKVY0XG/WRWMtsTEmy3OvjQkZ&#10;hElxbKWVhi4LsFYwWYZyNIKrKuRFiaIcYHuxRDkcgpKqY11VWC1X8D5AUr4uBJfyKEBIeZRwVP/x&#10;Uh+i04JQAsGmfiilG7r2qSWDOR5D9Nu3F8cXeNoOHrfNL403TrWjz23XP1f/8/Gx/55fyueu66kc&#10;ySkf9rl1B36uUFfT0xJ1MmLeuyOB6eVE2jw2JzU/SmrVyE0CLGVApqPPWxgg0yBlorpoqzKamJeF&#10;EHPVkEio6V30nb1NoKWotoTGRaWlFsAU4nMMHalqRHEkCzTGoSy3PCwX6mJ0j9zMg9IPXqlp0GYR&#10;oB+tyHYrUu0g25Vzbr7ZqHVdDyvfvHLWv3be/UPj/ZumsVe7pn6z3e1eeQnaBWd88CZI5AyMcZS9&#10;B3bKEnhJ0tjBKeaald4arRdaqRmIF4qwFMKKhdd1XdfWWqus6uelgb/vx/hsZzvb2f4m7QxeOtvZ&#10;zna2s53t/SbAN+Ga/2UH9cbmF5Oqdn6xq6rMWroWz58xh7EXHiDAByEiIg4QE3duORiJYmi6BSUF&#10;tKAlECBgiDBSmAL9coAufUpxHyLu9u9nUtv/+7luSv/1R1OnggaHpRv7o+2/O7InX780XjsVNnmP&#10;dZGR0/uEIAiBIms6BOtNwHzeQOsKebGG0oQggnJgcOEIgQ1MOcTw6gomU8gLjWAtgvdYzubQtyOg&#10;quCtoHFAcAIfotoQgZFD4EHg9Le26QWh/o/tlbvI4S8/CFDIcfohMhtrCDxFXQAv+wKgbqKn6w4K&#10;h7qT7y9iWzBCabmVmdagGPig/lNGnYrSfp9+UF/S3/50nN7d4bQQAyqxIEUTIdMGJs+hyxLZaITs&#10;Ygw1voC+uICeXEBNJqDRGN7EgntkOSQvgTIWoGIyBi7GCMSw1sFZD2stlssVHmdz3N/f4+3NW3z/&#10;/ffYbrey3W5RVRW899BKB2K2mrnSxmwyna8J2CjWazBtPNFG2a1dqXGz271xwO9/rcEHAYBv0iP1&#10;XwHnQJbAFSA7JtoIeQYUifhM+i89nW5RjudtgduTrXsJo1OFUKfWHz+Fp5Y/lp1Kdp3tp9v7ruOp&#10;QG+cx4Zq/yxQp+52rCinuoTXvrAL1F/eqy0pnYBKzB0TIrXAJZMASyYVK2gdg7steMGYAyBIzH4I&#10;DhSXQohAJJ+YXK2P4CUfYvGES+ClEFWXKOzl7eO7EkFRYjJIMYjApOEIcn0N/OYN5PU18MXnkM/f&#10;QIoCMhxChkOgKBCII6GsxL7MNRZVVWG72WC73aCqKtze3uKHH3/Eu7dv8ac//wkPDw9Yr9eYzWaY&#10;z+eoqqornnupkO5IbUnS5zQnYSarWNXEVClWO2ZeKFZTzXyn2TzkOr+BhHdeaIbAt35T32Uq89ti&#10;627ubixmv4rCuvdaCYgwu+BVA8YWhDURbz2oQgQwuZRhaD2TJzpYbT/f2nGSqt9GnyomOJVwaU/U&#10;dgNdG03YFzT3vjsJYMILy0Tde98CllilAiViqCyDLguo4QBqMoK6HAOTEWgyBMaDmHxniqpKnlNh&#10;aio+0howGWAsJFeAaBAHEGWgFgSVVJe4yKMipIqeoSSW5bquO+Wl9XqNuq6laRrx3ocQQiAhCQhC&#10;QvDshfEXgVj6/TP9t4o852SFUQthx4JtADORFLEAc68ccbIYJt0NgezBxTh+yQ5LY/D/s/cuS5Ij&#10;SbbYUTXDw98RkZXVPT0zIpRZXBFyhKsR4YqL2V+5y1qQq/sp9Snc10/UD/SKMiPCYXP6dmVWZjw9&#10;/ImnmSoXZoDDPTwys6of906XawoScLgD8HAYzNSO6tED9AoKR8vA3z0dn7v2BLxsU+fu+SlpjXof&#10;NlYbZA6qeUSBtJRG0lI+gs1H4OkEPJ3CzKbgxRQ0m0Kz0I9rZqEmJJmhjWp6HNc2ARIPpA5KXpDZ&#10;FmlaUp5vkadrEG2VqFSgabJMKtdw1WhSOxk50nnjZKHABIpMVU3sL1VElJmPor3kT8sZXOxiF7tY&#10;6BT2/9e+Tf8p9c2saXzqC9MYl2WzhEgTVVJrjU2KnbFJIibhxFiT2SQhECEfT5J8PM7zLKfEWrLG&#10;MBtDNk1hsyxUufYeKoLxdAprDJgIaZ4BhqCWgTRB5R1q8SFBwYUq3t67PvFNNFTMFlUMM8JkMN4H&#10;gtOhCnDXrysFX72rKNwlcmr04wNodSAO9PsGeMMpvjJMpunOe0pk6nCZcwk0p7hYeP1p4tK59/7U&#10;vfrn5rWnUNyXzk1PfzMAPbm9+50+t5yO34f10F874EGEMD+zGFQOZhNIS8aGivRswFkaSEtJEtZR&#10;OZFGedjOkpBsEysGq7UARVoUxfTR2E7D/EoAdVBpoL6BqIO4FlI7UCuQ2oEbD/EE9gzVSLFLkjDv&#10;mk6hV1fQN9egN1fgr9+Cfv0WeLMIqrYxiV2shVeC84LWObSth/OCp+dn3N3d4/b2Dn/4ww/4+OOP&#10;WC6fcPvxI+5uP2K/3QLQA8amGqaQquczLQN5W2NRCI1JN8rMJTPvLfPamuSZiB6Z+I6IbxOb3LLh&#10;D+p1kyAptNXNv+Pfi5Pm89dsCoC+BfQ/O+PU2NoYKUC8JecmAJVKaDWk9yoDAFH3LPSPyeHZH8yh&#10;uvkSDZ7TUw8vAsOvPUv9uQfzpOEX/0vIBVxwrYv9ue2TbezMm3TyPJwdh/pCJgRmgrUGNklg8gxm&#10;NI6qeBNgOgXmU8h8Cu7UzVsHcrFmWdsAbQ0VD7SuV0OnpgUaE3GCuKRZJDEZKJs4bmoggLct6rpG&#10;VVWo6xptE5WXvIeIgiDkiUmNsiizqpLPPLnK/VIeQf3+++8dQkC0AUD/+X//P3nsyrQisCXOBUlu&#10;FbmSTTzxlD0tjGn8jssWDEmXSdl43+ajkc5GIz9NRy7J83qWjvzV16Y2SikRNnd/eEerp8ekKgsq&#10;97sJrFUYk1SuzZK6hgOUXEtwLalzENeSFwn9tyg0qGhQ1/8efNXjPnnI/u1827CtEQPrfFv0jblT&#10;cQLO4zTHPu7L2G6nrd2d5UB/0iPf7kv8Qj3Zflns8s9j5zDG0/dOff1zdi6WcG587bdPfVw948d2&#10;+85gXsPPHSlgRIyywy0NCGQYxCaoXzCHZPI8BScJOEtjYaQUZpSDx1lUxchAaSQvpVlQWmILpTQq&#10;vXFQDINANSiJom1AbQuqG6BpoHULagWofVhaiRFcRiDYM2Dj+ccTYL4Isdav3oC+fgt+cw3+m19B&#10;shSUGCALRYAECCpyzsN7QbUvsV6usLx/xO2PH3D3397h/ukR7z7+iB8+/oj7p0estmt4FfigewqJ&#10;cY7wEL0MCnYxBMQ4QiQuOWauiahgyxtDpmDmRwPzwMy3qU0/JJTcCsmeHa/LrFy//+H9HseP6l+7&#10;n/uLsG/xreA7tN/iW/cv+JcKAH7zf/zGODgWCGBQt21LzjujSiIi6fVXW+OcdzZNOcnSBAw7noyN&#10;U7G55oC1ZG2CJEmQjycBv2hbyicTjGdzlNsdZlfXIGNh0wxN61FWNWyWoS32aAsLXxu4isO4oQon&#10;EotRBDxBANg4NzhVYUo0KFYLAm4SSCldIZhD3x7W6NdHy1FHGLFzfXnMcI0zrxUvH5jhmk724RP7&#10;zj1wOnjv8Jm/4KN55lKf+j3O2ad+z3MY1XD/+YX6z3C/PcBQEPATjuturLGgWPglCXhKLOYGa8Bp&#10;EhSXEgvkofgLZUko+jIKKkyaJaG4W2oAijERYoBCTpqqgmSgtNQplLpAlNUmxLip9WFbI/SiBFFS&#10;MRYwLEisUp4JRiOVLN3reLTmq/kDvb356NP0GcCjEB4bmPWmbdfPZSOrutan9RqP+/3o/cNyttlv&#10;35RV85tW/N8UTfObsq1vyrael3X9pqyreYhnSSCQ64G4dK7n7+LWzKxMLMysxhgxxpTG2J1l82xN&#10;8pCwfQDwCOJnJV03u2bbjlo3rae+vCs7xeqLXexiF7vYn8ku5KWLXexiF7vYxb7M9H78VkajSkaS&#10;OkOGDNM+NekjkXsvEGWvtfN4y6JfecWCAA7xT2UoWEPK3GAyG8L+Cg4JA3G7L2PfEZOgUIowh2rM&#10;Lojp2h22pxwRi+Mp70tQYVBPluJrHcIQ+MxsPX4nGmzj3PZZqPhTZzz5BJ28fu1I9Ee3rWK3b2GS&#10;EpwoyCi8eKQ5YzyxsClDGoUgAWdjjOaC+du3aOsW1W4P3zSYzGfw2xJuU8AXNfbbElYJrIpUgVS7&#10;YERMvkCsstUn1h7UiMLfpT34/angQRd8IOAopTUk32iswDPIh6cuoaFbx3t9+C+uTshIsXLy6UIn&#10;3/uwPigyhb9D++/54m+gALIEngDBMiOxSSAtWYs0y5Es5jCTCZLFHPZqAR5PwLM5dDSGpPkBQM8y&#10;0HgCnkxCpdvxOAQLiVHXLdabLfZFgc16ix8//Ih379/j9v4ez6vnLnEYMXFYiUhB1BBRCeaNYV4a&#10;w08gXiEQmCqjWYumdLNiK3jz4QJsB9MsNLuaDO0UWBHokYi9knoFp6rDlOQulPYShOzby2uZVxrb&#10;TvcM4ND2XkuM6mieBzB1UOnwaP0lfcmX2dl2/yc471+7fSogG16f9vwDIJcOd/CQNH/Y7kBdHgC6&#10;DAJxIDj0xCXmnrhEHF9H5SWK5KVecYkZZLivOAUNiW8QBdqgngjPgDexEXbgqMYhWmNnHRPnhopL&#10;XkLlVdG4jpinYagxoYK4NUCWhT4vz8L2ZAq6ugIWV9DpFHR9HQKMV3Pg+gYYzaBpAuU0qMY4RdPW&#10;aOoKbdOgqSrsd3vs9jusVius1yvsdnvcfvyIjx8/4Olp2asudQkX3vsvIi69uN8h0OiY2BOREBvP&#10;hA0z75l4Y9isiWjFbD4y8UcwlgS9FTJLiG4ZrkiTkdumWz/+MPa4BBx7+y2g/1udNXYqlXqzIybb&#10;qt9AdSeqhUIrhjZEMKrhsdCQzXlsFD2UQQ8em/BLZaY+eSj00cFvOCE2v7JAD8mww0Ti81X76Xjf&#10;wKfoCUsck5SshbEWJklAxsBMJjBXgbCC6yn0agKajoBJBuQWmsSUEx+v1LO/CSADjRWVKUtAloAR&#10;QI5AN9fAfA5MJpA8D0pmzKGSonNQUVRVFUiBRYH9fo+qqrRpGm3bVkVE4zh5Ojz9MaYAIGBHRJUS&#10;7Yl0BeiSiLwCqRJPwCqHecRpv3uq06qnUcTBEcP70o3RL8fr020AGE4vXibHAKT0Yow/uv8D1bxe&#10;XaAjrRkG2wRmMgbnOcx4AppMAmFpPg73PouVBa2BGgrqX5FcSgKwp3CfhUEUqg5qmkGMeElMjTTZ&#10;UpI+Up4/KdESRDslqtIsk/39xux9nZVOpqr+et/Ub7zqTKG5Qo9wVhVAzSGGRqoEZCQ3KcmyIOB/&#10;AfCvP6EJXOxiF/trte/wnX7zD98I/gU0+XqCUTKqfVvvkKZPhqlR8q0It751hajx3nvZbreNScxM&#10;AOyLwo5GeTqdTMx4NLZ5npksywzHvpSJQnXh0QiTm2vctDXSUYZ0nGN8dYXr9QqLt19hvVyirUo0&#10;ux3q3R5tVULqGmhC4oJv2+DfBpALbvA3dOM/geBimmWHdXicJvwdcJVuLRT9DA0zCI7nOFPW5+iq&#10;3fhxDnPRwdbpeNStz+0/Z8Nx7k9tp9f9EqeBXtn+3OseNhpCanHq8zn/7jBHp4MyJg0UMnufLSrd&#10;Updkw12l20BYMib4c1HtltMEnKSgJKrdZhkotaAsDVV7rQ1+m1CQ8xKBasiFDso3HBLTJRSJUB9I&#10;eCwO1rcg8TDewfjwd7KPrSoLRXMkHYGSFJjOoDcL6HwKvVkA11fAfALcXAHTGSgdQdiGGhRe4NoG&#10;Zd2g2BfYbHfYbLYoihI//vgBP374gMfHJ3z48QMeHx+w3WxQ7PdwrYNo1LrUA4Zy6jQSEOayYaNL&#10;5myZuDVsHDM3hswDgdZE/MBED0T0BNAHAt2T0jLxycbBFSRU7dLd8HH9Rc2vrElan1BJYrbKvARx&#10;KpArr1p41VqhLtLgYrd1yKQ9+M4dygt073X+7gukVLvjDljxp5TLgJfP6Cv5V39Su+BZF/tL2Zfi&#10;qafPQ48TDPGBbjyJRU2SLEcyHsNOpzDTGXg6Aa7m0MUEOhsDkxzaOJBzgXjELSAemqZh8S20yaDe&#10;hgECHsQ+kJ/GYyDLAz5nEmiXubYAACAASURBVIAD0TXAfcfFTPb7PYqiQFmVaNsW3nt49URCJCys&#10;quzFG1VlZSUv/pf6CKrRnSs5KzOTkHNAqiKq3HjvlUGqrE1d17WIt0VdzNebXTabjtvxJPdXi4V7&#10;s7hqx+OxjjLLI5tRmqYut+ne5ukqm4xyGPJkDJxzMxjKYXmUjUfjqixSXxSJr6rEN7X1ZZmgaUDO&#10;AU0L1zRH+GdXhKeLvx1ISgcCU9AYiCqTNNiO73fbhgKB6fWCLUPHjPr3XhpBXxkZvjQp/HSM+VI/&#10;+E9tn4+Vvtw+Z0NV91N11355xcc9pwR/GKsPhdMoxhssBdWLQNKPcYVu3cUWEhvUL8wwoTwJvm4W&#10;iPqcpUGBKbWhb6FQ9EZFoK6NZKUWSgYKhooDxAV/VlqgDX0a6hbUtCAnoZZaTB8QNvB5BslyaFSk&#10;w3wW1EMXC9BVUBLFmxvozTVkPoPmObxheAqkfFc1qJsW++0Ou+0OVVFh87zC/Y8fsHp8wv2PH3D/&#10;4wc8b9Z4el5it9+jaRp4EUivSaafdGYGiqJCRI5AnkIBtIpBW2azZPATE28Z/AGMD8R079UvYbAh&#10;UNn4phoVoy6x/C/hPl3sL2/6LcI/ALiju4bBOyiMeGlIKKL9WkDROufLsqgWz8vnBgRsNmtMZtN0&#10;Mpuk+Whkx7MJ51lKaZJglKYYZVmII6Yp0vE4xA+J8aZug4+R5ZjMFyg3G5SbNcrNCvV+h3q7RVtV&#10;8E0DV5VwZQVShYsxwV5VFzEu0j0OdNxYjQbMusNDNCq6Sixq4XEoUHuImZzpt+gwngzJ4D0O/4kf&#10;eBgS+FQQ41OYxYt57Bee8y9pPwU/Od1/bv25fQcfdujTHsZ4HsQ+OnK+iQtjgKN0itXGgI09LBFL&#10;odQC3diTpkF1qYszB2nqQDxqXIxHe4Caw7dUAUUchcTHopsukPu7wkYSCdpduJwNJEtF00xgrWiW&#10;ecpHFfKsxWhc0WRSkbVLjLKPLs8exJilMG1qkbJ1cDtp6LEss//3w4fx43qd3W02o+V6N9qWu6/2&#10;RfGbqq5/03r/piyL691uN6uqctR6Z0Tj06MKjtGWQzh+oHxJxwszt8aYmplba2xt2T4w8z0T3QL6&#10;gQgPpPRIJOvGaeFGzk23U78er/3v8Lv/Xq7SxS52sYv9YuxCXrrYxS52sYtd7AttNPp3nc3+Vymx&#10;F2DiOTOl8Vgbxb2IUkvCgMCTJCqaQHUsUBtqpPfqSzgoL2lIiIaBEiPAEC5mjnqAXEj8oK7a1gBm&#10;oK5GVzfl7erMdp8LdlyT69w+jZUnhlmLJxkM/YFDCGN4pdP9pzDwcD9O9h3vOT3Ll1gXIG49UFYO&#10;vAPYKNKMkKSE+SLD1TbHeJLGYIEFJzkyC4wXV2jKCuVmi6YokCQJ9o8r7InhAFRFhVxCNZxagCb+&#10;JEm8thmEEXrFoYgFBJAoZoCcmc4efu3D70yKQDCKuzr5BNUQ7O5ybTsS02Hp4GA6+iGHFXpeAPUd&#10;+I4DMelw106SUvUluenl33MgLoUElVD50GY5kiRFOh7BzmYw0wnsYg6zWIDyEWgUAoFqEyBJoXkO&#10;Go2A2RSYzYDxCMjzkKyCoLq02++xWq1x//iID7e3uH98wPL5GdvtDmVZom1bdc6p96IACQEtATWD&#10;ClLeEpkNKfZsuGRyTTsRL6O3fg3I17+9ANyITXMF6DVRC6KSwHsQ1gRNoZQooRVSJT30HYeeIOzr&#10;2s1nrxQtJDLrEfD6cjkkrx2Dnuf0wI7tfNDvy+1LAmoXG9owyed1cPhomwZ9anfH6BjY7T7HfZ9L&#10;LxaiGDSMJCZEwlJPZOKgaMSRqNS9phh0JEP9F1NERFa6UIMDJCq49CSlw6ISKmdTv096EpOKQmJF&#10;cNWwDTYAhwqusBaU56H/G48DebNTW7paAItFSKBYLECRVEHTGSgbQY2BcgJVDlyrukW5K1CWe2x3&#10;W6xWz9hsNnh8esLT0yM2mw2eHp/w9PiEzXqN9XqN/X7fkT/D9xyQl77EItmgq2LlwmJaItoR0cYQ&#10;PzHzkpifmfkObO4JvBSYJwg2hn2hDap9vnfj92P5HX7X5QZcLJg2Zu+zdtEoXAVjdqq696olgFoV&#10;DYLGV6wQSz0f+kQcK3aShFPipyoNOS/h2H7dEZheI5YebwM4UvVB917vixyIMYflQE7EIbgA4rAO&#10;pBULk6ahQr9NwJMRzHQEmo5AsxEwH0EHleXIxme1U2RTQlA+JYDCsw9jAY6p08pgWNB8CkzG0FEI&#10;9qsxEATykngP8dJXWe4qLVdVBeccnHOBvARVUlKhgwaFg4NAYPCSV/a5+x9/Jk1BIuBGCSUIO4C2&#10;Ck2IuFbyDjFMSS8OP4yFhzE63HDtjxje8cP76O9XFzR92RaG9/7oG/d28FOPkzaHSWnoK2mHPrsj&#10;rzHYhkRnNgacpuBRDh6PwNMxeDYBpiNQV7027SpjM5SCjyCdoyAAe8RSlwyQAYyFJgmURSi1DdKk&#10;QJpukCRLEG2ZqKyJ2nWaaoHKFM6nbetHXmTW+HbuVSYAMnpJGDzuQLvqBy2A3wD48MrdvtjFLvZL&#10;NP3H7/4R3//z94J7YPx23CJDIaRGnHPWGJHWG7UQiCTESPfbvQEIzku2L4rxeDzC1dV1crVoaeIn&#10;pICxxsIYhjWh/7R5inw2hbg3SNIUNk0CoWm7QD6fYXK1QLndYrdcYpc+o9xatGwgVIUkGi+AD0iU&#10;j9gFI/SxPvbjIR1ikDyDkwROAJboaB4HdLhHV60+aCBx3A5jzfHIdjynoKM54tEPezIgdd7Pubnj&#10;q17v6aTvT4QYfEkC0OfstbnVudfdPooX6HzEYYJThyyeJ6vT8by8m4Ohm5fFIhEcCcddko2NCkvd&#10;WG5NqEKfJKGARJqA0vSQcBNVcJEkYduEyvNQAnws86s++JpxfFfXJdfEZBsvYB/UNDhWwybE+R7F&#10;8T/NoNNpIKyPJ8BiDr1aQGcT6PUCWMwDJjWbgvIRkGQQIngXFJYa77HfFViv13h4eMLj4yPW6w3u&#10;7u5wd3eP5+dnPD48YLVaoSwK1FUoEjFU6enUvg643uFG9YTuMMdVYnJsuCKixrCpiGnN4CURP4D4&#10;lpiXBHpi8FqcbNukLclT7WrXjlYj/xOb1l+DKQAySeqcoGGLwgCblmgiqoWoVgJtFeqpRw0C8HCM&#10;1x7jukd47Bmv++Df6uB5OeCs5+ZQw7PoyfLS/ngU6kv6iotd7I+3z7fg07F8uK/HAqkjEnS4QFRQ&#10;ZxN8mSyDHY/AswloOoVOx6DxCDrKQ1EgYijH1F/VOL7E+V+bQNME8BbAQREP49GBuBRVl4ICSjiH&#10;iBwpL5VlGZSX2paccxAvpKKkQUaBFEqqJsKFhoAUwD8D+P5P+ov/D24KAJlkzpGrag9kNoE3Qqyk&#10;6inx6i2YoCrcuNYSUcJczGpXt9Nm3IpSbYytvYrzOvaUsVcin2VpQ1m6TybjNQJJ2niVmhI7Mmky&#10;zSZjV5dlXm02eb3balsWqJMk8WUJretATPIO6uXYF9KD5lHXnocKGgZRfbTbjosFBuP8YRmqjx6P&#10;AzRo/8frzs710/pi6zVv+GCnDI/h9/z80a9/l9e+26fO9wIywssx8XPXJRywxw4EPepDzi36Esc8&#10;JS4FFaYu1hAI+oYYhkwgLkWMikxcbFySJBDwIzmf0iQmlwe/t0s0D9sGYBv6FlCIK6iLsBVFoSIC&#10;XCgiQd4H0lLrQG1UjWtiwTVwVIYLOKdkGXQ2hUY/NsQUJoG4dLUATSbQ+TwoME3GQJYGvFMV3gu8&#10;UzRFhe3zGsuHJ2zXGzw9POLx9g7r5RIPt3d4vL/Htthhs92iqiq03kXChR7hzS/u2UlSeVQWdczc&#10;MnHNzHsGb5h4acg8MPGzIXNHRI9G8GyNbpjNnoTqKquarW6Hxc9+SX7uL8q+xbf6Lb4laqmtbV3l&#10;NmcCta1rjRcypOIBIXGCqirderVOWu9G2SbLZtdzndVzGo9HNG5qnU0nmucZAQg5DMwgm8DmecCg&#10;ieFaB5uE2EM+mqDYbrBbPmG3nKLcbLDPlyi3OzRlgRJA2/oQ6xOJuHeIKR7imXGNw/rQ54a92n1Q&#10;hzPEvgRyrw7HcZbC/TmHhXG7wEo885kn4tQP01fWnenJcedenx5/eu7hcf897Jzv+SXjzOlnT+du&#10;Z7fpfLyjL9KGAXZyFNeOJKVu20QsJfq+PWEprtlGglISxpx+OxKXyERETgHyEu6FKEJeGtDfER9U&#10;ldCNMV6i4pLv8RUlghJDiCHMgGHVLBUZj7zkuWA8bpDnBaVZidFoh8lkR2yeJUueMBo9t2w3nuy+&#10;UldXEF85h6Kqkuf9fva8K+ar7f5mV+xvirJY7Iriq6Is37auXZRVNavqctS2beq8M33B6G5BjF1r&#10;zKeK/kC4D4O5A7EjotqwqQyZPTOvmPgZxEsQP5HSUkAb9lIYMtXV/so9jB9k8btFXwYRl/HlYhe7&#10;2MX+bHYhL13sYhe72MUu9mWm//Dbf5B//6cUsxmQpl6vs8m+5PZRBQzGrqyauqxqrVuXKXwGwRxQ&#10;VVYVFepVk7r5jYaARwhhAqQRpDwiuyikAzqgg1m+QffRsI/7RNTw+lzo53hm1cHgp4kcL6w/3ynk&#10;0BGozkES3frc1P4zl/piG6A9Sr3yUuNalHUFgQMYmExTzBcZ8lGCca4YZymSJMEoG0GcC3+D9zCW&#10;MFnM8JjfolWg9B771RqpB1iATIEKh0o5ipDgSxEoIoqAUgSGCAIe/DodSHT+1z5AVKzHAYwj1JVi&#10;rjydCTDoIQnnLBAzuD1H16fQCrpKYz1BSYdKUifvnbkbTOiBFiKCtQZJliGbjJFmI2TTKczVFcxs&#10;BnN9BXNzBSQZkI2AfARNMmiSAeMxaDYFXV+BFnMgTaFZDk1SgAyqusHzao27h3v84d07vHv3Ax7u&#10;73F3f4fl6hnb7RYatA4kKh4IMTdEXBLRho1ZpsY+EvHKq+y8tdU42bT39/fy9ddfy/f/+v0vPVG+&#10;b6IZID7l2grtAV4R4UEZCalYEC+6H/rQp3VPAxAZfEeRqtdCbqdta0hWMkfbx4lSp0Gw19bHVzrd&#10;+mn2c4/7Jdl5IPi0b3pJ/Oz2dmNTX1kVg6BWPGBIbuCj5PYARoKoT2YAUVRSiklqnbJSJDL1xKbQ&#10;iYWEeWaAACUFIVbw7jp/33/ZCOpqr6gEUZDXIzJTR25SjaSlOK57hICgJgkoiYHOLA1VEN+8Aa4W&#10;oLdvgLdfAZMJ0JOXJkGJKQvVwTkdgZIsjEkgqBBUAF802K/WWG3XeHy+x93DPZbLJT7e3uLj7S2W&#10;yyX22x32uz2qosR+Gysket+RL45IS6cEJiI6/5oAYvLGmIbZNNbYmohWTPTEZG6ZzS0RPxPojpXv&#10;rdKzgTwxcSWOm5WY6vH971t8Sc7WL89UsqzVSkkTJog6r7rxInuNyksGqAlQJlIBmKA9kaK/ZYcu&#10;O/oO5/wJ4PiJHfbRhFD78xDcN/17h6W/1MCvOQrc9Fego+3wXalrS4FUaLogTSCtmFEGO8oDgWU+&#10;BV1NA9noJiovZSNglEFzCyQmKJ8xdS5adOSiAiqHSqdkM8Bmh+2b6xjEn4Sgv00gonBe4L2DROWl&#10;six75aWyLCEi2pOXVEVjaeXDAPlHmQKAA3tmUzFjD5E1SJdEZBVYgMlBWLv5BB0dOXjRNYguIDp8&#10;xmnYG3f39pA43gdNB+2gG69feP96uMfd3mPfEkfX6vv4TjHPdEp5IcnZpDFAl2Wg2Qg0mYAWU9Bi&#10;Dh6Pg/LSOAfyJCgvxTxnIQRyaVReIg+QI0AZQhZqAMkAFXhJTE1ZukGWPdF0cgvVJYAdA1UiInXT&#10;mKJqMu915tVf187deNGZAjmCeMhxxyWAGATVL2NJVUlVyHtPQPOaa32xi13sl2f6Lb4Fvod8g2/0&#10;4R8fmtlmthtdJY2m2NSt31HrBMwVsSiU8YgnbHY7b5+Wqc3MeD6b4dd/82tt219x45wBE7IsQ4oU&#10;ZG2Yo49HmBKQjTL4+hrzr26wWK1Q7PfYrVfYLJ+xeXrC48eP4E7xhg0cMRwIvnEQCg5xR1zq+3M9&#10;7t+VOvwk+A4WBEthXhcq1lNPapLuvR7X6IpThO1TlOl0zvGpQhX6YouO9p0O0PqJ7d5fovMf+rmD&#10;/avXievX/rpzSNv5+djL9fCeHRGW6HScPl6YqJ+T98UjcChi0ynaciTMcWJ7khLHyvOU2ODHxW1K&#10;AlGpS/qEMZFgbsKC+KUEUAEQ52jiQ4l5FYnqYB5oW1DrQF7ATsAuJuMIAq5kgzKnpgk0GwPX18DX&#10;X0FvrqA318BiAZ2O43oKThIgS6FZCiQJxHm0Imhaj6qusV5tcX//iHfv3uHdD+9wf/+A5XKJ5TLg&#10;U8vlEmVZxAT3Cs61g7nVoZWf3vO+ZXfFOYjUsGmZuDRsCst2B8IDET0YNu/j8kxKS1Z+UqsbKWQz&#10;TsZus9r493jv8POb6H9k0zbzbSJpqSQbBqcgyjywcaqlV6lF1YECAZ0JxESDRL/YH5GGQg9n+oxg&#10;w9mM9v3SoTjUwXce4lznVJjOSwe81sv9PDfy9KiLM3qxP7W9jBe9NibR6/tPYg0hAXEwvhgLk+cw&#10;kzHMfAq+nocCQFcz6HwKzMbQSSj2g6YNiZeKl8pLzoXrRfkcSvCK8lIsA6d4QVwqigJlEVSX2rYl&#10;50NRQhEhgZBTZTHCAmXxIC9CQPlLevT6hvCQPbRvi7eF57rhKUpfJU2bSkPwIDKqJK2wX6jKQlUn&#10;QnLVuKZtWlcRU5Gm6Z5AlaiWAinngJvSrLCjPJkkFupc2Xpf5cVs0VTVpC6KRV1XTV2W4/XD/XTz&#10;+ETFdsP7dKXNdou2LMirwjVNIK9FsKwLEAViksIrRQUMwNGhLok9WRIEZdIEByKT7c8TfohhbKPz&#10;wzqCeDd6vMBWTux843n53J1aN8YMq0Wd90Nety9puD/1nOfO/yVj1RDzOjdfeNWfPfP6VF10WCgt&#10;KGBYGLZ9P0RR6SIki0efNk+DsntiAzE/JpV3a8R4BQ3iFhrxORWBqkA0kO5FPVQFVDtwEwhLXLtQ&#10;xdP5sG48lDhglmkafNyEoaMR0BHx374JsdbpFLhegK6u+oKRGtWZkGfwrYN3Dr71cK1Dtdnj+fYR&#10;H9+9w+PdA25//BAKoq3XWD494unxCVXboGgqFE2Fug3KS0onXsywMQxu4lB5yYTiZ5Vhs2fmDRM/&#10;GTK31vCPCdlHMnSvyg/GyNoJLTNH26ZonMtce3d31+K4OV/sr88UAL7Ft/gG3zS5zXVqpnVRF5ZA&#10;rXppRWnHREVV1bWspNqVhTUPJidrspuv3uj1V9c8nk14djXX6+trzGczJWJKsxyUGXCSIqGg6JiP&#10;JkjSHLOrG1y9eYvqN3sUmzVW93d4vrvF7vkZq4cJNk9P2G82aEUhVQ31AvUulBr2ErBohHBiX6hC&#10;T5SXELCQUxKsQPsx5EWBTxrMJyj2VwqEosdxbt/F6gdDwjl/SwevX8NBzr0e7ntt/blzfol9brz5&#10;3Dk/hYe8do3X8JTXxhjgHIZCPYQxJCzRADvplKp71WpmWGYYNmHfsIhbP5YkYfwYFnmxcYkxtFAs&#10;M4wz4SYr4CSo9BEFP1g9oAJVD3JhTKHW9TiKOh/iaT4uiYUYA58k8EkCECmyVPRq5nQ29bRY1Miz&#10;LdJsQ+PJE8/mSwXWjujJMT+1bJ8a1boSaQvn3NZ7rMoyX+/3b1b7/df7svj7qm7+vqya8b4oZtti&#10;NyvralTX9cg7n3jnrPfealRcYgVM3BYcwlpdQegj4lIoqNMaYwpr7M4auzLGPDDxPTPfQvFBLD1y&#10;yxunspHUFdn/l7VRcekSn77YxS52sb+AXchLF7vYxS52sYt9oX2H7+Sbf/gGDw8Puli8lYVc73yS&#10;kbKvFfbp/vGxfnxaZVL6BVrMnNM6JAQKqXp7RFwCcNC9YZBSVF+imPRP6Evf66D+ZkwA7NNK6TRt&#10;gwHVQTL4MGw6+CSdwwsVL6fpA+uVlwYJH3pKYBpe95D4eHylk2v8zDDNIbE2IACt83B7Byo9eOvg&#10;pAXbqLx0M8JomgGUIMsTcGYxWiRhXp9YGEPIRikmixlaBTZFCalKFJaQIVT+zQXI+2vToVJOBxR1&#10;ibYEQAUsFCt9HJChjs/x2p8+vJvdYUfJMYf4Sf/ep4IA1L8xzKbRWIH+AIyH6w7UlvREeenMMrzK&#10;UQXESCCwxiLJMqTjCbLxBNliAXN9DZ7PwDfXMG9uIGwhJoWaBGISIM3A4wkwm4FurkHXCyjHCmRs&#10;oGRQ1y1W6zVu7+/x+z/8AX/44Q9YLZd4uA9VbXe7XQdGKBGLMcYTUUNEJWC2lpNlYvInkKwtmx3q&#10;pnr79m37/fff67/+679eQIiD6RKQvyOqlZIdG10T8SO8m5BipKJ1YGoc+imQDpLeEXOjtU+IOoCk&#10;J4nr1O3TFwBsv2gHyB4SpQaXObs+tXOpHj+n+6Gfc9B/dPsZT8Whr4gagXTYH9Z09FkAPXjbjyBD&#10;1aWOWBQPOJAbBipL/XYMAprDa0QCE3rlpdhhd9vhC/RfRmOj1a59d8pLqghV0xRoPdQJ0EqsRKVh&#10;kajU5LvOWvuOWxCq0nsKwWxAwJqDLIOyFDydgL66AX/9Fvi7vwX9/d8G9ZereSAwTceBuKQGrAwj&#10;BiQcgiMuAMvqBb6osV9v8Lx8xIe7H/HuwzvcPTzg3bt3+OHdO9w/PMA3ISAZFnd4Rr+gkXcJd8PP&#10;dtUSDRnPbBprbZ3atCCiFcM8suEPqcl+YPASRA/ato/GmdX2drsaY+wXWMjv8NuuiOnFXpomd3eN&#10;/7u/Eylyr5mtS3neMOlOVQuQVlA0HERliABlOtPzdT6gHhIlj1H4c31l10cfiCtd/3xKXBlun7n0&#10;cRBncP7+E320h0L2YEyAJRuTX/MUdpzDTsYweQZaTKHXU2A+hd5MgasJ1GZAmoGSBGpN8MWikg8U&#10;QX0JBCUDYgs1CZDloNEElGVAPoG+uQIWM+h0AuQ5fGJDAN8Fgp93vldc6shLRVGEG6WqIiIAVCBK&#10;IOXByEV0ru7hl1sD41MyNQR7Ylqx6lIJGbG8UdVWGcrddEJP70X02fuk2W57cA/i73MaeBvMXMBQ&#10;mNgOujZwSmA69RmHFYTPBfSO733Xl4fEZbYGnCVBdSux4HEOzMbAbAJcz0A389A3jsegSVBf0sSG&#10;XpwUipAAwqpgDxhHYEcQMeF9Q9CUIIBHYivk6ZZms0d9c3UHYAmRnWWusrqWshbrvM9q76Yieu2c&#10;eyMqcwCj+DMc/dqCUAgBiPxX7VLefwWg+Bkt4GIXu9hfsSkA/Q7fAd/BA2gQu9L/+s//dbWZNGLI&#10;1kRCBObnzdoqAWp0rCTzq5sbrlvHypwIQ5I8C3N+ZlgEVZvEjJDlGfhqAVaBq2sUux3qokCx22Gz&#10;XOLx9hacpnAiaFXhRQNJRAS+rNGphAef4LTgyaHvFw3kUQeFIYrJm2HsSIhi5XrqE3T6RJ44XpsB&#10;zvQ534LPzvZe+5GHwzDhHBXh3Byz69NfgAbd/OFnjO6fSgrq4T+8ROuOtl9JRjrdd7qcJkEBHR7U&#10;DcenlYKH8/GYgAPGUaXgWH2ebRKXkLjJWSDQcRa30yTMffI0JN5EFYyuWvDpNw9TMOnnWioCdQ7q&#10;HVQ81DugbkKyTdNC6xbkBMYpqA0FJkgZMiJIHisGd+SlqyvIb34F/Pot9FdfAbM5dDzu1ZgOivfh&#10;O4lUaKVG3QrKosFmtcHD3SN++G8/4N/+n3/D+/fvsd1usd3uUBQFdrsdnHfoqHzHteiHWN3JjaNu&#10;fhUVg4mUmRvDIekmsckzCA8MviWm96lN/1vCyZqENtzwpmmb4ner3+3xsjn/4ix3s9YkUmpCGyHL&#10;KIvcKzYOUnhIrVDPAHEo/c9BAWGoJK4vblVYaLAMrfN5Q+s5kJaO51BdSx/ir8fnfw3rPe3tfjpI&#10;9cef4WIX+7Rp/3/EjQeY4BAPGPoNHb40xA27BM++YJGxYXzpxpo8D3PA2RR8vQAWM8jVHLqYANNJ&#10;IC91isuKqJjuI4E1hYqDOh9wwoRBCYNyE8hLozGQ50CSQY2FdkQD1b7wT9M0KMsy4AFlgai6BC+e&#10;oCBSIg9lqDKLMEHZCCgF8E8AfvsXuBf/o9n333/v0EGiAP7LP/2XqhknTQaCJrWSmrZBnQn8V15l&#10;AejfqopTYJ9l2XpUFqkxZi8ggbVlkrq2YS1G1wskxrRg3lljds41O980c980jXetL4ui/fj739Pd&#10;eJwkT09WjAklf5i0aRpyhTnguZ1/qIc6VoYUHtTjHw6xL6dj8lJHzB/6jqLhcxKHky5BvRsPEH0r&#10;7Vv9Odzk3EiDM/sGz90Z6/xuGnzq1N/9nH3JmPGCSXJ60GcudIonvXbdUwWllz7vgUh8zhc+9ouP&#10;yfldcrmJxEljLIxJwGxhbAJkSVAJzQLRHWkCGqWgUdb7uj1hyUai04lfqYhxhEjGF3EQaSG+hZcG&#10;Kg6mdEDpQLUP240HnPYxCTEWmgkUDG9TCBvQeAS6XgTi0t/9DejNTSgYeXUFur4CRjmUTOzXgmqT&#10;1wrOC5wTuKpBudnj+e4BH3//Dh/evccffv97rFYrbPc7PK+fsVqv4KFwpPCkgaDRFWalcwhz7ONP&#10;lJeYWJm4ZeLKGLM3ZNaG6MmwvU1N8i6z6S1gHo34lZLf1TWt/u3530occ/F+sX7uL8z0u+++axBw&#10;EgDAN//8TZWO0oqZNyDalduyfV6tXC3tyKufqerk67/9Nb/d/SqZXy/sdVWKE2EnntIs16n3lBDD&#10;pgZJmsGAYIkwmS+g3kNaD3UO+/UGjz++x2Q2x/rxATZNAbZQY7GvashmC5Dr1V+ggVzRNdAwp9VD&#10;YdrYYnt8gWiANWjfV3tE3J2O4zCKQwwd6GKZw6Kfh2Jlx8UjDzOVw//xHCeAxqewiuG+bqHB+lPH&#10;/Bz7iUPIi+PoZPvcwoJZdgAAIABJREFUOc+99xqecrSPTt4fxrRP1h2BqSPVdGpLHElLxsSFB0Vg&#10;OiW/JAHSJGImCTSxIeZtGBrXoJNvqghqSxJISKSA+haQFioOkDYWf/GgJhBl4TzIaSjWGePdmmfQ&#10;LAlt0hgoEzDKBIupp6+uW3z9dUV5vkE+WvJ8fmtuvrr1Xrfk2lVTt6v9tlgVzrl921KtisI52jRN&#10;tqvrm7Jp/rZu3X9y3v/PjWtt3TRJUZbprtjbuq7NISEqKKR2qkusCqPHvsywDfZjePhNW2tsYY3d&#10;pDZdMvMDEd0x860l+5GVH13mylE1Ku92d833+L73Uy92sYtd7GJ/fruQly52sYtd7GIX+wn23Xff&#10;6TfffIOHhwd5i7fejcvW+qS2omTVbJnoybK9VUMGIFb1c68Yk2KmkLkKkYI4zK+UgSCRoOQBDbVn&#10;w7QqVHzrqqb3AZ8+z1B68Jwi5E0IQCNgEKrJx+O7kuP9TPwYlDhM8s/BwXGaR8Dx1C+8PnziOCT1&#10;ZTDAH2fUVcvrz31IuVBVuJZRlor1usXjQwVjdnBNHoJUHsgSC3EGghQmmyCfLeC9YvF2j92uggej&#10;aRxGRYm8qmGKEm1RgryHBFkftKpIoLF6cFhCJZxYkUsjIBG+1IHnMfg7TsEcnLz34oNdMurguJeJ&#10;qSe/1eAcenTj48k6AD+iZqeBkbMBEx6QCYhgklABxlgLYy1sliGZzcCxUqGOJ9DRCJLloCSDcAJN&#10;oqpSFgKBmE2hkzE0zwOwr0DTtKhdhbr1aL3H3d0tHh4esHx8xOp5ie1mjWK/R1PXIaEKABELETvL&#10;xhtjXJSCLgxjT9CtMnYkVFLTtm0+8t99992XxmZ+UWYBJeZWoSWUtyA8Q3EjiilUK1FtKEBjRH2n&#10;c6A5AujJTAFspR5wPVo0qNAwHfZ17fsIADxKyhr2OsP9L+0lDPvzeqThc3Sx141OtntAN5Jd+8/Q&#10;yWsM+5zDXT70PdqrDVLXGSrFqpiCkAsgx9FhaAj+xfc78lJPXOoWHnyLuOoCBcPkMtJIXoKCVKAR&#10;xA3EIQ2qHgoAQbkJFn3V8A5AFmuhMSnPJBbIc9B8DpovQONJCCL++ldB9eX6CjqZQsY5NM1DMBIM&#10;8QJtPdQD2mogVNQN2qJCU9ZwdYOH5QM+PnzA4/oJdw8f8XT/gPXyGfvtDk3dQJwP55Hub/oJ9/g4&#10;yOgBCBF5IvKGTUtMG2beEFFBRBsCfSTGI4EeReWZjdkIdM9Klbe+TZFKilR/i99enq5Pm84Aff8+&#10;l/Gvtj4pJpQQNwoqwLxRxTOTzkgxJegIgFUgPfhw4Tk67pe7QFhIIHYnS5d40QmOMY6THLplGCA4&#10;tdM+geOeQ0VZHLa6aqPx2YxV5kE8COrEwE7nf6AL9IsHXAttGpBQkLpxHP6IxgN1Eyrytw7qo6Ia&#10;IqGbKQR/xhkwmgDTOWg2DZVK0zQQqAVwzqOqalRlhaaqsdvtUJYl6roOhCbv+781+mba1W0XFfXi&#10;lZii9/rzCUwlrLdGKgveQ2gtwJIVI1VsoVRAUQnUUKB/kUQe26nSluB8O+gWp6HNmPia6XgI7Ad9&#10;xKARXg6Rw/t7GuDjk88cHxOTdo4SGgavEYK+Ifjmoa4NQeO2AeompIjKIV2GSEFeQHVoA/AeKj5c&#10;rEuWztLQ7qxR5IlwnnnKMteqqgOo8t48pGni0WaVq/Oq9SPv/KRpm0nbutx5n6gOyUsU488kAIlA&#10;FR7CCQsRqzGPClxdfNCLXexiX2T7t3vBLm2YtVDltRAyFcmESeE1UQOrXmZVVc03q3VriMYqqpPp&#10;hMf5iCaTMVdlyYlhJMZQZgwSYyAAUVTESfIc+XSK6eIK12/fom0aJFmG3XSGcrVCvd2jmq/g9gWo&#10;bUFNC2oakHNAVMFxMfGuq0xvEBJtPPSoorCiS+AM+7vO0Bztj8mi6HyQYyXIw3aXmnNc5OK0ez3y&#10;OQbvn74+d/QXJeScwXu+xF5LCjodc/u14sWY+hoCd/qZ4W92ICANFZeG5GU62UdHRCUC9cq3HcGG&#10;B+QlskEtkZIElMaK84kBLIdGwV3Cpg+OiIvzuk71tv8RKBaG6Cr/ahhVvQN5HyoH+1AtOBCcAICh&#10;1kATAx4bEDFgE+hkAh3lQc12OgG9CapLuLoKier5KKgzGQtFUGl3TmIVegdxHvvdDpv1BsVuj816&#10;jbvbO9ze3uLp4RHbzQZlUaCpa7i2hXgf/BU9Ge6P8NkO6Igtsa/MzJ6IPDN7JnLMpmaiZyZ+JKIN&#10;gEcGP4DxxMRrQ2bnW1968nWSJG7M44NjemjCv0zLS19b61JJGhYUDCqMMWVikoKYS4iUVjTlIJRB&#10;AtiuCEBvRKECuob1C1wLgAMFsiaO51CnidOdz3xu/nQ6dzrtxf54ZOvT17zYxf6UdhS2wXBMOilq&#10;Ndh3+BwNILvD2BTGHTqMOV0xo26A1DA/DIokDqhaoAlJmUGtJFSe7zKECRQKp6UJNDGBhCBJKJIx&#10;zkFdkigxNMaDRAVt26JpmqOlbduAs3mFdhnKjH5e6nCYe1cA/u8/1w//H8y2s63MMGtF0hKt7tSC&#10;oDRW1ZwAKJEVUeNbbct9qSuzyZqqoc1oh/FubJ5H2fhpuR5fzed2Mp8kkzw3k/GYWVWVjIcxzhA3&#10;aebr8XxWL25uasOcsDFVNRpxvdtxNZ1xOV8YqWugboGmgbah7XTYgfMeXvygeIv2JCQdrDFc6zHm&#10;Ej6vfYG2oZ/Lg3PqmXHj1LfDyWsa7OmiJp/q34d4Hs6sT7c/d75T6/DDfsw75wbh5fcf4kSv+bU4&#10;+cyRP4vT/qTDloBhnJNf9XHRF2fs8MewHfxbYxKQsSAb1b6tDevEgGyIOYTuSENfBETMUgJGCeqd&#10;AAIB2mHzAhIBiQuLb8HSQsQBjQB1KFomgnBNy1AyABlIlkHGI+h0Ap2FGCx+/Rb09VfAzVUg5E8m&#10;QUnOJmGW5oHWt2hF4ETgvKDY7FAVBYrNDsVmh+fHJ/z44UfcPz5guXrGtthj35Qo2xqNOHjSE1q+&#10;HtIJdHCT+hsWe3ci3/m5RCTMvCemFYG2DH4mokcQ34NoCdK1kuysoqit1pZcu7VVFz4Efsn+7cUA&#10;ANWsEku2ZeUKhL0qNkoyYuDRg8YAVEWvm6apy6KcJdsEqU0ydcIsZFzTmOlkQqM0o1GSUmot5WlK&#10;JHrIlWADkybIJmNMrhYQCLx3gGFkkzFsliEbjyFNA1eW8FUJXzfQpgG7MGdVF5TNuO8Qw/l75SUN&#10;U+RuvGAcyLCMQIQyMdckbAOsQb26i9WIDoqDIpA7hip/w/HkbH9+Aot8yZzhU2PGa/t+in1u3PnU&#10;+X8KXvLae2e3aeDHnowlwzUGMYxAWBrEOAYxrn67Iy0ZBnEo5AdroIahTDG3R0KSjzjAAyoUKgb5&#10;8Jn+m3U5Q5FB3RORRKGRuKTqA4HJe6hXoBtjiIHUBAUnikpOk5FilIOmY/BkBJ1MBDdXDa6vSp3O&#10;GuTZTrNsr4ktwKYkr1VVt7IpCrval+OH9RrPmz2Wy6VdPS+T3X5vHler6cPz86/LsropqmpSN42t&#10;qsI0dc2udXQUt35BrDtWrz5gKARlFsPsmY23xjpmFkNmRURPRPQMwh0RPUKxgmIrJKVV24zcyO2S&#10;neScXwprXuxiF7vYX9gu5KWLXexiF7vYxX6a6XfffYdvvvkGeP/gvf+qyZQIhhwMPaepuRVNE2N8&#10;4T0XTtzXonyl8F97FSsCI0LWe9iAfYgJk00fCUwOx7hbgL1DkoYHa9ynNoRTIVA1IOqgbQOCQmMi&#10;AZRBNIQmXqZa9FDuJ9GKo59g8H8AfTvM9UAuOHfcaX2wP96OxSFieqUSVAhNw9jtFE9PDRK7R1EK&#10;6spDPOA9IctSJGQhlMOO5pgQwyY56kbglJFNZrCjMfC0BDZbYPmMBoBrGljv0XiBEYEVjxTBqUoR&#10;It2BxBTABHN0Dw6Bg656G/B6wm9nOtyIp3l5J18/+MVn9HCCcN/0KAHmXDWyITOFYrUxYgqVDg3D&#10;Zhk4TWCzDDbLYfMcdjqDmUzBozEwnUEmM/BoDElHgM0CcWk6DcsoB6ZT6HQCGo2gSQKvQFHVWO92&#10;2Gx32BclfvjxPX58/w4fP37A/e0tnh8fUZYFqrKA964DgcQa44wxbZIktTV2b4zZEfEGhBV7rMTo&#10;DpRVTeMvYPdLUwAYA+JaW2cpbwG1UEo95BoqYxHZQbUiqAH1dX1CsadBuw491qGa9nFiR1i61zzY&#10;H+rQnQSx+2RlgvSBuK63Ody6l6Dq+afk5yRoXJI6vsxOQd3DvdSj+3FMVDq8fwB+jz/XH9mr/sRt&#10;7ZLUY+JjX4VJAKFQQbXPeghrPXRoB1LnwIaBt3C5LmChfdQ1JiRAvUJ8aI/K3Fe4hzFAlgVSRJYC&#10;WQaajIAsBU1G4PEIGI1AszloNgPGE9B8DlzfALMZcHMNvbqGpgkkzyAmgcDAOUFdNXB1i7psUO1L&#10;VLs9dqs19usNyt0Oy+UTHp4fsNqu8bB8wOPqKVQAX61R78tQNe6QVHHU+6nqq+pLHbg+WHsCtcxc&#10;EVFNxJVhfjLMS2azYTZPBLoFYwmiWzDfqWt3yrJrJS/YVc0bvPGRuPTLTqr7Avse0H/C7+Tp7n/y&#10;81/tQa2vjLVbViwVes+KEat4CiU78yOPrVvRsD8mOO36Y4ID0A4WE9fBZQj97mll0i6g1tlpou2w&#10;Lx8mGtPg6ScM+mriwbPK0d8w0d8IyUkhqEN9sKivvt+00LoGWgXFkoTEIUEJdQM4F5JPnAvtX8Pv&#10;ocxAnoYk1tkcuLkB3lwdCEzGQkTRNC2KosB2vUVZFFiv1z2BqWkaOOcUgDKzAqQhyTG0a0YgsUTS&#10;ku6w+9ntYIEHL+1N6YzZWOJE1FmFpKT0FYAtEQooGQEsQW10+czwITuM0bEdxCTM0Ba0H6MJYWAf&#10;KmudM6IDZ/RUHeMFAR5D33LYCtAfGbroIXnpoOwQXiNmAgW1BW1ii2ULhQF5AWxyNJ6wCKhyoLqF&#10;dgQmYiALlQpDAopVNayUJp6mI2cnk6b2XpwIiapB26ZeOK/qdlLU9cy17aL1bl639diLZCLSPQ7h&#10;JyaN/G0RgD2pV1RGOTGxnVzsYhe72GdNAeDh4UFms7+p4HWrzCYR8SBVqJRq4dRr01TN1Xa9uTGg&#10;Zr/dzVerlS7mczsej+18PrPT2TTJ05Rmkwlm4zHyLCVDBDKh+EjvLwMgJmSjEa6/fov98hn75TPq&#10;7Q7752f8/+y9yZIkR5Il+JhFdLXNPSIAZNdUE/VU5ylPQ1Q0d5zqPBf8wnxH/Q9+Arc+gWguDaIa&#10;SiqqygxEhLub26ZmpossPAcRXczcA0ACWUXUk8aAhqqpq6qp6SLCwvwev3Z/gDnXMFWF7niEPdeA&#10;MXAmAHKMsWDxEzXdoNqXoCcjBbBm/1kjVLLXEbwzbjeCOK+VHq9Vg8L0uib4OO89mn5dv1autnqp&#10;xTTtN/v5i5s0fsXrf/sZ+6XAm37+y5bHXz6qK/XAjum1pCHW87IPviQSc1RH7IE2pFT4WyQukVKB&#10;sNRXmk8icUmHObSKJVAQAJtCgbjkffDViEOMymOYwwewubg49z709d4FQWjnhmhbuEfhe5EX8EUO&#10;SlOgLIHVApiVwGoZxl3LOfD2DfD2HliG8RiyDKITABSUNusW9emM+nRC27TYbbbYrNc47Pd4Xj/j&#10;6ekR280WDw8P2G42OB2PaNoWXRfI7SKvYV/6uzQ+sReVmANR3xJRF4rxUA3ms2J+UKwemHirWD14&#10;+AcFtWHwmjztHbszO2688d1hc+hjXTd/47By8q7uEoOzUQ7CUiVZUjHjqL2v4P0RzpUsXuCcEh9H&#10;UTRpFSRQJH1U3jAS4sD9uEnHNs4iKC0lQFTRGOPA0/FT31RM26ypn3x50+hq6ddHpl6P1t/sZn99&#10;E/QvkAzvUvj42tjwutDFOEYcSAZDUZMQ42MdQJ2kVSzZEd+cSF4iY4GmA+kW1JqozNcTmHpFvhjh&#10;UBrQGcApROWAyoE3S9CiV15KACY45+EiyL9pmkGJuW3bYQIwvOQsDPECr/qV17a4tc8AqqpyhS66&#10;RNPJkiI2rmUFdp4hLA2cGG+l7LpOVydKjbHFvtJlnudFUeSLLM+6sqza/elo3zVv7HIxd8Rs0yQR&#10;BThOEsNAy5rV8s3bjFmls9WSF2/fpM1un3Tns2qqKmkPR+7OJ2oPR7RVBXM+wxxPcF0Hbwx818J1&#10;gmkWliHQmBKTAt96mu8YVJmin9t/HlXNRzWn/lj933q/t4+7De8MXfcfNIDsgfG9muYiMfnbNbEI&#10;eN1Z+C0P6Gvxp+v+5nP+7fX02rbj9nQxHhjaFAKGeGMfbgRP0gP8Gf92shxJS6RibFIn4CQJvq5O&#10;gESF2H+iBkIRVJ8L9oALBR76mBZAo4/by3D5GC6KRZnYRYyAi4oY3oU6po4AT3CeYp4hA4oCUkTS&#10;0nwGWS2Bu1Xwdd/cA/f3wGIOur8PPm6ahgKSYHgraJsW56ZB03U4Nw126w2O+wN262fs1s/Yb3d4&#10;+PQJD58+YbPZYFPtcG7OaLoWrTew7Ac1sQt/5yJvE9dOx5mBvNTGXIJh5oMi9UREOyZ+0qwfiWhD&#10;Qp88aO09b1sllabuTN63WZYFAd/LR+1mf6OW57nNnrK2XbbIukyYvSJPECLFQl4YlTX2i7auzyJy&#10;Z6wR25rieKiSU1Wlm/U6nZcztVwu+W6x4HlZ8nK+IM2MMCloraDzDMVyCSceaVkgKwsUqyVOVYXV&#10;l1/i7WaD7nRCfdij3h/Qnk/ojke4uoZvW7i6gW0awAu898E/EB+U/CSo8ykJsREto0rrQF5CIC0x&#10;BSVXLUCoY3OpyDQQYmOfQ7iMo8hkGa/MgbHNxPRvP4n9+Sn77a/na9/4S476U3GSz81fXSaarH+d&#10;qDQt9PsijtLnsCYF+fr81nTe9zWBvBTiLNB9YUwCOBbp9AhkI/HhJO3YxopM+hfBQFiC8yE/1hcA&#10;FBf2925oxwfIEisgL0BFHnLaeQGsFpB5CVotwHcLIC+clGUni/KMojxjPt9BJ3tofXCsT9b6+tA0&#10;8lydkud9tfi03863m53+9PBQPj6ty+OxyvaH/eJ0bn7Xdt19a82dNSapu5bbttHWGPbO0wVpSWTo&#10;by78i36MMOQU2TOz0Uo3SuuGiTvF6kmx+sTMawJ9ZPBHYXlm8C6xyUkr3Wqvu1Nzsl+9/+pGXrrZ&#10;zW52s/9ku5GXbnazm93sZjf75TaMkr799lv5x3/8v+3fsWtRw1shwxnzvCx0knjnnOys6w7GNSfr&#10;zFfWceLFLayVxFgRACxOOCQ/XQww2/gFsRI8PAgOBA+GBxCAk0weQoEOEADdGmOt2lDrqA/ZEsnk&#10;cwzd0tWQfBj5f+bz5JdfA1Knf6ZXVl4nXP/qCdHhgIGwhZh0EvHoOoXTUfC87uDsCbt9B+8AxYHs&#10;NZ8XmOUKigokOUMXOfLZHA4KpDOUd3fIlwucf/yIZr3GGcC5rgMhyRgoWCgItAcyBOJSHzXVmMBf&#10;CKEafbwYA9gSPWBexqDAL7hGr9Xpf5nY/onLFW+WSDiZkbgkwz2bThcg5Un1ElahEgzroLaUlEUg&#10;LJUlklkJlRfgcg6ezUF5ASnnwGwGnxdAWkBUBuQlZL4A7leQWPkWWQZJgiqTEeDUttjsdnh8esJu&#10;t8ef3/8Z79//GQ8PD3h8+IjN83Oodti0cM71QA/HShmtdat1UmutT4r4yKz2ENoJ9E47HK2X5s5g&#10;yhi82cS+BHynulZ8fgw3n8mLfCFOFiL+JN41DEqIkIBAQpd0h0jzGFQ+pooOPUj6mqykQAP7KSSX&#10;whEdAJKxStGgWzF80xTCcdnqfIaD8Yvtxe63p+VVey0BORIhR0Jk3wiNPdHl/XuxPio0BQ6ojO1o&#10;aMjCESUSl3pWBiEA4fwkOdZnK+NynzsbABUyASlOlgcSU58Ejg81xbhvL/zkJRAgPBiiGcIKkqSg&#10;skCoSjUDzWdQd0vQvIRaLcF3S1BZguYLYLEAFWUgcc5i1e/ZApjNIYrhlYLTCp4YnbE4NQ2aU41j&#10;FUhLh+0O28dHbB+eUG232O422B12OJ6O2B62OBwr1G2LU31Ge27gTKhM7n1QjPrF93lSHUwFoGKf&#10;cDwz+ERER2Z+VKweFKsNMz8Q0ZMI9hB+gjNrD6rJUKNd1zSzzny//b7Hgd4Sjj9v8j3ggX/D7x8g&#10;q9WqIc+VVrIRopK9L9g7ReIVeSwGjYL+/UGowter4TkILAFWeuJSSID1xBUT51OgsKPxXfUY4RDX&#10;N+81wEFPVunnL5JANL6zFAlM00TOCIoNFf6HXsf31ZU7oNUARYAUCUA2JGpsrJhrLMQ6wPsAQiQK&#10;ymh5ClrMIPcL0BdvQnXSxQyU5xCl4T1gOovTqcZ+v0d1OGC32+F4POJ8PqNt2wDW5pBXYebYxHiJ&#10;XaQAEGusKP85CtAvsz3g5rqoyQJOeWGAvFAhhN+R0EFAZ4ZPY0orFI5FAGB6GYEq16pLU9Utg1h6&#10;HpeVgMe2sW+f4z2UABaeNKkvEn4v/EpcgtTGvmEkKBHxUE2bpwk/hGd5IK6ZDgO9Tigk5JRB7wcw&#10;ENo64wYCG5yDJAxJdQR+5KA0FWL2lCjHRWppNjPKOWe7jtrzWZu2zcC+sM6UbdvMW9OtjHWrzprU&#10;OpuIyPTmCjy8KHEAO4oQlZbYJ6Tk/XstQHFr8252s5v9Ivv666/9//zufzZWWaG0dE7h7MV6gM/O&#10;eENCbUvNYfv03J2qo+hE+TzP1Zu399l8Pkvv7u6wulup5WJOztwRQ5iZkKVZAAAzQ+kEOk2RpCmy&#10;osTi/h5tXeO03eH0vEF9OOC42eD4vEG9P+C4fsbx+Rk1K7imheMWngjeeZCfKC9F/6IHcPbgzJ7A&#10;ZAE4kaEQTFgvA/im74d64E7fn0TxHigZ1Zxejg2vQ1yTccegOt2vk6s9MTnqT5OXLiw6R9MG/rc0&#10;9tf96eeWX667BNlM1ZXG4jQj4PNVwhJT7IuvADZKjcSlXvlCqUhY4jBPAnkJelyP+KyFCr4R6Ohj&#10;VXrbXyyKoBoJKksuLhsX1DKsC+AbL8NE3gNawysOfptWAYg+n4HulsC8BN0vQff3oOUcdH8HenMf&#10;QOnzOWg2C0SnLINoHVQ3iQN5qWlw2O+x3+xwrCo8PTzi4dMnbJ+fg+LSeo3T6YTD/oD9YY/T6QRj&#10;DEysrv1CdenVu4uBDDbE24jDOIv4yMyVIqqI+IFJfWDFa2L6UYnaKFJ7JepZdWqfdElrU2vaTWv+&#10;Df/Wx7puvsZy75wqumPmUNjMa6UrpGklrCsPOcL7k+868taQiKQ+KmuEixd8XkFUXBKaEP0JFhTJ&#10;SxjmDIJBX+m891DD3KMnNb28MdN3mPGaXcEF/8Jg1+e2/vV6sDe72edNhgp3femp8C/T+MxNi1mM&#10;aiuX8cGhiNrQL03iAkkgw0IxhIGBvGTjmI8USHWgzgxKTNQF9ZLQoRNAoYhFKDxUAPkMks9Bb5ZB&#10;fanIQEkCTwwvQX2n68wFcalpGjRNg67txmI/YAjLQGpxNxjkZ+0fvv8H//T1U2eq+SkpYWBxcjAA&#10;kSeLs5BvnJU3rXSLrrNvznwuWXNelIUrmsLlRe7qrnMiciSio/NS52V5XDALafZZmnbMqiF4XhHq&#10;Yj5LnbFsujap9/u8PdVpW1VcH09JUx1xeFqjWq9x3u/hWcHXZ7i2hREPY00gHIkM7b2LbbuSGFuh&#10;QFTqYy0Wwa/tifkOAht9496f7f1djwBID38TTGNoAgyxjf7dCGTAAVEet5aYQ5n6xGOupe9/piqA&#10;1/ZT3cIv7TKu44RD/hiT072af3563befxph6Eljv31IMTo1zxFgjLoHjg3ropZ9LPXg8FlMaCflJ&#10;JE4mGMr5qVjAjAlQNBD0yQtI3HAhKALJycngy5KL8cyewOQsSBzIBQUmFgeQBkjBkwrLSRoISner&#10;kFe9v4MsF/Bv7yE9IX82B2ZzUPR1obN4jmHE5a2grVscDxWO5zP21QGPHz5i+7zB44ePePzwEYcY&#10;99ztdqhOR1RVhdZ0MM6g8wY2xl7DuGcc/Az3TfrrfzkRsWPmholPxFQrUhsmfiCmjSL1USv9CR57&#10;0vTEntcGZs+Oz3VLXZ125unp6UbQv9nU3Kk9tTjA2swaWHgRclqxF0HrgZ3tbH3cHy2f605VWh/3&#10;1aLIsuy5LIqiyFGWZfK7L79U7Rfv0N3dQTFzlmRIEw1KFbRS0FmOYrUEpwnK5RLl3QrzN2/Qns84&#10;HQ44Vwec9nscnp6wX69x2u9D4ZfDAd3pBCuAsUEx2BHBiYPDSIJ1ckVYkkhkwhUxqSfCUuh3LMY4&#10;SR9r6befklSncf1eGPJFvOR6WSZtML22/WRsItd/myJe/vJX9S8b5bzc8SdjKK/kLKbLfT8yrrvK&#10;YV0VfMHER70mK72Yq7HfIY5qfdzHUwiIhFnE+Eso+kKQCKAQBDUise7lWFBCjCsQlnCpXm1H8pJI&#10;IM8JxtyY55B/DvEUBSpy0GoZctqrJejtXSDIvr2DensvyDMnKmldkp6Q6EqSbOeAA8CVE3Xy1p9P&#10;rUm2xzp7Ph6yfXXKNseqeN7vVs+73epwOMyqQ7Vs22bZGVsa0y6NMalxlhpr2FlD4lx0X6aexLjU&#10;wwDCzQjXUykFMDvFqtNKnRKlj6z0WRE9MumPitWT0urPStQjKTqw4y00TvW2bg7ZwX31/iv7Pb6/&#10;ee03u9nNbvafbDfy0s1udrOb3exmf7kJAHz//d854AMWi84vFjD35xmaRaqceK9JVbVpmsNxlzSW&#10;lTXdvfFowV4Enr0XHYabUT0JDlEGYhzLxyDn8IX9vwSM1SZCFcegtgSQqDBglT4aGmcEBBUmDPtd&#10;ZTwnAW6Mg96I7u6DkNOgxDVA9YW92Odl9drfZH2U4eIExmqY1hLqRkAHC2MF1bHDrEyxXOYoigyn&#10;syDRCplmcKZOQx4yAAAgAElEQVSRpyVIOlgvEGaksxJJkWPrPQ4QtNUR5jmL0t4C9h7s/SDL3Y9m&#10;eTJXFOS+mQa+0nhrJwHdzwXvf9EleGX/nzWZnAOmweSXE67XxaB/AK4zlNZQSYIky6CLAul8hmSx&#10;AOcFUMyCkkhWQIoZkJdAlsMnGVglkCRUCMNiHiq3zEpA6aCAwBrWWDSdQXU84vl5g6f1Ez49fML6&#10;6RHPz2vsthtUhwO8d/DWw0fyEjF5JrLMbBKtW8WqUUqdiehM4KNmOsJ0tVbStQfr/pJL97dk3wHy&#10;tdad5/SsIrDItjiIyNGLr0XECMQSiJlIIaaKpzaCvOgKKB2Se1MlJp4soyfKoU9E0QXoeky/9Yo8&#10;47PcP919ULW3Xx3wnNhf4xh/C9Zfp4uqkJhev9BqjesulZWIrj5PthkPIUObOnQuHhAOOidCY5JS&#10;Lg5Ew35D2DP2qzKRoR9DojKAD2mabIyn4EHD3CvAc6ATe2aI1qA8B5UleLkArZbAuzdQqwXo3Ruo&#10;t/cBKDefA7NFaA/LGZDlEJ0CaR4U6hDfm9jfWOfRtAanpsHhWGG722L7vMbTxw94fP8jtus19rst&#10;jscK57pGdapwbmoYZ9FaC2MNxLnwez0mPsX08r6uvtQTl/pJsfIArGLVMPFJsapAvFWKnhQl6yRN&#10;f/RONsJSkXEbdmornbTH9GgXm4V9v3nf835vCcdfZsPT/kdA/k+lOk18JlCliHfi3YqtLESkFJCD&#10;RJLyxGEQGgP8DoATgqOQ17hWxtMYCaY9qCK053IBurvOGF/7D9O2vE/69CBZYJoEGpM+MaE9VlaO&#10;E2LCpwcdhDYgJPt79aXRl6XwS72Evwf5zbgcCP9CQTGNkgQo80Ckvl+ESvxlERTTWMNHEGrTtAGg&#10;ejjgdDqhrmu0bais75yFCIOIRIREiCS2G+IAIUXBaScI49er7vwA+D9UXUvIJC21V9YrBt4AUhGo&#10;JpHGEzoIMUE0PqO6NLQtGPvmqUpiUF4aweO9w9Q3pf0+BAx99JCSnDqpk2fh+pkYkn3DsafPRPiP&#10;4/3mAWiC6CdEelZ/78FAVKMVB5ByE19gaECBXnXJ+3CwRAflrVm432ASTrSnsrRcllbOZ7HM5JKE&#10;PXMiFpm1Pu+sKVtjZsbambFWOedYMJCXxsvcD9bghUh5olaYzwIUAL6fXKWb3exmN/u8/fM//7N8&#10;84dvOr3S7pjC5HVdW8WKtTewBE/iO9ea5lwnYMkBJEmqy/PphLu7Jbq2VZ1pU2cMEqWpLErJc0tp&#10;mkV1Q4pM1xRpliErS8y7FZwxOK/uUC0WOO8PKOdz5HmOKi8gXtB1HdrOhEIu3sM5D0PdQIrREHgZ&#10;gZ3TyvR9Q6lkujxWUe37nx6MMwXdMI2fMYmRhb5lJNdOY18v4h2xL+Ghr6Jhf0z3x3hO03DdT9rQ&#10;Ib4Gtfj5Xa+XX4vPXP+my890NR/720vlpZ7kOyUNT8lLfDH1RWwoKnAPhCWOChgqVJ2XgbwUwZw6&#10;+HBQaow3Uj/WkpGI1I9PrAsVg3u1JecD8Ny48LdYQVgiKIcEkBRAoiEZ4MGhAn4RqgTjLpDT+d0b&#10;8GoJevcG9O4toJNQgT7NgmKjSobzEwDeeXRth/PpjP1uh/12h8eHB3x4/yPWT0/48f17bDcbdF2L&#10;ugevdx2cc3A+KHSMyks/B+AaK/8rVmBmx2DDzLVmVTF4T4wtk14rpsdEp59IaO+tP4qSgzHm1Bwa&#10;s8TS/Rv+rX/dbj4GAPzwg8v/8Ac0RYFTrR1IndM0O3stNURqeFcbkdRBEue993BxzNTH3AlCoS3z&#10;kIt4VlDXuCwCoNEX75F+NDIBD74+hvpcLLZfumhz6JV1v9J6N/n2pNzsr29j0TahSX8kGAq9XfRR&#10;mMYFLnMQF+SlHhTaV6Tv1c9jnyJRnZesA8gCHFWXbOxHbARxxsobhADSRJoCRRZyE/M5sChBZR4U&#10;TnTou7xI8HOsRdd1oZjadG4NmBmatRD3J+RB/pWg280G+xbf+m+++8bgD/BI0WEP1c0UMzkgQec8&#10;O2c82c4qYdyJIFOa51EpgDwEIKJjmj5n54yyJJO2bc+zIhOhxAkpp7PEKM1tmmatX9qWRLT3rq33&#10;FbfnmupDlTSnk5x2e7DScBIIRnXbASLwIrBdh44Y6sKnlSEurIdnMMSkJfq0CqN70+/bq44Oak2Y&#10;NMMUAnd9H8G95zm6tMFnB8aYGADqE7igEFcfCEzTOMs03v0ylvdTJp9Z/qntr33gz/m4/fz1mBG9&#10;2GZ6jF6hKoD143gmthtAjDsOMaQ4nyoqEUe/dvRt+ZqcH8lLSAN5CVoBiR6A54hAc5mepMhAxqde&#10;acn54MP27ZCTSMp3gYhvXVBf6lUxvA2Fx7SH6BTSR/i0BvIsKojeQb58B7lbQr54C/niHbBaAlkO&#10;ZAWg07BMKjxXEguAOgfTGtSnGseqwm67xdPDI9aPj/jx3/+MH//0JxyPR5zqM07nM+q2Qd02sOIC&#10;kdM7OB7z2wNfFbjMMw83jBCKFxCIyDMFH1exOjH4wMxbxWqtlX5MdfpJnFTMbmsge6NM1XVdmy9y&#10;+/T+qQ9b/qVDrJv9/9S+/fZb/80333T/+q//yl8WX5qszTyluYANtGgHkpNtW9WaLhXxSogWaZqo&#10;JE18nqWcJImelSXDOUqUYmaF+XwBQhgXJyKACliIlGfQWQbvLMpugXK5gGkaNKcz2vMJh+dnpHkG&#10;1hqcJhAJKktOBGhaONUAEuIPnnzsF/rxxaWCX194bFSkviImCQYSUx8XGfuNSXwlXqehTZ40otNk&#10;/vW44sIPw/he46pNHtYQJgURpnncaRTlF8RRXrFfvA+9/PhqDKXvT6dtVT9dkJam7dg0vkLAtV86&#10;jaMM8ZPrZfUivoI+16Wm/UnsU4L0KPrgzaA45H3Mh8Vr2jsZkJjgC8RYcRL834G8FIvA9MVVJBzD&#10;awWvNVxCcBSKuFCagucz0CrGUb56B7pbgr54J/TVWyBJBaQMAQ2xPjnho3fuBMHZG6nb1rXnplNV&#10;2+hj3ZV1Zxd13S5O5/btua7fnOtmeWrqu65pUmts0pk27dpWW/Gw4sl5RyIeY956TDpdjKX7/r0n&#10;ewXSsSilrFK6VVqfEtZHYtox6Q0TrzXrR/L0rEmfvPbHYls01abqfo/f++/wXZ8uu9nNbnazm/0n&#10;2o28dLOb3exmN7vZr7Z/9t9/D/nmm288cMLf538vJ/0FJaW2XuS4q/bGPZiZasCtwkx5nikjM6Ww&#10;1Kl4b4mcAztH5D0hzHvZCCCEuzmAqPuRNHpgoKBf0wedQ1y7B2n0dWdlXKYYthAaKnNdRL2FXokC&#10;XIe3+3VjQAKTdcNJ9QsXq+Xl4X+L9SjyYbkfx4ZojXME0wJnIVgjOJ8cVkuL5cIg0S3m8xrOppiV&#10;QYkpyxSSJEE2t5iDkBQlslkJNhZKazhj0ZkO3eEIOZ/hT2dI08I2DYz3IO/B3oG9h4+MsctKvhHo&#10;Ky+vxAiNGC/h567Va+v/kus6HdhPKx1eTBNQC1MEsvC0CqyCSlOoREOlCVSaICnLoLpUzpCUJago&#10;IeU8THkBlHOgKAMoJC8DsWkxBxYLyGwGzGZweQpjPay16GyL0+mMx80zPj4+4MePP+Lh0yd8+PgB&#10;T4+P2G42OB0OaM/n+FiGKx1IVdpF1aWzVslBKX1gRqWIKyZVwfCRLddVort6+XwjL33eJM0y051R&#10;U8reMbwQ7zzsTkBbAW+I4ImkJKAEkBNISWyJIlqXXio7yAWwwyJK2MtYbfBzCbFeoalfP1bmnL4H&#10;L3MXI73pV1+KIe/0t210MXt9i0mfBEyu/Nj20fA5fKKLTwgKSgNDCJc3fWohnxsquhLF5HB/IvFb&#10;6GpXunxC+t407Cfx/zGtOnYrMclGPXkiqitxADoIR4BenkOyLAAfyhK4XwUyRKyGSO/egJYL4N2b&#10;MJU90bMMRKUsh0NQcLLEIzDCGHTGwDiL4/GI7WaD6lBhu9lg87TGdr3G448f8Pjjj9g9rVFVh0Cq&#10;6FrUdY3OdOEdFAng0UG1Sl59rmOgXuLy0NkSsedQIdErpRwTH5i4YuKNYrVl5h2DP7DiD8RqzVAf&#10;mPnglT95cofWttX7h/cWgH/Aw1+aK7/ZpAsHgKRLWpVzRaBnJmYSyoWkJOEM3r8h71qIkIhj8p4F&#10;gVHTA+kcRaCdAIYIRkLSzEBgENpcg8+1taONCawwd5N9GIF4R5PPl+31BGAR11F8UUkkTF5iIsaD&#10;nIsEFBMO1kZArEh47a0HkGKEECYR+BGrycWUoBBGMC0JMC8h8xloOQ+V5BazUI0/CfpDzji0TYuq&#10;qvD8/Iz10xM2mw2qqkJd17DWwnsPgESGBgUiIO8JXsN7R84TSDp0v/WZ98BTt8ffu/yc2bxwqjDY&#10;sOI1IA8imBHYEfklQP3AIsjTEZEXISEiLxMSG0bFpVA5XoaAYfAPwynr+MNGcM3Erx1zkcPdxaQN&#10;Vi/2kaEHGHpqiYnA/t6LBzyBPMVkmwsHNSbce6KQ1CMA2kE6DyQeojuAkwhkm1ClIjjaIzodqRKU&#10;mdCiFFotgCL3xCycaKI81zyfJ50wN86lm7b1B2Ocz9Q7KLp3zi3ariuNMbm1Fs57kkmD2j/FwPDQ&#10;ecsQIvIPD4kPNZVv7d/NbnazX2zy7Q/fGgDu66+/Nv/++Mi//y+/100HmzCLiDKNq9vWtmycYS/e&#10;JloBkGXXtaV11hvTsm07RSKKBLprWywXLadpiiTRSNMUWiuiJEGWJMjLEgQgy3OkWYpysUBelkjz&#10;HNl8Dk4TcJogmc3QHo9ojieYukZTHSFdB/IWZC1gDcS7APr1AVjsxaNvIDV6kI4MgJ0A0pFBoUkN&#10;8ylAse9bRnJRTzQg9D6HDLENAMP6fhmT5emEq7/1xWh+qkr9C3stTPYX7PYq0OZimV6c8/h5Aq6h&#10;yecpgYkwAG64B338JOgmVqGPCtz9Mqagzlh9nhSF0ia9xEYP4Ow9geglDTLNPgI4fdwukpYCcclB&#10;+gr1PfBGEMdiUd2JdSSdBzIylQVkOQe+fAN89RZyvwS+fAN5ew9ZLiBv3wBv7iEgeAnaBgKGtQ5t&#10;HHO1xuJ0PmO32eLh0yc8fnzAdrPFxx8/4OOHH/G8XuPDhx9x2O8DUclaWOdCcZ0IdJbh6by+xyRD&#10;ZDWCoRSzY1b9OMuHcRbtmdWTYrVW4C2IPyqij6z0U6ayB2/9yShTl6fy6Pau+SP+OK1Ef/Mxon0L&#10;+G9++AEf/vEf5R/U1rosqZVRlffYgGQhzq1IRCxBWJAzxEOEIB5hUeBFgjsaY1phzBTGTx3GcdNQ&#10;+ZxkaC+G8PgwRLgExU2Xp+3TuOVrUeKfihz/CvurBuxvdjPgZTP0+nN82ZeNUcLpugutsth3iESV&#10;Em9jEZMO0rZBCcUTxBGQeJChSAiQQGiKKidkPcjHM1AKkmfArATdLSB3d0BU7UOeBWU/IBQzaUMx&#10;k6qqcDwer4qZuBBepCjAG2uI+HgxLDnx8KLYi+JOgP/nP/D6/y9l8i2+dfgBcbAPfP1//F9aB6ev&#10;YySd9S0bWPIiM4FfsmWttEpZqUxEEoBSBhl4b03TwhljT2/vMZuXyXK5TBaLGed5hixNfJ7MjEqS&#10;NtGqLsoZt+eGm+XKdedaytVeOElBSYJ0NoPKM6r3B7SnE+rDHrrIw/PjXPBxXSCbeO9how8j3geX&#10;hqKfK7gAoDtcg9FDzrAnx/b+8aiATYMKU+9ajQoaMomxSexDoufRF7aMF/nax52Gb362C5DP52p+&#10;ZrcLe83HvZ5P1aau/drX9pnmL1X0eUF9XDuSmCZsL+IQI5qqKwUikxrUaAfCEvOVj6ti8irehD4/&#10;7UOCgqLvR31RtN6/deNcpgoYLj4zLvob3ocmjhFiWSqFJAgkpDwPedUsh7yLavG/+wL43TsgEpbo&#10;bcw1LJcAa3hWACkQazjj4Y2BbS1ca9A0LZ7WT3haP2G33+Fp/YQf//RnPD8+4cf3f8aHH98HlXlr&#10;0NrgG3fODJ6tJ3+Ryxnn8fqD4niDBEwezB5MDsQ+KIqqLRNtmPmgSD0oVh+ZeM3gjwklD177s1hV&#10;ZYoqA3Ner9cGY8dyI+jfbGry7bffDjUxv/nDN2K+bIA0R5qK8UYdT02ljTXawTsnTmmtGq30TCeq&#10;01q5Y1EUaZKkiU4ya23CRDSfz6ksCsxmc1pYC60VKaWgtQp4iKKAznM406FctrBdi7QswYkGJwnS&#10;eYybzErU+wOSPEddlkDbhqJabQe0HciHPsXHIlv9WFKJhwcNSkvXitQD2UkuC8RcF4sZ1vWxjBgO&#10;79/l1xSYxj5h0jvETuMybvKSdN7H9TG0D9fx/5+36xINv2iYMg62QJOdXsRLpjks+pnfM4mlYLo8&#10;JS5R7LGmsZQYQwGFHDL1f7tSaro4gT4vPfi5CMVa4vn0xQilj6nEuBqJQGIRGBLEGIoMhNkhxuJ6&#10;v1kgHPo14ZjfzjJImkCKHJLnkDIHffkO8uVb0P0S+PId8O5e6G7l8e6N0BdvvWjViacWThpnpTHG&#10;Nafu5Otzq/aHQ7F9Pqw2h/3sabNZbfb7u8PxtNrtd4vdYff2cDq+OdWnZdM0q7ZtyVpDpmup6zr2&#10;feZuyNFPbtjk+QtYgFBUjxV7KOWI2bPWnplPivVeK/WsVbJOlN6D8AnMD1roQUE9pirdWbKNNHJ+&#10;3jy3f8Qf7Q/4QcZvutnNbnazm/1n2o28dLOb3exmN7vZb7Rvv/1WvvnmG7JH67uvYNGeuyQrkUEd&#10;syxdi3gmRSrxrpNcvwGprwD1FcBkjFdN47jtLDW1466zJBIJLjJW6BRQBGVSAGDGClwvAflxgEsS&#10;woPCsdJWBFpH4DVdhCX6cHDc/5UQRf9dr0MicLmepmc0BfD9tZWX+oFrCMEQwu8LoPfwe4GQa3Y2&#10;XLfTkfH8bAE0INrjfMywWmp0b1N4SVHkBO8VKMmREkMnGu6/NEjSFEmSoFjM0O4PaLY7tNsduuoI&#10;ezhAtS3QGdi2QdO0cDEhPVzBHpDRX7Fhub+2l9fqejB+8bNxdexX7fNX+kXSgKaJkLjMHAP+QfGA&#10;OVYf03qYqywd5ipNoGYlOMtBaRIqFioFSVNIUULKGbBYgmZzUJ6DZ3PwbA4pc/j5LARHWKG1DtXx&#10;hFNdozqdsN3t8PTwiPd//hPev/8zHh8f8Py0xmG/Q3M+QYyFEhmIBAG8SqKU6rTSZ83qkCTJRrHa&#10;ALRTpCtxUktBTeuyblG3DkVxC0R83qR7eHD6/t7YroBOGVrxnkU/C+QTvKyY5KxE7hniYmImiQ0T&#10;eRD1SjFOAiiaAVhcAuM1psCM8GwrEXgKT3qvT9cHXvugaw+mVpP9rt+PoTn6DUCMHkz9Gw/zN2V9&#10;z9RXCLsGIkxD0FNaLEXSUrjmfQ83Vooc7kDfNtIIJJQLshK92nhe904yXS/Tv2Co3ArioAZHDEnS&#10;MGkNJGlQZEnDnPNQsZtnJVRZAlkGmc1AywVoVoT5cgFeLsCzElguAnAuyyBpnFQCL4zWWBjr0RqL&#10;zljUdY3qdMTxFIARh8MBu+0Ox+MRu+0Wu+0Wx/0Bu+dnbDcbHE8V6qZBazoYa2F8qBh6nd2Tq988&#10;XKpJdUqiwHEgYk9EwqwapbhhpTpFqiGmLYP3RPRERGsG74jpER6PAmwdyVa57qQdNw37dvl+OVVa&#10;uoHqfr0JAGLVGMH8qFk9g50jr5I0pRlEUoa/B2ThrdXe2cRbk8BBCzyFauGjqpKZTCyhXR6Ad4ht&#10;9NCgygCmiHmU4UYqTKvDRuABhfecKRx7Spami3mEG/s+00UAPLxBSLiIDwk97yKJyUI6HRJ+1oCa&#10;FOgMKOtASEGUgciAkMIzw6vQr3gGJAmgA0ozUKpBiQJWS8hiDj8vgSIPBEQVehjyAtN2qI9n7Ldb&#10;PD484uPHD1iv1zgcDmiaJhKXLu7PNEcYxNOIPAieiGTQZPqV9/8HwP8eOa1wtqZ2rSSohOlRCf07&#10;NFn2riKSL1noCwIJxJMAykesixNRjkbSEstIXlIAkti/9iMDinf+tUSoulo/nfr+mi6WKQJ0pv05&#10;hircAeDcfyMigc3HuQO0Dfffe6CzIGPBrQHpBEhz+KQDJWlQT2CFQDxVwEA4ZYjmUMFwlgktCkeL&#10;wvPd3Es5s8QMr1UKnc5RFHfn00ntOsf7uuNN06lEp/+VVfI7D6ysMUnXdfDek3Nu+hyE+0u9cB55&#10;IvEJkTeABOJSemsDb3azm/0ak++++w5ff/21Z8etN17Z1CsFOBJvyYMI8CR0EkHtOvu2OdfLSrFx&#10;xqCr28Q0bXY8HGU+myXL5ZLniznKosB8MUdZllBKIUk0Eq2glIoEpTK0m0zgRCGbz5DNZpjf36M+&#10;HHA+HHA+VGhPJ5wPFczpCNc0cKcT3PkM37aAtYC18M7BWYuA8A1Nfl/kRQ8Qhc/1LRG8KWPhiwDY&#10;kQmgZxwb9tv2QM9hHUZ/BRjHKpfVh6fxrLDDoPR0sd1fzy6jca9Xmr8E4FwSmC6BNyMxZqpeAWBS&#10;IZgul3uQDdOodsmTzxyISdHBwyAxKS5WWpKIrHGAi0UfwhcO3zsAayJBvSc2iRuX4XwA4Xgf+tZ4&#10;KwKQExBWoDwNhXHSPMyX86B4u5iDFgtgMYO8WUHuV5DlDLhbhiISRQFkBYQTWOdhjYO1Bs551HWD&#10;Q6wyfzhW2O0P2O92WD8+4enxCfvtHs/rNZ6fn3HYH1A3DYyzsaK2h0coZjT8N4QSprHWGIWNYy0m&#10;lqi41DKrRjF3TNww8zOBtgx+YKJHItoy8ElATwzekKPKwjbkqe2Szv4L/uU2xvoJ+xaQrxcLuQdQ&#10;G9OZJDskoEcQlDiv2Hurma1TXHqrvXeOxBnyQV01FB2LbYuN8dPpOErFMZSKY59+DOXH0fdkEHyp&#10;fKEmUeFLsLZM3vOXt/S3tj23+NbN/mMtAi8pgisJY5E3GUnGMumzx0xTv104Enkf3wcCORsISRJ1&#10;g2sOccB+fGcskFpQ6gBtQKkf+hrplf7Eh35K4vcpFRR4ywJYBSUTWsyDMm/Mc1gR1G2L4+mE3XaL&#10;9XqN/X6P8/kMY0w/DpQIRg1Ky0RCzB4EL+Q9O/IQ9p26tdE/Z6k/G0Wqdi4VFvGOJYUjETgSwAph&#10;66xbmKZdwrnSW7+0TUvNsSoPSaqePz3kd2/uZHW/onfv3vKbt294Pp+rxWKmyrJEnjnHs7KB1onO&#10;c50xO5VlovJMwIqSssDqyy+x+vJLnPd7tMcjzvsdzrtdKGRYn2HPZ9imCT5uZwBr4YyBtzYQmHu3&#10;BjEWJZfgco59ReBoyaC2MfV9x9zHhLw/8WsHUpOMyzRdj75vuXzP8MrytdErH/6iB1de/46fml+S&#10;lmjip19npscsQU/GD8MUGpW6J6ruUwX3Qf2nJykN/u2ogAGeKMdJVGoLTx4ABzgCbDi7KRAePZBc&#10;+gJMIZY1AsclEpgkEJYiMH0ovEaAJDrkVPMMPs8haRrU4OZzoChA8zno/g5YLoC394GQf7cClSUw&#10;XwBJCVAavs4KvFh4sTifatTnM46HI46HCqfjCev1E9bPoS17en7C8+MTDrs9trstzk2NxrQwzsF6&#10;Cydu9G/7h2HykPS/YfD7aQDzC4gMMbcgaoi4I6INEx6Z+IlBWwI9EuRBIBtW/Gyd3cOjNd7UqlOm&#10;3JY3cv7NfrE9ffnk0/S/mredrUPujw1DCiHSJGgY3MFj78kvvcUb66VpqZvvd7tSM5fH6pjvd3ta&#10;Lpc8m81ouVryarniLM9QlgWKokAgw6aBaKgVCCm0ZhR2iaW3IM0olwvMVyucv3iHpqpw2u1Q7w6w&#10;xxNsXcOeTjDHM3zXwjVN6E+6DtIZOG8hQvAOYATlpmm/cB2b75enBcf6ccdQfCX2HcMyxlz7ddG6&#10;6fRT6kzT9T/Vv/xcf3N9NLr49AuMLmYA/cT3Bzfzxe98GVfpYyiT/TD2LZNSMZe/TRD8TgAgP/ZW&#10;vR8acxwSibUy6aterLu+ABJ86d7BmC4P5H4P9IqRMpwHQRRiAT8C8iJMWQbJS2BWAkURlJbmocgm&#10;vbkL02Lezx0VhUMxt+DciKC2znWm89ZY48/Hlh/Xm/m2OpRP683dw+Ojrw5V/rzdzveHw6yqjvPz&#10;+VzsD4fl6Xgq67ZJ67Ymay05Z8mKJ9cXvYk/lqf9zfRex35dmOCJQcyWlW6ZuFNKtcxqz8wbxeqB&#10;iR6IaUOgjyL0AFLPCuogWs6JJF3btGaF1UXK/OcfuJvd7GY3u9lf227kpZvd7GY3u9nNfrvJt99+&#10;i2+++UYWXDi40iSKoDKqiyLfExGnjpX1YpVOalKZUqRmYDUznS+qqlbnc8fe1eRigj4UZQrjJQGB&#10;JAwqRWwAEggg5BBKmfYkpn4wSxMk9iXQ9OVAvw8/+LhfHHi/Ojy7rut6HTK+OvoViSl8/1867vup&#10;0ISP0eEp7FEhwCFDSJ+EIJ7gXfhtdc047B0ILZg9xFsYk0JrQZ6H/ZkYSqVIlALnCdzbt1BKQ7FC&#10;mmeod3sc5084ZhlUnqFmAh1PENXAegffdgAALQIrIaHgZARl9jLdPYlpGhwBpuDgMT4x/FWmV/za&#10;rkfwn7+ik6clPgFjZTIFhGtAgbSkOFQiU0kCTlKwVuAkhcoScJKAszRUXM5yUJYG4CiroESSJEGB&#10;JC+AMgY+ihK0WIAXC/gsBYockiTwzDDW4FjXOFQV1tsNHp/WeH56xKenRzyuH7FeP2G/2+F8PKJr&#10;GsC5sTJQqAwsYIZWygaAvT5rlRxYcUXgExHV7F2rqtZ0vrBt07rFD4tbMOIn7BHw/31bGPumka4r&#10;hFmfOKEDedkK46nPv5K4jEgyeO8FxCEwLCEWhwBIcxhJTG4y9eB5mgDO+iaMaFLDTca8SF9ZUKGv&#10;ECUXQVZMnnH0x/pNV+KvrBz3v6TFyO7PbHG5dZ84lau/yWT7SyJTaAIJvdjPSGR6pQ8ZH4jQR16c&#10;xGWAVzd7nPwAACAASURBVCarryORL35VDEaHoHEkLqmQPPRZEZOIBWhWgvMcNJuB5iUoL4LK0nwO&#10;KsJyaPf65TmoLELl1rKELwtAJ/Bah+MrDQdCazzatkVdN6jrBtWxwm63xXa7RXU8Yr/fYb/b4XQ8&#10;Yb/f47DbhwRkdcCxqnCua3RdC2MsnPOwEqt3DnNc/fLx3l4RlwKgjtkzsydirwKo7qTANTEdGbwm&#10;oh0TPxDoUSA7AW+00LMXHLxH5TlpjHHGtLX5E/40BdXd7LeZ6DQ1cDg75Q+J1z5lKZTS75hkQYQj&#10;vD875tR0AnFOCcUi4tRXfpWhDbYSgXeEK3W80NYGf2Gs5ArQRGEtntDk3Y6vZQBlDHOBkl6ZLwAs&#10;rpNkgESppughOReSLggqPL0Kk3gPMnasHGdsqJ6cOYAsiH3wEckFQnVC8IrgNEG0BrEGpwmozEF5&#10;ApmVQJkDeQ6fZUCSgDj6397DGYu2aXCsjtjtLsFKXddhqrY0nYIHSgP1ygOiwF7oN2v5yR/xR//f&#10;8N9oga0BJ2dm2RLkEyCeSQmLMAg5RHICZeGcRAkCTdTLdX8sw7wnMl3e98mXRyBa+NFjC//iAuAl&#10;SLxXcQqlFiZ+L8IzER6g8KwG3SiP8FMi8MM5kIuqCzYAnMm4oJKVeiB1EG0BnQJKA6TCXGkgUYEo&#10;qgiSaFCWCIrU0yx3tJhZzEoXQNtKQ2e5V8ncgrMOkrbeJ865DEp9xYreCDCz1mlrLXnvIS9vqQAQ&#10;BnkeeH5WiBIJ5KUffuszcLOb3exvz4Z247vvvsM//dM/GW6p0ZSQ8XBC5AMoh5jgOxbyxlrfNo0l&#10;kcR0bWHbzpnW0PlUqzIv1GK5kPs391gsF2Rjld80TSCSgTgDaw3SGjrPB/IKa4WkyJHmOcrFHO35&#10;jONuj+N+j+Z4xHG3R7PfwxyPaHcpOiJYZviug6fI6nRu9B9EJr7EaFOncSxoQcM40Auhj5pNt+kL&#10;s/TRrgDqlBjzeN2m5XxeG/tdRMGuxpafHSdefN8vgen8/Pw6Akcvlsd1oCtITfw8BXSGysCfJy0F&#10;khJdEZhoLP1PgMRyFX114OAjhuP18cnpteuBOwOYsweT9599DxSNRZ18UKMXxcMEzaAiAS3KEGta&#10;rAJwcz4D3d0BqxVkVkJW81AwoiwgizguyzJIkkNIw3sDaz3atoM1FseqwmazwaE6YL15HkhK6/Uz&#10;ntdheb/fozpUOJ9PaLsW1tlemWcg94+OYFga3cSL+yaKWBQr4aB0bpi4ZqKaiY8EfibQhomfCPSJ&#10;QVsSWrOSnbe+spk9s+fOttY028ZOvvZmn7EvvvtO/t+vv8Z/b1urkJwJsiUh5Z3JWGzpFGdOUeOd&#10;884asi1YxBN8X1SH4Cj4sqP/TFHFNvjOfQGAUBBgjGlcxqmm/07Xj/7yZdT90l8el357nOoW57rZ&#10;f5TJ9b8y9suXeYkpkekyXjhsI7H/8BIUbzg+/yRAqwOAMYlKfE5AKYCEQIkHkuv3rT+ZkFcK/Z0K&#10;Y8movoTlDDQrgSILY0bF8Nah6zrUTYPqeMThcMDxeETTNLDWDmPB2AMKMQkxx2UWgLwjJw5aqIUw&#10;q1ub/boJAHSHzum3urNeC6fipXOpFwDMSkTEi5yd9W8NjIj34ozLbdNwqzhXitKUVdl2ne/aRkTE&#10;g0ic9wCRYtbCSrnUi4FSljNyqdZOZ150moKYJclzau/OmK2WOO12EXi+wmm5RHc6od7vUR/26I4n&#10;dHwMBXM6ho8qOgIBxAc/qa+6NUTMgvXPvBcZFEL7bUaC0whUV7iOq8S8iPQOwKiiMbmUF37ktfro&#10;9D3DTyz/GguExUvf9LXjT8+BcdkmXMLDp/v1Pi0mSqKBvDSqK02WY2wPY/HDSFZS498HH5eGAmnB&#10;euJjX4srHtshAscR2qbo414AyiNZqVeShwvHkogBEC8QpuDfxvMQTZA8gcxn8IsFpCxBqyWwCn4u&#10;4jLmszBfrQKxKctAeQkkOUAJnHPw1oW8gHU4V6Hd2jxvBv/2+XmN9fMah/1+mJ+PJxyOFZqugbEG&#10;Vjycd1E194p+PcTAJh4NYRg/BBUSFgJbEDXEdKKQT9gy6JmIH5loo5geyas1E+/FyiHRyQkeXdM1&#10;rZkb82H7oX8l4hff2s6bfd6++O4Lefr6z25X/G/dnfZwHaz1aq+8SRzDkpCDhwGkdiJeyLMR46rd&#10;0XsnVFUn2u326Zs3d2o+X/DqfKJTXWM2K7FcrbCCwDNAWof2STGIEyhRSL1DKQ6kCPmsRDErUS8X&#10;Qb1vf49mf0C9D31HszugyfcwdY3ueASIYAA470EukFC8eLALbVtoYi7j8/ILltV0/eSVfe0luo79&#10;98eii+VxzXUfMl03RS1dr/u8vfTZfrYvuo7xTD5f+JKTPglxedzmFeLS5Gx6Jb+LY9PL86PB4e0v&#10;cGj7+1gM+lhIT1aKrVpfRFPidkLTb4/WH+8FcQkDKSp8iAUHe9+AKRTm1AwohigCzTJgsQCKMhQd&#10;Xi6B2Qy8XAYVv1kZ1q0WwR9eLkFF7pFoJ3neiUo6L2idF2OcdV3n/alpeX86p9vdQT9tnpPHzSap&#10;qirdbXf5frcrDvuqaNo6PTdNWTd11nWd7qyhUCSkLwQTb1AfH7x+VCYdv0TScSxS50CqJVaNYnXS&#10;rHZEvGGiNRM9ENQzMT2Rx5aFD8Jy7k5d0+atbfLG/gv+RaZX+WY3u9nNbvafbzfy0s1udrOb3exm&#10;v82G6PPT05MH/t7+74sCrLxL9BuRd1qJtLWIOnbernVSVJq0JlZLEC3O53aeJAck+gRnPRtj4V2I&#10;xXlxl8pLAMbhs8RI4PXQPQxKiQSQCLgWiSpEAoIKA7+IGujrV4XadZdwjfBt/aD8cug+TaW+gExM&#10;SUuTKv3XCdeft58LS1BMNBH6OruEBKBQL36gQ3iCE4YnwqnyYLI41x2OpzPaJkdd52AlyHKGUIoy&#10;Z+gsR5oyipyQ6ASz1QqLN/e4/7uvcNrusHn/I3RZonoq4JjgtII/cqiuxmeIlwGcSSLgmIQgAF5o&#10;QmDCsF6G69VHQOTiEk6DKmO4/nOJ6s9f5/5O9cnCHtijYhBGEUExQ7EKk9JQWoOzDCrLwEkSVJey&#10;oFbAWQrOUkiSAFoHwpIKIFFJM6AoovpIH/iYgVdL8GoVQScKojQ8M1rbYH884mmzwfuPH/Djxw/Y&#10;PD3h0/v3+PT+z9g8PaE+nuC6Dt5YiLXQ4cIF4pJSIKVEa22U1uckSQ9Jmm006y0T9h6oyOdneDR8&#10;2Lnuq87+j/f/w3/2Yt1MfgBsgQ/y5QbuDJjF27/bC/kcQp8InHnXdWI75Z0U8L7wQdQCnkJ9yR64&#10;7gQvANE9mCOoe4zPeyym3MfyLmTsewBbrwgyVtjuIVPBXlTJ/g1xp79m4u5vwa57K38VpH653ctk&#10;KiAh3T/sN2kPrwPD01tL0/ZxtNhMXDwVL9dhiDpT7OZCwJghrCE6gc8K+PkcPg9zdReShfpuBb5b&#10;gaPSEq+WoHIGXs5DEDjLIGUR2sMkAZSCTyJpiRihXmwI5xvrUHcW9blBtT+g2h+w3W3w+PCAh8dP&#10;2G432Gw2qPYHnM8nHA4VjscjrDFouw6d6QbSkvOREC2h77m8XOHuvLyImBKXEIhLymutLTN7JjoT&#10;qb0iqhSrLYMfQHhWUJ8Y/BHAjoUPUNg74JwczL7SlcuyzD09PVlc4lBv9huteFqZ+s4ei7xw1EqV&#10;zIQzVm+UQkmgLbx727VNDhES77T3LhEiOOnBlCMowCC2rfIZ5aXhW2PV8KC2NwSV+jb6OoHFJEOl&#10;OiWBl6RkrPB3kfQaKjHHM/MAxEOIA/WHGWQtyCqQ7iBKgdoO1BlQkoByA0o7gFOADcAWIANJNXzG&#10;cCnDZgqSMpQiUJ6CFzPwvIRfLeEXc/hZCV/kQJKCRAFCIBeUl86nM/bbHR4fHvHhwwfsdjtUVYW6&#10;rl9TXvKTuSeCJ2LHBE/kf6sc6f/H3rssyY4cWYJH1Qwvf0fEjcskhyPDoXAxwl7WoqUWLcLtfAD3&#10;/Sn9P/kTuZ1FLosiLZJSwirmvXkjPPyJN+yhszAADo8bN/morG5Wt6sIwuCAOxwBOMzUjh7VMzxD&#10;/o/4o/wDftFmqjtTrJ/A2hP8kZ3pYIVJMIfITAQz6s/RA4r6+zgmFlMoX2wQfNiuby9xzWsSzbS6&#10;45SoO5WacnhdMfhy3z2GcgOXf2aYlbBQIIZISBwbCdbOjYQSUiokrGkNajogGhTxDCTuIFEMimJA&#10;RSClQSoGogiSxfCxgo8YPtXgRerVMnNYzy3fLTtZLKwLtJcYohbwtBGihXGyMOIzI35BzO+I1R2A&#10;lXU2att2TPwEMKwLwmxtUF8SgAJnX1heqS7d+sOb3exmf40N/QftdrtuuVy6NlRQKY2LKtXBKuaG&#10;RE7iUTZlZUxdt6XiiJlmaZJkWTbjLM10HEd6tVnLz37+Fd3f34t1jkSANEtDvxzp4AfEESLF0GmC&#10;ZD5Dtl7BdR1s08A2LWzX4Xw44Lw/oMxznPcHFNstmsMRZZygBNCxglF1X1VeYKwJwge4qDj6fm54&#10;PabIOI5MlZeGKvXq1fuGueXg30zHnmm14TD+XM8bhqr3r6sLT1Gw6TLsxxvrl20/PoN8e350+Ry9&#10;ue9NJO7q9TAvGog2l2rzwEjmVAN5k4BhfVJxnpgvxJoxiYn6fRTmS8NcXXqtLNeft714hNQnJA0k&#10;TuoXeB9UFKfJS/36cMyQsOYDqTPW8BxBWANxBFrG4IcFaL0Bv3sPengArVahfXgAsgx+lsFnaVC7&#10;TZNLMrPS8KThxKE1DnXdom0aHPcHPP3wA152L/jwwwd8+vQJeV7gsD9gfzgiPwe/r+sMrDXoug7O&#10;uX4g71ELGnyj4bpMWFIi4x1jYihWopUWxSxM3BJTzqRyZj4Q6BMTb1nxB0X4SKz34uUMwklZVcIj&#10;L14KFyP23+P76TzrZp+bAMDXAH7/+AhpW/Ng9Vk0aSW+ca2xheaZa9vUmu7n3lrfdS0TwTvvWJwj&#10;8Q6uP9jwzA1JSh3C/EXjorh0URmV8ffxWnmJpifXz4qGPo0m/djUXvcofytGdcO2bvbvbWNnJDIq&#10;cnB4Of62BxLsZT3Y2PZEzREbIAI5ExA0x4CzYWzqk0TgBdQacORAkQN0FxKYJom4oVI7AC0gDYhi&#10;kNJ94lIWVPweNpAkC0pMSRyUl4wNyktFgUOvvHQ8HlGWJYwxl0IWREFxicgzkSeEqipE5L1TjrXz&#10;Q82vm33ZHv/4aP5pBv++2rZ6FdcmUt5637CTljXl4rE2bde4lqTPpV6AJGbCjOAjBuK6rl1T1cZ5&#10;tAB11jknIGKlAKVcupBG6SjVzDGzcorZO+dktllj3XawXUddVaPY71HnZ5T7A4r9HuXxiPP2Gedt&#10;gio+AkwwrCDUwFkHZ4Mis1BfRIooJDgToIR63+aSfDRVXhoSY4ft6up9E3+492m9XCcyXfm9mOIs&#10;ePM5e622AVyPD1djBf11Y8eofCrXfiq+0F7HLC/t6E8Of+nV5we1pTEZn16tXxKWRmXuScLSJVmf&#10;L/4uTZWXAIELN8ZLAND6feQ8uPdzaaogOqiLThRGL6pvAU/1vlfG0AoS69BqDYkZmCWQuxXk4R1k&#10;vQY/3IPe3QPrFfjhPpDO0xQyW4Dm86BCygrEUfBzWYN8C28srLFomxbnwwkvLy/48PEDPnz8iP1h&#10;j/2uVxM9n7Hf7dC2DUxn0LUN2raF972qKKZpSxeV3MEGBT2Z3AsQB8V7Yk9EhsAVEZ2UUEFQz0T0&#10;UbH6wMTbiGiLSB8VXEFGH2tTF4lOHM6wH88fhzqIt1jCzf4i+xpf+99/83uD33Y+eT/vdvFHpYTQ&#10;gToGTiA6QnzhnTyQMcYJYLg1bVP73W7HrJhIUfr4+E5W67V6eHxH9+/uebVe06Pp4AjwiqHTFFox&#10;FDG0YmhmUKQRpQnm6yWcMTB1jbYoYOoGXVGgPuXIX15Qn87Ity/Itzs0RY4qiuARCsh570EGfZ8T&#10;CrMxACUSCs7KtUL1FDv5c+vTmPsU838VXr0aH8YHjy7xobfmI69xkwtOMXBj3p7bXB/l9dqPjztE&#10;X349jjk0Obd+/8BBgHwBS8EAnUzQnP5gI64ywVrCPH9ydQafUIbN/ReSh3gaT2qcF/brkAGjovHz&#10;YxJwvz5mPPn+zsilHe6VcB+XYYLXDLAOXJykL+S2noEeNqEAzMMj+P4evFyG9v4e3KsvYTYD0jS0&#10;xB5MxpNqwVSLdbUT37amtXXjfFE29LI/Lbb7w/z5cFy9nI/r4pyrw34fHfb76HQ46K7rVGet7qzR&#10;1jtlnSURIZFQEE76KonhClyrsI6XF+jHF4ZoFfhFrByRaph1EbE+KlJbInpWoA9KR39SrJ6Z/BFO&#10;H0RLUaE6W2272Xcz/x2+G9yv2/hys5vd7Gb/E+2WvHSzm93sZje72b/dBAC++eZ3/ve/hzPrCOs2&#10;kSYj/D//9+Mpjue11r6IonSX5xUZ5x6M9b8QkbrIKxOpiJI4Iekld6y1MMaiMwbWWXg/zFz7OZRc&#10;YGUZJ8KvoYih3qwCQUK1cgqTPyLuAcUAi9NVPfRhBtjDC8OEXHpAkiaT9VdwxFg9ZAzMDwjAeInw&#10;4/O/L8EQX95O/YQ/vBqoKhqQuG8DaCA9faWuW3hvUZUGed5CxMF5jyRRSDMdrvAqAasIOtFQcYx0&#10;pRHPF8jWazjTojweQb1SECUJHAATRTBJAiMCZw2kr2zljYVzDtb5UEleAPYClgsIj/7qjTDvoDRD&#10;uMplGgEKugAWl6szECAu61++yjIWyVX9ZxQRuF9C8pICKwWtNJTSYB1BxQk4SUOyUpqC0wQUR6FN&#10;k0DC12psMZsB8zmwWIbEpT55CfM5ZLOCrJdw3qNzDq1zMMbgdM7xstvj0/Mz/vTxA/71T/+K426H&#10;7Q8fsX16wnG3g2vb8RqqPjGPiISYPSklpJQopZtI6UKp6JzoZBcpfYDHyXuUUSPN83fP3Xu8933i&#10;0g2U+HHz3/bX6L8B9E/ZIvegGESph2jTtdaSxBYy8+QSIpoTJArwEUXU5yWJ9/Be4DzBiqchgWl4&#10;aq+wJ7wCXmXaw/UgHIUg2PB6Su74s8G2v8HeOub/fiZvrk7t9TWnaf+FH783n7dTsHKyTz6/D+Nr&#10;Gf9cjVdDtaqxatUQhBwDkoGcRwMhjwjQg0pHrygXx8BqBVmtIbM5/GoF9XAHWi5BD3fg+w3UYgFe&#10;r6D6aoi8XAT1OR1U6CRJYAVwIhcVMufhrIO1IeGobTucjieU5xyn/Q6n3R673Qt++OEDPn78gN3u&#10;BfvdDkVRoK5rlHmBqq7H5+CSSDD4DgN4Pr1GQ5WzCxjfY+hCgWQBGsgWzEZr1TGzUUoZIj5p4h0z&#10;HxWpLYN/AGPHnn8goo+xik8WtmrQVMaY5uNhW02++dbf/sS2wHcW735Tu1lk3lWZihaIlJJHCOZE&#10;2Dpn10S0EO+9F1ECaDgvLEIk0gcIhLwInBfYPvl6SDC9Sl6aqMr4L3QH00D264rhhCGwJn1LEyLF&#10;5DPTIEUfUSPyIE+jCgDZoPxAzKDIgI0NSkmtASIDqASifc/qcPCSwKsIXhMcERBpUJKA56FqKa+W&#10;8KtVqFY6m0HSBAIFMQKxDmIs6qJEcTqPRKWnpydUVYWqqtC27fT6TBzzID7oyTuG8s5Zr0h8C5bo&#10;305YGnN2v8VH85/T35TzGbP2MCryB1OXDJIZWVl58QkJR0yUAUhCeVcAIgQPEgJ5EXIiZPsAZicD&#10;iUzG/nzaz2hMyebXM5FBcZEnr4exnfvPDcqJw29heD29ihdxqp4A4UPlVhCC8od1gXyiDUhrIDKQ&#10;zkESB4kNEDtw5IPIUcSAiiDEQfEzS+EXGbCagVZLT+ulo7uVxWzuIWBvJPXWL72BMR7rznWbtm0X&#10;Vd1srLMbLzL33i+ssdpaS32yJ5j58h/QeCk8Ebl+XZhrD/zLXzI5utnNbnazHzP59ttvhyEbAPCr&#10;X/2u+dlCOZ2iY9E5e6qboiSIc058IuKzKIrmcZJ4HUUUqYjWd2uyznHbtAQKPMP5fBZUpSn001Gk&#10;SSkFFUfQnCIh9NXDg64gvGB+2GO2P6A858juD8gWc1TLHSIdQRGhTlK0ZQkuC1DTwGsNdg5wDuI8&#10;vHNBfbwn+In4QNDBkPR8UekdCsUMr6fknSFxlq7eO6lgL0NxjIsqivS+8OCLyORzmBwbGNCvi5+D&#10;sZ3+xdX62L5m1wBXc5tp+9b6+PpKUQlvrAPTd0xRvHHG/Loa/ZXy0mXbWAV4nFL016z30caC8/04&#10;PmygfhwnAcSFSvMhcSkUV7goLQ0kzv7YAzmFw3xNGPAciCk+iSGzGD4LBHN+twZ+9gC+ewB+9nPQ&#10;u3egzRr87hH87h0kCSrfpCOI1vBKwTvp1e49vOlQlzXKc4HidEJdlthun/Hx++/x9PyEf/3Tv+LD&#10;Dx9QlhVOpzNOpzPKsuoVNq793vHe9pd3oHhOiEhyuXckTOSZyWtmFynlFCtHxH3SEh+ZeUugj8y8&#10;JaKPzPx9qtOj61xlvS0BtP/95b9XuPgRt7nWX2hff/21/Lf/+l/N4uGhTJFC4Ov6dPT7T/zY1vXK&#10;tG3urGnbpmVWrIVIQzG5ThF7PyrAihc4EViPSfL/MHfqSeYyJCyFWzMtdTBF4F8ryE3nUfyq26Cr&#10;I7zV8/xl9r83tnWz/xF2oblj7J2uftuT1k+246odcMH+iRHpcQIJyQnOhf5X+gQnJ6DWApEHIg9W&#10;BhJ5INKh8InWQaFJMxCpoOIXMSTLQLNZUDJZLYDNEtAJfJSEhAICjLWo6hrnosBuv79KXuq6LhQz&#10;GeI4xL0sFAmYPQjee/LM3hvL3lEnDelbn/0j9jW+dvgD3B/61//4y3/0vEbLMm8tSwHnzuINWe+1&#10;956IZA7xK4KLhSQCsOz1bQxpjqBV01pjjQs9eOeckFZ+NptJkqaSxFp0mkhEFMKn/UDvjUFxt0Gd&#10;5yjv9iju75Dv9oizFCqOEaUpOIrRpjm6qgZ0BKM1yHuQtb2fG5KZXO/five92lLwcUecBJcEpiFh&#10;/5KwRKPfO1085MrXnaozTWMr49L7vMPzJ6CrOpQAxlhkvxpautrd2/UHX48rTJckK34L35/4rsO2&#10;0CfQpH2tfnH53PQ4lyAE9c9gvz5JRhr93TFRafB1cYkTAD0B3E8UrYb+bFjrtRjFg23wKdkGxa2A&#10;AgY/d1TCuIIKL9WNXF8cQGIVlJbiKKi9rZeQuw3ws0fI+6+Au3vg/QPo8R1oswK9fwBm86A0HieQ&#10;OIWQgjhArIdYgXQWVdWgLks0TYO6rLB9esanpyf86U9/wh//9V+w273gcNjjcDigyHMc9vtAHpde&#10;+XTgHEzCCvL6Jg//GE1+AUQCYj+oz7FSLYFKAp2UqBciOimmHwj0g1L6Q8y8jaC2DqrUTmrPqvhu&#10;/12Nz3++N7vZX2oyjCHoB5F//Mff+5mzHUcujzzOxjadEd84G6Ba51zXuNaZwMnxTmxcFEW8vt9E&#10;RV1JUZd0V5ZixZMwwUEIiimJI8RRhDSOQCoG968V5qGPNQa2rmHbbkxkOq3XKA4HJLM5ojRDdTpB&#10;xQlEayCJA/ekayHGQLoGYkyYQ0vob2SSJOn7Z9aLXOEiGtcYyXXc8PPEp2F96pv1ntX4HpI+Jt9f&#10;5CFm8NlshK4ZKgOEMMUqXtvrgi+vVY2+NG+53i6fvZ/w+ntfjx+v3iM0+W4asZdL//aFExlBjP6K&#10;efRFA4cD0+VddPmEjKPLBVcZLrgIjQlLhDCOyugTX77y0kf3uI0ieGY4FRafaCCJQlJslgBpBHp8&#10;AD2+B93dgx6/At69A61W4Id30O8e+qTYBBL3heDiBN55b431rjPOdta2rbVFXkp+zqkoC/W83Saf&#10;ttvly2G/ftnvH4+n87siz+mUn/l8PtPpdGJjDFkJKktOPPxQfODqnvZz3MkQdHXx+yIBYBZoJYiU&#10;EOuKWJ0V1Elx9JKw+gTBE7H6GCv+EHH6RI7KhpuiQVP/83f/XAJjXZKb3exmN7vZ34HdkpdudrOb&#10;3exmN/uJ7Pe//yf66qv/Qm27V7VNVbbUSqqEEQNE7COBWyxmzkMcE1sB7GKeOq2VW67mvFxkON2v&#10;0HYd6rpBVTdo2w5d52GMwFmE1vU0fXEQGSifvQ3l62SAHHqggKQnH0qI/o/wQV/DirhPcKJwTOph&#10;b+mh7/41CQdIvJ85DvVSCCO1cXJF3sIUJzPqz9Ze249BExMUXag/P9WfL7/6zAR+8AzvGI4UbKdR&#10;V4T8LNjtOsRxjaZxqEqHuvZYLiJ0BlDkwBAwMVhFUEmGdLXG6vGxT/BhtIs57PmMdrVAt15CtR10&#10;3UA1Dajt4NughOGdhzcOxroxQBGScGiihtXPv3EN0tAU7P8M9L9UrrmEvz+/kuiPOSQvjS0RFHFI&#10;YGIGq0AIZmYQK0ApCHMgjVBoWWtQnICzDDTLgDQJiiJpAkoSYDYH3T0Ad3fAcgUsF5A0hY80BIA1&#10;BnXbIq8q5FWNqmnwvN/j44fv8fyyxcunJxxfdshPR9RFBdMHAi/kmPCfqQBWOEXKMivHSjtmVTGr&#10;ghlnMJ3AyIm5Usa2NvHuPd77RzxOSR43+wvNGmc4ktpynLPHnhSxiuIMRKmIcxDxEfGcCZkmmiui&#10;hXIOyjhS1hI5R+IADz8mb5gRCr2Q0IYeiq7WxzpuEBAUXUA9nvRAb/UcX+5n/rz9VMf5e7N/z/9l&#10;OPbr5AW80b7e9ufWL++/bLkCfulSAWsMVioVFOE4VP0LVQg5JChpFaoTagWKNKgnNFAUggUUx6A4&#10;CcGDxRK8WMJnGdRiCbVaQs1nUOsV1HoFmmWgxRyYz0FpCtExPCkIKPT/nUFrLYx1aE1Y74xF07Ro&#10;mxZd16Eqa5wPB1RFjtPhgPPhiNPxgO3LFodDUHmp6hpt28IYA9sHLT6P5k3IfyPh49V9mgQXKSSw&#10;SR30pAAAIABJREFUeiLyxOSJyBEpqxRXTKpWrCpmbhm0BfEzgCOArYffsvARhBODq853DRy62MQW&#10;xy9IO93sJ7OvAfl9HAv2c9+tEkqp6+BNDsUvAH3PSukoTtaeqFFx7J1feLE2hTWanFOwRrN1SnsP&#10;tg6CQKhwINi+P7YI/gqIgppk/91Tb+tCfLjYW8lLw/g9DZxNSRb06nNXxODB7+krmAa/x4Och1gH&#10;AsEPsmlQgPKAEogm+ETDz1PILAEtZ6DNArQKlfpptQnVlecLcJwCOoZAobMOXd2iawy6qsXL7gWH&#10;4x75+YyyJwB0XQdr7VR1SYDhkQwqOwLxDPaevCOwNySemD17+Smei5H3uI5yB7MwnEWNA6CITgLa&#10;CqulEngQNZp5TcCcidYMLCIvSjsfaee18l6R9yTi4b2HFYHp1QGCvzghn2EgGb8ep6+ZBTxZp8k2&#10;Tz1nebz/1+UUrpUUJ/TrqSKfAOL734B3INf39T0hKHwZQeIoJKplc2C+gCwz4G4JuluClzPw3Qa8&#10;WhHmc5I4YdGR8s7FliSz4hfGGVe15fpcFKvD8TTf7XaL4/GcVWWZmM5EXjwDQzCzP+dL8qwAcADZ&#10;oN8lHg5+gsTe+sab3exmP6nNZs9e7M+tOGoUezIesRAfRLwGcQIRBaGl92i888aSbbvWzPM8j5lZ&#10;k6Ko6dposVhgeT7Rar2i+WxOWZYiy1IkcYIsTRFFuu+zexxBATpOkGSzUJDcC2A9Yh0jVhGyNEOb&#10;52iKAnVRoKtrNEUBaVtI2wHGQLoW1HWAsxBj4ExfFEZCEQwWDydyRdgcfAmZrA+kT8aF/DkmL9F1&#10;ItOVQmCPsUwJO6+J1dNx7eKjvE2AmUJW4zj26n79pfOxKfnnessUX5Or8ZgmW6+oof3YDukHYxDG&#10;kZcCZnapTt8TYIZ/ZkxkCvtGEmx/TgPZJkCSF8an96EyPfoq82GGIKMvEQpHqFAlnjmoIsWBYO5j&#10;DYkjSBKB5hkwT8HzFJjPwA/vwA+PoFWoGIzNJiSiZzMgSoLCNwjW+1D5ujNomzCHCvOvDlVR4Hw8&#10;4nw8oiwK7F62+PTpB+wOexyORxRFibrHZq1zPUFs/G8nRZVlvCUEutyawV8ikpC0xEIgz8xWkerA&#10;3IKoJeKOiZ9B9AzgIKBnYjx7jwNrOTFx1aFrdKLb7JhZSmlKtrmROv9yEwB0v1yK9d4nUeQ6ho2T&#10;uJuv1nWSpqVz9uSd2zd1HSfVPE3qMjVdG5umYWnb0F+1ob/SPhRZEO/h/KVAiernUoYwFtoeyhZM&#10;5zp2clJDqyb7B/z2tf2tWM7/SnjWzf5j2PjbpsnvWt6e87+FHV7NCUdMoidz9uEq8gKyDtwZEKlA&#10;GHUh/uO1gDwBlIA4DlhgrEBJDJrHoFkCSiNgNe/HkBWQzgImwCr4C87DwaJtG1RViTw/43g8Yr/f&#10;43w+o67rqfLSOB0msBCTD+uhXoiz7JmtyE156a+2bbr1D+2DtbHtYFWj4ZUTfxL4Xe+gKQFKAVXi&#10;ZQERY4xVddPIKT97r1mXdaWqpkFZFbJYLnA8HeTu/iFdLBbxcrXSi+WCYh1BsRrVNIgZOo4Rpxns&#10;Yhn8mD5CoXSE2XKF+eYOdR6Sl5o8R1cWkC6MFWhbiOmALiiGw1rAdPDWAdKr8QyJLr1NCc0DTvKa&#10;dH7xZQd1posSx1XS/hvLxTemfsy59mVHRQpMn1v5zLcNn/z8pzwda0YfvR8Hpx7sayxpsOn/MESe&#10;w5g4eLUy+Xz/d/wi6Qvv9N66UA8eSSD7T1SYZKK0JDRJ2AeN/u011j6dcfT3rFdeEidj8tKQsxRO&#10;kntViCEeoUJCfhxBIh2UlvqkfEpiYJ4Gv3a9Ae7fQR4egfUGdLcGr9ag+RwcpxAVwROHWhLGwXoL&#10;0xp0dfBvTWtQ5HlQiq8q5OcznrfP2O13eHp6wuGwxzk/o+yLMQ192GUJ5z9VurhWvZje776HJvIE&#10;gJktM3VMbJmoI1AF8JFBz0K0ZdARws8g2jHk7IkLcmjIU+u6xBR57vDW5b/Zzf4NttkW3qyN1UnE&#10;iLJGHJUiiIklFQsNppYdGSIyiqjyIOu9n5nWJFVZzrXWM+9FE0E5azk/n/l0PKjFbIY0TbGYZZjP&#10;Z4iUQqw1kkgjUir0UBxijSpJEDmPdLWCB8ELgbRGslohXiyQbtZo8gJNfoara7i2ha0ruKaBWAsx&#10;XRhbrAWshVgD7xyMtfDOheSlIZkJGBWtp8G56/FjkgxLdBWXeQsXuV6G0slDP31JPCVcxqTRzyMZ&#10;C9ZN5zaXruTCD3g9/uCN9nPrR4NhSk4TtGTsQV4hKpNYqQDBU5t+1zAWTg96ATs+P8PeTx3bAX6Z&#10;xAsuCaBhJJsWsJCx08Wk56Px6/143AlWM4wtWveFOBk+juCTGIj6ZLg0AdIYNEuBeRrW796B7h9A&#10;yzXo/gFqcweez0NcO0mBKIbnPqbtBWItmrrhrulUXVVRVZRJVVY4HPbY7Q98Ph6Tp+2Le95vF3mR&#10;zw7nU3QqcqqLkqqqorbryPmQsDQmx77CSya3EpDx3w+XvC+2ib6IMZgtszJgZQBlNWivwFsiPjDw&#10;TKBPQrQj+KMVLhT72jnX+tSbdJfekpZudrOb3ezv0G7JSze72c1udrOb/YSmP1me3aWKI6/BmQY8&#10;a2soi1OvOLLv380Max3UC0CmbTtzd7dUVdmqPC8lLypUZY3TucD5XKAsaxRFi7Js0TQGZRmSmYLK&#10;PPUVz10g6VEPP/TVoYh68l4PcxMYIr4n1E3DoT8OQ4D6JCZSkCHZSXpYnIJ+kOBSE+vPGn3xxavt&#10;b0ESF2j8cs4BER7rj8mXQ2DiGN5oWAEggjJnMDwgLZrGYbXTuH/I8PDgsFrFKGvBLAWSGMgyhVmq&#10;EGWCxf0DlFKYr9dY3d2hPezR5We0+z3awwG+LOFOZ/jTGb6s4IoSrm5ArQFVDaiPqKi+GLz2AcAZ&#10;STMUqqtNgwfTAMOlgvCFSDxIcF+uz2ByVR2NiS7YRh8IZw6kI+pVl6ACmR9Kj+ueA/E/VCVT4DgB&#10;p2kg+64WoEUg69NiHmSlszmwWodlvgDmC3it4bSCg8B3HY75GduXHba7HY7nM56et/jh6RN2hz1+&#10;ePqE5+0WTVWiOOdomxbOuhHYoPFnwl4zWyjulNatjmKjWZ2Z+cjEexJ6gUR7gpwRU80Nm2/wzQ38&#10;/htNWteZOCkj8sppWK24lShBLLEjyJnBpWZ+p5g2ikkUUUqdITQ1o2kZnSGBgROGFR+e0gnhZ/jN&#10;q0kyxhRoDYodQaGBEapmK7lUGQQ+D3r9GEHjryFv/HmQ9D+W/Xv9H6+JBm8REF5//whO/xWfmb7y&#10;hD7QiIuKklKB/MYMRBEQxcCgoNRXjaIkBiVJSFJKE3DSK8olCVSagpIYnGZQaQZKEvjZDJLNIEkK&#10;P5uBZ1l47ywDz7KQ6JSmARSOw3d5EByCwpJ1HcqqQt22KKsaRVWhrmvkeRGSkqoa+TlHfjqhKkvk&#10;pxPy0wllWSI/n3DOz6jKElVVoetaGGND4sSr5KWxY5sQ64Cp1lK/hTBWDwtFKNkTkVWsDDN3RNQR&#10;0UkpdVSkTsSqZMEWzFvyciSiZ/FyEEhh2R5Z8VmLrqyxppt13cfjR4svQ9E3+4nsn7NM3ncbr7Nn&#10;WmvdkI92iiBg8p5UqeL0MSbUQb4IXtpm6aoqla6NfdMw2laRtWAK4g1OfJ9YGkgSbf89fvAx5BL4&#10;Gmwg804JxFfPcj9uD+oJUzLxVCXhNVF4GCN6Ly60HiD4/riEgfZHQ/V+L8F3jVOIEiAmyCyCrObA&#10;cgG+X4fA/3IO2qxBdxtgMQfN56AsEAFACt50KPMCZV7idDjh48cPeHr6hN1+F57FqkLXdSGJ0FqI&#10;yJDAMjjkTkQcETsAjkCOiZ2Q94JGTpT8VM+EAPBdljnN0jppyXXKahXttPYxQE4877XSu1hH77Xm&#10;jVLqvQIe2LpEGZuRtZmylsk5eGvhvEPnArnDDzcdNAY4RSSoVshlnB5sGggdCCdTEvnoz9Jr31b6&#10;2UpP2hTgquKuvP49DcJGANn+FJkhkQtzIfFhLEhj0HwGv1qDNutQSft+Db7fAKs5eL0CLxegWUbI&#10;5uS11h4usdQtOu+tcS6q2naVn8+rw2E/e35+Wh0Ou1lR5HHbtrH3fpz89Kp1w+IJ7JjZEZH1RJYB&#10;6wSeKrrqqm92s5vd7Key93947/Fb1zo4bm1kVRg1tQh3QtIRoxTQRrzk1rlKBJuyKje0o1lVV+kx&#10;P83mTzOaL+a0Xq95tV7xbDaj9XqNzWaDxWKOzWaD+WwG3RNzWIfk/yidIfOAihPoOEWaZjCbO7T3&#10;D2h//gt0ZYUqP6POc7RVFUieRQFTlrB1ja4o4KoKvm3g6xquqmBNB3YuLB5g796sOu8wId/I2wRN&#10;Rde+x+uF8OUEpqHoy1DNOHzmev4S1l+RP99Y8Lqly75rIqdcHedqn1yK17x1bBo/P1SsnxBhhjMN&#10;AzykZ2cGn2pQpO2PMpI4MVkfCJ2XfdNBbSDfDDxRAnqpRhlJpeF9E6IocyiME6dhPpWkkPkMPgut&#10;LGbALAWWc/BqFkjmsyyQbVZr0GwOLNdB+TtNA/6UpgBxSMi2DkYETWdwOoX51Ol0xvl8Rn4+47Df&#10;47jfI89zHPd7HI4H5HmOw3GP0/mMruvQ9ElP3geNqaF4xNVoPplsTUnIBAITCRF7JnZM7LRSjQoF&#10;Is5KqVwx1yD6RMJPIByY8AkeO0V0JtCeLZ8601Vt2nabdNNVT9Uwz7r5E3+D7R8e5Od16rRvbJyk&#10;nZWHJk2ywnl3EvE7gTw1dTWrynLVNBW1bau7soTJz7BlBZufQ5/T909iASe+VxcfCHzh3vvh+aNJ&#10;wl5vwzM9rYA+9j/9b+m18tLwuX+r/a+Ca93s79e+0D0OebHjchW5ket9PVp1aYUubT8nZOvA/ZGU&#10;B9A5+FggkUB0UOOFEiAikO4rzs9TqPUCvF6A5xl4swLe3YPWqzCGRClECE4I1jlY51FVFc7nMw77&#10;A7bPz3h6esLpdEJRFBflpct5C1EYXdGrMRN5z+x8UGJir279919lv/zul679ZWvaBZqZVx5GHImP&#10;AUBYSgEqL3Iv3j8AsoL4qu66mS0Qt9Ymp6JMkiTWu/2eNpsVzeYLWm9W9NVXX2V39/fJ4+Ojds4h&#10;TVLJ0hQSRURRBKU0dO9TEDOiJEEynyNdLLG4f4eu92nrPEdXV6jzAk2Rw9Y1TFGgKwrYuoYrS7iy&#10;hG9auKqEb9ugC2UdBA7k/GQsECjQ6HtefNq31JcGdSaa4Cqv44ef+8YhOjwUkHlDAUlG1+8Sb5mQ&#10;zsfCi6M/fPFbpz7rkCs/FLEZ3vO6vV5ChIjHONEl3nldvLH/3qHf8JMORCjgg6Ma0zQxn8f4wUVh&#10;dEjKD8d9O3kJV1uCEqNAPPpWIBLOcFyUAnQSVJWSBEgTIE2DbzvPIGkaCiwt56Eg2nIOrFbAbAGs&#10;NmGZL0HzWViyBJTO4JQKfZQHrDeomw5VUeJ8ynE+nVGVFY6HA46H4NMej0fsD8HX3e332B/2KMsC&#10;dV2hqurQh00I5SOVfnozX9lwB/oEfc/EjoiEmVtFqmBWNZMqFKkzBHsmfmLwE4EOILyw8Iv3tGPB&#10;2SMquaPWRtbMMJsmL93sZj+JPa+f/S/wC2M7K52Id5AzC7wV9mBpYP2eBLkCcrDaaEHpjF03dbUA&#10;ybpta18U57gozvF+9xJls5leLZdqs1ljuVhgs9ngbrNGmqRYzGdYzGbI0hSx1oDSYGKQ0iAVYUYM&#10;PZsjmi+Q3d2hq+tx7OiqUOSly3OYqkJX5OjyArZt0FUVTFXBNi1cU8M3NVzXwTcNCCFGHonAeQ8F&#10;IMJ1AbnXWMg11kHX85A3l9fjSxirRl9uSFDCa99usp2u1ZGu16f4x2Vc+tL7p13E67Fn2HXpvi4z&#10;n6lPOlUfHI894Z5clAnDRpkefDqbGooTDxk3467LwHfBSy7jjL/0tpMicTTJkaKr/1KIIYpCUqzW&#10;kCgO+EmWgtI0xLxnAT+RNAXmc/BiBqQJeD4DzbPw3sUStFwB2Qy0WIHnc3CagmezoEQaxRAKETfv&#10;PVxnUBSFKooiOh1OOB4PfDqe4u3LS7x9esr2+4N53m59URbzqq3Tqq6Tqqm5rRuqq4qapoGxFq5X&#10;ngyx7Le7eJle1+ESMgsRCRN7UmxZqZZYV0y6ZKVaRepZMf+gwHtm/oFATyI4MdGLsvrAmota1R0J&#10;ddW8stjexpeb3exmN/t7s1vy0s1udrOb3exmP5n9Hir9F85crLqMtXFNlIoO81xin6Xa3N2t7XI5&#10;N0qx1ZqNsc7WVePa1vi6aaUsG5xOBXa7I15ejjidChwOOQ6HAnlew1oD5zzIA04sQD6QDTBU6LrU&#10;n5UJfXBIXqIr+uCrUFCvvhSSlfqaKaRAogKBQS60DqG+7tdEpSlQDie10gmv1q9WPn+PTDdOYIiJ&#10;LPMAiA9VtnAFLPTnLQP0/gb07ULijHhAHFCcPWzn0TQWp1OD2ZzxeHYoSo/NxqHpCHcbjcVCgSON&#10;mdKIZhqsNLLFAt6E6jf18YCuyFEfD2iOB7THE5qXF9TbF7SnE+w+hj8X8GUdlLOsC2ASAO0FEYUA&#10;hKZhXfoKm5c6uQMwpBFibiFpIwBLfJXAdLmYl6sm4yXtC4qNhVmYKKhKMYFJgVnBKxUqDPZqJWPL&#10;KqiIsAJHMSjNwIs5eL2G2qzB8znUJpBDKZsB86BkgDSA8c4HRYfOe5iuxemc49PzE/70p+/xvN3i&#10;h0+fsN294HQ6BYWDwxHGdDBti65tw7Xzfdx/gLOYRFg5VqrVKqqiKGoVqXOk9VGx2mvwS8R0EMeF&#10;eFu70llcFxy62V9h0cK2iFhaEZdQVnGaVolOrI7QgNRBgQpmaRRJx6CECBtf1+wUw4mQFy9eHDnx&#10;sP4CxI2pSxLgKUUjGjjynASA60G9K7CV8EqJ7PN2am9t+zGjL6z/Lcf6e7Kf+tzfujYj2EzX9wfy&#10;OtgIDD38sDD+3P2cAL1E8AQ4BoR4VE8ayJRI0kBgixMgzYAsC8lKs1kIDqYpeD6Dms/AaV/JezYD&#10;0hQ8n0PPZuAkhSQpJE0gUQxJUnAU9YpNUViUClXDh2qKTPDOwTmPzjoY51AUJcqixPF0wvF0Qp7n&#10;2O/32O33yM85DocDiqEyYp6jyHOYrkPbtmjbBsYYGGPgnIVzHm6oAI7PO7RrctRrptQw9oeFmcDM&#10;XrGyzNwqpRomrohpz+AtE78opXq1Jdoy5MjCW8/+LF4aclRKJ2U1q7r4GPuPx48Ol1yWm/37mfz6&#10;2197/PafqDj9X45/ZRrd8Y4ZDTEVseY9Z/P/Q6eJY6U1MSmbn2FOB7FVCXs+x5YJ0pngOToHT4Mq&#10;3vWzOAZR5Do5CcN+fCF5aUJ6eJ20NA16TSvyXVX7A/qxIfg7Y38igYhAQ1VQ5yEuJK5ARRCxYXCI&#10;AZrFoFWfrPT+Hfj+HryYB3LSOpBdKYnBcQyJIhAUXGdRFiUOhz2ePz2H5KXnJ+z3u1F9yTkXnsFe&#10;AY1ooOpOChkKnLA4T95Zdo5hPTF78vxTBuMFf/yjLX/5S+Jm7qNFq9ApjpPMgVCA/ac0il7SNP0/&#10;lY5+ppUWFlHo2hk1DdB2Gl0XwZoQnLKAFwcvBE+XsJ5HX8WRCPpVZeDB3kpe+lLwU/3YOg0EchqD&#10;oVdVun1PGOkLN5DIqLwEH7aBKSSlLmag+xX43QNovQQ93IPe3YNWS9BsRjTLiOKIkKbsIZHzlDqy&#10;CwvAOJc2TbMsqnJ5Op+yl5eX5el4TOqmVm3bau89XxGUR9U/FiJ4BE0oC5AFwfXbXnP5bnazm93s&#10;J7Fv8I3/LX7bZZx5netWL+MOYsULVUpUKURHCB6cdxUcOkuuMcbYuqlXrHhOijiKIj1fzHm9WWO1&#10;WtNsluHx8RFfffUV7u/uAmYARhzHYGJozSAVIUoBUhpx5pDODexqDWcMXNPCNi1s26I8n1GeTmir&#10;CuXphOp4QHU4oi1yVIdDwE6qEt1ZwYoP6BWZyzgyTV6igI0wQkEYN9k+jjVyGVOmCktXpE955XeM&#10;48+FYH2d8HQhjo5znf76f45AfWlucz3vufhN00ryQ3uZN43vp0ni0hvz4Ov1C+HzisTTeyFEADyh&#10;F3UPOMugIDitgjN+nKa0zZGYCuBqPjLwei7fJWM7KHoHzCkAUxwnUPM5KJ1BzReQuw1kuYDcrSF3&#10;m0Dq3CxBmyV4swRmWZjXpRkQ9XO8OA4Vh+MkEG4kEG2Ms+iMQV3VOO73OB6PeH5+xvPzFufTCS8v&#10;L9i9BBzqfDqhris0bRvapoFzDta6UW3T9yX1p1ymK5u8Hu8FkTCRV8xOa20UqYaJc6XUnlntSKkz&#10;gz8J6BMJ7Rj4BMaRQJUXnxe6yLuuaxOfOPtk3Xf47kbs/OttdGp//vHncvcL6yy0dZGi5WzVJMu4&#10;IMKJCTti+lTkxfqcn6gqiqRtmrQ+n1C/vKA7HVF7h7brQqI8grqYiAf7aX8S5ikDWXsCYV9VFL+q&#10;fj74usN8h34aTOtmN/ufZa87qB8bH6e/+YABXMZLFuoTLPqxsM9JYA8o6wHvwK6DGAdSBt54uNhD&#10;dAdnLZAqkESAAiiLwIsMsllB93NCPGz6hIEZMFuCogRwHt55GGvRebkkLx0OeN5u8fT0hKrH7dq2&#10;hfd+8AikTwIWJggzPBE5T+w8a+dt57XrRFX1rf/+K+wbfON/9/3vzA8a4lcwnPhOdSLw6GBwhMLR&#10;OXmER+EhGy/SdHV7j7ZdoMg1CLHWOl2ejmp/WHKWZbxcLVXdtFFZVlq8RFppWiwWEC/gBUsURWCl&#10;KEoyKB0FldH5ApkxWNy3MG0LZ0xIyi+Kvs1Rn89oigLV4RD82zxHezyiPZ1gihIWEvK6rYOHGZXF&#10;B5XQaQGY1/jJ58tFeWl4fVn/HGsZkpUu2y/P1ZCYND6Tcp1sGPAdGZ/Jwc+cIvsAQBO4Y+BxX6tr&#10;v2rlrb7horJ08benPrG8Oob02OPg7A4D6GVAlTGR6ZKoNPqw9LkfO/i4r4Ht8btHEDQM8ORDFN4T&#10;w1NQbhPFwSdNMmARCiphMQfdr4G7NWixAO5W4PUyFITchOI6iLOQwJTNgSQDRVEokqY1KIqCeoXz&#10;cNbCWoe6rHA+nbB93mL7vMXxeMTLywteXl5w6tfzPEfTNijLEuVYFM2MBZlCgj4w+XOVBICrazD5&#10;2xPKQ/ISe8WqUcQ5E58V6YMifgHRnkE/MPgHIdkrUgdN/uxazpGgdNbVVV7ZGLH/I/5483Fv9pPb&#10;t99+6/APwPvde1c9aoMzCcfUOrFNROokoDlBFcxSsLiNApe2Ne+stZuqqjwrUlpHs2yWSTZLKIpj&#10;ns/neP/4iM1mg8fHR9TvH7FcLGDv7gKWrTSUClwSUoCKCToRcJIiMQbZ3R1M28F2HUzToGsa2LYL&#10;atXHA9q8QH08oj4e0ZYlqtMJ9emEtizR5TmcUnBcw1gH8R66515oIii5sIOGwqBvjgn9vJ+Jxm2v&#10;8fswPxmUlq7HFw25wkzGMWOK34/75Qv9/dtjwJf2AZfv+JINeMrl1edJS9d7r9ffOr7AB0zkze/9&#10;PAnqrRnbgJ8A0/FFxnFmGO8GpUIgxLwvuAvBaw4K1UkMpBkoy8DLJWixCPHs9Qq07gv1bTYh9pGl&#10;gcezWICzFJSEBX3hGIpjUD++II6C89rHtJ3zIaZdlup4PNF2u+Xn7bM+7Pf+06dP2acfPrndfue2&#10;2620XRcbY3TbtVHbdWythTWGTNfBOHtR98OQJPsFm8ybEVSXhJg9sfJKKauYa8XqrFmfFEcFE39i&#10;0PeaeKuhP2hFW/GqsGLPgDs1rimrqrKz2cz98Y/jGHOzm93sZjf7O7Jb8tLNbnazm93sZj+R/aft&#10;Hwi/BSFbcNwaBYqVjlTIr2DlIYyv3t3Z2SJzSRpZVuy8F9e2xjtnfddZKasGh/0ZWZYg0hpJEgMA&#10;rHVwzqIoCIoFgIP3A0I6mfBOqQ4jGwEQETAu7x9rQFJfafUzSMIjJDH5gLwK97N1AcCBKErq8j2T&#10;fcEm03yavp7upmsQYXifTNYxpXVcQIXP664AJEPSFffsiSuoIVwnT/BgSIhrQbyF6SzqxuB8Nkgy&#10;gnUEL4zOANAarAikGPMFAyqGioA4ScBYhOQi26FeL9GWBerTCvVpjWq3B8UalgCjwkTfeA/nBaZp&#10;4RuG9gIrglgC8K978Jx6EGRIXBpStUIy0wAKfZ7ANIBImFyhKQwzXNIxeYlxUV8KpPWewM5wzPCs&#10;4JjhBsUlYjhieCY4ZnCkwXFQJeF5XxVstYJ6uA+k0CwDpTNQlgFxAokiSB/UsW2L1hgUVYX94YBP&#10;T5/w4cMHfPz4EYfDAXlRhDbPg8y59xDvQyCQMGQvwROBQQIiB2ajtGojHddMXBJzoZTOSakTeZUr&#10;sXWh465Y7W7gxL/B/tP335v/7ze/8YvmscPqpL76+WPLyYISFXvFqgLEOVOl4lwM594B3hlmdMaw&#10;dJ2IMSGhwxMsB4Ru1G4TGZPx+p4mkJEnNvQwQ28zEqTpEuwCPm+n9ta2H7MvHeuvPc7fk/3Y9fkp&#10;j/0WuAwgELtlGmikz9775eSl61ceCGxw6lsOfTZrFZKLlArVDbNZSGKazYJi3CwDLRcBtJ1lkOUC&#10;WC0hsxmwXECWSyDLwIsF1GIBTnsS3FTBaSCp9/3nWKGxPz3xAu+7kL3gPExn0FQ1yqLA+XjEfrfD&#10;6XjE0/Mznp+fcTwc8LLboSwK1HUdEp3K4qoP9API2y9T4tyUQB8CjG9QRSY3ggYlvn4MUKyEFTut&#10;tFF9NXAGn8E4aNLPzLyHx7NAtiAcHdxWeVXZ1nZN0nQvx5cWx14G5xZo/B9mX+Nr+d373/k8f6bF&#10;3a+7XwPnTOsakp3VIs2z+dKrSC+g+Z4Jy2a3SxumqGWOOmulcxZOAGNNGOPRKxjQJYkp9L3qH1AX&#10;AAAgAElEQVShf/4ssQghaIVJC1yCUwQAciEDD27eUP3vdbLLkIbPuARnCOjHhp6w0CtWhr6EwvPA&#10;DPH9c+gsID4oL2kCJzoopC3n4M0GdH8Pms1AqxVotQLms9BX9IptQgxvHZqqRnHOsd+9YLfb4nDY&#10;45yfUZaBzDo+h9cmk3/JCcSTD9WWWbHrwN4Bwnz8KZ8P+Qbw+P5789vf/tZ1naZf8Vr0HUwElNrr&#10;ZD5LqzRSrJQSJizIydLWJYQ4dkIzT6E3ER+UW51jSM8KG+716JPKZcbxus+XycKT9vVvZprYNJRV&#10;GO7/lICuJsE/BkYVh6HS9vCLIhHAh4DtMAciZiDWoDQJFWw3K/BmDbq/A90/hPU0BWlF0JqgNYmz&#10;ypGPHSHz4smLT6yzi6ZpFlVdZXl+XpRloTtjyFpD3o+U1EF5CwDANP4OnBBZJjjvyBPDF8TTy3Sz&#10;m93sZj+l+T/84Q8GoSvtfvWrX3UP8a+EY99QJI33qjBwLXWWBRQJHLzzurMdOzFsnc2Y2c0Xc2zW&#10;G16tV5jP5zDGQCsFIsJyuUSWZiAKCUxD4QBNDNUnjITq433rQt/sOovidER5OqEuS2THI/KXJVSW&#10;QZ2ygD0Q4BVDjIVrGlhrwfAg70G9aq+myyA7kHBksm2o7j6QZ5xM/A26nkOOJFF5hYhNsJdhGfT+&#10;ph346ySkLy0MTMZNuhofpySa1zSbS+ISJtuvZ3BB0EWuxuHL+kXZ+OpY0zmDYFIleHoeb9kEe5Tr&#10;BKYBygPw2VnL+P6QwORZQRQCuRMAiKC0hiQZeFBRunsA7laQx3fA4ztgvQTdrcD366CiOcsgOoKo&#10;UM0aOgoYJnEPdjHEWnhYWOdhjEXbNEFRab/H89MTPnz4MCYybbeB6JnnOZy1fcJSaIfzvpqD9RdB&#10;pv8o0Huq/Tx34hdQIN14pZRjZsfMLRNXrNSZFe8VRwcInonoiUA7YvXJWcltRC3nTRWdovoDPpjJ&#10;JZ3+KG7215kA3yL7+T94Wz1Yo4TWm3fdu3fzmmNdREqfSKv94eWFssNulp9OXVPXrkxTRM6h9h5S&#10;FPBREW6GDwUUvCdYElgE4rjp5z8QwlCpnHDpX4a+oT+h0B9M5k/TBKf/yNjTzW4GXI91X8L+Plvv&#10;cd6hHN8wfpIMba/kIgLyDt55KHY9LhCKbjjnYEVAdgaIDclLsYLK4pAosF6B7zbAw0NIXEoSUJoB&#10;KoaIhbMdrPewxqLtSf9BxeSA/X6PrutQ1/WoxDwpwCfEEBD3Zbsg5J1n6zyR8vwa7L7ZX2L+G3wj&#10;+GNwHf4B/9Dh1xA4GJOqlKwUYmAdee9FDLxw5zvtxCrr7NJ6q1lxWjeNLutKZVmmirLUSZIwE9Fi&#10;seDVegWttURRRM6lwT/sfVyRCFEyqOtIj9E6iBeYthmTl6oiR3U+ozoeEc1n4CQBZymEGU4EDgCa&#10;Br7r9c6dB7EDwfXqP9KXobwUbpviJw4hLjgmvWJI5qexlKXqfZFp7OR1ElSIQA7lLj/3acfvlYGY&#10;Ho45qDQN3t7wXF65JEIg+pyWPIlaX7Vj5/AmtEbj3+H7Lp4WRnxqdI+k/9yrBHzgorI0Ji+FU8VA&#10;or44WJf14T1+EpEYz7sPi1+WoIrhieBIQqE1MPpgMiSbAYsVaLMCvXsAPz4AmxXo4Q6434QYxf0a&#10;vFgAOgZFGRCngI5xUZAigAlkDMQbeA9Ya9E1Dco+nvq8fcLLywuenoJC3OGwx/PTM6q6grV2UhTt&#10;UohJeiWMH7W3dtN4xz0Te1bKMSnDzJUizjXxXpPegrBj8JNAPiU+2QnkzI6rxEcVP3MLoPsO3w1T&#10;rVshtJv9e5j/9ttvw+/qO9BvfvP/+l8raXOXNVpU3mmbxV6sE1jP3Ih435oWpurEiE2cs3PWzFEU&#10;qSiOIlYss9kM/z97b7LkSHJtCZ57VdVGDO4RGcmhSKknT57UgpRukRauqldc157/8/6HH9Bb/kBu&#10;c9GSUp2PjPDwGQ7ARp1uL9QMg0cEi0OSj+zGTbE0Bdwc7gGHmaqde4ahbdF+9RYxBCgiBOdhtEFV&#10;lijKEjkA5tRrUEql/ltRnMwjETEJPBCcR/AeY9OgeXrGsN2hfXpCUy/Q73dAlifOhtZwIsB0Druh&#10;h3g+GI7FSbw01+tr7mFOmIRL9FrAdNLDYQCK5DjGcQ467d+cYijzGm5mIs34/ena7kuYyefGn9s+&#10;V5+bX16LlD5J9Tk59vV7hcPzx8RlgZwHWp+lLeOEn/Dq50yAyemN/LxAPGJMcphTZzm8ECWxM6U5&#10;O0IQOQmYojGQIksJossF+Ooq9bnfvAG9fQtar9P+ag0uK6hDH7w6GH8SJyNOYsYhpZAJkCSyjiEJ&#10;4rz36Puem7ahl+1GPT0/ydPTk9w93OP24U6en57k8fEJ1lkKIZBzjp33NH/G5aSn/afUOTRFALGA&#10;WIg5JixFWUWqy1jvMtJbYvXIzA8EumPhjxnxow88sOLWNa777vG74eytvswxl7rUpS71D1cX8dKl&#10;LnWpS13qUj9U/Rp4egIXfaMjaVOOyG3bKT/2aux2Ostr9fZjff1ffvaTQhuQVoVVmgelSMegVVki&#10;FkUGxQny1YqxWJSoyhzLRYXdrsXV1RL7/QDnI6yNGG2EcwIfCGHafEjCgBgJIQpi9EmgNG0zwSBZ&#10;q07Ea5lbqbN/SjiOZRYyTZA4TYHQ0/NygLk5veYp6jw1ag81A8dyAjVMxNMz6OHsMZ00f+gIMnxy&#10;ezlTHwk4gd5P4XmRRJwhEoASMBRiSsNgG+A8kOcWSvWwLsIHgRstmsbADhbjYFGVCkXGKHKFzDAM&#10;5xC9AJcKORQ4K8CmANiAswLZ+grF+gr+ZYfQdHAvO8R9A/IBynko68HOQ8cAEz10SGMdIzgmJ/lE&#10;gBeE2UUszqg4jqCJzKCOHN76w1tOmP7NgHBK2ADzZEs8gejKgJVKY5NPTis52GSJpF8UQFkgZlPE&#10;9PUMql+BrlPakiwWCOu0F20QCCm63Hk4Eez3e/R9n9JEmga3t7f4j//4D7x//x53d3cHF7Cu69B3&#10;Hew4fuZEowmoICFiIaUts+qVUjvF+sUo1YD4STNvINiyqJ2m2ElGIyFzX3/9dfz222//tHP6UnMJ&#10;APp3QP4diIvvvpPrX6150yMUb96oUtV7UxhF0A4hUvTZgmJgiaECpIxlWcS6ruIwlOJsAeuM8h4c&#10;PDgEcPBkQoSSCBMj0ligJ8coJQKOsw8REKamVEQiNQtwlrx0+OyfoIxHP+xj/TkEEHq1/2cuOhv/&#10;sDjd+Wu/AsAB4ODifQRy09dnh29KBJ8zR0ScNemIKDkc0yS4VAxWSVipNENm8NWYlBCnNagokngp&#10;SyImqipQWYDqGlzXKXlpUadtHtd1cqCqK0hVQbIMwhqiVCJDsEoNhhjTdS6mFKTZsXBuCPZ9D2st&#10;hmFA3/cHYeZms8Fms8Fut8PT0xOenp6w3W7x8vKCrutgrU3Xwr4/e4//VJCXpvf79FtpdqqaNiYO&#10;zOyVSntm1aYGo9pNTuB7At0R0R0R3bLwJlJ85sgbUbLLQrbfxM1gKhMe7x4dktYlfu73udTftt69&#10;eycA0DRNLH/+cwetw0/80sV3S+KcX1iZRyK6BZPOBFISYlwuol+vc9+1yltLfhho7HsO1pKOAToE&#10;qBjTmiREqBDS9dmHtAacGg9BBE4EcVo9KklxQ2eEB0ykBsFZBuhx5XlCpCCaGmaUxpweK+LUWON0&#10;3hNPm54Tzzid73kGLBbA+hq4ugIWC/BX78Bffw2+vgZ99RXo6gooC0i1QChKUJbDeg83jongGjxu&#10;7x9wc3eL+9s7/P79e7y/ucHT8zO22y2GoUcI4XN/ikhEASIeIqMIRgZGYbEK7IIPXkUVkFGI8Y95&#10;BP5FJUikdQFA/8d//+/2uq7RM4faZ0NZKKURayKIAiuJ3hmSVWR+i8y04v2KYyhJJOcohiVmHKPW&#10;82cgps+DiWl+Tp8NgZIInoWUE+EhzcXH9ei8Rp3r9FYhzp8BSq1MoTRO16/5XoWnNKOj2D5FZyiQ&#10;opSApzmtVasKqGqgKNLf+d27lLj17mvgq7fAcgm5voasVohVDTGaIoRjFBWtk74fpNnvafO8oefn&#10;J7172fkPNx/Lp6encrfd5n3Xm3G0yoeJ0CxzCzP9DabkJQFRYGJHRJaEBwJGJrYgCUTy+jp5aZpd&#10;6lKX+iFLkKZZfP/997L63/9bX4d9RCwjq2itd+QD6USzl94HPzg3tt77lXWuB6MjokyxKqNIMY5j&#10;prXWihUPw0jOOt5sXrgsSywWiyRmKktorWGMgVIKWusjOSdLGJcqIkoCoBV0WUIXBXRmYMoc1XqN&#10;crlAf30F2zRTmvULfNdBxhEyDhDrIOMACgEUIxACKPgkbArxQN6RMAmdJiyFYpyINqfpvQItJ8Yw&#10;SNPSp870E7JEx6/5k+MIR3HQ/4p0cxzLyXi+N3rtLHycQ1/fhx5c50/uf+d7q9NjD/dan30tOZBr&#10;QDh6ER2OOaXwpOGpWibKuWgpiYamufkgHkprMxBDdEryBqd7NWQZYDQoy8B5nhx/V1fAag2pasjy&#10;CvL2GlgtgTdvgLdvgEWVHq+XaZ9nE4EnkXtCiAjOplRMlwhg4ziibVs0kzHEdrvF7e0tnp+fcXt7&#10;i9vbW+x2Ozw/P+P5+fmARR0MdKb9F+vUkGM2tTiOA9K6MAIUlVIDMw/M3ClWnWK1IeYNM90SqTsC&#10;PQvjgaEeKNJLDLzNyLeWC+/rZrzZ3nhM5/Wl/vr6+NOfynV7LQttY+mzUBVlKNfXvihyp4yySvEI&#10;JsuZ8UVdRzuO0i0WaIsCw9UV2uUCw1dvEaxDGEeEcUBwDsp76JDwXB0CzOF+KoJjEmKm9XKEn9bP&#10;QZKhz5y6NGNbp2kX/1/AoS51KeDTeepL8+fRsX8SV9AssqDUN5twAiKeUs/T/BKVAikFKQqgKMEm&#10;gyoK0FdvkxP927fAV2+h1imVl9+8SWnMiyWQZYjGAKwgUdAPFtv9Htv9Hm3f4/37D7i7vZuSTLZo&#10;2zaJBqw93BceDSwoAByIZiML8ULKR44hOAlem6hZX8iTf34d3rNv8I38S/z1+FbtYSQ4z5kN7LUE&#10;kEQZg4iLIToXQueD9z76yJ5WQ2ZL1akiBsljjOXT47OCgJkVOedouVzSer3Ger2muq6prmtkJoNW&#10;CsZkMNqk9a1iKGXAhqG0Boihswwqz2DyHFmRQ+cGeVmg36/Rr5YYrtcY9w2Gr97C7/eQ0UGGIW2j&#10;BUJIRjzBpzTpEFK6eIiIkxkATZgLT2MNwE+mlVpSV/fU+PA8kQmfxeTS+SefnI/nnVU57M+/Lp+e&#10;vzjiP/O68rhepePzcv4zcTbvvU52mp87p54fj5ETgrwczyzCyVk2PU/nBPJZwHQgqM9fm1OaDnjU&#10;cY0bJzwSSgPMIE7Xn6h0Mj0zqddKVQmsVpCqTsZJV6uU9vbmGvL2KpmoXa0g6xVkUUHWK8SihJBK&#10;PQhOFlHO2kO/Ye41DMOAruvQtu2hxzCvbzebTUoWnXsN25dDQtwsWprXuH9Kn+FEkC9EFIkoEqY9&#10;k1VK98xqUESjYn5h4jtm3hDRHYPvAGxY+F6JeiKmTS55y55HVanR7737Ft9ejNAu9feowyn+3Xf/&#10;l1v/6lcxq/81uufRIY4uEmlmRSRxjKRsCNGHGDvvvHPBWva0DD6snHMrZq6jD/WmKLUImIS0d069&#10;vGypaRrsdjtar9dYLBZUFAWyLMO8n7GSeU/GQCsNnaf7BJ1lySimKKDzHKaqUO73yJcrlFdXGJoG&#10;w3aLYbeF61qMux1C34G8BzkHsg4UPFQIU+89gkKATIJbiROeMs0jyQgl7Q8J1Dhe9w/muRAoIXjI&#10;MQEbJ8fPoiecrOtOhEuH7dU9zhdxE/n0a597nTNc5JN9wjWO88YrnGOaeM7vtWb85NWliD737DSn&#10;yetn5teefjOeZkLmQ897judM4yQaomk9y5ywNCiV+l5KgbUCZTmoKsF5hliVaW6pa/BqBVqtQXUF&#10;uroGXV2DFwvQ9TVouQKKHFLVQFVB8iKJoOYEpBDhrUPwHs47eJf2cy97Furf39/TZrOh+9mEc0r1&#10;22w22O33aLs2YTHT5n26rH/B+O+LNc0xMuEowkxeKz0ys1VKjVrpTrF60UrfM9QDkXrRxB8B/qgF&#10;T8zmOTJtyYjrqR/wCAucmW1e6lKXutSl/gHrIl661KUudalLXeoHqpubG6rsT9kXWsF50+lYhD5U&#10;uTa5E67GOFQPd8t3RW6WgmuuqujyPOuYyTCTVkSRKMNyWUEkwhiF1arGer3Au3fXaNsBu12Lphkw&#10;jB5tZ9H1FsPgMY4Bw+hhbcQw+CS88RHWRTgb4INgwiMw8U2RxDyvKRpHv3OSyXEdYRI3KdCcwoST&#10;RCYwQInuITRB0zMG8IUu69GTi0EHcROfHHz0/EpCpc9TMc7vNScwQBKYnP5tp7STmbgx3ywnZz5B&#10;ACO5qToLtK0HqyG9p4NH3w54WSrsNgabR426NlgtcywXOarKoC7Te0WSgcwCuc5AnIFVjrxawH7V&#10;wP5oj7BvEPseoWkQ2vbQoIh9alKwc9CjhbIjlHMg60HeAz6JrMSHo4NxEASJUBFJ2IHJCW0mnNCJ&#10;gIkmgHnG2CcSEWsFpRVYKSiTg7MMShuIySBFCcmS2yAXBSjPwVUFVSdwQ+oKtFoAVZn2yzSWPIcv&#10;K8AYOAGGYcRgLaz36PoBz8/PZ+SQzWaDu7u7yQUskfj7vsc4jl8iBWMCLCIzR8Uqaq1GpXWrWG21&#10;Ug9KmS0RPSimDUW19QhdcNnA1jifsf/d795dAIq/rM6Qvf97uZR3fU97IJQFhghuOSIazZxVy8WU&#10;FGaIiZXIUhPeaMEbAhRC0ImENpI4B7EWPIuZnAd7l4BVH8DBJxfCGVSVtMUYj4SraTsnaX166TkH&#10;Dv/0f/gpCPrZr/1T1qnI8Yc6JU4akDgFnI+iU2KaMFs6Erw4kdoOYzWR3yZxwuycTeq4V0qnZCVW&#10;IKMgRkM0Q4xOKRtKp9Qlk4GUBuV5Ei4ZA8oKoMhBWZ7I7UUByrJJ4FSAMgMUBTgvwMYAeRJtQmsE&#10;wdEtCgHjOMJ7j3EcYa09CI66rsM4jocm4kyc67rucJ3b7XYHgtx+v8dutzs7fnb6Pvur/ZnmrK8I&#10;dIcGIxMHYoqKeSDinpmtYtUrpi0R75l5o1htINgJy5OCeiShp8Bhq4PeRxUbC9vlNh+LTeErVOEO&#10;dxdnxP+cOrs2LxYLgbUR+ClefEcrk7ssU53O9YZhbsFRSroStSgA54WCq6O1JljLfhiUG0d46xTs&#10;CLEWcA6wY2p8eQ92DmxdIg4HD4SAECIkeKiJLJDSmdJYITWvFI4ixgMh7/S56R/BlMhIihnM01ip&#10;iRiiUuqDVmCtUwKkVuDMgPMsCRbzDFROApbVOjVo6hq0vkrNm8XisBdjIEWRrh/EaJ1D07bohwFN&#10;1+Lmww1+//497m5v8fv3f8Dtx1vs9zvs9nuM1h7Ox1NXfSS2QxDAQqgnUCeCgYXGiGhZKQ+MAV2M&#10;2PMPfb6cvV7z8BCR56HGlY0I0fnYKM0PSrEnguOo90bVa1NW7xTihkWujNJXWusrrVStFK85Rg3v&#10;AWtBzgIuiY5VCOA4zdMxgEJMeVIhHJ2IU45TSsA46u1PVT4HF8a0ZE+JV+ATYRoxeCKGzE07KH0Q&#10;qnGmQUaBcwPODFDkQFWD6ilpb7kE1lfAogbWV6D1GihKyGKBWJaJoAaC9Z6dd3A+YLfd0vPTs7q9&#10;uVG3H27M4+Nj+MP799n93WO23e70MI7kvEMIR7LHyTX2uIEdmCwRjczcg3hgidZ55Znp4vZ3qUtd&#10;6u9VstvZ4KvcLkaiUIdIUApsVfQSSNEOEQ3AOxCvNes9GFtEqr0Lq6EfVsH7SrHKQwhmu92qp6cn&#10;s16vUVUVVqsVlssl6rpGVVWo6xpFUaCua+R5Dm0MsiyDyTIwMTjTMGUJUgrKaGjNKKoC9rrH8OYa&#10;ttnDdR1c08Du9/BDD9918H2POA7wXX8QCYRhgB9HzPeTGG1K2rEW4sOB8Ck+TMKAtD5J6xSCnsmd&#10;ghNR0wlJZyZ50vFrp2nYp2KkL5FuPkfCORcunRB5XguYXhM6X+9n0s+J6OiT4w640DkB9Etux8D5&#10;XWJ6fOJOP4/5QBNN8/WUXJkcfE2aq40BGQNoDRQFpMgnU5xEuKE8A+oSqMr0XL0E6gWorBDrRZrD&#10;qzLtF0tQUUDKEihKkDIAFKJPRkQ+BDgf0LYthmFA2zaHe6/tdovdboe2bbHdbg8ipRmP6rruIG5y&#10;zp050P85ZM45xZyO97mBiBzAnpmsYt4zccOKt6zUi2L1REQbEnVPQvdCeAHRS4zyolRolKcuWrGj&#10;kF/eVQEXg4gftH7xi19I+20reRmlWZLkSkcRJWAlTFpIseTVQtbMUi5qcc7DrtcY1ivYZo/hJz/B&#10;uNvCjyP8MMD1Pby1kHEE2RFwHrDj4b6JvQM7Dwrp2hQnAmEMAWoyqTrFdud7qPnac1r/vBjUpf7/&#10;WZ9eR+c58DhOWzx9fIIZzEYmMpkckVKgSTDAWh3mmphl8FkyMUJVgasaVOTQVQ1cXYEWNej6Cri6&#10;Atc11HoFtVolg7aiTMIDZkQhRB/Qth2enp5xd/+A55cXfHj/HjcfbvDw8ID9fn/oXXjvj0LXk/Rd&#10;AjxADkJeQJ6j+BjFGxUC+hChzOU+8K+st9/vA34Kt6206D6I6LBTwZMIDcQyABgIvGPijlm3zLQm&#10;kbUPcc3W1QMobjabzHtvhtHSy8sGdV3Ter2m5XKZRPqLJRZ1jbIosagXWNQ1jDHI8hx5nsEYAwKg&#10;tAIkA0igmGCMQpZpVHWFse9gv3oDu9/DdX3aN+1xbdv1CMOAMM0pYRwQrEUYp825yRzQJQzOz3jc&#10;ZP4mESyAlgglKXEjHNa6NImXjtv5WlUOBPDPr2PlbO37+rnXx35ubfmaSH7au/n065+ur4/Hy2eO&#10;PZrnpH+HHH4ODsekroQcVPev+sl4tf6dF9rMIFKpHzFhUWIyiDGANohZBsqzwx55DslzoCxBZZEE&#10;+lUFWSyAsgQWNWSxSIKm5fLQT0VdQ6oSsShApoCwTto1HxBjQBSgaZqTdW57WNvudruDEdpslDav&#10;dU97DfN16nSd+6fUq74CAAgz+3mdq1g5EHXMvNOstiDuFPPzlCS6Afg+Unwg0D5I2ChSWyu2G+04&#10;1lnt2rs2fI/vT/sJl+vipf5utfxmKfe/QFi3DzD1O0Ce2hFgUmok+EEBzhHtmbjTbPZEWCnwGxJ6&#10;g4hV8HHdt11BQlkIoWjatqjrmh4e7nm9XqOua1oulwezl3leKcsSeZ6jqiqUZZkE2swJL2GGznIU&#10;iwWU1lDaICtLuKsr1G/eYGwa2H6AbRvYpoEfeti2ge86xHFE6AfEoUccLeI4Ik79HRlHRJfwkmAd&#10;ZBqn/k6YjGHCJFCVk96NQNEkUhKCIoFGEjApmYxdTkRL8/3La/wD+HRe+Jzo9WxMJ1//An4xtZnT&#10;a56ZsbxGNE4OnFtpn7upej1FnL0enTz+9P9n3zYJX4+JeXw0clGT0YtWCSuZehwwBqw1kJmj2Uue&#10;g4ocnBlQnkPKhIlIkaV9Vab+dlUnLKUoQPUi9b/KKo3LCmQMJMsRlAYRwftwSOBLqUrdYX7puhZ9&#10;35+ZwDRNc5hnXl5esNlsDnPQ5+aZP2oA84Wa5xtmFiL2zBSIOCilBs2qYcW9YrU3yuyIaaNJ37Hi&#10;ewY2DHogkkdPtKXo9jLIUOe17/rO3+Bm/mUu88ulLnWpS/0D10W8dKlLXepSl7rUD1SbzU+pXoFD&#10;6xSZoNhpE3JXjRG1sWodBOt9066bZl8VVcGK2WtNI5FxzBSUYlGKIZIDEGitUdclFosS6/US42jR&#10;dgOaZkDfW+z3PfbNgK63aNsRbTdiGBzadkQ/OFgboIYIogByEcELwsSoTNzKRMcQmYOiFVLwsAJB&#10;JhhacISg5eTxXDIdO93wz8lLn5jJnwPGM6z8iq5xeO5LkPfZ8aeqhUPxcT8lSp3TRpCcUWnaYxZC&#10;pH9HIGDoPYgAZwPG0cOPCl3DGDqFbq+wXGTorivYNxHWCiTkyAxDK4NMKxhdgNlAqQx5UcGPPULf&#10;IXQtZBwR+g6xa+GHAb5t4dsOrmvBgwV3PVQ3gEYLGkbE0SUCzugQXWpKIEZICFBhTjyYmttzKtMp&#10;zo4JH5ksO1NagZqESwbRaLDWkLyAyosEvufF0bF+avahKCCLGqquIWWRSKATySSB7CWCMRCtEY1B&#10;0Bqj92idRdO2GPoe2+3u4Mhyd3eH+/v7A+ix2WzQNM0hbWQmjXyuUq+SIxNHpXXQSllFPChSDSu9&#10;NUo/gfmFhPai0UWPoWRrYa3fbssA/PYCUvzlJf8O0G9OnvDDELOydCoLPTmJpqx4scw3mo0xhkuw&#10;yjOtxyIz2ihdKeYKUcT1HYW+Rxgt/Jg+8/AuEaStBbwHnAM5lxwHfSJ3IM4uUakxFz8jXkoY43nW&#10;0jnu+AVw8gv1Gvg8+9qf/jL/QCVfGP91RSejswajnDxmTgKmyU0KdBQlJZRbATo5FkJxAnHnZJVJ&#10;tJCESRramINwAbkBjAZyA8pMSl/RJgmYlAZMEjZgGqfHehI0TY6ImUl7rSFZdvK9BqJNIjGEiBDT&#10;nBFixDiOGMcRfd8fUpJOm4NzytwM8s7NxlMx0/z9s3BzHMcDeHx6HfxLhEuvm4zMLEwcFKtAigKD&#10;B8XcMlPPpPbE/MygHbN6ZOJHJt5BsBElGxHZKKhm1GOHHj1yjEM5uJvNjceFgP+fXfLb3/4Wv/nN&#10;b3D9P6/l6f/MRd9upf6vKobRhXJZjpxnDRFvjFKk66rIgNqQFIowRO+r4Jxy/UB+HNk7B99Pa5fR&#10;wvcdZBiTkGkcgXFMDS6X1igSPKJzKXFHEinYS2piHRLyJBGP5hXn6YrvrDHFdBQrTXcDhl4AACAA&#10;SURBVMIlrTWiVpC5kWNeNXKKPAkPiwxcFlBVOREDlqDFMqWtLZbAYgEq0vNSFIBKa5aoFCIReu+x&#10;m87VzcsL7h4fcPfwiLuHB9zdP+Dh6fFwrs/ucUA6N08ETImoJOQEYiFiicjGKE4zee+CD0aHnPzf&#10;WuwnP1+v42YcQ5W/wGstllbDUtGWgaCInMqzvsqzqzLTY6a01UxdluUuyzJSSpHWZoEYEe2IMAyI&#10;w4BobXJy9B4UPNj7NF+HAJnHk8DzVMSEg3jppHVIx7maCAfis6iUbDen3EWlwWp6bDSgDTCR1KjM&#10;wbmGKnJwmcgiVCcnwVnIhHqRBEv1AqhqSJYBRYmY54A2cCGQjUKjCzyOI3ZNR5vtju8fnvj9zUd9&#10;//Eu3j/e65fti2naVllrJxJJmgtOrs2CowutMCMQ4AiwQhgVkQukHHPwLOYi9rzUpS719yp5+3Yf&#10;np6WQBWQBRVk8KwyxZ5CFC+dCCyTsorRsiIXiRxAS+98EBA550gEZJ3DbrvDZrPRi8UCdV1jcqY/&#10;jK+urlDX9cHVO8tzgCgZAjBAWkPnOVin+V1rRl7kCOMIt1rC9R3CMMJ37TQeYNsWtm3h+x62bTFO&#10;WMrYtrBdl1JP+gGx7yGjhTAjOJ9wlGl9wtOmZEphmkids3XPLGQ6daafcscP6UuBjmTNJGI6Ravo&#10;fD2DcxTqU+HSyWvhfC0EnBBJX7kI42R8eJ7Oj/n8/pWbPr36fU6MOuRElH0qWorTfiaPp3EyxyGt&#10;kzuw1sk8Ipvm5LwAmQyoq4QhzVjSogJVBWhZp60sIGVKTpS8gFRVWstlOWgSLMl0D4csB1hDhBGD&#10;h7ceznmM1mK/26NpJkLNS8KYZif6GXuacaf5Pm0cRwzDcJac8Zfcd83CJZ4E1wSKzOxAZJl5ZOKG&#10;iLaa1SOTflDMjyL0QooeGHgQwpbBjVexCdB9Zv04lINb3nD4Dt8FXNYNP1QJAPrtb3+L//HL/4Fx&#10;sRQ7thJDlDxXkY2JrEiYtBR5LsZoccFDosAvati6hu872LdvE2FwHGG7Drbv4IcxCS37Pq2f+x4y&#10;pnuogymES4YQ0adkjTiRvEgwJWlMSPx0LyUA6PB5PKHH/VEg6vJRudQ/bs3Y7PlcdoILvBLkzvPO&#10;bHQhRGCTyLwHwWyepaT0IkcsCkiegxcLqOn+Xy0WwGqZEthXqzQuy4NJG03mRulmDggCBB/RDyO2&#10;2x0eHh5x//CAm5uPh9SlrusOvYuTNN75lxcGRSIEAgUi8kTiI8egXQgu6hiY4/Zysv61Jd/gm/hv&#10;1b+FYXgnK5tHdl03ForERsuRrRAiMUaCDkaCB6ETIRt9FCteoki+2+3JWkvD0Ovd7oXKsqT1ek2r&#10;1Qp1XWO1XOL66hrLxQJ2fQ0JAXmep74EEZgYWk8JCUYjhYExtFEwmUZeFfDWwq1XSZA/jvBdB9d2&#10;SfzatnBNWtumNW8H27ZwwwDXd7BdWt+GrkecsDiwgzgA8FAxGVYyBFEYGoJICYMTpLXsYT0n553d&#10;w1qWvizA55P16msR06cpTJ9uwPmUdXzutVz+1XWBjteG+fg/ttadf9dPfqbMP2v+iTK555zMp/M6&#10;mM5/GyIFcOpDzP0B5MVkgpTMH2Ndgsscsa5AdXXom9KiTmvYuk7r2mISMlUVkGdAWSZRfpZDikn0&#10;ZAyiMRBieER4H+B9Mow6XcfOvdRZrLTZbLDdbg/r29ko7bTXMJPK/1xx/jw+3Zg4EpNXrCwzj0TU&#10;MKmXSbS0I6UeWXBPoBcSvifBIwl1CmpvxbZwGMZ8tHhAeI/3p2vcyzXxUn/Pkt/hd/HX3/4a97/Y&#10;Yr0DsMaQe4YL3pImG6GEEQZN2kFhBGFNxJYIkQAfQkTfD8GHEEY7qqbZZ0VR0nZb4+npiYuioNVq&#10;haurKyyXS1xdXeHq6gqr1QpVVaX1vlKH3gdPRo7aGEhZJtNZrWGKAsFalMMANwzwo4Xv+4SXjEMy&#10;f5kMX06xE99Pzw9p3pGhh1iLOAwIo4LM9ybOAUBKtMbJ9fTESCEiYQgahDil/iUcZUrxm4+l8/ni&#10;FON4fc3+pCf0mfHh+0/mKZwcc8oJmHGRwzV9rvl5yKvrPF4dePyhE4XqULMB33FeOt3TSYLfbPxC&#10;mNP6ZDbnVJNgyeg0NnMfO+05z1Ii9WSwiSyDqkpQXYGLHFyXoCoJliTPgFnINPU5pCin7y9T/2sy&#10;J6YsTz13pRFVkjC7EGGdh3MW4zhiv9+hbRpst1tst2mumYVJs0jptMe93+8PyUwzp2fuZZ/OM3+h&#10;UFaYOWqlPDP7lGCtGs2qUcq8GKWeieiZie8UqzsBPYeIjYrqhZQ0hk3vrR8hiFc3V7N46TK/XOpS&#10;l7rUP3hdxEuXutSlLnWpS/2A1XZ7VmS0gA2bvlAhXwG4gorvlKOvu67LXrZNmReFYkVWG9Uzq8po&#10;VRijolIKxmiUZY71OoGTzgU45+F9GrftgH3TYfPS4OWlwb7psd022O5atM2Al22DpiUMg4XWDkQB&#10;zB6OIoB08xiCAKImoZJC8kuJyY9LIoQiCAxIgBwoGwGgKQiaJCWgIDWPSCa4gE5FTsCBrXgiZkpw&#10;8eehCfoiheNzkMZ0zzmJmA6vS8AhqYn4TMB0gMUPzbDErCVKEdkpncpjHHzCEzSweyFUJWFRE5YL&#10;wnqd40c/WmPoBddvBDEqLBcaZWmQG418oYHaQdYOCEl4IX6E2AHiLcQOCGMCkobdFv1ui2G/BbUD&#10;sOtAuxbUDohtD9+PCKNF7AfEwSJODp3sk7ssxyMR5zx56QQM4jndZAKYjQZrA5VlUCYDZwaxrKDL&#10;EmpyB+PlElRW4OUyjauUtETLZXIHW9SQSSwgmYHkBiJAEIEXwALovMd2GLB5eUGz3eHx/h4fPnzA&#10;w8MDPnz4gPfv38Nai2EYDmSRU8L+l8VLU/KS0kEp5bU2o1amNdq8ZFo/FCa/J6bHGHkjRFseffv9&#10;ix6q6l387ruHC1Dx15f8EsDvALouS7Fv30ZbVeM6y0Lo1LC+vrY//dmPs6Iy3uR51Mq4si47k+Um&#10;y/OlZrUMIcjYNBiaBnYYyDYtwgSehr5HHAaIc8kZahwT6cw5xOCTQ21wkBCOl5p41CS+bnwfzoST&#10;c+IvqT8mYPrnrNN/0A9zSpzKxY4kOEp/m2k8g/CspoQlZohWRwGT1gcAl4wGtE7CJaPTY5MSlVSe&#10;QecZtDFQRQYqc1BuwGWeHKm0OhcvKZ0EUcwgTq8vnARRojTAE0meGcKEyAyQmlLrkvsqBPDRwceA&#10;4D28cwcB0kx+2+/3eHp6OkuZOwV5d7vd4VpnrT04tc7bTHz4S4HeT/4mp83FJFyKSqugWLmp0dgq&#10;4hdmtdfMGwY/gPDMxLcgvtNKbyXIHox99HE/yNAVfeHarPXlhzJ8j+8dPpn0L/WfVb/97W/l17/+&#10;tby7fSc//vGP481/AL/65cKtVlddVhcbZXLSBu1qUeuqKmuTmVwr/U5iWLhhNG4c2Y+j8tZh2O8x&#10;7PewfYdhv58c/NI1OvQ9orUIdkxOft4hjiNI0loqpeTJ5ABL0AIYoYNrH/CKhEDH55hpchZMyZCJ&#10;8JFBmyQqRJ6BJ2KSLgsgM+A6rUu4KqCXNdSiSmTZqk7Oc3mZCAYmkQHE5IhaI4IQieBBCERorMPz&#10;vsFm84y7uzv84cMNfv/hPe4+fsR/vP8DNo9PCN7DOQfv3GvR0lwCIIDEQmgQSAehgSLZCLGZ0h49&#10;Qms4rFMO6t/inBEAtPnmm3j9q1/5/+fqKv6o7z1XPtq6dm+U2rLWj8v6+vZHP3r3Zrmut0VR7IzW&#10;b7TJRq2UIqUVK3UdrIMbetimxdg2cP0AOJsanD41OaOziM4jOotgbUq5mFJCjyKm+Vej48Xi0Jia&#10;rlWTSBUTCZq0BqlEhI46zQEyk6En0RrXJVSZQdUlVF0mIVtVgWZySFEgmhxQBtHkifjMjMgaUWkI&#10;K9g4Uh8iD86j7QZ+3u5w9/Ak7z98lO+//718+MMfsG8a2u933PUdjeNI3qfE1tNr85xuByAycwSR&#10;A5El4pGZeyEaFKIVVl5he1mPXupSl/p7lXzzzTceQAB+7X/1qz25wrlmMGMRzT7C54JsY4R2ivhK&#10;TL4XxCbG+GYcncdoWRB5v2+IFYGJiBVnZVlisVjg+voaV1dXWCwW+Prrr/Hu3TtcXV0hxggfAsoQ&#10;AK2g4rQ+NxqZVsBkwCK+hgQ/JSSl1KR5XRGmtUa/22HY7zF2HYbdDu1ui6Fp0e22aLdbuK6H2zfw&#10;TYPYDQiskqDJOXgQfBSwRHBMydUpU1ygJ7dgPaFhR/HSiZCJ6IyEc1izvE5J+gx580vjP0bOORtP&#10;3JrTnMbXBM/XBKBPjqHz4w+/j3z+95Pp3g04iowjknAp4kS4NBHIQQRWiUTO2kAZA86nZNuyTjhS&#10;XgDXa9DVOjnMX63B10vwogJfr6Cul0BVIOZFIp2b7CAyn0k2UBop7X3eGAiC4AV28LDjgK7vsXl8&#10;xmbzjNv7W9ze3+Hl5QVPT094eno6uNKf3oudkmz+VzjU5+q1UYSaU87TFojYMvHArFpm3ijiJ2Z1&#10;o5lvNOk7IdkJqUeP+BQjtpl1lss49n3u3m+WIzbfXJIa/4a1f7MX1SkxuYlGmQitRCklWutISkWd&#10;Z6JMSoMlZkgMKfnCJ6zKjyNs32NsWwxtC9cPGJsGY7OH63uMzXQPZS3CMJkBWJvWzlOCRrQWHGPC&#10;c6NATRhvFIEWQE8mVXMdMK7PAlOXj8il/hHrSwKFz6Wu0JmYloBJHEIQZiiVelAqS2IlaAPOsknk&#10;WiDWFVBXKfFktQKvVlB1DbNaJWygSAnNVNeHdMAZd4RWkGke8CGl+rVtj6enZ3x4n3oY79+/x+Pj&#10;A7bbF+x3KXkJwCsxAAkBEYxASInHROKJlI8h+pjl3ovzGcao8XI5af/6it99950DviPg1/Szn72E&#10;bJ8NWZVpGikTw40CrVlRQ4h7kFwh0uCcj3CIlqQcxoHSvE0ZK0aeZzQli1Jd17haX+HHX/8Ib66v&#10;MXw9QEJMpPMoKSFDKegpKVxpBSIDoIDECjEsEScTtjBd86P3CNbC9T1c12HYNylJo+vQb7foXnbo&#10;t1uMbYN+t4fsG8SugxiN0ClE6xBHnruiUCFCE4FjhEaEjoASgoEciOVpvTut5XBGrcapdWQSt5+k&#10;Kn1mvahwvnb8nFj/i+vSP/Lc4fFpT/Pkd/vc95+tg+n4OwAnrWiaxycL3MN1abbJPEEo6dhVUjSl&#10;vKlkcCZZDqlqoFokAdNiAblaIi4qYL0CXS2BZQ26WqVtWSfRflEA8/o2z5Mxj9KAMpNpj0JUGkQp&#10;lSOGCOcdrA+wwwjv3MEM8uXlBff39weDyIeHBzw8PBz6DXOv4TRR43SdC7y+Zr1+/+mTx6/SRYVZ&#10;e6XIKqUHrVQH8FYRPTDxnSL1TEx3BHqQKC8k9ECKnoMLNrgw2NyOj7tHi6R3EFzWuZf6zytBEjAJ&#10;vk1GZL9Y/SKU+3Lor5acmRedR26NyxZe07YQPEfx1y66TkSsSOwlhLj3ey+CBShqAQpjDOd5Tnme&#10;idZa1us1zRjJjJe8ffsWq9UKIpJSqo0BEUFPOLgyDGU0JFaQECEhprnEB8Tg02Nrj4nUYxK/jm2L&#10;bjvPIS363Q79fncYh7aBDANi28K1LeIwAJzWMgQBggfFk6RmSnyTOXlJISUtaQBeEqvI49TwJc03&#10;n8wRn7lv+XNwkT+2zbdFZ737eR45UcvT4X+zgOkoZBIcj8P0pbPnMOEnkuYHxnGemP87N3xJPQ/h&#10;JICVOb3vVaoS5xm4KMBZ2qtJjIRFMn6hsoCsluD1EqquoFdL8HIyF84zoErp1jKZ84nOEHWaW2ju&#10;hSsDkMKcmh0l7W2I6K3FOPTo2hbPT894edng4f4eDw/3h8TqOclvs9kc5pZ5rvHeH+aZ03428Of1&#10;sl9jKkQcNSuvtLZaKaeU7jTrF63Vi1HmITPZPQRPDL4VklsK9ESa9t76jjyNz/TcvX94f9qzvswv&#10;l7rUpS71T1AX8dKlLnWpS13qUj9gGZNJsBKFxgiro1OBTQEtVorAqPf7vTFGZTE6tdtteXe9wtXV&#10;ClVZoK4ryYtcEmCukOcKzAYxcUEhMaWM9P2Ipu2xWJRYLks0TY+XVYnVtkTb9litCuybDv1g0bY9&#10;mqbHODqMNsKOAc5F2DEiCkMiQaJCFAZigqdFCCIMCCEKEukQyV081SxQmv3zzyFqme8HZ2D4gAnP&#10;QqYjLCzT7f6R8pHGp+lLOPv6ERQQifh8+hIOxydA+lTAdA55y4RRTL8WACB4OXtdPwJ9LugboN0J&#10;2iYgeI3gGX0nsJawXmeoa4PBClwkKCZoZaCVTlyLogKJA0sAiYO4EaZvofYrqP0aar8FJvESti3Q&#10;jYhND9cP8NaC+wFhsCnG2wfwFOk9i5fmpIM5eenMvWwCl4/ipUQs4Sw54pKZGn1lmdwKyxKySC6E&#10;WCyA5TK5uNT1wS1XygKBMG0EL0A3Wozeox8tOmvRNA2e7x/wfH+P/csLHu+SeOnx8RE3Nze4ubk5&#10;EPZPI6VfARwJJzoCGMLMQSs9KqWcVnrUWm+V0hul9JNW+iEz2R2AJ2HZBTHtC2X2++/tlAzyuwtY&#10;8QPUvwP4NYBvAPxv3wPNz/fy5uoqDqoI5qvaf/2zn41mkfdlUXRKmaaoqi4ri0Fr45VWMfqAvmkw&#10;NC3GiewRhokM3/eJ1DGJl8JoId6lJp93iJNwREJITbTpc88nAhlgukqcAaOfZXf8SfW55to/d/3t&#10;dCanpAPg5O8ik0PViXjpMNYqOaaqaaz1YU/mKF6ahU1qEi+pPIPKDHSeTaIlA1XkoCID8fT9Krmx&#10;gvgw9xz2AKLQ1LwleInwURCDwDuHEC1E0uPU6Itw4wg7DPDOwY3jWcLS7ED1Wrw0Ox7O7oevgd0/&#10;1jT8M4Bema6Tp/vIzHEm1CulHBNbxWpQrEallGXiJ2Z+UkRbrfQTkXogoQ0Yd4bNHUXae+U7x67T&#10;g+5unm9GYOIvHhcCl/rHKAFA7969k+vrawFAP//Zz9H2OX29WMasND7Pq5ENzPLtm6FeLWyWZ95k&#10;WZAoMTgb3TCKt06CS+KlfiYK7xMBL4zj5Nw3INgjqTg6h2DtQbSUFq4pHS+R7pKASZ0IWD4l1qbO&#10;Ep2JlziN8ywJr7MkXOLcgItickjOQHWZCLBVAV7UUHWVnOYm0RJlOSIrRFKTYEnBBYENDqPzGJyH&#10;DQG3d3f4+PEjnp6e8PHjDW4+fMDt7R0eHx6x2Wyw2++mf98nopXDnkABIAfQSKCOhDsC9UIyqBit&#10;88EVOni/KeP3Uxbq3+JzMO83fU8/6nt6Wi75Hb7C8kcrT66Uq3d5ePuTn8T/+vXXZnV1VessqzKt&#10;tYA7JhoAOAiJdxZ26DE2qQlq+x7iHMTZlLrlEvEyTASc4CzEB6gYwSGmdWqIh9QKxtTse822pvR3&#10;54n0w1on92Ktps/DtOV5+gwYM7kOFoe9qtM6FkWZkrjyDKIzgBgRjEgKAYnEbn2AGx18ELRtS7vt&#10;jrq2xX63w93Hj7j9cIOb24+4vbvDw8Mj+qHHMA6wdoTzATGG8zf82O8MzOwnh+2RiAYwdSTUKUKP&#10;qEdh6/mMin6pS13qUn/zmu6Bfxe/+QYAEP/lX/4lUPNfxnIxqqjzMYCjMaGLkUZBGJ23XQwxuOgk&#10;ShxjjL0gLEWkEpGQZ1nRNC33fc9t23Jd1zSOI43jiKZpaBxHrPZ7quoai2aF5XqNoihgtIZRClop&#10;ZFpDEUGZDDpLGApNAliEY7Jjsd9jaJq0Jmn2yLZb9G2LbLuF2W5hJ/GS2zfJbXhyr/fWwg0j/DCA&#10;YjhgKRQDVJjmqmmeOq5hBCIJk4iS3rYoQDzQPWZayrSXV4lGwEGs/dqp/rCXLxN0ZkTt9fekOs6f&#10;r6fR6atHos78PB2/9zxtaRZlcXqOOOWvE0F4ul/iJFKKk1twZEaczCCS2HgyopjTkKZUWyqm9Ve1&#10;OJLFr69AV+tE4ry6gprFS1cLqKuENyWBeUrKFWOmdEMgxvQ3QAgQ6wAXABsRrEfbplTbYejRNS0+&#10;3t/iefOMj3e3uL27xcv25UC6mY0kZtzpdcrtn1NENONUMpFsIvOUDq5UmMY7ZrUjok6x2RHTHRM9&#10;atYfMtIfNOt7IWkCwiaIeRmG0KAY/M3vqwB8G5C4YZf625T88pe/lOfnZ8mRi45a9mEvMfw4+ChB&#10;iXgOwWuTe5OZoI2JSikBJWE+JKWMxuDghhFj22Ho2jRuGgyTeGloGriuS2vkYYAfxoPYP91D+eke&#10;6sSYatrrSbykpvF8Mp+f13/0n/i3e/cudak/s44f2fRZ/lR4cDzidfLSlPIBpSZhKBF0lkFnGdRk&#10;zDaLl6SuIHWVBLSrJXi5gqoqqNUSyNM8g6IA5XlKacQEbokgWIuuT8Zq3TCgHwZ8uLnBhw83+PDh&#10;A24+3OD24y12uxd0bYthGBDC8Z7wgAkki7wAgQPBErGFkBURp5Ry0YnPvQ97m0f9rC89ir++Tt7D&#10;3+H9e0QA/t82/8YDBs5/lAeS0gp7p9gMnuLeRxejFwEFGwUUx3EtkEok+CgSM6NN3/fcNq3Ki5z3&#10;ux27caS2aciNI7lhoLpeYLVeY32V0kerqoTOdBIyZROWwQRWCpxpMDOyae6YnBMnAeyAYuqPuKFH&#10;9rJFdrVF9pKI59luh3yX1sDZfg/XTnNKP0yCWAflPdgH8GR2qGJMW0h7igKKAkzYc4xTkxlpPoPM&#10;qLgck5hETtasciZ6P0tk+oy46RNi+enjT8S4n9YJRHToAs9f+HT9SyfHTdcLHDHG43lJh75A2iYh&#10;Dqe+BObxJEKXSYiOSSSZUkWTWRrqJaSeU90XSaS0qJJw6TBega5XoEWd0keNgWgNyrJEMpcp4W3q&#10;9YeQEs9jiEm4ZC3GYcTQdRi6DnYccXd3h/v7e2w2G9zd3eHx8REvLy94fHzE4+MjmqY5M0c7vT4d&#10;TpYvkMpfCZaEZgEXQeaeAhMHIoqs2DHRnln1TGrPrPeK6AnEt4rURyb1ZIjvg4Rn0bJj4afYx22v&#10;+lDtK/e4f/RIa9zLte9S/yh1mEe+/fbbAMDhBgBAv/rXX4ku9FgIWw/qvXVdjBIjQoyCPoh3bnC9&#10;D27tY/AhBlGKtdI6U0oZpZRumkZZa7ltW7LW0oSfYL1eHxLS8jxHWVaoqgp5niPLcyhO16OEkSsw&#10;aagiCWeYkMxfnDvsZ0OFYrdFt02CpXy/Q7bbYWw7mN0uGSsMA2zbwDYNwjgAwwAMPWBt2ocAxCSY&#10;wsk9ipIjDwWHuezYI5mxE0y9ekF6Ls0lJ1O1nCfkHZIAT67l8/e8nk8+t+H08Rf6TucHztc3whFc&#10;mXCUw4Ry8vz0jUIJ3ZnNl4nON0xCe5nmmGTSOaX36WNfG3kGyjPAGHCeg8skXlJlAS5LcFmk5L6J&#10;h0OrJbBeguoKtF6C6woosmlNm0Myg0gTXkMq4TcnGEp0HiFY+JDS/JwPCD6ibfbomj2GrkPbNHh+&#10;fMTmZYOH+zTX7LbbQ7LfLF46NX35XE97Hn/G6O/1+TYfN2Mq8bhx1EqNrLjVrDul1KC1fjGs7xSr&#10;Ta7zu1znd2BsQgj3ULgTJy9+8B1G2GExuPffv7e49KwvdalLXeqfri7ipUtd6lKXutSlfqC6/p83&#10;0v68ClxkNhfDUdlehHvr4kBEIxPGtmlIos/abq+zLMvWz8v87dtrUy8rtV4tqV5UorWhPM+R5zlM&#10;lqWbX0yuHsQwhpHnGlWVI8YArRW0YRSFQd/XWC5rdN2AYbTougFdPybx0hgwjgHOpr33QAiS9h7w&#10;PiUPBS8IAQhx2ie8AiHIdEMaIQmHQEpySvCAyCxGSpWcWuVTKFIOEASO/MrT0Of56xGfgSBwyFSh&#10;IyAik/PtEfo4/bkTv1rOf878OrPMRwQnrz1/X3o/PAksJSKu4ohtZqF4wDgKxjFgv8tQ1RrLXYbV&#10;1sAYQpET8oxhDJAbwLBAscAoBUUZREVQHqEjIWcNZBbIeqAcgGFE7Eeo0SJaBz/tKUaQ9+AQQBPJ&#10;5ijemMgzrwktPIMxaUzagJUGmQxsMrDW4LyAKvIp0SQHlVVq5lUlpKwgU8qBKJWYmd5j9B4uBIwh&#10;jZuuQzeMaLoOTZfio1+en/Dy9IRmt8Pz4+OBNNL3/Zmz7f/K8WsSLcnkZuuY1aCU6o3WrVJ6o5Xa&#10;MNMLBC8gbClQ44h6RdY9P48R+JkAv700BX+g+g1+Qw94wL/2/0rtv7b0L1c/Vk1cmCojPTS+eBmH&#10;YmF0QVryTMXMEBlh1qQ1i1JMzKSKgjJgStLRCGOR0pbGEWEck+PlRIoW7xH9lLoUU/pYjOEoWgJw&#10;7s75CqA8IXr9xXXy+v/8ddotlB/spDihGxwuoUfx0nR1Vf8ve2+SI0mSZQm+/4mIJxFRNTUfAhUo&#10;oKMTiVpkLmPVu7xEXqGu0XmOPkLHJXLXq9oUkAYU4Mj0jIpwNzUdZOCJZuoFEbOIqpnFVO4V4ZHy&#10;HWxEwiIqrirMQsP/bygFwgI8AJ8JTbQQmqTMpEspzk4cpU0LkL0qrkpS5GJiXRRT6yq3xGd3Jcrl&#10;1xRLNSIVMlJxIfQxk3Ot9zDOwwcP6z2s8wilzU4rHkZrGK3hrIHRGuM4Yp5njOOIYRgwTROOx+ML&#10;t6VpmlZ3udcqVOsnRvRHuytdJoIvCUtEWemVmD0zOyIKTOyYWRORJqKRiUcmnonomQnPID4h4RmM&#10;p4R0okjHlNIYOEycWDeucXu1X7Adn2MNX+MvJOr/WbPcSj59dRJVo2U/bhXEmyqSbmTg1jrf1DFW&#10;gkgKsABHhpRENUgyE0mJKqWsblzXkHUNX0ilwRRHSOcQyhgdC7j4zLbPhaxFcU8myip8L+4Y+hh8&#10;V9YpLLLrEhdyo1CZzCSUglQSpDJIieusliyaGtxlEBJ1TQbASpXBtEJm2eMI6Gx62AAAIABJREFU&#10;uOhLa6Gtw2zOa5bZGLx//x739++x3z/jw/v32D88YDidoKcJ0ft1xfqpWJRImTkREAhkiaCJaE5I&#10;miBsALmGVeiZYoVDBO5/1O/Qv/7yl/xz/FxWs5dN3UjXOTmdvJRvjBh8J+vetP1b6qoY24a5IRK1&#10;UkqSEIKZmYjArgKpPN6KpkZlTCYtlc1D8j67LoUyTzuHFAM4pHWNyuEShH2WLFj/KUtvFmIlt673&#10;QOkvTlxcZVcHkoXM1tSgSoHaKjstKQWoCmCFBIkYKYNCUoRPES4kGOswGYNJWxjrcDqdcDwcMAw9&#10;DvsDHj7c4+nDA56fnjCMA7TVsN7BB4+wgNtLpPVfSsjKsR6AJZBHSoY46ZSgAcwpwYCTcySCuKDy&#10;XeMa17jGnyFS920XDz/XAcMG9W1vI/FESREAQSlRRjIyMXNCxEyMKSW8iYjbBDgi2qSUpHNOTdOk&#10;YoxSCMExJirOpLR9fka72WB7c4Pt7Q3atkVTN2ibGrWq0DYNaqVQKwUlBepKnYEqRFnpHAA3DWSM&#10;RaU8K5WLtoNsO6jtDl5ruGmCHycEbXJfm0xeMpkwAO+za6C1gPeA92CXBWHI+VUcZiU4hZAJTTFk&#10;Z/IC0Ek4KwtRyYvlTzR3YslDEYqqObCCd5Z1xJKFImS8zzIvJgCRFkXf8+xymRXLceEyTB/3z+DO&#10;sgcu51NRso2UCcULyCWDNAspqbjiLk6ISYizK66U4OKMiOJWQSLPx6IuuaSqAjdtBni2XT6qBtht&#10;QTdZIIdudqCFdL48LyqARBZRCkBChHcZFOOch/Me3nq4ycBOBnY2sNpgHAaM4wA9zxjHAY9Pjzie&#10;Tnh8fsTT0yP6YcAwDNBawzm35p8+tR/7XHwKfFOAnOvBZd/FzJbBhok9Ee2J6EDEA4gORPhARM+E&#10;9BAR9579iT1PJEiHkKxSXagqH4Hbqzvj/+bQ213y3idrbASFEL30UkmbmBwYIRIixwDm826AiPL3&#10;Q0pwXWeHJLHkMSRU20G17XkPZTNpKTqfRXmcW9fOVPZQZ2GqTFoSWMCCF7/sX09S6hr/ASLfrunV&#10;49d9+vj8JYFpdf3INTFmgpIKUqlMFJEqk2SrKivRF2cTsdkUN96sYp+UAqTM6vdECCnBlbpGiAG6&#10;7AunacKpiBPd39/j/fff4/npCcfjAdM0rqrznyW/EhKBAoEcEmxKyTDBIgoXQ/JO+RCTioIPSaC6&#10;jvU/TqRv8E38W/wtrG5dszMaEaNnwRRTZHCdKMgY2WVJKxqAtEMiTUgWQO19qIwxVQKk4FHt1V4E&#10;Hzg4z/M0iU23we7mBje3N+i6DpvtBnXboKoUmrZB3dRQSkLVFapKQSmV72GUnAiJTIqpEkQboUCZ&#10;2EIMVgqyaeCmGe3NDcw4wWkNM0xw84Rg3UpeCtaBrAM5B3gPcg60rm/P4ofr2jbEXOgNHimVtqx1&#10;kSJiSmdH9UJceiEcV4j5vJCagPP5C3L+Czcn4NVz5/jclLaQZ1aX7vX1dE4hvXBqKIJpFwB0KiQk&#10;KutdEhcE/FJ3SEU0La9zBbiME4tbLKk6O7RVFUjV2QW83UB0W1DdIHUb8C67Y9BuA95ugK4Az9sN&#10;UDWAqJFYIJFAioSIBO8jnA+wLsD7AGMyWclZB6sN5nnOxPxxzOOO1h8Jpe33+7UO8bre8MfWFy6D&#10;ifM4RpSYOIEQiMgysyWQJ9DMJA4MHgXRgcFHgPYA3SPRA1Hce+ZDiqJnhCn5ZCY1eSVUbNBc17jX&#10;+EnF3MxhG7cuuqhJVszJMIObmKIkShaRstOukJOg5EAIzFwR0BLQphgr51w1z7MUOWQIAaYIIi7f&#10;56Ztsd1ssNls0bQt2rZFXdeQqspkpqqCFKIIwchMaFpUeZlzfT1WEDGiigGJKO/P6xqq7WD1jOb2&#10;JudJTM6duHlCMAYwGknPSM4CWiMW0dBUavIo8wb5DBIin4VguBwiRFAIQMx1gOVYxR5SOgvFACWH&#10;ckbxLKupS+ROzpm8Ii+9mkc+SV5aLly6WFu+qj2AlrmC1z4tLrsXfSrkJmLK+CwWWSyTGOA8b4CL&#10;ICdLQGRBanE515Q5BZf5k6pa69dUrhEtAm11nYX62hbUtZnktO2ATXZbSpsOsWlWkU9iiZREIcEm&#10;hBQQELJrn3XwPsA6B20drHOYtYU2BtY5jP2Aaehh5glTP+Bw2KPvT9g/P2P//IxhGFZBTmPMCyzP&#10;p+aaP9JpKWXiUhGBIXJEVOrY7ITgSQjRM/NJEE+C+JnBD8TiAOBDQnqMMZ4I1AcXZopkbW29Tjq8&#10;6d5cSUvXuMY1rvETjSt56RrXuMY1rnGNHyj2f7OPTXPj4jCaKLsIeBFSGuGoZYoTgWatJz4cUkuU&#10;JCg1m92m/frrL6rb2xt5d3dLt7c3qdt02O122G131G06SKnKpldAMEEpRpsUiIC6ktg5j1vdQeu8&#10;CdXaQRsLaz20sdDawjoPox209rA2QGsPY3whMvlCbPJwPsKa/BrnIpzLrfcR1i4b06LcETNxKQt2&#10;FY2uhEJiwgW0+YUPUGkX16YljZ0uWvqIaPTJ1AQlJDrnH84AwstYCE5notSZtFTOpfN7XqZEltd5&#10;u7C3gOACgosI3mKeEtpO4+lxwvZGoe0ktjcSuxuFphXYbiS2W4m2Fehaia4RqCtGWwvUSiJWAkwK&#10;quogN7eAdUjGAsYCziNZtxI2YgGKUojlCGsiiEuyh2PCJX1r/eRX8lJJuAiRbaOlyoUSUUAoKjuU&#10;sCrW1VICqkKsKkRmhHJEAqx1GKcJszEYxwnDNOFwPGIYRxwORxyOJ4zjgNPxWFQJc39JeIzjuLot&#10;/SHEJSFEYubEzEkKaatKDUKooVL1XqnqXjB/kCw/EMuHGPkhUDopm0aHYG5ujgH4/65A+x84+r6n&#10;1rb05fFLNm1UruOGlFJ1wGYyoVN1bIWPLUtuPKGOUqogpZSVYgJIsQBViqTv4Debs1LUCn6OSMEj&#10;lcRojFmFez1SfJG4BF4XwD5VAvtd0PPPx18nPuTTI+b/arwuQq7EpeU6rUlfWt3gUEhMIFoVvMGX&#10;fc4Ag0X98MKZg0ROBmfwXC42ZqelMqYXl6VYCEt57krwIRcIrXVwzsP7gEnPmLWGMRaz1pjnGcZa&#10;zPOc+8ZinifM8wRjDfR63qyvsdauqmnGGGitYYyB935tPzfu/akEpotjIS8FIgrMbJhoZmabFRFp&#10;oExaOjDzkZlHJn5m4j2BBmI8I+BEoAkCJxfciRxpUxs329ndPtz6e9xfkpeu8ZcTCxY2PTw88OYX&#10;G/oyfMmH6SC7zc/VoH1Namzr2GwqJbbax66KqaGYamJIIRRDCGYhiKoaHAO4qiC7FsH5TFhyxQHB&#10;e6SlX8bsrDzus5prIZVjBTecwQqXzgGf6mJZqhT107VgVEgsVAgtJDMoMLurZSVbUWV3JqpUVjVl&#10;cT5IwPkMSHIut/04oe8HPB/2eN4fcBp6PD58wMPDAw6HfW73e5yOeQ0TnL9QD7wophXS0kpeIg4E&#10;dsSsiXhEop5BEyFqYjLzwbsKo2/RXpIBf5T4+vg1N7ezmm53NZlQKakqA6GMUbJqgkoptNrZGx2w&#10;rVi2saoaVFXNlVJSKCEkUwoR0ntU1qJx2QWxKBoUZ4xMKk6hzNPlPMdCqF9aXBYcXzkvLdd+IbSu&#10;qre5QJgJrgRiceHUl+cALmM/lCzXnZEtTwUAgRgJ3gf4EGF9wGwdxnHCse9xOPUYpxnPz894enrC&#10;6XTE89MTnp8ecTqdsH/KqoOTnuG9K255HhGXpN8XhbpIRA4JBgRLRBMSj6A4EtJASUwRSSsXHD1W&#10;12LaNa5xjT9npHd4F//uu7/z0y+eYqCfURUiU/I2STKR08xJDIQ0c5IDEG+B+GVK6UtO6TYhGiJx&#10;E0Jo5lm33odummZobfh0Oom6rrltO9rutmi6DtubG2x2O7Rdh5vdDrvdDpu2xW63w7brsNl0aJsG&#10;29RBSZm3AcQQggAhIJCByuwcZLeB2u3QWgdnNKwpTpA6C2BEazNxyWh46zKxqbidRK0RdH5NNAbQ&#10;JhOajEHSFvAOMBbJlnyMz4CdtJB1g8/5l1jyQzEsygiZnJQAKmv8BfAZi7jMmrPBGQgKnM8T8vZn&#10;dW26BOcUMleOCwDnArz5RH8Fbi45oPXxMtdm0lKUqpCEJZJUwLKWqgrQpoBrUClQXWWAjcoOmAuB&#10;eAFGra6IdQNSFVC1oKXftqCmzeDPti3umRmwQ3WVhSoWzSEAySc4bWDXfZmGnmb0xx798YT+2GMa&#10;JwxDj3EYMM9ZMfjUnzDOE079Caf+BF32dMve7Pe53v4hcQbS8+JyG4UQhkAzM4+CxSBYaBAeCeJJ&#10;EB0J9CRAjwl0okSPEHiMXp5CJMPezjZI8/g4eeDbmI/rXutHj38C/tN//U9p3Iyphodp/8/Yax1a&#10;kk76YIX32qdoW4aLCJGlSLw4SBfSH5EEgSCYUSmJ6ANk26LebhF8JixFm/NcsYwjKQREv6yZQ853&#10;LSrmq5tbWoHhixPGH5+Vut5C1/jLiJd3br6XX9/Nn7y71xxiqdAs+0QQhMjg0AUkSupizlLVSipc&#10;AKGprrOLIDGiEEgEuBAwW4NZGxhrMY4jHh4fcDwc8fjwgIeHB+z3z7h/f4/79++zq/rpCGMWYaKz&#10;Od7lHAxQBMEnIkuAZtAMwDDDJE6utdGHKoTo66igrl/UHz7KagL0Db5JP2t+ZtF/DVI+NsKbQHIk&#10;soEBA6IDII8B6UskugXRF5x4SpE6b0Onk9lY5xprTOutlcfDUR6enuR914m2a7Hd7rDd7dB2Lba7&#10;HbY323N/t0XTNthsN+i2GzRti0pJSBYQzJAiC20xCUghQXUD5T1Ut0Fzq+HnGeHCQTRYB7c4+JW1&#10;7kJeisYgapPriMYgGZNzdsYgGZv7Nq9vl370mcwfvc2A9cu1bSHs0yKSuB5n4cRFbGAlMZU18Fpd&#10;vTgvAAh6nRP8/KxGy38X+e5lHFjHg8vzxZ0tEbJI2lJ3kIWUVOqgqS510CrXPZOSQHN2wKC6AjU1&#10;8Hp9K7M7BlU1oCqIpkOqO3DVAHVe06LKP5v72eENS1/JXJugLPwZXIKzHvNsMM8GxliM/YD+dMI0&#10;Tnmd2/eY9ZRJ+GOPaZ7Q9/1KVlrqq1rrP4m89Lr+8EIcjVdifmTiRBlUPjHzSCBNRD0TP5EQR2Lx&#10;RExPBDoxxCOYnhLxSbp0dImnEMPMnvX2uHXf4tt0j/sfPQ96jWv8ALHen9ZaN1QDbpvbZKP2XkiX&#10;QohErGMSexZ0lAknTnjDzIOKcYyEDkg3MWIHhM4a2/X9UFvrlNaajsejWByWuq5bj93NDW5ubtB1&#10;mzKP7DKpabtDt92s4i9tU6NSFSRnQjcxgxPn/UhZE8m2Q+MsWmPgzCLqknMkwToEo+GNznkRq5GM&#10;RnIW0egitlCEF4zN+JQirJucQ7IO7BzI+iyy63wRh8k1IhTCUwo+1wzKnmepDyAVglP5qC8dN5cP&#10;/tKN+lz7/9iJKf/cWczl0nlp/ffSTYmX3AgXwd9SzxFiFdpca0+C11oUMWeRPKkKATbXnnJtKrvz&#10;LTUKVgVvUzA2VNanVFVrroUL9oaqKguyXfSTUkBdZTHhMjetDkt1EW0rdahEnOeVkLLoS6l/zFpj&#10;mCboVbRvxDhr9OOA0zhimjWmocc8ZBGYeRgw9j3mecYw5LnGlDzKZW17mWP+GKLsMt9cthdCxZGI&#10;g8iCm5ZJzILFzEwnIcSzlPKZWfaC+YkFPwmmI4OfADxTpIkj9z76YeZZW2vtm+/ehHffvbvOMde4&#10;xjWu8RONK3npGte4xjWucY0fKH71q79P//iPcM0IuK+0UzZAGzMmRkvABMTZurmajYZ1WoXg282m&#10;bU+Hr+rbu1v5xRd3/MUXd+n29gb2iy8IiGBOaJoWhConejmrj0tBqCsJv2kQQ4IPEcFHhBDhQyzq&#10;pFml1LoM1py1wzxbWOMxa4dpNNDGYZoMptFkhybtMc8W02RhjYM2mfDkXILWKdvYx2xn7/0irk9n&#10;l+hYyEuF1ATkPpU2x0sNlZftBWFpJTCdz9NlemLhHuH8Iy/k+V4Qoeji+RUegjVtvrzJ6golsMBL&#10;QiIkHxBFgjMRZo6YZ4PjwUIqoG4Im51E0wlsdhKbG4HdtsKbuxpv7mpstwq3tzVudjW6NgMzuMpJ&#10;DaE6SEpgilnFJuZiNmLISZ4Ui/V2KRzETF7CmvCJK0hmUUE7fwZLe5GgIQI4E+EgZFaJuVDZJT4T&#10;BFKxuo7ERZEwwIWcANHOYj9kp5HD/ojD/oDHx0ccj0c8Pjzh8fER0zRiHPusWq9nTPMIay2892t7&#10;meT4FJAfwOpkIISIQoikpLJSVmOl5LFpmkclq3tmvpfgD5TEA4XwEJOYI4cpDtG8+x9fR+Dd8ubX&#10;xMX/eryoL6lGMVW3UlGoTYiNQ9sZFzoTfSdibCVS48F1ZFZJKQElM0BeKYi2AWJCDOfiGAo5CSWZ&#10;meIZCJ/Suf+5S/lph6XPlcT+YxKZ0ov+j/eVWEHq5XJRRvqvCuD5RVT4o6XlUtBbznGB7HA+F0uC&#10;mRdw+6qQxS/afL9gvW9ijPARiCGTcZ3zsNZBz5lg5KxblbnnaUY/9OiXouDQl8LhjHEaMU4jtNYY&#10;pzymOedgrV3HteUIIXykShVCyJ/7xdh3WTT8QwlMr0hLWBK+TBRYCE9EQTBrZh4YPLMQvWQ+EOjE&#10;xI9gfpQkTyAckHCIFIcQcRCEMahgaaKZHOm5nV336y78Gr+OD3iIeCmIdo2/rFgXO9VTxebGiMpX&#10;0gartNW1sqqVbDsDsdXObZoQG5FQSbBkITJ5SVXEAEkAqY0ZUBcjUrgYm8uCL12o6C3j9QLgxcVa&#10;5HVR6aOg82vPP0Av1y4rCfuC6LiQHJnAXBx6mNc1zfKrxLIetcFDGw+tDaZJY3844Pn5Ge/v7/H+&#10;/Xs87/d4fsoq/afTCc9Pj5jmCcZoOGfhncvEpXR2Tlh/5cvvI1PMxX3WlAmDAydMEdDRk2mhXYdd&#10;+Abf/JjFlASADl8dWNZfqibKhgU3lmzLCMojKO9C5RK3NvgbD9445k5KbqhpKtk2UiollFSlPpjv&#10;geV+KB/sxdx8PrfM07S2KGDMi8u9tBc3Rjoj0y7ugewSsTxeC4tru8wBvIKxF0GChcoffYR3HtaF&#10;4kg743g64uHxCQ+PTzgeT/jw8AEfHj7gcNjjw8MHHA97GKMxTxPmeYQx+qwsGC+pSy8uX0J2XrLF&#10;4U4DPAEYkTAGikNMYaLIxkrl31/H0Gtc4xp/3kgAwju8i/gW9HfoovyZDMeNmiVhbGLqtcSpimqI&#10;SR1AaReCPybEMSG9RUw+UXTRx432Os7zzADE8XgQUkrKgGLmdpPBmpvdDpvtDt1mg7dv3+Lt27e4&#10;ubnB27dvcffmFm/cLXbbAJYSTQElK5WJykwElgqqbqDKfFQXAEwI2ZE3O/Y6RO+QfEBwdnVe8sbA&#10;FYCnm6bVlSlME8I0IWqDMM2I04RoLNKsEed5JTh5mwlO0WZwJ8WYXZsWi/J0OR9m0u4yDy6gHELK&#10;KNq0kBAugJ0LqekC1HkJvlm8zelCtWcB4bwEdX5MZCI+n18I4eecTwZzyqoCK5XBMQVUQ21R/K0q&#10;UNsAXQFmFgVg0dQQmw6i9Bci09kRsc7gUFUDqgaJAhaVqgBIc5uFKjIwKBFlxWYfCik+wo1ZRGLo&#10;h7wfO/V4fHjEw+MjHh8e0fcnDH2PYegxzxOGvocuoHJtNLTWRbDi5d7sTyUuXX6+RVgnMnOQUgYi&#10;Mkw8MvNBkNgLFgMS7gWLD4l4rwTfI2HPxAMJOiDg2LAY53YOs9bu8f6NB/5HwFkk4rpO+JHjn/B/&#10;p/+K/wc/v71Lm+ExeRfSPM0hBeGFVFYooSPBgOFllFEokaSUEMjjkiCCkEVkTEpwU5/3SOveacnr&#10;phd5rrQk0Ivy+JrfOlu5gVbmxvV2uMZPPxbQ6e9+/rJuU3ppSR2ex9/c8kpm4rXOkZXwSSw1j6XN&#10;hKWYgJgSAoCQABMjBmswjAOmecbhcMBvf/tbPD484Le/+Q2++81vMQw9jofD6tI7TxN8WXssub0X&#10;fwcROGc+HaVkQDwDpJHIJCSbYnKhCn4e5jA2Y/wNfnP9cv/wcblZp/v7e/O32Pn+Z71VbjdOTaqE&#10;T4ZENQpgS5yeKOAYOdzFyGNKwSBhZ427tdZ6IHlmouHU10oKKCFYSYGmadFtNthsN2iaFje3N3jz&#10;xR22ux3uvniLN2/vsNlu8cbe4TYlbAC0qUVVMRQTiCWEZJCqIOsIUXIqqYgFwRfi6yLw5gOi86uL&#10;n9cmr2etg59n+GlGMAZ+muHnGdHYtR+MRZg1vC7ntc5OG84iWY1o9Coel0KpS4bFjelCkKb0FwLT&#10;ZS1yId6ujk05eQYJQKYMRJN4SV76XJxzPBe5/oW49GL9ex4H1jqmKCR9zp8tVaq4KymgbUB1dmij&#10;tsnk/E2L2DWZxNS14E2HVNa9vOlWcj4V8lJe2zZA1QKyAlSTXRdFFtEhKYugjshOpiwQiZDSGfAd&#10;vIfVAfOgMfQj5mnG/ukZTw+POB0OeHp4xP7wjGEecexPOA5HjPO0Asidc2v7ugYBvKw3/CHxQvwg&#10;t4mZk2ARy1o3k5eIj0Q0MviZme9BvBck7gXkPRENiXBMAYcEHmLyYzLWzqp1N0dvv8W37uJ7eR33&#10;rvFTifTNN9/4X+KX8ftffO+/sF9oUbnZ1GSEVz2Bm0TxORIPDHmXKI0JaXYu3IToZh+8Cyl6bUwK&#10;IaRRiHQ6CSmlhJSy5DwUpJTYbre4ffMGb97cYbvd4s3dHd68fYvtzQ5v3r7FG3uHtm2xCx6JUOqk&#10;qhCYRMZPQIHrCrKLq7BYLGNDCll0LvgslhucXfMn0WoEW8hL1mSibJkrnNYIxsJNGn7W8MYgzAZk&#10;DMjY7PxnbMmV+NzaIgBzkZ9JvjjNxgSKxeEaZyzLAmNZHKdzm17kRJat0WVd4eVxSY5/RV56VUui&#10;paaw5EakBC+u08WRj4WAUBKiiKbFKov8ppI7oToTWhf3JK4UZFVDLo7URaSFymuoyUQmUlXGBi1z&#10;UyHaLg5NUTCCFIgi95fnkmAkIRCJi2BO/qCWa+tNJsY65zENI47HI4ZpxP54wPPpiNMw4Om4x9Px&#10;gNMwYC6HKeQlozV8mV+ssfDeIZRcymUe5fJYP+1PAzI++70i4kSUhWCEEJ6JDTNPgmUvWfbEOAgh&#10;7xWLD1LKPQt+ZOJnRPQJaZ8oHYnJTjwZuZe6+aqx//qv/7rUra/zzDWucY1r/ETjSl66xjWucY1r&#10;XOMHi39KwD+Gd0936WtR83brKVozUyKdUjRMyZ7Gkx/6IyY9Cets1XV17YOV0zwI5zSFYOC9hVIC&#10;XZeVVJQSEJIhwMh7acqbWSqEHuJS4zwThHxYiEzZUcL5gHm2mGcLYzJBqe8nTLNB308YhhnDMGOe&#10;LYZBQFUEPRPknCBEhDHlfX1ECID3WUE2hLQYXKyQ5hhLuoAISDktnRLj0v3oJSkJeAlrXRhJjLND&#10;05K6yIQiwgUn6ZL/tMT6+DXAMCG9IEgtQMcCtl3JS5nARBC57gwguFjUvSLmyQMcQBQhVES3FWg6&#10;gW6Xj5vbCrPpYIOHcTUSU0lmJ9RBoOYKUjBIMqRkVEoUSEtaW1B6lYwpQJgLksenCgUv/16sJID1&#10;oy0uBGCBxBKJ+OVPECEU0E0siZDoPbw2sNrAhYjZewyzxqkf8fycE+v3799j/3xWJZymCZOeMOsJ&#10;xmoYZ/D74lMEpjVpLkSSUkYppFNSzErWQ62aQ1M3+0TYU6QDCXFI1B7jHCySt781ygP/fFVb+RHi&#10;b+a/oQf/QLKWTHKWvtooSbLygVoffBNCrFOKlU+pjgSVmCVJwaQqIinoNTALOH9lP5Xuos8VXugz&#10;/U89/ghy/h8zFuD1j/5JLISltCSaX10QukBn0bmNF4/jxWtef5HXd0v04hwlZNLbhVNXhF8JTD4k&#10;WBthjIeeM5HBGoP+0ON4PGIcBxwPx+ImN+BwOOBwPGCYRgzjgGEcMOsZwzTAuXMidyFkfipegAtf&#10;nb9Un/pj4iMCE1ESBURHRJ6ZrRRyFiRGIcRJCrEHsGeS90z8QbHaR8QDg4+R42hhDzFFM46j32w2&#10;/t++/TeHPT5GZFzjLzkSAMxvZupExxSIEycJ7xRCqHxIDSG0NoYmpFSFmFTItCVmIYiJSQgGE39c&#10;BEovIUXnMflMUloBd+utfDm4v/iqvv6Vz48IL1Yy6XKc+MTj5f0vKe4Zkp1KAScfPiK7kBqXCYrH&#10;HofnAx7ef8D3v/ntqqy83z+j70847J/hnM3rIJwJOnn9Wf7mj0mEIOJI4MDZeUcz8ZwImj0ZMLsO&#10;zUJc+rHXJulL+yVRRwIelRe+aaltYxAVgRWkqBNS6xJ1nlKbiOrIskpSKlHXQlYVy7omZl4+4nOR&#10;8NVv/Xp+Xh+ni3vjc7HeG5eUoFSub/pofnjxQ2USoYu5BiEVwl0mU8XoETzgbXaW1ZPBeJpwfD7i&#10;6cMjnp6f8f7993h//x7Pz094f/8ep/6EGANCzC4bMYXP39vLo/x8RMbDOQJZIBmiZJhII0InBRNT&#10;stXoPPDrq/PSNa5xjT93rFPpO7wLuIdDSbb84he/kE3z9awaGBEwg+XRee1jCBThY4qoXbDKeZe8&#10;s8p638ToQ0qRUkoxxkgppVS3LTVti267RbfdYrPZZqEArTHNM2IZW0UBi7SbTSYqlbWIEPk8Y+W0&#10;ZpDy6z8kXZAEihuk1xrBuaxYbwzcNMMMA+wwwM0zbD/CDwPCPMMPA/wwZmemcUIY6wzyVDNYywzC&#10;oQyKRAil7/OqYwFulPxJQiYlZOIBnUlKyMSlZRe2OKoAlDNj6XxBPuUHnuP8aFGlX9SCLwlML4hL&#10;KzinkJdEAXgLkVWAmwaiWgA1GdSZwZstUNfAtgNtNxnwue3A2w24bSETQ3nCAAAgAElEQVR2W8jt&#10;BqJtIbrFhalaWwiVD1llshK4/KVUWuBi4i9kDr/O5XAJXnvY0WDuRwyHE46HAx7uP+C799/ju++/&#10;x6GAyfv+hHnKLkzee4RCbPP+7IrxufgjgTYfAzuFiMwcBAvLxJqJByY+SpZHAI9MfE9MT0qo7znx&#10;QUJOSaRBWtn/9+/+u8F62b+7rgv+DPHzn/+XhG+/xVjdJPfkkvvKhwAfVAhOeHaQ8JAp1CLlUY2A&#10;JBgiJRAvKt1YgdXLGHXOXJ9zXUt8fs90Hh/Oa+C8yP30Huoa1/gpxKt94h/yE6/2lh9vmD+ZMcZ5&#10;jszOKy9yCKBMOIpLrSzApQjtHAatMYwj9scjPjzm2savf/0/8e//9m8wes7O6mMWtHDWXnxPy//5&#10;da6PKQIIIHKUkgXBEMEmwEkKfjgNsVNdDE24Aix/vLhMKcVv8I3HPcw97gFA/M3dLx0rZxTxCUL0&#10;Jk7ek9NAQmLiEIJzwSEEJ0MMIkbfECAIiZFiYgB1XaPtOnSbDeq6xs3dG3w5foXbN2+gnYWNATfO&#10;AVJmondVgWUFkgmUCJKzk/RCwCMubYovyEF0QYhFjAjOZcLSQl5yDnYYYccJXuvP9t04AdMIrw1o&#10;moBZIVmDpBmRKYPMhUfynEHv3q91x3ObxRdfOGy/IDGVbxuda5QLK3u5IuIPunzZSYnW49Ua9xMi&#10;ZosoIxZ3RMFIK3Bc5TXtpgWaBrRpkbYd0Da53XWZ0LTrkHZbYLfJa+HddnVvy06hTSbiywaQDUhU&#10;IFHhNXx+1XNa/uyYgOBzfjJ5RA94G2Bnh3mYMQ4jjk8HPL5/wP7pCe+/+w6PT4/opwH7/oB9f8Aw&#10;jyt4PHyGPPnHxgu3pUuCPjGYODFzklJGAnlmNgwemfhERHti8cjET0zi+1o13wcfp8Q4eYeefT39&#10;+3GvgdsAvIvPOfd5Xede46ca4b/hvwV8C/ctvgUA88uf/9KGr3cjUVD1LHpbzSEi6BRDIko082xm&#10;7SklUilE4X2srLEqIUmsIJRzEBG2u10Wdrl7i93NDb4YR8zW4tZoRCJACPgYIKSAqivISuU5hAkk&#10;CvmGxYqcWfYk6VV+PhYRmFhcpVPwCE4jWIPoLaIzsNOUHZCnGXaa4bSGHSbYcYKbNfw4A1oDswaM&#10;BWlT3K0dyOR+8h4ojn/ROSQnQYUUSyGAF0GHVcThE2Sky/OvXvPJ1+Oy9nw5vp3F71YBX+LitJRd&#10;lUgWpyQpigtS/ny5UhCFaISmAeoasVJITZPnk3pxmG7AdQ3RNJBNA1lVkG2T8ytVlZ9vmuzqVOV5&#10;iQtZCUIU0msmJ4Uyx3nKAp/rWF3WtpnoXASOfczk5hAQfII3Ad466EFjPA449kc8Pz/hw/MT9v0R&#10;90+PuH9+xL4/ZdelQl7SwwDvfMmlnV38XsfnateXdbLX9/YnXJdKLmU5OAoWVrDQUqhRSdUzYc8k&#10;H5UU95WsHiXLRzAOHHmAwWF6mvpttQ2xi+HdwzuPh2v9+hrXuMY1/hriSl66xjWucY1rXOOHi/Sr&#10;X/19+od/+Of04cN/idt5H3jXTJHpiJBqRBASZmR3hCQEWwDOGHsz9ENHBHLO0jCMPPSDeHp65t12&#10;y91mg7bNVtJt26FuGkipoFSFqqohZVZokVJBiNwuG1kmyiQZAlJUIABKCijJkJLQdQpdq3CzazDP&#10;mwzqLCQnazPI0xgHawOMcfA+IYSUnaB9Qoyp2BKXfkxZgDYCIRJiWAQlaXVligWNntJFi0wiSktb&#10;zi9i/i9TEOc0RaLL9hUD4nxZ1h59lNIoRKXEQBIXj899JlkStwJMCkQRxOdDSKDtGFUj0G4Y7UZg&#10;s1V486bG7bbGtlVoK4FKMCQhJ2d8cSggAlECcWFsUAZzpJW4lF6lXNIFSKUo+dKCdHkJJH7xGVyA&#10;gUNICDHARw8fNHyM8N7DBb8q01rn4byH9Q7GeThroWeNec5KtvM44bg/YBwGHPdHnPYH7J+f0fc9&#10;Doc9pmnMqrfOwAf32YTH6yDK8NOS6FiTF1JII6XUUkgrpfwgWHxHgh5B+G1M6XtBeAbSgeEnMwXL&#10;fnBmjKG7OV6JSz98pF/hV/iHr/8hfvXhK3jj4zQByg9sI0nrpkpH21VNtavr6k5W8svbu9u7my/u&#10;trub27ruGlFXdR6zhIAQIrdFJUowQwixAsGZi8sOMZjz95/5JQmE1n8+F5968j/ubXEJEAfwhyEI&#10;/uT/UXFeWkawRZkcqYzzuR8v2lCS1yFFxFTmllSci4oTXXbAyCD1uDp25aJqjAExZDXDUNShnHNZ&#10;lbC4ERpj4IyF1hp6ziCEYRgxjgP0rDGOYwFXzhiGhbCkMesZ8zzDWLMSl8JFUvdT49zvIyZdPvc5&#10;BzoiypyuPEZGIo5MFIgoiOy05JjYEGNm4omZDROdCHwgxkiEQwLtieiUUnpmxKeQwilSHDnw4J3X&#10;QQY7z7Ov6zp8++2317HzJxpfffVV+lJ/GdVOhTGOQZxE4IoxzlbJWrZEtO3NtHl4fmyrtq7brlWq&#10;UlIpxUoqVlVFUghIIaFkHptVUQQUzBCcx+1lbD6357XZWjD6E8aWFC9U3ADEFBFiXMeBEMsRAnwM&#10;q6PZ4r4QQkDwAd55OOvgbFYjncYMCpjnGWM/4rA/YH/Y4+HhAR8+ZNedvu8xTwOs0QjBIxZ11Dxe&#10;JZwhhS8iAIgARQCRiEZC6gGcEmgfkfaUuE+cZm+CfUVc+tG/Y/7kKXIkKBCB1BzmG3mgDdfipmmb&#10;27vvfrN9++Xb293NzZuu6za3b+++uH1zd9t1bbfZbkVVVes8LaWEKKqEL68/lzmb1j5wUVBc16Cf&#10;+XMXAlO57svnHpY2RsR1Plic7BbV2jzeRx8QfR73vfXwziP4AGsspnmGMQbzrDEMA059j6enJzw+&#10;P+N0OuHp+QnH/TPGoYezGim4FQifcOG0dAE0XRTAM5ieQERRCGGZeSKiEwgDJz4C6AEMAE9VTCb5&#10;6E6iWjE817jGNa7xFxip67poLTnmOEdWLILzhKQoJkGABpJBohODdsz8VjK/DRC7mKhNMbUkuE4x&#10;tgRSKUT2xgnDWqSQWAqJ6AONpx7D8UTPD4+4f3ObFYZvb9F1HaqqQtPUaJoGSqlySEghUSkFqS6U&#10;ilVxZ0oZEJmzKQJCVDnHUzOYZT6EhFQVwsbCdRuEm11WsJ9nhOK2FGaNqHXuWwtvDaJz8NYCzmWw&#10;jfNg70E+vHRUiR/3V8DnBcDz0r0Q6Sytk0laS8YqrWmtZa97qTqPlTR9Cd78mLDE/FpVuDhRyKzg&#10;K4rzElcVRFUBlcpAzcV5qalBbZNBm0WpXtR1Ji2VPtdZ2Z6kBMkKYIkEAUSB5IEUIoJ38D4ghDx3&#10;O+fWNh9+VZS31sJog1MhJZ36E/o+O+E+PT3h6fkJ+6dnDMOQXTLnCdYaBO8RF9fQWFYev0NY4nPP&#10;E1G62IMtjyOBPAiBQIEFayHExMRGkJiI6EigIyV6ItAjgCMlegTjkYmPFOkYRRxcdEZ5ZU/t6eqy&#10;9GcPwt/9y/+b3uHfI/B/QLP3dnZGJh4R0ykwNz75dhzHI8nUE9NAzA2IBAlmEszELITIeyUpyrgk&#10;ZMl1MaTIOa9MxuSL/NaS4yrf0fzrvFgvp3V9fGUuXeOnHBe1ms/ER8+mpfqRzhDfkhvIj1PJv533&#10;hGen83gmKPlwUecIMMUp3djsnK61xul0wul0wjjm/MD777/D89NTdmEeh+KwbuBDFkN6kQ8420Jd&#10;CJkQzk4lPIN5FERjAmZOwsRIfquq8Kye4803N9ex/88Taayc3wVhnAhQAQgx1UkgAClSgibGDQUc&#10;iOjILHYA7ijFLZBaANsEbAPALgSprREhJYG+ZxKCtTWYjeZj39N2t8WHhwfcvnmDTSHxd22Luq7R&#10;lTqvkrLUd1XuC5HrtiLPI4IJouQdBAgQElCZGMvEgFJQzCClIGwL0bVQs0awNoPMtS5OTUvfwWuN&#10;aAySzy6j0ZrivFSOkB2YFlEALASqlF0zcr8Qq37H+pZShEjFeakc/Nmc0EWNpxDulzUsE1+sby/m&#10;zovcFBXSEhWhSBIik45UBajsbrGS9MvaFlUFdA1ScWGitoHqWsiuhagryK7NPydUAbKrvMYlBSTO&#10;de6YRUOXccb7gOCz84VzuSbhrMvjiMut0RrTNKM/9TidekzTjP3zM56fntAfM9D8eDpiMjNGPcG6&#10;PHYtuc8/1lnp5cdMr9sEwBNRQM5nBsFCM7MVLDQvjvIo61vCCYRHiukhUToQx0efwgFMmuGnWEuj&#10;yXqgicC76zr3Gn+NkY7dMVR256tKIDB0Ipw4xqW2aVPiWwaPzDhFiFuOdAfEm5SwBdJNSmkXU5JI&#10;KQ+RMUpnHU/TzFKehPOOQvBsjMZh/4zD/hk379+ga1vsdlvstjt0bYu2bdDUNZSq0NQ1KlVBSoFK&#10;KiipIGWu7Qi51N9lHmoL4IYKKYpSlecZIUFCQUGBlAWrFqIxUNah2ujsZm0tgjaAsUDJj8A4RGcR&#10;XXYKjMV5KTqfnZ3K3EIxZvJSjOAYzsSldc54TUy6wMWk1xiZzxGZXr6KQK9clxYnajqTmJizy5IU&#10;WTinOC6xEGCZ+yjOS0kpRKWQCqmVlQRXOR/CKjsvLfkVKq7WkBIork0kBJKUYCkRi6hMLHXjuIhR&#10;xwgbIlwMcGvdwxeCUlhJzMH57IpVDj3nGre1JmN0TkeM04jD6YhDf0I/Dtj3J5xOR8zTCDPPsPMM&#10;b2z5f3zeWekPiQXP8wm3xAhQpFI/IyInhDDMrJmFKzmVZ2bRE7AH4RnEB0J6YPADJToQ054TDymk&#10;aY6zedu89Q/NQ7z95vZav77GNa5xjb+iuJKXrnGNa1zjGtf4QeOf0j//8z/Ff/zHf6GHh42/ITOx&#10;q5hFJERyMQVNSIlZQMZgU0I0eg4x+qCNUf1wUs9PrXh8eMRms6GmrkuCe4O2bXOie7NB07TYbDbo&#10;Nls0TYumadE2Laq6RtMAi1I6E4HFAvoHBBNCFVHXEk0t4XwNs2tgrYO1Hs4FWBtgbXFscgHO5iSs&#10;c+GCvJTWflatK8r2IRYiE86kpgCEUITCwoLhSEgl/13E7NcD6fyaGBNiSKuzVI68AV70anORd1Eg&#10;uSDurCSmSzLPWas2xwV5CYs7VHZdWp4TRGBOECzBnHK+gxOYM+lISKBpBFTNqBtG0wq0rcB2J7Hd&#10;KrSdQKsEakFQIFBMSD6LgeSEPGXI68qnoo9+yyVhU34o9zmdVWfSxfPr37p0i2pnea33Ds57aONy&#10;0c45zFpD6xnGWswmKyFrmwGfk9bQxmCeJszTDKNzfxpGaK0xDSPmIQP99Txj7AeMc3Ykcd7BB4+Q&#10;wu9MeLxS+0pMnCgrrzgppJZS9kqqXgk1Sym/l1J+J4kfBNNvmMT7CPQp4WATTbfJWDPGcLw5hnfv&#10;vo7Au8/+f6/xJ0f66p+/Sg94iPgaiSWTVFKQJAmrq8N06ohpB053TPTV7nZ3c/v27WZ3s6uaruWm&#10;FOuWBGtdV1CqgpQZkKaUykD5FSwtyuNclFpA9MDH3+j8233u1/79hfM/KH7i+JH0+t8f9e95mTRe&#10;ST7xNRD9DFL34UxI8LGA3IqL4EJS8BfEpMX1KBcL3frYWVsIS66ADvJjYy2syeQja3Lfr4A5DWsd&#10;jNaZgFlADVpr2Mv38Rlo97tIS0v8PmelzxGeXrWJQAFEkYgCEXvBZIjIChamFBRHIjox84mIJmYc&#10;CXwkYEDiIyKOIIxM8RhYngRjlJAaAkYlZQcz2M1msxCXrsnfn2r8Ctj/wz6FY4iiE4EDRy+ImmaS&#10;IG4F0+YwnTb1Y9VyJRtZyaqqKllVipq64bquqapy4aupG1RKoWkaVNUyRleolIIoBFRZiE2ykE5B&#10;WVv/IyF7Oo/XL+LVXZZraGklKIYY4BYSovfrYZ1di/jG2kxILMTEBfi6Fm6MxTROmMYJetaYxhF9&#10;P2SXteMRp2Mu6MzzjFlnokuMIRNYljXUx+KIS0QADiBPRB6JRhB6AEeA9gTeA9THELVk7/C/kbj0&#10;HYAdAAUAJpKNo2KTdhDxLnH6mVTqy+PpuHncP91sNptd3dabN3d3u7u7u91mu+1ubm5k23ZQSqGu&#10;a9R1/eLac7n+a1+ciW0vQb+/h7xUnluueSxkJe9DcU/I43sImZS2jvfOwZpCSrUWzrgV8Gy1gbWu&#10;EO+nvHadZ4zjiGmeVxD0NE/ohx7D0GOaZzijs/ok0nmD8snfe3W8W9RpExM7IpqY+MTMRyQcCaIH&#10;0ohIc0rReOOtaucreeka17jGX2Ks49K7d+/if/7P/5fbbo32nlOSbIKPCIIDfBhiopEZh8h0Q1Hs&#10;hcSeoriJMdwkijcppU2keEOgJoYknXVVjKny1kmESGaccGgaen58wna7xWa7Rds22Gy36LoOdZNB&#10;nV3XFmX7toj5VOjaDk3bFGGfFm3bZqAnZ/CHIIYgCQiASIBZQsoqH6pC1bQI3mV14aIEHKzNgBvv&#10;13PJZ0BI9C6rz2b1HpAPYB9AbiEvRaRwdnvN/Zz0SqtSfplTFnemS6XhGFegDS+E2HIdlvxOJjYs&#10;82o+8xGws4BwFhLTQmjKzjD5eYhMWCp27oAsYE6ZAZ6sFCDyOa4kILLaMFUVSMnSXpCdVDkvy7G8&#10;L2dn+LgKGEVobfJ+qohHLMTiaZozAUmb7Nw9TTBGY5omjOOY80tTFpiY5xlDP+Q5fOjz+12sAUMB&#10;l2f38GUO/8zN/hl14CUuwbHMnAB4JjZEZAA4Zu4FiSMxDcx8ZOI9gBMRPRLRE4ATJToi4JBCGp1w&#10;BzjorupcMsl+8Zsvwrf49gro/PNGevf37xKAiH/5d3j9VZiHxjRUTcHiRBJyPs0bn+zRB98nxDEi&#10;bRKSiinJiKRAEJWq8jq5yuvkJc+17KcWIKGSOc91uXdiISAhLoj/L8UfUqIfLIV1jWv8+eKPTDiu&#10;RCVaRY+QUMb2pa7xMjeY6w95T5jzBDm/p5e8gM5CFsaYLEo0z0XYos+iRfOM/nTCYb/H0Pc47J8x&#10;TcP63sG77MaLSxLVokF36cJMEMxBEFtBpBliJJJDSpiRklE+udP9KTRo0tf4Or7L4P5r/O+NtLuf&#10;PN7C1F0dolCBZWJYmCDZxJR6BN6REEdCOogUb4hxh0hvUkpbJHqTkExMUC6EOllbO++VS0G54EU/&#10;DnQ8nah7fqambfPadrNF0+Y67qbboG2a0u9Q1w26ts3r26ZB09RomwZtU6Oucu5NFeA5pACLTORh&#10;Kk4bIeZ1W1NDep+B5TaDxYMta1zvz+vd0o/OASGvc5N32Vk0BCSfXTnO/ezqkEI4E/TDBUl/WW/F&#10;87o2r3Xz2pcTIFIqxKU/lLyUnZOYcruS9GkRs7t0zCAwC0Bm14pMzr9wGJUyA/KVBKlqddSgKvdR&#10;Vfko61xRVZB1BZYKos5Ac7DIrZQAMRIxYiEvhRhyLWHJP2oDow30NEPPM6w20POcc1LGQE8TpnnM&#10;4884oR/HdSzq+x7zPGHoe4zTlMUjTX7vRTTtD6lBfPzR0keP+fyZJgJ5YrIEckRkmfhETLNkeWLB&#10;PSXqieiJiB4JdEopPYFwIKTeJzooz8fgk421NFpHe/Ps3SO+vSTpX+Maf02Rbr+5jU+/gG/bPrpp&#10;By9iL1TwkaOTkCNTOhDJkxTxQEi7SP5tSnwXI26AdJcovkGITUSsYohtSrGx1oppHFVKCVprYbTG&#10;0Peomwbdhw5dl+eITfeJft2g6zp0bYuqrtA2OUdSV/WFIEyFpmnW2o1YxccYLAmJBEhGsAwgUYO9&#10;h2g8pLuYT0o/upwXgfMZ9ON9JiiFUITFfJ5HCulmmVMoxtVRkFNc54lLEtNL2eGLXMhHAr9n6M9L&#10;/Mwlfqic5cV56cKljzKpKdexLuaaS0Ks4DWXQsxIUiKK4pQky7wiBEgqsMpzjZASLFX+OanOzkpl&#10;PkpMIBZIhbiUAPhFuDMGuBDhnIO2FsZYWO9htIbVWXjTaJ1r1vMMZ2x2TSrrWz3lucZqg2meME4T&#10;tNEYpwnTPBXMz4RxnqCNyXVz6+C9K9fpPL/8qQTZ5ZO/dAMnUASRYyZX5hnNLAbJYmDmWQhxIhKP&#10;AE5M/CRIPBGlHun/Z+/NdiQ5ki3BI6JqZm6+RGQWL3kb02wM0bgPA9Yjf4A/UY/dvzKc35n6Cf5A&#10;Yh4aNwcNcArZDYJ1ycyM8MVWXUTmQdUWjwzWMlPkLbJcSE8z9/DwMDd3UxUVOYt5VNVHEWk48iVQ&#10;GIwxo47qTu9O8R73+gqvbv3rW9ziFrf4FcWNvHSLW9ziFre4xd88vtLf//4rfPHFd/EFMBbblnxk&#10;GLKeA1RBJRFXbA2ToBx7XzjnTMfdji8cqrJAVVVcVYWWRanb7ZYOhwPq7RaHwwGHuzvsdnvc3d3j&#10;/n7EdrvHfh9mgF1hs+rpyqXEICk7GiaIKEoxqEqTwd5l3mYCUlhISDFIBgwqQpCZkJTIS+n+pC6V&#10;AOaJ4CRR02sEQRQk2+Ik2oWYfz65NiUik2Kpcaefx6w2EqNk9yXgqabKQmCilYvImsC0FnnSpYAx&#10;vYSudG5n4tI1ocmaRAIzBrBMqb7BAJtEZDKWUFaMomCUFaOsDKqKsd0y6tpgUzGqwqAwDEMAqwJR&#10;AZJcMAFgNNXpmeYO2DUpY3XsU7GGpgLOqkozL9WfEpky9FYVUQjeC9zo0HcJoN+0LZq2TS4jbYtL&#10;2yRwZ9vi3DYJYNJ2yVFpGNB3/Vw0ccMINwwJLJpB/+M4zmDTZEf+YQ1hAvQ/2VcimohLYo2Nhq2z&#10;bDtrynNR2MawfbDGvDNs3pHSD8TxPQEdMTWFo+FNh7C9O0kiLn19K2D87UMB0O/xewFA/6X8LwoA&#10;gwjRqAwEO176KiDUEuNeEO/3l/3udLnU+7t9sdlsuN5uUW8nQNomFVQzsKPaJIC0tXYGeBhrk5qt&#10;tTBZwdYYMxclV1CPFVfx6ce+btb89V+Jn57k8/NGej8/8aWRwXXJGS+dvChpPJAYs5uKLPvzHBKS&#10;O9xESgqZlJRVuWdwQlZOdZmQ5IPH6F3a9x5uHOHcCO88RrcQGqbtmuAUfZgJSTHEeX/+Wz5kAlXI&#10;xKl0fD+mSLXen4hLf86B6YPTd634DSJWIorMHJnIMZueiUZm7gyblpgulNyVHhm4MPioRCfDaJRw&#10;yoSKXsm0xRga3pRD9NGHTfCX7hLv7+/DN998M42Z8qeO7RZ/v/F7/F5/9/HvZBgGvhvvpN20EroA&#10;560hppKIa/RUc4EKTAUxbFEWpqoqqustJSJ8iV29xXa7w2ZTYZcbYwmEt0HYJFKT2CI75ejqe5rV&#10;6/AMAA9/YhjNl4YKoHFxVZOsKucnlWSfCITDOBEMPfohAV+HcUyk665b8pa2w9in/b5L5KV+Bscm&#10;oGy/atwsqqYZkAzM88kzNEMgXSuBCAGgkUgHAveq3ELRgOgigt6wHXvA40NW/U8Y3wHtAVIYisQQ&#10;iRYmbFX1Xkk/Nmb8D8777eDc/tI2h7Is6q7t67Zt6/1+X17u73m3283KwNNcPblgGGvnfWtNdoUt&#10;YDKgZv2d0NVbnvauScdJZVBUsouWpHE/k5R8WEhKLjfXXFYWnEhKQz8un2mX3Za6Hn27AKH7CQSS&#10;XfScSwC2YQKFBJ8dl6b/fiyNzK5LV84XFJLrHXcMvgBoCehYzFBEcT56Xxd1sN/bG3npFre4xd9r&#10;TGOT/PM/u4A/Gmq2kLounHU9PEUx4EEZPQJ1BHuxFkOMPDJpq0RDZAki6lmEAVIRLYP3FEO0wXuJ&#10;PnDfDUkVuCxpU9czGWlT19jutrNQz26/Rb2psT8csN/vUW9rHPYH7A971HWNKAqQgRQFYAE2BGMm&#10;x97kmM1soUZgrIUpCkiVyUgxg28kZoLSpDQf532ZwJt5vYIQE0jUB3BI9yfikqyeN/3ODPp84s6U&#10;3P3yvmSQzkRcojXVe01eSv9M+MPZBdGYa/ISZ2AnLyrC03Mm4KXaxXkJGYCDTECCyWr1JpGRKCsD&#10;E5tEcsr7bFaPZ+LYBApKbuo61/VEBW7w6NoErmnaBpdLck1ak4mbpkGbQeQJTN5l58SUq7kM2JmE&#10;Jea1WgiZuBRTbXHl4Plnv/DPkJieEpeYWRkcickR0UCgMROVH4jobNi8Y+IHAp1U9UFF3yv0LJCG&#10;hVsttC+pbCWIe0fv4uH+EF6/fb1OMG45wb9XfAX86+/+VX/729/KeBpj+/Hg5BKHyOgKo8WxeWz6&#10;0LXeuy5q7GMMY5SIKEJRglXgKk/eVFUGD26xySTMyUGuKiuUVTnnzqoFLHQBYmsqSdOasEQAbs5L&#10;t/gHi9nsdlXb1ZWuhGrqVXm/CFpMa7l+6DORYETbdmjbVBdoMyG2zy7rbZt6G23bopuIsvnxcejz&#10;z/tcowy5jjnVBj485ms3GFIwB2IambkHU29URyLjvSJusZUatX6Nr2/A/n+f0G/wTfzs7jN36bdx&#10;1yIGA2JjHGlwTOi8oiHloWAzRJiGVAZBHEnjIAqBKIli42OMUQUgIiuRfQiwfW+KptGyOqf6WV3n&#10;WlqF3W6X8tm6xn6X3TO2Wxz2h3l/v9vB73cpV829UiVCQUlccSLygAzYZDekwoJDOeewEqZ8Ni6A&#10;8hizq5LMeS5ynos4EZZkfmwiL8m0DSH1bqccN5OYdCYuTXntIlimIrnlqTCZvERPa+JXKHTKOPMV&#10;OT8T8FfX10zOX3LglNeqZYhlaGFyPpty3DmvNQlozpnQNBGc1vtsk1Mr5+ctTeB0PAJK/WskQmWI&#10;ksaefkDbpN7q0HVozw3aS5P2c3479B3aNoko9eOItu/RdH0SjBz6WVRy2i7ETH/luPSX9hWe9iGe&#10;9himPJeIIoEcAMfMvSFzIaILMz9aso8wOEPxDor3RHQioQdSusCit6SXkWJj/RAd7fz2YQhv8O1T&#10;d9HbOHeLX1W8wiv54s0X6Le91A7wL4fWySYU4r0X3wlMZ00cEWXO1UkAACAASURBVMuere6jcC8i&#10;I5N2UAlROAqFHURqqGoUoeBDMdJIomrGYeCUozQobIGynATFyiRgXG9QlRV2+zSnbOst9vt9ml82&#10;Nfb7HXa7fRZC3iGEgM1mA2aCFiUMM4jslZsd2KTx2SjIlGCJMLlPO5GPUp0jzSFZuXh2ml7PDRIl&#10;C7zk382PkybyEmcS0zxvTCIvGekDfIgAwjP358f0KY5mLQqRbxNpyeTt+meE2Y0p918TsSnXVJDX&#10;amoYygZggmZS61RjWfZtJtZm4RhmKDPAJv0uUSIwZUdBQSbkQzJxKQn0JSJSJt13Hbq2mcX4plvq&#10;e7XounYWgumzEMw4jBhdFuIcx7lv7pzL84uf+9tRlpqWYqmP/Dmxl3VciXDSdHqTmzURCbMJTOSY&#10;zEiM3pC5GGOOhk1jjH0E6B0TjoB5R8ltqTOEi5A9W9huiENPgVzXdSHcBf/m3ZufTRjwFre4xS1u&#10;8fPFjbx0i1vc4ha3uMXfNvKC6St99Qr6nz//XYd7jKOcu+LF3rqxc0aEyBKrVMGFgZuuLYILxgV3&#10;EA17BpSYmQiGCGa/3+P+/h673Q539/f4zW9+g7u7e/zTP/0Tuo8+xv39PYL383KtKisYpqw0C9is&#10;DlIoQ2HyQS5uPIqp+JnfgKZCrCKr3+skFPvEbSmkrV+BuX1YiExh2g+AD4rgBUmwVq6IUjFMDhwL&#10;kWn53bQV0dVSdKLz8ExeunZe0qVyMWGwVySmeblNuRs8k5byynpyYcqkJmsYhjlbbXNSpmECm0wM&#10;M4SiSM+zRSIxFRYoS0KRxLtQlgalIVgCSBTIzktgAbGCYvqTRPl4FAn4uX7HEzdrfgM61fX/5FdR&#10;J4DMRF6KDs5FdO2YQCNdi+PpiOPphEvb4Hg64jHvP55OeDwd0XUdmrbNxfYE+JwKVjPIZ25QLM0K&#10;eVJYf1pgf47AlJ2XxLCJxphQGNsXRXHeFNX7sqyOxpo/GqbvCPQ9W/7Wkn3v2Dkvfji2x+HNmzcu&#10;vfnXq7N2i79xzG3kY3XUXbMjtmwAWCeuPF+O29GPBx/HlzGEf6rqalPvtnW9rcuyKs1MxMykzP0h&#10;NemqDPaot9vZkakqK9iiQJkVB+0ElrY2E5cIvCpS5oHt+ij//8bqpX8VkQcUvWJ7/RR/JxOX8k2A&#10;DEpfVFJny/vJRcmHBYjmPLx36TE3wo0ukQsyAWkcRjjv0A8jurHH4B3aoUc3OSb1qfm3uCdNjcD0&#10;c4kxOcOFkMazJ0SkaV6cx7BpfNPkHPicmvdzTcR1w/AvITCti8IrNURh4shsAhEFwzywMa1h7gwX&#10;F8t8IqIjgd4S0w+sfCRDjxCcmLgloWNEbKOLPmzDMJgwfvc//u81kULfvn17A9D9OkL/8Ic/6Cen&#10;T+Lb7Vv6yH0Uh8MANkUBozWI9j64XYiuDuo3MYaCLdvNpk6qfdnd8+5wwN3dHbbbLe4Od9jvd6iq&#10;DXa7LbZhNzvxiAoKlZQX5Ya+KpKCXz6gpzDcp2p5a+hmwvcqJGRiow/wo5sVk4dxmAFIXddiGAdc&#10;mgbn5oK273C6XHC+XFLecj7jcr6gzySmvuvgcuPHObciT8bZ7UdyXiwTcenJIT45cgAQIgoARiLq&#10;FdSAcCHCiYgfmfRRxF4kSl9sRoefkxj4R6B9AZQ6kHhDkUMh7A5R9COQ/EcA/6sd+03btVtTmJ01&#10;vDmdTvZwPPB2t6PD/sCHu0NqhB4OOBz22fmiQplJTGk/ATHLMjVTjbWZzDOTembKks5DDpZ0HQBU&#10;Z9JSzErazo2ZsDSuvgPD4tzQ92iym9YETuu6BH5uLgn83DapqTcOA/ouAdOSYm3I6rWJPBvz5x9F&#10;IBNxaS35OB9n2kzkPF5UgdWw8czcM/PZsHkUyIlADQVqyVPvtm6ktxS/XcAct7jFLW7x9xgKQF+9&#10;eqUActEC9Omnnw7ML9uioEIlbNiaAyvfkxTHotAjVO+D95+EGJ2yjKLCMQaVGDfeC0uUQlQ558Fp&#10;+QaFLUrYooApLGxRJMfxbY3D4YD94YDdbosXL1/ixYuX2B8OePnyJV68fIHD/oAgABkLEQUJwZYG&#10;SpRBI9ORTw6AMtdEoJLuI9VJJJNV59oYrhWAJyIzRQEFAYUI8hEU0rwlE1g0k64lhvR4BoleuTPp&#10;GtSTXZjwRKF29UGsp4t5jUAAEcPYBNzkNbhzJjBNasFZ9MMk8lFS/U1btRZqEihTjUn7yESKq+OZ&#10;XQZzTkdX/6le53mpHhTTXJtrg0M3ojk3aJoGx+MRD4+PuFzOeHh8xMPjQ8rlzieczye0bYvz+ZQd&#10;lRzcOCyumNmlcdoKlpqT6JJl/LViweu61HSumVmzG7QQUWDikYlbIuoMmQcQ/s2QeWDmf7OwPwjJ&#10;hZQeosb3YQyXqqhG8TJ23Pk3//ZmnK6n77///ga0+TuJr/CV4vfQ3/72t7Rrd+H4th2OhSMWZcsc&#10;v3v89nC8HM8+uEuMvgnRd9ldnkIMBaAJhL4/4LDfz4Jjd7m+dTjcYb/boSyzU1xIQgBRcu0BRc4j&#10;V6A7Wte28vV24y/d4pccf+1olx2XsEzD2eRFs0uvIvgIN6baoXNjclEeelzaBk126judzzifznlO&#10;OeN8PqNru3l/cujtsxPgOAwLETYm918AWPplOv2/igWsycxIc4aNho0j4p6YWkvcinIPlbFy4j/B&#10;P8uNuPTvHuHNmzcReVn/GT4b24+3tnb90W2Kgopqazi8pCjHEryP8EcfXBuFG4rRKwuiylZ8iKKR&#10;FEraK2fxnlQJyQTy5FRdwBiT+rqHu3l+eHF/j8P+gJcvf4PfvHiJw+GA+xcv8OLFfaqPx9yTzcBn&#10;CwIbCzK5YzlxXSd2H5ba9dW+YnGkXO3T/L3ObkmZvDS5h0YfUk7rA6IPc/4qIV4B1DE7p+ccVxYx&#10;oomwxEh/j66+9k8anbQiLxmTe65mzm9nQtNEXrIGzCkXlsJALCMWBrFIRCYiziT7vD+5jIBXue5q&#10;H7zkvROwfQWb1/xeJrKXaBI16/sRTdPieDzidDqhPV9wenjE+eER7fmC8/GY89sG59MRl+aMwXl0&#10;bkA7gcol1aZEFVHjIvS5ynnns/ZMkrvura7jad91TQTL51aZOBDRyOCeDTcEemDiRzb8Q8HF9yCc&#10;KNI7gbxX0pNCHzXqECi43vfDw8NDjw/JSrfx7Ra/1lAA8RVeSYIeIHzx3Rf+9C+n9jIMfHd3ZzZi&#10;t7E4PNZluAtMW/L6myEOlxjiS4UMFMIYY3wBoZ2ISAyRVST6EIj6zhKRYV7K0QTAMM1196kGfzgc&#10;ZszQ/f097u9fYL/f53nkBXa7hCny3mO334GNgQKwtgCxgbFZ3CSNfpjW+LOYl041/OltT9spGVou&#10;9UU8ZNVDzQSl6T5pQvFw3p/qIjoRoFTzNPDUZWmF51k9dn2fVj0Gyv/ns7d2XDLJPW8izM5lDKJr&#10;vYhp3Jx7ArRsp9efxDonAthq3pi2kvfXqKT1uwmSSUsKuBhnF7+uaWcC7OV0xvl0TPlsnk9OlzO6&#10;Lue0zQXjmpA/9EmULyZRvklYeM4V8uchilQHU8x1lPmzXH/h/woS0/S8mSRLDGIWw8YbY0ZjTMdk&#10;GsP8UBj7zhh7LKx9S6AfFPxIyj8EkR9UMUKL3kbXj+Po4rvo7nEv/4p/VTwk/vBfdDC3uMUtbnGL&#10;X1TcyEu3uMUtbnGLW/x0oXiN+PbLt1J/WwsY3kZ7iSY+khQFsXpVggbVKHGUENTH4AHdALpT1S1U&#10;NyJaiICH0fGYb5dLi7btcTo3OOwTwPTu/g677Q53d/fYbJJzSVmWKMoS1hiwYZhseWxmgAPNj0+q&#10;IEzmSuUKk+IIUa5hZwKTTA5LIROMMmFpUkyfQOmzU1P+vZCUqWR2VspggxV5KWY3p+l1RCai0XRq&#10;pwLyU/JSOu1pf0VeWtdNSVdFjlUp5AqluBCaDKfzM215Ii/lW3qcsiMMw1qGMbqI2RqgsIwik58S&#10;uYlgDSVXJxYwxbmQMf99WYAYs3Ltmhg0u5bkrSRgiIgkIG6cPpNMLsuOJn2blGvbGdzZ4Xw543y+&#10;oO1TU+/UXNB2HU7NBafLOSm5zOotqak3N0Gm4tLq1E+ndyl05bP8pMhBRJJVWIRAyszBWjsys7fW&#10;jsbY1hr7wMb+GzN9b4x5sKb4DowfmPRBY3n2lW8lSjDG+M/efBbe4M2tePEzxuVykc1245V0RLS9&#10;C9L5BOrofQhDjH7UQTmqFOMwiLVGy02lbdPgfDqj2lTYbre0qWuUVbKy39Q1CmtRlCXKspzdHApr&#10;YY1JLg+r4upKT2kunv61gKW/KOj6K/6LDnpysf7NXnf9qgtxSfP4No1LE3FpcluKIYPIfXJZiiER&#10;mUJ22wg+W9l7B+/DrBoVvMfgRvTjiNF79G5A75KDyjiOyU3F+6Q65Ry8dxhdemwmLuRjeuYtfHBq&#10;dN2C+ytP20qFan6F3NxWAgkoO8+BhIhiUqbimIkRjpkHIhqYeCTmzhCfCabLQPmTEp0M6D2B3ltj&#10;T2CcVbWJiF1hi2aksa9dHUYe/XfffeexAFJv8SuLw6uD/o/P/4d+cv4kDh8PofTlKCKtRnMCY+vc&#10;WA+u27jgihDdnohsX/bcty1X54spioJO+z32u11Whd2h3m5RTcC7up7zy7Isk0teWabcMZNWUlMc&#10;HwARrggrwHVbWzG7FkyAiBjCch27EeOYruEZaORGtF2HS9ugHwZc2gaXts2KdA3aJhFWhn7AmB0j&#10;x3FMpH/oVYMN14fyAaxiboWl6zS/LRoBahnUAbgw6EGBRwBHqJy9Fo0Y6iKCqx/tz3rNHcqDXAJC&#10;lGKEFQ4aegTpRLVTaEusrfceEkNJnpWIOITAzjlqm4Yu5zN2xy2qyQFjt0vq8dPcXKzWGdOao0jA&#10;HMoAk6WJl88wrc7sigikuswPMokgePeEyOqTeuCYnT7HAV2XAM1d36Prh1l5cFLZTm5bfSI7DT3c&#10;OKScenLCyEB2mXKH6bCukeNL5K8xMQlxGquZOBpjeiY+M/Ejgd4DeMvKjyBcYNFFG93u7S5ssb01&#10;2W5xi1v8UuJqKvz222/dZ59Zraqtbxrjy5LEGI2GWEThwWjIyGihQxCcSLQl4nuC7qC4g+IOohtV&#10;LUWlVFErKmWMkZx3zMzExrB3joa+xzgM1HcdLnVNXdehuTTY7XY4Hh9x/z4L+9zd4e7+HnVVYVtV&#10;qMsKVVGiLhOR1hiGsRbWmhn0OAnQMBPIpFyFzUpplxlEZhaWWZN3SBUUFxIT4gq8GWMiPseJ0CSz&#10;e9M87zxRo59EZqATOWEhL11NP0/QOvPxmAXcmWp503tYlILXyvTJYSmr/hoDNQZCac2mk+jEVHOa&#10;wNoxEZFUAawAqTG/x+SYHmcCcojTGi473LokSnE+n3C+nNFlEPnpfETTtDidTjiejmi7Dk1zyc5L&#10;iYjspzzApzWcPrNeW9ea5i/sn16j6VOSEhIRXYhIABJmitZYz8yR2XrDPBJRy+ATMZ2ZuCWlt4bM&#10;9yB+NMo/wOC9hW0hODnvTkZMe47nsD1t/Vu8DQDCnz2yW/x7hAKgr776Sn/3u/9Tfvu/vA13vhov&#10;3rMpvF7OzXkYhofR9e+iSO3jaMdxuPfe75x3UBVqy5a7tqPmfOayqmi33dFuv0vK53kNNbnXVpvk&#10;Nv40f14JlmARsaJlHXW9errFLX5x8ZeYvl8DJdMjazEhyQRgEc2kpezEPjkujQO6rkXbJzX6JGhx&#10;Qdf3aC6JPDv0w7zvcr1wHIfZ2X0t/Pasf9/VGjFVoKf5I9fvhIk6IjREdGHFmZTOTOigPHg7hhVx&#10;6Qbw//eN+fy/wRvg7Rfxs8+6IG3ly1KiDYbYsgi406iOEDyxNFDTQ9ARdAfgBYB7FexUda+qGwVK&#10;VakAVExMntkwMRMzBe85+oCh62jsBxq7ntrdBX3Toj2dsdvtcLi7w+HugMPdHerdFttdrr9VFept&#10;ckM3xsAaA2PNqr879Suf2adM/sk5IpMB5/mGkR6fwMw0OWDMhPxUm0tupTrnuWuS0iL0JQvpJu+v&#10;u7ZrQPrTr75O9UJM5KVMslk5L9Fcb6TsAsqz8xJZBlkGbNqfCPmaCzgKmvhdiIrs9oHFgWoiR+Ze&#10;9ZTfh6nPGnONKkb44OASkTmJKZ3PaDOI/HI+o2taNKcTLseU9zbnM5rmnPLbywVt12AMAYN3GJyD&#10;CwFxGnuQq1LrESKnv39KCG0lCHntgJFz3LxVJg6GTWTDgZlDIlrSmYhORNQR08mQeUvIW6a3hsw5&#10;UDiS0lG8XCquzt55P/IYHh4eHFKO++GHeotb/LpjXoK+wivFNwuo5PPPP4e1e2AMcVNwH8SFIrIw&#10;a+sFg4FpCPQSRHuCOTHiCUq1iu5B2IO0jqIVJBpVZYgYIrAzllzhuBgKttZQ8B7e+eQsmYS8aLvd&#10;4XQ64fHhAdvdbhEPrZPAwqausyPsBmWV8EPGZMc5Nml/RRid8EHGXGOJ1uMNZfflqQc0j0EA+Art&#10;spBYWYG189JMqs0ndTUl4M+Rl65IS/NzVmuojG+CyS5ItLzCUkdY+gKzIMosbjdhc6ZxOIlaTjUS&#10;mYlYQFzNg0koLYnjxagIuQYUJ0yPSBZsczmv9RiH1Lvqmw59FmJrLxdcMlmpuVxwaS5o2iblt22D&#10;pm3h3Ii+71P/w43ZMUtmTNF0jta3D5JRvT4n61jVT6ZaiubHFSAlSnMMgYSYg2EOWfwlMCdiLLNp&#10;mLlJrkv03rB5Z9mcDJn3ULxnw2cveE9FcayjeIrqaCxdeBf8f8d/X88zt7nmFre4xS1+pXEjL93i&#10;Fre4xS1u8RPG7/F7/d3Xv8MfvviD4C3g770TLlor8SQqSmDDqZAdjDUEJhGRnYo4ncrBopUPoaBh&#10;MERcCIDReYzOoe061PUWu90O+6yWv99ncGFRotpU2FQbFIVFURYoCgtjTXIwKW12MUk3mwGH1hSw&#10;tgAnldGkYpWVrABkgEdatAohF4oBEUpEHaG0CI+EGHkhO+XbdF9yUXgGR0wuT7oUi2eCzhXMbyk+&#10;rEvg1/EcgWl6fP2ziY2wbgrT1X2TCzaz49Jc7F+2JjsyLQQnwJrZHToTlXghOJlEeErPURBLUgme&#10;3pdyKo7E7AQQJ0LSNdDfr1xKgvdwk2OJ9zPYYxxdUq33flaqH4cBfdui67pUBOnaVOgak0pL23fo&#10;hyFtuy6r3o+I3kNCRP6gsFQ1lrbe3MubqiBP0DfrInomLkUmjkQUjTGjYdOx4d6y7ayxZ2PMg2H6&#10;gdh8D6IHVX1nhU6k3BSFDkLkP/IfxT90f4iv8OpWvPiZ4+MfPpbhExs2ZRgCgtGoDVQbImqI6cJi&#10;GihUQrBOZOMDiQ8e3nv0/ZBUo9bODdnRwRiTyEo2j0vWwhqbr6G0pTVx6cn37G9OXspf7F/HF2zN&#10;HvgbvyO6vrN2XprIS5MC40y8XDU/Y0xkBRGZHZkkEy9j8Ig+pGahS9+hGAOc9xi9gw8Bo3dw3mP6&#10;js2ABu8RgkuvF5JrXLYUTIVz/ZG38CdO01965p4ByM2FXkps2hkAD4IYNhHASKBATI5AI4EGImqJ&#10;uAPTYIgaIjozUQfCRYAzKRowjqr6KCqNEdMGCj0JDRrV1a4Ol/ISX7x5MTF6b/Erja/xtX75yZfy&#10;8Q8fA4QQKIysZUMijyQoQogb70MdYrAhxINCixjEBueLvh/IGMN916Gpa1RlibpOKuGpwbW47lhr&#10;UdgCxpqUN05AAkoNrYnpMQMRpubTU1bQFep0yg1jBg9EOO8QQszg1ZTrjOOI0SWgUT8M6LKzWtf3&#10;6IceY853EnElubT56BEkQiCzyeWP8RGf3yekpgwppS2YjSegB6EhpSMIJwafoWhVtbOKXnx0KMvw&#10;FuFnJa18a7/Vvfs0SOVd4Q2R4VaEL+B4JMWDKvYaxUsEUwylQkuJkWKIPBYDDX3PXdtSWZbYbGps&#10;Nktz02YSsS3yPG3zPG2TwwOmBialcW+mhlFqCj43BS0gmJz3roj3MSxAaJeB0MmFL435Qya0OudS&#10;wy477I1uhAsOXhyChtlVCbQirClmhUWd8tbp2Ogp2C5rNyaAWmBmlx2XWiK6MPOZDB2Z+FFVLwrt&#10;NOrYmCb+B/wHeY3Xt7H3Fre4xS81dLvdyvl8jrvdjmLcjsYPhkxpDCcxHigpFDGTensFvQDzHqL3&#10;MGiJaUsiW1KqlbRi8JaIDIgMFEZETAienSNiJkCVgveQGOFHh/ZyQdMkBfN6U2O3T8TaqixRVxts&#10;qgpVUWCT15a2KFCVJcoqAT2nupeZ5y+T15nplkR9phoYL8rvBJAhkHKaFIighgDiVBdhAYxkwKeA&#10;Y9rXKOAZlKMzKGchLemVkvoC9LnWpV8mzamOkv5ZnJZW5Ks1iIjWCsPpeToVqDi7jQtmoLZMAjmZ&#10;jJRI5JKcKHIdanJcd97D+yRi5F1ef2XQzbr2lFwUE6iqbZvknplBNskhcQGUL8T0IQlYxJBqYNkN&#10;c62G/FyeNoNuPmB/rU7lNahT8/1IRCGtvTgy0WjYDMQ0Gk5rMCZumfgI4EiglonfK/QdQc6k5r1G&#10;PYlKHyl2la3cCaewediEb/HtEyWlW/wdhgKg3/72td6d7qK9j4EFjgFS1jYiXsD0yOCaAlUxioYQ&#10;xI2uiBKKEIKJIZih72GtNc3mgvpUo6xK1Jsa1VSPLyZhnlx/n+pchQXTJBqW61tPSUs366Vb/FLj&#10;ychHz1TbPhgc1+rvwCycthBrNYu0JdEjH0Ja87ns0jwm9/W+69B3yVWp7/rZYanvergh1RGi99A4&#10;1Qf1Rw7omaCr1awA8Fl0KJBSR0BHQKukjTLaKHHgwroK1eTAe5sT/r5CgVf65s3n8umn59i2Zbgz&#10;1eDFGeIYFaTMRBrhROGJMKrSnsEtEVpi2SvoDoqdim5AvANQg2AYXEBhVcSIjyY4T6MmmDcJEJ1H&#10;cB5DP6DebHA6nTJpaYtqs8GmTreyLLGpN6hyfltOQkKFhS3sLCIz3bfG5rqNnXNbm/NbYxLpyVAS&#10;arRkVs6fBmBNUnEmEZ2ACCIDFoUYAc8umE8cNlbX6LRPuQZEUKzwztfxpDV7TVLiq9x22ecZkK6c&#10;yUpZmICZIURL2zIfS6o36SwyMOW2EpZehHdJPCeGkITT3NJndVlgbXS5FhmSoE6bnS7atkWbxXO6&#10;pkXXNBj7RKrs+w7jOKD3A4bo4SUiSESuTs7EpQ/Gob9ypJhclVb5ruQcN4IQmXlk4pGZB8NmYOYB&#10;wJGJjwRqCXRU6AMTnwn0wOD3EbG1Yi/K2oYyDL7xviu6UL4rI27CPLe4BfDkSj2f7+PLlxdfcjnE&#10;wAoNRmGMEny2txuIqGMye6bYGmMbIuxAekegeyVsSXUrjJJULRQlQQsGmFRtIlcSe+dp6PuZbOl9&#10;QNf16LsOl8sFm80G9XaL7XaLTZX2J0GyqtqgqirYokSRb8YWKIq0Vrmq8dtcO1nVUXjGwPCKcMoL&#10;qXR23qGVq2zuEeg0LxCUFaQEKCfy0oq09CFh6fpUX2WUzxdPMItBcKJSLTSqhRCa+KxrN+eEV0rb&#10;hM1RmYSEJ6KSzmKYE7k1OSbmekkU+BDgP9iPCLmOEmOab1wW53TOpfrJOGKcBPjGEV3frTA8SZS4&#10;G1JO2w09hrFPWKDgk3PfNKs8Sbl1/me5/2N9sB+LCc8DZAHOjO1JcwxFZg6chDddEuA0IxlqDfGZ&#10;mM8G5sKEC5LY24OALgJ+JMRTBDcFSzvCjOpj9IMP47sxfobP5HWyObvlzre4xS1u8SuPG3npFre4&#10;xS1ucYufNvT3+D1+9+p38vbLt+r/6EfexwtgBEBrQaMpjC9RNmx5lBi6EOO9hDBEQYBojKK7YRg3&#10;IcRydN62bQdbnLNNdIXCFqiqCpuqQlEmsEZdb1FVVSpQ1FtUVSpy13WFsixR11UGIRbp8c1UsEiv&#10;VZab5HRSFLC5aJGIOwmEykiLfgUgYiCSCDeinNXwNNvdT4t7RRL7uFZy1UnpSp/ZygKieK4Aca3b&#10;9Vwz96rdhQ8rv39qvbuUSXIfea5zXIFCVoUYzgXiZT8/n5EITlkB1xDN55JZYVhALCBwxvswJgWX&#10;GBfgpl8BNyfC0jAklflxdElhfkjq8n0G77rRoetygWMck3NSdh5ww5AadpNDiZucDbIzSQhp34/J&#10;USs7oGgMyB9mOs4nLJHnih6TiNsz5y65LRnriSgYY1rL9sjWNIUpjtYWD8x4MFz8kQ3/Gys/WNAD&#10;GTo6cLsR01XfV+4P9g/66Tefxm/wza2I8TPH20/eSt3XrsW+37AX9d5AcGTozjAf2eJRRKJ3vhCJ&#10;26RDpItKHiWLemstOBdGjc0NNV6AY4YNOAPiTVYOnAqdGeEBANCfqI51xXH81cSHhcy/aUyfCy1j&#10;9FpxXESB1RyBSU1VlobiBGSf3VhWgLq5SBxiBrdNheK0H2JMY+iTfYlh/htrAtN8yH8q5j7ipJD+&#10;5Mc/wpp7OvYhqx5mAHw0bAIzp3GQjSNQB8IARUdEHYFaEM4EPhOhBfhiiC5g7ozShZgbgHqFNCaa&#10;BiV6VR3Ik/eV9+f+7HfvduEFXshrvL6Rl37doQD066+/xpf4Ukpbhv1/3PdR5MiMSq065xw750rv&#10;PfnoDipSiEoJqKoqq6pNbneJlFLYYialpDHaZrL29Rg9g+5yrpRc13BNYFoTBZ9Jy2awgy5jwnKt&#10;h3wtp5zE5xxpIjSFTGZ0Txx75t+bHN4gUM5/h6a/uzqB9OS40tEiEWUJBFImzsqlNBBzQ2SOAN4C&#10;9A7AA5SOKnRRpdZZGTen3gNvf1bnpU+/+TQ+/PODj7vd4LsQS0tnMfKgioJAWxUtROMoElhEK1Wp&#10;HI/Uta1lw8zEbKydyUoTIMZkN1fOKrdmtT8pMc4dx2u5xKdMoCUUcwNwFjSYxv/p85/G+xAWd4cY&#10;8jbC5/2J5BZCagqG3BSMEhAhibiky9pAabXOoOuPnTIIGfqOTQAAIABJREFUegKSTjkHJ8KpY+aB&#10;DffMfGHiIwgPrPyWiX+IHB9YuYkS++3D1r/G6+nzv43Bt7jFLX6Joa9fvxbgC/3ss/daVQAPNoYw&#10;eKGyZ2MKiG9I+ATolqB3TPqSiA5cmN+wym8gOESVO1G5U9WdqoiKFgIpAbUSpQzOq8bIEjy7YSBr&#10;LdrmglNZoShsErooU92rqipUVZlFe8pcxypQbTYZpJPrYdsaZVFis6lQbxIANNXPykzMTvetSSI/&#10;E0E73QAYk+tfnE5E5v0sKvXTFjMpaSYmrWsmq9u8ZphqXR+sK1YPPLPomB1aVkTh2bFlXm/MBayc&#10;i60KW5Tfiwg0IoM4k/u5Dz7NnxNY07lZFXgmCo8D+iE52/b9gK5P9aauS3Uo71xWDu7hfKo3Te4W&#10;4zgkYrlLjooTiHwtwBO8yw7sWZ14BWb/AMm0ziOn+09zzidiErkOpcysAEXD7IhoJFAiJLM5G6LO&#10;GHMiojOBLkT0SESPBGqU+MiiR1JqiekYEdsylM6UZnzwD+Pdw53LjuA3x8VfRuhXX/3v+Oqr/yPe&#10;ne5gCq/9qYgx6IWU3xuYfWSFKlFwIY6jC+MwFN67EiDbEMqMyuPCFjSLPORtWjdNAPIlf6a8hpqu&#10;X2Bd35pq3vgV1qFu8Q8TTwqpfxF56enjinntljaa63oxq9lLIjLFAB/cav6a3NtX+yGREbxzuaaQ&#10;6oQa43VB4GnQkzs6LXUJhLQuJNDIxA5MFwBnVZygdIwazyZoB+vGsQtrF77bevDvJzIJ7TW+/fYL&#10;/fTT72FaYKw4FMF0xkjnSXuC3ZLxjybyOzJ6AOxLAC8FcoDgparcK2OnqveA3qlKAUWlQKVRyuiD&#10;jl1vgvUIzpPrB2ptgXNVoSpTf7eoynTLTtfVJou95bw3EZhSfltvU+93s6kyIL2Yfz7lutWmmvu7&#10;ZVHORKfCWFg2KE0BMph7mROJKT1moZIEF7Gq0ywE/HTqpuvy2S1pdjOdLpr1Sf+A3Zi3kxPhinS+&#10;EkLEk8d0adiCmaCZ5BTn/gIgkoD9MWSH0OwS6sY0Hkzij0M/oO+GRRSnT7nuMAzo+/T4MHQYhi4T&#10;JhOAfHGKH+Fz3uvG5ByaXDUcQki1Sh986lNITEBzkutewrNEyj+fCEzEpfUtE/R9JjA5Imqy8M7Z&#10;kDkzcwvgkYkfAFyY+FFJTwptBXKKGk8QDFFjD4fBODOGXRhffPdi6sHealu3uEWKeW7/5392AX8s&#10;R2wgQylODPkwygjgjEgnEHaG7T007MkW9yzFPZEcFPobZrwEcKcSDyLYqmgFRq3QDYitQlVFEAF2&#10;4wgRSeIg2f2tmMitVYXCWhRlNRNdy7JKwnRliWpTo5rqIpstqk2dfr5JOKJEcCoXIbtNhXKTaydV&#10;eU1syltjTOoXZVdAw9OWr0R7Z5GwaV6YiK74c8Sl9Wm+jmdbDWtgCqW5YRLXnJ6wuHsi45dy70Fy&#10;73naTmTX2XE6ZiGXsNQxJpE1N8L7kOcEt+BtRpdxOAPGYZwxORPWx49pvoj5Nad81s3zSBLvdM4l&#10;kbYQ4MIk7hln8RfRFSWWnpyPqQf29Ev77FmdTt8y/64IS7mnzdEQezLscz48MvMFRJ0hvrAxDQEX&#10;ZnMk0CMZPjKZxhCfCDiRSGtIz4GKnqMfBlN29tgNj+U+lvv38ubdR/ENvr6JwdziFre4xT9I3MhL&#10;t7jFLW5xi1v8tKFIBCbC18AXX3wxfOQ/EseuV9LCwLQbuxnJxIuQ9kFiN47jRyNclOAJiBSDIgaH&#10;gRwBWqbi73rBT7OC1gQm3W63qOsau/0e+90Bdb3Bfr/Dfr+d93er/f1+Nxe963qLuvYoqxKbaoPU&#10;MlUU1iSiAQHMCyAiWSgndZRUn079eVUDheSa6wLQ0FURVmeUoC612auG0dPi7HXpYiEu0TNF3eeW&#10;4c/tP33O0z81LfR13p/UYiiD8ycPGKKVGwzNz1phN/V6HwqCgGYF+Elpi7KCSyp8+Oy05Z3DMI4Y&#10;hiHZgnctmiar1rYNLk2Dvu/RXJKCbd/3uFwuuFwu6LLqjh/GpGbvHaLzM0FqsqyeQMKi6RYnMtpk&#10;e70C6eiPnrP1x3BV4FgIX4mAItbawMzOGuussa2x5mjZHsuifFsW5Q9gfk9Kf7TMfzQFvTdsLhq0&#10;V9OP315+6N+8eeMAIBfNb0WMnzm+/vpr+fLLL13dAy2L8+QRCUcl3hnCUdkcwziQc27r3ehCjDEE&#10;jzAXAxMYCbw0n4jpyXWUkSBX19QK1LHex/TYT/N+f1Kyz88aP/GlQsvOAhajBbi3GkvS4SxzwAzi&#10;09X+xC5YERtmhccnao9QhUAX1SwgFW41jbOyfg0gAw6vD/vHPuZ0WDTv/9nT8AzZdSryZvJDZOZo&#10;jHHGmJGJgzW2B+HMyi0IJ0ICzGX1w0cGn5X0zMSXoOiJTMOIrUTrYumHUIRhHEZXVVXcfL+R/4n/&#10;KQD0Ld4+Y0F4i19pCAD6Gl/T5+Fz/5+O/6mz292RFOCIdhhG2/f9NsRgQ/Qvo/e1Dz4670wIoQwx&#10;zGAczDnMEwLeNB5PzwFWgIJ8FJm8pJzHTnqSq/1It2SdWyzAh6xut1LCmwjuOucsK8LL9ByR9HtY&#10;8kudCCu0AkI9d9HPqSRNZp2KdO3O5CUiMzLRhYiODPNWgXcAPUDDUYtwieTa7WMZvsfbAOBnJS99&#10;ja/l8+8/9+cCcjfWrnk5Wiv8aACjLJUK2eBD8MFVMfiDiOxEohUVUlVEiYr1556VbefP/QokvTw2&#10;n7v1bYo/NYfO84CuQGqrx+fPexE3UABCq+3qOzB9/iK6EGdJcsNujXTG1D99dmRMJhvTtTDfomH2&#10;hrk3bBpjzAmER0PmPYB3DP6BLZ8QcYmb2H+LbwOubWBvcYtb3OKXFgogAq/w5g0igPA5Ph/bT9t+&#10;HIy5j47lrjxZuIeKUImWW0X8DQT3yvgnAp1E5F5i/ChqcCpwomJiDFUQFYlSqkb2LthABDcSccqZ&#10;aVFgz0q+K4VfwwamsAlMs8mkpnqDu8MB2+0Wh8Md7u4O2Gw22G+TU1O92WC33WFX19hUFbbbLbab&#10;GmV2bdpUG5SFACWBlEGa3YrIIC9K03pgWYLO2JurIV4nEI5e3b/a/1Gw9GpV8mNz53rOvd65AuZc&#10;5Ti6ep4AKsnlVrwguphVfxfwZRLIycDNvk8Ol+OAS9vi0rXohx6XpsF5qjc1F7Rti3EcMPQdhr7D&#10;6MYM9AlLvSk770pWvNcJYKoLKHbO7aY643To6wXb09O3AuVM2z9FXDLGKDNHInaGuGfmkcicDPM7&#10;Ipwt23fJZYkuAL0H0wOLXITMxRhpIBi44bbe1MPx4Sg16viAh/iAh7g6otu8/4sIUuCrcP6/zvKv&#10;HyPudr3fyHBWwQPDbABEFSXvPI/9iL4bduM47EIMZQyBQvQmxJjz5EVxfL4Bz+TRq3w6HcO8uRo9&#10;fjU1qFv8w8WTL/BfQ15Kv7Au9C51O53Wi5gE8PKaX+Ky/p/cYSaBjLwulEksKc83k5BSEq14pr9x&#10;taU8r8wPKAgRgCOijogGIr4Q6Kykp4h4NFqcI4fWoxjcpluTl27x9xO63F7h228hAALwL8NnGKn9&#10;uLWmNxdTmkpNWZOitoUcouAjInyk0DtVPUeNH0H0XkSCaBQR2miUGEWAqAjiICGAmeGYuSOeemO5&#10;z5ryXJjFWdMWdiYylWWJeluj3m5xuDtgn3PdbXYi3dQb7HY7bHfJXWO73WK7280kpk2VCU6bDSqr&#10;KC1AMEhmogQlgtLa6Wg6Kx/WZ6YS/dUZzFtd38/kJTVYJ8tXvzLf/9MtYCw58ZJxX3WQpymUUu9B&#10;EFPvISpiEPgxCx+NCVDuXCIrDZmU1Hc9mqbB5ZL6rE3ToGlaDP2AJruGjkOPrmvQt00iLg3d3FON&#10;koDuMu9PPa9cm8KqTjnVrXSCmOv1m/n/mD1O/dYkQspgZiGQJyZHoIGZzww+EdF7Q+Ydgc5gvIfi&#10;HROfydD7SLEF0LPnhgO3vvS+67qw2WzCd2+/CzhhcpB77mO8xS3+kUMB4NWrVwGAfIEvPH/e0Pl8&#10;7Df9phm3pbXRl2y52hhzL8bsotIdg+6ixhdC8QyRVqEvRMLLGOigkK0oYsLboFQBiUYDEY0x0jiO&#10;+Q8vdXvmhcg4107yfDMJwVR1nYWNN9ju99juDqg2W2x3e2y3W1SbCtttnUSRNxXqbY3trk5zSV2j&#10;LBdCbFkUKMos3FCWKCQL4ZkFF8OzsOU8UKcNAOLrYWRJu55bAP3IkPPBhLI0mGbcwNSXAlb5YW5T&#10;RyBGnYUxk0tSmAWFYwwz8TVmgeFxEmMZx7zv0A3Z6dON6HPtxI1jqqH0PcZhQN+2s5PS2Cfx4eAT&#10;kdY7t8LhpDkiiiSiqypCFouOOYeNqzlFV73vlM+u5pWnc+9feBrnz+QJgYmZhZknQU5PbEZOPZKO&#10;wY/EfDHMD5aLRxBODPOemN4z+D2BW2VtDGvjyfQYqtaVIdSdhrg/+//n3ZspV1bgza2Wcotb3OIW&#10;/0BxIy/d4ha3uMUtbvHzxFy8+BJf6g+f/+A/6T5h84mRQrQIKIUMUfCOVFRi1DJEqQQwoiEVP1VU&#10;RMxiSSwURVhEwESUF49ERNjWNdV1jf3+gP1+j7re4nBIJKXtdoPDYZ/3a3TdDn2fChOpuL1Dve2z&#10;eleNTV2jKks4V6+KHuapDf0KuCr5jmAte0IT8Wci/xDlVuyH1ekFDLlSjV39/MPtM5Bz/WAH19Vf&#10;ff4xuv49xUqtRJdHnzwt/2pcqu15m3D6U1V/rborGZiRG2tKybkKycUqRJmVWlxWYpnUviblr7Zt&#10;EzGp79FcLrg0zUxSSoSlHufzGZfzGW3X4XI+w7sxqdiHAA3ZgSQ3IabG39NT+eGZ1B99zupxJV0B&#10;WTED9kGcwL/GmJGZB2tsZ4wZ2dizNeZoTfFQFNW7sqh+ANMjQ98r7IOBPsKhK7V0u27n/9ub/+Zw&#10;U7L99w69XC4R7+HKuzIOGCwX3FpjLgqcFXQEYCTGXfD+4ELYhuDL0Xl2wZOPkUII2W88dYJ1QmnM&#10;hMfrHtfV144wg+KnvvhPUdH69ZCWgJ+05vfBeZqAfSvQwTwGfnhYy2hOV9urz/4JyI+AK+ekCa+m&#10;tGynP71s9fpBXM8kz76V6Qjp+Z+qqtIMQlrhBa+VqcDEYSItEVFgZs/Mo2EzGGOcYdMR0RHghoEj&#10;ER1Z+AzGA4EeDJkzKZ0E0hagIVJsB5RdWbvgXHTfffedB3ADRdxCAejr16/jJ19+4uDQCxXGeA5u&#10;cHfexUeJcRdFTt7H7eh9dMNgRu8K771VFRJRyk5ppKqry28ap/W5S2kJwhVxaVbDXx/h0+18sT+H&#10;TNXZCefPvvUfARvR1KzKLzvjqZ6/WnQeu4iUQEKgiHT9BiKOBHQEaljpDMLRACdRXNTYLnga2vbt&#10;lKdE/Pz5ir7G64hvv1DgFP+3cj+g9i2zLVV5qxo3IrDRxTsfwwuVuA0hcIhBYpQixMAistDrdZ6j&#10;r8bhp9SveYx9Lj3/c5/dM9+F1SoD6z+tSCAbMJLSLtPqJVbHefU9e+4LuApaH+oV2HlWFwSRGsOe&#10;iAZmbo3hMxOfQTgTKO0zzoFCa6MdtmHrgCuAxy1ucYtb/FJjPaLKa7wGvk2D5VsAn24/9cIvR2O0&#10;rKlqgg5ewQNIk/Wh0TFwUIpEyhpExKjKloWCEqqM7iujioGKAWBV1eQ6DGXhgeulAgC2BsWmRLEp&#10;YRJ5ie7u7rDb7nB3d0HT3qHe1Njv9zjs9qjrOhGZtlvUmw322y2GeouyKFFvNqirOqkQlxWKqoTN&#10;CsbG2qTYy4xsrz0TEWalelpAOph+lk/bc1Phev8DB1eakpXngTtT/Sb97nX5S7Gq70w1nhUZGAJo&#10;FASXATguIDif607J3dv5BOrsMgCn6zu0XY9u6HFpG5zbBt3Q43w545zrTefzGU3bwI0j+iGRl9w4&#10;LMeq63pYXsPJB3gipLO2yPtMAk7ze1ydkuk0YZ0GzK935fOpM9iGEuDGsIlE1DNza9g2nAhMR0P8&#10;npiOxpi3BuYtCBcCPUSlR1tuz9FLi2AGdXYMzXH4pvnGT38Dt/n+FxtfffXVpOwsAPBf/+t/HUou&#10;m6D2ZBQskTbBh10IoQg+3Hvn9y644JyDc6MJwbOIGkApl3/p6fd+rnXl+FNflvnL9KuqRd3iHyuu&#10;Z75nv8ofXATrReCHv0G6+hldD/20GoLp6va0UEx5rnzi/bJag+o60VjehtLqFRk8uZqMTNwRqGOg&#10;AdAQqCFIG710lmj0UXxZlrf+xd93TF+HmG7f4A0AvAX9C/7Fnz4+FVVVdUZNZYpyEEjUyIFY+iga&#10;vHiJiJ6YQQEAUS2Ah8YIQlDRIBJKJbJxyoA0zxdp3phrL5L1c4w1sEUBaw1sWaCua9rudjjc3eHu&#10;/g7b7TYJVx722NR1Eqvc7bCpa+x2O+y6fgabJ6B6iXpTY1OUKG2JTVFiLKrFIcMsIPf5m766FuhJ&#10;IvbhlX2dps+1oWfSWX1yb6nz6JLLXlfwl+1a3Cw9gHmCVUBFk1u7n9zaQ3L79A7jkEQhJ3elvusx&#10;jm7VT8291XMShuwmItOlwTD06LoLurbBOHQYh36VaytSD3nVj8j7U2s7G58ueflzY9AHmWQ+p/Sj&#10;3iKaBTWnPFeZWKyxAKFj4i7XrjoieiSlIxO/Y+IfGHwiQ+9J6T0MTgx+KKnsNKobiqETSP/tt99O&#10;tcyb+8UtbvGXhQKIr/Aq4jUAwANwnz9+zmdEs/nNpmBib2rTIWJQY/sgbnTqVCVAVX0AIli9gEao&#10;pioJUAEa01ShIiJWJPVuYurfEBYa9irxWZYeZVnS5Lw0kZd2+wO2+wM29Ra7/V0mwFbYbbcLGXa3&#10;xbbbotpsUG+nWsnk6FSizCTbYtq3JrkJWgtrLAq2WZQ0iQDzOocjXIuNzNvnayDP3f9xMu1qDpnP&#10;yEoUTRJ7KYSIkAV+w+RilB2pJ2ej5ObpszNSSOLC3mMYhpnA1PUd2smRuu8SSWkc0XUd+q5Pc0jT&#10;5jkkufv50SGG5LwUgr+a75T0ai4RTD02LJiIZ5taq/urH69T6A8WmfThNE0gBaXeNhK2JzJxJDKR&#10;mSITezZmMGx6InbGmIbBj8x8smzfGWves/KJwO8N7Hst8d4G20XSLli0/FCM3zyeBuBegP8meHdz&#10;87vFLW5xi3/kuJGXbnGLW9ziFrf4meNrfK1fvv5Sfvj8Bxzo4CuqOjJg1sjEUCVyBIpszGihjwTz&#10;GyK8EKVDJH5BRDuJYkGxoEBlJFgCMREMiJhARkTgvUff91BV/L/svcuuI0eWLGq2PIKv/UpJVSXc&#10;gs49QkPABRLowUWP7kzTMzjD/sr6gDPVD2jYOcrTEHCys1rKzP3iMyLcl92BewSD3DtV6uqqklQd&#10;BnAzyB0kg0HSfbkts7WatkXbHrDbbTGfz/DwsMRyucB8PsNyucRqtcBisUA9m2GxWGCxWJY20H07&#10;6Rqz+RwhVLkFdAjHKk4hIFjIVV1CGLoy5dtlOxtWYKUCVF89t7+/F5T2RMWovf0TkxSAkaj1DDrS&#10;G6f3f+zTGNEBPLtdnsY9lUomDlcCeq1FYQ6ysLfc53m7rww/VPQbOgEcK3ApJSSP8JQvyZUrvCSH&#10;p0yatKXldNd1uUV016FtspGp7Trs9wfs9zscmlLNZbdH02SBSSbfG+x2uZrLoZD0KRXDEvzYEWFU&#10;Ne1Ia338bD17Sp8Igwkii30LueFG68wsmVlHhi4Yd8HCYwjVY2VhF0K4NavemfEewDsR7wP06Ai3&#10;gWkT69Vh1XnrW48/XP8wJf1+IfiHb//B/+Xlv/B3j7+DXVlX0bdwuxf5PcjaaHsyuIUKFdi6sLcK&#10;M5NmQahTQAXICJkgg0BRgPP4Qyubz//yefwJ/43xa2TTjuTvX+Hoz5+ykKE8+X8vFMD4z+gpWB7G&#10;Z+lXnB1/0bKd/Ke//9y4dCSqyzFQzw5mT2aSUYUp9VW68vU4edcnDR1EKgRvMlostyPJRLIhssCB&#10;ZGNmbf6N2B60BrAdoEeCW1CPdD4C2BqyOB7ENlnaQji4e8vEw6HzNqXrdHW1S6NjmjABANQ0TQop&#10;tIm2TyG5U/cwvGOiGa1m/g5eMVSfhqTGK1y7ewV6lVIKIqo8NivnmfrMV/97+mjXAOQoYDiS8VF9&#10;bPtUfoThWuht4yzjxjjPci6X+OghjQRJxY0DiOXZR6ZJoqgN6cWK7QQ7AxvC9hT35bf8FuQfAf1A&#10;8N8deA/xvkraKrS9cennTPIL+NaBrxmX+y4E7QwKAaghGCEnrTIzOrk36BMDr2BpCbOr5GkhiS4F&#10;5YsNZnzgRGh9Kivh8DlhuAen5//0IE/OjvBUGHO2y/EOHz33k6fnSTen/rMetp88piRQh4r5wxok&#10;kojZtMZoZvdGezQL7wl7T+MdxbcB4Z2Z3QcLm4i4T4vU7prd37Tj1oQJEyb8jTGM7Is3C5/9NnW7&#10;i5ka68SOm1BJkkvmrTsfCW1IewT8isYPRrs0qy4BLAReir4M0AzSXNACUi0pJM+GpmxmKrFIuTaJ&#10;SAnedoCETsIeBrUdvO3Q7faYzWZ4XCyxWi4xm82LSWmRq9jPF1jM55jVNeazeTYtVXWuHFzXCHWV&#10;r6sqd38KARYC2As8gyH0/NbQGarnvcYGJ4xMTjnqGAr74CiuAY5i0f7WWHzTb3vpJuHou1COusuW&#10;rhJ9BfjhkkrnidL1KFcPzh2XcjXhrnCHDbpuVEm4bB+aXERnd8gmpqZUEt7utmiaBttdFnJ2XYvU&#10;NFCMgDs46n7ZFwI+j4zydN0XMgLG8pl+nn+mR03e7rt7Wh8e9q9CJxEBRgKeeSg2ZOhCYBMsNAR3&#10;ZFiTXJvZFuCDwA9Grgl+kHRHcZfM1nI8JvcdUjikhu1+1sb/G5+l76aqwH9vEACmlDpJOyDduymJ&#10;MDDUxipWdWW1z6KAC3ddu3QN2oW7z7IxU0FShT52Lr/XntR6YlZ85gAA/Dwk14QJfzH0IcKPZRqe&#10;e8zooThd6x2fRSMy8DjHDIvIEa9wyu+N15ajqkPl9pF3OD2AMneLZm5FwBkyj7KprLo12q2xejDj&#10;HwF7J8e9UK3Jbg+FZnmI3et/W015jF8pXuO1fzH/Il0cLrrtYouoOlSegkEuxw7uBwg7M7tLKd2T&#10;/GBmS5iuKtRXcl+JWpFcEZgTWAqYy2WQKpdXoIo7HqVES5YoS86UAHRA2+dIAXiK2O922G02WD8s&#10;szGpNynNZlgsF8P2fD7HbD4vud5sXKqrOse+1eyY6w25WGUIYTAxGUO5Ps3vHot39TGtjeJcK10G&#10;c9SuPnJ/xn9zQgeOO637sQunzi7Hbtsl95rS0HHbU+7A1sXSJSM5YsyFIbshzm2Pce6hKQL0Bvv9&#10;ruRWG+x3pVNG0w4dNLq2yXFu2+SOoiUhrLN3ctLErTculdMxxABn+eUhT3J85OgJ+rVEYTDzOS8m&#10;O0QAySx0ZhYrC22w0JbCaWsQG6PtKK4NdgdgTfKDZLcOroPjwc0fTLZNVdpExWaueXdoDt379+/H&#10;fOaECRP+fOgVXvlLvMT97T0vf3/ZJCSEECAoCohwJol7AbcG+yCzGwoXDOGasGsGLQFcEbwEsSQ0&#10;p/uMQsWkmcsrQSzFX6wUocuXUpDOlbUnXdcBAFLK3Xq6GLHf77Df77BYzzGrZ0PHvtmsztuL3L1v&#10;vshzyayuUYWAuq4LV5K3q3J/VYxLYdAOGQgeDbI8jms9V3I8W/9B89Lo5jhPNS7Ye5xLfOBLeiNs&#10;TCl3h/Z8HWO5ThExdkjJkbrccSlzKAlt1yJ2MWt22mxyOrSHwp20aNpm1J0p39+1LQ6HPZrS8a/r&#10;8lySUkSEl8FWJ9azPr/9JJIu5+gY247iZxzzHScn6CyRNu6olF+GJTRm75WKIDvLhfxi5lGsM2MT&#10;gjWANYG2M3BLswNhG5J3INYA7uC4E7GV+YN590gtHhXsENQ0TZq1+1kXs3Hp22memTBhwoQJk3lp&#10;woQJEyZM+BtDAPwbfGP//Oqf05v/701n0fZWNd56SEloK2LfBWtmsq0zXEezz4KHz5J0HeSblOJN&#10;Cj5nx1WHtIJjTqKWWBMKJM3l7GIHHYAudgj7Pfa7GrNZfayIUte5tfOsPm31PJuhns1QVX3b51lp&#10;+1yjqnIL6KoXcIQKdV0dSYlyHUJAqCpUVYBZGEjwUAjwMCLDg4Us6uiJCuOwnwVDFUIWiQCFEMco&#10;OTVeeZ/JzcdGppO6IU/TVU8yYaP7YirtmFNE9DQIQTLBAbgLKR5FINl8lK9TSvDkmehIhdxIXSE9&#10;ImLXoosdYmyzaKTNRqUUc1WwLnZDq+qu6zLZ3nVlO50S7v12zBVz2zYTKE3boG3awQDlqRR/l0N2&#10;JMvH12PC/Nm6XmdnM5/9krDIvcDBo2HJSbpZiLmSbWiDhX2wsO9bSAezWwv2GCzcBoQPAeEhkB+Y&#10;7C4F7ALTukK9wbpt6rjsfrj+wV+9ejWRGr8M6A/4g75+9bWv/2mtz7rP2ja2G9RtRbHO2mDus9Cr&#10;ZqB1QeyCY2XyFYGFAUshC6OzmMMtl6Y7Sriko0Hl3MTEMTeHp7/wv8y7fPqUH9Fg/+LB0ZniX+En&#10;pLMb52SzeknZsw/o7yrGpd4ohBENy9NPupcYjO8ZP+0TA9MJTs/AWA7XC+eO1dPzGCcrGVcbJo4+&#10;mZcIehG3J5IJREdaQ6Ej2IBoSG4JNiR35XIw2s4YdqQdaLajfE1xT2ADYiPpINfOYDtP3nDGQ+pS&#10;19bzuO9it1odujdv4N9//3oaFyc8wcPDQ7JPrF10ANJFFzrdB3HVBXMk0GBtsOqFBW9DDYdZjDEu&#10;pG5OwwyuOYAKpOUAgQaKvePkKO55+hviWEI61i310HM3ebKdEzdPDSxHk9LxUSdjAXFM1mgUCo5b&#10;95Tr/DvP1f9Yjj67aJG7LYnJYHsYdlTutEPYlsCMkXyKAAAgAElEQVRbgm8BvBfx74S9l7q1J25n&#10;h1mHY8edn+N3OXrNb7Db/VP8dO47m0UkVEjJk2CRRhorN8cO4FaIn1HhGuakJ7gUmFJdxCHMHUP1&#10;TOet8axYPpNy0lkm7ifh9uhRzwo1nr6RJ2JOCtkmPw5Y1Ztf+yPjICphSeJJgx3u+IQsQhszsKxf&#10;aAYDkhkbAq2ZHcx4R/DWGP49hPDvZvbB3N7C8F6uh9jFrRq1h/mhu3l3E7/H99O4PGHChL9nCABe&#10;43X68uJLtu3SV6uNa7ZCp9hVHlt52EK+hNkjEe8kuwyOG6/CdSCvTbay5NeOdElpKelC0qXkc3ma&#10;kZhJrJTSTFAAYAIqQIFSFi1CkCcgJeyTI+4PaLd77Ofzwm1lM1Iv1qzrGeqqGolvsvBm1nNeVTYu&#10;hRBQ1RVCVeXCPVV1vATLopwq81pV1XNflvc3y42aSnGfvrDPeLvHU4FOP4cejbd9FxeX4CkhuReu&#10;qhTLcc/3uY+EN/Eovul6QU4xLcU4up0FOd3AN4220+n9WaTToiti0KZtBuNT17VIKSHFDooRTP4T&#10;182j+G8IMzWsWEcW8xJXjoxO6MWhBEkH4blCPaPRGhItYJ0RBzPbEtwbbRssbGDYAvYQwAfAtoTd&#10;WzYwbQU9mOwRAU2A75sQ9p2nZhW7trnYxZu3q/QtTnipab7/9WP4DNu27WaY7RASU6oaqhONIdRV&#10;O/M5AEaA1wIaAckYUkxx5dLM3WtPbi6n5IAj13VCH5/yZB0DPPMb+TWSTRMmPMHJ6v0/9MgTA8D5&#10;U47X9kMaSKOdS3mS0ctLx3nkRBSK8SA+Mi718wpwLMhHcyNTCCEa7RBoG7NwF0L1fWV2S4Q/Av7e&#10;Au6T+TpqtmsatYvVIeL29WRe+nVCAPzNmzfxS3yp7vPO6z3gM7qCGhrnCNio5RrEhTF8AHGdRee8&#10;DtS1m18IvAL8iuAK0pWklag6Kc3pNpNUi6qQ49xAMAClM0SWt2fxuTtSjGibJudx61nJ2VYl7zvO&#10;6eb7e3F5f3/V53T7eLcXmlfVcTvkuLcK1VDAsrJRTrcUpyT6wpPFvF/4FCudsXOpgfFv85kTPFJZ&#10;pxLD9rFs6nOxvSFfQirxa79vKnFtihGpO8a2vSA9lk4Zp/FsytvxGPPmfGrurtGWjqS98alt29Jx&#10;ox26b8jHvZPySHJmfURPZ47SCkdKcnR93D4GtsdceF8o9NhdCUAkrYPQEGhptg+0g5ntgoVdYGhA&#10;PDAXiNwSfCD5QHAj2EOQ7lFpB9o2IOzgONRtvWtnbbxtb9Pl5WX3/v37MZ/5c/GaEyb82tHnDvkK&#10;r/ASLyM6HDZtSGGuaBUOYnegpT2hRyYs3XgF2XUIYWVu1zLdGHkh6obGGwCXJl24+8qFuZtWST6X&#10;PMhVJaUKuegLIRkoQKIDWd/StUjF5NmliKZpUNU16tm6zAvVMHdU1ZlBqSr3jeeLKpwWPA7hVANk&#10;AewNTENh42PBl54bGc7Wj57Kp7dP0jyjjnwSsgm250cKXzLu3odi6MpzjPKcMjIyjecjj2nQ/Rx5&#10;lON808UOXcq6n27o/lfmncK39HNILPOVp35uc/go8B31HD8bfHNs+yQXrmN0e3o+ePLYYavX8YyL&#10;7DCb8wk6zSKEBsABuQjnwcCtmR1I7szCluTeiA3M1hT3wbAm8EC3LSp/EPEo2ME87Zy2q73bpe7Q&#10;xcVV1x7QXX2/Sd/j9Xlh0AkTJkyY8F8Uk3lpwoQJEyZM+Hngf8Af+E/tP8X5fn5olyFVsUoW2q5j&#10;6ELtiYGNPK0tqYnJu4B0SEkyWmLsVqrkAU4gABDMQCmXHHU5lITkjrZrQRoOhyKmMCsktMEsoAqG&#10;UIVTgroeb9eDYKMnuOu6HtpBz2bzbHjqjU+FJK+LICSLOHoCvBpt5+MIVTXqyJRFHf1r5+ss/kAv&#10;IO8re8FxWrYVODUqcXT7KGl92lPjTBJ5oqxUbhntCV1pH53JDpWKXipkRTEpRT9WZunisJ3JiraQ&#10;5G0hyVu0XYOubdB2WezRHVp0TYPYFSIjJkQvBEghQWKM6OKIfE+npLyX9tYpxXJMp2S9pFHSQEdx&#10;rz+Vnj5HF3w0f35CeLBUrTf15qUQQgrFuFRZtamqekPy3sh3IYR3geHBKntvtDuCj4HhzoEH89i0&#10;1XzPXTx88A/tZ599ll59++rn7GIw4Sn0Db5xfAv+j6/+R8QnOCDNNqxQ0SAiyGy2qCoskoIF0cw9&#10;UYkm0IQ6V6tzQm65JJ/yT1ensuYnwqdxMju7XUZ3/IXeHE6HhXHq/deJI5n5V3kP58pynN4+l6QP&#10;qb3hxPbCNZ488inR+lQEUXRsz6rHftpgcTzGcfWpPmGYxzcTskmzTz44kc1K5dJZsI5kNFpLcA+g&#10;IbmDuDdwLXJvwBqGjcn2MGxpYWsIB5JbMmwFHBh9S3GnSm1KqelS18yreRe3sZtX87SLd359u0zf&#10;3b7pE4qTeWnCOfS73/3OAXSpTqrWu+jmG0be0wzBGDxUYPIuhFC5MIOF4FKiJCpKZBjyIqOWaMef&#10;ugbNkEZRVvknTCOh6fnBnW0oP6Q0eeqH9OOPWuztTMeMP8uYNo72dKaNKn7YJ6+XD38khi2xpqm3&#10;L9EBusEigJbiHrA1yTvSHiF8gHRL8IPAWyg+eKh3Cbtmi23E6W/y5/htDq/94u0+7v5hebiMnWJy&#10;wSAl0EI9k4dKVDQjAs1yG1FfUmGG5BVIKqbA3OKBkOePvHz2GRyEG8OXBP1ncuzE9Fz0fcTQ1Ovp&#10;/5+bsEYamDOt2vB97CWivfz5qBM9S+ANLfyK8CYEWBHsGJnMcuctI3dmWFO8D8E+GO37gPBBQR9C&#10;CveiNozcd8su3nx/E1/jdcLP89lPmDBhwt8a/t1338WXWNnuy+jzTaPtoopeVS1Ne9Jmlrq9y7aE&#10;raziQ9XhxoK/cOhCQVt5upH8QvIOkktapYRIyR2YOWEQ4XmEdwC5q0lyugSWDteKCdEatKHCoQgu&#10;QxFgmtmxCnCpMh9CVXirLOwM1puUihEpVCMjU328lNuDyKfOQtBQhYFTs8JxDd3Hi+Bz6Db+zATH&#10;Ea+VTbc6Edlkw1Ia+J9TYY0fuaJYOio9J9YspqRjsZ00GJhOTE1j8U7MItJBKFoEtEce6ijAyWLT&#10;XJH+XMh55tk4iQN5Pj8DR7OSRvEaRut/9ks1CqRoRXhjFgl2RjuQbIy2y+JN25rZQ0V7FLgmdS/a&#10;PcG10R4NWtO5c/na4dtOVVxEtVXTtvv5vovXy/T2uxcOTLzU3zEEIH1oeLi4OEiw1pMzWDWvQoLN&#10;5zVDCBC7BIQkzMCuEs2QEsFECTUdAehp6RMl2cDFjn8Xw2jA6Us14e8NP/0bfWTlnvKW43zFmP4d&#10;Fr3jlE/5UZ0WwMqr0/EC/bntft+eGyzmAZkFD8FSsNBVZi1p+8CwDhbugtXvQdxSfIjR1kztrrV1&#10;c/n+In6HN33Rowm/TgiAf4fv8PL7l37/+3vt94u0mjdN180qM+5R4cCIJelrBT4G4MIQbhS0qYQL&#10;Ib1wVwPq0h0OpATXnK7kTCVdxz4LQgCWv7+Cu4jSJcJLDNa2TY5de4F4sCGuzXFvX1Qy51/HQvMn&#10;hvwQcnHKqi454qPZqa5KfjdksXp1IkoPJbY9NTSFknMeiJlC0vA85H1GcN7Hn+5FFN7nYkex7nms&#10;2rXZTNS17bAdR/FxHOVN83XpyJTiMbaNx31P4t7heWIRreeY11OCq2eanv/GDIYl4dh5CSfD0wk/&#10;dTwlzxuXTi60BCCSbJE7w2+MYReM68qqRxp3JrsTdEdwA8OdqEcIu+B4dIS1Wh66Ws08ehPnsd12&#10;26aOtb94/8Jfv3993nVpCksmTPjPQQD8FV7pq3dfdfH3O1+2V3FfzdpwUGvBmo62NWAO+uOsskcl&#10;XcjCI6G1jFck9yAaQvskbyDv4FrRRcjprsqZQCfV59mPDDn7znUSMgdA5jG0arJOqBQiNmPmQ4Kd&#10;FCC2Mr4P84DlbeuLt4RREbDy/2xmDeDofpbX6Pex0lXwSfL92VP49PaotlrptISBNzkWdonDHALl&#10;/bIepnSl9ucuaeA0cufqvttfNjnlTlYpm5+U+Y/k6bg94kWSp6H7dUoJKoZcuZciyT7kVMTn3uUR&#10;Q/5Lp3ExS9B7zIGc8yvHILmfW/pi0mYUwb4IcSIZKTYi9xQakDsjH3MBTj6ahbUROwCPBB9ZcUvw&#10;0WkbATvJ13BsPDVtV83aZUTTtV2zqlfp0T+kF29X/gqvp9h4woQJEyYMmMxLEyZMmDBhwt8ew1r6&#10;22+/FQD/+uuvDz/c/rBdLpfVi2V4VDV/VMdLEctD1zzsm26bHJ+6Utt1bdNGu2LDCImkExAkGYAg&#10;SefCBem4PO1FhKe9gzFUgx1EFMVEZMEGAnw2z9Vq5/M55vNsWlosFlgsF8P2fL5AXc8wn+XtKlSo&#10;Z7Pc2amQ30O1r1IBrCc+rBAi+X99hZdMouNYAaSQGX5y4dk7HExLMvSc/9jENLYxHU/CWcqKQNt1&#10;iCmhjaVCyqi7UibMPVfvigldmyt5dcV81LbHyrRN25T7GjTtId/X7HFo9miaA7rDAc1+j3a3Q1fa&#10;SMdCYsRSaayvEJNSqRQj5QrDAvQMq8OnH3O+0wAaRyrf07ctH97+SQL9+dQhRhXERsal/D1SFSo3&#10;WgohdMGqfRWqTR3q+3m9eDDig4Xqbc3wx3pWf6iseu/ye4NtY4r323fbzc38Jj1cP6Rv//VVApC+&#10;++67J+9zws+OIcf7v17/L3398usNlohdqto62EahbU2yKoRgUhJbdFIyedYYSTMT4TLCUyii6fIT&#10;7lXyo+/cs6pmPCOMfzZ9NGFEX/K5cfDPfdaxcPzZVz0DOTI8nO3I8ahz/lid/C936Bo9yzMH8CSV&#10;eKaOHwsZTrY5EiuUrnIwA4yiGQCUSZh90rALIbQhhMbMOjM7GGwDcIcshttAuCe4McN9YLgnuRO1&#10;UQobwvYybCA7wNmE0O6rrjo8vn1M17hOr/AqYTIoTfiPQd98803/vekA8B//8R9tWS1ZKexDZXvR&#10;DsltV5kB5pXk5kJMolLObNVIKbcG4BBQ5Scf/pwJ7pBNQYasuDDg2dHmubTTuEKcSoLlRJj0JD7p&#10;x7LewMRTo1J5sqfigOMxEYSpVFNG34GJMjBBWfhK8ABxTdqtYN8b7Q7CW5B/JPw9iX+Hh3XUoV1t&#10;V4ctth1+GUkYAcArvIov//Xl/vaLx/bicLFP1WpbraxxIBnQmrRuUhstRAQIydNFSmlO62YxwiRW&#10;8FR5+QjofqwKiz4OPQaeHH1Zjmmy47fgXCR2MheMuu4dE5D9/44PPCbsVJQ9p5F+3i1blvL36GMz&#10;1Gj9QAOtgoUaoa77IgspGJtA7oLZmsAdgfdG+2MQ/09l1buEdB9iuGsOzcN/v//v22/wjUrHpWm8&#10;njBhwn8VOLIgB/gOANDgOMDal19+GZbpYoVFWM1VLVhhFWfdJy59Ck9XEj5Jnj51xWuPsXGlKHkb&#10;O62S5Cl5opnJXQbIM/8lyakkecqrAo0CiSdcyIAyI52IAsPocuSm+u1QV4Wnyp3Kc+GeXNRn1ncu&#10;n80yx1UK+1R1VXi10fOMqtZXIRyrDPdHNnQtPMYofYVgDSKc9ES4edpFKQ0V5JumQYy5onIzdO1u&#10;Cs8V4TryTX3n8J5P9JPKxD6a4/FkHTU2XZye6X55xyd7P/18Rl2Wzv6X48r8efXXwHHZWIQ3AikL&#10;wRmYSjGJQ2DYGm1vtHUwew/YY2D4UFv4AOFRslua3yLVa5g9RqSdIptZanevb18fyls4F3FO+DvH&#10;H/7whw5A+vrrr/c//PCD/bf/9t8ONquwWlQHE1PTdpFhu/edEWBtVR3YtoYYDZ7oiHPGKKmsTSj2&#10;S4O85snf9nGIm/XL51/+v9U7njDhL4w/Y7Qcry7Ht5/mJXDqByxpoL74ybC+VJ8b4WAi6J/5fD16&#10;fOUx/zwWdpqqqkrBLNah6qpQ7UnbBNpdYPVDYPgjFf6Ygr+bpe7+Ie7Wt+9ud+/wbhL///rR8zrp&#10;FV4Bb9ECwN3d8P/qN7/5f5azueZLpGVCuDDxEvQXol4IvEwpfhZTtxV0nVLqXNYmT0skXSIJpTuf&#10;CLLkeB2SKQvS85zRneVygaf53fNrEqGIz40518sQwGBgFcDSMaOua1SzY0HK+XyOup5hNss54CqE&#10;IfbtTfthiJmPHUjN+u4bxbwE4Pz3PGB07P1m3wVpfN2b5ntTU9u2J/u0TYOu7dAcDmgPzUkhx747&#10;U0xp6FYaPQ3FAFTO7VCIZxRXPglUz37J5++nj49PedETtunkn/1YM1Zvj3Ovx65WHHcxUQghFzcF&#10;W5J7ghvCHoz2GGi3geG2CtVa0HuDfQDxKOi9TBsIh/ZQ7Tax2d3fNy2wSsgFdyYR+YQJfz2cjB6v&#10;8Trh7cn/DXhZffHFTWj0ED6plwvW3VUQV06/Fv1G8BsXfuNKGxA3wdM+pdQ61HpKRncmT7WiyRgp&#10;N4MSJBFygCjFeB1Q7hyH0bjXp+HHXMr4ejy3hCdFWXo9SF+geHRhLuLCqipzTwD7bn7h2LW650T0&#10;cQIHPAuj+n1PcwdHzkTA0KlvzJcMyafyeB8biFwDByL1fIgj110tvIj3r4PBONV3ShquT9ZzemYC&#10;fGbJ99ya7xlupc99GXI78tOTMM6n8MzI1Oc9ev6rXIe+s58pWEhmFsmSB4NtSO4MXBN2a2brQLur&#10;Q31HaEPwnsZcyM35EBl3dB4OPOxE7d68Hcz7/TwzYcKECRMmPIvJvDRhwoQJEyb8vBCysBRff/21&#10;4zv45vN9d5nSwQPZxRCRFGg0cz842RBYG+zSjC+qEG4JXAK4FHEBaQngMtBmyT2YpYpkkDyU1akh&#10;9wo2qC+CnlM7IujFuSIJ9Cz2MxnozCYoaKg61XUdqqrGoWkw2+9POy+F+th5aei2VI9aSY86O4XQ&#10;J4EGQraq+o5LYagSBuIoMCFw1A30OgLgRLI47rik8bL+ibxidPOclVHunuSlSlchvYcqK56rt+QO&#10;S47Y5apc8YmA5FjZNreJbks3pqYQ7qXzUtOgOzSIXVsq2ZZ21aViixfypE9a6IwDOX0vT9/Oyb7n&#10;rPhHasZmYp0aBPzohSdwsDyKdJIRpFsIkbREsgtmh2ChMbM2WNhVFu6NtqHZPYB7EA8C3sn0Pnp8&#10;CBbuEtM2xrifcdbezG/Su8U7/+LVF/4Kr6Yk368Dam6a1LYX3Xxuh65xEPYA4xIRlQF7ADuA9wbe&#10;Ge0qmL2AsHRpIXIp+UqUuXml5AGSyRDK2EXkFnNHzfppPSKOEs39YPAXfYMnAutfJc5l/3+r1zy7&#10;PdYD4Nix4/g/Pk/anlC7oxqqz7ydXpfA4bny16PMA2VmyM+XZzqIoIwQYbmrEgu5SjrIRFqEwUEm&#10;AC3Jrly3RuuM1hBs8v12ALAFuCewpbQVuTZhL9na4WsIB4p7Iu1RpaZi2CulNqXUxVbd7m6XFlj0&#10;Y+Cv+6s34efCyfembds4s9nBKhGJxqiKhPLsrijhgeCNATcVw0rmNwJXgGYkFgAWctSSm+RBEiUF&#10;jPJd6HMuJQ9W8kInv+jnElJD2MI+JaUhNOlzS+dviedbo2zWaLQ7yWWVcUAERZZrIAUwEeYEEsED&#10;aDsKDWF7gPck7kH8YMAPlO6cfGfyDxQfkqd9rGNbravuHd79Ervt6BVe+cs3L/H4xSOqatnpkPbV&#10;HI8uBje1JCHS6b4hsCfwwWhLo13AdGHA0mmVLNWSgrtqyQ2QSaJyB4zSpy7P2RxZhqiTjyZ/umei&#10;s+O/T7s0Hf91HPOfRPYnpbbL5172U/leqI8c8tEIpbIgSAfMQ7BoFpJVIVZmXaAlGu+NfCCwMfGe&#10;xL+TfE/wj2J4T/GhStWGiYdVvYrf4JuTr+1f4sObMGHChF8hxuOfr1YrxhQ7pFnThaS5u6eYjIS7&#10;bAdqL/oWCZcg7gn7AOnCGC5Ev5BhQdiFzJYAZiYtACwdqiRUJq8AWIIquZiFOuoFoCwTyOhyunhw&#10;5SrEcsFlmQezIlh2Q/A0VOztYjYGVUN1+mNXpqHzUrkeFwnqea/QVxt+0nlpdEsjw2+ZsXohTt95&#10;qa/+ftp5qXBTMRYeKiIVHqovzDOIQYfKwE8rDevEuHQUBvVicOAYZ330Uz++FQyzcClOchIG9mu/&#10;k5vsQ4M+XoORTpryNUUwwpAAJBKJtAMMeT1Ga0AejFybcUNxT2It6J7AWsA9gHtRWyk+SvWjWbdL&#10;rLeIoYlzda3vxl00p/n8vx4EQL/97W8BwO/vLV5ccCsheFJFSAYdAHZk2Bv8Llh4gaAbA1ZW4cbN&#10;lp68Uoi1e6jcUyUvcbPy9Sl5nS9jIbVGwfLxlzhhwt8JziaSk3Ufnv+2n64oR7dPF5RPXofj1SOh&#10;o3m4X1/SwV7rSeV5hZHGSCKZWUPYlggH0rYg7wm+A/h/XP42WPXO5Xch+iYmNXVdjzmB6Yf79w3N&#10;Zuu02C86zo1mkWKtJJc5O9A3kPYgt3C/BHkH2bVBy2DhitKlg0sJSxJLAgtJcwAzSZWASu61pCAM&#10;8W2ehnp3+KBKzj+E0ReOLgHucOZEHqFcqscdTAkpBKTkqGJCCAFtVaFt2rPOSzbkdIduT9bHuaV7&#10;RjAYe7O+jU9PPpCPn74hLjx2/sydMmLMnZB8VNjxiYG/FI/s2g5d257ExF46jST3klv1kTD9aFyS&#10;+l7do2P+sQFIo7gYT2Picy7rmFPtT8aRvyyFkwRChp6bQiKZjBZJOo2tmXWBoTNaR3JrsB2AdTEv&#10;PZLYCHxAjnG3dD7A8CBog4THKlZ71Wp9zqbmKgJVAm4mY/6ECT8/BLzyxeIrAgfE2bKbp+7gNld0&#10;l5kS3RrBWxh3lC4E3AK8gfxS5AsDLwGby3wJhCXgeQ5x1YLVgGYyBUjm7kH0gKwVsuNaRNb3fdNJ&#10;G+hT/t6lnLdRNkMx225hYp5XaEAxNPXFIJlSNjGVzku0o7GWlovJqecLcMo3PHu6zm4NQ3O/hirc&#10;yZEf6Tse+bBf/yK9iRXjeaGYl4btYR8U05LOXrvMY2OypN/jI2KC086gT+Pb8kE8uVM8mpE0zoEN&#10;28d8V5GAecnIJMCSAIXASGM/z6Sc12bLwqOQaAy2BrCGuCOwIfVAYSvgUcADZHun1ibfBIRdsrSt&#10;VB1SSt2yW3avb1/3cfBkWpowYcKECX8Sk3lpwoQJEyZM+PkhAPjmm2/w8uVLr/ZVqnXdVouGgSm1&#10;tApIweEdxAhaQ/NLC7YLHnYELwRdk7wGcAGgiZaWlrymc0Zw7vIKruBSKAJDSCBVdH45YQqAcOQl&#10;LUt1knw7Ew9CPpLesBNCh7ZrUdf1UKUrhN6YVKMKVWkbHYYKs6NKUcdW0n0Vu77qR99munRkolmv&#10;Z8BR0D7WBDqGBfyZcPHUvIRnrsc3z4gF4KzjUSa9cwWWIhzx0ibaR22i06iql/dkeyzVbI8Eexc7&#10;xHJJMSJ1LWJXtmMqAppiWOq3y2XotjQQOSPx/5+gnNkTQc4jeXImsRyLRAeSvXwOJMVCpKOQ6TRr&#10;SXZmoaVlosPMdvkSDmZhQwv3pG0I3sN4R2FjrjsG3tG5dvqGiftZNWvSLsX19TrdvLrRSAQ64VeA&#10;d+/e+Wp1Fa9Sy3Y1QzikbRQfQFRJ3gGMgTgYbV/RLhHCVm6XprSSdCmxEVW7cyZaDal2RwW5QaIg&#10;Qy9C00iIplLQttc9le/5s113Tjf+wxgnoX5t4OjvX/QdPG80+tHb5HHcOhHuPXEtnRqZdFS/lesx&#10;3TvQ20dXW04GgqRKdSmNhHDK1QyZmA1MbqRTiAASwAghkkggWxk7AhFmHcGDqI7igWQDoM1zNA+A&#10;tQQPBHYQGwB7gjuJWxgORuVEo6NBjUauxrtZ183Qzj11qUlxP9/Hz/BZKsYlH97+hAl/PvTp9tOY&#10;LlPbtTWtFmUpKBImhgSC1N5o20DbwnSpEA4yu6S0EHFJIco0k1jJrXL3IKnKCa++0U4eo/t8ijQu&#10;XHpM6HxcC3C0M34sADjmfo5mlic7jPJXLDksDvkdutF68asb2BUzYqTQGWwLcUNiT2ID8Y7APYl3&#10;Dr0Dwj2V7ih7UNC2s9mhXqObYVbGjl/kb1Wv8EpfvfnKZ79tY2NVE7u0YwghxS5JDBTNydbE5LSd&#10;wVch2DWBKycvTD6XuJBUy3whWCXBXCrFEmSAjL25OH8Xikpcp3OweCqrOcHxC3JcA5ze6OPT4R+j&#10;Qb8In/vd1RuYmEUhXl5YoEUzRqB0aLDQ0kIbLDQW7GBmrRF3JO4M3AC6A/hOwp2ZPsDjg1K9iYj7&#10;el63639b95/9L/HznzBhwoSfC3r16pX//ve/T7PZspvN9ortlXt1sMrpRm+SpxaOBsYNHDs4NiRX&#10;JC4t2AWppaO6FLGSsAB1IeHCgJlDM0kzQTWl2uFBciZXyCZbGEjj0D3yuLIYxx2ZA3NQgsN72Qfo&#10;LCafYgxKESF0A581dBOvAqoQBg7MShVhK3wXS4ViG7pVH3mqs1VS/tvTO0P8lO84Nxq55yI7faVg&#10;Tz50ZxqLdQahZ0q561KpMOzywnMdr58Yl0bHcr6S/IgeZ/Tpn77BHymoPMzr2RGf52oyS2zNzAOD&#10;W7DMQYGtoBZER7GlcQfiQHKXt21v4obgmsQetDVojwC3IB4BPCalQ2DYJmrrqg6I1qSG7YV3sXk/&#10;GxuXprn9vyb0hz/8AQDwP//pf8a1p4bkNsAMinBYNFCVISrYTgpbADszu7RkrXu6lGmW3OZSWsjD&#10;rKydQkrJJIWjwRK9ePBETJ1jYpWw+Rl+6+kh/zXPx4QJf3mcTSo6u7u/b5hrnuERht9F2XHEBp48&#10;FzmKAHpDU6aUc/2UbI5NoDmJjkQLsDGig9kuWHg0cmvgmrI7ke/l+oG02wS/I23dKezjbN8t/22Z&#10;/pNnZsKvB1q9XaX152suD0uGeeAhRC1MEgm5rYEAACAASURBVEJEwt7RdQQawC6IuA3gYySWBK/M&#10;qksirQheAFgJvCCxhLRwaQ6pdlrmYOR0TwGC6cjB9Q3PTYNLPP9SVNqPqVQTysJtgS7QHJDBSjyZ&#10;Uir52gqx63IutxiW+jxuVXK6ZqHEt+O49rQDR49Tau4jJ7AXxbufmo9KYUeV/Oypgb9sx2O+NXbx&#10;1Izf51JH2zq/lMPTkCg/O9qnA87T48fTMWt476MCPD1v1ecnkOPck4I6NHYEI4C2dFfqjHYoXURb&#10;g+1JbiDsCD4CtjbiEY5dCMxi84SdqI27byjuE9MuejzMfBaXh9jx9pCAzx34dopxJ0z4ZUCvX984&#10;MNPnn3dxVqk91K0W5nDVnhCjOVIyNYKWhLY0rZF4YcCDk5cwLoLsAsZVABZJXCJgIfkM0BKu2ukV&#10;yRpmM3fvtULlmtnZikFrUlpZFv4evV4IQ3GyfuyjhKTSrZJZd0J65uUta4tAA62YmIzZ7Gr9Y/qx&#10;Vz86Gp2vgp7kkMZ5JxwLAWcTbJ5DhgcOPEfhPcoTjOeHfh6V+v89fd3j4R6PYzhvwI++n/O542T/&#10;k2TI6RnIdtuc7OgjYKHPeTDHsznv7YQlAElEBzBKSGbW0tAarcvmWB5KMc59IHcAGmbz0gbETsDG&#10;YBsRuwBtBG0EHKi0g9su1akJCHu52tSk2K7a2J/l0WXChAkTJkz4KCbz0oQJEyZMmPDzY1i4vXr1&#10;Kr18+RL75V7VXZWWl415G6KZNUZ7dMNDcN4xhQuz2XWq042gFYBPAXwC6ArkJ1VKlzHFhSVbReOF&#10;pFlKXpu8liu4O/tKj5kPUFHw6WThTnmWciOLCFKpkNK3hGYxF9lQOTYMHZR6Ivso0BiTEqcERRYX&#10;FnH6IO6wE5EHMF6vnztuzs/keFH/EbPSswnfp2voE9OQe9FdHkmLvvLK0dTUG45yRVyV677F9FOR&#10;SRq2vVTOVTqalYbXgAaC5JjEPj3iUW3ej72d4/1jP9eYFDp5DIfz3X/uJGVmApAIRORqX52Z7Y12&#10;oHEfrNqR3NPsMeTLLlh4gNm90dYB1X0A7sxsD8cmedqEKuwOm8NBnbrH5WNMSO3rV6/Tc0c14RcN&#10;vX79/8aXL/9Fzc2Nz+8RbyuiSh0kawJxH4F7wl5UtE9YhcuQ+CKZv4CHS4e/APBC8rm7lnJfCpi7&#10;+6wXRSt5VYyYpcsDiJywAzC4+Eq+qVCtY+ZwnPH+T+I//ww/J56lR/8K+PHX4HP/PyNnj/LC/OFx&#10;6JhRBq9+CstyuvF4ofwKFK0YlUiZBVkxYZbq3TIikhazeckigBZSB7AF1EJsQR6yYQktyQbCDkRD&#10;cQ/DnmID2IHSwcAGtIMBB5m1AhoKhyAcRLWSDu5+qEIV4z7GWT2LXb1Ns/UsPdTrVF/W/tmbz9Ir&#10;vBqPg9NYOOHPxfDdaT9vY/emO9QXKXpadSF5DKFrontTAWvPHTw/Qag/Ie2qon3iwA3klwBuALWS&#10;li6fJdfc5JXc55DMkav4lXiyjzSsTwINcQ1+JEQ5CevGKaCnGKLDsRrp9D33bX/6woCOozggBQY3&#10;s1QM2QeKewgtiQOAR8ruSW6Mdk/h1okHiO9JvUdKDzJtOu+2Ner9Ypf273HXIefxfonmpT7HqNd4&#10;ra/efYXqN2kfMUdKbceAjTE1oB/gvAPtvjJ9KlWXFD4R7AUCriS/cOmC0FLShcNnkip3ryWvJYTc&#10;lUsBpevF8PK9gAbA8EU4SUxqmKKL2eg4op+Zl3rj0vh6bFrqdy4iNGCoYgtZEaSB8CwECU02LllD&#10;2p7GfWDYWFWtSdsDuDXwA4DHAN0SvBW1NthdaMNdq3aXmtRuFpv2C3wR3+DNNF5PmDBhQsZ4LPS3&#10;b/+v7ssvP/jDw3W4unpow846GfZtZbUFzkSu0GEB4KIyXETY0kJ1SfAKZksYrgRcObECcA3gyqWl&#10;pKXDV5DmDi0iY+WuYIiVCwFEIBDK/BDykR3Fil7mIioNc0gubzAIDBFjPHYMpxV+ZNxB/Hi758BY&#10;zEksz9ELpXuBzgnPdYKx02e0MdB1T6sBH7tz99WBfRB5Hjt4P1N1fvR8g1in55s0isWeo93wE4xL&#10;/V7D5P7RPYbeWHle79ducJIyWgohpGAhVlZFGiOEHYAdgAbArlSd39L4CNijETsa10LufGuyNZ1b&#10;BBwM2EDYWrROtRpLsekOXbefXXbzq8eU3iz8O3w3GZInDEzp/97/7/jJ4qttCNuu47JJxK5SWluF&#10;bZXqR4KXFe2zaOE3EK69Slt3v3FPS/d06SlduHyZPNUppTqEENy9zsLBbFzKPznxVFztowgZP/Jt&#10;PJaFmTDhV4mzr+5PGXh1fuNsnhn4Ro7mGeBkHs5zjYm507qbMdIsAjgA3BHaETzQ7NFgt0ZbG8Ot&#10;IXww4s4ZfiDxvUfc15bWTQj7rm2bf8O//RI5gQl/Heg1Xid8/1JffPHo22YVL5pdu1tUhzruN2lW&#10;V2jDg+AXZnHOZBfRcFl7WIl26QFX8LAC7dqY41sQFy5cSOnCpYWEC6U0T0qBYEhKVemAHpC1Xv1U&#10;YaPojQCQ3Efm8FK2qxeVR2Qh+RC75nzscfs8j2vnv59RbAvgR2PcH/85DDlQ+Si2Pet8UcToGudd&#10;x7nWlJ41J512WcJIlJ6Pq9eZ62O5Eg1/Tt7KsDf7D+B542V/fuwY7IJWyiQY3WiRFhKNkbC2mPH3&#10;FPfIBQA3JNcE94FhDeCR4Jbko4OPgG8CwgHAFsDWZIcudAe5mpRSq4UOF/Giu0/3vrxdpjd4k4A3&#10;5yb9CRMm/DwofP23AIDvv3+J8PtHXW2u2t1q1tQ1dzx0G+f8kY4FrZsJ1QURrypgKfiljJcGrJy8&#10;CvBLeVjV8gt3XYpaSriQfCn5TO4LSQs3ryVVhdMPgFfFlpSLkoEDh9+Pjb0RNhd7KXsPnHzBUEjs&#10;yH+g1/gUs+tozV9iszNdy5/E8/v3+YZhATfmRgrfMew7HtdHnMu5AWrgRDR+3NnrnD7pTyVJhsee&#10;n78nb+0k35XnEbH/hFiK9MEFiLlQXzIGMTAR7AR0FBvlPHZHsx3BvRkaMuyNuXgfzDZG21guwrlx&#10;YAthD3AjcRekxqtqL8euqlKnpDam2MxsFtMhteuS03775m1Czo3172SaYyZMmDBhwo9iYjInTJgw&#10;YcKEXx44vnz55ZdVVVWzqqpqkrOqqpbocBGgK5ddk1x56n4j4jeSbgT9tkvpJsbuoovxOqZ44+6L&#10;lNI8pTRzeZ1SmsllkszlQZIVM9NTkcL5wZ0Yic7F5TzZBwP5cLo9JszHb/tMrz6IRT6OfIw/Vrn1&#10;4/hp5qWT/+g5MuS549DZrs/cLg8YP29vSBoTH8/e/sl4+rhx4u5s19P9eCSOjJTlymoq4hw3WgOg&#10;A9iYWWNma2PYhRDWVQhr0DbB7M5CdVeZratQ3wbiDsJGVt3Na7uj2Db7pplzfvjj4Y/d27dvOxzJ&#10;DH96VBN+RRgGgS+//HL2mX02b9QsYJjBcJm6dCN0N0l+qaQXEfqNy2/c/TMAv0nSUp6uXH4paenu&#10;S3ev3FPl7pWkCu7m2bw0VBtUNi+xCD84Hst0PlD8xIHj7/lL+LdcDP5k6vlPdF3CaHxQn20cLhry&#10;kqN9Vcau/uJmJpIeQhi2LXdS6swYDdYROABo4doD2EtsmMVxW8AOIHYEN8j7bQ22kamBqj3BvUwt&#10;xENdo0kxRE9oFwlNqlJ32B3SYXboLt9fdt/hu49V9H7Cf0+Y8BcCAdjX+Jo/4AfDbzGLdVxUqFZd&#10;bReCLzzGT4XuUxeuBX0G908F3bj8M0mfufuFuy+Tp6XLZ+6+lLzKxpUUXKoAmLJxxSSZAA6Cg1El&#10;/1No9He08SODVZ/sOia+hshs/Jvy8YVkFsAyRDOLIYQEx1bSFsCe0hawO8jem+GBVn0w8APkj4I+&#10;JKUPSHhsQ9vUm7q9y6alBr+uDmkEEL7El9X2t6sqxkO4vKwvQtJ1qOwCSdeifwJPN4J+k8DPIL8R&#10;dCPoBtCloBtPvnB57Z7m7j5z5TlaUvBsYqoglaafKjnOfs0BjA35yPs8OXlD665y1BytNzhKij69&#10;Hipo9+ZVNzMnGQkmEp67g9ohx7LVvjLbgFgb7d6sujPaGsJ7CO8Bf4DjPZ2PBtsjYNOtuy1u0dzg&#10;xr/Ft/137Nfw+U+YMGHCzwGeXYevvvrKDoeDNc11mM18XlX72QKLhcMXIOZI8To5rwxaQX6ViE8k&#10;XYL4BMILl19E+ZVcV5KWyeNFjHGWooeYulkXY00iAKxI1CADstG2iBd9mI8G6Jkj7m8+w3XxhBc7&#10;IbQwYmCenImP/OfjGLQ1T9e15wLuo+noVLyDZ7aHp/6T6+M/d3p7njc82eNMCGu0RGbxjZFuIcQQ&#10;QleFqqtC1dHYUlyDeKRsB3FtxC3JR8hug/HWYFtRayQ8EtwJ2sBxUK2WiYcqVfv7cO91XfubN28S&#10;jrHitA6b8Bz4z//8z/av//qv9rvf/c72+33d3rYr1Lhqo65BrZDib6L775L7J5A+jx4/c0+Xsetu&#10;ovsLebpIKc271M3cvU4pzSVVgoJcQVBV+PlRYSwfrZ3GouuP489lkCdM+IviPM/w13ytkc5zvFYc&#10;/n1utsiF2VBMSzAzD2YdadEsdGbWAdgSfCTwCGBH8dYYfiB5T1Q/VGbvYHiMCrfm+BArPratNRfv&#10;dvE7fBdxnFMm/NfBOM49uXz++ed1tasW9aKuWXGelC5ErUx2RfEawArEC1GfSHgh6kqua3e/cWnl&#10;8OuU4iqmWMWY6pS6OsVYgawA1MgmphqFhxPEwsfx2fjujGgfm+yP7+QjgvSP3f5T9/8EPIlPnxz7&#10;aYG6JyLyZ4o9nvz/R5/7iKe5ifPXPts/P+jZ+0/GnpyDyAXVbCiwFkMIrdFiCKEzsz2AHcF1uewJ&#10;3hntDsDGZHcg7glu4XgQ9WCwrZJa1Dgg4XDRXLRN1cTdYhdXb1fpNV73ce749EzBwoQJv0z0c0e/&#10;bV/hK1t/vqquul1o0zIs63YZF3EFYhEUVknp0sULWLqB40bQhaSbJL+R40LQTVK6lNLCk184/MLd&#10;58lVy9PMpSqlVOYSGYBQDLLUaC3Sd/N7gj+hXzmPyf6ECucjJ+Wnzyxjs9Fzt//T+BH91LP4Cd6s&#10;JzzJM3zRU/NwyXkAnrstwVmKvpgxmYVktEZSQ3CHPJ80JNdGW5O2N7M1wUfL+e0Hq+yB4M7/f/be&#10;ZcttI80W3vuLwIVMpWS7yl2ra3mgdZZHmvoF6iX+9z0v0FOPNPCglvtXu10lKZMkEJdvn0GATCaV&#10;utly2WVjL1EAmSAJAmRE4It9ge+s2I7ioaruFDV3ucvqlJQ038SbOgxDHf8++nM8Pxr5nX/KtY9Z&#10;sWLFihUfjFW8tGLFihUrVvz2Eb7++uv45MmT8OrVq3h9fT3EHEenX0Xoim5jYv5cVV8Iuq7wL3LO&#10;T3KpV6WWJ6WWx6p1U9xH9zq6e+/NXaX3NjnaSeohmbtMLSr6SDhdCIaLGEAnTigBYNnmLgXop6mI&#10;Phok/2Xv9Wvh4SL5T4IeeC0tRN8LovxC8mzB3qeChwVzo1UzqwvxvwB2IDETnEAeQgg3Ru6DxdfB&#10;4o0Zd2bxZYjxZWd2G0P/KlCvFbSPFl97569TSrWUkmut6fnz55duLCt+PwhPnz7thmHo+kMfk9KG&#10;HR+h4Nrgm8Ly2Cs+d/l1hb5w+udybdz9kbtfu3wj90117+SKrtq7eyumNuJZFLAUVWEACMjUhE1Y&#10;hEzA0QLvvLT4R51GtvdvAty18T/hqT8DZ+/AY2pK62qOuwXI1UzSF1GCdP/+uVhBjfQWzEl6YHAL&#10;Vo3mDPRgoVowNyCDlowsNMsGTHIkCAc4JkAziAMR9pLmgHBw+d7MZoJ7g+2bYAkzHLNil7wi9dFz&#10;Tn0ZulLKoeSb7qZuXmzq4uRdsLZ3K34dnCbBnuFZjH+JXYpplGlgYO/Znzj9M4dfAfisev1c0DUc&#10;n7v8C5dfVa8bd9+2ya66AbA49nknqIMUJAShucFKC4nCRZdzGcddkpgX3KUhvGvvF1rSsZ2Q0dqz&#10;eE+sJAAFUFUbZ5QmVLQaLORgIVuwAscOwK2kCcIthJdA+GcgXjPEfxL2Tzh2Jn+VanpVD3XXo88/&#10;4IeC5XXfsce/VVi7PTMg8elnZTNcD9uKuomKW5keFy/Xoj5HxeduuHb5E5KPJV0Jeqz2Pejdfaiq&#10;g1yd4J2E6PII6dhHm1zL+7VrCqElM0n3zj/v9dMXBPL77tnUcXn8DqCdfxEQYU6DA/SWusVqxgKw&#10;mDEDrMHCZMY9zebAcAgWbknemtkrg70y2i2If6rqnxBuIuI/PfsOPdL+5X6KL+PhOZ4fz73w7/cd&#10;WLFixYpfE/eInV999VU3jmNne+sZ2Fu0Ltd8ZbIrQRvKryrxmNCVO56AeOzu24p67XW5blR9lHPt&#10;q9euljqUWgaSnaiBZE+wBxAFmbs3I4yWGnmsfTXH+iPhE7i3/sASyzb/miP228Ppg1/Une6RVkgu&#10;A7/mDIxWk7pbJytJt+YUvAiNUYxWYMyBLCGEOYRuDjHMZpYovgZ4Ay0ET+ElwdvA8JLGfxI8iNoF&#10;hh3FqaDsVZTykPM8z+nFixcJ94Xuf9iTuOKjQAD429/+FvA/GFNM29767RzmsTo/Ry5/KixPJP6p&#10;lvx5qeWqeHlSa33i7lellrHWMlT33ksdHOrlioI6QJ2A4NVtuV6ifGmbILo7cBxDH3FJzLt47PzO&#10;W77gv9z3fv1FrfgQvIX1/3NmRY59zvFa0WiCHa8bjyns9CXxxGlWglkCLAfjbCEmCjvcEy/ZP2H4&#10;0WCvArofaf0/HNrVYq+zTa+Bq92LFyUD357XIdZfwYojwldffdVfTVdxN+66K16NnnysXT0b5/Jx&#10;JR5D9YnAq6p6La+PHdi6++Na67bW0uVahlpz79U7AAOIHkBHcoAQBQUIweXNVAgitCyXud5ln+6t&#10;AwCXwdzFXO9bf46X499POJ/5SfEx4/TLz3B2f9FH6Xzsez6+PW7jXGpTx/YGbHOti5lOJVmW9G8n&#10;OYcQZjPLIYTJ2BIxANwQvAFsT+qVyV4B2AWGVwa7qaj7wHCrrBs6D8VK2cybpEFp/t85b7H1b+/a&#10;oz/qDNiKFb8XGAB7hmeWkIgvMKDHYNF6p49B4crhGxofVdVrg22y58equha0rdBjd38kaXQvVy6/&#10;kjS6fKjug7t3kgZJPVuaX4ejINYXc7LzvuTueoSLGTJ1V0MB3l0z+UXqKJ+KM/Qh/djHiF8/sA85&#10;cnWWx47zHPfqFGqcndbHmNlx/TgnVQDUEEIxWqKxhBAyYTOgCbI9oT3ImbJbaylLbR4EvAF4MKiJ&#10;mgIPBA8GO6gqxRoPta857VM5DIf8pxd/ykv/oovbihUrVqxY8ZMQf+0dWLFixYoVK1a8F3ry5In/&#10;+OOPfPz4cZWUZ5sZcrDaBXWmZE4UuFfHgeBE4NaIbSBfgfa4BGwisKnQ1swGVW0cTcAEYGyFCXSS&#10;Bwnd0e3R3Y9CpuV2FDG16+i3Oef/gYkbvxm8zf13KYjcI2iQvCt8kE5aIVABFhIFYAnBsjEkMxaj&#10;JZB7EhPBvcgdwVvS9iBuYLoh7ADqBvIbOPZkvSnB98HDVEqZGJk/K5/V6Waqh+8PFyKqFb8zaLvd&#10;+ublpt5e30JS6mp3yCGzgtncqrNUQAfKJ4I7QSOAK0KPTDY6tDGwd1PHit5oPYQAqhNDRCPGR9BN&#10;QgDYxEw8kuFEuKzN1PBOCmMXjn4/8fP95CPzbry3Uvqwp9+neOXTdr+CeOneu9xN/i1kdB3bLqku&#10;/pFtEk5wUL6IEwSgQnBCTlo1sABtktBgFUSlWEE04SSZSWaAxYQkIAFMIKaWqMQkaTJphiFBmAw2&#10;OTzDMVmwWVVZQaki5k45YxyyT6XmXjXsSzkKl7bYrhOHK35tNFNiQP+B//DnL577+MWYbTSamQrL&#10;3tyMYHZ4kSsBuHX5nuItiK3JtoI2RhtEbSQNJKOIAVIvIgKIEKI3Mp5JMFFm4kkkf3G7EC09TLbj&#10;6W6b3OGZAJunifnT79slZEBZbSInE0xkG8+QTAQLiJ1cOwgThB2I1ya9FsOtil53wV/LNali38d+&#10;LijlB/xwdC/9d52kWfb7Wwe+4a47lL6WFEJAYUHwQIrV6d4SDnRL8VbUawgbI64d3IDW0zTQw0jz&#10;TmAvqTNYlLwHGAAY7CRmM0gGIXgTMC3CYwCX34ULnM79wqkhINLad4CnsW1t3wdWsE3esX0fmnCN&#10;yFjOO4GJtD3J2YgDgB2EvaQbEDeCDkvS0msPvi9eDnGIs7LyttuWDTb/zud/xYoVK35t3Gs7x3H0&#10;/X5fxnFknCIY6IHBnC4WJgeTmedStLdge5ffENxQfATgkREbB7dmNkrqFTRGxhHQQHJD4yhhIDkI&#10;inIFAJ0a0dPUBANhEQqc17+IuwuU8z7rAxzif794CzHnvK5zR9xchEoLcdwBuNEqjcdUzAygGKzA&#10;UAxL0jcxm3E2WKLZRHKmOBGcAd4AuoXsAOiGtJvmKIwbg91QnEotU1U9KCrROecpl03dFB/9kmyz&#10;YsVH4csvv9Tf57/XcBtyDXWmU7EiJrlByC5l0PaAbQm+AvAYxJbkaLQRZA/DSPmAoE5C79AAITIw&#10;mKzV5KkAgZLM6dT9cfMDhjP3kiEu7jyIX+77/8EVj/fvwgNb/JZ+t3zrnZ/2Er8wPvbQ/cL7ZsAH&#10;i5fecqQfygA4EzDJYH50pqfRQasGlCYgsEogAzYZLIGcCUwg9hBuANxC3It4bbCXgN1W58uo8tqc&#10;U/E8DSlne/W6An9aSZwr3orx76Pf/PWmbvdbalSy3qBZhMFJpopa3CwZcHBoA+cjEK/g2IJ4RHJr&#10;ZB/MRioODu9FjSQ3FHuSo6BBQJS8Dwg9lvQMAUHuJihIJ+L5Q3U54IGf1B9hfPs2wvmlOP/Uttyt&#10;n49zHUQl6ASdxrrUG2urRbGAzEYktHpkNrPJaJPBZoNNBFsiPHgL4BbAAcKtoBsgHKp4K9SdXLPL&#10;9+Z2QIe57EstXcn7/93Xz/CZf4tv13ZoxYrfDwRA3+Jb/wbf8L/H/y79vrc4Rlg0VFaAKFW1RsQk&#10;aoRwAHFL54bAKxOuRIygXQHYChoFjcFsQ1gPaQQ0gugojqIGtHmd7pgUC6ClxLrM4YRgLieEo1Hd&#10;g33KsQ+5FBhJutfG/rv0Ne8SOL1DvAS8rQ8h8Ua9hABgldBx7uloyLfMd1kxoCzzHplgQqunzEZL&#10;RssGm0lOEmaAewKHNt7FXu02ybGDYR+kiZF7AHtVzYqaq9e5r33WrFRqKdtuW0tXzvuXdcy7YsWK&#10;FSs+CX6bFhgrVqxYsWLFinMciRJ89uyZPXn9JPzj6h/xixg7JztLIR4Ct6x564hDtbpFLY9y0aZ6&#10;vpb8kdw3VboCcAX5xoUrwa8gjoIeCbiSNEreuTAsLiuxeg3uipJbrR6OIiacpTP5RWz0ZfHhFzkg&#10;a/LSBz93cfg6EUkW56871y3ilKrUXAetQpyNyABngjMNiQwHM5sCODPYAeANqVMhnQi3MhwieMsQ&#10;bwMwWbQ92R/Q2bShTcZG7rdqKaSQfux/9O12699+++05+XfF7w8EEJ49e2b7/d62u20Mm9Ddhtu+&#10;y12UaXD5VkhjBraSrugcaq1bQVu6huai3dyfquogaSAYJfSQegERUJQQ0eLto4CFIN1SmQCZ63K/&#10;1GQvC979BdTbNvh031u+ZSb+bZuf37H3PuWjG5X3CpUefEV77xYf+JKXxDcHFrESVemoIFxgK95K&#10;DuCYrFIplXaf1YCCYJlgNbOju2FzOjQWC1ZNlkhltceySUm0LCnJlVyWrXqWhWTmJXpM1WoJJZQa&#10;ao4hljSn2oWuzLGrMU61v+3rq9C72Y/abDZ1+932WNw9T4daseLXhn2Db8KPT38M2902TmUK7Dko&#10;aMwldzSOgrYgNpIeCXoEx7ikLm1ADJK2Lh8pdKJGSqPADlQvqafQN5IwgkMBUvDWRhN+mtBaGg+d&#10;/Q+0ALUH93uZ+bLF2RQL+XURJIIFQKFQBc0iZ0hZwExyZhMnzsHCTDIvgpU9nRMce5l2Mu1CDZOs&#10;23VRhzznnOIwDzdp/l/8b8L9dKd/19/zaVLxa3wdX33Zd1dX+xin2CGgJXHJt8raFMNg8isFXcEx&#10;mtlV9TqK6t0xYjFGoDQ4MVDoGklcUWIkEQF2UEvjOqUysfXROu3LsTPUm0eVx/MOsSmQj+e/iZWA&#10;cvoOCIVkElUkZpJJUjZiljjLlEw2wXAwszkgHAjuETCT3BttD2AODIec8gGOOSIeyqHkbbet+xf7&#10;sqQuHfdyHceuWLFixcfjnChpz/DMXn/1OjyeH4f0JFk8xG7qpi7mGEPMXZ21KcGaCQ+0oXMQtBXK&#10;lTtHoG7dfePSWOQbubYkRwCPSFwRthG1gTCCrZ9qtxq8KlavnaQgeRMO3NW+joIBI9kSBR+og73N&#10;4Of3hjNCp87u3xMs4c4sp5nktPQLp7EcXefNrDQxMWc0c5xstCNpfDZiL7GJjIPtg9khxLg32uzu&#10;tyR3ECav3EE8BNNssD2dB4+e+9znGmtOh1Q23abc9De1/773JQX3PPn793/SVnxq2DfffBOwOJP3&#10;Ux8QsTkk30bUIRNb1HyV5WP1dCXpSlVj9brx6huX9+6+gXwjqpdr48RIqXdHFDzKESR1i7lYAGAu&#10;D8Didn5058F5/b096EdHiHvypeWxB60izvDLXNW84zf2fmnSu7d46/Xi8a8fjfeb9ry97sU3HvkQ&#10;vOcJxz9/kpbqE4uXftL0xXuKn/cP7z2VEs82sIff/V4fZGbN3Aj0JYW3oqWezCQSwExyMvJA2gzD&#10;geQBwATwlsBOwqEJCuxWjskQbuG272PNSprTNqXvv//PDPzXKoxd8TYQyzzFUzy13Ze7eJWvYhxj&#10;N5e56/ouwjAAGHPBSCs9gK2qthUYgDIveQAAIABJREFUAVy5161LvUrZunwjaCB4dRTGAriSsGGr&#10;0W1EbBazys5dHeBBUudqZpW1ukluLXX0KM5v492jMHYZ1741JeP3kLz0PtHS+bwq7psX+SnJDS3F&#10;DcQpVWmZg8gAZoJNkA+bSMwkDxAPIFrSUuDeaJOZ7WDYAZgA7AjupTBBOEA4RMcM4aCoOaZYPHoq&#10;c0lX/VV+GV760TBtTcRYseJ3iVP9/hmehZd/fRk/y5/Zfqnh5yFHSy3BOtQQE9IGxEhnX6ANvG6c&#10;GFXrluTW6QMcW3e/Ijm4cEVgC2I0cAvDVtIAYAAwCG2Ox+VhSWMKy7pJYq3VvJk4HOd4Tol/wD0j&#10;ZD7Uj1wuP/rg/AuTl972nHcYCgP3+4+j2PVk9LKkUIvWaidohi8FYqZURGQI2cAEO4mV5tOSnBaz&#10;vgPJqZm02STqYLRZ0gHAXq4ULBwkTUZLCPEQHXMNNfe1n9VpzimXIQ55PsylD33d9bvSveh8xOjP&#10;8fwyYXTtX1asWLFixc/Gb/MqcsWKFStWrFhxiUs3cj579sxSSvxymszHsStm/SHFaME6i7YNqqNq&#10;eSTyyqGNgGsA1w5tAFzL/Un7mz+B44mjEU+9+qZKW0l9KSW6e1e9xlo9SgotjcmDu4LkJ/HSuYgJ&#10;+GVJG6t46f3PPSeTLPePDi5Hl5bjskVJmxVblgT3Bs6k7QkeWsHDdka7NePBEG4AvEbgzlyvRb02&#10;2g7CwRF2xrrz6mnohuTFUxlLfnx4nP/R/cPHcfQnz5/4f91N6AFrkeOPgHO3JfsG3/DV169smiab&#10;5zkMw9APOccpxt7MBiulB7BB5ViMA2sdQW7cvXf6SHF0qSM5UBwk9ZI6QR2bc3YHKQKwlv7B5jII&#10;4JzgcaIxLAKmh0kNurd4+wafAKcJ+iVD4kM3f3PlHO+wgnrXw/cnJ99J3rC3b6GPveb00z4cCerH&#10;FBUn4A41cYKzkHAHKqECwQkWkQXwSjELylRL2nAuSSuwzJayVIyWnV6ss2Ju2c2zVSsePEeLudZa&#10;aom5hJpDziVZqGZzjYdYo8V6YzceQnCS6rrO7XtTK+L2wn2Hw8v18+WKFb8FnAuI+BRPw+Evh1Br&#10;tVJK6Pt+iCX2NG5g2JhZr9IETW4+oGILYkNyMK9bkBuHDxQHJ0ZII4goV+dNsBLhSxt9fF9v791+&#10;GHetcVu71w6f/3aOSUsVy/jmmBhJItOZQRZQB0kHuRJoB0mHRdQyGe1gtLT8/eDVZ5n2JZc5Wpxm&#10;i7nbpXnAkF/gxXGC5lJ0/Xv4Pd/7DnyNr23/131IKYVxHLucc+xrH2HY9EO/YWEvaiNoA0OPgBHA&#10;Bo4ejVwzghisrfckI4QeZC8oUupEtL6aiGqJiaRkl2S2IxwAj/xLQQCdbP0DmrC1sImU8vI9SABm&#10;CNnbcgYwAz55c69NBA9o67PBDuw4uXuGMKsq1b7mnHMe92O56W7qn178Ka9EkBUrVqz4xfCGU+8z&#10;PLP9072VUphzts286fJVDl3qutCFzmruHNqK3QZWBgEbQVcANpKuFOyK0pXEx6QeC7wS9AhqxByA&#10;W7k2VbWrtfa11t6rx6oa5c3Ap3oNko6ipbDcTuKlS0Mf4N/HNfin4ILMeRQvnS9PZjmLcKmamS+E&#10;nEoyBwvFaMmC5SUJc09xt5Bu9gRvAOwJ3izrBxp3BHcM3AEtBbyq7iXNPHBfY01d6Eqecp6HOXVd&#10;5/33vUdELSSby77793uSVvyrQDQRkx0OB25ebmLcxng73MYwhegYBmE/mGzj0UdBg7tvVXQ0gNi4&#10;yhUco6Btla7YSIF9q3Gxk9Q7PMgVHR7giGfEQMiPpEC/u246/pMD3mKrz3ZY966vGqQ3HvoZeK8r&#10;0CXeIi/yt2/RjLn8ve/3c3VYHyJi0ttqZx9VCXvHO13+6WeLyz72Bd5zFD4qnv0h0ZLx7M6Dx0/H&#10;59nx71xe7P6bn9xQljqiwbSk2jRjE1hBE9AmAAeT7UXNAA4Qd8FsqvI9AneQZoh7iXtFTRKmrvic&#10;45BT0nz1z5QuSJyrocWK9+He3AiWuktBYfprsmma4na7jTnnONYxMHIQtSnGoQNGlbCtLKNBV4Ku&#10;QIySrgleA9iKugbwCG0s/EjCo6XfWW6KUh1qrcEXUWwzq2ziWBxTsu/GuEey+YVI9u0k83838dLb&#10;iObH+xe3h8e4tNP6IsxPBJOZlSX1Yt/EktxTLdXCyFsCbXyLcENbxrqBt0a7LcIM8UCUvddu9k4p&#10;pZpjnMs8zynGWLsfOu/R+3f47pJIjgeWK1as+P3gsmbS+pKnhSklSymFz/wz7sd936Wui32MqaSe&#10;NoxkHiJjq+UTo8sfUXwEYiPyEeDXRtuicYkeL+lMWwBXagmxm1prV1UX42Pvaq12NFpwbwYwAIKa&#10;GPa9fcpDy59SS/k1xEuXfchD4tez5fl48b7Bi536ETezahYqSW/zGpohZkgtGRQ4UEwgJxIHihPJ&#10;PdFqKRD2MOxMNtO4A7AXlY4iWJlSrTV1sZtLKmXohjl1qdit+T7uS9d19UyodBLrLh/zoX5mxYoV&#10;K1as+Nn4bV5FrlixYsWKFSs+FuEZnoX90709PjwO4+fjGHwePXDbGbdFdUTQtcuu5b516Nrhn7l4&#10;5dJnkj6r8kfuGt19W92vJA255O5I3iheO3ePWpxVqte4JC/R3Vvhwb3lHN8VIM7HGpfjDr6jmHDa&#10;9jI6+kPwWyCKfOg+n+/rmYvXu16nkULAxtu8o/KepA6LWwtOzi00kQBpMrAsk3hludVgIVsIOQQr&#10;IcR8RxqxnXEpqpvdGsJNsLAn7IaGV4TtovE1DK/dfE9wKnPZd+z25VDyftyXz77/rHyLb89dbVes&#10;eAgRQPjLX/4SU0pxs9l0JMdNtiEH68E8onCksa9eR5Ajnb3TB4gDyX5xD+whBMp7tRj7ACCIPCYx&#10;AX6fWOAQeJa+9PA0/rudXPEpi3V8P9XhDW7AIh46J028gz/At2/w5oMPbXbpMfumQOmj2Av3cXYk&#10;G7HGnSdiOlxgpdTSlVrKRhVV6E28RLK4qxiZncrmLKIlLsIkmSWjZTcvwUL26jlYKNVqiSXmYqWW&#10;XHIXupK6vuz3qXTdtvzww+sKjI43iQkXe71ixe8G58L57ssvv+z6qR/iEHvrrFfSRqYNjT2IzZLO&#10;NARgK9QNxAHA6PQRjlFkJ1fXhKbNRRyAwbVMZLUYnctW2N/a/vL4qBOoECuBCrIIKhSTNVJSgXCA&#10;4SDXDGkPhsnNZzimYGHy6klBB68+xRSTRz/Mt3Pq0JUf8EMBkPHHHMecC5oMgP2fz//PoE6jRetH&#10;GwenjzD0ihoFjQB6g42SNoHoZdqYh97p0WADgF5UhKMH1YmIcHUATQQNMp11hBe7Iy0MzJa8xJa+&#10;J78jiggZZolUASwRPjuQUDmrTeIlUQevfpCUjHaoqBOwuOCKc5pSLWPJh8Mhv3jx4pis9O+esLVi&#10;xYoVvxcYAPsaX4c99mH8fOzUaRwDRgT26jGi2iNBI42PaHbl7leVeAzHE0lXIK6lReAEXkm+9epd&#10;rnmopQ7Va+deo7uiew1L0klc3juomWSEk2DJRZe3+ldTDLRa19GK4fL/+3h/4Ug41n4+/DmnutHx&#10;GR9VU7sced0Xjl+Ilgiq5SaeSJ2VZCVYQRz76Gpm1WjVGJIZcwghRYszm8nELcEdwQONtxRvCO5E&#10;3QQPryEcDLZTp1uj7Uw2ZeQD95zQY375/7+cRoxlIdlUtFrXihX/ahCA/Q1/4//gfyz+JXa2sW54&#10;NAypppHGjjVvitsmQEN131TVK0mjy69cunL4AKF39yZeonqv3jk8qioAiAspkO5+J1w6jVCPyUtq&#10;9RQ/Xkst4+g7vN3A51OMdnV57/0lk4f273JfLu7qA2p1v1Dy0rLVmenQw3W6n/xOfMsmDx6Xn4YP&#10;eZH3C5f4k7KmzqLjeRIk3fvMb6qc7GyNyzZvRtDb3TWb0+gGc5IZrW/KDMyQJQh7gHtQM8A9YTsI&#10;U1XdE7ZTwAzHpGqH0imlpLnvd+XFi+uClr77R6wPrPhlYWc3/vnPf+5j/GzsutBtDUNV3Ah1E+Tb&#10;GngVoLF6fUzyWtAWjseSrgVtRT2SeC35pnoZ3H10eefuY6ke5DWU6tHb/K4BiICCpADBJHEZzx5T&#10;mO7mcQUex6WXc79nRO1lbrg94T141xzxe3GcA/2gjaVTh3Ta1zt95L3xrtEAtiWNR8J2BVCXlCVf&#10;EpbcaIXGo0B/NrO0mKcd2FK9p2WcuwOwD+BrwzLWhd0adeMtfenW6Tt5l4h82FVOKWmOcaw//LAv&#10;aEKlcrav63zEihUr3ob4FE/j4S+HcJWuInsOjOwHDqPTR1EDDNcwPDLZprI+MthjSVeiHqOJlzYQ&#10;WoIsmoFZqaWvpXYuD9Vr34SwdRHEnvqUk+GLy8OxLzkKmHDW7i+XLPdTme7qH++tn7zBn3mzdnLx&#10;ZL5v1Pq2J7/xOO+nUJ/zck5/AwjybGza6iTHPuQoYPKwCJbMrNCsklZJzHDMIBNcE5pY6UBypnCA&#10;2d6EyWA7krtlXqOZvQiTyXY11oOqEjpMcEy11DTEIZep5F23K0+ePMnPnz8/n/NY5z1WrFixYsW/&#10;HPHX3oEVK1asWLFixSeB/gP/4f/z3f/g9dPX2JRNThbZ1wLEWgnMKsyVmEwYzex1hV5L3JD+yIVr&#10;gltCA4ANqa1LvdF6hwYS0egDGTqR0eG9GTs5gpsHSW3yVApNICBTY9KHdm0Og2gwUJItRe5j4fu8&#10;AP6G6OmiCA4s9e/z7c//tjznFzrMH4UHCR9nxRSd7ef53+6tXzjYnjudaKm3OwRvlppw0pyAg6xL&#10;8b0QVo1wGiuALLEQSJAyDIWLIxjE0qKlm/MghX0riNgkcA9wB/iEYHvAd4AOQtg5fIeKuZaa6ZxK&#10;asKl7ffbeuZOv2LFuyAAvtlsKgCMhwOmzQazw7uYM7PlHMpcPUYG9FbROzyK1lG1r27RpEg1wZI3&#10;4VKUNedAiUf3QGiZWb+bZr4/k2Z4YAbaj7/bd9bufub3/OgRqkvz0PfD8Ybb6709Dfe2bts9uLf+&#10;xubnm9n5Y/f3kfcf+Bk1znN3VW9kOAcWAZN7m/pkJeGocJEV9Ja6QtQKVMKrYEVgcXk1qLhbkaEG&#10;stBYUFBF1WixFJQaGGpSKsGDa1TxnddDKd51u/rDD+VcuHTp0r22byt+7xAAH34Y6v6Lfd6mraYw&#10;1aDgBisxxMjCiVb2ldahYiQxuNCR3qOyBznAPaI1LxFSABTRKAaG1n7ZOcf3LiaPZ03wPc3g2WQ9&#10;a2sqUAFWOiup4mgkJUFzkGbJkojZvcwmK0ZLFTUFhVy9Js+ePHq+EC79kccx54QIAfBdvyvDMKSQ&#10;gpdQKgNLKCHO3TyR7FnZOb0HMVQyBnFo59qiyA7ukWB0tCXcI6kg0SjQAXurA4D8+BVpZEvHkryE&#10;Y99QABZJhWSVlCEmyAoCEoUkqFTUGYYkVy4qieJcYinunrZlm33r9bA7lGVMcpnUsGLFihUrfn3o&#10;OZ771/gaN/0Nh2lIaewUQiisLFG1JrNDcE3u9balBNprQv8EtZG4JbgBMALaSNxA6AD2BAcDO8A6&#10;0DuYRTg6AB2EIKozWgegE0R3DyCCyWwh6thS8zqRTwXZwu62Vh4DlzrZpWsycFRnSyeV9qcWL52T&#10;PM/qTsubqPkRHetOgghJpEPw5Xn1ZC6xEHDQrtcqeDLJyQAKwQIyG5vJBBuRM5GWQWsJiURGS1na&#10;g5gotnUshBvWXUScJU0mO9A5qSqFLiSMmMuh5DPh0h953LbitwH9X/xf/A1/8+8239Xtbst6XcmO&#10;CnPIBayCZzd0nXFfsu3A0rNidGBDonN5J7ATFNiWkWIAEarXgKXNuKsBkbSjgIloJeFFC0Qcf9u4&#10;H+7t99qIC+3TzwffeK2fJjE6I6S/sYUDrZn1d77+aYsPxAeU4+7qX2eH1C+fe9yjd77gG8+6eFU8&#10;9Mk+IKf9ffjZJ/pUV3wXQfRNHMVGurhnb3yiew8IgB2rAgaHYLJ7xNazeqVgR6MLtT5BKCAqhIqK&#10;IiJDmMx8hoekgEnCJFdC4OyOKaLm6jXVfkzzVPMwHMqLF5uKtZ9Z8cvhfN6Pfd/X8eBpDtHnYM7k&#10;zsBcYClWnwrLYLK9pNdAS/Bb0kdHCFvAr5qpkA2UBsA6SqMB0cloxg6yDlSA0AnqQEQ0kewxKT20&#10;+h2Wud4lSaONc+ntF2wAjMTxn53Fot0f554Jn87J6Z9CvNRklHcE8uObgzxOFh/Ht3fHWS39Aidh&#10;knxR+h7F9y3FrYmVKpbxLRYxJIBstAIiGyyDlgkmgjPAbLQJbEnfMh4o7AFMEHaC9jKbCOwlP1Bx&#10;priv3k1drFmFaTPXhOFx6bp/OPB4NVJbsWLFx0BbbB0vgN1fdthsNuxT78WKM7DAkFxegodpMU+4&#10;kem1qJHOKxqvqtcBwAbCluAgaCTYg+wgRgA9gGi0ACCKiiCCoA5AhBBJxlOdxBVcflYnactj3yKA&#10;R5O75TNwSXDCXf2Ex9n9Owkq33tFwPOBJS8G0lxKMA4/8XEgSEttZOmsjp2XWvd3vz85GrmcGbqo&#10;1Ux4TARdDFZYAHeaFTYxbMViyEawEswEi5EVYgIxS8qEzYAmArOABNhk0uSymdRkbgc3JghTkCa5&#10;koImFEzRYtGk5NGTD15872XX7eowDHURLq3poStWrFix4lfFzy5xrVixYsWKFSt+EzgVgr/BN9Z/&#10;9SK+evw4fBFC53t2hxjiQPVFPsDQuTRUqxsBg7tvXLaRyujOXrWOFRol9V58KF4GSX2tGiQNRO0l&#10;DZJGCRFQL6EHFCV0gDoHIuRRQAcwkAwkAsAgqUVGCyboSPDgMcXpwnmFFyKl+6SOCwHTQ0KnT3Fw&#10;L0VGH/PUizSlh5Z6aNuWmESZ2ZKexEWkdBYvLVVJRYBTKCIKcSykt+IHiaVwjmK0rBYznZo4iTOB&#10;BGMKIcxkc7+VcDAyGewgYTJakmGKiIdgSgjdBGGOroQOs8mmmmse4lDLVPJu3JXHf398FC49RPZf&#10;seISrVC5OAx+9dVXNk1TfFQehXyVw1hKSLWP1Wvouhqrd9HlFt2jRw+uGCSFxcnJohR0r42Jdip0&#10;Xk7zEwLKG97Mv1Wr5nh5R/HjbLTjG+3kh7/f217zDepEeHjDj8RRtElUodIXhoPq4kiFJXmDLE7S&#10;C+gszbHKWKrRaiadid5cvs0Dc52N3taDm5kHC37YHTxY8GjRX4fXHkLw7kXnf39TtLSS2Ff80XBq&#10;m5/iadh9uYu1VtuWbcybHPvax9rXGGuMsdZYYoihpXUGhtC5e2ey6KG5uEp+ap+PwiVVEAhswtFL&#10;+ehbDY3vxk+n9gCOSvfF7f/o9F9LLcFCLiwllJALSz66/6c5FaPVaLEcwqGEV6H+A/84OimfJ639&#10;UX/z98gmX+PruP/rPlyn63DYHuJYxpCHHLrcxdKX0NUuMLArFmL0GmjszGtQiEav0c1CkKw6o5mC&#10;5OayEAQiiLozNnh4Z0ihALW1/7rrByjS3ZzVadVY3dyqArJXqx68yFVCCVVRudZaYoi1llrynMsQ&#10;hzqPc7m5uald1/k4jn42gXdvvP5LH/AVK1asWPFO3BP8fI2vw/6v+7CdtnHzKIVD6qNF60OX45zZ&#10;m1lHK70QRwAjKnoAYyUG0ntBozsHldIV+aBa+1prJ2moUi/UDhW9qB5AtyT+DgR7hwc4OkFRUISj&#10;LU9ibUQQJiiQNADHpTXKTVs/CptwJPFIgDtdi0HFGTn8LSY+DxykJQ3p9MCJ46NG7mku8uRdkpIa&#10;idOxGONIcBK1kThVJRwTtQulopbqXQDkZdyVBSWKmeQsVwKRCSYQiWBmCInkbECxaHNgSEZLECZB&#10;U7AwQ5gkTcFChhaHYKulq11Sp1RTzV3sSjqksuk25eZ/b+r3+P5ccP5HHret+PVxrz7/6utXtr3Z&#10;xs31Juw3+xAPMVo3xZy7gDB3KbMLpcQcrEMpvQcP7hbdPQQpeLCgLCsqQVK7hirt9QvKm21BvXdF&#10;1X61Z9dTZ1dW938j/7IMmfe/0bLLH/Ib/i38zv81HItjie03lPUTjjulRe7w01/pjWMY3iwp8qE/&#10;LvvwwDm4qx/Gu/qhG6yCcKeVYMrungJD8eqpWiwhlFJyl/tQ83SItQ+p7Lt96fu+fv/9tl4ksf8W&#10;vn8rfn84H+eGr776Kszz43BdphA3sUt9iiGFjoF9rTXCMJAcaOxQMBRiJOuANubdONG7Su/FB0lt&#10;fFtrV6EO1fsK9RCioIFqY11RPbwR0gV1TeCP0Ma7LaEJavO8RBvngggkQxMuLXPBx8/B05wPoTbO&#10;dXkb30o4Tyy9lNneHZJ3HDAu4qU2noW1eVSAbI6ZC5Fcd2NEh+Rsj1UILqEAKhIKoSKxwJoIn2jr&#10;AArFWVSiWADMJJPATGImm2ApkMloMxkyqRmwidRCKA+TTCl4mBEwxaqkEJNcc7VavPo8xCFPcarj&#10;fiz7cV/O2p7zMe7a/qxYseJ9OM23f42v7bKWH/sYYejnNPcWrKOxBzCgohc0BoTR6Z2oEcDgjh7w&#10;och7ldpXKbpK7+6dqkJF7VFbbQQ61U8igG7pf4KEpR+BoW13FMcuJndLapMjwECKtvQhRpKCzFqh&#10;g3ZSINmxznH83G/tRs7NP22J+ZSkM7MEqZkFN8GrjiJ4+VIr0alWcjRyUTNygS3JfDAHUAVUEA5n&#10;Ab0SrAIyyESoAsik5WbIhxzAAlppNRPmwFDkSsc+x11JptncEsksUzK3ZFR2txQsJKMXrzF1QalY&#10;KV3ucg01xxDrtJ/qEIdyE2/qMAx1/PvJ+GWd91ixYsWKFb86VvHSihUrVqxY8fvBGxOkX05f2qvH&#10;r8JmmkLo+8gY45RCtJCiS4OFEOcmRBqUNVTWDhUDmqipq15HVIwu7x0+wrGh1IPYNIda9RIGQKPA&#10;DtAAaRDUqZE6erC5q2ARMkGIDg+LeCm4vxEbfboBgLufCJPHlCbcjWHOCY68OBaXx+YNfKirlz50&#10;w4un4WFh0qVw6ejmcr7tG8Klo9MXyQqhtGKJisQMqYrKEDLATCCBzAQyxERiRnO4nUlMEmdCE4BD&#10;S1riTNpMMlu0GcBEtwTTvIiXcnTMHmKKwbPXPnWx5hxzHfKQy1jyeDPWl91L336/rQ8UPdaCx4r3&#10;gZe3rwGbvvrKcs5Wa7XHtZpLzPUq1KtqklhrDaNkrc0YzeUmyRYHJy7kDnaSAf3yIzwnRaeTs1K7&#10;9++FHpefp3/7xt1p7ZNfA16mPn0qLOemtZGpEdXvBE3H9VmZ5gBkNCenY5up6dBESiQVGPz4nGjR&#10;jaaXfHlqZ81MXdd5/HtURNRzPH+bWGkt5K74I+JcYMqneGrpr8lSSsHd+ag+CuWqhFqrbdyt+BBc&#10;bovYNHTy4K2ttuNSnUxJXBonAi0mqSE/sAtv4PQbPDqlnotZLC/iRZobc01zKOTkwUI5ihdveetm&#10;1kSM/wjeofPv8f0lIelIEPgj43ysbc/wzBISp68myznbZ/Uzy4+zlVJsW7eWxxxK6cNQq5U+ht7d&#10;JDHGGKpa/x1DDa7O3N2C3CBRXXc+3n94R8rRQTcLy3j52LYXUkZzK9lJqlqsIZaak3kOuXa5q8GC&#10;T2HyYRrqLu48xuj9q95fdi+973vffrf1b/Ht5Xlf2/0VK1as+G3hvCZkzwDbP31qpRQ+nucwXV+H&#10;lFIY8hDLWELMMTKwL7V0IYRIY4+Cvlrt6Owr6+Dunbv3nhu50+WDuNS2pAHCCKKDMJIcJI1oab+9&#10;pAGN4NkvBM8oqCcZIQSScaF2BxKGRug0ckkHZnOyFxCOIl75icx5J166EzGd+kk/S6W08/SOljpx&#10;Clxq9Siq3efJLIekaFQwQyNwqkKoi0FOFVUgVEkVUIFYRCRKSWShmAA0Ao2USM6SEsVJ1LT8fSY5&#10;i0yUzUbOpIqZzUZLZpYkzQiYrVqGY/bgKZZYaqi55JKjxTrHucR9rGMcy6vwylfSzYrfMO6PnZ89&#10;s/1+b/9Z/pOvHr8KKSV7VB5ZLtmmYYpDrZZyjNVr8N4t1hqk3lxuHt00L9dPrU2w41g5t2smXlw6&#10;XXz389n/ZzuY+cv8Rj7oMu6j8Jb9fP8bvWOLD/7s3f27b7lG6R5++LePX50f8kYtseseuvu+4/7Q&#10;30+1xB48Jass9UHPNA+5lMJYzFLtQlemQ6yBB+9CV19b9BBe+fDDUC8MjY6d7h+9PrDil8OlgaN9&#10;ja/tWHu5ztchPUohpRQ3vrHUpS6W2NWuhlBDZ2Z9MXaspYmanG18a967e0dnI55XdS4NUhv3khoF&#10;DqT6ZljJgU24NIgYAIUzIVMU1QGMbMTzqGZcGRfhUqQxLgkZBuiYGGiSsMz7tiWWpS/BFmdhdB8q&#10;YmqiJYhchPnA+TgXRgo8JYY2krlUBVZJ5WgOCTE1Eb6K7oT3hbw31p0pTiCSpJnkJDFZm2+dSGZS&#10;SW2Mm83DrKDZqmcFzbHGVK2WWGOqoeaYYuljySX05ZxY3nWd99/3/h2+e2iOdR3jrlix4kNwb679&#10;G3zDV3hl01eTfZG/sLnOdtgeYp/6U80kxNDlmqOZ9TR2Vi0WY4+iwYLHSvS1eu9ee8k7d/WSd1Lt&#10;Wr/irR5iaEbIYidqgBZRUxMy9QCCxAiqQ1OxR92JmaKgeM/8hTBiSfUjjYLBeMqWvltr995yNC7+&#10;0Aojp5ROLElLgi98IJfkFB0tla+iCZtcRKVUvSVSV7Q0vmMCdaVYRBUAVU3sWkgViYlQEpmXOkkm&#10;Weit7yBZ1FKqk5HFqWxuyenFXdmc2alEs2KlZreQSavBaik5FGOoIeSSpq4Yg/chlXOjzs2LTV3m&#10;vd/Wr6z9y4oVK1as+FXwqxenVqxYsWLFihX/MtwVKr75xn788ceQUrLr6+twOBxi13VdjDFyZg9D&#10;b2ady0eXbwAMBttI2ho0urTVXm8jAAAgAElEQVSl/ErAKGBLcgtgELR191Hk4PARwAZShFkPoCfY&#10;CercPS4JKfFMvGTubkv60kNCptPt/LEz59lLEdN7BUwfokn6mcKlN4RKOBMrXS7Pb2amI6HWzPyY&#10;HgChSCzNAVcJQhKUl/UZZGIrlk8kM8QDaQeKs5lNEPcQJgTuIOwlzNEwSZhkMcWIWY65Fs9elIZu&#10;O8+HVPuQyq7blmF4Xf/+97+Xs31d3QZX/FZw2Q7cuz3F0zfagIj4s7+7D7rd/kr4oH356tO/7yIy&#10;/eSw701AO0/Hc9Wjv3fOzkjmD03irW3TihW/Hk5iJzTCBQsKCwodzvqXek68/cltiFlrJ0IIAoDv&#10;vzehGfkJ6AVsBPzX6lD6r8fS//5/y7n9gcANAeDZswNTSpymydydf65/JgAUb31Y/aK+8X0I/2jn&#10;N1rrC7rQnc5jb61f+O/4322b2LZ5/vz55XlfSWYrVqxY8cfB5fWgPcVTS0h2/efrcMiH2G/6mEuO&#10;oQ9dLrmjcbBqffXawTCSHKvXAcQIYuPuA8lNM/PBRlIPYWwkT/UgRggDiJbORPaiIsmOYNdETGpi&#10;JjAQijgKmISgRgy1lkp+Sibn4kp/ql+9S+TbPnjTAjfT+cWHeCFwEiZaEy+ZUaQpGGUhSFIj2kCF&#10;zS04Q8qSTusgW90JmCQkoCVxi0oGmwAcIEwA9gD2gWE+PSbMCHGSY5Ypd8Ls0ZMXz33ssxdP6ZDK&#10;o/5Rfv3D6xoR9R2+OyZhrqSaFb9nXNaxTuvPnj1jSomltHFyKYWfpP7y/c9+hV8UBvvkv/PfW/3v&#10;U8Hxy9Tzfgrq/2PvbprjuI6EUWfmqQZI2fq4vvbriDe80EIrb+f/R8wfuNtZeeGFwxEOezweyyKB&#10;7jon76IaIEiBEj3jD8l6npDYVdVNsJoEUAdZ+RHv/Bz487eff/5z/2fv7P8+Io44wUOMoH5b/TSu&#10;eG1W9FzhK3wffG2N+7D9s5/9bPt4/3jcvbw73Vxutu1m2877+aZG3dQ8Jmvsc7+dK28i48Va88V1&#10;2sbLWPOjyLiNjJfd/TIiblfHy8x42X0knD8U9mf0TUSeInuLzpvIPGXG6ShaylNWnuKYNDoycvQx&#10;TaMe1rVrrYd1bhzr3vXsdNHMd782nylpysd1bYwx3hTnX9e+1+8Dezw0hbwml/fqS6916Y69V18i&#10;4i4i7q5FTPfRcZeZ58y8O+6pxjkiXkfEq+i4j47XGfm6q+4z8lV0vu4V5x597hX329gua8Z57n0+&#10;jct+ubtc7v58dxlxNE76JD6Z/yf+z/r3+Pfn7iED/KN87Xryi/jFuMSlPv7Jx+Nuv91uX95t+7wZ&#10;4yZP58v9TY28HaO2yLida7/JNU+ZeTvXvM3Mm1jxYuV6kQ/Xml63R7PjdRtHI5itu28y8xTdp8g8&#10;RfRN9FHglJGnvsZNMnN09KisijyaweQx5a+Ok3+MdzyzRnwIhjzu5bvPP05XiliR0X0UtK5rEdPs&#10;7pWRe0fPWL0yc3b3pTtmdOyRsXf3MTHpuGbs3X05Cl5z7+5zRV26+9wV99F9n1nn6L6vHueV6zJ6&#10;3PeKc2VduuIcK+7H2C5rX5e95r5dTvul9v18v++nutm/qrt5Or3c//CHL+cxuOrFivh0RXzc4ZoC&#10;wPfQdyYoBQD83b11E/SXv/zlePXqVZ3P5/rss8/q1atX24sXL0bd1em8nbdt37bOI+EiZ546+raj&#10;X2TOm454UdEvIuO2O150xIvVcRMRL1as2+w8rVi3K+M2u7eMPEXFTUZuR/FSbB1rrKN4aYsVx8SU&#10;1bXimJzSa2VHZFy79Meb4MmxfRw/3lO/CdI/vteMpzd8nz6+0Y+/fNNP8P3O6z6g4ukhKNBPO/K9&#10;SaB8mBDwpuvX0+ePboBVK3Osqlxj1Kyqee14u2fk3sf2uY8Ekj2O7XM8BEmO7l97dN1dJytdqus+&#10;Ku561bkr7kbH3apxHsfI6XPV2Nfs89zWZZxP+2Wbl9u7jy5bfbW+3F7M29s/z09+88n8j/gPHb/4&#10;Lnrf1/zTAOy7/hafuz/kn6n+Ee/9uSS1d//dnktm830J/rm+VkQazybmfR7xbBLYbz70z3nue8P7&#10;usdZs/zjfNM1Of4t/i1fx+s8xzkfkgD3X3x7MuC2bR2/vm4/SUB8Wth6LWqN+PrngX97gB+Or/0s&#10;+Dg5MO7qRz/90XaZl7rf77eblzfbvvaxnbbTZb+ctrVt+9hvcuXNqqNL/ar1sH+bK2+PWNgxoSmP&#10;qeOn7Lzt7JuO3rLzprNPmblV1HbdHpl9dKd/mMgUPTqj4phSPiIiV69cx9TC6NUVEbGO0FI+Tqm4&#10;XtH6yaXtnVyco9t8REdGZFREHU1zKquz8vHxmExbq6PnMVmpZ3bM7tij+9KZM47O9EcCTvZ9Rp97&#10;5R4V99l5X12Xzj5HxzFtqeI+Ou6q6xwV9736vGpcttXnNbbzuMw5x7ycttNlP+/7zelmP78677fb&#10;7fzqD1/tL+LFeia5/Mk7h385HxrP+qZGXf+KXx//iu/pu+C7Fsf80PO5vu5DujJtHccPju+LF2rI&#10;xvfVexu3/eIXvxiXy6V+dP7Rdv7RebzYX4yHQv05j+lMl3G5WWtsufabVXWTPU/rmNJ0m8d693bV&#10;ul0rb/JIOL/t6K2zb7L71N2nzj5l5BadW2acOvMoXMrcMuJ0TTivjhh5JKCPiMhenavXm8djrfu4&#10;/ajjmpZ+3Xvrbb/tWM9GZ1Y/bFdmZ9XjY/d1Okb2zGMSxuzoS8zYI3pf/aYxZPYxTTTymLaUlffV&#10;de7sS3Tcd9ddVV+i466777vGpTvuTivuZ41929dljtNlG/s+L7eX82nft6/u5qvTy/3mD1/Om7hZ&#10;H8VH6537q/HMI8A/wrvXlPpl/DJfxavHxi/3+/24zBfjxUeXcb+P03aq01z7GFudjunWc5urTrXm&#10;adXacuXtWusmK0+r1801XrL1MYnpJru3jtw6+1RR4zoB8NTdoyNP2b1dZys9XD/GUbAUIyozO8bD&#10;4KXHy0XVc+/p3Y1852jE04lL0R15TFyKdRQvZeTq7hm5Vq9ckT27Y78e32PF7MyZ2Q9TlOYxQakv&#10;x3N96VX7tajpXNmXtepSVZe11qWy9jH7smpcRq197uOyjXXZa8ztPPdzbXOr87x7vc2t7uZX42aO&#10;cVo3f/hy/jY+mu807nNNAeB76bsWoAIA/r6e3vCsX/7yl/XQ+fyTTz4Z5/O5bu9ut/sX9+Nmvxn3&#10;4/5UlzqNbWz7vp8ij4lMsV9uI/MmK0+ReRMzbleuU2TerDVvMvO0Vt+sjFM+dJrNPD2Mgl5HZ5XR&#10;3afr5KVaa41YMSJWrRUVsaojqlfUQ3euazJHdXY9Fiz1qojIfuwyls8myT4blXjy6zseDz6WHx3N&#10;2vvrr8jnRjN1xFqR2bEeu7asiFj9JPniOlL6yXO5ImJGxKqMVVWzslZVzaiY2Tk7c8/uS0RcO7zk&#10;pbtnxLp01zkz9lx96WuXl1x1rqrryOk+1xrnVesy1jh3xf2+j32MdRm17/vY9nG+7Odx2rftNG9e&#10;nfe/bLdzjNt1+t0f12/ikxlHQui7xUvwXfFcQsf7Cpee8yGfz9/ln6G+y+f2v/FtwVZBWfhuel/h&#10;0tPHqy+u+7+K+J9/Db8vKem55/j7e981+eEx/y3+LV7H68fnz3HO+OL5D3bzq7cn772Ml2/tfxwf&#10;97/Hvz89pNsgwA/bs8mdX8QXdRd3dfn5pT6+fDzO8zz2tY+bF0cR01prjNM4zTlPq9cYY5zmmqcx&#10;xjbXvKlVN2usU606rV6n7r7Jyq2vCZ1VtR0JOHnquE5aqtiyc8vqEVkju0dXjuoYXVHRR0fh6KhY&#10;K1esXB15bB/n3dFH9OiJ9WSoYMVbCTuRER115PQcbYmrI6OPgqbHSd9d1+Y5D0VKnTFz9ewjwWbP&#10;PrbXWnsexUuX6r6szL26zr2unYWrL7Xq3N2XVeu8re1+1tzHHJdV6zL2sc+xXbYx9/P9mFtd5mk7&#10;7Xfb3bz56mZ+uX05b39/Oz+JT+Y3TNd1Ledf1XPr5afbP9Tipb+1/+3f0b9qzO2f7X/49/rLJ9vn&#10;Jx/jV+9rcPL0mPsafJ+9r8C1Po/P6/XPX4/P5md1v9+Py48u48X+YuxzHw/F+nPNsda2zbWfxra2&#10;WnWz1jrlyNNa66bqWOOuoxj/puK4j9vZW0dv1dfC/MhxTT7fMvPUR6L5cS+4uqJrZPZxP/dYjh7T&#10;A9exrl1rZXTkipW9Oh6L9J99w/ns1+pDQX7VtXApqqNyVWVHXCeNRuzduSJjZvRRvHSscS/XyRoP&#10;91jPnXm9t1qX7LVX1vmaZL531rm6z13jUnNdevV51ti3uc5rnM6j9nk+j3mqfd/GNu9PL/abr17P&#10;P18TzT+Kj+a1OP/d+6sPfD8C/hmeLWA6xzlfxatx+dln9ek813mex/6jF+Pmct5m39a8uWzb3Le1&#10;1thO25hzbmutrVad1ljb6sftU/cY1Wvr6lN3je7estcWNSp7bRGxdefo6i2PCUxVWaMrqzpGVldU&#10;VfaTx3j8L66/fu0aUm9v5DtHY8U6vg8fFUwrIlZ2rhXrsYgpM9daa2ZkR67ZK2dkrF49I2KuzFUr&#10;98g1M3Nm5EMT4jkzZ621r8yZqy4r115Ze821z6q9smbtc5+17Zm5tsvcL7XtW53mNs7z9auxKl+t&#10;h6Kl8Yc/rVOc1m8epy39fxHvX9e6pgDwvSDQBgA/PM8mcPzyl7/Mh0lMP50/zft5X/c/vh8vLi/G&#10;Zb+M/cU+tsu2nW7muOxjG9vc1tpG1n6qWdsca1urtsx56h4j19pW5an6SNZYlafKHivzdB0LfQQy&#10;ureOGNdiphEr6uiwEiO6qyNG5MN+jowekTG6+2EKU3VExRGsyI6uugZYIuLolfJN05euni9AioiH&#10;ZJC3Kp36+NDrnd+RxxPrOnUp+6FQqVdGrBWxMnPGWnNlrjwKlWb3UcSUmXNdi5cycx+RMzLmGGNm&#10;5Fx5TRa5BkKOji1rXyuPx7n2zJyZeVmzju2aRzCkap/72KvGXnmZ+2XbR132+6pVr7e51f3captf&#10;1ra27ctZVX363UMQ5KafKVp6z18bfCd8U0IHf1t/77/bbytY+pDXAv8c35aE99xr/xZfx+9LUOKf&#10;45uuyd/0ufDUN/37fch1wr8/wA/Xc9MfMyLy8/i89tjz8vNLzTlr3/fxSX+S+zoSPNfLVS/6Rc05&#10;t9WrTjenba55JOj0tq1e2xpr6+5RXVuP3rq7HrZHj7FqbRU1omJk59bVozqq65i2VNHVVUc8LCK7&#10;u2KtjIhc/ThtKSPeFDJFRMe78agnrgk8HfVmTXQk20RXxMoaHRlrxOgYsUZEHwk1x+SlY3vN7t4j&#10;YnX3EV+ac66svVbtM+esqn3NdcnKOfe5jzEulfWwvV/uL7Oq5lbbfF21ttf3s7LWVtv6c21rjP9e&#10;p9Np3fz2Zm2x9a/iVw/NfiLEnvjh+mvXzv+qfN3/ff0rfi69L6bwvn2fY3zfvW9aX30RX+Qee57/&#10;77kul2Od+1l/lud5HqtXHevcl3V7LdzfetvWWmOe5rZ627Ze40g+r1N3VI81xnFPt7p7q1Fv1r/V&#10;21G8X6Mqt6w8dUdV9Yiuyjru4x5r3IgVK2Mey9UZ81jzXte+D8MzujszHwqWjtu8T973W9sjomOM&#10;VRGd17XtcTw7RqzunBm5HpLOM3OuXnut3tc67rnWqn0d91ln1rreWz3WuiPHvu/7enN/dZ+XGvu4&#10;bHvl/TqP0/6Ba1yTMYDvsmfjJl/EF7XHnm/iJp/VWjM/WXvtP95rrVVzznq5XtbsWXPNMefc+rbr&#10;tE5j9bWB8baN7brd3WP1GFt39dbjKGg6coNqrBE9qkbXES+p6uoaMaqrq6IremSM40QfOraMb3t3&#10;/czaN484yYzZmbkiotdaKzNXzFgr19GIeOaxnbFy5pqRnTlnZq45c2XkkfuTex8FSTUvGV3HdWRe&#10;LrkyL+uSNetcq3LMqvPMzL6vbdbrsUa+XpW1bsbN/FNWj3Gz6vf/2SNG38TN+nVs/SRX55uavLim&#10;APC98q8YnAIA/nrflFz6dmLHL/a8XC71/66V508/rfP5POac9XK+rP3FPvZ9H7frtuaaYzttY601&#10;atR2jI4eo8baZuZprDVm1Skzt+4eudYR4L4WMT0c7+5x7WJ7FEF1b5E98hgn/VjE1N1VR8JHxkM3&#10;r46sJwGXfs/a57mcj/zaD/grrlOUHvaujVjedP16UtnU2T1XxMrIFX10XFmxVmbOXmtG5rV7bcw8&#10;utjOytrnipmRs/IoTMrMuar2XHOvrDnn3OvakWXOue+XmlX7HDX2y/kyM3NV1TzfjZl5typrbbnN&#10;UWP9ZfxljjFWVfX43ejfxm/fDZp/W1dbQQ8AAADg++y9UwHj/Ymg+fP4ec2YNWPWx/FxzY9n7b2P&#10;1dcipxdz9Oq6FjqN1WtsaxtrW1t319jGY/LO6B49xujuqlEjOqq66wgnxcNjPnSqjzHyGv968N74&#10;zGOy57zGp464VWfmekjMycy1xfYmSafWXLP2rDln1qw556yaedlXVc1x2ef5iDetUWPWfa1zna+F&#10;Sa/X9mqbX42vZmb2GGP9/ve/f5w6/uR8TckEAPj7+pBpfo/bn8fndY5zzZg5Y9YePx796cq19tE9&#10;62Wv6pdda63q7rrt25qnuZ369Fj4NMfcurcxtjHGUdhUq9cY1aOja9Sojs7YrxNFr2vaHsc693pP&#10;991zjHhmffimqOnNOjczH5LKO7dc14T0lZl9LGlrzjlnZc3rFI299n3uWXPbt/2c53WpMatq1f15&#10;3td2bF/XuF/ml11Va4yxxh/G+l2cVsTWx/+/emj6+Nz5SigHvs8+pKnCczlFFW9iKDl/OmutlWut&#10;+qQ/yblmzZ7V0bn6ZfXLWd2d3atu122t21U3fVxzVq86nU51LXrK7bTV23GR01sn+PbeG0+uM29O&#10;NrP32PuhiKmq1vl8PqZUZ63I6Mv5sjLz4VrT5/takdkZd11V63VUZ2ZXjZWZXV+96spaldVbbetP&#10;+adjOmBm1++rfxejj57Mb11D3o2LfGghPgB87yleAgA+xLNdaiMiP//88zqfzzXnzDlnffLJJ7Xv&#10;e300P6p97rW/2MfNfjO2m33MeRo1Lts+xratNfaqrebc1hhjrDXWGqN6jVVrVNdYq0eNGmutrevo&#10;XrvW2rJqRHet7hHR2VlHt9qHBI+K6s56LFx60lHl2rX2ax6iy/mkGOl4YkZ87dh6U8SUXw8arFid&#10;K2dmHNOlI2fmmnEdL12Zc0as6tpXrjlnzMq6jpDOPXKulbXX0eFrVdVeVXPf9/nQxbaq5qgxz+fz&#10;rKx1f3c/R455DYjML+vLlf+VPWKsU5zW0Znl1+/r8CVJBAAAAPghe9/9sq/Hwq6Jnpe4VEfn/H9m&#10;fbw+rtUrHzrav3z5sva1j5vbm7HWqtWr1lqjb7q2tY3Vq3rr2vpIwNm2Lbv7SO68Tl26JuY8JHVm&#10;bB/wLvYjtvOQ3Hl0m3+T3JmZnXuujOys43HPfc059lFznjPXGNus83ndZ626v19bbUdhUo31+qvX&#10;a9Q4usuPP68xxjomd//mIeb07tTuB5JuAAC+O762xo34oiL2jDhXxKV++tPOh6Tz7s61Vn300Udj&#10;zjlu1+1Ya43T7VHItNZ2NLTsVaeta601Vqw6badcvY5k835SvPRmrRuxXRtQvifB/Lr5dhHT/lbx&#10;UlfWioiuOh4zs+c+Z1Wty+WyRo2ZmWu/7HOMMc/3D4X4Y40xVv3l1fpLbatqW1V/6jHG+t3vfvfc&#10;+vbbEs0BfsjeN/26vogv4i7uasXKh6LZ9ZPPsnvlWnt1r/xxr1o/+ihfrqOoafasdbvqRb/IdRQ1&#10;vcn56duvXTNefOhJZvZ93vfT4qTK6vu7+yNmct3PzH711au3XlNZ/d9ZnXkM0s4cXfWfPX43uqJ6&#10;i62vk/e+beqeawgAP2iKlwCAD/Xe7rNffPFF7fue+35MZVpr5afz01q9cv/4KGS6vLiM2zlrzln7&#10;zc04zTn2bRtrrTp111pbbdu6JnRstXXXGtfEjt5qHPtjrRrjSOaorq6Oo/vseOjYNSKjO7vHYwB8&#10;vN2962mwOyIi5je+7dnPvSivx/fnPuaMXpErcnbOXJmxZq6VER0zV+Wc+xFEn/se66Hr7cw5a68Z&#10;Gb1nzaqamZdVl1pVNStrneu86r7myLFe1+tVr2qNHGvUWF/Wlysze/xxrIp6Mk761w/Bj3e73j73&#10;CAAAAPBD9G0FTE+36/P4PPfY8xKXWrGyrwmen6xPal97rV41P5r1UX+Ua62jw3B39oujg/1t3x4J&#10;ODedN3GT14TOh8KltzrRd3fGzQe8g/P1NzxJ9HxIvnlIuHksZjof+5e8rKpa59pm5used2O9vnYP&#10;HuP1Gn8Z6yFJ5zRO64/5x66qPv3utLbY+plmOd+WhCMGBQDwz/XeppURX+RRxLRnxMqf/3zmWivn&#10;nLXWqrVW/bh/XLNnrZcv60Vfj9/ejO7O69SM7Juum755XNN+0xr3ucKliK/fz33cP3/DGvd6/FKX&#10;lffZlbXu637lXfbD5NAxxuMa98+1rarRY/xpjTH6t799mIzxrQ0hI6xrAZ56bz7Rw/4X8UXusece&#10;ez4UMq2frTyKZI9ipk+PxjA516z++Iiz/Kh/lKvX3yzPubIeG79UVX+VXx0FSl/WY5HSw+v+VH/q&#10;h+tPVfUY43F7+83WERFbbH0TN/0f8R/flosjNwcAQvESAPDXed9I6Le2v4gvcv/8KGZaa+Xlcqmf&#10;9E9yfjZz3/fa971+3J37y5c158M46M4Xa+Vct0cHr9sjuH3bnXOt6iPAXeu06tQPAe5TRUSsXnXq&#10;yD71k+5cp6dB8HfXPN8aDHgTEL+8/zWX7GefzejMvS+XI1B+dP3aH7t9XTI7ztGVlxURfak3HcHy&#10;7nj9fdbKHCvz1XE8s8cYK7/M3mpb/53/3Q/Hquqtbi5PipUe3utziSOC6wAAAADf7lsTcB7+/zw+&#10;j4cknMvPLg9d6rO789P+NK/TmbI/7nz63I/jx/GQiPOY4Hl9XHE9/uL5pM63vL6e0JNEz4p6TLR5&#10;6Bb8uP0kSWf7y7Yqq/+U1XVNznkrMee37+0i/E1JOGJOAADfTe/e833vfd+H7V/EL55Z536WHx+F&#10;+19b437UHz2ZkvH8Gjdevr946a2Tfbq+ff1mPfuYUP5kjRsR8apePRYyPSSj/7n+vK7r2zXG6IfE&#10;819HxFGwZI0L8DfwXAzlueeu2w9FsxG/iD3X/z2uD3MexbMRb18n1vrsrWvGT/7Kkxt1xDj+M/4z&#10;nhYlRUQ8LUyK3xxFSRHH468iIuLmyff/9xYqfdP2c/sA8IOz/bNPAAD4XnnuB+mOdwIOv4pfRfz6&#10;7cDDp/Fpxmdv9v/cnfPLL98KOLyIiFi3ee3IlRERr7tzdWf33RHwvls5unP1Rxmx4qFAafwoYs03&#10;H2v1KTMyoiM7nkxdinwreP3t3j+XqUb2+57Nu+otqr+Kh+D5+e1A+l1E5F1nRL9+kkDy2CUssjOr&#10;I7LXWlFV3d2df86OiP6v+K/nunx9U2BEUAQAAADgr/dcTOXZ5Jtfx6/fHPv924k6n8anWVGxYmV+&#10;ktHdWVUx58y/xF8eP8pjN+Hr/mOSzt2bP/AhnvYhZ1xVHX2NhfWbxM7oiBHjzXN/iq6o/mNERPzh&#10;Q2JMYk4AAN9f71vDPbfOjYjI38RvjmNvrXN/Ep9G5XNr3Ff56vE3v3eNey2+/7b17UNi+ePJvFO0&#10;9O67GDG6uyMze/33imOd+8cPmaJkjQvwv/NN3z+fucb86nH7NxERv33vdejqf1m8FEeB0h/iD+87&#10;xw/Z/9DXfNNxAPjBMnkJAPguem6N8u6xb3vNcx1d3heQ/nv6nwS3PyT4AQAAAABPfdt9P/ElAAAA&#10;AADgn0LxEgDwXfa+tcqHHn+3gOmbxjP/Pfw1f4ZOLAAAAAD8LbwbIxNfAgAAAAAA/qkULwEA3wcf&#10;smb5toKmdycv/SP9T/48SSUAAAAAAAAAAAAAfO8pXgIA/lV827rmafHSP5pCJ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LPvr3gAACAASURBV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P/ZgwMBAAAAACD/10ZQ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YQ8OBAAAAACA&#10;/F8bQ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t5Qj5wAAFytJREFU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YU9OBAAAAAAAPJ/bQR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WV9uCQAAAAAEDQ/9eeMAI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DAJCeJmLcYjKbwAAAABJRU5ErkJgglBLAwQKAAAAAAAAACEAhYZv&#10;wKt5BACreQQAFAAAAGRycy9tZWRpYS9pbWFnZTYucG5niVBORw0KGgoAAAANSUhEUgAAClAAAApS&#10;CAYAAACFBlRsAAAAAXNSR0IArs4c6QAAAARnQU1BAACxjwv8YQUAAAAJcEhZcwAAMsAAADLAAShk&#10;WtsAAP+lSURBVHhe7N0PsKVlWQDwhzDZBe4953znnIyQkjQGJUKzEcvCbOyvSJEi02RZZpFhg2F/&#10;aCyZUhFrjEGcYVZQYPeec76zC+tOImqO7rRqJkMYq1CITDqyCAqyGiZ/tefZc5im6TK1weXuXX6/&#10;mWe+75x777nfd+/7ve/7vO/3J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FWdHfEdmyMOzOUTNkR8Z64/seL8iIMuiVj3&#10;UFyVr+v9+p6K+v76ufyIA2afBMC+rOrsqr+rPp9GrN8Yccg0Fp/WRueFbTQvmUb3FaNoXtNG/48z&#10;/qKW02heOYnuieNYOH4Si08dx/rvmf1crH+oXdie7UG1JfNfAwAAAADAGlLju/N5vyfWnGCN/26I&#10;OLjGgi+Pdd83ioUfHUfn5HH0T59E/42TaN45jsHfjqLZMYrB1UvRvy6XN7TR/1wuvziO5vb8+l2j&#10;6H+jje/6dsU4hl/Pr92S7//rKHpX5/r2SX7GpmgmbTQb8rPfVuPS+fl/mOu/O47uyzdF96RpLD4n&#10;v2extqe2reYva5y7xruNSwMAAP9nlURcFIvNxugc2Ub3uKXonpBJy4un0bwiE5U/aGNwdiY3b8/1&#10;yzIx2ZoJylW5/pGMT+TrT2UidG0mO38/ieH7cjnJJOfifP+8+rn83tMywTlxEt2fyM89dhK9Iy6O&#10;WJj/agBWxwGj6PSy/n76UgxOWIreqVVnz+rw/sfy/Ztzec9Dg1d7E7OBrubGbAc+mm3Alqz335Gv&#10;Xz+N3suyLXnBOLo/NI31h9cg23xbAAAAAABYPQdsi1iYRnP4KPpHj2PxR0bRfX7N742i+fU2mj9t&#10;Y3DBJPqXZ/zDOJqbRjG4M9+7b7kx4tWI3NY7ctt25vLvZvOZg7fm9r22jeEpS9H7+VH0fnwcnWeN&#10;YuEHNsXBh83nKt0EBgAAHq82RK+TScMPZ/JwaiY4f54JxUWZTGwbxXBHvveZcQxvzfe+uVwCsreR&#10;n/Wt+qz83F25vG4Sww/ne5tzed4kmt+YRvfYuhJsvmkArKAaGBpH/6SMN2e9/J6si6/J2JX18v3L&#10;1eGPZtTvyHbg9oyd2eZ8KF8vtdG8Jdd/u43e82qAbr6ZAAAAAACsgLorYz1JqI3muZPonTqJ/h9N&#10;Ynh+Lqfzcdur2xjeOI7+l/K9R2WucLUj9+Xfc79uyf26Ifexbg7zgdzn6SQGF46if9Y4mpPH0Tum&#10;7rA5/zMBAAD7m4sinpTJwC9mnLMUvQ9nMvBvmSB8OROFr2XCcG/Gt5ZLKFYy8nc+UAlLJie353Jn&#10;btN5maD8dN3uf77ZsM+pRz9MYt0R80dCPLciy+3xG6N73CQWjnp3fu2yiP72iHXzH4FVVyept9Gc&#10;km3A1qxzPz+J4V0Z+8SVwdkW3J/bdHfGHXXXymwP3p3twS9tjujMNx8A4BGrx7iNInpXxMGHXRqL&#10;T92yZ2Ks8+zqyz/UrxdrLyov2xKHHDOJzlNGceig8rX5vxyAR6hOrplGDDfG4tM2x+DZS9F5Zo19&#10;1bjY1oj+VepcgDWh6utJ9H5sFP3TlqL/l+PoX17jsG0Md7Ux+ErNE+bym5MYPrgac4WrHbXP4xjc&#10;k8vdbfRvy+UXJjHYOon+WdMYPL9yyfmfEvYJVSYzuuM45EmbY9331h1V2+j9oDEOIfY+ptE8p+5M&#10;PHuKavP0yn1qjGlTrH9yHWM1578pYtET9QDWoJosuCwW+lWxt9F54SgG52RH/5PZ0V8zV4gtRXNb&#10;bvdfZ6N0TD1etgbr5rsHj5osV094R8ShdbzUlZbT6BxZjxUeRXNKJst/lknGhkyWr8iyuL1O8M33&#10;bhlF/z+WK7MPF7Oku7kpj7/3zx6B3/z+OHo/l59zdHbKnlyPzTfBx0rYHHHgrGx3npVtQLYDza3L&#10;ldF9OeoE+zYGH8xtP2Mahxw7Gwxw9S8APB7NT+BYf0l05hMEvT0TBNM9j5Nrfiv73edmv+GKXH4y&#10;+xCfzn73zdkH2pXx1bpYY7m+hth/I//v941iuDtzuczhmhuXork2lzsqL6vJ4vz6pbn+9lyeOYnu&#10;iTVAXmMoV8TgsGnmaHVR5/bMF+fFD2C/UOMEm6JZ3LSnruscmXXgUVn//cwoeq/KtvLN2YYuZR35&#10;0aw7b8g2NdvQ5u7l6tjlosbM8mfrTl5b2uj/zSR6Z7bRffGsfu0dUSe4V936bY9IBVgpB7wt86XZ&#10;3GDviDoJZBzdl2fdfEHlSHs7ryH+e+Tf8P7MMT9Vc0aVf26OzjNrfifz0o75S/6/aq7j4ugvVD/p&#10;0j2Pze98/+zYbV6a5eyM6p/l8p3j6G3LY/jj+f5NWRa/vlwZFUI8tjGJ4dfy+Pzs7Njsbav2oY3h&#10;m7LdPX0SnV+eXbRQ45Z7ju2eC88AHkM1sF+3lc/4laygz81K+32TGHwxO1cPLFepr5UYxWD3ZDa5&#10;8TuzK2fiwPkuw16r8lODB1mmfjKT21dmuXpDJR95vFyZy2szbqsrLJcri492ZIeqrma8PpOdbbkd&#10;b83Xp42i9wu5PFo555GYnVzQPCPbgtdWW5DlbPdyZXCtRSYd3xjFcEceI+eMonlJJR4mtQFg/7Ut&#10;YqHuEJn95Re1MfzN7Neclf3483N9c/YLPpbrN2d/Z794jJxY/RjF4P4sY3XC7TVZrt7b7hn4Hpyd&#10;fc9Xj6P3snF0fqqN7nE18O3uM8AacsDWWOhnHVd3Inpptp1/kusbq67L9bq71opfYFC5fLbdN+bv&#10;e3/+3gvz9etm9erC8Zvj4O+ubZxtKgB7q544VHfJaqP3s230fy/7s+dlXDma1btypRWMbNPuqwsO&#10;JtGMq33NdvbkmsN0dzIeTpWNOkGyTqqa9cua19QJktk3uiTL0gdzWTdxuSOP4cdkjlIIsfJRuVC2&#10;FzvbGGzN+Kt8fXrGSXUSvqdYAqyAOhksO+Wvyg76loyd2bGqx3Hvh7fX799d+5eNygWXxcJR892H&#10;/1XdYTKPkeeNo/e6TEom2UH5x+ysfH60j11xOYrhvXn83ppl/J9H0duWydMZm+LQZ7h6kb0xjfWH&#10;Z3l/01L0r8tk+57lytpaj2rjRjG4M4+Xa2cTP/1fe1ccOpz/CQCANaruyl6PBa38Ntv4C7PN/8g8&#10;B/xS9mvcLUU85lH9zuxz3tfG8KtZBr+QueRncvmJjA9lbrmhymo9wUDOBuxrrozojaL/q9mOvivr&#10;sB1Zl/1L1ml3Zqz6hfa5LQ9m3JXx2Tb6H1+K/jS39ax6dF6dCDTfBQAexmy+Y8+T594wicF7sm7/&#10;p6xTd+Xy3uXqXbHyMcsb+l/JPOHTmb9+IHOFc5eie2I98nX+b+NxqE6YbKN7Qh6nZ2b5uKjyyDxW&#10;r8l+z+dyvfplnpQhxOMs6rjP+uD2XF4/zfYi19+YbfoLPKkS4BGowflxdF/URvPerFjvbmP4YHXQ&#10;l6uI96eofZxF8+VpdE+f/zlgWRvjoCPrhNt2dkX9A2vpOJlt557tfSD34fpRNK+fxEFPme8a/A/1&#10;qIdJdF+diffuWT25/7cJFf91rPwne3cBJkeR9w/8t0mIbrI70z3ECCE4wd3dD/c7nOOAw/WAA45w&#10;2CGHayAQkt3untmNu7sSd3ff6Cbrkt+/arb4vxxUQmS3umfm+3me78P7chB2u6Sruqur5I4WVld5&#10;XLm6JAAAAJAAXGrQIocy7hfjGPlB4EY5/k2V+S2S2Pm/cWikwiFLjMGtHE/U5c5EB6rqDQBgWloW&#10;pZ8v+qSo6JOKEuV++r/9qT3XpfCz3xOF1e8EAABCVzHGdClT7lo1WPbxcjG67D8ToZ9PtfxSLrKM&#10;PAoXi4yIUeZTeL+TGuQiKJeaXC7aaSePLLWbJJ5xIAjy+/z6fiH6DHkceJZDTa7EYkoAgD8gF8ZU&#10;besdvkJ0oF9kk71G19GmWsT1mOpS+FbsPAbyyGv58tWh0NmijTzvxncFSa4JiXww4pA90KPQHVlk&#10;HYVj40DqSBmZWZRxqZiMDxD1PuW/WBTXoDSbIkNFO3lY7gbUg6zG6lIBAACAz9oR1cmmzNbyy2qH&#10;wu+L+/YcJ75gUn9fR5BEjKjT8uH3Qo/sLI/CT0TJvsCNH0XfqKlsA6o5AABUC/ksTD4vjpL1qUvW&#10;Ul2/lIgRY4TtDtk9YxS+rzOFjutM1Ej9ygAASY2J0hzKCGVRuK1HoatFHy/mTeHpur4SSay4FCmX&#10;c2AxT/jWI+uezhQ+syNlHCLf/6rihwTUmRodGKUmp4syfVSki4jc0AWLJREE2eeIPmSFfG6aTaFz&#10;Y1VrYNKqehwAgBQnBs4ZHmXeICZJ/3XJGiMGXgW6jjSVI24i28Sko7t8CacuG6QQebRPFlmXivbx&#10;b9E++qfC5KTqy8XIVDHR/q/oH86XD1XU5YAUohYgXCDq/o+iPmzV1ZVUjnwgFaXIAnF/6CTayoPy&#10;IwS0FQAAAH+IeW26XNzhUvgDcY8e6agds3X3cARJtsgP4eTR32LM3suhzI/lkbpybIpjvwFgX8mP&#10;iKOUeWI2WS958WPf7C3Jel+t+r0ic8Xc/ivRn17fi6ihugwAAEnFoXQ7SuHLxFjxZTFv8sScaZbo&#10;+0p0fSOS+BH3twr1Lmuk+Otn2RS+X8yZj1HVAQJOvZc8XYxNXhRzvR4ia+Quk7qyRhAE2ZfIeZDo&#10;Y/LkGhgxLngyRtZRovvBO04ASE1ZFD5IDJb/JSdJYuAljzFL+V3F/jiRtWKi8RK+1koNcvGYPMbe&#10;ofAoMYBY51GkTF8vkjnyd46sEfU+Nyoma+KyYOCUQmR/JwbOq+TDFn39QGSqJhmR7aKtzJMPo3BU&#10;CgAAgDlybuaR/bCY244Q41X5cgjjFiSloz6G2yrmsIscMY9zyP5zFlET1WQAAP5QlELnintrluhD&#10;lqXSwho5hhC/90aRCS6FbsfzXwBIBvKITocyrxPjw+89smaKrI+SXSyfZ+r6QiRZEz/eWW4Us1SU&#10;/xDxfz/eieofrKoJBEzV8dyhHqK8Vsj2qi9TBEGQ6okcE4jxQYEYKywUf/0kixocpLojAIDkJXfF&#10;kkeROFT3CDHo+kp0glt0nSSy+4ibSGmUwu2zyG6uLi0kGdlOxATltChZ/UQ7ScFFk/q4ZBU6FOrc&#10;mZocHiNqoC4XJB9xr2h0oBgkd9HVA+SPI/qNSnH9fsqijFNwBBgAAED1q3oJ2PgIcb99S+40qbsf&#10;Iwjyf/HIzpdzOY8yLu1Eja2ORPVFU8LHcQDw/3WkjEyHrBtdssbr+pFUi1u1a9dohzIv7EBWY3GJ&#10;0GcCQEKQi7+7iz49Ro3PdincXgQnziHaiHt+SRZZg6Nk3ZVDDZup59i43/lAnhwg261Lmde7ZE/U&#10;lReCIIipiH5ok0P2q/JdsdwNV3VVAADJQx7d5FD4XjEQznXiRzvpO0RkzyIXx4ibxzBx87gQx7Um&#10;j27U2BLt4zpRro5cLKgre+RAFtdoh+hLOsjjPvoR1VOXD5KAnKhnUcZFLoVHyn5OV/7InseJf9Vr&#10;5cidK7pSWH6xhfsFAADAfmhP1DCHQud5ZP9XjFXW6u6/CILsPmI+t1i+TBfzuXvFWPW0LApjd0qA&#10;FPYDpUdEf3BLlOxB+Ij493HILhV9Zm+HQn92qUELddkAAAJHvgMU86RrRb/1rvjrJBH06cgeRm4G&#10;EF4r4roUekjc886OUZOwqlpQg+THodmUcZJD4SfE3GyMXNSqLyMEQRDzqXp+ZL8m5oqnyPfHqusC&#10;AEhcauHkv6JkjXXjx4vqO0Bk3+KRtUQ+QMshqq0uOSQg+VWmLEeP7J5igpInt6rWlTfyf6laRBxZ&#10;Ia7ZV12ofmt1KSHBicHwXQ5FFmDxZPVG9Cs7xCRjsEOZj7UnylCXGwAAAPaCS42OdSn8tbivLtXd&#10;bxEE2bt48Y8GI3PFnK67mAe87FDGqaq5AUAKaEdUx6XQVVGyu4m+IF/XTyBVkc8J5QeSot8cJMYh&#10;d+M5MAAEhRi/hcQ47kaX7G/FmG6cyCa5GE7XlyHInkTc88rFvW6RR5E+DoVfkYv7sIlMzZAnvYmx&#10;xcciM+V115UHgiCI36n6yM6eLe4Nn8ao8VGqCwMASCwfETUQHdnbYsK0Cl8P11zkAzQxuN0gJqh/&#10;EZcdk4gElEXpbR0KDRdlWCTLU1fOyK4jrlmFR+H1Ig9iG+/ElkX267Id6MoZ2f/I/kVc3xLRVpa4&#10;FP6rXLitLj0AAADshvzCWcxtn3cpJOZdkQqM2RGkeiPblHxuJP663aPQJI8yb8DcDiC5dSfKFPPT&#10;Tk78hBEstNnTqHl9kRiXDMDLQwDwU2eiA6ve/8nnjHYhPoZHqju/zBE8svPlaVVyAxLMEaqPmHM9&#10;Kq7rWnGdy+W11pUBgiBIkCL6qgpxT1gu7gcPy4/xVHcGABBc8uvXzpTRJhp/uWRv1nVuSM1E3DS2&#10;iut+V0ei+qo4IOAcSrdFO3lIZLWuTJG9i2gDpR5ZXbIo4xRMpBOL/FJZlN87ovwKdGWLVH/kRMMh&#10;a6xHmdfiOBQAAAC9GFEDj0JXu2SN191PEQSpmTjxsWpkSozCfxVj1cPF/K6hapYAkOB+onBLl8LP&#10;OhTO07V/ZG9ir/Eo/LRLjZqqywsAUGPkh9g5FDrYpcxrRD/ueWQV6/smBKm5yI00omR9mkUZF4l5&#10;egsc57p3ZDvOptC5DtlDXCyaRBAkgSPGIiOilHFxZ6JGqosDAAgWudW3Q9Y/PLInYcdJfyImDIVi&#10;AvGK/IpbFQsEkJykOBS6UkxSuomU6soS2ffIBakehV76iRq0VJccAixG6RFx3/gWiyf9iRvf5ScS&#10;E5ONmzoQNVbFAgAAkPI6Uf2DoxT+QO72r7uHIghiJmKuME+0w0/EHPpPeDAOkLjkDiEOZdwo2vQg&#10;PAurvrhkl0cp0s+j8BX4mBgAakIOUYb8qEyMx94Vfc54LJxEghD5TFvUx2Eir0Up8wJRT9NVlYVd&#10;yKGGzcR44V8OWcuweBJBkGSImFtucin8XjbVb626OgAA/8kH2C5Zj4uJ0zTRUWHy5HPkxMGh0Bty&#10;txRVRBAgciIn2ss7oq2swiSl5iKucZHokwY51OQMdekhgByyjxCD25FRLLr3PaLN5InycLLIwhFg&#10;AACQ6mrJhVrivvgzPgxEkGBEzJ0rxJxhrUPhUS6FHnKIQqq9AkACyKKGzcXc/ysPHyXUWFyyV0TJ&#10;ehHPgwGgumRTZuts0a84ZI0R8yJ5zK8Yj+n7IATxK7Jeish7YD8xh/8bFlJqpYkx2KVVcym7RHcd&#10;EQRBEjVybZLo48ZFqcnpqs8DAPCHGIjWdqjeoVFs9R24VO1EGbpDFRUEgDxKIJsaHS8mcnN1ZYbU&#10;TBzRFhwKPTKcqI4qCggIuWuxmLBPxP0jWHEoXCjK5Slxj6+rigoAACBl9COqJ09VEOOT7br7JIIg&#10;wYhD9kqPQi98SZQun02pJgwAAcNEaS41Oc0la7quLSPVHzGG6duJyFJFAACwV+Qz9Bg1aOmS/XWU&#10;Ivm6fgZBghyHItuyyW4nP97APIHoNnENOlPmXWL+tFl3vRAEQZIlHkUqXQr/FX0/ABgnj1xxKXSs&#10;R/a7Lo5cDWxE2WzwKOMiVWzgoyyiJqK9PCyySVdWSM2matBkd+pEjY8UxZFWVSrgpw5Uv7VHoe6y&#10;bHRlhvgbJ/5FuT1Q7r6F3SsAACBVyB1WPLI+r7oP6u+RCIIEKy6FN0TJ+sihzAvbEzVUzRkAAqAz&#10;NTrQjZ9YZG/RtV+k5uJReGFnanKV/DBEFQcAwG79SKFWDlnXiX67k5gT4Z0fkvBx47umWl+I+cLl&#10;HalhM1HNU+69UIyahEV7fkGMC9CmEQRJiYi559YoWf92KAOnlgCAGe2JDpA7U3kUmYojV4MfMeld&#10;FqPQ2ar4wAfqiPtPsXjS34g+q0xMFEfIF2uqaMAnnaixJe4j3bE4IfgR7WaNaDffyd1CVfEBAAAk&#10;pU5knSbue32xMzaCJGIilWJusVLMuzs6FL5MPrdSTRsAfJJF6W3FXDJLzP1xTKQPkeMZ0ScuFXkc&#10;O7AAwG6kVfXX9ivylDm56ADzISTZIt/LiTFJHzFPeCJG6RFV95Ne1elfVgfRpst11wVBECRZIz8E&#10;ceLPh7CIEgBqWIwy2jhkDxOTKXytkiCRE165aEyWnSpGMOgnatBS3KTHinIo1ZUPYjZVD4DsjS6F&#10;HlJFBIb1IGrsUrg3dp5MnMiy8sie7VLmNaIIsYMrAAAkHZcaHSvmuT+LsSI+7kCQhI48ecDKE+3Z&#10;cajxEaqJA4BhDmWcKtrhLLyw9zfyGZjoE3eI+fy3D2NhOQD8RozqtZH9g+ivV2CxO5LsUffEQo/C&#10;SzyyXnaIbNUUkpJs31Gyh2MTJARBUjVyAx/R7w9I9v4eAHzSkai+S6HbRUeztGoBkr4zQoKccHu5&#10;E6IqUqhh8uvuztT4HIfC0/XlgfgZl+wi0Sbew9cnZol7SaZH4W/lbqC6ckGCHVFu+R5ZL3WnjExV&#10;pAAAAAkvi8IHifHJNN29D0GQxI1cNCTmfB+IOd+hn+EIWwAj5HNHh8IPiHljsa5dIv5FlEkslXbd&#10;AgC9HKJ0lzJOFn3CDw42fEBSOB7Zy6NkPR+jcEvRLuqqJpIM0sT9vq1HkYW63xtBECSVIj+Ud8iK&#10;ZlHD5qqPBADYfx6FWjkUfl90Mtt0nQ+SGBE3iB3ZlHmPKlaoYWICdofIPCw4Dm7kA32XrO87U6MD&#10;VbFBDZIPIqIU/o+47tjBOIFTtRul1UWMC85oR1RLFS8AAEBCcil8pgg+eEKQJI2cj8tdZsS87025&#10;I55o9thNHaCGOJRuu2S/J58/6toj4m9EP1gi5vFOB8psrYoMAFKI3ERA9APXy2fhHlkb8M4CQX6J&#10;PU/cH1+NUebxqrkktCwKnyXGY/P1vyuCIEjqRfSJpWL806k9UYbqKgEA9l0Ohc5zyB4it7nVdTpI&#10;YkVMjFfHKNxWFS/UEI/CD3oUWasrAyRYEW2iXPZxHjU5TBUf1BDRLl7H4slkSXwR5QyHMm5kLKIE&#10;AIAElUMZp7pkj8fLQwRJ/lTtgB+Z65L1aYwaH6W6AQCoJvKDSdG+fhTB4skAR4x5Sh2y+sWIsBMl&#10;QIoQ7b2BmPP8xaNwHyycRJBdxS4W7WSWaCfvd6aMNqr5JJwohY4Tc55RcgME/e+JIAiSqomUiX6+&#10;E04nAYD94lLm9WLAuBaTquRKNoUmfSQmzqqYoZrJo4pEm9muu/ZIMCP7OJfC0zxKP0YVI1SzGGVc&#10;gol7ckW2G9HfFXmU+agqZgAAgITRkSjTI7s75roIklqpGsNaeR6FX8Fu6gDVQx7bLeaFE3FPTYyo&#10;ufwCl6iFKkIASFIONblSPvMW7b4CfTSC7EnimwZskM+72xMdoJpSQpDH84uffQDaOoIgiD5V8yDr&#10;E9VtAgDsue+pSdgj+2mXrCJdB4MkdmS5OmS/3g+r7KuV3IUtm6w7PYqs0l13JPgRE8zRLmWcrIoU&#10;qskPVO9QcU+ZqLvmSHJEtJ3PXGrUVBU5AABAoLUnauiS/YGDFwsIktJxKLzYJevvWRQ+SMzncbQ3&#10;wN5Lcyj9aDEfHISX9YmWSKVDoSGdqcnhqiwBIElkkd1cjHFuc8geLhdO6vsABEF2F7kRhJgnjM6m&#10;zGtjlC53bQ70XKHqiH67k+53QRAEQf4voq/cLOZBfxtOVEd1oQAAuycGWnKhy7fYKSy5Iwb/S6OU&#10;cbEqdqgGLmXe7VJkhe56I4kT0f+Ni5J9iipW2E/qy8dPxKC0RHe9keSILF+PwlkdKeMQVfQAAACB&#10;JMYmtR0KvyrG7eW6exqCIKkVOY51yB4o+oVbZP+gugoA2AOemP/J46BxT03MePFj7KwctTAEABKc&#10;bMtRCj8QpYjol60dunaPIMjexirwyMqVpzUGdfd6+f5FtPlP9T8/giAI8tu4ZM/5iTJOVd0oAMCu&#10;VT34soe4FCnVdShI8kSUsTyyeIQYXNdVxQ/7QbSbv4lrull3rZFEjD03RqGzVfHCfsimzBtE+9im&#10;v85IMkWOHVwKDXOIQqr4AQAAAkfuIOGRtUF3L0MQJDUjn4+IOeDGKFk5XSizteouAGA3soiaqN3N&#10;sHgygSMXUXpk9/oMpxQBJDS5uEv0xyOjFMnXtXUEQfY9ajfKPIes3B8o41DV7AJD7qQm2j/evyAI&#10;guxxZL8eHtEOu1ACwO7kUP2DPQot1HckSLLGpdCLqgrAPpBfnTmUeVfVyxb9NUYSMx5Z03Cc9/5x&#10;iGwXCxRSLi5FVuEYMAAACKJOYs7rkj1Yd/9CEASR8cheHqPQ7b2IGqquAwB+oxORFaXwKF0bQhIz&#10;YnyUjX4PILF0JKrvUMapHoWG6to1giDVn+yqhZSPdKeMTNUUfZVF4bZRikzV/awIgiDIH8X+ACeR&#10;AMDvMFFalJqcHiVrhr7zQJI5DkW2OdT4CFUdYC9lU+hcj+x5umuLJEPsIU4AvypMBHJ3W5fCnv66&#10;Iskel6wxLjU6QVSFtKoaAQAA4C/54VOUwv+ROy3p7l0IgiC/xCGrRC4myib7gn7YlQ3gf3Skhs1k&#10;+8D9NNliFThkv94eiygBAi9G1CCLrEsdCn8n+uKt+jaNIEhNxSO7zCOrfzZZN+RQKEM1TePkzmni&#10;5/ihajd9/c+KIAiC7DqiDy3wKHyz6FLxHhMA/o/cYc0ha6wYZFXoOg8k+SNuDt+1JzpAVQnYQzFK&#10;j1QtEsIEJVkjy1ZMiAe51KipKnbYQ/LoGA/HxqRsRNspd8geEqN6bVSVAAAA8JUYt1+CF4wIguxd&#10;rGWi73gnixo2V10JQEqTu3O4ZH8g2kWhvs0giRwxTlrrUPgWVdwAEDBysVQ2WRc7ZDsORVbinQSC&#10;+BvRBreK9tg5Rk3OEE3U+OKbzhR+QozJSnQ/G4IgCPLHkWMpMb8d5lHGIaprBYBU5xCFPApP9ShS&#10;qes4kNSIPKIqmzIuVtUC9oBccCrazgg8qEj+yDIWZd0rhyhdFT/8AdE+bNGv9EL7SO3IsYVL1nj5&#10;ZbyqGgAAAL6Qx9vJOY/ufoUgCLKrVM0FI2UOhRdEKfMC1aUApCzRDu4S7aJU116QxI/s8xyy1rlE&#10;LVSRA0BAfEZUzyPrY4fszVG8ywt+ajXjPkeezYPPvYaHXXIzj7jqzzzq+nt4zC1/5fF3/p0n3Pck&#10;T3r4eZ78+Ms89Zl/8bTn2vGkx17iCfc/xePueJhHXXc3D7/s1vi/P+CkS7nPUWdzr4NP5m720Zzb&#10;sLX+v4n4EnHvrBD3zs2ifb4l26lqsjXOoSZnuGTt0P1MCIIgyJ5HjK1KHQo/IbpW7EIJkOrkrlBi&#10;UIdjuzWJHdCSu4aO4B4tTuA+h5/J/U+4iAeddXV8sjPq2rt47O1/44lyMvOXR3jIeddx/xMv5r5H&#10;n8u925wW/3dyGx2i/XODGvmAzCX7285EjVT1gN2QL2BdCv9HXLdy3fVEki+ifZSIAdSHaCN7JE1M&#10;3u8W7WO77loGOrWbcdfMI7jXwadw/+Mv5FHX381Tn3ud5773OS/+weVVPQdw3tifecPwsbyyW19e&#10;0sHheR98xTNeeYcnPfoiD7/ydh5w0iXc98izuUez4zi3wcH6/06KRfSXI1xqgBcwAADgC7Vb1mu6&#10;exSCIMieRr4cjZL9dYwaH3Wb6FdUFwOQEtoR1cqm0NVyQbGufSDJFYdCC7DzLkAgpHWjxpZL4Vuz&#10;yV6pa69IDSetaXzBYjfrKO550Inc54gz48+Mh55/ffwd4dSnX40/N17aOYfXDR7JW2fP59ItW7mm&#10;VZaXc8GK1bxhxDhe2tHjWa+/z+PveYyHXHBD/OeT7zR7HnRS1YLLRodwrE5z/e+HVGtcsmd5lHFz&#10;R8rIVG24RsSIItlkDZLvdXU/B4IgCLK3CS8WfTd2oQRIZZ0odLBDVj99J5F6kZMg+RXX8Mtv5YkP&#10;PsNz3v2UV3jd4otk8hcu4bIdBbxz5041Pfm98sIiLly9lrfOnCv+nTG86OuO/PNDz/GgM68Sf3Zi&#10;LKZ0yVqXjR0V/pB8URKl0J89Cq/VXUckeeORvcml8H2qKsAudCfKjFJklO4aBjVy0eSIK+/gWe0+&#10;4OVuV9788zQu3bpN9fB7p7yomAuWreB1g0bwgi868JSnXokvrJQL7OXXx7r/frJHvmQT95gODqXb&#10;qpoAAAAYE6WMU6p2j9PfpxAEQfY0DkUqPLKmOWQ9ho/rIJVkUeOzHLLn6toFknyRCzI8Cn+XQ5Sh&#10;qgAAGCbfQWRT5rVi3JEbJatA11aR6k238JHc75jzeOgFN8R3ipQfy896/QNe+NWPvLJLb84bPYG3&#10;L1zKZfnbeWdlpXoSHCzy55LPtOU7zY1jfuZV3fryom878ey3Po7vdil3wRxw8iXxhZW6a4Dsf1yy&#10;t4lkRyl82XCiOqpJVxv5UYv4sx/wyN6q++8jCIIg+xb5DlN1tQCQar4kSnfI/jBKdrGug0iFdMs8&#10;godeeCNPfupVXvKjwxtGjudts+dz4aq1XC4XS1bDBKi8oJB3LF7G64eN5rG3/Y1jdVpof5YgRR5T&#10;rKoJ7EJHso6WL2DxdVdqRvSdq7Mo3FZVB9AQ/cjTon0kxO6suemHxh+GrR88govWrKuRh18VpaVc&#10;uHodb50xh1f3HMDTXvg3Dzz1cs6pe5D2Z0rWiDqx3SX7GezWAwAAJuUQ1ZVHaUWxYxaCINUYObbN&#10;JisWo8jhqrsBSFo/UHrEJauLqPcVuvaAJGc8imzxKHy/XKihqgIAGCLa3jHZZGeJOcwaHNddM8lt&#10;1Dq+kHDcXY/GN1NZ1b0vb5o4hbfNWcAFy1dxycbNXFFUrJ7uJj65OUxFcQkXr8/j7QsWi991anxx&#10;pVxYOfb2h7jvUedwrG5L7bVC9jX2SpdCn8aoQUvVtKtFe0q3XbIH4/0kgiBI9Ub0rUVZFD5LdbcA&#10;kEo8yrzTIzt1XiDVahY/krtnyxP550deiC+WlFvcm7SzooLXDhweP+Y7VjvYO5DJI3lUVYHfkA8N&#10;RduZqLtuCZ20pvFjHHJEO8mpdxDn1G/FvQ87g4dffjtPuOcJnvaPN3jeh1/x0k45vOibn3hZVm78&#10;KON1Q0bxcq9b/H+b8tSrPPrmB3jQGVdy96bHxv+c2AEtRPtrqv9vJnBcspZ8TRRS1QJ+pRuRpbtm&#10;QYus76Nvup9LN9f8kSq7UrR2PS9q3zm+mD/eXmon/1EqHlnFnajx2aq6AAAA1LgYNTnco8g83X0p&#10;YSPH7mLcIOe4v4zduzQ5LP7Sa9hFN/P4Ox+Nj9/n/Ocznv9p+/j4XR7rJsft8iXZmn5Def2wMWJe&#10;PI43jBqPJGjWDx/Lq3r056U/xXjBZ9/xrHYf8tRnX+MJ9z3Jo2+4Nz7G7H/ixdyr9SncJeMwUVda&#10;cU7dlvEPO+PPJEQ90tYvZK/iUGRulNLPZaI01e0AJJ0YWX8XdT35XtL/8iys7kHxnbhGXPlnnnDv&#10;Ezz1uX/x7Hc+ie/YtTK3F68bOppX9x7EyzrFeP4n3/LM197jSY+9xOP+8rC4797EXRofWtW/yjl9&#10;kvWtDlmLO1NGG1UVAKCGdSSq71DoYdH28nRtEtmH/Ord4MS/PsOL23fmLdNnc0VJqXpCC78o3ZYf&#10;3wxm1psfxU9q6ho+Ut3fUvNEpeqKGEMtEO36vJxq2lQgmzJv0P13EjppIrKt/uodZW56G+51yCk8&#10;8NTLeMRVYox212M89ZnXeLaon/M++rrqOcdPUV6Z05NX9xoYf1e5Hs84EGTvMmJcfO3K6j6DeFXX&#10;Prw82j3+/n9JByd+0qp81jTvwy95ztuf8PSX3uJJj/6Dx935SLxN9jv2As5t3KbquWQSzYU8snvi&#10;AzKAFONRxqVuCmzt3SX9EO7X9nwecfVfeFa798VNYGz8GG6/ye3z53/cngedfkX8RZfuZ/c74uYw&#10;uyNlZKoqA4qc4HhkvaC7ZomYLk0OjS/oHXbJzTzlmVd5uRgUyWModixdHv8acX/ILxqL1q4TE5cB&#10;PP2fb/PIa+7kASddwt0PbMvRJJhwy10X5FFGPYgaq+oBikP267prFqQMPOPK+CKC8sIiVWP9VVlR&#10;ET9WZeGXP/KYWx/k/idcxF3ExEP3sydDRNtZn0VNTldVBgAAoEZ5FEr48btcHCk/bpIfKo3801/i&#10;R68t+urH+MutHYuXizlmvhpVAOjJDzrlLjqbJ0/nlV378PyPv+EpT78a/6BIzgfl7uh9jzyLezQ9&#10;lnMbHKyth8iu45K9WcyDnnapQQvV9QAkjShlXuCRna+r+4mY7pFj4n2evJ9Oe+ENXp7dhfPnLIj3&#10;k/uqrKCAN06YEl9wOemRF3j45bdx/+Mv5K4Zh2t/hkSLR5FYDlG6qhIAUAPkuxgxb7naI2uQaHPY&#10;cXI/Ihdx9DzopPjcacxtD/Kcdz/j9cNHY860DypKSniTuL/JzTPG3PY3Hnja5dyj+XFVi2Q01x7Z&#10;dcR8oUyMp74R46oT2xMdoJr+XssiaiL+rFm6/0YipUt6G+59yKmiTl0RX4g18cFnec5bH8UXbsl3&#10;lIUr1xjfBAkA9l5FaRkXrl7LG8f+HP9AYcqTr4o2fQf3O+a8BH7HGVkbpYzLVLcLAMkuhzJOkl+O&#10;6juExI9c5T747D/FV8Evd7vylqkzuWz7jvhirqCRR3tPe+71+EBR97v4GVFHisRk/R5VbUBxKHS2&#10;mOQs112zRIn82lI+PJBtZEW0B2+eNJ1Lt2yt8TYiFy/LB9Jreg+M74Qj22mif4kivwR2KXQ7dhr5&#10;Pz9Rg5YeRabqrlcQIhcfzHj5bc6fu1DVzOCRL222zprLy7JyeMIDT3GP5sdrf5dEj0vhETHsYgEA&#10;ADWsEzW2HLJX6u5FQY+cJw6/9Bae8co78Z0j88b+zDuW7P+HTgC/Fl9YuXkLb1+4hDdNmMxr+g7m&#10;pZ1z4nO28fc+wQNPuSyQzyyCGCf+kZ3dzaPQOditAJKFR+nHRMmeravzCZVazeI78k578U1e03NA&#10;vM+Ti0Jqgny+Vpa/nbfOnBvfvXLqs/+KfyQpd//V/mwJENm/RSn8mqoWAFDNHAqf4ZLVUYwjNuna&#10;IPLH6Zp5OA857zqe/OQ/44vZ1w8eWTV3qqG+PhXJa7l90VJe239o/JQDuet9v2PPj+8YqCsT5Pep&#10;2pTDmina+nOdiRqpLmCvuBR6UfdnJ0LkyQhj//wwz33vc14hn3GMHBuvU+UFhYF8hw8A+0auy9k8&#10;eQYvy+4S/3C318Ena/uEoEb01eUehb7c134aABJIB6LGYjLmyEGarkNI5OQ2bM0T7nmMNwwfw8V5&#10;GxPmpZIcGE5+4p/a38nPiDqyM0pWrqwzqvqkPPlll0P2T4n6BWg36yie/OTLvHHsRC7e4G8bqSwr&#10;j7dTeQT44HOu0f68iRDZTsSEd4JDZKtqkvIcyrzXJXub7nr5nW7ho3jJDy6XJ8j9If7SRUw0ti9a&#10;Ev/Kt9chp2p/r0SN6E9LXbL+nUNUV1UfAACAaudS+L2quY3+fhS0yCNER117Fy/p6HHBspVcsmlL&#10;/Gg5vEwAk2R9k7t9yLFo8fo8zp+/iFfEevLkR1+KvyRNhhMFairyeZv86FJ+aKe6IYCENZyovkeZ&#10;PyT6c+SR19wVPx2laO36qmdhhu+pFUXFXLxuA68dNILH3/0Yd2l8mPbnDH4ia6IUPktVDwCoBvLd&#10;SxbZ73tkrU/0vtaP9Gx1Ek988Jn4OFUuwirJ2xQ/bWhnZaXqgaGmyI+w5FxB3ls3TZrOc975tGrD&#10;DE05If8b+XzCJbvQodDPLoXPVN3BHvGo3iGiv1ii+3ODmtz0Q3j8XY/x6p4DuWDl6vhHJthZEiA1&#10;yGdL5UVFXLhqLc//pD33bnO6tp8IYkQ/PSeL0tuq7hcAkpHcIc0l624vWY5cqdWMu4aO5H7HXhjf&#10;GaFwzbqEfam0UwwW5VECsQOC9SWyGIgvlcf0qCqU8sRk5laHrB26axXUyK//erY8kSc9/jIXrFgV&#10;yDZSUVrKa/sN4WEX38xdGh+q/T2CnmwKvYkdRojk1zii3/hBd438jnygJnclTuQHaHLxxIqcnjzs&#10;slvjR+Enw9e9YlyyLpdC56gqBAAAUK0cyjg0EXZxkR8D9mpzWnyHKnlKAUCQyTll0br1vLJLr/jH&#10;oPFj/Jodh2O/NZE7FuRQw2Y4sQASlbiHXuuIOZuufgc6aU25W/hIHn3j/fHTHYJE9qHy+dzPDz8f&#10;7zsT6WQW+UG5S+HsHvjYHmC/xYgaRMm6TvSxsxLpYy/fUqtp/L1Br1Yn88hr7uQFn34XP10oUd8H&#10;JjO5s/3Sn6LxcpLP47s0OTT+Lldbroi8t271KPyqS42aqu5hd9LEffhZh+wi3Z8VpMgTDPq1PZ/n&#10;vP8Fl+ZvV7UDAFJd6dZ8XvhFh/hmMUE/6aRqfBZ+QPW/AJCMPAq18siepOsEEi392p7Hkx57Kf71&#10;sPzKKRnI30N+hSyPV9b9zn5EPRhr146ojqpGKUse/Sfaz2TddQpiYrWbx3cGmfbCG7xl2qyEWDQm&#10;v8iXk+sh51/POXWD0w72JC5ZhQ5lXqiqS8qKUsMTg/gF5KCzrua8UeNVTUt8cseMvDET48fwDzz1&#10;8oQ+BkxG1JlBOUTpqhoBAABUC/lxi9zp2KVIqe7+E4TkiLnfsMtv5YVf/sgFy1dhpxRISHJsunny&#10;dF7waXsed+ff48fU5tRvpa3zqRa5k5RL9rAoha7EB3eQaOQpLKIO99XV7SBHfmw4/p7HeU3fwVxR&#10;VKR6quCpLK/gDSPH8cS/PsO9Wp2k/V2CGDF/3xil8C2qmgDAPnApdKyYp3zqUSQ5NjqpweQ2OoQH&#10;nXkV//zIC7wsK5cLV65WvSgEnZzbbl+8LF5uk594mYdedBP3OPBYbTkjdplD9kCXMq+Xi6tVV/E7&#10;DqXbHtndg7zoWn4cKhfPLu6QzUVrN2CRMwBolWzeyou/y+KR197NOfWD+zGuQ9ZY0f3ig1iAZOWS&#10;3SlRjx7+JX2POY/n/fdr3jp9dnwr/mQiB5LbFyzmIecG6zhjMXCf25EoU1WjlCV31QvyxOR/UrsZ&#10;T3/xzfjCycrSMlXDEsMvE+vZb37EXTIT60gj0VaGp/oiMI/CT8uXhLrr41fkQ7bNU6arGpZc5FEp&#10;2+Ys4PmffMt9jz5X+/snQmSdEXXnfVWNAAAAqkUOhQ4W95cRQR3D9z78jPjCycJVa+RkUN3dARKb&#10;/DBU7va2sltfnvLUK9z3qLPjOwbp2kDqJFLpxY/0tt78aDcvRAGCxiHrMSfAHyH8Nl0ateHx9z7B&#10;64eOiu9skijKCwrFzzyaJ9z7ZMLs0OWSPV6eQKKqCgDsoRyiui6F/uJRZFKiv6er6fQ+7Aye9ny7&#10;+AYq8p1ZeVGx6jUhEclTleQHgxtGjuf5H3/Lwy69JVAbyQQlHoU3OBT6MpsyW6tu439EKXSu6DvW&#10;6P7dIER+SLf0R4+L121QJQ8AsGtyPYBcaL2sU4x7tT5F26/4HdHnlmHzJIAkJSdm8qGtrvEnQrrZ&#10;R/OCLzrEH4Al864cchHlytyenBugbYvlC0ePMu9UVSkleZRxaaK0n96Hnl6142RFZcJ+3SV/btnO&#10;C1auju8cqPs9gxiP7PxsyrhfVZuU5FB4mu7a+BV5FKbceTKZv3T8pb2U7djBcz/8irtmHK69FsGP&#10;VeBSxiWqKgEAAOw3hzKvc8nepr/v+JtR19/DBStWJ/XcFlJbfIxaUcHlRUXxndMnPvA056T4Ed9y&#10;oYSYMw71qH4r1U0BBFYHatDCI6tYV5eDmH7HnMcbx02O9zuJOP//pc9cP2w0d8k8Qvs7BinyWbFL&#10;4f+o6gIAeybNofB/PQoXB/UDL78jx4pjb30w/iy3sqwsod9vgN4vz7Ery8vjHxLO+vdH3OvQ07X1&#10;IRVT1TfIOUN4YQ5lnKT6jl+kib//alD7D7nguWTTFrRZANhrst8oXL02/qw0mqbvY/yMmPf0Uv0w&#10;ACSLjtSwmUfWTF2jD3K6NDmMB55xJc/76Gsu2bxFdaPJTz4wk8eTR9OCs0uDuDlM+4yonqpSKUXc&#10;FRu6ZHXRXZcgpUvjQ/nnR56PLzpMpklK+Y7C+FeJfY44W/t7By2ir+2fRQ2bq+qTUuQXkLpr4lfk&#10;ES9LO+eompQ6Clet5ekvv819jjxLe12CmqrF+nb3HKIMVaUAAAD2mdzdJUbWJ7p7jp/pHjmGZ77+&#10;fnzOB5BqyncU8KpufXni/U9xv2PP5y5ivK5rJ8mcqkVH9s8uWfhwCAJLPv8TdbSTrg4HLfK47tnv&#10;fKJ6meSwecoMHnrxTRw7oIX2dw5K5G4snSnzRFVtAGAX5HG8HqWfL3du1bWlVI58dtv36HPiCyaW&#10;/uBw0Zp1qieEVFJRVMTrhozknx9+gQecdAl3s44K1LtRvyI/ZPHIfjVG4ZaiK0mTO9mLvxeozSvk&#10;ztl9jzmX1/YfqkoTAGDflWzazBMefCZwu/I7ZBW51KBF1cgOABJeO6JaLoWfdMnaoWv0Qc3Qi27k&#10;JR2c+EKQVPxipWTzVh56wQ3aa+NXsinzWlWtUko2ha4O8rb4Mj1bnsiLvvmJy/J3qBqUXOTXphvH&#10;/swjrvqz9vcPUlyKbI9S6M+q+qSUbLL6666JH4nVac5zP/iSK8tTc3GC/L03TZjMkx97ibsmwO4V&#10;v0SMVda5lHmNqlIAAAD77AdKj0TJWqy73/iVXoecyos7ZMd32wBIZXLXmfz5i+Jz2NE33sddmhyq&#10;bTPJHI+sJdlkP9Se6ADVbQEERpTCl0UpslZXd4OUfsdfyCui3ZPyWNftC5fwlKde4VidYC+idCmc&#10;LfqxhqrqAMBvOJRui3bymkf2Kl0bSsXIfk1+SPPzw8/xEjE32jpjDleWlqreD1JdwYpVvCKnJ095&#10;5jXuf9LF8Wf8unqUKnHJLhF9SF+HQud5FL5C7miv++d8SVpTHnrB9fH3dvhAFACqS3HeJp70+Esc&#10;qx2c/t+lSHk2hR5SwzsASHSdqP7B8oigoG7r/dvIo7rnffxN/GuzVD/OLE8MPIO08MUla0CqPdzP&#10;IUoXE5PvAjUx+U0Gnnp5fJKSCgvFitZt4ClPvRr4B8hRCvcR1SetqhalBpdCxzoBWqg/6e//4Iri&#10;ElVzUpfc5Wd1n0E84JTLtNcpeJFHlFg/yZ1/VdUCAADYJ+J+ck+QxvDd7KN4jbgnV5Tg5SDAL+SH&#10;ciUbN/Om8ZN50qMvctfMw7XtJ1njUmSbS9Y7nYkaqa4LwHdZRE3EPfQHUT8rdPU2KJGLr/PnL07q&#10;jxLKtu/gpVk58TGE7hoEIaKerJYLOlT1AYBfyaJwW9E+Roh7faGu/aRihl50E6+I9uDti5fF+zjG&#10;Ub+wC+WFRbxj6Yr47vWjb7qfo4F/H1Rzkc81RFaJ8dkM3f/uV3q2PoW3zV2Q8u/xAaD6lYoxwrQX&#10;2gVmJ0rZD4vxXM5kfAALkBxiFLpdrozWNfggJafeQTz4vOt485SZKbnjpI6cRP788POB2a7eocjK&#10;KIXPUlUrJfxEjU7wyN6kux6+R9SLYZfewtsXLVU1JjWUFxTyrHYfxo8s116XAKRqUpt+jKpGKSFG&#10;4VeC8oJF7kKxbdY8VWNAKs3fwVOfe72q3QT8CBT5YDmbMk5SVQsAAGBfpHkUmqy7z/gRuWvGilhP&#10;dVcGAB35HKhw9Tqe8c+3uUez4zinXitte0q2iLljmeivPulIlKn6LwBf5VDovChZG3X1NQjJbdSG&#10;Z7/9ccrs5iwXJcjFI90PPFZ7PYKRcHssBAf4P3JXVofsh12yCvRtJnUSq92Mu2QeET+ie9PEKapn&#10;A9h78XnCK+9w70NP59wGB2vrWzJHzBm0f9+vdD+wbXwhNABATSlcvTZQp1LKRexyIyE13AOARJVD&#10;VNsje5yuoQcl8mXSwFMu5QWftq/66gz+x7rBI7nnQSdqr53pyEUtDoWe4xTaWU/8zh1118L31GrK&#10;I6+7mwtWrFY1JbVUlpXx4u+yuO+RZ+uvTwDikt2jHVEtVZWSWidqbInfd7AbgJ2O5WL8+MuU0jJV&#10;W+DX8kaNj0865HXSXb/gxO4hqlZK7eIKAADVJ4saH6W/v/iQtAN54l+fUXdiANgTRes38MIvf+CR&#10;19zJ3ZsGedFQ9UR+gOeQ7UQpdJzqxgB8U1UX9XXV73QNHckLPv2Oy4uKVG+RGuQzMHnMbTcrmDtR&#10;emStF/3XuaoKAaQ0+UGwS9aP8j2Krr2kSnIbHcKDzriKpz33enzhpOzHAKpD8YaNvLSjF9+Vstch&#10;p3IsILuT1XyCs4Cye7PjeHXPAapEAABqzqru/cQc6GhtX2Q6HtlbXArfqoZ8AJCoopRxcZB3n4wd&#10;0JIn3Pckb505F9t874Lcqn7CA09rr5/pyMVRHlmx76lJWFWxpOZQ+Azx+wbvS9G0pjz+nsfjL5VS&#10;mdyhZMOIsTz4rKv118nniPZS6lDGqao6JTWPMi6Nkr1Sdx1Mp1/b87hozVpVS+C3ZLspWL6Spz7z&#10;mvb6BSWy/biUeYKqYgAAAHtFjOH/obu/+JEBJ18SP2IUAPaOfEZUnLeR1w0awZMeS43jvT2yJ8ij&#10;cFPpo1UIFvkMIxrQHdNy0w/hpR2jXFFUrHqJ1CI/El3udOUuTQ7TXh//Y3VU1QggJcldJ7PJ+rvc&#10;nUh+GKFvJ8mfWL2DeMzND/DSTjHevkDMgXDSHNSQsh07eMOo8Tzr9fe592FnaOtjMiUoO1DKDZGm&#10;PP2auP4FqiQAAGpORXExT3nmVW1/ZDpyfOeS3W44UR01/AOAROSSNVjXyIOSWa9/EB9o4cju3cuf&#10;s0B7/fyIR9aSHyjzRFXFkpr4XQfproHfkV/XFa5Zp2pHapMv1fLG/sx9jjpHe638jkPh/6rqlLTa&#10;icGiR+FXowF5ODjnvS9U7YDdqSgu4eVuN86pH9yjEcUY5gtVzQAAAPaKS+ERunuL6cj77MKvfsTH&#10;ggD7Y+dOLi8q5i3TZvGIa+7kaO3k3WWmakd/a5n8QE11ZwBGiTnYGF3d9DtdGh8a331kZ0WF6hhS&#10;kxxPyHm83NlNd538jPwI0qN6h6mqBJBSviY60CHrp6AuQDcR2S9NuP8p3jZ3IZcXFGL+A0bI98ry&#10;A4PSLVt54dcduXeb07X1M/ETCcwCSnki3LZ5C/FOHwCMKd9REJj+3SO7e0eiTDUEBIBE04nCx7gU&#10;qdA1cF+TdiD3bHE8L8vKVV0f7Imp//i3/noaTtUD/fC9qpolLY8yzxeTki26a+Bnhl5yE+9YvlLV&#10;CvjFukEjuWerk7TXzM/IHUR6EdmqWiUleXy3F5BFCl1CR3Dplm2qVsAfkQ8zV/cawH3kUfhpTbXX&#10;1M+4FF6YRQ2bq6oGAACwRxxKP9ola5Hu3mI6A0+9nLcvWqruvACwvyrLK3hN74E89LxruWvmEdp2&#10;lwzJJmu9mEuen0NUW3VtADXOI+tSN4CnGPVoemz8qE4c/1qloqSE53/0Deemt9FeL39jdZUf2aoq&#10;BZD05H26MzU6ziV7or5NJHe6iH5ILqaa/o9/8/YFS+IfvQD4qUQupPzqR+5/wsXcpcmh2nqbmJGL&#10;J4OxgHLh5x3U1QYAMGdFbq/4Dri6fslkHLJXeBRqpYaCAJBoXLLeDsqOYL+OPMJsTe9BePC1l0q2&#10;buPebU7TXlPT8cjupapZUpIPPzwKv+9RpEz3+/uV+Ndds+epGgG/tW7oKO53zLnaa+dXXLJXOxS6&#10;UlWtpJRLTU5zyCrS/f6mM/3lt1VtgD1VWVERPwp/4GmXa6+pnxF9cH6Uwg+oqgYAALBHsinzTjFf&#10;CcSHUHPe/gS7rwDUgLLtO3hp5xwedf09HKt7kLb9JXocsjc7lHnXZ0T1VPcGUGNyiNKzKewG7Tly&#10;7ICWvKRDNleUlKrWD1Lptnye+NdntNfMz7hkbxfjsAtUtQJIajGiBi5ZdztkrdS1h2SO3GV/1LV3&#10;8aJvfuKCFatVzwQQHHKDhUXtO/OIK24P9OlLe55gLKCUmzDg6G4A8ENx3qZAvMOsOsY7fLkaDgJA&#10;IolRuKVH1uiq3QL1jdyP9Dz4FN46fXbKH7myL+SW6DNee1d7Xc3HKogRRVR1SzoxymgTtPbTLXwU&#10;540cr2oD7MqavoO5Z8sTtdfQj8jdG2Jkv5LMO4d4ZL+v+91Np2vG4bxtzgJVE2BvyPvLttnzq3ai&#10;1Fxb/yInI3anLKImqroBAADs1nCiOnJsIsZgvp/E0C1yDJfkbVJ3WwCobnJxcvG6DfEdKYddfBNH&#10;awVvR/X9jUeRNQ6FH5B9m+rmAGqES9YlYu61QlcP/czc977gylIsntQpXLOO+x4VrDm8HH95ZP3Q&#10;kai+qloASUkunnTIfkXU9w1Be/9Wk5E7P424/DZe23cwF4kxGD4UgyCT76CLVq/lFbGe3K/tedo6&#10;nQgR84F4dP+b6Sx3u6mrCwBgltyUbe5/Pg/Ecx8xBnxfDQkBIJF0pshV8kGrrmH7le6Rtly0Zp3q&#10;6mBf5I2ewN2so7XX13Q8sl5Q1S3piN/tBpesQt3v7UdiB7TgBZ9/j4XHe2BneQXPefczzqkXnF1I&#10;XAr3dig9WY/xThPtZaPu9zadsXc8xGX521VNgH2RP3c+9zwoOAuQZVyyZ8Uo3FbVNwAAgN3qTI0O&#10;jJLdQ3dPMZ15H3+j7rAAUNPk7nTLsrtwj4NO4mhaci2kdMnakU2ZN4guLq2qpwOoXnKXU4fsD3X1&#10;z8+Mvuk+1cJhV/LnL+IujYN2RKm1uDOFzlHVCyDptCOq65Gdpa//SZpazbh3m9N5Zfd+OFUOElJF&#10;cTHPfusj7ho6Ul/HA51g7D7Zt+258VMAAAD8snH8JO5z+BnaPspkXLLGqGEhACQKMYmr5VL4Wbnz&#10;ma5h+xG58+TaAcNUFwf7Sm5RPObmB7TX2Hzsucl4lFR7ogM8Cn+n/519SK1mPO6uv3PJRuxes6dK&#10;Nm/lMbf8VX89fYj8GjlKjY5TVSypiIHi9brf2XRyGhzMS3508eXzfpLHea/s2pd7tjpZe539SNVi&#10;9uQ+Bh8AAKpPjJocLuYpk3T3FJPp3vRYLtuBlwsAphWvz+Opz7zGvduclmQLKa0Ch0J/60XUUHV3&#10;ANUmRo2P8sherq97/qT/CRfx1hlzVMuGXZFz+Pmffc+56W2019GPVB1rZ70tn6+qKgaQFOTpQlHK&#10;OMWl8Ahd3U/GyAXaQy64gRd9+xOXFxaqngcgcW2dMZvH3/M492xxgrbOBzMBWEAp5lVz3vmEK8vL&#10;1ZUEADBPjkXG3v43fT9lMPKdJXbcB0gwYjKXLhrvj7pG7Ue6Zh4RX9hSUVyiujjYV/KY1UVfd+Tc&#10;hodor7XJeBQpcyh0nqp2SUPuWuNReK3ud/Yj3Q9sy1umzFA1APbU9kVLuW+AjmYQffLjqoolkzSX&#10;Qt11v6/p9D/hQt46a64qfdgfcveepT9FOad+K+219iMe2f9SdQ4AAGC3HMo4VYy71unuJyYz5alX&#10;8WEHgE8qyyt4/dDRPO4vj8RPc9C10USMQ/Y2j8JP40E9VDeXwu/p6pxfkbtDLfe64yX9Hipan8dj&#10;b38o/gG27nr6EZfs5R7Vb6WqGEBScCnzenEfniaPqtfV+2RKrE4LHnnVHbyko8eFK9dgXgNJpaK0&#10;lNf0HsSjb7o/UKeY7Tr+7z7Zo9lx8fkV79ypriIAgD8WfvmDGKc01/ZVJpNFTU5XQ0QASAQuNWjh&#10;Uni6rkH7kSlPv8oVJVg8WV0KV6zm3oecqr3WJuNSZKdLdraqdkkjSuFn5O+m+539yILPO+AhxT7K&#10;GzeJY3Vbaq+r6bhJuKW3R00OC8ouFePvfgxHyFQjeS1nv/2x9lr7E3uIqnYAAAC7FaWMy+TOR/r7&#10;iZl0zTiM1w0aEf/4DQD8Idtf6bZ8XtVzAPdsdaK2rSZa5HMKh6y8KIVvU10ewH77iRq0FPVqh67O&#10;+ZWfH3kh/mEf7BnZ322ZOou72Udrr6cfqXpmbL2jqhlAwnPJfkZkU5DeGdRUBp56Oa/u2Z9LNm3B&#10;OwlIWrJul27Zxsuyc+MbmOjaQnDi/wLKoRfeyAUrVqmrBwDgH7mRThA2f3Ep/KQaJgJAIuhMmSc6&#10;ZAfi+O5eB5/Cpdu2q24NqsuUJ/+pvd7mY42NUYOWquolvByiuh5F1uh/V/MZesENqsRhX5QXFfO4&#10;ux/TXls/kk31W6uqlhQ8Ct8vJvD5ut/VZORX0au691OlDtVm5874zp66a246DlklnxHVU1UPAABg&#10;lzyyn9PdS0xm6EU3ccHyleqGCgB+k8d6T/zbs/Fd7XRtNtHiUjgvWrXbQVpVzwewb9oR1XLI/kZX&#10;z/xKV+soLtm0WbVe2BszXvuP9pr6FZes4ixq2FxVN4CE1J7SbZfsr3R1PJmS27A19z7iTF78XRaX&#10;FxapXgUgNcj315MffZG7WUdzNE3fRvyMF4Djuyc/9jLvrMCCagAIgJ07ufdhZ+j7K6OxOqrhIgAk&#10;Anmkj74xm01uo0N4Vfe+qkeD6rRt9vz4oiHddTcZMXhf61LoKlX1El42Zd6g+z39SI+WJ3LemImq&#10;xGFfyK/w1/Yfyt2bHqu9xqbjkPWWqmoJTx4b55L9rd87PMn0OuQULsvHQv2asCKnJ3fNPFx73U3H&#10;oczrVPUDAADYJY+sH3T3EWOp1ZQnP/EyVxTjBAaAIKkoKuaVXfrwyD/9JRC7FexvxDxsVZQyLlZd&#10;H8A+iVLmiR7ZgfmIWD7nXPxdZ9VqYW/J5yL9jw/GR5C/xKXQp3KhrqpyAAnFo/RjxNwi5pJVoqvf&#10;yZDYAS146MU38YLPvufijZtUbwKQeuT8fW2/oTzmtgfj77V17cW/+LuAUl6P5W5XdaUAAPw341/v&#10;afsrkxFjxIliuIiPWgEShUOhzrrGbDrj732Cy3cUqu4MqpNcGDbkguu1191kHIpUeBR+tR1RHVX9&#10;EppDtqP7PY2nVjOe+uy/8MVnNSjZuo3H3vY3/XU2nGyy57YnaqiqW0JzqPERLtnjdb+n6cz694eq&#10;tKG6yZ0/xv7lYe11Nx2Hwu+r6gcAALBLYjw/XHcfMZXcxm146U9RdScFgKApWreBF375Q0B2LNi/&#10;uGRNj1LoXNX9AeyV4UR1xJz+PZFSXf3yI8MvvxW7T+6nVT36c069g7TX14+IefxilzJPUNUOIGG4&#10;FL5czCt+dilSoavbyZAh514TXxRVsGwlV1ZUqF4EILXJo+uXu9144BlXxnde1LUds/H/+O5u9tGc&#10;P3+hukIAAP7bNme+tr8yG2vZ90RhNXQEgKBzKDRF35jNpVeb0zhv5Lj4Qj+oGUt+cLTX3nys/slw&#10;k4hRRhuX7Dn639Fseh58Mm8YMRbtpxrIa7imz6BAfDnokb01O0l2CXEo4zKPwgW639Nk5JfSZdvy&#10;VWlDdZPtZ93A4YHYxdWj0FBV/QAAAHZJjOfn6+4jptKjxQm8ZfpsdScFgKCR49udlZVcuHI1j7ru&#10;bm07TpS4FNnpkDU2m+q3Vl0gwB5zqdGxYk4/TdYjXf0yndz0Nrwi1j3ePmHflWzZymNve1B7jf2I&#10;Q3Z5lEL/FlUOu7NAokjLotAjUYrkB6V/rO7IZ+Sz3/yIS7fl490DgIZsFyWbt/KMV9/VtiGT8f34&#10;bpHeR5yFvgIAAkX2ST1anqDts8wlskae6KDGjwAQZPILYo+sYn1jNpextz+E3fNqWMHK1dzNOlp7&#10;/U1GDOLzsyi9raqCCcuh0J8dimzW/Y6mM/aOh7iiBMf+VRd5LfsedY72WpuMaCtlLllvc+I/OE4T&#10;95l3db+j6Yy+5QFVylBTZPsZeuEN2utvMg5Zm5Og7QAAQA3zyM7X3UdMpe/R53DZ9h3qLgoAgbZz&#10;Jy9q35n7yN0oazXTtunEiN01RukR1Q0C7BGXMp9yKVKur1PmM+rGe7H7ZHUQ/dqaXgMD8RHkLxFj&#10;s0nyFBNV9QACK4eobjaFn3LIDsT7gepOd/toHnXdPbx58nTVYQDAH9k6e178o6uuoSO07aqmE4QF&#10;lD8//Jy6GgAAwTH8yju0fZapyPUk2ZR5rRpGAkCQedT4SF1DNhm5I9jCr35UXRjUlLL87TwmIF8V&#10;u2Q9r6pgQupHVC9KkY/EhKRS9/sZTa1mnDf2Z1XKUF3kMc/a6204HlkDvqdGTVXVS0g5RLXF7zFD&#10;9/uZTKxOc17udVMlDDVpwSfttWVgMvLL/yxq2FxVQwAAgN/pSJTp904xcgEIACSOyvIKzhszkUff&#10;eF9Ajunbt7gU9nKoYTPVHQLsVgeixmJOP1NXl/xITt2DeGXX3qpVwv6Sz4vH/flh7bX2I/JjYoes&#10;x1T1AwgkuXjSofCrUYps0dXjRI58fjriitt5hdeNK4qKVU8BAHuqdGs+L/nR5UFnXa1tYzWZICyg&#10;lDuEAwAEzbQX3tD2WaYi5tMFWZjjACQGMdG7RdeQTUYeu1KwbKXqwqCmVFZU8IIvOnC0tv87JYh6&#10;N11VwYTUieofLG52o3W/m+nIHfXkSxyoXoWr1gTihZhH9nKHQuepqpeQcijjpCDsVNGv7Xm8be4C&#10;VcJQkwrXrPO9/cgFMclyBD4AANSMztToON09xGRmvPYfdfcEgEQhj38qXp/H8z/+hnMbtNa27aDH&#10;JbvcpfD3ciG56hIBdsmj8BOB+IBYZfBZV2NRTzXbMHyM9lr7l/CCdkS1VBUECBRx76zvkP1fcS8t&#10;0tffxE2PZsfx0p88Llq7nndW4H0DwL6S72ILVqzmOf/5nLs0PlTb3moiQVhAKd+rAQAEzdJOUW2f&#10;ZSoORcrliZNqOAkAQeaR/bquIZvM8MtvVd0X1LQNo8ZzrzanasvBdFxqdKyqhgkni8JniRtdoe73&#10;MppazTh/wWJVulDdhlxwvf66G46oa4+LapewRxFHyf5S93uZzsQHn8ERmQYNv+xWbTmYStUOlPbf&#10;VDUEAAD4nSzKuEh3DzGZRe07qTsnACSi9SPGxo/iT8QjvcU8s8Sl8LPyxADVLQL8jqgfGQ5Ftunq&#10;kB+Jiba2YeQ41QKhOg2/9BbtNfcrDmU+qqohQGB8SNRIvvxOtsWTcoHXhPue4KJ1G1SPAADVYWfl&#10;Tt40fgoPOvNqjtVpoW1/1Re5eNLfBZS5jdqo3xwAIFg2jv2Zo7Wba/suE5HvK8X48SsxnEzYd/0A&#10;KSNK9te6hmwySzvFVPcFNa0kbxMPv/w2bTmYjkP2+6oaJhyPrLd0v5PpDDnvWq4oLVWlC9Vt0Vc/&#10;aq+7+dg95NfNqvollB7xo77srfrfy1y6pB/KS350VMmCCUu+z9KWhalU7UAZ+aeqigAAAL/jUvhW&#10;3T3EZNb0HazunACQiORulNtmz+fx9zzOuY0O0bbzIMeh8LosyrhUdYsAv+OR9ZKu7viVEVf9WbU+&#10;qG5bZ8zhLulttNfdj3gUXtuZGh2oqiKA774kSvco9K4ThE0Vqily7DLiyjt4Vfd+XFFconoDAKhu&#10;JZu28Kx2H3Dfo8/laK2aOrXJ/wWUA8+8Uv3GAADBsm3WPO7V5nRt32UqHtlZ7YkaqqElAASVbKy6&#10;RmwyW2fOVd0X1DT5cH/m6+8HYncEj6yZWURNVFVMKA7Zc3W/k9GkNeX5H38bPw4AasbWmXO4e9Nj&#10;9dffYEQ/vSWLGjZX1S+huJR5ve53Mp0+R5zJ2xcuUSULJmyaOFVbFqZS9UWX9Y6qigAAAL8jdzbS&#10;3UNMZvPUWerOCQCJrHTrNl7SwRHzjrO0bT3IEePm+Q41PkJ1jQD/X2fKaBMle5Ku3vgRuUPamj74&#10;8KAmjb/7Me219yOib6rwKPQPVR0BfOVQRsgj63u5e7OuviZc0prygJMv4cXfZcU33ACAmiffzW4c&#10;P5knPPAU5zY4WN829yPy+G6/j/Aef+/j6rcFAAiWHctX8uBzrtX2Xabikd3zB0qPqOElAASVS3Z3&#10;XSM2mYoSfN1m0iYxSI/VO0hbFibjkpXnJeBOBy41PlNMRCp1v5PJ9Dr45PiW03LiBTWjOG8jj7z2&#10;bu31Nxm5EMwh6zFVBROKR9YPut/JdEbddB/vrKxUJQsmFK5eqy0LU6nagdL6VFVFAACA3/Eo/Kru&#10;HmIyO5avUndOAEh0OysqeMv02Tzkghu07T3IcSk0TB7VrLpHgDgxn3/UDdBOa6Ouv5uL1+epFgc1&#10;Yf2QUdw1dIT2+ptO1UeR9rgcqn+wqpIAvvieKOxSOFvUx3JdXU3ETLjvSS5asz4+dmG8WwAwRr7L&#10;Ky8s4pW5vbhr5uHa9rmvCcICyjnvfqp+UwCAYClat4FHXnOXtu8yF3t4NmW2VkNMAAgqMfEbrG/E&#10;ZtKlyWGq6wJT5MS4z5H+74rgUKTUo9Ab7YhqqeqYEJygLAi78T4uxheiNaqyvCI+6YvW9n/HVtFX&#10;T060tvIj1W8l2vkU3e9jOsuyc1WpginFGzZyV+sobXmYiHzZIncHUNURAADgd8Rc5BPdPcRkSvO3&#10;qzsnACSL0i3b+OdHXog/79K1+2DGKnYp9E5Hovqqi4QUl0MNm4l6MVBfX8wnN70NL+6QjY+Ia5h8&#10;zjjmtgc5mqYvB9MR8/rtDoUfYKI0VTUBjIpResSj8LeiLib84slY7ebxd0LL3G6qxQOAn+RiHrnz&#10;c9fM6vlwIQgLKFd26aV+OwCAYCndspXH3fWotu8yFdFHT3bIOloNMwEgqDyyJ+gasan0PeZc1XWB&#10;SfPe/0JbHuYT7v09NWqqqmPgdaPGlkvWBv3vYi5yB9G5732uShNq0rqBw7hHixO05WAyYmBV2Zka&#10;HaeqYkLwKPOGILSXLultuGQjFhubVrJpM/c56mxtmZhI1QLKsKuqIwAAwO84lNlBdw8xljrNsUM2&#10;QJKSH64u/OpH7nPoGfr2H8hE1jgUvkV1kZDiXMq4yQvQ7pODzrgyfsoB1Cy5QHVZdhfumhGcBeAO&#10;RfrJHQBV1QQwJovCB3kUzkqGnSdjdQ+K7zq5ZepMzD8AAqRs+w5e1inGg8++Rtt29y5y8aS/Cyg3&#10;jp+kfjMAgGCRu/9OevRFbd9lKg7Zc6OUeaIaagJAUDlkzdI1YlMZdtFNqusCk4rXbeCcABzjHSV7&#10;eRY1PktVx8CLUvg28TMX638Xc+kWOUZMRiar0oSaVLJxMw8682ptOZiO3LFVVcXAa090QJRCb7oU&#10;qdD9LiYz9i8Pq9IEk0q3buNBZ/nXduQCSpfCvVWVBAAA+B250F53DzGVLpmHq7smACSjitJSXjdg&#10;GPc7+lxtHxDEOBRegONyQXLJGqerI35l4Zc/YPdJQ+QuuoN9nMv/Ng7ZRVEK/UlVTQAjPMo4xKVw&#10;X/lBu65eJlJ6tjqJl0d7xD90BoDg2VlRyTsWL+NZb3ywX8d6+70DZU7dlrx11jz1WwEABIv8yHX6&#10;P9/W9l+mIubYS6Nkna6GmwAQVGIiOE3XiE1l0Nl/Ul0XmDb8ytu1ZWI6HtkPquoYeOLm9qNclKP7&#10;PUxmwCmX4mtRg6Y+97q2HEzHIfvnGFEDVR0DzaUDm4q2PUj3e5jO+iGjVEmCSXJL/IFnXKktExOp&#10;WkBpdVVVEgAA4Hc8CvXU3UNMpUeL49VdEwCSWeGqNdy7zWnafiCIyabQgkSZd0LNEPOo63V1w6/0&#10;aH4cV5aVqxYFJqyI9tCWhV9xyR6vqidAjYtRg5bZZPUPwjuA/UpaUx522a28Y9kK1bIBIMjk+75V&#10;Xfty96bH6dv0H8bfHSi720dz/vzF6rcBAAgeebJnrE4LbR9mImKevc6h0HlqyAkAQeX5/EVxnyPP&#10;Ut0WmLbom5/ERFpfLibjkd2zHVEtVSUDy6F6h8oHdrrfwXTmffiVKkUwIW/MRG05mI5HkVUOZV6o&#10;qmSguZRxsmgvm3W/h8n0PuyM+E6IYF7J5i3cr+152nIxEfmgWx61pKokAADA72T7/LFHrzanqbsm&#10;ACS7ks1bedyfH+acBgdr+4MgpWrBiP1FD6LGqruEFCLLXcyjfP3Y/teJ1W7OyzrnqJYEplSWl/Og&#10;0y7Xlolf8SjzWlVNAWpMZ8po45HdPdEXT/ZqfQrP/Nd7XLJpi2rVAJAQdu7ktf2GcL9jz9e27d3H&#10;3wWUvQ89nXcsWaZ+EQCA4JHrYnIbttb2YSbiUWRLNlkXq2EnAASVQ6EhukZsKt2so1S3BaZtmTqT&#10;ezQ/XlsuJiNuGFtjlB5RVTKw5IM6j6yNut/BZGJ1W3LhytWqFMEEefRan8PO0JaHybhkl4g6+BIT&#10;palqGVji53xB9zuYzqRHX+SK4hJVkmBS8YaN3FXc43XlYiJVO1CG26sqCQAA8DsuWaN19xBT6dv2&#10;PHXXBIBkJ48eLlyzjn9+5IX4nF7XJwQp8tmHR+EH2xHVUV0mpAgxh7pPlH+hrl74kUFnXc2l27ar&#10;lgQmre49iGMHBKe/EuO2MVlETVRVBah2WdT4KIcio3T1L1Eij9Addf3dvH7ISK6sqFCtGQASzZZp&#10;s3jkNXdytFZTbVvXx98FlANOvoQLVqxSvwEAQPAsy+7CXTIO1/ZhJuKQVeRQ6Eo19ASAoPLI7qZr&#10;xMZSqxmOIvZJ0fo8Hnnd3fpyMRyPMh9VVTKQ2hMdECXrTTEBqdT9/CYz4so74i9fwKzZb3+sLQ/T&#10;8cjq0onIUlUzsMS9ZbLu5zeZWN2DeLnbFe3FJ9sXL40fF6QrGxOp2oHSfl9VSQAAgN/JJnuS7h5i&#10;KgNOuVTdNQEgFch5idwdf/LjL2n7hCBFjaWXxyi9reoyIQXIZw1RsnsGZue12s15cfvOXFmB58Z+&#10;kDvnDr/iNn3Z+BCX7G0uhf6iqitAtcqmzNYO2QN1dS9RIj/QmP3Gh1y8IQ/PQgESnGzDO5Ys55F/&#10;+ou2veviUSQe3f9mIoPPvTb+wRgAQFCtyO3FXcNHavswE5Hz7CyyrlfDTwAIKo9CX+oasckUrd+g&#10;ui4waWdFJc96878crd1MWy4m41J4WpCP8f6aMkKezzvU/JJlnXNVCYJJcje9IHx5L19iZVPm8apq&#10;BpJDjY/Q/eymI4+6kF9rgj9WdumtLRdTUTtQPqOqJQAAwO+I8b2vR5QOPusqddcEgFQz45V3fD06&#10;ak8j5p9D+xHVU90mJDmXMq9xycrT1QU/Muj0K3jbvEWq1YBpcsODpT96nFOvlbZ8TKdqjm/ldCTK&#10;VFUWoFo4RHY22Z28AGycsC+J1W7OfY48i/NGjletFwCSxfZFS7n/yZdq2/6v46no/jdTGXrxTVy0&#10;Du/6ASC4Vnfvx93to7V9mLlEblNDUAAIKofCr+obsLmsGzRcdV1g2toBw7h7s2O15WI6sQAvCsum&#10;jJNcsop0P7fJ9GhxPBcsW6FKD0yqLCvjYZfeoi0Xk5EP80S/fa+qmoHkkv2e7mc3nTG3/pXL8nHU&#10;l1+mPt9OWy6mUrVrTugOVS0BAAB+xyNrpu4eYipDzrlG3TUBINWUFxTynP98xt3CR2n7hyDFJevF&#10;IH/wCtWjI1F9UdYddXXAj8TqtOCZr7/HleXlqtWAH+TuV4PFeEVXRn5EjN3W49g7qE7tiTLkBiMu&#10;2eW6Ohf05DY4mMfe8XB8kRUAJKdts+fxgJMu0fYBv8Tv3Sdlhl9+Gxevz1M/NQBA8KzpM4i7H9hW&#10;24eZihhzYkd9gKBzKPyArgGbzKw33lddF5hWsnkLDzh594NvUxF18XVVLQPHJesd3c9sOmPveIhL&#10;t+Wr0gOT5Jf38z/+Vlsu5mP3VFUzcHKI0l2KzNf/3OaSU7clz/v4G3nehSpBMG3QWVdry8ZU1ALK&#10;c1TVBAAA+J1ssubq7iGmMuSC69VdEwBSkfzYS85ZomlNtX1EUOKQvTqbQueqrhOSlEuZJ3gU2aqr&#10;A36kR7NjefvCJaq1gF/k6UVz3/+CY3Waa8vJn1gdc4hqq6oLsM86EzVyyfpe9H1l+roW8Ijxw8zX&#10;3+eitetxZDdAkssbM5F7HXKavi8QCcICypF/ujN+ihsAQFDJTcV6NDtO24eZS7A3SAIAwSPrIn0D&#10;Nhf5ZQr4Q06upz77urZcTMeh8Mj2RA1V1QwUl0JrdT+z0dRqxgu//IErKytV6YFJsq1sGDU+EDu2&#10;umSXyYd8qnoGikMZlzkU2ab7uU2mS8bhvHXWXFV6YFpFSWm8z9KVjalUHe/VqKmqmgAAAL8jxlS+&#10;fvQx9KIb1J0TAFLVzooKnvfh19o+IijxyK50KezlEGWo7hOSkEuhrrry9yvTX3oLC4IConTLVu4a&#10;OkJbTn7EIbs0m+q3VlUXYJ+Ie1pdh8IfivlAqa6eBT256Yfwmn5D4uMIAEh+laKtL+ngcG6jQ7R9&#10;QhAWUI664V4u2bhJ/cQAAMGzfujo+Emfuj7MVMTY869qOAoAQZVDDZvJRQa6RmwqcrvcipIS1X2B&#10;aRvHTuRomr5sTMYla2kQdzUQP9clup/XdHofelp8AR/4p3D1Gh5++a3a8jEdl8JPqSoaGEyUJndr&#10;DcKX24PPujq+ayj4Y93gEdpyMZlssjarqgkAAKDlkLVYdw8xlWGX3qLunACQ6mb88+1dvhANQsQc&#10;Lz9KmXeJrjOtqgeFZJJF1umOz8+Gf51ukbZcsnmrah0QBPM/CcqJLFXxyO6GXShhX8m6E6Pwsy5F&#10;tuvqV6BTqxkPOOVSXj9sNBaZA6SY8h0FPOnRf+ziXa5cPOnvAsoxt/41fuIhAEBQ5Y0azz0POlHb&#10;h5mKQ9YjakgKAEEmGutmXSM2FfmQGDuF+aeytIz7HHm2tmxMxiWryKXwk3IRlqqageBQ5g+6n9d0&#10;hl92K5dswQNkP1WWl/P0l94MxNFFDkWmDCeqo6ppIMjd/kQ7HuD3onyZxe07qVIDP8gjhHTlYjLZ&#10;lDlIVU0AAAAtMQ9epruHmMrwK25Xd04ASHVyt5bJT7zMOfVaafuLIMSl8JTO1OhA1YVCkuhIVF/c&#10;D3N1Ze5X5v7nM9UyICjKdhRw32PO1ZaXH3EoUuFR5vmqGgPslc4Uvt8je5OubgU9o2/5K2+eMgMf&#10;jQOkqB3LVu7iXa7/CyjH/eWR+K7VAABBtXH8ZO518MnaPsxUPAo/oYakABBkLtnjdY3YVHLqHsTL&#10;nK6q+wI/zHnnU23ZmIxcdOWQ7XQkylRV03dZ1LC5R/Y83c9rOrP+/SG+LA2A1b0HBuToIqvAoYxT&#10;VVUNBIdC54n2slz/85qLfOlYunWbKjEwTR4fNOT867RlYzLZFHpTVU0AAAAtv8ctI668Q909ASDl&#10;ibl+8cZNPPbPD2v7iyDEo0hllDI7qC4UkoRHGZeKsl2jK3M/0vfoc3j7giWqYUCQLP6us7bM/IpH&#10;Vm57ogNUVQbYIy41udyliK+biexLYnVb8qx2H3Dxho2qRQJAqtowfAxHa/92g48ALKC88+94JwMA&#10;gbZp0jTu1foUbR9mKh7ZT4shKU72AAg6j8Lf6RqxsaQ15SnPvIrFYT4qXLWGY3Va6MvHYDyyljhk&#10;H6Gqpu9E27jZCcBDFbnj4ebJ01VpgZ/Ktm/nPoedoS0nk3EpUi4GWq+qqhoEadkU+nsQdp8cffN9&#10;qrTAD9sXLOZeh56mLRuzybhY1U0AAAAt3xdQXoUFlADwv+QJIUPOvTb+nEzXbwQhHmVeq7pRSHBy&#10;98lssr+IxhfH6svbaES9n/Haf7iipFS1CAiS7YuX8oCTL9WXnS+JrHTJukRVZ4A/5FH4mCjZc/X1&#10;KbjpGj6SF379E1eWlanWCACpbtJjL/2mr/B/AeX4ux7FAkoACLSNE6b4vgOlQ9ZjamgKAEHmkf2w&#10;rhGbjNx9A8cT+6esoJCHXXKztmxMpmpHg/Btqmr6Sn7F7FL4I/Ezlet+VpPpd9wFXFleoUoL/Dbl&#10;qVe15WQyVQsVI/06UkYgdmyVL17EvaSb7mc1mlrNeDl2NPbVipxe3DV0pL58DMUjq/gjogaqegIA&#10;AGhhASUABFHhytU8+KyrOZqm7zv8jhhrT8im+q1VVwoJLIsyTnHJWqQrZz/S+9DTeOPYiaolQNBU&#10;lpbGT8fJqdtSW36mI58hi/r7Keb+sCdcatBCPresevegr1NBTP/jLuTl0e5cWV6uWiIAAMc3W+nZ&#10;6qRf9RdYQAkA8EfyRo/nngf9uu/0I5EH1PAUAILMpSanuRSp0DdkM+l7zLnYYc9HchI+573PtWVj&#10;Oi5ZXVXV9JVHoVYu2cN0P6PpLPyygyopCIItU2Zqy8l8IgsdCp2tqqyv5HH3Dtm+79ba65BTOX/+&#10;IlVSYFplRUV8x5DY744RMRuPrBmqagIAAOwSFlACQBDtrKzk9cPGcJ+jz9b2HX7HJavIJbud/IhO&#10;daeQoMS86a0gLSaa8MDTXFFcoloCBNGW6bO5dwBOZfm/WMuyKL2tqtIAWu2Iaon+7nuHIqX6ehTA&#10;1GrKY255gLdMm4VT2wDgd8ryd/DEvz33q13rsYASAOCPrB8yins0P17bh5mKQ/af1RAVAIIsmzJb&#10;exRZo2vIppLbuA2v6NJbdWFgmpyIrxs8krs3bastH5NxySrOImqiqqdvHEo/T9zItul+RpOJ1W/F&#10;Zdt3qJKCIJAvtPode762vEzGI7vModAjqsr6yqXQQ0E4vnvsHQ9zyeYtqqTAtOL1eTz6hnu1ZWM2&#10;dmdVNQEAAHYJCygBIKjkh0nLsnI5Vu8gbf/hdzwKr82mhiep7hQSUA+ixh5ZW3Tl61e2zJitWgAE&#10;1c6KSp70+Mva8vMj8jmUS9Y7qloDaDlk/zdKkTJdHQpk6jTnSY/8g4s3bFQtDwDgf8n3uat7DeDu&#10;kWNU34EFlAAAf2Rt/6Hco9mx2j7MXKzr1BAVAIKsMzU6MErhUfqGbC6z/v1frigtU90YmLZj+Uoe&#10;euEN2rIxHY/sh1X19I1L4X/qfjbTGXXDvaqEIEjmvPuptrzMJ+wMJGqkqq0vmChNtNlx+p/PXGIH&#10;tOT5H38bX+AK/pAvvHoffqa2fEyl6gVK+ClVPQEAAHYJCygBIOhmvPofzgnoIkqHbEfu6qW6VEgs&#10;aVGyPtaVq18Zc/vfVK2HoNuxdAXnNjpEW45+RIzn8uW7DVW3Af4/cY+q41HG/eJ+VaKrO0FMTv1W&#10;PPmJl7mssEi1OAAAvbL8fB5w6mWq/8ACSgCAP7K6Z3/u9v8XnpuPQ5FyMS79kxqqAkCQdSZq5FH4&#10;O11jNplR198tBn3bVTcGpsljvKc88xpHazXTlo/JOBQelUNUW1VRX3hkT9T9bEYjymLJD44qIQiS&#10;rTNmc5cmh+rLzWBcslfFqEFLVW19kUWNjwrCsV+9Dj6ZN4wYp0oI/LCqax+O1WmhLR9TcSmy3aOM&#10;i1T1BAAA2CUsoASAoJPPaSY//hLHajfX9iN+xiWrROQS1aVCAvEo/RhxD9yqK1c/0jXzcM5fsFjV&#10;ekgEU59/XVuWfsUl+2tVvQH+v87U+ByH7LlBODFnTyL7wtlyg5HiYtXSAAB2b/rLb6k+BAsoAQD+&#10;yMrcXtzNOkrbh5mIS1ahR+Er1FAVAIJM7h7mUvhZhyIVugZtKt0PbMtF6zeobgz8sKp7v0B8ReyQ&#10;vTlGmcerKmqcWhDm+9EevVqfypunzFSlA0FSvHEzD7v0Fm25mYxcuOhS6C+q6vpCDPhe0f1spjP4&#10;3Gu5dBsW4ftJvtzVlY3JiEnIzCwKt1XVEwAAYJewgBIAEkHB8lU8/IrbtP2I38mm8NQORI1VtwoJ&#10;QO4a6pD1ievzM+BfZ9LfX8BJEgmmcMVq7nnQidry9CMeWRs6U+aJqpoDUEeizCjZA4PU1+0uXUNH&#10;xE/VKS/C4kkA2HObp8xQ/QgWUAIA/JHlbtf4Byu6PsxEHIpsw0eoAAnEo8wbXArn6Rq0ycjV3+Cf&#10;8h2F3L3ZcdqyMRmX7BKRZ1X1NM4h+7+6n8t0Rt90H5fkbVKlA0FSWVbOc976WFtupiMGXANU1TVu&#10;OFEd0VZ9P75bZuZr/1GlA37YuXMn92pzmrZsTMalUPf2RLaqogAAALuEBZQAkCjWDRrOPVoer+1L&#10;/Ix8dpNNob+rbhUSQDZlHu+RNVNXnn6kW/gozhs1XtV0SBTymdj/7Xrlf+QiOZesT1U1B6AoRT7W&#10;1ZUgJqfeQTzvo2+wkBwA9kn3pseKvgQLKAEA/siSjh53aezfyZLyoy+PMs9Xw1UACLooZZ7okj1H&#10;16BNZtT196huDPzy88PPa8vGZOTRGuJGkptDlK6qqDHqSPv1up/LZGJ1W/Kcdz/Fw5MAW9N3sJqg&#10;6svQVORuqS41aKGqsFExCp0d9XnxQTxpTXnzpGmqZMAPm6fO1JeNwVS9NAm/J3dVUVUUAABgl7CA&#10;EgAShXwuMOedTzkasKO8q57dhEf8SKFWqmuFAMshqu1R6AWHIqW68jQeMY8fJ1+2b96qajokkrzR&#10;E7jnwSfry9aHeGTNcCnzBFXdIUXJfi6LwveJfi4hju3ufuCxPP+Tb/H8HwD22aib7hf9CRZQAgD8&#10;kUXfduLchq21fZiJuBRZLebj56hhKwAEnZhcZnhkD5UPP3WN2lRy09twMY7x9tXG8ZO1ZWM6Ltmz&#10;OlHGyaqKGuNSk6v8bgcyPZofxxuGj1GlAkFUsHI1Dz7ram35mY5LGX7s2JrmUfhph6wi3c9kMv2O&#10;PS++AwL45+dH/F9871Fka5Qy71L1EwAAYLewgBIAEkl5QSFPfPAZbX/iZ1yydoj8HR8xBZ9LjZo6&#10;FJ6iK0c/0jXzCF7Zpbc8zkDVckgkZdt38IT7n4wvhNWVr+mIcV2JR9YLcgGdqvKQgjzKuNTvMf6e&#10;pneb03hZ5xz0gQCwX+Z9+JXoU7CAEgDgj8x973OO1vHvo1SHrGViPn6GGrYCQCLIJuvzICwcW/Kj&#10;q7oy8ENleTn3PfocbdmYjVWcRaG/qOppjEP2N0FoBwNOvpTLC4pUqUAQya+DJz32D235mY5L1rh2&#10;RHVUNTaiI1GmS3Z2ENrLvI++VqUCfigrKOAuTQ7Tlo3Z2MuzKL2tqqIAAAC7hQWUAJBoivM28aCA&#10;fMT367gUni7nh6p7hYByKfSQmL9X6MrQjww+5xouLyxUtRsSzs6dvG7QiIA8C6iKQ/bc9kQZqspD&#10;ivEo1Moja4BHkUpd/QhSerQ4nld27cOVZWWqQQEA7Jt1A4eLfgULKAEAdkeOuab94w1t/2UqDkUW&#10;ZJF9ihq6AkAicCl0exAepI285i7eWYFjC/w06/X3tGVjOh7Z3+YQ1VVVtMb1oAYtomRP0P0spjOr&#10;3QeqNCDIVvcexLEAHKPmUWS1Q02MfrnSicLHiHvGfN3PYzI59Vpx6eYtqkTAD6u69Q3ErhPZZE3A&#10;zjcAALCnsIASABLNzp07eW3/odzNPlrbr/gZl8JPqe4VAqgjUX2X7FW6svMltZrxmj6DVM2GRCU/&#10;LB522S36MvYpDlmPqGoPKUQ+C3LJejMIH3n/UbqFjxL932DVigAA9s+W6bNE34IFlAAAu1O6fTtP&#10;eOBpbf9lKh5ZM7Mp83g1fAWARBCjBi3FRLNE16hNptchp3L+wqWqSwM/bJo4hXMbHaItH5NxKLw4&#10;Rk3CqorWOJcyrxFtYJ3uZzGa2s142+z5qjQgyOSRRfK4dW05Goyot4UehZ5TVdkI0T5vcwKw6H7E&#10;lXfg+G4fVZZX8M8P+398t4xDoTdU9QQAAPhDWEAJAImobEcBT3nmVY7VaaHtW/yKR9aGjpRxiOpi&#10;IWBcCj2vKze/MvSiG3lnRYWq1ZDINk2YzDn1W2nL2Y+4FFn1A6VHVNWHFCH6uL+4ZBXp6kSQ0v/4&#10;C3n98LGq9QAA7L/CVWtE/4IFlAAAu1O8Po9HXne3tv8yFYessR41OUwNXwEgUXiU6fvue/Loj6Wd&#10;YqpLAz8UrlnLg8+7Vls+JiOP3HAo9CdVPWtUe6IDXLLbBWEXVnkkl/yKGxLDlKde0ZajycgvrF0K&#10;eyaPTfPIztL9LKaz4PMOaC8+2rF0BQ88/Upt2ZhOJ2pymqqeAAAAfwgLKAEgUW1fvIz7HHWOtm/x&#10;M6Jf/QY7wgdPVwofJMpmtq7M/EhO/YN4/fAxqjZDopPPY8b95RFtWfsVh6yXVfWHFJBNGSfJRfy6&#10;uhCk9D/x4vjiyZ2VO1XrAQDYf8V5mzingfyQAQsoAQB2ZceyFTz47D9p+y9TyaZwn87U6EA1hAWA&#10;ROFS+Fldozadnx95gSuKi1W3BqZVlJTy9Jfe0paN6Thk5ajqWaMcIlv8twbqfgbTWfRtJ1USkAh2&#10;LFmuLUfT8cie51KjE1SVrlHtiOq4ZG/X/RwmI3f/zBs9IX6UHfhjVY/+3C3i/xGC2WSvFFUzraqG&#10;AgAA/DEsoASARCXnP+uGjNb2LX5G9Kursil0rupmISAcCj0XpJ3ZRt1wL5duzVe1GZLB5ikzOKfB&#10;wdry9iMu2XO6UoODVBOAJPYlUbpHoZ5BP7q7W6Qt542ZiA/AAaDaleRt4ljdlqKvwQJKAIBd2TZ3&#10;Afc58ixt/2UqYo7SKUbUQA1jASBR/EQNWnpk+36M98DTruD8BYtVtwZ+WJnTk7uGj9SWj8k4ZJX0&#10;IQqpKlpjXMo8waNIvu5nMJkumUdw4Zp1qhQgUQw45VJteZqMQ5FyeWSNqtI1KkqhP+t+BtMZfsVt&#10;XLhqrSoFME0utp/x2n+0ZWM62WR9pKonAADAHsECSgBIdFOe+idHazXT9jF+RMxJK1yyv25P1FB1&#10;teAz+ZxXlMlgXXn5kS6N2/Aypyt2YEsypVu3xhdO6Mrcj7hk7YhS+EnsiJvccohqe2Q9GoTn+buL&#10;/Ph77cDhqrUAAFSv/PmLRF+DI7wBAHZn86RpPq95kSeuWp+oYSwAJBqXrPH6xm0uuQ1b8+reA1W3&#10;Bn7YsXgZDzjhIm35mE/4AVU9a0yUrBf1/22zGX3T/Vy2Y4cqBUgUs9/6WFuepuOQ3VlV6ZqU5pI9&#10;TPffN5lYneY8/eU3ubK8XJUCmFa0Po8Hn3ONtnxMRtTHco9C56j6CQAAsEewgBIAEl3BspW+H0P1&#10;24ix+XKHMk5VXS34zKXwrUFaXDT0whu4cOVqVYMhWchdcVfk9ORulv+nU/wSuXA4Rg1aqqYASagT&#10;pR/jkD1LV/5BSa+DT45vUgEAUFPWDR4h+hssoAQA2J1V3fpyNK2ptv8yEY/s4myyXlLDWABINC5Z&#10;/9Y1btOZ9NhLqlsDP1RWVPD4u4Px9XA2hfvU9FfDLtlzdP9to6nVlBd80SF+7SGx5I0cz10zD9eX&#10;q8GIerxpOFEdVa1rhEP2ES5FfD++u2voCF6Dhfa+2jh+MufUO0hbPiYj+2+H0m1VRQEAAPYIFlAC&#10;QKKTzw6WdsoJxOkhv8SjSKVL1tuqqwUf3Va1O1t/XTn5ktrN48+8cIRtcirdso2HXXyTvux9iOiH&#10;Ch0K36KaAyQhh+wecjcfXfkHId3CR/GS77O4srRUtRIAgOq35AdH9DlYQAkAsDszXnlH23eZivyo&#10;UcxN7lXDWABINNmUcbFLVpGugZtM96bHYmcxny2PdtOWjemI+rgoi8JtVRWtdrmUeYLuv2s6vQ4+&#10;hTeMGqeuPiSSghWr4jsp6MrVdFyyb1dVu0ZEyXpMDPbKdP9tk+lz2Olclr9dlQD4Yeoz/9KWjcm4&#10;FNnpUfi7GFEDVUUBAAD2CBZQAkAyKMvfwSOvuVPbz/gVh+xNHYnqq+4WfOJS4zN15eNXejQ7DnP4&#10;JLcsK1db9n5F9EXDmShNNQlIHmlRynxMV+ZBSaxOC5791kdYMA4ANW5Wu/dFv4MFlAAAuzPskpu1&#10;fZepeGRtdKnJ5WosCwCJxqPGR7oUnqJr4KYjt9QF/5Rs2sxdMg7Tlo3JuBTZlkXhv6oqWu1csj7V&#10;/XdNZ/gVt3Hx+jx19SGRVJSU8tTn23G0VjNt2ZqMaC8jRbWukQfE8iWYGOjlykVruv+2yWCXYn+V&#10;FxRyz5YnaMvGZER9LPYofL+qogAAAHsMCygBIFmsHzqac+u30vY1fsWj0BuquwUffETUQMyVJujK&#10;xpekNeUlHbJVjYVkVVFczP2Ou0BfB3yI3BE3Sk2uVM0CkkQWhc9yyFqnK/MgJKdeq/guR9gYBABM&#10;mPDXp0XfgwWUAAC7It/fyxMNdX2XqYh5yZoohY5Tw1kASDSdiRp5ZP0QhAUyg8+9lnnnTtXFgR8m&#10;3PuEtmxMRj7w8sj+pj1RQ1VNq41DGSGHwgt0/12TidVuzjNffRdfpiawFTk9xSDM/6PTRN9d3pma&#10;HK6qeLWKUaPjxf1hhu6/azqbJkxRVx78ID9w0JWL6TgUWSD68DNUFQUAANhjWEAJAMmisryCpz79&#10;qrav8SsOWXke1W+lulwwzKXwrUF4rvtLBpxyKZcXFqkaC8ls3eCRHK3VVFsP/IhD4ek18TwZ/BGj&#10;9Ii4v0RF/1ahK2+/I5/vT3nqVa4sLVMtAgCgZg2/7FbR/2ABJQDArmyaOEXbb5mNvawTkaWGtACQ&#10;iFyy/i4mozv0jdxg6rTg/HkLVRcHftg0YbK+bAzHI3vST1TvMFVFq41HoavFjWuL7r9pMrkNW3Pe&#10;SBzfnciK1q7jvkedoy1f08ki+xlVxauVQ6E/exQu0P03Tab3EWfyzooKdeXBD8OvukNbNqbjUaRP&#10;DlG6qqIAAAB7DAsoASCZyMVpvQ87Q9vf+BG5uMWl8D9VlwsGyfmRS/ZgXbn4laWdc1RNhWRXWVbO&#10;wy69RVsP/IgY75U5FL5XNQ9IcFEK3+YG4Z3VLjL6xvu4aO161RoAAGrYzp3cNVPuqoYFlAAAuzL7&#10;7Y+0/ZbJiPn5HDGUrZGTIwHAkM6UeaJozCt0jdx05r73mRgHYhdKv8jjJvocfqa2bEzGoUipS00u&#10;V1W0WrQjquVS+AMxuSjT/TdNps8RZ3FlGb5OTXTjA7Bjq4xDVr/PiOqpql4t5PHdUbI+0/33TGdm&#10;u/fVFQc/5C9YzD2aHa8tG5ORu606ZL+uqigkqRyi2rL/yaJwk07U2OpIDZt1otDBHjU5TPR1R7uU&#10;cbIYs14j7uf3if//MY/s5xwKv+qR9ZaoHx+K/+0L8X9/L/5+lvhrrvjnessXyi5ZY8TfmyD+nbHi&#10;742Uf0+MB/qJv9dT/HNdxN+PRsnuLP65H8Xf+1b89aMohf/pUOhv4p+/yaPM82OUeXyMrKPkz5JN&#10;ma3FP9NC7oghf1bxc9dVvwIABJRo21hACQBJZelPsfjRobo+x4+IfnbcT9Sgpep2wRAxFhVjVWu9&#10;rkz8yKCzruYdS5erWgrJTj7DX9mlD+fUD0ZfJHdiFXO7gWJOmamaCCQohygk7iuTdOUchPRtex5v&#10;mjxdtQQAgJqXN3qC6oOwgBIAQEee+jn0ghu0/ZbJuGR1VUNaAEhU7YkOqHqRrG/oJjP88tsw8PLR&#10;zopKnvrc69qyMR2PrE9UFa0W8kF+UOr57Lc+UlccEtmafkO05Ws6ol7P70RNTlNVvVqoY3Jm6f57&#10;JpPb6BDePAUPJP208OuOnNugtbZ8TEZMOgqjFD5LVVFIcAOJGsUoo41L4TM9yrw2m8L3i77sGY/s&#10;16NkfSzSMUp2D/H3honxwAyH7JXi/96uqxsmI36+rfJnEX+dLX6e8eJn6y/+75/Ez/qe+P+fFf//&#10;PTEKXZVF1umdxe+HHVMBgkO0VSygBICkUrh6LY+4+s/aPsePiH52S7YYC4kuFzstGJJF1ETMkzp6&#10;FKnUlYnpyEV0c/7zGVfgg+GUUrBiFQ+75GZtnfAjYk62IZsyblbNBBJTmijHd3XlG4T0aNqWV/ca&#10;oFoAAIAZ0/7xhuqHsIASAEBn+6Kl8XfKun7LZMQ49gU1pgWAROaS9biukZtO7zancd7o8aqrA9Pk&#10;l8Orew/k3Ib+32BcspeLqlltD94dyrzQo8ha3X/LZGIHtODClWvUFYdEJo9N69HsOG05m4xcWOZS&#10;6CFV1auFRxkXiYm477u1DjnvOi7O26SuOJhWlr+dx931qLZsTEfcE+ZU906rUPMeJjrgJ2pymEvh&#10;y7PJ+ns22R+ICWSuS5GRoo+ZKvqvRSLrRHYE5cXvvkf+/JF8kTUiC8TvOKXq97S6ehT+r0f2w+L3&#10;v0AuUFeXBwAMwgJKAEg2cneFJT+63KXJodp+x3Tkzm9iDJSTQ5Shul6oYfJDSjG23qgrDz/S+/Az&#10;OX/eIlVDIVVUVlTw/I+/5ZwGB2vrhflEKl2ys/ExW+JyybpE9G0F+vL1N13S2/DKLr3j92AAAFPK&#10;Cwp50BlXqb4ICygBAHTmfvgVR2s31/ZbZpNxihrWAkAik8ciOGSX6xu6wdRqxvM/+44rMQn1Tf78&#10;RTzwtMv15WM4ctGjqqL7per4bvtZ3X/DdIZdfJO60pAMpj3fTlvO5hPp0IGsxqrK77csirTX/3fM&#10;Zuar73JFSam62mDUzp28Zfps7nfcBdqyMR2XQi+q6gnBk8YivSjddih8mfzCzqFQZ/HXGR7Zxbry&#10;TPXIDzo8CnV3yHpZvhzqXnXEHHZrAqhBWEAJAMmofEch9z/hIm2/40fEuKYwi9Lbqq4Xapi43h11&#10;5eBX5Ik2kJqK1q7n3m1O19YLPyLmosUxCqMvSkCdiRo5FB6lK1ffk9aU57z1MVdil10AMCxv7M/c&#10;o+WJqj/CAkoAgN8q21EQiBM6XLK3qGEtACQDl6wcXWM3ndE3388lW7aqLg9MKy8o4Il/fTr+UEBX&#10;PibjkBVV1XO/PElUT9y0AnF896KvO6orDclg86RpnFO3pbasTcYje55HGYeoKr9f5MPKIOxi0TV8&#10;JK/q2lddaTBNfk2/3O0WiPotxic7XGrUVFVR8FF7ogOyqGFzlzJP6EShK+ViyShFcuTCJCe+65C+&#10;DJHdR1y7UofsWeJ6/hAj6+/irxe5FDpW7laZQ1RbXX4A2A9YQAkAyWpFTs/4x8i6vsePeBR+X3W9&#10;UIPE/OhYca0D87FSNzF/L1i5WtVKSEVz3/9CWzf8inzPIT/0U00GEoCc+4p58N9dsrfpytTXpDXl&#10;kdfexQUr0M8BgFny1MCFX3T41U7PWEAJAPBbeaPGc69DTtX2WWZj5aqhLQAkA3m8okuRCn2DN5fu&#10;kWM4f95C1eWBHxZ/15lzGwXhGO/I1o7UsJmqovusM9Vr4wXg6A953LPc0Q2Sh5woDjr9Sm15m4xo&#10;K+XZlHmDqvL7xSHrRt1/w3QGnnoZ5y9cqq40mFZZVs4T7ntSWzam45LdQ1VPMEy+cJKLV7PJutih&#10;yBMuWV9EKdJPLtoW/3ehrryQ/Ys8/tKjSL4Yt8yIirov/vqxmHg/Iq75+Z2osaWKBgD2EhZQAkCy&#10;kjv2D7v0Fm3f40dEf7vmSxydW6PkIiMxRuyiu/5+Zda/P1Q1ElJVyabN3PuwM7T1w4+4ZJd4FDpH&#10;NRtIAF0o41BRbj/rytPv9DzoRN44frKq7QAA5pRt38ETH3z6V30SFlACAPxaZXk5z//oa47V8f/4&#10;bvkxkBraAkAyaE/ptkf2bF2DN50Fn3dQ3R74QR7j3fP/bwnvXzyKlHlk3amq6D6TR2Tq/nzTGXX9&#10;PVy8YaO6ypAMKkpLecZr72rL23Q8CmepKr9fXLK76/580xl/96PxgS/4o7ygkLvbx2jLxmTkYjIx&#10;6fiLqp5gQEei+g6Fzpb3TpF+IoujZK2Pkl0QpUilrpyQmosYC1VW7cJqrRP9/EIxLsqVbUJ0+E1U&#10;kQHAHsACSgBIZhvH/sw59Vpp+x/TqfoYJHy/6n6hBjhkXyjm7Zt119+P9Gp9ChetW69qI6Syxd9n&#10;aeuIXxFzpwHtiGqppgMB51L4PXEP8X1zj9+lVjNeN2BY/KQWAADTts1dwP2OPe9X/RIWUAIA/FrJ&#10;5i085ILrtf2VyXhkl2VRels1tAWAZPAZUT2PrE/kw05dwzeZgadfjkmpz4Zfebu2bEymauGM1Wl/&#10;HnZVfZkfWaj7842mVjOe886nqNdJaE2vgdw18wh9uRuMQ1bhR0QNVNXfJ52o/sGizS3V/fkmE6vd&#10;jJc7XdQVBj8sy8rRlo3puBRe5FD60aqKQg2Qx/Z3pUYHyp3IRT/ygxgLrteVBRKsiLIqiVK4d4wy&#10;7/Yo45AcCmXII9ZVsQLAb2ABJQAkM7kzzbg/P6Ltf/yIQ/bPw4nqqC4YqpF8dutSZgf5kY3u2htP&#10;raY8q90HXFlWpmojpLLi9Xnc/4QL9XXFh4jx30aPwleo5gMB1oXqHerG57j6svQrsToteNbrH6ga&#10;DgBg3sKvfvxN34QFlAAAv7Ysu6u2rzIdj6yZ1XGqKgAEjEPhWxyKbNM1fKNJa8pbZuCoYz8ty8rV&#10;l43hyKM7YtTkcFVF95pL4TN1f67p9Gh+Aq8dNFxdXUgm2xcu4UFnXKUtd9NxKPNeVfX3iRjg3elR&#10;ZKvuzzaZLk0O4+J1G9QVBtMqKyp40Fn+1+mqRfR2p/YUylBVFKqJQxmhql0mww+Idv+D/NBApFxX&#10;DkjwI8pwo9wtVLSX1zyyr42RdRQWUwL8LyygBIBkJj/UXNW9H3ezj9b2QeZjbcymzAtUFwzVSIzf&#10;z4hSZIH+uptPn8PP5I0TcKwtVKksLeO5733OsbottfXFdORuhmKu9P2XROmqCUEAxYgayPnsb8vP&#10;99RqxqNuuIeL1uL5JAD4Q34k1feYc3/TP2EBJQDAL4rWrONeB5+s7atMxyHb6UDUWA1xASBZZFHj&#10;ozyyJ+kavulMfvKfqvsDP8gBcJfGh2rLxmTksUQuhW9SVXSvuWR9pPtzTWfQGVdyyeat6upCMqks&#10;LeWJDzwdX/itK3uTEfV9sKr6ey2HqK5H1udBOC5n7B0PqasLftg6Y058JxFd2ZiMqM87RJ18VFVR&#10;2E/DieqL63mRyFvi2g4QWeRRpEx37ZHEjNyJqGqXlchkj8KuKOt7OlFjS1UBgJSGBZQAkOyK8zby&#10;8Mtv0/ZBpuOSXRol6x15IojqhqEatCOqk03Wm2LOHowPn2o140mPvMDlhYWqFgIwb5k2i/sde76+&#10;zvgSa1lnCp+pmhEEUJTCt7lkFerLz7/0OeIs3jRxKu/cuVPVbgAAsxZ8/r2mf8ICSgAASX5IOuWp&#10;V7X9lOnI9zIOWS/fhmcgAEmplpiwdhQDMN+PgunZ+hQu3bxFdYPgh/F3P6otG5ORO5DJB+/tiOqq&#10;OrrHviYKeWRP1P25pjPtxX/jgUsSW+Z04Zz6rbRlbzbW+n097jhG9dp4ZI3W/7lms2HEOHVlwQ/y&#10;CDZduZiPtTiL7FNUFYV95FKjY8W98L9ifLdEvpSQL1yr7q26a44kS2QZi5Q6FF4n+vaPO+/Hbt4A&#10;yQALKAEg2cnnDYu+6cjROi20/ZDJyHGIQ/bwbKrfWnXDUA3kM64o2Wt019yPyJMj8sZMlJVP1UIA&#10;9SLz8Ze1dcaPyP7Io/D7qhlBwHQjshyK9AviM4olHbLj9RkAwA9l+du5a+gITf+EBZQAAJI8CaFH&#10;ixO0/ZTpiLHs5iwK36qGuACQbDwK3eGSVaTrAEymS5NDeWWX3qobBD+s7TuEo7WbacvHZByyxran&#10;dFtV0T3mUZMrPIr4/3A57UDeOH6SuqqQjOQ24d2bttWXv8E4ZIu+23pMNYG94lLGJVGyt+j+XJPp&#10;dcgpeAHjo9Jt+Tz47Gu0ZWM62WT1H05UR1VR2EM5ROkxCrd1KPSIuIYTdNcWSb2IsVSRPBYtW4zz&#10;PbKPlPVEVRmAlIAFlACQCuSpF71aB+P4Kjm37Eyhq1Q3DNXAochb+mvtT0bffD8WF4GWPNWia8bh&#10;2nrjR1yy8lxq1FQ1JQgIJkoTZXO3R5F8Xbn5mdE33of+DQB8I/uf+R9/G9/t+/d9FBZQAgCU5e/g&#10;nx96fhf9pNlUfbAVmdqFrH3a3AgAEoBD6bZH4bW6TsBoRKcnj/GuKClV3SGYVrR2Hfc56mx9+RiM&#10;XBSWRdbpqoruEXlUlPj3XhU3rlLdn2kyfY8+hyvLytRVhWQ19s8Pa8vfZORAzSU7+0uK7PXCGI/s&#10;f+n+TNOZ8vSr6oqCH9YNGck9Wp6oLRvTcSn0kKqesAdcslpkk3WnGMN951BkgegPfD+OHwle5HES&#10;om7MEfeKb+VXkVlETVQVAkhqWEAJAKli4RcdtP2QH/HIeqsdUS3VFcN+6EwZbcQYbrPuOvuRLult&#10;4ovkALR27uTJj72orTt+RYwFv1LNCQKiI1FmlOzhuvLyM/1PuIgLV65RlRkAwLwC0QcNOf96bR+F&#10;BZQAkOrk6RsLvujA3cJHafso06l63xL+HpvBACQ5j+xvdJ2A6Qw+9xrevnip6hLBtPIdBTzpkee1&#10;ZWM+4f+o6rlHYpQeEfW4l/7PMpu5H3yhrigks/VDR2vL33RcsqZHKXScagp7TLSXSbo/z2RidVvy&#10;2v5D1RUF0yrLy3nOu59xrHZzbfmYjKjHJV9QY0tVT9gNj8LHiAnae+KvU8VkbYtcSK27pgjy68iJ&#10;vej3N4q2Ns6h0N+wkBKSnajvWEAJAClBPsfpfdgZ2r7IdBwKT2lHVFd1xbAfPLI+011jvzLxoefi&#10;L64AdqV4w0buFjpSW3/8iJj3FMqTGlSTggAQ4/MHxby0TFdefqVLk8N4WXYXrqyoUDUZAMCsyvIK&#10;Xvx9Nuemt9H2U1hACQCpbnXvQdzNCsbiSRk5nnUo9Cc1xAWAZOVSoxPki1VdR2AyuY3b8Jq+g/FQ&#10;zi/iui/9yeNY3YO05WMyoj6u2ZudC1zKFHXYWq/7s0xGLggrXrdBXVBIdj0POkFbD0zGIbvEofAt&#10;qinskW7U5DDdn2U6A065lLcvWKKuJphWtH4jj7z2Lm3ZmE5nsh1VPeE35L0wRtSgM4XO8SjU0xVt&#10;XncNEWRPU7V7cXhRjMJ/7UzUSO7iraobQNLAAkoASCXzPvxS2xf5kS7U+AjVFcM+kh9MeRRZqLu+&#10;fqRr5hG8dTp2n4Q/Nv2f72jrkF9xyfpeHhutmhb4SH7A55AdmF11f8m4ux+LHwkJAOCXwlVrecBJ&#10;F2v7qKpgASUApKadlTt545iJHE1rqu2b/IpL9iqcvAGQIoKwG5nMtBffjO+KBf7YPHk69zvmPG3Z&#10;mI5H1kWqev4h8c8+qvszTEe+LMUx9Klj2vPttPXAdET//dXebBcu2svHuj/HdCY++CyXbS9QVxNM&#10;2zxlBneLHKMtG7OJlHWizAtV9QSlA1mNXQqfGSXredFmx+GIbqQmIo9/dyj8ikvWaf2I6qnqB5Dw&#10;sIASAFLJttnzufehp2v7I9NxyP6v6ophH7QnOkDMAV4T4/9i3fU1nrSmPOGBp7l0W76qbQC7tmX6&#10;LO7V+hR9XfIhHkXmZ1HGKap5gU/kC2YxNn9fV0Z+pneb0+PvQQAA/CJ3v5363OvaPur/ggWUAJB6&#10;KsvKeMPIcdzv+Au1/ZKf8Sj0nBrmAkCyc8h+WtcRmE7fY87j8qIi1UWCaWXbd/CoG+7Rlo3puGR1&#10;UNXzD7kUHqH7M4wm7UBe8Gl7HPuRQtYPH825DQ7W1weD8chakkOUrprDbrUnahgNwG6tuY0O4UXt&#10;O2PHYR/N++/X2rIxHVF/Z3y5h/U3FVS10fBt2RSJiba62KVIue66IUh1RdYxkfliLPVtJwqdLaoh&#10;dmmBhIcFlACQSuRznEkPP6/tj0zHocjqjkT1VXcMe6kzZbRxyR6vu7Z+pHvTtry6Rz/M22GPlO0o&#10;4MmPvcTRWsHYJUae3iDGhP9qR1RXNTHwQTZlHu+QtVhXRn5maUcPfRsA+Gp1rwGcU/+P3i1hASUA&#10;pJbKsnJe+OWP3PeYcwO4+2Rks0PpthrmAkCyy6aMkzyyNug6BKOp1ZQ3jBirukkwTT44mPfxt6Ic&#10;munLx2DkkUVdiQ5UVXSXsoiaB2GBSY+WJ8S/iMDDl9RRsGIVDzrzKm19MJtIZWdqcrlqErvlUugq&#10;/Z9hNr0OOZW3zsQxYH6SR6jrysZ0XAq/hyOEq0Qp84KqDwLsfHFf26m7XghSUxF1rkLOBUQdbP8T&#10;NWipqiVAQsICSgBIJfIZxLLsXO6aebi2TzIZOYZ1ybpEdcewl2Jk3R2E51u/ZNhlt3L5DpwaAXtG&#10;9kXrBo/gHs2P09YnPyLmNtNzqP7BqomBYVW7T4becMku1ZWPX5GbR8iX8wAAfilan8f9jj1f20f9&#10;b7CAEgBSR/HGzTzm1gcDsXGRPlZHNcwFgFTwA6VHPLJ76jsEsxl724NYhOajbXMXck79VtqyMRmX&#10;IpuzKXyzqqK75JD9uu7fN53hV9zGhWvWqasIqaC8sJCnPP1qIL6C8ciKqSaxO2kOhb7U/fumM+zy&#10;27iyHLu1+mXbnPnacjEd0X9vk4t6Vf1MRWk5FMqIUeOzRdvs6eCYbiQgcclaV3V8fKiVPEpS1VeA&#10;hIEFlACQagqWr+T+JwTjeCsxN/1EdcewFz4jqieu3TTdNfUlaU15Zdc+qoYB7JmK0jIedV0wTjb6&#10;JWJu83fVzMAwjxofKcblk3Tl4le6NzuOt86YrWosAIB5FSUlPOOVdzh2QAttP/W/wQJKAEhusk8s&#10;WLaSF371A/c+7AxtPxSEiDlFSTaFrlbDXABIBXL3J4+sl+TxFrqOwWTktuWFq9eqrhNM21lZyYPO&#10;/pO2bExGfnUvbkgf7e7FvTwaStTZObp/32RidZrzjH++jeO7U9Dy7C7cNcP/nT4csgo7U6Pd7tia&#10;RQ2bB+U4sEXtO6krCH6Y9NiL2nIxH2usQxmHqiqaUuSx+x5l3OxROEsuJNVfHwTxN2JuMEPODxxq&#10;fISqugAJAQsoASDVyI+Qpzz5irZPMh0558SxVnsvmzLu111PvyJP25AvswD21oZR4zhWZ08WhZiJ&#10;S+GFDlFINTUwyCHrMY8iZbpy8SM59Q7ima/9h8uLilRtBTCjvLCIC1et4e2LlvK2OQt4y7RZvGni&#10;FM4bNZ7XDxnFa/sN4dU9+vPKnF68MrcXr+reL36885q+Q3jdgGHxf2bD8DHxf37juEmcP3chF63b&#10;wJWlZeq/AIlCjtllOfY+9HRtP/X7YAElACQnOdfcOPZnnvmv/3D/4y7Q9j9Bikf2uBhltFHDXABI&#10;FVlkXSQGYyt1HYPpLPr6R9WFgh+W/hTVlovpiBvSUI/qt1JV9Hc8yjzfI6tA9++ajDwqa62YzELq&#10;yZ+/iPu1PU9bL8wn/IBqGloeha72KLJG/++aS+yAlly8IU9dQTCtOG8T92x1orZsTEbutuiS/VWq&#10;7W7Xj6ie3F1Z3Lv6i2yQxxzqrg+CBCUuWUWirk5zKfR8Z6JGqioDBBoWUAJAKpIv43V9kumIOecq&#10;h8KXqS4Z9sD31CScTdYy3fX0JbWa8cZxP6uaBbB3KsvLecytf9XXLR8i59wOWS+r5gaGVG3WYc/T&#10;lYlfGXDyJZw/f7GqqQA1Qy5szBs9gZd29HjGq//hcX95hIdeeCMPPO0KHnDSJfFFIn2PPpf7HH4m&#10;925zGvdqdRL3aH48d48cw93CR4ocFf+/uzc9Vvz947hnyxPi/0yvg0+J//N9DjuD+x9/YfxDh2GX&#10;3Mxjb/8bT3v2Xzz/o294RbQH542ZGP8ZIJjkPXL0TfdzNE3fT/0+WEAJAMmjorSUt86Ywws+/45H&#10;33hvfDG53KBK1/cEKQ5FSsV8/U2c1AWQgmJEDTyyxuk6B9MZdukt8cEk+EN+vZbboLW2bMzG2igX&#10;Saoq+jsO2e/KnSr1/665yJt8RXGxunqQakbfcJ+2XpiOS9YA1TR+Rz64dCj8ahAWa426/h515cAP&#10;K2I9OKfBwdqyMRmPIvnZlHGzqqIpIUqNjnMpPFL87pW6a4IgQY568Tg2SqHjVJUGCCwsoASAVDXo&#10;7Ku1/ZLJyA+lPLJeUF0y7AGH7KeD8Gzrl4y65k7eiRNWYD/IXdbkx7O6+uVHRJ+03qVGTVWTAwNc&#10;sh7XlYWfWfRNR1VDAfad3EHwl5QVFPDq3gN5ytOv8tALb+Dc9DbauudH5HH1o66/l+e8+ymvHz6G&#10;y3YU/M/PLgNmyWs+/5NvteW162ABJQAkjt/eZ2TKthdw3tifedo//h3/EEDXzwQ/1uIsSm+rhrkA&#10;kGo8Cr+q7xzMRi5I2zRxqupywQ9j//ywtmxMxyPrH6p6/g+HyI6SPVD375jOtH+8oa4apKJl2bna&#10;emE6DkUWuBQ6VjWR/yGPUBP9e1/dv2c0aU15Vbe+6sqBaZWlpTzxwWfj5aAtH4NxyVqaCkf7yaO6&#10;5Q482WTF5Mtk3bVAkESKR/Yml+zX5LHe7YhqqaoOEChYQAkAqWpFTk9tv2Q6YqzfQY6DVbcMu+FS&#10;gxZirj4iCB87ysjFH3LOLl92Aeyr8qJiHn/fE9o65kfE/KUkSqEXMX8x43tq1FT0axt0ZeFXhpx3&#10;HVcUl6gaCrB3yncU8I4ly3nT+Mm8PNqdpz77Og8++0+cU6+Vtr4FNX0OPZ1HXnMXz/zXe/GFn1um&#10;zOTC1Wvjz4tx369ZOysq48ey68pl98ECSgAwT25wJneLlBtHlRcUxhdBlm7bzqVbtsVPuCtctSb+&#10;wdS22fPFvWRG/Cju9cPGxPu5BZ9/z5Of/CePuPKO+ILJIH1Uta/JpswP1DAXAFJRJ2p8ZBBe8OfU&#10;Pzjeye6srFTdNZi23OnK0drNtOVjMg6FR+kecIkb1gV+vxyNJ60pb501V101SEXFGzcF4gtTuaOf&#10;aC/aY7zlwkqX7E26f89keh58Chdv2KiuHJiWv2AxDzrjSm3ZmI5H4a9U9UxaLmWe4FL4a9E21wbl&#10;hSiCVFfEPWW8Q6FHciiUoao8QGBgAWVqyV+wiGe1+4CnPvNaaue5djz7zY944Zc/8HK3G68dMIw3&#10;/zyVty9exiVbtuLZSooo2bSZex50orZvMhnRD4/zqH4r1S3DLjBRWpSsu8R8YavuOvoReQ+TiykA&#10;9odciLO69yDuduAx2npmOnI+7pI1OkYZbVTzgxrkUvifQTp5o5t9NG+bs0DVToA9IxeNbJowhed9&#10;8CVPuPcJHnLetfGjtnV1LCFTuzn3PuwMHn7l7Tz5sZd44dcd40ePx+cNWExZvcT13DRpWvzodW1Z&#10;7DZYQJlq5OK0Ga+8o5/zI4ihyPvCz4+8wBP/9ixPuP8pHn/P4zzuzr/z2Nsf4tE33sfDL78t/iFB&#10;/xMuim+I1v3AYzm30SHaPiTR41F4bYwatFTDXABIUWku2cN0nYTpjLvzES7ZvFUNG8A0uSiw9+Fn&#10;asvGZFyKlGZRg4NU/fxFmrhpPSH+N98X+w487XK8jEp1YhI8/p7HtPXDZOQDYY/sb9oTNVTt5P+L&#10;kf1UEBZwTbj/SS4vLFIXDowS9XRV936c2zgYx8l0pkZJewxwZ6JGor296JC9Qvw1MEfxIUh1Rt5T&#10;RLaLej7EpUba3Y8B/IIFlKll3eAR3LPlCdqySLXEDmjBuQ1bc9eMw7l75Bju2eIE7tX6FO4j5vUD&#10;T72MZ7z8NueNGs+VZeXq6kGyKS8pEXPTR7X1w2Rcsrd3poYnqm4ZdiGHKCNKdo8gzNVlZP+x8Ksf&#10;8YwLqkXJ5i088rq7tXXNj7hkFUUpfK9qflBDOlNGGzEWnxCUfk1G7rYHsEd27ozvNCkXTQ4+6+r4&#10;gslE22VyXyMXvvRodhz3a3s+T3n6Fd48eUb8esD+K9m4mcfe8RBHa+3LZjVYQJlq5K5+3cJHassC&#10;QRDzkWtR1DAXAFJZlMK3BWGS2+uQU3krvg70jXzQNfaOYBzj7ZL1pqqecXJxikd2d90/azrzPvpG&#10;XTFIZfJFZBCORRbtYrJDGYeqpvKLNPH3x+n+eZOJ1WnOSzt6eBnjk4qSUp72/BvasjEdUR8nqbqZ&#10;VD4jqhelhidmkz00SLstIEhNxyW7LEp2uxilR0RTSKtqEQD+EfcZLKBMIVhAuffpmnlEfAeBlV16&#10;8Y7lK+MvxOTxTNhtJvHtrNzJS3+K7uML2uqNS+H7VLcMu5BNoXPdAH1w1efoc7h442ZVmwD239LO&#10;OZzboLW2vvkR+fGXfKasmiBUv7QohR9wydqhu/5+pO9RZ/PWGbNVjQT4XzsrKrhs+w4uWrMu3l8N&#10;v+RmjtU9SFuXUi5pB8Y/wFr8fRYXrFzNZTsK8Ex/H8g6Nv+z7/XXeI+CBZSpBgsoESQYkeukPLJm&#10;tCfC6VsAQCQ7A5fsVboOw3SWdoqpYQOYJidE8/77Ncfq+T9pdMha1pGovqqilE31W4u/l6f7Z01G&#10;vnjaNnueumKQyiqKirnPkWdr64nJiAFdcZRCV6qmEteFGh/hBOClTJ8jz+JNE6eoKwamySNY+h13&#10;gbZsTKZq4hFJqq+2cohqq+O63/PI3qL7vREk2SPadZm4B/XPIutSeRylah4AvsACytSCBZT7F3ms&#10;5Ygrb4/vzrS2/9D4S2RIbBvHT4ofo6Urb5NxyeqkumXQaE90gLhGg3XXzq8s/PpHVYsAqkfptnwe&#10;ePoV2vrmRxyyyz3KvFY1Q6hmHYkyxZywi+7a+5FY3ZbxY1DLi0tUjQSoUlFSwlumzuRFX3eMH0fa&#10;LXKMtg4hVel+YNv46VvyI50dS1eoqwh7YmXX3pzbcH+OtcUCylSDBZQIEox4ZG/1KHx/O6JaaqgL&#10;AKlMdAZ1XAq313UYpjP8ytvVsAH8kDdmAvc86ERt2ZhOFlkXqSpKDlmP6P4Z0xlx9Z+5OG+TulqQ&#10;yirLK3jqs//S1hPT8cj6XDWVOJesf+v+OdMZdd098Yfn4I91Q0ZxtHZzbdmYjEPhdVmU3lZVz4SX&#10;Q1RXTKSeFpkWpN1jEMSvOGQvE+3hX/LlmWomAMZhAWVqwQLKakpa0/gxhaNvvI9X9+jPFVhskLDk&#10;M4qR19ypL2eDEX3xKtUtg0aUrOuCNH/o1/Y8LKCGGrG61wBtnfMrcieZX3+kD9XHJes0+bJZd939&#10;SO9DT+P8eQtVTQRgLi8q4jV9BvGE+57kfseeH19kq6s7iD5d0tvw4LP/FP/wavuCxTji+w+sHz6G&#10;e7U+VXst9zxYQJlqsIASQfyPmKdXiHFtl/aUbqthLgCA3OEvfLNLdomu4zCaWs24cM06NXQA0+RL&#10;k0FnXqUvG8PxKPNjVT3lS9GJun/GdOb+57P4wjkAuWPrmt4DOaf+wdq6YjLZFFqvmsovC+IX6v45&#10;o6nTgue8+wmOBfTRuLv+ri8b47G7xahJWFXRhOZSoxPEWGmWmFCVyp019b8vgqReRLsQbcLu9SPV&#10;b6WaC4BRWECZWrCAsvqTU78VD7/sVt48aTrG7wlIltmMV98VczB/P56qGh83Ok51zfArcvdJca8a&#10;p7tufmVFTi9VgwCq186KSh5y3rXaeudHZN/kUOa9qjlCNXIps0OQno3MeedTjGMgTi6cXPJTlPu2&#10;PY9z6rWKfzikqzPIniVWuzl3s4/hKc+8xsUbN6urDL+Wv3AxDz7nGu3127tgAWWqwQJKBPE/Yjy7&#10;zaWMk9UQFwCgikuhYz2KTNV1HKYz840P1dAB/DD7rY+15WI68uFyJyIrRo2P0v3vptOj+XG8pv9Q&#10;dZUAxMR47gIecMpl2vpiOg41iR/jnU2ZF4i+3Pcjhbs0OZQ3T5yqrhSYVrJpc/xFuK5sTKZqUVX4&#10;WVE1E/p43y6UcahHoTeiOK4bQXYblyJzHApf1pmokWo+AEZgAWVqwQLKmkvsgBY87s6/c97Yn7m8&#10;oFBdcUgE6wYNF3Oww7TlajIeWS+prhl+xYt/tB7ZrLtmfmTgGVdy8fqNqvYAVL81vQcE4pnEL3HJ&#10;Hp8sH3YGRSeqf7BDlv+bcaj0OfxMLi8sUjUQUpEcu26ZPptnv/lf7nXI/u4CiOwqXRofylOf+Vf8&#10;wyu5UBWLlplLNm/hCfc/qb1eex8soEw1WECJIP7Gie8+GX5NDXEBAP5Pe6KGHtk/icFZpa4DMZm+&#10;R5/D5TsK1PABTMuftyi+E6iubEzGpcjqLApfEZTjiAef9Scuwu6o8CvywcxEOTkOwFesHoW6i648&#10;zSPrDdF2SnX/jMkMPOUyriwtVVcKTFvcvrO2XExHLmhxKPPCqpFG4pGLwMTk6a9yQb+cSOl+RwRB&#10;/jdi3LbDIft9hzIOVU0JoMZhAWVqwQLKmo882lvuaFi4aq266hB08sVtz1Yna8vTZDwKj1BdMyhi&#10;TBRyyc72AvC8VUbuxDXvv19zZVmZqj0A1a94fR6PuPIObR30J5EtYp5yt2qWUA2iZH2qv9bmk1O3&#10;Ja/Ixa66qaqipIQ3jBjHU556lXu1PkVbR5Dqj1ykOuPlt+OLv1KZXLg9+Yl/xnfp1F2nvQ8WUKYa&#10;LKBEEH8j5uo9OhLVV0NcAID/FaXwAx5ZBboOxGRyG7bmdQOHq+EDmCaPJh509p+0ZWMyLkXKXbLe&#10;dCg8Rfe/m85kMQmX1wbg/9u5kxd/nxXvs3R1xmQcsjdnUcYpLoV7i7bj+/E58oUM+KOyvJyHXXaL&#10;tlxMR9TL4R2IGqthRkLpSg2bi/vPNx7ZW3W/G4Igu45LdonIMI/Sj1FNCqBGYQFlasECSjORO4cN&#10;PO1yXotnMwlB7v4z6sb7tGVpMh5ZG3ok6Pi/pniUeb64Lut118uP9D/hIt46a76qOQA1Y2dFBS/6&#10;9ifObXSIth6aj1zAbOV0o8aWapqwHzxqcphD1jL9tTafYZfeEv+QAFLPtjkLeMJ9T3LPg04KxIYg&#10;qZacA1py36PP5QWff89l23eoUkkdFWVlPP2ltzhWp4X2+uxbsIAy1WABJYL4FzFPnxajzOPVEBcA&#10;4Pd+pPqtPLLX6DoRo0lrylOefIV3VmL7d78sbt9JXzaGIx8yizpZrPvfjEbUSXkkFsBvbV+4OL5D&#10;i7beGIxarPJtlKzFuv/daGo14+INOA7ML5snT+OeAfni2qPwq2qIkTDaEdXqTvUOEe3pZ93vhNRQ&#10;RL8hv9aOHdCSc+oexDn1ROq3iie3wcFVadi6Ko0O4S4y6W24S2OZQ38V8f/Lvy8j/hn5z8Yj/z3x&#10;Z8T/TPln120Zf8AZ/0IcD9lrLA5ZeT9RkzNku1JNDKBGYAFlasECSrOJiXvmjFfe4ZItW3FEX8At&#10;/s7/Xeg9iuRHKeMU1T0DUVqU7K9118qXpDXlqc/+S9UYgJq1Y/lKHnjKpfq66ENcimyXC5pV24T9&#10;4FHoOZfsIt11Nh05v1/yg4NND1KI/HB8x9IVPPnxlwNxKhRSlaEX3chbZ87hyrJyVVLJrbK8ghd9&#10;8xPnNj5Uez32PVhAmWqwgBJB/IlH1kaHQn9Ww1sAgF1zyIrqOhLTGXL+9VywYpUaQoBphavXcdcQ&#10;Bm2/RC6QKy8qUlcH4Fd27oy/NNfVG5ORx4HJXSjFBLtM97+bzPArblcXB0yTD4znf/pdfKGYrmxM&#10;pmoX4dCxaniREDpRY0se2R2lcGB2iEmGxA5oIcYUR3DPlidynyPO4gEnXsyDz7mGh192K4+6/h4e&#10;f/djPPWZ13j225/Ej59fHu3Oq3sO4LUDhvH6YWM4b+zPvHnydN4ycw7nz1/MBctXctHa9VyyaQuX&#10;7SiIf/Etyb+WFxRy6bZ8Ls7bFP9nCpav4u2Ll/G2uQvif8b6oaN4Vdc+vORHl+d//C3PavdB/L89&#10;4f6nePRN98d/pkFnXsX92p4X38Gga8bhWGC5n/HIlsfl/T2LqIlqagDVDgsoUwsWUPoQcS8cIcb4&#10;6waNiB+TCMEkFxP4PW5xyS50yLpLdc8pT+7SJu5RgdnRXo7J8+ctUjUGoObNeedTbV30K/K9h2qe&#10;sI9catTUoUg/3fX1I4PP+RNvX7JM1ThIZpVlZbxl2iye+dp73Ovgk7X1AfE38sPm6S+9yfnzFyX9&#10;ouYV0R7cq9VJ2uuwf8ECylSDBZQIYj7yFEePrHfbEx2ghrgAALvmUOaFus7EdLofeAyv7TckvjgJ&#10;zJMLEORCAl3ZpGKm//NtdWUAfm95tJu23qRq5Jff4I+SzVt53F8e1paL6bhkjWaiNDW8CLyql5vW&#10;D3JXCt3vg+xZ5K6OfQ47I74Q8eeHnuM5737KSzp6vKp7P14/eCRvGj+Zt82axwXLVnLJxs1cUVwc&#10;mN2s5Ffy8meSCy63TJnB64eO5lXd5GJLj+e+93l8d3Q5Nhp46mXczT5a+/sj+nhkb3Ip/FEOUbpq&#10;cgDVCgsoUwsWUPqXHs2O42kv/jt+H4fgkWOqvsecpy07U/EoUibG1G+p7jnliesR010nvzLtH//G&#10;c1YwqmjdhkCc2vJLXLIKHQqfoZoo7ANx/S6TO/borq/pxOo057nvf47dJ5OcHN/IvmTOO59wv+Mu&#10;0NYFJECp1YyHnH8drxsykisrkrNtrvC61dDiSRksoEw1WECJIOYjP6rqSBmZangLALB7OUS1XQot&#10;0nUoRpPWlGe1e58rS0vVMAJMkpObhV931JdNqkXUxcJVa9WVAfi98sKi+LGx2vqTYune/HjeOmuu&#10;ujJg2pYZc7j3YWdoy8Z0xFjidjW0CDx5zKBL9ny5a6bud0F2kdrNue9RZ/O42x/iOe9+Fv/wpWDZ&#10;Ci5en8elW7aJvrEwfrRSMhz3KX+PiqJiLsvfHl9kWbRmvejr5vGKWE+e+a/3efSN93OPFljMs7uI&#10;9lXqkD28E5Glmh5AtcECytSCBZT+Rn4sMfTCGzh/wRJVIhAkk596RVtuplK1k0PYbUdUR3XRKUsu&#10;0grCCRG/pLt9NJft2KFqCoAhYi646JtgPV8WbXOUaqawl0TfXitK9nuyr9ddW9PpfuCx8fk5JLcN&#10;o8fzgBMuih/XrqsHSACT1pS7RY7hpVm5qhSTx4pod+6aebj+966WYAFlqsECSgQxHXuIQxkhNbwF&#10;ANgzDllv6DsVsxl01tUYqPlow8jx3LM1jkMYfO616ooA7NrEB57W1p9Uy6gb7uXiDRvVVQHTlmXl&#10;asvFdDyy1ifC9vfyKzOP7Occskt1vwdSldgBLeMPcnq1PoUHnnEFT3u+Ha/uNZBLN29NisWR1UXu&#10;epG/YBEv/j6Lx931GPc77vz4Ap+uTQ7jWO3m2mubivEoPM2hjFPlyzfVFAH2GxZQphYsoAxG+h19&#10;Dm+bOZcryytUyUAQrO45IP7SWldmpiL65KEdqEEL1UWnJDkXcijUWXd9fIn8SP2ND1UtATCroqSU&#10;+x59tr5u+hK7OEqhK1Vzhb0g+raG2RReoL+u5jP/0/aqlkGyqSwt462z5+F5exJk6lOvxncQTfSd&#10;YndWVIhxdv8a3Hnyl2ABZarBAkoEMROPIpUORUZ1JOtoNbQFANhzcicm0Yls03UwJiNf2G+aOEUN&#10;I8A0ObEZfsXt2rJJpcz94Et1RQB2be2AofGjY3R1KFUSO6BF/LheuVMb+GPU9fdqy8Z0PAp/p4YU&#10;gRWjzOOzKZzlkVWg+x1SPXI3xSHnXccT7n2C57z9cfwI7u0Ll6B974Wy7Tt485QZvKxzDs94+e34&#10;AvO+R54dH9/qrnnqJFLpkT3ZpYxLVHME2G9YQJlasIAyOOl18Mm8ItaDK4qLVemA3/LnL+buB7bV&#10;lpepiD55trjPn6y66JSUTaFzxTxjie76+JE+R5zJW2fMUbUEwCy5aGbBp+3jz4x09dN05MtTl8Je&#10;B6LGqsnCHsqmzGudgOw+2feY87i8oFDVMkgm8lSTOe99Hj/xRFf2SGJFPgMbee3dvH7Y6PiuxIlq&#10;/ZBR3O/Y87S/Y/UGCyhTDRZQIoiZuGT/nEXhs9SwFgBg7/xA6RGP7EG6DsZ0Jj/xshpGgGnyAdeM&#10;V9+NH9GpK5tUSPfIMZw3eoK6IgC7Jo9573fs+dp6lCrp2eIEXjdwuLoiYFpx3kbObXSItmxMxiOr&#10;OErWjWpIEThy1zuHwveKCdMslyIVut8hFZNTrxUPOf86nvbCG/GFEJsmTOYdS5Zz+Y4CVcNgf8gv&#10;1eXuvFumzeKVub156tOvcf/jLtCWRSpEHvnmUnihg51foJpgAWVqwQLKYKVHyxN5mdMFH1kERNGa&#10;dTz43Gu0ZWUqYj6w0aXQVaqLTjn9iOqJcc5/xHinXHd9jKdWM576zGtcXlikagmAWfLUgm1z5vOA&#10;ky/R11FfYq/MooxLVbOFPeSSNUZ/PQ0nrWn85AdILpUVFfFFasMuuRnHdSdbRJvt3eY0nvZCOy7Z&#10;vFWVeGKQ70hX5vTiPoedof/dqj1YQJlqsIASQWo+HlkzohQ6Tg1pAQD2XtXiAutl+XJT19GYTG7D&#10;1lxZVqaGEmDauqGjODfd/wU5fmXYpbdwwcrV6moA7FrZjgKe9OiL2nqUKhl4xpVicp2vrgiYNu/D&#10;r7TlYj6RqR6Fj1FDikBRR+m9UbXIU/ezp1jSmvLAUy/jJT+6XFFcEn+x9UughvzqGstsX7yMZ/37&#10;v9zb2IPY4ETOM2RbdCnjJtVEAfYZFlCmFiygDF66Zh7BW6fPViUEfpIvO8fd85i2nExF9MmVDmU8&#10;oLrolONRvUNcCi/SXRs/IneW3zBiLMb44Cu5MGr6i2/GF/Tq6qnpqLnIx58R1VNNF/5ANjU6Pgjv&#10;imTkB+z5Cxar2gXJQH6IM//T77hL40O1ZY4kT/qfeBFvnjQtIcYl8mPohV/+YHjDAiygTDVYQIkg&#10;NRuXrEUxymijhrQAAPtO7ggjJsWrdZ2N6ayIdldDCTCtoqiYex9xprZckj61m/H0l9/CThqwR+Sk&#10;f2mnWCB2APQrU597XV0NMK2ipIT7Hu3/0TbyKKwoWR06EzVSw4nAiFGTsEPh9x2yinQ/eypEHpnW&#10;+9DT4x8HzHn7k/gxfvJhIASAuIfIB8jT/vFvHnTW1b4fvWkycr4hd4WVC5xVcwXYa1hAmVqwgDKY&#10;6XnQSbxp4lQs0vJZRWkZz2r3gbaMTMYl6812RHVUN51SPLJe0l0TvzL29r/huRYEwpapM7nXQSdq&#10;66kf8SiyyqPGR6qmC38gSuH3dNfRdGK1m/O0F9/kiuJiVbMgkcnnmZsmTOHRN96nLW8kOdM1dATP&#10;/Nd7nD9vIVeWBXOMUrotn2e/9bEPi3qxgDLVYAElgtRM5LtKh+whnSl8phrOAgDsn1j8GG9rtK7T&#10;MZ1RN9yDh30+ih/jrSmXZE/X8FG8qkd/dRUA/tiWabO5b9vztPUpFZI3apy6EmDahlHjOVanhbZc&#10;TMalyHaXwn9VQ4nAcCj9aIesqEd2me7nTuqkNeWeB5/M4/7yCC/47HvOGzORy/K3Y3FDQMmjgQpX&#10;r+XVYvwhd2gZdPqVnFM3+Y+ukosoXbIeZ6I01WwB9goWUKYWLKAMbgaeejlvmTFHlRT4ZckPDuc0&#10;bK0tI1PxKPJDR6L6qptOGWLeYUcpskp3TfxIrG5L3jx5uqoZAP6SH+9NfvwlbV31Kx5lfqyaL+xG&#10;FjVsLsbbE3XX0HR6tDhejAVHqloFiax44yae+/4X3PuQ07RljSR/Bp58Kc//tD0X520M1HPKHctW&#10;8IT7nvDpeRwWUKYaLKBEkOqPS1aJyKceNTlMDWcBAKqHR9a7uo7HdHq3OY23zpqnhhNg2vbFS7Xl&#10;kuzpc+TZXLJpi7oKAH9MfjU76rq7tfUp2SN3nKksLVVXAkyb+sy/4gvldGVjMnIBi0MZh6phRCBk&#10;kXW6+LnGBeWoKZORx1ot+vYnzp+/OP7gSy7Og8Qh7ylyMeWaPoN55J/ujO+MrSvn5Ekk36Vwu3ZE&#10;tVTzBdhjWECZWrCAMriJiXvVxL89y6Xb8MLNT2sH+d9GRL886EuidNVNp4ygPEf9JePveQxzAAgU&#10;Ob/p0jA4J7eINlsQtGcYQSTmaTe5ZOXprqHpDL/iNi4vwu6TiW774mU89KIbOdfnDz4Q/yNP8xp8&#10;9p94Tb+hqnb4Z2dFJW8YMZYHnX21j8/ZsYAy1WABJYJUbzyytziU+Vh7ooZqKAsAUH3E5PjMICw4&#10;kINouQAAuyX5Jz5p0JRNMmfS319Qvz3Anlv41Q+BWMhmOjPbfaCuAPw/9u4CvI0j7QP460DDtqWV&#10;GmzSJG1TZmZmZma8Xrm99kopXZmvlFLA3l3JdpiZmZmZ45CZZM83o0zvK0wT27FmR9b/9zz/p3dt&#10;Iq12Ru+CZmd0K9i0mY04+2plu+iPr488hfCcmMkuRM1Otym4VL2ttS9iKauevsPY6EtuYRsHjcB5&#10;Uy0i2nLnrPls4q2PsN7BI6LLsav6QLzHpkChTf43EnHGKtg/GECZWDCA0uxkNmrL1oR6y9YCL+xe&#10;tIwNPuY8ZfvoikOBhV0pJVWW6YTQnRq2dcnaotofXiSzaXuWs2yV7BUA5pjzyrvKPutVHPL/hIe4&#10;/t5XRA34ddonpjyUujarv+xJEG/EfQ3xoOiqHmEWMmAVHcS8jLv+PrZz1jwWKSqWvUYP0TdLd+ey&#10;pV/+yHomd1Rum75gAGWiwQBKBKmZ8HPVMpuCi2zyXcZPYbHKFQDExi1EdfkF8iJVIdKdKfc9xUpy&#10;cuUpBegmptJXtUttzrbxU+SnB6i8vJVrWLhB7V9u9ffJ4J83d+lKuQdAt02DR7I+LY9Wto3uOJR6&#10;lTyF8JQYfOWQ7w6XAhtV21nbktWkffRp7VkvdGbZE6ay8pJS2TugtikvL2c7Z89n817/gA079TKW&#10;0fAgZZ+I54inRB3yP8u/yrjRAZWGAZSJBQMozY9YzSFvxWrZYqBbaU4uG3Hudcq20RWbArt/oaZB&#10;WaZrvYzo/VP/mw4FilX7w4tMfeR5zNIGRspdtpL1a3uCst96EV6vNnSjlJPk1xn+JJ0atuP1baZq&#10;3+nOoKPPjQ7Ag/hUsjuHLXjnM9bL6qRsXwQREfe4xf3NrWMn8XPaPNl7YifCz5W2jBzHxl5tyqpi&#10;GECZaDCAEkH2Pw4F17oU+DRMjVrLU1gAgNhxyHpcVYx0Z+ARZ7Fd85fIUwrQbcesefzi9nBl29TG&#10;DDj0NAxAgWoRy2ONuuQWZb+qrRl+9tW4gekRsWz6grc/ZeE63i/t61BgbZiokTx98EwaUbJN/ldt&#10;CuxQbWdtSlZyRzbpzsfZ2lBvlrtsFSuPRGTPgNpOtHXOkuXRWY+HHH+hsn/Ed6xsl/z/lF9rgH3C&#10;AMrEggGU8ZHRF98cPVcF/cQsOpPuekLZLrriUrA8jZoeKct0redSs8P4sWiKKTO09W55dHQpzIpy&#10;zEgP5hEDe2e/9LYxq7fYFCixyf9RZ6ID5Fcafkc8KOuQZcTg8HVZA2QvgnhTvH0nm3zvP1lW0/bK&#10;tkWQP6dfu5PYpDufYBv7D2PlZWWyJ9WsnMXL2Ozn3oy+lzkrimEAZaLBAEoEqX7EfQd+DT7KJd8V&#10;/Fy+njx9BQCILbFMAy8+uarCpDX8BHZdL1wke6Vwy7boD4PKtqmFmf8WliOG6lvfe5CyX9XWLPzg&#10;Kwzc8kjxtu1s1AU3KNtFfwIfylMHz3Qhqm9T4FObrGJTfryMRbJSDmGzX3orOuOtWNYGS3Unrgpe&#10;e8vy8tnKXxzWX9zwVfSXeA3/Dpc45L9Pfr0B9goDKBMLBlDGSZKas7VZ/WSrgW7z3vhQ3S4ak07+&#10;G2WZrvX4OcuD/FhUqtoPXmT89fez0t05sjcAmEVcv24ZPZH1a3eisv/qjrh34JI116EmR8mvNPyO&#10;Q4HvVPtNdwYfez4rzc2XvQjiibh3NezUyw0aoIbETXifyWzYNvr9X/mrE53FtCbkr93AZjz5SnRA&#10;b7huS/V7exYMoEw0GECJINWLTdY2nn/0IGrCT1mxkhUA6JVOfkdVnHRn4u2PylMK0E085TX/nc9Y&#10;yIBZzmIdsRxmzpIV8pMDVF15aRnrFTxC2b9qW8SyK1tGjpefHHTbOWsey2jg/RK+6WQVhsh3tDxt&#10;8EQa+ds45HdV21cbEj6gNevf4RQ2+4XOrHDjZtkDAP5f0ZZtbMF7X7CBnc5kGby/qPpRvEXMbGtT&#10;6jViWUz5VQdQwgDKxIIBlPGTURffzIq375AtBzqt+Dld2SY645L/VVmmazUxA36IrImqfeBFMhu3&#10;Y2vDfWVPADCTmIVSrKag6sNeRMxeEyL/s/JrDRK/DjtAXJOp9pnWJDVn89/8iJWXYrWoeCIGS2dP&#10;mMaGnXGlul0RpIrp0/LY6MDHraMmsLxVa1hpXv4+HyoXq4UVZ29nuxcsYavSMtn4G+9nPVMPUb6+&#10;GcEAykSDAZQIUvk4FCzj56ZLHPJ/2IPoQHnKCgCgn0vWnS4FPX+SWpxElOzYJU8rQLcNA4ax3s2P&#10;UrZNbcqI869nJTvRz2D/TH34WWX/qm0Zce51LG/VWvmpQbe5r/5H2S66Y1NwtE0pPnnaoF2IUo+z&#10;KTBUtW21IWJA3NzX3mc7Z89n5ZFy2foAarnLVkZrQ//2pyj7U7zFIf8cm3xny687gBIGUCYWDKCM&#10;n/T0H8bW2D2jP1yCXptHjFW2ic7w43cPWaZrNf45b+fXQxHVPvAiw8+6mpXm5smeAGCuLaPGs3D9&#10;Vsp+7E0Ci34maia/2sCFKOUC9b7SG/F7hDiuYfWN+CEm4xCD1QYdebayTRFkv5LUnA096RI27dHn&#10;2aIPv2brMvuxraMnsK1jJkb/uaHvYLa6e5gt+/qn6Kzs4298gPU76Hj1axkXDKBMNBhAiSD7jsOv&#10;t10KLHDJejedUo7vTFRHnq4CAHhDzCrlUGChqmjpzvLvusrTCtCtcNPW6IWJql1qU8RMm+UleKIV&#10;9s+6XgNZyLglIGo4dZqzmU/9G98Xj4ibkX0MGDywZ7kr/6v8oqWePG3QyqZmh/JtGCuePlNtXzyn&#10;d/Mjo8eknEXLWKSwSLY8wN6JH5VEf9kxcw6b+sDTcX8sEjUmnYJLbbIOl197gL/AAMrEggGU8ZVx&#10;197DirIxC6VuuStWKdtDZ/ixe6Is07VWmKiRQ9Yq1ef3KptHjJO9AMBs4l7S2GvuVvZjbxIsd8l6&#10;UX69geN1vJt6X+mNONcu3LxV9hwwnbhfufjT71jP1EOV7YkgNZlwvZbRFbL6HnT8/9L7wCNZz5SO&#10;0ZXmVH/H7GAAZaLBAEoE+fvYFKxwKDCJX3M/2Z2aHjHao98gAQD+Qjx9KZ4cFz9gqgqYzgw49DTM&#10;XuCh6Y+/pGyX2pLewSPYxkEj5KcFqL7dC5ewQUedo+xntSVZyR3Y2gwsDeaVjUNGKttFd1zyb7Ip&#10;+TJ5yqBVV6JUl6zZqu2K2yQ1j97gm3z3P1j+6nWytQGqb9u4SWzwcRewcJwPpHQpuCyNGreUX3+A&#10;P8AAysSCAZRxlnot2fbpc2TrgS4VkUj0vFLZJppik7Valulai3/GJ1Sf3auMuugm2QMA4kPuitUs&#10;VLeFsj97Ef6dLrSJPFtdwySfEDVxyMpW7SedEbOUigdLIT6U8/OP1WkZrKcPg4EQpHrBAMpEgwGU&#10;CPL/cSlY7lCwhJ+Tb+P5OY2aHilPTQEAzOOS9QRPvqqgaU3dFmz75Bny1AJ02zxsjLpdakmGn3kV&#10;y8OAFagBJbtz2OR7nlT2s9qSfu1OZIUbNstPDDqJBwkm3fGYsl10RjxYwTPWIauVPF3QJUlM1c8v&#10;ouaotiteI5almnTXEywb5zlQw4q2ZrOF//mSDex0hrLvxUN4rSmzKWD3oCYHyjoA8D8YQJlYMIAy&#10;/jLz2ddl64FO/Q87XdkeusLP1Qtkma6VHGrS3KHAVNVn9yKZTQ5mGwcOl60PED8m3/tPZZ/2Lv7X&#10;sSxgdID4NQ5Zeep9pC+9rMPZzlnzZG8B023sN5T1O/gkZVsiCFKZYABlosEASiTRI+7582xwozNN&#10;+rs45Lsjgxq3kKekAADm6kpND/f6h6nfMveV9+SpBehWVlBYe3+sSmrOpv/jX9FlJgD2l1hCddk3&#10;v7DMxu3U/a0WZPI9/xAfVH5i0Clv1RrWr90JynbRGZuCkRD5P2FESfJ0QYs0sk6xyZoYomC5arvi&#10;MaMvuSW69H9pbl60fgDUNDHwevuUmdEfKOP12CR+wHPJeqszluuAP8EAysSCAZTxl94tj2FlBQWy&#10;BUGX8Tfcp2wPnfmGqKks1bVNkk3+B/j10G7V5/YiY6++ixVt3SZbHyB+bBk5ProikKpfexGXgjNs&#10;anao/K4nqiSX/J+KH7RV+0hnxlx+O+7Vx4ktw8ey/u1PUbZjooVfn5a6ZK3k5woz+XdpTIj8/Xlt&#10;cfg/uzhkfSbua/C8yCMmrXnCocBz/J8v87/3ZoiC74Uo8DH/39/zf5/O/9mP///R/JyDv1ZgjZid&#10;S/WeSG0JBlAmGgygRBIx/Bwzlx8PJ4TI+q9Nvof58fHidEptl0FUV56LAgCYTzx56ZCfn6yri53O&#10;jDz3Ola0Zas8vQDdZv/rLWW7xHvCDdqw9b0Hyk8JsP92zpzL+h50vLK/1YZsGjZGflLQbVVXh2U2&#10;ba9sF70JFKVTygXyVEGLdGrYjp+PzOQXWRH1NsVXegUOZyt+TGMlO3dFB7gBxJIYnFu6O4ct+64r&#10;65l8iLJPmh6HAgUupV4nSwJAlPghSdVfdAUDKPXCAMr4zLqMPrIFQZfZ/3pb2RY6Y1ODDrJU1ypi&#10;Rmx+LdSHX5NUqD637mQ168BW/JSO6wmIS8X8WnjSHY8r+7YXccgq5HmSf9W1PihqEjnD7nATatz6&#10;voNlTwGTbZ82K7pSkaoNEyFiUKNNgbUhCtou+R4NU+oxXalxC5uaBn6iZH8G+VJ+JqtZF6LGg4ga&#10;8H/W//1Mt+J/i0Ejo4nq8X8e8NWeP9OY/++m4u+K1xCvJWbkcim5I3+P2/j7feKQf6wYhKLaJiRe&#10;gwGUiQYDKJFEiM3PKfc8VBD4NEyBq9LI36Y7NbPCRI3koRAAID6FyXerqvDpTp9Wx7JNQ0djhiaP&#10;5CxdwcL1WinbJp7T68AjWUlOrvyUAPuvvCzCRpx7rbK/xXv6tDyaVUQi8pOCTmWFRWzqg88q20V3&#10;bLJWa5wJLilMzTq55Fum2pZ4i/iRc9w1d7Nd8xfhfAY8sWvBEjbirKtYZqO2yj5qclyyimzyna17&#10;9lswFwZQJhYMoIzPTLjpQZzzaLb0yx+UbaEzPch/mizVtYqYIYOfj+SrPrMXGXrqZSx/3QbZ8gDx&#10;Z43bi/VMPVTZv72IQ4FRYvCT/MonHHGtJe73qPaNzvTh53sYGG42cW63a94iNuz0K5RtWBvjUrA0&#10;RNYW/s9ZLvl/5OcE94apQXv+1fHk/oQYfBki39F8Wx5yyPqJ168ZDgXX8u3LUW0/YnowgDLRYAAl&#10;Eq/hx5oyMcEKP/bk8f+9g/9zM///a3gNW8avlce7lPI9P14+xs8rzxAPBcjDFgBA7fIzUTN+Ir5F&#10;VSi1pk4LtvC9z1mkpFSeYoBO5SUlbNhpl6vbJo4z/YmX5CcEqDliGW9Vf4v3zHr+TfkJQbfdC5ey&#10;ISdcpGwX3bHJekWeIsRaUoianc4vvOaqtiOeEq7fmo087zq28leHleXly1YF8Ebx9p1swTufsb6t&#10;j1P2V5Njk39OiFJOlDUCEhwGUCYWEwZQ2hTYwfvdepeCXmYT34ZS1faZmH4Hn4Qf4jRbG+6jbAud&#10;cSn1almqa5Mk/t3rq/q8XmXx59/LVgeIT8Xbd0RXnFL1by/ikFXskO9W+Z1PKGIwlr1nSWHPl++e&#10;88q7soeAqfLWrGdjrrxD2X61KWKQyJ5rzkAffh3wJj+/OacHURP5tTGKmMmyByUfYpP/Xn698BPf&#10;9mlycIsRs2Yj+woGUCYaDKBEdIUfByIuWdl/uq+0PkTWav7PZfy/LxS/v/H/PYOfB07mtWgc/98j&#10;+b8bwv93f34c7OWS3+H//yeer/mx5T2ef/E/+wg/d7zeJd+ZYpZkMZZIHpIAABIDL4pfqQqv7oy+&#10;5GZWvG27PMUAncojEbbgnU+V7RLP2TlngfyEADWncMtWFq5fu2ZsFTPQbps0TX5C0Ek82b2+zyCW&#10;YcCMcfyiqEAs6yRPD2LKpqaH2/yCTVzkqbYlXtLL6sQWvvs5y1u5WrYogPfKCgrZxkEjWP/2Jyv7&#10;ranh9UA85donjRq3lKUCEtieH7PUfUVHMIBSLxMGULrkf8Mh/2leRjzF75Dvct7/HxWz39jkX6Ha&#10;VlPS03co2zZusmxF0GHr+MnKttAZ3i8fkKW61kijlPPF4CrV5/UifQ86nhXv2ClbHSB+iVkoVX3c&#10;q4hlBsVAJPnVTxifETWyKWD/eX/oTsYBrVk27j0arWhrNht1wY0slNRc2Ya1IeLeZ4j8/V2ynkgj&#10;65QwNQ3Kr0pcEEuB8+3u5FDqtfzc5Sd+3YBZKY2PVbQnqv+mJxhAqRcGUCK64lKwXPzGZpPvsj/e&#10;X7JOdihwAj9WHOuQ7yh+7DtcDMTvQSntu5OvLf/vrcTvgL2omdWFKEUcW/ghBqtCAQD8RhRPUWRV&#10;xVdnMg5ow3IWL5OnGKCTGMCzefhYlpXcUdk28ZhBx5yL5cQgJkS/GnvN3cp+F68ZcvIlrGDjFvkJ&#10;QSexbPq0x15Utovu8HOBfvLUIOZsCoyO9yelxXJGeStWR2sCjjdgGtEnxYyoI86+Rtl/Tc2euuD/&#10;UJYKSGAYQJlYTBhAGabAHbL7mSJpz4xRgZMcCowy4Z7Nn5PR8CC29MsushVBB/HQjqotdMYl30uy&#10;j9Ya/JgzQ/VZvcqqbiFxMidbHSB+iWuSQUefp+znXkRcazjkM+14H3NdiVJdsjw9txYZeuplrGD9&#10;Jtk7wDSRkhI27rp7lW1XG8LPp9fw78FLYil/VnsGiSTZRD6brPf5ucx21edGvI2YOID3uyx+LTdG&#10;9d91BQMo9cIASkRnxPmtTf75PxO1kscGAADYX/Ike6Kq8OrOvDc/lqcYoFveyjVsxDnx9SP73iJm&#10;1ASIlfVZ/WvV07iznn0jOmMZ6Feam8v6tj1B2S46wy+0yhxKvU+eGsSMTU0DLllh1TbES/q0OpYt&#10;fO9zFikuka0IYC4xg8SMf/47rh6SsSkYcSjlZl4y8ORrAsMAysSCAZR715WooU2pd4n7Nk501hz1&#10;Z/AiUx9+nkVKS2VLQqyV5Rfw61B1W+iKTYFPZNesFcQMTiEKeDor0O8z+LgLWFlRkWxxgPi3ccBQ&#10;ltGgjbK/exF+HJ3XlVJSZQlICCFKPU61L3Rn5jOvRY9jYJ7yklK27PuurGctmlxDhJ87b+bXlf0y&#10;KeVG/lWo1fcXxExi6eR/ziVrEq9zear9gegNb4si3ha/2pTSgZ9rDlX9GV3BAEq9MIAS8SL8mLfa&#10;Jd8VcjZJAADYH12I6vOTubdMmNGgX4dTMCDBI2K/z3jyZRaqE/+DwrJSDmHZE7AkCMRO4aYtrF+7&#10;E5X9L96SldKRrXF6YQY9j6zrOUDZLrrDL7BWhKnpkfLUICbE4EmbAt+o3j9eMvz0K9jGAcNYBD9q&#10;Qhwp2Z0T/TFELDmv6tcmxqXA+jRqdrosH5CAMIAysWAAZeX8RE2ah8j/uk3BDXtm7FV/Fp0Ze/Vd&#10;rGhbtmxJiLWK8nKW2fRgZVvoivghWHbJuJdBvhT+eTJChszwKlbmWf7tr9F2BqgtSnPz2OhLb1H2&#10;eS9ik1Vgk+9hWQYSgsPPHVT7QmfEA32re2Tg3qOhds6cywYecZay7eIx4n5CiALf2RS4MoMoRX4V&#10;EkI3atSan9u8wK8Xlqr2DaIn4ljDa++H/Yga96AmB2IAZWLBAErEi+yZad1aFSLrMX44wKQEAAD7&#10;S4xKd8naoiq6urN52Bh5mgG6rXF7sazkDsp2iaeMPP96lr9uo/xUADVPPDE95f6nlP0v3jL42PPY&#10;7gVL5CcD3Uaed52yXXTHoUC6WNZJnhbUuM7RmZMCb/JzjXzV+xufei3ZzH/+O7rcFH7QhHhUXlrG&#10;toyawPoffJK6jxuXYHmYAr3FjWZZRiDBYABlYsEAysoTs1G6lHoOP3dbovocujP8zCtZ7vKVsiUh&#10;1sR5aL923s5e75Dfld0x7qWR/1J+zrFR9Tm9yLBTLmW7Fy/DACOoVcojEbaqRwbLbNxO2e91R/y4&#10;7FJwgJitTZaCWs82YOWxgUeezXbOWyR7BRiFH3PGXHqb5zNc10T4NWSOmCmbf7+P7UHURH4FEo6Y&#10;MKcbJXd0yZ9mwqQ5iZdAUTr5P/6KKFm0BwZQJh4MoES8DK/7u1yyvriFqG70oAAAANXzKzU8yKbg&#10;OBNmMZh05+MYnOCRwg2b4n9WvaTmbM4r70aXngCIFfGDxqpuIRau30rdD+MoE25+kJWXlclPBjrl&#10;rVqjbBPdsckqTCf/0/KUoMZ1JqqTTqn3iKVLVO9vevq0OJot+/ZXFikuli0HEJ/EsWvbhCls0FHn&#10;KPu6aRE1wybf8xm44ZOQMIAysWAAZdWlESWbMIhyYKcz2I7ps2VLQqyJe2VDjr9Q2Ra6wutzL9kN&#10;49qewcg+Y2bHD9drxea9/gHuh0KtlL96HRtx7rXKvu9FxA/LYvl+WQ5qNXG+YMIAqrFX3x19qA/M&#10;Iu4Hz3/rY2WbxUP2zLYVKHbIvznEj+m8v7eUXR84MXjGJusJvo+Mmb2+tofv5zKHrJ9H8/NM2QwY&#10;QJmAMIASMSHiWrcLUWNZigAAoBqSXEr93KZgRFVodabvQcez/LXr5akG6DbxjseU7RIvEctTrsvs&#10;Lz8NQOxsnzaLDeh0prIfxk2SmrMVP6fJTwS6LXz/S3W7aI6Y2t+mlJPk+UCN6kxUz6bUuxwK5qre&#10;2+SIHzFHXXgj2zJ8DH7IhNqjooJlT5rORp5/g7LfmxabAhtc8p0pSwokEAygTCwYQFk9Nvkv5t+V&#10;7arPoyu9A0ewLSPGyZaEWBPnpMPPvErZFrrikn+g7IJxzaEmR7kU3KT6jF6kX9sT2K75i2VLA9Qu&#10;onYt/uRbFq7fWtn/vUg6WeGviBrIklBriYGiqs+vO+KhVDCL+F6u7zOYZTRqq2wz08OP4aX8PHiS&#10;S9YrDvmO4t0dy5UqyIfaz+XnbwPE4D7VvkRqJrxP7uT98es/D1jCAMrEgwGUiAkRv8fZZL37DVFT&#10;WY4AAKCqHPJf4lCgUFVodSaz6cFsZVdXnmqAbpuGjFS2S7xk0NHnsIL1WL4bYq8kJ5eNu+5eZT+M&#10;l4QPaM0KNm6Wnwh0KtmdEx2cp2oX3XHJGiZmYJGnAzUqjVJudslvzA+TlU3P1EPYnFfeY/k4nkAt&#10;lbdyDZt8z5PRgfSq74BJ4dcnM36hpkFZViBBYABlYsEAyuqxiXw2WSHV59GVcL2WbF3PAVhyWBMx&#10;2GHk+dcr20JXbAqMkF0wrjnk/0H1+bzK7Bc6s4oIHtqC2kvce+p/8EnK/u9FHLLyeB04TZaEWssm&#10;3xeqz687YhZSMMvuhUvYsDOuVLaXyREzKe55ENz3kk3NDpVdHfYhjRq3dMn/kUvBHNV+RfYvYpbP&#10;dPI9rrq/jgGUiQcDKBFzEtxpk/WWLEcAAFBVXYjq8xO99eoiqzdTH3yWRYqwVKYXyssirHfzo5Tt&#10;Eg+Zcv/T+PEGtBD9bNHH/2Whei2VfTEeMuaqO/F98cjWcZNZv3am/Hjge0yeCtQoOavLLHFzU/2+&#10;Zqan7zC2JtSHRYpL8P2AWq1o23Y2+b6nlN8Dk7LnB5JAOi8rmFEigWAAZWLBAMrq4/XxOZuCJarP&#10;pCsrunTHbN2aiP08+pJblO2gKw5ZE2T3i1suNTssRMFS1efzIllN27PiHbtkKwPUTuLaesnn3yu/&#10;A16FHz9Hy7JQK4nle3nNnqr67Doz6MizcW/FMJHCIjbr+TdZqI75D1T+OTalZvag5EMyeP+WXR0q&#10;Sfz+65L/Uq+vtWtb+LFkh0OpV/1dn8QAysSDAZSISXGi94usf8iSBAAAVWWT/w1VgdWdISdcFH0K&#10;Drwx69nXle0SD9nQf6j8FACxt3P2fJbZrL2yL8ZDNvQfJj8J6FQRibDFn3zHwvVbKdtFb6z8cAxm&#10;dhtElMzPKWz1exqaOi3YoKPPZTtnzZMtBVD7FW7cwsbfcB8LJSm+EwZFLIXEa8q9+JEkcWAAZWLB&#10;AMrqc8h/g0PWNtVn0hUxIEac30LsiQGUY6+6Q9kOumJTYJrsfnGpM1E9m6xuqs/mSfg52PzOH8sW&#10;BqjdxGQJ/QyahXJPUi6W5aHW6Ua+o1yyVqo/t77MQ40zzoZ+Q1hGg4OU7WVa5IyThfzYPdGm1Gtk&#10;94b98BORn19DdOH7dgNPRLXfkcokWGqTf2aYUo+Ru1YJAygTDwZQIqaFX8Pvtsl3Gb8WriNLEwAA&#10;VJZLvoPEBYmqwOpMZuN2bF1WPzyd6JFt4ydHl/ZVtY3J6dPiaFaamy8/BUDslZeVsWGnXa7sj6an&#10;T6tjWaQYM/16oTh7Bxt/4wPKdtEdV9wzq2HiieYQ+T/mF2Zlqvc0MWIw67ir72Y5i5fJVgJIHAXr&#10;NrCJtz+q/G6YFJcCU8RME7LUQC2HAZSJBQMoq08sP+r14IiF//k8upIFxJ4YQDnuunuV7aArYoZ5&#10;3vXidlZom5JP5dcpG1SfzYv073hK9EdWgESx/Luu0YcXVd8HL+JQoM83RE1liahVHEq+lZ9Tb1d9&#10;bp3ZNX+RbH0wQdGWbWzAoacr28rE2GRtc8h6uzv52squDTUjySb/xfw6ImzC78HxFn7sKBArpfSg&#10;lPZyf/4tDKBMPBhAiZiXYDmvWdPSKeV4WZoAAKAqeCEdpC6wejPtsReig5NAv8LNW9nQky9RtovJ&#10;mfXc6/ITAOiz/Ptuyv5oeqY9/Jz8BKBbzsKlrPeBRyrbRWdsCla45DtTHv5rjEP+5/gFWbHqPU3N&#10;xNseYflr1rOKcjy4AYmpaFs2m3zPP5XfD1PiUrDUIes/stRALYcBlIkFAyirL438R4YouEj1mXRl&#10;7qv/wb0bTcS56oRbHla2g67YZM3JIDpAdsG40plvt03+T/gxxpjlu+f++z1WhgcbIYHkrVzDhp5k&#10;zj1nfo2xySbflbJM1CZJYtCZ4/GDrf3an4xzBMPMeuY1ZVuZGN6HJ7jU7MwwUSPZr6GGiVWJQuS7&#10;3evr73jKnlk7/R/8UskVnTCAMvFgACViYnjtKnPJP+AToiayPAEAQGXxk797xdT4qgKrM70PPIqV&#10;FRTKUw7QKVJYxGY9/6ayXYxNUnO2e+FS+QkA9BHfl7ibsbVOC7ahz2D5CUC3ZWLGBVW7aE46BRbU&#10;9EwLe55eDq5XvZ+JCddtySbf8yQrL8UNfYDCzVvYuOvMXs7bJqvYpgYdZMmBWgwDKBMLBlBWn0sN&#10;DnbJmqv6TLoy89nX+blUqWxNiCWxSov4AVTVDrrC+9u8HnH6o0s6pR7Dv+vzVZ/Li/RvfzLbOn6K&#10;bF2AxFBRFmEL3vucheqaMQul+A3EpsD3XYgay1JRK3SllFSXgo7qM+vM5Hv+gRXGDCHaIXvKDNan&#10;5THKtjIp/Fwjn+fzn4mayS4NMcZrYIpD1s9i35vw27CZETO4WVsdSr5c7rZKwQDKxIMBlIjZsd7j&#10;pSluV5QAAPBEGjU9kp8IrlIXVr1Zl9VfnnKAVvyCek2oD8tK6ahsFxMz7JRLWVlBgfwAAHpNuMmM&#10;5Zgrm0FHncN2L1gitx50Ejcsh591tbJddGbPzbDAx48S1ZeH//0mlta1KTA6Xm609WlxNFv4/lfR&#10;Yx4A7JG7cjUbc+mtyu+MOQlMD1OyX5YeqKUwgDKxRAdQtsIAyurIoMYtxJLKqs+kK9Mee5GVl2AA&#10;pQ7iWmLKfU8p20FXHArMzyBfiuyCccUh61+qz+RVptz3TxYpwuyTkHh2zprHBhx2hvJ74UVsCqxN&#10;I+sUWSpqBbGsLD+fnqT6vNqS1Jwt79I9euwC75Xm5rFpj75o1BL6f464nyge1OC5p0sN3q+EyhEz&#10;jKeR/2Zxb5fXjyJVGyVugjku+R3x27ncXZWGAZSJBwMoEZMjVngKk/8SWaIAAKAy+IlyCj9BTlMV&#10;Vt0Zce618pQDdBOzOQ4+7gJlu5iYeW9+hBnEwDNrnJ7RG4OqvmliJt/9JCvZnSO3HnTavXAJC9f3&#10;fsZSfpzfaVPqNfLQv9/EjU2bArYdXcZE/Z4mRTxxv6pbCDNdAyjkrVjNhp95lfK7Y0bEU//+1zsT&#10;1ZElCGohDKBMLBhAWX1p1Lglr4ueDqCc/sS/MIBSEwygrD4xa6ZN1grVZ/Ii4Xqt2LaJ02TLAiQW&#10;cf925jOvKr8bXkQO2vpclotaoTulnOD16iC9AoezbeMmYwClIbaMmmD07JP8+q/UISvDodRjZTcG&#10;j4jrC5f8z/AaMiNe7vPGMuL80SH/gzY1DchdVCUYQJl4MIASMT38mn6yTSlY4QkAoCr4CeFT/IKl&#10;QFVYdUYsrZmzeLk87QCdxM2sCbc8pGwX09LLdyjbNGgEbsiAZ8SA4/4dTlb2T9OS0agtW/rVT/i+&#10;eGT2S28p20V3xEWSmDFSHvb3W4iszx0Klqney7T0TDmEbRs/FUtNAuzFrnmL2IBDT1d+h7yO+IGT&#10;Z0mY/KfKEgS1EAZQJhYs4V19e2aYsuapPpOuzHqhM86rNBHXcJPv/oeyHXRFDKBMI3+y7IJxI50C&#10;r4tzCNVn8iITbnqQVUQismUBEk/+mnVGzYTH60NuGlFLWTLink0pF/PP5OnAp+FnXhkdRAJmmHDz&#10;g8p2MiG8r5a45P/2F2oalF0YPJZBVLcrNW4RJv/T/Np8u6rdant4vywLUTBDXG/tzwO8GECZeDCA&#10;EjE9NgVKeI37z1dEDWSpAgCAfXHIOjlE1kpVYdWdBf/5AgN9PLLyF8foZR1+i5glKXfFarnVAPoV&#10;79jFJt3+mLJ/mpa+bY5nO6bPllsOOpXm5LG+rY9TtovOiJvoDgV+uIWorjzsVxsjSnLJf6MbD0u7&#10;JDVnAzudyXbNXyRbBAD+TkV5OVvfexDr4/GMcH8XXscqXPJ904WosSxHUMtgAGViwQDK6uPnYUeE&#10;KLhI9Zl0Zd4bH7LyMqwGoUNFeQWbeIe3151iwO4nRE1kF4wLDjVpzrfbmOuVzEZtWd7qdbJVARLX&#10;rOfeUH5HvIpD1q+1ZZZ7MXuc6jPqTHTATk6ubG3w0tZRE5RtZEIcChSmk/U1luw2V2+iVH59/hGv&#10;kav2DCpUt2VtifiMNgXW2eR/9TOiRnI3VBsGUCYeDKBE4iFipvIwJWNyAgCAyhpE1MAma5CqqOrO&#10;yHOvw8mdRwrWbWCZTdsr28WY1GnBZjzxLxYpKZFbDaCfGGiy5IsfWEaDg9T91KCMPP8GFikqllsO&#10;Oq3vO4TX1IOV7aIz/Pie55D/ZnnI3y8uNTtMzGYpBjOp3sukDD3pErZt/JTo9xUA9k0sx7rsvz/z&#10;Y1sb5XfK6/C6s8Ml/6WyHEEtgwGUiQUDKKsvRKnnhjz+vix8/0tWjpn0tBADKL1eKcQla25N/Jis&#10;ixgMFSLrbdVn8SrTHn1etihAYivctMWIh0x/Cz//zOHH1BNl+YhrYjCo6jNqS92WbN7rH+D+iwEK&#10;N29lAzqepm4nj+NScJdLvrfEbIey64Kh9pxPpR7nkP8Dfl41tzYOpOSfKcL75LIQ+T9zKOUE+dH3&#10;GwZQJh4MoETiJ1ZXWaoAAKAybLIeUxdUvenX9gS2dfQEeeoBOomZP8ddd6+yXUxJZpOD2Rq3l9xi&#10;AO+IgVl9eb1S9VOTsviz7+UWg07lZRE245//ZqE6zZXtojM2BTZ0p2aWPNxXG7+6auiQ/zObgiWq&#10;9zEpAw8/k22fNhvL5AFUUaSwiC3+9LvoDK6q75bX4dcrE2VJgloGAygTCwZQVp9Dvjv492Wn6jPp&#10;ytIvu+AcSxMxEGX8Dfcr20FXHLLmZBAdILug8fY88OWfqfosXqR3i6PY1rGTZIsCJDZxn0QMslN9&#10;V7yIGDxjk++b0UT1ZAmJW/yzzFB9Rl3JSu7AVvcIy5YGr4jzhnlvfKRsI6/jkpXPr+ffwqoS8UUM&#10;dnUo9Vib/K85FFivatt4DO+LBbxPfu5Q8sk1vaQtBlAmHgygROIl/Nq+wKGUC2W5AgCAfeEnisk2&#10;BSOqoqoz4bot2KKP/otlvD2yafBIZbuYkt7Nj2JF2Tvk1gJ4R8zqOOyMK5X91KQUbNgstxh0ylu5&#10;ho0462plm+hOGgW+k4f6/ZJGTc+xKWD84Mn+HU9lJTt24jwCoJrEd2faoy8ov19ex6FgRRqlPCjL&#10;EtQiGECZWDCAsnrETDBi1h6HAp7et1lj98QMU5qI/Tz2qjuV7aArLlmz42mmKIdSn3TIKlZ9Fi8y&#10;+d4nsaQtgCSuM7KnzGT92p+s/L7ojri2sCmwqDslnyxLSNzi59Klqs+oK71bHB1tW/DWrjkL2KAj&#10;zlK2kZfZcx0fSI+nGa3hL5LSiJL5dcjTNlkrVO0cD+F9sYzXy94ONWrF+GeSn61GYQBl4sEASiSe&#10;YpN/Reda8PAQAIA2DvldVUHVnXHX3sOKtmbL0w/QScwk0bvl0cp2MSGT7v6H3FIA7y1473NlPzUl&#10;oy68UW4p6CR+FNg4cDjrFeikbBedETeGbEo5SR7mq80l30Ehslar3sOUiAcwRpx9DctZsly2BABU&#10;l7j5N+Lsq42cidIm/9IwNWotyxPUEhhAmVgwgLJ6xA99DgVGqT6PrmQ2PphtHDBMtiTEmhhAOfL8&#10;65RtoSu8Pk+VXdB4GdS4hUv+MarP4UXED6nrMvrK1gQAoSy/gE179EUWqtNC+b3RHTGZhJhZLZ5n&#10;oQxR8imqz6YzAw49PfogK3gnUlLKFr7/JQvXa6VsI6/iUrDcJWuYTSk+2WUhzolZRNMo9VrermGH&#10;gkv2zGgWrFC1v9cR28WTa1Ngfoj8XcLkOyPWDwaZMIBy0p2PYwClRpHiYrZr/mK2c84CxMTMmse2&#10;T53FsidMZVvHTGSbh49lGwePZBv6DWXreg5ga/n12ur0nmzlzzZb9MFXbNazb7BJdzwW/W11xDnX&#10;suFnXMmGnnQxG3TE2azvQcezrOSOyu9dvITXxBJ+zXy/LFkAALAv6ZR6Li+ens9C2evAI6MHNvDG&#10;9CdeUraLCcHy7mCS3YuWGrvMqcgaO0tuKegUKSlhc19/X9kmuuNSYAY/vO/XE7VdyJfCL6oc1eub&#10;lGGnXMp2iGW7MfMkwH4TAzY2DRrB+rQ8Rvl98zIuWUUO+f8dT7Nhwb5hAGViwQDK6uH17x6Xgjmq&#10;z6Mrfdscx7aNmyxbEmJNHI+HnnyJsi10xSXfSNkFjReiwO0OBYyZfXLkedezkp27ZGsCwG+2jBxv&#10;1ExNvG4sdMhqJUtJ3Ekn/3Oqz6UzY664XbYueCV/3QY25PgLle3jZcTDP32pSXPZXaEWEbPjZ1DK&#10;8Tb5/xkiqydv692qPuBVXArstMkK2eR7mP/zcLnZMYcBlAC1g/iNqaywkJXs2MUK1m9iu+YvYltG&#10;jGOr0zLZnFfei95H7GV5P4FKVSMGlrvkH2BT04AsWwAAsDcZRE35ye5cVVHVnSWf/yAPU6Dbhv5D&#10;WciwpxVF+rc/mZWXlsqtBPBeRaScDT3tcmV/9Tp9mh/FCjZsklsKOpXm5LIhJ16kbBfdSafAc/IQ&#10;X20upT7hUjBX9fqmpE/Lo6MXsVhOEqDmiHOuZd/8ovzOeZk9MwgEptnUVNsNcIg9DKBMLBhAWXU2&#10;BR9wydqq+iw6M/iYc/Gwq0bi3Hagx0txOuTvL7uh0cSP+A5Z81Sfwaus7zVQtiQA/F55SSkbd909&#10;yu+NF5Ez5L0ky0nc4bWvp+pz6cyCdz6TrQteWfFjD2Nmdv0tNlmrXUo9R3ZVqKXEOVh3amalkf9I&#10;Xo8ed6JLZHvz0Je8X7Q2TNa7v/DtETOfxmqp7r+DJbwBaj8xgUrRlm1sx8x5bP7bn7I+rby9v1XV&#10;8Fq9jR+jr5FlCwAA9oaf7NbjJ5gfihNNVVHVmWEnX4qBEB7ZvXgZG3zs+cp28TJzXn5HbiGAOVb8&#10;nK7sr15n4q0Ps9LcPLmVoNPOWfOVbaI7/Hi+ozs1PUIe4qvFId9R/IJqjur1TYmYCSlv5Rq59wGg&#10;pk154BnjfogRP3I65H9W941wiB0MoEwsGEBZOaLGpZG/DU8Xh4Jlqs+hOyPOvY7lrV4nWxJiTdwT&#10;E8uEqdpCV9LJH5Zd0mg2+e9Vbb9XEbOAAcDf2z59llFLDYuZyroQpciSEk+SbLK2qT6TzogZmcA7&#10;FZEIG9jpTGXbeBWHrEKef4nBdbKvQgLh7X6AS/5LHfJ/y88ll4p71DwFNgUjNfPbc7A8RIEi/lq7&#10;XbK28Neeymvh+2mUes5XRA3kZngCAygBEo+YhECsBjj05EtZVrMORq9a+Fv4ue/3nxE1kqULAAD2&#10;xiXfFeKmgaqgag0/wGBmA2+I2dOmPPiMul08Skajtmz75OlyCwHMUZy9g/U0bKr2cP1WbNl3v7Ly&#10;SERuJeg07bEXle2iO/xY3rfLfk7F75D1pQkPVfxdxNN967L644ELgBgq3rGTjb74ZuV30Ms4FFjc&#10;i8iS5QriHAZQJhYMoNy3MDVqbZNfzDo516RzsQk3P8RKc3JkS0KsiXPcrGbtlW2hK7wP/iS7pbHE&#10;rEf8+2LMQ18ZDQ9imwaPlK0IAH9n0h2PKb9D3sX3Ni8pcfWAVk+iA/l1UbH682hKUnNWtC1btip4&#10;YevYyeq28TD8+m5YV2rcQnZVSGBdiRo6lHJCOvnvtynwqUt+x6VgvxAFRvBM4TVsfoislWK2fZ58&#10;ce0j/ikGh/M/v5r/94X8303jf2cMz0D+3zJ5//pBrLrE//f5pi1DiwGUAIkrUlzMNg8bwybd/Q/W&#10;t83xhg+kDG7MomaHytIFAAB7E6aU9vzEc7y6oOrNtMdfkocd0KmiooIt/6Eby2zi7Y3632fY6Zez&#10;go2b5RYCmEOcFE+45WFlv/Uq/Q4+iW0bP1luIehUsns36+k7TNkuOuNQsCSdrJcziOrKw3uVpVPq&#10;ua5HS65UJpmN27HFn37HygoK5d4HgFgQgzc2DxvN+vNji+q76FXkTfW4XWoP/ggDKBMLBlD+vTBR&#10;I4d8d4TIGmqTVaDads9SpwWb9WJnPLiikTjP9fpHF5sCH8nuaaww+R4RP7Srtt+LjLnijuiDyQCw&#10;d9lTZ7Kefu/vn/x/Aou7U7PDZGmJCyFqdrq4/6P+PHoiVgURvyWAR/i+H3/9fcq28Sq8T+5yKPlk&#10;2U0B/iCD6IDelJLqUKNW/Dzz0HRKOd4l35kh8l/Mz+euc/h1Gr8Out4h/yU2+c4OUcqJYbI6dSdf&#10;WzFYsgtRY5NXI8EASgAozcuPzs499aFnld9RU5JOwX/L0gUAAHsjptXnJ6nfiaXxVAVVZ3o3P5IV&#10;79wlDzmg0865C1i/dicq28WLzH7xLVZWWCy3DsAc5eXlbFXXkLLfepXRl9zCirdtl1sIOq22s5Rt&#10;oj+BNelkXSAP7VW25+lg/0r1a5uRqQ8+w8pLSuSeB4BYKi8tY3Neetu4pbx5rSsKE/ll6YI4hgGU&#10;iQUDKP9K1DKHrCcdCkzjKRSDxFXb7WXEqhAruvSQrQg65K9eq2wLnbHJekV2UyP9RNQ8RP4Bpnxn&#10;xPdkTVpm9D4BAOxddAWk+55Sfpe8iVVkk8/omvdnex66CJaqP4+ejLvmbtmi4IXdi5aw3gceqWwb&#10;r+JS6j2yiwIkHAygBABBPFwSKSpim4aPYX2aH6X8rnodh/ybbtmPCVgAABKKQ9a1Jsw6Fb3xGOot&#10;DzegU3lZhI26yIzlGnumHsr7QR+5ZQDmyZ4yk/XvcIqy/2pPnRZszsvvyC0DncrLyti46+9Vt4vm&#10;uOQf05soVR7Wq0TMWmmT/zUTf/P+OHkAAP/0SURBVLgXCddtycZefRcrLymVex4AdCjO3sEGHXOu&#10;8nvpZVzyvSUeAJMlDOIUBlAmFhMGUDpkreL9boZLQY9jzebnXZttCpapttOk9PJ3YjtmzJGtCDpk&#10;T5ymbAud4cfZR2WpNlJ6dKai4C7VtnuRkeddz/LXrJMtCKYQA/W2T50p/x+YZH3vQayX1Un5ffIm&#10;wXE9KKW9LDHGc8n/Kq+BEfVn0ZN5b34kWxN0E7OCL/7kW5bRoI2ybXRH9EV+bpvVg6iJ7KIACQcD&#10;KAHg98RAypzFy9m4a+9h4XqtlN9ZL2NT6l2yfAEAwN78RMli9oPlqmKqNXWas2mPvMAixZhhygvL&#10;f+iubhfNGXzs+Sx36Qq5VQDmKdq2PXoCrOq/upPRqB3bOmaS3DLQafeCJax/x1OV7aI7YkCRPKRX&#10;mVhmx6HAEiMHUCY1Z2Muu43lr90g9zoA6LRtwlTWM7mj+vvpUVyy5vWg5ENkCYM4hQGUicWEAZRI&#10;1TPk+Atwb0azdVn9lG2hN/5bZKk2Thei+ulkhdXbrT/h+q3Y4s++xzL3pqmoYEu+6MKGn3EFK8sv&#10;kP8STCHup4298k7ld8qL2GQVOuS/T5YZ4zmU+nPI41XE1vceKFsTdIvej776bmW7eBNrRTqlniu7&#10;J0BCwgBKAFApWLeRTb7nSeV31svY5B8kJlSRJQwAAPbGIf9nqmKqO0NPuYzlLFkuDzGgk7gIDx/Q&#10;WtkuOjOJn/CLpSMBTCV+IFnw7mdGfF8GHHIaixQWyS0DncSg88wmByvbRXe6k/8IeTivki5EjV0K&#10;fuUYOgvSoKPPZTumz8GPkgAeEU/Nznv9A+X306s4ZBWEyP8sZqGMbxhAmVgwgDI+M/fV/8gWBF2W&#10;fv2Tsi10xib/xbJUGyeNkk9xycpXbbcX6XvQCaxo6zbZemCKgrUb2PDTr2Chui3Z2jBWtzGNuL5Y&#10;7fSKTqKg+l55EX5eOlWWGaMNImrgkH+gpw+/1mnBcpeulK0Jum0dO5n1aWXGObW4j2hT4JuveL+U&#10;XRQgIWEAJQD8naKt2WzKfU8pv7dexaHA2ur+lggAkHBsanq4108wiojBKOt7DojeUAH9TFiOdrXT&#10;U24NgLm2jZ/CevkPU/ZhnZnX+WO5RaBTSW4em/LA08o20R1+0VPtm/02pZzkkJWnel2vE67fmm0e&#10;MU7ucQDwSt6qNWzISRcrv6deJUzBUbx2tZKlDOIQBlAmFgygjM/snDlXtiDoMufV/yjbQmfE9YEs&#10;1aZJcsk3UrXNXmXZf3+RLQemEPeSV/5k/+9BR3G8L+XX7mCWikiEDex0+l++U17GJv9NstYYK40C&#10;Lfk10ATV9utKv3YnssLNW2VLgk7lZWVs0ftfKtvFizgU2GFTgw6yewIkLAygBIC9Ed/NCTc/pPzu&#10;ehGHgrkh8j0sSxgAAOyLS9ZUVUHVnZnPvc4iRcXy8AI6re89OLpkqqpddCSrWQdWvH2H3BoAc4ka&#10;NeT4C5X9WFfEALPcZXjy2wu7Fy9jg448R9kuumOTdZc8jFfJntknA0b9CPlbeqYcwlb+Ysu9DQBe&#10;Ki+LsOXfd+PnaO2V31cv4pBVHCLflbKcQRzCAMrEggGU8ZehJ18sRiLJFgRdJtzi/Q8r3ahRa1mq&#10;jRIi/8Wq7fUqAzudiZUgDCRmeRl79V3/a6fezY9kG/oMwkP6Bto4eET0ntbvv1dexiZrRQb5UmTJ&#10;MVI6pR7jkjVPtf26MvLCG1jxjl2yFUGn0vwCfn52ibJddEfMgupQ6r9l1wRIaBhACQD7sn3GbDbo&#10;qHOV31/d2XMMt37qStRQljEAANibEFmPqQqq7gw47HRWgotxTxRu2cb6HXySsl10ZPI9/5BbAmC+&#10;hf/x9snf4WdeJbcEdFub0deIm/0uBTd2IarWTX5+ofQC//uezzz952Q2bscWvPcFfuQCMIj4MXr0&#10;5bcpv7NehdewnrKcQRzCAMrEggGUcZak5mx1jwzZeqDTwCPPVreJptgUKBlNVE+WamN8Q9TUJl9f&#10;1TZ7kXDdFmzFjz1kq4FJNg4cxrKa/vGhnyn3P81KczALpWnELJSjL7nlD23ldWyyHpNlx0gupZzP&#10;6/Ra1bbrytSHnmVlefmyFUGnLaMnsHC9lsp20R1+LTejD1Ez2TUBEhoGUALAvohZpJd++SML1Wmh&#10;/A7rjkOByT0o+RBZxgAAYG/EMt5iMIaqoGpNUnO2acgoeWgBncoKCtnUB55Rt4uG7MAyYRBHCjZu&#10;8nTG1iVfdpFbArpNvvNxZZvojkPWr52J6sjDeKWFqVknm4Ke3nj/u0y++x+Y0QDANBUVbPv02crv&#10;rFdxKFAcpgbtZVmDOIMBlIkFAyjjKwMPP5PlrVorWw90EYOJwnW9HRjBj61rZJk2Sjr5rrDJ2qza&#10;Zi8y9JRLWd7KNbLlwCSjLr75L+2V2aw92z1vkfwTYBIxO2hGgzZ/aTOv4lJwjENNmsvSY5x08t8o&#10;lk1WbbuuzH/7UxYpLZUtCDpNuusJZZvojnjYIkQp18tuCZDwMIASACpDjL0YcdbVyu+w7rgU2BWi&#10;1HNlGQMAgL3pTZTqkhUWU/iqiqrOTLjpQcw+5QGxz1d1z2Dh+q2U7RLLDDzsTLQ5xJ1RF96o7M+x&#10;Ti//YWzn7PlyK0Cn0tw8ltn4YGW76IxYwtahlBvkIbzSMojq8mP9u/xYX6J6XS8z4JDTMJAewGBz&#10;Xn6HhZLU318v4lDgO1naIM5gAGViwQDKOEqdFmzOK++xsiIsTaxb/tr16jbRGJf8Y2SZNkY/osYO&#10;+X8w4T6liLhXtuA/X7Dy0jLZcmCKrWMmKNtMZNJdj7OKSLn8k2CKgvUb2ehLzZmFkteZHemUeicv&#10;PUl7KpBZeI2+3yarWLXtWsKvA5f/0B337j1QXlL6l9l1vYg4FvPruJE/U6NWslsCJDwMoASAyirY&#10;sIn19B2q/B7rjkPWk7KMAQDA3jCipBD5n+KFs1BVUHUmo2Hb6MEE9BMzDIlZJ1TtEsuIH+VxEwbi&#10;zYqfbWV/jnVGX3YbK9y0RW4F6LS8S3dlm+iOS9bcHuQ7Wh7CK82lpkfYFJypek0vI36MXPFTutzL&#10;AGCi4h072cBO+s8R/y42WdsyyNdWljeIIxhAmVgwgDJ+0v+QU1n25Omy5UCnbeMmK9tEZ/hxtZss&#10;08ZwKPlkx+Mla3+fgZ3OYDvnLJCtBqYozctnI865RtlmIuH6rdn2KTPlnwZTlEfK2bJvfjHiAdXf&#10;IiaW6EqUKkuQSZJc8j/j5WDyzCbt2Bq3l2w90Cl70nRlm+gO/34U8bzcmaie7JcACQ8DKAGgKma/&#10;9Lbye6w76fycV5YxAADYF5d8Z9pkrVAVVN1Z+vVP8pACOpXk5LJx192rbJNYRTxFuWnwSAyghLiT&#10;s2QF69PyGGW/jlnqtGBzX/8Ay+Z4oDwSYYOPOU/dLhojbprbFOgmZmSRh+9KEct9OxR4lse7WQv+&#10;JtMff5FFikvkngYAE4kauOSLLizk8RKjv0XUsnSyXpQlDuIIBlAmFgygjJ/gfMw7q9MylG2iMy5Z&#10;b8kybQy+TV+YMvukyKzn32TlZZh90jTrMvuxzMbtlG32W8ZdfTfuoRhIzEI56KhzlW3mTYI56QYu&#10;adiFqL5N1rvqbdaT3s2PYhsHjZAtBzot/OArZZvoDj8mLxcPNshuCQAcBlACQFVsGz8lek6l+i7r&#10;jE2BDeK3QlnKAABgb74iasAL5whVQdWd4WddjWVxPCAGMS766L8sXE/fMt5DT7uc5SxbKbcAIH6I&#10;2bjG3/iAsl/HKr0OPJJt6DcUA449sGP6bJZxQBtlu+iMQ1YeP1Y/Kg/dlSaO8S75l6le08sMPPIc&#10;VrRtu9zLAGAqcdzZvWgZG3rSJcrvsu7sGVBhDe5OZMkyB3ECAygTCwZQxknqtowuIw3eWPDeF+p2&#10;0RiXgvfLMm2EHkQHerpc7Z9TpwUr2LBZthiYojQnt1L3ZHr5O7HNw0bLvwWmENcXiz/5VtlmXsUl&#10;/wBZhozxGVEjh/zfqbZXV/p3PJVtmzhNthxow78jYy69TdkmuuOQlSW7JABIGEAJAFVRvH0Hm3Dz&#10;Q8rvss7suafepMqr2wEAJCyXfM+rCqru9D3oeCwf5ZGds+ezrOSOynap8SQ1Z9Mee5GVFRTKdweI&#10;HxViNq7Pf9A64HjICRexgg2b5BaALhXlFWxe54+iP5yp2kVnxDJ2LjU7TB62K80h/3Oq1/My4oes&#10;teG+/LtULvc0AJhMHPfmv/VpdNl91Xdad/bUw5TzZZmDOIEBlIkFAyjNj1jedsVP6bLFQDcxgGjK&#10;ff9Uto3OmHQ8zSCq65L1i2o7vcrsl9+RLQamEN+dTUNGsT6tKrEqiLj3+NBzrCwvX/5tMEVpbh7r&#10;2+Y4dbt5EJeC5SHynSXLkRHSyJ/Mtyus2l5dGXL8hWz3wiWy1UCXvJVr2MAjz1a2ic6I74VN/otl&#10;lwQACQMoAaBK+PXLii7dWWaT9srvs844FHhaljIAANiXHpTS3qVAqaqg6kxGgzbRp1AryjGoQjcx&#10;8+ew069QtktNRyzfvaqrK98ZIP5sGTWB9W17grJ/xyLTHnsh+kMB6CVmSBx10c3KNtEdl6xe/HCd&#10;tOeoXTku+Q4KkbVF9XqepU4LNv2Jf7GS3TlyLwNAPMhbuZr173CK+nutOTYFI7wmvigGWshyB3EA&#10;AygTCwZQmp8JNz8YHSAP3ijNy2cjz79e2Ta6Iu4BZlDDtrJMe04sEepQYJdqW71IP369X7ARs0+a&#10;JlJUxKY/9qKyzVTp1+5Elj1pOu6nGGjFz+nRQa6qdvMi6WQNCxM1kiXJc92pmRXyeMWwEedcg4e5&#10;PbBx4HAjlvrkx+SpnYnqyS4JABIGUAJAVeWvWcsGHHaG8vusN4E+spQBAEBlOGQNURdUvRl/04Os&#10;KBvLenph2be/KtukpiNuROeuXC3fFSD+iGW8xY1EVf+ORcQMC6Cf7oGye4tD/hvk4brSXAp8pHot&#10;LyNmms5ft0HuYQCIF9Gl9j77Xvm99ibBQT8TNZPlDuIABlAmFgygNDtiVqPtU2fK1gIv5C5byQYf&#10;d4GyfXRFzOhsU4pPlmlPiYci+PXOtw4FI6pt9SJiJYJyDDI2Tu7KNaxnyiHKNlMmqTmb/eJbGDBu&#10;oKKt2WzISRer282D8HPVnTalXiPLkuccatKc18U5qm3VlTFX3IEZXHUT192ffstCGlc9+rvYlHyZ&#10;7I4A8DsYQAkAVSUmDZtwy4PK77PO2BTcLUsZAABUhk2+Kx0KVqiKqs6IwXU7Z82ThxXQqWRXDgsf&#10;0EbZLjWZcdfcLd8RIH7N+fe7yv5d0+npPyw6QyzoJX4sW/K5GYOFbLJ23FLFmdZsano4vyBapHo9&#10;r5LBjy9bx06WexgA4o344bnfwScpv9+6w+tiYQ9q0F6WPIgDGECZWDCA0txkJXdky39Kw2xsHts6&#10;ZiLr1/ZEZRvpik3+caY8jJBGKSc6FFio2k4vImbd3j4Fg4xNI354nHL/U8o221t6pnRkJdt3ylcB&#10;U4h7Lku/+im6SoWq3byITcFQD6ImsjR5Ko38bfj583rVdurKhFsfka0FupTm5LKpDz2jbA+dccha&#10;9RVRA9kdAeB3MIASAKojOvu64vusO2Fq1kmWMwAA2BcxJb9N1mpVQdWdFT+myUMK6DbuunuVbVKT&#10;WZfVT74bQPwSy0Cp+ndNZ/YLneU7gk7Fu3azsVfdqWwT3eHH5s/lobpSuhDVt8n/qktWker1vEi4&#10;fis259/vyb0LAPFq+Y89jPmR0yH/67LsQRzAAMrEggGUhkbOxBYpLpEtBV5ZY/dkWVWZRS8G4XU5&#10;rStRQ1mmPSNmn3T5tYtDwTLVdmoPP8+Z/viLrCy/QLYWmGLnnPnR60plu+0j0594KToAE8yya/4i&#10;Nvh4b2fj/X14HVqbRinny/LkqR6U0l48NKbaTi3h5wyzXnhTthTokr96HRt++uXqNtEYfo7QTRyf&#10;ZXcEgN/BAEoAqI78tetZ2IgZpv23yHIGAACV4ZD1paqg6s6oi2+ShxTQbXV6lrJNaiq9A0dEn6YE&#10;iHfih8cBh52u7Oc1lXDdlmz3/MXyHUGnnCXLq7Y0WIwiBkE65D9NHqYr5WdKbWdTYJrq9bzKyHOu&#10;YXmr18m9CwDxKm/VWjbwiLOV33Pdscm/QjwAJksfGA4DKBMLBlAamKTmbNqjL+CHNgOIQVyLP/3e&#10;8wcS+HXGu48S1Zdl2jPiR2h+jFis2kYv0tN/KNsyarxsLTCFWJVj0p2PK9usMsls3I7tmrNAvhqY&#10;oryklM15+V0WqttS2W6641Kw3CbrKxOuMdIp5XgvVwoL123BFn38X9lSoItYla1nqtcPWIjvge9h&#10;2RUB4E8wgBIAqqWigg07/Qrld1pvMCEBAECVpJPvCoesAnVR1RcxaKhg42Z5VAGdchYuZf3axW4p&#10;qWmPvSjfCSD+Lfroa2U/r6kMPeVSVlZYKN8NdIp121Y2Llnju1DTgDxMV4pLgUcdCkZUr+dFMpu0&#10;Zyt+6IYZPwBqgUhREZvzr3eU33XdET8oplPKBbL0geEwgDKxYACleZn68HOseOcu2ULgJTGz4Yx/&#10;vqJsJ51xyf+QLNGesinwfIiC5apt9CLjrrmblZdFZGuBKbaNn8L6tDlO2WaVzZQHn2EVFRXyFcEU&#10;uStWsaxmHZRt5kVssnanEbWUJcozIX6do9o+XQnXa8lW/IQVwnTbPGy0sj10hh+XN9jkO1t2RQD4&#10;EwygBIDqWvL598rvtM44ZHWX5QwAACqjByUf4lBgsqqo6s68196XhxTQqXj7Tjbx1keUbbK/ETdf&#10;to6dJN8JIP4VZ+9gGQ0PUvb3msi81z9g5WVl8t1AF7HPBx7p/Qxr4qnvEFlvz6jCzDBi+W6XrLmq&#10;1/MqI865lhVt2y73LgDEu02DR7I+rY5Rft91xyE/L3sQDzCAMrFgAKU5EQ+nTrjtEVawYZNsHfBa&#10;0dZtbPSltyjbS1ccCuS6lHqdLNGe+YmS/fz4sF21jV5EXNvvmDFHthSYIlJUzGY//yYL1WmubLfK&#10;pn/HU9n2qTOjs7+AWWY985qyzbyLvwsjSpKlyhN8G25Sb5ueZNRvzdaG+8oWAl2WffOLsj10xqbA&#10;6Axq2FZ2RQD4EwygBIDq2jl7XnR1ENX3Wl+CIzOIDpAlDQAA9qUrUUOXAt+aMHNVv3YnsNK8fHlY&#10;AV3KIxG25LPvWUaDNsp22Z8MPu58VrQ1W74TQO0w+rJblf19f5OVegjbOGgEZkjwQPbEaco20R2X&#10;rC1plHqVPERXikO+y20Pl3lSZW0GbroD1CYlO3ayMZffofy+645D1jybUnyyBILBMIAysWAApRkR&#10;g8FmPP0qK8TqHkbJXb6K9Wm9fzPp7X+s1fw64xxZoj3Dr13eUW+fN5l89xOylcAku+YtYgM7naFs&#10;s6okXL8Vm/vaByxSWCRfGUxRuGkL69PyaGW7eRF+jVEoltCWpcoTNgUeVm2brmQc0IZtGjJKthDo&#10;MpOft6naQ1fEg9wOBX7AwAqAv4cBlABQXUXZ21kvq5Pye60vwem/UsODZEkDAIDKCJHvdn6xtEtd&#10;WPVFzJSwccBweVgBnbaOmcj6tT1B2S77k5nPvYEblVDrLP++m7K/72+Gn34Fy1m2Ur4L6DT1keeV&#10;baI7DlkTqnoxY5NvtOq1vMqYq+6MzhgCALVIRUV0OTfVd153+DXLJl4rL5QlEAyGAZSJBQMovU9W&#10;Ske25Isu0eWiwSybR4xloTotlO2mK7wmT+1OzQ6TJdoTNjU7NESBxart8yK9/IexHdNny1YCkyx4&#10;74v9nn3ytww47IzoktFgnnlvfqRsM6/CrzG63kJUV5Ys7VyyXlRtl66IiRW2T54hWwd0idVD+pUN&#10;73f5Dvkekd0QABQwgBIAqqtkdw4bdtrlyu+1rjgUWGJTykmypAEAQGV0JWoRImuFqrDqzrRHnsfs&#10;ax4oy8tnw8+4Utkm1U1W0/ZsbbiPfAeA2mP7lJkxWcpU1L/yUizfrZtYUq9f+5OVbaIzYiZoh3zf&#10;ykNzpdiUfCr/e7mq1/MiGY3asrxVa+WeBYDaRAzIyeTndqrvvs64FChKJ+sFWQbBYBhAmViiAyhb&#10;YQClV+nT8tjotXd5WUS2CJhk/lufKNtNV/j1QoVD/v5diVJlifaES9YrDgWKVdvoRabc/09WmpMr&#10;WwlMUV5czHofeKSyzaqbxZ9+J18dTJKzaCnr1+5EZZt5k8BKXitPkyVLO4es/6i3S08yG7VlOYuX&#10;ydYBXby+HylWwglTk2NkNwQABQygBIDqKisojH5/Vd9rXXEouMEl/6WypAEAQGWFyOqqKqy6M+zU&#10;y1jeyjXy0AI6zXvzQ2WbVDdDjr+Q7V6wRL46QO0hlhoae2XNLmWa2fRgtrpHhnwH0Gmt24v1TOmo&#10;bBedcSlYapP/YnlY3qfORHUc8n8g/p7q9bSnTgs285nXWaS0VO5ZAKht5r76nvr7rzkuWb/0IGoi&#10;yyEYCgMoEwtmoPQmYimoCbc8xHIWYcCDyUZecIOy/XRlz4Nage9kefZEOjVsx7djrGr7vEivwOFs&#10;fe+BeIDbMKI95r1Rs/cmRfq0OpYVZ2+X7wKmKM0vYDOffSO6IpWq3fQnWMqvM97/iqiBLF1aiTqt&#10;3i49yWzUjhVu3CxbB3QQgypCdb2eodpa2ZWooeyGAKCAAZQAUF3lpaVs/tteP1AZ2GGT/xZZ0gAA&#10;oLJC1Ox0VWHVHbGEzvpeA6NLBYJeO+csULZJdTPp9kdZpAjLd0PtU15WFl1qKFy/lbLvVyfihn7+&#10;ug3yHUCXSGERm/Hky54vqSfCL2JWhIkaycPyPqVTajuXrPFiRhnV6+nOgENPZ9lTZuBHSIBaLH/1&#10;2ujSbqoaoDNiGdIelHyILIdgKAygTCwYQKk5Sc2jDyyu6hZipfn5shXARKUFBSyrmbczOItZH/m1&#10;xjOyPHuCX7fc45BVoNo+LzLmsttY8fYdspXAFLnLV7LewSOUbba/mffqf+S7gEm2jJrA+rY5Ttlm&#10;XoTXqYUuNTtMli6tXPI7qm3SlczG7aID+kCf7dNnK9tCZ/g120jZBQHgb2AAJQBUl/itbFX3MAvX&#10;q7nfkqsam6xCfp75kCxpAABQWRlEdR0KLFQVV92Z8/I7GHjngYpIhA0+9nxlm1Q5/GRg5U+2fGXQ&#10;YdPQ0fJ/gQ4bB4+q0Rv7E25+kFWUl8tXB11yl69iw864UtkmuuOQv7M8JFeKQyk3uBTIUb2W9ojZ&#10;J596lUVKSuSeBYDaSNz0GXXhTeo6oDEOBXNt8p0tyyEYCgMoEwsGUOrNlPufYnmr1kQf7AKzbRk9&#10;XtmGOuOQlZfm8ZJd/JgwQ7VtXmWN0wsPfpmGt8ecV96LDhBXtdn+pneLo6PX/2CW8uISNvGWh5Rt&#10;5kXEjL0uWS/J0qUVf9/Bqm3SlZ7+w1AXNVv5i6NsC72xPpNdEAD+BgZQAsD+2DhwOD/P6qT8buuI&#10;mIDFId8LsqQBAEBVOGT9y4SZrIaefCkr2rJNHlpAp6X//UnZJlWNmGEBs+npIwbejbn4ZrZ5xDj5&#10;byDWSnbnssFHn6fs/9XJhr6D5SuDLuLG8MZBI6JP2avaRGfErDBdiVrIw/E+dSZq6FLge9VreZE+&#10;rY9luxcslnsWAGqzpV/zc8UY/bBdldjke16WRDAUBlAmFgygjH3EEqf9O5zC1ri95F6HeDDr+TeV&#10;7akzvB7vdKnhQbI8a5dOKTeqtsurDDjsDFZeisHHpslZvIwNOfFCZZvVRMQKIvM6f8TKIxH5jmCK&#10;7AlTPJ2V58/hNXPjN0RNZQnTxqHAZNX26MqATmfIFgFdZj3zmrItdMYl//2yCwLA38AASgDYH1vH&#10;TmL92p6g/G7ri/VeF6L6sqwBAEBlpVGzTvxifae6uOpLuH7r6AEF9CvcuJn1TOmobJeqZOzVd8lX&#10;BB1yl61kWc06sGmPvoBZDDWa/eJbyv5f1YiZELBMjn7iu1JTbbi/ETMNyENxpaRRozb8eL1W9Vpe&#10;ZH7nj+VeBYDabvuUmaxPK+8HSfEa2E+WRDAUBlAmFgygjG36dzyVTX/iJbZz9nxc78WRsvwCNujI&#10;c5RtqjP8mLmEl+WkPdVZrzSiZP7+Rqx2IyIGaW0eMkq2EJhCDGhd+tVPLKNhW2W71VTEA/u7Fy+T&#10;7wqmEMe1CTc9oGwz7+J7W5YxbWwKLFJvi54MP/Mq2SKgy8gLblC2hd6knCi7IAD8DQygBID9sWPG&#10;HDbwiLOU321dcSnwTReixrKsAQBAZWWQL4UX0X6q4qo70x55Xh5aQKdISWl08KOqTaqSjYNHylcE&#10;HZZ+9WP0hwCxBHv+uo3y30Ks7ZwzX9n/q5ppj70kXxF0qigrY/07nqJsE50RMz+75H9IHoorhf/5&#10;f5owY7RI/0NOxQ0cgARSuHkbG3fN3cp6oDM2+bfJkgiGwgDKxIIBlLFJ/w4ns/lvfcK2T5vFSvPy&#10;5d6GeJE9eTrr6TtM2bZ6Y/0sS7N24jrHpWC5erv0Z/Slt7AKzEBonKJt26ODt1RtVpPJaHAQW/bt&#10;r5iF0kC7Fy5hWcn7/0B/TYXXrY02pXSQpUwLh6xVqm3RldGX3CxbA3QoL4uwPi2OVraFrvB+Xhom&#10;aiS7IAD8DQygBID9IWbaH3byJcrvtq44FOieRv5kWdYAAKCyOhPVsSnwjAk3N8VNrUhxiTy8gC7l&#10;kXK2/PtuyjapbHodeARmxdCorLCQjbv+vj373jqcres5QP4XiDWxBPSgI8/+y3egqtk6BjPuemHr&#10;qPHK9tCfwGqHUo+Vh+JKcci3Sf1a+rPks+/kHgWARCCOfWIwT6huS2VN0BUxiDxMB3SSZREMhAGU&#10;iQUDKGs2mU3bs4UffMWKs3dGr61F7YX4s/iz71lGgzbKNtaZMPlvlqVZK5vIZ1NgtCkPfoXqtWQb&#10;+g6RrQMmWZfVX91mMYiYhbI0J1e+M5giUlLCpj74rLLNvIgYWGaT9a4sZ1rwerlBtS26MvYqrCal&#10;U/G2bJaV3EHZFroiZ6gGgH3AAEoA2B/56zawEeddp/xu64vV06YUnyxrAABQFfxE8Fyvn3j8Lat7&#10;hOXhBXTaNmEq69vmOGWbVCYz/vmKfCXQYc/033IQX1JzNufldzD4WKPFn373l+9AVTL4mPNYAWYN&#10;1U78CD3uunuVbaIze35MDGZ0J7LkYXif+DH6QtVreZG+rY9juStWy70KAIli05CRrHfwCGVd0Bkx&#10;G68sjWAgDKBMLBhAuX/JaHgQ69f2RDb8rKvYwv98yYq375B7FuJVWUEhm3Tn48r21hmHAsVdiVJl&#10;adYpySXfbfxYsF21XV5k9CW3YMUOA4ml7sV9EVWbxSprnJ7y3cEU4h7N5qGjWa/A4co28yK8fk21&#10;KXCorGkx55CVrdoOXRl/4/2yNUCH/LXrWVbT9sq20BV+jtBTdj8A2AsMoASA/VG8cxcbe9Wdyu+2&#10;rvBz2qFhahqUZQ0AAKriJyK/S9YQE54QH33pray8rEweYkCXws1b2Zgrble2yb4iZlfYOHC4fCWI&#10;NTEbyapuIZbRqO3/2mDkedex/LUb5J+AWMtZsoJlpVR/maHp/3iZleZjOT7dxI1KMdOxqk10xiGr&#10;0CHfC/zwm7TnKLxvLgW+V72WF5n+xL9YGZaTBEg4hZu2sAGHnq6sCzrjkq+vLI1gIAygTCwYQFn1&#10;hOu1ZEOOu4BNffAZtvTrn9jWMRNZUfZ2zDZZS4hluoaecqmy7XXGJWuKLMtadSFfik1WyJTZJzOb&#10;tGNL//szlu820Iqf0pRtFssMOOQ0DEIwUHH2DjbhpgeVbeZFeP3Md8h6XKzYJUtbTNkU2K3aDl2Z&#10;dMdjsiVAB3GekNXkYGVb6Iv/A9n9AGAvMIASAPZHeUkpm3jrI8rvtq7wc9oJaRRoKcsaAABUlUP+&#10;1x0KlqmKrM70aXkM2zVnvjzEgC5iUN7c1/7DwvVaKdtlbxlywkUsd/kq+UoQa6X5BWzKA8/8oQ0y&#10;mxwcnUUU9BAXrmMuu/UPbVDZiCeNV3UN4UdSDyz79hdlm+gOP9auTaNmp8vD7z7Z1DQQImuu6rV0&#10;p1fwcLau5wD0X4AEJM4VxQwlqtqgM+JHxtFE9WSJBMNgAGViwQDKSiapORtyzPls3usfRq/Z8let&#10;jS4lK+oq1C4bB49gWSmHqPuB1ngzOCLEr3FssvLU26Q/Aw8/M/qwMJilaNt2NujY85VtFuss+bKL&#10;3Aowhbi3sMbtxbKaeTsr3x/jH5dBlCJLW0zxmlmo3gY9mXL/07IlQIcdM+dG7+Gr2kJXXLJelN0P&#10;APYCAygBYL/wc9wpDzyt/G7rCj/mz04jfxtZ1gAAoKrSKeV4MSuWqsjqTEbDttEbWhicod/moaNY&#10;z9RDle2yt0x/7EXMRqaRmAGqX9sT/tIO8978UP4JiLXyssieZbyTmv+lHfaVgUecxXbOnidfCXQp&#10;Lymp9iy7NR2H/GNvIaorD7/75JDvcn6xs0X1Wroz4uyrWeEW/AiZSMT5WIR/f0r5cb54x062Y+Y8&#10;tjo9ky356kc2740P2Yx/vMwm3fYIG3XRTWzUhTey8TfcH/0RZubTr/L//gFb/Mm3bMWPPdjajL7R&#10;HwuKt+9kpTl5LFJUFJ0NCOd78WX5992UtUFnXAqWhSn1GFkiwTAYQJlYds6Zz6Y8+Awbf919CZ8J&#10;Nz7Apj/+Epv/1ids+Q/d2fo+g1j25Bksb/U6FikolHsMarNIaRmb//YnytqkN8Fyl5pdIcuyNowo&#10;KUSBPupt8iaLPv1Wtg6YQpz7r/gxjWU28Waw3OCjz2VFW7Pl1oApIkXFbPBxFyjbzKu4lHqdLG8x&#10;ZVMwonp/XZn++IuyFUCHbeOnsMzfrSjlRWzyPSa7HwDsBQZQAsD+EveIqvMbck3FpeAyl1IOlmUN&#10;AACqStzs5BdQ01RFVnfEtMYlO3FiqFvJ7hw26KhzlG3ydxGz6a34OV2+AuggZn9TtYVoOzGwD/TY&#10;NHQ069PqGGVb7C3jrr+PlRUWyVcBXbZPm23E0rMiDvmflofefRLLRtkUeNOhYInqtXRn0QdfyT0K&#10;tVl5JBJd8n7r6AlsVY8wm/2vt9noy25lvZsfpewXlU7Sgax38Ag24pxr2LRHX2BLPv+Bre85kGVP&#10;mh59OAAzcZkvb+UaFq7bQt2+msLrYSSN/PfJMgmGwQBKAEhU4qFSM5bvDmy0qenhsixrEyLfWV4P&#10;BPp9+rU/mZXk5MrWAVOIGUHHXnWnss10JLNpe7bsu67R6x0wy/reg1iojrfXGb+PS9bcDKKmssTF&#10;xJ6B5+r31xXx4CPos2nYaM8HUDrku0N2QQDYCwygBID9Jc6zvDy/tSmw1qaUDrKsAQBAdYQo9V5V&#10;kdUdMchFzFIE+s1+6S1lm/xd+h9yKtu1YLH826DD386ix0/EsidOk38KYq1gwyY24txr1W2xlyz9&#10;78/yFUAXMShLzASU0eggZZvojEtW0c/UqJU87O7TL9Q06FKgt+q1dEcsM1SwbqPcq1AbiZk/toye&#10;yObwc4GR517H+rY5joViPFhO/IjZv+OpbPSlt7AF733Bds1fJLcGTDX46Ko9bFPzCZank/WlLJNg&#10;GAygBIBElT15OgvXb6WsTTrDrzcGO9SkuSzLWnxF1IDX/2Gq7fEqK7u6smXAFGL2yQ39h7KeHi9z&#10;P/qy26L3c8AsYtWQkedfr2wzL+JQsMIm38OyzMVEZ6KGqvfWmTkvvS1bAHRY32cwy2jo9b1J35Wy&#10;CwLAXmAAJQDsr+h4Cw8HUPLz2Q0uJXeUZQ0AAKqjC1F9lwK7VIVWa+o0Z6t7hLGsowd2zV+sbpO/&#10;yZgr74wuwQl6FG7dysJ1WyrbQmTKfU/JPwmxJgblzXz29apNwZ50ICtYjwFouonZdSff8w91m2iO&#10;S1YvecitlO6UcoLj8WCU3zLzuddxXK6lSvPz2Yqf0tjQky5mWc067PU4E8uE67eO/qAqftQUMzNE&#10;ikvkFoJJ5rz8rrL9dEX8mOmSf0BnonqyVIJBMIASABLV1AeeUtYlndkz4Md6X/cx0qHUq3j936na&#10;Ji8y5IQLWdG27bJlwBTi3uH4G+9XtpnOhA9ozTb0Gyq3CkyyedSE6G8CqnbzIjb55/xE5Jelrsb9&#10;TNRM9b46M++ND+TeBx3WuL1YRoM2yrbQFX68Pkd2QQDYCwygBID9Nfe19z37nUXEIWtzD0o+RJY1&#10;AACorhBZP6sKre6Mv/EBVl5WJg8zoNPgY85Ttokqq3515N8CHRZ/+q2yHX5Lz5SOrDgbPxTosmnw&#10;yCrd+Bp53nXyb4JOuUtXRJdwU7WJzohlZ+0qPukdotS7xA+hqtfTmcymB7Pi7TvlHoV4JwbCitkm&#10;c5atZIs/+Yb1PnA/l+aOReo0Z2Mvv51tnz6Hleblyy0HE2wdN7lqDw/EIDZZE9OocUtZKsEgGEAJ&#10;AImoeNdultHQ2yU5RRwK7LApcLssyVr0IGrCr3F6iBmiVdukO2IW0MWffc/KS3E/0TQ75yyI+ez2&#10;lc3oS27GPWcDifuZY668Q9lmXsSlYI5D/gd5qUvaU/FqVpjIr3pfnVn43udy74MOK36xWcYBrZVt&#10;oS+px8kuCAB7gQGUALC/Frz9CQvX83KVCivbpmaHyrIGAADV5ZJ1nUOBYnWx1ZeevkNZ0VYMBPPC&#10;oo+/UbbJn5PVrD0r2rJN/i2ItbKCQjbinL0vGS1m71pj95R/A2KtNCeX9Wt3orItVFmX2Vf+TdBp&#10;dVqmsj10x6XgMptSfPJwWyn8IidD9Vq6M+X+f8q9CfFO/FCYPWVG9AnIQUecbdQMH6pkJXdkM595&#10;ne2YMQc/chqiYNMW1svqpGwvXbEpMD+dmhwjSyUYBAMoASARrfgpXVmT9Ce4yKEmR8mSrEUapZ7j&#10;UGCtenv0Z/Cx57Nd8xbJlgFTmLY8s5gJZuOg4XLrwBTlkQhb+YsdXRVB1W66Ix5m5fWtz0/UpLks&#10;eTWqF5Glel+dWfTBV3Lvgw7L/vtz9N69qi10xI4+2B3AQAqASsAASgDYXwv5eZZ4wE/1/dYRfi67&#10;y6XAYbKsAQBAdYnpfF0KzlIVW91Z+uWP8jADOu2auzC6hKaqTX6fibc9Iv8G6JA9aRrr0+oYZVv8&#10;PlPufwqzLWg06/k3le3w5/Q+8MjoIFjQb8zltyvbRHdcsr7OIDpAHm73qStRQ4cCu1SvpTNZyR3w&#10;41ItsXvhEjb1gWdY/46nsnA975aPqGrEk5oDOp0RvekQKSySnwa8Urx9Bxt22uXKttIVmwJr0ynl&#10;AlkuwSAYQAkAiSZSXMJGX3qbsibpDr/eGFyV6439xYjq2GR94Roy+2SoTgs2+6W3WXlJqWwdMMWG&#10;/kONe3Br0FHn8GsL3KMxTcH6jWzY6Vco28yL8OuO3Q75Lpdlr0Z1IUpRvafOLHjnU7nnQYdFH//X&#10;05mo+DE7z6XkjrILAsBeYAAlAOwvsTKClzNPi+N+GlmdZFkDAIDq+oyoUYj835mwZGifVsdGl5kE&#10;vYq2bWejL71V2Sa/z5YRY+XfgFgT34MF739ZqadVhpx0MctZslz+TYi13BWrlO3w50ziF7ygX+GW&#10;bcr20B2H/AU2pdwkD7WVEiLf7arX0p1RF93ECtZtlHsU4o04fpSXRdi6XgNZ7+YGLtVdxQw8/Kzo&#10;8n84P/ROWV5+9Cauqn10xaXgLocCt8pyCQbBAEoASCTifGTr6Amsb5vjlDVJd2zyvSTLsRbdiSxe&#10;93NU2+JFxKx1OUtWyNYBU0SKitjoy8wYZPyH1G3JVvfIwHWFgRZ/+q26zTxLoKcsezVKPDSrfj99&#10;mffa+3Kvgw4L3v7U04dZXbKyw5TSXnZBANgLDKAEgP219OufWMYBbZTfbx1xyZ+PAZQAADXEJv+9&#10;rgGzXolsGz9ZHmpAl0hJKZvPL+jF0/uqNhERs1eV5OTKvwGxVpS9g0246UFlW/w5WamHsHWZ/XAT&#10;WKMhJ1+qbIvfIpaHEstIg37z3/tc2Sa641JwenfyHyEPs5WRZJNvhOq1tIb33bmvvBddSgviT1lh&#10;Eds2YSqbeOvD6vaN0ww54SJ+fjiFVZSXy08KOkXPE9/6RNk2uuJQsMwh60lZL8EgGEAJAIlEzD45&#10;740PPZ1N6reIh6DDlHqMLMc6JPGa/71qW7zKzKf+LVsGTCHuS20cOJz1bnm0ss28zujLbo3Org5m&#10;EW0iJlVQtZkXcShQ6lDyybL21ZgMorqq99MZMWsv6LPwP194OoDSpuBum1I6yC4IAHuBAZQAsL/E&#10;DJTh+t7NQCnG+XSnZljCGwCgJogLKYcCS1QFV3dmPv2quOMmDzegi1hep3fzI5VtIjL9yVdYpLhY&#10;/mmItR0z57J+B5+sbAtVZr3QOfqUP+ix8MOvle3wWwYccirbOXu+/NOgS2l+ARt0zHnKNtEZsaSd&#10;Q1ZXMbuAPMzuU5gatbbJKlS9ns709B/G1vcaKPcoxJOirdvY3Ff/w/p3OEXZtvEeMYgye/IM+WlB&#10;J/FD+KpuIRb2cAmSPbHe60JUX5ZNMAQGUAJAIslbvZYNP+NKZT3SnXQKLhVLastyHHMhSj3OJStf&#10;tS1epPeBR7KCDZg13zQluXls+uMvGbd892/pFejE1mX1x4NZBlr5q6NsM69ik39cBtEBsgTWGJuC&#10;EdX76Ur0dxfQZvHH33i8hHeghOdQ2f0AYC8wgBIA9tcC8eBEJVaVjFX49fqWHpR8iCxrAACwPzoT&#10;1XHIn64quLoz7JTLWMHGTfJwA7qI5VqHnXa5sk0yGrVlazP6YoZDjVb+Yu91RtA/Z8hxF0SXYgc9&#10;xCCenimHKNtCZOItD7HiHTvlnwZdNo8cx7KSOyrbRGccChQ4ZN0tD7GVYpN1vZhhTfV6OjOg42m8&#10;lmTLPQrxYvuUmdGlrr1cIkJHerc8hm0bP1V+atBp0+CRrI/HS8KLgek/EzWTZRMMgQGUAJBINgwY&#10;7ukPIr8Pv+Z4XZZiLVxK/UW1HV5l3hsfyFYBk+yevyQ6uFXVZqZk0p2Ps5KcHLnFYAoxw+/gY71/&#10;IPa38BpbZlPqNbIE1hh+TVOkej9dmf74i3KPgw5Lvuzi6XmDmK06jfxHyu4HAHuBAZQAsL/2rFbh&#10;3czT4h4tZp4GAKhBNlnXiIsqVdHVmd7Nj2Ib+g3BYD0PTHvsRWWbDD7ufLZr7kL5p0CHcdfdo2yL&#10;vSV7Cmbm0qVgwyY26uKble0gZuha9NHX8k+CLmIGibn/fje6BLWqXXTGIWtzV6IW8vBaKS753g9R&#10;sFz1ejoz8Y7H5B6FeFCal89W/JjOelmdlO1ZG9Ov3Qls69hJmDVGsx2z57NBR52jbBNdCVNwYJiS&#10;/bJsgiEwgBIAEoW4RzXuunuVtUh3+PVGQQ+iA2UpjrkQJZ9ik7VCtS1epO9Bx7PdC5bIlgFTiO/I&#10;jKdeVbaZScls1JbtmD5HbjWYZOXP6SxswD0dEfEbCT/P7duFqLEshTWCv2aO6v10ZcoDz8i9DTos&#10;+/YXluHhUp4iPch/mux+ALAXGEAJAPtr9r/ertLESDUdm4JL0ym1nSxrAACwv8QNAYcCG1RFV2v4&#10;wWXuq+9juWgPbBwwjIWS/rrMjhhQIwZpgB5FW7NZVtP2f2mHfWXqI8/JV4BYE0/Gz/33eyxU968n&#10;w33EDGkTMEOabgUbt7DRl6gHteqOS1Y3eWitFLHUt0P+/iY8xCCWM4P4kL96HZv59GvVOl7Ee0Zf&#10;fhsr3LhZ7gnQQTw4MOLca5XtoSsuBSaJG9qydIIhMIASABLFrnmLWNjjQRD/H/+A0UT1ZCmOKbGE&#10;Lb++eZdfq5Sot0Vz+DW4WIIW96jMk7t0BeuZ3EHdboZl/A33s4pIRG45mCKH96GhJ1+ibDMvwuve&#10;Bod8l8tyWCN4Pc1WvZeuTLrrCbm3QYcVP6axjAO8PXewyX+x7H4AsBcYQAkA+0tcp4bq/HWMha7w&#10;88y5LvkOkmUNAABqQoj8H6iKru6MPPdaLOPtgdLcvL/MYpXR8CC27Jtf5Z8AHZZ++cMf2qCy6ek7&#10;lJXsxjJEumzoPYj1Ch7xl3YYdvrlrKygQP4p0GXLyPGsd/Oj/9IeXsSh5JPlYbVSbGp2qE3BmarX&#10;0hmxLH1pTq7co2CyzcPGsOFnXuXpE41eRpybLP3mF7k3QAcxSGHsVXcp20NffIvD1Ki1LJ1gCAyg&#10;BIBEIGa+Hndt1VeJiEUcCkYcsh6XZTjmsiilA6/1C1Tb4kX6tD6WbRkxTkx3KFsHTCC+I5Pv/oey&#10;zUxMxgFt2NbRE+TWgynKS0rY/M4fR9tH1W6641Kw3KHAd58QNZElcb/xerpR9V66MuGWh+TeBh1W&#10;dXU9788Opdwgux8A7AUGUALA/pr26AvKSap0xabgNIesVrKsAQBATRBT+zoULFMVXp0J12/Fdkyf&#10;LQ85oNOMp1/7Q1v09B/GcpetkP8VdOjf/uQ/tEFVstrOkq8CsVa4aQsbdMx5f2mDhe99Lv8E6FJe&#10;FmGLPvzvX9rCizgUWCgPqZXmUPIlLgXWq15PZyZh+W7jiR8m1/cZHJ3pVtWGiZRe/PykLDdP7hmI&#10;NbEk48TbHlW2ha645N+CZUjMgwGUAJAIto6fzDIbtVPWId1xyFqlczlOfvx9xoSZ8n/LuOvuYeWY&#10;OdA426fNYj19hynbzNSMPPc6zEJpoN0LFrO+bU9UtpkXcSiww6YDDpUlcb/ZZK1WvY+ujLv2brmn&#10;QYc14T4so4G3AyhtSr1Xdj8A2AsMoASA/TXlvn8qv9u64pI1Po0CLWVZAwCAmtCDqIlLgZGqwqs7&#10;s196Wx5yQKdd8xaycL2W/2uHkRfcIP8L6JA9ecYfvgdVjZgVQwwmAz2mPfz8H/a/GPyds2S5/K+g&#10;S1l+QXTm4t+3hRcRPyy65H9NHlIrzSbrMYcCxarX1JakA9mGPoPlHgUTRYqK2Oq0TNZbMfNtombS&#10;XY/jB3SNZj77msdP0VrFYUo+RJZOMAQGUAJAbRcpLGRT7n86er6sqkM6s+d6I9CrOzWzZBmOqQzy&#10;pfDrFE/r/O8jllDfOnaSbBkwRaS4mM186t/R5dVV7WZqxANZG/oPiz4oBGaJLn+oaDOv4pD/W1kW&#10;91uI/EtV76ErYy69Ve5l0GHzsNEss1FbZVvoikPWk7L7AcBeYAAlAOyPivIKNunOx5XfbV3h1+7D&#10;RS2TZQ0AAGpCZ6I6LlkviSUqVMVXZ/q1O4lFSkrkoQe0qahgQ0646H/tsMbpKf8DxBzf93NefucP&#10;34Oqpl/bE1jO4mXyBSHWNg0d/Yf9L5bUxVJi+m2fOpNleHxDUsSOzkyQcpI8pFZKV6KG/Lj7uer1&#10;dKZvm+NY4cbNco+CaYp37GLz3/6EZTY5WNl+iRqxP3YvXCL3EsTawg++ZOG6//+QjRdxKPlkWT7B&#10;EBhACQC1XfaEqax/h1OUNUh3+HVDkUO+f8kSHHP8+uYN1XZ4lfE3PsAqIuWyZcAUO2bOZYOOOFvZ&#10;ZkYnqTmbct9TrGRXjvwkYIq8VWtZT9+h6nbzIA4Fc9PIf6QsjfvFJmu+6j10Zeipl8m9DDrsmDaL&#10;ZTb2dgZrfr32pux+ALAXGEAJAPujrLAwer2q+m7ri79/L00PWwIAJBSXUs53Kej5UqIiGwcMk4ce&#10;0Gn+W59E939WyiHRmd1Aj6Kt2dElhP78PahKspoczJb/0E2+IsSamBGu94H/Pxvc8h+6y/8COk17&#10;5I8zgXoVl6whDjVpLg+nlSJmj3EpMEz1ejojlu8uxXLIRirdnctmv9jZiEHCpkXMmL34k2/knoJY&#10;W/mrE51pWdUWumJT6jWyfIIhMIASAGqzMn69N/ult1i4jhkz6/HrjS3plHK8LMExlU6p7WwKbFBt&#10;hxcRA1ByFi2VLQOmKC8rY4ve9/4hm+qmT8tj2LYJUzELpWl4e8x77X1lm3kVh/yuLI/7hdfVaarX&#10;15V+HU6WOxl0yF2+yvMHYR0KpMvuBwB7gQGUALA/xO/7oy+9Vfnd1hWXrCybUnyyrAEAQE3pSo1b&#10;iBNFsTSQqgDrjFiOWEx7DHptGzuZZTbtwKbc/5T8NxBzFRVsy4ixrO9Bxyu/C1XJlAeexsBXjea8&#10;9HZ0v2cld2AF6zbIfwu6lObls/ABrf/yPdAdhwKRdPK/LmZylofTSvmZUtu5FNioek1tSWrOln3X&#10;jR9vMZuLaSKlpWzh+1/F3XJ4OjP2yjt5HcDgXx3Eg00ZDQ5StoOu2BR4VJZPMAQGUAJAbZa7fLVR&#10;s6Dx643BsvzGWlKIX9s4FCxRbYcXETMFRoqxSo1pxEz5Aw47Q9lm8ZKZz7zGyiMR+YnAFIWbtrDe&#10;LY5WtpkX4dch22zynyprZLW5ZA1Wvb6uZDVtjwHDGhVnb4/eL1a1ha645J8lux8A7AUGUALA/hAP&#10;TQw7/Qrld1tX+Pmq3YV8KbKsAQBATeIX8++6FCxVFWCd6envxPJWrpGHH9BFLJUy8oIb2IZ+Q+W/&#10;gVgrLy1liz78ukae2h983PlY0lSjnXMXsowDWrNx197LSnOw9JNuq9MylN8D3eHHzI02JV8mD6OV&#10;Jmd9Lle9pq70bXsC2zJ6gtyjYIqyvPw9xwWPZ/wzPQMOOY1lT5ou9xrE0o7ps1imxzOh2hR4Q5ZP&#10;MAQGUAJAbSVm1pt89z+UtceL2BSMpFHKRbL8xpRNKR1CZE1UbYcX6R08gm0aNBKDfgy0+PMflG0W&#10;T+npP4zlrcK9Z9NEiorZnJffNWYGYIeCZS5ZX3UlaihLZbWI2QBVr68rYjbf0pxcuZch1sT9/l4e&#10;P4hhk5XXmaie7IIA8DcwgBIA9seOGXPYwCPOVn63dcUl/489iJrIsgYAADUpg3xnuxTcpSrAOpPR&#10;oA1b/u2v8vADuoin+pd36cHy16yX/wZirSh7Bxt71Z3K70FVk9HwILa+90D5yhBrYrbP4WddxZZ8&#10;9n30RzbQp7y0jI277l7l90B3HApMFstxy8NopTlkva16PZ0ZcfY1LH/dRrlXwQRiZtX5nT/C4MlK&#10;RMxAu/z7bpg1RgPxw7L4wU3VDrrikv8jWT7BEBhACQC11aaho6P3pFS1x4uIZV91DIBgREnp5H+I&#10;X6fkqbbDi4y/4T5WnL1DtgyYonDjZtbHoBkC9ycT73hMfiowhRgwvW38FNa/wynKNvMmgUXdKeUE&#10;WS6rRQzCVL+2nogH4rB6jl4DDztd2RY6040adJRdEAD+BgZQAsD+2DJyHOvT+ljld1tXHPJ/0Jno&#10;AFnWAACgJmUQ1XUosFBVgHVn4m2PYDliD4hBlBURLOeqi5jeOyulo/I7UJ1Me+R5+coQa5HSMrby&#10;V4efII/HjBia7Zq3iPU/5FTld0B3xMWJPIRWiU3+carX05kJtzyMwWcGKS+LsOXfdmVZzdor2wv5&#10;a6Y//hLOFTUo3LyVZTY5WNkGuiJ+cJTlEwyBAZQAUBuVFRSy4Wdcqaw7XsUl//2y9MbUz0TN+HuN&#10;cShYodoO3RHnHqvtTFxrG2jemx8p2yweI1aD2T5jjvxkYApxb9qkmYDF6iEO+f/NS2XSnopZdTYF&#10;3lS9tq5kNmzLdi9YLPcw6DD2mruVbaEz/Dr6OtkFAeBvYAAlAOwPMalRZlNvf89xyHpBljQAAIgF&#10;l3zPqwqw7gw88hy2Y9Y8eQgCqJ2W1PCyR31aHs0ixcXy1SHWxNLdJTtxcauT+AFtxY89WFZTbwfz&#10;iOy5iW6dLA+flbbnYQWrUPWauhKu24LNf/sTuVfBBNsmTGV9Wh2nbC9EnQk3PcBKsAxZzJXs3MVr&#10;rtc3ggI/yBIKhsAASgCobSrKy9nqHhksK7nmHnDc3/BrhlW/UsODZOmNqXRKvVpc36i2w4sMOeli&#10;VppfKFsHTJGzdAUb0OkMZZvFaybf8ySLlJTITwim2Dp6ghH3fX6LQ/7lNpFPlswqC5P1pOp1dUXM&#10;rJw9Yarcu6DD7JfeVraFzrjkf012QQD4GxhACQDVJe4hrOzqKr/XusKv4XMcsu6WJQ0AAGKhJzVu&#10;6ZKVryrEOiOWI17VLRQ9AAHURqJvDz3pYmX/359s6DtYvgNA7VOak8umPvissu/rDj9Wzr2FqK48&#10;fFaaTc0OVb2ezmQc0Iat7zVA7lXwWt6K1WzoiTV/PKjtGXn+9ax4xy65FyFWxGxc3s+ManWVJRQM&#10;gQGUAFDbFG7cwsZedaey5ngRMZiRX298/hlRI1l6Y6YHUZN08s9SbYcnqdM8OpMHmKW8tIwt+vhb&#10;ltGorbrd4jT92p/Mto3HwDLTlJeVsXHX3adsM69ik/WKLJtVFqLA7arX1JWMA1qzjYNGyL0LOqz8&#10;xVa2hc645HdkFwSAv4EBlABQXeWlpWzBO58pv9e64lJwk02+K2VJAwCAWHEp0FtViHVn8r1PsrLC&#10;InkoAqhdds6aF10uSNX39ycjzr5avgNA7ZOzZDkbeOTZyr6vOzZZj8nDZpWkk/9G1evpTGbjdix3&#10;+Sq5V8FLpbl5bMzltyvbCdl7Bh9zHivali33JMSKeOAjq1kHZRvoikN+V5ZQMAQGUAJAbbPG7R09&#10;R1bVHC/iUGCDTb7LZNmNqRD5HzBp9smR518XXcIXzJK/Zj0bcfY1yjaL54j7cnNefpdFCjHjqWly&#10;Fi+PDvxTtZsX4ee/29PI30aWzirhdfZi1WvqSrh+a36c6yX3LOiQPXGasi10xiFrnuyCAPA3MIAS&#10;AKqrLL+ATbz9UeX3Wlf4dfwym/ynypIGAACx4lDqVQ4FK1TFWGd6+g5lxTsxsxDUPmIZ4pnPva7s&#10;9zWRvFVr5DsB1C4b+g5R9nndcSiQ+wlRE3nYrBKXrLdUr6kzfVsfJ/coeEkcCxZ9+DULG/SjUDyl&#10;T+tjWcGmLXJvQiz1sjop20BXeM3tLUsoGAIDKAGgNqmIRNiAw05X1htvEiy3yRrUhaixLLsxk0b+&#10;ZIes2ert8CB1WrDNw8fJlgGTrM3op26zWpD+HU9luStWy08KJpnywDPKNvMqvDa/L8tnlYQo5UTV&#10;6+mKGCi87Jtf5F4FHUp27lK2hd4EN7rkO0h2QwBQwABKAKgusTLWwCPOUn6vdcUl/6xfqEEHWdIA&#10;ACBWfqGUDi4FFquKse6s6ubKQxFA7VG8axfrf8hpyj5fE1n82ffynQBql4l3ePtE128Rs6FlVGP5&#10;bsEhq6fqNXVm0l1PyD0KXhGDJ3fMmssGH3O+so2QfSezaXtWsGGT3KMQS30OOl7ZBvoSHCRLKBgC&#10;AygBoLaIFBez6U+8pKw1XsWhYCSdfLfJkhtLSfy65j6XgrtU2+FFRH0v2ooZxk0TKSpmw067XNlm&#10;tSXiwTYwT/ak6ayXdbiyzbyITYH5NjU7VNbQSrMppYPNa7vqNbWkTgs29/UP5F4FXcTkIMr20BR+&#10;PrGbH+dvlt0QABQwgBIAqitn+SoWqttC+b3WFZes8WlEybKkAQBArHxD1NQl/4+qYqw7w067TIwy&#10;kIcjgNphfb8hLCvlEGWfr4mMvfLO6LKwALWJuJHg9c1HEYcCJSHy3ysPmVUiBl26FFigel2dWfFT&#10;mtyr4BXxY/20R1+I/pChaiNk3+npP4wVbNws9yjE0oDDzlC2gb4ERsoyCobAAEoAqC3W2FnRmblU&#10;tcar8OuN+T2qOdt9VfxCTYMhsnqasAKNSFaz9mzFjz1YeVlEtg6YYo3dk4WSmivbrbakT8tjcG1h&#10;oJKdu9nke55UtpkXccnKd8j/XFUfqM0gX1ubArtVr6krUx9+Vu5V0GXk+Tco20JXXAqW8v76ISNK&#10;kl0RAP4EAygBoLpWdQspv9M641KgLy9lOM4DAOjAL64edCiYqyrIOhOu24LtnLtAHo4A4l9FeTmb&#10;+ewbMR00M+CQ01j2lJnyHQFqh+U/dFP2d/0JLOpOKSfIw2WVpFGjNi4F16tfV19yl6+SexW8sm38&#10;FJbR8CBl+yCVi1hqr3DLVrlHIZa8Xo7EpuBoWUbBEBhACQC1Qc6SFWzoKZcp64yX0TVblEspF/F6&#10;nqPaBi8y9ORLWcG6jbJ1wBSleXmsf/uTlW1W2zLrhc7yU4MpxMoNazP7sV6BTso20x0x4Nwm/7gf&#10;qVEbWUorpRv5W3t9/jz++vtYeVmZ3LOgw6zn31C2ha6I/upQoJ9NFJBdEQD+BAMoAaC6THjIxyHr&#10;v7KcAQBArKVT6jH8AmuhqiDrztxX/xO9YQJQG+SvWRfzJ1DDDdqw5d92ZRXl+N5A7VAeibAhx1+o&#10;7O86s+fmo9+t7rT4NvnO5sfWbarX1pVegcPlXgWvlJeWsuFnXqVsH6TyGXrSxaw4e4fcqxBL/Q4+&#10;SdkGuuKSf6Aso2AIDKAEgHhXVljE5vz7PeNmAxfLw8pSG2tJLllh1TZ4lUUf/Ve2DphC3Itd/mMP&#10;FqrXStlmtS3iWjl3GR42NE1pXr7nM/n9PmIpbpd8t8laWiligA4/f56uej1dGXXRTax4O66fdVrd&#10;I0PZFnoTWORU8yFwgESAAZQAUB1ioqQ+bY5Xfqf1xnpBljMAAIi1LkT1HbIy1AVZb4aceDG/wN8p&#10;D0sA8UvcfN48fCzrFTxC2ddrMuLpl5LdOfKdAeLbjhlzjZitjx8XCxzyPy0PlVXmUuqdLgU9neVl&#10;7FV3yr0KXlnfa6CybZCqZewVd7CSXTjO6SB+TFa1ga64ZGXKMgqGwABKAIh3m0eMY72DRyprjFdx&#10;KFAcIt9jstTGVIiST+HH1yLVdniRvq2PY0Vbt8nWAVOI2d5HXXyzss1qY8L1WrG5r73PIiWlcg+A&#10;Kdb3HKBsM68iBkN+RdRAltR9sinFZ1NwkOq1dGXYaZezvFVr5B4FHbZPnckyGrVVtoeu2GQV9iD/&#10;TbIrAsCfYAAlAFTH7kVLld9n3eHX9NfJcgYAADo4lHq3qiDrTu/mR7FNg0fKwxJA/BJLpSx893Nl&#10;P6/p9Gt3IstbuVa+M0B8m/vaB4bMDhPc2IN8R8vDZJU55P/3nh9GVa+tJ/Pf+ljuVfCCGPAnZn5Q&#10;tQ1Stcx55V0WKS6WexZipSISYVnNOijbQFdcCnSTZRQMgQGUABDPSnJyozNZq+qLl7HJmmhTgw6y&#10;1MZMZ6J6LvnHqLbBq6z4obtsHTCFWNFkXWY/1jP1EGWb1daIh/h3LVgi9wKYIlJUzIafeaWyzbyI&#10;S8HyEPnvlWV1n74haiquaVSvpSuDjjqH7Zw9X+5R0CFn8XI24LDTle2hMw4FPryFqK7sjgDwOxhA&#10;CQDVMe/ND5XfZ93pRo1ay3IGAAA6dCFq7FKwVFWUtSapOZv3xofRKZEB4pnuG35r3J7ynQHiV9G2&#10;bGNmvXDIN4ofHpP2HCWrziX/92IZcNVr68qmoaPlngUvbOg/lPU+0KzZjuIxYkba1elZ0ZmdIbYi&#10;RUWeD6AMUeA7WUbBEBhACQDxbNojzytri7cJFKWT9bIsszHlku8KXse9v9cnM7DTmdEHNsAspTm5&#10;bOJtjyjbrFYnqTlb9u2vuAdtoOypM9Vt5lEcstaEiRrJ0rpXg4ga2HTgJ6rX0ZX+B5/Eto6dJPcm&#10;6FCwcTMbfemtyvbQGd5XJ4nV5mR3BIDfwQBKAKgqcZ00+Ljzld9nvQkulqUMAAB0csn6SV2Y9Wb0&#10;pbewgg2b5OEJID7lLFnBwvVaKvt4LBJdqheDSyCe8f67ddQE1vegE5R9XHf4MfFOeXissu8oxedQ&#10;oKfqdXWlV/BwzDjgoUhpaXRJODNmU43vDDzybLZz5ly5ZyGWxE3crKbtle2gKzb5P5GlFAyBAZQA&#10;EI/EgKgN/YexrOSOytriZRyy5rmUcrAsszHTL/qgtJXl9UNdvyVcvxVb+t+fZQuBSbZPmckym7RT&#10;tlttz5ATLmLF23fKPQGmKCssYmOvvFPZZl6Enw8X8Twqy+tedSaqw2vvS17W3l6Bw6MPdII+pfkF&#10;bMaTryjbQ2dsCpSlU5NjZHcEgN/BAEoAqKr1fQZFz6tU32ed4eehH8lSBgAAOjmUcoLDL7JUxVln&#10;evo7sW0Tp8nDE0B8mv3Cm8r+HatkNGrLCtZtkO8OEH/KS0vZ4k++ZaG63g84c8namkaULA+PVdaV&#10;Ug52KejpUnmDjj6X5S5dKfcu6LZn9oFblG2DVCF1WrDp//gXixQWyj0LsVS4eSvLanKwui00JZ2s&#10;d2QpBUNgACUAxJ2KCpa3YhUbef71yrridRzyPytLbEzx97mE1/D1qm3wIkNOvIjlLF4mGwlMIWYE&#10;HXft3co2S5Qs/7GH3BtgCjEIfm2otzGD4MVgSJesIWnUuKUssXuVTv6H+N8pUb2Wjvy2igPoI1bM&#10;EDPaivvzqjbRGZusTNkVAeB3MIASAKpCrNQ06/k3DZkgw3+6LGUAAKDTaKJ66RSYri7OerPg3c/k&#10;IQog/pTxEysxEFjVt2OZRR9/I7cAIP6ImwdjrrxD2bd1x6XA9/LQWC1p5D/SpeAs1Wvrysjzrmf5&#10;GFTtmZ1z5rNeBx6hbBuk8hGD+XYvXCL3KsRa/tr1LNPjAZS8dr4iSykYAgMoASDeREpK2YwnX47O&#10;eKiqK17GJmt+D6ImssTGTBeixg5Z/3UoGFFth+6IthCzs5eXlMhWAlNsHT3ByO+KzvRucRQr3rVL&#10;7hEwhVidavQl5jyUyOvpbpv8N8kyu1cO+W/m1zW7VK+jK8u++QXL02u2ZfR41qf1ccr20BmXrCJx&#10;X1J2RwCQMIASAKoib8UaNvyMK5TfZZ1xKbB9BlF9WcoAAEA3m/xveLnExG8ZdOx5uMiHuCWWSVH1&#10;61hn8HHns4qyMrkVAPEld8UqI57UFj8yutTsTHlYrBaHrJN5lqteX1cm3HQ/K962Xe5d0G1Dv2HK&#10;dkGqkDot2KznXpd7FHTYNW8hy/S4Djvkf1qWUjAEBlACQDwR95FWdXWV9cTr8OuMMpdSLpLlNaZ6&#10;UPIh/Hpkm2o7vEi/tsezXXMWyFYCU4hVIEZddLOyzRItCz/8OjqDHJhlyZc/sIwGbZRt5kV4Xc36&#10;pBKD4B1KvsSmwAbVa+jK7Bc6Rx/wB33Eig6Dj7tA2R66w6+rP5bdEQAkDKAEgKpYG+7LQnWaK7/L&#10;OuOSNViWMQAA8IJNqeeZcpN1+/TZ8jAFED/E8kdTH3xG2adjnZ6+Q9m2CVPllgDEl4UffKns17pj&#10;k2+aQ02ay8NitaRT4Fx+YbNF9fq6Mu3R51lpXr7cu6Db3Nf+o2wXpHIJ12/NJt76CCvLL5B7FHTY&#10;PHwsy2hwkLJN9MX3sCylYAgMoASAeCEGT27oN5SFDRps81vEg8r8+iBLx+yTQjpZX6u2w6uIGUHx&#10;kLR5Ng4cwXpZ+ldPMTGDjzmP5a9eJ/cMmELMQjmg0xnKNvMiDlmF6eQ7S5bav2VT8qk2BZeqXkNX&#10;Jtz8ECvNyZV7EnQQg7An3v6Isj10h59zzHap4UGySwIAhwGUAFBZpbtz2eBjjXkoorMsYwAA4IVf&#10;+YWVQ4HhqiKtO5PvfVIeqgDiR/7qtfzE6nxln451wvVasflvfYqn5iHulJeVsQGHnq7s1zojfti0&#10;yf9hBtEB8rBYLQ75LnfJyle9h67MfeW96H4Fb4y6GDO5VDt1WrAJNz4QXU4a9FqdnsUyDmitbhdN&#10;CZPvDllKwRAYQAkA8WL7lBls8FHnKmuJ17EpuMEl3xWytMaUTdbhLgVzVNvhRbKadWB5K9fIVgJT&#10;iIFV0x5+LnrurWq3REtm43Zs6dc/sfJIRO4hMMXSr35UtplXcSgwqjNRPVlylcLUrBOvw7NUf19X&#10;hp1yKSvCqiTarfgpTdkeuuNQcLdL/vtllwQADgMoAaCy5r32vvI7rDv8fLI0nazrZBkDAAAvMKIk&#10;McW/WFpIVax1Jiu5AyvevlMergDiw9qMPqyn/zBln9aRsVffzYq2ZcutAYgPW8dOUvZn/bGy+THw&#10;BnlIrDbxGmIwpvo9NKR+K7b4028xmNpDfVodq24bZJ+Z+sAzrHDTFvRfDyz+7PvowxiqdtEVMQBd&#10;llIwBAZQAkA8KNyyjY2/7l4WSvJ+ia2/JljukNV9EFEDWVpjSryXeju8yZxX3sV5nYFyl65kE297&#10;hA0/4ypERix5XLx9h9xDYIpIcQkb0PFUZX3xIg4FIw75b5YlV0kM0uF/bqzq7+tKrwOPZIUbN8u9&#10;CLoUbs1WtofuiHuS/DourStRquyWAAkPAygBoDJ2zl3IMpscrPwO6w6/tl/uUMoJsowBAIBXbPJd&#10;JgaRqIq11tRrxVZ1C8lDFoD5yoqKozdclf1ZU/q3P4llT5yOHyggboi+Ou2R55X9WWfkzcWpNqV0&#10;kIfD6kpKJ+tx1XvoipjlZWVXV+5h0I736YyG5i0daXKykjuyIcdfwNb1Hih3Inhh9r/eYaE63g08&#10;cSlY3oOaHC1rKRgCAygBwHTlJaVsfuePlTXEjFhbQhQ4UZbVmOLXMie50fdTbYf+9Gl5NCtYt1G2&#10;FABA9az8OZ2F67ZU1hkv4pA1KYOoqSy9f3ELUV1+Dt3b0wdreXbPXyL3IOg06tJble2hO+J8wCH/&#10;abJbAiQ8DKAEgH2JFBaxKfc/pfz+6s6e3yutwWnUuKUsYwAA4JWulJLKL67mqAq27ky+8/HoAQsg&#10;HojlRoefeZWyL+uKuKG47NtfsewQxI2CjZvZgENPU/ZnnREDd1wK/NCZqI48HFaLmMnZJf8bqvfQ&#10;lV4HHsE29Bsi9zDoVpZfoGwX5K/p1+4kNvnuf0QfmCncvBWD/73E9/2U+7y9QeSSle1SysGynIIh&#10;MIASAExWESmPXv9mNDD34RWb/K/JkhpTYoZLmwKfiGW+VNuhPXWas9kvvR190BQAYH8UrN/Ihp50&#10;ibrWeBBea3e45LtNll+ldLK+FPeZVH9fV9a4veQeBJ3Whvso28OL8GvsMO+OSXt6JUBiwwBKANib&#10;ikiEre89iPVtbcbKYvx8s8Qh650MorqyjAEAgJdsst5VFWzdGXzMeWzXvIXy8AVgtm0TprCMxu2U&#10;fVlnxl17D4vgRwqIE2tDvVnPlEOUfVlnHAqWOZR6rTwMVpsYgOmS9bXqPXSlX9sTWPakaXIPg265&#10;K1Yr2wU5kPVpcTQbfcktbPaLb7HVPTLYjulzWMmuHLnnwEvivGGcWPpU0W66YlNgUTfyt5blFAyB&#10;AZQAYLL1vQayXlYnZf0wIbyGTv2ZqJksqTEVptRjbLLmq7bDi/Q7+CS2dcxEPCADAPstUlrKFn30&#10;Ncuo31pZb3RHDIzk1y62TSk+WYL/wiHrSf7nylR/X1fm/Ps9uQdBp+LsHax38yOVbaI7vB8WO+S/&#10;QXZLgISGAZQAsDe7Fy5hg485n4WS1N9f3REzSduUep4sYQAA4LU0atTG62UmRDIaHMRWp2XihivE&#10;hTkvv6Psx7oT5t+bou075VYBmEvcBJ/51KvKfqw7Nlm7OxPVk4fBahNPhPHjp6t6D10ZeNgZLHfJ&#10;CrmXQbey3Lzoj8WJnm3jp7BdcxawvFVroz8glJeUyD0EJhKzAY847zplTdEVhwKjbGoakOUUDIEB&#10;lABgInGPaMesuWzQ0ecqa4cJsclf7FLypbKcxloSP44+p9oOrzLxtkdZOb/eAwCoCbvmLWKDjjpH&#10;WW+8iEPB3S75zpQ1+C96kO9y/mdKVH9XV8ZceYfce6BTpLiETbz1YWWbeBFxPffNXpacB0gUGEAJ&#10;ACri3kJpTi7rd/DJyu+tV7HJN42XLswiDQBgEl6cR6uKtu5Me+xFVppfIA9lAGYSN0cGHHKqsg97&#10;kcVf/iC3DMBcuctXseFnXKHsw7qTTv6P5eFvv4wmqheiwAjVe+jK4OPOZ8Xbd8i9DACwbztnzfP8&#10;B0mHghkZ5EuR5RQMgQGUAGCinCUr2KgLb1LWDRPCj2llDlm/fkf0t7OT1aTeRKliJmfVtniRzMZt&#10;2eYR42RrAQDsv4rycjbruTeUNceruGT9IsvwX7iU3NGhQLHq7+lK34NOiO430Evs89XdQyzjgDbK&#10;dtEdm4IlvK++XBMPjQPEMwygBIC/qKhg+WvWsVEX3Kj8znoZh3yPyPIFAACmCJN1t6po607/jqey&#10;wk1b5NEMwEzixwFV//UqA484i5VHInLrAMy0adAIltW0vbIP64xDgZJulNxRHv72Sxei+i5Z81Tv&#10;oyvDz7iSlZeVyb0MALBvmwaPZL0PPEpZU3TFpcA3vIY2luUUDIEBlABgGvEQ1kgDf+D4fRzyL+9B&#10;zU6TpTTmHLJecAxYRea3jLvmbsw+CQA1LnfZSpbZ5GBl3fEiYhbKHuQ7WpbiP8ggOsChQI7q72lL&#10;UnNWsG6j3Hug0665C9jgY85Tt4vmiPMDl/yz/q6vAiQKDKAEgN8TM0/mLFrGJtz8IAvXb6X8znoX&#10;KztMyX5ZvgAAwBTplNrOJmutunhrTJ3mbH2vAfKQBmCmCQYtzRFNUnO2fcpMuXUAZpr9/Jvq/qs5&#10;DvnHyEPffhM3yW3yb1a9j65MuOVhuYcBAPZN3DBa2dVlobotlTVFVxwKdMasGObBAEoAMEn+2g1s&#10;5LnXKeuFSeHXA8/w64K6spTGVHcii9fqXart8CR1W7CcZStkiwEA1Bxx3TLnlXfVtcejpJF/oCzH&#10;f+GQNVn1d3RmbWY/ufdAp0hREZty/9PKNvEmwVJ+vf26eOhbdk+AhIMBlADwe9smTGWDjjybheuZ&#10;NngyOsv5F7J0AQCASTKImvILq+4mPMU+9pq7ozdJAExUuHUby0o9RNl3vczsF9/C9waMJWZI7H/I&#10;acq+qzPiGMePdU/LQ99+60rU0KZgRPVeujLr+TflXgYA2LdISQmb9/oHynqiKy4Fy22y/iFLKRgE&#10;AygBwBSFm7eyibc+oqwVpkRcW/BrgXGdierIMhprSS7531Rti1eZdM+TssUAAGqeGJjWO3iEsv54&#10;k2Bpd/KdLWvyH7jk+1b9d/RFLHsO3lgT6s0yDVh157e4ZGV3o9RjZfcE2Ccx4Fbc5+5H1Fj8VpxG&#10;/uSfyWoWJmokJhDQeL5bIzCAEgDEb5JFW7axhe99ofyOmhCHrAKbmh4uSxcAABgmySH/g6JYq4q4&#10;zoQPaM3y166XhzgAs6zq5rKMBm2UfdfLDD3lUla0bYfcSgCzbB01Xtlvdcel4KY0sk6Rx739JmaA&#10;Ub2Pzix49zO5lwEA9q00N49NvM3bASkOBXPTybpTllIwCAZQAoAJSnNy2bRHX2Thet7OlryvuGSt&#10;DFPyIbKExlwWNejA33O2alu8SC+rE9s6brJsNQCA2Jjf+aPoyjuqOqQ/wXJeh7t1IWosS/P/iN9V&#10;1H9HX0acfQ2riJTLPQc6FW3NZgMOO0PZLl7FJt+0DGrcQnZRgP8RM6enUeOWNqWc5JLvCl6/7uO1&#10;7S2erx2yfnIokM7T06VgmP/zO1773nMp8Pye3499t/K+dSX//+fw/31UF/KlyJc1CgZQAiSuSHEJ&#10;2zlzLlv86bds2KmXGX1fgdfVgfy80sg6CgAAXIhSTrQpsEhVxHVn0cf/lYc6AHOIJ58n3/skCyWp&#10;+62X6dPiaLZx0Ai5pQBmGXf1Xcp+qzsuBfqKGyjysLffXGp4kOp9dGbxp9/JvQwAsG9F27azQcec&#10;p6wnuuJQcINL/ktlKQWDYAAlAHhNDPSffM+TLFzfvKW1/hgr36HUJxlRkiyhMSVm/XHI/5TL31e9&#10;Pfoz6c7HWfGOXbLlAABiY8eMOWzAYacr65AXcchalUap58jy/D8hanyc6s/rTL+DT2IFGzbJPQe6&#10;LXj7U2W7eBl+7tBlNFFD2U0hgYmZJF3ynRmiwLM2+Xo4FBzLs5CfW27h/yxR9Z8/h/+5CE8uPw/m&#10;fyewiv/d2TxD+Ot+k0b++9Ko6ZGmzFSJAZQAiac8EmHbp8xg0x9/ac9y3XXNfiBT1F5xjR9vM/wC&#10;ACSUGUT1bQr05UXb82W8hxx/ASsvLZOHPQAz7F64hA058SJln/U8Sc3Z/Lc+YRXleNIYzFK4aQsL&#10;1Wmh7rdaEyx1KfCGPOTVCJeaHaZ+L31Z9u0vck8DAOxbzsKlBszgYs3tQb6jZSkFg2AAJQB4KVJY&#10;FJ150pyZxtQR98zErDw2pfhk+Yw5MYMUf89RJtyvE+npP4ytDfVmFRUVsvUAAGIjUlzMZjz5srIW&#10;eZE9ddh6rzPRAbJER4kZ3WwKRlR/R1d6B49kW0aOl3sOdCvLL2RZzToo28ar8HOH3WLWQNlNIQGF&#10;KPkymwI9xKpM/Hq/SNwfr+nzSf7a5fw1S3h/K+T/XG+T9TM/T75eLAUuN0M7DKAESAzi9/DcZSvZ&#10;oo++YcNOuZRlNDzI+PsJ/x9rrkOpx8qyBQAAprIp9Ql+klumLub6Ii74t46ZKA+BAN4TPwysy+xr&#10;3I2Q32fM5bdHB6sBmGTp1z8p+6vuuBTcaFPgPHm4qxEZlHK86r10ZuWvjtzTAAD7tuijr5W1RGfE&#10;AJCuRKmylIJBMIASALwiZotY/n03ltm4nbI+mJQ9s4/5T5elUwuH/DfwaxnP79X9lhHnXseKd2L2&#10;SQDQY+voCax386OV9ciL2GStcCm5oyzR/8OPD3NUf15XMhsfzJZ931XuNfDC/Lc+Nm7lKoeCM8OU&#10;eozsplCLiVkme1DyIemUep1L1k82+Ter+oSuOBTI2bMdqeeJAY26Zm4XMIASoHYQv8tHiopZcfYO&#10;lr96Lds9fzHbNmEqW+P0ZDOffYMNPOocFqprwuQtVYtLwTJ+Pvm+LFkAAGCydGrYzuUntqqCrjNi&#10;uab5b38avYkOYAKxfPfMZ19X9ldT0itwONs+fbbcYgDvlebls7GGLN/tkDXhZ6Jm8nBXI/YsfaJ+&#10;P11ZE+ot9zYAwL4NO+0KZS3RFTHTgUtWN1lGwTAYQAkAXqmIRNiKLj2MH0DJj2FFIUq9V5ZNLboQ&#10;1ef1eYpqe7zKGreXbDkAgNgrLylhE297RFmPvIpD/s6yTP9PiKyfVX9WW5Kas1nPv8nKy7Cql1dy&#10;Fi+LLqWubB+PIq7B08nv9CBqIrsq1DLdqZnF2/hGfp76Fc9sEybI+S177gEFd/Fz2b5iqVqbrMP5&#10;Jsd8ICUGUAKYRcwUWVZYxEpz86Lfi6Ls7axw81ZWsH4Ty1u1lu2av4hlT5rGNg0ZxdZl9GMrf7bZ&#10;ki+6sHlvfMhmPPUqm3DTg2z4mVeyfu1O2jPLpOI7F0/hNXGjTSkdZMkCAADDJTlkZakKuu6MvepO&#10;fgDFbHpghuLtO9nAI85S9lWTsviTb+QWA3hv+7RZbMChpyn7qu64ZL0ij3M1xqWUi1TvpTMb+g6W&#10;exsAYO8KN26OPqSkqiW6smdpJ/9zsoyCYTCAEgC8tHvhEjb42POU9cGUhMl6dzRRPVk2tXAocIfj&#10;8bKwv8+wUy6J/vgFAKCT+GE9VMecGYZ4bd7ZlRq3kKU6yiHf46o/qzPjb3wgeg8bvFFWUMhmPv2a&#10;sm28DL8OLxWDKL8iaiC7K9QCLjU7zCHrnXQKzuLX8tkmnS+qY+XbFFhkk+8bl5oeIT9GTGAAZeLJ&#10;X7eRjb74Zjbs1MsRI3MZG3rSJWzICRexIcdfyK/7z2eDjz6XDTrqnOjv7gMOOY31a3sC69PiaNbL&#10;6hRdCTKjQfwPlPy74N44AECcCVHKBeLJIFVR15k+rY5h2ROnR6doBvDa1rGTlP3UtAw99VJ8Z8AI&#10;oh+u+KE7Czdoo+yrOiNuIP1MjVrJw1yNscm6RvV+OrN52Gi5xwEA9m5Vt5CyjugMr8dlDqVcKMso&#10;GAYDKAHAU/z6YepDzynrg9fZc48sMLIH0YGyZGrxGVGjEFkrVNvkSeq0YJuHj5UNBgCg1+S7/6Gu&#10;TR4lnYJf8lL9v5nU0in1XIesYtWf1ZUhJ17Edi9aKvcYeEHMntWn1bHK9vE2wXKXUj8XM1vLLgtx&#10;KIPogO7ka8trza8uWfnqtjY/e2ql/+OuRKmdierIj1djMIAy8eQuX8V6+Q9TtgWCmBSH/MtkqQIA&#10;gDiSxAv4clVh150lX3bBYDAwwqS7Hlf2UeOS1JztXrBYbjWAd0p257DJ95hxc9sma6g8vtUol3y3&#10;qd5PZ7aNnyz3OADA3ysvi7AJtzykrCM6Y1Og5DtqonXwCVQeBlACgNe2TZjGwvVaKmuEVxGDJx1e&#10;H21KvkyWS21c8j/kklWg2i4vMvqSW6KzawEAeGHnrHmsl7+Tsj55EX5s2JBG/iNlyaZu5DuK/7sl&#10;qj+rK1nJHdmWkePwe4qHyvIL2KS7nlC2j9fh5zQ70sn/HGaijD9hahp0KPUqMXCSx5hzw/0N/yzz&#10;QuR/QAx4lB+1RmAAZeLBAEokPmLlO+S/T5YqAACIJ7yAf6Au7noz4txrWUV5uTwFAvCGWPpE3IBS&#10;9VETM/OZ1+SWA3gnb+Wa6LT7qj6qO/yYdoM8vNUocYNH9X46s2PGXLnHAQD+npiFpF/7k5V1RGds&#10;shbJEgoGwgBKAPBaeVkZG3n+9coa4V2C5elkPSlm/JHlUguxNKxLwYF7Zr9UbZfeZDY5mK3qHsY9&#10;OgDwTFleAZv60LPKGuVFxMNhDlnvjCaqJ+p2GjVuGSJrsOrP6sySL37AAEqP7Zg1j2U2bqdsH6/D&#10;r8k3hyj1rujJBhivC1GKQ/4HXfIP4PVmmynnhTUZ/pl2uxTo51DgqluI6sqPvl8wgDLxYAAlYnr4&#10;tX05r+M9f6GmQVmqAAAgnriUcj6/mPL8SSYx80DB+o3yFAjAGyt/dZT909T0aX509GlXAC+tTgtH&#10;Z0RV9VGd4cey1eIpXXl4q1H8gudJ1XvqDJZmAoDKWPrljyyjYVtlHdEZXjf/K0soGAgDKAHABNvG&#10;TVbWCO9ifaV78KRgU8r1NgV2q7dJf0aecy3LX7NOthIAgH5iUOCG/sNY7+ZHKeuU7oiBTPz8eXpX&#10;anq4qNtdiRry//+96s/qzPgb78cASo+Jhw0WvPOpsn1MiEOBHJssDKI0mFjWOkSBK3lbTRVLddfG&#10;gZO/j6ynO3m//MWhRq3kbqg2DKBMPBhAiZgem4IbHEq5UJYpAACIN+mU2s6l4BhVkdedWc+9IU+B&#10;APQrLy1joy+9Rdk3TU1Gw4PYhr6D5ScA0E/cqBXLu6n6p87sufni/1HcxJaHtxrlkPWC6n11Jn/1&#10;WrnXAQDUirfvYBNuekBZQ/THf5MsoWAgDKAEAFMMO+1yZZ3wIvx64k1ZJrUJEzXi1zKuanu8SPiA&#10;1mzRh1/L1gEA8E7Jzl1s7LX3KGuVF+G1uswl36OyfIv7RP/iKVb9WV3p0+IoFikplXsMvFIRibBB&#10;R52jbCMTwvtpHr/+e74LUWPZfcF7SV0pJdWl1HNssgaJ2cpUbVfbwz/7ijD5bu1OzSy5X6oMAygT&#10;DwZQIiZnzyB4/2eyRAEAQDwST9fb5P9E3ARQFXud6eXvxEp358jTIAC9ds5dyPq1O1HZN41NneZs&#10;xpMvRwd/Anghb+VqFq7fSt0/NUY8octzJz+sJe05utUsmwJvqt5XZwq3bJV7HQBALXvyDNan9bHK&#10;GqIz4ofEn6hJc1lCwUAYQAkAplj+fTcWqttSWSt0xyX/Vkfz8csh/2liYINqe7xI/46nsvy1G2Tr&#10;AAB4a224T3Rgt6peeRGb/DN7EDWR9fsGl6xs1Z/TGXENCN5b1S3Mspq2V7aRCXEouIP313d/67/g&#10;nc5E9dIp9WqbAjZvl1xVeyVSbApG+LlwzxClniv2jdxNlYYBlIkHAygRk8Nr+7QwJftliQIAgHgl&#10;lgviJ6nbVMVed9b3GihPgwD0Wvbtryyz8cHKfmlyhp95FctbhZnpwBvz3zZjmRqXrLkONTlWHtZq&#10;nEOBD1XvqzOlublyrwMAqC18/0sWSmqurCE6w68rJsjyCYbCAEoAMMXu+YsNmrUpWO6S/5+yVGrB&#10;r2MGq7fFmyz+9DuxzIBsHQAAb5XlFxg1U7ETHegTeETU7xD5jubXPatUf05nZj2PFb1MULh5Kxt7&#10;9d3KNjIlvL8W8POOMAZ2eCedmhwjBk7yc86N4rxT1U6JGDEDJ6+tS0KUUuWVTDCAMvFgACVianh9&#10;35FGyafI8gQAAPHMJvLxwj5fVfB1Z+Ltj0aXhAXQqSQnl02+90llnzQ9Pa1ObMOAYfjegHaRkhLW&#10;v8PJyn6pM+Imi03+UBei+vKwVuNcsr5WvbfOlJdhplkA+HviPGDgUWcr64fOiKVKHPL/W5ZPMBQG&#10;UAKAKSLFJWzGU/9W1grdEccwmwKjM8iXIstlTPFrjPNV2+FV+rY8hlWUl8uWAQAww9bRE5Q1y6u4&#10;FNwVJmok7kG55J+t+jM607ftCbgnbAgxY2rP1EOV7WRS+PnOmG7kby1PR0ADsQqgQ4Gnef3YqWoT&#10;ZE/EPX5eV5+Ru61SMIAy8WAAJWJiXAqUplPKc52J6sjyBAAA8c4m6ytV0dedwceex3KXrpCnQgB6&#10;7F6wxKBZL6qe+W99wspLSuSnAdBj8/CxrGfqIco+qTMuWUUh8j0sD2cxkW7EAMqI3PMAAH+1Oi1T&#10;WTt0x6HgbpdSz5HlEwyFAZQAYJIN/YeyXoHDlfVCdxzyb+bHsatluYyZLkSN+Xv1V22DFwnXbRld&#10;lQMAwESjLrxRWbu8iku+53kpTzLhYVuR3QuXyj0FXooUFrGxV9+lbCOTIh4Y4X13rk3+WzKImu45&#10;M4FYsCnF55Dv8hAFR4vBgar2QP6YPRMlBL7/lXwHyd24VxhAmXgwgBIxLfy4WuaQ1bU7NbNkaQIA&#10;gNogRNYpNr94UhV/nemZcghb4/TCkkGg1bpwHxau31rZJ+MhYhnvkh275KcBiL3ySITNeeW96A9t&#10;qj6pMw75t/WmhpW6qVJdIQp8oHpvnSnZnSP3PgDAH+WvXsf6tDxGWTt0Ryzf3YNS2svyCYbCAEoA&#10;MIk4zx1+1tXKeqE74kdb8fCUmF1MlsyYcMl3BT9mblZtgxcZcsJFLH/NOtkiAABmWd97EMtscrCy&#10;fnmTwJTu5GsbotRr1P9db5Z88YPcU+C1nbPns54pHZXtZFr2PPzo/zGdUo6XpydQg8SDpWJADT+3&#10;3KXa/8jeEihyKNDHId9Rcnf+LQygTDwYQImYFl6vpnWnZofJsgQAALVFBlFdm/xzVMVfd2Y+9Sor&#10;yy+Qp0MAsTf5vn8q+2K8RAz+3Dlnvvw0ALFXsH4TG3XRzcr+qDvp5A/zw1jSnqNZbNgUeEP13jpT&#10;uGmz3PsAAP9PLNc264XOyrqhO2ImC4f834rlqWT5BENhACUAmGblL46yXniTwBqXGhwsS2aNE7M9&#10;8eNlF2NmIqrXki187wtWXloqWwMAwCyFm7awMVfcrq5hHsQmKy+dfI+kESXbFCxT/RmdGXvVXSyC&#10;lYmMIK7PF7z9qbKdTAy/ho84FFhok+92LDtaM1h0dtrgy/xcb5PYv6r9juw7e/qmf7lLgb2ucIIB&#10;lIkHAygRk8Lr1GYXgycBAGovfmL/T/HDp+ogoDNDjruQ5a9dL0+HAGIrUlzCsuLkydC9RQyeANBB&#10;3AzcMmo8693iaGVf1JtguUvWRfIwFjP8Qug59fvrS+6KVbIFAAD2EPV4x4y5bODhZynrhu64FMhJ&#10;I/+DsnSCwTCAEgBMU15SynofeKSyZngRe8/yrDHhUPLJIQqsU72vFxHnETtmzZMtAQBgIH7ds/y7&#10;riyzcTtlHfMiDvkHioE7DgVGqf67zgw64iy2a+5CubPAa8Xbd7DhZ1ylbCtTY+8ZSPlDV2rcojNR&#10;PXnKAlUgBk7+TA3bOWRlqPYxUr2IGTxdsu7pQlRf7uo/wADKxIMBlIgJEWNpeG3aHqKUi2U5AgCA&#10;2qgbNWodIitbdTDQGbEk7KYhI+XpEEBsrU7PUvbDeEvfNsexsoJC+akAYkcs373ow6+V/VB30sm/&#10;QscT0i4FHlW9v87gZjgA/FlZQQGb/dLbLFyvlbJu6I5D1iqHmuxziSXwHgZQAoCJxBKkqprhRfgx&#10;bbmYWUyWzRoVpsBHqvf0KjOf+jcrLyuTrQAAYCYx2cLQky5W1jEv4pKV71Lq1SEKPKv67zqTldyB&#10;rU7LjD5gB96rKC9nmwaPZH0POkHZXiZHzEbpkP9Zl1JiNhN3bSRW93Mo9Vp+/jgBs07WfPh+3Szu&#10;zYtBqnKX/w8GUCYeDKBETIhLwU02+R/ojFWYAABqtzBRoxBZmaqDge5Muf8peToEEEMVFWzYaZcr&#10;+2A8ZuOAYfKDAcROWWERG3H2Nco+qDsOWf+Rh7CY4u9zt+r9dSZ78gzZAgAAe2wZMY71Dh6hrBle&#10;xCZr6N/NCgBmwQBKADBRwboNrF/7k5V1w5sEHpZls8aEow8uBzx/cPm3ZDRow3IWL5MtAABgLjE4&#10;cKlBA+1FbAqMTqOmR/K6Xqr67zoz69nX8WC9QSKFRWzBf75g4Xotle1lchyyCvi1/UT+z8d7EDWR&#10;pzDwN8JEfof8HzsU3KDan0jNRAyiDJH1mNzt/4MBlIkHAygRr2OTv1DMjNuVqKEsRQAAUJs5FHjE&#10;pWC56qCgM5mN2rJIUbE8JQKIjd0Llxoza1NNZOJtj8hPBhA7uSvXsFCdFso+qDM2WYX8YuVUefiK&#10;KYf8N6i2QWe2jhovWwAAQMw+Wcj6tTtJWS+8Spj8T8uyCYbDAEoAMFFZURGb9dzryrrhRdLJWvQV&#10;UQNZOmuES6m/qN7Lq8x89jXMWAYAcUMMSjPpATLxGwqv63e6ZM1T/XedGXbGlaxw42a5p8AEkeJi&#10;NuKca5XtZXrE0qQ8JTYFZ4bIdxY/hfnLzH8gzuuSO/LzxWEOBcpU+xGp2Yg+mfGnQZQYQJl4MIAS&#10;8TJi8KRDKRfqWBUPAAAMEabkU0PkX6o6MOjOip/T5CkRQAxUVOxZhjhJ3f/iMf07nMLy16yXHxAg&#10;NmY9/4ay/+mOQ8FRDjVqJQ9fMZVG/ktV26AzmGEWAH4jBk9Oue+fylrhVRwK7LKpaUCWTTAcBlAC&#10;gKk2DhzOegXMGBzDrzd289wsS+d+60G+ox2yilTv5UV6H3gEK96+U+55AID4sPIXx4iHen+LTdZ8&#10;mwK26r/pTEbDNmzHtNlyL4EpirZuYwMOPU3ZZvESfq1fEqJAL5dSzhfX/KpllBONWMnPJd8V/Dxx&#10;iWqfIbELP5feFvrdsrkYQJl4MIAS8SbBcn7Oty6dfLdFDwQAAJA4MsiXwi+KevOT/wr1QUJfxBKx&#10;5SWl8rQIoGaV7s6J/nir6nvxmqyUjmx1Wqb8hAA1rzQnl/VpcbSy/+kMP0ZFXAq8nyFvlsSaeNpa&#10;tR06szajj2wFAEhkFZEIW9XVZZlNDlbWCq/ikv9TWTIhDmAAJQCYSgw0GHP57craoTtiZjGHAt1/&#10;JquZLJ/VJq5b+Gv9V1zHqN5Le5Kas7n/fo9VlJfLPQ8AEB9Kd+eyoSddrK5tHsQhq5CfW4/k9d3z&#10;GegWvPuZ3EtgkvV9BrP/Y+8s4Osotj9+6t4kV6g70OIFiru7PsrD3eHh8tDibsULhdImdzc30qap&#10;u7u7pW5p4+49/53N9A8Phmoyu/fe3/fz+X14j5Zkd86ZM7JnzqS0OUFps1CS5eP5lq8PFteWDqGo&#10;aDnFiTTqJFFU13jyfWz1/QJVO0G1L7GfESDvncIgSKCMPJBACTkhk/wL4yn6Ol3fIwEAALiMOIp5&#10;wSBfqWqQ0KlkaxKUNQ8nJ0HtkDFzHg/vFtonQP+mOq14/lOvcgWuvwe1xNbBw9W+p13edIOir5fD&#10;Vq2TQFE91c+hTyJhCgAQ2YgrNjNmzeMRx5yjjBNOyVo3ZCVRi6NkyAQhABIoAQBuRYx1a77pz8EG&#10;bZXxQ7+8aQFqeboMn4dMgKJODZB/pRsOKwuJ2ysyZs/H9d0AgJCjqrKS137/Gwfrt1HGN/0S13j7&#10;tgesNZH6z/Vp5LHnylYCbkLcILHkv+9zsGE7pd1CTSb5s635zAKDPPcOImompzphT5DIE0feV6w+&#10;v9B6/zJV20A65U0PUsztSKCMPJBACemWNe4N/Y1aHIVruwEAIIIxqNlx1sLf8UV/sEE7XvHh19jQ&#10;BTVOVVUVr/v+N453zWZbzWns6Vdw/tr18k0BqDlEdZJpN92v9Dvdssao+QlEreWwVesErAWS6jl0&#10;au0Pv0lLAAAiEms+XLIrg0cdf74yRjglkQhikHeguMJKhkwQAiCBEgDgZkqzsnmwt7syfjghk7yv&#10;HM7HEmvdUs8g3xuqn+2U5j78AlcUF8sWBwCA0CJ35Roe7aIqlNbcOk/IDUny2YuXyVYCbkKs5ced&#10;dZXSZqEtb1o8eV5NoKatBxA1DqfrvcX8TexzGBRznEGeflb/dkcVcej/ZcXdQmue/rj1z7GqP9cl&#10;JFDqBQmUkD75yq11/E8Bopi+RI3+KlGNcq/6ETX4syYR1e8jJcYTuZ8QNmMkAABEJNagMFE9YOjV&#10;lOvu4tLMbDk1AqBmKMvJ45m3P6r0uVBXYtNOvH3EOPmmANQceWvSeESPs5V+p1uxFPOdHK600J+a&#10;tFU9h06t+vx7aQkAQCSSt2otjzvDfR9cTPLlGOS5RYZLECJYdkMCJQDA1YjrpVXxwwmZ5F3ajyhK&#10;htCDJpaatLd+xhLVz3ZCg309eOfYSbKlAQAg9KiqqOQlr3/IwfpuqVbsF+uiclGNUv3n+jT3kRdQ&#10;jMKliNuwUjueorRbqCtA3qJ48qUY5H0sQJ7TAxQVI6dBIUeQorrEk+dS633eiCPvDOudHL+pD/pn&#10;GeTfLKT6M11CAqVekEAJ6ZKouGyt40dZ87uEP8v698EA+QMB8g2yxogBlvpb88CfLH1v/f1vrD//&#10;0vqzzwzyfWT92fvWP/tYf/Z8kHwPWPHqFuv/X2P9+4sHkecMa/zsEUu+NpFU0RkAAEIWg2JuVQ0Y&#10;upXa5VR7cQlATVKwYTOntD1B6XPhoIXPvSnfFICaY8Pv8ZzUspvS5/Qr5hw5XGlBfDBVP4c+LX/3&#10;c2kJAECkISpLT77i38rY4LQM8k9JJk97GS5BiIAESgCA2ynens7J0UcpY4humeSvCpDnHhlCDxqD&#10;PM+6qWrRtBvv5YriEtnSAAAQmogqlENaHa+Mc05IJFBasd7xCpRDO57MRVu3y1YCbmPHqImc2ik8&#10;kyiFrD5QYZB3nUG+ZEvPBclzrJwOuZk6CRTT0STv3dYz/2D9c5r1DrvdkBANHYj8Uqo/0yMkUOoF&#10;CZRQKEvsLVhjTIE11uyqHi/9c6055FiRlBlXnXz5lEGey8S4FE5VnQEAICzoQ9QwYC8U1EFem+q2&#10;4rSfB9lXxwJQU2z8Paj2tzDR0PYnyTcFoGaoKCzi+U+8rPQ33bIWF5tE2Xs5XGlhJFEj1bPo1ILn&#10;3pDWAABEEsU7d/O0m+/nYL3WytjgpAzyl8WT5w0rTGJDJ8RAAiUAIBSY/9R/lTHECQXIv/lQrvEe&#10;Q9TMJM8u1c90SlkLl8oWBgCA0EV8K1j44tvKOOeMnE/iERI3E20YYMpWAm6jqrKSNyem8pAjjlHa&#10;L1wkkomtNWeJQb7dAfLNNcjzaYBiru5P1EJOkRxFXL0aS54zDYp+w3rGiSb5d4iEFiRNhqKQQBlp&#10;IIESCldVJ1f6iq1/5sSTLz1AnjXW/x9ojacPDicK2crOAAAQVpjk+V4VxHVryjV34nQ8qDHENSYT&#10;L7tF6WvhpPSJ0+QbA3D45Kdt4NE9L1b6mm6ZFPO8HKa0kVB9qCBL9Ty6JBKoAACRg5ivFG3ZxpMu&#10;de+cxSRvRiy16C5DJQghkEAJAAgFMmcv4KQot1TAP4KD5LtVhtEDpU6AfG+qfpZTmt77Idm6AAAQ&#10;+pRkZHFyjJuSKJxPoBSaeecTXFFULFsJuI2qigpe/VU/TmrRVWm/8JdnoUneb8S8Kkje7kHytEug&#10;mKiaPCwvflaQqEmQWnpiydNeXJFqrYGvsvRmgPwjTfJnq58NCj0hgTLSQAIlFIkyyF9pkHe6NX6+&#10;EktRp4ix8zui5taQh6IGAACgE1Em2ArIxapgrVOJzbtw/vpNcnoEwOFRYPlSsGE7pa+Fk6becI98&#10;YwAOn+3DxnCCK/qNP9ugJm3lMKWNfkQNDPKtUD+THo0762quKiuXFgEAhDN7Kit51+SZPObUS5Xx&#10;wC0yyfOjDJMgxEACJQAgFCjJyORp/3pAGUeckEn+4QdTOSlIUV0C5F+j+llOSCQZZc1dKFsXAADC&#10;g2Xvfq6Mec7IHQmUI4+/gLMXL5ctBNxIZWkpr/ioLyc26ai0YaTIIG+RQf4FAfIFrDXqWwb5nrX+&#10;+Yg157rP+t+3B8jzrwB5rzPJc3ksRV0YoJiz/kHnxpHv2njy3mn9zCdFoqT1M/pa/xxi/f/F1j/z&#10;VL8fCgchgTLSQAIlFOmyxrVSMXYa5OlnjZ8PxZLn2EO5LQMAAMAhYFJMB2txMUcVoHVLLCgBqAmW&#10;v/+l0sfCTQlNO9mVqwCoCeY8+KzSz3RLbHxZi4H6cpjSxiTrd1q/e4LqmXRp1PEXcEn6LmkRAEC4&#10;Iq702j58LI889jxlLHCLrJi4yaBmrWSYBCGGsJ/KrrqEBEoAwIEgrmdN+3kQJ7XooowlumWQf5tB&#10;LS+ToXR/1DEo5mWDvCWqn+WEZt39JJfnF8jWBQCA8CB31VoefvSZyrjnhEwXJFEmNGzPGwYF7XEU&#10;uBeRRLnyo284oUH4F3o4UImrvw3ylcaTt9D637nWujXTJG+6mIOJNWyAvGnW3GrdX2X9/fXWP3da&#10;/S/P+rsVqp8NhauQQBlpIIESgv6QNfYVWOPkEpFMGU8x59RkNWcAAAAKxJWlVgD+7K8B2QkNbXui&#10;nB4BcOiIpISRx5+v9LGwU51WnPZzrHxzAA4dUQnNDdfKiE00cQJZDlFaEQsPg3xxqufSpeFHnsG5&#10;y1dJqwAAwpXN8Smc2LSzMg64SQHy3C9DJAhBkEAJAAgVCjdu5pHHueNQgfyo/6nYK5Ph9B8xKaqz&#10;9fenqH6OExIfGbcNGSlbFQAAwofK0jJe/Mq7ytjnhNyQQCk08/ZH7QQ94G7EVeuLnu/DwbqtlXaE&#10;IGh/QgJlpIEESghSK0D+PQHyzgiS/0pUpAQAgFokQJ7e8eTNUAVj3do1cZqcIgFwaOyaPIOTvd2V&#10;/hWOmnrjvVxZgs0ycHhsjE1Q+pduiVPG1nh0mhyetCIWHCb5Plc9ly4NbXcS75o0XVoFABBOiET1&#10;/LXref7jLyv7v5skk0fG9acmbWWIBCEIEigBAKHEwhfeUsYSJ2SSd2mAWhwlw+k/EkfRd1t/1zXV&#10;JydfdTuX7M6QLQoAAOHFrimzOLXzqcr4p1sigdINSZSDvT1wM1GIULJrN8+88wmlHSGoNpTYrLNd&#10;sGZE97N4dM+LefTJF/OIHmdzaqdTeMgRx3JC4w7K/86dQgJlpIEESgjatwLkrxSJlCZF3zGQYjrK&#10;LQoAAAA1xUBq3NFa9C9UBWHdmvvIC7h6AhwywneWvf0ZByPoWoyRx57L2YuXyxYA4OARVVvHn3ud&#10;0r90SiTsxJM3OUAUI4cn3dQxyfui6tl0KdlzNG9JTJWWAQCEEzvGTOQJ513PwfptlP3fTTLIlxUg&#10;zz04yRraIIESABBK5K1J44QmHZXxRLesdUmFSTGPyHCqZBJRfWvtME313zuhYL02vHFgULYmAACE&#10;HxXFxTzr3qeUMVC33JJAKbT0rY9lCwG3U7RlO8++5ylUooRqTUN8PewDNUvf/IQ3DIjnHaMnctb8&#10;xZy/dgPnp23g7IVL7eIj24aO5jXf/cqz7nqCh3XppfxZ7hISKCMNJFBC0IHJIG+RNSedYJDnaSRS&#10;AgBADcJEdWLJ008VfHVr1AkXcCFOToJDpCR9F0+99k6lb4WrEpt24o2/xzPv2SNbAYCDQyTgJjXv&#10;ovQvnTLJV2JSzEtyaHIEa8Fxl+rZdEn053U/DJCWAQCEA+W5+bzk1fftE/7xdVop+77bFKCY8SlE&#10;LWRoBCEKEigBAKHEnqo9POeBZ5TxxAmZ5F0uw6kSgzw3iURL1X/rhMQV6BWFRbI1AQAgPMmcu1AZ&#10;A/XL+WSevUqKPpLLcpHUEyqU5ebx0rc+4YRGoVT9D3K7xDxw9Zc/2reelOzO5Kryculx/8yeyirb&#10;Hws2bOatg4fzxEv+xfGuPfCLBMpIAwmUEHRwqk6k9C4xyfeMOOwpty0AAAAcDiZ5Lq+u/qUOvro0&#10;2NPdrr61B8lg4CARPpMxYx4P7Xiy0rfCWfMefZHLCwplSwBw4Ih+s/Ljvq7YILEm+bsCFHWqHJYc&#10;waDoa6znKFU9nxbVOYKXv/sFxkAAwgBRISV9/FQefdJF6v7uUlnrgTKTvBfKsAhCGCRQAgBCjYKN&#10;WzihUXtlTHFC1trkRhlS/4e+RI2sNcMG1X/jiOq15u3DxshWBACA8Gbav+5Xx0LNclMVyjV9f8Y+&#10;UghRWVLCKz7qy8lRRyrtCUH7VZ0jOKlFVx57xpX2HLCytFR616FTVV7BG43BnNqll6vm49VCAmWk&#10;gQRKCDp0ib0Kk6Jv+I6oudzCAAAAcCiIDeAA+Targq1W1WnFC59/kyuKS+RUCYADQ1zfve77ASFT&#10;3akmNaL72Vy4eatsCQAOHLHwn3KNO6q2BsgztY/Dp6MCFH2BSd5dqufTpQVPv8YVJRgDAQhVRPWn&#10;3dPn8MJnXufkmKOU/dzNMsnzkwyJIMRBAiUAINQQH39n/PshZUxxQta6YGY/oqYyrP4/BnkeUP19&#10;pzThghvs/RAAAIgE8lavc8k6y/mEnr0ad/Y1XJqZJVsIhAKiQmBa/zgefuQZSptC0D8ppc0JPOPW&#10;h3lL0rBa+YZampHJKz78msf0usw+pKN6Bv1CAmWkgQRKCDo8GeQtMMljDKSYK4JETeRWBgAAgIPF&#10;JN9bqkCrW+POvpoLN26RUyUADgyx8TDl6juUPhXuCtZrw9tSR8mWAODAyZgxl4d1O13pV7plkO9h&#10;ORw5hrWw6GVpner5dGnmHY9xaXaOtBAAIFQQiQsZs+bx3Iee42FdT1P2b7fLIM+CWGraRoZEEOIg&#10;gRIAEGqIsXRzMIUTm3dRxhX98haKCvUyrNoY1KyVtW6ZqP77+pXYpKN9iwsAAEQKYqyY+8gLypio&#10;V+6pQDnY18O+gheEFsKXd02ewePPu15pVwj6s5JbduN5j7/M6eOn2Il8tVl1Vnxny125hpe8+gEH&#10;XXGtNxIoIw0kUEJQzShA/m3x5B2QRC2OklsaAAAADgaxERwgX5kqyOpUsGE73jV1tpwqAXBglO7O&#10;tH1H5VORoBm3PyJbAoADQ2zUrf1hAMfXdf40aYC8parqLroxyXOMSf75qmfUpUmX9ebi7TullQAA&#10;oUD+hk08887HObFpJyumhmYlbCv2ZQco5moZDkEYgARKAEAoUrBhM0843x2JBNbYWBVLnjhrndJA&#10;hlaKo+g7rPiao/r7Tmjipbdw0dYdsvUAACD8EUlD6ROn82Bvd2Vc1Cm3JFAKzX/iZa4oLJStBEIF&#10;4c/5a9N4/AU3KO0KQcFG7XnWPU9yftoGrior03pdv0ik3JI4jJOjna76iwTKSAMJlBBUcxL7Gib5&#10;lgeo+blyWwMAAMCBIq5ONck7ShVgdWvBs2/IqRIAB8bKT75T+lKkKLFpZy7LxiIOHDjl+QU87eb7&#10;lf6kWwHyDZJDkaMMpMYdna4oM7rnRfYmAQDAnYjNanFNt9i83jp4BE/v/ZA9Bqv6c6jIintlVhz+&#10;DFd6hBdIoAQAhCLikNeyPp9ysH5bZWzRrQB51hjU4gwRVwMUFRMgf7zq7zmhhCYdefXX/ew2AwCA&#10;SKI0K5tn3vYox9dx/vCaW5Iohx99FucsWyVbCIQaJem7eer1d3NSy25K+0KRpyG+Y3jS5b1597TZ&#10;js719lRW8s6xk3nMaZcrn1OPkEAZaSCBEoJqXgZ5Ciw9HaDmPnvjGAAAwAFRxyDvkwb5K1XBVadS&#10;O57MlcUlcroEwL4Rp+FGHH2W0pciSWk/x8oWAWD/FKzfZF/zo/IlnbLGnAqTYq6S45CjDKQW3njy&#10;paieU5fE5kDWgiXSSgAAt1CalcMZM+fy+l/ieP4Tr/Doky5yRQXfmpAVh6fEkqe9DIUgTEACJQAg&#10;VBEJIENaHaeMLbplxdLyAHn/m0BUL5aiLjTIl6X6e05o5PEXcMGGTbLVAAAgstgcTOGkKOeTzVxT&#10;hbJOK17T9xfZOiAUqSgqtm8KGiX2GlyQHAw5o4TGHXjqjffy5oShXFlaKr3DecT8fOYdjzl06woS&#10;KCMNJFBCUO1IVKMMUMwgk5ofI7ePAQAA7A9xst4g7wZVYNWtrSkj5XQJgH2ze/pspQ9FmsadfS1X&#10;VVbKVgFg36z5tr/Sj/TLu8QtiTviej5rEfGr+jn1aXPiMGklAIBTiCq9WfOX8PpfDZ7zwDM8ptdl&#10;nNrpVE5q3iWsPmYY5NkdpObHyjAIwggkUAIAQhVR6Wb2/U8rY4sTssbKxQGiGIO8yao/d0orPuqL&#10;6pMAgIiloqCQx59zrTI+6pRIoHRNFcruZ/GeigrZQiAUqSqvsBPVZvR+SGljKLw1+qSLeUvSMC7Z&#10;tduVczxR/XfB0686cJgYCZSRBhIoIaj2ZM1by03yThtIHiRRAgDAgTCYyBsg31CD/HtUgVWnJl1+&#10;q31NIgD7QvjIwuffVPpQpGmw/xjOXrhUtgwA/4zYhBl90oVKP9IpMdZYk/W+X7jo2liTYt62xsEy&#10;1fPq0uJX3pOWAropy83j7WMm8vaR46EI0NaUUbwpkMTrfhzIqz7/gZe8+THPuvsJHtH9HI6v10bZ&#10;P8NL/vIARd0owx8IM5BACQAIZfLXbnBZpWfvy+p/74ySoo+0K1UBAEAks23YGMcPt7kpgVIo7ZdY&#10;fE8JEzYMiOdkb3dUo4wAiRuiVn7cNyRu5BNJhHMfep7j67dVvkvtCAmUkQYSKCGo9hUg766B1OJo&#10;IqpTvZMMAADgHwmQ53WDvKWqgKpTic062xMlAPZFya4MHtPrcqUPRZoSGnXgVV/8iI0ysF+yFi5R&#10;+pBumeTPCVDMbXL4cQXx5LnHIH++6nl1aeLFN0tLAd1kL1rmiqvtIai2ZZDPmut7v04gai7DHwgz&#10;kEAJwP9SVVHBFYVFXJadw8Xpu7hw81bOX7uec5et4uwFSzlj1nzOWbbSrn4I3MH0Wx5Qxhf9Eh9s&#10;fdnqP3NAdVrx2u9/k60EAACRizgcPP7869WxUpP2JlC6JYlyWOdTuWR3pmwhEMoI/86cu4in3Xwf&#10;JzbpqLQ3FNoS3z+n3Xy/tRZZIq0eGpRmZvG8x1/ihIbtlO9V80ICZaSBBEoI0iOTPOsNiro4gaie&#10;3E4GAACgIkgtT48nb7oqmGpVvTa86quf5JQJADWiglRK6+PVPhSBmt77QfujIAD7YsEzryv9R7dM&#10;8i6KpRbd5fDjCuIp5pwA+XarnleXkqOOtD/yA/3kLl/NqZ1PVdoFgsJFovpvHHnH/k4tu8nQB8IQ&#10;JFBGFuJD+Y4xk3lb6ujI1pCRvCmQzOv6DeLVX/zIy9/5nBe99A7Pe+xlnn3ff3jGbY/wtBvvtfzz&#10;Np540U087qyreXTPi3nkMefwsC69eMo1d3Dhpi2yVYHTpE+cZn9YVsUYvXL+o+2fNerEi7gUyTEA&#10;AGCzc9wUTmzcQRkvdclNCZTB+m157Te/yNYB4UDxzl3W3HYgp1pzVZXNodCU2Htc/VU/Ls/Ll5YO&#10;LcrzC3jJ6x9yUEsSJRIoIw0kUEKQLvmrTPIujaWoS+R2MgAAABUi09wg3yx1MNWrqTfewxVFRXLa&#10;BMD/IhKMlr/7Ba6y+JNGdD+LsxYsli0EwN8pzcrhkcedp/QfnRIJPNZYE9eHqK4cflxBAjVtHSD/&#10;FtUz61T2wtA6fRwu5K1ZzyOPP19pEwgKFwXItzWOGneSYQ+EKUigjCxEotmIHmdzclS3yFbLbpzU&#10;vAsnNu1kV+cPNmjHwXoHfg10kvXfb04cyoyK/q5AJAZPvuo2pa10yk2JMfF1juDVX//MVRWolAoA&#10;AIKy7Fyeet1d6pipSa4aJyxNvORmLt6eLlsIhAOiQnre6jSeecdjmhLWoNrUqBMv5IyZ87iqvFxa&#10;ODQpy8vj+U/+V/mONSskUEYaSKCEIJ2ykyg34VsBAADsBytYPq4OpHo1/KgzOWP2fDltAuB/Kdm5&#10;y/44q/Id3Yolzw9Wv9ml+jOtqtuaNwwKclVVlWwlAP6XbSkjebC3u9p/NMogf6VBMbfKYcdVGOSb&#10;r3pmnVr9xQ/SYkAnRdt38KRLeyttAkGhLpm4vvp3atJOhjsQxiCBMrLYOW4yD213otIW0MFpzgPP&#10;ckVBoWxZ4CTi6sq1P/zGwYbtlbaqfe39WOuepBjxwT1nyQrZQgAAAPZU7bH3QZ2uWOymJMrkqKN4&#10;czDFHkdBeCGKSWwdMoJHHHceJzbppLQ/5F4ltexqV8QPp0S8wq3bNSSxOz8fRwKlXpBACUH6ZZJ3&#10;/W/UuIPcVgYAAPBXDGrWKp58eaogqlPiRN3aH3+3T9kB8Fey5i12SSKYrzSWok4xyPOD6s91a+Yd&#10;j3JlWZlsJQD+oLK0jBe9+PZBVeKpLVkT8syB1MIrhx1XYZD3F9Uz69SUa++UVgM6qSgq5nlPvKy0&#10;CQSFskTypBV3l8ZS9Hky1IEwBwmUkQUSKGtOKW1OsCv8AHeQu3w1jzzhAqWtal97P9a6IyEmvl4b&#10;ey2HtT4AAPwvhZu38YTzr1fHTm1yVxXKGb0f4vL80LwaGOwfcbvQqs++5zEnX2LND5zf44X2r5HH&#10;nsvrfhrIlaWl0orhQ96qdTzu7GuU710zcn4+jgRKvSCBEoKckUme4YMoqovcWgYAAPBXrEBpqAKo&#10;bs287RFrwV8gp04A/MHKT79V+oxuBcg7ox9RU6vPXG7971LV39Gpwb4eWNABJYWbtvD4C29U+o1u&#10;Wf3lRzncuA6rHz+qemadGnLEMVxZUiItB3SxZ88eXv3lj5zQyKlKRxBUOzLJt92kmKv6ENWXoQ6E&#10;OUigjCyQQFmzWv7u57JlgdNUlVfwgqdfU9qp9uWi5ElLyTFHc+7yVbJlAAAA7EVUWlzz9c+OJ5K5&#10;KYEyqXkXzpy9QLYQCEfE9c95K9bw0jc/tuzdVekHkDsk1saiEEhVWWhf2b0v8tes51EnXaR8/8MX&#10;EigjDSRQQpAzEsWiDPJ+3Z+ohdxeBgAA8GesIHmxKoDq1uCYo7h4R7qcOgHwB6PFKUuFz+iX740E&#10;onpBiupikt/xq3+FNvweL1sJgD/YPXU2J7Vwx6ZagKK6yuHGdVjjXy/VM+tUYtNOnL1ombQc0Mm2&#10;1NE8+IhjlXaBoFBVgGKuliEORAhIoIwskEBZsxocfSRXocqfa8hevExpp9qWmxJhhOY++qJ92AcA&#10;AMDfKS8o4MHeHsr4qUum4t85qcmX3ypbB4Qt1rxAzA2Ktu3gGbc/ysEG7ZS+ADmk+m14WZ/P7CTv&#10;SJjDZc5ZyENaHadui8MSEigjDSRQQpBzCpCnNEAt8B0BAABUxFLTNgHyLVMFUN1K+3mQnDoBUE3O&#10;slVKX9GtAHl3WxOKS0Wfqa5CGfOdtaCrUv1dnRp75tVchavvwV8Qp5JV/qJbBvnm2AONS0kgahhP&#10;3hLVs+tSsGE73jAwKC0HdCIObYzpdZnSLhAUajLJm26Q514Z3kAEgQTKyAIJlDWvdd//JlsXuIHJ&#10;V92mtFNtyW3Jk6L6JA4WAwDAvhHfD+LrtFLGUV1y2/ixbdgY2Tog3KmqqORdU2fxjFse5NQOJ3N8&#10;XVzt7ZQSm3XmSZffyttHjOPKCDqUJd51zTe/1ELxBiRQRhpIoIQgZ2WQb/Mganmk3GIGAACwlwFE&#10;jUWpXoP8e1QBVKfGnn6FfVILgL3Md+war7/KPymOojvJbkPxFH1PgHy56r+rUXVacc6ylbK1AKi+&#10;0mjEMeeq/UW7vC/LLuNaTPIsVD+7Jll9eMGzb2Dsc4jl732htgsEhYjE/N2ax2+wYtl9/YgayNAG&#10;IggkUEYWSKCseY0940ouxUcy1yAqsyc0aq+0VW3IbQkwi//7nmwJAAAA/0RFUTGPPvliZRzVJ+cT&#10;ff6scedexyW7MmQLgUigqryC08dP5flPvcopbbE+0Klg/bY84YIbOO2XuIjtd2W5eTzvsReV7XPo&#10;QgJlpIEESghyXgZ5xwWpuV9uMwMAANiLSTH/NsmfowqeOhWs15qzFy2V0ycQ6ZTnF/DQ9icpfUWn&#10;DPJXBMjbtzdRPdllrD7T4mhrQbdS9fd1a9k7n8sWA4A5Y8Zcjq/r7El8IVENLY5izpFdxrVYC4Rf&#10;VM+vUxMv/ReX7NotLQh0Ito9qPEjPQTVtKwYliEqZIuKujKsgQgDCZSRBRIoa17J0UfxlsEjZAsD&#10;pxGHiqZef7fSVjUtkTzppgTK1M6ncM5SHI4EAIADYf3v8Y5WoXTbGJLYvDOv64ebvSINcV10RUEh&#10;5y5fzQv+8xonNe+i9A+o5jTqxAt5w+9B+zr1SLiue1+UZWbz2NMuV7bToQkJlJEGEighyHkZ5CsL&#10;kPdtIqpTvdMMAADAJpZadI8nz0I3VKFc9EKfiF98gGq2pYzkhKadlH6iUyb58wIUfZ3sLv+PQd4k&#10;1d/XrfFnX8MVBUWy1UAkI2LnzDseU/qJTomxxCTvaIOatJXdxbVY/fgx1Tvo1LCup/Hu6XOlFYFu&#10;ln/wFa48gkJOVpytNChmnUmNuslwBiIUJFBGFkigrB3Nefh5riguka0MnGZL8nAONmirtFVN6Y/E&#10;F5ckv4iq9M+8bldVAwAAsH8K1m+yq0grY6omuS2JUlwlXLRtu2whEGmIPeGCtE284NnXOaXNCZzQ&#10;uKPST6CDkyj4khx1JI8//3reljpatjbYS9GWbTys0ynKtjt4IYEy0kACJQS5QwHyrwyQ53S51QwA&#10;AEDQh6i+Qb6B1gS1ShU8dWrksedxaWaWnEKBSEVcQzH/P6+5IqnFJP/aX6ilR3aX/ydIMbeq/r5u&#10;De3Qk3dNniFbDkQyxTvTOaGJ8xtk8tTSewl/qtrqVgxqcYbVx8tV76FLwYbtOO2XWFzj7RBlefk8&#10;/tzrlLaBIDfKIH+ZSFJPpJjjZCgDEQwSKCMLJFDWjkYccw5nL14uvjzLlgZOIpJiantuVp30ov4z&#10;JyT69c5xU2QLAAAA2B9V5eW8/P2vOMHRGyVclIhvKbFpJ94YmyBbCEQyxdt28trvfuOpN9yD670P&#10;USKpa8L5N9jFXsR3FxxyUVNVWcWbE4bykFbHK9vx4IQEykgDCZQQ5A6Z5K8yyfd9X6JGcrsZAACA&#10;IJ48vcVVxargqVODvd1521Cc5op0CjZu5vHnXqv0Ed0yyPu17Cb/QwLFRAXIn6v6b3Qq2KAdr/zs&#10;O2vBWilbD0Qq638NcHwdtZ/olLi+2yTP5bKruJogedpZfXyd6j10aq6ofFSISrJOIBJXNyem2vMP&#10;lW0gyG2yYmwwSC2PtEIYrtYASKCMMJBAWTsK1m/Da7/tj5swXIKdFPPO5/YhI5W9akJuS6Cc9q/7&#10;sRYAAICDJHfFah525BnKuKpP7kqiHNPrMq6qqJAtBCIZsddVmpHFuyZN56VvfcIjjz2X4+s6d+19&#10;qGj4kWfywmfe4O3DxnLhpi04YHUAlBcW8uKX362BCvJIoIw0kEAJQe6RYec6RF0kt5sBAAAIBhA1&#10;NsiXrwqcWlWnFS966W3eU4lKXJHM9lHjebDPHckscdTsBNlN/oZJvh9V/41uTbv5Pi7JyJStByIR&#10;sUE67cZ7lf6hW3HkXRIkaiK7iavpRzFR1uIgQfUeOjXy2HO4ZHeGtCbQTXlBIc956Dl7DqKyDwS5&#10;RXHk+0nM2WUIAwAJlBEGEihrT2NPvxzVwF1E9qJllq+fpLRVTUgkUKr+vVNKx40SAABw0Ihxe+EL&#10;fZRxVZ/clUAp9jTWfv+bbCEAqhE3fYmksJ3jp/DMu57ghMYd1P4ToQpa7THzjsd4x6gJXJady1Vl&#10;ZThYdZCUWv418rjzlO174EICZaSBBEoIcpdM8i2X280AAAD2Ekfeb1RBU7cmXHgjF27aKqdRINKw&#10;K06894XSN3QrjjxLZPdQYlDLXk5f/yuU0u5Ezlm6UrYgiERyFi+vPk2s8A/dMsj7ruwirkdcM24t&#10;DF4TZepV76JTmbPnS2sCJyjekc7jzr5GaRsIcoMM8ucHKOpUGb4AsEECZWSBBMra1e6ps2RLA8fZ&#10;s8f+kK2y0+HKbcmTEy+5Rb40AACAg6Vo63ZOjuqmjK/6JKoau2dsSWrZjQvWb5ItBMDfKcvN442x&#10;iTztpvt4+FFncrLlM5FyoDhYvy0P8R9jJ/vNuvtJ3pw0jCsKCmXLgMNBHIBKjjmcZDjnEyjF+gMJ&#10;lPoo2LSVx55xJY/ocTYEOaejz7LHwuFHns7Dup7Gw7r04tTOp3Jqp1M4tcPJPLT9SfY+XErr4+3x&#10;Q8S5pBZdOaFRe1fcBljTClD0nXLLGQAAgMCk5seY5HM8GSw55ihOnzBVTqNApFGem89jz7pa6Rv6&#10;5XtWdg8logpUgDwL1P+tXqX9EitbEEQa4lTshgEmJzbrrPQNnTLIXxGg5j1kFwkJTPLcbI19mar3&#10;0amFz78lLQqcInfFGh51wgVK+0CQG2SSf6FBTdrK8AUAEigjDCRQ1q7Gn38Drr10EVnzF9fAVYB/&#10;lcuSXJp34eyFS+UbAwAAOBSWvfO5Msbqk7vGFqF5j73IFYVFsoUA+GfyVq/jDQPieeGzb/Dkq26z&#10;k0eC9dso/SpUldi8M4855RI7OW65FS+2DR3FRVu2yRYANcnqr/txQuOOSjvsX0igjDQqy8vtQkoF&#10;GzZDkDNav4nz167nvFVrOXf5Ks5evMJen2fNXcSZs+ZzxvQ5vHvKTE6fOM2uUrx1yEjeZA7m9b8Z&#10;vPrLn3jJ6x/yvMdf5un/eoDH9rqch/iPDfkDCSZ5pwWpuV9uOwMAABAEyDtDFTR1a+mbH8lpFIg0&#10;cpYs54SG7ZV+oVPWRCFjX9d3C/oQ1bX6zHuq/163Jlx8s2xBEGmUFxTw3IefV/qFbhnkmWJ1jTrV&#10;PSQ0EP3c6u9LVe+jU0Pb97Sr7QBn2T1tNo/ocY7SRhDkBllx9peRRI1kCAMRDhIoIwskUNay6rVG&#10;FUoXsaeyiqfedJ/aVocokeDipiSXWXc9wVUVlfKNAQAAHApF23bwsK69lHFWn9yVQJnS5gTeMXK8&#10;bCEA9o04mF9ZUmrfzJK7bCXvGDWRl73zGU+69BZOatFF6WNu15AjjuEZvR/itd/9yrtnzLGvCi7L&#10;zrHml5h31SYlmdk849+PKG2yfzmfQIkrvAEAB8OeqiquKC7m0oxMLkjbyNkLlvKWpFSe+/ALdhVL&#10;VZxxuwzy55rkuU9uOwMAABCY5HveCpB7VIFTp0Yef769eAORx8Ln31T6hG5Zk4ThASKf7Br/iEkt&#10;L48nX7bqZ+hW0fadshVBJFG4aRsPP+oMpU/oVPXYEX2P7BohwxdETUzyjnbD2IdrvN2BqIKd2sXp&#10;DzAQpJZJ/hyDPPfKEAYiHCRQRhZIoKx9zbn/GXsTHLiDzHmL7MRWla0OVm5LnkyK6mb3aex7AQDA&#10;4VFVXsHL3na2CqXbxhihGbc9YieMAXA4iMTK9InTedELfXjkMedwYpOOnNCoAwcbtONgvTbOVNqy&#10;fmfQmh+KZ0ho3MGeU4074ype8MzrvCmQbCexAOfYNXUWp3Y+lD1VJFACAMIHMT8V4+f4c66V132H&#10;TmVKa04b/IVaeuTWMwAAgAC1PN0g705V0NStrHmL5VADIoXygkIecsSxSn/QK3+5Sd7/JhDVk13j&#10;HxlEUV1EWWv1z9GrZW9/KlsSRBJbh45S+oNumeTZMYCatpZdI6SIJ89H1sKgSvVeOrXolXelVYHT&#10;iKsZxpx6achfuwCFpwzyzTWp+TEyhIEIBgmUkQUSKGtfI449l3OWrpQtDpymLCePJ199u9JWB6fq&#10;xBZT+WfOaNpN93PJrgz5pgAAAA6HjNnzefiRzh0s/iOB0j1JlCLRbUvycNlCABw+4tBHaWY2Z85b&#10;zJsTU3nVZ9/x/Cde4anX38MTLriBR590kV1xa4ivBydHdePEpp0O6pYxcXW48Nvklt14sPUzUjue&#10;zCN6nM1jTr2MJ5x3vb32nN77Ift3Ln/vS96ckGrP2yuKiuUTArew8pNvlTbet5BACQAIT0Ri+dxH&#10;XrAPIqhij9tkkG9bPLU4U249AwAAMKhZq3jyDFMFTd2aedsjcngBkYJbEsHiybfVIM9lslvsk35E&#10;DUyK+c4gf6X6Z+nT8O5n2SXDQWQx9cZ7lP6gX75BVn9oKrtGSGFQ9DVWH65Qv5c+jel1uZ1IDtxB&#10;3up1PPve/1SfElTYCwoNCfultDqeUzudysnRR4ZFUqxI+DbIN1CGMBDBIIEyskACZe0roXFHXvNt&#10;f67C9X6uQNhhXb9BnNCko9JeBy6XJbW06MIbBwVRfRIAAGqIisIi+8N0fN2aqVp8KPojiVL9505o&#10;RPezuTQzS7YSALVDZWkZF+/cxbnLV/GuKTN5W+po3pKYypuMZN7wezyv+2kgr/1hAK/6/Ade/v6X&#10;vOSNj3jRS2/zktc/tP7/V7zmq5/sv7P+1wBvikviLQmp9s8QB5uz5i3ivNVp9vXi2C8NHcrz8nnS&#10;xTcr49I/CwmUAIDwRVR0zpq/mFd82JfHnHKpo3PW/an6pj7vO3LrGQAAABPVCZDvLStAlqkCp06J&#10;E2ol6bvl8AIigRm3PqL0Bd0KkHfGL0QHXKLaIM8tJvnzVD9Lp8TJzp3jJ8vWBJGAiJEJDdsp/UGn&#10;AtaYYfWDB2SXCDkCRDFWvy9VvZtOpbQ5nnfPmCutC5xGfNQuy8qxN3XFtUAqm0HuUmqnU3jG7Y/y&#10;mm9/4R2jJnDO0hVcuGkrF23bwcXb07loy3Yu3LjF3tRP+3kQz7zjseqkSsXPcruseUd5HHnvkGEM&#10;RChIoIwskECpR1OuuYNLdmfKVgdOk7dyDY855RKlrQ5U1Qkt7klqGXXSRVyeVyDfEAAAQE2we9ps&#10;TmrRVRl3dciNCZRC85/8r2whAJxD7K/tqay0rzStLCuzE0lE4qX4/3uqquTfAuGE2ItLbnkw+21I&#10;oAQAhD9VFRX2oQBxUHSw52hlLHKDxG2DfYjqyu1nAAAAAYq+IJ5821VBU7fSfo6VwwoIdwo2bOLh&#10;Rzl33cqfZZDvU9kdDgiZfLVR9bO0ql5rXvTSO9h4iCBWffGj2hc0K0C+lQGKOlV2iZDEJN8E1bvp&#10;lKiUt+KjvujDLkPYY/0vcZzS5gRXnw6MKFl2SI45iocffRbPe+xF3jZ0NBen75IWO3iyFyzlhc+/&#10;xcO6nsbBBs4npR+orNi75Vdq7pdhDEQgSKCMLOwEyrZIoKxtiUNpmXMXylYHTiPmYQuefu2wKki7&#10;KqHFeo9NxmD5dgAAAGqMPXt46vV3q2OvJplSqj9zSmLdvHP8VGs8RdVjAIA+xBx++Xtf2Fezq2LT&#10;34UESgBAZFG0dTtPvup2TmreRRmTnFYoF8wBAIAapz9RC1GBTxUwdWvqDfdwRRGuJI4ENsYmclKU&#10;O6pABSjmLNkdDhiTPD+qfpZuTbzoJrvKFgh/RGwce/qVSj/QKVHS3SBfshg7ZHcISUyKflz1fro1&#10;5arbrD68U1oZuImseYt55u2POVrVItKVbM0TJlx4Iy987g3eOmRkzVYq37OHc1et4aVvfcJjTr0s&#10;JBIpRRVKk7xv9yNqIEMZiDCQQBlZoAKlPs154BnZ6sANZC1YchjzLxclT1oS6zdRcQkAAEDNk7Nk&#10;BSdHH6WMv7rktgRKkbgvqmsXbd0hWwkAAPSQv3Y9jz3ranVs+puQQAkAiDzK8wt49df9OMWFe31x&#10;5FmYQFRPbkEDAAAwyftfVcDUrRE9zrY3y0F4IxLBxJUih1NVoqZkkm9VH6KGsiscMAMp6mTVz9Ot&#10;lLYncPr4KbJlQTgjrica7O2u9AOdsvpMqUGe/8iuELIkUNPWAfJXqt5Rp8Rm/67JM6SVgZsQVw6J&#10;Kz03/GaiAphmibFt4XNv8a6J07hw0xauKi+XVql5qiorOXflGl765seuv7q9OoHduyyWok6RoQxE&#10;GEigjCyQQKlPSS27ctE2JBq4BXHl4/RbH1Taat9y/kPsnxWs35a3p46RbwUAAKCmEWv2hc+9qYzB&#10;uuTGKpSiuvaab/vba10AANBFVUUlr/vxd05s1lkZm/5XSKAEAEQmlSWlvMkczMGG7irmYJC31KCo&#10;k+UWNAAAAIOatVIFTN1KaNSB1+Ma77CnIG0jjz3D+Up6QgHyPS+7wUFjkG+F6mfq1uqvfrI/MoHw&#10;ZunrH9of4VQ+oFMG+fMDFNVVdoOQJkDexap31K2Fz78prQzciPgoU1FYxHPuf4bjD/gqGuiQVK81&#10;L3n1fS7esbP6yjGr7XUgbCyUNW+RnbypfDaXSCZRfoAqlJEJEigjCyRQ6tWiF9+WLQ/cQH7aRqWd&#10;9i13JVBOuuwWLsnIkm8EAACgNhCH4Qb7j1HGYR1yYwKlkDiAXaM3OAAAwAEgCqeMOvliZVz6XyGB&#10;EgAQuYjvEOmTZrjie+9eGeSvMMjzhtyCBgAAIIgj7yhV0NSt2ff9h8vy8uUwAsKRnWMmcUKTjkr7&#10;61QceQqGU1SM7AIHjTWheFX1c3Vr4mW3cDn6TFhTnL6bJ199u9L+uhUg33jZBUKeePK+L5KRVO+p&#10;U0Pb9+SKgkJpbeBWqsorrIXtdJ52wz08xMEPNOEm0Zbiesvl737BJekZsrWdo3DTVp511xOc6IJ5&#10;yj/JJG/6IGp2vAxlIIJAAmVkgQRKvUppeyIXbUcVSjcx9aZ7lbZSqTqBxT0JlAlNO3HaL3E46OhC&#10;shct46z5iyHokJS/boP0JOAWxFWI8554mePrtlbGYx0S489eqf7cKU26vLfdPgAAoJMdoyZwQqP2&#10;yrj0h5BACQCIbEQS5frf411x66CQ+E5qknd0LFFLuQ0NAAAgQN4bAy5IJBnWpRcXbNgkhxAQjohq&#10;ayrb65ZBnmHS/Q+JBIrqaZIvW/WzdSqpRRfOW7VOti4IR3ZPn81D252ktL9uibFCdoGQJ46iLnJD&#10;HxZK+3mQtDZwO+IDxJbkEXaSnVsWuKEmcaXY+HOv48WvvMdbh4zgoi3beE9VlWxh5xGVOha/+r6j&#10;H+H2J5O8SQlE9WQ4AxECEigjCyRQ6lVC4w685ptftFU/BvtnW+poe86gstf/yn2JK2PPvIoL1mNf&#10;y23krljDw7qdzqkdekLQIWnCBTcg2cJtWOO2SNZx+iYBNyZQCq367Dtc5Q0A0Io4QCT2TFUx6Q8h&#10;gRIAAMpy83jeE6+4phKlNZddG0ueM+U2NAAAgCA19wfIm6YKmlpVtxVvNJLl8AHCjj17eGgH5xPB&#10;xGmKAMU8JN3/kAhQc59B3tGqn69bK977QjYwCDfEpsPqr3/i+DqtlLbXKZM86SOJGskuEPL0p+hO&#10;ViyYrHpX3UrtdApXlZdLqwO3I04Iik22jJnzeNY9T+Fq7wPUsM6n8qKX3+Xd0+dw8fadXFlaJlvU&#10;fYiqsGu+6e+qqzT+LJP85VZMvlmGMxAhIIEyskACpX5NufZOLtnlfDVkUE3Rtu088ZJ/KW31v6r+&#10;AOuaxBVr3bbyo76uOhwCrPm7ZY/5T/5XbTMIOkCJilobBpjSq4BbqCgu5qnX3aW0mT45nwykkkga&#10;3z1ttmwpAADQgzi0su9iEM7HTCRQAgAcZ88ezluzzi4spopTuhUgb3E8ee6R29AAAAAGEDU2yfeT&#10;G64znXz1bXZyAgg/0sdNUdpct6yJwEaDWvaS7n9I9CGqa5Dn1QD5KlW/Q6eGtj+ZqyoqZCuDcKKy&#10;tJQnXdZbaXfdMsnbV7p/WNCbqJ61IPjUcEEfFhJVdkBoIjYGZ9//NA/tcLKrr37Wqjqt7LYQVTqn&#10;Xn83bx8xnitLSmSLhQbiQ/u6H3/npBbd1O/osEzyLAwQxciQBiIAJFBGFkig1K+U1sfZ7Y69CHcg&#10;xuGVn37HwYbtlPb6Q+5KWEn2HM0lGZnyLYAbEH1aXN094thzlTaDoIPR5Ctv49LMLOldwC2I8dv5&#10;GwREMr/q3zurGf9+mEsxLgEANFJZXMKLX35nHwUhkEAJAAB7EQe0gvXcUaDDJN/nfcOoiA4AABw2&#10;BsXcbpC3QBU0dUpskBdu3iqHDhA27NnD0266T2lznRJJwtYkYLCoICld/5Cx+syVJvm3q36Pbu2a&#10;PEM2NAgnCtI2uiQhy1tokvcS6fphQ4CibrTeK0P9znolNm5CLcEM/C9F23dy2i9xPKP3Qzz8yDM4&#10;vp57r4CuDSU27cwjjjrTrhY156HnOK3fIC5Yv1G2TmhSUVjEy9/70r7aVfXOTsqaf+QdbjVtEFog&#10;gTKyQAKlMxIf+irLUBXcLeQsWcnDrbmFylbVcv7j61+1+quf5NMDt1BZVsYrPvyagw32l4wLQfvX&#10;YP8xvHXISFSZdRnCHpMuvUVpM31y5zXe4juLOJAAAAA62TVlJqd2OlUZl5BACQAAfyBuIZx+s/O5&#10;E0Lixr6B1MIrt6IBAADEU8zxJnkXqYKmbi1//0s5dIBwQSTFJrXoqrS3XnlLROVIJqojXf+QMahZ&#10;qwB5Z6h/j17Nffh52dIgnFj61idKe+uWSb6ZCdS4o3T9sCFIzf3Wuy1XvbNujehxNmctWCItD0IV&#10;UeGmPC+fM2fP5zV9f+GJF998AJWTQlPiZKRIFJ1+ywN2kuGW5OGcOWcBF23bGVZX0pdm5fDcR15U&#10;toGTqq4a70/ApkbkgATKyAIJlM4otdMpqNLkIqrKK3jeYy8pbVUtdyWqiAqH5fkF8umBWyjevpNH&#10;97xYaTMIOhTNuutx+6AVcBfZi5c7fvBNJFC6MYlysOdo3jF6omwpAACofcQ4OevuJ5QxCQmUAADw&#10;v2TOXciJzTor45VOmeTLCVBUV7kVDQAA4BGiBgHyBdxwjbdIJAmnj++AOe2XQRx0RTUu/44AxZwr&#10;3f6wiSfvF+rfo1cjepzDxTvSZWuDcECcPBrsP1Zpb50SY4I1NnzezxojpNuHFSbFfKV6b90KNmjL&#10;a7/rz3uqcG1kuCD6sNgwzF21lld98SOPP/86pe1DRiJhstvpPPP2RzmtfxznWe8lkkUriou5qqIi&#10;rK88rSwp5SlX365uFwclKugGqcVZMpyBMAcJlJEFEiid05pv+0srADeQtzpNaadquStJZd1Pv8un&#10;Bm4i7edB+7hCEoIOXgmN2nPuyrXSw4BbEGvSmXc+prSZLrk1gVIoxZpXFuDGLwCARnZPncXx9dsq&#10;YhISKAEA4M+U5ebxtBvvUcYrnRLfgg3y3iW3ogEAAAiC5LnXCo7FqsCpU8nRR3L6+Cly6AChjkg8&#10;mHbz/Upb61aAYub2JWokXf6wMSn6PDckHSd7juYtScNki4NwYMeoiUpb65c3I0Ce3tLlw44AtTw9&#10;QP5K9bvrlbj6uCR9t/QAEI6UZGTbsXr+4y/xmFMv4xHdz+bUjifzYG+P6uv6dX3crduaExq248Sm&#10;nTg56khOaX08D+vci0cecy6POeUSnnLNHbzgqVd59df9eNvwsZy7co2dKBnJFO9M5/HnXGO1nbs+&#10;wBvk+1iGMxDmIIEyskACpXMS4zIqi7mLaf964G92cluSiqhwKJI9gbsQh32GdemltBkEHY6m/+t+&#10;rqqslJ4G3IA40CeqLCZHH6W0mT45nxikVJ1W9mHI0qxs2WIAAFD7TLjgRkVMQgIlAAD8mT1VVbz+&#10;N4MTmjhbTb1a3v5yKxoAAIAgmZq2Mcmbrg6a+hSs34YXv/q+Xb0JhD45S1bwyOPPV9pat0yKeUW6&#10;e43Qh6hhgLxpqt+lVXVb86IX+nBlaalsdRDKiAnznAefU9tas6wxYclAigm767v3YvXhulYfXqR6&#10;d91KaNieNycMlV4Awh3xwa1g42bOmDmPtyYP47Xf9ucl1txnzgPP8ozeD/GUa++0rwAfd9bV9kf5&#10;Ed3P4tROp9rXi/6TRhx1Jo868UIee8aVPOHCG3nKVbfbBxhm3fkYz33oeV7w9Gu8+JV3efk7n/Oq&#10;T7/jtd//xhtjE+0PTVkLlnLR1u3WOFImnxD8GRGX0ydN52FdT1P2X6cUIN/m/kQtZEgDYQwSKCML&#10;JFA6qw2xCdISwA1kzVtkH/r4w0Z7P7q6I0El2LAdL33zY6zFXciqz75X2gyCDldi33r3tNnS04Bb&#10;KNmVwdNuvFdpM71yx/j0VyW37MZr+v6CW78AANrYPX0Ox//tVjrn5/FIoAQAuI28Vet49CmXKGOW&#10;TpnkWyW3ogEAAOwljnyxqqCpWxMv/Zf9IR+ENuIEsEjOSGz25w8ezkhUmTOoSVvp6jWGSd7/qn6f&#10;bk244AYu2LRFtjwIZQo2bLaToFR21i2TPD8zUR3p7mGJQZ7/qN7dCY064QKuKq+QngAiDXFwpDy/&#10;gEszs7l45y4u2rKdC614kL92PeeuWMM5S1bahxL+SbnLV3P+mjQuWL+JCzdv4+Id6VyyO9PeFKwo&#10;KLSTI0UiIDg0qsrKeeWn3yn7rlOqvlrD85wMZyCMQQJlZOGGBErL536PJ781R9Ijg3wpVkxzRVXw&#10;SZf+iyuKIrvyspuoKC7hqTf8kRDjtuqTompp1oIl8mmBWyjaso2Hdz9LaTMIqgmJA2+V1voAuAex&#10;B71hYJATW3RR2kyfxDil+vfOK6X9SfbBBAAA0IHY5xQHvP83FiGBEgAA/or4JjjvsRf13VD2DzLI&#10;XxEk8sjtaAAAAIIANT/XDVcSD2l1HKdPnGZvfoDQpbywiOc/8YrSxrplknesdPMaZQBRtBs+9iU2&#10;74IT8GGAiHmbgyn2tewqO+tU9VgQdal09bBlADVtbZIvT9UGTmjDABNjHwAuRWz+jjnV+dOgf5ZB&#10;vpwgURMZ0kCYggTKyMINCZRB8t0u3U8LBnkuiyffVtWz6FZKmxN455jJmI+5BHt9FD/ErvRYbSP3&#10;JE8KierhwF0In1n95Y+c0NgNV6BB4Sqxb71zzCSMFS6jsqiYR7ngFiS3JlAKiXlO6e4M+C4AQAsb&#10;Byb8JQ4hgRIAAFRsNJI52GDvvodzMsl/udyqAwAAsJcA+VaqgqZurfzkW66qwDXeoUzR9p084phz&#10;lPbVqepEMO+d0sVrHOtnj1T9Xt1a9tYnsuVBqFJZXMILn3tTaV/dssaCLQlEDaWbhy2DiJqZ5E1S&#10;tYETGnnceVyya7f0CACA2yjcsImHdjhZ2X+dkb/KIM8DMqSBMAUJlJFFJCZQ9idqYc3HRqmeRbvq&#10;tuZFL/bhipISaRHgNPlpG3ncOddY9nH+g+ufldSyG+etWiufEriFwi3beOIlNyttBkE1pjqteO6j&#10;L3J5QaH0POAWNpmDHa/eUy13jVl/1qQr/s1F23bIFgMAgNojZ+kKHtb19D/FIOdjIxIoAQBuRNyi&#10;IPYYVHFLpwLkeVNu1QEAANiLaQVHVdDULbFBLq5rAqHL9pHj7A9QKvvqVIB8mwdS447SxWucePI+&#10;apK/SvW7dUokXjFOEIc0hZu38tgzrlLaV7esifJb0sXDmj5EdQ3yPmb14xJVO+hWYpOOvPbbX3HV&#10;MgAuJu2ngZzYrLOyD+uWOCRikGfEAIqKlmENhCFIoIwsIjGBUmCS5z7VszihUT0v4vx166VFgNOI&#10;66yW9fmEgw3aKO3llBY++6Z8QuAWxBpKJE8lNXf6Cl8oEpTa6RTOnLdYeh9wC5UlpTz2rKuVNtMp&#10;k8RV3u5MoExo1N4+vI0EIgBAbVOWk8cz73riTzEICZQAAKBCrGUnXHSTMm7plEHeJLlNBwAAYC8G&#10;texlLfAdv840WL8N565YI4cOEIrMvONRpW11K0C+Qd8RNZcuXuNYEwqrzzj7YdtW3VacOXehbH0Q&#10;iuyaMtMVZdoN8pTEErWXLh72xFH0CVY/XqxqCyc08dJbuHDzNukVAAC3IarETr3hXmX/dULWPGeb&#10;uP5WhjQQhiCBMrKI1ATKL4iaBMiz+6/P4oSC9drwpkCStAhwA3mr1nGyr7vSXk5oSKtj7cNvwF1U&#10;lZXzxMt7K20GQTWuOq148X/fk94H3MSOMRMdr0L5RwKlO5MoxYHA9b8ZssUAAKB22LNnD6/94Tcr&#10;5nSS8QcJlAAA8E+s++l3ZdzSKZN8y+U2HQAAgL0kUNPWVoAcqwqcujX/P6/KYQOEGmW5eZzQpKPS&#10;rjoVIF+ZSZ4HpXvXCr8S+Q3ypVRfFa5+Dl2a88AzqEIZwix4+lWlXXUrjryj+hI1ki4e9ogqlNa4&#10;973VhytV7aFbiU078eb4IVyFKpQAuJZNVh9NjjlK2Yd1S8w/TPJ+mEDUUIY1EGYggTKyiNQESoFB&#10;nufcsKYSGn/+9bynslJaBbiB2fc8qbSVdtVpZV/zXllaKp8MuIVdU2aobQZBtaTkqCO5LCtbeiBw&#10;CyUZWTzxMjckU7u3CqVQUosunDV3kZ3gBAAAtUXmvEU8tOPJMvYggRIAAP4Jsa4QB3pVsUuffJsM&#10;atJWbtMBAAAQ9CNqYJD3XYP8FergqU+DPd0xmQ1R0vrHKW2qW5Yfrw5Qy9Ole9cWdUzyvGb1m1LV&#10;M+hUcszRXLo7U1oBhBIVRcU8tENPpV11KkD+Ssufn2HLr6V/RwQBijnXihf5qjZxQpMu680VxSXS&#10;OwAAbqM8v4CnXHOnsv86IYN8swZQ09YypIEwAwmUkUUkJ1AGiGLiyLdF9UzaVbc1754+R1oFuIHc&#10;Zas40QWHNMW1veLmACScuIuKwiIec/rlSptBUG1q/lOvIh64jKrKSk77Jc6usqiymU65uQqlUGrH&#10;kzlj5jz4MACg1ijPL+QxvS6TcQcJlAAAsC9GdD9bGbt0ySRvukEtzpDbdAAAAPZiUsxV1gJ/hyp4&#10;6tbmhBQ5bIBQQWxUTbjgRqU9daq6IpMvtTav795LHEWfHyDvTtVzaFXd1rzJSJaWAKHE1iEj1DbV&#10;LJGkEUcx50jXjhjE4QFrcTBa1SZOKKFBO942bKz0DgCAG8mYNY+D9dsq+7BuGeQrTiRvLxnSQJiB&#10;BMrIIpITKEVV8AD5PlM9kxOafPm/eQ8qgrsGkdwx47ZHlLbSpjqteNbdT9oHKYC72GQOVtsMgmpZ&#10;SS27cs7SldITgVso3LSFx55xpdJmeuXuBEqh8Wdfw9mLlsmWAwCAmmfBf16TMQcJlAAAsC+m3/KA&#10;Mnbpkkn+nHiK6i236QAAAOwllqilQf65quCpW9Nuuk8OGyBUEJsuKW2OV9pTp0QVVYO8L0i3rlWq&#10;K7d6FqmeQ7dm3vYoPvSFIKLioMqeumVNkIf/Ss390rUjCpEIrWoTpzT8qDPRlwFwMSKRY96jLyj7&#10;rzPyvivDGQgzkEAZWURyAqUgQL4LTPLuUj2Xbolqh5lzF0rLADdgH15o4NzhhYSmnXjHmEmo1OUy&#10;ygsK7Wv3VTaDIB2a/8QrYnEgPRK4ARGnV3z4tZ34rrKZXrk7gVJI3K5QmpklWw8AAGqWLcnDZLxB&#10;AiUAAOyLZe98poxdumSQtyhAMc/LLToAAAB/xiDfx6rgqVuiXHHeyjVy6ABuR2xQrf66Hye44Got&#10;a6AvMKn5MdKla5048ryqeg7dGtXzYs5dvU5aBIQC+WkbOallN6U9dcqK+2Umed6SLh2RBMg7Q9U2&#10;Tml9/zjeU4UPMQC4lcKNmzml7QnK/qtbVgxf0ZuongxnIIxAAmVkEekJlIOo2RFWPEsRtwmonk2r&#10;6rbmhc+/xVUVFdI6wGmK03c7evBs0mW32jduAPcgDpxtTkzlwb4eSptBkA6NOPZcVPBzIWLMGNLG&#10;HWs1cZV39XXe6j93g+Y88CyXZuXI1gMAgJojf916GWuQQAkAAPtiS9LehHNnJApTBcjzidyiAwAA&#10;8GcGUtTJARd8tEhq3oXX/xrACf8QQSw+RAVElS11yyDPFMuV61R7dO0ziKK6GOQtVT2LTiVHH8mb&#10;g0PRZ0KINV//zMEG7ZT21CmTfJkBijlLunREYlDM7SKRVNU+TmjMqZdx/tr10lMAAG6jsriEFzz7&#10;prL/6pZJ/qpYijpFhjMQRiCBMrKI9ARKQYA8T4lT76pn060xvS7jvNVp0jrAaarKy3nlJ99yQkP9&#10;a6eExh04cw4qkrqN0uwcnnXXE0qbQZAuJTRszys+7MuVZWXSM4FbWPvdr0qb6ZZInjSs9ZorDojs&#10;Q3MffYFLM1CJEgBQs4g5fHLMkVacQQIlAADsi8w5CzixRVdl/NIhMVc1yNMvAUUaAADg74jgaJJv&#10;viqA6tach1/gsvwCOXwANyNOXI/ocY7SjrolEqGkO2sjjnxjVc+iW4uef4srioqlVYCbKS8s4um3&#10;PKi0o27FkWdhH6KG0p0jkgEU1dka++ao2scJBRu242Vvf8aVpfgQA4AbEYcVdoyawCmtj1f2Yd0y&#10;yPuFDGcgjEACZWSBBEqiWGrSPkC+Lapn062EJh14w2+GXeUOuANxjfewbqcr7VWbmnnH4/ADFyKu&#10;2ReHSFU2gyCdGnXihVy8faf0TOAWxN7oyOPOU9pMt+QHaccP3u9LYg9q0UvvcHlBoWxBAACoGcae&#10;doUVZ5BACQAA+yJv1Toeccy5yvilS9Z81UwhaiG36AAAAPyZeIp5yA0nI0eecD7nr9sghw/gVuyr&#10;k+JTOL5OK6UddcogX44T11jGU/Sdbugzo0+5lIt3pEvLADeTNW8Rj+hxttKO+uX5j3TliEUcHogj&#10;7zsB8lWq20i/UjuejOvAAHAxJbszefKVtyn7r25Z8SttAFFjGdJAmIAEysgCCZTVWGuqr1XP5oSm&#10;3XQvl+XmSQsBpxEVbKbecK/SVrWlpBZdOGPWfPkEwC2Igyyz731KaTMIckJpv8RK7wRuYt1PAzm+&#10;bmulzfTLs8Ykf7n6z9whUXF5Td+fUVEVAFCjTL7mDivGIIESAAD2RdHmbTzhwhuU8UuXrLnqCIOa&#10;tZLbcwAAAP7MQCJvgLy7VQFUp4L12vDWlFFy+ABupaqykmfd7Y6rkwzy/ibdWCv9qUnbAPm2qZ5J&#10;p4L123D65BnSMsCtiKTj9b8GOKFRe6UddcqaFOcNoKatpStHNPEUc048eTeq2skpic2dqooK6TkA&#10;ALex9tv+HGzQVtl/dcogf5Y1B7pYhjMQJiCBMrJAAmU11prqKCueFaieT7eSWnTlrPmLpYWAG9gY&#10;l6i0VW1pxr8f4dKsbPnbgVvIWbrCWkt3UNoMgpzQ8KPO4LJsJGW4jbzV63jUSRcqbaZbpn2Nt2dE&#10;vMuTKBObd+bVX/7IFYVFshUBAODwqP5uiARKAADYFyW7dvPUG+5Rxi9dMsk7bRBFdZHbcwAAAP7M&#10;JKL6BvniVAFUt2ZaE1vgbsrz8nmI/xil/XRKnOQ1KfoG6cZaGUTULEC+Qarn0q25j70oLQPcitiI&#10;nHmnO5KOrUlxULpxxCOqt1ntkahqJ6eU0LA9bzKHSM8BALiN4vRdPLT9Scr+q1PWHKQsQN63ZTgD&#10;YQISKCMLJFD+gUmeWNXzOaE5Dz4rLQTcgEhQGuzrobRVTSs5+ijeGJuA67tdhjjAO/W6u5Q2gyAn&#10;terzH6SXArdQWVLCi1582y7QoLKZblnrtb4B8kx1ww1G+5KoRLn0rU+4PL9AtiQAABw6s+9/2oot&#10;SKAEAIB9IW4/mXWPs7csmORdFCTPsXJrDgAAwF+Jp5jbrAV9hSqI6lRi005cWVIqhxDgRjbG6q0C&#10;8U+yBvelJvmOli6sHYM8D1h9pkz1bDqV2LyLfb0ZcC8luzJ4sKe70n66NYhirpQuDCysse9qVTs5&#10;qSFtjueiHTul9wAA3IS4QnL5e58r+65OVX+E8yYmEEXJcAbCACRQRhZIoPyDRGp6skgMVz2jbokq&#10;w0Vbd0grATew+L/vK21V0xrT6zIu2Z0pfytwC+mTpnNSy65Km0GQk0rtehoX70yXngpcgbVW2z1t&#10;Fqc4PL/aK1GB0qCYW+PJl6H6czcpoWlHXv7uF3YSKgAAHA5TrsUV3gAAsD8qrDnX/KdfU8YvXTLI&#10;t9qgqJPl1hwAAIC/EkdRPa1guUIVRHUr7aff5RAC3IaoxjDunGuUdtOp6sQBf/8EoubShbUTS97T&#10;rGdYpXo+3doUTJEWAm5kw4B4pd10y7T81aTGHaQLg2rqGOSdrmovx1S3NS989g2uLMVhAgDcSGlm&#10;Nic06ajuvxplkm9mgFocJWMZCAOQQBlZIIHyDwJEMdb6bpjqGZ3Q4lfetda9e6SlgNOI6s+JGsZd&#10;cYUpcBcVxcU8+77/cHwdtc0gyEklNO7Iq778ifdUVkqPBW6gqqKSpzl8HeJeie8sAynqZIM8n1rz&#10;nErV33GTRCXK1Z//wJXFSKIEABw6o0+5xIopSKAEAIB9IXItlrz5kTJ+6VKA/JuteeoZcmsOAADA&#10;X+lP1MIKlGZ1Ypo6mOrS2NMu56qyMjmMADeRt2qtndyjsptOWX6ab5LvEem+jtCXqKX1DEPd0Gem&#10;XHsnNm1dip10fOZVSrvplPBTy19/TCVqKl0YSGKp5WlW2+So2s0ppXY+ldMnTLOr3QEA3MdUF3yU&#10;M8i32aSYs2UoA2EAEigjCyRQ/kEforrx5H3UUqHqOXVrRPezuXDjFmkp4DRiPTX1+ruVtqoppbQ+&#10;jkt2Z8jfCNyAWAftnj6Hh3U9TWkzCHKDJlx0Exdu2iq9FriFXZNncnydVkqb6ZTYZ4qj6Du+I2pu&#10;/e/Bqr/jNiU0as/L+nzC5Xn5sjUBAODgGNLqOCueIIESAAD2x8rPvudgg3bKGKZDJnnTTYo+T27N&#10;AQAAUDGIop8yyFukCqQ6ldisM2fOni+HEOAmVnzwldJmuhUgb1o8NTteuq5jmOR73iR/ueoZdUpc&#10;TyOSW4H7yFm6koP12ijtplMB8ucGyHOPdF3wJ/oQ1bf68k+qdnNMdVrxjNsf5fKCAulJAAA3sSmQ&#10;pO67GiXmHyZ5bpahDIQBSKCMLJBA+b8Y1Ow4k7xLVM+pW2I/Yt0PA6SlgNOIRLr1v5m1mgyz9I2P&#10;5G8DbkFU41/y6geuOMALQf+kxKadeFP8EBx8dBlV5RU87pxrlTbTK3+Vpff7EDUMUssjrXnOIvXf&#10;c5dEJUpRjbssF0mUAICDo6qiguPribkbEigBAGB/pP0Sx4nNuihjmA4Z5MuNJe8lclsOAACAiiC1&#10;6G6Qd6cqkGqVNcle2ucTbEC5jIqiIh5//g1qm2mWSd6x0m0dJYma97CexfFKKQlNO/G6Hwegz7gM&#10;YY+lr32otJluBci3THyYlq4L/kI8xZxjtdE2Vds5qR2jJkhvAgC4ibyVa11REckgz6uicpsMZSDE&#10;QQJlZIEEyr9jkPcX0042UD+vTk276T4uyciU1gJOkzV/MQ/rdrrSVocrkShSlpktfxNwCyXpuzml&#10;7QlKm0GQmzTpst5ciVuUXMeWwcOV9tIta14zfDC18Ip5TjxF9Q6QL9cNNxntV/Xb8vL3vuTKklLZ&#10;ogAAsH9yl62ScQQJlAAAsD82m4M5OeYoZQzToQD5y0zyXWVvyAEAAPhnTPIMVwVS3Zp0+a1ckpEl&#10;hxHgBnZNm21fK6uyl24lkOc+6bKOEyDPVNUz6tasu57kisJCaS3gBkqtRfronhcr7aVbAfLGi0qL&#10;0m3BXxhE1CyePP0M8leo2s8pDbNibtGWbdKjAABuoTQ7h2fe8Ziy3+qUNW83+hE1kKEMhDhIoIws&#10;kED5d+Io5hyDvKWqZ9WtlNbH867JM6S1gNOUZmbx9FseVNrqcDXrrie4qrxc/ibgFpa8/pHSXhDk&#10;OtVtzekTp0vPBW5BrNdGHnee2mYaZZBvq0ktu4l5jth3stZvn7tt3+mfFGzQlpe89gGX7MqQrQoA&#10;APtm9Vc/yRiCBEoAANgfWxJTebCnuzKG6VKAvDfaG3IAAAD+GXEVoCqI6tbQDidz+iRsQLmFqsoq&#10;XtP3Z05o1F5pL50yyJ8foOY+6bKOE08xt6meU7dGnXgh5yxbKS0G3MCO0RN4yBHHKu2lWwZ575Iu&#10;C/6BWIo+L568Gar2c1IzxYZPbp70KgCAG9hTZc2LvvmFExp3VPZbXTLJu3QAUWMZxkCIgwTKyAIJ&#10;lH9HHPax1lbjVc/qhBa9+La0FnAaMe6u/OTbGt+PSGjSkTeZg3GTg8vIX7/R8Q9JEHQwGn3KJVxZ&#10;UiI9GLiBytIyXvzKe0p76ZSorB1L0dfLqQ4Z1KxVPPmGqv6uK1WnFc+86wnOX7dBtiwAAKgR8/Up&#10;19wh4wcSKAEAYH9sTRnJg33HKGOYLgUp5lY5TQUAAPBPJBA1NMi7SxVItapua171xY9cVVEhhxLg&#10;JKVZOTzj34+obaVZJnlipbu6gr5EjQzy5aieVaeCDdvx1uTh+PjjEvZUVvHSNz/i+HqtlfbSqQB5&#10;S/sTtZAuC/4Ba/yrZ41//VVt6KQSm3XmNd/2t30KAOAedk2dxakdeir7rS4FyFc2kMi+Eg6EPkig&#10;jCyQQKkmllqcqXpWJzTY14OrSnEtq1vYNWUmD2lVs4fTRp98CecuXy1/A3ALC/7zmtJeEORa1TmC&#10;NxvJ0oOBGxB7o9tHjLXHcqXNNCpA3q/kNMfmF2rpMcm7RPV33ahgvTY86dLeXLBhk2xdAAD4O4Wb&#10;tvDw7mfJ2IEESgAA2B/bR4xzvACPNU+9U05RAQAA7AtrEf+VKpDq1uQr/o2qWy4hb/U6HtrR2SQB&#10;IYP8lZZ/Xihd1TVYz+WKpKt5j7yApGOXULRtpxXDblXaSbdM8v8qXRXshwRq2jpA/lxVOzqpET3O&#10;5qx5i6R3AQDcQPHOXTyq50XKPqtXMVfLEAZCHCRQRhZIoPxnrPXeTNXzOqFVn30nLQacpqKwiEce&#10;f4HSToekOkfwnIef58qSUvkbgBvIWbaKU7v0UtvMAYmrdg3yFUNulb9SZTcnNOH8G7g8L196MnAD&#10;hZu38vjzrlfaS6cC5J0hpzj/TwJFnWqQd73lw3tU/40bNfb0K+wEKVFlDgAA/sr24WN5yBF7K6kh&#10;gRIAAPbHzrGTOaXN8coYpktB8t8rp6cAAAD2RYBizrUW8cWqYKpTSc27cO6KNXIoAU6yMTZRaSPd&#10;Msm3yo2V9Ezy3mCQr1T1zDo1tOPJXF5QKK0GnCRjxlwe7He2/LqQ5Zfig8/J0lXBARAgz2tu+hCz&#10;V9Nuus/+cAwAcAfiw9HU6+9R9ledsuYg78nwBUIcJFBGFkig/GcMinnYJH+56pl1K6X18VyakSWt&#10;BpxmwbNvKO10KEps3oU3xSXJnwzcQGVZGS9/98sav6r9UCXWhCbFDI0j33PWGP0M5DZ5X7H+OUdl&#10;Oyc02NuDNyek4lYYF1FlrdcWPv+WfcuVyma6ZMWS/AFEjeU0x6YPUf048t4dIO9u1X/jVo3ofjbv&#10;HDORq8rLZSsDAIAVb62YsOydzzjYoJ2MF0igBACA/ZE+aToPbevsvmCAfA/J6SkAAIB9YVCzVuJ0&#10;pCqY6tby976QQwlwEvFBVWUf3TLJ++UkovrSVV3Db9TiKOvZXHH9ytaUUdJqwElWftxXaR/dMsg3&#10;33LROtWeCg4Ekxp1NsmzSNWeTkpcm7TohT7SwwAAbmDFR87H+jjyxcrwBUIcEwmUEQUSKP8Zk5of&#10;45a1lVDaz4Ok1YDT7Bw3RWmjQ1FKmxO4cPM2+ZOBG8hft8GucKaylzPybTHIc5kMTcBl9CGqa63b&#10;nzLIW6C2n37NuutxLsvOkR4N3MC2YWM4sWknpb10KkBRp0rX/X/6ETW1fPhN1d93s4YfeQZvSUzF&#10;DUgAgP8nP+2vczgkUAIAwP7YPX0OD+3g7M2f1lrqMTk1BQAAsC+sBXwDg/zvq4Kpbg1td5IcSoBT&#10;lOzO4Pg6rZT20SmTvIWDyHujdFNXMYiomUn+n1XPrVsTL+stLQecZMyplynto1sm+V6XbgoOEPEh&#10;JkDel6xxsELVpo6qXhvemjJSehkAwGl2TZ6u7qsaZc2PRsvwBUIcy5brVTbWpUmYQ2rFTqB0+KS5&#10;4dIEyur9CN+3qmd2QhMuuokrUOXfFVSVlXFCk45KOx2splxzByrFuYwNv8crbeWUrDiU+ogVj2Ro&#10;Ai4kgWI6WnZaprKfE0ps1pmz5i+WHg3cQHlBASd7uivtpVMGRT8t3fZ/EPtPceQbovpv3KykFl15&#10;W+po2coAgEhn7fe//SVOOJ9AOfOOx5BACQBwNRmzF3Bqx5OVMUyXDPL8R05LAQAA7I9Y8l4fT950&#10;VUDVLVFlADjHyk++VdpFt0zyzQtQ8x7SRV1HHHkeNMiXr3p2rarTCpU0HCZn2SpXJB0HyJ8VS9Hn&#10;SRcFB8FA8hwjYo5B/j2qtnVSY069lPNWrcMHXwBcQHlBISc07qDsq7pkkmehDF0gxLHmkmtUNtal&#10;CRfeKD0b6GDHmEl2BTyVLXQpSL5bpfu5DoNirjTIu0v13LqV0vYE3jFyPOZeLmHK9Xcr7XSw2jDA&#10;kD8RuIGK4mIe1fMipa2ckLWWrgxQzBUyJAEXE0+eN1Q2dEqz73kK44XLmHnHo0pb6ZQ1p/lFuuzf&#10;SCFqYZBvnGHFHdV/61YF67fllR9/w6W7M+HzAEQwpZlZdhGcP8cHk/y2/vzvdGvGbQ+jKjQAwNWI&#10;g1epnU9VxjBdsuagz1rTUdxgCAAAB0IsNWkfT77ZqoCqW7PufpL3VFXJIQXopKKkhEf1vFhpF50S&#10;m0gmeX8dQNRYuqjriKXmx8Y7/OF7r1Z/+aO0IHCCuY++qLSLbokN2CA1aSddFBwcdUT5+njyV6na&#10;1kkFG7TleY+/zOV5+dLjAABOMuY0ZysOm+TbKuMWCHEC5F2hsrEujTvnGunVQAc7Rk3glDbHK22h&#10;S9Ya6xbpfq6jP1GLAPkmqZ5bu+q24oXPv8UVRcXSesBJVn/dT22ng1CwXmsu2rZD/kTgBtL6xypt&#10;5ZSsMXmMqIYrQxJwMQnUtLVJ/u0qOzqhxCYdOXvBEunZwA1sjh+stJVOmeSZLF1WSTxFnWKt6+ZY&#10;vuy6Pah9KaFRe5593384f90GJFECEIFUlpTw3Iee+1tscEMC5fRbHuSyrGz5pAAA4D4y5yzg1E6n&#10;KGOYLllz1KesqSgSKAEA4EAQV0iY5P3GDdW3hh99Jhds3CKHFKCT3VNncVLLbkq76JS4vtuk6Lul&#10;e7oSq8/UtyYbqarn162Jl95iV3AA+hEnG5Oij1TaRaes2F1h+eMnCUT1pIuCg6QfUVODvONU7eu0&#10;xNVgm4zB0usAAE4y/dYHlf1Ul0S8l2ELhDgB8ixW2ViXxp5+hfRqoIPtI8ZxSmtnEyhN8t8s3c+V&#10;WGvAu1XP7YSGdTudC7En4QqyFi5V2uhgNPK4c5Ho4SJKs7I55S+Vi5xUgHxlBjU7ToYiEAKIq+dU&#10;tnRKU665E4UAXERpZjbH122ttJU+eTeKfWPpsn9DfIcJUMxZJnl2qP979yrYoB2PPfNqzlu7XrY4&#10;ACAS2FNZyas+/Y4TGrZXxAbnr/CedvP9dvwHAAC3kjF9Dqd26KmMYbokisjI6SgAAIADIZaiLnHD&#10;ycekqG68MS4RG9yaEe299K1POL5+G6VddMoaxHca1KStdE3X4paPfMO6ncYZsxdISwKdbDYG21Vq&#10;VHbRKavP7DYp5irpmuAQ+ZXIb5AvR9XGTiupeRcuWL9Reh4AwCkW/Oc1ZR/Vqc+ImsmwBUIYg2Lm&#10;q+yrS6NOvlh6NdDBtmFjeMgRxyptoUsGHXGTdD9XMomovkF+1yQSpP08SFoPOEnx9p08tMPJShsd&#10;qOY98Yr8acBpxL7T6q/6uWINvVcGeUwZhkCIMMiaC1t2W6eypxNKtNbq6ZNmCAeXng6cZtRJFypt&#10;pUtiXzuWmraRLvuPxJLnTGvuk+OGghYHq4SmnXjnmElcVV4O3wcgzBGHBLYPH8dD256gjAduqEA5&#10;9YZ7uDQjUz4xAAC4j12TZ/DQdicqY5gumeR7UE5DAQAAHAh9iRoFyLdFFVS1qs4R9nWluDJLLyW7&#10;MnjyFf9W20SzQmUDO0BRMdbi0PFkK3Fl0Jrvf8OJd81UlpXxrHueVNpEt0zyLhL+KF0THAZB8r5o&#10;tWeJqp2d1oQLbuTCLdukBwIAnGDFB18r+6dOmdS4gwxZIIQxyDtLZV9dGnn8+dKrgQ62DR2FBMoD&#10;QFwnpHp2JzTqhAu4sqRUWhA4RWlmFo8//3qljQ5Uaf3j5E8DTlO4ZTuPO/dapZ2ckEn+bBxEDD2q&#10;q/d5XzLIX6ayq3bVacVzHniGKwoKpacDp5l1t7N7dSb5MuIoqqd02X0ST97rrHXBBtXPcbuG+I/h&#10;VZ//wGU5ubLlAQDhSN7KtTzuzKuUcUDIDQmUU669k0t2I4ESAOBedo6fwilt1InoumStn+6VU1AA&#10;AAAHiknRr6mCqm6N6XU5roLQzK6ps3lox8Or7FBTMijqYumSrscg72+qd9CtWXc/gQ0rzeSuWsuj&#10;e16stIduBcn7oXRJcJiYFNMhnnzjVe3stMRVSfOf+q99dTwAwBnW/2Yo+6dOGRR9ogxZIISx5pDT&#10;VPbVpRHdz5JeDXSwdchI+yOzyhY6ZJC/Io68N0j3cy3iFoJ48qap3sEJbU5KlRYETlGel88z73hU&#10;aZ8DVcbMefKnAScRBz43/B7kxBZdlXbSreqKb97kADX3yRAEQggxHzbJu0RlWyc0rEsv3j19jvR2&#10;4DTL3/tCaSddsuJLVoBizpXuuk/6ETWwYtGd8eTfrvpZbldyVDee++BzXJqFfSoAwhFxkH/SZbcq&#10;+/8fcv4K7ylX3WYXiAEAALeyY/RETml9nDKG6VLAmnPKKSgAAIADJUAUEyCf4yd4RZLIjlET5LAC&#10;aps9lVW89off7FPTKnvolEHerQlE9aRLup548p6meg/dEpu1SDrWy6ZAkn1Vk8oeumVSi6OlS4LD&#10;p06AYm4TG96qtnZaCU06ctpPg1BxFgCH2JY6Wtk39Sr6fBmvQAhjkm+s2r56JK7EBfrYkjycB/t6&#10;KG2hQwHyl1k+d610P9cikgis5/xE9Q5OaPSpl3BVeYW0InCCiuJiXvDM60r7HIiCjdpjnewSRHLN&#10;lGvvUtrJCZnkzzPIgwocIYqoQmmS90txQEBlX+2q04qXvPYBV5WVSY8HTrJxYLzaTtokqttGXSLd&#10;db9Y/lw/QNFPqH9WCKhuax510kWcs3SltAAAIBwo3LSVx/S69AC+GTqfQDnx0lu4JH23fHIAAHAf&#10;24ePdfxmmgB5/iWnnwAAAA4GgzzDVIFVt+Y/+YocVkBtU1FYxFOvvVNpB92y/O8j6YohwSCiZgZ5&#10;F6veRbc2xw+RFgW1TUVRES/4z6tKO+iW5X/TpTuCGkJWAEhUtbcblBR9JO+eNof37NkjPRIAoIst&#10;ScOU/VKnTIo+T4YrEMJY40yCyr66lNS8i/RqoINNwRRO9hyttIUOWfPFIpN8IXFNbSx5Lg+Qd6fq&#10;PXQruWVXe5MbOEdlaRkvfeMjpX0ORKLfFazfJH8acJJdk2ZwsEFbpZ2ckBUT5w0gipahB4QgAYo6&#10;1RrfXDFeCA1t39Ou1AWcZ2vKSKWNdMkgf65Bvmukqx4wJsW8bf23+aqfGQpK7XQKb4xN5PJCXGcP&#10;QCgj9pvzVq/jSZf3Vvb1v8qUUv2ZLo07+2ou2rZDvgEAALiPLQlDHd0XDJCv0qDog56fAgAAsDDJ&#10;82CA/JWqAKtTQzv05MriEjm0gNqkYMMmTo4+UmkHnQqQtyCOYs6RrhgSiFPCBvk+Vr2Pbk29/m5p&#10;UVDbFG/fySOPO09pB91C1YzaIYlaHGWSf6uqzd0gsTG9e+ps6ZEAAF1sGGAq+6Reec6UoQqEMNaa&#10;62e1ffWpqqxcejaobTYOSuCkKOfWW6LSmuVzl0v3czVBaumx1lcphn29rvp9tKlua57z0HP2gUPg&#10;DKIC6IoPvlLb5wCU0uZ4Lty4Rf404BRVFRU84aIblTZySgZF3yXDDghRmKiOQd5fVPZ1Sktf/0B6&#10;PXCS9HGTlfbRJ39egLw3Slc9KALked0kX6b657pfSS278YKnX+O8NWnSGgCAUCN35VqefOW/D/K2&#10;OmerUI7ueREXbsYhBgCAe0n7Jc4+zK6KYTokDulY88xL5ZQTAADAwZBAUT3jyZOmCrC6tXXwcDm0&#10;gNpk9Rc/KNtft0zyTvudmrSTrhgyBCj6OpN82ap30qnEpp24ZHemtCqoTXaMGs/B+m2UdtCpAPm3&#10;DaTGHaUrghomQN47Ve3uFo097XLOmr9YeiUAQAcrP/tO2R91SszVZZgCIUw8+T5V2VenSjMwb9TF&#10;+v7ObpSKD/EGeS+W7ud6DPI9bPWREtW76NaIHmdjvuUgVeXlvOzdz5W2ORAN9vfggg2b5U8DTrEt&#10;dQwH6zm/ft4rUX0ySNREhhwQwiRQTEfLnnkqOzshcTi9cBOStp1m+8jxSvvoUvXBFe8N0k0PigSi&#10;5tWVKL1Fqp8dEqrTisedeTXvHDOJ91RWSqsAAEKBjJnzeORx56v79j7lbALl8KPPRNV5AICrWfXF&#10;Dxxs2F4Zw3TImpvuiiPf+XLKCQAA4GAIEMVYgTTohooPEy68AVeU1jKifYf3OEfZ/jol/M3yuw/F&#10;1bnSFUOGgF2pzjdb9V66tfrLn6RlQa1h9ZmZdzyubH/dMsgXJ66Rl64Iapjv7I1rb6IrKiD9gyZe&#10;8i8u2rpdOicAoLaZ99hLyr6oU79SVFcZpkAIY5LnNZV9dQqVYfSx9vvfOKFxB6UddMiaz6QHyHeB&#10;dD/X05+oRYA8rrmWdU3f/lyFBABHqCgp5cWvvq+0y4EosUVXzk/bIH8acILKsnIe0+sypX2ckb8q&#10;SDFXynADwoB48n7hpjX7gmdex162w2xOGKq0jS6Z5M85lCu8/0Qdy6+/tX5Olernh4pENcr1vxlc&#10;VWHNodAnAHA1VZVVvGP0RB7avqeyP+9fziZQprQ7kfPWrpdvAwAA7kKsDZb2+VQZv3QpQL7NBrU4&#10;Q841AQAAHCwBink+QN5iVZDVqnpt8GGvlslZslzd9pplkHe3SZ6bpQuGFCLp0yBPP8MFV9+POeVS&#10;riwtk9YFtUFpRhYnteiqbH+dMshXalDMw5YL1qn2RFAbBCj6ApN8m9ycRDnj1oe5aNsO6aEAgNpk&#10;/HnXKfuhTg0hipYhCoQw1nrrUZV9dSpz9gLp2aC2Wf3VTxxs2E5pBx2y5jHb4inmHOl+IYG4wlL1&#10;Lk5otLXGKsvNk9YEOikvKOTZDzyjtMuBSlTSAc4gPhSJRKbkqCOVtnFCAfJNEgfHZagBYUAseY41&#10;yGeNc2qb69awrr04Z9kq2QuAE6z69FulbXTJJH/24Vb+TiCqZ5BHJAfnqn5HyKhua57z0HOcu3Ql&#10;V1VUSAsBANxERVExb/g9yEPbnaTuxwckZxMoRQXo3FVr5RsBAIC7EN/sFzz7hjJ+6ZJJvlUGRZ0s&#10;p5oAAAAOlgBFnWot9reqgqxurfjgKznEgNpg8cvvKNtdt0zyLEwI4auIAxRzm9Vn8lXvplNJLbty&#10;5hx8DK9N1n73q7Ltdcsg3+p4anmadEFQS3xB1CSOvO9b/btcZQe3aOr1d+OqEgBqGbGpnNiss7IP&#10;6pK4ys0KTUicDwMMir5eZWOd2poyUno3qG1WfPC1fZ2hyg46ZJJ3fYA8p0v3CwkC1NwnKmeq3ke7&#10;LNttModIawKdlGRm8bhzD+/wwsqPv5E/DeimNDObZ9z2iKPx73/lLbTmUo8xUV0ZakAY0I+oqTVe&#10;fOOGQ81CCQ3b87J3PufKMhxudooZvR9U2kaXTPJl1MQH6gFEjQ3yvWH5dpbq94SSRve8mNN+Nbiy&#10;pFRaCQDgBoq2becFT7/GyVHdlH33wOVsAmWwXhvOWbpSvhUAALiLspxcnnX3E8r4pUsB8s2NJW93&#10;Oc0EAABwsPQhqi9OZauCrG5NuvQWLs3OlcMMqEnKcvNdc5WSQd5fOIQTAn6l5v4AeR2/Zi5Yv429&#10;UQtqh6rych5z+hXKttcpUQ3RIF9qKlFT6YKgFkkgijLJs0hlC9eoTiuedvP9XLx9p/RWAEBNkzlv&#10;kbr/aZV/rQxNIMSJpZanqW2sT2t/GCC9G9QmeyoreekbHyltoEvW3HFFAvl7SvcLGeLJ97HqfZzQ&#10;8G6n856qKmlVoIvibTs4pc0JSpscqKbdeK/8aUAnovrkrikzeMgRxyrt4oRM8s0ZRC2PlCEGhBFB&#10;anmZNU/eorK7ExL7RvlpG2RvALoZfvSZSrvokhVrdgUoqqt0z8MiSNQkQN6XrLlc2V9/T6hJ3OYz&#10;/ZYHuTQrR1oKAOAUYp6Wu3wVT7zkX3byoarPHpycTaAUSp84Xb4dAAC4i+LtO3jSFf9Wxi5dMsg3&#10;7mfytJdTTAAAAIdCgHyPqIKsbg1t35N3jplsT+pBzbJj7GROaXO8st11y6SYq6TrhSwGeX9TvZtu&#10;Tb76DrvSA6h5dk+fw4P9xyjbXadENUSTfM9I1wMaSKIWR1njoutP/YurkUoysqTHAgBqknU/DVD2&#10;O52y4tB4GZZAiJNM1F5lY51a+uZH0rtBbVJZWsoLn39LaQNdsuaOC8UVp9L9QoZB1PQkk7wZqndy&#10;Qqjaqh+RgKeyxcEope2JuDbUAaoqKnne4y8pbeKEAuSvNMj7rgwvIMzoS9TImienqGzvlDYMDMre&#10;AHRStHWH0h565d/+C5FHumeNECDvE9Z8Lkf9+0JLwzr34u3DxnBFcTG+9wDgABXFJdYceyYP63Sq&#10;so8empxPoNxkJMs3BAAAd5G/dgOPPvliZezSJWstnDSEKFpOLQEAABwKydTsiHjy5akCrVbVaWV/&#10;cBKLalBzVJaW8eJX37crFirbXaNM8u8QJ2ql64UsAYo513qXKtU76tSwrqdxxsy50tKgphAVZ5a/&#10;9yUHG7RTtrtOGeTPj6UWKLeuGWuR8aSlApVNXCNrzJx1x+O4zhuAGkaMAbPvfUrd7zQqQJ6fZUgC&#10;IU71h35nr5qcff/T0sNBbVKel89zHnxWaQNdMsg3KxSrrg2hqOgA+QKi+rrqvXRr6g33cEVhkbQs&#10;0MGch2qm76SPnyJ/ItBF/tr1nBxzlNIeTkjsOw2iqC4yvIAwJJY8l6ts75TER9LK4hLZI4Aulvb5&#10;VGkPnQqQd6O43Uu6Zo0RT557DPJucMu86HA02NudF730Dhds3CwtBwCobfZUVnHeqrW8+L/vcWKz&#10;Tsq+eaiy5lm2VH+mS6s+/16+KQAAuIvsxcs5pd2JytilS1aM/tWanzaU00oAAACHikGeOFWg1a3U&#10;TqcgGaSGyU/byGN6Xa5sb90KkOcT6XIhjbz6fqXqHXUqWL8tr/tpIFdVVkprg5qgOH0XT7n2TmWb&#10;65d3jOVvdaXrAU0EiTzWuGi6IVF6fxJXAuQsXSm9FwBwuIgPO6NOvEDZ3/TK+4QMSSAMMMmXrbaz&#10;Ho0/9zrp4aA2KdmdydNuvk9pA10KkH+SSTEdpOuFEnWsteI91tzL0b6yV0Pbn4Sr4TRSXlDEyd7u&#10;SlscrMQ6Dlew62XGrQ8rbeGUrDH3TRlXQJjSj6hBPPnGquzviOocwet/DcgeAXQgElZHdD9bbQ+N&#10;iqOYCdIta5QEooYGeW6x4tlW1e8NNYn967FnXMmbgylcWVYurQgAqC22JI+w+1ywQVtlnzwcuSGB&#10;ct5jL8k3BQAAd5Excx4HGzpXmMeovo3hCzmlBAAAcDgEyH+uKtg6oRUffi2HGlATpP0ca1cqU7W1&#10;Tlk+tue30PyYpySOvO+q3lO3pt/yIFcUoWprTZIxYw4PbXeSsr11yyDPTdLlgGastj/DIN8GlV3c&#10;pnFnXsn56zZIDwYAHA7iKqDk6COVfU2nAtTydBmOQBhgjSnrVHbWpeFHnsHl+QXSy0FtUbR1O0+4&#10;4EalDXTJWnONNKhZK+l6IUWQmrQzybtI9V5OSFRLqsJHfi2s/9VQ2uBQNOSIYzlnyXL5k0Ftk7Vo&#10;qSv2m/YqQJ6dOIAYGQymlt3cdOBxyBHHcEVBoewZoLYRV9ImNe+itIVOxZGnNj9Q1zEp+rwAeUtV&#10;vzsUldikI8974hUuy8mVlgQA1CRizT/3oWftpGVVH6wZOX+F98SLbpJvDAAA7mJjXIIybumSQb5S&#10;gzyvyrkkAACAw0FU24on7xJVwNWtlNbHcVlWthxuwOFQmpFlV/VUtbN+eaaG00Z2gKJODbjgit/B&#10;/mO4aNtOaXFwuFRVVfGKD75WtrVumeTbLiorSJcDDmBQ9NNi0aGyj9skThbnLFvJe/bskd4MADhY&#10;KoqKeP6T/1X2Mb3ylVjxv6kMRSAMMMg7U21rPRLV9PJWrZOeDmoLcU2aSFZV2UCfvPHfETWXrhdy&#10;WH3lffV76dfonhfjgIoGSjOzefRJFyltcChKaNieV37U1766ENQuVWVlPOeBmrl6vSZkkL/CJO+L&#10;MpyACMAgj6nyBUdUrzWv/bY/1uMaqCwptauPxddtrbaFVnnuke5Ya4jDveIWpFC4IeVANaLH2bx1&#10;yAi7ejv6DACHj0jg3z5sLI897Qpln6tJuaECZUrbE+WbAwCAu5j/5CvKuKVLImchQDEPyWkkAACA&#10;w0FeDfGpQf49qqCrW8s/+EoON+BQEdc62xtKivbVLbHJE24b2aKyi0G+iar31a20/nHS6uBwKc3J&#10;c8GH72oZ5P1WuhtwCJHAasWuL0Nlo1psQm9LHc1V5aiWBMChIBJlRh13nrJ/6ZQVd5aOJGokQxEI&#10;A5z+wD/Y14N3jp0kPR3UFhmz53NC4w5KG+iQWMtb8eOXUD60FqSoLtZ75KveT7eC9dvgStZaRly1&#10;vb5/gJNa1GwVsYkX38yFm7fJ3wJqi0wr5g3rerrSBk7IJN9yk1ocLcMJiAACFHO1ZfdMlT84IVGF&#10;umjrDtlDQG0gku3E1YjDurkj9sRRVE/pjrWJXYnSIN+scEqiTGjSkWfc/ijvmjzT/oYBADh4RCGI&#10;zLkLee4jL9hV2FV9rTbkdAJlfN1WXJqZJVsBAADcw5hTLlXHLU0yyJ9lzRuvlXNIAAAAh0uAvDcG&#10;yJelCrq6NeyoM7h4B6rqHQ7p46dyYrPOyvbVLWtRtUNs9khXCwv6ENU3yPuuGzavUjufyuW4xrtG&#10;WP31z8o21i9fSSxFXSLdDThIgCjGIM8wtZ3cp6Hte/K6nwdxZVmZ9GoAwIGyJTGVg/XaKPuWTpnk&#10;G2zNMxrKMATCgHiHq+olNu3Ea38YID0d1BbrfzeV7a9LovqaQb5PpduFLNa86wfV+zmh0SdfIq0L&#10;aoPinbt46vX3KNv+cCQSmdf+8BuqUNYiogLckjc+csW8SUjEP5M8n4jD4TKUgAggQM191rx5iMon&#10;nJBIBt8Yl4SKerVIZWkpL3rpHVdUnxQHPnSt2cThmDiKPiGOvMtVzxKysuw4tN1JvPilt7ksJ09a&#10;GQBwIJTn5fOKj76pTiiv00rdx2pNDidQWto+fKxsCQAAcAcVhUUcbNBOGbN0yST/doOaHSenkAAA&#10;AA6XILU80iTfHMMFVSjFKcQ1fX/hPVXYdDoUyrJzePJVtyvbVreEP1l+NfZ3atJOulrYEEvR1xvk&#10;3aV6b91a8WFfu4IHOHTEBDepZTdl++qWiMWDqFEX6WrAYQxqcUaAPGluGB8PSPXa2FcXVhQV4+MN&#10;AAeIqNw67uxr1H1Ko0ScCZD37VCuIAf+TgJ57lPZW6cWPvemXaEC1B6z731K2fa6ZM0fSwIU85J0&#10;u5AllqiNNe8qUr2jExLX4YGaR6xdNwaSOaFRe2W7H66GtDqeS3ZlyN8Gapq8tet5eI+zlW3vhKz4&#10;t8mKf2fJMAIiiABF3W/ZP0/lF05o2o332HuyoHbIWbqSE5vVbNXiQ5VJ3tHSDbUhDvia5FlorRkr&#10;Vc8Uyhre/SzeOXYyV5SUSmsDAP7Gnj32gfm8Vet4wvk3KPuSDjlegdLS4lfelY0CAADuYFvqGGW8&#10;0imDvOsGEDWWU0cAAACHSwJRvQB5fnbLInzCRTfh2qVDoKqigtN+juVk9ySClZvk/bC35V/S1cKG&#10;36hxh3jyz1O9t26NOOpMzlu5RnoBOBTWfPOLsm11S1Q1tfpM3y+ImkhXAw4j4leAvI9bKlDZzK2a&#10;ffeTnGvFBSRXA7BvRB9Z/eWPyn6kWwZ5i+Io+gYZfkCYYFLUhdb4Xq6yuS5N/9cDXJqZLb0e1DTi&#10;IM6QVvquTVPJ8rG8APluk24XsohK//EUM0j1jk5o7FlX2YdSQM2StyaNh3U9TdnmNaVpN99r901Q&#10;84gDnKo2d0oBK2aIPU0ZRkAEIatQzlH5hRNKbNKRd4ydLHsKqElK0nfzmF6XKdvdCQXI68ihFZMa&#10;dY4nX0o8eUtUzxXKSo46khc8/TrnLFpmf98AAPyBuOo+d/lqXvLf962xppOyD+mT8wmU4865Bvvd&#10;AABXMe+xF5XxSqcM8oyQU0YAAAA1hUmemw3yFasCr27ZV819/xsmwgdJ4cbNPOrEC5Rt6oRM8mYY&#10;FHOldLGwQlSHMsn3o+q9dSuhYTte8vqHXFFcIj0BHAz5aRt57BlXKdtWt6wYnBVH0XdINwMuYRBR&#10;M6u/f6eymVslrtSbcN71nD5xGsZSAPZBxqz5POQIZxOf9ipAvpUGRZ0sQw8IEwIUdaq1zkpX2VyX&#10;Rp9yCeetXCu9HtQ0W1NGKttdp6w55O6B5O0l3S6kseLgTSb5c1TvqVviOmhcEVeziMqQ48+7Ttne&#10;Naq6rXjVZ98jCaOGKdq6g4e0Ok7d5g7ImjuVBanZCTJ8gAgkzgWVvv+s8edci7hTw1SWlPL8J15R&#10;trcTEsUCnKx6G0fRneLJ+3UgVG5JOUiNOv58XvLaB/ZeLfayAKiOgeu+/43HnHopBxu0VfYbnXJD&#10;BUoxFy3cguI7AAB3UJ6fz0Pbn6SMVzplkPcdOV0EAABQU4whahZHnt2qwOuEUjv3QsWAg2Tq9Xdz&#10;fB11ezojb5pIPJIuFnaY5Llc/d76ldL2RM6cs0B6AjhQxNUXy975jIP1nd+AEDLJv2IQReH6bhcS&#10;JGoSIM/Uv9rM1arTipOjj+LV3/S3r3oBAPwv5QWFPOO2R9X9xwFZY8DwIDX3y7ADwoRY8nY3ybtU&#10;ZXNdSrArIk2yhgKMBbXB+Audu0JtrwLk3xIu6y6TYjqY5Jugek8nNOuux7myFFdK1gRi3J155+PK&#10;dq4NDTniON6SNAyxrwaZ89DzyrZ2Stb4+qsVNupURw8QifQjaiAOIan8wxFZa/DN8Smyx4DDRSTQ&#10;iZuWklp2Vbe3AzLIt+w3a64iXdARxPWMJnnus2Jg2FWiFBJ7tEM7nsxr+v7Me5CQDCKYrAVLedxZ&#10;V9mHulR9xQmJBEqnkygTm3bmjYFk2UoAAOAs4vpuUeRIFa90KkDe6+RUEQAAQE1iUMzXqsDrlBY+&#10;96ad4AT2jTjd7JYriP+sAMW8LV0rLJlEVF9U2VS9uxMaf+51XJaVI70CHAi7p83mlDYnKNvTCcWS&#10;5wfpXsCFBKhRV5P8C+PJX6Wyn5s1687HOX/dRt5TWSm9H4DIRsyd1v0wgJNauONjXID8lQZ5v5Dh&#10;BoQRsdS0TTx5R6rsrlOikguquNQ8mfMWc2Izp69REzHEM1W6XFhgkuc1KyaWqt5Vt4YdeTpnzJiL&#10;JLzDpKKkhJe/+wUnNO6obOfa0sjjzues+YvlU4DDIWvBEvuKVVU7OyGTfNn9qXEnGTZABBNPnt7W&#10;Or1c5SdOSFT+LsvJkz0HHA7pE6ZyasdTlO3shAzy77Fiz09uObRiUvQNlv+vsfw/5PaoDlSjTriQ&#10;tySmcunuTOkVAIQ3Ys1etGU7r/z4Gx7s667sF87L4SqUdY7guQ8/z1Vl5bLVAADAGcS3tvlPvmIf&#10;olLGK00Sc9TfqUk7OUUEAABQk8SS51iDvEWqAOyExInDDQNMJHzsA/EhJ33CNLsCoaoNnZO3UFwr&#10;Il0rbLHe8331+zuj2fc8xeV5+dI7wL7IW5PGY8+4UtmOTilAMedK1wIuRFzdb9noapN8m1T2c7OC&#10;dVvb14ltDg7FBhMAFjtGT3TF9Rp7ZZI/J0DeG2W4AWGEqBATT74fxGaWyva6NPKYc7iiCNX9axKR&#10;iL3o5Xc5WK+1ss11yiTP59LlwoIANe9hzbe2qt5Vt4R9l7/zOQ52HgbiQ7A4tDDY10PZxrWtCeff&#10;wIWbt8qnAYeCuB1m3hOvuCLeCYkx1SDP99b6rKEMGyCC+YVaeix/mKLyFSeU1Kwzp/0Si4Mrh0nu&#10;yjU85pRLlW3slKzYkx8gz/3S9Ryneo8q+gJrrTFe9bzhokSrT0276V7ebA7hUhQOAGFMaXYObxyU&#10;wBMuuMHxZJx9y/lrvMf0uswaJ9bKlgMAAGco3LyNx51zjTJO6ZQ1R90hp4cAAABqgwD5AqoA7JSG&#10;dTuN08dPlcMR+CtFW7fzlGvucN2iyiCPKV0qrEmgxh0N8pWp2sAJiaTjFR98xVUVSDreF+IDmqjY&#10;qWpDp2T50Wpx/ZR0LeBSEogaGhTzsMqGoaAhRxzLc+5/2j7NDECkkrtsJad2PlXZR5ySQd4NAygq&#10;WoYaEGYEKOYla5x3tpqetVZI+yVO9gJQE+StXsdjTrtc3d6aZVLMv6W7hQUiIcBaT/ZTvasTGtHj&#10;bFQ+OkSqKit5xftf8WDP0cq21aUJF93EBes3yacCB4u4ucFNcyeRYB0gz6UyZIAIp3rM8D4WIG+x&#10;yl+c0OQrb+OibTtkDwIHi0ieHNXzEmXbOivfygSK6ildzzUkUXQnURlT3Gqgfu7wUHLMUTz56tt5&#10;x6gJXImDwSDMyFm8nKff+jAnRx+l9H83yekrvIUSGrXn9b8ZvKcShxUAAM6xffhYHnLEMco4pVPW&#10;PHConBYCAACoDQZRi7NF9UBVEHZKky7rzUXbd8ohCeylqqqK13zdT9lmTsoarMtjqekp0qXCngD5&#10;JqnawSmJK6l3jByPa+YUiDYRpzmn935Q2XZOqbqCRszL0qVACGDFuU+criZ2OBp+9FmcPnGa/VEb&#10;gEhBjAHFO3fxqJMuUvYLJ2WS9ysZXkAYEkdRN1s2zlDZXqdE9bfKUlTRqwnE+JnWbxDHu6Aam5iP&#10;/Erkl+4WNpjUuIO1znJNIsD6/gFpfXAgiDFXJDeIw33Bhu2Ubapb486+hvPXpGGdfJBUlJbygmde&#10;V7apExJX1RrkTXDLFbrAHQSoxVHWGn2eW9bowUbteWvKSFShPEhEfLYPqJx6mbJdnVaAvCN7E9WT&#10;bucqxGFfkzxviUTiUN6rOiDVacUzej/ERdt22n0M4zoIVYTvVpSU8uovfnDNfPnAJBIonU+iFN+M&#10;ywtxywYAwBlE/F78ynvK+KRbJsU8L6eEAAAAaoMANffFky/ZbYttsWGLq4n/oKq8gjeZgzmpeRdl&#10;ezkl4TcG+VISiKKkS4U9AfI9LzbxVe3hlEafeCHvnj5XegvYS1lunj2pTWjYXtluTsnyn7xYatJe&#10;uhQIDerEkydgxTzXVKA9WInxY+mbH3P+2vU4sQsiAuHr02++n+PruuP6yb2y4kjFQIo6WcYWEIYY&#10;FH2iqDKqsr9upf08SHypkb0CHColGVl2MpaqjXXLIM906Wphh0keQ/XOTmjYUWdweV6B9ACwP8S6&#10;a/n7X3FSy27K9nRK48+7jjNnL0AcPAiyl6zg5BhnK4j+Wda8Kd+gqJtkmADg/zHJ+7aYV6v8xglN&#10;uvQWriwplT0JHAjZi5bxhAtvUranGxRH3rulu7mSvkSNAuR9IkC+LarnDzeJOYbY481asISrKiqk&#10;FwEQGpTl5PHWlFE84YIbXX5dt0ruSKCMr9+GM2bi+xcAwBnEoZ+h7Xuq45NGGeQrjqdmx8vpIAAA&#10;gFqiToA895vky1EFY6ckriae9/jLXJqZJYenyEVUPNnwu8lJLbsq28pJBciXa5DnXnGFjvSnsGcQ&#10;xZxtkH+Hqj2c1Mjjz8f193+iNDOb5z7yAic27aRsL2flSxYbndKlQIhgUstu1lg51m0J1Aercedc&#10;Y197Up6PpAAQvojkyUlX3MpBF1SL+6sM8orkpzrVkQWEI98RNbfmx4tU9tet8edex4WbtsqeAQ6V&#10;DYOCVjxpo2xj3bJiyAvS1cKOOIo+P0DeAtV7O6F1Pw2UHgD2Rd6aNJ5595MuXXdZ6+RjzuVtqAx3&#10;QFRVVPKUa+5UtqNTMskzGdUngQqTojpbY8Zuld84IbGPvTV5mOxNYF+IeCyuZR57+pXKtnSDLN/a&#10;GEvUUrqba6m+0t5zmUneaUa4V6IUqtuaRx57Li96oQ9nzprHVeW42hu4m8riEiveTeQZtz7MQ3zO&#10;X/t6aHJJAqWlCRfcxOWFhbJ1AQBAHwv+86oyLumWSb7ZP1CzI+RUEAAAQG3xKzX3G+SbrwrGTirY&#10;oC3Pe+RFLsvOlUNU5CFK+29PHc1DOzh/skGlAHlnRFolvQRq2tok7yhVezit4d1ORxKlRfHOdJ5y&#10;3d1uTZwpCJCnt3QnEFrUMSjqZJM861W2DSUltehqX32St2qd7DUAhA+iIsWwrqe58lS/SMAOkgdV&#10;lCIAa448QOUDuhVs0I6XvPYhVxSXyB4CDhaxFk3tcLKyfXXLWoOUxFH0CdLNwo5fqKXHJF+q6t2d&#10;0KiTLuKS3ZnSE8BfEQkwuybN4NE9L2bT5ZV0UtqewOv6DeTK0jL59EDF5sRU1ySL75VIrJYhAoC/&#10;YZCnj8pvnFJKuxO5AteL7pPKsjJe9+PvdlxWtaFbZM3ln5BuFhKIa+3jyTfYIH+l6n3CTWK/N6XN&#10;CTzz9kc5e/Fy6V0AuIv0sZN58pX/5sHe7ko/Dh25J4FSJFEvef1DVJcHAGhFfENLaNxBHZe0y/ft&#10;F0RN5BQQAABAbWKQ51lXnlSs34YXv/xuxFbKyl64lEd0P0vdNg7LIF+FSZ5npAtFFHHkfcEgb7Gq&#10;XZyWqES5e/psO/k2EslP28DTrr9b2TZOS8TYAPknxVF0J+lKIASxFimnmOTfHhan++u14aVvfsRF&#10;W7bxnspK2YsACE3ENV67ps7kET3OUfu7CyROiYqDGDKcgDDGWlvdpPIBJySS5kXVC3DwVJWV87zH&#10;XlK2qxMSh9cMatZKullYYlDMw9Y6q0j1/rol+s76X+JQufCvWOvM8rx8Xv9rgAfLSjrW3NiSuh3d&#10;omDDdrz4v+/Zt5xE6lp5X5RmZfOYXpcp284pxZF3rAwNAChJIGpoksdVN8Ss/vJHjBv/gBg7Vnzw&#10;NSc26ahsO7fIIN9Wy7fqSTcLGaxnjrLmUANM8haq3itsVacVT7/lAc6YMYfLcvOs/ocxHjiDqORd&#10;mpHJW1NG8vhzr1X7a4iqeq7vjiTKIW2O5+0jxmGsBQBoQeSmTLrsVmU80i1xqDqWPA/IqR8AAIDa&#10;JkBRMQHybVYFZaclKlEueuFtLt6RLoesyCBz9gIec+qlyjZxgwLkWWwN1q6/zqQ2MKlxB/H+qnZx&#10;g0b0ONu+OiiSrjLZU1nF6ROn84QLb1S2iTskqgbFvMK4ujXkiaXo80zyLQ+LJMq6rXns6Vdw2s+D&#10;qq95xQdlEIKIj/5rvu7Hw7qdrvZzF8iKF2XW3OH1fkQNZCgBYYz4gGmSP0flC05o2JFncN7KNbLH&#10;gANBzC3Fx6/Bvh7KNnVCJnm/GkDUWLpZWCIqKFl9Z6Hq/Z3Q1Gvv5OKdu6RXALG+zJw1n2fd8fj/&#10;VPt300fV/WnChTfxzrGTubK0VL4VqCqv4LXf/cpJLboo28wJWfOmfGvtfJUMDQD8I/HkfTngoqp7&#10;o0+5hPM3bJK9CwjEYU1RIGD2/U/b+w+qdnOP/OXWfOsV6V4hh1hrBijmUesdllhxNCKqUe6VGMOm&#10;3Xw/bxiYwIUbtyC5CmhDXNOdNW8Rr/7iRx53zrX2LRAqHw1luW2uP/HSW+x+DgAAtYnYMxCHoxKb&#10;dVbGIt0KkDfNpJiz5bQPAACADoLkfVwVlF2hem146g33cM6ylXLoCl/EAn/7iPE86rjz1W3hApnk&#10;Kzep+XnSdSISgzwPqNrGLRrs7WGf7C4vKJSeFb5UlpXbyV+pnU5RtoVbFCDftv7UGNUnw4DeRPXi&#10;KPpak7whf533XiU27cTjz7+e034aaJ/aByAUEBWksuYv5qk33seJjV1fyWS1Qd5eMoyACMCaK5oq&#10;X3BK48+51lpLrZK9B+yP3OWredyZV3N8HXV76pZJ/hxr3nGHdK+wRcyx4sn3qVsOqYgqlBsGJUiv&#10;iGwqiot5zTf9eeQx5yraau/VfqGRRCnWjas++54riorl20U2+es2uK76pEm+of2ouU+GBgD+kVhq&#10;fqw43KjyIyeU0KQjr/7qJzsxGTBXlpTyhgEmjzrpImV7uU3W/H2BSc2Pke4VkohD2wa17GWtPZOt&#10;+VSF6j3DWSLJYdzZ1/Dy97/kwi3bpCcCUPNUlpfztqGjedY9T9rFLIL12yp9MhwkKs27qdq8KLgz&#10;/+nXpSUAAKDmEd8cRJGr4Ue6p1iDQb6JvxB55JQPAACADhKImouPu6rA7ArVOYJHHX8BZy9cJoew&#10;8EMMyjvHTOah7Xuq28AlCpAvIN0mYulDVNekmPmq9nGLEhq244XPv8UVYZxEWVVWxqs+/56Tmrun&#10;WsY/ySTve9J9QBhQvSntucUaN0tV9g5VBeu34TGnXsYZsxbIXgaAOxFXc21JHs5D252o9GU3SSQC&#10;WbHiJyt0oAJxBBEg73Uqf3BSo0++hHMWrxCLDtmTgIqK/AIeY7WVW5InhQLkX2BSy27SvcIaWYWy&#10;StUOTmjIEcfa145GMmIPZnTPSzhYr42yjaoVOgmUQuJdJlxwAxduRnLF0jc/dlW8E9UnA+S5X4YE&#10;APZJdcU9zyduqrY3ptflXITYYjP34RdCphqb5UNl1vz9bcutwmLNVn3FvfcVaw4ZcUmUQqJSdnLM&#10;0bzk9Q+5NCNLeiQAh09pZrZduTu1S6/q+FanldIHw02uqzZftzUvevk9u8oxAADUNCJXY+p1d6rj&#10;jyPyV8WR91s5zQMAAKALkRBmkPdJk3wl6gDtDg1tdxJvHz7WroAQTlQUFtmn1lJaHa98b7fIIN9W&#10;cZJVuk1EE6DoC6w+U6BqJzdpzoPPhOX1JUVbd/Cil96xK9Sq3ttNsvxkV4AoRroOCCNM8twXT74M&#10;ld1DXdNvfci+Gr8sO0f2OgCcp7KsjPNWrbPjf7BhqFyN5MseSL6jZdgAEcIP1rhvzZs3q33COQ0/&#10;+kxOnzSDqypQGemvVFVUctaCJTy8m3tOmAtVJ2HHRNRGqTW/ilW1hVOadFlvLs3Klp4SGdhXri5e&#10;zgufecOuVK5ql78rdK7y3itxEG/VZ9/ZiZTiI0mkkTVnoesOI1r9f/JP1LSNDAcA7JcAtTzdbbdD&#10;rP1hgOxlkYWIo+JGi23DxvCoEy5Qto1bFSDfSpNahN2aLUhRF1v9Y7ZIEFW9dyRosLc7z33ked45&#10;dhIXbtpq7ykAcEBYMU34i/Cb9PFTed6jL9qHq1R+Fv7yZVvz/HL1nzmkuq151r1PWfP4rRE5jwcA&#10;1A6lmVm84JnX1XHHIRnks+ZxUZfK6R0AAACdmNSos9isFB9pVEHaLRIbvMve/oyL03fJIS20Kdiw&#10;mRe9+LZ9RZjqfd0iUWnNIM+n/YiaSpeJaPoTtbD6i6FqK7dp3LnX8aa4JC7PL5BeF7qI5GmRbDzp&#10;8n8r39WNsvzkLek2IAwxKeYRa9zcprJ9qEtsDM684zHeEhzKpVlIpATOkr8mjVe8/yWPOv58pb+6&#10;VVaMeEWGCxBBiKovAYr5TuUTTmtIq+N43Y+/c0VRkexdQFwxuTmYwqNOvFDZZk4qQL7KWGp5mnSt&#10;iEBUobTmVvmq9nBKi154m8tycqXHhC/i42P+2vW8/J3PeNRx5x10ZcJQS6AUEtWDJlxwI6//zQiL&#10;9fKBUpALwQu+AAD/9ElEQVS2iUcKGyvaxElZa+f7ZCgA4ICw5lz1DPJ8r/InpySq5OcsWS57W+Qg&#10;DqLMffh5O2FN1S5ulah8bVDMw9Klwo5YatE9nrxfm+R1ddGM2lZC4w484fzreclrH/LOsZOttVB4&#10;FecANUtJRiZvHzaWF7/6vu03wUbtlX4V7qqOj+LWQu+jAfKOUf0dJyWu85563d2cs3SFtBwAABw6&#10;xdt38rzHX1bGGydlrXUWjSRqJKd2AAAAdCKqUIrJsKVCVZB2kxKbdOQJF9/Mu6bOlkNbaCI2lyac&#10;f0NIXGkiFkviY5Z0F0BUJ5a818eTf4eqvdymwTFH86y7nuCi7enS+0KP8tx8nvfEKzzEf2zIXJFh&#10;kH+12KyUPgPCkL7W4sUaN+80yZuu8oFw0GDP0Tzx4n/xluRhqFoGtCOSd1d8+DWPOOpM+6OHykfd&#10;KpN8y3HwJHKJp6gbLR/IVvmG00qKOpLnPvScnUAT6YjKgrPve5qH+I5RtpXTCpBnqkgOkW4VMVh9&#10;x1VVKMVhxzVf/8yVpeFbtahkdyYve+9LHnXiBRys31bZDvuXqEKp+vfuV1LLbjz5qts4fcK0sJ/v&#10;luXk8ez7n3bdmjqO/AsxbwKHQhw17mSNl0Uqv3JK48+/nssLIiMpWySfL//gKx4mrrSt11rZHu6W&#10;N1Hs60h3Ckv6k7eFQdHXuK1aqxMSc5yUNifw2DOu5NXW3K5Y7JOjeh2QZC9axoteeptHn3KJfag8&#10;GAI3X9WmrDXZbFHp2ZqfNRAVbVV/x3HVbcXDjzyD1/04wL7lDwAADgWxRhbfnt347cGaw90lp3QA&#10;AACcQGxWmuRZpArSbtW8x17kom077GumQqFcu7hKuTw3j1d9+j0nNOmofCe3SZw2C5L3MekmQCL6&#10;Szx5k0X7qNrNjUpq0Y03GclcWVwSGv3FesbK0lLeNnxsCJ5i95Vb8fT13hH40TsSsex9bRx5C9xe&#10;xflwNe7Mq+3T+uIjCZIpQW0hrtIVSfNbkobxsK6nKX3R7QqQtzRIMbfLEAEikEHUqItB3uluHhcS&#10;m3fh5e9/ySUZWVwVImupmkC8p/i4st2aXw5t11PZNu6QqPjR8krpUhFFgKIudVsVyoSmnXjL4OH2&#10;vkM4UL3OKuPCjVt46esf1eCNGKIKZehVovx/1WvDM297mPPXbbTbJ9ziYlVZGa/69DsONnRXJSWr&#10;v1fER1i1XVCzWHOuD1w156rflpe89kHYXhdsjyHFJbxrykwee/qV6jYIAVlrtp0DqFFn6UZhzyBq&#10;eWQc+caK/UpVe0SikqO68dxHXuCc5avs9UGofF8Ch4/4Riduuircso3X/TCAR598idJHIk3VY6mv&#10;xIqP8QOIGsvwIb6DNQiQb6Xqv3GF6rTi8RfcwFnzFtvzXQAAOBDE963CjVt50mW3qmOLwwqQZ6cM&#10;wwAAAJzEIO/Fllx1cnd/ElcPiavoine6+1rv4h3pdvLa+HOuDZkKekImeUf1IaovXQT8CdFfTJdW&#10;F/onJTTqwDPvfJx3jpnEpZnZ0jvdR1luHu+aNJ3nPfaS/YFf9S5ulkn+hUHyHCtdBUQAJkVdYsWE&#10;paGUVH0oEiewx/S6jFd81Jd3T51lxZEsbDCDGkF8sMics4BXf/EjjzvravskucoH3S6D/JXW3Ck4&#10;iJodIcMDiECYqI41JnxRnRSi9hW3SFyNv/qrfpw5dyGX5+XLHhl+iI3R/LSN9nps6vV3c2KzTsr2&#10;cIsC5Fks3SniSKCmrU3yDHdVMoylxKadOO2XuJCubiLmbCXpu3nn6Ik8/6n/8pDWxyvf9dBVnUBp&#10;zYf/8u9DS2L9Kdpn1+QZdpJQOCBi4PoBJifHHK18ZydlkC9Z3IojQwAAB41BzVpZ44arquuJ6mUb&#10;fo+3D4eFC2IMETcEiEMoM259OCRuVPonWeu1wnjyviCSgqQbRQRBaumx1igfBMi3RdUukapg/TY8&#10;8ZJ/8Zq+P3PG7PlhvSaKZOwYlpHFGTPm2d8Sp918Pw/29VD6RGTKX2WNpWsD5H3ir7FR7G9YcfM9&#10;t63P/qrkqCN54bNv2nuLlSWl0vIAAPC/iPFA5JOs+aZ/LeyJ1Iyq4633fRmGAQAAOI01Gf5VFbDd&#10;LPExY/Llt/Lqr37ivNVpdhUVt1Ccvts+yTbpst6cHH2U8vndKnF1dyw1RxLYPyCu1DPI81yA/JWq&#10;9nOzhrY9kadcdxev/e43Lt6+0xUJUNUbGZn2JvP0f93PqZ1OCalk4z8rjjwPis0F6SogAhD2jqPo&#10;8wPkmys2nVR+EW5K7XgyT7vxXnuxWbRlu+zJABwcojL3loRUnnXXEzz8qDND/pokk/zbYynqQhka&#10;QAQjxgTDZVX0/knBBm15RPezeUbvh3ittW4p3LRF9tDQRxzKER/6F734Do8751pOaOSuymsqGeQt&#10;jSffQ9KVIg6ZgPykpQJV+zgp8VFu1ec/cHlB6CVRin0Jsfabcu2dPMRfm9fWh34CpS1rHTqs86k8&#10;+97/8K5JM7iqvFy2ZOghnl0kyg/2uC950iTvrgDFXC27PwCHhDj0bZDnDYN8rjq4Iqrpi8PL4YCo&#10;zLd9+Dh7rli7Y0jtSxx6Nck3NJaatpEuFFFU72W3vNJqgwmhcNhLp8RehNiTmP6vB3jlx9/w7mmz&#10;kYQVBpTl5PLOcVN46Vuf8JRr7qi+6aRua6UPRLZ8k8Qexj8llltztgut+LlD/d+6S6Ifz3/yVd6W&#10;Otq+RQkAAPZSmp3DGwcGefLVd3CSqwv3eNPjKeYcGYIBAAA4jUnNjxEff9VB290SH8QG+47h6Tfd&#10;xzvGTLJP2TuFuFp8yRsfWhP2MzihcQfl87pZBnkLA+S533IJJIHtg+orDGIGqdowFCR8UyQqik2E&#10;ksxM6b36KcvL51Wffc/DjjzDTohWPWuoyCRfaqSdYgfViA/+seQ51oqdaSrfCFeJODLE14PnPPgs&#10;Zy9ebl+FA8D+ENeGLnnzYztpK6lZ55BNmP+7Yt5BFSUgEB8nrfFgqtpP3CsR00Uljpm3PWJ/NHRy&#10;PXWoiGShnWMn89yHnueUtifa1xOHVnK2d0YSRXWVrhSRBKlJO4M8a9Xt46wSrTFLXH8fKlXF8tM2&#10;8eIX3+aUNido2pcIkwTKvbLmJ+IgrEimyFmxRrZq6CDioUj6TWpZU9e015xEVQ2TPIa1do6SXR+A&#10;QyaBonoGyLdM5WtOKqllN94xcoLskaFJ1oLFPPmq2+35VDis2eLInzuAmveQrhOp1BGVWw3yfSoS&#10;SlXtFOlKaNjOPjgztMPJ9jXf4jtTZSmSKUMFcY1z+sTpPPfRF3lYl152LA7Wb6u0daQrQN4ig7zv&#10;9qOYfc7HYolaxpE36PYqlHsVrNfaTo5K7XQqL3rpbc5bvdYVBUQAAM4gkqnXfvMLDz/6zBD5/uxL&#10;+ZWa+2UIBgAA4DQi8cekmBfj7essVIE7dDTi6LN4xYd9OXvRMi7cuJlLdmdyRXGxKHUnh83DR0y8&#10;xWlEcRVW3qq1vCmQbG8sqZ4nVCQqKloLp4EpRC2kW4B9YFKLo63F5uJQWUD+k8RmwoJnXrevshD9&#10;RVxrIXy7JheXdn8pLbOvDy/ctJWz5i3ipa9/xIP94XFlhuUHGwcQRUvXABHK7/ZHf99MKyaUqfwk&#10;nCWu8Zp0eW/eOngEF6zfaJ/0RkIlEBVLRNzPWb6a1/UbxBMvuFHpP6EsMQcwyDMlgaihDAUAkDWf&#10;7hUgX7HKZ0JFQ9v35Bm3PsRrvvmFM2bOtWL7puo1VVGxo1X/xUcxMcaISur5a9fbVUWW9fmMJ158&#10;Myc06ah8l1CQSd4SS69Y7hPxh9ismNpH1UZu0ex7n+KirdtdN88RCXPFO9Lt66dn3v6onfCpev7a&#10;lkiiNBX/PpQlPrzPuf8Z+1rA6jmuuz/CluUV8MpPvuOk5s74wP5krZeyTIq+QXZ5AA6L3tUHVz6z&#10;5l2uq6iX0vYE3jZsjBWfQ+NQiti3K8vJ4+yFS3mWNdYlNgntQ87/K2+hNb+4RboNsLDa4wxrzTLd&#10;mn9abRPa+9q1LbFvLtZFGwbEc+7SVfb1n5UlJTW6bw4OHpHYWv1dbh1vik/hWfc8xSkuvZLVTbL6&#10;e4WlOXEUc9WBHgIOUstbTfLlqH6e61WnFY885hye/8TLvDk4lHOWW3142w47qQr71gCED3sqq7ii&#10;sMjeE8lZspzX/2ZYY/eDnBx9pDo2uFBWnM2Txa0AAAC4CXEKMZ78CargHYoSlRZGHnsuT73uLjtB&#10;bM3X/ezkDpG8Vbh5G5fuzrQnywfyEVBUYSnavtNOyhRXsazvH7BPMU2+4t+c0u7EMKmg5F87iGKO&#10;l+4A9oNYZJrkvcNShro9Q0t7+8u0G+7hRS++zet++N0+MZ+7co09+TyYjSHxdyuKSzhvTZpdCSjt&#10;50G8+JX37Aoeo0680LEPerUjb3qAYm6TbgEiHJMadzDI+5vYhFb7S/hrWLfTeeYdj/GqL37k9AlT&#10;uWTXbtd/aAY1h9iALNiwmbePGM8rP/vOjvtD21rzJIWvhIOsvr40SC26yxAAwP9jkudnlc+EokQl&#10;luFHnmGvqeY/9Sove+dza131M28YYNprq/QJ0zh7wRIuSNtoJzaWZuXYc8dDSRgQ/51Yo4kDN2Ie&#10;mb1oOe+ePoe3DRlpX0O85NUPeOadj/P4c6+zkzxVzxuKMsm3Kkgtj5TuE9FY86i2Vv9x9TVxE86/&#10;nremjKo+pOkwInEyY8ZcXvlRX55wwY2OV9mpTqAMs2qUUoO9R9tz3I2xifbNI25EHO6d+/ALrq62&#10;ZMW7oUGiJrLLA3DYxFPM8ZZfufJGpRE9zuYNvwddn0RZmpHJWxKqE5CSWrj5WsODl0G+YoM8H0l3&#10;AX9iEDU7wlrPviTmoaq2g/4ucQuLOLi16IW3rb4dz5mzF3CZtfYBeigvKOSs+Yvtudjil97lSZff&#10;as3PuittBf1dVl/fJOLhQIrpKMPAAdGfqEWA/CF3y4ZKyZ6jefzZ11jz5ed59Zc/8dbk4bxr8kzO&#10;FYmVO3dxVVm59DYAgFsRuRqiv4r9wh2jJ9oHHFZ89A3Pf/K/POHCG3mw1c9V/d/tEgdbxNxMhl4A&#10;AABuIkAtjgqQb5sqgIe6xBVuQ3zH8PCjzuQxp1zK4868yv74Jha+ky75F0+/+X6edc+TPP/xl+2E&#10;y7kPPcczb3/E/lg48aKbeEyvy+0rJ4e2OzHMEsDsCnqlBrW8UroBOED6ETU1yfuVqk1DXSKhUlz5&#10;NvL483n8edfz5Ctv42k33sszbnuEZ9/7H573yIu84OnX7L4y79EXefZ9/7H7y7Sb7uPJV93GE86/&#10;gUedcIHVX04Ks5PrfyhA/jJrYvvFIKJm0iUAsMbR5r548rwqqvqq/CZSFGzQlod26MnjzrqaF/zn&#10;Nd4xcry92QnCD1FpUlzjvvrrfnYS/uieF9vjR7B+KF2de/AyyZdp9fV7cHU3UJFAUaea5N+q8p1w&#10;kFhXJTbvYq+tUjucbK2RzuLRJ13EY0+73I77Yu4o1k+Trvh39Rrr7ift+eKCZ97gBU/9175mW3yk&#10;n/Fva6114z32PFOsx8R/J9ZoY065xJ5HisQDcf3aEP8xnNCgnfJZwkEmeV633Cbiq0/uxbDmUap2&#10;co3qtLIr3Mx56DkuTt8tR0N92IcV1m/iNd/25ylX3c7Dup5mJzorn1W7ROJkeCZQ7pWoYjH2jKt4&#10;2btfcNGW7a6oQCXmYuLj7wQrhqqe2S0KkK8snqJPkl0dgBqB7WuJvR+ofM4NGuzrwXMefJaLd6bL&#10;HuseStIz7Grj4865lgd7e4RJcYA/JPZkrDVbLK5C/GfETQpxFH2C1U4/Wv0opCvo65a43n54t9N5&#10;nEjGsuaEGwYG7fkZqFnKsnPt/URR7EGsL0ccfSYnt+ymtAmkloiF1hxsjElRF4pbCGX3PygCFHO1&#10;6meHssT6SYzRqZ1O4ZHHnsdjT7uCJ154k13NXxQCWffDAN4UTLGrSadPnMYZcxbYN+wU2DceZnBF&#10;UZH0UgDAoSBuuBHVz0V/EgcUCzZu4by16znX6meZcxbyjlHj7YT51V//zEvf/JjnPf4KT7/1YWss&#10;uJnHnn6FvV8oijaIa/vj64b+HDaOYv4tQy4AAAA3YlLzY0zylKiCOBR+Eld1WPZ+U5ofHCQJRPXi&#10;yLscV55EloS9DfLNjyVqKV0BgP/BoJaXBciXi9jwh8TVR+LjUcbMefaHXpEAID464+oj97PXTrbN&#10;LIkrqzKmz7ET6Ye0Ok5p73CW1bcrRYXBQ918BuHPAKLGJnn7YgyA9ifLTzL6EDWUrgMsfiXyB8i7&#10;RdVeblNSVDf7Oriqsopam8/sHX/LsrLtakfjzr0uBJJcwjuJcq+CjTvwvMdf5sKNm/9/XqsT2zcq&#10;q3jFR305oUlH5TO6RdX7Tt5vZDcHoEYR46hJMbtUvucWjTj2PM6av0R7nPgze8eTyuISu6L4kCOO&#10;VT5ruChAMQtiqUl76SZgPwSoxdXW/CsN65fDU0r7k+zqdlsSh3F5Tu4fe19ynuBkDHAre9vFbiOr&#10;vcpz83hzfApPveEeTmwankUZdKj624U43O95QyRLy65+yFjzuFGIDxAEQbUh3zwZagEAALgZkzzP&#10;WBPifHUwh8JFJvmrTPKNjaWmbaTpwSEgru+0+sx6VRtD4akAeRfjqkWwP0yKPs8g3yxrPK1Q+VEk&#10;S1Rumnrd3bz8/S/t07ziY1LRlm1cWVIqt1CBk4jNa2ELcR1vzpIV9mnrDb8G7KrDE8V1GKJCicKu&#10;kSCxYRwgz9QB1LS17OoAKDGoxRnWPBtX4kH7kK8kjjz3SZcBEpGcbpL37Xjyl6vbzV0S1yWPOe0K&#10;+xrt3VNn21fQH8713qISQ9HWHfb4u2vyDE7rN8iu8CwqH6p+v1slEihNxb8PR4mqF9N7P2RXyMha&#10;sIRLM7LsJIDaQvxsMW/eNnQ0jzv7auUzuU0GedYlUeNOspsDUONY48bj1jy9TOV/blGSFccX//d9&#10;zl22iqvK9V0TKq46LNiwya7iNv/xlzgpKrTGk0OTSASMPlG6BzhA4ii6k0G+HwLk34JEqZrR8CPP&#10;5EmX9rYr8Ys53c4xk+z9r4INm+3KWyJhMNKoKq+w50p5a9I4Y9Z83jZkJK/85FueeefjPPqkCzmh&#10;UQdlW0IHpuq+68+2+nJyHEX1lN37sBlE0SeF682FEARBzslbKCoEy1ALAADAzYgrSE3y/Y6kj/CW&#10;ZeNNseS9xDI5row7DHoT1TPIc69B3p2qdobCSyZ5lwbIc7o0PwD7oo7YtA+QN17lS1C1ROKBuH5y&#10;4iX/sitUrvr0O94+YrydgFAVgZvJTlBZWsr56zZy+oRpvH6Aycve/sy2xeQr/m1fZZMchSuS9sok&#10;z2STojrLPg7APyLmh5a/PKXyIwgSstZiQ1DNXI1BLXvFk2+lqt3cLHEN3IQLb+TZ9z3NKz78mrcO&#10;Gck5S1dy4eZtXLIrg8vy8rmqonpuI/5/7orVvGvKLN46eLj9UX3pGx/x7Hue4kmX9bbG33M5Ofoo&#10;5e8JDUVOAuX/q04r+zrPaTfdx8vf/YJ3jJ5oJwjUFCLhIGv+YnueJubNySGSBGWQt9QaD19D5W5Q&#10;m4hKg5avTVf5oNs06oQLeMlrH9gV/WurGp1ItC7cup03mYN5/uMv8/hzrwu5RPxDlUn+tbH4EH3I&#10;9CGqG6CYK0TyVQDXete4Ept0sucK48+7jmfc+jAvfOYNXvXZ97zZHMK7ps6yrwGvLC2TPTkMEIdz&#10;i0o4b9Va3j5sDK/+6iee/9SrPO3Ge+0rWIe2O9HeE1S1FXRoEgf54yj67iC19MhuXSP0JWpkxYT3&#10;TGtep/q9EARB0MFJFLiyYnbcF0RNZKgFAADgdkxq2c0K3qtVgR0KD1mLnsf7ENWXJgeHwUhrEWlS&#10;zEsm+XD9fRjL6jM7A+T5l9hQlKYHYL8MoajoePL1CZDP1RUx3CJx2nywtzundjyFx597LS959X3e&#10;MWYSl+Xm19oHpkiiorjETubYFEjmJf99n6dccyePOPosHtqhJw/xH8NJLbpysAE2sFWy+vBKkdQj&#10;uzYA+0Ve5T1W5U9QZMsk/3Zr7XCVdBXwFyZZa1SDvN8a9rVz6jZ0uxIatuPkmKN4aNsTObXTKTys&#10;Sy8e1u10Hn7Umfa4K/7/0HYn2Veoir+X2KwzB+u1Uf6s0JW4xjv8r/JWSdhfJNQKW8+6+0lr3pXE&#10;Jem75Wzs4MhesoLXfPMLT732Lk4RiQYN2il/p1tlxbv5sdSiu+zeANQKYo8mjjxPW/OuIpUfuk1i&#10;vTWk1XE87uxreMOgBLsS3WFjrZWLtu3k9b8GeMp1d9ljT6gkWteUAuTdaFD0NZZLoFDA4VEnQFEx&#10;BvkesOZiOaq2hmpIdVpxQuMOdl8Vc8LUjidbc8UzeNLlt9pVK9f1G2gfthEHb2qzunVNUJZfwNlL&#10;V9gHiERS6LzHXrIPBY3ocTYPbX8SD/Z058TGHe13VrYFdFgSfdXSq+K2lNr6bjGQWhwdIM8C1e+H&#10;IAiCDk4GedeJG+xkiAUAABAqBCj6AmvinasK7lAoSyT5ed+XZgY1iEHRHyOJMjxlxcJ8y75PS1MD&#10;cFAk2JXIvHdbsXe95Uu4CulQVK8Np3Y+1d6Anff4y7z6yx/t679zlq3ioq3b7Y/SZVk5XJ5fYF9/&#10;WVVW7voN5sNBvJu4jk1Uj6woLOKynFwuzcjk4h3pXLh5q/2xfVvqGPuD+8Ln3uLpN99vVzsRm/PK&#10;9oX2KYN820QCvezSABwwsdS0jTiAofIrKDJVfcrcO0AcwJJuAhQEqHkPq612qNoQCiVVJ1FatvzL&#10;v49MjTz+Ap515+O87N0veFNckl39WxxsyVu9zr6yfXMwxZ67LXntw+qr20M++clXbq1/XpDdGoBa&#10;RVwTb5JvjtoX3S3R1ydd3tuuXrx72mz7mn6xvi3ZnWFXsi3Lyuay7Fx7zWfLWveKPy/avI13T53F&#10;y/p8yuPOvJITGrVX/vxIkDW32m2t2W6X7gBqiCCR31rLxFfviWIvy0mJA6/jzryKp998H8979EVe&#10;+tbHvObb/rw5Yag9h8hfu97eCyratsPeFyrZuas6juzKsGJJpr1fJOJJaaYVT/6PvfsAk6I8/Dj+&#10;YlfKcdtmZm9nVhE7dmONvcUSNQV7b9HEGE0ziTGXGDUaRbjbmYUTFIFrYO8VOzbsDUUsdJHe4Sjv&#10;/333xn/aq4Jc2dn9fp7n91DuOHZn3jaz77yvakOWz9FR7Yn6Vf+d/pr+vsK/Uf9W/4wlU6fLxZOn&#10;qTZpauFnL/pskpzz1nty0p0PqPaqprBzyegDjpP3pneUzesxMbIzotq9JfUiPqZBVO4TVtt21SRi&#10;ZzeJOJ99EULIOqVwnXwNC/UAQEQ1isoTVWP+mbmRJ9FLfJG6yLlZT+YJTzHakBSiizq+f28Syfnm&#10;40+iGH0jtl70/AUDWqyjLs0itrdqI+7kZlMbZj2rsGLlw30OKEyu1B9K6y2B3q2+UX5Uc4v8dGhT&#10;4ebu9MeeljNfHNu6leZnkwo3h1cu7/ytkfRWniuXLpMtCxYVbl7rG9b6JvXCTz+X8977UM4e+2bh&#10;Q7Fpjz4tp9zzsPy88e7CqiL6w/X3r+0v37riavnqBb+Wzx13hnxin6ML26GP2tQzHyvyndKg+oBm&#10;0fNM+gB8R7rt/6UaSyw0lS9SfmkUic/rRcUuYfnAN2gQlSfr61fTcSRRSusESiZRll/UGGrMEBHv&#10;HlZpoN2p8dYvTGUxUuliyXudPoXr28d2P1w+ud+x8ulDfyKfPeZU+eyxpxWir3sf3mH/wgrGrOam&#10;H05JTG4UPU8PiwHa2HAhujaJ+KlNIvagate5pini6Adm9eq2etXzh7b7vnxkpwPlY7seKh/73pGF&#10;+0V6O/+nDv6RfPqwn8pnf3CyfPboU+XTR54oRx/0I/nkvsfIx/Y4Qv2bg+RD2+5XuLd0byZcLb1n&#10;79b7TLQ3RRM1rm5RY+yxjSJ22RAhOmyspe+LNYrKAY0R3imAEEI6O/qhr0bR1QqbVgBA1KhB8QYj&#10;Rfx0NSieYmroSZSSbGkU8WHDRddUeHrRDu5VF63q4vWf6lhHYusg8s3RkyebReX56tSyBRDaxEjR&#10;I6ZvcKk2ebKpzJG2jd7mUN/s1VtoPth7r8LNYP3U/lOH/Fg+98PT5fM/Orsw6fKVc35VWNnyjcv+&#10;LN/6/d/kO1ddL9+75ubC1kN6suLHg4bJT4c2y4kNd8mJjXfLz0aMkp+pP38yuL7wtfHBbYXv+/Dm&#10;QYV/88H1tYV//97fbir8LD3R8Y1fXVnYxuiVcy6VL57ys8L//dzxZxa20X7mByfJpw/rW7iZ/eT+&#10;x8nH9/qBfHSXg1tvXG+xh7zX2VHeHdu6RLf4LObobXZ7Hs/kSawLPfbWK7c08CFD2Uc/QNEgev4w&#10;LBr4Fn1bV/C+WdUdVjyKfL6aRGn6GinFNIrEgmbRc+ewOgMdYoQQPVRbM9ZUJklpRp3v8fXqei0s&#10;AmhHo8RmdrOI9VXt+1Otk7fM54QQ0r5pFLFFqh5eP0LEtteLeYRVtMPoCZt6QrXptRFCCPnmqPZT&#10;teHd9wqbVABAVOkPjfXy7I0iudzU4JNopF4kXm4QFZXhaUU7ul+IzRpErMF0HkiUkpxfL+J65ckN&#10;wlMLtInWJ3ZjezWKxPvmskc6PF10rNasZxcycn0dR47cQCfdmg3/LV/9XSHh9+nv//+0/oyvft7/&#10;/3zT/0+KLk0iPkPV0x+F1RZYJ01iE7dBVH5kKmukfKKuqf+kigMP5ayF4aJiCzVeesl0PEm00jqB&#10;snVLb9PXSaklpi55gI7XILpv1SBiS8zlkpRS1PjgU3XNdpA67YytOpC+563a+HOaRGKu6bwQQtov&#10;qs17eZjYaOvO3l1umOixh2qDPze9RkIIIeboh4MbRezSsCkFAJQC1bCfqz9MNjX8pJiTXNUkEmNZ&#10;ebJjqQvZbs0icRdP5UY1iZmqzfulOpXciEW7GSlErEEkbtcrnTayuhIhRZMGEf+sSfQ8lZUn0ZYa&#10;Rc+d6kVikqnMkdKO3uKsSVTedx9b9HwneitvdT0703RsSfSiV6H812RK8/eQKCe5SrV5zw4VFZuH&#10;VRjoaF2aRPyvLAJQulH9x6oGkXi3QVTsHp5zdAK9A5Oqa39XY7Rx3PsmpP2i2zz9AL6qb7/VnzeF&#10;VbBTte4UoBfc0Tt3mV83IYSQf0Vdm6xQbXn9MCHiYVMKACgVzSJ2ZjNPF0UmekJOg4iPaRZd+4Sn&#10;EB1Ibx+kLiSHsJ13tNIk4p/oiTPhaQTaVZ0QG+rypi6gXtQTLExlkhDSkUmMbRCVR4ZVFGhTjaLn&#10;cU0iMdlc9kipRp3z9xpE933CYoC1NFyIrmqcFJiOLYlm9ORJfa9Cx/R1Et3oh67rRezHquryICI6&#10;TYPYuFeDiD1HG1N6aRTxZSp3Dhc9eoenG51Ir4I3SlTsos7JNapvH286Z4SQ7x5Vt6arsdXNzaJi&#10;N1Xlimpsper/Ro0idnmDSPDAAiGEfEvUtcnrw0XPncMmFABQSvTAuEEkz1EDd1aAiEAaReLDJtFz&#10;f1ZQ6jx3i+7x1gvdxFLTOSLFk9ab64kP6kXlUdQZdKTWm86Vnmor/qqyyFQ+CSHtG90HNIjEk3qV&#10;wLBqAm3uaSE2aBKVF3ItVT5RbcsCrsfWnd5NQV3bvmo6xiR6UfViRaOINTWK+KgG9XvT95BoRvVx&#10;tQ8LsXFYdYFOofvckaLylCaRZIvhEkqTSCxtEPGaUWIzOzzVKBL686IRIrZ9g4jdqM7THNP5I4Ss&#10;eVrHyoknmkX84KFCbBJWtaKjx3yNovL3epVM0/sghBCiJ08mljeIngeqZpOHDAGglI0U8YvUBfHi&#10;1glH5k6BdF70eakXldN5oqFodGkQyb8zibKYo7cAik1ops6gk+kVg5tE/PkmtkAipMOixk0r60Vi&#10;dJPYmO0m0SHqRezSBhFfYiqPpDSir8caRWJ+vei2X3jasY4ahEjo1Y24BxHd6HOnzuF8dd11iT6n&#10;+iGiBpG4XtWVJZzXaKe1zYt/UifEZoUKC3Q+vZX3HbQt0U9r+6I/g0hcFp5bFLF60XVH1R88oft2&#10;fa/VdE4JIf+b1rYuueKrsbJ++DKsVkWtRoiN60W8Vr92+lxCCPnPqHZxebOoPDlsMgEApa5e9Dy+&#10;ScTeUB0AW44WVZItjSL2zEixMduZFJmRInZus4hP4GKy2BJf2iQS9zNxBsVCr1yr2vE/qrbifZ7i&#10;JaR9o1cCbBSJ/F2iayqsgkCHGCEqf6ba+GmmckmiHT3WbxCx6aovP0vyhHmbahYVh+mHnrieil5U&#10;X7tMXXONHiUqvx+ezv/XKCpPDO8tsRplRKPO7/us4o1i07p6cexZ+ozoRvcLqt9/fbio/EF4WhER&#10;9SJ+vOrf72VFSkK+PeH144QGkbhplNjEC6tRZOiVgVV/O4jtvAkh5F9pEsm5ql38CzvSAEB56dIg&#10;KnZvErGHVEfAje4iiDoPLc0iftcw0X3r8ByhiOgnBxtFz2PqReI9buAWRxpEfGGTiNeMEJs54WkC&#10;ioKecDFCJHbTT/Hqiy1T+SWEfPe09sOJD/QEp6g82Y/So8tfo0hMNJVREt00iYTqt+M/u5+V2Nqc&#10;3iKytd4kF5iOPSnONIr4sgaRuKFJ9NhSncb/mVTcV4j19U4A6vuGNnCdHLmo+jixQcR+wgdDKEa6&#10;bdETtE1llxR3mkRyVZOIj2wUFbvSvkTTSNEtqerfjxtEvFmdz/mm80xIuadRJCarcfKN9aJyP72a&#10;Y1h9Iid8aOF6NZZnsR1CSNmnUcSXtLaJFZVhMwkAKCcjRY9Ys4g1mDoJ0rFRF1v36ZsT4alBEdI3&#10;/epFzx2bROJz0zkkHRd9Qa8GsheNFGLT8PQARWeoEJuMFPFDGkXla6ZyTAj5btErmeiVkvT2oWF1&#10;AzqcGhduUC8Sx6px4VRTOSXRS4OIL24SlUfVCbFheJrRxvSxbRaxP5qOPym+NIrElCZRcejDa/CB&#10;sJ50rOrPSa2TkM0/jxRbEkvrRfwKHkZBsdIPJjaLihMaRXy6uQyTYoweT6nrtUvUtVq38FQiwoYL&#10;0VXVw90aRaypsbCVpfm8E1JOaRLxRc0i3k8/YBTliZP/Tr8P1d/+Xo3lW0zvmRBCyiUjRGJgPz53&#10;BgDowXGDiH/JynodG3289VOc6vgP46Z1dIwUItYkKkfrrcxM55W0Z5Itqq16t1HE9gpPB1D09ORr&#10;VW5/1iAS7zaJxFL6WkLWPnoVE9XvfqnqUn9WhkMxaRSVO6jyqbev5QPFiEadu5Wqfx7XYNieGO2j&#10;WSSuV9fAC03ng3R+Wu8NxYeNFBVbhKdsjal/t0eDSD6tfl1i+tmkWJJsUedoCA+joNjpVW6bROyq&#10;JhHn/luRR4+F1fXai8NF5b7h6UOJuUP03EnVxdtVHzKJax9STtH3cVX7tkSNkSeoOtB/WAS36l4T&#10;esKQ6nP/pK6NZ5mOAyGElHJ0Oz9CxOrCJhEAUO6qhdioWcT6qsHxe6aOg7R99IWXuiAZr5/K1auU&#10;hacCEXGX2DSjzt8talC12HR+SXtEr5CRGKEGsduHpwGIlAZR0Uu1+Vc2ifjbug8wl3NCyH9H1Rc9&#10;uenxBhH/oV71L6xSQNEYITZzGkWsTpXVeaYyTIo7anyp2pfK7+sHHsJTinY2RMS7N4r4NU0iyWqF&#10;RRR1Thaq/vaeehE/fl1W01E/J90kKq9oFskPGPMWXxoKk5ziQ9nNAVGhH55qFIlB+oEqU5kmnZ8m&#10;EZ/RLGL/1KuxhacNJUpPvG8QFbura/O/q/7kVVUvWa2OlHTUmGlxs0g8qcr875pE96316shhdShJ&#10;enzYJGJnq7o9znQ8CCGkFKPv56p2vn+dqKwIm0MAAFovgPWWDE0i8bKpAyFtm0aReE0/lauO+0bh&#10;KUDENIhuiQaRuFDVmTmmc0zaLuo4z1bH+UK2uUfU6clfTaLbdqo8X9UkktNM5Z0Q8q/oD+OaROxX&#10;w0SlV+o3qhFtg0WPWKOIXdZY2M7LXJ5JcaVBxJapvvjvQ0XF5uoU0r50MHXcezaLyqtN54Z0bPQk&#10;x0aReF+1YWe11fWWvr/UKCp2VW3ikNYPns3/N+nYqHOtJ0+qc9LVCk8VEAm6z2gQ8VuZRFlcUX3H&#10;inoRf6Re9DyASdnlRe+k1SASW9WL2NmqHLyk+pcVpjJCSFSjyvWCJhFrbBA9f9gkKt1yethO33tT&#10;/e4uasx4V4NIrjQdH0IIKZWoa4xlqr27qEFUVIbNIAAA/0s/Nao6jCWsFtC2CT+YWKVvWKvDzId0&#10;JWKE2DTTLOIvt55f6kxb5avjqW/EDRcbr/X2cUCxaxIbb94kYg82F7Ympu0g5N/TIBIrmkTi/iax&#10;iRtWGSASGkXXHdS4sLDqGm17cUafF9X/ftEgup0QnjZ0ItXW/4W60jlprQuJlmZRWdOOE1+6NIoe&#10;JzaK+HzOc+em9fhX3jtEiO7huQEiRbVT+mGVJtVuMYmyk6PbE/25gRpPXcmuSlC6NImexzeoayDu&#10;b5GoprVdK7Rtc1TbdlOjEGX/sIkvRDc1dhzQIBLLqdeEkFJLa5sf+7JRbLZr2OwBAPD1LhRiwwYR&#10;+0mziI9RnQhPELZRGkT8swbR85J+PJVbcvQKDo0i8c/WbWvM55+sXfSxbBTxfqyOgVKnyvkh+qlm&#10;1d9OZEUNUu7RH8Q1i8TLehWsh9dh+1CgMzUIUanGMX9X5flTUzknnRd1Xhap9uWhBlG5T3i6UATU&#10;eflDk0jM5IO5jos61vP0gwqjROX3w9PQru4SXVP62q5ZxCeo8S73mDo4jSKxTNWzkUOF6BmeEiCS&#10;bhexqgYRv4Pr5s5J6wfNydlNInb/HSK2V3hagIK61s+T+o4UiXtUOZnCuI5EIaqc6tW5P9XXiE2i&#10;kt2v/kvrqvKJU9R1w1g9njQdQ0IIiVpUe7ZEXR8/0iw22zls7gAAWDNNoseW+sO/JrYZXaeoY7hU&#10;5U51IXa43uIiPLwoMTVCbNwg4ic0i+SD+pybygL59oT15RF9LPUxDQ8vUNKGC9G1dSJl/OYmkfjc&#10;VDcIKeU0iuRKNU56S9WD3+uVncOqAUTWKCE2ahIVBzWIRIMa0ywxlXvScVFtzIpGkXhJnY8LG0S3&#10;RHiaUCT06iaNovICNQaaajp/pO2i+tnF+npV/Xp6R39AXF1oFyv3bRaJXINIzjO9PtL2Ued6iTru&#10;/ggheoSnAoi0RrFpWvXrQ1SfzraiHRw1lnpK9x96S/XwdAD/Q/c3TSJ2hMoNTSL5hp6gZipPhHRm&#10;1HVHi+pHnmwS8SuaRM/97xdis7AIw+B20WPLRhH7h+oDvjQdT0IIiUrU+GSaavt/N0xUemETBwDA&#10;2tETmJpF5X5qcPyo3obB1OEQcxpFYXu48SNF5SkNoqIyPKQocbeKbkl1AX6+yhRTuSBfn9YPTSvP&#10;Hy66psLDCZQVvX1ig+i2raoL1zWJ5Nz/riOElGIaRUyvOPybJlHp6lUrwuoAlIRRorJihIj9SF0T&#10;vMFqSZ2T+sKWY/Grh4ie2Woh1gtPDYqMbv/rReV+TSL+hek8knWLbn9Uf/us6muPGia6x8PD3in0&#10;g0OjRMXuql18SE9uNr1e0jbRKwWp9m/Ag0JwPwolRd9jVW1a0CCSTKLsgKh2ZHqDqDxfrybMWApr&#10;Su8ooVeNbRI9j20Wibt4qIx0dlo/q0tM1WMjVSZ30w8TsdjJmtP3rIeL2F7NIv646fgSQkgxR183&#10;6HsQw0XXPnz+AABoK10aROJklQ/UhcZSfcFh6oRI64cTzSI5Rx2r4UPFZnZ4/FBm9LlvFLEmPQmK&#10;D8y/Pl/Vl0YRHzpcCCZOAqFhYhNP9bcD9UQCVU9aTPWHkOhGl+nkpAYR798gBKvBoeTVCbGZGhde&#10;rq4PJrZOaOFaqj2jx5fqGM9rEMmnm0T3rcPTgAi4XWy8pRr/jGViXVukUA8WqOP5ykgRPy48xEWj&#10;daXexElqrPtec2F7fdrFtkrrsUzOV8f1b0x2QqlSbUiFaj9qdfthqgdkXZNcpdroWfUiMWKU2IQV&#10;erDO7hSbZBtF5dXqmuhjNVafr/oqJkCTdo0eD7Veeye+VG3ZaDUePlWvfB8WSawDfSzVtXbhc2LT&#10;sSeEkGKJ6gtWtD4MFP+rfpgzbMYAAGg7elJYvYhf0dz6oQY3uP8t+njoiS6qI25uEJVHhocM5a1L&#10;vag8SpcJVTZmmMpNOUfXFz3JVNeXvkKsHx4zAP+mUfTcSdUVvSLlMyqsSkkincbC1qGJl9Wv1wwX&#10;lX3CYg6UDb1FfZNIXKXGP683cC3VLlHH9/NGkRimjvGP9MTV8NAjQppEbDt9/cQH6989qh7MVOPH&#10;O1WK/oPie4Xorq4Hf6bGB4+p8cFC0/shax49gbxBJN5tFpUnh4cYKFmtuybFf6PGVBNN9YF8l+iJ&#10;k8nJql0ervrjI1idDW1Nb/HdLGI/UWOVgaqsvabGe2zxTdo0qly1qDHlx2psea8aC18xXPTcmQdK&#10;2l6T2MRV9fjXqg4/1frgjvl8EEJIZ0T1BSvUNcJH6lphQLOo2C1sugAAaB+jhFh/hOi2faOIXdYk&#10;KtWFbqLsV4doEIl5TSJ2S4OoOGyw6BELDxVQoLdJGy7ih7TeHIrPNJWh8oqeOBnPNYmKg6gvwLfT&#10;N/ruFD2z9YWtj+I51edM4SEGErU0iNhzzaLyfFaDQ7nTH0SPFLHt9YQhNTZ8nJWT2iYNIjlFjbP/&#10;rtqZ/YYI0T083IioRrFpWl0v/F7VkTmm803MUcdrrjpuQxtF7PAG0S1KKzx3GSFimZGi8hQ1zn3a&#10;9N7It0dfHzSKxEuqf/m+vm8XHlug1HVpFJU/UGX/Fa6R1y2q/V2u+pDbmkTFoazShvY2VIhNVN+v&#10;rolifVXZG94g4l9Sh8m6pPXzufgdqk+4QJWrPfXnMWFxQzsaJio9dcxP0ce+mR2UCCFFENUfzG4W&#10;sX+MED2+px+4CpsrAADan57QMUqIbvpCt0kkxpk6qlJPY2EbgFjTCNF9mzohNgwPDWCky4guK62r&#10;4pTfTSG90pJqKwY1iY235Cl24LvRdScvRGVz68Sbsux7SXSi+rrlqpw+PkJUHKo/IJFCdAmLMlD2&#10;dH14WIiN60XXHVWbnlPXFEyk/A7RfWGTiF88TIg4E4ZKi77f0Ci679Uo4m+Zzj35z6g2JBguNu4d&#10;8fsSXfR4oVn0/GGTSDLOXcuo9vBFvWtMeCyBctJluOjRW/UXL5jqBvn2NIrEEw1io225t43OoMvd&#10;kMLDM5W/UeP6z01llBBTGkVyZYOIva7KzkX6Xqm6HtyI+06doos+9vohOFWHr2sQ8emm80UIIe0Z&#10;dS2wWLVBg+8SIlXN588AgGJQL+LHN4rEPc0iPkH9utjUgUU9etKb6oAXNYnk+CYRa2wW3fcO3z6w&#10;VhrExr3UgO7qpsJT8qX5lK2qJ6tUfZmh2oQxDSJxlV5VJHz7ANqAfoKudbWN+Khm1S/pi8RynJxN&#10;iif65rVeZVi1+a82iPjf9YoSYXEF8C30qonq+uI8NXZ6VI0P9TbUy0z1rFyj+7fWY5Kcqvq7t9Qx&#10;ul0dq0P5oL/0ta5qolfE0tcV5vJRjlF1Yp663npNHZtrRolNvPBwlQxVtzdT44iz1Hl/XtX3WXpb&#10;WdNxKPe0XnMnJqv2sZrtKVHuhgrRs1HE6lX7ONtUX8i/oo7RiubW8eZTzSLWVz/UEx5GoFPpB6KG&#10;i8p99f2E1l0s4hNatwdmHEAK454WVRYm6fGhKht/09tzh0UHRURPZm0UPc9qEInHVF/zmb6O19fz&#10;pnNKCCHfNQ3h5xDqenhsY+Gz9th2qgliEj0AoLjoyRzNomK3ESL+czUwHqYuaD5qvSlj7uCiEjXY&#10;X6ku3NUFe+XwelF5kboA2Imb02gLjaKr1SQqfqwu/PurvKkGepH/sFy9j6V60KrqzY2qrhx3q+iW&#10;DN8ugPbRpVn03LlexC5V9e9uVff4wIh0aFTftVi1+y+qsd/1zSL+Q70SXFg2AaylfkJsqq439msS&#10;lb9tFonhrTcCkwtMda8cosfGqm15X/VtDQ2i8ndNInYEK6yVH32fQY1xjld14l71a9mu1qony6m6&#10;MEXfa2ksTC6sdMNDVLJGCVHRLCpPVm3hCNUefGk6LuUcdVwe1w9U6VV/wkMGlDVdF5pF7BxVN15T&#10;46eVpnpTztHHRPUj76o+5Ppwu3+26kbR0vW5QVTs3qDqdIOI16jy+6yq27PUr0zEKqOE7dYkdR1w&#10;V72I/7ZJVBykx4dhMUER0yvAqesVPSH6D80i/rA6j/NM55gQQtYmaiwwRz9kocaz/9SfQwwWIhY2&#10;OwAAFLdRorJipIhv0yjixzW1Tg57W13wLDd1eMWacAW9x5tE7Gy9ipJ+T+HbA9qUftr7dtFjyybR&#10;81hV5mpU2RvX+gSNuWwWW/QToOpi+K1mkfhnvag8ario2IIPcYCOpSf26wnLjaJiV9X3Xq3akk+4&#10;sUzaMw0i8UGjavdVWTu0XvTM0u4DbUdvPaavPfSYapiI79EoKi9Qda5BZYqpPpZS1Bh4dZNIvKfb&#10;lwZReWSD6L5Vg6ioZDs2jFTjnGYRO1ONcz41lZ1Sja4T9apO6A8f60XFLuV4X0K3AXqVIf2whmof&#10;ppqOUzmldTJp4rKRIlalDg9tI/Bv1DXJ+nrs0CRit+j201SHyjH6PqNqO34xUvTozYqTiBr9kNld&#10;IpYZIXp8r1nEf67q94NNZfxQTalHfybSKGIfq/M8sEHEfqKuhXdoEN0SYXFAxOh+eZTYzG4QPfbU&#10;/ZC6pmlmPE8IWZvUi9gS1Rc8pdqQ3zeK7nvph0kZzwIASsIwsYmnV3BUF7iPqMxsFAm93ehyPVHR&#10;1Cl2VPQEEz0BTL8e1RF/qTrhO/Uy8/cI0TN86UBH6zJcdO2jyuLf9AQVVT4XqPKpBonJFZ01IUr/&#10;vyorVZaHdXeButh9eaSo/G2T2HjL8HUDKBKtqzVVHNogkreqtkSvVlRoQ0z1m5Bvim7/m8Nxkr6J&#10;3Sxi/2gS3fS2GAA6wUjRbft6Eb9Cte3PqzHifPXrwrCNV2O0wlitqCcL6NenoreO1KuWL9LXhaqN&#10;eU79/oZmET9huBCp8K0CRq1jnNifVPmfrPsnUzmLclrrcGGLQlW/Yw81i4qD2QHjX0YKEVPXyFeq&#10;YzNDHSvd7pXFBKnWtjO+RJX7h5pE963DwwHgGzSInj9U7cVEPe4ol7biq6i2YlXr+DD+TrPoedpQ&#10;ITYJDwtQEtQ1Q9cmUXlSo6i8V4+Z1LXE0nKs69FPoa1a1npNG3tzhIj/Ve/+xsNzpU+PZ9U5v1zV&#10;3cdV5up7jqrvaqEOE1Ke0XVf9+Ot/Xl8YYOITWgS8dqRovIHekXbsOkAAKB0DRPd480ifnCDiP+8&#10;QVT6qmN8QA2SX1J/Vp1iYpbqGJeaOtF1jR6Eq589Q/06Xv0/r+gBeoNIDG8WsctUR7wPN5RQjJrE&#10;xpurQeNx6qLyz6q8Nqjy+0xzYeWvuJ7wqz9EaeNJyPrmRXxhk4hNU78fp+qJ3pr1HvV3A/Qk6AbR&#10;88DhoisfbgMRMUSI7uqi87BGUXmNai8eUvX6A9UXLuKmFPmmqPKxQJWTd1TuVvmDGivtXSfEhmGx&#10;AlAERgnRrVF03aFZVB6trqMuVuPE61vHivFH9bWVavPHqb+frseLpnreXtFj09Z+pvB/f6z6nTdU&#10;m/Ks7oPqRWJEk6j8q/7As1n03Fm1K5uFbwdYK/Vik6y6Xrmy9VolvtBUFqMUVUf0w6Xj1Xt6SNXb&#10;P/CwwjfTD7yqduZidY38QLOIf6aOX0lu16vH66o9n63a9ifVeP5MPYE4PAQA1oDe7UU/AKbq0buq&#10;PpXBA4WFCfgfqH7k9kbR8zhW50E50CtVN4uKE9R48Bo1Lrxb1fdXVT2YrH4tmwctohR1jlpUPlfn&#10;Rl0fxm9tEJXnDxXdtu0rxPrhKUWZ0fet60XFwU2i8req3tar+vuwqs8vqPLxji4rKnPUdRKTKwkp&#10;oaj6vbRZJKa21vPkM+p69y7dj+uVh0eKii3C5gEAgPLV+tSg3sK4ct8GEf+h6jRPrReJ8xpF7I+q&#10;47xRX0zpC2B901gNol/SN77U932m/n6m6lSX6g/p1AB6gf6AUEU/mfCO+vuX9Perf3eP+v68+rs/&#10;qJ93lrooO3qEiO2tt3S5W3SP80QbokSvPtIoNk03ih57NIqexzSLypNV+b5gpIhfobfQ/ve6on59&#10;WeU9FX2hOUvViWXqe1saRFJ/ADNJ/f599ftX1ddGq9yt6ked+vd/1T+vWcT6qj8f3izi39MD1pFC&#10;bBq+BAARNkKIHqot0NvBnqJ+7afq/Mvq18WmC1lSXlHjqJWtT3cWPnCo1v2Antykb2SGxQdABOix&#10;ov4QUaWXbu/1NtiqTqs2P3GZGtvp7W999fe3qTFgsxo73qf+/gl1/TRG9Qdvqq+N02NE9essNQYs&#10;PNCmvleNH5Pz1K8zWsePsY/Vv3lXXX+9pv7uBfW9o9XPelj9eaT6eb7681Xqmu5C1c+cqMapR6r/&#10;f5+RIra9uv7K3KvaE1bSQ1trLeuxs1S5rFf92Jf/3b8Vc/R9DFX3PlF1aaiqI+fqhxUGix6x8K1h&#10;DYxUx6teJA5Qbc5vVBuk2qOOnTDenlHtaYtqi0fp9rRRdLXCtwxgLentQxtFxa569WLV3r6jr3tM&#10;dS7KUf3JXJUH1fv7hcoeLBCAcqXvX7du4x8/VI0Pz1W/3qzGiE/pMaIed/133SEdE9UuLdMP1amx&#10;zUB9XtR15YH6+pDP5WDQRfXbFfWiZ3a46LmzLiuqHh+vcobKFaoe91dlaZT6/fOqP/9QfX2KymxV&#10;xtplQR5CyHdP65yNxCR1jf6WulZ/TPXHw9Sv16tcVi/ip6r+4HD92YP+vJtFGwAAWEN6aWb9hL1e&#10;mWSIiHcfJSor9AcKDaJbQq+AN1RsZqvBcXqkiFWNEAlH31QeKbol9cRI/X1DRUXPe9W/0xfP+oZZ&#10;+GOBkqPL97/XFV32/72ujBLJQl25XdUV/Xv9d/pr+gMn/b363+h6wkAVKB96NQrdTtSLnjs2i8rf&#10;qwvaV9WFLdt8l1FaP2jTE6hil45U5UCPoXR/QF8AlB49cVGNFzfSH6jfr8aL6vfdRohYD319pSdc&#10;6h0C/jVu/Nc1lv5VX2fp6y79Nd1OfDWG1P9OjyNbf47opn/2061b6/BBGDqU/vBVP5Spb7w3FVZj&#10;jb3eUKQTZPSH96pefdooEjlVhw7TdUrXyfCt4DvS18O6PdLjGTW2uU4fY9Pxj0JU2V2uxmYPDBMV&#10;u4YPstCmAm1Aj1H0WEY/6KFXrjXVv6ilQVROV+/lb3pFcj0e40EV4D900fe99PhAjxGbRcXBavz1&#10;5wYRf7i+MOGK1ezaK/reohqL6dUDB6pfT1fXmlvr600WaMC6aB3vi030vQd9L+JWdR2lPw/+6v7F&#10;XSKWuUNU7jBcVO7bKCp/oB8M1yucqn7/180iUd0gEjc2i2Q/Qsi6R9enJhH/u7p21QtXXdqs6ppe&#10;sEMvYKXq5+5NomJzfS9Rj711+6/vPep7Nqr+bsR4FQAAAAAQCUOFsJtF/IRmEftnk4g9o34/QeUL&#10;dUG8iKf1o5fWc6bPXWJmo0hObBbJcc0icW+jiF0+SlTszg0LAEAp0v2bXvlUjWcu0x+Sq3GMXuXx&#10;y45anVB/IN8oEnr11tmqL9ZbSL5fX9gZI/77ZlGxm3p9eqIx2pH+YKZ1okR8SIOIfaTGQrNaP8wv&#10;vskS6jWtbC0riXHq9Q5Q5WVXxmhA+9JtRKOovEDVuZdUHzFDtdUtpvpZTGl9jYmZKh+o1zx4pOhx&#10;ePh2AKwlPRa7Q3TdoV7E9A5odaoPHqv630/DOra0GMcLxRZ1jJardklvrTxZt0sNInGfXum3SVQc&#10;qne/CQ81AAAAAAAAAESb/uD2drFpVaOoOKRJxC9WublZJO5qFMnXm0V8ZhMTKossehvQxPxGkfhQ&#10;/f5pda4aVP7ZIGKX1IvEsc2iso9+Sjs8vQAAlAU9nmkSla7KUY0idpnqKwOV+9Q45o0mEZumJzqa&#10;+9U1j/pZ8xtEfEKjiL+gxkh3qP43Vy/iV6j/76d621i9fX34ctAJWlenif1I5Xp1fu5SY9o31Tmb&#10;25mTI9T/36LKy6fqtTyqXlM/XVb0TirhSwbQQfQkH1X/Dldt+N9V2/2YqpNfmOpsZ0VP/Ff91Lvq&#10;td3d+hrjP2RLf6Dt6QmVd4qKXmqMeKzqn3/f+kBDrEmNFZ5SdfB99fezyv0emGqDFjaIxAetbWVy&#10;cIOIXamOzYl6rKtXFQsPJQAAAAAAAACUtlFCrN+6bWt8m3pRuV+DiJ/WJBI3NYjk0w0iMdt0g5W0&#10;X9QxX66O/7hGkbirWcSvaRLxU4eJngc2ip471YueWbZwAwDgf321hasax2zbKGJ7NYr4IU2i8iTV&#10;l/5G5WbVrw5T/euIb0r4PTepf/9L9e+PU/3uAfrD4wZR0Utvb18nxIbhf4ci0jccyw4Tse2aRM/9&#10;9epzzSKRV+fwhUaRXGAab7VlVJmZq/8vNWbr3yBifdX/vZveUpTyAnQ+3T6MFLGqZhHbW7XtZ6m6&#10;Wli9Vl3rrjTV5/aM6mPmNonYg+q6+wr16xGqrdpBt136NYYvF0A70/VNb/09SlR6+mFUfQ9MjR2O&#10;11sBq/58UL1IjFbtwyQ1flhhqsdRjXo/K9UY+Uv1Hl9TuadexGvVuOW36hic3CB6HqjGvDuOFJtW&#10;6W2Uw0MFAAAAAAAAAPiKnlzZJCo215MIGkTiygaRbK4XyQ8aRaKkbiZ3dPTKSOoYzqkXiZfVsR3W&#10;KGJ/bBDxE5pEbDs9ASQ8/AAAAFhH+iGUkSL+CzXOukWNZZ9rEolZpvHZmkRPqFBj4onqZz2kxnC/&#10;0RNsmSgJRM9I0aP3SBE7V12TDVL1+Q19fWaq8+sS1UYsHiEST6h253eq3dhdCtEl/O8BFLn7hdhs&#10;hOi+TYOoPLJBxH/WLBL/UO1Ek2ozXlJ/nl6sq1bqdke1N+82iZ53NIvk1Wr8c6p+sONpJkYCAAAA&#10;AAAAQNtrXbVSb4MUP7RZVJ6vV0psEIkGlScbRfLV5sIky+RE9fdftG6lGF9SKtsiqfe1Ut+UVu9x&#10;jt4KrvV9Jsc3icR76vevq19fVO/1GfW1R9X3jRohYnX6+DSKyovqRc9j7xA9dxosRCw8lAAAAOhg&#10;Q4ToPkx0265RdN9LjdMObhQ9j7lDxPqqsdvp/x71tdMaRLJvk6jcd6io2JzJkkDpalJtgp4s1SRi&#10;5zWKRLWedN0oYg+o3+tJkE+raz49AfvFZpF4Ofz94+qab6RqH3z9/Q0idom6Hj5ZXyM3iq47XEh7&#10;AZQsfU9spOiWHCm6bzNSVO6jxxHNInbmCJG4TI0frlZtQqDakMYmkXxItxW6HVHtxmiVpxtF8lnd&#10;hqjve6H1/pFuU3TiY1rvJem2JXa//veqDapTf76ptU2q/HW4yvbJrf9f60rpw0WP3qrNsfSkz/Dl&#10;AQAAAAAAAAA6Uz8hNh0hNs2MEsld9IfRDSL+Q/0hUoOoPL9RJC5tFok/q9yobwI3imST+vrD+qZx&#10;6xPy8U+aRHKy+nVGk0joyYmL1K8tpkmMbRH9s9VrmKt+nar+3/Hq/3tbvcaX1J9HN4vYA/UiOVK9&#10;tqHq9eb0a1bv52/qe65Qr/2X6vvO1duC6venvucQ9Xd7DReVfUaKii30jetRQnTTN9TDwwIAAAAA&#10;iCA9cXq4EF2HCtFzuOia0lv031PYApjrPQDfTm8brtsRvT22bktGCNFDtyF1oltCtykjxGZOo4in&#10;9Zb++l4Su5IAAAAAAAAAQInTHzI9LMTGvhDdhoqKnvoGsb5Z3CQqXb1VuF7VcrhI9m4Qia1GiPg2&#10;TSK23UgR275ZVOzWICq/3yTih9aLxLGNIvbTkSJ+usoZ6u9OHSkSJzaI5E/U749v/XrlD5pF7DA9&#10;ubFJJPbXqwbpSY6jRMXu+ufp6J89TCS2vl302LJe9Mzepl6DvmmtJ0DeLbrH9esbIuLd64TYTL9m&#10;fRObbdc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/SRYi6DUWm36bx+A3dKyvrKiq8fGU6nYvbdk0ylRpgJRI3O3E3l45V1WQcZ4BnZftvnvLyvZIZ&#10;v3cindu6kKoBWyXdmi3131te7RaW1X9z2/azlenA1f8ulhlYlfAGOZaVT/XI9IvFYjU9LOvGrkLU&#10;bCxE9QbhawEAAAAAAAAAAAAAAAAAAPjOughxY9euqQFWKpXvlcrkdkxV5fdOpf1DU65/vJPNnep4&#10;/gW2619ue/5Vac+/Pu0GuXQ2P8TJBsNtL2hysvk77Kx/n+MGD6W94HEn649OZ4MXHC94Wf27Nxwv&#10;/476N+PUz5mgo/7NR+ms/776vndtN3jT8XKvqbyqfv+i+nfPp738M+rnPaH+7wfVzx6lfs5Q9e8G&#10;qp/Tz6nyr7GzwZXqe3+tfvbFluufrXKi5QXHJDL+Aep7do+n89vEYgOrRGVdRfgeAQAAAAAAAAAA&#10;AAAAAABAearb0LJqt7Cqag62MrlzLDe42snUDrez/mjH9V9KZ/OvOdngHdvNfZjO+p/Y2WBy2s3N&#10;cLL+nHQ2WOR4fkvV5nlZLFGvaYV6jUvSXn6+eg+z024wPe3mP1fv4WM9ObN1Yqb/StoLntUTO/V7&#10;dar8fnam9jdp1z8xmQ72rXQGeOHBAQAAAAAAAAAAAAAAAAAA0VO9XuvW1qM2EtmhmyTSNbumMnm9&#10;cuQ1lpu7y8nUfmC7/lLTRMRyTzqbX6FXxbS84FEn6/t6pc2EVXvMprF+Va1bhtdtqI7r+q3HGAAA&#10;AAAAAAAAAAAAAAAAdIYulZV1FZZXu4Xeqjrl5g7XW1jbelttz78n7frj7EyuqFaKjGrS2dxqJ1M7&#10;XR3X52w3uNVx/T/YVbm+VlVwcDLt79LT9rOxWE0PIWSX8NwAAAAAAAAAAAAAAAAAAIC2cWNXy/J3&#10;sNzgh6mq4FeWF/R3vPyodNZ/zvbyHzluMF/9frVpAiBp+6hjvVJlpt4iXB37px0vGKlys5WpvUT9&#10;+YgKq3aL1pVAAQAAAAAAAAAAAAAAAADAWjhwg1Qmt6Pl5S+1qvx7bM+f4GT9aSpz7GywRE/gM03s&#10;I52XcFLlYnWOZqtMsb3atx2v9nZ1vi5KOLndhLhww/DkAgAAAAAAAAAAAAAAAABQ7uo2rKjo3zOW&#10;GViV8AbtZnn+JZZbc6fj5qebJumR6MZxcwssL/eY5QZ/TDq1+6XTgdsj0y8mRM3GYWEAgK/TpbCq&#10;babfprFYTY8KL1/ZzbkpYds1ScvKp5JJ31Z9iBPL9KuKVdVkHGeAZ9t+1rIGbp7y8r2SGb93IW7N&#10;lpZXu4X+e8ep83Q7pL8/7ubSCe9mJ5UabOmfp76WSKdzcf3/xOM3dNf/r+6vhJDqdQBAW6teT4hR&#10;G1nWjV31uLi7an90O6Tbo1RqgKXbJ91O6faqUrVb/2rfbv5X+6ai27uv2jj9PZWqLdT/Ro+zv2rn&#10;dHupf6ZuPx3Vjup2Tv1fm7W2cbqtBf6b7vuqN9LlpLKyrkKXG12OdB9aKINpfxerKjhGlb8LHTe4&#10;2nF93/b822wvaLSrau913NpH1HXAM47nv2J7ubfV18ara4JJKjMdL7/QdN1ACCH/HdWGtDhesNDy&#10;gllOJjfNyQafWm4wTrcrTjb/atoLnney/mjd5liuf4/j1Y60MrXD7aw/WP29n/b869Xf/8F2B/4s&#10;7QYnJTO5I2NV/l5xp3ZbKztwc91X6n5X36MojP9b71PQLwIAAAAAAAAA2kP1BoUPfjP+AXZVcLr+&#10;kC3tBnfbXvCR7frLTTfKSenF8fyVtlc7yXH9h1VuTGVy56fStYfpD/9VGdkkLCwAykb1evH4kO6x&#10;2MAqx6nb1soM3DPl+Yc6mdyPbDd3luXlfpn2/Go769ems0G9nc3dr/qRJ9Je8KztBi+qv3vdyebe&#10;Vd/7oZP1P7W93BTHzc1QX5ub9nKL01l/daHtcf0W9W8Wqp8zW/U/09X3TXKywQT1vR+o730rnc2/&#10;amdyY9T3Pa3+v8fV997rePlhdjao0f2V+p5f6w9dVZt1atrNHadfo1Xl72VlBvTRE5b0xKfwDQHA&#10;v+m7fmXl9RV6DGy5/g6pdG4f1Yb9QP3+RMcLzrOz+d+osfA/0m7+FtUm3Wl5waOqzXlatXVjVJs2&#10;Vk8OSbv+OPW9Eywvr8ZPqn3L5uaoNmqRav9W6fbtq5XA1bh6vm7j1K9fWNlgsmpHP9PjbNVmfVD4&#10;Odn8a+rnvFyYaOLmntLtqfpzXv1/f0+5wa+sTO4cuyr/E8etOUK3xYl0bms9oTN8Iyh51evpCbap&#10;qmCnpCoDdlXt6SnXv1yVnWurvPxANYYfpfrEJ1V/+GZhLP9vZZAQQqIa3afqyd36ukL1ww+otu52&#10;28tfb2dqf25na3+s+23Lqt1CtZGbhY0lAAAAAAAAAABra9T6+kM4xw1+ZXt+k+P6L6WzwafpbH7h&#10;V5NaSHnHdv2lthdM1h/qqzJyn52pvSqRCQ4U4sauYSECUEISiUGOVZU7KFWVu9Byczc5bu4uO+s/&#10;YWfzY2w3/2ZhUr2Xn6R+nWVngyXFNDmjMEnJ9RekveDLwmvM+uPVr28XVtbKBE86Gf92pyr3x1Qm&#10;9yO9oo0Q1RuFbxtAmahM3+TqCdbJdPBzK+MPKKyEpVfF2tx/qdBeZIOPVds2VU/yVm3H8mIZD+vX&#10;URiTZf05KlMKEy+z+dfTXv4ZPaHc8oK85db+wcnmT9WriTOxMvoSiZsd1XcdmKrKF/pjXVZVn/u8&#10;Kgvv6jKgfr+I6zVCSLlGtYErVH+tr0c+1g9aqf7wMXUdMNjO+L/R1zJCXL5p2JwCAAAAAAAAAGAW&#10;iwXbWW7wdytcXbIw6YQP4Mi3RJcRPVlKf1ihV1iy3Np6K507Vm9tGRYtABHSteuNqURV7VF2Jn+V&#10;nQkecDL+F44XqD4hWNHaL+RVfS+NvqG1/fqqDcuvcDy/Ra9oo9qyZ9T7vy6Vzh3XrdtNifDQACgF&#10;XfO6jTtGjXn/mtIra3v+l7rul1ob95/tm35fwQrbzS1V7fl7qaravF5NUyRudsKjguK1XsKuO9Dy&#10;/P6tq63ll5Vif0wIIe2VsD8s9IP6uka1pwNjVfm99WrTYTsLAAAAAAAAAChP1RtYVj6VyuR2tKuC&#10;Hzuu71uu/6HpZjMh3zW268919OQrN3dZ0qvdL57Ob+M4TEQCikSXHpl+Mb3VazId7KtXsnIKW9/5&#10;49PZ3EpTnS7X6MlHhQcLvPxtVsY/N5Xuv0/SHbRlZWVdhRCyS3g8ARQZXUeTGb+3at/2tjLBebYX&#10;DFXRK1KxffG/RV0DTEx7tfeq64E/pLzaw9Sfd9BbQgtRt2F4KNEhRq2vr8/08beqag5W5+NPKg+r&#10;cfQ803kjhBDy3aPH904m94nj5QY5meAEK5Pvk2aVZgAAAAAAAAAoB9XrpVL5Xkkv9xOnyr/Gzvr3&#10;OZ4/wXQzmZC2TjrrL7Ld4K10NrjTdnNXppwBh7ONJNDRajZOpGt2TWXzp1pucLXjBSNVnXzdcf15&#10;rGC15imsUOn5r6Sz+RF2xr/KVv1q69bfNRuHBxpAp6jeQNdFXSdtz7/Kygb1jpd71XGDuaa6TP43&#10;eoXKtBuMU8fwfsv1b7S82vNse8D3aN/aSfyG7lamdk8rmztHHft/qnJ7nz7+jptrMZ0fQgghbR+9&#10;MmXrQ2TBnWrM8EfHye/OQwQAAAAAAAAAUHLqNrQyuZMtN3eXrVfQygaz9A1i041jQjoijpdrSbvB&#10;dMv137AzuZpEJjiQDyiA9tJvUyeT+5GVqa1Tde/ttOt/Zmf9OXobO1P9JGsX3Z7pftXJBhNUezbG&#10;qqq9xrL8HcKDD6Dd1W2YcPP768l+tuu/WKiLjHXbJOoYrkp7+fmOG3xuu7mn7Iz/m1isJhMeeKwD&#10;vSq7ujb7u+PlX0t7egXQYL4+3qbzQAghpOPieP5yR18vebUj9arMYbMNAAAAAAAAAIieug1jsZoe&#10;sczAPZ2q2rxe+c90Y5iQYole+c7yaic5bv7GZNXAnSsrr68QonqjsEADWCvV6yWTfrdK198h7fo3&#10;OBn/C1O9I+0XPTnV8vznLLf2pG7OTQl1TjZRJ4atvoG20UU4dZttGs+lrSr/Usf132HiWccm5eae&#10;sdO5szaN35B21LnQ/U54bvC16jbUW8qnvPxhdib/oCq3S03HlhBCSHHF9nLvquup07p1q0ny0CcA&#10;AAAAAAAAFD3ZxbJu3MKuqj3KcXN/t938y7YbLDPdACakmKMnQdgZ/w3H8/slvXzfVCa3o2UN7xoW&#10;dABfQ2+Jn3Br90+5wa/sbPC4qksLTXWMdGwsNzdJ5ZbWlaD1ypTVG4SnDMBaiMdv6O54NbtbGf9c&#10;2wtGWp4/21TnSMcl7eZmOFn/TiuT/4Wj+p+uVj4Vni6EEombnaRTc0Tr9Vnt2+lsbrXpWBJCCCne&#10;6IejnGzwnuP51+jrLf2wWtjMAwAAAAAAAACKQUVFvjKVzh1nu76fzvovpLO5melsnlV4SEkk7foL&#10;bDd4y/aCJsfLXbhZ0rfDog/g//ndbDd3ke3l7tfbc+sVXU31iXRe9DnRE1pVX/2GlckNS1XVnt41&#10;NdgKTyCAb1S9kWrf+qqxQGPazX2g6tFyUz0jnRfH81sK/Y+Xf0z1R1cmk37v8OSVrVhVTSbp5X9n&#10;Z4Mnnaw/jVVSCSGkNJJ2g89tN7g1kfEPCJt8AAAAAAAAAEBniTu12zpucJPj+RPS2WCRfiLedHOX&#10;kFKInnyktzpMe/6XeiW3nlXBTmFVAMpY9WZOpuZ8J5P7rFA/mDgZibROpvQXp11/YsrNXRlu7w3g&#10;f3Wx0jU/tDLB64U6wwNCkYi6NlluZ3NT9HWKEDU9wnNZVpxM8Es764/Xx8J0jAghhEQ7alyyMu35&#10;C2yv9t7KwgrzAAAAAAAAAIAOMnQTy6rdwkoHJ9lZf7S+YWu6kUtIOURvT69X9Ellak9JujVbCutG&#10;tvhGmajeQK9qVdgOujCpiBWtoh7LCyanXP/yZFK1ZWzvjbInu6RSAyyrKjjGdnNP6ZUNTfWGRCOq&#10;fVuicnPczu0Ri5XyZMq+67f2zcF5Tjb3ielYEEIIKc3Ybn6u7Qa5nqncjtyXAAAAAAAAAIB20iPT&#10;L2a5wQ+tKr+f3srY8YIVppu2hJRr0m4wzqqqzesJZZXOAC+sOkDJicUGVqWqcpepvuBFJk6WVtKq&#10;b9d9vO351bY7aA8hLtwwPO1A2ehm1yStjH+uGus+Yru5paa6QqIXvequ3sLa8fzbU5ngBJH0u4Wn&#10;vCTE7GA7OxP8VvfNbC9PCCHlG9sLpuqJlEl3wPcZywMAAAAAAABAG3GcOs+qyl1hZfwX0l7wBZNl&#10;CPn66A/n7aw/23b9N+xMrsZ2c3uoarRea20Coi/l5o4r9AfZYJEu76Z6QKIfvbq07QUfOV4uiMfz&#10;24SnHyh5VqZ2Tyebe9Dx/Hm0caUbx83NUNc1jcl0/13CUx9ZsUy/Kqeq9hrHC95x3GCZ6f0SQggp&#10;r+ixvF6JWI3n/yFEaT0wAAAAAAAAAAAdqHqDHsmaLW03uDXt+QtMN2QJId+edDa32nHzTyUygw5g&#10;S1xEWJd4PJe2vaDRVM5Jacdxa1tSbv5Pqg3bJCwPQMmprLy+wnFzN+l+21QPSGnGzgZLLHfg1UIU&#10;tjrt0loaoqJ6vXhV7SFONjfN9N4IIYQQHcvzZ6UyuR8J0Xf9sAMBAAAAAAAAAHy9ug0t19/BygTn&#10;OK7/sOPVtphuvhJC1j6qTi133NxTqo6dHXdqt9X1Lax4QFGr8PKVlhecl3ZzH7AaW/mmsIqN6z9t&#10;V/lHC9Fv07B4ACWg36aWG5zkZHOv6XJuKv+k9ON4wXspr/YCvZpjWDCKWN/1Y3bN9qpvzrMzACGE&#10;kDWJGuMsVn1GfcLN7y9EzcZhhwIAAAAAAAAA+Jd+myYzuSNTXi6w3eAtx2PrN0LaK7aeSOkFY62s&#10;f2PSqd2PVSlRzJJpfxfLDeptN7fUVJ5J+cXJBlMdr2aglcn3CYsJEFmWVbuF5fkD7aw/21TeSXkl&#10;nQ0Wpb38Y+p66EyRLNbtTqvXKzzs5uVeVa93hel9EEIIIV+XtJv/3HGDmyrTN7lhxwIAAAAAAAAA&#10;SLm54+yM/0Ta82ems3lWMCGkA6JX8XM8v0XVuxlOxn/Aqqo5WFXHiG0biVKXqPKPdrLBe6xuRf47&#10;epU+O+uPd7zc+UKM2igsMkCk2JmaA9Meq06S/43jBvMt17+zwuq/eVhcikIsNrDKcnP3pL38fD2W&#10;NL12Qggh5Nui70U4WX90pTWAB6IAAAAAAAAAlKvq9VKpAVYq45+iV5s03UwlhHRs9ApCjhs8nfBq&#10;j7HtmqQQo9YPKyzQ4Soq+vd03PxldtZfYiqvhHyVdDa30vb8UT1tP6vHF2ERAopaMul3szK5c9Je&#10;bqapXBPyVRzPfzeWqd1TiLoNw+LTSao3sKpqj7Hc3IdMnCSEENJWsVx/YtwKDmZLbwAAAAAAAADl&#10;pIvj1G5rZXK/sLO5MXobYdMNVEJI58Vx/RYr479gu8GvE15+987/wB7lxrb7b+d4/ihT+STk62J7&#10;+Y9Trn88H76iyHVJpv1d0ll/iOPmWkxlmZD/jp2tnaPGZr9LJG52wnLUoeLxG7qn1LgwnWXCLyGE&#10;kLaPnQ2W2JncX2JVNZmw6wEAAAAAAACA0hSL3ZJJeX512gvGOm6wzHTTlBBSPHFcf3nazX9gucEt&#10;iXR+17AqA+0qWVW7s+PmntJbupnKJSFfF70imuXlJqXc2p8x8RtFqotVlT/EyeZeTWeDVaZyTMjX&#10;RbVxi1X/eFfMDrYLy1OHsKx8ysr4dXY2z4rQhBBC2i16EqWTCe6oTAdu2AUBAAAAAAAAQCn55cZW&#10;pvb3lpebmc76K9nyjZBoJZ3Nr0pnc4stLxi0WSetfITy0C0WbOdkgun0E+S7Rpcdvbp1yg2uDIsV&#10;UDQqnPzudiZPG0e+c3TZcdza6Unb/0FYrNpV19QAy3L9ux3PX2l6PYQQQkhbRt97cLzgZSH6bRp2&#10;RQAAAAAAAAAQaV0s68YtUp5/QSqT+4APigkpjdheMNl2gyttu2Z7Iao3Ces7sG6cus0s1z/RcXPz&#10;TOWOkO8SO5N7MOHkdhNi1PphSQM6SfUmTib3I9V/zjeVVULWNuraamWqKneh3lo7LGRtrYu6htsx&#10;7eWfMf3/hBBCSHvGyvhvVFo376D7o9ZuCQAAAAAAAAAiJpXK90q5uV+ns8ELjptnq25CSjB6a2/b&#10;869Lpv1dwqoPfEc1G6fc4FeqTLEqG2nT6C2SrWzwesodeHhY2IAO5zh1m9muf7Hj5maYyikh3zV2&#10;Nj/LcYO/x2I1PcLi1kbqNkxW5X9ie8HHpv+XEEIIae/olSjtTG5MKp3bR3VMTKIEAAAAAAAAECWj&#10;Nkq5/uWWm3/TzgZLTDdBCSGlE8fzl6ezwacpN5dznAFe2BAAa8XK1JzrZP05pjJGyLqmsN1t1p+S&#10;9Gr3C4sc0KHsjP8b2/NnM0GctEfUOGxR2g0a225V8L7rp6qC01WZnUKZJYQQ0pnRqy07Xv4dyxrQ&#10;J+ykAAAAAAAAAKBoddFbx1mZ/Mlp159ouulJCCn9pL38l1Ym+H3Xrjem9IfvYfsAfINR69term86&#10;m2OCBmn32K6/3KqqOViI6vXCAgi0s+oNrIx/iak8EtLWsbzgUeHlK8PC951Vpvvv47g+q6USQggp&#10;mljZ3JxkVe3OqptiJUoAAAAAAAAAxSdWVZNJVdWe7mT90XpigulGJyGkvKLag/dVe3B5Ip3bmolK&#10;+HrVG6Uy/ilpz//SVI4IaY/Ynj/ezvg/0JN3w4IItJOajS0vOM9xcy2mskhIW8fx/BYrG9TH47l0&#10;WAjXWjJds6/jBp+bfj4hhBDSmUlnch/E7dweYZcFAAAAAAAAAJ2ve/fr4rYbXGRngyfTXrDQdHOT&#10;EFK+0R/iqzbiRTtT+3M9iSRsOoD/Z3m5Y51s7hO2ByUdmXQ2v0pP8k46bOeN9tR3fcv1T7Sz/mTa&#10;ONKRUddmS5yMf7sQQ9d6O+9UNreP7eXeNv1cQgghpLNT2M7bDR6qdAZ4YdcFAAAAAAAAAJ3Hcf3j&#10;7Yz/hvp1KR8KE0K+Lrp90O2E7QZvJTL9DwibEEDE7JrtHS/4kj6EdEZ0ubOyweSKVL5XWCSBNtWz&#10;qnZn2wum0saRzkg6G6ywsrn6sDiukZ72kKy6vntCTzI3/UxCCCGkGKL6qRWWFwwKuy8AAAAAAAAA&#10;6FixWE2PZGbQD2zXf9p0E5MQQr4p6WywyHZzuVg22E6I6g3CpgVlSG+75ri5eaZyQkhHxvZqP660&#10;8n1UsezSWjqBdReL9d/OcWvZApl0ehzX/5Mac33rSpT6Ok9d491m+hmEEEJIMcbO+L9RfdxGYVcG&#10;AAAAAAAAAO2tej074x9gu/4Q2w3mmm5cEkLImiSdza1Ou8E4y839MZHObR02Migj8XT/baxM8IKp&#10;fBDS0Uln/ZX6wZBK198hLKLAOonZ/bdzPP8VU3kjpKPjuMEXtuefIcSFG4ZF9H9VXl+hrvFy6WzA&#10;ypOEEEIiE3VNucxy/bN5OBMAAAAAAABAu4vHc2nL9W903NxnfKhGCGmr2K6/3PFyr6aq/Av4wKOM&#10;JP1uaTfIOer8m8oFIZ2Rwla3rv+oEEO6hyUV+E4qKvr31A8c6TJlKmuEdHT0FvJOJvdJKt1/n7CY&#10;/pehm1hV+X6UWUIIIVGL7uMsL/go4eT3Dzs1AAAAAAAAAGhr1evZdnCgkw0mmG5UEkJIW8XK+K9X&#10;WgP66HYnbIBQolKuf7zj5VpM5YCQzo4qnw8L0Xf9sLgCa812c2fZXrDMVL4I6czYWX+8EDUbh0X1&#10;/9lu/qy0G8w3/RtCCCEkCrG9fHNl5fUVYdcGAAAAAAAAAG2hepNUVX5vx8sNS2dzK003JwkhpK3j&#10;uLl5jhvclErldgwbI5SYhJPbzfH8L03nn5BiieMFgyq8fGVYbIE1Vmnl+9heboqpXBFSDLEytcPj&#10;8Rv+f6XdZNLvrdq8l03fSwghhEQljptrSXm588PuDQAAAAAAAADWTSIxyLG9/PV61Um26yaEdHT0&#10;pG3b9d9QuTwWq+kRNk0oAZZXuwWTNEgU4rjBfMf1/yScus3C4gt8q3g8l3Y8/xVTmSKkWKLGV0ut&#10;TO6XX62067i5IJ31eWCOEEJI5ONk/WnJtL9LYWAGAAAAAAAAAN/NhRvq7ducbO4Tx/OXm25GEkJI&#10;RyXt+Ysdt/aRVIbVKEtD3YaW5/d3XJ+tu0nRJ531V9uuP9fK5E4OCzDwLerUODp3qy47pjJFSLFE&#10;l1HLzX2YqqrZ28nkfqT65aWm7yOEEEKiGMfNPSPEb7qGAzQAAAAAAAAAWFMXbliZyfdx3OBOx2Xi&#10;ZKln860Gyd7b3SK32WGw3G6nIbLPrrfKnXcfKnfd83a5x97D5J77DZf77D9CHnv8nfL0sx+UP7/0&#10;cfm7K56WV/31eXndDS/J/jWvynzdm3Lo8Hdk86hx8r4HPpaPPf6pfO75SfLVV6fJsa9Nky++PKXw&#10;59FPfy4fVV978OGP5T33fiRH3TlONjZ/IIePeFcOufVtOaB2rLz6mjHyt1c8JS+46BF50mn3yaOO&#10;u0Pud2C93Ov7I+T39hkud99rmNxlj6Gyzy63ym36DJZbblsnvS0HGt8bKc2kM7kZluufXVHRv2fY&#10;aCGCrKraQ2wvN8l0jgkp1qhx0YJUOrePKsJdWksyYNRF9VMnprO5maZyREgxRl37PeR4/pemrxFC&#10;CCFRjZ0Nllie/zshRhVWWgYAAAAAAACAb1G9nm0H29lu7kq9zY3pxiOJZjJb5AuTI/c5YIQ8+od3&#10;yFPPeKAwEfLKvzwna/3X5PD69+Td93wkH3viMznmpSny7XdmyAmfzJUzZiySixa1yNWrV8vOtnTp&#10;Cjl7zhI5ZeoCOe7DWfKFMZPlvfd/LG8d+o684aaX5e/+8LS8+JLH5OlnPSCP+/Fd8uDDmwqTLfXk&#10;UNMxIdFOOhussr3g3lS69jDVdm0SNmKIjH6bWm5wt+ncElLssbPB5J5O7f5hYQb+RzLp25aXe8xU&#10;fggpymSDwtiKFVMJIYSUYhwveC/h5HYLh2oAAAAAAAAA8HVGrZ/K5E91PP+VdDZYYbrhSKKRLbe9&#10;RR5x1Eh57oWPyL/89Xk56JY35f0PfCyfe2GyfPOtL+THE+bI6V8skosWt4RTE0vDypWr5MKFy+WM&#10;LxfJzz6fJ9//YKZ8dey0wqqXd979oazxX5NX/OlpedpZD8iDDm+SW+8w2Hj8SHSSzuZXpV1/ol2V&#10;uyEWq+kRNmaIgFQmd77qb1jhmEQyuu2xMsELljWgT1ikgf+Qcv3LbTdYZio/hBRdsjpBa0xfJ4QQ&#10;QiKedNZfabu5f+oHx8PhGgAAAAAAAAD8txu7Wm5Q73h+C6uORC8HHtYoL/vNaDm8/l357vtfFlZq&#10;XL58pWxpWVmYVLhq1eqiWEGys+j3rqOPw4oVqwrHZZk6Pvo4TZo0X45+6nOZH/SG/NnFj8rd9hxq&#10;PMakuKM/DLGyuSnxquDgsFFDEYvFajK2m1tqOpeERCV6EqXj+ncKcUP3sGgDBZttdrPjeMFCU7kh&#10;pChTmED5X39HCCGElFjsTDBfdKtJhkM2AAAAAAAAAAg5dZtZXu5YvZWN6eYiKY7oLaj32HuYPOwH&#10;I+VpZz4gq69+QTY2fyBff+MLuWDBsrKeHNnW9CTLqVMXyMef/EwOqB0rL7z4UXn0cXfI/Q9ukDvv&#10;MVT22qbOeI5IccRxg/l6VYlk0u8dtnIoMpZ1Y1e7Kt9sOn+ERDG2698gRN1mYRFHudNtXCZ3v6ms&#10;EFKsSbPyJCGEkDKJGrs3CFG9QThyAwAAAAAAAFDuKtOBa2XyN6fd/HTTTUXSedl8q0GFCXtnn/eQ&#10;vPqaF2R943vyhTGT5ZSpCworKKLj6Mmp8+YtLWwHridVDh32jvzr31+QZ5z9oNz3gHqZ7T3IeA5J&#10;5yWdza+ws7kxVqb2PLb1LjpdrMyAk9PZ3EzTuSMkiklngxV22v+zENWbhOUc5Uu1ccE56ay/2FRW&#10;CCnWMIGSEEJIuUSP3a2q2kPCsRsAAAAAAACA8lW9XiqT+5Ht+e/oLbtNNxRJx2e3PW+XF1z0iLxl&#10;yFvy5Venyk8/nStnzloily1bwQqTRUSfC31Ovpy5WE6YMFe+MGaK9POvyzPOfkj22eVW47klnRO9&#10;GqWVztXbtp8NGz90smTyn7bj+g/rrY9N54ysWbbctk5uu+NgueNutxX6jj33HS73PbBeHnhoozzs&#10;B83yyGNGyUOObJYHHNIg9zlghPzePsMKK+jusPOtcusdbpHelgONP5d896gx1Ww9aVsV8y6tpR3l&#10;yLJqt3C8/DPprL/aVE7It0ev9L31DoML7dUuqt369/bt8KNGyiOOGSkPOaJZfv+gBrnXfiPkrqoN&#10;1OMv/W+22JqHWr5LVJ9s/Htiju57Dzi0QZ7w07vlORc8LH/z+6fkNf94Uebr3pAjGt6TI+8YJ++5&#10;7yP54MMTCg9fPf3MRPm8ul54dew0+dbbMwghZI0y9rXp8qWXpxQepH3muYly9FOfF9qURx79RD7w&#10;0AR57/3j5Z13f1hocxqa35e3DXtH3lzzqrzqr8/JS371RGHnkqN+eEehHzW1ZeUeu8q/jxXkAQAA&#10;AAAAgDJWUZGvtLLB1elsfqHpJiJp/7i9Bsre295S+PDt9LMeKEyY/PCjWawsWQKWLVsp33jzC3lz&#10;zWvy+J/eLbffaUhhopPby1wWSMfEyvjjkml/F7bp6nyJqtqjmLj/r+iJjF9NFtLtxV77DS9MyLj4&#10;ksfl1deMkbcMfkve/+D4wqSLSZPny6VLV4StTduYP39Zof95+pnPZWPz+7Jf/7Hyd1c8rfqmB+Uh&#10;RzTJHXe9TW674xDZe7tbChOTPNV/md4HaY2T9T+pzOb2CYs7ylCqKjjddv2lpvJRjsn2Hii3VG3c&#10;NnpC5C63ygMPbZInnXa/vPy3o+WN/V4pTDYb/dRn8oNxM1V7tDRsmdbdggXL5McT5sgXX5oq739g&#10;vLx16Fvy+htflr/7wzOFFcT32X+E3H7nW+U2fQaH7Vtd2U4s15MnmUDZGr2qvC4Put/rs+ut8ujj&#10;75CX/Wa0DAa+Lh99/FP56Wfz5PLlK8NSBgDRoR8CnTN3qXzvg5nyzrs/kn+66ll56A+a5Xbq+kPf&#10;m9L3qEztYikn7QZfpDK1J4RDOAAAAAAAAABlI9Nv06Rbc4SdCZ5MZwNW/urg6C259eo5p5xxf2H7&#10;Z71ywJw5S1lZsoStWrVaTp++UD7w0MeFVSBOPv1+uZ8qA7osmMoIad+kvdwCxwt+H8v0qwpbRXS4&#10;6vUcN3jEdH7KIXqCzh77DJM/OHaUPPWMB+QvL3tC9uv/qrz7no/km299Iee14eShtqC7Jz1R5LPP&#10;58lnn5tUmOh07fUvyV9c+nihL9Mr2uy217Cy/MD1m2Jlg+djVTWZsNCjrNzYVfUzZdvG6clnhTbu&#10;mFGFNuJXv35S9q8dK+974GP53ntfykWLW8LWpTjoSZYfjZ9dWB2wsfkDedPNr8pf/3a0PP3sB1U7&#10;fYfcY+9hcosyGLOV8wRKvcrpQYc1yRNPvU9eevmTMhj4hnzq6Yly4sR5YSkBgNKmd9XQ96b0Paq+&#10;J99b6PtM7WUpRq8W7rj+CFF5fUU4kAMAAAAAAABQ6jZL3OzYnn+dk81NM904JO0TvZKN/lDu9398&#10;WjaP+kC+9vp0OWvWkvBWNcrNzJmL5WtvTJd33PWhvOqvzxcmH+kJVaayQ9ondjZYYnn+Pel0za5h&#10;84gOZFXVHmK7/nLTuSnVbL39YPnTk+6VV187Rt6p6v6YF6fIjz6eLWfPXlKYZB1FerXkWer169Xd&#10;nh8zWQ4d9o689PIn5H4HNTCZMozlBY92tW5MhUUfZSLlDDi83Faf1KtsH/+Tu+Vfrn5ejrpzXGsb&#10;N352ZMe7ul2eO2+pHP/xnMJ7ueuej+S1N7wk+558X2GVLtMxiHLS2aAQ09dKNX12uU2e97NH5C1D&#10;3pRPPPmZfOfdL+WMGYvkypXsBACgfOk2cPr0RYW+b9DgN+WPfnp3WTz46WRyMyrSee4NAAAAAAAA&#10;AOUg7tRu63i51xzPX66fsDbdNCRtm933ul3+7ZoxcuzYaYVJMnrL1ahOlEHb06uOLlu2Qs6bt0y+&#10;P26m7Nf/FbnfQfXGskTaPqodXOm4/hdWuvaksJlEx+iSUn2R6ZyUWnba/TZ5+W+flA8+PEF+8cUi&#10;uWDB8sJKjqW64vBK1b8tWdJSWFX5tdenyev++WLh4QHTsSmX6PGWlamtE6LvRmH5RxlQY+2xpvJQ&#10;atETwy/+5ePy7ns/KqxcNX/+MjWuKc02Tr8n3X7rdnzK1AXyLvWezzz3QbnF1qUxqaRcJlD23rau&#10;cN7uu3+8/GLGIrloUQsTJgHga+j2Ud+rGPPSFHnBRY9It5e5bS2FhKtQ/i0cygEAAAAAAAAoQV0c&#10;py5he8FvHbe2xXSjkLRNMlvkCyvSfP/gBnn570YXbjLr1bmAtdHSslK+/sYXha2zDj68Se68x1C2&#10;+m7npLPBCtv1/Vjser3VbpfWphPtJZEecKxeAdR0LqIevdrw7nsPk2ef/7B87PFP5cqVTJjXbdqr&#10;Y6fJP/75WXnAIY2yzy63lt3qlHbWn225/tlC9F0/rAYoYYmq2qNM5aAUotu43fa8XZ502n3y7ns+&#10;KkyYLmd6UuWMLxfLxqYP5Gln3i/33He47LVNNFcUL9Wtu/X12bY7DpEHHdYob+r/ipw8ZX549gAA&#10;a+vDj2bLX172hNxtr9sL7aup3Y1ybC+YKpzqzcIhHQAAAAAAAIBSYlUFB1uuf0+5bSPYkdm890B5&#10;zPF3yj9d9ay8596P5NSpC8Lby8C6WbhwuXz2uUmyf81Yec4FD8u99htekh9UFEMcN9dief6jKSd3&#10;eNh8oh3E4zd0tz2/KZ0NVpnOQ1SzbZ/B8sTT7pM39X+1MAFaryyL/6W38n340U9k9dUvyCOOHlVW&#10;7Znj5d5NVtXuHFYFlKqk383J5B40lYEoZ+sdBsufnHSP/OdNL8uXX5la9hMnTfQK8++9P1MOvOVN&#10;efb5D8k+u95qPJbFmNbVJ81fi3L0hNZLL39S3nHXh3LmzMXhmQIArAu9GvOLL0+VV/7lWfn9gxpK&#10;bjxvZfxzw1EdAAAAAAAAgNJQvVEq41+Vdv3PSm2iSrFkj32GySv/8px8/oXJ8tPP5sklS1aU7Las&#10;6Fx66yz9we87734p77hznDz3wodltnd5reDWEdHbdqU9f6LtBX/Rk2DCxhRtyKrKHWS5/kTT8Y9q&#10;jjxmVGG1yanTFhYm0ODbLV26Qk6YMFfecfe4wqSsbO/SX2W3sC1gxh8txNBNwuqAEmRX+Uen3fx0&#10;UxmIao48ZqR84KEJcvKUBWx1vAb0MdLbmb/+xnTZb8Crcv+DG2TGcFyLJtnWCZTGr0U02+44WP79&#10;ujFq3DxDzpu/jOszAGgH+oEx3c5ed8NLcstto7n6sim267+l76eGQzsAAAAAAAAAUdYj0y/meLmh&#10;6ay/0nRDkHz36EkePz35XvnQIxPkUlYYQyf68svF8uprx8iddh/KqpRtHD3p3HL9uxOJm52wWUWb&#10;qN4o7eWvMx3zKGbzrQbK665/Ua5gQtE60ZNOX3p5qvzJSfdKt5f5WJdSHC8YFFYIlJx+mzpezUA9&#10;WdZ07qMWXR+v+utzcjGrTa4Tfb0w5La3Ze/tbjEe585O6+qTpTGBUo+H9VbdY1+bzqRJAOhAn3w6&#10;Tx5+1MiSuC+h+sRFlld7TDi4AwAAAAAAABBRXWJW7Z6O6z/M5Mm2y4673iZ/+KO7Ck/Wvz9uJqvv&#10;oKjMmr1EjrpznDzn/Ifk9w9ukFtsXforuXVUHK/25YRbu78Q1RuEbSzWQTenLuF4/rumYx21HPfj&#10;u+Topz6XK1bQH7SlJ9UxPfGUe0tqFZv/TtoN5qcy/ilCjFo/rBooEfF47bZ6q3bTeY9SvF4D5bEn&#10;3CmfenpiWDPRFqZNXyivvvbF1hUpi2iCSXrzoBDT16ISfTy/f1C9zA96Qy5ezIRfAOgMixa1yGDQ&#10;6/J7+wwzttVRib6Xann+QCHqNgyHeAAAAAAAAACiZegmqUzufNvzx5tuApK1z74H1Murqp+TDz3y&#10;iZw+fWF4WxgoTnoLrTfe/EIOvvVtefZ5D8mtdxhsLNdk7eJk/WlWpvYSy7qxa9jY4juKVwUHp7PB&#10;CtNxjlJ+cenj8qPxsyWLW7U9vWLY1KkLZN2QN+XOuw81Hv+oR69OqOrB68mq2p3DqoESocbhP3Lc&#10;YJnpvEcpF1z0qHz/g5ms4NcOli9fWRir/VldX/TapggmiuuVJ0tg9ckfn3iPfOnlKTzUAACdrKVl&#10;pXz8yU/lfgfWG9vrqMRx/ZeSGb93OMQDAAAAAAAAEB1+NyuTu9bO5uaYbv6RNY/XKy+P//Fd8q57&#10;PpRTpi6QS5a08AEyIkWvkDpn7lL53vszC6um7vq9241lnax5HDeYb3v+9UIwiXJdJN38ENPxjUr0&#10;drZ/u+YFOX/+srC2ob20rFgl335nhjz6uDuN5yLq0SvbqDalmZVtSovtBoNN5ztKuVq1cXoMwdi3&#10;felt0e+5/yO5656dO0Yrhe27z73gETlt2kK5ahVlFgCKgW6PJ06aL4/64R3GdjsK0fdWLS93bDjE&#10;AwAAAAAAABABXSwrn0plgjv0ikamG3/k27PF1nVyl+8NlZdc+rgc+/o0Vi9BSVm4cLkcMvRteeAh&#10;jXKr7W4x1gGyZnGywZ2p1ABLt72tTTDW3NBN0p6/yHRco5Dequ7oCcmLFi0PaxY6gn6Q4Wc/f0xm&#10;ew8ynpeox/IGXiJE9XphJUGk1W3oeP6XpvMchWy1/S3y5pqxhdWs0XFeHTtNHnJEs/GctHeiPnlS&#10;98v/7PdyeCQBAMXmw49my8OOapYZQxsehdgZ/yohRq0fDvQAAAAAAAAAFK+aja2q4BjbDd4y3ewj&#10;354tt71F/vTke2St/5qc8Onc8DYvUHr0SlKzZy+RjU0fyPMufFjuvEdpbo3bEXGyuddSXu1hrBy3&#10;duyqXF/T8YxCNt9qkMwFr8tFi1rCGoWONG/eUnnVX5+XW6jzYDo/UY6dDZZY3gBWtykBKTd3nOkc&#10;RyFbbD1I5ge9wQTxTqK39D72hI5fbTe9eVCI6WvFHj3h98abXyk8JAQAKE6rVq2STz71udxz3+HG&#10;trzY47i5p5JJv1s41AMAAAAAAABQnKo3Sbm5X6ddfyIrT659tt7+lsKKVg8/+omcPHl+YctjoBzo&#10;HTn1RMrnnp8k/1z9nNxp99uMdYR8fdLZ/Con60+wXP9sVo5bc46bu8t0PKMQvfLk0qWsytaZ9OTV&#10;f970SmEyq+kcRTlpLxibyuR2DKsKIsrxah8xnd8oRLdxS5YwQbwzfTR+tjzljPuN56e90rr6ZDQn&#10;UF7xp2fk7DlLwqMHAChWeneX+x/6OJJjeNVPLkq6NVuGQz0AAAAAAAAAxad6A9v1mxzPb2Hy5Nrn&#10;zHMflO+++6VsaVlZWJUPKEe67OsPM6ZNWyD/fu0YueW2dcb6QszRba9qg5fbnn992DDjG1Sk8r0c&#10;L5hgOpbFnnMvfFguWLAsrDnoTHp1vKtVe+VtaT5XUY1qS1babu1gIW7oHlYZRMymsZqM6hcWm85v&#10;sees8x4qjAfQufS47B11fdKR23lHdfvuo4+7Uy5fvjI8cgCAYrdq1WqZy79ubNOLPXYm+G043AMA&#10;AAAAAABQPKo3SDj53e1sbozpxh75+uy+9zB50S8ek6+8OjW8hQvg302dtlDecOPL8vCjRsre291i&#10;rEfEnFQmuCOZLKxM0aW1rcZ/s6v8M2w3mGs6fsWcQ49slm++PSOsJSgG8+cvk1f86WmZ2cJ8zqIa&#10;vZV3qqr2grDKIGJSXu0F+sEm07kt5ug+/+OP54S1C51t1erVckTDex0yDitMnsyav1bM2ffAejl5&#10;8oLwiAEAomLuvKXyR33vNrbtxRzLrX2TXScAAAAAAACAIpOqqj3d8XLv6u1jTTf2yP9mj72HFSZa&#10;PPfCZLl4MVsTAt9Er370+cR5ctiId+XZ5z8kt95hsLFekf9MOhuscNzcU0mvdr+wucZ/qN4o7fq1&#10;6jhFqu/S5f/BhyfIlatYqbjYzJmzVF7229ElN4ky7QbTHdf/flhxEBnVG6Td/IiorQq/6/eGysee&#10;+FSuXMnqk8VEX69cfMljxnPWloni6pM77HKrHHXHOMosAESQXoXy4UcmyJ13H2ps44s1+ho2Zvff&#10;Lhz0AQAAAAAAAOhkXdKef106689ky+41i96O+E9XPSvffPMLuYiJk8Ba0RMpZ85aLB974jP5k5Pu&#10;NdYx8p/RE9udbPCpXeUfHbbbCG0avyFtecGjpuNWzOk34FXZ0sIWocVqzpwl8qIOmGTU0XEyuQ8q&#10;nQFeWH0QAfp82W7woul8FnNurnlVLqeNK0pTpi6Q2+10q/G8tVXUuMX498Wcn/3iMTlv3tLwKAEA&#10;ombhwmXyZz+P3vjdyuR/EQ77AAAAAAAAAHSemh5Wxq8z3cQj/xm9EpXe8u7Cnz8qP/l0XniLFsC6&#10;evTxz+QRR4+Sm281yFj3yL/ibO4vTVX5F+gVycJGvOwlq2p3tr38x6bjVaw5/Acjw9KPYjbhk7ny&#10;uB/fZTyHUU1hMraXG6bakM3CKoQiZ2dqDky7uc9M57NY8/2DGuSKFaziV8yG3PZ2u62ymw5j+lqx&#10;ps+ut8qxr08Pjw4AIKpeenmq3Gr7W4xtfbHG9vxR4bAPAAAAAAAAQGewrNotLC83zHb95aabeORf&#10;2ev7IwrbeeqbsXwgDLS9OXOXyhEN78kTT71PbrfjEGM9JK2xs/7slJf/czx+Q/ewOS9rVlVwTJT6&#10;sW12GCyfePKzsOSj2D0/ZrLc78B647mMagptSGEi9qj1w2qEIpbO5s6xs8ES07ksxuhJC7reoLh9&#10;8cUiecJP7zaew3VNevOgENPXijXXXv9SeGQAAFGmt/L+1W9GG9v6Yo3j5d6tqMhXhkM/AAAAAAAA&#10;AB0plQp2crL+6HQ2WGG6gUdas/vew+TV146RL78yVS5mq26g3c34crG8656PZN9T7pXelgON9ZLk&#10;ZdrzF9hubkj37rl42KyXLXUsqk3HqFhz3oUPy9mzl4QlHlHw5OjPZJ9d2ne7246O7fnjU1UDdgqr&#10;EYpWzcZ2Nvin6RwWa/Q2yEuXrghrD4rVipWr5PAR77bLKl3q+rIQ09eKMbvtOUzOol8GgJLx+cR5&#10;cstt64xtfjHG9vKTkumafcPBHwAAAAAAAICOYmf8H6Td/OfprL/adPOOtOZXv35SfvTxHLls2crw&#10;NiyAjqBXjZgbrkjJapRfH9WGr7Td3FOx2C2ZsHkvS5YXPG46PsWYbfoMls2jxsnVq1eHpR1RoNuk&#10;Rx/7VPbaJjofxH5b9BjQ9nJvC/HLjcOqhCLUo0e/mB2xNu7Rxz+ljYuID8bNkgcd1mg8l9852ehN&#10;oOzX/9XwiAAASoEeh1x0yWPGNr8Y47j5+VYmOC8c/gEAAAAAAABofxdumHBqT7G9YKrpph1p/eC3&#10;78n3yrGvTQ9vvQLoTDNnLpZ/+vOzctc9bzfW2XJPYRJUxh+drBq4c9jQl5nqjRw3N890bIoxxxx/&#10;p5z+xaKwdCNKli1bIWv91yK1ms2axPKCQSLTb9OwQqHIVKYD18kE003nrhhz2pkPyBkzFoe1BsVu&#10;xYpVbT7BJGqTJ3fdc6j8eMKc8IgAAErFc89Pkr22HmRs+4st+precv0bhei7fjgEBAAAAAAAANBu&#10;kn43KxP8Pp3NzTTdsCv3ZHsPlCedfr9sbP6gsPIdC+cAxWP58pXyhTFT5K9/N1r22fU2Yx0u91jZ&#10;4HUrXfND1dp3aW30y0Pcyh1kOh7Fmhv7vRKWakTRzFlL5K9//5Tx3EY1djY3x3ZzZwlRvUFYrVBE&#10;Uu6Aw03nrRiz+VYDpT/wdcbQEXPv/eON5/O7JmoTKH//x6flwkXLw6MBACgVU6YukD/ue4+x7S/G&#10;2F5wb7duNclwCAgAAAAAAACgPVR4+UrLC/K26y813agr9xxyRJMcOeoDOXXqwsI2nQCK06LFLfKp&#10;Zz6XZ5zzQGHSs6k+l3P0KmVWxr9ErzYcNv8lz8oE/U3Holjz6edzw9KMqJo2fZE8/id3Gc9vFKNX&#10;vHGy/rs9q2rLdBXb4ma5wU2m81aM2WGXIfKj8bPDmoKomL9gudx2x8HGc7rWidj23dv2GSzvuOtD&#10;tpwHgBKkH8K85h8vGtv/YozjBe/FndptwyEgAAAAAAAAgLYWj9/Q3fGCQemsv9J0k66ck9kiL6+/&#10;8WU5b96y8BYrgChYuXJVYdJzqW2l2xZJZ4NFlld7qRCjymL7L8fLvWs6DsWYU8+4PyzBiLqlS1fI&#10;vfcfYTzPUY3t+feF1QpFxNncf8l0vooxp531QFhDEDV//fsLxnO6tkkXJlCav1aMOeSIZjn+Y7bv&#10;BoBSdf8DH8sddrnV2AcUW/R1fNoL9g2HgAAAAAAAAADaUio1wEq5uSCdzTF58t/Se7tb5Ak/vVs+&#10;+vin4W1VAFGkt+X69W9Hy132GGqs6+Uax/UXWJngl0L02zTsDkpU9SaO568wHYNizNPPTAxLLkrB&#10;iy9PlfvsX28811FNKuNfJURd2axgW/yq13Pc3DzTuSrGPPHkZ2HtQNR8+NEs6W257it7R20C5cW/&#10;fLzwUA4AoDR99vk8edBhTcY+oBhjV+V+Eg4CAQAAAAAAALSVRGLgVpbr353OBqtMN+bKNXvtN1wO&#10;HPRGYeIV27UB0bdw0fLCZOgzzn6wsKqsqd6XY9LZ3GLLC66trKyrCLuFkhOza7ZPZ/OR6ON23XNo&#10;YQt6lA69LWBj8wdyu52GGM95FGNncktTTu0pYRVDJ6usDFzTeSrG6NWd9MqsiKZVq1bLw48aaTy3&#10;a5OoTaDUK5MBAErXipWr5MWXPGbsA4oxtpf/czgMBAAAAAAAANAW4un+29hZ/wkmT/4remLVpZc/&#10;IT/9dG5h0gOA0qEnQ8+evUQ2jfxA7vq9241tQDnGzgZLbM8fIGI1PcLuoaSk3PxxUZlAecFFj8iW&#10;FvqeUqMnjF13w0vGcx7FpLP+atsN3kyna3YNqxk6kRrLH206T8WY81Ubh+jS46irrx1jPLdrE3Xt&#10;WYjpa8UWt1deLliwLDwCAIBSNfKOccZ+oBhjuUF9OAwEAAAAAAAAsK4qrNotrKz/gulmXDnG7TVQ&#10;HnBoo7z3vvFyxQq2aANK3fiP58izzn1IbrX9LcY2odySzgYrLNe/UVg3dg27iZKRSvu/0RO+TO+7&#10;2HLLkLcKK3yhNJ134SMltQKu4wVDS3n12qiwvOD3pvNTjKlvei+sDYgiPYHywYcnSHcd27GoTJ7U&#10;Oem0+8J3DwAoZZ99Njcy43THzb8aDgMBAAAAAAAArItUVX5vxwvGmm7ElWP0dt1/+evz8pNP5oa3&#10;TgGUA70qnF5p4scn3iO32HqQsX0opziev9J2g1wiMcgJu4uSYGX8uihMoNx2x8Hy2ecmydXMnyxZ&#10;X8xYJI/78V3G8x/F2K6/1PL8S8Oqhk7iZGqHm85PsUU/sPD+BzPD2oCoevOtL+T39hlmPMdrmihN&#10;oLx9+LvhOwcAlDL9ENve3x9u7AuKLY4bzBWier1wKAgAAAAAAADgu0hm+h9pe7m3TTfhyi2bbzVI&#10;nv+zR+QLYyazZSpQpvRqShMnzZM39X9VbtNniLGtKKfora5tN2jsafvZsNuIuOqNHC94JAoTKA85&#10;sll+wOSikqY/mH1y9Gdyz32j8eHsmsTOBrOSbnBEWOHQCRwv95rp3BRbDj96lJwydUFYGxBVkybP&#10;Lzx4YjrHa5qoTKDUK5FRZgGgfPzhT88Y+4NijN5VKBwKAgAAAAAAAFhbqfSgfZxs8GlUtjJtz/Te&#10;rk42jfygsAKdnkAFoHzpNkBv3f/u+1/K/Q5sMLYZ5ZR0NlhlucHd3brVJMPuI7I2S9zs2G7woul9&#10;FltOO+uBwgqFKG0rV66SN9z0snR7mctBFON4/oRNKuu8sNqhA+l22sn4n5jOS7Hlwp8/KufMXRLW&#10;BETVgoXL5CW/esJ4jtc0UZlAedBhTWp8yEN2AFAuHnviU2N/UIxJVuV+Eg4HAQAAAAAAAKy56vUq&#10;ndr9LC+YbLrxVk7Zbqch8peXPyGnTGE1EQD/a86cpfJPVz0r++x6m7ENKafYnn9f1FeiTFbV7pzO&#10;+u+b3l+x5Xd/eJrVkMvEokXL5aln3G8sB1FMOhuscDz/9oqK/j3DqocOknByuznZYKrpvBRbrrvh&#10;Jbls+YqwFiCq9EMn1/7jxcLqjKbz/G2J0vbdv/jVE4WVgwEA5WH2nCWy1zZ1xj6h2KKu1a8Lh4MA&#10;AAAAAAAA1kzf9e2q/E+cjD/NdNOtnHLAIY2FVScXLFgW3h4FgP+1eHGLvO/+j+WxJ9xpbEvKKY4X&#10;PJtw8ruHHUrkpNK1h9lebpLpvRVTtth6kPQHvh6WQJSDyZPny0OPbDaWhyjGcfNzbde/WD+0E1Y/&#10;dADLDX5oZ/OzTOekmLLlNnWyvvF9Vn0vEfpcbrX9LcZz/W2J0gTK2uB1JlACQBlZvKQlMuPztJd7&#10;LBwOAgAAAAAAAFgTVjp3rJP1Pynnbbv1Cik//+Xj8uMJcwvb9ALAt9EfmE+evED+7Zoxcstto7EK&#10;RXuksJ13xn9Br+QYdiuRkqwKfmx7QdFPLtqmz2D54MMTwtKHcvHUM5/LPrvcaiwTUYzt+VPj8dpt&#10;w+qHDmCl/bPTXjDfdD6KKbt8b6gc/fTnYclH1D373CS543dcqTtKEygfeuQTJv0CQBlZumyFPO/C&#10;R4x9QrFFjbtnqaFgl9YRIQAAAAAAAIBvlEjX7Jr2/Immm23lku13HiL9/Oty6VK2DASw9vSk6/se&#10;GC9333uYsY0pl6S94PmuVj4Vdi+RYbv5s9LZYJHpPRVTdtztNvnGm1+EpQ7lYtnylfKmm1+R2d4D&#10;jeUiinGytZ8IUdMjrIJoZynXv9zOBktM56KY8v2DGuRbb88ISz6i7sOPZss9vuO4KCoTKHfeY6h8&#10;5dVp4TsGAJSDFnXtf/W1Y4z9QrHF8fLL0ulcPBwSAgAAAAAAAPgaXZKO/33H8yeYbrSVQ7K9B8kf&#10;n3iPfPKpz+XKlaw6CWDd6MkC51zwsOy93XfbsrIU4ri5p5JuzZZhPxMJVsa/JJ31V5reTzFlt71u&#10;l9OmLQxLG8rJ9OkL5elnP2AsF1GN4wWDYjEmUXYEyw2udrxci+k8FFOOOHqUnDR5QVjqEXVz5i6V&#10;+x1YbzzX35aoTKA88piRcvzHs8N3DAAoBytXrZbDR7xr7BeKLY7nL0+kc1uHQ0IAAAAAAAAAJikn&#10;d7jj5j4w3WQrh+ywy63yuutfklOn8UEtgLajJwzoFW31VqSmtqcc4mRzD0bng5q+69vZ4ErT+yi2&#10;7HNAvWxpWRmWNJSbd979Uu6023fbDrcYY2f92VbGP1fXwbAyop3Ynj8gnfVXm85DMeVHfe+Ri5e0&#10;hCUeUbdq1Sp5zPF3Gs/1tyWdNf99seX0sx6QX8xYFL5jAEA5WL16tXz8iU/lltvWGfuGYorjBcuT&#10;6WDfcEgIAAAAAAAA4L8lvPzuTjb3bhQ+TG2P7Pq9ofLRxz+Ry5atKNz8BIC2otuU5ctXyjEvTZG7&#10;7Xm7sQ0q9ejVHB3PH9U1NcAKu50iVrOxU5XvZ3ofxZZTzrg/LGUoR7ptefbZidLbsjS28tZjUNv1&#10;xycSA7YKKyPaRfUmtpe/zXQOii0XXvwo4/IS87OfP2o819+WqEygvORXT8hFi5aH7xYAUC5eenlq&#10;YXcAU99QTFHX5C2pdP64cFAIAAAAAAAA4N9VWAM3T3u5V00310o9W21/izz1zAfktOmsFAKg/c2e&#10;vUSece6DZbmlt54cZbnBLfH4Dd3D7qcoJZN+N9vzIzG56Io/PROWLJSrFStWyWuvf1Fmew8ylpEo&#10;xsnmH7SsG7uGVRJtrML7R6U6xneYjn2x5S9/ez4s6SgVf/37C8Zz/U3RkyejMoHyKlVmVzHpFwDK&#10;zrvvfSkPPKzR2DcUU1R/usLKBOeEw0IAAAAAAAAAX0k4ud0cz3/FdGOt1LPvAfXylsFvyYULWSUE&#10;QMeZN2+ZDAa+LvfYe5ixbSrlpLPBKivj13W18qmwGyo6FRX9ezpu/i7T6y+29K8dG5YqlLOJk+YX&#10;ViPNbGEuJ1GM7eZu0KvBhtUSbSgevyFtecGjpuNebKkNXg9LOUrFoFveNJ7rb0pUJlBmew+U/Wvo&#10;lwGgHH3y6Vx57Al3GvuHYoreGcLOBL8Nh4UAAAAAAAAAtGT6ll0sL/+86aZaqefHJ94jX3tjemHL&#10;bgDoaEuXrpAvvjRFHnJks7GNKuU4XrBCr0TZzbkpEXZHRcW2a5KOm3vK9NqLLU0jPwhLFMrZqlWr&#10;5atjp8kdd7vNWE6iGMf1FySras8MqyXaUEXq5l7pTPCC6bgXWxqbaeNKzT33jzee62+MnjwZgQmU&#10;enXxEQ3vhe8UAFBOvvhikTzl9PuN/UMxpTCB0vOvD4eFAAAAAAAAAOJuLu24+UhMEGnL6NWZqq9+&#10;IbzFCQCda/nylfLCnz9qbK9KOfqDG5XrRbZ6k7BbKhq6f7Td4E3T6y62PP3spLAkAbIwccdUTqIa&#10;x8u/naoKdgqrJtqI5fo72F7ubdMxL7Y8/uRnYelGqXj51anGc/1NicoKlNvvfKt85LFPw3cKACgn&#10;emebCy8u/ut6dQ2+Wl3rDg6HhQAAAAAAAEB5656+Lm57QaPpZlopZ9c9b5d1g9+Uixe3hLc4AaDz&#10;zZ27VP7jny/J7XcaYmy7SjW26y9PZfw/C6dus7B7KgqOM8BLu/5nptdcbPlg3KywFAGtLv/daOlt&#10;OdBYXqIYJxMMF7GaHmH1RBuw3dwe6az/iel4F1veePOLsGSjVHw8YY7xXH9T0tmgENPXiik77z60&#10;sBowAKD8rFy5Sv76d08Z+4diip5Aabm5e9SQsEvryBAAAAAAAAAoUxUV+Urbyw3VN81MN9NKNQce&#10;1iQfeewTuWw5W3YDKD56YveoO8fJPfcbbmzDSjV6EqWdCa61rBu7ht1Up0t5+V52JjfH9HqLLV/O&#10;XByWIKDVlKkL5Ymn3WcsL1GMaiOWWlW5P4bVE20g6dXul3aDL0zHu9jy+cR5YclGqZg5a4nxXH9T&#10;ojKBcve9bpcffjQ7fKcAgHJz9bVjpNvL3EcUU9Je8KgQ1UX1ECMAAAAAAADQwYZuYrm5m/SEFdNN&#10;tFLNaWc9ICd8MkeuXr06vK0JAMVn1arV8q23Z8gf/uhOY1tWqkln/UW2V1stRHFs553M+L3TXm6x&#10;6bUWW1asWBWWHqCVbkeeemai3GOfYcYyE8Wks/mFqWzuR2EVxTqyMzUH2tloTBKfNWtJWLJRKnS/&#10;ZTrX35SobOH9vX2HycmTF4TvFABQbm6uGSuzvYt/JXjHC57t2jWfCoeGAAAAAAAAQLnpu36qyv9Z&#10;2vMXmG6glWI27z1IXnr5k3LmTD58BRAdkybPl2ec82BJbcP7bXG8YGHS9S/WfVXYaXWaRDq3tePl&#10;Wkyvs5jSa+tBYYkB/pN+YOSf/V6WmS3MZSeKsb3go3g6v01YTbEOLK/2kLSbi8T1wNKlrBxfirbp&#10;M9h4vr8uUZlAuc/+I+ScuUvDdwkAKDd1Q96UW2xdZ+wjiimO679U6QzwwqEhAAAAAAAAUF6SVcGP&#10;HTeYbrp5VorZaffb5A03vSwXLFgW3soEgOiYPXup/OvVL8gddrnV2MaVYhzXn5dyas4Xom7DsOvq&#10;FE62dlvT6yu26H4O+DqLFi2X5134iLHsRDHpbLDCcv0R3brdlAirKr6jtJc/zM4GS0zHuZiiHyJA&#10;adprv+HGc/51icoW3t8/qF4ub1kZvksAQLmpb3pfbrltBCZQev4rKe/mXuHQEAAAAAAAACgfSTc4&#10;ws76U0w3zkoxBx3WJO9/8GO2NgUQaS0tK+XIUePkPvvXG9u6UkzaDeY7Xv5SIUZ12kqUybS/i+m1&#10;FVv2O7A+LCmA2YwZi+TRx91hLD9RjN7K23GDX4VVFd+Rnan5QRRW2d1x11vDkoxSc8gRTcZz/nWJ&#10;ygTKI44eGb5DAEA5uue+8XKr7W8x9hHFFDWmfi2RvmnrcGgIAAAAAAAAlIdKy99Bb3toumlWijn0&#10;yGb57ntfylWrVoe3MAEgunRb9uJLU+Qeew8ztnmlmLTrz0ik/RPDbqzDWZa/l+l1FVuOPHZUWEqA&#10;r/f8C5Nln11vM5ahKMbx/EXdEzk+8F0HdtY/Op31V5uObzFlv4OYJF6qjj1hLSZ264mTEZg8qXPS&#10;qfeG7xAAUI4ef/IzufUOg419RDHFdoM3bbv/duHQEAAAAAAAACh9FdbAzR03eCgKH5Kua/Q2Oaed&#10;9YD84otF4a1LACgd4z6cJY86dpR0ew00toGlFtVvvW9ngu+F3VmHSmRqDjS9pmLL8T+5KywdwNdb&#10;tmyF7DfgVbnF1oOM5SiKcbK5TyqdOi+sslhLTqb2BNNxLbYcdlRzWIpRavqefK/xnJuS3jwoxPS1&#10;YsuFFz8avkMAQDka8+IUud1OQ4x9RDHFyQbvpDK5HcOhIQAAAAAAAFDirBu7Oll/RDobrDDdMCul&#10;7LT7UHnDTS/LhQuXh7ctAaD0TJw0X/7sF4/JLbauM7aFpRbVf71gZQduHvZqHSaZyR1pej3Flp+e&#10;zEpXWDMzZiyWZ577kLEcRTHpbH6V4+WGpdO5eFhtsRYs1z/RdFyLLXr7eZSms9aiPVL1vRDT14ot&#10;l17+ZPgOAQDlaOxr0+T2O99q7COKKfphxXQ6v2s4NAQAAAAAAABKWd2Glus3OJ7fYrpZVkrZdsfB&#10;smnUB3Lx4ha5ejXbdgMoXbqNmz59kfzdH56Wbi9zm1hK0asnOxl/dDfnpkTYuXWIlOsfb3o9xZZT&#10;Tr8vLBnAt/v007ly1+/dbixLUYzj+vPsdHCREKPWD6su1pBdFZxuOqbFFlbZLV0XX/K48ZybEqUJ&#10;lL/5/VPhOwQAlKM33pwejQmUbjDOzgzolN0eAAAAAAAAgA7Ud/2UV3u9Xp3HdKOslLLV9rfI0U99&#10;Ht6qBIDysGrVavnn6udltnfpbMn7dUln/ZVWOhgsRN1mYSfX7tJucJLptRRbzjjnwbBEAGvmpZen&#10;yl7blNRW3tOSSb93WHWxhlS7eq7peBZb9DbPKE2/+vWTxnNuSpQmUP7hymfDdwgAKEfvvPul3GGX&#10;4p9A6WSDj1PZ3D7h0BAAAAAAAAAoRX3XtzL5k52sP810k6yUcuChjfK55yeFtykBoPwMue1tucfe&#10;w4xtZCnFcYP5dqb2N0JUbxB2du3KdoMzTa+j2HLO+Q+HJQFYM0uXrZDX3/iS7LVNnbFMRTGOFzzb&#10;1cqnwuqLNWBn/YtNx7LYcsoZrLJbqn79u9HGc25KlCZQ/vmvz4XvEABQjt5/f6bss+ttxj6imJLO&#10;+p84rv/9cGgIAAAAAAAAlB7L8ndwvOAd0w2yUsoRR4+Uz4+ZLFesWBXepgSA8rN06Qp5/wMfy733&#10;H2FsK0spaTc/3fb8n4bdXbtyqvwLTK+h2HLBRY+GJQFYc5Mmz5ennHG/sUxFNbabGyJEv03DKoxv&#10;4bi5y0zHsdhy5rmssluqfveHp43n3JR0NijE9LViy9XXjAnfIQCgHH04fnY0JlC6wedWVe6gcGgI&#10;AAAAAAAAlJqajR0v92o666823SArley+1zA5/uPZcuUqJk8CgJ5I/tbbM+R2Ow0xtpmlFMetnWdl&#10;avcMO712Y7vBRab/v9jys58zgRJrb/Xq1YXtBbftUzptRtoLFiYzuV+EVRjfws4GvzYdx2LL2ec/&#10;FJZalJo/Xvms8ZybEqUJlNfd8GL4DgEA5WjCJ3PkjrsV/wRK28tNSnm1h4VDQwAAAAAAAKCEOHWb&#10;OZncCNONsVKJt+VAeewJd8pZs5aEtyYBAF/5eMIceeChjTKzhbkNLZU4Gf/9mFezfdj7tQvbzUdi&#10;e9uLfvFYePaBtTfyznGltZW3ahs6YoJ1KUhn/d+YjmGx5ZwLHg5LK0rNn6ufN55zU6K0hfc/b3ol&#10;fIcAgHL0+cR5cqfdi38CpZPNTbMzNT8Ih4YAAAAAAABAqajZOOXmfuV4wULTjbFSSLb3oMKHqJ98&#10;Mje8LQkA+HerVq2WY1+fXphoXsqTKNPZ3ErLC+7dtOr6TNgJtjkmUKIcrF4t5V+ufr7wgIqpfEUt&#10;egV2y/PvEfEh3cOqjK/BBEp0tr/8rUQnUPZjAiUAlLNJkxbInXYfauwjiimOG0y3s/7R4dAQAAAA&#10;AAAAKA1WVXCw4wafl/LW3Rdc/KicNHl+YdtJAIDZypWr5LvvfikPO6rZ2JaWSmwvv8zxgkFhN9jm&#10;mECJcjFl6gJ56pn3G8tXFJPOBitSXi4IqzK+BhMo0dn+9vcXjOfcFCZQAgCi4rPP58mdIrCFNytQ&#10;AgAAAAAAoARVb+S4uXdLefLkLy59vLCyGpMnAeDb6bZy/vyl8qDDGo1taqlE93spN7gy7AzbFBMo&#10;US50e/Hc85PkbnvebixjUUyhbcj4p4XVGQZMoERnu/qaMcZzbgoTKAEAUTHhk7lyxwhMoLSz/pSk&#10;GxwRDg0BAAAAAACAaKusrKtwssGdppthpZBt+wyWV187Ri5Z2hLeigQArCm9au9Jp90ns71LY3te&#10;Uxwv12JX+WcIUbdh2DW2CSZQopzoh1Ry+ddLZitvHSsTjEuk87uGVRr/hQmU6GxMoAQAlKKPPpol&#10;++xa/BMo054/MZX2Dw2HhgAAAAAAAECUDd3EcYOrTTfCSiHZ3oPkgNqxcu7cpeFtSADA2tAry43/&#10;eLY885wHje1sKUSvNOd4/oRkJnekELJL2EGuMyZQotwsWdIif3fFU8ZyFsXorbwdLxjZzbkpEVZr&#10;/BsmUKKzMYESAFCK3v9gpuyzy63GPqKYkt7c/8yqyh0UDg0BAAAAAACA6HIy/mmW58803QgrhQwZ&#10;+rZcvJiVJwFgXehJlF98sVCecsb9xra2FJLO5lfZXu7tnrafDbvIdcYESpSjmTMXy+N/crexrEUx&#10;jhssc6qCK8JqjX/DBEp0NiZQAgBK0dvvfCl3iMIEymzwqePW7h8ODQEAAAAAAIBosqwBfWw396Hp&#10;JljU02ubOjmw7o3w1iMAoK2c/7NHS2qL3v+O4+aeEtnqTcKucp0wgRLlSE+4fvb5SXKXPW43lrco&#10;xnFrW5Je7X5h1UaICZTobEygBACUorGvTZPb7TTE2EcUU5xs8HHSC/YNh4YAAAAAAABABFk3drXc&#10;4G7TDbCoZ+sdbpE39ntZLly4PLz1CABoK1OmLpA/+8VjMtu7dCdRWl7tNUKs+yRKJlCiXC1btkIO&#10;yI2VW2w9yFjmohgn60+otAb0Cas3FCZQorMxgRIAUIr0w0jb7hiFCZT++FRVzd7h0BAAAAAAAACI&#10;HjvjX5fOBitMN8CinquvHSPnzF0a3nYEALQlvbrc5xPny7POfdDYBpdC7Gwwy0rnTg67zO+MCZQo&#10;Z7NnLympdiKd9VfaXtDY1cqnwipe9phAic7GBEoAQCl69LFP5TY7DDb2EcWUtBuMc7z87uHQEAAA&#10;AAAAAIgWu8o/2nH9eaabX1HPH658Ri5vWRnecgQAtAc9iXLhouXyxFPvM7bFUU866692ssHYuFO7&#10;bdh1fidMoES5mzt3qdz1e0ON5S6Ksd1gmZ0Jfq6qd5fWWl7emECJzsYESgBAKbrnvvFyq+1vMfYR&#10;xRTHy79tZVihHQAAAAAAABFUYfXf3PFyz+jJIaabX1FNr23q5O/++DSTJwGgA82es0Secc6DMtu7&#10;dLbp/fdYGb9OiOqNwi50rTGBEmjdgrDPLrcZy14U47i5GXF70B5hNS9rTKBEZ2MCJQCgFDU0vS+3&#10;3LbO2EcUU9JeMDaZHLRlODQEAAAAAAAAoqJuQ9sL/qFXzzHd+Ipqsr0Hyst/+5Sc/sWi8FYjAKAj&#10;6JUoJ3wyR5557oMys4W5jY5ydH9pVfmXhp3oWmMCJSDlkiUt8qabX43Eh8BrGssN3uxp+9mwqpct&#10;JlCiszGBEgBQigbf+pbstXXxP6RoZ3NjYrGBVeHQEAAAAAAAAIiGVLr2MMcN5ppuekU5F178qJwx&#10;Y7FcvTq80wgA6DB6EuXEifPksSfcaWyjo560G8xPZvofGXala4UJlECrGTMWyVPPvN9Y/qIa26sd&#10;KZLV3cLqXpaYQInOxgRKAEApulH1A96WA419RDHFcf2ne2T6xcKhIQAAAAAAABAB3XNx2wtmmW54&#10;RTV6tbMzzn5QrlzJzEkA6GxLlqyQxx5/V0muROl4/tjK9E1u2KOuMSZQAv/yyadzZa9tSmcVynTW&#10;X5xyc79WVb1La40vP0ygRGdjAiUAoNToBxT/+OdnjP1DsSXtBY8KUb1ZODQEAAAAAAAAiltFRf+e&#10;epUc082uqMbtNVCedtYD8osZbNsNAMVCT5D66cn3qjba3HZHNbbrL0+5fu3arjbHBErgPz348AS5&#10;TZ/BxnIYxdhe8FEyHewbVvmywwRKdDYmUAIASk1Ly0r5y8ufMPYPxRQ1Dlxte7n7haheLxwaAgAA&#10;AAAAAMWsegPb9S92XH+e6YZXVPODY0fJd979Uq5i324AKBqrVq2Wb739hTz8qGZj2x3lOFl/ju0F&#10;p4ed6xphAiXwn/Sw7bobXpLZ3sW/JeGaxs4ET4r4Dd3Dal9WmECJzsYESgBAqZk7d6k8+/yHjP1D&#10;MaUwgdL1m8JhIQAAAAAAAFDcLNffwXJzH+obW6YbXlGM3v7xzbe+KEzUAQAUF902v//BLLn1DqWz&#10;ytxXcbzgy4pUvlfYxX4rJlAC/2v69IXyjLMfMJbFKCadDVbZnt8cVvuywgRKdDYmUAIASs2UqQvk&#10;T0++x9g/FFNUn7rKyfp+OCwEAAAAAAAAitmojWwv32y60RXVbLfjEPnSy1PC24oAgGL12utfyJ33&#10;uM3Ylkc5KS/3WvfuuXjY0X4jJlACZi+MmSy/t88wY3mMYhzPb0m5uYvU2Hv9sPqXBSZQorMxgRIA&#10;UGrGfThLHn7USGP/UExR48CVdib/53BYCAAAAAAAABSvlOtfrlfFMd3oimJ22PlWOXTYO+EtRQBA&#10;MVu5cpW8596P5O57325s06Ma2/WXq9wgkn63sLv9WkygBMxWrVolbx/+jsxuWRpbebduYZj7MOnU&#10;7hdW/7LABEp0NiZQAgBKzatjp0XiQaN0NliRyuTOD4eFAAAAAAAAQHFKpXP72Nn8LNNNriim1zaD&#10;5LX/eFEuWLgsvKUIACh2S5eukLcOfUduuU2dsW2PatJu8EUqk/uR6m67tPa6ZkygBL7e8uUrZPXV&#10;zxvLZBSjV+GxvOCRiop8ZdgElDwmUKKzMYESAFBqnhz9udxq+1uM/UMxRa/AnqjKHxUOCwEAAAAA&#10;AIBiVL2ZXeXfV0qrT5513kNy2bIVcvXq1eEtRQBAFOh2+x//fMnYtkc1ravN+eOF6N8z7HiNmEAJ&#10;fLM5c5bIH594j7FcRjG6bbCq/GvCJqDkMYESnY0JlACAUqKvne+5d7yxbyi2OF6wPOHldguHhQAA&#10;AAAAAECxqV7PyuTOsbP+HNMNrqgls0Ve9j35Xjl/AStPAkBU6bnvf7jyGdmrxFaidDLBHcKp2yzs&#10;gP8HEyiBb6Y/JH7u+clyz/2GG8tmFJPO5lbaVfm+QshvXKG2FDCBEp2NCZQAgFKyYsVK2b92rLFv&#10;KLY4Xn7ZZombnXBYCAAAAAAAABSXWKxfleP5r5hubkUxPznpHvnZZ/PCW4kAgKiaPXuJvOw3o2W2&#10;9yBjex/FFFaby+R+GXbB/4MJlMC3W7Z8pRx4y5vS23KgsXxGMY4XTEilc/uETUHJYgIlOhsTKAEA&#10;pUTvvHPJr54w9g3FFjXeXShE9QbhsBAAAAAAAAAoLpbr35jO+itNN7eilr32Gy6ffnaiXLWKbbsB&#10;IOr0SnOTJs+Xx//kLmObH9VYbjAukc7vGnbD/4EJlMCaWbS4RZ534cPG8hnF6LF42g3uTiZ9O2wO&#10;ShITKNHZmEAJACgli9WY+IijRxr7hmKL7fnvhENCAAAAAAAAoLikqvJ7p7O51aYbW1GLXqGsxh9b&#10;mHADACgd48bNktvtNNjY9kcx6WywKuXlAiH+dytvJlACa27JkhXyoMMajWU0ilFtwwrbzf1aNQUl&#10;u5U3EyjR2ZhACQAoJXPmLpXZ3tFYld3K1A4Ph4QAAAAAAABA8Uh4gxzHC1423dSKYi7/7Wi5ZElL&#10;eAsRAFBKnnl2ktx9r9uN7X8Uk876M6107tiwS/5/TKAE1s7zL0yWe+xTOm2Dnc3NSTkDDg+bhJLD&#10;BEp0NiZQAgBKyTPPTTL2C8WYlJu7LBwSAgAAAAAAAMXiwg1TbnClnc0vMd3UilpOP/sBOWfO0vD2&#10;IQCg1KxatVqOaHhfbr/TEGM/EMXYnv+KEP02DTvmAiZQAmtn6dIVckDtWNl72zpjWY1i0tng05hX&#10;s33YLJQUJlCiszGBEgBQSv7yt+eN/UIxJmH7B4RDQgAAAAAAAKA4JJz87o4XTEhn/chv3/39gxvk&#10;+x/MCm8dAgBK0erVqwurDP/tmjHS2zIaW5R9W3QfbFXl+4VdcwETKIG1t2DBMnny6fcby2pU47jB&#10;Q0LUVYRNQ8lgAiU6GxMoAQClZJ/9Rxj7hWKMENWbhENCAAAAAAAAoBhUb2C7/mDTzayoZYddbpV3&#10;3PWRXLlydXjrEABQyubOXSrPOOdBY58QxTiuv9SqCg4OO2gmUALf0cSJ8+Qe+wwzltcoJp31FztV&#10;/h/UuH2jsHkoCUygRGdjAiUAoFRMmbrA2CcUY+xsMDkcDgIAAAAAAADFIZUJTrCzQUls3f3Pfi/L&#10;JUtWhLcOAQDlYNKk+fL4n9xl7BeilnQ2v8px/YcTiUGO7qOZQAl8d6Of/lzutNttxjIbxaRdf2Iq&#10;7R9aGMCXCCZQorMxgRIAUCoam9839gnFGMfNPRUOBwEAAACgVFVv1M2pSySTNVsm0/4uSad2v5Sb&#10;Ozzl+senMrlTLS84z8oEv7Sqclc4rv832w3+abu5nOPlBqlfb3UytcNtL2hU33uH7dXe67i1D9me&#10;/7jl+c+ls8HzTsYfrfKA/rr69yOsbHCLncnV2FW5G5wq/2/q7/6QcoNfqVykfvaZabf2JPX/H6df&#10;g+PU7m+7g/awrNothKjZOHzBAFDWYlU1GdXOTjXdzIpazvvZI3LBguXhbUMAQDl57/0v5cGHNxn7&#10;h6gl7eUX2png50L0XZ8JlMB319KyStb6r8ls70HGchvFOBn//e7dr4uHQ/nIYwIlOhsTKAEApWD1&#10;aikvuPgRY59QjLFd3w+HgwAAAABQbKrX01u4ClG3YevkwupNRKbfpo5Tt5le/STh1ewed4Mfpqr8&#10;n1lVub/qCxzbDZrsTO4J9fs3LNefGLXVy5xM7XQrkxtjubl6xw2utjLBOYlMcGAsM7DKcao3E9mh&#10;m7QeC31M9LHRx0h0aT1eAFAKZBfV9t1iaiOjloMOa5Lz5zN5EgDK1erVq+UDD02Q2+98q7GfiFqc&#10;rD8hFutXxQRKYN18+eVieWYJbfOv47i1j7Tep4g+JlCiszGBEgBQCiZOnC8POqzR2CcUW9T4b7X+&#10;LC4cDgIAAABAZ6jbsEePwTHL6r95KpPb0fFq97Mz/g+cjH+a4+auSLtBzskGd6a93DO2F7yjVySz&#10;XX+p6SKn1ON4/iJ1XD6xs/kxade/2/GCvDomf3G8/IWpTO0Jjpvf33L9HRKJmx1WswQQVQnVlql2&#10;/1NTOxil7LLHUPnEk5/JVatWh7cNAQDlaMmSFnnNP16UmS3M/UXUoq7HbtOr95u+VmxhAiWK2Wuv&#10;TZN77TfCWHajGP3wqp0JflsK9yKYQInOxgRKAEApuO+BjyPzMGHa8xck08G+4XAQAAAAANpXLFbT&#10;w7IG9LGr/KNtN3eR7fnX2W7+trQX3KvyrO3l37a93CTHCxams8Eq04UMMcd2/eVO1p+mV95Ux/JR&#10;x8sNU8fyWidTe55VFRzc0/azeru98FQAQFGKx2/ortqsvOoDVpjauqhEb8moJ8ssWtQS3jIEAJSz&#10;mbMWy1POuN/YZ0Qt6pptWSpTO9L0tWILEyhRzPQKtffeN15usXVpbOWtV+1xMrlPUukBh4ZD+8hi&#10;AiU6GxMoAQBRt2zZCnn1tWMi8yCh4wXvxexgu3A4CAAAAABtqaZHKu0f6mRzl1npYLC6AHnZ9vKT&#10;0t7/sXcf4HEUZx/Az0AChOJYtm7L3e7h3jG9mWrA9I6BUEwNBAjkgyQQCCBKqMZF2t2T5d577703&#10;XHDvvXfLRb34/W7WQwLJGMuypJvd+/+e5/+EyLKsu52Znd17d8bZo0XsQ3rEzmYFMuwmu+iCBTnz&#10;nHh/o8dCkegBLRLdqRj2mlgGqYb1T1bEyrbf4wcLAEAKSeG0a9TYOUI0pnkpt9/Vj/YfyOG3DAEA&#10;AE4UUV7TtIfwvOG1qEY0T/R12YICSpBdUVExtbMWCNuvF+MWUZrOvECgxwV8eu9JKKCEeEMBJQAA&#10;eN32HUfpwUcHC88HMkaLWKOCwY4Knw4CAAAAAACcjpTfVqmSUbma2UYLmtEaVUPWrWrE/qtqRvtp&#10;pr1BdBGCyBW2yifbEl0xnbFq2Pla0a2nqoSjjZLCrUNVqnxTORAYgBUrAaACpZyjhZ2RovHKS6nb&#10;qCOtWXuQ3y4EAAD4j8lTt1CDJp2E5w8vxSuFGiigBC/Yvz+bnnthlG+2+WdRTCfq5a28UUAJ8YYC&#10;SgAA8LrJU7aQWTNdeD6QLewhINVwrEBgwG/5dBAAAAAgUaSee6GamlxFdwxFaXtJspFas5pu1WFL&#10;cyvhdo2SQ2lNNNO6Qg23u1oNO1ez/w6GnEtVNbVBVT1aN9loX5P9vaRQhzArHIt9PfnicOskt9hI&#10;aXXBiRuEKDoCP0r5LWv/bFXJoJn6imo6X6qm3U+POAvUiH0QK0n6I7ELxTzNtJfrptNHMZwPYsf4&#10;cTYOVjajVXhDAAAoF9X0tCdZYbdobPJKatXvQJ27LuO3CgEAAH4pO7uAWrX5gWrWyxCeR7wSFFAC&#10;lB22lfeceTvphlt6CduxF+M+rBlOeyMQaOHJ+6MooIR4QwElAAB43UuxeYroXCBjVMPKjeVdPhUE&#10;AADwq3fOT062VbfoTbcvqxp2rk4205oqIec2zUi/U43Y9wbDzsNqyGqhhe0/qCH78aCR+pAabn93&#10;UG93e7WwfbMSsq+tprW5ghXXVavWRmMr4/AfDjKrklHZLYgMpTXTTPsZxbT/rplOG7fYy4yO1yPO&#10;TLaljB6x5uuR6ELVsH9UDWeJFnGWxf7/Ct2wVsW+dw0L+289Yi/XzOjS2PcsZt/P/p5m2HPVSHQ2&#10;+1mxnzlNM6wpsTY1UTet8bphj9Ei0VGxnzcwNunqrIadVC1k/0sx0v6hhK03VTP6nBq27w4Grcas&#10;+JL/1gDSSUpKDQfDaQ8rpvWlaloj3P5iRrfF+kwuCib9H/dDD1Yca0RXsTEuNqZGFcN+oaqWVg+F&#10;4gBQlticPXZeWSkai7yUt96ZSJmHc/mtQgAAgP+1d18WPfP8SOF5xCvxSqEGCijBKwoKi6lnn5XC&#10;duzV6Ia1mT2Ay6f7noICSog3FFACAICXLV+xz1MPDeqGs0cNRe/hU0EAAAAveuf8alrqlcl69HnF&#10;sL5Qwk4HNZQ6XDWcOappb9BM55gecQpPJBqLXXRmYT/jxM+L/fyDsZ+/Qg2nTdKMaM/Yv/mdEkp7&#10;W9GdB6oo7RoFAikX8l8Syl3KxUmKfW0wHH1FDdvtkiP2ZM2w9/3yuDvFsf+OxT7OIpoclVd++jdP&#10;hP0OP4X9Tj+1rVibMpzMoOksUE2njxq2PlH06FOVq6VeHgi85dntbsC7qlRp0zDWFj9RTIsVDeef&#10;aKcn+pConSOJkRPjGItTHBtnC7SwtVkJ2+nV3AvLlN/x5gMAUCrBsJ2iGna+aPzxSpre2osWL9nj&#10;riIEAABwMuw8sXdvNtVp2FF4PvFCYteHwq/LFhRQgpewseGtdyYJ27IXw+4faKYz9nfuggTeEvvd&#10;UUAJcYUCSgAA8LKnnh0uPA/IGraYUlI4PcSnggAAADLpep6iRIPJYbtWNXcb5dRbVMNpqRjOp4pp&#10;dddNe4ZiOttFJzhZwopL1Ih1SIvYK9WwM0k1na6a4XyQHLbuUsJp17DtotlrDARSfstfNJwUVapc&#10;ue3v2XuWbNg3amb0VdWwuyhhe5YednaL3n8/hRcq7YnlB9WM9ov1g8/VkPOo245C7WpfqH1fLdaO&#10;sCoqlI7S6gJFSaseDKVep0SsF9kYGxurtojaIoKcLCc+FEk7psTOz7Hz3dfsYQK26vOJ81yg0onG&#10;BgBwcmxF7th8f7FojPFKzBrp7tbdqJ0EAICSmjJtC9Vr3El4XpE9KKAEKB+5uYX00KODhe3Zi9Ej&#10;VpFipH3mta28UUAJ8YYCSgAA8KppM7ZRjbreWX2She2+x6eBAAAA8ZRyDtsGVDNSmyth+yXVtFM0&#10;02kf+9/hmmn/oJjWNtVw8lhxhuiE5rW4qw4azp7YBe1C3XSGaRHbVgz7H7ET82PBsNU49n6cx9+Y&#10;BJdynqLYDWPvzROscDb2XvXRw84izbAPi97XREusPxTppr031p4WaIY1WAk7bZRw9M2gYd35e9WO&#10;YFtd+FVayu/cgknTeUuN2J1i7WlW7L8PiNoagpQmsXNcoRZxNrHzHCv6Dhr2Q/zpPRRTAoBAyjmx&#10;Od9nsbl/gWhM8Ur+8u4k9wNvAACAksrPL6LPv5xNkVrpwnOLzEEBJUD5YKtQzpmzg5re2lvYpr0Y&#10;PeIcU0NOSz759wQUUEK8oYASAAC86OjRfHrz7YnCc4DMCRrOn/g0EAAAoGJVNqM1kkNOS0W3O2qm&#10;tVA/UWSxRzeiR2L/XSg6cfk5mmnnqxHngG7Ym1XDWaIZdk/ViL6erLe9LNEK4VS1bX01bH+khq3Z&#10;7vsRYVule/vD9IqIfmJL8KxYH9ode8/WaaYzXTGdNrH38u5AoNUF/O2FBJccSmsSG18+UyPW7NiY&#10;s12P2Nl+KU5H5I1b8B2x9+uGs1o10/oHQ86zF5xYmRIAwMUe/tAMa69oDPFK7rp3AB06lMtvFQIA&#10;AJQMK5TatCWTHn58iPD8InNQQAlQfgoKiig9YzHVrNdB2K69GHbPMilkX8svAaSHAkqINxRQAgCA&#10;17Dr20lTtlCTK7sKzwEyJympNbbvBgCAclUpEEg9l229zLaHTTaclpppdVdNW+qtt2WLEnEOaGGn&#10;RzCc/oiqpiZXrfrtRWyVHv4ee9yAs9nrSUpKDylh662gaS9ghTai9wEpfTTD2e2u6hq2b7443DqJ&#10;9Ut+AMDXUs5JSkq9uGrVjHpq2PpENaw1ovaBIPEIK/jWzLSxsXb5PLsw9de5DQBOT8pZqun0FY0V&#10;XkndRh3dm4PsJiEAAEBpjBm7geo17ig8z8gaFFAClK+8vCJ64ZXRwnbtxbAHeBXTGn/BBe0UfiEg&#10;NRRQQryhgBIAALzm8OFceuFl781fVdNayqeAAAAAZSnlrGrV2mjJZlpTVhShG3aaFkmbz7bgFp2Q&#10;kNOLGrYOaaYzVjedT4Jh65HkUHqTKlUyKvM33zOSk+0LNSPtptiE5G+aYY/RI1a26PUiZRtWnKoY&#10;1ho94ljJIefR5LBdCwVL/hMMtlOUUFqz2LH+QDOcqaphY/xFpE6sjWbG2urY2PngQ7ZqbhWtncnm&#10;E7xJA4DPBfW0O2Jzk2LR+OCFGDXS6a/vTaHMzDx+qxAAAOD0FRUV0+dfzqFwdfH5RsaggBKg/O3e&#10;k0XN7+0vbNtejGpYuYoR/Sx2zf9bfjkgLRRQQryhgBIAALyEPVjetfsy916paPyXOappf8SngAAA&#10;AGesUnJyak3VcFqqhm2rYWeSHrE2xv47V3QSQsommmEf1kxnWeykPtzd8tpof1Ug0ELq7b4vuKBV&#10;UAmnvayY9lC2PTdWm4xfNCN6JNaG5qqGZakR+14v3LiEX5Py26BuXa+F7H/FjufEE9tzW+hfiOei&#10;m/be2LltumI43ydrTvNAoOt5vJEDgA+x1WcVI3WcaDzwSq6+vjstXbaP3yoEAAAovSNH8ujpliOE&#10;5xsZgwJKgIox74eddNV13YXt24vRTWefYjr38UsCaaGAEuINBZQAAOAlk6dsoYaXdRaO/TInNufL&#10;rqql1eNTQAAAgNJqdYESsV9SzLSZquFkapFoDiuIi+W46ASElE/Y+62ZdoFu2kc101qoGvZrgUDq&#10;xfwgyeEiq6pi2J9phr05lly0ETnCjsOJPutkaWF7kxZy3v9d8ncqP2rgCRm/CYatpzXDmsvGgNix&#10;LBQdawTxUk6MTdFCNjbF5hfr1bDzyflJ6SHe6AHAR9RQ9DH2AapoLPBK0jsspuJibN0NAABlY8Wq&#10;/XSlRwqlUEAJUDEKC4upU5elVL1Oe2Eb92IU09ov+z1IHQWUEGcooAQAAK/YuvUI3XpHH+G4L3vU&#10;iDOJ7ZzJp4AAAAAlw7aKrhZqV1s1rRbJhtNXM6yjohMNEv9ohnNENezewYj1iKraEVZkxQ9jhWHt&#10;JVmzb1TCdgbaineimPZBLWS3DoZbN2arQvHDCfKodHG4dVKybl+mms4numGxlVxRkIz4Pqrh5CmG&#10;M5atds2eBmTnGN4nAMCrKqf8XjPsnl4+jz3aYigVFhXzW4UAAABnrqCwiDI6LaGa9ToIzz0yBQWU&#10;ABUnMzM31pbHCdu4V6OYzoSLdKsqvzqQDgooId5QQAkAAF5w6FAu/eWvkylcXTzuy5zYfK9IMaz3&#10;Zd/hEwAApNH1PCVkX6uGnTf0iNNDNZ21mmEXiE4yiHxhBSdaxFqohq2vkw2neYUUnCTbFwYN68ET&#10;7cU+KPq9EPmjRpydmmmnqyFs7y0LVU1twFaY1Uynv2ZYe0XHDUH8HrY1fey8tjF2YduT9QfWL2Jj&#10;1Dm8mwCAhygh61bNcPaI+roXwlYHW7J0L79VCAAAUHb27M2iF14eLTz/yBQUUAJUrNVrDtCNt/UW&#10;tnMvJnZdn80eDo5d0/+OXyJIBQWUEG8ooAQAANkVFBTTv76eQ7U88ACgKOyzcCWU1oxP/wAAAMTY&#10;Cmeaab2qmvYEPWJtjJ1AckQnFsQbiV08F6sRewc7nsGQ/cdAoPX5/FCXqWpa6pWsuEs3vfthOPKf&#10;sCdvtIi9SwlZ4xXTuh+FlPFRzbSuUI20zroRXaVHnGOx44IVJxEkltj8JFsLW6tU0+oaNKN34ClB&#10;AG9hq6V79Zxm1kyn1u3mU35+Eb9dCAAAULZWrtxPNepmCM9DsgQFlAAV6/hxovkLdlOt+t78gFoU&#10;LWLtSg5bd/FLBKmggBLiDQWUAAAgs8LCYvrw4xlUs57c162/Fi1sT/5dtfYan/4BAAD8XMo5F1wQ&#10;Dapm9BvdtLG6mY+jRdKOaYb1wYVqanLsuJ/FG0ApUaXzk1qHYu2mix6xUNjl0+gRp1AxnCHnJ6WG&#10;2THnBx/KTco51apZdVTT6qcadq7omCAI8stoRtoq1Yg+HwikXoxiSgC5XRQ7x3l53njfQ4No46ZM&#10;frsQAACgfHTtvkzqbdBQQAkQH527LvXkFokni2LaawOBlPP4pYI0UEAJ8YYCSgAAkNHx48cpKyuf&#10;/vHP6cJx3ivRTKdQNazv+NQPAACASTmrms6KdKItVNPpo5hWtugkgvgvbMUfzUjbEjv2XyVraU0r&#10;V45W4Y2ixNhKpcmG/TrfThXFkwkQNezsVg37HcXsUP3Mi2/hv1U1LD2oWw+eGI9trPyLIKWIbjhb&#10;lLDTNjls311Fd4xY10LRN4BUUs+NnecmiPqvF3JJrfbUu+9KfssQAACg/LDt0J5+boTwfCRDUEAJ&#10;EB/79me77dqokS5s816MFnEGVanyTWV+wSAFFFBCvKGAEgAAZLRt2xF652+T3XukonHeK1Ej9qFq&#10;mnUFn/oBAEBie/U3yWZ6UyVst9VM+wc94mSJTh5IYkQ13e29+wbDqc8EtJTf8UbyK1LOYtulshUJ&#10;0XYSL7Exo0AzrWmq4bQMBAZglbcycOGF31dTTOst3bTGx97XTBQkI8iZhfWh2AXwQS1iT9YizudB&#10;3bo+EMj4De9yABBHimLdHzvX5Yn6rhfyxz+No+zsAn7LEAAAoPywlT2mz9xGV13fXXhOindQQAkQ&#10;H2xsWLJ0D910W29hm/di3Gv4sP2RTNftKKCEeEMBJQAAyKSoqJgmT9lCTz493BcP8qhhaxQ+4wYA&#10;gEA1PfVyJZI6SDOsvXrELhKdNJDES+wCu1g3o0di7WJVMGz/IRBI+S1vMv8l5UI17HyiRexdKPJK&#10;3LBjr5v20dgEc2JVLa0ebxxw2lLOY4WommEvi72nWAEYQcohbtG34eyJZbQScm7jnQ8A4iLlwthc&#10;c7AecYpF/VX2XHplF9q/P5vfNgQAACh/ubkF9PFnM8moIT43xTMooASIn+Li4zRh4iZhm/dqtLC9&#10;q6ruPMAvHOIOBZQQbyigBAAAWWRm5tJnsfNSo8s7C8d2L0YJWbfyaR8AACQattVyUI/eoYaiw0Qn&#10;CQT5eVhhrWZGp+uxNsPaTqwJVQpEup5XRWnXSA3bk0V/B0ncsGLaoGY/Ewh0Pe/EiAO/jipVNqNV&#10;3DE5bM1GITKCVGxiY9YC9qBA1aqWHgiknMM7JgBUgGqh6D1qxNkp6puyJ1Iznbp2X8ZvGwIkJlas&#10;kZdXSEeO5tHBgznuFqJ79mbRrt3HaMfOo7Rt+xHasvUwbdqUSatXH6D5C3bR5KlbaMSo9TRi9Dqa&#10;OGkzzZ6znX5cvIfWrT9IGzdm0ubNh2N/54i7BdT2HUdp565jbqHykSN57r/F/k2ARLcx1qduvFW+&#10;leZQQAkQf19/N5citfyzlbduOtNV1Y7wy4e4QgElxBsKKAEAIJ4KC4tp/4EcGj1mA91+Vz/hmO7V&#10;KIazmE/5AAAgkVRW2l6iGtbzWsQZqZvRY6KTBIKcLKph56umNSLZsF9QjOhnasQ+IPo+BGFb5aoh&#10;+9sTBUlwMklJqRcrRtqTqmkP10ynUPReIghS/mHnNz1iLWRbhCUb7W4MBFJ+x7spAJSblN+phtPR&#10;qw8OPNpiiFvcBZAoCgqKaM+eLFq5aj/NmLWNhg5fRx07L6UvvppDb7w9gf7w7Ah6+PEhdPf9A+iW&#10;O/rQtU17UJOrulLdRh1Pq5CjRt0Mqte4EzW5squ7TTErEnukxVB6460J9PmXsymj0xIaMnQtTZux&#10;jZYv3+cWWLLCSoBEM2jwGjJrylUkhQJKgPg7ejSfXnp1DIWri9u/18JWqtdMq30gkHouv4iIGxRQ&#10;QryhgBIAAOIhP7+IFi/ZQ506L6XHnhwmHMu9HLaIlBqyX+NTPgAASAhKjwuUsP1nxXRmxk4E2BYW&#10;KXXYh9y6YR9VI06O6M8R5KewbXLZCqXBiHU9H4ngPyopoWgzVpAc61P7Wb8SvYcIglRs2MWyHrE2&#10;qma0X3LIeTQQSDmL91kAKGPVtDZXqKbjyYdx6jTsSD16r6CiomJ+KxHAX44ezaMVK/fTmLEbKZqx&#10;mN7/cBo903IkPfjoYLrtzr5uYWPdWD+IR3EG+zfrNOhIV17bnW69oy898PAg+sNzI+jdv0+O/a4/&#10;0qzZ2+nwkVz+SgD8i32I9dY7E4X9JF5BASVA/B0/fpyWLNlDd/hoVSDNtPODhv0hv4yIGx0FlBBn&#10;KKAEAICKwuaUu3cfo34DVtHLr46lm27rTTXqZAjHca9HM51lFyfbtfiUDwAAfK6SottPaGF7E3ti&#10;E0U6CIJUZNiYo5rOzqBmPcLHpIR34YUZ1ZSw1T723mRjTEYQOcP6ZixFmmFtDobtZwKBt+K+2gWA&#10;36ghu59Xz4P3PDDA3U4YwE/27suiLt2WuqtI1qyb4a5sZ9RI99QKVux3Zb9z9drt3WLPtmkLacnS&#10;vdj2G3xr+/ajbkGzqD/EIyigBJAD+8C7d9+VVKNOe2Ef8GLUiHMwqFl38kuJuIhdu6CAEuIKBZQA&#10;AFDe9u7Ldnc7eP6VMVSjbnsyaojHbr/EXe3cSPssEBhwNp/yAQCAH1U1LF01rRaKac/QI1aR6KSA&#10;IAhSUdEM67Ci2y8Ewq3P58NUgkk5S9cdQwlbL6qms1b0HiEIIm+0iLMiGLZeCZrRGriYBjhzvw9b&#10;jdkNKlF/kz2sqIytygfgVWzl1AMHcmj1mgM0afJm+vLrOW5RMCs8FLV5P6T+pZ3o6edGUKvWP9DE&#10;SZtpzdqDdPhIHgorwfPyC4rIaf8jVZekSAoFlADyKCwspr9/MM0353f24JVmWtMuNlJr8kuKCocC&#10;Sog3FFACAMCZYA/ZsJ0MMjNzafuOo7Rq1X6aMXM7dem2jP7y10nuLh/svqdorPZrFMNZXU1PvZxP&#10;9wAAwG8u0q2qSth+STedcbELpGOikwGCIEg8okesbDVsfVKlSkZlPmQlhnDr84Ph6NNqxJ7o1WIR&#10;BEHcMaxINew5imn/XVHSqvMeDgCnLeUszbB6ivqZF8K2rWEfSAN4DduWe/rM7W4R4U/bL3lpdcmy&#10;CnvNt9zeh958ewJ16LSEFi3aTdnZBfxdAvCejZsy6b6HBgrbe0UHBZQAcmEPC7z0xzHCfuDFsK28&#10;Y9fkabHriXP4hUWFQgElxBsKKAEA4FSOHsunXbuO0dp1B2nhot00ddpWGj5yPfXotYLatJtPH348&#10;w70eeuzJYdT0ll5Uo64/t+UuaZSI3SoQaIEFMwAA/CjZsG9Uw84k3XSOiE4CCIIg8Y5u2lmq4XwX&#10;SEq9mA9dvva75O9U1bT7qRH7oFe3KUUQ5D9h/ViNODla2FqlhJ33AgH7Qt7dAaCEknX7MtW0ton6&#10;mOxpeFlnt1AFwEv27M0iJ/1Hd0vry67umnCrCfxaatbLoKuu606PtBhCdnQRbdl2hL9rAN7BVlLt&#10;3nO5FFuroYASQD6rVh+gZs37CvuCFxMbZ7KSjbSW/NKiQqGAEuINBZTgNfsP5NCgoWuoR6/lCIKU&#10;Qdh1X8fOSyjNWUTfff8DfRY7L/zjn9PdB0SffGY43XXfALrtzr7uA7PX3dSTrryuOzW5sis1aNKZ&#10;ajfogPtB/xXNsI6eH24d4lM9AADwh5RzqmjtTDVid8JW3QiCeCFsFUbdsL/19XbeWsbvtLD9jBKx&#10;9oveAwRB/BEt7Gxifb1y5a+rxHp+pRMDAACcHFXSDOdztnqMqE/JHLZq3dffzaWCgiL+UQCAfH7a&#10;jungwRyaNn0rvfzqmIRcZfJM8uBjg6lPv1W0c+dRysoucLc8B5AdOzc1uyv+BVIooASQDyuy7jdg&#10;NdVr1FHYH7wY1bDzg0GrMb/AqDAooIR4QwEleM3iJXvp6ht6CI87giBIPMMWylBC9j/4NA8AAPyg&#10;mm7VUQznfS1sb8LKZgiCeCl6xDquGnYnRYkG+ZDmEynnVQul3aOZVnc94mSJXjuCIP6KZlgFmuFM&#10;TQ6lPhcMtlP4YAAAAorSqrpmOtNFfUn2sC1/ly7bxz8GAJALK/Lbvv0ITZi0mb78Zg7dcXc/rCxw&#10;hmnQpJNbgNq561JatnwfFRSgkBLktmDhbqrbML4FUiigBJBTVnY+ffDP6cL+4NUopj2jspJWnV9m&#10;VAgUUEK8oYASvAYFlAiCyBq2w1gg8O1FfJoHAABedtFFX1VNNu2/a6b9g2o4eaKBH0EQRPboEbtI&#10;NdLSKldu+3s+vHmaoqRVV8NWqm7ae0WvF0EQf0ePWNmaYQ1Ww6m3BAIpZ/GhAQB+Rg3Zj3vxAYNI&#10;rXRq1Xqeu7IfgEyyswtoxqxt9OkXs+iRx4dQwyadhW0YKX0itdrTrXf0pb+9P5XmzN2BVWhBah+l&#10;zBC244oKCigB5LV7Txbd//AgYZ/wYlTDztVMp03VqhX3wTcKKCHeUEAJXoMCSgRBZAybRyrh6Jux&#10;6R12FAMA8LokJe2a2MA+x4vb3iEIgvw8bOXcWLLVsP3XQCDlHD7MeVJSOJ2NzT/qEadQ9FoRBEmM&#10;xMaAYiVsHVJCzqeBwICz+RABAJxq2sNFfUf2XH5NN9q7L5t/BAAQf2yr7hkzt9MDjwym2g06kFED&#10;q02Wd9hW6HUbdaTnXhhFi5fs4UcCQC4rVuyjprf0ErbhiggKKAHktmvXMWp8eRdhv/Bi9IidFdSt&#10;B/mlRrlDASXEGwoowWtQQIkgiIxRTHtctWptND7FAwAA70k5q4r+vaGbzieaYR0VDfYIgiBejWY4&#10;R5JD0cdig53nnva5ONw6KRiyXsXYjCDIf0cz7QVBPe2OgJbxOz5kACQ0VU1tIOorXkjnLkv47X+A&#10;+CkuPk6HMnNp5qzt9PxLo92CPlF7Rco/7L1nhZSTJm+mvXuz3WMDIIP8/EL6ptW8uG3hjwJKALkV&#10;Hz9OAwavobqNOgj7hhejms72ysE2NfglR7lCASXEGwoowWtQQIkgiGxRI9EDWjjtYT69AwAA72l1&#10;gRqyn1PD1mzRQI8gCOKHaKazT9FTH+ADnyckqakNNNPuhlUnEQQRha2yqxnObiXstFEMuyEfOgAS&#10;lm46w0R9RfY0a96XsrLy+e1/gPg4ejSfho9c7xb9sFUQRW0VqfjUqteB/vDcCOrSbRnt3ZvFjxZA&#10;fK1dd9Dddl7UZss7KKAEkF9mZi699+E0itTyz+rVsevuqRWxihAKKCHeUEAJXoMCSgRBZIsSttMD&#10;gYzf8OkdAAB4SXLYrqUZqYPUiHOAfQgvGugRBEH8EjVir1NCqbfxIVBquu7coEWs+ZppF4heC4Ig&#10;yE9hRda6EV2lhNLeZg/G8GEEIKFUM6NXxs6Z+aI+InPYKnODh67ht/4BKl5ObiGNHrORHn9qGDXy&#10;0ZabfgsrpHzw0cE0aMgays4u4EcPID7YiqjtOywWttXyDgooAbxhy9bDdPtd/YX9w4vRTKdQC0Vb&#10;BwKtz+eXH+UCBZQQbyigBK9BASWCIDJFNZ31F6qpyXxqBwAA3pF6rmo4f9LMtGOiAR5BEMSvUSP2&#10;xKRQhzAfDCXU4mwtbL2CVScRBDnd6BG7iK1ae/HFrZP4gAKQMJSwnSHqF7KHFUTt2nWM3/oHqBjH&#10;jx+noqJiWrV6Pz3xh+HCtonIm6eeHUGbtxx2jyE7lgDxUFBQTFdc203YRsszKKAE8I5Vqw9Q9Trt&#10;hX3Ei1Ej9qFqhv0Ev/woFyighHhDASV4DQooEQSRJaph5yuhaDM+rQMAAG9IOauaZl2hRJxequHk&#10;iQZ4BEEQP0cz7AI1bH0SGxArnRgX5VFF/95QTLudGnFyRL87giBISaJF7MlKqO21gcCAs/nwAuBr&#10;VRS7YazdLxf1B5lTo24Gdey8lAoLi/mtf4DyV1BQRMtX7KMPPppGZk3/bK2ZaInUak///GQGLfpx&#10;N+XlFfKjC1Cx2IqoFb1FLwooAbyle8/lVLtBB2E/8WJUw1lcVW9bl1+GlDkUUEK8oYASvAYFlAiC&#10;yBC2II5q2B0DVb+9iE/rAABAdlWqfFNZCdlv64a1SjS4IwiCJErUiHMgaKbdwYdHKVTTUy8PGvaY&#10;2CQ7V/Q7IwiCnE7YdhFKOPWl8t5iDCD+Us5Swml/1iN2tqgvyJw77ulHGzZl8tv+AOXvyJE8cqI/&#10;UrPmfcmoIW6XiHcSrh6lG2/tTSmfz6Q1aw7wowxQcQ7HxpRHnxgqbJ/lFRRQAnjLsWP59N4HU331&#10;0IYasUdWLacPx1FACfGGAkrwGhRQIggS78Tmb8dV01rOFjDjUzoAAJBdUlLrkGam9ddMJ0s0uCMI&#10;giRa1Ii143fV2mh8mIwrNeQ8qhvR3WyiLfpdEQRBTjfuhbvhZCoh5/NA4JZz+HAD4DsXKK2CimmN&#10;9+I5tE27+VRcjO13ofyxdjZ95ja6/a5+7sqnovaIeDesKOWq67tTm9QFbkEbQEUpKi6mvv1XVegW&#10;vSigBPCW48eP08bNmXTPAwOFfcWLiV13FKm6ncYvR8pU7GejgBLiCgWU4DUooEQQJN5hc8NgOO1h&#10;9pA/n9IBAIC0tIzfVQ2lNVND1kbRoI4gCJLIUQ27dyDwThxXZ8v4TXIoraVuOHtEvx+SmGGrCbEY&#10;NdLdD8RZ2DaNl9Q+EfYBJSt++Cns/7Ovs+3z2Peyv8f+vuhnI4kZ1bRGVK3aSY8NOpVOjD0A/pGs&#10;p96gGk6eqO3LnPqXdqKDB3P5LX+A8sEKJ7fvOEqffzmbatX3z/aZyMnzwCODacnSfZSXV8RbAUD5&#10;2rrtCD3SouJWoUQBJYA3jR2/iWr7aC7CdrZRdPuJsv6gHAWUEG8ooASvQQElgiDxjGba+WrY/ohP&#10;5QAAQGbBYLSGZjjf6xHLc9vZIQiCVETYDU/VdJ6Nz5NBXc8Lhu2/xsZpFE/6MKyQsdHlnemq63tQ&#10;01t6023N+9Ld9w+gBx8dTI8/NYyebjmSXnhlDL32xnh66/8m0V/fm0IffDSdPvx4OqV8Psu9Yfnl&#10;13Pp6+/m0nff/0Ct286ndmkLKM1ZSE76j9S+w2Lq0GkJpcf+14ouonbWAvo+9j3ftJpH//p6Dn36&#10;xSz66JMZ9P6H0+gv706K/TvjqOVLo+iJp4e7H6w3v7c/3XRbb/f3a9iks1ugKXodiH+iGfbcoGbd&#10;GQi8+hs+CAH4gmI4HURtXvZ06baM3+4HKHvHjxPt3ZdFvfuucucfojaI+Df1Gndy545bthzGKrdQ&#10;7lgbY9cl7IEuUXss66CAEsCb2FhhOYt8c+9Bj9jHNdP+oUq4XSN+WVImUEAJ8YYCSvAaFFAiCBKv&#10;xOaCBaphdYpN4bBoBQCA7JLCaddohjNVM+xc0aCOIAiCnIhmWFOqVfBW3lVqZFRWDdvWI06W6HdC&#10;5A5b9ZFtk9j8ngH01LMj6I23J9DHKTPcD6q79lhOI0dtoImTt9CcuTto4aLdtHTZXlq56gCtW3+I&#10;Nm8+7K4EtWdPFh04mONus5idXUAFBUXu1lZlraiomHJzC+lI7N/Ztz+bduw8Sptiv8OatQdp2fJ9&#10;7u83e84OmjRlCw0dvo46d13m3lT8xz+n06uvj6PHnhjqFlpW1AeiSPlFj0SLNdPZkByyHuNDEYDn&#10;se27Y9c8maI2L3PuuKsfHTuWz0dqgLLF5hNz5+2k518eTbUbYNXJRA2buz325FCaPmMbbxkA5Ydd&#10;Z9x4Sy9hWyzroIASwLvy8grp3b9PFvYZL4Zt16hFrIH80qRMoIAS4g0FlOA1KKBEECQeYQ/TqBF7&#10;QmUlrTqfxgEAgKyCYesV1bBy2eAtGtQRBEGQ/4QVFSWHrRf5EFr+Kn9dRTGsnprpFIp+H0SO1G3U&#10;wV2l8Y+vj6Mvv5lDffqtpNlzttPOXcfcgsT8/CK36LGwsNgNK1RkKyoUHz9eLoWQFYH93u5riIW9&#10;Hva6ClhirzM7p4CWr9hHffuvclfJfOCRQdgK1INxL+xjc8RkzbqLj0gAnhYM2R+K2rrs6dFreWys&#10;LeajL0DZYXOUL7+eQ9VrpwvbHpJ4YauiszaBLb2hPLHriIGD1wjbYFkHBZQA3rZhYybdff9AYb/x&#10;Ytg9RSVk/4NfnpwxFFBCvKGAErwGBZQIgsQjWsTekWymNeVTOAAAkFEVrZ2phq1UNeLkiAZzBEEQ&#10;RBw1Yu0IBtspfDgtN0nh1iHNsHvqEbtI9Hsg5Z8adTLo0iu7uttqsy0tn3xmBH3y2Uzq0XsFTZu+&#10;ldasOUiHD+e5RYTw61iR5bZtR2jatK3UsfNSeudvk+nRFkOpWfN+7gqddRp2pHB18XFA4hvNdI4p&#10;uv1EIJB6Lh+eADwnKSn1YtW014nauMy5857+7irAAGWJPfCwYOEueuixIcJ2hyCPPzXMXR2dPQQE&#10;UB7YtUGz5n2F7a8sgwJKAG9jBdds94tGl3cW9h0vhj0grUbsewOBlLP4pUqpoYAS4g0FlOA1KKBE&#10;EKSio0XsQ8GQ9SqfvgEAgIyUULRZ7GJ9rGba+aLBHEEQBPn1qCG7UyCQcg4fVstcctiupUasUVgd&#10;uOISqZlO19zQgx5pMYT+/JeJ9PW3c6lbj+U0bvwmWrp0L+3dm0VFRSiULCvsgxC2HfnGTZk0c/Z2&#10;6j9wNbVJXUDv/n0KPfGHYXT9TT0pUgtbgcsQNg5phrU5GLb/EAgMOJsPUwCeoppWC920j4rauKxh&#10;K8GlfD7LXSUQoKywlaK791xOt9zeR9juEOSnXNu0p/vh8Z7YHBigPLBV+80a5bsCLgooAbyPzYW/&#10;+36esO94Me71dcRa+PtQWhN+qVJqKKCEeEMBJXgNCigRBKnI6IazJxiy/xgIUCU+fQMAALmknKea&#10;zt9i2YmiHARBkNJHjViHkg2nOR9cy1RlJf0SxbTGY5wu/1zbtAe9/tYE6tJ9GS1YsIs2bDxEu3Yf&#10;c1eVZAUGULHYSjRHj+XTnj1ZbmHlwkV7qFPXpfTKa2Pp0iu6CI8hUjE58SGPvUvRnQf4UAXgIbFr&#10;IMPqHGvHnlrRuXFs3Js7dwcfIQHO3KFDOfSXdydR3UYdhW0OQf47l9RuTw8/PpgWL93LWxFA2dmy&#10;5TDddd8AYdsrq6CAEsAfjh3Lp+dfGi3sP16MHnEKVSPaJZCUejG/YCkVFFBCvKGAErwGBZQIglRU&#10;VNM5EDRZ8WT5LcQDAABn4CLdqsq27MaqkwjivRjVT6xCxFZjYx9iVa+TQTXqZlDNeiwdqFb9Du7/&#10;uv8/9nX2Zyzs+07kxN9zE/sZkVrpZNRIx3a5ZxBWTKQY1uCqVTtdxIfZMnF+1W919nNRPFm2YW2/&#10;bsOO7lbRf/rzeOrdZwVt3nKYirD1tmcUFhbTsmV7KdVaQI+0GEqNLu/ijn1sbBQdc6R8wj7oUXTr&#10;/kCgBVaiBM9IDqU10U1ruahNy5wnnxlOxThPQRlg7WjN2gP0+JPDhG0NQU6VG27uSTNmbqfComLe&#10;qgDOHHtgrVWbH8r1vgQKKAH8g+0K0vTWXsI+5MWwh7sUw34hdrlS6hWJUEAJ8YYCSvAaFFAiCFIR&#10;iZ3vjqlh62+x6dpZJ2ZtAAAgk0qaGb1SCzsj9YhTLBrIETnCCt4aNulMl13dja68rru7lez1N/Wi&#10;prf0ppub9aHb7uxLt9/Vz/1vtrUp+x62Ile9xp3cwjnRz0S8EfaBATv219/ci+55YCA9+cwIeuHl&#10;0e5N9P/762T6KGUGfdtqHlnOIsrotMTdVrhPv1U0eMhaGjFqPY0es9H93yHD1tHAwWvcrXDZn/fs&#10;vcL93s5dl1GH2N9Lz1hMduxntGm3gD7/cjb9/YOp9MZbE+jlV8fSMy1H0uNPDaP7Hx5Ed9zdj268&#10;tbfbxupf2gmFlieJZji7q4XS7uFj7RlLCqWGVdPui7G6bHLFNd3owUcH05tvT3Db/8JFuyknp5CO&#10;oxbF81ghCFspdMy4jfTlN3Oo5Yuj6LbmfalOQ6yoVRGJjX17FCPtyUAg5bd8+AKQWSW2VYpqeOsh&#10;MlYcPnPWNj7qAZQe2/ZyxMj17nWkqK0hSEnD7j306LXcXakdoKywa7TrbuopbHNlERRQAvhHcXEx&#10;jRy1ni690j+7U6iGk1k11KYZv245bSighHhDASV4DQooEQQp76gR+2AwbP8VC1AAAEgp5Rw1ZD2m&#10;mc4y0SCOVGxYkSMrgnzuhVH0f3+dRJ98PpPatJtPnbospUFD1tCo0Rto0uQt7soOs+fsoLk/7KT5&#10;C3bToh/30JKle2n5in20YuV+97/nL9jlfs/UaVtp/MTNNGrMhtjPWEsDBq2hLl2XkZ2+iL79fh69&#10;98FUavnSKLrrvv6+usHk9bBt8+5+YCC99X8TqW3aArfgkR37BQt30/oNh2jv3mw6crRithBmW+Zm&#10;ZxfQwYM5tGvXMXfb3JWr9rvtjrWxCZM20+Cha6l9h8X06Rez3Bv79z440C2sFL22RApbJVIJ2xmB&#10;QOq5fNAtteTk1JpBI200iidLH1Zscsvtfejdv0+hHj2X08xZ291t4fLzsRW3n7FiyszM3Ng5cj+N&#10;GbuBWsfOq888P5LqN8YYVZ5RTWd9smbfyIcwAImlnKdFrFGidixznnhqmLvyLsCZYCs1ffav2Zi3&#10;I2UWtqr7+x9Oo23bj/BWBnBm8vKK6K13JgrbW1kEBZQA/sK28mb3Jv20E4VqOEuSVKc+v3g5LSig&#10;hHhDASV4DQooEQQpz6hmdBvfthsrTwIASKiSEnZe1ExnHyvyEQ3kSPmFbSt6/8MD3Q8XevRcQQsX&#10;7aH9B3Lc1RqysgooJ7eQ8vKLqKCg2C1gKyvHjx93i0nYB66s+I6tOML+vSNH8ujgwVzavv0ozZq9&#10;nXr0WkEpn8+k514cTU1v6UVGDfHrQMouze8dQK3bznff/z17stxjwlbDY8eKHTfZsXbKCtGyc2Lt&#10;6Wge7d2f7a4WkdFxMb325ni64tpuwtft98TG2GPnqa0ifNwtlQuUVkHVdIZppl0k+jeQk4fdNL/3&#10;oYGU5ix0C8zZGMvGPWx5mpjYWMrOq1lZ+W5R+PCR6+n5l0ZTjbrthe0HKX3Y3FI1o0tZcRofygCk&#10;VLlyWnXVcPJE7VjmzJq1nY9sAKWzLXbd93TLkb4qMEDkCGtTjz05jHbsOMZbG8CZmT9/p7CtlUVQ&#10;QAngP+x+avN7+wv7khfD7gVqIatrINDpIn4JU2IooIR4QwEleA0KKBEEKa+oZto2NWTfGwgMwMqT&#10;AACyuUi3qmpG9EPNTCsQDeLImYd9aMBW8rjq+u7uimct/jCMPv1ipruS5Nq1Bytk5cCylJdXSDNm&#10;bqOvvplLDz062N0ivOFlnfGBWylTs24GXdO0Bz3SYghldFxC6zceKtNCWVnt3HnULVh6/5/T3IJR&#10;toVy9Tr+L1zSTDudD7+lkHKhEnba6BGnUPSzkV8mUqs9XR5rV/c+cKJoctPmTBRLwintP5BNAwat&#10;pldeG0s33tqLGjTpTOHq4jaGnF6UkDW+cuW2v+cDGoB0VNP+RtR2Zc6jTwylAwdz+AgGcHrYNcfK&#10;VQfo1jv6CNsXgpRV2D2D+fN3YbV3KBPsnpqonZ1pUEAJ4E9btx6hK330ILcecbLUkP1a7PKl0omr&#10;mJJBASXEGwoowWtQQIkgSFmHfbarGvaSZN2+jE/RAABAJqqa2kAz7J6iQRw5s7BVJe+4u5+72l6r&#10;Nj/Q0GHraNGPu2nfvixfFcexFRHXrT9EI0evp1axi0V2I/fOe/pTnQYdhe8L8p9cdnU3eumPY9xV&#10;GZcv30fFxYm79SJbCXDOvB3kpP9Iz74wyi1YEr1nfohuRo9V1TLq8WH4NKScEwzbKbHJda7o5yL/&#10;yWVXd6WWL42itqkLaPac7ZSVXcBbGkDJsfPb5i2HadiIdfTFV3PowUcHu1tRitocUrLokWhxbAz7&#10;tmrVb097tQyAcpdsX6iaznZR25U1NepmUMcuS7B9N5QK2wp35Kj1dA0+EEIqKJde0ZU6dVlKhw7l&#10;8lYIUDoLFu1yz4GidnYmQQElgH8NHb6OGl3un3uNumFvTVLsa/mVTImggBLiDQWU4DUooEQQpCyj&#10;R6xsVpOTFEoN8+kZAADIpIrSrpFi2jM008LKk2WUeo07UsuXRlO0/Y80c/Z2Wr/hEB3KzE2I1QQZ&#10;VgCYGXu9GzZkultPf9d6Ht16R1/he5XIaXR5F/riq9m0YOFu2r8/Gyvi/Qx7L/bszXL7zz8/mUGN&#10;LvNnIaVmOu35UFxSlYKG/aEesbNFPw85ketv6kXtrIXudvF792UnzNgL5Y8VJ7FVK8aM3UBvvzvJ&#10;XXVZ1AaRX4+7lXfEORAMpT0bG9fOOjG8AcghqKU/JGq3Mue25n1pxcr9fKQCKDm2A0Lf/it9tRoT&#10;4o3UbdSR/vaPKZSTU8hbI8DpYyuZPv/SKGEbO5OggBLAv7KyCujzL2fTJbX881CkFrGWB4MdFX45&#10;c0oooIR4QwEleA0KKBEEKauwhXHYwhKqmprMp2YAACCTykrbS2IX2btEgzhS8hg10t3VqJ59YSSN&#10;HbcR21EJFBUdpx8W7KJXXx/nrhDA3jPRe+n3sO1fL6mdTn97fwrt2nWMvztwKkeP5rurUvrtw10t&#10;4mwIhls35kPyKamG01Iz7cOin5XoMWum0/0PDaLR4zbQcdQiQwU5fCSPuvdaQTfe1tttg9ji+/Si&#10;h+2VVXTH4EMcgBR0wxosaq8y56/vTYmd+3Dyg9PDHljq229V7PwlblcIUhF56LEhdPRYPsYwKBXW&#10;boaNWF/m95dQQAngb/v2ZdP9Dw8W9iuvRjOtAYFAxm/4Jc2vQgElxBsKKMFrUECJIMiZxl1QwrDz&#10;g4bzJz4lAwAAuaT8tloo7R4tbKN4spRhWws3v7c/vfn2BOrXfxXt3oNiuJLavfsY9ei1nF5+dSzd&#10;3KxPwmyFevk13eiDj6bTytUH+DsBp4utJvjhx9Ppquu6C99jr0U1nDy2omQgMOBsPjiflBJKa6aa&#10;1hrRz0nU1G7Qge68pz+9+/cpNGfuDsrLwwo2EB/sIYH5C3a5K1k89PgQanJVV2GbRf43asTuxOal&#10;fKgDiKtqulVHNWxPnWtZ8faChbv4aARwaqxOjRUOtGr9g7BNIUhF5+HY3GnZ8n1YNR5KZd36g3T3&#10;/QOEbau0QQElgP/N+2EnNb6ii7BveTGx6+pDseuY10tSRIkCSog3FFCC16CAEkGQ0oYVTuqmfVQz&#10;nNHBUPQ6Ph0DAAC5pJwTNNOe1cLWRjZwiwZ0RBy2stRtd/alz/41i0aN3uBuzY3VJksvO7uAlizd&#10;S737rqS3/m8iXXGNP7eOYx9sv/jKGJoydSvl5qLA60wVFRfTpClb6JnnR1CklvdXMlVMe1y1am00&#10;PkALsdWClYizSPT3EzFshZGWL46iXrGxg31ghhVrQBZsNS+2uvDEyVvou+/n0YOPDk6YhwRKG819&#10;8tLCk5cgBSXsvKgbzhFRW5U1bPW2QhQdQQmxOdP27Ufpnb9Nphp1cH5C5IhRI0oPPDKYFizczVsq&#10;QMmxeyzsIcuyXIUSBZQAiWHwkDVUs16GsH95MYrhrFbDztX80uakUEAJ8YYCSvAaFFAiCFLaqGFr&#10;oxK23kxOtlU+FQMAANkoRvoLqmkfRPFkycOKtJ5+biSNHrORdu/Jcm/QomCn7LD3km3RvH79Ifqm&#10;1Vyq16ij8Dh4MY0u70wdOy+hgwdz3NVeoGywIqUDB3IozVnkbokueu+9EtVwMpOCqSd/8qjqtxdp&#10;IWcBxuwTH64+8fRwmj17Bx3KzMUqNSA19oDFvv3Z9MP8XfSPf051zweido2wD3rsrVXVNlfxUQ8g&#10;TlpdoEecDl47346fsImPOgCnxrZKfjI2l4rUQvEkIlfYw6rsQ8llK/bx1gpQchMnb6b6l3YStq3S&#10;BAWUAImhoKCIvviq5IVcsoddx2imM+9Uq1CigBLiDQWU4DUooEQQ5HTDFo1QTbtLUig1zBY249Mw&#10;AACQSXKyfWFssP5INJAj/xv2BOqV13Wnjz6ZQatX73cLtqBisMKob7+fRzfc0otq1PXmk8DsA6Br&#10;b+xBM2dt568Kysv0mVupyZXe3i5XNZ0v+VD9X1LPVcJ2eiIXT7K+VK9xJ7r3oYE0YdImrPoLnnXw&#10;UC516ryUbr29T6xNd3TbtqjNJ2L0SLRYNezegSrfVOaDH0CFq6Z/X0cz7eWiNipr2LUKHtCBkmAP&#10;nWzYcIia3tpL2JYQRJbUa9SJps/YRgUFeFAKSi4vr5Buv6ufsE2VJiigBEgcW7YeocefGibsY16N&#10;ErY6BAIDfssvc/4HCigh3lBACV6DAkoEQUoa1bBzY1mTbESfP9VDLQAAEEdJSekhJZQWjV1sZIkG&#10;dOQ/YYU6zzw/kjp2WepuwwnxwT4M3rbtCHXouJj+8NyIMl1NoLzDtmt9/uVR7tbCUP4KC4tpxMj1&#10;bsGq6Hh4IarprA8EUs7jQzaXco4aclrqprNP9HcSIZdd1ZXeeGsCjRqzgfJQOAk+cSwrn0aOWu9u&#10;n3pzs97Ctp+IUSPOgeRQ2qN8AASocMmh6GN6xCkUtU9Z822reXxkATg5NleeOWsb3XlPf2E7QhDZ&#10;cv1NPWl47PqOrQwGUFKduy0TtqfSBAWUAImD3X+eMm0rXXa1tx/M/nli19Y5Sth5+WSrHaGAEuIN&#10;BZTgNSigRBDkVInNr7J1056hGNb7v1ftCJ92AQCAnFIvVkx7KKt6Fw3qyIk0aNKZ/vb+FPemyZ69&#10;WVhxUiK7d2fR2PEb3UIqVpwoOn6yhG2H9+57U2gnim8rFFtxghXZ1fXo9u9shclg2HmYD9quYNhq&#10;rBjOatH3+z2XxPrRW+9MpNlzdlDm4Vx3m38AP2FtmhVSLlu+j7p2X0YPPDqYzJrpwv6QSFHDziQ8&#10;mQnxoprRfqJ2KWsaXd6Z5v2wk48qACe3YOFuuvXOvsJ2hCCy5urre7j3AABKKjMz172vJ2pPpxsU&#10;UAIkFvawSbceZVeEHe+we4yKYa1J1tKa8kudX0ABJcQbCijBa1BAiSDIr0WLWAv1sP2SoqRVj021&#10;Kp2YcQEAgJQuuuirqlokdUXsIqNYNKgjJ7aH/ThlprtlB7thgkIdObHjwo4PW9XxqWeGC4+lDHnh&#10;ldF0+HAe2lEcsKLn+Qt2UY26chfZnixqODqbD90xLc5WTWcZu+kp+l4/h63IN3X6VnfFGfQjSARs&#10;7MrJKaAZM7fRI48PEfaLRAmbr7JVAPlACFCB3jpXCVueetjs2edHug99AfyabduPUOPLy6agCEEq&#10;OuzhyWkztvHWDHBqn30xS9iWTjcooARIPOy6nC2sIOprXgy7n6gZaaMDgW8v4hc8/4YCSog3FFCC&#10;16CAEkEQUbSIsykYjj4dCKT8NjbFQuEkAIDkKiWpbeurhjUlEQtwThW2ytMNN/eij1Jm0PYdR/k0&#10;GLwiJ7fQ3dLrwUcHu1uui45xRYcV4j77wkg6ejSP/5YQL527LqMadTOEx0nmaJFoTnIorUlAy/id&#10;ajgdRd/j1xg1TozJ//pmDh04kM2PJEBiWrJ0L73/4TS69c4+nhzLzjSKmbbtIt2qyuezABUi2bSf&#10;E7VHWROplU7t0hZQUVExHzkAfom1jcWx88n1N/cUtiEE8UrYlqoTJ2/Gdt5QIitX7ac6Dc98VwoU&#10;UAIkpj17jtEDDw8S9jevJmjaKf+9ywMKKCHeUEAJXoMCSgRBTjyc4uTphr1ZM+wxqmk/V7ly29/z&#10;6RUAAMju90GrsRq2J8cG9CLRQJ/Iuem2PvT1d3PdSS9uwnvbwUO51K//KvrDcyOoep34Fpn84bmR&#10;tHcfVgGSwd69WfT8S6OFx0nm6JFooRKyPlUN63ndtI+KvsePufTKLvTPT2bQj0v28CMIAGzF5bXr&#10;DlK3Hsvp5dfGUKPLEmv1MNW0PuFTWoAKwbaPF7VFWXPldd1p/kJs3w1ibAWlxbF51QOPDBa2HwTx&#10;Wm65vQ9NmbaVt3CAk2PbeD//8pnfC0ABJUBiYnOoyVO30NXXdxf2OS9GvcTOVfS0F2KXPP9eFQkF&#10;lBBvKKAEr0EBJYIkdjTDPqqY9jgl7LyXbDo3BAIp5/BpFQAAeIGitGukhe2VesTBtt0/CyvS+b7N&#10;fFq/4RDl5RXyqS94Hbu5tXdfNg0euoaa3tpbeOzLO7fe0YcWLNyF7YYl4d7wnLLFXa1EdLxkDXuC&#10;STec1aphL2H/Lfoev6X5vQNo7rydlJVVgP4DIMC6xcGDObRw0W53VUpRP/JjYnPYRb9X7Qif2gKU&#10;K0VJv0Qz7MOitihrHntyaOx6Bg+CgdiePdl09wMDyKghbj/ImSU2V89XTPuAFnY2aaazTIs4KxTT&#10;2qaGrUOaaReI/g5y5rm2aQ9atnwfb+UAYmz13YyOS9xdZ0TtqKRBASVA4srPL6I0Z6Gwz3k1asRZ&#10;f+LD/hNQQAnxhgJK8BoUUCJIYkY17bWK6bRVQva1ycnfqYHAgLP5dAoAALyBKinh9GsU09ohGugT&#10;MWxbZbZ9zzt/m0Lbth/h013wq4KCYvriq9kVuq137fodqE+/Vfw3AFmwoqMPPpohPGayRucR/Znf&#10;Uqt+BqV8PouKilA0CXA6Nm7KdFekrNOwg7Bv+SW66RxRwvZLfIILUK4U3XpRM+18UVuUNX37Y+4J&#10;/4s9jLJ3bzbd3Cw+D5V5NWzXDs2wc/WIc0wznEzVdLar4bRJSshurRv2C8FQ9LqqerTu75JtNRB4&#10;53w+dPyKVhdUrWrpSWpqg2TDvlE17NeVUFpUDVuztYi9S7skmqlHorF/i/2b2DHkdMKuIZYs2es+&#10;MAdwMnPm7nQLbkVtqKRBASVAYmPF2I8/OUzY77waxbCHXKimJrOZCgooId5QQAlegwJKBPF32II2&#10;7N4w2xlQM50NSthuFwy1u9S9xQMAAN5VzUi7KXYx/CMb6EUngERLgyad6bU3x9P8Bbv4NBcSAXtS&#10;eMKkzfT0cyPoktrthW2jLPOXv07GVvCSOnAw54w/OKnIJEoBJdtOctiIdVgJGKCU8vILafqMrfTG&#10;W+Pp6uv9e/NONe1+lc2vq/BpLkA5yfiNZtrdvLRyf+PLu9Dhw7l8RAA4gRVPsp0WHn/KXx/2l0fY&#10;/RLddI7F/nelZjijtZDdWgs7LyuhtGaVlbTq5buiwFvnVtOtOrF/t3nQSHtNNey02O8yLnbOW6NH&#10;rGzcyzl1mjXv697jKS4u5q0f4JcOZebSU8+MELafkgYFlABw4EAO3XP/AGHf82JUI5oXNO2P2Wwk&#10;Nt9AASXEFQoowWtQQIkg/osecQrViL1DNZw5SsTqpYbtvyabaU2Tk+0L3ds3AADgbcGQc6kSthfh&#10;hvuJVSefeHo4jRy9ng4eysG2sAlq9+5j1LHzErrhll7CdlIWaXpLb9oV+3dAXv0HrRYeOxnj9+LJ&#10;uo060pffzKH16w9h1RiAMpCdU0AzZm2nt/5vEtWsmyHsd16Obtr7k0L2tXyqC1AuLk5uX1Mzo/NE&#10;bVDWpHw+k48CAP9x4EB27HwwkSK1zmzbWj9HjdiHtIg9WQtF/6WG7Mc1zbqicuVo3Av12WpQSjjt&#10;GkVPe1I1o9/ExqRpbCVm0WtATtzveaTFUOwwAifFbgG2S1sgbD8lDQooAYCZMm2Lrx5aZHOhYNh6&#10;BAWUEG8ooASvQQElgng/mukUamF7kxZ2Rqqm87VqRJ9nD9ImG6k1A4HUc/ktGgAA8IMk1amvGWm7&#10;UTwZpSZXdaXuvZbTkSN5KNABKiwsprXrDtIzz48StpcziVkznSZO2sL/JZDV4cN5dMfd/YXHUKp4&#10;5EZQaXP5Nd1oxKj1WHUSoIyxh0RycgpoZKx/NWzSWdj/vBo2r9VMy+HTXYByUS2Udp9mOvtEbVDG&#10;GDWitGFjJh8BAP7Dji5C8eRJohtpW1Qj/Z3KSttLqlb99iK28iwfAiSU8tukpNSL2Q18xbD/oRv2&#10;VtFrSvSwIsonnxmOez5wUqvXHHDPmaL2U5KggBIAmPyCImrTbkGF7HBUUdEM+3DsOru96M9kCwoo&#10;/QsFlOA1KKBEEG9FNexc1bSXKYY9iD1EGzSdZ6vpHepcHG6ddGKFSZnvCwEAwJmolBxKaxI7ESwR&#10;nSASKY0u6+zeONyw8RCf0gL8B9vW+5+fTHdXwBO1n9MN+8DmrXcmuoW6IDdWRNuh0xK34FV0LOOd&#10;n24C+XX1Sfah1e139ac583byIwIA5eXQoRz6+z+mUqPLuwj7oxejhK1DAS3jd3zeC1DGWpzNCpRE&#10;bU/WPN1yBGVl5fNeD3Birjt8xLozKhTyU1jxfWxufUw1o+tVw+5bLRS9h3d4j4qNU26htz1Aizgb&#10;2GvDg7P/yQcfT6es7ALeGwB+6a77Sr/1rlcKNVBACVD+Dh/OpWeeHynsg0j5BgWU/oUCSvAaFFAi&#10;SMXnxOIKdkHsf7Nj/3tYN6P7tIizUzecLWrEXhf7+nLNtKbF/qybZjifJhvW89WMtJuq6I7Bb6gA&#10;AECiqaK0a6QZ1hQ94hSLTi6JEPYEaIunhrnbdbMPjwBOhq1O0bHLUrrq+u7CtnQ6ufTKrjRuwiZs&#10;D+8RK1buo2bN+wqPZbwTG7/diP7M66lZrwO9/c4k2roN2+sBVBS2GuWYsRvo4ceGCPulFxMM23/g&#10;U1+AMlWlyjeVFdMZJ2p3MoatLtgpNpfFNQ/8hF3fjB+/keo3LpuHxLwct3DSsDarhtVHDae9kaSm&#10;NwgEUs7i3d0HUs5SzfQG7LWx1xi7ftgkeh8SLTXrZVBGx8WUk4tV7uF/jRi5XthuShIUUALAz23Y&#10;cIhubtZH2A+R8gsKKP0LBZTgNSigRJBfjxZxclTDWRIbr2f+T0xnuhaxJ+tmdLxmOKNV0x6uG86Q&#10;2NcG6IbdWws7PWJf6xL7WgfNjDpqxEmN/W9rd5vtsP2RYjpvxX52S82wH1LDqbck6/ZlbIcRRWl1&#10;Ab9hAgAAEAgkJaWHVMOaq0fsItHJKhHCPkRs3XY+bdt+BFs3QYnk5ha6xbZXXNtN2KZKGrZdGNsa&#10;GryBrUD6/ofT3JVDRcczntEvYcWT/iugrNe4I7VNW0AHD+XwowAAFYUV92/Zepje+2CqlOPe6UY1&#10;7Kl8+gtQpqpo7Uw17GSK2p2MufHW3rToxz2xPs47OyQ0NtYvXLSbmjXvJ2wviRQ14uwMGtY/3Zvo&#10;ldv+nndxv6pUufLXVZJD6U100/67gi2+6fKru9LY8RtxTwj+ByusveyqrsJ2c6roKKAEgP8yc9Z2&#10;qn9pJ2FfRMonKKD0LxRQgteggBJBfj2qYecrhj20mmZdoZhp1X8eVbUjbFXIpHB6qFq1NpqiRIOa&#10;llGNbafN7uEkJaVenJyccmE43Pr8QCD13EDg1d/464FYAAAodxcE2ymq6awVnaQSIawY4M57+tGm&#10;zYf59BXg9CxbsY/qNiz9Si39B67mPwm8YtKUzVTnDI55ecRdfVLwda/nklrpNHLUev7OA0C8sIcG&#10;2qTOd1dnEvVVr4Rt0ZGcnFqTT4MByowWtp8RtTlZ8+rr49x+DcBkZubSU8+OELaVRIi7lZPhHFVM&#10;J3rhhRnVeLdOOBde+H011UxtF7uuSOitvS+7uivt2n0MO0TA//jr+1OEbeZUQQElAPw3tgq8k76I&#10;jBrpwv6IlH1QQOlfKKAEr0EBJYKULGzX1EAAK0MCAEAFqqJlmO7yxgm68iTbfvmbVvPowAGsagZn&#10;ZvGSPXT7Xf1Oe3WuBk0609GjWH3Sa9i2trKt0OPHrbtvu7MvLVi4m7/rABBvbAXeXr1X0KVXlm71&#10;HRmiGXauGrH+xKfCAGUmGLYGitqcjGEr77fvsJj3bEh0bGz/4quSf+jop8Tmz4V6xN6oGnaXqqp1&#10;Fe/OCS8YbHepEnbaqxFnvWbaBaL3zu9h1yHbtx/lvQTghHETNtEltdsL28yvBQWUACDCivVffGW0&#10;L3Z68EJQQOlfKKAEr0EBJYKUPJphraoaSmsWCKT8lt+yAAAAKC+tLtBMp6tmOHmik5KfY9SIXTS/&#10;Moamz9jmfmAEcKaKioppzryddOc9/YVt7mRJ+Wwm/wngNR07LxUe0/jE8V0B5T0PDKS5P+zE9nkA&#10;kmF9cuz4TXTVdd2FfVf26JFosRZxegQCA3DTBcpQ6/PViH1Q1OZkDFs5fcnSvbxXQyJjY3rP3itK&#10;VRDk9WimkxVLtJqRdlMgkHIO78zwbynnBHXretW028XOm8dE76Hf8/a7k+jwETzsCP+xZu1BuvWO&#10;vsL28mtBASUAnMyPi/d49traa0EBpX+hgBK8BgWUCFLyuDuGmPYG1bBfO7EdNwAAQDnRTKd97KST&#10;Lzoh+Tls293W7ebTfqw6CWWMFVH+sGAXXX5NN2Hb+++wJ4x37MCqFl517Fj+GW3dXlY5ceOHFU/6&#10;p4Cy6S29aPmKfW6fAgD5sC0tx43fVOLznWxRTHtGFd0x+JQY4IwFdft2UVuTNTc1600FBTjHAtEP&#10;83fRtTf2FLYTP0czreXVtOhNycn2hbwbw0loWsbvqmmpV8auN2aJ3ks/p06DDtS953Jck8C/ZWbm&#10;0p/+PF7YXn4tKKAEgJNhD7NMm77VXexB1C+RsgsKKP0LBZTgNSigRJDTCyui1E3nSNB0ongAFgAA&#10;ykHquWrYThGdhPwcVqx29fXdadToDXyaClA+1q0/RFeUoKjksSeH8r8BXvXn/5skPLYVlZ9u+uiC&#10;P/Ni2A3j25r3o527UFgMIDv2QU+/AaupQZNOwv4sc9iWpMFQ6nV8YgxwxrSw00bU1mTNt63m8Z4M&#10;iWzfvmx66dUxwjbix7g33MPOHjVkfxuo+u1FvPtCiX17kRp2PlEj1o7Y9Uex6D32Y25u1odWrtrP&#10;ew0AUaq9kCK10oXt5WTxSqEGCigB4uf7tvNPe2xBTi8ooPQvFFCC16CAEkFKH81wxlapgoURAACg&#10;zKSeGwxZr3ppi7myCFt1kt0IXLvuIJ+iApSvqdO2UtNbewnb40/p0HkJ/27wqmHD17nF2aLjWxHR&#10;2dbdPll5kt0ofrrlCNq4KZO/uwAgO7aC3XffzxP2aZmjmdFjqmk/zifHAGeo9fl62Fkkamsyhs1b&#10;Vq85wHsxJLJ21kKqXicxtu5m475mWIM1I7U5Vis4E1Qp2UxrqhhOLzUSPSB6r/2YP74+jrKyC3jP&#10;gUQ3fcY2anJlV2FbOVlQQAkAp7J3bxY9//JorERZjkEBpX+hgBK8BgWUCFL66BG7SDXt4Rcnp9bk&#10;NyoAAABKL6ilPqSaadvY6guiE48f0+SqrtSx8xI6eBBbdkPFyc8vomEj1tFlsfYnapesqHfm7O38&#10;u8Gr1q07WKLVRssrbOtuvxRQPv7UUFq/4RAVHz/O310A8IKjR/PoZY+tYMbmwZphfRAIDDibT5EB&#10;Sq2aZl3BVmQTtTUZc+udfdwVZCGxzZy1nRpe1lnYRvyU2Fy5WDPt5UrYefHii1sn8W4LZygpKfVi&#10;NRRtoZnOPPbhhei991PMGun05TdzMHaC61BmLt12Z19hWzlZUEAJAKdy/PhxWvjjbrrh5l9/GB8p&#10;fVBA6V8ooASvQQElgpxZNNPOV01rRCCQciG/TQEAAHD6Lk5uX1MN25mJVDzZ6LLOtHTZPioqKnZv&#10;RABUJPYBS49eK4Rt8/a7+tGatVj9x+v2H8imli+OEh7jCknEH8WTbAvg7duPYpwG8Khde7Lohlt6&#10;C/u3rFHNaB+2ciCfJgOUWjBsvaIZ9lFRO5Mx//pmDu+5kKjY1t31L+0kbB9+ixa2piQltQ7Fumql&#10;Ez0WylDsPU29ONm0+4ree7+ldoMMGjd+E+9FkMjYNet7H0wVtpOTBQWUAFASbHzpP2C1sH8iZx4U&#10;UPoXCijBa1BAiSBnnthYXqyYzsxAIOU8fo8CAACgxCpV01MvV01np+gk48fUrJdBz70winbvzuJT&#10;UoD4saOLqFb9Dr9ooy+8PJr27c/m3wFelZtbSJ9/WfKbNGUZtvqk6Otey3U39aR16w/xdxQAvKiw&#10;sJi69VhG1etkCPu5jNFMaz5bQYvPlQFKKeM3quFY7KadqJ3Jlktqt6c5c3fwnguJ6PCRPHr9zxOE&#10;7cMvYQ+M6oazRw3Z37I+yjsrlKNkI/q6FnY2sRU/RcfEL3noscG0aXMmHvoCmjx1i7CNnCwooASA&#10;08GKtM2a6cJ+ipQ+KKD0LxRQgteggBJByiZuEWXY6XFBsJ3Cb08AAACcWjBoNWZV+Imy8mTtBh3o&#10;6+/m0u49WbixDVJg23l/8NF0ivzs5teHH8+ggoJi/h3gVWyM6dJtmVuQ8PNxqLxz4maP9wsor7ux&#10;J42fuJm/mwDgZayg4P5HBgn7uoxhDxZdHO6I7VzhjCSF00Ox8/EEURuTMbff3Y+2bj3Cey0kGrYr&#10;w8DBa6hhE/+uPslunquGvUQx0p4MBFJ+y7sqlLuUc4K6fbtmWNNEx8UvidRKp8/+Nct9iA4SW3Z2&#10;ATW6vLOwnYjilUINFFACyOHw4Vxq+VIcd7vxaVBA6V8ooASvQQElgpRd9IidHTQtBwslAABAiVyk&#10;W1U1M22sHnEKRScWv4VtRTZy9AbKyirgU1GA+GNFdpu3HKbHnhzqtlNWbGdFF/E/Ba8bN2ETNb6i&#10;y/+MR+UZL93sOVnqNOzoFp+yAmMA8D5WmOOkL/LMShmxMbQwKSk1zKfMAKVSVW1zlW44W0RtTMa8&#10;87fJdPRoHu+1kGjYA4b3PeSdQvfSRI3YE6tqGfUCgQFn824KFadSFf17Qw9bqZrp3/tP9Rp3pCVL&#10;9/JeBYns7XcmCtuIKF65dkcBJYAc2H3k+Qt30c3N+gj7KlK6oIDSv1BACV6DAkoEKduwIkrVsNP4&#10;vQkAAICTST1XDVn9RCcTvyVcPUrNmvelVav28ykogHymTttKjS7rQnUbdaJBQ9bwr4LXLV2+l268&#10;tbdwbCqP6DyiP/NKjNiY/a+v5lBxMVYJBvCTQ4dy6bKruwr7vYxRQtatfNIMUCqK4TzglVX+2QM8&#10;nbouIyzQn5jYB/FO+o/CtuH1uFt2R5wsNWx9zbsmxFkwbL2im84+v+6C0vze/lRQgIfAEt3EyZuF&#10;7UMUFFACwOlic/aOXZZQzXoZwv6KnH5QQOlfKKAEr0EBJYKUT5Rw2nuBQMpZ/NYEAADAf1Su/HUV&#10;NWy3E51A/Bi2rcXylfvdD4YAZNa+w2K66vruNHP2dv4V8Lq9e7Pp3gcGCsem8oiXbvSIwgreX39z&#10;PBUWYgt7AD/65LOZwr4vY1Qj/TU+dQYoFcVwvhC1LRnDbs7PmbeT91RINCtW7Kd6jf25dbcWsTYq&#10;YevFQCDlPN41Ie5anK2E0u5Tws4i0THzQ9h1fXExrmcS2b792dT48pLtRIECSgAojZycAncFeVF/&#10;RU4/KKD0LxRQgteggBJByifsQc7ksH13IECV+M0JAAAApvX5Ssj6QDOdLNEJxE9hhTj//GQGbdt2&#10;hE89AeTGtitOz/iR1m84xL8CXsdWH/lpe/aKiNcLKB94ZBBt244xG8CvFv24R9j3ZYxq2N/yyTNA&#10;qeimM0HUtmTMA48MpszMXN5TIZEcOZJHTz0zQtguvB7FcFYH9bQ7WMEe75YgkWTdvkyLWKP0iOW7&#10;lShvvLUXLVu+j/cySERHj8XG1mdLNraigBIASmv//uwKvefo56CA0r9QQAlegwJKBCmf6BGnWDOj&#10;05KT7Vr8tgQAAEAgoIbse1XTOeDX7ZJ+So267clOX0S5uYV82gngDayIsqgIq1X4yUuvjhWOU+UR&#10;LxdPNr6iC40eu5GKsVowgG+x89vl13hjG2/FcDrw6TNAaVTSwtZhUduSMR9/OgOr9SeoTl2WUI06&#10;7YXtwsvRw9FFlZW06rw/gqSSk21VMaxe7IMM0XH0an56mDc7u4D3NEg0+fmF9NW3VgcgCwAA//RJ&#10;REFUc4Xt47+DAkoAOBMrV+2nK6/tJuy3SMmDAkr/QgEleA0KKBGk/BIb4wvZDq3YyhsAAFxJSalh&#10;1bTXiU4afgorwunYeSnl5aF4EgDi7/0PpwnHqrKOHnGEX/dCjBpR+vSLWe4HTQDgb2/+ZaJwHJAt&#10;qhHtw6fQAKdNj7S/XtSuZM3UaVt5D4VEwQpmN2w4RPc9NFDYJrwaPWIX6aY1XtPS6vHuCJK7UE1N&#10;1sJpPVTDzhcdU6/m0iu60qzZ23mPg0TDxtihw9eWqEAdBZQAcCYKCoupe8/lVLtBB2HfRUoWFFD6&#10;FwoowWtQQIkg5RvNsAqCWtrDgUAAW3kDACSyatXaaFrEniw6WfgpN9zSiwYPWetumwsAIINWrX8Q&#10;jldlGZ3FwwWUDz8+mPbuzeLvGAD42fdt5wvHAdmihq1RfBoNcNpU0/pS1K5kTMMmnbFKWgJiKwKn&#10;Z/xIkZrpwnbhxbDiSc2weyaHsR2T11Q2o1UUw24Vu57JEh1br6bli6OooAC7SySq+Qt30Q039xK2&#10;jZ8HBZQAcKYyM3Pp3femCPsuUrKggNK/UEAJXoMCSgQp/2imsy9Zd27gtyQAACDxtLpACdsZopOE&#10;n9L83v40f8EuKi7G9nMAII+MTouFY1ZZhhVPerWAsk7DjrRy9X7+bgGA33Xtvlw4FsiWoOlM5xNp&#10;gNOmmmlLRe1Kxvzl3Um8d0IiOXIkj66/qaewTXgxbPXCWL69SLeq8m4InpN6btCw/k+NWIdEx9iL&#10;idRKp159VvBeB4lm165j9OgTQ4Vt4+dBASUAlIUdO4/Szc36CPsvcuqggNK/UEAJXoMCSgSpmKgR&#10;Z1IVLcPkNyQAACCBVFIj1p/89iT/f+eOu/vRqlUH+BQTAEAeffuvEo5bZZUTN3cc0i/xZgFl+45L&#10;+DsFAIlg+Mj1wrFAtqiGs5jPpQFOy8Xh1kmiNiVrJk7awnsnJAq2tWyrNuW/QnpFRTOdQsVwvg8E&#10;Us7j3RC86ywlbP85dkyPiY61F1Ojbns6dCiH9z5IJOzh7rfemShsFz8PCigBoKzs2n2MatXLEPZh&#10;5NeDAkr/QgEleA0KKBGkYqJHnELVcP4ZCAw4m9+PAACARKBp6U21iLNBdHLwSx58dBCtwuplACCp&#10;kaM2CMeusoqXbu78dx5/cijt3HWUv1MAkAimTN0qHA9kixa2VvHpNMBpUULOfaI2JWNq1sugzMO5&#10;vHdCoti85bB77EVtwmvRI/ZxxXB6KUqrIO+C4HkDzlYM633dcI6IjrkX085a4G6bD4mnc9eldEnt&#10;9sJ28VNQQAkAZalHr+VUt2FHYT9GTh4UUPoXCijBa1BAiSAVF810ViSpbevzmxEAAOB31aq10TTD&#10;mis6KfghRo10+uPrY2nL1sN8agkAIJ9p08uvWOinGzteubnz8zS6vAsNG7EOHyYCJJix4zcJxwTZ&#10;opnWQj6lBjgtiuF8LmpTMuaeBwZSfn4R752QCAoLi+n9D6cJ24MXoxnW4KRweoh3P/CNAWcrpv1n&#10;NRI9IDruXgsbazdtyuS9EBLJwh93U+0GHYTt4qd45VoeBZQA3nDwUC69+94UMmumC/syIg4KKP0L&#10;BZTgNSigRJCKix5xihUj2orfiAAAAH9rfb5mOGPZigyik4LXE64epT//ZSLt2nWMTysBAOS06Mfd&#10;wnGsLOJu3R2L6M9kzxtvTaCcnEL+LgFAohg0ZI1wTJAtatiZxCfVAKejkmpaI0RtSsawQjpWUAeJ&#10;44cFu+jaG3sK24PXohvO2Au176vxvge+0+K37nbePliJskbdDOreczkeHEtAuXkF1OTKrsJ28VNQ&#10;QAkAZen48eO0dethuqlZb2FfRsRBAaV/oYASvAYFlAhSsYmN+1lKONqI34gAAAB/yviNFrL/pZl2&#10;vuhk4PWwlSdffnUsHTyYw6eUAADyWr36gHAsK4u4xZMeLKBscGkn2rM3i79DAJBIuvZYLhwXZEsw&#10;7AzkE2uAEqtqWLpmOvNEbUrG9Oq9goqLj/PeCX6Xm1tAKZ/PFLYFL0WPRIu1iLNAMeyGvOuBb6X8&#10;VjXtb1QjmidqC17KY08OpX37cf2TiP74p7HCNvFTUEAJAOVh1uwdVKv+r6+Ai/wnKKD0LxRQgteg&#10;gBJBKj6akTY9EEg9l9+IAAAAf6FKyaHoY2okul10EvB6qtdpT+/8fQplZuby6SQAgNw2bsoUjmdl&#10;ES+uPhmplU6Dhqzl7w4AJJqvv5srHBtki2o4HfnkGqDElHDaNapprxO1KdlSr3FHmjFzO++ZkAhW&#10;rtpP19/k/dUnFdNZG9Tb3c67HfhcUlLqxarpdGVba4nag1fCtlIdMWo9742QSDp2WSpsEz8FBZQA&#10;UF46dF6CIsoSBgWU/oUCSvAaFFAiSMVHj1jZyYbTkt+GAAAAP7k4ObWmZlrLRScAr4cVT37y2Sw6&#10;fCSPTyUBAOS3Y8dR4ZhWFtEv8V4BJVt9JSurgL87AJBoXv/zeOHYIFs0w27Fp9cAJaZG0h7VI/Z+&#10;UZuSLXfc049WrznAeyYkgrZpC4VtwUtRw/aeqqHU22LdrdKJXgeJ4OJwxyTVsHuL2oSX0qx5Xyoo&#10;KOI9EhLFipX7hO3hp6CAEgDKy7Fj+fT3f0wlo4a4XyP/CQoo/QsFlOA1m7ccpg8+mu7OvRDk5/nj&#10;n8a556vnXx5Nz74wip5uOZKefHo4Pf7UMHqkxVB68NHBdN9Dg+juBwZQ83v6U7O7+tENN/eihpd1&#10;Fo4jyH+iR+zjatieWEVrZ/LbEAAA4A9seyNrKRvoRScALydcPUrvvjeFjhzJo+PHsc0cAHjHvn3Z&#10;wnHtjMNu6oi+LnHMmlEaOHgNFRcX83cHABLNvQ8NFI4PskUz7A/5BBugxJSQ/bZmWkWiNiVbXnhl&#10;NB04kM17Jvgd26r90iu6CNuCV6IaTmY11b6ZdzdIMJWVtpfopj1D1Da8lL79V/FeCYmCjb+16mcI&#10;2wMLCigBoLywz1DWrTtId9/vjWvweAYFlP6FAkrwGjZ3ZA9d5ecjyMmTx5L3Uwrd5LLk/jI5OYWU&#10;nV3gPlSxfcdRWrxkD40Zu5HSnIX05/+bSM3vG+AuXiUaZxItquHkKWH7JX4LAgAAvE5RWl2gh6xO&#10;okHf62FbHb3x1gS3eBIAwGvY2CUa2840Xty++6HHBtOmTZn8nQGARMNuAja63BtPvSph600+zQYo&#10;oa7nqWG7nag9yRb2cNrHn86goiI8mJYouvdcLmwLXgnbTkkNW38LBDJ+wzscJKBkI7W5bjhbRG3E&#10;K7nj7v6UlZXPeyYkCrYLg6g9sKCAEgDK2/AR66huo47Cvo2cCAoo/QsFlAAAv46tWbV+wyEaOnwd&#10;ffHVHHrq2RF0c7M+VP/STsLxx89RzLSZSUmpF/NbEAAA4F0tzlbNtGfVSPSAaMD3ci6p3Z7e/3Aa&#10;HT2KG8wA4E3sKTDR+HYmYVt3e237bjaet7MWUlERVp8ESFSbNmcKxwcZkxyyH+cTbYASuegiq6oW&#10;cUaK2pNsqVWvA/XouYL3TPC7w4dz6dY7+gjbghdyYislZ2TVqpbOuxskrBZnJ4fT/hxrE55Y6VeU&#10;eo070oRJm3nvhETBPogUtQcWFFACQHlj9+FSrQVk1EgX9m8EBZR+hgJKAIDTw+YN69YfosFD19Kn&#10;n8+ih1sMoboNE+NBDM20C4KGdSe/AQEAAF6VnGzX0kxrod+27mYrT37w0XQ6cDCHn7YBALyHbZkj&#10;GuPOJGz1Sa+tQHn5Nd1o2/Yj/F0BgETUrYd3VkBLUlMb8Kk2QIlUqfK9oRvWKlF7ki2NL+9C837Y&#10;yXsm+N2QYWs9vSWTFrGzkvUOl/GuBgkv5Twt5ERFbcULYSsAf/jxdMrPL+Q9FBLBiFHrhe2BBQWU&#10;AFAR2Daef3l3krB/Iyig9DMUUAIAlB7bGnzHzqM0a/Z2+jhlRkKsSqmZadP5zQcAAPCoSpqR/r1o&#10;kPd6XntzHB3Gtt0A4AOiMa60+elmji74M5nz9bdz+bsBAInq5T+OEY4PskUNO5kX6VZVPtcGKBFV&#10;TW2gGna+qE3Jlmub9qBDmXhILRFkZxfQK38aK2wHXghbaVAJOy/ybgbApZ4bG2/nePUh4ub39qe1&#10;6w66D9pBYli+Yj/VadBB2B5QQAkAFWXTpky64+7+wj6e6EEBpX+hgBIAoOyw3fb69V9Fd98/gGrU&#10;zRCOT35IVdW5mt98AAAAr6mqpz6gGnauaID3atgT+S+8PJoOYuVJAPAJNq6JxrvSxKurT+7fn83f&#10;DQBIRGzFiyZXdhGOEbJFNdIWV6nyTWU+3QYoEcVIf0LUnmTMU8+O4D0T/IwVZ82dt8MtmBW1A9mj&#10;R6wixXB68S4G8AtJetodihndJmo7sueS2u1p4KDVVFxczHsr+N2WrYfpjrv7CdsDCigBoKKw887w&#10;kevp0iu8cV1ekUEBpX+hgBIAoOyx+/zjJmyiP/5pHF15Xfcy/fxThqim3SUQSDmH334AAACvSFKd&#10;+lrE2SQa3L0cdsGKQhsA8JNIrXTheFeaeLGA0klfxN8JAEhUi5fsoVr1vfFkqm44QxSl1QV8yg1Q&#10;IlrEbiVqTzLGchbyngl+VlBQRG3TFpBRo+zmoRUZzXTmsXsevIsB/JKW8TvVsL7zysq//50XXxnj&#10;9lFIDAcO5tBLr4pXYkcBJQBUpJycQvru+3nCfp7IQQGlf6GAEgCg/BzLyqfpM7bRhx9Pp3qN/bO9&#10;t2Y6G4Khdpfyuw8AAOANXc9Twk4PPeIUiwZ3r+bhx4fS+g2HsJURAPhK9dplWEB5ieNG9Gcy5sZb&#10;e9PmLZn8nQCARBVt/yOZNb1RxKOZTptAIOW3fNINUCJq2Jkkak8yZuGi3bxngp8dPpwXu74eImwD&#10;skczopmKYb8QG4vP4l0M4H9coESDiuGsFbUh2cNWody+4yjvreB3eXmFlPLZTGFbQAElAFS0nNxC&#10;euKZEcK+nqhBAaV/oYASAKB8sXoOtiLl9u1H6YWXxQ+NeS2q4eQppvMev/UAAADySzkrGLaeViPR&#10;A6KB3au5/qaeNGfuTn7KBQDwj5r1ymbVNS+uPvnhxzMoOzufvxMAkIhycgpOuuqObNEj9vGgYf1f&#10;bMKNoh04LVrY3iVqU7KFrQRbWIRtYxPB6tUHyKwpbgeyRzGtPoFAxm949wI4qWTDaa5HrGxRO5I9&#10;//hoGh4eTiDpGYuFDxOhgBIA4mH/gWy69fY+wv6eiEEBpX+hgBIAoOJkZxdQx85L6arrugvHLi9F&#10;MZ1xVataOr/1AAAAMquitTPZdlaiAd2rueKabjRm3EZ+igUA8Jc6DTsIx77TjdcKKOs26kiDBq/B&#10;B4MACW7Fyv10e/N+wnFCtqiGlasY9hN82g1QIhdemFFN1J5kzJPPDuc9E/zuk5OsdiZ71Ii9Limc&#10;HuLdC+CUVMP+1ou7s7BrxF27jvEeC343ZNhaqn9px/9pByigBIB4KC4upjFjN9LlV3cV9vlECwoo&#10;/QsFlAAAFYvNMaZN30ZPPD1cOH55JZphH64aSmvGbzsAAIDMVNPu4sWbwydLw8s609hxG6kYBTYA&#10;4FOiD0pKE68VUDZr3o/WrD3I3wUASESsgHro8LXuqneicUK2qBFnZ9C0b+fTboASqaqkNRO1JxnT&#10;Lm0B753gZ+yp/0aXdxa2AZnD7nOgiB1Ol6J0qK4a9hJRm5I9nbst5b0W/G723B3ClVhQQAkA8cLm&#10;i19+M5cuqd1e2O8TKSig9C8UUAIAxMfmLYfptdg1hFFDPI55IWrY+ZLfdgAAAFmxDxNEg7hXw7a1&#10;7dFrORVhGzkA8LGy+gDbS8WTLK+8NpaKi1EcD5DI2Icyf3t/inCMkDGq4SyuorRrxKfeACWiGc5f&#10;RO1JxkyfsY33TvCzEaPWC4+/zNEj9nElZM8IBFIu5l0LoKQqBUPW/2mGVSBqWzLnmZYjcT8sQWzY&#10;mEm33tH3f9oACigBIJ5ycgrongcHCvt9IgUFlP6FAkoAgPg5eCiXXnp1rHAc80JU01nB7zkAAICM&#10;qmpp9VTTXicaxL0Ys2Y6ffXtXPeDdQAAP0vUAsqBg9fwdwAAEtXOnUfpmht6CMcI2cKKd1TTGpGU&#10;lIriHTgtqmF3ErUp2VK9TnvauDGT907wq8LCYnr5Ne/doNZN55hqWM/HulSlEz0LoOSSjdSaquHM&#10;YedyUfuSNTc1602rVh/gvRf87OjRPLrvoUH/0wZQQAkA8bZly2G6/uaewr6fKEEBpX+hgBIAIL72&#10;7Mmiex7w5sMaesQ6npTk1Oe3HQAAQCaVK7f9vRK2MzTTe0/UnyyffDaTDh/J46dQAAD/SsQCyjoN&#10;O9L+Azn8HQCARNW3/yrhGCFjYmNsoWpY3/HpN0CJBUP2AlGbki033NKLdu48xnsn+NW69Qfpuhu9&#10;9SE4K3rTDHtqFd0xeLcCOG1Bw37NawWUdRt1xENnCeL48eP08qtj/qcNoIASAGQwdtxGanJlV2H/&#10;T4SggNK/UEAJABB/K1fup+tv6iUcz2SPYjjf81sOAAAgEzXkPKoZ1mHR4O3F/O39qVh5EgASRlkU&#10;UHrlBs5P+cu7k+k4du8GSHh33TdAOEbIGD1iZ6shqwWffgOU0DeVVdPZLmpTsuXxp4bRgQPZvHeC&#10;X/XouYJq1+8gbAOyRjOdPCVsvRnrUFh9Ekov3Pp8xbDXitqYzGEPF7MtVMH/vvxmzv8cfxRQAoAM&#10;cnMLqVXrHyhSK104Bvg9KKD0LxRQAgDIYdTYjVSnQUfhmCZz1LC1KxDI+A2/6wAAAHJofb4Stn4U&#10;DdxeS7h6lB57ciht33GEnzIBAPyvbAoovbP6JBvrlyzZy189ACSqOXN3CMcIWaNGrEOVlfRL+AQc&#10;oEQUpV0j3XT2idqUbHn7nUl09Gg+76HgR+zD7/c+mCo8/jJHjaStDwS+vYh3K4BSU5S0+/SIXSRq&#10;Z7LmoccGY3XgBDFg8Jr/Of4ooAQAWezZm0VPPjNcOAb4PSig9C8UUAIAyIE9NPivr+Z47mENzbTz&#10;FcW6ld9yAAAAGWiG/aFo0PZirrmhB02bvtXdugYAIFEkWgHlrXf0xeqTAAkuL6+QXn7tf7cplDma&#10;aS/g02+AElNCzn2a4WSK2pRs+fb7eZSfX8R7KfjR1q2H3WIs0fGXNbE5bqEash/nXQrgjOkRe5ao&#10;rcmaOg070MJFu3kvBj/7cfGe/zn+KKAEAJmwceqKa7oJxwE/BwWU/oUCSgAAeWzfftSD96zsIiVs&#10;fclvNwAAQLxpZvRK3XSOiAZtL6bfgFVUWFjMT5UAAInhTAsoWfGklwoov201j79yAEhUP8zfRZdf&#10;3VU4RsgaxbC+4FNwgBJTw2lvsO3fRW1Kphg10qlbz+V4kM3n5i/cRQ0u7SRsA7JGNZ0J2A4JylIw&#10;5DyrGk6eqL3JmjR7Ae/F4GdHjuS5uzX8/NijgBIAZMIuFSZM2ky1G3QQjgV+DQoo/QsFlAAAchkx&#10;ar1wXJM1esQ+rpjW+IvDrZP4LQcAAIiflHOCYWegaMD2Yj79YhYVFaF4EgASTyIVUEZqptP0Gdv4&#10;KweARFQYm+998dWc//mAWPYoobbX8kk4QIkFw9GvNMMuELUpmVL/0k40cvR63kvBr3r1WSk8/rJG&#10;NazcqiHnNt6dAMqEoqRfopv2DFGbkzV33z+Q92LwM/YQw5XXdf/FsUcBJQDIpri4mFLthcKxwK9B&#10;AaV/oYASAEAurE7kwUcGCcc2WaOa0fXJunMDv+UAAABxUimoRx/UwtYu0WDtpbAPz59uOZKysgr4&#10;6REAILGceQGld27gNL2lN61YuZ+/cgBIRGvXHqQ77+kvHCNkjWLa+2Pz77NOTMMBSqrF2aphdWZP&#10;I4valUy5pmkPmjN3B++l4Fdvvj1BePxljRq2J1ar1kbjHQqgrJylhJxPVcPOF7U7WbN12xHek8HP&#10;Wjw19BfHHQWUACCjnbuOUcuXRnvuocjSBgWU/oUCSgAA+Sz8cTfVqued1a71iJOVHLKf4/cbAAAg&#10;Hi6+uHWSYtiDvPBh3KnSrHk/Wrx4D7aLA4CElUgFlE89O4J27TrGXzkAJKKMjovd7YJFY4SsUQ27&#10;I5+GA5RclYzKmmENFrUp2XLH3f1o7bqDvJeCH+XmFtKV13YTHn8Zw1ZuVQzrU7bzBu9RAGWGrQ6h&#10;ms5OUduTNZ27LuW9Gfzs/Q+n/eK4o4ASAGTEPseZO28nXdu0h3BM8FtQQOlfKKAEAJAPu3/1+p+9&#10;9QCwZkQ/CwQyfsNvOQAAQEULhq1H9IidLRqkvZRa9TNoyLC1VFiIrbsBIHElUgHl3/4x1b0AAoDE&#10;lJdXSNfd5K0PWTTTLkzWrLv4NBygxJKSUsNqxJkkaley5ZEWQ2j/gRzeU8GPZszcJjz2sibWd3Zq&#10;Rmpz3p0AyljKb9WwN8bnn/LcS6N4bwY/y+i45BfHHQWUACArtsXm0OFrhWOC34ICSv9CASUAgHzY&#10;gxoTJm2mxld0EY5xMkaLOIMCVb6pzG84AABAxcr4jRaxN4kGaC+FbfHwwcfT+ekQACBxnUkBpR5x&#10;3Ij+TLZUr92enPRF/FUDQKJhNz+c9MXC8UHmqEZ0cWUlrTqfiAOUmKo69fVIdKGoXcmWF/84moqL&#10;sSOAn733wVThsZc1aiQ6OxBodQHvTgBlTjGcJ720qwu7ZszKLuA9GvyKfVD48+OOAkoAkN2nX8z0&#10;/VbeKKD0LxRQAgDIae/eLPrDcyOEY5yM0Q1rVXKyrfLbDQAAUHFSzlJN60vR4OylsIvqV14bS/n5&#10;RfxUCACQuBKlgLJhk840fsIm/qoBINHs3HWMGjTpJBwfZI0eiRZrYTs9oKCIB05fkpJ+jWY6G0Rt&#10;S7Z88tlM3lPBjwoKijy1fTeLGk77mHclgHKSeq5i2FtF7U/G1G7QgeYv2MV7NfjVxk2ZvzjuKKAE&#10;ANkdOpRLzzw/0tdFlCig9C8UUAIAyIk95P31d3PJrJkuHOdki2rY+YrSrhG/2QAAABUlKZR6nWY4&#10;e0SDs5fy6BNDaOPGTH4aBABIbIlSQHn1DT1o46ZD/FUDQCJh23uxG7iisUHmaIZ9WNWt5/lUHOC0&#10;BHX7dj1i7xe1LZnCPuzs1HUp763gR+vWHySjhjduOrNoplN4Uahdbd6VAMqNatpfidqgjLmkdnvq&#10;2m0Z79XgV1lZ+VSjbsa/jzsKKAFAdqzAYd4PO+nGW3sJxwc/BAWU/oUCSgAAec2cvZ3qNuooHOdk&#10;jBZ2Xua3GgAAoGJk/E4NWV010y4SDcxeyZXXdaNJU7ZgizgAAO6MCigvcdyI/ky23H53P3cFJABI&#10;PMtX7qdmzfsKxwaZoxvO6iQ1tQGfjAOclmDYeoQVgonalkxhhXWTY9dn4F+Dh6z11KpAiuGMi3Wh&#10;Sid6EkD5SVKd+mylCFE7lDF/e38KHT+Oe2l+lpNTQNfe2PPfxxwFlBBv+/fn8P8CODn2wGS3Hss9&#10;s0rU6QYFlP6FAkoAAHnl5RXRTbf1Fo5zMkYLp/XgtxoAAKAiJIetu7SIvUs0KHsl7EOb79v8gOJJ&#10;AICfSZQVKP/xz2n8FQNAIsnLL4zN/+aTUUM8NsgcxbCHxKbhKOKB0qikGs6fRO1KtkRqptOGjVgh&#10;2s8+/WKW8NjLGD0SLa6mW/fzfgRQviq3/b1ips0UtUUZ8+Qzw2nv3mzes8GP8vIK6eHHB//7mHul&#10;UOO1N1BA6Vef/Ws2zf1hJ+7lwymxIso3/zLBl1t5o4DSv1BACQAgt9Zt5wvHORmjhe1NAXyOAABQ&#10;UVLP1cLWQNGA7KW88toYysou4Kc9AABgzrSAUvR1GTNk2Fr+igEgkaxZd4BuuNmb23mpoehzfDIO&#10;cJpSzlIM53NRu5Ittep1oNzcQt5jwW/YsX2m5UjhsZcxqumsZ7tv8I4EUM5SzlFNO0WPeGOnl1tu&#10;70NLl+3lvRv8KD+/iF57c/y/jzkKKCHePvlsFt1z/wBatWo/VsCFUzpyNI+efHq4cJzwclBA6V8o&#10;oAQAkNumzYfpktrthWOdbNEjTnGVKo7BbzYAAEB50rTUh1TDzhUNyF7Jjbf1pt27j/FTHgAA/CRR&#10;Cig3bcrkrxgAEsn7/5wmHBNkj2Y4RypXjlbh03GA05RyjhK2M0RtS7awghzwr63bjtA9Dw4UHnsZ&#10;o5p2u0Cgxdm8IwGUO0V3HtBNe7+oPcqWuo060vgJm3jvBj8qKCimjz+d+e9j7pVCDWzh7V+sgJJt&#10;y/z6n8fTwYPYzhtObcHCXZ7abrMkQQGlf6GAEgBAbuwBnkdaDBGOdTImGLb/wG81AABAOaqkRayN&#10;ooHYK2FPBwwfuR5PqgIACCRCASXbuhcAEs+SpfuEY4IXohnO93wuDlAKKb/VDWuwqG3JlmeeH8l7&#10;LPjRgoW76YZbvLEKMHtaXzWtFrwTAVQIJdyukWpEF4vapIzp3nMFttL1MbYFbut2C/59vFFACfHG&#10;Cih/Os7pHRbzrwKcHDtHde66zF3l/ufjhJeDAkr/QgElAID82qX95/pI9qgR61t+qwEAAMqLErZf&#10;Eg3CXolRI53eeHsCHTiAp1QBAETOrIBS/HXZgtWtABLPoUO5dO+Dg4RjguzRDOtwUlKHMJ+OA5RC&#10;6rlaxJ4sal+y5b0PpvJeC340aswGatCk9HPNiowWcTZUDTtX804EUDGqfnuRatrD9Yh9XNQuZUvK&#10;57MoL6+Q93DwmxOFR0v/fbxRQAnx9vMCSrZAAlsFF0XccCpZWfn0l3cm/WKc8HJQQOlfKKAEAJDf&#10;7Dk73BXRReOdbNHC1ih+pwEAAMpDMNhO0SPOLNEg7JVceV13WrhwNz/NAQDAf0uEAsoXXsHNRoBE&#10;UlhYTBkdl1CNuhnCMUH26Ibdm23BzKfkAKcv0vU81XA8saJZqrWQ91zwm+LiYrcQxys3mnXTmfC7&#10;am003osAKoxiOF/oEadQ1C5lS8sXR9GxrHzey8Fv2M49g4eu/ffxRgElxNvPCyhZrrmhB82Zt4P/&#10;KcDJ7dx5lO5/2JsPVP53UEDpXyigBACQ3+Yth+m6G3sKxzvZohvWqkAg5Tx+qwEAAMqaYqS9oBn2&#10;YdEg7JV07LLU3YIGAADEEqGA8ouvZvNXCwCJYNXqA3TnPf2F44HsUSPRHDWU+jifjgOUSjjc+nzF&#10;sLeK2phsGTBoNe+54De5uYX06Re/LHyQNWz77qBhOYFAylm8GwFUmOSwfbcWcXJEbVO23Hhbb8rM&#10;zOW9HPyGFVCOHb+RzJonjjcKKCHe/ruAMlw9Sk8/N5K27zjCvwPg5NasPUhXXNPtF23Ii0EBpX+h&#10;gBIAQH4HDuZQy5dGCcc72aIb9tZgsE0NfqsBAADK0oXql8mK4QwRDcBeyZNPD+enNwAAOJnSFlDq&#10;EYf0Sxzhn8mWPn1X8lcLAH5XWFhEX387TzgWyB62facasWYnJ6fW5FNygFJJTrYv1My0Y6J2Jlvm&#10;zMUqQn7Fiqxe+uMY4XGXLZrpHFPCzou8CwFUsLa/j53/D4napmwxakRp954s3svBj6ZM3Up1GnZ0&#10;jzcKKCHe/ruA8qd8+/08ys8v5N8FIFZUfJz6DlhFtep7c2eKn4ICSv9CASUAgPzy8oroq2/mCsc7&#10;2aKb9l4lZN3KbzQAAEBZUkNp96iGkykagL2Q62/qSWvWHuCnNwAAOJkzKaAUfV3GLFi4i79aAPC7&#10;+Qt2Uf1LOwnHAtmjGna+Gna+xvbdcKYuvDCjmh6xjovamWzZsvUw773gN7t2H6Pb7+4rPO6yRTec&#10;PcGw1Zh3IYAKpxnOaFHblDGTpmzhvRz8aPbcHdTkqq7usUYBJcTbyQoo6zToQIMGr6Hjx/k3ApwE&#10;e6DnvQ+mklkzXdiWvBAUUPoXCigBALyhb/9VVLOe/A9k6IZzJNlwWvLbDAAAUJYUI22saPD1QthJ&#10;LL39j3gSFQCgBEpfQCn+umypXqc97dhxlL9aAPCzvfuy6Zbb+wjHAi9EM5zdwZBzKZ+OA5RaMNju&#10;UlEbky1sG8b8/CLeg8FvNm85/O9VzGSPalhrAoEBv+VdCKDC6WHnDVHblDHtrAW8l4MfLfxxN113&#10;Y0/3WKOAEuLtZAWULJde0YVmzd7OvxPg5LbE5qR33tNf2I68EBRQ+hcKKAEAvGHK1C10+dXdhGOe&#10;TFENJy9o2B/y2wwAAFBWqoVTb9EjdpFo8PVCnvjDMNq/P4eO4zFUAIBT8nsB5TU39KC9+7DNHIDf&#10;FRUdp3f+NkU4DnglQdPqGpuKVzoxIwcoveRw9C5RG5MtjS7rzHsw+NGPS/YKj7uMUQ27N+8+AHGR&#10;HEprImqbMubtdybyXg5+tGLlPrqt+YnVg1FACfH2awWULHfe3Y+2bTvCvxtAjH1GtH5DJtWs682t&#10;vFFA6V8ooAQA8IZly/fRTbf1Fo55MkWPOMVK2GnDbzMAAECZCLc+XzWdeaKB1wup07ADTZ+xjZ/S&#10;AADgVPy+hfcDjwyiQ4dy+auFRMZWOTt6LJ8OHsxxtxXdsvUIrV9/iNasPUir1xyglav204qV+2l5&#10;7IJ46bJ9tGTpXlq8ZA8t+vFE2NfYn7PvXRf7exs3Zbo/Y/uOo+7PY4W6B2I/m20RdSz27xQVFfN/&#10;Gcobe69HjFrvrkIiGge8ED0SPaYoadX5jBzgjChh50VRO5MtbMVY8K9hI9YLj7uMUXXrXd59AOJk&#10;wNlqxM4RtU/Zcv/Dg3gvBz/asOEQ3fvgQPdYo4AS4u1UBZRGjSj9/YOpdPhIHv8bACc3YNAqqt3A&#10;G6uj/zwooPQvFFACAHjDzl3H6J77T1wjyR7VjHYJBFLP5TcaAADgTKmhaAvVsHNFg64X8n3bH6i4&#10;GAULAAAl5fcCyj/+aSwdPYqb6YkkJ6eQNmzMpJmzt9PAwWuoU5el1DZ1AX36xSx69++T6ZVYm2jx&#10;h2F0130DqOktvejq63vQFdd0o0uv7OquhlavcSeq3aAD1aibQZFa7d12xLaZZV9rdFkXuuLa7nT9&#10;zb3otjv7uj/jwUeHuD/v2edH0suvjaU33ppAf31vCn397Vzq0m0ZjR670S3A3LHzKLaqLSfbth+h&#10;R1oM/Z/+76VophPl03GAM8a2axG1M9ny2JNDeS8GP0qzFwmPu4zRjOhNvPsAxI0WsRaK2qdsaRib&#10;L2PDF/9i8+rHnjgxr0YBJcTbqQooWeo26kiduy7jfwPg5I4cyaMPPppOl/D7PF4JCij9CwWUAADe&#10;kJdXSE/8YbhwzJMtmuEMqlw5WoXfZgAAgDOSlHqxFnEG6RH7uGjQlT2PtBhC2dkF/HQGAAAl4fcC&#10;yn98OI1ycnBu8Cu2FRP7kG/kqA30Xet59Orr49wVU9iqZlde190thqxeJ343x1kRZuPLu9B1N/ak&#10;Zs370UOPDaa33plEac5CGjNuA63bcNC9AIcz8+nnM8msmS48Bl6Ibtr72dadfEYOcMZUw7ZFbU22&#10;oODB39jDBKLjLlvYFkeB5JQLefcBiBvVtLuI2qiMyTyMB9T8au++bHr2hVHucUYBJcRbSQooWRrF&#10;rrnnL9jF/xaAGLt/xHYRue+hQcJ2JGtQQOlfKKAEAPCO//vrZOGYJ1vUsDMpKSk1zG8zAADAmVBC&#10;1q266WwRDbiyp3qdDJo0eTM/jQEAQEn5vYDysy9mo0DNJ4qLj1NBQRFlZeW7W2m3avMD3Xx7H+Fx&#10;91LqNuzgrlw5aMhadyvw3NxCKiwsdm/uw69jbWLKtC3C99UrYQ8uqRGnYyCA4h0oO4phDRa1N9ny&#10;UcoM3pvBjx57cpjwuMsWJWyv5l0HIK5UI+0dURuVMcuW7+M9HfzmyNE8+uOfxrnHGQWUEG8lLaBk&#10;ufTyzrRz5zFcR8MpLVi469+7jXghKKD0LxRQAgB4R7u0BcIxT7boEWu+rrety28zAABA6aWco4at&#10;T/SIXSQacGUP245z//5sfhoDAICS8nsB5dffzcW2yR7HiuQ2bDxE/Qeupr+9P4VubtaHjBri4+31&#10;sG3CH3psCH3x1WwaPmId/bh4D+3ek0VFRcX83YCfsHYxZ+6OUo9hskQznD2K7jzAJ+QAZUI17Dmi&#10;9iZb2lkLeI8GP2IrQYuOu2yJ9ZfevOsAxFVsTtCcrYgqaqeyZfTYjbyng9+whw/ffmeie5xRQAnx&#10;djoFlCyvvjGO9u3D5wNwat16LKda9TsI25FsQQGlf6GAEgDAO4YMWysc82SLajprq+mpl/PbDAAA&#10;UFoXat9Xiw2qy0SDrexpeFlnGjV6g/tBOgAAnJ7SF1CKvy5b2qQucFctBG/asfOoewzZFkvx3Io7&#10;Hrmkdnu64eZe9NSzI+iDj6ZR734raeXK/VSIYkrXunUH6ZEWQ4TvnVfCVp9UDGdIlSoZlfmUHKBM&#10;aEaaJ3YV6N13Je/R4Dc5OQVk1EgXHnfZoobtv/KuAxBXwZBzqW5Ye0XtVLa077CY93bwG3Zv9b0P&#10;prrHGQWUEG+nW0BZp0FHSnMWYhcSOKXCwiL6+NOZZHpgvooCSv9CASUAgHfMmr1dOObJFs2w9yRr&#10;aU35bQYAACgt1Yw+5tXVJ597YZS73SUAAJw+v69A6bRf5G6HDN7CPribOn0r3XZnX7eQUHRsEynh&#10;6lF3dYTGV3ShZs37Uo9eKygzM5e/W4knJ7fA/WDXK8U5Jwubeysh61Y+HQcoM5ppF4ranGwZP2Ez&#10;79XgN+vWHxIecxmTHLbv5l0HIK6CZrSGajhLRO1Utnzw8XTe28GPPowdX3acUUAJ8Xa6BZQs9Rp3&#10;pLk/7OQ/AUCMbfW+dethavHUMGE7kikooPQvFFACAHjH6tUHhGOebNFMJyuop93BbzMAAEDpDDhb&#10;iTgzRQOt7KlRN8Pd3hIAAErH7ytQduq6FCsUe0x2dgH1H7DK81szl3cuu6obpXw+i5Yt30cHD+a4&#10;hcLHE6CpsxVle/VZKXxPvJagGR3AJ+MAZafKN5VF7U22GDWiNHvODt6zwW+mz9wmPO6yhW2XnKSm&#10;NuC9ByCukpJah7SIPVnUVmXLy6+O5b0d/Cjls1nuA1wooIR4K00BJcsV13ajLVuP8J8CcHKTp2yh&#10;y67uJmxHsgQFlP6FAkoAAO/YszdLOObJFnfHK7Pd/fw2AwAAlEY11b6ZfXAgGmhlD7uRAgAApef3&#10;AsqevVa4T5aD/Nhx2rAxkz76dEbCbdd9JqlVL4OefWGUu5XiwkW7KSfHv6ty5+efKJ6sGXvNovfC&#10;S1Ejzk5WKMGn4wBlRlHSLxG1OdnSsElnd8wCfxo6fJ3wuMsWNWIdYqv+8e4DEFcX6VZVLeIMErVV&#10;2fLoE0N5bwc/+tdXs92V3lFACfFW2gJKlj88O4J27TrGfxKAWHFxMXXovIQiNeXd3QIFlP6FAkoA&#10;AO9gn0uwh8xE455sUQznSX6bAQAASqGSZliDRQOs7Gl6a2/aseMoP3UBAEBplKaAkm3f7YUtvNnq&#10;Vn37r+KvFGS3bfsRdzUbr1yIyha21XnTW3rRS38cQwMGrabDR/L4O+sPhYVFNHDQGmpyVVfh6/dS&#10;2JOgwbD9EZ+LA5SpJDW9gajdyZbLr+5GS5bu5T0c/KZzt6XC4y5bVDNtfRX9e4N3H4C4UpRWF+iR&#10;aAdRW5Utze/t764KDv70Tau5ZNZEASXE35kUULLr4y+/mUNZWfn8pwGI5eYV0iefzhC2IxmCAkr/&#10;QgElAIC3XHplF+G4J1uCZvof+W0GAAA4XZV1+zLVjG4TDbCyhz0dyD5MBwCA0vNzAWX12u1p0JA1&#10;/JWCzNg26z17r6BILaw8WVZp0KQTffXtXNrpk1U35szd6ZmbFKeKFrGWqya2jIXykRy7vhO1O9ly&#10;1fXdadmyfbyHg99833a+8LjLFs105iUn2yrvPgBxlnKOFnG+E7VV2XLbnX3piM8e1oH/+L7NDyig&#10;BCmcSQElS+0GHWjCxE3YlQRO6cCBbHr48SHCdhTvoIDSv1BACQDgLXfd11847skWNez8jd9kAACA&#10;05NylmbYH6qGnSsaYGXOPQ8MpLXrDvJTFgAAlJafCyhr1+9Aw0eu568UZLZ7zzG698GBwuOInFnq&#10;Ne5E7/x9Cs2YuZ327M1yi1W9pKiomOYv3E3XNO0hfH1ei2pE85SQ9Wkg8Opv+IQcoEwpIftaUduT&#10;Ldff1JNWrNzPezr4zYcfTxced9mihZ2RF4c7JvHuAxB3imF9ELvOKhS1V5ly0229aedO7AjjV+2s&#10;Be7qfSighHg70wJKFraD1abNh/lPBBBjRbYzZmyja5v2FLajeAYFlP6FAkoAAG958ZXRwnFPtiiG&#10;/VkgEKh04i4DAACUWFK4dUg3nQmiwVXmsNWpnPQfqbCwmJ+yAACgtPxcQFm/cScaM3Yjf6UgswGD&#10;1mDr7nJO3UYdqeWLo6hz16W0ffsR/s7LLS+vkAYNXkNXXtdd+Jq8GC1ir6ymW3X4dBygzKmqfbOo&#10;7ckWVnyzes0B3tvBb17/83jhcZctmml3q1r124t49wGIO9WwX9Mj0WOi9ipTWBH8uvV4qNmv2D1X&#10;tpsDCigh3sqigJKFrSy4e08W/6kAYvn5RdSpy1IyaqQL21G8ggJK/0IBJQCAt3zw0TThuCdbVNNu&#10;FwgQCigBAE5Xcti6Szeto6LBVebccFNPd1sFAAA4c34uoGwce20TJ23mrxRk9t4HU4XHECn71Krf&#10;wV2F48tv5khdSMk+vOjaYzldemVX4evwapRw2suxaThuYEC5Ceppd4janmy5rXlf7CjgY08+M1x4&#10;3GWLZkZbBwKp5/LuAxB3imE/oUacA6L2KlOuur47/bhkD+/x4DcZHRdT9ToZKKCEuCurAkqWv74/&#10;hXJyCvhPBhBjbeTNv0wUtqF4BQWU/oUCSgAAb/m+7XzhuCdbVNPpynah5bcZAACgpFTDtkUDq+zp&#10;N2AVP1UBAMCZKl0BpTdu2lx6RReaNHkLf6Ugs8efGio8hkj5pk7DjvTeB9No1eoDdPRYvrtddryx&#10;rbOysvLdlR8iteRa+eFMokfs45rpTOfTcIByo5jOfaI2KFua39ufNmzI5D0f/ObOe/oLj7tsCRr2&#10;h7ipDDIJ6tE7VNPeIWqvMuWyq7vSrDnbeY8Hv+nSbRnVrIsCSoi/siygZDsy9OqzggoLi/hPBxBj&#10;u56xaxVRO4pHUEDpXyigBADwFrZSv2jcky2a6fTHvS4AgNOWcp5mOFtEA6vMuaVZH8rNK+SnKgAA&#10;OFN+LqBkr20CVqD0hBtu7iU8hkjFpGa9DHrh5THUs88Kt5iyME6FlAUFRbTox930xlvjfbelu2o6&#10;24PBdpfyiThAudEi6Y+I2qBsuffBgbRpEwoo/arpLd44r2tG9P941wGQghp2rtYj9kZRe5Upja/o&#10;QhMmbuI9HvymR6/l7vUBCigh3sqygJLl5mZ93OtNgFP5Yf5OukGS+SwKKP0LBZQAAN7Suesy4bgn&#10;WzTDGowCSgCA0xQ07IfYSjiigVXm9Oi1gp+mAACgLPh5C+8GTTrR2PEb+SsFmbGtXEXHEKnY1Kib&#10;QXfc3Z/+72+TaMy4jXT4cC4/QuWPFW127b6Mbrm9j++KJzXDKlBNOyUQePU3fCoOUG6UsPWUqB3K&#10;lgceHUxbth7mIwD4SXFxMV17Y0/hcZcpsblssWJG3+RdB0AKwbDVWI3Y60RtVqY0vKwzjR6zgfd6&#10;8Js+/VZRrfodPFOogQJK/yrrAkqWhx8bQgcPVtx1LnhTXn4hdeyy1N21Q9SOKjIooPQvFFACAHhL&#10;rz4rheOebFEj9nAUUAIAnCbVcKaKBlWZc+udfWjTZnzIBgBQlvxcQFmvcScaPRYFlF7w+JPYwlum&#10;sAJGVkzJCmC+/X4e7dl7jB+p8nHwYA493XIkXVK7vfD38Xo00/6hWii9Np+GA5QrNeS0FLVD2fLo&#10;E0Np2/YjfBQAP8nPL6Jrm8pfQBkbm/M103qVdx0AKagRp75q2mtEbVamNGjSmYaPXM97PfjNgEGr&#10;qXYDFFBC/JVHASXLCy+PpqI47boA3pGbW0h//NNYYRuqyKCA0r9QQAkA4C2DhqwRjnuyRTPsMSig&#10;BAA4DYqSVl00oMoco0Y6ff3tXGzfDQBQxvxcQFmnQQcaMQof7HnBPz+ZLjyGiByJ1EqnF14ZQ8OG&#10;r6M1aw/S/v3Z7nbbZyI7u4BWrtpPbdMW0OXXdBP+u36Iajh5yWHnDT4NByh3mmn/UdQWZcsTTw+n&#10;nTvLtzgb4iMrO5+uvqGH8LjLFDXi5Chh+yXedQCkkBxuXUuP2CtFbVamsAfVBg9dy3s9+M2QYevc&#10;VddQQAnxVl4FlOxhwfYdFrsPfQD8mgMHcqhZnHdMQQGlf6GAEgDAW0aN2SAc92SLGrEnBgItzua3&#10;GQAA4FTUsP1X0YAqc666vjvNmr2dn6IAAKCs+LmAslb9DBo2Yh1/pSCzkaO9cfGZ6GErU7JVxV54&#10;ZTS1SV1AU6ZuoR07j1FBYclW7ygqOk5r1x10P5T94KPpdN1N8q9QdqZhT3wmJ9sX8mk4QLlTTOtN&#10;UVuULU+3HEG7d6OA0o8yD+e51++i4y5T9Ej0mGraz/GuAyAFVbUjesReLmqzMqVuo440YNAa3uvB&#10;b9i1WV0UUIIEyquAkuX62LXojJnb6Pjx4/xfAxD7cfEet72I2lFFBAWU/oUCSgAAb5k0eYtw3JMt&#10;mmlNQwElAECJtbqAfZArGlBlDvugPicHq08CAJS10hVQeuOmTfU67bEyikds3XqEGl52+m0RiV8i&#10;tdrT5Vd3o9vv6uduxfvX96ZSpy7LaO4PO2jnrqPuCpV792XR0mX73JsLHTotoWdajqSbm/Wh+pd2&#10;Ev5Mv0UznN2VlfRL+CQcoEKohvOuqD3KludfGu2OEeA/+w/k0FXXyV9AqZn2YT1sPcW7DoAUqplt&#10;NM2MLhW1WZnCVifs028V7/XgN+MmbHKLZFFACfFWngWULPc/PIgOHcrl/xqAWGFhMfXovdzd5UbU&#10;jso7KKD0LxRQAgB4y4xZ24XjnmxRw9ZsFFACAJRQMBS9Tos460UDqsyZMGkzPz0BAEBZKk0BJYsX&#10;VqBk2w4PGLSav1KQ2bFj+fTm2xOFxxFBvBjViOZV01Of4FNwgAqjhJwPRG1Strz82lh3Szzwn127&#10;j9EV13YTHneZokacA2rIeox3HQApXKh9X0017B9FbVam1KrfgXr0Ws57PfjN2HEbUUAJUijvAkoW&#10;9lAPK5AD+DVZWQX09juTKCxoQ+UdFFD6FwooAQC8Zf7C3cJxT7ZoZnR+IDAABZQAAKeWcpYWst9W&#10;DSdPNKDKmub39ndXMQIAgLLn5wJKo0aU+vbHyiheUFx8nAYNWRO3J/oRpCyjmXZBbL7duXKk6+/5&#10;JBygwuimnSJql7LltTfGYcUfn9q+/Shdfo38BZS66ewLGtEHedcBkELlym1/H7vOWiRqszKlZr0O&#10;1K3HMt7rwW9GjcEW3iCHiiigZLGjiyg3Dztfwa/bvPUw3XXfAGEbKs+ggNK/UEAJAOAtbKct0bgn&#10;W/SwvQgFlAAAJVClyjeVVdPpKxpMZU24epSmTN3KT00AAFDWSl9AKf66bOnaY5lbnAfy273nGD35&#10;zHDhcUQQL0UL2yuTQ2lN+BQcoEKppv2VqF3KljffnkCHj+TxMwD4yZath71SQLlHMa37edcBkIKm&#10;Zfwudp01X9RmZUqNuhnUsctS3uvBb4aNWOdu044CSoi3iiqgvOzqrjR63EYqLsZKlPDrFi3aXeHz&#10;XBRQ+hcKKAEAvGX5Cm8UULJdLVBACQBQAhcnf1dTM5w9osFU1jz02GDKzS3gpyYAAChrfl6BksWK&#10;LsJ2TB5x/PhxGj12A11SO114LBHEKwmGnGdjU+9KJ2bgABVLCdmtRe1Stvzl3Ul09CgKKP1o504P&#10;rUAZTnuYdx0AKYTDrc/3RAFlnQzq0GkJ7/XgN4OHrkUBJUihogooWe6+fwBt2pzJ/2UAMXbfasTI&#10;9VS9TnthOyqPoIDSv1BACQDgLQsW7hGOe7IFW3gDAJSQEnZeFA2kssasmU59+q3EymEAAOXI7ytQ&#10;fv3tXMrDVkyecTx2yv/g4+kUqYUiSsR70SNOsWZYPfnUGyAu1IhjidqnbPnre1MoOxsPyvnRvn3Z&#10;dOV13YXHXaaoEfuQakZb8K4DIIWkpNSLY9dZC0VtVqbUrJdBnbpiBUq/6j9wFdWu3wEFlBB3FVlA&#10;ycIe8MFW3nAqWVn59PGnM9zPrkTtqKyDAkr/QgElAIC3zJqzQzjuyRY1Ys0OBFqggBIA4FQ0w5oi&#10;Gkhlzc2396Zly/fx0xIAAJQHvxdQ/vOT6VjJ2GPy8ovoL3+dRNVrV9wT/QhSFlHC9qyLLrKq8qk3&#10;QFzE2mGGqH3Klvc/nBY7P+MDaj/KzMylq66Xv4BSN62jQdN+hncdACloWkY1tt2WqM3KlJr1OlDX&#10;7st4rwe/YQ+z10IBJUigogsow9WjlGovpIKCIv4bAIit33CIHn58iLAdlXVQQOlfKKAEAPCWyVO2&#10;CMc92aKZznQUUAIAnMIFSqugajh5ooFU1rzx9gQ6egzbugEAlCe/F1C+/c4kyspCAaXX7N5zLHbs&#10;JlbYE/0IcqbRIs5ORbfu51NvgLhRIiighPhiq/JcfUMP4XGXKWrEyVEM+wXedQCkUNWwdM20lora&#10;rExhxXU9e6/gvR78pkevFW6RLAooId4quoCShW1fz7axZ7tjAJwM28p7/oJd7vlQ1I7KMiig9C8U&#10;UAIAeMvoMRuE455sUSNpk1BACQBwCsFQ2rOiQVTWsO2AuvVc7l6MAgBA+fF7AeXLr46lo0fz+asF&#10;r2Dn/0OHcunJZ4YLjyuCyBQ9Yheppt0uEEg5h0+9AeJGM52oqJ3Klr+/P5VycvCAgx/l5xfRNV4o&#10;oDScvKCZ9kfedQCkoKp2JDavWC5qszKldoMO1LvfSt7rwW+6dl/u3pdFASXEWzwKKFmaNe9HK1bu&#10;578FgBi7bzVu/EZhGyrLoIDSv1BACQDgLewhG9G4J1t00xkbCKScxW8zAACASDDsDBQNorKGbfm1&#10;cWMmPyUBAEB58XsB5RNPD6fMw7n81YLXsOJXtkpZ4yu6CI8vgsgQzbR/SEpKD/FpN0BcBQ07TdRO&#10;Zcs7f5tMx7LwgINfXX9TT+Fxlyms+F0xrTd51wGQQjX9+zq6EV0larMypW6jjtR/4Gre48FvOnZe&#10;QjXqooAS4i9eBZQsf/7LRDqUiXtJ8OsKC4vp409n0CW12wvbUVkEBZT+hQJKAABv6d13pXDcky1q&#10;xBqBAkoAgF9xkW5V1Q1ni2gQlTWvvj6Oioux+iQAQHnzewHlvQ8OpIMHc/irBS9iK1kNGryG7n5g&#10;IIWri48zgsQrWsTZoJnRK/m0GyDuFNNqI2qrsuXtdydhhWgfu+WOPsLjLltUI/0d3nUApKAYdkPV&#10;dNaK2qtMqde4k7v6BvhTeofFVL0OCigh/uJZQMkK4r75fh4+n4BfxVah3LrtMD317Ihyu1+FAkr/&#10;QgElAIC3dOq6VDjuyRbNsAajgBIA4FckG05zNWIfEg2ismbq1K38dAQAAOXJ7wWUTW/pRfv2Z/NX&#10;C17FnurfuvUIfZQyE0WUiDTRDGtvULdv51NuACmoEec7UXuVLWxVnyNH8vgoD37T/L4BwuMuWzTD&#10;/gduKoNMqumpl8fG8fWi9ipT6l/aiYaNWMd7PPiNHf2RqtdpjwJKiLt4FlCysK3sUSwOp8KKbBcs&#10;2EVNriyfnVNQQOlfKKAEAPAWJ/1H4bgnW3TD7o17XQAAv0IN2x9pZjRPNIjKmCuu6UbH8XAnVAD2&#10;lCi7ycFWN8vOKXBXwTl0KNctttqzN4uWr9hHM+dsp5GjN1CvPivJii6ir76ZQ23TFlC3Hstp6PC1&#10;NG36Vlq8ZC9t3nKY9u3Ldle6Yx8GZ2UXUF5eIRUVFbv/DoCsSl9A6Qi/LlvqNOxIu3Yf468W/GDB&#10;wt30aIuh7ocZomOOIBUR3bSOqob9Om5GgGxU0/5K1GZly+tvjadMbIvoWw89Nlh43GWLFnE+jY3j&#10;5/DuAxB3Ssi+Vo9EN4naq0xpdFlnGjN2I+/x4Dep1gKK1EIBJcRfvAsoWa66rhstXb4X93bhlHr0&#10;XB4bO9OF7ehMggJK/0IBJQCAt3zx1RzhuCdbtHA0PRCgSvw2AwAA/EKyfaFmOv31iH1cNIjKmNbt&#10;FvBTEUDZKz5+nA4fyaMVK/fTmHEbqXO3ZfTVt3PdbQSffGYE3XpHX3c1BVHbPFVq1e9AN9zcix5p&#10;MdS9gfvp57MoPeNHGjp8HS1ctNstsMT9NpCN3wsoWVavPcBfLfgFG8d791tJT7ccSZdeUT5P+SPI&#10;r0UJ2a0DySkX8hk3gDQ0I/qZqM3KllffGOc+uAT+9OTTw4XHXbaohvNdIPDWubz7AMSdGrZv1k17&#10;q6i9ypQmV3WlqdOxc4xfffv9PDJrpqOAEuJOhgJKtgPG8y+PxoO5cEpskYYPP55e5kWUKKD0LxRQ&#10;AgB4y+t/Hi8c92SLbka/CQQCKKAEABBJUlMbKGFnkWgAlTH1Gnd0C9sAyhK7gcFWlBw3YZNbLNny&#10;pdHU7K5+VLdRR2E7LOtUr5PhbiPMPkj8xz+n06Aha2nzlkz39wKIN79v4c3C+j74E1sxeOKkzfTe&#10;B9OoQZPStWUEOd1oEWfQhVpGNT7dBpCKblqfiNqtbHn5tbF04GAOH83Bb1q+OEp43GWLakQ7oRge&#10;ZKLozgO64ewWtVeZcsW13eiH+Tt5jwe/+eSzmW7RGAooId5kKKBkYfd12f1kgFPZuzeLXnxljLAd&#10;lTYooPQvFFACAHjLg496ZLcVw/4wgAJKAACx5LB9t2Y4R0QDqIx59oVRdOgQPkiDssFWe2Q39dlT&#10;IY2v6OJu98qeohe1vYoKuwldo06GW7z56BNDafio9e724QDxUtoCShavrEKZ0XExf7XgR2wrrby8&#10;IndFiNZt59M1TXsK2wGClEU001kQCLc+n0+1AaQTNOwPRW1XtrAPAvfvz+YjOfjNW/83QXjcZYtq&#10;RkdcfHHrJN59AOJO1a3nNcM6LGqvMuXqG7rTsuV7eY8HP2HXVn//x1T3OKOAEuJNlgJKlktqtadJ&#10;U7bw3wxAjI2h8xfschdSELWj0gQFlP6FAkoAAG+56rpuwnFPtiim/Wd+iwEAAH6JKmmm855o8JQx&#10;rLAtvcOPVFhYzE9FAKensKjY/SB2ydK9lOYspFua9RG2NdnCPnz4/MvZtGjRHtq9J4sKCoqw1TdU&#10;mEQooPzg4+n81UIiyMoqoPETNtPLr46lG2/tTfUadXKL10VtA0FKGj0SLdbC1qpqWuqVfKINICUl&#10;nOaJ67+WL41yV2gBf/rym7nC4y5bNNP+oVq1NhrvPgBxpxpp72iGkydqrzLl+pt70YaNh3iPBz/J&#10;zy+kt9+Z5B5nFFBCvMlUQMlSq14GLVu+zy2SAzgZ1jw6d11G1eu0F7aj0w0KKP0LBZQAAN5RVFRM&#10;Rg3xuCdb1FD0OX6LAQAAfinlt6ppjRANnjLm2qY9aM7cHfxUBFByxceP05athymj0xJ6/uVR7mqT&#10;ojYme9jKlC3+MIzapC6g9Rsy+asDKF9nVkAp/rpsebrlCP5qIdFs2JRJAwaupg8+mk73PzyI6jTs&#10;KGwjCHKqaIazRw1ZjwUCLc7mE20AKamG866oDcuWZ18YSXv2oIDSr7p2XyY87rJFM9K2/F5tFeHd&#10;ByDeKsXmG5/rEfu4qL3KlJtu6027dh3jPR785FhWvluQyI4zCigh3mQroGR58plh7j1ogF+Tl1dI&#10;n/2rbNovCij9CwWUAADesW9ftnDMky3sfkLQsB/i9xgAAOAXqna6SDGdA6IBVMawwrEjR/L4qQig&#10;ZNgNia49ltFd9w1wt+gWtS2v5ZLa7enWO/pSO2shHTqUy18pQPlIhAJKtnUOJLbsnALasvUIzZ23&#10;kzp0WkzPvzyaGjTpJGwvCCJK0LBfCwQyfsNn2QDSUiPOG6I2LFuefGY47UTxjW+NHb9ReNxli2rY&#10;udV0qw7vPgBx1vU8PeJYorYqW269ow9lZuJehR8dPJRDL74y2j3OKKCEeJOxgJLds2W7CGVnF/Df&#10;EkAsKyvfLX4UtaPTCQoo/QsFlAAA3rFq9QHhmCdbVMPJ08Jt7+I3GQAA4OeUkHObaPCUNZ98NpOf&#10;hgBOLb+giGbO3k633dFX2J78ktvu7EvTpm9zt/UGKA+JsIU3W1q/uBhbLMEvsQJ8VlD5fZv59NiT&#10;w6huo47uFkuRmunY8hv5dzTTLg4a6e/w6TWA9NSQ01LUlmXLQ48Npq1Yvce3li7bJzzuMqaakXYT&#10;7z4AcVU50vX3umH3FrVT2XLnvf2pqLiY93jwkz17jtHTz41wjzMKKCHeZCygZInUSqcJEzdhK284&#10;pVWr91PTW3sJ21FJgwJK/0IBJQCAd8ycvU045skWtrBatbB9M7/NAAAAP6eE7M9Eg6eMYcUtY8Zt&#10;5KchgJNjRVDr1h+ilM9nucUuovbkt1xSqz19+NF0Wr3mABUV4UMKKFuJsAIly9p1B/krBhDLySmg&#10;JUv3Uv+Bq+mLr+bQy6+OoYceG0I3N+tDja/oQpHYWCxqW4i/oxpWrhpO+6qK1s7kU2wAqQXD6Y+I&#10;2rJsYavHb9iYyUdg8Jv9+72xtRFLciitJe8+AHGVnGyrmumMFbVT2fKH50bw3g5+s337UffhMnac&#10;UUAJ8SZrASXLZVd1pcVL9vDfFECM3cfvP2j1Ge2AggJK/0IBJQCAd/Tuu1I45skWLWJvqqpaV/Hb&#10;DAAA8HOKac0QDZ4ypkbd9rRvXzY/DQGIHT2WT736rKS77x8obEd+T/P7+lPfAavcIh+AsnImBZQh&#10;tgKlR1ahHDx0LX/FACWTn19Eu3Ydo8VL9tL4iZuo34DVZDmL6J+fTKeXXh1D9zw4kK64tpuwvSH+&#10;ih5xijXDHnPi6U2qxKfaAFIKatadonYsW265vQ+tWXuAj7jgN+yhtxp1vPHggRq2U3j3AYirykrb&#10;SzTT/kHUTmXLu3+fzHs7+M3GTZn0wCOD3OOMAkqIN5kLKFnufXAQbdqMFdXh12XnFNAXX5a8UO6/&#10;gwJK/0IBJQCAd5zOmB3PqIb9Y5Lq1Oe3GQAA4D9e/Y1m2vmiwVPGtPjDMGx7Ab9q774seuPtCVS7&#10;fgdhG0qU1GnYkV57YzwdOZLH3xmAM3OmW3h7ZRvvz76YxV8xQOkVFhZTTk6hOwbvP5BDu3Yfow0b&#10;D9HkqVuoQ6cl9P6H0+jxJ4fR5VejsNJvYUWUetjZlBxKe5RPtgGkFAylXidqw7LlmqY9afmK/Xx0&#10;BT+6tmkP4bGXLUHT7sa7D0BcVdXS6qlm2npRO5Ut37Wex3v6/7N3F+BtHGkfwJ2230EpTWJLu7J2&#10;1TAn5SZlZm5TZrzCXdsro9srN00Te3dlOw4zMzUMDTbMzExmtvN+GmV6V5gkdgyaWf1/z/N/rhen&#10;taSdmZ1dvTsDbrN27SG66daB4eOMAkqINNkLKI26QXr3/WmUnV3IXzGAWE5uEd334NHVfcsbFFC6&#10;FwooAQDU8dSzY4RjnmzRDXvaOVr7AL/NAAAAv6odb18qGjhlTa8+K/kpCOD3iopKadmyfdT2qt7C&#10;thOtueLavrRixf5wMQ9ARVR0C29Vbt48iEJ9qGZZWYW0bPk+GjZiHf3QcQG9/M+JdOudg6nNlb3D&#10;K1e2OL8bNW6eRnUbYmtwlaKZdqFuOB/UqpVak0+7AaRSy2s3F7Vd2dL6wm7Y9tDl7n5gmPDYyxav&#10;GZzFuw9ARGmGdZHPsLJE7VS24B6eey1fsZ+uvqFf+DijgBIiTfYCSpaGzTpT3wGrw1s1AxzPrt3Z&#10;dNV1fYXt6HhBAaV7oYASAEANhw7n0V33DRWOebJFM5NGnHlmaiy/zQAAAL/y+oOvigZOGXNuwxTa&#10;szeHn4YA/icnp5AGDl5D51/cXdh2oj3X3zyAJvy0GTfpoEKiZQXKy6/uQ+np+fxdA0RGaWkppWfk&#10;h7etnT5zOw0a8uu24DPpmefHhVd7ada6AtvqI9UWzQh2O0ez8TQnSKeW3skUtVnZwgrIF/yym4+O&#10;4EYvv/aT8NjLFs1w0mNiEv/KuxBAxGim1U7URmXMpClbeE8Ht1m4aA+1ueLoA8wooIRIU6GAkuXi&#10;y3rR4iV4MAiOj92/HzN2Y7m/50ABpXuhgBIAQA1r1x6ka2/sLxzzZIse3mWlw9/5bQYAAPiVx2/3&#10;EA2cMua2uwbzUxDA/xQVlVD7H+dTqwu6CdsNcjTsJl33niuotBQr68HJiZYCygsv7UHLl+/n7xpA&#10;LiUlR+jgwTxat+4QzZm7kwYMXB0uqrzr3qFUv0mqsE0jkY1m2Pm6YQ2tU+c7H59+A0ihZs1gLVGb&#10;lS1GvWSaHRrvwL0+L8cXgpGO15t0Ce9CABGjmc43ovYpY1auOsB7OrjNz7N3UEt+Hw4FlBBpqhRQ&#10;slx3U38sEAEnlJtbRN98P48CDZKF7UgUFFC6FwooAQDUMPPnHXRhm57CMU+m+AL2Ec2wk2JiYmoc&#10;vcsAAADci/+nG9Zc0eApY778Zg4/BQEcVVBQTI8/PYb8dcVtBvl92Of02Rc/YztvOCnRsoU3W9WP&#10;PekNoAK23TwrjC8uKaW8vGKaNWdHeL50020Dhe0biUzYTQmv31kUE/POWXwSDiCBaaeJ2quMmTp9&#10;Gx/1wI169l4hPO4yJjSWv8s7EEDEeA17gqh9ypjc3ELe08FtJk3eQvUaH32ACwWUEGkqFVCyPP/S&#10;+PA9bYDjKSgooTvvHSJsQ6KggNK9UEAJAKCGocPXUeMWacIxT6boZrBAN5wP+C0GAAD4VW0tsZlm&#10;2GtFg6dsCTRIocnY+gc4VjCyc2cWPfXcGGF7QY4dtkLZt+3nUXY2vsiA8ql4AaUaq1DWbZRCwZRF&#10;4XEGQGUZmQXh7b8TrYX07IvjwkWV513cg8z6ZV/BAKncaIaztI5mXRQT0+5UPh0HiKhQmywQtVXZ&#10;MmLUej6ygRvN/2W3Mg/E6UbSWN59ACIk4RQ9YO8WtU/ZcsElPXgvB7dhD3ANH7n+v8caBZQQaaoV&#10;UDZs1plSOi+hwsIS/g4AxPbuy6Grr+8nbEd/DAoo3QsFlAAA8mPXSE7yYiXub+mGneEx7cf4TQYA&#10;APiV12fdoRvOXtHgKVuuuKYPrV5zkJ+GINqxmwevvj6Jzm2YImwvyPHTtFWX8EQOoDwqUkDJotI2&#10;3u+8P43y84v4OwdQH7uA374jkyZP2Up28iJ65V8T6arr+5VrOyik4vEFgqW6aS30+OzrQ1NxbJEB&#10;EacFnF2itipb+vRbyUczcKOt2zKo+XkVm2dWV3TD2lKzZsdzeBcCqHY1vR3PZStbi9qnbHn0ydG8&#10;l4PblISuLdK6LvvvsUYBJUSaagWULG2u7E1z5u7k7wDg2KZM20oXtT3xdqAooHQvFFACAMgvK6uQ&#10;3nhrinC8ky0+w9kbawSv5LcZAADgV17T/pdm2PmiwVO2PPP8ODpwMJefhiCasW1KX3r1JxRPVjCN&#10;m6dR914r+KcKcGIVL6BU5wbOg4+MDK9yC+BGJaHzaEZGAW3ZmkkzZm2nL7+dTdfd3F/YF5DKT2gc&#10;LNX9zuZYv3M1n5IDRIxmWCtE7VS2BFPw4I+b7dmbQ7fcMUh47GWLzwzu98QH2/AuBFDtdH/iY6K2&#10;KWP+89Vs3svBbdj1xLffz/vvsVblOh8FlO6lYgElyw23DKCsrAL+LgDECgqLyQ4uovpNOgvb0a9B&#10;AaV7oYASAEB+O3dl0c23DxSOd7LFZ9rb2MOZ/DYDAAAc9c+/ek27o2jglC1sueNvvp8XXj0JoltO&#10;ThG9+I/xwnaClD9s5TG2JWJxcSn/hAGOLZoKKC+5vDctW76Pv3MA92Nb1m/Zkk5OymK65c7B1Kx1&#10;V6rfJFWZLVVVjC/gFHvjk65jW3HyyTlAtfPGWz+J2qds+erbOXy0AjdKz8inFxS5xgvNZbN103qe&#10;dyGAaqf77WRR25Qxg4as5b0c3KaoqITefm/af4+1Ktf5KKB0L1ULKFkeeWIU5ecX83cCIJaTU0hP&#10;Pz9W2IZ+DQoo3QsFlAAA8lux8oAyu315DWcNvpMAAPiDM7XEOM10RogGTtnSqHka9R+4mp+CIFql&#10;p+fTJwmzyKyP7UYrM5de0YumTN0aXkEA4HgqWkDJosoNHHahM+GnzfydA0SfzVvSaeDgNfTuh9Pp&#10;gYdH0CWX9cJ231UQPWBv9BjWjTExg07lU3SAaqUZdjdR25Qtr/97Mh+dwI1Y0UB5vhSMZEJz2WLd&#10;dH7EjWaIjIRTNNNaJmqbMmb5iv28l4PbFBaW0LMvjPvvsUYBJUSaygWU7DrbchahiBJOaMvWDLr2&#10;xmPvHoICSvdCASUAgPy6dFsmHOtkjBZvj+Q3GQAA4Fc1vcnn6qbzi2jglC3nX9KdZs/ZyU9BEI2K&#10;ikqpW49l1LRlF2EbQSqW2+8eTNt3ZPJPG0AsmgooWb7vMI+/c4DoVVxSSrt2Z9O8+buoV+8V9MI/&#10;JoQfbBH1GaT88QWcUs2wl3rjO17Kp+gA1cob73whapuy5ZHHR/JRCdyI7TTRpfsyMuqpUajvM4PD&#10;a9YM1uLdCKDaxMXZDXTDzhK1S9nSqFka7T+Qy3s5uE1BQTHddd/Q/x5vFFBCpKlcQMlycdueNHnK&#10;ltCcCA+3w/EtWryHLmrTU9iOUEDpXiigBACQ3+NPjxGOdTLGG29/yW8zAADAr2p5f2zuNZ0dooFT&#10;tlx+TR/asTOLn4IgGrGbA01QPFllYVu0PvjYSGyTD8dVOQWUjvDPZczDKNYA+B12jsjLK6Ldu7Mo&#10;NW0pXXltX2HfQcoXX8A+ovmtTaef/r3Gp+kA1UYL2C+L2qVsufam/nwkArcaPWYjNWutxvWeZjhL&#10;a3k7teDdCKDaeP2Jz4baX4GoXcqWG24ZSBkZ+byHg9uwlfIuv7rPf483Cigh0lQvoGS5/ub+dPAg&#10;Cs/h+FiR7YBBa6he49Q/tSEUULoXCigBAOTGVugXnZtljWZa9/PbDAAA8CtvvH2pZtiFooFTttxx&#10;9xBsLxyljhwh2rjpMJ13cXdh20AqN198PRtbxsAxRVsBZeMWaeELHwAQKyoqoTlzdtI770+jq6/v&#10;R01b4UGHisRrWGvr+IKN+VQdoFp4DOsuUXuULc3P68pHHnCreQt2UZsrewuPv2zRAsG8ONxshmrX&#10;7lTNSOzmCwRLRe1StvzjtZ8oN7eI93BwG3Zs2fXyr8cbBZQQaW4ooGR5+Z8TMXbCCWVmFtA7H0z7&#10;0+rtKKB0LxRQAgDIbdjI9cJxTsb4AnZJbX9yPL/RAAAAv/IayQ+KBk4Z8+770/gpCKLNli0Z1O6R&#10;EcJ2gVR+mrRMowGDV4eLYgD+KNoKKFlmz9nF3z0AHAt7yGXHzkwaNnIdffjxDLr1zsFKPXEpS8Lb&#10;eZvORBRRQnXS9eCFovYoW9hq6Xl5eMjHzTZvSaebbx8kPP4yRgvYNito410JoMrVqvWD4TXtmaL2&#10;KGM6dFqA+wouduBA7u+ONwooIdLcUkDJkmj9god54YTY3PmOe4b+ru2ggNK9UEAJACAvdt17/0Pq&#10;1DHopr2R32YAAIDf0gLOR6KBU8b07rOSn4YgmmRlF9Inn82iQIPfP02JVG3Ylqxsy/QjbPlPgN+o&#10;jAJKFpWKKF//9xT+7gGgLNgqxpu3ZNBPEzfTW+9NpZbndxP2LUQc3bSLdMMaGhNnn8mn7ABV6owz&#10;0ryitihj1m84zEcacKO8vCJ65InRwmMvY0Jj9ZaYmIS/8a4EUOXqxCde6zXsbaL2KFvObZBCQ4et&#10;wz0FF1u+fP/vjjkKKCHS3FRA2eqCbjRqzAYqxRgKJ7Bq9QFqcd7/7rmggNK9UEAJACCvJUv3UrPW&#10;lfPdaXXEY9o9+G0GAAD4LT3g9BINnDJm6bJ9/DQE0WTi5C3UoClWsIpEnnhmNBVj23z4g2gsoGQF&#10;3FjxCuDkse3H+vZfRVdc2zfUn1KE/Qz5c3S/9WNMTMIpfNoOUGW83vZneI2kXFE7lC1Tpm3lIwu4&#10;1edfqlX84DWD1/GuBFDldH/Sc2y1alFblC0XXNqDfp69g/dscKORo36/RR0KKCHS3FRAyXLLHYNo&#10;w4ZD/N0BHNukKVvo3IZH77WggNK9UEAJACAn9tDgDx0XkFlfnYWgvP6k5/htBgAA+C3dsOaKBk7Z&#10;wraAZKsZQXTZty+HbrhlgLBNINWTXn1WYsUI+J1oLKBkYcXcAFAxbGWx8T9tptf+NZGuuq6fUjcV&#10;IhFfwDqi+Z1XYmIG/YVP3QGqhp5wute0tovaoWzp0Ws5H1HArcaM2xDerl10/GWMZtqDeE8CqGLd&#10;/6abToqoHcoYth3/uvUo/HGz79rP+90xRwElRJrbCihZ3nhrCr4TgRNiD61++c2c8HdoKKB0LxRQ&#10;AgDIae++HHrkiVHCMU7G6KZd6PV2asFvNAAAwG9ppn1INHjKltvuHsxPQxAtCgpK6MVXJgjbA1J9&#10;ada6Cy1asocfFYBKLKDkEf1Mxnz4yQxCLTFAxbF+xL4AWrJ0H3XuspTaPTKS6jXGqpTHim44e+Li&#10;nftiYqgGn74DVL5A9795DWeJqA3Kli++ns1HE3Cr3XuylSqw95lO9ulxtsZ7E0CVOVP/IVY3rNWi&#10;dihjHn9qNB0+nM97NrgRK9L57TFHASVEmhsLKNkODu07zKfSUuwQBMe3Y0dmuHgDBZTuhQJKAAD5&#10;sAWIZv68nVpf2F04xskYzbTXx+E+FgDAn51++veaL2AfEQ2esuWThFn8VATRokv35ViZSpI89exY&#10;ysws4EcGol3lFVA64Yh+JmPuum8o7dufwz8FAKgMJSWldOhQHv08dwe9+DIemhCFzdU101ley4+n&#10;QqEqJf5VCziTRW1Qtrzw8ng+goBblZYeoRtuGSg8/rLGa9hP884EUGU8hnVjaF5QImqDMubdD6aF&#10;+zO4V9urev/umKOAEiLNjQWULOyBw2Ej1vF3CSDGCjjWrjtIr74+if8JuA0KKAEA5FNYWEKfl2N8&#10;liG6YQ+pVevbmvxWAwAA/Mrjs68XDZwyZsTI9fxUBG7HLvbXrDtE19+MrbtlSaPmadSn36pwoQtA&#10;5W3hrc6NHJaL2vakmbO2808BAKrCtm0Z4Ydm2lzRi+o2wqqUv41u2OPi4uwz+TQeoJK9+H+aYfcV&#10;tT3Zct1N/fmIAW72x21hZY8Wb4+MiUk4jXcogCrhNexhovYnY9g8rm//VbxHgxuxXWP+eNxRQAmR&#10;5tYCSpZrbxpAK1ftD983BzieAwdy+T+B26CAEgBAPlu3ZVDjFmnC8U3GhM4NpV7Dfj8mpt2p/FYD&#10;AAD8SjeCb4gGT9nCViHcuPEwPxWB27FtPdlF07kNUTghU+5tNyy8nR5ApW7hrdDNnECDZAqmLKbi&#10;YhQSA1QltjXZps3plGQvovsfHk4NmnQW9slojNewOteunXg2n8oDVKJ2p2qG9b2o3cmW+k1SKS+v&#10;mI8Y4FbLV+wXHn9Z4wtYm7zejpfyDgVQ6Wp6fqynGXahqP3JmMbN02jlqgO8R4MbrVt36E/HXZVr&#10;exRQupebCyj9dUNt97Wf6PDhfP5uASDaoIASAEAu7LvCF19Ra1ctn2kf8Bj23fxWAwAA/JZmOF1F&#10;g6dsufSKXuHtHSE6rF9/KLzSm6gtIJFLoEEK9eqzkh8liGaVVUDJotLNHJannh2D8xFANWFbPm7f&#10;kUnDR6ynx58aQ0a9ZGG/jKbohlWkGdZHMTF0Cp/OA1SWGh7Del3U7mQLe7huwwY8XOd27CZ0ywu6&#10;CduAjNFNu9Bn2glsNVfepwAqldewPxe1PVnT5vLeVFCAYnc3mzBx85+OOwooIdLcXEDJUrdRKv3Q&#10;cQF/twAQbVBACQAgl8lTt4YXXhGNbbLG53cW1dGTmvBbDQAA8FtxhrVANHjKlnYPj6DMzAJ+OgK3&#10;+9ebk4XtAIl8Wl3YPbxNE0S3aC6gZKterV13iH8SAFDV2O5kbIsyVkizcNEeuv+hEcK+GS3xBewj&#10;XsPeVsfX6Xo+nQeoNF4j8UHWxkRtT6awAsopU7fyUQLc7NkXxgnbgKzxGMEF55xjB3iXAqhE9pke&#10;v71K1O5kzbsfTOc9GdwqNW3pn447Cigh0txeQMnCVqKcPHULf8cAEE1QQAkAIA+2Ow7buVE0rska&#10;dt/XZzojYmISTuM3GwAA4H8STvGa1gHRACpbXv7nRMrJLeKnJHCzOXN2hG8EidoBIke+/nYulZRg&#10;C+NoVrkFlE448SyCn8uYb9rP458EAFS3wsISmjZjGz334ji6uG3PqF2VUjPtkR5PJy+f1ANUijg9&#10;8SbNcNJFbU6msGuFbj2X81EB3KxL9+XCNiBrdNMq8fjtx3iXAqg0WrxznxYIHhS1O1nz0yQU97jd&#10;+x/N+NNxRwElRFo0FFCyXNimB61YsT/8sCEARA8UUAIAyIF9R5HWdRk1ap4mHNdkjS9glXjjrff4&#10;rQYAAPidWqk1ddPOEA2gsuWTz2dh658okJGRT3ffP1TYBhB5ct7F3WnFygP8qEE0qswCSpb/FlEK&#10;fiZjLr6sJ+XmoagfIJLy84tp1s876PMvZ9Pl1/SNuocvdNMq8pr2l3xWD1ApPD6rrW5YW0RtTrZ8&#10;9sVsPhqAm82fv4uatuoibAOyRjOdeXiSHypTnTrfnaUZdhdfwC4RtTkZ07h5GmVgFxlXKy09Qo89&#10;OfpPxx4FlBBp0VJAya5/2Urdu3dn83cOANEABZQAAHJYuHgPXXFNX+GYJnN00ymI1a0L+O0GAAD4&#10;rZrepLo+08kUDaCyJclZRMXF2DbY7UaMXK/c0xrRGKNekD76dCaKmqNY5RdQqnND59eMGLWefxoA&#10;EClstY28/GLasiWDkuyF1KSlWkU2FY0v4OR4DOsuPrUHqDCvYTfXDGeJqL3Jluf/MT5cvAHutnlL&#10;Ot1xzxBhG5A1rMhN9zv38G4FUGF1/M7FmmltF7U3WfP0c2N5Lwa3ysgooFvvHPSnY48CSoi0aCmg&#10;ZKnbKJUSQ9fBxdglCCBqoIASACDyiopKlV0MSjODy/DQLwDAMWiadVFoAp0tGkBlS/9Bq7Elhcvl&#10;5BTSq/+aKDz+iHy57qb+tGIltoqJVpVeQMmiWAHlPQ8Mw1b2AJLZuzeHXv/3JGoaRYWUuj9p6zla&#10;lwCf3gNUyDnn2AHdcKaJ2ppseeDhEZSens97P7gVu0Z88+0pwjYgczTDXoob0lBZdMP6QtTOZE6/&#10;Aat5Lwa3Wr/hEF11/Z9XXEEBJURaNBVQspzbMJnm/7IL92cBogQKKAEAIqu4uDQ035wlHMtUiNef&#10;9Bq/1QAAAH8Up1s3+wJ2rmgAlSn1m6TS6LEb+akJ3Ijd5Jk3fxdd0ransA0g8oXdoOvTbxUKyKJU&#10;ZRdQsqhWQNm8dVf6ZdEe/okAgCwKC0toxszt9OLLE+i8i7oL+6+b4gs4xZrPSatZs+M5fIoPcNJq&#10;1vymls8MDhe1Ndly8+2DaOOmw7zng5v16LWCGjTtLGwHsobdZ9Hirft51wI4aWef3aG2z7C3idqZ&#10;rGl5QTdaveYg78HgVtOmb6PzL+nxp+OPAkqItGgroGRhfXHlqgP8EwAAN0MBJQBA5LBdGQcNWRv+&#10;flw0lskezXDS2b1ffrsBAAD+yOO3H9ENO180iMqU1hd2o2kztvHTE7gRK8L75vu55K8rbgOInHn8&#10;qTGUl4dtvKMRCiiDZNZPpv98NZuKikr4pwIAMmGrlk2YuJkeenQUGfXUvKlR1mimfUiLT3o8NL2v&#10;cXSWD3CyEk7T4p3uvoB9RNTWZErbq3rTLwt38x4PbrZ27UG65LJewnYga0Lz2lLdb42Ji7M13rkA&#10;TorHn/StqI3JnMeeGk379ufwHgxu1bf/KmrY7M/F7SighEiLxgJKlieeGUN79mTzTwEA3AoFlAAA&#10;kcFWnhw+ch1drPBCUJrpDOS3GgAAQETzOa/oplMgGkRlyuVX96GFi/DlmJuxpzYuwuqTyiXQIJk2&#10;bMTKP9GoSgooWRQrorz5jkG0dt0h/qkAgGxKS4/Q4cP59MU3Zb/BrGJYsZvPb22KqfPdWXyaD3DS&#10;NMP6PnQ+Lha1NZnS4vxu4SJpcD82lrOCLFE7kDle08qNM5Ke5F0LoNxqa4nNNEP+e3Z/zHc/zMND&#10;Zi7HxuUffpwvPP4ooIRIi9YCSnaPtn2oX7J77ADgXiigBACIjClTt1LTVpX/vWh1hX1/EBdvP8Bv&#10;NwAAgIjHTPpEN+0i0UAqU268bSCtWYvtf9xs0pStwmOPyJ/3P5rOjyJEk6oooGRRrYDSrB+kPn1X&#10;UWkptrIHkN3sOTvphlsHhL9YEvVnN0QznDS2giCf6gOcFK9p/0sLOHmiNiZTzm2YEl796siRI7yX&#10;g5sNG75O2A5kj24mzTvDG/Tw7gVQDol/1U2rpworAv827DpxzLiNvOeCW2VlFdIbb00RtgEUUEKk&#10;RWsBJUuz1l1o0pQt/JMAADdCASUAQPViuzCOG78xfB9SNH6pEp9hrWYPafIbDgAAIOI17U6+gF0i&#10;Gkhlyr3thtGOnVn8VAVuw77zfPRJ9VYUQY6maasudPBgHj+aEC2qroDSCUf0M1lz9/3DKDeviH8y&#10;ACArtlLOuvWH6F9vTgpvwS/qz6pHN51ij9+5h0/1AU6Kx2fdpRt2hqiNyRa2yk4hVjmLChmZBdTy&#10;gm7CdiBzfAHriOa3P+HdC6DMPD77et0IbhW1K5lz/S0DaOu2TN5zwa327Mmhdo+MELYBFFBCpEVz&#10;ASXL1df3o42bsFsQgFuhgBIAoPrs259LHRN/CX8PLhq7VIkv4JTqppPi9bY/g99yAAAAEa9h9QlN&#10;oEtFg6lMefzpMZSeUcBPV+A2W7dmUN1Gaj+58duEJiLFmuEsCaWrbtodNDOYoAXst3Qj+KFmOt/4&#10;DMcK/fkgVb6YLkv69F/JjyZECxRQ/i+BBik0GU/4AyiBPbTBiv679lhGDZqmCvu06vH67Z9r6Z1M&#10;Pt0HKDePx2rpM539ovYlW17550TKzMR1YrT44OPpwnYge9h1n24GL+RdDODE4uwzfYaTpsIDz3/M&#10;2+9NpZISrM7vdhs3plPbq3oL2wAKKCHSor2AkuW+B4dTekY+/0QAwE1QQAkAUD02bDxMDz8+iho2&#10;6ywct1SKz7QPaPHW/fyOAwAAiCX+1Wc4w0QDqWx5+Z8Tw6sGgfuwLfeSU5cIj7sqYVtqhZ/eMKx9&#10;XsP5oZbXbs472Ql5/PYjumnP1w35t9I/Xh5/ejS2T4wyVVZAySP6mcy59sb+OE8BKGbO3J10Udue&#10;wj6tckLzikKv334nJibhFD7dACinxLM109khal+y5dY7B9HefTm8V4PbrVpzQNgOVIhmWFNjYqad&#10;xjsZwHHFGalXaAEnT9SWZM+Mmdt5jwU3W7ps3zFXdEcBJUQaCiiD5K8bpM/+8zMVYaV2ANdBASUA&#10;QNVh33MXFpZQvwGryagnHq9UjNdvL4qJweqTAADHVbNmsJbPdCaIBlKZwi74P/xkJj91gdvk5hbR&#10;Aw+Lt/1RJXrAXqHH21/W8jkG717lU+e7szQj8SPNtLaL/vsq5Job+tOOHdimK5pUVQEli+9cJxzR&#10;z2TOyFHr+acDACpgRc+Ll+ylhx4bKezTKkc3nZW1/J1a8JkGQLnpZtICUduSLWwLnS1bMnivBrfL&#10;yMin2+8aImwLskcL2Ie0eOdxFLfDiZzt71DbFwguFLUj2dP2qj4o1okSg4asFbYBFhRQQqShgPJo&#10;Wl/UnUaN3oBVgQFcBgWUAABVg23XPf6nTfTEM2Po3Ibu2TWTxRtv/4vfcgAAgGOpXbtDvG46M0QD&#10;qUxhTzT/0BGTZ7daveYgXXldX+GxVyG64YzVTeuCyvgizGMk3q2Z9nrR75E9513UnaZM28qPKkQD&#10;FFD+OWyLpP2hiywAUMvmLen0j9d+EvZrVcNWx9YMJ41PMQDKzeu3U0VtS8ZgtbPoUVhUQj90XBB+&#10;yFLUFmQOG5fZ/Zea3uRzeTcDEEg4Tfc7P4rakApJ67qM91Zwu8++OHaBGgooIdJQQPm/3HjrQNqy&#10;NZ1/MgDgBiigBACoPKWlpbRs+X6ykxfTk8+MocbN04RjlMrxGc7eM7XEOH7TAQAAjiUurkMD3XTm&#10;iQZTmRJokELBlMX8VAZuM3b8xiotxKrK6H5ndK1aqSbvUpUg4ZS4eOt+zXR2iX6fzAk0SKaUzuin&#10;0aQ6CihVK6Js1Kwz9RuwCtvZAyjocHo+vffhdGHfVjW6GSzQAvZtfJIBUC6aP+kVUbuSMZ2shbwn&#10;g9uxOdbsOTvpkst7CduC7PEFnGItEOzEuxnAn3h9iXdqAeegqP3InsYtuoTnUxAd2j1y7BXcUUAJ&#10;kYYCyt/n3geGUU5OIf90AEB1KKAEAKi4/Qdyqd/A1XT/Q8PDCwTVbeSuFSd/G82wPuK3HAAA4Hh8&#10;vmDj0ORZ+m2B2DLJXbrjKXY3YltnJjkLlVtB5OjqIfZ8LeA05d2pUnn8SZ/ohl0k+t0y5613p1J2&#10;Nm7IRYuqLnw+eoNHvVUoH396THipfwBQz6HD+fTO+9NctUWHbjobz/JZdfgUA6DM4nzOZaI2JWOe&#10;fm4s78UQDVgBwAv/mCBsCyokNL8t9fide2JiqAbvbgBhp8em6LqZNJ7dbxC1HdnzzzcmUVERtomN&#10;Bmw74JYXHPt+AAooIdJQQPnnvP7WFMrPL+afEACoDAWUAABlw65b8kLzn4yMAtq7N4dWrTpAvfus&#10;pGeeH0sNm7lvpUlRdL+1KebsDrX5bQcAADger2E31wx7sWhAlSms6r9Pv5X8dAdukpVVQG++PUV4&#10;3GWO1++ka/FVt6JTXJx9pmY6A0W/W+bc88Aw2rEzkx9dcLsqXzlW0QLK+k0604hR6/mnBACqYSsn&#10;ffr5LArUTxb2cdWiGcECr2m/w1a55tMMgDKpVevbmr6AVSJqV7Ll/It7hB/MgugxZNhapVcH0AL2&#10;oVi/fRXvbgAh7U71Gs5/NMPOF7UZ2dOoeefw7iJYiT86rFt/SNgOfg0KKCHSUED55zRpkUa9+62k&#10;oqIS/ikBgKpQQAkA8GeZWQW0dVsGLVm2j6ZM2xa+bxRMXUyffjaLnn5+HF19fT9XLZpQlrD7C5rf&#10;eTsmJuE0fuMBAACOxxPvtNIDznLRoCpT6jZKpcFD1/JTILjJrl3ZdG+7YcLjLmtCE47CuHjnyaou&#10;RIiLszXdDEq/xf5v0+aKXrR23UF+dMHtqmPrfRULKFmuu6k/5eUV8U8KAFTDVlP+6ps5yq2QLQpb&#10;xUoznDmx8Z0a8ikGQJnphrVF1K5kzPYdeIgnmmRkFtAV1/QVtgUVEh6b/faUOCOxPu9uEOU8hn23&#10;FrAPi9qLCrmv3XDatg3jcLRITVsqbAe/BgWUEGkooBTnymv70pJle/mnBACqQgElAEQT9vDH/v25&#10;tH7DIVrwy276adJmGjh4DaWkLaFvvptL774/jZ59cTw99NhIuu2uwXTVdf3ovIt7hBc6EY010RSf&#10;aS2srVXNTpoAAK4U60s83xdwVooGVZlSr3EqjRqD1bzcaOOmw9T2yt7C4y5rdMP5ItR9qmW7NY8v&#10;eEOoj+aIXoeMqdswhRYvwY24aFF9BZRqFlF+134u/6QAQEWZmYX01ntThf1bteiGVeQx7JdCUwts&#10;Fwvl4jWcYaI2JWNGjdnAey9EA7bIXY9ey4VtQZXopl2iGdb3MTGJf+VdDqJUzZpJdb2mlStqJyrE&#10;qBekb9vPw+qTUeSxp0YL28KvQQElRBoKKI+dO+8bGp5HAYC6UEAJqmHfA7/2+mR65InRCHLc3Pfg&#10;cLr59kF01XV96cI2PalJyy7hRbbYDiRs9chAg1DqJ5MZilEv2RWLH1RVdNMu0g3nP/y2AwAAlIXm&#10;dy72Gc4a0cAqU9hTAuyJAnCf5Sv2U4MmqcLjLlvYKiG6aS2M9VmNeBeqcmef3aG2Zth9fQGnVPSa&#10;ZMyYcRv50QW3q44CShZVV6Fk29gtXLSHf1oAoKKdu7LomefHCfu4agmNpYvO8Lb38CkGQJnohvWB&#10;qD3JmA8/ns57LkSLgoJiurhtT2F7UCXsYTmvz36QdzmIQnXqWD7NsKaK2ocqOf/i7rR85X7eM8Ht&#10;cnILqcX53YRt4deggBIiDQWUx8/7H02n3FzsmgKgKhRQgmqWLN1HF1/WS3jcEQSpmvgMe4um2QF+&#10;6wEAAMrCE5/YRgvY60UDq0xp0LQzTZ+5nU+1wE0mTdkiPOYyxmfaud54672YmITTeBeqFrHxzu26&#10;4ewVvSYZk2gv5EcX3K7aCigVXYGS5aVXf6JDh/L4JwYAKtq0OZ3uuGeIsI+rFo9hvcGnFwBl4vEl&#10;sdXQlXiQ58bbBlJhYQnvuRAtOiX9ImwPKkULODs8ZvAG3u0gitSqlVpTMxxLN+x8UdtQJS//8ycq&#10;KSnlvRLcbv4vu6lB0+M/CI0CSog0FFAeP2zl4G7dl4e3xAQA9aCAElSDAkoEqf54/c4/+a0HAAAo&#10;K91MutwXsDaJBlaZ0rBpZ5o7bxefaoGbpHReLDzmMsZrWGtr10708+5TjRL+5jWdCaLXJGNef2sK&#10;P7rgdtW3AqU6N3r+mKat0mjk6PVUWor9kQBUtm17Jl16hfo3+jTTOXimlhjHJxgAJxTntxv4TGe/&#10;qD3JlvMu7k5r1x3ivRaixcpVB+iSy9Ufn9nOIJ74YBve9SBKaAHn36HrnGxRm1AlrAhn1eoDvEdC&#10;NOjafXl46zxRe/g1qly/o4DSvVBAeeK0uaI3zZq9A9t5AygIBZSgGhRQIkj1RvNbs2NiOvyd33oA&#10;AICy0vzO1T7D3iYaXGVKo+ZptHjJXj7VAjd59/3pwmMuY7x+6yvedapd6Hc/I3pNMuahR0fwowtu&#10;V10FlPHhGz1OOMKfS577HxxGhw5jFUoA1U2Zto2ate4i7OcqRTPtTjExVINPMQCO6/TYH3XddOaJ&#10;2pJsadwijYaPXMd7LESLnJwi+vCTmeSvK24XKsVn2jNj4zs15N0PXC3hFK8veIcqK/weL6+9MYn3&#10;RogG7MHAt96dKmwLvw0KKCHSUEBZtjz8+Ejavz+Hf2oAoAoUUIJqUECJINUX3bAy4nyJl/GbDwAA&#10;UB7e+KTrNNPZIRpgZUrj5mm0avVBPtUCN3nm+XHCYy5bfAGn+Jx4pxXvOtXu7LM71NYC9iHRa5Mt&#10;t909mB9dcLtqK6AMxceiaAElS5K9EKtQAiguL7+YLGfhCbcslD26YW+Ji09qzacYAMdX69uaXsPp&#10;I2pLssWsn0zffD8P59soNHvOTrqobU9hu1ApvoB9RDOdEbGxKTrvgeBKCafFBuzbtIB1WNQOVAq7&#10;Hly+cj/viRAN9u/PpYceHSlsD78NCigh0lBAWfawQqyCgmL+yQGAClBACapBASWCVE90wy7UzWCH&#10;GG/7M/gNCAAAKA+PYd2oB+zdokFWprDVRDZuSudTLXCTdo+MEB5z2aKb1gK2SgTvOhEReg0potcm&#10;W666vi8/uuB2KKAse9h5bOq0bfyTAwBVHT6cT/9+58Sr7sgczXAKPIbzUUxMu1P5FAPgOK4+TTec&#10;z0RtSca8+PIEysjI5z0WogX70v+t99Qem38NW5FQ91tjTo+zNd4JwVWoRmx80q1ew1nDCmZFbUCl&#10;vB3qd9k5hbwnQjRYtmwfXX19P2F7+G1QQAmRhgLKsqduoxRK7rwYDyEBKAQFlKAaFFAiSPVEM61l&#10;tbXEZvwGBAAAlFecP/EW3bD2iQZZmdKkRRfauTOLT7XATW69Y5DwmMsWr2H9h3ebiGFftIhem2y5&#10;4JIe/OiC21VnASWLKjd7jpUbbxtA+7A1EoDysrML6ZobTvzFsaxhBRu6aU2vpXcy+RQD4Li8fusZ&#10;X8DJEbUn2cKuLdZvOMx7K0STzVsyXLGNNwsbp72mPTwmpuM5vBuCS8Tq1gVawNrphuLJ1hd1p4mT&#10;t9CRIyi4iSbjf9oUfjhQ1CZ+GxRQQqShgLJ8aX1hN5o+Aw/9AqgCBZSgGhRQIkj1hN3DjYmJqXH0&#10;DgQAAJSb17Tu0ALOQdEgK1OatupCBw7k8qkWuMmV1/YVHnPZopv2Y7zbREwdX7CxCl+0NGzWmR9d&#10;cLvqLqBkUXkVykCDZPr6uzmUn4+tkQBUt2LF/nDhgKivqxDNsPM9hnUXn2IAHJfHZ1+vmc4OUVuS&#10;LWxu8vOcnSjoiVLffDdX2C5UTOj6s1DzW4k1a6KI0h0GnRqn21doAfuQ6HirmKefHxt+qASiR3FJ&#10;KSWnLha2hz8GBZQQaSigLH/YLlHbtmVgHg2gABRQgmpQQIkgVZujCyYkjY9B8SQAQMV4DedOLWAd&#10;Fg22MqVZqy6Uno6t2Nzo/EvUKD7w+pMu4d0mYs7yWXW0gJ0nen2yBaJDpAoo2Xbeop+pkIvb9qSp&#10;0/FUP4DqCgtLyA4uogZNOwv7ugrxGvYwPsUAOK46vo6N2RYwonYkY/r2X4UtCKMUe+hSlQf0yhK2&#10;8qtm2Eln6j/E8u4ISkr9P/bQgm7aG0XHWcWY9YI0afIW3vMgWuTkFtFLr04Qtok/BgWUEGkooCx/&#10;zPrJ9NGnM6i4uIR/igAgKxRQgmpQQIkgVRvNsNaeo9kBfhMCAABOljc+6XafaR8QDbYyha1AuR8r&#10;ULoSO7aiYy5bavl+MHi3iZizfF/X8ZpWruj1yRaIDpEpoFTnps+xcvNtgygrC6u1AKhu774cevKZ&#10;McJ+rkJ8ATu3ltduzqcZAMeRcLpuBKeK2pGMeef9aVRcXMp7KkSTkpJSSu2ylIx64rahYnTDLtIN&#10;axxuhKvL60t6yGdYW0LXMKWiY6xiXnx5fPhhEoguBw/l0UVtewrbxB+jyjU7CijdCwWUJxf2gGDP&#10;3iv4pwgAskIBJagGBZQIUnXRDCddM6ynYrD6JABAxel+62af4ewVDbgypUnLLrRzZxafaoGbnH9J&#10;D+Exly1xPucy3m0ixucLNha9NtlSt1EqP7rgdpEsoFTlxs+x8sDDI6ikBKtjAahu5eoD1Ki5uqtQ&#10;aqbdn08zAI7L609KFbUhGXPDrQOooKCY91KINps2p9Nd9w4Rtg1Vw7Zi8ppJs+LiEuvzLglKoBpe&#10;v/OcL2CViI6rqmnQNJUyMgp4j4NoMnfeLmGbEEWV63UUULoXCigrlqXL9mIrbwCJoYASVIMCSgSp&#10;muimU+wx7KSYmIS/8BsRAABQER6j0416wNotGnRlSuMWaeEvQsB9rlBkizWvkfw07zYRE2faD4he&#10;m2xpdUE3fnTB7SJRQMly9MYP28rbEf5clVjOQhR4ALhA774r6dyGKcJ+Lns0wymI9VmN+FQD4Jji&#10;jOBTojYkYwINUmjbtgzeQyHasC/7+/RfRQ2aqFvcfqx4A/bM2vH2pbxbgsQ0LTFON+0vQ9csrll1&#10;koVt79oxcQHvbRBtPv18lrBdiIICSog0FFBWLLfdNZg2bjqMIkoASaGAElSDAkoEqZpopj0xLs7W&#10;+K0IAACoKG984rWaGdwuGnRlSuPmabRm7UE+1QI3ufmOQcJjLlu8htOZd5uI0UxrgOi1yZa2V/Xm&#10;RxfcLmIFlOGoX0B5UZueNGnyFiotxTajACpjWwU//4/xwn4ue1hhh2Y634SmGdjiA44r1vdDI1Eb&#10;kjV28iLeQyEaZWUX0tPPjRW2DdXjNey1ut+6l61uyLsnSOYMb9CjGU6aLxDMFh1DlXPLHYNp48bD&#10;vKdBNCktPUKXXF72L71RQAmRhgLKioU9kPTuB9Ox4jCApFBACapBASWCVH50015RR09qwm9FAABA&#10;ZdD89lU+w9kqGnhlSqPmabR02T4+1QI3uf/B4cJjLlt0w8o688wfYnnXqXZnnWXV0Qw7X/TaZMuN&#10;tw7kRxfcLlIFlCxuKKBkufG2gbRjZyb/RAFAVYsW76HzL+kh7Ocyh20Lq5v2fI8ZrMenHADHkHCK&#10;Ztq7RO1Ixlx3c3/eOyFabdueEd7JQtQ+VI8WsHfGGc6TrF/yDgqyqBmspRv2tNC5tVB07FRO/cap&#10;lJy6hEpK8PBXNFq56oCwXRwrKKCESEMBZcVTv0kqDRy8hn+iACATFFCCalBAiSCVG81v7a4dn9iG&#10;34kAAIDKEudLvEwPOBtFg69MadisMy1YuJtPtcBNnnp+nPCYyxjNtD+O1EofWsB5RfSaZMz9Dw3n&#10;RxfcLpIFlCzhmz+K3AA6Xh58ZCRlZRXyTxUAVMS24//q2zlk1EsW9nOZoxlOeqzPeYhPOQCOyWc4&#10;aaI2JGu2bME23tGua/dl4S2HRe1D9YT6Y6bXb78WF2efybsoRFTq/3niE9vofmu16Hi5IXfeO5TS&#10;0/N574JoYwcXCdvFsYICSog0FFBWTho07UyrVx/AVt4AkkEBJagGBZQIUjkJL4Zg2BmeePsFPFQL&#10;AFAFvPH2pVrAXi8ahGUKu1if9fMOPtUCN/nokxnCYy5j9IC9MdaXeD7vPtXmHM0O6Ka1UPSaZMw/&#10;35zMjy64XaQLKFlUuQF0orzx1mQ6eCiPf7IAoKI1aw/S9TcPEPZx2eMz7U4xMQl/41MPACGv4dwp&#10;aj+ypnuv5bx3QrQ6cCCPHn58lLB9uCG66RR7Tasnv0bFlt4Rk3q6bgb/pRv2FvZlhuhYqR62K8ys&#10;2bgnF62KikroocdGCtvGsYICSog0FFBWXq6/qT9t3HSYf7IAIAMUUIJqUECJIJUT3bSLNcP+rk6d&#10;787iNyQAAKAy6WbwQp8RlP4JeVZAOWXqFj7VAjfp1mOZ8JjLmNDEpEg3nZRatb6tybtQNXjx/zyG&#10;/aEWcPJEr0nGJFoL+dEFt0MBZeWlbqMU+rb9PMrJwUqUAKoqLT1CPXuvEPZx2aOZ1rLT477X+OQD&#10;QIitdOc1rVxRG5Ixz704noqLS3gPhWjExuUx4zZS64u6CduIGxJefcC0FnqMxLtjYgadyrsrVJNa&#10;eifTZzj9fGYwU3R83JIke2G4P0F02rgpndpc2VvYNo4VFFBCpKGAsvJi1AvSm29PwSrEABJBASWo&#10;BgWUCFLx+AJWicef9PXZZ3eozW9JAABAZYsNJJ7vCzgrRQOxTKnfpDONn7CJT7XATWbM3C485rJG&#10;N52cuHj7Ad6FqlxtLbmZ17DXqrSSxdhxG/nRBbeTpYDSLUWU7GGBIcPXYmskAIWVlJTSbXcNFvZx&#10;mRMaR0vreJOv4dMPgGPS/NZsURuSMdfdNIA2b07nvROiVWFhCb382kRhG3FLjhZROjkew3qDd1Wo&#10;BnF60uVew1nj1lUnf819Dw6n9AwUzUSzkaPWU7NWXYTt41hR5RodBZTuhQLKyg176LdXn5Xh610A&#10;iDwUUIJqUECJIBWLL+CUeg3rC2zbDQBQxTx+qyVbcUY0GMuUeo1TacTI9XyqBW6yctV+atiss/C4&#10;yxrdsPfV9tqX8m5UhVJP10y7m+g1yBp2Q23x4j386ILbyVBAyaLSjaATpXnrrjR56hYqLsZNaQBV&#10;zV+wO1wQLerjMsdr2L35BATgmPR4u4Oo/ciYlhd0o3F4CA9Ctm7LoEui5MsazbD7x8Z+1xA31asO&#10;2yrLY1rP6wF7t+gYuCktz+9GEyZuplI84BW12HXp19/ODa9AJ2ojxwoKKCHSUEBZ+Wl9YXdavHQv&#10;/4QBIJJQQAmqQQElgpx8fAEr12vaHWrVSq3G3TEBAKKUpjlNQ5PnRaIBWabUbZRKAwev4VMtcJNN&#10;m9Ppymv7Co+7zNH99ha24gTvSlUg9f+8fusrX8AuEf1+WcO2dVq37hA/uuB2KKCsmjQ/r2v4nFdU&#10;hG1HAVRUUFhMr76u3mpnumFlnKn/EMsnIgBCXsN5SJX5qVEvmTp0WoDzKYTNmr0jXAwmaituCuuf&#10;bKVYr5H0UExMO2zpXakSTtG0lIu8fjtVCzh5os/fTWFj6IefzKCsrELeiyAa7dmbQ489OVrYRo4X&#10;Va7PUUDpXiigrJrceOtA2rYtg3/KABApKKAE1aCAEkFOLuGVJ82kDmdqiXH8xgQAAFSlOr6OjUOD&#10;7y+iQVmmsFXtevddyada4CZ79+XQI4+PEh53mcO26fL5nUVxvsTLeHeqVB7D+ofPtHJFv1vmPPDw&#10;cNq1K4sfXXA7WQooWdxWRHnBJT1o2Ih1WIkSQEFsG/4p07aGV+gQ9W+Zo/ud5/hUBECojt+52Gs6&#10;O0TtR8Y8+8I4Ongwj/dOiGZsbE5JW0Jm/WRhW3FTwteqAfuA17CGejw/1uPdFyok4S+a334rNP6t&#10;U6WIvKJhD7ru3pPNexBEq8VL9lKrC8pffI4CSog0FFBWXZ5/aTxlZaO4HiCSUEAJqkEBJYKUP3zb&#10;7v+wXTD4jQkAAKhqcXGJ9XXDnisamGVKoEEKdem+jE+1wE3y84sp4T+zhMddheiGs7VWuIiysrZI&#10;SzhFi3fuU3U7sA8+nk65uUX86ILbyVRAyRK+GeSiIkr2RdXMWduptBRb5gGoJjOzgF565Sdh35Y5&#10;Xr81G9u+wvHUrp3o10xnoqj9yBh2g37DxsO8Z0K0O3AgN/ylv1/QVtwaPeDsDl1fPhnj7XUG78ZQ&#10;Lqn/5/FbLT1+R/qdWyozDZp2xs4SENa95wphGzlRUEAJkYYCyqpLvcYpZAcXU3ExVnkHiBQUUIJq&#10;UECJIGUPeyhWN51M3bA+iIlJOI3fnAAAgOpQu3ZyfGgQniEaoGUKWyWiQ8cFfKoFbtO77wqq3yRV&#10;eOxViBawD2mG8w+vt+O5FSk6OFNPjdXi7ZdULZ6s1ziVunZfzo8qRAMUUFZ9Wl3YPbwSZV5eMf/U&#10;AUAVEyZupiYt0oR9W9awOUhcfFJrPjUBEEj4i2bYSewpaFEbkjHDR67nvRKAaP6CXdT2yt7CtuLW&#10;hPpsvm46A2P9ztUxgYS/8c4MJ1DHF2zsNZ2vQjko+lzdGlY82bnrUt5jINo98sTJ7RiDAkqINBRQ&#10;Vm0uvbwXzfx5O/+0AaC6oYASVIMCSgQpezTT2eD1W8/ExPzzr/z2BAAAVJeaNTue4zOd8aIBWra8&#10;/9F0PtUCt5k3fxddovjkWTOsfN1wpnn99msx5V5Ou92p3njrGq/hDPMFnBzRf1+FXNimB82es5Mf&#10;VYgGshVQsqh0U6isadKyC1nOIsrGFkkASsnLK6JHT/JL50iFzUM0I/klPkEBEPL67Gd9hpUlakMy&#10;5qnnxvBeCUBUUlJKAwevIX9dcXtxc9j2+17T7uSJd1qFunKNoz0a/ig2NkXX/NbbuhmcpxlOoeiz&#10;dGtYv3j19Ul06HAe7zEQzfbvz6WGTTsL28qJggJKiDQUUFZ97rhnMB06hPMFQCSggBJUgwJKBDlx&#10;wlt2m8Gf4vSky2NiCPdsAAAiI+EvPsMZJhqoZQu7qVVcXMqnW+AmBw/m0i13DBIed5USXlY7EMzz&#10;mfY+LWCneU3n9piYDn/nnU0g4S+6kXiTZiZ20w17X+hCVpmVfES5/pYBdCB0LCF6yFtA6YT+mUX8&#10;d1QMW6X3ux/mUUEBVqIEUMm06duEfVrWhG/U+O1k9nAHn6wA/ElcfHJrLeDsELUhGRNokBy+3gD4&#10;Fbuv8Onns4Ttxc1h16uhcb5YN5z9mml3ijnr6zq8W0PYP//qibde1AxrbegzKhB9hm7PFdf2pdVr&#10;DtCRI0d4b4Fo1jltibCdlCUooIRIQwFl9eSRx0dSURG28gaobiigBNWggBJBjh/dtIs0w+rKHujk&#10;NygAACBSvIbVR4XCrSeeHkMZGQV8ugVu89rrk4TH3Q3RDXsL2yrfZzh9dL/VUzOtUZrfmh36/5mi&#10;v69qXn19Ij+aEC1kLKBkUenGUHnz2huTaOfOLCotxZeaACpg9QfsAQNRf5Y1umFNreVzDH6pACCQ&#10;cJpuWgtE7UfWOCmLeK8EOIrdW3j48VFk1EsWtploiOa393r99jtxcYn1Y2IGRWnhfLtT4+JszWvY&#10;D2qGvVT0OUVL2EqDI0ev5z0Eoh0rNL/2xv7CtlKWqHI9jgJK90IBZfXEqBekROsXKixEESVAdUIB&#10;JagGBZQIcvz4TOuAblo9ddNO/nOSgprfSfQG7PZ6vP2lz+98qhvWe3og+IbXb73qMYPPa4bzpM8f&#10;fFj3W/dqAfs2j5l0Q6xmX1U73r40zmef5/UHW2ia0zQ2Prlh6O/Xq6V3Mmv7k+M9nk7emmawltfb&#10;/oyYmNT/4zdKAACiG1t5wBewS0QDtky5t93wcNEIuNOkyVuExx1RJxMmbuZHE6IFCigjk7vuG0rT&#10;Z2zDDWoARfQfuFqprWI109rp8Vlt+aUCgFDoGvJrUfuRNTfcOoDy8rGKM/wPW2Fv6bJ9rtgJoSJh&#10;94I0w1nqibc/jItPah1NKxDX8v1gaP6kV9iDA5phR9VW3X9MgyadKbnzEjykBf+1fMX+ChWYo4AS&#10;Ig0FlNWXi9v2pElTtlAJziEA1QYFlKAaFFAiSGTD7nlohpOuBaydmmmvZw+Qhv7/HM10JuoBe5Bu&#10;Oimhf/5K81tv62bw+bj4pPvY9wOs0BKFlQAQdTym9alu2kWiAVWm3Hz7IFq7/hCfboHb5OUV02VX&#10;9REee0T+XHhpT8rNK+JHE6KFrAWUv8atRZSsEOuSy3tRn74r+ZEAAJlt25ZZoRV8qjusmMZr2E/z&#10;SwUAoTifc5mo/ciaRs0607z5u3mvBDiqpKSUZv28gxq3SBO2m2hKeGvvgLPSY1pOrBG8knd1F0o4&#10;xRPvtAq9z29C1woLfaadJfo8oils9bAvvppN+QUoMof/+THxF2F7KWtQQAmRhgLK6s1tdw2m3Xty&#10;+KcPAFUNBZSgGhRQIoga8QWcUl/Azg2viBlwNob+/yLNH5zs9TuddcN5Pc5IvKl27UQ/u7fCb7IA&#10;ALiP12e9qptOgWiglCmXX9OHFi3ew6db4EapaUuExx6RPz92WsCPIkQTFQoofYI/d1PefHsKZecU&#10;hldRAgA5FRQU05dfzxH2YVnjDTido2kVMjg5XsNJF7UfGcMKhL77YR7OlyA0ZdpWpVYKro6wYkot&#10;PunxmLiEM0PdvcbRXq+s0OtP+IvuT7pHN50ZKuzAUp154pkxtH9/Lu8NAES5uYX00KMjhe2lrEEB&#10;JUQaCiirPy++PIFKMdcGqBYooATVoIASQdwTVmSpGdZazbQTatVKNXkxper3jQAA/sfjtx7VDTtf&#10;NAjKlPMv7k4zZ23n0y1wo0OH8qj5eXIXZCF/TqPmabRzF7bXj0bSF1CyBOwjLKKfuyV33zeMZszE&#10;lt4AMpsydWtoLttD2IdljNew1sbEvIjtOeC4NMPqKmo/subhx0fR/gMoEgIxJ3lx+LpG1HaiOT7D&#10;2eo1nY6x8Um3alpis5o1O57DhwCZ1WCvk71etjqCbtjt9YC1yRcIloreYzTn2pv6h7eyB/itXxbu&#10;prZX9Ra2mbIGBZQQaSigjExSOi/BvSmAaoACSlANCigRxJ1hxZRev7PIZzrfaPH2bZqZ2Kx27cSz&#10;+b0ZAAA1xWmJt7DleEUDn0xp1LwzjRu/iU+3wI2Ki0vpnfenCY8/Im/YE8b5+djuKxrJXkDJ4gtY&#10;R3TDyXR7EeWlV/Si9h3mU0ZmAT86ACATVrR19/3DhP1XxrDVuWp5O7XglwsAQlp80q3sPCtqQzLm&#10;4rY9ae68nbxXAvxeRkY+vf/RDDq3YYqw/UR7fAEnRzOcpbrpDNT8wY9jtaRbz9QS4/hwIAGqwbaR&#10;8hrOnZrf+lQz7QGh17uEvW7R+0GC1PbKPjR77i7eAwCOKikppa7dl1HdRhUbC1FACZGmSgGlFrAO&#10;sy+eRT9TMS0v6EbjJmyi0lKsRAlQlVBACapBASWCuD9awMlj9428AaeP17RejfPbDfgNGwAAtXj9&#10;SZeocFOZbak1eMhawk4Q7sW21Js+Yzu1uqCbsA0g8qVe41QaPnI9lZaW8qMI0USNAkr7iDfe/lI3&#10;7WLRz92Uug1T6M57h9Cs2TuopAQnSwCZsDnOf74q+w1uGcK24eCXCwBCcXG2pvudzaL2I2OM0PVk&#10;l+7LwsUhAH/Exum9e3PogYdGCNsP8r+E5tWFoTn2gdD/bvQErMGa4TzJxgM+NFQrjxmsp/mdV+IC&#10;9mi2yqQWCB7kr8/VD09VNOdf0oPmzN0VbvcAv3U4PZ+eem6ssN2UJyighEhTpYDS67dTdcOaK/qZ&#10;qrn9riG0fsMhfiQAoCqggBJUgwJKBImesPsxrO7IZ9rbdNPq6fXal/JtvgEA1HB2XIcGPtPJFA1y&#10;siUlbSkVF2MbCDdjN2tffPkn4fFH5Mud9w6lTZvT+dGDaKNKASVbIUvz25/4AkHXF1Gy1G+SSp98&#10;Pot2784Or+wLAHKYN3+3sM/KGt1MWskvFwCOIfV03bR7iNqPrHnosZGUlV3IeyXAn+3dl0PX3NA/&#10;/ACnqA0h4uimVaSZzgbdHxysmfYnHsO6i602EGv+qJ/tT6tdq1ZqTbaNU506350VF2ef6fW2P0PX&#10;E06P8Xf4e0wg4W8xoX9mf87+Dvu7Z/s71Nb1H2K93qCH/Tc8nh/reXz29V5/8muh81NQN5xput/Z&#10;46ZVu6or7BpuyLC1KCYHoTVrD4avJ0VtpzxBASVEmioFlKHz2Q9neDp5NcPa4qbi/7fem0oFBdit&#10;CKCqoIASVIMCSgSJ3oTmuCW+eGeWx5/0SFzc91pMTOJf+Y1lAABJ1fymlm7aGaJBTbZ8+c1cKizE&#10;xbfbjRi1nho3TxO2AUSeBBok03ft56FAK4qpVEAZE5NwmuZ3RrvphvSJ0vbK3pTWdSlt256J7ZMA&#10;JFBYVEJtr+oj7K+y5gxv0MOvGABEanj9znO64RSI2o+MYVuSLl22j/dKADE2d3rw0ZFk1BO3I6Ts&#10;0QPOZt20pvtMZ0Tonwdrht1XD1g9fQEnTTftZJ8RTNJN58dQgqF01wP2IM20RoX+d0ro/88L/Z3l&#10;umFt0Q27SPTfR8oXNgampC2hggI8mAxi37afJ2w75Q0KKCHSVCqgZPerYn3WHVrA2SX6OyrGqJdM&#10;yalLUKwPUEVQQAmqQQElgiDsAVif4awJzX+/9xjWjewhWn5/GQBANgmneM2kA6LBTLa8+fYUys0r&#10;4lMucCu2Kszd9w8VtgFEnlzcpidt2ZrBjxpEI7UKKGNi2FLxesBZKfp7bg3bZv+eB4bR4KFYZQZA&#10;BnZwkbCvyhrdb90cvlwAOAaPz2qrmc56UfuRNW++NYX3SAAxtq3x6jUH6L4HhwvbEIKomECDFOrS&#10;bRnl5eGhZBDLyysKb+8uaj/lDQooIdJUK6CMienwd92wP9cCTp7o76mYBk0704iRG/gRAYDKhAJK&#10;UA0KKBEE+TXh72wD9k7dbw/S4u3bQnPhv/DbzAAA8vAaSUtEg5hsefjxUdhyLUpMm75N2AYQedK9&#10;57Lwl4sQvVQroAypEZqQv+Qz7SzR33Vz2Bem9z4wnDZuPMyPHgBEQnpmgVIrmnkN5wM+fgII1az5&#10;TS2f6UwQtR9Zw1bEOXQoj/dKADF2nbNxUzpdgi95EBfErB+k1LQlWJUejmvEyPXC9nMyQQElRJp6&#10;BZQxMbVr9z7bY1rTRX9P1Vx30wBas/YgPyoAUFlQQAmqQQElgiB/DPvuVjeDBVrAnnSOx2kVvtEM&#10;ACAL3e/0Eg1esqXNlb3p0GF82RUtXnplgrAdIJHPrXcOxtbdoGIBZUjCX3S/ncyWixf9fben1YXd&#10;qFPSL7R5SzpWpASIkEeeGCXsnzJGM5MG8sET4Ji8hvVF6LxaLGpDsibJXkh4DgjKYuOmw3TdTf2F&#10;7QhBVEj9Jqn0zfdzKRsPI8NxFBWV0EOPjRS2oZMJCigh0lQsoGTq+Do29hr2NtHfVTWv/3sypafn&#10;8yMDAJUBBZSgGhRQIghyvLD7yrppDfL4km44259Wm0+NAQAix+t33hUNWLIl0CCZNm9O51MucLt1&#10;6w/R1df3E7YFJHJp0rILTZ6yhR8liGZqFlDGxJx9dofamt8aI/r70RB/3SDdfvcQ6txlKW3fkYmV&#10;aACqmUrbeOuGPbdmzY7n8OETQChOt68InW9zRW1I1tx612CsQglltnTZXrrjniHCtoQgMoetev3N&#10;d3PpMApX4AQWL91LLS/oJmxHJxMUUEKkqVpAycT5rZtDf75X9PdVDCvkd5IX8yMDAJUBBZSgGhRQ&#10;IghSlvgC9gHdtAdppvN4TTNYi0+PAQCqX2y8fZtooJIxY8Zu5FMucDv2BHxat2XhGy2itoBEJuzJ&#10;4cysAn6UIJqpWkDJeAzLEf39aAobW2+5YxD17L2CirEaJUC1mT5jOzVoqsbcRjOddXHxSa350Alw&#10;DIl/1fzWFlEbkjVsDjN+wibeKwGOj63avWTZvvC8SdSeEETGsIemOnb6hXJyinhLBhA7cuQI/dBx&#10;AQUapAjb0skEBZQQaSoXUMbEtDvV6096RzPsfNG/o2KatOhCU6dt40cHACoKBZSgGhRQIghSnoTm&#10;yOma6YyIi+uA7yUAIDL+VquTyYpMRIOUbPnim9l8ygXR4ODBXHrwkRHCtoBUfy69vBf9PGcHPzoQ&#10;7VQsoDw9ztY8hj1O9HejOW2v7EOTp2ylvLyi8BdoAFB11q47qMx2sD7T2esxrLv4EApwTHrA+ULU&#10;hmTOp5/PooKCEt4zAU5s587M8A4JrDBN1KYQRJaw3Vv+89Vsys8v5q0X4Nj27s2hR58YJWxLJxsU&#10;UEKkqV1AyXZOSautG/YQ3XRKRf+eijn/kh60dWsG7jkBVAIUUIJqUECJIMjJRDftHM1vve31tj8j&#10;NEWucXSmDABQPWrohpUlGpxky/0PDedTLogWU6dvo8Yt0oTtAaneWM7C8AosAIxqBZRxfruB5ndG&#10;h/6sRPR3oz31GqfSMy+MC6/IdRDbmgJUGbZt8PMvjRf2Q9miGcEC3bT+Gb5aADiOWJ/ViLUXUTuS&#10;NTffNog2bUrnPROgbNLT8+mlVydQ/dC8SdSuECTSadC0M/3w43zKzMSuEXBirJBp2oxt1PL8ytu+&#10;mwUFlBBpqhdQMrG+xPM1w1or+vdUDHsA5aVQn9u/P5cfJQA4WSigBNWggBJBkJMN+47Xa9ozdb91&#10;b1ycfSafKgMAVD2v314sGphkCyukKy5GAVc0YQV7XXssJ7N+srBNINWTp54dQ1nYuht+Q6UCyrPO&#10;supofmuML+AUi/4e8r80bdUlXEg5euxGys3Fln8AlY3Na779fq4y8xrddH5kWzTzSwaAY9JNa7qo&#10;Dcmaug1TaPjI9bxnApQNKzbaszeHPvpkBtVthCJKRK6wLVJ79VmJOTyUGZuXfvTpDGF7qkhQQAmR&#10;5oYCSkbTOt2mG1aG6N9VMQ2bdSYruIiK8N0OQIWggBJUgwJKBEEqEvY9r8+w9nn9Sb1q+5Mu4VNl&#10;AICqpQecgaJBScZs3HSYT7sgWrCiWbbNnqg9IFWfi9r0pEOHsSId/J4qBZQev/Wox7QW+gLu2fqo&#10;OsJubD/yxChasXI/P+IAUFlGjFpPTVp2EfY92aKZ1qgzz0yN5ZcMAMcUOt8+L2pDMuexp0bzXglQ&#10;dqyIkhWoffP9XGG7QpBIpMX53WjshE3YMQLKJSOjgJq2rPwdX1BACZHmlgLKkBqeePsFN+2k0rhF&#10;Z1q0eC8/UgBwMlBACapBASWCIJUR9h2vzwju8RjWRzExvdi23gAAVUc3g1+KBiMZM2r0Bj7tgmiy&#10;dWsG3ffg8PCWH6J2gVRNGjXrTMNHrgt/UQjwW9IXUIZvEDnkDdgHWSGl8O8gZQrbqnL2nJ10+HA+&#10;xgKASrB+/WG6uG1PYX+TLZqRtETT2gf4JQPAMdXydmrhM+xtonYkc1auwoMCcPJ69llJzc+T/6Ei&#10;xN255LJeNGLUBhRPQrn90HGBsE1VNCighEhzUQFlTM2aHc/R/U4vN+2ocv7F3Wnr9kx+tACgvFBA&#10;CapBASWCIJUZVkipG3bv2rUT/XzKDABQ+byG/bRoEJIx33w3l0+7IJqUlh6hqdO20oWX9hC2C6Ty&#10;E2iQQu9/ND1cNAXwR7IXULLiSZZ4FsHPkfKlcYs0eu6lcTRg0BrasSMrPCYDwMnJzy+mG28dKOxr&#10;skX3J+2po//QhF8yABwT+3LXazh9VHto4fEnR2EbQThpRUUlNGTYWmpzBb4MQiKT2+8aQhMnb8Hc&#10;HMpt/4FcanVBN2G7qmhQQAmR5qYCSibOZ5/nNezFov+Gqnn6uXG0d18OP2IAUB4ooATVoIASQZCq&#10;iG46MzS/c3Voulzj6KwZAKASxRpJV7KKbdEAJFseexJbrUUr9gUVK97BKpTVkwceGkE7d2YRFpwD&#10;ESUKKM9F8WRlh23tfcc9Q8hyFtFhbO0PcNJee32SsI/JltBYWlxHsy7ilwwAx1NDM+yXfYFgtqgt&#10;yZp6jVJo3vxdvGcClF9BYQlNnb6Vzru4u7CNIUhV5YWXJ9D6DYdxvQ4nJa3bMmG7qoyggBIizW0F&#10;lDExVCM2PnirL2C5Zivveo1T6cdOv4QfLgSA8kEBJagGBZQIglRVfIazRosPtouJGXQqnzgDAFSO&#10;czxWS49h7xcNPrLlmhv6UUZmAZ96QTTqUoU3epGjOf+SHpSegX4GxyZtAeWvK0+KfoZUauo1TqEk&#10;eyGlp2Nrb4DySuuqzlxGM612/JIB4LjYNaVmOhtE7UjmvPnOFCotxSqUUDF79mbTJZfjSyGk6mPW&#10;T6Z/h8atQ4fwMBOcnKysArrz3iHC9lUZQQElRJr7CiiP0gzr36qt9n68NGmRRnPm7eRHDQDKCgWU&#10;oBoUUCIIUpXxmU627rce5VNmAIDKEReXWF8zg8tEA49sYV9KrFx1gE+9IBrl5RdRwuezqH7jVGEb&#10;QSqWK6/tS8tX7OOfNoCYjAWUR28KoYCyutPmyt70Y6cFtHjJXhRTApTR/F92C/uTjPEa9vv8kgHg&#10;BBJO8Zr2cFE7kjlXX9+Pli3fz3snwMnbvCWdXnplAjVo0lnY1hCkomHz7pTOS6iwsIS3OoDyYddq&#10;Y8dvpJZVtH03CwooIdLcWkAZUkMzrQFslwDRf0/FXHtjf9q5K4sfOQAoCxRQgmpQQIkgSFVHM+1C&#10;zZ/08Rne9h4+bwYAqBg2oIQuwEeJBh3Z0vy8ruGbfRDddu3Oppdfm0gGtvOu1FzUpieNGbuRioux&#10;Cg8cn2wFlD4WFFBGNGz8ePm1n6hPv5W0e082bykAIJKdXRheQUrUl2SLZjhd+SUDwAmxbVNE7Ujm&#10;nNswhYIpS6ioCAVJUHH79udQcupiatZK0tXaESVj1Eumhx4dSbNmb+ctDeDkZOcU0nsfTRe2s8oK&#10;Cigh0lxcQBlTW0tsphnWXDetRPn406PpcHo+P3oAcCIooATVoIASQZDqiG5YRbpp94iN7dSQT50B&#10;ACoi8a+a30oUDTiyxawfpB8Tf8EKV1GOHf89e7LpjnuqbtuhaAsr5OjSfRlWs4Ayka+AkhdOKnJT&#10;yM1p1KwztbmiN33y+Sxav/4QlZbifA0gcsMtA4R9SLZ4TXsmv2AAKIOE0zXTPiRqSzKHbWV68GAu&#10;750AFVNYVEILF+2h6xUZ5xH588q/JtKOnZmYV0OFbdh4mC65rKewnVVWUEAJkebmAkq24rtHt+/W&#10;As5B0X9TxRj1gvTVt3OpqAgP8wOUBQooQTUooEQQpLqim3aR17QnxNRKrcknzwAAJ89j2G9qhl0o&#10;GnBkC1t5MCOjgE+/IJrl5RVRu4eHK7OKk6xp0LQzOSmL+acKcGLSFVBi1UkpU7dRCj3/0vjwdsVs&#10;RQG2ui0egAA46p0Ppgr7jWzRTGcXv1wAKBOP3/lG1JZkz6TJW3jvBKgc27Zn0jMvjAuvcipqcwhy&#10;ojRp2YUSrV+opATzZ6gclrNI2NYqMyighEhzdwHlUXq8/aWbtvJufWE3GjtuEx4UACgDFFCCalBA&#10;iSBIdUf32711PeF0PnUGADg5HsO+22fY+0QDjWy58baB4aemAZjdu7Pp1dcnUr1GqcL2ghw/rS7s&#10;TilpS/inCVA2shVQIvLnnnbDyA4uotlzdtKhQ3m8JQFEr27dlwv7imzxBeySmNqJZ/NLBoATqukJ&#10;1tMD9mFRe5I5d903FCuxQ6VLT8+n9j/OpwsvrdoV3xB3xV83SLfcPoh+mrgFDx9Bpdl/IJcubFP1&#10;YxEKKCHSoqGAMvTv/UUz7L6+gFMq+m+rmNvuGkwbN+H7HoATQQElqAYFlAiCRCK6YX1fG99pAEBF&#10;nOPp1EoL2OtFg4xsadA0NVyAAcCwLxR27c6md96fJmwvyLHTtFUXSk1bQrm5RfzTBCgbeQoo2cqT&#10;WH1SlbDVgi+5rBc9/Pgo6tBxAS1fsZ9KSrBNE0SnaTO2C/uJjKnjdy7mlwwAZZD4V810+ovaksxh&#10;2weOm7CJ91CAysNW4J48dWt4q3hR20OQP+aZ58fRipWYJ0Pl+rb9PGF7q+yggBIiLToKKGNiano7&#10;nus17Zmi/7aqeeKZMeHdpgDg2FBACapBASWCIJFIaK6dqRnOv0Pz7b/x6TMAQDnVTjjbF3B+EQ0y&#10;MiY5FSvmwf+wRRnYijFffztH2F4QcYKpi8Nf6AGUlxQFlGzb7vDW3SigVDFGvWSq3ySVbrlzEA0Y&#10;tIYyMgt46wKIDlu2ZQj7hozx+oIP8ysGgDKJi7faaYadL2pPMufm2wfhS1uoEkcf+suiJ54eI2x7&#10;CMLCHhbu0m0pFRSUYOVJqFQ7dmRSy2q6hkcBJURatBRQMt74pNt9hrNH9N9XMWwF5o8+ncmPJACI&#10;oIASVIMCSgRBIhFfwD6iGU6615d4J586AwCUn2Y6A0WDjIxhTyQC/BErBuzZewVd3BZbpB0r7GZU&#10;myt609Dh6/inBlB+MhRQ+gJOOKKfIeql1YXd6c13ptCUqVtoy5aM8Mq4+OIY3Gzv3hxqfVF3YX+Q&#10;LR4j6U1+uQBQJrHxyQ11w57LblaJ2pSsadQ8jYYMW0ulpTj/QNUoKCimr7+bSxe16Rm+LhO1QyT6&#10;Uq9xKj36xCj65Zc9GH+g0rH7ZD90nB/eDUDU/io7KKCESIumAsqYmEGn+kw7QTesItHvUDHNWnWh&#10;EaPW44F/gGNAASWoBgWUCIJEMro/aU9sbOL5fPIMAFA+XjP4jmhwkTHNW3ehvLxiPgUD+J+iohKa&#10;Mm0r3fPAcGHbieawrQnvf3A4zZm7E1/MQIVEuoAyfANI8OeI+mHj1E23DaT3P5pOffuvpmXL9lFO&#10;TiFveQDucehQXni1O1E/kC2aYX3HLxcAyijhNK9h/aDil7nPvDCW9u/P4T0VoPKxB0Rm/ryD/vHa&#10;T+HCOVE7RKIn19zQj5I7L6EDB3J5CwGoXBs3Habb7h4sbH9VERRQQqRFVwFlTEytWqk1PX5rsOh3&#10;qJpb7hhEq1YfwEO1AAIooATVoIASQZBIRzPt9Z74YBs+fQYAKDtvfPA60cAia6bP3M6nYAC/x4oD&#10;d+zMoo8SZlbbU/Yq5MWXf6Kt2zJQPAkVFtECSoVu/iAVC1sJrM2VvenedsPou/bz6JeFu8NF8gBu&#10;kJlZQE8+O1bY9mWL7rd68ssFgDKL9TtX64aTLmpTMqdx6NwzcdIWfGELVYq1L1ZIP2bcRmp7ZR9h&#10;W0TcnUCDFHr1XxNpxcr9VFKCVbagarC21bffSqrbKEXYDqsiKKCESIu2AkrG6w16NL+9WPR7VAx7&#10;sPbpF8ZhPg4ggAJKUA0KKBEEiXTYDkk+05moae0DfPoMAFBGNTueE5pQl4oGFxnzzvvT+BQMQKyw&#10;sIQ6py2h5udFfrvhSMUfSrPWXSit61L+qQBUXKQKKH3nOv+N6OeI+8O2PP7w0xn0yy+7wytTsnGe&#10;FYXjxjqoJi+vKDyXFbVz2eIzk37iVwsA5aKb9nxRm5I9Tz83FgX7UG0yMgrC54OGTTsL2yPirrCt&#10;2xu36Ey9+63E9qRQ5TIyC+ju+4YK22JVBQWUEGnRWEDJxOn2FVrAOci+IBb9PhXzY+ICKsEiAAC/&#10;gwJKUA0KKBEEkSG6aRd5/c67MTHtTuXTZwCAstFNa4VoYJExF1zSg/ILsI03HB974n7W7J3hL0Kb&#10;tuoibEtuTd2GKeH3PXfeLqxqAZUqEgWUR2/6oHgS+V8uuawXvf7vydS73yqa9fMOWr/hcHhVP6yy&#10;CypgxVntO8wXtm3ZoplJy/ilAkC5xMVb96v4JS5bwX723J28twJUvcLCYho7fhM9+OhIbOvt4px3&#10;cXf65xuTaNPmw/zIA1QtNq6wol1Re6yqoIASIi1aCyhjYhL/6jGsj3TTyRH9PhXDxi+2WjfuaQP8&#10;DwooQTUooEQQRJb4As7mWNO6gE+eAQDKRjNsWzSoyBijXjItXbaPT8MAji87u5AGDVlDd9wzpNpv&#10;IEciV1zTl3r2XkH79uXyTwCg8kSmgNIJR/QzJLrDxvRWF3anW+4YTM++MI6++Go2DR66llatPkB5&#10;+XjQAuRUWlpKaV2XCdu0bNEC1s6YGKrBLxcAyiHhb7rfXiVqV7LnxlsHUl4eziFQvfbvz6Uu3ZbS&#10;Vdf1E7ZLRM2c2zCFXnntJ5o8dStlZhVg5XSoFrl5RXT19dU/lqCAEiItegsoj27l7TXs4aLfp2qu&#10;u6k/LV6ylx9dAEABJagGBZQIgsgUr+FMYPer+fQZAODEPIZ1l2hAkTGsYKJzF2xLDGXHnljdtz+X&#10;vms/j4x64naleuo2SqF3P5hOmzan4wldqDIooERkDls5rEHTztT8vK50+TV96F9vTAoX0O/clYXV&#10;KUEarHii/8DVSjzU4TOd/TExHc/hlwsA5RK6vnxD1K5UyIBBa3iPBag+bFvnzVsy6B+vThC2S0St&#10;3H73kPCKtjk5RSichGrVo9dyYZus6qCAEiItmgsomdNjU/TQf3uP6HeqGHa9/OIrE+jw4Tx+hAGi&#10;GwooQTUooEQQRKb4AnaJx7A/5FNnAIAyqJ14tm5YWaJBRcY88/xYKsA23nASNm1Kp3+/M4Uuatsz&#10;XGwjal+qhN1ManlBN3rqubG0fMV+/g4Bqk51FlD6wkHhJFI5ufDSHvTIE6Pos//8TP0GrKKFi/aE&#10;C8537c6mQ4fzKC+vCEWWUG1GjFpPDZrKv1WrHrAPeb1JdfnVAkC51PT8WE/z25tFbUv23HXfUNp/&#10;AKu5Q+TM/Hk7Pfz4yPBDIaI2isiZuo1S6bKr+lDXbsvCO2EAVLfde7Lp2hsjs5ItCigh0qK9gJKp&#10;5bHaaqFrONHvVTXBlMVYKAAgBAWUoBoUUCIIIlt8hr2vjr/TxXzqDABwIol/9ZrWT6IBRcaw7WiW&#10;Lcc23nByiopKQhP4vfTVd3Pp5jsGUaCBeoWUzVp3pdf/PTm8HVhhYQl/ZwBVq1oLKMM3e1BAiVRd&#10;WAH6LaFzAHso46NPZ5KTvIgGDV1L02ZsCxel792bEz5fAFS2nyZuVqIoRjec9Fhf8Hx+sQBQPv4O&#10;f/f6nR/ZE76i9iVzGrdIo959V4ZXBASIlKzsQho3fhO99vokOu+i7sK2isgRtsvFDbcMoB87/RJ+&#10;OAcgEth1i5OymOo3icxDOiighEhDASWTcJoesD8M9cds0e9WMQ2adKaRozcQFnOGaIcCSlANCigR&#10;BJEt7B61ZtoDztR/iOWTZwCA40k4RfM7n4oGFBlTr3Eq9RuwGqtFQYWwL0U3bDxMAwetoWdfGBfe&#10;BlvU3mQJW3Hyyuv60jffz6V5C3ZRRkYBbiBBtaquAspft+1W5WYP4o6wMbZR8zS64NIedNV1/cJb&#10;Lz78+Ch6+71pZCcvDhcxrFlzkPLysQI2VMzMWdvD7UzUDmWKz3QyvfFJ1/GLBYByi9OdmzTT2SFq&#10;X7LnznuHohAKpJCZWUCz5+ykt96dSg2bpQnbKxK5sAcbO3RcQGvXHcKDjRBRbHV99nCYqJ1WR1BA&#10;CZGGAsqjzvB08noNe5iKDzEdK22v7E2LF+/lRxogOqGAElSDAkoEQWRMaC6eqcUnPcmnzgAAxxcb&#10;n3S717RyRQOKjGGr72VlFfDpGEDFZWYVkpO8mC69orewzUUqbKvxp58fR7N+3oGVcCCiqrWAEtt3&#10;IxKHrTL08Wczaey4jXTgQC4dOXLkdwE4ngULd4e3+BS1LZniCwSzdcO+m18qAJyEhL94jaTxoval&#10;Qrr3XI4xHaSyfv0heuTJ0cL2ilRvmrTsQl98NTv8UCOADFLTlgjbanUFBZQQaSig/J+z4+wGoeu4&#10;/aLfr2qefHYMHTx49N4LQDRCASWoBgWUCILIGp9hrY6JGfQXPnUGADi2uPik1j7TWiEaTGTMpZf3&#10;om3bM/l0DKDysJUjVq7aTz16raB/vjE5vAJNmyt7U8OmnYVtsTLDVj+74tq+dN+Dw+njhFk0ZtxG&#10;2rcvBzeIQArVUUD56+qTop+5KYEGyXRR2550212Dw1/i/PDjfOrRewWNHrMxvMoQW8Vm/4Hc8ErL&#10;+fnFdOhQHu3clUXrNxwKr17XvecK+uSzWfTIE6Po9nuGhMeoug3lXkXXrWErV7I5ydPPjaVv28+j&#10;4SPX0fwFu2ld6BjuDY3f+QVYsRJ+b8XK/XTtjf2F7UmmhMbiHM20H+CXCgAnJS4+8QFfwD4iamOy&#10;p9UF3UPnXqxCCXJhc8OfZ++gl0Lzxwsv7Slsu0jVpOX53eieB4ZRcucltHsPxgaQx779udQ6wlv9&#10;o4ASIg0FlL/n8SffqwWCB0WvQcWc2zCFOiYuoOJirPYM0QkFlKAaFFAiCCJzPIb9Ep82AwAcW82a&#10;wVo+0x4uGkhkzbAR6/h0DKBqlJSUhgtgWDEM2+q7/Y/z6Y23plC7R0aEV4862W2/GzRNpbZX9aa7&#10;7xtGL/xjPH34yQxKtBbSkGHrQhcXe8NbtQHIproKKEV/7oawG7433T6I3nl/GvXsvSJcCLlzZ1aF&#10;CqTZGLVnb3Z4jOrTdxV99OlMuvv+YdjiMYJhBZVsO0e2SuXjT4+hdz+YTp27LKV583dRJlbOhpCN&#10;Gw/TLXcMFrYfmeILBHM8fvsRfqkAcJISTvcazhJRG1Mh/3xjEr6oBSllZxfS9Jnb6T9fzaabbhsY&#10;fjhH1IaRioc99PTuB9PCDzceOJjLjwCAHFhR9ZtvTxG23eoMCigh0lBA+We6Yb3hC6iz29iJ0vy8&#10;rjThp838iANEFxRQgmpQQIkgiMzRTGv7mVpiHJ82AwAcUw2P3/lGN+0i0WAiYx5+dBSfjgFUPVbk&#10;VFRUQlnZheGV4bbvyKINGw/T+AmbqG//VdS1+zJyUhbTj50W0NffzaGPP5sV/kIryVkULpYaOXoD&#10;zZi1nZYt30cbNx0O/fuZ4dUl09PzKTe3KFwIBSCzqi6gVOkGT3lz+dV9wkX/u3ZnU05OIf9EK19u&#10;XlF4XFm77iB17rqU7rhnCL5QlyD1GqfSeRd1D686+M4H02nS5C1UgJUpo9aO0Pn/rvuGCtuKTPEF&#10;7FzNsJ7i1wkAJy023r5N1MZUSJOWaTR12jbeewHkw1a63h2aX7K5xYuvTDjpB/yQP4d94WcHF9Om&#10;zenh+Tt2hQAZzZm3kxo0SRW24eoMCigh0lBAKVArtaZmOF19AadU9FpUTKsLutGGjen8qANEDxRQ&#10;gmp27Myi736YF144BkGQ8uWDj2fQex9Op7fenRpe0Om1NybRy6/9RC+8PIGefXEcPfnsWHrsyTH0&#10;8OOj6IGHh9O9DwwL76R5460Dww+AsoVcRGMu8vt4Dft9PmsGADg2Ld5+IHQhnykaSGQN29IUAACq&#10;XpUWULIbOy4rnmRfYF91XV/q0Ws5Rer7VrYiybr1h+j7H+bR1df3oyYtupBRT/x6kepN/Sad6e33&#10;ptG8Bbvo4KE8KigowRfzUYIVutzbbriwXcgULRDM8/qd5/hlAkBF1AhdY84TtTMVwm5QYnV4UMWe&#10;PdnUKWlhaA7667wPD9KUNQ2adqbzL+5Bz780PvyQJHvIEUBmubmFofY6TtieqzsooIRIQwGlmMdv&#10;tfQaQWVXgxflgYdG0KFD+RG7zwYQCSigBACA8mAPgW7bnkmLl+wJr+DNFnliRc1s94Lb7hpM51/S&#10;g5q37hq+D8J2VBON0W6PZtiL/147OZ5PmwEAxGrpqWboQn6PaCCRNR06LeCnAwAAqEpVVUDpY3FZ&#10;AeXFbdmKNYvCRf6yFMWxL4HZ6kQffDSdbrljUHhVRNFrR6o3bIXQW+8cTF99O5cmTNxMW7dlopDS&#10;5fbuy6H7H5K/gFI37HzNsF/mlwkAFaIZyS+F2lShqK3JHjb/YVv3socSAFTBbpZPnLSFPvp0Rngl&#10;gvoSrFAnYxq3SKPb7xpMb7w9mQYOWkPbt2eG+jp2hgD5sXPSxNC1HSv6FbXt6g4KKCHSUEB5bHHx&#10;1v0+084SvR4Vw+5lffv9vNBcBw86QPRAASUAAFSmQ4fyaMEvu6n/wNXhVS/ZdxWtL+weVcWUuhHM&#10;PPrdR8IpfNoMACBCNTymNV00kMiaG28dUKXboQIAwFFVVkCp0I2dsoRt0zx9xjZpi+AKC0to3bpD&#10;NGToWnrplQnhp8xE7wOp/jQ/r2u4yOHjhJm0eu1BFFK61IGDudTukRHCNiBT9HPtfK9p/4tfJABU&#10;SB1fsLFuOr+I2poKefjxkfiSFpTE5n1sC2q24gBbbeChR0eGiwZF7TxawlZjZ1tbffH1HJowcQtt&#10;3HiYiopK+CcGoIaMzAL6xys/Cdt4JIICSog0FFAeT8Ipoeu613TTKhG9JhXT6sJu9NPEzfzoA7gf&#10;CigBAKCqsIfzduzIop9n76Rg6hJ66LFRUbENuC9gH/Ga1k8eT5qXT5oBAMS8ZtK7ooFE1rAlhqfP&#10;3M6HeQAAqCoooDxxrrupPy1Ztlf6wjf28tiFEds2envo4ujdD6ZhRUqJwp70Y8WUCf+ZFd6aCtzl&#10;0OE8euixkcJjL1N00ynQAvZb/BIBoKJO0eOTvtRNu0jU3mQPG5f79FvFezGAetjctLi4lPLzi+lw&#10;eh6N/2kTvfH2lHABgqjNuy31GqfQI0+Mos5dltDadYfCWx+zzwMPq4Cqfpq0Waot+lFACZGGAsoT&#10;SThNM5w00WtSNWwF3sOHcb8EogMKKAEAoDqUlJRSXl4RLV2+j17718TwA6ii8dst0Q2rKDY+6VY+&#10;YQYAEKutJTbzBZxi0UAiY8z6yeFtL9nNbwAAqDqVXUAZ3rr7XEf4M9XCvrx68pkxtGbtQf5pqYUV&#10;U67fcCi8XP+V1/ZFMaVEaXl+N/oxcQFt2ZoevoAF9WVmFtCjT44WHm+Zopt2oW5YH/BLBIAKq605&#10;TTXT2SBqbyqErdq3cdNh3pMB3KGgoJgWL9lLVnARPf70GLr6hn7hbZsCDdRcbaBBk8504aU96bqb&#10;BtBjT42mJHshzZ23i3JysYIsuMfBg3l0cdtewj4QqaCAEiINBZQnVlvr2DR0jTc/1F9LRa9Nxdzz&#10;wDA8dApRAQWUAAAQCTt3ZdGPnRbQzXcMcu1OdqH5+bSYmBf/j0+ZAQCEangD9iLRICJr7r5/KG3d&#10;msGHcwAAqAqVXkAZcMIR/Uy1vPDyBErPcMdN2w0bDlMwZUl4i+G6jdy/VL8KYSuf3XHPEBozbiMV&#10;o4hSeTk5hfT400oUUBZppp3Arw8AKkWoXX0pam+q5KVXfwoXQQO4UVFRKW3dlkETJ20hJ3kxffzp&#10;THrxlQl0b7vhdMU1falRc3m2/mZzoxbndQ0XSj78+Cj615uT6ctv5lDP3ito1uwdtHtPdvgBIQC3&#10;YdvNf/jJTGG/iGRQQAmRhgLKsqAaHr91r8+0D4hem4oJL6wROv/n5OBBCXA3FFACAECksJ07du7M&#10;om49ltP9Dw1X9oHbY8UXcErj/NbNfMIMACCm+e23RIOIrGErZY0euwHbLwEAVCEUUIpz652DwlsB&#10;uglb1Xn37uxwwd7tdw8Rvm+k+tP6ou702X9+pry8Yn6kQEVsGwy2Yq3oGMsUVkCpx9tf8ssDgEpx&#10;tr9DbT1g7Ra1ORXSpGUaDRqyBted4Hqs+JBt933ocF74Rvn6DYdp2fJ9NGXaVurSbRl99OlMeuTJ&#10;UdT2yt7h4gVRf6mssGLJy67uQ088MzY0D5pFvfqspJmzttOKlftp0+Z02rM3J1zYXFRcwl89gHtN&#10;nbaNWl4g39b7KKCESEMBZVkl/MVrOu+KXpuqYbt2jB67EQ9OgKuhgBIAACKtJDTXYitS9h+4mq65&#10;sb9wXFc1HsMZyyfLAABiZ9ZJahK6oM8UDSKy5rkXx4efxAYAgKpRWQWU4a27FbqZc7w0a9WVho1Y&#10;R26uo2Dn1gGD1tBlV/Wp8i/IkbKFbVPFCgZQwKOmwsISeub5ccJjK1N8AadYM+zv+OUBQKXR/dY/&#10;Q3MAZbcOvLfdMNq+I5P3aAAoKTkSLmBkN9JXrzlAc+fvoklTtoTmyOvDK0LawUX09bdz6f2PZtCr&#10;r08KnwPZypZvvj0lXIjJftYx6RdKSVtCvfuuDM+tJ/y0KVwkuXrNQf5bAKIbm/azgubnXhovPDdF&#10;Oqpc26OA0r1QQFk+esAeovJ8/I9hK2WzeQiAW6GAEgAAZMLuAX2UMDO8wJlofFctobnx4bi47+vz&#10;qTIAwJ+dqf8Qq5vOeNEgImvqNU6hNWtxcx0AoKpUagHlH/5M1Xz+xc/hYqhosHdvDiU5C8NbSddv&#10;4o4LI5Xz1HNjw8cE1FNQUExPh46f6LjKlHABpWl/yy8PACrNGZ6vvJphLxW1OxXCVsOzggt5jwYA&#10;AKh6bGW1wUPXUcNm8myl/9uggBIiDQWU5VO7dod4LRCc7QvYR0SvU8U88cwYOpyez1sEgLuggBIA&#10;AGQ08+cd9NhTo6lB087CcV6VaIadr/mdV/hUGQBAJOE0j+F8xL44FQ0ksubFl8fzIRsAACobCih/&#10;n3vuH0oHDubxTyd6bNmaQZ27LqVrXbZMv2qp2yiVEi0U8KgoN7eInnhajS28vSa28IaqkHCa5g++&#10;xW5OidqeCml1YTdavmI/79UAAABVKyurgG68daDwnCRDUEAJkYYCyvKiGlq8fZvXsLeJXqeq+fTz&#10;WZSfX8xbBYB7oIASAABkxHZI270nm5zkxRRooO7udaHzZqlm2gPi4uwz+WQZAODPdL91sxawd4oG&#10;ElkTqJ9Ma9cd4sM2AABUpkopoGQ3cc51xD9TKOyzYIWE0aq4uJT27c+lHzstkHYVlGhIo+adKS+v&#10;iB8VUEVWdmH4yUzRMZUp4QJKw/qMXxoAVKraWnIzzXCWiNqeKrnptoH4ghYAAKpFwn9+Dq+ALDof&#10;yRAUUEKkoYDyZCScppl2gi9gl4heq4pp0qIL9RuwKvxlPoCboIASAABkxnbpGzt+k9JFlHrAWhHr&#10;SzyfT5QBAP4sNvZHXQtYs0WDiMz57IufqaQUF8kAAJWtMgooVbmBc7zUa5RK3XutoJKSUv7JRC92&#10;U5o9uPDiyxOoeevKWaEUKV9Gj9nAjwaoIj0jnx55fJTweMoU3bQLNb/9Mb80AKh0HtP+WuUvbM36&#10;QUrpvJiKMR8AAIAqwq63FvyyS3gekikooIRIQwHlyUr9P69pT3DTVt433DKQVqzESvHgLiigBAAA&#10;FQwdtpZanKfm94SaYeXHxdtP8EkyAICY5rc7iQYRmXP9zQNo0+Z0PlQDAEBlqawtvFWOUTdIL/xj&#10;Au3dl8M/FWDy8opp/ITNoc9mPDVp2UX42SFVE1a8Cmo5dCiPHnp0pPB4yhRWQOk17Pf5ZQFApYuL&#10;S6yvmc4OUftTJdfc2I+WLd+HVW4AAKBK7N6drcS8EQWUEGkooDx5Z3iDHt2w5oper6ph96ZysVsH&#10;uAgKKAEAQAVstzQruIgaNO0sHPdlj2YGu4Xm6n/j02QAgD/zxjvXigYQmcMG5Z69V1IpVqEEAKhU&#10;FSmg9AWccEQ/UynnXdwdhRLHcfhwPo0eu5HuaTdM+PkhlZ9WF3TDFrKK2b8/lx54eITweMoU3QwW&#10;aKbzNr8sAKgSXr/1qqj9qRKzfjK9+c4Uys4u5D0cAACgcrBt0IIpS6h+k1ThOUimoIASIg0FlBXj&#10;MYM3+Ax7m+g1qxg2R/84YQa+HwLXQAElAACogu2+9cZbU4TjvuzRAtbOM8/8IZZPkQEARBJO0QL2&#10;IdEgInOeeWEcHTyUx4dqAACoDCigDNLAwatRPHkC7PNh25sPGLSammFb7ypP01ZpaJOK2bM3h+57&#10;cLjweMoU3XQKPIGkN/lFAUCV8frtRaI2qFImTtrMezgAAEDlWL/hMJ1/cQ/heUe2oIASIg0FlBWV&#10;cIpuWB+wa0DR61Y1g4as5S0EQG0ooAQAAJUUFZXQTbcNFI79MscXsI/E+pyH+AQZAEDMazifiQYR&#10;mdOoeRrNm7+LD9MAAFAZKlZAKf5zVWLUC9Kbb03hnwSU1c5dWfT5lz/T5Vf3EX6uSMXz2FOj+KcN&#10;qmD94u77hwqPp0zRDTvf6096jV8SAFQZj2Hd5TPtLFE7VCWtLuxGGzYe5r0cAACgYtgK88++OE54&#10;zpExKKCESEMBZcXVqpVa0xOwBotet6q5+vp+tGTpXqxECcpDASUAAKhm3fpDdN5F3YXjv8zRAtYk&#10;Pj0GABDTNDvgCzg5okFE5rz17lQ+RAMAQGU42QLK8E0bxQso775vKG3bnsE/CSgP9rTZwkV76LMv&#10;fqYLL+0p/HyRkw9uNqpn67YMuuOeIcLjKVN8ATvX67ef5ZcEAFWGbY2iBexBoWvOUlFbVCWPPzWa&#10;Dh7ELggAAFAxbHH55NQl5K8rPt/IGBRQQqShgLJyeDw/1vMa9mLRa1cxbBxlxeiYo4PqUEAJAACq&#10;KSwspvahcf7chinCc4Cs0QJOXk3zm1p8egwAIKYb1lDRICJzGjTpTJu3oNgFAKCynEwBpUo3bY4V&#10;9r6HjVhPJaWl/JOAk8FWUVm6bC/9+92pZNYTf9ZI+WLWT6YNGw/xTxhUwZ6+VGELC/YAldewH+SX&#10;AwBVqYbut+71GfY+UVtUJXUbpZCdvIiKizFfAACAkzd//i5qdaFaK3WggBIiDQWUladmIHi+bth7&#10;Ra9fxQQapNC338/lLQVATSigBAAA1Rw5coQ2bU6n2+8eLDwHyBzdb93Mp8YAAGJx8db9umEViQYR&#10;mfP082PxBRYAQCUpbwGljyXghCP6uSp5+bWfwsV/UHnYNqcvvDyemrbsQoZCK6vIlvc+mM4/UVDJ&#10;0mX76Krr+wmPqUxhWyp745Nu55cDAFUs4S+aaY0StUWVctnVfWjR4j3hm4QAAADlwU4dhw/n0zPP&#10;q7N1969BASVEGgooK9UpnvjgiyruSHa8TJmyFVt5g7JQQAkAAKrq0WsFBRokC88DssZrWl/xeTEA&#10;gNhZsZ0a6qY9XzSIyJwGTTvT5Klb+RANAAAVUe4CyvANG1Y8qW4BZeuLutPadVjhryoUFpbQz3N2&#10;0FvvTqW2V/YWfv7IscM+s5WrDvBPE1Qyd95OuvSKXsLjKlN8ppOp+Z2r+eUAQJWr4+90cWjekC1q&#10;jyrluZfGU25eEe/xAAAAZcMeAO/eazk1bNZZeH6ROSighEhDAWXlOussq45m2t1CfbtY9D5UzMWX&#10;9aTFS/CgE6gJBZQAAKCqrKwCuvoG+ReT+G00vz0lJmbQqXxqDAAgkvAXdoHvCzhKXTT76wbpxZcn&#10;0KFD+XyYBgCAk3XyBZTin8setj3yyNEb+LuHqsKKTH5ZuJva/zifLr+6r/BYIL/PuQ2S6Zvv51Ie&#10;VkZV0rTp2+i8i+XfllE/N5iuadZF/GIAoFpohvW9qD2qFDZ/YOc0AACA8tiyNYMuu0rNB8tQQAmR&#10;hgLKyhcbm9zQF7BXid6HijHqBenp58bSzp1ZvNUAqAMFlAAAoLL+A1cLzwOyRjOddedodoBPiwEA&#10;xNh+/z7T2S8aSGROs1ZdaeLkLXi6EACggspTQOk79+jW3SoXUL7x1mRs71NN2DmarbiSnp5Pffqv&#10;ojZXYEXK4+XZF8bRwYO54W3+QD3jxm8Kb18vOrYyRQ/Yh+sEkprwSwGAanHWWV/X0Uxng6hNqpRA&#10;/WSa9fN23usBAABO7IGHhwvPKSoEBZQQaSigrBq1vD821wJOnui9qBijXjIl2QuppKSUtxwANaCA&#10;EgAAVMa++2t7VR/huUDGhObse2Pjk27lU2IAgGNJPV03rLmigUT2vPDyBMrJKeTDNAAAnIxyFVCy&#10;wklFbtaIcvk1fWjFSmyPHCn5+cU0fNR6evjxUXT+xT3CN7lFxyna0vL8bvTFV7NDF5wl/JMCFQ0d&#10;vo7qNkoRHmOZogWcg7Vq/WDwCwGAapJwisew/uEz7VxRu1Qpt989JLyaGB7kAwCA4ykqKqHk1MXC&#10;c4kqQQElRBoKKKuO7reeD/XxbNH7UTH1m6TSjJnbMEcHpaCAEgAAVJfWdZky3/OxB4g0I+lNPh0G&#10;ADg2PT7pBdFAInvYhfGUaVv5EA0AACejvCtQiv5chbBzRjBlMRUWokgt0nJyi2j6jG30xddz6J4H&#10;hlG9xqnCY+b2sO1gH3x0JA0fuR7Fk4pjX9L07beK/HXFx1qm+AL2gZo1g7X4ZQBAtakdn+j3mvaE&#10;UBs8ImqbquTchin0wSczKCsLD/IBAIAY2/Fg6vStdOGlPYTnElWCAkqINBRQVp2aNTue4zWczrpp&#10;F4rek4q5qE1PWrJ0H289APJDASUAAKhu3fpDdMU1fYXnA9nC7knrfjs5NG//G58SAwCI1anz3Vm6&#10;Ye0TDSay59qb+lNBQTEfpgEAoLzKV0Ap/nMVcvf9w+jQoTz+riHSWMEZK2bdsTOLZs/ZQQn/+Zku&#10;vTx6tvi+9c5BNHzkOtq9OxvbTLkA267CSVFjhSHdsPey1QD5ZQBAdaqhxSfd5zPtLFHbVCmNmqfR&#10;gEFr+AgAAADwe9t3ZNIDDw1X4uGa4wUFlBBpKKCsWrGxnRp6/fYi0XtSNQ89OpJ278nmLQhAbiig&#10;BAAA1WVmFtA/35gsPB/IGC1gT6pdu0M8nw4DAByb13D+o+pqIN17rcD2DAAAJ6msBZTh7bsFf65C&#10;2Ep/K1ft5+8YZJWXV0zjJ2yido+MoPpNOlOgQYryXzr+GqNekOo2TKGL2/aiXn1WhrczB/fIzy+i&#10;z/6jxpd7mmkt49N/gIjwmUkjVF+FkoVt2b9+wyFchwIAwO+w1Sf/81XZCyJkjjc+6bDoz2ULCijd&#10;CwWUVS9WT7pSN+0i0ftSMezey1ffzsU9F1ACCigBAMANunRbFr5PKjonyBafYW2Ji09qzafCAADH&#10;FhvfqaHXtA6IBhPZc/3NA2jHjkw+TAMAQHmUpYCSFU+qXED5+Zc/83cLqtixI4sGD11Lb783le5t&#10;N5wuvbxXeNtU0fGVNaxwt82VvcMFoeym6KQpWygjs4C/Q3CT7OxCevm1n4TtQLZofmsMn/4DRETt&#10;2snxPsPZKmqfquWGWwbQtm24DgUAgKNY8eSwEevCD4KJzhsqRTedTN3v/Cj6mWxBAaV7oYCyengM&#10;6w1fwM4VvTcV07x1Vxo9dgNvRQDyQgElAAC4wS8L99All/cSnhNkiy/gFHvjndv5NBgA4Hjan6EZ&#10;dl/RYCJ76jVOpWDKYioqwhaYAADl5fYCyhtvHRjeJhrUxL6E3LMnh+bM20V9+6+kz774mR57ajRd&#10;1LZXeGUB0TGPVJq07EI33T6IXnx5An317Rzq028VzVuwi/YfyA2/D3Cv9PR8uq/dcGG7kC1e0wny&#10;yT9AxHj9wWc1wykQtVGVwgrl3/toOqVn5PPRAAAAotnc+buo1YXdhOcM1eINOF9oRvBl0c9kCwoo&#10;3QsFlNUl4S/eeCfoCwSLRe9PxVx+TR9av+Ewb0kAckIBJQAAuEFOThHd96Aa342waAHrIz4JBgA4&#10;Po/fetRnBjNFg4nsue2uIbRlSwYfqgEAoKxOVEB59AaNQ75z1SugrNc4hXr2WUElJSiwdwNWhJhf&#10;UEwZGQW0d18OLVu+j7r1XBb+wuzya/pWa0Flqwu6hYsl//nGJErrupTmzd9FO3dl0cGDeZSVVUgF&#10;BSXY1jWKsCLZy6/uI2wrssVrOO/xqT9AxJypJcZppjNC1EZVS8NmnWnwkDUolAcAiHJ79mTTw4+P&#10;FJ4rVItmOEv/XrtDPAooIdJQQFl9zjYS6+umM0P0/lTNzbcPogw86AQSQwElAAC4Afsa7Lsf5gnP&#10;CTJGN4Pd+RQYAOD4avl+MHymNd0XsI+IBhTZYzmLUKwAAFBOJy6gVLN4kuXBR0fSrt3Z/J1CNNi8&#10;JZ2mTttK3Xosp08+nxVeDbLdwyPo2hv70xXX9KW2V/UJbyfAtgRn22tfdnWf8J9fdV0/uvmOQXRf&#10;u2H02JOjw//ev9+ZSt9+P4+69VxO4yZsol8W7qYdO7FVK/wZG2dYEZVoHJItHt1+hE/9ASLKY9h3&#10;+wxnr6idqpYLLulBG7DCDQBA1CooKKYfOs4Pr0wsOk+oFF/AzvH6nedCp+oaKKCESEMBZfXyGNZd&#10;PsPaJ3qPKoY9ZPvRpzMpN6+ItygAuaCAEgAA3GLGzO3Cc4KM8Zj2TD79BQA4Mc1w/q2bVpFoQJE9&#10;zc/rSsuW7edDNQAAlEVZCihFfy576jZKoZGj1/N3CXD0i81Dh/No+47McCHk/v25lJlZEP5zgIpY&#10;sXK/cBySMbFG0pV82g8QWXrq6V7D6SxqpyrmjnuG0G48tAEAEJXGT9hELU9wXa1CfIFgqWbaIz2e&#10;NC87VaOAEiINBZTVLeEU3e+86ws4rtnKu9WF3Wno8LVUXIydaUA+KKAEAAC3YLvGNWiqxgITXtPZ&#10;wSe/AAAn5vF08mqms0s0oKiQW+8YTFlZBXy4BgCAEzleAWX45ozgz1XIy6/9FN7uGQCgqo0YvV44&#10;DsmYc86xA3zaDxBx52h2QAtYO0VtVcW8/tZkysjEtSgAQDRZveYAXXJZL+F5QbX4TCcnTu90BT9N&#10;o4ASIg4FlJHQ4e+66QRF71PVsB1HNm9O560KQB4ooAQAADd54OGRwvOCbGEPC8XE2GfyyS8AwIlp&#10;RtKbogFFhRh1g9QxcQEfqgEA4ETcWEDZuEUaZWYV8ncIAFC12M1h0VgkW3wBq4RP9wGkEWfYV4Ta&#10;5hFRm1Ut5zZMIctZhBVuAACixP4DuXTdTf2F5wQVoxvWZ/z0HIYCSog0FFBGRlzc95oWCM4WvVdV&#10;c9NtA6m4BHN0kAsKKAEAwE2CKYuF5wUZUzM2eCGf+gIAlEX3v+l+a5NoQFEhV13XlxYt3ktHjhzh&#10;QzYAABzLsQooj96YUW/7bqNeMiU5i/i7AwCoeo8+OUo4HskWr2Gt5ZN9AIkknKKbdrJbtgpsdWE3&#10;Gjd+Ex8dAADAjdjtxvSMfHr7vanh60/R+UC1aH5rdkzMoFP5yTkMBZQQaSigjJzY+KRbNdPa7gvY&#10;rnjQieXTz2dRbm4Rb10AkYcCSgAAcJNVqw+Qv6743CBbvIb9NJ/2AgCUjR5v/yt0gVwiGlRkj1Ev&#10;SG+/O5Wyc7D6GADAibitgPL6mwfQho2H+bsDAKhapaVHqPl5x17JV6Zofns0n+oDSMXrD7bQDHux&#10;qN2qmMuu7hN+oA8AANyJzf9SOi+hJi3ShOcB1aIFnF0eX9IN/LT8XyighEhDAWUkDfqL5nfeVvX7&#10;IVGatupCAwevwWrxIA0UUAIAgJuwupwW53cTnhtki9ewQvN3AIByqOPr2FgznaWiQUWFNGjSmaZM&#10;28qHbAAAOJbjF1D++c9lTqBBMrX/cQEVFZXwdwcAULW2bssUjkcyRo+3O/CpPoBkBp2qGfbLvoCT&#10;LWq7KuaKa/vS1u0ZfKQAAAA3mT1nJzVt2UU4/qsWtgK01+/8yHYj4ifl/0IBJUQaCigjS9dTT9dM&#10;Z6DoPauaq67rRytW7ectDCCyUEAJAABukpdXRHfdO0R4bpAtXtOewKe8AABllXCaZlpf6aa6W6ld&#10;fFlPyswq4MM2AACIiAoofSxs9UnFVqBkxQqrVh/k7wwAoOqNGbtROB7JGI/h/INP9AEklPhXzbQn&#10;itquqnn6ubF04GAuHWF7vQIAgPLYeM52O6jfJFU47qsYn5G0urbmNOUn499BASVEGgooZZDwF820&#10;lrlpK+8nnh5NBQXFvJUBRA4KKAEAwE0KC0voX29OFp4bZItmOjv4ZBcAoOw88YltdMPaIhpYVMn7&#10;H0/HBTEAwHEcs4DyD3+mQr78ek54OzUAgOry9XdzheORbGFfeHl89vV8mg8gpTp6UhMt4OwQtWEV&#10;U7dRKn35zZzwE9gAAKA+tvL4g4+OFI75KoatPqkZ1jEfsEEBJUQaCijl4PUmXqsHnM2i965qvgld&#10;x+M7I4g0FFACAICbFBeXUsekX4TnBtmim8GCmFrf1uTTXQCAskr4ix7vdBcNLKqk+XldafzEzXzo&#10;BgCAP/pTASW/IaNaAWXLC7rRnj3Z/F0BAFSPhx8fJRyTZItuOJlef6cWfJIPIC0tPulJzbALRe1Y&#10;xTRp2YV69l7BRwwAAFBVVlYhfZwwM1wcLxrvVYxmOv1jAn/euvtXKKCESEMBpSwS/6oF7Ld8ASdb&#10;9P5VzLkNU6hPv1V4CBsiCgWUAADgJmzHhmEj1pFRT3x+kCm6aReeE5fUmk92AQDKLi7ObhC6OC4V&#10;DS6q5LEnR9Pu3SiqAQAQ+WMBpUo3ZH6bYMpibJEJANXqcHo+XXFNH+GYJFt8hrXaaybV5VN8AGmF&#10;rj/P1Ay7i6gdq5q6jVJo4uQtfOQAAAAVDRi0ms5tmCwc51WMz7C3nHFGJy8//QqhgBIiDQWUMunw&#10;d91vjRG9f1VzxTV96ZeFu3lrA6h+KKAEAAC3mTlru3DXQ9mim3aR12fdwSe6AADlo/mtr1QuojTr&#10;J1Ny6mIqLS3lwzcAAPzqzwWUTji//TPZc1GbnpSens/fEQBA9Zg7fxedd1F34bgkW9iXXWeemRjH&#10;p/cAUqujWRfpprOcbT0vas8q5oJLe9DsuTuppATXpAAAKmHj9pSpW1218qRu2Jlxpv1E6JRb4+iZ&#10;VwwFlBBpKKCUyxneoEc3rNWiz0DVPPfiONq/P5e3OIDqhQJKAABwm8VL9tJlV8u/4ETonFqsGdZT&#10;fJoLAFA+Z2qJcZoZXCYaYFRJ64u60y8L9/DhGwAAfiUsoDxXnQJKf90gfdt+HhUVlfB3BABQPXr0&#10;WkENmnYWjk2yRTOCSWzVED69B5Bcwilew37aTVt5s9xxzxBauWo/H0EAAEB2bGvX6TO30wWX9hSO&#10;6yrGF7BLdNPucbY/rTY/6R4TCigh0lBAKZ84Pelyn2FtEX0OKoYtvPHF13OwlTdEBAooAQDAbdZv&#10;OES33DFIeH6QKey6WDOS3uRTXACAcquhGfbLmuEUiAYZVXLltX3pwAE8UQgA8FuiAsrf/n/Z0+aK&#10;3jRv/i5s3w0A1YoVbX+cMDNcxC0am2RKaFwv1vzO22xOf3RqD6CCxL/qppUiatOqxqgXpPseGk65&#10;uUV8JAEAAJmtWnOAbrtriHBMVzVe09pexxdszE+2x4UCSog0FFDKqN2poWvLV3QjmCn6LFRM/cap&#10;NGDgKt7qAKoPCigBAMBtdu/OpgcfHSk8P8gUVkDpjbf+wye4AADlV9ObVFc3nRmqb6P2+r8nU2Eh&#10;VikDAPiV6gWUr74+ifLzi/m7AQCoHnv3ZtNjT40WjkuyRTOdg3Hx9gN8Wg+gFN20VrhpK2+Wex4Y&#10;Fpq7oIgSAEBm2TmF9MwL44TjuKphXxJ59KR7+Cn2hFBACZGGAkpZtT9D9zu9dNMpFX0eKqbVhd1o&#10;6bJ9eDgbqhUKKAEAwG0yMwvo2RfHC88PMiV0Ti3VDdvmk1sAgJMT53de0QJOnmigUSUtzutGAwau&#10;xlavAADcHwso4xXavrths840fsIm/k4AAKoP24b3imv7Cscm2aIHnI1ef9IlfEoPoBRvfPC60DXo&#10;DlHbVjnvfTidDqfn8xEFAABkkp1dSJ9+Nks4fqua8IrkhmPx02uZoIASIg0FlPLymMF6uuksF30e&#10;qubxp0bTzl1ZKKKEaoMCSgAAcBu2iNlrr08Snh9kCntYXzOsfnxqCwBwcs72d6itm8F5ooFGpVx1&#10;XT9atnwfH8oBAKLbbwsoVbkR82tuvn0g5WAbTACIgKnTt1LdRinCsUm2+ALWwtPjbI1P6QHU4u/w&#10;d69hfeYL2Lmi9q1qGrdIo07WQsrLwzwGAEAmuaHry2/bzyWjnnj8VjW6YU2tpXcy+dm1TFBACZGG&#10;Akq5xfmcy3yGs1f0magYdn3/9XdzqLgYC29A9UABJQAAuA17DoU9NC46P8gUVkCp+53R0TiHB4BK&#10;FmfYV4gGGtVy652DsOUrAECIygWUKZ0X83cBAFC9fug4XzguyRjdsMfFxFANPp0HUM7Z/rTamt+a&#10;LWrfKoetpD1o8Bo+qgAAQKQVF5dSl27LqFHzzsJxW9XohrM3Lt65L3RKLdd8EAWUEGkooJRfnGk/&#10;oRlOgehzUTH1m6TSpMlbeAsEqFoooAQAADf6+js1HkjU/PakmJjEs/m0FgDg5HkNpw+rzBYNNiqF&#10;3WDDih8AEO1+LaA8eiNGne276zZKpXRsfQkAEcC29Lr97sHCsUnGaKb1DZ/GAygrLj6ptX5uMF3U&#10;xlWOWT9Io8dupKKiUj7CAABAJLD53YSJm373gKEbEl5Zw7DtkynuQgElRBoKKBVQ57uzdNNyfAGn&#10;WPTZqJgGTVJp9ZqD2MobqhwKKAEAwI2c5EV0bkP5d+4KzV9nxcb+qPNZLQDAyYvVrQu8hrVdNNio&#10;FLYtQ+euS6mgACtRAkD0UrWA8vmXxvN3AABQvbZvz6RzG6ixfTeLx5/0CJ/GAygtNmA/G5qr5Ija&#10;ucppcV5XGjV6AxUWYrtAAIBImTFrO13UtqdwnFY5Xr+92ONJ8/JTabmggBIiDQWUaqitdWyqm848&#10;0Wejah58ZATt2JHJWyJA1UABJQAAuFHvviupfuNU4TlCpvhMa4HHE6zHp7QAABWR8Dct3vneF7BK&#10;RAOOSrn08l40c9Z2PFEIAFHrfwWUjlIFlOMnbOLvAACgenXouEA4Lsma2prTlE/iARTX4e9e0072&#10;BWzlr0P/mMuu6kPTZ26n0lJclwIAVLc5c3dSmyt7C8dnlaMbwT1xccmt+Um03FBACZGGAkp1eOOt&#10;a3ymlSv6fFRMvUap9NW3cygnF7uXQdVBASUAALjR0OHrqEHTzsJzhEzRDHtxHV+wMZ/OAgBUjObv&#10;dLFmOutEA45qufGWAZSdXciHdQCA6PLfAspznXD+OEbKmCuv7UvbtmfwdwAAUL0uuLSHcGySMVrA&#10;yQtN3WscncEDqK+Or2Nj3bTni9q76rkwNLbs2pXNRxoAAKgOGzcdptvuGiwcl1VO6FxZqBnWU/z0&#10;eVJQQAmRhgJKtXgCSY+IPh9VU69RCk2eupW3RoDKhwJKAABwo3ETNlKjZmnCc4RM0QxniWYmNuNT&#10;WQCACqvhNawfRAOOivnnG5MoJwdFlAAQfX6/hbd4jJQtr/5rImVkFvB3AABQfRYt3iscl2SNbtjj&#10;+NwdwDXi4p37fKa9X9TmVU/bK/vQ6jUHsUMCAEA12LU7i559cZxwPFY5umkXeQ2nc82aHc/hp86T&#10;ggJKiDQUUKom4TSvaaXoplUk+pxUzIWX9gwX2gNUBRRQAgCAG02dvo2atOwiPEfIFF/AXuGJd1rx&#10;iSwAQMXV8jlGaHDZJBp0VEyi9QsVFhbz4R0AIDqotoW3UY+N1wupuLiUvwMAgOrT/sf5wrFJ1nhM&#10;60U+dQdwkYRTvP6k1zTDLhS1e9VzzwPDaNXqA3zUAQCAqrB3bw698PJ44Tiserz+ytmKDAWUEGko&#10;oFTPWfHJDXXTmeELOKWiz0rF3P/QcNq9G6vEQ+VDASUAALjR3Hm7qGkrJQooV/l8wfP5NBYAoHJo&#10;fudqt3xx1fKCbjRy9Aas9gEAUSVcQMluwISLJ+UvoGx+XlcaPWYDf/UAANUnJ6eIHn58pHBskjGa&#10;4RSceeYPsXzaDuAyCX/RTPtbUdtXPWa9ZHrg4RG0dXsmH30AAKAyseLJx58aTf664nFY5WgBJ6+2&#10;P+kSfrKsEBRQQqShgFJFVMNjdrpeC9iHRJ+VimEPcn+cMJPy8op4ywSoHCigBAAAN1q6bB81a310&#10;4R6Z4zOcNZq/08V8EgsAUHk0IynJF7BLRIOParn+5gFY7QMAogoroFTpJsxV1/WllaswTgNA9WIP&#10;2MyZt5MuubyXcGySMd6A/XNMTLtT+ZQdwHXO8HTy6oYzNjSHcc0KN7/NbXcPpoOH8vCAHwBAJdq3&#10;L4f+8dpPwnFX9ehmsEAzkx7np8kKQwElRBoKKNXl9dvv+AJOsejzUjFNWqTR8JHrqKQUu+FA5UEB&#10;JQAAuNHqNQepxfndhOcImaIH7PWeQLANn74CAFSe2lpiM6/fWeQL2EdEA5BqefCRkbRzVxYf5gEA&#10;3O1oAaUa23ezsK1zsrIL+asHAKgehYUl1DHxFzLrJwvHJhmjG85/QlP1Gkdn7ADuFKsnXekz7DWi&#10;PuCG3HrnYFq2fD+VlqKIEgCgog4fzqe33p1KRj115nNljW7YhV7TCcZ425/BT5EVhgJKiDQUUKos&#10;4RTNdLr7ApYrFt1gufam/rRm3UHeOgEqDgWUAADgRmvXHqKWShRQOhtD19FX8MkrAEBlSjhNN4Mv&#10;6oaTKRqAVMyjT46mvXuz+VAPAOBeqhVQfvjpDP7KAQCqz959OXRvu+HCcUnG+AJWrte07uCTdQAX&#10;a3dqrM9+UDfds8LNb8O2l73z3qG0cPEeFFECAFTAvv059NxL45V6GKasYQ+0e01n1lnxnRryk2Ol&#10;QAElRBoKKNVWS+9kan57kugzUzXsoe70jHzeQgEqBgWUAADgRhs2HFaigNJn2Fs0f+LVfOoKAFDZ&#10;Ev+qG0njRQOQqnntjcmUjVXOAMDlVCug7NV3JX/lAADVZ/6CXUqtVhQa01d64ju14hN1AJdLOEU3&#10;nPdEfcENYUWUV13fj7Zty+QjEgAAlMfhw3n0zAvjhGOsG6KbdmEtn9WWnxQrDQooIdJQQKk+j558&#10;o8+0t4k+N1XzxttTqKQEW3lDxaGAEgAA3GjjpnRqeYECBZShOao3Puk6Pm0FAKh8Xm/yubrh7BEN&#10;QiqmXuNUSrR+ofz8Yj7kAwC4T/PzWAGlOjdhxozbyF85AED1OHLkSPiLWdGYJGPYKkQ+wxl29tkd&#10;avNpOkAUGHRqqN338wXcuRIlyyWX96JlK/bjC1sAgHI4cCCX3nl/Gpn1xWOr6tEMO9/rt1/jJ8NK&#10;pRnOP0S/U7a89MoEfrTBbVBA6Qo1NJ/9sZtWi2/aqgsNGLSGiosxJ4eKcWsB5Xc/zOPvEAAAotGW&#10;rRnUSoECSi1g7wzN42/ic1YAgKrhNeynfQE7VzQQqZhmrbtSrz4r6Ah2SwMAl2rWqotSN2Fmz9nB&#10;XzkAQPVgF/31m3QWjkkyRjPsQt2wvoiJoRp8ig4QFeroSU28Afvn0JymVNQ33JCrr+9H02Zswxe2&#10;AABlkJ6eT2+9N5UCDdy3bTcLe2jAG+8EQ6fAKpnzheaUL4l+r2x54WUUULrVJ5/NEh5z2aIHgu1R&#10;QHlsXm/7M7z+pF6iz07VXH/zAFq2fB9vqQAn57Mvyl4krtK9+2/bz+XvEAAAotG27ZnU6sLuwnOE&#10;TNED9m4tELyVT1kBAKrKd2fpLrsgZkWUw0es48M+AIC7NG6RptRNmFWrD/BXDgBQPb74quyrAsgQ&#10;LWAd9hjWXXxyDhBFEk7x+JJu8Jn2AVHfcEOObufdl2bP2clHKAAAEGHbdrOVCc36bi2etI/opjO+&#10;Vq1OJj8JVjrdtF8Q/W7Z8vxLKKB0qw8/mSk85rJFDzjfo4Dy+M72d6gdmqPPFH1+KobNyR96dCQe&#10;aoIK+fTzsheJ+wJOOKKfyZYvv0UBJQBANNu6TZECSsPZgwJKAKgWcb7EyzTTXs9u5okGJBXT6sJu&#10;NGfuzvAWjgAAblK/SapSBZTbd2TyVw4AUPX27sum8y/pIRyPZI3XsLedfvqPOp+aA0Qd3bReDF2L&#10;loj6h1vS/LyutH79YVyfAgD8ARsXMzLy6V9vTgoXuIjGUDdEDziba8fbl/JTX5Xw+Z1nRL9btjzz&#10;wjh+9MFt3v9ouvCYyxbNdL6JiRl0Ku86cAy14th3RsFdbvrO6OOEmVRaivk4nJyPQu1H1K5EUamA&#10;kj2EDAAA0WvT5nRqqcgW3nHYwhsAqkfCKR7D+ohtJSMakFTNXfcNDa98hi+pAMBN6jZKUeomDNtK&#10;FwCgOpSUlJIdXBQeJ0XjkazxGM5YPikHiFp6fNKXoblNjqiPuCVsp4RJk7dQYWEJH7UAAODQoTz6&#10;OGEWBRqoNX8rT7SAfcgTsB7lp7wq4zPsp0W/X7Y89dxYfvTBbd55f5rwmMsW3bS/RAFlWaT+n2ZY&#10;//YFgtmiz1HFGPWCNGjoWirCSpRwEj78eIawXYmi0r17tjU5AABErw0bD1PL81UooHR2eMykG/hE&#10;FQCgap3tT6vtM50ZogFJ1bAn1x97ajQdTs/jpwAAAPWZ9dW6CYMtvAGgumzdmkH3PDBMOBbJHI/f&#10;ep5PyQGiV+3Es72mk6IZdqGon7glba/sTaPHbKCiInxpCwCwa1cWvfTqBFcXT+pmMNtjWi+GznQ1&#10;jp7wqo5mBp8QvQbZ8sQzY3gLALf59ztThcdctuhG8HMUUJZNTTNYS/cn9RJ9jqrmquv60oKFu7Ho&#10;BpTbex+WfZVdle7df/LZTP4OAQAgGq1Ze5BaKFBA6TPsbd5451o+TQUAqHpnx3VooBlOpmhQUjWs&#10;iLLdoyMoN7eQnwYAANTGxjaVbsL8snA3f+UAAFWHbcM1eMhaOrehWl/Aa6ZdEFOzby0+HQeIanXq&#10;WD7NdCa6aZtAUVpf2J2mTd/GRy8AgOi0dVsGPfDQcFdv2x26Zi/2xltfxMQk/pWf6qqUFp/0uOh1&#10;yBb2sDu40xtvTREec9kSugZLiIlphwLKMjrrrK/raIa9XvRZqhh23nnq2bGUnp7PWy5A2ZRnlV2V&#10;7t1/9OkM/g4BACAarVx5gFqc11V4jpApPsPeovmdq/kUFQCgeoQuht/UTfet+vHSKxPC2wLhyUIA&#10;UBkbw9iYptJNmGkzUCAAAFUvO6eQ7ntwuHAckjm6Yffm03AACPF4fqyn+a0tov7iprBi76HD11Je&#10;XhEfxQAAosfadYeo3SMjhOOjW6KbdoluWEPP8HTy8lNcldP9SY+IXotseeSJUbwlgNu89vok4TGX&#10;LZppfxwTk3AK7zpQBnHxya1D1657RZ+nqumY9AsVYytvKId/v1P2InGV7t2//f40/g4BACAaLV22&#10;j5q1VqCAMmBtijM6XcGnpwAA1SM2NkXX/dYYX8AuEQ1OqqZuo5TwEvusiBIAQFXsxh4b01S6CdN/&#10;4Gr+6gEAqs64nzYpt4KRZtj53vik6/g0HAC4WN26QDOddaJ+46Y0aNqZ2neYTwcO4kE/AIgObKz7&#10;ec5OuuOeocJx0U3RDGepx2+15Ke2auE17AdFr0W2PPjoSN4iwG1e+edE4TGXLXrA/hAFlOWVcJrX&#10;b7+mBezDos9UxbAHmoYMWxvezQKgLF5/a7KwLYni4xH9TLa89sYk/g4BACAazZu/i5q26iI8R8gU&#10;PeBs8ASstnxyCgBQbWroevLluuG+VT/qN06lt96dSkVFJfyUAACgFrZKERvPfIGj+eM4J2O+/m4u&#10;f/UAAFUjO7uQrrq+n3AMkjmh+fbcM7XEOD4HB4DfiIt37tMCwV2ivuOmNGyWRv98YxJlhcYxAAA3&#10;KykppZGjNlCbK3sLx0M3xRtwdtT2J13CT2nVRjM73S96PbLl7geG8lYBbvPiyxOEx1y26IbzHgoo&#10;y69mzW9qaabV3U0Lb7S5ojfNW7CLt2CA43u1HKvsqnTv/rmXxvN3CAAA0WjqtG3UpIX8BZQ+w1mj&#10;+TtdzKemAADVSzOsp0SDk+phKxO9+vpEKirC9gwAoJ6MjILwWKbSTZgXXp7AXz0AQNWwnEXC8Uf2&#10;+EzrU7aSB59+A8DvtDtV89tv+QJ2rqj/uC3X39yf9h/I5aMaAIC7sNW9Ro/ZQC3O7yYcA90UnxnM&#10;9viCN/CTWbXyms7totckW269czBvGeA2TzwzRnjMZYvPtN9BAeXJOessqw4rEhd9rqrmqVC73bcf&#10;83A4MXaPW9SGRFHp3v3jT43m7xAAAKLRmHEbqVHzNOE5Qqb4AvYKT7zTik9LAQCqn2bYtm5aRaJB&#10;SuUEGiTTJwkz6XB6PrZKAwCl7NuXGx7HVNrC+54HhoVXhwMAqApr1x2kK67tKxx/ZI5mOrviDOcm&#10;Pu0GAKHEv2oB23bTKjfHy423DaT5C3ZRcTEe9gMA98jPL6ahw9ZSs9byr2hR0ehmMNsbb73Hzl/8&#10;RFat6sQnXSd6XbLl2pv689YBbnPfg8OEx1y2eE37XzExVIN3HSinWN26wGc6e0WfrYox6yXTDz/O&#10;xxwcTqg8ReK+c53/RvRzmXLfg8P5OwQAgGg0aMgaatC0s/AcIVN8geDCWJ/ViE9JAQAioGbHc7ym&#10;PdwXcEpFA5XKYZX0X3w9mwoKivnpAQBAfjt2ZobHMJUKKK+8ti8tX7mfvwMAgMqTk1tEn381O/xw&#10;jGj8kTW+gH1EM+xp2L4b4MRq1fq2pse0e7jxmlSUa2/sTyNHreejHACA2jIzC+jHxAXUsJn8X8ZU&#10;RnTTSTlT/yGWn8KqncdntRW9LtnS9qo+vIWA29xyxyDhMZctumm9GOoyKKCsgND17Eu6YWWIPl8V&#10;06RlFxo9diNvyQBiDz4yUth+jhVV7t/feOsA/g4BACAa9ei1guo1ThWeI2SKZjhzavkcg09HAQAi&#10;o7Y36RLddJaLBirVU79JZ/rg45l4uhAAlLFpU3p4/Pr1BowKT7E2bdmFho1Yx98BAEDlWbpsH513&#10;UXfh2CNz2Gp6mp9t3w0AZREX972mB6wxov7kxrQ8vxslOYuopATXqQCgrsysAvr8y5+pfhP5v4ip&#10;jOiGPe5sf4fa/NQVEbpuXSB6bbLlgkt78FYCbnPVdWrsDKAZSU/ybgMnLeFs3bSTfQGnWPQZq5gW&#10;oTn4SjwADsdx931DhG3nWFGlgPKKa/pSUVEJf5cAABBt7OAiOrdhivAcIVN8ZnC6hgUpAEAGenzS&#10;Cz7TyRYNVm7Iv9+ZEt5eFtt5A4Ds1qw9+N+xyxc4mt+OZ7Lm2/bzcCMGACoVKyx66dUJwjFH9miG&#10;nV/LazfnU20AKINYX+L5XsNezFZwFfUrt8WsH6TPvvg5vHobrlMBQCVszGKrhH+SMFM4vrktvoBT&#10;qvmt2ZHatvu3fL6OjVU4TzY/rwtvLeA2F7fpITzmMiW8G4CZ+ADvNlABNb3J53r99iLR56xq7n1g&#10;OO3fn4P5NwjdfHv5VtlVpYCy7ZW9KSMjn79LAACINv/5ajYZ9cTnCJniM52JMTHfncWnogAAkZT6&#10;f5ppd2Kr5YgGLNVTt1EqvfvhdNq3L4efKgAA5LRo0d7/jl0qFVA++uQo2n8gl78LAICKGzNuI/nr&#10;iscc2aP5ncl8kg0A5eANONdqAXu9qF+5MXUbpdDb702lnbuy+MgHACA39oALWyH86efHCsc1t4UV&#10;T+qmPT/OZ5/HT1URFeuzGumGVSR6rTLl3IbJKE5yqSYt04THXKb4TKdY9zv38G4DFRTnt27WAs5B&#10;0WetYtj8++tv51BubhFv1QD/c9X1/YTt5lhRpYDykst70e7d2fxdAgBANCktLQ0vNCY6P8gWtjsR&#10;q1ni01AAgMiqVevbmrrfGSwasNyQeo1T6eXXfsKTVgAgtWkztv133FKpgLJxizRa8Mtu/i4AACpm&#10;5aoD1OaK3sLxRoXUiU+6jk+xAaCcYv32VXrA2SzqW26MWT+ZHnx0BK1efYCPgAAAciouLqWfJm2m&#10;G28dKBzP3BivYW+L9TtXx8QknMJPUxEV57cb+AJOjui1yhYUJ7lPYWEJBRokC4+3TPEF7Fyvad3B&#10;uw1UXA3dbz2vGU6B6PNWMS3P70Zjx2/kLRvgf86/pHyr7KpSQHlhm560YeNh/i4BACCasN0jXnrl&#10;J+H5QaawVeR1wx7C558AAHKoU6djYz1grxANXG6IUTdId9wzhA4cxCppACCnUWM2/HfMUqmAkuXf&#10;70zl7wIA4ORlZxeGH3oRjTMqRDeCq2X5kh1AVZqWcpVuOHtFfcytufzqPjR7zk7Cgl0AIKtBQ9ZS&#10;01ZdhGOYG6MZdmGcnnR56LRU4+jZKfI8ZrCeFrAPiV6vbNm9Bytduc3Bg3nhBz9Ex1um+EwnU/Pb&#10;t/BuA5Xi/9m7DzBJqkJtwINZCevuzkxX9XRVAxJFQVQwYc7hqlfFnAPm+5u9xjULEme6qpclB0UE&#10;JeckGSTnnHNcFliWXRasv05vc02lpA3dPe/7PN8D7MwO01WnzjlVdcJXnx6l7W2qjne/JgyiVE/x&#10;z8IiLFXl5d8mDJ7sgwGUL9hgl+Lss2/pfkoAJpPbb59XfPQTB1W2D72UMIAyarZ26HY+AXrHaCP7&#10;UJzmt1VVXoOSsNXsVVfdVTz0kLdTQG/ZY8+L/qG+qq/c+w9hHs7Kq29bXH+9LSiBxy+sbPT7sh4M&#10;q9pW1TO9nvJG/8GomX2z260GHrcZTxoZyz8+2QZRbvjy3YqDD7mymD//wW6tCLBshW2Yb711bjHj&#10;ZydW1luDmnrauj0aa23cbZR6RhRlzShtX1f1O/daLr7kzm4pYlBcdfWcPhlAmd0+Wp94Q/eyYTEZ&#10;Httm9ThtHVtvth+qOu79mLe/c+/iDgtt0PXAAw9VlpP/nPDcvvef3T9v/R2LY469tvtJAZhMrr5m&#10;TvHO9/ypsn3opYT3KrWx7BfdridAD2ls+cxakv+sqvIalCSrziw++NH9i3PPu7XbfAD0hlnbn/0P&#10;9VU/bAPy9/n8lw8v5s1b2P00AI9N2FLoNW/8fWX90g+pp/kF06Lx53Z71cATMuNpI438S2Ebxqrr&#10;bVCzzno7Fr/+zanFjTealAIsW2Hw5HkX3FZ86nOHFM0+GDS1uBI3W7OjJPv60ND407sNUs+YNjbe&#10;qDfaF1X93r2Wv5x2U7ckMSjOOe/WIl219+uCqJlfP5xMvLJ72bAYjTRab47TwZng1Fxt2+Jnvzyp&#10;swsG3H7HvMpy8p/SL7tHrfW87Yt99ru0+0kBmEzCWJhXvW6Pyvahl1K2pwvjNPtKt9sJ0FumTp01&#10;JW7mB1ZVYIOUV772d8XRx1zTbUIAlr3NNj/1H+qpfhtAucY62xf7HXB599MAPHph9cl+2E7i36Ws&#10;rxdGY63fhEFf3S418ITNeFqtkX8mamTzq667Qc3DE/7OPPNmuyYAy8zJp95YvO5Ne3bqpKq6ahBT&#10;9uceqqX51tOmja/UbYh6ynC6VRw3s9Orfvdey6GHX9UtSQyK40+8vi/qgyjNLosa22zQvWxYrPZ6&#10;8mg68bmq496vCSvz7X/AZcWDD+pzT3ZXXjWnsoz8p/TLAMrnrDWr2GmX87qfFIDJ5ISyD7/uC3eq&#10;bB96Kd13K+/tdjoBetGsZ4UHDvVm9teqimxQsva6OxT77e8mGegN3/zOMf9QR/XDQ5h/zgc+sn9x&#10;8y1zOyuWADwaYYDQrzY9ubJO6ZeE7RSn1lsv63akgcVnuajR+laUZAsG/d70nxMecIYJfw8++FC3&#10;tgRYssI93MKFDxa77HZ+Zb00yAltTC3NDgvtzqLmp/dE0fhI2EK36vfvtey8m4Eag2b/Ay8vGqtU&#10;n+9eSpS2zn32aOv53cuGJSCqZ9sPUr98g5ftWtx669xuSWeyOuPMmyvLxyAkfU672HyrUz2rB5hk&#10;Qr1/0MFX9EUfPk6zBSNxtlG3uwnQm8K2DPUku3bQX1S94MU7F7vufkHxwAMPdpsUgKUvdGY/9ql/&#10;Wn2tM5O1v1ahXHn1bYvNtzqtWLBAnQo8sgceeKizldBz19uhsk7pl0RJ9ruhoRlP6najgcVoypSt&#10;n11Lsy2jpHV/1fU3yEmfM7P4+S9PLq699m6rUQJL3M233Fv89BcnFauvvV1lnTSoidPWA1GjdVDZ&#10;l3tGt+npSSvWfzU9TvKDqz5Dr+XXm5/SLVUMilk7nN0fL1+T7JTh4W1W7142LAHTpm05FqcTx9Wb&#10;7YeqzkE/5oMfPaC4c/a8bmlnMjrwoCsqy8Z/Sn3lvJOqr/VavvP9Y4sHFnpWDzCZhAnZO+x0bmW7&#10;0GsJAyiHx/ThgZ434xmjSfb5OMnmVFVmg5S1n79D8Ytfn1zcfff8brMCsHTdd98Dxbvft8+/1E/9&#10;NoAyZO11dyx+v+dF3U8G8O+dc+6tne0hq+qSfkmU5PNHR7dZt9uBBpaAsOpWLZ1oV12Dg57mc2YW&#10;H/jw/sXJp9xgECWwxFx22eziU589uFhljW0r66JBTWersDTfb6WR8ed0m5yeNXXqrClx2t6r6nP0&#10;Wv7nG0d1SxaD4qc/P7HyXPda4mZ29NR6nnQvG5aM5UaT1hvrSXZ11Tno1/z4pycU8+Y90C3xTDbb&#10;73hOZbn4T+kMoOyT5/abfPGw4q677u9+WgAmg7DIzfd+eFxlu9BridN8/tDQ5st3+5oAvWz86VGa&#10;/aiqMhu0NFebWXzla0cWd9xptiH94fbb7ysOPPiKYv78hd0/oZ9df/3dxZvf/od/qZv6cQBlyJrr&#10;bF/su/9l3U8H8K8WLnyoeOd7/tQXK5n8p5R95Z3KTnPPbvcIg2JkJFshSmbuWHUdDnpCPbnei3Yu&#10;dtn9vMLOa8DiFFalCM8VXrLRbpX1z6AnarZOmhpvk3abmp4W2sF6M9uh6nP0Wt73gX27JYxB8YWv&#10;HFF5rnstcbN9UJh4071sWGJmPCWqZ9+sOgf9mrWev32x514X2eZ4kvrZL0+uLBePlHqz+s97Le/7&#10;4H7F9Tfc0/20AEwG8+5fWLy3vC+rahd6LXGa39btZAL0h1ojmxmWz62q1AYtn/3CocXVV89xs0xP&#10;W/DAg8UvfnVy8elNDi3uuMOg30Fw+hk3FS975e7/Uif103Yg/5znv3CnYt/9Luts0Qvw9+bNW1h8&#10;+X/64yXcf0qctOaMjGy5WrfLDCxpUzedEqetXSfLvWlVvv6to4sbb7rXapTAExKeeYVJmZtvdWqx&#10;2iTbsjuk3swejNP89OVrm492W5g+8NWnR0n+m6rP02vZ4OW7FnPvs5LboAg7pnzoowdUnuteS1il&#10;dWhohxW7Fw1L1nJROrFfvZkPzFber3vznsUFF97WLflMJpt88dDKMvFI6ZcBlK8vy/bFl9zR/bQA&#10;TAb33LOgWO9FO1W2C72WOJ04rtu/BOgPU6Zs/exa0vrtZHlR9bb/2rs48uirO4PUoNeEFbt22uXc&#10;Ill1ZvGu9+xTXH3NnO5X6GcHHnR5sc56O/xLfRRWoOzXVShDNnz5bsXef7rEaknA/7l37oJivHVG&#10;ZZ3RT6k3s7/Gab7t0NCMZ3S7zMBSEFYKK6+9ncM1WHVtDnrCPcD7P7x/ccyx1xpECTwuYSuvPx93&#10;bfHRTx7U9yuBP57EafZAnOQH98vKk38z40m1JP9uP7R/675wp+L8CwxCGhRXXX1X8ZZ37FV5rnsp&#10;4doos0NYHbF70bCEhXdGo2l+XNX56Nd89vOHFPfeu6Bb+pkMwgTf17zh95Xl4ZHSL8/s133RTsWp&#10;p93Y/cQATAaXXnZnZZvQi4kb+Vbd7iVA/5iStletpa3DJ8uLqhduuEsxc7uzi7lzzZimd4RBaAcd&#10;emVnZb9QTl/+6t96KD0Awuof2+1wdpE+Z+a/1EVhJuvD+eev9Ute8OKdi20mzijum6c+hckuvLDf&#10;ebfzinVesGNlfdFPiZutm0Ya2Vu6XWVgKRppZlEtyberujYnS8IklS22+ktnVSiAR2vOnPnlvdnp&#10;xYtftmtl3TLoqTezB2tpdtj0envNbpPSV6Kk9YV+mNy+5vO272wNz2A46eTrO/2OqnPdSwmDo0cb&#10;+a+7lwtLyfSx/LVRs3151TnpxySrtovv//C44sEH7aYzWYSVGV/80sfXL+qXAZShXB986JV23QOY&#10;RHbZ7bzKNqEXM9rIPtLtWgL0l2nTZo7FSX5zVeU2iAmDmX76ixM7K/5BL7jssjuLt71z7/8ro6uu&#10;Oas48aQbul+lX4UX3//7g+P+of75+/T7KpQh4UHNZzY5tLjllrndTw1MRmGF7+esNauynuinhAlF&#10;Udo6YNq08ZW63WRgqdv4yWEV2KprdLIk9K8+9LH9i6uunmO1b+AR3XPvgmLjD+1XJJNw1cmHEzez&#10;C5cf3b7WbUj6TtzIPhSn2Zyqz9ZLWXn1bYuJ/MxuyaPf/XGfS/tiq/+4mc+Lk/GvdS8Xlp4nRY3W&#10;t6Ly+Fedl35Mc7WZxR57XtS9Ahh0hxx2ZfHc9R7fJN9+el6/9fjpBlACTCIf+cSBle1BL2ZalK/d&#10;7VcC9J/p8cRaUZpdNllWogz52KcO6sxEM5CSZSm87PjaN4/+l/I5a/uzu99Bv7rppnuL//rvP/3L&#10;uf2/dAdQ1lfu70GUIW/7r72LI466qrjrrvu7nx6YDEIf6vAjrypWW7v/B0+G1Jvte0fS9sbd7jGw&#10;jKwQjY/Umu3t4rQ9v+panSzZ4GW7Fb//w0XFLbfO9VIM+AehTrj77vnFfgdcVqz34p0r65DJkLLv&#10;trDWzE8I7Ua3CelLw2Ptt8bN7Kaqz9hr+crXjrRK8gBYsGBhsdkWf6k8x72Wetq6p9ZofbB7ubBU&#10;bb58lOZ/qDov/ZrXvGGP4uxzbtG3HnAPPfTXYsutTyuaq21bWQ4eKfXOP/vjef1nPneIlVUBJomw&#10;u+oqa/THe5gwCafboQToX2G7wjCIsqqiG9S87k17Fnv98eJini1oWQbuv39h8ctNT67c4vmznz+0&#10;+130q/POv61YY53t/+Xc/n3C4MlBGEAZElYu+OrXjixOOuWG4oEHHuweBWBQhcGTBx1yRbH+hoPz&#10;0j5u5HsPDe38jG7XGFiGpic71OuNbFa92Zo0E/yqElaj/ORnDi6OPubqYv6Chd0aGJjsrr56TvHd&#10;7x1brL3uDpV1x2RIvZkvjJPskOn1rfty2+6/Nxy3XlhP8ourPmev5S3v2Luziwr97Y477ive98H9&#10;Ks9xryVq5ncMN/JXdy8XlrKp9TyJ0+wvVeemH9NYpV18+nOHFLNnmwA+yO64Y15nx6SqMvBo0y/P&#10;69ffYBfP4QEmiWOPv7ayLejFRGnr3G53EqCfzXpqVG99IjyYqKrsBjXrrLdj8YMfH98ZzAZLy/z5&#10;C4uf/PykzhZIVeVyvRfv1P1O+tWOu5xbeW7/PvXmolR9rR8THkS+6KW7FL/6zSmdMg4MpjCb/6g/&#10;X128dKPdK+uCfkyt0Zo9bdqWY91OMdADpkzZ+tm1NNtysg+iDP2rsMLcT35+ool/MMmFBbMOO+Kq&#10;4tWv36NoVkzEnEypNbMTp0/vDJ5cblGr0b+Gh7eNoyQ/uepz9lpWf+52xVHHXGP1tj53xZV3lefy&#10;P0/47ZXU0/yW6fV23w+U7mfDw+MvqqWtG6rOTz8mrEr481+e1L0aGERhUYOXv+qJPa/qpwUPLrjw&#10;9u4nB2CQ/fQXJ1a2A72YOG3v1e1KAvS/2lj+kzjNHqiq8AY5b3jLnsWll95pyXuWuDCwbCI7o3jO&#10;mv95qe1T/3Jj92/Qb8LLhA9//IDK8/rPGaQBlH+fF264a3H8idcX95fl3csVGByhnxRWml3zef3x&#10;wu3RpN7MHoyT9te6XWGgp2z5zCjJW1GSLSiv1Uk9kDJkw1fsVpx06g3F/AUP6l/BJBKu9zvvnFf8&#10;arNTilXWeHzbUQ5Kyvvnh+pJdvGzRn4TdRuKQbBc3Ggf1C/t3GZbnNpZjZ7+tfNu51We215MnGRX&#10;Dw3NsEvAsvWksi/+xXozn1t1jvo1Bxx0eWdyKIMl9Jn2L89t1Tl/LCnLe+Wf92LGW2d0Pz0Ag+re&#10;excUb3nHXpXtQC8mSts/6vYjAQbBjCctWukju6+q0hvkvPxVvy1+t8eFxdy5C7pNEixe4SHz9jud&#10;86i22vr05w4tb/q7f5G+csON9xSrPsIA2YdTD/8c0EGUYQvzb3/vz8WZZ91scDoMgNA/2mPPCx91&#10;/dYPCS+qy37v8dOmzbT6JPSo5Ue3r3UGUTby+VXX8WTLc9fbsbMa5cWX3NGtnYFBds8984tDD7uy&#10;+MCH9y/SVSf3qpNh2+4oaR3zzAHst9Ua2db9MoDy9W/+Q3HffZ6b9qswYOw979+n8tz2YsJW/d3L&#10;hGVopZW2nBaP5TuX9dSDVeepH/Pil+5anHb6TQZRDpgwgPL/feOoynP+WNJPAyhf+8bf28YbYMCd&#10;cNL1xYtesmtlO9BrCffttST/r243EmBATN9sxYdX+qiq/AY5z113h+Jr3zyqs50JLE5hm/iJ/Mxi&#10;rec/8uDJkDBA5frr7+n+bfrJb7b6S+U5rUoYQDmoq1CGhG0nX/W63xW//s0pxbXXzekeIaDfhMGT&#10;+bZnFuust2Pltd6viZqt2bUk+2SYQNTtBQM9aMV6a/poo/XjyXh/WpVk1ZnFm9++V7HTLud1ZqED&#10;gydMQDvn3Fs7gwDWfpTPEAY59Wb+UNTIj6rV2s/rNg0DJU6zz/XLAMrQBh1x5FXdkkq/CfVKc7X+&#10;GYwdpdmM7mXCMjYyMv6cOJ24oOo89WPC88qPfeqgziR4Bseds+cV67zgiT+36rdn9Wefc2v3CAAw&#10;aB566KEin3lWsfJq/bEbRdTMrh+Ot3phtwsJMDiWX36bWjSW7xe2x6mqAAc54Qb6Ja/Yvdj/wMts&#10;S8NiMXfuA8WPf3rCY95ua6ddzu/+BPrFvXMXdGYxV53Pf5fwUKafZrY+nqTPmVls9NrfFX/a91Kr&#10;UUKfCSsy/ODHx5dt2OCsPPlwomZ+1NBQtkK3+wv0tFlPHU1bm0zGnRL+XUK9/IlPH1xcfc1dtvSG&#10;ARIu51nbn1Os9+KdO8+nqq7/yZY4zS8YHW2vWjYGyy1qEwbLSJJt1E/PX9/yjr27pZV+89WvHVl5&#10;Tns1USN7S/cyoQdMnz6xVtzM7606V/2Y8Kxyi61P048eIGECf9W5fqwJz+nrK/fPs/pf/Prk7hEA&#10;YNDcfsd9xac+d0hl/d+LKdvQE2q1rVfudh8BBsvw8LZx1MiODjO9qyrBQU9YAfAnPzuxuP6Ge4oH&#10;H3QjzeNz++33FT/6yfFF83HMDtn4Q/sVd911f/cn0Q8OOvTKYvXnbld5Pv9dFg2grP7aIOaDHz2g&#10;OOXUG4t77lngISX0sDDY+fLLZxfv+cC+lddyvydeObs/asx6dbfbC/SFWU8daWRfiZPs1qrrerJm&#10;/Q12KfbZ99Li5lvmmqgCfSrcF82974Hi5FNuLN7+zr0rr/XJmHozXxiPZadPGxtvdBuCgbTCCuMj&#10;cZovrDoGvZqzzr6lW3rpF1dedVfZZ9i58nz2YsJ20eHa6F4m9IjRRuuzZd08t+qc9WPCiqzH/Pka&#10;W3kPgNmz5xWrrfXYnsn/u3QGUPbRYgdvK/uOt946t3skABgkZ5x5c/HcPtoVLG7kuw1NG1+p23UE&#10;GDwjI1kUJ60/hYcWVRXhZMhb3r5XsfcfLynuvnt+t7mCRydsBf/Frxze2eKoqmw9Up7/wh2LQw69&#10;0iCzPhG2af/2//65PN/V5/Pf5eEBlGE776qvD2Keu94OnWN18ik3eEgJPSiswH34kVd1VpepuoYH&#10;IVEjH+92d4G+MuNptUbrU3Ezu6nq2p7Mee8H9it+9/sLiztnm4AF/eaCi24vfvSTE4r1XtQ/g5uW&#10;dKI0n19LWn/qrjw58KJk4vKq49Cr+e73jy0eeODBbgmm14XnLu1tz3rMO+Msy0SN1pXdy4MeMmVK&#10;e2otybeL02xB1Xnrx6z7op2K08+4qXu10K+23/HcyvP7eGuBCVkAAHmPSURBVNJvAyjDO6SDDwvv&#10;kLoHA4CB8atNF8/qyksjZdu5sOwn/mRoqBjInSMA/k9YareWtvYtK75JuRJlSBjd/7VvHl3ccMO9&#10;3SYL/rOzz761ePf79qksT482Ybuur33rqOLuewze7QfnX3Bb8Zo3/L7yXD5SwuDJybQKZUgYWPyS&#10;V+xWfPO7fy5OPPn6zoAtYNkLq5eFl2sveumuldfuIKTebJ1hNRPoZxs/efpY6zVRmvfVYJOlkbWe&#10;v0PxnvfvWxx2xFVWo4Q+EFbln8jPLF71uj06W4lWXdeTMfVm9tda2tp10Fee/HujjfzXVceiV7PR&#10;a35XnHverd2STK+76aZ7iw999IDKc9mridJsz+7lQY8ZGclWqyXZWVXnrV/zwY/uX9xw4z3dK4Z+&#10;c+tt9xXvLe+Bqs7t40m/7RYV3iF9/0fHF3PnLugeEQAGwfz5Dxbrb7hLZd3fi4mardmjzYkPdbuM&#10;AIPt2c/OmlEycWp4iFlVKU6WrL3u9sWf9r20eGDhQ1YFpFIoF+eed1vxqtfvUVmGHmtWW3tWcfa5&#10;tkbqdeEF9U67nFd5Dh9tOjNbJ9kgyocTtswJq7XedNM9xYMP/VX9CstAuO5uuWVu8elNDqm8Tgch&#10;oR8bN7I5w/X2O7pdXKCPTRsdf2ktyS6Z7PeoVQkv0T712UOKq66eU/ZT9augl4Q+V7jnuejiO57w&#10;pMtBTNgBJ0rGdyqr+Um1asWzR1vP76f2LLQzW259WrFwoVUoe91DDz1UHHLYlX21+mS4FqJ6/oXu&#10;5UEPmjY2/tJQX1edv35MqNN+/ZtTi/nzF3avHPpF6FfttffFxerPXTzbdz+cfluFMqyketlls7tH&#10;BYB+F9q3WdufXVnn92riRuvKqbVsnW53EWDwDddba0SN1kmT/QVVWBXgE585uDju+Os6W/bCw26/&#10;/b5izz9cVLzwJYt31a6wisy9ZhD2tDl3zy/e9s4nttXtolUo++fBzJLIGutsV/z4pyd0ts65774H&#10;ukcXWNLmzVtY7HfAZcUb3rpn5bU5KImSbEGZiaGRGSt0u7dAn4sa274qTrO/TPZ71H+X9V68czGe&#10;nVFcfMkdxYIFBrnAshTmiIV7nDPOvLmzXXe496m6bidrQj1eT7JboyT/QbeKn3TiZnZV1bHp1bzp&#10;bX/oDNSnt4Vn1x/5xIGV57BXU2vkd02fPrFW99KgR9Uara/Wm/ncqnPYjwkruR940BXdK4d+cced&#10;84pPfPqgynP6RNJvAyhDfvCj4zr9TQD6X1hB/gUb7FxZ3/dqamnr+KGhGU/pdhUBJocpo1utGqf5&#10;oeXNw6TdzvvhhK0tv/O9Pxfnnn9r8dBD7kwmswcfeqg4+5xbiy999YiiuYS23WrlZ3b/b/SiAw66&#10;vLMlddW5eyypr5x3UvW1yZIw6/ulG+1efPf7xxan/uVG20/CEhQerF58yZ3Ft/73z8Vz192x8poc&#10;pERp+9yRRrZat1sLDIhakq0Tpdn+7lH/fV7/5j2LrSdOL264ydaEsKycc86tne0VX/KK3Suv08me&#10;OMluqTXyzwzFs57Vrd4nnSjJtq86Nr2a8Axkh53P7ZZwetWRR19TrLx6/6w+GRI18qOWr20+2r00&#10;6FnjT4/H8nbczBdWncd+THgeee75t3WvHvpBWGF3tbUX/6SURdt499cgyrWet31nog4A/S2sIL/V&#10;NqctlnfOSzNxkv+s20kEmFymRePPraf5cVb5WDTQ5yXljXV727OKuVYInLT2PeDSTjlYkp2Z9Tfc&#10;pTjn3Fu7/0d6yV13zS9etJhWHTWA8m8J19O6L9yp+OrXjiwuv+LOzpL1wOKzcOFDxYGHXFG85g2/&#10;7/Rnqq7DQUq9mS8cjide2e3OAgNmetKqx0lr90HaSnBxZ9U1ZhWvfM1viz32vLB44AGrUcLScvMt&#10;9xbf+f6fixe8eOfOjiZV1+dkT1l/zxmtZ68fGpr11G61PikNJxMf6LdnrRu8bLdi3jy7R/SqsPr0&#10;Rq/5XeW56+XEY9kvJnt90C9GkvHn1Jr5CVXnsV/zprfvVdx2+33dq4he9+byfFWdx8WRfhtAGfLW&#10;d+xV3DXn/u7RAaAfXXTx7cWb3vqHynq+lzMST7yi20UEmHxqjfbzakl+tkGUf8ub3/GH4phjrynm&#10;zJlvRcpJIKw6eVN4EfK9P1eWhyWRz33h0OKOO+YZSNZD5s9fWPy/bxxdeb4ebxbNcA2DKau/PhkT&#10;ttH51aanFDfccE/nmLsG4PGbP//B4ppr5hTf+PbRRXO1yfESPwyejJszzYCEAbfSSltOG21ku8Rp&#10;tqCqLpC/5b833rc45ZQbi7vvXqBfBUtAmKhy2233FTvucm7x4pcunsl2g5gw6L2WtC4ZGZtYr1uV&#10;T2rDcftFUdq+rupY9XL+9wfHGpjfg0I9NJ6dXnnOejlRM5tdS7L3dy8L+sBwvfWOeprfVnU++zHJ&#10;qu3Orjhz5xoc3svCjkXZzDMrz+HiysPP6Ku+1qsJz/k23fzUYoF2GaAvhQlQv9rslMo6vpcTN1pz&#10;ym7hcot6hwCTVHlzvEaU5kdY5eNvCasJfPKzBxf7HXB5ZyAlg2nhwgeLQw+/snj3+/ZZqqt2PWfN&#10;WcVvtjjVg+keER7U7LPfpcXzXrBT5fl63Hl4AGWfPaBZGtnw5bsVm25+Smdr7/nljQTw6IUBMpdd&#10;PrvYcpvTFtuquf2QMNmnluaHrbDCrOFuFxYYZPGMZ8VJ/pN60r65qk6QvyVs8fb5Lx1e7Lv/ZcVN&#10;N91rEiAsBg8++NfimmvvLnba9bzire/cu/Lak0UJzxLjtHXstLHsJWXt7UVLadq0LcdqafvwquPV&#10;y3nOWrOKgw6+XDvSQ8K938mn3FC85BW7VZ6zXk49zc6vNbZ5XveyoD8sV2tMfDsaoElMz3vBjsUu&#10;u53fGYhMbwrPhsPORVXnb3Fl0fP5/tsp6sUv27WztXnolwLQX047/abi+esv2fZtSSRKsp26/UKA&#10;yW2lsE1D2t7XIMp/zPPKxu1DHzugOOiQK4r75y/sNnsMgosvubP41nePKV74kl0qz/2SztrP36GY&#10;tf053d+GZenqq+8u3vHuP1aepyeafn1AszQSBqq/7JW7F5/7wmHFYUdcVdx3nxnh8Ejuvnt+MXO7&#10;s4s3vW2vYpXVt628tgY19aR9zUij9eay2+rFPEwaGz85rFwUpfmlVfWC/GPWfN72xfs+uF+xw07n&#10;FvfcYxIgPF7hvmTHnc8r/uu//9QZUFZ1vcnfEqf5odPjibW6FTcdmzw1arTG6838oapj1st593v3&#10;Ka64cnb3amBZu/32+4pPf+6QpTrpe3ElSlsHDA2NP717UdA3xp8eNbOs6pz2a9bfYJfiyKOv7l5V&#10;9JKwynfYqWtJ13Fhd6j6yv35fP61b/x92S7f1T1iAPSD2XfdX7ztXUvmnfOSTL3Z+utwI3tVt1MI&#10;wLRp4404aR0TVvipqjgnc1ZefWbxwY8eUFxy6R3d5o9+de/cBcVW438pnrveDsv8AWSy6sxix53P&#10;7f5mLAthp8NPfPrgyvOzOPK3AZQGUf6nNFfbtnjzO/bqDKQE/lVYsfiww68qXv3633XajqrraJDT&#10;WX0yGf9J2V01eBImn+WiaNsXx43W1VX1g/xr0rKdCJO1dtj5vOLeexd0WxLgkYTVqQ4/8qripRvt&#10;3pnsVXV9yT8mTvOdh4ZmPbVbX/N3as3WB+NmNrvquPVywnOyzbf6ix1TesQuu1/Ql4MnQ2qNia90&#10;Lwf6zLTGzLFamp9QdV77NaussW1xzrm3dq8sekHYEWrb7c/ubFVddc4Wd/p5gYONXvs7W9ED9InQ&#10;voVdYqrq815Pef964ZQpWz+72yUEIJg2tml3EGW+sKrynOxZZY1ZxVf+58ji2OOvLW697T7b2vSJ&#10;hWWH5YYb7yn+sPdFxWvesEfluV1WCauc7vGHC4v58z2cXprCwMmbbppbfOIzh1Sel8UdW3k/+rz+&#10;LXsWu+x+fmeL4gW292aSClu1zZ+/sLjyqruKPfa8sHjbJN46MqyOXktafxoamvG0bncVmIRqtYlV&#10;4kZ2dJzm86vqCqnOq1+/R2fC1uVlv+r+++2oAP8s3G9ce+3dxQEHXl68/8P7dyZ2VV1L8o+Jk/zu&#10;qJFtOjRtfKVuNc0/GRnJorLNOq/q+PV6wsqru+1+gXZjGZo3b2Hxx30uLVZdoz9Xwa2n2T3L1zYf&#10;7V4O9KHhsextUdq6rur89mtCv/icc271PqcHLHjgweL3e17UeddWda6WVPr52fyHP3ZAceWVs5Vf&#10;gB4W3vPvtPO5xZrrbF9Zl/dywgIWUdrexjsYgArhAUectnaNkmxBVSUqi7ZH+/inDy522uW84tpr&#10;53QGY9Gb7rxzXmcw1vs+uG+RrFp9Ppd1Nnz5bsUuu53fWfGCJS9cr1dfPafY5IuHLbWZ/A8PoAxb&#10;hlR9Xf4xYcWX1795z+KnPz+xOP7E62zvzaQSVns5+dQbi5//6uTiTW/9Q9+uOLK4Eif5wSuttP20&#10;bjcVmMSWH/1lrbxHzepJfndVfSH/PmHrt1/86qTitNNv6syGh8kuvHw+6+xbOivtha26J3t/67Gk&#10;nuZza2n27alTZ03pVs/8G1Ga/arqGPZDwmptE9kZVjJeBu4pj/nM7c4u1ujDF68PJ07zbbuXAX1r&#10;1lOjRvbNqvPbrwlt/fs+uF9xwYW3d682loUweWW3317QGaxfdZ6WaPp4AGXYZeBDHzuguPgSO+QB&#10;9KqDDrmieMlGu1XW472eMElyZCx7X7cjCMA/e1Yzi2pp3o6S7P6qilQWZbW1tyte88Y9ihk/P7Gz&#10;WlpYMYreEFbu2me/y4o3v32vvnjouPa6OxTf/PbRxT33zO9+ApaUu+66v/j05w4pVl7Kq4uEwZMG&#10;UD62hIeb62+4S/HxTx1UHHbk1d0zCIMpzMA//oTrik9+5uDiRS/d1daRZaK0dW6ctl/U7Z4CDE2d&#10;uumUqJF/K05bD1TVG/LvE7bHe3HZvnzui4cVZ5xxs9VLmJTCpMVT/3Jj8dnPH9qZyLjy6lacfCyp&#10;pdnto0n2rqGh8ad3q2X+gym1rVeO06xvd/hZ47nbF1tufZoJjUtRmEyXb3tmsdbz+3jwZNJ6oF7P&#10;k+5lQB+L41nPqiX5b6vOc78mWXVmZ3eq886/rXvVsTSFlY132Onc4vnr71R5fpZ0+v25fCi/b3jr&#10;nsXZtqMH6DlnnHVz8cKX7FxZf/dDao38zGnR+HO73UAAqs14ykgj3ypO27ZJexQJA30++ZlDihNP&#10;ur4zW9jKHktXGLwaZjDOuXt+sdfeFxdvelt/rtr1wY/u3xmMq/wsXqF8hAfRF158e/G6N+9ZeeyX&#10;Rmzl/cQSHnIeePDlnUGw4XxCP3u4XgqruoS+w/s+sG9luZ+siZqt2SPJxMe7nVKAfxCNZW+rNVqz&#10;wxYzVXWI/OesvNrMzgCyCy66vTMwxr0Hg+zBh/7aKednnHlT8aGPH1Ckz6m+LuTfp7yHfaiWtC6Z&#10;Pjbxum41zKMUJ+0/VR3TfkkYfD9z1lnFvPsXmjS+BIVjG7btDse66jz0U+JmdmC3+DMQNn5aLZk4&#10;e9D63KutPas48uirOxMrVG1LXqjj5s59oJjxsxOW6Q5hg/JcfuXVZxa/3ePCst14QNsMsIyF52lh&#10;d4tV1+zfyZn1Zv5QnGS7Dw1t8tRuBxCA/2C5sF1D1Myvr6pU5V8THi6GLaDCditnnHlzcffd892I&#10;L0Hh2N5w4z3F4UdeVfzoJycUL9xwl8rz0k952St3L2Ztf05xzbVzrAyzGIQHCeFYbrH1aZ2VPquO&#10;+dKMQZRPLGG2bdiG8pebnlwcfcw1xfU33G37e/pKKK/XXX93p/xutsWpnZWSq8r6ZE55076wlrR/&#10;6qYd+E+GG9mrombrpDjNrEb5OLPKGrOKj37iwGLnXc8vzj7nVquMMVDCvXSYnPi7319YfOijB9im&#10;+3EmSrIFcdL603B9fP1u9ctjMFrPXh+OYdWx7ZeEa+cLXz68+MtpN3Z2e2HxCiuyhQl1n/vCYZXH&#10;v58Syno0lpsEN2Cmj42/tmwHrq465/2c9TfYpdh+x3M7k7RZcsLE4bAq18Yf2q/yPCzNLHomnxdj&#10;IRVf76eEnfG+8e2ji7PPvtX7I4BlJNwb7X/g5cVGr/ltZV3dL6k3s/tq9YkPdLt+ADyyGU+pJfkH&#10;ojS/3Aofjz7hAePLX/XbYpMvHlbssPO5xaWXhS2+u60qT1hYbfLsc24pfrXZKcV7P7Bv8bwX7Fh5&#10;Hvo1YZDYf2+8b7H9jucUt9w6t/upeazunD2v2O2355fHcp9ilTV6YwbQ/w2gNIjyCee56+5YvOf9&#10;+xY//9VJxUknX+9lDj0tlM8/H3tt8ZOfndip35fVlkX9kFojm1Wr7bZ8tyMK8G8Uy02L8rWjJN+x&#10;3my5T30Caa62bfHK1/2u+PyXDiv22POi4qab77WaCX0rrO597HHXFd//0XHFW/9r7+I5a82qLPfy&#10;yInS/I7RpPWDFeIthrsVL4/RlCm/nhonrVOqjm+/JUz23Wrr04rZs+d1rzaeqDvunFf89BcnFS/Z&#10;aLeBGOQdpe1zo7Jv1i3+DIzxp4cFNurN9r1V572fs+bzti8++4XDOitHsfjdNef+zsq6r3r9HpXH&#10;f5lkQAZQPpzXvOH3RSs/U9sMsJSF3TB/8auTB2JRp7DbxNSps6Z0O34APDobP3k4br+y1mzdXlW5&#10;yn9OWNnjuevtWLx7432LPfe6uGxYzWx8PMI7vKuuvqvItz2reOd7/lSs/fwdivQ5MyuP+aAklJ0N&#10;XrZrMZ6dYUbsYxBm8P9h70uKV79hj2LVNXvwhVl3EGW96mvymBPqgfDQM5zvnXY5r/PSFHrF9dff&#10;U2y5zenFS1+5e7HGOtsX6aqD3W490USN7MgVovGRbgcU4BHF8Yxn1Rr5Z+rN1n1V9Yo8toTBZi9+&#10;6a7F9390fOfeC/pFmDzX3vas4g1v2bNYs+xzWXHyiSVK29eNNlr/PTQ0y4rgT8jGT641Jr4zKBPS&#10;V1592+L1b96zOPe8W7tXHo/Hgw/+tTj08CuLDV6+28A81wxlPE6zmWGwXbfwM1C2fGaUThxQde4H&#10;IWHwwy67nW9i9mIStjM98KDLi1e85neddxtVx3yZZcAGUIaEtvkd7/5jccyfrzUJDmApOOusW4o3&#10;vPUPnR1Jq+rlfsto0vpat8MHwGM1vb71mlHaOrfezB6sqmTl0WX1525XfP7LhxcHlDeSV1wxu7j9&#10;jnmdFRX5m3CzFwZBXX/DPZ2t0MP2y29+214DP2DyP2X9DXcutmmdXlx08R3FbbfdV8yf/6Cb4r8T&#10;tsW9+Za5xX4HXFa8+R29vyVuGDzZWYnyn/5cnnjWWGe74mvfOqaz2t+NN92rfmWp6bRdcxd0tug+&#10;9vjriu9+788DMQtxaSS8cKsl2VnTahMbdrudAI/J8Fj7rVHiXnVx54Mf2b/Yt+xfX33tnM4W324/&#10;6AWhHIZJc9ffcHdx9DHXFF/+nyN6c+JcHyZOWw/Um/mZI/XsBd3qlSdodGz8pVGaXTYogyhDwmCN&#10;L331iOKkk28obr/9PtuHPgoLHniwuPnme4sjj766+PDHD+is/lx1bPs19SS7dTideHu32DOIprTD&#10;iroXVZ3/QUjzOTOLr33z6OLKq+4q5s17oHvl8miF5/K3le3BySffWHzsUwf19DucsI13Zyvviq/1&#10;ez5Q3rsde9y1xa23zu2cEwAWj/A+PvQRfvWbU4q1192hsg7ux9TS1u1hoky3twfA49HZJi3N9o/T&#10;9vyqylYefZJV253VPcJN5a82O7n4458uKc4599ZJu3paeOAatq85+dQbO6vIffO7xxRvetvgzOJY&#10;XAnbvn7wowd0ysx++19WXHLpnZN6hmwYNHncCdcVrfaZna26+22Q7SA/tFnWWWX1bYu3v+uPxS9/&#10;fXJnwPrlV8wuHnjAYEoWvzCgJKzC8tvfX1B8+3//XLzuTXuWbby267EkSvMrRusTb+h2NwEej+WG&#10;49YLy/pkjzjNHqiqa+TxJbRpr33j74sf/Pj4Yv8DL+9MUDGRi2UlbDF/0CFXFD/9+YnFW94xuSdZ&#10;Lu5EzezOKMmyer01vVuvsljMeEYtbW07iAP8wwTxj3/qoGLn3c4rLr98dmfVMf5RGMBy+hk3F9tM&#10;nF686737dJ4FVx3Lfk/UaB0Ux7Oe1S30DKiRZJuN6s38qqoyMCgJ72p+9osTi1P/cqMJ2Y9CeCcR&#10;Fr8Iq4B/5OMHdtqFquPaSxn0Z/GrrTWreP+H9uts7X1a2f6EZ5YAPD4Pt3O/2fIvnZWVq+rdfk7Z&#10;h/9lt5sHwBMxbWy8UUvzbasqW3n8CVvQblQ2wO9+3z7Ft757TLHzrucVfzn9poEdUBkerIZVusLs&#10;6zD47Sv/78jOdgMbvmK3zsCnqmMkf0vYkuy56+5QvOYNv+/MLvzpL07svEgKL5QG3ezZ84r9D7is&#10;c528/V17Fy966a59O3vfAMqlk3VesGNnUNunPndIp2698sq7OttmwRNx5ZWzi5mzzi4++okDO+33&#10;amv3/oPiXkyU5tdPHW29rOxiLreopwnw+K1Yb02PkvwbUXNidlWdI08s66y3Y2fQ2vd+eFxx+JFX&#10;FXfNub/bKsKSEwYwnHHGzcWPf3pCp/w9b/2dbNG9mBOn2W1lPjdt2vhK3eqUxahWm9iwvO+fW3Xs&#10;ByHPWWtW53776986urMrSNg1ZTILzzsvvezOYvsdzik+9smDipe9cvfOqp1Vx24QUm+2/jrcyF7V&#10;Le4MtBlPGU1a/6+etO6pKguDkjA54yUb7V78z9eP7Cx2wb+aM2d+8af9Li0+/umDipe/6rd9V8dN&#10;hl2hwqqqof0J7dBOu5xb3HLr3O7ZA+CRhHfQe//pkuKTnzm4eNmrdh/IhZ7qSXZLmIje7eQBsDiM&#10;jk18PUqyBYO0DU0vJrwYCC8JfvaLk4ojj76qbLjv7zyMC4N/wqqNYfWPXlkB5OHfJfxeIQ+GlL/r&#10;wjLz7n+gM3szzH77eHnj9rz1d6z8vPLE86rX71HM+NmJxf4HXlZcceVdnRnv4Tw8fF56qcz8s78v&#10;Q52yU/7u111/T7Hv/pd2XtS+8S17Vn7mfk9nS+8Q23ovlYRVH976X3sXO+x8bmeLmVDWevm6YNn5&#10;5zrpsivuLLYaP72zEldV2ZJHn9B/jBqtW0fibTbqdi0BFpvhKHtbLW1d5151yWbNdbbvTIQ74cTr&#10;igULFv7fvQY8XqH4PNzvuuqau4rNt/pL5+VvVfmTJ55QR9bS7PqptW2e160+WUJGxlp7Vp2DQcyq&#10;a25bfOQTB3Z2gpg7d8FAtw0P3ysuXPhgccWVszsrTb7mDXtUHpdBTS2dOLRbzJkUZjwrSrO94jR/&#10;qKo8DFrC88MPfHj/zgIQYVebh+uzydLffbiOC/2yu++eX9brlxWf//LhA7F96WRc0ODTnzu0OPKo&#10;qzttc3hvN5nKMkCVh+vBUCcuWjn+puJ/vn5UZ8Grqnp0UNJ5L5Pk25f9uhW6HTwAFpPlRhutD5c3&#10;zZfVm+1JcdPcCwmzIF+60e7Fhz9+YPHDGcd3trs+orzxCctIX3bZnZ1VHW+97b5izpz7i/vvX/QS&#10;a3EIPyes/BCW/Z9T3jCHQUfXXDunuOSSO4uzzr6lOOnkG4rDjriq+O0eFxRbbn1a8Z3v/bn4xGcO&#10;Lt7yjr2L9TfYxQoRyzBhVbTXvun3ndX3fvKzE4tZ259d7P3Hi4ujjr6mOP6E64u/nHZTZ0btxZfc&#10;UVx51V3FDTfc0zm/4TyHMrQkbqTDQ6ewYs0NN95TltvZxdnl///EsgwdfOiVxY47n9dZXeQDHzmg&#10;eMEGO1d+pkGNFSmXfsIs6fd+YL9ivHVGeT1c17kGQj3nAdLkFc79ffMe6LRxp552Y7HHnhcWX/vm&#10;UZ1Z9VVlSB5fokZ20+hY/tGhob2e3O1XAixWZR2zbpTmR0RJdn9VPSSLN2FV+LD62D77XVqce96t&#10;xe3dSSrwSELfa17Z97qq7Icfd/z1xRZbn1a8/d1/HMhVHnol4YVJPc3uKevI30+f3qp3q02WoCm1&#10;iVWiJL+r6nwMcsLLx0997uBip13PK0486fri/AtuL66/4Z7Objv9ds8dft/75y8sbr31vuKyy2d3&#10;tuY++JArip/87ITiDW/9w6Sss0I9Mlrv7CbAJDIl3WrVOM0vqCoTg5wNXr5b8eX/OaLYfsdziuNO&#10;uK5Tn4XnRnfOntd5zj0IwuCRO+6c11mQIbxrOuzwq4pf/+bU4j0b79tZbbjquPRrFj1/n5zP4MMA&#10;2PDebtvtzi7+fOy1nfdCV18zp7NwSygDAIMq9OfDhIBQ54VxDUcceXVnsYxQJ673osnzLjpK2zeO&#10;NLK3dLt2ACxeM54yWt/m9aPpxGlVlbAsnYQBQC/ccJfiTW/7Q/HeD+xbfPxTBxWf/9JhxTe+fUzx&#10;/R8dV2y2+anFzPKGaOddzy9++/sLiz/sfXHxp30vLQ448PLikMOuLI486ppODjz4is6y1Lv99oJi&#10;ux3OKSayM4vfbHFqZ/XL8HO+9b9/7sy++MKXD+9s0RC2G3/9m/csNnz5bsVaz+v/mYeTMWFw5bpl&#10;xzAMyn1deS7DNuobf2j/zvkN5zm8BP3hj48vfrXpKWV5OKPYfqdzi113v6D47R4XFnvudXHxx30u&#10;KfY94LLO9uGHdsrS1Z2BmeEhcihjYeDRzruc19nmduuJ04tNf3Nq8ZOfn1h8uyxLm3zxsOL9H96/&#10;LLd7dbZGWVMZ+r8BlGE1yqqvy5LN6s/drvOy9hvfPrrYebfzinPPv7WYP39h9/aKQRYmCFx19V3F&#10;4eVNc9Y+q1P3vfu9+3Tqx6qyIk8sUdK6fzTNPlf2I5/W7VACLBErNbacFjWyGVEzv7GqPpLFnzBx&#10;LmxxFB5Ab1beS4b7gzA5q8/GybAUhAFU4eX8zrueV3zzO8d07kVXW2u7ynIlizdxozWnlmbfrtU2&#10;H+1WlywF5THfuup8TJaEVYtf+do9ivd9cL/iy//viOIXvzq52H2PC4vjTri+M5Fx9l1h4EZvDEJ6&#10;+OXqtdfdXfzl9Bs7z77Cy9VvfveYznaob377XsULNtilM8m96rNOlsRp/oehoc1W7BZxJpHRsfGX&#10;Tub+dRgc/srX/q7z3OgzmxxafOd7xxZbbP2XzjuV8FwpDEi7/vq7O/XIQw/13oC08DuFhQ3Cc7DQ&#10;FwvP9Lfd/pzO+59Pl5/nbe/cu3jRS3YpklUHt46rrxyev1vEILwbeukrdy/e+Z4/FZ/9/KHF9394&#10;XJG1zyz23e/Ssv27qbjxxntNigP6Tqi37rxzXuceI+yMuf+BlxezynYuLNzzxa8cXryrbL83eNlu&#10;nZWmq+rGQU/U6cPPela3WwfAErDc9GSzetxo7V1VEcuyT3igt+qaszovI1Z/7vbFGuts37nRX/v5&#10;OxTPXW/HYp0XLEqYfRb+fPXyxil8fxiYGf6u1SMlPDAJ5SHMNg031mGg2cPlaK2yHIWy8/dl6bnd&#10;srRGWd5CuVt1jbI8rVaWpwF+8LK48vB23lVfk6WXUM7X33CX4s3v2Kuzffx++19W3HDjvV7+D4iw&#10;qnJ4CLh/eV6/9+PjOlu6b/CyXYt1ynpslbK+qioTsngSpdmCkTT7WHmT/tRuPxJgCRt/+vR04nW1&#10;pHVJVb0kSy5hNa5wb7DRa35X/L9vHNUZTBm2+mbyClsGHnXM1cX//uC44nVv+n3xghfvbNDkUk7U&#10;yK4aGclfbiLL0jectl4YNfPrq87LZEx4zhSeLT1//Z2KF5f3YmG7/tBehEEcn/vCoZ378G1aZxS/&#10;+/2FxVFHX12ccdYtxQUX3l5cetnszqCf66+/p7jllns7L0fvvmd+ZyXbh1e1DCtozQ076MyZX9x+&#10;x33FzeX3he8PL1EvufTO4vwLbyvOLH9e+Ll7/OGizoThH804vtjkS4cV73n/vp2BUWEHgrDi3Hpl&#10;PRWebzVX27byc0zWRM3W7Chtb1wW7eUWlXAmmyhpf6Ks0+ZVlY/JmNDvDe9UwnOlsBtXWHAi1COh&#10;Pvnv9+1bfLas1777/WM7i1XssNO5nVXbjz3uuuKcc28pLgm7il13d3HbbXOLe+5Z8IgrWoZJwGEi&#10;Slgt8qab7y2uuWZOWTeWddsFtxWnnX5Tccyfryn2P+CyYvffXVDkM88qNv3NKcWPf3JCZ8LKhz52&#10;QOd3elmo48q6N/TFwjP98C6o6nMNav42gNIgyn/OKmts23nfE9q/DV+xW/Gq15VleONuGf7e38rw&#10;vvtfWhxXluHzzr+t88w8tMMAS0JY5CSsknvjTfcWV145u9PenXTKDZ2BkWGXzt9s+ZfOZIbPbHJI&#10;8V/v+WOxUWjnynuLcI8RVpYMYyEmWzv3nzKtlr2k250DYMnafPmokW1a3jzfFbYDqqqURUTk0SXU&#10;o3GSPVD+88Gqr8vSTxhM/opX/7bzwDGs1nvZ5XcWt9123/893DS4srcsfPChznbsYSWTW26ZW1xy&#10;6R3FXuV5C6szb/Qa23Ev7YQ6LUqzO6Mk+2LZafSSDVgGNlsxbmS71NP23e5Xl11WW2tW58VtNvPM&#10;zpZJN988t7hrzvxi/nx9qUHS2er2/oWdgU1he6zf7Xlh8cnPHtKZ0FlVLmTJp7y3vL/MIVNq263S&#10;rRRZ6masEKfZTPf40u8J/aiyP3X48qPb1LqFm0lpsxVr6UQ7PLusKicivZ56M8QAShERmTyJ0mzP&#10;bkcOgKVjy2fWGhOfqSX5pVUVs4iIPLqEWdxRkmVRIz/Qw8jezKprblu8/s17Fl/8yhHF1uOnFfvu&#10;f1lx2uk3FzfceM8jzhZn8Xrwwb8Wt98+r7jo4juK40+4rvjTvpd2tpwJMw8/+JEDOjMOrRiybBMn&#10;+c2jY51tu5/R7TQCLAN7PW0kyT9eb+Rn1pvth6rqK1m62eDluxYf/eRBxS9/fXKx514XFyeedH1n&#10;wF1YWYf+ElZ7u+KK2Z2+2B57XlTM+NmJxbvft4+VHnogcZpfETWyH44a7LTMDTeyV8WN/Jqq8yTS&#10;L4mSfH4tyT7ZLdZMYnE8sVactE6pKici/RADKEVEZLKknrZunTLaXrXbjQNgKVoujtsvqif5PuUN&#10;yMKqSlpERP5zRpPWsVOnbjplaj1P4rHW9+I0m1v1fdI7CSvqhO15wpZjn/n8ocVPf3FisfNu5xfH&#10;HHtNZ4uxsNWAlZWeuHAMw5YNZ551c7HXHy8pfv2bU4pNvnho8d4P7NcZ0Pqil+5aPMdWkD2VKM1v&#10;rNVb77BVJNAbNn5yrbHN82qNbFactkxS6aGsvPq2xQYv26142zv3Lj75mYOLzTY/tTjksCs7k1Po&#10;PWHV0LCd7h/2vrj40U9PKD7y8QOLN799r05fzMSV3kiUZAvK+8i9RsfGX1r2w57SrQRZpmY9tZa0&#10;tqg6XyL9kqiRHTkykq3QLdRMcsPJxCvjpHVPVVkR6fWEVSht4y0iIpMhtSTfouy6PWlRDw6ApW7K&#10;lK2fXUvHt4nT9vyqilpERKoTJ60HVhrZ9jnd6rQ040nDUfaqKJ24vOr7pTcTtvxOnzOzMxhg1TVm&#10;FWs9f/vi7e/6Y/Hd7x9b7Pbb84szz76ls7Uh1cIqnldeNbs48qhriu12OLv43g+PKz7wkQOKDV8W&#10;BkjOKlYpj2uzPL7JqtXHX3oj9aR19fDw+Prdygygh8x4Si2Z+EA9zW6tqr9k2Se08WEgXljB8CUv&#10;363Y5IuHFfnMM4sTTrq+s+03S9ec8pgf9edris22OLV4/4f37/RtV1ljUX8s9HurzqEsu9Sb2X1R&#10;kn+jrOue1a306Bk7rFhPW7dXnTeRXk8YmD1lysyVu4UZOkbGWhvXm62/VpUZkZ6PVShFRGTAU0/y&#10;i+O49cJu1w2AZWfGU2qN7Cv1JLu63szcRIuIPELKuvLBqNH6ZbcS/QfD9dYao2m2Sz3Nb1GnDk5e&#10;8OKdi7e8Y6/iU589uDO4crx1RvGHvS8qjjv+uuLMs27prOxzxZV3FTfccE9x+x33Fffeu6B44IGH&#10;uq+ye9uDDz5UzJv3QHHXXfcXt9w6t7j2uruLyy+f3flM4bM9vN32zFlnFz/9+YnFl756RPGu9+5T&#10;vPhluxoYOQCpJfnZtbHWa7pVGEBPihr5BnGaHxon2f1VdZn0ZsKAvbBa5Yc/fkDxk7IP8bvfX1ic&#10;ePL1nT7GNdfOKftM8zoTVf5q+e9HFI5R6K/dUR6z0Fe7+JI7itPPuLnY/8DLi003P7WzGuhLXrFb&#10;5XmQ3ku92b43TvI/h7qtW83Rg0bS7H2Rdkf6LGX9sjBK8193izH8nfGnx2N5O06zBVVlR6SnEwZQ&#10;Ppyqr4uIiPRxwn1nLcn+N+zI0+24AbCsDccTrxxNJg4Os1SrKm8REVmUOM1PnVLb+j/M5p/xtNEk&#10;e1eUtg6Imvm8qp8hg5PV1t6usw1i2Jr6Pe/ft/j05w4pvv6tozsDBbbc+rRil13PL/6w18XFPvte&#10;Whxw4OXFwYdeWRxx5NXFMcdeWxx/wvXFyafcUJx2+k3F2efcUpx/wW2dF+KXXzG7uPqaOZ0X5Nc9&#10;hoTvv+Kqu4qLLr698/NO+cuNxbHHXVccfsTVxQEHXV7s9adLit1/d2Gx487nFu1tzyq22ua04he/&#10;PrkzKPSLXz28+MgnDupsb/6aN+xRvHDDXYrVbLM90ImT7JSRNH95t+IC6GkrrLDFcD3Nvl1PWhfV&#10;m/lDVfWa9H6aq83s9JvCit+f3uSQ4vs/Oq4zMWXvso9y4kk3FFeW/ZgwUHAyW7jwweLmW+4tzj3v&#10;1uKIo67u9N22LPts//uDY4vPlMcs9NVe9srfdlb7rjrG0tuJG/lVtbIuWyEaH+lWb/Ssrz49SvM/&#10;VJ1HkV5NlGRnDde3W6NbiOEfhEnfZRt0vL609GWaeRgk/pAFC0REZNASp61jlx/dvtbtsgHQI5ab&#10;Nm3mWC1pbVFW1A9UVeAiIpM99TS7fTTNPhK27O7Wnf9Wrbb5aJRkn4+TiZurfpYMfsLKS2EQ4prP&#10;275Ye90dinXW27F43vo7Feu+aKfOqpbrb7hLZxBBWJ1pw1fsVrx0o92Ll7/qt8UrXvO74pWv/V3x&#10;qtft8ZizUfl3X1b+jPDzXlz+7PU32KVY94U7Feu8YMdirefvUKz+3O0622yuvNq2tnKcpKk3Ww9G&#10;ab5HHG+TdqsrgD6x15NH6tkLoiTfo97MF1bVcdJ/SZ8zs9NHeeFLdik2Kvs/b3rbXsUHP3JA8ZWv&#10;HVn89BcnFTO3PaszwPLY467trF552233dQYZ9rOw8maY+HLaGTcVBx1yRWdyyy83PaWz0vfb37V3&#10;8Zo3/r54SdkvXPdFO3f6bsmqMyuPnfRX6mnr8OHOllzjT+9WavS40Xr2+ihtXVd1PkV6LfUku6eW&#10;jn817DbVLcLwT4rlpo/lr42T1pyqMiTSy6mn+b3RWHZE1GxbrEBERAYmYRGeZ4/NXK/bWQOgF400&#10;Wm8uK+wbwza1VZW5iMhkTZS09hga2uSp3ery0VmxNX1kLNszLjvCZsmKyLJMvZnPjZNs86GhbIVu&#10;DQXQl+JG68NlbgpbVVbVdzL4CZNEwkqWn/38ocUPf3x8kc08s/jjPpcUx/z5muLU024szjvvtuLy&#10;y2cXN9x4TzF79rzirrvuL+bMmV/cfXeZe+YX99yzoLj33jJzFxRz5z5Q3HffA53VL+fNW9jNov8O&#10;fx4yN6T8vrnl93f+XpnwM8LPCz83/PxrrpnTWQX8z8deW+y3/2XFzrudX2w9flrxwxknFJ/Z5NDi&#10;Le/YuzOxperzyGAm3P/Fafu2KMm/0a2+6CubPDVOx2eW51BbIz2fsl900NDQls/sFl74t2pp/lWT&#10;kaSfEqf5Q3Ez/+MKK8waDqt0eb4uIiKDkDAOJ+5s3Q1Azxsem7l6nGa7mJEoIrIoUTO7bGo863Gu&#10;2DbjabUke3/czI6OUw8pRWTpJ27mV4QXJWE7wm7FBNDXRkfbq5b3q3k9aVvtWx4xK6++bWdV8Oe/&#10;cKfO6t8vf/Xvite98ffFW96xV/Gu9+xTvP/D+xcf/eRBnYGOn/n8ocUnPnNw8dFPHFR88KMHFO/7&#10;4H7Fu9+3T/Ff//2n4q3v3LuzSubr3rxn8YryZ4QVxddYZ/vK/6dM7kRJPj9utg6qjbVfNzS08ZO7&#10;VRd9Jmx5W09bZ1SdY5FeSdkXumZ6fes1u8UWHlGUtHYs+9F2IZO+SJS2bhgdG39pKLtT61sksXZZ&#10;RET6PJ3Jlo3s6BVWGB/pdM4A6H0r1lvTy5vpT9ST1tVVlbuIyGRJlOR3DTfyV3erx8etVptYpdZo&#10;fTUMxqz6/4iILO7Um/lDUSM7sjbWek23KgIYGNOnb7ZibSx/e1nXHRHqu6p6UERkaafezK4cTVr/&#10;b2Qki7rVFX1spD7+8jhp3Vp1rkWWdcIuA6Nx9q5ucYVHZWo9T6JGdqD+s/R6OqtzNVqf7RbdjuFG&#10;9irP1kVEpJ8Tpe3ravX2O4aGiuW6zRsA/WHGk6ZNG2/ESf5HN9QiMhlT1n0Lo0b2zbJCXEwd2RlP&#10;mpJOrFJL8u3iJLu/6v8pIrI4Evpuo41879CX61ZAAANp6tRNp4TBSlEzv6OqPhQRWRoJq0hESfuY&#10;kbGJ9YaG9rLq5AAZGWttHCXZgqrzLrKssqjOyTYbGpr11G5RhUdtOG29sCw/l1SVLZFeSZzm2w4N&#10;zXhKt9h2zXhSPNbaxO55IiLSj6k32w9FjYkf/Wv7BkAf2Xz5qNH+ZtxsXRlmfVVV+CIig5ayI7sw&#10;Tlu7rrTSltO6leFiVRubeF2cThwXr9y+Kzz4rvodREQeazov0prZnaON1nh5I/6MbpUDMPCmNSY2&#10;jBr5UWE1pqr6UURkSSRO2/OjNLssSrKv63sNqs2Xr6fZNnFqEKX0RsJkuXqaHzGabrVqt5DCYxY3&#10;tvnvsl4zCE16Lp06LsmPmzZt038zIXivp0VjrVb4vqq/LyIi0osJY2xqSb7P0NDGJlwCDILhuP2i&#10;sGpaPc1vq6r4RUQGKXGSnzo9nlirWwUuEXE861m1JPtkePAdp9kDVb+HiMijTb2ZL4yb+emjY/lH&#10;u9UMwKQStvWOG/lX4yQ7xUAXEVnSCRONozT/5XC9tUa3GmJADY9ts3qcto6tKgciSztR0rpkJJ54&#10;Rbd4wuMWp+1Nyn6zQZTSUyn7VpfXxvLXdotppSlT2lPLsvvHqr8vIiLSawmLXtTS/LCpU2dN6TZl&#10;AAyCRS+kJt5da2RnVjUAIiKDkKiR3TQ8PL5+t+pbwmY8aWo9T0bGso/FzezCqt9HROSRUm+2ypvw&#10;1rbToq3Xtm0kMLnNeNJIY8vVamn+nbAib1WdKSLyRFL2u+6L0/bM4Xp5z9jY8pndyocBN72xzQZx&#10;kt1aVSZEllbCtrUjcbZRWSSXW1Qy4YnY68mjSf6DWprdV1XeRJZ2Os+2kvwDj2Zr05GRLIrSbP+q&#10;nyMiItJLidPs/NpY9pJuEwbA4JnxjKjRGi8r/IW2nhWRQUmoz+I0nzsSbxMeRi8DM1YYbbR+Xf4O&#10;96pbReSREuqJTr3VbN00Wp94Q7ciAeD/bLZiLWn9Nk5aD+hbicgTTZxmD9Ya2VlTR1sv61YyTDJT&#10;ahOr1NLsTm2KLIvUGvn86fHEu7vFERaTLZ85mmQTob9cVe5EllbqzfZDtUb7y92C+aiEdjlO8+O0&#10;yyIi0quJk/zu4Ub+mW7TBcAgCy/rw5LD9WZ+b1WjICLSL+kMQkryW0Ybrc8+mlmuS9K0xsSGUZr9&#10;Pkpb15W/14NVv6+ISJTkd9XS1q7T61uv2a0+APgXs55a3rO+PU6yQ+pJfndVfSoi8p9S3ifOL/td&#10;Z4+krW8NTRtfqVu5MEkNj028NW7mVxmsIUsz9SS7J2pkPxwa+rpVb1nspk7ddEqU5jvXm/nCqvIn&#10;sqRTT8s6Ls1/GXYT6BbLR210LF+31syOr/q5IiIiyzJxki2Ix7Ith4Y2eWq32QJg0E1PWvXRsdYm&#10;cZqfWt5kP1TVQIiI9Hpqaeu+qN76Qph53a3elrEZT1s0SH2ibftJEfn7hC2N4mbrjGhs/GNTp86a&#10;0q00APgPVohnDUdj+cejRn5UlLTnV9WvIiL/nHrSujpKsxkmrPA35b16o/XhOGnZzluWSjr3f0n+&#10;sxXrrendQgiL3ZS0PTVO823jZstEblmqCfdmcdrO4/J+rVscH7NpzXzteto6vOrni4iILItESev+&#10;KM1/PTSSrdBtrgCYPGY8adq08cZokn0/arbvqGooRER6NVGaLRiuZ+8PL0K6lVrPGCk7188ebT0/&#10;bua7hQ531e8vIpMnoR6I02zm6Gh71bKKWG5RTQHAo7Tc6Og2tZFm+4u1pHV7VT0rIhIStjKN0vZO&#10;w8OtNYaGxp/erUOga9ZTa/X8A3UDjWQJZ9HgydZ343jWs7qFD5aYFVdsTa81sllxmtnOW5Zayjru&#10;T1OmtKd2i+HjFrbzDrvlVf0/RERElmaiJFsQpa1fDtV2W77bTAEwWU1NsnVqSXZYPc3vtp2NiPRy&#10;Fm3b3ZpTa+Sf6VZhvWy5kTR/edRoHRmn2Rz1q8jkSbjey9xXb7QuGk2ydz2eLY0A+Ge/nhqnrW3D&#10;CmK2KxSRhxM12/PKe66TamMTr+tWFvBvjSQTn4yTzPNPWezp3AOmrftqSf69bnGDpWPK1s+OxvKd&#10;w4v/qrIpsrgSp+35UZrttTi3NZ0eT6xVT9vH1pttO+WJiMgySWcyZj3bfmhoxkrd5gkAwkCf9sZx&#10;kh1Sb7buq2pARESWdaK0dd1oo/XZoaGv98i23Y/G+NPL3/u9cZrtVU/DC38vakQGOXFa3nAn+clx&#10;kv+/kZEZtnsAWKxmPGW03npZ1Gy1oiS7pN7MvWgTmaSJk2xBnOanjibtr60QjY90Kwl4BLOeOpJk&#10;n4yb2VXuzWVxpuybzI6S1g+mTp01pVvYYKkJ5a7WaG1V9o3vrSqfIk80YfGVWpptPXXqpou9jhtp&#10;ZKuV9ece5f2dnZxERGSpJkzQriX5dmFV726zBAD/Z7lpjS3HRtLsY/VGfqKXUSLSS4mT7OqRaPwt&#10;vbht96MRtjaJGtlb4ka+W5Tm86o+o4j0d6K0dUMYODk8NnP1oaGNn9y9/AFY7GY8I0paL47S9o9C&#10;H9EgGJHJk3C9x43swiiZ+PpwPWzXDY/VjKeNJPmbokZ+VVUZE3msqaXZnVGaf3RoJDOBjmVoxjNq&#10;jezbUTObXVVORR5v4rT1YHnP9f2VGttP6xa2xa4zCDjJvxcGo1f9DiIiIos7Zdv2QJgcMG3auJUn&#10;AfiPlhsa2vKZo43Wh+Nm60ovo0RkWSdK8nOeEc9Ku3VUn5v11OH6FmvUkuyPUdqeX/V5RaS/EjXz&#10;eXEj33bR6ke26wZYejZ+8vKj29SiNPtVGf0qkQFP3GzdNNJofXmottvy+lw8YWX7Eaf5eVVlTeTR&#10;pp5MXDNcH1+/LFHLLSpYsCzNeEqUZF+M02xOVXkVeaypp637pifZu4aG9loKk4TL8juWfzxuZndW&#10;/S4iIiKLK2VfaUGtkW81ffpmK3YbIQB4ZCvEWwzHSfa/cdo6v97M5xpMKSJLM7W0dV+UZL+r1bZb&#10;pVstDZInjcQTrxhttPaup9m1ZYf9gapjICK9m7KPNKc21jq8NjbxOi/xAZatqfGstNbIt46SVtja&#10;e2FVvS0i/ZewHWk9bZ9R9rm+u9JKWy6xlY+YnKbG26Rx0vpTbHKjPMbUm+2HyrJzTK0xc8NucYKe&#10;UUtb7yjL50X1ZvZgVfkVeaQs2tI0O2u4kb2qW6yWmtpY/tqwmILyKyIiSyL1NL8tarR/ODT01ad3&#10;mx4AeGym1CZWGU0mvh41WidVNTYiIos79SS7djTJvh62vu5WRYNqueFk4pVR0vpNLc0vrToWItJb&#10;iZPsnihtHVBrTHxmaGjGM7rXMgDL3MZPHq631y/vW39cb+ZXlXmoqh4Xkd5PeT94T9nnOmR0LPv8&#10;s6Os2b3IYbGbWs+TWrO9ea3Zuq+qLIr8c8p+xuw4aW8+ZXSrVbvFCHrO1Fq2ThggHiW5AeLymBLu&#10;oaI03yPcV3WL01I3MpKtVv4OO4eJy1W/o4iIyGNNaN/iZvuMaCx739BQYfV4AJ6oGU8JM7NHG+0P&#10;lzcvp1Y1PiKPJVGa3RklrfurviaTO1GSnzwSb7NReAnerYAGX2PLZw7XW2tEjfxbcZqdbpatSO8l&#10;SrL7o0a21/Sx8dfWau1Rq04C9Kq9njwyNrFeeb/xo7Dlb1WdLiK9mXqz9deyv3VkbWzi7SMjWVRe&#10;0F5ssMSVZW2FWr31jsikRvkPCTszxWl2fq2e/9fQ0LgVa+h5w8NbxWV/eFOr7MqjTS1t3xE18i+t&#10;EM8a7hajZWbKlK2fPdrIPhKlrRuqflcREZFHm0WTA7IjRurZC8omxjMGABa3GU8bTcbfVUsmzo6b&#10;7Xlh25KqBknknxMGhdXS/I64kW87NLTplGlj2UvitH1a2Xmxzd4kT+dBdFmfREm2/QorLPuHNMvW&#10;rKfW0vY7RpLsL+Vxuc9gSpFll3D9xUl+dy1p/enZo9s+v3uRAtA3Zjyrnmbfjhutq+M0WxD6nFX1&#10;vYgsu4TrMtz31NL8hOGk/cruxQtL3ZTa1itHjdZBUZItqCqrMnkTnltGY9kRVsSlH40k+ZuiZnZT&#10;GDxQVb5F4jRfOJq2TpveyDfoFpseMmtK3Bj/YxgI7F5OREQeS0K7EZ4FjibZIUNTtn52t2EBgCVl&#10;xlPKRuddtWb+2/IG/CoDKeXfJWrm86IkPydKWq3huPXCv18e+1kjv4lqSfbTKM0u8yBncia8LIuT&#10;1jGhPukWCxZZbvpY/trRtJWH66fs6D9QdfxEZPEnStrz4zQ/r7z2WrXati8J1+OiyxKAfrR8rT1a&#10;3pN8qZZmh9WT/BYv30SWfcL9f3ldXl9Lsn1GxvL3DA1t+czuJQvLzvTNVhxtTPyoLJuXayskDJws&#10;+w0XjyStn6ij6GedXW+S7HdhgmhVWZfJmdDO1ZPs2lra2mr50W1q3eLSg7Z85mij9dlaMz+z6nOI&#10;iIj8c8L71LLvc85Io/XlMJ6l26AAwJIXtrqJk2yj0ST/QdkgnR4nLYN8pJPwQqS8AT88SvIvlDe5&#10;zy87Kf9mu9ONnzxab70sSrOdyr9zb9XPksFMnOQ315LW9+J4m7RbGPgXM54Wrp+yfv1cnOaHltfI&#10;3KpjKSJPPGHAf3mNHRG2LArbv7q5BhgsK0TjI7X6+H/V0mxm2a+6raotEJEln/IavDNuZtlIMv6m&#10;odrmy3cvUegVyw1H2avitLWrZ1STN3GazQ31VNg9598/z4T+EfrBYRBa3MyvqCrzMrkSNdvz4qT1&#10;pzjJ3xTezXSLSQ+b8aTRsXzdsg+5dZxk91R9JhERkZAwTqW8l8sXvd/phzYOgAE14ykr1lvTa/XW&#10;O8K2JlWNlkyOhAEo4QY8ilovnjp10ymP+kFjPOtZcaP15lrSOqXq58rgpOy8hg7srlNGt1o1bFnd&#10;LQH8Z8tNmza+0kg88Yq4kf8hDFCuOrYi8tjTabfKOml6lG/wmNotAPpTY8tnTqltvkrUaG8aNVuz&#10;q9oGEVn8qaXt66I0mzF16qx0qLnzM7pXJPSkWm3z5WtjE6+rJ9nFVeVZBjdRkp88HLdfFPoL3eIA&#10;A2LjJ4+Obl8bTVp5eA5SVf5l8BOlrRuitL3x9OmbrVgWij7bcWX86VEjTHKYOK7ezB6s+nwiIjJ5&#10;EzdaVw7HE6/Ujweg53S3hpioNfKL66lZYYOcMJArTtp3RUnrkjhp/WZ6vb1mtxg8btFY9rawemV5&#10;I3y7bZMGI+E8Ro3W7DDAOqzmUJ5mA5SegNHRrVbt1LFJfnGcZHNcJyKPPuF6iZP8riidOLf850+e&#10;NZJF3UsLgEnmmdM3q5dtwc/rSeui0DaYpCKyeNLpb6XZgnrYdaCRnRgl+ceHpo2v1L30oJ8sV2u0&#10;vho38wvKe+8FVeVd+j/1Zuu+qJGdNTo28bmhoa974cqA2/jJo0n7nWX7fFaUtOdXXRMyWAlbmZZ9&#10;s6vKeu5XYUvsbkHoYzOeUmu0PxinrTPqaX635+IiIpM39Wb7oTjJb46SbPvh4a3ibkMBAD1puSm1&#10;mSvHYxOfCys7dR42ph42DkrCy8WyQ3JJlOQ7jqbZR2q19mj3vC8WYRbkaDL+rs7W3kn7GjfC/Zuy&#10;jNxVS/J9RuOJD4Vt/7unmCduuWdHWTO8jAw3B3Gan6eOFfn36TwwTvKLy/pou9HGxIeWX8ztFgD9&#10;a3h427hsJz4S2ojQpzKQUuTxp7x3vy9OW8fWktbPo0b+aqt7MwCWC5OF47HWz8r24YLwkq6q7Ev/&#10;pTyfYavuo8s+wFemTdtyrHu+YVIYHd2mFjWyH0VJdlZ4XlJ1jUh/p+yPPVDWc2eGPtlIM3vBoPXJ&#10;pkz59dRaI/9MnGSHlOXYM3ERkUmUMGYgjB3ovOtJWm8MqxR3mwcA6H1h0FQtydaJxlobx418t3rS&#10;urWqwZPeT5zkd5fncp8oaX9idCxft7vdwxITtk0arbdeVt4Ibx41szurfifpzURJPj8ay/as1fP/&#10;WiEaH+meUpaEeNazomj8ueW1+f4ozf8QBq1WnRORyZgoad0fpa0DwkPV0bFt1h2M2fYALBHlvUfo&#10;Uw3X8w9EabZ/eQ9iNwWRR5HOy4u0dXs9ybcfiVtvjqKsGVYH6l5ZMCBmPGW00Xp+Lcm/W0uzS030&#10;7e/U0/z0MCF1aj1PuicYJqEZT4mifO2yXvtenOa3VV0r0n8J7VNop2pp+3+mRVuvHVYd7Z7wQbTc&#10;tMaWY6PxxLsXbe2dL6w6JiIiMjipNVr3x0krH0nzl4d3o932AAD62YwVRsYmPj7ayM7sPGjvpqoh&#10;lGWXh89LnLYeDNt6jI5lnw/nrnsSl4HNVhxptL4cpa3z4zR/SLnpvSwqL/m90Vi2w7NGfmNb3GVk&#10;hRXGR2pjre9GjYmbH75OXCsyGfJwWQ9tRNRoXV1eB98bGtr62d1LAwAekylTtl55ZCzfIk4n7tWn&#10;EvnHPHw9lH2um2pp/h19LiaXjZ88OpZ/dLTRukTb0B8J5yg83xxJ8lOHx/K3d08k8H82eWrZpo/H&#10;aT5XndZ/ebgtqjWyi0fqrU9MzoksM540HI2/upZmxz98PJRlEZHBSKjPO2MVxrL9n/nMmVaOB2Bw&#10;1RrbPC9Ksx/W0vywsLVmnGRzbIezbNM5B+W5KM/LEWV+NFIPWzzs1UMzFWc9dXSs/dLyd9u0lk6c&#10;EDVbN5RlxuzCZZRw7ONmfmPUbJ9US7KfDo/NXL17oljmZjwlGsveFpaxL89N2JJnTtU5FBmE1JPs&#10;1jjNTw0P/Efr27zetg0ALDbTN1sxrMAfJ60/RWl+afnv86vaIpHJkCjJ7u9cB41sr7AC/tDQ5st3&#10;rxSYhGY8a2Qsf09oH+rN/Crb4PZWFg2e6QwGO7+su3aaPpa/tjxnT+uePOBfLRd2nCqvl4nOddPM&#10;51VdW9I76ewAFfpl3V2g7LqyyOjY+EvD6mRR2jo39F2rjp2IiPR+yv7IfaGdG2209l60VfcmT+1W&#10;9QAw4KZvtuJw3Hph2Qh+OEqzX9U7Aypt9b00Um/mD8VJdktnEGua/zJuZB8abrbXHxrq/aWvV4i3&#10;GI6T/E3lDfH34rR9aNRsza76jLL4E7Zzj5r5UVEj+1GZt9Rq7dHuaaHn7PXkMLA1brY+XFs537q8&#10;Vk4ND9iqzqtIvyRMtgj9hLIuOrietmeUN9DvnDY23igL/HKLyj0ALG5bPrM2lr1kdCz/f+U96/7l&#10;PYjJKTJpEgYhhX5X2ef6WtTINzAICf7ejGeMJNlG8Vjre+E6iZLsrqrrSJZO6s3WX+tJfk2cZLvH&#10;aWuTWqP9vO6JAh6lWpKtU/Z1vxan7WPrzezBqmtNll3qaX5bWc/tM5pkX+/2yybhipOPZMZTQjku&#10;j9HnozTfI0pb14X3YFXHU0REeitxM7upnmS/i5L8C1HSerHFMgCY5GY8LYrGR4bHtll9JG1tHDfy&#10;3Wpp6/aqRlQeX8Is7PLG8cY4zXYJq0aMNLLVViiPef++BJnxlBXiWcNTy5viWqP1qbJztXstza+v&#10;+uzy+BMnrQfiND8uamTfHK6Pr1+rbT5qxk+faWz5zOF023g4Hn9RlLZnhJm49WZuBVfpm0TN7M6y&#10;jt8rGss/GgYGh4H0HhQDsHTNeNKK9db0qbX286JG/q04mTg1SrIFVe2WSD8nrKZXlu2zoiT/wbNH&#10;83UX9bs27qHdKaDXhGdTWwxPr2+9ZjyW/U957ZxcXkfah6WU0BaPJvnBtST/QK223SpTp246pTwp&#10;JtjB4zbjKaOj29SGw+42zeyPcZrfW3XtydJJqOPC9tTlPz8/kmz7nJVW2nKaftmjM3XqrCkjI9lq&#10;9XrrU1Fj4qhI2ywi0pMp+xpXxI3sK6Npe9VQdw8NFfryAPDvhK2kO7Pqmq0Dypuc66Nmfkd3Kxaz&#10;ICsSBkmGFx71NLunnrZvK4/ZZWX2qoXOx2jr+ZNgwMmTpkXjzw2zZctyc0iU5tfHzWx2lGT3h2NT&#10;dcxkUTplJ2nPj5P8rjDQNqxOOjqWfW755cOASQbMcs8e22bd2lj2iyhtnxs123eUNylWp5SeSGjD&#10;4iSbEzfya2pJtvto0n7n0NBmK3bLLgD0jOnT22tGjYkflvdaZ4X71LL9slWc9F3K+7/54X4gSvJz&#10;yr7XT2u1bJ1uEQcep+n19prltfWz8j77vDhMBktbtvleDAnPguvN9r1hFbayzf1LmOg7tEIY5A0s&#10;KcuPbl+rpa2vlvXYGZ0VEDvvZazotyTSqePS7J642bopauRH1dLsf6bUtl65eyp4gqaMtlcNfd14&#10;rHVReaxvL3Nf2Omm6lyIiMiSSVjYpexP3B3e/URJa8fa2MzXDA3NsmAPADwu8axnTWtMbFhrZp+O&#10;02zLuNneq7x5D1tKXFhPW+GmZ9INqiw7GPdHafu6sEJEeQwOj5v5brWk9fNao/XB0bF83XDMukdv&#10;UgqzMmtj7deNJjO/Xh6j7eOkdUw9yS8Oq5lVHc/JlvAQv55m15ad1hPCCp7l8fneSCN7S3g41j2E&#10;DLzxp4/WWy8rz/134zT/Q1mHnFdvtu4r61MDjmWpJJS1MGAyStpnh62Iokb+y1p9m3dMmdKe2i2k&#10;ANDj/vyUsI1eeY/xzWjl/Pdhgkp30p/+lPRcQrksc1/o95f5Qy3NvzM6Nv5S22PBEhDPelbZPry6&#10;lrR+Ul5vYSW3U6NmfqPBR48+ob6qJ62LwjbptTTbOkpan1g00Ltfd9OBflUsF669sAtU2efNynrs&#10;iLjZujKskFh17cqjS2cRjGZ+QdxsHxTquLiRfWh0tL1qWP2+e+BZ7GY8rXPv1si/VGtksxa9L2pf&#10;oyyLiCz+dJ4/JPndnedkaXvfqJH9arTR+u8VVgi7YwIAi9dItsKzo6wZthUerWevD4MG46T9/TjN&#10;dy4b4hOiNLuxng7ONrXlTfS8KM0vKD/X/mEAadTMvzSatN45kmQbTa1l6wwPbxV76fGfzHjS1Hqe&#10;DKfjLyqP2xtHG+0Ph23JFpWX/IS4kd1Ub7YGehBu+Rlv6TywT7M947H2L8qO6odH0olX1GoTqwwN&#10;bfnM7oFi0tp8+TDwemRs4j21sbKOSbJz4sRKGbL4E14YRo3WTWW7tm8tnfjO8NjEW2uN9vOmTNn6&#10;2d3CCAD9KZ7xrLKP/fxorPXeWiPfqrx/C4PUBuaeVPo3nVW+0+y8slxuPTKWv6cz4XIkW6FbcoEl&#10;bdr4SsP11hpRY/zVo3Hrw3GS/6a7pegdVdfsZE3UyO6PkrKuSvLfxo38O6Nx9q7huPXCWi3sjmJA&#10;EfSGGU+aPr1Vr41lLxmuj78/DitYJ9k+UZJfXtfvfcSUddtV5T3CH0aT/BvRWPa2sAPbClFnIIkt&#10;S5e6GU8J74tG6vnLRxvZR8r2Z7Py3BxRlulbrE4pIvL4Et4pxo3WRZ3dMZPsf6OxibeG52RTpvza&#10;ghkAsPRt/OQwi2yoseUza7XNlw+DCocb468eaeZfqo3l7TjNj6v18OqDYeW3RYMkWweEWYcjjdZX&#10;w4309HhiralTN52yaEXJMEgybMVduKl+wv6+vOy2/JTazJWjsfZbR5Ps82V5+UktybcbTVqHhIFk&#10;9XTi9n5YJSC8GCs7pdeG2ZNRkm8/kra+FT7TyMhvopHwgqz8rJ3PPLRX+dnh3ynrmHjGs0LdM9oc&#10;/1p9LD+inrbuqypzIo8mYbZhnLau6Kwa0shfPW3a+Erd9sxLMAAGVNmfCvekYeBHI9u6lrZur2oj&#10;RZZk6ml2Wyh/cdx+Ua32zeU75RLoAeFanPGM8JxmJJ54xUh4BtXITpxsg4+iZj6v1szOjBrbjEdj&#10;E+8ZHd2mFp5FlMfmaWXcK0JfCM+Yx58e3sVMnZoncSP7SG1soh0nrVPqk3DHsL9P1Mhm1xr5ieF4&#10;jKbtz06fvvWa4TiVx0wd15MWtc3hmWUYIDya5D+ImtmRdjMTEfn3CfcvtSQ7q5ZmM6M0e9+zhreK&#10;47+NZdDWAUA/WGGFLYanR60Xj8StN9ca7Q+GJfvLG9ofhlVC4jTbJazyWDb6J0RJfnL5338p//30&#10;erN9RlR2Aso/OyfubMuWnV/++QWdra/S/Jzyz88uv+fM8H1lTgt/L06yU8LPCIPw6mm+R/nPvPzz&#10;X0SN1rdGG63PRmnrvWGL6ZH61i+Ioh0tWd0Hpieb1Z892np+FG39qun11jujsexjtbT15fI8lzfU&#10;rd+ErR/K8vP70SQ7pFN+yjJQlpdTQ5n4p3J0dplzQvlZVJbaF/z7lOWs/N7y38PPODHM6l30/8l/&#10;WZapr4UyPBLPfEWtNnPloaFZT+3+qrCYfXvF0fo2r4+T9k/LOuzIstxeWE/aN5d1mi1OpJMwSLIz&#10;ESBsS9fZZq19TBgwOWoLIgDomB7lG5T9+G+XfakDOveRzeyGqNmeF9rQqrZV5NEmDEIqy9T1cdo6&#10;N27ke9ca+XdqYzNfUxY7/S/oKzOeNi3K156e5P812pj4Zjw20a6l+WH1Zn5mlGSX1NPs2nqS3xIG&#10;c9ST7J4oyeeXX+uZyb6hPQvPCOpJ++56mt8Wpe3ryvrp8kXPvbIT40Zr99Gxbb4ftu4LEzbD5+1+&#10;cGBATalNrBJ2HinrsK/HYYGLJD+43mydFvrCZV12WVlHXF/WD7eH7aw79UePrvwXfq/Q34qardll&#10;H/6m8ne+ssyF5Z+Hd0EnxI2J3aK09cuyL7ZJbWziddOTVr38+PphA2LFemt6rTGxYXjGGdXbPxxN&#10;s13KsvznRe95skvKc39dpxw3s/t6qV0WEXksKeuwBzvPFpLWnPKe4+ayfbvq4bau/POjonR8p7K9&#10;nhGN5R8fibONpk2bOdatJgGAyWPRDMow82ylxpbTarX26HC6bVyv50kUZc1pjZljI80siuNZw1PS&#10;9tTOqlqd2dJmVxCEMjDjaY3Gls8MKws8XI5CeSn/OwoPU8JWEbXmzJX/XUI5Gx3dvrZoBVLoBXs9&#10;eSQZf04tzd9e3jh9o97MtytvpI4PL0iqbrxkcFOe+3vLc39+ee73i5N8i6gx8aWRJH9TKB+LZtQD&#10;ABWWmzY23oiT1hvjNP9qnLbzsIJ82Zbe7IWbPJqEl/hlmbm1LDvHlmWoHafZV8bS9uvCPWa3jAGD&#10;Y7kpU7Z+dhxPrBUn7VfW0tY76o3WB8PE7LIe+Fp5T/6DepptGjezrKwLdinbkT+W92eHlTmu/Pop&#10;5X+fWX7t/M4AzGZ+VdTMbqinrVujJL8rTICL09YDi+qV7MFo5ez+cI9Xtkfl17Lbu4M1b6gn2dVR&#10;ml8ahUHaYaJ5+bPLn3F4+bX942b+h7jZ2rX8e63y7/0sara+UW9kn44b+bvD7gMjYxPrhWeoBksC&#10;fzPjGdMaW46NjuXr1sby14YVq8r+zGc69Uea/Shutjcv66BZZV2zR1m/HBQGqpV1zInl95xa1ltn&#10;lPXROeX3XBDqtfLrV5Z11TWL6qpQZ+V3lHXfnPL754ZB5n/rO+ULO3Vcmt9bfu/s8p+3lX/3pjDw&#10;LUrbl4d6MgzsfLh+K/+531izvVenfkvzrcPvVWu0vhwG0MUrt99c1m8b1GoTq0ydOmtK90Mx6RTL&#10;hYGVoX2OGtmrQjnuLNSSZj8MbXLZX9+9LHd/LMvqQeV/Hx012yeV/31mWbYvLMvalaHslX9+U1ne&#10;bu+UyTAxYlE7bCt8EXnUKeuUv5bt4YLQ7sVJNqfTDqahPWwt6sOHyUxJdnFn4kKSnRX68uXXTgqL&#10;X4Q2tvza78qfM7OsszYr66vvx2FnzGTi47V04u2d1XjT9qqLdhMDAADgEXW26annSXgxMpq03hml&#10;2Yxa2t43TvJr6s2WFZUGJOEBXi3Jri1vog+K0vam5T8/XGvM3HB4bObqUTQ+4oUYADxO8axnhQGV&#10;o2PbrBtevNWb2USUTpwbHoJXtckyOdMZ6JS0TonTfKuyL7Zx6HuHcmOiHdDZQrex5TPDy8043mJ4&#10;eHiruDNZt7b1yuGl5/DYNqvX6+01y/u259Ya7eeF+mO42V4/SlovDitqjTXbLw0vSMOAoDhtv6he&#10;fm2kmb2gM7ip/P4oHX9uWDFypJGtFnY/CT97ON0qrtU2Hw2ThBe9VN35GYsmEQM8UbOeGp41hsUq&#10;wtb+nYlH8TZprRnqtK1WDXVReBa1qF7L147SmZ26LdRZoe6K09YLQ10W6rRQv/1zHTfcHF+/8wyz&#10;0Xp+LcnWieNZa4V6spZOrPJw/RaeczUa20+bOnXTKYsWyoDHoGyTw+SHer01vVOGG1uOleUsDW1y&#10;+WdrhHIbyl4og4va5PH1Hy6z4Vnrw+VWROSRMjo2/tLQnw/9+uGy/Rup/2MfPgzyDvVOaDtDHRQW&#10;7Qn1UecZVFk/TWnu/Ozyv59V9uOf0q3BAAAAWBJWWGF8ZDTO313ewP2m1shPrKXZnZ3ZcGl7fr2Z&#10;PRhmyFW9IJall3AOwipGYYBknIYt4LL7wtZJUaN1U5xMHBwGxEZj7beGc9k9rQDAUvDMaTPHyv7T&#10;p2rp+L5x0g6rU86Nu6uS6EMNZsJ5jdPsgbjZnhdWh6s1szPjsh89GrfeODS0+fLdogEAAAAAAABA&#10;f9psxShqvThsAzDayH8dpdmeUTM7Mk7bp4UtweKks5XY/22xI4s3ncGSSfvuepJdG6Xtc8v/Pr48&#10;B/vXktZ2o2n2w9GxiY+OJNlGU6dukZQna7lF5wwAWPa2fGZnFYF69v6yz/TjuNnaPWrmR5X9pnPK&#10;f94Y+k8GVfZfwnnrnL+yXxa29qs1W7+Nx7Lvh8krz5zeqndPPgAAAAAAAACDacZTVghbjNVba4Tt&#10;dIbHJt4ap9lHomb+jThtb1VmryhpnRKl+fW2sXx0qTfzh2pp6/a4kV0YJ61jorS9Z5S0J6JG9sN4&#10;LPtc+d/vrY3NfE0YhNHZ9nFohm0fAaDvbPzk5Wubj4Zt30aT1hujdPxjUdr6ca2Z/7bsS/0larRm&#10;V/UTZNkmTvPbombrpDht7Vr2yTqTV8L5C/2ysH1WOK/dEwwAAAAAAADA5DXjSUND408fGclWmJK2&#10;p9Zq7dHRtL3qaL39hlqafzVO83aUtI+Jk+yWqpfTg544ad1TS7NLo2T8z3Ga7VJL8p+Ux+MTw43x&#10;V09rzBwrj1sUBqZOmbL1s8MxHBra+RlhsGr34AIAA2mTp9Zqmy+/UmPLaaEvMJKOv3w0aX8tSvI9&#10;4kbryqo+hSyZhG3W40Z2dXncD4oa+a/jdPwjU2vbrRPOy6K+bdiOW98MAAAAAAAAgCds/OnPmLpF&#10;Mlxvrx8n+ZvixsyPxEnra/FY+xe1Zjar/Pc/1dLs+DhtnR+2Ca83syvrSXZ1Pe1sY31d1MxuiJvt&#10;G+tJ++Z6mt9S5raomd9R/vmd5c+7K06yOeX33lNvtu9dlPzezn8n+d3ha+F7yu+dHTVbZbI7w98t&#10;/x+3h59Tft+t4eeGnx+X/5/w/6un7WvKn3NV+D3iZn5553dK8ovL/74wbMPZWTVyLNszauTjo0n2&#10;/dFG67OjSeud0xozN5xSm7ny0NCMZ3Q/OADAY7D58qOjYcXK7F2jSf6Nst+SxenEoXGan1f2Vco+&#10;SeinZLeG/k2UZPeHVa2rBgdOxoTt0cs8WPbz5oW+XzhO4XiF4xaOX5S2DiiP2Wa1ZOKT0xoTGw5N&#10;G1+pe9ABAAAAAAAAoDeEFRmn1vOks2V4kq0zUs9eML2RbzBSz18eNfJXj6YTb4jGJt46mrTfGY21&#10;3ltrtD8YpdnHas3s01GSfT5K8i/EaWuTWiP/TPn3Pxm+NtpofbjWaH2w/P6Ny7/7njAooVZvvWPR&#10;z5n5xtpY6zUjaefnbzAyNrHetGjrtUdGxp8Tfo+wVeOUKe2pIyMzVhgamvXU7q8JALAUzXjK8PBW&#10;8cjYzPVGkvxNI2X/Jmpk34zSsHJi3q43893qSetP9bR9eL2Rn1j2h86OmtllcaN1U5zkd4fVFqsG&#10;HfZbyn7dgjAhphYGkiati8rPdXrUzI+Km/ne5XHYtjwevyz7g1+Pm+0Px0nrjaFfF47b0NBett0G&#10;AAAAAAAAAACAwTLrqdOnb7biCvEWw9MaM8dGR7daNYrytcMklNpY9pLhRvaq0bT9hrgx87/DZJM4&#10;yb5fS/ItoiTfMUrz/WppfkJYYbv8s4vjRnZllLauqyf5LWGgYtzM5pbf/0DVYMbHm7BSZPkz76kn&#10;rVvLhC20L6o1sjNrzezE8v95ZJRm+5fZs/wdtovS9qZRY+a3ao32p+NG/u7RNHv9SJJtFCbXjDZa&#10;zw8Tbur1PAlboocVz7sHBAAAAAAAAAAAAGAxae78jKlTZ00Jq3M/O8qa9XprjdGxfN1aY2LDOJl4&#10;ZZxkG4V/rzezF3QGcCbjz5k2tl2jVmuPhhXGh4ZmPK37kw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/98eHAgAAAAwDJo/9Q1OUAE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Bw1UeZaR1INtZEAAAAASUVORK5C&#10;YIJQSwMEFAAGAAgAAAAhAJpH8tLhAAAACwEAAA8AAABkcnMvZG93bnJldi54bWxMj81uwjAQhO+V&#10;+g7WVuoNbFPoTxoHIdT2hJAKlareTLIkEfE6ik0S3r7Lqb3Nakaz36TL0TWixy7UngzoqQKBlPui&#10;ptLA1/598gwiREuFbTyhgQsGWGa3N6lNCj/QJ/a7WAouoZBYA1WMbSJlyCt0Nkx9i8Te0XfORj67&#10;UhadHbjcNXKm1KN0tib+UNkW1xXmp93ZGfgY7LB60G/95nRcX372i+33RqMx93fj6hVExDH+heGK&#10;z+iQMdPBn6kIojGw0Iq3RAMTPWdxTaj5E6sDey8zkFkq/2/IfgEAAP//AwBQSwMEFAAGAAgAAAAh&#10;AF+zLH3jAAAAtgMAABkAAABkcnMvX3JlbHMvZTJvRG9jLnhtbC5yZWxzvNPBSsQwEAbgu+A7hLnb&#10;tN3dIrLpXkTYq6wPEJJpGm0mIYnivr0BEVxY6y3HzDD//12yP3y6hX1gTNaTgK5pgSEpry0ZAS+n&#10;p7t7YClL0nLxhALOmOAw3t7sn3GRuRyl2YbESgolAXPO4YHzpGZ0MjU+IJXN5KOTuTyj4UGqN2mQ&#10;92078Pg7A8aLTHbUAuJRb4CdzqE0/5/tp8kqfPTq3SHlKxXcutJdAmU0mAU41FZ+DzfNa0AD/Dqi&#10;r4Pom0B/Gro6hm7NMNQxDGuGXR3Dbs2wrWPY/hj4xW8bvwAAAP//AwBQSwECLQAUAAYACAAAACEA&#10;0OBzzxQBAABHAgAAEwAAAAAAAAAAAAAAAAAAAAAAW0NvbnRlbnRfVHlwZXNdLnhtbFBLAQItABQA&#10;BgAIAAAAIQA4/SH/1gAAAJQBAAALAAAAAAAAAAAAAAAAAEUBAABfcmVscy8ucmVsc1BLAQItABQA&#10;BgAIAAAAIQDzsJfy9AMAAHUTAAAOAAAAAAAAAAAAAAAAAEQCAABkcnMvZTJvRG9jLnhtbFBLAQIt&#10;AAoAAAAAAAAAIQBbiXkKlwMAAJcDAAAUAAAAAAAAAAAAAAAAAGQGAABkcnMvbWVkaWEvaW1hZ2Ux&#10;LnBuZ1BLAQItAAoAAAAAAAAAIQD2+RGh/noEAP56BAAUAAAAAAAAAAAAAAAAAC0KAABkcnMvbWVk&#10;aWEvaW1hZ2UyLnBuZ1BLAQItAAoAAAAAAAAAIQB1cm3sgD4EAIA+BAAVAAAAAAAAAAAAAAAAAF2F&#10;BABkcnMvbWVkaWEvaW1hZ2UzLmpwZWdQSwECLQAKAAAAAAAAACEANflRfP0HAgD9BwIAFAAAAAAA&#10;AAAAAAAAAAAQxAgAZHJzL21lZGlhL2ltYWdlNC5wbmdQSwECLQAKAAAAAAAAACEAzJlh2jDEFQAw&#10;xBUAFAAAAAAAAAAAAAAAAAA/zAoAZHJzL21lZGlhL2ltYWdlNS5wbmdQSwECLQAKAAAAAAAAACEA&#10;hYZvwKt5BACreQQAFAAAAAAAAAAAAAAAAAChkCAAZHJzL21lZGlhL2ltYWdlNi5wbmdQSwECLQAU&#10;AAYACAAAACEAmkfy0uEAAAALAQAADwAAAAAAAAAAAAAAAAB+CiUAZHJzL2Rvd25yZXYueG1sUEsB&#10;Ai0AFAAGAAgAAAAhAF+zLH3jAAAAtgMAABkAAAAAAAAAAAAAAAAAjAslAGRycy9fcmVscy9lMm9E&#10;b2MueG1sLnJlbHNQSwUGAAAAAAsACwDHAgAApgw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JMVxgAAANsAAAAPAAAAZHJzL2Rvd25yZXYueG1sRI9bawIx&#10;FITfC/0P4RT6UtysVbRujSIWwbfiBUrfTjdnL3RzsiRRd/vrG0HwcZiZb5j5sjONOJPztWUFwyQF&#10;QZxbXXOp4HjYDN5A+ICssbFMCnrysFw8Pswx0/bCOzrvQykihH2GCqoQ2kxKn1dk0Ce2JY5eYZ3B&#10;EKUrpXZ4iXDTyNc0nUiDNceFCltaV5T/7k9GwUf/uRuPfsbTYub+Nt9fhzW+nHqlnp+61TuIQF24&#10;h2/trVYwmsH1S/wBcvEPAAD//wMAUEsBAi0AFAAGAAgAAAAhANvh9svuAAAAhQEAABMAAAAAAAAA&#10;AAAAAAAAAAAAAFtDb250ZW50X1R5cGVzXS54bWxQSwECLQAUAAYACAAAACEAWvQsW78AAAAVAQAA&#10;CwAAAAAAAAAAAAAAAAAfAQAAX3JlbHMvLnJlbHNQSwECLQAUAAYACAAAACEAmuCTFcYAAADbAAAA&#10;DwAAAAAAAAAAAAAAAAAHAgAAZHJzL2Rvd25yZXYueG1sUEsFBgAAAAADAAMAtwAAAPoCAAAAAA==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hh+wgAAANsAAAAPAAAAZHJzL2Rvd25yZXYueG1sRI9RawIx&#10;EITfhf6HsAXfNKeIyGkUsZQW2hft/YDtZb07vWxCEu+u/74RBB+H2flmZ7MbTCs68qGxrGA2zUAQ&#10;l1Y3XCkoft4nKxAhImtsLZOCPwqw276MNphr2/ORulOsRIJwyFFBHaPLpQxlTQbD1Dri5J2tNxiT&#10;9JXUHvsEN62cZ9lSGmw4NdTo6FBTeT3dTHrj99g7dvhV+OX3ue305WMf35Qavw77NYhIQ3weP9Kf&#10;WsFiBvctCQBy+w8AAP//AwBQSwECLQAUAAYACAAAACEA2+H2y+4AAACFAQAAEwAAAAAAAAAAAAAA&#10;AAAAAAAAW0NvbnRlbnRfVHlwZXNdLnhtbFBLAQItABQABgAIAAAAIQBa9CxbvwAAABUBAAALAAAA&#10;AAAAAAAAAAAAAB8BAABfcmVscy8ucmVsc1BLAQItABQABgAIAAAAIQCARhh+wgAAANsAAAAPAAAA&#10;AAAAAAAAAAAAAAcCAABkcnMvZG93bnJldi54bWxQSwUGAAAAAAMAAwC3AAAA9gIAAAAA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ulewQAAANsAAAAPAAAAZHJzL2Rvd25yZXYueG1sRI9Pi8Iw&#10;FMTvgt8hvIW9iKaKSrfbVKSw0Kv/7o/mbVtMXkoTtX77zYLgcZiZ3zD5brRG3GnwnWMFy0UCgrh2&#10;uuNGwfn0M09B+ICs0TgmBU/ysCumkxwz7R58oPsxNCJC2GeooA2hz6T0dUsW/cL1xNH7dYPFEOXQ&#10;SD3gI8Ktkask2UqLHceFFnsqW6qvx5tVUKGk6lRe183X1pjL5pnqcpYq9fkx7r9BBBrDO/xqV1rB&#10;egX/X+IPkMUfAAAA//8DAFBLAQItABQABgAIAAAAIQDb4fbL7gAAAIUBAAATAAAAAAAAAAAAAAAA&#10;AAAAAABbQ29udGVudF9UeXBlc10ueG1sUEsBAi0AFAAGAAgAAAAhAFr0LFu/AAAAFQEAAAsAAAAA&#10;AAAAAAAAAAAAHwEAAF9yZWxzLy5yZWxzUEsBAi0AFAAGAAgAAAAhAM2u6V7BAAAA2wAAAA8AAAAA&#10;AAAAAAAAAAAABwIAAGRycy9kb3ducmV2LnhtbFBLBQYAAAAAAwADALcAAAD1AgAAAAA=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blEwgAAANsAAAAPAAAAZHJzL2Rvd25yZXYueG1sRI9Ba8JA&#10;FITvQv/D8gq9SN1NW4KkriJFwVOhid4f2ddsMPs2ZFeN/94VBI/DzHzDLFaj68SZhtB61pDNFAji&#10;2puWGw37avs+BxEissHOM2m4UoDV8mWywML4C//RuYyNSBAOBWqwMfaFlKG25DDMfE+cvH8/OIxJ&#10;Do00A14S3HXyQ6lcOmw5LVjs6cdSfSxPTkNeqs2h+q0yFbKjOm2n1m3Wo9Zvr+P6G0SkMT7Dj/bO&#10;aPj6hPuX9APk8gYAAP//AwBQSwECLQAUAAYACAAAACEA2+H2y+4AAACFAQAAEwAAAAAAAAAAAAAA&#10;AAAAAAAAW0NvbnRlbnRfVHlwZXNdLnhtbFBLAQItABQABgAIAAAAIQBa9CxbvwAAABUBAAALAAAA&#10;AAAAAAAAAAAAAB8BAABfcmVscy8ucmVsc1BLAQItABQABgAIAAAAIQBx/blEwgAAANsAAAAPAAAA&#10;AAAAAAAAAAAAAAcCAABkcnMvZG93bnJldi54bWxQSwUGAAAAAAMAAwC3AAAA9gIAAAAA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vsZwwAAANsAAAAPAAAAZHJzL2Rvd25yZXYueG1sRI9Ba8JA&#10;FITvBf/D8gRvdWPVRmI20hYK9aRNi+dH9jWbmn0bsqvGf+8KhR6HmfmGyTeDbcWZet84VjCbJiCI&#10;K6cbrhV8f70/rkD4gKyxdUwKruRhU4wecsy0u/AnnctQiwhhn6ECE0KXSekrQxb91HXE0ftxvcUQ&#10;ZV9L3eMlwm0rn5LkWVpsOC4Y7OjNUHUsT1bBPuVu6eaH1zlfy3THv1uzslulJuPhZQ0i0BD+w3/t&#10;D61gsYD7l/gDZHEDAAD//wMAUEsBAi0AFAAGAAgAAAAhANvh9svuAAAAhQEAABMAAAAAAAAAAAAA&#10;AAAAAAAAAFtDb250ZW50X1R5cGVzXS54bWxQSwECLQAUAAYACAAAACEAWvQsW78AAAAVAQAACwAA&#10;AAAAAAAAAAAAAAAfAQAAX3JlbHMvLnJlbHNQSwECLQAUAAYACAAAACEAhS77GcMAAADbAAAADwAA&#10;AAAAAAAAAAAAAAAHAgAAZHJzL2Rvd25yZXYueG1sUEsFBgAAAAADAAMAtwAAAPcCAAAAAA==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6x8xgAAANsAAAAPAAAAZHJzL2Rvd25yZXYueG1sRI9Pa8JA&#10;FMTvBb/D8gpeim7aqoToKtIilBIE/1y8PbKvSdrs27C7muin7wqFHoeZ+Q2zWPWmERdyvras4Hmc&#10;gCAurK65VHA8bEYpCB+QNTaWScGVPKyWg4cFZtp2vKPLPpQiQthnqKAKoc2k9EVFBv3YtsTR+7LO&#10;YIjSlVI77CLcNPIlSWbSYM1xocKW3ioqfvZno+Apvb1e3Wd+6mb5zZ/xO33fHnOlho/9eg4iUB/+&#10;w3/tD61gMoX7l/gD5PIXAAD//wMAUEsBAi0AFAAGAAgAAAAhANvh9svuAAAAhQEAABMAAAAAAAAA&#10;AAAAAAAAAAAAAFtDb250ZW50X1R5cGVzXS54bWxQSwECLQAUAAYACAAAACEAWvQsW78AAAAVAQAA&#10;CwAAAAAAAAAAAAAAAAAfAQAAX3JlbHMvLnJlbHNQSwECLQAUAAYACAAAACEAeaOsfMYAAADbAAAA&#10;DwAAAAAAAAAAAAAAAAAHAgAAZHJzL2Rvd25yZXYueG1sUEsFBgAAAAADAAMAtwAAAPoCAAAAAA=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5F0EADD8" wp14:editId="038A15DC">
              <wp:simplePos x="0" y="0"/>
              <wp:positionH relativeFrom="margin">
                <wp:posOffset>-831850</wp:posOffset>
              </wp:positionH>
              <wp:positionV relativeFrom="paragraph">
                <wp:posOffset>-84480</wp:posOffset>
              </wp:positionV>
              <wp:extent cx="3409950" cy="464820"/>
              <wp:effectExtent l="0" t="0" r="0" b="0"/>
              <wp:wrapNone/>
              <wp:docPr id="974051127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409950" cy="464820"/>
                        <a:chOff x="0" y="0"/>
                        <a:chExt cx="6334125" cy="771525"/>
                      </a:xfrm>
                    </wpg:grpSpPr>
                    <pic:pic xmlns:pic="http://schemas.openxmlformats.org/drawingml/2006/picture">
                      <pic:nvPicPr>
                        <pic:cNvPr id="1384165747" name="Picture 138416574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38575" y="0"/>
                          <a:ext cx="2495550" cy="771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g:grpSp>
                      <wpg:cNvPr id="339982780" name="Group 12"/>
                      <wpg:cNvGrpSpPr>
                        <a:grpSpLocks/>
                      </wpg:cNvGrpSpPr>
                      <wpg:grpSpPr bwMode="auto">
                        <a:xfrm>
                          <a:off x="0" y="95250"/>
                          <a:ext cx="3307080" cy="647700"/>
                          <a:chOff x="975" y="16760"/>
                          <a:chExt cx="6360" cy="1296"/>
                        </a:xfrm>
                      </wpg:grpSpPr>
                      <pic:pic xmlns:pic="http://schemas.openxmlformats.org/drawingml/2006/picture">
                        <pic:nvPicPr>
                          <pic:cNvPr id="208552514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5" y="16760"/>
                            <a:ext cx="2871" cy="12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811074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90" t="9641" r="32896" b="291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6868"/>
                            <a:ext cx="780" cy="9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7037652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5623" r="5913" b="62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75" y="16832"/>
                            <a:ext cx="1206" cy="11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815235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825" b="304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9" y="16892"/>
                            <a:ext cx="1236" cy="40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112698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355" b="278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17360"/>
                            <a:ext cx="1109" cy="44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403756" id="Group 1" o:spid="_x0000_s1026" style="position:absolute;margin-left:-65.5pt;margin-top:-6.65pt;width:268.5pt;height:36.6pt;z-index:251663360;mso-position-horizontal-relative:margin;mso-width-relative:margin;mso-height-relative:margin" coordsize="63341,771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nbquhsEAAC6EwAADgAAAGRycy9lMm9Eb2MueG1s7Jjd&#10;bts2FMfvB/QdBN03EkmJEo04RdG0wYCuM7b1AWiasoRKokDJcfL2O4ei5MQO0KBIhs3rhWV+iOTh&#10;4e9/SOry3V1TB7fa9pVplyG5iMNAt8psqna7DL/+9eltHgb9INuNrE2rl+G97sN3V29+udx3C01N&#10;aeqNtgF00vaLfbcMy2HoFlHUq1I3sr8wnW6hsjC2kQNk7TbaWLmH3ps6onHMo72xm84apfseSq/H&#10;yvDK9V8UWg2/F0Wvh6BehmDb4J7WPdf4jK4u5WJrZVdWypshf8CKRlYtDDp3dS0HGexsddJVUylr&#10;elMMF8o0kSmKSmk3B5gNiY9mc2PNrnNz2S722252E7j2yE8/3K36cruyQbVZhiJL4pQQmoVBKxtY&#10;Kjd6QNBF+267gDdvbPdnt7K+YDvmcNZ3hW3wH+YT3Dnn3s/O1XdDoKCQJbEQKayBgrqEJzn13lcl&#10;LNFJM1V+9A05Ywmh6dgwy0gKaTAhmoaN0LrZmK5SC/h5X0HqxFffZwpaDTurQ99J86w+Gmm/7bq3&#10;sKydHKp1VVfDvUMUFhCNam9XlVrZMXNwO2F5QniaJbPf4TUcPXhQA9PFLrDV2IfEOX426lsftOZD&#10;Kdutft93QDto0Dnn8esRZh8ZsK6r7lNV17hqmPZTBWUckfWEt0Zqr43aNbodRhlaXcOsTduXVdeH&#10;gV3oZq2BKvvrxhkkF71Vf4CBMBVID1YPqsRkAUb4cljRucJZfDAS7e8BvWC9/81sAE65G4wT3BF6&#10;LGd5mgEspwDSRKTpBOATHIFPbT/caNMEmADbwVw3hrz93KPhYOD0CpreGvQglk/m+SRkR804Kmf5&#10;eKExJkROsxyk8Eho9FRpOIrrwy01jvRYiQ9GeYZvYEDwigD9eOXN0mRxFqM9KE2eZFl8LE3hXUp4&#10;xue6g0ChzLUlVPAz0iaN8xS8RRIyLdXKa9NFIFz1Z0ryoFJrzb7UctP/C5XqCPynlPoEUhOPNM/A&#10;4wjjCVAHBb6ISHEJ4fff2S0ynhMSZ0lyTKTT3dkRyTCazETiIY4lTEC0gfAsOOoSdixGcwg7AZzn&#10;qCBc+Cavt8UIIVwkJTzn+TjaRK6L6giuyJ0d8yHlf88tbCos4yk95jZDB54dt8kJtynFIyxgm3LK&#10;HLapIJAAajnlbj95cPx58XNRks87eM58nJ+gJTQG+bhwS2Jn+U9sxztRluZw3WAprNN4VFv5/d/J&#10;/uyonSgcT+oIKyM5YguQsjiBuDtG41cLrRyuiFNoFSeUMk8p3FPRkJ+QjpASSuDazuFOcUyp24LO&#10;jlJ30jmcCYBSylk6UgrXqomb+Sr54rGUEzye4uk0Y9NtaI6lJAaCMZYmiQP4tSg9fPXwt0L4QOQ0&#10;4T9m4Reoh3n31uGT29XfAAAA//8DAFBLAwQKAAAAAAAAACEAW4l5CpcDAACXAwAAFAAAAGRycy9t&#10;ZWRpYS9pbWFnZTEucG5niVBORw0KGgoAAAANSUhEUgAAAQYAAABRAQMAAAAKB5qEAAAAAXNSR0IC&#10;QMB9xQAAAAZQTFRFAAAAAAAApWe5zwAAAAF0Uk5TAEDm2GYAAAAJcEhZcwAADsQAAA7EAZUrDhsA&#10;AAAZdEVYdFNvZnR3YXJlAE1pY3Jvc29mdCBPZmZpY2V/7TVxAAAC+ElEQVRIx+2Vz2vTcBTAv8ky&#10;mwzskq6Chxq/+S5z623zIAwybWfSpTLYWo+Cm+DFm1oPY16yUGhToT92UnBjDDwK/gkdG6wnx07e&#10;hGlxejNO8MdBfd+k1WV2ojcZe5CEl3zy3vu+933vi9Cx/KtwLAd3DSGsebqLqYoRRuHEfoIAQT8h&#10;RkAtFUm8T/TI2m74HnGeq3jvaTm3IAwUvswqg+X+ijgj+gTRi1WLONKQ1nM+ozPCuXR3VVEzalZM&#10;+4RE9MrDuuZIw3iezKQYQU2PiT5hrnjEWbBxYhiDDVwi08kFQU0ZHjHZJvCqXmRF/MgnEkCYhkiA&#10;mJZMfzF4WSs8buJbYRW8TE1gV50Yi2oQaTmcSnRKDyyZtzgEGZAQsjoR8Fsv4ikhH0L8xyLTSqoQ&#10;PhKRxkJxkX/9EqgOC1ng6WO8M3FNJsmm23i99mJjSc6tV0JLojsb8HJzgbBqKR61I8YAKakZoV90&#10;qgEbeqVNxA3ydXBbICuOGCRqHtHHRuJpYqvSicOIKBuRLlCCJ4kgIYMXL9LadtWS769vTcR0V/w9&#10;KxbiEgjPwYqh+B1qGvp+QN4f1emg8Bzy+wL2N9tD7x0I/ifh9UFLb0uktlm4fpeMnC5quwV5fq55&#10;273xMkgsqqZZpIQRNVdLRtRRFocCRPRqc9L8fOrKk2nj45RP9L0NElnusml5BGcSIIprkWAcPOGS&#10;psXnx3GLcJiDhLJbTs0DQbRPhWUa6TvpzaGD0+t9Ruz48VJge3w7sqeHTIvNwPHRVa9AnzA7DJ0N&#10;m3l421Vtzw9KEGgmm44OL18M9BdslaRPzOUq4VFViX0I2bJTZwTjTOxZbkN1GzvNvleeFy5v1oyE&#10;Qh40bKaEgVBIw+Gg1yO6RDwbWqFRMyzlYom3e7P9rhAfIcU2EfWnQ56nNjAQUhZsxE+2CCkfIIhH&#10;EMxIUjcldLDBZXjfS24LItXkvU27V6kzO9JorHgnlIdI16uNAyMEocR+lcVI/DPRVUfikd0ox/JX&#10;8gO0QfJGWT51pgAAAABJRU5ErkJgglBLAwQKAAAAAAAAACEA9vkRof56BAD+egQAFAAAAGRycy9t&#10;ZWRpYS9pbWFnZTIucG5niVBORw0KGgoAAAANSUhEUgAABUYAAAK8CAYAAAAj72WQAAAACXBIWXMA&#10;AC4jAAAuIwF4pT92AAR6sElEQVR4nOz9d5hk13nf+37ftXdVdZyeGcwAA2CQiZwIgkgEwQBGgFmk&#10;JJKiSAUrUJZky7Ifn+exj6713HDusX2vr3wky5Zk5SyakihRYhJFMYIkGAESiUiDyXk6Vth7v/eP&#10;tavDTPdMh+ru6q7fh0+xMd3VVbsr7Fr7t9/1LnN3RERERERERERERHpJWO8NEBEREREREREREVlr&#10;CkZFRERERERERESk5ygYFRERERERERERkZ6jYFRERERERERERER6joJRERERERERERER6TkKRkVE&#10;RERERERERKTnKBgVERERERERERGRnqNgVERERERERERERHqOglERERERERERERHpOQpGRURERERE&#10;REREpOcoGBUREREREREREZGeo2BUREREREREREREeo6CUREREREREREREek5CkZFRERERERERESk&#10;5ygYFRERERERERERkZ6jYFRERERERERERER6joJRERERERERERER6TkKRkVERERERERERKTnKBgV&#10;ERERERERERGRnqNgVERERERERERERHqOglERERERERERERHpOQpGRUREREREREREpOcoGBURERER&#10;EREREZGeo2BUREREREREREREeo6CUREREREREREREek5CkZFRERERERERESk5ygYFRERERERERER&#10;kZ6jYFRERERERERERER6joJRERERERERERER6TkKRkVERERERERERKTnKBgVERERERERERGRnqNg&#10;VERERERERERERHqOglERERERERERERHpOQpGRUREREREREREpOcoGBUREREREREREZGeo2BURERE&#10;REREREREeo6CUREREREREREREek5CkZFRERERERERESk5ygYFRERERERERERkZ6jYFRERERERERE&#10;RER6joJRERERERERERER6TkKRkVERERERERERKTnKBgVERERERERERGRnqNgVERERERERERERHqO&#10;glERERERERERERHpOQpGRUREREREREREpOcoGBUREREREREREZGeo2BUREREREREREREeo6CURER&#10;EREREREREek5CkZFRERERERERESk5ygYFRERERERERERkZ6jYFRERERERERERER6joJRERERERER&#10;ERER6TkKRkVERERERERERKTnKBgVERERERERERGRnqNgVERERERERERERHqOglERERERERERERHp&#10;OQpGRUREREREREREpOcoGBUREREREREREZGeo2BUREREREREREREeo6CUREREREREREREek5CkZF&#10;RERERERERESk56TrvQGrbffL/9V6b4KIiIiIyKZRb6W4wy88+BX+/Ts+D5WcvLHpDyu6mM/5Ev/D&#10;F7juZmJgqvNZmfK14kt+vaRArfw6CbSW9utGb7xG18p6vBfWa7+j144sTfKS4pzX0SeJiIiIiIiI&#10;SM+ypf7CEHAVcAMw0vHNERFZQwpGRURERERERHqSsYxg9ErgvcBPAJev8n2JiKwqBaMiIiIiIiIi&#10;PS2wyNDSgCuA1wH3Axes4kaJiKw6NQMSERERERER6XntYPSsPRwd2A1cR0xTLwT6gPribltEpLuo&#10;YlREREREREREFqNCDEYHiHnC1cBF67pFIiIroGBURERERERERBbjEuJUeogh6W3ERZjOQtWiItK9&#10;FIyKiIiIiIiICDMLJM17GQR7CXDprCu/BLhxHTZURKQjFIyKiIiIiIiISGnBCs8twN3MBKMA5xFX&#10;qd+yyhslIrIqFIyKiIiIiIiIyCztKtE5tgO3gp1/WiXppcBNQLKI2xAR6SoKRkVERERERETkXC4l&#10;VoeennZeAXYX2Ja5gamISPdTMCoiIiIiIiIiZ7ODuMjS1nl+djFwL7GiVERkQ1EwKiIiIiIiIiLz&#10;mK78vBK4A+if50pDxAWYLlujjRIR6RgFoyIiIiIiIiKyAAPsOuB2oG+BK51X/vzCldzJMn9XRGTZ&#10;0vXeABERERERERFZVQG4CHhp+XUMmAJyFg4kvfzaDzxYLrJkM9+eYxh4E9ACHi/v72yFWAYMAgPl&#10;tnwHeKLcHlksU54sslIKRkVEREREREQ2v37gVuDNwBbgJDEcXUhRfh0ELgeqZ7luHzF0HQH2EUPR&#10;5CzXrwA7y+t9Gth7ro2X+SgYFVkpBaMiIiIiIiKywTh4AabucItUAAeAbwI3A68FuwKoxFzNC3z+&#10;UlBi8hbm/rNtzq8MEoPXm86yHWUlqeVAA3gG/PH4VdWiIrL2eiEYvQKoEXeyC+3oRURERHpZII6T&#10;jhAriERENoB2OKqquUUaB74AHAIeBt4B3Bl/ZGHmIfQlHDmf/ri7sbic4QXgr4BPAY8SP39kKfS6&#10;F+mIXghGf4rY76RAwaiIiIjIfNrB6IeBf1znbZEuZuYUboxNVZlsVMpvru82Sa+bfYinF+MiHC0v&#10;jxGrNN8GvIrYd3QtjBJD2b8G/rbcBlmy04p4RWTZeiEY/Qlg23pvhIiIiMgG8DQKRuUs8iJQTXOu&#10;ufAYF583Gr9ZKIySdeZlOGp6LS7BKeDPiQHpXmL16OVABey02fJLqS9acJp9TpzK/0ng94GHgPqS&#10;t1qIz49CUZFO6YVgdBCdOhQRERFZjLMtrCHCeL3KJdtH+cU3fZk33vUUhQMtHaBLN9C0+mV6BPjV&#10;8uuPAa8+4xp2Wti59Gn2Dv514A+JVaIvEFevl6WygF7fIp3VC8HoJLHHqIiIiIicnQ5UZUFmzni9&#10;QjML3HLJYS66eIziWIIXpuN06RKzQjtVjy7FC8RWKmPEqs57gUuYd662sYRepA7sB74M/CXwcdRL&#10;dPkUioqsil4IRkVEREREZAXcIS8SLt0xysuu2UulmsFEeYCu43TpKuo5ukyTxL6fL5T//Q7gvBXe&#10;Zgv4CvArwJfQybcVUCW0yGrRvBcRERERETmrvAiM1Svce81efumdn+O6y46S1xPcdaAu3aicVq+1&#10;d5fjaeBrwOFzX9ViZa4tWDXeAr4HfAWspWBvmSyop6jIKtK7S0REREREFmQWK0Yn6lUGai2u2nWc&#10;2kAGxXpvmcg5LGnRICkNADvKr0swKyCdyT+rwBYgmXO9eS8yL02fF1l1CkZFRERERGRBzSyQJgWv&#10;vvE57rxmL/VmBW+or6hsBE5M8BWQLsE24BZgZwduqwLsJvYr1R5jyRSKiqwF9RgVEREREZF5GTDR&#10;qDIyUOf99z3Ce+7/NrXCyRvJOX9XpCu0q0Y1FXmxhoFLma4YXWqofEbv4WHwS4BngOZZf0cVvrOY&#10;FhATWSMKRkVEREREZEGFGzhsG6xTG8xhPMSsRMfsIpvRTuCimX+e/kZfcni5FexSoJ8Fg9HyfkzB&#10;6AztYEXWioJRERERERGZ11Qr5cqdJ3nr7U9w+YUn8IkAhabRi2xSNeB8YGgR150iBp0j57jeFmLQ&#10;2g+cOvtVtWMRkbXXC8Go5vmIiIiILI7mmgoQ44nC4cR4Py+94gD//HVf4+JLTpKP98Lhg2xOKnNe&#10;hO3AhZz1s8CawHeAR8EngTuAm4gLLc2nHYz2dXJDRUQ6pRdGNqrHFxEREVkcjZsEKJescaOS5Az2&#10;teirthSbywbm4IVW+D63ncDFLJwT1IEvAL9Vfi3A7gd+BPz+BX5nhLgA0xJXuRcRWRu9EIweII7t&#10;6miwLyIiIjKfKtACxtd7Q2T9mTmTzQr1Zsrrb3mGH7v/G9T6MoopJaOykelQcBHawWhlnp89C/wd&#10;8FHgc8x8XvwNcATsMeC1wLXx29OPd0IMRres0jaLiKxILwSjfwCcB0yiT0MRERGR+dSIveIeXe8N&#10;kfVlBmNTNTC479q9fPCBh3ng9qcgg7yZqthONrj24aBeyAvYDuxibk4wRpw6/xHgw8ATp/3OSeBj&#10;5fefBt4OvIS5fUq3lxdDx+Qi0mV6IRj9FeJZqmK9N0RERESkS7UPVhvrvSGyftyhlQeKwnjpVfv5&#10;d+/4HHff8gK0jCIPypJk4/MCCOWUeplHuSK9B+Lx8xHgH4DfB75IDEkX8izwP4AngQ+AvZ5YJWrg&#10;/cTepf3EgiURka7RC8HoxHpvgIiIiIhINzODVp4wNlXlVdc/x//2ti9y7417CKEgz3rhkEGk5wXi&#10;lPeLyrMgXwD+CvxTwGPEdivnMkkMUg8D3wLeBNwD1g9cQQxen+/4lm8KKqQVWS8a5YiIiIiI9DAz&#10;Z2yqRlEYr77hOT74wMO84sXPgUM+oenzIj0gBa4GrgeOA58F/gz4NHB0ibdVB74KvAA8AxwD7gbu&#10;IVadKhgVka6iYFRE5DQG5BitEMgNUneqRaGmSCIisqm0P9cmGxUM56VXHeQX3/oQr771WWgGikLT&#10;50V6RJVY0XkC+BPgN4h9RVcy9D0I/CmwB/ggsRr1AtRnVES6jIJREZGSn/Y18YLgRsBx1K5fREQ2&#10;FwcKN+qtlJdfu5df+r7PcseNezGcokhwRReyKRXxxW8BjeqmFcBeYo/Q/cRqz05w4CHgFHArMSRN&#10;Wdy0fBGRNaFgVER6ngGNEJgKCY4xFRKurI/z5iN7ubw+wVe27OBj513IqbTKSNakv8h1qltERDY0&#10;M2eiXqWRJbz6huf55w98lXtveh4STZ+XXqBw9DQt4oryq7E+Rw48SgxFtSjyvHRUIbKeFIyKSE8y&#10;ILMYgmYWuLA5xW1TJ6gUBSfTKjePn+QDB57hholRrjhvnHoIHK/UOFGp8mzfIIUZA3lOxTW2ExGR&#10;jcWA8XoNd7jn6r387INf5Y23PwUtI28kyomkR7THcApHieHlai9aPLrKty8isiwKRkWkpzhQmOEY&#10;iRcM5y1aFrjn5FF+Yv/3GMmajCUV+oqcbVmLE5Uq10+M8u+eexTH+Judu/m9XVdQT1ISL8jMMCC4&#10;a0gtIiJdz4G8CGR54M6r9vMf3vU57rzpBcigyMN6b57I2vICcLAEhaOy9lQpKtINFIyKSM8wYiha&#10;DwmjaYVbx07w/Yf3sKPZ4OLGJNdOjlIrcjIzMgtMJvF6tSLnvKkGCc4bju1nd32CqZDwsfMu4h+2&#10;7yLBGc4yKl5oeCMiIl3LzGm2UsbrVV59/XP84lu+zMtvfB4SJ69r+rz0KgfPFY7KGtNRg0i3UDAq&#10;IpuaESdKTSUp40nKjlaDV5w4zFDR4rqJUb7/0B52Nac4lVYYS1JGk3TOkDi407LAiUoVBy5uTHL9&#10;xClaFugvcs7LGjRCwreGtvFs/xC1Imcwz0jdNdwREZGuYeaMTtUwh1de/zwffPBh7r/9acjVU1Sk&#10;nFOEptWLiPQeBaMismllZrQskLqzs1lnuwWunhzlp/Y9xU0TJ5kMKakXHK9UyctB8NmGwgbkZoym&#10;FRx45cnDvPbEQY6nVf77xVeTm5F6wWhSoWlB/UdFRKQrONBoxWH/S644yL992xe579bnoWEURVAO&#10;JALltHrKylGR1aTyCZFuomBURDYtx5hMUs5v1nnPoed4yegJKp5z7eQYW7IWaeLUQ0KGLfqYsMDI&#10;y76i/XnOQJFRy3Pee+g53nJ0H3trA/zORVfxncERtmZNHWuKiMi6K4rARL3Kfdfv4d+9/Qvcc+Me&#10;Eiso8lSH5yJzFODqOSqrRXtckW6kYFRENgWjrIgJCafKvqCvOHmYaydG2ZK1ePDYfm4eP8l4kjKR&#10;pByt1KaHu2cZ9l5S3uxRoD77vgAaIVAPVQJw7cQoI1mLo9UaWQj8wa4r+O7gFgaKnFqh3qMiIrL2&#10;zJzxqSqtIuH+G5/jpx94mFfc8iwY5JOaPi8yP02rFxHpJQpGRWTDM+K0+WYI7Gg2uHJqjKE8412H&#10;9/Dg0f20QpxSf6DWD8Th7jmGuUPAjcA1wDPAybPdtxN7mE4lKbUi5x1HXgDg93Zdyf5aP5kZiSsa&#10;FRGRtTVRrwJw51X7+Rdv+gqve8n3oBnIc02fFzmr6Wn1CkelU3QsINKtFIyKyIbmxJXm271EX3Pi&#10;ID94aA/VImckawIQvN0fdNFD27cD7wK+AzwCTC1mOxxoWaDqBW898gJ9ec6v7b6GZ/sHGc6z5fx5&#10;IiIiy5IXRjNLuPvqffyHd32WO298AXIoCoU8IotTlGfTFY7KSigQFel2CkZFZENqrzZfDwknK1V2&#10;tBq869Ae3nPoOW4aP4XhjCZxpflFTJlvS4AfAH4B2AH8MfA8kC92mzIzCkvY1ZziRVNj9BU5uWkw&#10;LSIia8PMmWpWmGyk3H/DHn7+TQ/x8hufg1Srz4ssncJRWQmFoiIbgYJREdkwZvcRnUgSakXBDROn&#10;2NZqcGG5wNL1E6c4XqlOD0OWMIQdAO4Hfh64Gfgo8FngxFK3EcrANq0wmlZohTC97SIiIqvFDMam&#10;agC8/Nq9/PQDD/P625+GTKGoyPKV0+rVc1REZFNSMCoiG0JhRmYGDoN5Rn+esS1r8Z6Dz/G64wfI&#10;LNBf5Iwny1phNwVeDvxb4E7gMeDvgFPL3l6gryjY2ayzr9ZPywKJFxpOi4jIqnCglQUKN1565QH+&#10;/fd9nntu2QMto1BPUZGV8QJwsF4+fF5El36ZRSURIhtFL+/ZRWSDiNPmjYmQkuK88fh+XnvsILWi&#10;4LrJU+xq1mlaYCJJaVlYzpDtXuD9wN3EcoC9wNPAshqDOjCZpFwxNc5P73uK37roRXxlZAdDeUbq&#10;WqFeREQ6ywyyLDA2VeOV1z/Pv33bF7n3xudJQkGeabgv0hkOnvfotHo/7Wuv/f1LoZG+yEajkZKI&#10;dK12z86xpMI1k6O8ZOw4/XnO/ScOcv+JQxQYY2nKkUptKX1ET7cTeBvwBubuEyvLu7moaYGRrMn9&#10;Jw6RWyDgfHlkJ/UQ2JK16CtyTa8XEZEVM3PGpmoUbrz6huf44AMP86oXPwuu6fOyKP3AdmAUGFvn&#10;bdkAem1afTlStSpYUv7TwVvM1A/0wuMgHZYAg8T9zxRx/yOybhSMikhXMmK42LLABc06bz66jx8+&#10;8Az9RU4zJJxIYx9RN1vJcGwQeD3wauJiS20XAJcCVaC53O2fSlJSL3jd8QMEL2iFwPG0RiMEjldq&#10;pF6QuiscFRGRZZtsVDCc2684yL9660O85sXPQtMoikR5hSzGtcArga8AX1rnbdkYvAxHN33laDsU&#10;TbEwAFbB3YECiqmZkHT6spkfi8XSqH6RBoFbgBuBJ4DPrOvWSM9TMCoiXac9vGokCdtaDX5k/9O8&#10;88geRrJWnFZvRstCJ+7qGuDHgBtO+/6lwE3Es5jjy73xAsgsUKHgJWMn+N+feZQ8GB897yL+7ILL&#10;aYRAyOOC9xpKiojIUhVu1FspL7tmL7/0js9x180vgDtFkcTsRh8ucnZ9xHZCP0J8tXyTWL11Du0X&#10;Vi+HQD2yWr1VylB0dmxgEGrgVcBjSEprnTawW/Tye6FtSfuFYeL6Du8C/oZFBaOb+H0m607BqIh0&#10;jfbU+YkkZSJJuXpyjPccfI53HnmBXY06J9MKxcoqRGfbCtwB3E6sDJ1tG3Ad8WzmkeXeQXuq/ESS&#10;MlBkvGTsOCkFQ1mLwgIf3rmbA7UBRrImA3lGQMMqERE5NzNnolGl0Up49Q3P888f+Ar33fIcJLOm&#10;z+sYsoctOqDYBdxMHPNcX/772cXdtmzOcHSm+tOsCqFvVihazLpOEpsbO0wPYL09yarXdkAavc+Y&#10;/byf9XEZIRah3A58m3iSpr562yVydgpGRaRrTCQp/XnGbWMnSL3gjtHjvPvQ82xrNThRidllB4dZ&#10;1xDPVNbm+ZkBlxErSQ8AjZXckQEtCxwv/4ZrJ0d534FnqIfA9/qHqYeEpweGKDD6i1zDKxERWZAB&#10;41M1MOeeq/fxMw88zAMv/R5kRt7Q9HlpW1Qn86uBq8r/vrL89zmCUZlrds/RzSCZCXpDH1iF+V9H&#10;s6bPWxXMobCyzUD7op1Rb1rUvmeEuM+BWD26m7jwrQ6DZF0oGBWRdefE6fE5xjWTY/z83se5anKM&#10;gkB/kTGVJKvRuehm4C7iGcr57CIuyrQHeLSTdzyZpJzfrPPBvU+SuvPlkR386u5reK5/iNQdwwnu&#10;Gk6KiMgcDuRFICsCd1y5j1965+e4++YXIIMi2yzBjHTOdCnfQle4jthjtEasGL0B+MTCt6eRybym&#10;e44mLDIU6loWyirR+K9F/MascDSpQFFAUScW/232vqMb93leZwZcDLyo/PelwEuB/cDkwr8isnoU&#10;jIrIujKgGQJTIeVlJ4/w4/u/x12njjGctRhPUqaSdDXOOY8QB/+Xn+U6w8CbgM/T4WC0YYHUnd2N&#10;SQbynKG8RWbGb190Fd8Y2sZgkTOQZ1qYSUREppk5zVbKeL3Kq65/nn/zli9x343PYYmT17X6vCzZ&#10;MDEU3UV89VxAnE2zBa0QvUQOZljoL8PRjTh6a4eYKXHBcIhVn4v5W9q/W1aaWhmseoPNG45uxOd4&#10;LZ21nccVxCn028p/XwPcD/wTCwajIqtLwaiIrBsDxpO4G7pr9Cg/cuAZXnnyMJkZh6p90x+pHR5O&#10;BeASZladP9v1LgYeAB4hLkjQEQbkZowlFUaTClvyFg8e3c9EknLN5BhTIeFrw9s5UOtnIM8YyHMS&#10;FJKKiPQqM2dsqoY7vPK6Pfz0Aw/z6pc8A8WsnqIiCzqjijEhTmO9DKiU30uJY6OriD3/8jXcwE0g&#10;lFPKK8xMr9+olrP9Dl5WJ1tCXL/UwHuhclQWNm8F9YuBe5hJ4LcCtxGn0x+c7xdEVpuCURFZUwbk&#10;GK1gFBiGc8v4SX5m75O87OQR6iEh79wCS/OpEAf+2xd5/TcQ+4zuAY53emOM2FvVHN56ZC8/cOh5&#10;nukf4ld3X8s3h7dRKQpOVKo0QkJaOBXf6INtERFZCgcazRQcbrviIP/27V/gvlufh6ZRFEF5g5zD&#10;vC+QQeIClJfOfMshBqV3Ac8Ap85xG3IG5xytC3pEGY7aABReVo52+PbXxZJWXZf59xsJcCOxdces&#10;K/gFwC3Ak8zZ9yx4OyIdpWZEIrKmHMBixeRUSLl99Dg//8IT3HnqGBBXpV/l6C8hTqXvX+T1txPD&#10;0e8DzluNDcoxCjMG84zhLOPKqXF+at/3+C9PPsyP7n+akazFRIjnsTQUExHpLUURmGhWufvqffzy&#10;uz7LvTftIbGCIk9w1wGjLNac18oIMRi9bO7P7Sqw+8C2zawsrteYLFeAMFBOrd8MgfFm+BvW3Qix&#10;t+iOud+2EbA7wC6Zu+/R/kfWhipGRWTVtaeOT4SE8bTClVPjvOXIQbZkGTdMnOTuU0cIHqfVr8FH&#10;YAIMMP9q9At5EfAB4BDwKWCqkxvUnmRSDwlTISFx55bxE2zJmlxWn6QVEo5XqjzbP8Snt13ARFJh&#10;S9akv8g3eIt/ERFZiJkzXq/SyhJedf3z/MwDX+WVtzwLAfJJTZ+XFdlBXIRy5LTv95ffvxJ4AU2n&#10;l2Vrj05TCLW4QFXRZGaa/hJ3YObgAcsrEBI8oZy6v4zbWhYHbxLfEtr5LlOV2E/0Es4s0BsA7gY+&#10;SofXdhBZDAWjIrIqjDj0aYaEeggM5hnXTo4SgFvHTvLTe5/i0sYko0lKPaRr2X0oED98z9Zf9HQ1&#10;4tSyHwLGgX9che0CysfNjIkkZSJJGc5b/PCBZ+gvcv5x2wVMhYQTaZXxNGVfbYAC6C8KUk2xFxHZ&#10;VLI8YaDa4oYrDvAv3vQV3nD7U9A08jzRcbmsRCAuPnnxAj/fRez3923g6Bptk2xaRTmtvpyo5WWw&#10;6L60menuWJFgeR9YBQ+OFQWOga32DrE8qinycvtlaabLOAaJvUUvmedKKXExuEvn+ZnIqlMwKiId&#10;58RwD6BW5LTMuLgxyU/vfYqbJk7hwHlZg9yM1J2m2VoGo8udm1EhrlI/Qew5+niHt2uO9mSdxCHF&#10;Kcy4dfwE//uzj1CY8ZEdu/mjC6+gaUbixfTjbe46XhYR2eAcGJ2qcudV+/mld36OO2/aC3mcVi+y&#10;fAawG/xWYGiBKw0TV4z+PApGpSM8hpehHyt7ark7FuKCTZ6d+xbMnZAZFIHC4m2s3XRrTeleOQPY&#10;Af5S4MIFrtRHXLH+QuKxlsiaUTAqIh3TPh/YCAkn0yrbsibvOLqH68dHGc5b3HvqCLsbk4wnFSaT&#10;hNFy6nz7d9dIATSARQzDzjDETDj6K8DTHdyuM7SrR6cswYH+Iuf6iVECTo5xSWOCyZDyye27+NzW&#10;80lxhrKMqheaXi8iskG1P0sn61XSUHDDxUepDWXkxzR9XqYNEKe7byMuVDLFuef4tsc994G9Chha&#10;oFSvCryU2IN0D/FK6TluOxBDjW3EMdLzwBjq9iNzJMSXSlmBaQWLfolMt/ec3edzLV9eeimXRphZ&#10;xHa0vJxN+wnLgdvAbgMfPMv1XwK8BvgcUOfsM/yc+KLqL7erATzLGYs3iZybglERWTEDGiEwkaQk&#10;7lw/cYoLmnW2tZq86/Ae7j55lIkkpR4SDlT71yMMnS0nDtrry/z9C4D3EAcCv0E8aFh1BrQscLwS&#10;xweX18e5efwEjZAwkGdsyVo0k4QnBrbwQm2AWlEwUGSk7hrKiYhsIFlhmMGtlx/i5dfvIXPDJ02h&#10;qMxWBW4AXkWcnnqCc49r2sHoreVlocAhEBdlejMx6HTirJmzqRGDiQx4CDhMDEZ7iEZb5+bE+oT2&#10;6Z+NtphRe3t7emfcR1xV/tXlfx8Dmme5/uxg9HrmLPg2r5uJrcuuAyY595oQNWLP5BZx33MQBaOy&#10;DApGRWTZCozcDDfoz3MG8pz+IuP7jrzAW47sw4G+Imc0rVCY4WbdMJTIiYP15QajED+Af7q8jd8g&#10;HgCsqQJjMqngwOuOH+QNxw9wpNLHf999NfVtF1AtcqZCSj0EEncSTbEXEdkQWllCCM733fEYv/Dm&#10;hxjsa1I0kvXeLOkuTeJJ3m3Aq8C2AClGAQtOG2l/t8p00Gnz/Hj6OvcD93LmFWexQKzYysHHidPv&#10;G8Tx0UZKvFag/WeqzcXmF9DzzFR52Qp2L7ANowKe45xtwYP2CZbq/LuT6d3FDmLF6H2cNYW29pOR&#10;g08RQ9FPs7LjO+lhCkZFZFkMcIPJJKHAuO/EYd52dC99Rc5VU+Nc2JiKK9GXlaJdFMq1iD2zxld4&#10;O+cBP0H8kP811jgcLcyol0HzcN5iMM8Yzlr88IFnefPRfeyr9fN7F17JdwdHGMlaJK4V7EVENoKC&#10;eLS3fajO8NYGZJC36PEiJTlNA/gasTLqcWKF1dXxR7Ori30JH/xnhKQVzl0p2nYC7EPgf01cUXpi&#10;sfe6scUH10IfhMG4yJBGWptQmc9Zf/zq7eytJ3fKE8BXiFXqTwM/CFwJVlnefqdtzkpcS9n3HAL7&#10;Q+Cj4E+y8uM76VEKRkVk0QzIzBgvw85rJ0d54Nh++vOce04d4cGj+0lwRpMKxyrV9Z4yv5AceA7Y&#10;34HbuhT4EeLZyT9ijabVt7Uf13pImAoJAbh5/CQjWZO9fQNMJSl7agMcr9T47NbzOVapsiXP6M8z&#10;Ahq6i4h0o/a+faqZQt0geNd9kMq6y4lTRg8C3yX29HwHscLzvDXcjlPAw8DHgI8AT67hfa+zchQV&#10;ahAGwKpsvKnhsiRWKdujOniTHp1WnxMXRjpADEb3AO8iLti2dQ234yTwVeBvgA8D+9bwvmUTUjAq&#10;ImdVtkenGQItSxjKW7xocgzHeNXJQ/zEvu+xLWsyFRJOpfHkXpdMmT+bfcBTwHFi8/CVuBT4l8Qz&#10;m7/LGoejbe1q0HoSaIQ+Kl7w7oPPMZi3+MbweUyFhD19AxRmHKz2k5tRLQoqfrZZLyIiItLljhPH&#10;H48RT9a+EbgESDpTPVr+7pnf2Ad8EvgD4hT61tI2eyMrA7FQxcJQGYpqPLX5FUAag/CCXg5H2/YR&#10;9z1PENdfeC1wCVg6twB9KScLFmzvMfubB4G/JxalfAa9+aQDFIyKyIJmn/dO3JkKxhVT4/zkvqe4&#10;pDFFrcjZljWpFAU5RjNsqL47TwLfAe5h5fvC84EPAsPA/8U6haMQe4+6xWmY/UVO6s41k6P84p7H&#10;cIPPbj2f37nwKk6kVRJmFmbq2SGdiIjI5vBVYqugR4D3A3fN/fFyQ9Lyd6c55X38EbFK9Gl6LhQF&#10;Qg0Lg7GKUFWiPSYpw9H2tPqeDkfrxBMjzwBfJ7b1uJfZD4idtv9YfnsPgG8Sw9iPEVegVygqHaFg&#10;VETO0K4SnUpSTqYVLmpM8fYjL3BRo86u5hT3nTzC+c06p9IKU0nKZHf1EF2sx4n9ue6gM/vCXcB7&#10;iZ/cv078sF4X7erRqZAwGRIq7twyfpK+IpteJGsiSXh4+Dz+cfsF5BgjeYtasdB6DSIiItLlCmJI&#10;+efElaK/H3glcTGT07RD0vJTf/Ef/sfBPg/8NfjH6bnpq2VPUWv3FNX0+d7TDkETsL74b2/Q4+Fo&#10;i9jO4y+AUWKLjbuZt63HsqvYj4F/DvgQ8HHiSSCRjlEwKiLATJjWCIHJkNJX5FwzMcpgkXFpfZIf&#10;Ovgct4yf5FRaIbPAgVr/nN/dgPYQzzqOAX0dus2LgB8nrhb7W8Repuuq3Rf2ZBr7mF/YmOIDB57B&#10;3PmbHbsxYo/SfbV+XugbJHGnv8iouGuYLyIisvEcJQYUe8r/fjtwQQdu9xCxQvSPgC8Rxzo9pL0A&#10;TwWSwR6cPu/Xg20DXigvPawcIVsKDJTf6vlp9RBPyPxl+fUw8Dpgdwdu9wDwt8AfAp/twO2JnEHB&#10;qIhQYBTl53h/kRMcdrTqvO/gs7zi5GFyM0ayJpMhmf6dTfDRP0VcsOAxYjVFp/6c7cDPlv/9a8QP&#10;867hxKDUzHjZqSPcPnaMqSTl93ZdyUfOv5ikiDODmhYIOMF9oz/PIiIivaYgrhydA1exYDBqc75E&#10;C1ZxPQL8JvANIOvMZm4wVsWTQdwqlE0m13uLVoUBhsXWkOZgfhHwL3HuAvsb4FeJQXmPc7AErN1z&#10;tLHeG9QNpoB/JFaRDgPvZMFjrEVVjzrxeO23iFP1NyRLZnUU2Jy7jQ1PwahIj2tXFI5WKlSLgtcf&#10;2cvLTx6mL8+5dfwEV0yNUw8JE0nKRDLTS3uThGVPEadkXEw8cOiUEWJ/LyOGo/s7eNsrUpgxZTHg&#10;Hs4zLmy2yCzwriN7uHP0KCcrVf7igst4eHg7g0XOQJ4RVD0qIiKy0eTEkGKJIeaC0+wzYGLm9nrl&#10;KD/+fR76ytXn2z1FN/vfPW0X8A6cB3AuAe8jtlD4X8CR9d20bpGA9QOmafVRkzgjr8miHwhb6ASN&#10;EZdOOAy2wL6si9+PDgQIVWLy1qWbKQpGRXqSESsCx9OUAuP6iVNcd2KU/jzjTUf385oTB8kwxtMK&#10;h6p9my0Mne0kcVXD19LZYBTiirAfIA4Mfpe4gmJXaD+PjRCohxoGXDdxirtOHeV4pUrLAldNjjGZ&#10;pHx1y3ZOpVVGsriugj7PRURENoQh4AZgZ4dub0d5e88TA9J5tBszbRZlqmGVMhTtuZ6iaawS5X1g&#10;u8rvvYg4vp0A/oY4lu5hs6fVt3uOtuih18h8UuLr5NIO3d4u4DLO2qKsO0/UWBXySTj8DWPyIISU&#10;TXlA3e2u+Dfnvo6CUZEe40AzBPqKnO31BsHhjcf288MHnqVWFBRG2Y/SyM16Yd+9h9gr6zZimNlJ&#10;FwP/nLhi428TG5J3lfbz27LAiUoVx3j7kRd4z6HneKZ/mF+55Fo+t/V8pso2ClUvCN5dgw4Rkc3C&#10;AHejmQWyPKz35khXO+cIbZh40nd7/OdSP7tnT7N3gG04V5a3O3HG9ebYROMES/Ce7CmKAS/F7e04&#10;d2C0+2klwF3E10BO7P3YdePbtecxHLV+KArwjB5OwFLivuey+M/l7A/mTLPfgnMpMXmuz3vdad21&#10;7wmD0BqDpz4c2PMPRnUITB/ta07BqIicoTBjKqTcNnqc9x98lm1Zk+3NBue1GgRgMkloWuilj/Im&#10;cTr9bmKI2Wm7gZ8hjqb/O126WEFhRo4RgKE8YyDPuW7iFD+790n6ipy/23ER5kbFe+qgQERkTTmz&#10;69GMmQq8HvpUlk4ZBC4HtsV/riQ8MICtGJeXt3uO63ZXOLF8XqYYPZlkXAf8JMZbgOS0nxlwL3Hl&#10;oWHitHqtEg7E10rP76+HiK+fssp4pcGl9WHsJp7kOUd7si56r5YF5+7QHDOm6lA0FIx2q54PRg2H&#10;cnGRzfIRvlriY2S49fzOfkMyYCJJyC1wz6kj/PDBZ3ntsQMMFRkn0ypjaWX60KvLn+Eh4GriWcgM&#10;OEWcrl4HTrC8ZvDfAz4BvBq4ljMHgCt1NfDPiNv6YeL2dp32frAeEqZCQn+Rc+vYCX7w0PNcXp9g&#10;MqR8butOvj20lb6iYChvrWj1+tn3Vw+dfsilE+KYzhnIc6plKK7nbGkcSL1gsMhJ1K9XzsLMOTHR&#10;T1+lxQ/c8ST33rwHdwNVjsry9BFPzp4jyFy04fL2+s591S4fSS5ZT02fx2GHwY8CbwbOW+BqfcDd&#10;xDxhCvg7FI5GVotfvSfXKDNiIHohUOnQbdaIFai7OGcw2iX7Hosvg9En4fmPGxMHoL8GSW3WIkzS&#10;VXo2GLVyKmhhgSJJdC5+EeJj5CRFjnnBWR8xiyGqdI/MjP485+qpU/zY/qd59YlDNJKEiXTmM2uD&#10;PGN9wI3A24m9aw4SV34fLf/7CeBpYJwYRC52es+jwJ8Tq0Y71Y9rtpuBXyCGop8ot69rGTH8aoSE&#10;W8dO8LJTRzmVVhjIM/qKHAf29g1yMo2LdtWKgoTFhT4GtMymg7VdzToXNaYwnGKjvAp7RILTssAL&#10;tQGOVmrliRMvn7NJDPScnUPqBWNphef6BhlPK6QLtKJwIHGnVuQEeukQXCBWlORFYPvgFK+4fg+/&#10;8OaHuO7KwxSTFdS9RJZpCLiIecOJ6X58GbCX2CdyG7EF0ELHh9Xy9joVtG4AMRCN3QQ252ed2xk7&#10;mEHg9e7+Q5x7PGwYtwM/QpxW/1cs2H+2F7R70taAouw1ChvmCKszKsTWZMPz/3j6scjA9xGP1baW&#10;v7PQA1UjFq5cxAZZmd4ChBqcfBwe/yOYPAzVLT32SthgejYYdTPMnVZSYao6MP1vWZibEbxgsDFO&#10;mheqHN1AHJgIKbeNn+Dn9jzB3aNHyMzIzDhHxN2NJoBngWPA/cTAMSsvTeLgfg/wJPA14CHgcc7d&#10;GOp5YjB6L/C6VdhugFuAnyU+JX+5SvfRUU7svF8AA3nG9x/ew/cdeYG9tX7+2yXX8PDwefQXOQXx&#10;9WQeKwwXui03mxUAFRjOa48f5N2HniN1pxFUGdVNBvKcE2mV37roKj61/UICTuoFrz1+kPccepbg&#10;sWexLGw4a/HtoW382u5reGpgC4P5whUkTrutxVzmOtW42eVFYLJZ4R13PM4vfd8XuOqSI9AKCkVl&#10;JS4gLph0FvYl4I+B74DfAryHOA5ayPnnvs1NxgOhSIiTiTZfOyEPBR6KeDBQGDivBX6CGEItRgC/&#10;F8yBFnFR066cGbV2bNal53big8TK8qGzXKcFfBHsD8EfA14KvA94MfPnUxXgCuI+beMop9EXWfza&#10;my+HjaOnglFzx9zJkpR6pQ83I7eULKmoYnQRHAjuTFYGSNJ84YpQM0KR05fVSYoMP63XhwLV9ZGb&#10;MZS3uHpylC1ZxqFqbfoje4OpA98hrvT+HeIg/u5ZPz8fuIb44XoP8Hrgi8DngW/BGZlDW04MUH+f&#10;2MPm9o5v+UxPpmPE6UZfPMv2dI2WBZpJ7Dt7YWOSLXnGrsYUH9j/DG+q7GNv3yAfOv9SXqgNMJK1&#10;6M+zMyrejFi1PJ6kNELCXaPHePDoPobyjOsnTnHD+KmyOnEDviI3sWrhTCYJ7z70PLeNn8CInwO3&#10;jR3nhvFRDCfTc3ZWse1ERssCR6p91Ioz3/IG9OcZ3x0a4cM7L+VQtcZAWZkNUCsK+opcY+pNyszJ&#10;3RibqrKlv8FVu49CBfLRZEN+SEtX2EKs/uxf4OfPAv8AfIQ4FjkGPAbsB3sSeDX45fP83gAzVaOb&#10;uDKw3eW3BjbATIelTf2GDMRx83vLr0tRBb+nvI1B4KPA4c5u3kZRtl2wFKwPvA6L7c8/Zzy1YV9r&#10;w8QZfQtUjPI48DFigP4VYkHL94C9YA8ADwIXzjPa2Uk8xkvo9mOn9qb3QXUY0r7yqdUArqtt+mDU&#10;vChPgAVaaVxxOUsS6pV+CgtlWKqJgIvRfoyaae2s+2onkBRZOe0+od0E2Q2SIifN48/awaqC0rUR&#10;g6nAWFqhETb04kpO/BD9UnnZB/w88IrTrrejvNwG3Ems1vwk8AXitLGFbvujwIuIfUG3dHbTgTgV&#10;7VXEs+kngO+yAUoQ2q+XySRlIkkJwKtPHGIka/HY4Ah1C+ztG+BkWuWR4a1MhnS6B+lU2bN0V7PO&#10;S0cPUy1y7hk9ynsOPs9w3uJUWuFEpbqef54soH3S8M7RY7zs1JHp7zdD4Lies0U5CVSKgjcd20dY&#10;oMeoEatzvzW8lXpI2F/rZzDPyp6kxvcGhnliYJgCm25ZERz6i2xFfX5l/Zk5E40qWW7cffU+brni&#10;EK16hdRbG/i4WLrADmKAeXoz6JPEk8QfA/6GeIK57ShxKvQzxFk3byaOoQZmXScQq7ZG2NTBKMRP&#10;wAo23VJ1U+9pjTju/QBxjFpbxm30A68ktrxy4K+J49welUIIZQuGnMXt0Gf1svV88YFqd2lXjJ5+&#10;DDUGfIP4uvhL4smZtkPEBby+R2yP9hZi27TZWVWVGI5uoctfV5bGp+7EN+DgVyBvQuhUt1VZNZs+&#10;GC1CwByykDJZHSALaVxwifbUtE39IbcqDMfdzrJ7j9PspyoDc77rZtSyBgM+gblPB6KznwdNFpRl&#10;+Ajxw/IS4uqr872IriBO0bgL+DPgD4AXmD+QPAH8E7Hi9EE61zh8th3AA8SA9neJByEbRvsBzixw&#10;Mq2wo1Xng/ueoloUfG7r+fx6ejWHq31YOc36vFaDRgi8ZPQ4P7v3CS6pT5IFozAYSyrqUdnFZp5r&#10;w8tlNB31FV0KI37+tTCCLTzqyCxwcWOKn3vhCfKyLUXV4+yMvzj/Uk7tupzMAn2eYx5nAUwkKfWQ&#10;EDy2ONCzsvEURcBwXnTBSf7Vm77Mm+5+gtSdorXph+iyus4jVozOTvVOEE/+/j6xSnRynt9z4NvA&#10;U2CPAT9GrB5tV3/ViIHrIlaH3ujaq4v3xLzC3cA7iePe85d1C+0iW+NOoEFscfVXdHlP/dXjYAFL&#10;BsuXz7lfQ17kxKPhAs8nymB0w732BsBnV4wWxD6iHyMef32ehVstfBt4Ln61nyIetw3NOimxnbgA&#10;U1cHo6Efiil49q+Nx/8kPo3pIpask/W16Udd47VhzGPPriyksUoUVyi6Qmd77Nq77+K0vnOO0Uyq&#10;FLV4wOcWSIoW/c0pghc4FkNXVZDK0rSIH7IfIU7/WahRfA24iZlVVX8LeHiB6z4M/BGxUuLSTm7s&#10;LLuIZ+YPA7/HBuvH5MSwrGUJqTs7WnX6ioK7Ro+y5bkmzZDwd+ddxMNbtvODB/dw4+RJBrOMqyfH&#10;2JK3mEhSpkKC2wYc8vWg3Ixcz9SyxffL2XuxukHqzgXN+vTq9e1+vW88tp8r6+OxYtSdwTzjcLXG&#10;H+y6kq+OnMdQFqtLwyIXQJPu4G6MNyrcdvkh/sUbv8rrbv8eA7UWxVQl9vrTW06WbxdwJTOVf98A&#10;/ytiMPoIcey0ECeGpp8kTrF/EuytxDZFA+DXApeAPbpK277OCiDBrB+b7kSwqfesKW6vBX4c5+IO&#10;3F4gBlpODEg/xgYb43ZWABbbi31WxejG/QAYBruKcrIi+JeJAfknidPoG2f5XSeGqH9HnBH4VuAd&#10;YNeUP95KrFh/km6dTl+uvxUSaJyCqTGo9RPLbDb1bmTj2/TBaDOt0T7bZ+6EjVmSviGdvpiV4RQW&#10;yuekPeU+mX5e4uJOTiVvkhSxSkYhqSzSYeKH7ss59wqalxED1IS4c/jqPNcZA/6xvM13s9yz5+d2&#10;KbGS9TjwJ2zAj0wjhmbjSYWxBIbyFvefOESliKtrv2hqjDcf3ceNE6c4lVaYTBKOhNr0cE/vcJFo&#10;5r00MzRr1yntbkzxoqnx6e8NFDlHK1XqIeGWiROMJlU+t20nB6r904uaDeQ5VS823k6lR5hB4TA6&#10;0cfWgQavv+VZBrc2yE9UZ9bsEFmehNg+6Dbi+OifgL8l9hTdt4TbmSSeeD5MnNnyFuJU6buJs2o+&#10;zgZoBbQ8RpyMVKFb85dFiatexv82yvWRzvBa4P0UXNnBe+4DXhbng1sfMRQ72MHb30DiPJvFX7d8&#10;jkIl/t50X/IN8aGwlbjfuYy43/gksXDlU8RjncWaIFa1HyTus94BvIy4/sMdxAKWrqxEthpMHYQD&#10;X4BTz8RQNCRswCO83rPpg9EYzumV2C0Mn346jDxOua/GKfduRlLk9DehUp7IDl7E59A0zX6lWhZo&#10;hKSszN10GsQ+WU8QDwbONf19GPhB4j7w/0mctnH6UtFHidPcLyMeDKzW0tt3AT9F7LXz1Xm2Y8OI&#10;wU7gVFLBErht7AS3jp0g4Byq9uHl+3gTvv5EVsV0b+8Q5ixM1g5P33J0H+8+9BxPDoyQBePRwa1s&#10;zZpkZhyq9nMyrZC6U/ViugpVukNexOfz0p0nufL8EzSyhMEmG+TYV7qYEVeD3gocIVZe/Q9gJdWd&#10;T5aXR4AxsNcQp9OPEHuWbrJdi7NJKvdiM+pQBmtuMZ9r/zlOALse56eJfUU7zKvA/cQetVViAcB8&#10;7RtkNncIhoUq4HjRJIbzpy9p2pUuJLY2e4xYYPIbxJ7Gy/UM8JvAU8BPgb0UuIr4murKYDT0w/i3&#10;4Tu/B8e+C7WR9d4iWaxNH4xK95tdFVpYwlR1gLpDUmQMNCdI/MyV7WVpHEhwKl6UC19tSpPEKRr7&#10;iWHmuQwT+3weI37oPjHPdR4BPg1cB1zbmc2c193AvwT+38TG5BtWLE6IzTaqXpC607RAZgpERZar&#10;/b6a/e8A1Iqc1OHS+gQ/s/dJxpIKW7IWJ9Mq//Piq/jHrReQUIDP1KvofdgdGq2EWprzw/c9yj97&#10;7dcZHqxT1LU6g6yYERc/+TJxccfPERc06YQvEWfUPE6c7rodGGVDl1TOpyzZDgk+PbloIzKoNKGv&#10;HgPSegVvJPG/AQq7Huxfgb9mVTfCuQNoYJwAPkGXBlrdpZwvYn2YJbhPsfgFnNZVAL4GPETsFzrf&#10;sdVS1Ykh6wHgdcQCktMXleseFnuKZpPluEur0W8YCkZl3Z0+5T4PCW6BvGj3gy1Iipy+rI4VsQep&#10;ptgvjgH1kFAPgTtGj/H9h55ne9agHrr382SFjhMH6Yt1AfAu4pSMZziz51YG/D2xT9fVrF7VaBV4&#10;IzMHGxtqMab5GLFKuTVrBpeIdEZ7nN0ICfUQ+/xeP3GK1J1KUTCRpIynKXeeOsbxSpWP7riYJwe2&#10;MJw1GSxyVY92gXbF6DW7jnP5ZSdgysgbFe0spRPGiYHoBJ0NoXJi9ddJYlXqKJvukL8AUiwMgVXL&#10;723QN6VbjI+qeQxDWwEstKfTX47xDvC34gyt8oakwJ24/VRZ6fIJljZW71HtU6DVeKwccrAQF2jy&#10;FpDHnizd9fo8SAwxjxMDzU5pEPc9B4FtxP1ad0WO7d5HfVDbApWh8pnpni2Uc1AwKl3H3DGPJ5/r&#10;aR+YkeatOK0+xH6kSbvfiqbYn8GIw7pGSJhMEmpFwc3jJ3n/gWd48Ng+cox6SDbjozYzOWhpLgXe&#10;QAwlvznPz58iDuIeIAakq7Xf3AK8HTgE/A4wtUr3IyKbSLs36VhSmfO9l588zIPZPvb0DdKywO7G&#10;JE0znhgY4WSlwkCeUytyAhq3rwsDkow8ZPFTZchJas313ipZqQbkzep6LmReEEOn1Qyenl/F214n&#10;7b1gCmEoXghs+BaqTlzIDWZ6jWL9xJPx78TZserbEO92AOd+ZtK+T9LlK4t3h/aOpBKDegMsL8s0&#10;QjmdZPY0+3U/uju2yrd/qLx011RSjy1hrQb1vXDo69Aah0RJ24aip0s2ACcPCRO1IdyMWqtOf3Mq&#10;9iuVM+QYbjCYx1WKL6+P8zN7n+TVJw6RE2iFdf/QXE0DxIbvS2HE0PMpYp/S+VZqfQz4a+D9xCrT&#10;1XITMRx9krhYwtlWjRURmVf703EySRnJWvzogaepFgXfGt7K/7X7Op7pH6KvyGmGQIaR4ATXZ+qa&#10;McfMIasyPrqF+tE+cCNvaVi+0dUqTdJKRlEE3Df1eGuTcWKl6DCEQdi8p4yqxH6i7wRuXuP7Tok9&#10;R/uJ4/UPoWn1S2dgaRWzBHKnyCfBN+zyBMvVVWcsLAFLoZiEZz4M3/39uCJ92r/eWyZLoRGYdLXZ&#10;izXl5cJBzbRGYQmGU80a1LIGAIV118mj9WDARJLS5zlvObqX28ZO0F/kvHT0GNWiYDStrGMRw6pL&#10;ib1FL1zG715AXEVxF/DCPD/fT1xV8bWsbjAaiIsx/ThxMaanV/G+RGQTa1mgabG/9IWNKYbyjIoX&#10;/NwLTzCVJHxraBt/esFlnKxUGcla1Dzvsnlpm1japNaskey9mr/7i6t46guvBTcFaRtYgyqBgh94&#10;4O+5/8HPExo5eb26aQdcG4vP+59zvmkplgyDDTATim7CvaFzNbn9FPhdrE+fxorjdxPbMhwnrlau&#10;BZkWZdbrMYSYxhVgSX9sauk5XtSZXmHLKafay6pyCMOQn4TH/xSe+HOYOABJPyRJXEtLNgYFo7Jh&#10;mDuGU1hCvZLG/8ZwiwOYNM9Iiwynt3qQtqdRToSUySTh/GaD1x0/wLsPPs9t4yeYCAmTScqptNJu&#10;J79Z7SD2AR1e5u9fCFxPnKJx+nzG9qr3j5T3sZr9mLYQpzh9DfgjYrNxEZEli61VLPYcTVKqRcFr&#10;jx9gsMi5cmqc3OBUWuX5vkG+ObyNzAKpd1UhxuZSNhyr1QfpP7ybcPBFfG3vdr74DR05bXRNKgSc&#10;46Mj1Prr3HvfwyRbmuSjCkfXRzvYDHF+KwGsmFl4aI4CqMVQ1BO6rBht5czj321cgfOjOK/H6F/H&#10;12UV/B6wCWIK/Rli31pZLHfi6zSAlb2pPYsBKV72ki0gL7/XQ8fFa8ZjNh2GoX4MnvsIPP4nMLoX&#10;+kaI2bQ+2jcUBaOyAc1M+WulVVqVKuZFnF7fioszBS9io+oe6EHatEDAubgxSWbGXaNH+eDeJ7li&#10;aoJjlSoFRrH5VwTvI05D372C2ziPuPr815i/R84E8FngBuClK7ifxdhKnLZ/EPhjNt0oXUTWmgGF&#10;GZNJSj1JuKw+wb/a8zgG/PXO3YylFeoh0F9od7NqLMesYOrgDUzsuYGiqFFlgnTZLbKlWwyUp54/&#10;8cWXMzXaxy/X/iu33Pld0r4mRbOCF6aAdE2050W1qz4rYINlgpFBpThzlrwVkFficpvlscOm4UAe&#10;wH0E54cxfpw4lX299QEPErOICnGh0wm0E1yGmZMAFgZiGJcYluQ4U5Crd3XHecyjQwVap+DZj8Cj&#10;vwVTR6A2NHMd2VgUjMqG5uVA1M2oV/pppjWCF/Q3J0nzFptrdDO/iSTlyqlxfmL/97hqcoz+Iuei&#10;xhStYDQt9MAjAMRA9OWsbJr7FuBiFh4wtoCHgHtZ/WAU4EbgNcQFob6DPmJFZIWcOMMgw6i4059n&#10;JDivOnGIy6YmyM1IVOKwaiqWEcj55MQOPlxUaZDQR6vLVpGQ5TAcx6h7lS89+mJ++T/9LP/6X/xP&#10;7nv1lwlFrv6xa81qsekfSQxFPRCr6+YJPi2wKY8XzCFLYKI24O4/jPMeYGu5Kv36Mw/u4ZUUDhRT&#10;xMpR9RxdkVlzAy3g1Qq0CizL13WrNh2D0AfFBDz5p7FSdOoohGq52+mSt5gsjT6lZUOLPUjj3icP&#10;CZmlhKKAipMkNYLn1LIGochxC5tiir0Rq0TH0pSMwE0TJ3nvoed409F9XNiY5FRaZTJJ2x1mesXl&#10;xIbuW1ZwG0PEHqMLLd7kwDPAE8SQtLLA9TolAK8EnisvGiyKSEcYkJkxVvad3tlscEl9cjrckdVR&#10;o0VCzrN+CsjINQzfNNrvmy2MM+aDfOaRO6n9TpNWlnD/a75IUmuSj2lafee1q+XKlbtJ4rRhaycU&#10;7Qe8nGLsPk/70Nm3scmeIA9DtNK7KPJ3E/y67vvzrB+4HbgD+AYa666Qz/lCEpiOe7K8rIjuuhfB&#10;xlHuJpJt0DwCT38YnvwzGH0BasPxHIxC0Y1LIzLZNMw9Tp8HmmkNt0BStDCcpMgwh8Tz6Z3aehz8&#10;zV5Majnc4qrz21sNXjQ1RnDnwWP7+f5De6gWBQdqA/F6bLqh3dkMExdOup6VhZX9wDbiip0LmSL2&#10;/DwBnL+C+1qsK4ir1H8W+CKx16mISMcY0AiBZlDd4mqrYiTk1PME8p76nO4ZjjHEJBkJH/vCfbSm&#10;KowMTPDiOx4lGWyST1Z7bpC2OsrB9HS1p4FXwapY8Fgz4cUSqkEdLI9Vlt2cbMz32jnb5prfgPn7&#10;SfzGrnzhmYN5hlNjoVyivSpgFz8t3SkeF3sScKvEl3aucHTZ2tPnq9A4Bs/9LTz6ezB5qOwpWl5H&#10;Ni4Fo7IpefkpWljCZHUQgEreZKA5SfBi3SpinJX1mMrNmEoS7h49xk/te4rtrQbVoiDxgkYIvVYl&#10;CvHPfRXwOhau9FzKbS3m4TtF7P25c5HXX6mrgfcRw9hvrsH9iUgP0nh+9Tk6vu8FBiQU1GjxuW+9&#10;lP/wf/4c//7f/DfuevnXSdKMPE/1IugIw0IVQjX2cC1s+vtLeoDdIBS4NbAsxPXSu1FZ8GqpYwZF&#10;Zuf6Mw3jFow3A1u7+AihbnGMO//Jf49tYK0s+u3eP6NLuUMwvFbBGkCWrfcWbUwh9hQt6vD0h+Cx&#10;3489RZMaS97lSHdSMCqb0uzKzDwkcaV6DKpxz1XJW9RajTht0GzFQem5KkHb0xMblRqtpMpy954x&#10;GK0y6Ie489QxtuV19lYHaYSkV8cKNeIU+js7cFtTxNDzXCOGCeBoeb3Vnk4PMAg8AHyB2Gu0tQb3&#10;KSIiIssQx2POAFOM5sN84Tu3859+/Z/xwcYf8prXfpGkWVaO9uCgbWXK0wpWwUIlVoOGBEjLCric&#10;FaUT1v79Ln9iDKZT0oKzVf/NrMjTreLT1fCEUeYb37bbZTbRMqQrFcqeo4DlWflS7/LXerdwSLZC&#10;dgKe+LM4fX5sP1QGYgWpQtHNQcGobHrmPh2A1it9OEYeGnFshZMUOWkRs7DCzj2V0GYtTNEOPPOQ&#10;kCVp+b35xIFWvdJHM6nFIHUZCowiJDyxZScf2nUl9544wFDW6vYh3GqpALcCLwFGznHdxZgADgH1&#10;c1yvHaCuRZ/RtguBNxKD0S+v0X2KiIjIMjnGFsZoUOUTX76XkBQMV6e48+5vkGxpko8qHD23mRW3&#10;sUrZP7Scz2oWywh9Zr2BlbFZly5njoXYLSCWkS54xYPAHuCaNdu2pYhPW0FKi9OjTys7G6jAceW8&#10;/L8kQLUCLS97jhaLCEc3wPthtXhsVRwGoH4Unv9bePyPYGwf1DR9ftNRMCo9pR1qZqHCeK2C4fS1&#10;prDMp6s+F1p8ov39YlYfNvOZwLWe9k9fbyFuNh3ULkcAqkXGN7bu5D8nL2b7E3Vec3QvJyq1TbGw&#10;1BJdBLwbuLZDtzdGnCJ/rmC0RQxHZwZws4dyq9em743As8AjwOSq3YuIiIh0hGNUyBhkik8+dC+T&#10;p/r55f/tV3jxXd8hqbYoshT3nhu/LUE5qLIUS/pPW92kR0sI3SExrGLgjudnPaY4BewFrqQbj/tj&#10;5p1boMHpTQwMLCurRXN6Op/rGI/hqFPFPCun1Z/rgZ29ONmqbFT5tfueYEvj9PlsHJ79K3j0t+Pq&#10;85XB9d4yWQ3qtC89x8qdexECRQg0Kn2M9w0zXhsiC+mcRZxm/465k4eUierQ9PXHa/FrM61N397Z&#10;LrHdz/JPLRlOcCdLKhysDdAMCRWPA8MeO2FlwE3EKeY7OnSbo8A+zh06BiAhPplQgLcMbxqeUzaS&#10;79AWzTVMXLXzZtauUlVERERWwHCqtKCAh77zYv4f//mf87nP3AH9TkiznhvALU4ZxFg/FoYx6ycO&#10;vQI6fJ1hqWGpldWz81ywMdz3g0118bTpDGyqXP2K6YtZ7P/ao/n36nEIAUINwlAshzz9kgxAOghJ&#10;H6u7+pUv8N9dwCEMQl6HJ/4EHvtDmDwcg9Kgo7BNqfvOHImsiRgwAuSWxEAUxxzy8r8reZM0z8hD&#10;QiOt4QSyJI3/bacFnA7B1+aT24E0axFwPrHzErZkTW4YO07VC1qLaAWwSVwPvI14Bjzp0G2eAB7j&#10;3BWjfcSQMiUnzu4acCgMz8oB3OqNPa8Fvh94Adi/avciIiIiHROn1Y8zwQCf/tbdVH+/SaDgFa/8&#10;CkmfptXPaAcwKVgNQh9xmFfMusj0IUjgXOHhOM4hjCni2LUbZfisitF2DtcEm911tMtys43L42uG&#10;NFZg2zwPrBGD6ZDHfLrIoXCY7niwkpYT7fd4AlRnTeUvwDtx+yvkZfvirdA4Cs9+JPYVPbUHalvi&#10;z/Ra3JwUjErPa1eDAjTSGvVKH0mRM9CMU+VbSZWpygBZUsG8mHP99VLJM8bSKr+7+zoqRcH14yeo&#10;5jmtpCeC0RrwIPBmOlc5mQHPA9/j3N2MBoDzgNQzwwad9OIcUsgPB4pjCWbFau1dLwLeAvwdcAB9&#10;NIuIiGwIjtHPFFUSPvb5V1AfrzHUV+eWO75LOtCkqFfi6uo9H5AmYH1lKNpeVEnOauFVsceJ/fPn&#10;X/F9vcVQLp8TjJZ/h2WOZ2UQddpvYfQTY+FJlJYvk3P2StD4fSuXXfcii9+z8uGODW5Z3FT8Nivb&#10;YQBewawPD/Hf5q2yVXD7/b4O/RO8bGFcgeYJeO5v4JHfgskjZSiq1ec3tZ5IUUQWq91btLCEyeoA&#10;o30jTFYHyMud9kpXr+8kxyBJabQ/UNZ5e9ZIFbgXeDVxQaJOeRx4mDiAPJdhYCdOUhQBKhAuaVK9&#10;bYrkyozCA0UeVvMJuQi4C9i1avcgIiIiHRdwUnJSMr7w7dv5D//x5/jKl14MVQhJ0TODufmVIUvo&#10;j9N8z5L2yQwLEFIgzDudfgKzw+CNzixQ1Xnm5OY0zCnMy45UDh4MrxrFmRf3hFtx3oHzYqB/vf+G&#10;zc3Kt2GChf5y+n37/bnI329f1xII/VgYwkIfc6Oo2bff/tkav2YtrutWNOCpP4dHfyf2FE2q8wb0&#10;ssmoYlRklvYCTEBcaX56ir1jazRVfrEMhzyjVsw5wbrZDQI/SOy12UmfAT7FuR/GAJyPcUH8p+FF&#10;IAwWVG6bxKtO8+t90FzVKfV9wJuIK9R/ZFXuQURERDqufYJ9iElGiyE+9+gd1H6rSb1Z5f7XfpEk&#10;z8nHe3FafTm1NvTFKfTrEYpsVO2HKvf5CvgmgYNg52oTtX7MMwJ1Tqv8tFB+Y/7Dr5uBH3fsabD/&#10;DHx9tTezd81+H6Zl4F6G1zh4Vk6BP/3F50AFkgpmcaEwPOChAp7Ef5/+5Fpa3kaA4FC0XxarvEMs&#10;/8RkG7SOwVMfgif+FEb3Qm0wVpFqd7T5KRgVWcBKVo+XVTEI3AO8BtjZwds9DHyBOI3+XHYCl5Xb&#10;AlhcTbavoHJtAwqjPpyTH0vwzLDKqrx+UuClxKrRT3DunqgiIiLSRRxjmAlaVPj4F+/Dc2NL3yS3&#10;3/UtkuFmDEdXcyHorjGrWWboi1PoVSm6dA4UBe3e97O+38I4QEjGu/a1ZOSe+hQWc7bpb1tcjsnz&#10;eTbcGABejNkdGHuAg3Rb7/3pBbA2k1kr1Fu1/Noq8834/Zl3bxmMhv74miwo+5TOE4iecfuhbKfB&#10;rHAUVmWH6HHqvNWgfhSe/yh89w9hfB/0jczaLNn0VBQsssEFdxLvpkn+q+Zm4APAxR28zXHg08Sp&#10;9OcSgFuB62d/plvVSS7ISS9tkl7aINnZwstK0lVUIy5AdR09cNgkIiKy2cTlTzL6qfPph+/ml//z&#10;z/L1h2+hsECSZljolaPxEMMT6yv/3St/97IYcep4P7PHf+1xaeGQnXbJ/RjuR9dzPZsFxXWAWh68&#10;4cGZfSmC44H5c3L3KZyTmBnG+zDeDzYY/8ZZ4d30H1z27p09V3/VL4aFZBOGo6exCpYMQBjEbAAL&#10;A1gyCDYYw9NlvZ3bjWZn9xpeHZbEQtViCp79K3jkN+Lq85WBVbtL6VIKRkU2uNQL+oqM4L6Zh5JV&#10;4vT51xGnknfKc8Dvsrhq0QrwKow74pQlACf05SQXZthIjo3khAtyrOKxknR1XUvstzq02nckIiIi&#10;nRWjG6ePBkUe+OKjt/H/+pWf5p/+8W4YLAjV1ibPCNvLP/eX0+c3eYC0UrFK8j6K8BOeJ2/wPOnz&#10;PMGzBC8SLKTx8Tx9TR2nDhyhG2cYGeDWIrMWLYNs1qX97/b15v5iWa7o4FyM817gh4Bta7n5vW12&#10;9WhCXGX+9EvgzBfkUljcN4SBsslne8GnDnEIw5DX4bE/hsf+CCYOxgrSpNq5u5GNQVPpRTaoUDZR&#10;/+6W8/jo+Zdxz4lDDGVNmuViTJvMvcADdHbAc4TYV/QLnHvRpQBcQQxnd8LM1J5ke0Z6cRMqBQQn&#10;7MhiPWerg1s6v0uIj8vfAmOrfm8iIiLScY4xwhhT9PHJh19GWsuphSYvu+9hki1N8tHV7Dnq8/x3&#10;p+7s7Ktdx36FNU2fX7ydGO/DeTk5Hwf/NDA1/VMDEjtzlRijiAswcZJuXLjTaVgrNM/4ti8YplUw&#10;Ow8YmfW9G4AfB04Bfw+MrsKWyrzO9j5faT+Q9rT6GmVJdLx4xop6j3q5DtSw0TgWV59/4k/h1J5y&#10;+nzZElV6i4JRkQ0q9QIcPnvebk6mFXbXx3npycnNGIyeB7yH2Fu0UwrgH4EPERvTn8sO4C3AVQBe&#10;GAUJYcCpXNMg2d2MM2UcbLiItaWrX/kwDNxIDEhfYOGGPSIiItLFHKNGk5Scj3/x5UyO9vHLtf/K&#10;LXd8l7SvSdGsdHAmyuxGjuVcZW9/f3YYtdz7a4ch7XnQC9y/qafoElSBuzEedPxivPiqlYuvzmEB&#10;0jMmhGbAQdyOY+zqtsfanElzmzrjBwsHo8OOb8dsdk1fAn4b8GNAE/ho+VU2vPb+or/cVWTgU8Sp&#10;e8vcRyXxVxvHnGc/4jzyWzB1BGrDc+9SeouCUZENzIA8STmZVsksbMbFooaBVwB3EgeFnVAQV3T/&#10;O+BrLC5QvI04RWc37pAFnEB65RTV26ZItmeQgeUWz0Cat2far3Y+uoPYe/Vx4Oiq3pOIiIismoBj&#10;ZAQveOjRF/PL//Hn+Nf/4je579VfIeQ5edbpwzaDJAWrYlkoc4YGbo0O3HQog4yU6bB1dh4LYAne&#10;daHocqf8rpLpVpnhZY79CO5ln33vA6+cfnWbP0zMiGPEk959/S4LYtXrmS86gwVWUBjG2ougzlHB&#10;ua+8vTpxDYEOvJilO7TbKqRxav0K3qeh38jGCp788wZP/lmTqSNGqJYdAbro7S9rS8GoyAbmAEXB&#10;SNZkW6tBX55PD5O6buizPJcC7wUu7+BtjgJ/QqwYXUy/pZuA7wduwTDPAu6BUCmovmSS6m2TeOH4&#10;VHzEPV/TeHoQuAX4PApGRURENqz22GGYCcZ8kM88cid9v1sn98CrXvUQiTfJx5Yzrb4dTBok1bgg&#10;DAVeACEhHg6Ws42CQZrEar28Bd7uC3S2ZSlOX6k6KXuHlv991rBRKcTCpit3LwfeSiwUaH9vC5bs&#10;BI6d8SvFvMHoERI71W05tGEZMbw8o/z1LAXSwyy83kA/8Cpitego8BXWormVrIHZZ1ZWFmFZxfC8&#10;4NijTU68AP0D5e6qi94bsvYUjIpscMELxtIqX9+yk63tcHThs6wbySDwMuIU+pFzXHexJoFPAn8O&#10;7FnE9XcQK0XfTHkoUrTi/IvqVXX67hwnXNSkGAtxEk/L8LGAtxZqFt9xA8RFmHYBj6z6vYmIiMiq&#10;cowhJslI+PvPv5JWI2W4NsVtL32UZLBJPlldwowUJwaVgAUs9GFpBcghL/Dpvn1l8BkSrFKBwnGv&#10;l3NqnJiiLpQatFfetnJ6fGXWdduTchb63Q0/Vl1tg8DbcF4LPrNOttlOzF4EPMvsqsh8wYrRQ8CJ&#10;+LvzXWXdtIDW/CHovN9MgJG45PlCbAR4AzAK3gAeXvFWSpdZ4QvYAXMqA1Apd11d9J6QdaJV6UU2&#10;uGre4oW+If7zlbfx8Z2X0lfkVIpN0W7ybuBBOrvg0ueA/wY8s4jr7iSGom/FuAADz+MBS9hWULt/&#10;nMoNDSgMmgGyQHEiIT+YQN3Wqq1BhVhNu2Mt7kxERERWnwEJBTWafPbrd/J/+z9/jq89fDOkRpLm&#10;EBYzxojpqYU+LBnCKgOxQtSn52effQusBmEQSwfjlPvpLZv9uwahBmEIwuCsSi4FnisWn+IXQ3gn&#10;ZtfP/MDAbITAVQS2EKB9cQN3O/3i7nbInePdFv443iwvZ/zP3DAPp19S87ANGDrHS2wL+A8AP0i5&#10;PoDIGc61G5SeomBUZIMLXtBMKjw3uJUTlRpDWYvEvdvGPsvxcuC+Dt7e14iVol/g3OcFtxND2Q8A&#10;14BDDkUrxfqd2ksn6H/dGLYjpziZxD1pYeSHKhR7K3jmmK1ZOH0+cYEqERER2QRidOkMMEWWJ3zx&#10;Oy/hP/63n+TTn7oHBnOSvtY8CybNvsQqUAv9cXq7peW0+dN/Z6F7b68GncbGe9YXg88wMOtS/tuq&#10;zJmO3219Ojcsu9Y9/KRjt/ucWZ4O7kPAbuK08lm/YrEdwpmXY5gdx73osqemRZz2Ps9WzbuhKdMV&#10;o+dMtIbBvh/sJ4mPlYjIgjSVXmSDc4ykyEmLgieGtvFP513EdeMnqBYFrbAhz32kwA3EBZc6Ffgd&#10;Af4X8CnO3WtoK/BGYih6C+YJhVE0U5yE6tWT9L/pFJUr6hQTAW8ayXkZxWhK63t9ZEcrcSxXWbNg&#10;dIAYjg4DY2t1pyIiIrK6HGOEMRpU+fhDLyexnL6kxS23PclAXx1vnbH+zvRvxlCzRnn2dlal6OLv&#10;PQasHqfHtxfusVk/Nsrb3RQzleJD5cTZQKu/gOb8zMG4GLcfIA9vJY7zTjeEczkwNyAMLDQtuAkc&#10;J44TO9WeqhOanG31eDvjDwn4uabSz3EZ8F5sen2BZ1FqLyLz2JCpiYjMVSlyMPjrC1/Eb15yA5NJ&#10;hcF8w/Ya30Gc+nJLh25vHPgEcRX6c/UV3ULsJ/rPiE3uExyKZkJBQmVXk4HXjVK7ZxJvQXEiwYYK&#10;bMDJnqjR/FY/xWQaZ2YkazbuMuK0/wvX6g5FRERkbThGhYxBJvnYl1/Of/q1n+TggSsIwwELgwtc&#10;hjDro3PN8xaqTN1cGZOnjifgHtbnYoYHq3pi3+dm78Vsa3yYz3icBx2uKXuN0r5YeVnAUeBgl00d&#10;bgejZ76Q5t/OFOM8YMviXnoO5rsx/znw70Otp0RkAQpGRTaB9hu5XqlxtBoXakyLDTud/nJixWan&#10;gr6HgF8DHjvH9XYA7wI+CLyMODSmaCUUnpLsaDHwfScZeGAUqxUUJ1IIThgqKI6n1L8wSOs7NfAC&#10;S32msmJtDBND3e4a7oqIiMiKGU6VFuPFAAcP7aTVrJaDv3COi2wwVeBOcnuQwq6N1aPzjuYNZzfO&#10;VcSV2BfjBG4HgFbXjBbNWpg1MfPZAS9mMQwuzrhU3LkAfGTRobwD2AXm9jIruM4KWJPLBj0IE+lV&#10;+sQU2QTas33SVoOjtQE+dOFVPD68lVqRd83YZ5F2AvcAVzLTrGolvg78JvAlzjZVBy4lVqn+BMY9&#10;mNfwOH0+zysk57cYfNtJBt5xgnBBi/xIEqfQX5hBYdQ/M0z9S0MU4wkhySFZ8yllVaBdGiIiIiKb&#10;jGP00WB4aIIkyc/RY3TzVXP2iPOB91PwEgrsHH1gB3C7ArcdcdWl2RfmuxzDeYGzj4fX2plT6dsV&#10;svNfKsTHaGhJ91KQ4dM9IVj1i4W1LpAQkRVSMCqySZg7lTzjyaFt/PplN/HY0Da2Zk3CxlqI6Tbg&#10;TczfT2mpjgC/DfzlOa53IfBe4IMYdwPmuVE0UooiId3ZYuDNJxl8zwnChS3yowk0IZyXYTWn+a1+&#10;Jj8yQvZsDSiwtMDM1/p4pEIMRzUKExEREdlwfBh4A4W9HeN8wjkHkgG4BLeL54SiwHSl6dzLIcyf&#10;wWl0zYGBM1lefCbAdaxYcBw9SJzhtbR1UtxzjKcwnl7dTNTj1ySBjbnOg0jP0uJLIpuNBSaTlKkk&#10;JbOA4djGyMsqwO3Ay4gh30ocBn4L+FvOvtjS5cSp89+PcTkAGRStBCchvaTB4DtOMvDWk4QLWhTH&#10;Enw8EHZkhK0FzW8MMvnn22l+ux8KJ1SL9TpDrGBUREREZGMyjLfh/AzOznOP5gwgcfNLobh47s8W&#10;nH5/BHget0YHtrdTJoEJZseg7Wn084+nt2FsXfK9GBkUe4D9y9vMxXJmVvBqfxWRjUDBqMgmU8lb&#10;mDt/uetKtrSavO7oXgrLGU+qWPd+QKfATcSK0cX2SlrIKeAzwJ8Cz5/lencC7wZ+APOLcaPIAp4l&#10;uBnVm+sMPHiS/gdOkZzXIj+c4FMJyQUtbLig+egAE3++jfrnh/C6EdIsLri0Pg9xWl4UjIqIiIgs&#10;RzmGm87k1mZU1Q/c7fCD4C9Z9J2aBdx348Wu08eeZg7BTr+pSeCg0y0Vo+5gk8TtmrVFZY/R0xcO&#10;c0IZitYWfx/TFbSncA6Ar+LKtGVjs5DEqfQisqEoGBXZZNIipxkSPnn+ZdRDSsULbjt1lKrnZN37&#10;QZ0C9wO3duC2vgb8IfDkAj+vEUPRH8d4O/gIDkUjUHhCGHZqt00y8KZT9N03hg3m5IdSPDOS8zNs&#10;wGl+e5CJP9nO1KeH8VEjJBlWWddRZnsEKSIiIiLLFYD2iW5fk6FVH3Avzs0xFFz07xlwPoXvsoIA&#10;zDS4d+JcornDfgeOA6Mr3+SOmcLC3IpRiNt9ZtVrDWeEgnR6cYXFceAA2PGVbeo5mIElMRg9PdQV&#10;ka6nYFRkE0q8oMhzvnTeRdRDwv/9iS9z56nDnKjUuvVjeoQYVl61wtt5lthT9BPAfFOFqsCrgH8J&#10;vBK8P4ai5crzwxl9rxtn4O0nqd40BQ7F4RRwkp0ZVoHmw0OM/+l26p8fxMfKStG0fFS79MEVERER&#10;kUUwx9MccoNiTYLRAhgDm4pB7GJXW3cwhgh2IYWPACemf7bwZo8Ch1aysZ0R/0Yzm8Jsipla3bik&#10;e9Je1n3WH2L0U7CNZqjitshl3x2gbs4+sPFVrSEIIQajM/cry7NZU+Vh4t82zuyTGNI1FIyKbEIG&#10;1IqcyUofL/QNkZnRl2dQBqNdVlrYD9wCXM3KVqKfBP6YGIwuFIq+Ffh54C7MqxRG0UwoPKGyu8nA&#10;W07R/6ZTpJc1KSYMH02wakHYkeP1hPonh5j4yFYaXx3EJ4iVoql3w0f4ZhxAiIiIiKy9duHmosK3&#10;FZsEvuzO/cB1S/pNNzDO9+CXEltJnStwmQI/CDZBXMhonRixv1fRoPA6c3qMslAvgwFgK1BZ9PMS&#10;+5WOe+HPY4x1YMPP1I50z2xdIItTBYaIz+0IkBPXijjMKgeIftplFVUNPmBxwd+/Ab4J1Ff3LmWp&#10;FIyKbFIOJFmDwoxP7ryEoTzjsqkxApCvzwJBC9kJ3AdctILbmAQeAj4M7Jvn5zViKPrTwH2Y47lR&#10;NCuAUb2uwcBbTjLw4CjhgiY+GvDJQNiaYf1Ovq9K/TPDTP79CM1H+iF3kjSDSgFYN8SSeXlZ/y0R&#10;ERER2ejaQ+XVH1m1gEeILaAKTp8Afy7GNlK7HHiCc4ctLfBDYKdY12C0VHiDophbzGCAB+ZJGfuB&#10;bUBlSQGkMYHZPmKlXue1g9zuOrbqBrXy0nfaZYAYhA5jtp0YiLaD0S3ACYzPAJ9k/kKXlSnbTFS3&#10;GEnNKHzVg9GKwUuAHwJeRHwdP4mC0a6jYFRkE6vmGUdq/fz3y25kKM/4uWe/RWGBiSTtppOau4kr&#10;0W9bwW18j9hX9Ol5fpYSp8//AnA3ALlRNFNIjOp1Uwy97zh9949htYLiSIIXELblWOK0nuhn6q+3&#10;Mvn3W8iOpRgFSTUra1u7IhQFyIAm3bI1IiIiIhuYJw4FWL4mI+YJ4hh2H3FcvLg7dcBsGwmXEgOX&#10;6bDF3ON0+7kawGGH8SVN2+80K//PvY57/fQf+vyr0vfTrhhdNAeYxGwvrFLFKGBp10YqnXySE8oO&#10;vGf573ZV70h52QKM4IyU398KnAd+AWbnO7YNfBAIbmY4ZoGnMA4An+7Qdp/xV+STMPF8TuNkQVj9&#10;5TcuB94DvMhhB/AGg/8FfJl4/CZdomvfxeukV7oltz9pCtTjYlMzwM1opFXGk1gdae7dFIoCXAzc&#10;TJxKsRwF8DDwUeI0otPdB/wb4E7MzXPDWymOUbttkqH3Haf/vjE8OMWpgFUdG3CKYynNrwwy9bER&#10;6t8coDgZMHJCNZ85l989e4oGcTDcPVu0PMZMO4WN/rdsdEYcIzjnDt3bz1svPWf5em+AiIissgCO&#10;QxFW/xPOeBR4iMLeAvQterq4s90KLiMGh9N9Rs2IK9PP1QAOkTPm69lbq92a36xJsNOqAg2bf7HY&#10;PmCr44s/XnDD8FFzf5YYPndWGeB24eCnRgwhx4iz6parHW7Odxkh9s3cWv57yI0RhxHcBzAqYClO&#10;xXOqxEC7QmE1j8/lvNUlHl+5TVYjozBIBozj38749v+Y4sCXM9J+YxXXJh4AXgF8H7C9/N4VwHuJ&#10;r8dvrto9y5IpGI3OAx4ErmFzhAvnMjsYbc26TJaXMWLANFr+e2LW92UDceIq9ebOw9su4EMXXsnb&#10;Dj3HSKvByUqtGwLSAeIU+uVWizrwLeAfib1oTncHcfr8qzEPnhveTHACtdunGHrPcfpeMQZpgU8Y&#10;NlRAEcge6WPqn4apf3GY1nfi+CuEjFArsxDvmkrRtiZxsNtdW7U0u4DXEwcMGRv7b9no2nPYTgDf&#10;IJ54mG860zZiNfZ1xPFEL4WFGfFzs0kcN0wQp+m1Pz/HgCniZ+cp9HoW2eyGgdcQx85fYBWmgBrO&#10;JDVOjQ6R58la9b+U9grpqx+MPkbBQzTt9cTgaLG24VyB29zfCWWtT5iTL9WBg2DdsjJ9BjZTNVce&#10;mMz3UBv0YYxQlBWjizuIKXD24/4CnQ7a3OOCSyFMB6RrrMbcoHKYmGlcBAzj7MP4FMbknAe0HQKe&#10;fXNfBdyLs92dAWAAYxBjABjEGYAwCD6AM4gzSAzm5zc7hD9rIG8Q96ETrNY7rgL1YwUHv5oxfixn&#10;cGuYp7C6Y14HvJ9YBd7WR2zv9gjwXeI4UrqAgtHoSmJ48jJ6Kxh14oFsQXxTjhIP4I4TQ6ajwMny&#10;+yeBA8ALxMeoTjwIHEVl4F2tUhQ48IXtF3EsrdJf5Lz2yF6G8hZTSUqOrWdAehmx38pyN6EA/oF4&#10;EDJbIA4O3kf88Ak4FM0446N6TYOhd52I0+eD4/WAVcHHExpfG6D+sRHqXxogH0swy0mSvNxbdl0g&#10;2jbBxg9fLibuh+8iBk5r0AtdFtAeGzxC3L9/k/kP8ncDP0Osyg5s/j63s/dT7c/OFvGzsP3ZeYz4&#10;+XmcGI6eJK4AfKD87wYz79fO984SkfWQADcR94cnie/vr9PB/aFjFBhXnrefO257jMGhSch0GLdm&#10;whp8tBnHMJ4kMEbByOJ+xwH6HC4xbMvsjykviKHo3AA9Aw66+dj6V0e4497CZwVD7Q6rwc84MnDo&#10;x9nKkvILPwU8jc1U0nZG7CnqScIqz8WuMNOrswb0g23BOZ+4RsMOvPwaj3viLDznAAW/CrgFZvZE&#10;0wlA+3jmjKF2Chb3Zc47cEunfxqY1X3B8Fkpts++7fnYAv89//WsvKfVUTWqw0Z1xAhHbLVCUSN+&#10;JnyAWDF6+s92A68lFh98eVW2QJZMn6ix8fSLmFn4ZSln6DabHcR9W7sSJiMe/LW/TgAHiQd9B4hN&#10;vr9J7O94nI1fsbZpGZDkGY8Pb+f/uOp2Mgu85dBzMTQNyXo9aQlwPXADy1+NfoxYMfr8ad/fCrwb&#10;eB1GHw7eSnAS0gtaDLzrBH2vGsOqOT4VsJqT7a8y9dGtTH5smOyFKjScJGRQ8bmnErpTO4zZyGrA&#10;+cQhcW2dt0WijHjya6FK0AuAq5l5vpbQ92tTaU+Pyjjz8zMnnkg8Tvz8PED8zPwmsfn+QWJVaffu&#10;XaTjPDZm0dmfzeNigzcCLyZ+hn3H4vt8vvY+y9IipcB49yv/gV/84J+w46IjFOMLF2hJh63FtPO4&#10;M9hP4i/gtjuuOL/o6fQ7iMey35xze+anh7oOHMJ8dDp7WuuAdGZM7eY0KHzmJGH5OFu7c+WsTffC&#10;Bjyz7ZgvPok0O+DGHp9dldoRhpmtVijaTxxXbCeOiy8ghqAXYHYp2JWec4FjfVCkeDlFHVKMKoFA&#10;YY97bh/FOXbGrWcBawTIHShm+tDG5+VKJ/lJYvX7mTnRGS8lOvz68XYJyqp9NHrdaU369J+9Snd0&#10;iTk/bu1QdFZdzayH63XAC2Y8QTyhJutMwWjc2dxCN6zM1x0Mpnew87mKmerSI8BeYiDzAjEofZpY&#10;Fn7mjljWVa3ImLIK3xvaxq9fdjPNkPDOA08zlDUZTWusQ4ccAy4BLmV5H6st4mtuvukxlwLvBK5q&#10;R/1FnpDsyOl/zSh9rx4l7GhRNAwSaD4ywNTHR5j89DD5vhTDCWmOtVedh24+ep0ghi0bvdVFxmr0&#10;f5KVeAZ4nPmn+bTbYOjIfEZaXuY7wXoZcS/S/uzcT6wkfYH4ufkM8CjxM1U2McNpUmGSGk7AcLqu&#10;87cs1bUO77AYZCTEaah/RTxx2xHtitELdx7jwmuehzxQjA5pOv1aKsvibFVXZ7CTwHcdvx5s6xJ+&#10;rx/8EvAtxM+Z0pmVl8BJjKOYZTjpOg5wW+B18NYZPzGLpxhmP9bmQxgji95cA8MPAwe9k9Po2yH5&#10;6jSmvB/n9V5wCWZDOEMEHyZYXMXd2QYMTpduzvfR4f4PwG8ST85E7au3DJphZn6PzUmetxDCvcCD&#10;YNvX5XVhFoPaVSjjtKpB7rzwsSZPfahJ42RB2r8qn70jxED0QWIV7xnKv26LxQD6C8CnUDi67hSM&#10;xr521wND670hG0iVWF26g/jYQax4eYJYAfNN4mBwX3lRSNoFHKM/z8jN+ObWC/gNM9Ii5xXHDzCU&#10;tchCWOuPQGOmqfdyjBNfa0dP+/524OXAzRhVzw3PAiRQvWWS/jePklzUjGfQGwnNRwaY+NA26v80&#10;RDEWCCEnpHm3rTp/NieI1Wgbvb9jzsoaxEvnPUsM7eY7oNhBXGlT44jFa+/zRogzVSCe4HmOmc/O&#10;bxND0v3lRTaRAiMj4RrbwyvDN/hWcTVT1KioI9FGdimxP/ZNzMQU1wNvJlaEH+rUHRkwVa/B6CD0&#10;NRWKrocCrLmIqcPL5ifBvwnhXoytS/jFKhSXgu3EZwWjDuRnbGgT7DDGKD4942E9NHDq+Kwxhs++&#10;zNnuAD6CL/l4/RjOIetk2zezGIp2vqfoTuIiPT+KMzCnxHA6MGx/b9Z73+Z8PYzz58AnZn53eqUr&#10;aBk0baaT/BzhZWDfj7F7nY99HO/8FlgC5HDooRbPfaJBUjUqA6sylf4O4ir0ly7iulcQe5A+C3yt&#10;41siS6IDmniAspvenkLfCQPEKUQ3AQ8Qq16+Dnwe+ArwFHEhio0e3mxoDgR3KlmTR0d28P+98sVs&#10;azV4zdG9jIXqWletGLHabLkVZ2PE0Ob0vkEvJfYV3QLgeaAgoXJpg757x6ncVIeq41OB5iP9jP/+&#10;edS/OIjXIQktrOJxwLAxjjecWLG90atF21Q21T0miZXIC00FPZ8YjKrtwcpUiO0IrgDuJ1aTfgP4&#10;IvHz81HiZ+eZFTWy4WQkGAkvT77BoE3yfzR/hG/7ixhRMLpRVYG3E0NQg+kPsQuIB8bfBv6mMx9t&#10;hj4i15mBldVslrNaT8co8E0SO+hm1y1uLGoQ+4xeBX4Bgafn/DhP5hvTHgM/FCsD19r0XPqm4/U5&#10;yVQ7cT79sTUGcNuGl8fri3ns420dJhbpdKZi1CmrWTv+5A8Ar8S5u/zvufe5uPRuEvN/APsqTh2I&#10;f3XRTkHLCtNk5p+zXO0W3gv2uhghrtNBkDuOe8enMbarfCuQ9Bkhja+xVQhFrwDeZfB6i60NFtwU&#10;i5swBLyaGGQ/ghZiWlcKRmMvwgvRaKMTZk/Dv4EYON9BPAvyT8SDvG8SK/1kHVW8oBUCh2r9TIWU&#10;VZkMcm4psYXFwLmuuIAmMRSdOu37NwP3AKnnQG6EakHf3RNU75ogjGSQGY1vDDD5v7ZTf2iQom6k&#10;SRmKbqw9QZ0YDp9eNSuyUvs4++tqK3HGRa/2Fe209jT8S4lVI7cSTzJ+BfgscarVyfXaOOmcAhhm&#10;ih2cpEpGsV6fwNIJFxGnTF49z8+uJY6Bv0qsHJWNzsEToGIzy9d2/u2bAU+4c2DR4ZQ5OH24XW+p&#10;X0xy2u+1q0Z91neME+DH3KaXO1o7M5WQTQL1udO5gQQsFJDM2eZhDzZULgG/+PtxP2KFH+jUpgO4&#10;W1nM2qFULS6EdBHm78S5YXm3AcDz5vYHYI9P324rhZZDMLxS4BWb7t1qDYfC8ITtWPgxzN4EpKu5&#10;RPs5GbFVxWpsggPBCOVoq2ONTGdezwMWF1t6e2xRMat962nHljY3+x8C3gQ8aV5W+sq66PVgdIAY&#10;im5b7w3ZpLaUl2uBa4DbgYeBLxED0tEFf1NWlQMUBSOtJttbdQbyjFOV6pr0lp9lgFixvdyFlzJi&#10;yD777NpO4AqModhbNIBB5cIm1dunqFzbgAKy79WY+vutTP3TMEwaSZJh1bKf6MaoFG2bJAajHZuq&#10;J0JcSO9Rzj6V+3zimfFeH0eshn5iNe7lxBM9txIr4b9CrChQH9INzIAGFSboJy97jMqGtJXYQ+42&#10;5h/HpMAbgMeAP1nJHRlOQWCUASYny0k2mka/Pgw8Lf+jNSvE6ezg+QTwHNgp8JFF/k4AriBwiSWU&#10;k4ZLXs5MnvuSOUHBMdyKOC98LV9P0/fVINA6466DxyrHbM6DOkxhQ4t7nNuLShWjFH6I4owCiuVr&#10;R8jewUazzhAFtxP8ZSxpFl07dQsQT758HOcLzC4YyZJyAa7y6oG4tyqAhoOzBeyVmL0D1rWtQjRd&#10;TtnZm7Wq0Tjh7P9ikwNfz+O0elb+qp+1mVuJ/UJ/gDhjYKnuwnkd8SS41ltYJ71+QLMTuBhNBVwL&#10;V5aX1xKrX/6K+ObfA2W5v6wpc6cZEh4f2saN4ycYyDOaIdCysFbh6AArW/QsJwY47cFfIIbwF7Wv&#10;4EWAAajc0KDyoinC9pz86QpTfz/C1OeHKEaNJGRYpZwTtfGOMyaJvQnVx1c6aZzYJ/q5BX5eYSa4&#10;U7nb6jqPGK7cR5xi/1Hg48T3vWZfbFAx6DLqVGn1/FB8w7oG+EHiwmoLsDuJPQMfIo53l9VOKiOh&#10;mjS54fxDXHpZeb4q1653XbTHiZXyPxqr02iUuG7D98BuP+fgdKZibRhnNwXbOH3Gh502I8o4htth&#10;3HIWmPK76pw6bq05G9Ze7zQPs3ujGnHhoaFFDdRjuOYYewkc7uTY3hPDOz+N/maMtxJziaUzCkL4&#10;J5y/IC/GZ30/Pu8Vx9N2n1Hmfo0nX38I90uWdd+dVlZ1djwY3RZoHcj47p812P9QRm2ko3cQgJcA&#10;PwVcOfsNueh7cbbh3I1xD/BpOrlYmCxaL4/GAnEHtBMd2K2lrcDriBUwXySeRf846qmx5qp5xslK&#10;jV+7/GbqIeVH9j5OtSjIkjV7OwRW9t5LiCc12pUaFeIByvk4UMS5QsmWnPT6OukVDWhB81sDTH1y&#10;mHxvhUC58rxtyFAUYj/Cx1D1tXRWnbgA0OEFfn4x8b2m3txrZwC4G7iK2CrkQ8DfEhdekw3GMQyn&#10;Skaq1usb0TAzffWnq0Vnr5Uyy13EfqO/R2xRsmQT9HPJ0CF+8Sf+hNe+6TOAUTSry7kp6bT2yumd&#10;HTrnhj+BF4+7hRezhJlVXnChO7uJJ8ynR7Z2epjnHMXtCOVoeW3FbTHzBmb5nD9verGgOdsUiDMQ&#10;hynOshr7NAcnM7N9BDvpHczAOnlb08xfhfEmfKlrLpQvOvcnwT+G28O0A7Wy8tIrxdnSnq2Y3U8I&#10;bwAf6JbjoFVZ7yKHrA6tyVVZ7OQq4AGDe819utjOy0/6053xHZ+eAPAS4P0Wx9/PdH4z5Vx6PRi9&#10;HOiOMyS9pZ94UH1BeXkR8DFiwCNrJHGnaYE9g1v5/Uuvx3Deu/8ptrcaHKvUNkKrzZQYFlSJ0w4C&#10;MIwxQMH0+pPJYIv0siZhZ06+t0r9c0O0vleDAkI1W41VJdfKOLGiYD86syidNUU8gJ9v+llCrMre&#10;saZbJBAf+13E3qO7gBuJ4eiX0cnFDaXuNS6wE7w3/Th9eYNHi6vKNTEUkm4QLyFOo9/a/sbstUxi&#10;JjE9trgIeCfwOZYZjGYk1KpNbrnhe1xw1Qtw4PxYMarp9Oun7IXp7lgWVmE6vT8BPE4c3y0yGDVw&#10;duB+KfAdZi3aN3tlsNIxh6NxJanObPGiTVd0eou4jNVpP26/m2ZyXWAL2DCLeZTjNRr4WReQXDbr&#10;XA/OhGDXunMnsbXYUrcE3Cctyz+MZ5+C0JzetjKs92qYCe9P40l4M9i7cBbZomANTK/L1ZmYNiRA&#10;AocfavHUhxtMHSuo9XX0j60SF/x9G36WNTMW2j/MPQcQF+CKJ7+PsQqvXTm7Xg5GE+K026vWe0N6&#10;WB9xFd6riAH1h4GvMf/BuHSYExdhqrQaPD24lf9x2U30FTlvP/gsI1mTySQlsyVMA1i6RnlZrn5i&#10;ODDIzMr0sTONgxexIidszUjOz8ADzW/30fzKAN4McSxWNiDvlrOkS7SfOLV2s6xIL92hIPasXWjh&#10;pQrxQP+8NdsiOV1KXNTleuJiTTuIoYsWYdsg6lTYwSnemvwTz/suvllcQ8AVjG4MVWJri5dzWp3g&#10;AuOlBLiO2ErqKZaxEJPhFEVgdGwQJnqqx2hC3L/tIO73pogngcp5QeTE0+Dt/25/bf/37O93XmBm&#10;+cGs0zduJ4AnwQ8QF7NdbE3qBRB2E1+n08Eo3q6ynH7dTGIcJlA/a6Czesp2WH7mTi8/o8mkASMY&#10;WxZ1UBKvU6dgLzPHBx3R4Z7Qg8DbgBuWdbOBphX+TcuKvybL99KuCm5XMFcAS+f27HQDtz6cWwn2&#10;fgq7ZV0XW5qHnbMieAm3VS6WdvRbGU9+uE7egOqWjs0SrAGvJ/YVnW8BvjO3Z4Hvz5ptsBN4B/A8&#10;cdFqWUO9HIxWiYHcxeu9IcJlwE8Sq19+FfhH1DttTVXyFvv6hvj/XPlishB4z76nqBQ5HhKK1auo&#10;HGdlqyyPALcQP0T2Mutzxd2mzzgnF2WE8zPyoynNb/aTP1PBvMDSYpXmxKyZ54iLma3KeyW4E3By&#10;Cxs0N5ZlmiBO4VmoPUOFuOjShWu2RbKQIeIAuj2W+Qu0ENuGMFMPpaWXNpiEWC16J0s7OTQAfD/x&#10;c/t3Or9ZG9lZ3wEpcDXYDxDD5X3EoKtVXhrEsLRODEybs/7dKv/d/tkksQrrEJ0KStttGytFrBDO&#10;Oj6mfMbwrzhhOyymv6YD7IJwuWGVOT9xoCiwMJNDmnEE46i7bY8VbWu0N4r3k+PWfp7m/vjM34hT&#10;6Z3hJRQS1t14gQ62m1mFvfUlXvAAyyrSMsyKpy3kfwH+FDB34aJ+8EGwJIvfSOPPvRUgS67H+XkK&#10;7um6EyztBaI60ZqifVsV4kr0ofzk7cyfbMDtDv/a4uLSnO2Gp58am3vNeabV92O8iVj48kU0I3BN&#10;9XIwOkJcVVf9RbvDIPBqZqoA/xY4sK5b1EMqRU4ejEP9Q/zPS2+iaYEP7H2C4bzFybS6WlWjTWKo&#10;V2d5vQoHiL27LiJ+gMxMVHAAw2pO2JXHRZf2pWRP9VE0E4wCS7psMLB0zxL/7jMGlSvlQOoFFS+o&#10;B1vtymHpLmPEauSFFsWrEqsUd63ZFsnZ1IjVo/3EoOaPgO+t6xbJojhGi5SclJnDI+1pu9x28HcT&#10;+/0u1bXAvcCngBc6ulUbVtlrcuFj/ww45PFE3OtwRnEmgSKuB28ZRoaTATnBciBzPMOsrBb1DIoc&#10;LMP5NvAbGE91NOOyWZfO2k+cSXc38UTYuTnbgEswKvP8DJ9bEDAOfgTnRe2lzdeQO97kjJaPNl+L&#10;q7j4EgxSLKKaMD63DXPbR/f24D8fuA/jaoxkya/HGGh+DfgQxqnpBWQNvL20bTvlmVsRup2Cl5Pb&#10;67FFvqbWUswunaID79D2jMDUSGtGUoGiTmeCUeMW4L3m3G34ufpMz2zSrCt4uX2zP/3Ll34fcA+x&#10;xcLXUaukNdOrwWhKPLBbRj8PWUUV4vSkPuIu/S+JpeSyyhyjr8gpvODpoa38ziXXUyty3nnwGc5r&#10;1jmVVsk7H44VxPBlucFoIL6P7yYODo4QqwEmpq9RAxsuIDGyZytkeyqxWZN5/O2NmY068aTBd1hZ&#10;xe28N5y6M5w1eXT4PJ4e2MLdJw9xfmOKk5W40IMO2ze9w8RgbWKBn7en0nffgLq33UR8TirAHwPf&#10;Xd/NEdl0ArGy69Usb/XoQDyZ+wDw2yxp8rURrGB4aAIGp2BsOGYgi/tANuAG4BoK+onH4zngcUXy&#10;0E4n4zQRmJmE3h4luYWy59/sBPP0EdTpjYnaUWETeJrYRmCpcuBZ8L8Guxizeyh8y5y78PKubdZK&#10;1t6++9mb5QC3UdhJnP+Oc6yjPebn3GfHnAAeIfYa3L3I30nBL8BsG3FcPOPM1lFTxPFkHdZ8On2B&#10;eYMz3gfzPoYGDOFLGneMEdtWdLzJQUc4V2O8g7io1HJ+/5s4H3G3vYQQP/nb3Wj783jKtB05Wzt9&#10;M4B7KOwduO049yJW66CDwahVIJ+AIw832f9QK64t0ZnkawvwRuAtxGKBc2/L6d/wmS8LPAW3lLf/&#10;CApG10yvBqODxF4QCka70x3EM4NDwO8Sp85szAhrA4mzaJxaq8HzAyP8lytuJQHeeeBp+vKMVkho&#10;dT4cHSOezd26zN8PwJuIA+4/Br7NrEoMM4cCitFA/lyV/HDZVHTR63t2pYxYcfLlTt5oxQuqRQ5u&#10;HK718+cXvYhPn7ebn3vu27z10LP0FzlNC6sRkEt32UM8Qz1fMGrEQGAXmm3RjS4H/hlxbPP/I7ZE&#10;0GenSGfsAl5FXDT0nBY44L0R+EHgyxZPbi4qtEnJyfIKz+y5iMv272RLcAh+evXfQgLwMpwfxe0K&#10;4rpQLTDHbTp+8Lj6V/xXNj3d1Kc7/s1Epu19yukxWzHr++37DcTPkk8Av05sJXDGPimu3bzgrirD&#10;7E/ADgP/AeNuph/a2b9z+hTZeW7P2UkW3ofbI8DfW7DOzbhZnT3tFPAU+JGyvmyxUfg23C8nBtKz&#10;5s773OnyximcZzA7taZ9Rt0Az82Ywk57D7jjxRl/ZgI+AgzFMPssD7ZbLEE23493bd/tAYx73Xg5&#10;sNTV4B04ivPbnvNJCJCGmZ+E8s2azX4/TD+el5DbD+D2qpX/CatsJQca5d9tg0Yx6TzxZw2e+tsG&#10;lQEjqa34CKYfeAPOA8TinHhfc+961qZ4WQlqp/9gzn9O//5MVn0JcSGmPyWe6FYD8jXQq8HoELGv&#10;5fLO0shauA74YeI04T8nThuWNZC4kxQ5h2uD/OrlNzMZUn5k72PU8oxWeubMnBUoiKH3XuIHwHI/&#10;rW4krg77OWKl2+Px27EmwicCxbGU/EQK9fbge0NnBZPAZ4hnETvGgb4i50i1n/9x6Y38xUVXc6Ta&#10;z3+9/BaCO28/9CwVCgrb2KmynNNeZlbCPd0W4Ga0In03u4AYvCTEnt2qHN0gVmcmrnTQrRZ7+p43&#10;exRx5nN21mfRgNuA9xFP/H9nMXc8QJ3jY1v4L7/5Hk6N9fOBH/x7QiXDG4sqVgKogu1ws138/9n7&#10;7yhJsuvME/zd98zMPXRqVZlZClUoCaAKWmtBaKIKihAE2VTd5Hbv7O70OTtn5p89Z2enp7s53c0m&#10;2SRBggBBQktCE5pQhAYKVYUSKK1SqxDuZvbe3T+ueYSH8NCZ4ZFpXx2vzHQzN3tm9uyJ7333u6oz&#10;rXuvosY52+YOmbp/P3ffefspCLsQhoA/pUebpFUYTw+CNKB8HdU/Bv4XhBt6nLE3OmWMXAH8OsJh&#10;4HsrPs5ix+/cj/XFMeBOzNt26XmrCCgjaLwci6Y6Nr3NzxEGCCeJ3EnkFHoufcPVyEuVNnPtoBYm&#10;+5uobAHSZfqsngZ5SF1PS6AVQRb42xqQqeorQV8Fshoy+iQiXwT9GtoVNdapfx609LNoNFFAZY+K&#10;/i6lvBRFcH06D7LEUcJ6aDASUFXy8UgRlRSZMfheHRwm3vqD6s/ZNgVdJZ72FO1xoGVe3JXAr4vZ&#10;ztU8yDnAhUqMDmKJCmpitL9xJfCb2Irph1lFJs8aK4cCjRgoRHlgaAt/d+AqQHnNofvYnU/RcutG&#10;jEVsgPxL6FYArBidDLH/GvgL4E6Ee4CLaeP1uCMcdWjLOsRNPvEsgDuw+za11oMpwmAoSDXy1e37&#10;+enYDk4lGf+46xKONAeRELhjZBvvvvhaCud48dGHGCvz9awDNfoLk1go/WSP7VuwRau67+xv7MSy&#10;pI4D7wN+sbHFqbEQOgTQFE0mGGSYKWRaX1KjzzCALQo9ka650yqf1FbgZizCZVnEaErJZDnA9+++&#10;lufc/nNz2HQRXR4JZwoz4TFkeZmTzwL2Ygs2p4D3YuOYHuhJOeeofh6RKxFGQS5fZTZtD7wUU6/+&#10;jHUYS83GUi6DK0YLG/M9wvL73iHQSyq/0WOztsisv59BeBDpaZ1zNhGJ0mauEm5he4MRLBJi6Ztq&#10;exyXyEMq6xSCvL5N8gDCy4EbV0nQPYD16/fM2+LAlNMyx/TCbSPIi0DfhOje872LEQEyOH1n4N7P&#10;5px+MNJouLWSomCWJP8Gm3OuWCm0itNvxcZyP6EmRs8JLlRidAvmE3Su/VRqrBxXA2/BQq4/RO8J&#10;e411hHlNRpK8xa+Gt/F3+x/PM04e4gnjxziSDjDlPXHty3mKhfncjoWTLVv6sAD2Ab9b/f24iD6E&#10;sE8L8fGYR497O8PmT7h0CPg0pupbFSzSRmmGQDMGcuf48ehO3nfgKj6362JQpREDA3kbsLHVj7bu&#10;pVkWPPf4I4wWOVONgfN9XHUhQjEF92JZzcewd23gnJSoxlqwHes729iiYr+GFF6wCJUbxeXyENfK&#10;r3hMd1Di8XUS2n7E1ZjnW2M9ZteY7cWLgB9iY6BFoQiOyAiTjG09A8MtQNDleWQqcAThCGgA/JId&#10;+Eq2L7bvbNXpdowcncTC6o8t+BvVxcxTJ8T8Rncp/B6r6Yvs8V0EvAy7/19gXcNUO/Vj3cabudku&#10;yD2KXrXk3kYWDyMcxM0hUudWXaUAjoBOntNBnZ0rqClG59lJzEmOKsBWjQwt65baNZ5E9VHRdSJG&#10;3bqpKlLMD/wJIKvxaT+NRcf9M3MTZE77iHb+3b1Rb0T4DZRLTMY413aij2DlXtsLJCBN4eSdgVvf&#10;P8XEIaUxuuYHuB24CXgDC5CiPZdDpHsPmzd31nO6PUd6lC7BoiKfhdmnHV5NwWssHxcqMbofU700&#10;NrogNZaFp2AruvcD36RfjbTPYxTiGPcpJ5MGE0mK6LppWk5jz/U0aw/P3QL8LsoDOES8aiwd4YQn&#10;HjFiVNK42SWjtwIfYw3qaYciCpM+waPcMrKd/3D5DXx3+0WzzMA76Pi1t53nTJJSOsGrEtczaUGN&#10;fkDEVqQXy5Y8htle1MTo5sAB4LXYQspHgOMbW5wa3cirudVr/Tdo0uJPyzfxsO5kuF7/7TcMCrzQ&#10;wdPmbljK9HFx7aC8DLgP9D9XoZKLQrD+u12kxNYgbrCNpMviDhQ4Q+S0hspgcuO678swYuEQ8HEW&#10;JEcFtPJMlAWv73ZU/xH0apDns6q5nAI8RVX/EJV7BXdbJwfVmuGAGFmlmnUhlJhi9J5lPTc77ZA6&#10;uRinW7rvoQAyf93lCMqpDeDJAo5J5obSz/VBNYXvVpDGki+cHQDQkyr6COuUtEbWi+cWDqrITSiX&#10;rfi3du1fBj6Oaqs6Xvexe2Gvoq9EeDFSvSv9SoqCCV4dETfLz3hFv8eBJFhTUprP5/S2lWBmntPE&#10;lJs3U5GiC1p+LFI/u/sCYfG+YYFtLxDlF6J8iJoDOau4EJMnjGDE6JYNLkeN5SMFnomFSl+6wWW5&#10;4JCWOZM+4W8OXM3/49rn8p79V3EqyRgM69Y2P4aF06/HAGYL8ASES/CkCoRTCeHhDEqHNKu9+nlQ&#10;0BuHMHXD3axS3aDAWJGjIvz9RVfyP1/zHP740ifxna17aDnPYCgYCCVeZw+k0yLnwcFR/uzi6/n5&#10;yA62Fm28rkPKyBr9hBIL1VtsRXoH8DhWEUJUY8NwNebXff1GF6TGbMRqCL5XjnCJPEpKOa0irdFX&#10;uAgLnbyk+8uF/eOWR65V8Tb7gBdj7+aSbWpCSUbJl777DP7bn7+ZQ4/uQobbqMhyPhMqMk5/jH6u&#10;xSJ8bobFfC2ll99kBH4A/HeQHy1I9S0FO2yGynNQbsKiCNcPIoupXlcKBQ4h3IcsTaBXFVNQLkXY&#10;OV1RpacMbxzkkCDtc1w7gkBboOwqookZo3Z/Mo06hmpjecSwAhxD5F5EiulnscrPuq4hKFei+kos&#10;RHplEH0Q9POg3595kvZRAVWZ/hAFiYKoNFB5Gyq/jpF7mwJSeQ2v5jPtU9yAbBiS5ozDwCoxgLX/&#10;bwSunubtu16mXrz5vCZArXouWJQ5xwTzR8WESNcLvBDjsGqcRVyIitEdWEdcy502FwaAXwO+g2Uf&#10;Xyzcs8Y6Io2BMz6zMOtsgKcevp83Pno3o2XOhE/W40W6H/ga8HjMG289MIKAiKJnPMU9DVzWCTPp&#10;h3nBqvAd4J9YobW/IqQaGQoFWQwczgb4x92X8t79V3Pv2A4ochqxZLDMe96ZNAYONQb58N7H0YiR&#10;tz98B5dNniLVSCn1RP48gWLKwkd6bBes/9xD3X9uJqTAk4G3AUeokzH1Dbo9RscZqOxpNm3/dL5i&#10;BHgeFv56NhaErsSUSI9gY6GeMAMj+MGd1yCT8IoXfZ/dFz8MYVmuYOOojq+njHENyLDEJRHLWP9R&#10;5oYFT0Nm1F72zw5Xehr4IpZsbiu2ALQaDGEE7d2YtdP6oMOIrN/tDlj//AAW8bicgddWouzBFLXt&#10;zpfaiQqf6cULhEMop4Bd61XgZSCizA+lnz+6yLBoleUqg0vgYUQeYj1SYa3fG7MHC4m+lNkpsJaG&#10;yATiPwZ8C7r9YKWqY5W4slNWS4jWQORpqL4Znb2o09cQqstZ3Y13XqBUjv+w4OFvF5RtcGtju64G&#10;3oUlzVvXBAu9BtJaXbtUfyoMiUrH4/q7dL3PNdYXF+KMdhe2SltnD9l8GALeCrycemJ+zmCRAUoS&#10;I4SS0jkebgwx4RMaMa7Hg3gI+DJLTApWhKo/FacwCeHelPKBFJ1wiFP7vh+mB8vHceBz2KBoyYFe&#10;J5ojjZHBUBBEeKQxyMPNYT69+1L+02VP4t6hMXzeIo0BUV30dijQCAWK8A8XPZ6/u+hKIpa4aXPd&#10;xhqLYAK4C3i0x/YRrP9cixdwjY1BE+s7X0/9/GrUWAmuBF4HXDTbYmahpMmLj4YWVpiyG1MiPZdl&#10;vJsKJASytMBFhQJkeZ/TEjhTyar6AgpPUyOFF01kolLpwERRN0sFm6voB1T0Y6w6gZI6RK9H9PlY&#10;NOH6QtbxAw+Kyi0snxTxEmSvRLdLomP6Exyqsz4RkaMIJ9bpqpeLCAsTo+Kk+5OJk62INHsoiOf8&#10;mCMI92G5KdaONSpOOx8VXqzCy1hRH6wAAXE/F5e8R3x2h/gU8Vn1SRGfVET83NG4XAP8FuiVm2rC&#10;I2Kx7wElwEo/klj4/K8+kvOL97bIJ5SkuepG72LM+uM1zIo01l7tOZXIc/5l6eyNs1/tzk526aqK&#10;iODTBO8cqKKqF1flWERlX2OtuBAVo/ux1Zo6FHBz4omYnPzr2MppjXMAAVKNuKLNvYOj/OfLb+Df&#10;3vsznnf8UU5LSiluLWPtiIXS/xi4AlsZXhdIqhAgHHXTfjPL9OTqJ5zCSNF/YUUh9EqCMlrm3DU0&#10;xv+4+DoON4d5NG3wSHMIFyONGJY9XPKqeCJFNsCJtIGrvqtxXkCxhYn76U28H6g+F+KC6vmAYSwT&#10;80+Ar1IrDmrUWA4eDzxdu8JQVzPWme0vN49QvQj0LZiNyZeWOpYnkiQBkdClFlsS46Dj9DDt3CAI&#10;6POxCziBWQXN30mN9OnBiU2gfARlH8JbWZ3/tSjxlajeJ8ifwDplaO9BkKwB9wE/Q3gJy7tOqTKQ&#10;78EECF2lcd3/isBR0OPnmDQPoC3mEqNqYeFdaGCq4Oai1VerYwr3I/rwmkunnbq3LtgHvABL4LZ8&#10;iEDU2yXGD+PkDsRpd6VSDRDLqqJ1lVXYj+qrNPIakNH5B+5j2LWs3tVVHGikfSoyNRHJGs4Yn5Uf&#10;bVAs0uadwEj3u7wMen72Pp2rWcReQzELCVB8kpBlGVmaoiGQt1qUebkDeJmIfAprC2qcBVyIxOgu&#10;jBytJ3ebExnwHGwF590sw7C+xvoh0cDJtMHXduynGQMgPPvEowQRxn22ljDAE8BnMO+pZ69Xead7&#10;p4g5mHpmWr1+mh4sjvuBD2KJcZaEAluKnDNJymd2XcyJbIA7Bkf55O5LaTWHoWjRDCWOld0CBTwK&#10;RYsHBkf58N7H8fIjD7Azn6LtagH+JkcbG2id7LHdY8qpK6jV+psZ12NZVX+IhdXXqFGjB8Q8RW/U&#10;OYkhOw3gOg8hngvcgXlnLqrcU4TUB8a2jcNwG05XarHFW+YS5BTKFP3lNTiKLdicAP478KO5O3S4&#10;sEU4qluBv8XIp+dgi0ArxQFU34RwO8rXsQXpfsNR4GdYwqrtS++ugshBRA7Qg3SuELD+4Fwn54uY&#10;hUIxf8ush90EtoMuhwwOKA8CR9b8hupCKsxVYRjklVjdXN67N0OiKRq/h+qnmZWHQUEjGgtQm4vN&#10;wcuBm1B2bLoR21puuwJecaNCc4sjdbJaB7UGxjO8DRMELPv0q73dqoogJGlK1shwzmZpPknJGoLG&#10;lg9FcZk4nioiv9Q6Q/1ZwYVGjDqMGF1r9usaG4vHYWGB38IGUZuH4trkUISBsqAUx+d3XULbeZqx&#10;5EmnjzIYCqb8qpuUAlMB34CtqK6PwXTVS81SiW6u2nIMU5B8lyUWAWw8oDRjoOU939q2l/96yRO4&#10;fXQHWZmDCI32hCX8ZHW3waniNPCzsd2cSjKuGT/OFRMnOdwY3GS3tcYcnMII+F6hZw5LTnE5NTG6&#10;mbEdm5w9GfN1rlWjfYP5cbM1Nhr6LOC5sqjMcn3IEzWC8NliqrJ/ZJHMwwmBM61BbrntSp510TEG&#10;RtvQytDgFy2pqp4i6ililfilf6rZIJYgrgD+BLhl/i5iSXkWvr4A/FiEdysMozxnxSWww14F/A5G&#10;OHx3xcdYANKxgFwf5JgX6t3AZSw9h3cKl6HyOEE83XVq9n2MbBQxKjI/lH4+msAelMFFmSdjwEpR&#10;HkPl6LqUcH0E1gcxu4zHr/z8/AInXwG9Z3bAWERjuRAp6jCByZtVeNLqi7yRECx71Crkul4IE8r4&#10;/YGJQxFxLNlES9dfqt0S4CnAv1bVa2xTd1FmH2ze4ZdZ6rmKUo0RlyRkjYwsy2i3WrTabbKsQSNr&#10;oI0GrbLMVPXXELkL+PTyzlRjJbjQVJM7MOa/zuq1+XE5NsE7l0bhNSp4jaCRb22/iP/98ifzo7Fd&#10;ZDHg1jZBOIMlF/oMMLkuBe1g8843vwK8n0UGrILiUDxKoopT5Ys7D/J/XH4jt41sRwXaziNqxOa6&#10;JPcQYdInTLqkTr50fuAEplY62WO7wxIH1O3t5sdBbGHx2o0uSI0afYxEkScp8kQ6lAvGIFVpToD1&#10;HFII2LneAXLJYmaTw0xx76MX8f/9j+/iy599flXauBwSZ4LebfxGw4O+CfT3QBdMwikKLkqvy5wA&#10;viTwj7L6JEoDGvWFWIKcdZsniuh6fk6I2U71SpLYfWZQ2YfyOOYqFTteh/aJqB7m3BOjAVOMzrOI&#10;mpNpfAh0H0hzsVDkCiXCowhH18nXda3IgGvVSPflH1EA0ZMi8R8kiV8mUZAcdAqz022DBkTtfeiM&#10;753qxQL/CktutjkRFXXi1Dun3rGSjxsTzjwc+eF/n+KBb+b4TFhFQNt1wG9g1n3AjBJ0uSH00/t1&#10;Og2tQuVnsszb5nl2G1p9r2iMlHlBa2KSsixJ0pS0kSWIPEtjfDbLT0ZWYwW4kGa0GbZac5DNSI/U&#10;mItR4LWs1K+lxrpAgMFQkovjn7fv479d8gT+eds+RoucgVCuxd3/FuBD1P4pYIlwvgj8fKGNiuBV&#10;GSkLxoqc3e1JMg18cvel/MXF13Hb6A4EZbBoMxDD+hCiFdIypy2ef7joCj6/62KcKmlce/LPGhuG&#10;08A99FaMjmLEaD+FYNZYHQaAlwHXbHRBatToUyQYkXEVy5p8rhuL0gR5FvBiFlmESgi02yk/ue/x&#10;/NnfvpEPffDlTJ5uINkUxLjIR9uiehoh9OksaAy4SXG/A9Lz+kWlV1z9GeATwIdBVukTKkMq+iYV&#10;fXlFUZjuMolr+3i1GffaP+M4fgo8vHQiIgBNIO6Fcq8JMwsggBPzYpxJDnQUkaOsyMd+rZCoSFuR&#10;skOBVmWeu+MYKrtZ3ktWIvIoIifWI2GS4Nb0AblWba66/EVle66nEf06Ej9vJK8ynV1IAxp0IRXk&#10;GPBcVF7LrERBmwjTXpxkkpBIAsv6eEW8wpggDo7fERg/GRHPMrj0WbgCSwj3Wizh80zBemVV6sbc&#10;c61g2iXOEaOSt3NCWZKmKWmaEspAPjUFGkgbGc77AeAGQW8UaKwH/3+hfJaDCymUvomFYC/Dl6XG&#10;JkAKPB14GvBt1lthWGNJKDBQ5uTO86VdFyMCmUZuPHWE4ZAz7tPVjL3Hge8A/wD8PivwdjnPcBr4&#10;OHYv5nWtCoyEnAmX8J2teziVNhkt2hxtNPmrA9fwo617yMocr3pWUtAmMXAqyfjHPZdz6eQZXnr0&#10;ASKO3K0pCVeNjcMp4EEW8vqy6dg+bGBfP97zA3uAJ2GK9Ec3tig1avQdhjFycuWhr2vHVmxi/jAW&#10;PTMPijBAmwYF3/jZDWzJTvHiZ/6Iwe1H0clFE163sba+wHyj+xCyF5HfQzkBfATh2EL63EU6oruw&#10;8ePlwOtZUQbwaTwN4U0oPwTux6mSrHHhN1ZqsbWjBfwC3CPLpzB1CzFchgkOihmPKelmjaZQPYKN&#10;wcfWo6DLQEQlpzt72Hw5sGDvxMgyWabTwGMg+ZJ7nn044BmgL2Hli8p3AX+HLVhXkEqBKBAX1LU9&#10;E+SNbPZ5kwiCPiRRH2Q5meUUJBVoQuu+yGM/sCqeeVmpy8l2zIP9DVgumpkiregwvbHYcUSEGCNF&#10;nuMFmgMDDAwOEaNSFAWu3SZNU7xPIIbHA68GvYPaEmldcSERoxk2GThXDX6Ns49B4EZMNfoDzulK&#10;Z40Okkop+LUdB5hynv/33T/ixlNHyGJcVm8SEcLsJb0jwJ9hg6F/w+qyjG5mKFafPwrc2b3BoZYJ&#10;vgqduXVkO//h8hu5e2QbA0WbII4TaYMklOcgY7wt7U4kKcfTJsPlyhM61egLRCws71CP7Q3gYuq+&#10;83zDs7FEHh9kYUK8xjmGdn1qbCh2C7xA4NKld5XpaIyln9uyptcZlojpTuA2ZhEjCx1R8T6SJCU4&#10;XaoMbeBkRRo1+7Km2S26BNU/AEp18rfitJz9Yuh81ah0b+c2Ma/S/cAzl0xLNev8nZhXnoz5Qr6P&#10;3n3j8rE+XpVgpbsX0QcRbOV7cbYFIlsI7mKM8DclZYxGjftZBNsJgSN67vr6IDqb1FngLjWAUdAl&#10;iPzOTdCHWQdLgHV6XJcBN4DsWeHJp4BvYvkFZuUW0OjmJqbq4HGKvAl4qamENymEiHArUT5P5Pss&#10;d17vhHBC+dWH29zyN1O0TkSS5orozEHghdii1JULF22xYs/GYlYr0zm1dP6r65yDGCnaBd6nNLIG&#10;jYEBWhOT5K3c5n4Czvn9MYTnKfo+zr0FxnmNzfvyrBxNbHJXK0bPLzwJG0TegnkM1TjH8Cg+BiaT&#10;jG9t3cd/uFz5d/f+nBcee5ggsoQHpVI4TxA/11P9BPDXWCjDO7FO60LBz4D/gYXQT6+WKuYhNFwW&#10;eI18cedB/vSS6/ne1j1okkI2AKokoSSL4axPeTKNECLf2LGfgVDymw/9kv2tcSZ8epbPXGOd8QBw&#10;O2ZctRAGsQlm7c19fuF64AXAJ6mJ0Ro1OhBMbXgdFpnEXNatt35xLb2uVEdQBFKB12Bt838BWbBt&#10;FoSUwECzoNnMLVxbnYkBFy5LGzilaP++72r/U+GJIL+FRYN9gnn906IurxH4viLvAVLQ1fgtHsAy&#10;Uv8CszRam2S0Emfq+jgO5aD3gjwIcnDRemcD6y04uRgbT5+Y2aSzC6ScRngM5VLOiaJYc52VaZ3q&#10;cc56poPAKKqLW/+pgOgkLj6kq7ZRmF2QxRnnJdFU5VWKPn/FZxb5EvAJVMbnkqBG2MqcW6SjqrwD&#10;eDWb1ndSASkE+WeUd4vq19Ge1k6zIENC+0jklx9pc8fHW5x5LJJkxvmvQB/yFOAPsXZ//oPX+X/t&#10;3qmj7dEe2zv/ljnHmgupDhZDpGi3cc6RJAlJmlDmualJnQNwiBxE9XrgIWr+Y91wIRGjA9hgZ3Sj&#10;C1JjXbEfC6f/IHXDsCHotPGDZc6kT/n6jv2MljkPN4cI4ih7GLxEEaI4rpg4wXOOP8pAKDmdZEz5&#10;pEOS3g78BTZAexUWznu+40FMKfp5IFeEVAPDZUEzBn45vJXP7bqYtkv40o79fHP7ftDIYHtqVl97&#10;LnQgSTXiuHt0B18rC97+8B2MFau2UKixcbgPUyX1WpkfwhYVt5yj8tQ4NxjC/LQuxZRpS2UGrlHj&#10;QsCl2ILB7l47zFnEPVu4CPO5+ybwIyyEehYEpUHBvQ9fxMc/9RJe8JJvs3fnCSgSdGH/yRZwCtF+&#10;CDNeDp6K8ntYePQ3mOeB3T3SmXe9OWZFsAXYCVyywnOn2OLR2xEOIfx4hb+fD53z59pwF8KtKPtY&#10;bC7fIUY9l7KQwGA2c1SFoZNzbiK12rg4Jwx4ngR2RG3evgQxqiCcRuRh1mitJqpz10JWCg9cofBy&#10;zMJvJXgM+EeQHwK20GF/mfmzc3vsz2GU52Hh3wsmLdsUEDmJyjeA96F8BsiX1cgqMCy4Y/Dwd3OO&#10;PlAyNOSQlZGi1wHvAp5PH9hFOYToHCEEyjynMTBAmqXEskSjEqs1GhHZCvIyEX4pIr/Y4GKfN7hQ&#10;iFGHDXIOcmElnLoQkGGTuysxr7R6crdBUKAZCqIIX95xgK9vu8g29OhmShyl97z8yP2MFjlbizaZ&#10;RrblLQTLpB5Efqrwf4qtcr8Be487K9l9GAe2KnTu0ATwYYVPOJjIYiDRyKRP+dXgGCmRL+04wH+5&#10;9AmcygbwMZCFAqdLhs+dFUyfM5SoCPcOjLK3NYmrRuLny8O5AHAEC6XvRYxuxTKY19EW5x/2YCH1&#10;DwPHNrgsNWr0A54GvEIt7LjnLHlRvWLXtpn9OorQpX43i5G5AngLcBS4Y/6eyhAtfnb3lfznP3kb&#10;u3YcZd9rvgblkIXczscUFkptpMNZt9tZI7TKJWDkaIF5Is8Z40cWSa1RkUxsxzJ1L584slvj1PEG&#10;lPslyi9B15bLoOMPuR4Q7kT0VpAXoZL0jv1WgGFFLnNOR+dumkOgnwIeBW1xbojRKTRMTVd5qXSa&#10;s2/RMMqoLjV3t+s/LVEeYE0iGVmP0esuTMxxLSvjHCYE/QLID5hWSC8peXgC8A6WZfvRtzgl4j4H&#10;/DWqX2eZvqI4kIagE8rp+wNawrQsY/mP8KDCHwA3iyLdys/5HHT1dzWB8oLK0Tll7LWIttD33a2Y&#10;iKAxEqOltPdJgk8SyryoFgEEREYS718kwtdUtSZG1wkXCjE6gpmo12rR8xN7sHD6X1FnM99QOGy1&#10;teU8MVkqpNpii761dS8PXj1MqoGbHruHdzx0J4kG2jORPHcL/InCjxWeLaYAKDl/SPBMISryoEM/&#10;KXCHhZIJA2Xg1uHt/NdLn8BjA8Oc8CmHG4PgPA5oxLDGhe21o1EW3D8wwn+8/Ab+8L5beMXRByhx&#10;FK5eg9okeAi4n96D0e3YAH81SSxq9Df2YX3nN6iJ0Ro1MiwT/dV0RT32pN3mQCrTx5Wj59G3gdyM&#10;eY7PI0btl0pbU06dGiEvU0h0sSDoKvmS5pti5dLIrqZGebEIxzHF6HeZM+TRisWQhaOT7gI+BFwD&#10;8jKW663aefpKk1JeokF+JsJnmeP5uFKIgjoFt8aYeqkscKIWLBY+PePysA9l19yqNueWnQYOqXJu&#10;FMWquWhsTzNIDki8iSRnWKdhooyZJ9cibrFOIOppgq4trFi6RJqrx9VqXpUXreC0AHcp8jeo3jG3&#10;jvao27tQXqrKK5iVQX0TYKZ1PY66T4H8FcQfsVzLCgFxQAMOf7vgZ386yck7S5oDsnC4eofwnCbg&#10;ATgY4Y+whEs9raLmGqV0dwwL9g0LNC9zdb9zd5VO4VSJCk5MYhJDIJSBJE1J0pSQF0RVnAjeJ2RZ&#10;emmM4cqyyIdBxjd8Qnge4EIgRh2meNmPDQqmmCFUHHYPetXZpdAZM3Ufo8a5xxbgGcA/UROjG4rO&#10;C9SIAeLSntkCnE5SfrptLwBBHIcaQwyGghcce5hnnDhEECGKPNRy/hMTPrlNYUis8zxfkm0l1QLk&#10;0cFQPLC1aIdHm0N8bM9lHG4Mce/AMF/aeYB2YwiKNs1Q4EK5zlFZq4fXwETS5MdbdnM0u5stRZsT&#10;SZOcPohJWR8EZnyw+jST74rR6bdOAvdiqtGFkADbqj8LrP+Urt+vVb1d950biyHgBiya5rYNLkuN&#10;GhsJh6muLqN/5kaCLfzfDNwNfGfuDoqQEBgenmTrtjMw2oKpYUvsMV9FaMRooDhXfgDrAmUQlZcj&#10;5IhOMsd/fe7OXQJEqv1uBf5aTTH6zFWc/ypU3oQR1GsiRqdZlbXf+wLhISwx1PCie1o1GEJlH8Ig&#10;vUPNz2BjgbNPjNpDylEN08RoZMakcabqDqPLCKU3TGLRL/NsJ5YDrRJ69XD/Ws4RQBjDcl9cy7LH&#10;i4KasOfjoN9neVnGBeV1KG9g04m+OnJLfRCzDXgf8H16jSMFdE5bJpkQcuWRrxTc+fctHv5egQhk&#10;Q9JTCD/n6+3Ay7AEa3sW2W9Z0K6TSkeFvUg9mk+manUMq3+d40VV8xVNEpI0pay8RgGc9/g0cTGP&#10;T4ohPkkj3xHLZ1xjDeiXzv9sQrCJ7a+wJAOjzJ7kZtWfqyFFO2tcaXUcYXUG3Yo9i2b15+xuYXmI&#10;2HU06D3Z7FxvUu03jK2SbPbENg1MEdzTE6pGf0KBLEY0t6iRX4xs48dbdpPEkmNpg0KcfZxjX2si&#10;v3Ty9C0JkXCecSleIy2XcOfQFnKXcM/gCH958FpuH9tJUuQkqjRb4/NWLvsBiuBioBFL7hsc5aej&#10;O9jbmiJRJax+hNkvOIlNqu7FiMHzJbOUYNdyBPOv6zUQd1gY50eBHdikUKrvO33JavrO7jJkc75f&#10;yXE6fWej6zgr7YM7c+i0Os7c8YAy03d2yjuI9Z+bbEKyIPZhPmiLTZhrnAV0Kl6DnAHadJJM19gQ&#10;ZMCzgKsXDn20b9fLJGY2LzmXpZwn+3khZndxnyCPMaeNSwkUZcpPb72K/Vfez/6tpxEf5ofTmxLw&#10;JLr5kq2psgd4nQiTwF9h/TJARSQYmdAhg+c8wwL4HLBPkd0Y+b18CCOCPgORl6O8n3lep6uAroO0&#10;SzmCcAtR9gEDS6RSTxQ5iLKLaQHJvDJMYETruVCMBoQ24iJaBcorEN3cHnwEYQuyBMlovqDH1bnF&#10;bIEWx7SSd5XPxYjVp6K8kJWMFYVSRb6M8hFRnT8Wm69+zICnqOo7sVD6TYTOcoU+IBo/gLh/UMfP&#10;F/uFOjWVdRfcAIQp5b7Ptrnv6zlZJrh02e4gDeBFwFsF9s+Wn88r6bKjBgSZRZD2OOycb6cbL7zz&#10;+DTFAaEoCDGiqhRFgc9zkiQhTVM0BNtWiY+cczei8opYFD9T5Uw9hFgbLgRiNDLjM/MlZppfWPua&#10;Xff7stZjrYWkhRlitDNZXag8CTaZG8JWTq+sPtdgE6PNXB/2YGELns2pJOxlU9JtceKYvwIZmH+9&#10;vdT6C23rC8x0QNZJlOL42J7L+er2/eTOEZznDY/+ij+4/xaGQsmU38xVdT6GQsHhbIC/OXAN39xx&#10;EUGVI9kAxECsUpn2c1+XVeX84P4rmfAJ//OvfsLufJLTyaaPvn4Y+Aes7+iQgucDOn1WgfmK9UIJ&#10;/BBTE3pmpizd7dJa2pT16DuFmX5vNegmRjNmjxE62xOMOBzCCOJLsD7zBmxRLmXz1o0Mu4ZLqFWj&#10;5xSdCjNFkwkGUDwy3dXXOMcYhfgsLIwemN0IzH+5ZdZEotei5fIahYXyX8/6Zhh4AZYh/UPYYtU0&#10;Bmkz0R7gT9/zZibPZPxPf/h+3FCLMDHPJrIEToIsL7FJP8FIv12qvF2EM8B7sKSBs9DxzFxALVuK&#10;8gHQQRX+F1boma2wF9HfE5FHUD61mkvoQGLVxYiudUR+GKc/UuXJqBzofULA+qhLUPbSIUaFubH0&#10;BfAoohNnfaagUqDSUpHYPZpY4E0YRtmyZIC7UmJ5Jo4uut/Cv7VzNwJkZUVar/wYElymuX+ZlvKi&#10;BV/pBSGK6C0gXwHunLvVRTdr3URRVPQqRP4N8OSVF3QD0VliVr2XGP8M9KM4Hlhsd+01Qux8F9Xs&#10;S5Yvwkgx1fhbgefIAuPGXkea295L17eJ94g4NCohhGqJU+YPcKuDTFcxVQtdThKyNCNJM0Sg8B5t&#10;tykLE/cXeY6o4r0jyTJCq0WR56RZSpKk+9NG45mxDAc0xtt62C7UWCbOL3ZhYShLT/4uNHhsoLWz&#10;+hwEng7ciDW0i4dl9Cca2ET1YhYYLPUZBFPqbsEm2duwSXcDUw0PMKNeGsAmrh21UvcEvFO3c4wc&#10;7fhu5tWns61dfSwjqanEjmJquL7KTppoJA0RBY40BjgyMFx1eMKnd1/C0axJFgO5O18img2NGBj3&#10;Kd/cto/HhrdADKRlzmCZbwoFkUMJCCcGhnmwOUymgWYMnGLzskUVWlho1t0bXZANQsQI4bWFD54/&#10;cBg5ug2bWB/EFBtPAZ6D2fZsNiQYMXoZNTF6TpFSEnB8ITyTj5Yv4bQOM9BfXfKFhN0gV4GuyKtv&#10;fkT6XIq0dw84o0Kdv/cCv74M+A0snHsW+eMJtGODe47t5/Bj23Aj49AoYCqbTRAKoHJKg58kui6z&#10;vE0EZbsiv4EyIeifsICfpEXpinFOszedAj6BzRVuwpLkLBeC8iSEm7AxwQ9Zy83Tiupb2wDpKPBj&#10;IkdBexOjhgx0P6I7ZxfbMWch5jhweE2lWgoiRmQqxfRD6rxIPs4qjgYZIjLCvGT1XTDbiJOIrk7t&#10;2n1ur8uWHXZdEKApKtejPAWVwSXUu3QxnaeliB9C4zeBOLPc4sC5mUc10yBsB54H+jLOTYKs9UGV&#10;rUgcP0X0vVroh7H3aIF9O+LbxY5nf7hM8Ct7ia4R+F1soSmDHm1uZ82i69Czz6LT+4gT0iQh8Sll&#10;GYgxEqMFNM0iKXX+uVBLrNRoNBAcZVGAA+89SZIQChP3e+fw3uMTj09SVJW81aY11WJoOHGNZvNi&#10;LcOTY4yPiHMnV3JDaszGhUCMLoUMm+h0zKs3cpQwIyCwzv5sJZcJ2ADhFDbh/y7wL8BTgedXn2vZ&#10;fJzGdcATsdXQNTqbrxsGgDFmSNDd2IR6DJtE76r+PcwMMTqI1csGM4Rpir2vc9/ZsusTmE2G5l1/&#10;b2H16iQ26DmMDYCOYKq4w1jm9zOs0p9nvdB5AQdCCcFeAQEeHBjm74cev2HlOutQSGNgsD3ZNRba&#10;HK/g9Lgyb3MybfClHQd5/vGHGStySuc229SrGykWLj1Gvbg2FynWvg1gU5mNbHM7L0obCwdfjkfX&#10;ahCxNvIMlrDqx8DXsIXF27C+8zo21+JigpEu+za6IBcaUgIBx/fjdXw5Pp0BWjRpb5p2/zzCgJhS&#10;dCVE2blGhgkXXoMlzHuke5wgBLZwivuO7OGrX342T37mTxkdnkTzroheUYhugug2d1+mchnob2AK&#10;wU9gSYNm70LPCcwDmNp0P/AKVhLybDf8BcCDWDKseeddGYy8XcPr3gZ+ifAAyhNZXGrugYOgO2Z1&#10;1TrvTk1ifds4Z6sfMyK0BDUSc3oAqZDEOXGTbpAoPRPjTMPxKE4Ora5AaqSoKMRVPgyV7RrczUS5&#10;YtkDXkebGH9ECJ+TwKGZbCdaqWf9QnXj2cCvY/PJzQHjCCNOf4rXvwL9CMKx+cxnxZAnatVy/ScO&#10;jxP4beBV2Jh+TYhqSXI9QqysPLwTEu/RjmfoktVpJpFSDJGyLO27THDOkaYp3nuyLEMRyjKQZimN&#10;wQFiDBTtnHbSZnBgcHtzcPBFZVH8MMZ4sh5BrB41MWqKj+dhxBVsHDHaEZmDkZU/xgY/56o891Xn&#10;+xbmOffbmAqmeY7Ov1YIZgvweGaHfJ5rdHvQ7QUuZybs8jrM3H+MGR/YzkfmfJaLhcjSudA5n4Dd&#10;n4gN7G4HbsHq3UPYgO9RZkjWs+lH1fHFbbBIWK4CXhVCWHvwbj+iuianK8pp6zBCvIU9p85PM+y9&#10;9az8bilWL0rsuS/72YsqWSi5ZWwnf5xm7MineMWRBziRNtDNG9ohzNzHGrOxB4syuASrc2drIW85&#10;6IS/HwJ+hpGU56oPOAV8BUuM8nXgtzD/qu1snnqzt/psNMF9QaHTMHtKEkoUrTMnbAwOAM9ypgSf&#10;h9nqzfnPp5taWunTW8mAT5AG8GaMFP2riJYzZStJCXz5B0/n5LFh/tN/+E9c/8yfoK2s+wCg0sYW&#10;wUvQTToHVIDrFP6fYv3Ox7GF/9l7LRxWH7A+4lOYUOFpKzqz6gHgpSLyDeDLrLa9VEFKUI95W64e&#10;h0BvBXkmIrsWUzuqsg/YI9I1LlTmKiRbAvfocpI6rRZ2uhyhDViImFMkjVZHZ2w+HTCGMDo9e5n7&#10;smh1ZcijKI+w0uehWPrTRjB/0dWE0Yt6gr9ec/c6VC5alhOKKIjeKU4/jPDALNWsiKlF5xflYoQ3&#10;IjyfzTK2MKVogeNfSPW/4vXzlPNV3p19VUDSiETQXNbzKrcIvAV4lyqjc4+7UPVaaPLU2ceJoFJ5&#10;ilY+oBoiiffmAwr2nVaqUZ35fecvnWlRDIEyL/BJ9VvV6VcyazRIkgRVpd1qE4oC1SZZo0HWaFLm&#10;gXyqRZokY2maPl1KDsZQ3r5O9+yCxCbtFNcV1wH/lv5IotB5J7+BTbYe4+ySUnPR8Wj5BBaO/pvA&#10;69k84YF7sIHORhh0CTa4vh4Lrex4tm3FwuZHq79vVNm62/vu977jN3s9RpJOYPXuPqwO3Ab8BCNM&#10;zwZ2AS+uPoMsolZ1qrjp+IbzDKu7pkFM7ftpTPE9gZF4z8Tu56XMkKeLoVM3Ap2stfa87wfuwojz&#10;ZUGA0nuOZAO0nSfRmmM5j/E4bJL+FGxBaKOjLRRLsvj32OLOuax8AVPYfBV7J2/Hsp1ecw7LsBYM&#10;YjY0+zh7bX2NHvBE/Ka0Rj9vcInC8xXZYp3hypuyaU5j+t9rndF3SjLvSFdgiqfbscWYfOYXkTPF&#10;IIcObScfH4CQoMU8QWQgymmESURGVx423DcQkOsV+X9VZp3/sILf5ti4qYnIDlRXlowJrlf4A5w+&#10;SuQWWbXKsPq4NdWVFsrPgDvRpRTPMkCUvSBbsYgxQOaevw08CHoM5fK1FGwJtFGm6PTTKlDOmx4N&#10;EmU7ykDP16nzmpR6SFQfZTXEqERL7pMAcRXvQ5SrCO7XKN2lJiFcogiWeOsU8E/MUjxXrUiagE9m&#10;t0Ia9yL8kaKvRJeb7X6DYSRzgdfPSqJ/qk6/w0IJHo0knmEK15/yTVDeJfA7wOiiT3iJx68xghOS&#10;JCXxnqIsyYsCca4Km7fCm2o0mt+ozveBEKpVaIWyKEHbDPgBsmYDVSWEiKgiAmVZkrfb5HmBaKRo&#10;C857nHPT4fbtVktU9UCM4SpUv4fI5o4K2EDUxKitiF2GkVf9gnuxicpGrQidxMjZKawRewf9QRwv&#10;hQQjRrdgq53nAiMYCXojZj/QSWh1MfMTJfUrEmb8ZsGI3WpwxK+w7J8/Bn6JDcbXM3PxVuAZwNtZ&#10;XYbrCxmCkTB3Y4rfCayvvQ54A1YfYel72k2M5hjBcwhbJLkX89L6JVYPji92IAWSssAR+eKug4yV&#10;OU84fZRUI4XUCUXOMwxg4YhXbHRBuhBZhxCpNSDH3sVxbEHiXXBWJ5friYNYOPFh+sx7ukaNs4hh&#10;bMx2BZCsNiRlkdDts4GnKvxGtIXLhzvnjQgpBWNjZ9i6ZdwSycR5gSMRYRwbx22Gcf0SkCcBvyNw&#10;WE3BucAuspBv5BHg06huB/4nZqIGl4Mm8BLQb4A8gnJsxcXuoFJHrqHuROBWFe7CfK57wxTDu4hy&#10;ETbPizhhTuKaHDiC6tkmVsppxShWhAUCi0ZAR1Slt7+odH6th9UUoyt7eYNY+LxgofwreRKd16pw&#10;TyZ3r0SlsbS36DS+ispHUA7TyZkgCuIgSSp/0Y7MULcAL1LRm9GFVe19ByP9T5HoZ0nie3B8ecEn&#10;o3P/Iit6gh2CcSG73uowg8CvYUKvi5c6Vi+oKuKExDucczjvpkPm86JE1HxBvfNEjYgI3jlCCEQF&#10;P+fgUhXQievYrwIWPh81EvNgyZYST4xViL1GkjTFJ6klnYpq+wvmTaraFJu/Xy7Ij5d3B2vMRU2M&#10;mlfYw8BVG12QLpzBBi0bLbf6PjbB24J5mgxuaGmWh12YcvMwZ5dkG8Ea2Y4v64uq854v6CSzehzw&#10;EkxB+s/YwLNj83BmHc7jq0+HNdsc4SH9A8+MLUMHHTuHDpZ7Tz0znpE7MYIVbFDxQ2x1+ytYe7lw&#10;KAzmkzrhUz6w7wqGyoKnnTxEqpE8yeqHe35hAjiGLaI0ltj3XOE4pnje6AWWe4EPYO/hv2Jz+Hfu&#10;wBaJv09NjNa4cHA55k3flchkNjk6owJduDPVrl90h9QvpxGaHabfG93bFXYpvMI7vg18JEYmO1ql&#10;TALt9gC3/vJxbDlwhDFvnnVdIcJmoaSMb2K1aBcUgecg/BHIMdCfAwEEqTz+FDFpVkVadXFXDwJ/&#10;qyLXAq9mJXMc1SEir8Qiaz7FKvscwUhbWX2XpZhv6v0qBJYWZOxRkStR7gam7D7RXcECcARk/Kx1&#10;owqIljidsYDqMFyzMUZkcHHGChBaKvIwTo6suCzVeaVjILWSWbfRtVu0cE8jd49HdDm2CIroY4J8&#10;hMj3QGZmQSIYSapzifynAG8hsncFpdtYqBwFPis+/nd8/CFxAWFEp9FaXjVboFFWnCoexc283l1N&#10;nQwAz1OLCr6uW9U/W43bu/3t7Nv5bZIkpN5TaqSIERCcCDFGQogkPsF13mbncc5Uo5HZk9yOB2ni&#10;E5Isw3lLthXKkhgjRd5GYyTTjCRJaDQyQghkjSY+SSBGokacdzjviWVJLEvvnLvRef9EkZoYXS1q&#10;YnTGU6+f0HkP+wG3Af8ZU+G8eoPLshyMABdh6rZ5nkPrhP3Ay4DXYkrRLfSX4ni94bHJwy7ghcDP&#10;gU8Cn2Ht2Ss7iaP6pb5vNnSGc504TMXsCNYz+cwBjDR5CkaSfwQjSXuqJDqDgkmf0vIJPhQ1KXr+&#10;QbF610/vbsc/uR/wK+C9WH/0BlamSNoIDGEei8tPRlKjxuZGgpGiT6SL0pBFZ+vdNOlasFiPKD3+&#10;bqH1AUi8HGgOuN8PpRxqt/QLgpI4YZtrcfTYLv74v/0Wk60mb37T5wAI7em10oCpBcfPtcz1bEGt&#10;zXoRFpL837CF3K4dtCJGWShs/QGJ8U9x0lRxr10BWeyI8lxMeXo7Zt+yUTiDLcYdBqnIswWuw4ji&#10;ixF5AuaHPUXH/3Bm94hFDJ08a6WNgCfHaav6l/nBFrPIMw9sVRhc6l2TqA+qyn2sYkFPkgA+QFsg&#10;dyvzGBUG8fJrlO5pqJhH6dI4AfJ5LJfHQsece7kXQfw11fgizGN4M+AR4MPAn2MRbQsjEfBuOTPA&#10;LdUep6f37CiMF39cLwB+H3iGdPFdvVpwoTvHg8z+m8ispkGjEjSYUtQ5Qhlo5zm+ylCvYirkTFPa&#10;UQkxIN5Z3xKjheQr4MGniYXElyXtskCqHiiqKUXTNKXRaBBUcc4TyhIN0ZIyJQko5Ea+ivf+Guf8&#10;tapa+8WvEjUxOt9/scZ8/ATL4riFpUI1Nh5NbHLXYP2J0TEsUderMZLoei6sSeRI9TmAKaCuxwiy&#10;r7L6TPadhQkbKtVYKTr3rruP7yROWk8MYM99D5ak5QqMIP3lQjsnqmhZ8LOxnbz7wNW84bF72Nea&#10;YMrXXc55hn7rO/utP/8V8BdY33HTBpdlKYxii18XUp9W48KGw0IPr4T56s2FG5KFdUezfzvz/8XS&#10;Kc6doC8ljIsoEaXR8IyMONJEnjYxoa9tt/Q+gV86gUQCp4thfvHAFRw/vA1GJmCyAbHRkVQpHW1c&#10;P7WUa8cI6GuwsWgCfG/eHtPGfnM36HdEOYjofjWxw3IxALxEnd4vwn9GOb66rOaVwmz5YdgL4SFR&#10;/aWKbGd2xNAMrOruxnElrory0KqOzrY4Pgp6BJalQF057DoLorSZrv7z7lsCjKEM9JQVqoDQRuI9&#10;Inp4RfV5WgIYTS4aVzp0UMCNauFfTymmFl3ez+8G3oeplWeOptVQPpSYhFUQFa/CGzERTn9HbFbX&#10;LpHbET6q8CHgzrm7KSAiRhL6JXnoncBrRchU+B7w0+mDpJCOCj6TmePO/M4BNwBvxfItzH8flvuq&#10;dWpntX5QBlNqxhBxzpNVXqMxRvKypJ1bSH3iPU4dLlVCCASNhBhxCJlzOJ8QYiSqUuRtYllSFiUx&#10;BlOdJkLqMsS56p45iIE8b1O0cySqJWZqNEizjFCWlGWBqmaIdKI9f8XcN7vGkqhnqTWWiy9jHmTX&#10;0d/Kl2HMZ7S5zse9BFOJvglraC9kOODJWF24GiPLvoKFFNXYeJxNcijFkjtdjBEp78dU5bOIWK8m&#10;Qbh1y07awEuOPsQ15XEmK2L0/JqP1aixKL4PfBR4EjMJ0foRo1g0xGZRpdSosVZsw8Z2Yxtcjp7o&#10;UEKxolizzDM66hkYdLSmoi9KfaGi9yrcH9VCo1MpaEqLux88wC3fuZErr7iPNC2hTMAmyocVXb0v&#10;Zv9iC7YAlWMe6bPHpNL1mU2MlMDXRXWXIttZwotw1vFgN8LNOP0mUb7OqqN1lh9T3AMPY8TRE2FR&#10;H8omcBHCyLTRIRgxOHP6FnAUs1Jb/3fD7luOyrRi1L6fxVh7YBRkYAn2bBLPAzg9veJyqNinWFWX&#10;3ER5EupvBEaXEUIPdk//CUua1jVmjkAADRXZ6wDfRN3TgLeBPm4TjJoVmwu8DyNFF54PqhrL6J0R&#10;5NpTtr4XeDPKb6PcLsJt1TmQVMgPK8d/UnDmwYD4eYe4HPN3fwkwvF53TsBC5iu1pyqo96Rpg0ZT&#10;KScjeVGSJKb6dM7qVZIkhBgoyxLnHY1GE+887bxNURTk7TaCoNF8TEkgSVK898QQKPIc50yxGorS&#10;FKOFQow4EbJGk0aziU5GQlkCcoVz7kXAoXPgFXzeoSZGaywXp7EV2K8BL6d/V6/GsIHu0DodT6rj&#10;/QE24FregOnCQAMjia/DVqf+AesYa/n++Y99wG9hCxF/i5E/80eGqgQRjmVNzvjaY7TGBYt/wULL&#10;fp/FJ60biSY2GenXvr1GjfVEgiXO3D13g03VFyaqZucXXi2Z1TuXzEJlmSZFU8eWsYRGU5iajJw6&#10;FSgKvdLBa5zwPef4FqBZUoDCJ774ElrjTf4//9ufsv3Sh9ATo2CEzC9Q/WdVvRSRSzm/onW2YXOU&#10;B4G/x/zwZ1BxYQuIMx/CMtVfDLwFlsrwPgv7gdcDjwE/W0WZ1wOPAb8APUOvPmZGorwdZR+m6Fuw&#10;AotwEjiqehaIURUEnRVKb8Wa9VakwBaUocoCYGEIUyryMCKnVvQqdgjy6RB6VigY1ceLk5vIZNd0&#10;evElfoHwOeCTGK01/TWxE0s+qwDXA/8a1atXXrhzjgj8XMw66INqdbHHngq6aICgw8Q27wT51yi7&#10;iXxXOgnOBGRIGP954Of/1xTHbg8kmXRz5wewnCi/DrrXfiKzfEKh+1WY1msviZnfOiwiPpIXBd4n&#10;pEnKQCMy1WrRznNQy0yPgHNCkiSgSrNSeGpUI1a74vNFBJ940iwlSVLLSJ/n5O2WfZ82SJIELQOl&#10;lEaUhgAiZI0GMUZak5OEorgM718C+lXMc7/GClATozVWgl9g5NcTsSQN/YiOYnRgqR2XiScCv415&#10;xF20Tsc8n5Bg9+WdwHZsIPotanL0QsB2bLEgYAqDW5jz3LMy51hjgD+9+DqmfMILjj0MUGeor3Gh&#10;4UHgC9iEvV+JUbCFxfMgU3WNGktiFCMfdnZ/OdtntPubpTF38r1czJ6kz3xnJs5Gig4OOEZHE9IE&#10;JiYCZ8YDuTkqumbqbhwYkH8bCj1WlHqbk0hUx5HJbTz22A68U8tQb4ygAg+i+gGUXyG8GZGXoHo+&#10;LYhcCvqboFMgH8PUlLOgmEJSZjOk92DWJ7uxsc3y5sjKgEZ5najchs2TVhe+2q3gXDnOALeCnGAp&#10;AYfKEEEuQRjBRC+Vj2L3ueU4cAj07EQ5CAWiXaH0896bFNimIoM9FyBEQZmSQh5EVuiJKor6WPnP&#10;srIXV0lw7unq3asQXYYIRwtUbwX5DCI/7xzE1JJznbAA5CLgpYq+DBjqc1IUsTnf3wGfZSFS1CoX&#10;UrrKzqJHHRcyIs/RQm4GXo7oQZAS9ERF+BsaggZl4uFI3o40h1znFu4D3irwOwoXza7Os+9iL/uS&#10;mbZ4ZnmsG93VxHsPIrTabZrNjEaWoTHSznPaeRtNTfUpYurRRqNJmiaEMpDnOaEs6BiXKmqZ7pME&#10;J0Ko1KXiTQ5bFiXepSQ+QRPFiSdJE5IsBVUUIW1kxBAo2+1mDOF6EfaLzLczqLE46tlpjZVgHFON&#10;3k7/Zq3NMHJ0PUj/a4DfBN5GTYouhYuAN2IZmJ9KL4+jGucbdgKvw96RPXM3JjFyOm3wjZ0H+PnI&#10;dhJVkvMiE26NGitCiSXn+BaLJC3rAzQ4vxMJ1qjRwVbgWuYQo/2AblIUgeEhz9iWhCSF8cnA6dOB&#10;dm5T94HMMTLmhwaH/Ktx3ByCHohBIMIWTnN8fJRPfvoFHL9vD7LtFOIiqBSY1+EHgP+Ohb+eTxNo&#10;j9k8vRNTcvZ8xhZNLVR54SMW9fQeLDnRciGo7EW5CeHFK/CbnHeYNZBgEXgU9AGWnp81UbmUKNun&#10;w8ml+/yCEaxyCOu7zgYKlHZlm8usDxj5qGxl0QgGxchvvR/ViUqCt8Anzv7EylM1qpGrCUbDJsv6&#10;CCk3krmXkLg9oG7phF1yCvzfg/8u+NyqZwo4C5+fT4y+DOT19PciKpgg4ktYkqWPY/YVM1ABdRBd&#10;lQ1h0eRWe0FvQvWPCPKbxEp8JeTqaKmjIAU8HP9+wUNfsSqeJtMWEKOY1d07sBwIa0B3RZz/VlqV&#10;UhKXkKUpAuR5garSbDRJk4QYLXFSjBFV00J77wllYGpqitbUFCGUM0SsRpwTC5+PkdZUi3Yrx3tP&#10;o9m0G9Fuo1FJs5TGwABZw6bZebtF3m6BCmmjQZImoLoduApkdM57fYF/lkatGK2xUpzGJndXYT4e&#10;/QbBOtK1hAY5LDTmd4A30/+dU79gK5aYqgX8DyxpV43zH/uBm5mZaE2v7CqAKj4GhkJJFgN5x0x8&#10;Q4pao8aG4STwecxr9HkbWpLeSDFiNOHsTYhrTKNbt7KywXuNNWMM9PEs4KG4sPKz13OZUbPJAvt1&#10;NEeLJWGaezwFShRxMDTo2TLmwcGZ04Hx8UAIgsOReBgZdTQHHVNTsZkX3BQjjwHvFjQOMMVd9x3k&#10;j//k7agIN73lM4yOTCJ5grYdlVzpy2JJOu5WW+C8ivWLuNpQqMiTEQmi2sKsTM7M2kEq5ajMC6b9&#10;ErBNjFxdpihCUZHnAr8rEu9WdfctN015V4ERWUhBuGxMCvxC4UaQ/b2Po4Mi8WKUrSj3ds49R1Z3&#10;AvQo1g+sr9DBzlGi5EwX0p5DFydVJV+Swd4DRgHR0/jwKEupdLVzYjWyrnNrHEgya6elCt5UkVch&#10;8mz7ycz7v+BJRQrwPwX/CZCHZu8arACzL/AakDeh7qlzCbo+wxTwNRH5L6h+k7neup3FgZhACBAr&#10;AnjhZnQPyhsRfQeWv6JrL1WN5ApF0rR7/eiXCn75t1NogKQhqNXPl2PRndfZbe86Qle1nqsU1Tk2&#10;Dd3blRkeV7q+j6oQlRgDqSQ0sox2kZMXBc2sQZZlxKiIgHMO7zyKmpqzKCiKAlC8T4wIVUVjIEkS&#10;Eu8py5KiKAghkGaerNkglCVFKyeEYESpCCHPyfM2oSjwVXb6JE3wluG+Wd3L7wE/XvxR1uhGrRit&#10;sVKMY4OGfia9Rllb8qWLmQmf37suJbpwsA0jyd6AebPWuDBwKfDvgOcvtNGr6TGi2OC7nvrXuADR&#10;xrxG797ogiyCFNiBRV3UqHE+Ywcsx19zfm+1GFWxOJWxOPHd8cIriOBgaNgzNuaJCqdOGSkaK/on&#10;8TC2xdNsOKamIqdOB4pCr3HIizFyE0HxGjgytZU/e++bed/fvIE42YSBnK6wacVCyN8nyP8myKcE&#10;ObnIJW423KAWyfQM5j5rpVcieAW+jvDXLBCGvwgc6LOwMPx9qymsqkPVg7jVfMYR+TFwX+9aKCAy&#10;oMQDxLiVUrFPhBBRnf6c1KhHOXtZrQuEHKnsl7yiScVoRYEoCego6GIkvQKHWNJHUUAdEv0SAs9l&#10;qc32gnsKsBddmrgU5VZRPsp0Fvpq+URLJEZEPaIJqAf8QZHktxF5ulXMfiVFBRH5pIj8R2A+KarY&#10;i5XErrD5Hu2ecDEqv6PR/Z5GuRGpJgiCMVQCUmouuRbkCm0ozyhFrmZVaod9ATb/uHZWGRa9goVb&#10;Y6n+qxTk86A6ff2UoaQoC5xzJN6jUcmLAhCyLCXLGqRpivcOJ87OJ4LzjjTNaDQH7NNo2J+ZEZ4x&#10;RnsNQknezomqpGlGkqaoKqpGsuZ5TlkU0/8ui5wYAs45nHMDwBNV9bJ5iuwL+bMM1IrRGitFJ9Tk&#10;dmwlsR/r0BiWnXI1GASeDfwGdaKl1WIbFlZ/CgvTam1scWqcI1wDvBZTn/ySqhtKNSLA13YcYFve&#10;5iVHH2SszGm58ynfQ40ay8IJrP98CFMi9dsaQYqFnY7ACj3batTYPBhhWdno5+qMFt+rA13gu+5v&#10;FnrpBSGgBCDNHCPDnqEBRwgwPh6YmIhopU5rZMLIiGdw0NFuqSVhyhUPiSDPUvRdwP+pyNEmbRJK&#10;7nnsIt7/kdeSCLz2pn9i755HYSrrvrIjmEfgSeAeQX5NRW9YxuX3O1LgqTj5v+E0Al+ZtbUjGJN5&#10;l/kY8PdiC0WvV5F9S4dMA7AL3NtAOu38KiAskYm9F9rA9yHeDjxnkf0S4FIiO2bRni5WilUAjoEc&#10;UueClWedK4FQ4shRUbyCV7vmDoEhJCCjQNpTLYqeBh5SlfbcTbM8gmN1Pzuq2FkqQQE8skBq8/kI&#10;O5TwSuBadIEaM7cQpoj9DvBZRIqOulQosenzrJZiF8LLEfl1YGv/vXTT9/OIoJ8DeTcWPTp/TxEj&#10;ur0uVm+aqDwP1VeBvgr08l7KYImUkkiZH1Ie+nrO4Z+WpA3X4Y5fKkaKPrv7TMtruWf263Cs3glO&#10;PEEjZZUgqVt9KtU/RKAMgaIoSH0yTYyWZYn33vxHMZLTO4dHTB/sPI2GbXfOo9HmR50Q+rIsKHIT&#10;UquqZawXR+oTsiybLowIOO+R4CDaO6sa7XgiiIhD9QrgUkQcdd6PZaMfSa0a/Y8Wtop6GFNU9tvk&#10;bhBLDONZ+Wrn07CMdmv0KLng8XhMOfot4EdYJtQa5z+eh3mV3YeF2pDEiCJ8c8d+SoWnnDzE7vZk&#10;TYzWuFBxO5agYw/9Nwaz8MU6M32N8xsXAVdipNmCmK1zWvkQt8ccvyc6NEnaEMZGPEMDniI30rPV&#10;ikTAISSpkaLDQ46pVuTU6UiRKwnSCcrdj2VVvxX4pCKnPJHtnOSuxw7yN+99Hddfdxf79j+Axmwh&#10;vey3scXNBzDl4w0YObg5YcRMok5eI8IURh7OJnQWFrUpcBfo+0FGMFutJULKq3MhTwR5DXAXoncu&#10;dPCly72y3bt+9SAid1Sk4QKJ9KYvdg9uug8qp7fpNH9yBnGHOCv5JBSUcdQdRzTi1dSBodpmt2pQ&#10;lS2YCnfhyxAOITwEUs7fZiSoVtezmE4bPGijUt32uvECFJejrZtZjhrYTvhD4EuIPgQBXEVixcA8&#10;xg2eBbxF4WDfcaIzeBD4GOhfA7+Yd1c75XZin96k6HaUl2rknSgvgthY8AFVfB+p5LLV5e0HC+7+&#10;WJtDt5Q0B8UBz1AjRV+5aKnn3+vZZVNQbB/nhMR5HI5YFBY231GPVo26KUDteDEE2nmbZqOBc44Q&#10;QkVMOsoqdD71njRJLOu8dzjnEBELgy/Lioy135ZFiapaCH7iKwV1BG9EqEalKAq8d2TNzGplu02M&#10;ESeVn6kTXJKgMY7GGC9FdRemrO7fmtVH6LdBeY3Ng4eBu4Bd9F89cpjf5UpVL0OYefOvnYUyXYi4&#10;EhugH8PqSo3zH48DXgh8irnPXIQgq51m1qhx3uB+jHh4If3Zdw5QJ887J7ApecTV85VzjQPY4u2C&#10;9XxhtefsZ9QhPhfryxZSki6EiCVaajQdY6OOoaanNRU5dSqSF6ZlEhTnYXSLKUlbrcipU5aZ3k/r&#10;46ajUA8o+kfABMhHbYuVuAwJU+3UEqH4WCnl5sHUkirfV/Tt2DhuVaHh/QRVeQ1KBnocU+53bTRO&#10;TN3cb/kB6G7MLuiZLCd/gRExb0DiYyLx/wfSXumoRxUkShfJt3yIyv0Id6jojegC5VVApYGPF5Hq&#10;TjpJcwJocF17ySGU46C7VlSA5SDKGSLH1Ot03bTw6WlidhiVLYtSmsJRRB9hDnkrldp2Ra2qVBWg&#10;968aCk9U5AmgPRdUzNBSwcWj4vT9wJdNJWrCWzq5lmYrgh+HyGuA56B9Nyagav/uFdW/RPWvcXJk&#10;8X0XPdZeVG/SEP8QlcsQsgV/olCtBgUZkpxdUso2MbtSFFG5Vh3/Hnjp3Ec2Vy3a3XqLdouSZ2CO&#10;y0oIineQiCN4IzejakWEKhoVcY4sTUm8p9Vq2T4xWhB+RXo656AsKfNAlBI3IKRpaoneFEJZVMmU&#10;IuoszD5WZK33niRNSSoyNUkSRJUYI0VRkLfa+DRhcGiQrNEgloEQ2pYUCitfkpnQumzll4UQrsfm&#10;4bVAaRnowxewxibBYUwV9lT6rx55bKV0mOUTo2PASzHF23lhPN8HGMNW8r5KTYxeKPCY2vpZWGje&#10;yektMdKIYYEpZl9DMTVFHYZSY73wMKa8KLEs8P0Eh5WplnOfZSiCJ5LQJiGnxCZqyWZqHTcpHHJA&#10;phWjiwVddiibbsJk4UD4uVj4aLP/rui0UnRg0DM64slSYXw8MD4eyXOtjqVklVJ0sOlptSOnTwXy&#10;tuIqpej8M+mNwKswhfptimhCoJEVxrqNFMhogBNDaMsvdAnjwE8EmQTuU/RNmM3U5l3XVAaAl4I8&#10;AvwnqBIPdWGWs6CRKCXwTVS3CXIJsH9Zb6jqTkRfBvGfwX+bVVtKKRCqaFipIri1U9geP5EHgNtR&#10;rmehttyqs6jX3aRxD/CYBKeoIOpQYodoP6aq9yFyKUJjXZqmyrdAIwNEtuD0NOY3WkWfC9Jhr5Bk&#10;mmicdxwFlVMS3KHp39N573Rm1WKJMosKuIg2WqAJlAu+CxDjs4nh9aBbF30FrME4JqJfwPEVYGL6&#10;ebmqHXGC4qAEKXRIvXsrIq8A7bMFyY5bgN4pMf4Z8DGEeaSoVnLKxWUPCvB0jfLriHsNylVLPhxb&#10;EyoYpk1DYnpASIZBzEv0t4GX2ELHdGnnln5+CZjzjk9/J6hQhdAHvPekVWKkECKqpthX7N8xRtLE&#10;Q7NJCCWuioDTsiQvCiM0vSdLE1vUEo84h8ZI1DitCo2Vp68tDAg+cWRZ0xSoPrH9Q0lZWgb7JPGE&#10;xKEhUpaBNEnxiSfVlCzLLAmTmE9qkjbQUi8OIVyP8j1qYnRZ6DdCq8bmwREs1Can/8LuHEaKroTg&#10;3If5ih48KyW6MOEwH6+nYiElj2xoaWqcK+wEXgZ8n83vU1hiE8TTG12QGucNTmHec1NYlEI/wWHh&#10;xfXY8Cwjo+CEjvCTeAU/D5dOU2Tlkr+ssUYMePQyj+x31dx5eXzPypf0Fgqn7xzFVKIgThgcMNLT&#10;e5iYCJw5HQjBJuIgpBmMjngGBzytlnL6TKBoRyzgsydJ4zCfyXuBRwQ9IRXTJwAjOZIJOj4AEyn4&#10;2IvTuANbzDla/fk0TD25WTEEvBnhMeBvmU6KsyiOA58BrgPewXKsBayqXIm4d2Bj39tXVdpObRGw&#10;qHIj1hY41wxE78esFHJ6JaIVIMoeouxH+SmxYhLdNEMJKpOoHkJos96LeMITEf1tkEeI0kKlhXIS&#10;ZBwoEZ6GylL9470gt4OW0wpMpSvhzzKgGDGalUjEJMPzidgRtHwZhMV8WzvXBcIdiP4dKl11S2ca&#10;hI51QGSQyHPx3IxjX18tvyvgyBFuIeg/EPX9CMd6hqQv5h0iDANPR/U3iLwakV3T+y6xzCKDtGW3&#10;TE4eKXngH9tMHItXeJF3Am9E13/8ZKrRQBAx5abzhGDPzixqzZ6hKAocQlplkgcIwZz7NNj2NPFk&#10;WYoXh08SBEvYFEKJOEvAFEQIZWG32wlJmtJoNkiSlBiVsijIWy1CWZKkCY1mk+bgALGMiLhpT9E0&#10;S0kyS85UtHOIGFHayPb5GK4NRdFU1TMrFJ9fkKgHvzVWi6PYgOIs+M+sGYINfpabmT4BnoCFyYyc&#10;rUJdoEiA5wI/Bj6xwWWpcW6wBZs8XUxXEqZNigyzCzkInNngsqwWnaFQgZFxnWCuGhsDxfyeTtJ/&#10;3n2CEaO1YvQsY1Ba3KP7+cv4Br7vrmNQp4BOMHSNswRR9FKUK1Ad1Dn3eiGF0fLMXxZWnXZrTGXO&#10;9wFFHIwMO0ZGElSUM6cjE2dClRvGfpEmMDaWMDDgmJpSTp4qKXNdkBSdfXYBuBzzCf1ZxH0m4mY8&#10;9zvJaDphvepAejIz48BHEPkR8AZU34ZZEfQOKe5vbBfhXyFEVf6EWQufPQnww4r8OTAG+hssNb8Q&#10;BWS7qnuViP4csyc4sbZiV3pIqWpHb+XoYeA2lDMs5DPaWQ4Isp/oDwqS4LTAyM8Me66DKE/CkqnK&#10;ahYGel+CgnADnutQiZr7CLQQTiEcAyaB7aDbF331RA+p18MQkeggzNdOL79c1bsQdS4xmiLyTFV9&#10;OqojyBLnED2B6NewbO2t6VvWTdbOxHLfgOO3ER63+oKfBZhaN8frt4G/JvAxFlI8q1YfFmsiR4jy&#10;SuB3VeMzURmcrk6LIYA0BbdVJsozeuLeD7T40f86fpFO6h8MJt6sPbrOu6RtyZxXZUFFf7VopDFS&#10;VtndvXMkrhNSb+SliNWVEALiLDQ+L3JijCRJQpokhFBS5AVZmuKmidOSUJaWkEns2HhPKEtUI4Jl&#10;r1dV8jynaLfJW7kRp9GSMTnvyRoZaepRtcz1UrUHMQSKvE17so0T80FNm43RrNm8shXCNo3xyEpt&#10;OS5E1MRojdViHFO+rDS50bmAwwYty13hfCLwcvpvkno+QIAnAddTE6MXEvYAV2Gq0eMbXJa1YB+W&#10;dOGp2CLQZiOMBGsPHfDPwEewtrvGxqJFf6qpHTYxrseGZxmikeAS8sFtJG6YLbTZzFHKmwRNVa4q&#10;Cr2onQfKoEgVit4Jk4S1PIXZ5NFcvqCTeb5EcU4YHfOMDnmKUjk9EZmajB1Sggg0M2HrWEJjQJic&#10;il3Z53uFz8+c3U1/qddE3B/kZA/lZD+ShJlQ5W52oOI4pnmf+cxBiSVWfK+I3KXou1BewvIFCH0F&#10;VS7G1J9tTDl6dGZrT/rkLuBvsGt+I8shhpUdirxT0IcQ/bCuLtv8vKJpN4nnMXJEBeK0NvFRkPtA&#10;98IC1cUOtovIJcB+nGYgN2DjtgMKexD2gewDBtY9K72Npar4YwCGUXYgXK5IYP56wlxE4DKEZ2HR&#10;i49SJfxcMTqvbR6hFWaIUVNN7tSEXyfqDUvLG0Hgs6h8nOBaM18qiMw+LlyCl1/TxL0M1UFin6xV&#10;q4AwhdOv4PSvifJVuknR6frXpT5fCHZPD2ip70DlTSBXI5J1H2NRRHBbREPqjt733qlTd/23qe2T&#10;Z/QtIyKv9xn75i3hdN++BY8/dxmsx+4iphqtyNHEJxZSHyNBIxoV7z2NNMU5RxEC7XZOGcwmzHtP&#10;I8sIhdBq55Qh4lwwsrNlPHlS+ZMKlqXeJykxFJX3aEk7mmo1liWxDFWxhBACRZ6TpCk+tXB6jdF8&#10;TTF1adEu0AguEctcLwLe7/BpeqWEcL8TWaWlx4WDevBbY7VQbFWvH4lRsLq93Pr9DODFbD7SY7Ng&#10;DFPcjVKHJF8oSIHLMIJ0MxOjWzHF8zOqf69BkrAh6BCjYJOGj2xgWWrMoGBmYbGf+p1aMXqO0PEY&#10;bcYpEnJCR0lV46xAAe9kIEvl8iyTXVlTaLcj7ZZSRsVhlX6hyfPigqilz2sNcIcUhTQTRoYSBocc&#10;eamcPh2YmjJFUIcNGhxwjAx7sqYwMRU5fco8Rz0r7oQS4IUlydsDfkqE29YoGnoU4eOVGvFebOx8&#10;zZqOuHF4PPBbGCn6j1iCEhbXlfEv2Ljg8dii/xJtpUKUJyK8EtEfgdzT68ArwjSx3ZHCyXRimYpc&#10;PyzKt1S4DNi74DEcoyjPA5ooTeDxKJeCWLb6jVinscuxe7r0+Z9DYBu4h1V5FLN6eBgjSR/DlLPL&#10;v9dBoYgzL5giOC5H9FkIYz0LNPP1A8DngJ9NK1BFZ6tFjTB0lLyGKK/HMTYdw7PR62JWzDMI/4To&#10;XwNfQ+eQzZ1yLnZXhQR4MpE3EfXXUS41Ypilr7GzQJMAo27CBR469YNy5Myvwkua8M40lUsXO/9C&#10;X3cr95eqDNNWJ6qUIeCdxztP4iMxqCVLqjK/p0kKOIKfMcAREVOZZhllMHK12kCMEe2E6CcJZWmW&#10;n2maUoopPsuyBC2JIQIR5xPSNMV7U5JaxnsBVWI0olRESFKP8w7vE7zDVKWNBj5JcM5tTcvyaSX8&#10;HNX7a9Xo4qiJ0RprwTirXaE7+1jOmy9YmOwTqL1FzzYuwlaif0T/kumbFf04m/ZY5t99zM3+urkg&#10;rGyRpV9xBlMo9qP1yYWIFrZg0KI/fUbrkfNZhgiEqEy0Aqc0IHW3eFZRebg1BgflsmbDbc8yIUs9&#10;qY9MtCJlqUSdz3LNdK6d4PbZqtLl8BkdDisCWUMYHfEMNB3tduTU6UirHWeSKDmh2RTGRj1pKpyZ&#10;iJw5EwmFki7baGEesdcQ9A2CnnAS/y/vwxnL/r0IpycdU72el/QlhNsFuUdV34ElXdyMVlQdcrQN&#10;fAoTfABGcuh8pWQJ/BDk70FHseteDp6G2Rr8JWc1WmA6TPlhRL+N8gKUvT1UdBnC0xSeNk3kdWp0&#10;J9z+XGB1vY1T5XJULq/orBL0sCB3gfwS5Q5M4Xs3tgg5zlJ2SPNXRy5CeBE2f1mqnMdRPoHwUzpz&#10;HEflJzpL35ii3EghbyFy7XT8dl9AjiN8EfS9wFdgActrka52YcH6MYbyDIK8ncibqjq2/GusbpXb&#10;6cDRbt1eNopT4eUJXJ+IPEFkzlm7QuQX5WqXVJQyzRca8WgJlsqyJEszkiQhAkUsiFHJ8wLvEhpZ&#10;Spo4irIkhIDzvlrgEpzINJGapinabJqy1M0kGBMRvHeAkodADFV2e0xNmmYZWaOBd84iGhRiGSnV&#10;wutjDGhUXOJIswYiHlEha2SIc53r2ZKk6bNCCF+ORVETo0tgs0/2amws+jkpydxAoYXQwEJkrzz7&#10;xbngcQB4CjZQWchnqW6pV49+vHce2E8vpUKNc417qk/NvvQHOsRom/4jRpfTd9ZYJ3Qs2uobfvYR&#10;og5OTOrlrZZuaaSOwSHH0LAnazomJgJTrUgZdYVSubn7ziYNhI6ps5I2HGOjjmZ1vtPjgTKfCeN3&#10;HoaHHCOjxs6cORM4Mx6Jpcn33Jzz6SLhoXNzRAt6UNCXRXU/jtF9DZWJpa5MRS08uzceBN6LyC9R&#10;fRPwKkxssJngsYiQyerzBaxdBmb4wTm34RDwQSy56DZg++KnUBSuQN1NwPcw/8mzBwF8dCrk5FIS&#10;xQi6+cWa/7sFN/Q7FOwV2afoTlWehMokpn68G0t89XPgZ5gdxHxBj4B6YHZe+GeCvhFTCPeGkXnf&#10;R3g3cPe0TDyJ1X2vbmwUiDxeA39ElBv7QiU6g+MI7wH+ARMzzCdFnVTEKPSoI1uAN2nU3wCejLps&#10;RddXJWf3A4LscLQeioMPfGjqqYd/lD81olsHEm/PqQeX3BGlzu1PO7zs4iLXmSJ450CFELXyGg0k&#10;iSViii4QY6QoSpzLcU7wzpMm5j/qqoRIRTBSNYZACIE0TWk0GviyRFUpi3Ja/Sni8N5PL8SIUCVU&#10;MlJURCgL8yHVaP6jzglZlpFmGaoRV3mgOOdw4kGEsigIRYH3vuGT5IneuYOBfqpy/YmaGK2xFrQw&#10;YrS/mnfDctaoBoCns/wV3xqrxw7gccAws4nRDHsOdVu0Oix0/1ayPnu2INggab7xf41zjYAlwboD&#10;+irv6YWMHFOxtJfacQPQD+3HBYOO9Vx9w88+BHZJZE+M6lplpFRlaMAx0HRsGU3wSWBiIlAES27U&#10;0VN2q0YXml53h2oy5+8lSgCaqWPLqKeRCZPjkdPjgVZhCTcSlEZDGB7xDAw4QgnjE4GJyYBWpKhf&#10;8MwyPfieW3+6B+WCklEQSa57rLXrN+998MCuJx/d0h7Zd+q0oF9VlYletEFHpTQvE/oMTgBfxMKW&#10;7xThZlWe3GvnPkUGPAdrj08A38XsTipUBPH0LZCOh+d7gFEV3rWoB6f9LkF5IiL/ColHoYelgQpE&#10;QednRl8uduG4CuE6lOcDl15gjUuKqRbHzF9VrgSerPAgwgMKP8FI0luBX836ZbfxkM1ZnoxyzSLr&#10;D51newvIRxB+MYuQ6xxvetSlW4nuuQT3cqDJ6p/xOkMfBD5U1ec5EV5qrYxzs5nH+bgCuFmFN6Lc&#10;sGJyXYEAblSQfZ7yhPLop1vNuz8xte/0QyVZ4nCJvR7dr9qi2lWdvU8vdN5DRY10FUh8goRIXpTk&#10;RYHzjsQ7YvTk0dSkeV6gAomz1jnxlg6vKEryvCAE45ZDWVZZ6m3JrchzU5FmjekQe3GOJEkIhalG&#10;sywjyxqIQLs1RVmEapFGKcsS7xzRe5IsRVwCUQlFiSCoixR5oGi1KFoFLvE0hwa2incXJWk6LCJ1&#10;noFFUJMRNdaCgK2wLhGT07fYjiVe2r3RBbkA0MS8Rue2OcpMtuyMmrhZCTy2ONG9sivAIP0R0nY+&#10;hKCfD4hYONn6eJvVWA8ErM3rRwVvXUfOKYSFqa0a64wGpvAbtsBFKFqRU0WkDJ7hAfs4gcnJQCig&#10;6GJEBPBVkKMs8Yp0q48CkGWO0ZGEZuaYnAwcP1WSR0uilKVCIxUGhxzNhicvlNOnAlNTNhRKkUpR&#10;uhpYvRIiGQWeOHZocueL//n7T7n4Kc/7vlx/4CcnGGzt5nTjG6i7l4VUYsuDAj8G7sN8Ot8I3MDm&#10;Smg6DLwAC3NvAz9g3ng0Msfh9afAezE/9efM3bgAGiivQ/gFoo8iMj96anUPeivm575P4SlEbkDl&#10;RmIl+ugbAu4cYvqaBdDdwG4VfQrKc0F+BvwQ5adYFNsjCIeB2HX/XwQ8c1FS1I6fI3wZ+NLMV5hS&#10;tEMizrB3zyXK64iyrY9Ww+4DPoQlFbtz9iaBWCWEk0otOr+CZgjXAm+pPgdXfF3RDuvGBNnjCS14&#10;9NMt7vnApJy8pyQRIUtk6fu10ArViqHTXp5Zklaq0ZKyLGmkGYn3VYb6iGogz5UcS3LUSBPUedrt&#10;nKIsSbwjTdOKRM0tURIQK+9RxfxGnXckkpD4lJBEYgjmD+o9ed4mb7eJUXHiqhB7wTlnIf9Vj1SU&#10;BaFdkGYZ3ntCWVDkOWUZSZ0QNaoXd8B7fwCRX1KP83qinrTWWAsUG0j1IzFaNbU9IcDl1ad+D84+&#10;MmzgObeenMRWbr+OKR/7UUHVrxjEzN7vYSY0SDA12hmMcF46a+rZQx0h2h9oY0kyHtvogtSYRsDe&#10;z35bCOpYIfZbuc4/VPPiJHWk6kg3XV63zQWBXVH18jLqYIidzO5CGZQzZwJFC0ZGHMNDjjQRJsYD&#10;U7mpPZ3KNHXtKrZjqbm3kaJKlglbRhMGq/D5k6dLiqh4EQYajqFBR3PAQirHJyITZwJ56CSDsrOu&#10;PiSrm9ZVhpjgVDm69Ts/ueHJT/vGM+Tq6+4Iydjk1TKSfU5PD34IlX8BnaSXAKsK81ykNMeBvxeR&#10;O4A3quqrMUudzTLGHgPehNmEtbDQ6wo6k0xn9vV/C9X/goXUXzt34zwoYyivRLgf+ASzlKkrgsfG&#10;gJcDT1HleTFyg6oeJNKkExR+wa+5dFVlkxruROQFKjwTdadQuQX0a0S+A9wGclpgh6JvAn3m4scV&#10;ReVHCN8EfWj6a6+Ij0xnw7LX71oN7m2U8kJEfR+Q1RHhVyh/BXwYuH96S6dsUUAdaOxVh4aB5yDy&#10;e8BLFEZWPOSvZurSFGS3J7SVxz7d5s6/meSxH+ekCFnqEAdxjp/oYmrRhSjc7v0X+q1UfUIoIwWB&#10;ZpbQzFKmWoGyKEi8t8RJ3lNGrdT0RqSqCGUZiETzGhWh0WiQpil5UdButxHV6fD30GpR5DkxSWj4&#10;RuVlLGRpijSqfUKgKKx5cM4hlY+AE8EnHudtOh2jEspAUZSI86QNU7x675EMsmaDxCcuhnh5COFx&#10;GAHej4vyfYHN0lnVqLFSLDW524kNYhb3jqmxXmhgnejcNucI8FksKVNC3VivBAmm2H6ImYQBJfB9&#10;bFD81OpzORuTTb0mRvsDx7GsuzXZ1V9YavFuI1AFtPVduc47qJryY6DpGHaOoZoYPasQ2KlwWQg6&#10;ULYjeUspq8koqrTziJ5RBoOQZcLwsCcLjhBAg4VYxkIpS3s1HB2SdN55CCgRJUkdY6OeZlMYnwic&#10;PFOSh8hA4hkZ8TQHTAua58rUVKDVglhSZZ6XJX3xlsKMgEpQHMNMoAj3n9jvPvqp13HRzkeTl73j&#10;8/sbO8ZvYjK9UmPydUU+J+iP6TEW0w6j3/EfnV/ASeDbwCER+RdVbgZ9Ef0RxbIcDIDehF3/H9NN&#10;GMFMHO9MHHwJfA30fcC7QK5Z9OiW1OoplXL0e9ji9kqxHXgyIs8F93SC2wd6QGvromVCE5QE3JAK&#10;u4hcQcu9EpXvINyKsh3lSfQUFnRir/WEoO8HvjVzaMwKoRDESYdk3KVR/oDSvRTINpwUtXDx7yL8&#10;BfBlVR6d3lY1OhKNE53+bj4uR3i9Im/A1OEDqylHhxR1ez3lhPLoP7a4892THPpJjgumpncewpxb&#10;thjJ2c1Hz4VQvcKy8KUJlhSxKANpEkmThJCmtHNTgTrnyZIEnVZ92o+cc4hCiNZspmlCkiRQZaFP&#10;k8QSMcVIkmU0RZiamkQxdap1Q52Qek9ZFOR5y7xFO9ekEVFFEodzFoIfy7LyL22iQSnyAuccjUZG&#10;1mwiAj5JUVWJIVweQ3gcqo56rt0TNTFaYy3oOKj023pkZ3K32Iu/B8uSvvLGfGOhmJfTSUwJ1vFS&#10;HsAGS/0auuSwgXE25/sWNvC8f94vaqwGEbgFI0t/iBn9vwB4NrVlxIWIAguVOrXB5agxGxaZ2399&#10;J1ifUpPoZxGK0JScYZlAQkmpUt/wswyFLd5xcKDhBqQhtLJIq62UuRKjxdC2c6UIMDDoGB10jIwm&#10;OBHyItJuQbsVydvmLxeDElSns8l3SMyIUqJkibBl1NNseMYnAsdPFUSFkcGEsaGERlMogjIxGZma&#10;jBS5zdY7StaqzOt4/UJCyTATTDLId3/5FLZ95K1cfNWDPOH5P94uOydeIIdHrtTSX0aqn0f5Or2i&#10;DOayEvMLGmA6K/ghLLz+ZZh6dDNgD/AGrNx/gV1Dhc5676ypz0ngo1iS0YtZOqHeMCrPJfJaRN+H&#10;VElsl15K3g1ci/Ic4MnA00F2T2eG6hBu/dir9CuEBOUyCncZwlWI3o3Np3onEbN6P4nwbVS/hMrR&#10;WdsjEMR6+IQxVF9MIa8nsnXj1r86bKGA8E2BPwc+rhZhNmu36c6od1mvxsLm34zw+FU1VJXPiIwK&#10;brcnlnDoC23u/KsJHvtBbp5gmcf56pVYpWx+pYtLIkZoqypFWVg4vPcUzjLPe+fJ0tQI06hEjabg&#10;dK7yGoUYI847QgiUeW7EaJoSqsz1XiNpmlKGjFhZFTgcsVorDzHQbpuiVERIkhQRRwwBUSXNUpI0&#10;owzB9kEYGBykOShMnD5Na3IKEUjTDHGmZC3znBjCXuASsTRjq1Wqn/eoidEaa4FgdajfumHFCLd8&#10;kX12YEq6wXNSotVDgQlsFf4MNtC8HcsG2gmXFkz5ejlwI+Z3NIb5evYTGswnRmusP9rYhOYx4DuY&#10;V9YxbCCzWVQbNdYHE1ibcXyjC1JjFhzWHvabTLBjj1OrCc4SBEtmcZSt3FVexLGpjCly0vqWn1VE&#10;2O69HBwYlnSwKQwOOLIUWlORVh4JQdFoZCWTykCqDKD4VGg4h0YFcWSZEEqh1Yq080hQyw1vE3BF&#10;BTLvGBn2DDQd45WnqDrYMpAwNuxJEqGdK6dPl0xNxWogPeNeahP5Xnqnuf/uZawn0/+34yoBjyey&#10;k2M8wDD/fNsz+OQHXs/23Se46An34CazfeF08x0a5EnidB8WzfMINtacjemwcpibsn32beefELHx&#10;iOpbgL1sDkHCfoXfFyM934f9OQONILPI0XtF5LMgl6jqy1lqrKscUJXfRLgLp18VKCx0ed69FGw8&#10;fznwXJRXgz4LaFbVjnoda7XQuf/chequ3tW5gqji+Kkgf0eUR2dF69NFTtvr+VSivB1lV0dpvSGw&#10;004h8gOB/wJ8krkZw0SN0J1npTuNQUxQ9JuYUnT/iknRDvHqKlJ0jycG1aNfbPOrv52Qx36Q44GB&#10;zOETsziFhVu6pU7d6zHOPdbc46TeWzGrREfOORLvCXlh5Kj3+CQhjYrmbVNzxohPM7I0JaoSQiDP&#10;c9p5TpamNBsNJElot9vkeU6apnjnKt/Q6j9xxBgIZURVcc7hk4Qsa+B8goYAqqRpYpnqyxKNkXyq&#10;hfcJSZaSNTLarTZlGUgSRUsln2xRFjkiDPnE70dkDONIaiyAmhitsRb06+QuYh5BU4vs0yFGN9KD&#10;cSm0MRL0B5jJ+z3MEKKTzPi7CnYdQ9hK943Y6vwLsMzg/QJH/9WV8x0Rqz9NLGvks+nvOl9jfTGF&#10;qYdrxWh/IcHeyX4bg0VssW21SVhqLIGEgEP5Unw67y5ex/26myatmto4y1DYW5S6vxhXpqZgKDMb&#10;g6FhRzM68jwyMaFQQjMxgurosZKowmBTcOJwHpJE0NTjvYV4tqcsJD9ivqADmWNsNKGRuenwee9h&#10;y1jKUNMRCjh5MjDVjoRCK91hbyPIhUJGF95jYXRzHB0CN6VkK8c5dmYbf//Z13Lwsgd42+7DpDvP&#10;4KJIPD34BE3j/x3h+cDngM/TK+RbmcevLIBfAH8G8nPg14GXgm5b6kcbCwFln6r+O8xt8a9Y2gP/&#10;24AT2KbwTJYe714P3IwtXP5gge0N0GuAl0bcK0AuB91DLTBYfyxH3qNSxXrEe3F8hiBfACZgJhR6&#10;zvEOEN3LNfJ8RDcwhF5A5KQIXxD4K4V/0W4KXmXaF1VVrLbPpx1HgdcAb1XhGViE4oqh0fyZ/ZCH&#10;fQ5tE458oZ3f9efj6aPfLxIPNFMh8TKvWemEwU+3iYs8M4d5IncWmkRm7zzrX3OI7cR7nEsoYyBU&#10;4fKJ98REKUMgLwqajQZp6onRWzKlMlC4kixJSdMUJ2LqUOemfUg7meeLoiBGNYLVeZxzxKjVYxKI&#10;SuITXJrhfILz5jbtUpu6xRgo2m3KogBVQoi0p6ZwTkgbDZz3OBFc4ollmHXRAjtRvQyz16pXYxdA&#10;vw3Ka2wuJNjKb78pRiMz5GEvbMNCJfqt7B38HPgGpvi7EyNFTy7xm6NYSPovsSzUYJkVz0ffob3Y&#10;oPJSjGBYTB3cBE4D38XuTcTIwacCT8Lq8UaGFTQwRefPsWe9GKG/GgTMw/WLWJjXpet8/Br9iyls&#10;Qntyg8tRYzb6lRhVZixaapwFCIon8IDu5Sd6FQqMMc7S6XxqrAFbBfZEGAil0i5BK7/QrOHIUqHZ&#10;dDhnvplZAnmunDwTaKsy3HIMNbztk5o37NCQY3BIaLeV8clAu7Dw+ZFBT5YKE5OBU2cCWSaMjXrS&#10;xNNqRSYnIvnUDJHqcdPz8pXSJr1rzOwtOq1FFWL1962cJCfhzpMX8/6P3szeXY/x8nd8Btl1Bml7&#10;tEgP4PQAogcQrga+gHkpjq+iVAo8DHy8+vNukNeAPmH5V7tRkMsQfhc4hfIBhHL6EgWIikwzODoO&#10;fB3VrYhsA7l60aeqNIBXoHIforchTHTtfiMiLwL/FJAbgCvPxtXVWDFaOD4B/B1RTEm98IvYQOVm&#10;lFejDG1M895RjeshkE9jyudvzdut4xUsnSRLcwurl4HejMjrQZ6xOCXZA1UsiqSC2+FgzI23D8WH&#10;D3++pfd/YGrXo9/NMw0wmAo+kXnrLQupROeVsvtPtUzxKkLUaR3vwpp781w1lWg0qxQnESeVt2mM&#10;JN6TJAmhyjDvnKORJGRJSjvklUK0wHtP0wnOe7IsQ1WJwYZTifdQqVA7ilARIW/lhBhJ04Q08Yiz&#10;9RQRQaOSt1vTZUCEUJbk7XaViMkhgoXtlyUDg4OkWUaR54RK7Zo1G6gGNAZijFtEuBLkVqgsPGrM&#10;Qr8NymtsLjRZ2ktnIxCxF77XAG4II0X7LdQc4ARG4H0GW6W/bxXHOAX8Exb2MAS8dL0Kt0aUrJ8S&#10;aS/wauD1WHh4r7AAwe7DY8D/DvwKm/h74BXA7zNDjG7Ecm7HH/YOzMvqQdafGAULqf4q8EJqYvRC&#10;wnEslH5+KGSNjUSKtVv9pt6OWPtYK0bPIhShSZsRJpikWZOiZx/7gV3dCZNCVCanIu2WZY5vDDgS&#10;LwwOWlb6eCbQaAghh6JQJkKgCEqSWEKQoaZjYNDRbEJzQCiqEYQqnBovmZiIpIlj62hCmsGpM4GJ&#10;M+ZNmgLpKp75YjZ7S1vwzSRzUgRPZBunCCR86/ansP39b2ff/ke59sU/xu09RXxoGxodeG4AvRoL&#10;ob0I+Do2TllsMbpzyrkoMGLmbixE/y3AE7BQ8T5Dd0i0PEGVPxQjdb+lQm7qv0rl1UmXbYzMFPAx&#10;kMcj/BsW9f1XUPYTeSlO/gUTQgwC16O8VUVfD7LTMoMvbUBa42xDAQlEOU5ECDTUaVvmk4kNlOcp&#10;vB24aoOTLR0C/RjwNyA/mrd1JuR/Ib4zM99VeZMKvwXsW1UJqmVWGRTcTq8McU/rnvLWBz8ydeb+&#10;D09deuL2cq+AH+pBik5DF2v/ujxU1TK1+8SRJQlBlXZZElXxMj+pXYcc1eqkHeIy8R4nFiYfAMQU&#10;n5QlZVmSOplWfIoqMUbabROVd8Ld0yQhOjdNgoo4S8ql4J0RpaG0EH004n2TJLXeIcZIUea0p6YQ&#10;VUKVhb6jhE28J0kzI1CxBFAdYjuEQNlqkzYaFUHbIG+10Ri2Iu5yYBStidGFUBOjNdaCUfrTs7DE&#10;CMaJHtv3Y8Rav81GjmIr6n+GKUTXSmZ8EbMLeB6mStxoTLJ0KNJyETBSYTfLCytKMFuBtCpDgQ3G&#10;exusn1ts4ex6+0VMjfroUjvWOK/wALYYUEfq9heaWChavy3OBazfXK92ukaNjYbHJvSzkg92sr6L&#10;QjuPtMpI4hzeQ6PhGRpyKAnZVKRoQx4i4+2AawuDiaC5kudCkkFzwDPQgKmpyJFjJeOtwGDi2TqW&#10;4EU4dark9HiAKJWX6FI+eTJncLrQv1Y6fJ19xoAno2Anx3iQQb724+ey768O8292neaKp96JG50k&#10;nBlEo0OcNlF9ocDVIM8CPoAt4E/MO0VFDltorkJwM4ZPM3gMeD8idwFvrXwzd67wgs41ngT8IdZG&#10;fpNpK1ix4Pk4q4ttg34IdDvI79JrjDrzSK7TKG8T0VGEgyg3oTwR4kgn/rVGH0AAdIAgNxPZgQlQ&#10;vqVwxvhzqTxG9Qkgvwd67caVVQAeRvXjwF9itmxz9gF89XLGeZUsAZ6Fk3eputcCW5dhmTEfHY/Q&#10;QcHtcJFR+eHULcUX7v+bycP3fmrq6WceChcnMNxIHS6pCEpgIe/kXm1m979d9e9Q/SJxjlTElJ5l&#10;CSJV/qnZZ4hVuLsRmEwnVBKgiCVlCDgHWZqQpSlFWVTK0or8BGII0+Rokef4xBI1JUkCCnleTNst&#10;aOVDmnpPmlnzEEKgLAqSNMU5Z+H3VMpXZohbgKTyHk3TFHHOMt6rUuaFEadlpCxKQMgaGdlA085Z&#10;FGPO+cs1xhGNq3ieFwBqYrTGauHpzwQ/YITiERYmAxxGhq3KH+Us4jHgH4C/xbKKrwdaGClyGMuW&#10;uZEoMQXveoWsn8SuK2d5xKhCFblmCJiytqA/VFsnMBXFYvYPa8U4Rr636Q+ivMbZxSnMX3SJ0Mca&#10;G4AmZufSb15xBaYyrutMjfMFKZaQ8mD3l8JMXnFRIQalHSLjk+Zv5xx4Jww1PdqEIjjaZaRsK0Wu&#10;nMwDOgUugUYjMNIwqjUUpgYdalqSpfGJUJGi4BE83ZPybjJCZ5Vt+Vi+82j3GTrK0YyC3RzhcLGX&#10;j3/z1Ry87EHeOvoB9lz6EE4d8cRgxykzAw6ichOBS3B8GdF/QvkJiy7o9gpi5TTwNeAwoj8n6k0g&#10;z0L60IfeLqGhwssQCuxe/NPMRgvZBbrC6rkd+BDoAZCXsHii120or1K4GnQL8PjZJ6+Z0T6CQ/VJ&#10;wEXqeDLCVwQ+jeWBAHQvyMvsmeu5H2crgCCqP0X4sMKngNu6dxGnRkBGAQ/iQGfPlkeBN6D6xuqd&#10;3LIqsXIESvA7Hezz45zSDx/9TOtDD394kke+0v71iSPxmRmyJ03FJ76jZq/KyGzCc0FSVE0pKs7h&#10;nZvxH1VwokaGhsBAmpJ5TxkjURUns5eeVMGJwyeONEnMF7R67wSFJKUMAcXuWyNNSJwjRjMmSUQI&#10;MZBHmQ7HDxoJwVw3Go0GCOYtWt1ohxCKwvJ4VUmWiGHaTzRUJKuviNNQltX5sDD9RpM0TS30vwqr&#10;jzESQ8Q5h/OOtJHhvZ++L0mS4n0yJMhlZTsfDpTUbct81MRojdWi4y/af4MYIwR6ScQFGKa/stGP&#10;Ax8D3oOZ1K8nWphK8CI29lkVGOm3Xsq1Yxjps1yitTNw7+4FTmOKhy3rVKa14DBmm3C2vU7HsedQ&#10;E6PnP45g4Yr1snD/IcOiLfptVFpg9aYOsapxviADrmbO4nD3JNxjWYFzIqE04hNgoso630wdWSI0&#10;Uo9mSl4oeVDyUimLSJ5HKJTRwYThAQ9q4fhTE5HJyYhGi0mdq1LaaMTKWGCUMxRkHBrfzgc/czM7&#10;dx/lLb//AZKdZ3BFQpzITFlmFzCG8iLgcoQrUL6OKSjvW/AkWhF7Us3OO36GhhL4GbaAfwgLVX82&#10;FtXVjxhGeRUQEI5ivvCVOE3mxv8q8BPgbzAhxjOYWZifDUEqxezOru/oj1pSYx6sudiFiWweB+wH&#10;/TCW4+G5mM3Xlo0roP4cje8B+RgiD8/b7CJEQaMsFOX/OIRXIPJOlKfa4VZ4dgUJIBm4/Z78pN5+&#10;4uNTn2zdH95/6PMtDn27/fay4LVNJ/vSVIidJmEVI1VTvCiJeLx3hEo56XGUZUGrKEiqrPJZjLSK&#10;ghgrkXd1DBEh8UaKJkmCAGUIhBjMMzRLLRw/zylLIzuzJMH7lKCRGEqcE5wTS6KEhbULEEO0MHmM&#10;MEXAiUfEvEfLoqgSLDl8muC9J4RAUSk/08STpmkVch/ACWmakaYpGpV2qzVNsEaNaIA0S2k0h2kM&#10;WGKoUBSEGPFJgnPehbLYF2PcHWN0IlJHk81BTYzWWC0yjFzpx557nN4eaR1Px34hhkrg+8C7WX9S&#10;FEwdeBobvG0kMZpjhNx6hYqPY4PoM8DWZewvWHvXPTAt6I+QUcVUWmdTLdpBC/MwXc49q7G5cQjz&#10;gtvIxGI1FkYn+VK/oWNDcy7aoho1zgVGMEuheX3ejBavmsxWjAfYhlapTOWBYkoZSIWs4UgzGGo6&#10;hlQIJeTtSBkiaQZpJqSpEWR5bomWQglpFeDZK3HIbHXUQulBlodewaed76uUHnP4B0FxjHKagOdH&#10;913DB//xDVx52a946mu+g+w+A/dvnfEf7DApkYsVeTvCC4H3Ax/G/Kzn+71XkiXxigYH5bzw8HHg&#10;I2JE49sUfhsjE/tvjqoMAy/G2sk/B26d3laFvMq0H6iMY97uB7F6uAmSTdVYIfYp+pvAdYJ8F0uU&#10;9dQNWo8OiN4iEv+UyKdAjszdQacdree1KylwpYj8loq8RYV9iM4l+5dGx3q3KbitMlWmcttjX2z/&#10;+V3/68kPttu6O7T138fIOwcSN+B8FcE/9xQLNHmdtlrm/Hs6+7wqqTicQKER5yyMPg+BVlHQzDJS&#10;7wkxTCtHO36k4uyoIUZCnqMajWBFaDqPdw4voDFhqt2m1W6BZjTSJt4JMZp3qHc6HdLunJD4hMT7&#10;6bB5VctEn1Sh7+KMBLWQegu5jyHSzi3jvHMO74Qkscz0nU+aNRCEdnuKMs+nQ+5RptWnPk3xaUrR&#10;alG0WqCKiMM5KPN8NITiSlX9jirHV/aAz3/0X6dTY7Oggaku+00xWmIqwMWI0UGMHO0H3IYNKG9b&#10;asdVQmA6emsj0cII2vUkaQ5hK7QX0WslfjY8/UmMTmIE77nIBN2id6KqGucXHsG8ipdOklHjXKNB&#10;fxKjBdYW1SrjGucDBPMX3bbQRsU8ATuT7AShzJUprwwOCmODnoFUcBG0VCYnI7FlCtJm5kgTx9Cg&#10;JwShDJF2O9pENrXQ6iJCRPHVlF7mnLvz7w5RsR4vXTd50P2dnbNTitlniggpJVs4xQRDfOtnT+Uv&#10;3/1ORnae4upn/xS3cxw9OoyWHpIwc1DLI3UJRmQ+HksY+mVsQW7h8olOE4hzUGIk418gPIByE+aP&#10;3192I3YzdxPlJkQPYwvN98xsl+79wNrTD1eE6lZkw22taqw/MuAZilpSm+XNR9YH06shgvj4XSS+&#10;h8gnUTk+e/Wlo9iG+S2EDqDuRRrkt1F5Nk53zzr2chGBqLiGwx1MjqH68Xv+ZOIjD/zt5HenTsaD&#10;Jfz7BF7bTGXAOVtr6ayzdLeFnWIuNmmd2UcIUSk0kFUkpmLtblqFkbfLgHMlA1lKk4x2WRpBLBYO&#10;H1UpQkArZWeH2MySFI2Rdp6TJN68RGOk3Q6EENFUSZwn+hmyWWNBGSysnQSSNMU7R57ntENODJFI&#10;lbTJC4hQliUxBNQnVXb73PqjiggN0UjVrJGRJBZ7UOQ5ZVmAakV2C2nWIMsauMQI12lfUoGyCCRl&#10;icsyxLmGiFwVYzwgIjUxOgc1MVpjtdiCmdn3Wx1qY6H0vcgAh63cDp+zEi2OX2CDybNFXgxgK+8b&#10;TWCfwhSe65lx/TQWvvUklpcEbC4xmtMfxOhJzBrgXJARJXXG6QsFR7EJah0q019IMaKmn+xcOpik&#10;DqOvcf6gian1er5r3SpLwbLVT7UiDkez6Wg0namLojDVViamImfySKutjA7B0LCjLJSJyUhEGWr6&#10;mczKs2b2swnJfnKOVISII6NkH4d4oH0Rn/zOK9jxl8f5g6EzXPLkXyElhOMjlkzJdzKqTB9iH/B6&#10;4GLgCShfAr5Nr7ZkIZXYDO7HFKiPYAkjXwBcs9ZrXHcoe4A3YQva78fKbZgmR9VEaYFDKB/EsRt4&#10;F5afocb5BWGjkrk6/v/s/XeYbFl55gv+vrXW3hGZeVz5oqjCI4FAeCRAwgoQDUISSCBACKSW6Zbp&#10;29333pm5c+eZ+WOevs9M33u7eyR1Sy3kgJLBWwFCFAgEAuGNKLwtqihfx2ZG7L3XWt/88a2IjMyM&#10;zJPn1Elz6uy3nqw8GWbvFW7F3u96zRjJH8DraxCuI3PXholtIincOOvcC3g2yktI8mzONuM32oKH&#10;HHCn3DX+092x/L4b/3r01m+/6tSXTn03PX4J/sfay885L5W4UrKkk+Hf3YgRI0fHXcdCXRO8p00R&#10;L47glCYmYra+3mFVEbwnFUK0mahHi+pSnLPHIWaLj7ElK9S1ZzgYUAVPzhUpZdquBamNjM226OMn&#10;CtGciTGSQqQKQ4bDIc57urYlJVtcCvWAgfeA3T6omiI0BJw4BoMBzjnaLoHINH+0bca0bUtOlhEa&#10;iop0UA9wzvbRdiO8d1bQNBiS4rKpUKtANRhWAvdzMV0tTj5/Vk/5PRj7jdTqcf7gUkypt79Wc211&#10;9iY2twI67KBkO0TaTiNiB1M37OA+jgBXsvfE6K2YGmD5dDc8A7QY+bPM6V/PiZV+9nlo2R/qyZvp&#10;Lc89zi0illt7514PpMcGHMa+O/ebYjRj75eeGN0hmK5DGdIyKNN9L83dURzEskWXZi/coJdiVc9p&#10;uXBabPCKrwGnDGrHgUWPc3DiVGbcZRY7h/OQo7IyTqiDxaGdvKpO6o22xpkTAWdLp6432K/9Vy70&#10;xAIrXMad3NJcwV+840VcccUd/Nqlf8TBq4/h1JPvPGD+V7fhnVuh/IiijwN5hNgc937seHzdwn+x&#10;1q+z+s/gFFZo81nMnv9LwEPYb4tJKg8DXoEdu70GO84FViNCxal9G6tbQbhRVUf0xGiPcwGTXJ4U&#10;p9fh8n9B+MhUAu9nb2bSzHVpkgLcH5UXoPqLwKPParVmkhrhUHdYbpB7+Q91J/QN33/N8t999X87&#10;GUan9NmL8K+Dkxc4L6iDrFsvDK23y5+uhMmLPRVdSrgYGVRV+aaF4B1Lg4AU2zwCXopSM2e7jXME&#10;53DOTg9TzsSU6FI3Hat2iopQO48TR9JM23UoMKgqG5EqUtrsJ/b58bhBRBgOhgzqGrIaoVoegHeO&#10;EDypsbKlUFUMBguI2LYU8M5P2eOubS1XVLPd13vq4cDs9QptO2a8MibGOM1NreoBOSW68ZjYtgwW&#10;F32oB/d2Ll4+XcTpMUVPjPY4WxzCgsL323voOEY0bkbACXaQvB8OsL7HFpajc4CD2Ar+fsiTvAUj&#10;Rs+lQjNiJ/Hb3eZ6xWjEDtgze0sc3wR8m91Rcs5z2vW45+FWrJxsPxD/PdbiEmyxavfsdtvDCjYX&#10;9e+ZHYIU01tDRUtVLuuxgziAEXRLm99Epuf29pdJpjIwajPaAaJ0Hg4sCXVlKqSUQRyEIFQDR+XE&#10;RFNlO6uKqO195c5aSFcvWX+bVSJxfk7gxKI+n5DdXJVll2SEhOcwx0lU3NJeyZve+UKuvOomXvCb&#10;b2J42Sncck1qK7PAzmluARyiP47yQDJPQ3kt8GE2cwsVO+0mCwTfA16LWdVfCTyX/beg9GA1FeiN&#10;WAP4vHOPSxF+BuHnsQb6Hj3OBVqEt+H4PYTPMQkyFpCqsIVpk8+W6A+j7jc1uucievXUan+mUAUV&#10;5BL/ebmXfzWdvuvGVy3f8M3/ekraU/qTQ/idoXdPEl9612YGMzvnrZ2DZ/49yQLd7HpMlY3Y7BhT&#10;BowUFCxzc1hVKNDlzKhtSSmbhR4jJusQzHYPtDGSS2apc44gDgSSZmLXoZJwzoOAZiXGhBeHE8GJ&#10;oJoR53AoGrVY7xtrmHe2aDaoreIk54zmPM0GzSmRRHBiY+/a1sjYusaJI8dkeWsCXhz1YMBgMCCE&#10;QIqJ8WhE17WogvcO1UzbtARfMxgukGMk2Y84568UcZdq3o0Et/ML+43U6nH+4FLMorTf3kMrmIpw&#10;M7JMMJXrXitdI7YSvpNq0cdhTZjVDu5jO1BMvXYr51YgM8Ze6+0UhUxe99nnIrE/bOW3Ybax/huq&#10;x7lAxhYierXo/sSl2KLiXqv412MSd9Jn0u4QhtJyIi/x3vwE3p2eiCLUvVFgJ7GELUJMidHNCMP1&#10;5R6wltzskhIHiq/sBNixSiR4X9RGufASgimUClG5PdXoKqm5HWzc7mx66EbCdPV+MoeEXUXGl7zR&#10;oyQCn73hofzlW17CfR90Ez/6Lz6Mv/dx3A0XodGjfhNFrFCrcl+SXIZyBeijgPdhCtB5t7fc0Wn2&#10;wJqR3YXFTd0FfBXh2SiPnbudvYEADwV+GzsWfTtrH8CjgJ9X9HnAI+nXQnqcE+jNwFuwhYNPlcvK&#10;5OOsdh3WnlXYh36A8iyUFwPPJXMJjjN/V+ayu5qb5JD7e7m6endq8vtv/N1Tt333z5YHo1vzzyyI&#10;/Gbl5cedEFQ2Epub7vIMzhInlKkgVMGTMmTN1vzupAg5lZiVcexoOyM+nYDzlkkqIla8lDNdsbnX&#10;dU0o13U5kboMhSz1k7m+ELZZ1baDkaWITFWeWU19mlJCEAZVTT2oASGmOMMICynGaRN9ykZqihh5&#10;Ky6gWRHnGSwsTsudnHPErqMdN3RtOx2LEyEnJTYtY1mhHg4J9QBN0UqYvDucc75Sky7Sl22uwX4j&#10;tXqcP7gKsyjtt5O7CVm21cmdY+/HHTFS9JYd2v5B4DnAj+zQ9s8Ed2LE37nO85wonE5u47aCFZ7M&#10;EuKJ/UFGnsJyRnsdQY9zgRb7XBzd64H0mIv7AQ9m/ylGT2Jzdc/U7RAGtKxwCe9OP8Y/5MdwCccJ&#10;++Ir6B6LRUwxetqyzfUn6oK11E8OFL0v57DlRFbKv1MulzlBs6KT+M1tkA07kTO6ve3NJSCn6PA4&#10;MpdwByvUfPRLj+fVf/pKhgdWePRTPoW79BT5ziW0DRC2iLBWFoFnIvJDwANR3oXyRSxC6kze+B3w&#10;ESxz9FvAC7Fj20vOYBs7jScBv47Nox/C1HuPU5VX4vgFtChF+6O8Hncf38RKe1+NfSZm4Mrkw1p5&#10;puG+KE/TLC9D+QlQv4nqe3NYsxF4jvlarudS934uDW/v7sifue2vl/nOfz516cod+TkHnLwyBHna&#10;VA26brJbfwK+fkaaqPY3g8z8ThmyKAvOUVUOwTJCBSFqYtQm2phImo1AdR7EVKExJWJMqJqCVJyj&#10;KjmfE8JUk5pCMwTqukaANgpKJKtMG+6996Y2FVPR4ldb6jUrqtDRmt2+CsUqb4/YiRX25ZxIyRbW&#10;nHekGGlGY7K3ZnofPM4HQMkx0TYNqeumxKsRvUYGW3yAmhI1RZx34KrJZR70ahG5H/CV0zzdFxR6&#10;YrTH2eAi4GrMTr/fcAwjHLciRvfD4UnGbODbIfXOFDXw48CTMbXEXkKBr2Jf5OcaY+4+MRrZ+/fC&#10;MkaO9uhxLjDG1Og37/VAemyAx4pEHs7+I0ZPAbfTE6M7hom+zpFx/XnIbuAQtoh/2nOd0x0Uikhx&#10;dOr0ZBakkKLgXbHgJzsBLh0e67a5lract89JNt7m99r60u1grTJ145gm6lVP4gru4ObRlbzhg89j&#10;6dBJlgYr/OCTrsdlQW87yJpq6c2GKHIVmV/SLE8V9N3Am4FPsulx+mZ6Vm4D/hI7kX8Z8AKs8Gav&#10;hQ4TPIvVR51Q+SVN8mJED2z+kHr0OCN8GVOJ/gkmAlqFOvvZ+GZzwA+hvFRVXkbiauQsSFGw6c9x&#10;zB92byfxl+lO/Tghn7z9r1b4zv/rxEXt8fzzC8ivVEEes+V8ysYZaP3fQmHrJgTvTB6msDoTT3NA&#10;gUEICMI4xmKXN8VmzJngHAtVhYjQxI42RlJe/R4WETsoU6UrlvpVpWdFXdVmeddMCB4oOaXFeh+8&#10;xznLH01l36K2YCal0GmSPeqCxzlhsvtQVdNyppwy9bAmVIFm1NA1HZqUwYIrZGe29vpxQ2ytmd55&#10;V8hgI0Un6taqrqmqevqE55RJXQco3rlLnHNXAd+gdwpN0ROjPc4UFXZid/+9HsgmuAVTJ54PhyCR&#10;nVEsPgb498AjdmDbZ4qIZYt+ZQe2rZi9ajuZeBNidDBz2UQxupfvlTH2GHorQ49zhWXgC+xsfnGP&#10;s8O9MMXofsvJA/vu/CqbZQH2OCcQlIrYK0V3B5PYijPGGkt9+ZntqRAKH6ggHoIXnAo5gWZTAHlk&#10;evJ+pjTm1prO099bpzT81rTqZttXS+9jiREXc5Rb2it4/ft+lksOHeXfXn0LB+97Oy4G8p1LVsTk&#10;tlKOKsACKj+owhHgBxDeDrwbW9yeNwDbrlDCCafXjICPAreL6BdU5aXAj7E/Fpoq4Olq4pEM/CBw&#10;YEekwT0uOIhwvSp/DLyJQopKCejVZNbtTbp0nozKyxX+BaL3Pusznqgqjo/JYf9m7uX/bvTB5is3&#10;/9FKbLOyfH13VXs8//xA5JdDJY9Q8Bt2sxoXuo35p6j2C5m4/nZGRprK0zlH7QND79FimV+JESdC&#10;CI46eLzzVN4TvGPcdcRcMkSLXT7D1E4fU7KkAFW8CHWo8OJIKdF0LTlnqrpiOKit2b5tadsWDcEa&#10;5Z0nZ3sEIs5m0kkxU/B47zcQmCGYVV5Tous6UkzUw5p6MCDFNG25l2LZn2wfmJKuk2dOc0YE6sGA&#10;4QFbk2nH49UsUyektkNh5EK4k/3hnNw36InRHmeKAWYZedheD2QOVrAV5dORTOujpO5JeBTwr4Bn&#10;sj8e4wrweeA7O7T9E2xPbSkYGTGPGN1L3IaptPZ6HD3uOTiF2Q17sn1/ocay6O611wOZg4w5Lb7O&#10;/shdvsdhkid6SJapiJy+r7zH3cQQI0V3dBFiQphaobGQOkjRyFLPfvYnnv79NyFHj3AcAW48fjVv&#10;fO/P8qD7fJsX/MbrGVx1Ahl7dHloSjV/ukerAFcAz8OUvA8CPgB8BjsO2oiJp3YtM5KxRZzvYfEf&#10;NwJPwZxse40hlu1foGt+9ehxFmiwHNHXY6ToqhtosmqTi3J7bR7IRcCTyLwc4SeZFPGe6VePvXe/&#10;5Sr5R7lc3sMR/57lT3XHbn/1Cre/ZUSLXi3w8wMvr3RBHjVRcc7DVvnG8xAKEZhQumJH15JnIgi1&#10;N4t7KOVJK13LqO3oslIFR4WnDqEoSzPjrqONieAcw7rCi5A008REVFDNJfJT8KVQKedM07ZWwJQz&#10;TgRxjjpUBO+IzpFSJKVM8KuvgYgjOCEJpNyhZIKrrEzJOyNAU8II1PI94h1EjARtBCeeqgrkrPgQ&#10;puMB8N5DCOSUrMQJu39V1/hQUQ8HoErbNLSjBnHCYDCgHgzocv5q7Lr35xi/TX/+uQY9MdrjTHEI&#10;y/bZj4rRmzh/7KPn+jBJgIcA/wb4RfYHKZqxtvUvYcUeO4GT2MppYmvFwIQYnbXSW33h3h2yJvos&#10;yB7nFoqdYPbvqf2HQ8DjsdLC/YYTGMlw114P5J4KT+aYHuQb+RpOsITvz0V2GhO16DaPhVbz3ubd&#10;YTP15SRz1HzzQkxKG5XaCd4LMW6dJTrZ4/p809Ptd3JfWXfftY9nlojYbA+6yeX274TDkzjMScbc&#10;ztduuj9/9Be/wqVX3s5TXvQ+6iuOojdfTF4ZWOHLVvbctbt9tKI/LPAkhL/G1KO3MkexXnqs5kQm&#10;sgK8CeQrwHdBX8Q2M2V79DhPMAL5iAh/Dvo3TKLDxP6nKlMWco2gXbkK5bkov0jmRxGGZ0mInpTA&#10;d1zlXh9vjW9MR/XruKy3/d4yd755hMBVFfIyhJdLkB82peXsQDbZ9JxJcc30MFFYiuVmkjJNjtM5&#10;LYhQlTZ5EUeXE6PY0aRki5DeskJ9CYNWoIuJlDKDEBjUNZU3FWibTGVp+ZylSA/QbJb1mDpUZdKR&#10;BCLEGFlpxkasZsV7jxNnPHXOljggYnOi95YdmpMVLA2M1LTtWzN9iqvHA957G1fT4p3He0dVWcbo&#10;5DnKOVu5VLBt55TxwROqmqoeTLc/WjlFOxobaVt56roihPq2HMK1OaW3qMUP9phBT4z2OFNMrID7&#10;JdNnAsXs2l/m9Ksfkb1XxQjntgTqYcD/hGUu7XUL/QR3YoH5O2npjRgZfhtbK7EEI0X3U8ZoxIiI&#10;5T3af497Hnq16P7FRdii4jV7PZB1UM6vRcXzDo7MgjR8ND2CP+x+jn/WB7FI0+eM7iwuZV3+5Ol4&#10;gdXG9u0eEuiUFJ1YGRNKSmZk95UgnZKyTgnMVRpz/j4mROhsjum8W8yMYM395oxwrkUqz1y+9aMV&#10;Mh6Hchl30FHxiW88hv/6h7+FqyLPeOHfIpcdR247gja1Weq3n10YVHkiyr2AHwX+Bvggm6hHpQx2&#10;3dYV+GfgKMLnUX4Oc0xdtN1B9OixvzBRHUorWd4FvBrhH5iQoi4jTiEHUCsBmn4qBCHzqBzlV8g8&#10;H9V7I1RnLpURyPnb4ni3W/DvIvOZo+9vbr3jbWMEofluQjMPdE5+Fc+LEB6gzA5j+khWtyhlvtHV&#10;eWf9/DO5nxObhWNKlvWZzXYuIgyDZ1CIyKjKOLY0OdEV1eRC8AyryghGzVa8lK2tfWFhQB08SZVx&#10;19F0HTlbPuhCVUGx7ncx0qktJwXnwfnylGSyKl3qVlvlRRjUNS5AzslIXSz+I2cFMeJUVUkxMR6P&#10;isvAU1dCSmmqAjVbvEPIdpkUZahA17WIYsVQzshT8R5xHi/CYDigqmtQaJuG2LbEtiUnexzeCqXu&#10;yDm9U1XfAXJDL2XfiJ4Y7XEmuAizal+6x+OYB8VI0S+ytXtJsZDh/VAw4Tk3xOgjgH+NkaKHz8H2&#10;zhVuB67DVAA7hYlC7nZOb1EdspY03uuM0YgRWc0e7b/HPQ93YcRonxO5v1ABD8Ay5+rT3Ha3EbFy&#10;vO/v9UDuqRAgkLhNL+Yz+hCOc5BLONbb6XcWR4CLOYNjrIn4EzY5sV93malFJ3RqcbQCWe0S70Gc&#10;ZY5urhpdpWHdmr1sB6e77Xa3tTmhav8WEkJFx2Xcya1cyXWffyqXXnuUSy+9nUc8+9M4f4L83YvJ&#10;WUrW4bYPqzzwQOBKRO8P/DDI24FPb3cDBTcCb8XmsW8BP4dZ9Xv0OA8hJwV5F/BnwIeZdik4jDjV&#10;qUp95j4e9MdV+Zdknoty6RkFx60GlCqZfyTzVnexu47IF46+acTtbxpz8voOB3jk4a6Sl6vyMlxZ&#10;7F1HeK5urGx+9g82kqI6U7LkgKRKl40gdAi19+XH7PXjnBh1iSabzqnynkGwLFHninpTjSsOxXJf&#10;+UDWzKhtWWktL3QQKittcqb+7FIk5oQToaoHVCGACG2MtOU+SGl9Z5XAVdVisy/t8EDpusc5V5Sg&#10;tg2AECqCD3jvUF2lLbz3tgCkEXGCKwrSrmnQrLiFBUJVkbOSc7Lt1J6qqsgp040b2qYhFxVqCJ5q&#10;YcBgMMR7+Urs4qtV9avbfFdccOiJ0R5ngvsDz8EONvcbxliO5elUL1puu9dklGB2n8HpbngaPBL4&#10;Dcw+f+juDuocosXy6j7DzjauK7aKerpmemHz8qW9QodZnnvFaI9zhaPYCWKvGN1fuBeWzX35Xg9k&#10;DhLWSvqdPR7HPRrTjFGWWWGhJ0V3HkfKzxktPk+d8We921Xtptu8DOW8RKRigTFXcCu3cC/+9uPP&#10;5PCrj/E7V57k/o/8Gu6yk+gdB9DkrHrlzB77EvBkrNz1KuANWAzTzWz/OK3FSKTvYBbRF2ARU/vp&#10;2LhHj63QgLsV5IPAH4P+ExOHo1CI0EKOrsXlKE8g81JUfx49C37HpKffR/msOF4nB+U96aQeX/77&#10;hlv/6BQr30lUgFTuQQj/UpWXIVyxXsU9T4W+nhRdu9tVe3ymWPlm/PhOhMp5hiFMM0HHMTJOiaiK&#10;F8cgOCpv5GZMZoH3zhG83W+i6m9jZBw7Rl1LypnKebxzpJzpopUyZbUc0SpYE713zpSrKaFAKJmm&#10;3gk5K11KpJLzWVWVkaNgOaXek7PZ5a3R3qzvbdsRu4j3xd5emag3p4xghUymmi3lfeIQ59BsClpx&#10;DuchaSbUnrqqSDHSrIxp20KgilBVgWo4pB4OccL3cte9Naf8Mc2a1r8G/SGJoSdGe5wJHgI8FTi4&#10;1wOZg1uwA6jTLVMrpqbaTpP5TsJjBPPZKjwFI0X/L8BPAwfO0bjOFb4O/D2bBeqfOyhGLK6w9fmM&#10;w0jReVb6vUKDkVh9HmSPc4UJMbrXCz891uJhwNPYnyfoDaaw6hWjOwhH7q3zu4uLgEs4bVu5bPjX&#10;rHJ09ZrZzM51WZyyTiGVFVRwTkwxumZbm5nb1x7AbG24Xz/yM7l29XLbn1tn3J+9fu0jVYSMY0DD&#10;5dzKTaNreOuHns+9Lr+Vl/7Wa7j3D34X33jSiQVU5UxUo7O4BNWXYE6o6zB7/WeYe8y+6TPwPeBV&#10;CtcDLxITdFx2NoPp0WP3oAA3iPhrEXkzmr/GlBRV1OncoF1swfUVmngJWX4INJyZ8FxAdUzOn5TE&#10;W3HufVLzTRKjk+8ec9vvL9PcmHA2PTwK+C3gp6Us9Dot/Whln+vn0fWRHWtUolihkhPHwDlUYJQS&#10;bWmEH4RA7a1VXlVpYmQ0tbkrQ+8ZBFNdJlWaLtLljPeOgffUPqAKMSfabBmjXbHAe3FTsjTnTCoe&#10;f+ccvpCbXYw0k6Z6zQTvqWsjS1NKpNxNH5H3geADIpBSRkQIIZAEotrfll9aSqRyokuJnBNDEaqq&#10;QlXJKRmR66xoKXYRHzxVPUBdxBVbvghG0AZPTpl2NDalaFZCZQrSejjEh0BOue2a8V/krvtrhTRV&#10;55ZXKzsl77eAxD1CT4z22C6uBn6Y/XlwMcYUL9sh4WaJtL2EB67k7J5PDzwDU4o+m/1HigJ8DDug&#10;3WmCRrFip+NsTYxOFKP7qXxponLeafK4x4WDm7Cs5XavB9JjDR6KxdDsx2Oum7Dvz165vgOYKEMH&#10;dAxpMZfi9lMse5w1jgAXn4mTdAItp/FryElhMz5zzb0EK0TJKtZUL6uUwGSL8zaxMVF03q1mr12f&#10;NbpZCdPWNv7Zf21HxZxxODJLrHAxd3HzXZfzmre9lMOXHtMX/8u/ksNX3YEPmXzHAVSdsSZnTpAu&#10;ITwelXuReSTC3yK8HeWG0zyMWdwF/B3CTcDnUF6Cld/16LFPIRH4HuT3q/IlVHHlw7uWyFrzeXoc&#10;8DLgeaA/sC25+5StLJ964fsgb1X0bzTzOX9QblGF428ecee1KzQ3JrDC8+eok38JPF11rXNUZra7&#10;fmFpdtqczTam2NwnukgRoXK2fOhFCN5s8Sg0KdHmSJuMwPTOsRAqKu/JKOMY6QoZuVhVDOoKQUgp&#10;EzWbIjRnUk6FiC2EoOpMy7ubjjNlJaXWCN+cEQQfvNncwazthVAN3rMwqPDBSNiu68gpEby3x+Uc&#10;zju0zIOqiuZUVKUU8rOzZyIlK2IqxKiIo2tbUnKWEVps9TklG684NOeSZWq2+1A5BosLVJUlx8Wm&#10;PdE1zds1xdcL3DzNxC6vV64cSp55j13Y2I8H6T32J56A2VzunstoZ3ACW1HeTnnEflKMXoORo2eC&#10;K4CnAC/HlKL7DRnLFP0Illu301Dsdb+V0xOcm5Uv7RVOAd9l79+LPe4ZUEw5fxN9ovp+gcMWFH+E&#10;/akWHWG53Dfu9UDuqaiIJByfyA/jI/mRtFRU+yLi/B4NwZxNR852A3fnQDdn+3HeSonPDtvRjO4N&#10;FEdGuYS7UISv3voAXvvmX2Q4GC8//5feOj5y1e0HXJ0G+Y4DaBvsSXBnpZa+mszVCA/Ajn3fA3wV&#10;uGOTga1Hg50bfAMrA/05LNLkkrMZTI8eu4CLIf8AypdRjq6Zhda+vw+i+jiUVwAvZHJ8cSbzjeop&#10;lK8gvEcqXieL8iWphHxn5uT7W+567Qqjr0acY4jjWQq/KY5/kc9gStpsLcnyNycWelOKZhQnsOAD&#10;2WvJa1aalBinRNKMKiVnNBC8WeDHMRFRgnMs1TWDEEgoK21HVyz1FNt7TKYmRUzxObHGV97kkjGZ&#10;qlRV0ekImZLTMUa6rivXQ/COKgSqqihTU7SsUWfW95zVckLFkUhTS7/xkoITwYdgNvucINt9EcEF&#10;jyQjdLvWjhlCVZG7ROo6nDhC8FbABLhSSuW9J9S1lT21bWzH48/Fpv1T792XXCgGCsXm5cqhXszl&#10;kPbfd81eoCdGe2wHh4CnYytT+40UBTtI+gTbJ0b3Q8Yo2IHedjPnPHBv4GeBX8ZsRvsRp4C3YQej&#10;u4WbMetUZGvb3HrFaMRyPvfq2+AYmx3g9+hx5ril/Owl2d9jLZawnLsn7vVANsEtwKfo56Edw4CW&#10;kyzx5vh0/jI9x+x/++Lw4x6NCrhI4ODZ2M11+rOq8NxooV+99eREd4KcIEUIVeEEt9y3zvy/nK+u&#10;uWb1tjtx8G0E8Ha2vNZirwiBxEUcQ4DPfOXh8t9f82vLSfw3n/Pid6Yr73PTvZ2099a7jtRpVNs+&#10;3NkdamnmIcDvIDxB4M3Ae7HFnFVnhGIn9o4SwbjmMZ0A/hKRbwK/hOrPYORofw7cYz8hYLE7r8De&#10;229m/rnqpaDPUk2/RnZPZtI6v90JwklG9RZJ+mHN8kYW5EOK3pFvzuBh5R877vi9ZZobI87LIo6f&#10;EOF/Vvgxm5S2Xjaatc7PDmv9p19VUREqEaqijlTFiEyyEaLRrPGITAnUUGzubUq0MZGBxbpisaoI&#10;ztGkxKm2pYnJSpemYc/JVKpihKSqWebrqsI7oe06clGHBu8QF4xcLDZ7U2rmafCICx4RR86ZcdOQ&#10;CrFYVxWhZIumnBGxGT0XYtc7B2rE7CSHdFAPbF+lD1iKMlXViNukQDZfgPeBHJMpU3Oiqiuc80gh&#10;WcU52vGY2HVozl8j57eKyGcRWV2RFaDyMPCQ0mYRDRck+i+FHqfDJBD9cdz9oqCdwveAL7C9Jub9&#10;RIwuApeW36ez9v8o8FLgJ4EH7/C47g5uAF6PZYzuFk5h74ETbB1NULGWOG2x98FefCMoRoz2luf9&#10;jRZ7nU5iCuP9mMJTY+P8Aqam6bF/cCXw41gUzX7ELcAnMdtpjx3AxDR/nAMc5yCHOEVF3JZtucdZ&#10;4whwSaHJzuqZ3pgzOu9G5bR/5uxfMLVo10E9FIIXvJi9fj6dMEshrO579drTxS7I3L82ZqTO/3ti&#10;wZc5e569ZN5zmHAEOi7mKAnP57758MX/9Cf/duWbN93vnS95ybXjhz3+i8+R+vi/kFsOD1gZgOSz&#10;sdVPdn4YeIrCfTAF/juAD2AxSqsozLKgkMXO9+3+EeWfEO4Qkc+h+iLgx3TtYnmPHnuNSlWeqNAI&#10;ehfwIWbPbUV/AHU/r0l+AdWHIrna3gQnU/+6OPk4yhtI+n6Ub7klWe5uyNz135Zpb0ykOzLd9yLA&#10;leL5WVV+BXiMKH4rSnQ9ZzpLkM4LAlCKTd05ht4DQqdKlxMJJRZC0hJJVufPLme6bBmbg+AZVhW1&#10;D3SaOd6MGceIqlhZkzPiMgHOCZX31lQvwrCqi3JTadpITJngPINQWWkSyrhtyWrZrq4QqiBktSzp&#10;Tk1bk7I9uioYrTYhRVOx6SNiOamiJUIgFAt8JqWIak1V1TgpitS8SsBaoZMjxY4UI3Vd42QAWuzv&#10;4vDeSNycM7lt6dqWnPNJL/IOQV6PnR/b8y+QvUMqh8jmr+eFip4Y7XE6XAK8iP1Lxh3FMvW2q3hR&#10;jAzbD8QoGDF6JfBt5h+H3wcjpn8WyxW9eM5t9gtuAd4NfJbdtYdPckaPsTUx6tlIjI5hTxoxWoxs&#10;69s49jduxdQpn8feK/uRGA2YSvR7wD/v8Vh6rOJy4HlYy/J+fN+Aqe2/Br23e6cwIUAXaFhgXPLU&#10;+lORHcZFnIOS0NPa6adHbGtvlaCcKIP3gg8QT/MJ22w/GxIF9xEmZUyByOXcAcjS1777wPtf+/qX&#10;XX3Dzfd6yzOe9YHP/MIL3vjp4f3vemb+/kWP1xP1IsmDP0uC1Ba3H4y5p+7DakHTp1h/TD//CY3Y&#10;+cJN5edrwDOBB57NYHr02CEMgR8DOQncgvK5cvkTQF9M5vmIe1Bh2LYH+7h9C+QfUf5GKvcBOcgd&#10;iNB+JXL8r1c48fYx3bgQkZU8wAkvVngJ8MjJrrbzqZ0lQWXd36rFIs9qjujQe0SFRjPjkr1preyT&#10;KFT71kw6WfcQ6uAYhGCN88C461iOHVETXsze7sXR5kwTO6IqlffUwZtNXQTnPF02VSpZWaiNYHXO&#10;ETXTdYlU2uSrEAjOmZ2+5ICa4tMIV0FAZKoedVgoq/cB50xh75zfkAcaYyS2HQ0N3ge898QUiV0H&#10;AqGqCWVMqtkUq6qEEMhVNc0mFecQVVKMRuSKqIN3ovo6hJsnjoZc1Le5sufg7KbhezZ6YrTHVlgA&#10;HoPZ6C/a47Fshq9iipftKu/2S8boBJdhB3rfY+3J6YFy+fMwpegP7f7QzggZyxV9I3tT4tFRVsS2&#10;wHpitIPShrH7OIllXvWK0f2N24H3Ae9ke4r0Hj0meBQ2d1+xx+PYDLcDX6JXi/a4Z8Fh6sLh5jfZ&#10;jsH+9IzDRCE1ub2VOxdXNwoqeC84L9Ct0qzzCNdZpaesM7fP14RuPqbV+29Uoc4PA9gKm48EICMk&#10;Ap7Mldwmhzj1gNuPXvJL17795d0H/uknfq9q5T88/9fe9NmDDzj6Mv324SfoieFlCgdROVtyFMxl&#10;9QxVnoAdG/81wsewOW3NYvMmz9ZJTHF6vSA3Kfpi7Hh7v7rielxgEDiIyLNR/RLoCeBylN9E9WdQ&#10;PWw32iYrKiyjej2Zd4p3b5Al97V8PJO+FtEEp97WcOK1K0a4WR37D6jwUpRXAvdbN6514R8y57qZ&#10;SyeEqkz/RDFSdOAtExOEUUqs5EjMmeActQhOBY+QdDXtMzjHgg8MqwrnHSlllmPLKEYUGITAIARy&#10;VkYxMopdUZ0KLphFfjK6pKbYdAiDQcVSPUDVSNZx19KlhHOOQVVRhYCbNNinNG2Ed96bLR/IKRNj&#10;IVNFqOtACMGI3Tw7M2cQ8KVdPnWRtm2NgK3q4mo3ItU7j+ZJQVQZd0pTwtg5b1sVmdryEYkOPp9V&#10;/1RT+jyAOHt1clbUO/bvctveoydGe2yFxwEvBu611wPZAl8GPs72ic6MqUxPR6LtFu6FHdh9HFM8&#10;gqlIn4MpdZ/I2TXX7za+BPwd8DlMMLHbaLDXNLL5vLafFKNHsYys/aJc7jEfk+O7Prezx5ngCmzu&#10;fgT7Vy36CWwxq5+DetyTEDBidOFM77iRgNQ1OXmz109zSEs2m0OYdBonJsUhUHnBe0eWhOhsgujs&#10;ntbueSsSc6sRb9VMP0u9znsc69Vd20chBXB4lEVGXMHtV2TcK2+89arwv/7v/+//GI/k617xK6/5&#10;qlxz4glya/tM7lp4akr1/ezud+sEfRH4KeBBmLPjbZi7Y+2cpiWSYOOT803gVSDfBF4G+kx6crTH&#10;voEezk5fJvAwlAHqnggc3lZW7+qHelmcvBPVv1D4Jzx3iofmMy0nfv8k8YSSjppVHBFw/DDwcpRf&#10;BK6afGRONzfIut+zw1jzbxHqQorWzpGAldgxymmqItVSuOQQgnOWrSlWujQMgToEUs4sty3jLpIk&#10;U5UGe4fQxcQoRtqY0XK/gQ/UwZMV2mQkqveeQVWx6BzeWYP9qG0Zdx1ZM1Wx6OMtD7RNiZgzqFLX&#10;NZWRkKSUiTFCzkaYhklzfabrupL/6UCsXGqi/lR1OJfJIqhmmmZcbu/w3kjRnJVYskQncQhaogEU&#10;rLjJu9WX2zmc6vVR9Y9U9ZPryfPshBys8X7OgamFu17g6InRHpthADwVs5lUezyWzXAMI0a/y5kd&#10;z92GqfX2A67GlEUTdcOTsbb5pwKP5PzIP1oB3oARo3tFIC1jr2vD1sTo7HfBhBjdi6WzE5hNu7ew&#10;7m8E7ORrkfVZZj16bI5nYPEnW6jW9hyfxSyovXSgxz0JFXBENv3sbUd/uZ4O0HXM6IwSs6h7xOW1&#10;21LrAqpEcHPOQDcqQ3XddWv3tUrTnglmKc+NY59QsrPk6FYK0VlV63o1qtnqTQ21yArXcNNVt3Hp&#10;K757y9Xj3/39f/sq6fQbv/Qbr72Ze4++QowfceOlJ+Vx/Tiyexgu353Fo0VUHwNcjpOHg/498LfY&#10;ucE6zKWcbwXeifJ9Qb6I8CxFH3M3xtOjx7nEgxW5L/bmPT1pX2Ts4uQUIh9D5B+A6xT9tFtyHV4Y&#10;vXfMqT9fZvy5jkK3QRAEnqMmhnqmwFXTzRXMJz9t5ph3O2WjqHXoHAve45zQpMxKSjQ5k8Gs3WKz&#10;UsYUkcE5Kid456iCta+PixK0zRkvwmKocM6R1FSibZeImova0xSkgpU1NckecRWMLK28lRa1sWOl&#10;aWm6jqxKFQoxqUrXNKRsFnbvHJVfVYKmnIkpknMmlG2Kd2TFbO1ZEVGs/2mVXrbsaMXhcN6RUybn&#10;ZOVPImhepV1ijKgaoSqU7TqhCjU+BFKMNOMx3gjVb2jOb0H17ZgyforsIHmZ8KuTF6lW1R9EyDg3&#10;6eq4oNEToz3mwWH2+Wexf9WKEVsZ/iJnTi4dxSw3W6kLdwsHgccCP4NZGl+IrYAf2MtBnQFG2EHo&#10;GzGCeq9wAlNgrmCFYfMwTzG6V1b6EasK1x77G+vPLHv02AweeADWRP+ovR3KlrgT+Ab7Z4HwHolJ&#10;c/cSI2q6Plt0d1ABhzgHixJT2+fsH+UllHJZznaBcyCOVb+MWjs9FXe74GKn3zXztaRnDnuKHBlh&#10;QMuV3HZFTXrl5z/7qFOv+s+/+eqDS6duu/jw0U894MAtn7n6h7/8CX/XgSen44efTKWPQvSB3L3j&#10;8asRrgYejnIfzCr/z2yvf+Ak8EEsmuub2PH4I7Gc6PNBnNDjHgsBpLwHT3Oqssr7fxvh73HyDpAP&#10;onpcDgp00Hy04dSfnmL88RZxloGsyiGFJwv8a4GfUFg4FydFWtzfKqs2+EXvqZxjnDIrMdJMG+eN&#10;DM1ZqbxjUEhAcY7gHN45oirLMTIqis/aO2q/SnpOVKIiVrxUV6V8SZU2JbqccWLZpIMqIOKI2UjH&#10;cdsxLqVH3jkEIcbOCqBKe7xzDhEbV4yRVPJGUSX4wKCqcN6TNSMKvq5NEF8IUVUlqxZCVMxSUB6j&#10;FKu88dpKSrGoRDG7frHsC5msMtV1uvK8pK4D71cE3o3qWzGh0PQ7S52Qvf2entCoOnHuYVVVvyyl&#10;+I0Y0xsFNrLZFxj2mhTqsT/xIOA3gSft9UC2wCng/cD1Z3HfiJGjp7D20r3Gg4H/B0ZIX8b5cyCW&#10;gY8B/z/2vg37FFb+tFUO5HpiNGKk+l4Qo2NszHsRO9CjR4+dwb2BX2F/f3eOMAv91/Z6IPd0ODIN&#10;FXdwEcss4HqX2m4gYMd1Uyv99q3pa6EzP1DyQ/NqjmhWa6BX1ZL3JpB0lTRNSlbLf9u+TV2m+55d&#10;kVuv0txqzHbL+bfd+rmQqfZr41g337euU4yBEEvu6KXceZ+K+NJvf/X+o//n7/yHVy8EPfmC578j&#10;//a//d0vHDp0/Oved+/J0T1DAy9B9LGYKODsz01F7o/yG6o8CeVa4F3Yonk3VcfOvKjrOICbgWsF&#10;+QzwUkVfzv7NiO5xwWCb1nloEb4lIn8K8lYcN0iQDmyOaj/ecOo/n6L9YmeLOF5QU6E+T+DfA49C&#10;zSG6YY/bnDwnc599xBQprKgvFnoBxilxKiaignduOscaaWgnwoNChiaMWG1SZBQTo5QIzjGsAt4J&#10;bc6Mu0iXM1mV4IS6qqzlXoQmRitXEmEYKhYGA4J3xJQYtU3JEZVp7ml2DhUhpkQ25a012ZcxppxM&#10;IVpITgFCqAhlfzFGms60WsPhkOFgYM9919LFziafUsZkTgPBK6goqmbF987hnCenRFZwzuO8K6kj&#10;jqquyDGRJrZ75wkhZFX9mOb8FhGZ4UUUdUIKgrqZ5BJVVPUa5/0vVHX9srZp/irF1F7YlKihJ0Z7&#10;rMc1mNrliezv98dxjJT7/lne/xRGjh45VwO6G6ix5/18w2eAv8byUffajtlgq/5bqYc99p6e5Khk&#10;9o6YXMYUwr2VvkePewYWgCdg35/7OZf7duDtWC50jx3Eooz5Rr6aa+Pz+Eh+JAO6oqfrsYM4Z4rR&#10;ibVcZVJeASkpnSoZJSUlJ0Wz2eWdB6LayafabS26z/JH19Pium4/66/TdZeuJVfX3mv9bc8GpxvP&#10;/HGsv+8qsWu5o5kjHH/4SRZfftOxex1fxL3zHe98/tFmWfj1X3/N6N4P+Pa35OiRY6pyvQhPRHm6&#10;ij4JuPhuPIhF4EewrNnHYuToe1lnLUUEnTRmAYgiomNFPq3KvbG5vEePfYzy3nXuuyLuOlSvg/wh&#10;VG/GOWTJPq3Nu1tW/ugU3Rc6SwYZCpq5mswLBF4GPH79QhBsDBWZvWzeSd/kdg4pbe2QxEjPqEpK&#10;yX6r5W0Ca8qV6tJSX/uS06mZJiZiUVcOg6dydp1Z6hMxmaV+IQQrSXKWCdpE21ftPcOqog4VWYRR&#10;19F0nRUpFYXo5IecpzmiVVUxqGsjc7uWNkbLlJaJ7b+EoajSdR1t15FzJuWM956cTG3qispU7I6m&#10;PFVTbzrn7RlTpesyOSkuQKgq/GBAyqY0nb4O4nDeCpli7NCmoTKl6hdj1/1hF+MnRSSjioqgwaGe&#10;efnKOO+fhMjLuq67KsZYqer5IsraUexn4qvH7mMJy0Z7Kfu3hR6MFP0UZgU8WyvyceAmjJDsPwdn&#10;jm8DrwPew/5oVm8xsnEronMeMbpXEp6jGKnfS4h69Lhn4InAKzAHwH4tXAL4DraYdXyPx3GPR03H&#10;HXqED6TH802u5nLuYn0eW49zjhq4hM0jdc4IE6KgGgqHjjiSWsH8eMWahWOEri0EqRoBYN5FSNbH&#10;gS8FTMQL65VXhA4P5LAoK485OOx+bVBrd/sdl773TW944V2LAV78ir/ifj/45bt8pR/j1MEv5dHg&#10;ekQ/ic2nD8dy+M8WPwjcH2vWfiDwj8AXmJujV15pyaDuQSCPxqKuevTYz1hG+ATC3yJyHcrn8GQ5&#10;5EjfTrTvGqMriea6hvaTHQSQWrwmHo0V/D4feOi5Gsx0vnTCoCg+xznRqU7b2l25PhWyFMxmP3CO&#10;YWl/jznb4lPZoBOxYiZZJUsneaEDHxgGXxSmyrgzC7wgLNU1w8rI0i5nlpuOcYzF7q6gQspG0oYS&#10;Bq2qhBAY1AO8d7TRckedczhxOCc4gZjyavFSuZ8rlnuApmmJMTKoLQM1VMG+I1KeugykSNaDD6SU&#10;yCmWvNHMYDCg9oEYO1LszIGQM9q20yzSnBOx46vAH+ec36OqKxRlLmIqUZ1hslfdDe6J4txLY4zX&#10;dG2L5lyLyKUKR8n5wvqiWoeeEOoxgQeeAvwclq2zn/EN4E1sLztoM9yFnSA+kv7g50xxA6YUfQdG&#10;Lu8HjLHXdCuS1mFqEo8R6qn83u0vgYy9d2/f5f326NFjZ/AgjBR93l4P5DS4HfgkVjjSY4cRSCwy&#10;ZklGeE19xujuoAIuZQ4xur61feOrsfGSPKkW8rB00FEPLX/uZDDbYxVKK3uy5mRxxW4PdBG6pAyC&#10;4L2Q4mrL/ekhG9RbW412q0dmKq6t9rrxvltb/2f3tjrO9dZ/U40C4lhclHDoUP6x1DFe8se7Uarf&#10;9oY3/Xysq8wLX/QG3KDlsiMnjg8OnnxvbusPoO5HEX0uyo8rPIyzVZAaUf40RR8N/ANWFPp+bA6c&#10;LkwLGTGf6QAjjH4Vex/16LEf0QC3ifBhhL9S+KAqy1IDlUPvyHTvHrHyJ8vk4xlqwS0IWahV+RHg&#10;VwVeIjCcfAi2UoLOu37179WZdUIOBhEq58iamd1+LdYA3+RMV0jRyjnqEBiWHM1xSoxTmpYvhWK3&#10;z5gNf5SSqTKdWF6oDyBClxLjZNmftfcs1gPq4ElZWWk7VrqONqVSomQEpsWhmA2/co66jGVSlDQu&#10;dnvvHMOqJjhnZGTKJUQVyx+dFkfZXJtSJueIiwKaGQ4Hlgcak2WWZsUHT0pGqopzhBCMFE2Ztmnw&#10;3jNcCFRVBark1Jm9PluxlA+BnNKJlOK1qvoXiFuZEK1rXqDp3wLgROQBOPdbOednp7YldR0icqk4&#10;dznGr/TEaI8ewA9hBwJP3+uBbANfAa7DFIJni2MYqTemJ0bPBN8H3gq8Bgup3y+I2Ot5aovbTIjR&#10;gB1UpPKz218CK5hidD8obXv06HH3cCXwO1hhx37Hp4F3Y/NPjx2EYFbijMOM17m3B+wOameOp9M3&#10;OG8DgqAKoxXl1MnMYecYDhzuiBAqcE7MXj8G8UpaVuLYGukTmS4KVWkkVhGyKp55GaCrNMPsNWuJ&#10;1O0T65NM0lkr7PrrN8sZnbeFedb+2XtsyGNlcnClLC55Dh0RgseNVvTJOeeTNe2NMQ4/+Z6/fWb6&#10;h08/miW/zK/96l/x1Oe9F5ddl2P1T5gz6R0i8tMKL0D1Idt+AjbiMMozsXK8xwB/ic2Hs6iARyPy&#10;VJBrphb7Hj32E2wF4tuC+y+IfgDNNwJjBGQg6IlM89oVxq8foXdlyPY5pJYaeBrKr4vyLJThtBhO&#10;Vz+7E0tdudh2qfPt2KswctQVMtMLlv+ZEzFnvBTS0Tk6zaRipw8iLBTrfFTlVNdNSdGJerRJdntx&#10;pjZ1gHjHYgjUIZCyMupa2mS2+IODmmEICI4mRla6jiZGYra51RUi0/KGLSt00jo/rGtEhHHbMmoa&#10;VJQqVCzU1gCfs9LFSFdUonUI4BxOhKymHk3JltMm5GqMkfFYEeeLYjSV75VV1agUotY7Z3b8lGjG&#10;DYIQqhmqToRQVYQQQDmec36dKm/HOI0175HssKiQifXfOVT1fprzr6SUnqkpDbSQrAIHxaIFZ1/+&#10;CxI9MdoDzPr3P2At9Pu5DV0xMu6fuHtqUbA23u9iBFmP7eF24M3Aq9l/xR2KvSduwY7H/Sa3CzPX&#10;7VXG6ApGyPfo0eP8xlXAyzGF0ZG9Hcpp0QGfw2JoLugD351GKF8r/5AexZvTM7hDDzOkvbBlGLuH&#10;GjuO3VQ6szUhuBYOO7lMEU4ez3RNpI0goiwdcCwtOYZDQRcdwyaTRRmhxATBwXARhrVDVRl3ljs6&#10;ydNzyJwDlfnU42ZqrXlqz7uDtVmhG+nQjfvfiIySyjYOHHQcOGQn58dPKKdWdIi4py0NdTSoV/7w&#10;1tsu/adbbn1gqkjkvwi0ZJ713PfhFsYxnzh0E+hNwB0CX0Hk8cBjVPVxnF1J6QLwMNDLEK5GuA74&#10;CFrylpUjIK9QePRZbLtHj92DyggnHxfhG+BABLnEkW+MNNcu075pRP5+Qg4W5jNxhcJzBX5O4Gk6&#10;o6jfbLFjze6m/yvXydq5wnIwleAcVVEtjpNZ6EXBi813UTNNNqLTizDwHi9CExOjQqIGEWrvESkK&#10;0S6RUAbeUQXHkgtT4nHcRdqUQGCxCgwrK0JKqqx0LStdR5dTUbK6kveMZXdil4WqwntvClJAJwpS&#10;76nrCQmptCWXNCVrt68qbyrP0k6fCyHqnMN7b4thORkx2tiM6MQRgpUpzT7Zmo2Zdt7j1SzzKUbG&#10;oxGusVxRX4hgEYGcm5TTJ1T1L0G+ukbfMyFFZwOdjIA9CDxF4RdSjFdSnkNnr9cS9r25n2OgdgU9&#10;Mdpj0qL7i8y0eO5TKBag/g/nYFvHga9jypm7k2F0oeAY8DbgtdjJ9X7ECGsfPYWF7s/DLDG6KmrY&#10;XSxjY+3Ro8f5i0uBF2JOi6v2eCyng2Lz9ieYm6/X41wikMgIH82P5I3pGSjCEuOeGN0dLCosncvQ&#10;AqEoQzMsn0qcXLaT6rZxaIbFJUddC1Ut1ANBs5BLnttw6BgOHSLQdhZQ6gQ0C6RV2/0s4ejYnHjc&#10;zTCGM9nX5LaTAyofhMUFx4FDDhXl+LHMyZNWCHJ4yV28uOR+LnWpq8I4X9k1H49U+cOfeBJxpeLQ&#10;4pjH/PjHqC6+C5oaxovfyMl/A9H3A08Dngs8Cpt3j5zFQ7scW8x6DCYMeSPI7cDjVd1Plet79Nif&#10;sMnicsjPA27Dyc2ioN/q6N4xovmzZfSkIheJub0z98WKxF4h8OgJsTnd1izhCWYvn+xrG5PA+qUZ&#10;J+vmM7ELupxQmZQzFRWjQpuMLFWBhRAIRc05iomVZMVLpkIVKnGIF9qUjXgtKtGFqmYheBAYdR3L&#10;MVq5UrH242xWVdWybGnK1sobuSlimaddjDhgEALBe1zwdCmx0jRWvoS11AcfCN7BpFAqRlCoQ4X3&#10;ZXspEXMyUrL855wzhaYIms1H4rHvC8ThvUNVUG2LfT6SOlObDhYcVV2jOWuM8bMppb9A9XMi01QC&#10;I1nXk6LlGhF5MnbM+oA5r90CPTEK9MTohY5Lgd8C/hX7nxQFU3l+gHPTppuBb2E5ow9nd483zzec&#10;BP4W+EMsuH6/ImGq1mNsTozWrFUadOyuanSSL3psF/fZo0ePc4slrMn114Ef2OOxbAdHgTcCH9nr&#10;gVwIEBSP4s7aCN3jbuCAWiv53Od7O4rHuXcSI0fFgRNlnJWVkVL5TDdWqtrhPKROqAKIh7aDlG1P&#10;9VBYWBKqzlFXgqrQjpSmUbpoRCuAU8jIlBydJdPXZ3hu/Si2UpJO7PFbp67O2ujnb2ftbc2Co1RB&#10;OHTYs3TA0bbKiROZUyu2laWh48BBRwgMR2P34jY5FbRx5M8sMObT1z+a//j/+R/5n/+X/8Jjn/JR&#10;/MoCoUo4n8jZ3QS8RRwfBn0Myk+puucAVyL4M7a+qz4Q9BXAgxR3ixphcPnGbu4ePfYRzNN+pWr+&#10;N5ppXO3/k7ZK+9fLNK9dgZNqrfP2Af4B4DcxQuzek03MRmxsyAwtizpacjPX32f9J0NQUykiJKxF&#10;3azzQs6URnmzsQdxBCe0RTU6zmabr7zZ7BG7bpQSbcpoUYoOvafyFkKSspUyicJiVbEQAuI8XU6M&#10;opUrTZhC76Ts2WJMUEXEUVemvgTLGI0wVZMOQiAET1IYty0rbUvbdQhCXRSpOSfGpZQp54w4R13V&#10;hKqyYqYYSSmSciaEQOUDUhSrWuz1OWecis324lZJUydkTWa5V0W8Q3MmdR0xeBS+nJW/xLpWVmZf&#10;iw1K0VU8XER+GXMGy5osUsMidlzbE6N7PYAee4ZrMKXoKzj7UPPdxDGMFL2es2+iX48TmDX/TvqQ&#10;9c1wFHg78AeY4mg/Hy1m7DXdKnu2AoYzf0fO3ftpO4hYTmtfvNSjx/mJi4EXY9+fD9/jsWwX3wU+&#10;Sj/v7DiMalIGtCwypqaj7Q+1dxNDzshmvV2KdJIFB96Bz3YSrQoryworiRCErsumHvXWXCx2Lk5W&#10;pY2WRRoE6oEQDgjVQImlx0OzoglSp+TOVmwz4LBcUl9O8I3M2N6h2NZlT6cjVnWLbFFZs4WEEoG6&#10;Eg4f8SwtrSVFVWFx6DhyxBE8nDyRWVlhUbN7voco6H8YMr7hlB7g+m8+lD/+g1/jDe/9GR508Y28&#10;4pf/ikP3uRHuvBhER1gB6K0o35KUPwryZDxPV5H7rj7wbR+qXo7wkxjBsMDZWfR79Ng9WEmYJ3Ml&#10;machXIfwpXxz6vLxovWsGYjydISXqPAchCumylCxH535W6fzlIkrg3fErKS8ap2f7p75J4JSZopJ&#10;g7wrBGtGCU4YOitXakuuZ1da6ofOM/COpLAcI+Op1R4WfGDgPQq0OZEUvHPToqRQyNRx7BjFjjYm&#10;W/BZtYibSlStHK/2nipM7PaZUdeRc6aqKoZVZeN2RqJ2MTFuWtquLQtjphDtuo6YTI1qbgIjNBWI&#10;0baXS8lTXVXUdY13Hi32gEnuZ9d1RkAr07GKCN57gvd0ebW93gdTtqrq0Rjjq1NMb0F1xR5feRH9&#10;pjmw91bV344xPhPV6fnvZKGtzO9DbP674Ndv+6O1CxMPxtQu/5Lzx0Z+E/B6LEPyXKHFipxupCdG&#10;5+FOrGjpz7Em4/2OjFnUt8qNnUeM7qZiNGLvt74VukeP8w+XAz+NuSwetbdD2TZuBf4Gc0j02GHU&#10;dJxikY/mR/A5/QHLXesjXXcLDiO2NssYv1uYzdlzQOWtbb5rlZzMIp8jjFJmHM0zGhZNaeqc/das&#10;tI2SYi7KHsF5CEHwzqz5KWViZzmlMRsPIuVIJc1QoltZ7ncDk5PqDGSBwUA4eMAxXBDGjdnnRyN7&#10;7x9ccBw67AgBVk4pp04YIeCRSSTJjYq89gCnvqM4/vGzT+DYZ49wvwPfZWFxzE/9wpu54qpbYHmR&#10;HAOINsAXyPpF4As4+RqqT0Z4AMgDEKnWvGBbYwH0fHDN9eixChUIPAzh53RZv4PjePlM3gvlGcAv&#10;AM/BznvmYg3JqWaDrypHPRDapIzGmZiYO9HIuvt7EYI4HFLyO20xyQOVTIqXdKoWdSIMvZGiOSsr&#10;JWcUEYaF+PTOkTBStFOz1NfeUzmHIqYS7TrGKRI1F37QmN8MpML+Bi/UPlA7DyJ0MdEkU3xWVcVC&#10;VRVFKnQpElMmZfsBcGJCyi525FzIynKZiFn0264l54zmbORmCJZPykRBmnDO7PCDMEBEaJuGGCM+&#10;2POX1cjiEIIpWVNCcybUFT74UznnN6eY3pBS+v7aBnpB3dyX6Qrg51F9Uc75osl456DGzo17YnSv&#10;B9BjVxGw9vnzSSkKRnR9EvgQlg16rrCCWcNv4Pw5yd0t3AK8E/hv7G/7/CwS9v7YSjEaWNtWu9vE&#10;aMKIirtbHtajR4/dxWXAS7Hvz0fs8Vi2C8XKCv8KuHmPx3JBYEHG3JQv44/jz/Ch/BgWGePp9npY&#10;Fwom3+8CEyXMenv4mWhE59hMWd9cZtZRBEJlOXKnRomVcSJgRMGBg1BVWNZoAgo52iZFVaicUFUQ&#10;alOjuiAMK7Ox5mx2VO2UrimK0gxiIaYzlvrZR7pdi/3Gxzb7e/IMbLa1aUi7wHBROHjIUVeOlRXl&#10;5IlM25pKa2lBOHTIUQ0cy8czJ09kVCFM1a9cAvI7QKXInwv6rZqWS7mDu05dxB/8wa/TpoqXv/Ja&#10;Dh45jhMld1PuOyN8CuV6yfldCE/FueeqyOMRDoLUfbt8j3scMqAgB+V+OpTn6ffy2/RU/mfgCoQX&#10;ix2n/BDGdU5V37MfhennuqhFnYOqEuqhEIJDXCZGoUsZ0VVb/XoF+VTVKEJwVrCECt4JAyd0RXXa&#10;5EybMzFnRMRa6sWRsrKSEk1OuJL9OXAe54Qul/xRlGEILIRqmgcaVRnFyErspmVORi6WxZqi6Aze&#10;mz3eOVJSmthZg713HBwMqOvaypXalgTElIwQLarTyntSLpZ5EargCb6attBPFKKzmJCPE1VoShlU&#10;CSHgvKdyFVWoiF2kjS2kVKz2kEXwIVCpklMmpUjOqU0pfiBn/T1Uv7ue3DRlv85M5gJKDfyUCL8O&#10;XMx8QnRy/14xWtAToxcOKuBpmNLlyZw/pCgYIfpG4K5zvN2IWfO/fY63e77jm9jz/RdYnuv5clQZ&#10;gdvY+n0yUYxOjhX2ImP0GFYQ1aNHj/MDD8dONH4Gy6E7Xw4ev4mVFX59rwdyocChJDzHOMiYRRYZ&#10;b2o97HHOMfl+d1tZyM84Z3RyQimr6ZNrXk+d2BnBV4JvpLhdhWaUOXksUQ2F0XImR2U4cISBsoiS&#10;k9CMYNRkUmPbqJ0w8EJdC76CEEAqYbAgqAgpQruitE2mLfmkgrU+rw2IW80IPTs7/bycUbtUgYgi&#10;Tlg6YJmiInDyZGbllNJ0igMWFoQjF3mcgxPHEsunlJx1lhSd4DLMxbYI/J+edHMoKUdH2yO89vUv&#10;Z7xS85u/9ScML7sDjh9aP6gR8AWQm1H9J7L+KMIzQZ4McvH0herR456AyQrNohM57K7B8RwiVwg8&#10;gopX4nno7ES3Xhm6xh5fSFbnhEHlCEGI2VTwguV05pk5jtXNWlQIgqqpM7XkgjrnCAiVCFHMNm+O&#10;b1sIyuX+Xc7EYicPzqElO7QrzfCaofKOhWAZo1lhJUa6lECcKULL43Hlsalmss4Qoj6gKKMu0nUR&#10;ccJiXTGsa7xzdDEy7jqarjPlJUb2AtRVheAZt6YuHdQVg3qAqjJui0JUFMTKoRCxRvmU7DotC2cK&#10;3nsjYJsxKSVTjg6GCKYUnS6yqcJENVrlQqzGDwB/4pz/4pocBECdohs9EhXwdDE1/g9tzIVdfRuV&#10;xcIBvWIU6InRCwVXAT+B5aI9h/PrdT8F/D07VxpxAvgaZtW/F33w8BeB1wFvxmIGzickTOl6dIvb&#10;zCNGdzNjVLED+L6VvkeP/Y+LgB/DDi6fz/kXufI+4O/Y3cWfCxqK4MhFKdqWy3rsEipmFKO7BRHQ&#10;BDlD8NbI7huzkKYOmrGiAu3IipaSKnVlBOmgNuLTN442KilCapWVBkZjxVUQKiMHBkEYDoXhgtn4&#10;qyFUUckJcgexsYMZK/9ar5U960dXfusa63xCcV44cNBx8KCZ+k+dyJw8memS2UKXloTDhxzeCydP&#10;2nU524u0yYH2VcBLsCzkP1Xk9pqWQOR7t13FG97yIhaHDS/8pddx2YO+AysV3LVEjmtiQW8Hbkf1&#10;a8BXEP0CuB/HVP6XbJ6Q2KPHeYCJTDuAXOqQyxzcmQ/kf+5epDelH8dxX6l4qJ7mbT5Z68m5/GhZ&#10;gBHLO05RiZ3xb0GgNRHodDaYnVtcGVIuWZ7BmdIyqpUkOYQgtlNTe5oKtNNscSBOGDhHQmmmRKni&#10;HSxUgYUQcM7R5cxyF1mJkVis+MF7BiWPM6kiaqRs5R1VCHhxxJRoUiRmpQqBYVUxqAKKMG47Rl1b&#10;GufL4ykZo5oVLXb4QQkj8JbzybhriSkRgjXUi3OoKjEbITpRl07jBpzNeCklUpdx0SID6lBRVYG2&#10;ZJ2C5Y2a7d7jQ1Cf4hdSTH+lWf++NDpOGU11GCm6cbJ/ABaZ+IS5125EzVo35QWL84kg63HmWMLI&#10;vhdiFsBH7elozhwZI0U/ihGYO4XPYcTrC7hwg9cbTB365xgp+v29Hc5ZQTFSdCs15sRq57D3V8fW&#10;maTnGh02vt0kY3v06HFmCFiD67OBX8JcFucTMraw9U5ssavHLkARKiILNHjyFibkHjuEAaY4nMu7&#10;befVWG8rnwdloiqScrKP2dqjIkHm7ih4wTsYR1g+lRmhNAMYLkCohYUFYREHCbpWGTdKE62wadzY&#10;O2mAsLikDBYEcYKvHIu12dVzB80KjFslJSXnGRXVpo9e1qhnZcPtNt4nlx8f4MBBx4EDpvI6cSyz&#10;fCqTgeCMFD10yMpRTh7PnDxhqqmqqFq3+GxcBfxr7Jj/9YrcKcDFHOXWo5fxx6/6Zaq65QnP+SCL&#10;rXKfe30Pt7hCbhbXb+c4cB3wacgfB3kOyBOB+2ALXv35b4/zB7NS9QWBwwKHHPrdSH5Ps5DeMHqU&#10;fic9iiHGZBZMibmZTU3LlsqHWQBfco4zRormIumspiRnJumM2l5XhzXZZhGe4kq7e5eVhC2SLJYC&#10;pSZnWjUiVrAFnzp4kipdNKWniFI5Z8VLwVi/lUKINjmhJeNzYpWvyrZzymbfDx4fHBkrZepSQhAW&#10;q5rFqkKco0uJlbZlHCMpJ4sCKOTm9AfLe649DCqLLO5Soo0dKWeqEKxYSTw5Z9potnnnHMGvLk3F&#10;kjuaci7xJ6YqbZsWss3fAkaoquK8Peacs2rOX3Mif5aR97P+3NaBep03Td8HW2B6Ftt0B2tZVBTd&#10;mXzu8wn9F8M9F5cCzwB+Fjupu/eejubs8F12p/jnS8DHsJPgC5EYjcAHsef6Oqx06XzFClurMR02&#10;703OFyIw3ulBzeA45z4S4kzRyyV69NgcC8CPYAuKz8FW3s833IhFoXxmrwdyIUFQOgIjBqRSQdFj&#10;VzEpkAjrSb950HWqyo3/nkMwiJARcilBmpAKnUKKmGVSTCUlGNGQs6mPnBeCY9r03DZGfDon1N4x&#10;HFpb/WDRUS0qixG6JjNaVtoILYquKCtja04OTqhqLBOwEpaOCIOojFdgZSWTkj3Cs7VBrSdNE4UU&#10;9XDoiGdxydG1yoljyni8SoIcOGh5ow7hxHEjTEvRUiFF1z/f6+louS/wbzGi+9XAUUdmSMOp7gB/&#10;8ZqX8Vd/82Luf9F3+Z/+3e/ykB/5FK4bkud3nB0F3g98Bs0/BPJ0RJ6GyMOAw8Zu9+ixzzH5aAwF&#10;LnVILeiXO/LrR6S3jsg3ZcQpbkmmhGdJ85iSmOVPwFSimnVqn3cVeG9zpvF3pvwMXkjYZ3/cmuK7&#10;iB/XcLWiRW0iZqmXnKezqy/2+S7rtHxJRFhwbto4Py75owC1dywGa4hvYrLrUjI7vlgGqYjFikyK&#10;j4K3xvvgPN4JbUqMS+7nMAQWqhrnPClnxk1TCFOz97uyvelTrWb5D6X1fkIsx5zoUsSJsDBcIFQV&#10;qkrXRbrYkdRyS7331kKflS5GNCW0lCqJ84hz5JwtfzQnqspyU51MFtocIo6U0ndSim9C9S2IrBEr&#10;Te3zG2evi1B+DtXfBLlCyws1L150zUWWfDJki6KuCwU9Mbp/cbZf1pcAj8NI0acAj8RO9M433AL8&#10;LfCP7Lzt+BiWNXoHtpJ8IeH7wNuBNwEfZ+viovMBK9hjyMxXjTissXby+UrY+2vrGK5zg4nV//gO&#10;72crbIhH69GjB2CkyuOBZwJPwhwWl+/lgM4SLeaCeDtmK+2xC3Bkaol8Oj+E18dn8S29NwuMe3J0&#10;d3Gy/EzPbab2yLu12XJmKbOXyGo+m5gCqovKQBUvVixUUuMsnw+zaIpTXGba3JwSpKS0ndnoR41S&#10;BcsXrWphsORYWIQuFiJ1WWmSQlJqHLmDtlVcJdS1Y2EoHDoi1IvC8nGlGSsOLQc984ywUkY5e/36&#10;29gBVQTq2nH4iLCw4Gga5cRxZWVkStFhEA4dsfGmqJw8qYyXLSfQT1+DzenQdZmoPwD8Bnb+8keK&#10;3FnTknF8765rOHHXIW7gfgz+qOWV3Z/y+Cd/FDcakMcLa5kgwxi4GZWbcfnb4uSjivsdVH5ywwPt&#10;0WM/wcJ87QN0xMHlHk5m9L1j8ltHpA825Fssn0KWYLLysCFTUgrhmUyh6L2zsjgneFvJsYKhZG1N&#10;3tvHwjmKZd3+zqq4UsQ0L7dSYJr76Z0Qinp0UpYUJy3xIjjniKo0KdEUUtSLEHBkVdqUGadIV9Sb&#10;UojQiSVfRNDC1NbOgTNL/UqMpJxtsSlU1D4Y+Ro7Rm1HmyLZNmhzcnmaJw303nsGVSgt9UJKmRit&#10;QHFQ1dRVwImj6SJN05BywnlHXdemFC1W+BgjMUacOOpBhXcORIgpkmIkZyU7KQrVmZfc5LwnNKd3&#10;qeq1Ygvdq0+y0ynpPef98kLgV7E2+g2vz7y7zSxUDbgwxWFr0BOj+xMW4bN9AqMGrgbuDzwGU4g+&#10;BTi8I6PbHXway7o8tkv7+w7W3nslcHCX9rmXGGFK2fdgjcVf3tvhnDN0GPG4AhyYc/1EMTpLjI4p&#10;QohdGNtt7G2+qGfnH2ePHnuFMyX+PUZ+Xo1l0D0dU4lecu6Htmv4EhaH8k3WF2j32DE4lJrIl/L9&#10;eWt6GqdY4Agnezv97uIEFh3xReCx7FBm2gZ9oysW82y/Q3CEYMVIeeZ2zqI4p6u268uSYlRyVFqE&#10;1gvVglAPYLggLA0cC0Nl7KFu7HY5QpchNgqNUjtIS8LSQcfSkiOIcuJYpm2UqLPk5Orj2M5kOVGK&#10;1pVw6LBjYVEYjZSjRzNNq1ROWKjhwJJj8YCYivS4Mlq2kqXZlegzXCZ4CEaO3gW8QZG7BGWJZQ5w&#10;ijFD3vOh5yABhlXihx/zKdxlt8FoibwyRNWtkqTCZEn8Wzi9mawvJHOuglh79Dj3mEweCwIXO1gS&#10;uCOh72vQa5fRj7VoCwxBDogpCCfMweTDnc0yr9k+CiKCBKhqcJUjlw/3RDc9id9QYNwpErEcZGdE&#10;Z9K1n+ANNv1CyiZhuiCDQsy2/OJFcGJ2+UkuaFRTtgcxRX5UpY2JXEqIKoGka3NMmag5i9Jyko0W&#10;S77n0AcW6wrvPDFnVrqWldiSko3WiSt2fNumCnjn8M4RQihWeHuEIoJTI0yrqsK5kk3aNFaiNLnc&#10;e1QhxmiZoSnjnFDVA6oQUIFYLgeoqkBV1XjvSNHUrSIOoImxe1dK6XWIfHWycIWq2e19eb3WKoE9&#10;trD/CuBh23l7zZmLe2KUnhjdr+gwsmazwgSPvXYeI/Eeg6lcnoqtsp7vcujvYGrRj7J7WYw3AW8B&#10;Hoopbu+pmBCBfw+8Fivm2EsF407gKKaU2i4x2rC6JruTaLATt3aH97MVavovvjNBxl63vXzNemwf&#10;EXutNvvemHz+PbZw+BDgR7FywkeWy87nAPoWeAf2Xbab2ck9mJyPKp5U9IA967LLyMDngWux7/9H&#10;TK7YzBIyVX1uZ+s6e1t7fS1m1PyqUUtZSS1UQ6FZ1mmbs2AEqjhByWTchgOOCVkqmIq0W1ZGKzBe&#10;ERYXoRoIg0VhuOjInTIemVpTE4gKOSunTilNoxw6AouLjiMXO04dh+WREmfa4Cfn1esjAzY+oWal&#10;rTymFF2ElWXl6PFM0ym1N0L0wAGz849HysnjmaZZtc5v1IieCeS+wP+AzenXUuY1y/PtEJT3fuhZ&#10;jE4M+L/9X/8Prnzwt/GjBerhCHElKFFAfJ4MQYDHknnwhiyFHj32A6b+dGAgcIkzC/23Ivr2EfqW&#10;EfrlCBncEciTTNFk99GJfb6UKukkbziArxziLSNYgBzVoj1mVKKxU7qUGbUZcQ7nHN4Jw0pQlQ2r&#10;z+s/QoKpHic5ohM1enCOWjIRIzAFJYjlcUZV0pQozXjnqL2RlzFnkq42vDtnc2eY5oKa2jMVy/5C&#10;qBmUkqSVtmUUO9qUbMZ2UtT6q+3zCja2KuCdJ6taQ31WBlVFHQKKL64AyyRto+WSLgwHVL5Y9MdN&#10;KV+yb/7gA3VdWbu8Km0X6doWcqaua+rBABFnqtdA+UZwOaX0DzGlP0gp/dNai7+SU0KdQ4vStDzf&#10;Dvhhgd9BeexZvd9sO7Wc39zROUFPjO5PTOJ8JqgxO8lBTMlyFXBf4H7l9wOxsN0N0unzEA3w18Bb&#10;2d2CmhFWwPR17rnE6DJGNn8AyxT9IlsXFZ2vuAsjuq9h4xy3mWI0svOESMveFi8J9hiHe7T/8xEd&#10;9rnZzRzaHmeP9d+dDvvuPAQcwcoIH4DNDfcHHoS5BObNFecbloG3YRb6e+K8fl7Ak6mI0/LYHruO&#10;O7CFgYdgx8VHNt5kO2zYHKP3Giv95MdO/a3N2WzjVSXUQ0FHQk6FQGWilMpriAUpFPrsHidsnSsW&#10;y3YEXZfxAargWBwKg4FjqTaitG2U8YoybgsR28Lxo5muVZYWHYeOeFydGZ3M5FgIkbLXiWp1M9I4&#10;otS148gRU6yeWsncdVRJUTiw6Dh4UBjUjpyUkycyKytKbNZvd/7zPUtKn+bT8lDg32CFsn+JvcZ4&#10;Eo7MOA749Kcey//3P/4v6EWRJ/zQZ3j5L17LwsV3oSsLa3IWVbifOvciRB62QXbVo8d+QMYmm4MC&#10;FzkYKXrdGN46Qj/Uot9PdiS/JMiwxHI0CnFV+akZU4M6W6gRD86DC8W6HU0pKU7wxWafMjTjzLi1&#10;uaEODl/K5ESg9kL0wjjaIsMsaTdrTZlcGstHyzvwojiESoRaHGPN04KlDMSUrI1eoHKOYfCIOMYp&#10;WYlTyUOtSgu9WfaNYJ3MIlUhcB1CTIlRjIxKg71gkQDTZS0tucfOU1WeKgRAaVOijXaKNgy1Nds7&#10;T9RETJYxikLwHu89guWINm1HFxMqWoqcZiz1KVkbvZpith4MqQY14hxN05JiJFSBqq5JXfpw04z/&#10;95zzx5k9llVroM/B4g/WeO/hUQK/LMpzsTlyA2Zn4PUK35kirQrpidHz/UTgnor7Az8F/CA2/V2O&#10;NW0uYRmYV2LWv2vYZuPYeYJl4EPAGzFia7dxB5Zp+iMY2XxPQYvZK/8ReB9GAJ/PBUunw51YJkvH&#10;fGJ0fcbouNx2pzFppN+Nfc1DwuaReUraHvNxGLNkTkq67l5U3f6EYqvEGfvsfJfzN5vyCsw5MVGF&#10;Xoa93w9g5OgVGFlyFUaS3lOgwNcw0uD6PR5Ljx57jduw3PT7AC/YyR3N5LPZyXo0EiFU63L4Zm+4&#10;jW2apVUKiQkxlh8yuRWaBWVQOcsiPSAMhko9VtoRtA2Mukx7TIgRlpY8S4uOA0tmnY1jaJpM29l4&#10;o2o5MJI1B0YTUvTwYWE4FE6uZI6dyIgTLr7IsbRkj7FplNGKMl7JaF4bEbCZUnf9Y90GHgH8K+y7&#10;6rXAbRNF9iFOEDXw/k89g9s5gix7XvLSv0QGYxgP1j7/Wa4hy9NRucSY7p4Y7bEPUBSegKlDL3aw&#10;KPD9BNc18OYR+aONSYcOAgcEapBaEG/K9bxifnOdZBpX4CrB1zLNQV6v9RQx1WgzhjbZ59d7yyCt&#10;KyEptF0mT8reHDRqpKTbxGM3+VQpNo9MbtYVVagTYSieqhQbdTlbcztQiWPoPR6xBvuYSFkJXqhD&#10;IDhbcmyjEaneewbe4UTIYotKWZVx15XGeSNUnZhCNBWFqBOhDkaIiggpZ9oYC3npGFYVdajImhh1&#10;0R6VKt6VWVkse7TrOrrYmerUexAha0JVSSlanErOluThPc4HcM4I07al67qiyPVo1s/H2L0qxXid&#10;qhGsk5dLnaCVwEQdvPoy3gsr2X4Bd78jJWivGO2J0X2Kh2HEZ4ed0B1kdW65pxo/FCuM+O/AV/Zw&#10;HNcBDwZ+h/M7i1GxEoJbgc9i0QTXAd/by0HtEo5hJ0YtG4vHNlOMbhZbcS4xwoinvVIf1tgX5+Ie&#10;7f98xFXAi7Eyu47ze07YDIp9TjrgU8AbOH+J0fsALwF+mlWXxWx0xD31+/MGLFf00/QW+n0Amfnp&#10;sUf4CLYQ8jg1EQEA87zT2+EsN143+/qWMhBVulbpOlOQBoQOO7ktcXlT1enmYcgyvX51xFrOVu3k&#10;vmlNHToWGAwdi4eEwdBRD2FcK8unFGkdMSknTyntOHHp5Z4jl3q8F9pRZrQsNCNrrx+PIaZCppS9&#10;WlaqcPCQMBgKp04px5cV54WLDzkWFh0pKSePK8snTdFlGV9r3/ezruCNz/vmz/gmr8lDsbb6ZWwR&#10;6MRkO47MEss0DBgOx4gKJAd5Zi1TGJDlB8nO3g+uJ0V77ANMPiQeI0UPOztq+XpE3zqCN43Qr0e7&#10;/gojRIlMWUepBTJIBBkXG3cluAqkKD4nLGUu5UviBY0Qm2ykaKckgboWhgOHiJXJjRqljZnaCVI5&#10;HELtHU3W6Zy2Gaa7LZb6pHnaSD8sJOI4J1ZSIqlZ4+tCljY5MUpmn5eiIq3ESM9RSsSUqbxn6D11&#10;8GSgjZGMIiU31FSiTJvrJ9pS5xwD780iL0ITI+OiEh2EisV6gHeOLieWx2OSKoPK1KMKpJRMJdpF&#10;ui7hPQwHNcF5Uso0XSLmNFXUTvZpTfOZGMfFFp/xwRGqClRvbsfj/9627dtE1n1LOdBaUCfrJ9PD&#10;GCH602qc0ZrnfjXE4DTvO6avo3DPPMc5I/TE6P7EAudnk/zdwbeAd2OK0b0sp/kGpqz8WSym4HxF&#10;Bj6BFVh9ECMKT+7lgHYRI4wcnUd2emxFbHK0vJvE6ClMCb2yC/uah/twz1LJ7QaWsIWSB3JG4pbz&#10;Dp7VcrDz+bunxuJmzufypDNFwrKi/4zzl9Du0WMn8HGsXPLlwL23f7e107xSLKrrBIarVvqMK60j&#10;bWtN8PXQUQVoYsn5K8UjIg4lryEMZ+30W41nsns3GZ/CeJxpo1BXwuJBoRoIhyuIUVheVkbLdtPU&#10;KqeOZ1QgeBguOOoKqgFUK8rKstI29iUgwLASDh8W6qHj1Ipy6lRmOHQcOix4EZZPZpZXlLZRyDLN&#10;E52fOLjdZ31yOr/VV61cDfx2+ePPKQvNguLIxV6vSCfQBehmzvODPAbH0xGWeqVoj32ByUTggEPO&#10;fkYKH2/Qt43I1zVwc7bG+aISnSpLI+h4JtQjgBua1doV+UdOoFHBgfNCzmI2+87mqa4xBfhwKEg9&#10;sdVbTvG4XS1GygptUrO/V4IkZZxyaXdfu6Cyqni3pvskRlCWUnayqhUelSKlic3dFeIzpUxkxv5e&#10;Lh8XWzwiHKgrFkJAEbpiw49FeSrThajVbVpsgKP2nsp7XMkuHSdTldbeM6xq6pIHutyMaWIkq1J5&#10;b0pVVVOVFtVrcIKrfSlRqsgxE2MiF4u+M1bWSNCciTFOc0HBxifiSDnflGLzp5rzu5g9P9RVpah6&#10;WT9leeCJDl6J8kNn874T3TDL9sQoPTHaY38gAu/CcqFO7PFYEqa6eRfwi9iKzPmI6fcSRojuBSm6&#10;Vz6lBiNHNyNGN8sY3WksY8ToXhD/C1jJzP33YN/nOxz3TAv9egRMUX7DXg+kxxnhb7FSkpv3eiA9&#10;euwz3IIRo/dVeC5waGuabmvN6Lw8UF29GrBcvS4qdYaqAt+K8RjrFKPz96tzLlv99+y+pzZ7hdQp&#10;ow66pNRDYVALg4EgS8LCwFRgonDHnYnlVjk4cFx0QKhqqAfCYMFx6CJYWVGWlxWysjS0nNTRyEqe&#10;FpfMio9mTpzIjJaVWPJKZw+o5h306Zrr16pJmXP5esXpnKfsYZit3mFK+VtWby8MQ8uBpRPgO4ge&#10;pDBJTn5MnTwF0dDzoj32HJMzlMVinQ8C34vohxv4uxF8qoO71EKADopJOiJMpY+lOlbJU2WoCyCl&#10;RSB35bMjdp1mWyDpRqYcxUM9tBxR54SYlbazPOMYjdQUZxmhCnRZcaIseIcKdLnchqLKnHlogpUF&#10;TaztiRJgKY6IkjTjxFSgOEc3IUsLIVp5h0foUi7FTEasBucY+kDtLRN0FDtGKU3niZSNcK28J4ij&#10;zaUBvihEvXOrJGvOiDgW65phZbNY03WMu46YM845hlXAiZGvWsjXnDN4x6CucN7Kn7o20nVGfA4G&#10;NXWoACNSu64j54yqRRd4J6uLQJq/HTt9I6p/4US+N1G3TjJFp6ToOojIjzmR30L1Maq6KZc3/WZZ&#10;p+6d1fXPJCyIyAVxrrMlemK0x14jYyrR17O3FvpZ3IDZSR+NkUnn40ThgIcDvwz8EGaR/R5GynWs&#10;Nm1PDBmJ1cW+ye/TSRgm2fqTfwfsq9tjis0Tp9nGTmGMPc55+96qfGmncQIjL/aifOkB2InhNae7&#10;YY8LFndii0Lf2uuB9NgWEpYd/SeYy6FHjx5rEbHM3ddhecM/cTYbWWsO3+QGBRPrKChVJYhfbaaf&#10;ve08KnS7YwE7SPNYLqgvf3eNKTibICwsCS6YEuzQYUdslZONEEeZ5RNKHiXC0AjUpYPC4gHH4hIc&#10;OKh0IyW2yonlTGxhOHAsHXDEaNb50YqRDQGHY2u7PNu4/izxSODfYYu+fwHcYpEDHd+94xo+9PGn&#10;8YjHfJIj1QqkShC9XJWHk7n3Pdb30eP8wETxWQEHnClBo8I/d/DeEXxgDN9LUBV9NNhZW5y5L1DE&#10;6nYmN7syQfnMzcw5qVXiyH7nZNmj9aKpS1NUusZUom00gtI5wfvVnOSsls+ZpBCXTqi80KatZzBb&#10;KDFlqM/WcD+Jyaycw2MKUS3EaBDH0Nvtxjmb2jOb2n7oPIMqIAjjFGlTYpwinaopOAupmLJlgfpS&#10;1gRGjIoIbUp0KZGBOgSGocKHQMqZUdtYGz1QVxWV96hA00WarsOJWBlTCEZwerPHt11H10WcCIOF&#10;Ab7EBHRdJCfLKKlChThXckMVzZmc0/Gc8tsV+XPv3Ncp1wHgQYNbJUVnnmYReZQT+Q1Un5/13Jxi&#10;l/m5V4zSE6M99h7XA78PfHKvBzKDCHwBeD+rJVfnIy7DGlkfjeXu3QkcxdSjd5S/T2HE4Bj7ek2s&#10;fgVP1jNnDyMns/CEBJ2UnNTYAeqRcv27gA+f80e0PYyA48wnIPeyfOkYcNcu7Gc9rgSehZXSHNmD&#10;/fc4P3AD8G32hrjvceb4GvAqbJ7Np7ltjx4XKhLwXsxK/2iFi+drEzfDHFs9awlNFSFPtZLWTK9Y&#10;A7Q4yNFanydbWyVaZcZOf/rRzN5nMpZZPiSU63KEkycVFWVpURguCFXtOHLYEYDxMjRRWVlRqhVh&#10;vAyjA8riYcfikuASnLwrc3KsHD7kOHBAGC1nTiwrqdUZ2/xE33V6nI44Na3n9rdVHvODgH+PHdf9&#10;oSOfXGKZD17/Y3znv1zF//F//1956lP/Fk4eqnN2j1bHfSmRBz167DpmF0c8cKRY5+/M8KEx/M0I&#10;/XwLx9VCnA45y5dcYbVRaRYm4IYE0ikSBFWzyYsXnDM1eWxtsSO14INjcFAItX3WurEyHmW61uYo&#10;Z/71DXKgWQt4yqZ6rJyj8krMTC31sws303myRInEnPFi9ngRhxeZEq65NLYPnKNyjjYrbcpmtReo&#10;vdngBWUlRlZiJE2eShGbg4s9H8yuHzCSVZwjlUKmNiWCcxwYDBhUVSlqahm1HSklgvcMKiMxY0o0&#10;XUcbE4rinMc7R1UFiwjIiuaOrMqwrhgMBnjvaLvIqBnTdhERGA4GliOKElMmdpGc9aTC3wBvEvjq&#10;7HtEBfIsKboGcpkT95sCL8w5o3ltCMvsgtt6Rdf07be57El0uxP6PRg9MdpjL/EFTO3yfvauqXsz&#10;HAX+Gjvweskej+VsIRhhWWNmjAnB22G27hFGhnZMSkhXFaOJ+fn3k8vcup9JducQa4T/xE48oG1i&#10;jFmr5pUczVOMNux8xmjCFKO7aaM/gKkqnoeV0fT5oj02wwhTlB/b43H02B5uwhaf3ootcPXYNxDW&#10;0189dhdznvUxlmH/EIVXUiz1628374BnM8zediY1zhSUWclJ8cFO/pNqEQIJIvPPPLfK15R1/5r9&#10;e5VYXb0uo0i2A7rxGFZOQlUpXTRCY+kQLGDlSbkVUqMcvVM5vpw5cshRO6EKwoGhMAhCG5UTy6ZG&#10;rZDpiePa1Zj5j2r2+Zo9WV9/Xn56UnTT668S+HUQB7zGk26+q1lk/J0Hc8pVcGUL1akDHD/wBJJ/&#10;QM+K9tgzJDXS8ZDAReWT8KUWfe8Y3tXAtzs7WzsIDAT1IOXMSidnaevevhORoabyCRAg2r9VyqJM&#10;U4jMg4IE+6TFNhMbiJ3dZtqC7pgq0E3Faf7qOji8L5Z7VchWljT0jhXNZqmfNstpIUZlat/OQGQS&#10;/mkMXNSiPHfOskxL6VCbMk2xrDsmRCp0momdWeudTGbeshhUVKkoliM602Afc6ZNdoq3WA/MHu8c&#10;bUyMuo6YEogwrGsq58hA03U0XSTmZErQqqYKHieOFCNtTIhzhOAZhmAqUVVG44Zx2xJTIoTAoK4Z&#10;1DWKMm4as9UnXcG6P/4U+MzkVRW1rrgogk4nylWPu4hcJeJeqao/rZoXdAu16NzvtkmmqM5ctvG2&#10;k6/GC3ai7InRHnuFm7BsoDdhqsX9iC8B7wEej5Wv3FNQYcrBIzuw7YgpmPYypzBjithjc64LwIC1&#10;WeEdO6+4arFQ7e182QjWHH8EI5q3Im1nv9sEe2yHMBL0B4BHAU+nJ0V7bI0TwHfZu2KwHtvHGMsV&#10;fSP2Pdpjj2FaN2WRMUuMqEgEMlUv5N11KJT6nQ0nfN/BLNc/CDyZc1gyN7sfh7U9pw58gFCIBF2n&#10;GF0/5nNlNZ9sx9SjRhTEFrxA7JSmVerKUVUwDA4GQhwoy+NMG2G0DDIUBgswUEgRlk8oXavFur+6&#10;n32EBwG/AVSK/HUF37j4yF1cfM3NdiQ1bi7i5IHHEuWKfTfyHvdsTKQmsNo4vyBwV4bPtPDesWWK&#10;3pDhEMilDoLakdiKwgFBBkAHOpGuzNtNMiJUQsmSLLdzAXxlsRoSTEHajS12I0dFC+kYvJBmRakK&#10;ooJ3dp2vram+6ZQuKgPvGNami2liNpuRGkGpGJlZicMJJIRWLVfUrPEgZBRHcI5aoBObJ9ucp3NY&#10;VZSeiuWboglBqJ1HgTYnOl0tgArOUTk/tc/nbCRqRu06H6i8J6GstC3jaLmhwTmCDzgnpJQYd5E2&#10;Wf3TIATLJvWerErbdWS1/NFBKV1ChZQzTdvSdB0iwqCuCd7jvSelRNt1NG2Lqq4IfFCFP0H5KCbM&#10;sfGidA6yTJ7/mWUy4TIR+SnQX845X2kWhH7hdSfQE6M99gJ3Yid1b2P/F0Z8GDuY/m3g0j0ey/mA&#10;GzEV0xf3eBzLzCdGJ6rWWeHCnHXYc45J7ul2UGNN6E/FbPDtFredFWIEbK35GixX9j7lsn6e73E6&#10;HAe+Sa8Y3e9ogb/HCmX2U/zMBQsFAhFP4nYu4g4upiIzpKXuUyl2HRlBmVjbN+DLmBPoImzBe/uQ&#10;2X+s04mWViVFcZgCq2uVeqgEZzmgE3v9vPKlCXcyL8x+Vl86j1CdT7SuqkdFzfoaaiNGumhEaWpB&#10;nBJqs9UeGRrZkJKQytvWB+g6pVtRvMoGGdGsbXP29/rLZ8d1NgTwZvdZd/n9gX8v6MFA/uMuhq/f&#10;9N1rWDm1JIsyuhryg1EGPS/aY9cwOTr3wKCoRAPwrYi+dwR/O4avRZOTXI6VMCnGcDqgUZNt1CCV&#10;WAP9ZKJYFUyaSjwBXVFjVoJms6CHgcV5pBa6FSWOLWN0EvWhmB1/duEml89I5YSqEmuzR2laGHeJ&#10;pEIdJk3yZf4rhKhi6tSBdwydEZRtVshKpxhRqYoTOxmTsi8vqxGqA3GIE9pCbCZVRKEKnqH3KEqT&#10;MjmXsiYRgvMMnCd4b7b50gDvnGMQQskYdbQpstyapb5aY5vPjFsjRFO2+9Whog6WTdqlRFe2WdUV&#10;C4MBwXliznQpkmIi50zwnqqqTJWbEu14TEp2nfc+VSF8RFX/pIvxXcyIXjKQnRJl7pxeA/9CVV+h&#10;qg8WzdPnTWXz+XRVT1sU+dr7WLaD/oS5x27jTswCeC2myNzv+C7wDuBxWHD/cG+Hs+/xfYwUnWdj&#10;301EjBxNrA2TXk+M7pZi9ATbL6NawFpXXwLcj+2PTbDHt8Q5VMP0uCBwDPg6RpD22J/IwEeA/xP4&#10;GL30aV9AgKE0rOgCr4vP4c3xGUQCC7T9CcgewKMMSLR44kaD9kngHQr3E1tAvHL1qrW279kwhEn6&#10;5Wav5yoRaP/KWGOzAnUldMGICy22VNk4rulWtvYwbrx2Vm26fptGyFo+qHOwsCgcOuQgQ9fA8kg5&#10;cSIxrIRLjjgGC467jmZWTmYWKytwSmq9MG7N3oXZDurZv9ZbWGZHq6wf/drHPD9AYD4tunbv03tc&#10;FIivOMip+sSpw//pT/7z73wvtHroZ3/xTQ9xi83h1NQbttOjx45gstrhBY6I5YU2Cv/UwjtW4AMN&#10;3JZhEeQgpiLNirZl8cQXO/zY7PcSQCpThm7I8Zj8PQlEC4XodMWKr0ocQxxnm8vW54dSCLYZxagT&#10;8N520XbKOGUyUAVh6BzeQYyZnC3j0xf7dy2OgTclqCi0JX80CJb1WQqVghOcCFEznSpeHItlESmU&#10;4qWu3BZg4M2yDspKTIyiNdFXzlEHT/ABVGlipIkJBAZVYCFUiAgJZdS1jKMRn8OiBFVVmq6zQiY1&#10;ejd4R10FKh9IqjRNY6RnCCwOBtR1TVZlZWxlTc456qoihEDKiZQiMWZiiqaQVSuDCs59xYn700R+&#10;H7OkqIPsWbXPr8UQeGrO+aUi8nhBRVSmr9u86fF031PrsXYTunGavsDQE6M9dhMrmNrlT4DPs/O5&#10;jucCGVMZ/Bm2pndmKoMLC8tYo/WxPR4H2MQ+wkjPWWI0YKtv6xWjO02M3onZ+7e7nyXgvqw5cevR&#10;Y8ewjMVf7Les5x6r+Cfgv2HfoRf0get+wMQ+f0ROcqce5u3pabwhPptv6b05zCnMsNdTo7sN4xS0&#10;GMlXibcZ3KXwFoXLxOzX5+w8SGd+rIle8AGcV1Iq5SYbxzPnEWz/4z3Phr9KNJpKKEXl1MlMFx1V&#10;bVxN8MJgCCtj6KIiR6AegialbZWBl/IYNm53vTJ09t9nOzGdjZJ0HgS9YoHxi493h5a/8MXH/vEN&#10;X7g//FJ+IEvjiuNLqFrOa48eO4LJGYXHyNBDzj5E34nwqQauG6Mfb+Gomr/rIoyFVErlbVGJBjGV&#10;6VjNJ1KVbTq2PIvQBBLtdiJ2W5GiHFRw3khQJp/tddsSVnNL26jTVnrvhdqbUjSrMGozOUHlCxHq&#10;nZGKzoFCl5SYlU6VxGprfC2mPgUtpGgmZjXi0wVEhCZnxilZlilGflbOnsdxjjSFxHRi1wUcOWea&#10;lOiSjWFQhWKpV7qUSZjy1JrlPa6QtF2MtIWAFRG8OLxzCNDFSEz2BC0MBgwHNd57uhgZNy1t14EI&#10;zjmc95abmpW2belinj53JTv1KznnP8w5vy+rnpqUaUn50bKStG5q8lgc2q+iPBG0PsOvh83fJzOv&#10;9/QCmbN2dQGiJ0Z77BY6LGz4WvaurfxsMQLeieWM3ge4Ym+Hs29xE1aotR9yCiOm0ByzVuUb2Gil&#10;nzg4dhJnQoxGSsLQjo6oRw9Dh0Wa3L7XA+mxKb4A/DEWP3PBH7juNRShIlLRcVQP8e704/x5/Blu&#10;0Us5wsk1pFyP3YcCbuYVmPOB+YLCa4CHA0/AFkvnYKNqcVZJuvamq3ZSMGJBs9nRxUOMdpkT+8kq&#10;67Y6f/+bKUvX/73ZpGBEsdnjl09O8vuEw4cdC4vCgdryUHGCr6DyYq3zsnZf88ex1V63+nv+ZbPK&#10;V93idquXrn1+7KxeqEj3OsjoXw0Zd+PlpVu6WxYeXl05GrpDy6RjB+21cn3+b49ziNkViqHAAWe+&#10;rVGGz7XwgTF8soFbio/9KqwRIGOrKCUyUhxWtCQgNUaIRl31TAc2hmsJUxKODBoVGZZPRlacF6oF&#10;m4/S7NmOrp3PlNWFEFGM0HRCXQmhsvmqi0obE+NOEXFUotTBlntisvzQJmfaZDb3jNKhqAoL3lu5&#10;kRph2qQ8LU1KpegJ1IjPUryECN4JSTNtXC1eqtxkAUppU6IreZwLwTOsarPip0QTOxSsbd55kjjb&#10;VrICJc3ZSpRKUZOqkrKVSSFQOc+wrqnrQEZZGY8Ztx05ZSt4CgEF2q5DVMk5F2eAKWTLq/BNVf3z&#10;rutejYkQ1r51ZNPZ9OHALyk8B5GDwlpV7+S13xa2Omosz7us6pwvaPTEaI/dQIdZAP8A+MAej+Vs&#10;0WFFUZcDv0NvqZ+HG4DPMWfi3wM0GBF5irUlUxV2uDJRkVpZ4s5+GWgZx4kz3E9PgPTYDXwfizXZ&#10;ryV4Fzq+DfwuVlZ4wR+07gc4MhWRhpo3p5/g2vhT3KYXMaDFzZBjPXYfE25iUnzV4iecw3p8Dvh9&#10;kCXgsWe7v4nCanUHxVieTalZVYL3RpUrIE4QayTZMO7Nc0a3Pv+d3G91tXfjrR0yFZtFjOCok5Wr&#10;JDVyVLPZZz1CzjNE7ppHO/O4Z8a33ff8PLXpxuu2v6iwfnsZx4CWAyxfcpIDv/3Z63905RP/8LSD&#10;P/KCDwyrS5fxy0NStMKUXjna45xh8laqBS729vs7HfxDyRK9vqyMXAJSCxrVPoiTBYhyfzVG0sjQ&#10;amKfV7RVpHarf68vYpLp2ozZ7eOqPd4J+IHgk5BO5anNfno/ilJRIU8IwcqxUFsLvSLEmBl10ERT&#10;4w+Dow6OIEJWJSalS0qTMyrgne0gAZIgqRIlU3uPx9FpIpVgUxEhqdLlhHdmy6+dI2KZpHGmaKgq&#10;BGaXcrmP4hCqYrWvSsboctMxThEPVFXAF6WqNdR3dMlmSWu8lynJqtkktlWoGNQ1w6oqpVORlWZM&#10;TNnI0uEA5zwxJcZdR0qJKgTbV7aiJjUV6reA3wdey5xz4+wdOchUxTuDa4BfLD8H1yg717/vZPpS&#10;rr/ISFrWzrdrvk8m16+ur50PTt4dRU+M9thpROAfsBO7D7L9Apr9iG8DbwAeADwbOLC3w9l3+D5w&#10;PVuXBe0WGuAWLFNsFvPKl3ZDMTouPxfSkfhcYU2PfYcbseKlvilm/+HLwH/HlKLr57IeewBFOCIn&#10;OaaHeGN8Jq9PP8mNejmLjKnpeqXoPoGRo3ae1+DnkYstcB2WH381G5xAc/SmW4gkZ2/tEMgQW0UH&#10;Vl7iypXiKMTo/A3NzzOdb1qfHY5uuN3a+89uc7qFQn4qoFnJ2eGcbTVOClqmxOh2VKCrl6+qP1dv&#10;Nyuq22oLa8a47vfWCtti+yWxwApjhpd+7KuPZ3jtv6Y63PAjz/oQcr+78DcfJp0cWiO379eaepwl&#10;dOZnCBzyZn9fzvCpFq4bw8cauDEZ3XQYWMT06cusOVNaMxt4IIGOFRkI4gvZOVn9SGX+mFnxmeVX&#10;NQOtloZ6KVmn1lAv66z4ipGhKQJOqGtTh4bK4cXyRVfaTJus/T14KXmfDidCGy1/tC2NTSIwDA4v&#10;QpNsmJWDCoeKEaQoU6Ky8LDkwgdXIgxcUaemVAhGqJ01xIMpUifZox5hoaoYFOXmOEZGXaRTywod&#10;eI84K13K2PPhxOOwIiUpCtZcFKc+BAZVxbCq8d4RU2LUtrTRDo8HVUXtAyqmEm1jJOaM5kwboxVe&#10;eQ+qdCndqqqvQuT1AkfXPOkCKQjZF1J0LS5V+BXgxcDhWVXvPGy2yCSnuWTtdfP/uBDRE6M9dhIN&#10;8CHMAvjOPR7LucL1wJ9iyTA/jhFtPUwN+S3g1r0eSEGD2YOPr7u8Ym3GaGZ3MkYb9r6QarfRE6Pn&#10;B27FPiv9GeL+wpeBV2GW3/XzWI89gKB4MjfqFXwg/Qh/GZ/LDVzJkcJZ96To/oGdBipViTXoWG2q&#10;n3mVjmHHpldgZYdn7ATa7HQzK3SNkhZLpqebIQTnl2zMYC0DeyZuya1uO0suFoXQaoZo+duVENRU&#10;CFPn7Cev+3aYELETGnQOjbxnyAiBxGGOc9PJK3jPh5/NYDCm6QY89ukfYfGKYwR3kHR8CZIDp6wP&#10;9+vRY0tk7M1eibXJL5ZPwPc6+EQL143g860RoIew1gDFyFBbtbEzj5bV1YkJHLZM3WAsjRf7ndT2&#10;V5X7TVSjsysNhajVuLofLfIPyWXuKeRoTnZnEQi14ItlXgRiUpoITZPpFJwTFgeOOggOQZNlkDYp&#10;T7NAnRNq7xh4IzbbZKrJUHI4UyEgRYQgzlrlC/HpReyhIqTyWZyQn0GEofd4EcaqdDmvNs57T13I&#10;zZUYGScrZRoET+3NGNjEyCh2iAiDqqLyHs1aGugzCDhx1CEwqOtSygTjtmXUtsScCaVgyTtHSpk2&#10;djSdka1OBOe92fBTJvhAFcJtWfV1MedrMZGOQU3Jm72QgsxbbLsIeCnwSqxn4m7hDI9IJkKhCxo9&#10;MdpjpzDCskT/K/DePR7LucQKRvZegylG+zImm0g/D/wz+0eGP1GMnlh3uceSfdYrRnfyqFix983y&#10;Du9nP+JCe7znI27B1N775bN7oSNhC3C/B7yePuJg3yCQGNLwnvRjvKp7IbdxEQf6KOh9i6m7lYTg&#10;prb6dfg4RojeG3gamyx2r3bJz3ylKasBceXyVRGZErOpsZw4vNPJhnCOqXVyfUP96XQ9q9dtfso7&#10;oX/nhzrI9Hrb5qrCEzXCVMUuV6x0xQUltRv3On/rGxy+G24xuX72IGxtz/3dg+IAZUDDFdzBHd2l&#10;vOV9P8Ndxy7mFXce4hnPfzeLl500EubkAmQp5Og5GkCPey5mFxJqgSWxTNHjCl9ukY+P4BMt+q1y&#10;OHUZNrskLJBNsMb5WowsDaAjtcKkdbsw2SRQG6GpjZUhSTCiVDtWVaOT+UTsJ2dTmcqkmR5ThSO2&#10;BjBZ6HAewsDhK7ujRmibzKjJRLWojQMDR1U5Km/3axql6ZSoinhTiIJM1aAxaSEbbZvJfOqziQFG&#10;hIojkhBVgjcLfVadljP5UkpVew8ijFMytWjO+EK2igijUqCUVAneU4eAw+z24xSLFd9mwyZGgvNF&#10;OWpzTvCOYVUzqCrEWbnSykQl6oSFuqbynpwz49ZKl0xNv/rEO+dsPICqngJeJ879V1H9vuramc1I&#10;UbfuxQZ7pfkZ4N9hztTpS7vZus2WU9YWE+o8iz0m6L3gC1h7YrTHTuAYRob+CfAx9oe1+lxiGbM2&#10;Vliv4EP2dDR7jwbL6/rqHo9jFgmzLsyLbhiymjE6OfTYabXcsfJzIWGEvTd67F9E4HuYnb7H3qPD&#10;omf+GPg7elJ032DSQl8TWWHI7VxExlERe6XoPocJp0wv2pXO+plXLGLHqf9VzFL/0MkVE5JzupFt&#10;vMwT+7hleU5yRQuxUYhUU2UqehomcKOYaPXy9f+eEJlrbeqbkY2m2rK2ZF13TVE0YYUp4gQJYiSM&#10;zu5vvVBt3pOz8bLJc+qm21i7RZ17z9XbbEYcr71cy/MhLLEC3Mmd8RL+7hNP4djKkJPHD/G8l72Z&#10;Q/e5C3djQo8toclD6NcGe2wBZTXQ95CDIw4aRb7awocb9FMN3BbNxn64LH5Mllkypvx0oEmRKMii&#10;TGvf9P/P3p9H25Jc5b3ob0ZkrrX2PnufU51Kpb5vkURjQHSikeiEkLAMSEiWwRjDsLn28LvXdzyP&#10;++f7773h8cZ7174GTG8kMOqwhJBAQsIgIVADagq1JVWpVO3pu92stTIzYt4/ZkRmrrXXPk3VOXW6&#10;/GqsOmuvzIyM7CIjvvjm/M5aLLn2cn9CIkO9mEt9lXKLihqxWitasdRQdc9BDLZu4Tvlt6igUREn&#10;jCeCH1mqj1gr1W40wjNY+7A+EcrSUSSCsqqUeWW5RIMqvhDGpaMsnLnQV1DHaDlNvZgQVnUha0gd&#10;rbIjPKU4gihVeq6DahvuXogQUu7RRpUmBJoYk3N8Pjkkh3qbfForClxSj85CQxXU8piqhbdno6cm&#10;RnOz93byzcG+pI6R3emUedPYu74sLCxeoGpq6rqhSSpXxJS1ot3J9+JAZKtu6l9Tkd8Q+OryLRQK&#10;IbZKUe1J9wH4J8C/Qs5Niu5pI1c1mrr4e791VV1OcNJGDtQMitGBGB1wyXEf8D7gDzFl5fWKIxg5&#10;OgH+JfC8K1qbK4sAfA4jWK4WKEZgr5r9mtC50D4W5ks1cJQbixgNmMv5yStdkQHnxFksjP5azv18&#10;veAk8CHg97F36A0/c381YUTNlDGfiC/mU/EFrDOjphhI0asLG1goItj7ZwYdaVYkeVVY8KwHLKLj&#10;A5gJ0y9g6tFHBe19fAHlSFqnenfeUHrYnxZ9bBCx3RuhcmXr8kgRcTgiG2xTUvNQeBx/89nvop6u&#10;QQGvfP27uOlJx5C1hnj0INoU4OMQVj9gEYr1aAuMEF1PROWxAJ+dI389g09V6NFoOUQfhxGi21jL&#10;khN2jdKnBuZGgsoGZge7m37vE6NCpzQtsPylM7pQ/DF7Ry99QbtCbEC97dcV4MtEjBVCObEJjXoW&#10;qabQzJXooRw5JmPHqDQTtmremStFoChM8SliStEkyEQVajVzpwKhcI6xczRqDveaSERVC5P3Ivg0&#10;4dhEaxi9CE7NUMmLw4uF6otYeU6EGCN1NmUSU5ROfNGqSqtQU8duEsUmgIy4dKnZL72nLAqyY9Ws&#10;rtmta6oQcCnkvvCeECNV3ViO0mhTaj4ZQHUn3EybgsTTCO+sQ/h159xXfa+hVwH1QkypSkQX9Pwe&#10;+A4sr+hLL/i+vPSoGPqdAzE64JIhYKToH6TPF65sdR4TPIDlfxsDb8LI0RtxlHQKM29ZDlu/0piy&#10;Wq28lj7w2BCjp7FB2o2knowYUf7gla7IgH2hwNeBE1e6IgN4CPhT4LeBv7nCdRmwAhOZcyIe4u3N&#10;D/GB+J0cYMqosxUecHVgBLwQU31+gt6zlAehRcoY0rRBIy1m2IT+7SA/R9tH6Aee9yEtuZrDV1eJ&#10;SkMDMobRWKhrbUVC5oS8H61+voD11chErCzVWZe+L9dySVzU/tjW1WFu2ZrXWNZ57kkysGe/q46s&#10;q8+lQ5f11BATCV5S81SOcoxb+NRdL+E3f+uXqKYjXv36t3LLk4/j9Azx+E1oky6mu9Q1G3DNof9Q&#10;TMQI0TWBucJdNfztDPmbGTzQGKF5G+gYC5V3Fu5u+UJTQSnsXUaCztWkG4WY+nMdc55XFs14hNbB&#10;XkpBvSlL8alsz15iND14kiZiYq3gBPFCMQE/spD4plKauVLPzVhpNPEUI0xFKoI2ynymTOeKovhS&#10;WEt5RqsGZpUyq5KK0yVBrECNGg8sJKITKjVFaClCFNN0N6meBUKd8o8WSTWaD2nkHB7wTnDiqEOw&#10;AZsaSVl6b0pRhJ2mYbep2/yjkAwkNII6Rs5TFAWSQt89QqNGis7qmogZPI0Kb9EFTWOO88mpPofK&#10;Z0SN1t5Y0uidJob3qep/VvjqnnbOCaEfp9hhBHwL8MskUnS53byYlkjT/2SpQV+OMtgnAGKOXncR&#10;vheNgRgdcKnwMcyU6M+5scIyj2Fhj9vYbM83XtnqPObYBe7k6jFd6mOH1aGoEzqThTwfe7mIUcXO&#10;zenLVP7Vihyi/dCVrsiAfbEL3IW1YQOuHL4E/B4WgfCVK1uVAfshh6FNGTNjzAGmV1jTN2AFtjDV&#10;6D8FnoW9f+69iO2/DLwDeALwI1y0GVM33BQEUahnSl0o5UQo1NRVMScYXRkU30XrrqIVF8e73R24&#10;TIIuhref5y5NZEouSYRkzoKF/ntAZGlPy3W6kCdhkVC148xJKlbnWl18xs43CbGKvu7qWFBzG6fw&#10;HOTTX3oJp3793/HQA0/mTT/72zzlG7+CkzPE4wfRqgA3hNXf8Mg34djBTeluvL9BPpnc5r9Yw1ZE&#10;14FDibhsEnGZc3uWmKN8BHMxAiaCjAWdquUXHTvkgKAz0Gn7INqEBGnbSsELUhoxqzM18rMw8rNv&#10;IdsSX+nhCcFIV1eCLyzNRzWNTHftyShGwmgslCNrdZoQmc+Uem4TOUUK/RYveJdScKgSo1IH22mR&#10;lo29o0ikpSDMUu5P6HJ65rB5VPHOUQCNKiFGm7YS1xo6jQrPJCk05zFQh0ijpgUvnFD2QufnIQCK&#10;SwpRc7TP6UyE0nnG3rf7nzcNjUaaEPDOMfYFToQQI3XT0ITQhvYjS21XUquKcxTOa1TeEdBfU9U7&#10;l3OkRAdxzzxci+8EfhF4ld1FS8TlUrPaf3Osag0zIbq8XHvLWGqxe/uZcuOZBO/BQIwOeLS4H/hL&#10;4I+Av+DqUw0+FjgKvB0j4t7IjeVWfwQz2boayZUpdj/WLF6PgsW2b8blM54JWIjsjRaqPMNInqNX&#10;uiID9sUUa79PX+F63KiYYu/Od2Nq0fuuaG0G7AtTnDVsyg6b7DJK0WYDKXrVoQbOYMYVj8feQf+p&#10;T1cClImWa3DL9GTElKZvxvKNfrNprehtvSel38pBatZV1jXMZoofCUUhxKg0zTLZt/dO6tdreY2W&#10;wFyo1V7spxJdrRjq06kCqsSQSIWLFEUvZ7CTfet4/mNfdXx71K0rt1smBiyFwoiK2zgF3MQXH3gO&#10;v/WOn2P79CZv+oXf5gXf+yncxkn0oZuIWyMLqx+UozcWMmMvmEJ005nacivAFyr4mzl8cg4PpSHD&#10;OmailNzeRYDGFJHiJIXOiznK5/i0RqEUpAKdY7FkE2BDjADNJk2k8sTIVa3UjJfSPkxtanXWoHsf&#10;JUltVQRtQEQTqWfl+QLKsWOyZnk7Q6NUM6WqlDrYvscTR1EKdWOGS/N5pHHO2oaoxHRYHigSadpE&#10;M55rouUHzW1Ik4hKMz4yRbpiqtJShCrlEy3ETqepPRWfVKR1iIRouaK9M/OjJgaaaLlDnQgi3gjR&#10;dClFhJH3rJclI1+gYvWqYyAkQ6giuderKlUTaGJyq0/bS54USsZQpqQXc6n3xbaqvktD/K+i+nGW&#10;mnZ1KXx+NV6E8nrgVQKHlt8p7f14Me3vKtn+PpDFdRS7E4dQ+itdgQHXLGaY2uhPgLdhruQ3Mh7C&#10;wrDOYATpdwK3XtEaPTZ4EHN1PXWlK7ICDUZKnmXxWuQAlIw5ly/hdIPdDzdSeEKDJR3/CgyWzVcx&#10;KowYHfLAPraIWAqDv6LLxX3Dz9JfzShoOKK38unwfI5xMyUN+9naDLjiOIZNMnwT8Frg/QJ3ud4Q&#10;0fSJxn40e0edW9iExVOBmzDl6UUjl1or+BrWGhitg4sXpzO+SE4SODdBeKH7FCw/YYzmhO24XGE1&#10;j+QIHxkiQoPDE3k8JyioePjk7fzeO3+OUI/5F+5XeOZ3fJ7iCSfxcoi4M0KDS471w/N+XSMzaQ4j&#10;RMdi4fONwtcb+NQcPj61EPpTGJF5EzaSaLBRRN6e9NuIToZR0T1EVdq+FJgpuqtIKcga6IQuhm15&#10;RmZuRF4bRp+WSZkI1v42ebEkIrSBKB3ROloXRt7hPUiEpoL5NNLUSsRU4oUXRqXgCwhBiE1k3kRE&#10;tFOICjQx5RxFCFEJiRSNaf/SKkU1kahirvGqxBgtxN05M1hKRGh2pI8xUmEEqeX4zApHpdFo5CYW&#10;co9YSH4mYJ0II1+wVpaMvKeJgWkTTK0qlivUO6tbFQLzuqIJERUSySptSpHYyy1SeEdRFJS+3BLh&#10;/U0I/yfo3y3eTkpACc5SI6xo5Z6BpeB7ZbqTVt+TK9Cf8Food2n9i+RUG+zOvNxGxFc9BmJ0wMVC&#10;sY5jHtR9kKtTLXglsA28BzMz+RmsU34H3SvsesRhjCC/Wom/U8BxFolRYbHtu9zE6C5X7/m5HDiG&#10;tQuDAu7qxlksdHTIMfrYoQH+HlOkvQtTVN/wM/RXMxyRDZnyqfBCfqV5PV/Vp7LGDDcQo1crtjAz&#10;yBdh+UbfBPwmNhkBJJUSypiA4KlxywPIE8DvgTwd+CXQSbdCp6xk4ae9hKepFLuBui+EGMRMSBZW&#10;PZfqc5GCP/dAt1u3n710r/f8kl40kUIitKo3UcuPGgM433OC3nfPXVHnW6df1y5twOJ6bf5W9pzt&#10;C8J+tdXeubiZbQqU4+E2/uB9b+DUmZt507/4TV76wx9mdMcW7vABws6amdUMxOj1i35s8prApjmR&#10;czTAnXPkUzP4XA2ng8WePb63fiYjFZsFGaVZhFrtbe9ARph7fJ3XoyVMpUj5Rqcga4KbOHSWQuX7&#10;Rkw5XD4RrlIKmveRZy6kO5a2SUrPcozpWSuM6BRnvzczpZ4qTYCoUK45XGHq0VBDNY+4xtqCfKqa&#10;GHHeMS48I1GqxojLKkSqZHrkUnuoiVBUzGkejCgNqimvqJniFd5ROEcIgToGSlfgXTZ2stagSCH1&#10;IVo+Uo1K4Twj7xARqhhM6ZnWH3nPWllQOMe8aditKxpVSu8ZFWUb2t/EaKHxpPMiOWuynb+YnOid&#10;E0ZFSVmWOOdCE8Kfxib8XwqfzrdSTiHQJBp4H3LyKcBPgbweeFr/FmxP8tLrRXuLXO/78n18IUTo&#10;qrZabIw65+Kb2usOAzE64GKgwN9iKtG/BD7PjRk6fy7MsIT/J7HO+T8Gvo+LzlV1TeAMNtg4fYXr&#10;sR8UI6vPsjcyra8YnXH5jJEiRoxeLuL1asTDmMPv4StdkQH7QjHi+l6GGeLHCp/H0s38OZaTe5hQ&#10;vMqRyZkJcypK7tcnsMUGt3FqT3jygKsGM+A+0BPAbdgk9d3YRMTp/ooOZdSaMe0Jqz8B/E4q440r&#10;olQXBrL7E3FGOKDm8K4xhZDuO/yUdrvuHtvPpKlbf3mfyx0e2t9kRRj9UomSSN0ghAhlYXkGY0hh&#10;pEv7zfVcVeZ+pG7mehaX9fOV6kU+Y+dfL5/FmKhiT+Ag2ziUI/PH8z8+/GMcOX0H/+zob/GKn3gP&#10;Nz3pOP54QzixgQaHDMrR6w8Bu3Um0oXNn2jg7ho+PYc7azjS2EO8gSlJvdqIIcd5pNGEBlqjJant&#10;WWfNiFFKFm1eK7XfSkEaYJqIUC8wBsnh95ncFFMekoyUKIAaNCUKkzKtX6W2RdL+o+UVLUqQMckn&#10;COJMCbUSa8tBClCUQrkmlts0QB26kPpMdo5KR1DFe5ssiOk5Nad5zG1dxBSedHUHI0/zNI2IUCa1&#10;poiFsWduN0RFYqRwDhHSpIxNKFWajJcESufMeEmEaWioQyQmpWjpHGNvYfVb1Zw6HeTYF4zKAu/s&#10;OJpgClIRm/yJ2rVuMRlCKUJZFJRlQekLFJqqrv8ohPBfReRjImKFp6YheiHsn4LjGcDrgJ8HfXr3&#10;82Krqr1f9yvpXC3e+dSibfld4bP0ueEbuIEYHXAh2MJCY/8BeD/wZwzhl+dCBL6AdcYfAL4GfDvw&#10;fCwjzfWCu7HjvJoVTzMsl9/yOKGge+fMuHwh3w1Gzt4oitGTWGqFO0lkc/ti9wVbRUmUvfqVAY85&#10;dri6JzWuFzRYSonPAh8GPoQp7AdcAyhpCDg+GV/MJ+KLKGk4wPScNNWAK44G67NuYdquZ2NmTMeA&#10;9+aV8hvIo3gi9erAns8Av4uF038LjyJ3fEpnh3Nc1NDzSr4pA6Y0EwdFCVVtCtL9fURW40IG6Vfi&#10;iWrwOJSD7OA5zEPNLXzoU9/N1nTC2Z0DvPpn3sltT3kYP2kIRw9CVRgp5Ya5xGsaWarsgQNiKtGR&#10;WKj6Vyv4xAz5XAUPNuhOIixvEcslWmMPxqqZkqwGVTozpEyKjugClZVuRDDGRiMN6G5aN3+aXtn5&#10;32wX69N28/RbyaKVbKpPVPAlFGuCFBArJVQQ5qaE9COhGAuxSTlDa3veYwNNA1WwnJ5l6RiPhbET&#10;qkaJDdR1pCFN9iAtSZqfaC+LPX3VLmGzoBQibch6yC7zzjEPkSaa232RlguCE7XtBbxzjLwHUeYx&#10;UIVAVCNvXXKQbzQyryN1CJTesz6yPKMBqEJDk4yccq5RSduGRIgCeOcpfUFReHBCE8OZpgkfrJvm&#10;vziRvymKoslmVIilKwjOjnAFqXkI+EngZ4Hn7XN3nhOXop3c550ypxsr39AYiNEB58IU60x+BDOH&#10;+CiWk26wa7wwzIH3YTL778PUo98JPA57HV7r+Ez6XM29xDyvuyxcKFjMDnS5FKMVRhbeKLk2P4qZ&#10;yZzJP+SbY3O+y1On25QxEuR6zi5xTeA4NmlzNU9qXMvIz/1nMDLmA8A93FjK8WsaCoyZM2fE+5qX&#10;8dbwo4CpRwdc1QjY+7Zt2xRervCQWF/sof7KmZQ7Rw7NTwK/JsK/E+ElyTeEBW1Pz225r3LM5apC&#10;SORBNh4xldTqHfZVQ3tJw4sbGsvS//fuclmh2iHSI3STI4qGc+uXpCVHLry+tu/l9S5su+W1+kqr&#10;/ffVj4R2KMIaU57CMU5xCx//4jex+9u/TD0b8+NvfCdPeOZ9+HiKePIQWo2M/RhMma495EvmsPye&#10;o0SKCnC4QT5fw0enyGfnNq1yE8jjQJu0cUOSbUoiJrUjSfPDnghRzVLxClOhFoKONbnT04XGB6BI&#10;bvaVppycmJv9UsbHts0IijRZJYpt68TUpk6RuCRsTkStRlOKNpUVVkyEct12WO3AfDtSzyzlhyI4&#10;15XjC7Hfkyo0BjNYUhKRii6ZK2ViUNp2buSM6AzAPMbW8T23S0aEOoJCjZWFWN5STapVn8hSJ4JG&#10;ZRpD62Cf84VGoI6RGE2aPykKJmXJqPCEqEybmllo8k5pQkAQvPd454khEFFTnZYlRSJT53U9q+rq&#10;/SHq/8+JfFKcW+BCgihhf0X5BvCjmEHzC2Fve5zbpFXvhWX1f76s+ct+UQCdMjR9a82wuhLTt4EY&#10;TRiI0QH74atYSPhH0r8PMITNPxJEzKDoPZhq6LuAH8YI0iddwXo9WjTY8XyRq7shPRcx2k+TfrkI&#10;ojlwBOtmXe84hinKP0pv8qRynlIjP3H4Hn72/i9yaz1j1w+vniuMwxhRN5j+XHocBf4OI0P/Cnt3&#10;Hr+iNRrwiJD1Llusc5YNNtlJxM+gGL2KUWN91R6DLU6t3/VVgV8FOQ7dQLJIzEGFI+wNCT+NTW48&#10;EceaBJ7XUYkpLL0XLtqHcSWCRlNfqSY3Zd+Fq+8XQtknLLvB616ZWn876f3eJwj3lp2WiIAk5iUz&#10;D61CyyhEjfa7S4YvJnhbPkf9/Z0r+HO59he2ZJEMWEUnXNy+lklgyzsqjKm4lRMoN/Plr72AX/tv&#10;v8zDR5/ET//Mm3nht38aNzlLPLyJ7k7Yyz4NuKrRMuKJDN1I9/vxgHypgk/PkS/VcCRYOPoGsI6F&#10;wTuM4JxhRkd5BIHATNtEuULHm7bqzgq0SCRmKcl1XruZmJyX1Kd1a5CRdCrTaSJfs3uct+20UsRj&#10;zvS1oFUiR0fGnmpI1UgzM3Fm+Tyb2tqhojBzJWJKWhGNOK0rCEEpx8Jk3VEES6EhArMqUjfpeJE2&#10;BD63PUVuCAVTYmLh7j61D4VzeAea8pAGVYgRFUdQk6YXThg5R9TYhrJHNdd5MzFKqs4YiWlfpbMg&#10;/BAjTd4GyzE6KUojO1XZrWrqGKiahiYRuNJruCWVX3hPiVB6jwhUTUMVmtjE+O6g+muqfJIUPp+3&#10;bkRTXtGVKLD3z/8OvHjVrem4uOakIzzTv726rJrgE0iMa2q9Nf3aHX4mRq9modNjgmF0OqCPHcyM&#10;4wsYufFpLC/a9pWs1HWCLexcfh0LpfwIRpK+GHgm114O0gex/ITTK1yP82EXu6+X01llxSh0Kc1X&#10;CRAeLSosV9n1rhidY2ZsH2CpvYhiM8Yv2DrJS08fZccX7PiSIZz+iuIoluJjkL9dGtRYe/gP2ETi&#10;5zCl2ZBy5hrFhIrD+jj+Z/w27tKnpVyEcSBFr340WMTCct/kDuD1wJew99SZvMA6BNZFWEmOCsec&#10;4x0xcEtTcYdEDl1ozINLIaZNyuVXlkZKnMfLqEVHv+a/Lny7Ps5LVyptbsJ23Nz7Xfoj7+sAy509&#10;U44qJTV3cIITRO554Jm8+e3/lGPHb+ZNb/g9vuPlH8Y97RQcPkQ4vQbqoMix0QOuSuTL44EDDibO&#10;1L6nAnJvDZ+tkM9Y2DwztZHYzXTJthIpCel7Ae319tLm+lwIr++To9mFXlIdRlgL1dg2CkgyQ1Lf&#10;q2+BkaPzpbIzoZo9xLNDfY3lPh1Lp0RVcAX40gjQOFNC07U9oU6qVDEleDZfUwHxmEmTCHWwtquJ&#10;avk/MWWqVVVT5TWJ5wVRKBwUibSMqsyDOdA7pFOhp0alUaWJirqAqKdwQhmFKip1iC2JqgKF8/gU&#10;Wi8CpbdZpnkMiUCNIDByBQeKksJ7ZqFh1gTqEFA6VWsmCzWVrarmVO9taKgKTQg0Me6EGP5M4b8C&#10;f51ErwiWS7URNYXr6jtwDXgV8K+Bb+0vWDV59Uiw37aaiVDnkLJMJLCdOw0RbRpjwy3iYYqNU2/4&#10;xmwgRgfMMOfuYxgR+lFsYPdFhpmDy4FtTEX0YeCvge8Fvg14CRZifzP26ryaMcNySB690hW5AJxJ&#10;n1WK0UyMKl1X5RHnENsHN4Ir/Qy7p38Ty6e4CBEqX3CmHLFdWG9zIEWvOE5g5ktDWpRHjgZ7dx7H&#10;iNBPYaaEn2B4d17zOCjbfDU+jbc1P8rn9VncPATMXCtIilGZAcvvmmdhLvUnMSM0ha5zUCQXYXDE&#10;pS1Dw12zqH80n/EUIq91SGmkoSSZ2LLWs4MCdTRvFF9AMTKlkq5Y/9wD5MWlexSgF4Gs82q1qJrG&#10;yGTiJGk/o6lGxckFk7nnpnFXF7LfrPTq3y+eKN5byl66WREaPJ7AbZxgzIzDp2/ire95HaePPY75&#10;mQP8o1d9mI3Hn8H7QDy9jgZ38XKvAZcXrTqUxM5hhOgImEa4t0Y+O0c+P4d7GzijtuwW7N+IGSLl&#10;cpKDvBGOS9e5n9tTettAR2JWxgTK2MrXRrpyIujcVKKte33qlUkBOsZ62EmVagv629ElBSPVcySm&#10;RK1zOXavuwA+aquSbOY2YSMeihGMJs72GU0VWldKCKYgDSls3iWVZs7B2atOO23oEyFaOFN3Thul&#10;1mjtnzqKZI40QohYWD0YkRdU8ckIyWPO9W3Do7bfkXOMvcOlhKOzGFOOUSNti2S8BMJuXTNrGiIp&#10;PymS2nZtbxUngjhH4Vwiay0LQtSIqp4V5P2F8/+p0fjxqNqmQ7I4A6XS2KZ1zb/3rsYPC/xb4Ht1&#10;aWHe4FytWVaTco51lpe1byO1AxFRpCzw5RhxHlSIdU3c3SZWwRJfO5dFRDd8QzYQozcuGizE7/MY&#10;GfpRzEznLDdG2O+VhmJE9D3AH2HGTN8BfA/wIuB2Lj7H/WOF01jdH77C9bgQZNL/XIpR6OZYLzUx&#10;GrFuzfWcW/DDwP+JtSV7oco4BkZxUFtdRTjKtTGxcTUiYsTyl7DJrY9iURansffnQIpeB6go2WFC&#10;RUkc2q1rCQ1wRlrFaCL+7I+JwA9hk0IPYBFSC8hXe4bvBrtRmE4V0E8S+VWPPNPBt7YcSE/yk79q&#10;+iuLuWpMYeUKoRxL6w7dC+RM/+6lAjshZz+DpywtW4U+udt3o9879lXN7tSC85Iyb4IGCA2U45TC&#10;cOV+Fve5/1+PDIuq2cXSV5HL+2GZt9qPjI04PJENdngSDYebW3jvx36Q40du5V8cfxyvfOO72Hz8&#10;GZyP6PEDRE1dyYEcvXqQFZrrzgyWIvBQg3x2inxiDl9tjCQtgZvozIxg4cbQ5Fovhcmo23yeklb0&#10;kkYSykp2TDESswYp035KWiMmSWHxWghSJvFlIk1FQEpB6/Sbph/7hCuYStQLZDVoAa6EWNsnOMWV&#10;ZsJkZkeJ+GuM+HSAeEc5cfhaqaYQaqVOIe+IoGJu8UbUCV4cTk00rSl03XuhFGeHHJVasTD+RFi6&#10;lLTCizDyDkGYR2tnil5CU1VFFDzSpXBNMk1ziVe8s8mlWQhGfCbzo0KM4FSFaVMxDwHvPWtFgSrU&#10;IRBiaNtR5xyl9xRFgXeekEhWgMJ7Vef+qAnxV5oYPq1q47h8iRuJBFnVmrb4DuDfY6nzVt6ibfuj&#10;i63RwlTbuWaN9oOCuI5JFxziS8QXEBWnSiwKy/ECiLKLCbdu+P7rQIzeWKgwJehdGAn6ecxMKbun&#10;D3hsodhg+jTWUf8yNtB+OvBcTN3wbIw0vZpC7U9gYaLXArFyEiNHl4nRHIACbdflsqjnMjF6veLP&#10;sfCSv2TF+at9wR2zHX7q8D28/PgD1IPp0pWGYiHf9zCE0V8s7sHI0C9j79H7sHfnPQydyesGRZrD&#10;+kj4R/xR84Ns6QE2r/tMKNcVlIUco90QM5FiawKvxvox/xFTybSwbHW6IDoDM08CaoG/cfCfQf43&#10;kG/Ma2Tico9GlawsSpG4JZRjQV2/0Tg3rdevy1510X6UaLfeXuJUelpRI1M0mjM1JOP1vH0wh2od&#10;7S3Hzmz3S0dSrtZALecm7dMA/XO9v0L0wrGXZlhUVO2t3WI9Ax5PZJMpynEebm7lE1/5DvitCadP&#10;PIkffN07eOY3fAlZr3BHNom7Y1Qc4ocgjCuGfOrHAhuuc5p/oEburuFzM+SLNRwO9vCNsUDngm4U&#10;kD8Zik21eO2kkZK+57alH/a+jGzIVCUSdZKUoFlpmpm/askUJ2KjFDFFp/q0XlZqpnB6TUpUGYHu&#10;KjoDWRekNKKVWgmVuci7lAdVvOAUnBfKkYXbi4NqpoQqdmQwXdg70KopRSysXrFDEhFKZzlLC3FU&#10;MVI1FnbvSCHvImgKXy9FKEVoNOUiTcdUOoeItPyyd+BilzNURNp8oyFa6H8O7S+cEEzCTwiRWiOK&#10;Mi4KysKjClWMLbnrxULmS+9SAwgxKVdL54mi86j6DpRfFxvv2rHn0+9ZasP34HsU/p3Ad4ndPXvU&#10;otIrb1VbdL5Wb7kdE4xUJioawY1L/HiMOAHvUY0Qg7HiqrjRGOccWtVoCNuonmHoyw7EKF1zeL0h&#10;YoTQFka8ncAGcZ/Bwv6+ghlwDLh68PX0AcuH9VzgBcA3As8AbsVC7Td6n8caASPR7+Lqzy8KVscT&#10;WJflQO/3PjEKXRflUmPO0sDrOsE28HHgV7F8bXvuBQGaYsQ4nuXVR+7l208f4fB4/XzlDpKLy4sG&#10;I/fuvQRl9cU31xvOps8puomrz2GGc59Pfw+4DuFTd/BT8fn8afxuHMo6Uy6N9m3AY4Tc990PTwNe&#10;h+UE/jN67+g8KC/QpG9aJATFBAbvVLgN+F8Ennm+EHNJBVcz2N1W6rmpvy7mjlomai9muz7yDHAa&#10;G1v9xMLoQ51CN519YjRCOCSipPBGml6uVr8fLXw1IOJoENaY8YzyCLPyNr7w1W/i5G8/nvuP3cZr&#10;f/atvORbPkNxxyn8yU2as+sQUg7LQT362CA/GA7Tg0/EwucBjgbkq3P4XAV3VcjhxmQKE2w04Gld&#10;5M/Bknd5Qh2t+RHQKTcdxqZU7H1IW5MlbN9929e8bpaVg5G1mYw1FhHEFJQ679U12jKZiIX/ezr7&#10;nLmV6Ub2DMcmTW448D5xv2rLnIeiEDRAPYuEWnEO1AkqaswrecKItjEUl8lLIeS2REFR22fMZKap&#10;OMdOUiYCIzarYGZFOSS/374FtekWJxYWX4fFoVmMSuOUEiNTVaBWRdocqIrLjvLO02hk3jRUaXbL&#10;J5WoNwLUco8qlN5IVJAT81B/qG7CfxZxH+9nMECEmPPB2qVZvnUEU4r+a+A1crkiP/e5X3PeU1BE&#10;HG48RgpPjBGN0S58sJvIlSVSlgTdJTbhtIZwkuuTD7soDMSonYOrSY33SBCWPmcx4upLGNH2pfT3&#10;Q1jTnET8A65iHMYUmR/H5jRvwUyaXoi52T8VeF76d0L3ys6fy4XTmFrqxGXcx6WEYnU9i51DWK0Y&#10;zTlGLzUywXK9QDFS9L2YUvRv2Ud5GIFRU/H4+dRyBZ1fLZqCgAZcRjRYlMClUHvnoLCrNeXHhSDz&#10;BPkzwyYQv4wpQb+MvTsfwJ7jmus7LcYND0HxBEoafMqaNqQAueZwBuSknJtrex7wb7D+wV/1x7cO&#10;ZUwDFNSrN98B/lBgIsK/F+EWkdWjZAUKTJG0c0bRuQ3gXS375O3Zq+3MpMH+isvlcPNMNtiv/e1E&#10;OiIiRkE1GYgEpa4EV5iSzBcQK4sdjWpEaTkW/AzquuNzlrF6vL7f87NXbdrxSqt1nY+Glz2fUnQZ&#10;+eXgRgWHNpXHjU/yMIEvn7yDB9/2Cxw98VTe9Ibf4aU/8AFGt29R+EA8vZkIZxnI0cuJPqkoYj2R&#10;A8nx52SAr1bI5+bIF+fwUDTF5homLem7CyxP7y7fiEnxqTVdbyf1FsxzqHdvO0Xi4uZk0lCw3J0N&#10;FpaflalJOaj5ZmvZwbQsE5816Ey73sfIlsnY5N2qauvNbT0Z27MsvitXhNYnKVRQ14rzieRUa/fE&#10;m2KzacwQSQSck474VFt/UgiFt5D13SpQRaWJRlQGTSH7mMqzcBY6X6tSN5pyikbLBSqOwkMVzQSp&#10;iZE6Rpw4Rt635k0WQt9BsPB7AeoQjfhLKzjnWCvNeKkKgd2mbk2cCrHtjNCNzJoGVWVclIyKAiey&#10;M2/qd1ZN82uqfMYtNF2KekG9LN4ri9X6FoH/ALyS5BfSTkAtbdJvj5b59D1t1YIsdMUGpMk255N5&#10;lM1kmQrZWeqWoGiIEBpTkQIqzthx505pI8dXBDzccBgGoTZvdPuVrsQjwDZmKnMWG+R+HTiCGUHc&#10;lz4n6VQv14K6b8AiIkY6zelUS3fSqUVvxcLtn4C97m9L32/vrbOJdQcuFe7HlFPX0v20y6J6xGHz&#10;sv32L3lEXlI02KDrWjpX58OngXcDf4LdiytJokaEKI7vP/4gv3D/53nybJuzxXk9xUrg0CWt7YBl&#10;BOBBLO/uo8UBLDvXpc7Le7kxw96d23QmVA9h79GHMDXtMbp355Bz+wZBJkALAiNqChrqoZt8LaIG&#10;TivsiPWBgMXQb6MT+A7MMfhhlvKNWichICgVfpVa8yHgPaAvFCevEuGm5bFrhscIlGoeqSprMIso&#10;eFaNrc+HfunnJhz7g+uAqcXWxsK6F4qRLWhSLkFqKCtlJIL3FvJf19Comao4Z2G3voSqNjXtuaY6&#10;9yMhz1fzvWEIcsHbLS+7kG32W56FhKORsHHQMRor1W6D1Ke4mYYwvYUP/eWPcOzIzfz0fY/jH7/u&#10;Haw99azldjy+gTYefBzI0cuBrJj0Yokx1hOztxWR+2u4cw53zpGHgxGiDhsNZWUldMTkqsuTL34B&#10;UiZ1YHYKGKX9Bizvp5PkEJ8mHLJCNNcTOsl5AKpUXk7Ym9JXSNpOK0XKRHZWiozUpC8TQWaaUgAI&#10;HBAjWBvQeSqjEHQMum3ryQj8SNBGiYE2Z6kA0vRaiSQkJNpkiiL2vDtbrppC1kXwTlLO0GRmJFB6&#10;oY6mFG1QvBfGKddoHUyg2IhSRSXEaOHwKGPxbJQFEdhpIrPYLAzCoipOzMBJ1FhZEQvXt7B7I4RV&#10;uwkpL87C44FZ0zBvGmLULg0ApjidxZqo4L1nMioYFSVR9eysqX+7aurfisrnZCkUIHohnjs84CXA&#10;/wPLY71ywJPbqX6zsNxWrmrHpPdHu21vgRHXEZECPxkjhXXLRcSUogoaAhKi/SaCBsvFIN5FNx6d&#10;Ee9PD3PAAzEKRjh9CSOWYK+SMt+CWSzvl35fXjev1yrPz4F+uud+GdnJepvO0ToTZFNsUPdgqvs2&#10;RoY+mP49mT4Drj807DVN+QjmZn8QU0TejhGk6xhxcRAjUG/BCNKS5FtI57U4wojCUW95X4Ga500V&#10;S8Xwaa4tl/X8PGU4rKvRJ3SWMwtdCkyxZ7E+34pLcFxY+/FYocbayM8CH8JC5x861wZRhCDCs3dO&#10;84rjD+KInC4m55uMrOmIqHMFNw14ZCjpDEcuxTtiCyMRb6fzZu2j38/LWgth9XOWu3i5TTof8nt2&#10;WTSVVZ/53ZkjJPL78xT2rjyblp/E7uUjGEl6lOG+u2ExpmKbdT4cv5W/iy/CYWY8A65J5DRSm+dY&#10;Z4IRoyeA38T60L1OvzJKquEat4p8+6rC7zQVh0LNK5zRNPtDUyQjj73MPmIcznji2LxJmGwKoQFX&#10;KHommqY0kyPRwmyr5DYS1GRt3ls+wlUk5LWKVccSUFSE8UTY3BDKEnZ34PRZY6+evHkGN6r5+smb&#10;+NAnX8aJ0wfZ3TrID/7k+3jac+/Crc3h6EHi9pjoxZSEw2vl0SGToYLlDp0IjFKSx7MROVzBXTXy&#10;xQruqeFktHU3sJGQYCOB3Jwv9xzo/d4f9eRRekMXL9LPSep63/djBXK5eXTfYD2iks7NvjVUousF&#10;VaC70ZJtjoFNMWf7QoxYrbVzrPcgI4GxolNalagbgTf3NzSCBlOR+oJWBYqmZZlfTHWVZNSkAqUT&#10;Cm/E6Lwx5WfUiE/sqG8VojDyFgJfBWWupgBtMHXnyDmc2u+CJpIUNJneFSKI861Dfc776SUTsvYd&#10;NUUrYqH6tRjpmpW5s9i0uUtH3hnXHWNSyqdcokXBZDRiVBTEGB+e19U7Z03zG6p8QXpEqgKNQHBy&#10;rrbvRcC/BH4CG38/5miVqc7jyjLlG41d3oR0fsjkrp0MVOOOOHdSRu56EvE8YgzEqLnJ/ho2uMsD&#10;qz5y0+FZJFP2G9x5OtIpN5mrIGm9EYvPWaAbwB3FOnY72EBvCyNFM/k5ZPke0GBqh1UO8fkVn8nR&#10;TazBHvf+zd9z92GdRfK0pCMhAvB+LLT0WgonzWRJfqdlYjTP6OXn/lI/T2ewgdbFnqtMJI0vcX0u&#10;FLkNmmIE0p1YHrYPcpFGM5Xz7PiC9dhcyMDgGPAurE3OQUXDaOLSQLB7/uvYxMal6ADdA/wRlqdv&#10;xN7JkjxcKOgmXrJuYhn52cyTNMuiq2Xk56MvWsqZvHIUxan0fSd9zmLP41EG4n3AEhTYkF1Oxpt4&#10;W/Mj/GX8Ng6yg2+TvQ24xpD7yk9Z1ZxkERfwArV8o0eBt9NTiJvSIYfV+xRW390LIkyBv6rmems9&#10;Y82r/ACJBuujI1qlzeGjbS2W0de1srBWP4LyYu7IpGUjqlAHiE5Y2xRGY0dRRsqxEAOUZQrprYwA&#10;xRuRolieUcEG38v5CZZr3HFB+byfn0pdvEL7r3v+RvuRP6stv+VgPIHNg8LICzs7ypkzigpsbhas&#10;rUHTzLmtPEpVHeJTX/lGTv/a7TzwwFP5J2/4Q57zbZ9jcvtZnD+A7k7Q4NJU9/DKuWgsSJMk9Sac&#10;/TuNcF+NfKlC7p7D/TVyyq4Tt2K9iX5Ozv2Iy3x75ht7jI2cEpEqhaAjIJiyun2IQ7qk+VnJPaAe&#10;77TnGCI2Glmn6zX1RwiZHPVpv7XCVJFNQQ5Ia/KkUzViVLA8pInAlbEgE9BdhQpkTSzX6BxCkyrj&#10;00DI2XOvdGH2TixnqLm8C4XYc1w4YVQK4oQmKrNaqYNSJqajLJy502t+7k2ZqagZIUU44D0T72hU&#10;IQiNKltNY5NFaqx3bttUzAJP1XKCChCSMVM2WULVHOWdUMTY5jAlGAE48h7vHSFaiH7OZ+qdY1QU&#10;jMoSAeZ1fXhW1W+Zh+ZXxMm9ktJ+2a2hNAK1aMvLL0Ewk+R/DbwB2DxX51V6nz2EfH/Zftiv4JbR&#10;XipTsfD5GGypdO8eEQ8uEuvmFFFPiRsaKBiIUbAwuneySJKsQiZUznXP6tJ653tDr1ovN+E1Rk7U&#10;2EAyh/oO8oUBF4o8P5mJ9P4c6PK/eV60r1bs35+5rT+FkfTXEjLRl+dpPdb1yZMcVxsxmuu72/v7&#10;cr6w8hinxpQzX8faxS9jaRO+QKdQvygoph69wMo/DPw21mXMmwwv6kuD/DzPuDRh9GB5kP8C+Chd&#10;l38Z+Z2YNRj79Rn7784L8d9Y9T7OQ5waG1pkfUd+dw4TiQP2hY2LhYqSXdaorrkMEQN6UOx9dRKI&#10;Aq7fVCzOuAnAi0H/NfBV4MPLBQkwTs1bk8Lq2+VKo8qfoowd3K7Ii/erVNYgWSdfWw3qXvHa8tBh&#10;se7ZUX4v1bscltlt5xAkws5OZF5BXQm33GbLNm92+JRrsJ4ZrzDeUPQk7G4nw5YAUVNYraTQzLbu&#10;+w91co7UZSznS+0fn52bVcd4IehL9C4OMe17fd2xsWnquK0tZWsnEgUObjo2N4Smhq2tSGwij+M0&#10;EyL3n3wSv/Wun+Urdz+fN7zpd/i+n/hzNp58Fn+4IZ45gMYCBsf6R4ZM/uUcotsRubtC7pqbSvS+&#10;BrajhZ/nWLms2dvFetPL0+yx91seCWX3jRJTpE5Bd0xGKUkqolOQFJ6vmDpRCrH6Vdo1GKtu3Gzc&#10;1ChUieRNoe591k1nCmMspD7k9QGXiNJs8jQSEnNp22H1dGtCmEOsFTcCVzjcSImNudMTcmfNQtNd&#10;6knlXKKqUI4dLtW3rpQQLM+wl6xMFFMkAqPSyMmmiUyryKyOiJhQsRBpxwAigkda/rlJBKymemhU&#10;GjXi04mRsG3H0DkKYB4CdVI+eucsNB+xEHoxQ6ciEZ85x2gVAyFGVNVIUe8ZeTMkmjXN1+ZN8+sx&#10;6psVfdAtdT8rIrUa2b5Pi/J8gf8nyk8o3Iwst8GLaMtY2bCdo+3SfZek31OLL4L0FKExk6IiNmGQ&#10;CWhxdkFDRMSdwS9EVd7QGIhRGzydudKVGDDgMcDlIgCvdtSYYiwTo45OGQvdZMSlnnTYxdqWiz3f&#10;c0yl+auYkn2ludElRO4J7GJE7rH070NYTtnH6n6psJDmAdcGGkxdNeTgHHBNwxEpJPAP8bn8cfMD&#10;HNbbOMgOw7zMNY3T2ERuYMVky5LysgD5VtCfBU6AfH55fQubEWIKCfUAQZjvKhrZUuVPsZRc/wF4&#10;Yt5umf5rc/jt0Vmu+rYKe2nU5WNaVUIOlY+NMmuUs8cgVqbk8iPhwEFhvC74EUxGAiKElEfReyhG&#10;wmQsBAdVdO20U1A7prxXYW/u0UdCcJ5LYyor/lJ03232+z3/FskO2sKBA46Ng0Y9b51VtrYjinJw&#10;w0jR2MD2ljKfSxIXNow4TUHgyNlb+dOPvpKT24c4sX0bP/qaP+b2pz6IO1QRjxxEd8bmWO8Hfcs5&#10;kU/PSCw5xUjst2mEow1yV4V8vkIeqGEn2hNe0sVgbmDxMQ1dIp3ci+1zTykEnQnG+Il2yXcc3bSq&#10;MXzmAj9XkoDckNze2/33rY0XZlDSv1mG0iS1ZyZV59pJnzxmrDQSM8ypQXdBnCktcSAl7fSwCl3+&#10;0mjqT0bAzJSlsia4seDmEIIaN+YstYY4m/QIocsZ6pypTMvS7vfQmFHTrFIkCE1QCg84h0tctUMJ&#10;EeqoVNFC7NfLgrF3VDEybSJNjOyoUqfZJCDlCaUL48+XR6y9ChppxEydChFqMaVpjJpSvVpIvRMY&#10;FwVrYiSqOEcdzY2+Sa72Tizk34nQxMg8hLvmTfNrIerbEB50e8LnIw2abp3ldhwwM+RfFOUn2Sdl&#10;y3K7t0yayopl+5Wxcnm7ME0kxUCsZkiMZqqkmlSi1gq6ZLYkCBoCqAYpitOITDPRfaNjIEYHDBhw&#10;vSObV82xPKvCYig9XB5iNKs+L5ZYrIHPA1+h675dTuT3bU43MGDAgAE3BBTBEznENvfGJ/I/wis4&#10;zSY3sT00htc2TpMUoxeychoMvwabEPy/gKPLpKbH+I+YKdWgVF1SkuPA2zBDzH+KBfOeE/upJs+/&#10;3bmXnYscLNJSJ1BNlemOEqIw3RU2D5naaO2gMFkXyrEwmpjx0mgsjNeEKDCbSToRQlOrkaNpelmD&#10;8UjL4XOPBI/F85c7ft4L6+vC+mYmRSNb26ZM2zzg2FgXQg1bW8psqikEQmgocERu5gxrVBzhVv7m&#10;s9/F9nST08du5lX/+I94+gvuwd9+Ek7eRNwep9B6ZQit76Gv3pwkJWSRyMrtiBxtkK/V8JU53Fsj&#10;J0y1zDrWmxcsdLzvIK90MSi69Dd0ofM5p2d2A5iTXcc6OUkmQ0d0vfqyt6xM9cjxXqtu+pxYaJTU&#10;pSksXya0ilUVC4WXcZ6ykY7czXE3ZSrDmEPTxNfAVFuDKDcxQlMr0MIIUDeGkHKSOg9FMmKqAqYk&#10;TQblGjEVa1KjZgFiCCCqFKXlG40RmqBUleXunDWpbRRrX0pnqShUhHkKnZ+nkHegx4qSpougcDZp&#10;JCKE5EQfNOLUCM0iEaNBFa+pBdVIozAuLHze6tIwDYE6RHxSrCp2fusYNcT4hUb19xR+V4RTy7ei&#10;pZTtJltWPKlPB34OeCPnzmP9GMGGijE06G6D+Ao/miDjMYjPJCh4b6RzSDlHnatw7iQiO4+0nb7e&#10;MBCjAwYMuN4xxVSQs/S3o8sDDPbOq7j0hlJzutToF4vA9eVmP2DAgAFXHSQNybZYZzu5dLh9ApoH&#10;XFM4kT4ROuVmVjfaQHlZXymPA16L9RfezFL6mIKI0FBTEFaTmoeBX8FS9fy87HEm7rbpR/bK0vfz&#10;qUKX11iFvWUu/u09lCOhqjJBalxd0yizGRy82aEBvDMDFgFiUJraiIyiFIrCCOLsaB0baCplPlea&#10;kGaEdUGZu3AO9tb5/E/cgqrsnPqr/dEpRZMRlhc2Nh0HNkwNt3UmsjO1cOAD646NA8asbZ21Y+tz&#10;bVaOBf6PmXEHxznDQT531ws5/Fv/hq986fm88XVv4dt+4CMUt2/hXES3J0QVk/oN5Kghs+gjSS7z&#10;mKnSAxVyb43cW8GDAU4lWu0Ai/aLmcGKdDFWeXkOlYfOgraii5+rMYKxn/SqoX+B0UphYuHt6rTV&#10;oUshtqxOZGapnWo0PYTtFc43HCTzJCCaopMDkghee9i0wchZL0ip6NQMwRBt2Xx1kkYKqe5JhapO&#10;kBJcEEKthLniJ+DH6RlNqQUkkZ7OK+UIxAvijFBtZsn4yAkhqoXbKxRemIxMbjqvohGjwVpV74RJ&#10;YUZHGpU6RFN0qhk1aWJZHcbR5TB6q4uRoUomYk0FWohrU1yoskCO1jEy8QWFc8xDoEqmSkbEBqIq&#10;pXeJXDWjpxhjDPBZRX8VeCuWe34Bjej5SNFnAP8W5fXA7Zru37b10d5tmb60baCuLG9hP8pSkpIL&#10;aiIsVQCaFMEa0NJSFIhzEBUNAdUAkoakpqytReQ4116KvMuGgRgdMGDA9Y4ZphzJ3aXcVer3oqd0&#10;xOmlQs2gwhwwYMCAqxYTqdjRNd7dvJw/Dj8AwPplz14y4DHASUzFqX0CdJ+BbrsceL6aicYDwIdY&#10;GDgrjkiZrKnjaiLuy8B/BUqQN7GHHM0ldZ9z12tVCKe04rfut8Xv5yVOBZy3/ILt/gVmFdSnIz4R&#10;IXWtOC/goBgLRWVht/XMiAvnjCQdjaBcg7UDjnVVqgrqCrRWYg1Nbfn/rN7SJre/NFhmx869pokA&#10;1YR+hePgIWGy5qiqyPZ2ZHdXEYGNTcfmpoMA22eU+czOruuVlfcaMaXbmDk3cwpHw5ETd/D2D7yW&#10;++9/Om/8+pv5kdf/Dw495ThydoYc3kCrsRFdN2JofSLTWzJ0TSykPIJsRXgw5RC9u0aOBQujD7Sq&#10;TR0lAi07rYORgkk5itIpSXPSLC+wocZ8bGO984aul55Jy96FlfRwaJ3qmq1pc9h7CaKW+1O9IiWo&#10;N2JTslw6mYFrMmxiqnasji4T+pq0TvTMk5rUgYzS+amSirNMStoIVIrO7F/xAuPEznmxeh0gOdsr&#10;2oCfCH4khCo9kyiSoq1dIRRjQTzIHEJjz7iUNoHixNqCGJWmgRAjs8pI0UqV0gtrpWNSOqoA0zpQ&#10;hdiaoltbp61C25Hc5QESIdqkEHvvBO8sR4CSnOTVnkkvQumFEMxQqZFI6YTCOWpVZiFQOEfpHKWz&#10;kPk6GGkoptP9aFT9DRE+QK9tz5e8EV3gxNtlmm8GvkHNaOmngMe366QNVPoE51KL9EhGgrqiRUsh&#10;75kIzfeopBQCIt7+Lcp2t+I8sa7RJuC8R0Yl4j2C1OLkJAw5RjMGYnTAgAHXO3KO0Rwok4nRfr98&#10;zqXP5VnxyBWjAwYMGDDgMqOkpmaTj8WX8LH4Em5mi5IaPS+1NOAqxw5GjFZ0ViwXggL4JuDnMaf6&#10;j+YF+Z7I5GiNJ+KSvmdh1Ptp4LeApwLfg1E0K/FIZ007TfOjmHdNI3fB1F5FKYhTQgOhNuKzbmA+&#10;U7woZSn4UhiPxHxmgqnLYmNEqBRQjpRxykc6KkGTaq1pUshuFLQx4ijnJ7VxvbRh95drJrlPiqrA&#10;eCwcWLcUAXWlnD0Tmc1NHbd5wLGxYQ4729uR6VRbUeN+sHtB8QRu4xRjZhye3cJffPplbJ3d5Mzu&#10;IV7+2vfxrOd+AffEk3Bmk3BmHWoPRbz+1aN9pqgAStcRhApyOsDhGrm7hrsr5KEattI5GWFPUT8M&#10;Pi6VnZEJzrL3ySHz/dyhuT5954VFebMhmyaFXjnZ4rHPjucQ/hE2msgMYP/YsxXkJJUTQecgXjsD&#10;p7wf3/s0GI2XZ0RaS1k1k6acDiDvLilW3QjC1JSiTk016uf2W5PqLwK+SCrOxoyWsgTSe2E8dogq&#10;TaNUjTJvUtZNsTykomay5J2YKlNb7q6tR3sKkpFRXzlqdbBypKeWDDkXqXTqcMHyhBYCVQzUGnBa&#10;UCRlq2Kq0pH3VBot7D5GENnFjPV+S+A9rBjvRemcble1QwLPUQuf/6fATcvbX1aodvVRU4KSVLbO&#10;OfAOV3jEF0jOISrp5otG6orzqERL15BIVJRaYzyF6k6bM+EGx0CMDhgw4HpHwAjKftcnu9NnZGL0&#10;/JKDC0fOMToQowMGDBhwlcEae2VMxRpzRtRtaP2Aax4BI0ZPszCI3RuAbb/Sozd1DXgl5lL/IHDv&#10;cuE+dSdqIKzWPn4WU46OgO8y2nCxFpkruXD0EwJ0js3dID4v3Ru+ntF1cCT916uBZl8YIQbBjwG1&#10;PKTsRjwwnghFYSpR5yDUUM2U6VypKkV2YOyE0cjhx4IvwCWidJLiSJsK5vPkdp3yOGpcpJYXla+L&#10;V2z/TposbbeIzIGpwGRNOLDhKEfCdGph8nVtYrvNA44DGw5V2D4bme7ogsJ1BWHS24ekj7LBlKdx&#10;hFPcwmfufjHHf/V/5av3Pouf/Km38OJv/yxrt23hfSSe2midvq87cnT5ISskqT4FCmfE3skAD1u4&#10;vNw7h4cam9YosOyNlti3U5nGpbDlTMTl5Vn60M95kDfYoTNYCr3fl9frP5ySlJsp96YkRaZO1Rzk&#10;MynZYOHtHgupb7r6ah4FJHd7GWOJOGvQbV1M9JXPUd6/t/U15U2VHKofFRlJykfanWhtQGeJyBch&#10;jkwxGmrwY6EY005WaHKbVwfNXKlqtfW8pcoozOGIurFPiNBopCwc62sO74WqtmdnXqfQ+XStJKXh&#10;UGiZUjNAsn9DNOJTVPHe452zaylGsDYaTSmKa/OEhpRXtBAhJCK2jpHSmzkTYmrTqCmUP0SAbYG/&#10;AH5T4b2sGJNFJwTftakrnsInA79EJkV7Kyy0NSt+X8W191cX0mPfqk0XmOSuWNWW1MQ5XD5nzlnu&#10;UJ/UonndnqOVAq4sIeVgtQsT0RBrrapjxLg1EKOGgRgdMGDA9Y4GC5XPGYT6c8cZMy59KP0Uc+we&#10;iNEBAwYMuIrhifihqb7ecBrkYeCpmt73q4Z+/YFrj0wssJD608B/ZEXOb9+yNbIq5+gO8AHMqX4M&#10;vHR5nxl7Cc5uDfttcZjeH7yvCqfv1pE9v9m/+wzVRfAO6kaZT8GXLvM4iFr+0BCU3W1FxDEaQzkR&#10;xgcc5XokRjMoqnZga1eJM8U7I0rHBRRjpRgJ5cRI1xAFVAkVzLahajSdV1nI4blI8D6yueusFBUH&#10;6+uWU9QJ7Gwr2zuReQ2lCBubwsaGIwbYOhuYzewsd9fnwojLTJCOaLiFk3gO8cDJJ/L773kdd93z&#10;bH761e/gx1/7Tg4+4zhuEtEjG2jjLdz6eiNHwU7e2FnIuAhMI3K4ggdr3P1zeKCB4xFmyVQp26Nm&#10;tWc+JVkpmaGJdOwTjz4RmUXvuRBMObdD9yQvS5SXZ0yELlQ/K1vn2o0gSlKeUFtXIhZy7zHX+MTE&#10;C0bGy0hMu17YfZ9ziOKNuCRgJGc6XtVUXlK3ypqgU9Bd7Vh6SfXJ+UYrtVD9qaIOZA3cAUfYtlyj&#10;rhBcKRSl5QxuxaGiqAqaQt99OhFNDfNZJKTLklWhRSJOnQOpLdQ9xK48xEjMOp1Mh5kndYuFkE90&#10;IkIVTf+my5NixJ3YREMmZbtQecc8RJoYTL3qHJLKitHC553IyQjvVvg94JOsGI+pd8RzNynPA34R&#10;+BngCRczm9WSnvssW/7b+Hg10pv0Q0/hKU4QV9h37yzlQN4uYrLgjmHNR2g3YM59EqOlqg0NcTqr&#10;YlUdJsbtgRg1DMTogAEDrndkYrSvGO2nY4fLE0q/zZJ5w4ABAwYMuDowoeJ+fQIfDN/Jl/SZjGiQ&#10;ixn1DLjasQM8jL3b18638jJZCdwB/IzA3cC7i1K2xUNVWUi4J/u7RCocYUnfiAW/vjft+xbgOav2&#10;+0iovotXm14A8rhZlbqCGKD0wrgdoUMMQj23dZoKfA1FCWWR8oxOoJ4IxVyZzZUwh3mlVICbK8UI&#10;Sg+FB1cKZVKTjifKbArTFOIb6ZzfHy0yKeq8cGDDPhpga1vZ2jWjqFEhbG4KGwcs9H97KzKb2pVZ&#10;Tkh/ocih9SU1t3IKT82Jswf50N++guPHb+fEQ7fzI69/N8/95n9AnjZFTh4gnF6Hprh2Q+v7N6YH&#10;xg5NuStRYBYtZ+jXK1OIHm7gbNPFdBXYNELOC5rnHvLDlsPeq94y6MjKvK1Ly7Ot6io5RK5vN7+x&#10;+PvyevlrcqSXMckkqbfPHItdJvVv/tthOUCT8ZPuksyb6JzuK6ylyKHzyWle67w/gVo713uXqLSs&#10;up4p7KT1BWQiyBhcMkLTCmIJfmQfl55xxXgz703oKtoKCqlCpA5KUQhrax7vYDa3NBjzysjMutaW&#10;OF2+DSQ9wYLlEM0GSpYq1ZbFRGYG1VbwK4BzFjaPiIXD06lgRSQ51ad0rzESxRSqMVXEizwQRd4T&#10;VX8P+PjCVczX20F052xLXwz8C4wUvWMfNem+kKXvJgI1NWcOhzchvTHh+VoIgogRoXiPFEVShKZK&#10;Y0ZZbXyLamszqKQL2O7Y9hObADGkPKSChkisqm2tmyNo+/q64TEQowMGDLjekdOr9z0n07xyi9x9&#10;emRyhL1QTC165hKUNWDAgAEDLiEE5ZDscGd4Hn/YvJKv6VO4qfViGEYI1wl2Maf4Xc5BjK5WJrZ4&#10;HvDLgpwajdz/dCOmVZOcf9N6RWJXMjm61Il4CHg3Fs7/88DTu4D4bv/dNue+95ZFbV1Gvv3WXPwl&#10;Li9ZDv1MC43PUbwXnIcmGIFReiNA67mpR+sdG5oXThhPYH1DKMdwcOQ4sKY0c1OfzmtoIjQ7yhTF&#10;IYxGynhNGK9Zvs9yJJQl7G4r8wqaqG1HrdOK7n+0qwiLJNrDeTiw4djcEGKEs2cD27u2xaQwpej6&#10;hhACbJ01UtRMolanXrhQKEKgAJSbOMsmOxzlEJ/5yos4cf8TefDIk3n1G9/Oi1/69xy85RR+VKNn&#10;Nonzwhiba8WYaYGgFFNCpu8CyHaE4w3cl0LmH6jgTDJUGmEu81kZmslK6BGNdDdCgZGD2Rk+5xEd&#10;2ToqRgJKzvI/S8s3MCVq33BpVWLbfh0UI3Uz2yYYK+hp1Z7M6XKCBk3GSdJlFlYj7IwYBp0nEiur&#10;WyeCThVmChMxcrcGdtVGJXm/mfjNx57qkB3sdZ6I2ESiWoi91UmMfWtVo5JzjTaYQVIA76BwRmLn&#10;lKoKiLNcopNxSp8RhDA3M7LsFm/kWyb9QMQmFFwmPwFitPZHQVu79q4tbC+HJEWtGjkK1vZYWlqP&#10;d0Kb71kcETU1uCqFOrwTRORwrfpWTCl6J0vIBKS6rtVd8Xw/DVOK/ixwiN4tcKEQXRZvajpsWfg7&#10;mzuZi7zgxOO9R7y32SpvMwtCUoZqRENvFkKcfRaOkJYUJQa0Memxcw6NEUCdcyeiDOPUPgZidMCA&#10;Adc7GmxglInRrBhdJkZrLh0qTC1yqcPzBwwYMGDAJcCckl3WqCmJiQC5BjVaA/bHNvCAmHL01u7n&#10;PBi2q629v1YMep3CPxLh50WoRPjgqh0VKEJknsLql/B14HewsPqfwZSoLeUWWcxquzfEUpb+7hOk&#10;i8eyGv07W1LaQ02kamdrktmJiJgAKcLIm7psPre/pbAxei2ASupECUSYTWFeRUrnmEyUct3C5oux&#10;sBaNlJntKvNZpMEMm5pGme6aodPaAWFt3VGOhZ0tZWcn0oSuw7aMC5nFNqUoHNh0bGwIoVHOno7s&#10;zE2dNSmFg4cco4kwn8PO2Ugz78L5k5arvQr9LK8XByNzHMrjOMOYyNHZbbzlvT/DF+59IT/92j/g&#10;x1/9Dm5+znFksoU/ukmclkYgXQvK0XxTjgTWnF2wucLxgDtcm5HSgxUcbmA73WhjFi/s8gxFZuci&#10;1nvPvI9n0VBplD4C1IkQzTFgOdQ9O8BnErVPjGaFZmYCcz2ykrSgJfBEtK2P5rKq9HcmWQMWJj+S&#10;BaMmnUfLj1qKqUfz+uNEou4oOo2ISmcQVYilBUjHK6WRsVppm6dUK8yZ3glsGrGp0YjSnGbAeUE9&#10;xLkSSijWBL8muEaJleUVJZiKsZ2oESNKPabcrOeRRlPKCzHuV2MiRGVRKNyevl5u0dI5fHpog0aC&#10;puczkac+E4MAzmWu1ZSmqYzCSE/qpLj0ImgIVNHI35EXCpGH6hB+XVX/O5Yneg+iM1I0tyErnrBn&#10;C/yvwOuAQ6xeZw+6CZx0G/caKcuXCr6wUHgNgRiCHXOfBHUOEWemSiJGNifFbPKiSpVRu/6QSFXX&#10;/U4mX4UYAlqbjNgVhalH6wpR5m40OqYhTDU3tAMGYnTAgAHXPSIW0p5JSqHrVmX0FaOXAtl46Rro&#10;0Q4YMGDAjYOShoDjg+E7+R/NDzLTMRvsDo319YezwP0YQQosDVp76F/7vkYwCUPH5UR+sBjJiaD6&#10;APCl5W0twFEZEamQFEa9sJ/7gd/E+h4/h+nX9pCy51eNLi7rtpMFsm4/FWweuCuSyAxtf18gXDWZ&#10;Gad8ibEyMVwWIGUFnOupX83VGirM2d7Xii+EcgTjkTBaF0ZjqBtHNYf5rjJvlBjNGKZplKqKrK05&#10;Ng8K5dixs600U03cVndlzjeGN05N8QVsbDjWDzjqSjl9NjKfKWUhHDggTMYOV8BsquxsK/V8Oc+S&#10;9M5Zd44eSVsRU6klgVs4Q0Hk5O5BPvLJ7+bIyZv5+t3P4Ede8z6+6aUfp3zyCdypdeKJA8RQgFPE&#10;XUXq0f4JGQtMXDIgUjgbkNPByND7auTBBs4EqIwYNPMljBiFjpSERUl0Lj9iybAii2H2LWmZvldp&#10;vbmV2TqiF70yJO17jS7Evky/53rki9/mEpWO8FQWbhApBApFk4pTklJWK+0MlBJRK6T6F5jSNB+w&#10;YvlH50lN6qyOsm7PKN4mJJBEvipGtqZ1JRrpmVWWhB6xGmiNqSRtGytFS8GPoBjZs6fRjJXEJebN&#10;CTF2oe8alXmAOhgJKgJRtOWOHZ1CNGcUyPlCcxshmUxNrU4OA8/qySJ9D9oLmU9tYx1jS5CS1gEj&#10;SnHOHOlVaWL4KCpvj6rvUpuQ2gN1skDk7lkO3wb8nMDrtT+hltWdF5CLc6Gd0NTOKriywI/HiHOE&#10;ujZCVBJh6ZJbmCTlba5N2reqJkWta58TySpRce35TCfVSNUmK0VBEimqIUCMKLIlzh1243Gt5VXU&#10;tlxhDMTogAEDbgSchIU4yeVsQ5c6x2j2vRwwYMCAAVcRCgIR4ZPxRfx5/K7kSj9b0u0NuA4wBR7A&#10;JikfEXLIZTmWm8qx/FCc62HgV4Cjy+uBGTIVeKqV9CufB/4blm/0n9BRQ1cPEnkRE8nJ2MLQF4jj&#10;pcPKy1LmOwBiVOpkclN6qCdQjqEoldFYmKxBNRGmuxY2HyuYzs3dvp7DwU1hfU3whbBNpJqpEbWs&#10;UGUtQUlKtAI2NxxrB4T5XDl7JjKvlbWJsLnhmIyFJgi7O5HdHSU0OXx+Nfpc3SNBrneDxxE5xBnW&#10;2eU4h/ji3S/gxENP5J6vPYtX/cTTeNmPfJDbn/wgbq1CTq8Tt9eh8RZafyUUpP2Dd8BI0MJuFgs1&#10;Bzkd4KEGubeChxvkWG2E6AwjCSfpkwnDrAhdJkWhdXNPF7MLPc/77yejzCHzSbmZzYradTOpmYnQ&#10;dSx0P5OuYOTonEV5RElHZPZvuEyeerqQdjCyMhO3MzpngzziKMVI2Xzs+fjzSGHcq/8YI2/zOcgE&#10;64yWXNZ5IjtzKzIFQkSLRK419gGb3PDpmMMcml1TdPsRFHOo54nwJPFzYqkvQuiUsDERr2Zw1BGf&#10;oi7zu5160YyPiNo73BhtWTolvmfGBPSMhNTC+9SyFeSoe41KIKIiNKkxGIundI7oqBuNf1WH5nei&#10;c+9x4rZWPqeSyOZOdrmMbwf+FdY+H1q1wvnQth9ptkiTzNMVBX40xhXG7PsSNLH34i1PhPZC63U5&#10;7H5hJwJZIdpnYMmzVqBNQ2waUEHK0spJpGi6cGcQOSplWQ89nw4DMTpgwIAbAVvsJUb7QTyXmhjN&#10;QTwDBgwYMOAqgqAUNIyoKdKofCBFr0s0wIN0734W2Zf91JeLv2la1XmeIY43Al9VeCcrnOpzqW5P&#10;SS3+HvhPILcCLze92flIt/3uTVnYrlMyLubFXN66v2zPkqwIVQgVxEkyM+4XZrKllbXrVunVIcB0&#10;V9mdKoWD9TVYOyiMD1io/WwXplsRahuzT6eRphI2bhLWDjg2DzmqsYX8xgaahgWzl/6ZzqSoeNjY&#10;dKyvO6paObMVaaKyecCxcdAxKoX51EyW5nNTxnm6tALL562vGu3/fSFYrqcRRQ5F8ERu5xQbzDg5&#10;vZl3/tWr+PLdL+ahB57Mq1//dp7ywnvx5Vm8KHF7PYnW5LEhR5cr3ssbyigx6LXCqYA8nHKHfi2F&#10;y08Tiz3B6KVMakJH9vXd5GVpeVxansPWZWn7bK06pyVLW1VlH7nsKpUzwYjHHTpCc0IKg+/XSRZD&#10;6kdiSs0ceZxGE+JBK1CnXV3namWvS1f3/jHOk7K0wfKBTqwuWinMBSkT8dkYCco0lVcAa4Lu2N+y&#10;hqlEg5WFgPqkmEWRQnBr0jI+YaaEXUsx4UooxkJT9XKDplyukgnr9DSYylzbc+txFvmN0KCdohNT&#10;e/re1gFtQ8lzuL7rtSEuhcUnmpAQ1XIMu869vkiu7NnBPkQoRCm9zJ2Tv9bAf0T5S9lPlOLE1KLa&#10;f5K7pcBLgP9d4DVIN2nVco49nOv5b49KafflfEExHuOLoguNd0kRq0oMob+llZOMmWxGKK8bwSlO&#10;LMy+XY4u3l8hGikKSFkks6UGQmj3KSJncO4wIoOIp4eBGB0wYMCNgMCiamRZMTrDulaXqreZ564H&#10;DBgwYMBVAk3BeQWRkoZiaKavd5zAwtgrTK+1klBbDRv+CilKNSIgzwH991h/4R10AZZtWUWSidUp&#10;8+hS/s8IfBL4/6TvP7qKdOvqeX7Cvtt2Pwp01XF12/XJ1MwFEaGplNAYYZFNthUsl+EFEHM5hDYb&#10;rmDnkN0dZdbAqITJmpk2lSNHaJRqNy0PUJ1RNmvlppuFQzc7NMJsR9ndVqq5EaRNbfXoR0OLFzY2&#10;hAMHHLO5srUV8R42Nj1rYzNf2jobme3aMULn63O+e6K7RhdDje5XlpXhiRxgF0E5GQ7xxa8/h994&#10;yy9x99efzatf/S6+87v/J+tPPIs72xCPHkDrEn0sQuv7UuCxg7XEmteKnI3IsQY5UsHRGg4H5GiA&#10;nZjWp8sFmvN/5pstV3s/UjT0lnmMwJwslVFgvfZdFpNkLV28nPIh88mt8VJWcGYCEyy5RYnJKLK0&#10;wRJhWgET0HWxPJ8hLfckohgjiWuS27y0pCeNdjlFG9rQelOnGnFpN7CZImk2jErHrDPQXbVnaGwE&#10;p0wVIhZ6XydiFUF30v5SLlMZm5kPmsjVpDaNDTRzy8npS6Eooa6UGJTg7Rn3vpt4idHC5qMmsWI6&#10;z9nB3iML4tag2p62fAtJm0M0T8DYNiGrI5PK1KUL3WhEY3Kgz9ePnGvU5fboWB31T0LU31HVT4jb&#10;S/IpEIXzGS19N/BvgFfSU/Ivr7vQNvca7D2TH2pEMAi+KPHjEb5I0mOT2yYlqRHSqhHBiN92f61B&#10;U7czkY5M7ZbZnu06K9o05JyhUpTGn9YVGgMirj3X4orTrigeQmTevcUGDMTogAEDbgQoHVlZ0Hlc&#10;ZuQco5cKAzE6YMCAAVcZxlSc4iCfiC/hs/H5eC4zuTDgSmMKfBl4GHMZPif2V23SZxG/CQu3PI3w&#10;5+ORbVHPLcubQ5OdV6BOd9hSmQH4Cyyg9wDwsj5JeX4q9CLrfZHIOQKbYJGXRZHSLEYjNlPE63lp&#10;wUwqdISjkcQhwnyqNFM7Z6M1yz06GgmjAkZjYWemzOYw31HmY8EX5po9nghFITQBqrmys2NlVTGJ&#10;90pzl59MhNlMme4qZQnr6w7vhXllBlDVNB0Lq43JHysoQoNHUDbYYY2KU2xy/8NP4Y/e/VN8/etP&#10;5e47n8v3vvoDPO/Fn8c97TicPkA4fQBqb7kqLwVBuszMF5iJ0shILAKwFZEzAU42yOGUO/RwA9Mk&#10;LYxYmHrO4J+lB5kx6xObq2YC+qRofmjGGGFZ0ClDc+7PvG3evu9qv/xA9EnYHL4udKQtdGHvmdRV&#10;rBefDZz6pGwmRnOofZn+zYTqpPf3vFdmlmDkXKueLn5NMPJ5psmlQO3Ba9dN16LSzkiqTqRpmVS8&#10;NZaPNps2OXOt110jQ10BxYYpP5u5pckoRlBOzJm+CTbh0Pr4ZIi50OWJk4BSK4japEm+JJkMDRjh&#10;mY2VOqWonWwnYrlLsZmlCiWEQOFce+mLRKSq0qpGfSrPIYjwZYT3BNW3R9VPLF/ylsQUM1uClW3k&#10;BHgZ5j7/E+mOeERob0VVNKk8XVHiRyNc4e0IYiQ70GtvSi1vl2aeuoqK9r4bI50Vt6YUld5sFmhI&#10;pChipCigVUVsalOg+sLy4JoB1CnFPYBplh/pYV93GIjRAQMG3CjIXZTsY9lv//rp3x8tImb2sDLM&#10;bsCAAQMGXBlsyg4Pxtt5a/NKPh6/kUNsXekqDbi8aDBn4q+BLBGj/cFga13R41SyLlA7w6EOL1c4&#10;7YSvTQ7I3SgaKohq9J9xHjbEr/bNWsn7gAnI44Hn6AXpMPdiWfG5yjFdese2uO3iQYlkAkOTmssI&#10;iqJIvFAajO9vXiIrSl2sZ+aDFCM353NlVAiTAzBZN5OmYgwHKiNz6ko59nBEFQ4cEDY2PJM1jEyd&#10;wO62sLtjarf1DctNWlWws2Ok6OZBR2zMcX66a8SsRyhZzaNdCMm8qOq9OKza1gjSAiFyC6c5wJTj&#10;80N86OPfx1c++2K+cvfzeO0/+0O+6bs+zvqtW/iihtMHibVvncEv+u7pr+7J0r/MSnWmQ9vRcobe&#10;WyEP1MjZGmYpd+gORtAdwpSdAfs9qykTedeSi6v23VeSCou25plMzfvKeUIzE7eW1k3mRzkf5R5l&#10;XyZcc52yWVE2X5qm8nMu00yY5pyjuX5zbYlbVZCmxwoWaf0A2mjnSF/36p0TbCWneXFicsZIz6Ue&#10;qNTUn+t5vVTuVK0OHmQtPe1TzHxporbuSOz6NUaaakVyprdlRQqzDzObnPDeJhTCSAkzI0hjyuGZ&#10;jZb6uUERac2OLFzcznZf6NsSm70rYblJW8ulNsdoECBGU45GyyGa1aNeXOtgbySqokiMql9G5HcF&#10;3iorTJYy/51PrcKqVngN+CHgfwF+eM99s/Dl3G2C9D6qiorgiwI3GeO8N7I0xO5dArSxBJnsDMHS&#10;H7gkw7WTSw6j7zvfmVo2q0htRkBDROsGFYdLOUW1qpIjPSDOFKdFiXgHqsc1xodhmB3uYyBGBwwY&#10;cCMgK0YrTKGxRudtCd1c9aUQDQTgND0n3AEDBgwYcOUREeaU7LJGtfAKGHCdImAGTIcvVBOzqHI8&#10;J74X+EURfgMjXxdgHEdI/IrbTzn6AeBWgX8LvPDCVaOy8G9fgLe4fG+YJ9DmEe1vu3y8OXQ2CY1o&#10;gpEmLYFzDuzfkVqkaHO4fWhgezsynZrac23NcWBDcB6qSpmfVLZ3lXmt1LWwPoFiDJN1x9oB2JyZ&#10;EhRgdxapZ7C2ZmXVdWT7rFLNFYmCZ9FgaX8Sd68CTVcsv9BO4ypF216iOt83FY/jFBM2OTJ7HG/9&#10;s5/ma0eezk+/5m380Cvfwy3PehjWzuKOrhN2xyiCPNK8ow4jQSfOCLWgsBORI8EMlLK7/MMNbCmM&#10;1IjQTUxv14+1KllUfOakVbkHvurmzgZMLpXn6MLNZ3SGRDVdL10x0nBCIhJ7++zfyH1SMxsl9fOJ&#10;1mk/017ZOY9nXyGawuelUTtHffOkJKkQD1r06jqSRJYqOgPp50kVFlS12tDmLs0snlYgEVu5Bt2J&#10;9ncpbc5W8elpmkZTia5ZPXVmhClBbZ31tI0qmurrvIX7hwrcmuDHgmuUUKcqeiGbnjdRCSHlAlXL&#10;90lUU2OqJgWpIuK6nMSJ4FTowuiTcVIdLXTcqm9u65pUpEEtXykKzhlBWkh3OUKMn4nw35zI27FI&#10;gCUkJ3uNVIk+lL1P+QgjQ/8P4Jv3e55XtsW6+Ku2PGZnmOSLwpSi3tziNSlFjRTNBGdvLkMEcRbm&#10;rhqRKCbNT+fQtukc6xOjiiT5fgwBmhrEteZOsWnsOhY+reuNBRdBVWagR4BTe8/fjY2BGB0wYMCN&#10;gjx3C10ATEZ/svPRIhOjO5eovAEDBgwY8CjgiTgin4rfwB83r+CU3sQhdlYNmAZcX4hYjtGj517t&#10;XHeCtEqpPFROyp/bvOd1KCdj4A+1p1zqD7RHSbNUrQ6rP4PlKh0B/1zbQXqXxbKnudpX1XghhOoq&#10;Eq79aFffNn8gRoSqgisEiYqqLNViEdL7/7lhR5cJSgU0QBOUaS1UdaRRx+YGjNeEjYMOVyjaKPVc&#10;Ob1rYcHjtcjaujAeCevrwpkzkd0dmIyF8QjqWtnaUpqZLogRBVZdi8cce8+kEJOWbMKcMQ1jGk7v&#10;bvLXH30Zx449jrs+/wK+/1V/xrd898c48JTT+J0R4dgG7I5TyPWK4KdlRrfE8obmUPlGYTfCdsAd&#10;DxYi/2CNHAmwFWAWjfDLbuw592c2MMpEZg6jH7NI/uWsjVk5mg+8b7KUb4a8j6ywzMRrvsFb9WZa&#10;Z5TKrxPRlMPTs9I01VvGoMsh7bnMole2JnI4Lx/Rc5eXVlIhno6QhS7XaEjnMx+7F8s/inTGTPl4&#10;Giw0fpq+eywsvlTLCVqpkZOa1IXp3GejJNZStXcUnamRr0FaK1lZpwvBj3RO9SklRqOWZ9eVgnOW&#10;sqKujUwsCihLIURoZkpMakZRIfZU4bkN8YnY7N/NsfdXIbSO9lUMzKJStIZLtsylEHPX3hY5x7OC&#10;yCyqfiiqvk1FPsgKUjTvPZOi+wzqNoDXAP8S5aXI3gkLdLF1O+cEiOYNTBUrvsCl8HlUbXYpGU+1&#10;Ie+51ESoAkZyakRjCsVHcSmha6suTSe7/z6KTUBDgyBIURgR2wREzaFOxSHOI74wpagIRD0GHGFQ&#10;i+7BQIwOGDDgRkDuImXn+RTI0qI37/uoEbCu4ux8Kw4YMGDAgMsPl8yW7ozP513hh5gzZpMdVgf9&#10;DrjOcAx4KFECl2zcI0BRytPLsfuZptJd0Ddjk6ItMo06St+qlvhawHHg91ORNyk849HdlRe+9R6l&#10;aY8UdUCsIdRGQmb1WP73kWIVgWvcVFKPKuxMlRgjhQijiW00LsGPHKFWqkqIUdk5G9k5KxzYEDY3&#10;HYUTxokUnc+U3d1IVUGZVKLL/ODVihxa74gc5AybbHOCQ9x514u4/65n84W7Xsir7vsjXvaKD/HU&#10;Z34N/4STcOoQcWeM1kmR1s89mk2CsrN8JmVm0XKHHm/gYcsZKscaOJPUoTkkfg1TiOYEtAHrTY/S&#10;b9khPquJMwOdicMsRchmSf3edp80nady+qx9qm7LTrne+kIiedO+ZuxVjhZpeVZrznr7yb/n3A4Z&#10;uZx8rLPERk2kOyf9VAG5XvnvGaYAHRtZKlM6kjeTsO16tCH8ks+lpByhtaK1IiNaNSja23e+qaf2&#10;0UQAM0kCwyLlGJ2DNmqh2g1IsNB6Xxpv11RKUYq5zDsI0dJhZsNzJ1C4xBmjhGDkqRF3lprCLlMm&#10;IyXnAaVRJaJm3JR+M2UoNIn6jIkctOWSkkoYgipB9ZjCB1T5XeDDssoTQpLJEso81WMFoXk7ZrD0&#10;S8B39TZ9xG2CAJJIUVeU+HJkCZEVc5FfIDIT+mZHCm3yZnGIU2KISFKmSmvClLbR/AwnUrQJiBOc&#10;N8f72DSgMRGtqQzvW+UoMcRY1Q8T46AWXYGBGB0wYMCNgIiRldmZfpI+GTlY51Lta8qlNXMaMGDA&#10;gAGPEDZWDymgecANhjnwIMhR0CfaT/uTh8YF9HLqLa3fit3UiIHxmrzEed4gcCKifwJydrk8gBEB&#10;xVHhV5GDJ4B3KjJW+GWSUVRfgbm/TjP/Li0/s5hndO+xSvpv2Y04D8LzscdaqWsYFxbWLklwJLKs&#10;Ut27D+2Vsx8hubwsE7IlglMjZauo7O5C0yhrE1OxbawJ3gl1pexsW5h8M1E2NoVJA7vbke2dSKit&#10;rEdCfPQ5OZa+J7phn6O6eOxXP8VCcYXIrZxmjYoz3MwHP/n93HX/c/jCp1/C637yv/Pi7/kk/vHb&#10;uJM1nF4jxCKdTOmRh87+bYCziQx9qEomSjWciLCjxkxnZeMaqx2qGuypyjlJlw8gx2BlAjKrOrMK&#10;M7m3M8KSWzngLEYUZmOkfsJK2EuUQkcujlNZKddozukpYyy8Pef73O2WtUZRGa25UVq+ls5fpb1j&#10;1sW4s6y4zdVKhKX2SdBsrlQlFWqRSWmrr6rtSwr7TXfS3VWm1BUhKQpznl8PMkk7TccrKfReZ0ag&#10;Ssr3ajlG1dSi0VTZBFNkFiNBCqGeKiEfo7PnS2ulqY0Adc7aCpd42ahd6yK9hqw1SRLLH1omsyUl&#10;Mo/R8pUSrY1K6yhKpZEmq0QllS35thKAI1HkD6LqrwL30l2B9lZQIDohJrnnPk/kkxV+SuEXVXme&#10;Lm3/SGFqV48vPb4oweeQ+FRqX4KfkfKp2oGmGuR8otKFyNtvaeOkYs05oLVpiCEg3lv4fIzEukJD&#10;wPlE7zmH8x5xLuUxVWJVxzibPkTTHF1OnD1gIEYHDBhwYyACW3R5P0dYtye/Ey9lKH3u9tXnW3HA&#10;gAEDBlxepGA8RtSsMWNETZU0fANuGBzHQt1vlxVjn2XqrCP9+kSh9tbvoiDVaJRvEeEXROV+4COr&#10;KiBYWL0Ac4pV5OgDwNsVblf4GYEnrS4l13D/Qe3yYH9ReLe4nbZEgnT+HmlZVCU0RgCLS2dBobOq&#10;Wo39SMVzh6dKe1QFpu+t5spk3TGeKEUwcqCaKjKH0bqF2ZcjYT6HeW35FJ1ACPbRXqmXjsZcPIaL&#10;KfNcV02W1uu+25KCyCY7eAJnwgb3Pvh0/vBPXs/99zyTV37hj3nZq9/PU551D9w0xZ9ZJ9abqC9M&#10;HjhX5HSAMwFOBjhWmzL0WIOcjEbGJSWijrGQ7KxsXCZFM3KOTo/JDLLCMqsYc3j8hC73aCYM+3K+&#10;vC6973lZeyP29p+3yerKLHdIik1NJkuS1ayNraN9tWWrIu2xelGtrJ2037F0Yf3r6Qo1GFGZ1K2a&#10;Q+Y9lsszKzkzERvUzkkhFreelbb5uMZGLmqwPKSWakCg0DQ5k8yTnKIHnClBc6h+tpONSU0aQesu&#10;pF6DkaU0iXzNpGgBfixIKUgtNFWkmSvilNFE8CNTY89rU46Ks3sjG1t5Jyk3aHdpssN8NHUnEPHi&#10;TAEK5FDwvE5UxTtbXvQanZiWk0+R8BlF/1CRdwFfYQmCkamNaFKL7vssPkVV36DwL6Lq8/ZZZw+W&#10;n9WFN4SxlPjC43yB80lu2yNFW7En9Fzo7bu051RSKtElclS6dwyJcJY0UULTGAHqHDiPxkisazSE&#10;RNRi4fPOSFFE0CYQmwYNjYrIl/H+7oEY3YuBGB0wYMCNgIjNR2diNHfXPJ0j/aUyX1Ks6zcQowMG&#10;DBhwhTGiZs6IO+ML+GR8CYpQXrIAgQHXCI4DdwMvxnLMXRKoQrQQ1THwPcAvYPTK3+9ZlyySiyiB&#10;GreKXvwa8JY0wP8pScrRi6oT56JMV6+/H6HQcl0FFCNHqGE+1cuemc5hobzzOTivjMZQFmJ5SCPs&#10;zpXdRrn5Js/mAdOhnTyjVE1kPdnNe+k6ddfy8D/TRA0eQVlnl3VmnGWXY2dv5gMf+1Hue/Bp3H3f&#10;c3j5j72Pb/jmz3LTTcdw0wY9sY4eNy0zD9dw2MhRqRuk1i535jpdKHiflGzleHSEZXZhL3vLcuh8&#10;DoPPZOqEzjl+hy6ZVV4e6HrlObxelv7t35zLjLvSxXutYerTfExCF56fCdscfp5D4XNYfoXFeZ3G&#10;lJyj3jErnSKVdK7yskQ8InTh+JnZL+jUq5mkzRIM3/u7oRsx5LqBEbWlmOHTLJ3LUVpvK23nJZ1f&#10;QUI01ei2hXVnN3tNZYkT3EiQ0h6OGEwRLmp5TDUYqexSbtEmaptjmETUdYTg4uVwpH1FoVGljnZj&#10;WM7QLFxO5ClGjEomAdWIVpUeJ65sIXwcmyj6H4oeYwUyN59J0X0mKp6HKUXfoJhS9GLahFVzApnE&#10;dK4w9/miaPfbJ0Cz+VS7TZ50as9pbxaqpzB1znVkaezIUo2KhgZiQMQh3m4WbRoL2/ceJyl03nvE&#10;mXJcY0SrGiU04v2dIvJRYnx4IEb3YiBGBwwYcCNAWVSMgnUnJum33D25FN19pQsgGjBgwIABVwgK&#10;rMuU3bjGO5sf4X3x+1hjzqhNUDfgBsERTHG0S48YXRwgd0Pg5YGwhZj3JW55EJyXAyIj4A3Y+///&#10;D3xxuRJ5f2MLOqVqM2su4DNqWQ3nzojWxy8rLZfv3cWadbzQos51cTthkUjYu+0iN1QkIiwGI0YX&#10;S1qGpHJ1oS6LetfVNEb/moQGdreUegbl2AibyQGhEdjaUeqZohMjcXbmppRbTxbWPcuSfXEpSNOk&#10;63uUpSyXuZestt+EkDI6HmSHNSrOcpAv3f9cHnzzU/iHf/gmfuxH3833vfTPecraVynuO4XcAxx3&#10;6AmFbTXi7SZThrY5NhtaoyIRurydJV3uzn5Fcnh4dmDP6tJM6rneujFtv0tHwvZJxZyjc/ngWToJ&#10;y73z3GPPYfpjW1eyknKGGRglJ3opQFtDJMzhPSSX9p30SQZICBb6nuUNMf2d1Z8jOgI4uY33la/i&#10;BS20I229dgpXTax9DWynvJ/OyhRJitdo517Svaw7amkOLMknGjGTponYuU8kqXjQyhzpxTtTADt7&#10;WN0YZGSTC2FHCTMQVYpE2tZTU2iPBHwh+AB1MDKvLIy8jBGqoDSaOHIRVPJzbuZJdtiacoOmyyed&#10;etIhnddVdqCX3O4IIrKt6J8p/C7wF+zj1xCx/KV1O3WwBwXwAuDnVPV1Ck9Zft4X0n62/+tWWtU2&#10;2HqKcw5f+MWw98XNLaR+oZXp2gpJStkFMtU5REx1GpOTPWJh8KiRohoi4h1SFCkRrN0QkvKciHc4&#10;59B8U0ZNxGlACn+398Wbtao+qapDurcVGIjRAQMG3AjIitGt3m8jOmI0B/lcCjIzZ1YaFKMDBgwY&#10;cAVhgy0l4NjiADuss8Z8pQpkwHWNo8BXpAu8TVgmGDOht4oslPZb+6vuKWME8lMYhfL/wgjZPejT&#10;rPsQc18C/gDkJuCfAHec6+D2ou/33iETGIt1SbkAk3pJRBeXBahnMBp3v+do6WUB396/Vh9d5pDy&#10;ed2jyKITJ6pCVRkhU3jYPJi4KZXkQq6UZRI7qiR11eqaXSzOVcoykXyp25P9y8xhyaZ8P8hZRlRs&#10;zzb56098F3fd90w+8/5v47XP/W+89MBfMakqmEYkWY9p33AIOjKwwMLDHcikt84oVSbLb3M4eFY5&#10;Fizm0swEYFZr7tC50Y8xVWcmNXPOUVYcbP8hXGbws9mTx6Y5smNAVmhm+1Pt1W1Mcni39VpaKG+j&#10;qX4eIyrrtMN8IbJzfKGJcEzkpJMcA06P4bPfPV04fQ7bz6xi7NbJpkua8oWyjoXyZ5mFArtpuzVB&#10;DqYDCWoEcB65jExhqrXa+gW4kaAliBPiXInbSpxZHf2a4NcEV5sBU1NbSL0vwaVnyISdSuGFgCDR&#10;wsCTYXpLgGbXee/ScwgEFRqNRFUKJzgcHkvLoSTyjzyJIUQ4FVV/H9XfdyKf0X1IUUUJxPMN2L4L&#10;+DngVcDj4dzP6arJJVi8DXPuUOccRVmaUlSkVZC2Zaum9lTaAlty0/5IqyX1bDp3mWSNVUWsa8sf&#10;Orabu8spWuAKC5/XEIz4TG72riwR58G71HYHYlWjMeBH5XE3Gr8f1ber6sr30oCBGB0wYMCNgZxj&#10;dKf3W54Tz7hUzvQmBLl0LvcDBgwYMOAiYW7gNXfr03h/+B4e1MdzkC245PquAdcA5sDXQM5ccgpr&#10;WXUEtwA/iYXuvwU4sopaM9GZUq3UgALwBeC306r/GLjt0lV6L1aRtB6BYIrNZmwu1r4w0+XwGPRw&#10;MscUMWFUHZWmMWMmnxYoVp9CekLFRysD7eFCVKWXe6Jl1f5jOtqChps4yxpTTsZD3PfQ03jPQ4/n&#10;2Fdv5WvPfC7f8eSP8Oybv0BxU9ORmYEu9LthMUw7Ky4zKVrSGRtlW9Ecrp6XZZI1l5cZK6GTCBR0&#10;oeI5HD+Tfv0DzCeyn9wq1yWTqdBZqBapTrleOY+p0oXXj+kuUtP79M/FOotsmAfWMjmp3W8pZykC&#10;jBJDmI8vn4esqs2jimxAlc9xlc7dOl0uUi9GhmbFapMIz5yrtcZUq2tJsVrr4vXMbuVJQRory7kr&#10;pU2FxG0lTo2k9Uk9KqUQSeHuXmlqEjkqFF4YjZS6gRCUWhNJilA68N7I+aYxx3m7JZI+Uo3oU6EN&#10;p4eUXxRFcGbGJNJlDoBPR9U/Capvd/APrICkwwxy3gHWd2Nq+x/H2uPFZ/RC24cFUt6OzTlHUZRm&#10;tOSWjJZ6IQSS1KCWTFRbH6X8u6KdyDSHxasS64owN1cuKUqISowBYrScod4b4VnXxttnpajDTJac&#10;5anQGInzOXE+B6jU+/doCL9PCA+paud2P2ABAzE6YMCAGwU7WLcuY5kYvdSh9EOYwoABAwZcIQjK&#10;WCq+Ep7GH4Yf54jexsGUTWUgRm9IHBXkAeAbMK/qBR7E9VbMVGU/FLyvFe2QlvcWprH07cAvGRHL&#10;28X+bVdyKAXmNq44GmQPP5SK+nvg96x68hPArasPbTEwfTF4s3+/Z0Vb79+VUr2s4gJVoamgqY1Q&#10;KUpBCk2E1+rB9aL6Stvz+UjRmrgkEVY08VU/kjSpSxMxk3NYsniN+3W7GFxKcvRitKwXsk7EUeEo&#10;aXgix7mZHU5wK3917Ie5JzyHL8xfxMuf8gG+6Y6/447xA6amTcSgKl1uy0Q0Sp84LFhUaWayMhNw&#10;OTdpJj+lt94orZNzc+Yy8v6yCrWfo7R/kvonM6tN8+8pPB5HF6afjaA8RogWtISvpOPUTIbm3n4m&#10;ULNCVtJBxN5V6qtiEUtyISAxl5eel7F0OUwFc5nX3j7rfE7EiFaPudpHNZJwhJleZeK10o5gPZDq&#10;VANT7QjnhuQ0b6pOCtA1MbVoulYagJkSdxXx4A6IGVOpECpaR/piYrtoKnumRl4YlRCi0gT7N5+f&#10;Qiy0PqgRn1lYG5N6FDqDJi+d1j6gphTXnrpW2QL+XlX/e1R9J3Bi1cxGextKdp9fiU3gm4FfFvhR&#10;hUOrVlq5ufaWKa3ZlAln+6RoQVGUiDhLFdDPKZrLz2HyMfZFo/Ra1XY754xl1ghazYnVHATcaIS4&#10;ghgSKerNYb41WmoCzntw0posZTf6GIKRp6FBQ5gDH4hV9TuofiKzsToQoysxEKMDBgy4UbAc3p5D&#10;6TMuFTGa08lPz7figAEDBgy4fHCpSW/wRFyP6hpwA2Jb4cuCfCvw+L001qJsLQ/EHR0hh1qYqOS7&#10;KK0k0hmM5J8FnouplgKmHN2TXqdM5OgujnqBml3Ax7D+xAz4aeBxXX1XUXEdySrtHd+Fqy+QpEvb&#10;q9inTwJHoAlKE2HNCeXIzJfPh6701c9bR5fq0pnfnzxcJn9jNFJURHBIyr8oLTF6IdrwCyE9z7Xt&#10;qnpeavTJ7v32FdPdN2bGbRxjh3W+fvIpPLDzRj71wPfyw895Lz/2rLfxokN/D2OFGUht5y8HLEu/&#10;V5wTQWa3dOjC6/vKz2n6lHSWpvniZyK1fxmyWVHD3tu3b/C0zGg3dARuJlt3sN52Jlvz8rHVX6BT&#10;web99RSlkuqqmbQt0wdJDvWJjMxO85nEPYARUtNEjNWgtVre0kx+pmh3y+upRnQm0pCYzpmATMTC&#10;7BuM9Jyl8hBkDKyn+7oGzqq1YpAbnE6lWAATQaJAE9GpEmeKBGeh7xNw6852P8fC6uvEM4/BT6wR&#10;i40SGqXxgEhq/+xJikqWjVqu0vSnd8mcKWq65KYi1UQwSmobXTotiCOi1BpPRuW9TtxvAJ9hMd3Z&#10;wm3RuMXnYMWTvQm8FvjnwEtR1oXUpi2veaEPrmCGRyjiPb4oKYoiGSHFdp129WyoREeYipqSU9VC&#10;7jXGbn4qk6KqrbpTnOBHY6QoE8EZcd6lMiIxRNBMhqYcp76wnLIKsTZCVARcWaLKh2Nd/79R/SQr&#10;SNwBixiI0QEDBtwoWM4hmlO2Z1wqw6SIddXm51txwIABAwZcemSqZUzFAXaZMEeIbfjpgBsSM+Cr&#10;mHL08ctj4kWCTPYsg0VlKJiaslu2QIrm/38r1hfYAv6MngFkXq8A1lCEfcPqa0w5GjGN3mtAbllV&#10;z37Z+w+Be1lGl1ZSFsmHvF5QJUYb9BcpX2H/fHU8w8VQhP29XPyAPXM0uRSHkXxRjbjdTxC1qt4X&#10;WtP9l3XU85WiHoxiFxyRCTNKahwNp+YH+eL8hWyFm7l763l8zxM/wHc+8S949sEvmkJ0F9gFnYIW&#10;IGtJZdhktRwd6ZhDybOEYEpnX5rVoll5maUImeTMN3sO4c+qz1xe6/JFpzate+tm5WXed6BTigr2&#10;ZGzQkaZLju86pyNeM/uRb5wCIyc9dgPNMVeCnd5xzTCJZK6fmupT1sSI0rzPTLL2z5lP5yNiOUqz&#10;ynauMLY8vkwV2U039EiQkZhpU45Tz+U0GHk6xsjZkdVbfCIB8ygm2jUlKG5dcOuCOgi7Sti1erpC&#10;cCNwZU8h6UwdrrXifJcqtcmKykRuxqhU2l3yAlOHLp4GTWpSm6BRFMSlt7B+XpV3KbwL+Dv2gQmQ&#10;Nd3f+z6HNwH/XOFNKN8infBzD/a0Nrq4rP05qUFV1dSaRUmZSNGYTJUWlKEsvgMWw9Wla5AyYZpI&#10;0RiVUFUW8u6gGI+RoujC57PBU4zmPI/adRePOAFvy0Usp6i51kekLJCi+NuI/Bdpmr9pL95Ajp4T&#10;AzE6YMCAGwX9zEfQpZvPSD6Wjxo1NggacowOGDBgwBVAQUPE8dn4Aj4Rv5E5Y8qhSb7RMVP4osBh&#10;4MUXutHiMPKiSbwC+A66fsGH6UWTaLuSMlkKq19RjU8B/w3ru7yGfcJEHz32aj1zjk8wMkXcIyMz&#10;LyWW9+5MKEeMRoz2RYc3EhRHwKEohzjLQdmhKjY5M7uN99/9Gj575MV84ejzecUz38tLHv8Zbt88&#10;bATpPKlHwXqvM7pweU9HXOY8nzl/ZjI2QrEedmbJcr7PXnh5qmCnGj1A53qfFZ19crTn0I7SyRf6&#10;Yf3jtO46nWI1596c0eUezWW7pTplwlExojVvk82b8rJcZtk79v7+8yORjaHyufRpm4puBJJTFDRp&#10;P057JlhJQerS8r5kY9TbJitXvRHYmnPAhmhq2XVBdtWUpgAixJmt5wRkbISoOEGj0sxsXedBgj1L&#10;pVOKIuUobTq/qMJBVEGS7XxELVdpOqxsNJS5wHxq7KMV8DlV3gK8E7iPJeT1G3RBWLzP8/w04NXA&#10;vwKet3qVi0c2VBLn8EWJX1aKdisu/GsK1R4RCkszK8lkyeU8oBWhmiPOUYxHSFkYwRmj5R31Hg3J&#10;aIkkwxVniZVd+qBoHdDaLrYrS6Qo7hHvfk+ce98N2RA+QgzE6IABA24ULBOjeS43o+bShL/vsE84&#10;yIABAwYMuPwYUTNlwh83r+Ct4ccIeCaDiP9GR4UZGt1Lp+nagz7l1ykvk2+ykkLpeyuQQ0VXl4VR&#10;J9+NOdTPgI+wlLZH6cLqp7heR2VPqR+ho2t+TEwptURj5jK73H69qu75vndPq3WzMcXGOi8LefPO&#10;Nebu71sWfpfeue0uxHK9shpzJXry1uQ/QlSIySK7Ddt9DHExStRzqVAfCTSp8vIxR4QonslYOLix&#10;wyHmHN05yD0nns5Dp3+BO49+Mz/2nHfxime9n6c/7qtMJlMkOa9Lw6KwLCsvs6t7JuwmwMG0znZv&#10;nUw4OjqJgPa+Z7JuHcsHmp3uM7GYlaa5DjkXKXREZqQjUHO+0dzEa7eNVmndEZYqQDBH+b40Yo6F&#10;qOew/DFdSgFj+tKIQbv6V3Sh7NlRYE1SKH5aHm1fjMTUoa2ZkiSTJLWUBjn8XyQRq6YSzcpdYuLZ&#10;RoI2oFNF8jn0oDuKbtGaPMlaemoEwrYS88hGwY+w/KcixAbCXIlB0aB4J7ix3ZVNpQSEUSlp0sFy&#10;jSqkHJ9C4bpTYtXWlntGrL1ESElsjHoO8JGg+tuofhA4xT5ogLlqqxJd8Ux5jAj9GeDnUJ7af/7a&#10;9klZ2V4p3UrLz227L+8pisKMljAiU9UKFMTSBWSleFZjRiObScpS6T9ISmuQpDESq0SKilCMx7ii&#10;IDYdKSriiE1jpKgkAjwqOMVlF3sRc6yfz9G6wRUFbjx+CO9+E/gToL7Cc1jXFAZidMCAATcKsm9l&#10;xrJitOHSEKNbGDk6YMCAAQOuAHJu0VMc5AQ3c5BtShqG/KI3PI4n1ehDIE/u054dukyhLYGXFvej&#10;gqEjj7rccsvD77bcNZAfows+/hRLY/0slJugCyK3pTs2YDlH56mc1wB3rDrQVr21glbQhU/viNLX&#10;bu2OXI2B5F69SAT367ia7MtnU9k/1P7CFKjLRG97ttOCgAnmsAjTllu7FE/9ucrZS/x2vz+a/a3C&#10;ucpeIJsdjNYd6+uCL5Q4rzjkT+PHNdv1Jnce+TYe3H4if//Qy/jeF/4FP/CEP+Vp5V1dbkyhy4WZ&#10;CUuhCz13WOj6Gp26MpOQxvR3ofJ96XEm+7IiMucy1d5+MsGZw9GhU6nmUPl8MhydsjSX3SMNJSlP&#10;NRsoFbSKZ51jKtFdutD/TOqupbLzMZUY8ZmVqJkQa8PsQeZqKs5RekDy9EvK/9k60DfapRVo1GzW&#10;s0K2N1IRL2gO78f2L4l41bkRuTIRI1fB8pGOrb2SAG4ixApzo4/gNyxvaYwQZ0qoQYMihVCsOXxh&#10;60uyoG+iVa/0QuGhDmaupMEIeFHjeEmHJW1OUqhVCap4BGfpL78QlXcD78Fc5/eMk/JtUCel6DlM&#10;H0rgZcA/A34QeHL/+Vt+Ns61bBmacqg655CyNIMjsAu9MFvQy5KseYbG1LeIhdEvW+K1OUFjJMzn&#10;hLpCxOHHY8T7ZLSkiCtAhNA0Fhqv4IocMu9S45YSEoRgTvZVhTYBjfp1iuotzo3fKt4/cJ7DHbCE&#10;gRgdMGDAjYLsC5mR550zcoDKo+lHK928+YABAwYMeIyhCJ7IpuxwE1usMyNnRBxo0RseEcszehfw&#10;BPb6Ya9Efzi87z20tGCFovJm4FV0pOaXl9cXlBKhYZ2KMZE5nmo5uH6OkaM5+Pa1wC2Puv69Zcvr&#10;OyyUVhXKERRlt96VfKaWSY5IxyG5wkjccB1k0MicexZCnksJ26A4gVEhjEsjwWbbwryyxJY3+dMc&#10;nOxwqtnkxO4z+Mt7nsFXtp/Pl5/0bH7wjvfxDY+7kztuedAYgi3gNHaR13s7GdGRltlqNN+NfY47&#10;swyZ5crkZ19NqiuW5/jprNzU3vJcZiZCM/mYCcqaLsR/xKK6NKs5c+KsnVT37Gg/oUsNkKUTrjdT&#10;kInXMUZ0RkwJmh+ERK7qWLt8xIV0ZGtBF5Kf6qM1SFba5n1kMjU/XGUqI5O7OWx+W40FzSS0x+Sc&#10;O9EirkeCOwDNHGKlrYN8nEGYJZf6ieBKQbwZLzXp3BeF0ESoaygKKDx4L61y1Ima83x2a8uXXzrl&#10;shPBOwlO+FhQ/hBTMN7LEhaU6ekUh96yped8HfhezNjulXQZXi8JBEsVIkVhpGirBNXFmZmMHlma&#10;84qqqj14CNpzsxNneUBDZUSmOIdLOUUtfF7Npd45NAb7aJfLlESsmtGSok2NRjWC2hdE5YhqfI82&#10;ze8Ry3vwF/R6G9DDQIwOGDDgRkGei81dmFWK0Twn/UjbxoB1ta6DrviAAQMGXHvwBHZY48F4B8e4&#10;JfnRDxjQ4l6FLwnyHQLr/WF3n8zsKy07QVv3dyutzLGj52UIFZAnYM7yJ7B8offsXUdpOIhSss4p&#10;GoQ5mwhKwRxpnW74O5A3Y/q0H1cjXleUthf90NLllRfVpJ3qUgOExoRT2dzo4n08VtDFnItgvUDa&#10;tT1QTcSoWMi/VwtHXpgU2Vvp1bW68HUWdcePRieazoUYEZWUdu2CzM8Y6USXxrB3ApuQti8FXwh1&#10;rcx2jfBSHJWHogjcUp7itskO2+Eg9514Fm85/vN86v5/xI897Y95+XM/yNPv+Cqb49NdSHk/52fe&#10;5zadnCA5wbcnKKtC88MTet+zLCETmoKRe7G3bnaAzzdhzgvqesv7pzony8rbtY5Ai+eHGehpNZVo&#10;NjXKdS+X/s3bB4yInGqnci3EFKnjtH4QdKp2Pma97fvnLJebVa2FQKFobQ+ejKUjc9NxCum7ipGw&#10;tSlJGSfVaKNwIJFvM9Dkap/Pl4wFN4G4q8SZKUmJll/UjQU3cvZsz5Rmrmg0QeLICXGuNJVSI0a0&#10;FxAqpU6K4pTe0lJY0HG6DjEvKy+nRPhkE/V3VXkvZmm1B/30tUG6y7XiSToEvBz4WYwUHe9d5eKw&#10;oCZVNQWnLxBvqs2ca3TVFtmgqZPQL7rSt1s5Z8cTIs18TqzrlFN0bAZMiRRtTZRigBisLG+5TVu1&#10;aVKKEiOxsYfMlSN8oTtU1fu0qf87Inc92vNyo2IgRgcMGHCjQOmCZXLXoz+/nbMcnSN647yo6Lpb&#10;AwYMGDDgMca6TPlSeBa/3ryBj+k3MUqBAkMY/YCEe4EvKMwF1js/8dVoSVHpPovCIemIKvoEWkfG&#10;db8rgtwO8q+wfsJvAwvhjtYZKZnIDk+QL3FWD3Fcn4VL3YoUxJpr/TESFSOmHL1tJRHaK3thuS7W&#10;zA5MF9YzxaigCtNt8F6pk4EL2iOJ9z17y2dy75Jznf/9lvXJ2yyoUkyopWrkjngjs5e14v1ju3Aa&#10;U/pn6gK3uLBjy+XlzmdRCGsbQlFCaJSmSkRUYQep2QjLaZfOIdXMN4oE8IUwWneUUWnqSBPSugGq&#10;aOWWZcXG2mnWyikP727yyaPfzn1nn8Hfn/p+fvC57+O7n/QBnnHzXTiNe3OMQhcb1ebIpDNdyuRc&#10;VjL2L1gOr8898Ewu9nvQWemZicjsdl+zGFYvaZuKjozMDgJZ/RlBtrE8nFkhGrvl0mND1GNTDW2u&#10;UIUzGAmcSdoaYwM9MJZO7TkxYlPyBckKU8FC4CegUUzpOU+/F4JW6e9c32zOlMuo1AjPmZFwMhZk&#10;IxFwtSKzdAfNFYkg62L5SDEi1I0gVhB2I35sDvVSOiPa50qolFhbpYuR3WsxkaQhKnWIjErHaCTU&#10;QWiaaPy2c3gcdVDmIdKgeBFK53AiX1HVd0X4Y4XPpDO4gPx8VEQjR1dN2HS4BXhj+nxjOlN7BZz7&#10;bHwxz7rmdk0Viaa+bSXALcmu7XXW9KOIEDNTnNYTn8nOHD5f47y3nKLeE1KD5bzNNsWQcpZoeoek&#10;XKPZsElQM2NqGgRny73fReP/RHgL8HePdnLmRsZAjA4YMOBGwgzrfozoulB9YvQ8aW3Oi0CXkWjA&#10;gAEDBjzGKAhss84X4rN5mNt5PMe4YOXZgBsBWwp3K5wyleV+Q+aeArAnDs1q0r6KtKXKkuHIqrut&#10;r0BVuF2QN2F9hv+CBSzvwQGO8zT3PxnJnC29iX+IP8lhfTFjthizgyPMFfkEHR31auApdDVfUmPu&#10;/SZ9Clcy/dc7JrozNN1R5hVokwfuF4cuK9/y77km+a+9JZ97qN9R1a2KK0kqtaUtLqR+F7Le6vul&#10;T4j3tGK9ozo/WSGAOEtV4IukGE0qyRjtkMqREaNNtShky18LL/gSRmtGcjVVJrc7BIUmOCuTis3N&#10;CtYqaA6xPb+dv/76K7jvzFO588i38NKn/TXfeutHecboi0aA9pNOTVhUcWZCNKtFMymaI3pzyHqW&#10;F2Z4uvD8rKbMvfJMkmayM8dZdw9jt+9cTjZjCqA7to1kW9QsjcgO9rmMTKTmsPU51pvPYfc5Edco&#10;7XvWOyaHkWiZUM11jbZfrZKqcAwywXKbzjDSdSRIKTBVdJ7KaF3rFaaYErVVt0o3ekn1051UzliQ&#10;tG9t0n6jEb9uIsQtRZvsFi/EmRGi4sGPBY12nzW1KUVVbVIkBKgbGJWWoqGOQqNKjODFPkVStYpF&#10;zf0V8I6g/A1LKUOWEaW7nOfAN6C8DuG1wIuXF8pSe7V3ea/83mzEni2SQjTGgASXctHa1q35vPTb&#10;qdQOtnkT6B5KEQuLT2RnrCojRYuCYjRCvDeTJbDvkMLnk9NWNPLZFd7c6Z2ARrRuCHWNqCKjMeJ9&#10;NvT7FWyibEjl9igwEKMDBgy4kTDD5os36boWGbkb9miQ57cHYnTAgAEDrgBKag6yzU2yxVirBbpl&#10;wICEw8A9IE/lYsZCeySXCWKE1vnRDcUVniPwz4GHgXewFGba6Jgonme5D/MM/xlOxJsJjDmkDxPU&#10;c0S/gW1uY8RUC6Z/54gp2xxvpBdWb1XukZxJXXnu2nXbSu/T1BBqbXmqi1NcXhgeTZm5/prCqfc7&#10;zqsR+VyXJYxSXs0mkXHOZaVyUgw6RZwZYrWqtcS9iYdyAuN1iEGZbivz2SKR3b9Vm8Yxqx1rRc0z&#10;Dh0jUnB8dpCvnXguh3eezT8c+3buuuOF/NCT/oRnPeEL3Lp2uFNqZinANH2ys3xWihZ08dXZbT7L&#10;ErLys6QLV88Mbr4J+nlE87Jc+UxmZuRluWff0OU/zc9tX6Gaidico3TU2y5bpFXpTiyxzJY5j6rD&#10;iNUA1NqRpkGhSNcqh8WP6QjjXLcJnclSzxSKChulZPI4n1cBJmLu9dCRw5nMnSf16kaaDJgququW&#10;s7LEDJrEcovGAGEOTjWFbwuuEDvVFdQzpant/pqMhKjCvIlMK5ti8CKMvaAN1I0SXcSJUJjx0pEI&#10;fyHwFuB97ANZurT5txXP/Qh4IfBzwJuA2/Yr81z7upj2RFEjJTUi6hdmHxbLaVsbmwzJEzJpWc4V&#10;GmMkVHNi3SC+oBiNcd6Z0zyJFFUlVrURpTlPSTb0E5cOQtEmEKo5YW75SfEFzvu/xclvobwfiAuz&#10;JW0VdXEWZcC+GIjRAQMG3EjIgTpgXZ0cnANdt21QjA4YMGDANYpd1jnDQQIe36OEriGOZMDlxyng&#10;syAvEvSORa3g0gBS+qq/vhowqR9VcGkQK+jCy78rdfnua8P3ny3wv2F9j7fR+XH3yhAqhbFs8+3F&#10;b1Lor3NEn89fNP+BI/oNjNmlZkJD8RlHeLMQ1hT5CeDWrPzU/iBeOoWTqhK7QNAFjah2dVwgRzO3&#10;tHCClo4ZWCjtQtBX4/bLOec22lPFSuLMYiIMR2a+dL567HPVLzmMoNm7t055bARoUQrlyFR6oQbn&#10;haIAX5porGkgBnP6bvOM9ohRJKlNPcx2lOmOmeVkXlF7+3QOyrEjW4k7Lzgit0zOsC67TOMmX3n4&#10;Odx//Inceezbefnp9/IDT/0TnnHLlynWasRpl6AqGyYVmFt9NgnKIet5neVeN3SK0/zpn5jsFN8n&#10;LnOZ+e++QlUwUnOHTtla9j6xd85y7tIifZ8CZ7ULzSftYy2t10gXJj1KJz3vI/f+0xOsM0XWSXlE&#10;BU3kqOT8pCWWs9QeblOqNmplZGI0pSOQNSuDoLbNPNddkDVB59HI0Zn9rvOkFB2JfUrMoGcsNFuK&#10;TmFUgF93aGP5Rau5pWxAYeShmAjlyJladFeYp7pNCqFwQuFgHpUQFScanMgDAm8T+O/A51Y8Au1l&#10;jUAtXUaGfbAGfDfwi1g+0c28YLEF3neuqv2Sn68eb7m6VUgPkfPeiE005QpNSlzpaf41tS2uI0UV&#10;M0pyzkLfQ4w01ZzQNFbmaGQGTNFufHEOVTUzpnkFCG5U2vbZ+MkZcaoxmJNcVFAhBkVC87kYi9/1&#10;3v2xJVFgcTaoPV53bc0SXUEMxOiAAQNuJNRYdwkWc4xCN4H5aPrHOaBnmJobMGDAgMcQZRpmfTh8&#10;O29vXsURfRzrzBgo0QErcAL4O4VXAHesouISdQgpOHohfLK3xp6Nlt7+y4P4FffjNwjy79Laf8BS&#10;5EqkoMITKdjkMBMXKeM23+//v/83e38eLctxnXeivx2RmVV1zrkTLoCLkSQ4gCPAGZwkUiI1UBMp&#10;a7BGykNblu1+bvez3e31/uq/3ur3Vq/ufs9ebbcHyZbsfpZlS5ZlSRTFmQRJcBIGDgABAsQ8XNzx&#10;DDVkZsR+f+yIqqw6de4AXIy3PqzCPZWVGZkZmRkZ8cW3v03Dfh6NN/DV+FfZ5tI44OStJaN/6ghb&#10;ivwMcG2cnkX3AHV6djbaTyN+0alX52yt2VFnYm3+hC8cdOHfXVgmaU0HKYnA1miqVlkzr04vMwJ1&#10;vg7mz+98j/FM2832IHNL55fPjgESB5LIi6ZRQgNNItl8AQMnqIfJ0Agsn5IzOUgJp6CojEiNagRq&#10;M0oJdZgJKru5kzQdXmzNIiGoIEREAz409LRhvRmwUx/ga4+8k/tPXc0XH7yJd1x5M++89mZuvOzr&#10;FL12VmAmJzMpupN2WGFEYFY81sx8RnOcVVZ/5p55NrfqEq55nawqzSlTO4matAa2QYa2XPpMw+YF&#10;Zr38MpGUOZt9jicbMyNa83H7xKQVnTtGsTjwflqnYZocybLVY16wldr22DpTci5vk0Pxs9q1TWRz&#10;JUYNplGK1oqMU92JINkOwFk96xh0S5GBEaIM7J7SgKlHFXxfCBPQRmkn4J0QJkqzE4mt4D2UfaGq&#10;BPVG+EUjPq26AwSneJdC6BFadCvAp1T1v3iRzwPfZQms/RACSoOebbB1ROAngI8AbwM2lj5wHYPd&#10;Pcs620OeNpz6m2ZiM7ePkp9WnU0+aGfDbqMvMk2QFJOnaAxGivrSzGc1tFPPUFUlNg2xboghptB9&#10;m7iSojCVqCratmgMOOfwVQ8RT9T4XeeLf4LIn8QQJwBSlNMkTRoVbRojdft98zl1u1vwFeaxIkZX&#10;WGGFiwlZMbrYzYILEwa/CqVfYYUVVngO4C3tAd+Or+Iz8V04IvvY4UzeYytctNgBblP08YYBLeto&#10;ov2yx6ZHCQSEQCtCFCVKICamZqanzJrMmD5dlWKm4ubVmEyXTr+9VeFvYelh/pgFMVVWG9asU6vg&#10;abnefYIB8KB8i0jJDoc5qS+tH9C3fz1SNp669tQ/VzK5zqV4Zk1xyOfzRDwV8vDZxKIKzPwz7XtZ&#10;QlFA05yhgOcYuX4dUPSg7CWBV2mq0Nial2NIRKLz6eOMHAXQxtZDhMEAqr6gQWkTEdelw2H2PSZP&#10;SedSZvHGQqsRjzooaDnoTnHQj9iWgzy2eQ0Pn3gJdz3+Ju584s38wMs/yQ0vuZWXHPgu/XJ75sWZ&#10;1Zpd8nMa9p1+E+aVpGvMlKGk5TlRUlcxmhMUZZVmnkbIModMumZiMxO1ubefkyplNeooHW93ZJAJ&#10;yexZmtmSLqucs83n88jEZuyUm8/fLWyT183kaM0sAVUmhPN3TWXlWLQpWcssFr0SU5KOgT5ID1My&#10;jpU4jGhIGej7QhGh2VTakRGkqmqh8GuC74H3DlRpGqVujAwsvNAD2qC0cXYfecd3VPl4awmWPsPM&#10;VGCK3HY06NQBIHPdS+aRAF4BfBj4ReDtu39++thjv4BNTjizBVjwVtMO/9lJ2JcTJUlOlGSeoqGu&#10;iSFYhvtMisZgbb7vKEXrhhjjlAyVws8yzwMagm2Xykcc3hcPOA2/iXP/EZGTOYRfcqOQCFVae/il&#10;LGfH+rxuzZ97rIjRFVZY4WJC7q7kblpXMXoh1J45mGY1JbfCCis8d7jIWqCsvaqkZY0RA0a0KR7x&#10;fEN6V7gooMADwIMRguJ9nN4vM9ozYHrLIEIr0NBSJ62TR/EKbRpIBwnUpitKpcxpMucUqCS6vhvk&#10;Drwb3P+gyAmQL7GEZMhlKkJDn4BySB7iA8X/C0/LHfGnqcOACfvu2NSr/uUprhr2Of03eoyu9rQU&#10;hGn4dY6sXKYAzcfVVXB29bGLzcuy5Wcagi/+NquR2Tl2y9tLpZmt8xQQJ4gYIRA6meldCbQzgvBs&#10;mN/Xmc54dyM721b2WGP+GBbPzxdQVEaIWkiuRc9ORvavOOgNhF7yIM0CMOdNXeq9JV2qBsJkx044&#10;q0qzyE06B+UcuALEW2h0VqFOVYrBE4JQFJFLyxPsK0+xOdrPk+Nr+dP7f547tt7DTae/wHtf8qe8&#10;9fDnucw/QVnX8/6XynyG+cg8S5u/T2b7naowu6rRmllio1xu3rZDTkomKzOxmMvsGuO2oNtYMqZM&#10;OObzzsRjvjBeZmRtjT2V07B/tZjwCDi1rPQFSI0xzSVoPuZ8rvnG8EApqFfzKRXMl7TQ2fnmelpM&#10;vKRYlvomPccDSYSzWsKpFmjVvEaz7UCyDPA9oS1NKUoDxQD8fsFXdte2Y6jHStMqKuBLofAOH5Tx&#10;BJqggIy88E2xLOi/j/IoC7e7dE7V8nXplOPeAwXwSsxP9BeA6+Z+TXLNaduRHujZTrPJiex+xjpH&#10;NvfbwnLJpOi0cbT2RLKMfqoaNesUzQQkphQVEUIIln0+BFxR4Coz5I2hNUVpms2IbWNq0RDtOS1t&#10;XVeU5CRQ2raEuka8xxUFIg5VnhTn/rWI++dR48ld3qF7eYyucE5YEaMrrLDCxYRMfna7CvnVcaEU&#10;o0/Xp3SFFVZYYYXzwEwRJXhpqWQElPjl3NIKK6BQK/6eDR55cJ+79bpCxphHaEHQHq2uMY4DovRZ&#10;0z5V7DHREqEg4mmpiFLSiIUvjp12RGczelUSuZr/Nm4mJPIv/2Z6TiHepPD3Ar50NJ/c++iFiCci&#10;FDT0GOKBV7lPcbncQ0ufL4S/dc/N8Vf/3YiDUrHvr/QZvXQfp6mYME22PKsLVGTmWbnHPmc0oXaW&#10;Mvf3mRXay2jB3UvORKguLsiWj9lGTzWpRlss5NeDOrWw5jMc25lUZIvbne0459c88z6na2oKnVed&#10;CsaMj1Ga2hShoYGykul5ouYzGoKtW1aCRmW0Y0l0cNBbN8JLkyK0aa0uBLMacF4IjRKj4n3qvKYT&#10;jKrEKNQTcHVEJLJebOJlwqjt88CT1/Lw5of42gNv4t1XfYofOPIx3nrgy1yy/9hMDZqVo9k7M6sq&#10;u4RkVm/mBEWZnOxhhF8mImtmClSYEae5InNCI2V3MqZMdo5BN4HTzMLYO8RhVnhOPSW70sFIurmY&#10;hfHXRkZSgor9Jg3mGVqkckI6pwialaSJiJUSy1I/rR9J6ykSxOpgzcg4I2JNIUydyu2JKUQ3JDGQ&#10;Rmgmpg83kKnCNgwVCXbPOMFIP2ekqCq0Y6UeQRtNsVxVghdTH8c4reYTIeqfiOP3VeQLwLFdN3aC&#10;IEw0MlY9lzfxezBS9EcFrlo6FdGZ3Ohy67v3O1tnKXZxiUZ4usLjnUPEERMRK+l3S4aUJ2MSGZoz&#10;1KfMeyElR4oh4IsCV5bJH9QmaMVlUrRFjWDGOQHv8FWFK0sQZ9NrbWsEa9Pge718ZqdB/znwrzCf&#10;7BUuMFbE6AorrHAxoRt4k7td3XdojvB4qliF0q+wwgrPPPYaFSjJy02WGQK+aNGXmlPhAJ8cfh8f&#10;b98LOEoiOueWssIKM0ScRqpbD7pbv/G68vevO+BOoCrUCFErGtYZh3VaWaes19G4zrBdZ9v3aWRA&#10;0HWiW2OjXsPTw2lJz1WERJ6GxLQonqg5QMXYGp1+PNqhSoFCcR+c0JNIr2xY+3PFx70e5EzkjhMV&#10;u85xLpOjdn6+4Ig88N1A8U/u0Xc+dF98+0+f5MrvV7b3b3CagoYczH8mkuHZxpmpxAV0yV1h6pkJ&#10;lrgo+iln8bw5v0V0z7WpsYzgmQVKK2hSRrYtNPWMHcqeh06gV9nCnS1lMonEAF6VQowcLgqx8Pzk&#10;hRnaZJ2pZjXQtErRaS7tnrCroRE0OsSDuIZSxhRsoe2Yk+0+7th5PQ+ePMIdj76ed1x2C2+77su8&#10;/rI7uLa833rZWZKQlZsVswuS31OLve/kGTqNac7b57D4zGRnmYMwI0pzyHkmRdUISckZ55P/KKWt&#10;Jzn50uInH1dm9ZR5Fat26PSYys0jjB7zyaXScYtbUDFmQjYTw3lUkgnf3uxYNNsQgPmIdhSw4kCr&#10;RLwGLGFTWkejomOIQ8UViQhdg3ZohGes7XlpGwUPZU9MSYygrdLWSggyAb4swp+r8kmFr7Ekf5LL&#10;VaaWiK7OpKjs+VxfBvwwphL9AWD/8tXOH+fzzNutmbLJd7edsqHMnjvsuyRPUVWIbaBtG4jRlKJl&#10;abdosPgBVxTWRsWIRgVx+LSMpAjN+9JgStHYNHbt2oCWelw8/xfwr0Ef2VWbsoqNuRBYEaMrrLDC&#10;xYRMXCoz96FFxejTJUbDWddaYYUVVjgf6MLfnllCiC4i1qptuFn44kUA7yJ12+eecB33NC9nGNcp&#10;aVHpyolWWGGGiI9Be98SCbce8vd98Bp/dxUVhuqTKM0RXUGkQJuC2FQEerRFSdQerfYJDHDDPjru&#10;Ubd9at8nSEnE1g30CVQErYhURK0I2ku/V0RKlBJVS66kFETKtXWu/ClPs35QvtcrGN4Drtuv6PKY&#10;2l3c0mMraTZfIZ/Xm4rP0of41fihL35Gf+GS7+nbXr3NdetbUvr9cgJhnMhRv4uRXFRmzT9Fz+wz&#10;dc7kaOKlNBNokhYqxCjJUm+ZFnRe+7p8X0/tHJeF8577xjpTwC45Eo0Q4vyygGUYRyC0ynCkjCZG&#10;t/e8FaYCsVSKnuC90KuUkELPQ6u0MdkPdN4Xs5tspgHWlimRLygDTjNgkyFrnBgd4nOj9/HNJ9/M&#10;F05+P99/5Wd49yU38+oD3+ay8gmK9WbGOniMEMyq0S7yzjJRSOd7xLxIq1RGbt5nIQMzdD1HR/bR&#10;rl/pVITH7N5JhOi07gMW5l4vlCmdcspEnEWmnqjqsLD27ClaCZKtAmCmmo2AE6RK67Zq5eWw/pj2&#10;rWJ/pyRV0vVZHYKOFSnEjicRwyKmWNWxWth9MJsEKUwNWijEWgn17Br7AlxpTHtolbZV87hteURV&#10;vwj8nggfZZbEdtelU4wUHaPTS7vHs1Bg4fI/Afwa8Oblq3Wx8GQsSLels86ygdxez6SJa00BCmJq&#10;0WmmJVLYPIkM3d34qiqxbWekaGE3uoZoql2fMtzHmDLSm/pUfPIUncrdI7E1f9KQDIKdd4hzp9R8&#10;XP8pwn27j17REIjoU215VkhYEaMrrLDCxYRuqHvuGmX3n+5c81NFVqReJHTECius8Kyg29dVbPC0&#10;z+1WhXZDCM9LevXCxlj7HPSn+dUDf0hJwx9ufZBaC2Q1T7XCHnAoCE/sxCN3PB5ufPiQe/jlhQ4Z&#10;64EU1h4QIiIB0RrPDj1RRCIi2XfOEWtBo6NwDvECXohqTEvMAfLmSIpqYeQoBUqFJjJU1c/+pqTW&#10;jULgffvl4as35LFHW8phnHZVphOw2vm30wqkwTyRaHxJ/Vb358evcN+87I74g80X/W/sHPNvXdty&#10;h4vAkwgdxkZI2d1n0M5HOnvYS8Paxfk0QfPhr7u/af4jkZ85i7tGQYOpIr0H15rdoyafUQuJPrej&#10;6J7X2Y89+x0ur4m8/cx2YLG03bUoZ1jzbH9ngalTs3KoCiNAPaYGnNSRcaOUXuj3hHIgtMGy3Guw&#10;jOGuczx2zeePcfGqCA4B1phQcIwJPXaaDW55+Ca+dfR1fGrtR3j3NTfzI9f9CW+68utsFJvzLv8C&#10;c8aT+f2VfGGnyImGcgh5TnaUCUSYKTu7CtKcbnUEUqc66mEZ3TOJGIzIlOQFqs2sHFXmMxMMbPtp&#10;QqeoFvouAhOQoFZGVnzmbEMheX16zA+0SseePUezmHyaTMmUvDoGxvY3HqQvUyWtNmrHNWGqfpWe&#10;QDRlaBxGpBJ0ohAU1xOkZ+pGbZN9RyG0rRJqpVxzFD0hRmjGkbadXvk7cfwbIn+M8r1UG7uQ75Qa&#10;mKB7PBVzq79D4SMKHwKuWCxnEbOnaP6Jyurb7iO++HuXO99Vrqa6cA6XM8VnX1E6z9hULYolOQKy&#10;RD2H2k9JUdVpQiUjRSGGgGW2N4LUiWWvF/H2rKkpQ0NdE5oGopGirteLzhe/L879U4TvzJ+E7T/G&#10;QGjq6T5XeOpYEaMrrLDCxYRMjO6lGL0QyZdyN2WFFVZY4alhUf3SB/pJytJ1SF4WLr+47UWAFk8l&#10;DS8vHuSX9v9X9rlNPrn9Jk6EDfpSn72AFS5CCIqoUnzvaLjh1qv8V4/sl4fXG92wXzIxqkaOOo1E&#10;IqIBJ2m5DXVBAkqbiCWlEJ0jmWxvM/FiHqxPRY7TdYxsckas9lTD61uq17eUbSdRkzKz1szR4518&#10;w7ZeoMdpVMaKDhhvXyP3tQfdif4BNwxf1r++c0/4QH9Tr+gVPEmfETJlm+aPORNkXYIh49yamUXt&#10;6bTup8d6Js3mXvvI9RmDEhIxWpbQJo/JHH5+Zp7gTGrSM+NCK03PZetlhKkDYoDxROmp0Oun5EyZ&#10;2HNQeYFGGE2USVC8COtroGKqQNXZvbh4tc58jV3iMpU1xgyYUNHg4zrD8QZfG7+Fe8Yv4/bTN/B9&#10;T36Bdx2+Obyhd1t7cP2EskZJiWeEhYdnkhDm47dyAiXPLDt7N21qzty+rOKUmTKzTErLsrP6zN1i&#10;StJKVrF2idi8bi4ve6BGmU1PoLBmak9pEqnpQQJGTuay8pOa398Bu0k9phgNiWwtZeYZWmhKzJT2&#10;X6sRvjWIx6xzUsYEqcTUsUNToUopFlZf2DMRR0qsFeeFom9EaJykddO5aABVjqrwKVX+K8JnEB7d&#10;62bI3ZKceb57OZZsUgAfBD4i8AHg8Ll0WZ4u3besFZr+JjPFaFcFOr/OTJbanT7IyZh8UaTmJJOi&#10;aaJMIzEkpai4WcPlvRGsIhAj2qYM9U2LquKLAl8WI/H+D8W730TkL3afkBBaU5dqDFOv1BWeOlbE&#10;6AoXBLlRHFt6Q56zUZlG+rG9mKzVVjg/dJUWed7XLfntqcKSL66I0RVWWOF8MM8ZTBM3TFuSgdhn&#10;UdK0EkQCRrM0WtDoBtdX3+MDayU377yebd3HQI7z9IdVK7wYIShjPfToyfiqz2/pVe/YJ4+slzIk&#10;aMUsb7xH8MSOklKzTAkQl/5Vo1lzuY6ccMkebpcSLjk0kaoRL2FKoBrJZes7sQc7qG0ZkcKfR9fE&#10;jtPRIDTAtrq1DWr2ySnepn8w3DfemXjdGX8tvp/THKl6PCkHmODm2KkZlqlGn2skXoCQwql9YcRo&#10;U5hnZgwQU3KfLM57sSC/BnLzL2r10Ais94WygmaijMemFq28UlV2AzcpPD3XT9BZmcv2cS5QhDZR&#10;CgPGrDEk4DnJBseHB/jMA+/n7qOv49ZL36zvOnhz86ZLbm1fduTe9srDj5bFRuNxeOr0qOSkRrk3&#10;3mfWU6+ZJXKCWTInx3zvvVtBmVzNXp7d7PTdeLGGeZVn/jt2tnedsvNQd0p4Mk/S5mMOzJSt+XiS&#10;T+h0sJo9SLv7HQhUOkuylPc1Yaam7XeOq9G0XiJBa1tf1k1pGsdK3Fa01qmVgS8FHywpV2jBWfT2&#10;UOEu8XxSlT/UyBf3euZzVXR5ZOWM9851wDuBjwA/mM5grqxnG3YbuKm36DlB51vCTJpqRylKDp8P&#10;YRpSb+SrQ53gfGL3QzBSswnENtjt4D2+LDbF+08B/wzVr8zPoKX9tW1SirZGxK7Uok8bK2J0hacM&#10;RWjF8m0CeJTD7Zi+htQBefYe0Dz3PJSCLV9i+d+eXWg6jkJ3KwVWeN5g0WO0z/wc9YUiRld0xQor&#10;rHB2LErH8iBpXUwF0h3o5fW7/66wC6bbKxi4AWOu4Wi8HI8RUKtqW2ERNfuPhlh95WR81ROXuW9f&#10;U8k2Y91PpJqpPLt3jiRlFbZcZoun63WGzNMtYxpyRZ1RrpZlebZN7svWc+W5uXt3qlJlvpc9r8DM&#10;R5LXE3akoiFwIEwGNwz/1PXiIxPV06Mv8WE9rZf29utJ2WCEyPxzMlONzhOj8/s5U497sTTO8H1+&#10;C1lGl2SJbPo3J4/RCOIFX0HdKiEoUS3Y28ksKPzMYwNhsak9O3Yf40xd270r9tp2tsZic38mZLmw&#10;d+YxKs7upBBI6bqMCG3bCAEGaymEPiXVaVuoE6E3Uy7Pn8tedSF0A5oXj8tN78IDbLPBkBEDjo8u&#10;4aMP/5j7yqPv9tevf6d9x9U319//kk83Nxy+ozhUnCgL31Q4hAkyfQC6XFWWsy6qSQdYbz75ewLT&#10;hEvkbO8FaCZRLfH37MQCSO61J2J2mjm+YEY+FliWq2yYpZo8QGX2wNY69T2VvsyOuS9I38rXnMm+&#10;wXzC81xEmY5pJ32c6Yw0e6lOsIYn+4zmBItNUodO0vWoMKuAGrRVNAg0io4UbUAKwfXtXwRc8hWN&#10;QWPbcFyFz0Xld1X4LHB86UVOyGF2rZz1eSmBG4GfB34a5ZXILDPisvv9XJ6/6fMis++65Pdd68/9&#10;LThxOHHENOE1NwE2ewksFKZTslOxcHYLwXeId0k5aipOcQLiTCHq3EydGoMRpxpteVlCjPjCN+Lc&#10;J1D9PxC5hSVjyhha2npMDO3y41vhKWFFjK7wlKFAm98urmStHfLXTn6Hd+48wY4rn9UBiFfoacun&#10;Nq7iNy95LdGXoLuS5T0LEBwBtxp9PV+RJzUj1t3JTj/5tzxP/XTKX2Ynv8IKK6wwjyy1KDEitOwO&#10;kmR+UHgusWYrALAd17myPMpfP/h7cLrg5vE7GDCxZEzP9cGt8LxDoNRGNx48GV5+39hfduMh971y&#10;InGaiBjmCSJZjFWcfu8GWHYH3116TFCRKbFqj/tuYjQPzrOKdEbozZOiy5qFxWWz7YQJntMgh2LT&#10;ezVfd979v0dRJ6Ov8wt6gsMDLydxbHVIsnmRwYwczUd9Pk/U3iTomYb1XUJzjqjr7FojtA0UpZFJ&#10;eRlK8oM9N+p2cZ2zEZW7f5ddv58/0Xp2BBSc0F8T1jeEwkM7saziGpV6bBnsY4SiEvoVVFUKm06J&#10;ZZoxtLXidO/zy/fB2a519xy7RLmlFGvwRDyBoa65nbCv99XNtxd3Tl4Zv3D0vZObDn+lec9ln5m8&#10;/dIvVZcefLJHH5NrZ/lh7lXnnnsmRmEmBdaFT36P5r/BPEQHabuWaSKmPO+hWYmZFamZeO1hpKZg&#10;vp5ZtTq1s0kkZ44Vy6H5WYrrsTB4SefST99D2md3Gy9WXq3oth2ziKBB0TqRoYNOTdeg2xgp6oA1&#10;QfqSLCZAt9VIU8Q8RsvZsxsn1sA5sZD6eid+ZVLrf0L4hHj5rsDOXldc0ulNmIXOnwE94AdRfl3g&#10;XcCVZ1p/efs1++1MWPas7fX8WRuSiEwnnZVloU2X5e2OTP9nWeM1IsmnlGg+oiJGiCIzYlQtbh9U&#10;0RiIaiH2UhTG58cYBP0zVP818AXmU5ABEJqGtp0YKbrCBcWKGF3hvJDfMyPf40A74qdOPcDl7YjN&#10;oscl7ZifPfU93jg6xsgVnTmXZx5OlZ4GLgkTFGHHl1T67Ir2Ko0MXcGnN67iof4lTJ3fNTCI7bJ5&#10;7xWefXSzxuegmowLofbsEq8XJWxCX8CV7LhyumyFFS5aLJMxOKAnM++0gZupXPI6F20r8vTQaMmG&#10;2+H71m6hUc+aO82d42uotaCU1UBihXlESrxOtnb0qju24tU3HXL3vtTRdrSeTw3LCb9lZc5I0I7D&#10;3RwRePZyl++lu14mWCcUnBAnh2VSXc+39YPhX4z7NON75MOcclf1RCqnnKSgRfBL+/LPp/6sc6aS&#10;jAG0EDpy3mmW9WdHULX8al/oXWvaVVmZCrSs7G5xheIjNK3VBYBzYpnGZ1G7TCZKjEk7EpfbVF8o&#10;5ORjgrLBNvvYoaZyp9nvTk8O87XJ5f7eU6+e3Hb8xub7Dr8pvO2qL49fefju9prBQ76o2gLFE5Gp&#10;mjOHm+eQc8/sPbn4wOT3bgobzx6cU+Kzna2jORw+h7jnrO9Zjdrdrrv/Thmm6GSaLV537F/JiaSS&#10;AlY6Bl7isQz2mdx1aX8RIzu1w+jXmuLcBGoxwnOsEI0MpQdaSq54U472LPmSFILss0dDa0UnEBPx&#10;7DwPatRbUP4oBD6GcKzojoyWVG/XeWB+EmgXrlTzEf0FgR/DdEzJv7NzbmebgXgGMD1mAVzOSD9/&#10;FpJJzF3bJkJU1Uhr1akaVGMe+6dES0IiX920vKBqMzmqiPOI96g4QEeCfFYj/wr0s9hdNT0WRQih&#10;ITQTQmgTN7saYV1IrIjRFc4ZrTiaNBW7L9T80PYj/MMn7+Dlk9Ns+gqwjtfj5dpzdozX1Zv8D0/e&#10;/pzsez22nCwq1mLLx1WpYotHOVoMOFoMyM2wU6XSsCKLnhvk+WewC9J9/XdzTz5VXPTEaC02I3p5&#10;vcnLJ5ugEFSemRHCChcez0EH9UWFZaODbuZcmGXkzeHyubVYGXBcEAjKKPYpCLx/3QQX/9vklxnF&#10;/exzm6xu7hUWEaQan47XfeFYfNU7L9evvNQxwVOhqc87SxGUBrq7nnNNmsy9x/pnUyUu/qZMhUVL&#10;t9ldbvevrm5vft8OpcFxgh4bTHrX8zU5wMnR1+Pp8Zean9cHwsv6Am4/m/RoiCjLDKLm1YS7z2Ge&#10;4j33p24vkkXn1uisn7iLEFK9uNn600ztbu+63GuP50r+zmvKdh/vornB08GU6/NCVQkaYXNTISq9&#10;pHqLwe7EqhDEQwjKZAKxEbRVYgtNUJzKlFc81yNbpt47l+tqqcyMcvAELuUEl3KCEYPiZDhY3Hz8&#10;veGbJ26sX3fsfc3br7ilfsdlt8gbDtzhL1k/Xm1U2wUFQombpkzdwSijbm87+3RmtWhI5K8kchKM&#10;2MykaGL2NHROokifNZCBlakRS6SUt8uq1QkzVWnBTI2aKzWX2YCOdUqaitp1ACxRkmemiAWoTE3K&#10;WO34q7RebUpSnMz7rK5j/QgBxkZ8QlKlrmPh9LWita0TGytX4KQ4uSe2+rFQ6x9o5BsCSwenwkxV&#10;EjAv27bz2xL0gWuAvwT8IvCW/DydhUg9L+xuaxIniYLsfirzedjfuY2U2fPbkYR2SdHFuW07AVOF&#10;RsXC4J2z0PlgN5RzMiOAu1NfUYltTWwanPMUzrwdVONIY/wcqv8H8CksvdZshwoxtjTNBA3tyk/0&#10;GcKKGF3hrMgvdacKYubyHz79Pf72sW/xsomF3GzEhogwEU+7pDF6do4TSo30NKRu4bN7FF4jB9qa&#10;XztxNz+x+SB9bUHh/3foVfzOoesJghGi0ymq58t8+0WFPM+b343d3JaZGH069MRFm3wpdzFaV3Co&#10;HfJ3jn+Lnzl1L06UifMrLuKFgtV1enpYNnLsi2WrXRwZFDLbZvU6uKAwwa1QyYRSYKRXcpIr0bjJ&#10;qrJXWESg30TcV4/F135rO17xEwfcA6gU1Lof2T0snuNi7JnXpbfV2Xqii/OFFlU7T6Ut0TElkm85&#10;mbd0u9zUZKIQpVFhix773aR8KffKofE/nVR6bPyx+lfjA7xp4Ch9wXEck6T5yyTBPBn6TDVfM+JN&#10;mClo520IwEjPGI0AjGbVN1VBRrVtnAdxaqpSlr3mZgTIXtfrbPTmLOD8qbxEz60Wp8RoITiByUjZ&#10;mRgxSmVkaQjQhkjpHIUHRGii0jSR0gu9nkMm0VSlOqureeJ5/liWqUr3IknP7V4wqr3PmEs5xpi+&#10;39FB/8sn3lndtnND+/GHP9i85eDX2nde8cXRTVd8Sa4/eHdBjx59iikjlyWLi8mPcg+/K2fMPX/s&#10;Xx0z66kXmCdnxSyCI09k1iBtIli7WeoXU6+X2Ps8M4dBjVhV5gnVCZahvrVt1Gsi4FK9ZUI1szOt&#10;Xdfcf7Bto2WaX5MUes98iL8CpSBVuh5jIQ6BoeL6RthFeERVfw/4z8DdKEf3unTTAZLCWNV44TPf&#10;4mvA+4FfBb5f4Iq58rK/pkDQOM3qfqb7ZvG+6k5AdXHu7ZCt6cRC30Ugapzdx+kY0TTFNM1Ib61R&#10;TKSoRkVSdvkQYwqpV1x6MThreECctaFR0dAQm4bYBnAQfYtTpxL10xr1NxE+iY1Fu5VGCA11Y+Hz&#10;7qk0MSucE1bE6Ap7QlAa8TSuBOd53c4T/MTmA2zEhrcPj/GaySmGrmBLyrlu0nP1vAqmap36nj7L&#10;UKzzcF29yWsmpyg0YgmqHFc2NvGzERu+PriUPzh4HSqetVCvhmjPLmy8PHt/Fsxu2Wxv/nRIzQtR&#10;xgsKgtKKo3YluJKrxyf5ayfu4i+fupcrZciJfRVRBZnEWVDIXr2aFZ4baOczEOvgj+Ism+oKy9Ed&#10;TeZB2cDNstXm3ypscLNs+4umpXh2kamUrbjBteWj/Oz+j/O7Wz/H/eHlHOQ0jvisT56u8PxFoFKI&#10;26fjy+7d1Jc/cQkPHoF6SglmTLmQKUu2mzSdJ/Tml0y/y0zNuEgwLZJzOr/lUkJqdznz6XEWt8/f&#10;A8KWq8RpXR6YPCzfp/9eXRzWfy5/PXxP3z5ouLy6hOOUDBGESDF3jHsRYfP71bTN3qKJvQjJXcsX&#10;VjJBloAorSplNKVkUUDTaM6PYryGLK/fM+Fs63Wb/269Lt4VZyNVl5V7xn2nHThAIjQRJg1UJfRK&#10;I01DA01t95rzUPWFqjSfUQ1CHfS86mIRZ0rAtLhm98zttefSpEFkjREDxvQYySn2+53Juv/25A3+&#10;e1svb285/fbwpid/sPn+yz47etPhW5vXXfLtqtxXFxSUtAibGMEpzLLND5gSo6LMMteT1h1ifdFJ&#10;IkTX0idb2Sz24rPcoWE+hD7vq+qUn38v00Roa/UvOclSJkazNcAW5imaCM7pxXC2jdZqZfTElLLp&#10;uKeh/go6ZGoBID3btxp7Z2H2ziZRwghw7AjyWQ38GfAJhDunl2jJVZuKU6OS+dyz4Brgp4GfBd6l&#10;Sq/bZuYyRewNrCpJkb58//nfs95lS1bY9cwp04Rt9l0QZ0SxCGhMR5q+7yovkbcWPp+TKnkLn9do&#10;szPaUZqKs9/zdjFasiXVRJimhHCqUWO8BdXfFvi4dknR1HCFtqUNdcdTdOlTW2J3Y6bvV3gKWBGj&#10;K+yCYO33yFXsCzVvGh2jr5Ef2HqEXz9xF/tiw2lXcjKFzz9dH6YXC3LjveNKdjrLXzs+yY2j4/YO&#10;jS1fXD/CaV9x88ZVDIs+xEAvhd2vavIZxzIqIr9pdoCjzFyGnmr55+BF/uJBEM/+UPPy0XF6KG/b&#10;foKPnLyHQ+2YY72+TZYqljo1V0ubOoYrgvS5xVR+gpGhghGjlQAOhvH8RpEvdiyOdj02AAJrVXpi&#10;4fF+Yb0VAfqcQBHG2uMl5UP8yoHfRYH/uP0hnmgPU9HQo16RoysAEBkDyna8+ltHw1tuvtLf8aGK&#10;E6VMGZCzYfnwfS9CswvVWd/PJQYhU4kxtTke7EWquiuE8pxJxYXfwJSjQRwntcc41sUhHlt7r/tP&#10;o0onk0/GneE9epOe4opqH8ekzzaOgLLEgPBZg7KMtcgdr6BGAhY9qMO8qvQZPqoz/nYmEvl8kMtp&#10;W/CF+YyuI4zGyT+0VtbWHf2BMBkrozHEqPRLwfeMMI4B2hIL8X6O7VsUoU1ke0XD5RwFYIe14rge&#10;Lr55+g3xu6df4289+pbJOy65Jbz3yGcnbzxyW3N4/Vi4VI4VrgwOSSLr2U09L4FwnWUTZoZZPWAj&#10;fTIb0jAjH/OFy96jmWryzHxHs7o0l58zF+S4c4+RrvkGzbY6WYE6TGRdL326Yfi99HeNOXPmsjNB&#10;mxWzKfGS9GSWTrZRdNQpyzHUhvu15Qsa9Q808BnxjPciRMGepaimFJ0kfna3uniKPvBa4Mcxpehr&#10;FssTmLZdqooTwTKlRcLTGP925/Xn9plmnlRTe5r2LcxWdlkZunCsacPdx6RKDKYslRQ+b4Sn+YqK&#10;T4H5Ofu8sydWNRJjC6o475GixIlD0bE493VV/U2UT2JUeTqWTKgG2tAQNJhidXdFOeBa4CXAE8CD&#10;51WBK8xhRYw+TQQR4sIsaG5LnS5z5Xn+IyK0IhTA20dH+R+fuI1rmiFRrLs2lG708QpnhxBFUIUd&#10;V/CW0TH+0dHbAOFLG1fgYqBOFgR+SWjUs4GIEAW8vuiHid0AG5i5EuXfTtAxu34K6HbHLgpMXMkr&#10;x6f4h0dv5w3jk9Ti6MeWoUvVmmuiJ/aJwHaE0UIv60V+4z2vMH1JkUz6Bfa52fjfYQQfAkO9uK9P&#10;V/qU6ywv6wtsuNmId/H3FZ5zCMpY+6y5Eb9y4D8wkC3+3amfYVP3UVBftLf1Cssx0stve6x960ev&#10;LT77niP+xBUVQxpdI+LIweRKHpzq7sH4HHTpOlOCLP0xa2J0yu9kZRKAl+yCp7PlsjjumFfkdf/t&#10;Ht28itT+ErX9jl3JSWp/iGNr7+M/ukvcI+OPxb81vE1/Uk9zuBdBBmynvc32v0wN2aUankpzuEgi&#10;7lbf7t6XYiSgAL6E6DQlBpcczXpB0D22+WuwvDWZdXHOXWN5pn2D2QbUNTgv9HqmEB0OlWGj+KD0&#10;BkLfC+qhaayPPxor9KBXCVVfmNRWzjSJOrtf9bKw9zMd/eI4uLtscat05y0p0V6gPSZczhNcgnND&#10;1nv37ryyun90Xbj52PfXb3z49vbNB782edf+L9WvXbuz2Nc7XXoJBX5axTPSMCMTkZkIrkD2g67Z&#10;QUomPQNzSlGdMAvTz/dP1uVl01olySDTOtn/s8EmnMtOmQMjMHWa6ElnBGs+zkywFiABdAd0qEZ8&#10;JmJVJ+lu80klmn9r7TdNxyyeKMhJET6vov8J8648xpJM53PXR2HSKnXKI9S1TF2CPpZg6a8C7wMu&#10;y/e8y90jZUoSRiwU3SH4pKyMMRCzvJv5Z2wPIvaMSErMhe3yU8h0fmVG1NpW899zYSn0P2ryDwXn&#10;s2lxREO6m5MlgiVZctNzUY1ThanzfqoipSyjaLwF+FcK/xV0c/EkNAbaGIgaprf2ErwW+GHQS0H+&#10;GLjnPKtrhQ5WxOhTRFZV1pL8I7pPUWosCwJ+2YzD8xgCjFL6wp/cfJC/efxbvGV8jEEMbLmSoSvm&#10;kuStcHa0IrSYx6ICG7HlteNT/J1j3+SXTn2X+6p9/KtLXsMT1T4G4elwck8NAjTiiCKIBoqn2XF7&#10;AaD7nj0MvBp4BLMwvz79+1SR54kvHn2Ysx7dS5odXjs+wePlOkNXzDpSXQo6dxxz0pkA7KQp6Rdj&#10;yPbzraHM1yJiSsesbszTA5kohVlyIDByNPLivEZnwmKPfJDu2/xbTtSw1/orPC/QaIkiHHSn+dDG&#10;n1Ex4T9t/SQPtleztmDltcLFDcXvbOuVtx4Lr7vnsPvu5T3Zdo2uoQiu81pXVRvwoogYL+IW2LzF&#10;BEiQBuMIMUaCGt1aeU+ZwjHrNtAk88fSewZFQems8xhjJITWvOxUUUlDZdUpkXAmQmqZYnHG91iC&#10;pbFWnKZxB9nuv9l92m/Iznh/PDb6QvyleIxL+4dwbh+bidAqdpFoy5q/7rEsIxT3wuI5yK7/z6hn&#10;ETVBbZqWdo7kYWjXKke3LpLGXaK6O0e77Fy6x7wXUZS7OYu/7UWg7yavz+0F4oDQwnik6MC8RdcL&#10;GNcQW/MeVYV2orQNBFVajbS1IGvJo7Qj/F085nO5rotHvvdvSbl31nVn6XAcSsWEHkpJIwWtDOPA&#10;PTS61j02uirccvKm8InBD7Vv2Xdb+6YDf9HeuP82ecWh+7w/2FYUlDaYZZa53mGSh+TtKRsYnZeV&#10;lzlrvQPqRIjm9RtmKtGsyFQsBD4Tn7lvlBWebeozdf1Pc7h87jusg6zLrM8VQbMa1KXjqQQZYcmT&#10;SORoIkYVYF2MGI1qvqkNoJZ0C8eIls/qRD+qrX4J4S5kpkjcXfuJ21Bog9KoPT/5gu1xH7wWC53/&#10;CeDNmD62k/RM8MkQU1PZVpaVZss08cMd4m+Pm+Vc2o/phI1z04kscjWrEZWm6lxQiwrzofZ5IUCM&#10;aLAIKlfYeD5mpSjGAama36i9ENKyNhJCbRM2RWFKUisvKHxORP4Vqn8KbC7smRAjbWjPNiK/HPgr&#10;wPep8sciPMa5NiIrLMWKGD1HzPno2ZQAxIZ37zzOKyabNG5ml15qZCSeW9aP8EjvIOlJBG0ZxHAe&#10;r75nB0byCmNXgC9xYcL7tx7m149/i/fsPM6OKzhdVLtmh1c4fwiw7Qoc8M7hUQ6FCfdX+xi5gt87&#10;+CoertYpYkvVMYG+cPtWGnHmGdu9mgKvGz7JNc02X1q7gq2i92L2Ps3UXO4Svh74DeA4Roi+FLjq&#10;aZSfA2te9I9JTl35muExPrj1EIVGHi/X2UlK0V0V0B0VlWJhQnl2vFm2wQsYuZGvdbcp07JR0zOJ&#10;3OkuMGVontUrJfmJMtM4L4bVFYk81aTwvRjIUWV2nmkQMr1v15zdt4vrrvC8hqAE9ZzW/VxdHuX7&#10;1r/Cn2+/g5bDDOTYdK0VVqjYpGDy6Inw6i8P/ZFXD/yJy3NM7ByZJpgqCE1eefavO8N9pECIs+z1&#10;hfOU3tHzBV4gRFM8RhTvHGtVyaAokBhpQyA6h5MCbY0czc3UItF2pu97HZedl+lAh5QEWneQpvd6&#10;+YL03fbIazP+Ah+Kp/SaQaD0+zhNmWKDn8s4o24/1QEECxXPFXMuQVhJLGbqtiT0El0YpylTWwMw&#10;Tqx7QySxmO02rdslYYXlr/5lr49z6SLkSee2MaIn9oWyEtb6glNLMlXXSmjycabQZYTQktRv50+A&#10;Plsw91HrpnsiBznJIU4yZM2f5JB/ZHI1j0+uaL+1eWPz+VPviW/euLV55+Yt7Rub28PVhx4O+4vT&#10;jnU8JZ4SO7HsDZqTLOWESPnCdVOzZsJUmZGmmRjN732flgsza6huMqhMci4mVNJUTj99b5g9yMNO&#10;GdLZLpeXSViXvrdqfbmaGaEqtKLcpcoXifyxtnxaW7aXMT55UgeBNn1iKlax3/aY790A3oGRoh/C&#10;wriXXUhA8B6imurSoVOhbRujEaPngbO2Z6k851zy8rQTDYncjFFBBCcpFH6vu76baCmkSTBn7wGN&#10;0ZInJTpIAPMUlfReAA1KaBpC06BiJDFagGjQGL8K/BbCR4FT3X2CEhMpGvOkDkvVouvALwO/hqmA&#10;P4+JfFZ4GlgRo2eBYmq6IJ5ebLlmsklPA0Pf43A75G8cv4sf3nqYoS+mRMF6bDnpe/zjy97AR8VT&#10;xRavkVO+4kRhLWGl4TkLm15EIxbwf6TZoWwdr5ic4O8/eQdvGz7JpqtMSfhcH+SLCLnzMXGeozLg&#10;YKj5W8e/jVflNw+/mhN+QCuOQiOlPv1Rt93DniCOfmy4YrJJpYEoQo0nivCXT93Lu4dP8L9dBp/e&#10;uHYaBl3F0BkOvCiwqOh8Wfqcy/jhXCBcJMRonWLTvm/7Ef7W8W+zFtspKXpW5I6lkIi3F1l15Yd8&#10;KzGOiyPVrtnCM3Hq3bLzJemJhcvnY8v7PZPxQ+7873Mg8cUZVr947nnQkRWz2f4BZqTyCi9I5LB6&#10;IfKy6rs82u5DcZTSJu/EF9ONvcJTQQm0unbqeHzdp07ode86wF2XF4zRDgHoRCi8o3DektzEQN22&#10;xNBOB7FdREA6/X1BjBAtCryYerSOES+w3qus+XGOwhmzV8dAHVpETUVaOG+DdYz4W3y9LMJ4MSUi&#10;SdU6n/V+dlyZHIUaz3EVLpFQvVxudx/2/+twPZ6c3Ky/wFFeNog4v59NSuppoMHu5+f8nqezvRL3&#10;evV0iccYILaWkduLzObxlrCN+VVoBJBQ9qAok44l7N6XpsqWJD8z1XDmfmxtr6ZcDZGpF2BXBed0&#10;b+Xs4vXsntey65o7m6FVhttQVbCxIfT6QmiVNiUBKl0qy0FZ2LFPRpFQ7yZGL1QneK/zm8e5jS2M&#10;JLUphz4TruBxAo4JVXE67i++snWT3rH9xvoLJ79/8s6Tt8R3XH7L+I37/4Jrew+Vg3JU9fzE06bT&#10;y+rRaB/J38eYwrQBzRE0JTZa6GNJmlIFqTAjKDOBmvsFQWfE5pBp1ns8NrlcW/myT9L2ioak+uzZ&#10;vuZC8QUL+89h/RP7TilW3ohpn0V6EnCcIPB13dH/rJGPiZeHMMe/pYgpZ1AAaoHGze7bPe47BxwE&#10;fghTKv5QOqI5JH4vkZBxqt50yVYuokQ1AlABzcrMM7Rny56HvZ4LW1dwLs902G8hzjpwIm7O8zRP&#10;NuSJEknLNUab9HK2foyRkJMoiWW0x7npvvI2GqMlZSJPRETUhxrnvq7wr4E/AU4uHn8mRUMMu/yk&#10;Oxhgfq5/FyOp/y1wO+eUH2uFM2FFjJ4DBMB5rq5P898/+Q1ePTnFKd+jioFXT06xpi29MFP4FRqp&#10;NPJXT9zNj249TD8GBOX3DryCf3fJq+zt9Fw7XnfQuIKD7YhfP3EX7945iiNw/eQ0QRztihR9xhAw&#10;L1eAA6Hmr564i4G2/H8Pv4HT1TqSVJtPtf5n26bXhPO8bHyCv3fsm1xXb7LlKnuXi/CKyWmubob8&#10;35+8A1H46IGXznWeX0QYAo8C9zObz+0zC3DJ+SjP9wHNc8ePYubZFwF9MpsIOhhqYprRPOd7pttz&#10;frH5Muae2bqDfqenlxUFW9H+fSYfMMU6zxuSqHqZlxdp53M2OOxcRGHnRZqQSbHz7KpCc2ZZt7De&#10;Ci9YDGOfw/4Uv3zw49Rcykd3foxCW3oy4cV3U69w/lAa3Rh7nXzpaLjxO0f8194zcMdBPRNdw3Io&#10;g/eefllSJMXRaDJmOA5T77w8FlfUyIEYKbynXxSUhacQC0YfNw110+K9Y6OqGJSlZYKOkXEbaNsW&#10;1UCbPeqco/COqI4mD9jZ3SxlghNyqKpO39CLov/c9EFnjlKFgOOUQiQU18p9ax92/2x0udxXfzz+&#10;zXiPvmXQcLg8zHF6U3LUpTM+dywjaM9pg7k/xRRgREKAplV6lVCKGPGk7AqlX4TzRor6AuqJkYqF&#10;MM1ELQ6KSiwEPb3fJZE8TQtto+lI7Pciq09zGHGEGBRtO6ROVuVlu8KkAA2NznWPFk5797EjNtsf&#10;LMt3COYrms/LuxnZE1qlqSFkD8ol+9G5JYvf5v/qksvzx3Ruy+bRnTzQDuE+OwJB8UQcAUfEEVlj&#10;KGPtV/eOX1E89PhL42dPvK95xeDu9sZ9tzdvPnxreMvhW+Xa3kNeerFEKCgQKit86vU5Zs7fU3pM&#10;s9urN6EfKUpatLNtozO5RfYjzRXTtSkSZopUB7qlNhpxgLf7ghakEnTQWbfAaMdWoFa0UTuOwvxj&#10;aU2ZKD03UuVrtPrHgnwc5X4iJ/fKk5aJy3EdqaNFjZ7DoKcA3gr8DMqPAK9JNbm7/LSPqEkl30ZK&#10;7xCEqGqK9wWv5KX3xkJfc9nUS3c7J5JUoKbcNPXorD229jO1F06W+5BmT9FM3OqMFLXyksNyUoc6&#10;ceAETfvTEIgxIiL4wiMiSIzgnKJ8RqP+DvCnLJKiIsQYjBTVeKaHvg/8JeAfAS8Hfk/ht4DNrJZd&#10;4aljRYwuID9kI1eA7+HbMR/avJ+X19tc2g754OZDXNtsM3IFEWHHFZzwvV0zHA541eQ0bxifoOio&#10;/q4IQ3ak4DMbV3Hn+hHrLMX6GQmd3vscOyHVruSKySl+5cTd/OVT9/KqyWm2XTn9rDLOP7MQTHnX&#10;inBVO+TDp+8Hha2ix239Q3x64xpAWYvNOalZBLVETi69iV1BrxnyM6e/x0uaIVc2O/zI1sNc2ezY&#10;PZ6OIXtCvnl0nI+c/A6vmZxkx5V8fv0Kvts7iNdwDnt/QeAk8Gks+/xBrBuzOE54KqRm7v7cBzzw&#10;FMt4waAVz8E44f1bj/KencfZduVTD6g7V3LuhYTpLBmzrOUw6yyrzDq+Y52Fbj+dhyx11vFYiHzO&#10;NN8X5kYY51vX3XNZS3KJF7LnaH4ylVldFcw64H2ZD5d7UT/JFx9aPH2Z8OrqIX52/yepuZTPD7+f&#10;E3oFvaeVd2+FFwsCfTzjU8fCG75xOrzywX3F0WsDjSjGrEWNxBAI3uGdmD9oUdL4lqZNnnCKDW5R&#10;vPNUZUm/KChEaDUybBo0BhxCvyrp+YLCOerWBsVRZ+SCYoN9yT52InjnaJNicc/zSD8WzhkR2yEk&#10;nMh0vLPstZO5nQbHKRxKU1zuHhl8QP+TrOmo+Zj+0va3+MH+Ua7sXcJpt84mnpZ2LgX4mfFM9CkD&#10;ptYEKD200YjC4gyjXQGIEBOZ2DbQJmUfpFdFYWVogGaabMWIR/OMVdqQSFGBft+2iel6uQI0ikVz&#10;t3Zxi8LIVvEgamSLRhiPYDJW4jnOQUo616pv5Wk08rNpZv63+Tw0KtIauXe+89GLar3u8u5xzn4/&#10;/45dt6xlWyvCLI5NWWPIBts0FLLFfr8ZDvjvjV7mHxxd0/7F5pvD506/N77p+O3tDet3hFdU321f&#10;uXafv7r/sKeiIFJIykKvQ2Y+ot1w9dxny/dPN9y+FSNGs8Izh7OX2ORq7ldEI+jnfNxr2+/Upzxg&#10;5Ow+ZhErDWbHVMmszGHaro9Fs9S0TPTLiH4e4csIX8bx2PRiLalfEQuVbxQmAdpOX+4M99rLsQRL&#10;PwJ8H3DF/HXZG5rIUUFtEkBt4QWfX09Eq0vJjzQRs4KaYlMxhWchnU3SrElGflZiJEYLa3OdmYtp&#10;2L8ILu+LmeJVu9YA4hDvcE4R1VrhS8BvgX4M5NT8ToUY20SKmi/DHrK0NeAvA38DuBET4nwKuPPp&#10;Vd4KGStilFkDXIsnOA8aeVm9yaHYcnm9w984fhfvHj7OpitpxfFoOcvNsuzBzuUNXcGwU8U3jE7w&#10;zp0nGLqCw2HCn2qgQXig2sdmMQAN9FLo8jPJE4xcSS+2XD86Rl+Vd+48xq+fuJND7WR6bnZeLza2&#10;4vkJu1+E477PoTDhN47fSU8DH9t3DZuu4tbBZQx9f8/7wyYihYnzIJ6Ndsyrxifox8CO73FNfZrf&#10;OH4nbx2ZNUIrwmOdexhms8lj4F07R/nxzQd5pFznvmofd65fjrRjihdYIrE9sAPclj4rPAUI0PiS&#10;Moz5hdP38qNbD3GsGPCioc4vJJYRkQIMXEoGkH5sSb1H5uOFzrV8IakSZBYCXsne3qFPBTkkbN0x&#10;5zmaz+n5fvlzPXV9VgtmdaWd9Z4/AR0rXGAIykQrGi159+ALTKLn66M3cEw32Mf2gj5qhYsRBWOE&#10;yOn48luOhRtvvsLf+kuOOtkt2OC3bmGqmisKa15EUoi7UqSBs/eeXlHSKwpQpQ4Nk6aljZGec6xV&#10;FVVZ4FRpQ2DcGrlaOM96VVIUjlFdW3OVEndkYrNwQogyVY3C7M6NQItOkzvtK0uCRrYnE9owI+zm&#10;RR069y1zQhHhpFZMtCkuYXP9+91/GB+SozsfZ3Pn6/GDekIP9xuc28dpPIFAdlHdG4tjpy4Rtmxc&#10;tRdZJjq/jjLz9/QFhABtCzknyqKIJe87BiMTC8T8RRXaMKuVqFAUgqhST5QQbI6wqqDMhGlt61ZA&#10;4WXq86kCZSUUPpXbGmk96AneJZ6sVbyzDPODwo5nMpk5Dp2tRfIOqp7YOdcWwtw2dvSLosEsZFyG&#10;vQjJ7u+7a/B8W8x56lSWlKML32XhyHI2+4AnpDPczyYHOE2Ld9usVyfaS3j81BG949SN9RX+sfb6&#10;tbvD2y75Wv2u8S16/YHvlAd6m719uuUpENlApkrSbuU4LNwejKhsMHVnJkgzKTpJh1cxI0XzJHiO&#10;DsrlBGYep1lpGuyjqCVpEjoJo4wclT6WnGkC6phQ8ASer1Pze9ron9HjFAPZ+2JoSqakxrdOVG1+&#10;W844Z94DXomRcb8IXL9s3cUx6XSZMPXcbWKkwE2tQnarNecVyOcy3pzeJzmbfVJ7OueIZJW8Tm0v&#10;cIJzgErH27TbWgmo+ZDa6hYqH8JsRt2Urm6qLLXFpi6NIdhyX0zV4uJcg+qXUf3noH8GnN51HhqS&#10;p2jYixAF0zD/BPDfYYmuInALcPc5VNUK54gXPTEa9vZn2IVKA02EfbHmIyfu4Se3HiQAl7VjJuJ3&#10;eTWfDbsfeCWIUGrkZ0/dx4dP389j5Rr/+6U38Pl9V1PGloiFV9ts3oWloUwAIyCO105O8T8cvZ3r&#10;J6cxRWLLuJtJeoVnHd2uQivCD2w/SqWR//nyN3PH2mVUsSHgpuH3XYjCILY0TnjT6Bj/8Mk7uKbZ&#10;ZjNZPlzZDpmIT/eU2/M6269KoUqpkY3YQAxEJL1kXvBw2FzrBrnPf+EgWDdmG+tCvSihgGhkX2jo&#10;v3iUxM8ucu+vFNifeqVjhe04+/1cy4FEhjpTECizhEFnG+WcL3LZ+zph9edzvM8lFCNA97lZwimY&#10;T660wkWDfMkHMuQSeZzjrFGyzRns2Fa4SGD3hmNHr7j9iXDjLS/RI39pv7t/UDKiYQ2cJ2igjaYK&#10;jTHSxkhQJardPxZqb2HzghjpOakJGqi8Z/9gwFphWd3rtqFtWrwTqqLAO1P9RY2oGoHQWigmPpGZ&#10;HiidAxdpQ5x59HXgxdb3IpTeU+EIMbCjkRB1l7PK8npIf6myow6VIJcVsf++4vO8VE6PjrTHR38+&#10;+Uh8Ug8MIs4f4CSOMCWrzlbP80e9jLbcjd1nOpvOEEwVGQO4AlxjfysuEaPLyzUfWKYJpZ0z78Vc&#10;esTmA10KYw5BCQquMYVo4YWiUJo2cVzByNK2hhqlaZVBaeuJQGhsuXNGko5GChLZ2Cf0+1D1nWUG&#10;b8/t5aRqitdaIrFRO9bUAVgkQfe65tL596nIIHZvcaa76+x4qu2wJ7DODhUTakqpKauHwzXl/Vsv&#10;0y+Pbmo+deIHJ2899PX2jQfviG8p/sK93H/P9TYmJSUF2WkiPxwpakTHGAEKMzJzrPMMXp6gzn6k&#10;Pp2BS2Rnx9dUS6ABGYNOdHbzjrEbsSJ7ORiLiVo0S0+hZpNGb0H5Y+AzwL3A8EzVLBi/2qb7Kaa+&#10;4Vm6iBuYOvQXgB8Frty1xpJZjF3kdp6LTop1cc6I0RhpOuTouZDyu37Piuyc7T0pOzV7l+Z18upR&#10;Z+Pf7F/BjFjNvqeQkjOJEEMgxmAqVCsuWXPIVG2qIRBTUjzvPeK9WQlEBdUvY56if4wpPOfOKsZA&#10;G80y5Sx3/ftR/gHwxvT9SYWPAt9c9VkuHF70xKhlkT8LxKbxPrB5Pz+8/Qj9GHjH8AlePz7BRDxb&#10;rmTLVdMX6lO9AVtxNGKvqiPtiAOh5upmh18/cScf2nqQh8p1/u2hV/Fk7yCEml5sL5h6VFAmriBK&#10;wbt2HuM3jn2L920/ysEwYdNXDF25IkWfY9g7WBg5Ux8cCDVvHx7lvzv2DU4Wfe6p9vM7h65nu9yY&#10;xfwAuJJD9Sa/duJuXtZsc2kz4m3DJzkYJkycT5YP534PN+I4UfQR4JdPfpdWPH984KW06lmL9Qud&#10;Hj0M/ADwQSyU/kJTIt8Afg+bwXvR6c6iCEE8bx4e5ZdP3sNL6y1O+2rFK50vFjvSkNSeST4yidZB&#10;zussjhdnrI6RocIs3Go6inuGjjuPytfEjNQUGMXZoOH5FF7frau+pGRKzPewn6m6WuF5DUXYjPu4&#10;unyMXz34e/yHzZ/mzuaVHGAbT/tCf8+t8DShOAL90aZee+excMN3N9zR1/dk5FpdN1GRKiGa92fp&#10;/VQdWpUlpXP0i8I4jTbQmHSPwjvWiooqhdQHDbQhEkOERF72ypKonuFkwqhpaJ1lTu4XhQ3aVZnE&#10;SClCzzvUOcu2nEfriWjwThgUBaVzhBDYrGv63tHznlAUjJt2qhpdbACTzglFCSl8vxSzDHBFQSiQ&#10;spj03yhfc+tuONmvx+s/mfxCfIjX9WuK6hAn6DHBRjBzWqyn39ROyQjNF8pUeWJknqRlGsCVmZDp&#10;qNfoEKi7rrnBOVNyIqbizKfgHPhSqJyFufto2bZd+lQYmSpJ7ecdlGqJkGIL0YH0ZstCNC9T58wb&#10;sW5hPFKqQqj6UE/MvzQf214tkpHBMBkpMknkT9zbnSe/Fhe7FjNiVKdau2VEcl7vTGPGRBftUn7m&#10;/e+9zfz9Nz2/XWewG3bMlr+7oKWkpo/QUEhBIyPW2GnX3V9svdXfOX5N+MSp98fXFd8Obx7c3r7q&#10;knvaV27c61++9j3fXx97PAURR818pvmuUjSncfWY3MKLkaA5GiWH5Lcy28ZhyZS6550ntMegY51J&#10;evNEtBeTek50B+UrFHyWls8R+CaOJ6eVtORiTElJgdalZ0HO6Tm8CVMnvg8j4g4uqjinys7ORV58&#10;trrXP3v8BlVLjCaCV1O2nwl7dX+7vztAvDEm5t2r0xV3VUtS9avKnOozJ00CwaXs8zEaKTo9l2mo&#10;ftpOFVVLtBRDsKz3COIjgmtQ/STK7wCfQGSOFBWEEAMhtMQzJ1qugJ8CfgN4R2f5Q8AXsYz0K1wg&#10;vOiJ0Z84/b2zrlOLx6vyc6fv42fS+puu5LFibe5FcSGQyxu6gh1X4ID3bj/OoTDhu70DjJ3ngeoA&#10;x3zJVweXM/EVxIZ+bJ+SH0wExq6wHkJseevO4/z6sW/z41sPUSM8Wq4vvIxWeD5AgNO+wqH8yNbD&#10;HAg1dwwOM3QFj1T7qDrEaO1KXjY5za+dvJvXjE9xyleMXcFjbm3+5Xsed89EHKVGPrD9CH0NjJzn&#10;s+tXMSzWILaJtH9BakjXgBuwkJC1Z6D8a7AZ3BddaIOQEob5HlfX2/zsqe9xINYcX/BYXuE80O3l&#10;ZbJRYWrEpJgRVJdiL0lKAowY7afazwkAnq1jzv6pCogD3znePAB4Lm6Mbp3mY+zWVSaOV7joUWvF&#10;ZcVxfmLfJ4l4fnfzp7m3eSkFLQPGK+3oRQ3BMWZbr7zngfYH/+gQ9xy5xN91uacmpmwqUSNN21J6&#10;T+kLBlWJeo+qKUjbpDRyAr2ypF+WeFcRYmTUTIixwTtPryqRqESUOlgjHtX+jhpZK0uKoqQJFoIf&#10;YySgRJ353IUQpoSEhU9bCH3feYYxstM0tNGxvyypnKdxkSaEKa/Thab9g2VYL71jrfAMnKNKfntP&#10;hkIOyrD3cvft4hfX/s/hFb1j9UcnvxK/0bxNj8bLqoOckjVGOALxqTuQP4WrZiRhbKDsga8Erc+x&#10;76tGbPqUiMmRSUtM6Sf2qiuTT2QWeIkHX0LlZq8f56GowPfAjaGpQQpTsfoUYj0Jtm1VCc4Lro5I&#10;tFD7amBluomRWWebb9SYvCKZn79ccopPGxeE4H7GoOn/OT2Txcgd4DSXcIJIIafZXx5vDpVPNof1&#10;Hl7RfKl4Z/uyrQfiq9fuim/Zf1t4w6FvyuX9J/2VxRN+4Eceh58G3NVJPZontUtmHqQ5+sR3/s4E&#10;Ksz6RPl7TtkqGPGqnXJi2tZ8TzeZ8G1qvoLwORyfRzi61yOVxeMxWiKyCLRF6vbMeP69ruHVwNuB&#10;nwZ+EhOTnDPO9JQ7xLqpiYB0ySuZlGMlAk89edDMkzOTo0xbnc7kTEp6pxpRFcR7m0jBwueBqfp0&#10;mnyJWXC7pIkqzZ6jMUzJVHEFQmuTNDEOVeRm4P8EPoHZuE2PVMEm1mI7zVy/R+1tMCNF39dZfhIj&#10;Re/n+fw4vgDxoidG/5+PffWs6+SXyEBbtpPCND4L2djzy6UVx4mix/5Y83eOfYu12HLz+hX8L5eV&#10;PFptEFE2XYkiFET8OTQcQYRWzKz9knaCSMPV9SZ//8k7eP/2I4zErzLOP8+RG/Q63R9H2iF//8k7&#10;WHQgsXepsh4bThQ9wnSm9+ntO4hj25W8Y/gE//BopL1c+ObgMtDApi+ppaBQnUsu9gLADnAP8AXg&#10;ZZiV+YVA7iLdBpzgRUi95Dal3465tB3TiLM25rk+sBcLus16X2Zh8dvRQra6v627s/Zun3EsHu9A&#10;rMO/FVOsEfMk5TN9o3T3k0eRfYGNhbpadSFXSBCUUexTSstP7ftzCmn4lyd/hUfDZYzJI+EVLl60&#10;jPSyhx5qb/qDI/r59+2Tey+v/DYTXUfEPEPbEBnXDdIzIhIRhuOa4aTGibDR77FelXhxtDEyalqa&#10;NoK2lA76ZUFVFIwnNdsTMyrseQu/L5w3/z+1kH1VNZIuZVNuknK0ECGk5EqSZFlRoQmBnjh6vrAM&#10;9mkbMIXiTNfH3L8kUtQjDErPRunpO2dcj0Jojcg4LgNCUftr+kc3fq36zeErR/eNfnvzv93+7Oh9&#10;G0c5WF2GyIBxoqfO7jt6Nuw6zoW/M+kTgyUe6jtHNcjrWaUsqhFzGVn5ptEIzKLE/Fuj1aWpUC1x&#10;UVGYl2cLhNYIUl+A90JZJg/RYEmgykooSiOpVCAEoSyg6KXM8GnfvoRKhdDY9jI2QrbwQtOeW6Ka&#10;/MrNFFFXcbmsLl1nm24ZkqibvVq/RJnPlT/bd3etc1OK0qG05o+DM57FfBdo/nrOyshTBULArCs2&#10;2GbADgGREf3qWHtp+cjmNXx56+3tx45/oL3+sbubGza+Vb97/1f0zQdu85f3j5VlqKsiBgeI5ID7&#10;yj6ayU5Vm4hNGe8Zp0liL7OEjhMsNF7TMgc0KSt9H0sM1AI7oJEJnpMInwD594h+CQvFbvesSmYW&#10;EG2AScripp6zTZxXwHVYtvO/DLwOi685S73PLzsb8n0SYkSdw3tHiScqtBqTR/NyJK5zKvpCmA9n&#10;185z3PFQnnb7kspT6KhcdUakmibBWquY20nX6QV09gVYuH5MiZK8p/AQo0OhQeSzOiNFd40zVSNN&#10;aFCNM5/S3SiBH1X4Ryg35PpLh30rFpp/cq+NV3hqeNETo1c1O2ddJ99oY+eZiH/apNL5ohWhweNR&#10;Lm3HDGLLTcMn+Z+e+BpBHJ/auIrfvOQ1BFcSYz3Nx3cmRIToSsq25pdOfZf37jxOEQM3jE9YO5y8&#10;MlakxvMbmThvgEKVy9sRfuHFYSSmMHQFY/EX7JoqUIujUuG145P8gyfvYOIKbutfwj87/DpOVPsJ&#10;YfJCa0ROYy+qbwPrnKWDcR7IdMxx4EFehPTLRAoKDXzk5N386sm78USG8gK7+s93LJJ7Cqw585XK&#10;KGQmBXmuib687zzCEoyIXFPrhG+rKUifrfD6iJGha6mO3POorlZ4XiLgQYU1N+QD65/HEfjtUz/H&#10;Xe0rWGO06iNdtLDGIkKccOC7m9UNtzblHa/fCPcfajTQUuHEyMqmDYg0UGa6SBj0KvplRc97IpFx&#10;PSGESCGetcrmUUMIlogphOkHVUpx9AqfkitF6hAsIz1KDgMVkqrTOQrniMmHVJOfXoiRcdvS956+&#10;LxhQMG4a6hjt1ZLawkyEqcZpFvvSOfre00tK0UoEiZEm6JRQK0uhKAu0LNgpGrnMjQbfV35KfP/E&#10;eC08tvOJ5qebx/WywUHG/hAnKZgk39EZBTY/Zzb/pC2fT5vRZYsTb931ItAECEGpekJRWtb4GBfL&#10;mu1pSu5ph4CN0NYz0iQmwlmDLasbpQngW0CF0icyKm+jKfAjGIHaqlrynEQ3xYla3sVoRKy2Smgt&#10;fD5MbJkvjCg9V5wLeZrPevnrUHf93r0WUxJ5+t88rbmMLDvTWPNM61y4uV9JT0yymSBQEJNaOlAQ&#10;ZEyPVovyaHOZf7y5vPyL4dvCp0/9YPPG/m3tjfu+Ub9mcE97Pd+Vl7qHvGxoQY8yn7gEwIFm24Ua&#10;C32PMlOAghGiDaCCRmCIPdcKUlpfRcHWiTyB8Ala/SSBLyNyL8rkjGcpQgiWyCsmpWjUOS5vLxzE&#10;ss3/PKYWfenyWjRk96G567NwsVTmt+luN1/mnB4TJzILhWf5faPMzsmI0OTtrLlEphYC03tXBE2T&#10;R0ryJRVTftp3h6T2fJqoKU1KISAuZ29LVHtSioo4xPmpx7NzPqrqnyr8JpYtfoEUlWTBkpSiZ742&#10;PwX8fZQ3LlRvixGjX2JmYrXCBcKLflS76avz3ua56AjbDIiwnbwg+7HlB7cfZRBbLmknlBrZcSW3&#10;Dg5z2/oVJK02aKQfmzTuVEuglDwA3zw6zlpo+JnT3+OdwycYupJtV7CZvCZXHf4XDjL5uS1n9sy9&#10;0NdUgG1X4Ym8Y3iUA2HCdZPT1OI5VfS5u9rHZzeuIafCHMR21wz08wwN8Fj6rHAW5Gs58j022gk/&#10;vXkff/X4XbxufJJTvpp6Jq9wgdEdYZSYf2j3t+ebHnnxeJ3MMhXmEP+xkuLaLlxDleuiwAhRhyk2&#10;BunvvP8VVtgDghIRtuIGl8ox3r3vNj7X/yBPxB6H4xY5t+0KFycCW5QuDl3/bZ8Yjr91w9qp+3+A&#10;OEKkmnnm5bD5wlvYea9ng2lVJm2bPOhscF546BWg6tlpW3bqGi/QL0sGVY8YAi4pQkkD/jYxegKg&#10;ab5HLEFTHSOVc5TOE9Q8QV3y4GxUGYYW7xyFOCrvCSnsM9/SIUayg54Toe8d60XJwLtpcuw2KhqM&#10;HSwLoVc6qlIoCiHiONF4hhNxB+Nw8Eb5ivNVGF8ixyafCT8RH4439o/Fy8qDnJAeI6uvBXnH+T9d&#10;nV7mHp3NoNA2ljE+51hZJPgWS8zlhXa2jndQt9DERMhMFEnXMrSmClVAokIlpnxr06tuDD4qzpny&#10;tAkQE6VUOCNMGzVLBFEb0oWoNNFemX0nFpJfpGROeuFfnX5hWa4L802dj06z7OI6I0dVpmRzthlA&#10;malsme8aLO6bKSmme3YLpoT1UzvNpYhpbznMfoMt9rEJCDv03Gn2u82wv7h99Ibi3tFLmi9uvyO+&#10;bPBgeHXxnXhj75vhFYfub68snmiu8k/49WLb0U9OoLVCCxrTmbjpDmcyx4iR4w22bjpBDSDmkPY9&#10;Wm4n8mWEzxP4KuHs5JeQQucbS7AUOo/5GepvHbgRS7D0E8B7OY9bbHHyYpFIX/bbskICakns1BSd&#10;nhRuv8cmy84nxIioIs6bByizZ37qIUq2CEnZ5p2Y0DdJwgVJSZvsGdX8wInvMLFKDIFgGd1wRWFk&#10;LoDGLXAfB/6lwOe0S4qm7e1d0SRP0c5Ezzz2Y0T13wLevXiqwM0Y6bq9V7Wu8NTxoidGX4iw7PWO&#10;077itK94eX2af3T0NhT4vw69ipErCDjWYsNJ3+ORcp0os6CIl01O85ETd/Pzp+5DxdShj5dmpxjJ&#10;7hYrrHBuyAPHneSLe0mY8HeOfYtBbPnY/mvZdiWbRY9NV/BEsQYIpYYXWoj9CkvQilCLZ1+o+fHN&#10;+/l7T36Tl9VbnCh6c/O8KzyDeKEpHW3ka6+jdbFR/CRJbXIoVzek63xvolwfDuvBKLuzzedjWGGF&#10;c4SgDEOfWHpuOHw/9eAaGtejlIhfsesXMRpUqlblFTdvP37DTf0Tn31vFY+7wo8JDHAScYWjV5X0&#10;ypLCuaQibZnUE2JU1qqSwaBPjIFJXdNOapy4qaedAKX3+BQdpJhKVFP4vKa3bR7gF85IyzYGQlSi&#10;KIUTfJSplVIerI+aFlFhvfCU6djy716giRbK2fOetaJgvTBfUlDaEIxwAMrCUTmhVwhV6RAx8qVt&#10;A02j7LSOU9qXg37cf0P5dX9175HRq9vvNX84+ivxL5q39I/p5dVBjrk+QwutF0mWAEYIdimCea1Y&#10;9+XXpWI6+sUkEZsj8YDYQmh1uqrVYf57d+mQSJIoSGHz/YKgEwh1h7wTC30vFaSdLSP5j+YwesHO&#10;zZVQVaYCVUCdEY9lZUmY8ua+NB/30KSjcuZHqpUQxkrU5b6hu6G7zm0v5V1+lcJsDtGJ+Z5KUtqK&#10;ds5RjSfCCRqFEJISV7vE6Cz0X9OrPyuUjYOaXYRM6J3JIc6utk6P71y7DMsFQLrrW5gagkKPmst4&#10;EniSCaXfYp+/t3k5321eGW7mpvbq8rH2VZN7w2v69zRv6H27ufHAN92V60/4fW67WGNU4BHxag9i&#10;o9BgasKClEQJ2LHlU29SCIz0mAbupeDP8fwRjm+CNKQu1NxN2zmpiN1PEWiiTkPgsgXHHnBYPoT3&#10;YqrE94Ee6WZlOpdu5xwxmq8vM7XoGZHap0yAxuSxLJhnslM3zSzf3WG+DxcnOTQlpvPi0vJk9aAz&#10;7en0r07CJbAkehp1mlTJSTL/yO2KzEKeNAZiaIkh2G/Ro05R2FblY6D/H+DLLIlGjDHSxoagMY2e&#10;9iRFfxr4b7EEWItrbQG/j9nBrfAMYEWMPk+R5y8UKDVSqnVOfmzzId44OoGgbISGT+67mn982Q2c&#10;KAaAcN3kFP/w6B38+NaDVFNDY0ez8hNd4WkipvuxQOmpzfnfNDzK//LYLQQc/+ngdfzmJa+hFYdT&#10;Zdb0v5BYnRUylFliup899V3+9vFvc22zzdj56bVdYYUzIt8kpcD+1LkcAztZZvMUy8yjuQ1nClVk&#10;Nrp7nkvWV3j+YiID1sMmP7Lzn+m5mi+t/TBBCgo9YwTjCi9qmDthwJ/Y1Jd8w/P6710pt7zCyZhG&#10;16h8wXq/ol+WoJG6aWiSvK/whRFg3rxCW42Mm4Y2BnqFp1cU9Iq+DbZVCbGljQFQ867THOI5owKn&#10;IaJqSkRJyZdA8T71vdKgHZRWlTq09LzgRaaZ7b1YUiXE03Oe/VXFwHucQhMDTQyIQoHQKxy90lN5&#10;S0bURiWESIgQQyS00VSC4tiWAVU5Ll9aPe4ua3+vPhQeHFXhN3ZuiT8VjumhtQM42e92qErwFbS1&#10;UE/29tDsLjdbVBvV5Azk3ca+yxsJ5jUaYyI4RRAH4s3PcTcRm0i7AGUfegMjUdtW8SUMvGXQjmpk&#10;ZdkTU3I2M2KvrISyMq/RplXzHnUpCZNiCrVoCtCiBHoOJhby70ooS4d4u644TapcO+e6ZsEKYO/7&#10;9XywbG3noPCgKG2r08RT6qDqCVXPiGNNatfYKvUEYjDmqqyEohJcmrhUNfVu2zILU3aC83Z167HS&#10;TNRI2IXreC5ncyY/1DOVIUu2Nn7bSLqKmv1sMWBEwPmGwj3SXFU+dOpa/aJ7V9jvj7WvOnlveFP1&#10;7fqtG7dN3nj42/66wQNF1dQFNSUtzsjfRISmjPZiA6lsl9QS+SrKf0b4LHA/ytFdV6fLVOrsqzgr&#10;p1ZTSZ8j3gL8MsqHUY4A60nyyPKncHe9zT2X3SM9hz7d9LlTI7vt2XSQEssBOG9TAGYPskdBneWS&#10;iNaolsDMrqKm9i4mctPhMikqScAbAzFGYrCH2HuPpHYQUXAutTURjTlr/Yz01xiJUQIifwj8C5aQ&#10;oiIWPt8kpegZRk8V5vH6/wBeNXeOs03uw3JZnN6rkBWeHlbE6PMcgnlMbqUZi0vbMdc22ziUKsYp&#10;QbXjzDLgSLPDB7YfYX+oOeF70zJWJMYKFwKCzWgPXYEC67HlLcNj6RWkXN0MGbqCP9t3DbdtXAUa&#10;KEIzJelXeGFAsPD5Xqj5xVP38t+cuItXTk6z40omq/D5Fc4V3c581Rndp6yfTHSWWOpMLyobC9tA&#10;YiCzTPM9mVeJroR9KzwNBPGUWnNk8hDfz58x2Yn8+c672AkD9vttI2JWL7KLDylRUb1z1R2T+M4/&#10;v6y44yMDObnhNACFJTUKgaataZoW54S1qk+/LKjrmmFdM2pqU3p6R0hhlIVzeOdompQhPjNsmgff&#10;MvUMdU4oxFEm8rMNLUHVQupVCVgofOkcTVJaZXVkq5E6KoUzn8s2RioR1ouCfa6kEvMpDVGZhEir&#10;EZcI0YF3lF5MgQY0baQJMRGjOlV7lgUU3uELxzYO1078Rjjdf5t8XCiGw0vj0fHnw4/rY/HafuPW&#10;iiur05RuYqGsnMkb/8z0WBaQZJp0+hpRiI0SGsEXRtL5TGQy72sInfBwEjFY2WVoR0b4FX6WyAVJ&#10;gtcieRY25HxVCLZtGxMxm47Fp5B4bZI6Ti2xUuFM2RqDopUdaxGVNpJUbEJZCX5kIcfaOcfFWllW&#10;h2frq3W4tg5hZeeuCjERvxHAK0VhFg7tWKlbxSfCHVUmjTF2A2+kcgh2fxSF4BxTUr7Xs3PKN2hV&#10;CeMhjLbmCfLuOSZB7jk2v/NE57mSppkojclABUxB2meEEGkoZcRAduI6O7HnT7ZXF49Mrgjf4Ib2&#10;c1vvDq/ZuTu8vndnc52/P7zUP9xcK4/5I/JkPnRL2VRiecYjx4ncTuQ2Ap8Hvozw2FSWnAhPgK80&#10;r+ePx++jUY8yoInrrOlj/Hj1Od7u7sQ7I691yTkt4HrgXcCPAj+oyhW7ZgfI/rgyDfM/E5buT+d/&#10;m4qEF3eF3RM24WP+olOiFGvznMpcWH0mJHM5uw5PlRACAct6P2248rrTRE2JNI3gnCW70xgJIdgl&#10;8H6aeMnIfPOHEHH4wiPikn+rnAb+C/AvMc/PuVglIZOibQqf3xN94OeAvwO8ulu/HTwG/Cnw3TMV&#10;tMLTw4oYfYEgPxxj5xnnYAoPl7Vj/trx70xVeSopi7nvrciLFZ5RCJac6VjRB+D6yWneNjrGSDz7&#10;Q83+0FCL4zv9g5ws1yEGKm0pzuAds8JzCwFahNoVHAwTPnj6fv728W9x/eT03ETLCiucN3Kf0AMb&#10;6S7KKk8FWp11KfMIKDcU2bfUYeH5PVmFzK9wwSEorZS0UnJ1+wA/UP9XnjhV85XRGziuvUS+rN5e&#10;FytqDt4nxav+bFNf8v6ebL26khGRDUJU2jBmXNegsNar8CmWtQmBYV2jquzr9+iVJd57iEYwtiHQ&#10;BAuJJ2Wdn2ZUFvMSLVOIp8XtMM3EHACiomKqqCoRrdF5Cw8FEAtXrUMwyV+HGHDOMfAm65uk5E9O&#10;hMo7+s7RKxylGHlRh5iIhESI5sz1zgjewgtOLCy1beAJ6XFcC1nXSf/N8nk5JE+MLpNHJp+QD8VH&#10;3Bv6J92RckNPiugQmZowXtjeRWiNCGVgCs0YgDFn3VtOspS9SdvGtnVqdeGcIKo4L7QtNCnLuGgi&#10;ir3tt66h9SY8Kysro8kK0wBUSgympKyDXcOyFEJUxmOldqYI7PWFXpW8S+O5htOfGd1zX2zRQgQf&#10;7DxyfQTABYit0kws8dRopHgHvZ6CM3I3BDs+VWhaJTRmI+A8NBOlDUbQe4E6QCTSX3MMNkw9PKmN&#10;NO4GgHTxVFrfc1WeLtvGnjgPOARlgx022CYSaSjcNuvuJAfKo6NL9Y7Ra5rDvKe9tvdovH79e/F6&#10;d094PXfpy+UBf0l5Sjd6O74qmyd33ODO+yYv/dJmc+iLEL5Oq08UocFJi+YT9yBihOfvDj/Ib49/&#10;igklLZcCl9GX27myfIy3cheFntUF+wqUN6N8AOVHgNer7pESM/PVMYeos+sinLEuz6Oip3WcJ3/E&#10;4V1WcubJHcEhaTLp7OVBJjIVdYKoSyHyORPLjBTVxLCKCM6bYU4IISnqkxJf6aj3Bbyftr8oj4P+&#10;kSD/XOEvlp1dUEu0lJWie1TPpZin6P+NFD6/B+4E/gh48qyVscJTxooYfYEjW4LkZnHVbV/huYIi&#10;DKVABT60eT8fOn0/TxQD/tfL38jn9l2Ni4GJeCbi8Cj+TKZCKzwnCAiNc1Qa+MnT9/H3nvwm1zbb&#10;bLkzJ/1aYYXzQn70e4nkVGA7wqgbG9X5DJxlms/LV8rQFZ5hjLTP1eWT/Mqhj9JQ8snhO+hRU6yY&#10;+IsWTprJRA/d8Vh4z9fWOPmSfe7hQePXKHwxHVA7hDZGtsej1HwJvaKcUwu5RGpO2iYpQrMyVKdJ&#10;awCcc1TO0S9LYgzs1A21tpTOUYhQeo+qeYGayhMqX1B4sRBnTf6EqjQx4CR5mWIhoKO2RdRIKkUp&#10;nWNQFBZ2j4UY1yESEokbU2iqJJKgco7KiyWLQhk2gWEd8Cr0S4c6zwlKqlhXV8W7/c/IPx69xN85&#10;+Rh/tf1m/OHBKX+o1/OlKziFJwfGyxIiS+b/6iRTmcrRhLmt8pxZG03FWJSONik7u+rQbun5e4xG&#10;8vnCQtnrGupap0K+SFJCVrZuaG1rDUZ+FpUYYR0tvHkSQNIxarRM9ojVuxcBUZo0MejUyFBVmLRK&#10;MbHQ9KpvSaAm45lS7unQyN06zopb+1vI+ea95ARbxqL5jvquKIQy2SrEYOrXfiFG8EYlRoEoxKBM&#10;xkqvL3hvddWMTc07bpWxRvYL7Bs4+utWXtsofnp++Vp3r1g+h/nvy0YUnTtlj991V+mz+2H3FrN7&#10;R3BE9rHDGiNanNRU5XEOlY9PrtDbmjfFNTbbK92jzWvd3dxQfkev6z003l9tfuOhcOVv/+72X/rs&#10;3fUNx2E0Rhv2c5INtlCSl2q6n1VhU9epaHFEtlIGJ5co27OgAK4D/hKOn0N5Lcp6eoTnTjiq3cuu&#10;tIRfMZHgJm6XuXulW0+7BKd7LGPh98Wrme09nJi3aBOMGPXemSoeNyVHl5L6Om0WbI00waTR1O+W&#10;P0nSxM6MdBVS4iYE52wmIKglYLLtFU2GweItCVMKpz8hwu+A/AuU+5adZNRI27YEDWciRY+QlKIK&#10;r9l9YtPvJ4GvIXyblRzgGcWKGH2BIyJMZPf84UrVtcKzjSBCKxYSdaidsC82HA4T/ubxO/nZ09/j&#10;gWqD37zkNTzSv4QQJvQ1pBD8FZ4PEGDiS4rY8pGT9/DXjt/Jy5otJuKpxa+mXFa4cMi3UjcV7Voi&#10;SXNygqwOFSx03ne2Xd2KKzzDaCgZ+AlH3En6XhhyGMcOIg1n1ees8CKFMNQrH3mw/ZHfPSD3vWzD&#10;Pfgep0PQPk6cqUHFejV1Ih3Xej0GVUXbmr/cpGmmiqYQLblS6bw1hSYHxeHxTlKYfMocHy0EPsZo&#10;OVuqigqoQyBqpFCHpGzMbqpo0kQYmLdoq0qpSiHCWJVx06KqHKx69L2nQCkKh1OMbE37C+lYQyIv&#10;et5ReEeRCNUmk6etEqISVKEBcZZhXbSQVtriAKfXPuA+6o7E0+M/qY9uf6X/4eaou2St51xxIJ6i&#10;oCFOKdIZdNpPzFRz57cl74KZ2i8n+zGvTxGdJp9a3Ew622XFXGg0Kehm5CCpXG2h6Fl4fCyMAOwq&#10;TcvSiOkQdKrc9QVUCji7RpaACdQLOrKwYVcIvrDzqgOIswRI3tvy5S+/vV+I3V8WJYJdAmtGciWi&#10;MNg7t+oJvpfOK1W481A4QRTqxs6r7AlFaSrTFsVXQlXZb21rhFvp7TrEaDYEvQJoBbIStmSqGJw/&#10;dt31bVkLbNdP576fyX/U1plRwt062QszIZKt6QkU1PSAHrUUNIxppIml22LgTsVXFt/jWv1y+3Z3&#10;YHKKnptcsan73/6d5tURLnsAmgeheeQJnmSdUzNiNO1NUfpMWGNERGiYMGZMnxp/Zn7siCo/CvyY&#10;eHm7r3hFDBCHyfoh12O6KSx8PqnVveC8INEUq13V6LLJhMWJhrNWYLeAvFiVGIMxtqn5iqndceJS&#10;tnqZKT1lvgDJ5zBXvKQyzHPZpeRzIQRUwPsCcQJtSnLnHOILa9dEkqeoTgtUsAkP1UcVfguR3wbu&#10;XXaaMQbaeNbw+QPALwN/k0SK5smeRfJXLNnSx0TZOVOBKzx9rIjRFVZY4YIhN+YjVzB0BQ64aXiU&#10;Q2HC96p9jMXzcLWfx32Pz25cRSh6EGr6sT0P/6AVIId9OmpXckGmQsSxvx3yU6fv5785fievHZ/k&#10;ZNHjjHOdK6zwdNDtTZcCPUimczaKW+v0xlcq0RWeRQjKJFbUWvKG/nf5bn0335y8hokq6zJckaMX&#10;KVodNJusfeZYfP0PXs5X37YWT/eaZjtlqHcUPoWxi5GHPiVGykRoG8Jc4qQcMm+Zp+176RyV90SN&#10;jCY147ah5z2DpDz1yY+vEKEOgaCRQiyxSCqFwjuaqV+pBatnglNEaGJkHIIpFoGe93jJyZoCIUTa&#10;GIiJETN/U1M5OudAIpMQZ6HdafTunJjKNESKaOuLc+xQUmvrL2dn7U183K3F4+Mj7aOTz/Lj8T73&#10;hsET8fLeAbbYxxBHwKbNn94zppDtWnEuR7+eHZksausUQi9QFfavT+o6FVOMloWdc1NbGHlR2HLn&#10;TKVW15bV3VdQlkYIujoRjc6Iw74XUEcMinilKE2F62uhjUpTg6b9F4V5ku5FDl4o5Hrzhd1PdWOJ&#10;qPK5V4WRtiTVqA9q1uEe81Ft1ZIwFUIbjGByhRHGo7GpHXs9SXUHO9uRwovVr2PqXQvPv3HBlEDH&#10;oqxIHrlCZJ1hCrVXAs4NWXPbrPNwvIIH4pUCcj3okR7b7/WcfAC4D+I9a+w82Gd4VNGjEZ4A6u6U&#10;AHCuz8MlwBuAHwR+jMg7zN5BKHqmYNZg6mRTMHeU1wDBfpdK8D2b5Althxx9Bm+6qNbRc2Lh79m2&#10;Q7z5J6sYq971HM3oKqAXkUlXyGSwqVJjCAjeVKqmA8c7SwQVgNgGo6kFwGXm+C7g3yP8DnD//DHM&#10;EkA1sZ0mktoj2dIVwM8Df42OUnSP8zgFfBL42h6nuMIFxIoYXWGFFZ4R5AZ+7DxPyIC+Bv7GibtY&#10;Dw1fWj/Cti95rNxgAjxZDFARSo0U5+AlczFDgUYcQTy92HLtZJO+htRBe2qICLUv+P7tR/nvn/wG&#10;L623OFX0VtnnV3j2oMwChNbTXbdqClZ4DlFriSPygfWbWXc7/OuTv8Dd9XVMtKKShuffkH2FZxqO&#10;BtDtk/ENX3ky3vR9L3WfvCk2W4yloF8amWlZkIXCe9oYmdQWTmkwIjSHcZL+LZ1FZYTsf4cRISEN&#10;6gdlwUZZEkJk0raM20DlZkSoKaM6IdDOgYsWtp2gauVndaoAdYwMQ0s/FlQOJm2gDq0po9L97RFK&#10;76h86n9EpW0CkxBxCv3CgQmvCJo9AxUnjtI5vKSQ8uh5VKNcQhxc7/6iOhLv3b6au+o/dR/Rr8k7&#10;OaEHS6FwA3bwNImq6IYV7EZWuuW1FtdUTd6iMhOZ7Va3dSg4md8utJahvdeTaYIlTeRgEvimkHpJ&#10;xDDTiT3nE3mY+GlVC0dvHcRaqZNPaeFsuzYodZPOxYklf5qYArMsLIFTWQiTpE69EF6juT6W6kcT&#10;iRbUSOKmSfdnALF8v7StEpINQNkz0jZMgFaTJ6uFzTet2QTgEsEak4pXkxdpDYNEKLsC2nq5glMW&#10;/u0u30OMuCdptltNuvuuWL5dd/3dFF2cxsIJA8b0Gefn2UWkr8S+0B4R9M1YL+e0oPcrcqfCt0G/&#10;hSkRjwJjYJI+Z8I6cC3wXuAvobxLTJGINkqszeLB77OkSrpjYfoxTxwkL1xIkwGA7wvqQEdG+iNp&#10;0mBJv2yZknTZgr3IbklJ5KZKVpLy3c2v40SIsniFZ2XvvhrWvk49S503j2fMTxQF7z3OeTS1xTPv&#10;0U7JIgHlW8BvAf+GPbLCR400YRY+v8dhXg38vMDfxawO5upmARPg01i2+83lq6xwIbEiRldYYYVn&#10;FBEhiOBRNkJDX1tuHJ3gf3r8ayjCJzeu5p9d+jrGrjebpl7hjLAJTM9V9SZ/78lv8NrJSTZd9bTK&#10;jCJc1o64sh1Si6ddkaIrPFd4vkpFVriokMkpkcjbBrcjKL996uf55uQ1FLR7ZK9Y4cUMhyU1Oh5v&#10;/PQj7WOvuLz86usrjq1X0lC4ChFLUBRDTMk7LKOxiEwH/CJJqpUUo06EflVSiDCsa4aTmiYE+kXB&#10;oCqJ0ZtiCrsnJ22gjoFB4VmrSkon0+RJjSqlCP2iwHtHG2eEQ1QL0y29o5DCkirFyHbT0PcFmspp&#10;UmbmwrmkJLXM9jttIheSfEww0m67bach7Q4onSP7VEa1cNxASl5CwaZEIq3fH05v/Kj7L5Or3f2T&#10;I/5Xtz8ffro8rkcG++iXBzhOwZh2Cd2py/5eWC1/nXmAgveS1KDzBMxi4V3/xRBMwVn1hck40jSQ&#10;RWR1DTElFgqNKesiEGojCRUj+KbZ3ZtEHgZLXqRY3fQKI47rBiO3G1OXtvWsTA2WzV1cSrQ99248&#10;+wszB10stlk6/bfroQrkjN3BlK9laVe8TYSmcxY2X0aZEmUipqClSIvEPFo1Qmh1SgxXpWDJqqxs&#10;X4C0ivdWblwYBkzJrSnduPz8WPJbd/kyEnQvEaTsWnM5Zo64OrcsfzMv0Dj9XRHC9ExUxDS2lyju&#10;EoVXAe/DCLCjwHeAe9LnO8ADGFG6iCuBHwd+UpUbNXK1Kj2smtEIcaJoD/w+Z2HiKLFJvr7ClBSM&#10;IasqjZT0Vaqhxu4HyWUG+77XSzDXyKLVxRnrMjGRIe3IlKO5nHTtU0i8aEwTMDMyc0ps7roiJDuR&#10;iERw3shRU5Jae12UpXklqxJTorm8L0ViVL4K/BPgz9mDFLVES+Fs4fOvA34lfV6SD1JlRkzbvT79&#10;+0Hg3yjcfqZCV7hwWBGjK6ywwjMOa+iFoSvYoaTSwDuHRxnElv2xZkBgKAW3rF3OLfuuBgQXavoa&#10;LnpuJL/oR64A38O1Iz68+QCvrLc43I74sc0HeUmzzdA9veZcgFocO64kiR9WWOG5wcX+0K/wvIC1&#10;vcJOXGPD7XDT2m1MtOKPtkZ8e3w9LQUF7XN9mCs8qzBqptZ9R0/FV3zpRLz+gSvd1ut6MiayDjgL&#10;zZSkUkrMgE9JOwRFxOHF06sKnGIK0Kal592UZ9CoFN4zKAtG9YThZELTGlnaKwu0zZmVTW3aRMU5&#10;k4BFNT9SwciFVjMRMyMYfErsVMfIpA1s1hOaRIKWzlOlUH8vQkiJmuoYKUXoOZn6adbREjsVAn3n&#10;KZ1DVGk00kZNfn2AzrSfNcIJSqJEfylbg7dwsz/ot4ZX6sOTT8Sfau/Vm9Z2ONI/xAnWsaz17R7K&#10;0cVXRUfvaCSfQgj23Xv7nAndPWT+GkwpFyMW1q6zzOtBoSoT+RQyiclMoRpsnQb7XTxkniwq1BPw&#10;2lHsRTvesoKiFKJYIijByCrnlcJDkwjcC9VPW6zH7M1a9kwd2ja27zIKIkpRzBL1eA+IUvSMNC0K&#10;oWmVooKitO91bXVY9gWfEmEhUPSENQ+hMWWuK8xTNR9Tl6y9EOe6F4G6DOcyP7uXqnS2P0mq55zW&#10;ChRHnE67ze1hX/qAEWhvAx5xxIcd7cOR4sGAvwcG3z6tG/eNqQDeBPwE8APAW7uk/vTYOuSoVPbd&#10;9UC8zHx4M3eb76nMziXy05WCNpZgzLnZ/bEnU302LNluRmpau+ZE8eKmEzokb9GcqV6xSSVRNQem&#10;rn/wHqrSqIqGgHMO5z3idLrudP9Jpe+cR3ANyM2g/wL4rzDv8Zn30kazHgnp4d9DVvJK4K8Av4ip&#10;e8+GLSx8/hZgeA7rr3ABsCJGV1hhhWcV2RvzlO9xyve4ptnh7z75TQTldw++kijCWDyPluscK9dA&#10;lVJbyiW+Mi9W5Bd0LY7gbMr9ZfUWh+IJLqt3+OvH7+I9w8fZdiWtOB4t1y/Yvp9qP2eFFVZY4cUI&#10;QdmJa1TS8P6NL3K0vZRbRzfQ4tkn7UXzXlrBIEApQ8bx0vsfCT/wiYPuoSv389ChYTsmSoUTl5L9&#10;dLewQbzDSFLvPP2iBFVGkwnbbUNTlqyVJeu9ihg1qUyNAK3bQCuRQVmy0e9RNI5JXTNpW5qUbRmY&#10;KkubRGIW3puvYArlF4E6pIzWIpRiXn6jtsWLsL8s6ad4cFOUhjToV9qoqHQys0/PLPukplBXpoJY&#10;nEuZ10MK91fz3ERsovxRRPZr23ul3O4PuId3jvDA5GP82s4d8S16Ui+pGnp+PYXWOyIifqbSSwew&#10;LIw3k6MKhGiEZJGSASGJ2FlyXbsFZK/REFLCICdJETzjkSzs3cqNsaN29FAkLlebpJxL5ZVV6t81&#10;RoZKYctEoG4EKYwUdR5cY2HsqB1/UVhSmDYRsU83nH5RYZfrYKr4rARXWQKlTDAr0AZTh0qqp1bV&#10;1KUC6iBIItFSOHTEMpz7xrZpVQlBwTmcCo3COEQGldDrC6FOqlqdd9acEZHzF1CWLp2pQvM6u9XG&#10;OnffnAu6qcAWU3kt2/8iuvfmov4568LtdokbEF/d4l89ZD9D+iEg3z0oD918vb/z1mvkSRX4kQgf&#10;VOgtkqKZ5Mz3nkYI48zqJ2K/TYrqYGSkOLsfs9o6+9k6L8TWSHolNQLKzKP0rGc9O65FRefieEPI&#10;hK0iOQQe5shO77xlm0enyey0MxHVLVc75So2YYWCKwqc9/a7KiHEVAGS1Ku6heoXEf418B9ZMBHI&#10;5QdV2tha29ZRC3fggOuBXyKRorsI9eWVdpcaGbu99NcVnhGsiNEVVljhOUF+MRY667780NbDvGv4&#10;ODtS8s8vfR1/cOA6XPKrasSyYD59S/7nP2yiVqjUZiE3Qs1HTt7NT20+SAQOt2Nq8dOEVRdqNn2F&#10;FVZYYYXdmA2uIn2ZsCZjtnSdaLlyn9NjW+HZh6NhpEceeiy873ev8F9504Y89F6JWzSs41yJd5hK&#10;UlK4rQiF85Te2LEQIqO6sd/FEhpJUjH1ioJx3bBTTxi3jp5z7Ov3aUNKIKIz9qMJrSmnmBE2bvq7&#10;4J2j9MqkjZY8yDnaaH6khVjSpQkWSlt5z8B7QozsNA1g5J6IhUCjMA6BJkDfe/rOUTpBWggaqdUY&#10;w5j2X6aMRzEpvTzOwsCJiSSNqDg2paClLQ644xs/7n6/eoV8Z/in7Ue2Px0+3HtCrxo0VOU+TtFn&#10;zMyQIGH6YKZEVnM0SCLxMCLUdRSjud/kmEUDZ02fJiZJErHZtuarWVRCUWPJaZgRv1auQ0XRxhJr&#10;FYWpJT0OmVhyosKLqVYr6BUCE1OXuhJ8aWG7+OQVGxUpbP2QyF9xii+Esu/M7zPsHVp+PugSdV2y&#10;KhNnKhbWPxlZ3URMGdpvMpmrjFuldNCrrF7HdUo4VjiKypJQNa3SODGf1KjUrRLGkcLDKCoTNdXz&#10;voEw2AftabMS6EZrd/u8u2+CLlm5/Bx3k3DzmCcrF2vlXDAjTZfZceblZyJQZ8pSUDw77GPIQRzR&#10;X1fc/+ofKj9/9U+Vn/ipd7o7EI0HxkovLhalWf3IbAIheRITIUyUMDTv15RfDfFin2RCrDHdXw5c&#10;AS5AnCQFc2HEfZtSwc/59+Z9n+nGPIebVpPfsoiY5y75qWaauC5qnqAwslY62+0iHtM+RZO6NKQs&#10;CjJT90/bYl9sKvonCL+FZYRf+pJvNdJES4B3BvOxG4Ffw8LnLz+P6vg88CfAaK+CV7jwWBGjK6yw&#10;wnMGAYIIO2JN0cFY85Jmm0Ycv3LyHt618wTHix6/e/AV3LN2BEJDFRuKpV2fFwcEGLsCFcf7Nx/i&#10;R7ceph9bbhod5bXjk9Ti2HIlW66aDgJWpOgKK6ywwjMHAVr1DOMab+p/m58/8Mf8560f48lwCQfl&#10;FKtW+GJDBKEd6eHbHws3ffaAPHDdAbnnWqVA3ICygNA0tMHG04Vz+KqkKgpCDIzqhknT0i8LBlXF&#10;AEuo08ZIiJFhUzNqa9aKiks2+hQibI5GTNqWOoSp+rJNzEf25/Mpy30MkSZJ/ArnaJN/nhF6Fier&#10;GBnnNVI6R+Ecw7Zlp2moY6DnPaKWwbmdJm0SO0bVFA5spGmIKbw+sVgu0QR1jMQYKcUx8B4PTIIy&#10;iZacpPKOVoQtLQgS/CGG/TfwFTlUbI9fxl31x8OH29v1A/1Huax/mWy6vmxRSEuDn3EdSf22DA4l&#10;trB9SimchWx3ialltJd2ylNJSZiSP2jVl0R2p/J9Uox6kv1AJxGUGDmqEfPTVPPadMVsvTYqbWMJ&#10;rsxfU6lrJTTQS8cQmqQQTQRW0RPKKoX1p+M419ZnOZE6owO7v6ta0h0RwUUjlNqkEHTRrrUvzfNU&#10;ohAjaGF1UojQtop6Uxv2e246gVT07P7wk5R4rGc7lQlIYqvLSii8ENt58neZLvTs5zzrJ3eVeku1&#10;fUuwS93XOZ4udTpf3u6yu7rSZWWCeZI6WsYUbHKImgNE4vil/qHRe6pb3QeqLwze5m/beI08sFHG&#10;wEgTcZ7v2fTRTqVJ8oOVAhAljKAd2j2m2G+uSn6ihRCDEpM3rnhBPYRaIdq9GxpT/5KubQw6I18h&#10;TVIwDW3vXsBzoZkX78F89Vxq4zSTsdN1bJlLk04aLVxeO9vP9isp0ZN5mcZ0jjOlraDo48AfAf8W&#10;5MuYE8YcBGurm3hGT9ECeK/CLwM/JgukaPfZ7d4PanM5X8aSLq0SLj3LWBGjK6ywwnOO/IIbi2dU&#10;DBDgzaNjvH/rUY6WAwLC7fUWW1Lw1bXLGBYDiC292OJfRCSpAENXAvC2ncf5Kyfv5ic3H0AUNn3J&#10;46lubN0Xy1mvsMIKKzz/EXEEhZdXD7DPbTHWij/d/jGeDFcxYEgp7UUQz7DCDJ7A2vCR8MMf3S9H&#10;X3GgvP+Xe4xRH/BSEV1AkmrUeyMmmxCmHoriLBFSvywIMbI9mVC3LR4jowZFSeUtkVGrFrJZx5CS&#10;joARog6HWpKQRF5mVWgmT70TCmcERtshR0MKVfXOssfXITBqGyZta0SuRkIwJVWBUDmPQxknD1Gi&#10;UiQf0p53pt5Kx2Ah9aZ+DBG8VxBFNSm/RKbyMiNqhR0KRlFlLbT9a4tv+58v7x+/rHho8gft1ujz&#10;4d3xuF7RV+0VV7CNSI0jIGeJIfKAtrB90ojK2E4jiVMNLiELF7pWqinbuk+kTIcYTYmtjRRKnoxt&#10;Wj8CvcR45HD8JG/De1OLtg2m2muUqsrZ342JycmMBAtdbwMUTqkGQtWDemTLLkSLs2cenUSyOWfh&#10;/tlSuUhK2aIy/0mSnYPvWaKmsnSMJ9ESNFV2/xeFo42Rqm9K2KqwjPRVX+gXUHloamU0MnIiJ3mK&#10;cUY2P91e74Uo40LDXEgDEWFCjwkH2WSgStFc5raatxS3jz7Q+3TzA72vVW/xd9Y+BtFAOVQI3YIW&#10;eFnt3G+uNNVnO4GwY0pcxK6d74P0UpvQ2kQCgKvM1iE0pjBFmYbah2gkdnLdmCZtAiPKbfZBCMs8&#10;K84TcWq/kZSpahnlo9gCmf4wu7o58V2mLDX5Mc+JzVWJGhB15jnqHAgPo/qfVfV3cO5rc8fBTIce&#10;NNKEaErRHBUwjxJ4J/DrwI8BB87jlE9ioft/cR7brHCBsCJGV1hhhecV8uulxXGiqHAa+dWT9/Dr&#10;J+7izt4h/ucjb+LO/mHQwGnfoxZHoUrxAs9or0AjDg/cMHqS//Ho7bx35zGGrrTQIVlliV9hhRVW&#10;eC4hwHZc54A/zS8e+ENgnf+49QtsxysptVklY7qIYKRayVCv/coj4aGPXuE/96OH3T2XaNiSSbRx&#10;cFUUlIVHVKnblrptqXzBoOohGhCwTPBNw6iuaUNgo9djX6+HdzCpG06PxsSkJJUpKWejfJcUoQ7z&#10;FQ0oDo93pvSMiVD1ZgJKG6MlglLLxtyK0C88IjBsG+oQcGLq0ZCy1hcIvcJTOIcSkSgEjTgVSoHS&#10;W5h8HSLjEKnSQQYlZZY2dekwRLyawnTDe0LyLW1jIm8FGoST6mhDLK/1w+KHqz+tjpQP7VxZ/9Lw&#10;0+2Hw5PykrWTXFIM2JTIDgWW0ArZFWQPmDJR1UK5Sb/79O9ePcapuiypOjPJ1DZK22aFpy1vE1mk&#10;Ck4t5LyJdu4hYMyVmkdnk0Lwfc00CY46IzedKKUagV1I2iyVXQ2EIKbwy8fivOAraMZ6wZIw5fPO&#10;BKlkdV0KqS4rwZXpuLJ/kxNKZyq9OvtROvMl9VFog9Lk8wViEJoJUKXkU40ppXs923k9UeJQ6Zem&#10;oHWFEOqsGp1ZJexNcO5NxJ2JFJ3V37zQYrbN/JZZISrMyLK996lz32d/K5m6CxSM6bHJhkbWdEOG&#10;41f4b49/oPfV5uf6fy5vLb+5VtGsu6C+bWGSfG6zD66m+0LECOsYMG/bmMLgSwEV4jhOk4C5niA9&#10;wfWsjDBJmeoFpHK4nrUTpGfHbIoV543wjGGmUCerVgERnSZuI7U/86pN+2Mu/H6P6zJbSRG1iSBQ&#10;y1yPEaDee1xqr0KYeS37lAgudiTg2Y/ULoQk4j8Cos65x6Lq76jqvwW+071OHpsciii1wiSG5Cm6&#10;FBXwbuCvAz8O7F++2rIWixZLtvRJ4NG9qmWFZw4rYnSFFVZ4XiKI0GI+mgdDzXpseJ2e5B8cvZ3G&#10;Fdw6OMw/Pfw6TpUbxFA/14f7tBHE0bqSd28/yt87dgfvHj5hgyZxe4Q/rbDCCius8GzD3kslB/0m&#10;P7P/9/ES+fenP8JJPcR+Np93iqQVnjkoDqUIJ+IbvvZI+KE/2u+OfbgMJy+ZxB7ee3xhBGCMgSYE&#10;Cu/pVyU979kZjzg9HKJAvyxZqyqiKpX3kELW2xiomzYRDkxZhPx3xFSY4gQvRly2USElLUFNtVk6&#10;SUrSAGKkU3LmMyUlWV3qqMRRedchE6AmosFIHu8Ej6cS8xjNoeU5UdTM9dTgRGgi1BpZK4R9pYXU&#10;D5vIWI1Nc4lMrQqh8AWjJvBIG+TKou3dWN3qjhQnhzc2X6k/5f5y+w39YP9oPNgXev4QJ3GY/E0y&#10;2TF3fdIxMKMhFp/PvNx+kxSSrOatKJoy25tHKFHQYFmwp5cjGBHlfAo9Tt6fsYUW8wXFpXVgGnrs&#10;SyhjIlULwVVGjPoqUidvTefNfxSBUBgRNhmlY3Pg504on8GZ7tfZml1I5zNdz7j0aX0UhWUDr2sL&#10;91fseCzIKXmINkBjy9pGmdRKM1Hayo5sMlFUlKq0RFb1RKlRwsSy3luCHwgpoZWTjjVBh6KcO86F&#10;81i2fLZsr/r5/7P3n8GWXeeZJvh8a6299znXpIP3liABOoAECRqIpEhJlC2VlWrKdcVU1VRNd8dE&#10;zFTETE/ERMyP/jEdY6Ijqjuip9Q9o6oamZJKFJ1ckZQoeopOBAkSJEDCEiYTiURm3nuP2Xut9c2P&#10;b+1zzr15E4ZAAglwv8DJe+8x26xtzjnPfr/vXR2Z3ahu/2merVLt7K9bna8rUFTJzKnZ5ggTNnLN&#10;1vTWcNf8Z+svpveOvig3VQ+Or3WPNU415ISfpuJgXlnUsnmMpnuDoK6GKEpuzfmJioHPtoDSkSBj&#10;AQ8qKxC1svtyhG47I8H2P83mEs3ZHPDOi7mgo4KzvqSSDdJntd+t164gCTpl2bO0GDyf6/tk309U&#10;C31VXbYO6Uc1ZyVrXoDq/vEe0Ira/pOz7X9aBs56inqck7tV9d+p6oeBB1bnnxFqMkdiYorymMjC&#10;eb+PHPArKP8E+CmEA2c7HmX/g/EulP+vwL3PcXgGvcgawOigQYPOW/UfUSYusOMqPJl3TY5yILVc&#10;Nz9Nh3Daj7inOchnN6+wGo/cMs7xvCyZ2U+CMnE1CLx7+1H+5VPf5ae3HyMhnC59RAcoOmjQoEHn&#10;hwSl1ZpOK66oHuFvbX6IqJ7/PPklHu+uIBBxQyDTT4QUh5DoOPDw6XzD72/rJW8/xNNHAlOSrpGy&#10;J6dIlyKCErwv5fTJEuWL8yl4x1pdEaOlwE/aFtVMTnkRZtT75bwIrkDQ3hEqBZLa/1b+7p0BgS4l&#10;wFygVmJaYIOz0JF5ynixzxljHxh7c5AmzUSs/L/LhnH6sCIn5neLioUF9c5UJ8vfV1KkrXTeIGOX&#10;1RyVfbAKpeekg6qy1+9k4WTykByX17G6yj24ftg96K/haPvn7UPTT7Uf7O7jjaMpzUj0JIeY4iUR&#10;S2HyXq1Cv2fdpsVgtpJVQ8oQBEKwQKKYl9MTQJNCEFwAX8r1fQGLoTYI4rzd58XglK9si/YBTk5K&#10;YJN35GkmJZuvuWytl2QbIbdKXdl+UFXWa/SFfthdHZtVxywOSMWNWIKiVG05QHFTc48q9ryYoE1K&#10;JYbGnVr4VlYheAheaJPtt3UljMSctHjF1/Z37Awa+0aoUHJn5fQ/rkFgP0Cp+z5yNu2H0n88WQ/R&#10;RIdjygZbbDKjjmOZzt9Wfat9W/had2f9FXln9c362vBYhdBoxs8TdAWK9hczdi1KXzZfQKkL4JpS&#10;+l7Jok+uq4pTtBaS2n6rCmRBrIcHKSrtNJNaJYyEekPwtdgFgNZaY/Rg3lyqQjkB2aKouadFbF8W&#10;UesVK7ro+fl86t905af250vni+FTyLkPcjOHuoUyZbtohCA4A6Aq4HSBpIOCiiTv3BcU+S3V/BHg&#10;SQU8mTU6auBRNnhELmVDn2Jdt8hO9lz6WegQ5hD9Z8CdmHP0rNrnO+op4PPAXwCvfLfPK1QDGB00&#10;aNArQoKSEbZdxbarOJJm/FfHv8M4J/7o4DVMXOC0rznpa46FNQAqTed9if3UVXiUN02O818fv5sP&#10;bD3KxFXEXQmrgwYNGjTofFF/bj6VDnFJOMrfP/g7PNpdwiPdxYw5TZD0gmHFoPNf5hh1NJycREZf&#10;Pxpv/asmnLx+wz0+ntCgNAjRem86R8rK1nSGkGlC4MDaGiklRISuBCa1sSPlbFOWpW1PepuogDhB&#10;spRlgDYng6FqfT/VOUuSzwY3c6lzdVhv0f51XSm3d8FRO1eA5/Ixe1wJBS70r0OVVjOtQigwVIC6&#10;rGPqw5rK851YyX1U5VQbCaUNgJceMChaYuBd7yhEaTM80dY8nWLYjGnjTe5z3YXcu3Nh/mH7cfdP&#10;0nfzLZzkYOWl9soEaHElWGr1kvJ+UO2saGbVgSl9TJX96SsrEe/aUhYvy6pccdYTFAVRWdwXKuuf&#10;WVdSnKTLQKHgLbQoJQPGrrh5NVm/zVx6OYL1Hp21BnacCr4BH0rIUdLi/33u2u/z5X6nrL6cvktK&#10;VQk+GKgFSp9Gg7xNLUiruGDr3K9Ll6FqhKYySOxngq+E0djGaDa3wahrg6cTlCQGi5vGwn7msyXK&#10;XAKlVXfm/idb2fWcs69j//izn7LPfMbZp2v3WM2XObgjgZYxE2qdsZ69uHiFe2J2R/OV2d8efSr/&#10;dPWV+nJ3dB2hISNtKj1rdf/9deEWZVlWn1vbu1wlSAPqIM1BKnN6Sij7XKuW5N4Tvmz7XDdXclLU&#10;ld66M8U11kZBkgVikYtTPNgIJy0QVovDt3eRl4swZkCXAiuX27Hnufvaahfrt4JGtXecmu00lVL5&#10;rBnvvF2YgQUsBYcs+j6wcJVbkJNMsvI5RP4nlD8RtKs0UgHbEriPy1GpeEAu5Ck9xNUy4wrdOttR&#10;dgD4JeBfo9x65prs9iHLngfUdr6vYVB0CFx6GTWA0UGDBr2iVDpKEVRp1L48vGPnKNe3p+nE8R8P&#10;Xc+/P/w6kghODaauluGcT0oIKp7bdp7g/3Tsm7xz5yhRHOks/bIGDRo0aND5o4xDRRjJlAv9D7lY&#10;/pqxzK3X6HAC/wmQbWQnHTO96KlH88/+wUY+cfVmePxnPFOy1iBCFYKVUWfr7Vl5Ya2uCD6wM5sx&#10;7yLz8gU/q9VXZ3RRRupLH9FYoCMFPCJiztI+VMnJwjUlpW618t5CkgrAjJoXYTsiBjga52mc0ObM&#10;NCUr0S6fmYJzhFL7qliJrJWmlh6E5SKuW/nmr5TQFFktgC4uUcSmx9Jp2inEzj6tjSvHWnBME8yi&#10;EmNijjAXYT1rdaEc3fgb8rvzK8P3J/85/drWXfJLzQmuGEXG1TonZcSE/hPU3k99+8Ev3XOfrN56&#10;GJytxDv4AjoRvNjfvcPUV0IVrIdqjLoIZsoFSCvW6zTOwTtFSk/IGGFe+jjmDHUFlBL7rgVJSqhl&#10;ZW+zMuYUFfGyKEsWnlsQ6dk+W/bj4Fbu6IOXVG1+VYYqCOMxoLb9XYBQC84LeHMGOi8EZ/tL7mwQ&#10;rGeqQSktgVPiIXc27b6xattZ39kqONYaqEbCvC1J6ItttFzXswFv3bXnsUDlyzHau+X7x3ePYt/b&#10;dAHxFlPRlXmdqVUsb1DUs8MGWxxUJc0vcUen72juih9oPpvfPfpqdYP/0WhDJzUZnzPS9UNCgeNn&#10;8XgsuGEB6lqcpVUNfiQWioZBTBKkzvrk4lbaNMygm2QLAiuhSq4RUCHP1crlvbU3yMnK4sVbC48+&#10;TM55h+hyeSw0qzg5EYJ31qu3X6DnI1WEjDgLW1u447O5462XsSvnw96J3vdS1oW71NqICE5kK6X8&#10;p1n13wjuG85JlxWiBBoij8gl/Ib7Wxx311HLMe5Id1OfGU7fax34deCfnQ2Knrk+Z9wzB/4I+PTw&#10;seHl1QBGBw0a9IqTYD1IdySgwGZuuXKyA+XDy/XtNttS8acHruSujcshJ0LuqDWfF3hUUKauQvG8&#10;Z/tR/vnx73LnzuM4tfT551P2NWjQoEGDXh4JyjSPSQTet/4l5jnz1ektQGRNpuhwNn+Vq4cvnsh6&#10;nusFXzieb3nDwXzvLZvukcvbvEMn63jR4mK0Pp5VcGRVZl1HzJb+ntX8VF4sWV6K5aoHjFZCLxaq&#10;lFdK7MXgpWAlrM45au/JOdN2afGZp8c+XvryZi2vs56ZaQX4WM6KuRB7F2nfww+W0FOcgc0Ai+lK&#10;cYEuAG6Bu6jixZXAaiun73uUzpMB3y5Z+TSUFPeyvJUXogSe6hItORzilLuDT7srw/HZN+T77afj&#10;L3Rfy3c2j3PB+CCNP8RpKiIJIS88qXsdh7u34vJI3X289gFMsbU+m3VtqeqpOD8127LGtvQyVYhR&#10;mXfltRlyZaXL85n10VSBDqWq7cJ9LmE6bVsAc9muqZSQ+yA0ofQ8LWW8PiguiLn7Yp+a/Vz32iXi&#10;O/uTlvuXEwyqtVjJdXltaWdrJdX9OHUKEbQWYrZ1sjEB70tAVYI2mjM4tjZ2KSr1yBLvcxSb11io&#10;R+C3bSxsvvKsy78bWO4Fnc8MMpfT328v2e91e4Gr3RdIKMqUEU9ziB3Wkqed31A9GG+vv9m+vf56&#10;fmv9bX9L9YPRYU43ZGrN5rDtgahiLsweUu9dOc27Z9zvjyRzdWoGXUBnc3vmCOKtDynZHKGxBUQI&#10;Db1RGvEGVXMLeQ5uVFLsM8R5369z6cTU1WUsELx3eaLgpZzTJBMXlHvVybmPg3R1fQuittWzsymL&#10;c6VDVYl5+R3P2o3Yec6Gw45yUX40yu2HXeZ3o/Kl4BIbCsck8Kf1nTzK5Twa1/iKvB7kCsZ43sHd&#10;VPsEKwq8Bvi7ovyawpuV3a1DzwDnunxshXNvofwF8Glg64yZDHpJNYDRQYMGvaIlQCueJ4N9Wnvd&#10;7CRvnxxjIhUbueVQ6piL457RYU5Va3C20nrNL0lvUgHrKYry1skT/Ivj3+WDW48wc56588NX6EGD&#10;Bg16BSmqJ0jitvF9BMlMdYNvTt/Ejjasyc45f08ZdL7IAZx+PL3z04HJa19X/fY/DbrtO62RUBU4&#10;CP3eMOs6uiXtWXF5GijwJYE5a1okyC/KSnsKIUIoYUleoEuZqEpQK7lWMXdXBFK2oKNK+vLXTCXW&#10;g2+eLLRpo/I04pjltHB2GQDTRd/QrCzgZz8dj8HPvg+psvzi35fUp2zOrqyZpErjHOPKWZltm+li&#10;ok0Z+hYBaoFHlTMQ6bJdEJ+4iqjqNjSOb5RvV1ekB6dXpvvml8j908+79+fH83WjjourdbZkjRme&#10;WJbHLZyyz6hVwMMSpMVot6qxfqNda6XHUgBVjqDRSsC71nqRZkC7ErhUAphs3YTYKaG28vvGi4VW&#10;iZUk+0oggI9KCOBrqJy5Ubto8/OVUDUgBXjFuBzrH0err1tgwWwgVHzZphFQcxzm4qJ1nSLJlju1&#10;SttZ6FQ/2BrNJSiU8mtXSp2TgWZrPyCosz6j640Q/ApMdVZmP0+6q6TcrS7n81i3Z3vej3u+tu62&#10;hvYintNsMGfEDqOouHhNeGL2+vpb3c+Mv8B7my/7W8J9TSNtQ6bSDsnZIslXwZqWfWu/oJ68Zz/d&#10;pVyco51BzVS2I8UJqmKO3TiDOLGy+eqAwzc2v1Qcuk5AvRDbjHNCNbI2CDlCTApRcWXfiGkZjORd&#10;H/Ami/ajgl0kCU5I2S6iPK9xVjsP2fUSO/eJOFwpn4/JwuqcOJz35WKOkgUCyroo65K/N1c++oNw&#10;yX+4P1z+3dx1eFE2iDzuDvOx+gN8nxsgb2M0+SnWmBVUfsZedDPwTwX+EXD5c12NffbFe4HfBH74&#10;fIZj0LnRAEYHDRr0qpIiTKRCBf7mqQf526ce5LFqjf/HxW/m8xuXU6dYev4sZXDVMXXhjDdqr3rG&#10;83/8ZYMoDg+8afIk/82xb3LnzuPMXKCT59OOfNCgQYMGnS/K6phR8/rRD/A4Tucb+Nr8Zua5w5dI&#10;mEE/CRJaDnwTDb93if/CBy6U71w7cjOCH4M4ck7EmBa9KXuQoJSejCJoTiQFJBO8pxJI2cClqvkf&#10;vQje+wWE8M5ROYcS2ek6YkoWgGOxyyhq/UKzEkIogNMcWME52pyYxkgTLKRJdFGfvfgm3wOI3mnq&#10;KP031RxckbwIZdp7+bkPXTEHl91XeaEOVl7rUGKJtBbnCI5FMJM5aw1L1EEY14agtucwjTEczlvr&#10;d4ZPNDeEr+zcJN+Yfqz9x/Hu/LbxUxxqMlO3xqlyDEK/UqtOrr2uLlXOWPdeOWlJoLdAm1iClsCS&#10;6yXaenm3nF7GIFYQg5u9CzSXeVUlhCgWm6CvoW6EWkvYUg8gxVx4OeYCDIW6sf6dXVd6jZ65yPvo&#10;mc9F/eqvsHcQc9yJK05AXYIwioMwNKVMuUxFXZ8+72ij4kPpNToC11qAVV1bgFSI0JZxDd7GaDbL&#10;THeUpjIY5zorA9/rxOu9o8vtu3tt9tvWS8fefq/r99TdoHQ5nV3ocsUxKiQCCWHCSE9zEKjipjs+&#10;eXPzndkvjj8d37/2hfqm6v61sc5GktUREU1Lx/Aq6F3sh73pUlaclXkfKLryYgFrX9AHY5UVES9I&#10;DWmudFsG0xUrkXcVSGUw1Zynpa+xFMDYlgCxUOBoSalXLe9uZYGcs+ktRrX0243ZyuopDvdYXOLP&#10;ts/22yBrJmezLzu3dIFrCYYzR7sgpaResuJzpkJ15GlH4r6lufn3J0U+/CdrH3jsI+H9sHUa8szO&#10;bT7QygFcnpKfOTzRATci/JcYGN046xG1Z+XOPKXoE8AnQT4HbD/TTAe9NBrA6KBBg15VSiJEMefl&#10;4TRnM3ccSnP+1fHv8sunH8bvcYx6VRpN/PnGFfzWkZtQV5XL4osp4p/vlc191Dtbkwvcuf0Y/9Xx&#10;b/OunaN4lG15vm3zBw0aNGjQ+SIFOq2opOOm5gH+0aHfw59yfH76UwQ6Rsz2c5wMehWp37qJUTyd&#10;b/jWo+kDH9/wJ/7OJo9d3uUNcDVerCdtH4bUw4S+V6d3JaqlpCp3OS0AKrBwSFUiBG8NLjPZnidA&#10;cXLGbLXNXgSPAVJf+uv139V9D2QxyJaTstW2aBWoxCHOkYBYylZdWe7eIdo71rw4kmZazVS4lfCV&#10;ZUm9AFXwNF5IWelSJgHbbSTlAhUxl5kv5fVWpm2fvbpkZdjrjSN4g3IRYZIdSbK7SLv6Cvek/Kr/&#10;0Pyy6rH2E/lXd74cf759XK8an6aqD7PFOlOWntbneCyKcZ0+XEqjfTx0wSARmMuvdy+SISiEILgC&#10;jEWEqhHqCkuRj1bpHMTWyQfr16gtCyemFmqaOus/KkBTl/L6ztZ/NisBRWOhqoV2YtDuucHRs0tX&#10;/rU+oisQTs3B6avStkGsl6gT6zMaxJYpZQtaCrX1ZKVdQtYQDPrqzFyN1AZc01SZtkpdW0hX2ymz&#10;pMQoNLX1Zc2r22K5ifZdA1n8e6YRgl1n4yUI3f2c3dNeBajLeZtLVIAZY05yiClrCvPpZe5Yd1tz&#10;T/eu0ZfzO9e+5l7b3L95CcdrEjUZlxKLUvgVBmrT76G07r4fXe6Pqwu8+rc4LGCpuHuldnY8dQY3&#10;DR6WUvpUXJwj22798oizwK2cFby5k2M0AO6c4LxBbMUumODK61UW4UgLczsW3JWs6aj1LHbliMmZ&#10;pKD99zLZszXlTAjuend6Lv2Yi8XeO48gZG8BcE3OHMzKhuNHEf7kU3rLxz/uPvjlSb3x1D3N1Zzk&#10;YnCNWWrxgDCiY8ScGXnRgmNVaof3uxX+KcovsgJF9/2OKLu33e59BxQ+o/BboCf2e/mgl14DGB00&#10;aNCrTv0b6dQFJs5CD+6YHOPOnSfOeK7DQpwujDO0lGnVOVJrZi6eL61fwsOjw6D5x+5TKsDEVQDc&#10;sfM4/+Kp7/CB7UeJOE65evi6PGjQoEGvcAnKJK/RyJzbx39VvlpF7prdxlTXqM4e3jDoVaD+c4Fj&#10;TqI5uZVf8zvb7qrXjjl+eUo75FRSkp2gxQ3pS7pyLr3xtFCfHojElBfp7T0zMIDoF/1B5ynRRnOU&#10;9oFKVQEPi7LT/nXS9we1XqSarfTeizAKgWnqmOXEuA4IjmlMRM2EUhZLAX1WBmvg04lYqb5af0hV&#10;C4TqvZkx2/2Nd4yCMyialWm0nqpOpbgpHQ5dBKs4lQJRwDnrFWiARQs8VLwTWgkcRdlIuTosJ8L7&#10;wh+Hq3l09jp/b/fZ+P78nfSW+JReUu0wrw5ymjEzpByde/HYqoTi0pRlKnjv3hQs3CZGA72+d9WW&#10;gJrghRRAor2w8hACUFmYjbY2w1ROCSIGRbuuTF8VV+5r24Lt1ByzrtjOuqh0c2jWDYyGCrruhYPR&#10;VZSoipXTYz9zBALUjYGxBYwTc4RaWbWgraJJDXyKBfR0nYFuRgKd9Sudd5mRCg4ltbpwzYbGnLdz&#10;tXV3zkruczRI/kLXb+967id3lscFxZcuoB2B0xxim3Va3HwkXXdTeCDeVH23e3vz1/q25pv+Lc3d&#10;oyPVyRpo6JDcUWAgJcSMhYP4DO3pIXrW+1bvcsX5mSFNzfxBEPLcwKZkIaxDtWnwM3WUHZ3FNhYM&#10;sKqA92L9RlM2KO+st21fQu88JdleUC34uKxfymoXMbJhTVcunPTnjT78TbMUB7WeCUf30fK6Utnf&#10;BUQ8ScDlzOHc0QAT15x8UC792gN66Pf+gPd8+tPugxAOgX+aJj5Jq1toubThyy2fZe8K5AvWlDs3&#10;Vf9RJ/orDhpbBik9mvdsC9m9XXpXcVFSK53/GPCdZ13hQS+ZBjA6aNCgV7X6Dx0z55mrP+tzbp6f&#10;5P9y9BuL+9Zyx5ar+R8vfD1/jJBFOeEbJq7GaabS/JxK7BWYi8ejvGl6nP/Dk3fxvu3HmLhAYnCK&#10;Dho0aNCrRYLSaUXUwB1rX0VQftRewv3petbY4oV9pR/0SpCjppatuSJfPZ5v/qTPp99wmHsuVxJJ&#10;NvHOLco+nXPFXWWloAkrlxdlAQ3E9VBTFkFASc1pZWYtA5ZdyohmRKyPqAWS5BJKogXyyYIqhGKI&#10;6nKmdo61Kix8cz3U7Es/+9CTvreolcPrws3q+56jav0LUVuuPsFeMaDZll6mqQSlBFf6oxYfZ87Q&#10;ZZvuyFlCfVMJbc5szyJb02wQNQg+CCNnJb1dhNPqmLskhz2j18k36+uauye3hc/O/vP87+/8efer&#10;9UNcPkpcUB3gpBszI5Dx9Gnjy2YX5r6TAo91BUgX2BMNaHpvZeHFCGdHtpij0oUCRKLBwxhtnXwN&#10;miyZnmwBTKEyaJo7K21OApKhaYqjFLuP4sasgyCl36m5/Epfx9rG4ewfS898YC9E3eXOU5u2atkP&#10;VOg6c4vWI8EHaOcGPPv9xAdIqcDcbEE/vrLxalulK9CtwvaJNioyh3Et1DXWs7KCpjEQGubFZVoL&#10;eIOimvqlXi2Tf0bf3hnr9kzae4bu52ZuY+sf2hGIVOzQ6A4bsZLUXu8ePv3W0V3dneO/8u8Yfa25&#10;KdzfjP1sDAQiosUprLumyS7HKP24wyJ0SfZspL1u0b339dNEDI7GLYWwdJrmuSK14CsII2sJkeZq&#10;KfRgpfRZkWC9fcmCRhbHetcaPHLejsG+dfKqqzhn2+e70v5DxC5yuNKCw7pm6GJ5nXP0QXO7xmZl&#10;usvxWa5834Ykq6I5EzRzUDMbkB5uLoyfDW98+vPptu2746VXH42HfwZ3uoaurTVuC3oa2AFaDDen&#10;lZ8JiCDRGQjfaOGXsvDPxvDuSvFo4b+qJDs8bDGLVbnfJsu9FSIqrQgROWFOUb7AoPNKAxgdNGjQ&#10;T4Tyak3GHilQa2Y9d4uneFVqnfEPn/4Bv3L6YY6GEf/DhW/gGxuXLuMxn8t8RcjOc8fOUf71sW/y&#10;rp0nyAh9p9Pha/KgQYMGvXrUd52rSBx0xzns7+NQmnPIDYGzPwlSHE46Ot1Mj6f3fFQkX3vI3/sv&#10;K5mHKhzA+cCsa+lSBDyVDyvJ74pmK2/1TnAsE+S9c6xVFSlnJq29PpQ+ok4cTsy9mHJaAIj+Q8Yi&#10;+EaEuChBdVTiyApRM7U4Rt4TVdmO0UrssdLXrJmsmDNSrecpGNDwAmvek7IySQmnsOYdY+9xDqZk&#10;ZimxFSM+mTsUsNCoAkY15wXgC44FPO0JSe8WnScF7xh7x7ixMZrMLCjKC6jznM7KTLM77OLaHeFr&#10;1ZX52Px6vWv+J+nvtH/N+8fH9NDaAebuMKepaK3cv0DghWsXKxF2ThDZ3acyJQsf8hUlYAYLu8lG&#10;Srpkrs+cLZypmOXoAoylx80FFmMl6RRnnstKygY960aogpIb+/zqvc0z1ELIxW2aYT4pDmBR/ErA&#10;09698pk+a+73WN8btedQQiFHxXEsJUBqNlc8BnarSshiztAuK0RhFIQ62HikbD1pQyOMSom9F3Pf&#10;1t7ho9KfQb238U3JliE0QohKsZGeATr3/zy9F4Mux2GZbb/7uYVrFU/oEpkXQyUzGk5xiCnr6pht&#10;Xxse3vqp8ZfnHxh/Nr95dPf40nBs47CcGqH4wt5tf+jHcsUp2s91cVtdmX36iPa9RXfdvQpFy0Km&#10;ucFQqYQU1UrmG3NoalTSBGRNcI3gWqWbK74VJLBwkQYrciO2SmqX+1XOSk59OX2ZdXEVZ7UevF2y&#10;41UxV3flilNebRxSaRXStxSR/jzm3C44urqi/flRsH3Gwt6WgUwhJy5SZVPpvhcuPv27az+X/mz9&#10;ZzeOtZf89Gx7/la6k8nlE27NV7kizNvYbkvW06qygwHSbeD0yu1p0Kc8mjv8TfeGC//R0dS8c5vk&#10;XY47gZi8RqldlIrsvZ2rkoA4tWsqznKtcLbJ/VyoOpSMfAf4E4FHGHReaQCjgwYN+omXAJ04Oln2&#10;lOnfmK9vT3MozTkRGiau4md3HuMxP+ajB6/ldL0JqaXJ0S4f7pqmWvm8OH5q28rn37vzOCic9jXC&#10;M39QHTRo0KBBr1xt5Q0O+m1+fvMv+NTW7TzcXcq6mxFIz6HWYNArWYqQGdHp4ftO5Dd+7Ji87fZL&#10;/F23NWzXkUM4cXixDOvYk5/ymcA5t3BpBm+/x5RIagFKUmhJxnqJ9u6qIN4A66LsfgUwCCDLXqO5&#10;2JtccaVGzcxiJIgFNc1ionaOKgREdeHidGWZ+16mvgDcqpT1SzL/Ze8E7bK57AyGKJXocv0KyJ1p&#10;IiBU3lE5w1WTLtJmZauLRHUEJ2w0nuB0AU1VhTYqbbKxq4Oj8tAlYZKEGNVdWOXmivBg+MV8zF8l&#10;j8z+Mn9r9gX9ufRAfmv9CJfUG0z9YU5R0RabmFuGyUgBnysWPIMzxfFWyrpjMoenUxZhN/WolPcC&#10;JOtDmjtwsx7q2H1ls+C9hTARLNHeOwiVuSh9ZfetBu44FWIqCfBRCUFpaiFUQqcWurPqunv2wvH9&#10;9uFlSXC/LgJoWvZZFWydM+YXqEJZ7grI5igMNQQx6NZFG1NXQVPaSaQSGuUKPWrnBuN8MLA876zX&#10;5YGDjmYktFNrObDqLFzxED7DX7t15muX6w3gyUg5V09Y4zQHmDBSiLMNtzN7TXV/96bqW7N3jL+W&#10;3z76Rn1LfW9TS7uGMiLj+jYEeWW/6GfQu0DLU85cgNVy+bKgu3q97rPAqxXoPTT3NbhKSElJCYOl&#10;GbSF5MCtWUq9TyVcSez5OUMu+1zssr0W603qXWmjIMtFtF7Cti27qIveusE5c5Ov9BzNWNBaxvoK&#10;q9i5AUrP2tJahD7b4RmCaWNx229q5ghkJzL7irtx+nvuzu7P0/vqo3r1Zj3qqnXpSGINgptKIUXS&#10;3C7GoCSBufcyBZnklCea8w6ObZhvbftx/np16+UPpeteH7pplbU77bRLIx/zepXY8J0byTz53GlW&#10;jaQkkqLzORJy0kBWkeBEwqhip7o0Pf7Xl6cTv+mVe0oHgUHnkQYwOmjQoEH7qH8jnpQ+pQL80umH&#10;OJRavjM6zNx57m8OsSWe+5qDzF1AcmSkqbyuwgFv3jnGvzp+Nz+7/SOmEujKF4hBgwYNGvTqVauB&#10;w2GLD2x+AyXwp6ffyZPxkDmkpMcig169ErzMmemF3zqWb//tDffExS4+fF2XdshS4ZwHSsBJ6Snp&#10;SzBJVrs/ZaUJBjynbcukbRfu0lDKT1OBCE5zcVPZftWXqvpSLSPlfisRL+4s1IBUtnJ1dUtHYO09&#10;Xsr9FKCHuQadCB5zV/Y99sQJowJD25zJ0UBuyroo7w+lr6CW9e1yRjOMvaNxDucKaFQh5cx2aw7D&#10;I2uBjTqw7RKnppFZpzhKC4JsbkvEks7B0t/n2fF4EtZd9hthsv4O/YvqGr4xvZn7uk/K343fyG+O&#10;J/WS0QmO+DW2XcMcRzQnoT5LQFOBXbGDtrM2AIEl5EqpQEJvINGCiux1LlgPzdzatgrBoGCobZDd&#10;ih1SFcQytui6UqykBrfaGcw7XfQ2rIqDzzkbh2c7uzxTxZL267jiFkUM6KUO0tyAbVULowIpnSi+&#10;NijsgxA6FkFJEmx8UrTt23alH22y8euy0nTOHKgzRUUZj3qXs/VOTRlGpcw+Rl30fd0ffT7X+3ar&#10;D1MCpaViyhozap0xipGQDvnT7U3heztvHN09v310F3fUX69urB/YDC6uk6mJS1C8WqTWj+dquXsP&#10;Olfu3mUf7aH06r5wxmrsA0sXALWz5TAXKOTWYGV/Hkitol5wDYSxEKdKbgU3Mqd4u2POUaWAcV9c&#10;zV6gOEUX4VG5OIJL0rzt124BRO1cVLaW6qKXspPlcRvVjiPnivu9PHc/eJ3LLQCbZDaUtCXrk6+4&#10;100+LO/RT+rta+10Yz2kH/n1tbk5mQ86NI/MxT6NzLvUX4/yzslaCLKmqhekZK59SDifmFZr3B1e&#10;D3PNxDhHYiCor9ZE10eOhiQhzYWuzSllUZcgRHG5wxPVk7PKug/O+Zu7b/7wA+nkbx1Q/ZBXJpFB&#10;55sGMDpo0KBBz6L+Ld2hzJzn8m7Cv37yWwTNfH79Uv6fF72ZJ+oNKk12BRMQcdw6OcZ/c+yveffO&#10;E7Til4+9vKszaNCgQYPOsRSIGqiIfGDj6wQSHzn9Hk7ETSpJwwWyV70ET8bRHs1UHzmdr3yH49TV&#10;gdM+uzHimgUE82I9Ob1zBO/JOTONHTEt0+UpQLFLCc2ZyhtEFecW4U29SzRnc2SFUp7aQ82MgQuH&#10;WqozSu09jXfMs7m+wKCrK2X3Xc7WAxCDF6pWHptzth6CGOConaPyjk4z29FwXRAhOIOorvQ3Neeo&#10;uUxrZ65RBdqU6ZLBFYc5W82oVkBvX16v1l6gixnvbfqKBfmoWvCRF0GTIgla8ZyURI3WF3HS/6L7&#10;g/Ym963ZF/L7pp/Lv9x9O71tdIKDo01at85JhG4JslZAEpgzjgw5KaEy95zlWfdbvECbBOoMFquz&#10;UvO6FqoCE0MBno7ldsk9PAVip6S5Eitzk3at9fJ00aBoVYKOpPT3zMmeU9WC90KOug80XP3k+Wzn&#10;HlmWdvdws4BRLc7AFM0RWo+XMM5qiG0dY4J2VkKYsqAJurlB0JStxD717REi+Gyvdd72Q1+LuWA7&#10;cyFqguwowT+KxtWlfe6eWF35d3VtzajZo1HHFhuc4FBOyPRSd3T7luae2R1rX+N9o8/Ja5v7Rgf8&#10;9to6kxGJQMTp3jL3Hnz2FG8VimJO0rx86rJP6N5wpb336xKsZt0NuFUNUIoUWBkVcRaeRFbyXHGV&#10;gc0cFZ1bub1UAq0FYBX7OSq2XzrABYevl4FLi2VNkFJxlIq1nqhLC5Aeitry2f6U1PZz75wFO/UX&#10;SlBiStZ3GDtv9Oe7RTBd+dvWU/CiHM6Zw9A9FkaTP+DOyUf1Z/x9esNmCyPyCZemU7ZaaNYC6xue&#10;MHa080TXJbS/elBgrwjEaBdyKOeq4B0+wFzn5KSOlCu8q6hr0qhiWxwn5xnasdHdvGjmDL4/cDzI&#10;QRnp6ent+uUPXZif/qiHHWebYdB5pgGMDho0aNCzqP8g04pnLoFA5rr2NOvJ0uvrnJj7ii+sXcJ/&#10;OvwacIH3nn6I/83x73DnzhMEzYv0+QGKDho0aNCrXwLmF0FYd1PevfEdRCJ/uXUNR7uGDR/36XM3&#10;6NUlwdGqZ/7Iab3mdyqOX3mBPP0eXMaHiqyJaTsnA5X31l+vlKF6J7RJmcVo7kxKSbKTUs6ti16f&#10;WpLi+xY9ToSqJNdrzrRWC2t9S/v095IYLZKpvSeIGDQt5fWTGFFVghiAjSmhqtTi8EhJLNECWzOz&#10;pKXf37IstnEexB4HWbjCxt6zGQJelJ2YON1G5jlTi1CLOU8bhFnKzLPy9DQSELqSRL8X8eUCXBZB&#10;MGChVQUUJeeJQeli8ut5Z/Ra99f+mvDo/Lb87fZP5W9MPpN+sXtYbxg9TdMcZouxTvAaSZZ8tZtT&#10;qfUADTXUlaWr9/N2HgPBzlyhzlt5vChUFQWUaAnNglSckE6UJhkEzbmUihfboT3XtmvMQGsp7d5B&#10;HWzbIxZ8VDXW49OWaW+7pud+plkFbb1zcRU+5mSOw+ws2dx6qioaFe3A1RBbmLc2X1WDQFrgu3Sg&#10;3vpYNlgAUKis7F4rG98qFBetM9A721Zybds1eAOtq+u4BJ571/Ps622Gh4SQS8L8Jqc4QEcdA+30&#10;Mv/E9E2jb0/ev/bZ9tbxXc019SObV7sfVSg1Sk1GNO0Boux2d+4XlrTKPhevXXGL7lrA3kG657HV&#10;P3t2r3uepwm0U6gFCYL2/VkDkMxFmmfmGPVjA4+pA4pr0jvwlRBqMecy5hDX0kdXsxKj7cPioKqc&#10;pcwjxQlvgLQvn0+9RRPrtdtfdHDFPdr3U04A5eIMsDgvKkLEXKIXqzJWZve6C7f/sHlv92H/web+&#10;fPUacdKQTglMyrHqyDsZ6KhHnrZLxLjcYM7ZxQTULspoOZitxYXDkfHtFE0ZRZ3zgXEDoonZToJp&#10;YnF1S8p0VUrzYFcs3zNG6egPD6cn//wQO/ePtRz/Z90zB71cGsDooEGDBj0PCUpCOO1qTrmajdTx&#10;d089QKOJq9stdlwgusCvPX0fP7v1KK0Ip3w9ANFBgwYN+gmTgU9hK4/ZcBPet/5Nap7gi9uXcDyN&#10;CWQqyc/w1X3QK1nGNYRMRasHPjvRS2/Z9I+9cd3ND3sfaVNgNRgpqTJPEY+5rwLeYMWiptlAA6VP&#10;Zx884haAQRbBJLXzCDBXpc3Z+vcVV6r177OEkKS9i1RWut8KUdPCHaqlFFYKHUu67IeqQJvzovzX&#10;3KOyWJbEshdpD0x6QNKDEaUPWxJq76iDK+sNky6xEyFgQLHyBlS6nIkJKmcl+q4SYrbSeiSXfqUQ&#10;k1KV8Zw4z+mU5WDW+mI5Ft7Jp8LF4dH5te7B7i/yz+bvpjek03pFOMZmpWzLiB0qOsycaK7ZTAFO&#10;amnyVWPOR+cM9PWQyvkC9rSkssfSh9Mvy8i71oKmPOAySFMcoNnGLRRLYV2bg6+NJWgpGDj0XhZQ&#10;2FVQjQR11qNz3pbt8QL23zOCfoqyLsFY6orDteyj3TxTJVfA7hKs+gCNE8v6lr4U3+GC0nVqbQAC&#10;1GLgbd7qolw7zWHWZboIayMheMjeep0+m/Y6Sc0Tao59g6EHmDCmIyTQ+bqbpEvCg7PXVd+f3z76&#10;Wrp9/a/d20Zf21h3kw1gk2R07gyH6BmDxC56ueoUXYWaiyaTz8B08577dc90F0/dM0+w9gXiSyl8&#10;AZw4c4pqq6RZcQOPwY8gTm1/dYjB/R6KZhal872DuG/RYcDUjj3n91640JWLF7q4eLFIp6e/33qS&#10;5pyJgMu5XCAqifXlHHNYlYsgd4T55+Wq7Y/x7vgJ3t881ly9OaonVRNPMtlu6VpfBkfJXWZnS5nP&#10;E33PY1sAO4a8NzifLV0M8YIPxY2flNhlNGfEC1UNI59p2468M4eYCSNPvWY9L+bzaIFXi403BThG&#10;fvr373OXf+fPw9v1iJsu3OWDXjq97Tk8ZwCjgwYNGvRjSoAs1od0iueN06f4vz3+FRQYa2TiPOkZ&#10;GocPGjRo0KBXvwSY50CQxDvXj+GAv9y+gu1ckReFhoNebbKtWqAlaavl0Oe29bJbm/zA39S4vRZ1&#10;gzp4am9F1V2yhPWs2WBFH1wCaEolTd4mLAX8SXF5ejG3osNK4NuYEDEsEZwjiODFaEAuPf6Csy/z&#10;ecUp2kPP2i+hbMzZ3J9Al0spv3MErE8oxVna9zc1l6UyzZkgwpr3BCdUIkw0MU0GpkbOISJsVJ55&#10;sjiWpNDmJWjpXbLmmjQQvISrENTK6Z2zNOyYlMoDUkJksgFgh81fnbCVYRbVbQqja/w9o18PD8ze&#10;oJ+Zfo5f2flM/tXwI14zOslms4aIsCOZRCCXLVmAazSX42jdeo1mZUG/YgJty6ZK0M6VWenXmINA&#10;XR4Tm55DrbS5tp6jobcIl0LkUFvdrXQGpEIl+GAuvbaD2GaCmIs41EIYwzyC5t1+yv33z8Um2/1Y&#10;7z4sDy5ciYul0gUcy4V+qijJQV3crOKFlA0YV30I07wkzZfXemfNC2ZdtkCmbKB1GjNNC423QVXB&#10;wL3a+scMxOURtrKoi+WUxX29M1/JOCI1GceUkZ5iM7dSpYNycuemcN/OreNvpreM/5rbm2/46+oH&#10;N+uq23Q5eyJCsuyz/RhmP2aLnyu3XaXuuuf5K+7S/cDoGS7QlfsWgHLP83oYrf08O7V2HVUPGa0l&#10;gSjkOcSZ4oO5Sl1tENO74uAtfYc1i93KPJ3D3LyYC7jvHdq3hHBiDvFUDgwnSzDcXwq0VPm+D3G5&#10;6FNaaKSyQs45EMfIKU3OXKjkiY4nf+5u2fkt9zP5K/Et6+18vNFUx93BtRZXBdpZppslm5kHgkCG&#10;OC8paSUBTdCFWzSmvCjVFyCUc3KKGU2WohUaz6jxdvx32VyxTqhqz6gJaM5081TOTVaOL3Qt6KdP&#10;c+C3Pudvf+xL7i3Dd8KXSf/X5/CcAYwOGjRo0AuQInTli0utmYPdDgLMnGcufteHs0GDBg0a9JOp&#10;hIB6apd56/pTBIHPbF/Ok3FMI0NR3atfiop8q9Pxb26lw69t8qm3Ctt4Ny5hPwY9fSl/jzkhmNNS&#10;CjBADIRS3KUCeOep+pLPAu3alEkpMa484xBK30sDq7m4r6zX3wqwwCCEZntO7TwqxaklQuMDijJP&#10;qXyusWR6Kb0EpSxfLmXzlna/7KOny2FgljIxZ3xVcaQJCI6TbcdWl9jWTJ2t1BZl0UPUOGFf7g9N&#10;8GgBqPMMrnCQ4G29xPWOrQJj1GBO5YVWYZ4FFZWsygaz5q3ydXdDdbS7LX+1/YL7mZ1vpF+YP5Bu&#10;HM113KwzlU1O4Yko3kp6WyVXMFoXNMN8Usriy7y8A0n2s4ckDtCoJL8MjLKxF6QAq6YRNjYLXM1A&#10;cVJWJYQpJaWbL92S7dyS21MHopn1TUfVCH7Hlue5fgbtn2fl5bsdjT0A7SUKJANgQilvLwn0eKEJ&#10;pf9qCVdaAjPBKbStkjsWtcRdp8xiRpMYCJUSPpYEX0NoBBdtYaraQHHK0M2sTNt8+f16rOJrFr8b&#10;VBcmrHGSQ+ywlsfMtq8KD++8fnx3fOvo6/nW5i65rnlgfGF4anyArQBURAJp6Zhc9s3cM3668pht&#10;1F2Q1tyRy+f2P/u+rfvZB/ueobuA6SpALdul72WqK9PIeTnJPoneQB6oL2PiQKqywct8XLCgtH7Z&#10;rU3Ccn6i1mNXsYszzpmDV8vFGimg3MLjMlFtXpWzMvs5Bj1VKeXme/a94hrNqqiYC7xxiYvIbDra&#10;B/Xwzkd45/zD+oHwPXnNRhRG5FMuTadMnCDi6doMKeOCoxpbqFs3h9ilxYALEGqPDw7tXaFqoLNf&#10;r5yUGO18hoNQO6rgmHfZ5gHlQBdip8sepQA4QgU+8Gc55d/oOnko64jODZ1Fz2cNYHTQoEGDXgQJ&#10;0Imj8/UZ9w8aNGjQoJ9sWemcMMueI37GDc1pPrt9JTupoQ7zl3vxBp1D9bAmsTbZ0au+MEsX/v8O&#10;yT0XbLrHrvVSA4E2ZmKKNFWwL+Va4ISWkuLiCERL6rM4gjMnJqq0MRF1mersg6fyHuccKcXSZ7S8&#10;1pklsS9z7XKmU2XsA14cnaYFeBWFqJlZjotQFbBEe+sdaX0t+/6hlZSEeRHApjPNGd8DoBK8hOZF&#10;GBR9eauaKzAVF6WNGcVFqzQlsKkJDu9gHjPzmIkZxl7YbKwn6LxT2pjxYgBSVYm57/9pwS02beEk&#10;MMm4w6LNBfKj6n3+R/5G/eH8td33ur/QX8jf5O3xKS5rTjOuNtlmkykVLSkLKfpFOnqfUt9jj5Sg&#10;U4Vaeq7SV/ai2fpw1rX1OOx7jjoDKdReaFuYTZUugmtLT8JoDlHNaj04K3PCaRZalLQD1UgZjYSm&#10;gWlJC3/+KGaJFxfEihU+l5cl2qECnFiP0EIV+vHIGWI0F69moQ7mXoydklA0CVVt+7mUgCbXwKgx&#10;Z68oBkZHgu+EdpZJKE0lNCOhnRVnrO7+rG0XCRKKMKdmm3V2WCPioyfPx27WXVU90r2p/vbkneMv&#10;xTetf6u5qbp37UJ3vEEYATXJ3L49DO2B5NmcoosgpL0gs/yZV22t2ruFV55w5ibYtz/prqevkFdd&#10;na+AhLId+h6oGegUPyrwcq6QzSHqmnJ+6Vlf2WFSV1omACJ2QUbz6n1lvL3YBAqkTcWpbSupixR5&#10;C1WDtrTy6HuNetGVADK7EBTLPrhJ5qKMijD7lrty56Pc2X1M31Pdz/UbaDtCnoI8Jc6F7VZA7MKN&#10;88Jo7BhvBsTBLGQmO0pOCjkh3lFVDhFHlyJakufEO3PTAjlmcnElu+AIlZldujaRumx9UL1h93ae&#10;adtIzhZ4VdVOm5G/Vxx/MJ91n5cuor2NfNB5qwGMDho0aNCgQYMGDRr0Emmu9gXr0mrK8bjBLDcE&#10;yQsYNOjVqY6DzLlw6jT+bs3pGzbl+P+68nFdpSKDuSiTJc5L6SOquVgenaFMV/rueVdS6VXpcmIe&#10;zUI4lor1usI7IaXMLEZiiqjmhfUveIfHyuJT6VOa1UKSqpVEel9CSLqU2eq6AiYdqkKXE06txydQ&#10;gqCE2ntG3pNUCSJMcy6l+FbOX3tb9i4n2pw50XUF7JirDFEWfrXiNOwNdQklOGs9kLKSkkGY2sOo&#10;cWyMHalA4i4qEoSqEktRT+Y09SU9OyWbsFcLdDmm8LSoOyKMr83fqy/O905udN/uPut+ZfYZ/750&#10;b37t+LQecomxH7MlNXNyyuQOnHeEYGAUlrwqZfui7Z05WXtnnCvBQqEWK8PPS/5objwrwG1nAIpE&#10;e30fzJQxl2btYNTYHNvivuzdfVUjzFtzje7VfhfsV02hq2eh3qy897UpKV6FuhGCWGuBrgT3WKl2&#10;AaMz63OruUDDsv4p2Xr4yly8rjRDdSWN3gvM5waGpbhFu876p3qvNLXQrAntVrlYUACcApHAlDEd&#10;FS11mjJK6jRf4E5Mb6x+uPP60XfiG8ffdrc3X3U3NfduVqE7QKYp5fKLMdA9p+N9z869U3TPgwvH&#10;JcvWn7IKOldco/tOdp9p7uppKrtB++pzEHOCOmeBSxqNUTpvwDQnK6FXATcu5fPFcSq6BMIpGuAU&#10;b2ujURep96v9CxahZ/3x2oNqMVd5Li05RITS4rScc6yq3fUJ9MUlqiLUwKYqRyDNaGZf0CsnH84/&#10;Gz+tPzV6ikMb5JMVsoU1rfVIfyFHBF87qloYjT1N4yywLsN8VpzWamPhnJXKx7gcaOdK714w92ey&#10;hawrj/dCjOYW1axI1cNVa//QQ9RQO8bj6mjTuN/pYvpCzrSa9Sw70KDzSQMYHTRo0KBBgwYNGjTo&#10;JdI8ew75OT+3+RAB5euTS8nqEMn7QotBrw5ZQa8nw7GOzY/P2bim1p1fEFIVfAANSEln7i1qSRVR&#10;JeDxPizAZZsSbdcugEAIAY+l2zchkHNmkhJditQOmqpaANCYzXmXCiwNJUTJII7B14jV+TrcIqRJ&#10;MbDYaekSKH2vvpLuXJpRznOmLSX3Vopt/U2b0mc0o7RqvURjSngsQEkEg65lnWsnVOIYO6VNSqfK&#10;PGe0MzAXs8HXupTbz6KWsl0heivddQ5LTy9lyc4bqEzOgqB6kAQQVXgaZab4TfL6W/irfL3/4fxN&#10;8sn5Z+Kvbn0lfdA9kq8bP8XhZpMt8WmHqlOaNaiCMC9wzvVDUwJvgrcem6l3cIZS7u+tB2NsFSJ0&#10;GboS2hTbAhMxUEUwJ59flCrb/fXIQVBc2wNMg6pQ1hMKaH4+VKb4RftSbXaXO+vCBaiEYO7O2TQx&#10;nxbXnVqIknelXUMqY40QakcTFNcp3hscDpUgosxag1Te2zLHqHRtJnfmqu2i0kZlQqY+5GjGwnQi&#10;dHnZbiHh2GGdUxzUjGsPyanJ66rvzV4z/n66dfTN/JbRN/SG5v7xRtha32SrIuPpCPSl8isl8HBm&#10;KfsqE+wf66unpQDBYkheQlFdlswvYGfvQM2rI17uXgk66rW3jF/KdBel7nn368EAtC+uTRXrK5oz&#10;aAH4vjZQ2jtapZTKpwRdaxcenGPpoCwl8C7YsZqi/a39sVsWwJWdJ63Ayj5t3pXzTZe1uCvt8T7E&#10;KWfFiXJY4JCSjrK29Ue8Zfp7/Ey4J7/54ESrBp72yARcRoLDOUfwdhEkBCFUzqaLlcNLufCipaeG&#10;C85K6NX68+aUrS8E1nPUiRBTNncpgnOOqjZyP58ncrSdxJWQppyVnMxGK0GoGjevK/d55/hPij5o&#10;x5Hs3tCDzksNYHTQoEGDBg0aNGjQoJdICaGWzBX1Nu/dfBgBvj65lEluGLuz1E8OepXIytgz1Vfb&#10;PP7wdptvq128yjkllMAjsC/1FkiS8d5TOVfClKBLiTZGUs40TmiqQHDltVmZx7gITVJVnHiDnwqt&#10;JmKhLrmUv7syr1zgRnBu0b9TRXHiyDkRc2aOAQwplrVYLGSukJFpsjR7wXoVjhbQ1VLmUQOcGSv7&#10;96olYGrpDu3dqt4JawVwZk20MdMmc9H2fME5oc3KfJZoOmFcWYp25YWUlbYzp2jf+zBltSCoYP0v&#10;U8aWodS6tyq0QIu6Q5rcITnq3uOO+tdUT8zf5r8Wv5jevf1X+X3tA+mm5kQ60FzczrhsfJqmaokN&#10;RDFI0zstfbCbiKWr52hAcxaVqrG/45wF2Mpqz3fObjHDPFk7xqqCprHAKQNW5riUEiCTk9LOlFYs&#10;/KjyYuntSZ+Vx6xUYS8lBq1U+tLv3fbT3IF2ih9b2XssPU19mWAIIGNBku0rVQN1I/hkpdmabf1z&#10;AWJtVGgN3Dln/SW7DnxS6hJMhVqbBe8StVNqDztdw2k22WEdRbpAN7mkOjq7pf5O+9bR1/PN4++6&#10;K8ePVFeFR+qL3bEANChNsSFbGrkuVpm+ZL4HfSvDsRir3hnZX8Pogei+TtF+mrp8/e5fdm+Ifrpu&#10;5WmrbtHFNlot89+zbLQgXvGNw9UrZfHRJuDXBD8SqFi0gxC1sU+twfqkJWRJ1Fo+9E1lWcJXA8Ra&#10;AplsX5H+OIYS9GYviqUNSB8WF7U/B5Vzj8AI5VJRDTC/i6t3Ppzv6D7Bu6rvceM6yBhO4vwOoRKq&#10;psLV3voKe1mcR1LKdLNSNu9t2WO3UhbvBe+d9VtO2VyhYuXyzpoCk7qMRkuit7AzS6hv58ncokEs&#10;sEow53gyWFpVnqryX3PCv9Wk3/PidNwE6lXL+KDzVgMYHTRo0KBBgwYNGjToJZIAnTqiOq6pt3jf&#10;5o+IKtw7cyRtzRXIgEdfjbLOeolGnj6ZVT4zy81H0fhPxj4d8FKVZPqMK704q6qytHdV5imSUy59&#10;Qh1V6blZ+2Au0mgl9aqZ4B118OTS3HCWUgEuunABgizS1KXEW7dZyWLz70tgPZY4H4s1rfFWFp/V&#10;epN6DIL24UwOWAuBUdmP5zkzTYlcntenUnuxHoNZDXS6UnpLcYAm7W/WI7Q0FyBjCeeuBD51yVKl&#10;JbtS/m+QNSWISal7gKEGJb0r8FGF1MNRCsgs4GIuwlGFJuEOOx1dJ9+trgnfnb8h/NXsdel78z/r&#10;fjl/N92cJ/HScLSt/ZrfcaFpGcucyididsQodHNdOAC7uZJaG/sOc8dSQNLecutQWTlv7ErQTXGd&#10;+krIsbhPKeX7Zb3aVmk7M7+FkVB5g5OztNLj9Dnupfajd7ktHaf9OclhULObW7/UprQFSJRes8H6&#10;j/oGpLOwpH4BHJTSeCV1SuXNsRhbJWcLWqrH1kdVs+CcUo8y46B0rdBpw4nZiETNtkrexsUO0kF/&#10;Kl3ij82uH9+3fdvmN+Lbx18Ob5K7mkPu1BoVY6AmAnF3oNDeVd8bkrT6lB5QLsKWihtUlsyw561L&#10;5T3n8n2cooun5uV8V+fZa/F8XcLZlbsWPzWB60DWCrAsrknpy+xrg6IqZWE7iHML8dJs+xvF4Zxa&#10;RWpwlSDZjqkzrKssLwbs2kf630tKfSwtNryAOnOHRzIjhAs1s6akVqvZF3nN9Hfze7s/5l2jbXfx&#10;unfbtXcncSFRVTVV7fC1BSX1TtOuzbRdousyXWexXAtgW8r8cQZFRaz/bV4ZvKrAztTZ9EiKC0JV&#10;u+KQXcJV72XRriTFbH2DK0dV+weDl99W1U+BneNCE/bZ0oPORw1gdNCgQYMGDRo0aNCgl1gKzNRz&#10;aT3jFw7+kMN+h/smk+IUZICjr2I5EpAfRPi3iL/CO/kblfc+5kybsvXDLKXnCMSU6JJRkyYExlWF&#10;qgU2tSkiGLBImhFVvDgq7+hg4fbMOVMVJ6awzO2WvhdgVtqcicBa8CUh2uBCcG7hgvNiJe7zrAs+&#10;4kR2JZg7KdAimwO0yxnvrJzeYZAkqQUnqS5L4itnyzzNmWnMlKBoc5Y5Z37VAkzrElwk3kCLIIsU&#10;dF8cl1rgbw8cDbhaQEoopcUpad/GtYzHshw6Aicy7Aj+gGP8Gn9vfbl7bH6z/0b7he5nJl9N73c/&#10;7N4wOp7W61FecxtyWppuRo6WUq1gEMcbrOplLkkDl6Eqy90/lgyC1iOgrGO14iJtk9KVlPHkrMQ+&#10;ZiV2LPo75gQaDHAVrn5WNLPXyLZ0OOriUWU3C5OyL3Qd+FYJlTDeMBgtZZupGpQSDLq1qqQu4zCg&#10;27ZljSuoKkukn2dAlFB6j1bewrjUe9R7ovecno50a7KuKnVaC5Pp5c3j06v8fd0t42/nNzbf4vXr&#10;3/ZXHvrR2riZHvQ7KXAaIeJwBdTtIogrN5YhSqw+r/9Tz7yJmpv3DKdo2YckL0vtz5jnHi2gqC7L&#10;9VfL7/txXyznyrQWwHbv8qZleJtrzGksAdSV5ybILaSpEueKOtsfK++QqAZFXdneWXeBWyltNHzf&#10;gzSvrEM5B1TlAksu72exONn7i399f9jDqhxR4tFcTf5Y3jL9fT4oX/O3bU6rtbELp/16NaEKDh+s&#10;3YiqlfLbeVHpukzucpn/smmvZkhp+bfz5grV3CfRUxzvy/VIKS8uIHlvSfQpK12XFgeSK72VY8zW&#10;r9g5fOWerCr3b72Tj+7ecVieUAad1xrA6KBBgwYNGjRo0KBBL4OiOhyZi0LLOzcSYyL3zGZk1eLC&#10;G/RqlOGAoKB3Z3W/0SXG4vTnnbOAol7zrkOxEtRRCFai7j3Be2JU5jHRpkjlnAFTV5FzJmmma63c&#10;Pjjr8YlocYbKomS/T7rX0ucvuJJ47z0pZ7JmIrYvOoQ2J0sCD/b6vj9pLOXzXhxZM7OUyJpRNQha&#10;eWeQF0qKd/GsFoDWOyZ7JyvlOVGVUKiGhU8VuKJYb1IMwkkpqSfDyBlkC8FK52ed2StDAcIxWYuA&#10;4AxM5iwlAGl5tC3McGCZPDZf6TJhw227d/jPV6+TB7t36GfaL7r3T7/SfWB+X/vG+iEuGI21dUfy&#10;KRomJJScSu/DAJ0aPOrdoL6AqFwAeCig09VCMHK0cGamVvGVAcWuLQDKlTJnL7hSwywKbVRcKekP&#10;3gKoCgPaF8rpynqvAnNfyqPBjIWevhlEKaNO5jL0xS0o2e6L0RyL9WgliT4B2Zygq/MVJ1QjITTg&#10;OxDNBRjb80/NKp6eHGTuDpCSzvz89PRifbC7fu3h+PrN78Zb6m/qNdUPqoubo6ML5Xizxo4nU+Gp&#10;WC8l/xOMcjsQt1wBhdUdb9+B2QUo97xGyk3VXK89cFzA5bx7Oj3E3LsdSheMBRSVPfPstw0r9y8g&#10;+AoUXd3GOUGcWuq8+OW6Szm95AhxpsSZbSMc+CDmDBUISOmXa/tmDzy1XJzwZWZa9uecdZeL1UtJ&#10;onfWDkOzktUu0MQCVddFOZyhhuk33FU7H67uiH/s31ffX924ppXUB+ttV8msgFlnAVwxlv3JSvFT&#10;afuxm9yvWHjFBleAEDzOW+iSJrPyiitl8Qipy8TW+oW64Khqb278NtJ1Blh9cOZCzWr9RrPiK/dE&#10;XfmPeC9/CDy2ZxcarnC+QjSA0UGDBg0aNGjQoEGDXgZZWT0kAhdVNW9ar+nY4QezGTs5M3LuWacx&#10;6JWtrPzlvMtXpNy9zgnXBC8iavQmZkVEGVUV46oipcS06+hKyXqfUi89TAQ6zQYec0ZzRsUbJygl&#10;6rlAzL68NWnGY/Cico6Rt56kKERJpGzwzYvd5injnbAeAhllFi1hvnIOLw5VtfAltaAoEUsuz2pO&#10;UAOoQi3WN3VOJmZlkjJjoHGOygltyrQFetReqJwYJNVMq+ZCdcXt1UvFgGDwFv4TC6wRLNldsJ6d&#10;OSqukmU6dV46NqUHLLqbr7QIJzJMVN1hl+uL3MPVnTzsb5AfdLf673Rf8G+bfjm9Kz6Y31Q9xkVh&#10;zKQaM+GAzpGcEOfJIiQpzr1KcZWV9dMZ1nKydN4J9nvbQWyhEqh7l6JAVOiy4jJUzkrn22z8j2Tj&#10;vTaGphFmcwuicfuB0QKsBcVpgebOXJxaAqp8sJTy1V6XizFP5gDtktKVfqkpK5JkAb57+J2TIrXQ&#10;1Ob0VVXqSqlDxpU2jFuzmu3ZGqkbM+287kyJjtRdXD/eXlv/YHZ9fff8Nc339Ya1B8KN4x80V4cH&#10;KnG5QWiIBDrQqZWMMwY5CDjQLaADXQWzZylp3+XE3OPO7B93Ym0EwFLec+pBb3nenhL6Bbjsh52l&#10;g3U1QAlWxnkfoNaHb+0Cq7tfvtguqQVpBF8vN1zOBou7uRJnamX3leArFrZpc/uChOLOzMvwMnGy&#10;aB/QO65T6ReqmDsVFbJaWwuD6Y7ghITQpUTIykVkDgrxpF+ffaq+Zfqh+j35L/zbmuP+svUxs3pN&#10;TiA6J0UhRohdModm7IORWPaIsBPablttP8iFFAvWRkNVrR1AWVHnhBDKBZ6Y0dJzNDSBqvEW0jS3&#10;nqO+9ozGAefEgpjMBR6dl6+E4P6Dc3L/8Jb9ytUARgcNGjRo0KBBgwYNehmVgVnOXFTXvK0k+j44&#10;n9PHpgwdyl6NEkr00Szm/PmU9feDd/9sFPwFItAlA5yN91TOIyIkhVlMpBRZL7C0yt4CR0p/0qyZ&#10;ynsqs0yW4CP7sm8p2bpwgvWJ8d45g6hYqblmNaeqc5ATSZXGOUbOM+kiiND4QNLEHAtc0rJKrjQb&#10;7OGrg+LsyiSUAFQuEHpHtAiRTMpK44S1ylF7YbtLzOYtXYbaeyrv8GoJ5x3QFXo08uZ0dU7oUqbL&#10;yixlfBK6BKhY0nkp65YSuGNl6IIPuquMWXsoWraSGnMuQVXmIH0yK08rsiGMrpCHmqv8I+1t4z+b&#10;vi19oPuz9tfyV+I75bgeqVo9DHmK5AmjqqNCkWTQsaoskMg5c3Smkkyfo5I7qCtz2aVorQNCcWWG&#10;ysYtzpRYfMc1EIKdN1TNCVuPoBkbLEpOiPPi7FzZA7VfX6wVQR/GhbN5TSc2EL6CRg2A5rS7pJ4M&#10;mqxfaBdXWhKUdgE+QFUL2ioSoKrUlq2BWetos6NrK8Q7Jq3Tk9NKZ4y1CqK1m3dXVMfm1/vvzd62&#10;+bV4x/qXuam+Oxypjo+8z2ui2pAROmSR5p5tnVwsy7hukDQnyKewBq/9xtxPK1BzAUZZGbdVZ2cF&#10;1AZDdWow8oxy+ZVprM5jMf3V8vS9z9/HWbqrhH7PrPYqlzGRAr9zNMgep0rX2atCDaG20LK0AuUX&#10;bu5sblCbf9+Ko3e5ajnnLIemX5Fc+nqm4s4WcVQCjYO1nPUAxFP+4PRPxm+f/PvxL7ovhts2srrx&#10;Wjrhmu40bWuBa12kgNA9AyVSmgOfZRsuBsG2j6883lvifIzLlZTS9iP1SfTl/rpxeG8ANJVkMRcc&#10;zcgbBM+xt+jepfDhlPJXYpSU9xLqQa8YDWB00KBBgwYNGjRo0KCXWT2UOhICd2xuUjvH9yZTFIMi&#10;g17V+qEiv+29f3NVVR/MqSN2rbVU0Ia29BLNqtTekcVKPK1PZyblZE5QJzQSCH3gCLrozxlKQFKb&#10;M1G1pNFD7S01uY2RLiVmKZM14bDen8E7Yja4GrzDOUdULQn05toM3gMQ+7+dW4Q3AUhfTg+l1F+Z&#10;9c5VhGZR6m8lyT1bqJzZ7yxMSRcBLpQ+pcFZOf+oQMGswjwmUoYgFtfkXHFYFvejTVKIqe/bWcrc&#10;CyjqmUrfm3S1Old7uIw56XZESYKsSW4udSfCL1V/kl/r75Evxne6L3Y/z7fjO3naXUZTew6vPclG&#10;mtG2BpZSdtA6FCG3jnkpj3dZSAmSWGlzcLoAbimaa8/5UnIvQl0JoTF6K7UUt6eVoqcM7VyZT5Qc&#10;ldRDUF2uYx+G5RB82QYGxZQ22e+jkTAaO0JQ5lMri19A0WjA03spDQ+MOfrSFqBqBN8IrjKwJV4K&#10;ABRmreepdp2ZbuKqKofctbWc7K5w98Ybxz/IN42/n2+o7uHG6h5/WfP46HA4MaqkE8CTCJQenrra&#10;i6Hv5dr/bIAK3By0hTy1kn/Y7QhelKT3cHVlZ+iBpZQ/ehelRvAbEMbAFnSnzI3ZT3cVWko/7kuz&#10;4hKK6nIe+4HORcl8Wc++fL93ip4BRhdQU0kztW1TCWmutDu2/VwQQm0XDZRlIJWU1KQUKWXyJcTI&#10;i12oU1CUmKwf5yLAbWX2C6hbNkNSxWvmCMoRp3TK/Fv+8u0/Hb0/frR5f32PXreWp13t25Mudzvs&#10;pEjKFox2xkCszmwXse43JCv02B4PlacZe6uq77LZrR1IcPhQkuhjny4vhMoRgiNnDIxmtVC4EvJk&#10;bQMUhCdw/IeU8kenM02zufQG7EGvQA1gdNCgQYMGDRo0aNCg80CdKrU4LqlrDs+3ELbxIjTOD23K&#10;XqVymrBOknzHob8h6Gbtpu8SP0MUAjO0lEaPvKOuvUHCJLStAb8eRjrnaXxANTOPeREGY339SnCS&#10;DyXR3jGPkTZZMJJ33gBk3wsQLX1HHRSYSimrn+dMaltG3tOUIJU2WvK8dyA4kibImeA9Y+8sWEkz&#10;06zMc6YWYSN4Rs7TpcROikxTRrrI2FvQ0sgbpelUjbBoCWryDsnZ0qJV6XLp+ZcLtCzr3TOK1Dvf&#10;FKrSbzElcxXWlQG8lJbP6dPpezjmVuhWz2JEoUNoFSYCG6r+IDv+Frmby6uHuNV/v/1m/sLxb+rb&#10;d4661xxyjC7yEvGamLeOlAPJVYQSKAOW3m5BWBi4DeYEzam0BSi9IEMtrG9ab8SqMpiVM/je6Zhh&#10;PlHrydiaAxUVA+XLVcGVvpLigFR6kepuqKdAO7ftWtcGfmZTA61ZbZkrrD9qXYE6KcAanFcqnxFR&#10;NArbbcXWdI00X6fVWmez1KU8i4fkmF4pj6Vr1x7qrgn35uvD9+Wq0cP+iuZH9cXuCVe7mQcqrDnv&#10;YjutujJ72KsACXQORJCSRI/DUtoFK6kv4A+3v3tzlVCucjgtgFyzTccD7oCBaO0gnirzL9PNWkDp&#10;ikN1V4n+yvQXjmV237/3+c/2ZtCDSVELV4qiuLHYWQYrna8asWXunbZgvUiTJbanaC5i6cvVVxYo&#10;JYgpL2Fq/7DsBsFahr5GuVgzFwrxKJuzT8kt0z+Wd+lX8tvHD00vHpN3aulO4OKcViEv7Lxlam7X&#10;KO0ZtH6Alk8Xb8dG33+4qq1VSNtmYoTeFu694ELpk5oUkiKVUDcecUJsk/UcBfDmKp1OOgCy6lGc&#10;/AbCh1V5OkVdDuSgV6QGMDpo0KBBgwYNGjRo0HkgwfhPzpkDXri8gafjlFojzfNwoijQSbXyBXPQ&#10;+ae9VitNqHxk1uV1OLCR5ZI3VS6hugPa4cyeR0qxBCMZLxg5qMPS9RUKOGrUQEfOBgadGKxqfMU4&#10;VHiX2dKWSRtJObDuPU2AaVS6nBHJ1KKEEr3dJiWmXNLeM7OUqRzGqlTJBUWa8zkvex6K4pxHpUBX&#10;rMw2eMe4QNMpyk6GeSpNMlWp+oaYUlyiCiPnGJd0dp+ELmfmfYp0VkSVsSutArC/nVp/TudYJIkr&#10;xZmazRUmYqEzudXyN8vepbICsGwVswpdhk6UVoS5wmxLZb4VtdtwzC/2WyfvDJ997PXu649ek797&#10;8hPd37v4u5N33ZH0wPWh2758Zx4seM0FVDyu8vhkLrzc7xsJQjIwJd4Am3PmFq2b4sQMBaJ2Wsrc&#10;S0l+W4Co9g0bVqqyiyPUOWhGwmhsvSDbKcymBgx7hfKa1ClTBRmbQ3UEtBOlS9Z2wXdCGEGorSes&#10;ZuiyZ5ICMqtQ55m2XremLs+ptHGSDjdPddePHm6v0B/k1zT38ZrR99wNo3vdlfVD/pA7UeFowFyh&#10;dCwg/y5KSdk2q/05xf7Oc3DTst4zoC1Ae2TbntJrs4eRvQtzVXtdkAt3ZukjqgnSFNwGuDGEQxgU&#10;jfbilAzMSu9CXXWL7rWG6m6X6upjeyHwKrTey0hX7+uDmGJb9p0K6kpQEYP/Wnqj9kAzKSQD8SmZ&#10;UzQU6J6yGkRfKbHfO0a7xqqcnw6JciCTR0J7j1w2+zhva39Pf1q+FW9eJ/k10nGB0/aexZLCysrE&#10;de9aLsZieQ6V0m9YvBDqAvzLIGhWK83v7Jjo+5EGb2MUUzZXNuZ8rio7L7TzZGNSSvY123OBk3j5&#10;Q4R/Sx+21NvKB71iNYDRQYMGDRo0aNCgQYPOE+XiOrl2dJAgwl/vHOPp6Ejin9sExEqXHQlPKg66&#10;IeH+/NSyFrRsoTyL/kNPpTfWx/m5/9bBZRvufhpOU7s5ErfJ6TRedhi5OePQsuZb1M+JcUqX5+Y0&#10;BDxKBaizkvO1oChCShEtTxq7jAvgpGPkOjLQqrHJRmDdW820Z2nKCsX9FhVybpmXNfBi5euqBkYr&#10;EZwImhMzSYiWIKUCJSrJZO2YJwOttcuIV7wk0ERXyrWdlh6awLrPjFxxgGI/jdvm0tN02XZCi5Ox&#10;dtB4Wz5V6FJhYR6daUYT4r1BkrlHOxUUNMvCIBqzMBFlW5QtEbZEOInjtMIJlKMZHndwHOTURDm1&#10;o3qygS0vuQvE2KZQ/ai95Loka79wmBO/2ilvBK1cVohKHUogU0FAgjk0XQE3Pii1h3HjGI3s/pyt&#10;z2jXGtRM3TIVXItzdDWbRku9dgjmFOx7f/paSN3SAdjznd6B2V9aSVGZTBTGwrgBp0KeWHBW7KBa&#10;84R1RztTJluw3dVMdUR0a+qC10Bq191T3ZX6ZLxu9EB80/o34+ubr8m1/r7qwnC8GblZU7uZc0au&#10;HRFZdUr2Ts3VE5kdMbvv60mwZgOimrD+n525OKnKc/rgpI6lvXiPS3RRZr9yW/AvZ25M3QIJEI6A&#10;Xy+AtbhRXYQ0F3SmFtAUlxtlAdvLz7y6DrqyOHuAbb9td4HalWXdOxS5vEaiImPBVWX5ovWzTYnS&#10;Y1MXAV3BCeoNhiaVsl/ZHL13SyjNbpcoduyUfU/ZFLgANCKzL+Xrdv4jP5P+jPeOjnHJGkwrOC5C&#10;i5T3qN2Ytbdn5933cSbBDsFZawAn1jbA2bnGnPVK6jI5JbTvcSDWQsB5Z7Czy2hW8M56kTopIDUv&#10;HbyLU7UA/DHwP7MngX7QK1sDGB00aNCgQYMGDRo06DxTLZ7r6jGJS/nddC3f4CogPyviVGnYyMd5&#10;9/SzXJlOMBFopUaRfd09g84nKaJ5spUv/fgP069cP+XgP16Tk1eNZEYlHeQpOe9QyQ6NmzBKE0Z+&#10;QiU7uLyN0x1EZ1S0NLSEPMMxZS10HAwZ8ox5nKJ5xthHxiGjvqNLc6ZtS5BIFkVch0i2MKDi/Gpc&#10;KTPHoGkqcFQyjLw5VwV7jQrUzgCGAoG0CP6R0rMwayYmm9bY2a3DYGcPhipnHAusp6Mv8/MKa2KP&#10;l3aBCyUKtCXQSaBzFTsEulzT6ph58l3jpg8ekOP3NdpujzP1OrigzE8Lk1Oi0xamClOEKcgOcBrY&#10;AqbAHJiV2wTYBk6LVdTPEtBiQGquIzoaOmpmeXQ8SXMsuupbIvHdqL5V4faY2AzZnGrNyABU8ELT&#10;GLgUgVAIWPACGeZTpeusLDhFtXTsPaeF3VDU5AM0o1L2rcVp2hrY7NplGf3eadl0DJ7NpkoQqGtF&#10;RJnNMrOupksHyHmD09Gx3UoS7bp1ttPFPJQuD4/nq+v701XyPb3a3c8VzaP+svqx0UXhcVdJF7BM&#10;Lk/uWz8sQXy/AKJnLFZ/yOxe0NVfuwJGU4GYPUhfw4KTpqCnisPTnTGJXQBy4VYtd/auSGkhF0cq&#10;lUFSSom+cwb3UgZJLEr4V0OD9rpUF8vQO0NXHaQrY7DLGfoM9y3WRQ2EAhAtsT5Fc3D3CfPmHlWq&#10;SqyFQ6eL4CXp+4v26fMrcLRXxKa3BlxkP7uH/KGdT/i3tR/P75a/im9YP50PjmCnEk4htGVJPWfZ&#10;unsGwZ7ugysXDhwS7EIBi7FWcmv9QpMqOUuBumVWaq1HqqoE2sVs45LB145QWdua2JWE+j7tvl8a&#10;x2eA3wO+uf8CD3qlagCjL44qWPF+2yE8f/kW5yVTf71t9dxbTvs/kfLAhcABbJ/oz+IOG5OTwHF2&#10;FXwMGvSMGgEXAJvY/rXaMmsGPF1ugwY9Vx0AjgBjlh/x+587wFPl56DnrjFwEDtORyu3mqU3Ze9X&#10;N8XeF/b7gt1/+R70E655ThxEuaY5xEl9E1/XW7Hd5lk+RsiIKj9JpR2Pp6OEvM0N3X1samIm0EpT&#10;IOngIT0f5Ugo/tiOXvzvtrngYKuX/prHXWRB2mroQSOSOiR1uK5F6AgSCdICczxzAi0uTRGdUKeO&#10;cUoEZuQ0RXTGKLWspRbHjJimaJ7SuI6xjzidIToDnaG5pXGR2kWECDlTlRSZmBWRzLoqY82gFlQi&#10;QMjm2kKUOptzU4FYSnS7Ula/5oRGQVVIKrQFilXO0eCoELI6plmYZ0AdXhzBeaI6ZuqIuUIJZGqi&#10;NnajRqUBRrRaM8lrzHSDTus8zltPXeru/+zF+uDnQ67ms3xwfU003eI+O71EnpyeUiYtTCJMk52b&#10;01k32B7t9b3ZfcUJK/qQJz0kdF9X9O0ZuVMzt6eO6+qxXLE2djinFlxUQJ1mC0bKqsxnSmoL0Cz9&#10;QHVlnmcra65qc9X5ytynqCXMt3MtfUVXypf3LLexIC3V40JMjpOTGjcaoSHQVk7nycUwd3kU5noB&#10;J/OVo+PxEn2kuzb8UK9pHuaK+iG5qrrfX+YecofcKY9QIdSolZunAtPPAJt71mO/ldt3nfsnR9AS&#10;LqQFRkoNblTAaIJc3KUo9kmbJWBcBY2wdHcuepGKTUcqFtAzz+3Wr4Qmc1j7NZCRld6nOZaWLmdZ&#10;L5YZQouS+xVY/HyhaH9Hmtn6UnpqpvKtQl1xwYqFmEmy/pshONrO3m+8Z1ef1L3LmrAPPOXDUOyo&#10;uy/r1bOP8vb2z8JPV/f6G8dB83hdTxDbbWKbyerPss+u4l9ztDrX9wy1MnnvxAKRsPNM7ixVPqVM&#10;SmXgVg+M3i2aLbTMe7Fwqj7hSayEvgpCF0tyfb+RTXMMhv4vwBc5+6Yb9ArVAEZ/fDXABnANcAnL&#10;Lz+CnRtOAw8BT2JfcF4tMMwB68ClwJXYGKxe5mmBHwGPYB8k2pdhGV9q1dh43AS8Htsn1llWOARs&#10;LO4H7gbuA47y8o+Nx77QV9gy1iwKS141++uzqX+3m5dbxrbL5GVbItMacBXwOuAW4Aps26xc0+Yk&#10;ti/dje1bJ3geH9zPkSpsnwrl9x4M7S10ejXLYdthhm2vxBJ+vVwS7LPqddj+dDMG3PsqK48t6zHg&#10;e8A9wIPY+9ig3XIsz5UHgcux4/Ma7D3xMAaeD2OgdI3dZqZeGTvPnMIubpzAPi88jr1/Pgg8gUFq&#10;Ix0/OcfQoBWZK0kRjaAtdqg+y1u0RjoaPjN6P04aLos/oNlpuTgfJwFruoOoksQPPUjPYznSfQ36&#10;2+s8vi64v+/wo/6rRsKRcWQ8kQ0Ux0wDqm5Z7mvIANBF6axHy808cCItQsRpwhW4WkcDoKot6BxP&#10;xEskkHBi9MeT8GI4xEkipEyQDkeLkHFWjF7mkQmyLGVP2ZZrAeaTFJDlEHFWJq9CcJ4qB8D6cbbZ&#10;06kgBJwEkIqoFa0GYsnlSVQkrchSk6mIGkgSSFoRqYnUZHzl6S46mJ647Ig8Fk9y0Q/vz9duHyB3&#10;/9z/H/lp9wecxN60x2yzwWxh8Fu9KZB+fA/2I8DjAp9WeGOM+sEqy8+HihtDLeuS1MUFAIXUWam8&#10;pcEvbYPPdPT2b/Ai5jxdPyC4APNpcZzOLUDJ+FHfcGP5WvP/+rKfCaVZAYmgXWo0TmpcJTpuYnvx&#10;6MnpZTySrtL73ZXN/XrF6F69yn3fXREerA6GSfCkykuseidkykjM1utz9zyfZYX2aoUGavlHKbte&#10;MvemePvpavvdVQUCRgOdUoHMlhwty24AuWt2K7xuATzH4OulKzUXl6ol29sR6Ly5VEMN3UnIx4vL&#10;1O/eiP1+ZX14VxagcL6sBpD3ewfYD4z2LlcBNCui1j/UeJ/Y+AiIl9Jj1dzHMSmI4LwByZQshd3j&#10;FucWV9zaPTocAYdANyEeZW3nL/W22e/zPvnLdNvaPF6wNgpTf2htmzoktrYqtmJEC5RchbsLGFru&#10;dE4ItSXFu9I0VUsqfGoNgqZCqnV1ALycuc+UdHnxdvaJMRG7BM5Aa6gsub5r02IMVgb3boT/D/An&#10;DKaUV6UGMPrj6VLgp4D3YSDsALvfm3onyMPAl4FPA3dhn2ZfyWqAtwAfAO7AxiGw+7STsS94dwOf&#10;LbfjL+1ivqSqgF8A/ja2LxzGYHHfrxxsfCLmAnoaG5uPAZ/g5XNmbQC3Au8EbsS+wPcQC35ywGh/&#10;3Pbg6hTwfeyY/c7LtEyXAb+K7VfXAIcw0F5avS/UYuDqKeBLwIeBL7yUC7pHF2L709sxULSG7U+9&#10;e/onZZ8qmZ4LF+AJ7Arzp7GLRi+H3gj8LeC92IW8Q9j5vFf//WmGAfcngE8B/wmD7oNMBzGofDPw&#10;Wuzc2e/rG9hx2qzcngtx6sF5fw6aYO8LJ7DeVfdjsPq7wA+w95FBP0Gyk6ciC09OKr8/86sUR+c2&#10;QGoeDtfx8fW/zYjMte09vHf2KTa0Y3I2+8+g80IFS33dM/uP4C53uJ8SZCzYf4YfZeHns5svAKuU&#10;vpbfreOsLP7TAlVVAxnB9Y8Ui5qufLQ3mFXwh+oCXnjFkJkYpFAUkbQAbNpb3VZqsx1L6OToS+qX&#10;e/Sy2YMgSSALfZRSbymUYnHr0WqZ225rvq5Y9c+sVXaJ+ooTXP2rJ/SaN5+m+cLT8KEd+Os/zv+K&#10;7+X30OKJCLf7D/Fe93uLK9PCskTwRfhQE7Fz/eeBB2Orn20nvDt3fCBFvb2bUaWoxL6Ou5C/fhn2&#10;rtXZwGJWcwf6SmjWhG6uzFtznLo9prrV6WQ8c0bMWGNKQ8KpQ+KItjvI0+kwD+QLeSJf7R/qXju+&#10;q7tR7gmXyOPVRrVVbfjTfk22epOzU3CptGVQt1KaXlyTbrXusmgX5GKfFS5jsstb2APNEnqEgAsQ&#10;1lleAu7KNabikvTjAjSn5XX9N1vdPX1YOkbJBl/F2w0pbtHWXuNG5e9o8/drFs5EtkR48eX40DPH&#10;XfMy2Khfsd6h+kxQdLGM7BmTMpaai+sTSKoGHCuD5SIGdJ0TXIaYlS4rlbMWD1ntPgtSE7wIydl+&#10;hcKmwIUKAdq7uHTrP/He9hO8v76Xa9fmWRvaEx6dkp2iLiArIUXLZV0C0eCdpco7m58LBqFTslCx&#10;GGOBowWC+5UdGVnZUCzJbfkm4gKWRK92YYCkiAcf/MJFGru0gKhlWg+jfAzhDxmg6CtHz9NOMIDR&#10;56+rgb8D/E3grdgXobPpbcCbMGD2+5jt+tQ5Xr5zpQuwL9W/jkHRa57l+f26X4FdWfnhOV26l0cX&#10;A78I/AMMklfP+Gx7PhikuBKDE58AHj03i3dWHcHA2y9h2+hqdkOSn2RtY06ttwAfBT7JS+sevQUD&#10;WH8PePNzeP5l5edN5feD2MWI7XOydGfX9dhx8B7gDdi+/hxTQl7Vyixh+63Ah7D3gZdKNXYu/gfA&#10;L2PH+rPpSmwbXou1iPo94KvnaPleCTqIQdAbWALR61iOzwuVx8Dq2lkefxw7J/2w3L5Tfv6AwdE7&#10;6KwqZfI6B52R8TxU3QzScNwdQMUx1jmXxwd5bfsDPDAVRyfP9jFm0EsthVZxXwL3v2TkiIfbKVgT&#10;0uI7/+LZrIaf7GZN+4Wb6ApclXItx5yQrkzBLabUP6+/z+ZjYUsLdreAlyvzVVbA526oJ3omyFl1&#10;ZPZ0bHXO9rzedZqLd7ZHpHnPTVf8jv01WkVxo0hzbcvatZvENx0gvQbkM4/pa7/+BDfd5ZAZQExj&#10;Wt0kYJclbLk8KoEb+Bpv9H9FDSRZOkUm/XqKgaakNTPZZIsNIrDJJiNOIOWSR5n0QznxUDfXe3Lm&#10;291c39nNeb3A6xS9ahVeOpZRNc8GZ/vtMGuV2TRTVYKT4gHVXAyLQkfFlDWmjIgEBKcBiZ6cAnO9&#10;0B3Vg+7JdNifiJfKo+na8AO9yj/kLnLH3EX1483l1YP1ITkVUBqUkBWJaiXy3cr2RwsorOxnbgv0&#10;kzPdjrt2bl3uS7tslXvBR+9g7B8rifDisXfb+XKeUpebgIztubkDSQXUsoT4wtI8eAaFxEDrEoQK&#10;boSB17nt4AqkCWhnr/frpZ/nfAlYYQlFVXfPb1e/1TNXeZdbdO8iLv7u7ywHYMn4w/my7KmcN3wp&#10;fVIlJutrG7yU0nvrz1nq7tkkcQBYE9oT/lD7JW6c/2G+I/95ftfaMa4Yw7zxPI3kCXkubOXApI10&#10;XerT3c3c6cyd2pfMe29hZKj1OI1tJmMwP3UZVfPFV7XgvSOiNr3Fivcbpt9x7Oa8MBp5XCW0rTlP&#10;+xL7XOYlPVRdnsSexj4Lfwgzoww6n9WXTFQ8Y+va/TSA0eenC4C/C/wzDGA8F70Gg4gXYJvmk7z8&#10;5a7PVxXw08C/wtyiz0UHymsuwb6c/8+8ur7EbQAfBP41BhGejxpsHI9gh+xv8dKV2a4BPwv8l8Dt&#10;L9E8X0nawLbnGzD48RQGhc51z2DBHJf/APgvMDj1fHQhdm66CFvWz/HStWq4CHNM/+94cUDRq0kO&#10;c5G/AzveDmLl6g9w7t8HHAby/rfYRZBDz/P1NwL/HFvmE1hrmFd61cNzlcfes6/GgPZ7sG14Dct2&#10;Iy+VLiu3d2LH9Pewc9IXy8/HeXVXZQx6wTJvoeoEdMJT7gI+sfbLgHDb7EvUGgk6Z0N32MynrYz0&#10;WWtaB50LLTlIh2O+4obkNGYyuFJhQ+B1e3Hofn7Bkv+y8rxVF+gqSAQtReE9Gt17ZXMVqa5Ox+96&#10;xrIz4N6Yr1UP6l6+tAuE7pmr7Jrbctn7uemeR3ZPefe9y2Wx6VbMqJgBegT4NUHelwmfVOSjgfQl&#10;0GMP65vbh9Otu9ZcCSQa7tA/YMQWYyKt2BQdykXhAQ4yYTtan+BxforL83e5mYtRxtSaeIoraKlx&#10;pMV2aqSjku4hER5S5dMKb/bwPjHzxbUKFwiMen9tD4vP3P79mPWPG+DaOe3Q7FFX03lhgiA4HE4j&#10;VW4JmlD1zHRdZvEC93S8SB7vLnM/0ivDQ3JF/YBc6n/Exf5hd7H/kTvodqrQV5sptNm+zOQeWso+&#10;46/mytTKStpJBcph551FaPjeLbmH+i2CyvchgD1sp++lOYHksZJ5ZVm+LksXpl8rcHaruEezORR3&#10;7aMFUK66SKWfR8uCnEupv3PBXhenkLZZBDy5EYRNe313wsaDEmymJURrFQ73AHMv/FwdmjOg8sp9&#10;2j/QLz8gUkBnRwkgsgCuBRgtIDQnJYtBSo+jjRZI1Hg4SOaAI3c5zL8tl03/orojfjj8lHwj3rSe&#10;u2rN5SeFvF2K7615R+wyuTOXuXe2wXvwGoL93bvPU7L+t11M1jOUbA5gEZxz+OAYr3uqSpjOE2mn&#10;JMsj+9ifbVBD7RiNA4gymybbV10pq09KjHbxwAdnvUeVUwgfAf498J3n60Ac9BKp3y6exRUqadhd&#10;v/scNIDR56c3Av8Q+7L5fFRjMOo4Vhp3N6+sstJ+vX/qx3jtzdiX8i8Af8XzNjWfl6qAnwP+Ec8f&#10;ivYS7Av338H6DH2GlwaOXgv8E+C2l2Ber3TdijnDj2Mw4lzqAgwu/g2ePxTtVQN3YgBrC/jKi7No&#10;z6p3A/8rBij6bArYl5t7gN/EYOO51HWY+/jneP5QtNdB4Oex0vp/x6vT+b9Xa9ix/wvA+zE4egi7&#10;aPJyq8Zc/tdhF+a+D/wFBkzu4tXx/jroHKnv52ioxHDWd+s38mh1PaJz3jv7NG+bfRlVRyrfJoYd&#10;6qVVD7xiCREyQLTYCjvAv1do1C7KX1iYzDNuJ8MEz5V0K73ndH9QuT967JdzdY/ZO0/Z9diZ09wf&#10;jp4NjK7Oc3V5+n/3TmnvsvTa/WqBiz3xbypym6B/CfqxRPXlSHOqf17vhxWEe9J7eSLfgC+k7jQX&#10;ISh/z/23jPQjPNw6RjrhMvkGH8g/5Hb9TWp1fJ+38kf6f+ZpLqdmYjAKA0+68L7qkwqfzfAtkI8I&#10;3C7kX4D80xnZ7JdCF07Y/Ubbkfup4ZjMA7Pc4NZG7EjNtghZSRXEDdmeXS0PtVf4B7hIHnaX+Ee4&#10;qnqQy/39eql/0l3gd+omzKpa5j7QIpbPI3NwqqXJhy55aO9QPGPbiYG+1Bmo9JU5FVO33LCL159t&#10;xzgLIZR+nr1J0BkIjFObvl+HcABcY/PMc6C1v90YqsZAZ/uUgU6pWIQNLUKQ9sxQFIO75aqCa8Ct&#10;F5doZ/PQ6bKfqFQgQfEV1u9zoqSd4mIt8+lL/LWU6z9bCf0zXWDYC0xVFVGDi0kslR41bpj69Hkn&#10;1mLAWz/SlIwSOydWAp+VDZQjjnxawvYnePP0d/LP81XeOj7mLhjJaB4ONKdE2xnTufUn1XK09hdf&#10;qspT1x5XiLNipe0pZrouk3JGS8/QZUsO6zNaVZZIL04IZVn7ddR+x+sPqj39W13vDs0GfRdd9hXI&#10;GU2C1AEfPK7TaY75Y8D/Hbh3MdjDhcPzTz0P7xtZwXLbP4/tNYDR567LMMfIa/jxDokRyy+Y/x2v&#10;HPfkFcA/xsrofxynjGABMu9hGSbxStdFWFnqu17gdBy2T/0TDLw99AKn92zymAvszQxlzs9FBzDQ&#10;+AnOPRh9DQbaX/sCpzPGLkQ8iIGSc+10bbCLA286x/N5tehqDCT/IecejL4X+Pu8cGB9JfBrwF/z&#10;6gej7wZ+Bms/8EaeW+uBl0Ob5XYldrHrLdjFx88DX+eVdeF10EssIYPaddi5W+eYXAQkviQTTqXX&#10;ctH29XhdI8qc7FL5Mjt8E3xpZGAiZ8dJfQ01Cc8pXLG3ib1v/EfgCMi/4Me/6LVwTfaS8u/SfXgm&#10;eVp9dv/7qiu1hx/L6a9q+diqI3D3dPfzegp7UWfPPFZf80we0bOzjNX1XUx3XdBbgEtAXuuJn/PE&#10;PwG+2i+HQUxlwkGe1svtdZo5zUHmwMH2XzCTlqviX3K5ThhLx2Vsc6nYF+81fQwnmQmHqZguvox/&#10;k1/mu/KLOIFISwetg2PgjwnpfpB7EvmLArdl6rclmuvNsbqFL3FcGaGjoWXMnJoOR8LhCAnNsWnb&#10;fDhM8yVyTK+un2Kcj6fD8lS60j3Q3hi+l6+vHqkOy4lqgxPhoJyQJswkeGNQSfBZYa4WutPpsr1A&#10;P4p7WcS+417Cf7SGah20AbYMJPa9MAHr37lnV1TY1T5y73ZeVcYWKCWsp2gNru8hWqaPlP2ntfL5&#10;at3mH7eWIUqydyVWQVws010zp6j1DhXytqIl0lXVHKlUWH+FsqR+BGFDSFNdgGERdvcxLYzvx31T&#10;XzhEyz9ZwZXSfees9D+WfqOuPJ6zWuiSGJCNGbqsjES5CGXDqs7n9+iV849x2/yP9L3+67xp3LVV&#10;Q94OG2Gbpm6hcYj3tDGTS9NU7+xmZfMOzUrXZWK251i5fn+5x5yhITi8V8QJvhKcOLIaQI2tomIl&#10;9jnpIkSpT6rXntQXIBpjZmenW0Dn3f0Klvte8EJ08vEM/yPK9856whr08khXbk1xaQvLOOnVx5+H&#10;BjD63HUt9uX/hXSqvwxzoXwYC+PoXvBSnVs5DHr8ClYO+uPqIFZG+kle+WB0DXPOvoMXx0F0CHOR&#10;vQVLJD6X/SzHLNPNBz27HMuU6XOpI9g+dTsvzra5DNunPgl8g3Nb/nwQA2/De8lzU4WlmB84h/Nw&#10;2HH+fl44aO/1Gqw1yrew3pavJjns/f02zGH7C9gx+UrRDeX2Duz9unyB5+GXc6EGvTIk2oGeApRH&#10;wnUcHV/K5e1raXRMiA3r3SEER6IjD7z9JZPhwEigpWJrr2fyQaw91RGshc7Bl34Jn8kh8mJA9Gef&#10;xv6w84XPe2W6F2Btr/qLZNdgPZ4fAiaKUDEnlOvPFmXVscURvhvfzQH5DlfLF6llskhjbIsneENO&#10;8j5+e/GFsirwaz0/TZ1SCaiaUyqsEYRG8oljXPyZL+vPfuVJuPUmOf3em+Urtx7PV15xlKsvDHQX&#10;CRxUCCBJITuijmRHa6Z5U3a6g/J0utA9nq7kR1weHpcL/ePuYHxCDrmjcoH/UXOhf9IdGNP4mpqE&#10;a3dgHq0EKa4CSjnTzNn/XGVN+7pFMVjX9wCVUm7uawOYqyX4Z2Mae+8/K/so49qXzecO0oy+PaYB&#10;UmcwLJfmU34M9WErJ5+fKK5SYdED9IxZxLI+o+JEba1sPu0Y4JTGHpOqzCuBZFlcUZARyHrJ+CmN&#10;bLU1R2u//L0JcnVAz8Z9zugwUF7TJ9wvxh8DlNktqsxxTqwfcHGVqljvXBFYz8oFgq554lE5PPtq&#10;vn7+x+mO9HHeXj3O1etCbEJ6ApempNYxTcH6yAqMald6D5fLI6qkDCkmupjp2oz27SEEvHclkMsR&#10;ghSnaukqnKHLliTfdUuS6ZwQgsNV9pqsSjfPpJiXbROAGK1c3sZTdoFqChTOWZM4PivCb/DSVd8N&#10;ei7qd/q+Z7BgFp1R+b1vdv1javgy+9x1AXAVLzyk5grsi9cxzr1D8IXqcpbp8y9Ea9jYnUsY8FLp&#10;RiwY59oXcZqHMQfqQxjIOlfawLbB4BZ97lrDgPK51J2Ym3z0Ik6zD3F6BOtBeK50kGcOoBt0ptY5&#10;t2O2jrmG3/wiTlMwJ+V3eWn6o75UGmFA9NexIL1XchDdFViP4ncAHwN+B3O6n+8XYAedFxJQR1ud&#10;5KEjX0dEuWDnaq44+To8Najiy0cHLcW5g4f03Kovqz8L9LkP+O+BRuz8tUjNOhMa9UBiPx/os+PN&#10;VZemrDzST2u1unTva842zb1a4W17fKxnl5bn9n+dfd2eeWpnX8+FLsbOrT+NufI/DHwaC7nc98Jz&#10;Hwh1tnmvOgBXx+9W/WNu7j6LtICqcRvsdkCUu3kDR/Xy6TbXfOkd7mNf//Xw/xr/ZfyH138i/Rd3&#10;ZuSDHaM7Au2RgxxvL3BPzI/I0XTIHdUL5Akudj/iIveoXhQe9UfcUX/EzcO6pBB8DJAkZmWe4GRC&#10;qjWrmJ610JUmX6tg8IxtvQrs5Mx9ba97VKUE/gi0M2NbWhLkpbJ55XJf3+tz1+Cd7U89003ahzU5&#10;Chidm1PT+QIfU59SbtAyJfChlMTXpRRe9+wTPY8rrsMUwXW2PnkKeV5aLtTWTxRvZeLaFeNiD2OT&#10;ghf8AbHEeoU8UbreObuyf+xd52c79rQfZ2cbxErHd79eRErJvoUqeS+LZUvZHKW1KCMHBxIqhPl3&#10;wmWTj3Bn+9H43nBPvHZjor6BU6Fiu+zznqzKbB6hNfdmVVk/UEWJXSbGTJt00eYBbF8XcdSVw5ce&#10;p2DLl5M5QruU+r6f9hpsw4Tg8JXDeRBvwU1ZBU2WOq89BF2VUHaWldEVJSfNMepXfJD/DmtzN+h8&#10;UL+j902Vayww7RnODT+OBjD63LWJOaNeKFQ6hCWCf4XzH4zejvVGPVta7vPRhS/SdF5u3YSFYLyY&#10;sKzB+sV9jnMLRvf/XDzo2fRCXOLPpoplMM+LqUswkPUhzi0YHb4bP38J5/bixGEMtN/wIk/3RuDt&#10;wH/i1RH2cwFWDfF3sePvkpd3cV4UjbCLIgexFja/D/xnzn3bhkGvAolmVKZoiKhkTq5Fon8ah+eC&#10;nau5aHoV5mPsFu6eQS+Fzvo2+x2F/zdQCfz63g92e1+1H8xehSq65/7+3tXH+p9u5e+9gGb5yv3m&#10;uT+sXL1X9rxK9zxv73L2MHXveu3VXki3V6vLsM9YjYDrQC4AXgf6fgyafAar9tolT8Q/Q7GOIkR2&#10;j5cAY+YcynMDfLLkAB6oFW6WL/Av3f+eE2zyOveD9ib3rdZV+YeXuB8e3uLAjRMO3NwwOXSZPJwv&#10;849wkZx2B93Er8uOH8uWr2QHL9H8cxlPjeR1JEeYTmDaWon8aENoNiGvQ24VjRBWdxT3DF8k9vmW&#10;0Ye59UxDCu3NyZLaczRGFQK4dYOJLkF32kCjrMz7DPC5+IdlONLKg6uP9wBWE2hJYlcKFC1AUEun&#10;ES3A1Fe2fP1O0U+vb3uZM+gUOAmhXPJ2wZygFPjbU85+m4K9Lhd3rGtsumlH7b6VZdu1Oktj4/Ix&#10;OfOo0uUsEYEwsqOqm1vJflasQaxfubSgxVUqgBO6qAY+HIxg/gCHJ5/k9u7P5B3y9fota4+OLm7o&#10;ptVoftrRbZOIJDyuHI1amrLGDCknpLO2LDlbqXx/jvHOUTUWviSltypKcZRmUjaHac6ZXMiuOCEE&#10;T6gM3gpiPVJjJrfmEK2q0hO1QGmj22Vt+5+LgSrvZ17Iwudj1H/jPJ/hJydw9PxWfyWpLsdVf1Is&#10;IUv7Xj34MTWA0eeuwxgYfaEgoMLKMm4FvgSceoHTO1dqgLdiy/liwI9D2Bi+ksHcjZi77+IXebp9&#10;6etbsfLnxzg3Y1SujQ56HuoLe86FKszVdxt24eXFlMfA2B1Y2d25AlnncnxerSoFUudE69g5+/W8&#10;+E7ngL13vRs7T53Lth/nWjdhUPTXMNj7atMV5XZRuf0RcP/LukSDXhESdaDW0aXzM57eeAgQkkSi&#10;nyIaODC7iPV0iEwmDZD05dYXMWh3BOvl/7I43l/uD/X9F4uX4AvGAZY9qN+Atav5DFZN8YIvQHUI&#10;cQV0FTC67qzia7Mibb5HPrlZwWaCI0m59DXuW+s3unsumOnm6zrG64G5rMuJauyybwSpIDjBZ6x8&#10;YKbQKrTRoF+zJjiUNkE3B4mgO3YaqNeA1vpt9snpIphTkj0mvH4D5JWF36MFrCtkPbfsCi3yIytl&#10;J2D9RmW5PffOatcfe8l9+X3RX3Llebmz+bra3KmkAgT7mfRBUKW3qKsLSE0YsIRFuW4PJnNnY+RC&#10;gaNhZdn7lgGO3RAyL0GnlBL7uF2WuYCfnM7yBVxWxnIfiq9aOhKU+foaJPThRjaPvDI2fW/RebYP&#10;ehtOGQObmTgntF/i+ukf8a7u4/pT4dvdtSNktLZWb7vN+iT4lrYV2lRbcnzKLLGnkFG6rItBdiJ4&#10;b65QEUfwjlBZqXxK5iZNxSFqSfQm76AKDvGC61/jIKdsLtRkrlfNSweqDw7nHRrT/ueFsgG8c7gK&#10;fHBfjYn/SVU/jvm2B71c6mGox97VBNs5ezC66+rAi6cBjD43VZjj8eCLOL13Ya7RT/Pyf6bYK4el&#10;yb+BFy+Jdw1z5Ix55X6h/mnMhXeujps7sATp32IofzxfdA5OuwsdxNzjt5yj6a9j8Of7wKfO0TwG&#10;PX+dy33qemybX3iOpn8D8HeAu3llBjE5bIz+BVZ+etXLuzjnXO/GWuEcBn6Toe/ooOchUYcm42yn&#10;Rsc4NX4cl2uuPHUzMrXvlFVqcHjycM315ZJicPTfYJ9N38WPCUefHSqe6eI8K6x6Fu3v3pQzflvy&#10;rt7ZtncuZy7B/p7U567d7tXdWuFvI4X3iWVP3AF8HCuzf5TnF64bnuF2Afa96ULgYoFLE1w6gYs9&#10;XIpymc9cGEAa6TgoJ8SLsbAW/DzDzsoy70ro1gLdOpAMfk0Ia6CdEkal32eLwaLGIGWcFdC2AisX&#10;Ts29A7T71zO3SXGd4ksZewOhsd9RA5e5t9S6JeBcMV/untFZwCisOEyLaVD7cvrN0hN0bveJK4Ay&#10;sghNkuJKU7+yPMBqlwRx9ndubcz8mo1b7my5xS8dwUApW19C0R4k9+bFFLEgmRqYl2msHJxaJuZ8&#10;mUbevfp5BT6HYNvSrLTmtBSny1CnspP3ELdSZSPDISWL+PhIPjj7bLp59mH3fv0C71h7Sg+t0W2F&#10;pjtO3UVSLbgQqBoIxbHZdUIXky2H2npbVbw5OCsvhCB43y+vmIs0Jrou08Vs21rMDWquUqGqxP52&#10;YL1GLbSpazM5Jpx3NCOPOGjbvBhf74RMcY1K2RuL3dd5K/OvKpdDzfecc//9dJY+0nWp3eU8HvTS&#10;qj8/OKxj8hgjZ3uOmXOhAYw+N11Qbi9m+eOd2JfLLwHTF3G6L4YOYX1Q3/wiTtNjb+5HeGWC0UPY&#10;VeKbzuE83oAFpnwMeOoczmfQ+aHLse19+Tmafo2dZ/683Ia3+Ve/Xo9dXDlX/ZwPYV+8r+eVCUZv&#10;Bf5rrAfri+38P191A9Yf7wngD9mn7HPQ+a+Xq2fJAkdJBkkkN+eJzR/y1PrDVHGNK07dzIHuwhLM&#10;NLzFvEyaAn8h0Ci0wAdtqz23Xp1wdgi4C+g8y3N7o9t+afF7n1+KbVcee/Y9/GzLs592P+fH85Hu&#10;B29XuVj5/QjWcuwNwF3YZ63PAPcA8SzzHWMXq46s/LyQ5XfNw8BFYlD0QLbPco3ASFSapIwSNOKs&#10;b6RiTgon5qoTV8rDBHrD3WKc84I12np00G1bSTUB6kNCc7gEDz0N81NKqATfQI66gIurlcj9L325&#10;fA8iZZ8B7B2OOZcy9TVzifbQM88NTOJAGnOP9oFJDpZOsdXtVHayVTfm6sLtYqV9mXay6TpvY6Id&#10;4M1BqlogaOmxiQMJtlw5lZAk9syjsLa4ZVC0OmivIZbl7h2eutspqtmeo87gq6wJeUshFiBdeq32&#10;4Ug9+BQH1ZqBwjhVYrsExkpZhhH4ypa0d8BmLUn0snTJioCK4FQ5AhxQ0tO4yVfDm2Yfc3fqp+Jt&#10;4bF87XiKryue8oEpjpauVdpkIUlVEEIlhMrhg1JnoYuZ2Nn+6YK5RC1EyQYjJ7XgpVRK5TUXtyfU&#10;/3/2/jvYsiy97sR+397H3Hufy8zyXb7LdVd1dfn2BgAJgABIAiQjyBE5JsaEZqSRFArpD0VMKEJS&#10;KPSPYjQxokSN4QyHGNCBcIQHGiDQ3UB7V1XdZbuqq7t8ZVVWmveuOWbvT398+9x738uXrvLdly87&#10;7+q4Xfmu2Wefc/Zxa69vrcyTFyax7arcnTdSuW0DTWsrE1PqvPOO/iBjdTVDBbZGbSJHFecEJ0a+&#10;ThHNw7TX95Slw2fyhDj5rzXq74FOWOLSIZ2spmSoMAtZ6j5fIJbE6LkhWCna4T1u9zBWOn07FpBw&#10;kGqRrsUIm5v2uN0j2EX/1T1ud9HokugfYM7gfgHoYzdXDwBf5fIkkJc4P1yNedXewWLPwyuYf+L9&#10;WKnX0i/nxxOCna8fxQKEFon3YSWb38dsGi4XfBz4T4G/zd5bVxx03A38O5iv+R9d4r4scQGw5OvI&#10;OhXlJTx9z5fYV9kmlashFqYq3Yocqq4HhEC9VI9eGoyAz4mRaOuYd/m80Aw4naQ8W/mCfffMKs6d&#10;752trd2+O//e2X5z9j7uRrtu/+1eoyNbFe2I2p7as9xtgt7piB93xM/njJ8ZcKrtw+HK7vlWA7qm&#10;yBHgkLfr0BqwirCuynr3t+yo1ptfj8CMIBaEJio1Rs6l8G0jqBOBdxqJSSLRnJGUYQKNn5Vckxlp&#10;1tZKswUygHxg6sowtoZ2BjHN+1zu7HOn8pz/voYUfOSsLW2grVMb6T3JwHsjS8OYaSn7bmXjMqci&#10;1bmFn0bId6FHlZGYXUl8bDB2uZkRoNPGxBScEkHGaQe42bKnCxKIE2hPmEWBXwHNbd06G8vpRIET&#10;iKZcbYeKZOBWBb8GMoF2lMrye0Lw0E50OvUUse3i+5Dldo1o63QkeMhKI7J9siNoK1OhorZNRQTx&#10;EFolqNKPcJVCz6rsJ9/h9skfF4+1f7by2ew77gPliXG/8OOqWInHyBiiQIsQEDTYkRCD0gQjG70X&#10;MieUuaPIu3XWRAorbVTaGInBSuWDbqc/HEJZegYrGarKeByoa0uvjzHSJrmtiJAXnjy3svqy9BSF&#10;I2pSibaRNgpFIdPtDUC0MvusEHL7/je01f++KOS3EDaX83uXCN3B4RMpmjx6p+/vE0u2JEbPDY8R&#10;o4cW0PYd2EzjWxwchWAfI1HuYm9JwHnF6OWGq4FfwjxGF433AX8TIxz22hNufrJ9ifPDorbZB7GS&#10;5/0gaB7CErdfZO+J0eV4unAsakx9GiudXjQKLNzpu1w+xOh9wP8K8xS9XFPnLxYfBR7G/GGXzNVl&#10;gpzAu/T4LtfwOuscBFWmaAYhQyXw7srLiTyLiGaU7YAi9oiERFotsY/YBD6HneMKbJL9gp/z5gnF&#10;Thl5JjXpbr85E1W5U1MsZ/numXoUcbg5qnQHL3XaiFsUOXoGiKf9UMnoQ8BDx3j/Ey/y8QZevm6V&#10;t24qaQ9nsN6gKybgkymRubOvuxHHOwluv+N7kghCQtpvc41vS3Vn+3uxNYJOBLRWiKY0ji3kK9Zw&#10;2OGvGd120nXa5hk2TEdWTlWfkpSgw0Tkdj/MTe047XdSlbqh9acrTT+98R3/PMOON3VkIgy3bF0k&#10;NyJU20SyOqYJ8drdMTsjGqehSMppAVSS/o4TC5TyA+triEbqaucxmkjS2Bjh244ToZmD9ExBG2tb&#10;juubapQmkcnSEaapP5mRtq6wdclKyJK7fKit/S5siaQo1qQq7gkUETaE2HO0b/mrqq/KHePfdJ9u&#10;/3TwE72jq7eurriquJ63aaqThBiJZARmHqIujeGoVtYeG/Ai5JmVvmeZXR3qgKlDmxS+hCXKS2pj&#10;x24kqvmNhqBUVUtVG4PtnJJ5wXlPUXjy0qVye1u+Ea1KXUU0qFkHeLEwrMg0hMllRqoCz4zH4b/3&#10;jl/Nc7d5+ohZYuHoLgJdkFKOMVF2W7HvWBKj50aGlTMsgtC7DfMY/CoHhxi9Byujv2qP23XMvHL2&#10;+V7lonEHRjjstWp4N1yNkQ5/zJIYPQiYv2/dSzyIEVmDBbS9E+8HfgL4VeClPW57OaYuHIsYU2vY&#10;Pn54j9vdDR4bv49ivmoHzQpmJ+4A/o/A3+LKJUXBbjWvwgiTg77PlsBOEuvUfI3r+X/Ej/I078Oy&#10;rA/G7ZOos/T6/hts9d5GNON9J+/h2uHtWJzLsrz+EuAY8DsgJfAfYhMiZ8TOm/F5heZuytDdfrPb&#10;b+ffi3PvRzG/wcwBKkZITUkSOWPpPWfsj2xTT3Ya0vnv7Xy+1rn3zzU6dxKv8+/t7KviyKgZ0FDR&#10;++Cz+jO3HdP3613ylfw++aP8Dr7NVQyJKEOgmmpO59ZJmJVLc/prfvldeI5I2gbzssn0eZfmLjAN&#10;/9mmIg1Wbi9RcWJkWmwUVwjZipD3oR0pYWLLcd78MWOT0sDdrK1OqTolS+d2YrfMaX+8kYPt0Nrw&#10;G5jH6VyoUwy2DJcb2dfUaZ127CPZ+ceZJMaaxkHqQ6gTwdy3jseUSJ8VkK0ZMdmeSGRsZn12uSlb&#10;NZyBFE6l91GtXB9JpGRHWmPthkkiLKPieqa8bMeQCeQrZhTbbiltY8v1uaCiZLmRolnPFh4qICSP&#10;WJdK/6OV14faNqTriN9g5LLkUIqyItBXQuWy6hvF7aM/zH4i/L583D8tt2+MpVcebt7JNtgitDWN&#10;KnHuiPFiJfRRNfmI6jSNHoW6CTTBSFKAVo2wVLXv+LTXuiN2+3EE43GgqiJRI7FTeGamCM1zwWcg&#10;3qGq1JV9N4SY/G/NTzTLHXnp7PhIx0hXqp/lnjxzTwWN/88Y9bedyJIUvVRQIAcZMGMlLyFLtCRG&#10;z40MKy1fBDHqMePue4EnORgPK/cCf4W9J2wEeyi73BSjt2OEw43sDwHkMML8UWxMvLaHbS9JrAvH&#10;Xp+ePaZe+wiL84HcbZl3Y+T+SfYgOXUOyzF14djrMdXDVMH3Y6TXfiDDrGA+gQVOVPu03AvFPcB/&#10;gKmz9ypI8HJGw9JO47JA96A4oCHgeIENRvQRti511+YgiHqCawhuBCq8uf48Ksp1W7eTkdOyDPa9&#10;BHgX+C3sWG/ZUUlwuhqxU2wpEZ3KyR1ilcsyKxneqWCcvwGIc+93VpCBWeVxUQrlAPLCbkpCgMkQ&#10;qvHpbXctSaJjZgpRmSrNZnOMs7L2rp3TlaMz0vRsZOf5YPYbmevVbCt6AjkVQw73X+DTvKp38zyP&#10;cC9fre7l6+EW+Zoe5p1sHYoRKqO0jVRk5s86vxKJXNupLgVmyeScTkzOl6+rmmJunhjt1JOdgpEM&#10;JBNcUiCKpBLzVHpNNGIwtEkBOb/xUie6JPSuk1PSdOfOTQNEk1o1BivXj92AwZYXJ/Y9VyQCc5yI&#10;yl0UsF1fpp6jMn1r2sf5bRIVuyL6tL5zRG+sQOu5kvqOZE4l/p1f6JRk7pbpbUpCHTSpHF5S+X/n&#10;lRpqI+gkB78iRqSmACgNphjNBtCOhGak+B64vpBjJKfLrT/tBGKtRqIXYv2qE5Hd2rp06xVaWy5R&#10;OdSYSjRmTJ7Lbpv8uX+0/dPsI+47PLDyajyU006KQXVMivGIWgNVEOogRCKCkGWO3oony4W6ioxH&#10;LW3YPtmg2Dq20/f0tLHLjr9tAsWmMUIKqHJO6PWMEPXeQphUlTZE2qqlbaMpRVvbsZKUvVku5q8q&#10;Qttaan1XsS9OKHL31SyTfxxqfhvl5Gnjc4nFo7tgFIkULTj7xMY+YUmMnhtdKf2iCL114LPA48B3&#10;FrSM84Fg63g/i/GoE0wNeXgBbS8SD2BBHfupNMoxcnqvidEJRr4vLwHnj+7BYq/ggb+KEaP7ic4O&#10;4in2lhgdYreWS5w/GuxY3Ctcjdlv3LaHbZ4P7sUIx+9wMInRqzALib+PbaMrHW9iqfTL4/WAQxFK&#10;AgManuJqPq+3JIXNQTzMQNRD8CjKqHiXN9afx0XPVeObybRYkqOXBkeB307/HmAq/13v/TpFpyN5&#10;BBaQecgyoVfYZ6NNmEyMhTufFNru2dZ5yEuh7EGvJ5R9W2BTK74wFVyIpgZEd++gpCfomVIzkSBz&#10;6tBzPUufaTbyvcxS7kambieZHZ6GHicIRDa5hmf0r7av82B4lo+1d/OF8CG+0twlT7drvJX3IGvA&#10;VSh1WtudIVYwszXYGW41L7friMmOsNP5L3YkqqTvuLl+p1J5ye3lciMt6y1wPSMD48QW3n023+Y8&#10;til+55fZKVfnN56zsvF2lJaTCNOYyFfm0uI7RWk7SYrN5JG6LT18biDMhxHtJEa7QKQYgToRmFka&#10;D42RmuKtTxpt+3Tp8F3ZemzndobOlucSkR037d/5mm3T2EKTLAHcwMrkXXqylBS+hKYyelI5v803&#10;GcGZfGBj6l+YU6464xMJE/MUdR6kgODsO4Uo6xn0GrQQ6jeya6tvFHdXf+I+qX/GY/mz7Y09YtYf&#10;tMfpNcchtgwRAs7GooPCO0uHLzy9FSErLNSongTqsP143DkafBrX56qMdmJkqHMWqJQS43HOwpO6&#10;1Pq6CUZ2qpJljv7ApwmcpD8VMQ/VYIrTGGcD1WXyhM/dP3ZOflWE4Tm6tMReo7vYlNgB1xm/wIFI&#10;21kSo+dGV0q/saD2c+AnsYfLS0mMOixQ46xlNxeJw9gDag6XxZ1yid1MPsTp9yiLhMP2w6ewkvq9&#10;IlE2MT/by2HbHxS8jaks9wKCqc8/jXn47ifW0nLvwwj3vfIYPM7eEq1XAo4Cp/aoLcHG0s9g16n9&#10;xPVYoNFtwAkOxC3NFCXws1j5/K2XuC8HARWWlvz4Je7HEueBgkBB4A1W+Cd6P/+jfpiKDDngnLYg&#10;aCyY5Cd5+dD3QODq0S049UmLeAllIFcm3gF+Ryyt/j/GKtQy2EHuSVeqCr2B0F8zdac4IS/sm76I&#10;tO9APdGpcnFOKHiaWixifoa9VWGwIeSJYAoBxpvKZKQMVqAoIQyEplVi2E66SqIBO63ZTFG284Zc&#10;p/9/tln/nZ/tJDbPNDpPV9jO3u8uetvJYkHxCIEBx+nLCRoG2Ug3/Hf5ifiCfrR+lieqh/nt6n75&#10;4/YWXi5WGeee1ntV6TjHKDIlQ+czSHZV3On2z1NF9ekKU2a8xPwVOzampMODVsmbUSEERWJSNUZ7&#10;3xWmBozpyWTq+TlHknYqyp2cpTAjbrvvhQYYGhHoi6QiTerJKREsRvS5HlAbebltBbvlz5Pr3fJ3&#10;2bFKIiNbe8XGxitixGVsLBXerRghHOvU72yOGA6zDaqayNBgqk3vQCfQpn7mR7Ajz9nOdKWtj6ZZ&#10;CXFGnobkT4o3j9KyECNzxZbXVp0vqdKm970HaWZWAMwR4i4qUsO6oH1PHPmyeiK/dfT7xWea35Kf&#10;zJ+t7lid1JSEE26gQ3La5B9qJegemyTJC0+RGxGqAm1jqk3zDJ3bxAIuyS9tm8xG5fwkxm7HkggU&#10;0xAlO//EaN6kk0mkqZUQzLtak/xTnKMcZKyseEIbmUwCdWNl9SRPURXt5MMt8KT38v8Sx+/YqFti&#10;35HIUEkWFsAlVYjuxJIYPTdWsAfORSoGb8a84W7i0iW297Ak+kcWuIwc25aHMHLgIKPAiMnH2F9S&#10;tEMPU6s+BHyTvVH5tFgq8asYqbHE2TEEngBe36P2NrAxdQ+XRrV7DUZkfRtLqN8LjDHf0lew89gS&#10;Z8dRLLRor8j267Bz1G1cmjF1K3bdOMqlu3bthruxoKVHL3VHDgheAH4NmxRZ4oBjlZo3WOW/1of5&#10;Hb2XCSWWA3wu6ufSQxBUHU2+xesbTxMlcN3W7Tg8YenicCnwNnbs18C/j02QbiOwilLIS0tpLvtQ&#10;9ky51UxgMlSyAsq+MBhY2bNqp9jcrtScL4l1qd3BmpBlMD6lTIYphKVRJECRQVkKeaGIaOLpTqf9&#10;OjJ0W5nuLt/seiVzf+1sS5gp23b2ezcl6G7oCNHdSNGOdHQCuQdcNJJMRpSxlWFV+DFr5XN8IntT&#10;b2m/x2ebD/LN+gN8qb1VvuavlmHmIB+DbKFJyCnb+nrG/un2fbBToTkn0jwNbWuKxaxMJGxXdoyV&#10;a/vcfC5jsIW4QoiVkWJuB7kxX5Y8v592I0thVtLejIxYnK5jYig0hReRVJVSMk2OdzsCkM61804j&#10;TZO6Uyv7ty9sOZLS1LuS+i6Eaeo1WiYicjILNurUqFonj9jkNVoPgV5SiK5AnLeOUFs3Ja1TFwCV&#10;dpzL7fPQQGjUbAeSutol1rjbrpL6H1WoW6XfwlUZZI5Yt0y+p7eM/8I/Ej+Xf1K+zX0rr44P9Wiq&#10;vAybkjHG0xgJL54sd7jcCHFxiexUkmJTaTUSupL3kPhe78gLoShMitw2gbqyFPmo2x2nd/DZKIpz&#10;Qp47VgYZWSG0rTIaBcbjQNOE6Xln2oJ0292UpNU4UFdG7GYprT6ESF0HG7eqn0f4/wF/CgfKk+bK&#10;QDpOpIc53ieLiXPK/fcZS2L03DiSXou8GxVMmfhXsBuY0QKXtRs8FlBxP4v3PdzACJqDToyWWAjS&#10;Q5ewD/cBfx17qH17j9p8Afg3GAm/JEfPjheB32HvkrdvwMrZb9yj9i4UgpFYT7B3xKgCX8FCeP4j&#10;jNBf4sz4OvB77B0x+hCmFt2PEK/dsIEFCH6Lg0OM3oCVz38Ku/260vE48E8wL9jlw8ABhSJkRA4x&#10;4Qds8E/0fn5N7+UUq8B4jho6+BD1KMK4OMFba88jKlwzumVZVn/p8DbmOVph1+xPqmUg4RysrAhZ&#10;D+oJjIbKZExSpynjWumtCFdf41hZFaqxfb5bguBpf6ey6PGmsnlcqVu2KSDrCZR98N6CY3bO/u9G&#10;fnbepfPLPJsS7Uw4H2VpR4DOE4od0ejEUsSdT16sYv9GZopIcZgMVxQnygojDjVDtiZjd7xed+/G&#10;m/MTepP/IQ+H7/FYvI8vNh/ke+1N8nxzmB9kV0MWwI9QqrkS+3l17k4yV5LxpybWTUn92cFEubm/&#10;JSkNY8f0pnJtESMCtTFC0peWIq+tEXauNJIuBmtP59rcyWFNO7ljw2tanqYycEml+rhZebhGZmnx&#10;OeSr0AYLboqppP6MjPEO0kXn/jElINXWNzojPcXbvozJl9P55G+a+oGCJuWnJmKzY8c7FWqIVvov&#10;ubVRnYRcjNTtfHtp5hStqW11s+2nrX1Po01INJO07b0RoNIRxx2x6u14LiOsBdhoCSJUz8pNzRe5&#10;v/mL8KB+hweLp6ubCqKUUp90q5ykIOCyDMlyvJiPZ+ZtH7RRLRk+BtqghEbtvVQB4ByUpaMscrIs&#10;pb8726hlLpSl+X9WdaRujVQNzMKW5l8otK0yrgJ5tA3hnVCWDu8xr9BWE0FqTLRGNUJ00hJaxTml&#10;7DkGqxl56anqQHtK6xjCnxL5b/D8EUuf9f1Hd/LqSNGM7SfXA4QlMXp2ZNhD1so+LOtOjAT7EkZe&#10;7SeOAD/NYrxFd2IFKyd+joN7cvKYEuoj2P6/VHgfRpb/NntHjL6NpZNfjZWZHsb2SVepczGYv9bt&#10;F84kHnivaDHLgVeB38DKT4/tQbsZ8EGMrNmv0KXd8AFMNfrr7F0J/FPAP8fUix/DFOFdkcReXfYu&#10;1zGVtBCcBJ7FtvtfsjfnvgILP/oIl0bVDnab8zBWovkV9tY79b0gx7bJ38M8Rq9k1Jg6/J9ix+eS&#10;FD2gUKCkpSDyCuv8in6I/1YfJFAwI0UvL4g6CCWj4gSvbTyDU8eRyc34mBGnj8ZL7COOYfeSNXae&#10;fFQhVzWCz3uhHke2RubRZxyfUKMwgbqCsoByAOPJduJr58VSMKVc0yr1WGhqpqqyjBmH1TRK00Cv&#10;EIpCLKVbdyc/2fFed5E+UyXmWZWVZ/jObhf+aYq6s/JohzHKRc+8UxUsFdxZmnlHqLV1KjF2lvoe&#10;VSiKjMGa4LZa5PjbDKJnzHpxgus5zl+Lr+ij1RM8397BXzYflj9r7uWp7CqOFSu0PkddCxKAiJAC&#10;z9P667Z12PnHaQrNufWftuGAqJY2L6YMFW/p5zEoodlOxJEpvp9IuRrzJ53bhnMc66w7OlvulMiV&#10;7eQkWFvEpNKMM+JPnHmB4iBmM9JwGzO+c/XPoUab9xzV1kjgKdGalt8FP7UVhK1EqCbiULJE3HbE&#10;T7e4mCwCMlufdgzkZh3h+0AlpkZFkxWBlahP20vLjmLkb+j6IkZQZwMjIWNM5G0AL0pPYFAQCRKO&#10;1huTb9e3jv/IfZbf4+P5S3pTSVv28vakK+UEuQs458h9SVFa0juk/R0jbaPUdSIzNRKx6DPvhMJ5&#10;XGYq86Jw5Jn5BTdtpKoCUZU8eYSWhRGkVR2Z1JGqibQxpoT4Tr9tZfOTyj7PMihyR1l6+j2PqqdN&#10;BGvThKl3KGoWD85BUTrrS+HIM3PlVmULe477h8CfnXkkLLEwdCfqHhay1Pl8HFAsidGzYwUjxvZD&#10;jTPA1D93s//E6B0YKbsfpbBr2DbtcXAf1K7DVFi3X+qOYPvmMUy9uBcEHamtf4g9NH8GC1EZcPFk&#10;TXdPOcBI3UMX2d65lnUcCxOpOL88gLOhuxc+AXwPu4B+lb0jpO/ESNFr96i9i8F9WF/+LXvnsfMN&#10;4P+G+SV/CptYKNi7yY8NbOJmkZYmEXgjvS6WGJ2vaHsbs8P4I4xE3ott4plZbaztQXsXgwFGRn4T&#10;I0cv5S3PvVi42X5M8h1kVBgB/4+wc9lBvdYugbkolrQco8//Vx/i1/W+RIq2lyUpug3qqbItXjn0&#10;NPFU5Nqt2xEcumc210tcAE5h16FS4D+J8OlWoQlGhPpCcBOIUfCJTcoQtIHJViQ/JJYoP1c2DLuT&#10;kgFoghGdeSEULVSVojojy1qFNth7eU+oaqWpz292/Ux814VeuOfVl/MXLhEjO31hSeB5AT6TaZl8&#10;llLb6wnUtRqRKGJK21qpx0rdQBRL5lZgJYVP5bkp4RyBHpsUjGkp3YhD5VN8vHhe72uf1Z+oHpI/&#10;rz/Mn7S3yJPZVXKiWIVsAm6smtS1smMbzMXfzCkiReb+nb45H9KkifgNEaQy1eFUYZpSoNqJkXhZ&#10;bssMwUqfxeuMPJbZ77Z5fc7vq93Iy65/wfrg0s6IyZ9zKhAklZrX9pmmvuvcYJCzLOtM48KlEKoY&#10;TAHr8qR+Ta+oRpiGOiW7SwoJEtAi9anZvj5g/qIukZ0uBTjRYqFI0cr0EfubRPJOVbdipGeM1i9U&#10;zUs0s3A0SSrbGEFEKZ3diOUQgmP8pL+7+jd8ovnD+FH/on5w5YSWBWz5Piel72qKXMjyDO8t2Egc&#10;xGAl6XVtxGXQFFyEqaILJ2S5o0zkoy8gSkSTPcakaqnqlibYKPQCReHoFVZiP+h5yp6naiOTKtBU&#10;pgANXWBSZ4IRlbpW2tbK4IvCU5TeCM/CEVpPVbVUtU2w5bkRollhgyQEZTxqUcdW08TfiW38r1Ce&#10;vPwvppch0m6VHjZAL5WE4wKwJEbPjlWMyNiv8tAbMELuRUxRuR/oYUq2+9mf8bCGEY8HmRi9DVNT&#10;XnOJ+wFGLv4CVvr853vUpmK+kJ3f4Q0YibVXhMa1mJfVZ/aovd0QmZWInuDiT7fdJXMEvAZ8n71V&#10;NH8Ss2bI97DN94q7gL+N+Q3uFTHaYGPpTYwkvYrpvP+e4IPA/4bFTt5UwOewksO9IkYVUyD/CDvm&#10;9gqHsMmsh/awzYvBp7D9/9VL3I+/ih1nFztRsheYYN67r2KTOFvpFbDz7Qp2PTyC2WvcyN4Q/ycx&#10;D63/CSNFx3vQ5hILgAkplKuY8APW+e/0QX5DP8i7rACT02iPyxGiHpVIlZ/kzbXnUJRrt24nY1lW&#10;f4lwEvg9kBFwKqj+QtsaOdRLatB6YkQIKDlGvoyGSjkwZWmRKXU9u0hO1X87FhTVfpuXpkqt6hmh&#10;2v02JJIry00NqHPE6E4Fp+z4e+fn88JBOatm1D7bpmwUyDMjPyWVJPsc8jwp6TpVYwoGamvzVqwb&#10;C6JxqtNgKg3pezrlwgAIXmkraCoIrUNQMlo8FZExGbWDARVr7kU+6o7qre13eay9m++098p3wh08&#10;7q/hRX+EkAlkI1S2gAbpMn22bYedf8jOf+gckZfY7NCALxSXiakeK0XVGNXYqj25qQUAgS1UskRU&#10;phJ02bHMjjg9DTtJUk2J7HlSZOYzFWdskgITI1BVTckZm5QO3y3nHDiT/2mnYottSnUvmUqX2wno&#10;2H7bpchvG3zZnLp1rv1g8l7zbS1srDcnIFtNJHIORLH+y2x5MaQQp7meioDLLfiKPE06TJSewmFr&#10;v5mor77Z3Nl8tb2v/Xz9Ufc1vW/wOkdykN56fkp62RaFb/HO4VyWyFcjQ9tgYUptq4SYlKyAd84U&#10;3bmRkpm3xHhThJu6s0ll8nUTiBrScLKowDZYGFJeWRs+EzIvrPQzYmETI00TqJtgAWw6O4pjhDoq&#10;bVDqNpJnQp45Mu/o9TKKwlSqnclt0wbaOtLWkaj6pi/cryH8M1W+de6RscSeI6mot3mKnkPBfRCw&#10;JEbPjgH7S4z2sCTdb7B/xOjdWGntfpX3dmTzIpVfF4MBRhI/wMHwS8yw8uTHMAXQXsbSDjFy8fE9&#10;bBPMu/Qn97jNnYiY9+dvc3AJ9g6HgI9iZewHAYcwovYujLjZS+nO2+ydynYebwL/HoslRlvgO5hf&#10;6kHHLcBPYMrsg4D3YSX9t2Ak8H6rRjv7k09jE1uXCkOMCP0R8IP0egk7Jk6lV4td/9YxJfS1WJ9v&#10;xZTlN2OTVe9FCfw2pgj7FeBP3vtqLLFoKEJJS4+WH6Ty+f9J76emh/yYcdmiDrRgVBznjfXncNFz&#10;1fhmvOYpkOmAPyn9+OFdzD99C6Bt+EwMrGVFSuZmxvmkCmvq2l79HpQ9oQmnp8jPQ8CItVYheXHO&#10;k52ktkNt3onlihGTF0qVR2YZHuc7k7mtD8lT0tKwUyn8nNpSVadWAKFNnpqtrVfUWTsCxEbTNjNa&#10;dr5f3TLbypSEqpreFwIZChSM6LFJxMuI9fwU1+TH+enwsj5WP82z7R18NXyQr7f38HS4ntdDj2P+&#10;EPiAugaokaQx107oaes7R0ZDIi7n2Obp0ZfUlyEYySmJoPOFqShjUk12RGds1fxAM/PAlNTGfPs6&#10;v2Bm35n+sUNWqjVoaeXiZOYl2nl9kvaJz6wcXYB2NFeCP9fW2Qj7+W3SdU/Tvuy8TjOMeO1K/DWY&#10;Z6gfWGp8HGN+oA6TO6Qke3S2bAG7u45ME+g7RarvGzEaW2u7Y+mnZflT4nS2zTQz0jgTpRdtx5fQ&#10;bsVB+3K4bvLN9gPNv508Kn/RPJi/xk09n0u5KiflULZJLwtolhEpiNFI0BA12VmYOnTK83qXyuAh&#10;ywWfO5wXRBQNUDdWFj+qWqq5UCRx4HGIzoxSVO37TQPVJOAyU53muSfLhdI7itxRtM7I0UZNrRpc&#10;ajcaQVoF6ipNzOTeFKKZ7dmmNXK2aQKhjaD6IvBvfCb/RDLZqzyFJS4ENut7uqfoZYAlMXp2rGIk&#10;z34FODiMqHwA+ANMZbJofBr4LPunZFvHtmmxT8u7UDyAKR1XL3VH5nAYU4Z9kMsjVXiVxe/f7r7z&#10;ICjDzoYeRkLex8UpEPca12H9eh4jcQ46Vlj89Ur2YRl7gUPYRMmdl7gfO3EXVvHwa+ydf+35YgP4&#10;OS7d5EPAlOZfxwjJr2AEaY1NZqXHo20M0Pw5LD1echs2EfZpTIV7IdfKLn36n2IE/xIHGDmBnMjb&#10;DPgf9AF+WT9MTcHezn0eMGjOJD/FK4e+B8DV41tw6tAU5LHEvqIW+FMHJ5qJ/u+rifytciBF7qDe&#10;Vtg6R+o1IH0oBoJUVj7uu/JXZmRQR6ii0FRKKMyX0MvMQGEqUgxQVVCuCEUBTaY07XbObLfyDd3x&#10;73kCssNOJWn37y6xPc+thN8npaj5gypNrbR1Un7GdOJOKygwLUF326i37WRo924nkjL1nHmN+szU&#10;qKGaaVu7tYjpFqTHFjkjWnp+wmrvOX1UX+T+9nF+rr6Dx8MH5C/bD/FluYNn83Xqoib6ISr1dH0l&#10;eULObRud21Zz7LTM7bxuPztRKwMX8Gmlwhg0KNmK4EshjHUaPCQZ0Bp53JXsi5iCUjqij9n7O1Wk&#10;IrZjtDaFKCERidWMjPWFkdguA9dL6xQgplCiqTr1DKo01TmSWOfGyPz7ydM0dP1NqeySdmYMTJPh&#10;pQtA8kZadsSoY7a+2pq/qBcjWiWpYWNUW78WRMQI6aQ6Ja2jTreflbr73Lw0+xH6jliXrno1Xj35&#10;8+ah+g/Hn5Svtw8U73Btb4IrNnpDOVSOxbuAWZeYh2edkuKbkM662g0DMUI0T16dpf1b0ritmkhd&#10;BZraVKWtRho1t2gPlLkny4QQIk0ItGnWoJsoAFODto1StRGZmAK0SGXweWYevJ06tKmtjD5E2UZi&#10;h6BMYkvd2DlFSaX4QVGNEeEZkH8O+iscnEDQKwfzJ+N5T9HL6PJ+OTwEXkqsYkqY/Uz8ddiD0U9g&#10;5Gi1wGVdjQVnvH+By9iJFexh7yAqRgUjiX+Kg0VigSkOfw5TH21e4r6cC30WT7R395wHlWDvcC1m&#10;y/ChS92RHVjBLBqe4vIgRvfDnUY4GFYH58KHsTL6g+BXO49bgV8Cvsz+E6PXYOP51n1eLtijzB9j&#10;Fgzfwo6n81l/xdSjLbPr/OOYivvLmPLzM9j16FzX6B9hAUv/CjumL5O5+SsTCmxQ8wqr/EN9mN/R&#10;DzKkhxXFdrEqP34QdShKnW/x+sYzRBe4buv9ODLCjzMhfHDRAl9tWv7f1Vg384K/l2e6lvmkGkxf&#10;6oi0dgKhb4Er3sm0RHyei5Id7zXBXmUOWWbBLvPfC1g5bVQLNKoHQr2pU4Jp5/P0TvKTs/w9//v5&#10;Wam8MK/UrDD1YWyhHqsRl0kJq2FGJO5c/uw1O053Bhrt1meVROrJzDZg+wJk7l+BgpaMFkcrjp7U&#10;9PM3uMO9yc3xSX20/Q4/3Twin6/u5VvtjTzpNziVHYaiBtlEqdL27WbfZkXKczdTiSnuSEBVIyad&#10;FyhM2dqGmQo0aAqh8hCHtg6+b2FA7aYaQTl3FzVVjM6Tsh1znhSg81+WmFSgnXqytW3le4lYTMQl&#10;LZDPEY2d1NjNlJ/z2x52IUV3MOfTXdERsthySWFMoYI4sj5Iae/FNhHtGWR9+91UAdpt6zQbkKW7&#10;WE3TpNraDjKPTZmpRJm1i1jbhSqrCnkkilK/Go9Mvhruqz5XfZy/DI/kL8ktvTrP841ikh32Q1nJ&#10;JmTUNC1MKqGJkXZOKdpR8l7MLqJXOsqeqTA7T9q2iTSVMmkikzbQtJEYY3r4EnqZg1zwHjLn8E4I&#10;UfDRCFJTWXc+pTqbqFCIGok11G3E10LhHXkuZIUFLpWFo20dTRNTqb1a2BI2JkMwK4sdcuSvIfIr&#10;oL+D8hpLXDwulNBMB/m0fP5M6XgHGEti9OxYxUra9luVdh/mk/ZFFkeM9jCy7V72dxx4TK12kBSZ&#10;YIfvzcCjGHF70HArRpb/FgefGF3C4DFV335aVZwvHGYZ8RhGwCzHlOGgMxI5Npn1CQ7e9buPKds/&#10;hPlkj/ZpuQV2nN3H/tufvIz5eP4a5gG9FzXQx9LrKcxb+mmMIP0Adh3o7/jus9gx/KuYN/ISBxgO&#10;xaE8xVX8a72Hf6n3MmSVWfn8QT8FXRxEPYpjXB7nTZ5H1HH16BYK7RPfk6uLUR+BZqk6fY9Q+Eob&#10;qBGGRY9fzCpua9JwTOHbgJXSj8YwGEDuoU0Eym4j1mHEUlBoI/ScBRg1rZGu3UOVYCRWOzHvxazY&#10;+yOgI21dZqngeWYkYEzLbVOoToiz8SM7Xjtxpj7upm6dV2zGMKdAPGuf3fRoKBhTMETxMmKQbbHB&#10;29yen+QW/zL3Nt/mSb2HbzT38c3mdn7UbvCqX6Xya+ADuAn2INkFp29TAncKxzgjMTvirutzO0rl&#10;9D3bTm0NJLVkTDURWQ/zBE2E8hm9PNUI4nnicPpnR4xOQFJIkStSEn03EMWW0dYW0qRi39M6EY2d&#10;8jURo7uR692YnSdGu+AjESNaSV6yktt6Tv1PI2Qr1p84SfvTp9J4sdT6ZsS0HN4VZgvge6mdkErz&#10;Y9rmIRGgzkrsnTdriWpi7a33lNUSCgixoXmtvbZ+Kr6//bPmwfDl+Gj2XXd3PszWeoOsLa7JjrMq&#10;Q9BI3TgmrVA3asrLOVW+d2KBRZmzCYJMTDEtQoyRtrb090kTTV2qNq0gYh6fuTefUO+FKBAw0rUJ&#10;kc7y0+cO9dAmFWmIQDT/UhQCFupk7yltE/E1ZK0jy0xB6r3gvU+l9tG8UKMSms6LdCr7bRH5S+CX&#10;gd9nMXZeVw46Wb3HJGwXqvhMatFtszGXEQ7ag9VBgmChCFdfgmUfAR7Byuq/wd6GwHS4FvgbXJpy&#10;zMOYwme3yd9LhTWsDPSg+EDuRGez8BGsZHOvQnOWWBzeh5XE3nCpO3IGlBiR9VHg8yzmPLPE3uID&#10;2LXhqkvdkTNgA1M4Psv+lXPfiFVZbOzT8jr8CPifsZCjlxbQfsAUqN8FvoCdSz4O3IFdr05g2/j3&#10;sdL9YwvowxJ7jIxIRuRP9Vb+kT5IoMRyuq4ciAqEgnFxglc3nsapY72+5j2qRhVRTxH6eHKU+B4J&#10;1isbIvIt5+U153nX5fx9HetdirhO66UITYC8gYGDshTqiZW9z4uCdhKDihGQCBSlUNXQBJ0+a3fl&#10;0JMRZKXgnJK5FFwz1wY72t25DNnl/e4vJ2olwitCnkHbQl1h3qGttd6FF53PQ8lu69kFpemO73Wk&#10;aEc+NpWaV+QFPPl0jqEK9BjRY0xAZMxq+aa+v3yN29un+Gz9HZ6q75Kv13fzVe7gKX8jR/MVtnJP&#10;63ziGhMfZ0dIKvcmEdxTWa2CtjoNNdLa2FO3KoRGaYYm//R9QaMFSuETQdmm8vC5wKoOu5b8zKty&#10;lanHqRML5PJ9ez8kMtHloC6FLmkiTnvgGtuvJOJ5fh/sRFfqr936JlJYstR+F37UJgI2EabTOrVO&#10;laq2LFeaWhSsrZj66/LkS5q8StuJ+ZeGpG51YuuiqW1Nil1plLyBXgYbEFrN2jdlo34mu736ij6q&#10;n28+4r8l9/S38kP9vh/5m91blFoTojJubAKjCSEpUW0rZM6RuUSClo6iFPLMfEOjWqp8XQWqKhAa&#10;NQISBVEyJ/b7zGwgnLeRb8pNC2Cq24hGtZL8tB29S2rSzKFqavG2VUutT/u6s3RQlCZGmrGdLDIv&#10;FIWjKKzEv1d6isJbSFRtCtI2RDTGk4p+CfS/wyapD3rmxMFFd7B0kxAZSFf/+V6YmoPC7lwglsTo&#10;mbGCKRv3s4x+HrcAP4+Fjizioes27EHryALaPhd62Lbts3+qonPhRuAXOXi+ffN4H9bH5zDCfImD&#10;jcew8t79JmwuBA9jEyRPAkcvcV+WODtWsXC+j1/qjpwFXYDg4+wfMXov5pe7sk/LA3gd+EfAPwPe&#10;WPCyamxb/ghThh7G7ktG2P3Bm1xpzNplDgEmZITkBPPjkD5/4RBQT52NeHXjGfL4g/ek+FTXUDQr&#10;3HTyXtaba2inVgRX4ja9aLyJyH8vIm8q8p8F9EFAYqc0w5LrB+tC5WA4EmKrU+JvJ2HYcUmhsXLs&#10;XmmkCdWMgxPs31WtlC2UhZCXEMdG2My3O98mO97fTanZLaMshNWrbNmjLWW0lcrDI7sSqjsqrHfF&#10;drJWpyMuccCnJcQ7EunXmGenyIwotG0g28a/2/H39u0akyhrC0egJcsqVtzTfLz4vt4Xvs7Ptu/n&#10;mfYe+Xb1Qb5c3cF33dWcKgWKMciQmZNxp5qMcxvCSSIiHfjC1ix2hCepnL010kRyKx9vJ2qqyDz5&#10;b0Zmfp8yt32nvgLb/+zaFUnbMSSFZgrEEplTV3YbJJWsu0TEiczS3F0aONv2Yfq769eUGE3kph8k&#10;JfHE1im2oBWotz50v2nHs9Aul9tvxSX1aAG5A5+Uk50vaZzY79p6Zkeg3Xql7REVRJTVHEoP3tGc&#10;kMHo66MPVZ/3n+KJlYezHxZ39E7GlTyvan91/a7z7YhYTRiGQBOFGCWVytuaZwJF4Sl6RjLmhaDO&#10;vDrbJlLXkbohqTEjIcRuk5A5IyfzQpA0UKIqoVXa1r7bRvMbRWf7uG0tMEnEPFFz75L60+GdmpN2&#10;VJqunbn+duOhDZE4UepG8SKmIi1MTVqs5JRBqev2ncmEX2lC+JfA99ibip0rG10ZfM7sRPZeJPyX&#10;8eV3SYyeGYcwteilCnc5hPnIfZG9J0avx5SHN7J4377dkGOK1Q0OBjHawx6uH+Bgep926GFk9h8A&#10;3+SyPvX82GMNU2Pez6U5xs4XRzC13W0sidGDjmuw4//WS92Rc+BmjHC/gcWThmChTw+wf/czbwL/&#10;A/Av2J/1AzvXdyX2S1zmUKAgIDToZWFrvBiIGtswKU4wmVJKF9pIyzDv4TXnRHidvOlz9fBWSga0&#10;1Cn1folzw+iQwMqbjea/UVHUkrl/sFLWnxoU7/aKvKYoHKuHPb2BkVR+xxl3Jx3dPVeH1tSZZQ8y&#10;D7kzVtAZ+UNUI1x8JuYz2ocqpb+f7eZpfnm7EaNTAVQGRd8S4SdDS+IG2VZWfq72z47dvzlP+jls&#10;PcFItMxvr1A9X6VqR4sq4AmscBIQKsZuxLqrWMte497sKHe0T+mj8RY+UX2Yrzf3y7fjrTzfHuIl&#10;dxgyL2SNIGOBiRrHON0enWK3tTJw8abQbEeKLwRfgjZKHJt6UDMjv7v0erK0rnGmzkQt0AhMJbit&#10;1H6e4cYUlBrN09MVIB1h2dp3XZbK0rsk+DwRowUz/85OFao71LnzGzwRl5K8ShXQxojMDjEAKWjJ&#10;yZwatSt9T8dAqFNfUntTFXVtpfVhYmQzWPCWS4ramMKd+pky8NATIn3qY+1G81RzZ/PFyYeaz9cf&#10;88/4+3vj4lBWFK5ckaEU4Th1NWTSKJNWCGpEumCEZpanYKNSKHLBZTL19qzGkXEVmNSRplFTdGOa&#10;5K5EPktkZp762bRKHaJ5hgZNXsGpHB5JeuZEngKayM4YIIaIczZWMrGy/TxziFfz+A0Qo3mRhpCU&#10;qli5fGyhxQKZ8tZZon3myXP5flm6f9m28Veblqd/zB1oFoP5CYqSGRlaYHfT3edXmGP9khg9M65O&#10;r0t1uOVYCvmDWJncXsrDP4x5mO63H1uHDHvI32D/HizPhjuBv4IpcQ46rsOUiF/EfPyWOHhwWLnz&#10;I1y6Y+xCcAvmYfhDluToQUUfm8y6h8vjuv0gVlL/GyxWzbiGEcX7VflwCgta+sewNPdfYomLhyDx&#10;YshhU92+s/IyuIZedRjRjEFYxQVPvz1EoE+L/Bg+O++uNZ5pr3a+t/23VlZt5EYjJVEmrLZPkoW3&#10;jw2k/Be41RPZobs388PXfrbnjh/xTNAYGG06ohrRWQ1TUM7cEqcKQOxmqFUjOnst5KUwUAucsTLb&#10;lPQdBZ+8N7PCyKLzISXPtU8V6595YxpR0/VrP8dDtz2m3pduTi34HtoyzsIR0lpk1BziKA6lpfRb&#10;rPu3uYWj3OJf5LH6mzwV7+GbzT18lTt5vr2BE/kq7/oBjaRKdNdiStI5q04j29I+0npWMh4m0A4h&#10;XzP/zNiYyjIrTXHWjLCy9kSw7FzN+b8dM6Vt94GqdUYmqcQ9pbQTZ2FHMRiRiUtkZB/oCMowU5/u&#10;lBt3CfOuMEKoI13DlrU3XzavSbnqnLXfpdDjZyRppwbVFAjVKUi1hTi2z0JinrNU+i+ZeaQWQJlB&#10;39E26sMb8VDzXHtz/c3m/vAXk8fcN+sP9N7gun4ZtTi8dYxDzRAXA8OxMmwcDYpHyZ0Rmrk3MjQr&#10;IMsdzhtJ2TRKVQWqOlJVgSZoslNQvBMyZ7/NMrFSeSEFb9nLkuwjEZ0eOy5NLrTs3L8dUWpa6ph8&#10;RGmhJfmZZs72gbMgN7pSexdpOlI1JdsrVnpfN4G6iSPv4tMrK9mvl6X8U+fkrfM7apaYoiM8u1Q2&#10;k5/PZGFXIBk6j8vhAetSQDBF47VcWrVXiSmEvgP8W/ZOIfgAVo55qdSROUbwHbpEy9+Jj2H+ovtZ&#10;inkx+AxW+vwyLKNcDyAOY2rvxy51R84T1zArp//cJe7LErvjHuBvATdd6o6cJz6EHQNfwgj3RcBj&#10;2+XmBbW/G76IKUVf3cdlLrHEEueD6KmyIS8f+i5OIuvjG7jlxL30Y01Gkx7pf5xwMcTo7Pk3Al42&#10;KMIb3DD8h6xVXyI4qVXdH73r/w9vHyv+10dHkyP/Tnvq+Mb45JCosHG1oz8Q6jGMhlb2Pl8+PiUC&#10;U/ttUNpGGKwILlNGo+TFGBKxGqAaKqLgMyt7D/X28trt5ets+2z3rWPEb9NCPbHwp94KhE0jKM9E&#10;jO4keM+0HWdl/brtu3Hus22l4mqepqGRmfpwRzn/2dZlfjvIad/X6f87GlY5QZ9NaopiyHr2uH6W&#10;Z3i0uY5faG7nmXA3j0/u4et6hz7jrpej+QaxrMANQWpSaX1Mqt1SLFipVUJr69GpAr3KtKw81hAz&#10;MUWns4T6qX/nbGOdphCN6W/tFKXYv9sWdGxtTwOPOsI0KRlVbPxMSc7cyM3Q2u+6FwDOFMqdWlO8&#10;tSMOI1RrI39dPiMuQ2tjU5NDhyvTPuiCkxL5GUb2XV+kdpOlQFvPyvvzHuT91FeBfjSFaHTSvBU3&#10;Jt+r72y+VD2sX6gfcU+He/on9UhPqd0h3nWlTpBJYFhHRJVGLRneOyHLlbIU8w1NKfGqQt1GxpNI&#10;U0XqRmnaMC17z71jUMh0AqLzAwUjKC0NXgkxoqopsErwadQJetq4PfPYlbljynxGY1BUjBjNPHjv&#10;cF4oMofXRMq2Vu4ftLOqcCPQP1Xzdf9z4OQZFrnE2dAdiyXmIfrjN2N4UVgSo7tDsHCLS6kY7fBx&#10;4AksfOFiSTCPqVAf4NJ5p8LBIkZvxMo+b7/UHbkA3AV8CkuoX86WHTzchpHtlyK47b3AA49iKr+/&#10;5GDYWyyxHfcCn+XymbwpMCuJezE/znoByyixMKobF9D2bngXuxn/8j4tb4klljhPiHYBNUqTb4IE&#10;3nUlOd/kk1tf5IbmNUYu35XsupxxZrXEuddyvgzdtSX9k5scqv+cvm4lxRiT8uR/8+VmMj71+uR/&#10;98bJ6sjfl0ruLtlksKKUK46yL4zGasTRXHs7VaOoGIkUjKicTEhhLXOqvsool5UNKApoKiOVzkfd&#10;eSbiFMRK+cemcC0GwniLqRPt/HZgRxtyhve7d/QMvdq5/rOeJHVsC3hJ6fSmirPvznxFdy57tyXt&#10;VOnp3BplNBRUFExwNE5YpaYsXuNu/wa3xyf0o/FGfrq+i6eaD+gTzV36xOQmnso2mBSHoWjBjaPt&#10;p5jK42mhrRSfC64vaKPpb5BMiLUSG7XgnZ4pSjtFZ5dQLTsG7LxKdKoWnSNQY5NK6ntGOGryN3Uk&#10;FSlJIZoGmitBqkR8J6WppDAZcRboBNZmGJpMNlsxywAtkgdoa/YLzsTopoZtzIpBSluX0BgZSqdY&#10;zVKpfZ6IzxxIKfaR9H5pY3BFIWuJBKo35dDk6/HB9gv1o/qt+r7sB+2tvaNxwwckGzDyA4YUDPEu&#10;IoXH5xmCkkVN6mqh6Ak+M/IytMp4FKlrpWoiTRuMmFUrfFes1H511bO6bnLeyThSTSJVZX6fMdpx&#10;GhNjbSNdzkrcdynzHiuTz3KHYv1og4UydSNZMX8DVWjT8iSk9RFwmcM5oSwcRe5oQ6Bt9Y026K+r&#10;8hsifI2lr/qFIwK5KbrNc4EZC3g2ZvsKw5IY3R2Cqb6OcOnvoa7GiLu7gOe5uOToHPirWInvpYTH&#10;1Ljrl7gfJUY2PMKl388XggK4D0sT/xOWhtMHCVdjY+pyItrBJko+iinivsbyEnmQ8H5s31x/qTty&#10;gbgeu958P732GiU2CXHdAtreiQojRPfa1maJJZbYQwgC0RiN4GqOrh7lLXmBm4Zf4fYwpAUaubxu&#10;+PYFAXRkPpCb3iR1grpy67l4zan/z3ff1eKdEX97c8xtfz8TfaAaTbJ+EckKK4Gf92Xs0N1EeIAI&#10;bZeYXRsxtbNiMwBZY7N/Rc9IuTqcTjCeCbsRiC590FQpYbzzNQ1nJhwvBOdHWm5HVPBifQlJjbhb&#10;G2cjos6FiKOjnS3JfouAyISVbIs13uZ9vK03+Od50H+dz7Z3ue80D2Vfru5z3ws36dF2tT3q87Dp&#10;yxafB/Uxg5FA1QKl+WTGNpGFPhGSTSpJb1JafA1xZOrIqedot706deiZpMya9l1M5OjEyNEpS542&#10;vHMQon3eCcJdzpSslFRmL1myL8CUnGFsL5fGRNYH30/jUpkGK6kCbdpPY9BEvsYqld7HRKyupXGe&#10;UuZjY+OZHPoeBiX0cjSHtmrz8PLo2ubF9sbqq3J/+/nwieyJ5t7yXV0vM7Rc5SRrnKSgJiIEcWS9&#10;gsG6JyuAYP6bSKf4NGXlpAqMJ5G6Mq/ObkPKdLMZ9e7T78TZ+oUQmVSRprFSeZ3bzPMGJPO7Ku4Y&#10;md4JWSYU3qUANSNAtzZb2kkgJtVn16a1b+X8MSoxGZ22gA+Ky5Ia1gtF7p6F+Ltt0F8GnjrfY2CJ&#10;hG5X5VjJfKcSvcJL5s+EJTG6OxwzxehBwF3Az2H+f+9cRDvXYGXYd+9Fpy4CLvXl0CXux7XYdr1/&#10;AW2fxEI6Oj/VvSaBbwV+CXgWI8yXOBj4EFaWfs0et6vY8f8uRmJei13e9hIfwRLFvwsM97jtJd4b&#10;HObV+dkFtF0Db2O+mRsYkbmXtaYbmJf111gMMZpjatGrFtD2ThwFfhs73+419iPgscvfXWKJKwYS&#10;a1pZ4SuDX2BTrubjwz9mIxynJSPI8vFnG8RqmVX8Nn1YlHG26l+P97v/6xv9+O5/+/32P3t5S2/6&#10;T0+M6o8V/ZOrZdFQ+Ggp5nOqsu3KSwt+aWol7wmZs9Ttdgc5qaTy5AZ8LvgC4sTovfmgotO6frbV&#10;Sr9rGmUyEfLC1IBtOysP7gwJznaCPF1dulOXOrcOc6/5cuPpL4zTwnsj6efVpTu34M51OxdZ2ulY&#10;uxJ/g5u2mDFhnQmrAlHyfCzr2WvuPo6Vd9cv9z5dfy9/rr21faq6efw4t4yedDfHl/NrmqrouSoT&#10;j7gWUJXOv7PRlLKemRItbBqBmGdiqklvRNvUS7Vb2a58fiezPEeYijANYcJB3vmCgpXoNzPF6TQ0&#10;SVNifD7XVkqVF50RorGeqU3DKJXXu6RMNekjMfWv23Yhlfb7CBJmJfNSJiWpM8K03QIqI2IHOfQz&#10;YpahFWXzVrUx+Vb9gebLk0f5avuAe5bbByc4Miho/PUclZwKl+K1WjwRKzfPC6Ec2OiIonjnUIXJ&#10;JDLcaqmqQB0CQW0MdMdMtxHmx2EMyngYCW1DVKWqA01jI8fvqqOWNLK6bZGsIwScmLepL83TNMvS&#10;8pzinKMsHU0bqRszmNg+fmXbvzr1dBtiJ+keZpl8p1f6f+Wd/J7Aj5Y3MReI2SnAyuZLlurQc2B5&#10;Z7A7utT0w5e6Iwm3YH5tf8J7J0YHWGnjPRyMlOyrMfIoFWjsOzxWhvkAe08wgc1q/Sq2jn8TC7za&#10;SxwCfgL4dZbE6EFBie3nR2HPo4YD8GdYqfu9wC+y936T78OUiTeyHFMHBYeBT2Lnqr3Gu8C/wci+&#10;T2AepnsdFnY3dt35c/Y+2KvEyNzVPW53N7yKEbzH97DNFUzx2t1nLOpW1WP2GC+zDFdb4oqCgjoa&#10;WeXp/ieo6fHJ4ec40r5FLcWl7tzBwxxBlVz9NIqPENzAbcod7p+Manp/+N32//zaiVD8/X5z6JeK&#10;8tRNZW9E0yhN2D3pvQtoaaKp+/LMQphCKqef/15slXoM/XUhn0/3fg+rsV3hJjSVKTV9JuaJ2W5n&#10;CM6nfH23ts/0+c7ye1PuqRFvcS6Aacfvz7WuO/u1s6R+/t0ZD2nUshApXKToge8pmm1K8A2N5OXI&#10;XZc9LtfH78mjcYOfa27Q5+pbR0/Ud1bPhve7Z/31+UvucNzy/Ql58LitErZiUmBmimQCBYSJ4upU&#10;Yt9LxGY0chJJIrVUVh/nVyCRoTby0lsx/XuSUuB9UqAGa1disiZIpOi8QlS61Hmf2qwsFEprLCQp&#10;M0I1NFZ+P022r6CdMPN/nWO1RdKrU6H27N8arDS/HdvvexHWBHqeZpgzflo/0D5R3Re+NfkgX23v&#10;z18Otxeb9DNP7dc56ftUFFRAm2YxJb1sG7SNBSDluUOcTTRU48DWZmBrEogxkjmhVwrOCU0dqdvt&#10;YUnz46VuIlWb6M54JlOI+d/oVE0qQJ45itJR5BamhLNAtaaJVJOAOuj3HEXh6LWepomnTRbERLE6&#10;hKLncU5om6ly9XVVfrtt9Z9roc8icuwcXVxiN9hsCLKC1ZpejAz9CsGSGN0dhzDi7qBsnxIjQ+4H&#10;XgI230MbN2Hqnf3yYzsXSkzps449oO83bgZ+msUFd7yMJTJfj+23vSZGBduXH8NCc5ZhIJceH8Y8&#10;gRdB1HjgmxgR/hgWyrbXxKjDJk4+ixEoJ/a4/SUuDF0S/YdYTFDeKeB3MQ9rhynQ9xoeOyY+Dvwe&#10;qbpsj7CBTTwteqJvE1O87hWpeBU2efIRzHKjqyZY1O2qw/y43gC+jdkBvLSgZS2xxAGCIETQMZVb&#10;4dn+w+TUPDr8Ate0b1BLSSs5u0cYLQGqYpyPKuR9ecPd5H9l2Eb/lUbLrTZ89u2RPPJL2UrvIVed&#10;gHGDnfJ3pzMjFpSDS2XKtf09l41jIUxjKNcsLCnPUggPF1f2LoAGJbYgTiwMaA8xV90N7E52Cmld&#10;g5p3aiZzStEZ9BzsxdmJ0dPREVLeW0BPMfBkeUpap8IxpG4do2rgt1jzQ7fGOD+UvVXemj0+eSSu&#10;h1f11urF+MH43ea+9sn6jvBSfW3xarbWn/j1QBbGuFBBvaqM+kZAxzEUSYFJYx3QnZ3are871Gya&#10;NkVosYR6Z+RoTOnzXQiSeCvvdxmzYCaMxETtezEpQTuFpzgjRmnNAkCSH6kqhNp+l/lZWyRC1A8S&#10;qZrGcqyTn2ptCqTVDLIIp3TAU/Udzdf4YPNl/SjP1nfnLzfX5CdYzR1SrDBknVOUyQ0t4GnxU21m&#10;VwKvClUVCMeVsqd4D6E1AnIysbJ6hzAYONY3PN4Lo2Fgc9jStMnkNOo0aA0sLC2qlbN3Zfbz+6PT&#10;iHalJo4U0FRYQFJRSFKHWup8VUUmbWu+pnW0vquSr+eUpWc8CjQxmgI2tdsSERF6pWdlNcN7x2Tc&#10;MtL26aaNvxnQ3wAeP8fwXmI3dDsywwZlueP9Jc6Ig0L8HSQI5ll2UNSiHVaxMtfngW+8h9/fi5Vk&#10;buxlpy4Sh7EH20tBjD6IldEvYntUWCjS61hJ/aJIS4+Ru08D/2pBy1ji/FBi++LjC2r/JDaejgLP&#10;sLfKtXlcj6lRvw18a0HLWOL8cD3wtzFV4SLwLnY9eRP4EWafsAj1/APAz2Bq572a9Rfs2rEf17PX&#10;MXuJvQiQGmC+q/8xNrmx1wrdc+FJ7Frxy9h+XzpMLXFFQOKQIAWP9z+FAx4d/jmHwjuIKq3sdYHH&#10;jx1UlbqGfFWezz/s/4umCHz3jeY/fOuHzX/xet2/838ZCvlgHL+7amXAplPbrZQ8tKYaFT/7cJ44&#10;jEDTWiBLXgrlANotJcTze2DdqUpj7t8aTGkoLgXlXMQG2U4jbV9O9+/5vszW0YikmMi8Wcnz9m11&#10;vipSOe1z3UZuddtUUTInrKwLxarQTJRqZEQxMbOy8ThhVUYUPSEvM3/Kr/jX5Rpe4UZ9rn00fDv8&#10;ZH27PlPfLU80902+1X7QP+lv1uPZKsMsC0M/UJWyVKl6SD0EbUFT+W7sVKMulcmfYWW60vXTlLdz&#10;XqPBA+2sDF9SUJLrJVVqIjw7papk9r468KuJLJVZ+yHZN8wHJ4m3/sf5vqTSepeClMLEyvCbLSNH&#10;ixxk0KtOZOvt6+3h8kl9MPuL5qODL40f6v8gvE8ingGnuIG3KZggKBFHSzbdg7vta0GJrTJpjXR0&#10;ksKRNCIKOTaYMy9kudkaFEHoR0femGVFF6bUkcUxQohqUx9pmd042TYWnXkI5z6RoaUj8wJiqfF1&#10;HagnkaqJ1BrmRp/ZV4SgeC+UpaOeROszgnNQOEeeewZ9T1E4nJOTMbhnq0r+RdPymywFP+8Nc6So&#10;9JndZS5J0fPCkhg9HQX7V553IehjD5df58KJ0asx1eLte92pi8Qh7OH2BfZWSXQuXIURox/g4u6N&#10;zoSnsQdpxYI6foiRDnudKO2xMtWPYsqvpS/kpcONmAJsEQrkGvgO8Fr6+xjwCnbM7LU/YRfCdF9a&#10;5pI4uXS4A7PLOLKAtreA55gFCb2NqSKPsPcKzA3sPPUB4Et71GaOXT/2g9F4C7tGXWzIXQ+zRfh3&#10;MVX2pajl/TB233cc+C1s3ZZY4gqAGtMhGU/1P0ZNzqe2/ohD4RhBMs5dTLoEVhHvEHIR4vXVrx/N&#10;R+/+2ivF//21Tfehf7fhqr/mOXkEaix6ZabF7UKQYqOEFrJM8DIjwWbV1EpQaGuh7EG5aqn3ce5O&#10;ZGeJ+k7Mk5Hz349RCMES772H6IwgOt89PyONTqdFd5Kx02Xu6Isk6WSnlPU+lWHHHd85w3rt9tds&#10;++3+u85rUqMiarXs1VAZbUY0qoXc5CCi9nKQuUDfDzkkEwqcRPJspGvuCT5RPq2PtF+a/Gy4PTzb&#10;3iPPNrfps82t+rzcUj3nr+8N/VU98qbBjQJSKWgJTWuKSj3H3cX8took8lNnwUmqTJ8WpyXzfqYU&#10;1US6xphUn20qd0/fk4ypd6m2M7I1JllknoMbWChT26bx4VNZfkjq0OQzGpKfaKig5whlIa+/mt/6&#10;9Ffynzj55fKT73tG77rtaHv4mrGPxaHhKbJYkdOQU++6r7aPa9mmHJX0Tttu3+9dmXxQ8xvVdxWX&#10;QUhEqHeStovgRU3lKTCZBEajMPX5tdXXKTkN4DNHURqpmXkjM6NCXUfqSaBqI21UNHSBTbMjQFGa&#10;EKmqQL+fUfQcvhFia2X4Zc+RF+YloShNHd/wXn5X0X8NfAvkxJLJuwg4kKVS9D1hSYyejh5wAweP&#10;GO2UrA9hwTuvcH6khWClt5/i0jyInQ2HsHXK2T9i1GGqvk+zmPGvGHn91bn3XsDI0ocWsMwSU2R9&#10;BCuRnOxx+0ucG4cxAuteFlPWexz4t8AP0t8VVv78cYw822tchR0f38EI/iX2H7dgvp83spgx9SKW&#10;st5NpryJnT/uwPy19xp3YlYuP2RG8F8MSmCN/QkuOob1+WIVo1dhauzPcGmvxR8E/i6mPF8So0tc&#10;IejK6msqt8LzvUcQAh8b/hnXtG8wcQMCfllWf3YoKrHBE5zz/bjJNePfPRnxnztW/V/ePcGHvyvI&#10;L5VsfdRTIZYxzYzqMfVa00KWQe4FnRIxc0o1hWoIZQ9TwHkjsM6vgzPME5VdGbFPxFmWQ2iFEPW0&#10;754dHSl6fuNEt/1Xt30gWPl3CCSv1VkG+G7l9DMVqvk9dmXOgpy1/90NRBOU4VAZpHJ054z8m9Zr&#10;C+AcUSURmQ29OCbHnCArBm7EKhWlfy3eHt6sbswedx+Nh+RovImXwl2b3w0fDC+GO/KX22uKl916&#10;9aqsT/C9VbKqhzsVYRSgnVMKz6tlTyPJ5xWhidjsJLZdwFKXNj8l9FLZvHZl83Pf6/LWYmAWR5hI&#10;6ogRnL40NajrVKNp4HQp7qGB+hT4nilfVXnXw1OF8J3M8e0tt/LKj9ytk2e4d+Pl8ZGbc6qbjuSn&#10;rsGdulpje0RwVwXkmoA7wraKkfnQrM59U6efuHT+kpQHP09BdmN7UkFVg7jUliRC1xlBWvQcZc8n&#10;tWecLgmELHP0StuWMbH5eWEeoorS1sq4idQh0rSR0Og0mX6WYL+dlDCyNpB5R154VleUEBxFllSn&#10;CuMqxjrEL5W5+82ydJ9XXZbOXxQiphQdMPMUXcpbLghLYvR09DDF6Nql7sgZ8DBWsvvPOD8SrIc9&#10;iD20yE69RxzGHsL3cxyuYqWMDy6o/U3ME2U+hflp4C+wB9JFEO73YA/cT7EkRi8FbsL8GW9YUPtv&#10;YGXIb6a/G0x5tyhiFOyc8SRLYvRS4VHM6mNR58bvYuekTgV5FPgCZreyCGL0CPDzaRl7QYxmGDm6&#10;H8ToFmY7cLG3l9dhE1jr5/rigiHY+LobGwPL2+Z9QqfKWaWhf0kyJ5cAkDikdn2+2/84hQYeHn+B&#10;I+3bODyNFEty9Oyw6mPn41iKrB/r7Kqt36xu1Wu+NnH/+TOn4v1vBMrjPU5+zNEcMoK0i4AxxVlI&#10;3ox5CW0r1I3OEWRGmNRjmIygtwJlnjwl4/nPEu5UcNp7msqhBZ9Uhpwn4Trt23l/d9aPtLqnd1DB&#10;54LL1bwud+2zIW7/GWAklibiQ7Zzrtu+1/2+BaRS+n3oDYTQCLFJ5ecYCTgNNmrM9iCqn7ZTMKZk&#10;CCgNpR+y6o/HqznKDfpD7mmfDB9tr41vxBuLl/Q2ea69o3kyfiC+6O7qve3X8+PZIKtcUeMQXBCk&#10;UWjEXiExoqpYOBVG6rmOFE3EJD6VsndEafpd7AKYSASpS16gLpGjieSMlb2cpLL50tShsU7rne6I&#10;xNvnYZLUvd6WrS20FbVGXvE5r4jnW87xDQdfV+Ulry19xqyH4xwejildtZH39JpNuK4lv9bBdUq8&#10;QeAahWsUuRZYjWTrCmsBv7JFvz+i8KDkBFzSSyvqoItlsiJ8Jy1eIiKBGAOqAQnRQr7oCHwliCBq&#10;BqoqFuQUY7omeej3HaurDufT8RkhRqVuInUdaapIGyJBlVbVyuGZeeTOaNwZHGKhUXUgK4SVXkYI&#10;kTZo50X66qgKX43w63kmvyuO0fJuZBecz+WoO+HlGOvTUe7L7XnBWBKjp6OPERwHlRi9H1PefA4L&#10;+DkbBPOnexArWT9oOMT+EqPCLCV5EeWpipWnfp/t6qIfYInGf5fFEKM3YKWZ/wwriV3e1e8fHEZ4&#10;f4TF7NuIKY6/z0xVHTDS8mksSXyvawAFU/g9ho2tN/a4/SXOjgLb9o+ymHPjGFMLPsfsXLGFKYRf&#10;wRToez2mPFZK/2HsXPheAgTnIcxLkRaLCTPLgYvBERZz3XkvWMH6kmMK9CX2AVaN6ThKnxP7bi+7&#10;xDZoBWQ8MfgkjWR8YvjHbITjRFrivsy3XPZQgTZxlf42/8vB6fFTT8X/6l9vcd3LFev/fkbzi8KJ&#10;DaFy81RlpwTMeuAa84OcL39XoFWlrqAshaIn1LXSpDPVvKpwZ7n8ad6Uc+87jBwLbSLaZLbM3bwd&#10;59ubLWOmMN1ZSt+9P1N2nv7ZdCtE0FaR0uEzmzCx/81TTdtJTpFE6Dkrc85LI/AmI6WazMr2t6+7&#10;KUGdCIPMUQxMieuSEjeF1VsglVr5tWhaVvJi7cjd+aJuT8sqp+izScBJS5ZX9LPn23t5OnxI+/xE&#10;c62+0dylz7Qf3nq8uad4yt8Un3fXxdf9VYSsJyFriW5s+0DiXKl8VLM5kAyklxShWF875WdHCJPK&#10;4mNjpCWJCJ0SqjIjRUMKSYoT8+HMfVKHtiCpbL6tAA/ZwErwQ5OCmSLBORrnOBUD34qBPxHhL53w&#10;fWDEmSpKRE6CngR+EPA+4jIlekV9RPoRuS4iN7X4OyqK21r8+3Lqa9aoDrdIr8FnCmsZ7aGALxpK&#10;CTgiESHQywO9IpL5iDatNHVNbAOeaaY9EGkV6gmMqqQ6TWaugqlJ8xzyXExJ3Cp1G9kaBobjgKAU&#10;uWO1lxFVmVSRuulGq85xb7OjolMxB4xczSaBLHc0TWQ0CU3Thlei6j8Lqv9axO18Zl4CZieL85kN&#10;SpMBkjx9p+8tccFYEqOno4cpOw5aKX0Hzyyh/m3O7nt2FfBXMDLwIGIDI2z3axzegKmw7lpQ++9g&#10;iqgf7Hi/xUJOfoiVxi6CyLoZK39+Pb2W2B/ch5HSVy2o/RewEucTO94fYmPqJcw7eK/HlMPOMT+J&#10;+ddeLJG1xPmhxDxeF2G7AaaP6Uj1nXPJx9Jnj7IY9fMAU6Q+CfzpRbY1e1ZbPCr2Rom/wv54op4P&#10;FBtfSwZoHzGg4W0G/LLey+/rBzDdzX7aqy/RQQhGwEnJ8/1HicAnhn/K1e2bjNwK+zPnctlDFUIU&#10;nJeJu1F+P5LJ+Lnwf/rLLX3obcfoiZqVX8zIPlEwLEBwOFPdNYrvGRFjVNvp1GRolFCDy5NPYrXd&#10;CXZeFbobUbnzc8EIsrZWI8zUiL/uh2cjO+f/O1v2Tlr2DBspkZzz7UQ1SwEfLZzGZ0LdbqdGRcRU&#10;kpiqLyvSKxd8LpR9I3hPHotUjdIEnW5LwVLE80IoelD27b9ZYURhG5W8L+QVhIkxjM7JttXpfD3n&#10;L7SdDlFQMhoyLGk84MloJaNhooW0ZMXr3OrfijfGb00ejdfUb4Rb4gvhTp5v7+Tl9jb/srvev+wO&#10;h9fdesAVLbkT3AQYOqgKbIo4+YK6ORI3JIWnc6bq7MrnO+LUpdL5qZo0MA1jijUWwiXWjkvBTeJJ&#10;KslEsMZkN5BBbHkzRp4Sqwb8LsKz2PPc2a1oRJgbsTHgYyRvFAspiriTEfdmRJ5p8N84yaH1ktHq&#10;P+DXyr/Gt/J3yItvcPdDp+j9tQ1Gj1SU2Um3EY6zEU7qQCduBekNnKyuSJv1ZBh7MhnhNjdVaMQJ&#10;iKS9Ay2qLZk2ZNSUtHiCcW5RaepAXYHPhKaKbG21bFYBVVjpedbWMspSiAGcD4RhoGnjNLCpG3Pz&#10;xLxxekJoI8ORIk4IUU+2bfwT0N9Sq4R7WZan2tPR3eHmqSw+jf1zIufMszxLnBeWxOjpKDEVY3mu&#10;L15C3AD8AuYT9+xZvvc+4G9g1gAHEavYtt4vv7X3Y9vt6gW1/yb2wP/mLp+9hYVm3cNi1LsrWDn3&#10;d1kSo/uJT2DWDIvwgQQjkf6c3WdTn8W8bG9gMWnit2EWDV9hSYzuF/rA38RI6UWgwcbTE7t8VmPj&#10;6WMszhbiI9hEwhe4oCLGS4q9usU8SLergf0NPLzioQhr1Jyk5C+5kWe5ARMiL2vdLg06z9ERE7fC&#10;U/2PkNPyyPCLXN2+SSsFjeTLsvrzQ2wUSjeU97lf19fi32+G+tD3PMMfNVzzslL80BM+62hudyga&#10;hHpsPqNe7KU7NrPHCKp6AmUGmbcLxm4l8heKEEDqpCbcZdnzuJjlnel33fsxmHo1L6DoOcIkEFXx&#10;IogkArQ0daPzM5Wr85D1hKJvjRV9R7YVqCM4L5SFkBfQ70HZE1OWiq13PYm0qjhvStz+qjJsILQK&#10;mZi9QDoluRx8Ab628urYEabTbeNSUbetU8mYHiPWidSIjOlnQ9Y4ptdzQq4Pr5cfCM/4E+EIR+ON&#10;+Wvxzvz77Z3hGW6uXpUjk3fDWvu2X+VdDuVR8gIfPb6NUAdociu3Dy20ExN8+wwymfMbTeX2nTUA&#10;IW3jVD4f27TPUwh8O7FxJZl5i2pIoU0NuJrXXM7LLudHUvOERp5R5XsivHimfeoEkIzaDRjqBpv0&#10;KaRGxDNhwof4JvfwAhElYKpXFSGq1E7d0S1Wj/YZ8g/4dT7DD68KcOfD8p21EzLYWGOcB8ll6FY5&#10;zpoe15W4Jas6jqthq95wp8IGp9yavusG8pbry5b0/URL11DQSEaNp8JroxljChmbwYBxmQHJx0oR&#10;TEXctoG6aZEiMCig6AmuBDJTqYozh1slkImNN+eEto1UbSSobRFNZKlNAmgVid9R+KKDP3TIF0B1&#10;efWbwzyjXDKriyo5f2J0p1R+iQvGkhg9HesYWbcoomMvcAj4Wezh8kzEaI6RcA9gSp2DiAwjCffD&#10;tqCHbYt7WYxqJ2AziN9jdxXvSWx/fYzFEKM9ZkqzL7IsS1g0BCtFfYzFKbJb7Ph+Kv17J17CZlx/&#10;ksUQo4cwIusDwKtcPkTW5QqHhS59CpvUWgSOYxM0L+3yWYspIp7AKg0WgWuwc9Rd2Nh+r/fFXYHR&#10;fmgNOu3KxaKLfDgoWN5C7yM8kWP0eY4jtHiWp9ODAoE4RiXn8cGnUDwf2/oT1uO7ZApBlo9J5wsT&#10;260Rp4+WsinE34z0n2lZeSln8+8K7e1RGTTJw9I7IwCbeqaq7F4xQFUlZaOHOktekpyuTJvHfAn7&#10;9sL09H5SGLrkPRlTQ7KjrZ3tzEPmvnGuEvzuO6eV1iu0tSWh91ZMGRuDpX/jICuM1HQpbX0yVqqx&#10;aRD7WHCTYonyg1UhKxx5KfQGRpoW6UmnbZTJ0ErutzYjTVAGa47BRqcoFaqhEkPS/nnb9j4XsqJT&#10;Udrn1v/5kunZvghT3W+GuEhfJqzIhLxw+DLz2uv7SX41L8cb+UF4MDwuJ9ubem+1N6+9Gjc2X27X&#10;jz/X3sEz8UPykt6qx/OVUJV5W3lVcAHRHGJEWoFQgHa+o13tQyK5Y1J8ajvzDe28VDsl6VQ5OlOe&#10;qmsYhYp3Q+A5qfl2nvF1yXgCx4+Iu5+wuxuRSPLmDCMO1a9xS3yWUkvy2NCGHlG3+Hl+k5/m87QY&#10;ySudR6xCP0KmUjboekl88Ch8KoOP3+7ffADH1clFAQSJ4GslVlHiaCQ6HJUMZUXrbDWO3Koe11U9&#10;Jmt6ilVGrOjQrbDJQE/oIJ7QlfgOh9xJNrIJK1mgcBHvQ3DSjqERgSLHDXLKnuCdMlKV0STgJaIh&#10;Mpm0jGMm0UU0E3qrOS4TwrClDg1BW3zyQE2j5W0HfyHIv4zonwHvLm885tBtjI7Q70ri87nPDtKd&#10;4485llf87fCYunLjUnfkPHAbMxJsNw/Ae7AAlUP716X3hEMYEf3cgpfzMSy0alEWCS9jafTHz/D5&#10;GPPWewkLzVkESozIeiT1ZakIWhxWMKXoAwtqP2Dlzk9xZpL7XeBbWHDOohR+12DHzY9Sf5ZYHK7D&#10;SO5bFtR+g3mL7rT6mMfr6TvHWJw9xH3AX8esR46+xzbsOWx/iL0edry/vQ/LWuLHEA5lhYbP6838&#10;l/oYz3MtQs2Slz4YMM+9FpWcZ/ofocHzqeEfcaR9h/GSGL0g6O7Wz8+A++8U/x0h/j1Ff06VIyEm&#10;1WgBdWtk5by3RyD5RwbFe8hKYRIUp/OqRcM8QcfcZ7O/Z1SmoIgzxSFYMr2GM5Gf58bOgvp5VU1H&#10;H1pfZiFTnQAs1EpbQm9NKAfOEuo1EXwoIZilQD2B4TgyqiMeweX2fRElK2DtkEN1FkqkURltKZOh&#10;vTRCrycUhdBsQbUVES+pxN6hUU1N2tj2Da0QE4Esorik7I1A1K7kX+gq1rtZPy9CkQu+lJQYrzgX&#10;EWmASElD32ecGIvfHIv74eqN2bGrb6MtQpw0J+Oh8cv1XfVz9b3tc9Wd/gfxxvhDd1X7qlzVnpLD&#10;fXxWkmmJnwATB7WzsngNzMKjWtA6+Y4mQskXiUiOppzVpMZTBQ1MnPC0eJ4Q4UsoX0U5jllYjXba&#10;MZxmqSAwVthqFN/+iEfib3CPfI4qOCQoWjs0Bt7HKxTEqTJnfrwO4IYCPjWBz4zg40fh5sxxuPTk&#10;mUu+qxaK5JxJdVWj0lPVHmOuZaxZeAfnnKrztC6jUR9rsliL1zFZ2MLrCVfyth4Kx7hGT3BIh6zI&#10;kL5saZ+R9LXO+sTeijTlgImUslVnnJpkMgyZTMiljV6aUIhmK0ruZZKJ18w7gEZbgjaY+9CIjBqE&#10;pxX5VVR/DXuOGJ3nYXVlQUB6zKbg50+jy9uEfcXyir8dK9jD6UEuo+/gME/JbwK/yenzCQ8DP8PB&#10;38d9Ztt8USEQHttWH2dxCqPvcXalpmLl9M9jhMCiyvk7AvhbLInRRWIdK3m+c0HtT7DE6N1KnjtE&#10;jMh6CvMZXUTadQ+zn/gGS2J00bgTC9M6vKD23+TME2kdImbR8iRmE7GIa+ENWEL953jvxGiDHSP7&#10;cY4bYMfWxZbC75fCdYkDhJSJwCEqNsn5BtcBA4Qhy+FwUNCV1VdUboXn+o+Q0fLY8PNc277ORAYE&#10;8cuy+ouCvgX8Hnb/+32Un9GgH9Fcsmm4zhwTMFVpJlWl782lp+/WOqeTVvPfPd0f1PwUnYO6Pj1R&#10;+8y4cLZi/pvzJJsCQaGtlLYS+mv2XjtRYrB+Va0SWjXFYw6DvtBU0FRKWylF3+GdUa8hQD1Wmtpe&#10;o0mkGitehZVVU5H2Vh1lzwJxnBeyXMhS2W7TAMFKp3srlihebSpRIcshy4SqNmNW543UbejCd4x0&#10;LUsL8SGTZJPoaIOtg4sNZdmwMVAyiZxsnMTRwGu1Sr7W99V11+qr72y4l068P/tK+JjenL2ttw9e&#10;jreEH8Sb2pfi7fJWuIG35DBHszV/3K2A3whkLpIFkLHCMMAkkaKIkcQ+KYNxM/LUF7wlGS865UWJ&#10;vKCeZ1T4YQHPlXCqTSRwBvTUHiK7YTrBHvRaoFIYi92ITCK4MOaaOOZGecPUrMmgVdNvNtlGsPaB&#10;DyncX8ODDh4Mwn1BOBIFWi/UYspiI3RtXKTxI2L9k8KZpQDRKhNyIrk09EFV7YVM7VNjK8SaUirt&#10;u1pKJuQ6liKOKKmkjFVT6jCWeioWnKozOdX02GLAkIFM6FG7VZ1kG83ED2IVnW+GLquiK+vGF1Ed&#10;OKXy/rmJFF9tg36eGP4cI0WXgG0zNtLVI0n6bzb3+VIleklw0Emz/cYRjLBaVCBBdz7tMbPIvRh8&#10;GFMY/Snbw1lWMSXbXpb4doTfXvuBlhgxus5iFDkeK9t8GFOmLgItRow+ye4lzx0US35+AgshWcRT&#10;0U0YAXwTVtq/PLXuPQpMkf0Ii1NknwC+jO3Ds2ETI7vuZzG+lB47jzwM/H5a3vLpcO/Rw87nj6V/&#10;LwIvAH/GmVXtHX6A+ZB+mMUQoyVmafJh4PtYkNiFosLG4n4Qo2vM7gvOdn4/F7qquyWuIGSJOHiC&#10;a3iWqxnQMiI9tS9x4CBxSCs9nhh8gozAw8MvcKR9h1IDUS7k0cDot1ZywjLjrIMCXxGrEHshNLwS&#10;cx7DcbMT8p03qy79oqmSstTZK4bdCU92vHf6jcrsnRBMhZd5Syev97D+4Hx9STsLwbaG0abiCyG2&#10;ynhTaVulqaGJSmvF6awfFsqBcOJdpZ0ozRiKflJsNjDaUk6dijSTSFRosWCnlRXHyqrRzTEI/VWh&#10;7x34WQl4VkJ/1RGCUvRmwU7iwSv2t5gK1BeCz5TJZmTUgBOlcFAMBO8hRqWtlRASqyeayF9oA0jp&#10;KPqOQROpqi3KzSFX9wVZc3J0nOU/3Brkrzc3c0xu15fLB9pD+amw1h5tr4mvxWvqH7Y3tD9o7uq/&#10;zPuLN9x1cjI/HId52Q5dFiZuLeD6ER9znOSmcs2U4CNDbTgVW06o4zXNeRLPEy7wuCgvBmESgR+y&#10;wpv+Bt4vL3OL1rwDPOHv4FTcwOFwChsc5QaOsqoTxlg5oOtq3QVqgcal4ZQY8Dni3mOTwzer3Qd9&#10;UuGTjeMusRkaGxfdnUJ3hxMVF63sX5PXrGCEaY1QdYMJ+ywpWcVcTMEpPhGplMAaFYeo5pXXMUBs&#10;W7SuiRVo4skJOK3pMTHiVBs3CCNdl1HT13HjwyiQTciKSEGgPPqC3PjEd7IP/Mkb/n1/EKv4tBnY&#10;LgHMZko7RWjJ7I5/SYYeCCyJ0e04jJXSLyo59gfYg+D7MLLhYkv2V7GHyw9hASkBO8w+yd6W+J7E&#10;+t0HPsjePtz1sG2+xmKI0UOY4u2+BbTd4SVMTXfiPL77HSzg5FMsTpl8B+YR+JtYSewSe4vbgJ/D&#10;CP1FQLEx9Qy7+9XO4xTwJUwlvKjAHjDC7qeAP2DpX7vXEOx8/XEW5wet2MPo45x7/72KXU/+AYsr&#10;p1/HjqEXsAmAC0WDnW8XVWUwj6uwiaaSiyNGK5a3vVcc+jQMyfmn+iH+pd7PBI9c1DBaYuHQGiTj&#10;u4NPUlPwya0/YlU3qeRC56wUrwFHYFbKvS2p+oqEwLtR+c225kuh4Gezgr+XeT7ehu2TgoKVOreN&#10;EqIpEosC6ompGM/nQWRGSOm299oITatkuZDnQghK2+6uOp3vz862z7S83b5pQUXb977DVKN1pVQT&#10;U/4FVcaVggo+fdt3xJsKGpS2NuWotgpeia1tp7pWGk1Kx0wYrDn6AwGNjIdKqJWyDytHBJ/DeKJU&#10;Q8VnwmBdCBFCpUxGRrCtHHLmwemMWC1XnClMESOrJ4p4pciFGJXRUBmNIhHzA8hzKPoWJhVUqRsl&#10;NI7eqiPvC1tjZTxUxpuOYqCUvuHq3il6cRMaJ37s86Ers5PFHcXz9d39qp6ElXCifv/Kseaulbfa&#10;G+XV5trhj+qrJy+2N42f19vcq+U1vdDPSu2JqsZGTtbqXxhF95Q2PC2R79WOFyvHMRxjr0wkmtWA&#10;V/hi9mn+MPtZ/n33r7hZv83z2c38l/n/lqfD/RBWyVB+kt/g3+Vf81D8EZU779pwx+yZ/ecVfkqV&#10;96uyIsLAedu/ipXMi6YRk+4YRMCVKYyrMPW0KjQjaMbY99Lgjco0WMyJoGpjLKopXEdz/rBT5WLi&#10;dtO/1QE9sXHkJKKM0gt1UZDKgrdUxTWgrUi7jrycq/z6r/BTv/F17ns24E4tb3nm0J0wCixp/sq+&#10;DBxYLInR7TiMkR2L2i4/AH4bmy36u+wNeXk35tf2cnqtY2WKD+5B22APc88Cv4t5393NYojRRXl/&#10;XocRozcvqP0hRkx97zy//zqmLD3J4hSsNwJ/ByunXxKje4/7sDL6RY3Z17ExdbaS5w6KTVp8HyNR&#10;FxHCBHau+nng8yyJ0b2Gx4jtn1xQ+/Ok6PmoMwN2rXoBs2jY6yoBUps/hU0SvRdiFKwk89Se9ejM&#10;6CYy+7w3dWuH45jKdYkrBIqQE+nR8hYDjrMOjBMxunwqOqgQAqpK7fp8v/chaikotLqgICaVAqcT&#10;Pjz6GnfUzxJxVlYsGa0sSntxWWGsyg9Rfl2El73nl4LwV1S5Y961pBNRRcwTtOwJTWu+m+d6EJlX&#10;ju4kMQMpLAdLha9bqzPu/E52fn83wvN8VaEzUlyngrF5xavDlJTVlpKvW3hSNVaCdqpSq5MeboIb&#10;KaE1oje2FmBF8iXNvJA7oQ2AKGUprKwYKTkezkKCRqeUplX6GzINI2prtfL8RqlqU9SursL6tUaM&#10;NmMlRsHlJO9Rpbcq02zzoidUEwibShNsWY7kj2q8rIVJFYmsS9s+RFvX4aYQFJyLHF5XellguBlo&#10;hkJsekLRFycFzolve4f90bUj5WZxZ/jGZKKx2Yy9+s3xze0Lk/vcc/U97WvuWo5J3ozfOdms/OVT&#10;/Yd/68Xszm+HNrwzWNNT0oNGlCxT+mGEDEdMJgEXhWfyO3hO7sQ5+G7+WV7xG3zbP8hxbsIeVZXX&#10;+DITSjwz4d85xkJXtfhRhQcU7ka5aaokdYkIleQjmojNboDEaFYG5WEo1kzFG2P6bWnfDUMbA10A&#10;FXQ+tcmfVI2YTs1P1ayiaYTOrYCIuQCYfYCaD+tsrIpPEz7StSG8ncOfrSt/tAFfWqV6IeCWpWXz&#10;6AjoPsZ6ZHPvLzfUgcKSGN2OQxhZtajtsomRVRErw90LYvRqLATmNzBi9FBqe6+UPsexNPV/gz24&#10;7/Uh3MPIy0WQTGtYQNW9LK489QRWdnq2QJN5dOn1z2L7ahGkwwBT+N2HKVknC1jGlYoj2A3OPQtc&#10;xouY/+LJ8/x+N3nxArbPF1Gue4jZen+HJTm6VxBMjfhRFpdEL5gC9Cucv0/mcSzA7X4WEwYl2LX2&#10;EUyB/TIXLi04iVUZRBZbon41VpVxsWreo9hxejeXh4/5EheJkpY3WOFLeiNvsI5dijtpzxIHF2IK&#10;wzhkIis81/8IF2wxLAXoBFQY+jWC5EQ81zSvcWPzQ4RILX3aZbjTMeAPcbyO8BzKJ7Hrwq3zX4qJ&#10;/HMpjTxw8Q9qMVpoj+8Z6bqoo3K3kTP/niep+SZQ9pReT1hdcQyHaupBkqq0VvoDYe2IMNpSmhaa&#10;GrLCiDMUerl5hUoGZd9S5auR0lRQFEI+gNEQRqciTa2Uq0JQZTJWmokSo07T5UNppfE+ByLEaIrX&#10;dqzUlUl2x1XEO/MfLUooex0Ja2uYhI9kmZGooFSTmYds4aFtTQWc90xdmpWO6IRTW1C3kXw8IRtP&#10;WPORqwawspJ5n5f+xLCfv3myx8nxKtTXFt/ljvLr8SPxfdVRf9XkHfI4jpt+TZ7LH954W+68BReu&#10;YZVT5SqntIkncx+31sO7uPExTtUt6oW+a8m05hvyMI9nObkoQkPGW7SUZCgrjPCEc3FaN2P3dnci&#10;PCzwqAiPAP2u1B2S00AiMzv/0K5h1RkBOl+WHyOogORmA+EUJi20E/tNpwQNidDsCNhurHXYGWA2&#10;T5rG6X8lBWtZ2JaksaFOUXgjwvMCX1T44wz9iofYTHXOSwAzVrnEptc9SyHtAcYVf0XegU4xuihD&#10;II+Roy8Dr3D+VjRng8NUPTdjISx3srdKxKOYL93T2M3KXp/vOo/RlT1uF6zs/+cxgnQRUKzs9Eku&#10;TLn0Bqa8u5PFkSHrWLn+k5w9wGeJ84fDtunHFrgMxUj2xzl3Gf08nsCIr3tYDNkONlZ/HlO0vrKg&#10;ZVxp2MCUk3cscBljjMx+mvN/st/Cwr8+yWKI0Q4PYCX1/zMXrsassEC7LRYTPNahxM7VN2Hn+/d6&#10;S/su8MfA+7Fr6RI/xhAscOkpruK/0kd5geuQ5XzSZQZT6pnb3oWiAYVn+w/y/d6HUMkAx32jr9LT&#10;CZnWeFp6cYwiBMmu9BL7JzD7oD8U+HsKf0dt0mxVsYCi0INixQi4pp4jgc4TsuPfGqBtlVyEzLNN&#10;4zavNmXu37K9hfNc8kz9Oq8U7f7b2UOGqIy2rKa5t2Jl7eOhThWzZSEM1h29VWFSK6OTVlLfG6QA&#10;JZQsh1zA50Jemrp2MjElqHdCNrCSeRG1MvpJNKJZrHciVlIuGGE5PKkUPQswct5Utajtj61RZByU&#10;zNkyN64W+gPYendGynmxgCfvLDyoro18RRzFQBj0hWGrhKiIs+9qUpg6oHRCrzDycFI7U9E6haoi&#10;Hp+QnwgcQhF8XlNmxzjC2+E6HKjL9H1uNft53/OfLetjJ2qvb6xEeamoeVHb+MNCeHlFh68jk5ON&#10;tK0idS5ai6rmNAw0JC/P89CEGgaYiOBu7N7pEwj3I1zvHJkkVlGSCrRrsVN0zo+HqUrTG3kaW5ic&#10;gHoEWQ+yAbgALgPXA0oIlZXUd8SrvTpC09ZjWwKk2gSDzr/Svu88TAUbj36eFIWhIs9H+LfAH4B+&#10;C9iU8z8grhzMkaIywA705VY60FgSo9txhMWVN8OsaqJTDb6FafMvFitYKeYRrIT+8B602eEoRq4p&#10;ixkvnXJoEQ+2D2LbZVHlxUeBr2FpzxeCtzBi9BdYHDGaAX8NI0OWxOjeoIeNp48scBkvYfvr3Qv8&#10;3XPYWPx7LI4YvRr4JSzsaUmM7g1uBf42Nrm1CERMpfgcF+aP2QDfwB5Uf2YB/epwN/CzWLDXhRKj&#10;DUZUHmOxxCjANcCnsXH/Xsf+JmZJcz12LN169q8vcbnDoTQ4jtEnkC+J0csQ5k35HjLeUl1rkJIg&#10;K6lWVXi+92GO5TfitOKB8Ve4d/xtFEcUf6UTo2CVKM8A/xi7/vxVbOLsntACCP1Vh88iEpXJFtPS&#10;dDi70kSTCrj73GHkVNNAL1rYjXNzJcrpe+9lj8zzHp236c6y/ikBNu2PkmGE73gM6wX0B0Lbmt+o&#10;INBa4FE9FiZDIxPb9FleWNx4Vgh5rmQeVJXhKWW0FcnUetK2inMwWHOoRDZHRlT2VoQiF9pamUys&#10;VL6eKMePJiVoKWSl4iSR1MFUoCteCK0yGkZ6aw7vhaInTCZpQ6Z2VOzfkrxJnQMRJS8FXxsL57wp&#10;d6tKmYwUJ8LKIWH9kEMVTp0MBE2l3SEiIZDRUqLkRSA6lVEbGLYeFSf9vi9W16QopNnQWL8veu7W&#10;iofDMG4KbPUGMuzl7RuNhB9lEl9V9EWn8n1FX/bEE1lS98u5tVIeuAfhM+L5JMI9atf5axFKwdat&#10;GwQd6dmVzKdTAxrtJWJhWL4nuBJCDdUQ6gn4YApeDVAPk99oj6klQtSk05XTR/D8WJ4nQ7vPOkK0&#10;+zyoTm8a51p7TeF3nPD7gjwldg+2NM3eDR3ZXWKU+TKD77LAkhidoY89rCzKNxDs5NGdhx4Hvo2R&#10;VxdbBtiRYB/BSNG9UkieAJ5nO0kzYe/Dqa7Ctn3G3pxgHaZyegR7oF0Uvg78Uy6cGK0xb72vYeqh&#10;vSSy53EL8CjmaXs+fpVLnBk5psZ8iMWRMBPg9zDbigvFmNmY+gSLOY/lmAr7QezcdXwBy7iSUGLb&#10;8xEWZ/XxOvAvsHFxodjCSPDPYqXki7hf6GH2Dw9iBOeFkKMV8CNsomlRxHKHdeBvYOf890qMBmwy&#10;7TewvIZPYH7Q68yKq7r7g46NWcMmDldY1l9fNugeqL/Azfy63pNSyfcjJ2yJg4Pk3acNnXoUYOQ3&#10;GGU30JGtJ/21eK24o3qa65vXacVTuR4Bj2yj2K4ovJZePxDhuSKXny5LHvMlN4eo5CWsrBmJVzeA&#10;nv9DVFcmHLE94FM6vTgjr+IelbjuJGnnidG5nJwpOk/HANSVKUVX1oSVdWjfhSbYKwyVIodeITgP&#10;VRWZjIWyL7jMStHHW9A2kLeJgMSCkRRoKkuN768Iq2uCKx1NG8n7jtxBhdLUEfXgndA0ylYFI68U&#10;BfT6tjbe2fIdUKlSVbB1wkrp8xImtZF3qhBbxeWQ5Um56JUQFN9AVgp5CaHVaTl5U6t5mA4S4RuN&#10;MF1Zd4So4DR9R+gVGYOBUA6MZl4Zjck3G3wGaz2Hr4WmiWbD4MmqiR5ux/GwOCOh20wIDadi4GgU&#10;Xo2qr4C+UXh9xTt9B5FjqDsW1L0LvXda/NaYHkG9c8rtotyBcK84HhDhIeBDKvh59nu+dL4rhZ8v&#10;b1dmpKhzkK9AsQJ+xRw5wiRZSTSm3hSxsvn6FLgc8s6X1CmBmb9rN67mKdKdpfIzclSnRG3EFL9h&#10;+1j9Aei3FL4k8HlBnljekJwFncFTR4pmLMvnLxMsidEZrsYIukUe60NmD37fA/4Se+i82DJyj5Wc&#10;3HaR7ezEM1gfu+nyEVYyvtel6QNm5fQn96C9DFM5PboHbZ0JihGi72CqzwshtxUjBI5iZMCiiFEw&#10;f9WfBH6LCyvNXmI7rsEUvossK64wJfkEI0wu5Fyk2HH5faw8eVETPBl2znoC+NMFLeNKwV2YCnFj&#10;gct4FxsTAy78vK3YWHwO+ACLu1+4CgszewFTuJ8vamzdLnRi6r2gh11PPg58k4sLUXoWI3Q/j23X&#10;zte8ew4B2/YNVsL/s9ikzDKx5TKAAgWBgsgX9Cb+Z70foyaWopoljChVNeelHxV38aPyfvK4SSs5&#10;QQoU2AjH6MchQXJaydBtcT1XDhSeccL3y548vnZI/kZEP3X8WLy7yLg2c+LKFWhOKTFsvwHfWQY/&#10;TwRNSSJJv/FGiooY0aeNznNaF/FAqGf8/bxqlB3f8UAbrKS+6JlqNAbh1MnIJEDhoBzAYE3YGsLJ&#10;E5HJMDJYdfhS6K3BeChMxsYW9wdi6sJKcRnExpSHqkp/FQYDQZ2z7RONHM5z8Fkqxa9hOLY0+TgG&#10;opDlEEVpg41MC2OCyaYiRkBain2YbeuiEHwmtI0SVdEGohfyvpDnQmxNWeqdlY1nHlwmNJPI6GTE&#10;l+aZWq4IeKjHtv8GA7MXyEvQ5IHaazOyArwXTp0MTCZGrHoHTQsxOFyE0EQiEQfrDl2HeGcLqAgx&#10;y45TF29En7868fKKZO6VrHnnR4d065Ub5fWtgYyvbxyPBeEj4ngY4aptEuCOFE1/xh3yTEnfnfqI&#10;RlOCFqtQbgi+C+jxIO2s/wKExojStgZp5hYnc2FQur0r3bibnxSYH4ukEvqo225Eamc+7j9U+CPg&#10;d4DvXvEl8+ez9vPl80tS9LLCkhg1OOzh5NACl6GYArN7oDqG+b69gT38HER8CyNGuzv6LWwdbtzj&#10;5QhmA3CEvSFGD2ElOB/ag7bOhIiRjv859sBacv4Xi24u6XYWpxTrcB/wt7CypO8veFk/zrgTKyNf&#10;lPUB2Pn4M9i56EKJzY5sfz+LK6UHO1Z/AvMz/iLLEKaLwWcwpf+irD5gRjp+ivd2rlnBJtwWGW60&#10;gW2Hz3FhxGiLVTS8uohO7YISK+t8EfhNjLh8rxhjVSPPYcfr/CMVzJ5XHsEI9PezJEYvCwgWWDEm&#10;Y0TO0lRsiZ3olKAqNjYa1+dbg0/z1OCTrLRv85mtP+DG+iUayVP5d0i/uiI1Wq0I33DCi1XDb544&#10;EX+2gL95aMM9WPQo85EpKTvMk5owI4G6IzB3kOemrlSx0KKsELQxf80oEFWT0m6HJ+N5Y6rBO0tp&#10;/3bYsmakbBuV4SYUpWP9iFhA0alojJebeUE6Z0sILbhcKUpYPSwWmOSsdF4c9AaOsi8044gOlclE&#10;aVqh37d0+qyAEI1wi6Ul2fsMstwhXpmMIxqU2ChVowRR8/skdUktgb6phawUMidpbWxl29pUolGN&#10;NM2ypKQM5n3qRKjHkSyT6fZpqkhsbR0mVWQ8FA7hGBwWilJALeKpnkTqdCcao7K66shLoa4jdas0&#10;qoTGfFVRnRKA3XafLdFucxr1bE56h7VeO5z1/J3rg83qBn2tujH+cPJhfXr0KfeVyXX+aO+UcFWt&#10;rIlS6G7EZ2q2UyELtohpuXr6LCZStNyA3iFBitS/xGLG2vZvULW7ngoQG5saIIyNNPVRzA6CrqTe&#10;OtA9wHeE585jRNJ26IhcS6Nn08HXHPx+gC8H1RcjHLsiz0A7cbaN0I2B3tJT9HLFkhg1ZJhicZHK&#10;nRFWetolhCumDvsaplY9tMBlvxccxVSt8w+dY4y4XEQK8GFsO/yQizuNrGDp2feyeILofuyBtauC&#10;OV901QmOxZIiYA/zD2Nefi+x9IJ5LziEqTDvYbEuMT2MLPsodk66UMUoWP8WEWQ2jzVse9yFqd/e&#10;gwHbFY/rsONy0SXgVwN/HTvnXMj1fl5sU17gby8UDptsewSzg3j5An57HLtmHMNI4EXjIeDvYBMD&#10;37vIthS7Lxid5TvvsjxnX1YY0PA2A35d7+Yv9VagmT56L7HEPEQDdng7hv4qhq7PMXeIr678VQ71&#10;N1ltj/Lg+Cushy0mrqCWcuqVeSVBlaDK26q83bYcjcoTbcMn+gP56V6Px7RVK9tm91J170G8BSyV&#10;BfR6gk9XNJ+l0u/Wys9VoTcwv816bITejDK7wH5z9pL67m/Z8e9uWZOJsrWlHO7B+mGhicJ4SxkN&#10;k++og/UNwXtheFLxI+ivCy5Ns1VDZVxHNAr90kgzn9ScIViJewwyDTqKGEkX2qTCdcJgw1Lvi9IR&#10;o5oH6UgJjbWlQVC1tQmY92juhLJMZfHp6hUbU3AWpakjY4g0DYifKUybhuRdaiXjbYC8JxR9x+YJ&#10;ZdJENk9C3nf0VqwEfzJUJlumaG2jeauuH3aUKaBr6vPYlYrTTTEokmR8LRkjVqlZoaVAiRArro5v&#10;cXf9UvFI/kzxAfn+2i35K9ysb7LGMWoXpom7gm08TX8Iibie2/nzpfRTvjja97LCVKLlYXB9Iztj&#10;Zf91khSiSjLcMQWwy81ftG2MOI5zy+lUoV3fItuPi67Ufn6spVXAmXjrL4AvCHxL4HvR7IqubHT7&#10;rUieoTunsue/h31v+rR4ZZ2uL3ssiVFDweKJ0ZPMSMUOb2EptY9wsIjRLnhjZ4pxha1Dgz0s7xUE&#10;e4C/mjOfbs4X78OUfXsRanU2OMwbbtGhH3uBa7By+uewctUlLgwPYttv0epej6mmLwfcjannXmfp&#10;NXqhKDE7gg+zeN/IksUGCu4lPoNZNPyLC/zdC5jty8dZvL39CuYN+u8B/yOmWF308vosVrG7xB5B&#10;gQ1q3mSF39Y7eJKbMPek5ZPREmeC3fKKVhAqFOGF3gPg+mzUP6Kg5nB7nEI3ub55zZR0Ul5x5CiY&#10;0k4cr2jgFYVves8LRY9X6gn31IHbFFaE5BfqTEWX5+ALU1DmhUOc4pJnZdGHojRyLtSQF+ByYXXD&#10;CLxxrmydNMJuWz841wl59hhzNtUo2z7THW0LrSrDLaXIlLWrHBuHhHoCo4mRkCs9YWPdUty3jlu5&#10;/GRs5eiTMUzGShUtMClmRrC1HckGZF5AhcmWElqQXNK2s9J2jR25qbSJsOyvC+IU2QKcUKuV/nek&#10;bpZ8SNsCqtbK4ruLskNxCG0wBaQXnZbvSzJYVbWk9TwzYjPLoSgFjQ4/MWVlaMBnpkBtW/MP1Qht&#10;YwR5CNBUSj2JiEKG4hMZqhgRWifDk4CnxtkMsCiHOMYR3uRW90Puc8/zkDzNvdXz3ODeZpCUuicj&#10;VNGmNLwYedntQd+z/sca4tj6hZ+RpfPEKNHWrzwE5RGQ3MZh971OKaoYESqphD4mIluK5Ak6Sj65&#10;aQB1RH43Rjty1N6T6RibV1VHq159RezZ//eBLwCjK+8sM0NHeCPM6npK7EnwXEyFnuPzJQ4slsSo&#10;IceItEWSEic5PVjiBPBlzG/sAwtc9oXiXcw/8Nkd74/SZzWLIUavYTZx+V7buRcry7xcCKb9wBrw&#10;8xjpsCRGLwweKx3/SZbny3ncjoXR/BlLYvRCcQPwi5jNxRIzPIoda7+D2bacL57FlKYPsPf+17vh&#10;RuA/wao/fhn4wYKXt7y9vkzggFPkvMkK4aJuZZa4UiEoqgHiiJP+MF9Y/es48dxWfZdPb/4hh8I7&#10;5FoTxZk74hWqRlblLeBfuIwv4Pl4hF/MhM/mhaz7gl6WGemUF+aX6TML+mlrGB+PxNyCilwuOKfk&#10;fVg5JNMgJgV6q0KMMDyltC2mBtx2Nt6p/zxDX9m+l+Z4MVwySJgvb+6+m2Hl6VsnoRgo/b6wtuEI&#10;x00FSmvkZ29gifHjkX03z2Yl7h4xcjiHaqJUo0RGppSddqLEWqlrKAaQ9YT+mhGaKIw3I5vDaCXq&#10;K45BLmSZ4J2V3iuKipGveSb0e5ZKr1UqXSeVaaOERk2RGnRKXgOzZPaUOO+cI8tt27S1kuVCf0Xo&#10;DTx4RUUYDyOTSSQ2ivNQpJAmFVOjTkZKNbTyf3DEpBFtcUwoqOkBJZ7IKsd5n3ud2+UV7pYXuEee&#10;4U73fW5173JIalQDw2AP8UGT5QCJFJ2NR8QZMZqvmuKzChAnZjPQjanpjk7spcvtNwi0I2iGtuN9&#10;nsjesSKZkfuhhlCZKldaU+DatjM2tCOg58dRt7j5M0WnHgVaNY73BYU/EOVzInwP4yau+EqVCLbh&#10;CpBVtpfFL+/KfmyxfNA35JiqZlGK0YCdU3c+7Ck2S/MkVla5yAT1C8HrwFew8sR5jDESZBG+goex&#10;UsiLUcbchD1c38SVerd4ZtyFEQe/j5HbS5wbwmy7Hbq0XTlwcNhkzocx1dyFEFlXMhymtn0YC0Ra&#10;YoYMI4sfwtLfzzfG+0eYJc0/YH+IUbCJt/8A8wL+J1hp/SKw1B1cJvAoJYEv6k38tzzIaxxClkn0&#10;S7wHCAG0RfFUbgMk58XyQVD4xPBzvK9+lcoVNFLM0WpXJCrgB6q84xxP91fkD/pr8qjP+CkRPigy&#10;Uz06Z2XjqIX6aFBGJ5TJELJCETWLgmasjColK4T1dVhZs0eJ0dBKx4lKWxsJN09ibse598f8iX3+&#10;37LtZRrHulZOvhM5fK1n/YijrWFrK9IEZWtTyQpPry9oC3UqcXfelItMIBMj7oaTSFsL/cJK3UNj&#10;npxZLjStMjql5K0yWLOU98kwMtyM1A30V+w9VUuNDy3glLwQcu/IMgtMQmC8qUwqJdS6rZpYnJAV&#10;ggQjR0MLwSs+t/J/jUYEa1S8t/UIQQnRlL+hNo9Tl4KVnAhBLfBJg9KGSBBQdeReyTILeao0p2aN&#10;hj4B8Iw5wnFu4E1u5WXeL8/xAfd97nBHuUFOsM5xvNQoMFabAZ0wMxXvgrtE5mwQEvMYK4iFlbmX&#10;GzZAwyR9f46d7FSuoYHqJNRDsydoJtZuuQ55X3BO0AbUQzYQRM1TlNaUsajdOOmcarXTKitG5HZV&#10;+Jlx4bT2ehv4ssLXBB73SBcKeUXP5tmEghBVqbMW8uTs3JmbLe/IfuyxJEYNHiNGF/VQFbAZmN3I&#10;gxoLOHoUU6VdapzEiNqXOf0EOcbW42JCJ86Eq7h4lefHsNClZdnh6ciAx4BPYumCi9iHP25Yx8rF&#10;77/UHTmg2AB+BrPc+Pol7svlgluBv8JiQ7wuZ7wfs0L5AfDaef5mggXLfR+7jizSW3oetwL/C6yw&#10;6t9gYYV7Pek0wp6tlrfiBxidJukwE15nlT/X24ACYcRyjnaJ9wYxD0Qdg46o3QrP9B6i1Amv52+Q&#10;6xbvr56lF4dM3BU+x6acEuE7eckT5YBvOsf32oZP1mMerMfc6yS63opQjc0IMstNnXfqFASN5Jmw&#10;spr8HGsjp5pKIUC/byX5KyuQF4I4YTI0EjHqLA6rq7i90LCBnUq+narRTnc+Hir5qcjGVZ5DVzna&#10;NrI5VlybFIGpoTwRON5DlmwCOmbMOVPQ9lcc/b6RojGaArLdTD6dW/a9ft8sBKr0pJC55MsqaTus&#10;WufMv9IYI1WoJtDWkbo2n9LTz35qdgZduXhIxLXYdm5bI17z0uwPYmskYggw3oo0ldJbF3qrjqIn&#10;xMZUo7EOVtLey2nKFcaux7uZcEoiqpEcZZ3jXM9r3MZzfEBe5E5e4xZe5X3+FQ77k6TAe2rMaHNL&#10;k2xSwOvcvkrp8B1JprNVo94yP9XyMOTrVuLeTJKlQNp+mn6jasrPODQyVKN9zwloBZrbtgkTszHI&#10;10wFHCrbTl35fBKMnhY05pgG26NpvRr8y0p8QtGvKXxD4dsZvHMBw/bHEl0IVy2Btgioj8TM1LpT&#10;k9blXdgVgSUxaljBPEb3sjx8HpHtifTzaDFS4RtYGeGlvot+AfgTdu/rhMUpRjcwxWz+HttfwTzq&#10;HuPSb8ODigew8uevYeFaS5wdtwK/gJE1S5yOEvgpZuev5W3DufEYNqYuB2/iS4HrMbL9d7HKhfMd&#10;U29iEz63ptd+4QbgP8KU5b8BfBGrAtnk4kPJetg1ccDymnag4VECjhc5xBusktHSkuRTSyxx0RAk&#10;jlHgif7HeGLQ40j7Kp7AHZOn///s/XecXdd53wt/19rl1OkYdIAobGDvRRIpqlmyrGbHcWwndhIn&#10;Thwnju34Jvcmt7yf981975vEiZ3YVuwosizL3ZKsYqtQhRJJsYhiJ0ASJEBUogNTT9tlrfePZ+05&#10;ZwaDwQxmzgDE7N/nc4CZM+fsvfYqz1rrt37P8+DbmFT5rNCs9VOwFmMNOy3sSlr2641x+8OtBh8q&#10;FLmpWKEvatqeqAnFiiJtSkzOxIp7sq+hUJJ4ln2+KC+bdUvStBRCUe9ZLaRqqaIkEVEmCLcQu+zi&#10;U2RV+0/AdEsw062+0+2ZGb9LtnpIsEyMWbQ29AwoKr0Kk2oKoRBpjbokZfJ9IRizcoYFIdGUB4Wi&#10;nlK6GivxQK1RRONtEjNNoTZphcwzEq9UKUnU1Kq7ZEhFSXyUphBFQqimqZ2KEWpSl1hoxvPaBBJl&#10;xX3cxes0VhI0BYGiWFY06oZmE7Sn8IO2r3qaWJLIELcMYUtBWT4T6wL1VGM9hV/SBCWflg6ZbPrE&#10;cUS/HWWYo2xSR9jKAa5jF9fwEhvVUQaVIVQQa6grWUSkOOJStZWWWBdCwYLtIEWtbccDzX5OXQxQ&#10;rwzhAAR94E2Ki7xNhHTOrp1lp9duqrAIeeoFgBYVadQQopUIdCTxWWMLsbXtus2IVtV2m2+/NAav&#10;PqaLYzX0GyHRd0o2+qJH+rzJE6cKLFhriUipq5iokEwRpXkNrTzkxKhgLRLjsluYSzEKkoRpF7Kh&#10;uthKoteQzd1smXK76UrvIeT0EGfHYj0fQsQ19Qa6n3zjrYw+xE31SnJi9HwoI27i15LvbufCGiQ5&#10;1Va6H2vxrY4B5HDimotdkEscmxEC+RXmnw31NBIm5J0sLzEKQmDej4RI+DDwXcQL5GWYSly7EGhk&#10;PF2PeEBcw/KpYHNcAEokjFLgf9ib+IK9jhSNyp0yciwpXERKFYLyOO1v4JHqB0msz47W81ibkqp8&#10;S+dgsey3lj9X8D0/UDcGRXV/mvDO2oS9sjlqfc9Yl5hHDG7UAhSEAZRLijAFXXOKvRQhD7Ul8KFc&#10;VvQOuCztbpgbY2nWLFEdDMolGpruLj/T9X6mCz1MJ0UzoZpGiZIxsYyOpaA1pZKmVBJ39EZDSFGT&#10;gvKVJPQpK4oVyRjfalmUAq+gSSPLxIihPmnR2qKVotkw2ETc3g2WVmyJEgg1lIoKL5RYlmliMXWJ&#10;D2qNPHNqLMZKXFCtLdZaUVkmnWSve0orsUjDghIX8kbGJCsKgUYXNI2WodU0BJ6lUNboQJGkEr4g&#10;sWrKZRylMF5AQ5cY9Ur4pYDeSkKYjBGOHmR98yjr0sNsUXvZpl5jizrCWjVJv53Ap0GioK6hppxr&#10;uRXC0SAu71q1ScdpvpMGjBKi1LoGsjCVYT5131dKiFCvIOpR65SfZH9319aOyTRWrqt9IJA+l0SQ&#10;uLipkVOdmlTCQ3QqikE5UtRSAELX2VpoO6Eq+0+q/icO6lXfheT57ebA4SrNYx1db4VD+nZESmJj&#10;ks7KzWtoRSKfRdsZ6bvpi3KuGKMZLLIJfBxJknOx/GJOIgTtYWY3CXWEGO3Wir8PCWlwmIXFORlC&#10;3C93dKFMlxu2AO9HQiUcvrhFuaRxHeJG380Dk8sFdyF96g+Z/UAlh8y1b0cyp+fz7tyoIGPvZYTs&#10;nA8S2kmYbkKUnMuJAm216pVIW+9FDguOIcTtBGenKPeRrPM9tL0m1gPbgU3u/3Xk4WEuWVgUZRIi&#10;PHYzwGFWAXWJE5kjx5JBIk5iI7AtrCpw2t/CM9X3YJVmR/M5AtOgocusxIz1Z0GBUowozYjn86rn&#10;sQvFI6nh+tRwm4JbfdQaz9VVnFhSp87ztEL7UCgi7tFNiGqi2kxaYoyDoiRmslY+VywpWiUYOw2N&#10;miFxxGiWeihT8M08ZbfnYGFmU5WGnsKkMD4iEsa+QU2SWMbHJT5lGCiUtVijxJXeKULjWBRxWkGq&#10;JNN5s24xU9SslEIrKBbA+qLU9FESN1Q7NayRWJ5Z4dSUT3i2YROy1fPBN4o4FqK08wlNaombijQV&#10;1/tAK0glo3xQgMADYy02tQSeuDLX6pp6y2c0LhGpIs2wRE/JBxvhe+Ns8A6zWp1hbesow7U3WFPb&#10;y0Z7jI3qNKu8E1Q4QxGJsZkqUfjUO4hQ94iQtdE5hk/m/o5tE5tZH7CIKjcsSr0bpM/4FfCrEMaS&#10;5Shtue86ctUosLFcBwU6dNeNhQj1PYUKhGQ1DSmYp1zyLITM9rFTLvMJMKGqR8ZUZSckO7H2xQlV&#10;3H1K9e0KbTRh0C5y7QrE1GmD6EG11TJPFyxpkJCSxRrOtTArGfkGTZInZC7c3ULmSj9XgpJ9wIPI&#10;xvliEKMGcYd9mnOfk8R0L8YoyAZxDdIWC8lasB1x6V3TjUJdZhgAPoQk18qJ0dmhaGfI7lZ4jcsJ&#10;VyLuz19H7FiOs9EDfABRjOaYGx5Ctt+LhHWZr4dCBHwbUXn/ne4UbV64xr0sEid1P+INMoIoSLNw&#10;dBY5mK0gdnkYSRy4AVGh5ngLICDlOGWeZg2TFJGIQyty25lj2aBQNsIScyS8kkRpAhuxrfUKRdug&#10;pQrkji5tWEtsLS+kKS9g6PfhXo16AFnnXQ0MYyjELhlOklp856LuOx80T4MyCoMlasH4iMEkzh3a&#10;uEQ8Gio94uLdaLl4kbTVhJkCdGYcUcu5WytTiIQuNigKJuuGVt0SVywqkA957jNxZIlb0KorVCBJ&#10;jEwqZGgSG0nYg7jap06NKImBXAKlkri6WyBJwcQWmwiJmWWPnyIIaROEkp1eyEEP8FLnwt/5OaRO&#10;4sRgsQS+xffApkbcxRMPP/Bp+B4TxscS4vmahq+oa0viwgQUdZ2BtMZgfJBV0W42xW+wITnMsDlM&#10;f3SYQU7Tp6GohQitAWcyIlSJO7uy7ZiwU+rQ7NnoIEA7XeVp19c0gtSTZEtBBYKykJpJve2Sr32J&#10;95qWnat94lSpHe2cxVjVRtrTxpLNPvBc6APVVqp6SPiWznpNCWsTBCfryj84piqPHWPgsYptPL2G&#10;0eMhCSEJPsnKOzSxSgZRxoCHFhukxEph0SQ6xRRT8IUUzZEjJ0Yl1ttaukuAzIcYPY0Qk0eQjdFy&#10;owY8jCSQmAtjyIFbN1BF2qLE/InRYcTtcnOXynS5wUNcNG9E2rtbbflWxhWIe/jFDmvxVkGAqLVv&#10;AA7h4tXnmIbtSLiPxSaYWymoIDbqJuBZ5u9B8H3EDf29iCfBxYRCiM51yGFiytkRqzIxkQg/8jXZ&#10;WwoKSw8Rj9qN/D/2bvayGkVCTozmWA4oLNa2OBls5rs9HwIUVzVfRKsUi7fiY46eA6PIAdr3kfjx&#10;7wPu13JoOWzAa8RW6VgUhp5ypKbJjLXCJpZGTVgv34N6CpMTUCxBT5+i1Ktp1KE5KcrHzP3ZxEI2&#10;ins8U6722UlZO65oO+mSRWJQFquaSq+0p/I1qbFT1/E0+FpISaXF5X1yzFCvWwplidVpUlHFKg1B&#10;AXH2T61zTbdoT6E84ZHS1JIk4qZvrUUp+Z7SkpXeJJAkwhZqrdAug7z2hWFMY3lmIR8zfWI2hUuv&#10;TIHEaLQRNlWhUKkHhQJx7DPWCGk0Q3pCRRDWGS6dYbM6wWBylHWtw2w4eYAN8Susj/axJp6gTIwm&#10;JlWGWMGEcqeQzr3dCQWnyN0svue08AYZ8euI7KkGoOM7GUlqHAkcgleCsEfUoRhonoK0Dsp3ys+6&#10;I0IDCIryN61dwix3bR0IOZq4xEoZ2W4iO72sKiuzwoJpokyN4tEx1fPUUTX0iIWnB5jc7WEmbHfC&#10;3l366Jx+lW0PppJF9aak2lBXCaCwvsUqm6tEc0whX4SLkmcd3VVoJMhkPBcJZRFS9BlkY7fcLrzH&#10;kGz058tON4YoX7qBLAlWCamv+eB24COIG2KO+aGAqCGfRxaICwlbcLmjhLiFv/1iF+Qtho3ARxHF&#10;6M6LXJZLDRuRECnbL3ZB3mK4A7HtbzD/bO8REt/zc8CPc/HJUcgEHjkuK2QERpmY2CVealBCMUmu&#10;1suxXFA2xuIxEmzkyer7iVXAdc1ngZSWKq48hdj8ECFzyhlEzf+IUlxTKKhb/BI3pam6JambvjQR&#10;hYal7W49FRPUZq7hsoAOSoogEHVgWBRFpnaxIf1AEZbARNCYcPEiU6aUmNAmS2F6vFGNZJoPQkkW&#10;1apbvEBR7pVrpomVLPG0L5CmjpxsWppNK+7YCDFY7FWUKmBKkDQhaUmM0IwATmJIrStXRhIaUTKm&#10;SJIl48ospKhCa4sxllYDWkZIUZ0YtOOkUgzGOe6DJUWR4BNRokGVRIWkqabQTOgLIopqAj86xuqJ&#10;M1yhTrBav0l/dIDh9CCr09MMxKNUkjGKdgRfWzwnCoyRREqRYup4SmWK2OyVSUI7THT2FkgsUOuY&#10;auU7ItKFJcAD0xJ3eLQoRMMe8IuSMMlaUYqmDXF9tzGoUEj1pMFUfNSMELW0SVhPQ+qJqjVxiau0&#10;U6QGVggKhTxXDY8JKm9MqPLOcVV6KcHbVcDsqREeAHVigEk8DHoljv2OR078BFWxULSoFAm+GoDF&#10;SOgCkHbOpMI5cpAToyDE6Bq6S4zWEKLvfARUDfgWcnK5nMRoDXGh3z+Pz2YJmFKWfrOXEaPzbYsQ&#10;2Tzf2YWyXO64E1FVPYr4/uUQDALvQbJM55g/Kojy4iFyYnQmrkLCVwxc7IK8xbAeOcD5PPMnRkFC&#10;hPwx4iL5TvL4nDm6AB+DRfEE63mYzQQYGkTkpGiO5YVC2SYWn6Phdp4BPJtwZWsXJVOnqUsXu4CX&#10;Ot50ryc8n6vKFXVzEHBbM1A7JkftVhSbsPSrVFSRwqnJGI/djq5QgmqfIrUwPmZpNizFkmQY9wMI&#10;CkrI0gqUq9CcgMlRSz1pk65wtkv9VFxSKyRrsyFK0FJVUxlUeJ4iiS3FKqSJplk3JDHEjrlUjg21&#10;VhSf2pOfk0iUlEnKFMlpjChF08SSWrC6rbDMYmmihOTVvnXJmCBNUpJYFKZxKuo73wc8hUl8Ynwi&#10;5ZP6AVb7WC3yvSQFkxjCpElFnaFoJhjiFJviowyqN6n4RxluHmdtepwBfYJqcpKyqVO04BsJAxAp&#10;mFQQaZf0yLbJZKXa9ZZhioS2HQrdjtgGGUmpfUd2FoQU1Z7E/lQaTFMIbuWDX3YZ5B3xmcYQjUsi&#10;L2vdZx2bHrec6ti58WeK1CybvWqBlexXKAW+cHhT6toJCnGLwuFxgjcbeAcTvGdH6Nl5kv4XA+zR&#10;jYxQICbFW5kzkHFPHRh5YTElA4VMj01bnp3rQ3PMgZwYbROj3cz6ehpRWp4PdSQB0/uBe1i+FfZ+&#10;4KvIyen5kCWSqiFhCJYSFUS9O5+VnEJcLW9x38uxMAwjGeq3I4m/ctWo2MObkVADeWzRhWMTMh4f&#10;QhToOcSW3YKEGehmHOvLFduAu5E5aj5zKIga6Hngy0holjwpX44lhQWKJBg0X7RX8gl7C3GeiT7H&#10;RYNC2RRrGxwNt/Joz4+gMWxvvUxgpU/OJYgySvRlKxzGGnZby55Clb/GqCuaE9zr+7xD+9yRRlyh&#10;PUraI1RKlJVRw+IXoNyj0BomxiwTExZfW/oHFeUecWOPmkKMVfugXFVYY5kYE1IyU4p2qhahc/Pn&#10;SE4tCZUUQGpJmky5tfuB/C1qiYLTsy4pT6gIiwodytUSY0ljy4T7rlZC3iqlMIlz+XdMnU2kYMoz&#10;KMcUeKGiUAIvUKSJotWEaEJTiyGxmsBXlMuaoKiIU8XkpKYVe1AICEsBXgC+iimqBro+Rjh5lFXx&#10;XtZxkLX6CGvUYdbFR1kVnqLaW0dPGkzTklorilAFTRc31HhtYjMjd5Vy8UI7eTBXxxlpygy15szc&#10;V14oKtCg4hIhZddTgHHxSSuOJE2hOS6u8Vk8hLgBkQuXoCKIk+kxS0mnK4JBiHGVKXORhaIWijdO&#10;Uc06/qkRVX35JAOPnaD/+0Wau9fY0ydCktTHGAmasfIkj9OUnr7bwlYMqpp0BLVVZ7VxjhxzISdG&#10;hdxbR/cUh4aFxeU8hmSGP8ryxTh8A3gECclyPmTEaJ2lJ0ZLtGOMng99wIeRTXOOC8M1iJLtNDmR&#10;BVIfP0oer/ZCoRCF30vAX7BS4xu1oYC3Ae9ifjYtx9lYg4RoeAVRt88Xk0gfXAX8MhK/OkeOJUO2&#10;V54gJKIIxLkKJcdFhcJgreGMv55Hqx8kUQHXNZ4FLKnKt3vzRKoUDaV5FTimFY8Vy2ynzJ1JxG1h&#10;Ud2kfTbVxvB1w1IqKcp9mtakxUQWX0OhoAgKCi8Qt/aJCYOnFMWioqUsY6OWWkMU51kEzpSzs9Zb&#10;JDlRsaxQnpoiCNPUEjecy3xi0aGoGsMCeIOKxGhM7NSTPlNZ5a1RzlVc4oainEt/CqmTv2pf4fkW&#10;qyE1FoMSBaUncTCVVsSxIjUaFQYEvSG6EWBMgC0FxCWN0Sm+iiipGqXGGH2FCQZKI/So0/Qkxxkw&#10;RylzhB7/TVabowzrCXp0g0A3UGlCYMErimt800C91RmhdAYR6t5X2T9qujI0U4einFozU2x2BHY1&#10;7nfPh7AXCgNSn8bF+rR6euxRrSR2aGsCaqNgI4nxqr12fFCdxSN1Bfc6ytkZK9RDVFmeezgDREqb&#10;CcqHx2x1V43iSwHNZ8G8EuOdbBKe8oljuY6deq1YWCC0qL5EYg90Bi6yHa8cOeaJlT5TesjGqZtu&#10;6xFCJM5XSmARtcvTSFy6brfRScT19SjzMx+ditGlhgZWIyre82EtcD8Svy/HhWENQox+m5wYBVGW&#10;vZecRFkMrkPcl7/CwtyfL0dohCjOD28uHD5CLt8MPMHCEnsdBf4cUTL/FLlitxNZwqcVLxO7EJRI&#10;OEGZB+1WXmYN888VmSNHd6FsE6tCTgVbeLb8Dsa9ASSq3tnaD6t8lE3Y3nqZjfF+52kq+kWLT6TD&#10;FckpZISahVFrGdU+r2mPnWnK436BK/0C26IGO8oltlZ61OawTI9JoVwRz10/ECVbbQzqdUt9EooF&#10;S9wSF94oEv/tckURBhA79Wk7wZMQZBoIi4piWRE3LbW6JcKiY0WSQDEEPCXJkmIAi+dLDNJES/Kk&#10;1FhUFjM0AZsKkaYx2NS5yBvJXq89kVwa69OMoGUDdKFIWCkQ4dGsK+KauMxDSslPqZRThvpakI7j&#10;2xqqOU6YjDAUnKFqjlFWxxmMT9KfjtBrR+lNR6iqEQpmlFC3CDWEjsyMI4g8aGghFFMDSVGR+JY0&#10;QtSWlqlM94CLEZk13IxNbEaSdoQL6Mwyn33GOPd1rwR+j5CyJpZQARmxpowQyOASOrUgroFtMuWi&#10;bVOXRbFDZdqOx+omXdtBhEqTEFmfBoXTkfIP1wkOjVF6LcZ/I0W/UaO8pxf2Vpk0ASkBCd4Kd/BT&#10;Rg4J6l6LuJIAKZSdFNeo3P8xx6Kw0onRzI2+3MV7NJD4ogtRT+0CvoMQf/1LX6RpeBZJVjFfU5Ii&#10;z9MNYhTkeYdprw1mQxUJNbCtS2XoxASiqOxMHNlNpMi4HKL7BF0BcfG9EXgZUQGvVKxFEnkth1o0&#10;C60x06OmG8ii6pSQPtXtEAEV2n3qceZ/IHS5wQOuRMJVrO7yvWIkaV4WK7jbNiqzhT2Ive72OqIf&#10;iSV9LQuPX7sT+DjSBg/Q3VjibyVkbbYSeY9FwQL9tNhHH79vb+BVNqDm7RCUI0e3oVxCpoQ3g628&#10;GWyd46Mh2IimLgOKFI1RHigP30QMpscpmYjAqd+iFSqJdlnID2E5pBTfUpoeL+CmUo+6TXvc1Kxz&#10;tbFsDIqq10voU5ogaVrqDYhiS7EgistWQ7K/l0qKwIOCD2FJkipNGkvUlEzuHu1J3PdAK0vcsKSR&#10;JQhElep5Fu1pp14UF/k0Be1btGexVpGmijTV4m6OwhiNUQrjWDtjNMpT+GUIQk2aKho1S6slSZR0&#10;waNU9PE1NJsRyWQLWnWK1AmZpIfTrE5PM1wdpWpGCeon0fUTlNKTDOgz9HmnKTFCIWkRWChoeWnn&#10;Dh8DdSXJhkwKpEqyvEdg6xZrIChBqayItSWuC/moVNs9PSOQMxJUuZihnd7TmSs9M//uAngqD4Iy&#10;BH2iKE0mHWHsJLy2Je9ln01jeY8UQt1WhWIkiZLKss1bSWqVxYrN4p2meMTWm2zhTbRQEwl6f92W&#10;do9RfXmcys4Rel4q0xwbZowCMTpn+qbDs8R+RBK0MEWDMqodYzRHjkVipROjw4hatJsjqoFsWhci&#10;KTgNPIcoXvq7UKYMFngKeBIh5OaDjBid7FKZCghJ1cO5Y8rdBPwYEgKh2/gu8AWEdMhiYXcTDSRE&#10;wYeAdzM/9exi0IMkzXkdIchXIjwk4dK76L6CKnPxfZzpyTK7BYv03S2IS/JtdJ8cuhIZn4eBvV2+&#10;16WKIWQML0d8y31IsqF9tAUn3UTi7nMr8AEkBEW3k9+9Azkw3MfCD+WeAX4dGQs/vMTlequiiYTO&#10;yRPvLRAelgRNjYAmzk81R45LDAqLVZkwfK4P+uws3skb4bXyLaWwqkRfcpT7Jr5CNanRUnaKjMpc&#10;d1f4icoE8KTS7IrqtjI5alcZyw3KcrOnuT0IuUX7DBZLUChqgoJLzNOQGJ6lqsIvQdKCOBZX9aBk&#10;aUVCbvpkJ9qWNFVYo/ADqFYhKFh85/sQRYrUWFKXxVx5LomSAYsmTTVJrGnFmsQotO8RFH2s5xNb&#10;jcUjLGq8CijPEo1E1OstjG3QV2oy1F+j4o+gJo6Tjp+kkJ6mh9NUGKXEGSqcpFo7RU+zTomEMI0J&#10;TERAjDIJGCfgs5Aoid+JLyEAYvmz/N0oyczuSVIjC/LcqUXHQiZrFNpJRVVWP075mbo3pxbTqu2q&#10;jp3l/Y4XiEK0MCDJsdIaJGOgAgj6JRRBmrSTK+FL8iXrBIq6031fQWrb99SIdzdIIqtUQdN6rTGq&#10;+8Zs9ZkRel9S2N3r1alXtTJj1lIzqLpBJSt8fM0OVylpKcJUEozOAsi2/5Yjx2KxkolRjZCiA12+&#10;TwNxKV2IYtQCB4HvI4rWwS6UC3ePXSzM5TWhu8RoFt6gj9mJUY2o0d5BdxNmGWQT/i3gc8hzd3vz&#10;D3KIWkL6wDoke3w3iTONEILPsHKJ0TKizr6hy/dJkFiJX0biJS6HAhmkT61F+u8aJOFWNzGAJJD7&#10;a1YuMboOIUY3dPk+WaKhP0cy6y5Hn8rkCzuRNcRGlj7e9ExsAd4OfJaFE6MpEkO76H7+0JKW7K0H&#10;g4zLw+ROZ/OGRRGS0EvEE3Y9v8vNjFFG5dxyjksUyqbMrXkQVqHh9dHwOyKKqYARXcWvvo/dxdOk&#10;uoBv69zSeozNreM0bUrTS1c6F5FiGU0TRqMGbxrL657mKTwe1Ipr/FBdrZTdlib2Cq3UFWGZPmuh&#10;NmmIY4XSBVpxiUIppFTxsKEi9iw2tVORI/EsYaigDEFFYRPnco4iakmypdQCGjxP6OqkZYgjQ2oN&#10;2ARMik1SICbwW4SmhkkjdNqg4DXpC5uU4jp+q0bSHMOaEQpqlCE9Tn90hkLtJF5tlDCZoEKdkqrj&#10;08SjgSaWLOodIQB8t/pIHGGZWLGdvi8xShMloQPSLA5nFrfTkxif2pNe5RWdCtA6taxz++88hlJZ&#10;HM/sd9pkZ/ZmZxzSTmRJm6wru9JgWtAYg9a4xGvVRSCQLPNRLOW2SVshmsUIzQjQTBnqHotIaj1u&#10;UTzQsoX9DVs8bEn3+Sp5eZLgwBmqRwLM8bWcSQJihKo2SCq0FT66ZiJFKraaYHti8C3KKmGcc+RY&#10;Qqx0YnSI7hOjTRYWYzTDGeBBROHVDWK0jhBhry3we53Jl7qBjBjtR4jbmbgGIQu73W4xoup7Ejkd&#10;Xk60kI38HcBdXb6XQkizW4ErkM3yfNXDlwNCRIF8A+IG3k2cAR7m4oQtOIiQ/O+h+8SoRvrSHYjy&#10;/XSX73epoYr0qevofuiC7ABtP8sftmAXYqd+lO4Tox5i++9B4mIvlBxNgG+QJRSHe+n+eL9U0QC+&#10;itihHPOABSpEeFieZg2f4ma+bK8FyDPR53gLQ0gFZSPJIDMFi0Wzp3gzkpq8AKaOVZYJtRdjm6yL&#10;jzBoJtFGFowtLUa6YBt4NlkxtI5SQuphqSvF68Dr1vBtLFekCdc06/ZKP2B7EKqt2mNDkqq+qGX7&#10;FEm/ISr62kAA2loCmwXRVnhaUyxL3FJPWUxqsLHBpAaNwU9StEkxxmDTBJWkYGPCVgsbt7C2iU+d&#10;wGnbA1WnYGsErQYqqeOZCSpejaqZJKzX8dMJwmSCsj9BwdTwoxqqWUMllgBZyGSkp3Ev5/2OocNl&#10;PetTyk5ljfdcYiJrRH1p0na9KVzcUF8Uo6SAB37Rebq3IK5D7HYluuPlqmoK7TK0f/dsh5d1R2xR&#10;6/4xSNf3JkQF2qyJa79KQI1LOaOmqFxBSOCMDM3Knl0vxo8N/liEN1YnGK1TOKWwh0C9NkF1zwi9&#10;+8q09q/j5GhIQkiCj1nZyZMAjEJZ5fqOdWSnazQLyiqsZ6GSQE+CCmzuOp+ja1jpxOgqhBztJprA&#10;CAuPzj+OEHNvIArJpbYCx4FvsnBFVzeTL4H0yTXM3i4FxHXzvi7duxOTSLKPV5bhXrNhD7JxbbI8&#10;cfFuQtxM/xTpeysF6xBip9tkIQiJ9TBwYhnuNRMWeBUh0DrXjt1CAQnR8ArwpS7f61LD9Yhitttk&#10;IQjx/CQXJ5ZrjNipNxHVaLf71CYkRMOriEp2oUiQRHNN4BeBH0HU+SsJKRJX/POsXDX3ghFi8LDs&#10;ZoDfsHfybbudNj2QI8flhoyicJSXbYCC54rv4KXSO6mkJ3lg4isUWrtJtCgVA9tEYZnQA8SqjGdB&#10;HKC9lUr7HADeVIpHlCJIYzuYNNWVynhXadIrC5y5usiR7aVkfF2xERWUjf2SMUFCqjwsofaoFCC0&#10;luiMpVlLKJqEIIgJgwhfReLTHbcwcRNrW3i2hW8b+KqBT4NA1fCp4dPEp4GO6/gkhNYQYglSg2pI&#10;GytrKGlLWVtSBY0YWlnSItV2eex0SZmeA0mhpzKky6esFXJUa4vSCmOEdEThkj0hSlLHh5lU3NWV&#10;Fbd75dHOJG9E4WmyG6vpZZgqk50evN90uFlnP3aKDBVCiEYTiPo1gcCR/KbmYp9a2Zj6uCRKVrka&#10;U0liSWK8RoJ/MiY4UKe0d5Tq66fpf22C0t7VnD65hlMNjzRW2ES10z7lyOAbjDbYjO7WRl6O6TZY&#10;bCXBBjF4JleJ5ugqVjoxOszyEaMLcaUHMQlHgReQrMZLHU/zAPADLowEG6V7xKiHJMqYTSU7hLhT&#10;LkfSpSOIImq51aIZLLJx3Y2oGbvtxn8lQow+yMoiRrcAP4QcknQbbwBPc/FSGE8iZPt+YGuX76UQ&#10;tfO9wNdYuP17K+MO4L10Xy2aIgThi12+z1w4hYTh2Eb3k0xVkEOxHVwYMQrSDx9FbNx+4McRG7BS&#10;8G3gE0j9rSTPgAuCRWKK9hLxjF3Nr3MnD9ttRPioPBN9jssa1rniy8+giHWVWBVoqAKPVX6IncW7&#10;SFWIti3urX+dAqM8VvwI9ckrGWgZtKPLVjCNkaBIgKa1TFjDYVDPQ9hX5Fj/av56sJLs2+STbvR0&#10;slXpiesVk9u0TYYCq5Q/qaBmsRGo1OJh0cagIwMqRdkU36Qok7rUWR0vlaJIpmf47HT3zsR5tq20&#10;bLnkRMbKIjUGlFLTYsrODIyfcZSZ67dy72r3N+1BECh87RIlZbFAs5s68jONJSu9NQovlazwmdJU&#10;++BbUW1OZaTvIDuh7TKfcWZTMT71jBNb5b6qOt4XuSfKSjIlTwv/ph0pajOvfsBYTZ3imTrl/ZOU&#10;XmsS7o0I3ijQOlJl8oxBj0aEo02Kow2KUYKPwqLda2WrQ8+2BCpMMb0J9bCFZ0r42iftjTAqRtU9&#10;7KRPK4igEIM27X6TI0eXkBOj8uomMmI0uYDvJohqcamJ0VO0kztdCMboHmGokQ32TFf5HuBtSGbi&#10;bvfbcaR+3uzyfc6HfUj7b0FirnYTJYSAvQXpH4tp32zt1E0sRSzFNQh5t43uE88nEfXkqS7f53x4&#10;FiFFuk2MgriU34KokV9kceTocsTOXOw9PGAzcDvSt7oJgxxuvU734j3PB2OIO/1ddJ8YBanXu5FD&#10;vT0XeI0EIXPHEfX2R5DydzNm9cVGNpf8ORJSI2f1zgOLokxMgZSnWMMnuYUH7ZWA5+KKrmC6J8cK&#10;Q+Zy3wLbxKI5Gm7nqPIlS41tEdLAZ5xdhVso2pOkgSwjY3qoNrdTTHrduFlJZ6QzoEiB0xb/tEed&#10;Enso21e0Z9RqX8WbfDV6NZ7ajC6t9Wyy3ibxoE1sv8b0hcQDgbJ92uDZDlLQQzKfZ0Sg7XjBdDf3&#10;TjLw7N8VkYWmkevZLIPQVNHP9Ujt+2RlyJSZijYRigXfKUSNgTRy7ukxWA+SWBIyKUdkmlT+bhwx&#10;malGZ9NbZvfL9PtTqlHl4pd2fC6rs4xIzco29QBWyheZwBiCcau8sVR5Z2L0aJNgNMY/EZAcjggO&#10;jdD/Ro3SgZjgzX7G0iqTeKR4pPgkBCQrMqO8Zy2eAaU1yggVbzGYUozxzVRyKgsQpthyTKwt9VgR&#10;aJ/Ej7FeglLywaSYCCmau8/nWAasdGJ0Fd13d6wjMfYuxDpahKD7PhIbMFiiMu1E3OgvNM5hHVGN&#10;xktYpgwKUYvOJAI3I1m1Ny7x/WbDAURZc7FjIx5GXK/fS/eJUZDx8EOIUnUxKrTlIEY1i7dftyHj&#10;qtvKPhAi50ku7lmnRcb+s8AHWZ7nvtbd6xASvuNCoDpe3YTP4gjyEjJWb12a4syJOkJIvr4M95oL&#10;k0jf3ofEfu42FPBO4CVEgb2YXcfrwMfddX4GUTcPsTxJ9pYDKTJP70USoX0OCUOQYx4oEeNh2ckq&#10;Pm5v58v2KpyuipwUzbFy4RSENgIbIyGLYWdRwuFbIpqVJzlYsViVgPUYnqhTmLiBcqpR+NgL0olc&#10;TpAYroYChqJRSh0zqGMphR8k3gaVBJtKvq1twExuNjrdSBJv8MzkRs82N2qVrtEqHvZICgobaEyo&#10;saHC+hoC5WJWdipFs5eZ8bua+kRGHlpJ5uR0vp1Ea3a1TDt6VqxPpGfMVGemFloJGA9CJXFKlW3H&#10;G7WA0UKCWtV2f0+MxURCkFrTjlFqOhIfZa8sXujUbbO4nx1q2Gnu9TimFZUAsUXFqVVRYnUco5up&#10;Cs5Yq4/GFI41Kb0ZEx5ICA7XKB+2qKPrOTZepGU8EjxSDHpFEqBSr5bQhUyoWHHrSTU0A0Xqxdgw&#10;gTjF+ClpX4QpJGcRnMoqSBUtHdMiFuI00RBYVJ+LEpWTojmWCSudGF2OGHAjLCzr+0ycRNzpDyDu&#10;zkuBl5D4pRd6dGuQ5xqlO4rbCpIpvBPrkY33crTZQeAxLr5L+SSibHqTpWv7uVBFkpt8ncURowlv&#10;jeBr1yLkaLftoEXIyB9w8d1XTyPK1ePIYUO3sQFR+P0FF06MOkenrpPKnaKDC0EFUR5etTTFmROn&#10;ge9y8YlRkAOc3Yh6dDkOcK5D4m4XyHblF446Yu/eQA5JPoaEQliOQ4NuIkLmjgeR0AG7uPDxt+Kg&#10;gBIJLzHM/9fczWNsde+mOSWaIwc4l+D2lGxVgEj0IqyK21I8lTJSfQl0g02j11M0RcyKJ0YzZBrL&#10;9s8W3xoV1g3R60oFByy6CKZo0cUmw8WEVb0Ks04TrfZprfGprdM012iSYU0y5NFa5REPeMRFjZlK&#10;FISSzOkzg3JqLMopKzM3c4Odojht5nIvv019VS7VjijaVkNkn5TfEgORscQuRmiYKLkfotq0Thlq&#10;reMqtWSsT1OhLbVjc3UoLvVZaOeza67toj+lUqVNjBogVQqDFyU2HI3xT0U2OJngn0wIT7QIjzUp&#10;HG8RHgtsenwVp0Z9TCtFN1N0Xf73IttBOwsxu/Lc49vPLfWauA6RIMeGx0olTvRoEsZQpQSsxSqL&#10;DYzUnO6oL6um+qSd6l8d8RCmPtfdZ8qRI8NKJkZl7dtdTALHWNzmLSNVvgD8AuJSvhg8jagQxxZ5&#10;nROICmyI6YeGS4EiZ7s1DiHhBLq9LxlBiKNDXHxyzyKb2ecQMqDbYR804la+2PucZPGExfkwibTV&#10;hRKNClhL9+sUxAa8wsVXIIP0qT2ICn2I7mfm9pFQEDMPOhaKESQsSTex2BAhBeRZlyPb+VHk8KJb&#10;sZ4XghiZV14A7l+G+4XI2C2zNHamRju0zGvAA0gs61t467nXH0VCZexEXOefQ2Kp5pgHLIoiCRVi&#10;fsAaftfexjfZBgTODThHjhyzQdmO/H82mEZkJN4kI5XX8Ixl/eTVlJJeIlrkbMdsMCiboGyKsmmk&#10;xOl8XGGwFIhdlDFNq2po9IMe8ND9lqjX0uqBtCehMmiorNLYIZ9kjUc8pIkrnkp6NWkZTBmVlrWN&#10;ASNJhdzdM6JTYcXlfNp7bdd8z30m2yRpxH1wSsGZKUutfMdz+XSybPWelYz2iWm7t2fEbWqFMPWc&#10;wtTTbS7NKBerdEZ5AVI8DEEL1CTKq6V4tRR/vEV4KlHeKaPUaIJ/0rPJad80xiO8sRbF8YjiWIPS&#10;aJPiaJPieJEWg4wgilCDwWAxeKSOMl6Z/dYiC/oeC4GFMpYTCv66chf7gs30mBYlLN8tXU0UGOR8&#10;VphtBa7xzr2FVzO39yuzmnNcZKxkYjRFCJyE7tXDywipudjj0QOI4uo6FpfUYx/wGWTDtFjsRsiV&#10;m1h6YvQUZ8diNCyP2u5ZRIl1MbI8z4YISV5zI6Jo6jZiFt9fTyKq5PczexKtpUBG7l3oblXkP91H&#10;lgl71zLca744hLjW3gZsX4b7LYWC+AiigLuS7h1oPY3Y7AuFYXnsxhnEjf7wMtxrvngW6ed3IQdb&#10;3UY3JEfHgC8jZOILwLuAmxESdjVLP88tFcYRm3sY8QR5GGmPkxezUG81WKBCjMbwHMN8wt7KF+01&#10;CF2ak6I5clwolCmR6IjjPbslu+rk1YRJBZXJ/zo/i8bDA0e6eQZ8qwlcgE7PJJiL7nhzcaAwaOc8&#10;o4knNfGkIjmsSBEXevk/pocGG/oVerVH8wqf+jrfNvpC1RjwddyniavWxn0p5T6F7vVtWtRY37nm&#10;BwrjKUkc73vYQGG0h/I0ylfEnnjDa23AB6MsRqVOt5mRqtBWcXqIitMoiBTYVHKzpxhia/GUsh6e&#10;VZZUGZMaq6yx2qSQGE2qUamJVWItqTEqSVGxQiUWm1i8JMVvpoQTYMZD4jFgLCEcjymMxxRO16ge&#10;iQmPKDiZKv90lREzQB2flMQRnj6Jiwsa45OsWPITXNIsoGAtgZWNUuLeG1GKpwqbiHSZHpPwplfh&#10;j6vvYW/xGjBN+bZNUSZbol2qy6YcOWbHSiZGY+B7CNl4B0uvRGwgbmyPsDQEzC7gDxFS9F0sPA7a&#10;IeDzwFe48KRLnXgFcUF8L0KuLJX1ayDJIZ6d8f6bCNn2droXA66GPNN3uXTOqlpIH7rbvapdvFcT&#10;eAoJJbAYpEgM223AT7H0CroYaaNvceGKMYO4Ie9Ekk51AxaJ6fcXLI5wW2qMIPX3IUTh2M2YiqMI&#10;oblYhfpJ4LNIjOF3s7SrLYvYxC8h5OiFooHYrevpXpgCAzwE/CUXP5FXJ95E5tMXkJAn3VwNH0UO&#10;5rqVdOoQ0te+gcSLvR+4DzkELMKUkOZiwSI2tomoQZ9H3OWfRg4/J7l0DvbeMvCxBBheYZD/ZO7i&#10;YbbTruocOXIsCtbD6pRjPa+RqJQNo9dTtKWOWJFWMqJjiFWCxcjo06CVpoWihSXxDCqRWKXaqfdW&#10;ojvzPDDqXvtox0+XXE3KaGuU17DDlRYDfZ5KqhavGmB6Qhq9irhssSULFd+m1YBGQeEVNX61rEYL&#10;mtSPKYfGUgqphx4tGvg6oeBbdOiT+BqjO5McaZTLeK9NbHSCJVZEibVxqmyAUcXYKt0MTKtp8JJY&#10;FSNlqXlGNY31WonxJ6ylYVH1BH/C4E+CrVn0ZERpPKI63sdIfT0HY58kTcRwG4TTc7FEL52N3aUK&#10;jUW7hFc15ZFqjxRIraVi4eVwI7/d/2OcDNbhmToxmtNeL5g8n2OOywMrnRj9uvs5QjZAi3X3zPAK&#10;sqn6K5aGhATZBH0TKesphByYTxZgixATX0SI0X0szdwQI3E4fxP4MEJYLjb+5zFkg/dpzo5x+QqS&#10;KGMC2aguNqTATLyE9Ie/5tJwT81gkbb/PEIwfgTY0YX7TCBKo0+yuPiiGXYiRL6PuKZuWYJrgpTt&#10;W8CfsnjF3EPImP9ZJJP4UhKEEaLe+itknFxKRIVF6u4TCJn3fkQVt9Q4ghzE/BESemMxaCHEWy8S&#10;F/LtSCiAxaKJJMX6mnstJq7wBJL12wN+nKWPCzyKENqfQcbBpbTGz0K+/Cbw95Ex3w1l7ysIafkF&#10;upveuO5eJxH3+m8jByjXIvZ3OxL3ejlhEdJ2L6KYfw2pjyOIV8liYpmvWIh7oKGfiGfsGn6D2/kO&#10;24jwUeSbvRw5lgLKaiyKVEecruwDCxsndtCTDuDZBGMsofUZ8U9wrOd1Eq+Jsr7oEAMlyjUvodUb&#10;snZ8O4FZi5+5OFsw5mz16cqFdQpSUJhYXhkt2H4ZAhLKGBIsvg9pqKGg8AKDDcRjOikoEg88XxOG&#10;Bs9XoFMCz0BgxdFdGbSK8bTF0xbreXJ2qDrikVoFJGhiPAOkmsQotAVtEwJj0QkkicE3MUGqIEqs&#10;SlKCJLF+ZCGxqCghiFKCCGxk0XFEmYgKJZdPuJMsVy7NVZYcybrkVDmmIwtJEFjot6Ke+FL1Xp4v&#10;7sAacYkPLBz1+9hV2Aa6xyVfs2BbKNskT0qY43LASiZGDUIOfBFRWNzB9Fh4C7Wcmf0/iSRZ+RZL&#10;nxhjFCHvTiEbotuQuJu9MJVAMEMTiWm4FyFmHkI2VUuJ08AfI5uynQgRUKAzzMz5kX32DKICesKV&#10;d6bv2hnEzXECefZtiHpnIfc6171PISTWNxDi+FLEy8DvIW14LzDA4p6dju/XkDZ8GOm3S+E32ERc&#10;3WNE7XwjkvV+oWXOPm+QsfUkckCwFO10ACFZJpA6XcfMMEkLh0ZOp/chSt9HkTXGpQaLkD1jSFkz&#10;NdxikYWhGkf67DcQFfJSYByxf6cRZeIO2mrkC+lTKfLsjyJttVjyNkLs4B8hffUGJIatt8DyzSyr&#10;QgjslxFiNBtXlxpGEcJyEiHttiJrjKWw0QZp96cRsn257HSCkJB7kH5yFdLvrgSuRsjRfmQO7kMU&#10;/SUu/JAlOwibdK9x9xpDCNA9tInRvVxah3hvOVgUFWJ8Un7AGj7JLXzVXoXom/KNXo4cSwllFdiQ&#10;xGtysvoGvvWJ9BD4CWkRrPIYCU9wrLoXvKbEKoU2l6cTqBTwjcLTdU7blERZ6sUE36/Qq9ZSpIjB&#10;ZbfOMSfENT9Bk2CxicYkmqQuQQusc6lOHamo0KRTSbcy4rUzDZPGYjGiOnTJeWa+tCMqcT9n39dO&#10;IazddK/d9bWLemU77mydVljKqDEkGGK8XN1/TlgUHoaqadBHe1GVxYstutAVz4drORRsZkQHfLZy&#10;H3uK14HNYoUC1oCNUOkI0+fHfK7McXlgJROjGU4h5MhfI/EQM9XjhRCjKULgjdC9jWsLIfF+gBC5&#10;1yPupYG7f0aQnkGI2deQTVW30kBOIGTF95D6K3E2STsXNFLu08jGeq54hE0kPMFjCDGYbUAXs+nO&#10;2uwM3aujpcJ+ROX3BWQTvpB6ng1Z3U8gm+9JlvbIPUZIsWcR8mDY3XMh98iIkRjpx0vdTicQ9elX&#10;kDpdLNmukTF6HCEturZS86zFx6Cc2wsgSWCBRCkSNS9v5iyu5jBLE/JAIW01iYznpU7CNYoQuo8i&#10;Zc7WeBdCjLYQuzPB0rbTy0iW8x6k34cLLF8nsv3EONKnJFvCpYssJvLjyHyw0IOymegc/+PI3NpN&#10;pehcaCKeBS8j804/MvduRUInbEIOVwbcqx8hSrPDlpnI9iYtxFaMIirVUcR74igSouAQcoh7graN&#10;zneAS4CCS67xKoP8lr2dr9mraHe3fKOXI0c3oEyAUYajPa9zjD1OqgZUMjpOgek4p81mDyNRTE5W&#10;93OKg6jUfbQnotcM02d8PNOHVhZN6Ki0S3m6zJFjaaGxhDYhJCG0CQUbE9qEoo1I8DjsD1Oj5ijs&#10;NjFatRL/9XPV+/hy5T4sbqFlZjhR2YyizufHHJcncmJUkCIbk7eK+iKzWa8hG6Yy05MHZn+fYHnc&#10;LTOF2GLcUC/Fe12KiBHl0JGLXZB5IttlnuTSTQaSIATZpZA1fmGwM/6/MNQR9exbBQYhqQ6x9Cr4&#10;pULTvS7VPt9NGITAvBSV0kuB1L1OuNeryKFCGTmsC93PvQg5nh3gzdxJZKRoAyE8J5B5O3bvZa86&#10;l6ZC+C0NhaVKzPMM8/8zd/M9tpCigTh3tcyRo6uQ2KBGt7NWyxGgBatR1u847T0bRjv9RDZMtWFc&#10;n2GXeZ7AKIbtOrbba/FVQHTRztFy5Lg0oICSbfF6sJ6/rt5Oyy+hTDw1fBRCBhlgb7COpq7QdpFP&#10;yEnQHCsJOTH61kcWCy1HjhyXMSwQWkNvGuFZy5PVNTzas55YaUIrArIURao0t9dOcv/kERIUdR3k&#10;G/0cObqH883BHu0EvZ3IEkPkWEZYFCUSSsQ8xVr+p72Fb7Id8PKYojlyLBuUEKCdmOcyRdksj1D2&#10;PYXBMKpOgI2pUQflsdpuI7Ql1BzkqELh4aOsJrSKEJxLdm6ac1z6sC7EQdU0KRHxerCBH5S2M657&#10;8G2Lqm1SU0VqFDnoD/N8aTt4FbDncDqxLZTp1IjlpGiOlYWcGM2RYwkQWkPQMdFIoEVFS3kkSuVT&#10;S455I4ujlJGZHpaiSQms4aRfZG+xjwTFlwa28kdD1xApj6KVRXyCJlaa948doj9tcX3jNGUT09C5&#10;qc+x8mCRkBMFm5IoGRsXAZnCNMdFhgXKxHhYXmIVn7C38lf2GsTi5qRojhxvTVgXczIEQupqgtf0&#10;K8SBYl28jbItEgBaJSgMHh6S115hiJnwR0m9CN9X1JXHOqqEFPGtQVvrUrorjIudmbvn57iYyFxD&#10;Q5tQtQ1ausCecC2JCnmqsJ2v9t5Ky6uCiWd8CyCFdC6Hy1xEkWNlI98t58hxgRDPH5lEYqVpTdt0&#10;S0QDD4tvLVYxFao8R465IEElrftZ/m8qD4XlB5XV/I/VN3DaL9JU3hTREylRT2QLpod6N9DSHr92&#10;7DluqZ8iwpJewv1PuUD9+RhZWkz1pc4gK4iXoj1PXWvsVPzat2q7aBd0t6Eku7HnbLEl11CvRHhY&#10;QlJeYYj/x9zNo2ynnYctR44clwWMT6IbHKi+jFGGirqG1HoYa9xoT7BYPEKafo03+ncxWTgNRhHo&#10;kDvMDtaxmZQEo+xU4gP5X+HRFju0ExDlyLE80G4FEykJOXHUH+BbfbdyKhiipjxauoQkHMgi+LST&#10;XGEv5Z1AjhwXHzkxmiPHBUDcmlP60ogUzVf7N/Pt3o0oCz6GuvZZF9X5iTN7uKF5hnEvpKZ9UnS+&#10;Jc8xKywKoxSVtEUpTZj0C1RMwqGgwl8MXcUJv8ShQpVnysO0vIByGlE2yVmZbRQw5oV8r2cdRZvw&#10;8yde5p7aMRrKp6m9S2pRlPF1BWPwraGhfRKVj5GlgEXhW0PJiEKukwhtKY+m9mYNoZ9lLy2nCb41&#10;xFpT1z6Gt47yPes9A2nE/rCHLwxs44bGGT44eoBEaSa8gEjpt8zz5FgcLIqQhF5ifmDX8FvcxkNs&#10;JSFw2edz5MhxuUA5XWfk1zhS3kdsJykmPoOtLRhd4FjPXmKvjm9DYt3kdPEYqV9zQlCPXc09HDan&#10;afYa0BZfATbFBB47givYyHpSDIaUPCJKjuWERVG2LTSGJyo7eC3cxmldYldxs3ORb4FJUDZPIJgj&#10;x4UgJ0YvIixy8lM2KQZoaD/P9XaJwwK+tVRMzMGwh8eq62hony8ObOVv+regLAQ2pakD1kc1Cjbl&#10;9UY/ZZNwS/0kg2mdSLXJqbkIiksR2fOXTILn6AeDoqFFvfhWeIZLGQZFaFL64xraprxWXsUXBrbz&#10;B6uu5XhYoZq0qJqYno7A6TMpRAv0pREN7fP13s0oK6rB22sn6Uliog5lswJSpahrn3QZia8sXmo1&#10;FVefl8pDnPEL3FQ/TY+JmNBB3pcuEJkt6U1bjPgFnqxuZNwLCK2ZUg1f3RxlR3MEZaHmBTSVh4eM&#10;64qJOeMVeaxnHaeCMhtaE9zcOIVnLTXtX/LtYoHAGsom4XhQ4gsD2/jDVddw1+RJWkpTtIbrG6dZ&#10;HTeY8MIs9UeOyxQWqBDhYXmG1XySW/gbezUSXTAnRXPkuByhrAZboOFPcJAzkGrWaUOhWuLNntdJ&#10;/UnIkjxZD5WWpr57rHWCY+oYVNzMYJGYjL5HYFOiOKGpUoxOKdFD2Q6A9UiJQeXq85WG7DC5QlP2&#10;QxSpIVngy7So0gA0DVryu23gYRghwTgS/3zX1xjKtkUfNcZ1iZcLG/lWzx3sL2wB0wKboNLJjm/l&#10;q5ocOS4EOTF6keBZi49sVE/5RbS1VE2MxpKgSdXyGTWNxbNtPZEFEnV+Y73SkLWZtpYJL+TBvk18&#10;cvg66jqQzVcqp8YKi59G1D2PT6+6lqb2uaV2il87/hxXNceY8MKpuhUiIgHX7mYZ2/1CEFhDqhTH&#10;gzKJK6vv+m5gDcnFieF3WcEojTYJfXGNb/Xewm+tu4UI6EmbZLV7/oUUhCZFK8WDfZtpKY9/dfw5&#10;trYmmPDC9r2QNu1JY4qkUy7GqVJdcZ9WLrSEtpam9jkeBKQKPje4jZeKq/iVEy9w7+QxQteXLhUb&#10;5FtZvlrUJVWu2ZCF70iV5geV1fzm2ls4EPbQk0ZEWkIu/PTp1+k99SqhNXjWUjYJqVKc8QvUjM/u&#10;4gC/veZGnq+u4x1jB/m1Y8+zozFCaM3FitM5b/jWElrDuBfylwNX8alVOzjjF/hez1oe6V3HcNzg&#10;l46/xIfH9hOalFjrt2yogAuBQvrzTKX55YgslISHZbca5DfsnXzL5u7zOXKsGNgs57biePUAGkWq&#10;EzAhGXl01pGwmiVXnhJr8kbzMAc5htEGlGFdspntege+DVyUU8+toma3rspqtItx6mHwbIpnwbMp&#10;vk0wNsVi8DAoUpRNwaZ4pKR5bNNlg09KQIJPepYe2LOGgBTfvSAmRXNS9xHjc4ZezlBlkiIBvQQ0&#10;qVFmhF5qtEClNG1IzRbosU0KNiEgwTtH+wZIZvhRXWGSEi+UtvCNvlsYDQbANJGV/OU+m+fIsTzI&#10;idFlRqbm8TD0JRFHwzKfWXUNvWnEz518hbJJGPfCZYsHaMGpHM2U+6pBTREjK2e7eG7MbLPTQZHP&#10;rLqaPx28moNhj3N/jinadGpqUuBI7xJN7fN8ZRW/sfYW+pMWkUvIlCrNB8YO8nfOvE7BGCa84JLf&#10;oPeaiJeLg3xqeAcHwyoA66M6P3fqFW5qnGLEK+T9ZpGY6kPGMOqH1IMyflynaOR0eb7wEAKypX2e&#10;rgzz62tvpS+drhid9AKubYzwj0++zJXRGJM6EJd+PKxa2jNnSYQDRZNSNAnPVIb506GrmfAC9hT6&#10;eDOo8jurb0Rbw9snjzGpg4uuQhZVv5BtvjsUuJRtY0aI+9bylf4r+J+rr2NXcZCW9mRecYcZf9N/&#10;BbtKg1RMzN8+s4ePjbzB0aDKnw9exbOVYZrK48XSEKNewCM96/Gs5RdP7OSO2gnGvfCSTShngaqJ&#10;GfULfHroGv5k6BpO+yVCm1DTAZNewKhX4H+svp5Yaf7WyBsUjfztUnyepUbmpZIR/Ze7qkRhqRDz&#10;fdbxn+0dPMxWIvw80VKOHCsEyq3eAYxuYRQoMyOr/azfUbNyTYmJSWjKxgk4GhyhXq2hrceG6Ao2&#10;RZvQ1jDbwYtCodEYdJsYJcVDiDiPFB+DtRJaSFlD6ghSz0VGzdFdyKxo8TCuTYR0tLT3gkKIJo48&#10;TSkTc8Af4ju9b2fC7yEyEDmqs0iLAi1SPCICPAyhSjF4bKkf5wO15ygTARbx27JntXKZFqe9Cn/V&#10;ew9H/fWc1EVG/EGwNneZz5FjiXHZE6P96bkXwMpCS3vUl8mF3aIoOWXdU9U1vFbo53RQ5IsDW6mm&#10;4hrbY2Jurp/m9skTGKWY8EJaS0wOZLHnqiamZBJ2F/t5uGcDk54oH9fGdd41/ibr4xpNpzBa7rq6&#10;2MgmpqJJ6TMREZrHetaxp9DHqF/g8wPbeL3Yz2DSckqy6WuobANaMTFVE5EozcM966dijCbuRLqm&#10;fSZ1QNkk3Fo/yW21kxilGPfCSyYGnkVRtAklk/JKcYA/HrqGvxrYxqgvrkc9SZMAw98/ZdnROENT&#10;+TS1n8eJXCyUomhSSGNJGrPA3pDVfm/aItaa7/ZudO7y7XZJdMDuYj8lk3BFNMGIX6QnjXjnxBGu&#10;aY5Sd/1zMXE/M3sxmLY4GpT5Wv9mJnXAc+VhvjSwlZYO6ElaWIXERTUJFsW9k8cpqJTJZSatsvKW&#10;TUJvGjHqF/hO7wb2lAbY0Jrg3eOH6U8jRr3wkhifGSzQn0Y0lcfX+0XN/oPKGsppQk8ST7Pbh4Mq&#10;r5aGCIxstUa9Aiec2/mu8jCBiamYmFWtSSb8kG/0bSawBqvgttpJEqUdmXjxx7hFEdiUqkkomoQD&#10;hR4+N7CdPxm6hv2Fnmk2upikxErzQmkVnxregYflg2MHGEhbjHqFy25us0DBGsomRlko2JRDYZWv&#10;D2zmpF8S+3IZQ2Ep64Qnmuv5+uQ2MAFKNbm8WjlHjhzzgbL+ooV1SnWQqhYir8lJfxwspDoiUJqN&#10;6XpKtoS1CamxhFZRNB4N1eBYZT8tIs4wzkm2UlBllAeeStC2Qar6Sb0BPCIwLWxowKQo02Jt1GJD&#10;1EKTYkkJaBHQxKOBJsajgUcTSz/N3MRNwaLwrKFoY4xK6LFNem2dGEUAtDD4gIeiTEILn8dK1zMR&#10;9FNKatzaOMAqO0ERyzglnixdy2hQoWaLxNYnJGF/MMwjletdnE8hOttH61ljuMA9LinSUd2Pr1J2&#10;sRGjfUpxk2saRxlkkoCEAWo0SXg92MAj1R08UrmZltcPpgE2mtI758iRY+lw2ROjL5aGZn3forAK&#10;BpMWa+I6GjtNraeARCkitXTxH4tW4jK+Xuznj4eu5m/6tuBj8Cyc9or8p7W3EZLyM6d2ExhxpRhM&#10;WlTTiJb2FqVSysxzaFNCY5j0Al4v9KGAR3rW8TtrbuKkX8IA1zVHKJiUG5qnGdfhVF0NJC3WxnU8&#10;LK2OjNgXE4E1smGHKSXmueooq4PAiqLKoIi0nhZbMYuhWbBycnfKL3HYq1LTPn8xeBVf6t9CgEFb&#10;qY/ZTvfOvq/Cs1Zc7Tv9FxXsKg3yXHmYgk352VO78a2daveBpEWiFC3tkaLlpNGYqU3+bMhiRkbK&#10;u+DYeVkdBE5VlDkO7yv08KlVO/js4JUkStGfNACI0fzF4HZiNP/8xEtsjiYo2oSWOveJfI7lg0Wh&#10;raWSxtP7H2BNTE0HfHp4B2CZ1CGr4zqp0kTKIwXWJnV604hI6wX3q6wvZa7ND/Vu5LfX3MihoIeK&#10;iSmnCSWToK0lsJAqzTf7NhErj6JJualxmpJJpw5oLhS+sxNZuc81RrL4lB6WY0GZQ2GVI2GFT63a&#10;waP9m7lu8jhFk/DAxJuUTEKkvWWNzZqV0cNOswWZy3BTezxSXcfvrL6RF8qr6E2iafYi+z+0Kf1J&#10;AwV8t2cDD/esB0QJ25/UUVYOdqxTwyfK428GriDRil8+9iLXNEbpMRGZn0HsbO9cZVbuvr6dbr+y&#10;Lnk++z3zep3z2YQX8FqhH4Xlu70b+MTwdZwMymfZaOmPhv60xc7SIL+z+kYCa/ihsYNUTYxB0VpA&#10;OS5FZP2jYFI8axnxC+wt9GKUoi9t8Vx5Nb+z5kb2hH30mvhiF7frUJ6hNRpC3UASgfdWbdkcOXJc&#10;alBWY20BgFPBcVJlCCKPfqrUvYhWALGGEiEnwxH2hbuo+aMoG6C4Frhmtqt2/Gyxbi190+QB9MRe&#10;PJuQKvAoE1BC00QTo4jwiCimRQomBjRWdffw0rcJBSQZkHI7Bt+5hWc50TWgUWgLCRptNVjQREAM&#10;WFLrY/EIbITBQyPxzLVVpC4cilCNCo2idU7H86zWZE0U2gRrW4x6PRz3e4l1SMUW6EkDUqtoUSAm&#10;dLrOAiGGU14vX+29lYPlLaxvHsC3lo3xGRqUOeH18ZWeW9hTWi9JjtzqQoQLBtJJ5su+Hw0H+Fx4&#10;r3xXh2xvHuJHzfcppxEGqBPSIuSrldt4qOdGLD6kE0BOh+bI0S1c9sTo/77xnlnfT5QmVpofGTvA&#10;Pzr5MmWTEM1C5Cis2/ZmZnZuiLGy037LUDQJrxYH+c21N/Pt3o2yqbaaIgkWTaQ1MZq/7t/KIz3r&#10;6U8j/vHJl3nv2CESq7GLiD+ZlSt1k9b+Qi+/vfpG9hd6iJTmjF8kVfJ8+ws9/Le1N1NNRemYKE3k&#10;3L5//uTL9JiYdNrGcX51s5By0lHn2Ttn/z2LhSjtZhXnjMGoZtRB2lGVesbnrAJrZaL7Tu8G/mzw&#10;Klra44RfmtZmMzf454PGTiuYshAp1+5W8+WBLXy3dz0DSYufP/ky7x0/TOL6ZEZOzp+MtugZdTcX&#10;Oj+pHBEeu5rpMRH7Cr381uqb+Er/FiKlKTqCQ2BoKY8v928hVpp/eeIFrmyOEXnekvSJHItHRpzN&#10;bBBlJeRDlnzJKMXpoMgfrLqWPx66mq2tcX7p+Evc3DhFHZ+F9KtszIU2JVWazw5u5/dXXcfBoIdU&#10;CQFVsCnKdoxoa/Cs5rGetaTqVn712AvcXTtOTGccyPnbm6lzeiVbhuloP0vn54tWVKqfHbySb/Rt&#10;wgCHwyqYlNeK/fzG2ptpKY8fGTuAb83UpqXzuktlD89+lmw+mm4LfAyBtXyrdxO/veZGXikOTh1s&#10;nOtamf2KlEekNdodCM20axJKwBBbj2/3bCTG41ePP88t9VNMaomXPD3swvTnn8v2dmIu+z2z7DPn&#10;szcKvXx8zY0cCHtoao9RvyDE4DkOkTzkWd8o9PJf19xES3n86Mhe9HnK0Tn/LLdtm2ttcfbnZG70&#10;reEHldX8z+HrmPBCetKIcS/kzaCKUYpJHXS30JcCtMVozxHk+XYyR44cSwvVMTuPeqO8WHgBH580&#10;MNgCaA1aKWIvpuZNgrJYZbCEYGfuQLJ4kR22ysU3fbW0nmNhH8oarFLuKNOAO6KU1UHKnROvc2vt&#10;oCtTto9d2hlLZVSg0iQExPjE+FNSCoOZegqNPL9SkKKn1i4eqWy28EmUj1UaJXIhYjw5oFWKVHkk&#10;1psiRhPa+yI7y7MpV4oUOWz3rOVAsIov991C3evBMw08ErfP00j4KO3qzxIpn+NBP1jDm/4Qf9p/&#10;HyUTiTu88jke9AlJqTuOna0Fm7r2mB+s0hgVZjXEG+Ea/mTgPllXIrFFLZrjfh+WQBIs5ekic+To&#10;Ki57YvSpyppZ35dYa5LspqZ9CiadIkaNks3ibfVTfGh0Hz1p7FQkmprnT7lDdyKbAAompWinh2r2&#10;rUVZeKo6zB+s2sG3ejdR0z4DaavjKpbeVIzhsaDMG8V+fJuixHLz3vHDGFImvXDBE1zmYjnuhXxh&#10;YCsHClVO+GUe7lnPSFCmmEaUTUzJfTpRml2lQWIlJ3ypUqAkIdSEF1I2MW+fOMYDE2+irXw+0pq6&#10;DhalUgxdJmFt7dRG2wIN7dNQPhpL2cSExrhEP4qHejfyjb7NlNOYj47u467aCZrKY8ILiJVHdo5X&#10;NAn9zl3yS/1beb66lo2tMX505A22t8aoax/tlG3PVFbz9b5NTOqAF8qreKK6FlBU04i+NDpLfXWh&#10;yNRpoWv3o0GFvcUBCmlM2SQ8WV3LYNLkYyP7uKl+ip3lIf5qYBtHggplMzMceLuubmie4aMjb7Aq&#10;aTLqFc4b/sAi/bZkEzSWgjHsKg3wpf6tnPGLDKQtjgVlvtW3kVEvZCBtTRMe+lh8kzDiFfha32ZC&#10;m/KPTr3M9fURJr3gkgkJcAHQwGpgGBgA+oEQ8aPSQOJedWAEOA2cACYuQlkvCKK8k2zk0F6W7y30&#10;0fRCDoZVyiZhOGlwRWuCj43uY01cY9Qr0ND+rOM9U/OVTUx/GnHUL/O5we384dC1vF7so5LGFIw5&#10;axxlfbRiEsa9gMeqaymuTolOad45cYTQGFpao6wQnXXtn7NvZfakN43wreHRnvV8s3eTU18rN0b2&#10;MZQ0aGThQpBkaAfCHv5s6Gr+cmA7e0sDKJvSm8YMxA3qns/O0hD/c/g6UqX48Oh+BpP6NEWrskJa&#10;1j1/SdSkM21jySbsK/TyhYFtHAqkfTwsniPBdpaG8J379FxEUKd6NEzTs97v/F1hqZiEMS/ksZ51&#10;VE3E9tY4Y16Bgkn44bGD3DN5jETJnNpUEnYFV6f9aYtxr8CX+7fwfHkVoU3R7kYt7VEyCR8cPcDd&#10;teNEymPcOzu+7Mx+9WZQ4fOD2zgUVjjm5rNRvz2f6VmepfNaJZPQ1D67i/38+dBVvFbqo5om/NDY&#10;wTnnkaJJz9v/lhLZMxTd2mKG6Hsasj78cnGQL/dvYcwv8Fqxnyera4m1j7IpgTVUUmmTlUAUKmWJ&#10;jBjq/KAuR44c3YKyPhbLuHeaqRWN7360VhhS66NslgDz7HX8rMjmSi/kuAth5e7Y8UJctK3lB7bA&#10;6XA1nkm4uf462+OTQEyqzJLY/NDGVO04DUKeLl3P3uImjM3o2Uw32r7TVCm1fMaYzAlcEkuBh1W+&#10;+27q/uKjLCglpKWxjnzWIaWkxj2Te9hgT9GkICQ0xnlVWkq2Ra+NOOCt58HKrYzpQfYH/bxW2Ai6&#10;4O458/izc3YwZFneLR5HwzXu80LNYmOUaS66HpU1YDMi1WKUx5HCWphWc8j9bDT9vRw5cnQFlz0x&#10;OleMUYCDYZVPrrpumuIlRdHUPu8af1M2YUnEmBfSn7bY0RhhMG2elX07Ozd6o9DLgUKPvOcUdaEz&#10;fF8Y2MaXBrYCym1KpiP7vWTEvTRRmkd61mOUomhT7po8zmBy9r1ng8ISO3fYok2Y1AHf7t3Ip4av&#10;5aXSKqppi9BahuLajPuL23dPGp11zcNhlU8O70BZOBZUpu7T0D5r4zrXNEcpmJS659N0JHPRpIRW&#10;Jrq5yupZy9GwzDOVYVrKc4lONJ41bG+Ns601TkN7vFIc5FhQomISUhSfH9zOnw1dTTkVl8BxL8Sz&#10;hqtaY6yKm1jkxHBPsY8zXoHTQZE/Gbqax/o2s7VxmpJJuLFxmgkd4FlLwRoe6t3A7w/vYMwL6U1j&#10;hpL2BNiNjdXMdrfAIz3r+Zv+rVwRjbvETD5PVNfxB8PXsj/so2rObh+Doq4D7q4do2QS1kR1+tOI&#10;K1ujBFYWDYnSNJxrfmhTIVuwHAh72FvoAwU9acyT1TX8/vAOjgcVIRmsqMYG3HjqrIfs5/60RV37&#10;fH5gOz6Gf3jyVa5qjlG18byz1Uda01rC8BUXgH6ECF0NbAK2AOuBNcAqoITYTY34AMUIEXocOAYc&#10;AvYBbyJE6Un3mbcE2uSkxJi0KL7Uv4VJr8Dt9ROUbMKGqEZvGnF1c5TQGOqeP9VmACUXt/CV4gA1&#10;L2Bf2MunV13L7uIAA8nZ/We2MvS4JFHf7NsotgBNySY03AFVwaZc3RxlXVR3Svd2b8nsybGwzIvl&#10;IWKl+VrvFfzpqqtoKB+jNHfXjlFJY9bFdSYdgaeQxD3PlYb5zKprOBRUGYrrU9c1LuZriByeiCu3&#10;YW1cp6bbU2msPIaSJtc2R+hzqvvZarmpvWmJsEJrKJjUHXxlGwd5liNhhacrq4mUZiBtsas0yKdX&#10;XcueQv+ULbDIIVxmu5ea9LJArzsY+mrfFY4A9SmbmEh7tLQ3FWJlUzTBNc0xsBI65ll/mBG/yJ8N&#10;XsXDvRsoOjIXoK58qiYmVpoJP8A3litbYwzHDeeeL8/hW0NLe7xaHGDSCzgUVvnM0DW8UF5FT9oi&#10;sGaW+Wyu51EUTEqBlJ2lQZ6orqEnjWko7+x5xCld9hT72F/opWgSdjRGWBPXp5URp1/J6sJzhw6i&#10;ADl/e2TzdtMpuAvORgPsD3vYV+zFIPHSZv++9OGnKmv45PB1HAkr9KYRPWmEmjGnrwRSNEeOHDmW&#10;EwoFU8Qnsy+WL/TaNiMS58aRwhBHSusgbWFUStzU+LbOpvgQA2Ycq1Ia+POeA2RtYSjRpGLrnPAH&#10;OO6to6ZKfLN6Fy9XbgCbOJLvQlfvM70hzlFZOqQcj+Bby0hcoa5KJDZkKE7YZGqEJOwONlH3enk9&#10;WM9f99zJSDDs4nImqHSeZLQri8KAWY5kfcoRpXliwBw5LiaUtd2gei4drPrg/z3n31OlSNBCjGaK&#10;eCWbhoqJGUhaeNYy5oXc2DjNrx17nh3NEcZ1OO06RZsSK8Vnhq7lz4auAiTRQQZlYcwPmdAhvoth&#10;d/6Nm2yyY6W4rX6KXzv2PHfVjjPh3Bfn/K7CqYYStIUv92/ht9bexP5CL8plWBZXy/nP1alSUy4Q&#10;fWlEbyox5mo64H3jh/gXx19iVdIgci6ynW6aKnugWSBK0IQH+zbx8dU3ctovUjUxDeVTsgn/6OQr&#10;/P1Tr3IkqPBf1t7CQ70bqZgYjbTLqFfAs3ZKgbsxmuRfHX+BeyePkaCpa59PDl/HFwe2AjDhhdR0&#10;QMEmDCYtyfbtwhQoCzUv4IxXwChF4LJDLjdiF+ohtIbBpEnFxNR1wGm/QKy8KdJ9JoxSlFzSGIPi&#10;R8YO8E9P7KLXRNS0j2ctRZOi3QY86/efG9zOp1btoKU8Kiahrn3O+IWppDvaMuWaO5daKVGKGI2H&#10;5UOj+/mV4y+yJq6f32VTOWWcMY5Il2cxy7N5V0AAbAXuA+4FbgQ2AGX3N4nN3j5mzoRb4jUkR/8Z&#10;UToC7AaeBr4HPAXUmC1NaQesI677kwZrG2cA+L+2vJN/v/FeCmlEzzIrvDL1aOzCaWTJiFKleP/Y&#10;If7Z8Z0Mpi0ipafaTFR1KQcKPfzXtTfxaHU9vjWMegUSpaYOieaDzH5UTEx/2kJbsWuTOmAoafLP&#10;T7zE+8cOUdf+tH6S2ZNv9W3k46tv4qRfxKAY88KpcV4yCYNJk8BaTGdYDSsHPWf84pSiezZEyiO0&#10;KYNJU1zPs4N9YEKH3Fk7wa8ef4FtrXEmZvT9bMyFTr2XIVHuUKBjLsrUvA/2bebja27kjFegN41o&#10;uvEZZbZAtYnRbtqrzj5hHCGtne2tOjI7VZofG9nLvzixE2Utv7v6Bj43uF3mCs+fStqUPaNR7WtY&#10;YENU418ef5H7Jo9S62jbiok55Rf5nTU38VDvRjxrGPMKNLR3QfNZJ7LQOnrGPPIrx1/k7ZNHSZSm&#10;rmQe+dNV17AmrvGrx57nPeNvTitj1nYF17bGkaSJUswn1JvM2xIfNLPRWR39+eCVfGbVtSTos7xS&#10;OqGtdfa7SKz0VBzulQrlWaLRgMnDZUykUd7lvebNkSPHyoZV4poNlqJpEqLpTU7x0dFvcW20l0Qb&#10;vDRiwm6gzmq0SrB4BBgK1FHEzhHeEtqYkBqpClH4VNQo36newVd7HsDgM6kCUl3kbN+fOUvo/p/p&#10;E5K9N5eNVmBTKqZBaBOMDtBpwrvG9/DR+uMYXefT/e9lV2kHLZsyoUugfCAV4jFHjhwrFubgL533&#10;MyueGD0XFBL/UdyQFanSrEoa3Dt5jFVJ46zEMr61GKV4oTzETpfwKVN1ZGRG0Yob3vnM/sxyTOiA&#10;gk25q3acTdHkeZPaWCQ8wNsmj/Gx0X080rOOj6++kVdKA/jWntfF8nzlsUBTezSVj1Vg0GxpjXNr&#10;/SRFk/LAxJv81JnXschm7ht9m/As+Oc46VQIAbG30MsPKmtoah/fpiRK41vDrfVT3Fw/xYQX8ER1&#10;LQfDXok4aKFkk6ks1nXt0/ACqmnEPZPH2BRNYhAy99nyMK+WBtHWUDWxxD1E3F0TFxohq5NMSbmQ&#10;duoGFBJDr659Iq0JjXFus+dWH4niyGNSB6RKc1VzlNvrJwhNyqhX4IbmGf7+KVFyfqt3I385eCWj&#10;XoH9hR6eKw+TKlEMBxmpPg8Cf/r9hTgZ90LWxHXuqR2fUv/NhdgRQj88epCPjuzDQ5L1LJMb/r3A&#10;O4E7gKsRpWj/Iq8ZA0eAA8AzwJPAo8DRc33hUiNGO5H1q5oOSLRmW3OMW2qnKNqE94y/yUdH35Ck&#10;RdbyfHkVnxi+nq/0X8HpoERgUiomnrdqbvp9oak8mtoji/+UKI+iSbizdpztrXEh+Gd8J7CGNwq9&#10;PFVZQ9PzKacxJTemcc+SEaqdoUksaupAae5x5tzlZ1xDFOoea+Ia904ep98Rx51oakks9WMje3nv&#10;+JtT3/1OzwY+O3glDe1T7Aht4FvD3kIfP6iupqV8PGvwMZTTucu4HOgMd9JSHsYdKu5ojHBX7QRg&#10;ebqyml2lIZQ19JiY0Jqz2iu7Rt0LqKQxd08eY3M0Oa1tA2toaJ+nKmvYX+zFNynVC+xXcz3L9Hnk&#10;OJuiienzSHkVBSN/2zqj/zW0T08a8ZNn9vD+sYPsD3v59PC1vFAaomLiOUtpgZoOuLl+in9wajdb&#10;onEe7NvMZwevZMIL2Fvo44XyEMb10XNfR12w/b4ckROjOXLkWKmwKhD3cdPgyuY+hkyDweQw7x5/&#10;FN9UOckVeLMQo+JsnlK1daqMsSvczveqd4DW7A+GOVrYAigwTZSNWT4fL4tFgw4ALfFXbcq65mmu&#10;St4kVvB8cRsNfxXYCEyLPC5njhw5YH7E6GXvSn+hyNRCfc79TCGKyW/2bnKJh+yMz0ssuYIRFdH5&#10;rr2QcvS4bLmPVddNKfjm/o4i1j5HwgqR9niodwMvllfRn4r6dTGbyGnxzmirxEZ8id1plOaUX3SZ&#10;4hWfG9zON3s3iSv2OQVzaqq+yyamauKpM0cLvFIa4LnyKqeeSlmVNGZ4p8jzlE1CxSTT6iq7emHG&#10;97I4ONX03F7OF3v7NFVGE9MZz3vuuIFqKuuyAo4HJf5qYJu40WufVxsDVNKYq1pjfKt3E38xeBUT&#10;foFq0pr6zmI8f7J2608jJr2Qv+nfchb5NBtihBitqYC69imZhBsaZ9jRPEOsNDXdlVilVwF3AR8A&#10;HgA2LuG1A+AK97oDuA24Fvgm8CKiIF1K9CPlLwJNxKV/bKkunvWrvrSFSuGUX+QLA1uxSjHiFYmd&#10;utrD8v3KGr7cv4WaF7Aqnj7mFn5fUd8VOmJgZuT7M5XVPFldO0V20vGJ2exJ+1PyLL2zhAuZ+cxz&#10;letc11BI3Myv922eda7I1KZWKUa9YpsY7d3A5wa301I+4ZQisP0s1TSmh3hW23exMC0MCG0y93BY&#10;YU9RPCeKJplhe899jbJJMMCT1bU8qqan+crsYdGki+5Xcz3L9HlkLYla757LzSPxJBbFDyqreXxG&#10;/4u0TzmN8K1lwgvYH/byucHtvFIaIpgHMRrrgD3FPqomEWK0dzN/PnilELVJxEByto2ezzPlyJEj&#10;R46VB2VjSCMsmj3FK9mjy1STTRRMxI21Y/Smdaw1NClhVDtGp0/ESd3P7uJmPG3YVdjME9VbQZfA&#10;NFBp5xJ2Odchbk01I5zY0UI/R4urpCw2QqVjHeXKSdEcOXLMD7lidAGwMOU+eC5om+XkW3rMjKV3&#10;PmTuhbFLnOR1sa1FKSVEZGDb7tCRizk3H2jsrC7iBjXlAuvZ+TlXz6yrbrbLpQxRO7frwbOW0KZ4&#10;1sWg1RIivRv1M5/xMhOBNSRoKjbmH594mY+M7sOiKJuEok2WyrW+CNwC/Djwowh5ObcMe/GwwDii&#10;Gv1j4CEk/mjHBy5IMaqREADvBO5BCNIx4HHgOwhBev6gVAt+mHa/ElfddKpkCdKvlKWrY+58oRbO&#10;ZU+WA/Pp+zNd6SUmtGa2RfzFfJYLQafNvhDbcq65Trl6WK5tzlzzyFxlzBIEpkoRKW+aDT4fPGsI&#10;nfo6VpqWlj6xUuewxSJXjObIkSMHorR0yXSDtME7x3Zxa/0NLCkFY+m1DZSKqWkPTcruwia+1vc2&#10;JoM+jI1J8Z1C05xX7LDcsChXtuy3S6t8OXLkuPjIFaNLDAWOXLw4Bnch985cPWs6kKzDM9wXlxqZ&#10;y6cCWkoz7kkM1oJJKCzy3hdCClzMdrqUoLD4NtPJSQzQUV0gdfEeC110t1zoeMn6Tl0H1PH53OB2&#10;vt27kaGkwT84vZt7Jo+5TOiLokX6gB8C/hFwK5JkaTmg3L3fC2wDrgP+BHhtkde9FfgXwNuR5FAh&#10;ECFE6b3AbwMvzVGm1cAQ4vr/JlA/x2dnfLHdr2S8B3SqG4smueB4j/PFpUwUzdX3O13HxzrCogQ2&#10;daFW3vruz4slci8V+z1XOWb7W9a2Nc+fiv9asonzoDg/Mhs9oiXGdXgZ9YkcOXLkyHHxoDBgLRaf&#10;2KvwVM817KlsopDUuW/8VdZHpzmue3mw7zZOB4NMqICRoB9UCGhRn16iE5HCwlvo8DhHjhyXJnJi&#10;9DJF5uqZxSJbrunCItmVww4X03yqujRgkc18xcZnvX8pIOs7BZf8ZF+hl13VEgOtCT40doDAWhqL&#10;u8Vq4IeBnwPuX3SBLwxFhBT9BwhR+hngeaYFS5g37gV+EVG9VjrerwADCFG6H1GQHpzx3WuROrjB&#10;lSMG9iBK1qcWUggZ72cX/1LpV5casnrJMqKf6+853nqYLdRM5/vz+b5nLdVL1EbnyJEjR463MtRU&#10;dvtxv8q4NwRpi8BaTsVVTnm9PFe+iigYANMEE6NsjdwdPUeOHCsBOTGaI0eOSwptciEhSlr0ptG8&#10;FVdzYAD4MEKKvm1xl1oYRFfWXlQ6B9zNCDlaAD4FPAecO9X0dCjgduAXgJ9G3OlnQy/wQWAXbWLU&#10;R8jQn0ZCCWzt+PwZ4EpEcfqy+z9Hjhw5cuTIkSPHZQRlE2ySAIqd5c3sVFdMuaKTjMtnOv7NkSNH&#10;jssdOTGaI0eOSxKq47VI9AM/Avw8QiguKxTgYVBWUlNJ7ElAlJoZsflJ4GnmJw67BfhfkGeaK4Cv&#10;hySYWtvx3s0IIftTiAt9JwaBjyCE6G8Br86jLDly5MiRI0eOHDneYsiSB1rlIVneLXTEjM+RI0eO&#10;lYScGM2RI8flDA3cDfxTJDt8t5MsAS45EeBhqZr4jaGosS8wrQbaHzoRVK4b9Qt9zm22V8HHEFv8&#10;uwg5OhfuAX4ZIUWr8yoKtNzPNyKxVX+Us0nRDMPu2t9G4p9eiIt/jhw5cuTIkSNHjrcAlE3pQp7O&#10;HDly5HhLISdGc+RYWvS4VwMYpfvh4ULETRwklmSzy/dbVojG0lIxCSWTMOEF7r1541bgZ4F3dKeE&#10;05FlI9cWBtLWycG49pSPenRnefjlA6XBSd/Ea2+qnbh9bTT5rtNB+YYEHVpYrbEfAxILJYN6EWvG&#10;SGNKJp66LnAX8M+Av838Cd6vI276VyFK0R9luoJ0NqwF1iGkck6M5ugW+pGYu5NI0q9u97US7Xi6&#10;E+ShInLkyJEjR44cOXLkyEFOjObIsVTQwAaEgNsC7Aa+gWz6u4UK4hp+B7LZ/w7wCst77KuBwP2c&#10;LPW9hZnTnPCLnPGLU+/Nk22uAD8J/K2lLNNcMEpJ8pQ0Gg+s/ctRHX5iMii//J833MWX1t2uehpn&#10;7H/c/90vfuj0qx+pJvEvTPjB2xPlBVg7aOFnFAyFNv0foL41UeixZ4IygNZC8P4q8GPMjxQ1wIuI&#10;i/4p4J8AP4MoQs+HxL0uN28qhRwkWKSf5vKIiwMfiW37diRB2C7gEaDWpfsphIS9G4mvOwF8E3ij&#10;S/fLkSNHjhw5cuTIkSPHWwgrmRhViIKkwHSeRbnfY7q3UcuxdMhIuXjOT539He2+s1QqpVXA+5GE&#10;OEOIK/KzdI8Y9YDrERfxu4HTwEngALLxXw6UkezmNyBj5lmE5FgylEzCpBfw6VU7aGqfj47so2gT&#10;muq8pqsX+ADwbmSMdx2pUmhgKGmM9ieNT3xu+Po/+Myq615tYXmqZ/360aC8atQL9v3Hze+YmPCD&#10;r/7EyVeivjQaGvPCG1OlMahSySTvGYzrz04Weh7695vuSb84fAMe5o7Qpv8a+CGE2JsPngF+EzgE&#10;/ATwD5kfKYr7ziGWnjjMiMkiZ/PbClFZd0vxXAWuAa5DQgu8COxh/gmvLgdoZCw0FvCdALE1S9ku&#10;2xCS/kcQBee3EVVzt+bbKmIHfgYJJzGJkKI5MZojR44cOXLkyJEjR44VTYwWgI8iG2WQzZ9GNugG&#10;2QieQZR/LwLHLkIZc8wNhWx4bwJeQOIznjnPdypIgpl1wBPue/UlKMsgsunOkvtsQYjDbiEANiLu&#10;1dsRMnaINlHcbSgkkc+PI1neFfA/WWJiNLCGlvL4QWUN1zRH+MjIPnxr56NlXIOoRa9ayvLMhin3&#10;eWBta/x4NU3+4iuDV/7+7264+7WHBrYr4sl3q6Tx4dLEkVXNoLjnhb7Nf/bi2IHd/+TNpx9EcVu9&#10;0L8m8vzVVRNFG5tjjx8Jq698ct1t6SfX38FIUL6n2hj5xcCkH2H+pOgPgP8GPI4oTH8e2DTP744B&#10;nwd2srSuzR5wL6ISrLjfFe3kURYhrA4ghNVuhOxfKmTxVa8DRoC/AA6ycojRAUTNfiXwMPA8c7ev&#10;RsbQ+5EDxAeBfSxNaJA1iM241f3+Ct1dixSRdr8Lsft15hefN0eOHDmWGj1IuJo+xA4Vkf1I5gli&#10;kTAfLeQQaww44V7LjRJS1kGkrCVkHZLZa4OUtYEcbI0ge6XlOpy/2MiENEuJtYjQog/ZQxSQdX22&#10;6k2RvtFE6vwMUue5kCfHQpEJFLod8u1Swlvxmd+KZV4sSsheYQDZM2ZzTyZsA7GFnXPlJBLC8CiL&#10;2NutdGL0J5DEJxmyjpdVeoKQC18GvoJs1ldSx7zU0YOQnP8Y+B7wfyBk57mQqSx/CVE6fhzZ7C8F&#10;MZqNpRgZuC26GzMvI/EzJVcdMQoLUYMtBhZR4L0byZKeAn/TjZsoLKFJKJl06r3zoICQtnchfaRr&#10;EFJU41vDYFIfCUzyl9/pv+I3/88tD+x/rv+KAtHEfX5c/9+qSfP+0KSBtfFEU/utcS/87/tKA2Nr&#10;WuOfL5n0Jk3rgbVx/dETfuk/fHrdbd/7f296mzbau63cHPnnxTT6aUDb87PBFrFRv4GMhw8D/wJR&#10;6M0Hp4HPAr+HKEaXEgXgQ0g4gE6CNxsjmc09AjwJfBGxu+Msjc29Ggmp0A/sRzYfK8mVfhvw94F3&#10;ISE/TjJ3GxcRUvR/RezMGaRtlko5apD6164s3Saosw08wHHyTWSOyx9rkIOQzGNiseuRbALKiLtJ&#10;94rd701kHbIQ750LhQZWA1cgc/xcm8as3C3Ehh1iecqYwUPKWAXWI4c0O9zPGQFWRdaQCrGL2Xpu&#10;zJX5NeAlYC9COo7SnfWl7ijrKmS9vAPYjHicdJJ1CrHbdVee00jdvoJ4ABx3ZV2srS0ia80B2uuE&#10;mcgELXXgdc4vkJgNm5EQL/MJVeQhfeg1ZBO+mDVKCanvPuQg/zpkvl6HPHMPUgce070Zx5EwSQeB&#10;l4FXgcPu/aXY0ywEPjIet7jyXmjfzIhmS7tvjSP7mk4b0zrXBeZRxk0LKKNFDiT2zHLPzmcuz/N6&#10;ChnPr7O0a54CssYd4txjZGY5JpH+cnyWslQQwc0w7X53IcjGpUH67STSdxu0yawaF9Zfysg4WTXP&#10;MirEHh1G2nTmM/cgNmAV0rbnup5GnuMVxD4vBNrdYwNtGzpXuTXS3/e5Mi/FnmU10ldmekvPhmzu&#10;PIjsm7o5byrEDlaRfnc9wtNspD1PVmjbQlx56ki7jiH28E1krtyDzAOZrZw3VjIxqpAKzjCCTOwx&#10;0jCbkPp5G2IgBhEV1sU4tc0xO9YgAyZE1FA7mJsYXYts9rNF1kam94HFIKUdYzNADH03SfRs4ZBN&#10;KAlirJczoUhC+xmzTVJXoLFo5kENCnYA7+PcmdeXDJJoydCXtiZ648bvf2Ng+yf+zdZ373+pdyPE&#10;9ff3ROO/5JvkPg8ToKCYJj1pNPl3Huzfsm/iivv//H9/86mdt9RPPUycHov88I/+y8Z7nvjMhjsx&#10;XnhboTX+r4tJ9MMKq8281jrsBP4DEmv2h4H/hfmTok3gE8DvsvSkKMgYHaRNilqEEDuN2OLV7u/r&#10;kRAIQ65M30Q2XYtFFlcUZCJd6ILmrQyN1Os6pI4/iJDPc7XzIOLqfi0y521EwlMsBTGaIHYq7fi9&#10;m8g2k9miLiVPKpbj8se7kTmg1IVrt5ANxyiydj6BbN52Il44I124ZyeuQMIWvQfZLM1nrRUB3wL+&#10;K7I5Xg5UEG+FuxHPphuRTV8V2Zhm6suZZFy2vktoKwNPIwefTyNz/Ass7Ua1iGxG70LU/NcgG/ge&#10;pitFZ5bV0LbpTWSTmvWFJ4BHkc3qhWIT8G+R+jsfJoHfAf6cha2FQ9reNfNZZiqkz/97hOi6EGik&#10;H9+KeJpdhxCj/UxXimaEeSey/UZMWyl1BAmhtBR1vlAMIQffP4msNZZi72NoK6ZHEVVs1q92Is+3&#10;kPsMIUKov7WAMo4ioqhPIOvVTgwjwpyfQtav87neJOKR9dss7bpnHWLr71zAd3YhIohTs5RlG/Bv&#10;gNtYmlwD2fp7gjahfwg5WNiJkPoLVZlvAf4dIoKZbxmfAX4fsaUzn/k6RDR163mup5C+8HvAV1nY&#10;/qQM/F0kCe58PEoVQvD9Z4TAXiwGEDv3T1gY9/FV4FMIGdwNXqOEkLV3IvV/LWIbMy+FgHZYr5lt&#10;k80/nXPQGDLHv4p4fD+JHB7Na8ytZGLU0t7kjSFuwE8hg7eILAgeQAiGDcgC7HEkHtrMzWEfMqiu&#10;QDaPCTJw3kBOeGd+XrlrlpHGy1z77nbvg0xyu5l789qLxHfciixe6shksQdxSZ0N/ciCZxMySCxi&#10;JF5jdjfoEJkABlyZzrifb6XtnnsM6XxH5ygrCDF5AzIplRADuRNh90E232V3vfMx/NqVKyNaQiQJ&#10;0aPI8882eDch7ZmdFpY59xjwkYF6lbuPRgzgAWY/kc5Oxc6HNYhBt0jbdtbZMELqbUIW1C3EGO5F&#10;+lLnaZFlukrCIkYjO8HchvTjU0jbvnKecmlk0b4VWUAo5Hn3I8YlIz2z2Lwb3StbJEfueze4co4j&#10;/aqz72d1ejVCaHfW6R7mcJ22QMGkVNMID4tFoc5tn28C3sv8Xc8XDIvCKHmAddHkyUoa/fFfDV79&#10;yY9vfvvrL/VtRiWND1ebo79YMPG7FUrL5zUelkLSvOFEedXbnuhZ/7VE+2N+Y/QrR6trHvr4htuf&#10;/8P1t3M8rNxbbJz5pVLc+JC2tmzUvEjR7yOLrW8ixNcvMX9S9Chi//4AeaSfRMbIEWR8nsuWLBSd&#10;k9LjwNcQm6MQW3YNonK9AXG7P45MZqMzrpO5Rm9DCDyD9J2sH2W2Q7vPDiM2p9Xx/jDS37PTxuNM&#10;30iV3PW3I2PKc+V4g9kXcRqZB4aRMZfZh5uRMR267+9GxvNcE3QfMka2uJ8j91zPu/IOuDKddtc8&#10;32Sv3XeyMBtXIQverzP7YUbgPnOD+z2l7Uo528HgJqTt1iH11kT61KvMPn9lm/5sAM+2CC0itnLQ&#10;lf9N2uFsyu5+W2grJEaQtnmes0/Vs0V5dr8mYovWIUTAWvf+CcRW7p+lPBk0YiO3IX2qjLTJIWQe&#10;m7l5yr6zlvZ830Tq6W5EPWDds52rvjKUEXX+Ns6e7w8y+/yzHelLa5F2zVQir5GHB7qcka1Jb1uG&#10;ezURm3sC6b+vIhvQx5h7LF0o+pCD8L+NjMWFQCGkWbeJ0bXI+L4bsTFXImN9viE8FO3NYIn2Qf71&#10;iA24FwmZ84j7fzEH4quRDekdyHy1HbGtvfP8vkbmt5C20nSru9adiJfCd5AQLufbI8yEQuaXtzH/&#10;cEA/h8yNX1nAfYaQdeN15/tgB/q5MGFFgMyt9yD9YxtSXxuYP8HjuVeBtsJqK0Io3InsXR8Fvsvy&#10;EKQDSP+5j+7wCoZ2SIlDyFrvGcQzaifzI2sGEdL/ncxPFQxi1x5j9nYZQgjt+87x99lQBx5ifqrO&#10;hWAjEqZq+wK+E3PuJKQZ57F2lr8tBVrIGD2KtOfrCHn1CLJ+ng82Iod/axZw3zO0vZVm4gqEHxic&#10;x3Wudf+fQA7b5osqYstuP98HO1BgughqMXgXYh9vPd8HZ2ACaZ+9XJha+1zQiA18AFmrZHPPwAKv&#10;kc0/Gdm8Ftkj3IqMi/chB4mPuNecWMnEaCfGgC8hm/VOHEAaaz1t0uoxZCGYZbrdgUwIb6d9GtxE&#10;FoTPIZPTw8iGydJWR/0wsvl81b12IK792xGD9Tqy4PkGYvg73VF8xCi8ByGAbkOM9ATtRen3kI5w&#10;HBlQg+5+9yKTww2IQUmRTdX3kThyTzN987sOWYBupk1i3oGQL1cjA3aPe86vIRv/mURwyd3vPa6e&#10;diCLrjOunN9217kWMQJfceWY6zQ8cM/U6Sr9NqTO98zy+ZK77w73XYu030zyrIwswO5G6uku9+wK&#10;2Ui+hNTVN5ib4NBMn3w9ZCH0dmTBaJATmKPIQvIm2v1oB2IYJt09nkEWlk9xbhehCmJcrnbXuglZ&#10;tB1E6vLbSH+aSWyUkT53C3C/+38jUj9HEcL7YWQyP+zevwk5dbqXNpHfg7TvGlcnh1yZn3Z1sY3p&#10;dbrRvZ/V6ZO0M0VPa3eFxbeWfYVenqyu5frmGQKTksxOGJaQTchWupRVfSqmqDWsiSZPFE3y2Yf6&#10;t/z3/7z5vj1PDGwtetH4fZVo8pcDEz8ASpsZxSjY1GvE9XUBZsMTPevGm2my+9HB7fz6+ruIgvLd&#10;pfrpf1ZKmj+hsR7zI0VfRtTsDyF25dcQWzQfHAA+A/wJ0u9/AumDVeR0/nuIbXyNxakFs1O9zjJ/&#10;wf2fYQgZj1mMrVuZnjCqB+mrd9GOUbnOXfcw0lcfR/rRIWRMZAvhd9Le6K1F6mm7e6a9yInobnf/&#10;rK/egSxgrkDG71HEvjyJjKfXOso2iGzW73JleQ4ZGx9AxkmAbFCeRuaQ73I24VtA+u79tBVGa5BN&#10;77PunnsRO77R3eMR5rfZ7KVtK33EBt2CqEtmLhLXIfWV1X2I2KPOTaB2z3cd0hb3uHJVkc3E60hb&#10;fAMhv2cSsHONzV7EltzmynISiQk7Tjub/T3uGbLN5JtIHT3I7GpY1XHPAmIr70Q2NVtcHexDbO3D&#10;7lqdtjZE1gG3uXvf5p43m8d2InPgd5B+mNkw5Z7hhxDb/ArShtcgNvRa99k9SN/4BkLudoZEUa6M&#10;9yMeD3cg42Oc9nz/hPv+Sff5je757kT60nb3DKeR9ngaGSe76F7CsxwXD6sRAjFbc3YTRfdajazz&#10;3o/04e3IuH2NpVWZ3IbENt9wvg/Ogj73vefpjlK9isy970TG/L0snVcSTD9cvh+p7z9F5umFekGE&#10;yFrzPUib3cP8ydD5YAh5/ntp2+q/RmzdfDf5BWS+Xggp8DZkz/Ic83Nzz2z0QnICpIjtnC+Jk+EK&#10;V753IvV+5QK/fz501vld7n5/hcwT3UQZGf8p3eEVssPdAWTuBJnDr0P2iw9z/jBi2SF5yvyJ0b2c&#10;e+3bj/SbiPkneN2N7HGW0vYEyBhZqJ3fj6x5ZpZFI+vZbiatLSDrqfXIGjtB1jCbkJBse8/zfZ+2&#10;uGYh2M/s9a9pK7Xni/sQlfRLzF/NmYXGmC8sUt4LVaVn0Ehf/SgLUxVnWI2MuwdZOmJ0LVKHH0bm&#10;n9VLdN1ODLrXLQhX1iQnRheE2U4QOmOZZDEMsgGVbS7/LbLxyFxMMvXTamTjfq/7+S+RTUtGEv0I&#10;ctqRnbRXkM1M5jpxJbLRvhaRfn+H9gS/HvhnyMZqXcd9q8hG+h3u9fvIwjRCFpP/DjFCniuHdt9b&#10;hSzm7kNcBv6g47k3I0lLNtJW7Wyhrdb0kM3qPciG7dcRAi8rq4csAn6F9iJRu7/3uPJ/DFn4hK6e&#10;M/XMXO5YAe3Ff4bsFPYvOXuRuMPVSXZir9wzzDRSG4B/4J65xPSkXP3IZvjdrj4+w7mTDXXGDlFI&#10;/f9b2ieqh5C2AamX/5e7tt9xv16kfu5C2u0PkUXObDGbBoGfRfqnT1t2vtF9971If/gM0+t1I9Iv&#10;PkA7qLFy/w8h9ZadRP4eYqB3IK4Am2ir0ApIf7/ePfdehPh5wdXbzyF1mvWZmXX6ALKI+0OEZJiC&#10;Zy0eKd/t2UBNB/zbo89wc/0U495ZglDlrrWNLm4GjVL4NqU3iSaLaetPHu7f+t9/Zdt79rzcuxGi&#10;yQcqUe1fBya5X6O8maRoxs6U0lblpF8c+g/rb9fB2lvSSb9IpLzbC62xXy3FzY9oZb15Bg54Bfi/&#10;EdLsfcD/xcJiiv4u8GdIH/unSF8s0yZjbkLGxO8jxPpSYbaNTqb8rCE2aYTpSpjtwL9CJtJOtwqF&#10;9NXrkfG1FrFhFrHNP47YqGyh14uMxxvdPZ9FFr9vIPbu5913+pjeV7MYYB9E+urv0VZErUfI1g8j&#10;tjNzP++h7YK4DbGRD7jyf4XpscBuROz6+5HxnM3PBmnb+1yd9NH2OniD8xOj2UK3M7TELa68L3P2&#10;Ycv1tMMZgNjsVUxfNPqIDfgV2jGeOutpI21y+XeQU/XZNqiZrcn+VkZsVUbutxBla4K0zb9D6ieb&#10;R7J7DiBz5f3AHyHq6dEZ98r63Aakr2eqrGzu3o7MEfcjh1Z/Rrv/9QN/D3Gb29xxb0177n6ne97/&#10;iBAvmYr/KmS+fy9S1+PuelkYGI82IX4NMgd/zz2zQvrzLyCb/TUdz1ymPd/fD/x3hHjwEXfBf+nq&#10;pXNO6UPGdbYp/xRCJOehBS4fZGubVRfp/hpZC2xE+t4fcv6N7nxRQezW+7kwj5AS7WSVS+Ga2Il+&#10;hAz9ecQOVOnuHmsI2QOsdvf+AkIOzYeEDpB56B8g69lBupu4807E7m4D/gdCJsynnL2IjVtIWwdI&#10;/X8AcVs+H2Hs067D+WICmfvHz/O5DArZn/w0YsfXIn25m7gFmasGkfXQK3TPzvcgz9RNMm0mtgP/&#10;ELE1HnLQN5dyuoKUcSF96TQiLpmNDBpG+vNCrncU2UcvJTF6IWPEIPvs2bz0emjHFl0uZGELr0TW&#10;QL/JuT0/QdYxa1i4fT3B7F5PFcSeLvSZ34PsHT7N+eP6ekj/W0homzoiXllszOABxO7cc4HfX4+0&#10;S5mlSay3CbGF/xiZF7oR7mcm6szu0XUWcmJUUEQmrROIeqOIGLwPIZPKKYSY/B7tkyPl/nY9Mkgf&#10;cX8/hJBZ70IIpTuQwf0qQl5AexD2uNcGxEh9GZlo70A27gPIhuoUbTe9ACFkP4IYkaMIEbjblefd&#10;7nUdYjgydmUNQn5UkI3Qg+56q9zn70cmmA+7az2OTAaadnDwa5CT6kPu+2O03bUGkUXhTlfebCH8&#10;TiSexXuQ/nYK2ei+5q79DmTDmKHs6vN8Rt5HjHfnCbeHkHa3I6dPnSeId3WUIUMfbbfxzAD3Ihvs&#10;YYR0yMqaKT7fjbTv30U23q8hfWamW2iTtgG+C9mkvs89104k8dOLSHuuQfpfwd3vCaRttrr73Y60&#10;TxPZcL/E2TFMsw16zX1/v3u+e5ENyo0IMRkh5GhGrpaQBVQ/0kez5+1DiI0PIBv7H0VURl93n/se&#10;MpFl4Q8SxIAfpq0i3o0cOPQhfWcQ6RdfRxRlvrvHu5Ex8NPIONhDxwltxnxN+AUOFqo0tI83+/ou&#10;U0BcMdsfF4tMKaqA4bgx0hPX/+Cvhq7+xG9uvm/PS70bIW19tLc1/guhTe5X4M9GbFr3RIU0Nsqa&#10;9IRXNBSLYO3dlaj2a8W09QGNLdn5HYT+AImX9i2ErPtV5u9Kcxz4T4jNuR1J0nQf009gs5Pov4W0&#10;22wu5BeKtcg4qyF9pBexP/cjY/IFhJjK7Eh2ULAD6avPIQrZN9zvGTl0NdLPdyML5Rdoq4e3u2dq&#10;IjbsTWQ8ZOECEtpBvzcg/fAr7h7Zwu0DiM38e8j4/jhiJ0Okn2du91tcuR9HxuxmZCNaRez7zyG2&#10;+3vuc9l886OI3a/TVlxP0lbcX91Rh73MbzPrIXXa3/Heeldnf8R0YrSA2PSbO97LlBYzT9MzF8AE&#10;URU/5n6+CiEurnb/70Xs0euzlC0jFzNb9g4kVta97vengc8h7XUTYoOHkAOpr7j3q+57H3T3/hDS&#10;pg8hc9TMsCNl95pEbNFx9xx3I3V/H9Iv30Rsac19/jr3OuPu/QLS9jciJ/FrEBv/BjKP76UdsmUQ&#10;6R/ZQV7N3fskMn/ehbTnj7i/vYrYwjLSX37IlXGE9oHcOqTPvwexr9lmJlu/bEbm28+7+ogRW/8+&#10;xG5/DJnDnmP5kvbl6D40YqOytc3FQOYZ9bNIf/44i49BXkbG9nu4cAKmQDs8ylISo1cjtvtvI2Ns&#10;uUiFImIDQmQu+AbnVxetRcr548icuxAF04VCIzbnb9Negz43j+/1sXAyC8T+/ay7x/nuEyK2u38B&#10;159E6nk2kcJseA+yZ3gfF6Z0vhBkB8Y/hewN/gg5BO6Gh8Aa5h/qYClRQdZl/waZ37/GuQ9g17Fw&#10;1/AxZB6ejXBdR9ubcL44zdIl0clwIWNkFFl7zOaV2Y/Yx4WqMRcLD6nTn0Dq5xO0w+zNxADttfZ8&#10;MYqsh2Zry0w4sND58mpkTvoesp+fCyUWToxm/W+xsaSvAv4O7X3JQhEi8+Z6Fj9vrkMOD/8u8xfx&#10;LBYHEVHZXDloppATo4JepJHupE2MbkU2h1XE7fErTI/TmCIbn99DOvrXkY2hQQbXo8C/RjY0NyGb&#10;n6eQiTRi+kbkANJof4psiO9GSKL7EaN3B7LxGaG96c4moTdd2b7pfn/c3ccgLnaZAX4dUZQk7rPf&#10;6bj/s+5zdyMkybsRg9SiTfBlZNMh5HTkG+5Zrkc2+fcjC6wHkM3sXmQwvQdZDPjuOb8I/DFtd/fH&#10;3fXfjRiNpquf851s+ogxG3DlHEPa6mrkFP112u6U/cgC8ArEOEbuvQKymSzQXiycQupzj6u/b9Am&#10;Dq5zz/CLyOLmHsRQHOTsiS5LLLMWMfQ/TpsU/U1EqQOymN2FZBJvuns/4/5WQury3yDtcot7ZXE+&#10;OhcABlmofQlRDR12z/gKsjDahmzgP4b056wvn0QWqZsQ4v7rtBd7tyL99EPu+w+48j+HqMBOIoTA&#10;1chC8ZuIG0Ts/rbP/TzuytQZHiJTrV7nyvoLri7vRsi6jFSYgTnnrQLtbJ5LijYpalnbmjzeY5LP&#10;f2Nw+yd+e/M7dn9vYKuvo8kHqtHEL4Q2eZ8Cz84RAdUC2trJUhrvL5rENtL4dqP458U0/piHDYya&#10;I3pqG8/RJkV/GPhlppNZc2EfogD9IkK4/RpyiHMurHLX3ogQjkuhOrgZOe1/r7teD2LjbnG/fxdZ&#10;yHeeaB9BbOR33N+/Q9uO3okcPmR9/W2IbXkYsZEjiDpmGJnYv4r09zrtOLwJ0m+/jIzBZ5CFdrah&#10;fxCpu+yU8wFXnmzhMuE+24fYowcRcncXMp9MIvZwGLGXf4MsqLQr74dph9D4snv+59x1r0Fs8j+k&#10;Pd4mmF9suewgLnDlHEVs5ZUIAXnMvacRG3EPMgeepE34rmN6fLwEmeNKyFj9Mm13vQGECP3ntNvi&#10;Sc6Ok6yQ+j/u/t+BHKLd6z73TYRQ+Zr7/QQyd/Qg7f812gvGt7lrvM/V1Q8hC9VzqYV2IQqrryF9&#10;bAtC4v6ke9Z7ELu9zz3fJDLWjiF9JSNlcZ8/iPSv7Qi5+V3aNixm+on/AaT//RHSL+9B2vJeZC1y&#10;j7vOCdrZZrMN3TGmz/cPIDY1RfpKpmx5mHaG5q/QjjO3CRnDv0b7ECAgJ0YvJ2hk03ixFKOduAI5&#10;THoM6aeLccNbjxBrV5/vg3MgC6m0lnNvuheCzGb+JHKAeNUSXHOhCJH5pB+x2XMRo1uQvc7fox0n&#10;bzkxjNTTKGIHzxUaKkPmfbdQYrSE2NEfR2zs/jk+m4kTBhZw/QZii89HjPYi4pB/iMxN1bk/3hWs&#10;R+ambI+wf4mvX6Wds+JiQCH9/wQyl39/ls9knhILDRUxgrTzzCV5D9JnFqr6HUHWO0sZWiQjRhdy&#10;WHSSc6vnhlg46biUyMj8vcgaa3SWzwywcMXouRSy2SHeMAsnRkOE2/kZxEvp4ByfrbJwYjTrL4tR&#10;GG9ChHQ3s7i8G6uROWM3F65g7ac9/2xdRFkWiucRnmO2MItnISdGBQWEkLmFtsEKaCtkxpAFUIH2&#10;wi5FFCOvIMaxQPsk0CCd52VkMgTpBOuQjUrScZ8U2Zz9obseyGbMQ4ipIdrJOF6knfVx3N13DbIp&#10;PIoM/O/TJj01bRLjKWTjVEEGZkasGmQwP+7usQHZlGXPnrk64u79OLLZzzbBu5DF7420XQvW0TY2&#10;22kvBr6GEIKdJyvZZrOKDN6szPMhRoeRgXYc2QhmKqj30VYZhYgC6Gbayl+LLFYyd/xe2sToAYQ0&#10;qrp66qyrEaQef5q2snULQuxlG/7OCW8HskH/sKuP3UgsyD/r+EyMnGI8i7RN2HG/FOlDryHEaLZJ&#10;HuTsjIw1hHz8JNKPsr8dcff4RaRdtiJEfSbPP4KEPyjTDvI/SNut+XnasYpudN/fi5BG2xFC7Wpk&#10;XLyKkJ4z6+EI0u5Z3yvT7hNn3LVG3d9WIX3oAI70yaRevUmTLa1xyiYhnf0w03fPODTbHy8UQopq&#10;fGvoTxrjoYn/8jt9V/y3f731PXtf6t0UqNb4/ZW49r+GJnlAwVnu87OgZpR6BtQRYHvBxL+M9Cnv&#10;HM81szi7kTb7NkLm/J/MP1bVSaSPfAaxG//C/X8+9LB4BVJnn9iAtHVG7CmkfxeQfpci5JxHO3HO&#10;HuC3kL5TZLra+xBiVz7qyroZ6auZYvNaZFM9jNjzXYiisDmjXLvdq4f2GM8W/Gfcd34MsTuD7hmO&#10;cXam81eA/4IcbBikP1cRe/Nud+2sn/rIGLvJ/b4T+CxCrGZlew6xMxuQsZgJqeezwF7V8Qyj7rqZ&#10;QvLHaXsIKMRe3Udb2b8ZsZUzN44GUSJ+lfb8l9mtBLFbOxGbvJl2jMuMgMv60QRiu65GFD4fQ2zJ&#10;44jN+Crtet0N/H9o2+aMLMxs1eOIjbqWdvxPOuoou+ck0v//4P/f3n9HWXJcd7roF3lM2e6u9g7d&#10;jYb3AAlL0AAkQSuKpCSKFCnKkKJEefGKM6OZ+zSz5q53Z9bMfVdL0kgjiVYURVGiKJEQjehFEHTw&#10;3qPRBu1t2VPHZub745dReerUqarM6upuoGt/axWbqDonMzIyYkfEL/beQbo4eAYtGFeTeu2+GkVj&#10;7Erq45Ok0RPeTsfJ/X+INjAvID0Uqr2u2tuGF3x9GpaDpCH3W5O63I7sYgu9Mz8RXYUEVD/e34NE&#10;WEjHzlpS7q+idlZi+ru5N/nuWhb3VGvjhUGA+uu6M12QhK3IpjxD9zDGLPhN9+s5OXGpTHribVb7&#10;ORsFtLHwW2jcOZP1HZJGoM32XOeiaIrfJNsBI6eKLci7/0m0OTjXIntl8vmFeAj3oAX4cbSRP9sm&#10;4kLmjZNoDj6XF3Q/es7fR+LJmRKaQHZ+NflyKGZlU/Jzuj0MO3k96an1nYL1RqYfFpuFiNTBpZP1&#10;5N94aqFxd6E2cDaG0LywN8d3jpKeP9LJGjS3OpPtdTVymngSaQSdjker0TvNmv4jQs/bTQx2aC60&#10;EGEU1Bbej9Ynf8PsHtmD6D3lEdNPoPVzFgeIbgRoY/KdnHy4+jI03t2F+lleepFjyG9yekXRgyii&#10;O0uEAmDCqKdOeuKWFy37kDfbdWgh0kIv9ttMH8jXoN2qV5GePjyKvGMuQAOSD6fzhqt90tJCYml7&#10;mGEVLaR9ByuRhk2OIwHgXjQQbESd8vVImPoK8gTzC7Z2VqDFng9zLCCx7ygyNH7y4QUJjzcWJ9Di&#10;tN2wN5EocRgZlj7SnGabSScbDSTYTcsfmZTzcdKTr2OyGace0pN2j6PFfi+a8G1DE5Efovfzk8gz&#10;7iF0yMxWJDqvIRVG25+phCbgr0ViuQ9/fDp5tmLb5wZRXflyewN+JfAfkaB5Pno3/w0t9Lt55/gc&#10;dV5oDJIyHUQTwzC5vhdPOye+J5I6eLTjb7vQAvktqK2sQO36x6S7Wz6893VJvfkw033J53uSa3rh&#10;qh3fTvyifLaFRpnpdTpEuoFQJp1UlZPyTE2yQhfQco7bxvbxgaNPsK0+xmTQ1XR5L+K8u8Jz4j1F&#10;V7TqY6salY99dfWFH//Dc2957pFlm6BVfePyRuU3FT4fFzOEwNeRMP5P6J3/gYO3Qeacog+TiqJv&#10;RDkXs4qiJ1D4/BeQN8VvJf9mufE4EmhOxlu0/T77UL8/QGpzN6I2sh4JZD0onKZ9I2UZ2vx4Nepj&#10;A8hOPp18z9u9XqYvAny+RlA7ccz0um7nWrSouZp0IrMjuY5vX77/Q9r//T0Oob7n66vBzHygflJX&#10;QLaziMaWh5Pn6SzbUbSBshvZhALzvzt/bf8Mw8i78yJka16FRLQfJeV5KarHHyJx9tWkB1etQv3T&#10;T9ICtNi+LbmO99Tej2ycFy6LaFxoL6vf73Cori9JylNAm3t/jgTEzvbWj8Zj/26KqG0eRu/cv48e&#10;ps9vHKmt2oHGz/ZJcozezzeQQH1NUg9bk2f2Y/G5SAR5BakNO4Tq1YuPRaYvUjrf426mH4YxiuYe&#10;fl5RQHa3D22A3of6wFb0Ln8FjfdPIvH6i3TfTLwcvZvr0DjnUJucJG0Pi+H9bbywaA+lfyGwHI11&#10;J5N/8Hq0cbIYYcjr0Ji5how5x2bhErSheaZF0SZyDPgs8uLvNqatQ1E5v8iZFUU9V6OyPMLcBwN5&#10;54qsAkgnW9G89kHS9GCdFMkfSj+JxvK5PKDfhuZY13HmUlqAxrWvoHnf3nk+uxBWo3HpTAujy9Gc&#10;cBvTD/UEtfm8ZTyBNkQ7vfW800/efnQI1f9ipzJYTr5Q+hitmY/SffxfxcLydy42N6K58A+YKXTn&#10;9RgNmV3kdmgsWMPC2/AqtKG+B83JujFA/kPevMfoQjawHdpsfznZU6zNhY/IXcvChNGXA7/E6RVF&#10;62i9M9s76cqZbvgvFMbQpOLHpN5JPvfiu9HC8CeQEXkSiZj9yAi/Ew28VybXGkULm9tIT79rJT/d&#10;jFBMdzfp9rxrftHjd4KfRgnMj6EF6QVoAnAzEmevR2LY3cm1C2gx+V7kmfSS5LqV5O89pKeoN5me&#10;M7OdevLTPknx5Wz3pPV16MtOUvbZQuSjtu+3iwtzsZx0x66OvBH2IdHv15B3wVeTZ7sGGaXdaJHZ&#10;k9yzSJrr1XMJep9vRx25h3TBel3ync730vksoIlfu+g0SuoZ2fkc15G2swvbPu9d30NS4XG2dlRN&#10;nq9b7prnSUPXS0wXSs5D7eK1STn6k+dtorYVtz1zveP6vaRtIWD2gfliJMa/nfQALj/QXUcqLMNM&#10;z7ukgzi21ce5YeIwATEjhd5uweq9SFBYlAlajCNyutiG+viRwbD5uX9ZfdHH/3zLy596aMU2XLP6&#10;+sH66AfLUfM251xxrvD5hCbaWPkzVJe/D7wzhuUZ5833II/jbyFR9HdIT+icj70olcYXkWDye6h9&#10;Z7nxCJpo7mXxQoAeRgLxo6Rtai2aDP0SEqfegxZN3rv5YjT5eHPyOYdEsQAJVZC++85+0i6++2iA&#10;XmZ6q1yGNhFeh0TBAumBFjck323v/7PVX5Pp7dB/rr1M7Z6M7deZTazytjbPO/DpQvxkrI5EuH1o&#10;k+oKNH6sQqLDOahOv4/a2+Vt916F7EYD2a03oPHvRlLvyQnSHHsO1Ven3YBUwPb5QVe1/f4YEi7H&#10;O75zBVpM34xsa4HUVvWQip8x6YZkO77+9tM9PKvJdK82R2p/l6MQ0DehduHHnlHULtpt2Hxh6d3a&#10;TdD2O/+Ovbf008jL+ziyyd6z9OVo3nEd8tS/M/n81qSMP4PqdiV6Bw009vtnar+XcfbQixbueTxE&#10;JpAtPs70+Z3fvOhHmwLnkF/kKZBuli+ETWh+ciOL48VUQOLJNvS8C9kcWI7GoXdw8qLoGKnN6Cdf&#10;zs9DaDPnH9Hcoptn0XI0v3wPJ5dmqI5scoja1slsQPcgu3kDEhhHu3ymjMrrI9AWykvR8z9B9/x4&#10;/eQPHR5F40Q321lE85d3orHqZMru67yVXHcF+UTie9Em/FeYKRYuFivROupMC6MgsexStBZqn9sN&#10;kf9wnRN0b5cFNP7nEUZDtA7r1v5OluVMP08kC8fRPKub7VvBC0PoXoPmn8uYKYyuIN3szUKInnd4&#10;lr+v5eTt+I1oTnz3LPfpQ+8pz7g8hgTdbuv6+SiitcxcadLy0IvmnkML+G5fUo5bcn6vhdYq+1Ff&#10;bJBGFw6Q6kCzeTh7ofrpPDc1YVTU0KDROXA8jRZL25Bgdh2aGD6b/PsBFFbZn3z2TvQiVqMO7XMZ&#10;QRfBJ8GhBtcuwEEqVsJMQayCPA93IK+rG9CC3udGuxFNYquknibvRSfxNpPv3JOUdVlSzkuT78/l&#10;+VfsKJenTCqKec/GiLQx++/eQOr90v78lzJ9R2O+hZp3fffeQV583o+8QluoDt6FJvwb0OTicVTH&#10;vnwlpgujZWRIfhXtjBxEE4uHkr9fihbnW0nFQi8Cu7Z/fZmGk/8eRHX7DuRqv6/tWa5CJ1H/RHKt&#10;B9DO9qHkO1ciY+SNdvv92iky+4R6Gam3Rojazzga2H86ed5NSbnuQmJUkbRd+DCNTiHYkbaFkO4C&#10;/3K0c/5+JGwdRAPHw6Tv3tdpObn+jEHAAbWgwHihzEDUnE2CHJyjDnKhF+soxhFrm5VjPVHr83cM&#10;bftf/23bLTvuHdrWE9THbh5oVD7cE7de7ZwrZgifr6Mw7D9Hg90HUH/MGhb4BAojvwMtyP4D6vNZ&#10;2IeElc8i77zfJxUS52MCTarvZP7TXfNwBG0yPdn2u2fQ5tS5qF8MISHnG6gv/SzK1bURPdP3UVvt&#10;R3VxBWrHvq125rP0bbWR/HQ2omXIu9znXzxAenhDjNrvpUhI7CPt/90ImCmM9jB988B/xof5NEg3&#10;5K5G9r19p3grsqGbSTfU5rOVXiTx7cxf7ymUemMLspU/Syp8PIMmE8OkG10F9D76kO24EXkgvYZU&#10;SL0PCY5b0Ps4H01a2u2kx/9/H+p9nDSdx7lI2PsSqYC5BS00fwfV4W5kR3YgW3Vxcs9zkut0G8O8&#10;CDjA7BPq5aTenlFSBy3UHv8PZI+Hk+d9AC2eziUdw9a2fXc2epJ7tIdh9pG2l8768rmnH0P2+qbk&#10;eTej93B9UoZDqD5uRvV0LVoMfAeN9zXUdq8g/2m6xouHhXiL7kapIp4m3WTw/SVAC9GrUL+8nnze&#10;n+3iTl5KyDv6NSxuez0HzaseI78HVy8ag9/OwjxxJtFi9wgaYw6RbgJ576/tyb+r6L7ga6ENrq+g&#10;tCCPdPkMpAvSD7Cww3EqaGw6nNzPe9AtI03rcg4Lyy85iN7rk2ie3ckQGutPxtMYNP69AW0o/yvT&#10;RRa/lsgrch1h9vnQNrSB5zdv8xCReiruR+3jOBq3y0lZz0l+NjC799kwaV69L9PdU24x8N52eUQq&#10;/4ztG5T+uz2oXaxlYR58K1C//hHT19OrySd+h2it0q3eCsm18tjYGnIsWMw5tC/LavJ7rx6nu7Af&#10;kL8/RGg+fpDpqanKaK41kFxzRc4yQvreDrddN0h+n8fmRKQ5aDvpRf1pbZe/5WGINJXfF5g53g2i&#10;PptHdzvBwlIvlNEa4u1kjyicjwIaQzYwPU1jlu9diOadWTfTWuhd3Yvmrj5SuZrcux/V9xq0LroA&#10;jZmb0Hsso7q7HY2NueYeJoyKgO6Dbw0NMH4XtkS6W7eV9NT6x9AhTF9Bhq+IXtqvIdGpm5jYjuvy&#10;9yyDzLNI8PgHtDD7SeQlcg7ybHkS7VK9FOV4Ag20HwM+hyasBTT5+CkUoreF6d4r3co52988/lkO&#10;oTCOKPndW9Fi8BOkCv51yX19nsPOBXQ3elCH8O+svf72oWe+HNV9ExnW76BwoyrpRL2EdnC8aLAW&#10;eTRelHzvMyj03oecDyCPnf+CFqbd6qE9XPObqIPegt7P7yXP/1FSD4HrUDvqRSEDH0MTuGry3c1o&#10;kfsu5vamHUCG8Ck0qfKU0WJ+ffLfVfROjqCF80+j9nIU7Sx/Ag1wDhmxnyIVNTvtRbHteb0HWCcb&#10;k+e/OLn33yU/e9rK/WoUEn4J80yE5mkYPZx8HhVA4fPFOGJFWJ/ob9Y+fceq8z7y4fNeu+OxZedA&#10;c/KWgWbl98tx61aglEEUjZGg+adInP8gEsOziKJx8p3/jsKb3wL8AdlP8xtGHqqfQxN1Hz6fhUnU&#10;Fv+MNP/xYlGi+yQ1Ynre0QHUJobQImoLmlD/FZp8HEqu04/6yIdQn+lsRwFp+w2Z6b0eIJtxI+kE&#10;6dPIM38MvYd+ZEv/BNX/XC++W1/t/J33XK0ike1R1CevRf3uEHrnIeqj7yA9wKFCtolJpzDqhb5h&#10;ZA/fgxbO21F/X40E/HtRHU0iW7mc9MA67y3qxfV7UBv5IWkEwjVIxP4J5hc0nkO2chuKtLgEiZAF&#10;lAcUJAi/IXme40jk/6ukfN6b9fVIrL2CNF1CO97z/jw0gXqg4+/rSIVnSAWM/uRZtyW//x7K63so&#10;ed4+NPH7EHpvnWkDOukc72f7bKe524Ps8+fQGPU2JBZvQu32NWj+cSlpVMiXk+88idpLHxon/gsa&#10;62Ybz40XJ0XUfvNsEDbRXPJONDfwdqrdo72A7MJTSAzM43k4gkSB+Typu3E+mtO+dAHfnYstqM+W&#10;yC+MXo7ypF23gPseQaLN19GY6sOxvS0vIBt3KZprvhb15c6x8sfoENRvMPdhS9cgb8kL5/jMbIwl&#10;1/9XNDZ5excl5RkgtUPvIr8nUR+yt99hpjDqWFgex9k4B60zhpFnracH2c+84a2+LjpZid7Z28l/&#10;AnoTtYnvobH0KfQOfJ0HpM4cL0H1/ipmilgH0Kbi51CUWmfkxWLiheX1ZBcxq2he+Y+k60AfceFT&#10;pL0CrWH9WJ6V/qQ8nfk2V5PPq7KObOK+Ln8LkmvlEdJq6L2M5fhOFoaSsuTJL+rDyrulEVmN+kqe&#10;8aOC1spfIm1rfswYRFrJG9HaJe+GXS+qZ+/8BOnBV3nWeiESV491+ds6NLdbjPy7VyHd50lmHu7n&#10;+0lWami8GFlAOS5CkXdXzvfBnCxHm/Aryb7Z0o/s/EU57jOKxp2PITtYJbWDfv7s0xp6R4NtaC1z&#10;G9KTfow2e/eQExNGRYGZuw9ltEB9C+kkMCZtpL5zgiY33gPTcyz5bOfuO8wv/HWjhTr3GjRonIs6&#10;3neQsT2ADNRGJJAOoclVHxpoNiT3PYwU9ENt1x5GC9gSqTdle1m7hX/S8btuz9ZCE8ArkutvRJO0&#10;7WjA8Z4+LyM1SlkW+/1oMuBF6jqpJ9RuNIH3YaG+THej526gTjbCzPx7A6SGu4J2XNsFoWEkknYT&#10;0X0d+IH3GRS63JOU8wrS/HCH0KSF5Dn8oLYHTRAPtl33CDKQvq/OVtcrUd0OI4HTi0uvRLvX3lvA&#10;exE3kvJ4Y3UUtad2r2m/c+3fTWfYZfviaTndk0ovI51AjKE6fajt7511ejKhnSe9wI/xOUVhfaNy&#10;fDCs/e0XVl/4sT/f+opnHlm+BVr1tyyrj36wJ2q+2uHKGUTRELXH/4nysrwfDVhZJggtNIn/NBLN&#10;34QOS8oqih4E/hiFz1+TfNfncZyPCSSq/G9k2xabPmZObHwovRd1YtRXDpPuBILa5X1Mz012PPns&#10;bG21XQBajexjve3vEepDQ8l/t0jzeXqG0eA7nw301+v2mXYKqA4m0KFwFyCvxz4kAq5ECweH7Pe1&#10;yO53u99slNHzDiIbeZzUNuxCdmob6a7yUbTR570tJlB9D6Id/35Ub9uTa08gMeV+pk86vSenTz3Q&#10;zVvUkR5i+Lek7+5tqL3+bPL8d6P3sjX5+wm0WbC/7ZrH0bjox4TODbZ2D+KNSFAcR4tQUJ3fgoTN&#10;TcnnvYfUBmS/vY3axfRc2SNJ3bTb5c7nzWPTvDdwA03a/Xj/GBKQ28f7c9GiYyNqO99DNtcvUp9A&#10;Qoy//wiq53bvVOPswQsLeRZ5E6gvnWBuz4oq6qt5Bc5DyJZOzPfBDjaijdsbWXzv5vVoHM27BtqK&#10;xuGXLqBMO1DE0HfRwvnEHJ99HgkzT6INfr+JUUfj+WeR1/rIPPf04Z15vS6fQhvY30Y2ZDZBZxea&#10;o9aRGLh1ls/NxnbSeXo7AbJ9C/FE7UaA5sIPoTr1Y0cfqYdRVrwXV7dokZvRfHtbl7/NxThqF3+P&#10;IlR2MfuBK/uSvz+Lxt4Pks69H0Wbid9G48XpsO+ryS8SPoicBUa6/D1A85JdwL8nn6hfQG29fY4b&#10;kN+Lvonqdn+Xv3kv2TyifR21mcUWqVeSv4/48OxOW19E84lN5FtLTSIh/+5Z/v4gWovEaG6Xp7ze&#10;6aFddF+TXCNvGQ8zMydwAT1vXo/b2Sgjm/t2NN7tSn7vBfs8Yu4JFpbqxaE11NtZmJfuXBSQjd9E&#10;dmG0F+k8eUThCTTu3EN3OxuSaj6+T3m7eC+aC+8iZwi9Z6kLo954+nxBq0i9KJejQe5NqHF5Y+53&#10;Z6to0bQWiU5vSH5/gjQE9K2oI4Sk4eY+pNIv4PzisVOs8Eo4yff8532YxiuS8lyIBsMq2l1flnw2&#10;Qo2riQzyseT51qEJwonkmYbQpOtdpALwQFt5yqRiQRl18M6y9pMOzMuYPin/MRIIHWnI9E+3/d3v&#10;pA2Q7ugVmHv3cU3bs4IMrg+P2Y92Gl5HaoD3oImen5hX2z6/jrTDjpFOAAfQQvko6mDl5J4+5BT0&#10;jvw7LTE956bPjVED/gVNpK9DOzi/jia+DyNPigkkPFyAvJ5KyJB7D9bXkrYB33Zc8jvfh3uR6BWh&#10;trsXTQTegoTynuTZfoQmHZAuiHwoxg1ICNqflOd85FF2Xts92ifYB0nd/PuTsv4cae7A3cnf96Dw&#10;u2Voh/somnSUk2u/izQhs2/30wa9GOiJQwbDJgXirrkEUN9dcGLzGIidIyBmeat+uBUE//TN5Rf8&#10;5Z9sfeUz3195XqnQGH9Ff2P8t8pR8zaHcorOgw+f/xPUht6NvIazDMIxqVffQ+g9/jbZw+d3od2y&#10;z6NdzH9H9vD5E2jx9b/JcZLfPARMX3xcjAbuC0lzRG5DuYG99/jh5P4jqC/4AXAN6t9VZDsGk+u9&#10;m7TP+77iGUEL9HXIzr2SNGdqL2qPx0ntexG11f2kefcuRf1/S9tn2u3kAGn/X8H8ofTtNv55tOO+&#10;FnlQn5c84+vaPr83+dza5HrdvCI7WY7qZhmq5xrpROMYap8Xktq0u5HI6fEbSUXUR7ej/rs7+X0/&#10;2ly5jXRivBG111eR2qv+trL2kKb3cKif7ETt7hzUXrcje/Y+9N73I7u1AY1HNyGhYRy9/6vQhoMP&#10;bW1/Fz70xm9AlZCdWt72PNvQHOCG5DPe6+Zwcq0JUlt7GRIjfSTBFuTV5tttQNou/Htv9+jozLfo&#10;36Uvbyn5ewuNlx9Ak+0Hk+d7FI0P25N6LJJ699aZLlzdgPqZ3/DanPy39yQwb9Gzi340n+m2STkb&#10;h1Hfms+baSVqh1nTv5Bc80Ek0swm9MzG5ahfZRU0Jkj7+nz0osXdSmbPO9eNq9DiPq8o+gwajz9F&#10;tjyDIRK+Drb99zq06PtLNK+eiwKab7+K/LnznkXi2seZW7wFzfXuR+PK5uQna7gy6D2sJs1t7/FO&#10;C4slWJDc4zY01nwclX0FGq/yeNwN0z0/4yCaV9w84xtzM47G4b9CgmaWsM8xJEaNoP5+fVKmv0Pe&#10;e4vtmTgb/Wg+thCPxdnm6hEa2yeRQ8255Dt93HuWeVYkZczTZ0M0X+zW/n0UTp7Npwbq94v5Xhay&#10;eeCdo7rZvBKaB+UVWkeYe4Omitada1DfyFve9vdZTMqY1/P0ON2fuYf8ByLNRz+K7tqL1r4Rqcdy&#10;Vtvo39PIAu7/EqRbbZ7vg2hN4OeLvczfRxya756LnBOyiLYlZMuzhtGD6tBraE8hezHC/LbxQPLz&#10;XU5ibrvUhVH/UgfQouo9bX/zi5UANZw7keeWdz8/hHZsX48Wnh9GwtfzqNFcixYt3tPTX6tT8Jtr&#10;R68z1BPUcH0Yy2uR4PYcajTnoDBEh7wC7yNNqv99tJA6F3ktXoOMxXlJ+VeQhmu05zvzXk3tddLe&#10;4PzvfIdvTzcAWqj9KzIQb0MC8oWobvzC/AG0KH0zqSg6V6NeiYyjH4zHSSdVteTZdyZ1MYG8att3&#10;DoZJB7xBUkH2CBKhXoYM2ftRPd2XlPcaZBTqTD/sw4eeBUzPnXcOGuD/DQ1g/zUp9y3Af0LhmA+g&#10;sJI3kIZx3oTezSVMPywjZno7aq8jHxp8Q/KdCtMT5DeS+/wN6U7PHpS7blVy359H4uxzaLB4afL9&#10;JunCvf3dPo7EkJeh9vgWFM7Zk5T188AfJs//EtTW3o8W5Q8mdfqSpJ58nRboMngEwFhQ5lC5n7Wt&#10;6rSKbmOCk9iRjZ2qsz9q1dbVxj7/+PJNf/yftt+y86EV5wbUx1/V35z4g3LUutUxb07ROHme76Kc&#10;oo+jPpdVFPXXmETt5t3AL5CKV/NxHIUg/C16N79F9sn6YSTkfxyJq5tRHxlHfabOwr0Q2nf+rkEC&#10;k2/X7eEREbKvXyMV6SqkwtAGlF7iGjRorkdtdQ1qq36jqb0dPUfqSb4aTRxuQu22ijxw/hhN4H4K&#10;9d9fQXb88aQOLmO6x2i7Pt8uhoFsU6ed7LT9nZOKe1Gd/2xSvktRP4zR+PM91IfeSnoIw3zha4PI&#10;7hfRGDFKOrkYRgsx75Hox7mH2r5fIZ1Qes/SO5BNvQbZslchm/xA8pxXJ/f0tsJ7cbSPKX5zB6aL&#10;mD9Ci7tfQrb2LWhM/RpKnXAxaZ+4CAmmm9C7ae9b/aTzGx+CWER1WUvu/SYkPE+SirWQhvr9MxoT&#10;etH4+VpU/69Cbc575FyKBEz//fa0Df69t7eFzv7j6yXq8nc/HvajTYNrkXBxHLWNK5JrP476ymE0&#10;5uxE7+Cnk7r5UXKdq9D4O1d5zi786Lw06EftIo8w6jeEVzDzMDpQuxlA87NfJPsYFqJ+8y3yiY+g&#10;vn8L6u/z2bgIzWUeQHOJGzPeYw2yZ3vIdrhFD7JtL81QpnaeQ/OuvyJ/jsEJNI+qow2hO0g3tudi&#10;FbKRWdPmeEZR6o2/Zn5RtJ3HkY25jvzekkPoXTzf9rsi+fM4ZuEatCn2Q1TmIWQP84j9Pj9je5sp&#10;ormst8dZaaEx9xNkF0XbeRalaLoJjYVfY2EpKxbKBvKnO2iQOubMRUQ658wqjNaRLWvfhNlIfoG9&#10;itb6nR6GkOa9zEMNbXLk9ZqfiyKp915WWkk5uq2Tymhek8fL0At43eqpnSaz1+dcNJg+Z+1D8748&#10;z+zzxVa6/M1H1Obp//MRoDXum9Cc7NHk+mvIPm40WZgwOojWD2+Y74MJzyG9ZDUq83zt2qG1wnay&#10;5xktoLlxns2T1WgD/2JUh4+gcW8/0o0mSc81aTF7FN+CWMrCaIQ66gnSU2fbdw18Z3oMTbjuQAfT&#10;+I69A3lUVZDgN0SaQ9PveP0rMsrnoxc6RprrYg+pe3c3g3kULfpLyDvnAGoAz6Ad40Oo8W9j5sB0&#10;P9qZ/kpyj50oRGMILe62Ml2Meiwpq1/472p7zlG0UC4kZX6O6ZPnGE1onkAd5QDTJziex1GD/jbp&#10;IR6TybMdJ80h5YXouQxoPfnO/qRO7uko0/HkeVYjw3o7mkB49pGePtxDGqreRPUUIeNyGRIaL0eD&#10;xi408Wgl5T1IGpIwkvx9D9od2Uc6ONdQCOR25GnkxcuLkDD5J8k9306aS7Ce/DyFjMJFyXX3ozYX&#10;kibvL6OJ3n60eH450w3988n9P4fasDdm+5DY30PqCfc6JKIVUNv8YnKtl6J31T5Z3pfU83bUrtYz&#10;fcepntTL7ck13o/E3pehBXoxqa/2Oj2Q3HdqgliMYwJC7li2mQIx7z/6JOfXR6kEM+ZKNdJBdEG2&#10;rRRFteWtxt8Q1j7WcsHOfeXlRHH0k8sa479ejlu3OChl9BT9LvBHqL/8GvJ8yzM5c6j9eu+UbuFm&#10;3TiKwvZvRwvE30bvM8uAvB+1h79DNuX/g95TGe1+fgO115GMZWmnRhraMIT6fz/TvTqryd8fR+30&#10;W8iOgvr0x1E/fwcSOG9DCwKXXPv25JpXoXbUHtr9HOrba5EXwhBpDjAvYlaRl+AWZMsvQ231mqQO&#10;nkv+3ov67yFSD4CRpOy7kms/wXQb5vvr86ST/X3M9CA4hkRav8O+Atml55G48Euk+bg6PSO6UUvu&#10;szYpk/fAhTR/7T3Js+5Hm0DtITK7kt9tJj3ZvIrszRr0/l6O6tyn5Wii97eH1ANzL+lC8nhy301J&#10;GZ5p+9te5PGyEgkxK5FN+z5K7bCV1Fa9KSlLHxrj/in5/eWo3fiJcC0py15kW+5M7vvG5Lnbx/0n&#10;0Tv+PHrfJPf4HtpseBtpm7iM1OP1a8m/1yfX9gJIjMaJnej9TSb/3T5eeQ+aXUmd+HL6ecQfI9v7&#10;BjQpvZ7pPIDazL+hBc+30XzmPaTj13lJWQ+jucwwEllHOMtlQwc4d3Zrv230ozaUJ0fcGjR+n4/6&#10;bnt7CNDYvRktnC4g+9i6B805fpijLJ43IAEri8B7APX9L6L+mVUYHUKbGg/QPfdcO174uoZ8omiI&#10;NnT+hoUfvDKJ5lklsocvemE5T57LETRP/Drd8w/Ox13INm0kn3dePzPba4GFiW7zUUDzzJ9Hh1n2&#10;I9uYZyPhGDNzjC5DfejqnOXZgeYl3yW/KAoaj+8nPYX9dIqiJWRr8obrHidb++pB43+eNBAV9G58&#10;PZRQO8pbxiN072tF8ttXUN/34eSLRQnZ4zzpK3yEZjdb5L0nh3Jcr0p66NJcFNGcJO+6bJzpaf96&#10;0XozjzDty9ht028h42UWHFqfPI/Oh4iZHjU1H01U5jybU71o7Hsl2deaP0Bj0+vIXq9bSdPQZLFZ&#10;3oEsz7jpnQGuTcr1atRmR9Acdh9ar+xHc+unOIlo0U6WsjBaR55RO9HL9R4lvuE20OJhD1os7WG6&#10;UZtAC4w6GtwuQhPIGC1s7kQLvk3oxT5JegrcfjSR24Ma/j3MHNB2oIM/zkULpoeSe1XQxOUgmtBd&#10;iiatZdTx96EQ7e+ShoXW0aQlRgvji5Hxi5HR+R7a1bgECTCPky6e96IF4R1oQnA/03ebouSan0CT&#10;saOkidT7UCe9NHnWr9M9X+GVTM8HeoTuRsyzH4kgT5BODNp3g1pooTqcXO+ujusNo0Uk6L37hTLo&#10;PX0K1d11SJwqovf9g+TZSmixOYYWzyGqr+8m5RlKnrN98D+EBKdn0IK6gd7VZHL/MnrnW9EkrZX8&#10;952o7i5AA/wDyb1i0pxVy5PfH0Iixv2o3QWofT2KFiePMn0n1Quvf5uU5XLSU1CPJc9wF5qcXJF8&#10;pl1gbqF2+RHS9jOQXHdPUh+TSd39Q1Jfvk4LpOFA97XV6QgSmKYMbkBMIY7Z07earxaKvGVkN5fV&#10;TlCZuYncRO+2Qo6JUIzyipaieGJ1o3LXYGPi008MbHjkM6svDsK49Zqe2sgHy3HzdQ5XyDiu1Unz&#10;pv4MyhG2cc5vzMQhe5JnJ3M3ehe3ozb2IbKHz+9D/fx21I9/GQmI/v4+PcJdLEwY9WLxOGqv3qOz&#10;fQyaRG14N+qHxzq+fw/p6Z5XoH7mUD/7AbJ7Q6gd7mV6ftAq6hefQP3mfDSRqKI+/ANSL4GPIZt7&#10;Helpq2NIrLwrKf/lqG95G3sE2ZxDqA88yHQ7GaM6/lLymQayuz5E++rkZzL5/cNd6nADsgNDST08&#10;z/wL5f3J82xPPn93R7mqyC6fSK71ZMf39yDPST9O3oPs3SgSymtJnWxBE5ka6r/fTa73I9S37yXN&#10;CbQXHbzgPS4fJN0YDJPv/y2y76vQu/fpNz6VPMdVpDvwx1Fo6Y+R/byI6fnBfChXlFz/3uTfR1D/&#10;8F71w8iOfodUFPXsQwvYPcnznkt6svzTSR2GpPlxH0n+jVFb+kJSbl+WdjscJ/f76+RvO5A9DZNn&#10;+wYa7/3YfQ4aWyvJNX1EiE9rshfZ22NIxPUbVlVka3+U1OlV6D3mDXF+ceCAGBrjReoj5TRt/9nN&#10;MrS53TffB9vYiCKfmsysJb9AWZmzHDtRe/4O+cJHi8h+v4Xsp+nuRnOrh0k3YrKwPLnHauYXRktI&#10;9Ls8x/VD1Je/R/dchXnIU4fL0Pi/iXwtfifaGO20fVl5Btm9t5JPGG33sPc48odfZmU5EtDvJs1h&#10;mKeeDqLxoH09uIJUFM7KMOof3+fkPAm9k8/ppozmR3lE5YjsIeXbyBdGD5rb7CJdD/oy5hG+WqiM&#10;3TwMe8h/8E+E7MtCN0ZmI0Br/zwiYR09WzeP0RL5PUbHk+vNtV4HzdWuJ59ziN8wHmn7nfckzzMe&#10;VZi9jL1oXr3YwijoWV+NnEkgX7h+i/ScmqysQWnpLs74+eNoPn8fWk9l3ZjpRe1uiOmi9WxEaG4R&#10;ki/NimcVM9uN35zyziZPoLWLj5Y6qTntUhZGG8ij8isncY0ICTv3kx5w0UANzhv+R7p8bxx1lq92&#10;+ZvnAJrszcbDyY/PzdlHmlS5m3JeQWLgnaSJqL27tjfYj3b53jEkIM/FbqaLEJ7lKAT4vWjxuB4t&#10;IL3HYxkt2H8VTWi9B9NzpIvobhxFi8VvzPL3CA2Ou+a4xn3JTzd2I++0LyIDHKN3Okrq2dSZ46mJ&#10;FtUPzFGmZ0jDoFzbT4y8fH5Emm+pisQKP2F6rMs1DzOzjexBnnabUf8+huprrp3Kh5LrryANXfJC&#10;if/eHbN81wu7PyKdyE4k328X+73A/gXSOj2BDP9sdQr4k8ACVjbGeWnlKCvCBq3um08t0rxAuXaI&#10;YxxDrcrTy5qTn9jft/Lhj55zU+lP119xbSEKP7yiNflahyvM5Snqpv4nBugDd1kccz7aFMjjtbFQ&#10;DqEcZp9BfelDZBdF96IF0edRf/w/kZdp5wJ5DQsb2EAVcz/T81cuhEfQALgKvWMvHo2Rek/eMct3&#10;QyTY/Rg9S3/yveNMtzc7gY8ikXgNqZf/SNtnvtdx7Qm00Lp7jrKPoYXQdzp+34OEiQ+hNvwJ1E8O&#10;ovEkQP3yzWijyXuv38v8E5PDSCSbi3uY/YCtMSQa/2CWa/8jGsfWkObiPEI6Bj3U5XvD6D18d44y&#10;tdelt5GgMeox0nA2H8rld9a7jbcttAH0VMfvvQfwaqbbo9ls5V7kAfdVZF97kG091Padbu9/BHli&#10;fXOW60J3W97OI8lP+0R+lOl13e16PnKikJTjBGlbP9m++ILGuRgc1EfK1I734FyMC85qz1GH+sRW&#10;8s3t+8i30J8NHyK7lzQdy+Gc11iD5osvne+DCZNozuU3kgLSdCrzMYg2UbIssstoLN+SsVygef6d&#10;dI+gykK73Zvr752f24zqL49g1UAbLycj0o0i254lvLKdiJmL8gHSiITFxqGN0Z9B41svabqz+ZhA&#10;omi7EBkgQfQc8s2PfATakfk+OAvztY+sn1koXiTMIyqNoecemeMzARJq3kr2SCnPMTSu+zFxIeHh&#10;XkjrNq769XYekauaXG+xNyB9ft48Icp1NF+ZK5Q+j904iuZ4c7XhPrRB+zryCaNHmP4uQW1uDfme&#10;eQyt6bsJ034+led95mEDaQToFrJ7TbbIdyJ9P1rvvZlsXvYttA55iNTzM0+ag9VorXiY+e1LA80J&#10;hjOWLQtrOq41jub330fruweTey6oz531wqh/Y6fYUaDGye8IL5QKWshnxYtHWZT+xcBPeC5GOTV/&#10;Bi1sR5DRuBJ5Si0j9dZ8tvMiZwC/C3uqdmJjZhqUSebfectChWx5qNppIYEoa6hWt+8fJD0soBsL&#10;qtPQBTSd482jz/PrRx5je32sWxg9yAjuSsqwPcu1I3TY0kDUrCxvVn9wvGf5V/7z9ldXbl97+Q3E&#10;rV/tD6uvLMRRKZpnPIuBOAbiAIjLznEtM3OyniqOo7D9f0aC5m+iiUgWvCj6KdQXP0want6OtzN5&#10;PFdOFX5DJ++i2+PDy+fjCAtftOQhJk2dsQX4DRQ+/iTaIOtFi/IbkM0cRgvuBzi9oXOzUaG7d8Vi&#10;0WknY7QAms/Laz4iVJfDOb/nvUTPBDW6b0LOxkKe76whjhxxBEQOCme1KAoS+raSLxRyMTmCNg6+&#10;TJo6KS9XIW/RLAdHxMgOtm84DKO5+LkZvl9GwmiWxdoQmlPkieA4gTaM9+T4ji/XFrTJHDL7wrNA&#10;mo+7fZzagDxb8whWz6LF5MnY8YUus2rMnPduYHEPXuqkBwlvdfJ5jO5j5tppBarvvOHa+1Cd5wkB&#10;DUjTAPUwu5eXn7D60PLFzG3p8Z5jeZ77ONNTtXUSoKiL96OUOXnawCTyGDvQ9rseUu+2rIwn1+i2&#10;FhsgzbuflRHSKKHFZD1yRsmDD6XvJowuR+0qj7h/CG2wzrZuXY1ysr8Xvdc866En0By3vd5Wku90&#10;c9CY8ATdRcYB5Fl/qtZp61Gu5wjZmazCaJWZqevm4laU/zvLuAnpJv+jpGNInnniaqTpPM78a8Jx&#10;JFZeT3ZnnbwsQxF+56OUhHeQppfKPfE764XRiaBMKQ7pjcNTunVmdGUcebCdQDmjLkcd95VowF5J&#10;aijuQl5S/8ISXsgZM4mBEMemRoUrJ48TEDNS6MXN7M1NNADuzXxtB0EUs6o5eedjA+tu/8im6yY+&#10;v/6qwYmgcOvyyuhbylE4EDuHS7xB49hNuWg4FxM4jSq1RmFyYqJvJ9XyEYpRqThQO6e/v769J4gh&#10;dkSnzvA8jjxFv4KEzd9GOR+z5hT9GBJUr0CHNL18js8+zKmZYC91mqRepG9DE8lXJj/DaNLmJ+K7&#10;kSf758km7hrGksMFMVEzoD5cJqwUcYVoKYTRr0AL2zM1r4/QImkHCxNFrwDeicTKLONXEy187mr7&#10;3XFkF7cw/wLfh2t77+/ZxJrepEx5F+SjaAOlmwgxF9uBDyT/hnN8Lkj+/mnkGe5ZiYThPOHsz5F/&#10;M72TFUyf02dlnOkCQJlTk/evk3ZBL8sMzW/+d3qerUQpGfJ4XY+jeepIju+ABIlbUX5tL5x3I0Dl&#10;fQKlbetMkbMY9CJP2TzpDnxezLehuaSPmguQSLUWOcq8kvyi3+NIgGkX98vkzzE6gcTDbpvOPidl&#10;Hq/KYSQ8zRUFmZciCwsB97krO58tQPU9lPN6Q8gJ4yLSwy19agzfL65Ga5M8Xp6gCBmfuglkz/N6&#10;KIPqfxfdNxFWs/gHvLVTZGEbPD5dR5bw9iFkE16Z8drHUeTu3aQHkfozDLKyCUUl3MH8wmgNRVZf&#10;h8TxPH0nD4407H416vP9KLovl0PPWS+M3lQ/xJGgj52l5UQ4+uMW5TgygfT0MIkW/I+iyfJtKDRi&#10;gPSgpnE0eN+R/Bzoch1jiaLNDEc9KDJc7GGsUGZZ1OwmioIG0J3JT6Z8Jg7oj1rj/bXxrz+z8oK7&#10;/nLjSxzFnlcMTB57Y0/UWodzxA6qjQKVWvkIuGPE1ClEgwPl5tpSKSrV68W91WbhhxevG7l/04rJ&#10;PdVqT/nuw0Pbx44tvz7oa9y0or++vVCIIIY4XtTV+S6U9/DzaJD6d+TLKfopFC6+LfnubKIoqP8+&#10;SP5TJY35CZHo/DwSPh9Hm0hDaCERo4nsATTBuJ0z57FonIU4oOEC6hRObfDl6aIYE1cLtE70EFUC&#10;XOnF/kCZWEW+k28Xm5XoAJoCmsv5XLZZKKHF3VvI5r1TQek9fC5jz14UUncN2by6ysjLdg2zR335&#10;nNJ5PQKHmT+NUScF5InzM2SLeqkyPXWMQ+8hT95BSFOCzCXEzsdmNJfIs670kUrtC9d+JIDkFVJO&#10;hiwTM5/rulPoXoEEwjzlPcbCogw3oLyF785wvxClfZkt5djJspB8m/6gt2uRSOdtVQH1s/Us7ITw&#10;Blpr+rM0PD5UOk8ZvZdtN0/evuR6ed71KIsfSr+QcviUcIeZ2c99PeVNXXE+8OukBxh7v5EyElrz&#10;nq3gOYS8Rdv1gP6kjHk2fCLSFEmd+NQBi5FGZjHxZ1RkESoLyB68kmz9pkV6WKePuIvRumMf2dPQ&#10;rEJrzjXMH8EUo/f4dbRh+Wbyj6V5WYHmEn2ozd9NjrHtrBdGf3fsEX7Ys5F/CC6k7gIlIHKyxYU4&#10;yuxEEOGY+rQDF8cUcq4eokTOCZiZrXDq+g6COCbouHacfMYl38+C/07sXNdrZvlet+cMk7/5XxeI&#10;ZxOqPEfQrvaX0E6Dd12vIgO4F02Mpg1E7eVov3zA9GeZ9jn0bjrrOMIROQfJ83TW/0LqN8v3wrZ6&#10;7PbeF0KYXGUh7W9ai3fd6yrzNWZpq54YR4RmPvO0jznup3pdHjZYHjaS686J99LYxTyHN0Q4eqIw&#10;HgwbOxrFnidOlPpqxOEqmpPvKISNlyUFp9EKWmEUPDVQan3DBfE9seN4FAbbK/XSTVQLQ64V3Ll+&#10;zeg//8fXPXTiDdfvCA/tXet+519uCB56etMX45i3VRvF3+gtty4uFyLCxV2fP4Y2FV6JcvlmDZ/f&#10;h/IP/i1wIfAfUfj8XDyFxLvF3PWelSx9ev5rOPWVedpp+/3y9n/o3h8XWP5htJC5Ay0yN5PmPjqK&#10;QjKH6ViYZbWT7eVt/2z75+b6m+6VvU5nK2Pn97La75h8Nu9kbK+eEziJ9jfXeO+94JljbM5j5+eb&#10;P8xGjFKVAJTjiMG4eVbookEY04hKDFPOnfDwRcwqJIidqXn9IBpHrkabbP8DeWtkGTOuJD0oLAv+&#10;cNKHO35/AHnHTZJtoRgg78qtzC5UDZJu6GclRgvyvKmRfDhr1sX/bqZ755bQYjWvV1WF/J6tnfic&#10;6nna32FmisdeAMma9y8mFWROpV94HXlydXofDaC+l0ewGUNiTV7zNIT6SBbxwh9ENJLzHlnx+Tbz&#10;5jPelvy0czLvLkbnRdzBzHy+y0kP0MzKBLMLo/6Z84Ree2F0MefOA0h0zJvrdAfdBTcvSudpw6D2&#10;2E3kOpn3eRzlru/Mgb6M/Bsmk0h/6CZK+w2kPKkD/OGEp9LOjCM7kyXFxla0SXJtxmsfQhuK9zPd&#10;G3UMORQdRfrMfATI3ucRvn+Y3KeOxFGf+/5U0YPmIa9BGlPmSNKzXhi9sDlCbxSytTVO1RX5Zt8W&#10;vte7mSIR/XGLEtm8R0PnUm8KoEhEEIcEZF9EtFxAiKMnDgmIp+U/DZ2j7tRGeggJ4vSqDi18Gq5A&#10;QExPhrQADi2saq5A5Bxloszfi1BZQhdQIiKI06NufDlC5xJhTeUtxfF89eDz0O1HxteHenR1FW8v&#10;R+QkWHhnu1KcPgvJc/rPAVN1VExKFCMxvJEI471xi2Jn/SfXKBFRmP9ZppWx4QoUiCnHYde/tVxA&#10;Man/9veeF//uJOy7qfeSvf2pPKD3FrvpdTVfu4g7rgHqB93SVDj/WQLKRFnaR1dqQZGhVp2fHtnJ&#10;Tw3vJCCe6idz8AhKwryJOSYOsYPlzfqwi+Mff3TjtTs/s/FaCnF8cW9z8iWlKOyNA0crDKpj431f&#10;vHLLsc//7sueenSgv/E80Hz+8NDgf//+ZXeN7Vrfu/W8Q8//l9c8cuSnXrKztGLN2LaNQdz8v299&#10;bM/BG57Z/dTRFf/w/37/8omR4cHfHFo18dJyEBHHEHXxHF2AILEd+Hk0ybycbIPMARR6/1kkivrw&#10;+bkG+t1osZkn1GLBOKCFo+6KU30+IKY3R/9Jr1EgctBDRHkW+9fNvmYtZwQ0XQGIKWS0SfOU3+ca&#10;PYFE72Lb77uWQXZedTVlJ+O5x5F2+10mpBBHRDiaLqDlgqnG6K/hn6vlHDUKxE5/Kyd/yzYWFYkc&#10;08YimG7nO+sKUpsX4TK1gfb30nQBhcRG5Wo7yXjv218hKVOea4TO0SSY8d7T8WZmffjVfUS6gTvf&#10;PGO++cOcz0lAxRUJCbilvp83V/dQjsNpNv7FSH+hyY7aSj4bXc6RYAWnaT/nTLOGMxtK7z2FysAt&#10;yGaNokPi5mIAhdC/OuN9vAfKbiS0bCYVx/rIN5QGwHloLO30NvP0IOEgjxgSoefP64GZJ89fDYW/&#10;t+faHkACQt4O3OTkO8mFSODOc8DILmbmpR8kXx5HRzo/8ZEWpwIvjI50/L4XiUN5PWUXUt8ryB5i&#10;fhy1j6x5CvPgyH86uP/eYotKe4C/QmHX7ULzQsPNR9F77tZ315I/pcbIHNdbKIPkD+k/hvpbN8Ft&#10;KLleXo/RxX6fVSSgfZaZhyevIH8ZjyNhtNsGRN7xsoGcUSpozMi7KZCVMdRe5ou2WIXG2RvJNjbF&#10;KJf0DtQnhlBdejvkDwnbQDYbPoDGzVVkszENJMj+CarHVyJBN+8Ba3lYgYTRhzFhNKXmimwMK1zc&#10;GqZJgTIha8Ma9SDgofIani8uoziH56hfvl3SHOaK5gmKcURAzPPFZdxfXkclKFKK597089e4unGM&#10;dWGVB3rWcrTQTykOpzw9LmyOcG3jKAExD5XX8GRJ402BmKYrsDKs8fL6QUaDMg+U1xLh5vQkaboC&#10;m1oT3FI7wKqozpOllTxYXjMl/s31vVVhlVtqB9gUVthZXM59PeuYCLSRtCKsc3P9EBvCytQi+6Hy&#10;GnYUV1BIvItioBDH9MctCt0Xkl1DCvzCveoKVIMSq8Mqt9b2szqqSbRIPGF2lFbwUHkNDQrgHBvC&#10;Cq+sHWRFJDsy5src27OOg8VBiGNKRFzdOMbljRNMBCXu6VnP3uIyislitOkKbG2Nc0X9EDuLy3mq&#10;tJIis7eJ9rpaG05yQ+0wRwr9PFxePe2dLQ/rvKx+iG2tcfYVB7mnvI5jhT5KGYWXTloElOOQ6xtH&#10;KMYR9/asoxKUMrU/B1zePMFljRNTC+lSHDLuytzXs44DxcE5yzV1jcYJLmuemPKC2lVczgPltdTa&#10;2pUE1ALnNUe5tDnM06UhdpSGpuo7D81CD/2tJjePH+KmicMcLvXRdMF813kO+DbKazurMKpVXHi0&#10;Uij94Gurzj9899C5K6mPvqwUtdaXXEylVZwMm8XvXLd29K9+5fpnv/+BVz0BPc11RG7NxOGho5Va&#10;6bE960a4+tJ9vP8lO88jiN8Y71p3tcM1bz3v8F2sGf3OkeHBgxPN4t995oeXFo4cX/Yby4Ymrukt&#10;tQhwxLEXsmLCyBHFAYUgouDSXKbzcBnKy5YVn1P0i2i373fRSZFzVafPfznf4haSCzVdQNUVpjww&#10;8+DbztbWONfW9tMft3DEHA96ubdnfab+o2sEbGuNc33tCANRk0fLq3m0vJoW2qSY9oCJzXtF7QAn&#10;Cr08WF6byTux6QIGoiY31A/TdAH3ltdJnEps0itqBxmK6sQwaz+TRyH0xS1KM1O8hHSZTHvRd9IV&#10;aQRFtrTGubW2n4G4JSEwjomc47HSqhnjyPKozk31w2wKJxIhtMDD5dU8U1pFX9Tk+sZhtrbGiXC0&#10;XMBjpVU8VVqJjwk4vzXKtY2j9MQhD5fW8Hh51bx15ceiW2v7GYoaPFleyUPlNclGo2NdOMnNtUOs&#10;jGpTdXV/zzr2t9nv6+pH6I9b3Ftex1ihd8420HQFlkUNrq8f5rzWGAcKA9zTk832+razvTnGSxpH&#10;6YtDHDFHg77c7e+SxjDntcZ4rLya54vLKMXhVPve0hrnNbV9LIuaPF5excPlNVNts0lAf9zi+vph&#10;Yue4t7ye6izjtp8/XNQc4drGERzwYHktT5WGpt77XGXc2hrnVdX99EYRNzUO8cbJ5ykT6t28iFkZ&#10;1PhxcxNfii/iiDtTkeWnnZVosZb1gSO0EDpGujhqN9m+8fSiReRasi+Ci2hs+Q5ajI3M8rnlwK0o&#10;7C2r90mMnvM9aJG6jHThW0T57rIKBg4tci9Gi8tuc9NC8rc8DcklZcg7BC5Hi/8sXlH+0NeRtt/1&#10;orL6YJ2sBCzce8eh93EZ+YSyJgrrfKrj9/5AlDyizz0oZPy1KH9l3vyUWfD5GUc7fl9EAkOe+utl&#10;YakCVpBdOK+i9nGynsDd6CO/x+KpYB9pNGLne+lHZcwjpEXMfghtGYnBeXMk+vD1xQzEWEgfOY7a&#10;bzdBfoj8dbXYhMib8ZMobVenLc5jGz3HmF0YXUV+YfROlMf25eiwo6EcZcmK9xid72DVK5BjTJ60&#10;KcuRmHpl8t9l0pQW55IvX3CAojI3kW/z5WHk2f0wCse/OrnGuuRnsU6u91yKxvcvZ/3CWS+Mei+3&#10;UVcmxvHy2iFeXd3P8UIvnxy8lKjX0R+1mE2GaDotLV5X3cs7J3fQE0cU4ogf926g4kocLvQxEM29&#10;8eev8ZbJ3VzePEHsHI+XVjEYNWi5gBYBr6nt530TT1CKY/528CImXREHlOKQiaDM+a1RfnHiKZ4v&#10;LGPY9dBywTQPxek4JoIS19cP88HxxzmvNcbt/dsZD0qMuzJ98ezlnQjKXNQc5pcnnuS6+lH+rW8z&#10;laDIwcIgMbCtNc4vTDzN1Y1jhM4x7kr87eDFNHrlGViIIwpA3QWcCHqZdMWpsL5SIiqnpZTg1nLB&#10;VDhliYj14SRhFHBRc5j3TTzJRc1RxoMSxTiiRMw3ercw7spUXInQOV7SOMqvjj/BlpbG//0FjRX3&#10;I4G2L27y1sndvKOyg0OFAQrLYuJeR3+Sq3IiKPOy2iHeVdnBd/o2U3EleuPWvOGIE0GZyxsneN/E&#10;kzxWXs1IUJ72zra2xnnvxDO8snaAu3rXU11WZGe8nMFoYalmaq7IsrjJz1Z20Be3GA9KHCn00z9P&#10;+/OecG+sPs9PVZ4jIKbhCgxETQ4WBigQcw8wGDWZbez2XrFvqu7hpyZ3UiTGxTF39m1iPCgx4nro&#10;T9pVjKMSlHhF/QBvr+ziq/3bqLniVH3nYSIqs6FVoUBE1Xu7zv+1MfT6H2KO0EK1R463guCxctio&#10;0Kxc4sLmzcDKyDnGa+U91Mqfesf1z979q1ftLhAGlzA68GZawYWDheiZ/3zzU1+IbnpqZ6GnNUTs&#10;3srxZR8M66ULnYsp9LRuY3hw7bplkx//v990/3gUBp/+1A8ubYxM9P4BA/WL+nqaQRw5wtjF9Xpx&#10;ohoWxmJcteji/p5CuKpcCnuDxK13jhrLs/DZiw5C+xwSRf8Q7TTOV5370MEOj2e5SYT61fp4UgJd&#10;jgKC2s5kUOLm2iHeP/4Eq6MaBWKeKa2g6QKeTOzmfGWoBkVurh3kg+NPsDac5B8HLqDiitRdkZ54&#10;upN6avOeYkdpiOGghwg3h30Vk0GJdeEk76k8w6QrMhL0MObKiU06xq+OP8HW1rjcmwoDBMTcy/R+&#10;FqBNiuGgh4or4ZINh2IcTRO1vBdhywU0CeiNQ84JK7SigBtrh/jAxBOsDWtUgiI9cUjLBXy+/3yq&#10;Tk3f26Qt4QQ/X3mal9aPEjnHhCvx2cGLGA16WR9W+LnKs7ysdojQBdRdwD/2X0DVFZOwcMer6gf4&#10;wPgTLIua/N3ARUwGRcI560pj0Q31w3xw/DHObY3zL/3nMeHKjCf2+6rGcX5l/Am2t8aIgYOFAT5B&#10;xN1soBBH9MUtfnryOdaGNarLijwfL2NgjjZQCcpsCid4T+UZXlPdz309a6m7gGdKKzO1nVpQ5BX1&#10;g/zy+FMMRXUKxDxZWkndFXi2NJT5Gq+t7eO11X18buBCwl7HYNSYat8vqx3ig+OPszGs8M8D5zPu&#10;StRckd64xaQrsTqu8XOVZ4mdYyToYcT1dB23FYUS8JraPt4/8SRBHPM3yy6h6gpTY9FsZVQfOcT7&#10;J55kdajNx8mgSHXKV/fFS2/yHLW4yJlLuXna8YcOZKWK8n79OPn/fp/G45vBCrSwuAUtMrJ6TgYo&#10;1+fFKMdXNy5FJ1Cfl6PcMVoUXkF3jyVHPpFqHfJ2XM1M70VP0OU+cxGgBd5yZp5iPhfLyJ47sJFc&#10;u10QandMz4M/hKQzFDkL/Sg08sr5PtjBCGp7Ozp+P0D+fIe7UPjtkyiP3RtyliULNVTflS5/y1vf&#10;Pu1FHlPryJc/1nuAnYq88EOc2bQdMWo/nwU+ykxRFGS38oaHV5CQ1s2r0udwzvOuG0ic61a+k2Eh&#10;OUZHUKh0twWjD6U/Vaezz0cDeex/EglY3ZYOvox57MIJZhdGfV/K2oYjFKXwzyjs/BXoMKHF9oAe&#10;Z/ZUDp4h4I1oIyjr/R0aj6+a4zsB2SdMZbSW3Iw8QPMwjDZNv4fe6YXI2/+y5N+tyCu6jNpk7xxl&#10;no9Bcm5mnPXCKGix3Uy8l3riFn1xSCGc5F2VHby2to9C7KNwunzXSZjY1KqwImpMhRVe1TjO7409&#10;TN0VKMzjseevsa01zoqowa+MP8FoUKYYR8ROHh8bWxUGI4lxr6/u5fKmPPtcHNNyAYNRk/NaY2xu&#10;VdgQTioMetZwOUfLOVZFdTaEkzhibqgfYX1YTTyKZi9vywUsS+4VIw/B3x17RKGawEDU4rzWKD1x&#10;SBxDyUW8bXIXN9UPy4swjhmMW+woruCvl13CjuIKBuPuwnM6g1MAYd0VWBnWeXdlB1c0jlEgZntr&#10;nJ44pBBFuFhhli+rH2JTWJkSVFdGdTa3JuhNFoGbwgq/UHmat1R3a4YcR2wLJygQszqq8nOVZ3ld&#10;be/Ue2+5gDVhja2tCd48uYdrGseS9zz3nKXlAlZEDba3xlgd1Tm3NTbtnfVHLc5P6vGC5ii/MfYY&#10;E0GR4jztZTZCF1CKI85rjVKIY35v7JFM7c+nIjinNZEcXASRa1GMYzaGFX6+8gxvqu6hOEc/mHkN&#10;fe6l9aOsDOsd7Urtb31YZXNrYqp9zNXPZqMVFOgNm2xvjVEJSuTI8rcbCYHr6ci/4sNVe6IWPVF4&#10;MCq4A0HcgrC+oRQ2Lndx1NeIC9Aq7ID4vuW9zUahGL2ESs/vR9WeW6N6cbBQjEZKPc3tuPh/0Qrq&#10;Ua33JXEruABcIY6h1SheHIwM/HrQCnr6Vkz+5f/xxvtHV5abX/iv37k6nhjv+3Cx1LoycHFcaRQf&#10;r9fL38TFPy6XwpFGo7Sl2Si+eTCo3dZbDIeCQN6kJ4nfVf80GnQ+BNzA/APNcXS4xYNkOB3RC0KX&#10;1Y/z7sqzrA7rTOYOyXWEzrEmrLEuqk6Fv29vjfOB8ScYS+zmXMQon/CasMqqqEaRmFfWD7KtNU7k&#10;AoKO76c2b5T1UZXN4YQUgnnCkUOnMOnzm6OEzvHvRh+kOWWTGpzTYZPeW3mGN3f0s/64xYmgl88M&#10;XszdPevpm9dWQs0VODcc5xfHn2Jba5zeOGRdWKU3DilFIYH0dF5f3csVTW3kTtmkuMV5zTF62+z3&#10;T07u4qX1o/TGIee3RpO/hfQ6xxuqz3Nl8/hUv1sfTrIialCMI15T28dFrZF56iodi9aHVQJibqgf&#10;Zn04OVVXQ1GDrclzAFM26Y3V56fs93mtMXrikN8ce5RqUJzT5oUuoDd5zhg4rzXGr40/MbW5Nhe+&#10;7awNq6yJqpSSaJLzWqP82vjjTOS4xqZWhfXhJO+qPMtra3uT76l9rw5rrImqFIi5uX6Qza0JwsSG&#10;hsmm5/nNMXDw4dGHaMwybmtu4djQqkxt0L5x8nmuahybGovmKuOasMa6cJKeWNJ3I9nEXeyZ/umm&#10;RUDoXNKXXuwybyZ6kJdcHo+PCbTp9W1Sz/RuHqOl5Lq7gfehxUuWxZNDXijn0F0Y7UVj8y3kOwDj&#10;ZLwbZ2Mz8jQ9zkxPpSj5Xd6J2xrgEiQ2ZskXB6kwmmXx30DCV7tHYJ2FHfLiF6aPkT/EezvwLvSs&#10;WWmizdanmTm38HWQxwy10Pt5BOWbvJHF9+YaRSJLJyGq94js7XINEhV6yS5c9iIhJ2to+DDT0yws&#10;JkOcWSHtIXTo6OeZPTfwEPnLeAIJmd12FNck18tje47R3fv0ZBkku+ewZxS1h25zee+JfCY0oRoS&#10;yf4CeYzOZmeXIa/WPGU8jsTgbu9zCI2ZWevQb8KFaDPn31CdZcnJmQef43Y2O96LUs+8lfxTtQKL&#10;N3YWSYXRhRCjcWAfet5H0DxjFarTrWjusAWNLZexsIOycqd7WBLCKKS10nAF6q6gzLGtUS5pDgNz&#10;5+8CqLsCE640lXOsN2pxbf1IphyP/hq1JN/k5Y0TFImmhZrWXcBYIPu9MZzk3MT7UVv4MS0CqkGR&#10;oajBzfVD85bZJaGTk65I1RVZHjW4oX6Y+ZIv+XtNBkWOFvroIeSl9aNTodNh8reRJLTeIcH3wubo&#10;VJn64habwgpVV2B/cZAVUZ0JV+KOvs08W1qZHHoV03JFNrfGua26lzVhjZGgh1VRjVfX9nFRc4QJ&#10;V2QyKE15YuKYWkhvSJ5FzxlQdUVGXHnqGS5pDiehqVoa1VyB40EvATEXtEa5tHli6s34BWHNFdgc&#10;VjivNTZn/U6rq+Tea8Iq57Qmpr2zsK0eS0Rc1Tg29d4Xgn931SSf4ELa30RQmlr4+hyjFzdHkjDP&#10;2aXg9muMJ9cAeb91tiv/XupJX1P7GIE5rj9r2R1EMUQlRyUs0tOMpso+D3XgW8hV/zy6hHgtC5sT&#10;u3uWH/jMqotqT/atphA215TiaJMDN1EvsXXVRP0XL95XvWnrEeJKzwWuEL09bpYG41ZAGAVDLgx+&#10;lpgDcRj8OIYDLoiP46L1AHHsiBrFi+LRgV8pRK6xde3Y37/v1Y8erLQK//yxH1+yZvjo0M+Wy41C&#10;Iww+8/KLD3zttRcceKbsYhpRUPjRzg07v/305p2NUvjzg4O1zcUgIordQk+09+HzX0CDy28Br8r4&#10;3UfQAU2zedFM4UtWdWXKccS1jaNsbU5M2Yms6DqyXVVXnPISLhBzRZvdzFKWpguYdEUmXIlVYY3N&#10;rUpy9em029eVYY1Ns3yu230ioBoUcRFT/WA2m9Stn/XGIeNBicmgyKXNYQaiJrGDu3o2cF95HTHK&#10;49tyRVZENV5T3cfGsMK6sMYt9QNsalUYC8pUXZFa4iXoc412G0dCAqpBYZr93tKa4ILmKBEu8XxN&#10;/7YpnGR7K113N1yQjIOOdWGVrW02b7Y6mmssmq2uLmqOUopPTNVV1RWJEk/cgGjODRJHPOURebTQ&#10;R5GIKxvHc7edqisymfyiSMxVOa9RdwUaLuCC1iiXNU+0lTlt3xVXYmXYYGMrtaH+38mgCBFcP8e4&#10;3T5/GE3e26awwvZ5xrDO56y69HcvdlEUoBYX2BRM8M7+p/laNeTpcCVpGsqzkjXkP8zgBBLtRjJ+&#10;9k7gOhQ+l8VTyaHF7GxCzitR2PNQhmt1XnexWYO8Vx9h5oK0hqJQ8gqOG4C3o1zRnV6Rs+HDf7M8&#10;o/cYnWj7XQW9zyb5POUuBm5Fudn35Pje1cAvoUO38niv7QW+wswTjYtIrBjKca1xUnExRh5nFwPv&#10;yHGN+QiRKNotLL2W/L5J9v5XQh62r0WbE1mE80EkYGXZlGii8k7M98EFspIzI4zuQjko/xV5mx2Y&#10;47Ne7MvjYXiUmYeBebagTYA8HoYHWHxh1JHa+zyMIHsxm/dk3s2Ik6WCwqnvRpEL32XuTZnV5Asb&#10;h7lzjK4m3zNHqJ8WUdk/hzaU3pazTPMxjN7TbFO+7cBPkm8j6lTgkCi6Bdm9uULsikjkjOk+vrRI&#10;U1jsQhGfK9BYsA6JpJeiDa9ryHegWo2cXvNLRhhtp11gqmas2s74lJYLmHD5Fv3+GpVg5ljS7qVR&#10;SwSlbp8JnaOZ475+QaxDNfJ/r0UwlV+0W1lV3iK1tl+MU6YUh7y1uhuX5Bo9EfQSOB2g0hvp0KBK&#10;UOTKxgneO/EM57TGqbgSOJ1kfrjQ3/VeDi3OO+ug/XMxjklXmvZF/zzg3/vMpu8F1AyH+8z4XugK&#10;XQ+sSAUJ1/W9LwTfjjrfS9bvtS+A40QMoUt9ZLnGfO1KdVqklvH6Xa8RQFyAHhdRiJsUsh/tfgzl&#10;nToPDV7JC3I4IgbC5vCPlm089hcbruJQ38qgpz65pkg8GLiYKAxq/S4avWzVBBuXVQEmidwJiAdd&#10;IcmlGrm1wLsI4mVOxv5utLhY7lxMHACRuyCc6PutQuyiLavH/+4P3/jA0clW8bN/970rjg6P9/dd&#10;eO7hL/zurY8efefVu5ZTKw7S2zr2r09s/d6Jas+zD+xaH41E7hdXLpvcFCRT4QxnqnhaaNH79yin&#10;6BbgP6DcOFnYm3zve8yjJkz1SQI2tsa5oDlKHW1ETAYn8d5J21l0Ev3Hp45oztOvfT+e73Pdvodj&#10;Rj+YaZNm9jO/yrqldoBbq/spExE6x8qwPnWqeTmOmAiKbA4rvLOyg5c0jjIRlAnpbiezjCPtNrXa&#10;1j9n2vbu1/AbH3kO6ZlrLJqvrlKbl70N+PsttO20l2kh9tuXea7xRm1z5ng29X2nnKt5ypp3DDsb&#10;PEQ7qcVFNhcmeE/fE+xoreCp5gZwdZw7K4VRh8S0GZt/c+DHhzwLBh9ml6cSZ1Ojh9CYnHWT7lSz&#10;BnmMDjLzkMExlLd8gnwHrwwBb0JemH9Phg1G8qVDmGTmadftobt58myuQu/iZ9GCf76DKlYgD9Of&#10;R96ieTyVY+Tx9zVm1vUg+cOfDzM9x93dKKz+BrQYX4xcGpPMfiDKOGnIeh5x+HzgA2jh/n3mzwW6&#10;mux9fIzZvQMXgyFkc06HMDqKBJPnUD19CQlq8+GF0axljEmF0W5C2ha0lsg6uDZQyPXujJ/PSj96&#10;rjzeczGp92SnPS4i+ze0GIWbhybqq4eR+PUttOE2m9evJ6+3NEx/n50U0DPnGTN9iLvvU/ehzZ1r&#10;0AG4i0GI7HenXfSsQqLoFZzaE92zMohs7Bpm904voLHiTWiT4jtoo3C+vLujyc8O4EfIjr8F+A20&#10;oZS1X48ge5iZJSmMek52irzQ72f53lyfOZX3Xcj3Ov+uBZ9CIL1XZX/c5GcqO3n95N4pgTLC0R+3&#10;WBnVaLoCRSJ52rkABR0uXpkW67sn873FXpIt1vVOdT846XImK/d6j06JHqy0KDVDoiDTcv4HaAKx&#10;HeWDScXdOJp0MNYo9MQUe3tp1laUwihwLqaIe3zX/jU/+m8/KE709dd4+1V7dlArfZmYdzB9cXQ5&#10;MvbfRAcUBSj3S9EvwqMoOI+J3t8qFKPeZQO1P/vPr3n4YDTR8/lv79xQ/O+venz8zZfs20Lk3khU&#10;uJAw/rfbLn/+64OOAx+6/cY/fui5Dc3RYvirK/oaGwpBTJjda3QUicKfRR4+/wHttmWhgnL9fJ4M&#10;ry9Ep28Pxi3eWXmWt0/uoj9qUQ3mO74oH6fLXp/O/u9FqSCOKaDDl1wc8+rafq5pHANSD8gyEWuT&#10;dChBEnJ9snYyy+fOxFg0299P99h3uu692HV8Vsp/OfDPX3QxA0GTwDVzx0G/iOhBY1IecWoUCQ1Z&#10;D2ZxyDvwerJ7YMVITOzMydiPTqC/noUdQHMqWI2E0W51OIyEvGNIzMrDBuDXk+v/PTpoKGR6F3XJ&#10;zzY0n8gqeByl+6EXx5DovZp8ouD5KM1OT1LW3UwXtn0516IF6i+giJy8p37vRgvdXV3+tiq5ftZy&#10;h2iBPdLx+/vQ/OW95D9FvBujyX26eQ2fQM9SRWJcVvrRRnqAnvtrpO+z0wehDwkw2zNeexh5yp0q&#10;YXQl+cOasxC3/TuJ6vUetEF/L3qm2USjky1jhPrObMLoWvJ5GIbofdY5eXG+vR+uJl8fAbXN2TyI&#10;1yQ/pyIZty9zC9Xrkyiv8I+AR1H9TGa4zlr03Hn2cKvJPbuNcavRM+cRF48w095+E4nlv01+O9iN&#10;YaYfhtjJ1cimbV2Eey0W69HYMVsKihUocuK9yM69Cdm6r6H2MEG2KWuENuwOoPrJIoyGyXeybEpO&#10;saSFUePU4D0RvTeRF0o3hJNsidOTyx06GEshhcUZnqGG4XExhAUIC27qvzNSQ5OqP0PiYFv4QVwr&#10;xVGlhzjGBb1BwQ24MA5r9eKx+kj/l5f1Nb75hiv2VM/dcqyXyI1FreCLceyWI+HTe2MEKJwCtHv4&#10;IzTYvgoY8O7pcVS4IBrtf1/QKjTXLat+8jde9tTwbRcc5M0XHOzpaRTfGo0M/BphYQ1BfF159diK&#10;V12y93P/37cER/7oa9d+6rtPb47GwuCDy5ZVNxSDiCia71gwQIvRIjqE4NVk9xQdRh4jf0/GQyPG&#10;gjLrwkl+tvIcb53cxYZwkglXIiT/qfRLjXbP62ayZeRQ3uQNoeaL/ncKD1dKl7Mp7NkwFhsHVGMd&#10;DPbmnl2EcZEvV8+jFvfg3KnSCs4YZbQ4ySPK1NGCtB8t6Eq0O22n07ZeFC53NfBzSLzLc+r9IWZ6&#10;7GxDi6QzHQrYTgGJTt08iEIk0MwVtjsXFyIR8VKUr9unL2ihd+cPFbkcbV5mqd9xFKXSTVQ4hML3&#10;L0YePVkJ0Lv+5aTMjyTXGk/+thwJQ+eThjQuhG+gcPdui38vWGRtYy0kWIx0/H4/8A9IfF8MYdR7&#10;YHYTRo+ifKlZBJ5O+lCO3dXAzSjn6qG2a/WT5ty7GbWhLAwn5ToVxq6IBMc8uRVjlEtwL90Pemsh&#10;mzRB6iF6OPn8buQ1lictQCkp38Yc34HZT6TvQe0yT38qoj79S+Q7tbv9+w1kL+4Cnkl+n7ePgJ5p&#10;mJkClN/oWJWzbDX0TvYj29l5aF8TteFx9D6PoufYh97nbrLnbF5oGY+heu/2zOvJ5y3q05Z0bvI9&#10;jwS+VyIP9XxhnDPx7a/bEm8bWstdygvrRMl1aEx4mO4H021FHp4XJP99I6r/G4BnkVf186h+jyNb&#10;O4nakEN9byV6/teivORZvUUjNBY+M98H2zFh1DjlTOVMc8VZV/K2wDfmI0iG0UY50GFcyX9ncKIc&#10;Q94Dq5H3hvf6aLZcUJ8ISjGuUCKmv94qTFbrxe9dtH749rffsGPff379g+sGe5qvjg6vOCdqFSJc&#10;/CyOAeBlpJMuh7xNbkVhAt9HA9eNwNCU52gYXMRE7weDeql+xfrRf7pi/cghWoVidGLw+jgKrtKn&#10;3Kb4yIqgsGq8/hNX7/5GLQp21sLgkz/eub5vJHLvHVoxuanoYuUcnfuZ+9FE+o1kz8tzDC1YPsI8&#10;A4lDYl7NFVgfTvKTk7v5mcnnWBdWp3ICW5/OT3s4dG2WcGirV8OYnyYBBWJe0bOfibjMN2vbqMUv&#10;pPXEolFGY1Feb7WrgXcju1+muzDah0JIr0djXB4PG4cWz+2egeuBn0ALvDwerqeDVehZe5gZMj2K&#10;vEZvZGGHbWxJfm5BosAJ0jyg3rMtj4hzBI3R3XJT7kUbtK8nn5DjuQDNkfYh4WMUtYUhJJxuYGEL&#10;8xDlh/wcs88v/MnfWa/fRAJapxdhAwm7/4TKnNfTt5MRZj8QpYoEzf3osLG8ddOLcvdei9rGflJh&#10;dIA0F+JQjmv6cOVTIYyuQuGzedpWiMKmv4ueze/3+uVhSJqr1Yu6swlEWViblLE/x3d86PWxLn/z&#10;KS7y2L8S8qi+Msd3Or8/SRpq7vvMGjSnz7NBdZDunrZBcq08oqP33LsdefEW6MzQpn5SQWuvEdQW&#10;F5rvNiD1GM1TxoN0D6H2wn6e8bKSXK/b5seT6KBff9jeQmlvf93a/WuQo8sLIYS+nU1oI62XmcLo&#10;ehRd0Fkv5yY/Idrg24Xa+FE03lRQG3LJdVejcel68nnLDgMPkDOdhQmjhmG8KHBxTFhwTPbJbPVV&#10;W3k8RyeATyBD/GFgc0ywvDcKBzY1JoKd5QFakettNEojDr72Mzc8+8gfvv7B5f19jZ/mxLIPRK3i&#10;Jbi4juObyDugjoTQ9tCaq5FN/QZwR3Kv1wI9uJgYiGIudK3gQy5yAfDROKZOTCMmTrK3xcSN4iuj&#10;4WW9QVzhbdfs/PLqUuv53/nCy/7oyT1ro9FC9P6hgfq6wMUwtzi6KvnJOnmqoZyiH0ELijlrtoWj&#10;RcBQ1OCnJnfy7sqzLIsaTAQlE+4MwzjjTOWDjwNacSYv+xcrPWhxkscDZgUS6V4Bc2bkcGghthBP&#10;mGE0luxr+91tKC9lnrKGSODJO7QUySdS9SLxdz3yYGmnjk4hvpKTO9RnFXr2dm+pgPzPdhh52lS7&#10;/O0YSiG0g/whtx6HhNxzSMu6kHJ6QhTe/j+RODobPlw56+K/iQSLbl5+DXR45FrgP3Jy+TCHkcfw&#10;bDl5D6IN8fNZ+CnVDnktb2N6KP1C3t/xpEyLLYwGSJjYkPN7deDbSKieK1NOTHZPwtlYaBlrdD9g&#10;y6F3OrSAcgzk/E4nJdTG2zdA1iAblbePdPNa9SLhmhxlqqOUIN9EYfGzETF7juk8FNC7zJMzuc7s&#10;wmgP+TcaKqj/d/OIPIZSll2KxL6FpoeJkF3vzAPrkmu/FW2e5EnlMNeBSLPhPYCz3mc9ik4YYLod&#10;LqA18i8y+7sroFQE25Ky+jbTbgO8DSyST7NsoLHmAXKK8iaMGobxoiIKYLKvSAz0V1sEcUzkMtnw&#10;YeCzDgox7g8qxdK2C2ojF/3WoYdKn1h3ee2R4pp63CqM9RTru9f2NON+xzmM978zqpWvxcXg4gHk&#10;6VJGHgJ3oIXlluT6BdJQp28goxyjxWCPL2IUu/Pj0L0PDdpfcI69yTk7PvY8iOrF6xke+PfFYlh6&#10;5aX7Pv8nb7/ryH/9yvUf+cEzm5rjLv61wYH6+mIQEUazzpnzTKbHUej8x1Go35wTU4cOkFsZ1Xl3&#10;5VneWtnJUFSnToGWhc8bhvECIkw2cc5iSsjrJ48HpuPkw/7mYhx5hz1BOp5sRKeXX5HzOg8gcbXd&#10;q3UuWmhtcx7yZMma+62MhK2NzBRGQzQ23oMWqCdTd15sPhnmynkZIw+cz6M2sVCPNVicsoLq7SPM&#10;f/L0ZiRqZZ1GzBZK7xlBAs5LkcdVngNr2vGh9LMJDSPIg+5KFi6MehbDWPkco4u9H1RAQsjQAsoz&#10;V+7ExaSA7GGezRdQ+bp5qfpUJYuRQzIvdeTt1p7WyufhzdNHunlVg+xkXo/ROhIJT1Wqhk4K5PcY&#10;raM6G+3yt1JyvcXyGAWNU/+EBL6357huOxHdPZY3ovQmryK7bTiGHHh8vtws3/OfWw9cRvb6LqMN&#10;nSHScdMhm/tm0lRzc1Fg8T1hnwY+lvybi6UgjPpwkjynbxqGcXrxRvEZtBvZFe8hGhYc1cRztLce&#10;EkSZ53+HUdjD5npQfOeqVu3Cl4/tH/rask37Hx5cfYTAuaAYrSsGMURBkShYBnH7FGQ9EkMDtOiL&#10;k//27v0l4Krk914cLaDQ+xUwNeu6Bp1IGscacH+A8tQkD+mCqFG8maPLm4U1Y/Frr9r9pZEw2F1y&#10;fOq7z24sjLYKv7xixeSmYhAprD77oUyd+PD5j6JTIudEyYMCzm2N8brqXt46uZNNYYWRoCfL6daX&#10;II8cWNhOpmEYp5YiWuw8QffDUYwXHgNoXHohzeefAP4GhcmBxsU3Iy/VrOUcAb6OIhn2kd3jL0Rj&#10;7iuAn0KHLmZZGLYLo92ooM3QryFx9EzuAdaY/bAL0AL+drRpu40zm7bgPhSt8yW6e7h6BtE8Ko8A&#10;4kPp58rv+Tjy6LoceXQtBC80zkaIUi18DYkKJxu6f7JUWVhey/kokl9UaqKxpFvah1PBQk5Z9yfI&#10;z5ZfNO/hdotFHdnQdmF0NdnTY0F68NFIl7+55Hp5hNFacr1umzKnCp9XNSteGJ0tlH4D+Z55EtmZ&#10;bh6jnvvRORM3sLDNkRj12XZhtIQ2W95CvvI+iDaijjN3REjn/QNU9t8jnx326TWeQu2ihFLm3Jrj&#10;GovJHrQx+F0WYHdeSBOpU8WH0USngh3WahgvVLwHxieYQxj1BFFMFEgcLYYxvbVW1lPqgfgQ8BcR&#10;QaMRFAbrQaE3iGkRhPspB2EUFi585uDKgSf2rT58/tqxfyqVwgHqxYtwU+LtOrTAi9rK+ho0eWoP&#10;q49R+ND3kt/dgCaU/jrXJ8/9JZR/aRUSDkvyUIWoUbyFY8tLwcpK/Weu2fmtgUK88+i/3PhnT+xZ&#10;WxwZi39p5bLq+oKDyElhzclocu+/RAPpnDjkfTUelLmlfoCfq+xgdVRlNOiZ+vs8vBZ4X/L/T+ek&#10;yjCMbPSiRcWfYsLoiwG/sM2zaDyVNJGHxj+h0PMqKuMFwDvJ5734NJoP3MnCxos6CvG7kmwenkUk&#10;nG2e4zMPovFyDRrPTyY8e6H4/HlzeQTGaHH4VSQ2vpmTD+vNywgSJT+KBINuHmvtbEh+8p4iPpcn&#10;J8l9v4fa48+RL+8kpEJQt9Ot22km99iAPLzO1MnRE6SHHC02JTTPzSOaTKC+3E10PBV4r9bFKmMP&#10;+XNSLhYN1M+9INeDhOk8Iq33GB3p8rcSaq95nq3G7KLjqWChhwvOFkrfj+x8nutNomeey8GuinKu&#10;fhV4D/ntbchM7/fzkMA415jUye6kDF9gYZrXIBovriO7h2ofGuN/jNrUK9Dp82fCBh5Heaw/zwI3&#10;Y5aCMHotMpA+d4FhGC88vAH+Zp4vxS79ycmzzSD4SG/I6v6oOV6KIyjEeyjxZH2kL/7HOy9be2x0&#10;YO//fPN9n9y6ZiyMGsVfZPqibiUKqweJo99FoQ7tA9hlaJL2DbS4m0ACqt/5K6NwA++J8i9oELx6&#10;6goOombxBkYG/lMQRKVXX/78F/4siA/9u9tv/NP7d64PJ8qtX1vW21oduJgwXyVUUfj8J8kQPg+p&#10;8SzGEb1xi944TE5Lz+w6swU9L1nuZxjGaSdAXT1vfjbjzOAX7QsNEV5Mmijy4RNoHPfCzCa0SMoT&#10;Qj+JQujvZ+GbaIeSnzzRCevRYq6P7sJSC43lfwT8LmfGI+ZhFJqeRWi6C421PSilT15RcKHsRpuu&#10;X0DvcT5RsYjaSV6x4mm6H5bTyQEUVrkRtcU8HGH2A1E62YHymsYot972nPc6WSqozufK/XgyeCEt&#10;j/faBGoPp0tIK6J+nKeMFVTGbuJ9L/nb5mIxynRP5XXky7UJsp8H6R5WvhqtWfKkBqmh/jRfn14s&#10;1qN+m2eBM5cwuh4JjnmeeQw983zrlqeAv0a600vn+WwnE6jM7ePOrcC7yC6EN5Dd/SoL17uqpO83&#10;a5vvRyHzg6hN/R6K1DjdHEb1/2lynkTfzlIQRnuSf8/qJFOGcZaQ2Sa5xEWy1lOAOKbcjAii7CJp&#10;BDudY2cxinsnGwVolB+lVvoII30TG9YdO/Hy8w6FAz3NE3Gr8K9oUP552kVLiaM3Mz2s/uUodA00&#10;8F6e/P87UJjECNO9RgtoZy5C4urXk8+8FFiGDlkqRo3iyzi27Pd61o0Ft16255//MOLAJ/7tqr/+&#10;ys4NZVfn1wZ6WnnyH51AYXafQAvPTANowxXojVq8qbaH11X3EuKoumKe2UqJdHLzQjtZ0TAMsVh5&#10;BY1Tjw+jP5X5QrOwB4minwe+w/TDDq4FfoF8C/r7gH9lfi/DufCnW+dZIBZIT4jfNct3q2icdmis&#10;vo2Fnf6ehwiJgA+ievk+2QTfKkrnE6C6+AlO7aZHBbibNArmiYzfK6M6z1OP40jMmiuM3hMjb64v&#10;I8+mLHnv/PeOkr0dhkgc/TR6Z+8knQOeSkaQAH0X2mB//BTdx/ePPPPNKvOHIS8mJSRk5mlLNWY/&#10;Ob2cXO90h9L7w3i8uOfIn0sa9ExHmCnq9SDhPq/Q6sPUT0d6wl7UV/OW0be5ThvpDyocynEtLyyP&#10;ZPzs/chjcQBFLGTleHIPP+a8FHgd+dImHEFjw3M5vtNJCdm8E2QXRgfQOvYcJMCXOb3RFFW0GeRT&#10;7+w4mYstBWH0dCR7Ngxjccide7LeUyCIYnoa+ZwQHdAMHa4c167fOExr2/79VIr7WVnil699etkv&#10;vOKpG6mVrmtVe5poYvxtNGhdTOqhswHlBo2BJ5Pf+Uk+aEFyJRqQh5N/OxdbgygsL0LeKI8gcbUf&#10;KPjEqnGz+Kr46PLYrR6vv/3aHd/ecXjo2a88tvUTNVe6oHdl5TXFYrgsQ67R42hx8BdokZVp0eiA&#10;KkUCF3Nz/RC31g4wHpRp5ttvsryihvHiwDy6XxxsQLmbT3co/QRasJ9AufnuR0LY3aRtp4xyaf9i&#10;8m9WJlGUxY9OsoxjyNMv7zrnUjQed3rvtFNF4+gJJBK8HHle5fFSm48K6aE1TyEv0R+gcTvPoSct&#10;tOk6hsb/25Kyrl+kcvpw371o7vIt5DGcx6NsEM2rtsz3wTZC9DxZPYpDFFJ/PvDrZAt1daje8no7&#10;7gT+DokEP4k81PJ65s1FRNo2DiEv4jtQnzm8SPfoxhr0LHlED4eEllMR2t/tXhvQ/DnP5l6A6rJb&#10;GVchMf10bz6F6DAbX6Z+lGrrnJzXmaC7KL0S2eW8+TAbnNyGVR5WIc/DvM9co7uH7CpkZ/IczFVB&#10;Oa6zCsEN4J9Rmc8ldc6bj1HSd30BOoPi1qyFRFrXd0iddBaKPwSqW/3NRgmNmdcjUfiv0fh5GRK1&#10;17D4US0xaSqV+9B4/G0WwTN9KQijhmGcxcipUqfVF3JKb5VmgXJ/xAev3MXv3Lxfw2nLsWKgegPN&#10;wm9H9fIr4sjhgvgRtLj4Ghq8biCdeK1G+TO9OBqjAW1D22cuQAuUgO4TtkF0QFMPWlA0k89PfTZ2&#10;MVGj+IrCeH+Z3kZjsK/xjb7++tO1kYGPt+rFoWKpdYuDuQ5iqqMB+2NkDJ/3RECZkJVRnd44VE7T&#10;rF82DMM4g0RTJ9OfyfNyTgmr0DhT5dSZ5Dj5qZJ6YT5P6sH4EFqgTDJ9TBkE3oHGwjD5mauMLrnH&#10;vyGvl5M9PCZGIYHPk09wW4XE5vZ0AN1oonI+jnKqvQG4CQlHPWjsztLoYlRv/qeBPCGfRkLjvck9&#10;TiTlWeimxYNIvPwOEkdvRfOSgQWW1QuTjyBvne8iAXeM/OkPepFnlCO7ALGP6cJRFp5CHkUvQdE+&#10;8z1vHYmccx28NBvPAR9HguWr0UHAVyGRwNd31tOiY9I+NJJc+1Eklvv3OsGpz93uT0NvkN3eHCSf&#10;sHQy+DD6mHxlPIRsRTdHqiEk/OS53mKwE/UtL1D1IztWIntdNpPrdPOqHkR9rpXjeiDbdLrC6PtR&#10;mwvJXsYQeft3E4NXJNer5bjek8gDMc/q8jnkvXgRsjPdHGLaqST3GCYVGV+ObHPWcj6IDhbOfQp7&#10;B16Q34E2CbPg7eg2ZMu/gETKy9GYeD0SSTeiDYag7SfrwVB+7AmRrXsKjY0/RBuyh1kk+2fCqGEY&#10;L2pcHNMsFpjsh77JFsUwInYZbK2DMHTQitnUX6Owugb1GCKKNIrXtyq9byQMep08Nv3g9k1k8AMU&#10;Iuht6HI0kAXAY2iycSMKA/GT4Pl2nAeSa1aSe023zw6i2BWolm4KTgz+6msuOFj9v97w0J1/+s1r&#10;7jg83veKoKd5TakQr3DdD2IaB/4Rhc8/QI7FVQzUXJHzmqO8Y/I5rmgcZ8KVCM8+kcEwjLMM5UF2&#10;1OMCZ6EwegwJXU+iMWYxPH1d8uPFmDpaWA8jIWwcLdZPoMXIXMLUXrRIOp5cb64XUEju8X0kCCwG&#10;TwF/ghZkRbIJG/5QxSxemSESir+OFqS3owXgechjaCMSWgfRgrGQlKGF6rRC6tl6GAk0+9DC/jAS&#10;5A5mLEuW5zqC2stO5JV7Plq8n0uaO3IZEiS8V2ATCQnjSJQ7mpRxb1LO3W3/vVAqaIF7gmzeiAES&#10;H+4jnzAaofnP/4NCP5cze58J0HPfjeprIVSQN+eh5Drbkei+HXnq+YN0BtD8UGdcaoE/ifrZKKrz&#10;Q6iO9wL7SdvGyALLlpcC6sf/gETwLEKRQ7n+dnP6RMWjyGvte2S3h8+hdCCdBKieP4ME0sXoh1kI&#10;0Hv+Aakw2kR26bNkyxXsUBt6lO7C/gRqkxPImy/L+2mgjbCRDJ9dDMbRpouPtstCjdnLOI6eeZz5&#10;n9mPgc+gDYi87/7HaOx8ObL/s/WXICnPQ8iO9qNn+Dqy1VmE0RC1jbvnuE9WIjSf+HskjmaZV/g5&#10;w8OonqrJzxFUf99CY+E5pOPiWjTeePvXh2ygdwZqoXrwdtCPkX7c2YXqax/Z0qlkxsULOMr4xcTd&#10;1950gnxu04ZhnDn+B/Cf8n4pDBzFMGLFaJOeRkhYmH395VdnPc2QwgC4q3pZfluJvvPQ1COiGIaF&#10;/xxH7r+45HT4Nr6Lwt2LyOviKqaHCBxBE/xd6LCJm1nE/GNx7HAxBIVwLNh6/M92H1r1P97yF2+c&#10;ePzZjW/vWT/y7wcH6jcGAYVo+jB2DOUl+zNy5BQFLyrAiUI/N9UO8N+H72Jra5yjhb6FSAz/D/Dv&#10;83/NMIzTzO8Df3ymC3GyOGJ6XciTrdV8dvJS7mps4WjYB+6syeoxiBbs3vPsVAqjeUNh/aElPUgg&#10;yiKMTiBhY7EoojoaJBUls3zHn0S+kFRcg8hzZjMSG1cmv/NepCTXraJ69cLoEbTwO7jA+y6EAIl0&#10;25Cn3UokjPaRCpR+geoF8WNImNvL4oXUlpJ79+Yo90Ry/4V2Zr8on0sYbaJn7pZ7cqFsREL0RuQ9&#10;uhyJIV74CZP7+rbh6/wQqvc8Ia6LSQGVczkSMLIKo+PoPZ0OsSFAIsty1Kay2kPfljrLGKD+4K93&#10;OoXRChL3vC3I20e89/UEM735Qe1teXI9f+jifDTmuN6poIzGt6zPDHOXsRc9cw/zP7MfA8eTn4W+&#10;+w3Ins4ljNZRv54k9eQtJvfMct+IhaX8mItlqL1lFUa9l7ZP3dCtbv3hbRuQMLqS1P71MnOM9HOP&#10;9jFyPxJDF0T0/O/M+xnzGDUM40VPkoaTsOCIggySXQxRPab/4gKDby5T2FwgrEzZ8RbwiAviH6Mw&#10;gPYL3oLs5reQ52iEvDy9N+g6FFb/MOlEar4FYWbkveqIW4Xl1ErXVeqll9Rj90Ni9yBh8ANiroJ4&#10;sO12EygZ/1+RUxSFdDRcFVbZGFYICWi4wtnnd2UYxllHjKMaF7myeIxfH3iIQ+EAR5rboVDDnR3J&#10;QCZYXNFmMamxcE+7xaKFxIWR03jPCRT6/gSpyDzbkBl3/JxuIuQtt5MzW9YmCwtXPxlOcPLpGhbC&#10;weTHkW5odKvzuO3fM9U+2glJRaIXKhGLW8aI1Gv3TLPYfaTO4m5CnQp8/uLFopb8nE4O5fx8hdkP&#10;/judnIq+3iT1eu8cb14wY6QJo4ZhvOgJ4pjYOSb7i+Cgpx5O5R6dlRhcEQr9DldsCz/Xd+5Au3yD&#10;6PCkqVuRhtB/DYU6wPSco8tRDqsoucbi6oguJnKOQrNwSdQo3FLuaT3GYH1foRQ93IrdZCFiMLnh&#10;JAoB+iQ5Dlpqp+kCCnHMm6rP847KDpbHDSrB6Txs0DAMY+HEKD/yiqBO+ezxFDVe+LwQxKysvJjK&#10;erbgPbINwzA8S8UOv2DHnFxHChuGYbxQiR00S46w4KY8SOfEQRzKczQO6fSVOA58FfhfKPdLO/0o&#10;mfTr0MT2m8w8LGKQNPxm8QliqJU3rC83r/qVK3cP3HD+wTAqhkerrUIURg4cx1CepY+jBNW5J+AO&#10;aBIw4UpsCitc2ThOX9yiZf6ihmG8SHDABCViHD/Ru5OX9+5OLJhNfw3DMAzDMAxhM0PDMM4aXKx8&#10;o62im9tbNBvDyOPyo8w8DKIIvBKF1oOScz/P6cm7o4V9o9izrq+x7n2XP9978zlHCWOCRhgUothN&#10;Oom1/xt5ii6IFo7+uMXlzROsDauMByVaBCaLGobxoqIeF+h3Ld7e+ywv63meOC4QxxYwZRiGYRiG&#10;YYilMDM08dcwXjwsWHfzXqL13gKxg8FKi2IrypZzdHZqSBytAR8GLu/4+43IM/QRlLOnSfbTE0+S&#10;GFy8rBhEPYED54hx8T4ce4n5NBJFFyzUTgYlzm2N8cuVp7i5doiWK8z/pbkxTdUwXhycVX3VBxAE&#10;LqbPtSi6Jq24POd3DMMwDMMwjKXDUhAN+890AQzDyMxJr1bDwE2dSp8ppH5+xoHbgT9iZlh9H3A1&#10;8hw9lzTP6KknCf2vh4FrhgFR5PaA+0sX8+c4fsBJiKIOaLgCMbClNc76cJL4ZC4oTIkwjBcHZ1Ui&#10;YQe0Ysd4VOb68iF+deBhNhTGzGvUMAzDMAzDAJaGx+j3gCFOU4irYRgLwnso7TjZCwURxM7RKAe4&#10;OF4scXQY5ezsAT4IXNP2twKwfVHukofYQegqxK4VA3HMbmIOolNxF2zvouS85u2tUW6qH6YcR4wF&#10;0jRP0o1sB8p3Ci/QpNuGscRxqG8+f6YLsthEOEIcl5eOUyDme/UtHGoNgWud6aIZhmEYhmEYZ5il&#10;IIz+T+Q1arNfw3jh4o8+evakLxTHhAVHpb+Ei6G3FuqgpZMv4yTwKWRLPgRcxhkMOY3CoBHAoQCq&#10;UQxhFNRxcf1krxs6R4uAG2uH+eXxp1gV1ai6RRkqvgXs4gV8GqFhLHECtKnyxJkuyKnAAWHsaMSB&#10;GSDDMAzDMAxjiqUgjN6JJvu2GDeMFy5eYFy0DYwo0M8iUwO+gHKJ/j5w1aLfISNR7A4FxE/1F8NK&#10;MYghchDEi6LURsBA1GR1VKNERI3CYlz3WSSMgtliw3ghsuh2+IVGhDZ+FsdSGoZhGIZhGGcDS0EY&#10;bZzpAhiGcfpx8aLlGO3kBBJHe4HfQDlGzwS7oii4s1wIJ27bfpg94/18+/m11MOAUvHkMof4HKOT&#10;rshg3FwsCSFMfgzDMAzDMAzDMAzjBcFSEEYNwzAWm3Hgb5CG+JvAlaf5/hPAXVEU3B24uPaTFx2g&#10;GAfcc2glByd6Gew5ax2+DMMwDMMwDMMwDGPRWAqn0huGYZwKasA/AH/M6c3J1wC+mvyMA1CI6C2G&#10;OIsONQzDMAzDMAzDMIzMmDBqGIaxcEaA24E/AR45DfdrAj8EPgM8MPXbMKDaKhBb5k7DMAzDMAzD&#10;MAzDyIwJo4ZhGCfHMBIqP8KpFUdrSBT9OPB9oHIK72UYhmEYhmEYhmEYZz0mjBqGYZw8VeBTwJ8B&#10;T52C64fAj5AoejswegruYRiGYRiGYRiGYRhLCjt8yTAMY3GYRKfVR8CHWLwDmZrAD4CPAt9M7mMY&#10;hmEYhmEYhmEYxkliHqOGYRiLxwngH4G/BB5dhOvVkKfox4Cvo7B9wzAMwzAMwzAMwzAWAfMYNQzD&#10;WFwmgL9O/v/vAJcu8DpN4MfAJ4EvYTlFDcMwDMMwDMMwDGNRMY9RwzCMxacGfA74/wFPLOD7LeBO&#10;FD7/ZUwUNQzDMAzDMAzDMIxFx4RRwzCMU8MJ4IvA/yLfafUNlFP0E8A3sIOWDMMwDMMwDMMwDOOU&#10;YKH0hmEYp44R4G+AAvDrzH8gU500p+hXgPFTWTjDMAzDMAzDMAzDWMqYx6hhGMappQb8LfDHwONz&#10;fC4kPX3+XzBR1DAMwzAMwzAMwzBOKeYxahiGceoZR2JnE3gX8CpgedvfDwA/BP4euAOYPM3lMwzD&#10;MAzDMAzDMIwlhwmjhmEYp4dhdKDSJmAlcD7Qgw5WejT524Mo/N4wDMMwDMMwDMMwjFOMi+P4TJfB&#10;MAzDMAzDMAzDMAzDMAzjtGI5Rg3DMAzDMAzDMAzDMAzDWHKYMGoYhmEYhmEYhmEYhmEYxpLDhFHD&#10;MAzDMAzDMAzDMAzDMJYcJowahmEYhmEYhmEYhmEYhrHkMGHUMAzDMAzDMAzDMAzDMIwlhwmjhmEY&#10;hmEYhmEYhmEYhmEsOUwYNQzDMAzDMAzDMAzDMAxjyWHCqGEYhmEYhmEYhmEYhmEYSw4TRg3DMAzD&#10;MAzDMAzDMAzDWHKYMGoYhmEYhmEYhmEYhmEYxpLDhFHDMAzDMAzDMAzDMAzDMJYcJowahmEYhmEY&#10;hmEYhmEYhrHkMGHUMAzDMAzDMAzDMAzDMIwlhwmjhmEYhmEYhmEYhmEYhmEsOUwYNQzDMAzDMAzD&#10;MAzDMAxjyWHCqGEYhmEYhmEYhmEYhmEYSw4TRg3DMAzDMAzDMAzDMAzDWHKYMGoYhmEYhmEYhmEY&#10;hmEYxpLDhFHDMAzDMAzDMAzDMAzDMJYcJowahmEYhmEYhmEYhmEYhrHkMGHUMAzDMAzDMAzDMAzD&#10;MIwlhwmjhmEYhmEYhmEYhmEYhmEsOUwYNQzDMAzDMAzDMAzDMAxjyWHCqGEYhmEYhmEYhmEYhmEY&#10;Sw4TRg3DMAzDMAzDMAzDMAzDWHKYMGoYhmEYhmEYhmEYhmEYxpLDhFHDMAzDMAzDMAzDMAzDMJYc&#10;JowahmEYhmEYhmEYhmEYhrHkMGHUMAzDMAzDMAzDMAzDMIwlhwmjhmEYhmEYhmEYhmEYhmEsOUwY&#10;NQzDMAzDMAzDMAzDMAxjyWHCqGEYhmEYhmEYhmEYhmEYSw4TRg3DMAzDMAzDMAzDMAzDWHKYMGoY&#10;hmEYhmEYhmEYhmEYxpLDhFHDMAzDMAzDMAzDMAzDMJYcJowahmEYhmEYhmEYhmEYhrHkMGHUMAzD&#10;MAzDMAzDMAzDMIwlhwmjhmEYhmEYhmEYhmEYhmEsOUwYNQzDMAzDMAzDMAzDMAxjyWHCqGEYhmEY&#10;hmEYhmEYhmEYSw4TRg3DMAzDMAzDMAzDMAzDWHKYMGoYhmEYhmEYhmEYhmEYxpLDhFHDMAzDMAzD&#10;MAzDMAzDMJYcJowahmEYhmEYhmEYhmEYhrHkMGHUMAzDMAzDMAzDMAzDMIwlhwmjhmEYhmEYhmEY&#10;hmEYhmEsOUwYNQzDMAzDMAzDMAzDMAxjyWHCqGEYhmEYhmEYhmEYhmEYSw4TRg3DMAzDMAzDMAzD&#10;MAzDWHKYMGoYhmEYhmEYhmEYhmEYxpLDhFHDMAzDMAzDMAzDMAzDMJYcJowahmEYhmEYhmEYhmEY&#10;hrHkMGHUMAzDMAzDMAzDMAzDMIwlhwmjhmEYhmEYhmEYhmEYhmEsOUwYNQzDMAzDMAzDMAzDMAxj&#10;yWHCqGEYhmEYhmEYhmEYhmEYSw4TRg3DMAzDMAzDMAzDMAzDWHKYMGoYhmEYhmEYhmEYhmEYxpLD&#10;hFHDMAzDMAzDMAzDMAzDMJYcJowahmEYhmEYhmEYhmEYhrHkMGHUMAzDMAzDMAzDMAzDMIwlhwmj&#10;hmEYhmEYhmEYhmEYhmEsOf7/0bqJKCaUzQkAAAAASUVORK5CYIJQSwMECgAAAAAAAAAhAHVybeyA&#10;PgQAgD4EABUAAABkcnMvbWVkaWEvaW1hZ2UzLmpwZWf/2P/gABBKRklGAAEBAAABAAEAAP/bAEMA&#10;AgEBAQEBAgEBAQICAgICBAMCAgICBQQEAwQGBQYGBgUGBgYHCQgGBwkHBgYICwgJCgoKCgoGCAsM&#10;CwoMCQoKCv/bAEMBAgICAgICBQMDBQoHBgcKCgoKCgoKCgoKCgoKCgoKCgoKCgoKCgoKCgoKCgoK&#10;CgoKCgoKCgoKCgoKCgoKCgoKCv/AABEIBdUHg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8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ryz9oz9tn9lH9kv&#10;TW1D9oT466B4bkEfmR6bcXfm30y+sdrEGnkHuqEcivhL45f8HQf7NvhYzaf8APgN4o8XXCZVL3XL&#10;qLSrVj2ZcedKw9mRCenHWvXwGQ5xmivhqMpLvsvvdl+JwYrNMvwTtWqJPtu/uV2fqBRX4QfEX/g5&#10;v/bl8S+Zb+Afhx8PvDMDZ8uUaZc3lwn/AAOWfyz/AN+68r1r/gvv/wAFUtWyLb9o21sFbqtl4L0n&#10;+clqxH519LR8OuIKivJwj6yf6JnjVOLsqg9FJ+iX6tH9GdFfzbW3/Bc3/gqpaP5kX7Wd4TnP73wt&#10;pDj8mtCK6Xw1/wAHCP8AwVG0KYSap8ZtG1lR1j1LwZp6A/8AgPFEf1rWfhtnsVdVKb+cv/kSI8YZ&#10;Y3rGa+S/+SP6JKK/C3wH/wAHP/7aGjXEafED4MfDrXbVfv8A2O0vbGd/+B/aJEH/AH7r6J+EX/B0&#10;f+z5r88Np8bv2bPFXhrfhZLrQNTg1WJD/eIkFu4X6BiPQ15mJ4H4kwyv7HmX91p/hdP8Dto8S5PW&#10;dvacvqmvx2/E/Umivnr4Bf8ABVj/AIJ+ftKzwab8Mv2m/Dy6lcYEej69K+l3bOf4Eju1j81v+ue7&#10;2zX0IrKyhlIIIyCO9fM4nCYrB1OSvBwfaSaf4ns0a9DER5qUlJeTuLRRRXOahRRRQAUUUUAFFFFA&#10;BXFXvxUhl/aDsPghpjBpo/ClxrurtsJ8uP7RFb2yZ6DexuG9f3HvWt8U/id4I+C/w41v4sfEjXYt&#10;M0Hw9pst9qt9MeIoY1LHA/iY4wqjlmIAySBXxv8A8Eafi940/a68R/Gf9tnxxpslp/wlvim10nQ7&#10;CRiRYWNnE7xQLngMIrmASFcBnQt1JrX2bjQ9q9m1Febs2/uSd+zce52YPDPEQrVLaUocz+cowir9&#10;7yul1UZW2bX3PRRRWRxhRRRQAUUUUAFFFFABRRRQAUUUUAFFFFABRRRQAUUUUAFFFFABRRRQAUUU&#10;UAFFFFABRRRQAUUUUAFFFFABRRWD8UPiZ4G+C/w41z4t/E3X00rw94b0qfUta1KSF5BbW0KF5H2R&#10;qzvhQflVSxPABJAppOTstwbSRvUV8X/8RCv/AAR+/wCju/8AywPEH/yBXt/7JH7fP7JH7dema1q/&#10;7Kvxei8VQ+Hp4YdZxo97ZPbNKrNHlLuGJmDBGwygjKkZyK6KmCxlGHPUpyS7tNL8jONalN2jJN+p&#10;7DRRRXMaBRRRQAUUUUAFFFFABRRRQAUUUUAFFFFABRRRQAUUUUAFFFfPH7Uv/BVn9gb9iz4jRfCb&#10;9pj48/8ACNeIJtOjvotP/wCEX1W8zbuzKr77S1lTko3G7PHStKVGrXly04uT7JX/ACJlKMFeTsfQ&#10;9FfL/wABP+Czf/BNb9p34t6N8Cvgd+0j/bnirX5ZY9I0v/hD9ZtvPaOJ5nHm3Fmka4jjdvmYZxgc&#10;kCmfHT/gtF/wTS/Zq+K2r/BH41/tJ/2L4o0GdYdW0z/hDtZufIdkDgeZBZvG3ysDlWI5rb6ljfac&#10;nspc1r25Xe3e1tifbUeW/Mrep9R0V8//ALKH/BUf9hP9uDx7ffDH9l745/8ACT65pukvqd7Y/wDC&#10;M6pZeXarLHE0m+7tokOHljG0MW+bOMAkfQFY1aVWjPlqRcX2asyoyjNXi7hRRRWZQ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Xyd/wU/wD+Cr/wg/4J1eChpHlw+IviNq9mZPDvhKObAjQkqLu7YcxQ&#10;BgcD78hUquAGdOrBYLFZjiY4fDxcpy2S/rRd2YYnE0MJRdWrK0Uey/tT/tgfs9/sYfDmT4nftCfE&#10;K20WxJZLC0/1l3qMoGfKt4F+eV+RnA2qDliq5NfjH+3P/wAHE37Tnx7vL3wZ+y5HN8MvCT7o0v4X&#10;V9bvE6bmnGVtc8ELD86nP71hXxR+0j+038bv2tfije/F/wCPPjq71zWbxiIzM+IbOHJKwW8Q+WGJ&#10;cnCKB1JOWJJ6X4G/8E+/21/2krODVvgt+zL4u1rT7n/j31caW1vYyf7t1PshP/fdfsuTcG5PklFY&#10;jMZRnPvJpQj6J6P1fySPz3MOIcwzKo6WETjHy+J+ttvRfezyfWtb1nxJq1xr/iLV7q/vryZpbu9v&#10;bhpZp5Ccl3diWZiepJyaq19/fD//AINtP+CjXjC2iufEx8B+FC4Bkg1vxM8skft/ocM6k/Rse9eh&#10;Wf8Awa2/tPtGW1L9pTwDCwGcQ217IPzMS179Tivhui+V4mPy1/JM8qGR5vU1VGXz0/M/L+ivsD9o&#10;v/gktZ/s4Ca28U/t+/BG4v4CRJpFpqmpXN4rf3WitLKdoz/v7R718v658N9c0i9e1sru11KNDgXV&#10;i7hH9wJVR/zUVlDjThOpPk+u00/Oaj/6VY+io+GXiJicN9YoZRiZ0/5o0akk/Rxi7/I5+irdzoWs&#10;2Y3XOlzqB/F5Zx+dVOnWvfw2LwmMhz4epGa7xaa/A+Wx+V5nlVb2WNoTpS7TjKL+6STCiiiug4Ar&#10;2v8AZ0/4KL/ts/sptBb/AAQ/aL8RaZp9uRs0O7uhe6cB3AtbkPEuRxlVB9xgV4pRWNfDYfFU/Z1o&#10;KUezSa+5mlKtVoT5qcnF907H6x/s4f8AB0V490nyNG/at/Z7sdYhGFl13wTdG1nCj+I2twzJIx9p&#10;Yh7Cvvn9nP8A4LIf8E7/ANpdYLPwr+0JpugarNgf2H40/wCJVcBj0QNMRDK3tFI9fzR0V8dmHAGQ&#10;4y8qSdKX916fc7/hY+gwnFOZ4fSo1Nee/wB6/W5/Xxa3VrfW0d7ZXMc0MqB4pYnDK6kZBBHBBHep&#10;K/lN+BX7Y/7VH7Mtyk/wG+P3inwxEj7zYadq0n2ORs5y9sxMMn/AkNfafwN/4OZP21/AIhsPjP4E&#10;8I+PrRMedctatpd9J/20t8wj/vxXxOO8OM3oXeGnGov/AAF/c9P/ACY+jw3F+Aq6VouD+9fhr+B+&#10;79FfmZ8Ov+DoX9kTWrSJfif8CfiBoF2/+tGlrZ6jbxn/AK6NNA5H0j/Cu9n/AODkD/gm1DAJY9T8&#10;bysVz5UfhUhgfT5pQM/jivnKnCvEVOXK8NL5K/4q6PYhnmUTjdVo/PT8z72rL8beN/B3w28J3/jv&#10;4g+KLDRdF0u2a41HVdUukgt7aIdXd3ICj61+W/xv/wCDpL4UWGmzWn7OP7NWv6petlYL3xnfQ2UE&#10;Z/vmK2aZpB/s74z7jpX5tftif8FHv2v/ANvjXVj+NnxElk0lbnzNO8H6IhtdLtX7FYQxMjDJxJK0&#10;jgEjdjivYy3gPNsQ/aYy1GmtW5NXst9L6ertY4sRxJhFNUcInVqSaUYxT1b0S2u23skm3sfSH/BX&#10;X/grNfft/wDjmL4B/Au5u7L4T6Dfefc3EgaOTxJcRt8s8qHBWBT/AKqJuST5jgMFWP8AXr/gmh+z&#10;5J+zN+xL4D+Geo6cbbVX0kalrsTptdby6Jnkjf8A2o96xfSIV+Mn/BGH9h+X9pf9qvR7XWtNE3hv&#10;wjJFrvi2dkzHKI3BgtDng+bKApXvGspHSv6Eq+RzLMsJmeYNYFWw1FOFP+873nUfnJpJeSWi2P1/&#10;PckrcEcM4fJMY08fiGsRirfY91xoUdP+fcZTlJfzTvdqzCiiiuU+CCiiigAooooAKKKKACiiigAo&#10;oooAKKKKACiiigAooooAKKKKACiiigAooooAKKKKACiiigAooooAKKKKACvzM/4Ogv2rpPg9+xfp&#10;P7Omg3mzVPihrPl3ir1GmWZjmm+m6VrdfcFvev0zr+Zf/g4D/ank/aZ/4KQ+LNN0vUvP0HwAqeGd&#10;GA6boObpvxummGe4Va9zh/CfWcxi3tD3v8vx/I48dV9nh2ur0Pibv+FfoB/wbg/tW3H7Pn/BQvTf&#10;hnrGreR4f+J9jJod7HJIRGL1QZbN8ZwWMimIH/p4PrXyR8IP2XfiX8avhD8SvjT4OsvN0j4XaPZ6&#10;h4gIQsxjubpbdAuO4y8hPQLEx7VxPg3xd4h8AeLtL8deEdUlstV0bUIb7TbyBirwTxOHjdSOhDKD&#10;+FffYqlTxmHqUL7qz8na6/RniU5SpVIzP7LqK88/ZN+P3h/9qb9mvwT+0J4ZkjNt4r8O2188cThh&#10;BOyATQ5HdJQ6H3Q1+MH/AAXq/wCCiH7bv7On/BRvxD8L/gf+0v4p8M+H7bw/pU0Gk6Vf+XDHJJbK&#10;zsBjqzEk1+a4HLa2OxToJpNXvfydj6CtiIUaam9Uz94qK/Bf/gg//wAFE/23/wBoj/go/wCF/hd8&#10;bv2mfFXiXw9d6LqstzpGqX/mQyPHZyOjEY6qwBHuK/UH/gtX8X/ib8Bv+CZvxL+K3wd8a33h3xHp&#10;UelHTtY02XZPb+ZqtnE+1u2Ud1PsxrTFZXWwuOhhpSTcra9NXYmniYVKLqJaI+p6K/lRP/BYT/gp&#10;1jP/AA2t46/8Gv8A9av2k8Z/8FYj+xF/wR/+E/7S3xTmn8ZfEHxp4YtLfQ7O/ucPqWoNCzyXNwww&#10;3kxgBnK8ksijBfcOjF5Bi8I4K6k5OyS/4JnSx1Krd2tY/Qqiv5aPjn/wWU/4KaftN+I5BrH7THiX&#10;TIr+UxW3h/wVKdNgAc4EKpbbXl64G9nY5xk1g+Kvi1/wVc/Zf+w+M/Hnjz46+Bl1BsWGoa5eatYx&#10;3J6lVaYqr8YO3n6V2x4Wr2SnVipPoZPModIux/VrXy9/wWk1jV9A/wCCXvxh1jQdVurG8g8ORtBd&#10;2dw0UsZ+1QDKupBU49DX5W/8Ez/+DkD9o/4efE/Rfhh+2/4qj8YeCNTuorSfxNdWaR6lowbCLOzx&#10;BRcRKcFw6tJjJDEjafFv+CuX7en7Y+tftbfGr9nS6/aH8S3Hw+PjC8sYvDRvc2RtFlDJGFx9wYUj&#10;nsKjC5BjKWYxjNq0bSv0aTV0vMdTHUpUG1109D5G/wCF8/HT/otfi/8A8KW7/wDjlf0w/wDBDDW9&#10;a8R/8EqvhJrXiLWLvULyfTtQM95fXLTSyEandgbnckngAcnoBX8udfRf7MX/AAUX/bt+Ef8AwiPw&#10;b+GX7TPi3RvCljqsEFnolhfFbeKKS53SKFx0Zncn/eNfS5zlssfhlCm0mnf8GefhMQqFRuWtz+rW&#10;ivwC/wCC3H/BR/8Abp+AX/BSPx38Lfg1+1B4s8O+HtPttKay0jTNQ2QwmTTreRyq44y7Mx9ya88/&#10;Y1/4L6/te/AO0+IPir4y/GLX/iBq174SFj4F0jxFdGaztdTe5iP2uQDHyxxLIdoOWJC8Akj5SHDm&#10;MqYWNaEk+ZJpa31sem8fSjUcGnof0gUV/JV8Sf8AgpF+3n8WfGcnjzxt+1r47m1FpTJGbTxFPaww&#10;HriKGBkjiHsqgV+v/wDwUq/4LieMv2IP2dfhd8Hfgi1prPxU8TfDjS9U1zXtaBuV0iKW0iKyshP7&#10;64lbe435UBdzBtwFGI4dxdGdOEWpSlf5W8+wU8fSmpNqyR+q1Ffyi+N/+Ck3/BSr9pDxOLHWP2pf&#10;iNq99fz/ALjR9B1SeBHfsI7a02r9Aq1i337VX/BQ34DeKIotb+PPxa8KavGvmJBqeu6jazbT32Ss&#10;CQfpg11rhWvazqq/az/r8DL+0odIux/WpX88n/B0l/ykW0v/ALJ3Yf8Ao64r1L/gjZ/wX8/aM1j9&#10;oPw3+y5+2X4rHi3QvFt9FpWheJ7m3jjv9OvpWVIBLIu0TxO5CEuC4LKQxAKny3/g6S/5SLaX/wBk&#10;7sP/AEdcVeUZfiMuzlU6vWLaa2YsVXhXwnNHueMf8EFP+Utnwd/7CWpf+mm9r6P/AOCsf/BHr/go&#10;v+0Z/wAFBviR8Z/g5+zjdaz4a1zVYZdL1JNasYhOi20SEhZJ1YfMpHIHSvnD/ggp/wApbPg7/wBh&#10;LUv/AE03te0/8Ff/APgpf+3t8Ev+CjXxN+F/wo/ao8XaD4f0nVoY9N0nT9R2Q26G2iYqoxwNxJ/G&#10;vXxP1v8AtpfV+W/s/tXtbmfY5Kfsvqnv3tzdPQ+kv+Den/gmd+23+xd+134q+JH7SvwQuPDOi6j8&#10;O7jTrO+l1W0nEly19ZyCPbDK7DKROckY+Xr0r9h6/Fr/AINwP27v2wf2ov2yPF3gf9oT9oTxJ4t0&#10;iy+G1xfWun6ze+ZHFcLf2SCUDHDBZHGfRjWZ/wAFe/8Ag4c+Onhj44eIf2aP2Htds9A0rwzeyadr&#10;HjZbWK5u7+6T5Zlt/MDJFEj7kDhS7FCwYAjPz+Oy/MMwzV03y81ldq6SXzuzvo16FDDKSva/zP24&#10;or+TZf2tv+Ckv7RWvSLpfx6+L3i7UI03SW+k61qNy0aZ5Plwsdq/QAVD4N/4KG/8FCvgf4hZPDv7&#10;VnxH0i9tZgLixvfENy4DqfuyQzsynHQhl9q2/wBVa9rKqr9rP+vwI/tOH8rP6z6K/M7/AIIK/wDB&#10;Zf4l/t6alrP7Nv7S8NpceOdB0c6rpniOwtEt01aySRIpRNGmFWdGlj5RQrKTwCpLfnF/wUE/4Km/&#10;8FDfhr+3F8Wvh/4D/a48ZaXoui/EDVbPStNtNS2xW0Edy6pGgxwoUAAe1efQyLF1cXPDtpSir+TX&#10;kbzxtKNJVFqmf0nUV/Nh+zr/AMHBX7c/wO+Fnj/RvEnxP1fxp4s8SJYQeE9Z8UTrcweHUjNx9pnS&#10;JhiSVw8IUMCmUywONp+e/GP/AAUm/wCCgPjzXpfEniT9s34ltdTSF2Fp4xu7aJSTnCxwyKiD2UAC&#10;uyHC2MlNqU0kuuupk8yopJpM/rTor+fP/glZ/wAHCvx2+AHxJtPhz+298TNU8ZfDe+Ro5db1VTda&#10;nokmCUlWX/WXERICsjliAQykYKt/QZXkZhluIy2qoVNns1szqoV4YiN4hRRRXnm4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OX&#10;/BTf/goV4I/4J2/s9y/EfU7WHU/FGsSPZeC/D0kmPtt3tyZJMHcIIgQ0hHqiAhpFNflP+zr/AMEb&#10;P29v+CmnxBu/2pv2tPFs/gzTfFF59tvNZ8RWjPqmoIcbfs1llfKhCAKhkMaqgTYrqAK/WHw9+w14&#10;b+If7Sk37Yn7UVva+J/FNmBa+AvD1wol03whYIxZPKRhtmvXb97LcMPldgseFjV2+hK+swWfwyDB&#10;ulgIp1pfHUavb+7Bdl1b3fS1meFicrlmmI58U37OPwwXXzk/Poui87nzB+yv/wAEeP2Bv2TbSzu/&#10;CXwTsfEWvWoBbxR4zRdRvGkH/LRBIvkwN6GGNPx619J65rugeEtDufEPiXWLTTdNsIGmvL6+uFhg&#10;t4lGS7uxCooHUkgCvMv2wP20fgd+xN8NG+Inxk18pJPvTRdDs8Pe6pMoz5cKEjgZG52IRMjJyQD+&#10;Hf7cv/BS39on9ubxDNb+MdbfRfCEVxv0vwXpc5FrEAfleY8G5lHHzvwDnYqA4r4fO+Ipxqc2Im6l&#10;R9G7/f2Xl+B+1eGvg/m/GjVShFYfCJ2dRx3tuoLTnl3d0l1d9H+hn7Yv/BwL8GfhfJc+Df2UvDie&#10;OtZjJRtf1DzINIgYd0A2y3WCMfL5aHIKuwr81/2k/wDgoh+2B+1dPND8XPjNqT6VKTt8O6S/2PT1&#10;X+6YIsCTHZpN7c9a8Uor4TF5pjcY3zysuy0X/B+Z/aPCfhdwbwfCMsJh1Oqv+XlS0p37ptWj/wBu&#10;KIUUUV5x+hBUF1pmnXv/AB+WMMvu8YJqeitaNeth6inSk4y7ptP70c2LweDx9F0cTTjUg91JKSfy&#10;d0Yl74B8PXeTFC8DHvE/H5HNZF78NL6PLafqEcg/uyKVP6ZrsqK+0yvxI4yyqyhinOK6VLT/ABle&#10;X3NH5HxH9H/wm4mvKtlsKU39qjek/XlhaDfrFnnF54T8Q2WTLpcjAd4vn/lWe8bxMUkQqw6hhg16&#10;vUdxaWl4my7tY5V9JEDD9a/QMu8c8dCyx+EjLzhJx/CXNf70fh2f/Q0yareWS5pUp9o1oRqL05oO&#10;nb15WeV0V6FdeCfDd1k/2f5ZPeJyv6dKz7r4Z2D82epSx+0ihv5Yr7jA+MvB+Ksq3tKT/vRuv/JH&#10;J/gfjmc/RN8Vctu8IqOJXTkqcr+6qqaT/wC3n6nG0V0Vx8NtYjObe7t5B7kqf5VA3w/8SL0giP0l&#10;FfU0OPeDcRHmjjqa9Zcv4Ssz81xfgn4s4Ko4VMmrtr+WHOvvhzJ/JmJRW/D8ONek5klt4x3zISf0&#10;Famn/DawhIfUb15iOqINq/4/yrz8x8TeC8uptvFKo+0E5N/Ne797R7uQ/R28Xc+rKCy50Y9ZVpRp&#10;peqb53/27BvyOT07TL7VbgWthbtIx646AepPavUfgz8FfFPjTxhpfgHwH4euNa8Sa3dpa6fZWce5&#10;5ZXOAi56DuWOAACSQAa6P4JfAb4k/G/xpafC74G/Du91zWLw/urHTLfJVcgGSRjhY0GRmRyFHciv&#10;3B/4Jh/8Ep/A/wCw3oi/EXx1Pba98StRs/LvdTjXNvpUbAbre1yATno8xAZsYAVSQfxniTj3OON2&#10;8HhIuhhfta+9Lyk9v+3Vp3b0P6NyXw74H+j3hFm2a1Y43OGv3ULe5Tf80YvVJdakrN7QjF3PQ/8A&#10;gnJ+xH4c/YX/AGdbH4dRLb3PibU9t94x1aEZ+03pX/VoxGTFEPkQcZwz4Bdq99oorz6NKnQpKnBW&#10;SPwjNs0x2d5lVx+Mnz1asnKT83+SWyWySSWgUUUVoeeFFFFABRRRQAUUUUAFFFFABRRRQAUUUUAF&#10;FFFABRRRQAUUUUAFFFFABRRRQAUUUUAFFFFABRRRQAUUUUAePft+/tNaX+x9+x54/wD2gr+7iiud&#10;C8PTnRklbHnahIvl2sYHfMzJnHYE9q/km1bVNQ1zVLjWtXvHuLu8nee6nlOWkkdtzMT6kkn8a/a7&#10;/g67/athsPCPgD9jLw9qmLjULs+J/EsMbnIgjEkFojYPIZ2nfB7xIa/Epuor9B4ZwnscC6r3m/wW&#10;36nh5jV563Kuh++3/BAv9gzRdW/4JL+No/HGmok3x5i1CGaSeHdt09IZLO2O04ziQzyr/vgg96/C&#10;Dx94M1v4ceOta+HviW0e31LQdWudO1CB8bo54JWidTjuGUiuh8N/tNftIeDtEtvDHhH9oDxtpWm2&#10;ceyz0/TvFV3BBAuSdqIkgVRkk4A71x2o6jqGsahPq2rX011dXUzS3NzcSl5JZGJLOzHlmJJJJ5JN&#10;ejg8HXw+JrVZzupu9rbf0rfcc9arCpTjFK1j94P+DVj9qaPxx+zZ4u/ZR17Vmk1HwRrR1TRYZZsk&#10;abeffRFxwqXCux563Ir4P/4OU/8AlKx4n/7FfRf/AEkSuC/4Id/tW/8ADJf/AAUZ8EeJNU1E2+h+&#10;K5z4Y8QEvhPIvGRY3bg8JcLBJ9EPIBNd/wD8HKiOv/BVbxMzKQG8LaMVJHUfZFH8wa86jhfq/EUp&#10;racW/ndX/wA/mbzq+0wCXVOxX/4NuP8AlK54P/7F/Wv/AEhkr9hf+Dgf/lEZ8W/+uWjf+nqxr8L/&#10;APgjH+1D8OP2Qf8Agol4F+Mfxe1RdP8ADKfbdO1fUnRmWyjubWSFZmCgkqrshbA4XJ7V+nX/AAX1&#10;/wCCrP7G3xC/YQ1v9mn4FfGrRfGniTxxd6epj8PT/aYrG0gu4bp5ZZV+RSTCqBM7jvJxgZrkzTDY&#10;ipn1CcYtr3dbaaSbZrhqkI4Kab11/I/B4/dH0/pX6s/8FVvgP8SPHX/BGD9k342+E9DuL7RfBnhg&#10;2/iI20bObNLuGHyp3AHEe6AoWPAZ0HevymP3R9P6V/Qt8I/+Cp37Gf7Cv/BPX4C/CH9qzSdbvU8W&#10;/Ca1uI7Oz8OpfWtzbfNE8codgpycgqQQQfevTzepXo1KE6UeZqT07qzv+Bz4WMJxnGTsmv1PwL+E&#10;/wATfFfwW+J/h74veBbiGLWvC+tW2q6TLcW6yxpcQSrLGWRgQw3KMg8Gv0o8Z/8AByD4c/al+D1z&#10;8BP29P2DdC8a+HNSmt31AeG/FlzpbboZFkWRAVd1cOufllTIJU8E537/AMC/8G6P/BQv486L8LPg&#10;vB8Q/hb4q8X6l9l06bR7BLTS3unBKI0U7SxxbmARVjCLuZRxmuR/4KR/8G4+t/sT/s8+Iv2m/h1+&#10;0ta+JtE8NCObUdI1vRhY3SwSTJEPLkWV0lcNIvy4TPOMnAOdbE5Zi61OOJg4VPs3TT36NefmVCni&#10;aUG6bTj1tZ/gz2j9iD4ff8Gz/wC2/wCILL4d+HvgNqXg7xffkJZ+G/GPi/VbdruU/wDLOCZL1opW&#10;J4Cblduymvsv/gsz8Dfg34V/4Jb/ABZ1PQfhdoNve6f4WgS01FdKiN0m24gQHziu8ttGNxOT3Nfz&#10;L2N7eabdw6hp13JBcQSLJBPC5V43ByGUjkEHkEV/SN+3N458U/FH/g3u1X4i+M7qS51jXPg1ol9q&#10;lxIPnmnkFo8kh9yxLH615uZ4OphMdh5qrKUXJK0m3bVbep0YatGrRmuVJpdEfza1/S9/wQv+DXwg&#10;8Rf8EsfhF4k1/wCFXhu+1GXT795b+80O3lmdl1O7AJdkLEgAAHPGBX80Nf0Gf8EPf+CmP7DXgP8A&#10;4J2fD74IfEf9o7w74b8V+GzeWOo6Lrl0beYyS388sRj3gCVWWVMFSecg4Irv4lhWngY+zTfvdPRm&#10;GXuCrPm7H5l/8HDoA/4K0fEoAf8ALto//prta8G/YP8A2P8Axj+3b+1J4Y/Zo8F6omny65cO9/qs&#10;sJkWws4kMk85UEbiEU7VyNzFRkZzXvP/AAcOEN/wVn+JTA8G20fH/grta9G/4Nb7WC4/4KWX800Y&#10;LQfDHVXiP91vtNkufyYj8a6o154bIo1Y7qCt9xk4KpjXF9X+p+h+jf8ABsN/wTQsfBo8O6rb+OL7&#10;UTEBJrz+JvLn3Y5ZY1jEQBPYocetdH+2L/wSc/4JHxW1v8dP20NZfSU0/QtO0Vde17x3Lp8csNna&#10;pbwIqq6K0hjiBKouWO4gc194V/LV/wAFl/2rPir+09+378RF8d+JLqXSfCXim+0LwxoxnY2+n2tr&#10;M0A2IThWkMfmO2MlmPYAD5bKv7RzXEtOtJKKu3fXXovX9D08T9Xw1PSCdz9B/gf+2f8A8G6H/BNb&#10;4rXfxP8A2ZLXxZ4g8RPpslkNR06xvL5Yo2YFxC180aozbQC69VJGcEivk3/gth/wWD+E3/BTOx8I&#10;eEPhT8Dr/Q7Pwre3Fz/wkPiCWL7dceagQwKkRZY4vlDHLsSwHC4+bz//AII9/wDBLO2/4KgfFvxD&#10;4V1/4uL4U0Twnp0F5qj2lqs99diWRkVIUZgqgbTukO4LlRtO7j3D/guN/wAEzP2Jf+CavwM+H/hL&#10;4K6jreo+PPEevTT32o69q6zTvp0UBVj5MaokaGV0wQuSVYZOK92nSy3DZpGDlKdbu23bTrt09Til&#10;LEVMM2klA+FP2PJXg/a5+Fs8bYZPiNojKR2Iv4K+4P8Ag6S/5SLaX/2Tuw/9HXFfDv7IX/J2nwv/&#10;AOyiaJ/6XwV9xf8AB0l/ykW0v/sndh/6OuK7q3/I4pf4ZfoYw/3Sfqjxj/ggp/yls+Dv/YS1L/00&#10;3tVf+C6P/KVf4vf9huD/ANJIatf8EFP+Utnwd/7CWpf+mm9qr/wXR/5Sr/F7/sNwf+kkNH/M9/7h&#10;/wDtwf8AMF/29+h9G/8ABqMM/t5eOB/1Se6/9OWn19gftZf8Eu/+Dfv9mPUbnxT+1P4nHhvUdVlk&#10;vWsbzx9eve3JdyzSJaxO0rKWJ5VMe9fAH/Bvh8WtR+AvxZ+PHxs0eyjuLzwn+zrrmq2cEv3JJoLm&#10;zkRW9iyjPtXw78VPir8RPjb8QNU+KXxW8XX2u6/rN21xqOp6jcNJJK7H1PQDoFHAAAGAK46uAr4r&#10;Nqk41XCKUb8r1en6Gsa8KWGinFN67n7Vfs/f8FkP+CIf/BNnwLrHw2/Y+8BeO9TttQ1Nru7ntNJL&#10;vey7Qilri9lSTywF+VSPl3McDca/L3/gqN+3B4d/4KD/ALWup/tE+FfhRD4QsbnT7eygsvNWS4ul&#10;hDAXFw6KFaVgQDjO1VVcttyfrH/gjv8A8EFPh1/wUB+BQ/aY+Nfxy1LTNFl1qews/DvheOE3LeSV&#10;3tNPJvERJPCeXnbhs4YV8/8A/Ba39mz9l79kP9sxf2eP2V7e5TTPDvhWxj183moNdStqT+ZI5dzx&#10;u8p4MhQADkYFPAwy2lmcoUnKVWzu3r29BVniJYdOSSj0SPW/+DYB3X/gpvtViA3w71YMB3HmWx/o&#10;K+X/APgp7/ykS+N3/ZTtZ/8ASuSvp7/g2B/5ScD/ALJ5q3/odvXzD/wU9/5SJfG7/sp2s/8ApXJX&#10;TS/5HlT/AAL8zOX+5x9X+R7j/wAEFf8AgnT8Lf8AgoP+1FrOn/HW1ubvwd4L0JdR1PS7a6aE6hPJ&#10;KI4YGkRg6IcSMxQgny8ZGc17x/wcVf8ABLj9lT9jP4f+A/jX+y54A/4RSLVdZn0nXdIh1C4uIJz5&#10;QlimXz5HZGGx1YA4O5TgEEnc/wCDSH/ksvxm/wCxY0r/ANKZ692/4Ov/APkz34e/9lAP/pJLXl18&#10;ZiVxLGkpPl0VumqvsdMKVP8As9ytr/wT8D2UMMMMiv7Qa/i/r+0CseLf+XP/AG9/7aXlf2/l+oUU&#10;UV8aes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XkH7bP7Zvwv/AGH/AIK3fxX+IdwLi7k3QeHtBilCz6rebcrEnXag+88mCEXn&#10;klVb0rxz438K/DXwbqnxB8c63Bpuj6LYS3mp39w2EghjUs7H6AdByeg5r8HP2gfHv7TP/BYv9se7&#10;uPhD4G1PUrSA/ZPDOkA7bfRdMDkLNcSE+XCzn55HJ5YhF3bUWvLzTHvB01Gmr1JaJfqfqPhfwHR4&#10;vzOeJzGfssDh0pVZt8qfaHM7JX6v7MezcTxP9pn9pv4vfta/Fi/+MHxl8RvfajdnZbWyZW3sLcEl&#10;LeBMkRxrk8dSSWYszFj0P7OP7A37W/7V/l3fwT+C2qahpjyFG167VbTT1IOG/wBImKo5XuqFm9q/&#10;VL9ir/ghF+zv8DLKy8ZftGpB8QvFiBZJLO4QjRrN+u1ICAbnHI3TZVuD5amvtzV9b8EfDTwsdS17&#10;V9K8P6JpsAVri8uIrS1tY1GANzFURQOB0ArxcJw9iMTPnxMnd9Fq36v/AIc/aeJ/pBZLkVBZdwth&#10;ozjTXKpyTjSSWi5IK0mvNuHo9z8tfgl/wbb6/d28GpftE/tE29kxAM+keD9NMxA9PtVxtAP/AGxY&#10;Z7nv9KeAv+CDX/BO7wdGo17wP4h8UOo/1mveJ50JPqRZ+Qv6YrQ+NP8AwXR/4Jn/AAWmn06X4/p4&#10;pv4CQbLwXps2oB8f3bhQLZv+/tfO3jX/AIOlP2adPnZPh3+zR441aMZ2vrF9Z2BP4RvcV9zgeAcf&#10;VinSwUn5yVr/APgVkfzznnjtxfmNR+3zaUF2pPkt5fu0pfe2/M+wNJ/4JS/8E79FhEFn+yl4adR3&#10;uxPcN+csjGrMn/BLv/gnzJ979k3wiP8AdsmH8mr4An/4OsrRZytt+wnI8WeHk+JgVsfQaaR+tb3g&#10;/wD4OovhNe3ITx/+yF4i0yHPMmj+KYL5sf7skMA/WvWl4fZ5CN/qa+Tp/oz5D/iKOY1J3ea1r+dS&#10;r+bZ9rX/APwSg/4J2ajCYLj9lTw4qnqYHuIj+aSg1yut/wDBEX/gmrrG5oPgDPYO3V7LxZqY/R7h&#10;lH5VF+xX/wAFof2PP26fiXb/AAc+Fdn4x0vxNdWk1xBpviDw+FDRxIXkYy20k0SAAdXZQSQoyzAH&#10;61r57HZHHA1vZYrDqMt7OK277Hu4HxB4snD2mFzSvbyrVLf+lHwt4u/4N7P2EfEEbf2Dq/jvQpMf&#10;IbDX4ZVB9xcQSEj6EfWvJ/Gf/BtR4TuC0vw9/av1GzA+5BrPhWO5z7F4p4sfXafpX2N+0L/wU4/Y&#10;i/ZlvJdF+JPxz02bV4iVk0PQVbULtHHVJFgDCFvaUpXyv4//AODkj4EaVeSQfDL9nXxVrcS8JPrG&#10;p2+nbz6gILggfXn2FfP4mjw9TdqnKn5X/KJ+ucM5v9ILMKcamWyrzg9pVIw5WvKVZWa80zxfxL/w&#10;bdftK2gY+D/j74Gv8fd/tKK8tM/98RTYrz7xL/wQD/4KC6Fu/svSvCGtben9m+Jgm76faI4v1r2P&#10;Uv8Ag5Y8eS3DNpH7JmkQRE/Klz4tllYfVlt0B/IVPo//AAct+K4ZP+J/+yHp1wmeln4zkhI/76tX&#10;rzJU+GpPSbX3/qmfp+Gx30k8PC88LRqeUnRT/wDJakV+J8sa5/wRw/4KTaBIyXX7Md9MB0ex13Tr&#10;gEe3l3BP9a5bVv8Agmh+37ouftn7JHjd8dfsmivcf+it2a/Rr4ef8HH/AOzfrMscHxN+BPjDQS5A&#10;eXS7i21GKP3JZoWx9FJ9q+yv2Yv2xv2dv2xPDl74m/Z+8frrUOmPHHqkD2M9vNZvIGKLIkyKedjY&#10;Iyp2nBNaUcpyfFStRrNvtpf7rI87OPFjxf4Xo+2zjJqcYLRzUZ8ivoryjUnFXeiu9Xsfz66p+xb+&#10;2LojFdX/AGUPiTbY7zeBr9R+Zhwai0f9jn9rnxDcG10L9lv4i3cgOGW38FXz7friLj8a/pdoro/1&#10;Yo3/AIj+5Hgf8TNZzyW/s+nf/HK33W/U/nu+Gv8AwSJ/4KHfE6+W1079m3VtJiJHmXfiWaHTkjB7&#10;kTurt9FVj7V9bfs4f8G4msvfRaz+1d8araO2Qhm0HwQGd5R1w91cRqE9CFibOeGHWv0a+PH7V/7N&#10;n7MGlLrH7QHxu8OeFI5Iy9vBq2pIlxcKOvlQAmWb6IrV8V/GP/g5f/YV8Cyy2Hwr8I+NPHM6EiK6&#10;tdNTT7OTHffcuswz/wBcfyr3sr4Er41qVChOou/2fv0X4nw/En0k+LsTTlShVpYVP+RXn98nJr1U&#10;Uz7U/Z1/ZY+Af7KPg3/hBvgL8OLHQbOQhryaINJc3jjo807kySnk43MQucKAOK9Br8a/GH/B1L46&#10;uLhl8Afsc6TZxDIR9Y8YS3LN7kR28QH0yfrXIt/wdH/tYmYsn7O/w7EeeFJvy2Pr5/8ASvuKPAHE&#10;appRoqK7c0f0Z+BY3jPA47FSxGJryqVJO7lLmbb7tvVn7hUV+Mngr/g6i+JtnKB8Rv2QNC1FCfmb&#10;RPFU1mVHriWGbP0yPwr7d/4Jtf8ABYD4Z/8ABSDxbrPgLwd8E/FXhzU9B0kahqNzfSW9xYJGZFjW&#10;MTo6v5jFiVUxAFY3OeMVx4/hPPssoSrV6VoR3alFr8Hf8B4XPcrxlRU6VT3n0s1+lj6+ooor5w9c&#10;KKKKACiiigAooooAKKKKACiiigAooooAKKKKACiiigAooooAKKKKACiiigAooooAKKKKACiiigAo&#10;oooA/mP/AOCpHhf9sj9tT9ujx78drP8AZi+IsukXOqfYfDYPg++2rp1sBDAQChxvVPMIHG6RjgZr&#10;t/8Agif/AMEs/iH8bf259IP7U37OWu2vgbw3pdzqurWvivw9Pb2moSKojgtz5qBZMyyK5TusbV/R&#10;zRX0kuI631T2FOmoq1k77aWPPWAh7XnlK+tz5/8A+HU3/BNn/oyH4a/+Etb/APxNfnV/wcK/8El/&#10;AHhj4VeBvjB+xF+zFb2F5ZazNpniPR/AugMXuYZo/MhnaGBDnY0TqXPTzVHPb9laK8vCZlisLiI1&#10;eZu3Rt2Z01cPSqQcbWP5EIP2Lf2zbW4jurX9lr4ipJE4eN18H3oKsOQR+79a/UD/AIKQf8E9P2jf&#10;+CnP7Hvwn/4KAfDL4Y6t/wALR0vwWuj/ABH8E6jZta6he/ZXkQ3EMUqozy+YsrbOrxyx7ASuG/a+&#10;ivTr8R161SFSMEpRfe90918/0OaGXwjFxbumfxueIfhf8SvCPiObwf4q+Hut6bq1vN5U+mX2lTRX&#10;Eb5xtMbKGB9sV9J/CH/gjZ+2x8Sf2dPGH7TeufCHXNC0Hw7o32rRrC90qX+0dfuGkjRIra1x5pTD&#10;l2kKhcKQu45x/UeY0LBygJHQkcilrpq8V15RShTSfXW/6L9SI5ZBPWVz+Q0/sS/tjYx/wyt8Q/8A&#10;wjr3/wCN1+3PxL/4JJ3X/BQX/gj98EfANzJL4U+JngTwZBL4dfWbZ4lEjxATWN0hXfGj7EO4DcjI&#10;pwRuB/TmiuPGcQYnFOEoxUXB3T38jWlgadNNN3TP5LP2i/8Agnf+27+yH4gmsfjT+z14n0hbSb91&#10;rdnYvc2MhXBDx3UG6M9QfvZGeQDxXOeJ/i5+2D8eNLs/hx4w+JPxH8Y2cUiix0LUNWv9QjVhwuyF&#10;2YZA6YGRX9e1NSKOPJjjVc9cDGa7I8VTcV7Sim11vb9H+Zk8tV9J6H82v/BPf/ggF+2T+1l420vW&#10;/jT4A1X4cfD1Z0k1XV9fg+zX9zBgMUtbaQeYWYEASOojGScsRtP7+fHb9lvwP8YP2RPEX7Ienwpp&#10;eh6r4Lk8P6YI03LYosHl27Ad/LKxtjvtr1CivHx+bYrH1ozlpy7JdP8AgnVQwtOhFpa33P5Pv2kf&#10;+CXn7df7Lfji78GfEf8AZw8UXEdvcNHa61oejzX1heqORJFNCrKQQQcHDDOGAIIrnPhB+yj+1Dff&#10;ErQLi0/Zx8dvHDrdo8rjwlebUUTKSSfL4AFf1yUV664rr8lpU036nL/ZkOa6kfzn/wDBeP8AZe/a&#10;S+I3/BUD4geLvh/8AvGWt6Vc2ukC31LSvDVzcQSldMtlba6IVOGBBweCCK9F/wCDaj9nL9oH4U/8&#10;FDNS8T/E/wCCPizw7pr/AA11KBb/AFvw/cWsJla6siqB5EA3EKxAzng+lfvXRXHLP6ssv+q8ity8&#10;t7mqwMVX9pfrcK/nw/4Lhf8ABG/9pT4XftMeL/2ofgj8O9U8X+AvGWrTazdSaJbtc3Oj3U7eZcRT&#10;QoN4j8wuySAFQrBWII5/oPorgy7Ma2W1/aQV76NPqb4ihDEQ5ZH8fHwb8S/tIfCP4iW/iD4Cat4x&#10;8PeKULQW9x4Xe6t707uDGPJw5B7r39K+hPjf/wAE4v8Agqn8Sfg9F+2Z+0L4D8e+IrzVNYg0yytN&#10;d+16jrk8TxSyCdoDvlht12bQXC8yDAwcn+oIRxhi4QBj1OOTS17dTimo5qUKKT6tu7t2vZHHHLYp&#10;WcmfyafBf9ln9sX4Z/GPwn8SZ/2SfiNMnh/xLYak8R8GXw3iC4jlK58rjOzFfbf/AAccfAf48/Hb&#10;9uHQfiH8IfgZ4z8Q6Pd/DjTWjvtK8L3cyKTJO2xisZ2uAwypwRnkCv3worCfEdSeKhX9mrxTW/e3&#10;+RawEVTcObex/N3/AMEQ/wBlX9pz4ff8FSfhN4w8d/s8+NtF0my1DUWvNT1Xwvd29vAG0u7UF5Hj&#10;CrlmUDJ6kDvVb/gtJ+yl+094+/4Ka/FXxd4G/Z28b6xpV5rMDWmpaZ4Wu54J1FrECUkSMqwyCMg9&#10;q/pNopf6xVfrv1n2avy8tr+d7j+oR9j7Pm63PwP/AODeX9iz4s3n7Q/xW8AftCfBLxf4c8N+MPgl&#10;qmhXV5rGg3Fmri5u7NGRJJUA8zZvYDr8pPavkH9uD/glV+2F+wx8QdQ8PeP/AIU6vqnh6K4b+yfG&#10;Wi6fJc6ffQZ+Vy8YPkvjGY5NrA+owT/VdRRDiTEQxcq3IrStdX7dUweX03SUL6rqfyV/sseLv+Ch&#10;nhLU7n4ffsb678WNNudbkVbzSvAsuoQ/aW+6GdIMDIHG49PWuw/ae/4JV/8ABQ74I+I9Gu/in8Ev&#10;FXiHW/Fmj/23qE2jWNxq0ltJJNKrRXU8SupuPk3sNzEeYuTkmv6pMAdBRW74oqKrzQpJd+7+dkQs&#10;tjy2cmfzv/8ABAf4T/tIfs4/8FLPCnib4lfs7+ONG0TWtL1DRr3VNS8I3scNuZod0RZzGAgMsca7&#10;m4AY5x1rxj/go7+yF+1b4r/b4+MfiTwx+zT481HTr/4j6vPY31l4SvJYbiJrqQq6OsZDKQcgg4Nf&#10;1D0VguIqkcY8Qqau4pb9ncp4CLpKHN1ufjH/AMGtHwG+N3we+Lnxcvfiz8IPE3hmG+8OaYlnLr+h&#10;T2izstxMWVDKihiAQSB0zXun/BzT8DfjP8dv2VfAvh74J/CfxH4uv7TxwZ7qy8N6NNeywxfZZF3s&#10;sSsVXJAyeMmv0oorhqZrOeZrGcquraeisbxw0Vh/ZXP5Jf8Ah3P+3/8A9GT/ABV/8IK//wDjVf1t&#10;UUU80zapmnJzRS5b7edv8hYbCxw17O9woooryTq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4+/4KQeBvip+2v4s0P9gT4Qao+l&#10;6NM0GufFjxR5ZaLTdPVz9ks8ZAkmmkRpRFkH9xGxwhJr3L9nr9nH9n39h34MHwV8NdMs9B0LTbdr&#10;rWta1K4RZLlkTMl3dztgE4BJJwqKMKFUADt9UuvBHw20PWvHGs3Fho9hEkup6/qtw6xIFjiAe4mk&#10;PZYolG5j8qRqOAoA/n//AOCu/wDwWD8d/t1eMrz4SfCTVbvRvhLpd4VtLOMtFN4hdDxd3Q4Pl5G6&#10;OA8KMMwL42evw3wpiM+zGUo6JfFN7RXRLzfbq7t6HdxHx3VwPDtHKabcaEPe9mn/ABKj+KpPvbSM&#10;ekYpJe9dv6+/b+/4OSvCfgi9vPhl+wl4ftPEd9EWhufHmuQP9giccE2lv8rXGOcSOVTIBCyKc1+T&#10;37QP7Vv7R37VHiM+Kf2hPjJrvim6EheCLUr0m3tieohgXEUA9o1UV59RX77lHDuVZLTSw9P3usnr&#10;J/Pp6KyPw/H5tjsxk3Vlp2WiXy/zuwor079l39jj9pH9svxt/wAIH+zt8Lr/AF+5iKm/vEAis7BD&#10;0ee4ciOIcHAJ3NghQx4r9IvgT/wa1eIb7S4dU/aU/aettPunwZdG8GaQbgIPT7VcFPm7YEJHuarM&#10;uIcnyh8uKrJS7K7f3K7XzFg8pzDHq9Gm2u+y+9n5H0V+8lj/AMGxf7AdvZrDe/Er4q3EoX55jr+n&#10;rk+oAscD6c1xXxL/AODWn4A6lbTN8Hv2nvF+jTFSYF8SaZa6km7sCYRbHHv2968SHH/Dc5Wc5Lzc&#10;X+l3+B6UuFc4jG6in81+py3/AAbrfBjwP+zv+zt8Rv8Ago18b76HSNMuIn0rStUu0P7nTbZle6lT&#10;AJfzbjyogqgsXtSoBLDPkH/BQX/gsl8df2r9Y1LwD8JdXvvBvw6Z2hh0+zk8q+1SLpvu5UOQG5/c&#10;oQgBw3mEbq9R/wCC0mr2P7KX7Pfwa/4JtfC7VpIdF0Twymo+IFjXy/7RMbmKCVwP79wl5My9C5U9&#10;VFfm/X81cd8TV84zys6btG9vktEvu387n+g30dvCbKMu4Yw+eZjSVStO7pqSuoJNrms9HJyTaeto&#10;8trO4UUV90f8Ec/+CYnw1/bcbX/ix8cNavG8M+GtSisYdB0y58mTULkoJG86QfNHCEZRhCrMWOGX&#10;Yd3xOGw1XF1lSp7s/o3ibiTK+EsmqZnmEmqULXsrttuySXdt90uraWp8L0V/Rd4a/wCCY3/BP7wp&#10;pq6Vpf7JfgyWJBgNqWli9k/GS4LufxNZfjH/AIJM/wDBO3xxbyQar+y1oFqZB/rNGkuLBlPqPs8i&#10;Y/lXuPhnF20nG/z/AMj8Oh9JbhR1rSwddR7/ALtv7udfmfzy1/QP/wAEiv2WP+GWP2K/Duk61p3k&#10;eIvFS/2/4i3ph0luEUxQtnkGOARKV7PvPc15Tff8G+X7Idn8TNB8eeC/GHieysNL1q3vNS8NanLF&#10;e2l/BHIHNuGKpJGHxtLFn4J4719eftF/tB/C/wDZW+DGu/Hb4w64NP0Dw/aedcsihpJnJCxwRLkb&#10;5ZHKoq5GSwyQMkepkWS4mhim5xvJ2jFLW9+35H5x4z+LeTcX5Jh8DlM5Kldzq8ycWuXSMX0a1cnZ&#10;tXUepY+Onx7+EH7NPw11D4u/HHx3Y+HfD+mpme+vpMb3IO2KNBlpZGwQsaAsx6A1+MP7en/Bxt8d&#10;vi/e3vgH9jWxm8A+GDuiPiO6jR9avl6blPzJZqR0CbpBwRIp+UfJ3/BQn/god8av+ChXxhl8e/ES&#10;+ex8P2EskfhPwlbzE22lW5PHoJJ2ABklIyxGBtVVRfAa/o7hvgXB4CnGvj4qdXez1jH5fafm9O3c&#10;/izN+JsRipunhXyw79X/AJL8e/Y0PFPizxT441+58VeNfEuoaxql7J5l5qWqXj3FxO/955JCWY+5&#10;JrPor6e/YW/4JIftfft6PH4g+HvhSLQPCG8iXxp4mDwWT4OCtuApe5bgj92pQEYZ0r7jFYvB5fh3&#10;VrzUILq9F6f8BHzVGhXxdXkpRcpPsfMNFfuV8Fv+DYX9kzwtplvcfHH4yeMvFupqM3CaU0Gl2Lew&#10;j2Sy/j5oz6CvY4f+Df3/AIJXx24hf9n7UJGAwZn8a6ruPvxcgfpXx1bxE4epT5Y88vNRVv8AyZp/&#10;gfQU+Es2nG75Y+r/AMkz+dKv6C/+Den9k3/hnv8AYatvirr+m+T4g+KV2NauGdMOmnIDHYxn1UoZ&#10;Jx7XVYXxD/4No/2AvFMguvBPiTx54YkEqsILXW4rq3K55UrPC0nIyMiQEdea/QPw/oOjeFdBsfC/&#10;h3TorPT9Ns4rWxtIFwkEMahERR2AUAD2FfKcX8YYLOMthhsHezd5XVtFsuq1evyPdyDIMRl+MlWx&#10;FtFaNnffd/dp8y3RRRX5qfYhRRRQAUUUUAFFFFABRRRQAUUUUAFFFFABRRRQAUUUUAFFFFABRRRQ&#10;AUUUUAFFFFABRRRQAUUUUAFFFFABXiX/AAUV/a9sP2F/2PPGf7SMttaXWoaNYCPQNPvXxHeajMwj&#10;t4mAZWZd7bmCndsRyOle21+Kn/B15+1gLrVfh/8AsY+G9Yylqr+JvFFvFLkeY26CzRwDwQv2h8Ed&#10;HQ16GV4T67joUnte79Fv/kYYmr7Gi5dTzf8A4iwP2084/wCGfvhp/wB+b/8A+Sa+5P8Agif/AMFo&#10;fG3/AAUr8a+NPhb8Z/BPh3w/4g0HTYNT0WHw/wCeEu7QuYpywmdzuR3h6EcSdOK/nN7/AIV9E/8A&#10;BKX9qpf2Nv29vh78a9S1A2+jR6uNO8SNk7f7OugYJmYD7wQOJQP70Yr7XH5HgZYOao00pW0t3X+e&#10;x5FHGVlVXPK6P6uK/Pz/AILef8Fbfjb/AMExtY+HmnfCH4eeGNdTxfbajJfHxClwTCbdrcLs8mRO&#10;vnNnOegr9AlZXUOpBBGQR3r8+v8AguD8BP8Agmv8atZ+Hcv7fv7U+rfDefT7bUh4Zj0yEsL5Ha38&#10;8ti2mxtKx4+7949e3xWVqg8bFVouUdbpJvo+i1PXxPOqL5HZnyf+yx/wc1ftc/Hb9pf4f/BTxJ8D&#10;fh7aaf4t8ZabpF7dWUV6JoYri5jiZ03TkbgHJGQRntX7bV+In7K37F3/AAQL8L/tM/D/AMSfB/8A&#10;4KN+Jtb8V2HjLTbjw3o89qwS+vkuY2ghY/YF4eQKp+Ydeo61+293d2mn2st9f3McMEMZkmmlcKka&#10;gZLEngADkk1151HBxqw+r03BW1umr/eZYN1XF88r/O5JXn37WXxc1z4A/sv/ABD+OPhnTrW81Hwh&#10;4L1LWLG1vQ3kzS21tJKiPtIO0lADgg47189fFv8A4L3/APBLL4O+KbnwdrH7SkWr31nMYrr/AIRn&#10;RbvUIEYEggTxRmJ+nVHYVnfHf/goj+xt+3B/wTs+PJ/Zp+OGm6/eWPwl16S+0h4pbW+gT7DKN7W8&#10;6JIUyQN6grkgZya4qeBxUZwlUptRbWrTtubOtSaajJX9T84/+IsD9tP/AKN9+Gn/AH5v/wD5Jr9Y&#10;f+CUP7Zvj79vf9jXR/2jviV4Z0nSNV1HVb21lstFWQW6rDLsUjzHZskdea/lRr+k7/g23/5RX+F/&#10;+xj1b/0pNfTcQZdgsLgVOlBJ8y/JnnYGvWq1rSd1Y+8qKKK+LPXCiiigAooooAK4n49ftFfBr9mX&#10;wJN8RfjZ47stD02IERfaHzNdP/zzhiGXlfkfKoOOpwATXJ/tq/trfCf9iD4TyfEb4jXH2q+ud0Wg&#10;eH7eULcancAZ2LwdiDgtIQQoI6kgH8IP2sf2uvjJ+2R8Ubr4m/FvXnkBkZdK0eGRvsmlwZ4ihQnj&#10;gDLfeY8kk14ubZzRy2PLH3pvp283/l1P2rwn8G818RcR9bxDdHAwdpTt702t4076N95O8Y+b0Pr/&#10;APan/wCDgX43eNdRn0H9ljwxb+D9JRysWtarbx3eoTrk4bY4aGEEY+XDkf3q+Zrv/gpv+35ea2PE&#10;E37Vfi0XG7OyK9CQ/wDflVEePbbivCqQ9R9a+Gr5tmOInzSqtejsvuR/ceSeFvh9kGDWHw2W0mlv&#10;KcI1Jv1lNSfyukuiR9vfAn/gvX+2h8NtRSH4sSaR4/03cPMj1GwisrpVHZJrZFXPu8bmv0l/Yx/4&#10;KifsxftnwQaJ4Y8QHw/4sdP3vhHXZUjuXYDLeQ+dtyvBPyfNgZZVr+fwfeqxpmp6louowaxo+oT2&#10;l3azLLbXVtKY5IZFOVdWUgqwIyCORXXguIMfhZJTlzx7Pf5Pf77nxvGngDwJxRh5SwdFYOv0nSVo&#10;3/vU1aLXflUZeZ/UTRX5W/8ABOH/AILi3Vg+n/BT9tXVzLb7Vg0v4gOCXjxwq3wGSw6Dzxz3cHJc&#10;fqVpWq6XrumwazomowXlndQrLbXVrKJI5UYZVlZSQwIOQRX3eBzDDZhS56T9V1XqfwxxvwDxHwDm&#10;jweaUrJ35JrWE13jL84u0l1WqvYpsUsU8azQyK6MMqynII9jXmn7Z0PxRuP2UfiDD8FmnHihvCl4&#10;NINqxWbzPLOfLI5Em3dtxzuxjmvDf+CQ37TPwm8S/sM+A/BuufFjQYvEmjWl1Y6ho95rUS3cSx3c&#10;yxFo3bfgxeWQcYweKuWKhDFqg9Lxbv6NK34nHhuF8VjOFKud0Zcyp1o0nCKbklKEp88rbR93lWmr&#10;vqra/X9FMgnguoVubaZZI3UMkiMCGB6EEdafXUfLtNMKKKKACiiigAooooAKKKKACiiigAooooAK&#10;KKKACiiigAooooAKKKKACiiigAooooAKKKKACiiigAooooAKKKKACiiigAooooAKKKKACiiigAoo&#10;ooAKKKKACiiigAooooAKKKKACiiigAooooAKKKKACiiigAooooAKKKKACiiigAoqh4n8S6J4O0C7&#10;8T+I79LaxsoTJcTP0VR7DkkngAckkCuR8OfEz4o+LtQs73SfgvLaaFdSqTqGr6xHDceST/rBbqrE&#10;cchSwJ9q8zFZxgMJi44WbbqSs+WMJzaTdlKXJGXJFu65pWjo9dGdlDA4nEUZVYpKK6uUYq+9lzNX&#10;fkrvyO9qG+1Cw0u3N5qV9DbxL96WeUIo/E8VNXzj4QT9nfQPEHiW1+OLWV3ren+KbqK1/tdpruWW&#10;2JV4isJ35GGxwvOK8riHiCWS16FJeziqqn79Wp7OEeXl0vyyvKXM2l7ukXrsdeV5YswhUl7z5Le7&#10;CPNJ3dtrqyWl3rvsfRkM0NzClxbyrJHIoZHRshgeQQR1FOrP8KatomueHLPVPDcLR2EsA+yRtatB&#10;tjHAHlsAUHHAIHFaFfS0qkatOM4tNNJprZ36ryPLqQdOo4tWadtd/mU/EepzaL4fv9ZtrYTSWlnL&#10;NHCWwHKoWC57ZxivPfBHjX9ob4heH9N8YaTofgyx07UYUnjW5vbqWYRtzghUVQ2PfrXpGoWy3thP&#10;ZuMiWFkI9QQRXiP7OuhfGzW/hHox0X4paXpen24lghtx4d+0TKI5nQhnaUDOQeg6Yr4vPMTmEeI6&#10;GGp+1lCVOcuWk6cdYTgm5ObjpaaVlL5HvZZSwzyyrVnyKUZxV5qTVpRm7JRT1vHqj3SvKtL1P4kf&#10;HHX9YuvDnjyXw14b0nUpNPtm060ikur+WI4kkLyBgiBuAFHPevVRkAAnJ7mvI/gh4n0H4Z6r4i+E&#10;fjXVrfTL63165vdON9KIlvLSdt6PGzEBiCSCByMfWuniGcJ5tg8Liqrp4eaqXam6fNUjyezg5xcX&#10;ZxdSXLdczgr3SsY5VGSwterSgpVY8tk4qVotvmkotNXXuq9nZNvzNLw/4k8e/Dj4nad8M/H3ib+3&#10;tP1+3mbRNXltUhuIpohueCUIArgqchsA54r0onAzXk/iPXdI+Knx58J6X4J1CHULfws9zf61f2ji&#10;SGAvF5cUO9flLsckqDkAV6rcP5cDyf3UJ/Sr4ZxLeHxcY1HUo0qso05OTk3BQg5e+23LkqOpBNtv&#10;3bNuws3ppOhOUVGpOF5pJR15pJPlVkrxUXZJXvfqeG/C7wf4i8bfC6b4kXnxv8W6detc30kcp1jf&#10;awrHNIq7o5AQUAUZGRx6V6T8DPGGu+PvhNoni7xLEq315abp2RNokIZlDgdgwAb05rxLwj8B9D8U&#10;/s0WXj3QNEM/iGKSXUBFNcSvDfCO5djA8JbyyGQbfu9ce9e//DrxXoPjfwRpnijwyiR2V3aK0MKK&#10;AIcDBjwOAVIK49q+V8Po4unOhGuvZt4WlLlVSc1Vckr1feUVGcWmpqKfxrmk1yHtcTOi4VfZ+9at&#10;KN+WMfZ8t/c0bbjLdN2+B6LU2qbPPFbQPczuFSNCzsewAyTTqbLFHNG0MqBkdSrKRwQeor9Sqc/I&#10;+S17aX2v0v5HxitfU8y0f44fE3xTpK+M/CPwKmv9AmZjaXH9vQx3c8QYjzFgZcc4OF35NelWF097&#10;Yw3klnLbtNErtBOAHjJGdrYJGR0OCea8k1C38W/suWK6hpOoLq/gVb1El025GLvSVlkABhfpLGGb&#10;7rcjIwepr2AEEZHevleFsRjqkalHH1qksRBQ9pCcaaUW0/eg6cIqVObT5W3Jrls7SUkvbzilhY8t&#10;TC04qlJy5ZRcm2lbSalJ2lFNXsktbq6scn43+OHwz+HOvxeG/GfiE2VzNafaVzaSyII9xXLMikLy&#10;D1xWv4T8c+DfHdk2o+DfE9jqcMbBZXsrlZPLJ5AYA5U+xxXlFt411vT/ANofxj4rsfhxq+v2Vja2&#10;mkefpBhZ7cqvmuvlu6lss/8AD0xXqvgu50jVNGXxBpXhafSDfMXmtrzTxbXG4ErmROueOM54I9ay&#10;4ez3HZzjKvNOHJGdVKPs6kZcsKkoRkpylyTUrKXuxSSdr3uVmWXYbA4Wm1GXM4wbfPFq8oqTXKlz&#10;Rsn1f4GvRXB/HXxb4r0O10Dwz4D1hLHV/EGvw2kN09sswihAZ5X2NwwCr7deo61W0rx78SfBXj7S&#10;Ph98Uk0rUIde85NK1rSInhbzYk3lJoWLAZXoytj2r0avEuCo5lLCThNKM4U3UsnBVKii4QbTck3z&#10;w1cVG8ormuzlp5TiKuFVaMo3alJRv7zjG/NJaWaVnpe+j0PRaKr6rqdnoul3OsajIUt7SB5p3Ckl&#10;UVSzHA5PAPApuha3pfiXRrXxBol0J7O9t0mtpgpXejDKnBAI4PQjNe57aj7b2PMue17X1te17b2v&#10;pc872dT2fPZ8t7X6X7X7lqiiitSAooooAKKKKACiiigAooooAKKKKACiiigAooooAKKKKACiiigA&#10;ooooAKKKKACiiigAooooAKKKKACiiigAooooAKKKKACiiigAooooAKKKKACiiigAooooAKKKKACi&#10;iigAooooAKKKKACiiigAooooAKKKKACiiigAooooAKKKKAPya/4OVv28NT8K6Ho/7Cfw41qSCbW7&#10;VNX8eTW74Js95FrZEjs7o0rrwdscXVXIP40V7R/wUU+Nt/8AtEftxfFD4s3l280V/wCMLuDTWdsl&#10;bK3f7NbL7YhijHHevF6/pPhrK6eU5NSope80nLzk9X92y8kfj2cY2WPzCdRvS9l6Lb/MK+jv+CYn&#10;/BPfxn/wUR/aJg+G9jPc6d4V0dEvfG3iCBATZWhYhY4ywK+fKQUjBBxh3IKxsK+ca/oX/wCDe79n&#10;bRvgv/wTy0T4gnTBFrfxF1C51rVZ3HztCkr29qmf7gijEgHYzue9cvF2c1MkyeVWl8cnyx8m7u/y&#10;Sfzsb5Dl0cyzBQn8KV36Lp83+B9Z/AP9n/4RfsxfC3TPg18EPBdroWgaVFtgtbZctI5+9LK5+aWV&#10;jyzsSxPU12VFFfzzUqVKtRzm229W3q2z9YhCNOKjFWS6BRRRUFH5Df8AByF8HPEln8ZPAf7QEdpK&#10;+j6j4aPh+WdVykF1b3E9wqsexdLliB38lvQ1+alf03/tCfs/fC/9qD4Tar8GPi/oIv8ARtViAfYw&#10;Wa2lXlJ4XwdkiHkN9QQQSD+H37dX/BI39pP9jnVtQ8T6PoN14v8AAMTs9t4p0m33vbQ9cXkK5aAr&#10;0L4MZ4IYE7R8XnmWV4YiWIgrxe/k/wDI/tHwO8S8mxWQ0eH8dUVLEUrxhzOyqRbbSi3pzq9uXdpJ&#10;q+tvlGvaP2Kf27fjn+wr8QJvGXwj1C3nsdSEaa/4e1JC9pqUaE7dwBDI67m2yKQV3EHKllPi9FfP&#10;U6tSjNTg7NdT+gcyy3AZxgZ4PG01UpTVpRkrpr/gPVPdPVan7l/swf8ABd39jj44xWuifFS9uvhv&#10;r0uFkh14+bp7P/sXiDaq/wC1MsQ+vf7P0PXdE8TaRbeIPDesWuoWF5EJbS+sbhZYZ0PRkdCVZT6g&#10;4r+WWvZP2Uf29/2n/wBjTW0vvgv8RriLS2nEl74Z1Em4027553QscIx6GSMo/wDtV9Lg+JKkWo4i&#10;N13W/wB235H83cXfRwy7EQlX4erunPf2dR80H5Rn8Uf+3uf1R/SBX4U/8HHP7cOp/GH9o+D9kXwd&#10;q7jwx8OismtRxSfu73WpYwzFscMIInEQzyrvOPSv0+/Yj/4KffBT9sr4Oaz47sYG0PxF4U0p73xX&#10;4WuZ1eSCNELGeF+POgO0gPgFTgMBlS3823xM8fa98VviPr/xQ8UzmXU/EetXWp6hIWJ3TzytK5ye&#10;vzOa/cvDPBYfMcbPH/FGmly+sr6/JJ+lz+IfEXCZrw3WeU42m6dW/vRe9lZ+jTummrprZtMxKKKK&#10;/bj8oPu//giD/wAEtbL9un4oXnxd+M+mSP8ADHwddrFe2wkZDrmo7Q62QZSCI0VlklIIOGRB98sv&#10;9AWg6DofhbRLTw14Z0e107TtPtkt7GwsYFiht4UUKkaIoCoqgAAAAACvBf8AglR8B9J/Z2/4J+fC&#10;/wAC2GmJbXd74XttZ1naPmkvb1Bcylz/ABFTII89ljUDgCvoWv514rzuvnOazbf7uDaiullpf1e/&#10;4dD9ayPLaWX4GNl78knJ+vT0QUUUV8ye0FFFFABRRRQAUUUUAFFFFABRRRQAUUUUAFFFFABRRRQA&#10;UUUUAFFFFABRRRQAUUUUAFFFFABRRRQAUUUUAFFFFABRRRQBFf31npdjNqeo3KQ29tE0s80rBVjR&#10;QSzEnoAATmv5K/8Agoj+07dftjftpfEH9oZ7mSSz13X3GjLIf9Xp8IWC1XGeP3MaE47knvX9BH/B&#10;fL9q4fssf8E4/Fg0q9MWt+PWHhTRthG4fao3Nw/0Fsk4yOjMtfzHt1Ffa8K4XlhPEProvzf6fceR&#10;mdW8lTXqfa3/AATv/wCCcq/tW/sKftKftAXWhyzaj4J8O2v/AAhcoAw13CxvbwKD1b7NEsfXj7R0&#10;NfFVfsz/AMEn/wDgsL/wTG/Yi/YN0L9nP4j6h4ok1+9a8vfGaWvhRpoJrq5cqyhi+HUQrFHnGCE6&#10;c1+QfxPHgofErxCPhte3Fz4d/ty7/sC4u4PKllsvOfyGdP4GMe0lexyK9vA1sVUxVdVItRuuW/a1&#10;tPuv8zjrQpxpQcXd21P6e/8AgjB+1cP2vv8Agnh4D8f6lqP2jXNEsz4e8SFmJb7ZZhYw7E8lpITD&#10;KT6y1+fH/B3J/wAjP8D/APrw13/0OyrB/wCDU39q2Tw18YfG/wCx54g1ILZ+JtM/4SDw/HLJgfbb&#10;bbHPGgJ+88Lq5wCSLY+lb3/B3J/yM/wP/wCvDXf/AEOyr5zDYX6pxNyLZ3a9Gn/wx31Kntcuv6fm&#10;fmp/wTo/5P8APgr/ANlT0H/0vhr9Wv8Ag6L/AG+PG/w70fw3+w18MfEM+nL4m0s6z43ntJWSSaz8&#10;0x29puXGEd4pXdf4giA8Eg/lL/wTo/5P8+Cv/ZU9B/8AS+Gvof8A4OQNS1K+/wCCrPjK2v2Yx2mh&#10;6NFaA9BGbGJ+P+BM1e5iaEK+dUudX5Yt/O6X63OOnOUMHK3VpHxJ4M8F+LPiN4r03wH4E8PXer6z&#10;q95HaaZplhAZJrmdztSNFHLEkgYr6N+Pf/BLX/gpN+wt8OZPjn8VPg1qvhvQZoGsNS1bSdctrkQR&#10;XKmJorkWsztHHIGKHeNhLBSckA+q/wDBtn4Y8OeIv+CqHhe716ZVl0nw1q97pcbMB5lyLYxYwepE&#10;csjYHPy57V++n7eHhXw542/Ym+LfhjxcIhp118ONaFxJMAVi22UrLJzwCjKGB7FQa580zqpgsfCh&#10;GKcXa9/N9DTDYSNai5t69D+Rev6Tv+Dbf/lFf4X/AOxj1b/0pNfzY1/Sd/wbb/8AKK/wv/2Merf+&#10;lJo4o/5Fy/xL8mLLf94fp/kfeVYPw/8Aih8Pfippt1q/w78X2OsW9jfzWN69lOGNvcxMVkikHVHB&#10;HQgHGD0INb1fnx/wUR8E/Gv9gn46r/wUa/ZYtTPousPFa/FPwrsdre5OcLduqjCK4AUyDBSTa3Pm&#10;MK/NcVXeGp+0teK37pd/O3XyP0ThXIKHE+YPLlWVOvNfuebSE6nSnJ/Zc1dQltzWi1711+g9FfP/&#10;AOyf/wAFL/2Uv2tvD1vdeEviHZ6LrrRr9s8L+ILqO2vIZO4Tcds65Bw0ZPGMhScV7bqPjTwdpFk2&#10;o6t4s0y1t0Xc09xfxogHqWJAxWtKrTrwU6bun1R5WZ5PmuS46WDx9CVKrF2cZJp/juuzWj6GnXmP&#10;7Wf7Wfwm/Y4+Et38VvitquxFzFpWlwkG41K5wSsMS+/djwo5Pv4X+15/wWj/AGUP2ctMuNG+HfiC&#10;H4g+KdhFvp3h66V7OF8jme6GUA6/LHvbIwQuc1+Pn7U/7Wvxq/bE+JMnxM+M/iIXM6oYtO062Ux2&#10;unw5yIoY8nA9SSWY8kmvFzTPcPgoOFJqU/wXr/kftXhh4FcQcY4yGLzWnLD4JO7clyzqL+WEXqk+&#10;s2rJbcz0F/a1/aw+K37Y/wAX774ufFTUyZJf3WmaVDI32bTLYfdhhUk4HcnqzEseTXmQ6fjXbfAf&#10;9nT4zftM+OYfh78FfAd9reoSsola3iPk2qEgeZNJ92JAerMQK9M/bu/4J4fFX9gu88LW/j3WLXV4&#10;PEmltM2pabC4toLxGxLahm5cqrRsGIXcHOB8pr4WdHG4mnLFSTavrL+v02P7kwub8IcPY7C8M4er&#10;TpVXG1Oit+WKvsttE2uazlZtXdz5+pD1H1paQ9R9a4z6wB96lpB96loAK+iP2NP+Cnf7T37FkyaJ&#10;4L8QR654XMm6Xwpr7PLapnqYCGDW7Hn7h2k8srV870h+9WtGvWw9RTpSafdHlZzkeUcQ4CWCzKhG&#10;tSlvGSuvVdU10as10Z+m3xn/AODiXVfFPwkufD3wf+BE+geKdRtHgk1XUtXW4g04sCDJCqIrSuAc&#10;ru2gHBIYDB/MoksxdiSxOSSeTWx4A+H3jb4qeMLD4f8Aw68MXms6zqdwsNjp1hCZJJXPsOgHUscA&#10;AEkgDNfrz+xT/wAEJ/gT8PfA0HiD9rfRY/F/iy8jDz6XFqEyafpmeka+UUM7gfediVzwowNzevTp&#10;5rxBVXM7qPV6Jfct2fkmPzDwu8AcsmqFJwnXd/ZwbnVna9n78tIRu7NtLV2vJu/w/wD8E8f+CrPx&#10;g/Yu1228H+K7u78T/Dy4nUXuhXM5ebTlJOZbJmOIzk5MZ+R8H7pO8ft18Ifi78Pfjv8ADjSvix8L&#10;PEcOq6HrNqJ7K7hyMg8FWU8o6nKspAKkEEZFfLnxP/4IU/sCePx53hvwnrvhGfBy/h/XpGRie5S6&#10;85Rj0XbX0T+zJ+zb8Nv2Tfg3pfwR+FUF0ulaYZH8++m8ye5mkYtJLIwABZiewAAwAABX1WT4TNME&#10;3SryUqdtNbtPttt/SP5Y8XuKvDLjSnTzXJKNSjjZStUi4RjGUbP3pcspLnvazWrTfNsjv6KKK94/&#10;CgooooAKKKKACiiigAooooAKKKKACiiigAooooAKKKKACiiigAooooAKKKKACiiigAooooAKKKKA&#10;CiiigAooooAKKKKACiiigAooooAKKKKACiiigAooooAKKKKACiiigAooooAKKKKACiiigAooooAK&#10;KK5D44fELXPhf8P5/F+g6Lb3jw3EUcpu5mWK3R2C+c+0FmVSRkDBwc54rizLMMNlWAqYzENqFNOT&#10;sm3ZeS/4Zbuy1N8LhquMxMKFL4pNJa21fqdfVPxFrC+HtAvdfeymuRZWkk5t7cAySBFLbVyQMnHH&#10;Nc14K8OeM9Ivv+Eu+I3xV/tCW5iEUNhaQJbafFvYEbFOXkbOAGZsnJGOa7B0WRSjqCrDBB7is6Vb&#10;F43Ayag6NRp2UuVuL+y2ouUfO132ZdWlSw9dLmU4rdq6T7pXSfzsch8Ifjd4M+MmkG98PTSW95Ei&#10;td6XeALPAGGVbH8SEEEMODn14qt8GvE2vXl/4m8D+LNSe61HQNdkVJpQA0lpMPNgY4AH3SV/4DXB&#10;+CfhLY60dZ8E2GqTaL4n8EaxIuga5aAeYllPmaBJB0liwzKUPocY5qPwr478WeH/ANpbTdK+I/h3&#10;+ztV1rSH06/mtgTZ6g0R8yC5ib1I3oVPK5Hrx+dYHibNYVMsrZmuVzl7KUo39nNz91xktoVoVoxi&#10;09Gud05fFGP1dfKcDP61TwbulHnUX8UVH3k0/tQlTb21TaUlopPrv2soJm+EEmo+Q01tp+rWV3qE&#10;KjPmW6TqXBHcdD+FejWF7aalYw6hYTrLBPEskMiHKujDII9iDSahp9lqthNpepWqT29xE0c8Mq5W&#10;RGGCpHcEGvOtP/Z1vNBiOh+FPjP4r0vQ9xMek21zE3kKTnZFK6F0X0AOR619ZXoZplueVsZhqHto&#10;VowTSlGMoShzK/vNJwkpLZ80Wm1GXNp4dGpg8Vl0MPWqezlCUmm02mpKN1pdppx00s09Wra+l149&#10;eeIV+E/7QniW+n8Ga1qcPiHSrK5tv7F0l7lxNHvidcjhchQTkgcV6h4T8L6X4M0C38N6M1w1vbht&#10;r3Vy80jlmLMzO5JJLEn8a0a7czyvE5pDDVY1FSq0pc90udJunOEo68t1abs2lqk+XoYYTGUcFUqx&#10;5eeE1y78ra5lJPS9tYrT5XMPwN4s1bxfYTahqfgbU9CCTbYIdW8sSyrgHftRm288YJzxW5RRXr4e&#10;nUo0IwqTc5LeTSTfnZJL7kcNacKlRyhHlXZXdvvuwrG8CeBtF+Heg/8ACOaA85tvtU04+0SBmDSO&#10;XYAgDjLHArZoolhqEsTHEOK54qUU+qjJxcl6Nxi36IFVqRpOmn7rabXdq9vuu/vCs7xF4P8ACXi6&#10;FLfxZ4X07U44zmNNQso5gp9g4OK0aKdahRxNN06sVKL3TSafyYqdSpSmpQbTXVaMqaLoGheG7Iab&#10;4d0S0sLZTkW9lbLEgPrtUAVbooq4QhTgoQVktElshSlKcnKTu2IiJGoSNAoHQAYFR2djZafD9nsL&#10;OKCPcW2QxhRk8k4HepaKOWN07ar+v0Fd2sFZ3izwvpvjLQLjw5q0tykFwF3SWly0MqFWDKyupBBB&#10;AP4Vo0VFehRxVGVGrFSjJNNPZp6NMqnUnSqKcHZp3T7NHnqfs86bd3Nsniv4k+K9esLS4SeHStX1&#10;JHhZ0OVMm2NWkAOCAxI45zXoVFFcmX5VgMrjJYaHLzat3bbtortttpLRK9l0N8TjcVjLe2le22yS&#10;vvorK76vd9Tyjw14Y+O3wr1LXLrRfC+geI7XWdduNRcJq0lrdAyEYQ74yhAUADmvT9Kub680y3u9&#10;T042dzLCrT2hlEnkuRkpuXhsHjI4OKsUVzZRk0Mlpexo1pyppWjGTi1H0aipu/XmlLy6muNx8se1&#10;OcIqXWSum9Laq/L9yR5H8QPD958Uv2h7Hw5p/ie/0pfCvh5737dprJ5kVzcOEVfnVgQY0ORjkGm/&#10;A3w/qPizxbqPiz4m+K73WPEPhPVbrSrWOeOKKG2jOMTJHEi/NJGRljnvXq8Wmabb302qQafAlzcK&#10;q3FwkQEkoXO0M2MsBk4z0zWXovgPRdA8Yav4102W4W51xYft8JkBiLRKVVwMZDbTg84OBxXz9LhS&#10;dHOaeOk+fmq1J1E5SUdf4MuS/K50lCEE7X1clsren/bUZYCWGS5bQjGLsua9/fXNa6jPmk2r9k92&#10;P+IUfneAdcixndpFyP8AyE1eeeG/ihD8Ov2cPCM1jZG+1nUtHtrXQtLjPzXVwYwAPZF6sew+or07&#10;xJYzan4dv9NtlDSXFlLFGpOMsyED+deYfs5fBjxP4ctLHxf8VoVGsafpqabo+niRXTTbZBtJBUkG&#10;SQgsWB6EDPUUZ1SzipxJGngYuPtaXK6tvdppTvJ3ejnZ2hHX3nzNOMZBl08BHKpyxLT5JxkoX1n7&#10;skl35b/E+i0WrR3Xwv8ADXijwv4Rhs/GviefVtWmdp7+5lkJRZHOTHGP4Y16Ae3bpUsnxA0ZPiLH&#10;8M4re4lv30tr+WSNAYoIg4QbznILHOAAeh6VtyyxwRNNM4VEUs7McAAdTXm37PcUniy58Q/Gu9Q7&#10;vEupFNM3DlLCAmOLHpuIZj65Br161aeAxmCyrB9U3K95NUqcUnq3dyc5U43bu05PVo4qcI4qliMZ&#10;X6WtbRc8norLZJKTsv5bHpdFc98SviX4e+F2gLreuJPPJPOtvYWFnHvnvJ2+7HGvcn9K5aX42fEb&#10;w9ZjxB8QfgJqOm6OBunvLDVob2W2T+/LCgDBQOTtLYrXG8SZPl+JlQrVHzRScrQnKME9nUlGLjTV&#10;tffcdNdtTPD5VjsVSVSnFWbsryjFya6RUmnJ/wCFPXTc9KoqDTNSstY06DVtNuBLb3MKywSgEB0Y&#10;ZB59jU9e4mpK6PPacXZ7hRRRTEFFFFABRRRQAUUUUAFFFFABRRRQAUUUUAFFFFABRRRQAUUUUAFF&#10;FFABRRRQAUUUUAFFFFABRRRQAUUUUAFFFFABRRRQAUUUUAFFFFABRRRQAUUUUAFFFFABRRRQAUUU&#10;UAFFFFABRRRQAUUUUAFFFFABRRRQB/IZrH27+17r+1CxuftL/aC/XzNx3Z985qtX0d/wVk/Zp139&#10;ln9vf4g+B9Q0o22maxrk+v8Ahp1XEcunXsrzR7PURsXhP+1C31r5xr+p8HiaeMwlOvT+GSTXzR+I&#10;4ijPD15Up7xbX3BX9Ln/AARk+I3h74l/8E0PhTqHh+5jc6VoB0i/iVwWhuLSV4XVh/CSFVwD/DIp&#10;6EV/NHX11/wSt/4KyfEb/gnD4uvdCvtDl8S/DzxBdLNr3htZ9ktvOAE+2WrN8qy7AqsrfLIqKCVK&#10;qy/N8Z5JiM7ypQw+s4PmS76NNeuunpY9jh7MqWW47mq/DJWb7dbn9IVFfK3wW/4LU/8ABNf42aRD&#10;qFh+0vpHhu6kRTPpfjRW0ua3YjO1nmAhYjuY5HX3rvNX/wCClH/BPfRLU3d5+2z8LXQdrTxzY3Df&#10;98xSs36V+GVMpzSlU5J0Jp9uV/5H6XDHYKpHmjVi16o9tor4v+LP/Bfv/gmV8Lo5o9N+Meo+LruE&#10;HNl4T8PXExY+iyzrFA2faTFdL8S/+Cp/w98H/wDBPDSf2+NH8E3Ji8TvHF4Y8L6reJFPdTtcyR+W&#10;7pvCkRwyynG7AQjnvGNy7H5bhPrWKpShT7yTXRvZ67I7sng8/wA1p5bl7VStUaUYxa1baS12Wr1b&#10;aS3eh9V0jKrKVYAgjBB718J/BX/g4K/Yr+IFtBbfFXTPEngO/YAXBvdPN/Zo3ostsGkYe7QrX078&#10;Pf22f2QfirbRXPgH9pjwRqDTfctl8R28dwPrDIyyL+KivIo47B4hfu6ifz1+7c+mzfgji/IZtY7A&#10;1YJdeRuPylG8X8meV/tN/wDBHj9iD9pg3OsXHw3HhDXrjc39u+DStmzOed0kG0wSZPLEpvPPzDOa&#10;/KX/AIKA/wDBKL46/sJIvjS71CDxV4HuLkQweJ9Ot2ia2djhI7qEkmFm6BgzITgbgxC1+9z+LPC0&#10;dmdRk8S6etuq7mnN4gQLjOd2cYxXwn/wWJ/4KJ/ss6d+y14p/Z28H+PdF8Y+KvFdolnHp+i3aXcO&#10;nKJUdp55Y9yRumzKx537tpwBlh5WbYDLpYeVWVoyS0a0u/Trf7z9S8JuO/ESjxBhstoOpicPKUYz&#10;hJOShFuzkpvWCirvfl01R+K9FFFfDH9ynXfBP4qeN/hH41fW/AmpSwXGqaVeaLeRxk4uLW9ge2lj&#10;I/i+WTcPR1VhyAa+ea+wf+Cd3wP1X9oT9tL4efDqwsHntv8AhI7e/wBXIiLLHY2ri4nLdlBSMoCe&#10;NzqOpAPjv7ef7LniP9jf9rHxl8A9etGSDStVeXQ7jadt1psp8y1lUnrmJlDYJ2urrnKmv6J8DMUl&#10;QxeGk93GS87JqX3Xj95/n19MqhhXxHltanb2nspKfe3NeF/W07eh5BRRRX7+fxgf1Mf8E9vjD4b+&#10;PH7Efwu+Jnhi8imiu/BdhBdrC2RBd28K29zD9UmikT/gOa9kr+bn/gmR/wAFcvjR/wAE5tYufDVv&#10;oy+K/AGrXQn1XwpdXZhaCbAU3NrLhvJkIChgVKuFAIBAdf1n+FP/AAcLf8EzviLpcV14o+Jut+C7&#10;yRRv07xL4YunZWxyPMs0nix7lhn0HSvwPP8Ag/N8DjpyoUnUpttpxV2k+jS1uu9rM/Usq4gwGJw0&#10;Y1ZqM0kmnp803pr959v0V8ja7/wXY/4JXaFb+dJ+1NDdN/DFY+FdWlZv++bXA/EivEPi/wD8HOv7&#10;G/hKCe2+EHwn8beMLxAfIkuoYNMs5T2/eO8kq/8AfmvHocNZ/iZWhhp/OLivvlZHoVc5yqiryrR+&#10;Tv8Agrn6UUVyXwC+Jsvxq+BXgr4yTaQunv4t8JabrT2CTGQWxurWOcxByBuC+Zt3YGcZwK62vGqQ&#10;lSm4S3Ts/kehGSnFSWzCiiioKCiiigAooooAKKKKACiiigAooooAKKKKACiiigAooooAKKKKACii&#10;igAooooAKKKKACiiigAooooAKKKKAP5/P+Doz9q1vir+2Fon7M+g6j5mlfDXRVfUI1xtOqXgWWTn&#10;GTtgFuvU4JYcc1+dHwc+DPxO/aD+Jmk/B74N+DrvX/EmtzNFpmlWQHmTMql25YgABVZiSQAASTX7&#10;QfHP/g118c/tBfGTxP8AG/x5+33FJrHirXLnU78j4bnCyTSF9q/6ePlXIUcdAK9i/wCCX3/Bv7oP&#10;/BO79pb/AIaQ1/8AaGj8c3droVzY6RY/8IkbD7HNNtVrgP8Aapdx8oSR7do4lJzxX3dDOcswGWqn&#10;SneUVtZ6v7u54s8JiK+IcpKyb8tj8i/+HF//AAVYzn/hj7XP/BhZf/Hq8i/ag/Ye/aq/YxuNHtv2&#10;mfg5qXhRteSZtIa9kidbkRFRIA0TsMrvXIJz8wr+umvlT/grH/wTB0H/AIKg/B/w98Orj4kJ4Q1X&#10;w3r51Cw15tGN8RE8TRyweX50XDny23bjjyhxzXHheKK0sRFV4pQ6tXuvxZrUy2Kg3Bts/m6/Ys/a&#10;N1r9kr9qrwJ+0NokkmfDPiK3ub2KJsGe0LbbiLqPvws69cc1+mv/AAdheING8WXHwB8U+HdRhvNP&#10;1LRNYurG7t5A8c0MhsXR1YcEFSCCOxrWP/Bopdn/AJv0j/8ADbH/AOWFe8/tRf8ABv8AeNf2pf2c&#10;vgt8C/GP7Zyx3vwg0W/0tNffwQ0rapbzSxtADGb0eUYookj+827bn5eldWIzTKamYUcRGp8N09Jb&#10;NO3Tv+ZnTw2KVCdNx3t1Xc/FH/gnR/yf58Ff+yp6D/6Xw1+hn/B1d+yh4i0L40+DP2xNC0d5NE17&#10;Rl0DXrmGE4t7+3Z3hMjAYHmQuVXP/Pu3tXrv7OX/AAa4XXwC+P8A4J+OLftrR6oPB/iqw1k6aPh+&#10;YftX2a4SbyvM+3Ns3bMbtpxnOD0r9QPj78AvhN+098JdY+CHxu8H2+ueG9ct/KvrG4BGCCGSRGHK&#10;SIwDK4wVIBFc2OzvDRzKlXoPmik09GtH62NKODqPDyhNWb2P5P8A9jL9qrx1+xP+0p4V/aX+HVnb&#10;3WpeGrxpDY3f+qu4JI2imhYjlQ8buu4cgkEciv0V/b//AODmKP8Aad/Zb1v4AfAr4Bal4Vv/ABfp&#10;j6d4j1nWdVhuVt7OVSs8NuqIN5dSU8xtu1WbC5IK9X8ZP+DSzxe/i65uvgH+1lpY0KaVmtbLxXoc&#10;q3NshJwhlgZllwP4tqZ9K9E/ZL/4NZfh98NL3UvFP7THxwtvF+oPpFzb6HpOmaI0VhZXckTJHdzG&#10;STfc+WWDrFiMblGSRxXbisw4fxE44io+aUdtHf59PvMqdDHQThHRP0Pwsr+lv/g3N06Cy/4JQ+BL&#10;mEtuu9V1iaXJ/iGoTJx+CD9a+QF/4NFLvI3/ALekYHcj4bH/AOWFfpt/wTt/Y3H7A/7Jvh39l4fE&#10;T/hKhoE95J/bZ0n7F5/n3Uk+PJ82Xbt8zb985xnjOK4s/wA0wONwap0Z3fMns1pZ90a4HDVqNVym&#10;raHt1VtY0fSfEOk3Og69psF7Y3sDwXlndRCSKeJwVZHVshlIJBB4INWaK+PPWUnFpp2aPzF/bK/4&#10;N/LLWtVufHP7Gfii10wSkvJ4N164k8lD1xb3J3MoJ6JICBn74GBXw/47/wCCbf8AwUC8C6s2geIP&#10;2X/Gt6yfdk0fTn1KAjPaS2MifhnPtX9DVFfP4nhvL8RNzjeF+233P9D9+4Y+kbx3kOEjhsWoYuMV&#10;ZOon7Rf9vxa5vWScn3P5+fhf/wAEnP8AgoD8U7lIdN/Zx1nR4d4WS78TlNNSP3KzlZGH+6rV9lfs&#10;xf8ABvDpen3UXiL9rT4pLfhcH/hG/CZdI26cSXUgDEdQVRF9Q9fp5RRhuG8uoS5pXm/Pb7lb8SeI&#10;/pHeIed0ZUcLKGFi+tNPn/8AA5OTXrFRfmch8FPgH8HP2dPBkXw/+Cfw+0/w9pUZ3G3sozulb+/J&#10;IxLyt/tOxOOM1F8fP2e/hF+058Obr4V/GrwhDrGj3TBxE7tHJBKv3ZYpEIaNxzyD0JByCQe0or3f&#10;Z03T5LLl2t0t2sfh6zLMI49Y5Vpe2Uubn5nz81783Ne/NfW973Pyi/ac/wCDeLxXpcl14k/ZR+KU&#10;Op2/zPH4a8U4hnXnhY7lBsf2DqmMcsc1+ePxa+DnxR+BPja4+HXxg8C6j4e1q1OZbHUrcozLkgSI&#10;fuyRkg4dSVbHBNf011+fX/Bwn8C9J8V/s16D8ebTS1Oq+E9fjtLm7RBu+w3QZSrHqQJhDgdi59TX&#10;yecZBhaeGlXw65XHVrpbr6fkf1Z4P+PPE+P4iw2RZ7JVqdZ8kajSVSMmvdu1ZSTdo6rm1vd7P8cx&#10;96v0r/4I+f8ABNX9n39qf9mbxD8Rv2jPhnLfteeJWtvDepQ6pc2s0UMUSiRk8qRVYeYzD5lYZQ+l&#10;fAv7P3wU8W/tF/Gnw58E/BEO7UfEWqR2qSFcrbxk5kmb/ZjjDufZTjmv6Lvgn8I/h/8Asy/BPRfh&#10;N4OSKx0LwvpQiE8zBAQoLyzyN03OxeR29WJrzuHMvjiq8qtWKcIq2uqbf+S/Q/QvpFeIGI4ZyWhl&#10;WW15U8XXkp3hJxlGnF73i0/flaKWzSkfkp/wV0/4Jg/BT9ib4eeG/in8Ftf1x4NX8QNpt9pus3sc&#10;wjzA8qNGQitx5Tg7i3UdO/dfsI/8ELfAnxy+AXh742/tBePvEemXXiKL7dZaHoohiCWL4MLO8kbn&#10;c6/PxgBXUdQTXUft8fFb4e/8FSf2qvhT+xz+zl4jPiLQdJ1i41Dxtr2mxubWGIbVcrIQAwSJJgHB&#10;Ks08aqSa/TLR9I0zw/pFroOi2MVtZ2VslvaW0KBUiiRQqooHAAAAA9q9bC5Vl+KzGrUjFOnGyVtm&#10;7a/d+Z+T8UeKXH3DPh9leX18TOGYVvaVKkpJe1jS5pRpxlzK6c9ZXaUuWK7nl37MH7Dn7Mn7H+my&#10;2vwN+Gtvp95dJtvtau5Wub65HHDTSEsq8A7E2pnnbmvWqKK+np0qdGChTSSXRaH805jmWY5vjJYr&#10;HVpVast5Tk5Sfq3dhRRRVnEFFFFABRRRQAUUUUAFFFFABRRRQAUUUUAFFFFABRRRQAUUUUAFFFFA&#10;BRRRQAUUUUAFFFFABRRRQAUUUUAFFFFABRRRQAUUUUAFFFFABRRRQAUUUUAFFFFABRRRQAUUUUAF&#10;FFFABRRRQAUUUUAFFFc78T/iFB8MPDaeK7/R57qyS9hiv5IGH+iwu20zMOpVcjIHPNc2MxmGy/Cy&#10;xGIlywirt9Eu7t0XV7JavRGtChVxNaNKkryk7Jd32OirlfjJ408Q/DzwU/jPQdMhvI9PuYpNUhkV&#10;i32PcBKyYI+dVOecjAPFdRBPDcwpc28qvHIoZHQ5DAjIIPcUy+srXUrKbTr+BZYLiJo5onGQ6MME&#10;H2INZZnQxWJy+rTwtT2dRp8su0vstrqr2uuqui8LUpUcTCdWPNFNXXddUJp2oWerWEGqadcLLb3M&#10;KywSoch0YZBH1Bqv4l8P6d4s8PX3hnV4t9rf2rwTr/sspB/HmvJvh38U9B+Bttqfwb8f6hctc6Fe&#10;7PD0MNs81xqFlLl4VjRQS7Lyh7DAyRXp/gjxJq/irRP7Y1jwfe6IzysILPUHQzNHxtdghOwn+6eR&#10;ivHyzPMq4jwv1eVnOUGqtPV8j+GdObWiad42bTlZuKa1O/G5bi8squrH4E04T25k9Yyj1elm7Xs9&#10;HY8Y+DuhfDHRtFutW+OfiE3Os+D9UfTy/iLUy0FsI+YWgiYhRuTaQcFiQcGvbPCHi/Q/HWhReJPD&#10;k00lnMzCGWa2eIuFJG4K4B2nGQccis+4+EXw0vPGcvxCvvBtlcaxKqBr24i8wjYMKVDZVWAAG4AH&#10;jrXR1hwtkmYZFh/q9X2fJFWvGL56jTsqlSbtebivejyv3tptJI1znMcNmVT2sefmdnq1yxuvejGK&#10;vpzap3Wn2b6mJB4E0u1+IVx8R7e6nS6u9LSxubdSvlSqjllcjGS4yVBzjB6VtGNGcSMgLLnaxHIz&#10;S0V9NQwuHwsHClGyblJr+9JuUn85Nt+bPHqVqtZpzd7JJei0S+S0CiiitzMKKKKACiiigAooooAK&#10;KKzfF/jHwt4A8O3Pi3xpr1tpmm2ahrm8u5QiJkgAZ7kkgADkkgDmpnOFKDnN2S1beiS7sqEJ1JqE&#10;FdvRJbtmlRXJfDf47/B74vb0+G/xE0zVZYwTJbQT7ZlH94xthwPfGK62s8PicPiqSqUJqcX1i019&#10;60LrUK+GqOnWi4yXRpp/cwooorYyCiivEfjH+19d6F4zm+D/AOz58OLrx94xtv8AkI21lJss9L7f&#10;6RNjaGzgbcgDkFlIweLHZhhMuo+0rysm7JJNtvtGKu2/JI7MDgMVmNX2dCN2ldttJJd5N2SXm2e3&#10;UV8oeDP2+/iv4H+OVr8EP2tPhbpfh+51F4Utr3RbneluZjiJpB5sqshPBZWG3uOuPq+sMrzjA5xC&#10;bw7d4PllGScZRfZp6r+uzN8zyjG5TOCrpWmuaMotSjJd01owooor1DzAooooAKKKKAM/xZ4ei8W+&#10;GL/wxPf3FrHqFpJbyXFowEiK6lSVJBAOD6U/w14f07wp4esvDOkRbLWwtY7eBf8AZRQoz78Vdorn&#10;WFw6xTxKj77io368qbaX3tvz67I19tV9j7K/u3vbzta/3Hl3itYNS/at8M2GvkC2s/DV1daOkn3X&#10;vDIFcj1YR8+3WvUSARgisDx/8NfC3xJsIbTxDBMk1pL51hf2c5hubST+/HIvKn9D3BqTwN4Y1/wr&#10;p8un6746vtezLm2n1CCJZIo8fcLRqu85ydx5rw8pwmNy3MMTTnT5qdWpKoqia6qK5ZxdndW5YuPM&#10;nFK/LY9HGV8PisHRcZWlTjy8rT195u8WtNb3adtb2vc17u6tdPtJb28nSKGCMvLI5wqKBkk+gAry&#10;Twj49+P3ia1uvit4c0iw1Tw7fXsn9meHLj/R7v7ImFWaKU/KWchm2Px0wRmrf7TPieKWPQ/hHNq6&#10;6Zb+Kr7ytT1Sd/LjhtE+aSMSH5d8nCAZ7n1rc8HfCjVvh5rlsPAvjm5Hhog+f4e1IG5SEbTt+zSl&#10;t8Yzj5SWXGfavFx+JzDOeInh8JKcaOHtCcqc4qSqzUZKUoy92dOEHqmpXlN+5JwvHvwlHC4HK/bV&#10;1Fzq3cVOLcXCLaaTWsZSlomrWUfiSlr1fhzWX8Q6Hba1Jo95p7XEW9rLUIgk0J/uuoJwfxq7RRX3&#10;dNSjBKTu7ava/mfOTcZTbirLt2CiiirJCiiigAooooAKKKKACiiigAooooAKKKKACiiigAooooAK&#10;KKKACiiigAooooAKKKKACiiigAooooAKKKKACiiigAooooAKKKKACiiigAooooAKKKKACiiigAoo&#10;ooAKKKKACiiigAooooAKKKKACiiigD5F/wCCuX/BMHw3/wAFEvg3HdeGZLfTfiP4Wglk8I6tM22K&#10;5VvmexuCP+WUhAKv1jfDD5S6t/PJ8Yvgv8VP2fviFqHwp+M/gXUPDniDTJNl5pmpQ7HX0dSMrIjD&#10;lXQlWHKkjmv61a8r/ai/Yo/Zg/bL8Mr4Y/aK+EWmeIBBGyWGpOhhvrHPJ8i5jKyxjOCVDbWIG4Hp&#10;X3PC/GdbJIfVsRFzo9LfFH0vo15aa6pnzOd8O08yl7ak+Wp+D9fPzP5V6K/YP4//APBrXazTXOq/&#10;svftNGFWZja6J4503cF9Aby1GcDp/qCfevmfxr/wbn/8FMfCzsuheDvCXiQKeG0XxbDGG+n2sQfr&#10;X6nheLuHMXG8cRGPlL3fzsfE18hzeg7Ok36a/kfClFfY0P8AwQK/4KsyyiN/2Z4IxnHmP430XA9+&#10;Lwn9K67wp/wbhf8ABSjxFcJDq+jeCtBVvvS6t4rV1T6/Zo5j+QNdU+I8ggrvFU/lJP8AJmEcozST&#10;sqEv/AWvzPguvrH4v/tPaj8TP2XPgp+zpp00kek/DzwtO13EThZ9RuruaZn9GCwGBV9CZfWvrv4Q&#10;f8GsfjC4uEuvj5+1ZptpEpHm2Hg/Q5LhpB3AnuWjCfXymr6/v/8Aggt+wHe/CTSPhnF4f8Q22oaP&#10;Ym2j8Y2usBNSuvmZt84Ef2eVgWwCYQQqqucCvyXxQzjBcQ5PTwWXVVKSmpS0aVknom13aP3vwBzH&#10;K+AuM3nGfUZ8qpyjBx5ZOM5NJyaunZR5lprrsz8LKK/Ur4lf8G1urRs9z8Hv2o7aZSf3dl4l8PNG&#10;VHvPBI2f+/QryLxN/wAG837deiOf7G8Q+ANYTPy/YteuI2x7ia2QD8zX8+zyfMqb1pv5Wf5H9/YH&#10;xf8ADfMIpwzGEfKalD/0uK/yPhKivtCH/ggh/wAFDpZhE/hPwxGpOPMfxRFtHvwCf0rsvCP/AAbn&#10;fti6tPG/i/4ofD7SLdj+98m/vLqZB7ILZUP/AH2KiOV5jJ2VJ/dY7a/ij4eYaHNPM6T9Jcz+6N2f&#10;n7XS/Cb4O/FH46+NbX4dfB/wJqXiHWrxv3NhplsZGC5ALuekaDIy7EKo5JAr9Y/gp/wbkfATwtfQ&#10;6p8c/jXr3i7y8M+m6TZJpdtIf7rtvllZf91kPuOlfcnwK/Zr+BH7M3hhvB/wI+F2leGrGQg3AsID&#10;5tywGA00zkyTMBwC7Ma9PC8OYqpK9Z8q+9/5H5nxP9IrhfL6MoZLTliavRtOFNeb5rTfooq/8yPB&#10;P+CV/wDwTP0b9gvwFd+I/GF/bar8QfEltGuuX9uuYbCEHcLOBiMld2C78b2VeAEWs/8A4K4/8Eq/&#10;Cn/BRL4ZQ6/4QkstI+J3hy3K+G9buQVivYMlmsLllBPlElmR8ExuSRw7hvsOivu8pr1ckqwqYN8r&#10;ht+t+9+p/HHE+aY3jHH1sZmsvaTq7va1tEkuiirJW2sfyY/HD4D/ABe/Zt+I9/8ACX44eAr/AMOe&#10;INObFxYX8WNykkLJGwyssbYO2RCVYdCa5Gv6vf2g/wBln9nn9qrwifBH7Qnwj0bxTYAMIP7Rtv39&#10;qTwWgnXEsDf7UbKfevz3+O//AAa8/s/+JpJtS/Z4/aA8R+FJXYsmneIbKLVLZf8AYRkMMqL7sZD9&#10;a/Z8r8RcrxFNRxsXTn1aTcfw1XpZ+rPyjG8JY2lJvDNTj9z/AMvx+R+JVFfpX4w/4Nfv20dMmLeC&#10;fjX8NtXhzjN5eX1nL9dotpF/8erDtf8Ag2X/AOChVxMIpvGfwvgUnmSXxHelR/3zZE/pX0ceK+HJ&#10;RusTH8vzPIeRZunb2LPzwor9RPB3/BrX+0xe3CL8QP2l/AumRH776PZXt8w+iyJAD+Yr6A+DP/Br&#10;9+y14Univvjd8dvF3jGSNgTa6VbQ6RbS+odf38uP92VT71x4njjhrDr+NzPtFN/jZL8Tejw1nFV/&#10;w7Lza/zv+B9uf8E/5fP/AGDvgnPn7/wj8Nt+el29euVjfDrwB4T+FHw+0L4W+AtLNjofhvR7bS9G&#10;sjO8v2e0t4liij3yFnfaiKNzEscZJJ5rZr8DxNSNbEzqR2bb+9n6lRg6dGMHukkFFFFYGoUUUUAF&#10;FFFABRRRQAUUUUAFFFFABRRRQAUUUUAFFFFABRRRQAUUUUAFFFFABRRRQAUUUUAFFFFABRRRQAUU&#10;UUAFFFFABRRRQAUUUUAFFFFABRRRQAUUUUAFFFFABRRRQAUUUUAFfNv/AAV48It4z/4J1/EvTozh&#10;7TTbbUFOM8W15BO3/jsbD8a+kq5n40fDmy+L3wh8T/CzURH5PiLQbvTmMoyq+dEyBj9CQfwrDE0v&#10;b4adP+ZNfej3OGcyjk3EmCzCW1GrTm/SE1J/kfkr/wAG73w5tvEX7VXiv4i3ttFIvhvwc0VsXGWj&#10;uLmeNQ6/9s4plJ9H96/YrUtN0/WNOn0jVrGG6tLqFobm2uIw8csbAqyMp4ZSCQQeCDX4a/8ABJz9&#10;qrQ/2DP2utb8O/Hw3OjaPrFpLoXiBpISf7NvYZ1MckqgFtqMssbYHHmE9BX7deCfHvgj4leHoPFv&#10;w98Xabrel3S5t7/Sr1J4X+jISM+3avE4aqUXl/s0/eTd11+70P2r6SGAzeHH7zGcH9XqU6fsppPl&#10;so6pS2vzXdr3s0+pkfC34C/BL4IW9xa/B34S+HfDCXhBu/7C0eG1M+M43mNQXxk4znGeK62iivoI&#10;xjCNoqyPwDEYnE4ys61ebnN7uTbb9W9WFFFFUYBRRRQAUUUUAFFFFABRRRQAUUUUAFFFFABRRRQA&#10;UUUUAFFFFABRRRQAUUUUAFFFFABRRRQAUUUUAFFFFABRRRQAUUUUAFFFFABRRRQAUUUUAFFFFABR&#10;RRQAUUUUAFFFFABRRRQAUUUUAFFFFABWT418b+GPh54fl8T+LdTW1tIiF3lSzO5+6iqASzE9AKz9&#10;O+Lfg7W/HD+AdAlutQu7fcL65srRpLazZRnZLMPlVj025JzwcVo+NvB2ieP/AArfeD/ENv5lpfwG&#10;OQDqp6hl9GU4IPqBXkV8dUx2V1qmUThOolJRbd4c6WzaffR2enysdsMOsPiqccbGUYOzfSXK+qv5&#10;bX3Mj4feKPiL4x1CfXNc8Hx6HoTw4021vWJ1CVsj95IoO2JcdE5bPU10er6Tp2vaVc6Jq9qs9rdw&#10;NDcQuOHRhgg/ga8X8AW3xR8e63d/Bz4jeP306PwoscdzDpW6K81qE/6udpjykZUKCE+YnOSM169o&#10;3jDwrrmrXvh7Q9etru70vYL+CCXeYC2cBj6/KeM5HevI4czOjmuWKFfmcZ80V7ZwU6klze1j7OOi&#10;UGnHlsnZP3UknLvzbBywmKvSt7qT9xS5YxduSXM93K6d/Na30XnHwv8AiBpnwgttW+EvxS8SQ2g8&#10;MASaVqF9KF+16a5/dEf3nT/VkDnIAGa7zwB48h+IWmza1YeHdTsrMTbLOfU7byTdpgHzUQncEJ6F&#10;gM9am1v4f+CvEmv2PijX/DNneX+mqy2NzcQhzCGIJwDxnIyDjI5xjJrYrqyTLc5y5KhXrxlQp3jB&#10;JNzlH7HtJN7xjaOivJrncteVY5hjMDi71YU2qs7OTuuVPrypfzPXV2V2ktEyudH0k6p/bh0u3+2+&#10;T5P2zyV83y8k7N+M7cknGcc1Yoor6KMIQvyq19fm92eU5Sluwoorw79pz9uPwD8A45/D2gWf/CQ+&#10;JFUg6fbzBYbVu3nyDOD/ALCgt67cg1wZpm2XZLhXicbVUILq+r7Jbt+Suzty/LcdmuJWHwsHOT6L&#10;829kvNnuNFfKf7BPxW/aF/aW+IWv/Fz4peJ3i0DSIfsOmaJp8fkWZupMOx2gkyGOMD/WFiPOBB4r&#10;0L9pf9qe1+Gly3w88CTRT+I5YwbicgMmnKwyCw6NIRyFPAGCeoB8Krxrk2F4dlneJbp0NeW696dt&#10;FyxT3k07Ltq7K9vVq8MZjDOf7MptTqpJyt8Mb6u7t0TV330V2dp8ZP2hfhT8CNK/tH4g+JVhmdN1&#10;vptsvm3U/wDuxjnH+02F968y/Zq/bP8AFv7UvxWvtD8G/C4aT4V0W2Mmp6rqdyZLiV3yIY1VMJGz&#10;EFiMuNsbc5Ir5p1vwB4s+KHimO2iNzq+t6xOAHllLySue7MegA5JPAA7AV9u/s6fAnw9+z58Nbbw&#10;ToypJdSP9o1e9VcG5uWADN/ugAKo7Ko7kk/EcE8b574g5tKth4exwVJ69ZSfSLk1v1ko2stG9U39&#10;HnmRZHwxlHJUftcVU0V3ZRXWSivuXNe71tozvKKq6nruiaKnmazrNpaLjO65uFjGP+BEVjN8Y/hE&#10;j+W/xU8Nhv7p1y3z/wCh1+uVcZhKM+WpUjF9m0mfn8MPiKqvCDa8k2dHRVfTNW0rWrUXuj6nb3cL&#10;fdmtplkU/ipIqxXQpKSunoZNOLswooopiCvkn/grLqOrHwR4P8O28zCyu9WuZ7pAeGkjjQR5+gkk&#10;r62rwT/got8PZfGfwAOu2cJefw9qkV620ZPksDFIPoPMVj7JXyPHlGvX4QxkaW6hf5Rak/wTPpeD&#10;69LD8TYWdTbmt82ml+LR8CeEZNX8O6pb654f1G4sry1kD213aymOSNh3Vl5Br608F/8ABQ/xbYfC&#10;240nxR4fW/8AFUCrHp2pbAtvOD1edVIIZR2Xhv8AZ5J+ZdG04MF+Wun03Rgyg7a/kHL+NM74bnN4&#10;Cs4c6aa3Wq3s9OZdHuvS6P37OMnyvOFFYumpcruns/S66Pqtj2n4Sft9fE/R/Eyx/Fww6tpFxJia&#10;S2skhntAT95NgAcDurcnsfX7F0zUrDWdOt9X0q7S4tbqFZbeeJsrIjAFWB9CCDX5vPoYCfc+lfYn&#10;7EHii51X4JHSdSmH/Ek1Ga2jd26QkLKCSewMjD6KK/X/AAd8Qs0zjM55TmNV1LxcoSk7yTVrxb3a&#10;ad1fa1uun5lx7w3gMLhI47BwULNRkkrJp7O2yd9NN7m5+0p8RPEvhbwta+BfhqQ/jDxbcHT/AA+o&#10;P/HvkZmu29EiQls84O3gjNWPhr8PvhX+yn8KBp8usWen2VsPP1vXtTnWNry5b788sjHlmPQEnAwo&#10;rnPDXiPw3b3niL9rv4jXottLS1ax8MeaMmLTY3/1iL3kuJfmA6ldgzg1yuhfAzxj+1p4ptvi5+0n&#10;bT2fha3kE3hXwB5pVdn8M93jGWI529TnB2r8rfqkcxqYjHrE0KftK1RWpRbtGFK/8Wb15VUaure9&#10;KKjFK6k18tHCU6eD9hWn7OjB3qNaynUtpTiurgtNdItyk3rFGI3gr9iD9sP9piz+I/h74szalr2l&#10;xxSXOgwq8EN/9nOUf99EpcAY3CNiCFHTkn6orwP4W/8ABPj4W/Cv4+zfHnSfEepSzreXNzp2keXF&#10;Fb2jzh1YDYo3IqyMFXgDjOcV75Xr8O4TGUKVarjKEKdWc23ybSXSTu3ZvXS/no2zj4gxeDr1KNLC&#10;V51KUIJLn3i+sVZK6WmtvLVJBRRWVrvjrwR4WcReJvGOlacx6Lf6hFCT/wB9sK9+pUp0o802ku70&#10;PAhCdSXLBXfkatRXwvWspl02SJLgxN9nadCyB8fKWAIJGcZAIOO4rFsviv8AC3UpRBp3xK0C4c9E&#10;g1mByfwDVuQXFvdRCe1nSRG6PGwIP4is6WJw2JTVKal6NP8AIudGtRfvxa9V/mfLXgX/AIKaaPpv&#10;je8+F/7RHw1u/DOrabePaXt7p0hurZZFbBLJgSKvcFfMyCD0NfTXhrxP4d8Y6LB4i8Ka3a6jY3K7&#10;oLq0mDow+o7+o6jvXzV+3l+yfD4vuh8efBWmbtRtoVTxDbRLk3ECDCzgd2QAK3qgB/g58p+CHj3x&#10;p8E7oa94Q1I/ZnYG+02ViYLkDsy9mx0Ycj6ZB/E8z8Ssy4E4h/s7Poe0oSfuVUrS5Xs7KylbaSST&#10;Tvq9L/pS4WyjiPKY43Kn7OrtKDbcebqle7V907tWttrb75orlvhT8VvCnxo8Hr4j8NzlckxX1m0m&#10;JbWXHKNj8ww6gg/T42tf21/2iv2UvjdrHwW+Kxbxjo2lai0cE2oNsvjath4ZUnA/eExsrESBjnjc&#10;vWv0zMOLsny7CYfGzlzYettUjrFaXV+uqvsm1Zpo+Ry3hnMs0rV8PSSVakruEtG1ezt00dt2t1Zn&#10;3lRXJfB742/Dz45+GF8UeANZ85AALqzmAS4tXP8ADImTg9cEZU4OCa62voMNisNjaEa9CanCSumn&#10;dNeTR4dehXwtaVKtFxktGmrNFXW9C0XxJpkujeINKt720nXbNbXUIdHHuDxWb4D+H2g/DjTJtF8N&#10;S3gsnnMkNrdXjzJbAgDy4t5JROM7c9Sa3KKiWCwcsWsU6a9qk4qVlzWfS+9vLYaxFeNF0VJ8jd2r&#10;6XXW3fzCiiuX+M3jTWvh/wDDfU/FHh7RJ7+9ghxbxQwlxGx481wuTsT7xx2FRmOPw+V4CrjK9+Sn&#10;Fydld2Su7LuPDYepi8RCjT+KTSXTVuxzfjrxt8RPFvxEHw4+C+qWdrNosX2vxBqV7b+bArlT5VmQ&#10;Ocv95iOVABHIIrpPh14817xNLdaD4x8FXei6xp6qbqNlMlrMrZAkgmA2upweDhh0I4zXB/D/AOCt&#10;inhCw8efCL4ot/wkNwhm1HW0lM9pq0rMWdbiInpuJAI2un1r2KATCFBcspk2jzCikKWxzgEnAr5b&#10;hujntevLGY2coub5nFSjUoyhJe4qb3jKmklNpKM3eXvc0XH282nl1GksNQiny6Xacaikn7zl0cZa&#10;8qesUkvdafM6iub1Lx1PY/FPS/h3HpyyJqGk3N5Jc7yGi8p41AxjkHefyrpK+tw2LoYtzVJ35JOL&#10;8mrXXnutjwqtCpRjFzXxK69LtfmmFFFFdJkFFFFABRRRQAUUUUAFFFFABRRRQAUUUUAFFFFABRRR&#10;QAUUUUAFFFFABRRRQAUUUUAFFFFABRRRQAUUUUAFFFFABRRRQAUUUUAFFFFABRRRQAUUUUAFFFFA&#10;BRRRQAUUUUAFFFFABRRRQAUV+Yv/AAUY8efs4+Of+Chfi7wX+07+0F4g8JaB4E+B9qfDemeHPFFx&#10;ZXl14iubuaaOS2hgObicQmNQm1gSUyMYr134Q/tn/tF/s+fso/B/4O/ED4K+IPif8etZ8BTa3q/h&#10;iTWoNPmstKt5CPtupXl1kQN5bQxneC8kwdThs179TIK6wtKrCV5Ts7Ncqs4uV1JuzSS956KN13PK&#10;jmtJ15wkrKN9VrqmlayV029lrezPt2ivjvVv+Cu2hal4c+C198Hf2bvE3jTWvjd4b1PUfD3hqw1C&#10;CC5tZ7Py1MEry4jEZkaXdOzKqRwM+GyFrR8D/wDBVjwx40+BngD4on4K6tYa94y+NFv8M9T8HXWp&#10;J52iau0sizM8vl4ljiSPzCQq5DAHaQRXNLI80jBSdPd23V7pyWqvdK8ZK7003N1mWCcrKfS+z8nv&#10;a20lpvqfWMssUETTzyKiIpZ3c4CgdST2FJbXNteW6XdpcJLFIoaOSNwysD0II4Ir4v8A28f25tNv&#10;f2df2u/hZpPheexPwt8HWWjS+IXvFaO/u9bsigSNAoMZhM6KSScswxjFR/sG/tyxeFrXQv2M/if+&#10;zb4k+Hg8H/A+x8QeFNT169hc67o9nDHbyTvDHk2km5d3lOzPjcXCHCm1keNeBeIS1T202cYyvvd6&#10;Sjok2k9bWIeZYZYlUr79dd7tW27xer+R9pWl9ZahG01heRTorlGaGQMAw6gkdx6VLX5nfsMT+EF+&#10;BP7HXwq+Iuj+Ip/E/wARvHHiX4hWt3oevmyhintTd3nmXkexjcwtFcxL5eVy2Pm2llP1B8Av2+vF&#10;X7UfxqfQ/gX+zDrmqfCi21S9027+M15rltbWUt1bJJuNraNma7gaVBEJlIG5uQAKeNyWvhqk1B80&#10;Y8127RVoylHS8tW3F2W7tomGGzKlWjFyVnK2mrd2lLouikrvZX1aPpGmXFxBawPdXUyRxRoWkkkY&#10;BVUDJJJ6ADvXz7+1V+3XrfwT+Kunfs7/AAG/Z31n4s/Ee98PTeIbzwxo+rwafHp2kRP5ZuZ7mcFV&#10;Z5MpHGFLOwxwSgb5c/4KKftoaz+2J+yD8DND/Z6+DniDxB4e+PPjGCDXdLttdt7C7mgspy13ohZm&#10;G2SV4ZkM2fLVbc7siQClgskxmLnSclywm/ibWis3dptW0jJq9lKzswxOZYehGdtZR6Werula9n1a&#10;va9r6n6QaXq2l65p8Wr6JqVveWk6boLq1mWSORfVWUkEfSny31lb3MVlPeRJNcbvIieQBpNoy20d&#10;TgcnHSvjv/goR8X/AIo/sGfsH+F/CX7GXweXQtZ1jVtL8NeHbSwuLWWPw5NczKfLVLnctw7nzIV4&#10;KhpPMb5VIPlf7UX7TnxYsP8Agol8GfFH/DKev65408H/AAK13xOvw207WrVpdOub6UWsouL0nyY0&#10;SG2kzIobcxRFVmdc6YXI62LiqkJLkftLXcb+4rq6vZJtpXvZat6WvNfM6eHfJJPmXLfR29520dtW&#10;ld2td/fb9HaK+W1/4Kd+H/E/7PPwq+KPwg+CGt+K/Gnxkt5m8F/Di21GC3nZrZSb2Se6lxHDbQFc&#10;NORzvj+Qbjt9N/Y1/aq0X9r74AWXxwtPCNz4bla+vbDWNFvryOc2F3aTvBPGJo/kmQMhKyLgFSDg&#10;HIHBXyzHYai6tSFknyvVXvdra97Xi1e1rpq90dNPGYatUUISu2r9dtHvts07b2aZ6vUUN9ZXFzNZ&#10;QXkTzW+3z4kkBaPcMruA5GRyM9a/Gn4C+PvD/iK3+Dv7Sfwa/aY8RX/x8+J/x/nfUvBNj42lu4j4&#10;cfVLoTxX1h5jLb26WsayAsFIVgR93K+s/B3/AIKA3f7PH7TX7QvxovP2dvEfifw14h/aKtvCfibx&#10;xZX0EFpo8FrHFp1oEV8vdybvMJjQKqKYyXBkUH3K/CuIpucacuaUVs1y3kpKLWr2evK/tNWSuebS&#10;zyjNRc42T63vZON76Lfa66Xvc/UFmVVLMwAAyST0plneWeoWyXlhdRzwyDKSwyBlYexHBr4o/ak+&#10;NXgDS/jl+0j480mx8RQ+JvhF+zcbC5vz4gP9lM1+lze20a2YT5bkvGv74scphdvGa5v9mW7+GXwm&#10;139mz4PeItD8RL4i+F37MV547ubix8QfZ9OhiuoIbe6S6tdh+0OZTJ5bFlCHJwxxjhjks3hvaNu9&#10;r2sv5Of+bbWK7+9e2ln1PMYqtyWVr2vf+9y9v8X3b9T7/or4t/Z6/wCCwb/G3xv8KrHxH+yR4q8J&#10;eEPi8biy8LeONS1WCW3m1WFGd7UQIolMWV2LOwQO4bajIrOM7W/+C1Fpo+r61rkf7JPiq5+H/hP4&#10;rz+CfGHxGi1eD7Fpzi7FtDcJEV8y4Lkh3jUARLJEDIzSBaj/AFfzdVXT9nqv70e7Vr3te6atvfS1&#10;x/2rgOTn59PR9k77bWad9ra3PuOivjn4m/tQ/Cb4SftU/tC/tAXHhTxNe6t8DPhLo9jrUf8Awk23&#10;Tb9Lwy6hDBFbGMiK4JCqZiW+VlAUZO7d/Zy/4KeQfGr46/8ACoPiD+zn4h+HlhqPw2/4Tjwr4i8R&#10;6nAyappKyLHLPJCnzWigsWQSHeyLudIsqpzlk+O9j7WEbxSTey3ipaK937sk9NbO9kWsww3tOSUr&#10;Ntpb9G12stU16n1TRXyV8Gv+Cqmn/FP42+FPA+u/s5+IfC/gr4kaXq9/8MfHmrapbs2u2+mw+fcT&#10;vYJma0haIF43kJMgKYUbuO3/AGIf2zviB+2hplz8S7f9mXUfCnw7v7Z7jwT4w1LxPaXMuuItw8Lb&#10;7OHMlowKMcOxyOhNRXynH4anKdWFkrfaj1bVlrq7xknFXas7pWZVLH4WtJRhK7d+j6WfbRWa1eju&#10;rPU9+ooorzTsCiiigAooooAKKKKACiiigAooooAKKKKACiiigAooooAKKKKACiiigAooooAKKKKA&#10;CiiigAooooAKKKKACiiigAooooAKKKKACiiigAooooAKKKKACiiigAooooAKKKKACiiigAooooA+&#10;aP2hv+CSH7Ef7Sfi7U/iL4y+Hl9p/iPWJvO1HWtD1qeB5pNoXeYmZoc8AkiMEnk5JNfNeuf8EN/j&#10;v8Btdl8cfsKftkanod4SCNP1dpLVpAoyFee2ysoz0V4cc8mv0rorzq2U5fXlzOFpb3Wjv3urH6Hk&#10;3irx7kmHWGp42VSiko+zqpVafKto8tRStFbJRtZbH5hS/txf8Fhf2H7v7F+1Z+z4vxA8PQH5vENj&#10;YDAjHGftdkpjTPX99EHNe7/s4f8ABcD9i/45TQ6J411q7+HusOQrQeKti2jN323SEoB7yeX9K+xW&#10;VXUo6ggjBBHBrwT9oP8A4Jj/ALFP7Sbz6l48+CenWWrXGS+u+Hl+wXbOf43aLCyt7yK1YfVMzw2t&#10;CtzrtPX/AMmWp7i4s8N+JI8ue5T9Vqv/AJfYN8qv50Jtwt35Wn2PdtN1LTtZ0+HVtIv4Lq1uYllt&#10;7m2lDxyowyrKykhgRyCODU1eA/sQ/sU+Lv2KbfV/A2mftGar4r8C3BD+HvDWu6Uon0aTdltlysuG&#10;RgTmMRIM/MMEtu9+r06M6k6SdSPK+qvf8Ufmmc4TLsFmM6WAxHt6K+GfLKF01fWMkmpLZrVXWkmr&#10;MKKKK1PLCiiigAooooAKKKKACiiigAooooAKKKKACiiigAooooAKKKKACiiigAooooAKKKKACiii&#10;gAooooAKKKKACiiigAooooAKKKKACiiigAooooAKKKKACiiigAooooAKKKKACiiqeteIvD/hyGO4&#10;8Q65Z2Ec0oiie8uUiDueigsRk+1RUq06MHOpJJLq3ZFRhKcuWKuy5XN/GG913TvhV4iv/DJcX8Oj&#10;XD2rR/eVhGeV9x1HuKzvEniLWLD41+FNLg1R/wCy9V0vUFe3UjY8yCJ0f3O3dj6n1rtGVXUo6ggj&#10;BBHBFeRXnHO8DjMHSk6clzUnLqm4JqSt5TTR2Km8DVoV5JSTtO3kpNWfzizlfgbZ+GLP4SeHx4Qj&#10;jFlLpkUgaPGZJGUF2Y92LZznnOa6kyxiQQmRQ7KSq55IGMnH4j868vg+EnxW+GOqXX/CivE+jLot&#10;7M0zaB4jhlaGzkY5YwPF8wUnnYeBXQeAfhlq2j69N4/+IHiY6z4huLfyFmii8q2soSQTDBHk4BIB&#10;LElmwOleflGYZp7Ojgp4F0nBKM3eKpRUVb92025J6cq5Y2Xx8rVn24/D4OdSpiY4hSUm3FWbm23e&#10;0k7JW6u7T+zcb8Svgpo/xH17T/EZ8QajpF3aRSW9zc6TP5Ut3av96BnHIXdg56jnHXI6Hwl4N8L+&#10;BNFj8PeEdEgsLOL7sUCY3HuzHqzHuxJJ9a06K9jD5PleEx1TGUaUVVqfFK2r2+5OybSsm9Xd6nn1&#10;MfjK2Gjh5zbhHZdOv37u19r6BRRXGfHL41+Hfgh4OfxFqy/abybKaZpqPh7qXHT/AGVHBZuw9SQD&#10;vj8dg8swc8VipqFOCvJvZL+tlu3otTPDYavjMRGhRjzTk7JL+v8Ahi38WvjJ8OPgd4Tk8Z/EzxND&#10;p1mh2xBstLcPjiONB8zt7AcDk4AJriv2U/2oJf2povEninR/BsmleH9Lv4rLSprqXdPdSbC8rOF+&#10;VMK0WFBbG45Y8Y+EPj14q8efGzxVP4y+IOptc3DZW3txkQ2sfaOJf4VH5k8kkkmvq3TtYh/YP/YY&#10;0y2cRw+JdUBNvDIo3fb7nLksO/kxAA9iYgO9fleSeIz4hzSviaa9ngsNCU5O15S6RT7N6uMV1Vm2&#10;fouYcGYfKsqpUW/aYuvNRjr7sera720Tb6PZHQftTftNXeh3E/wr+GGpbdSwU1bU4W5tM/8ALKM9&#10;pPVv4Og+b7vydefDHVfEms2+gaPYyXV/qFwsUEQ5aSRjjqfzJPuTVDwt40knna+vbp5rieQySyux&#10;ZpHY5LEnkkkmvs/9lT4GS+ELaL4nePbbytZvodum2Uww9pEw5JB5EjDt1VeDySB+LU/9afFnjlKo&#10;3DDxd3/LSp32XRzl98pa6RWn2FT+z+Acl9xJ1H985/8AyK/Beb1Txdqnhn9gj9kOWbSY4Jr3T7YR&#10;224YF9qc5++R1K7stjqI48Z4r4m+CyfEz44+NXt/DWm3mtavf3DT31xjIVnYlpZXPyoMknJIHYc4&#10;FfeP7YsHgO3+FyeJviB8DNS8fWuk3n2iPStPJIgbYwM8ihwSgGQSFfG7kYya8n+BX7dXw/s9HTRP&#10;C37OEHhrTF+f7Nol9ERk9WKCGME+5OTX6n4hZZw3PGYbBZtjVhsJSilCCjNt9G78ritEldt2ttqz&#10;5vhbH5lTyrEYvCYV1sRUk3KblBJdlbm5nu3ayvffRE2t/FX4I/sDeHinijUI/E3xCvLYb9M06UZg&#10;U8hCxH7iLp8xG9+oUjgeKeJv24/j98ZLwh/FB0DT2J8vT9BZoML/ALUufMc46/MF/wBkV7/4p8J/&#10;sIftla+YddSLTvFdwFQSCb7BqEpAwAOsdw2OOkhAHYCk0v8A4JdfBjRrkNY+PvFPkDpHLPbFv++h&#10;CB+lc+Y8PcRZjlMMJwrWprArSKpVLX7uct3J7y1+VzbA5rw3gKjrZzSqfW3rJ1IXS7ci2UeztfzP&#10;n/StOTVY3vtRu3lmcbnlmkLM59STya53X/Bup+ItRXRfDGi3OoXk3EVrZW7SyOfZVBJr7g8K/sV/&#10;BDwyirc2WpaqV6HUdQP8oggP5V6R4b8HeFPB9r9j8K+G7LToyPmWztlj3e5IGWPua+SyPwH4injP&#10;bZni4Qi3e0bzl+Kil63fodGL8SsuoK2EpSm/O0V+r/BHxD+z/wD8E0vivqviGDxt8SPGF74NtEcO&#10;lno93jUZhnP30O2D6nc3YqOtfc+j6ZDoulW2kW9xczJbQrEkt5cvNK4UYy8jks7HuxJJNWaK/onh&#10;7hnK+GcL7HCJu+8pO7f6L5JH5tnvEWZcQ11UxTVlskrJfq/m2FVdc1vSPDWjXfiLX9RitLGxt3nv&#10;Lqd9qRRoCzMx7AAE1ar5u/4Kpa9r2i/ssNaaLLIkOpeIbS11IxnGbfbLJg+xkjjH4135xmH9lZXW&#10;xnLzckW7d2tvx3OPKMB/amaUcJzW55JX7J7/APAPNfiH/wAFcLx/E0un/B/4bWk2mQS7U1DXZZPM&#10;uR/eEUZXyx6ZZjjqAeB6B8Gv2/Phh8crCb4dfGXw/HoM2qW72skrTl7K5WRdrKWIBhJBx82V/wBo&#10;cCvzk0uQJNgmuy0G4XC1/NVXxK4rw2NdadRTg96corkafTRXXrf1ufvuI8P+G3hVTpU3CS2mpPmv&#10;31dn93pY9p+KXwg1j4LfES88F6sjvCj+Zpt2y8XVsSdkg7ZxwQOjAipNGgjbAIra+E/xK0r4reFb&#10;f4IfFrV1jaHjwh4iuTltOmIwLeVupgfAXn7nHYDbi31lqvhHXLrw3r1o1te2M7Q3ML9VdTg/Ueh7&#10;jBr8i4qy7D3+u5ff2FRuye9OW7py9Psy2nHXdSUfQwWIxLvhsV/FgtWtprbmXr1X2Xps03sXNlAs&#10;G4Y6V7F8BbG9n+DreANOnaC68a+Iprdp4zhotPiij+0yg9vl3Rj/AGpBXhkd/cX0sdlaRtJLK4SO&#10;NASXYnAAHck8V7j8LNHn8VeIbr4X+Gb8qLW0Gj6hf2z82dijeZfOp/v3Fw5jQ9diMf4Qa9XwqwuI&#10;hnsqlm+ZOmktG3PdJ9LwUo832HKMnomzxeKpL+z1Fu1nzNvZKOzfe0mnb7STS1O/8O+F9N+O/jG1&#10;1+5slHgPwhMIPC+mgfudSuovkN0w6NFHjZGOQSGPTIPsFV9I0nTdB0u30TRrKO2tLSFYraCIYWNF&#10;GAo+gFWK/tvKstWX0G5tOrPWclpd7JLtGK92C6RXVtt/hOOxjxdRKOkI6RXZd33lJ6yfV+VkFFFF&#10;eocJwP7Q/wAB7b9oDwO3hGTx5rvh6ZWLQXmjX7xqxI+7NEGCzJ0O04Ixwwyc/BXxB/YO+PfwS1We&#10;+1HQW1/SlcsutaOrTAr6yR/6yM46kgr6Ma/TOivjOKeB8p4qg5VW4VLWUo/qno19z8z6zh7jDNOH&#10;o+ypWlTe8Wvya1X4ryPzP8FaRaTRqsgAzwc1s3mueI/AcrX3g3xTf6ZMDnzdPvHiJ+u0jNfd3i74&#10;JfCjx1I1x4m8C2E07nLXUUfkzMfeSMqx/E15z4o/YJ+DviJma21vX7AHpHb3kboP+/kbH9a/n7He&#10;B3GWBzFYjL8TCcVs05Qn91ml8pM+/wAP4iZHio8uKpyjfdWUl/m//ATwL4b/APBTXx78Pb+HRvjH&#10;pKeIdJ3BJb+2RY72JemcDCS4HYhSe7V13xM+Enhr4s+EX+Nf7JmqW+t6VcAvf6HZtia3kxlgkZ5V&#10;u5hIDD+EEEAdBef8EyP2cNMjk8Q+PPHPiCWztcy3JutSt7a3CDk+YwiBA9SGFaXg79pD9kb4I6Y/&#10;gP8AZ78Mi9hWTMx0SHEUsgGNz3Ep3THHAYb+O9fa4rI6v9hfVeOcRTVKOsJSnetCXeDSbkv5k+a+&#10;nY4J5jl08YsRwzQm6v20o2pSX95NrlfZqx8v/s8/tPX3wA+O1nc6zLJBpOoXK2HiO1nBXy4y2PNK&#10;no0THd0zjcv8VfR//BQv9nSDxtpNn8b/AA3YCS/0iIQauIlyZrPJKycdfLYnJ/uuSeErjfiB+0j8&#10;HfjJ47tfDvjn9iceJr67kEMdxptyk2oMvoNsSMQBzzIABk5Ar7A0zTdLtPDFto/9lmCyjsUg+xXR&#10;EhjiCBfLc5YNgcE5IODyetejwfkOV51wni8ow2MVfDN3pzUZxcJb3tJLS9nZP+b+Y5+I83xWWZxh&#10;cyeGdGtZqceaMlOOi3i77XV2l07H57/CS/8AFXwz1uDxl4J1F7W8gHzY5SVD1jdejKfQ/UYIBr7k&#10;+CXxm0H4zeFBrFhtgv7bbHqmnlstbyEdR6o2CVP1HUEV8w/tJfB68+BernW9BjabwzqUhNlcL8wt&#10;mPPkuf8A0EnqPcGvNfhR+0XdfBP4pWPjGG4Y6e8gg1m2XkTWrMN/Hdl+8vuo7Eg/l3BPEXEnh1xb&#10;PKc1T+ruVpx3SvtUh5bN2+KPmlb6LPMowXGOUrG4PWoleL6u28JefTyfk3f6b1L9vnwR8Ovj/rXw&#10;H+N2kNoJs7xF0vxAjF7WeGRFkjMoxuiOHALDcuQc7AK98tLy01C0iv7C6jngmjDwzQuGSRSMhlI4&#10;II5BFfEv/BUD4OWniLW/C/x+8PFLiy1CyXT7u4g5Rj80tvJkddyNIM+iLWL+xz+0r4s+BdxD4O8T&#10;zz3/AITmkw0DEu+nEnmSL/Z7tH0PJGDnd+x1PEVcPcT1Mqzh/u3K8KnaMtY81tHGztzLVW1vq18l&#10;U4Ow+bcP0sxyzSpy2nT7yjpLlvqndX5Xo76W6/fFFQaZqen6zp0GraTeR3FrcxLLbzwtuWRGGQwI&#10;6gip6/WoyjOKlF3TPzdpxdnuYGgfDLwf4V8U3vi3w3p7WU+ox7b23tpmW3lfOfNMQO3zO24DPJ9T&#10;Vfx18XfCHgG+h0XUftt5qlzHvtNI0qxe4uJlzjIVRgDPdiB7109GBnOOfWvOngJ4fB+wy5xo6t/B&#10;dK7blaKlFXbd7u6vq4vY6o4lVa6qYrmqWVvis9FZatPRdu2iaPCpdU+MPj39oGBtK0a28ITp4Rk8&#10;uTVtt7Olu9yv7zy42CJISoAVmYAA59K9S8CfD+68Hy3Goar461vXL27UC4m1O7zGuP8AnnCgEcQ+&#10;gz71S0/wfrsXxz1Lx5dwx/2fL4bt7GzkWQFt6zSO4K9R1Xnoas/Fv4k23wu8IPr509728nnS10rT&#10;ozhru6kOEjHp6k+gNfKZPl+FyPB180zOc3KFStLmm3tzyinGnFKHNOKXLyw5pcySvdI9rHYqtj6l&#10;HB4SMUpRgrRS3etnJ3lZN6pysmm2dPRXl2l/CD4v69ajxH40+O+tWGsyrvSx0NYksbQ9ozGynzgO&#10;hJIz+tdP8Ltf8eX8F/4e+I2jGLUtJuRCdTggKW2pRldyTR56HHDKPut+Q+gwGdYjE4iNLE4SpR50&#10;3Fy5WnbWz5JS5ZW1tLRq9m2ml5uJy+lSpSnSrxqcvxJXVul1zJcyvpdfdbU6qiiivePMCiiigAoo&#10;ooAKKKKACiiigAooooAKKKKACiiigAooooAKKKKACiiigAooooAKKKKACiiigAooooAKKKKACiii&#10;gAooooAKKKKACiiigAooooAKKKKACiiigAooooAKKKKACiiigD89Pj//AME//iZ8e9I/bJ8deLPg&#10;hb3vibx1d6bB8KDeNavcSx6XYRpbzW0pf/RvMlDD5mQnHzcGud/bC/Yw+Kfjz9pfwX+0J8Xf2KvE&#10;Pxs0PWPg3pnh/WfDmj+PP7KutG1qGV5pBcFbiNZ7dzKwbLMgcMT0G/7Z8Q/ti/CTwxr994a1Lwj8&#10;VJbjTryW2uJNO+Bfiy8t3eNyjGKeDTHimQkHbJGzI4wysQQTU/4bh+DH/QlfGD/xHvxl/wDKqvq6&#10;Ga53S5XGi2krLSa05Ix0aaa0hF6Na+Wh4dXA5bO6dRXbu9YvXmlLVNNP4mtUfHHxF+IPxa+Fn/BS&#10;vQIf2dP2JrnxTN8Of2a7PSLbwH4e1mztrfwxqWo3ZkRXlcqhhWOBYS8Y6Et0p2s/sQ/tYfs2/B39&#10;n7xb4f8AhX/wtDxb4a+L+o+OPiloGiarBam41PUY5MSxSTsEKwF1jLdyobAUkr9JeEfjL+yT4H+M&#10;fjD49+Hvhf8AGWPxR46t9Og8R38vwH8bSLNHYxPFbokbaWViAV2zsA3E5bJFdn/w3D8GP+hK+MH/&#10;AIj34y/+VVazzHHw5I0cM7KKUrxneT5ZJp66JOcrWs3o3qjOOEwsuZ1Kyu27WcdNU103tGN73S1S&#10;0Pijxf8AsW/tveOP2I/j5c+P/g1aXfxE8f8Ax6tvEl54QsNYhMWraHZz2Lx29vMzYK/uZNnmbWZY&#10;x8oZgp7zxf8AA39sL9ogfG79szxh8C7jwx4p1r4J3vw++EHw4l1a1m1CCC43vNeXMquIY5nmZSi7&#10;sqikMem76b/4bh+DH/QlfGD/AMR78Zf/ACqo/wCG4fgx/wBCV8YP/Ee/GX/yqrJ5nnDX+7a3v8M9&#10;E+ROK1tZqEV3tdX1NFg8vX/L7pbeOr96z2395vtfWx4H8Ov2LPi/YftCfCHQ77w7PpnhT4afsqy+&#10;G7TxIlxERB4juvItJo1RX3l1giMpcDacgBs1t/8ABJu1/aq+Cvwm0j9jP49/sl3PhWz+H2jXcEfj&#10;638Q2lxp2sy/bN0QghjPm5kjmkkZ2AAMR3AM4Uew/wDDcPwY/wChK+MH/iPfjL/5VUf8Nw/Bj/oS&#10;vjB/4j34y/8AlVXPXxWa4nDyo1cO2na3uyumnJ3Vn155Xvda7GtKhgaNZVIVbNX6x1T5dP8AyVbW&#10;Z8/fHzwf+2p+zz+3Z4//AGhP2cv2bpPiRb/FL4d6douiahDrlrar4a1W0Lon2lZ2B+yneJmK9Su3&#10;g81U+Cv/AAT8+KnwN+IP7IvwxTSjqvhj4PaN4p1bxt4hinT7O+uahAfLVVdhIwE89wysF+6Fzt6V&#10;9Gf8Nw/Bj/oSvjB/4j34y/8AlVR/w3D8GP8AoSvjB/4j34y/+VVV9dzdUVTWHt7vK3yyu/clTi30&#10;vGMnayWru7k/VsA6jm6vW6V1p7ym7erSvfporHm//BVD4d/HTxt4W+Efij4JfCC58df8IN8a9G8U&#10;a74asNQitp7m2tEnKlWlIUgSuhI57HGASMTxZ8DP2hJv2ov2o/2gNL+HFxNNe/B3T/DPwklW7gDa&#10;xOLG6nnjjzIDEBePEmZNgJ5GQM17H/w3D8GP+hK+MH/iPfjL/wCVVH/DcPwY/wChK+MH/iPfjL/5&#10;VVlRrZpQw8aKw70TV+WV2nKMvTeNttm12tpUp4KrVdR1Vq091uouP639UvM+F/jV/wAE4viT4b8A&#10;fs0at4o/ZT1n4raF4J+E58N+PPAPh3xkdJvbDUp0hne4SSKePzkMxmikVX2lQCcjBH2to3gPxB4C&#10;/wCCfd/4H+DH7O0XgfXIfh1qKeH/AIb6dqMExsdQktpmjtftCsIpJGmYbpS2CzsxY8mtL/huH4Mf&#10;9CV8YP8AxHvxl/8AKqj/AIbh+DH/AEJXxg/8R78Zf/KqtMXjM5xtOnCrRk+STltOzu3LWN+XdvVJ&#10;O3Uihh8vw85ShUXvK28dNEt7X6LS9vI5v/gnt+xX8LP2UP2cvAsMfwO8N6L4/h8E6fB4w1ix0W1X&#10;ULi++zo1zHJcxrulxKXGdxBwDXzV4M/Yp/abu/2GPg38IfFfwpnt/EWu/tJweMPi9YtfWzf2fpv9&#10;q3d3LI7iQrKfLS0GELHLdPlNfXP/AA3D8GP+hK+MH/iPfjL/AOVVH/DcPwY/6Er4wf8AiPfjL/5V&#10;UqeLzqFadV0pSlKSldxk9UpWS8vev6pDlh8ulTjBTSUU46NdeW/z0t82fJn7Qn7H/wC1V8SPhj+1&#10;7PoHwvuh4i+M3xF0DSvDafbrYNP4fsPscBvcmXCx+R9pwjEPx93kZs/tq+BfiD8GNb/at/aj17wp&#10;JpXhnT/2dNO8DfDvVWuIit0LhJvO8tVYunlXE8S/Oq5JGMjmvqr/AIbh+DH/AEJXxg/8R78Zf/Kq&#10;uM+P/wAZf2Sv2nfhPqfwS+Mnww+MupeG9Ye3bUbGH4D+NoDN5FxHcRgvHpasB5kSEgHBAwcgkV1Y&#10;fMMyVWCrUHyJq9oyvy/u07Xdr8tJJX7vvphWwuDdOTp1VzWdryVr++9fnNv5I+fv2a/hH+0V8RtX&#10;+Bnif47/ALPF38Lvhl+zD4Da4SDWdWtrm78S6ymmpbidEgY+XBEiNMJGILOxGDk7fJf2KfhP+1X+&#10;2T+x78L/ANmbV/2d7vwz8P8AV/Hsnjv4k/ErVdWt3h8QWbalLfw2tpbo3ml5SYkZnA2eSCeDivvn&#10;xv8AtX/s9fEPwVq/w/8AE/gP4ySaZrml3Gn6jFD8AfGkTtBNG0cgV00oMhKscMCCOoqr8Lf2lv2Z&#10;vgz8NtB+Enw8+G3xgstC8NaRb6ZpFo3wA8aSGK3hjEcal30os52qMsxJJyScmtv7UzD2MmsM1O6c&#10;fdnaNud8y1u5c029bq9tNEjP6jhPaK9ZONmnrG8r8qttZK0UtLP72fM/xw/Y0/aj+J/wa/aj0qD4&#10;XXa638ZvjjpNnpyi/tg8nhexlsUW/wB3m4VDDHONhIkxn5ckV6d8bv2QPjF8bv2u/i/4jsNBGiaB&#10;qX7Ls3w68Da5JcRiA3t7LPLKyojGRBGTEpYqOBhc17T/AMNw/Bj/AKEr4wf+I9+Mv/lVR/w3D8GP&#10;+hK+MH/iPfjL/wCVVcX1/OrK1Bq23uy00gvyppfNnT9Vy6+tS/zXeT/Obf3Hyb/wTa/Z18Rfs2eH&#10;dS8S3P8AwSm1nQ/iH4V+HElnceKNW+Itvft4j1KBY0Fhp/2i4kW0huP3j71CRRgBPnyM+j/8Eqfg&#10;D8WfhF45+L3jO++CWrfCj4beLdZsLrwL8L9Z1qK8k025WF/7QuUWJ3W2jllZdsQPROiqqZ9r/wCG&#10;4fgx/wBCV8YP/Ee/GX/yqro/hf8AtGfD74va/N4a8KeHvHlpcQWbXLyeKPhZr+h25RXRCFn1Gygi&#10;d8uMRqxcgMwUhWInHZhmeIp13VoNe0tdv2jsk7q3NJpa7Pom0rXHhsJgqUqahUT5L2S5Ve6t0Se3&#10;3uzex3lFFFfNns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I24q&#10;QhAOOCRkZpPRAZ+seLvDXh/U9P0bWNYhgu9VnMOn27El53AJIAHYAck8DjnkVJr3hvw94psDpfib&#10;QrPULZusF7bLKn1wwIzXi/hHxvofwy8ceItX+Phl/wCEyXJ065CGSO8smbEUVgmPl+YgMn3iTkk8&#10;49Z+H+r+Mdb8OLrPjnQINKubiVnhsI5i7wQH7iyk8eZj72OBXyWSZ/heIoTo1opt8zdOzbpxT5eW&#10;tf3VUclJ8umzS5lFzft4/LKuWKNSm3ZW9+9lJtXvT6uKVte+/K2keUfE74I6D4H8YeDtQ+Gmt6j4&#10;bN3rz2gNpctNDbyS28m10hlLIuSu0gAAg4rvfCy/H3Rdeg0jxa/h/XdKckPrFsZLO5jAHV4cOjE9&#10;MKQPpW3438D2fjiPS47y9lg/svWbfUYmiAJZ4iSF56A5wfatus8r4Vo5bmeIrYfmowlUjKMacrQc&#10;fZwjKLp6wSbi9VFS10krIvFZ1UxWCpU61qkkpJuSvJe82mp6S67Xtpqgooor7I8EK8f/AGr/ANsf&#10;4ffsuaCseoJ/aniK8iLaZoUEoDEdBLK3Plx54zgliCFBwSN/9o7466d8CfAb62sKXWrXhaHR7Fzx&#10;JLjl2xzsXIJ9cgZBYGvzZ+Itp4m+IHiW88WeK76fUNU1KcyXFxL8zux4AA7AcAKOAAABgV+V8f8A&#10;iJQ4amsvwjTxMld9VBPZtdZPou2r0sn+g8F8Hxzuf1rGaUIvRbObXS/SK6v5Lq1+hX7K3xl8VeOv&#10;2aLf45/GPUbeGS8a+vZjDAI4ra1jmkRVVeuAseRkljnkkmvmf4g/FK/+OXju58Y62xigY+Xp1oWy&#10;LaAE7U+pzlj3JPbArrf2zvFY/Z6/Zf8AAP7N1hc+XeXtjCmp+W3BitkQyZ/353Uj/cavBvhUPEvj&#10;/wAR2XgvwdYPeahfSBIIU/MsT/CoGSSeABmvyrxbzPOcxp4Th6i5SlCMHU3cp1ZJWT72vdLvLyR9&#10;lwjlODpLEZxyqMZynydFGmm9V2vb7l5s9r/Z0+CNn8Uvitby31sJNJ0V1u9QJX5ZCD+7iP8AvMOR&#10;/dVqtf8ABSP4W/Hb42/EnRNI8F+FjH4a8N6Q9xd67qV7FaWUU8r/ALxmklZRhUji9Ty2BXregeLv&#10;C37Omi2nwL+GuiyeMvHs8YnvtK0twoSVgMz3cx+W1hHAG75iNuFJJNTxv4A8Na5b+Iv2sPjj4Zvf&#10;EkcgmstBn1KK307Sm6jyLZ23Suuf9fKGf+7sBxX3PC/BeDyfg3+yMTU/e1GpV5ppRi1qqbm7r3dP&#10;djd812+VSTPncVxBjZ8QRzKnC8YRapRablJPRzUVZ2f8zsrbczVjxz9nH9mnw38FtBT4x/E3xNYw&#10;R2SCT/hJNbiMVjasTwbOCUK9xJnhJpQi5KmOOXhq9W8O/t3fsmrfNZaP4+v9Qmzsm1OTSblzKe53&#10;GMHbnJwqhR/CAK9KXxz8D/ixpFx4ZHi7w1r9neRmO50830FwsqnsyZOfyrxPxR/wTO+G8Gqyaz8J&#10;/E1zoauxf+y7yM3NuDnojFg6D6l6+gxGAzjh/KkuEqVGslrJN6uXdPnUX85c3S7Vjzo5hledYycu&#10;IZ1ac38NlaKXZ+639y5etkz27wl8cfhJ45lS38MePdPnmkx5dvLIYZX+iSBWP4CjxB8DPhB4nvX1&#10;PWfh3pb3MjFpbmK2EUkhPUs0e0sfqTXzp4m/YN+MGqaeLKw8Q+GThdu6S5uF/HiE16N+zL8Bf2kv&#10;g9qYg8efHq01jQBEVXQGsZLgxnHy+VcSMrxAf3cMuP4QeRPDuccT8Qr6pxJkqjH+b3ZQ9XGbf4OT&#10;8jkzDLsmy6m8RleY+9/L7yk/SUV+aS8zrbD9k/8AZy07U01hPhFpM9zFKJI5L6NrnYwOQQJSwBB9&#10;q9Door9HweX4DLqfs8LSjTj2jFRX3JI+SxGMxeMkpV6kptfzNv8AMKKKK6znCiiigArlfjZ8JvD/&#10;AMcvhbrHwu8TEpbara7EnVctbyqQ0cq+6uqtjvjHQ11VFZV6NLE0ZUqqvGSaa7p6NGtCtVw1aNWk&#10;7Si00+zWqZ+Nfxf+D/jr4C/EK7+H/j7TDb3lo+YplBMV1ET8s0TEfMjfmOQQCCBDoeogYG7rX61/&#10;GT4EfCz4+eGx4Y+KHhWHUIYyWtZwSk9q5H3o5FwynpkdDgZBFfJnjv8A4JE65Z373Pwk+LNrLbMx&#10;2WfiK3ZHjHYGWEMH+vlrX88cTeF2b4erKeXL2tN7K6UkuzTtf1W/ZH7xkfiPlGNw6hmD9lVW7s3F&#10;+aavb0e3dnznpOq7MfN9ea7jX/iffeMrbTptaRXv7K0FrNqG/wCe6iXiLzOOXVcpvzkqEB5XJl+K&#10;/wCxT8dvgfpllf65b2msNfXTQW9t4chu7uQYGS7fuAqDkAAkMc8A4ONf4XfsS/tK/EN4pp/BbaDZ&#10;v9678QP9nKj/AK5YMpP/AADHuK/MavCPE31ieAhhp80rc0VG/mm90vV2sm9bN3+kqZvkE6EcZKvD&#10;lV7SvbyaXV+muq7oZ8Jfij4f+H/iweMdd0qa9msbWV9JgQqEF5jETyE/wqSW4BOVWvp7/gnzf2F3&#10;8M9QEPhLUba7e+8291m6h/c6gSWCiJzy2wDDDoC2c/MQJvg1+wH8Kfh55OreOZW8UammG/0yLZaR&#10;t7Q5O/8A4GWB9BXu8EENtCltbQrHHGoWONFAVQOAAB0Fftvhx4d51w9iKWMx84xUFO1NJSd6iipO&#10;U+jtGK91vRWuru/5PxhxVlWZ0Z4fBxlLm5bzbaVottJR6rV7211s7KzqKKK/bT82CiiigAooooAK&#10;KKKAM3xb4N8J+PdCl8MeNvDdjq2nTkGWy1C2WWNiDkHawIyDyD1BridM/ZD/AGb9FuDc6T8K7K3Y&#10;/wAMM8yoPoofaPwFekVFfJey2U0enXMcNw0TCCaaEyIj44ZlDKWAPJGRn1HWvOx2U5VmOuLw8Ktv&#10;5oRl/wClJnZhswx+FjyUK0oJ72k0vwZk6L4T+Hnw20+a60TQtK0W3CZubmOFIcgd3fgn6sa5bxL+&#10;1d8A/Cyubz4gQXJQ4I063kuQfo0alf1rwj4o/sQftZfEjxU2v+LP2gdK8RwrMWtra+Sayhtx/wBM&#10;4I1kjQ47jk9ya1NK/YN+IlzYppWv+MNDtYiPnms0lnYfRWSPP5ivzHO+I/EDBV44PIclSprRObja&#10;3koyjGP/AIE0fZYXJ+FpwVfMMx55PVqN/wA5Rcn/AOAo6m6/ah/ZR+L083gOw+J1ppt5qeYn0/Xt&#10;NlSzvi38MiyBUJJxhldJMhcN2PzV+0R+w54+0PxEtl4DaOBr2UrZ6Vq1+qxzuekdreOFjlPXEcvl&#10;TccLIBvP1R8JP2JPgT8FNVTx5q8Q1jWbY7otV1ooIrVv70Uf3UPox3MOzCuy8YfGP9nS60+58M+O&#10;PiT4SntbhDHd2V/qdvJG6nqrqzEY+tduLyBZ7lsJ8TexpYj7PLK1l2bbevpePVqTNcHnsclx7WRK&#10;pUpfa5le77pJJ29bPomjzr4EfC3xp8Sv2Lbb4LfGzwzd6Rq+n28mnxfb4/mTyX3Wsy4zlVXy14PI&#10;Rh3r5stvCcnh3Ubrw74gtvs93YzPDcROOVdSQR+Yr6osb3xn8PbX/hLv2f8AxPD8RvBSHN14Yj1Z&#10;Lq9sU7mxuix80AdLeVieMI44WvPf2htC8KfH3wnN8e/gPeC9vdNTyvFOj+UY7yHYMfvYWAdJowCG&#10;Uj5lAIztGfhvFLg6WeZFQq4Jt4nDQUWtG6tJfai1pPk30s7N8yTsj2eGc5qYXMqyq2VGtO91dKnU&#10;l9mSesObbXS6Vm1dlv8AY3+OA0PxEvwX8QXgNpes76LI7f6qblmh57PyQP72R/FVn9qv9svxf+yp&#10;+0Lomnazow1XwXrWgJJc20SKtzb3CzyrJJE/G75DFlGOD2K5JPx3qXxGvdL1CDW9Lv2gurSdJ7aZ&#10;Dho5EYMrD3BANfRH7fNhZ/tBfs6fDr9ofRoAVUlLqNB/qvtMalwfZJYCn1b3ri4H4qzmHAdfCqo/&#10;bYPlnB73p8yTi+6jrv0aXQ9PNuG8uhxRQrYimnSxPNCS7T5bpp9HLy6pvqfXHw6+Ivg34r+D7Px3&#10;4C1yLUNMvo90M8R5B7oynlHB4KnBBrbr84f2RPjR4m/Zz8Wi4h8658P6g6rrOmK2QR0E0YPAkUf9&#10;9D5T2I/RXR9Y0zxBpNtrmjXqXFpdwLNbTxnKyIwyCPwNfsPBHGuB4wwLcbRrU7c8fXaS/uv8Ho+j&#10;f5zxVw1W4dxvKnzUpfDL9H5r8d11Ss1wHx+8Ma9qen6F4y8N6W+oXPhfXYtSfTI/v3USgq6oO7gH&#10;KjvjHU139FfTZtltPNsBLDTk43cWmt4yjJTjLXR2lFOz0drPQ8DBYqeCxMa0Ve3R7NNWa+abXcx/&#10;A/j7wp8RdFGveEtVS5hDbJkxtkgkHWORDyjDuDWxTIba2t2dre3RDK++QogG9sAZOOpwBz7V5x8T&#10;vHnibxV4of4IfCW78nVWhV9e1srlNIt29P70zA/KO3XjqOXHZpLJ8vhLE/vK0rRjGCs6lRpvlhFy&#10;dr2bd5WhFOUpcqbNsPg1j8VKND3YLVuTvyx6uTSW22iu3ZJXaRpXP7Qnw5tPiIfh1NfSiRJFgm1M&#10;Rf6HFdNkrbNL0EpAJx04xnPFdxXkvwp8IaZp3hy9/Zw+IngSI+VA8326GB2ttXhLAG43nJScEruB&#10;OQcFTjGPSPCHhxfCPhy08Npq95fpaR+XHc6hKHmZcnAZgBnAwM9cAZrh4ax2dY6h7XG8rUrv3U4u&#10;nK9pUZRlq+TZT05rO8Vo5dObYbL8NPkw97q27TU420mmtr9Y620V2720qKKK+pPGCiiigAooooAK&#10;KKKACiiigAooooAKKKKACiiigAooooAKKKKACiiigAooooAKKKKACiiigAooooAKKKKACiiigAoo&#10;ooAKKKKACiiigAooooAKKKKACiiigAooooAKKKKAPCfir+2D4p0z4lX/AMI/gB8Fr7x1q+iora/P&#10;BdeTbWLEZERfaQz9sEjBBA3EECLxp+2T4n8G6lquiXXwjT7bofw2t/E+r20urlTb3EksaNZH90eV&#10;Emd/faRt71l/8E6dR0ubwv4/bU7iNfEbfEC+l1+OVwJlyF2lgedu7zcH1D1z+paT/wALE+I37T2u&#10;7Ny2vhOLSLHvh0sJS4/CSJT+NTqVbU9U8cftPzeHNE+Gj+HvBqalq/xIuLUWenNfmNbaCSJJJZi4&#10;Riwj8xM8DIJPGMVza/tuXdx4RTxPY/DiKRrz4rf8IdpVudVI+0r2u8+Vx6bMHn+KvOf2SdbX4m+K&#10;7L4x6mvmaP8ACX4W2Olaezfda+a033Dg+qxho2+q1zPwa0wz+Hv2cfC2oSqJdX8Wax4lvjIcDdby&#10;F43OfVVz+FF2FkfbvifxFpPhDw3qHizXrjybHS7KW7vJcZ2RRoXc/gAa8Z+CP7VvxP8Aixf3PiLW&#10;v2e7zQvBjaNc6jpviK61DcZY4iMArsxlwSQM9ASCwGa9c8a6R4Y8Y+CNT8M+JryMaVrFjLYXcguA&#10;gKTKYiA3QMd2B7kV8g+H/GHxF/Z48H/F79lXxb4qi1zTfDXgS4u/Dmqpw9qk4WJIWHJBzcKwQk7S&#10;hwSpGG3YSsepfAb9sH4yfGPU9L1PVP2ZrnR/Cd/BcTzeKTrBlhijijkbcFMK7svHs6jk1nfCT9vr&#10;xR418S+FYfHnwFudA8P+N757Pw5r0WrC5SSdXMYRl8tSMuNueD3AI5HOfDPwH8Z/gn+yrrXjTxf8&#10;a49S0D/hV1w2keGIrFY/7PuZ4VeMlxy20sye5bNc1+zB4L8cL8Z/hd8OPjfqcV1pOmeCv+El8C2O&#10;m4SKGaUhv9IBQM8qZZuuAyrgkE0rsdke3aL+2VaXP7M3iP8AaE17wcllJoGoXNj/AGQuobxPcJIk&#10;ca+YUBG5nXPynAyecVa8I/tYve+NtS8L/EHwfBoFvoXgG38Ra/etqJl+xSShH+ylfLXcVRs7s5JG&#10;AvOa+d/AGlyfEX4oy/slrGXsLX42a3rviKPHy/2faiHykYf3JHLr9dtN/aJn1bXtM/aQ8d6eHaP/&#10;AISDQdGlkT+CG3dUkH0LrED9T60XYWR7t8If2svi38ZPGmnXOh/s16jY+BdSllWLxVqV/sIiRHYT&#10;GPZjaSu0AEjJxuNUfgR+2L8Zvjlr+kzaZ+zBdW3hbVLySI+KP7YLxRRoWVn2+SMkMpXGevGa9D8Y&#10;eLPCvhr9lrU/FHgm9gbS7LwJPNo7W7gqYo7Q+UFx/wABHsTXln7BHwh+M/g7wV4Y8Sa38aI7rwpd&#10;aAbqx8IxWKqbdrj96rGTqcF2b6tT1Fod1+0J+1JcfCjxTpvwq+HHw8u/GPjPVrc3FvotnLsW3gBI&#10;82V8HaMg4GBwpJKjGcDxH+198Q/B/gvw7pevfAe5b4j+KLm4i0zwVa34YrHExU3Ekm35EIGQOcgE&#10;7gASM74Mahpo/wCChHxXg8SzpHq8mk6dHokcrYZ7QQxmQRg9RkRMQO+T61LbXlldf8FLpf8AhIrt&#10;B5fwyX/hGxI4xJunBcx+pwZ/wDelLUDa+F/7YM3irwF461H4gfD+Xw74m+HtnLca5oM11vDKInkj&#10;ZH29G2EdDjKkEhhWLpv7eMc/7Kl5+0XqfgBIL6HWzpdpoC6iT58+5ePMMYI+Qs5G3ohrx34weI28&#10;X+JPj7458H3CSW2tXeh+EtLnibcl1cF4o5trDhsLE/Ts69q5bxZYTiy+KHw6ijdNE+H+v+JNVkUj&#10;5HmvBDY2S/VQ9w4/3TRcdkfRfj39uu68DeEPhl4in+HMU0/xAgW4ubUamQNOhLwqH3eX8+fOGMhf&#10;u10nij9rFdI/ay0X9mDRPCCXpv7cPqOqtelDaSeTJP5Yj2HcREqN94f6wenPzV+0BpTXGmGBB+5+&#10;G/wd8NQlQP8AVXUuoWblvr5Kn8q2fhjeXi/tDaH8cPEETLfan4Z8SeN5FlHMFpKrW9qn+6IIUI/3&#10;6LsLHq0/7eF2/wAOR4l0T4Vy6jrereNbvw/4T0O0v8nUBDszcM5T5Fy2CoB5xyASRpeJP2t/iR4F&#10;+FWi6v40+At1B448R63JpmieD4b/AHGdlx++L7PlTkcANnK8gElfKfA37PjeO/2GvBeu+HvHEehe&#10;MvDIvfE2lXz3AQgPPIx385VWVI/3mCAUHYkV0Ws2Ov8A7Yv7JnhL4xv4wg8O+PfDENzq2n3yzCJW&#10;aCR4pJCOPLSQwK24DCsMdMijUNDvbn9qH4meGvBfgy++IPwVGkeIfFnjiHQP7Fm1M/uYnJButwQ5&#10;AIHy9CDndWL8T/23/F+keK/EOm/Bj4GXni3R/BUjL4t1wXvkxQsmTIkXyncUAbJ5xtJ27RuPDeHP&#10;iv4k/aQ8Y/s6al4jtEXUZG1nU9TCLtSWS0Vo45gOih2hY4HALYHAq5+yr478NeCP2B/GPjLxBqUI&#10;1BbvWH1tJ3Ad7+RdiRsD/G48oAf7VGoWR3Hxi/bx8K/DbwV8PviBovhv+0dN8cuzs0935L2UCeUJ&#10;WICtuZDJgjIGVPNehaB8Z5vEH7Quu/BK10BPs2haBbX8+qi5yWlmYbYtm3AGz5t278K+PNN+EOq+&#10;OvCPgb4NXkDPd6T8EdZ8Q28JXlZby5keAEdjkxCvXP8AgnF4hu/iZq3jn4vaiS899b6FpryN/wA9&#10;LTT1SXH1Yg0Ju4NaH1HRRRVEhRRRQAUUUUAFFFFABRRRQAUUUUAFFFFABRRRQAUUUUAFFFFABRRR&#10;QAUUUUAFFFFABRRRQAUUUUAFFFFABRRRQBzl78YfhJpl7NpupfFLw5b3NvK0dxbz63bo8TqcMrKX&#10;ypBBBB5BqP8A4Xd8GCcD4u+F8noP7ftv/i6/ns/bdQf8Nn/Fzj/mp2vH/wAqE9WPhR+wt+1v8cfA&#10;8PxK+EXwH1rX9Dnmlih1GyWMo7xna4ALAnB46dQa+FfF2KlXlSpYbmab2bezt0R/XsPo0cPUcmoZ&#10;hj879hGrGDvOEIxvKPNy80qiTe/m7H9EejeKPDPiJDL4f8RWF+o6tZ3aSgf98k1fr+aLXPDvxr/Z&#10;t8fDT9e0zxH4K8TWOJESZJrC7iBOVZfutg44I4PvX6nf8EYP+CmPj/8AaF1S7/Zn/aB1w6p4gstP&#10;a88O+IJyBNfQIQJIJsAb5EBDB+rKG3ZK5PflnFNHHYpYetTdOT0Wt1ftsmmfGcf/AEe8y4T4fnne&#10;WY2OLw8EpStHlkov7cbSnGcVu2mrLWzSbP0PrM8R+NfBvg4RN4u8W6ZpQuCRAdSv44PMxjO3ewzj&#10;Izj1rTr8Uv8AgvJ8df8Ahaf7ZMXwz0zUjJpvgPRIrExKwKLfTHz52HvtMCH0MX1r1s5zSOU4P21r&#10;u6SW1/6Vz878LfD+r4kcUrKlVdKChKc5qPNypWS0ur3k4rdbt9D9jdK+LHws13UItI0T4l+H7y7n&#10;bbBa2uswSSSHGcKquSTgHpXQV/Mt8KviHrvwe+Jvh/4o+Frp4tR8Paxb6haSL/fikV8H1Bxgg8EE&#10;jvX9KHw78c6F8TfAOi/EbwxdLNp2u6Vb39jKpyGiljV1P5MK5Miz1Zyppw5ZRtpe90/uPpPGDwhq&#10;eF1TCyp4h16VdSXM4cvLKNtLKUt001r0fY1bq6tbG2kvb25jhhhQvLLK4VUUDJYk8AAc5rm/+F3f&#10;BfGf+FveF/8Awf23/wAXWb+1Bz+zV8Qc/wDQk6r/AOkktfzX7QVyR29Kzz3Pp5NUhFU+bmT622t5&#10;M7PB/wAHMN4o4PF1quMdD2MoxsoKd+ZN9ZRta3mf1DwXEF1Al1azJJFIgaOSNgVZSMggjqCO9Qaz&#10;rei+HNOk1jxDq9rYWkWPNury4WKNMnAyzEAZJA/Gue+BIA+CHg0AYH/CK6fgf9u0deGf8FkFDf8A&#10;BOn4ggj+Cw/9L7evaxGJdDBTr2vyxcreiuflWSZHHNuKsPk7nyqrWhS5rXtzTUOa19bXva/zPe7P&#10;4xfCPULuKwsPin4cnnmkCQww65bs8jE4CqA+SSeABW/dXVtY20l7e3EcMMSF5ZZXCqigZLEngADv&#10;X84X7HUaj9rT4ZnH/M/aQOn/AE+RV/QT+0z/AMm4+Pv+xM1P/wBJZK8nJs7lmuHqVXDl5PO99L9j&#10;9I8UvCfD+HWd4HAU8W6yxKvdwUeX3lHbmd977o0P+F3fBc9Pi74X/wDB/bf/ABdOT41fBuVxHH8W&#10;vDLMxwFXXrck/wDj9fzOCMONwH5V9FWv/BJf/goZeaLB4isv2adRmtLm1W4geLWLBmeNlDKdgn3Z&#10;II4xntivDo8X43E39lhXK29m3b1tE/Wc1+jPwnkSg8y4gjQ578vtI04czVr25qqva6vbuj989J8Q&#10;aDr0P2jQ9bs72P8Av2lykg/NSauV/NLb3fxt/Zq+JE9nBd+IfBPinR5wtxEjzWV3bPwwDAbW6EHn&#10;ggjqDX7L/wDBH39vvxP+2X8I9T8J/FaVJvGXg1oItQ1FFVP7UtpQwiuCigBZAUZXAGCQrDG4gerl&#10;HEtLMsT9XqU3Cettbp23Wys/kfnniV4C5nwJkazrB4uOKwq5eZqPJKKlZRlbmmpRbaV1K+q0tdr7&#10;DqprevaH4a0ybW/Ees2mn2duhee7vbhYoo1HUszEAD3JrhP2rf2mPAP7I3wP1j43/EOQvbadGEs7&#10;CNwst/dPxFbx9eWPU4O1QzHhTX4L/tT/ALaH7Qn7ZnjaXxB8V/F91cWr3JOl+GrOVlsbFScKkUI4&#10;LAHG9su3cmunOs/w+UJQtzTey207tnh+Fng3nPiXKeJVRUMJTfLKo1zNy3cYRurtJrmbaSut3ofu&#10;pfft6fsU6ddGyu/2rPAAkBwQnim2YfmrkV3Pw/8Ai38K/ixYPqnwv+JOg+I7eMgSzaHq8N0qE9mM&#10;bHafY1+HHgT/AII4/wDBQP4g+DU8bad8FVsIZ4fNtLLWdYt7S6mXGR+6dw0ZPpJtNeOXmn/tDfsd&#10;fF97G6Gv+BPGWiSgnZI1vPH3BDKcSRsOhBZGHqK8R8VZlhuWeJwrjB9dV+asfrNP6O/A2ee1wuQ5&#10;/Griaa1j+7mlbTVQlzJX0b1t2b0P6S6pa/4m8OeFLD+1PFPiCx021MgQXOoXaQx7j0Xc5AycHj2r&#10;5E/4JN/8FLG/bR8H3Pwz+KrwW/xD8O2iy3ckQVE1m1BVftaIAAjhiBIijaCysuA21c3/AIL7gH9h&#10;CPP/AEO+nf8Aou4r6Sea0ZZVLG0feSTdttuj7M/BsN4d5rQ8RKPCea/uak6kYOSXMrS2nHbmi1qt&#10;uzs7o+sv+F3fBf8A6K74X/8AB/bf/F1e0z4kfDvW3EWjePdFu2YfKtrqkMhP/fLGv5pPBfgfxT8R&#10;vF+neAvAuhz6nrGrXkdrp1hbAb55nICouSBkn14r1fxT/wAE4v26vBemSa5r/wCy34vS2gUtLJba&#10;d9oKAckkQliBjvivmaXF+MrRcoYVyS3s3/8AIn79mH0ZeF8trRoYniCNKpL4YzhCLfTROsm9ex/Q&#10;6jpIu5HDA9CDmlr+dn9nr9uj9rH9lbX4p/hn8WNWtre1mxceHtUla4spQDho3glJC9MZXaw7EGv2&#10;r/4J/ft5+AP27fhO/i3RLJdJ8RaS6weJfDzz72tZCMrKh4LwvglWIByrKeVyfbyjiLCZrP2VnCfZ&#10;9fR/8MflHiV4H8S+HWFWPdSOIwjaXtIppxb254tvlT2TUpK+jabV/a/EXivwt4QtE1DxZ4l0/S4J&#10;JPLjn1G8SBGfBO0FyATgE49jWP8A8Lu+DH/RXfC//g/tv/i6+Kv+DiUZ/ZE8H5/6KTb/APpvvq/J&#10;D4ZfDDx58Z/HWn/DX4Y+GLjWNe1WRk0/TbUrvnZUaRsFiAMKrMcnoDXFm3EtXLsw+rQpcz066u/S&#10;1mfUeG/gPl3HPBqz7FZk8PG81JcicYqD1k5OcbK2rvou5/SL/wALu+DH/RXfC/8A4P7b/wCLqzpH&#10;xV+F/iDUYtH0H4kaBfXcxIhtbPWIJZJCBk7VViTwCePSvwY/4dQ/8FDP+jW9e/8AAu1/+O17z/wT&#10;L/4J5/tmfBf9tzwP8Svij8AdX0fQ9Mubpr7Ubme3ZIQ1pMikhJCeWZRwD1qcNxDmdbEQpywkoptJ&#10;v3tLvf4eh0Z74JcAZXkuJxmH4lpValKnOcYJ0rzlGLairVm7yatom9dmfsZRRRX15/MoUUUUAFFF&#10;FABRRRQAUUUUAFFFFABRRRQAUUUUAFFFFABRRRQAUUUUAFFFFABRRRQAUUUUAFFFFABRRRQAUUUU&#10;AFFFFABRRRQAUUUUAFFFYvj/AMeaF8OPDUviXXncqrCO3toV3S3MzcJFGv8AE7HgD8egrnxWKw+B&#10;w08RXkowirtvZI0o0auIqxp01eTdkl1ZtUVX0m8uNQ0u3v7vTpbOWaBHktZipeFiASjFSQSOnBxx&#10;Vit01JXREk4tpnL/ABV+FukfFDQ47S4uHstSsZRcaNq9vxNZTjlXU9xkDK9CPfBHH6L4O+MXxUmg&#10;0n43RwadpGjyhZ7PTbg/8T6dDlZnIwUh6Hy+pbOcAAD1iivn8Zwzl2NzD61NySlb2kE7Qq8vwuor&#10;e9y7aNcytGfNFJL08Nm+Kw2G9lGzt8LavKF9+R9L/Oz1VpagAAMAcCiioNT1PT9G0241jVryO3tb&#10;WFprm4mbakcaglmJ7AAE19BKUYptuyR5iTk7IzPiD8QvB3ws8IXvjrx5rkOnaXYRb7i5mP5KoHLM&#10;TwFGSScCofh98SNB+Inw3034pacstrpup6cL2L7ZhXihI3ZfBIBA5PJA9a/N/wDbZ/aK8V/tL+OS&#10;LCaa28LaVIy6JpxJHmdjcyDvIw6D+BeBzuLfT/xX8cz/AAZ/4J4+ENGgl8m91rw5pemAZwy+ZaiS&#10;fj/cV1/4FX5rh/ELC43EY6rh0nQw1NyT6zlfS3ZPZd932X32J4Iq4PB4OFV/v8RNJrpCNvxa3f3L&#10;u/NPi78RJfjn8SLzxTLM32FGMGkwScCK3Unacdi3LH3bHYVZ/Z4+ENv4/wDjbpNpPbh7PS5RqF9x&#10;wUiIKqfUM+xSPQmvINA8YpbwACQcD1r65+Fmv/D/APZB+BDfFf41aiLDUNdxKlkV3XUqgZit4485&#10;L4O5ugXf8xAXNfzfwXlOP4r47eY5lP8AdQk61aUtI2Tuo9velZJfy3tsfo2f1f7DyRYTBxfPNezp&#10;xWru1Zv5LW/e19zgv27v2VvjD+0D8cIfF66hpPh/wboPh+KGbxDrWpIkMeHklmk2KS+RvC/MFB2j&#10;nvVH9mL4W6zrtjN4V/Zeku9H8POTB4j+MWp2ey/1YA/PBpkLf6iPI++ckYBJ3KAequvDPxY/ag0O&#10;f44/tCeDNZg8D6ZH9s8NfCnRATeavt5SW65UuTwVTjI5AA/1nkmr/wDBTf41XOrt4S8AfDzQ/CGm&#10;6efs9vp0lk0s9uq/KEO7ai7QMbRGMdK/c80rcOZXmUs3xinBVW5Rdm6k1t7uiVKHRaqrJdYrf5nA&#10;U8+x+VrLcM4TdJJNXXs4Pf3tW6s++jpxfST2+3Phl8Gvh78IvC8nhTwPon2aK4Je/vHmZrq9lOd0&#10;00xO95DkncTxnjAwK+U/jh/wS21CDxRc+OPgT4hFzDcSNLNoOtXJMqsTk+VcNnfknpIQR3dqPBP7&#10;aP7ReobZ73W9Nusj/Vy6Wiqf++Np/Wuutf8Agod4h8My7PHvw6tLuPPzTaTctCyj12Sbw3/fQrzM&#10;Z4geFXFFGOW4vnpKOkXyNct+zhzW+at3RyYPI+O8ixc8ThpRqSl8S5r83rzcv3p37Hkmm/Az4n+C&#10;o2tPFnwv1iFkGDJHYtLGT7OgZT+BqTSPif8AtU/DjVUt/hXZ+JrpYyMaO+lz3cDj+75RU7QfVdp9&#10;6+qPhF+2l+z38Zb2LQ9A8apYavMQE0bWVFvOzH+FCSUkPsjMfavVqzyTwgyqGNWZ5Pm1TlfWNm/T&#10;mi18016onMONsfRvh8zwEebtK6XrZp6eafzPNP2bPi38Xfip4blufi98DdR8H31vgCW4dRDd+pSN&#10;286M/wCyykf7ZPA9Loor92wdCrhsNGnUqOpJbydk362SX4H5ri61LEYiVSnTUIv7Ku0vvbf4hRRR&#10;XSc4UUUUAFFFFABRRRQAUUUUAFFFFABRRRQAUUUUAFFFFABRRRQAUUUUAFFFFABXzB+1N+0p+174&#10;a1+58IfCD9nfW7LTomKN4pOnf2g8i/340h3xxD0Mm44PKqeB9P0V5WcZficzwboUcRKi39qFr/ir&#10;r1TT8z0sqx2Hy/FKrWoRrJdJXt66Oz9GmvI/PHSJ/jB8Qb0X/wAQLTxNq1zu/wCX63nkKH0VSML9&#10;ABWncfsjfG74mXIttB+H9xYwucNd6wPsqRg/xEP87D/dUmvvHWdb0bw5pc+ueINWtrGytkL3F3eT&#10;rFFEo7szEBR7mvAfH/8AwUs+AXhy+fRvAf2zxVdoSrSWC+TaqR282QZb6orD3r8Jx3hNwrk2NeY5&#10;3mk3fWzsnL7+eT+SufpOC4yz/M17PKsCtO13GP8A6Sl82Xf2R/2FvDX7NV/N421PxPc6r4ku4TFN&#10;JBK8NpDGeqLGD+8/3pM9AQqmuw+L37Oll401gfEv4a+IZfCPjm2jxbeItPjG26UdIbuL7txEcAfM&#10;CVwMHjB8XP7d3xa8Uhn8O+FtF02JuUWRZLiRf+BFlU/981xfiz9uH9pLw9KZrfxHpzhefKk0mIqf&#10;yAP616tLxP8ADHBUFlWGhUcI7csGrP8Am5pSjPm/vbo5ZcMcbY7HvG1qkVVejvLS38rSTi4+WzOU&#10;+LH7PcPxQ+IT+BPE1lp/w0+JU+WjsJiw0DxOc8TWUwyYJGPWIhgSQOG3Cvof4A/s5/EiD9jDUf2d&#10;/i9okdlqFvcXaaUReRzI6mQXEMoZGOF85mGDhsKeACM+V/DD9qSf9tXVB+z/APHr4Af23BOwMXiD&#10;wvC6vpLngXL7y3kgd3DgdtjA7a9F0740fFL9i7xHa/Dr9pG8u/EXgS7mEPh34hJEXntB/DBegZLE&#10;D+LliASN/IT08lw/DUpVMwim8PWjKnKduVWna6qxtZdP3kLRb+JJ6vpzmrxBKjTy92Vam41IwvzN&#10;8t7OlK931vTneSXwtrRfPuieGEjD2d3D5UsTFJUkGCrA4II7EGvo39ib4rfZby4+DGsXZKkPc6IX&#10;bpjmWEfq4H+/XB/theErPwl4ltvi74MmhuvDnipROl7ZyB4RcMNxwy5BEg/eA9zv9K8V0L4wXngL&#10;xtpXjjTJCZdMvo59gb76g/Mh9mXKn2NfgOTrOfDjxDvUk3CEuWXadKVtV3vG0l2aXY+uxWHo8X8O&#10;PkWsldd4zXT5PR+V+59//Ev4/wDw5+EXjjwx4H8faobCTxYblNNvpgBbpLCYR5cjZ+Qt5wCk8ZBB&#10;IyK7avi7/grnp0fibwf8PfE2lsJYPtN6IplHBWaOB1P4iPP4Vtf8E5f2q9Y8R6dD8A/ijqTTahaQ&#10;H/hHdSuHy1zCoybZyerooyp7qCDyo3f1PDjPD0OLqmTYppKXL7OXdyhF8r9Xflfy7H5VU4UnV4Vp&#10;ZthruS5vaR7Wk1zL0Vrr59z63rjfiT8LrjxJf2/jfwRqaaT4p09NtnqBUmO4j6m3uFH34j+ankeh&#10;7KivrMwy7C5nhvY11dXTTTtKMltKLWsZLo1qfKYbFVsHWVSk7P700901s0+qejI7T7X9ki+3iPz/&#10;AC187yc7N+OduecZzjNcr8VfixZ/Dy3t9J0vTn1XxDqjGPRtEtz+8nf++39yNerMeABW/wCKbnxB&#10;Z+HL668KafBd6lHau1jbXMuxJJQPlUt2Gf8A9Y6153+zTpeg6vY3vxD1fU5tR8YXUxg8RS38PlzW&#10;Ein/AI9Vj/5ZRr2x97r6AeNnGPxtTH08pwcvZzqRcnUdvdgmk/Zp6Tqaqys4wT55392M+/AYah9X&#10;nja65owaXKure3Nb4Yaavd/DHW7Xe+BrfxlbeFrWPx/qFpc6uVLXkljCUiViSQignkKCFzxnGcVr&#10;UVDdahYWUkMV5ewwvcSeXbrLKFMr4J2qD944BOB6GvoaUIYahGnzO0UleTu30V29W33erfmeZUlK&#10;tVcratt2Ssu+iWy/ImooorYzCiiigAooooAKKKKACiiigAooooAKKKKACiiigAooooAKKKKACiii&#10;gAooooAKKKKACiiigAooooAKKKKACiiigAooooAKKKKACiiigAooooAKKKKACiiigAooooA8Z+IX&#10;7Bn7PnxH+JDfFLU9L1Ky1Oe5W4vV0u/8mG6lBB3uu04JIGSpXJyTySa7bwp8DfAvg5fFg0qK6Y+N&#10;NRnvNba4uNxZ5VKsqcfKoBOBzjNdhRRYLnn/AMPf2afhh8MPhHqnwW8I215DpGsx3K38j3W6dzPH&#10;5TtvxwdgABxxgVy/jr9g34DfEPQvDvhzxBFrAtPC+l/YNLS31HZiLduJb5TuYnqa9ooosh3Z51c/&#10;su/Cq7+Aafs3S21+PDUaYREvSswPnmcMXA5PmHdggj2rA8M/sKfAPwn8Mtd+Ful2Gpm28SGEaxqM&#10;t/m8nWKVZETzNoCqGXoqjOTnPWvZKKVkK54f4V/4J9fs+eDdA1/w5okOtLB4k09LLUXk1PL+SsqS&#10;4Q7flyyLnrkcV34+BfgNfH/h34kwxXUepeGNHfTNMCXGI/s7IV2uuPmIB4ORzXY0UWQXZw3gP9nj&#10;4a/Dr4neIvi74csbga34nYnUZp59yqC+9hGMDaGYAnr90U7w7+z18MfD2heK/DTaRJf2XjTVrnUP&#10;EEOozeYJ5ZwN4BABVeMjHKnkHNdvRTsgPDfCH/BPj4AeCLfX7PQn15YvEWlSabeRy6ruEVs8scjJ&#10;H8nGWjTltxwDzya2vgV+xj8Ff2d/Ftx42+HlvqYvrnT3s3a+vvNURM6OcDaMHMa8+mfWvWKKVkO7&#10;PLfjv+x38Ef2iNYtvEfjzSLuLU7WIRDUNMu/JlkiBJCPwVYAk4JGRnAOOKg+JX7FfwK+KnhPw94T&#10;8RaTfRL4X0+Ox0e/sr4pcx2yKFETOQQ64UH5gSDnGMnPrNFOyFdnnVp+yv8ABjTfBPh/4eaP4dks&#10;tJ8OeIINas7e3uWBmvIs7ZJmOTLnPIJ5wBwAAF8RfstfCDxLoPi/w9d6RcwxeOr+G78RzW14yyTy&#10;RSLImGOdihl6Dj5m9a9EooA891T9mD4Ta2vi6PVtMu508bwWMOuo14w3R2ihYFjK4MYAA6HnFP1z&#10;9mn4Xa9rd1r1zZXcUtz4Ifwn5dvdFEi01iSUQY+VuSN3oa7+iiyA8W8ffsEfs/fEe08PWev2eron&#10;hrR4dLsRa6oyeZaxklUcEEE5ZiWUKxz14GJPiX+wf+zz8UG0RdY0TULKLw/pqafYW2l6i0Uf2ZGZ&#10;hGykNn5nYlhhmLcseK9lopWQ7s4jQ/2ePhd4a8Z6F438P6NJaXHhvQm0jR7aGc+RBbMST8p6udxy&#10;xOTnnJ5rjte/YE/Zp8SfEub4nat4SuHnubs3V3pa3rLZTzkkmRohzkkklQQpycrgkH2iiiyFdnM2&#10;Pwm8H6d8Urr4wW1vMNYu9Fj0pyZf3SWqPvCKmML8wzVX4LfAv4ffALw9e+GPhzYzwWl/qcl/Ok8/&#10;mESuqIQDjhQEXA7c+tdhRTAKKKKACiiigAooooAKKKKACiiigAooooAKKKKACiiigAooooAKKKKA&#10;CiiigAooooAKKKKACiiigAooooAKKKKACiiigD+cf9t3P/DaPxcx/wBFN13/ANOE9frz/wAEMv8A&#10;lHj4dH/Uc1X/ANKnr8hf23mC/tofFw5/5qbrv/pwnrpvgN/wUn/bD/Zq+GsPwl+DvxRi0rQ7e4lm&#10;gtW0e1mKPI25yHkjZuWycZxzX5LlWZUMqzirWrJtPmWm+rXdrsf6SeInAeceInhjl+V5bOEai9hO&#10;9RtRtGk09Yxk7+8unfU+6/8Ag40tvAS/DX4dXstvaDxQ2u3KW8oUeebAQEygnrs80w4zxknHU18h&#10;f8EaLDV7z/go18PpNGD7bf8AtKW9ZM4EP9nXIO723Mo+pFeK+OfiB+0F+1v8T11vxhrWveN/FGoF&#10;be2jSJ7iZhn5Yooo1wq5JwqADJJxya/WH/gjl/wTS8Wfsp2F/wDHr452Udt4x17TxaafoysHbSbM&#10;sHcSMMjzpCqZAJ2KuMksQvbhva59xFHFUoOME4tvyjbd93bb/K58vnjy/wAHPBCrw/mOKjVxNWnV&#10;pxinvKtzJ8sXryQUm3JpJ26OSR9p/Enx3onwu+HuufEnxLOItP0HSbjUL2QnGIoY2kb9Fr+bfxr4&#10;n8XfHb4v6p4vuIJb3XPF/iKW58mPJaa5uZywRR7s4UD6Cv2E/wCC8v7QafCz9kOL4SaZfCPVPiDq&#10;i2mxWw/2G3ZJrhhg9C3kxn1EpHevzf8A+CVug/DbV/23vB+ufFrxfo+iaH4cll1ie61vUIraF5oE&#10;zAgaQhS3nNG2M5wpPauvimt9dzSjgYuyVr+Tl/ktfmfNfR3yxcK+H2Z8W1ablKalyKzblGjFuytr&#10;79RuOnWKMX/goL+yYv7GP7R1z8Gre9nu7E6NY32nXlyRunSSICRuOwnSZR7KK/UT/ghJ8eE+KX7G&#10;CfDa/vzLqPgHVptPZZHLP9kmZp7cnP8ACN8ka+ghx2r55/4L6av8Avix4e8CfGD4WfFvwtr2sade&#10;zaPqFromuQXM5tpEaaJ2WNidiPHIMngGYeteV/8ABB/4+RfCn9sV/hjqt95Wn+P9JaxAZsL9thzN&#10;AT77RMg95QO9YYKVLKOKXTg1yTdlbtKzX3OyPY4qpY/xN+jzDG4uEvrmGXtJc0WpOVFuNSTVl8VP&#10;mlppdo/XX9qD/k2r4g/9iTqv/pJLX82SqDH0r+k39qD/AJNq+IP/AGJOq/8ApJLX82KSBVHT8614&#10;4t7ej6S/NHn/AESv+RRmn/Xyn/6TI/Z34Wf8Fw/2FPCvwx8OeF9Z1nxQl3puhWdrdKnh1mCyRwoj&#10;AENyMg815h/wUU/4K3fshftKfsheK/gv8LtT8QTa3rItBaJeaG0Mf7u6ilYs5bj5UP44ri/A/wDw&#10;b0eOvGvgnR/GK/tO6Rbf2tpdveC3/wCEXlfyvNjV9u7zxuxuxnAzjoK4j9rz/gih4y/ZM/Z+1349&#10;3/7QGma3BofkGXTYfD8lu0olmSLhzMwGC4PTtWmJxXFcsBNVKMVDld3ptbV/F2OLIuHvo50+L8NV&#10;wWZ1ZYtV4OEXz2dXnTjF3oJWcrL4kvM+ZP2Os/8ADWXwzz/0P2kf+lkVf0E/tM/8m5ePv+xM1P8A&#10;9JZK/n1/Y6bP7WXwyPf/AIT7SP8A0sir+gr9pn/k3Lx9/wBiZqf/AKSyVfB/+4Yj+uhyfSc/5LPJ&#10;PR/+nIn81yZ4xnqOlf01fCzj4Y+Hf+wFaf8AolK/mWRvkwK9T8T/ABn/AG2/Cvhqz0/xp8Vvinpe&#10;j31t5dhBqmualBbXEIUfLGHcK6BSOFyMEV4PD+cRyf2kpQcua23S19/vP2Pxo8L8R4mRwFCji4UH&#10;SdR+8m3LmUPhSa25dfU+gv8AgvB49+G/jP8AbZSy8C3drc3uieGLax8RXNoQQbsSSuI2YfedI3QH&#10;rjO08qQPXP8Ag3G8H6xJ4u+J3xAaJ1sI9PsNPWQg7XlaSWQgepVVGfTePWvhH9ln4HWv7THx/wDD&#10;/wAGdU+IuneGhr995J1jVdzLuIJ2KB96Vz8qKxUMxALDPP8AQB+y3+zF8MP2Rvg9p/wa+FWnulla&#10;Zlu724wZ7+5YAPcSsAAXbAHHACqowABXr5Bh6+a5zLMpJRim9PNrb7nds/NPGbO8q8PPC6hwJSnK&#10;riJ04R5mmkoRmpSm3t70ouMYptxW70V/zo/4OK/jLqdz4+8A/s+WlzIllaaRL4gv4lY7ZpZpZLeE&#10;n3QQzf8AfyvG/wDgh18APDnxq/bSTxB4v0iO80/wTocmtRRTxh42vBLFFb7geMqZGkX0aIHtXUf8&#10;HCdpcQftq+HruVT5c/w2svKYjg7b6+BH+fWup/4Nzda02H44fEfw/LMv2u68K2txAncxxXO1z+Bl&#10;j/MVhNLE8Y2q7KX5LT8j2MLOWQ/RcdbL/dlKg22t71alpu/dKT16JeR+t1fAH/BwF+zx4e8Yfs4a&#10;X+0PZacket+ENVitbi7jQBprC5bYY3PVgsvlsufu73x9419/18pf8FrtTsdO/wCCdHjWK8lVWurv&#10;TIbcE/ef7fA2B+Ct+VfbZ3Sp1sprKfSLfzSuvxP5L8J8wxmW+JOVVcNJqUq9ODt1jOShJejjJn5H&#10;/wDBOn4taj8FP22Phz41s7ho45fElvp19tbAa3u2+zyA+oxLu+qg1+of/Bfbn9hCP/sdtO/9F3Ff&#10;kB8AtOvda+OvgrRtOBNxdeLdNhg2cne11GBj8TX6/wD/AAX1/wCTD4/+x207/wBF3FfEZJOT4exk&#10;Hslf71r+SP618WMHhqfjXwviY/HOXK/SM04/jOR+Xf8AwTqA/wCG7/hOcf8AM8WH/o0V/Q9X88P/&#10;AATpIP7d/wAJwD/zPFh/6NFf0PV6/BH+41f8X6I/MvpYf8lZgP8Arw//AE5I/LX/AIL7fsbeB/DG&#10;k6R+1z8PtDt9NvL7VRpni2G0hCJeSSK7w3TBQB5mUZGbq25CeVyfl7/gj/8AHHVvgp+3X4QjhvXj&#10;0/xZcHQNVh3kLKtxgRZHQkTiIj6H1Nfoz/wXp13S9L/YKudKvinn6n4r06GyBPO9WeViP+AI351+&#10;Tn7Dmi6l4j/bK+Fek6TCzzH4g6TLx2SO7jkc/gqsfwrx87hHB8TQnQVm3F6d27P7+vqfp/hNiK3F&#10;HgJi8Nm0nKEI16actfcjDmjq/wCRtqPblSWyP04/4OJP+TRfB/8A2Um3/wDSC+r84P8AgnH8Yvh9&#10;+z/+2j4G+MHxV1p9O8P6NdXb6jfJaSTmJZLKeJTsiVnb53UcAnnNfo//AMHEvH7Ivg8n/opNv/6Q&#10;X1flf+zN8BPFP7UXxt0D4C+CdV0+y1TxDLNHa3epu6wRmOCSZi5RWb7sbAYB5IqeIpVYcSxlSV5L&#10;ksu70svvOjwPw+W4vwKrUMwqOGHksSqklo4waanJaPVRu9ntsz9pP+H1f/BNv/ov1x/4SGq//Ite&#10;gfs4/wDBQn9kr9rPxpd/D74C/E6XW9WsdMfULm2fQb21CW6yRxl908KKfmlQYBzznGAcfnB/xDt/&#10;tZf9Fj+Hn/gTff8AyNX0r/wS3/4JWfG/9hn476z8U/iX498LarY6l4Ul0uG30Oa5aVZXubeUM3mw&#10;oNuIWHBzkjivpMDj+JauLhDEUFGDers9F/4E/wAj8M4t4M8Bcv4cxOIyXOKtXFRjenByi1KV1o0q&#10;EXtf7SPvOiiivqz+cAooooAKKKKACiiigAooooAKKKKACiiigAooooAKKKKACiiigAooooAKKKKA&#10;CiiigAooooAKKKKACiiigAooooAKKKKACiiigAoopJJEiRpZXCqoJZmOAB6mk2krsNxa8y+MvhLx&#10;lZeNdI+Mnh3T/wDhIIdBhdZvDUo+ZVb71xbY4MwHGGzkDAwa9F0vVdM1vT4tW0bUYLu1nTdDcW0o&#10;dHHqGHBqxXlZtllDO8CqfO4tOM4SjZ2lF80ZWd4ySetpJp+tmu3BYurl2J51FPRxafVNWkujV1pd&#10;NNHmnwi8Za18Z/EVx8UYdYlsfD1iZLLS9EWZRJK/HmT3Sgna3GEQ9Bz357LwZ488O+P7W71DwxPJ&#10;PbWt69r9qMREczpjc0bHh1ByNw4yDXJePf2d9N8T+IZfEHhXxRe+HW1TEXiaHTThNUg7hh/BIenm&#10;DnBOc5rvNF0XSvDmk2+haHYR2tnaQrFb28S4VEAwAK8jh2hxDhpujjUrR5nKfNzOtOTvzQV/3cEt&#10;ORrRvkj7sFKffmlTKqsFUw7d3ZKNrciW6k/ttvaS31bs3yq1RRXmH7Vn7T/hL9l34eHxTrES3uqX&#10;rGHRNIEu1rqUDlieqxoCCze4HVhX0mMxmGy/CzxGIlywirtv+vuW7eiPMweExOPxMMPh4805OyS/&#10;r730Wp6fXzh+3v8AFC5GjW/wY8P3TLJfqtzrTRtyIAf3cR/3mG4j0Udmr6HtNTs73SotZimAt5bd&#10;ZlkY4AQruyfTivgXxb8Rl+JfxF1bx1etkX96zQKx5SEfLGv4IFH4V+R+NfFNXIuFlhsM/wB5iW43&#10;X8is529bxj6Nn2fAOULHZu8RUXu0df8At5/D91m/VI88Pw4udW1G10Wxt9095cpBAoHV3YKB+Zr2&#10;T/grjqn/AAjWlfDjwVpLlLe3ivn8rPGI1to4/wAgX/Otb9mLwhD44+OWmXEduGttH3ahcHH3Sn+r&#10;/HzCh+gPpXpP7cHxi+CPwXTTPFXiLwJpfibx8IWi8IabeQee1uWYfv2U52KHAwQA7MNqkclfz3w2&#10;yqWM8PswxeKqKlGtOEeaV/hptSdktW23ypLdqx9xnWbTjxhgqVOm6sqam+Vd5pxV29Ela7fRanyZ&#10;8IPDukfBPQrD46/tA6TO0kjiTwX4HZNt3rc4+5NIhGY7YNg7iPnI4BGA/wBM/Bz9nXxH408TJ+1f&#10;+21qlq+rBRLofhu+cR2OhQ5ym9XO0OOCFP3T8zFn+7D+zD+yP8QLzVbr9p39ozUE1D4ianC02h2m&#10;rRGWHR2KnynkjUr868YjUgRrwMNyvz7+1B+zl+3FdeO5PFfxat9Q8YWgcm31DQt1xbQJ6LboA0AA&#10;6/IB15PJr7PD5dPhXKI4v6jOpC/NGHmtqla13zfyQs4wW7522clfG0OIcznhoYyFOduWU/J706N7&#10;Ll/nnfmm9ly2R93XP7SXwCtZvIPxf8Pyt3+zalHMB+KEiuR8f6H+xX8dJzfeMtS8KXN+VCrqQ1FL&#10;W7wOg8wMruB2ByPavhjwLarZzC1v7dopUO2SORCrKfQg9K7PXBpR08CIDJXkGvhcz8csxq1nhcTl&#10;1KpTe8Zcz/O6/A0peHmGwVRVMPiqkZ/zKy/LX8T6bsf2E/hJLCL7wX481ZLaTmMrcQ3Ef4MEGR+J&#10;qK6/4J4fDjV3/wCJ/wCPNdlQ9VtfJiJ/Fkavk/wv8If2nte1pL74H+GfE1pcM2Y9SspJLKMfWdii&#10;fhur7f8A2XfBv7TnhHww0X7R/wATdN124eNfstta2I8219nuF2CU44I2E5/jIr7bg/J+D+KKqxFT&#10;InSb159XT/FxXyUWeNxBWzvIqV4Zqpv+XTn/AAUvvbRD8OP2IP2Z/hlqMeuaR8Nre/1GNgyX+tOb&#10;t1YdGVXyiMDzlVBr1miiv2zBZfgcto+ywtKNOPaKSX4H5ri8djcfU9piakpy7ybf5hRRRXYcoUUU&#10;UAFFFFABRRRQAUUUUAFFFFABRRRQAUUUUAFFFFABRRRQAUUUUAFFFFABRRRQAUUUUAUPEvhfw14z&#10;0abw74u8P2WqWFwMT2WoWyzRSfVWBBrxLxJ/wTa/Zi1i+fUtA0XU/D8sjbmXR9RPlk/7kwkCj2XA&#10;+le+UV5mZZLlObw5cbQjUX95Jv5PdfJnoYHNszyxv6rWlC+6TaT9Vs/mfP8Apn/BP/wfpA8uz+Iu&#10;r+WOzwRFsfUAfyp17+x3+y/4UnS7+J3i2S4yd3k61rcdrE34JsYj/gVcV+1/8JP+CgviPVbm++G/&#10;xQGp+G5JCU0bw866Zcwx91fLbphjj/Wktz8gzivmrTvA/jnwhqXl/ELwrq+nXLSfvDqtnLGzt65c&#10;Dd9a/BOKVwnwbiJVaHD95L7dS/I/T44tfNeh+p5Phc4zzDKc83Wv2YW5l6/DJP5PyZ9/+F/ib+yz&#10;8MNJHh7wX4q8L6VZK24w6W8YRm/vExj5m9WJJPrV/UPiJ+zr8YdFuPAmqeOPDGtWmpxmGfSp9ShL&#10;TA9vLLBs55BAyCAQQRXxK40r+yhjG7Fefa94M8TeNb59L8GeFtQ1W5PAt9Nsnnf8kBNeRk/jlm2O&#10;rLC/2fT5NuWPNt2S1X4fI2l4dYFydV4ucZLXmdt+/R/ie/fFb4beJ/2MdNv/AAlrVtqHiz4HeIpi&#10;lzbBt974ZmdsrLEx4GGwyk/K5GG2scv8y/G/wF4i+HElvq+m36a34X1ZfM0DxRYofs17Hz8p/wCe&#10;Uy4IeJsMpB6jBP13+w98Av2t/C1lPovxq1C0TwFf2skVx4Q8QN9sndHUgbFBIgXnlWbBycx55HJ/&#10;Fj4VeLv2CfFV14q8M+HR4t+DXiC6UeIvCupRC4jsixAGRICARx5cp64CPztY/UZ1w3TzPLqePq0J&#10;0aS0tJXlRW+28qN3s0pQ1cVy3T6MozyOBzKeDjWhWrPW8XaNb57RrWW6bjPRN82q6X4r6RN8UP8A&#10;gnJ4C8SyqZpdHtNNlll6nasbWjZ+pZc/Svn/AMMaDqWh39rr+i3Mltd2cyTWtxEcNFIpyrA+oIFf&#10;ePg7SvhD8XP2Zz4d+ChtR4a1PSJodLihJ22sjbmCMrElGSQ5KnoRjpivj3TzFpnm2Go25jnhZo5Y&#10;34KMpwQfcEGvgvGfDYvKsXgMdRlzKpSiuaL0cqdrtPzTi0bcFZhHEUMXhXFx5aknyyWqjN7NeTTT&#10;PuT4LfEm2+K/w50/xhGFS4kj8rUIV/5ZXC8Ov0z8w/2WFdVXy3+wt8RBaeN9W+G0sw8jULX7ZaKW&#10;6TRkKwHuyNk/9c69b/ae/aN0X9mTwfpHjjxDpMl5ZX3iKDTrpIWxJHG8crtKo/iKiPO3v0yM5r99&#10;4J4uo53wXRzXGS5XFctR9pR0b076S+Z+X53kFfC8QywGGjfmd4Lunql8tV8j0msm28D+GbPxjP49&#10;s9O8rU7q0FtdTxSMomQHKl1B2sw6BiMgcZxVrw94g0TxZoVp4m8N6nDe6ff26T2d3A25JY2GVYH0&#10;INXK+2nRw2JcKkoqXK+aLsnZ2avF9HZtXXRvufOqdag5RTcb6Nbadn81scn8T/i3ofw2ggsfss2p&#10;61qB2aRoViN090/0/gQd3PAAPU8VjeBPhLr2q+Iovin8aryK/wBeTJ03TITmz0dT/DGP45PWQ856&#10;dM0vxQ8D6zoXi23+OXw70kXesWVv9n1bTFUbtSssjKoe0q9VI642nPAr0G1mNzbR3BheMyIGMcow&#10;yZGcEdiK+Xw2Dr5rndaWZp2oSTpQs/Z8r+GrfadS6as7eya92OqqT9idengsuh9UetRNTl9tPrBL&#10;7MbNar407N7xT6KyfGnjfwt8PdAl8S+L9YisrSHq8h5duyKo5Zj2Ayap/DT4m+HvinoT63oUVzbv&#10;BO0N3Y30Pl3Fs46K6fw5GGHsa+h/tPLv7Q+oe1j7bl5uS65uXa9u3bvrbZnlrB4p4V4lQfs07c1t&#10;L9r/ANdO6OioooruOY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nG/bdP/GaHxc5&#10;/wCam69/6cJ6/Uf/AIIxfs6fAD4h/sIaF4q8e/BPwprepz63qSzahq3h+3uJnC3LKoLyISQFAAGe&#10;K+cP2lv+CKH7bPxU/aN8f/E/wrbeFDpfiPxrqmqaabjXykhguLuWWPcvlna21xkZ4NfoB/wTH/Zu&#10;+JP7KH7JOk/Bn4sJYrrVlql9PMNOuvOi2Szs6YbAycEZ4r8/yHK8VSzqpUr0motSs2tN1Y/tDxj4&#10;/wCHcw8K8Dg8nzGEsRGVHmjTn76SpSUr2d7J2T87HsPgj4TfC34ZxvF8OfhvoWgrIMSDR9Jhttw9&#10;/LUZroKKg1OW9h024m0y1E9ykDm3hZ9okcA7VJ7ZOBmvvoxjCNoqyP41q1q+Krc9WTlJ9ZO7+bZ+&#10;Jf8AwXP+P8fxf/bQn8AaReCbTfAOmppS7Hyhu3/fXJHuCyRn3hx2rzL9mT/gmR+1j+1v8OX+Knwe&#10;8KadLoyajJZJcanqiWxlljVC5QN95QX27hxuDDqDj2nx7/wRH/4KIfEbxzrXxC8Rx+DpdQ13VbjU&#10;L6Q+JGO6WaVpHP8AqvVjX6nfsW/AM/sx/su+DPgncpAL3RtHQaq1s2Ue9kJluGBwNwMrvg45GK/O&#10;8JkeJzfNatbGwlCDu10e+i17I/t7iLxZyLw08O8uyzhPFUcTiIckJWfPFJRbqTai1rKe2vV9j8g9&#10;a/4Iff8ABQDQ9Hu9am8C6HcJaWskzQWviGKSWQIpYqi/xMcYA7mvmH4ZeO9X+FfxG0D4neH5Ct/4&#10;d1q11K0Of+WsEqyLn8Vr+msgEYPevx7/AGh/+CFX7VviH46+LfEXwetPCo8L6hr1zdaHHda0YXjt&#10;5JC6oU8s7du4rjPRRRnPDEsGqdTARlJ316tdnoi/C3x/o8TzxmD4xq0KEeVcjs4RkneM4vmlK7s0&#10;1tpzH6XfFLx/oPxW/Yk8R/E7wvcCXTvEPwxvNRsZAesU2nvIuffDcj1r+czI29e1fvP+yL+zj+0b&#10;8N/+CeOq/su/GGDSz4jttF1bStCls9T86GW3nicwb3KgrteVkxjhUB9q/Osf8EE/299uDa+Dun/Q&#10;xn/41W3EuEzDMoYepClJvl95W2btoeV4D8ScFcDYnOsFi8xpRp+2SpSc1apCPOlKL66Wv2bP2M+B&#10;P/JEfB3/AGKun/8ApNHXhf8AwWQAP/BOn4ggn+DT/wD0vt6+gfhf4f1Hwn8NPDvhbVwgu9M0O0tb&#10;oRNuXzI4URsHuMg815h/wUR+A/j39pj9kLxZ8Ffhklm2t6ytqLIX9z5UX7u6ilbc+Dj5UPbrX2GN&#10;p1KmVVKcVeTg1bzsfzDwrjsHhPEPBYytNRpRxVObk3ooqqm5N9ktb9j8K/2O8D9rP4Zgf9D9pH/p&#10;ZFX9BP7TP/JuXj7/ALEzU/8A0lkr8sP2e/8AgiV+258NPjx4L+Ivia28Kf2foXimw1C/8jXy8nkw&#10;3CSPtXyhk7VOBmv1g+NHhXVfHXwf8VeCtCEZvtX8O3tlZiZ9qebLA6Lk9hlhk185wvgsXhMFXjWg&#10;4t7XW+h+5/SC4s4a4i4ryivlmLhWhTT53CSaj+8i9bbaan8zqNgDDV/Qv8c/2Tfh3+2Z+yHpvwe+&#10;IEIjeTQbW40TVVXMmm3y2wEdwvI3Y3EMucMrMOM5H5dL/wAEE/29gMfZPBw9v+EjP/xqv2h8DaTe&#10;aB4K0fQtQCi4stLt4JwjZG9I1U4PcZBrn4VyvEUo16eLpNRkoqzW+9z2vpEeIGS5jVyfF8OZhCpW&#10;w86suanJNwf7vlbt3s99HZo/m/8Ajd8GfiP+zT8YNW+E3xEsZNP13w/fbGeIsquB80c8TYBKMu11&#10;Ydj61+xH/BIv/go3aftbfDdfhL8UdYjX4h+GbRVneaRQ2t2igKLtR3kHAkAHUhujELr/APBVL/gm&#10;9b/tu+ArPxT8OUsLL4g6B8mm3d23lxX9qzfPbTOASACS6Ng7TuHRyR8RfCX/AII1f8FM/gd8RtJ+&#10;K/wx1bwnpmuaLdCewu4vER+U8hlYeVhkZSysp4KsQeDXPh8DmvD+at4eEqlJ721uv/kl/WjPYzri&#10;/wAPfGjw5pwznF0sJmNK/K5y5eWokrtX1dKppda285QR9F/8F/8A9mHWPiN8GNA/aL8JaXJc3Xgm&#10;aS21tYIyzDT5yv70gfwxyqufQSsTwCR+df8AwT4/a3n/AGMP2nNH+MVzZS3WkyRPp/iO0gx5klhM&#10;V3lM8FkZEkA4yYwMjJNfvz4Ng8TeMvhhZ2Pxp8Hadb6pf6WIfEejRTC6tGkZdsqKWH7yJucBh904&#10;I61+aX7Z3/BAjxK/iG98dfsaa7ZSWFwxk/4QvWrkxPbk5JS3uGyrrnosm3b3c1159k+NeNjmOCV5&#10;aNrrdbO3XTRrc+d8HvE3heHC9fgfiuoo0XzwhUbvTcJt80HNXUbSblCfw2e6sr/oL4G/bL/ZS+I/&#10;g8eO/Cf7Q/g+fTBAJZ5pvEFvC1suMkTJIytCQOocAivzG/4LXf8ABRbwD+0ZPpX7OnwG8SR6t4b0&#10;S/N9r2t2jbrfULtVKRRwv/HHGGclxlWZhjhMnwi//wCCSf8AwUS0+9NnP+zBqzODgtBqdjKn/faT&#10;lf1r1X9n3/gg1+198Sdaim+NY03wBo6yD7Q9zew3146f9M4rd2QH/fdcehrkxuZcQZthvqscM482&#10;7s18tbJLvqfScL8CeC/hxnS4hrZ9TxHsrunDnpyabVr8tNylUkk9OWKs9bXSty3/AARf/Zm1748f&#10;tj6L43m0t28O+ApBq+q3jKdguFBFrCDjG9pcPj+7E59M/ev/AAX2/wCTEI/+x30//wBF3FfTH7Mv&#10;7MPwi/ZK+F1r8J/g74eFnYwnzLy7lIa4v7ggBp53wN7nA9AAAFAAAry3/gqr+y18U/2vv2XU+Enw&#10;fj09tXHiW0viNTvPIi8qNJQ3zbW5y68Yr2KOTVMv4eq4ePvVJJt279l6H5fmXilg+M/GvLs5rS9j&#10;g8PUhGDm7WhGTbnPonJtt9lZa2ufjF+w34z8LfD39sX4beN/G2u2+m6Rpfi+yuNR1C6fbFbxLICz&#10;sewHXNfth4m/4Kof8E//AAtpcuq3X7Tnh67EaFhBpbyXUr+ypGpJNfmWP+CCn7e+ObTwb/4UZ/8A&#10;jVWNN/4IEft131ysN7d+CLOMn5pZfEErAD6JATXz+Uz4gyijKlSwzfM76p9rd0ftXiPhPBbxIzOh&#10;j8wz6MPZQ5LU6kNVzOXWMnfXocV/wVD/AOCjN9+3d8QrDT/CWk3WleCPDZkGiWV4VE13M5w93MFy&#10;FYqAqpk7FzzljXtP/BBb9jTxB4y+Lcn7XXi7S3h8P+Go5rXw600ZH23UJE2PImfvJFGzgn++4APy&#10;sK9J/Zr/AODebw94f1+28S/tQ/FeLW7a3O5vDfhuGSGKduwkuXIcp1yqIpP94dK/R7wf4O8K/D7w&#10;vY+CvBHh+00rSdMt1gsNPsYBHFBGowFVRwK9LKsix+JzH6/mOjTul1v020SXRHwXiH4u8GZJwR/q&#10;fwTeVOUXCVSzUVCXxpOSUpznd80rWs3Zt7fCn/BxJ/yaJ4PP/VSbf/0gvq+CP+CP2P8Ah478McH/&#10;AJfb/wD9Nt1X6k/8Fc/2P/jB+2h8AfD/AMN/gvHpjalpvjGLU7kapfeRH5C2lzEcNtbLbpU49M+l&#10;fLH/AAT7/wCCQn7X37Nv7YPgv42/Em38NDRNCubp782OtmWUCSznhXanljPzyL36ZrPNcvxtXiWn&#10;XhTbgnDW2mjV/uO7w5404Ty3wGx2VYrG04YmdPFKNNySk3OElFJf3m9O5+qVFFFfen8chRRRQAUU&#10;UUAFFFFABRRRQAUUUUAFFFFABRRRQAUUUUAFFFFABRRRQAUUUUAFFFFABRRRQAUUUUAFFFFABRRR&#10;QAUUUUAFFFFABRRRQAUkkaSo0UqBlYEMrDII9DXOfE74hwfDzQY7qGwa/wBTvrhbXRtLibD3dw33&#10;VHoo6s3QAE1yEHjP44/D7xPoq/FVtC1DS/EOoJY50eGSOTTrlwSi/OT5iHBBPXv9fAx3EWAwWM+r&#10;TjKWsYzlGN4Qc2lBTfRybWiT5U1KXLFpv0sNleJxNH2sWlvypuzlyq75V1t52u9Fd6BrHw28X/B7&#10;VJ/GfwMtxdabNIZdX8FySbYpT/FJan/llJ/sfdb8AKbd/Ht/iWun+D/gnM6a3fuTqct9ac6FCjAS&#10;tNG3HmZ+VU6EnPTr6rVSz0LRdP1G61iw0m2hu73b9suYoVV59owu9gMtgHjNcEuG8Vhp+xy7EOlh&#10;pv36aTvFbv2Mk06altKOqim5U+SWr6o5tRqx58XS9pVj8Mu/b2it79t093a0uaO1pAyoFdtxA5bH&#10;Wloor648MrazrGm+HtHutf1m7S3s7K2ee6nkPyxxopZmPsACa/KT9qj4qeJ/2jPi1f8AxC1IyxWY&#10;P2fRbF2yLW0UnYuP7xyXY/3mPbFfdH7f3j660j4a2vw40m5KXHiGc/a9p5FrFgsPbc5Qe4DCvivU&#10;fB2yIkxdvSv5v8YONOXNYZLRl7tO0p+cmrxT9ItP1l5I/afDTKKeGw0syqr3p3jHyit383p6LzPv&#10;Hx34yn8O/sOT+LjMYpj8PIdsmcFZJbVEB+u5xX59aN4zEcYIl7etfd37Ueky2v7AGsaTsKva+ELI&#10;FfTyzAT/AOg18Q/Bz4Ux+B/CiftF/tAaXJB4TtX/AOJFok58u48S3eMxwxqeRbgjdJKRjaCFyTx0&#10;eJuT4nPMxwVH7MaKbb2im3zSl2Wi83oldtI14ErYTC5Ziq0t5VWopbydlyxS6t3fkt3ZXZ9EeEfj&#10;P4c/Yr/Z3/4WH4lhS88Z+NohPoOhO2GFsoIillxysXzFyerblUcglT9mf4SWXh/UG/bg/bd8YWtt&#10;rGqTCbw/ba5KsYt8jKS+Wf8Alpt/1USj5FAOM424/wCxn8AvFn7VXxOuP2uv2h7UXOmrc/8AFP6X&#10;LFiC4eM4Xah4FtDjaq9GYHOdrbpf2rf2Bf2qvir8Q7r4j2/xH03xYjyt9j0+aRrJ7OIn5YYo3LRK&#10;oGOd4LHk5JJr2cuwOY4LI8PicJhJVaNFWoUtrvd16kd5Sk23GKTte91o3yYitlbzKtgq2KjSq1f4&#10;1Ty6Uab2SirKUm1e2z1S9j1f/gor8Co7xrLwnY61rePuXNvZrDC30MrK/wD45VC4/wCCgVrHGZ4P&#10;hJcunYtrCqcfTyj/ADr528L/ALIf7S/hy4W21T4SXqsn3jFcwSr/AN9JIQfzr0vSv2V/jxrlmlnJ&#10;4JisVYf66+voVA+oVmb9K+GzPjfxor432eDws4q+0cO2l85xlb5s2/1d8P8ADQvKtGS7uqtf/AWv&#10;wR0l7/wUl+EDPt+IPwe1TYp+9ALe72/hIY69G/Z+/aq/Zv8AjtrL6F8K0lh1WKEyy2U2gvC6Rjqx&#10;dVMYGePv9eO9eaeF/wDgmfpeq3aah8XPHTTRhsvpuiIUVvYzSDOPUBAfQ19EfDP4TfDn4O+Hl8Lf&#10;DTwjaaRZA7nS2T55W/vSO2Wkb3Yk1+t8G0/EHEyjXzyNOK84x9o//AGlH56r+U+Q4gqcGUaDpZb7&#10;SU/KT5F68ybfovvOiooor9NPhQooooAKKKKACiiigAooooAKKKKACiiigAooooAKKKKACiiigAoo&#10;ooAKKKKACiiigAooooAKKKKACiiigAooooAKZctElu7zoWRUJdQhYkAegBJ+gp9FD2BbnzP42/4K&#10;H/sb+GNYn0mz8P32t3UMpSQ2HhtEAkBwQTcmI8Hg8fnVXTf+ClPhe+YW/hz4OXotx/q/O1KOI/8A&#10;fKowH516b8dP2NPgV8frhta8VeGfsWtbcLrulMIbg+m/grL2++pIHAIrxHUP+CdPxB8HXRm8EeL9&#10;O1i1X7sd2jW0/sMfMh+u4fSvxji6XinljlUymMJw70oR5vnGfM/u5vU/TMn/AOIf4yhGOK541O1S&#10;btfylHlX329Dvrb/AIKAaFGvnaz8L9Qhjxkm2v0lb8mVP51saV+2l+y18UNPuPB/jLWl0yHUImt7&#10;mw8UWojhmjYbWVnBaIAg/wATCvFPEX7Nvx7t7QWbfDK4kIGA1vcwyA/irmvPNV/YZ/ah8aztFYfD&#10;Q2qM2DPqGo28Sr7kF9x/BTXw+Qcc+L0sR7LHYGdRbNSoSjp/27GP46HtVeGuBKsOeGJjSts1VT/9&#10;KbOt161+IP8AwTO+LqeMfBRuNd+E/im4VntVm3iIkZChugmVeUfpKgwTkErR/aqk8ODxBZfG/wCG&#10;uqpe+FvG8TXdpdQjAiuhxPE46q+75ipwcsw/hNe2fswfsYfELwB8LdZ+Evx/8f6f4k8Naza7F8Mw&#10;wySR2MhIPmRXEhVk9dqoAGAYEEHPzH408F6j+yF4/wBV/Zw+Mz3V/wDDnxRL9o03VY4tz2jj5YtQ&#10;hHaaLISWMffXI5BQ173FnD9etkEaOJoulh5y5oKTT+r1e11/y6ndrW3K2m0mrS6MlzDB4nNpSpVV&#10;VxFNWlKKa9vT72f/AC9hptfmSsm07xm/Zg+JDaT+0r4OuEuiv2jWY7M4PUTgw4/HfXuP/BXT7Rd/&#10;CbwrpEIO2XxI0rYHdLdwP/QzXzP4H+DHxF+FP7V3w60rxVbpPp994v0u50fW7BvNstTt/tMbrLDK&#10;OGBXB2n5hnkCvrr/AIKY6G2q/DLw5c+WSsPiEoTjoWgkP/sp/KuHIcLism8OM2oVIuLhJOz6X5b/&#10;AIJfI2zieEnxtlmIpSUlKL1XlzW/Fs80/wCCXfx51Hw/ey/s7+L7xmtLsvc+G5JW/wBTLgtLb+ys&#10;AXUdmD9S9fb1fl/4W0vVfC+sWXifQZmgvLC5juLSZeqSIwZT+Yr9KPh/4vs/H3gnS/GViAqajZRz&#10;FAc+W5HzJ9VbK/hX1Hg/xgs7y+pllaV6lCzj5welv+3Xp6OK6HyniPk9PC5hHH0VaNX4v8a6/wDb&#10;y19U31NiuZ+L3xDk+FvgO88ZxeH59Sa22gQQsFVSxwHkY/dQEjLYOB2rpqjvLO01C0lsL62SaCeN&#10;o5opFyrqRgqQeoIr9azKjjMRl9WlhKns6sotRlZPllbR2d07M/PcNOjTxEJ1o80E1dXtddVdbXPD&#10;dc8BfELSb7SP2hvH2oweKp7GTzb3QbODfa2No4GJLMfxyR/eLHlh06An06PwBaSfEO3+Kfh3VZLJ&#10;rux8nV7QQfJqCYzEzg4KSJn72M4O01L8M/Ac/wAONCl8Lx69Le6fFdu2kxTp89nbnBWDdk7wpzgn&#10;GBgdq2Nd17RfDGlTa54h1WCys7dN01zcyhEQe5P+TXzOUcPYDLcK8RiE4JuNZqc+aVOrGNpzdW95&#10;KSspXdmua/uzcV7GOzWviaypUWpWUoJxjZShJ3UeS1k09ut7atpMt0V518PP2g7T4mfEq58G+HfC&#10;N8um2+lfbF1i6Xy/NBcKhEZG4Iw3FScE4zjHNei19FlebZfnWF+s4OfPTvKN7NJuLadrpXV01daP&#10;o2eXjMDisvqqliI8srJ20vZ7Xts/J69wooor0Tk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4vUP2j/wBnnSNVn0LVfjv4Ntb21uHgurO48T2iSwyqxVo2QyAqwIIIIyCMV0tn4r8L6j4fPizT&#10;/ElhPpYhaY6lDeI9v5agln8wHbtABJOcDFfnP+xV8RP+Cd3hbW/j3pn7Uk3w7XxIf2kPGL7fFWlQ&#10;T3JtTe/u8GSNiUyHwAcZzXS/A3SvBFxpn7WXjz9mXwlc6L8F9Y8D40GJdLkstPv9aTTbsahd2MMi&#10;riEqbZGdVCs6HGcV9NiMhp0ZTjea5eXWUbRlzOKsnffW63uk9jz4Y2Ukno730T1Vr7/cffel6ppu&#10;t6bBrGjahBd2l1CstrdW0okjmjYZV1ZSQykEEEcEGqQ8b+DG07U9YXxbphtNFklTWLr7dH5dg0a7&#10;pFmbOIiq8sGxgcnFfJH7GP8AwUA+F/hr9kf4Z+G734NfGa4m07wLpdrLPpvwW166t5GjtY0LRTQ2&#10;rRyoSMh1Ygggg1578NPGWn/ET/gnv+25430rS9TsrbVPEnjyeG01rTJbK7iU6MnyywSgPE/qrAMO&#10;4Fc6yLERqzjVTioyjFNre8uX/glvGwcU46tpv7lc++n8a+Do5dKhfxXpqvroJ0RDfR51DEfmHyBn&#10;978nz/Ln5eeladfCmu/8jx/wT7/69bn/ANRJ6+664Mdglg1Ts78yk/unKP8A7bf5m9Gq6t9Nrfik&#10;/wBTGk+Ivw/h8OXfjGbxzo6aRYTSRX2qNqUQt7eSN9jo8m7ahV/lIJBB4PNY+i/tD/AHxLqEek+H&#10;fjj4Qv7qZwkVtZeJbWWR2PQBVkJJPoK+AfFJgX/gip8f2uQPLHxM8XmTcONv/CTSZzXonxT+J/8A&#10;wRg8Q/Am/wDD1z4X+HfiGa88PNDa6L4T8KJPq11M0OEjthBD5qzltoVgVIbByMZHrf2HBOStOVqk&#10;oe7G9uVRd3r15trrbc5vrjdtlonq+9/8j7R8afEj4efDe0hv/iH480bQYLmQx282s6nFapK4GSqm&#10;RgGOOcCqvhH4x/CL4gXp07wH8U/Dmt3AUsYNJ1uC5cKOp2xuTivz8+Itunw1+DP7Ddp+3m9mq6br&#10;U8fi5fF0ImSE/wBhXYt47sSAhpEJgViwP7xSSe9W/wBtrWf2IPi94E0bwh/wT58OeF7/AON58X6R&#10;P4C1T4eeHAk2lSx3sLXFzc3FvEFitlthMJPMO0gjg9RUMgpylCHNJqTkudRvBWnKN277aczfRPqK&#10;WNkk5WWltL6u6TsvPW3qfod/wk3hv/hI/wDhDv7fsv7X+xfbP7L+1J9o+zb9nneXnd5e/wCXfjGe&#10;M5pNA8U+GPFcNxceF/EVjqUdpdva3T2F2kwhnQ4eJyhO11PVTyO4r5iUf8bumJ6/8Mrj/wBSOvnL&#10;9jvUfE37E+ueIP2wf7X1C++GfxB+NXibQ/irp7sGi8O3Ka5cW9hrSDA2Qrjybg54WRHwdgAwp5JG&#10;rQcoz95xg4q3xOXN7t+9ou3d2XUbxrVSzjpdpvslbX8dex+l0ev6FLrU3huLWrRtRt7ZLiewW4Uz&#10;RwuWVZGTO4KSrAMRglT6GuQn/af/AGaraZ7e5/aE8ERyRsVkR/FdmCrDgggycGvK/BE0Nx/wVD+I&#10;c8Equj/BHw2yOjZDA6jquCCOor5o/YE+J37D+ifsv6LpXxM/ZP13Xteh1PVV1LV7T4C6lrEdy/8A&#10;aNwQwu4LKVJsKVGQ5xjHGKVLJ4zpSn70rKnpFJv34uX3K1vmVLFNSS0Xxb+TS/U/Q7wb4+8C/EXT&#10;JNb+H/jTSdds4pzDJd6PqMVzEkgAYoWjYgMAynGc4YetY+m/tBfAfWfFp8BaR8avCd1rglMX9j2/&#10;iG2e63jqnlB9272xmvH/AIjeB7H47fsC+PPCP7EnguXwHqHifSL230mzvPCk/hyV7rAjffBNDFJE&#10;ZETyxKVHBUg4ANeA6n4+/wCCZOufBg/s2/tM/sg6t8BJ5NPGm2134r+HRs49Pugu1bmz1iGOSBmR&#10;8Os5lGSuWHUVOGyqliFJrnbUrOKScorT3nG936JdHdrS7qYmULbaq93s/JM/Q2s7xN4u8KeC9PXV&#10;vGPifT9JtXnSFLnUr1II2kY4VAzkAsT0HU1T+F+mJovw18P6PF42m8Spa6Lawp4iuJUeTVAsSgXT&#10;NGAjNIBvJXglsjivlf8AbM+Fnhr9vn9qa0/Y98T6in/CI+BPA95r/ipBKPm1jUYpbLSlIBBDQR/a&#10;rkD+95JrhwWEpYjEuFSVoRTcpJXsl5aat2S82jarVlCneKu3svM+w5pobeFrieVUjRSzu7YCgckk&#10;9hVfRdb0bxJpNvr/AId1e2v7G7iEtpe2U6yxTIRkMjqSGBHQg4r59/Y6+OmrfHL9iC+/4TS+Wbxf&#10;4Ms9T8JeOl3hmTV9ORoJmbH/AD0ASYeqzKe9aP8AwS2/5R0/Bj/snmm/+iVqsRl88NSqOb96E1Dy&#10;d1J3/DTyYoV1UlFLZq/5f5nt+m+IvD+s3l7p2j67Z3dxps4g1GC2uUd7WUqHCSKpJRtrK2Dg4YHo&#10;a51/2gPgRH4y/wCFdSfGjwoviDz/ACf7EPiG2F35n9zyt+/d7YzXy/8ACPwn8QfHuv8A7bngf4Te&#10;IV0jxTrHi6Sy8O6o0pjFpfS+GbJIJSyglNsjKdwBIxkA4rzbwV4t/wCCe/gT9n6z/Zb/AG1P2IdU&#10;+FE8GiR6VrWseKPh80unXV0Igst3b61bpKkhL5kE7yI+Tk4NehTyWnKTV5Sa5NIpOVpRUm7Xu0r2&#10;0+bWl8Hi5JLRK99Xto7Wv/XzPvvxr8Tvht8Noref4ifEDRNBju2ZbV9a1WG1ExUAsEMrLuIyM46Z&#10;rAT9qP8AZnkdY4/2h/AzMxwqr4ssySfQfvKyvhv8CPgv4o+BHgrwn4ql0n4p6Voug28eh+J/Etpa&#10;6k99B5ShLkSbSjl0CEuv38AknrXgX/BO/wDZo/Z01m9+OT6x8B/B122nftBa9a2BufDdtIbaBIrQ&#10;pFHuQ7EUsSFGAMnFclHCYGVCrOcpXhbZLW7st9V8zWVWspxSS1/yPqHxP8evgb4J1mTw54z+MvhX&#10;SNQhVWmsNT8Q20EyBlDKSjuGGQQRkcgg1p+D/iL8PviFbyXfgHx1o+uRQkCaTSNTiuVQnpkxscZx&#10;3r4Jm8e/sl+Bf+CpX7ST/tPfD6HW/O0rwYdGeXwBc64LdV0yTzv9TbzeRnMX3tu7bxnacX/g1L8B&#10;v2h/2+/hp8b/APgnZ8I59F8K+FbPW7X4reNdN8Ky6JpWqwS23l22mhJIo/tlwlyFlOF/dBQSxyAO&#10;+pkUIUeZ86Xs1PncVyXcFNRvfq/dXVvoYRxrcrafE1a+ukrX/V+R93+KfGHhLwNpJ17xr4o07R7F&#10;ZFja91S9S3iDscKu9yBkngDPNX5ZooYWuJpVSNFLO7HAUDkknsK+Sf2w/AXhb9tv9rHw5+xl4vEN&#10;x4N8I+FLzxX47t5GG2a8uo5bDSoODkMha6uue8UXrXUfsSfGfXviz+xhqXhvx/eCXxl8PF1Pwb41&#10;y+4vqGno0JmyfvCaLypw3cS159TLeTBQrKXvO3MrbKV+V/O132vHubxxF6zhbTo+7W/5/gz6G0PX&#10;dE8TaRb+IPDesWuoWF3EJbS9srhZYZkPRkdSQwPqDimXviTw9pusWXh7Udes7fUNSEp06xmuUWa6&#10;EYDSeWhO59oILbQcAgmvCv8AglL/AMo4Pgx/2INh/wCi6wP2pf8AlJf+yx/15+Ov/TbaVMcvi8xq&#10;4bm0h7TXv7OMpfjy/iN12qEalt+X/wAmaX6n0j4m8W+FfBWlHXfGXiXT9JslkSM3mpXiQRB2IVV3&#10;uQMkkADPJOK0AQRkV8jftn+AfDn7bf7Uvhr9ivxPPDL4P8L+FL7xZ49t3fia5uIpbDSoeDkMjyXN&#10;1z3gi9a73/gm/wDHbWfjV+zfFoPju6MnjP4dazdeDPHAZ9xfUtPYRNNn+ITR+VMG6HzT6U6uW+zy&#10;+OIUry0clbZSvyv58rb7Jx7hGvzV3C2nR92rX/P8z3yiiivLOgKKKKACiiigAooooAKKKKACiiig&#10;AooooAKKKKACiiigAooooAKKKKACiiigAooooAKKKKACiiigAooooAKKKKACiiigAoorjPHHxXv9&#10;F8SL4D8BeDJvEeu/ZxcXFrHdpbw2cJOFeaVgQpY9FAJOK4cwzLB5ZRVXESaTdkkpSlJvpGMU5Sdk&#10;3ZJuyb2TZ0YbC18XU5KSu7Xd2kku7baSXm2i/wDEn4W+GPifp0NvrQnt7yzcyaZqtlKY7myl4+eN&#10;x06DIPBx9K8t1HUPG3gf4laDJ+0dqwuvD+jlzoniGzs9tvLeP8iSXgB/dOqEheNuWJz1NdhpHx8v&#10;NL8Q23hT4xfD+68J3V9II9PvHu0ubG5c9EE6ABXP91gPrXoGoadYatYy6ZqllFc206FJoJ4w6SKe&#10;oIPBFfI18uyriWbx+V1eSvCcXNNSipShZwjXpPkldWi4tqM42i03Fcr9ylisbk6VDFw5qck+Vpp2&#10;UtJOlNcyW7TSvF63V9U+3uLe7gS6tJ0likUNHJGwZWU8ggjgin1HaWlrYWsVjY2yQwwxhIYolCqi&#10;gYCgDoAO1SV92r213PnHa+mxW1rWdK8OaPdeINd1CK0srG3ee7up32pFEilmdj2AAJqr4L8YaD8Q&#10;PCOm+OPC955+natZR3VlKVKlo3UMMg8g84IPIORXyZ/wVa+P2oaL4dsP2ffCl2Vm1eMXviB425W2&#10;Vv3UPH991LEdcRr2Y16H/wAExfF8nib9lDTdJuJC0ug6pd6e+4843+eo/BZ1A9hXytDijD4niueT&#10;07e5Btv+/de78ovXzuuh9PW4arYfhaGbTes5pJf3bP3vm1p5WfU82/au8VQeLPj7qFmZt0OkQRWM&#10;XPAIXe//AI+7D8K4RPD8HiDW7Dw9p67pL+7it4wO7O4UfzrnPib47e++MHiq/mfDS+I707Sfujz3&#10;wPwGBXof7Gml3HxE+PGmyhN1rosb6hdsei7Btj/HzGQ/QH0r+N8bluN4r8RJLV+3rtekXP8AKMfw&#10;R+1U1HJOG4z2VKkn81H9X+LPsf4meK/Avw9+Hup+K/iHJbx6HptoZLxbiIOrKMbUCnhmLbVVe7EA&#10;V8GeBtD+IP8AwU2/aTl8VeMRPYeCdAZfMtYnO20ti2Utoz0M0u3Lv2AJ6Ki1N+2p8fvFH7YHxq07&#10;9mz4IO15o9rqfkRGB/k1K8GQ87EceTEN2G6YDvyCuOg+Jv7Unhf9h3wTB+y1+zbFa32v6eM+JvFE&#10;8QdI71sebtQ8PLkAfNlYwqoQxB2/0pn2e5fnGOk8RO2Aw7SlbetUWqhHulv2tq2k018RkWSY/KMD&#10;FYeF8diE3G+1Gm9HN9m9u99EtGn9tRnwh8PPDVvY+dYaNpOnwJBbLJKkEMEajCoCxAAAGPwrkNZ/&#10;aq+AGhlln+I9rcMvawhluAfo0asv64r86rf4heM/iXq48QeP/Fl9q947ZMt9cl9ueyg8KP8AZUAD&#10;0r0PRotMOnkysM7eK+C4i8ecwwNT2eW4OKitE5ty09IuKXpdnRQ8M8NDXGV5Sk9+VJfi7t+tkfUu&#10;qf8ABQX9njSSRcXmssAeselN/Uiqunf8FKf2RrucW1/49vdPcnGLzQ7kj840cV8z6R+zn8VfjFeL&#10;B4I8HzvbSHnUrpfJtkHr5jcN9F3H2r6H/Zv/AOCd3w0+D+q2/jzx9JF4k8SQkPAZYv8AQ7J+oaOM&#10;8u4PR36cEKpGa+q4K4u8SOKnGq8PThRe85Qko2/u+8nL5ad2jzs6yLgXJqDVSrUlU6RjKLd/P3Wo&#10;r1+SZ9BaVqdnremW+sac7tb3UCywM8TIWRhkEqwDLwehANWKKK/cVe2u5+XO19AooopiCiiigAoo&#10;ooAKKKKACiiigAooooAKKKKACiiigAooooAKwfid8RfDfwk8A6p8R/Fszpp+k2xmn8pQXc5Cqigk&#10;AszFVGSBlhyK3q8k/br8OT+KP2UPGNhbFt8FjFefL/dgnjmbPttQ15+b4mvg8qxGIoq84QlKK81F&#10;tfid2V4ejisyoUKztCc4p+jaT/A5n9lz9v3wn+0f46uPh5eeCpvD+omF5tLEmoC4S8ROWXOxCkgX&#10;5tuGBCsc8c/QNfkt+zL40b4dftAeEPF7y+XFba5Al1JnG2CRvKlP/fDtX6018Z4c8TY3iPKqjxkl&#10;KrTlZtJK8Wrq6VlvdaLp3Pq+POH8JkOZU1hI8tOcb2u3Zp2eru+z36hRRRX6GfDBRRRQAUUUUAFF&#10;FFABRRRQAUUUUAFFFFABXJfF345fC/4EaHB4k+KviRtLsrmYwwT/AGCecNJjOz90jYJGSM4zg+hr&#10;raz/ABV4U8NeOPD914U8X6Hbalpt7EY7qzu4g8ci+4PcHkHqCARyKwxKxLw8lh2lO2nMm4380mnb&#10;0ZvhnhlXi8Qm4X15Wk7eTaav6o8OP/BTP9lWa5Nvpuv6veYP+sg0WRV/8f2n9K3tD/bv/Z41yQIN&#10;c1G2B/juNJlwP++Axrwv4w/8Eub3w9qU3iX9n7VRdWjMXPh/U5wJov8AZimPDj0D7SAPvMa83sfA&#10;/iHwPff2P418NXmmXCnmK9tmjLAdxkfMPcZFfz7xd4h+I/CVVvE4WnydJcknB+klP8G0+6P1nL+F&#10;eB84oKWDrTb6pyipL1jy/irrsz7w8O/H74MeKpFg0X4k6U0jfchuLjyHb2Cy7SfwFZf7TH7PHhL9&#10;pj4X3PgXX9kN0uZ9F1QJlrO5A+Vx6oejL3U9iAR8ReL4tOW3bySCMVz/AIQ/au+NHwA1FJ/BHi6W&#10;SwjceZouosZrSRR1XYTmPPqhU+9c+Q+NdHPqLwudYJck1ZuDdrP+7LX5qV101HPw7xOFqxxOVYhq&#10;pB3Sl3X95fk42fXQ9I/Yt+P/AIg/Z5+KUv7If7R1rGlhb6uI9JmvwHXSr7dlCrMOIZCQyuOFLhhg&#10;MxH07+21oB1v4EXV0It/9m6jbXR9hu8on8pK+ZP2gLTwV+398En/AGh/hPo/2Pxx4Qtwnijw+G3y&#10;y2nzNlSAPM24ZkbAJUOpG4KB3v7FX7Sa/tP/AAR1j9nPx/qqnxVaaHLb2N1cvzqFvs2xyknrJE23&#10;d3ICtyd2PqqFZV8pxPDk6nPTr0p/Vqn8yadoN/zRelnZpprT3UYZng5SxVLPadPkqUZxWIp/yu6v&#10;NL+WS1utGmnr7zPLLC3082JZyNwHFfT/AOwz4rXVfhzqPhRpdz6PqZMa5+7FMNwH/fayn8a+Mp/E&#10;l1pU82l6gjQz28rRTxPwUdSQwPuCDX0B/wAE3vFcl/468UaKGysulwTtg8ZSRlH/AKMNfh3g59by&#10;vxAoqV0qinCS/wC3W1/5NFH0/HGEWI4Zqz/l5ZL70vybPp3X/iT4L8LeMdD8B6/rcVtqfiMXH9jW&#10;8nH2hoVVpFB7HDggHrg9+K3a/PH/AIKi/EjXo/2o9Dt/C2oy29x4T0e2mtp4Ww0F28rTbx6Hb5J/&#10;CvtL9mn4z2nx8+DGi/EmNI47q5g8rVLaM8QXcfyyrjsCRuXP8LLX9W5TxRh8yz7F5Y7KVJ+75pJK&#10;XzUvwa7M/Js14arZdkeEzJO8aq97ybbcfk4/in3R3b79h8sgNj5dw4zXmc3wuB8/4n/tDeJIdafS&#10;45LqDTYkKaZp6IC2Uib/AFr4H33yfbgV6bXD/tB+A/GnxK+Hp8G+C9Rs7Z7u+h+3teltj2ytuZfl&#10;56hcjuARkZrXijB+1y6eJhRderSi3Tp3vGU9OVyhdRlyuzTlfl1a1seZlFd08VGl7RU4zaUp9VHr&#10;Z7q63tvs9Dl/hn4u8PfDrwRefGT4m3otdT8aX32yGyVC9w8ONttbRRj5nIj28Acb+cV6V4I8Q6t4&#10;q8Oxa5rPhO70WWZmKWF86mVY8/KzBT8pIwSp5U8GsH4e/BPQPBuof8JVrl7LrviF4wkms36jMS4x&#10;5cEY+WCMdAq9upNdpUcM5dmuAwlOGJkoQjGypq0pNt3dSpPrUk7tqFoJylrU0ktc4xWBxFeTormk&#10;38WqSSVlGEf5UrK8tWktI6plFFFfUni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E4GaAPnH&#10;/gnj8CfHvwg0n4wR/FXwMNNn8SfH3xTr+im4aGU3Wm3Vyr284KM2A6gkK2GHcCvXf2g/DOs+LvgD&#10;438H+FtONzqGqeENSs9PtEZVMs0lrIiICxAGWYDJIHNZf7Lv7Rvh39qb4Wt8VPC2gXum2i69qWl/&#10;ZtQKGTzLO7ltXf5CRtZoiw5zgjPNHh39o3w74j+PHjv4CW2gXsd/4D0LTNTv75ynk3KXqzsiR4Od&#10;y/Z2zkAfMMV6mJljauYVKtSFpwacl0Vmo9+9luc1NUY0Ixi9Ht53uxf2RfBvib4dfsr/AA48A+Nd&#10;Kex1jRfA+l2OqWUjqzQXEVrGkkZKEqSGUjIJHHBrwO1/Zy+Nsf7LP7XPgJ/AU/8AbHxE8SeMLnwX&#10;Zfaod2qRXmmJDbMrb9qb5AVAcqRjnA5r6D/Zg+Pmg/tR/ADwr+0H4Y0O703T/FelLfWljfshmhRi&#10;RtcoSueOxrmj+2T4OGofG7Tv+ET1Pd8DreOXXG3R41APpa6kBB83H7tgnz4+b25rWjVzCniq3LBc&#10;3MnJdmprz/maXzJnCjKnG70s0vmv8tTw34xfCX9oPwbZfsh+PPCnwC1zxbP8KLZx4z0LQ76xS6tS&#10;+gfYSFNzPFG5ErnOHIwp56V738KP2jvij8RfGsHhXxP+xl8R/BtnNHIz694iutGa1hKqSFYWt/NL&#10;liNowhGSMkDmov2Iv2x/AX7c3wLt/jj4A0DUtIhfUJrK90fWFQXNnNHtYK4QkfNG8cikHlZFNZkH&#10;7dvw3vv27ZP2C9M8Napca9beF21i91xAn2K3YBXNqcncZfLkifgYAkHNbYh4yu54erh050lO7968&#10;VzOTfxW0ctNH03Jh7KCjOM9JWttrokul9keDa3+yj+0Hd/8ABLj4w/ASD4a3D+LfEnj3xHf6Lov2&#10;y333Vtc689zDIHMmxQ0JD4ZgQOCAeK+2fD2i2WmaPZW40uCGSG1jQqkSgoQoBHFeRftm/tz/AA//&#10;AGLLTw7c+MfB+t66+u3czXEGgwrI+nadAqm61GYMR+5h8yLdjn94MDrXpvxD+I2j/D74Va58W5on&#10;vtP0Tw/c6u8doylriGGBpiEJOMsq8EnHIrDGVcfiqMJzhaNSc5Ra6t8qa32Vl+JdKNCnJpPWKSfp&#10;qzyT9rD4O+PPiR+0j+z34x8M+EjqOj+DvHWpX/ia5MkQWyt5NHu4I5GV2BbM0ka4UMQSDgAZr3iC&#10;ztLUk21rHGT1KIBn8q8r/Yt/bF+FH7c3wJ0/47fCWSeK1uZnttQ0q+2i5026TG+CUKSA2CrAg4Ku&#10;pHWtj4F/tB+H/jtrHj7R9C0K8sn+H/ju58L6g92UIuZ4ba2nMse0n5CtyoGcHKnjpWGKp41R9jVh&#10;b2KcX3V5N6/N208i6cqLfPF359V93+SPOf8AhTvxLH/BVlvj/wD8IpL/AMIef2ff+Ef/ALc8+LZ/&#10;aX9t/afs+zd5mfJ+fdt244znij9j39nLU9P/AGYvGnwT/aC8Aqtn4o8d+L5L3SLyRJFu9Mv9Uu5I&#10;2JjYgCSCVWHIYbucEcdT+1R+1VP+zbfeC/D2ifB7XPG2t+O9fl0nRNG0K8tYJDLHbSXDMz3Ukcaq&#10;Eic8sOlcL4y/4KC+Pfg1op8c/tE/sOfEfwd4Ut5401bxQL/SNTg0yN3C+fPHZXkkqxKTlmCHA7V3&#10;x/tTF4WEYRVmoqPvJSfI5JWTldu7ey1a0MLYalVk231vo7a230t0Rwn/AAT7/ZZ/am/Z4/at+I+n&#10;fGaWTWvBekeCdI8N/DHxdNPEZb/S7ee6migmCtv86BbgRM7KN2wEE9ak/Yz+JP7TH7MP7PGj/BDx&#10;f/wT9+J+p32i3moB7/RtT0BredJb2eZHQy6lG+Nsi8FQc17B+0d+2VN8EPiH8PvhX4E+CGvfELXP&#10;iPZ6pdaHaeHtQsrdVhsY7eSV3ku5o0wVuFI+bnafbK+Cf2k/2lPEni7TtA8S/sA+NfD9heXaRXet&#10;3vizQZobKMnmV0hvXkYDrhFJ9BW9bFY3F03Wr0qbjUUXrJRvyKULpKcXq+a+lm9kTCnRpS5ISd1f&#10;pfeztez8it8QNX/aS/aZ/Zq8TWfwt8HeKfgz46trqCTw1J4smsXNxLBJFOFc2VxcL9nm2tA+SGAd&#10;jtOBni/Ff7Un7TXxC+GV/wDC/wAQf8Ev/Gtx4q1XT5LG80vVdX0iXw4WkUozyX32kl7fnJAh8wjI&#10;2ZruvjB+2PrPhX4sXvwF+A/7PfiT4neLtH023v8AxBaaPf2dhZ6TDOW8lZ7u8lRBK4RmWJdzbRuI&#10;ArS/Z5/a40r41eN9c+DPjT4Z674C+IHhuxgvtW8H+I2gkkazmZlju7ee3keG5hLqyF0bKsNrAEjP&#10;NBVqWH9pLDxcU+davminZXspc/K9LOWnZq7vo+SU+VTd9ttH+Fr+nz2NL9jr4Ja5+zR+yp4E+BPi&#10;TxB/bGoeE/DFtYXl7EDtlkRPmWPdzsU/KmedqrmvBvgJ/wAE3PhZ8Zh4t/aG/bj+AlpqXxA8d+M7&#10;/UntNYuzJLpGmK/kafYhoJfLIS2ijYkZO6RsnivQ/GH7dWq6p8RNe+Fv7Ln7Nvin4r6j4TvfsXin&#10;UdIvrPTdL0672hmtftd7LGk06gjckQfYThiDkDpf2e/2vfC/xw8Yax8IvEngLX/Avj/w9aRXWs+C&#10;vFMMYuBbSEql1bywu8N1AWBXzInOCMMFyMnPnOGhVrx92U7Sk00ppN32TvGMm09Uk/d17lsLUcYP&#10;VLRX2+96Nr/M8y/Z7/ZL1D9kv9rrxn4C+Dfwq+w/BP4jeEINQlayvFMOjeIIWa3mi8uSQybbi3aN&#10;94BAaLBxxXK/sz/EH9rf9hn4K6X+yb48/Ym8afEB/BcDaZ4U8Z+Ar3TnsNbsVY/ZnmW4uY5LKQIV&#10;R1YMMoWBINfRf7OH7S3hv9pM+PB4c8O32n/8ID8R9T8HX/25kP2m5shEXmj2k/u284Yzg8HIpU/a&#10;T8Nv+1vL+yGPD99/a8Xw6Xxe2q7k+zG2a+Nn5OM7vM3ru6Yx3zV1MZjalSpTxNFTaUXK7d/cVlJt&#10;STvyys++9r6kqnRjGMqcrK7S269Nu6/pHjHwH/Zc/afT9nL4w+IfE3imHwB8WfjF4jvvENodKvhd&#10;r4ZmMEUNjbNMoxNsS3jEjIMEOwXOAat2/wC1h+1g3w/f4efE/wD4Jq+M9X8ZmzazuodM1bSZvDmp&#10;ybdpl+2S3IMUD/eKyRF1DbdrEcr8NP8Agob8WvjXod34x+Dv7Avj7xBoNvrV9psWsQ+JdDt1uJbS&#10;4e3lKRz3iSY3xsBlRnFek/s1/tdeFv2ite8U/D+48AeI/BvjDwVNbp4m8JeKrSOO5tkuFZoJ0eF5&#10;IponCPh0c/dOcZGbxP12DqVMTQhLlabSlrDaKXuT5lHSKtLZ21TbuqaotRjTm1ddt+vVWvu9A/YX&#10;+A3iX9mf9lPwh8FvGN/az6ppFlK18lizNb20k08k5t4S3Jji8zylJxlUBwM4rD/Yc+FHxC+Flz8Y&#10;5PiB4ak00eJfjdrWt6H5k0b/AGqwmitVinGxjtDGN+GwwxyBWRc/t8eJfiBreraf+yR+yp4t+Kmm&#10;6Dqs2nap4nsdUsNK0trqFis0VtNfTRm7KMCpaNTHkcOetdP8Mf22fh78TvhP44+IMXhTXdG1n4bw&#10;3X/Ca+Cdctkg1PTJ4bc3HlsAxjdZIxujlRmjcHhuCBzV6eaONadSCvUactVdNyurxTvG7f2kuxcZ&#10;YdOKT+Hbtt366djA/Z7+DvxK8Hft/ftEfF7xL4UltPDfjOz8IJ4Z1R542W/azsLiK5CqrF02O6qd&#10;6rnPGRWTrvwT+Lf7OP7bll8cv2e/Btxq/gH4nsbX4t+GrK6jjGl6jGn+ja7BFI4DFhmKdY8Mw2vh&#10;26P8A/t0ftEfE/wPpHxH8E/8E4viBeaPrumw3+l3beLvD0XnW8qB432PfBlyrA4IB56V7v8ACzxb&#10;4t8ceB7PxN44+GeoeD9TuDJ9o8P6pe21xPbbXZV3SW0kkTblAYbWOAwBwciqxNbHYarKdZRs4qm4&#10;qUXdRioq6Um01yqV+kl8gpwozilFvdyTs1u79V529D5c+CH/AATn+HPx01nxz+0X+3V8CLPU/G3j&#10;bxvfXOn2OrXJeTR9EhIttOs8wSmMnyIVlYjktMc8irfwt/ZF8Q/skftVeMfDn7OnwnW1+EHxJ+Hp&#10;mu4LC8Xy9H8S2peNfklk37Lm3kHzLkB4hnANe2/tZftN6D+yh8Jj8S9W8Iar4ju7nVrXTNF8NaEq&#10;Ne6pdzyBVihDkKSEDyHJ+7G3fArpfgv8WfCnx2+Evh34yeCJnfSvEukQahZCXAdFkQNscAkB1JKs&#10;M8MpFVUzLNpYeVad3Rn7ii2+RWs0oq+nLZWfk99RRw+GU1BfEtb9fO78+p8s/sUfFn9pr9nD9k7w&#10;B8CPG3/BPD4p3Wq+FPDVvpt9c6Zqfh97eWSNdpZC+poxB68qDXf/ABX+HnxV+KH7Yf7Nvx3074Za&#10;jY6P4c0jxRL4sivri287RJL7TrZYIJgkrB3Miuh8oyKCh+bGCdz9ib9vv4N/ty6b4pb4cwXmnar4&#10;O1+bS9c0TVCn2iLa7LHcDYSGik2PtPqjAgEV12gftF+HvEHx38efAa30C9jv/AXh/StWv752Tybm&#10;O/F2Y0jAO4Mv2R92QB8y4708VWxlLH1pyw6hUSnz/FtUXK3rJ/z6W7rdCpxpToRSneOltvsu/by1&#10;PAfgr/wTp+HHx28Q+PP2jf25/gRaan4z8aeNryfTLDV7ou+j6HBtttPtR5Epjz5MIlYjktMc8itr&#10;4Afsoap+xr+29q9n+z78KUsPg38Q/B0VxqyWF4pj0XxHZyuocxySb9lxbyAZUN88QzgHNP8AhT/w&#10;UQ+MPxm+G2l/GPwD/wAE8/iRqPhjWbU3Onaja6/oRknhDEblge+WT+E4BUE17H+zX+058Lf2q/Ad&#10;x46+F91fJ/ZuqzaVr2j6vYva32kahDjzbS5hfmOVNy56ggggkHNaYzEZ3ShVVfWm1yOKlzRhb4VZ&#10;SfK4tK1+3XUVKnhJuLhvunazffW2t76noVFFFfNneFFFFABRRRQAUUUUAFFFFABRRRQAUUUUAFFF&#10;FABRRRQAUUUUAFFFFABRRRQAUUUUAFFFFABRRRQAUUUUAFFFFABRRRQAV5X4F8Q6b4F+Ofi3wn4z&#10;mW0vfEd9DfaHeXB2pewCJY/JRjxuQgjb154r0TRvFWgeIL/UdM0bUVnm0q5FvfqiNiKUqG2ZIwTg&#10;jOCcdDzVfxt4A8G/EbRzoPjbw/b6hbZ3IsykNG395GGGQ+6kGvns1wuIzBUMbl04SqUZNxUn7k00&#10;4Si5Ru4vXSSUnFqzi02j08FWp4WVShioyUakUnb4lqpJpO19lo2k0907NYX7RL+Fx8Gtei8WRJJD&#10;LYulrEwyz3JGIQg679+3GOa6DwJb6zaeCNHtfETlr+PS7db1mOSZRGofPvuzXMeGP2c/hv4Y1q21&#10;3bqepTWLbtOTWNVluY7Q+saOdoI7Egkdq7yllWDzCWZVsxxkI05TjCCjGTlpBzfNKXLG7bm0lb3U&#10;t25NKsZXwscHDC4eTmlJyba5dWkrJXfbV31dtNLsps80NtC9xcSqkcalndjgKAMkk06uH/aS8SP4&#10;W+BviTU4nKySac1rER1DTkQgj3G/P4V6uZ46nlmXVsZU+GnCU36RTb/I4sHh5YzF06Ed5yUV83Y/&#10;O/4565d/GH4ta/8AEW6LMupag7Wgk6pbr8kK/hGqivpz/glkTY+E/GGgdBDqVrcBf+ukbrn/AMhf&#10;pXg1t4VRrfd5XAHpX0P/AME7tNXTtT8YBBgPFY8fQ3H+NfyP4XcQV8x8RqMqkryqOq5ebcJyf4n7&#10;1xpTpU+D6tGCtGCgl6KUUvwPin466re+Fvjv4z0K8BV7XxTfpnsQLh8H6EYP416d4o8dar+y5+zQ&#10;ng2wvGtvHHxNtUu9T2nEulaNhhEnqsk25z6hSQQCFNe9/Gv9lr4OfDD4teL/ANtP41anHf6RbPDe&#10;aR4XWMBbi8EMaBZS3+sLzAlUA285YkAivnD9m34aeLP27/2pr3xv8SC0+mxXI1LxLIuQgiBxDZp6&#10;BtoQDORGjHORX2lbhnE5LnM6dJf7VXlONJJ6xpttOo7bc0bpdo8zdmkPD51gM2yuGIqf7vQjGVRt&#10;aSqJJqmr78srN95cqV02fRX/AAS//ZgX4e+BG+OvjDTQuteI4ANISVPmtbA8hhno0pAb/cCf3mFe&#10;3+Of2Uf2b/iRcS3vi/4M6FcXM7l57uCzFvPIxOSzSQ7XY57k5rS+J/xr+FHwM0WO48deJbXT18rF&#10;lp0QDTzAcBY4l5I7ZwFHcivBfFH/AAUI17xBM1r8LvBUNnBnC3usN5krD1EaEKh+rNX6PmOccDcC&#10;5PDL8wnGXKvg5VOUm9242dr/AN6ytonofmtOjxXxRmlTMcMpQ5n8XM4xSWyT0vbyvrqz0ew/YH/Z&#10;U0uVZLD4aSRhekf9uXpB/OYn9a7Twx8Bfg14Nw+gfDrS4mXlZZ4POdfo0m4j86+PPHXxz+PniSJ5&#10;dR+J+qwK4/1enzfZVx6Yh28fWvCfHqeKfE90LC51LUdSuLiQJFDJPJM8jk4CgEkkk9uvNfm1DxT4&#10;EliubLsni3fSTjTg/wDyWM3+J9XT4L4jxtPlxmZSt1V5zX4yifrLHJC3yROp2jopHFOr46/YV/4J&#10;5z+A9TtfjP8AHOwA1aFxNoegMQRZnqs0+ODKOqp0TqfmwF+xa/e8kx+PzLArEYrD+xctouXM7d37&#10;sbPy3722PzHOsDgMuxroYWv7ZLeXLyq/Ze9K/r919wooor2DyQooooAKKKKACiiigAooooAKKKKA&#10;CiiigAooooAKKKKACiiigArJ8feHI/GHgXWvCUqBl1TSbm0ZT3EkTJ/7NWtRUVKcatNwls1Z/Mun&#10;OVOanHdO/wBx+MpiZGwRgg/iDX61fs/+Pv8AhaHwU8MePHm8ybUNHha7bOf9IUbJR+EiuK/L/wCM&#10;HhseFfiz4n8MhAo0/wAQXluox2Sd1H4YAr7N/wCCWvxJTW/hXq3wwu583Ggah9otVJ/5dp8nA+ki&#10;yE/74r+c/CnHyy3ietl9R29omv8At6Duvw5j908SMIsw4epY2mvgaf8A27NW/PlPqOiiiv6PPwgK&#10;KKKACisL4hfEzwF8KfD7+KfiH4qtNKsk4Et1JgyN12ooy0jf7Kgn2r5g+I//AAVh8LaddPZfCz4Z&#10;XWpIuQL/AFe6FupPqsaB2I+rKfavBzjifIcg0x1dRb+zq5f+Aq7t52se1lXD2c51rg6Lku+ij97s&#10;vlufXlFfBNt/wVm+Mcd2Hvfhp4Zkt88xxG4R8f7xkYf+O17d+z//AMFHPhJ8YdVt/Cfi7T5fCusX&#10;LKlsl5cCW1uJDwEWYBdrE9A6qOQASeK8nLfEHhTNMQqFKvyyei5k43+bVvle7PTx/A/EuXUHWqUb&#10;xW/K1K3yWv4H0RRRRX2h8kFFFFABRRRQAUUUUAFVNT03Q9etm03WLC0vYWPzW9zEsin6qwIqv4y8&#10;H+G/iB4WvvBfi/So77TNSt2gvLWXOHQ+45BBwQRgggEEEV+a37U/7CXjv9nPxLJ4l8PR3GreDpJ8&#10;2mqouZbLJ4juAv3SDwJB8rcfdJ2j5PizPMbkOD9vHCe3pWfP71uX1jySvHz6dT6jhnJcDnmJdCpi&#10;vY1Pspxupej5o6+XXpc++fEX7Kf7PvihmfVPhraKX6/Y55rcD6CJ1A/KsBf2Bf2TTOtzdfCpbl1O&#10;R9p1e8dT9VMu0/iK+F/hn4t+IWhNG/h/x5rViV6G01SWP/0FhXu3g39qP9oHwpbrJJ4sXVYV/wCW&#10;Or2yy5+rja//AI9X4zR8UPDeni08ZlMacm/ijTpT+b0i/wAGz7nFcIcW4WHLhswlJdnKcf1aPrPw&#10;J8Jfhf8ADCB4Ph38PdG0QSoFmbTdOjheUDpvZQGf8Sa+AP22/gx4l/Y//aH0743fCItp2l6pfG+0&#10;mS3XCWV4OZrYgcbGBJCngo7JjCmvpvwH/wAFBvAd5dRaR8UtCm0OZ2CnULcme2z6sAN8Y/BsdyK9&#10;F+NPwx8B/tU/BG+8Hpq9peWep2/naRq1pIsqQXC5MUyMpOcNwQDypZe9fpGLnw7x5kH/AAi1oupS&#10;9+ny+7KMl0cdHFPa9rXs9bHzeV4nOOEs6U8zhJ0qvuzv7ylF9b6ptb23tddT8/8A9prU9N8VRaZ+&#10;0x4Ih2aL40Zjqdqhz/ZmsIAbm2Y9txPmoTgsrk4wK9Z/4JJy3muePvGWuAEwWmk20Dkj+KSVmX9I&#10;mrxn9nnxRpnwe+Juu/s1ftH6QD4V167OmeJLWduNOu0YrFext/CUb+MfwNu52gV90fsffsnWv7Ku&#10;n+JtLtPEw1aHWtVjmsrlodki2yR4RJMcFgzScrwQQcDOB8VwbkP9ocUUs3pxtyyl7WOzhU5Wtv5Z&#10;vVW2fNHor/acW5nRy3h2rls3dyUfZS3U6fMnv/NBaO+6tLq0vjn9siw/4Sj9qPxhqhXcRqEcAP8A&#10;1ygjix/45Xr/APwTI8ZTeGvFOufCq+nIt9Utxf2KMeBPHhZAB6shUn2hrhvjRoS3fx08XTMuS3iK&#10;7PP/AF1ar3wOl/4QL4z+GvEajYI9UjhlYdo5f3T/APjrmvyzAcXSyvxL+sSlZPESUv8ADObjL8G3&#10;6o9nHYOGO4OWEttSjb1jFNfivuPveiiiv7SP51MH4meP9L+GPgu88ZarbyTrbKqw20P355WYKka+&#10;5Yge3WuI034d/Hnx/AviHx78XLvw28y77fQvDcEYW1B5AklcEyN6jpnODXT/ABw8Fan46+Htxpug&#10;7TqNpcQ32nJIflkngkEiofZsFfxrb8G+Iz4u8MWfiJ9Ju7B7mENLZ30DRywuOGUhgDwQeehHI4Nf&#10;IYvAvN+IKmHxs5qlCnGVOMZShGTbkpylKDi5OL5Vyt8sU1K15Jr3MPiFgssVahGLqOTUm0pOKsnF&#10;JSTS5veu7XdrXS35T4beKvGWj+Mr34Q/EnVI9Rv7ayW+0nWY4BEb+0LbG3oOFkRsA44IIP176qk2&#10;g6Lca1D4jm0yFr+3geGC7ZB5iRsQWUHsCQOParde7lWExWBwvsK1Rz5XLlbbcuS94qTerlFe7zO7&#10;dk23JtnnYyvSxNVVIR5W0uZJJLm6tJaJPe2ybdklYKKKK9I5AooooAKKKKACiiigAooooAKKKKAC&#10;iiigAooooAKKKKACiiigAooooAKKKKACiiigAooooAKKKKACiiigAooooAKKKKACiiigAooooAKK&#10;KKACiiigAooooAKKKKACiiigAooooAKKKKACiiigAooooAKKKKACiiigAooooAKKKKACiiigAooo&#10;oAKKKKACiiigAooooAKKKKACiiigAooooAKKKKACiiigAooooAKKKKACiiigAooooAKKKKACiiig&#10;AobofpRQRkYoA/P7/gmn4X/bs1D9nXULv4KfGL4XaR4bb4i+J/sFh4l8A39/eRkavciQvNDqVujA&#10;vuIATIBAJNdt+yPpXxrs/wBvH9orTvjr4q8Oa34hbwR4UxeeFdFm0+0MRi1DYohmnncMOcnzCDnj&#10;HSvoX9ln9nLQv2WPhW3wq8O+I7vVLZte1PVPtV9GivvvbyW6dMJxhWlKjvgDNS+DP2fNE8GftFeN&#10;/wBoq18QXU19430jSdPu9OkjURWy2AnCMhHzEt57Zz02jFfS4vOKNevi7Jcs17rUUm/3kZau19k7&#10;3POpYWcKdJdY76/3WvzZ5Z/wR7ure7/4Jm/ByS2mV1TwkkbFT0dJZEYfUMpH4V5XFmbXf+Cgl/D8&#10;0LWcUSyA8F08Hwh1z6gkZr0O0/4J5/Fz4T3uoaP+x/8Atw+J/hl4P1LU7i/Pgv8A4RTTNYtNPmnk&#10;Mk32J7uMyWyM7O/l5ZAzEgdq734c/sSeAPhr+zn4x+Aem+LNa1C68fwam/jDxhq8yzajqd9fQGGa&#10;8kIUJuClQqKoRQijHUm54zAUsVXxMKnN7WSajaV4r2kZvmukrrlt7rlccadaVOEHG3Kt9LP3WtOv&#10;XrY+e/2D/FHhv9mHW/BcPiPUE0/w/wDFv9nXQPFUEkrhY/7W0bSraHUCO297OSzkPqLdj2NUv2c/&#10;C1/aftk/Ar4teJbEw6/8UPB/jzxjrfmDEifbZdIe1t2yAf3FmLa3APQRfWvbfjV/wTa+Fvxy/Z0+&#10;Gf7O/iXxprVrb/DOCwtdP1vTnWK7vLWGxNjcW8hHCx3NuWSQL2bjpXonjX9nPSvFfx08I/Hmx8TX&#10;Gnaj4M8Mavo2l2cNsjQMt/8AZsyMDzmM2qbVHB3HNXVzXBTlOopPmqRnGWnaMow+TTjfs43Ihhqy&#10;iotaRaa+9N/dZ29T5A8QftB+Ffid+2r8ZPF3jT9l/wCK/wARPCumeG3+GOg3HgfwedQsPJJMushp&#10;PNQea9wYoiV5C2y8gk1u/si/GjX/AIg/8Eqvib8I/iDZazZeK/hX4S1/wvq9j4ksfsuoLaxWMr6f&#10;LPCSSjvZvBk5IZkcgkc19U/ss/s6+Fv2U/gXonwN8I6teajb6Ss0lzquosDc6hdTzPPPcykcF5JZ&#10;HY/XHauV8U/sT+Edd+L3xL+LOkeMtR0tviv8Pk8M+LtLtoY2huJI4pYYNQBYZ8+OGVogPulQMjip&#10;nmmXVE6KjaMHBwlq78jtt9nmi5SdvtWv3KWHxEWp3u3e69dd+tnZeh8xfCW0uP2IPg38E/28PCVo&#10;I/Avin4W+FtJ+O2nQRn90v2C3jsteRR/HA8nlznktC4OMpmvbP8AgnDe2epeLf2jtR0+6jnt5/2h&#10;9SkgnhcMkiNpOlEMpHBBBzmvZ/h58C/B/gj9nfQv2a9VjGuaDo/g618NzrqUKn7faw2q2x81Rx86&#10;LyBxya4T9g/9hX4efsA/DfxD8K/hh4n1TU9K1zxhc67CurFDJZiWGCFbZWUDeiJboAzfMcnNZYrM&#10;8JisLX5m/aNpRdvihzXV+zilbXdWWnLq6eHq06kLfCt/J2t+P5+p5z/wUr/4Wofjb+zcPgm3h8eJ&#10;/wDhZl//AGWfFInNhn+xrzf5vkfvP9Xvxt/i254zXmv7UXij9ujxt4z0L9jX9tDxj8MfAfw6+LjN&#10;oo8aeA9Lv7uXUZ2K7tG8y7kVLGe4j3qkjJIGAIX5uB9f/F79nzRfi98Sfhz8StT8QXVncfDnxDca&#10;tY20EalLt5bKa0KSE8hQsxbjnIFO/af/AGcvAX7VvwU1n4JfEMTRWmqRBrTUbQhbnTbuM74LuBv4&#10;ZYpArqehxg5BIKwea4ahHDQlFPlTTla8otzk0430fLdO1rPbR6p1MNUm6jT3a0vo9Fo/XY+bf22P&#10;DnxW0n9uz9lvwr+zhrHhzSdYsvDfjWDT5vFmmz3lmlvHZ6YrK0cEsUjNtAAIcc8nPSvbPhnof/BQ&#10;O08c6fcfGL4l/CG+8Nq7/wBqWnhvwZqdreyLsbb5Us2oSohD7SdyNlQRwSCML4w/sS+O/inrnws+&#10;IWl/tU+IfD3jP4X6PqNhbeKrHQNPuJNU+2xW0U8s8NxE8QZhbA/KoGXYgDgC74X/AGbP2tNG8Taf&#10;rGv/APBRTxXrFja3sU17pNx4B8PxR3sSuC8LPFZq6BwCpZCGAOQQaVXE0KuBpU1Vp3jGUXzQk5Xc&#10;5y0fI91JW1Vn2CNOca0pOMtWmrNW2S2v5HK+PvgZ468UftC+Mvjr+wx+1No/h7xkBZ6R8RfCuvaM&#10;uq6TeXNvBvtvPRHjntZxBMg3xvgpt+XOSZ/gL8efjqn7REv7Pn7XnwR8IaR8RrnwTcan4c8b+Brp&#10;7jTdZsIZ4kmtwbhFubdkkmiYxNuU5LA8DO98XP2K/EOufGDUf2gv2cf2i9f+Fvi3XbS3tvE8mn6X&#10;a6lp2tLACsUlxZ3SlfOVPkEsbI20AHNafwD/AGRdQ+GnxLu/j18ZPjdrnxJ8f3ejHSIvEGr2VvZW&#10;+n6eZVla2tLO1VYoVd0RnY73YouWxwVLE4OWDaqTjL3UkuVqomklbmSUXFf3pSfLZWT2ap1VV0TW&#10;uuvu29N0/RLU4b/gjgAf+CfHg2TUM/20+o603inzQBN/ah1W7+0+b33789ecYqn+1D5cf/BUj9mF&#10;/C+4avJpnjJPEBtxydGGnRlRPj+D7X5GzPG/OOc103i/9hnxdoHxD134mfsk/tO698KbvxZqBv8A&#10;xVo1volnq+k394QA10trdqfs87YG9onQORllJ5rpP2eP2QNH+DHjbVfjR48+JeufEH4i67YR2Oqe&#10;NPEiwxyR2iNvFpa28CJDaQbyXKRrlmwWZiBiquLwaxlbHRqXdRTtCzunUTVm7cto8zaabbstFfRR&#10;pVfZQotfDy66fZafrd27fM82/wCCWkD2l5+0jZzjbKv7UviiRk7hXhsXU/irA0tkrXP/AAWv1SeA&#10;bktf2YLaO4YdI3fxBKyA+hIVj+FdB8Sv2F/HQ+Luv/Gz9lX9qzxB8KNX8YPDL4vsLTQbHV9N1S4i&#10;jES3RtrxD5U+xUUvGy7ggyCck9T+zF+yJpv7P2teI/iV4t+Jut+PfH/jEW6+J/G3iCOGKa4igVhB&#10;bwwQKkVtAm5yI0XqxJJ4w6+LwblWxMaicqkFHltK6bUU7u3LZWdmm29NFrZQo1bQpuOkXe+lnvbz&#10;v8vmfIv7B2qf8FKNC/ZH1nWv2YPDvwe1jRbXxx4rl0bSvFM2pxalcuusXZkjLREQ7mkDhMlRgruY&#10;cmvRf2NrTxP8YPgj8Wf21rv4nprvxR8ceGZdF1PRrDRG02Hwndadb3CppK27ySSiWOeZy7yOS5Ks&#10;oCkZ+kP2Wf2c9C/ZY+E4+E3h3xFd6pbDXdT1P7Xexqsm+9vZrt0wvGFaYqO+AM1n/Dz9lDwx8KP2&#10;lPGP7Qvw+8S3mnweP7O3PivwokSGyutRhyqaiv8AFFMYzsfb8r/eYFua0xecYavUxPLFR5pXjJR1&#10;klJPll1V7J3VtVZ6PQpYWpCMLtuys1fZ23X5HP8A/BMVPDaf8E+Pg+PCwjFufAWnmfy/+fryh9p3&#10;f7fn+bu77s5q9+0P4h+Dcvw4+NXhjwteaH/wmdv8N7u58VW9mkYvhA9hcLavcFRuK7VcJuJwAcVx&#10;7/sC/Ev4Y63q0v7Hn7YviP4Y6DrmpT6heeEJPDdhrenWt1M5eWSzS7TfaBnZmMasYwScIBxXW/C7&#10;9iHwN8M/hV478ETeNtd1/wARfEu2uV8beO9dljl1HUZZbdrdXwqrHGkSNiOFFVEHAHJJ5K08B9bn&#10;ilWvzSuopO6vJN891bRX+Fyu7bGkVX9kqfLaytfS21tOv32PHf2NPD3/AAUsl/ZI+GUvhD4r/BOD&#10;SW8B6SdLg1LwLq01xHbG0j8pZZE1JFdwm0MVRQTnAr61+H8Hj628GadB8UtS0m88QrbgatdaDZy2&#10;9nJLk5MUcskjouMcM7H3r58+H/7D/wC1H8L/AALo/wANvBH/AAUm8ZWejaDpkGn6Vat4A8OymG3h&#10;QRxpvezLNhVAyxJOOTXufwf8G+PfAfgmHw78Sfi9f+ONVjmkeXxBqWlWllLKrNlUMVpHHEAo4BC5&#10;PfJqM2rUa85ThUptOTaUYyjKzvu3CK/HceGjKCScZLTq01+bPkr9qj9opZ/+Cj3hLwz/AMKU+Inj&#10;rw/8HfDk2s6hafD7w1/aXleIdRRoLX7SC6qgis/tDpzndcA4+XNXf+CWPxmtbP4ifFb9k+6+H/i3&#10;whbaV4gl8XeAfDvjjRv7PvYdC1KVmkjSHc37mK9FwqkEgLKq8YwPoj9nz9nDRPgHqPjnxFB4nvtb&#10;1j4geNbrxFrep6iqhw0ipHDaoF6QwQxxxoOTgEnkmo/HX7Mvh3xh+0t4L/ak0/xFeaV4g8JaTf6R&#10;cpaxoY9X0662sbWfPO1JUWVCOjA+tdNTMcvnhZYTl91QSUtfijeV+Xzk5RvulIzVCuqiq31vqvJ6&#10;b+SSfqj4d/Zv+G/jD4X/ALHHgr/goD8B9DN14r8BeIfFsPjbRbaP5/FHhY+I9Qe7tMDlriEIJ4CT&#10;w0ZXB34r2z9l34peBvjb+2j8dPi18Nddi1LQvEHwh8D3umXkTcPFImssMjqrDOCp5BBB5FfQH7L/&#10;AOz1of7L/wAF7L4LaDr91qtpZalqd4t5fRqsjte39xeOpC8YVrhlHqFGea4D9mH/AIJ1fBz9kn4r&#10;fFb4kfCPUby1tPinJaSXPh4xoLXSWh+0FhbYGQjvcyNtPC8BcDiujFZtg8V9bc2+Zt+zdt4urGXK&#10;+1km4+rXYinhqtL2ajst/JqLV169fvK3/BJUY/4JxfCPnP8AxSy/+jZKyf2WBY/8PFv2l/8AhFhE&#10;NL2eFf7R+z42f2r9hm87OON/leRu79M1V+FX/BPb9oP4LfDTSPg18N/+Cj3jrSvDGiW32XTtPtvB&#10;fh9pIYMk7Fmls3k/iOGJJFez/s1fsx/DP9ljwRd+DfhyuoXMuravNq3iLXNavmur/WdRm2+bd3Er&#10;fekYKowAFAUAACuXG4jBxqYupTqKbrN2SUlZOaneXMlrpayvvvprpRp1XClGUbcu+3a2lm+56HRR&#10;RXzx3BRRRQAUUUUAFFFFABRRRQAUUUUAFFFFABRRRQAUUUUAFFFFABRRRQAUUUUAFFFFABRRRQAU&#10;UUUAFFFFABRRRQAVQ8U3GvWnhu/ufC2npd6klpIbC2kkCLJLtO0EngDOKv1E19ZJdrYPeRCd13LC&#10;ZBvI9QOuKwxMFWw8qXO4cyaUk0mm1a8bpq63Wj16Mum+Wala9tbPZ2726dzwTwv8W7L4ffC8/DLT&#10;rDUbD4g31x5T2ms2pjkuL65fD3YflHjBJYEHooFeqeIPGDfDDQNA0O9a51vVdQurfTrZTIFlupCB&#10;5kzHGAFUM5OPbvmtTxp4B8G/EPSTonjTw7bahbnlVnT5oz/eRh8yH3Ug1zHgX4C23gvxmnie58ba&#10;rrFvY2b2+hWWrSeadODkeZtkPLZAVRkZAyMnNfC4PKuKcprxw1JxnSap04Tj7qpU4NuXNSldOco3&#10;ipxbTly3pxinf6Wtjcmx0HWqJxneU5RevPJrRRmrOMU9eVrRN2k3ZHf02aaG3he4uJVSONSzu7YC&#10;gckknoKdXiP/AAUK+Kt18LP2YdafSpil/r7Lo9mwPK+cG80j38lZcHsSDX2eZY6llmX1cXU+GEXL&#10;7lt89jxMuwVXMsfSwtPeclH73v8ALc9F+Dnxi8E/HTwTH4/8AX7T6fJdz24Mi7XVopCh3L2yAHAP&#10;8Lqe9cH+3VqzaX8EUhB+W71u3hf6BZJP5oK+cP8Agkf8Vp9D8Y698FdWn2wavbjUtLVjwLiIBZVH&#10;u0ZVvpDXvP8AwUa+0Rfs/QX8I+W18RW0kp9FMcqf+hMtfnmZ51PiPwwxeKj8bpTjJLo1o/vWvoz7&#10;JZJHI+PKOE3hzxcW+qeq+56eqPmuy1yGOzMeQcivoX9gG3WW08VawBxJPaQqf90Ssf8A0MV8Yw+M&#10;AseDN+tfTHgH4vwfswfsIXnxWMif214m1G4Xw/FJyXnP7lGx3VBE8p7EDH8Qr+fPCPLYYDjD+0a2&#10;kKFOpOT8uXk++8tD9G40oVq2TfVKSvOtOEEvO/N93u6+R5R/wVC/aKl+JfxTi+Cvha9aTSPC0pF6&#10;IWytzqJGG4HXywfLHcMZPavT7PxLp3/BNf8AZA060fT4ZfiD4wLXP2aZMiO4Krkyf7ECMi7c/NIx&#10;xgMSPFP+CcPwOm+OH7QR8d+K4nu9M8LsNSvpJ8t9ovWYmBWJ6kuGkOevlYPWv0m1nw14c8RRiHxB&#10;oFlfooIVby1SUDPswNfvHC+X5lxA8Xnrn7OrVvCk2r8kdm0rrZe6n3Tbvc+T4mzDLcgWFyNQ9pSp&#10;WlVSdueW6Tdnu/ea7NJWsfkE3xE8V/ETxbdeMPHniG41PVL2Xfc3d0+Wb0AHRVA4CgAAAAACvUvh&#10;wdQ1a4Sx0XTLi8nOMQ2sDSMfwUE1+h0fwL+CUN19th+DvhVJv+ey+HrYN+ezNXdV1/4a/CzSfN1n&#10;WNE8O2QyQbieG1j/AAyVBr5bMPBSePqSrY3HqMXrJ8t2+93KS+93Omp4mUJwVLC4N32S5tF5JKP4&#10;Kx8u+D/2Tfi98QVifXdPTw/ZMBum1DmXHtCDuz7Nt+te8/Bv9l34WfBhxqukaX9v1gj59Zv1Dyrn&#10;qIxjEQ6/d5I4JNc94p/4KDfsi+FGaG6+LkF3Kv8Ayy02wuLjP0ZIyn/j1el/Djx9ovxR8FWHj7w3&#10;bXken6nD51kb62MMkkeSFfYeQrAZGeoIPQivseCeBOAeHa9sulGvXiruUpRnJeaS92OvW1/NnyfE&#10;GdcV4zD3xdOVGjJ2tyuKfld6y9L28jcooor9UPiQooooAKKKKACiiigAooooAKKKKACiiigAoooo&#10;AKKKKACiiuc+LvxBsvhV8Mtb+IV/tK6Vp8k0aOeJJcYjT/gTlV/GscRXpYWhOtVdoxTbfZJXb+40&#10;o0qmIrRpU1eUmkl5vRHwn+3l8d/E3jv46aj4V0nxFcxaN4auBaWltbTsiG4T/WykA8uJNyg9ggxj&#10;mvsf9kLxN4r8Yfs3+FfEPjW6ln1GeykWW4nOXlRJpEjdieSTGqEk8knPevzQjh1jxf4iCEtc6hql&#10;7jc33pZpH6n3LN+tfrH4H8LWXgfwZpPgzTseRpOmwWkRAxlY0CA/jjP41+J+F+Mx+ecSZhmlWT5Z&#10;K1m9LyleK/7djFpdkz9X8QMNg8qyLBZfTiuZPe2toxtJ/wDbzab7tGpRRRX7kfkh+Y37a2jppP7U&#10;njG1RAu/UUnxjvLDHIT/AOP5q/8AsLfFGL4U/tD6TPqF15Wn62raXfMW+UCUjy2PYASrHk9gWrU/&#10;4KIaYLP9qTWLrbj7ZY2U2fXFukf/ALJXiCgowdHIIOQR1Br+O81xlbIuN6+Ipb0q85LzSm3b0a0f&#10;kf07l2HpZvwnRoVdqlGKfzilf1T1R+wtFebfsn/GWH43/BPSvFFxeCTU7WMWWtLn5hcxgAsf99ds&#10;n/A8dq9Jr+ucBjcPmWCp4qg7wnFSXo1f7+/mfzXjMJWwOLnh6qtKDafy/rQK4v4+/G7wx+z/APDi&#10;78f+JQZShEOn2KMA93cMDsjB7Dgknsqk4OMHtK+BP+CmvxFvvE/xug+Hsc5Fl4b0+PMIbg3E6iVn&#10;x/uGIfgfWvnON+IZcM8P1MXT/iNqMO3M76/JJu3W1j3OE8kjn2dQw9T4EnKX+FdPm2l5XueH/GL4&#10;xfED45eMJvGfxA1l7mdyVtrZSRDaR54jiXoqj8yeSSSTXItHjtVtoyKYyD0xX8j4jE18XXlWrTcp&#10;yd227tvzP6ZoUaOGoxpUoqMYqyS0SXkVGj9qY0XcVbaL0/So2j9R+NZqRsfpJ/wT3+M+r/F/4Aww&#10;+JrxrjU/D12dNuLiQkvNGqK0UjE9TtbaT1JQk9a90r5e/wCCVXha/wBK+C2t+JruN0i1XXytqGHD&#10;pFEilx7b2Zfqhr6hr+w+DMRisVwthKuId5uC1e7S0T+as/M/lziuhh8PxHiadBWipPbo3q18ndBR&#10;RRX0588FFFFABRRRQAUy6tba9tpLO9t45oZUKSxSoGV1IwQQeCCO1PopNJqzBNp3R4B8UP2CPAWu&#10;3kviD4WXS+H7xyWbTyhazdv9kD5of+A5UdlFeO+N/gt8Yfh1aPFrvgi6kt1/5fLBPtERHqSmSo/3&#10;gDX038bv2p/hJ+zvqmn6d8VbzUbCPVImezvotMkmgYqcMu6MEhhlSRjowqDwf+2Z+y547lSDw98b&#10;NF8yQ4SO/ma0Yn0xOqHPtX4pxZ4ZeHnEGNklWjhsQnqoyild6603/wC28t/M/Rco4k4vwWEjUlRl&#10;Wo9G4yei00ml+dz8+vHOqKzSK4KsCQQRgg1H+zx+1749/Zn8fR3OlXkt54dubhTrWhO+UmTgGSPP&#10;3JQOjDGcANkV+n2o+Evh/wCNYV1DVvDGjatHKnyT3FlFOHX2ZgciqFh8FPg1pUvn6X8JPDFs+c77&#10;fQbdDn6hK4sk8IMyyHFwxGDx6TjqpcjT+7maafVXsz16/iNlmMwcsNi8E5KSs1zK338t010dro+L&#10;P+CmPwk0DxpoOgfth/DDFzpWu2cEOsTRJjO5B9nuGHUEr+6bOMFYx1Jr2n/gmn+0afjD8Gx8P/Ed&#10;/wCZr3hFEtnMjZe4sjxDLz1KgGM/7ik8tXufj34ceFfiJ8PdT+GWvabH/ZWqWL2ssMSBRGGHDIOg&#10;ZWwwPYgGvy7+FPjbxh+xF+1Ox1mOQnQ9Tk07X7aMEC7s2YByo7grtlT3CGvfzf2nB3FdLNP+XOI9&#10;2rZWSlpeVtbfzLd/EupllPs+L+FquWf8vsP71K+7j0jfS/8AK9l8L6HvHx5Eeg/H3xRaPgE6q02D&#10;/wBNFEn/ALNXMaj4jEE0d7AwDwurofcHIrpP28ZdP074x2PjzQb1LjTfFWgW1/a3kRyk2F8vKnuC&#10;ixN/wIV4pL4nlvXS1t2LySOERB3JOAK/mDjDIauF4yxij/z9m427SlzRa+TR+iZE1iskw9R/yRT9&#10;UrNfemfqrbTC5t47hRgSIGAPbIzXLzfGjwHB8ZYfgTJqn/FQT6I2qJBxt8oPs25z98jc23+6pNdG&#10;jw6TpQkv7hI47a3zNKzYVVVeWJPQcZr8rNY/aW8Rz/tjP+03Z+aUi8RiaCHJDHT1/ciH2zbjafck&#10;1/ZHFXFVPhqGG57XqTSd+kFbna81dWPxHhfhmfEUsRyuypwbXnN/Cn5Ozufq3VLX/EegeFdLk1vx&#10;LrNtYWkIzJcXcwRB7ZPf26mrNpdW19axX1nMskM0avFIhyGUjII9iK534vfD+3+Jvw/v/CjlFuJE&#10;EthM658q5Q7o3+m4AH2JHevoc0r42hllatgoKdWMW4xe0mldLTv01V+63Pm8LChPFQhXbjBtKTW6&#10;V9X8jhdb/aV1jxRq+neGfg74WLLrFy9vYeJvEMMtvYPIqFiIxjfKcA4+7kjHNa3w61fx94L+JFx8&#10;Nvij4u/tqTV7MahoupfZVgUumFnt1ReAF+VgPQkmry6BdfGv4RaWviKzutB1VGguEc2xWWxvIH++&#10;itj5cqcdire9djdaHpOoXdnqOpadBcXNgzPZ3EsILQsy7WZCfukgkcdq+Uy3K88r42OPrYqVTWE4&#10;PWFOVOcbTp+xT0ktZxlPmldwjzWUz3MXi8uoUJYaFFR+KMvtS5ou8ZKo1s3o1GyaTdtVa3RRRX3Z&#10;80FFFFABRRRQAUUUUAFFFFABRRRQAUUUUAFFFFABRRRQAUUUUAFFFFABRRRQAUUUUAFFFFABRRRQ&#10;AUUUUAFFFFABRRRQAUUUUAFFFFABRRRQAUUUUAFFFFABRRRQAUUUUAFFFFABRRRQAUUUUAFFFFAB&#10;RRRQAUUUUAFFFFABRRRQAUUUUAFFFFABRRRQAUUUUAFFFFABRRRQAUUUUAFFFFABRRRQAUUUUAFF&#10;FFABRRRQAUUUUAFcn8d/jD4Y/Z9+DPif42+MhI2meF9FuNRu4ofvyiJCwjTP8TEBR7sK6yvIf2+v&#10;g34m+P8A+xt8RPhH4Ki8zWdX8NTDSYN4Xz7mPEsUWTwN7xqmTx81dGDhRqYunCq7Rckm/K+v4EVX&#10;KNOTjvZ2PMvAnwQ/b5+PvhCz+MfxP/bP1b4Z6vrNml7pfgTwP4b0240/RFcbo4LmW8hklvpApXzC&#10;GiXduCgDBrW+CP7TXxl1HRvi78BvjnHYQfEr4T6WLhte0e28uz1ywuLWWWy1KKJy3lMTFIskOWCP&#10;GcEhgB1/7N/7a37P3xp+Clh8QI/iNpGi3FlYLH4n0TXL+Ozu9Cu4l2z291FKVaFkdWGWABA3AkEG&#10;vE/g7r8X7RPxh/aN/bC8HWzv4FuvAlt4Q8G63tKx679hhvZby7iBHzwrNOIkkGVfYxB4r3+StWVe&#10;OKpKCha3uqNpc8Uo3STleN9G3dLm6NnFeMeR05Nt763urPXy1t27En7KXwe/bZ+PX7MvgT456x/w&#10;Uu8aWOp+K/Cllq09nH4G0CS2gknhWTYFNoGZV3Y5YE4rpf2bv20vF+g/s/fGTxh+054l0vX5/gd4&#10;n1PStS8VeHbMW8Ouw2trFcK4hDMsU583ynRSVDjFeNfs/f8ABMH4ZfHr/gmd8PbzwR8RPHPhfxfq&#10;/wAO9Ov7PVLPx/qps/tj26y+XLaG4MP2dmO1kRFIQnaVODXS/DnQdD/a1/4JT/EX9mH4S/CHS/AH&#10;jvQtPv8AQPFHgHTYhDHZeIICJSAWJLx3DKjrKzNuWTl2Kk134qngK86ik04qqou1OEHTjzb3jq01&#10;ddk9XZ2vjTdeCjbR8t/icuZ22169f6Z3Pwy+En7eX7TfgTTvjZ8Vv2vdY+FV1r1il9pPgLwBoGnS&#10;waPFIN0Ud1cX0E0l3LsKF8eUoYsAMc16t+ytqn7UltF4m+HH7Uel2l/eeGtVjg8P+PtNgitrfxVY&#10;yRCRZzbJIzW08bExyqQELAFMgnHGfCP9pz4NftgfswQ6fZ/Hm6+HfiFdNhtvFNpY6nbadrnhm+hK&#10;i4geK7R/JIdHXLxkMhyOoNeN/s+ftUQfBrxf+0r45uP2ofFPxW+GPwy8H6PeaP4h8Q3tvdxnU/Kv&#10;nu7O3ubaCGKZyy2qbVyQzoCcmuCphsZiqdanKnGLg1aPJZq8oxXLJLW97e83dXerszaNSlTlCSk2&#10;mt736N6pvy6LQ1vj3+2n8Y/C37VWpfEzwb44jg+CXwh8S6P4V+KNgdPhdL2+1Pck1yLgqZEFibnT&#10;2dUIGXfdwDXp3/BUz4q/Hr4R/skz+Jv2YvE8WleNb7xboOlaHeTQQyRmS81KC32MJlZAr+ZtJI4B&#10;yCOteLfA/wDYD/bN8T/sYan8L/GH7Q3g7SofixZ3uueNtH1H4ZtdXcN9q4M90j3H21A8kbSbA+z5&#10;fLXH3RWFrHxn8TfFj/gmr4O8L/EmZv8AhNvhx8ePCXgvxvG5JYajp3iKxh80k8t5sXkzbuh8yu5Y&#10;TAyxdCVHkmqU4wkknaS0s5JpXvJSu9dHFXtYx9pWVOandcybWuz7Le2lvubPrH9mL9qD/ho/9n+8&#10;8b3WiP4f8YaB9q0vxr4YnIaXRNZtlImgPUMm4B0bkPG6nuRXh2nftT/Hqf8A4Jx/s+fHGXx/IfFP&#10;jTxT4NtPE2q/YbfN7De3sUd0pTy9ib0YjKKpGflwav8A7cmhaz+xj8Sr3/goZ8MNAvb7QNV0oaN8&#10;cPDmmruNzYBGW11qOPjdcWrFUc9Wgdum0mvMNLwP+CRv7KgU5H/CbfD3B/7iUNY4bB4ScIYinFOF&#10;SpCyevK+WfNDXonZruuVvUupWqRbg370Yv56qz/P53PcP2kfir8V/Hf7Y2kfsceDf2h4vhNps3gk&#10;eIJtettPtZ9V16Vrl4fsdkbxXhj8oR+ZI2yRyJFACjLV1HwZ8Hftl/Bb452vgDxv8S7v4q/DTV9F&#10;uJx4v1y1sLPVvD2oRMmy3mFuIlu4JlZ9rpFvRkwx2kE89+0X44/ZK+LH7Rkn7IH7a/wn8MxW76Fb&#10;6t8PfEHiqdFj1dnZ0u4bWZlQ288LJFlUk3usinAArz34a+GfBP7L/wC3h4B+CP7IXx617XfDXijT&#10;dUl8d/Da98Uya3Y+HrOC3L2+oQvK8kliWuDHDsL7ZA+AoxmsIUlUwSpqCi/ZuWsE1Kyb5lUXvKXZ&#10;PRNcrdtCnJxrc17+9bRu66W5Xpb9NfM7H/gob8Zv2mR4w0H9nz9i3ximl+Obbw5qXjfW/wDiXQ3R&#10;uNLsVEUVgVmUqv2u6mSNXGGHktg43V6Jba1r/wC27+zb4L+LH7Pn7ROtfD6DxBZ2+rf2poOmWN5L&#10;JG8TB7SRbyGVF2SEhsKGDRYz1FeB/sz+GP2nv2nvi78Sv26/gf8AHXwx4c0HxjrZ8O+E01zwQ+rN&#10;caLpMklvHPFILuExxzXBupNmCDkN3FdJ/wAE3D45/Z0+MPxQ/YC+LGvWmoXmhX6+MvBupWOm/Yre&#10;/wBK1SR5LkQW+9/KSC+85Cu4480Y4q8ThqNDBclJw9rQScla8tdJqV42fJJxSV3ZKT7ip1JTq80r&#10;8s7pa6abWs7q6u/uOa+APw8/ba+Lnxl+MPw01n/gpT43trX4ceLrPSNNuLXwVoHmXUc2m214Xl3W&#10;ZG4G4KjaAMLnvx7DZ/Ff4p6V/wAFKtH/AGcbzxzPeeGB8ApNburSa0gU3OqJq0Vt9rZlQMrGMsCi&#10;kJ833c4rO/YoOf2rv2pv+yo6V/6j2nVR1AA/8Fo9NP8A1bNdf+n+KlXnGviakJRjZUVJWhFaunFt&#10;6JdXfyCKcKcWm9Z23b0u+7M/wh4q/aY/b98VeJvFPwq/aAvfhZ8K/Dnia80HQ7zwzo9pc6v4muLO&#10;Qw3N2ZryOWO3thMrxoqxl38ssWAwDq+B/ib+0X+y1+0j4T/Zy/aP+J8PxB8KfEVbu38DeOrjSYrH&#10;UrXU7eIztp98luBBL5kKu0cyLGSYmUqc5HO/8E2fH/gf9mvw34h/YJ+Lfiey0Dxf4E8W6vcaVbaz&#10;drA2u6LeX895aahbtIQJlKzMj7SSjxMGxUvx0+IHg79rj9uD4O/Bb4K+IbXX4fhX4on8Z/EDWNIm&#10;E1vpPl2U9tZ2jzJlPOmkuGPlA7gkTEjAqqlL/bKuH9mvYRjJqXKr8qi3CfPa95Oz3s2+XsgjL91G&#10;fN77aur9b6q3lr003OX/AGcv26vjton7c/xE+Ev7Rt2Ln4ba78Tr7wt8MPEf2eGNNL1W1jSX+y52&#10;jUHE8UqtE8hJZ4mUElsD2rVvjD8R7f8A4Ka6L8BYfErL4Suvglfa7caR9nj2vqEerW8CT+Zt8wER&#10;u67Q23nOM815f8BfgB4L/ae+HX7TnwY8dGeG21T4+60bTUbN9tzpt2kFk8F3A/8ABLFIqup9Vwcg&#10;kV5p+xv8cfiV47/4Km2/w5/aG0qay8e/C/4B6poPjLUZIvLttVaPWLN4dShPQx3EBjmPAwzsMDGB&#10;vWwmFxM61SlBJ06dpRt/dXLNLvfSVvtWf2tMo1alOMIybfNLR/PVf5eXoetf8FAv2jP2k/D/AMTr&#10;b4Y/sla4tvqfgLwVc/EPx5bvp0c66np0E6xW+kbnU+U91suyGTDqLbIxkV6v+0R8eJn/AGB/Gv7S&#10;nwR8TCKX/hVl/wCIfC2rRxJJ5bfYHngl2uCpIO07WBHGCK+fP2SfA37XH7QupePf22vhl8cfC3hf&#10;Svix4ik/sPTPEHw/fU5v7DsGks7FjJ9rh2rJGrzeXgjMxOfmNcZ8OJPEnwN/4J+ftQ/8E9/iP4jh&#10;1LW/hD4I1uTRryK2aBb3QtR06e6tZI0ZmwqSNPDtDEII1TPAqJYDC2p0YuLnRlDnSTu1JpT5rpJ8&#10;s2orV6MtVql3N3tJO3bTa2vVan3f8CfEOs+Lvgl4P8V+Ir03Ooan4XsLu+uCiqZZpLeN3bCgAZYk&#10;4AA5rqZ2ZIXZTyFJH5V5B+zT8cvgrD+zr4Ct5vjB4XWRPBumK6Nr9uCrC1jBBG/g57V67Myvau6k&#10;EGMkEd+K+YxVKVLESTjZXfS3U9CnJSgrO58Q/sW+Cf24v2ov2bNA/aA1D/go74q0jUNee8caZH4E&#10;0Ke0txHdzQquGtg7jEYJJcHk16D8Kv2nfje3g742fA/423ulr8TPhHokl3H4h0OzMVrq9jcWUs9j&#10;qCQSFxE+YnSSLLKHiOODgYX/AASn+OHwW8G/8E+vA9p4u+L3hjS5rMakLyLUdet4WgP9o3Jw4dwV&#10;ODnmud+HOuWX7QPj39qb9sPwRMbrwRqXgCHwl4Q1hEZYdY/s6yvHu7mIn/WRCe5MSyD5W8tsHg19&#10;RiabqYzFQq0oqEJe41CMbP2iSV0le8ebR30V+h59OVqVNxk22tdW/st3301sbH7MHwT/AGzPjp+z&#10;d4C+NWv/APBTHx5Z33i3whp2sXdpZ+DPD3lQSXNukzRpusiSql8Ak54rqv2nPEnx7/Y8+CHgb4t3&#10;nx91bxVpvg7xta/8LP1DVtIsY5NV0K8nNvJI6wQosRtjNFIGiC5WJt24E15P+xF+yz/wTk8Qfsdf&#10;C3XfGOpaN/bF74A0mfVg/wAR7qFhdPaRtMDGt2ojO8tlQBt6YGK+tNO+EfwN8b/s7XvwG8Jmz1Hw&#10;RqOiXWjPFbamb1Dbyo6SJ5rO5YjeeSxIP0rnx+IoUcf70bwU2mvZQguXVNJq7em3nrui6EJzoaPV&#10;rfmb19GQ/tafH7Tv2av2afFvx1ljFzJo2js+k2qKWN5fSkRWkCgcsZJ5IkAH9+vAPigf2xIPGP7O&#10;f7NU37V+seGfEPijw5rM/wAQPE2laDplxPe3lpaW821UmgaJFEkjqNij5cZyea4r4D+NNd/aW8U/&#10;B79iLxldG91H4I6peX/xdWXcS8uiTGx0bzC33/tUpivRn7y2+7jiu5/4KBeBfg38Rf21P2evDPx2&#10;uLaLw+9r4rklN3rL2CGVbS2MY81JEYHPYNz71eFwlPA4mOHqJOVqsm+VS0UJKFk9Hs5pbNOL6Imp&#10;VlWpupF2V4rdrqr6r7vvPSfBP7LP7TnhrxhpfiHxF/wUW8d6/YWN/FPe6Je+E9Bihv4lcFoHeGzW&#10;RVcAqSjBgDwQaqfs5fGn4m+OP28v2jfg/wCKfFD3fhzwOPCP/CLaabaJRY/bNNmmucOqh33yKrfO&#10;zYxgYHFL8Kv2e/8Agn58NfiDpfjP4Y6zosWvWs5XTGX4hXF0TJIpi2iKS6dXJDkAFTyRjnFef/s2&#10;+PvAvgr/AIKfftZJ4y8aaTpJuV8CG2Gp6jFAZQukT7tu9huxuGcdMj1rnUViaWJfLzONNNfu4waf&#10;taadlG/RtX3s2ti23TnT1snJ395v7Mu/me6ftkftLWH7Jf7P2sfGabwzPrl9bzW1joOg20gSTU9R&#10;up0t7a3DH7oaWRdzc4UMcHGK8x0z9l79vvxNo6+O/GP/AAUM1PQfF86LOvh7w54L0yTw7YMQD9mM&#10;U8TXNygOVMhnRm6jbSf8FJtD1H45/snt4x/Z/Nt4z1X4feNtF8VQ6Nod7HO2of2feRTzWwKEgyGD&#10;eyp1YhQOSK9P8EftpfsrePvhLD8bdC+PHhhPDj2YuJ7291iGA2g25aOZHYNFIvQowDA8YrCjGrhs&#10;uhUoU05uclK8VJqyjyqzTte7e3varoaScZ12puySTWtr73enbT0+Z4N41/bY+N95/wAE9vjb4x1a&#10;Cy8J/F/4RQahpWvHSFE9rHfQxpLBe26zq2YZoZI5VVwdu4qc7cnofDv7OH7cc3w5svHOg/8ABTDx&#10;JNqtxo0V7Ha6/wDD/Q5bBpWiD7JFht45BGScEq+4Doc14R49+3fEn9gP9sL9r2LSLux0P4qm4uvC&#10;Ed7bNDJdaVZWENlDe+W4DIJzFJIu4AlCpxgivc/A3/BNnwR4w+Fmh2Hjf9qL47azpN7oVsL/AEG7&#10;+KNzHaXUTQruhdYFjYxkHaVDDI4r1q0cJgqDfuwftHdezjPXkg5RXNeyjJtJX+ZywdWrU6v3e7XV&#10;2endWPIP2hf22f2zvij+wv8AAv4ufs0axY+G/iD478WyWOq2ttaRXNpftaWeoyTwxidHKxTPZblI&#10;O4BgNx5J+wLT9p/wDL+yWn7XlxP5fh8+CB4klUsNyRfZvPMR/wBsHKY/vDFeT/tS+A/B3wv8d/sq&#10;/Dj4f+HrbStD0X4tpZaXptom2O3gj0DVVVAPYDqeT1OTXjnhC0l034qXv/BJTUSz2cXxfbxXaWgg&#10;YoPAhI1hYS3TYNRH2Er0Mbbcc5rOeHwWPwsHTpqKi5VHZa+z55KV315Uo29WUp1qNWXM7t2XlzWV&#10;vv1uJ8Fv2oP23rL/AIJq/tAfEn48fEQR/FDwJrWpwWF7b6bahdJK2VpPHCsYj8txG07D5wxPcmvb&#10;fD37Jv7Xmq6BY6pc/wDBUL4hCS5s4pZBH4K8OhdzICcA2J4yfU14j8S1Rv2Jv25El+6fiFrwbJxx&#10;/Zun16j4N/ZF/wCCYL+ENKdtU0Qk6bASf+FoXYz+7X0vMVripUYwlUjBQ5pvSNKE18FN2XNblSbd&#10;ku5NNS5lFu9kt5NdX23Gf8FC/iT+2J+zl8HPg94c/Zq8cP4p8d6j8QbPStQl1q0tIT4nijsLu4mh&#10;mAjEcBm+zjmIIQcbSK73xP8AtaWPxU/4J5eLf2qPgfq8unX9v4B1W9tlmiVrjR9TtraXzLeaNwQJ&#10;YZ0KMrAglOhBGec/a1i8KW/ij9lyy8DX0Fxo9r8Z7S302a2u/tCGGPRdTRQJNzb8BcbiSSRyc14j&#10;/wAFMLbXv2CNB+KXxV8G+GZ7v4U/G3wzqOn+ONO0+LP/AAj/AIpntXht9VRBhRFdZWKfofMVHySw&#10;U44TC4fGww1DkSqtuSdkub32nBrbZe6vJx1urXUqVKLqTv7qSXppuv1+/ofRl98Jv2i/j14A8F/E&#10;rwf+2r4r8Btd+BtOfUtN0Xw3pF1Dd3jxebJdMbq2kZWbzApVSEAjGACST5R/wTe8P/thftI/s9fD&#10;n9qX4mft9+MLhtWnN9q3haLwnocdndRQX0kbWxdbQSqkiRbWZXDDeSpBxj6j/Z4/5Nz8Df8AYlaZ&#10;/wCkkdeK/wDBGE5/4JlfCo/9Q2+/9ON1XI8TOGWV7Rj7tSEU+SDaTVW6vy36Lz0NFTTrwu3rFvd7&#10;3j5+Z9QUUUV84d4UUUUAFFFFABRRRQAUUUUAFFFFABRRRQAUUUUAFFFFABRRRQAUUUUAFFFFABRR&#10;RQAUUUUAZvjDxB/winhXUfEosJro2NnJMttbxF3lKqSFAAycnivA7Hwt8GPGXwU1f4r634ni1Lxa&#10;llJqF/rFtful1Y3eCY4kXIMao21FXbg4+lfR1cP8Sf2ePhb8T5G1DWtC+yalkFNW01vJuAwOQSwG&#10;H5A++Gr4TjHh3Mc5Tq0IU61qcoxp1E1yzl/y9hLVKasrXinp7tSHNJv6LIszw2AfLUlOF5RbnC1+&#10;VfZa0fK+tn2vGVkdH4Fm1q48FaRP4kz/AGi+mQNfbhg+cY135/4FmtWuS+HPh74reGby50rxt42s&#10;te0xIh/Z161mYb3dnlZdp2MAP4hyT1rra+uy6vUxGChOdOUHs4ztzJrTXlcou9r3Tae6PHxkIQxM&#10;lCUZJ6pxvbXXS6TVuzWgV8bf8FT9Xm1fWvCPgSOQ+Xb21xfzx9mZ2WNCfoEkx/vGvsmvir9uq3Ot&#10;/tBNG53C00W2hXP8Iy8mP/H81+eeMGYyy7gmpZ/HOEfx5v8A20+t8PaManEsJv7EZS/Dl/U8K+AW&#10;pN8LvjR4Z8eAmOPT9WiN044xA52S/wDkNnr75/bT8E3nj79l/wAYaJpsZe5h0z7dbqoyzNbOs5Ue&#10;7CMr/wACr4huPCyCEny+3pX6G/C3Vk8V/CvQdWugJftuiW5uFcZDMYlDg+vORX554LZlDO8BmOT1&#10;X7sop/8AgScJf+2n1viHKWEx2CzOn8UJW/8AAWpR/wDbj8lPhjoviv4rePNJ+HPhO2aXUNXvEt4B&#10;1CZ5Z29FVQWJ7BSa9H/b8+I+lat8StP+CXgu53eHfhzpy6PZhTxLdKFFxKfVtyqhPrGT3r6WPwM+&#10;Gv8AwTn+EnjL45Wl+up+JrvzrTw7PcRAC2EzkW8EaknJA2vI3VhGwGAOfk/9if4TXPx6/ab0XS9Z&#10;R7uztLltX1ySX5vMiiYOQ+eu+Qoh/wCuhrKtw7iMko08oVvrOKlHmS15YJ2hFvzleUu3LE+pw2dY&#10;PNa1XN0n9Xw0ZcrenNNq8ml5RtGPfmZ99/sH/Ar/AIUR+z1pWl6nZeVrOsj+09a3LhlkkUbIj3Gy&#10;MIpH97ce9afxc/a5+FXwrvJfD8d42s6zFw+m6cwIib0lk+6nuBlh/dr5r/bI/wCChN74g8Q3fwe+&#10;BesyWun2kzQ6v4htpNsl24JDRwMOViB4Ljlz0wvL+J+DL+JSryPkk8k17HF3iXHhfBLKsgim6a5f&#10;aNXSt/KtpO+8npe+j3Pkcr4JxOdVpZpnDadRuXItHrtzPorbJa2tqtj6C+IX7Vvxx8ewyxaZrK6D&#10;ZPnEGkgrJjtmY/Pn3Ur9K+ffHenXt/dS3+q3s1zO5y81xIXdvqScmvS/DY1LxJJHoHh3SZ767n4i&#10;t7WEu7fgB09+1e5/Br9hm0kvIPF3xpVJijCSHw/GwZAe3nsOG/3F49SRla/GcgwvH3iNm3vynVSe&#10;s5t+zh+i/wAMVd9EfWV8dw/wjhr8sYdoxS5pfq/Vu3meC/sZfsIXfxj8TW3xS+JmnvB4Rspw9vaS&#10;oQ2rup+6B2hBHzN/F90fxFf0MhhhtoUt7eJY441CoiLgKBwAAOgpLe3gtIEtbWBIookCRxxqFVFA&#10;wAAOAAO1Pr+weFuGMFwvlyw9F80n8U3vJ/ol0XTzbbf4pxFxFjeI8b7atpFaRj0iv1b6vr6JIKKK&#10;K+lPnwooooAKKKKACiiigAooooAKKKra1rOl+HdIutf1y+jtbKyt3nu7mU4WKNFLMx9gATSlKMIu&#10;UnZIcYylJJK7ZZor4O+N3/BRr4q+Ldan074RzL4e0ZHKwXBt0ku7hf7zFwRHnrtUZGeWNefaN+2V&#10;+05od4L21+L2pTNnJS8WOdD7bZFIH4V+U4zxg4Zw2KdKnCpUinbmilZ+l5Jv5pH6HhfDTPsRh1Un&#10;KEG/stu/zsml+J+mVFfKv7PP/BR7TvFGoweEvjlpttpdxOwjg12zBW2LHgCZGJMef74JXnkKBmvq&#10;lHSRBJG4ZWGVYHII9a+7yLiLKOJML7fAVOZLdbSi+zXTyez6NnyGb5LmOSYj2OLhyt7PdP0f9NdU&#10;LRRRXuHlBXyj/wAFPPixHY+HNI+DOmXX7+/lGo6oqnpAhKxKfZn3N/2yHrX1LrOsaZ4e0i617Wrx&#10;Lezsrd57q4kOFjjRSzMfYAE1+Xvxy+Jd/wDGX4q6z8Q73cqX10fscLnmG3X5Yk9MhAM46nJ71+Ve&#10;LXEMcq4f+pU3+8xDt6QWsn89I+ab7H6B4d5O8fnP1qa9yjr/ANvP4V8tX8l3Nv8AY18Fnxr+0r4V&#10;06SPdFaX/wBvmOMgC3UzDPsWRR+NfphXxJ/wS/8ACkd58TPEXi6SLd/Z2jJbox/haeUHP1xCw/E1&#10;9t0eD+BWH4VeIa1qzk/lG0V+Kf3j8ScY8RxAqPSnBL5v3vyaCiiiv1U/Pj8/P+CkUZH7SUjAddDt&#10;T/6HXgRQ91r3/wD4KMyrdftJTxqOYdGtEbHrhm/kwrwcxEV/F/Gs1/rbjrf8/Jfmf0/ws2uHcLf+&#10;SP5HsH7EX7QUfwM+Kq2fiG+8rw9rwW21QuflgcE+VOf90kg/7LsecCv0YR0lQSRuGVhlWU5BHrX5&#10;CmM+gNfY/wCwb+13Z3On2fwL+J2qeXcwkQ+HNRuG+WVOi2rsejDohPBGF4IXd+keFPGtLBy/sbGy&#10;tCTvTk3opPeD7KT1X9666o+J8QuGJ4tf2nhY3kl76XVLaXqlo/Kz6M+tK/O//got4M1Hw9+0vqOv&#10;XMTC216xtbq0k2/KdkKwOufUNESR/tD1r9EK88/aP/Z18JftG+Ch4c16Y2l9aM0uk6pGm5rWQgAg&#10;jI3I2AGXIzgEEEA1+p8fcOV+JuH5YbD/AMSElOKeibSatfpdN26XtfTU+A4OzyjkGdKvW+CScZeS&#10;bTv8mlfyufl2UI6imlFNev8AxK/Yk/aJ+HF/LD/wgN1rVor4hv8AQYzdLIPXYg8xP+BKPx61yFh8&#10;Bfjbq10LPT/hB4mlkLbcLoc+AfclMD8a/lfEZJnWEr+xrYacZduWX4aa/I/oahm+V4mj7WlXg49+&#10;ZfjrocW0WOa6j4M/Bnxj8dPHtp4B8G2e6ac7rm6dT5dpCCN0shHRRnp1JIA5Ir2f4Sf8E3PjR40u&#10;4r34hyW/hjTSwMizOs126/7MaEqvp87AjrtPSvs74MfAv4c/Abwx/wAIx8PtG8kSENeXs5D3F246&#10;NI+BnqcAAKMnAGTX33CfhpnGb4iNbMIOjQWr5tJy8kt1fu7eVz5DiPj7LcsoSp4Kaq1ntbWMfNvZ&#10;27L52NT4a/D/AMP/AAr8B6X8PfC0BSx0q0WGHd95z1Z2/wBpmLMfdjW5RRX9N0aVKhSjSpq0YpJJ&#10;bJLRJeh+A1atStUlUqO8pNtvu3uwooorQgKKKKACiiigAooooA4747/BDwZ+0H8N734ceNrf9zcD&#10;faXkagy2dwAdkyZ7jJyO4JU8E1+ZnxK/Zv8AHX7Pnj6bwT46scncX0/UYlPk30OeJIyf1Xqp4Pv+&#10;slc98TPhb4I+LvhiXwn470VLu2c7on6SW8mOJI26ow9e/QggkV8BxzwRR4qwnPQahiIrST2kv5Ze&#10;XZ7rzR9pwlxhiOHajpVE5UJPVdU/5o/quvkfnh8Kde8ceB7hb3wV4r1DTJM5b7Hcsiv/ALyg4Yex&#10;Br6K+H37b/jjw8Y7T4paLHq1twGvbKNYbhfcrwj/AEGz61y3xK/ZE8efB+5k1Pw5FLr2igllubaH&#10;M8C+ksY9P765HGTt6V5vruuW01tyACBX8o1c58QfD3Ofq6lUo2fwvWEl3Sd4SXmvvTP1mphuHeKs&#10;P7XljUT+0tJLyvpJPyf3H3n8Nfi58P8A4t6U2q+BfEMV2I8C4tz8k0BPZ0PK98HoccE18bf8Fbfg&#10;V9h1jSP2gtDs/wB3ehdM10ovSVVJglP1QMhPQeWg7143/wALE8UfD7xDF4s8EeILnTdQtmzFc2sm&#10;047qR0ZTjlSCD3FfV3wy+O3hT/goL8APE/wQ8SW8Fh4uGjnzrb/llLIpBhu4s8hRKI9y9VzjJBBr&#10;94yrjHD+I2Q1MsxkFTxVuaFvhlKOq5b6xb2abejdm9l8h/q9i+Cc2p5phpOeHvaf80Yy0d7bpbpq&#10;2qV11PnDwdqWofH/APYyu/C1sGuPE3wnuWvbKMcyXGizf61V7t5TjcfREUDqK4b9lvRtR+Kf7RHh&#10;DwXbIzJPrcM11xnEEJ86X/xyNqg/Zb+Luofs2/tB6Z4o1mKSG1hu307xHaOvP2V22TKy9yhAcD+9&#10;GK/QL4NfsTfDX4PftAal8dvAV8o0/VNKdLDRwgMdlLK6s8kTg/6sqMKv8IdgCRgDxsj4dXFlfDYp&#10;Wc6MowrJ7uEfgl5+6vZvr7qdtz6TPc5p8L08TQkvdrRlOk1tzy+KP/gT51095q+xv/tm+Mm8F/s3&#10;+JriCXbcajZ/2dbgHBJnPltj3EZdv+A1+ax8JDbjyvwxX3f/AMFEb83HhLw34TD8XWpy3TKO/lRh&#10;B/6Or5cfwsnk58vt6V8x4z8Qt8YfVE9KMIq3nL33+El9xzeHNBYTIPa9akm/kvdX4p/efc/7IviW&#10;fxV+zd4R1G6mLyw6WLORieSbdmg598Rg++c16PXiv7BMjL8C3sGYkWmuXEagnoCsb4/8fJ/Gvaq/&#10;pHg/HSzLhXBYmWrlShf1UUn+KPx7iChHDZ5iacdlOVvRu6CiiivpDxwooooAKKKKACiiigAooooA&#10;KKKKACiiigAooooAKKKKACiiigAooooAKKKKACiiigAooooAKKKKACiiigAooooAKKKKACiiigAo&#10;oooAKKKKACiiigAooooAKKKKACiiigAooooAKKKKACiiigAooooAKKKKACiiigAooooAKKKKACii&#10;igAooooAKKKKACiiigAooooAKKKKACiiigAooooAKKKKACiiigAooooAKKKKACiiigAooooAKKKK&#10;AOA8efsp/sxfFLxQvjf4lfs9eCtf1hduNU1jwza3FwduNuZHQscYGMntXax6Jo0OjDw7DpNsmnrb&#10;/Z1sUgUQiLbt8sIBjbjjGMY4q1RWkq1acVGUm0ttdvTsSoxTbS3Kmg6BofhXRLTw34Z0e10/TrG3&#10;WCysbKBYobeJRhURFACqAMAAYFVtM8D+DNF8S6j4z0fwnptrq+rrEuq6pb2SJcXgjGIxLIBuk2gk&#10;DcTgdK1KKnnnrrvv5jsjgviR+yx+zR8YtcTxN8V/2f8Awb4k1JAAt/rnhq2upgB0G+RC2B9a35Ph&#10;Z8M5fBSfDeT4e6IfD0YQR6EdLi+xqEcOmIduwYYBhxwQD1reoq3XruKi5uy21enp2FyQTbtuAAAw&#10;BgDpXPXHwl+Ft3NfXF18ONDkk1PUoNQ1J30qEm6u4CphuJPl+eVCilXOWXaMEYroaKiM5Q+F2G0n&#10;uQappema5plxoutafBd2d5A8N3aXMQkjmjYFWR1bIZSCQQeCDWUnwy+HEfhnTvBaeAtHXR9Hlgl0&#10;nShpsX2ezeFg0LRR7dsZRgCpUDaRkYrcooU5xVkwsmYHxF+FXwx+L2hf8Ix8Vvh5oniTTt+8WOu6&#10;XFdRBv7wWRSAfeqXw0+A/wAEvgxpV1ofwj+EfhvwxZ3pzeW2g6LBaJOcY+cRqN3BI59a6yirVasq&#10;fs1J8va+n3C5I83NbUo+GfC/hvwXoNr4W8H6BZaVpljEI7PT9OtlhggQfwoiAKo9gKjm8H+E7jxT&#10;D45n8M2D61b2bWkGrNaIbmOBmDNEsuNwQsASoOCRnFaVFRzyu3fVjsihpPhXwzoOpajrGieHrKzu&#10;9XuFn1W6trVI5LyVUWNZJWUAyMEVVBbJAUDoKa3hDwo3itfHbeGrA62unmxXVzaJ9pFqXEhgEuN3&#10;l7wG2ZxkZxmtGijnne9wsjxH9or4k/8ABOfXtZb4bftXfEP4N3GpaU6u2h+PNZ0s3FmXUMp8q6fd&#10;HuUqRwMgg1037N3jP9kbW/D114T/AGR/Fvw8vdL0hka+0/4e6hYywWbS7thkS0YiMvsfBYDdsOM4&#10;NfJ2ieP/ANmjwh/wUA/aLtPjl8D9Q8V3s2seH3sbmy+GNzr4gi/siEFC8FvL5WW52nGevNfRfhX4&#10;yfszfC79nnxl+0p4A+Fj+EdB8P6bdXmtxT+B5NCubkWkLSgeTNDE8mdxVDggs5A5zXv4vAyo4aFK&#10;KqPmUGv5LzSdkvnZeZx0q3PNyfLpe/fRtHongPxB8FZ/FXifwd8Mtc8Mya3p2opc+MdL0O6t2urW&#10;7uEysl5HEd6SSLHkNIAzBO+Ks+IfBXwqg1O++JHirwtoMd4dGksdS16/s4Vk/s/O94JJnGfIyNxU&#10;nb3Ir4Q+AOj6l+yJ8SPgr+1J40u7GPUPj7PeaX8ZTFdgtFq+qStqOkuQCdwgdpLEtwAJFPAr1f8A&#10;azsY/wBpb/goH8Nf2KPHUjzfD608D6j458X+H2J8jxFJDcx2tnazgEb4Y5WMzRnKuQoYECirlXJj&#10;LQqtw5ZNy6+5dSSV9dV7uuzi3YUcTelrHW6SXrt+D19Ge4/Bf9oz9kj4gTxfC/8AZ7+OPw+1mXS7&#10;MLB4f8I+I7K4a2t48KNsMDnbGvA4GBxWz4h0D4Eat8QpNF8U6R4VuPFWv+G57SS0vobdr/UdIV18&#10;6Io37yW2DyLuXBQFxnkiuB+Of7BHwE+L3h7SYfCvhu08BeI/Deo2174V8ZeDNLt7TUNIkicErEyp&#10;taN0DRtE4ZGVuVJAxzPxCBH/AAVX+F4ZiSPg34m59f8ATtMrlp0cLXm5UJyT5Ztp7+6rrVaNP71Z&#10;+Tekp1IK00t0vv0/A7Xw3+zF+wj4va/Xwj8BPhZqh0vUJLDUxp3hvT5vsl3HjfBLsQ+XKuRlGwwy&#10;MivS/Efi3wb4Is7SXxb4l03SLe8vYbCxbUbyOBJriVtkUCFyA0jn5VQcseADXz5/wTfGLr48/wDZ&#10;w/iL+VvUv/BTP/knvww/7Lz4Q/8ATgtVUws62aRwlSo2rrV67pMSqqGH9qook8dW3/BJj4ZeMbnw&#10;r8S/+GfvD+v2bq95puuPotrdwsyh1LxylXUkMGGRyCD3rtND/a5/YZ8TaRdeE/DX7TPwqv7C10qV&#10;7zTbDxjpssUNiifvWeNJSFhVPvEjaB14rkf+CjnwV+Dut/se/F/x1rHwo8N3etr8PdVmXWLnQ4Hu&#10;hJHZvsfzSm/cu1cHORtGOldV+zp+z98B9O+B/hW7034L+FLaW/8ABNpbXs1v4fto3nhltEWWN2VA&#10;WVwSGB4Oeauf1OpgI16kqjle26tdJO6v6iTqqu4JRStcsaP+yN+xT4i0m117QP2b/hpfWN7bpPZ3&#10;tn4VsJYp4nAZXR1jIZSCCCDgg5rp/hUPgT4bOqfCv4JnwrZHw5dKuteHfDLW8Z0yeZfMUTQQ/wCp&#10;d1+YbgCw55r410v4o/Fj/gmdqur/ALCPhXwre+KI/FTvL+y/NKkksYeeTE+k3knJSKxeQT+Yzc22&#10;eVKgD6r/AGS/2b9L/Zi+EUHgltYbWfEGo3Uuq+NPE88e2bXNYnO+5u35JG5+FXJ2IqL/AA0sww1S&#10;hQc6lZyjJp09fiXWTV9LfC1/NdfZY6NSM52jGzXxeT7fr6ep3OleCPBmheItS8XaJ4T02z1XWTH/&#10;AGvqVtZRxz3vlrtj82RQGk2rwNxOBwKzviH8GvhF8XUtY/ir8L/D/iVbEsbJde0eG7EBbG4p5qtt&#10;ztGcdcCulorx1VqRmpKTuut9e35HU4xatY870j9kX9lTQNWtde0L9mzwHZ31jcpcWd5a+E7OOWCV&#10;GDJIjLGCrKwBBHIIzVzxj+zL+zj8RPEM/i7x98BfB2t6rdBBc6lq3hq1uJ5dqhF3SSIWbCqqjJ4A&#10;A7V3FFafWsVzc3O797sn2dO1rIwPh98Kvhj8JdMn0X4W/DzRPDlnc3Hn3FroWlxWkcsu0LvZYlUF&#10;tqgZPOAK5vXf2R/2V/FHjRviN4k/Zw8DX+vtKJX1m88LWkly0gOd5kaMsWz3JzXodFKOIxEZuUZt&#10;N7u7u/UbhBqzRR8QeF/Dfizw/c+E/FGgWWo6XeQGG706+tllgmjPVHRgVZfYjFW7a2t7K2js7SBI&#10;ookCRRRqAqKBgAAdAB2p9FZczta+g7K5R1fwv4a8QXlhqGu6BZXs+lXf2rTJrq2WR7SfYyebGWBK&#10;Psd13DBwxHc1EPBfhAeMD8QR4W04a82nCwOtfY0+1m0D+YIPNxv8ved2zON3OM1p0U+eaVrhZGJc&#10;/DT4d3mkav4fu/Amjy2PiCZ5tds5NOiMWoyOqq7zqVxKxVVBLZJCgdq44/sX/sgHg/stfDz/AMI2&#10;y/8AjVemUVpDE4in8M2vRsThB7owNO+Ffwy0fSNH0DSfh7oltY+Hrn7RoNnBpcSRabNhx5kCBcRN&#10;iRxlcH529TWh4n8L+GvGug3XhXxj4fstV0y9j8u807UbVJoJ0zna6OCrDIHBHar9FQ6k3Lmbdx8q&#10;taxDY6fY6ZYQ6XptnFb21vEsUFvDGFSNFGFVVHAAAAAHQVU8KeEfCvgTw/beE/BPhux0jS7NStpp&#10;2mWiQQQgsWIREAVcsSeB1JNaNFTzSta4WQUUUUhhRRRQAUUUUAFFFFABRRRQAUUUUAFFFFABRRRQ&#10;AUUUUAFFFFABRRRQAUUUUAFFFFABRRRQAUUUUAFFFeS/tOftXeGf2Ztb8GWniez8y08R6tLDfzgk&#10;taWsaANMAOu2SWEkc5UPgZxXLjcbhcuwzxGIlywVrt9LtJfi0dWCwWKzDEqhh4803eyW7sm3+CPW&#10;q+Nf2wEjg/aGv3k/5aWNq3X/AKZgf0r7Htrm3vLeO7tJ0lilQPFLGwZXUjIII6gjvXx1/wAFDrZv&#10;D/xe0jXkG1NR0NUJ/vSRSuD/AOOulflPjfg543gZuH2KkJfL3o/+3I+w8PJqHEXI95Qkvyf6HAX1&#10;1ZNaYQAHHWvsL9k+8+3fs/8Ah6XdnbHcR8nptuZVH6AV8CzeLA0ZHmdvWvt79kHWbDw9+yfpfizX&#10;bwQ2dvBqF5dTP0ihS4mLMfYKpNfkngDh6mD4qxDk/d9hK/8A4HTPtfEei3klLv7RJf8AgMj5i/4K&#10;5fGA634/0P4K6Zd5g0S1+36mitwbmYYjVh6rENw9p62f2Ef2dPiFqX7JnjHxj8P9QstM8SeOc6bo&#10;+pahI6Jb2Mb7JnVo1ZgzEzAYHWNDnivk/wCJvjXxB8dfjFq3jSS2klv/ABHrLPbWwOWXe+2KEf7q&#10;7EH0Ffrn8I/h/Y/Cr4X6B8ONP2mPRtKhtWdRxI6oA7/Vm3Mfc1+ocLUY8W8WYzMqt+SKcY20a5k4&#10;Rt2agn6N3OfietLhThTB5bStzyalK+qfK1KV+6c2vVKx8Q6L/wAEhPi/FcrJqfxX8OQrn5jbw3Ep&#10;x9CqZr2X4bf8Eyfh/wCF5Irjxx8QtT1tk5aC1t1s4nPoeXbH0YGvpuvLfjB+1r8MvhWJtMtJzrer&#10;x5X+z9PkBWNh2kl5VPQgbmH92vfzDhHw64eofXMyhGMV1qSk0/JRv7z8rN+R8pDi3jXPan1fDzbb&#10;6QjFfNu1163R23gf4aeA/hrp50zwN4WtNOiYASGCPLyY6b3OWf8A4ETVH4ifHD4QfCaAzfEf4kaP&#10;pDBdwgu71RM4/wBmIEu34A18R/G79sT9oL4jRTWFr4kPh/TnBBs9DzCxX/amz5h44OCFPpXh/wAN&#10;PgL40+PnxWsvAXhZXe6vpjJfX02WW2gBHmTyH0AP1ZiFHJFfPR8V8snVhgOH8JzXfLHRQjd7csI6&#10;2+cfQ9rC+HdepTljM4xXKkryt7zst7yel/lI/U34R/GXwD8cvDcvjH4a6lPe6XHePbJey2UsCzOg&#10;BYoJVVmUbgM4xkEdjXU1ifDf4feGvhV4E0v4d+D7PyNO0m0WC3Q/ebHLOx7szEsx7lia26/ZcJ9a&#10;+rQ+s29pZc3Lor9bXbdu12fmOK+rfWZ/V0/Z3fLzb26XtZX7hRRRXQc4UUUUAFFFFABRRRQAUUUU&#10;AFeQft5XWp2v7LHiZtMZlL/ZEnZCciJrqIN07EHB9ia9frJ8d+DdH+IXg3U/A+vxlrPVbKS2n29V&#10;DDG4e4OCPcCvMzrB1cxyfEYWm7SqQnFPzlFpfmd+V4qngszoYiavGE4ya8k02fkuE9aeqHsK6v4t&#10;/CHxZ8FvHV54F8XWZWa3cm3uVQiO6hJ+WVCeqkfkQQeQa5xYgOtfw/iqOIwmInQrRcZxbTT3TW6P&#10;6po16WJoxq0pc0ZK6a2aZCsWa+7v+CdHxm1Px58N7z4d+Irxp7vwy0S2c0jZZ7OQNsT1Owoy57KU&#10;HavhkKB2r6z/AOCX/hPVRf8AijxxJCyWRghsYXI4kl3GRgPXaNuf98V974V4vGUOM6NOi3yzUlNd&#10;OXlb19Gk193U+O4/oYatw1VnV3i4uL87paeqb/pH19RRXmv7TH7Rnh39nzwY1/MY7nW71GTRtN3c&#10;yP8A89H7iNeMnucAdcj+qcxzHB5Vgp4vFTUacFdt/wBat7Jbt6I/AcHg8TmGKjh8PHmnJ2S/rp3f&#10;RHkH/BRf9oCDTtHj+BHhi/zdXmyfxA0bf6qEYaOEn1Y4cj+6F7PXxxWh4g1zWPFWuXfiTxBfSXV9&#10;fXDT3VxKctI7HJP/ANboKqCM+gFfxjxZxLiOKM6qY2ppHaEf5YrZevV+bZ/S/D2S0shyyGFhq95P&#10;vJ7v06LySPtH/gmH4eFp8M/EXigpg32tpbA+qwxKw/WY/rX01XiH/BPbTfsH7N1nc7cfbNVu5s+u&#10;H8v/ANkr2+v6t4Cw6w3B2CgutNS/8C979T8B4trOvxJipP8Ana/8B939Aooor64+dPzt/bu1CPUP&#10;2ovEYjbctulpCD7i1iJH5k15BsX0ru/2j9XHiH49+MNVVg6t4guo429VjkMan8lFcQYx6V/DXEeK&#10;WL4hxlZbSq1H8nJn9UZLSeHyfDUn9mnBfdFERjBpBGyMHQkEHIKnkVKY/Q0hRh2rxuY9O59Ufsv/&#10;APBQO50dLbwF8eLh57VQsVp4jClpIgOALgDlx/00Hzf3g2Sw+vNE13RfEulw654d1e2vrO4TdBdW&#10;k6yRyD1DKSDX5NEdiK6r4W/Gz4n/AAZ1I6j8O/FlxYiRsz2hxJbzf78bZUnHGcZHYiv2ThLxax2V&#10;U44XNIutTWikn78V530mvVp+b2PzfiHw8wmYTdfANU5veP2W/l8PyTXkj9RqK+Sfhr/wU6gKJZfF&#10;3wA6sBhtQ0BwQfrDKwx7kOfYV7R4M/bH/Zv8bhUsPifY2UrdYNY3WhU+m6UBCfoxr9uyvjnhTOIr&#10;2GKipP7MnyS9LStf5XPy3H8K8QZbJ+1w8ml1iuZfer2+dj06iqWjeJPDviKLz/D+v2V8mM77O6SU&#10;Y+qk1dr6qE4VI80XdeR4Eoyg7SVmFFFFUSFFFFABRRTJ7m3tY/NurhI1/vSOAP1obS3DcfRUVte2&#10;d6nmWd3FMv8AeikDD9KlpJpq6G009QooopiCvOvG/wC1d8Bvhn8QW+GPxG8cpoeq+RHNCNStJUgm&#10;iccOs20x4yGU5YYKkdq9Fr58/wCChP7K837QvwwTxH4P08SeKfDivLYIo+a9tzzJbe7cBk/2gRxv&#10;JryM9r5phctnXwEVOpHXlab5kt0rNO9tVvqrW1PWyShlmKzKFHHycactOZNLlb2bumrX0fk730Pd&#10;fD3ifw34t01NZ8KeIbHU7OT7l1p92k0bfRkJBrjPib+zB8GfisZbnxD4VW2vZcltR0x/ImLf3jj5&#10;XPu6tX5d/C3V/GvgHWV1rwf4k1HR7+NsNNY3LwvweVbaRkdiDxX158Ff2/8A4l6R5Om/FnR4tdtA&#10;AHv7SNYbtR6kDEcn0wp/2q/KIeKPCGdR+p59h1FPrJKpC/fbmj62du597jeAc9yWp9YyrEc1uz5J&#10;em9n96v2LHxD/wCCVsmqh5fAvxjaPJ+W31fTN3HvJG4/9ArC+DP/AATa/aK+CXxd0T4oeG/if4Yk&#10;bTL9JLmIy3MZuLcnbLEcREfMhYfUg9q+uvhz8WvAHxW03+0fBPiGK6KKDPat8k8Of78Z5HPGeh7E&#10;10lfXZfwNwTW9njsujpdSjKnUbV07pp3a37HhVuNOK6FOeDxUr3TjJThG9no09Ez8wv+ClfwdHwu&#10;/aTvdf0612ad4shGqW5UfKs5O24X6+YC59pRX2P/AME6fjD/AMLZ/Zm0m1vrrzNR8NMdIvdzfMVj&#10;AMLeuDEyDPco1cl/wVd+Fv8Awl/wCs/iHZ22668KaoryuBki1uMRSD/v55B+imvAv+CVfxh/4Qb4&#10;8XHw31G62WPi6yMUas2ALyENJEfxQyr7llr5ihJcLeJEqW1LE/d7+q+6oml2TPra8XxP4dRq71cP&#10;/wC2aP74NPzaPev29b9T8Q/D+nu/EWkvIAT03Skf+yfpXj8t1ZGy2qozjk13/wDwUYvH0v4u6Fdl&#10;8LN4eCAe6zyk/wDoQrwhvFgMePM7etfz34q4OtiePsbN/wAy+5Ril+B9TwhS/wCMaw1u3/tzPtT9&#10;hKML8IdQlXpJ4jmP/kCAf0r2qvJv2JNKaw/Z20i/kXD6lPc3TjHrKyKfxVFP41tftLfH3w5+zf8A&#10;Ce/+I2uqs06/uNJsC2DeXbA7I/YcFmPZVY8nAP8AWvBfs8m4CwUsS+WMKMZNvomub9dj8WzylVzH&#10;iivSoLmlKo4pd3e36Hf0VgfCzx1afE74a6D8Q7JAketaRb3nlg/6syRhmT6qSR+Fb9fZUqsK1KNS&#10;DupJNej2Pn6tOdGpKnNWabT9VuFFFFaE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Hh/7Ovwm+IHgj9qj48fEPxR4fa10fxhrui3Hh28M8bC7jg0uKCVgqsWXbIpX&#10;5gM4yMjmqX7fXwe+Jf7R/hzwR+z34X8NG58JeIvHNlP8T9Qe4RI4dBtG+1S2xUuHdrmSOKAbA2FZ&#10;ycCvfaK7o5hWji44lJc0UkvLliop77qyfr5aGLoQdJ0+jv8Ai7tfofLX7Sf/AASo/ZP8f/AnxN4W&#10;+DfwC8KeFvGD6TJL4R8Q6RpcdvcafqcQ8y1lSRQCmJUQHH8JIrK+IPwi/ay8U6X8F/24fCvw6tk+&#10;MvgTw3Jp3jj4eXuqQ28OvWl3FGt7aJcqzxo6TxieBmbZnhutfXVFb085xsYqM3z2b+K70kuWUd9p&#10;LfqrXTTIlhaLbaVttvJ3T9UfKPxf+Jf7cH7UXhiH4JfBn9nXxf8ACBtZuIo/EvxI8Ta1YRyaHZq6&#10;tN9hjs7mWSe5dQURvlRd2SR27vxV8H/H91+378Pvi/p+iS3HhnQ/hhrmkajq8lyhMd3PdWDwoylt&#10;7FlhkO4KR8vJGRXudFQ8xcVy0qcYq0lZXfxqzbbbe22tl21d37C+spNu6f3Hx/8AADV/2mv2Y/Gf&#10;xb0O9/Ys8ZeJbHxN8XNX8Q6JrOha3oywz2dx5YQlbi9jdW/dk4K9CK679pjw18Zv2mvg58PNQ0n4&#10;H6zoOq6Z8YfD+rar4f1m/sjcWlhaXweW4Z4Z3iYbBvCq5Yg4xnivpKirlmjliI4hU4qatr72tlbZ&#10;yt9wLDr2bg5O3y/yPNf2yfAnir4ofsmfEn4b+BtKN9rWveCNTsNKsllRDPcS20iRpuchVyxAySB6&#10;mun+D2h6p4Z+Enhbw3rlobe90/w7ZW15AWDeXLHAiuuQSDhgRkEiujorhdebwyo9E2/m0l+hryL2&#10;nP1tY8E/aQ+D3xH8c/tkfs9fE/wr4ba70LwVqviObxPfCeNRZJc6U0EBKswZ90pC/IGx1OBzXvdF&#10;FOtiJ1qdOElpBcq9HKUtfnJ/IUKcYSlJfad/wS/QKKKK5zQKKKKACiiigAooooAKKKKACiiigAoo&#10;ooAKKKKACiiigAooooAKKKKACiiigAooooAKKKKACiiigAooooAKKKKACiiigAooooAKKKKACiii&#10;gAooooAKKKKACvzu/wCCtniG81r4/aN4ViYmDSvDMbhc9JZppCx/75SP8q/RGvzo/wCCgunSar+1&#10;drjSjcIbOyjj9h9mjb+bGvzLxZxjwfCn+KpGP4Sl/wC2n6D4aU4z4k539mEn+Kj+p7n/AMEw/wBo&#10;a58f/DWT4MeLLwvq/heEHT5JGy1xp+Qqj3MTEJ/utH71p/8ABTfwNJrPwQtPiHZQFp/DOpK0zKMk&#10;W0+I3/8AInkn6A18n/s9+Mr/AOCXxa0f4h2gfybS4CahEn/LW2f5ZVx3O0kj/aCntX6WeIdC8NfE&#10;nwVd+HdWjS90nXNOeGYI2RLBKmMqfdWyD24NePwbmdLjzgrEZTXlepBcmvbenJ+jVv8At3zO/ifD&#10;Lhbi6jmdGP7ub5rLvtOK9U7/AD8j8iH8XDZ/rP1r7Q/aZ8R3PwJ/4Ju6D4FE7Q6l4i0+zsHTOGQz&#10;A3NyMem0PGf98eteD/BL9h7xlrn7Xt58HvFVhLJovhLUluNdv2TEc9oDvgAz3nXaAOoBc/wGur/4&#10;K5fEsa58WtB+FtlPmDw/pRublFPAuLgg7SPaOOMj/roa+NyDK6/DPDuY4+rHlnNewjfR3b/efdbf&#10;un2Ptc1xGEzziLAYKhJSjH9/K21krw++/wBzXc86/wCCdXwyj+Jf7VOhG7g8y00BZNYuQR3hwIj/&#10;AN/niP4V+oPiLxHoXhHQ7nxL4m1aCxsLOIyXV3cyBUjUdyT+QHUkgDmvjb/gj18P/J0bxh8VLmD/&#10;AF9zBpVnIR0CL5sw/HfD/wB815n+3D+2Hd/HH4lS+APCWolfCWg3bR25ibjUbhcq1w3qoOQg9Mt/&#10;FgfX5Fm+H4K4FWNnHmq1pScY938Kv/dSV3623Z81xBlmJ4w40lhKbtToRipS7dXb+827L0vsj1T4&#10;2fts+JPijqE/hb4Z3E2leH9xja6XKXV8vQknrGh7KOSPvHnaPP8AT9HtpbQuWXgV5Z4V1tIlUlhx&#10;717r8EPgt8S/jNJHJommPZ6UW/faxeRlYQO4TvI3svfqR1r+b8+nxbx3ni+KtVk/ditoq+yW0Yrq&#10;9F1b6n3MMJlHDOAtC1OnHdvdvze7b/4CRxcHw88Q+P8AxDB4T8HaPJe390+2OGIdB3Zj0VR1JPAr&#10;7V/Zn/Zs8L/s8eE2s7QJda1qAV9Y1Tb/AKxh0jTPSNcnA6k5J64G58I/gr4M+DmjtY+HbYy3c4H2&#10;3UpwDNOR2z/Co7KOB7nJPX1/Tfhn4aQ4Rw6xePanipLprGmnuo95PrL5LS7f5BxXxjVzr/ZcNeNB&#10;ffN935dl83rZIooor9dPhQooooAKKKKACiodRv7fS9Pn1O6D+VbQtLJ5cZdtqgk4VQSxwOg5NfNG&#10;pf8ABUn4RW980Gl+APENzArECeQQxlvcLvPH1wfYV4ub8Q5LkPJ9frKnzXte+tt9En3PUy3Jc1zf&#10;m+p0nPl3tbS+29j6dor560L/AIKXfs86ptXVLHxDpjH7xudOR1H4xSMT+Vdpon7af7MOvqDafFqx&#10;hJ6rfW81uR/39RRXPhuLuF8X/CxtP0c4p/c2mb1+G8/w38TCz/8AAW196uj1GiuW0r45fBbXMDSP&#10;i34auGP8EWuQFvy35rorDVdM1WPztM1KC5T+9BMrj8wa9qji8JiV+5qRl6NP8jyquHxFD+JBx9U1&#10;+ZPRRRXQYnLfFf4M/Dv41eH/APhHviBoCXSJk21yh2T2zH+KNxyvQZHQ4GQa+ZvGf/BL/WkvHl+H&#10;nxOtZbdiTHBrNqyOg7AvEGD/AF2r9K+wWZUUszAAdST0rn/EXxb+FvhLcPE/xG0SwZesd1qkSP8A&#10;gpbJ/AV8hxJwpwpnX77M6cVJfb5uR/Npq/zvY+iyXiDiDLP3WBm2v5bcy+Ss7fKx8v8Agb/gmFrB&#10;1FJviR8R7VLVWzJb6LCzySD0EkoUJ9drfSvqrwL4F8LfDbwtaeDPBmkpZafZJthhQkkknJZieWYn&#10;JJPJJryjxz+398AvCgeDQr++1+4XgLptoVjB95Jdox7rur59+Lf7evxi+ISTaV4VePwzp0gKlNPc&#10;tcup7NOQCPqgQ+5r4inn3hj4fwm8vaqVXo+R+0k/Lnb5Yq9rpNejaPqJ5VxxxdKKxl4U1r7y5EvP&#10;lSu32bXzR9J/tF/teeAvgdYT6Rp1xDq/iQrth0qGTKwMf4p2H3AOu37x44AO4fCXxC+IPjD4qeKr&#10;jxl431d7y+uDgsRhY0H3Y0UcKo7Ae56kmsqRnlkaaZy7uxLu5yWJ6kmkAJ6DNfinGHHebcX10qvu&#10;UYv3aaei85P7UvPZdEru/wClcO8L5dw7S/d+9Ue83v6LsvL729CMQ80ohHtUoic/w/nSiBs8kV8T&#10;zH03MfoJ+w2gT9lzwwAMZ+2k/wDgbPXrNeS/sOTpL+zH4diU8wveI31+1zN/IivWq/uXhFp8KYC3&#10;/Pml/wCkRP5d4hv/AG9i7/8AP2f/AKUwqtrWqW+h6Nd63dnEVnbSTyn/AGUUsf0FWa4D9qbxF/wi&#10;/wCz14s1ISbWk0l7VTnvORCP/RlepmeMjl+W1sU9qcJS/wDAU3+hw4LDvF42nQX25KP3tI/ODUbm&#10;41S/n1O8bdNcTNLK3qzEkn8zUBhPvVgwuOmDTSjr1U1/A7qOTu3qz+r01FWRXMXtTTHj2qzgHqKQ&#10;oppqRV0yqUPcZphT0NWmh9KY0ftVqQWK5BHUU0qDU7RntTGQduKtSC7RFG89rKLi1meN1OVeNiCP&#10;xHStix+KnxU0cj+yfiX4gtcdPs+szpj8nFZJBHUU1owegrpo4nEUHelNx9G1+RnUo0aytOKfqrnW&#10;RftJ/tCwKFj+Nvik4/v65Ox/MsakH7Uv7RqqUHxp8RfjqTk/zri2gZm2qpJJwABzXpXw3/Y0/aE+&#10;KEaXekeA5rCzcArf6y32WMg9CA3zuPdVIr38uxXFOZVvY4OdapLtGU399novU83F0cgwNP2mKhTh&#10;HvJRX57nP3P7S37Q8/Enxv8AFIz/AM89cnX+TCqNx8e/jtccXPxq8Wyf7/iS6P8A7Ur6a8Df8EsM&#10;7J/iZ8Uv+ulpoVp/KaX/AON1614V/YD/AGYPDAR5vAkuqzJ0m1bUJZM/VFZUP/fNff4Dw+8QswSl&#10;Xqukv79Rt/dHm+52PksXxpwXgnalTVR/3aat98uX8Ln56al8RviRq5xqXj/W7ot2n1WZ8/m1TaT8&#10;JPjF44cTaF8OPEeqF+ktvpM8oP1YKRj3zX6neFvhf8NvA4UeDfAGjaWVHDafpkUTfiVUEn3NbtfT&#10;4fwdq1VfG45yfZR/WUv0PEq+KNOlphMGku7l+ij+p+b/AMLf2DP2s9Z1aDU7DRJPCoDjbqd/qQt5&#10;I+eSFiJlz/wEfWv0I+H2ga74V8EaV4c8TeKJtb1CysY4bzVrhNr3UgGC5HPX3JPqScmtiiv0Thjg&#10;3LOFIz+qynJy3cpafJJJfOzfmfD8Q8U5hxG4/WIxio7KK/Ntt/K9vIKKKK+tPmgooooA+Uv2xv2L&#10;k1DU7r4z/CXRy1zM5l17R7ZOZW6tcRKOrHq6jr94c5z4P4W06CRFRwPxr9Ja8V+O37I2j+Obm48Y&#10;/DuSLTNaky89swxb3jdycf6tz/eHBPUZJav568UfCfEZrz5nka/ePWdPbmfWUOl+8eu610f6lwpx&#10;z7ClHBZjL3VpGfZdpeXZ9Oumq+YY9Q1fwTqcXiDwtrE1je253Q3FtIVZfb3B7g8EcGvor9m39tPR&#10;/iFfw/D/AOJ81vp+uuwSyvRhIL89l9ElPp0Y9MHC18w/EjT/ABb4B1N/D/jbQbrTrtQcR3MeA46b&#10;lbo6+6kivK/FWsqdzpJyOQQa/HeBeI+JeCcwcFzct/fpSuk+90/hl2dr97rQ/QM04eyzibCLnte3&#10;uzjZtfPqvLb0ep+qfxO8C6d8Tfh1rnw91XAg1rS57N3IzsLoVDj3UkMPcCvx38P6x4h+FPxFs9dg&#10;jMGqeHdZSYRk42TwSg7T/wACXBr9Df8Agnf+13c/HDw7cfCvx3feb4k0C2V4LqRvn1CzBC729ZEJ&#10;VWP8QZW5O418dft8/D7/AIV1+1b4ssIYNlvqd4uqWxAwGFwokcj2EpkH/Aa/d+PsThs6yXBZ5g31&#10;cX3TeqT84uL+/wA0fL8BYfE5Rm+MyXGLdKS7NLRteUlJfd5M+jf+CnE1p4g8D/D743eH5C+n6hC8&#10;Il7FJ4kng/NVkr5P0HUtS8T63ZeGtFjM15qF3HbWkK9Xldgqr+JIFfXn7Onh23/bF/4J23Hwfurt&#10;BrHh+aSy0+eU/wCqnhImtWPopSQRE/3Q3euA/wCCZn7MOvXvxr1X4jfEPQp7WPwPcvZxWt1Hg/2m&#10;QVIIPB8pCWPozxkV4PEHC9TijiPCY2kvcxkYSbS0i4xSmvVJX82ehk2cYbh/IcXha79/CSlFJ7yT&#10;k3B+jbt5I+7vAvhOx8B+C9J8FaZzBpWnQ2sbYxuCIF3H3OMn3Nfm5/wUO+P958ePjJJoXh+7L+HP&#10;C7SWmmhW+W4myBNce+WUKp/uoCPvGvun9rz4sy/CT4JanqWmXPl6rqa/YNKKnDLLICGkHpsQMwPq&#10;FHevzYn8L/Kcx9PavX8WeJ6WXQo5HhnZWUppdIrSEfwu15RPF8Ncp9tXqZviFd3cY37v4pfjb5yP&#10;vr/gmj4luvEH7JWi2V426TSL67sdxPO0SmRR+CygfQCvfK+a/wDgl3FLafAvWrBz8kfiyZkHpm2t&#10;s/y/WvpSv1HgzEvGcK4Oq/8An3Ffdp+h+f8AFdKNHiTFRjtzt/fr+oUUUV9MfP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Cv7bnh52/aW1W7kTIurK0kXjs&#10;IVT+aGvuqvk79vHw+1l8VdI8SFMR3+jCEHHV4pWJ/wDHZEr8h8baNSfA8qsf+XdSEn6O8fzkj7rw&#10;7rqjxDy/zQkvyl+h4FF4ZQxA7O3pX21+xz40bxX8E7HS7qbddaE7afLk87FAMR+nlsq/8ANfKFqb&#10;P7Gd3XFew/sL+KEsviBrXhEy4TUNOW4jBPBeJ8YHvtlJ/wCA1+BeC/EdbAcc06E37ldSpv1tzR+f&#10;Mkvmz9C47wX13h+c7e9Takvyf4Nv5H0+lvbxSvPHAivLjzHVQC+BgZPfAr8fP2nPHsnxN/aC8YeN&#10;jcGWK716dbRyc5t428qH/wAholfq58c/G4+G3wa8U+PBLsk0rQbq4tznGZRG3lj8X2j8a/G21trm&#10;/u47O1jaSaeQJGg6sxOAPxJr918WsZ7uFwcerlNr8I/nI8XwowfvYnGS6KME/wAX+UT9LP2Y/hh4&#10;y0f/AIJ5W3hj4cLDD4j8SaFdXNtPPMYlWW7ZgkpYAkFYWQg4PKCvFfBn/BH74k3EqTeOfi/ounDq&#10;y6VZS3bfTL+UP5/jX3N4G8M2/grwVo/g60x5Wk6Xb2UW3ptijVB+i1qV9rV4LybMMLhqeNg5exgo&#10;JczS0Su9LO766nxdPjLOMBicTPByUfbTc2+VN6t2Wt1ZdNDw34Rf8E+f2f8A4XLDealplz4kv4sN&#10;9p1uQNEG9oVATHs4f617cq2tjahEWOGGGPAAAVUUD8gAK574o/FnwT8IPDreIvGWpiJTkW1rFhpr&#10;lx/DGueT054AzyRXw7+0h+1H8VfjgJ9E+1Po3h9iQukWUpHnL/02fgyf7vC9PlzzXi55xTwd4dUf&#10;q1CnFVpK6pwSUn2c5dF5yu30TOjLcm4h4zxHtq9R8i3nJtpd1FdfRWXdo93/AGg/+Cl/wV+EZn0L&#10;wIreLtZTK7bCXZZQt/tz4If6RhgehK0n7Anxx+Ov7Stx4m+KvxM1C2g0S3lj0/RdJ0+0EcCzf6yZ&#10;8nLuVUxAFmP32xjmvgmXwJqfiLWbbw9oWnvc3t9cpb2lvGPmkldgqqPckgV+qP7O3wb0z4CfBzRP&#10;hfpzrI9ha5vrhR/r7lyXlf1wXJxnooUdq8fgfiPPuNM5liq0uShSV+WOkXJ6RT6y0u9XZNLRXPf4&#10;sybIOFskjh6EeavVfxS1korVtdI9For2b1djtqKKK/Yz8qCiiigAooooAK82+JX7I37PvxVu5dU8&#10;T/D22jv5mLSahprNbSux6sxjIDn3YGvSaK48bl+AzKj7LF0o1I9pJNfidOFxmLwNX2mHqShLvFtP&#10;8D5X8Xf8EtfAt3vl8C/E3VLBuqxanax3S59Mp5ZA9+fxryTxt/wTr/aH8KF59EsdO1+BeQ2m3oST&#10;Huk2w59lLV+gdFfC5l4V8H5gm4UnSb6wk1+EuaP3JH1mC8QOJcI/eqKou0kvzVn+J+Ufir4f+NfA&#10;V6NP8beEtR0qY/dj1CzeIv7jcBuHuMisyNpI2DRMVYdCpwRX6zavoujeILB9K17Sba+tZRiW2vIF&#10;ljce6sCDXi/xO/YB+BXjqKW58M2E3hm/fJWbTG3Qlv8AahY7ceyFK/Nc58Fs0w6c8srqov5Ze7L0&#10;T1i368p9rlvidga1oY6k4PvH3l81o18uY+E7PxT4psMCy8S6hDjp5V464/I1ZHjnx033vGerH/uI&#10;y/8AxVek/F/9ij40fCSObVk0tNc0mIFm1HSQXKL6yRH5145JAZR/eryhYwOor8jzPCZ5kmI+r42M&#10;6Uuzur+a6Neauj9AwWJyvM6PtsNKM491Z/f1T8nqS3mp6vqrbtT1S5uT6zzs/wDM1EqAdacFJOFF&#10;SLB3c/gK8WdSUneT1O9csVaKIwpJwop6wMfvHFSqgA4GBShc9qychXuMWJB2z9adtx7U8Rk//Wpw&#10;iAqHMLkeP8gUu0/3f1qXYtKE9F/Sp5xXPt//AIJ86ml9+z+LRTzY63cwsPQkJJ/7Ur3Gvmn/AIJs&#10;6uZfCPifQC3/AB7ajBcbfTzI2XP/AJCr6Wr+2/DnFfW+CMDU7Q5f/AG4/ofzXxdR9hxLiY95X/8A&#10;AkpfqFeCf8FEfEX9l/BK00KN/n1TW4kdc9Y40eQn/voJ+de918mf8FKNcM2ueFfDKtxBaXN06+u9&#10;kRT/AOQ2/M1z+J2O+ocD4ya3klBf9vyUX+DZtwXhvrPE2Hi9k3L/AMBTa/FI+WyvsaMe9TFB3WkM&#10;YNfxYpn9HXIWQHllz70xoFP3TipzF3H6U0oR1GapTGV2ideSM/SmkA9RVkj/ACaa8at1HPrWikNN&#10;oqtED0qNo/UVZeJl5HIrZ+Hvw48X/FTxRB4P8E6O95eznOF4SJO8jt0VRnkn6ckgV04elWxVaNKj&#10;FylJ2SSu230SW5NStSo03UqNRitW3okjm0t5Z5FghiaR3YKiIuSxPQAetfQHwT/4J5fEfx4kGvfE&#10;m8PhvTJAHFsyb72Vf9w8RZ/2/mH92vov9nf9j74e/A+3g1y/gj1fxJsBl1SdMpbsRyIFP3B23feP&#10;PIB2169X9EcI+D9GEI4nPXzS3VKL0X+OS1b8otLzZ+QcQ+I1SU3QypWX87Wr/wAKe3q9fJHCfCz9&#10;mv4M/B2CI+DvBdt9sjHOq3qCa6Y+vmMMrn0TaPau7oor9vweBweX0FRwtOMILpFJL7kfl2JxWJxl&#10;V1a83OT6ttv8QooorqMAooooAKKKKACiiigAooooA+I/Hv7e3xy/ZX/aH8QfC34oaTB4n0C31Fpd&#10;Nd1Fvdx2Uv7yHZKo2ybUYKdyklkI3CvpT4D/ALWHwT/aJswfh/4oC6gI98+i6gnk3cQ7/ISQ4Hdk&#10;LKPWvC/+CqX7O7eLvDGm/HnQLUtd6GostaVFyXs3cmOT/gEjEH2lz0Wvjzwdp9/pF7BqmkXk1rdW&#10;8geC5t5SkkbDkMrDlSPUV+E5zxtnnAuf1MLif31BvmipPXkltyy301jrdadD9lwPC+Q8W5BTxdD9&#10;1XS5ZOO3Mt7x2130s9ep+tPjPwH4N+ImjP4f8b+GrTU7NznybuENtP8AeU9VPuCDXzj8Wf8Agln8&#10;MPGMj3fw58c6l4bkbJ+zXEX223HsoZlkH1Lt9Kofs2/t067am38I/HVzcwEBIPEMcX7yPsPPVfvj&#10;/bUZ45DZJH1bYX9jqtlFqWmXkVxbzxh4Z4JAySKeQwI4IPrX22X4ngfxGwvt1TjUlHSSatUh5Np8&#10;1uzTcX3Pia/+tHBWK9nGo4J7Nawl52atf1V0fFvwJ/4J2fH79nn49+HfidoXjbw/qem2N+E1JY55&#10;oZ3tZAY5f3bIVbCMSBv6qKx/+Cw/geO28UeDfiRBD815Y3OnXUgHTynWSMH6+dL/AN8194V8z/8A&#10;BVrwf/wkP7MSeIo4svoPiC2uWcDpHIHgI+haVPyFYcQcLZflnB2Mw+DTUf4lm72cbN2vr8KPVyDi&#10;jH5lxfhMRjGnL+HdK11K6V7afEzxn/gkB48bTviV4q+G89wRHqmjx30KMePMt5NhA9ys+fontX33&#10;Fb28DySQwIjSvvlZVALtgDJ9TgAZ9APSvyf/AGEvHP8AwgH7V3g7VJJtkN7qX9nTgnAYXKNCufYO&#10;6H/gNfrEzKqlmYAAZJJ6UeGGN+s8Oexe9Kcl8n7y/FsPEzBfVuIvbJaVYJ/Ne6/wSPkT9vLxSfF3&#10;xMsfA9tLut9Bs90yg/8ALxNhj9cII/zNeFXnhlVjyE7eldn4o8UReNfH+seLJHLLqGpzTR5PSMud&#10;o/BcD8KqaybQxfu8dK/jrjHiSvnnFeKxl7qc3y/4VpH/AMlSP1bJMF/ZeU0cMvsxV/V6y/Fs+jf+&#10;CdukPpnwa1SVhgT+JZigx2EEAz+YP5V75XmP7H2gvoXwG0l5V2vfSz3TDHZpGCn8VVT+NenV/b/A&#10;eHnhuDMBCas/ZQf/AIEub9T8B4mrLEcQYma/na+52/QKKKK+tPD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rz39q/wAUat4M/Zt8a+JdB1CW0vbbw/P9luoJCrwu&#10;y7A6sOVYbsgjkGufF4iOEwtSvJXUIuT+Sub4XDyxeKhQi7ObUfvdj0KvCf2/fCc+p/Cmz8a2ke59&#10;B1AGcgdIJsIx/wC+xFWV+wZ+2tbftF+Hj4F8e3MMHjLS4N0u0BF1OAYHnoOgcfxqOOQw4JC+6+PP&#10;CGneP/Beq+CdWJFvqthLbSOBkpvUgOPdTgj3Ar5nNKWA454QrUcPK8a0Gl5SWsU+zUkr/wBM9yjT&#10;xnCnEUPrMbSpyV/OL0bXdOLdj85ovEyiLiT9a7j9lDxgbL9pHwzichbi4mt3GeGDwSKB/wB9EfkK&#10;8X8dWWu/DnxjqfgXxNH5V/pV49vcJnglTww9VIwwPcEGt39mPXJr/wDaR8E21vN8zeI7YnH90OCf&#10;0Br+PuG8srZdxRhZOLU4VoadU1Nafof0BmlGliclrtO8ZU5a9LOL1Prn/gqL4wl8Mfso3ulwy7W1&#10;7WbSwJB52hmuCPxEGPoTXwN+yv4aTxd+0j4H0GaLfFL4ns3nTH3o45Vkcf8AfKmvrP8A4LF+JfI8&#10;KeCPByyf8fWo3l46A9PKjjRSf+/zfka8G/4JreH/AO3f2v8Aw5cOm5NOt727cY9LaRFP4M6mv3Ti&#10;+X9peIlDDPVRdKHybUn/AOlHyXCUf7O8Pq2JWjkqsvmk4r/0k/UiuA+Pf7QPhX4G6As18y3Wr3aH&#10;+zNKV8NIem9/7sYPU9+g56afxt+MHhj4F/Dm/wDiL4pYtFaqEtrVGAe6nbhIl9yep7KGPQV+d/ib&#10;4teJviz42u/HvjC+827vJMhFyEgjH3YkHZVHAH1JySTX1XiZx5LhTAfV8FZ4qotOqhH+Zrq/5Vte&#10;7eis/geDeFJZ7WeIxCtQg9f7z/lXl3fyW913PibxJ4p+KniGbxX4w1J7u7nPAbhIl7RovRVHYD6n&#10;JJNc7r2hxxRkFBn6VZ0XXY4IgwftXrH7PX7P+o/GjWI/E3iS3eHw3azfvXOVN6wP+qT/AGc/ebt0&#10;HPT+Pcpy3iHiziJYegnUq1Hdttv1lJ9Et23+dkfsuLxmCyTAurVtCnBWSX4JLv2Rq/sGfs2ImpH4&#10;7+MNNx5e6Pw5BMnUnIe5x9Mqv1Y/3TX1fUdpaWthax2NlbpDDDGEhiiUKqKBgKAOgA4xUlf3hwrw&#10;5hOFclp4Chq1rKXWUnu/0S6JJH89Z7nOIz3MZYqrpfRL+WK2X6vu22FFFFfRnjhRRRQAUUUUAFFF&#10;FABRRRQAUUUUAFeK/H79ij4c/FuG413wvbxaD4gbLi6to8QXLeksY4yf764bJyd3Sug/a0+KHiL4&#10;SfBa+8UeErpLfUpLmG2tLh41fyi7fMwVgQTtDYyCO/arX7L/AMR/EXxW+CekeM/FjI+oTedFczRx&#10;hBKY5WQPtHAJCjIHGc4AHFfIZtV4dz/NZcO46l7Sfs/a6rRLm5dJXvGXXS2nXofQYCGcZVgY5xha&#10;nLHn5NHq3a+q2cfXr0PgP4g/DPxl8KvEkvhTxtoclldR8qWGUmTPDow4dT6j6HBBFYoXPT86/Sn4&#10;zfBjwd8b/CMnhbxZa4dcvYX8ajzbSXH31Pceq9GH4EfAfxb+EXiv4L+MpvB3iu3G9RvtbqMHy7qI&#10;k4kQ+nGCOoIINfzR4geH2N4Pr+3ot1MNJ2UusX/LO3Xs9n5PQ/Z+FeLcPxBS9lUSjXjvHo13j+q3&#10;XnucosXc/rTwgHQU8J605V9BX5k2fX3GBD3pwQd6kWInrT1h9BU3JciEKey0uxqsCEdxSiMClcV2&#10;fQX/AATj1k2vxE1/w8z4F5oyzgepilVf5SmvsCvhb9ibWBo/7Q2kwF9q39vc2znPrCzgf99ItfdN&#10;f134K4z6zwWqf/PupOP32n/7cfg3iJQ9lxE5/wA8Iv8AOP6BXxB+31q7ap8fXsd3GnaPbW4HpndL&#10;/wC1K+36+Av2stQGr/tD+J7rdnZeRw/9+4Y4/wD2WuTxxxTo8JUqS+3Vivkozf5pHR4bUefPZz/l&#10;g/vbivyueYlGHamlB3WrRiBpDD7V/J9z9xuyqYx2NIVPcVO0NNKEU7lcxXaMGmNGRVhkB7YqXTdK&#10;1DWdSt9H0qze4ubudIbaCNctJIxAVQPUkgVpDnnJRirtjcoxV27IvfDf4beKvit4vtfBXg6wM13c&#10;t8zNkJBGPvSO38KjufoBkkA/oL8DPgX4P+BPhBPDvh23WW7lAbU9TeMCW7k9T6KMnavQD1JJOV+z&#10;L+z9pXwH8ELaTJHNrl+qyaxeqM/N2iQ/3Fzj3OT3AHpVf134a+H9LhnBrHY2N8VNf+C0/sr+9/M/&#10;+3Vpdv8ABOMuLKmdV3hsO7UIv/wNrq/Lsvm9dimC4t2nNqs6GVVDNGGG4A9Dj0p9fHH7NPiLWPEv&#10;7dGu63dalLJ9pl1MMWcndCr4jj/3VCpgdto9K+wz7iSGR47A4V0+Z4mpyb25V1ls72utNPU+fyrJ&#10;pZnhcTX5+VUYc217+Xls9fwPseiiivpjxAooooAKKKKACiiigAooooAKKKKAK2s6PpfiHSLrQdbs&#10;Y7qzvbd4Lq2mXKyxsCrKR6EEivzy+N37PeofAf4mXHhh45JNLuGM2i3jjiaAn7pP99M7W/A4wwr9&#10;Fq5T4yfCPw78ZfBs3hbXEEcqnzNPvVTL2swHDj1HYjuD2OCPzzxG4LXF+TNULLEU7uD794N9pdH0&#10;dntc+t4R4knw/jnz60p6SXbtJea69152Pg/SNASaH5UB4r0n4GftCa98CtVGl6m0174dmk/0qx3Z&#10;a3JPMkWeh7lejexwRyvjDwt4n+EniWfwj4usvIuYeUccxzxnpIh/iU/pyDgggcp4g1mOVGJYc1/F&#10;uWY/iLhXiD2tFypVqTs09PWMk90+qejP3HEYbA51gfZ1Ep05rT9Gn37NH6MeGfE2g+MtBtvE3hjV&#10;IryxvI99vcQnIYfzBByCDyCCDyK4X9sPw2niz9lzx3pDxb9vhu5ukX1aBfPX8cxivlP9kr9q4/BX&#10;xqvg/wAX3pPhjWLlVmZ24sJzgCcZ6J0Dj0AbquD9yeLNFi8U+EtT8OuQU1HTprY+hEkZX+tf23wx&#10;xNhuOeGZzS5aji4VIdm01p/dluvmt0z8NzfJcRwpnlNyd4KSlCXdJp/euv37M/FnRtWvdB1e01zT&#10;ZdlzZXMc9u/910YMp/MCv2H+JHjGBfgLrfjzT5diP4TuLy2cH+9bM6c/UivxxkjkhkaKVCrKxDKR&#10;yCO1fphB4on8V/8ABMeLXoJyZI/h8kMsgPJNuoifP18ps1+b+HmNnQweZUo7+yc16xUl/wC3I/Tf&#10;EXBRr18vqvb2nI/+3nF/+2s+UNJ8RCNAC9adrqV3ruo22iaWhlubu4SC3jU8u7sFUfiSBXlll4nA&#10;QYk/Wvob/gnt8Nrv4m/GEeN7yInS/Cyi4kdhkSXTAiFB7ggye2wetfhWS8KVc8zuhgqa1qSSfkt5&#10;P5K7+R9bm+KpZTl1XF1NoJv1fRfN2R9y+DfDsHhDwjpfhW2YMmm6fDbKwGN2xAufxxn8a0qSSRIk&#10;aWVwqqCWZjgAepr408Y/t86j8Sv2wPBvwo+E2reX4TtvFEFtqF9CedXkZvLPP/PFS3yj+Ijccjbj&#10;+28xzbLeHsPRp1NOZxhCK3ey+6K3f6tH85ZZlGYZ7WqypK/KpTlJ7Ld/e+i/RM+zKKKK9w8Y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vLP22rGbUP2UfHNtASGGhu&#10;/HorKx/QGvU65n40eGW8Z/CDxT4TRSX1Hw/eW8YH99oXC/qRXBmtKVfK69KO8oSX3xaO7LKscPmV&#10;Cq9ozi/ukmfkX4B1HxV4F8U2HjXwjqs1jqem3Cz2d1CcFGH6EEZBByCCQcg1+q37MXx80r9ob4W2&#10;njCJI4NTgxb63YIf9RcAckA87GHzKeeDjOVNfmnpXh4Mo/d169+y18UdT+AvxKt9eEjnSL4rb63b&#10;jJDQk/6wD+8hO4d/vD+I1/LPAnHy4czlUsRL/Z6rSl2i+k/l9rvHu0j99434fp59l3PTX76nrF91&#10;1j8+nZ+rPTf+CoH7Meo65pg/aN8B2TSXOn26xeJrWJcmS3XhLkAdSg+Vv9gKeAhrwf8A4JseC9R8&#10;e/tW6PqTRF7Tw/a3GpXZxwMRmKP8fNlQ/ga/TcjT9Y0/BEN1a3UPIIDxyxsPyZSD9CDXnX7Pn7LH&#10;w1/ZuvPEd54Cgkz4h1L7QfOwTawAfJbIepRSzkE8ncM5wDX7ZmXAlDFcW0M1oWUHJTqL+9HVNd+Z&#10;pX+/W5+b5dxtPDcK18srJufLy03/AHZaNPtyq9vu6Hx1/wAFd/EbX/x30Dwyj5j07wukpHpJLPLn&#10;/wAdjSoP+CRemLdftF61qMiZFr4Pn2H0Zrm2Gfy3Vzf/AAVA1P7f+1xqtruz9i0qxhx6ZhEn/tSv&#10;Qf8Agjvp/mfEXxnqu3/U6LbxZ/35if8A2nXw+Hk8Z4pNvpVl/wCSJ/8AyJ9ziIrCeGCS60o/+TtP&#10;9TH/AOCo/wAeb3xV8brf4R6beMNK8KwIbmNT8sl7KgdmOOu2NkUehMnqa8M8M63LNLHb26s8kjBU&#10;jQZLE8AAdyfSvqrX/wDgmF8RvjH8cPFXxH+JPj+x0bStV8SXl1ZwWSG6upLdp2Mec7Uj+TbjliO6&#10;9q+iPgR+xt8B/wBnopf+C/C7XWqqu063q0gnuf8AgJwFi/4Aq575pZj4fcQ8X55WxeK/dQlJ6y1f&#10;KnaKUVrorb8pyUeMuHOHMjo4TDfvZxirqOi5nq25PTVt7cx4V+zF+xN4q8ViHxf8aLO40rTAQ0Gj&#10;PlLm6HX953hT24c8/d4J+wNK0rTdD02DR9HsYra1tohHb28KBUjQDAAA6CrFfNX7aP7d9t8FY7j4&#10;dfCZYNQ8UlCt1eOA8GlE+o6SS/7HRf4s/dP6Jl2UcKeGmTyqr3b/ABTes5vol+kVZLd9WfndfFZ/&#10;xxmkaUVftFaRgurf6t6vZdEeyeP/AI8/C/4a+K9E8B+JfEkY1zxDqEFppekW48ydzLIEEjKPuRgk&#10;ku2B8pAyeK7GvzB/YXsPFfxe/ba0LxR4z1K61S7gmudU1O+u5DI7GOFtjEnt5hiA7AYA6Cv0+r0u&#10;EuIa3E2Eq4xwUIKfLBdbJJ3b7u/TRbeZnxVkNDhzFUsLGfPNw5pPpdtqyXZJddXv5BRRRX1h8sFF&#10;FFABRRRQAUUV86/tn/tfa38HdRi+Gvw1EK61Naie+1GaMSCyRs7FRDwZCBn5gQARwc8eNn2e5dw5&#10;lssdjZWhHTTVtvZJdW/u6tpHpZTlWMzrGxwuGV5Pvoklu35f0j6Kor8zbn9or4+6jfHUZ/jJ4lEh&#10;bOIdZmjT/vhGCge2K9D+Fn7e/wAaPBF5Fb+MbxPEunAgSRXqhJ1XuUlUZz/vhvwr80wXjXw5XxKp&#10;16NSnF/a0kl5tJ3XyUj7bFeGec0aPPSqQm101X3Nq332Pu+iua+FPxY8G/GXwlD4w8F35kgc7J4J&#10;QFltpMAmORcnDDPuCOQSDXS1+u4XFYfG4eNehNShJXTTumn1R+eV6FbDVpUqsXGUXZp7pnzr/wAF&#10;Ita+y/C3Q/D6PhrzXfOI9VihcH9ZF/Suz/YhQJ+zH4bIH3mvSff/AEyavEP+CjfiyPU/iPong+Gb&#10;cNK0tppVB+5JO/Q++2ND/wACFe3fsQ3Czfs0eH41HMMl4h/8C5W/9mr8fyPMIY7xmx6i7qFDkXrF&#10;0r/+TXP0DM8LLDeHeFutZVOb71O34WPWK4P9oP4GaD8dvBEmg3uyDUbbdJpGoFeYJcdD3KNgBh9D&#10;1ArvKK/W8wy/B5rgqmExUFKnNWafb/Nbp7p6rU+CwmKxGBxMa9CXLOLun/X49z8w/EHhnWfCeu3f&#10;hrxDYvbXtjO0NzBIOVYHB+o9D0IINV1h9a+rf2/fg5Dc6dbfGbRLMCa3ZLXWti/fjJxFKfcH5Cep&#10;DJ6V8sLGT1r+G+MuHK/CWf1cvqO8VrCX80Hs/XdPzTP6SyDOKeeZXDFR0b0ku0luv1Xk0MCAds04&#10;ITUqxgdacF9BXybmexdIiEJpwiHtUojJpwh9ahzFds6n4AXv9k/G3wpdh9udetYyRxw8gQ/o1foX&#10;X5veC7r+yfGOk6pnH2bUoJc+m2RT/Sv0hr+nvADE8+V46j/LOD/8Ci1/7afjvidStjMPU7xkvua/&#10;zCvzt+OEwvfjN4sud2Q3iO9Cn2E7gfoK/RKvzi+IMn23x5rd7187V7l/zlY0vH+tyZZgafec390V&#10;/mPwxg3jMRLtGK+9v/IwDD6U0xkVZMRHrTSjDtX8xKofsV2Vip7imtGDVkoD2xTGi9P0rRTC6ZVe&#10;L2r6G/4J+/CGLX/Ft78VdZtN9vo37jTd44a6dfmb6ohH4yA9q8AKHoRX6F/s9/DwfC/4QaL4Ulg2&#10;XS2onvxjnz5PncH12k7foor9b8HeH4Z1xSsTVjenh1z+XO9IL77yX+E+I4+zaWXZL7GDtKq+Xz5f&#10;tfovmdpRRRX9gH4IQ6lfQ6Zp1xqVwf3dvC8r/RQSf5V8N/sI373P7SsF3dSZkurC8JPqxXcf5Gvr&#10;X9o7xH/winwK8VayJNjDRpYYnz915R5Sn67nFfFv7HmsJoH7SPhm5lbCT3Ets3PUywyRr/48y1+I&#10;eI2Zwo8d5HQb+Cak/SdSMb/+Ss/S+EMHKpwxmdRL4otL/t2Mn/7cj9B6KK80/aH/AGnvBP7P2mJF&#10;qMZ1HWbqMtZaRBIFYr03yNg+WmeM4JJBwDgkfsOZZngMowc8XjKihTju3/V230S1fQ/PsHgsVmGJ&#10;jQw8HKctkv60XdvRHpdFfnz4/wD23P2hfG08v2Xxh/Ytq5+S00aIRbB/10OZCf8AgX4Cuc0L9qX9&#10;ojw1fLf2Pxe1uZ1YHy9QvDdRt7FZtwx+Ffk9Xxt4chiOSnQqSh/NaK+5OX5tH39LwxzmdHmlVgpd&#10;tX97t+Vz9KaK8d/ZE/agH7Qvh27sdfsIrTX9ICfbUgyIriNshZUB5XkEMvODg5+bA9ir9VynNcDn&#10;eX08bhJc1Oa0e3k010aejPgswwGKyvGTw2Ijacd/0a8mtUFFFFeicYUUUUAFFFFAGJ8R/iB4f+Ff&#10;gjUPiD4rM403S4RLePbxb3SPcFLBepAzk45wDgE8VL4J8deD/iR4atvGHgTxFa6rpl2uYLyzlDK3&#10;qD3Vh0KnBB4IBrN+NvhB/iB8HPFXgiKHzJdV8PXltAoHPmPCwQj3DYP4V+Wf7Nf7SfxX/Zv8V/2z&#10;4FvzJYzyD+1NEu2JtrxR6r/C4HRxyPcZB+I4l4vXDGaUIYmF6FSLu18UWnq/NWaut+q7H2nDvCi4&#10;kyuvPDztXptaP4ZJrReTunZ7dH3P1I+L3wZ8F/Gnw4dB8WWjCSPLWV/BgTWrkdVPcHjKnIOB3AI+&#10;EP2ivgB8UfgNeyy69psl7oxfFtrtpETA4J4D9fKf/Zbv0LDmvuD9n/8AaC8C/tEeCk8WeEJzDcR4&#10;TU9KnYedZSkfdbHVTg7XHDAdiCB295Z2mo2klhqFrHPBMhSaGZAyOpGCpB4II7GvO4l4G4b48w0M&#10;dSko1Gvdqx15l0UlpzJbdJLa/QWS8S5vwlipYWtBuCfvQlpZ/wB19PxT3t1Pxw8Ra+rhgHzn3r9E&#10;/wDgnB8crz4x/s+QaXr1202q+F7j+zbmSQ5aWEKGgc/8AOzPUmIk9ayvjZ/wS++BHxMmm1jwNdXf&#10;hHUZSW22CiazLHuYGI2/RGQD0pf2Ev2SPil+yr4u8W2fi3V9N1DSdYtrQ2N5p8zfPJE0vDxuAUO2&#10;Q9Mj3NfM8F8I8RcH8RRVSPNRqJxlKLvHZtNrRrVJXa6tXPreKeJOHOJeG5ezly1oNSjGSs90mk9U&#10;9G3o+i0Pz1+LumLovxY8UaMiBRaeIr2EKOwWd1x+lfe/7Bdg3xd/YA1L4ZSOPmGr6PGznhDMrSA+&#10;2DcZr4l/ar0/+zP2mPH9ptwP+Ev1CRR6B7h3H6NX2d/wSC1TzvgX4k0Ytk2/ixpsegktoB/7TNeR&#10;wLCNPjKthpbSjVg15Xvb8D6DjicqnB9HEx3i6c0/O1v1Pg/w74X8a+IfGdv8PNE0ae41m5vhZw2C&#10;r85m3bSp9MHOSeAASeBX6w/swfAbTP2dfhFYfD+2nS4viTc6zeoMC4u3A3kf7IACL32oM85qn4J/&#10;ZP8Ahb4E+PXiD9oPSrEtq+uoNkMiDy7KRgfPki9GlOCxPIywBw5Fa37Q3xdg+C/wxvfFcYR9Qk/0&#10;fSYH5ElwwO0kd1UAufULjuK+14Z4WwXBGHxOa5hJXipa/wAtNdf8UrLTfZbto+G4o4pr8XVaGAwU&#10;Wovluu830/wxvv6vZI+ef+Ckv7T+o6bYS/s9/DrUzHPdQZ8UXkD4aOJhlbVSOhYHL/7JC/xMK+Tv&#10;2WPDl037TvgFISRs8W2Mh47JMrH9FNbmv6fqeu6nc67rd1Jc3d5M81zcSnLSSMSWYn1JJNdz+xT4&#10;FOr/ALUvhlzH+7sZJ7uUgfdEcDlf/H9o/GvxVcV4vjDjShVltKpCMI/yx5lZevVvvdn6Vh8uwnDX&#10;CtajT3VObk/5pcru/wBEux+jVFFFf10fzc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QQCMEUUUAfnF49+HI8BfE/XfBvlbUsNTljt894d2Yz+KFT+NSxaAGg3CPt6V&#10;7T+3T4COg/EGw+I9rF+41m3EF0wHS4iAAJ/3o9oH/XM15NBrESWuw46V/nvx9leJ4f4pxWBSsozf&#10;L/gfvR/8la+Z/TGSZj/amUUcSndyir/4lpL8Uz6f/Ys+Js3ifwNL4A1e433mgbVtmY8vatnYP+AE&#10;FfYbK9pr4U+A/wAUh8NfjJpOtyTbbS7nFnqAzgeTKQuT7K21/wDgFfddf1h4OcS1M/4QhSru9XDv&#10;2b7uNrwf3e75uLZ+Ncc5Sstzp1IK0KvvL1+0vv1+Z+Un/BQTU/7V/bC8a3O7IS7toR7eXaQx/wDs&#10;te7f8EbI1N78Q5scrFpQB+pu/wDCvnP9tKTzP2q/HjZ6eIZh+WB/Svo//gjWQJfiIvqukn9byvj+&#10;Gp+08S+Z9alZ/wDktQ/T+I4qn4b8q6U6K/GmfcVFFec/tKfG+1+DPggyWMyNrepbodJgbB2nHzTE&#10;f3UBB9yVHc4/d82zTBZJltXHYuXLTpq7f6Lu29EuraR+D4LB4jMMXDDUFeUnZf12W78jh/2w/wBp&#10;688AWUnw0+G19jXbiP8A0+/iOTp8bDop7SsOn90c9SCPhrW/D8srvc3JZ5JGLO7nJYnkkk9TXqkd&#10;hc61PNqeoXEk9xPI0s80rbmkcnJYk9SSc5rMu/Cd5rep2+haRZtNd3lwkNtCg5d2IVQPqSK/iDib&#10;j7MuM8+dWd1G9qdNaqKb0XnJ9X1fkkl/RfD+T4Ph3A+yp/FvOXd/ol0XRed2ex/8EtfhG2lDxN8X&#10;b212/aNmladIRyVUiWf8CfJGfVT6V9f1zPwd+HFh8JfhppHgCwKt9gtQLiVRgSzMS0j/AIuzEe2B&#10;XTV/ZnCGTSyHhzD4OfxqN5f4pay+5uy8kj8G4kzX+2c6rYpfC3aP+FaL70r+rCiiivpDwwooooAK&#10;KKKACvg//goX4K1bQfj9L4quYnNnr1hBLazY+XdFGsLoPcbVYj/bHrX3hXJ/Gb4NeDvjh4Nk8H+L&#10;7dgA3mWV5FjzbWXGA6k/XBB4I49CPi+PeGavFfD0sJRdqkWpwvs5JNWfqm1fo7M+l4TzyGQZxHEV&#10;FeDTjK29nZ3Xo0n6H5lKu0VLCmfnP4V6r8Vv2Mvjb8ML6R4PDk2u6YrExalo8Jlyvq8Qy8Zx1yCo&#10;7Ma89g8K+J57v+z4PDd+8+cCBLNy+fTaBmv49zLJs3yrEuhi6EoT7NPX0ezXmrpn9DYXM8vx9H2u&#10;HqxlHumvx7ejPWP2FPiFqvg/462Xh2KdvsPiCN7W8gz8pYIzxvj1DDGfR29a+7L29tNNsptRv7hI&#10;YLeJpJ5pGwqIoyWJ7AAE18r/ALFn7KnjPw/4vg+LnxI0iTTVs43/ALK065XbO8jqUMjp1RQpbAbk&#10;kg4AAzqftz/tHWdlpc3wT8GX6y3VyANfuYXyII85+zgj+JsfN6L8p+8cf0JwVmeK4G8O6mMzdOPv&#10;ydKEtJO6XLFJ6rmld7aK8tj8h4lwdDibi6FDANS91KclqlZu7vs7RsvWy3PnD4w+Pp/in8T9a8ez&#10;Bgl/elrZG6rCoCRKfcIqg+9fXP8AwT/1Uah8BDZ55sdbuISPqEk/9qV8SIu49K+qv+CcPiQ/Z/E3&#10;g6WT7rwXsC59QySH9I6/NfCjN6s/EKNWvK8sQqib7yac/wAXE+t45wMI8KOnSVo0nCy7Je7+TPqC&#10;iiiv68PwUy/GvhTTfHPhLUfB+rrm31KzeCQ4yV3DAYe4OCPcCvzn1/QNQ8M69e+G9UiCXNhdyW9w&#10;o6B0Yqf1FfpZXxd+214HHhf40y65bw7bfXLSO6UgcCQDy5B9cqGP+/X4H48ZIq+T4fNYL3qUuST/&#10;ALs9r+klZf4j9M8NsxdLHVcFJ6TXMvWO/wB6f4HjixetPCKKeEJ609Y/av5Wcj9l0Iwh7ClEfvUy&#10;w+tOEYFQ5BdkKoVYMuQQeDX6U20vn28c2fvoG/MV+buxfSv0a0CQy6FZSnq1pGT/AN8iv6Q+jzUv&#10;VzKPlSf/AKc/zPyjxPXuYR/4/wD2wt1+cPixM+KNSPPOoTf+hmv0er85/Eyg+JNQP/T9L/6Ga6/p&#10;CSthsu9av5QMfDD+NivSH5yMkoe1NZfUVZMQNaWr+BfFWh+HtP8AFWq6JNBp+q7/AOz7p8bZthw2&#10;Ocj2zjPUZr+aqVKvWhKVOLagryaTdldK77K7Su+rS3Z+tSq04SjGTSb0V3u7Xsu+ibMJowajaMjp&#10;Vlo/bFMZccEVKkXozq/2e/A4+IPxm0Dw5LDvgN8s92pHBiizI4PsQu3/AIFX6C18q/8ABPjwmtz4&#10;r17xpLFkWVjHaQsw/ilbc2PcCMf99e9fVVf2B4IZSsFwi8ZJe9Xm3/27H3EvvUn8z8L8RMc8Tnio&#10;J6UopfOXvP8ABr7gooor9kPgj5//AOCh/jJNH+FOn+DYZ8Ta1qYaRM/ehhG5v/H2ir4+8M67e+E/&#10;Eun+J9OOLjTr6K6gOcfPG4YfqK9a/bg8fp44+Ntzpdlch7TQYFsY9p4MoJaU/UOxQ/8AXMV40y9j&#10;X8WeJOfSzXjevXoy0pNQi1/c3a/7f5mj+iuDstWB4cpUqi1qJykv8X/2tkz9PdE8S6V4h8M2vi7S&#10;p/NsryyS6gkUctGyBhx64PSvzQ+JPjjWPib431Pxv4gnZ7jUbppcFsiNOiRj2VQFHsK+n/2C/wBo&#10;Cyn0wfA7xdfKk8LM+gSSniVDlngz6g5ZfUEj+EA+e/tBfsT/ABG8F+JbvWvhv4fm1rQbiZpbeKwT&#10;fPaAknymjHzMB0DKDwBnBr9F49xmY8dcI4HMsti5wi5e2hHVxqWitYrWy96zttJPZnyvClDB8L5/&#10;isHjGoylb2cpaKUbvZ7XemndNbo8BZSpwaikTuK62D4OfFnUbn7FZfDDxBJPnHlro0+R9fl4r1v4&#10;Nf8ABPr4keLr6HUviof+Ef0oENJbrIr3kw9FUZWP6tyP7pr8lyjhfiHOcQqOEw05N7tpqK9ZOyXz&#10;Z+iY3Psoy2i6mIrRS7XTb9EtWb//AATJ8CauuseIviTNC8dj9kTTrd2HE0hdZHx67QqZ/wB+vr2s&#10;zwf4P8OeAfDVp4R8JaVHZafZRbLe3iHAHUknqWJySTySSTWnX9h8I8PrhjIKOAcuaUbuT6OTd3by&#10;Wy8l3P524izd55m9TFpWTskvJKyv59WFFFFfSniBRRRQAUUUUAFfl9+0x8F2+Fv7Q3iXw5HaCO0n&#10;1B77TQq4X7POfMUL7LuKfVDX6g185f8ABQP4NN4n8Oaf8WtJtt1zov8Ao2pbV5a1dsq3/AHJ/CQn&#10;tX5j4s5NVzLhWWIoq86D5/8At3af3L3v+3T7rw+zdZZnnspu0ay5f+3t4/jp8z5R+Dvizxp8HvFt&#10;v418Dag1vdRfLLGcmO4jOMxSL/Epx9QQCMEAj9D/AINfF3w78Z/BcHivQz5UowmoWLvl7WbHKH1H&#10;cN3HocgfBmg6LFLGqhRyK7b4T/EjV/gd43g8TWDO9pIRHqlkp4uIc88dNw6qex9ic/z14deJ9Xhb&#10;N1hcVJvC1HaS/kb+3H/25dV5pH6Lxhw3Sz7De1pK1eC0f8y/lf6Po/Js+6aKqaBr2k+KNFtfEWhX&#10;qXFnewLNbTIeGVhkfQ+o6g8Vbr+0KdSFWCnB3TV01qmns0fgUoyhJxkrNH5J/tuxLF+1j46VVxnX&#10;Hbj3VT/Wvpb/AII36p5miePtGLf6m606cL/vrcKf/RYr5s/bkIb9rPxyR/0GT/6LSvoD/gjdJjWf&#10;iBD/AHrbTT+TXP8AjX89cMScPElpdalZfhM/oHiWKn4cq/SnRf4wPumvjX9rP4iy/E74py6FZzbt&#10;M8Pu9rbKp+V5sjzZP++htHsgPevpv48/EZfhT8JtZ8aowFxb23l2QPeeQhIzjuAzBj7Ka+EtE1UM&#10;3nzSF3Y7mZjkk+pz1qPH7iWthsBRybDvWp78/wDCnaC9HJN/9uo+M8OMpVSrUzGa+H3Y+r+J/JWX&#10;zYt/oCxxZaPt6V7P/wAE9fAIfx5r/j2SP5LHT0soCRwXlfexHuFiA/4HXk2q6tFLF2GBX2F+yZ8P&#10;28BfBqxa7iKXesMdRugw5XzAPLX8I1TjsSa/NPA/KsRm3GMK817lBOb9bcsV63d1/hZ9Xx3mP1Ph&#10;+dO/vVWor03f4K3zPS6KKK/tY/B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+Rfj5+3J48/Ze/a61Hwj4psDq/gy/s7K4SyUAXFmGiVHkgbjPzIxMbcE9CpJJ8nN&#10;85wWR0IV8U2oSko3Sva6bu/LTpfc9XKcnxmd150cKk5xi5Wva9mlZeet9bbH0L+0D8K0+MHwu1Dw&#10;lEVW9UC40uRuiXKAlMnsGyUJ7BzX563WtXmm3MunX8LwzwSNHNDIMNG6nBUjsQQRX6R/Dn4k+CPi&#10;14RtfHPw98Qwalpl4uYp4Dyrd0dTyjjupAIr5M/4KK/s4XXh25m/aB8DWTNZXMg/4SW1iXPkSkgC&#10;5A/uscBvRiD/ABHH5B4vcG08+wdPPMElKVONp215qe6krb8t3f8Auu+0T7vw/wA6+oYyWVYv3eZ+&#10;7fS09nF32v8Amrbs+eNW8RbwW8zBHQg9K/Sv4G+Of+FlfB/w544d90uoaTC9yf8ApsF2yf8Aj6tX&#10;5LX3icFTh/zNfpF/wTl1ifWf2R/DjznPkXF9EjZ6qLuUj/0LH4V4HgkqmDznEYdfDOnf5xkkvwkz&#10;6HxPwcf7Ho1+sZ2+Uotv8Yo/P39spSP2qPHgJ/5mS4/9Cr6I/wCCOt55fiXx1p2f9bYWEmP9x5h/&#10;7PXgf7cVl9h/a28cwYxnWTJ/33Gj/wDs1ey/8EhdQWL4y+J9JL/NN4YEoX1CXEQJ/wDIg/Or4fl7&#10;HxHV/wDn7UX386PY4gXtvDx2/wCfVN/dyM+/728tNOs5dQv7hIYIImkmmkbCoijJYnsABmvzs+M3&#10;xym+NHxZ1Dxn5ziwEn2fSYXJHl2yEhOOxblyPVzX0/8A8FG/io/wy/Zov7O0mKXXiS8i0mFlPIRw&#10;0kp+hjjdP+Bivz20PxEFUfP+Ga6vG3Na2JlSyik/cS55+bd1FP0V3812PmvDPJY/VqmZTWrfJH0V&#10;nJ/N6fJ9z2fT/EKxQ7VcdPWvoP8AYu+Dr6vqB+M/iK1PkwF4tDjcffflXm+g5Ue+4/wivFf2SPgD&#10;4h+P3iJdT1KGe28MWMg/tC+AK/aGGD5ER7se5H3Qc9SoP3zpWl6doemwaPpFlHbWtrCsVvBCuFjR&#10;RgKB6AV894QeGkq2Yxz7HwtTpu9NP7U1tL/DHp3l6O7494khhKMstw0vfl8bX2V/L6vr2XqWKis7&#10;2z1CD7TYXcU8e9l8yGQMu5WKsMjuGBBHYgivkv8A4KJ/twS/Da1n+Bnwi1nZ4guY8a5qts/zabEw&#10;/wBUhHSZgeT1RTx8xBX0n/gnFfS337HHhF55S7xtfoWY5PF/cY/Qiv6Fw3EuCxnEM8qoe84QcpS6&#10;JpxXKu7117PTe9vzzE8OYzB8PwzSt7qnNRjHq01J83ktNO612tf3Ciiivoz50KKKKACivHf2gP2y&#10;/B3wE8QL4U1DwbrOo3xjWTfHCIbchhnAlf756Z2ggdCcgivMLn/gqLa8ix+Ckjehl8QBf0EBr47M&#10;uP8AhDKMVPDYrFKM4uzSjOVn292LPo8FwjxFmFCNahQbjLVO8VdfNo+saK+N9S/4KaePJwTo3wy0&#10;i39PtV3LN/6Dsrn9S/4KHftA6oGWzj0KwyOGtNNZiv8A39kcfpXz+I8YOCqF+WpOf+GD/wDbuU9a&#10;l4d8S1PijGPrJfpc+6K53x38Wfht8M7U3XjrxlY6d8uVhlmzM4/2Y1y7fgDXwL4l/aa+Pvi5Xj1n&#10;4qasEkyHjs5xbIR3BWEKCPauMeWa4ka4uJWkkc5Z3YksfUk9a+Nzbx2oRg45bhG30dRpJf8Absb3&#10;/wDAke/gfC+rzJ4zEJLtBX/F2t/4Cz6V+Of7fmqeILebwz8GbOfTrd8pLrdyALh16Hyk5Ef+8SW5&#10;4CmvnB3luJWmnkZ3dizu5yWJ6kk9TUajAqaJK/DOIuJ864oxf1jMKvM1stoxXaKWi83u+rZ+kZXk&#10;2XZLQ9lhIWXV7t+r6/kuiHxx+or1j9jTxr/whnx40uOaXZb6uj6dPz1MmDGP+/ixj8a8rVewq5pV&#10;7d6RqFvqthMY57aZZYHHVXUgg/mK8/Js1qZLnFDHQ3pzjL1Sd2vmtDbMcHDH4CrhpbTi1960fy3P&#10;00orL8E+KLTxr4P0zxdY4EWpWMVwqg/d3KCV+oOR+Falf6A0a1LEUY1abvGSTT7pq6f3H8uVKc6V&#10;RwmrNOz9UFeF/t6eEV1b4a6d4sihzLpOpBHfH3YZl2t/4+sde6Vyvxv8Lf8ACZ/CTxB4dWLfJNps&#10;jwJjrLH+8Qf99KtfO8aZV/bXCmNwaV3KnLl/xR96P/kyR6mQYz+z86oV72Skr+j0f4NnwEkWOTTw&#10;AOgpQpNPSIk4Ar/Pts/phsYFJ7Uojz/9avpT4/8A7P3h/wAM/s+6TrGkaPDBqWgQwDUZ44gHuBJt&#10;WQuRyxEjAjOcDI6V85iP1NfR8V8L5hwhmMMHjLOUoRmmtrSWq/7dknH5X6nkZPnGGzvCyr0NlJx1&#10;8v8ANWfzIRF/s1+i+jx+TpFrFj7tsg/JRX54RwmR1iRcsxAA9TX6LQxiKFIh/CoH5V+3fR3XNPMp&#10;f9eV/wCnT8/8Tn7uFX+P/wBsHV+eXji0+zeNNXtypHl6pcL+UjCv0Nr4E+K1qLb4o+JLfp5ev3i/&#10;lO4r0PpCw/4TcBPtOa+9R/yObwzl/teIj/dj+Df+Zz2n6dcanfwabaDdLcTLHGPVmIA/U19dftXe&#10;ArGD9nAabpsA8vw4bRrYbeQiYhP/AI65J+lfOnwH0dNZ+M3hqykTeo1eGVh6iNvM/wDZa+wfjvp3&#10;9qfBnxPabckaLcSAepRC4/8AQa+b8KMkpY/gjO6so3dSDprycYSlp85RfyR6vGOYTw/EGXwT0jJS&#10;fzkl+Sf3nwMUBqN4yKnaPHSmkdiK/Akz9LTTPsT9iDwsNA+CUerSRYk1jUJrnJHOxSIlH0/dk/8A&#10;Aq9grA+FmgDwt8NdB8PeXta00m3jlGP4/LG4/i2TW/X+hnCuWrJ+GsHg7WcKcE/8Vk5ffK7P5jzn&#10;FvHZtXr/AM0m16X0/CwVyvxr+I1v8Kfhlq3jWRl862tytlG3/LS4f5YxjuNxBPsDXVV8nft9/FD+&#10;2PE9j8K9NuM2+lqLrUQp4a4dfkU/7sZz/wBtfavM4+4kjwtwvXxkXao1yQ/xy0X/AIDrL0idnDOU&#10;vOc5p0GvdXvS/wAK3+/RfM+c7y4uL+5kvLyZpJpXZ5ZHOS7E5JJ7kmqkkfoKtyJjmopFyM1/DKm5&#10;O7P6TSSWhXguLmzuI72yuHimhcPFLE5VkYHIII5BB5zX1D8Av2+4be1g8LfHBJD5ahIvEFvGXLD/&#10;AKbooyT/ALag57r1NfL0i4OaidcH619Pw1xXnXCmM9vgKlr/ABResZLzX5NWa6M8vN8jy7PcP7LF&#10;RvbZrSS9H+juu6P0/wDDPizwz4z0pNb8J6/aajaSD5biznWRfocHg+x5FaFfl34d8WeKfBepDWPC&#10;XiK9025X/lvY3LRMR6EqRkex4r1nwX+318evC22DW7vT9ehXgjUbQJJj2eLbz7sGr9/yXxwyfEwU&#10;cyoSpS7x9+Pr0kvS0vU/Lsw8M8xpNywdWM12l7r/AFT+9H3XRXy74b/4KaeHJtsfjD4WX1tj78mm&#10;36T59wrqmPpuNd74f/b2/Zs1tVF74pvNLdukeo6XL+piDqPzr9BwXiBwZmH8LGwX+JuH/paifK4n&#10;hLiTCfHhpP8Awrm/9Juey0Vx3h/9oX4GeKZFh0P4s6BLK5wkL6nHHIx9AjkMfyrsQQRkHIPQ19Rh&#10;sZhMbDnw9SM13i01+Fzwq+GxGGly1oOL7NNfmFFFFdJiFFFFAEX22z+2f2d9ri+0eV5nkeYN+zON&#10;23rjPGemaZq+lafrulXOiatarPa3cDw3MLjh0YEMD9Qa+If+Clnxg8dfBv8Aaf8ABXjL4f65JZ32&#10;neGvMUA5jlR7mQPHIvR0YIAQfQHggEfUX7Mv7R3g79pj4bQeN/DTrBeRYi1nSmkzJZXGOVPqh5Kt&#10;/EPQhgPmsFxFgMxzfE5TNWqU9LPVTjZXt6Xs12172+jxvDuOwGUYfNIO9Oor3W8Hd2v620ffTtf5&#10;T+L3w61L4HeP7jwpeM72rfvtLu2H+vgJO0n/AGh91vcZ6EVx2t68ksZLOM49a+6fj38ENB+OXgqT&#10;w/qDLb6hb7pNJ1ELlraXHf1RsAMvcYPUAj87PiZpHi34Z+KLrwX430uWy1C0fDxyDh17Oh6Mp6hh&#10;wa/lDxE8NKvC+dPEYeN8NUd4P+V78j819nuvNO37BwfxDSz/AAahUf7+C95d/wC8vXr2fk0fT3/B&#10;Pv45o2q3vwR1y+4lD3mhb2/iHM0I+o/eAD0kPevq2vyP8JfFq9+G3xB0fx/prlptI1OK62KceYqu&#10;CyH2ZcqfYmv1p0vUrPWdMt9X06YSW93Ak0Eg/iRlDKfyIr958H85rY3h54Cu7yw7SX+CV+VfJpr0&#10;sj4HxHyaOX5rHF01aNZNv/ErX+9NP1ufkl+2Refb/wBqPx5cZzt8TXMf/fD7P/Za+h/+COCk+IvH&#10;r9hZaeP/AB+f/CvmL9ou/TV/j7441SN9y3Hi/UpEI7g3UhH6V9Uf8EbLImb4h6iRwF0uNffP2sn+&#10;Qr4nhGXt/EGE11nVf/ks2fonFUfY+H84vpCkv/JoI77/AIKbfEQ6P4a8M/D2CXB1C9lvrgD+7CoR&#10;AfYmVj/wCvlXTPEexQFk6DoTXp//AAVi8SXFp8e/DukMcRReEo5k5/ie6uFP6RrXzv4d1LUte1K1&#10;0PRbSW6vLydIbW2gXc8sjEKqqB1JJAxXyfifRq5pxliG1ezjFLyUUrL53fzN+CcHTw/CtB7cycm/&#10;Vv8AS33H0H+zb8Prz44/FKz8MsjHTbb/AErWJQeFgUjK59XJCD/eJ7Gv0DREiQRxoFVRhVUYAHpX&#10;lv7Jn7PNv+z/APDhLDUikuv6mEn1y5Q5AcA7YVPdEyRnuSx7gCh+1d+2X8Ov2XtC+z3rLqviW6i3&#10;adoEEwDY7SzNz5Uee+MtjCg4JH7VwBw5gvD7heWIx7UKlS0qjfT+WHm0m9Fd8zaV9D8p4lx+J4tz&#10;6OGwEXOMfdgl1/ml5J93pZJux7FRXhX7AHxi+JXx6+FGtfE34m38ctzeeKp47CC3i8uG2tkggAjj&#10;XrtDl+SSSckk17rX6LluPo5pgaeLpJqM1dX3t0+8+SzHA1csx08LVacoOzttfqFFFFdxx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XwJ/wV88CXUPxP8J+P4Yf3Wo6JJYOw&#10;HR4JjJz7kXAx/un0r77rwT/gox8LX+In7PU2s2UG+68NX8eoqAuWaHBjlH0CuHP/AFzr4/j3Ayx3&#10;CmJjBXlBc6/7dd3+Fz6vgnHrLuJaE5PST5X/ANvKy/Gx8Mfsx/Hf4lfs3eL18Q+Dr55rC4dRq2jT&#10;yHyL2Meo/hcDO1xyPcEqf0z+GXxM+Hf7Q3w5XxDoBivtOv4Wg1HTruNWaJiuJIJkORnBwRyGByMg&#10;g1+YGkaEHUfJXqn7PnxQ8W/AbxnF4n0B3ks5iqarppfCXcWens4ySrdj7Eg/z9wX4lz4cxawuNbl&#10;hZuzW/Jf7S8v5o9d1rv+s8Y8K0M8pvE4dcuIjs9ua3R+fZ9NnptV/bp/YN1b4GX1x8T/AIYWk154&#10;Onl3XFuMvJo7Mfut3aEk4VzyOFbnDN9m/sPeBLv4dfsq+DfD2oweXcy6ab2dCMMDcyPOAfQhZFBH&#10;bFd/4Z8SeFPih4Nh17SHhv8AStUtiDHNGGV1YFXjkU5GRyrKfcVrqqooRFAUDAAHAFf0BkXC2U5b&#10;ms80wEl7OrBcqWsUpNSbi/5XZWXTW2lkvynOeKczzTKaeW4xe9Tldye7smkpLuru766X1u3+WX/B&#10;RXT2sP2yfGAKYWZrGVD6g2MGT+ea6P8A4Ja61/ZX7VUFjvx/aWgXltjPXASbH/kL9Km/4Kq6L/Zn&#10;7UqX+zH9o+GbS4zjrh5Yv/aVcL+wv4lXwp+1n4I1J32ibVTZnPf7RE8AH5yCvxWtP+z/ABGcnoli&#10;L/KU7/kz9hpx+v8Ah8orV/V7fOMP80fS3/BYWPUrjwh4FtLOF5I5dXuwUQElpPLjCAAdSctiuB/Z&#10;P/4JqeP/ABvNa+NPjsJ9A0PKyRaKflvrxeuHH/Luh75+fr8q5DV9+ahoOiatd2l/quj2tzPYTGax&#10;muIFdreQqVLoSMo20kZGDgkVbr9ixvAmW5rxBUzLHPni+W0Nl7qS959dttF3vsfk2E43zDLeH4Zb&#10;g48jXNee71bfurpvvq+1tyl4c8N6D4Q0K18M+F9JgsNPsohFa2ltGFSNR2AH5k9SSSea8w/bE/aK&#10;j+AXw0kbQ5kbxHq6vBosJAPlHHz3DD0QEYz1YqOmcep6xq+naBpNzrmsXawWlnA81zM54RFBLE/g&#10;K/O346eNda+NvxGv/HWrbxFI/ladbOci3tlJ2J9cZJx1ZmPevJ8TOM6XB+SxoYdpV6t4wS+zFaOV&#10;ultFHzd+jFwZkP8AbuaOtiNaVN3lf7Tey+e78vU8D17SL7Vb6fVdTuZbm6uZmluLiZyzyyMSWZmP&#10;JJJJJPXNfpd/wTz0Y6H+yD4RtnBDyreTNn/bvJyP/HcV8Far4eCAjy6/TD4B+FR4J+CnhXwt5ex7&#10;TQbZZ1x/y1MYZ/8Ax8tX594KVJ43OsTXbuo07P1lJP8A9tZ934oYmKyahQXWd/lGLX/tyOuooor+&#10;kD8PCiiigBs0MNwnlzwq6n+F1BH61SuPCvhe7UpdeG7CUHqJLNGB/MVfoqJ06dT4kn6lRnOHwuxz&#10;Op/Bb4Payhj1T4V+HZwepk0aAn8DtyK47xL+xP8As4+JImCeBP7OlPSfS7ySIj6KSU/8dr1eivKx&#10;fD2Q4+LjiMLTn6wi/wAbHdh83zXCu9GvOPpJ/wCZ8nfEP/gm7eW6ve/Czx0JwBlLDWkCsfYSxjBJ&#10;90A96+fPHHw38cfDPWDofjrwzdabcclBOnySgd0cZVx7qSK/TSsjxv4D8IfEfQZfDPjXQYL+zl58&#10;uZeUb+8jDlGH94EGvzDibwYyLMqcqmVv2FXort02/NO7j6p2X8rPtcn8Rc0wk1DHL2sO+ikvusn8&#10;9X3PzMjXJzViNcCvWf2kP2UvEHwSvG8Q6E8uoeG5pcRXZGZLQk8JNj8g44PQ4JAPlKjJr+Y86ybM&#10;sgx88HjqbhUj06NdGns0+jR+w5fmGDzTDRxGGlzRf59mujXYfEnrUyLuPSmovGKmjXAzXhTlc692&#10;fY37CfjJ9e+Ec3hi4l3S6HfvGgJyfJk/eL/48ZB9AK9sr5G/YG8UHSviZqPheWTEeraYXRfWWFty&#10;/wDjjSV9c1/bPhPmzzfgbCuTvKlem/8Atx2j/wCScp/PPGuCWC4jrKKsp2mv+3lr/wCTXCggEYIo&#10;or9HPlD8+fH3h3/hFfHes+GxHtWx1SeCMf7KyEKfywaTwXpg1bxhpWlFc/adSgix67pFH9a7v9rv&#10;QP7D+OWpTpHtTUIILpBj1QIx/wC+kauc+CNt9q+MHhiMrkDXbVv++ZVb+lf585hlSwXG9TLGtI4j&#10;kXp7Sy+9WP6Uw+NdfII4vq6fN8+W7/E+1PiR4fj8VfD/AFrw7ImftmmTRpx0codp/BsH8K+AwhNf&#10;ovXwB4v0YaD4u1XQwmPsWpTwY9NkjL/Sv2j6RWCUZ5fjEt/aQb9OWUfzkfBeGeIfLiaD/uyX4p/o&#10;ReDrD+0PFul2OM+dqMEePrIor9BK+Fvgzpz6h8WvDVsFyP7btnYf7KyKx/QGvumvR+jrSayrH1u8&#10;4L/wGLf/ALccviZUvi8PDtGT+9r/ACCvhb482BsvjN4mh/vazPJ/32xf/wBmr7pr4x/ansDZ/HfX&#10;VC/LI8Ei++6CMn9c16H0haLfC2Frfy1kv/AoTf8A7ac/htUtm9WHeF/ulH/Md+yLppvfjzpErLlb&#10;aK5lP/fl1H6sK+ufGlqL7wdq1iy5E2mToQe+Y2FfLv7FVqJfjK8uP9Vo87f+PRr/AFr6xuoBc2sl&#10;s3SSMqfxGK6/AvCxnwBWVv4lWp/6RCP6GPH9ZriOD/lhH82/1PzoeOtLwH4e/wCEo8c6N4cKbhfa&#10;pBA3H8LSKD+hNUWVkYowwQcEV6J+yfoq6v8AHjRS6ZS1864cY6bYn2n/AL6K1/LXDeC/tTiDCYNr&#10;SpUhF+jkk/wP2DM8T9Uy2tXX2YSf3Js+0+nSiiiv9Fz+YCj4n8Q6f4S8OX/ifVX222n2klxMc87U&#10;UsQPc4wPevzp8Wa/qPi/xHf+KdXl33OoXclxOewZmJwPYZwB6Cvrb9uvxy/h/wCGFt4PtJts2u3g&#10;EoB5MEWHb/x8xj6Zr4+ZcHFfyl47cQPF57Ryqm/doR5pf4566+kbW/xM/afDfLFRy6pjJLWo7L/D&#10;H/N3+5FVlyMY5qF1wcValXBzUMq56V+HQkfpKZVlSoorae7mW0toHklkYLHHGpLMx4AAHUmu++DP&#10;wF8cfHHWzp/hm1ENnAwF/qlwp8m3B7f7T46KOfXA5r7M+DP7Nfwz+CtnHLoelLearsxPrN5GGmYn&#10;rs7Rr7L26k9a/TOC/DfO+L7V1+6w/wDz8kt+/JHTm9bqPS99D5TiDi/LsgvTfv1f5V0/xPp+L8ra&#10;nyb8Pf2IPjp4+hS9vdGh0G1bBEutOY5GHtEoLg/7wX616r4d/wCCafheKNG8W/E6/uHx86adZJCB&#10;7AuXz9cfhX07RX9BZV4Q8GZdTXtaUq0u85P/ANJjyr70/U/Lsbx/xHi5P2c1Tj2il+bu/wAjwi1/&#10;4J2/s/25zPca/cevm6kgz/3xGtSy/wDBPP8AZ1l6Wmsr/u6of6rXuVFfSx4F4OirLA0//AUeQ+Ke&#10;Im7/AFqf/gTPn66/4JtfAC4fdHrHiaEf3Y9RhI/8ehNeyfDX4eaF8K/Btn4G8NT3kllZBhC19dNN&#10;JgknGT0HPAAAHYVu0V35Zw1kOTV3WwOGjTk1ZuKs7b2/A5MdnebZlSVLFVpTinezfXuFFFFe4eWF&#10;FFFAHwN/wVv8NvdfGDwrrAU4m8ONB/3xcO3/ALUryD9l/wCLHif9nP4mWnjfQzJJZuRDrOnK2FvL&#10;Yn5l9Nw+8p7MB2JB+rf+CongtdU8O+EfGKxc2eoXFlI+OvmorqD/AN+W/M18p6b4cDoMR5r+TfEX&#10;MsVkPHdatRlyyThOL9Yxf53T77H9E8Iyw2Y8G0sPWXNFqUZJ/wCJ/pZn6j+FfFGh+NfDll4s8NX6&#10;XVhqFus9rOnRkYZ/AjoQeQQQelcZ+0T+zV8Pv2kPCZ0HxZA1tfwKTpetWyDz7Rz/AOhof4kPB7YI&#10;DDw79gP4sXPhnVpvg14hvD9ivy0+imRuIZ+rxDPQOPmA/vKe7V9aV+/8M53lfH3DEa9SCkpe7Ug9&#10;UpLdflKL3s09z8ZzbA43hXO3GjNpxfNCS3ae3+TW2/Q/Jr9pX9kL41fs56i8/i3STf6G0u218Q6c&#10;ha2fJ4D94XP91upztLYzX6Xfs6XE8P7OPga61Z9sieCtMa4ZjyMWkZJPv612Ooadp+r2M2l6rYw3&#10;VtcRmOe3uIg8ciEYKspyCCOxrlPjZrFl8PPgL4p1iwgjt4dJ8LXbWkMShVTZbsI0UDgDIUAVlkvC&#10;eD4SxWJxeHm/ZSj8L+za7evVdrq/ds9LOOKcXxVhcNhK8EqkZfEtpXslp0fe2nZI/IHX9Tl1zWbz&#10;Wp877u6knfPq7Fj/ADr7m/4I7aeYvA3jbU9pxNq1pFn12ROf/Z/1r4QPIxX6L/8ABJfRP7O/Zt1L&#10;VXT5tQ8V3Dq2OqJBAgH5q351+R+GkJV+LITfSM2/mrfqfq3iLONHhWpBdZQX43/Q86/4K4/C/X9Y&#10;8b+CPGmgaRPeSajbyaMsVtEXdp1k8yKMAckt5smAP7pr0v8AYT/YPsvgTZQ/E74o20V14wuIs21t&#10;kPHpCMOVU9GmIOGccDlV4yzfS1zYWN7JBNeWUUr20vm2zSxhjFJtZd6k/dbazDI5wxHc15f+1N+0&#10;JD8FvCf9naBJHL4j1OMjToSAwt06Gdx6DooP3m9QGr9UzLJuHsgzHE8S5jP3VaST2i0krr+aUn8P&#10;ZvvZr8rwvEGdZrlNDIMGrbptbyTbdn2il8XdLto+Y/bN/bEtPgTo0ngvwDLDd+LruH5dwDx6YjDi&#10;WQdC5HKof95uMBvzc8aXHiLxTrt34o8T6tc3+o3sxlu7y7lLySuepJP+egr1LxDYanreo3Gs61dz&#10;XV3dStLc3M7lnkcnJZieSTWX4e+Guo+PfGWmeCNIj/0nVb+K1iJXIUuwXcfYZyfYGv55z7jnMeMs&#10;1T1UL2p010vovWT6v5LQ/YeG8iy7hjAvls5WvOb621+UV0Xzep99/wDBPzwTceBv2S/CdnexbJ9Q&#10;t5dRl4xkTyvJGf8Av0Y69mqpoOi2HhzQ7Lw9pUXl2thaR21sn92NFCqPyAq3X9cZZg1l+XUcKvsR&#10;jH7kkfzpmOLlj8wrYl/blKX3tsKKKK7ji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q2s6Tp+v6RdaFq1uJrW9tnguYm6PG6lWU/UEirNFTKMZxcZK6Y4ycZJrdH5t+Mfhfq&#10;Hww+IOqeAtWUmTTrpo45SuPNiPMcg9mQq341esdDWSLKoK+k/wBuH4PSaxplv8XtDtd0+mRCDVkR&#10;eXt92Uk4/uMSD/stnotfO2m6wkMO3Pav4E8SOHcXwpxJWwaT9m3zU33g9vmtYvzTP6R4fzmOd5VT&#10;xF/e2ku0lv8AfuvJno/7Lnxnl+EfjJfDOvXpXQNWlCThz8trOcBZh6Dore2Cfu19iggjINfnDr2o&#10;RurHI5r6z/Yk+NsnxN+H0vhLXL0Sat4dKQsztlprUj9059SMFCf9lSeWr9m8CuNK04PIMbK+8qTf&#10;TrKH5yj297yPhfEHh9cn9qUF2U/yUv0fy8z54/4LBeG2tvHXgzxeE4vNJubMt/1xlV8f+R6+Ufh7&#10;4jk8H+O9F8XREhtK1W3vFI6gxSq4/wDQa+8P+CuXhj+0Pgj4e8Vxx7n03xIIWIH3Y5oJMn6bokH4&#10;ivz7gByTWHiNSlgeL6tSGl+Wa/8AAV+qZ9xwDVjjOEqUJa25ov73+jR+2UUsc8SzQuGR1DKynIIP&#10;Q06uB/ZZ8Z/8LA/Z08G+Knl8yWbQIIrh8/emiXyZD/32jV33TrX9LYTEwxmEp4iG04qS9Grn87Yr&#10;DzwmKnQlvBuL9U7HgP7c3xLk03Q7H4V6XdbZdU/0nUgp5FurYRT7M4J/7Z+9fOEehobbzAB09Kl+&#10;LPxTf4mfFzWvFrXO+CS9aKwweBbxnZHj6qAT7kmq0evKLfZv4xX8GeJnEOK4m4sr4qDvTi+SH+CO&#10;it/id5erP6I4ayn+x8mpULe81zS/xPV/dovkS+Avh2vj/wCJuieDfK3R32pRpcAdoQd0h/BAx/Cv&#10;0LVVRQiKAAMAAcAV8v8A7CngMaz4l1P4oXsGYtPT7Hp7EcGZxmRh7qmB9Ja+m9R1Gw0jT59W1S8j&#10;t7W1haa5uJnCpFGoJZmJ4AABJPtX9H+BmSVMs4TljqytLESuv8ENF+PM/Rpn5h4h5h9cziOFhqqS&#10;t/29LV/hyr1JqKh0+/stVsINU025Sa3uYVlt5ozlZEYAqwPcEEGpq/a001dHwDTTswooopiCiiig&#10;AooooAKKKKAK+q6VpuuabPo2sWMVza3UTRXFvMm5ZEYYKkHqCK+Bv2g/g3d/Bb4k3Xh1EdtNuM3G&#10;kTtk74CThSe7KcqfoD3FfoDXkP7aHwu/4T/4Sy69YW+7UPDxa8hIHLQ4/fJ/3yA/1jHrX5d4scJw&#10;4i4aniKUf3+HTnF9XFfHH5rVL+ZLuz7PgnPJ5Tm0aU3+7q2i+yf2X9+j8mfE8a5NTqMnFRxLgVNG&#10;ufxr+LJM/ftkdz+zdrp8N/HDw1qW7AfUltmPtMDEf/Q6+9K/OTQdRk0XWbPWIs77W6jmXHqrBh/K&#10;v0ZikjmjWaJgyuoKsO4Nf0/9H3HOpleOwl/gnGX/AIHFr/2w/HfE3DqOMw9f+aLj/wCAtP8A9uHU&#10;UUV/Qp+YHzL+3no3l+KPD+vbP+Piwmty3/XNw2P/ACLXnX7PFuJfjX4bVu2oqw/AE/0r2/8Abo0g&#10;XHgHR9bCZNrqxiJ9BJGx/nGK8Y/Zvjz8bvDuev20n/yG1fxrx5gvqvjVTVtKlbDyXz5E/wDyZM/b&#10;+H8R7XgWXeMKi+7mt+DR9r18Q/HewNl8ZPEkOMbtWlk/77O//wBmr7er45/afgS3+OuvKi4y9u35&#10;28R/rX6V9Iminwpha3aul99Ob/8AbT5Tw2m1m9WHenf7pR/zE/ZZ0n+0PjjopZcrAZ5m9tsL4/8A&#10;HsV9j18tfsWab9r+Kd3fsvy2ujSEH0ZpI1H6Fq+pa9DwAwvsOBpVX/y8rTfyShH84s5/ESt7TPlD&#10;+WEV+Lf6hXyX+2TYG3+Mz3AGPtOmQSfXG5P/AGWvrSvmj9uDTfK8baNq23/X6W0OfXZIx/8Aaldf&#10;jvh3W4AnUX/LupTl97cf/bjHw/q+z4ijH+aMl+v6FD9h+EH4p6jKw5XQJAPxnh/wr6mr5g/YjAHx&#10;M1PH/QCf/wBHQ19P1fgVb/iH9N/9PKn5i4/v/rHL/DH8j889Yg8rU7mPH3Z3H/jxr2P9hXSPtPxK&#10;1TWHXK2mjlAfRnkTH6K1eTeJ4fK8RX8WPu3so/8AHzX0B+wZpYi0zxJrDLzLcW0Kt/urIx/9DFfz&#10;t4VYP634k4Sm9oSnL/wCMmvxSP0zi7Eex4WrSW7UV97S/K59BUUU2aaK3iaeZwqIpZ2PQAck1/dT&#10;aSuz+ftz45/bY8Wt4j+MsuixS7odFso7ZQDx5jDzHP1+cKf9yvG5F7D8K3PG3iGfxb4w1TxRck79&#10;Qv5bgg9g7lgPwBx+FT+OPhp4m8BaXo2q+IoY4hrlkbu1gDHzEjzgbxjgkEMBzwecHIr/AD74gxmL&#10;4jzvHZrCLlDncm+kYuXLBN+lkj+msro0cry/D4OTSlypJd2leVvxbOWkXIrf+E/wv134veOLTwTo&#10;Q2NMd91csuVt4VxvkP0zgDuSB3rDYckV9o/sefBdPhn8PE8Sava7dY16NJ7jcvzQQYzHF7HB3N7t&#10;g/dFe74dcIz4w4hjh5p+xh71R/3V9lPvJ6d7XfQ4uKc9jkOVurH+JLSC8+/olr62XU9G8B+BvDvw&#10;38KWfg7wtZCG0s49q/3pG/idj3ZjyTWxRRX9x0KFHC0I0aMVGEUkktEktEkuyP51q1alao6lR3k3&#10;dt7tsKKKK1ICiiigAooooAKKKKACiiqeo+INE0i/sdL1PVYILjU52g0+GWQBriRY2kZUHchEZvoK&#10;UpRirt2HGMpOyVzz/wDa88Cjx58A9btI4d9xp0a6jbcZIMJ3Pj38vzB+NfFGgaXHIigKOa/SC5tr&#10;e8tpLO7hWSKVCksbjIZSMEH2Ir4D+JPhKb4T/EzVvA8+7ZZXR+yOx5eBvmjb3OwjPvmv5i+kFkda&#10;NXDZtSWkk6cvVXlH705L/t0/XPDXMlKhWwMnqnzr0dlL7nb7yotteaBdwaxps7QXNtMs1vNHwyOp&#10;BVh7ggGvuf4S+Pbb4mfDzS/GUG0PdW4F1GvSOZflkX6Bgce2DXwdf66skWGftXuX/BP74mPNrWt/&#10;C+6uMxvCNRslJ+6wKxygfUGM4/2Sa+V8CeIcRlXEry+s/wB3iFb0nG7i/mrx9Wux6nH+U/Xcn+tR&#10;XvUnf/t16P7tH8mfUVeIf8FFvE48NfskeJkSXZLqTWtlDz13zoXH/ftXr2+vj7/grv4z+yeA/CXw&#10;+im51DVZ7+ZAecQRiNc+xM7f98+1f1DxnjFgeFsXV7wcfnP3V+Z+Y8I4R43iXC0+01L5R95/kfBF&#10;fqV/wTr8OP4c/ZD8KrMm2S9+1Xb8dRJcylD/AN8BK/LU8HFfsb8CvDH/AAhXwV8JeE2j2Pp/huyg&#10;lGP41gQOfqWyfxr8o8IsNz5rXr/ywt/4FJP/ANtZ+o+KuI5MqoUP5p3/APAYtf8Atxc+J3xD0T4W&#10;+Cb3xprr5itY/wB1CGw08p4SNfcn8hk9Aa+GPEuva/8AErxRd+MPE90Z7y9k3Of4UH8KKOyqMAD0&#10;Fdf+2f8AHNvH/wAU38BaRfbtI8OSmEhG+Wa76SufXb/qx6YbH3q4LRdUjhUHcK/M/GnjTEZ7m7y/&#10;Cy/2eg2vKU9pS80vhj82viK4I4fWVZcsVVX72qr+kd0vnu/kuhX1XRVjQ5T9K9a/YI+EDaz8SLv4&#10;p6ha/wCiaHE0NkzL966kXBI/3Yy2feRa84WG/wDFGrW2haLaNcXd5OsNtDGOXdjgD8zX3F8HPhtZ&#10;fCf4eaf4LtWR5IIy97Ogx507cu30zwM/wgDtS8EOGsRnfECx9eP7nD+95Of2F8vifor7hx3nSy7K&#10;HhoP95W09I/afz2+b7HT0UUV/ZZ+E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y5ubezt5Lu7nSKKJC8ssjBVRQMkkngADnNDaSBJtjb2ztNRs5dPv7dJoJ4mjmh&#10;kXKujDBUjuCDivg79pr4O6x8A/GZhiWSXQtRdn0i8OTgdTC5/vrn/gQwfUD70gnhuYUuLaZZI5FD&#10;JIjAqwPQgjqKwPij8MfCfxf8F3fgXxlZmW0ulykkZAkgkH3ZY2/hYfkRkEEEg/A+IHBGF41ylQ0V&#10;end05eb3i/7srL0dn5P6jhbiKpw9j+aWtKWk1+q81+KuvNfmnqXiIyKfn6j1ro/2XPjU3wo+P2h6&#10;3cXZjsL65Gn6oN2FMExC7j7K+x/+AVjftOfAnx7+zb4qOj+JYmudMumY6TrMUZEV0g7H+5IB95Ce&#10;OoyCCfGtU155W/ducg5GD0r+XMBl2ZcMZ1CU4OFajJOz7p3+affZp9j+hI0sDnmVyUJKVKrFq67N&#10;W+9fen5n6lft4+DP+E4/ZP8AGFhHDulsbBdRhOOV+zyLMxH/AABHH0Jr8qoOh+tfsB8O76D4y/s+&#10;aLfa4xdPE/hCA3xI5P2i1XzP/Qmr8jNe0HUPCuv3/hjVo9l1pt7La3Kf3ZI3KMPzBr9i8WsPGpiM&#10;JmEF7tSDX3PmX4S/A+G8LsRKnh8VgJ7053+9cr/GP4n6Ff8ABKrx4niL9n688FTTZn8O61IqJn7s&#10;E4Eqn8ZPO/KvZP2lfG03w7+AvivxfaybJrbR5Ut3zjZLJiJG/BnB/Cvi3/glN4/Hh3456l4EuJ9s&#10;PiLRm8pM/fuLc+Yv5RmevpX/AIKSXl1ZfsfeJntiQGuLBZcf3ftkJ/mBX2PDWb1K/htOtB+/Rp1I&#10;+jhF8v8A5LynyPEOUwpeIEKMl7tWpTl8ptc348x8G6T4gEajL/rXSeGJtZ8Xa7ZeFfD9u1xfahcp&#10;b2sK9WdiAPoOeT2HNeO2HiVowFZyPY1+gv8AwT2/Zbu/BGgxfGv4j6W0Wt6lB/xJrG4TDWNsw/1j&#10;A/dkkHbqqHHVmA/nrhvgfEcUZzHDRVoLWcv5Y9fm9orv5Jn61xLnGG4fy6WIqayekV3l/kt2+3nY&#10;98+Efw30z4TfD7TvA2mEP9khzdXAGDPO3Mkh+rZx6DA7V8u/8FVv2k5PDXhy1/Z58JakUvNXjF14&#10;ieJ+Y7TP7uAkdPMYFiOu1AOj19aeMPFOkeB/Cuo+Mden8uz0yykublu+xFLED1JxgDuSK/Jb4qa3&#10;4g+LHj/V/iN4ok8y+1e8eeUZyI1PCxr/ALKqFUeyiv3vxFz3DcMZDSynCe66i5Ul9mnFJP79I+a5&#10;j8q4AymWdZ3PMcV7ypvm1+1N6r7t/Wx+in/BPzx6fH/7J3hW5nn33Gl28ml3GTnb5DlIx/368o/j&#10;Xs9fKn/BJq+aD4PeJPCzH/j08SfaVBPQSwRr/OI/rX1XX2vCGNeYcM4Su3e8Ev8AwH3X+R8rxVhY&#10;4PiLFUo7c7a9Je9+oUUUV9GfPhRRRQAUUUUAFFFFABTLiCG6ge1uYlkjkQrIjjIZSMEEemKfRSaT&#10;VmCbTPzy+LXgSb4afEjWPBUitssrxhbM3VoW+aNvxQr+Oa9N/Yl8JaH4x8UeJdF160SaG58OPbur&#10;rkhXkQEj0IwMHsa2/wDgoB4H+y+IdF+IVrDhLyBrK7YDjfGd6E+5VmH0Ss/9gKfZ8UtWtifv6A7Y&#10;+k8I/rX8d5dw/QyLxhhllSCdJVXZPZwnFuK89Gl6o/dsXmlTMuBZYuMrT5Fdrfmi0n+KbPHfEeg3&#10;vhfxDfeGtRXFxYXklvMAP4kYqce3FfoB8Pr/APtXwFoep7s/adHtpc+u6JT/AFr5E/bC8Mr4d+Ou&#10;oXEce2PU7eG9QY9V2MfxdGP419SfAO5N18FvC8pOcaLAn/fKBf6V9r4O4KWR8a5vlXSGi81CbSfz&#10;Ur/M+d45xCzHIcFjP5vzlFN/ijrqKKK/pA/KzzL9rywF58D9QuNufst1bS/TMqp/7PXz1+zVHu+N&#10;/h8/9PTn/wAhPX09+0RYf2j8FPEVvjO2w83/AL4dX/8AZa+ZP2bSI/jZ4fb1unH/AJCcV/LXith1&#10;S8XMnrdJew+9V3f8LH6zwjU5uDcbDt7T8aa/4J9n18hftUwf8X01hz0aO2P/AJLxj+lfXtfIf7T0&#10;v2j45a36J9nUfhbx/wBc19Z9IeUVwTQT/wCgiH/puqeN4cX/ALcqP/p2/wD0qB3/AOw/owSLxBrr&#10;J1a3t42+m9mH6pXvteWfsgaP/Z3wlN8yYN9qc0oPqFCx/wA0Nep19r4T4D+zvD3L6dvig5/+DJOa&#10;/CSPC4uxH1niPES7Pl/8BSj+gV4T+3Fpfn6L4f1YL/qbqeEn/fVG/wDZDXu1eU/ti6b9t+E8d0F5&#10;tNWhkz6Aq6fzYVXithPrnh5mFPtBS/8AAJRn/wC2i4Srew4jw0v71v8AwJNfqeafsUSCL4pahC3V&#10;9Bl2/hNDX1DXyp+yDP5HxiSP/ntps6f+gt/7LX1XXy/gJV9pwCo/y1ai/wDSX+p63iDDl4hb7wi/&#10;zX6HwL41i8vxhq0R/h1Kcf8AkRq+lv2ItP8AsvwovLxl+a51uUg+qrHEo/UNXzZ44+bxhqz+upzn&#10;/wAiNX1d+yXZLa/ArSZQMG4muZG/7/uv8lFfkXgjh1X8SK8/5IVZffOMf/bj7Pjuq6fDFOP80oL8&#10;G/0PSa5D4+eIj4V+DfiLWEfa4014YmHUPLiJSPoXBrr68b/bg1z+zvhDDpMb/NqOrRIy56ois5P/&#10;AH0qfnX9Qca5i8q4Sx2KTs40p2/xNWj+LR+VZDhvrmdYei9nON/RO7/BHzp8BPh2vxN+K2leGrmE&#10;vaCXz9QHbyI/mYH/AHjhP+Biu5/b01aO6+J2m6JDjZY6KhYL/CzyOcf98hfzrsv2DPBQttI1r4gX&#10;MPz3My2VoxHIRAHkx7FmQfVK8b/ae8SJ4p+OPiG9ifMdvdi0jweB5KiM/wDjysfxr+XMTl8Mg8Hq&#10;dSStVx1aLff2cOZx+V1zL/GfsFDEyzLjiUV8GHptf9vStf562/7dF/Zg+E4+K3xUtbTUbffpmmD7&#10;ZqW4fK6qRtjP+82AR/d3elfc4AAwBXk37HPwyHgL4Uxa5fW+y/19hdzFhysOP3K/98kv/wBtDXrN&#10;fvfhLwwuHOE6dSpG1avapLuk17kflHW3STkfnHGucPNc6lGLvCl7sfX7T+b/AASCiiiv08+QCiii&#10;gAooooAKKKKACiiigAr4O/4Kt/GDXNC+NHgnw94T1mW0vPDVkdWint3wYrmWUBD9VEAPPZ/evvGv&#10;zH/4KDlvFP7XPieVTujs1tLWIntstoiw/wC+2avznxRzGWX8M2i7Oc4x89Lz/OKPv/DbB08VxHzT&#10;V1CEn99o/lJn33+zR8cdI/aG+Dmk/EvTvLS4ni8nVbVD/wAe12gAlj+mcMueSrKe9eZ/t+/CGXWv&#10;CEXxh8PWxN5oieXqixjmW0J4f/tmxz/usxP3a8G/4Jm/FG6+G3xZl+Gmp3hXSvFMe2JHPyx3qAmN&#10;h6bl3IcdSU9K+/ru0tdQtJbC+tkmgnjaOaGVAyuhGCpB4IIOMVnl9TA+JfA8sPiPia5ZP+WpGzUl&#10;+Evm4mOa0K3BPFftKHwX5orvCW8flqvkmflhP4nLJjzO1dZ+yz8S5vCX7SHhO9ilwl5qyWEyk8Ml&#10;x+55+hcN9Vpf24P2c9V/Zx8bHWNCtZZPCesSs2l3PLC1k6tauexHJUn7y+pVq8Z+HXiW7/4Wf4cl&#10;snPnLr1m0RXswnTH61/OWFyLH8McS04VY8tSjUi/uaaa7p7ruj9sjUwWeZHOrRd6dSEl96aafZrZ&#10;+Z+xlfnB/wAFSPHaeKf2kx4Ztpt0XhzRoLR1ByPOkzOx+u2SMH/dr9HLieG1ge6uZVjjjQtI7HAV&#10;QMkn2xX47/GLxzN8TPin4g8fzsx/tfWLi6jDdUjaQlF/Bdo/Cv37xczH2GS0cInrVnd+kFr+Lifl&#10;PhbgPbZxVxTWlONvnJ/5JkPwa8Fn4ifF/wAM+BPL3pq2vWttMMdI3lUOfoF3H8K/Vf8AaU+KkfwV&#10;+CHiD4gRyBLm0svK04Y63MhEcXHcBmDEeimvgf8A4Jl+BX8X/tWWGsvDvg8PabdahLkcbinkJ+O6&#10;YMP932r3j/grz4yutI+FfhXwfbysq6prslzKF/iWCLGD7ZnBx7D0rweC51Ml4Ex+Zw0nJtRfolGL&#10;+Upv7j3eL6cM541wOWy1jFXkvVuUl84xX3nydpWvyTSme4uGeSRizu7ZLE9ST3NdHZeJNiD95x9a&#10;8m0vxCUABbp2Jr7E/Ym/Yw1Tx0tn8XPi/p8lvooKzaTo86YfUO6yyA9Ie4HV+v3fvfimWcIZjxLm&#10;awuFheT3b2iuspPovxey1PvM6zLAZJgnicTKyWy6t9ku/wCW70PUP2I/gJfaXaR/GfxpZlLi6gI0&#10;K0lX5oomHM5z0LDhf9kk/wAQx9G0iqqKERQABgADpUc9/Y2txBaXV7FHLcuUtopJAGlYKWIUHliF&#10;BOB2BPav7B4Y4cy7hPJqeX4VaR1b6yk95PzfRdFZLY/mzOM1xWd5hLFVt3suiS2S9PzuyWiiivoT&#10;y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ivbK11Gym0+9hEkM&#10;8TRzRt0ZWGCD9QalopNJqzGm07o/LDTfjl+0B+w78Ytc+GvhXxdPNYaLq0tu2i6oWmtLiINlHEZI&#10;8suhVtyFW5HPavs39mv/AIKIfCL46PbeG/EyHwv4hmIRLO+lDW1y/pFNwMk9FcKcnA3V4r/wVZ+A&#10;BtPF+k/H3RbQmDVEXTtb2j7twi/uZD/vRgp6Dyl7mvmDRtCBAGz9K/m/G8T554fZ5VwMJc9GLuoS&#10;u1yPVcr3i7dtL3umfv0MkyLjbJKWNnHkrSjZzjo+ZaO62lr31tazR+ufjz4f+C/if4YufBnj/wAO&#10;W2qaZdLia1ukyM9mUjlGHZlII7EV8DftUf8ABMbxt8N/tPjX4Fm58RaGuZJtJYbr+zXr8oH/AB8K&#10;P9kbx/dOC1dX+zJ+2t47+GKW3hH4kST67oC7Uimkfdd2Sf7LH/WIP7jHIGMEAYr7W8LeKvDvjbQb&#10;fxN4V1aG+sbpN0FxC2QR6HuCOhBwQeCK/QcLjOD/ABQwT5fdrwWq0VSH/wAlG/qv8LPgebibw9xn&#10;uvmoyfrCX/yMrej9Uc5+zn4dvfCXwB8FeGtTieO5svC1hFcxyDBSQQJuUj2bI/Cvzu/4KFfD/wD4&#10;QD9qrxCYYNlvrflarbcfe85f3h/7/LLX6iV8cf8ABXD4ZfbfDHhj4u2Vv89jdPpd+6jkxyAyRE+g&#10;VkkH1kFbeI2Tqtwfanq6HK13svdf4O79B8A5s6XFl6mir8yfq3zL8VZep8h/BX4hXPwo+Kvh/wCI&#10;tqW/4lGqwzzKnV4gwEif8CQsv41+oP7TPgA/G79nDxP4L0JhcS6ropm0zyzkTTRlZ4QPZnRBn3r8&#10;mE6fjX6gfsB/FZfin+zVov2m4332gKdJvgTz+5A8o+vMRj57ndXxHhVjaWIeLyeu/dqxbS+XLK3m&#10;019x9h4lYSrh/qubUV71KST+/mj8k0/vPF/2D/8AgnkNAay+NPx90XN+Cs+ieG7pOLY9VmuFP/LT&#10;usZ+71b5uF+0aKK/acjyPAZBgVhsLHTq+sn3b/pLofkmd53j8+xrxOKlr0XSK7Jf031Pnf8A4KIe&#10;PLjTfh3p/wAM9NmIk165Mt6FPP2eEqQp/wB6Qof+AEV8ZTeGSEP7uvoH9q7xG3jr46alGr7oNIVN&#10;PtxnpsyX/wDIjP8AgBXnt9oSxQ5KdR6V/GfiZxW8241xLjK8Kb9nH0ho7eTlzP5n7pwfglleQUYW&#10;tKS536y1/BWXyPbP+CYVp9h0vxpBjA+02Lf+Oz/4V9VV87/8E9NHWx8K+JdRVcefqcMWf9yMn/2e&#10;vdvEXjDwz4Tl06HxJrUFk2railhp3nvt8+5dWZYlP94hGx6kY6kV/UfhjU5eAcFOo7XUnr51JW/N&#10;H4/xnzV+KcRyK7utvKEb/kaVFFFfoJ8oFFFFABRRRQAUUUUAFFFFAHm/7Wfg8eMPgZrCRxbp9NVb&#10;+DjO3yjlz/37Mn5189/sRaibH4529rux9s025h+uFEn/ALJX2NqFja6pYT6ZfRB4biFopkP8SsCC&#10;PyNfFHwCtrjwJ+01pWi3jYlstZnsJc/3iskJ/U1+A+JeCWXeIOSZvHadSFOX/bs1+cZv/wABP0vh&#10;PEfWuGMwwL3jGUl84v8AWK+89E/b+0NY9W8N+JEXma2uLaQ+mxkdf/Q2r139mKc3PwG8NyHtZuv/&#10;AHzK6/0ri/28tMW4+GGl6qB89trapn0V4pM/qq11n7KLb/2f/Dpz/wAs7gflcyivYyTCrCeNeY22&#10;qYeM/wAaUX+KZ5+Pq+34Cwt941XH8Jv8rHolFFFfsx8Ic18ZY/N+EniZcdNCuj+UTH+lfKX7PbeX&#10;8Z/Dp/6fwPzVhX1j8WmRfhV4mMh+X+wLzP8A34evkn4DOI/jH4cYn/mKRj8+K/mbxjtDxCyOf96H&#10;4Von6jwVd8N49eUv/SGfa9fG/wAeL2PUfjH4guIzkLfmM/VAEP6rX2LPPFbQPczyBY40LOx6AAZJ&#10;r4fvZ7jxj4yuLmEHzdV1NmQHrulkJH6tXV9IzF3ynAYCOsqlSUkuvux5fzmc/hvR/wBrxGIe0Ypf&#10;e7/+2n1x8DtIOh/CPQLEptJ05JiPQyZkP/oddXUVjZw6fZQ2FsuI4IljjHoqjA/lUtfv+U4GOWZV&#10;h8HHalCEP/AYqP6H59i67xWLqVnvKTf3u4VxP7RmlnV/gxrkCrlooEnU+nlyK5/QGu2rL8baX/bf&#10;g3VtGC5N3ps8IHu0bAfzrm4iwX9pcP4vCWv7SlUj/wCBRa/U1y6v9WzCjW/llF/c0z5T/Zu1P+yf&#10;jXokrNhZpZIG998TqP1Ir7Ar4X8Ja4fDPi3S/EQ/5cdQhnIHcI4Yj8hX3OjpKgkjYMrDKsDwRX4b&#10;9HLMI1eH8Zgr6wqqfynFL/3Gz7vxJw7jmFCv0lFr/wABd/8A24+CfF53eJ9Sb1v5v/QzX1/+zdb/&#10;AGX4H+HosdbRn/76kdv618e+JXD69fPnreSn/wAeNfZ/wLjWP4O+GlUYzo8J/NQa+U8AYKfGOPq9&#10;qcl99SL/AEPZ8Q5cuSYeH95fhF/5nV182/t8auXv/DmgI+BHDcXEi+u4oqn/AMdb86+kq+Wv2nbY&#10;+O/2nNH8GLll8uysnUdhJIXY/wDfMmfwr9h8ZK1RcEzwtP4q9SlTXm3JSt/5KfHcDQh/b8a09qcZ&#10;yfpa36ntPwo062+E/wCz/p81/HsFhoj396DwQzK0zg+4JI/Cvkb4R+Drr4vfFzT9Cv8AdIt9fG41&#10;Nx/zyBMkpz2JAIB9WFfVP7XHiYeGPgXqcML7JNReKxhxx99ssP8Av2r15/8AsE+APJs9X+Jd5D80&#10;zCwsWI/hGHlI9idgz/smvjuL8mpZ1xtkvC9JXo4ampT7cismn6xppf8Ab/me9kePngOH8fm8tKlW&#10;TUfV9vRyb/7dPoqKKKCJYII1REUKiKMBQOgAp1FFf0MkkrI/MdwooooAKKKKACiiigAooooAKKKz&#10;/Ffirw94H8N3vi/xZqsVjpunWzT3t3MfljjUZJ45PsByTgDJNTOcacXKTslq2+hUISqSUYq7eiRo&#10;V+b37U+k/b/2lPGFxsznV2Gfoij+lfo/DNDcQpcW8qvHIoZHQ5DA8gg9xXwn+1D4fS1/aQ8TxlB+&#10;8uoZfrvt43/rX4n461JUeF8PVW3tUvvhP/I/RvDOooZxWXX2b/8ASonkOkabqGh6lba5pMrQXVnc&#10;JPbTJ96ORGDKw9wQD+Ffpf8ADLxpB8RPh9o/jaBVX+0rCOaWNTkRyYw6f8BcMv4V8EJoAMG/yxj1&#10;r6h/YT8VvfeAdS8ETuS2j3wkgBPSKbLYH/A1kP8AwKvzjwL4ocOJamWTl7teLaX9+Gv/AKTzfcj6&#10;XxHwKxWVQxSXvUnr/hlp+dvxPXPHfgPwl8TPCd74H8c6JDqOl6hCY7q1nHBHYgjlWBwQwwQQCCCK&#10;+HtH/wCCcnjb4YftheE10pJ9U8FDWV1KLWCgJtktz5wt7jHAclFQMOH3ZGCGC/fFFf0tnPDWV55V&#10;pVcRH36ck01vZO7i+8X+G66n5hk/EeZ5JSq0sPL3KkWmntdq3MuzX47M8h/bp+Jv/Crv2ZfEeo29&#10;x5d5qsA0qxwcEvPlXwexEXmsP92vywlHP419if8ABWT4qpqni7w/8HdOuMppdu2o6kqtx50vyxKf&#10;dUVm+kwr48m6/jX4H4n5qsx4mlRi7xopQ+e8vxdn6H7X4c5a8Bw9GrJWlVbl8to/grr1Pur/AIJF&#10;/D0af4I8VfE+5g+fUtSi0+1dhyEgTe5HsWmUfWP2rS/4Kk/Bn4h/F7T/AADa/DnwveateR6teWv2&#10;e0jyFM0cbBnY8IoEDZZiAO5r2v8AZL+GP/Cov2d/C3gua38u6TTVudQUjkXExMsgPqVZyv0UV6LX&#10;7LlvDFKrwTSyiu3HmjFytum5Kb/HQ/KMfxLVo8Y1M1opS5ZSUb7NKLgvw1PlP9lP/gmX4M+GL23j&#10;j43vbeINeTEkGlKu6xsm68gj9+49WAQHopwGr6d8SeJvDngvQrjxJ4p1m107T7OPfcXd3KI4419y&#10;fyA6k8CuP+PP7RPgr4D6H9p1hje6pOhNho9vIBJL23MefLTP8RHY4BPFfBfx/wDjZ8Tvj5q327xt&#10;qxFlC5ay0i1yttbe4XPzN/ttk/QcV85nfF3Cnh1h3l+BgpV+sU9n0dSXfst7dEmmenl+S8Qcc4tY&#10;zHVHGl3fbtCO3z27ts9b/aQ/4KsrZef4Y/Z00LzG5Q+JtWg+Uf7UMB5Ps0mPdD1rJ/4Jk2XxA+Nn&#10;x1174+/E3xPqGsS6Hpv2W2utQnZ8XFyTwmeFVY0cbVAA8xelfLOtaGF3bY8k9sV+nH7EfwJ/4UD8&#10;ANL8NahbeXq2pE6lrQYYZZ5VXEZ/3ECIfdSe9fOcF5rnPG/EkcTjJt06Hv8AKtIJ7RSXe+t3d+69&#10;T6ninB5Lwlw1LD4OCVSt7nM9ZNbybfa2llZa7HrlFFFfvh+Ih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c58Wvhn4f+MPw81T4deJo/wDRtStyglC5aCQHdHKv&#10;urBWHrjB4Nfmxr3w3134c+Mb/wADeJrTyr7TbloZgOjY6OvqrKQwPcEV+pVeGftj/s5x/EfRx8Sf&#10;CdhnXdLgxcwxL817bDnbju6cle5GV5+XH5H4tcH1s+yj6/g43r0U7pbzhu0u7jul11S1aP0DgPiR&#10;ZTjHhK8rUqj36Rlsn6PZ/J7JnyDpWgqyDKdq9D+DXxe8Z/AzWvt2hStPp07g6hpUznypx6j+4+Oj&#10;D8QRxXM6C8AC7/Sr2rSWpi/dgdPSv42wWeZnlGZwxODm4VIu6a/rVPZp6NaPQ/ZsXhsPjaEqFeKl&#10;CW6f9fc90fdfw9+IXhj4neF4PFnhS+E1vMMOjcPBIPvRuP4WH+BGQQa5z9qD4WH4zfAXxN8PoIBJ&#10;d3enNJpwxz9piIliA9MuiqfZjXx58JPjz4i+BHjRNd0t3n06d1TVtNLfLcR56j0dckq3rweCRX3h&#10;4R8WaB458NWXi7wvqCXVhfwCW2nTuD2I7EHIIPIIIPSv7Y4F40wXiFkVTD4lKNZR5akejUlbmj5P&#10;t9l6Po3+F5/kOL4TzOniaLvT5lKEuzTvyvzX4rXul+M4VkJR1IIOCCOQa+pf+CWnxbHhL4wX3ww1&#10;K6CWniiyzbKzcC7gDOoHpujMo9yFHpXnH7cnwm/4VD+0lr+lWlr5Wn6tKNV0zAwvlzksyj0CyiRA&#10;PRRXm3hDxRrHgrxPp3jDw/cmG+0u9iurSQfwyRsGXPqMjkdxX4dgsRieEeKIzn8VCbUvNJ2lb1je&#10;3qfueNoYfijh1xj8NaCa8nZNfc7X9D9lKivby306zm1C7kCRQRNJK5/hVRkn8hWN8L/H+j/FT4ea&#10;N8RNBYfZdXsI7hE3ZMbEfNGT6q25T7qarfGvUxovwb8WauWx9m8NX0gPuLdyP1r+squMprASxVN3&#10;jyuSfRq1195/McMNU+uLDzVpc3K12d7M+EpPFUmv69e+Irpv3t9ey3MmT/E7lj+pqfUdZjmg2lu1&#10;edab4i2KP3n61pWmq32s31vpGnoZbi6nSG3iU8u7EKo/EkCv868Rl1bFYxzldyk/vbZ/U3sY0oWW&#10;iS+5I+5v2KtCGk/Ay11IptbVdQuLo8ckBvKH6RA/jXzD/wAFbvixqDfE3wr8NtF1KSH+w7I6pK0E&#10;hUpcyvtjOR0ZFi3A9vNr7i8BeFLXwL4K0rwdZkFNNsIrfeB99lUBm+pOT+Nfln+1t4huPil+0n4w&#10;8WuxeI6xJa2pzx5MGIIyPTKxg/Umv654ua4V8PsHlV7SahB2/uJOT/8AAkvvPyXgmnHOeMsRj5K8&#10;Y80l/wBvPliv/AW/uP0X/ZI+O9r+0R8DdJ8etKn9pIn2PXIUwPLvIwA5wOgYFZAOwkA7V6XXwH/w&#10;St+I8ngr4p6p8KdRnKWniWz86zRjwLuAFsD03RGTPr5aivvyvvOCs9XEPD1LEyd5r3Z/4o9fmrS+&#10;Z8hxdk6yTPatCCtB+9H/AAy6fJ3XyCiiivqz5kKKKKACiiigAooooAK+PPjtZr8Pf2tk16JfLifV&#10;LHUk98shc/i6vX2HXy1/wUA0ZLbxh4d8RKuGutOltyR38qQMP/R1fknjRhpS4QjjYfFh6tOovv5f&#10;zkj7bgKqlnjoS2qwlH8L/oz0v9tWCOX4GzyP1i1K3ZfruI/kTWn+yQSf2e/D2fS6/wDSuavOv2n/&#10;AI1eBfFnwR0/QNL8S213quoGzuJrS3fe0K7N7byMhSDgbSQeenBrhfBX7Wni74ffDTTvh74S0Cyj&#10;exWUPqF0zSlt8ryZVBtC43453dK+YzHjnhrI/E+rmdetek8Ioe577c3UjLl00T5VfVpLqz1cNw9m&#10;2P4ShhKcLT9s5e97vuqLV9d1ftc+xqwfFHxR+Hfgzcvifxnp9pIvWB7kGX/vgZY/lXxf4q+N/wAW&#10;fGe5fEHjzUJI3+9bwzeTEfqke1T+Irm0bJ5PWvJzn6Q8I3jleCb7Sqyt/wCSRv8A+lnTg/DSejxd&#10;f5RX6v8A+RPp340/tUfDXXPAeq+E/B97d3l3f2xt45xZlIgrEB8l9rfd3YwDzivAPCHiS58I+JtP&#10;8U2cCSy2F0k6RyE7WKnODjtU3gz4X/ELx9G03hDwnd3saEhp0QLGCO29iFz7ZzSeJ/AfjHwRcw2X&#10;izw9cWMtwCYEmXmQA4OMdea/GeLeI+M+KsTRz7G0HCNOyhOFOSpq0rqzfMm+Zrdu+iPtMoyzJMop&#10;Ty+hUUnK7knJOT0s9FZ2su3c7/xN+1t8T/FelXWiNbaZZwXcDwyG1t337GBBwzOcHB6gV57pOoXu&#10;l6jb6lpsxjuLeZZIJFGSrqQVIz6ECvYvC37E2t6jpdtqPiHxtHYTTQq8tnHYGRoiRnaWLqMjoeOu&#10;etem/C/9mzwH8NL5NbRptS1GPPl3V2BtiPqiDgH3OT6EV9pS8NPFfjTMKOIzmcoRVmqlScW4J6+7&#10;CMuZPrZqOu7R4NTifhHJMNOngoqT/ljFpN7ayatbz19GeCD4k/H7VPmg8R+IZM/8+4kH/oIpf7b/&#10;AGjJvmXUfGZz/dku/wClfXtFfpP/ABA/MKmtbPa8n8/1qM+W/wBecNH4MBTX3f8AyKPkI6z+0ZEM&#10;tqXjQD/aku/60w/Eb4+aWP3niPxGmP8An4Mrf+hA19gUUf8AEDsfT1o57Xi/n+lRD/15w8vjwFN/&#10;d/8AIs+BrgSJKyzIVYHkEY/SvSPDn7XfxU8OWNvpQg0u7gtYUijFzatu2qAByrjJwOtfVl3YWN+n&#10;l31lFMv92WMMP1rE1T4UfDLWgRqfgDR5Sf4/7PjDf99AA/rXmZf4I8V8N1ZVckznklLf3HC9tr2l&#10;NP7jsxHHWUZnCMMdguZLb3k7emiPhm5laV2kkOWYksfUmvo74LftVfDLw/4D0nwj4tub60ubC1EE&#10;lw1mXiIUkLgoWb7uOqiux1r9lD4I6wrGPwxLZO3/AC0s76QY+gYsv6VxfiD9hPQJ9z+GPHt3b/3Y&#10;761WbPtuQpj64NeNkHh34q+HmPnjMpjRruUeVrm0auntP2bvddGd+YcScI8SYeNDGOdNJ3Tts7W6&#10;c35HrXhj4s/DTxkVTw143066kb7sAuQsv/fDYb9K8E0ojxR+3ZLM3zLbahLu9vItSg/8eQVzvir9&#10;jX4y6Huk0q1sdXjHINldhXx7rJt59gTXFQP8Ufgr4ph8QNp1/o2pwlhFNeWX3twIbHmKVcEEjvVc&#10;Vcc8UYirgI8Q5XOhDD4inWlKKlyyUL6R5vdvq/8Al4+2m5eTcP5TTjiXluLjUlUpygk2rrm6u2v/&#10;AJKev/t8eLTLeaD4CtnyUR764Qc5LHy4/wCUn517f8HfBa/D34Y6L4SMYWW1slN0AP8Als/zyf8A&#10;j7NXxlqPxWvfGPxVsPiN8Rovta291bNdQWkYXfFEVyqgnAzgk84yx6V9b+AP2kvhB8Rilto/iqO1&#10;u3wBY6l+4lJ9Bk7XPspNfW+HvE2Q57xtmeb1q8YVKvLToxm1GTppdE3u+WLsm3e55HE2U5jl/D+E&#10;wVOm5RheU3FNrmf+V3q/I7uiiiv34/NgooooAKKKKACiiigAooooAK+If+Cs/wC0GUTTv2c/Dl9y&#10;2zUfEflt2/5YQH9ZSD6RGvtXWdX0/wAP6Rd69q9ysNpZW0lxdTN0SNFLMx+gBNfkP8X/ABJqvxf+&#10;KGu/EvV4287WdSkuFRzkxRk4jj+iIFUey1+YeKOfrK8mjg4O067af+BW5vvbS81c/R/DXJ44/OJY&#10;uorxopNf4nt9yu/Wx+jn7AnxMl+KP7LHhrUb26Mt7pULaVesTkhrc7Eye5MXlEn1avJ/25NGXRPj&#10;Ta62qAJqmjxOzeskbMh/8dCfnWT/AMEjvFs9ivi/4XXLny8wapZpngH/AFUx/HEH5V6l/wAFDfBr&#10;ah8LrD4gWkWZdB1AJcMB0gnwhJ/7aCL/AL6NfOcT0nxd4QKrD3p0oxl86T5ZP/wHmZ1YaEMi8Rp0&#10;doVJNL0qLmiv/ArI+do9aRbXy+Oleo/sQ+L0sfjNc+Hnl+TVdJkVF9ZI2Vx/46JK+c18TtsH7zt6&#10;13/7H/ioRftOeFi0nEtxcRHnrvtpVH6kV/O/h9Rq5Zxpga8dP3sE/STUX+DZ+jcRYT6xkOKg19iT&#10;+aV1+KP0GqDU9SsdG0241jVLpILa0gea4mkOFjjUFmY+wAJqevnP/gpb8aP+Fc/A3/hAtLu9mpeL&#10;pWtcK2GSzTDTt/wLKR+4kb0r+5s6zSjkuVVsbV2hFv1eyXzdl8z+ecoy6rm2ZUsJT3m0vRdX8ldn&#10;wZ8bPiRffF74sa98Sb/cG1bUZJoUc8xwg7Yo/wDgMaov/Aa1/wBlP4VyfGT9oTwz4JktvNtG1Fbr&#10;UwR8v2WH95ID6bguwe7iuBfr+FfbX/BJf4S/ZtN8RfGzUrXD3Mg0nS3ZefLXbJOw9QW8oZ9UYV/L&#10;3CuX1eJOKKUK3vc0nOb7pPmlf1enqz+jeI8dT4f4bqTpacsVCC82uWNvTf5H2ZXlH7SX7SunfB+x&#10;/wCEc8OGG78R3UeYoGO5LRD0kkA7/wB1e/U8dZP2p/2jdO+Ang5U0+SKbxBqYZNJtH5CAfencf3V&#10;7D+JsDpkj4tttd1PxJqs+va9qMl3e3cplubmZtzSOepJr9J8VvEqfDVCWW5Y/wDaZL3pf8+0+399&#10;rb+Va9UfkfBvCP8AajWOxi/cp6L+dr/21de707l7X5Nb8YavceJPE2ozXt9dvvuLmdssx/oB0AHA&#10;AwOK53WtEVFJC13FrJafZfmAJx1qLw94F1z4meLLTwZ4YtvMuryXaGI+WJP4pGPZVGSfpgc4FfyJ&#10;gq+YZnmKpxTnUqSst25Sk/vbbf3n7P7SjhKLlK0YRXokl+SSL/7Fn7OcfxX+KieLvENlv0Lw5Klx&#10;Mrr8tzc5zFF7gEb2HPCgH71fe9c58Kvhl4d+EXgm08E+Gov3Vuu6edlw9xMfvyt7k/kAAOAK6Ov7&#10;z4D4WjwnkMMNOzrS96o/7z6J9orRd9X1P574qz+fEGaOsv4cdILy7+r3fyXQKKKK+0Pmg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5n/AGr/ANmebTmu&#10;fir8M9MZoyTJrOl26ZKHqZ41Hbuyjp94cZx803fiJTGRv/Wv0ur5u/al/Ygj8bmfx18GIYLPV3y9&#10;5o7MI4Lw9S0Z6RyHuDhW6/Kck/zp4keECxmJnm2Sw956zpLq+soeb3ceu8ddD9W4Q42p04xwWZSs&#10;lpGb6dlL9Jff3PjzXdXWQMd1e1/8E9f2lG8HfEIfBPxPfk6X4hmzpTSPxbXuOFGeglA24/vhf7xN&#10;fOfju28ReDdauPDfi3R7rTtQtnK3FpeRGORD7g9j1B6EciuMuPEl/Y6lDqWl3jw3NtMstvPE2Gjd&#10;SCrA9iCAfwr8w4UxON4ZzmniqaalB2knpdbSi/VaeT13R+p5llOFzzKp4adnGa0e9n9mS9PxR+g/&#10;/BUf4M/8Jn8IbP4raVabr7wtcYuyq8vZTEK2fXbJ5bewLmvz7T7tfrX8L/E2iftH/s86Vr+uWaS2&#10;nirw6I9Uth93c8ZjnQfR94H0r8uvjF8MNZ+DXxP1r4Z66CZtKvWjSYrjzoj80coHoyFW/Gv1HxUy&#10;mH1qjnOHV6deKTf9614v/t6Nv/AWfG+G+Zz+rVspr6VKLdl5Xs1/27L/ANKR9a/8ErfjoLiw1L4A&#10;67d/PBu1HQd7dUJAniH0YiQD/akPavpz9oDT31b4E+NNNiQs83hXUFjAGTu+zSbf1xX5WfCj4ia5&#10;8J/iFpHxF8Ovi70m9WdE3YEq9HjP+y6FlPsxr9Z/BXi7wz8U/Alh4x0CVbrS9asFli3DqjjDIw7E&#10;HKsOxBFfXeGmdRzrh6plNaXv0k4rzpyVl/4C9PJcp8r4gZS8pzynmVJe5Uab8px1f/gW/rc/Iez8&#10;TgKMv+Rr6T/4Jx/CyT4pfFt/iBq1qX0rwoFmUsvyyXrZ8lffbhpOOhVPWvBPGn7Ovj3Qv2kL39nX&#10;w/pU9zqg1trTTEYY86FjuimJ7IYiJC3QDJPQ1+oP7OvwM8Ofs8fCrTvhvoBWWSFfN1O+2Ya8umA8&#10;yU+3ACjsqqO1fCcA8ETxnEPt8TC1PDy95PrNbR+T1fkknufacdcSYbA5IqeHleeIj7tukHvL5rRe&#10;bv0Or8T63D4a8Naj4juMeXp9jNcvnphELH+VflF/Y897PJeXRLySuXkZurEnJNfpt+0fdGz+A3i2&#10;QNjzNCuIv++0Kf8As1fn7p+gBkGU/Sn48ZpKhj8Hhr6KMpf+BNL/ANtPC8L6ap4PE1urlFfcm/8A&#10;24yfhjqk/wAOPiPoXjy2Vh/ZWqwXLherIrguv4rkfjX6lwzRXMKXEEgeORQyOpyGBGQRX5n3Xh5V&#10;Q/JX6Bfs/a0fEHwS8L6k77n/ALFghkYnq8a+Wx/NDW3gPnbxFfGYBvpGa+T5ZffeP3GPifhozpYf&#10;FLdNxfz1X5M7Ciiiv6PPyEKKKKACiijp1oAKivr+x0yzk1DUryK3t4ULSzzyBERR1JY8AfWvG/jf&#10;+2l4C+Gpm0HwaYtf1lMqywy/6Nbt/tyD7xH91fQglTXy18Sfjf8AEr4u3ZuPGniOSWANuh0+D93b&#10;xf7qDgkf3jlvevyni7xb4e4bcsPh/wDaK66Rfuxf96eq+UU30dj7XI+Bs1zaKq1f3VN9WtX6R/V2&#10;Xa59NfFP9ubwH4WeTSvh7YnXrtcg3RYx2qH2bG6T8AAezV85/FD40eO/jJqcGo+NL+J1tQ4s7a3g&#10;CRwBsbgvc52jliTwOa4uJu1TRnHFfzPxV4hcUcWKVPF1eWi3/Dh7sNHdX6ys7P3m9dVY/Wsn4Wyf&#10;JLToQvNfalrL5dF8ki0DkZqWNv1qCNsipEODivgWuh77RZU5Fe6fsmfs/eHviDY3HjzxvbG5sre6&#10;8iysd5VZXUBmd8clRkADOCd2enPhMLKWAZsAnk46V93/AAN07wnpfwp0W28E3Dz6cbXdHcSRbHmc&#10;sS7sp6Etu47dO1frXgxwvl/EPE86mNjGdOhHm5JWfNJuy917xjq30T5U9z4fjvNsRlmUxjQbjKo7&#10;cy6JavXo3062v2NXX9e8JfDPwpJq2qPBp2mWEQCpFGFVR0VEVe5PAAr5l+KP7UA8c69aanongDTo&#10;ZNNkJ06+1FDPOhzwdoIQcgHBDgHoa9i/ad+EHjT4u6Hplj4R1O2jFlcySXNrdSlFlLKArAgHlfm4&#10;PZz+PO/B39ju38Ia3beKPH+tQahPasJLewtUbyVkByGZmwXwecbQMjnI4r9e4/w/iLxDnkcjyij7&#10;HBR5HKq1Gz2d03qvZv4YwSlzK97Wt8Rw7U4ay3L3j8ZPnrvmtC7ut1bT+bq5aWdu56D8E1+Kcng5&#10;dQ+LOppNf3T+ZDALZI3t4iBhX2ADd3xjIzgnPA7Ciiv2XK8D/ZmX0sL7SdTkSXNOTlOXdyk9W3/w&#10;FofEYrEfWsRKryqPM72irJeSSCiiiu85wooooAw/iX43tPhr8O9c+IV9ZyXMWiaTcXz28Rw0oijZ&#10;9gPbOMZ7ZzXz/wCG/wDgqP8ABq9+Glt4q8ReGtWg155/JuvDlhF5zJ381Zn2IYyPcNnjbj5qb/wU&#10;G+LXgrX/AIXah8NPCPxeitde0/V4F1fQ7O6dJbuBkZHt3C/eXEiuVJx8mDXyh4O+Gd5rzx2GlaZL&#10;czyHbFDbxF3c+gA5NfhviD4lZhw7nMcJl7jJctntL3m7aWd1KNrWffVbH6rwnwdlmY5Q8TmEZJ81&#10;1vH3UvNWale918nufqFoOtWPiTQ7LxFpjM1tf2kdzbswwTG6hlyO3BFW6zPBelf2D4O0nQ/LKfYt&#10;Mgg2kYI2RquP0rTr9toSnOhCU92lf1tqfl1VQjVkobXdvQKivbGy1K2ey1GziuIZBh4pow6sPcHg&#10;1LRWkoxlFqSumQm07o8x8d/sj/BjxqrzW+gto9y3SfSGEa594yCmPoAfevE/iJ+w98SfDaPe+Cr+&#10;3163XJ8pR5FwB/usdrfg2T6V9dUV+e5/4W8F8QJyqYZUqj+3T9x+rS91/OLZ9NlvGGfZY0o1eeK+&#10;zP3l9+6+TPhjwj8ePjp8DNT/ALBlvrxI4CBJouuwuyKPQK+GjH+6R+Ne+fCv9t74a+NHj0rxrGfD&#10;t+2FD3Em+1c+0mBs/wCBgAf3jXqXjT4feC/iHph0jxp4btdQhwdnnx/PGT3RxhkPupBr53+LX7At&#10;1AkusfCHWzOBlv7H1JwH+kcvAPsGA92NfC/6u+JnAPv5RiPruGj/AMu5/El2Sbvp05Jav7B9Ks04&#10;R4m93HUvq9Z/bjs35u1v/Al/28fT1vc295Al1aTpLFIoaOSNgysD0II4Ip9fBHgv4w/G/wDZs8QP&#10;oB+1WqRPm50HV4mMLAnqFOCuf7yEZ9SK+pPgj+1p8OPjEItHnnGj642AdMvJRiZv+mUnAk+nDe2O&#10;a+z4V8Tsj4iqrCYhPD4nZ056XfaMtLvyajLsmeFnXBuZZVD29L97R35o9u7Wv3q68z1Oiiiv0o+Q&#10;CiiigAooooA8f/bp8Yt4T/Zx1i0t5dtxrbx6bBg9RIcyD8YkkH41+eq+HQBgxV9nf8FGNSa7h8K+&#10;FY3yDJc3cyZ9AiIf1kr5si8PKY87O1fyF4yZ86vGc8PfSjGEfm1zv/0q3yP33w9w8cJw7Gp1qSlL&#10;7nyr/wBJv8zsv+Ce18fC37SdpZ7tq6vpV1ZtzwcKJwPzhr7o8c+DtG+IPg7UvBPiCHfZ6pZvbzgd&#10;VDDAYejA4IPYgV8I/s8Wv9i/H3wper8v/E5ijyP9vKf+zV+gdfqXgnjIZnwlXw9Vc0Y1JKz6xlGO&#10;n5/efFeJClRz6liKbs3BO/nGT1/I/JD4j6Vrvwt8dat8PPEyFL3SL17eY7cB8H5XX/ZZcMPZhXb/&#10;ALDV03iL9rPwfp6gsFuriZvYR2sr5/NRX0D/AMFOP2U5/Hnhg/H7wFYFtX0W2269bQp813Zr0lwO&#10;rxDOe5TPPyAV5v8A8EjvhPfax8Rdc+Mt/bOLLR7A6fYysvyvdTEM+0+qRrgj/pstfIYfgatlHH2H&#10;wiV4e0U4vvCL5vvSVn5+qPu6nE2EzLgevjbpT5HCS7TkuX7m3deXoz7/ACQBknAHUmvy2/bY+OS/&#10;Hb48ajrmmXXmaPpY/s/RSpyrwxscyj/fcswPXaVHavtT/goF8eE+DfwPudE0i+8vW/E4exsAjYeO&#10;Ej9/MPTCHaD1DSKe1fmi33jX0ni5xCpVKeT0Xt78/X7Mfu95rzieD4YZHywnmlVb+7D0+0/v0Xoy&#10;XSNH1LxDrVroGjWjT3l9cx29rAg+aSR2Cqo9ySBX6v8AgfQfB/7K37PFppeq3aRab4V0Qy6lcoP9&#10;bIAXmcA9WeQsQO5YCvi//gmR8D38f/GSX4o6vabtM8JoJIS6/LLeyAiMD12Luf2IT1r1P/grh8W7&#10;rw78N9B+Eel3LI/iC9e71HY3W3t9u1GHo0jq31hrPgSguHOF8VxBVj70lywv2Tt90p2T8om/GNSX&#10;EPEmFyKlL3U+advS/wB8YXa/xHzR8S/jZ4g+N3xJ1D4i+IpSr3kuLW135W1gBxHEvsB1PcknqTVr&#10;RNaEYHz8V5Hous+VgFunUV7F8Afgp8U/j5qv2DwFobNaROFvNWucpa23+8+OWx/CuW9sc1+H4zLc&#10;yz7MWoxlVrVG3ortt6t/1ovQ/Ra8cDlWCXM1TpQVtdEktEdP4Tg17xprVt4Z8L6bLe313Jsgt4Rk&#10;sfU9gB1JPAAJNfbf7P8A8BtH+C/h398Y7rW7xAdSvwPx8qPPIQH8WPJ7AL8A/wBnXwV8BNAFnoyf&#10;bNVnjA1HWJ0AkmPXao/gjz0UegySea9Ar+hvDXwsw3CdswxyU8U1ot1TT3SfWT2cumy0u3+FcW8Y&#10;SzmTwuEvGit3s5+vZdl832RRRRX7IfB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Xhv7a37RPxb/AGY9G0f4h+DfCOl61oE1w1rrUV4kqy28p5idZEbC&#10;qwDqdynBC8/NivcqxPiR8P8Aw38VfAmq/DvxdZ+fp2r2bW9wo6rn7rqezKwDKexUGvPzXD4vFZfU&#10;p4Wp7Oo17suzWqv5PZ+TPQyvEYTDZhTqYqnz07+9Huno7ea3Xmj5t+GP/BWr4I+JjHZ/Evwrqvhi&#10;dsB7iMfbbZfcsgEn4CM/Wvoj4d/GT4VfFqz+3fDb4gaVrKhN0kdldq0sY/24/vp/wICvyW+MPwW8&#10;WfBD4oal8M/GFsVuLCb9zcBCEuoDzHMnqrLz7HIPIIqXweNU0PUIdY0TUbizu4G3QXNpM0ckZ9VZ&#10;SCD9K/DKPirnmT13QzKkqji7S+xJNaPb3f8AyX5n7JjfDfIcwoKvl9VwUldfai09t/e/8mP1W+MX&#10;7P3wk+PGj/2R8TPB9vfMiFba+TMdzb/9c5VwyjPO3JU9wa+OvjT/AMEj/GOkGbV/gX42i1iAZZNI&#10;1orBcgdlWYfu5D/vCMVc+DX7fPxr8FpFpvjgQ+KLBAAWvD5d0o9plHzfV1Yn1FfWPwh/aN+F/wAZ&#10;7ZE8M615Gobcy6Rf4juF9cDOJB7qT74r6jDZt4d+IU/ZytDEPo/cqfJr3Z+SvL0R8m6fGvA+tOXN&#10;RXb3ofNPWPrp6nJ/sC+CvHfw5/Zn0nwP8RfD1zpepadf3qNZ3Q+ZUa4dwRgkFTuJBBIPUV5L/wAF&#10;UfgS2qaHpvx80CxzNpwWw17y15MDN+5lP+67FCev7xOy19g1n+K/C+ieNvDN/wCEPElktzYanaSW&#10;15A38cbqVP0PPB7Hmvs804Yw+P4X/si91GCjGT3Tivdbt6a26XR83gOIq+D4k/tW1nKTlJLZqT95&#10;L79L9bM/G6I4NfZP/BLz9oL7Df3f7PniW+xFdM954daRvuyAZmgH+8B5gHqsndq+Yfjh8Jdb+B3x&#10;V1f4aa4GdtPuSLa4K4Fxbt80Uo/3lIJHY5Hasbw14g1jwrr1n4m8P372t9YXKXFncRHDRyIwZWH0&#10;Ir+Y8lzXG8JcQxruLUqcnGce6vaUf8vNJn9BZxl2E4mySVFNOM0pQl2e8X/n5No/XJvhn4Ef4ir8&#10;WW8NWx8RJph09dUK/vBbl9+z0655xnBIzg4rdrgv2bfjjo/7QXwo0/x9p/lx3ZXyNXs0P/HtdKBv&#10;X/dOQy/7LDvmu9r+uMBWweKwscThbOFT3k11v1fn3vr3P5kxtLF4fESoYm/NT92z6W6Ly7dDzv8A&#10;awkki/Z88SNH1MEKn6G4iB/QmvjLRbaKQAMMV9oftVJv/Z88Tk/w2Sv/AN8yof6V8O6ZrKooIfFf&#10;yl9ISlVnxLhnHb2K/wDS5n6/4ba5NVS/5+P/ANJibmrWcMafLjpX1n+xndm4+AunW5fItry6jUeg&#10;81nx/wCPV8b3uth0OXr63/YUlln+BpmkPytrVx5f0wg/nmvO8AVWo8ZTT60Zr/yaD/Q38RIJ8Ppv&#10;pOP5SR7LRRRX9lH4cFFFeU/tI/tUeE/gPpx0q1EWpeI5482umB/lhB6STEcqvov3m7YGWHnZrm2X&#10;5JgZ4zG1FCnHdv8AJLdt9EtWdmBwGLzLFRw+Gg5TfRfm+yXVs7b4kfFDwT8J/Dr+J/HOtx2luuRF&#10;H1knfH3I06s38upIHNfGvx2/bH+IHxbmn0PQJpNE0ByVFnbyYmuE/wCmzjrn+4uF5wd2M1z2j6T8&#10;cP2vviI87zS6jcnHn3c5KWmnxE8DjhF64UAs2CcE5NfXHwb/AGT/AIVfB/RN2oaZbazqTRg3uqap&#10;bqwGOcRo2RGoIz68ck8Y/EcRmPGPinOdHLL4XAK6c5XUp+Wmr84xfKteaTdkfo9PB8P8ERjPG/v8&#10;U7NRW0fv28m1d9EtT4PibIxU0TYqfxZq1trni7VNas4ljhvNSnniRFCqqtIzAADoMHpRc6NrOn2F&#10;rq19pN1Da3oY2dzLAyxzhThtjEYbBIBxnGa/mutQanNQ95R6pdL2v5J6fefrkJpxjzaN9PlewIcG&#10;plbowqsjZH0qaJsjBrgkil2LMT4qYHuKqo2OPyqeN88VhJCLEb17L+zf+0xrPgDU7HwZ4w1MSeHC&#10;WjVniBazLHIYEDJXd1BzgEkdMV4sCQalR/f6GvVyHP8ANOGszhjsBUcZx3WtpK6bjJdYu2q+as0m&#10;ebmWWYTNcJLD4iN4v70+67NH6L6bqWnaxYRappN9Dc206B4biCQOjqe4I4IqevnL9g/xvcStrPgC&#10;9viyIiXljC7/AHOSsu0ehJjPHue9fRtf3ZwbxLS4t4do5nGPK53Uo3vyyi2mr9tLryaP54zzKpZL&#10;mlTCN3UbWfdNXX+T8wooor6g8gKKKKACiiigD8r/AI/W3irS/wBpnxndeM9Cu7CW88TXs1oLu3aP&#10;zbfz3EToSMOhQLhhkGvon/gnz4x0LSfGeqQ6t4ltLGKXRiRFdTKgmZZFOQzY+6u449CT2r1r9un4&#10;b/BDxX8KF8afGjUdS06LQJx9g1PR4hJcRvM6R+WEIIdWbZkHGNucjmvHf2cv2RPgJ8Q7W/1Sf406&#10;vqUVnGrPp501NNmtkYErJJvaXepAOGXAyDn0r+bsbwdm2TeIlHEYKdOrPmdSMZVIwk00+a6vzO2u&#10;sVJNK7Vro/bP9Yctzng6UcTGdNJKDcYOUbq1rO1u2jas3ZdGfSfhr9pr4JeL/G6/D3w944guNSkL&#10;LAoicRzsoJKpIQFY4BIwee2a7yvh7xX/AME+fiH4f+IVnZ6d491Eade37DRta0bRmupbAqQyPd4l&#10;i8jkjEke/lScLwK9E/Zp8LfHj/hPLjSf2otU16W7+H+qTahpXiG9jU6Xe2stq0B8ufCEuoJclixC&#10;sykIc1+mcP8AEvFVSq8NnGCUKjnZODXIlo3zXlJq0byT2naysz4nNOH8ijh/rGXYvmio3cZJ8zey&#10;5dEneVk1vG93dH07RWX4Y8ceCvG8M1x4M8YaXq8duwWd9L1CO4EbHkBjGxwT71qV+hwnCpFSg7p9&#10;UfFzhOnLlmrPswoooqiQooooA5/4ifC3wJ8VNGOieOPD8N5GAfJlI2ywE/xI45U/Tg9wRXyP8ef2&#10;K/HPwyWbxP4Elm1zRosu3lp/pdqvXLqv3wP7y+5KqBmvtiiviuK+Asg4upN4mHLWtpUjpJdr/wAy&#10;8n8mtz6LI+J80yKdqMuan1g9vl2fmvnc+Nv2ff25/EXgkweFPiy0+raUMJFqYO66tR/tZ/1yj3+Y&#10;ercLX134c8S6B4v0W38R+GNXgvrG6TfBc277lYf0I6EHkHg14x+0Z+xX4X+Jsdx4s+HkUGka+cvJ&#10;EBttr1up3Afcc/3xwT94HOR81/Db4ufF79lLx5Po93Y3EKRzAav4evyRHMP7y9QrY5WRcgjH3l4P&#10;53guJOKPDfGQy/iG9fCN2hWV24rs+rt1i/eS+FySSPr8Rk+S8YYeWKym1PELWVN6J+nRf4lo+qTZ&#10;+hNFcp8IfjL4H+NnhdfE3gzUN23C3llLgTWshH3HXt3wRwccGurr9xwmLwuPw0MRh5qcJK6ad00f&#10;mmIw9fC1pUa0XGUdGnugoooroMT5K/bquTc/GXTrQtlYPD0Xy+jNNMT+gX8q8ys7G3a3ySOldv8A&#10;ty3klr8fFWY4VtEtjH9N0n9c15jBrgEWBJx9a/gLxQhWr8c4+X/Txr7rJfkf0fwvDl4ewyX8i/HU&#10;6H4eL9l+LHhma3xvTxDZFR7+elffFfn98Jb5b74zeE7fdnd4lscj6ToTX6A1+8fR6p1IZJjOb/n5&#10;H/0k/PPEz/fcOv7r/MR0SRDHIgZWGGVhkEelYHgjwF8Pfgz4Qk0HwZotpouj20k93LHGdscZdjJI&#10;5JPQZPU4CgAYAAroK+U/+Cln7SX/AAiPhdfgR4Sv9uo6zAJNdkibmCzPSLjo0hHI/uAgjDiv2jiH&#10;NsDkGWzzHEJNwTUe7btaKe/vNK/krvY+LyPLcZnWOhgKDaU2nLskr+815Ju3rZbnyz+1r8eLv9oL&#10;4x6h4vilcaVbH7JoUD5Gy1QnDEdmckufTdjsK8xtra5vrqOzs7d5ZppAkUUalmdicBQB1JPGKWU4&#10;FfS3/BM/9nz/AIWJ8TZPi74isd+keFpFNmJF+We/Iyn18sfvD6MY/ev5WwGFzDi7iFQbvUrSvJ9l&#10;vJ+kVsvJJH9IYzEYHhjI3NK1OlGyXd7JerfX5n2F+yl8Erf4BfBDSPAjwoNRaP7XrUi/x3cgBcZH&#10;UKAsYPcRivnj/goD+y38dv2j/wBo3RYvhx4W8zS7TwpBHPq17cCK1glNzclgWPJbbsJVAzYIOMEV&#10;9nU2aaK3iaeeVURFLO7tgKB1JJ6Cv6kzDhrLsfksMsk3GjDl2snaOyu0/mz+dsv4jzDL84nmUUpV&#10;Zc292ry3dk18kfJXwO/4JPfDfwjLBrnxo8UTeJLtCGOmWQa3slPoxz5ko/FAe6mvqrw/4d0Dwno8&#10;Hh/wxotrp1haptt7OygWKKNfQKoAFeMfGf8Abq+HvgDzNI8A2n/CSaiuVaSGXZaRH3kwfM+iAg/3&#10;hXyb8bP2oPjv8X45rHxD4wls9NlyDpOk5t4Cp/hbB3SD/fZq/P8AE8b8AcFc2Gy2CqVdnya/+BVH&#10;f7lzWfRH1lPIOMOL6irZhUcIdObS3+GCt97tfuz7W+KX7Zf7NnwgMtv4t+KNhJeRZDadpZN3OGH8&#10;JWLcEP8Avla+efiB/wAFf7A3Z074QfB64u9zbYbvXbsIWboAIIdxOf8AroD7V8da3pAUH5eK+hP+&#10;CZv7LVx8R/iSPjR4v0snQPDM4bTxKny3moDBTGeqxZDk/wB7YOeQPDwXH/FPFmZQwWAUaPM90uZq&#10;PVtyvsuyX3n01bgrhXhvLZ43HOVXlWzfKm+iSjbd92++x98/C+78d6j8PtI1L4nWtnb6/c2STapa&#10;2ETJFbyv83lKGZj8gIUksclSe9b1FFfvdKDp0owu3ZJXe7835n4jVn7SpKdkrtuy2XkvIKKKKsg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8V/bS/ZUs&#10;P2jvA6X+h28MXinRlZ9JuXwv2hOrWzt/dbqpP3W9AWz8A2/h3UdD1SbRdasJbW7tZmiubadCrxOp&#10;wVYHoQQeK/WivCv2sv2R7P4vI3j/AMCQQ2/iaCLE8RwqakijhWPQSADCseo+U8YK/jfifwDVzqhL&#10;M8tjevFe9FfbS6r+8l0+0tN0r/pXBHGKyy2Axkv3Tfuyf2W+j/uv8Hrs3b410TSVcDK/TiuhstJl&#10;tnS7tXeOSNg0ckbEMrDkEEdD71DZaZe6Nfy6Tq1jLbXNtIY57eeMq8bjgqQeQRXS2Ztfs3zYziv4&#10;4x2Jr0K1rNNP5pr9T9klNTV1qmeofBj9szxL4Nki8PfFdp9W03IVNTA3XVuP9r/nqv1+b3bgV9Qe&#10;GPFPh3xnosPiLwrrMF/ZXC5iuLd9yn1B7gjuDgjuK/PXXDEQ2KPhb8ffGvwF8U/294WufNtJWH9o&#10;6VO58m6Qdj/dYdnHI9wSD+6eHXjDmeW8mDzhurQ2U3rOC9ftxXZ+8ls3ZRPz7iHgPC5kpV8AlCr/&#10;AC7Rl/8AIvz27rqfQf8AwUh/Zu/4Wj8OV+LHhaw3674XgZrlI1y11YZLOvuYzmQexkHJIr8+Ij0r&#10;9bfgx8avAnx68GL4q8HXe9QfK1Cwnx5tpJjmORf5How6dwPz/wD24/2Z5v2fvii+o+H7Ijwxr7vc&#10;aQyr8ts+cyWx9NpOV9UI6kNX23idkGHxdKHEOXtTp1Eudx27Rn8/hfZ26ti8Pc7rYec8kxt4zhfk&#10;T37yj8t15X6JDP2Kv2lbj9nr4mqNZuHPhzWmS31qIZIi5+S4A9UJOfVSw64x+mFrdW17bR3lncJL&#10;DMgeKWNgyupGQwI4II5zX41xN0Nfbn/BOT9qiLVNPh/Z88eaji6tkJ8M3Uz/AOtiAybUk/xLyU9V&#10;yvG1QZ8K+L1hK39jYuXuTf7tvpJ7x9Jbr+9p9ofiNww8TS/tXDR96K99LrFbS9Y9fL0PpX40aGfE&#10;vwi8T6Cke57rQbtIh/008piv/j2K/M208QbVH7z9a/VggMCrAEEcg1+Tnxz8OXPwj+MfiT4d3MbR&#10;rpmqypbA97djvhb8Y2Q/jWnjfk7xH1PGpaLmg/wlH/244PC3Exn9Zwj392S/FP8A9tL9x4h3AjzP&#10;yNfe37C1nLb/ALNGh3cyFTdz3cwBHJH2iRQfxCg1+Z58QtKRHGWZmOFUckn0r9aPgz4Pk+H/AMJf&#10;DfgqeIJNpui20FyB/wA9hGPMP4vuP414/gllEqeeYjF20hT5fnKSa/CLPR8UK0aOVUaHWU7/ACim&#10;n+MkdNRRXgf7Yn7Xdp8HbCT4f+A7uObxRdRfvZRhl0yNhw7djIRyqnp948YDf0Dned5fw/l08bjJ&#10;csI/e30jFdW/+C7JNn5BleWYzOMbHDYaN5P7kurfZL/htQ/az/bGsvhEsvgD4eyRXfiV48XFwcNF&#10;poI4LDo0uOQp4HBbsD8/fs//ALOPxB/aZ8STeLPEmoXUOkNdF9U126JeS5fOWSIt99/U9F75OFMv&#10;7K/7LfiH9oTXn8b+NZ7mLw7FdM17eSOfO1GbOWRGPJ5PzP2zgc9Pu3Q9D0fwzo9toHh/TYbOytIh&#10;FbW0CbUjQdABX49lWR5t4mZgs3zu8MFF/uqSbXMu78n1lvLaNo2P0TMcyy/gnCPL8stLEtfvKnZ9&#10;vXtHZdbso+A/AHhL4Z+GoPCfgvRorKygHCIPmkbu7t1dj3J5rgf20vGur+CfgHqUuih1l1KaOwed&#10;M/uo5M7z7ZVSmf8Abr1eoryys9RtnstQtIp4ZBiSKaMMrD3B4Nfr+Z5V9ayOrl2EkqPNBwi0tI3V&#10;tErbeVvI/O8HjvY5nTxeIXtLSUmm/is76vU+Pf2Nf2W9P+I2/wCJPxH02V9HglC6ZYyKVS+cfedu&#10;7RqcDA4Y5BOFIPS/8FFL62srXwh4WsbaOKKNbqURxoFCKBEiKoHQfe49hX1BFFFBEsMEaoiKAiIM&#10;BQOgA7V89/8ABQ7wXDqXw90nx3Ep8/StRNvIQePJmXkn6OiY/wB41+W8R8F4bhjwvxeDwKUqnLGV&#10;SdrSnyzjKT62SSdleyXm239plXEVbOeM6GIxLtG7UY3uo3i0vm3u+r8rI+SI3wcGplbHNO8PaYdd&#10;1yy0YStH9quo4TIkRkKbmA3BV5bGc4HJxXuHxb/Yg8eeGNXt4fhXp93r1i1iHup5p4I3jmBbcoUs&#10;pII2kAAnkjJr+acv4YzvOcFVxWBoSqRpOKkorml717Wirya01aVkfrmNzfLcBiKdHEVFBzTavotN&#10;9Xot+54mjZHWpUf/AOvVeSKe0ne2uYmjkjcq6OuCrA4II7GpFbPIr5uUWnZno35loWkcMKeGIqsj&#10;/wD6qlSQHqaxcRHd/s7eIbjw98a/Dd5bOw87VI7VwD1WY+Uc+3z5/CvuyvlH9h/4V2viXxVdfEXW&#10;rNnt9FKpp+5fke5YElvcouDjsXU9q+rq/sDwKyzHYHhGdetpCtUcoLySUW/m46eSv1Pw3xExWHr5&#10;3GnT+KnFKT83ql8k/wAbdAooor9qPgQooooAKzfFfjLwl4F0oa5408S2OlWZnSEXWoXSwxmRzhV3&#10;MQMk9q0unWvkv9qey1b9s74taD+z74IuHXw5o999s13VIuUJX5XkU9CEVmRD/E8h7YNfPcRZ9SyP&#10;DQ5UpVqslClDrOT/AES1k9kvVHs5JlSzTFuNWXJSgnKc/wCWK/V7JdWe+eIPg0fFvxQn8X+KPE82&#10;oeHrjQo7CfwdeQrLYzSLI7+a8b5Rj8ykHaGBjHzY+WuI/a58EaZ4I/Zy19/hf4B8MWpuPs1vqsEm&#10;nCIXFo0yoUDRFDuDMpG4kcEYOa9ujRYo1jXOFAAyc1yPxl+CXgz466FY+HPHE+oi0sdSjvVi0++a&#10;HzXVWUK+PvKQx44I6gg0s3yWFfLcTHCwXt6kZqMpNu0pK27Umo9XFKz101Y8tzSVLH0JYib9lBxu&#10;kt1F32TV35t389DmPBMvh/48fA+38H6/4c1nwvpE0VrZ2kR1VYZryOHYWSN0O5ojsMZyAXXdwM15&#10;/wCNvFXwIm/Zq8Z/CTwP4u1HRLNPEk3h5U1W1nMdteM5Y26kKxW2fy5AX5Ch2LY6VY8MeG/Av7Sf&#10;7RH9o+NbFtHvvhVcrBoPhQXA3AxyblvGwBlMiEhV4wseSQcNs/D79l/xzob2+h/EvxVpWv6Ffvd3&#10;3im2+x+UZ74uhgmjcDzFICsSQw+84IIIx8dCebZlhIfV8PGo3GpQlWa5W7WhrGPLKnB1HK8VeShD&#10;mavy3+ktl+ArP21WUGpQqqne6T1lo3zKcuRR1dlzSsna5qfsXeB/E/w8+Gt14Y8TfDGx8OGC+/0e&#10;W1aFn1BdgzNI0RIfngMTkqAMcZPsNfLPiv8Aan/Z5+Fv7XMmkahpHiOS7UWumLqtjqom0yDfDGoC&#10;wB/lVchWC5AZWbaW5r6mr6rhOrgKeXPL8NU51hm6d+bmlZbcz5Y67rZ7bs8HiLD4363HGYiDj7dK&#10;a0std7e9J9t2nrsgooor6k+fCiiigAooooAK4D4+fs8+C/j34d/s/W4ha6nbof7N1eKMGSBv7p/v&#10;oT1U/UEHmu/orjzDL8FmuDnhcXBTpzVmn/Wj7Nap6o6MJi8TgcRGvQk4zjs1/X3rqfnTL/wuX9jv&#10;4uhubO+g6dWtdStifw3xtj2ZSP4WHH278Bfjz4R+Png9fEXh9xBeQYTVNLkcGS0kI6f7SHBKt3A7&#10;EECf43/BDwf8dfB0nhfxRB5c0eX07UY0BltJcfeX1U8bl6MPQgEfChm+Lf7GvxpOcwX1k3zLkm31&#10;O1Y/+PRtj6qw7MvH4fy5r4SZsrOVXLKsvV02/wApL5KaXSS0/UF9Q8QMA9qeOpr0U1/l+MX5PX9H&#10;aK5X4OfF7wn8bfA1r448J3H7uUbLq1dgZLWYAbon9xng9wQRwa6qv3XC4rD43DQxFCSlCSTTWzT6&#10;n5ZXoVsNWlSqxcZRdmnumj4r/wCCkyyaX8ZNE1XYVS68OLGG9WSeYn8g6/pXgMfiL5D+9H4mvqX/&#10;AIKseF55Phz4a+IVtBuGl6tJaXDL1VLhAwJ9t0IH1f3r4eXxIMf6w/nX8i+J2SujxpiZNaT5ZL5x&#10;V/xuj+iuBqscZwxQa3jeL+Tf6WZ9CfseQHxZ+0r4ZsmG5LeeW6kP93yoXdT/AN9BR+NfoVXxF/wS&#10;s8H3Gu+NPEnxQuYCbfTrBNPtXYcGaVg7491SMA+0g9a+2L+/stLsZtT1K7jt7e3iaW4nmcKkaKMs&#10;zE8AAAkmv2vwfyv+zOEXVmre1nKXySUV/wCkt/M/L/EbErEcRexhr7OMY/N3l+qOT+PHxn8N/AX4&#10;aX/xD8SMH8hfLsbMPhru5YHZEv1IyT2UMe1fld8QPHHiH4keMdS8d+K703GoapdNPcydsnoqjsqg&#10;BQOwAHavUf20f2mbn9ob4jn+xp5E8NaOWh0WBgR5vOHuGH95yBgHooUcHdnxWQ4/Cvy/xE4u/wBY&#10;80+r4eX+z0m+X+9LZy9OkfLXqz9L4G4Z/sLL/bV1++qLX+6ukf1l56dDQ8GeDPEPxG8Yad4F8KWR&#10;uNR1S7S3tYh03E9SeygZJPYAntX6vfA74Q+HvgX8MNL+GvhwBo7GDNzc7cNc3DcySt7s2cDsMDoB&#10;Xzv/AME0P2Y5PCuht+0D4zsNt/q1uYvD0EqcwWrfen56NJ0U/wBwZ5D13H7WP7aOjfBtpvh74Ckh&#10;vvFLxgTucNFpgYcM/ZpMHITtwW4wG+74IwGX8FcPTz3NXySqL3V9rl3SS6ynvbsle2p8dxlj8ZxT&#10;nUcny5c0ab17c2zbfaO3q3voejfGP4//AA++C2n7/EeoefqEqbrTSbVgZ5fQkfwLn+JuODjJ4r5N&#10;+Kvx6+JPxqupI9Z1FrPSi2YdHs3IiA7b+8re7cZ6AdK8ug13V/E2rza94i1Oa8vbuQyXNzcSFnkY&#10;9yTXWaJ5PG/8a/D/ABC8Us94llKhRbo4b+SL1kv776/4fhXZtXPqMh4Py/Ikqkl7St/M1ov8K6eu&#10;/psZN5oSqh+TH4VzWuaYI8/LXomrm3Mf7rHSo/h98GPGHxt8UDw14TtAEQhr6/lU+Taxk/eY9z1w&#10;o5P0BI/Osjp4/NMZDDYaDnUm7KKV23/W/Zas+pq4qjhKMq1aSjGOrb2RxPwV/Z08U/tC+P4vCOgx&#10;NBZRssmr6myZSzgzyfdzyFXufQAkfpR4C8C+GPhn4O0/wJ4N01bTTdMtxDbQr1wOSzH+JmJLE9SS&#10;T3rM+Dvwg8I/BTwZB4O8J23AO+8u3UeZdzEfNI5/QDoAABXVV/cHAHBdPhPLeataWImlzvov7sfJ&#10;dX1euyR+C8XcU1eIcUoU9KMPhXd/zPz7dl6sKKKK/QD48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DzP48fs0eFfjJEdZtZF03Xoo9sWoR&#10;x5WYDokoH3h2DfeHuBivkj4heDPGvwo1tvDvjXSHtZeTDKOYrhf70b9GH6joQDxX6B1leMPBHhL4&#10;gaM/h/xnoFtqNo/PlXCZ2n+8rDlG/wBpSD71+Sce+EuT8XSli8Najiesre7P/Gl1/vLXupaH2vDn&#10;GeMyVKhXXtKPbrH/AAvt5PTs0fnFqutIynD1yOu6gGB+avqf44/8E8tft/N1r4IawLyMksdF1KYJ&#10;KvtHKcK30fbgD7xr5O+J/g7x98NdSOkeP/CWoaTcEnYt7bMgkx3RiMOPdSRX855jwNn3DNdwx1Bq&#10;K2ktYP0ktPk7Puj9qybPMpzmCeFqpv8Alekl6p6/NXXmXvg1+0N4t/Z4+I1t468MTtJDuCarppfE&#10;d7b5+aNvQ91b+FsHkZB/Q/xh4c+Gf7af7O6DT7wS6br1mt1pN8UBksrlchWIzw6PuR1zyN655r8m&#10;9X1AzuVDZz1r7A/4JIfHC7svEusfALWLtmtb6BtS0ZXbiKZMCZB/vIVfHQeUx6mv1fw1zhUqjyXG&#10;+9h690k9lJr8pbetmup8/wAe5G5YVZvhPdr0LNtbuKf5x39LrsfN/j7wF4o+F3jPUPAXjLTza6jp&#10;lwYriM8g9w6n+JWBDKe4INVdJ1O/0i/g1bSryS2urWZZra4hcq8TqQVZSOQQQCDX6Dft7fspD43e&#10;Dv8AhYHgnTg3irQ7c7I4l+bUbUZZofd15ZPUkr/ECPzwUNE5jkUqynDKRgivkOMOGMTwpm7o6unL&#10;WnLuu3+KOz+T2aPoOGOIMPxJliq6Ka0nHs/8nuvu6M/TH9jn9qLTP2ifAi22r3EUXijSolTWLQYX&#10;zh0Fyg/ut3A+63HQqT4T/wAFYP2er+4Sw/aM8K2JZYIksPEoiXlVziCc+2WMbH/rn7180fC/4l+L&#10;PhH42svHngrUTb31jLuXPKSoeGjcfxIw4I/LBANfpd8G/i58Ov2p/hQ+pQ2VvcQXdubXX9Du8SeQ&#10;7Lh4nB+8jDO1sYYehBA/VuHM8w3iBw/PJsfK2Jirxk/tW2mvNbTXVNtbu35znGV4jgbPYZtgo3oN&#10;2ce194+j3i+jsnsr/nL+wl8JJ/jR+0roOj3cJk07SZf7W1XIyPKgIZVPs0hjQ+zGv1cryH9mT9j3&#10;wP8Aswa/4p1jwlqEt0mv3cZs0uUy9jaoCRBvzl/nZju4JCpnJGT6N8QPHXh74aeDdR8deKrvybDT&#10;bYyzt3bsqKO7MxCgdyRX2PBeRf6q5HN4u0ZtylN30SjoteyS5vK7PmuMs9jxNnMPqt3BJRgratvV&#10;6d7vl+SOF/ar/aP0r9n3wI1xaPFP4g1JWj0aybkBu8zj+4mR/vHA9SPkL9mr4B+K/wBqX4j3Wu+K&#10;dQuTpUNz9o8QatIcyTyMd3lIT1kbkk9FHP8AdBxWufiT+2Z8fwASbzV7jEaklotNs1OceyIvPYsx&#10;/vNz+hHws+GPhb4QeB7LwH4QtPLtbRPnkYDfPIfvSue7MefbgDAAFfBYOhX8UuInjMQmsvw7tCO3&#10;PLz9dHLtG0Vq2z6PFVKPAWTLDUWnjKyvJ/yry9No93dvZI1fD/h/RfCuiWvhzw7psVnY2UKxWttC&#10;uFjQdAP8epPJq5RRX7nCEKcFCCsloktkuyPyqUpTk5Sd2woooqiQrxT9vjWbPTfgHLp88wWW/wBV&#10;t4oE7sVJkP5BDz9PWva6+Rf+CkXiWebxl4b8IgsIrXTJbwjszSybPzAhP/fXvXwXibmKy3gjGStd&#10;zjyL/t9qL+5Nv5H1HBmDeM4koR6RfN/4Cr/nZGF+wVp3jSf4utq3h7Q7WfToLRo9YvLqMf6Ojfd8&#10;tuokLL0HUbs8cj7XrzX9lnwZ4Z+HHwi0Tw9Y39q+o6pp66rehJlMkzShSWAByVUFEBHHA7mvSqPD&#10;bIJ8O8K0qFSfNOfvyWlouST5V6K199bvZi4vzSObZ3UqwjaMfdXdpN6v1d7eVj5R+P37GHjy98d6&#10;h4o+FmmQXmn3zm5a0e9VJYpmJMijfgFSeRz3x2rwfxH4V8UeC9SbSPFmgXmnXKk/uruBkJA7jI+Y&#10;e4yK/Savn/8Abq8WQaho+k/B3RNAbUtb1W4W6hjhgMksEakqCgAzuchhx/CrZ7V+ZeI/hZw9g8ux&#10;GcYWrKlO9+SylGUpPSEUkpJtuy1kl2sj63hTjLNcRiqWArQU42tzbNJLWUnqnZLXa/e58veEfDmo&#10;+M/E2n+FNHCfatRu47eAyHChmYDJPYDOT7CvrHwF+wr8M9ASO68a6jd65cgAvHvMFvn2VDvP4tz6&#10;Vn/stfskXnw/1G3+I/xIKHVY0JsNLQhltCRje7DhpMEgAcLnOScbfoCuzwx8LcHh8ueOz7CqVaTv&#10;CE9eWNvtQ25m+kk2lbZ3RhxhxlXq4r6vltZqCXvSjpd+Ut7LurX89CpoehaL4a0uLRPD+lQWVpAu&#10;Iba2iCIo9gPzz3q3RRX73Tp06UFCCSS0SWiS7JH5pKUpycpO7YUUUVZIUUVkeJfHvgnwZJHF4s8V&#10;2GnPNG8kK3l0sZdUxuIBPOMjpWNfEUMLSdStNRiuraS7bvQunSqVp8lOLb7JXZ4b8YPjn43+MnxW&#10;uv2Yf2eYWZtPOzxn4iIIhsgeDAHHQjkNj5iQVHRq9h+FPwm8NfCXw/8A2Roima4m2tf6hKv7y5cD&#10;GT6KOcKOBnuSSef+FOl+HLTQvE2j+DvHmjatJqF5Pfo3h1Le2uYvPBYeYY8jeWziRlznk+g7XwbH&#10;q0PhWwi123uIrxbZRcRXd2k8it6NIgCuf9oDmvjsky/D4vNv7XxMXUrzjLlk7ONKKlb2cHFygm95&#10;NS5pa7K6X0Oa4v2WDWCw65KcWrrVSnJq/PK6Tt2VrR030Zp1Q8U+J9C8FeG7/wAXeKNRS007TLSS&#10;5vbmQEiOJFLMcAEngdACT0HNVPHHj3w/8PNMh1jxJ9qFtNcrAJLWykn2s2cbhGCQDjGcdSB3ryn9&#10;tTwNqnxg0Dwz8J9P+LsPhi013WkTVbUxStcalb8Dy0VFJOGYEh9qcgsflxXv5pm9HA4Ws6bjKrBR&#10;91yS1m7Qvdqyb89bO12edl2X/W8VSjWvGnJu8rN6R1layd2l+avoeQ+Nf2+NE1b4jf8ACW/Aj4Za&#10;NHNNZG1vPEeu6Mv265XIwitG4YRjCnDE5IHAxzm+MvjL8YvGnw3vfAPjvWpLhLm8SeaWWIQyqoBP&#10;kkIFBQkq2CONvp0+utA+Dnwu8M+FdN8FaT4F0xNN0iRJbC2e0RxHKowJckcyern5iTkmvjD9pKw+&#10;Lngz4l3MHxJtnurzWrhn0+8tVLxXi5CqsXcFRtXZ1HHqCf558T8r48ynBLFvGznGq3GcKcXGnFSV&#10;pKWut3ZRbWurbTsn+o8LY3h3M8V9XoYZQdNJxlOXNN8r0tp0V20nZaJJrbwvxRC/hfWbbXrCGJp7&#10;C7juIVmTchdGDAMO4yBkd6/Sr9mj44aH8f8A4R6X450u/E92ttDBrojs5YY4dQEMbTxp5ijcqs+A&#10;yll9zzXzT+yF8E/h9+0d8NvHXhLxvpMsNx9vs4k1aCFBc2uCzlYmdW2ElSGGOQ2D2r65+Gnw98Of&#10;CjwHpfw68JxyLp+kWiwWxmYGRwOS7kAAsxJYkAZJPAr6/wAHsjznLsCsZUmnQrQvbW6lGUo26Wsl&#10;dvXey7nneImbZbjGsI4v29KVr6W5XFN+t29FptfyNyiiiv28/LAooplxcQWlu91dSrHHEheR3OAq&#10;gZJPtik2krsEm3ZD6K8c0m++L/xO+Lth8Tvhb8VdHvPh9HKsMungyI7ALtmVlMXzPuyyksMAr2zn&#10;2OvMyvNI5pGpOFOUYRlaMnZxqLpODi2nF9Hp6HbjcE8E4RlNOTV2le8X/LJNK0l1CiiivUOIK84/&#10;aX/Z60H9oLwI+jTiO31izDSaLqLL/qpMcoxHJjbABHbg9QK9HorjzDL8JmuCqYTFQUqc1Zp/1o1u&#10;nunqjpweMxGAxUMRQlyzi7p/107rqj85/gL8YvGf7J3xhubDxHYXEdp9p+x+JdIbrtVsb1HQumSy&#10;nowJGcNmv0O0PW9K8SaNa+INCv47qyvbdJ7W4iOVkjYZVh9Qa+cf+Cgf7NqeMPDcnxs8IWI/tXSb&#10;f/icwxrzdWq/8tPd4x1PdM/3QK5L/gnR+0ZJa6gfgF4svswT75vDksrf6uTlpLf6Ny6+4Yc7gK/H&#10;uFcZi+BeJJcN4+TeHqu9Cb7t6Ly5no10ntpK5+kZ/hsPxXkizvCRtWpq1WK8t38t0+sfNWPo39pL&#10;4TxfG74HeI/hptX7RqGnsbBmOAl1GRJCc9h5irn2Jr8hLXS9evdaj8N2dhcSahLdC2iskjJkaYtt&#10;EYXru3cY9a/bOvF/h9+xF8L/AAN+0N4g/aFlUXt7qd811pFhJABFpkkigzSDn5pGkLlTgBA2ACeR&#10;9PxvwbV4kxuGrULJr3Zt9Ibp+dndJd5LZXZw8F8X0eHcHiaVdNp+9Bd5bNeV1Zt9ovrZG7+yR8C4&#10;/wBnr4GaT4BuVQ6m6m81yWM5D3kgBcZ7hQFjB7iMGvnT/goh+1mus3M/wA+HWqZtIJMeJr6B+JpA&#10;f+PVSP4VPL+rAL/CwPof7dv7YCfCbSJfhT8OdTH/AAk1/Bi+u4W50yBh2I6TMD8vdQd3BK5+AppG&#10;di7sSzHJJOSa+L8QeLcPlmCXDuVOyilGcl0SVuRPu/tv5bt2+i4K4bxGZY155mSu5Nygn1bd+a3Z&#10;fZXz2SvFK2TXsH7FX7Ml3+0T8TEn1u0kHhjRpEn1qbkCc9UtlPq5HOOiAnIJXPn3ws+GHiz4y+Pd&#10;P+Hngyz8291CbbvYHZBGOXlc9kUZJ/IZJAr9R/g78J/Bv7P/AMMbTwN4bCx2mnwmW9vZQFa4lxmS&#10;eQ+px+AAA4Ar5bw64PfEGP8AreJj/s9J632lLdR9OsvLTqfR8c8ULJMF9Ww7/f1Fp/dWzl69I+ev&#10;Q8y/bl/atsP2Y/h5b+F/BxhTxNrUDQ6PDGi7bCBRta4K9AF+6gxgt6hWFfnvp2uXmqXkmp6pey3F&#10;zcStJcXE8hZ5HY5ZmJ5JJOST1pP2lPjRqfx8+NOt/Eu8mk+z3V0Y9KgkP+os0JWFMdvl5OOrMx71&#10;zmi6oYiAW6da4uPc+rcS5lKUX+5hdQXS383rLf0suh6XCfDlLIcqjGS/ezs5vrft6R29bvqep6Fq&#10;IXBz06811Wna4oQYeqHwX/Zy+OnxgWG68HeBbsWMuMarfr9nttvqHfG8f7gY+1fYPwR/YR8AfD9I&#10;dZ+IlyviPVFw3lSJts4W9BGeZPq/B/uivlsn8MuIuKKqdGlyUn9ud1G3l1l/26n5tHNnnFOS5Mmq&#10;lTmn/LHV/Povnb0Z5P8ABD9m/wAbfGZo9Zv/ADNL0HdltQmj+e4HcQqfvem4/KPcjFfW/gH4feFf&#10;hp4ci8L+ENMW2touXbq8z93dv4mPr+AwABWxFFFBEsEEaoiKFREGAoHQAdhTq/pvgnw7yLgnD3w6&#10;567VpVGtX5RX2Y+S1fVuyPxLP+J8wz+pao+WmtoLb1fd+f3JBRRRX3x82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P3x3/4KEeB&#10;f2d/iJcfDn4gfC7xQJ441mtby1S3aG7hbpJGWlUkZBU5GQVI7ViaJ/wVj/Zi1MhdS0rxTpp7m60u&#10;J1H/AH6mY/pXpn7Vf7L3g/8Aag+Hr+G9YCWmr2YaTQtYEeXtZSPut3aNsAMvsCOQDX5YfEH4Y+NP&#10;hP45vPh/490WSx1KwlKyxOPldf4ZEbo6MOQw4Ir8j4w4h4v4XxvtIyjPDyfutx2/uytbVdO613vb&#10;9X4SyDhHiXBck1KFeC95KW/95Xvo+vZ+Vr/p14a/4KA/sleKHSG0+K8dtI5+5f6ZcwAfVmjCD869&#10;DsfEnwn+Lmkvp+n654f8S2Uq5kto7iC7jYf7SZYfmK/I3QrBSAdv0rsNCspIZEmhZkdDlWQ4IPrm&#10;vjY+NWZUNMXhYVI/3W4/nzr8D2MX4X5cnfC4icGu6Uvy5T758cf8E9P2S/HMkl1P8LYtMuJDnz9E&#10;u5bUL9I1byx/3xXM/C7/AIJs/D34LfGHRvi18OviRrkTaTcO7WGpRxTCZHjeNk3oIyoKueSD+NeD&#10;/Dr4+/HTwIUGhfEXUXhXH+i38v2mLHoFl3bf+A4r23wT+33rMAS3+IvgSKdeA93pEpRsevlyEgn/&#10;AIGK9DLPEbwvzLFQqYvDfVqsWmpcunMndPmp67/zRS7nkYzIuOsDh50qGJdanJNNc19GrNWnpt2Z&#10;9OV8Vf8ABQ39kD+zJrr9oL4Z6X/o8jGTxRp0Cf6pj1u1A/hP/LQdj8/QsR9TfDv47/Cv4oqkfhTx&#10;ZA10w50+5PlXA9Rsblseq5HvXWXFvBdwPa3UCSxSoUkjkUMrqRggg8EEdq/VM3y3JOOMjdOFSM4P&#10;WE4tS5ZdGmvua6rTQ+IynM8z4VzVVeVxa0lGSa5o9U/0fR6n44o3H0ruvgP8c/GfwD8cweNPCFxu&#10;XhNQ0+RyIr2DPMbeh7huqnn1B9R/bi/Y3n+CuryfEz4dWDv4Tvp/39vGCTpUrHhD/wBMmJ+Vux+U&#10;/wAJb54jbBxX8sZjgM34Tzn2c7wrU3eMl17Si+qf+aa3R/RWDxmWcSZV7SFp06is0+ndNdGv+Cuj&#10;P1k+Dvxg8F/HDwPbeOvBN95kEw23Fs5Hm2swA3RSAdGGfoQQRkEGvj//AIKIftFSeN/Gv/CmfDN4&#10;f7J0CfOpvG3FzegYKn1WPJXH94t6A14l8GPjv8RvgPr0+vfD7WBCbu2aG7tpl3wzAg7WZM8spO5T&#10;1ByOhIPo37C3wSl+N/xnbxL4pie60nQHW/1J5/mFzcMxMUbE9dzBnOeoRgetfo2Ycb5jxxlmGyPC&#10;w5K9aXLVa+FxWt11s9ZSXRRtqmfBYThLA8JY6vm2IlzUaavTXW76PzWii+rd9Gj6e/YY/Z2i+Dfw&#10;1TxX4hsdviLxDCs135i/Na25+aOAehxhmH944P3BXuVFFfvGT5ThMjy2lgsMrQgrer6t+ber8z8f&#10;zLMMRmuOniq7vKTv6dkvJLRBRRRXpnCFFFFABXxT/wAFDrTxMnxms9T1XTjHp0mjxwaVcAgiUIzN&#10;IPZg8nI9Cp719rVxfxz+BvhT48+EV8MeJZpreS3m86wv7YDzLeTBHQ8MpBwV78cggEfE+IPDeK4p&#10;4ZqYLDStUTUoq9lJx+y35pu22tr6XPpOFM4oZJnMMRWV4WcX3SfVen5X6nyB+yP+0N/wpTxm2m61&#10;axyaLrMkUV/NsHm2xBIWRW6lRuO5fTkcjn7zr81vi/8AD2b4M/E/UfAA15NQk0uSIrexQmPdujSQ&#10;fKScEbgCMnkda+ifhn/wUTt9T1nTdF+JXhOCwtXiMeoazbXDuFkxxJ5QTKqSMEAsRnPbFfk3hlxr&#10;Q4ZVfIs9rez9nPlhdXUZczU4uUbpJSs7t8q953sfd8Z8OVc5dLM8sp8/PG8raNqycWouzba0stdt&#10;D6gqM2dobsX5tY/PCbBNsG8LnO3PXGe1VfDvibw74v0qPXPC2uWuoWcv3LmznWRCe4yDwR3HUVer&#10;+i4TpV4KcGpReqa1Xk0z8jlGdOTjJNNaNbBRRRWhAUUUUAFFFc18W/ijofwf8EXPjfXoJZo4XSOK&#10;2gIDzSMcBRnj1JPYAnnpXNjMXhsBhZ4nESUacE5Sb2SWrZrQoVsTWjRpK8pNJLu2ani/xLaeDfCu&#10;o+LL+3llg02yluZo4FBdlRSxAyQM4Hc4r4s/ab+NHhn41+LdP8Q+G9IvrVbXTVt5vtsi5Zt7NgKp&#10;IAG485+b0GKseIv2yfinq/xBfxlYtBDYi3ktodAnLS2hiYYPmLlfMbod3HIxjHFeUSXJkkaTaF3E&#10;nCjAH0r+UfE3xLocU4VYDLm/Ycz5lKKvLlacZxe6T10smktd7L9q4Q4RqZPW+s4tfvLaWe1004tb&#10;NrTXVa6bHZfBT4mR/Crx1B4uuhqEsECMZLKwvDCLo4+VJCOqbsMQQc7QMc17Of2+4Nfim0O++Hd7&#10;pyXaNCt/pmrCSe3LDAdEaJQzDOQMjJFeG/CD4V+JPjP4wTwf4aliik8h5p7m4z5cMa4+Y7QTySqj&#10;3YV9u/CD4Yr8PPB9hpGtW+kXOp2kXlvqGn6UluXUcLkjljjq3GepGeT1eFOB46zDBToZfiXh8Jdt&#10;ydOE1KWilH3mpLT+Vpb6pmPGmI4bwuIjUxNL2teySSlKLS1s9E1v3123Rj+FvEfxV1nXbLwlYxLf&#10;aBDpsiaj40leJJri42MuI4UOI3SX5WVlJBRgcd+m8E/DfQ/BmlWlm9xcareWrSONW1eTz7ovJjew&#10;duVyABhcDAHXrWto2h6T4etHsdGslghe5lndFJIMksjSO3PqzMfTnjirdf0ll2TrDxjUxUnVqLZy&#10;fMoX5fdhdJ2TirSlebd3KTbZ+T4rHuq3GilCD7K3NvrLzd3dK0eiSQVXu9K0u/uLe7v9Nt55bSQy&#10;Wss0Ks0LkYLISMqcEjI7GrFFe1KMZKzVzz03F3RDZadp+mrImnWENuJpmllEEQQPIxyznA5Ynknq&#10;a5vVvjB4U0b4s6X8GrmO6bVtWsXuoHjiBhRFEhwzbsgkRPjAPQZxkVl6R448dX37Rmq+AL21gt9A&#10;sPDsdzaFkAlupXdB5gJOSqnzEOOAQM8kV0914D8IXvjK2+IN1oMD61Z2rW1tqBzvjiOcqOcfxNzj&#10;PzH1NeJ9bxOY0f8AhOahyVeSfOmrxhK1RR82rqL267ano+wo4Wp/td5c0OaPK9nJXjf06r5GvRRR&#10;XuHmhXG/E0fE3Sb2Hxh4Quv7S0uxtJP7R8JRWUZm1IkMF2TNkqRkErjkLgZJxXZV5hpf7Resa2LF&#10;tJ+B3iqVbzxJJpbyNbBVt0QoDcSHqqYc4yAMxuN3HPi5zisDSoxo16sqcpaxcOa94ta+6ndXavGS&#10;cZJ2aauejl1DE1KjqUoKSjupWtZp92rOydmtVumnY7b4epZDwZp89h4LXw6k9sszaMLdIjas3LIV&#10;QAA5PPA9+a2aKK9WhS9jRjTveyS2S28lZL0Whw1Z+0qOfd37/i9fvCiiitSAooooAbLFFPE0E8au&#10;jqVdHGQwPUEdxX5x/tX/AAd1P9mj44LeeEZpbXT7qYal4buojg25V8mMH1jfGP8AZKE9a/R6vIP2&#10;2fgmnxl+CV7/AGfa79Y0JW1DSiq5Z9q/vIh670BwO7KnpXwPiJw3/b+QynRX7+j78Gt9PiivVLT+&#10;8kfYcFZ3/Y+cRjVf7qr7sl012fye/k2dT+zx8YLD45fCXSvH9sUW5mi8nU4E/wCWN0mBIuOwJww/&#10;2WWuA/bJ/a+0z4BaE3hLwjPDc+Lb+HMERwy6fGRxNIO7f3EPXqeBhvkT9nj9q/xl+zponiPSfDll&#10;Hdf2zbIbIXDZSzulOBNt/i+QsCOMlUzwMV5j4j8Ra34q1q68R+JNUmvb+9maW6urhyzyOepJ/wA+&#10;lfnOY+LFapwxRoYW6xco2nL+W2l13lLddI37n3OA8OaUc/qVcR/u8XeEf5r62flHb+9bsQa3rGp6&#10;9qlxrOs38t1d3czS3NzPIWeV2OSzE8kk81Dpmkar4h1a20HQtPlu728nWG1toELPLIxwFUDqSTim&#10;JHNcTLBbxNJJIwWONFyzE8AADqa++/2GP2Mofg9psXxT+JWnK/iq8h/0S0lUH+yomHT/AK7MD8x/&#10;hB2j+LP5/wAK8MY/ivM/Y07qC1nN/ZX6yfRdd9k2fccQ8QYPhvLvaz1k9IR7v9Eur6etkdf+xx+y&#10;tpX7OHgfz9WjiuPFGqxK2sXq/MIR1FtGf7inqR95uegUD0v4i+Fbjx34A1vwTa6y+nSaxpNxZLfx&#10;xb2t/NjZPMC5GSN2QMjkVrT3EFrC9zdTJHHGpZ5JGAVQOpJPQV5V8Q/2yPg94Id7HSNRfX71CQYd&#10;Kw0Sn3lPy4/3dx9q/p3EV+GOEMljh8RVjRopWSbs33t9qUnu7a31P56i874gzR4mnGVSq3e6V0u2&#10;+iS2V9LHmPg//gkr+zzom2bxX4m8R63IPvxtdR28Lf8AAY03j/vuvX/h9+yN+zV8LHW68H/B/RoZ&#10;4+UvL2E3UyEdxJOXZfwIrwnx1+3N8XNeV4PBulWGhQn7sgT7TOP+BONn/jleIePfHHxH8bvI/jDx&#10;vqmoh+sV1eu0Y+iZ2qPYCvx2v4n+HOTVOXKcD7WS2k4qK+UpqU//ACVH6HDhrjTN1/wo41wi/s8z&#10;f/ksWo/iffXi/wDaE+BvgBWXxZ8VdCs3j+9b/wBoI8o/7ZoS/wClec+If+Ck/wCyToG4ReO73UGX&#10;+Gx0S55/GREH618EaxpwUH5a4/XbADdgdawl40Z1ipfuKFOC8+aT++8V+B6uE8L8mS/f1pyflyxX&#10;5N/ife2pf8FdP2dbWUxad4L8X3QH/LT7DbIp+mZ8/oK9k/Zu/aI079pXwjceO/D3gbWNI0uO5MFp&#10;cauIl+2MPvmMI7ZVTgFjxnIGSpx+e/7Fv7G3iH9pnxkNS1qG4svCGmTj+1dRClTcMOfs0JPVyPvN&#10;0QHJ5Kg/qB4b8N6D4P0Cz8LeF9KhsdOsLdYLO0t02pFGowFA/wA5r9M4JzLinPU8bjpKND7KUUnJ&#10;9778q/F+jPjONMu4XyRrB4GLlW+03JtRXbtzP8F6ou0UUV+iH58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eaftK/sufDz9pfwq&#10;NK8T24tdVtEb+yNcgjBmtWP8J6b4yeqE4PUEHBHpdFcuNwWFzHCyw+JgpQkrNP8Ar7nut0dOExeJ&#10;wGIjXw83GcdU1/X3rZ9T8r/iZ8AviL8BPFB8MeP9FaIMx+x38OWt7xAfvRv37ZU4YZGQKfoVspKj&#10;Ffpt438CeEfiP4dn8KeNtBg1GwnHzwTr909mUjlGHZgQR618m/F79hDxj4Dnm1/4Wyya5pQJb7Cw&#10;H2yBfTA4mA9Vw3+z3r+YOPfCrNsr5sVladaju4rWcPkviXmte60uftvD3H+CzOCo45qnV7/Zl8/s&#10;vyenZ9DyvSLFWUDbWrNpAWHeV7VnadNJZym3uImjkjYrJG6kMpHBBB6GtObV1eHZmv5wxPt1Vsfb&#10;PV6HPavbGFvNiYqynKspwQR3rvfhX+3N8VPhXNFpniuU+JNHQhWhvZf9JiX/AGJuScej7h2BXrXB&#10;a1doVPNcZrsyncM9a+z4XzzOcixKr4GtKnLrZ6Pya2a8mmjDF5XgM1o+yxdNTXnuvR7p+aP0e+GX&#10;xl+Dv7S/hC6t/Dt7BqEE1uYtW0TUIgJokcYKyxHOVOcbhlT2PFfE37ZX7GmrfALVn8a+CoJrvwhd&#10;zYRzl3012PEUh6lCeFc9futzgt4zpnjrxX8PPEdv4u8Ea/c6bqVpJut7q1k2sPUHsynoVIII4IIr&#10;7z/ZF/bG8Ffta+Gbr4Y/EfSrKDxIlmyajpcqg2+qwYw8kSt7fej5IzkEjOP6Jwec5V4m5fHL8yiq&#10;WMiv3c1s32+fWLeu8XfRfAVspzTgLEvH4BurhX8cHul3+XSSWmzVtT8/Y2yMV2PwW+Nfjv4FeMYv&#10;GHgbUvLkGFu7OXJhu4s8xyL3HoeoPIINep/th/sQax8E7mf4g/DiCe+8JyPumi5eXSiT91z1aLsH&#10;6jo3OGb58Vs8ivybMcuzjhXNvZ1b06sHeMk/ulF9U/8AgPW6P0XB43K+Ist9pTtOnNWaf4qS6P8A&#10;4ddGfqL+z1+0t8P/ANonw3/aXhq5FrqdvGDqei3Eg862PTI/vxk9HH0IB4r0SvyP8F+NvFHw+8R2&#10;vi7wZrc+n6hZvugubdsEeoI6MpHBU5BBwRivvT9lv9uXwf8AGmO28HeOWg0bxQQERC2231BvWIn7&#10;rn/nmTn+6W5A/feCPEvC52o4LMmqeI2T2jP07S8tn9nsvxnizgTEZS5YrApzo7tbyh/nHz3XXue+&#10;UUUV+sH50FVn1rR49XTw/Jq1st/JbtPHZGdRM8SkKZAmdxUEgE4wCQKs14f+2Y/jj4d+Ho/jh8Jd&#10;IgXXLONbHU9YNqJ5rXT8u/yJJuRV8xvmbbuw3XAOPLzrMnk+W1Ma4OcaesktXyrey6tLXVpd2kd+&#10;WYJZjjY4bmUXPRN7c3S76L0TfZHt0kkcS7pZFUZxljjmnV+XPjv4s/EX4o6iNV8f+ML3U5U/1Qnk&#10;xHH/ALka4RP+AgV9nfsY/tNeGviF4D0/4f8AivxEkXibTYhbiO8mw1/GvEbozffbbgMMlsqT0NfB&#10;cL+KeVcSZzLAum6Ka9xykrzf8trWUuqXNK9mfWZ7wHj8ly6OK5/aa+8op+7536ru7K2hwv7WXwlm&#10;k+GWt/Gb4j6BaWPieXxOItPk0+YkNp/EcSSgEq77VLbsbsbQemB8upIRwa/R/wDaC+EQ+N/wwvPA&#10;ceqrZTyyRzWty8e9VkRsgMAc4IyCR0znnGD+dPiLw/q3hPX7zwxr1o0F5YXLwXULfwupwfr7HuK/&#10;HvF/h2eVZ1TxNOH7qpHWel5VE25OVre80072V1ts7ffeH+bxzDLZ0Zy9+Evh192Fko8t+is+unzR&#10;9G/8E25dXbxz4iiiun+wLpKGeHf8pmMo2Nj12iQZ96+vq+Iv2APih4f8D/FC78La/IIh4jgjt7O5&#10;ZsKs6MSkZ/39xAP97aO/H27X7B4O16FTgmlThO8oSmpL+VuTaXzTT+Z+e+IVGrT4knKUbKUYtPvo&#10;k3990Fc/8TPFPirwd4WbXfB/gWXxFdpcRodNguvKdkZtpYHa2cZBIx0yc8V0FMuUmkt5I7efypGQ&#10;hJNu7YccHHfHpX6XiqdWthpwpzcJNO0kk2n0aUk4v5po+NoThTrRlOKkk9U72fk7Wf3O4zTbi7ut&#10;Ot7q/sDazyQI89qZA5hcgEpuXhsHIyODipq8usdU8FfskfDhx8SPiPd6pNe6lNdfaLmPdcXcz4LL&#10;HGCTgYBJJwC2SRkCqniv9q3wjd/AXVvi18MdRtbi8sViQadqQxJDJJMkYEkatnoxIwcHbweDXgPi&#10;fLMFh3HH1I068KbqTp80ZTUYq70jo3bXTfpoemslxmIqp4aDlTlNQjPlai23Zb7K/f56nfeLfij8&#10;OfAjtD4w8caXp0ywecLa6vkSZ055WMnc2SCBgHJFfDnxq/aL8ffG+7jj8Rzwwafays9np9pGUjUn&#10;IDtkks+3jJOBzgDJzy/xH+JfiX4q+MLrxt4rnja8utoZYFKxxqqhVVVJOAAPXrknk1iCb1r+YOPv&#10;EvMOLL4TDp08Mm9E3eorrlc1tpa6jsm+tkfs3DHB2FyNKvW9+s0tbK0X15fvtfy6FgTep/Sl84e1&#10;VxKPb86XzR7fnX5VyI+00PV/2T/iT4/8HfEy20DwNo0WoLrV1BFqNs1tubyVY7nDjmMKGZic7eBk&#10;HFfddfmv4G8X+PPDGrsPh3q+oWl9ex/Z8aY7CWVSQdg28nkDp6V7l8Dvif8AtZ+EviJpPh/xv4c8&#10;TajpmqXccVxFrOnTM0aMwUyrK65XYDuIJ24ByB1H794Ucb0clwKy7EQrVIynZNR5oU+Z6LTX3m7y&#10;/Bbt/mHG3Dc8wxLxdKVOLUdm7Snb8NErL8X2+tqK4n9oD4zWXwL+HsnjO40tr2aS5S1sbYNtV5mV&#10;mG5sHaoVGJ9cY718sSa1+2D+05Ob/SI9VOmTOVRLKT7HYqM8jcWUSY9yzV+xcTcd4Lh/GRwFGhUx&#10;GJkrqnTTbSezk7O1/JN90k0fA5Pwzic1w7xVSpGlRTtzzdtfJdfm0fbtVdZ1rSPDulT65r2pQ2dn&#10;bRl7i5uJAiRqO5J6V86eA/2M/jf4e01r/wD4aIu9H1BkytrpjTSw59HYyJu/75P41zU37Mn7VfxZ&#10;8VXXhP4teP7qLTbJA8V/cXTXFtcHdhfLjVlBbGSdwUjHPUVw4jjLimlhoWyWr7WppBc8HG9vtyTv&#10;D/t5R7XOqlw/ks60v+FGHJD4nyyUrf3U9JfJv0Pof4Sab8LNVXUPih8N746gNeu5Hm1CWSRyCHO6&#10;JPMAaNN+5tnAyc9MV2dct8GfhXpXwZ+H1l4C0m9e6W2LvPdyJtM0rsWZtoJ2jsBk4AHJ611NfaZL&#10;Rr0crpKvSjTqOKc4w+FTesrb/ab6v1e587mFSlUxs3Sm5wTtFy3cVpG/yt29DyX9oz9puL4B+KPD&#10;WlXGiC7s9Tklk1WRQTJFApVR5QyAWyxPJxhcd8j0rwr4ksPGHhux8VaVHOltqFqlxAtzCY5AjDI3&#10;Kehwa+ff+ChvhS6nsPCnj21vhbppl/JBdSKoZ40kMbLKEzlgpQ5H+0K9C+EnjHV/AmraZ8Cvil4y&#10;fXfE99aXGo2mpQQsYntN52B3bBDcPgYIAXGemfkcBnuZ0eNsdgcbL/Z17L2baiknOMUo3vzPmkpW&#10;XK9U9Vse/isrwdThvDYnDL977/PvdqLbbta3uq19Vo1oz1Cisfx/440L4beDr/xz4meVbHTofMuP&#10;Ij3uRkKAo7kkgdhzyQKo/C74u+B/jB4Q/wCE38F6m0lksrRXH2iMxvBIoDMjg8AgMpyCRgjmvtpZ&#10;hgYY1YOVSKquPMo3XM43te3a582sJiZYZ4hQfs0+Xmtpfe1+501FYVp8Ufhnf6uvh+x+IuhTX7sV&#10;Sxh1eFpmPoEDbifwrjPHn7Xfwa8BePtN+HNzq8uoahf3aQTnSwssdiXbaPNbcMHJGVXLAZJA4zhi&#10;s6yjBUfa168Ixuo35l8T6ev/AA+xtQyzMcTV9nSpScrXtZ7Lr6HqFFFFemcIUUVBqWpado2nzatq&#10;9/Da2tvGZLi5uJQkcaAZLMx4AA7mlKSim27JDScnZE9fNf7Xv7dWk/DCK5+HXwkvoL7xGQY7zUFw&#10;8OmHoR6PKP7vIU/eyRtrzv8Aaz/4KAX3iYXPw6+Bd/La6ccx33iBMpNdDoVh7xp/t8M3baPvfKMj&#10;knk59TX4Vxx4oxip4DJZXe0qq6d1D/5L/wAB6NfrnCXh/KTjjM0jpuqb/Of/AMj9/YJ5nmkaaRss&#10;xJY+pqHbJPKsMKM7uwCooyST0AHeprW0vdTvYdM0y0luLi4lWOC3gjLvK7HAVVHJJJwAK+5/2Nf2&#10;G7D4UxQfFv4y28MuvonnWOnSsDFpQxnzHPRpQO/RO2TyPyvhfhbMuKcd7HDq0F8c3tFfq+y3fkrt&#10;fo2f8Q4Hh7Ce1ru8n8MVvJ/ou76etk6/7D/7D6eAFtfjD8X9MDa6yiXR9InXI04HpLIP+e3oP4P9&#10;77vZ/H/9uz4afCK5uPCvhTb4i8QREpJb20uLa1fpiWUZywPVFyeCCVr56/bO/wCCiWp+NdUvPhL8&#10;B9Xe00SJ2h1LxDbSFZdQI4ZIWHKQ9RuHL9sL97510GYYXJ7V+hZ3xpguEcB/ZHDcV7vxVXreXVro&#10;3/efuraKtZnxeA4Sx3EWJ/tTPm/e+GmtLR6J9UvJa9ZO90e0+Pfj78VvjZe+Z438TSNa790Wl2n7&#10;q1j9MID8xH95ize9RaRYoygAVx+g3Cgqd1djo96igEmv5wz3HZhmOIlXxNSU5vdybb+9n3lPC4fB&#10;0lSoQUYrolZGtJpAEO7b2rB1qzQKcDp7V0Eurq0OzPaq2i+DvFvxF1hfD3gvQbjULp+scC8IP7zM&#10;flRfdiBXi5ZRxmKxMaVKLlKTskk22+yS1YpVYUYOdRpJbt6JerPNddgUBhjvXp/7Mf7CXif446jb&#10;+L/iDb3Gk+E1YSBiNk+pD+7EDyqHvIR04XJyV+hPgV+wh4b8KXcPi34uSW+s6ihDwaWi7rSBvV8/&#10;65h6EBRzw3Br6FVVRQiKAAMAAcAV/VPAXhLiIqGMz1cq3VLq/wDG1sv7q17tao/NuJPEOMISw2Vu&#10;72dTt/hXf+8/lfcoeFPCnhvwN4dtPCfhDRbfTtNsYRFaWdsm1I1H8yTkknkkkkkmtCiiv6GhCFOC&#10;jFWS0SWyR+QTnKpJyk7t7t9QoooqiQ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OK+Jn7Pvwu+Kxe68S+HxHfMuBqdi&#10;3lTj0yQMPj/bDV8+fEz9h/4meHme8+HmoQ69a8kW7usFyo+jHY31DAn+7X1xRXwvEvhvwlxS3UxV&#10;Dlqv/l5D3ZfPS0v+3kz6PKeKs6ye0aNTmgvsy1Xy6r5NH5mePvDvjTwRdGw8ZeF7/TJScKt9avHv&#10;/wB0sMMPcZrg9Z1EMD81fq14l1fwTa2j2XjHVNKjgcfvIdTnjCMPcOcGvKfFnwe/YP8AGTu+uWHg&#10;hHf7zWGsxWhJ9f3Eqc1+S47wTjgqj+p46Fu1T3Wvmr3/APAUfo2W+JEZxX1jCS9Ye8vudvzZ+Zeu&#10;3wJYbulUPCfi3xD4G8UWPjPwpqkllqWm3SXFncxH5o3U5H1HYg8EEg8Gv0OvP2DP2DvEsu3TfEgj&#10;JPCWPi9X/wDQi1W7L/glz+yRcp5lr/blwv8AeXXAw/8AHVp4Lwy4hpyTo1aTa1vGb0t29257dTxG&#10;4eVNxq06iT0acFt/4FY9T/Zs+NWiftK/BHTfiALOASXkLWutafjekNyo2yxkHqpyGAPVHXPWvmv9&#10;rn/gn5daAbr4l/AXTZJ7H5pdQ8NxAtJbjqXtx1dP+mfUfw5HC/TPwF/Zv+G37N+k3+h/DOO/jtdS&#10;uEnuIr29MwEirt3LkfKSMA+u0eld7X7JmHDFLiXIqeGziK9tFfHHdS2vF2W+7VrfcmfkeF4glkOd&#10;VMRlTfsW/hls472au9tk73+9o/HgEo2CPqDUsUjIwZGIIOQQehr75/ap/YL8L/F83Pjn4aeRo/iV&#10;8yTwkbbXUW77wP8AVyH++Bgn7wJO4fCvi/wb4r+HviK48JeNdCuNO1C1fbPa3KYYehB6Mp6hhkEc&#10;gmv5n4p4PzbhXE8uIjzU2/dmvhl/lLyfyutT92yDibLeIqHNQdpr4oPdf5rzXzs9D6U/Zl/4KG65&#10;4Mjt/BPxvNxqmlpiO31xMvdWy9AJB1mUev3xz9/gD7P8LeK/DfjbQrfxN4S1u21Gwuk3QXVrKHRh&#10;6cdCOhB5B4Nfkar9jXcfBf8AaB+J3wH1o6r4C14xwysDd6bcAvbXIH99Mjn/AGlIYdjX1/CHinj8&#10;oUcLmd6tFaKX24r5/EvJ6ro9kfMcS+H2EzHmxGAtTqbuP2Zf/Iv008up+pVR3jWqWkr32zyRGxm8&#10;wZXbjnPtivF/2ff25Phb8afI0DXJV8PeIHwosL2YeTcN/wBMZTgMT/cbDc4AbGa9sIBGCMg9Qa/o&#10;bK83y3O8IsRgaqqQfVdPJrdPydmfi2Py7HZVifY4qm4SXfr5p7NeaPi/9rP4W/Cb4keBP+Gkv2dL&#10;/Tbqws5Vt/EEGkRhI8HG2bYANjjeoYYGVZW7En5oimZGDoxBByCDyDX6JeO/Ddj+zV8C/E+rfB3w&#10;cl45ukvDpFzG00TK8kMUqBVwfLWIMQOcYPavkT9oH4ZaFf8AhjTf2jPhX4duNP8ADXiGRkvdMePH&#10;9l3oYq6DHBiYg7SOAQR8vC1/NviPwrKji/rlOMY1/ZqpVpwT5UuZxdSDaV1dLnWji2paptr9p4Nz&#10;+NXD/VpuTpc7hTnJrm2UlCVutr8r2draNK/s37C37U0Fxp9x8LPir4uhja2USaJqOqXgXzEJw1uX&#10;c8kEgqCc4JHRQK6/4wfB/wCDv7Q3xN1Dw5JpsunatBpMM8XjDTZkeC4lLlPs8yj5WdRsIBIcqeCA&#10;oz8IpJUqS4715eE8R639g0spzLCxxNOD+1KzcdbK7jJpq+kotSSSXc7cTwXTeazx+CrujOS6LRPS&#10;73V07axd027nrHxU/ZX+NPwb1T7RLoFxqFlHLutdY0eNpE4OQWCjdEw4+8AM9CetfeHwy1vVPEnw&#10;60LXtctZoL670m3lvYriIo6zGNd4KkAj5s18k/si/tb/ABItPEuifBnX4/7Z0/UL8W0F3PKxu7RX&#10;GAFcnDIp+bBBIGQDgAD6z+H3g678B6Q3hhNYe8062KrpZuiz3KptBfzpWY+YxkLsCAuAQOcV+peF&#10;uCyaFStjsnlP2NW0Z052/dzj7y1051ZtJ7rS97tr4LjqvmTjTwuYqPtIaxlH7cXo9Psu6Ta2ettt&#10;d+iiiv2Y/OD4e/b/ALjXj8e2t9UuWa1TSLdtMjzwkR3buPUyCTn2HpXiQkPcV9k/t0fs+eMvinDp&#10;HjX4faOL+902GS3vrSNwJZISQyFAcbtp35HX5xgcGvkDxL4Y8T+C9VbQ/F2gXmm3iKGa2vbdo32n&#10;ocMOh9a/jDxNyPMsu4txderCXs6k+aM2nyvmV7KW2msbdLH9FcGZjg8ZkNClTlHnhGzjdXVtLtb6&#10;738ytvWlD+jfrUAlHtS7x6V+d8p9ZYn3t60b29ah3r60b19aVgsek/sr+KdH8H/HbQte8QazJZWs&#10;ckiPJFatKXLxsiptUE4YsBkDj9a/QjIxmvnD9hPwR8LPDHg2fx5N4m0q91+eFJL1xOp/sqBiQkRJ&#10;+4zEEtnBPA7ZP0RqdmdR02408TGMzwPGJF6ruUjI+ma/r7wjyfF5NwpzVJxl7Z+0UY6uN0lZvmau&#10;+VaJLld023t+A8e4+hmGeWhFr2a5G31s76Kyel3rd3VmrdfiP9ov9rm7+M1tb+ER4TtoNM07XDdh&#10;xctIbtU3ogPyjaCrHPXkj0r6gf8AaR+Dmk/CBPinZa3B/ZUcKxwWNttEwlA4thHkYcdMcAAbs7ea&#10;/PzxDpN34a1698OakFFxYXkttPtbI3o5VsHuMg1S8wnO0Zx1wK/Esp8UOJcnzHF4nERVWrWSjeSS&#10;cHC6jpFK6V3eOl973vf9Kx3BOT5hhMPRpNwhTbemvMpWvu93ZWfTsfZN3/wUJ8MazpRsPh78NNdv&#10;/EE/y2dhNAjRlvXMTs7Y67QoJ6ZHWu5/Zl+L/iz4mabqth8Rr7Ro9esLsGbSdMVg9pCw+US5Zhu3&#10;BgVBJXGGw3A479iWL4Laj8KX8PeDdSjj8UXVhIfEEm3bex7iVypI/wBWuV27crkgn5ia7P8AZ1/Z&#10;g8O/s+f2le2fiC41W/1Iqkl1NCIgkSkkIqAnnJyWJ5wOB3/beGKnGmY4jAZlXxMa1GpGTqKDjGEP&#10;d91WWs6l9HtGFmrXsz83zqHDuDo4rB06MqdSEly813KWuru9Iwtqusrp36Hp9Fctc/D7XtQ8a3mv&#10;al8SNTm0a7tWgbwz5EK24Vo9jfOF8zrlshgc9yOKx/hH4bg+FOo6v8O9L8P61FoNgEuYdf1vVxNH&#10;NI6ruiiVsFFXuem4Huef0J4/ExxMYVKLjBuUeZu7uleLtFSSjJJ6ylHltZq7R8msLQlRlKNS8kk7&#10;WstdGrya1Ttok73unoznPiT4Z8FSftYeD9b8UzTLNc6Pcw6eJdWQQySruUxfZ2jYtuSVskMoPuRg&#10;7/xc0fwn488ZaP8ADHxd8L9cv7e8jNyniPTY3jhsXjYssbzoQyZK9M9Shxnle5jtdA1me28QRW1n&#10;dyQq/wBjvlRJGjDcNsfnAOMHB5xXM63+0R8DPDs93aax8WNChnsd32q3/tFGkRlzlQqklmGMbQCc&#10;8Yrx62XZdhKeI+s1acadeopvmUbSXLFSjLm0lfleu6T8j0KWLxmInR9hTnKdKHLo5XTvKzVtVa60&#10;2bXmSfFvx18M/h74QTTviX4kk03T9XJ02OcSSmTLxsM70y6kKCfMJ4OCTXknxH/ZY+M+sfAlPhR4&#10;b+I1ldhPEbXMcM4a3jFjtYJCXAd5SGIc785J6naM8brf7UX7NP7QXxKjtPjb4XvLPQdGSVtCvZru&#10;cpO7FM+dDAMgkKCuCQMENnPH0/4B+JXgT4o6Mdf8AeJ7XVLRX2SSW7HMbYztZSAyHBzggGvDw+Iy&#10;HjnFYim69OVPldOn7Oco1XF29pzxdrxulyaNWu+p61ajm3C1CjP2U1O/PPninTT+xyvX3rN82qd7&#10;I/NL4o/D3VvhT43vPAWt6rp97eWLKtxLpdwZYlYgEpkqp3DOCCODkU34VNqdn8WfDP2C0ja8TxDZ&#10;GCG7+VGk89CofI4UnGT6Gvuz9o3wz4u8JWsfxC+AfwS8P6r4omuWF9qcumRNdQR7CfNTlS75AGck&#10;9sHPHwp8Sfi18R/iv4hj8U+Ptca81C0iEcdwlrHC0SBywH7pV6MxwTyOlfhPFfC+E4PzS3PNy5+a&#10;CUHy8iadvaSlrJK17Qkk92fq/D+eYjiTA35IpctpNy97mtb4EtIt3teSdtkfqVVLWvEfh7w3Alz4&#10;i16ysI5X2RyXt0kSu2CdoLEZOATj2NfnP8Lv2wfjB8JrvVtS0u+t9Su9buYJtRvdZElxM/l7sKrF&#10;wADvbPBPTBGKd+19+0iP2iPH8Oo6LFdW+haZbCHTLS6wGLHmSVlBIDMcDr91F75r9cq+MWTyyeWI&#10;o0n7dNJU297t68yXSKu9NG0tdz8+p+GmZf2nGjUmvZNN86XZLS1+rdlrqk3psenfte/tz+KpfG48&#10;H/Afxt9l0rTlxd6rYBGN7P3COQf3a8AFeGO48jbXiPxR/ad+Nnxh0G18NeP/ABtLdWVqM/Z4oUhW&#10;dwch5RGAHYcAZ4GM4ySTwTN3NRu3c/hX4jm/Fuf51ia1StXko1N4KUlBLpFRvay/Hd6s/WMs4byf&#10;K6FKFOjFyhtNxXNfq72vd/h0EdsfWtDwb4L8V/EPxJa+D/BWhz6jqV4+2C2t1yT6sT0VQOSxwAOS&#10;RXX/AAC/Zq+JX7Q+vf2f4RsPI0+CQDUNaulIt7YdcZ/jfHRF55GcDkfoL8AP2a/hx+zv4eOmeELI&#10;z39wgGo6zdKDPdEds/wID0QcDvk5J9/g3w/zLieoq1S9PD9ZveXlBdfXZeb0PL4n4ywHD8HShadf&#10;pHovOT6em78lqcT+yX+xN4Y+AdvF4x8WtDqviySLm5C5h08EcpCCOW7GQ8kcAKCc+Y/8FTv2n77w&#10;jokH7PPgvUPKu9YtftHiK4ifDR2hJCQAjoZCCW77AByHNfYteJfFP/gn9+z38Y/HWofEbxva61Nq&#10;mpyK1zLFqzIvyoqKFXBAAVVAHtX75mnDmIwnDTyvIoxp82jbbT5ftO9m3KWibfRvyPyLKM+wtbiJ&#10;ZlnTlPl1SSv732Va6SitWvO3mflfbyeVKG966jQr5QFG6v0Db/glV+yqWyIfEQ9hrA/+Irc0D/gm&#10;7+yboUiySeB72+K9Be63cYz7hHXP8q/JKvhLxLiNHKmvWT/SLP1Cp4ncOKOkaj/7dX6yPg/R9SVQ&#10;uWx/SvVvhp8GPjL8RUjl8J+AdQmt3xtvZ4vJgI9RJJtU/gSa+4fB3wB+CngArJ4R+F2iWcqfduFs&#10;EeUf9tHBb9a6+uvA+BFCrPmzLF3X8tNW/wDJpX/9JPmcw8T+ZNYPD/Ob/wDbV/8AJHzn8M/2ELa3&#10;WPUfiv4lNw/BOmaWxWMezSkZb6KF/wB417x4S8FeE/AelDRfB+gW2n2wOTHbx4Ln1ZurH3JJrUor&#10;9d4e4M4a4WhbLsPGMtnN6zfrJ6/JWXkfnmaZ9mucSviqra/lWkV8lp83r5hRRRX1B44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c58WPBWu/EHwHf8Ahfwx471Hw1qM8ebPWNMcCSCQdMj+JT0IyCR0IOCP&#10;y6/aW8J/tSfCLxjJ4b+OHi7xDeNOWNnqU+sT3FtfIP4o3Zueoypwy5GQK/WisH4kfDLwJ8XPClx4&#10;J+Ivhu31TTbkfPBOvKN2dGGGRxnhlII9a+O4t4TXEeHvSquFWK01fK/KS/Varz2Pr+FOKnw7XaqU&#10;lOlJ66LmXnF/o9H5bn416TE00xkfJJPJNdjodkuFG2voT4+/8EwfGfw+mm8UfA28m8Q6SpLvpE2P&#10;t1uvouMCcD2AfoArda8MsbC80y8k0/UrOW3nhcrNBPGUeNh1BB5B9jX8u8T5Lm2RYh0sbScez3i/&#10;R7P811P3/Ls7yzOsP7XB1FJdVs16rdfk+hu6NpyvtwtdRpGnTWzrcWsjxOp+V42KkfiKytARSRmu&#10;w0eGN8A4+tfmGOxU6crourK+hp6V8Uvi94bUf2N8StchVfuxf2lIyf8AfDEr+ldVof7c3x28LFU1&#10;iTTdaiX7326y2Pj2aIqM+5BrkdQtIEhytctrkaBTxXq5HxtxRl819WxlSK7c7a/8Bba+9Hk4jJco&#10;x2lehCXnyq/3rX8T6g8B/wDBR34Was6WXxG0C+8PzHhrmIfarce5KASD6bD9a73x38Nv2f8A9sHw&#10;QtxJe2OrxIpWx1vSbhTcWbHnAYZK+pjcY9Vzivzu11V5Hv1rF0D4jeO/hdrq+Jvh74svdIvo8fvr&#10;KYrvHXa69HX/AGWBB9K/bsk8WMwxeH+qZ5QjiKUtHolL7vhflpHXqfN4rw8wsaixGVVpUKq1Wrcf&#10;v+Jfe/Q9N/aK/Y8+J37Pl1JqdxbnV/DpfEGuWcR2xgnhZk5MTe5JU5GGJ4HlCv2NfY/7Kv8AwUq8&#10;M/EuWH4XftD29pp2qXP+jwa1sVbK+yMbJlPELN0z/q2yfucA7/7Qv/BOTwb41E/ij4Kzw6DqbZd9&#10;Kkz9inP+xjJgJ9sp0G1eTWuaeH+EzfCvMeGantKfWk378X2V9/R69nI2wfF2LynErA8QQ5J9Ki+C&#10;S76bebXzUT4dVyODXt3wK/br+L/wg8nRtauz4k0SPCix1KY+dCvpFNyy+wbcoHQCvK/iD8M/H/wo&#10;11vDfxD8LXel3QzsW4j+WUD+JHGVkX3UkViKxFfnWDx+c8O49zw85UasdGtU/SUXv6NWPsMXgcsz&#10;vCKNaMalN6rqvVNbeqZ+mvwY/aw+DPxviitfDniRbPVHHzaNqZEVxu9E52y/8AJ46gVx37ZWqaf4&#10;DvtM8a638Or3xFour2b6L4kjS8kWG2tTKkisI0wPOLMxR2PBjAGCQR+f8UrRsHjYgg5BB5Br2z4N&#10;ft3fG34WLFpmq6kPEmlR4H2PWJC0qL6JN98e27cB2FfqdDxThnGWvAZvH2cna1WEVNJp7ypy3TV0&#10;7N3Tdkj88rcATyzGrF5c+eKvenKTi2n/ACzWzT1V0rW1bOt/bL/Zm+Gvwj8BeHvHvwws9Rjtr+58&#10;m7+1zM4IePzI2IYZRsKwx+gI5+dlf8RX3Hpf7XH7Mf7THg25+HHxKmfQW1KHy5bbVyFjV+qvHcD5&#10;AVbBBfacjoa+Tvjj8C/FvwN8T/2Xq+270y6zJo+tWw3QXsPYqwyAwGMrnI9wQT8tx9keWyrLNskc&#10;J4WSipKnoqckre9HeKlur21unra/tcJZnjlTeX5mpRrxba5/tx30ltJx2dulvO2J4I8W6j4J8Xab&#10;4u0m6kiuNOvY543iOG+VgSPxGRg8EHFfZnwr/wCCgvhb4j/FW28D3/hJ9I03UP3On6hdXgZzcE/K&#10;sigYUN90YJw2Ox4+Gg478U9ZGUgg/QivnuGeMc74VnbBz/duUZSi0mpW6XabV1o2rPbsevnnDeV5&#10;/G+Jj76i1GV3pfr2dn0em/c/R341/tL6F8EPHvhnwn4k0WQ2WvO/2rVjLtSzUFVDYwd+CwLcjavP&#10;OcV6ZHIkqCWJwysAVZTkEetfCX7OVv49/awvNQ+D/wARvF91f6XZaO93ZX98BNPp1wrokbo7fMwO&#10;4qyFsMuehCkfScX7O/jif9m2P4F33xeuIr2L5F1m2tjzbhyVtyC4YptwvDDgAcgYP9GcMcVZ5nqx&#10;GOpYdzw8ot0k3CMlOCSlSbvqpP3oze2qfZfjOeZDleUujhalZRrRaVR2lJOMm2prTRxWjj10a7v1&#10;uvjL/gof8M/Eul/EO3+KjDzdJ1K3itBIvW3nRT8jezAFge/zDtz9W/CrwM3w0+HWj+A21Z75tLsl&#10;ga7dNplI5JAycDJ4GTgYFbV/p9hqlq1lqdjDcwvjfDPEHVvqDwa9vijhtcZcOLB4h+ym+Wa+1yTS&#10;2drKSV2ntfdHlZHnP+rucPEUf3kVePbmjfdb2eif4H5W7s80uR6V+o6+EvCiQfZk8M6eIz1jFlHt&#10;/LFcHP8AsifAmf4jRfEseEVjuonEn9nxMFs2lHSQwgYz3wMKTyQTk1+LYvwLzWmofVsXCd2k7xcb&#10;Lq1rK9u2h+kYfxPwE3L22HlGy0s1K77PRW9dT8/dV0nVtCvm0zXNMubO5RVL291E0bqGUMpKsARl&#10;SCPUEGqwJJwM/nX21+2B+yVrnxs1K18d+AL60i1e2tRb3VpdnYt1GCSrBwDhxuI54IxyNvMH7NX7&#10;Duh/DzyfGHxYjt9V12OZZbO1idmt7IryD281885I2jAwDjdXg1fCHiN8RSwFGP7lO6qy0jy/K/vd&#10;OXe/aOp6sOP8mWURxVR/vNnTW/N8+nW/bu9DlvgP+zTpPjz4MWfw98eeI5dE1KfWzrdzo0F3Gbq6&#10;sxHHHGZYj88Y5O0kcb84ywA+mPG3hu68WeD9R8L6fr11pU17aNDDqFk22W3YjhlP+GDjOCOtZXhD&#10;4M+AfA/jbW/iHoWmSDVtflL39zNOzkAncVTP3VLAEj1A7AAdVX9EcM8MYbJcqeGnTSlKKhJqTblC&#10;N1Ft2jZtNt8qVnJ6t6n5FnWd1sxxyrQm2k+ZJpe7KVnKy1urpLVu6WyWh+ZfxU+GPjD4R+Mrnwf4&#10;0sTHdRtvjnGTHcxknEqMfvKfzByDggivQ/hnaQ6Z+yZ401G00eDUNQ1vVrTTrcWUZlurZARKxkCg&#10;mOM7Dt7Mw9hXpP8AwUP8AfFjxprugXvhfwRd6no1jZSKZtNtjNKlxI/zh1QFgu1I8HGMk85ru/2E&#10;tN1jSPhJPpeu/C1vDdxb3/ltLNaSwy6j8inznEvzE5JGR8vZQMYr8OyjgZYbj7FZZScoUvZ1IwnK&#10;Dek4WdtOV2Umk21e11rofp2YcTOrwpQx01GU+aDlGMkvhlfXqr2TaSdr221Pn79j74sfDf4CeJvE&#10;Pib4mz39tfnT47SxsYbBmkkVn3yA5wFI2R43EZya+3PB/ijT/G3hXTvF+lQXEdrqdnHc26XUWyQI&#10;6hhuXnBwfUj0Jr5Q/an+Ftt4F+OVl8S9Vhk8U6r4n16I6V4c/s1hbGOIRpslfd+8bG1QgAH8TZA2&#10;t3n7H/xI8Q/Fv4t/EHxRrXi68ntrOeK30nSPOItoLZpJdjLH90MFiUZAz8zE53V9lwJj8bwzmf8A&#10;q1iUmlOUYJK0mrSqe0nLmcbuKjaEdUmr26/O8U4PDZ1gf7ao3V4xcrvS94w5IqyduZu8no2na/T6&#10;Frhv2gvglafHvwGPBF34lutKCXqXKXFum8MVDDa6EjevzZxkcgHtXc0V+xY7A4XMsHPC4mPNTmrS&#10;Wqun5qz+5n51hcVXwWIjXoytOLun2fz0OJ+AvwR0T4C+BP8AhCdG1e5vvMunubm6ufl3yMFU7VBw&#10;i4VeAT3Oea4C8/4J5fACfw3NotqmrQ3Utz5qasb7dPGuSfLAK+Xtwccru6HPFe60V5dbhbh3E4Ol&#10;ha2GhKnSi4wTV+VO17N6puy1vfzO+ln2cUcRUr068ozm05NO12r2vbTq9NvI8h039hj9nDT/AAnN&#10;4WfwZJctOmJNUubtmuww6MrjAQ+yqFPcGtH4R/Aj4c/so+GPEOteHtR1i7t54fteoPeMs0gjgSRg&#10;saRIuThm6Akkj2Fdz4u8b+D/AAFpLa5418TWWl2i/wDLe+uVjDH0GT8x9hkmvnf4sf8ABS7wFoHm&#10;6b8JvDc+uXIyF1C+DW9qD2IU/vHHsQn1rwsz/wBROE5wxNSNKhVhFqFornV01pGPvPd6vu9Vc9bA&#10;riziGMqEHUq05NOV37ujT+KWi/4G2h7MP2iPhClr4bvbzxattF4sheTRJbq2kRJdm3crMV2xkFgM&#10;MR3r50+Kvxo/Yo+D2la74R+FvwzsPFN7reV1LbNI9pnduA892Y4DYYCHjIHzKQDXz98Xv2j/AIu/&#10;G26L+OvFcslqG3RaXa/urWL0xGPvEf3m3N71wjP6Hmvx/iLxSxGZN08LQpu11GpOmuZJxSnyxcpp&#10;czv1futRabV3+lZJwBRwdp16s1fVwjN8rs243aUW+XTtqm09bKfUryC8vpbu30+K0jkkLJa27OUi&#10;B/hUuzNge5J96qs3cmkZsda9J+Bf7KHxe+Pl3HceG9ENlpBfE2uagpS3UA87OMyt7LnnqV61+Z4H&#10;L8dmmKVDC03OcukV/lol56JH3+KxeEy7DuriJqEV1b/q7/Fnmscc1zMlvbwtJJIwWONFJZmJwAAO&#10;pr6i/Zq/4Jza/wCLDb+MvjwJ9L044eHQY223VwOo80/8sVP937/X7h5r3/4MfsqfA/8AZh0WTxhe&#10;yQXOo2du0t94n1oqv2dQMsyAnbAuM8j5scFjXgX7R/8AwVQuZdRm8Hfs2WsYhQlJvFGoW24ufW3h&#10;fgD/AGpAc/3BwT+v5fwRkfCWHjj+JailPeNGOt/X+bz2h3bufnWJ4nzniatLB5BBxiviqy0t6fy+&#10;W8n0SsfXFxqnwl+BPhG20671HR/DOj2qbLSCWZIE46hQTl2OcnGWJOeSa8l8af8ABRL4P6NM1n4I&#10;0jUfEMi9J0T7NAf+BSDf/wCOYr4L1Dxl4s8f60/iXxt4kvdVv5j+8ur64aRyPQEngDsBwOwrodBi&#10;XKg15nEHjLm8Y+xyqjGjBaJtc0rLay+FelnbuPA+G2X0X7TH1ZVZve2iv6/E/W69D6T1z9vj4u68&#10;xTw14e0nSYj90mNriUf8CYhT/wB8Vy2s/tH/ALQWvoftnxLvoge1kkdvj8YlU1w+i26FVroY9NiN&#10;vu46V+L5v4icYY6o/b46rZ9FJxX/AIDGy/A+jocPZFg9KWGh6uKb+93f4mNr3xB+Kl+rfb/iV4gn&#10;z/z21mdv5tXEa3rnipizSeJNQY9y15If612usWyKDx2rjtdiUMwrhwmb4/EtOpVk/WTf6ns0KGHh&#10;pGCXokclqfi/xxYP51l4x1WF1PytFqMqkfk1QWX7TX7R3hqbbpPx18WxoPuxNr9w6D/gLOR+lWm8&#10;Paz4m1WLQvDmkXN/e3T7Le0tIGkkkb0VVBJr6T/Zz/4JZXmpXdt4z/aNvPs9upEkfhexmzJJ3xPK&#10;pwg9UQkn+8p4r9T4Ry7iTO6/JgHO3WV2ox9X+i17I486zTh/KMNz49R8o2Tk/Rfrou7Kf7E/xS/4&#10;KAfHPxLFLafEWQ+FLacDVNZ1zSIJo+OscTbFeSQjsGwucsRxn7vAwME596qaDoGieFtGtvDvhvSb&#10;ewsLOIRWtnaQiOOJB0VVHAFW6/qLh/J6+TYFUq1edab3lKTfyim3Zfi+vRL+es/zejnGOdWjQhRg&#10;tlFJfOTSV3+C6dWyiiivdPD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4/wCKPwE+FHxjtjH4&#10;88IW1zcBNsWoRDy7mL0xIuGwP7pyvqK7CiubF4PCY+g6GJpqcHupJNP5M2w+JxGEqqrRm4yWzTs/&#10;vR8oeM/+CeHiDR5Xvfhj40hvYQSUsdWTypQPQSKCrn6qgrzXxD8Lvij8PJGj8W+B9QtFTrcCAyQn&#10;6SJlD+dffNFfj/EHgbwrm7c8JKWHk+3vw/8AAZO/3SS8j7jAeImc4ZKOJSqrz92X3rT70z86rnV9&#10;yYL1z+tairA4av0S8T/CH4XeM9zeJvAOlXcjdZ3s1Ev/AH2oDfrXE61+xH+zlrIJHgue0Y9WtdVu&#10;B+jOwH5V+b1vo/Z9hajeFxNKcf73NB/clJf+TH1eF8Sspkl7ejOL8rSX5xf4H5565dAg81xmvzjn&#10;n8a/R65/4Jyfs6Xb75F14D+6NUGP/QM1Lp3/AATg/ZOtJfN1DwPe6ifS81q4A/KN0zXo4Lwc4qpy&#10;SnKkvPmf6RPUXiXw5TV1Go/SK/WSPy2kbdIT71+h3/BMP9oT4hePPCE3wn+IWj6rcJo9sJNC8QTW&#10;chhktgQv2d5cbdyZGzJyVyP4Bn3jwV+zT+z/APDspJ4O+Dvh6zlT7l0NMjkmH/bVwX/Wu4AAGAMA&#10;dAK/UeE+Asw4dxyxUsUtrSjGLtJdm21tutNz47irjvAcQYF4WOFfeMpSV4vukk99nrsZHjXwF4M+&#10;I+hSeGfHXhq01Sxl+9b3cQYKf7ynqjDsykEdjXyf8bv+CZN5DJNrvwH19ZYzlv7B1aXDD/Zim6H0&#10;AfHu5r7Hor6zP+FMi4kpcuNpJy6SWk16P9HdeR8dk/EWb5HUvhalo9YvWL+X6qz8z8lvGfgPxp8O&#10;dafw9458MXulXqdYLyAoWH95T0df9pSQfWstXH0r9ZvGngHwV8RdGbw/468L2Wq2bc+TewBwp/vK&#10;Tyre4IPvXzZ8XP8AgmL4U1bzdU+DXiuTSZjkrpeqlprcn0WUZkQf7wkNfhnEHhBnGCbqZbNVodna&#10;M1/7bL5NN9In6zk/iTleLShj4ulLutY/5r7ml3PjBZCOta+neOPFOnaHP4YtdeuRplzzPpzyb7dm&#10;7P5bZUMOzAbh2Ire+J/7Nfxu+DrySeNvAV5HaRn/AJCVqvn2xHY+YmQufRsH2rh1f0NflOJwmYZX&#10;XdOtGVKezTTi7P7nZ/cff0q2Dx9FVKUo1IdGmmv+HLYcGlBI6GqyykdakWb3rz2u50nvv/BO7xkn&#10;h39oWPRLiTamuaVcWignjzF2zKfriJgP96vvivyW0bXdW8P6nBreg6pcWV5bOHt7u0maOSJvVWUg&#10;g/SvWPCP7dn7SfhQLC3jePVYU6Q6vZRy5+rgLIf++q/ZfD3xHy3hnKnl+OhNrmcoyik7JpaNNp73&#10;el99j8z4w4Jxud49YvCSinypNSurtX1TSfSy17H6I0V8b+Gf+CoXimAKnjL4Vafdf35NMv3t8e4V&#10;1kz9MitzxX/wU+0D/hGyfA/w3vP7XZsKNVmT7NEMfezG25zn+HC/XtX6vT8UOCalB1PrNrK9nCaf&#10;ovds36M/Pp8CcUQqqHsL36qUbfnp80fVlFfnJaftq/tH2fiiTxQnxFuHMs5kawljV7UAnOwRkYVe&#10;3GD755r3X4Tftl+Nvix8NfFllrnj7wR4W8UJFHH4ZuNTma0h3uG3yOZWcNtwMYBweoINcWTeK3Dm&#10;cYl4eMZwn7zXMopOyb0fNZN2sk7a2R05jwBnWXUlVlKMo6J2b0u0tVa9le7a6an1L5iFzEHG4DJX&#10;POPWlrwv9n+5+AvwljvNZ8RfHzwrq3i7XfL/ALc1dvEsMhlKZ2xqzvnaCzHnBJPQAAD1tPiL8PpB&#10;mPx1ozD1GpxH/wBmr7PKs5o4/Bxq1nGnN6uHPGTj2Ta0vbdK6T0TdrnzOOy2phcQ4U1KUVtLlcb9&#10;7J9L7PqtbLY2aK4r4l/HTwJ4C8B6t4utfE2l31xp9hJNb2MOoxs88gHyoAGzycZx0GTWB8HP2pfh&#10;74y+FekeMviF4/8AC+japeQyG9sH1eOHy2WR04SV94yFBwc9ep61VTP8opY9YOdaKm4ue6typqO+&#10;17vbfcUMpzGphHiY0248yjs73ab232W56pRXnmqftZfs4aOpa7+MGjOB1+yzmc/+Qw1cvrH/AAUE&#10;/Zm0zP2PxRf6gR2s9ImGf+/oSscRxTw1hf4uNpL/ALiRv917mtHIc7xH8PDVH/25K332se1MiMQW&#10;UEqcqSOh6f1rO8OeDvCPg+GW38JeFtO0uO4k8ydNOso4BI/95ggGT7mvnPxJ/wAFPvh5abh4T+Gu&#10;sXxH3Tf3MVqD/wB8+acfhXAeJv8Agpr8WtQVo/C/grQ9NVhw9x5txIv0O5F/NTXzOO8TOBsLNSdf&#10;2ko3tywk2r72bSWvqe7heB+KsRHlVLki9+aSX3q7enofbtY/i74g+BfANp9t8beMNN0qMjKm/vEi&#10;L/7oY5Y+wzX51+Mf2tf2h/G+9NY+KupxRvwYNNcWiY9P3IXI+ua88vdRu7+4e7vrqSaZzl5ZXLMx&#10;9ST1r47MfG3CRTWAwkpdnOSj/wCSx5r/APgSPpcF4W4iTTxeIS8opv8AF2/Jn3n49/4KLfAfwtvt&#10;/C66l4hnXIU2dt5MOfQvLg491Vq8G+Jf/BRj42+L/Ms/B0Nl4ZtGyAbRPPuMehlkGPxVFNfPrTe9&#10;RtITX5xm/iZxfm6cfbeyi+lNcv8A5NrP/wAmPtcu4F4cy5qXsvaSXWfvfhpH8DT8S+LvE3i/Um1j&#10;xX4hvdSu3+9c3908sh9ssSce1ZjPnqaIIri8nS1s4HllkYLHHGpZmJ6AAck17F8Kf2EP2gPic8d3&#10;f+HR4d098E3mu5icj/Zhx5hPpkKD618vgMpzfPMS44WlKrN72Tfzb2Xq2fQ4vHZdlNBSxFSNOK2u&#10;0vuXX0SPGWcngV3Pwh/Zu+MXxwuVXwH4Rlez37ZNWvP3NpH6/vCPmI7qgZvavs34Rf8ABPT4HfDs&#10;xaj4st5fFWox4Jk1NQtsrf7MAOCPZy9e62tra2NtHZ2VtHDDEgWKKJAqoo6AAcAe1fr/AA/4OYqq&#10;1VzeryL+SGsvnLZfLm9UfnOc+J2Hpp08tp8z/mlovlHd/O3oz54+BX/BOn4Y/Dxode+J06+KNVTD&#10;C3lj22MLe0Z5l+r8H+4K+iILe3s7dLa1hSKKJAsccahVRQMAADgAU+iv2/KMiynIcP7DA0lBdbbv&#10;1b1fzZ+UZlm+Y5vX9ri6jm+nZei2XyR+af8AwUC/bL1P45eMrn4ZeBNWaPwdpFyY90DkDVZ0ODM+&#10;PvRhgdi9DjeeSAvzjYuFnGTjmv2H8bfs6/Aj4jb38a/CLw/fyyfeuZNMjWf/AL+qA4/A15L4r/4J&#10;afsq+IZjcaPp+u6CSchdK1csoP0uFl/LNfk3Enh5xNmuNqYt14VHLveNl0SWqSXqfrHD/H/DWWYC&#10;GEVCdNRXS0rvq27ptv0PgHQJxtXnpXZ6HdAbTnkV9TN/wSd+H9tITpPxc1qNM/KtzYwyEfUgrn8q&#10;0NL/AOCYnhOxZTdfFnU5QOoj06NCfzY1+cYzwm40qu0aCf8A2/D/ADPfn4gcLTV/bP8A8Al/kfPO&#10;j36hR81bSaziLbv4+tfTeg/8E/vgvpBV77WdfviD8yzXsaIfwSMEfnXoPhj9nv4L+EQp0b4dacXT&#10;7st3EbhwfUNKWIP0rmw3gDxRjat8TVp0o+rk/uSt/wCTI8XF+IuSUl+5hOb9El97d/wPi/w98Ofi&#10;J8SZvI8E+D77UAW2maKLbEp/2pGwi/ia9O8Af8E7de1m5TUPiz4qjsbfgtp+ksJJmHo0jDYn4B/w&#10;r6yihit4lhgiVEUYVEXAA9AKdX6rw54H8MZPyzxs5Yia6P3If+Apt/fJp9j5HMfETOMSnHCxVJd1&#10;70vven3K/mcp8Mvgj8Lfg/ZfZPh94OtLF2XbNebN9xN/vytliM84zgdgK6uiiv2PDYXDYKgqOHgo&#10;QWyikkvRLQ+Er16+JqupWk5Se7bu382FFFFbmQ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XNfEH4yfCn4UWv2v4j/ABC0nRxt3JHe3qLLIP8AYjzvf6KDXy3+3Z4j/wCCg/hy&#10;7vJfB0nk+DfmMd74Kt2+0pH63DHM0bAdWjwmO9fB91f3+qahJqGqXs1xcTOWmnnkLu7dyzHkn61+&#10;X8TeIs8lxEsNSwsuddZ+6n5pK7kvO6P0zhvw9hnOHjiauKjyPpD3n6Nuyi/KzP0j8Zf8FR/gPo9w&#10;9l4H0TWvELr924jtxa27fRpfn/8AIdefa7/wU0+KOusY/B/gHR9KjbOGu5JLuRR7EeWv5qa+PtAA&#10;OM12OhqMrX4znfifxjirqFf2a7Qil+LvL8T9Bw3AXDGCS/c877ybf4K0fwPbJv2tf2jvEblrv4lX&#10;EKseI7O1hhC+wKID+ZqtN8SPitrR36p8SdenJ7SatMQPoN2BXG6Ei4HFdXpEMbYBr8kzfijiDEt+&#10;3xdWfrOT/NnqQyzLMN/CoQj6Riv0ILzUvEs+Xn8QX7k93u3J/nWPea94u08l7LxRqULesV9Ip/Q1&#10;1Wo20KR5A61zGtRrg15ODzTGSnzc8r+rOmNOi1blVvQqRfHv46+Gmzo3xe8RRKp4jfVpZEH/AAF2&#10;I/Suh8Of8FIv2lfBkqDWtQ0vxBAhw8ep6cqOV9ng2HPuc/jXnOtqPmFcdryjD8V+jZLxRxDgWnQx&#10;VSPlzu33NtP7iK2R5NjY2r4eEv8At1X+9a/ifcvwh/4Ko/BTxrcpofxS0W68J3cmFFzIxurNj05d&#10;VDJn/aTaO7V6R42/ZM/Zk+OmnR+JoPDNkhvY/Mt9b8M3Cw+cp/jBjzHJn+8ytX5SaoAJ+K9d/Y5/&#10;aZ+N/wAEvHdtofw60zUPEmnX02LzwlCkkouMnl4lUExyY/iAweNwIr9hyfj6GaRhg+IKEa8Jac3K&#10;m0315bWf/bqTXS7Pjs24CeBjLGZHWlRmlfl5mk7dFK91/wBvNr0Poz4h/wDBLnxFZ+Zd/Cz4jW14&#10;g5Sx1uEwuB6CWMMGP1VRXiHjj9lj9oP4dl38R/CzVPJTO66sIvtUQHqXhLBR/vYr9M9H1B9W0m11&#10;STT7i0a5t0la0u0CywllB2OASAwzggE8jrVmvq8z8I+F8w9/CuVFvs7x+6V39zR8XgfEfP8ABvkx&#10;CjVS7qz++Nl96Z+QzGSJzHIpVlOGUjBB9KUTev61+q3jL4R/C74hgnxv8P8ASNUcjHnXlgjyD6Pj&#10;cPwNeXeLP+Cd/wCzX4k3Ppmi6lokjc7tL1NiM/7s3mAfQYr8/wAw8Fs8otvCV4VF53g/u95f+TH1&#10;2D8T8pq2WIpTg/K0l+j/AAPz9E3vThMPavrjxH/wSvgZml8JfGF1H8EGo6QG/N0kH/oNcL4g/wCC&#10;af7QOlFn0bVfD+qJ/CsF88bn6iSNQP8Avo18fi/DjjPB/FhJSX91xl/6S2/wPpMPxpwxifhxKX+J&#10;OP5pI8CEgPal3r616hq37Dv7U2j5aX4WSzqOj2mo20ufwWQn9K52+/Zw/aE01ilz8FPFB29TDos0&#10;g/NFIrwa/Duf4Z2q4SpH1hJfmj1qWc5RX/h4iD9Jxf6nI7l9aXI9RWxdfCf4s2BP274YeIocdfN0&#10;Wdf5pVRvBHjpfveDNWH102T/AOJrglgMZB2lSkvk/wDI644nDS2mn80Udy+tG9fWtCPwH4/mbZD4&#10;H1hyegXTJSf/AEGr9p8FvjRf4+w/CLxRNnp5Wg3LfySnDL8dUdoUpP0i/wDIUsXhIfFUivmjA3rS&#10;GUD/APXXb6Z+y1+0frDBbT4Ma+mf+fqwaD/0ZtrpdJ/YG/am1QgzeAIbNW6Pd6vbD9FkY/pXo0OG&#10;OI8T/CwdV+lOVvvscdXPMlofxMTTXrOP+Z5CZvSmNN719J+Hv+CYHxgvtr+JfHOgWCHqtu01w6/U&#10;bEH5NXe+F/8Aglr4FtHV/GXxS1W/A5ZNOso7XPtlzLX0WD8MuNMY1/svKu8pRj+Dd/wPGxPHPDGG&#10;3r8z7RUn+NrfifFplJqxpGi634ivl0zQNIur65f7lvZW7Su30VQSa/RXwn+wz+zL4S2yp8Ok1GZf&#10;+W2rXck+76oW8v8A8dr07w/4X8NeE7EaZ4W8O2Om2w6W+n2iQoP+AoAK+yy7wTzKo08biYQXaCcn&#10;+PKl+J81jPFHAQTWFoSk/wC81FfhzP8AI/PDwF+wr+0n48dHbwR/Yls/W616cW+36x8y/wDjle5/&#10;Dz/gl34OsNl58UPiBealIMFrPSYhbxA+hdtzMPcBDX1VXl/7W3xp8e/A74UXHin4b/Di+8Q6pIxj&#10;jNvatLDYLjJuJgnzFB6DgnqQK+5w3hrwbw9hZYrFQlW5FduV390YpJ+jTPlqnG/FGd4qOGw0o0nN&#10;2XLZffKV7fKxBqY/ZP8A2MvDa61qFtonhpHUrDM0ZmvrrA5VT800vvjIGecV8/8AxJ/4K5pNczad&#10;8FvhgHRSRFqniKYjd7iCI5x6Zk+oFfF/j34geNPid4nufGPj/wAR3WqaldOTNc3cm4gZ4VR0RR2V&#10;QABwAKraMBuB96+DzjxGzBUnQyiEcNRWyjFc1vusvkrruz9Cy3w8y+n+/wAzm8RVe92+W/33fzev&#10;ZH0TrH7dP7UfjV/9I+JD6fExyINJs4oAv0YLv/NjWcvxW+LevP5utfFDxDdM3/PfWZ2H5F+K850R&#10;RxXY6Iq7gMV+Q5xxDneMbdfE1Jes5P8AU+ohlWV4NWo0IR9IpfodPp+peJJ8PLr98xPVmu3J/nW1&#10;Z674xslzZ+KdTi9DFfyL/JqzdHRCADXRQWsBgyfSvgsRmuNpVLxqST9WTOlSejivuQ2D4z/GrQR/&#10;xLfilryhfupLqUkij8HJFX9O/bd/aO8MTZn8VWupxr0h1LTYiD/wKMIx/wC+q5vVoo13YxXI66qj&#10;dj1r6TJ+L+JsI06OMqx8lOVvuvb8DkqZNlGK0q4eEvWKv99rnv8A4f8A+CpGp2DLD47+E0Mw/juN&#10;J1Ax4+kcitn/AL7Fen/D7/gon+zD44kSz1LxbP4cunOBD4gtvKTP/XVC0YH+8wr4B1xVBbHrXG68&#10;oDMc1+u5J4q8W4dxVepGqu0oq/3x5X99zx8V4d8N4yL9nCVN94yf5Suvusfsxomv6F4m02PWPDet&#10;WmoWcozFdWNyssb/AEZSQat1+Nfwe8U/Gjw74ugh+Bur69DrFwwEdtoDStJPjs0aZ8wezAiv08/Z&#10;Ouf2rr3wYbv9qCLR4rllX7DHbRBb0jubjyz5KnHQIM8/NgjFft3CvGy4kn7J4acJLeS96HzlpZvo&#10;rfM/MeKODHw5D2ixMJp7Rfuz+UdbpdXf5HrFFFFfdnw4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eSfGn9iH9nT453Emq+KPBK2GqS5L6xoji2uGJ/ifAKSH3d&#10;WPvXrdFcmMwGCzGi6WKpxnHtJJ/mdWDx2My+t7XDVHCXeLa/I+G/Hv8AwSm8aaBI978KPiDZ6rAO&#10;VsdXiNtMB6B13I59yEFec6z+y1+0P4BJPiH4U6qY0+9PYRC7QD1LQlwB9cV+lVFfmuceEHDGZNyo&#10;SnRb/lfNH7pXf3SR9xgvEnP8PFRrqNVd2rP742X4M/MPTZJ7Gc2t5A8UiHDxyKVZT6EHpXRWGphF&#10;BDV+iOo6NpGrx+Vq2lW10v8AduIFcf8AjwNc/qHwP+Dmpv5t58L9BL5yXTS4kJ+pUAmvzXMPo+Yy&#10;o/8AZ8dF/wCKDj+UpHu0/E3DT/i4Zr0kn+aR8K3WrB0xu/WsHWL9CCN1ffr/ALOvwOk4f4YaT/4D&#10;VJY/s+/A/T23wfCfQGOcgz6ZHKR/32DXBhvo953Sn72LpW8lNv8AJfmb/wDES8sitKE7/wDbv+Z+&#10;amo/aL2YW1pA8skhwscaFmY+wFbPhn9kb9o/4nOp8N/CvUooJTxd6mgtItv94NNt3D/dzX6aaP4Y&#10;8N+HUKeH/D1jYqRyLO0SIH/vkCoPF/jnwh4B0s614y8RWmnWwztkuZQpc+ir1c+ygmvtMv8ABfLc&#10;tputmONfJHV2Sgl6yk5afJHHV8TsbVl7PA4Vcz2u3Jv/ALdSX5nx/wDCb/gkdZ/aotX+OnxC89Vw&#10;zaR4eUqp74aeQZI7EKgPo1fVfw3+D3wl+B+gtpnw58GabodqqZuJoYwJJAO8srEu+PVmNeNfEj9v&#10;CFjJpnwk8Peb2GqaohC/VIgcn2LEe614j44+JHxI+JUhl8aeLby9QtlbYvshU+0a4QfXGa4sZ4ke&#10;HPBF6OTUPrFVacy2/wDBkrv/AMAi4sUsj4x4otPM6/s6b+z/APaRsv8AwJ3PrHxx+178BPApkhuv&#10;Ga6jcR5zbaPEbgk+m8fu/wA2FeOeOP8AgpjJbu0XgH4WbkGdtzrF7gn6xxjj/vuvBL3SgFOFrn9V&#10;sNgI218NjfGzi7M5NUJQoR/uxu/m5834JH0WX+H/AA9hrOrGVR/3nZfdG343PRvFf/BSH9pe/djp&#10;UuhaWv8ACLPSt/8A6OZ64fUv+CiP7Y8Ehki+LKKAfuDw/YY/WDP61xerWoGeK5bWrYAk4rjo8acU&#10;4iXNPG1flOSX3JpH1NDhrh2nGywlP5wi/wA0z2/wv/wVX/ah0O4RtdHh/WYhxIl5pflMR7GFkwfw&#10;I9q9/wDgd/wVX+Fnj/ULbw38T/Cl74a1C5lWKG6tybu0kdjgAlVEiEkgY2sPVq/PS00rUdW1WHR9&#10;IsJrq6uplitra3jLySuxwqqo5JJ4AFfol+wv+wHp3wWt7b4q/Fyxhu/FsiB7KxbDxaQCO3Zp/Vui&#10;9F7sf07grOeNs2x6p0KzlTVnN1FzRS9fiu+iUlf0uz5PjLKOC8ry91K1FRqP4FB8sm/T4bLq2nb1&#10;sj6kByM0UUV+/H4OFFFFABRRRQAVznxW+K3gj4LeCbr4g/ELU3tNMtCqySx27ysWY4VQqAnJOAM4&#10;HPJFdHVXW9E0fxLo9z4f8QaZBe2N5C0N3aXMQeOWNhgqynggisq6rOjJUWlOzs2rq/S6TTa+aNaD&#10;oqtF1k3C6uk7O3Wzadn8j4l+KH/BYG9+1S2fwa+FcIhXIi1DxJOSz+/kQsNv/fw/hXk2rf8ABTn9&#10;rzVpc2PjPTdOBP3bLQrdgP8Av6rmtP8Abi/YL1j4BXs/xH+GltPfeDZ5cyx8vLpDMeEkPVoiThZD&#10;04VucM3zjp8fmTV/NnEfEPG2Bx06GNryhJdIvlTXRxcbXXZ799bn9F8P5DwXjMvjiMHQjOL6yXM0&#10;+qfNez8tu2lj6G0L/goj+1+sge7+JcF0O6TaDZAf+ORKa9G8H/8ABTH47WoWPxH4Z8Pamg+84tpY&#10;JD+KyFf/AB2vlvRbYYBx1rqdIs1OMivip8c8V4OXNTxtT5ycvwlc9HE8L8N1laWEgvSKj/6TY+1/&#10;Af8AwUg8Aa0Eg8deB9S0iVsAzWci3UQ9z9xgPYK1ezeBPjf8J/iWVj8GeObG7mYZFqzmKb/v3IFb&#10;9K/OfSdPDgcfSt2y0woVkTIYHKkdQa9fLvHXiXL5KONpwrx66ckvvj7v/kjPj8x8Oskr3eGlKk/X&#10;mX3PX/yY+yPjj+w/+zz8efO1DxH4OXTdWlyTreiYt7gsf4nABSU+7qx9CK+VPiR/wSl+Mng6aS/+&#10;F/iXT/E9oCTHbSkWd3jsMOTG313jPpXXeA/2mPjR8PPLt4PEjanZpgfYtXBmGPQOTvX2AbHtXvHw&#10;0/bR+GHjEx6b4uY+Hr9sD/TH3Wzn2lwAv/Awo9zX2+D4o8LvECXJiV9WxEu9oXflNXhLy50m+iPG&#10;VLjrhOH+zz9tRXTWSS/wv3l/267HwNrnwa+Lnw3lMXjn4cazpgTrNc2DiI/SQAo34E1Pot0BtOa/&#10;VG3uLe7gS6tZ0likUNHJGwZWB6EEdRWPq/wz+G/iCRpde+H+iXrv95rvSoZCfqWU1OZ+B0MR72Dx&#10;tk9lKF//ACZNf+kmtDxSk1bE4XXvGX6NfqfnjpN+oA+atiPV8R43frX25J+zh8CZJTL/AMKq0ZSe&#10;0dmEH5LgU5f2ePgggwvww0j8bUGvj6v0es9qSv8AW6Vv+3//AJE6X4lZW/8AlzP/AMl/zPhLUtSB&#10;BO6saLw/4n8W3RsvC/hy/wBSmzjyrC0eZvyQE1+jWl/Cr4Y6Lg6T8O9Dt2HR4dKhVvz25NbsMMNv&#10;GIbeFURfuqigAfgK9vLPo/VKLTxOOXpGnf8AFyX5M5KvidTiv3OGb9ZW/BJ/mfnZoH7C/wC0v45k&#10;Vl8DrpUEh/4+dZvEhC/VAWk/8cr1r4ef8EnfBcLpqHxf+IV5qb8F9P0aMW8Of7pkfc7j6BDX13RX&#10;6dk/hXwplLUpwlWkv53p/wCAxUV99z53H+IfEeMi405Kkv7i1+93f3WOX+F3wV+FXwW0f+w/hh4H&#10;sNIhKgSvbxZlmx0MkrZeQ+7E11FFFfodGhRw9JU6UVGK2SVkvRI+LrVq2IqOpVk5Se7bu36thRRR&#10;Wpk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VfVdW0vQtNn1jW9Rgs7S2jMlxdXMojjiQdWZmIAHua88/aR/aq+Fv7Mvhwan401A3GpXKE6&#10;ZoVo4NzdHpuwfuRg9XbjggZOFP5+fHL9rv4rftJavv8AFOoix0ZJN1loFi5FvF6M/eV/9punO0KD&#10;ivhuLOO8r4Ypun/Er9IJ7ecn0Xlq32tqfY8N8F5nxA1V/h0f5n1/wrr67LvfQ+qfjX/wUa0Ozkm8&#10;N/AywW/nBKNrt9ERAh9Yozgyf7zYGR0YV86av4z8V/EHW38SeNPEFzqV7L96e6k3YH91R0VfRQAB&#10;6V57o8oGPm711WjzgEc1/KfGHF2f8T1W8bV9xbQWkF8ur83d+Z+15Vw5lWRUuXCw97rJ6yfz/RWX&#10;kddpUKtgVuwWMbQ7vauc0y7AA5rYj1XbHt3dq/KsVCo56HoSuV9Tt0UkD8a5fWolAPFdDqN8GBJN&#10;YF1Be6teppul2U1zcTPsht7eMu7sewUAkn2Fehl8KjkopalRaSuzktZReeKz/Cvwx8cfFjxND4P+&#10;H3hu41O/nPEUC8Rrnl3Y/KijuzEAV9MfCL/gnv8AEDx3PFrHxUuW8O6YcMbRMPezD028rF9WyR/d&#10;r61+F3wg+Hfwa8Pjw38PPDcNhASDPKPmluGH8Ujn5nP1OB0AA4r+guDPCzO815a+YJ0KPmvfl6Rf&#10;w+svkmfHZ74gZblUXSwdqtXy+Ber6+i+bR5P+yF+wl4L/Z0jj8aeJ3h1nxhLFhr7ZmGwDD5ktwRn&#10;OODIfmI4AUEg+/UUV/TGWZXgcnwccLhIKMI/j5t7tvuz8QzHMsbm2LlicVNym/wXZLovJBRRRXoH&#10;CFFFFABRRRQAUUUUARX1jZanZTabqVnFcW9xE0c8E8YdJEYYZWU8EEEgg9a+F/2tf+Cat94Yurr4&#10;kfs7adLd6cxMl74YTLzWvctb95E/6Z/eHbcDhfu2ivA4h4byziTB+wxUdV8Ml8UX5P8ANPR/ce5k&#10;XEGY8P4r22Flo/ii/hkvNfk1qvvPx70q3kgk8ieNkdG2ujjBUg4II7V1OjxjaK+/fj7+xj8J/jpL&#10;Lr72p0XxAw41jT4x++Pbzo+BL9eG6fNgYr5M+J37KXxj+Ckkt1rmgm/0uMkjV9MBlhC+rjG6Lt94&#10;AZ6E1/LXGXh5xDw9zVeR1aK+3FXsv7y3j66rzP3LJeM8oz2Kipezqv7Mn1/uvaX5+RhaNEvHFdLp&#10;lqkgAPeuV0e6AxzXRWGoCIAhq/E8dGbbsfQTvc0L+yjSPPtXPatEuDiti61PzExnPFYWq3alSc1j&#10;g4VE9RRvc2Phj+0j8UfgfegeFdZ8/Tt+6bR77L27+uBnMZ91I989K+sPgP8AtofCr41zQ+H57j+w&#10;9fkGBpV/KNs7ekMnAk/3Thv9kgZr4N1icHcf61y2q3Dxv5kTlWU5VgcEH2r9r4K8QeIeGuWjGftK&#10;C/5dyeiX917x+WndM8DOuDspz2LnKPJV/njv/wBvLaX59mj9eqK+AP2bP+Clvir4bzW/gz44/aNc&#10;0MERxaup3XtmvTLZ/wBeg9/nHPLcLX3b4Q8Y+FvH/hy18XeC9ettS0y9i8y1vLSQMjj+hB4IOCCC&#10;CARX9T8OcVZTxPhvaYWVpL4oP4o/5rzWno9D8Rz7hrNOHq3LiY3i/hkvhf8Ak/J6/LU0qKKK+kPn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r5w/bT/AG+vDv7PUMvgD4fC21bxjJH+8Rm3QaWCOGlx96TuI8+7YGA30fXK+Mfg&#10;Z8GPiDM1z43+FPh7VZnOWuL3SIZJc+u8ru/WvJzrD5risBKll9VU6j+003ZeXZ+etvXVerk1fK8N&#10;jo1cfSdSmvsp2u/PuvLS/pofj9418b+LfiN4mu/GXjjX7nU9TvZN9zeXUm5mPYDsqgcBRgAAAAAU&#10;mkXW0jPav1K1j9gL9kHXMm7+CljGT3s725t8f9+pVFZlv/wTb/Y9tm3L8MZz/va/e/8Ax6vxLF+F&#10;HEdeTbrU5N63cp3fr7jP2Sl4ocOwpKCo1IpaJKMLL099H556TeDAJPWul0u/Ax81ffem/sDfsmaX&#10;KJrb4TIzL087Wb2Qfk0xB/Kut0T9nL4CeHgv9lfB7w6rL915dKilYf8AAnBP615f/EEc9rv97iKU&#10;V5c0vzjE5sR4oZNb91RqP15V+UmfAHhm21zX7kWOgaPd3056Q2du0rH8FBNeoeE/2Xfj/wCKihj8&#10;CzafE+Mz6rKtuF+qMd/5Ka+3NO0vTNHtVsdI06C1hX7sNtCqKPoFAFT17OX+AOTQkpY/FTn5QSgv&#10;vfO/yPncZ4mY2pdYahGPnJuX5cv6nzn4L/YB0xNlz8R/G81w3VrPSI/LTPoZHBLD6Kp969p8BfCP&#10;4b/DG28jwR4Rs7FiuHuVTdNIP9qRsufoTiujor9UyHgnhbhqzwGFjGS+0/en/wCBSu16JpeR8XmX&#10;EOc5tpiazcf5VpH7lZfeFFFFfVHihRRRQAUUUUAFFFFABRRRQAUUUUAFFFFABQQCMEZB6g0UUAeb&#10;fET9k/4K/EWR7258MjS71ySb7RiIGJ9WXBRj7lc+9eOeNP2DPHWkb7nwB4rtNViHK216pt5voDyj&#10;H3JWvqyivhM+8NeDeIm54jDKM39uHuS9XbRv/EmfSZdxZn2WJRp1nKK+zL3l+Oq+TR8BeLPgl8bf&#10;CCs2vfDXVVRPvzW1v9ojH1eLco/OvOtV1CSN3hlVlZSQysMEH0Ir9Qqy9e8EeC/FX/Iz+EdL1LjH&#10;+n6fHNx6fOpr8yxvgBglLmwONkvKcVL/AMmi4/8ApJ9hg/E6rHTE4dPzjK34NP8AM/K/VL8EEbvr&#10;XM6veDaxz1r9Rtc/ZL/Zu8QgjUfg7oy7uv2OA2//AKKK4rmrr/gnt+yNdkmT4VuM/wB3Xr7/AOP1&#10;58fBTiChL3K9Jrzc1+HI/wAz6Cj4oZGl79Gon5KL/wDbkflrqs+9toNeifsy/tafE79mHxJ9u8LX&#10;f23R7mUNqmgXUh8i5HQsvXy5MdHA7AEMOK++0/4Jt/sdLcCeT4WTSY/gfX77afymFdBo/wCxH+yf&#10;oWPsXwK0N9vT7ZC1x/6NZs17+V+GXFGXYiNaliadOcdnFyb/APSVp5PfqRj/ABI4YxuFlQq4ec4y&#10;3TUUv/Sn9+66G/8AAb4+/Dv9onwNF44+H2p714S/sJiBPZS4yY5FHQ+hHDDkE12tZnhnwX4O8FWZ&#10;0/wb4T0zSbc4zBplhHAhx04QAVp1+44SOKjhoLEyUqiWrirJvuk72PxbFyw0sTJ4eLUL6Ju7S7Nq&#10;1woooroOc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gkKCz&#10;HAHUmiuN/aL/AOTfPHf/AGJuqf8ApJLWOIq+ww86tr8qb+5XNsPS9vXhTvbmaX3ux1wurY9LiP8A&#10;77FOE8J6TL/30K/EGivxz/iLz/6Av/Kn/wBzP1//AIhKv+g3/wAp/wD25+3wkjPSRfzpwIPQ5r8P&#10;6Kf/ABF7/qC/8qf/AHMX/EJP+o3/AMp//dD9wKK/EJI5T0JH41KkFwejv+BqX4wwW+C/8qf/AHMX&#10;/EJf+o3/AMp//dD9uKK/EwW10Okr/wDfZo8m9A4nk/BzS/4jHT/6Av8Ayp/9zF/xCV/9Bv8A5T/+&#10;3P2zor8Si+oxnK3kw/7aGr2kePfiB4afzfD/AI21ixYHIay1OWI/+OsK0p+MFGT1wbt5VL/+2IU/&#10;CWol7uMTfnC3/t7P2nor8kvBv7bX7VfgaZZdI+N2t3CgjMWr3AvlI9MXAfA+mK+hPgv/AMFddWhu&#10;IdJ+PPgOGaA4VtY8PgpIn+08DsQ3uVZfZT0r6LLvE7h3GzUK3NSb6yV4/er/AIpI8HMfDTiDBwc6&#10;PLVS6Rdpfc7fg2z7porB+G/xP8A/F3wvD4y+HHii11bTpuBPbPyjYyUdTho3GRlWAIz0rer9BpVa&#10;VemqlOSlF6pp3TXkz8/q0qlGo6dSLUlo01Zp+aCivnb/AIKh3l3Y/sq3U9ldSQv/AG5ZjfE5U43N&#10;3FfmsPE/iQdPEN9/4Fv/AI18DxPx7DhrMlhHh+f3VK/Nbe+luV9u597wzwJPiPLXi1iOT3nG3Lfa&#10;2t+Zd+x+2VFficPFXicdPEd//wCBj/40o8WeKh08Tah/4Gv/AI187/xF2l/0Bv8A8Gf/AGh9B/xC&#10;Wr/0GL/wD/7c/bCivxQHi7xbnC+J9R/8DZP8ali8VeMmPHirUx9L6T/Gk/F6gt8G/wDwZ/8AaB/x&#10;Car/ANBi/wDAP/tj9qqK/F6LxL4zPP8Awlep/wDgfJ/jVhPE/jL/AKG7VP8AwYSf/FVk/GTDL/mD&#10;f/ga/wDkRf8AEJ6v/QWv/AH/APJH7M0V+NI8U+Ne3i/Vf/BhL/jQfFfjdenjLVh/3EZf/iqX/EZc&#10;N/0Bv/wNf/Ii/wCIT1v+gtf+AP8A+SP2Wor8Z/8AhM/H8fMXjnWFPtqcv/xVaOlfHn4/eG8f2F8a&#10;vFloo6JB4huQn4rvwa2peMWBlL38LJLykn+iIn4T4q3uYqLfnFr9WfsPRX5XeDf+Ch/7XHgmRB/w&#10;s5tVgU5NvrVlFcB/q5USfkwr6B+DH/BXTQNTli0n47eAm013YBtY0DdLAue7QOS6geqs5/2a+ly3&#10;xK4ax81CpKVJv+dafem0vV2PBzHw44jwMHOnGNVL+R6/c0m/lc+0KKyfBHjzwb8SfDkHi7wF4ls9&#10;W025H7q7spg6k91PdWHdTgjuBWtX3tOpCrBTg009U1qn6Hws4TpTcJpprdPRoKKKKsgKK/IH4s/F&#10;X4oWnxV8TW1r8SNfijj8QXqxxx6xOqqoncAABuAPSufHxf8Ai0OnxR8Rf+Duf/4uvyOr4s4WlVlD&#10;6rLRtfEunyP1ml4VYqrSjP60tUn8L6/M/Z6ivxiHxi+Lg6fFPxH/AODy4/8Ai6UfGX4vjp8VfEn/&#10;AIPbj/4us/8AiLmE/wCgSX/gS/yL/wCIT4v/AKCo/wDgL/zP2cor8ZR8afjGOnxZ8Tf+D64/+LoH&#10;xr+Mo6fFrxN/4Prj/wCLp/8AEXMH/wBAsv8AwJf5C/4hPi/+gqP/AIC/8z9mqK/GcfG740Dp8XfF&#10;H/g/uf8A4uu3/Zp+MXxc1T9onwJpmp/FPxHc21x4v06O4t59cuHSVGuYwyspfDAg4IPBrfDeK2Ex&#10;OIhSWFkuZpfEurt2McT4W4vD4edV4mL5U38L6K/c/WGoJ9T022kMVzqEEbjqrygH8ianr8wv+Cnv&#10;/J3Wsf8AYMsf/RC19lxXxC+GcsWLVP2l5KNr8u6bvez7dj47hbh9cSZk8I6nJaLle3Ns0rWuu/c/&#10;TT+2tG/6C1r/AN/1/wAaP7a0b/oLWv8A3/X/ABr8SKK/O/8AiL0/+gL/AMqf/aH6F/xCWH/QZ/5T&#10;/wDtz9t/7a0b/oLWv/f9f8aP7a0b/oLWv/f9f8a/EilRGc8Uv+IvTX/MH/5U/wDtA/4hLD/oM/8A&#10;Kf8A9uftt/bWjf8AQWtf+/6/40f21o3/AEFrX/v+v+Nfinb2Rbt+NXILEDouaxl4yuP/ADBf+VP/&#10;ALQX/EJoL/mM/wDKf/25+0A1nRz01W2/7/r/AI1Zr8YI7FiOn6V+s/7NXxAPxQ+A/hbxrNP5lxda&#10;TGl6+c5uIv3Up/F0Y/jX13BnH1Pi3F1cO6Ps5QipL3ua6vZ/Zjaza77nyfFfBc+GcNTrxre0jJuL&#10;93ls7XXV3vr9x3FFFFfoZ8MR3F3a2ihrq5jiBOAZHC5/Oov7a0b/AKC1t/3/AF/xr4e/4KweN21n&#10;x/4b+G1rNmPSdNkvblVPHmzvtUH3CRZ+klfIk1l/eSvyTiDxTp5LnNbA08N7RU2lzc9ruyb05Xs3&#10;bfofp+R+HDzfKqWMqYjkc1e3Jeyu7a8y3Wu3U/Zz+2tG/wCgta/9/wBf8aP7a0b/AKC1r/3/AF/x&#10;r8WJ7Huo/CqcsDIeB+FeZDxicv8AmD/8qf8A2h6//EJof9Bn/lP/AO3P2z/trRv+gta/9/1/xo/t&#10;rRv+gta/9/1/xr8SKK0/4i9P/oC/8qf/AGgf8Qlh/wBBn/lP/wC3P23/ALa0b/oLWv8A3/X/ABo/&#10;trRj01a2/wC/6/41+JFT6X/yErf/AK7p/wChCmvF2baX1P8A8qf/AGgn4TQSv9c/8p//AG5+3NQ3&#10;F/YWjBLu9hiJGQJJApI/Gpq/Pj/gsB/yWfwv/wBiuf8A0plr9K4mzt8PZTLGqnz2aVr23dt7P8j8&#10;44byRcQZrHBupyXTd7X2V9rr8z7+/trRv+gta/8Af9f8aP7a0b/oLWv/AH/X/GvxIor80/4i9P8A&#10;6Av/ACp/9ofpH/EJYf8AQZ/5T/8Atz9t/wC2tG/6C1r/AN/1/wAaP7a0b/oLWv8A3/X/ABr8SKKP&#10;+IvT/wCgL/yp/wDaB/xCWH/QZ/5T/wDtz9t/7a0b/oLWv/f9f8aP7a0b/oLWv/f9f8a/Enax6Kfy&#10;o2P/AHT+VL/iL0/+gNf+DP8A7QP+ISw/6DP/ACn/APbn7bf21o3/AEFrX/v+v+NH9taN/wBBa1/7&#10;/r/jX4kYI6iin/xF6f8A0Bf+VP8A7QP+ISw/6DP/ACn/APbn7b/21o3/AEFrX/v+v+NH9taN/wBB&#10;a1/7/r/jX4kUUf8AEXp/9AX/AJU/+0D/AIhLD/oM/wDKf/25+3EeraVNIIodTt2ZjhVWZSSfzqxX&#10;5Ffsb/8AJ0/gL/sZbb/0Kv11r77hHid8UYOpXdL2fJLltzc19E77I+E4s4ZXDGLp0VV9pzRvfl5b&#10;a2tuwooor6w+U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uN/aL/AOTf&#10;PHf/AGJuqf8ApJLXZVxv7Rf/ACb547/7E3VP/SSWuPMP9wq/4ZfkzrwH+/Uv8UfzR+ONFFOijMjY&#10;r+Om7I/r0EjZzgVat7AtyRU9nZDgla07TTy2CVrjrYi2iJcilBp47JVuPTWP8Nadvp4A4WrcWnnH&#10;3a8+eIM3NGMul4HIpG0s44FdANO46/pSNp3H/wBasvrPmT7RHNy6awHSqlxp47pXUy6eQOVqncae&#10;CD8tbQxFylM5S4sWU5AqsylDg10d3p+3OFrLvLLGSF+tehSxF9GaJnYfs5ftG+Pv2a/H0PjHwdeN&#10;JbSMqatpMkhEN9DnlWHZhklX6qfUEg/rD8L/AIk+Fvi/4B0v4j+C7wz6dqtsJYCwwyHJDRsOzKwZ&#10;SPVTX4vuhRsGvtX/AIJE/GS7i1jxB8CdUuy1vNb/ANraSrtxHIpWOdB/vBo2x/sMe5r9c8NOJK2D&#10;zFZbVlelUvy/3Zb6eUtmu9n3v+Z+I/DtHGZc8ypRtUp25v70dtfOO6fa67Hrv/BU3/k0+6/7Dtl/&#10;6E1fmZX6Z/8ABU3/AJNPuv8AsO2X/oTV+Zlc3il/yUy/69x/OR1eGH/JNv8A6+S/KIUqoXOBQqlz&#10;gVdtLQnBIr80qVFBH6INtrInkjir9vYZwFWrFpY5xkVp21iABxXm1a7uZuRRh03PUVZj00YxtrSg&#10;sSe1WY9PHpmuKeIsZuZkDT1x939Ka2nA8hf0rdFh6R0j2AxkpWaxGoudnOy6aP7veqk+nsv8NdNL&#10;Yen61UuLLGcrW8MQUpnK3NiDnAqjNbtGen4V093YcHArMvLPOQRXoUa5opHW/s2ftM/EP9mfxvH4&#10;n8IXrTWEzqur6LNIfIvYgehH8LgZ2uOVPqCVP6tfCv4m+E/jF4A0z4keCb0z6dqluJIiww8bA4eN&#10;x2dWBUj1B6jmvxkuIDGxOPrX2P8A8EjfjNd6f4t1z4F6peE2moWp1PSkduEuI9qyqo/20Kt/2xPr&#10;X6/4a8T18JmEctqyvSqfDf7MulvKWzXdp97/AJr4i8N0Mbl0syoxtVp/Fb7Uet/OO6fa67W+9KKK&#10;K/oE/BD8YvjD/wAlc8U/9jHff+lD1zldL8Xo2k+LnikKP+Zjvv8A0oese300tywr+NMbOMMVUv8A&#10;zP8AM/sDCP8A2Sn/AIV+RTCM3RTThBKei1rwaV3CVZTSGx939K8+WKijbmOfMEo6rTSjr1WuibSG&#10;/ufpVefSuuU/GlHFxYcxiV3n7LX/ACcv8Pv+x00z/wBKo65G500jJUV2H7L0TR/tMfD4Ef8AM6aZ&#10;/wClUdevlNSM8yoW/nj/AOlI48yd8trf4Jfkz9gq/ML/AIKe/wDJ3Wsf9gyx/wDRC1+ntfmF/wAF&#10;Pf8Ak7rWP+wZY/8Aoha/e/FT/km4f9fI/wDpMj8M8L/+Sjl/17l/6VE+fKKKVVLHAr+eT+gRY0Ln&#10;GKvWtnwCRSWdtnDYrUs7TcQcVxV6xLdhltZFv4a0LewAA+Wp7a0AxgVft7LOMivNqVjJysVIrIf3&#10;a+5P+CX3jhtQ+G+u/Dq6lzJpGprdWyseRDOuCB7B42P/AAOvjOGy9Fx717l+wH4vbwZ+0FZ6bNLt&#10;t9espbCXJ434EkZ+u6MKP9+vq/DzOllnGGGlJ2jN+zf/AG/ovulZ/I+S41wX9o8OV4JaxXOv+3dX&#10;+F18z77oorl/jV41/wCFd/CbxD40SXZLYaVK1sT/AM9iu2Ifi7KPxr+vcViaWDws8RVdowTk/RK7&#10;/A/nChRniK8aUPik0l6t2R+cf7U3jE/Er4/eKfFay+ZC+qPb2jA8GGHEMZHsVQH8a84nsQe1dFNZ&#10;sSSefXNU57Idhg1/C+KzKpj8bUxNT4pycn6yd3+Z/WODowweFp0IfDCKivRKxzdzYYzgVn3NnnOV&#10;5rprm05wVrNvbLqQK1pVjtUjmri3KHpz/Ooa17y2zkY5rMuIijZx9a9OjU5lZmidyOp9L/5CVv8A&#10;9d0/9CFQVPpf/ISt/wDrun/oQrph8aCXws/bmvz4/wCCwH/JZ/C//Yrn/wBKZa/Qevz4/wCCwH/J&#10;Z/C//Yrn/wBKZa/pHxK/5JSp/ih/6Uj+c/Dj/kqaf+Gf5HyNShSxwBSxxtI2BV+0sOASv4V/NE6k&#10;YI/oy9irDZPJ1FWotN9f0Fadrppb+Gr0GmAfw1wVMUyXIxE0wf3CacdMGP8AV/pXQrpo7Jn8KVtN&#10;HaP86w+s67kc5zEmmDHQiq02nsvIH5V1cumqc/LVO50vGcLWtPFO+5Skcu8ToeRTa2LvT/VcGs24&#10;tWiPArvp1ozLTuei/sb/APJ0/gL/ALGW2/8AQq/XWvyK/Y3/AOTp/AX/AGMtt/6FX661+/8AhN/y&#10;KMR/18/9tR+GeK3/ACNsP/g/9uYUUUV+rn5W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R3lnaahaS2F/axzwTxtHNDMgZJEYYKsDwQQSCD1qSik0mrME2ndHMn4K/Bs9fhL&#10;4Z/8ENv/APEV+RnjGwhg8ea1DBAscaavcrHGigBQJWAAHYV+zNfjv4ztw3xA1vj/AJjFz/6NavxH&#10;xip0cPhcJ7OKV3PZJdIn7D4V161WviueTekN3frIoWFlnBIrWtLLPRabY2o4AFa9laZwAvFfzzXr&#10;WP16UhltY8cD8auw6dn+GrdpZjA4rRt9OJ6ivJq4nUwlM+g/+Cc3gbwj4mn8XjxV4V03UxAlh5H9&#10;oWMc3l5NxnbvBxnAzjrgV9E+Lf2Z/gN400x9L1b4V6LEHUhZ7CwS2mQ+oeIKf6e1eL/8E4LX7PP4&#10;wOOqWH87ivqKv648L8vy7MPD/CvEUYT5vaX5op3/AHs1rdH8/wDGmPxuH4qrujUlG3Jazat7kex+&#10;ZHx3+EM3wd+KOreAGuHnispg1pcOOZYHUPGTjjO1gDjjINcLdWPXI/GvpH9vyzEnx7klC9dHts/+&#10;PV4Nd2YIOBX80cS0KGVcS4vB0dIQqTUV2Sei+S0P2zIsZVx2T4evVfvShFv1tqzlbyyxkMtZF/Zl&#10;SSBXV3tpgFSPpWPfWwIIxXNQrXPcjI5O+ttvIFeqfsD+JZvC37XPgy7jbC3OoSWUq54YTQyRYP4s&#10;D9QK871C25K4rqf2VIZR+1B4AEQOf+EusM49BOmf0zX1vDuIlTzfDSjuqkGv/AkcmcQjWyfEQls6&#10;c1/5Kz9afFPg/wAI+OdJOg+NvC2naxYtIrtZarYx3ERYdG2SAjI7HHFcjqn7M/7OCabcSJ+z94ID&#10;LA5Vh4Us8g7T/wBM67+q+q/8gu5/693/APQTX9eV8HhK95VKcZO27Sf5n8qUMXiqFo06koq+ybX5&#10;H4o2VvuPI+tbFja7iOKq2EGAB61t2FuABxX8S4iqf13Jk1naDjitO1sxkcc0ljbdDjrWraWnA4rx&#10;69axzykR29jnkrX1j/wT8+Fvw68aeDPEF1408C6Tq0sGpxpDJqOnxzNGpjyQCwOBmvmW1si2MCvs&#10;H/gnNB5HgfxEuOuqxf8AoqvtfCpUcZxxQpVoqUXGejSa+B9GfE8eV6tHhupKnJp3jqnb7SPWZP2d&#10;PgJKhRvg34aAP93R4VP5ha4b4k/sG/Azxfo9wvhTQm0HU2jY211Z3Mhi8zHy742LLtz12gHHevbK&#10;K/qnGcL8OZhRdKvhKbT/ALkU16NK6fmnc/DcNnmcYSqqlLETTX952+abs/mflVr/AIavtB1e70LV&#10;LcxXVlcyQXMR6pIjFWH4EGsi5s8AgivWP2j9PRfjn4tMaABteuWIA7lySfzNee3dp7V/D2NjHBZj&#10;Wwyd1Cco/wDgLa/Q/pvBYl4nCU6r3lFP71c5e7s9ozjisq/s+CQK6i9tQMgrxWRe2+MgiumhVud8&#10;ZHLX1twTjkV6L+w94gm8Kfta+B9Qhk2+drAtGz3WeN4CP/IlcTqFvtJOK6j9lvT57r9p7wDFboSy&#10;+L7CQgf3UnRm/QGvq+Hq84ZvhpR3VSFvXmRy5tGFTKcRCWzhP7uVn66UUUV/ZZ/JR55f/sl/s06n&#10;fz6pqHwS8OzXFzM0txM+nqWkdiWZie5JJNfAf7ZXgHwv4J/ab8TeGPB2g2+m6batZ/ZrK0j2Rx7r&#10;OB2wO2WZj9Sa/T+vzp/bks/N/av8VyYzlrL/ANIbevxjxhwmBwXDdKrRpRjJ1optRSb9yo90vI/U&#10;vDXH42vndSFWpKSVN6OTa+KHRs8Ug0zI4WrK6X3x+lbFtpoI5Wrkel5HC1/Mk8ZZn7S5nNtpffH6&#10;VXn0w4OUrrH0vA5Q1UudNGM7aIYy7BTJ/wBnPwZoPir4++E/DviXS4rywvNahiu7WdcpKhPKkelf&#10;onon7JP7NnhvXLPxLoXwc0a1v9Puo7izuooCHhlRgyuOeoIB/CvhP9l+y8v9o/wa5XBGvQ8/jX6Y&#10;1/SXg5hMDjcmr1a1KMpRqaNxTa91PRtaH454mY7GUMyowpVZRi4apNpPV7pPUKwtd+Fvwy8U6i2s&#10;eJvh1oWo3bqFe6v9IhmkYAYALOpJAHFbtFfttSlTqx5ZxTXmrn5VTq1KUuaEmn5Ox+Y3/BTnwz4b&#10;8J/tMf2T4V8P2OmWv/CPWj/ZtPtEhj3FpMttQAZOBz7V4BaQ7yMjrX0b/wAFVhu/apA/6luz/wDQ&#10;pa+fLCLjOK/k3jLlpcR4uMVZc8vzP6l4WlKXDeFlJ3fJH8i5ZW+SBiteztgAOKq6fb8DitiygBPT&#10;jvXw1aoe1J2JrW16Ej6CtK2syRkim2dvnBx9K1LW1JwAteRWrWOeUiOCzH92tnwlqd94U8S6d4p0&#10;3i406+iuoDnHzxuGH6imWtkD2q7DY5HC1wfW50aqnF2ad15NbHPU5akXGSunoz9K9G1az17R7TXN&#10;Ok3297bRzwP/AHkdQyn8iK8J/wCChvi46X8J7DwZby4l1rUw0qZ+9DCN7f8Aj7RV1/7H3i0+KPgZ&#10;pltNLvn0h3sJuegQ5jH/AH7ZB+FeEft2eJT4j+L8fh+KTdDounRxFQcgSyfvGP8A3y0Y/wCA1/Wn&#10;HvFlOXhesfTdniowivWavNfKKmj8I4YyaUOMvq81pRlJv/t3SL+9xZ85zWfGCv51TubMc8V0lzZc&#10;His66tShPFfyZSrn73GZzd1a44IrNu7c8giukvLYY4Wsm9gyCcdK9WhVubRZzV/a4JIFZF9Bj5sf&#10;WumvYMg8Vi3sIBIxXr0KjOiLIvAdvFP480W1uYlkjfVrZXR1yrKZVBBB6iv2AX4HfBRGDp8H/CwI&#10;OQR4ftuP/HK/IbwJHt+IWhe2s2v/AKNWv2ir9+8JaNCvh8W5xT1huk+kj8e8Va9alXwvJJq6ns2u&#10;sQrH8SfDv4f+MbqO98X+BtH1WaKPZFNqWmRTsi5ztBdSQMknHvWxRX7NOnTqx5ZpNeep+PwqVKUu&#10;aDaflofAf/BU7wL4O8JeNvCEHg/wlpmlJNpdy0yabYRwCQiRMFggGSPevmaw0/jJFfW//BV+ES+O&#10;/Bx9NKuv/RqV8v2NpnHFfyR4jShR4vxUIqyTjov8ET+leC6s58LYaUnd2e/+KQlpYZH3a0LfTvRP&#10;zqzZWOcfLWpbWGei1+bVsTZn0cpmWmmnFfo58EfhT8ML34L+EL2/+HGgzzzeF9PeaebR4GeRzbRk&#10;szFckk5JJ618BxaYSOlfo98EE8v4L+EE/u+F9PH/AJLR1+zeB6o4zNcZGrFStCO6T+15n5f4mV6t&#10;PA4fkk17z2duhKfg98JD1+Fvhz/wSW//AMRX52ftceH9M0n9ojxXp2jabBaW0WogQ21tCscaDy04&#10;VVAAH0r9Nq/OX9r6zEn7RXiyTHXUR/6LSvr/ABoo4bCZBh5U4KLdVLRJfYl2PE8M8RXqZxWU5t/u&#10;+rb+1E8NvLAEH5f0rGv7HGQR9K7G+s8ZwPrWJqNoCCcV/PtCtc/cYSub37H8Ji/aq8B8f8zLbf8A&#10;oVfrjX5N/smQbf2pPAjY6eJbb/0Kv1kr+lfCCfPkuIf/AE8/9tR+I+KrvmuH/wAH/tzCiiiv1s/L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/ITxdD/xXmtn/AKi9&#10;z/6Nav17r8jPF6f8V1rXH/MXuf8A0a1fh3jW7YXBes/yifrfhS/3+L9IfnIZp8AwDjrW3YW444rN&#10;0+Ppx2rdsIgSBX81Ymo0fr82y9Y2YJBIrXtbEYHFQadCDjitmzt844r5/EV7HLKR9Df8E+oBBL4s&#10;4HK2P856+kmZUUu7AADJJPSvhPwT418a+A/tB8G+IbiwN0E+0GAj59uducg9Nx/OrXin4qfFHxRY&#10;tpviDx1qVxbsCHgNyVRx6MFwG/Gv3HgrxrybhThGjllTDVKlWnz6pxUXzTlJa3bWklf3dz8xz7gj&#10;G5zndTFxqxjCXL3bVopbbdO5W/au8XaZ8QfjPqmsaPOk1nbiO0t50ORII1wzA9xv3YI4Iwa8mvrT&#10;bkgV1V7BgHisXUYQM1+QY3OK+c5pWx1b4qspSaWycney8lsj9Fy/DU8Dg6eHp7QSivkrHLX9uMHi&#10;sTUIe+K6bUI8A1hajH94Yr0MLNs9ODOZ1OHqQK9I/YM8JS+Kf2uvCECRkx2V1NfTMBwghhkcE/Vw&#10;q/iK8/1NBtPFfYH/AASj+C13aLrnx31e0KJcxHStFZ1/1iBw88g9tyxoCO6uK/SOA8vq5pxNhqcV&#10;pGSnLyjHV39bW9WjxOLcxp5bw5iKknrKLivWWi+69/RH2dUGq/8AILuf+vd//QTU9Qar/wAgu5/6&#10;93/9BNf11P4WfzFD4kfjTp0WSOK3LGHJAxWVpijg4rc09K/hHESP6/m9DTsIMkED6VsWVvuIGKoa&#10;fHwP1rb06IccV4OJnqcs2XLKzBxgV9bf8E/IvK8F6+B31OP/ANF18sWEI4ruvh78VfiL8ObOew8F&#10;eJHsYbmQSTItvE+5gMA5dSelexwNxVguEuKKWZYyMpU4qSagk5e9FpWu4rd9z5nifLMRnOUzwlFp&#10;SbWrvbRp9E/yPu6oNT1PT9G06fVtVu47e2tomknnlbCogGSSa+QP+GkfjvLGQfH02COos4Af0jrl&#10;fF/jvx54wjMXinxdqN9HnIhuLpmjB9Qmdo/Kv23HfSL4ejQf1LCVZTtpz8kY36XcZTdvkfm+H8Nc&#10;xlUXt60FHry3b/FI5v4na1H4y8ea14sjjKpqOpz3ESsOVRnJUH6AiuPvrXGTiunvIRycfWsbUIQM&#10;5FfzX9dq4vEzrVHeU25P1bu/xP2ShCFGlGnDaKSXojmb63GDxWNfw4GcdK6O+jxkYrEv0GWGO1ev&#10;hp3O2LOc1GEEHivYv+CcXw8n8aftTaXrLW7Na+HbS41C5bHAbYYoxn13yKcf7J9DXk17C0h8tELM&#10;xwqqMkmv0O/YC/ZvvfgR8LJdb8V2Jh8Q+JHS4v4XGGtYFB8mA+jAMzMOxfafu1+reG2S1s54jpTt&#10;+7otTk+mmsV6uSWna76Hy/G+cUsq4fqRv79VOEV110k/km9e9l1PeaKKK/rA/m0K/Pz9tK1En7Un&#10;ih8dWs//AEigr9A6+Cv2w4Q/7TviZsfxWf8A6RwV+L+OcuThKi/+n8f/AE3UP0Twzds9q/8AXp/+&#10;lwPM7LTdwBK1pQ6UCPu/pVjT7QEDite20/cvT8q/j6vinFn7ZKRgS6UAOVrPvdNxn5a7C40/auQv&#10;51k6haDB+Wihi+Z6CjItfs2Wuz9obwg23prkP86/Ruvzz/Z5gCftA+Emx/zG4f51+hlf1v4ET5+H&#10;sS/+nv8A7ZE/G/E53zSh/g/9uYUUUV+5H5ofmv8A8FUV3ftVf9y1Z/8AoUteBWMY+UdK+gP+Cpoz&#10;+1V/3Ldn/wChS14JYD5gMV/IvG7/AOMnxn+OX5n9S8Kf8k1hP8EfyNaxiAA4rYsYuBx1rMslyBit&#10;qxTke1fA4iR7M3qaNlD04rWsbcHBIqhZJ0B/GtqwjHFeFiJtXOabLdpajHIrRhtARyPwFR2cQ49q&#10;1LS3zyRXiV6ziYSZ7n+wt4sj0rWdc8I3s4SK4tFvYi5wFMZ2v+auD9Erxb4ha5L4z8a6r4rnBzqF&#10;/LMoP8KsxKr+C4H4VpeGtW1XwxevqWkTeXLJaT27H/YljaNvxw2R7gVlXNrtyMfpX0OYcYV8w4Tw&#10;OTSvbDzqP1UrOP3NzXo0eJhcpp4bOsRjlvUUV6Wun99onP3Vr2xWXe2wweK6G7hABFZN9GOTivGw&#10;9XY9yLOdvIMZBFY99EATXQX8fJ4rGv0yCa9zDzOmDMC9iwSCKxdQjwTXQX6jP1rF1JTgmvcoSvY6&#10;YO5B4Kjx8QdD/wCwxa/+jVr9nK/GfwYP+K/0M/8AUYtv/Rq1+zFf0R4OO+FxfrD8pH454sfx8J6T&#10;/OIUUUV+0H5CfFX/AAVSTf448If9gu5/9GJXzRp9sMgYr6c/4KkLu8ceEOP+YZc/+jEr5u0yPpkV&#10;/HPifO3GmM9Y/wDpET+kuCn/AMYrhvR/+lSNGwtM4AFbNlYAjhaq6ZCDg4rfsLcEDivyfE1mj6Cc&#10;iOHTxj7tfoF8HF2fCHwqnp4bsR/5LpXwva2W4DitceI/GFlbpbW3inU4o40Cxxx30iqqgYAAB4A6&#10;V9h4c+IuH4Fx9evVoOqqkVGyko2s731TPkeKeH6nEVCnTjUUOVt6q+69UfetfJHx8/Y3+M3xD+LW&#10;ueMfDdjp7WeoXfmW7S36oxGxRyCOOldX+xFrniDVfE2vxazrl5dqllCY1url5Ap3t03E4r6Mr+oM&#10;NSybxd4Uw+LxUJ04c8pKKkrpxcoavl1W72Pyp4jMOB86qUqEoylypNtO1naW1z4Ku/8Agnr+0TN/&#10;q9L0n/waL/hWXd/8E4f2lZifL0rR+f8AqLL/AIV+hNFc0PBvhKntKr/4Gv8A5E9JeJXES6Q/8Bf/&#10;AMkfCPwI/wCCf37Q3w/+N/hjx54h0zSl0/StZhubtotUVmCK2Thccn2r7uoor7bh3hnLuGMNOhg3&#10;Jxk7vmaetrdEj5rPeIMfxDXhWxSjeKsuVW0vfuwooor6E8M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vyO8X4/4TnWv+wvc/8Ao1q/XGvyL8XOP+E71r/sL3P/AKNa&#10;vw3xs/3XBes/yifrfhT/AB8X6Q/ORa0/oPpW7px5Fc9p0g+U5rdsJuhr+aMVF3P16ex0mnEVt2BA&#10;Iya53T7jGOa2bS5AxzXzeJg3c5ZHRWbIEwabesmMA0vhrw74s8V+aPC3hjUdSNuF8/7BZyTeXuzt&#10;3bAcZwcZ9DWhP8K/i2wwPhd4jP00Sc/+yVhQyXNcTFVaVCcovZqMmn03Sscc8VhKVTlnUin2bSZy&#10;l8Rk89qw9SI5ruLv4RfF98hfhV4lP00O4/8AiKqJ+z58ddYbbZ/CnXASf+XiwaEf+RMV7+C4fz2c&#10;lGOFqN+UJf5C/tHLoK8q0Ev8S/zPMtSP3qwtS/ir37RP2E/2ivEsoW88PWWkxsf9bqWpR4x/uxF2&#10;/SvVvhh/wTX8C6PcLqnxY8Sza5ICCNOsg1vb/Rmzvf8AAp+Nfo2Q+G/GOZzSWFlTj/NU9xL5P3n8&#10;os83G8ZcOZfTblXU32h7zf3afe0fL/7OP7LXjT9pLxWlnYwy2WgW0o/tfWmj+SNepjjzw8pHQds5&#10;PHX9J/BvhDw74A8LWHgvwnpqWmnabbLBaW6dFUep7knJJPJJJPJqfQPD2heFdIg0Dw1o9tYWNsmy&#10;3tLSERxxj0CrwKuV/TfBnBeC4SwjUXz1p/FO1v8At2K6RX3t6vol+M8UcVYviTEK65aUfhj+r7v8&#10;lourZUGq/wDILuf+vd//AEE1PUGq/wDILuf+vd//AEE19lP4GfLw+NH446X0re0/pXP6Y4yBW7p7&#10;8/Wv4PxCP6+mb1h2/Ct3TcYH1rn9Pk4HNbenSgY5r5/ExbOWodDp5GB9K2bErgelYFjOOOa9d+A/&#10;7Puo/GjR77V7DxRDYCyuViMctsX35XdnIYYriy/Is14hx8cFl9P2lWV2o3S2V3rJpbLueXj8dhct&#10;w7r4mXLBW11e+i2uzloSmz/Cqt8UPp0r2PUf2KviRaIW0nxNpFyB0WR5I2P0+Qj9a8/+IXwR+Kvw&#10;8sX1TxN4VkWzU4a8t5VljXsCxQkoM/3gK6cy8PuM8lhKtjMDUjBauXLzRS7uUbpLzbPPwnEGSY6o&#10;oUcRFyeyvZv0Ts2cHffxVi6l3zWpeTjB5+tY2oTDnmvLw0Xoe7FGRf43H61F4R8DeIfiV4usvA/h&#10;O3il1DUHZLdJrhYlOFLElnIAwqk+pxgZJAovpOpzWJfuPmNfS4D2casXVTcbq6Ts2uqTs7NrZ2du&#10;zN5RqOk1B2lbRtXSfRtXV/S6v3R9y/sy/sB+FfhHqNv46+JF5b67r8BElpAkZ+yWMg53KG5lcdmY&#10;ADqFyA1fRNfl58Lv2r/jd8E7+Kbwt4zubixjYeZo+pStPayKP4QrH939UKn3r9A/2b/2hfCf7SHw&#10;8j8a+HYzbXMMnkatpkj7ns5wASucDcpByrY5HoQQP618OeI+FsZhf7Py6j7CaV3Bu7l3lzfafe9m&#10;lsrLT8J42yLiHC1vruNqe1g9FJaKPZcv2V6XTe7uz0Ciiiv1A/Pwr4Q/a9x/w034mz/es/8A0jgr&#10;7vr4K/bEnCftPeJlJ/is/wD0jgr8V8d1fhCj/wBf4/8Apuofofhp/wAj2r/16f8A6XA5bTsYH4V0&#10;GneXtwfSuV067GBzWvb6htXg1/GeKoyk9D9qkjU1AxbcCsHUivOKt3Goll61lajdjB5pYWlKL1CK&#10;N/8AZ9x/wv7wn/2G4f51+g1fnn+zxOH/AGgfCQz/AMxuH+dfoZX9heAqa4dxK/6e/wDtkT8c8Tf+&#10;RpQ/wf8AtzCiiiv3U/NT82/+CphH/DVQ/wCxcs//AEKWvBLAgOM+te8/8FTjj9qr/uW7P/0KWvBL&#10;FgGGa/kTjhf8ZPjP8cvzP6k4U/5JrCf4I/kb1ieBWzY9aw7JwQOa2bGQZBzXwGITse1JWZ1Om6Dq&#10;c+gz+J4rctZ2t5FbTyj+CSRXZAfqI3/Kr1gR3FeyfsY/Dm1+LPwg+JHgadVEt1HYGzkf/lncILho&#10;2z2G4AH2JHevGlgutOvJNPvoGingkaOaJxgo6nBBHqCKed5FWwGUYLMN4YiM36ShUlFr7lF/N9jw&#10;cLmUMVj8ThPtUnH7pRUk/vuvkbVmR/8AXrWsyOOe9YdnN0JP1rStrnb3r4LEwbO17m7Gy7c+1Vb1&#10;lz1qBL3C43YqG4uwR1rhjSfMSlYrXZGc+1ZGoEYIzWhdTZzzyazJknvLhLS0haSWVwkUaDJZicAA&#10;dyTXsYanK6S3LWiuyjqWjaiuir4ia2Is5LtreOY9HkVQzKPoGUn/AHhXN3/IP0r6V/a6+G0Hwk+C&#10;Hw/8Gqi/aIpLuTUHX/lpcOsTSHPcAnaD6KK+Z79+oBr7vO8ircO5p9Rq/HGFNy8pShGTXybt8jly&#10;XMYZtgvrNP4XKSXmoycU/na5k33X8KxdRIwfpWvfvyfasXUmHIzSw6PcgJ4N/wCR+0P/ALDNt/6N&#10;Wv2Xr8ZvBjZ8f6GP+oxbf+jVr9ma/onwb/3TGesPykfjvix/GwnpP84hRRRX7SfkJ8Y/8FRv+R48&#10;I/8AYLuf/Ri184aYRjFfRn/BUpgvjjwgf+oZc/8AoxK+bdMlAwK/jfxQT/10xnrH/wBIif0jwV/y&#10;S2G9H/6VI6bSyvFdDp7DA+tcvptwBgZresLoADn9a/I8XBtn0E0zpbB0GMntxVi7kj8sgY6cVjW1&#10;9tHWvs74ZfCP4Xat8NfD2qaj4A0mee50O0lnmlskLO7QoWYkjkkkmve4H8Pcfx3ja1DD1o03SipN&#10;yvrd20sj5niDiDD8P0oVKsHLmdtLdNep5h+wuQfFPiHB/wCXGH/0Nq+k6yPDXgDwT4OmluPCnhWx&#10;06SdQsz2lsqFwDkA4615D8Uf249B+GPjnUvBF14Au7uTTZ/Ka4jvlUOdoOQCpx1r+ueHKWX+FvB+&#10;HwWc4mKtKSUkpNNylKaVkm9u66H5BmCxfGGd1K2ApN6J2bV0klHq0tz3WivmG4/4KZeF7cZPwpvz&#10;/wBxNP8A4iqNx/wVN8KW/X4Q6gfpqqf/ABFelHxM4Gn8OMX/AIDU/wDkRLgjil/8wz/8Ch/8kfVl&#10;FfMnwy/4KWeGPiV8SdF+HNt8K761l1nUI7RLp9TRliLHG4gIM19N19LlGe5Tn1GVXAVeeMXZuzWu&#10;/VI8fM8nzLJqsaeMp8kpK61T0+TYUUUV6x5g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kF4vn/wCK91sZ/wCYvc/+jWr9fa/HXxpcbfiBrZz/AMxi5/8ARrV+I+NE&#10;ebC4P1n+UT9c8KFevi/SH5yNLT5x0z9K2rC6BAya5axusgHP61sWd57/AFFfzhiKVz9hmjqrC8wB&#10;z9K1bW/AA5rlLS9GPvVft9QIx81eLWw92c8oH1v/AME9rjz5fFnOcJY/zuK+la+Wv+Cbdz9on8Yj&#10;+6lh/O4r6lr+zvCGHJ4e4Nf9fP8A07M/nfjlW4pxH/bn/pEQooor9JPkgooooAKKKKACoNV/5Bdz&#10;/wBe7/8AoJqeq+q8aXcn/p3f/wBBNTL4WVH4kfjTp82COa3LGbBBBrl7CfgHPStuwuQQOa/havA/&#10;sGS0OmsZ8Ec/StiyuNuDmuZsrkdM/StayvB3rxcRRuc0o3Oosr3pg19b/wDBPqbzvBfiA+mpx/8A&#10;ouvjK1vNoBDV9hf8E5J/P8D+IjnpqsX/AKKr7rwfo8vH+Hf92p/6Qz4bj+NuGavrH/0pH0bUOo6f&#10;Y6tYTaXqdqk9vcxNHPDIuVdGGCpHoRU1Ff2TKMZxcZK6e6P5/TcXdbn5zfEnSU8IeONZ8KRuWTTd&#10;UuLZGbqypIyg/iADXJX10DkA/Wux/aSvCnx18WoD0124/wDQzXnl3d4zzX+fWY4Gnhc2xFGmrRjO&#10;aXopNI/qnL5Tr4KlUlvKMW/mkyK+uMA81jX8wxirN5dZBbPSsm9uepzXTh6Vj0ooo6lMMHNe/wD/&#10;AAS4+IF74e/aKn8EfaD9l8RaPMjw7uDNCPNR8dyFEo+jmvnTULjJIzXrP/BOibd+2b4SAP8ABqH/&#10;AKQXFfecFVKmH4nwc4Oz9pBfKTUX96bPJ4noU63DeLjNaKnJ/OKuvxR+olFFFf2EfyyFfn5+2lci&#10;P9qTxQm7o1n/AOkUFfoHX50ftyXgh/av8VpuxhrL/wBIbevx3xuh7ThSiv8Ap9H/ANIqH6N4Yq+f&#10;Vf8Ar1L/ANLgcpY6ljGWrSi1UY5auOttTx1bFXI9UwPv/rX8mVcJd7H7fKmdLLqoI+9+tZ97qQIO&#10;GrKfVMjl6qXOpjHDfrSpYNp7BGmeifs2XW/9obwgueuuw/zr9HK/M39l6+8z9o/wZHu669D/ADr9&#10;Mq/qrwOp+zyDEr/p5/7bE/F/FBWzSh/g/wDbmFFFFfth+ZH5rf8ABVJsftVY9fDVn/6FLXgNjLwC&#10;K98/4KrnH7VII/6Fuz/9Clr56sJh93P0r+SeNo34mxb/AL8vzP6m4U/5JrCf4I/kdJYS5ArXsZeM&#10;Z6Vzmnz9BmtizuMEEGvg68D2po+0/wDgl9Jv0/xn/wBddP8A5XFcn+3D8Mj4C+Lv/CWafbbLDxIh&#10;uQQMKtyuBMv45V/q59K6b/glnIH07xqR/wA9dP8A5XFezftb/Cw/FP4MajaWNt5mpaUPt+m7Rlme&#10;MHcg9dyFgB/e2+lfutHhr/WPwao0oRvVpqdSHe8alS6/7ejdLzt2PxXFZt/ZHiNVnN2hPljL0cIW&#10;fydn6XPhq0uwB1rQhvBjrn61zVte46tV2G+461/LdXD3eh+tuJvi9wOpqOS844P51lC/45b9aZJf&#10;+9c6wzvsTyly6uxg4avVv2J/hj/wn/xZHinUbbfp/hxVuW3DhrkkiFfwIZ/rGPWvE7i+yDg198/s&#10;qfCw/Cr4O6fp99beXqWoj7dqYYfMskgG2M+mxAqkeoY96/WfCPhX+3eKYVasb0qFqkuzafuL5y1t&#10;1UWfIcb5t/ZWSShB2nV91en2n8lp6tHkv/BTR9nh/wAJH/p7vP8A0GKvja9mBJOelfYf/BUGXy/D&#10;3hD3vLz/ANAir4wvbgcgH616nilC/HmKflT/APTcTp4AX/GLUPWf/pciney9TmsXUJck81oX04AP&#10;NYt7OOTXyFCB91FaFnwTJn4haH/2GLX/ANGrX7PV+LfgJy3xD0If9Rm1/wDRq1+0lf0N4Px5cLi1&#10;5w/KR+NeLP8AHwnpP84hRRRX7KfkJ8Uf8FVJNnjjweM/8wu5/wDRiV8zafc8Ak/Wvo//AIKyT+T4&#10;78G++lXX/o1K+XbG86HdX8g+JlPm4yxb84/+kRP6U4JV+FMN6S/9KkddY3fTDVsWeoDHJrkLO+wB&#10;g/8A1q07fUBxzX5fXw12fRyhc6yHUhjrX6EfBlt/wf8ACj+vhqxP/kulfmtHqRA4bNfpL8DW3/BT&#10;we/r4W08/wDktHX7d4B0fZZvjX/07j/6UflnidG2Bw/+J/kdTX55/ta3W39oPxUpPTUB/wCi1r9D&#10;K/OD9sC88v8AaO8WID01If8AotK+18cYc/DuGX/T1f8ApEzxfDBXzmt/17/9uiecahdA55+tYeoX&#10;PJOasXt7nIDVi6jedQDX854ejY/dYRO5/ZSm3/tQ+Bv+xktv/Q6/VuvyY/ZKuN/7U3gNAf8AmZbb&#10;P/fVfrPX9M+DseXJcR/18/8AbUfiXir/AMjXD/4P/bmFFFFfrx+W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WV478V2vgPwPrPjm9tZJ4dG0q4vpoIiA0iwxNIVGeMkLgZr&#10;Vrjf2i/+TfPHf/Ym6p/6SS1z4upKjhKlSO6i2vkjowlONXFU4S2ckn82fOX/AA+E+FX/AESTxD/4&#10;Ewf418M61r8WueJtR1uGJo472/mnRHPKh3LAH35rEpVYociv5Uz7iTN+I6cIY2alyXtZJb2vt6H9&#10;Q5Nw1lOQSnLBwcXO17tva9t/U6OxvcEAn8a17S96ENXJWl7jAY1p2t+Vwd1fF1qDPblE6u2v+nzY&#10;q7DqBA61y9vqIIHzVbi1Djhv1rzqmGuYuB9D/sjftReFP2e5NfbxNoN/ff2stqIfsOz5PK83O7cw&#10;6+YMY9DXtB/4KcfCcdfAPiD/AMgf/HK+FhqJx97NDai2PvYr7TJePeKcgy2GAwdSKpwvZOMXu3J6&#10;vXds+UzLgvI81xksViINzla9pNbJJaeiP06/Z7/aP8LftFadqepeGNDv7FdLnjimW/2ZcuCQRsY/&#10;3a9Er5P/AOCVdx5/hPxgc5xqNp3/AOmclfWFf05wZmeMznhnD4zFtOpNSu0rLSUlsvJH4VxPl+Gy&#10;vPa2FoK0ItWu77xT3+YUUUV9QeCFFFFAHEftBfHfwt+zl8O5PiV4w0vULyyju4rdodNRGl3SEgHD&#10;uoxxzzXgl7/wVz/Z9urKa2XwD4yBkiZQTZ2mMkY/5+K6X/gqb/yafdf9h2y/9CavzMr8f454xzvI&#10;s6WFwkoqDgnrFPVt/wCR+ucEcIZLnmTvE4qLc1NrSTWiS/zLNncFG5Na9ld7SPmrABKnINXLO7C8&#10;E8fyr8Fr0r6o/amjqrO7BHWtO1vBwC341ytpe7QOa07a/BA5ryatEylC509vfY6mvoP9kH9q74ef&#10;AXw1q+jeM9K1i5lv75JoW0y3idQoTaQ2+VCDn0zXzHBfEdGqxHqA7/oa6MkzTH8O5nHHYOyqRTSu&#10;rrVWenoeVmuU4XOMHLC4lNwdr2dno7n6MfCf9tb4U/GLxzZ/D/wxomvwXt6srRSX1pCsY2RtIclJ&#10;mPRTjg816/X53/sD3gl/al8PR56w3v8A6SS1+iFf1R4b8RZpxNkM8Vj2nNVHFWVlZRg9vVs/AuNc&#10;lwWRZtHD4VPlcFLV31bkv0R+a37Tl6E+P/jBM9Nfuf8A0M151c3vByfwrr/2pr0p+0T40QHGPEVz&#10;/wChmvOLi+HUtX8sZzQ/4W8U/wDp5P8A9KZ+/wCUx/4S6H+CP/pKJru8znJ+lZV9ecEA027v88A1&#10;mXl5jPPNZ0aJ6sY2GX11jIzzXc/sjfGDwv8AAz9oXQvin4zt7yXTdMW7E8dhErynzLWWJdqsyg/M&#10;4zyOM15vNM0jdajr3surVcuxVPE0/jhJSV+6d1+KM8XhaWNwlTD1PhnFxduzVmfqz8AP26vgz+0h&#10;44k+H/gHTNehvotPkvGbU7GKOPy0ZFIysrHOXHGPWvZ6/Nz/AIJNf8nP3f8A2KV3/wCjrev0jr+n&#10;+Cs6xufZIsVirc/NJaKysrH82cZ5Ng8izp4XC35eVPV3d3c+dNc/4Kffs3eHvEF94av7HxN9o0+8&#10;ltpzHpkRUvG5RsHzeRkGvjj9p34w+GPjH8ete+I/g9bpNO1I2xtlvYgko8u1iibKgkD5kbv0xXmv&#10;xedk+Lnikqf+Zjvv/Sh6x7fUWThjX4HxZxVnPENF4PFcvJCfMrKzuuaK1v2bP2zh7hLKckmsXhub&#10;nlCzu7qzs307o7K31Pjh+PSrK6pgcn9a5GHVcf8ALTH1qwurMB98fnX53LC67H1Tpq50zarkdf1q&#10;vPqnHL1gtqzEffH51BPqueC/5URwmuwlTR6H8D/iRoXw5+M3hvxz4jab7BperRXF35Ee99innAyM&#10;n8a+6PBv/BR/9nHx14y0rwLocmu/btY1GGys/O0sKnmyuEXcd5wMsMmvzHuNSZuFNdj+y7I0n7TH&#10;w+LH/mdNM/8ASqOv0bgziXN8gnHB4bl5Kk4t3V3rZaarofKcUcLZZnNKWKxHNzU4O1nZaXeunc/Y&#10;Kvmn9pb/AIKNaR+zl8WLv4WXnwoudWe0toJjex6usIbzED42mJsYzjrX0tX5hf8ABT3/AJO61j/s&#10;GWP/AKIWv3Lj3OMwyPJI4jBz5ZuaV7J6NSezTXRH47wJlGX53nUsPjIc0FBu12tU49U0+rOK/a2/&#10;aEtP2mfix/wsuy8LSaOn9mQ2n2OW7ExzGXO7cFXru6Y7V5tbSlGx+VRUAkHIr+bcdiq+Y4meIru8&#10;5u7eiu35LQ/ovCYShgcLDD0FaEFZLV2S83qbVncdGBrXsroMBzXM2lztIyfrWnaXZUjmvDr0nc1k&#10;j6L/AGRv2s7D9mq212C98FS6v/bL2zKYr4Q+V5QlznKNnPme3Svv/wCH3i2Px94D0XxxDZG2TWNK&#10;t71bdpN5iEsavt3YGcbsZwK/Im1vQ2Oa/Vn9m9t37PfgdvXwlp//AKTpX7f4PZxmWIlVy6rO9GlC&#10;8Y2WjlJt62u9W92z8Y8TspwOG9njYRtUqStJ3etopLS9lt0R8R/tX/DE/B/42anotnb+Xp2oH7fp&#10;QUYUQyE5QeyOHX6KPWvPY73jg/lX2p/wUM+Ex8a/CBfH2l226/8AC8pncqOXtHwJR/wEhH9gretf&#10;CaXx/vZ/GvyXxF4YXD/E9anTjanU9+HpJ6r/ALdd16JH2nB+bLOcjp1JO84e7L1XX5qz9bm59tPd&#10;jTXvOOWrHF6faka9OMdK+EWGPp+RI9l/ZB+F5+LnxpsLW+t/M0zSP9P1LIyrKhGyM+u5yoI/uhvS&#10;vvHxz4nj8E+CtY8Zy2ZuF0jS7i9a3V9plEUbPtBwcZ24zg9a8k/YL+EjfDr4LxeJ9Utdmp+J2W9m&#10;3Lhkt8EQJ9NpL/8AbX2r0L4+nb8CfGrenhLUv/SWSv648POH5cMcEyrWtWqxdR917vuL5Kzs+rZ+&#10;A8W5pDOuJlSTvThJQXnr7z+b0v2SPh79rT9rfT/2j9O0bT7LwVLpJ0mad2aS/E3m+YEGOEXGNv61&#10;4Pd3GM/NTbm8A5zWbeXm4kA1/OOY5jj88x8sbjZc1SVruyWySWiSWyXQ/ecsyzCZVhI4bDR5YRvZ&#10;Xb3d3q7vdjL263E81k3txk4zU15dDkA81nSSb29quhSPTSLfhzVxoXiOw114DKLK9inMYbG/Y4bG&#10;e2cV9x23/BYnw/c3MduPgNeDzHC5/wCEgTjJx/zxr4PqfS/+Qlb/APXdP/QhX1eScSZxkPNHBVOV&#10;Tav7sXe17bp92eJnPDuUZ7yyxtPmcE7ayVr2vs12P25rwP8Aa1/br0z9lTxjpnhG++G8+tNqWmfb&#10;BPFqawCMeYybcGNs/dznPevfK/Pj/gsB/wAln8L/APYrn/0plr+heNs0x2T8PzxWElyzTir2T3dn&#10;o00fz/wXleCzjP4YbFx5oNSdrtbK61TTPO/2vv2u9P8A2qfEGiazY+CZtEGkWksDRzX4nMpd1bII&#10;RcYx715fY35XgtXNglTkGrNrelOD+Vfy9m+Jxeb4yeLxMuac7XdktklsrLZH9H4HL8LlmEjhcNHl&#10;hHZXb3d93d7s7C0vxxhqvwaj6n8q5K11H+61XYdVx94189Uw12buFzqU1LI+/wDnX1P8P/8AgpPo&#10;fgjwFongyb4VXFy+kaRbWTXC6wqiUxRKhYDyjjO3OMnGa+N01RT/ABfrTm1ReucfjXrZDnmc8M1p&#10;1cuqckpqz92Mrpa/aTPHzbIctzunGGMhzKLutWtfk0fbT/8ABVPQF6fBq6P/AHHF/wDjNfLXxv8A&#10;ijD8VvifrPxDt9Maxj1W685bR5vMMfyquCwAz09K4SXVR2NVLjUmbndXoZzxVxFxJh40Mwq88Yvm&#10;S5Yx1s1f3Yro2Y5Twtk2SV5VsHT5ZNWfvSel0+rfYt3uogAgNWPfXvX5uajutQB6H8aoSStIcmvJ&#10;o4fqz6NRsel/seSGT9qnwGf+pltv/Qq/XOvyK/Y3/wCTp/AX/Yy23/oVfrrX9EeEqtlGIX9//wBt&#10;R+GeK3/I1w/+D/25hRRRX6uflg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Vxv7Rf/Jvnjv8A7E3VP/SSWuyrnvi54Y1Lxt8KPE/gzRTGLzV/D17ZWnnPtTzZYHjXccHAywya&#10;5cbCVTB1YxV24yS+5nTgpRhjKcpOyUl+aPxgor6W/wCHUn7U3/PTwz/4N3/+NUh/4JTftTjofDR/&#10;7jDf/G6/lz/VHif/AKBJ/wDgLP6e/wBbeGv+guH/AIEj5rBKnINTwXjRnk19GH/glR+1SOi+Gz/3&#10;GD/8bpD/AMEqf2qR/wAsvDn/AIOD/wDG6iXB/Eslrg6n/gLD/Wzhr/oLh/4EjwCHUR3OPerMeons&#10;9e6/8Orf2rF+7B4e/DWf/sKcP+CWn7V69LXw9+Gs/wD2Fc8uCeJXthKn/gLF/rVw1/0Fw/8AAkeG&#10;jUm9aG1Juxr3P/h1z+1gP+XLQD/3Gh/8RTW/4JdftZdtP0H/AMHQ/wDiaz/1I4m/6A6n/gLD/Wnh&#10;r/oLp/8AgSPb/wDgkfcG48H+NCTnGp2n/ouSvr6vnX/gnp+zX8Uf2cPDnibTPifb2McuqX1vLafY&#10;rwTAqiOGycDHLCvoqv6R4IweJy/hbDYevBxnFSumrNe9J/qfz/xjicPjOJMRWoTUoNqzWqfuxX5h&#10;RRRX1Z8yFFFFAHzl/wAFTf8Ak0+6/wCw7Zf+hNX5mV+rv7dXwa8dfHf4Bz+APh1YwXGpSapbTrHc&#10;XKxLsQksdzcd6+Jj/wAEwf2uh/zKOl/+DyD/AOKr8K8RskzjMOIFVwuHnOPJFXjFtXvLTQ/cPDzO&#10;soy/IHSxNeEJc8naUkna0ddT57pVYqcg19BH/gmF+13/ANCdpn/g9g/+KpD/AMExP2vB/wAyXpp/&#10;7jtv/wDFV8F/qtxJ/wBAdT/wCX+R93/rPw5/0F0//A4/5ng9telcDP4Vft74dmr2j/h2N+16Ongj&#10;Tv8Awe2//wAXTk/4Jm/tgof+RGsD/wBx62/+LrnqcIcRy2wdT/wCX+Qv9ZuHH/zF0/8AwOP+Z5DB&#10;qJGMmrEepjAy1etp/wAE2f2wU6+A7E/9x21/+LqRf+Cb/wC1+OvgCy/8Htr/APHK5JcHcS3/ANyq&#10;/wDgEv8AIT4k4df/ADF0/wDwOP8AmaH/AAT1vRL+1j4biB6wX3/pHNX6SV8PfsZfsXftF/B/9ojR&#10;PH/j/wAH21ppVlFdrczx6tbylS9tLGvyo5JyzAdO9fcNfvnhZluOyrh2pRxVKVOTqydpJp25YK9n&#10;00Z+KeIuNwePzyFTDVIzj7NK8Wmr80tLrrqj8qf2stQ8v9pPxxHnp4kuh/4+a80nv2PVq+mf2if2&#10;D/2pfH3xx8V+NPCfgS2uNN1PXLi5sZm1q1QvGzkg7WkBHHY1w0v/AATb/bHbp8NrY/8Acfs//jtf&#10;imacJcQ1c1rzhhKjTnJp8krNOT12P17K+Icgp5bRhPF001CKa543TsvM8RuL4c4P41RlmaQ9a93b&#10;/gmp+2O3J+Gdsf8AuP2X/wAdpp/4JqftjD/mmFv/AOFBZf8Ax6s4cKcQw/5g6v8A4Ll/keguJOHf&#10;+gul/wCBx/zPB6K93P8AwTV/bIH/ADS2D/woLH/49Sf8O1/2yf8AolcP/hQWP/x6r/1Z4j/6A6v/&#10;AILl/kV/rJw7/wBBlL/wZH/M6f8A4JNf8nP3f/YpXf8A6Ot6/SOvij/gnv8Asf8A7QfwJ+O1x40+&#10;KHgdNO02Tw9cWqXC6rbTZlaWFlXbFIzdEbnGOK+16/evDrB4vA8OqliacoS55O0k07adGfhPiFjM&#10;JjuIXVw9SM48kVeLTV9eqPxi+MP/ACVzxT/2Md9/6UPXOV9F/En/AIJ6/tfa/wDETX9e0j4SCa0v&#10;dauri2l/t+wXfG8zMrYacEZBBwRmsQ/8E4P2zx/zRr/y4dO/+SK/C8Vw5xDLEzawdW13/wAu59/Q&#10;/cMLxDkEcNBPF0rpL/l5Dt6niAZl6E0olcd69tP/AATj/bNH/NGT/wCFBp//AMkUh/4Jy/tmD/mj&#10;Lf8Ag+0//wCSK53w1xC/+YOr/wCC5/5G/wDrFw//ANBlL/wZD/M8T85/X9KQszdWNe2H/gnR+2WP&#10;+aMP/wCD2w/+P0h/4J1ftlD/AJoxJ/4PLD/4/S/1b4gX/MHV/wDBc/8AIf8ArDw//wBBdL/wZD/M&#10;8TrvP2Wv+Tl/h9/2Ommf+lUddef+Cdn7ZI/5ovL/AODqx/8Aj9dZ8Af2E/2rfBnxz8HeLvEvwlmt&#10;dO0vxRYXV9cnVbNhFDHcI7thZiThQTgAmu3LuH8+hmFGUsJVSUo3/dz7ryOPMM/yKeArRjiqbbjK&#10;y549n5n6U1+YX/BT3/k7rWP+wZY/+iFr9Pa+NP2y/wDgn98bf2gfjxf/ABM8Eax4dh0+6s7aKOPU&#10;b6aOUNHEFbIWFhjI45r9v8Rcux2aZDGjhKbnL2kXZb2tLX8T8V8PcxwOWZ7KtiqihHkkrvveOn4H&#10;wVRX1D/w6U/ab/6GLwd/4NLj/wCR6P8Ah0p+03/0MXg7/wAGlx/8j1+If6ncUf8AQJP7j9q/1w4Y&#10;/wCguH3ny+rFTkVatbsrxmvpb/h0p+03/wBDF4O/8Glx/wDI9A/4JK/tNg5HiLwf/wCDS4/+R6mf&#10;BfE81/uk/uD/AFv4Y/6C4fefPNveehr9bf2Zm3/s6eA39fB+nH/yWjr4dj/4JPftOJ18ReD/AMNU&#10;uP8A5Hr70+DHhDVfh/8ACHwv4F12WF73RvD9nZXb2zlo2lihVGKkgErlTgkDjtX6L4YcPZvk2Y4i&#10;pjKMoKUEk2t3c/N/EbOspzTA0IYStGbUm2k9lY39T02x1nTbjR9UtUntruB4biGQZWSNgVZT7EEi&#10;vyu+OPw7v/gx8V9b+HF+XI0+8ItJX6zW7YaJ/qUKk+hyO1fqxXzj+3D+xn4o/aI1vRvGXw2vdLtd&#10;VtLd7TUv7TmeNZoc7oyCiN8ysXHI5DDnivd8TuFq3EOUQq4WHNWpPRLdxlZSX5P5PufP8A5/RybM&#10;5UsTLlpVFq3spLVP81812PgwXpA+9+td5+zP8LLj44/GfR/AhjY2TTfaNWdT9y0jw0nPbdwgP95x&#10;Xf8A/Drn9pT/AKGDwl/4M7j/AOR6+iv2Hv2Sdc/Zv07WtY8e3enXWu6pKkMcmnSvJHDaoMhQzop3&#10;M5JYYxhE5r8i4Z8Oc7xOeUY4/DShRTvJyWllrb/t7b5n6Vn/ABpk2HymrLB14zqtWilvd6X+W/yP&#10;eoIIbWBLa2iWOONAscaLgKoGAAOwrkf2hW2fALxw3p4P1M/+SsldhXP/ABZ8L6l43+FnibwXo0kK&#10;XmseH72ytGuGKxiSWB41LEAkLlhkgHjsa/p3H05VMBVhBXbjJJfJn4Hgpxhjac5PRSTf3o/IC4vS&#10;38VULm8HIBr6Xl/4JR/tOSdPEPhAf9xS4/8AkeoH/wCCS/7TjnnxF4O+n9qXH/yPX8qU+BuKFvhJ&#10;/cf0wuLuGP8AoKh958wSzFzwfrTK+of+HSn7Tf8A0MXg7/waXH/yPR/w6U/ab/6GLwd/4NLj/wCR&#10;66lwbxOlZYSf3Ff638Mf9BcPvPl6p9L/AOQlb/8AXdP/AEIV9Nf8OlP2m/8AoYvB3/g0uP8A5HqS&#10;y/4JM/tMW95FO/iHwftSVWONUuM4Bz/z71ceDuKFJf7JP7hS4v4ZcX/tUPvP0br8+P8AgsB/yWfw&#10;v/2K5/8ASmWv0Hr5W/b3/Yp+Lf7TnxC0XxV8PdU0KC20/Rvsk66reSxuX813yAkTgjDDuK/d+PcB&#10;jMy4cqUMNBzm3HRb6PU/DOBcdhMu4ihXxM1CCUtXtqj86KK+of8Ah0p+03/0MXg7/wAGlx/8j0f8&#10;OlP2m/8AoYvB3/g0uP8A5Hr8G/1O4o/6BJ/cfun+uHDH/QXD7z5hSZ06Gp49Qdep/Ovpf/h0p+03&#10;/wBDF4O/8Glx/wDI9H/DpT9pv/oYvB3/AINLj/5HqXwVxNLfCT+4P9b+GP8AoKh9582rqfqRSnU1&#10;xwRX0j/w6U/ab/6GLwd/4NLj/wCR6P8Ah0p+03/0MXg7/wAGlx/8j1n/AKj8S/8AQJP7hf63cMf9&#10;BUPvPmp9SYjg1BJdSSd/zr6c/wCHSn7Tf/QxeDv/AAaXH/yPR/w6U/ab/wChi8Hf+DS4/wDkerjw&#10;TxLH/mEn9w/9b+GP+gqH3ny8SSck0V9Q/wDDpT9pv/oYvB3/AINLj/5Ho/4dKftN/wDQxeDv/Bpc&#10;f/I9X/qdxR/0CT+4P9cOGP8AoLh955T+xv8A8nT+Av8AsZbb/wBCr9da+EP2f/8Agmh+0D8LvjX4&#10;Y+IniPXPC8ljo2sQ3V0lpqM7SsinJChoACfqRX3fX7J4bZXmOVZZWp4uk4Nzuk+q5Ufj/iPmmX5r&#10;mVGeEqKaULNro7sKKKK/Rz87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vO/2h/2nPhp+zNpWk6v8RZLtl1fUPs1vDYRCSUKF3PMVLDKJ8obGT864Br0SvgD/gpj8M/2&#10;gPEvxWk+IGs+ELifwhp1mlto93p7edFbx43SPMF5iZnJyWAGAgydtfLcY51jciySeJwtNzndJaNq&#10;K6ylbokrerR9LwnlODzrOY4fFVFGFm3qk32jG/Vt39Ez7d+Gvxa+G3xg0FfEvw08Y2Wr2hxva1l+&#10;eInosiHDRt7MAa6Kvxv8GeIPF3gLWovEfgnxFe6TfQ/6u7sLlonA9MqRkHuDwe9fVHwS/wCCnvj/&#10;AMPiHR/jb4bTXbUYVtV01Fhu1HqycRyH2Hl/U18XkXi3lOLtSzKPsZfzK8oP/wBuj9zXdn1WdeGe&#10;Y4S9TL5+1j/K9JL9H+D8j7ooriPhR+0Z8GvjTbo3gDxxaXFyy5fTZ28m6T1zE+GIHquV967ev1XC&#10;4vC46iq2HqKcHs4tNfej83xGGxGEqulXg4yXRpp/cwoooroMAooooAKKKKACiiigAooooAKKKKAC&#10;iiigAooooAKKKKACiiigAooooAKKKKACiiigAooooAKKKCQBkmgAoryT4v8A7bHwE+EAlsrvxQNZ&#10;1OPI/svQ8TuG9HcHy48HqC272NfI/wAcf+CiHx2+JYm0nwVOvhLS3yAmmSFrt1/2rggFf+2YT6mv&#10;ic98QOGshvCdX2lRfYhaT+b2Xzd/Jn1mTcF57nLUoU+SD+1PRfJbv5K3mfZ3xx/ar+CP7Pdmz/EL&#10;xfGL/Zuh0WwAmvJfTEYPyA9mcqvvXSfCn4l+GvjD8O9J+JfhGZmsNXtBNEsmN8Tch43wSAyMGU4J&#10;GVNfkDd2eo6zqBebz7u7uZcliTJJK7H8SzEn6mv0B/4Jl/D749/DTwDq2h/E7wvLpug3dwl5oUN/&#10;JsuY5GGJQYj8yIwCHDbSCCcHcTXzvCXiBmPEufOg8Py0WnblTlyvdOcttdVstbH0XE3BGXZBkarx&#10;r3rJq92lzLZqMd9N93pc+nqKKK/WD8x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s7xf4n0bwV4W1Hxd4inEdjptnJcXTn+4ikkAdycYA7kgVo18&#10;v/8ABSP4unTfDOn/AAW0a6xPqrLeauFP3bZG/dof96QFv+2Q9a8DijPKPDmRVsfU3ivdXeT0ivv3&#10;8rs9fIsqqZzmtLCR2k9X2itW/u287Hxr421mTxz401Xxi+l29l/ad/Lci0tYlSOEMxIRQoAwBx74&#10;yeTVvwj8KPHPjyG+uPBfhS+1QabCst6LG3MjRITgEqOT0PQHoT0BptvpvAyK++/2GvhKvw0+C0Gs&#10;Xtrs1HxG4vrksMMsOMQp9Nnz/WQ1/KvBmQVuN8/lQqTcYpSnOSSuu3ldya07X7H79xLn0OGcqjUp&#10;xTldRjF7efnpFffY+A/B/gbxB4n8a6b4R0JJI9SvdRjtrbAKtHKzhQTjldp5J7Yr9VfDmjJ4d8PW&#10;Ph9L2e5Wxs4rcXF1KXll2IF3uxJLMcZJPUmqN58N/AV/4stfHd34Q099ZsixttT+zKJ1ypQ5cct8&#10;rEYOcZ4rbr+iOBOCJcHrEe0qqpKo1ZpNe6l1V3Ztt31eiWp+N8W8V/6y+x5afIoJ3V7+8/PtZK22&#10;7GXFxBaW73V1MscUSF5JHOAqgZJJ7ACs/wAK+NfCHjrTRrHgzxRp+q2px+/0+7SZQfQlScH2PNed&#10;fts+PrnwB+zprs+nlxdaqi6bA6A/J52RISR0/diTB9cV+b+la34l8H6muteE/EF9pd5H9y60+6eG&#10;RfoyEGuPjDxGpcKZzTwXsfaJx5pa2au2lbRp7Ntea1OvhjgmXEWW1MT7XkalaOl07K7vqn1Wvrof&#10;rxRX5ueBP+Cjn7Tfw/ZLbWNbsfElqnHla1aAyBfaWIo5Puxavb/h7/wVt+E2q7LT4n+AtW0GY4DX&#10;Ni63kA9z9x1+gVvrXdlXiXwrmaSdR0pPpNW/FXj97RlmHh9xLgbuFNVY94O/4O0vuTPrSiuM+Ev7&#10;Q3wY+OkM0nwq8fWerPbxh7m3jV45olJwC0ciq4GeM4xXZ19zh8Rh8VSVWjNSi9mmmn81ofHV8PXw&#10;tV0q0HGS3TTTXyeoUUUVsYhRRRQAUUUUAFFFFABRRRQAUUUUAFFFFABRRRQAUUVBqOp6bpFo+oat&#10;qEFrBGMyT3EoRF+pYgCk2oq7Gk27Inoryrxz+2z+zH4B3xah8VbC/uF6W2iZvGJ9N0QKKf8AeYV3&#10;3gTxz4Z+JXhCw8c+D9RW607UYBLbSjg46FWH8LKQVI6ggiuHD5rlmLxMsPQrwnOKu4xkm0ttUnod&#10;lfLcwwtCNatSlGDdk3FpN+TaNeiiiu84grM8af8AInat/wBgyf8A9FtWnWR8QZfJ8Ba5N/c0i5b8&#10;omrnxclHC1G+kX+Rth1evBea/M/KN9OAGNtM1DQbyyWJrq1ZBPEJYSw++hJAYeoyCPqDXQPp/GNt&#10;ez/Ff4PDVv2Q/Afxc0y1zPpcU9jqbKvJge7mMbH2WQlf+2o9K/hvKcFXzWhiZ0t6FP2jXeKlGMvu&#10;Uub0TP6lxmZ0sDWoQntUnyX83Ftfe1b5mH/wTv8AHXhzwP8AHuPQ/EelWbjX7f7JY389upltbkZK&#10;BHIygf5kIH3iyZ6V+hdfkpGbzS72HUrCd4bi3lWWCaNsMjqcqwPYggGv04/Z9+K9p8afhJpHj6Jk&#10;FxcW/l6lCn/LK6T5ZVx2G4bh/ssp71+9+DPENPEYKrlNR+9D34+cXpJfJ2f/AG95H5T4m5TKGJp5&#10;jDaS5ZeTW33rT5eZ2dFFFfuJ+V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FbWdX07w/pF1rur3SwWllbvPczP0jjRSzMfoATX5q/Ffx9qXxe+Jer&#10;fEHU1ZTf3RNvCxz5MK/LGn4IFB9Tk96+qv8AgoV8Xf8AhGPAVr8K9JucXviBvMvQp5S0RuntvcAe&#10;4RxXyDpttuIOK/mHxt4n+s5hTyijL3aXvT/xtaL/ALdi/vk10P2nw4yf6tgp5hUXvVNI/wCFPV/N&#10;/kjsPgF8KZPir8UdJ8IPETbS3Al1Bl/ht0+aTnsSBtB9WFforDDDbQpb28SpHGoVEQYCgcAAdhXw&#10;F8Ffin4o+DXiF/EXhaCzkeeDybiK7g3B49wYjIIZeQDwewznFfTvw8/bM+HvihEtPF9nPod0cAu+&#10;ZoGPs6jK/wDAlAHrW3g3xXwdk2Bq4fF4hUsTVldufuxcUrRSn8Ol29Wnd2V7XOLxAyvPMxxUKtGm&#10;50oLTl1d3u3HfttfRHsVFVtI1rR9fsl1LQ9Vt7y3f7s9rMsiH8VJFWa/pWnUp1oKcGmnqmtU/Rn5&#10;LKMoScZKzQ2aGG4iaC4iV0dSro65DA9QQetfJn/BRL4W/BHwR8PbTX9B8AafYeIdU1QRW89gpgHl&#10;qpeVzGhCN/AuSufnzmvrWvhj/go147Pij4xQeELabdb+HdPWNlByBPLiRz/3z5Q+qmvzrxVxeCwX&#10;CVSVaEZTm1CF0nZy1bV9moqTTXU+z4Bo4nEcRU1Tm4xjeUrNq6Wydt020rM+WNStgQeK3dc/ZW/a&#10;CtfCVj47j+EusXWk6lZJd2l5p9t9pDQuoZXYRbmQEEH5gKf4d8JXvjbxjpfg3TB/pGrajDaQcZw0&#10;jhAfwzmv1l0XSLDw/o1poOlwiO1sbWO3tox/DGihVH4ACvyDw84OpcV08RUrVJQjT5Umrayd73vu&#10;kl3W6P1Ti/i6tw1KhGjBTc7tp32VtrbXb89j5O/4JGfDe48PfDXxT4+1OxeG51TWksUSZCrCO2jy&#10;eD0y8zA+6e1fXVGB6UV/SOR5VTyPKqWChLmUFva12223bXdvufhed5pUzrNKuNmrOb2veySSSvps&#10;l2CiiivWPKCvG9O/4KA/si6hfS6a3xgt7aeGVo5EvdPuYgGBwfnaPaRx1Br1XxXqN5pHhfUtW060&#10;lnuLWwmmgggjLvI6oWVVUcsSQAAOSa/GXX/AXj3wzI3/AAlHgvV9PbJ3/wBoadLEc++9RXwHG/FW&#10;Y8NSofVacZqfNzcybSty21TVr3e595wVwtl3Ear/AFqo4uPLy8rSve99Gne1lsfrdpX7UP7N2tYG&#10;nfHnwg7N0R/ENujH/gLOD+ldLpXj3wLruP7D8aaTebvu/ZNRikz/AN8sa/F62095SGPStK20YkD5&#10;Pxr4aPjHiaf8TCxfpJr80z7Cr4UYN/w8VJesU/yaP2lBBGQcg9xRX42WVpqFl81neSwn/plIV/lW&#10;pZeLPiHpTiXSvHes2zL91rfVJUI/Jq3h41Ydv38E16VL/wDtiOGfhRUXw4xP1hb/ANvZ+v8ARX5S&#10;aF+1L+0/4RmW40j44eJGKfdS+1FrpB7bJ96/pXvv7Pv/AAVL1yDVLfwz+0VpEEtpKyoPEemW+ySE&#10;n+KaEcOvqYwpAH3Wr6PKfFbhzMaypVlKi31lZx+bT09Wku7PEzLw2z3BUXVouNVLpG6l8k1r6J37&#10;I+3qKr6Tquma7plvrWi6hDd2d3Cs1rc28geOWNhlWVhwQQQQasV+mpqSutj89acXZ7hRRRTEFcl8&#10;evF/ir4ffBfxP478E21rNqejaNPe2sV7EzxN5Sl23KrKT8oboRzj6V1tUvEeh2nibw9f+G9QGYNQ&#10;spbacY/gkQqf0JrDEwqVcNOFN2k00n2bWj+Rvhp06eJhOorxTTa7q+q+Z+XfjP8A4KJ/tb+NFe3P&#10;xOOlwP8A8sdFsYrcr9JApkH/AH1Xmmr+MPGfje8/tLxn4t1PV7jP+v1O/knf83JNfangz/gj34Ds&#10;mSbx/wDGHVtQxy8Wk6fHaD6bpDLn64H4V81ftS/BjSvgR8etZ+G/h8TnTbXyJdOe5k3O0UkKPy2B&#10;khiy9P4a/mPirJ+MMFl8cXm05OLko2c+ZptNrRNpLRn9G5BnHCWLxjwuVQipKLd1DlVk0t2k29Ti&#10;tNtsAEivpL9hj9pyX4LeJT4H8YXp/wCEY1icb3c8afcHAEw9EPAf2Ab+Eg8d+zt8FoPjx8P/ABV4&#10;V0OFR4n0SOLVdEA4N3FzHPbt9cQlD2bjgMTXEW1lLbztbXELRyRsVdHXBVgcEEHoc18dhsXm3C+I&#10;w2bYZ2UruL6Oz5ZQl+q7NNWuj0MfTy7PqVfLq2vLZNdVdJxkv0fdNdz9Z45ElRZYnDKwBVlOQR6i&#10;lr5e/YW/aWN7Z2/wT8eah++hUJ4evJm/1iD/AJdmJ7j+D1Hy9lB+oa/rPhjiTAcU5RDHYV76Sj1j&#10;Jbxf6PqrPqfzjnWT4rI8fLC1+mz6SXRr+tHoFYPxUlEHww8STMcBNBvGJ+kD1vVyvxxn+z/BzxO2&#10;fvaHcp/31GV/rXdnVVUMnxNR/Zpzf3RbOTAR58dSj3lH80fnjNpoxytfb/wG8E6V40/ZJ0rwLrUe&#10;bXU9Hnhl45XfLIQw9wSGHuBXx3PZDBG38DX3N+zfB9n+BnhmLGP+JYpx9WJ/rX8u+A0aeM4gxcKi&#10;5oug013TnC6+Z+w+I9edPLKEoOzVRNPzUWfnX438H6n4N8Tah4T1qHZd6ddyW9wuONysRkeoOMg9&#10;wRXuX/BOb4vnwn8QLz4SaxdbbLxAvnaeHPCXka8gem+MEe5jQd61/wDgof8ACoaP4vsfinptti31&#10;iMW2oMo4FzGvysf96MY/7ZH1r5psdV1Pwzrdp4j0S6aC8sLqO4tZk6xyIwZT+BFeOpYvw747cVdq&#10;jPT+9Tl/nB/KXofRw9hxjwvZ71I/+AzX+Ul816n6sUVzXwg+JGmfFz4a6R8QtK2qmo2geaJTnyZh&#10;8skf/AXDD3xnvXS1/Y+GxFHF4eFei7wmlJPumrp/cfzrWo1cPWlSqK0otprs1owooorYy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mzTQ20L3FxMsccalpJHYBVUD&#10;JJJ6CjYNx1R3l5a6faS399cJDBBG0k0sjYVEUZLE9gAM06GaG5hS4t5lkjkUNHIjAqykZBBHUV4B&#10;/wAFC/jQPh/8J0+H+k3ezUvFLNC+1vmjs1wZT7bsrHz1DP6V5Ge5vh8iyetj6u1OLdu72ivm7L5n&#10;o5TltbNsyp4SnvN29F1fyV2fK/xw+Klz8aPizq3juRn+zTT+VpsT/wDLO2T5YxjsSBuP+0xpvw+8&#10;L6j4z8Taf4V0iPdc6hdJBFxwCxxuPsByfYGuL0yQYFfU/wDwTz+Gn9r+ItQ+KWo2+YNLT7Jp7MOD&#10;cOvzsPdYzj/trX8YZTlmN414up0KrblWm5TfaN+ab+69vOyP6IzbFYfhzIpVKasqcUorz0UV9+/z&#10;Z1Hjb9g82sRu/ht4qMhVRmy1UAFjjnbIg/IFf+BV5V4i+F3jfwJObbxd4YurMBsLK8eY3P8AsuuV&#10;b8DX3LTJ7eC6ha2uoEkjcYeORQVYehB61+7cT+BHC+c3qZfOWFqeXvw+cW7r/t2SXkfkeWeIOb4S&#10;0cSlVj56S+9afem/M+FNJ8QeIvB94NT8L65dWE46yWs7IW9jjqPY8V6N4P8A23vHnh3ba+NtGtta&#10;gXgzx4t5/rlQUb6bR9a9i8c/sufCvxmrzWumvpFy3Im0xgiZ94zlcfQA+9eI/EH9ir4o6L5lz4Su&#10;rTXIB91I3EE+PdHO38mJ9q/K4cD+Lvh3VdTK6kqlJa/unzxfrSkrt+kXbufWxz3g3iSKhjIqM/76&#10;s/lNf5r0PXvCn7ZnwM8SQn7fr82kTqhY2+qQFM4HOHXch9skE+lfCHxK8UXnjjxhqvjHUM+dqd/L&#10;cuCfu72JC/QDA+gre8c+FPFXg68On+K/Dl7p0xziO8tmjLe4yPmHuOK4vUpBg15PE3HPEXFVGjhc&#10;0goSott2i4tt2V5Jt2as9kt3ofTcO8N5XktWpXwcnJVEt2mkl2a6Pzvseq/sA+Ah4x/aRstXnh3W&#10;+gWM1/Jkcb8eVGPqGkDD/cr9Bq+Yf+CZHgX+zfAev/EO4hxJquopaW7MOfKgXcSPYvKR9Ur6er+k&#10;/CrLP7O4PpTkrSqtzfo9I/8AkqT+Z+Scf4/67xHUinpTSgvlq/xbXyCiiiv0c+KCiiigAooooA/M&#10;X9tgwaz+1f4wu4IlVEvYYAqDABjt4oz091P41f8A2Kfh74f8b/tFaBoPivQ7fUNOeO7e6s7uIPHI&#10;FtZSuQeuG2n6gVi/HC4Gv/Hbxjq4+ZZ/E98Yz/sCdwv6AV6v/wAE99GD/tBQXWz/AI99IupM+mQq&#10;f+zV/HeDrwzLxFpqSTjPE3aeqa9pdq3ax/SmNnPA8GSUXZxoWT6p8lj6luf2P/2Zroky/BvSBn/n&#10;lGyf+gsKzb/9hb9lfUFKyfCmKM9mt9TuoyPylxXrdFf1VPhvh2r8eDpP1pw/yP5/hnmdU/hxNRf9&#10;vy/zPkX9oP8A4JreHIfDlz4m+Bl7eLeWsTSNoV7L5q3KjnbE+AyvjOA27ccDIr4r1HScEjZgg8jF&#10;fsdX5bfHzStMg+MXiyLRURbRfEd8LUR/dCee+APbHSvwjxX4ZynIJYfGYGCpqo3GUVtdJNNLp2aW&#10;m2l73/XfDviPMs09rhsXJz5EmpPfXRpvr5X138j3/wD4JXfG7VLpNW+AHiC9aWOygOo6D5jEmOPe&#10;FmhGf4dzo4Hq0h+n2VX5v/8ABPsXdp+1t4eFrkJNbXyXGOmz7JKwz/wJVr9IK/SvCzMq+Y8JxVV3&#10;9lKUE/JJNfdzWXkj4nxFwVHB8SSlTVvaRU36ttP77Xfmwooor9HPhAooooAK+Ff+CrXgsWHxQ8L+&#10;PY4sLqejSWcjAcF7eXdk++2cD6L7V91V83f8FQPBv9u/AKz8VQxZk0LXYZJHx92GVWiYfi7RflXx&#10;HiLgfr3B+JSWsEpr/t1pv/yW59dwNjPqfE+Hbekm4v8A7eTS/Gx85fsBeM/+EN/aT0RJZdkGrxza&#10;bPz18xcxj/v6kde2ft0/svrBcT/HTwFp2Fc7vEdnCnQ/8/QA9f4/++u7GvkHwN4gvPCnifTfFGnH&#10;Fxp1/FdQHOPnjcOP1Ar9ZbC80zxPoUOoQqlxZahaLIgkUFZIpFBGQeCCp6e9flXAGWYLi/hXG5Ji&#10;tHCanCXWLkrJryTi7rqpNdT7zjXGYrh7iHDZnQ2lFxkuklF3s/lLR9GvI/MjRnmtp0ubaZo5I3DR&#10;yIxDKwOQQR0IPevuX9lb9oeL4s+Hl8M+KLpV8Q6fCPNJwPtsQ480D+8ONw9eRwcD55/ak/Zzn+Cv&#10;iw674dtnbw3qcxNmwyfskhyTAx/MqT1HHJUmuK8H+ItX8K61a+IfD9+9teWkoeCeM8qR/MHoQeCC&#10;Qa/Ncmz7PPCviudHExfKny1YdJx6Sj521g/k7Js9rNcBl3GeSxq0Xra8JdYvqn+Ul8+iP0Yriv2i&#10;7gW3wV19ycbrVY/++5EX+tRfAf426P8AGTwwLoeXb6taqF1KxB+6f+eidyh/Q8H1NH9q+/Fl8Gb2&#10;JmwLi7t4/wDyIH/9lr+nOI89wGY+HeNzLBTU6c8PVcWu7hJWfZp6NPVPRn4zl2AxOF4joYWvG0o1&#10;Ipr/ALeX4W2fU+Pr21CggivuD4I2v2L4PeGICOuh2z/99Rq39a+I76YNkivu/wAA2v2HwJotljHk&#10;6RbJj6RKK/B/o5UnLNcdVfSEF98m/wD20/QvEudsFh4d5N/cv+CYfx/+GUXxb+E+r+DBErXUkHna&#10;czfw3KfNHz2yRtJ9GNfmxq1tLBI8E8bI6MVdHXBUjqCOxr9Wa+B/26/hZ/wrn4yXOr2Nvs0/xEpv&#10;rYqMKspOJk+u/wCb2Egr7bxt4d9rQoZ1SWsP3c/8Ld4v5O6/7eRy+GebezxFTLpvSXvR9V8S+as/&#10;kzr/APgmv8ZBpniLUfgnrF3iHUQ19o4duk6L+9jH+8gDY6fu29a+ya/Jvw14v1nwD4t03xp4euPL&#10;vtLvEubZuxZGzg+oPQjuCRX6k/Djx3ovxO8CaV4/8PSbrTVbJLiMZyYyR8yH/aVgVPupr2vB7iH6&#10;/k0ssqv36GsfOD/+Rd15JxRxeJGS/U8xjj6a92ro/KS/zWvqmbdFRXV7Z2QQ3t3FCJZVjiMsgXe7&#10;cBRnqT2HU1LX7DdXsfm9nYKKKKYg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vmn/gpz+0A3wq+Cq/DnQrspq/jEvbFkPMViuPPb/gW5Y/cO/92vpasXx78OPAfxR0CTwv8Q/C&#10;djrFhJybe+gDhT/eU9Ub0ZSCOxrys7weLzDKa2Gw1RQnNWUn0vvt3V1fpuepkuLwmAzWlicTBzhB&#10;3aXW22/Z2duux+XX7P37Xvxv+Ahjs/B3itrjS1fL6HqYM1qR32qSDHn1QqT3zWh8dPj54g/aI+Is&#10;nxB16ySzH2WK3tLCKYulvGi8gEgE5cu/T+LHavffjb/wSetDLNr37PviwQA5YaBrkhZB/sxTgEj0&#10;AcH3evl/xz8KPid8HNY/sL4l+C77SZixETXEWYpsdTHIuUkHupNfzFxNlnGOS4D6hjed4ZNNa80L&#10;raz6b/C7d7XR/QWT4/hTOcZ9dwXL7dpp6cs7Pe667fEr9rlzRzNc3EdtbRNJJK4WONFyWYnAAHcn&#10;pX6bfAT4Zw/CP4UaP4J2L9pgthJqDr/Hcv8ANIc9wGO0H0UV+YngfxdqPg/xHYeKdHaIXenXcdza&#10;maISIJEYMpKtweRX2J8Jv+Cleh6ksWm/F/wk9lKcBtT0cGSI+7RMdyj/AHS/0rv8Kc24ayHMa9bM&#10;anJVmlGDa91R3l73Rtpb2SS31PB8QcrzvM8LShg4c0Itykk9W9lp1sr7Xeu2h9T0VFY3tvqVlDqN&#10;ozNFcRLJEWQqSrDIyGAI4PQgEVLX9RJqSutj8IaadmFFFNlligiaeaQIiKWdmOAAOpNPYW58e/8A&#10;BRf4gDUvHmlfD+1mzHpFiZ7hQf8AltMRgH6Iikf75r5e1K4BJANdV8bPiK/xH+J2u+NTIWTUNRke&#10;33dRCDtiX8ECj8Kp/BDwafif8aPDXgYx+ZFf6tELtcZ/cIfMl/8AIavX8R57iq3FfGFavT1dapyw&#10;9LqEPwSP6cybCU8h4fpwqaezhzS9bc0vxufod+zV4F/4Vx8CfDHhSSHy549LSa7THInlzLID9Gcj&#10;8K7mgAAYAor+0sFhKWAwdPDUvhhFRXpFWX5H81YrEVMXiZ15/FNuT9W7sKKKK6jAKKKKACkd1jQy&#10;OwCqMknsKWsX4k6p/Yfw61/W92Psei3U+fTZCzf0rKvVjQoyqPaKb+5XLpU3Vqxgt20vvPzFnuW1&#10;rW7vWHB3Xd3JMfqzFv617x+w74l8I+A/ife674x1230+BtDkhhluGwGkaaEgf98q1eD6Oowpx6V1&#10;mjRZTcFJA6kDpX8CYHPcTkedUsypxU505cyTvZvztZn9RZpgaWPy+eDk3GMla63P0At/jd8H7rHk&#10;/EzROf72oxr/ADIp1z8Z/hHaJ5k3xM0LA/uapEx/JWNfEOlxRMoBHapdQhhVPlA+lfo//Exuep8v&#10;1Knf1l/mfnn/ABDXL+b+PP7kfRXxu/bU8GeGdBuNL+GF0dV1aaNkiuxEVt7UnjeSwHmEdQACPU9j&#10;8Pa3FJPLJPPIXd2LO7HJYnqT716NpPg3xJ451hfD3hLRpr+8kUssEA52jqTngAZ6nivWvhf/AME9&#10;tf1i/i1b4w6tHY2asGbStPlEk8v+y8g+VB/u7j7jrXmTxnHfizmEKyoXhDSPKnGlC9r3lJvXZvVy&#10;dlZbI9/BrhrgfCyjKpaUtXd3nK22i6dtEu7Mb/gmp8G9QuvGep/GnU7MpZWVq9jpjuuPNncjzHX1&#10;CoNp95PY19n1S8N+G9C8IaFa+GfDOlw2VhZRCO2tYFwsaj+Z7knkkknk1dr+p+EuHafC+R08DGXN&#10;JXcn3k97eXReSR+NcRZzUz7NZ4uSsnpFdorb59X5sKKKK+lPDCiiigArhP2nvB//AAnn7Pni/wAM&#10;rFvkl0Oaa3TH3pYh50Y/77jWu7pskcc0bQyoGR1IZWGQQeormxmGhjcJUw89pxcX6NWf5m+FxE8J&#10;ioV47wakvVO5+P2ny4wc1+mH7FvjT/hNv2bvDd1JNum0+2bT5xnO3yWKIP8Av2Iz+NfnD4+8MSeA&#10;fiNr3geUEHSNZubMZ7iOVlB/EAHPvX1//wAEtfHAuvD/AIn+Hs83NtdQ6hbIT1EimOQ/h5cf/fVf&#10;zR4WYueV8ZvCVNPaRnBr+9H3v/bWvmfu3iJhYY/hpYmGvI4yXpLT/wBuT+R9QeL/AAloHjrw5d+F&#10;PE+nrc2V7EUmib9GB7MDgg9iAa+GPjR8Hdf+B/jR/DuplprGfMml6htwtxFnv6OvAYdjg9CCfvmu&#10;Y+Lfwq8OfGDwbP4S8Qx7S3z2d2q5e2mA+V1/kR3BIr9W8SeAMPxplnPRSjiqafJL+Zb8kn2fR/Ze&#10;uzd/y/hPiWpkGL5amtGfxLt/eXmuvdfI+I/h/wDEDX/h54ltvFXhq88m6t25U8pKh6ow7qR1H4jB&#10;ANe3/tCfHLw38U/gVpWoaFKIrmXWoxqFizZe3ZYZMg+qkkEN3A7EEDwH4ieBfFPwn8W3Hg3xZaeX&#10;cQHMcq58ueM/dkQ91OPwOQcEEVjjUgBjd+tfybg8+z/hvLsdkVRNU6ycZwle8JXV5Ls7KzWzW+yZ&#10;+y4jKcuzXFYfMItOULOMl9pdn3XVdvvNZ7h7iRYU5Z2CqPUmv0PsbVbKyhslPEMSoPwGK/PD4dp/&#10;bfxE0DRgM/a9atYceu6ZV/rX6KV+1fR4wXscPmFe27px+5Tb/NHwPidU/eYWn2U39/Kv0CvG/wBu&#10;X4UH4l/A291LT7bfqXh4nULTaPmaNR++T8Uy2O5jWvS/iB460H4Z+Dr7xz4nacWGnxB7g20BkfBY&#10;KMKPcjnoOpIAzXyP8Y/+ClPifWIJ9H+EvhWHS7d1KHUNWVZ52U+kXMafRt4r9Y46z7hnA5VVwGaV&#10;NasHaKXNJ32klsrNXTbSutz5bhTKc8xeYU8XgIaU5K8m7R803vqnqkm7M+VNRkySM16r8EP28PH/&#10;AOz38LL/AOHHh7w9aahJJemfSrzUJWKWQcfvF8tcbwWAYfMACWJznFeQahcElmJ5PXArqvhJ+yp8&#10;dfj5OsvgTwXKNPdsNrOoZgtFHch2Hz47hAxHpX8y8M1c8wuYJ5Tze1aa91XdnvpZ/f036H9AZvh8&#10;nrYFrM+X2SafvOyutuq+7rsct8Rv2iPjP8SPG1p498YfEG/u9S067S501/M2x2ciMGUxRrhI8EA8&#10;AZxzmv1N/Zx+Mum/H34NaJ8T7BVjlvrXbqFuvSC6Q7JU+gcEj1Uqe9eJfAf/AIJa/CTwFJD4g+L9&#10;+fFupphhZlDFYRN/uZ3TY/2yFPdK+ntM0vTNF0+HSdG06C0tbeMJb21rCsccSjoqqoAUewr+ieAu&#10;HeIsoqVcTmVT+KleLfNLmW0nK9r2ut3e+trH4zxxn/D2a0qWGy+n/CbtJLljZ7xSte17PZW6XuT0&#10;UUV+ln50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UvEPhvw94t0&#10;mXQfFOh2mo2U4xNaX1ussbj3VgQau0VM4RnFxkrp9GVGUoSUouzR8y/F3/gmd8NPE7y6v8Jtbm8N&#10;3bZb7DMGuLNj6DJ3x5PoWA7LXk3wz/YV+MuifHPQ/D/xF8LpJoKXvn3uq2UwmtZIohvKE8Mu8qEA&#10;ZVPzV950V8DmPhnwpj8bDFKl7OUZKTUdIys72cdUk9ny2Pr8Jx3xDhcLLDyqc6aaTlrKN1a6lu2v&#10;O4dOlFFMuZJYbaSaC3MzohKRKwBcgcKCeBnpzxX37dlc+OWrPMfEX7YfwL8H/Em/+F/izxHNp97p&#10;7okt3Nas1szsivtDpuII3YO4AAg81S/ah+OHhbRf2ate8WeDfFVjf/2hbjTrK4sLxJVMk/yHDKTh&#10;hHvb1+WvhT44+DPjX4b8Yal4m+LngbU9NuNT1CW4muZoCYHkkcsQkq5RuTgYY9q4CbVMKV8w4JyR&#10;nr/nNfzjmXipxBGOLwVfDKPPzxg2pQnBSuotp3u0n2jqft+A8O8pm8PiqNdy5eVytaUZNWbs1ayb&#10;82aF1qAIOG/Gvov/AIJf+Cf+Ei+MGsePbiHdDoOk+VCxH3Z7htoP/ftJR/wKvla61PqA1fSH7DX7&#10;avwZ/Z18Jah4P+IGh6ut1qeqm5l1eyhSWMIERERl3BgFwxyA3LnivjuAaeXYfifD18bNQpwbld7X&#10;S93096z+R9ZxdRx9Xh6tSwcHOc0lZb2b978Lr5n6DUVw3wi/aT+CPx3aWD4V/EC11S4gg864sxHJ&#10;FPEmQu5o5FVsZIGcYyRzzXc1/XOHxOGxdJVaE1OL2cWmvvWh/NWIw2IwlV0q8HCS3TTT+5hRRRW5&#10;iFFFFABXAftUat/Yv7OnjK8L7d+hTQZ/66jyv/Z67+vF/wDgoFrI0j9ljX4w+GvLizgQ/wDbzG5/&#10;RDXicS1vq/DuMq9qVR/Pldj1cio+3zrDU+9SC/8AJkfBukT4AOf1r69/4JwwiW28WXxHGbGNT/3/&#10;ACf6V8X6ZfgYO7619sf8E1IhJ4C8SaiB/rNWijz/ALsWf/Z6/lbwrwrl4gYWf8qqP/ynJfqfuXH8&#10;uThit5uK/wDJov8AQ+jZdJ0uc5n023fPXfCp/pXyR+1r8OD8OvHp1bTbbZpetBp7cKvyxSg/vI/b&#10;khgPRsdq+v64348/Cq2+L/w3vfC3yLeqvn6XO3Hl3Cg7cnsGyVPsxPYV+/eJfBdHi/hqpRpQXt6f&#10;v031clvH0krrtez6H4/wrnksmzaM6j/dy92Xo+vyevpddT4c8NePtW+H/i2x8ZaBNtutPuBLGCeH&#10;HRkPsykqfYmvvz4f+OND+JPg3T/G/h2ffaahbiRATkxt0ZG/2lYFT7ivzV8QPfaZf3GlanbvBc20&#10;zRXEMgw0bqSGUjsQQRXtf7BP7REfg7xu3wi8TX23TNemB02SRvlgvcYC+wkAC/7wX1Jr8P8ABvie&#10;fD2bvLMU7Ua7tr9mpsn5c3wvz5b6I/TuOuH/AO1MtWNoK9Skr6dYbv7t18+59sUUUV/Wx+FBRRRQ&#10;AUUUUAFFFFAH5r/8FDvCn/CG/tV6xdRx7Idbs7bUYRjruj8tz+MkTn8a0f8Agnf49HhX9pLTdOln&#10;2Qa7Zz6fKSeMlfNT8S8Sj/gVd9/wV08I+Re+DPiJBF/rI7nTrqTHTaVliH/j035V8q/DXxvdeBfH&#10;Gj+M7Mky6TqcF4gB+8Y5FfH44x+NfytxDF8N+Ik8QtFGrGp8pNSa+5tH9G5NFZ/wNCk9XKm4fON4&#10;r8kz9g6K8l8YftxfsxeDYd0/xOtdRmKhkttGja6Zvbcg2A/7zCuj+A3x48IftC+ELjxn4NtLu3t7&#10;bUXtHhv1RZQyqjZIRmABDgjk1/SdDPslxWNWEo4iE6tm+WMk3Zb7XsfglbJ81w+F+s1aEo07pXaa&#10;WvqR/H34E+Hvjn4QbR77ZbalbBn0rUtuWgkI+63co2AGH0I5Ar4G8beHPE3w78T3fg7xbpzWl9Zy&#10;bJYmPBHZlP8AEpHII6g1+mleXftOfs06D8fvDG+3aOy8QWMZ/svUiOG7+TLjkxk9+qk5HcN+ceJf&#10;hxS4novMMDFLFQWq/wCfiXR/3l9l9fhelmvq+DeLXk1VYXFO9CT3/kb6+j6r5rrf5D/ZdgbXP2hP&#10;CliBu26os2Mf88laXP8A45X6G18QfsR/C7xvoP7UL23ivwteWcnhy0uvtbywNsjlZPLA3/dO5ZCR&#10;g/MvIyOa+36z8FssrZfw1WdaLjKVWWjVn7sYrr53Rr4j4qliM5pxpyTSprVO+7b/ACsUfE3h7TPF&#10;3hy/8La1B5lpqNnJbXKeqOpU/jg18H+F/wDgnh8evFfia80zVI7PRtMtL2SBdVv5Mm4RXK+ZFEmW&#10;YEAEbtoIPWvv6ivteJODMm4pxFCrjk/3V/hdrp20bte2mlmnvqfP5JxPmfD9KrDC29+26vZq+qW1&#10;9etzwz4O/wDBPz4EfC9otU1/TW8U6pHg/atZjBgRvVIBlB/wPeR2Ne4xRRQRLBBGqIihURFwFA6A&#10;DsKdRXtZZlGWZNQ9jgqMacfJb+r3b822zy8fmeYZpW9ri6rnLze3otl6JIKKKK9I4Q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Zc2tte272&#10;l5bxzRSKVkilQMrA9QQeCK8l+I/7DH7MnxLEk9/8OINLupM/6ZoLm0YE9TsT92x92Q167RXFjcty&#10;/MqfJi6Uai/vJP7r7fI68Jj8dl9Tnw1WUH/dbX5HxB8Tv+CR2rqJLv4Q/FiGYc+XYeIbYofp50II&#10;J/7Zivnr4i/sOftVfDlpJda+EWo3tumT9q0QC9Qr/exCWZR/vKK/WSivhcf4X8NYpuWHUqL/ALru&#10;vulf8Gj7bL/EriLBpRrctVf3lZ/fG34pnxt/wSI+Gd7ofhzxl8QdZ02WC4uNRh0uFLiIo8YhTzZB&#10;g8jJmj/74r7Joor7DIcop5FlVPAwlzKF9bWu2227a9+58pnubVM8zWpjZx5XO2l72SSSV9OwUUUV&#10;655IUjsqKXdgFAySTwBS1y/xu8Q/8Il8GfFvigPtOneGr65U5/iS3dh+OQKyrVY0KMqktopv7lc1&#10;o0pV60acd5NL79C5oHxP+GvisKfC3xD0PUt33f7P1aGbP02Ma8D/AOCqWu/2V+zzpmno+GvvFVuh&#10;XPVFgnc/qF/OvzXqydX1R7ZLGXUJ3gjbckDykop6ZAzgGvwTOPEurm+TVsDLDKLqR5eZT2v5cv6n&#10;7nlnhrTyvNaWMhieZQd+Vx3+fN+h1unaoCAd3Nff3/BMiHPwG1S/Ycz+KZ8H/ZW3tx/PNfm7Y6oV&#10;xlsV6b8Mf2p/jb8JtE/4Rz4ffEC502xM7TG1jgidPMYAFsOh5OB+VfBcGZvhOF+IFjsTCUoqMlaN&#10;r3fq0vxPpeLcjxOe5S8Lh5KMm0/evay9Ez9YaK+DP2Xv21f2jPiL8dvDPgTxR8RvtmnajqHl3du2&#10;k2il0CMxG5Igw6djX3nX9M8M8UYDirBzxGFhKMYy5XzpJ3snpaUtNT+f8/4exvDmKjQxMotyXMuV&#10;tq12uqXY+Mv+CjnwRfw1rMHxu8OWZFlqci2+tpGvEVzj5JeOgdRgn+8o7vXyTdazNbSrc287RyRs&#10;GR0YgqRyCCOhr9a/iB4G8P8AxL8F6l4D8U2vm2GqWrQTqPvLno6nsysAwPYqDX5L/Hf4c+Jvgf8A&#10;EvVPhr4rQ/adPnxFOFwlzCeY5l9mXB9jkHkGvw3xP4PWWZx/aeGjanWd3b7NTd/+BfF683kfrnh1&#10;n0cywDwFZ/vKS084dP8AwHZ+Vj9Hv2K/2lbP9or4VRz6ldJ/wkWihLbXYc8u2PkuAPSQAn2YOOgG&#10;fYq/Gj4Z/Gn4nfBrxDL4p+F/i640i9ntmt5poURxJESCVKurKeVB6cEcV1moftwftZamCLn46a2u&#10;f+fd0h/9FqK+uybxTw+GyqnSx9Oc60VZtWtK2zd2ndrfTfU8jNvC/FYjMp1MFUhGlJ3Sd7q+60TV&#10;r7a7aH610Vwf7LvirU/G37OvgvxRreoy3l7d+HLU3l3PIWkmlEYV3ZjyWLAknuTXeV+w4WvHFYaF&#10;eO00mvmrn5JiaEsLiZ0ZbxbT+TsFFFFbmAV8lftp/wDBQH4pfs5fFSb4YeEPAOiyr/Z8N1b6lqjy&#10;yeYsgIJ8tGTGGVh949Pwr61r5k/be/YW8XftSfEfQvGXhTxRpOlx2WktZajJf+YZGAlZ49iopDf6&#10;yTOWXt17fMcXRzuWTP8AsptVeZbWu1s1rtve+mx9LwnLJI5wv7VSdLle97J7p6b7Wt5nxV8cv2wv&#10;jp+0Rp0OhfErxFay6bbXgurfT7PTYokjlCsoYMF8w/K7DBYjmvPrW+4wx49a+6vBX/BHv4f2LJL8&#10;Qvi9q2pY5aHSbGO0GfTc5lJH4D8K9k8CfsCfsneAdk1l8JbPUZ063GuSvebvqkhMf5KK/IX4c8XZ&#10;3W9vj5qMnu5z5pW/7d5vuuj9Xn4gcI5TQ9jgYNxWyhHlj+PL99mfmh4W0fxN4rv10rwr4fvtTum+&#10;7bafaPNIf+AoCa+7f+Cbnww+OHwuh8RW/wAR/Al3pOk6pHBPYtfSIsgnQsrDyt29cqwyWUfcFfTW&#10;ieH9B8NWK6Z4c0Sz0+2T7tvZWyRIPoqgAVbr7Thfwyw/D2ZU8fPEynUheySUY6ppp35m1Z+R8RxH&#10;4gVc8wM8HDDqMJW1bcpaNNNWslqvMKKKK/UT86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o7q1tb62ezvbaOaGVSskUqBldT1BB4IqSihpNAm0ziNf/AGav2evFG5te+CHhW4dusp0G&#10;BZP++1UN+tcjqv8AwT5/Y91jJufgtaRk97XUruHH4RygV7LRXm1smyfEO9XDU5esIv8ANHo0c4zf&#10;Dq1LETj6TkvyZ87ap/wS4/ZM1DP2PQtasM9PsmtyHH/fzfWBe/8ABJH9n+R9+mePPGFvn+F7y1kA&#10;+n+jg/rX1RRXmVuDuFq/xYOHyVvysejT4u4mpfDi5/N3/O584fB7/gm58P8A4M/FDSPidonxG1q8&#10;l0idpY7S8gh2yExsnJUAj72fwr6Poor0sryfLMloypYKmoRk7tK+9kr6t9EjzsyzXMM3rKrjKjnJ&#10;Kybttv0S7hXjf7Vn7F3gH9qp9K1HXNZudI1PSt0aajZQK7zQNz5ThuoDfMp7Zb+8a9korfH4DB5n&#10;hZYfFQU4S3T8tV5mOBx+Ly3ExxGGm4zWzXnofIVt/wAEfPhGv/H58V/Eb+vlw26fzU1sad/wSP8A&#10;2brTDX3izxhdN3DajbIp/BbfP619S0V4UOCeFab0wkfnd/mz3J8acUzWuKl8rL8kYPwx+HXh74S+&#10;AtM+HPhQ3B07SYDDafapd8m3cW5bAzyT2reoor6WlSp0KUadNWjFJJdktEj5urUqVqkqk3eTbbfd&#10;vdhRRRWh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Gv7Vv8AwXE/ZP8A2Pvj7r37OnxL+HvxEvtb8O/Zftt1oWk2&#10;Etq/2i1huk2NLexucJMgOUHzAgZGCfO/+Ilv9hT/AKJP8Wv/AARaZ/8ALGvbpcOZ5XpRqU6EnGST&#10;T7p6pnXHA4ucVJQdmfodRX54/wDES3+wp/0Sf4tf+CLTP/ljR/xEt/sKf9En+LX/AIItM/8AljWn&#10;+q3EH/QNIf8AZ+N/kZ+h1Ffnj/xEt/sKf9En+LX/AIItM/8AljR/xEt/sKf9En+LX/gi0z/5Y0f6&#10;rcQf9A0g/s/G/wAjP0Oor88f+Ilv9hT/AKJP8Wv/AARaZ/8ALGj/AIiW/wBhT/ok/wAWv/BFpn/y&#10;xo/1W4g/6BpB/Z+N/kZ+h1Ffnj/xEt/sKf8ARJ/i1/4ItM/+WNH/ABEt/sKf9En+LX/gi0z/AOWN&#10;H+q3EH/QNIP7Pxv8jP0Oor88f+Ilv9hT/ok/xa/8EWmf/LGj/iJb/YU/6JP8Wv8AwRaZ/wDLGj/V&#10;biD/AKBpB/Z+N/kZ+h1Ffnj/AMRLf7Cn/RJ/i1/4ItM/+WNH/ES3+wp/0Sf4tf8Agi0z/wCWNH+q&#10;3EH/AEDSD+z8b/Iz9DqK/PH/AIiW/wBhT/ok/wAWv/BFpn/yxo/4iW/2FP8Aok/xa/8ABFpn/wAs&#10;aP8AVbiD/oGkH9n43+Rn6HUV+eP/ABEt/sKf9En+LX/gi0z/AOWNH/ES3+wp/wBEn+LX/gi0z/5Y&#10;0f6rcQf9A0g/s/G/yM/Q6ivzx/4iW/2FP+iT/Fr/AMEWmf8Ayxo/4iW/2FP+iT/Fr/wRaZ/8saP9&#10;VuIP+gaQf2fjf5GfodRX54/8RLf7Cn/RJ/i1/wCCLTP/AJY0f8RLf7Cn/RJ/i1/4ItM/+WNH+q3E&#10;H/QNIP7Pxv8AIz9DqK/PH/iJb/YU/wCiT/Fr/wAEWmf/ACxo/wCIlv8AYU/6JP8AFr/wRaZ/8saP&#10;9VuIP+gaQf2fjf5GfodRX54/8RLf7Cn/AESf4tf+CLTP/ljR/wARLf7Cn/RJ/i1/4ItM/wDljR/q&#10;txB/0DSD+z8b/Iz9DqK/PH/iJb/YU/6JP8Wv/BFpn/yxo/4iW/2FP+iT/Fr/AMEWmf8Ayxo/1W4g&#10;/wCgaQf2fjf5GfodRX54/wDES3+wp/0Sf4tf+CLTP/ljR/xEt/sKf9En+LX/AIItM/8AljR/qtxB&#10;/wBA0g/s/G/yM/Q6ivzx/wCIlv8AYU/6JP8AFr/wRaZ/8saP+Ilv9hT/AKJP8Wv/AARaZ/8ALGj/&#10;AFW4g/6BpB/Z+N/kZ+h1Ffnj/wARLf7Cn/RJ/i1/4ItM/wDljR/xEt/sKf8ARJ/i1/4ItM/+WNH+&#10;q3EH/QNIP7Pxv8jP0Oor88f+Ilv9hT/ok/xa/wDBFpn/AMsaP+Ilv9hT/ok/xa/8EWmf/LGj/Vbi&#10;D/oGkH9n43+Rn6HUV+eP/ES3+wp/0Sf4tf8Agi0z/wCWNH/ES3+wp/0Sf4tf+CLTP/ljR/qtxB/0&#10;DSD+z8b/ACM/Q6ivzx/4iW/2FP8Aok/xa/8ABFpn/wAsaP8AiJb/AGFP+iT/ABa/8EWmf/LGj/Vb&#10;iD/oGkH9n43+Rn6HUV+eP/ES3+wp/wBEn+LX/gi0z/5Y0f8AES3+wp/0Sf4tf+CLTP8A5Y0f6rcQ&#10;f9A0g/s/G/yM/Q6ivzx/4iW/2FP+iT/Fr/wRaZ/8saP+Ilv9hT/ok/xa/wDBFpn/AMsaP9VuIP8A&#10;oGkH9n43+Rn6HUV+eP8AxEt/sKf9En+LX/gi0z/5Y0f8RLf7Cn/RJ/i1/wCCLTP/AJY0f6rcQf8A&#10;QNIP7Pxv8jP0Oor88f8AiJb/AGFP+iT/ABa/8EWmf/LGj/iJb/YU/wCiT/Fr/wAEWmf/ACxo/wBV&#10;uIP+gaQf2fjf5GfodRX54/8AES3+wp/0Sf4tf+CLTP8A5Y0f8RLf7Cn/AESf4tf+CLTP/ljR/qtx&#10;B/0DSD+z8b/Iz9DqK/PH/iJb/YU/6JP8Wv8AwRaZ/wDLGj/iJb/YU/6JP8Wv/BFpn/yxo/1W4g/6&#10;BpB/Z+N/kZ+h1Ffnj/xEt/sKf9En+LX/AIItM/8AljR/xEt/sKf9En+LX/gi0z/5Y0f6rcQf9A0g&#10;/s/G/wAjP0Oor88f+Ilv9hT/AKJP8Wv/AARaZ/8ALGj/AIiW/wBhT/ok/wAWv/BFpn/yxo/1W4g/&#10;6BpB/Z+N/kZ+h1Ffnj/xEt/sKf8ARJ/i1/4ItM/+WNH/ABEt/sKf9En+LX/gi0z/AOWNH+q3EH/Q&#10;NIP7Pxv8jP0Oor88f+Ilv9hT/ok/xa/8EWmf/LGj/iJb/YU/6JP8Wv8AwRaZ/wDLGj/VbiD/AKBp&#10;B/Z+N/kZ+h1Ffnj/AMRLf7Cn/RJ/i1/4ItM/+WNH/ES3+wp/0Sf4tf8Agi0z/wCWNH+q3EH/AEDS&#10;D+z8b/Iz9DqK/PH/AIiW/wBhT/ok/wAWv/BFpn/yxo/4iW/2FP8Aok/xa/8ABFpn/wAsaP8AVbiD&#10;/oGkH9n43+Rn6HUV+eP/ABEt/sKf9En+LX/gi0z/AOWNH/ES3+wp/wBEn+LX/gi0z/5Y0f6rcQf9&#10;A0g/s/G/yM/Q6ivzx/4iW/2FP+iT/Fr/AMEWmf8Ayxo/4iW/2FP+iT/Fr/wRaZ/8saP9VuIP+gaQ&#10;f2fjf5GfodRX54/8RLf7Cn/RJ/i1/wCCLTP/AJY0f8RLf7Cn/RJ/i1/4ItM/+WNH+q3EH/QNIP7P&#10;xv8AIz9DqK/PH/iJb/YU/wCiT/Fr/wAEWmf/ACxo/wCIlv8AYU/6JP8AFr/wRaZ/8saP9VuIP+ga&#10;Qf2fjf5GfodRX54/8RLf7Cn/AESf4tf+CLTP/ljR/wARLf7Cn/RJ/i1/4ItM/wDljR/qtxB/0DSD&#10;+z8b/Iz9DqK/PH/iJb/YU/6JP8Wv/BFpn/yxo/4iW/2FP+iT/Fr/AMEWmf8Ayxo/1W4g/wCgaQf2&#10;fjf5GfodRX54/wDES3+wp/0Sf4tf+CLTP/ljR/xEt/sKf9En+LX/AIItM/8AljR/qtxB/wBA0g/s&#10;/G/yM/Q6ivzx/wCIlv8AYU/6JP8AFr/wRaZ/8saP+Ilv9hT/AKJP8Wv/AARaZ/8ALGj/AFW4g/6B&#10;pB/Z+N/kZ+h1Ffnj/wARLf7Cn/RJ/i1/4ItM/wDljR/xEt/sKf8ARJ/i1/4ItM/+WNH+q3EH/QNI&#10;P7Pxv8jP0Oor88f+Ilv9hT/ok/xa/wDBFpn/AMsaP+Ilv9hT/ok/xa/8EWmf/LGj/VbiD/oGkH9n&#10;43+Rn6HUV+eP/ES3+wp/0Sf4tf8Agi0z/wCWNH/ES3+wp/0Sf4tf+CLTP/ljR/qtxB/0DSD+z8b/&#10;ACM/Q6ivzx/4iW/2FP8Aok/xa/8ABFpn/wAsaP8AiJb/AGFP+iT/ABa/8EWmf/LGj/VbiD/oGkH9&#10;n43+Rn6HUV+eP/ES3+wp/wBEn+LX/gi0z/5Y0f8AES3+wp/0Sf4tf+CLTP8A5Y0f6rcQf9A0g/s/&#10;G/yM/Q6ivzx/4iW/2FP+iT/Fr/wRaZ/8saP+Ilv9hT/ok/xa/wDBFpn/AMsaP9VuIP8AoGkH9n43&#10;+Rn6HUV+eP8AxEt/sKf9En+LX/gi0z/5Y0f8RLf7Cn/RJ/i1/wCCLTP/AJY0f6rcQf8AQNIP7Pxv&#10;8jP0Oor88f8AiJb/AGFP+iT/ABa/8EWmf/LGj/iJb/YU/wCiT/Fr/wAEWmf/ACxo/wBVuIP+gaQf&#10;2fjf5GfodRX54/8AES3+wp/0Sf4tf+CLTP8A5Y0f8RLf7Cn/AESf4tf+CLTP/ljR/qtxB/0DSD+z&#10;8b/Iz9DqK/PH/iJb/YU/6JP8Wv8AwRaZ/wDLGj/iJb/YU/6JP8Wv/BFpn/yxo/1W4g/6BpB/Z+N/&#10;kZ+h1Ffnj/xEt/sKf9En+LX/AIItM/8AljR/xEt/sKf9En+LX/gi0z/5Y0f6rcQf9A0g/s/G/wAj&#10;P0Oor88f+Ilv9hT/AKJP8Wv/AARaZ/8ALGj/AIiW/wBhT/ok/wAWv/BFpn/yxo/1W4g/6BpB/Z+N&#10;/kZ+h1Ffnj/xEt/sKf8ARJ/i1/4ItM/+WNH/ABEt/sKf9En+LX/gi0z/AOWNH+q3EH/QNIP7Pxv8&#10;jP0Oor88f+Ilv9hT/ok/xa/8EWmf/LGj/iJb/YU/6JP8Wv8AwRaZ/wDLGj/VbiD/AKBpB/Z+N/kZ&#10;+h1Ffnj/AMRLf7Cn/RJ/i1/4ItM/+WNH/ES3+wp/0Sf4tf8Agi0z/wCWNH+q3EH/AEDSD+z8b/Iz&#10;9DqK/PH/AIiW/wBhT/ok/wAWv/BFpn/yxo/4iW/2FP8Aok/xa/8ABFpn/wAsaP8AVbiD/oGkH9n4&#10;3+Rn6HUV+eP/ABEt/sKf9En+LX/gi0z/AOWNH/ES3+wp/wBEn+LX/gi0z/5Y0f6rcQf9A0g/s/G/&#10;yM/Q6ivzx/4iW/2FP+iT/Fr/AMEWmf8Ayxo/4iW/2FP+iT/Fr/wRaZ/8saP9VuIP+gaQf2fjf5Gf&#10;odRX54/8RLf7Cn/RJ/i1/wCCLTP/AJY0f8RLf7Cn/RJ/i1/4ItM/+WNH+q3EH/QNIP7Pxv8AIz9D&#10;qK/PH/iJb/YU/wCiT/Fr/wAEWmf/ACxo/wCIlv8AYU/6JP8AFr/wRaZ/8saP9VuIP+gaQf2fjf5G&#10;fodRX54/8RLf7Cn/AESf4tf+CLTP/ljR/wARLf7Cn/RJ/i1/4ItM/wDljR/qtxB/0DSD+z8b/Iz9&#10;DqK/PH/iJb/YU/6JP8Wv/BFpn/yxo/4iW/2FP+iT/Fr/AMEWmf8Ayxo/1W4g/wCgaQf2fjf5Gfod&#10;RX54/wDES3+wp/0Sf4tf+CLTP/ljR/xEt/sKf9En+LX/AIItM/8AljR/qtxB/wBA0g/s/G/yM/Q6&#10;ivzx/wCIlv8AYU/6JP8AFr/wRaZ/8saP+Ilv9hT/AKJP8Wv/AARaZ/8ALGj/AFW4g/6BpB/Z+N/k&#10;Z+h1Ffnj/wARLf7Cn/RJ/i1/4ItM/wDljR/xEt/sKf8ARJ/i1/4ItM/+WNH+q3EH/QNIP7Pxv8jP&#10;0Oor88f+Ilv9hT/ok/xa/wDBFpn/AMsaP+Ilv9hT/ok/xa/8EWmf/LGj/VbiD/oGkH9n43+Rn6HU&#10;V+eP/ES3+wp/0Sf4tf8Agi0z/wCWNH/ES3+wp/0Sf4tf+CLTP/ljR/qtxB/0DSD+z8b/ACM/Q6iv&#10;zx/4iW/2FP8Aok/xa/8ABFpn/wAsaP8AiJb/AGFP+iT/ABa/8EWmf/LGj/VbiD/oGkH9n43+Rn6H&#10;UV+eP/ES3+wp/wBEn+LX/gi0z/5Y0f8AES3+wp/0Sf4tf+CLTP8A5Y0f6rcQf9A0g/s/G/yM/Q6i&#10;vzx/4iW/2FP+iT/Fr/wRaZ/8saP+Ilv9hT/ok/xa/wDBFpn/AMsaP9VuIP8AoGkH9n43+Rn6HUV+&#10;eP8AxEt/sKf9En+LX/gi0z/5Y0f8RLf7Cn/RJ/i1/wCCLTP/AJY0f6rcQf8AQNIP7Pxv8jP0Oor8&#10;8f8AiJb/AGFP+iT/ABa/8EWmf/LGj/iJb/YU/wCiT/Fr/wAEWmf/ACxo/wBVuIP+gaQf2fjf5Gfo&#10;dRX54/8AES3+wp/0Sf4tf+CLTP8A5Y0f8RLf7Cn/AESf4tf+CLTP/ljR/qtxB/0DSD+z8b/Iz9Dq&#10;K/PH/iJb/YU/6JP8Wv8AwRaZ/wDLGj/iJb/YU/6JP8Wv/BFpn/yxo/1W4g/6BpB/Z+N/kZ+h1Ffn&#10;j/xEt/sKf9En+LX/AIItM/8AljR/xEt/sKf9En+LX/gi0z/5Y0f6rcQf9A0g/s/G/wAjP0Oor88f&#10;+Ilv9hT/AKJP8Wv/AARaZ/8ALGj/AIiW/wBhT/ok/wAWv/BFpn/yxo/1W4g/6BpB/Z+N/kZ+h1Ff&#10;nj/xEt/sKf8ARJ/i1/4ItM/+WNH/ABEt/sKf9En+LX/gi0z/AOWNH+q3EH/QNIP7Pxv8jP0Oor88&#10;f+Ilv9hT/ok/xa/8EWmf/LGj/iJb/YU/6JP8Wv8AwRaZ/wDLGj/VbiD/AKBpB/Z+N/kZ+h1Ffnj/&#10;AMRLf7Cn/RJ/i1/4ItM/+WNH/ES3+wp/0Sf4tf8Agi0z/wCWNH+q3EH/AEDSD+z8b/Iz9DqK/PH/&#10;AIiW/wBhT/ok/wAWv/BFpn/yxo/4iW/2FP8Aok/xa/8ABFpn/wAsaP8AVbiD/oGkH9n43+Rn6HUV&#10;+eP/ABEt/sKf9En+LX/gi0z/AOWNH/ES3+wp/wBEn+LX/gi0z/5Y0f6rcQf9A0g/s/G/yM/Q6ivz&#10;x/4iW/2FP+iT/Fr/AMEWmf8Ayxo/4iW/2FP+iT/Fr/wRaZ/8saP9VuIP+gaQf2fjf5GfodRX54/8&#10;RLf7Cn/RJ/i1/wCCLTP/AJY0f8RLf7Cn/RJ/i1/4ItM/+WNH+q3EH/QNIP7Pxv8AIz9DqK/PH/iJ&#10;b/YU/wCiT/Fr/wAEWmf/ACxo/wCIlv8AYU/6JP8AFr/wRaZ/8saP9VuIP+gaQf2fjf5GfodRX54/&#10;8RLf7Cn/AESf4tf+CLTP/ljR/wARLf7Cn/RJ/i1/4ItM/wDljR/qtxB/0DSD+z8b/Iz9DqK/PH/i&#10;Jb/YU/6JP8Wv/BFpn/yxo/4iW/2FP+iT/Fr/AMEWmf8Ayxo/1W4g/wCgaQf2fjf5GfodRX54/wDE&#10;S3+wp/0Sf4tf+CLTP/ljR/xEt/sKf9En+LX/AIItM/8AljR/qtxB/wBA0g/s/G/yM/Q6ivzx/wCI&#10;lv8AYU/6JP8AFr/wRaZ/8saP+Ilv9hT/AKJP8Wv/AARaZ/8ALGj/AFW4g/6BpB/Z+N/kZ+h1Ffnj&#10;/wARLf7Cn/RJ/i1/4ItM/wDljR/xEt/sKf8ARJ/i1/4ItM/+WNH+q3EH/QNIP7Pxv8jP0Oor88f+&#10;Ilv9hT/ok/xa/wDBFpn/AMsaP+Ilv9hT/ok/xa/8EWmf/LGj/VbiD/oGkH9n43+Rn6HUV+eP/ES3&#10;+wp/0Sf4tf8Agi0z/wCWNH/ES3+wp/0Sf4tf+CLTP/ljR/qtxB/0DSD+z8b/ACM/Q6ivzx/4iW/2&#10;FP8Aok/xa/8ABFpn/wAsaP8AiJb/AGFP+iT/ABa/8EWmf/LGj/VbiD/oGkH9n43+Rn6HUV+eP/ES&#10;3+wp/wBEn+LX/gi0z/5Y0f8AES3+wp/0Sf4tf+CLTP8A5Y0f6rcQf9A0g/s/G/yM/Q6ivzx/4iW/&#10;2FP+iT/Fr/wRaZ/8saP+Ilv9hT/ok/xa/wDBFpn/AMsaP9VuIP8AoGkH9n43+Rn6HUV+eP8AxEt/&#10;sKf9En+LX/gi0z/5Y0f8RLf7Cn/RJ/i1/wCCLTP/AJY0f6rcQf8AQNIP7Pxv8jP0Oor88f8AiJb/&#10;AGFP+iT/ABa/8EWmf/LGj/iJb/YU/wCiT/Fr/wAEWmf/ACxo/wBVuIP+gaQf2fjf5GfodRX54/8A&#10;ES3+wp/0Sf4tf+CLTP8A5Y0f8RLf7Cn/AESf4tf+CLTP/ljR/qtxB/0DSD+z8b/Iz9DqK/PH/iJb&#10;/YU/6JP8Wv8AwRaZ/wDLGj/iJb/YU/6JP8Wv/BFpn/yxo/1W4g/6BpB/Z+N/kZ+h1Ffnj/xEt/sK&#10;f9En+LX/AIItM/8AljR/xEt/sKf9En+LX/gi0z/5Y0f6rcQf9A0g/s/G/wAjP0Oor88f+Ilv9hT/&#10;AKJP8Wv/AARaZ/8ALGj/AIiW/wBhT/ok/wAWv/BFpn/yxo/1W4g/6BpB/Z+N/kZ+h1Ffnj/xEt/s&#10;Kf8ARJ/i1/4ItM/+WNH/ABEt/sKf9En+LX/gi0z/AOWNH+q3EH/QNIP7Pxv8jP0Oor88f+Ilv9hT&#10;/ok/xa/8EWmf/LGj/iJb/YU/6JP8Wv8AwRaZ/wDLGj/VbiD/AKBpB/Z+N/kZ+h1Ffnj/AMRLf7Cn&#10;/RJ/i1/4ItM/+WNH/ES3+wp/0Sf4tf8Agi0z/wCWNH+q3EH/AEDSD+z8b/Iz9DqK/PH/AIiW/wBh&#10;T/ok/wAWv/BFpn/yxo/4iW/2FP8Aok/xa/8ABFpn/wAsaP8AVbiD/oGkH9n43+Rn6HUV+eP/ABEt&#10;/sKf9En+LX/gi0z/AOWNH/ES3+wp/wBEn+LX/gi0z/5Y0f6rcQf9A0g/s/G/yM/Q6ivzx/4iW/2F&#10;P+iT/Fr/AMEWmf8Ayxo/4iW/2FP+iT/Fr/wRaZ/8saP9VuIP+gaQf2fjf5GfodRX54/8RLf7Cn/R&#10;J/i1/wCCLTP/AJY0f8RLf7Cn/RJ/i1/4ItM/+WNH+q3EH/QNIP7Pxv8AIz9DqK/PH/iJb/YU/wCi&#10;T/Fr/wAEWmf/ACxo/wCIlv8AYU/6JP8AFr/wRaZ/8saP9VuIP+gaQf2fjf5GfodRX54/8RLf7Cn/&#10;AESf4tf+CLTP/ljR/wARLf7Cn/RJ/i1/4ItM/wDljR/qtxB/0DSD+z8b/Iz9DqK/PH/iJb/YU/6J&#10;P8Wv/BFpn/yxo/4iW/2FP+iT/Fr/AMEWmf8Ayxo/1W4g/wCgaQf2fjf5GfodRX54/wDES3+wp/0S&#10;f4tf+CLTP/ljR/xEt/sKf9En+LX/AIItM/8AljR/qtxB/wBA0g/s/G/yM/Q6ivzx/wCIlv8AYU/6&#10;JP8AFr/wRaZ/8saP+Ilv9hT/AKJP8Wv/AARaZ/8ALGj/AFW4g/6BpB/Z+N/kZ+h1Ffnj/wARLf7C&#10;n/RJ/i1/4ItM/wDljR/xEt/sKf8ARJ/i1/4ItM/+WNH+q3EH/QNIP7Pxv8jP0Oor88f+Ilv9hT/o&#10;k/xa/wDBFpn/AMsaP+Ilv9hT/ok/xa/8EWmf/LGj/VbiD/oGkH9n43+Rn6HUV+eP/ES3+wp/0Sf4&#10;tf8Agi0z/wCWNH/ES3+wp/0Sf4tf+CLTP/ljR/qtxB/0DSD+z8b/ACM/Q6ivzx/4iW/2FP8Aok/x&#10;a/8ABFpn/wAsaP8AiJb/AGFP+iT/ABa/8EWmf/LGj/VbiD/oGkH9n43+Rn6HUV+eP/ES3+wp/wBE&#10;n+LX/gi0z/5Y0f8AES3+wp/0Sf4tf+CLTP8A5Y0f6rcQf9A0g/s/G/yM/Q6ivzx/4iW/2FP+iT/F&#10;r/wRaZ/8saP+Ilv9hT/ok/xa/wDBFpn/AMsaP9VuIP8AoGkH9n43+Rn6HUV+eP8AxEt/sKf9En+L&#10;X/gi0z/5Y0f8RLf7Cn/RJ/i1/wCCLTP/AJY0f6rcQf8AQNIP7Pxv8jP0Oor88f8AiJb/AGFP+iT/&#10;ABa/8EWmf/LGvRP2Uv8AguJ+yf8Atg/H3Qf2dPhp8PfiJY634i+1fYrrXdJsIrVPs9rNdPvaK9kc&#10;ZSFwMIfmIBwMkZ1eHM8oUpVKlCSjFNt9ktWxSwOLhFycHZH5W/8ABc3/AJSm/FH/ALgn/pjsK+S6&#10;+tP+C5v/AClN+KP/AHBP/THYV8l1+65H/wAiTC/9e4f+ko+twn+6U/8ACvyCiiivUOg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+tP+CGX/AClN+F3/AHG//THf18l19af8EMv+Upvwu/7jf/pjv68vPP8AkSYr/r3P/wBJ&#10;Zz4v/dKn+F/kH/Bc3/lKb8Uf+4J/6Y7CvkuvrT/gub/ylN+KP/cE/wDTHYV8l0ZH/wAiTC/9e4f+&#10;koMJ/ulP/CvyCiiivUOg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+tP+CGX/KU34Xf9xv8A9Md/XyXX1p/wQy/5Sm/C&#10;7/uN/wDpjv68vPP+RJiv+vc//SWc+L/3Sp/hf5B/wXN/5Sm/FH/uCf8ApjsK+S6+tP8Agub/AMpT&#10;fij/ANwT/wBMdhXyXRkf/Ikwv/XuH/pKDCf7pT/wr8gooor1Do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vrT/ghl/y&#10;lN+F3/cb/wDTHf18l19af8EMv+Upvwu/7jf/AKY7+vLzz/kSYr/r3P8A9JZz4v8A3Sp/hf5B/wAF&#10;zf8AlKb8Uf8AuCf+mOwr5Lr60/4Lm/8AKU34o/8AcE/9MdhXyXRkf/Ikwv8A17h/6Sgwn+6U/wDC&#10;vyCiiivUOg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tP8Aghl/ylN+F3/cb/8ATHf18l19af8ABDL/AJSm/C7/ALjf&#10;/pjv68vPP+RJiv8Ar3P/ANJZz4v/AHSp/hf5B/wXN/5Sm/FH/uCf+mOwr5Lr60/4Lm/8pTfij/3B&#10;P/THYV8l0ZH/AMiTC/8AXuH/AKSgwn+6U/8ACvyCiiivUOg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+tP+CGX/AClN&#10;+F3/AHG//THf18l19af8EMv+Upvwu/7jf/pjv68vPP8AkSYr/r3P/wBJZz4v/dKn+F/kH/Bc3/lK&#10;b8Uf+4J/6Y7CvkuvrT/gub/ylN+KP/cE/wDTHYV8l0ZH/wAiTC/9e4f+koMJ/ulP/CvyCiiivUOg&#10;KKKKACiiigAooooAKKKKACiiigAooooAKKKKACiiigAooooAKKKKACiiigAooooAKKKKACiiigAo&#10;oooAKKKKACiiigAooooAKKKKACiiigAooooAKKKKACiiigAooooAKKKKACiiigAooooAKKKKACii&#10;igAooooAKKKKACiiigAor0H9lT4DTftP/tE+EvgBb+J10V/FWrLZLqr2ZuBbEqzbzGHTf93puHXr&#10;X6Nf8QvXiL/o9Gy/8IJ//k2vHzHPspymqqeLqcsmrrST026JnNXxmGw0lGpKzfqflJRX6t/8QvXi&#10;L/o9Gy/8IJ//AJNo/wCIXrxF/wBHo2X/AIQT/wDybXn/AOufDX/QR/5LP/5Ex/tTAfz/AIP/ACPy&#10;kor9W/8AiF68Rf8AR6Nl/wCEE/8A8m0f8QvXiL/o9Gy/8IJ//k2j/XPhr/oI/wDJZ/8AyIf2pgP5&#10;/wAH/kflJRX6t/8AEL14i/6PRsv/AAgn/wDk2qer/wDBsB8QIbctoP7X2jXMvZLvwfLAv/fS3Mh/&#10;SmuMuGm7fWP/ACWf/wAiH9qYH+f8H/kflhRX3x8Uf+Dc/wDb28EwS3vgXUvBfjGNFJit9K1t7a5f&#10;223ccUYP/bQ/WvkH43/syftB/s2ayuhfHf4O+IPC08rFbd9W0544bgjr5UuDHKPdGIr1sHm+V5g7&#10;YetGT7J6/dv+B0UsTh63wSTOFooor0TcKKKKACiiigAooooAKKK+wv8Agmh/wSW1P/go14J8T+Mr&#10;D46weER4b1WGya3m8Otem4MkZfeGFxFtxjGMH61yY7HYXLcM6+JlywVruze+i2TZnVrU6EOebsj4&#10;9or9W/8AiF68Rf8AR6Nl/wCEE/8A8m0f8QvXiL/o9Gy/8IJ//k2vC/1z4a/6CP8AyWf/AMicn9qY&#10;D+f8H/kflJRX6t/8QvXiL/o9Gy/8IJ//AJNo/wCIXrxF/wBHo2X/AIQT/wDybR/rnw1/0Ef+Sz/+&#10;RD+1MB/P+D/yPykor9W/+IXrxF/0ejZf+EE//wAm0f8AEL14i/6PRsv/AAgn/wDk2j/XPhr/AKCP&#10;/JZ//Ih/amA/n/B/5H5SUV+rFx/wa9+KliJtf2zNPd8fKsngWRQT9ReHH5Vwvjz/AINo/wBrfRbd&#10;rn4ffGjwHru3J8i8ku7GV/8Ad/cyJn6sB71pT4v4cqOyxC+akvzSGsywMnpP8/8AI/OGivdf2h/+&#10;CaX7cH7LlpPrHxe/Z81qDSbbJl13SlS/skT++81szrED/wBNNp9q8Kr3cPicPiqfPRmpR7ppr8Dr&#10;hUhUV4O68gooorcsKKKKACiiigAooooAKK9a/YY/Zc/4bR/am8Lfs0f8Jz/wjX/CS/bv+J1/Zn2z&#10;7N9nsbi6/wBT5sW/d5Gz74xuzzjB/Q7/AIhc/wDq+X/zGX/3zrxcx4hyfKa6o4uryyavblk9LtdE&#10;1umctfG4bDT5akrPfZ/oj8l6K/Wj/iFz/wCr5f8AzGX/AN86P+IXP/q+X/zGX/3zrg/114Z/5/8A&#10;/ks//kTH+1cB/P8Ag/8AI/JeivrT/gqN/wAEuf8Ah2v/AMIN/wAXz/4TT/hNP7T/AOZZ/s77H9j+&#10;yf8ATzP5m/7V/s7dnfdx8l17+CxuFzHDRxGHlzQlezs1s2no0nujspVadempwd0wooorqNAooooA&#10;KKKv+FNCbxR4o03w0tyITqN/DaiYpu8vzHCbsZGcZzjNJtRV2DdkUKK/Vv8A4hevEX/R6Nl/4QT/&#10;APybR/xC9eIv+j0bL/wgn/8Ak2vmP9c+Gv8AoI/8ln/8icH9qYD+f8H/AJH5SUV+rf8AxC9eIv8A&#10;o9Gy/wDCCf8A+Ta8n/ba/wCCBvxD/ZE/Zz1v9oPQfjzb+Mo/DzQy6ppFv4XazkS1Zwjzq/2iTdsL&#10;KzLtHybmyNvOtDi3h7E1o0qde8pNJe7JavbVxsVDMcFOSjGer8n/AJH5+UUUV9GdoUUUUAFFFFAB&#10;RRXpf7IP7MfjL9sT9onw1+z14Iuha3OvXZW51KSAyJYWsamSa4ZQRuCRqxC5Xc21cgsKzrVqeHpS&#10;q1HaMU232S3JlKMIuUtkeaUV+rf/ABC9eIv+j0bL/wAIJ/8A5No/4hevEX/R6Nl/4QT/APybXzf+&#10;ufDX/QR/5LP/AOROL+1MB/P+D/yPykor9W/+IXrxF/0ejZf+EE//AMm182/8FK/+CROqf8E6fhv4&#10;e+Id/wDHm38Wrr+uNpy2kPhtrIwEQtLv3G4k3fdxjA69a6cJxRkWOxEaFCtectlyyX5pIunmGEqz&#10;UISu35P/ACPjaiiivfOwKKKKACiiigAoor9PPhT/AMG2mv8AxQ+F3hr4mR/tfWdkviLQLPU1s28D&#10;vIYBcQJL5e77YN23fjOBnGcCvNzLN8uyiMZYufKpbaN7eiZhXxNDDJOo7X9T8w6K/Vv/AIhevEX/&#10;AEejZf8AhBP/APJtH/EL14i/6PRsv/CCf/5Nryf9c+Gv+gj/AMln/wDInP8A2pgP5/wf+R+UlFfq&#10;3/xC9eIv+j0bL/wgn/8Ak2j/AIhevEX/AEejZf8AhBP/APJtH+ufDX/QR/5LP/5EP7UwH8/4P/I/&#10;KSiv1b/4hevEX/R6Nl/4QT//ACbR/wAQvXiL/o9Gy/8ACCf/AOTaP9c+Gv8AoI/8ln/8iH9qYD+f&#10;8H/kflJRX6t/8QvXiL/o9Gy/8IJ//k2j/iF68Rf9Ho2X/hBP/wDJtH+ufDX/AEEf+Sz/APkQ/tTA&#10;fz/g/wDI/KSiv1b/AOIXrxF/0ejZf+EE/wD8m0f8QvXiL/o9Gy/8IJ//AJNo/wBc+Gv+gj/yWf8A&#10;8iH9qYD+f8H/AJH5SUVqeOfDLeCvGuseDXvBcnSdUuLI3Aj2iUxSMm7bk4ztzjJxmsuvp4yUoprq&#10;d6d1cKKKKYBRRRQAUUV+k/7OX/Bu1rv7QfwE8HfHKD9rG00pPFvhy01ZdNfwW0xtRPEsnlmT7Wu/&#10;G7G7aM46CvOzHNsvymnGeLnypuy0b1+SZhXxNHDJOo7XPzYor9W/+IXrxF/0ejZf+EE//wAm0f8A&#10;EL14i/6PRsv/AAgn/wDk2vI/1z4a/wCgj/yWf/yJz/2pgP5/wf8AkflJRX6t/wDEL14i/wCj0bL/&#10;AMIJ/wD5No/4hevEX/R6Nl/4QT//ACbR/rnw1/0Ef+Sz/wDkQ/tTAfz/AIP/ACPykor9W/8AiF68&#10;Rf8AR6Nl/wCEE/8A8m0f8QvXiL/o9Gy/8IJ//k2j/XPhr/oI/wDJZ/8AyIf2pgP5/wAH/kflJRX6&#10;oat/wbAePobctof7YGj3EvZLvwdLCv5rcuf0ryn4o/8ABuZ+3n4Kt5r7wJq/grxjGikxW2ma09rc&#10;ye227jjjB/7aGtqPFnDteVo4hfO8fzSKjmOCm7Ka/L8z4ForvPjl+y/+0N+zTrK6F8efg5r/AIXm&#10;kYrbyapp7JBcEdfKmGY5R7ozVwde/Tq0q0FOnJST6p3X3nZGUZK8XdBRRRVjCiiigAooooAKKKKA&#10;CiiigAooooAKKKKACiiigAooooAKKKKACiiigAooooAKKKKACiiigAooooAKKKKACiiigAooooAK&#10;KKKACiiigAooooAKKKKACiiigAooooAKKKKACiiigAooooAKKKKACiiigAooooAKKKKACiiigAoo&#10;ooAKKKKACvrT/ghl/wApTfhd/wBxv/0x39fJdfWn/BDL/lKb8Lv+43/6Y7+vLzz/AJEmK/69z/8A&#10;SWc+L/3Sp/hf5B/wXN/5Sm/FH/uCf+mOwr5Lr60/4Lm/8pTfij/3BP8A0x2FfJdGR/8AIkwv/XuH&#10;/pKDCf7pT/wr8gooor1DoCiiigAooooAKKKKACiiigAooooAKKKKACiiigAooooAKKKKACiiigAo&#10;oooAKKKKACiiigAooooAKKKKACiiigAooooAKKKKACiiigAooooAKKKKACiiigAooooAKKKKACii&#10;igAooooAKKKKACiiigAooooAKKKKACiiigAooooA+h/+CTf/ACkc+EX/AGNsf/ouSv6Sa/m2/wCC&#10;Tf8Aykc+EX/Y2x/+i5K/pJr8e8Rv+RpR/wAH/tzPmc7/AN4j6fqwooor88PFCiiigAooooAKzPGP&#10;grwd8RPDd14O8feFNO1vSb6Mx3mmatZJcW86ns8cgKsPqK06Kak4u6eoJtM/Kn/gox/wb5eHr/TL&#10;/wCL37CEDWV9BG8978O7u5Z4brHJ+wyyEmN/SGQlTnCsmAp/I7WNG1fw7q11oHiDS7mxvrK4eC8s&#10;ryBopYJUYq0bowBVgQQQRkEYr+sevzV/4Luf8EwdK+LPgXUP20Pgf4cSLxd4ftDN40sLSPH9safG&#10;vzXO0dZ4FGSerxKQSSiA/pnCnGNdVo4LHyunpGb3T6KT6p99110297LsznzKlWd09n/mfizRRRX6&#10;ufRBRRRQAUUUUAFfsn/wbFf8kP8Aij/2Ndl/6TNX42V+yf8AwbFf8kP+KP8A2Ndl/wCkzV8jxz/y&#10;TlX1j/6Ujzc2/wBxl8vzP09ooor8JPkQooooAKKKKACiiigAIBGCMg9RXxR+3z/wRF/Zn/a30+98&#10;Z/C3SrP4fePn3Sx6tpNrssdQk67bu2TC/Mc5mjCyZO5vMxtP2vRXZgcwxmW11Ww03GXl18mtmvJm&#10;tGtVoT5qbsz+Wb9of9nX4v8A7LHxU1D4N/G7wjNo+t6e2TG/zRXMJJ2TwyDiWJsHDD0IOCCBxFf0&#10;a/8ABUf/AIJ5+Ev2+fgHc6NZWNtbePNAgkufBetOoVhNjLWkjf8APGbAU5+4218HaQf51Nc0TWPD&#10;OtXnhvxDps1lf6fdSW19Z3MZSSCaNirxup5VlYEEHoRX7pw1xBTz7BuTVqkdJL8mvJ/ht5v63AY2&#10;OMpXekluVaKKK+kO4KKKKACiiigD60/4IZf8pTfhd/3G/wD0x39f0OV/PH/wQy/5Sm/C7/uN/wDp&#10;jv6/ocr8Z8Rf+R3T/wCva/8ASpny+d/73H/CvzYUUUV8CeOfkv8A8HRv/NDP+5m/9xNfkvX60f8A&#10;B0b/AM0M/wC5m/8AcTX5L1+98Ff8kzQ/7e/9LkfYZV/uEPn+bCiiivqT0AooooAK6D4Tf8lU8M/9&#10;jBZf+j0rn66D4Tf8lU8M/wDYwWX/AKPSoq/wpejFL4Wf1YUUUV/Lx8AFZ/i7wp4f8d+FNT8EeLdL&#10;jvtK1nT5rHU7KYZSe3lQxyRt7MrEH61oUU03F3W4bH8vn7Y/7N3iH9kj9pjxf+z/AOIfMc+H9WdN&#10;Pu5VwbuycCS2n9MvC6MQOjEjtXmVfsL/AMHJX7In/CQeB/DX7ZvhPS83WgumheLWiTlrOVy1rO3o&#10;EmZ4iep+0Rjotfj1X9EcPZos3ymniH8W0v8AEt/v39GfbYLELE4aM+vX1CiiivbOoKKKKACv2P8A&#10;+Dbn9kP/AIRT4beIv2yPFml7b3xPI2i+FHlTldPhkBuZlPpJOix+o+yns1fk98BPgz4u/aI+NHhj&#10;4H+BYN+q+J9ZhsLVipKwh2+eVsfwRpudj2VCa/p9+Dfwp8I/Az4U+Hfg54Ds/I0fwzo8GnWCEDcY&#10;4kC72I6uxBZj3Zie9fn/AB/mv1XL44KD96pq/wDCv83+CZ42c4j2dFUlvL8jpaKKK/Gz5gK/NH/g&#10;5t/5Np+HX/Y9S/8ApHLX6XV+aP8Awc2/8m0/Dr/sepf/AEjlr6PhL/kosP6v8md2W/77D1/Q/F2i&#10;iiv6BPsgooooAKKKKACv6kP2TP8Ak1b4Z/8AZPtG/wDSGGv5b6/qQ/ZM/wCTVvhn/wBk+0b/ANIY&#10;a/NPEj/dsP6y/JHhZ58EPVnoFFFFfkx84FFFFABRRRQAUUUUAFFFFAH8rPx2/wCS3+Mv+xr1H/0p&#10;krla6r47f8lv8Zf9jXqP/pTJXK1/T9D+BH0X5H30PgQUUUVqUFFFFABX9Mn/AATb/wCTAPg1/wBk&#10;30j/ANJY6/mbr+mT/gm3/wAmAfBr/sm+kf8ApLHX5z4j/wDIvof4n+R4mefwYep7ZRRRX5CfNBRR&#10;RQAUUUUAFFFFAGZ4y8FeDviL4au/Bnj/AMK6drekX8RjvdL1ayS4t50P8LxyAqw+or8sP+Ck/wDw&#10;b+aSmlah8av2D7CaKeBGn1H4cSzNIJlHLNYSOSwbv5Dk7uQjAhYz+sVFerlWdZhk1dVMPOy6r7L9&#10;V+u66M6MPiq2FnzQfy6M/k0vbK8028m07UbSW3uLeVo54J4yjxupwysp5BBBBB5BFRV+t3/BwF/w&#10;TY0mPSZ/27/gr4fS3nimSP4jaZZw4WYOwVNTCjowYqkuPvbkkOCJGP5I1+9ZNm2HzrARxNLTo12f&#10;Vf5eR9hhcTDFUVOPz8mFFFFeqdAUUUUAFFFFABRRRQAUUUUAFFFFABRRRQAUUUUAFFFFABRRRQAU&#10;UUUAFFFFABRRRQAUUUUAFFFFABRRRQAUUUUAFFFFABRRRQAUUUUAFFFFABRRRQAUUUUAFFFFABRR&#10;RQAUUUUAFFFFABRRRQAUUUUAFFFFABRRRQAUUUUAFFFFABX1p/wQy/5Sm/C7/uN/+mO/r5Lr60/4&#10;IZf8pTfhd/3G/wD0x39eXnn/ACJMV/17n/6Sznxf+6VP8L/IP+C5v/KU34o/9wT/ANMdhXyXX1p/&#10;wXN/5Sm/FH/uCf8ApjsK+S6Mj/5EmF/69w/9JQYT/dKf+FfkFFFFeodAUUUUAFFFFABRRRQAUUUU&#10;AFFFFABRRRQAUUUUAFFFFABRRRQAUUUUAFFFFABRRRQAUUUUAFFFFABRRRQAUUUUAFFFFABRRRQA&#10;UUUUAFFFFABRRRQAUUUUAFFFFABRRRQAUUUUAFFFFABRRRQAUUUUAFFFFABRRRQAUUUUAFFFFAH0&#10;P/wSb/5SOfCL/sbY/wD0XJX9JNfzbf8ABJv/AJSOfCL/ALG2P/0XJX9JNfj3iN/yNKP+D/25nzOd&#10;/wC8R9P1YUUUV+eHinD/ABf/AGl/2ev2f57C1+OPxr8MeEpNUSRtNTxDrMNoblYyocoJGG4KXXOO&#10;m4etcb/w8f8A2Av+jy/hr/4WNp/8cr87/wDg6D/5G/4N/wDYN1z/ANGWVflTX6RkXBODzbKqeLnV&#10;knK+iStpJr9D3MJlVLEYeNRyav8A5n9M3/Dx/wDYD/6PL+Gv/hY2n/xyuz+Gf7S37OnxnnFp8Ivj&#10;z4O8TzkE/Z9A8S2t3IMcnKROWGBzyK/lmqbTtS1HR7+HVdJv5rW6t5BJb3NtKUkicHIZWUgqQeQR&#10;Xp1PDfCOD9nXkn5pNfobyyOlbSb+4/rKor8qf+CIP/BXL4g/E3xtZ/sb/tReKpdZv723YeCPFWoS&#10;7rmWSNCzWVzIeZWKKTHI2XJUoxYsmP1Wr84zfKcVkuMeHr77prZruv63PExOGqYWryTCmzQw3ML2&#10;9xCskcilZI3UFWUjBBB6inUV5Zzn83P/AAVT/ZNt/wBjf9tXxT8MNBsvI8Pai6614VRVwqWFyWZY&#10;l9opFlhHqIc96+da/X3/AIOc/hDp9x4I+GPx7trLbd2mq3egXtyo/wBZHLF9ogRv90w3BH/XRq/I&#10;Kv6G4ZzCWZ5JRrTd5Ws/WOl/na/zPtMBWdfCRk99n8gooor3jsCiiigAr9k/+DYr/kh/xR/7Guy/&#10;9Jmr8bK/ZP8A4Niv+SH/ABR/7Guy/wDSZq+R45/5Jyr6x/8ASkebm3+4y+X5n6e0UUV+EnyIV49r&#10;P/BQf9hjw7rF34f179rr4d2d9Y3Mlve2lz4stUkglRiroyl8qysCCD0Ir2Gv5bP2qf8Ak6D4kf8A&#10;Y+6x/wCls1fV8K8P0M/q1YVZuPIk9Ldb9z0cvwUMZKSk7WP6Kf8Ah4/+wF/0eX8Nf/CxtP8A45R/&#10;w8f/AGAv+jy/hr/4WNp/8cr+Zmivs/8AiHGX/wDP+X3I9T+w6P8AO/wP6ePDH7eH7E3jO/XSvC/7&#10;XHw3vbpvuW0PjSy8x/8AdUy5b8K9WhmhuYUuLeVZI5FDI6NkMDyCCOor+TGvqb/gnB/wVI+N37C3&#10;xG03TbvxNqGtfDi5u1TxB4SupzJHFCxw1xaBs+TMg+bC4WTbtbsy+fmPh3OlQc8HV5pL7Mla/o11&#10;7afNGFbJHGF6Urvsz+iqiqfhzxDovi7w9YeK/Deox3mnanZRXdhdwnKTwSIHR19mVgR9auV+ZNNO&#10;zPB2Cvwo/wCDhj9l6y+Cv7Ylp8ZvDWneRpPxM0xr6cIuEGqW5WK62/7ytbynuXmc1+69fnz/AMHI&#10;Xw4h8U/sPaL49hs1a58L+OrWRp9uSltcQTwuuewMhtz/AMBFfU8GY2WCz+kk9J+6/nt+Nj0Mrqul&#10;jI9np/XzPw1ooor96PsAooooAKKKKAPrT/ghl/ylN+F3/cb/APTHf1/Q5X88f/BDL/lKb8Lv+43/&#10;AOmO/r+hyvxnxF/5HdP/AK9r/wBKmfL53/vcf8K/NhRRRXwJ45+S/wDwdG/80M/7mb/3E1+S9frR&#10;/wAHRv8AzQz/ALmb/wBxNfkvX73wV/yTND/t7/0uR9hlX+4Q+f5sKKKK+pPQCiiigAroPhN/yVTw&#10;z/2MFl/6PSufroPhN/yVTwz/ANjBZf8Ao9Kir/Cl6MUvhZ/VhRRRX8vHwAUUUUAcr8cfg/4R/aA+&#10;D3iX4KePLbzdJ8T6PPp95hQWjEiECRc9HRsOp7MoPav5gfjZ8I/F3wE+LviT4L+PLXydX8M6xPp9&#10;6ACFdo3KiRc9UcYdT3Vge9f1UV+O3/ByT+yJ/wAI34/8N/tl+E9L22niJF0PxY0ScLexITazN6mS&#10;BWjJ6D7Mg6tX3/AGa/Vcwlg5v3am3+Jf5r8Uj2cmxHs6zpPaX5n5cUUUV+yn04UUVqeCfBviT4i+&#10;MtJ+H/g3S5L3V9c1KCw0uziHzT3E0ixxoPcswH40pSUU23ogbSV2fp//AMG2n7If9r+KPE37aHi3&#10;S8waSr6D4QaVOtzIoa7uFz3WJkiDDg+fKOq1+vtecfsj/s6+G/2T/wBm/wAI/s/+F/LeHw5pCQ3d&#10;1GuPtd22ZLifH/TSZ5Hx2DAdq9Hr+duIM0eb5tUxH2b2j/hW337vzbPicbiHicRKfTp6BRRRXinK&#10;Ffmj/wAHNv8AybT8Ov8Asepf/SOWv0ur80f+Dm3/AJNp+HX/AGPUv/pHLX0fCX/JRYf1f5M7st/3&#10;2Hr+h+LtFFFf0CfZBRRRQAUUUUAFf1Ifsmf8mrfDP/sn2jf+kMNfy31/Uh+yZ/yat8M/+yfaN/6Q&#10;w1+aeJH+7Yf1l+SPCzz4IerPQKKKK/Jj5wKK+Wf+C1PiTxF4R/4JmfEzxD4U1690zULcaP8AZ77T&#10;rp4Jot2s2KttdCGXKkg4PIJHevwJ/wCGkP2iP+i9eNP/AAqbv/45X2HD/CVXPsHLERqqFpONmr7J&#10;O+67np4PLZYyk5qVtbbeh/U5RX8sf/DSH7RH/RevGn/hU3f/AMco/wCGkP2iP+i9eNP/AAqbv/45&#10;Xuf8Q2xH/QSv/AX/AJnX/Yc/5/w/4J/U5RX8sf8Aw0h+0R/0Xrxp/wCFTd//AByj/hpD9oj/AKL1&#10;40/8Km7/APjlH/ENsR/0Er/wF/5h/Yc/5/w/4J/U5RX8sf8Aw0h+0R/0Xrxp/wCFTd//AByj/hpD&#10;9oj/AKL140/8Km7/APjlH/ENsR/0Er/wF/5h/Yc/5/w/4JV+O3/Jb/GX/Y16j/6UyVytPuLi4vLi&#10;S7u53lllcvLLIxZnYnJJJ5JJ70yv1WnHkpqPZH0KVkkFFFFWMKKKKACv6ZP+Cbf/ACYB8Gv+yb6R&#10;/wCksdfzN1/TJ/wTb/5MA+DX/ZN9I/8ASWOvznxH/wCRfQ/xP8jxM8/gw9T2yiiivyE+aMnxz478&#10;F/DLwne+PPiJ4qsNE0XTYhJqGq6pdLBb26FgoZ3YgKMkDJPUivK/+Hj/AOwF/wBHl/DX/wALG0/+&#10;OVyv/BYL/lGr8Wv+xfi/9K4K/nDr7nhfhTC59gp1qlRxcZW0t2T6+p62X5dTxlJylJqzsf0zf8PH&#10;/wBgL/o8v4a/+Fjaf/HKP+Hj/wCwF/0eX8Nf/CxtP/jlfzM0V9L/AMQ4y/8A5/y+5Hf/AGHR/nf4&#10;H9Svw2/aj/Zp+Ml4um/CX9oLwV4lunzttNC8UWl1Nxyf3cchbpz0ru6/kytrm5sriO8s7h4pYnDx&#10;SxOVZGByCCOQQe9frL/wQz/4Kv8AxL8afEWz/Yx/aW8X3GujUrZx4G8R6nMXuo5okLmxmkPMqsiu&#10;0buSwZdmWDoE8LPOBK2XYSWJw1TnUdWmrO3Vro7ddtDjxeUSoU3OnK6W6P1oooor8+PGMzxr4O8N&#10;/ETwdqvgHxjpcd9pOt6bPYanZyj5Z7eaMxyIfYqxH41/L9+1B8D9X/Zr/aH8ZfAfWmkeXwt4hubG&#10;KeVcG4gVyYZsekkRRx7PX9SlfhR/wcZ/DiHwf+3xaeMrSzVE8WeB7C9uJlXHmXEMk1q2fUiOCH8C&#10;K/QfDzGzpZnUwzfuzjf5x/4DZ7WS1XGu6fRr8UfA1FFFfsZ9MFFFFABRRRQAUUUUAFFFFABRRRQA&#10;UUUUAFFFFABRRRQAUUUUAFFFFABRRRQAUUUUAFFFFABRRRQAUUUUAFFFFABRRRQAUUUUAFFFFABR&#10;RRQAUUUUAFFFFABRRRQAUUUUAFFFFABRRRQAUUUUAFFFFABRRRQAUUUUAFFFFABRRRQAV9af8EMv&#10;+Upvwu/7jf8A6Y7+vkuvrT/ghl/ylN+F3/cb/wDTHf15eef8iTFf9e5/+ks58X/ulT/C/wAg/wCC&#10;5v8AylN+KP8A3BP/AEx2FfJdfWn/AAXN/wCUpvxR/wC4J/6Y7CvkujI/+RJhf+vcP/SUGE/3Sn/h&#10;X5BRRRXqHQFFFFABRRRQAUUUUAFFFFABRRRQAUUUUAFFFFABRRRQAUUUUAFFFFABRRRQAUUUUAFF&#10;FFABRRRQAUUUUAFFFFABRRRQAUUUUAFFFFABRRRQAUUUUAFFFFABRRRQAUUUUAFFFFABRRRQAUUU&#10;UAFFFFABRRRQAUUUUAFFFFABRRRQB9D/APBJv/lI58Iv+xtj/wDRclf0k1/Nt/wSb/5SOfCL/sbY&#10;/wD0XJX9JNfj3iN/yNKP+D/25nzOd/7xH0/VhRRRX54eKfkL/wAHQf8AyN/wb/7Buuf+jLKvypr9&#10;Vv8Ag6D/AORv+Df/AGDdc/8ARllX5U1++8G/8k1h/wDt7/0uR9jln+4w+f5sKKKK+nO86H4SfEPW&#10;PhH8VPDXxU8PztHfeG9etNUtHTqJIJklX9Vr+qy3niuoEuYG3JIgZG9QRkV/KV8O/Beq/Ej4gaF8&#10;O9BgeW+17WLXTrKKMZZ5Z5ViQD3LMK/q1treK0to7WBcJEgRB6ADAr8q8SVT9phrfFaf3e7b9T57&#10;Pbc1Pvr+g+iiivzA8A+Hv+DhTw5Y65/wTj1PU7uLdJo/i3Sry2P912ka3J/74ncfjX4IV++P/Bwl&#10;4hstF/4Jw6rpt1Ntk1fxXpVpbL/fdZWnI/75hc/hX4HV+1+H3N/YTv8Azyt90f1Pqsmv9Ufq/wBA&#10;ooor7k9YKKKKACv2T/4Niv8Akh/xR/7Guy/9Jmr8bK/ZP/g2K/5If8Uf+xrsv/SZq+R45/5Jyr6x&#10;/wDSkebm3+4y+X5n6e0UUV+EnyIV/LZ+1T/ydB8SP+x91j/0tmr+pOv5bP2qf+ToPiR/2Pusf+ls&#10;1fpfhv8A7ziPSP5s93I/4k/RHBUUUV+sn0YUUVc8PeH9b8W6/Y+FfDOlT32paneR2un2VtGXkuJ5&#10;GCJGijqzMQAPU0m0ldhsf0Zf8Eg/FWp+Mv8Agmx8JdX1aV3lh8OvYqXbJ8q1upraMfQJEoHsK+kq&#10;8z/Y0+Bsv7NP7K3gH4F3ciPd+G/DNtbak8ZBVrsrvuCpHVTM0hHtivTK/mnMalOtmFapT+Fzk16N&#10;ux8JXlGVaTjs2/zCvk7/AILi2Vve/wDBLr4n+eikxJpEkbMPusNYsuR6HGR+NfWNfF3/AAX78Yx+&#10;GP8Agmn4o0Z5wjeIdd0nT4wTgsVvEuiB+FsT9Aa6chjKWd4ZL/n5D/0pGmDTeLp27r8z8AKKKK/o&#10;4+3CiiigAooooA+tP+CGX/KU34Xf9xv/ANMd/X9Dlfzx/wDBDL/lKb8Lv+43/wCmO/r+hyvxnxF/&#10;5HdP/r2v/Spny+d/73H/AAr82FFFFfAnjn5L/wDB0b/zQz/uZv8A3E1+S9frR/wdG/8ANDP+5m/9&#10;xNfkvX73wV/yTND/ALe/9LkfYZV/uEPn+bCiiivqT0AooooAK6D4Tf8AJVPDP/YwWX/o9K5+ug+E&#10;3/JVPDP/AGMFl/6PSoq/wpejFL4Wf1YUUUV/Lx8AFFFFABXmH7Zv7NegftdfsyeL/wBn/XvKQ69p&#10;TLpt3KuRaX0ZEltP64WZEJx1XcO9en0VrRrVMPWjVpu0otNPzWqKjKUJKS3R/J94q8L6/wCCPFGp&#10;eC/Fely2OqaRfzWWpWU4w9vcROUkjYeqspB+lUK/Qn/g4c/ZE/4U1+1DZftG+FtL8vQviTbl78xJ&#10;hIdXgVVmBxwvmxmKUZ5Z/OPY1+e1f0flWYU80y+niofaX3PZr5O6PuMPWjiKMai6hX6L/wDBut+y&#10;H/wtf9o3U/2ofFel+Zovw8g8rRzKmUm1e4RlUjPDeTCXc91aWFq/Oyzs7vUbyLT9PtZJ555Fjghi&#10;Qs8jscBVA5JJIAAr+ln/AIJwfsn2n7GP7IHhP4Ly2saayLT+0PFUyYPm6ncAPPkj7wT5YVPdIVr5&#10;zjjNf7Pyh0YP36vur0+0/u0+Zw5tiPY4blW8tPl1Pc6KKK/Dj5MKKKKACvzR/wCDm3/k2n4df9j1&#10;L/6Ry1+l1fmj/wAHNv8AybT8Ov8Asepf/SOWvo+Ev+Siw/q/yZ3Zb/vsPX9D8XaKKK/oE+yCiiig&#10;AooooAK/qQ/ZM/5NW+Gf/ZPtG/8ASGGv5b6/qQ/ZM/5NW+Gf/ZPtG/8ASGGvzTxI/wB2w/rL8keF&#10;nnwQ9WegUUUV+THzh8m/8Fyv+UWnxR/3dF/9PdhX88Nf1d+N/Afgf4m+F7rwR8SPBmk+INFvtn23&#10;SNc06K7tbjY6yJvilVkfa6KwyDhlBHIFeff8MH/sO/8ARmnwo/8ADd6Z/wDGK+54Z4tw+Q4CWHqU&#10;nJuTldNdVFfoetgMxhg6Lg431v8AkfzC0V/T1/wwf+w7/wBGafCj/wAN3pn/AMYo/wCGD/2Hf+jN&#10;PhR/4bvTP/jFfR/8RIwX/PiX3o7v7cpfyM/mFor+nr/hg/8AYd/6M0+FH/hu9M/+MUf8MH/sO/8A&#10;Rmnwo/8ADd6Z/wDGKP8AiJGC/wCfEvvQf25S/kZ/MLRX7wf8Fi/2Sf2VPhp/wTf+JPjb4c/sy/D3&#10;w/rVjFpZstX0TwXY2l1b79Ws0bZLFErplGZTgjIYg8E1+D9fW5DndLPsHLEU4OKUnGz12Sf6no4P&#10;FxxlJzStrYKKKK9s6wooooAKKKKACv6ZP+Cbf/JgHwa/7JvpH/pLHX8zdf0yf8E2/wDkwD4Nf9k3&#10;0j/0ljr858R/+RfQ/wAT/I8TPP4MPU9sooor8hPmj5r/AOCwX/KNX4tf9i/F/wClcFfzh1/R5/wW&#10;C/5Rq/Fr/sX4v/SuCv5w6/Y/Dn/kU1f8b/8ASYn0+Sf7tL1/RBRRRX6CeyFegfsoeK9T8C/tRfDn&#10;xlo8rpc6Z460m5iKMQSUvIjt47EAgjuCRXn9fSP/AASY/Zs8Q/tM/t2+BPD2nabJLpfh3WIPEPiO&#10;4C5SCzs5Ulw57CSQRwj3lHoSOPMKtKhgKtSr8Ki7/cZVpRhRlKW1mf0f0UUV/M58IFfj7/wc/WUE&#10;fxF+EOorGoll0XV43YDkqk1qQD7ZdvzNfsFX4u/8HNfjGPUP2lfh34BSdWOleCJb50B+6bm8kTn6&#10;i1FfXcDxlLiOk10Uv/SWj0spTeOj8/yPzRooor92PrgooooAKKKKACiiigAooooAKKKKACiiigAo&#10;oooAKKKKACiiigAooooAKKKKACiiigAooooAKKKKACiiigAooooAKKKKACiiigAooooAKKKKACii&#10;igAooooAKKKKACiiigAooooAKKKKACiiigAooooAKKKKACiiigAooooAKKKKACvrT/ghl/ylN+F3&#10;/cb/APTHf18l19af8EMv+Upvwu/7jf8A6Y7+vLzz/kSYr/r3P/0lnPi/90qf4X+Qf8Fzf+UpvxR/&#10;7gn/AKY7CvkuvrT/AILm/wDKU34o/wDcE/8ATHYV8l0ZH/yJML/17h/6Sgwn+6U/8K/IKKKK9Q6A&#10;ooooAKKKKACiiigAooooAKKKKACiiigAooooAKKKKACiiigAooooAKKKKACiiigAooooAKKKKACi&#10;iigAooooAKKKKACiiigAooooAKKKKACiiigAooooAKKKKACiiigAooooAKKKKACiiigAooooAKKK&#10;KACiiigAooooAKKKKAPof/gk3/ykc+EX/Y2x/wDouSv6Sa/m2/4JN/8AKRz4Rf8AY2x/+i5K/pJr&#10;8e8Rv+RpR/wf+3M+Zzv/AHiPp+rCiiivzw8U/IX/AIOg/wDkb/g3/wBg3XP/AEZZV+VNf08/tKfs&#10;Pfssftf3ekX37R3wmg8TS6DHNHpLzald2/2dZShkA+zypuyY0+9nG3jHNeYf8OU/+CYX/Rqtj/4U&#10;eqf/ACVX6bkHGuWZVlFLC1YTco3u0o21k31ku/Y97B5rQw+GjTkndenf1P51aK/oq/4cp/8ABML/&#10;AKNVsf8Awo9U/wDkqu3+E/8AwTZ/YQ+CGqwa98N/2WvCdpf2sm+11C8sDezwP/eSS5MjIfdSDXq1&#10;PEbK1D3KM2/PlS++7/I6HneHtpF/h/mfm3/wQn/4JdfEDXvilpP7avx28JT6V4c0EfavBOnalblJ&#10;dWvGUiO8CNysMQO9GIG99jLlVJP7J0UV+aZ1nOJzzGvEVtOiS2S7f5v/AIY8LFYqpi6vPL5LsFFF&#10;HTrXkHMflp/wc5/FaxtPhl8MfgfBfBrq/wBdu9cubZTykdvD9nidv943MoH+43pX49V9P/8ABYD9&#10;qyy/a2/bl8T+LvDWorc+HfDgXw94bmjfck1tbM++ZSOCsk7zyKe6OtfMFf0LwvgJZdkdGlNWk1zP&#10;1lrb5XsfaZfRdDCRi99/vCiiivfOwKKKKACv2T/4Niv+SH/FH/sa7L/0mavxsr9k/wDg2K/5If8A&#10;FH/sa7L/ANJmr5Hjn/knKvrH/wBKR5ubf7jL5fmfp7RRRX4SfIhX4lfHD/g3+/by+IXxq8YePtAv&#10;PAosNc8UahqFkJ/EUqv5M1zJIm4CA4bawyMnmv21or2cnz3HZHOcsNa8rJ3V9jqw2Lq4Rt0+p+EX&#10;/EOf/wAFCP8An98Af+FLL/8AI9H/ABDn/wDBQj/n98Af+FLL/wDI9fu7RXu/6/5//c/8B/4J1/2z&#10;jPL7j8NvCv8Awbb/ALdGr6gsPiXx58O9ItQf3k7azdTvj/ZRLbBP1ZfrX33/AME8/wDgix8Av2HN&#10;fg+KviLXpfHPjyBCLPW76zEFrpm5cMba33Ptcgkea7M2PuhMsD9nUV5+Y8XZ5mVF0alS0Xuoq1/V&#10;7/K9jGtmWLrx5ZOy8gooor5k4Ar8lv8Ag5s+PtjMfhz+zDpd/vniefxLrVuDxGCGtrQn3ObzjsMe&#10;tfqd8SviN4M+EPgDWPih8Q9dh0zQ9B0+W91O+nbCxRRqWJ9ycYCjliQBkkV/M3+2h+0/4n/bF/aW&#10;8VftBeJ4mg/tu/xptgzZ+xWMYEdvBxxlYlXcR95yzfxV91wFlc8Xmv1qS9ykv/JmrJfJXf3dz18n&#10;w7qYj2j2j+Z5dRRRX7UfUhRRRQAUUUUAfWn/AAQy/wCUpvwu/wC43/6Y7+v6HK/nj/4IZf8AKU34&#10;Xf8Acb/9Md/X9DlfjPiL/wAjun/17X/pUz5fO/8Ae4/4V+bCiiivgTxz8l/+Do3/AJoZ/wBzN/7i&#10;a/Jev1o/4Ojf+aGf9zN/7ia/Jev3vgr/AJJmh/29/wClyPsMq/3CHz/NhRRRX1J6AUUUUAFdB8Jv&#10;+SqeGf8AsYLL/wBHpXP10Hwm/wCSqeGf+xgsv/R6VFX+FL0YpfCz+rCiiiv5ePgAoor5v/4KF/tf&#10;n9jDUfhD8RNZv/J8Nax8So9E8Xbj8q2FxZXOZj/1ylWKY9yImA+9XRhcLVxldUaSvJ3su9k3b52L&#10;p05VZ8sdz6QopI5ElQSxOGVgCrKcgj1pa5yD5+/4KefslQ/tm/sbeKvhPYWCza/awf2t4SYgbl1K&#10;3VmjQE9PNUyQE9hMT2r+bKaGa3me3uImjkjYq6OuCpHBBB6Gv6zq/n5/4Lk/sif8Mwftr6n4p8O6&#10;X5Hhj4iq+vaQUTEcVyz4vYB2ysx8zA4VLiMdq/TvDzNeWpUy+b396Pr9pfdZ/JnvZLiLSdF9dV+p&#10;o/8ABB39kP8A4aS/bNtfiP4l0vzvDPwzjj1q9MiZSW/LEWMJ9/MVpvQi2IPWv31r5U/4I3/sh/8A&#10;DI37E+gadr+l/Z/FHjADxB4m8xMSRyTovk27Z5HlQCNSvaQyH+Kvquvl+Lc2/tXOZyi7wh7sfRbv&#10;5u/yscGZYj6xim1stEFFFfNv/BTT9sJP2U/hN4e0Xw9qQh8U/EHxdY6BoSq2HiheeP7XcjvhISVD&#10;DlZJojXg4TC1cbiY0KSvKT/p/Jas46dOVWahHdn0lRRRXOQFfmj/AMHNv/JtPw6/7HqX/wBI5a/S&#10;6vzR/wCDm3/k2n4df9j1L/6Ry19Hwl/yUWH9X+TO7Lf99h6/ofi7RRRX9An2QUUUUAFFFFABX9SH&#10;7Jn/ACat8M/+yfaN/wCkMNfy31/Uh+yZ/wAmrfDP/sn2jf8ApDDX5p4kf7th/WX5I8LPPgh6s9Ao&#10;oor8mPnAooooAKKKKACiiigD5R/4Lg/8ouPin/1x0j/082Nfzu1/RF/wXB/5RcfFP/rjpH/p5sa/&#10;ndr9m8Ov+RLU/wCvj/8ASYH1GSf7pL/E/wAkFFFFffHsBRRRQAUUUUAFf0yf8E2/+TAPg1/2TfSP&#10;/SWOv5m6/pk/4Jt/8mAfBr/sm+kf+ksdfnPiP/yL6H+J/keJnn8GHqe2UUUV+QnzR47/AMFAPgZ4&#10;2/aW/Y68efAv4cPZLrfiPSkt9OOo3BigDieKQ73CsVGEPY1+Qn/EOf8A8FCP+f3wB/4Usv8A8j1+&#10;7tFfQ5RxNmeSUJUcNy2bvqr62S7+R24bH18JBxhaz1Pwi/4hz/8AgoR/z++AP/Cll/8Akej/AIhz&#10;v+ChH/P74A/8KWX/AOR6/d2ivV/1/wA//uf+A/8ABOj+2cZ5fcfix8J/+DZ/9pvXNVhf4zfHHwb4&#10;e00v+/Ghrc6ldbR2CPHBGCfXecdcHpX6g/sU/sJfAL9g/wCG7+AfgrocpuL5kk17xBqLiS91SZQQ&#10;rSOAAqrk7Y0ARdxIGWZm9morx804lzfOKfs8RU9z+VKy+ff5s5sRjsTiVyzenYKKKK8E4wr+cT/g&#10;rx8fbH9or/goJ8QPGGhX/wBo0nStQTQ9JkDZUxWUYgdkPdXmWaQHuJBX7P8A/BWP9uGw/Yf/AGUN&#10;V8TaLqsUfjPxIj6V4Ltd48wXLriS729dsCEyZxjf5Sn74r+cx3eRzJI5ZmOWZjkk+tfqXh3lc06m&#10;PmtGuWPnreT/AAS+8+gyTDtOVZ+i/USiiiv1I+gCiiigAooooAKKKKACiiigAooooAKKKKACiiig&#10;AooooAKKKKACiiigAooooAKKKKACiiigAooooAKKKKACiiigAooooAKKKKACiiigAooooAKKKKAC&#10;iiigAooooAKKKKACiiigAooooAKKKKACiiigAooooAKKKKACiiigAooooAK+tP8Aghl/ylN+F3/c&#10;b/8ATHf18l19af8ABDL/AJSm/C7/ALjf/pjv68vPP+RJiv8Ar3P/ANJZz4v/AHSp/hf5B/wXN/5S&#10;m/FH/uCf+mOwr5Lr60/4Lm/8pTfij/3BP/THYV8l0ZH/AMiTC/8AXuH/AKSgwn+6U/8ACvyCiiiv&#10;UOgKKKKACiiigAooooAKKKKACiiigAooooAKKKKACiiigAooooAKKKKACiiigAooooAKKKKACiii&#10;gAooooAKKKKACiiigAooooAKKKKACiiigAooooAKKKKACiiigAooooAKKKKACiiigAooooAKKKKA&#10;CiiigAooooAKKKKACiiigD6H/wCCTf8Aykc+EX/Y2x/+i5K/pJr+bb/gk3/ykc+EX/Y2x/8AouSv&#10;6Sa/HvEb/kaUf8H/ALcz5nO/94j6fqwooor88PFCiiigAooooAKKKju7u0sLWW+v7mOCCGNpJppn&#10;CpGgGSzE8AAckmjcCSvgT/guH/wUt0r9mH4R3f7Nfwm8Qxv8RPGGntDfPbS/PoOmyqVeZiPuTSqS&#10;kY4IBaTjam7D/wCCi/8AwXu+EXwQ0y/+Fv7IGp2PjPxk6PDL4lhIl0nSG5G9W6Xko6gJmIHBZmwY&#10;z+Lnjvx54z+J/jHUviF8Q/E15rOt6vdNc6lqeoTGSa4lbqzMfyA6AAAYAAr9G4T4Qr168cZjo8sF&#10;rGL3k+ja6L139D28uyyc5KrVVktl3/4Bk0UUV+vH0oUUUUAFFFFABX7J/wDBsV/yQ/4o/wDY12X/&#10;AKTNX42V+yf/AAbFf8kP+KP/AGNdl/6TNXyPHP8AyTlX1j/6Ujzc2/3GXy/M/T2iiivwk+RCiis+&#10;Txd4UhkaGbxPp6OjEMrXsYII6gjNNJvYLNmhRWcvjDwk7BE8U6cSTgAX0fP61o0NNbgFFFFIAqj4&#10;n8UeG/BXh688W+MNfs9L0vTrdp7/AFHULlYYLeJRlnd2IVVA7k1cl83ym8gqH2nYXHGe2fav56f+&#10;CsX7Xf7dXxU+PGu/Ab9qrUU0K18MamY4PBugCSHTGH3obobiWut6FXSSQnAb5VTJWvf4eyGpn+Ld&#10;KM1FR1d97eS6/kjswWDljKnKna2//AO8/wCCxf8AwVuk/bR1f/hQvwKuLm0+Gej33mXF6+6OTxHc&#10;ofkmdDgpbocmONuWOHcAhFT4Loor93y7LsLlWEjh8OrRX3t9W/N/1ofX0KFPD01CC0Ciiiu41Cii&#10;igAooooA+tP+CGX/AClN+F3/AHG//THf1/Q5X88f/BDL/lKb8Lv+43/6Y7+v6HK/GfEX/kd0/wDr&#10;2v8A0qZ8vnf+9x/wr82FFFFfAnjn5L/8HRv/ADQz/uZv/cTX5L1+tH/B0b/zQz/uZv8A3E1+S9fv&#10;fBX/ACTND/t7/wBLkfYZV/uEPn+bCiiivqT0AooooAK6D4Tf8lU8M/8AYwWX/o9K5+ug+E3/ACVT&#10;wz/2MFl/6PSoq/wpejFL4Wf1YUUUV/Lx8AFfm/8A8HMv/JofgX/spEf/AKb7yv0gr83/APg5l/5N&#10;D8C/9lIj/wDTfeV9Dwp/yUOH/wAX6M7cv/32Hqerf8EO/wBsX/hqf9jLT/CnibVfP8V/Dox6HrPm&#10;PmSa1VP9CuT3O6JTGWPLPbyE9a+yq/na/wCCOX7Yv/DH/wC2homo+ItV+z+FPGG3QfFHmPiOKOZx&#10;5Fy2eB5U2xi3URmUD71f0S11cY5R/ZWcScFaFT3o/qvk/wAGjTM8N9XxLttLVfqFeO/tffsU/CX9&#10;s6z8GWXxStA6+DPGNrrlriIN9pjjP76zfP8AyxmXaHA/uL6V7FRXzVCvWw1VVaUuWS2aOCE5U5c0&#10;XZhRRRWJIV+Cf/BSD9sX/hrj/gqVoEfhzVPP8KeB/F1hoPhzy3zHMY71PtNyvY+ZNuww+9HHF6V+&#10;o/8AwWA/bF/4Y5/Yw13XfD2q/Z/FfioHQvCnlviSKeZG825XHI8mESOG6CTywfvV+Af7P3/JevBH&#10;/Y36b/6VR1+l8CZTejWzCoujjH7vef6fee9lGG92VZ+i/X+vU/qhooor80PBCvzR/wCDm3/k2n4d&#10;f9j1L/6Ry1+l1fmj/wAHNv8AybT8Ov8Asepf/SOWvo+Ev+Siw/q/yZ3Zb/vsPX9D8XaKKK/oE+yC&#10;iiigAooooAK/qQ/ZM/5NW+Gf/ZPtG/8ASGGv5b6/qQ/ZM/5NW+Gf/ZPtG/8ASGGvzTxI/wB2w/rL&#10;8keFnnwQ9WegUUUV+THzh41/wUC/ac179jj9kXxd+0h4Z8MWms33hwWHkabfzNHFN9ov7e1O5k5G&#10;FnLDHdRX5n/8ROfx3/6Nh8I/+De6/wAK+4/+C5X/ACi0+KP+7ov/AKe7Cv54a/UOCciynNMqnVxV&#10;JSkptXu9uWLto13Z7+VYTDYjDuVSN3f9Efp3/wAROfx3/wCjYfCP/g3uv8KP+InP47/9Gw+Ef/Bv&#10;df4V+YlFfYf6ocOf9A6++X+Z6f8AZuB/k/P/ADP07/4ic/jv/wBGw+Ef/Bvdf4Uf8ROfx3/6Nh8I&#10;/wDg3uv8K/MSij/VDhz/AKB198v8w/s3A/yfn/mfd37Yn/Bdv4tftifs4eJP2cfEvwI8OaNZeJFt&#10;Vn1Kx1GeSWHyLuG5G1X4OTCFOezGvhGiivWwGW4LK6LpYWHLFu9td9F1b7I6aNClh48tNWQUUUV3&#10;GoUUUUAFFFFABX9Mn/BNv/kwD4Nf9k30j/0ljr+Zuv6ZP+Cbf/JgHwa/7JvpH/pLHX5z4j/8i+h/&#10;if5HiZ5/Bh6ntlFFFfkJ80FFR3V1a2UDXV7cxwxIMvJK4VVHuTwKo/8ACZeEP+hq03/wOj/xpqMn&#10;sgs2aVFU7HxF4f1Of7Lpuu2dxJgny4LpHbHrgGrlDTW4BRRRSAK8v/a2/bA+CP7Fnwnu/i18bPEy&#10;WsEasmmaXAytearcY4gt4yQXY8ZPCoPmYqATR+2Z40/aG+HX7Nninx1+y34S0vXfGek2BudP0rVo&#10;pJEnjXmXy0jZTJKE3MiZG9lC85AP82nx8/aI+NP7TvxDuvih8dvH9/4g1q5JXzrx8Jbx5JEUMa4S&#10;GMEnCIAvJOMkmvr+FuGP7em6tSaVOLs0vif+Sff7kell+A+uPmk7RW/c6/8Abo/bW+J/7d3x3vvj&#10;L8RD9ktgn2bw9oEM5eDSbJSSsKEgbmJJZ3wC7sTgDaq+N0UV+34fD0cLQjRpRtGKskux9ZCEacFG&#10;KskFFFFbFBRRRQAUUUUAFFFFABRRRQAUUUUAFFFFABRRRQAUUUUAFFFFABRRRQAUUUUAFFFFABRR&#10;RQAUUUUAFFFFABRRRQAUUUUAFFFFABRRRQAUUUUAFFFFABRRRQAUUUUAFFFFABRRRQAUUUUAFFFF&#10;ABRRRQAUUUUAFFFFABRRRQAUUUUAFfWn/BDL/lKb8Lv+43/6Y7+vkuvrT/ghl/ylN+F3/cb/APTH&#10;f15eef8AIkxX/Xuf/pLOfF/7pU/wv8g/4Lm/8pTfij/3BP8A0x2FfJdfWn/Bc3/lKb8Uf+4J/wCm&#10;Owr5LoyP/kSYX/r3D/0lBhP90p/4V+QUUUV6h0BRRRQAUUUUAFFFFABRRRQAUUUUAFFFFABRRRQA&#10;UUUUAFFFFABRRRQAUUUUAFFFFABRRRQAUUUUAFFFFABRRRQAUUUUAFFFFABRRRQAUUUUAFFFFABR&#10;RRQAUUUUAFFFFABRRRQAUUUUAFFFFABRRRQAUUUUAFFFFABRRRQAUUUUAfQ//BJv/lI58Iv+xtj/&#10;APRclf0k1/Nt/wAEm/8AlI58Iv8AsbY//Rclf0k1+PeI3/I0o/4P/bmfM53/ALxH0/VhRRRX54eK&#10;fLP/AAUa/wCCpXgP/gnPqvhPSvGfwr1fxI3iy3vJbd9LvYoRALdoQwbzBznzhjHoa+af+InT4Gf9&#10;Gv8Aiz/wc2v+FcD/AMHQf/I3/Bv/ALBuuf8Aoyyr8qa/WuG+FMkzHJaWJrwbnK9/ea2k10fZH0eB&#10;y7CV8LGc1q79X3P2U/4idPgZ/wBGv+LP/Bza/wCFU9W/4Oe/hXDAW0L9kzxBcy9ku/E8EC/msLn9&#10;K/HeivdXA/Daf8J/+BS/zOv+ycD/AC/iz9Mvih/wc0/tC67BLb/CH9nXwn4c8xSEn1vUbjVJI/cb&#10;Bbrn6qR7GvjT9pP/AIKF/tj/ALWoez+OPx11jUtMZsjQrNls9PHORm3twkbkdmcM3vXjFFetgsgy&#10;bLpKWHoRTXXd/e7s6aWDwtB3hBL+vMKKKK9c6QooooAKKKKACiiigAr9k/8Ag2K/5If8Uf8Asa7L&#10;/wBJmr8bK/ZP/g2K/wCSH/FH/sa7L/0mavkeOf8AknKvrH/0pHm5t/uMvl+Z+ntFFFfhJ8iFfy2f&#10;tU/8nQfEj/sfdY/9LZq/qTr+Wz9qn/k6D4kf9j7rH/pbNX6X4b/7ziPSP5s93I/4k/RHBAkHIOCO&#10;hFfvL/wRD/4KQj9rv4Nf8KP+K2vCX4i+CLJElmuJMya1pq4SO7yeWkTKxynkklHJzIQPwartP2eP&#10;j38Rv2YfjLoPxz+FWrG01rw/erPBuz5c6fdkgkAI3RyIWRh3Vjgg4NfdcR5JSzzL3S2mtYvs+3o9&#10;n9/Q9fHYSOLo8vVbH9TlFeZ/shftT/Dn9sr4BaH8evhpcAWuqQ7L/T3kDS6beoAJrWXH8SMeDgbl&#10;KuOGFemV/P1ajVw9WVKorSi7Ndmj42UZQk4yVmgr4W/4Lcf8E21/a/8Ag3/wu34UaEJPiN4JsneC&#10;G3jzJrWmrl5LTjlpEy0kXXJLoB+8BH3TRXTl2PxGWYyGJou0ov711T8mXQrTw9VThuj+TBlZWKsp&#10;BBwQR0pK/Rv/AIL0f8E2f+FD/EST9r34OaBs8HeLL/HiaxtYvk0jVJCSZMD7sM5yR2WXcvAeNa/O&#10;Sv6HyvMsPm2BhiaL0e66p9U/T/gn2uHrwxNJVI9Qooor0DYKKKKACiiigD60/wCCGX/KU34Xf9xv&#10;/wBMd/X9Dlfzx/8ABDL/AJSm/C7/ALjf/pjv6/ocr8Z8Rf8Akd0/+va/9KmfL53/AL3H/CvzYUUU&#10;V8CeOfkv/wAHRv8AzQz/ALmb/wBxNfkvX60f8HRv/NDP+5m/9xNfkvX73wV/yTND/t7/ANLkfYZV&#10;/uEPn+bCiiivqT0AooooAK6D4Tf8lU8M/wDYwWX/AKPSufroPhN/yVTwz/2MFl/6PSoq/wAKXoxS&#10;+Fn9WFFFFfy8fABX5v8A/BzL/wAmh+Bf+ykR/wDpvvK/SCvzf/4OZf8Ak0PwL/2UiP8A9N95X0PC&#10;n/JQ4f8Axfozty//AH2HqfifX9EP/BGv9sX/AIa+/Yv0W68Rar9o8V+Ddug+J/MfMkzRIPIuWzyf&#10;Nh2Et3kWUdq/ner7H/4Igfti/wDDK37Z2neGvEuq+R4U+IYj0LW/MfEcNwz/AOh3J7DZM3lljwqT&#10;yHtX6zxhlP8AamTycFedP3o/LdfNfikfRZnhvrGGdt46r9T+gmiiivwU+QCiivnT/gqf+2BF+xb+&#10;xx4k+JOlagsPiXVU/sbwgu75v7QnVgJQP+mMYkm9CYgP4q6MJhquNxMKFJXlJpL5l06cqtRQjuz8&#10;i/8Agud+2L/w1D+2VfeCfDGq+f4V+G4l0TShG+Y57wMPttwO3MqiIEcFbdGHWvlz9n7/AJL14I/7&#10;G/Tf/SqOuTlllnlaeeRnd2LO7nJYnqSe5rrP2fv+S9eCP+xv03/0qjr+isPgqWXZWsNS2hG3rpq/&#10;m9T7aFKNDDqnHZI/qiooor+bT4YK/NH/AIObf+Tafh1/2PUv/pHLX6XV+aP/AAc2/wDJtPw6/wCx&#10;6l/9I5a+j4S/5KLD+r/Jndlv++w9f0Pxdooor+gT7IKKKKACiiigAr+pD9kz/k1b4Z/9k+0b/wBI&#10;Ya/lvr+pD9kz/k1b4Z/9k+0b/wBIYa/NPEj/AHbD+svyR4WefBD1Z6BRRRX5MfOHIfHr4EfC/wDa&#10;Y+E+rfBH4zeHn1Xw1rfkf2lYR3stuZfJnjnj/eQsrriSJG4YZxg8Eivm/wD4cQf8Evv+je7v/wAL&#10;PVv/AJJr6/oruw2Z5jgqbhh60oRbvaMmlfvo/I1p169JWhJpeTPkD/hxB/wS+/6N7u//AAs9W/8A&#10;kmj/AIcQf8Evv+je7v8A8LPVv/kmvr+iuj+3s7/6Cqn/AIHL/M0+uYv/AJ+S+9nyB/w4g/4Jff8A&#10;Rvd3/wCFnq3/AMk0f8OIP+CX3/Rvd3/4Werf/JNfX9FH9vZ3/wBBVT/wOX+YfXMX/wA/Jfez5A/4&#10;cQf8Evv+je7v/wALPVv/AJJo/wCHEH/BL7/o3u7/APCz1b/5Jr6/oo/t7O/+gqp/4HL/ADD65i/+&#10;fkvvZ/Kd8V9D0zwx8UvEvhrRbcxWena/eW1pEXLbIo53RVySScAAZJzWBXVfHb/kt/jL/sa9R/8A&#10;SmSuVr+iqLboxb7I+1jrFBRRRWhQUUUUAFf0yf8ABNv/AJMA+DX/AGTfSP8A0ljr+Zuv6ZP+Cbf/&#10;ACYB8Gv+yb6R/wCksdfnPiP/AMi+h/if5HiZ5/Bh6ntlFFFfkJ80fNf/AAWC/wCUavxa/wCxfi/9&#10;K4K/nDr+jz/gsF/yjV+LX/Yvxf8ApXBX84dfsfhz/wAimr/jf/pMT6fJP92l6/ojtP2evj18Rf2Y&#10;vjLoPxy+FWrG01rw/fLPblsmOdPuyQSAEbo5ELIw7qxwQcGv6T/2QP2qPhz+2Z8AtD+PXw1uALbU&#10;4dmoac8gaXTb1ABNayY/iRjwcDcpVxwwr+Xyvr3/AII9/wDBRW9/YX+Pq6H441OU/DnxhNFa+KIC&#10;Sy6fLnbFqCL6x5w4HLRluGZEx38Y8Pf2vg/b0V+9prT+8usfXqvPTqa5ngvrNLniveX4rt/kf0J0&#10;VFZXtnqVnDqOnXcVxb3ESyQTwSB0kRhlWVhwQQQQRwQalr8N2Pkwr8Rv+C8v/BNr/hQHxIf9rj4O&#10;6Ds8F+Lr8jxHY2sXyaPqrkkuAPuwznLDssm5eA8a1+3Nc98V/hZ4F+N3w21r4S/EzQYtT0HxBp8l&#10;nqdlMOHjYdQeqspwysOVZQwIIBr28gzqtkeYRrx1i9JLuv8ANbr/ACudeDxUsJWU1t19D+VCiva/&#10;2+/2LPHX7CX7RWq/BjxX5t1prE3fhfW2jwup6e7ERy8cB1wUkX+F0bGVKk+KV/QeHxFHF0I1qTvG&#10;Sun5H2cJxqQUou6YUUUVsUFFFFABRRRQAUUUUAFFFFABRRRQAUUUUAFFFFABRRRQAUUUUAFFFFAB&#10;RRRQAUUUUAFFFFABRRRQAUUUUAFFFFABRRRQAUUUUAFFFFABRRRQAUUUUAFFFFABRRRQAUUUUAFF&#10;FFABRRRQAUUUUAFFFFABRRRQAUUUUAFFFFABRRRQAV9af8EMv+Upvwu/7jf/AKY7+vkuvrT/AIIZ&#10;f8pTfhd/3G//AEx39eXnn/IkxX/Xuf8A6Sznxf8AulT/AAv8g/4Lm/8AKU34o/8AcE/9MdhXyXX1&#10;p/wXN/5Sm/FH/uCf+mOwr5LoyP8A5EmF/wCvcP8A0lBhP90p/wCFfkFFFFeodAUUUUAFFFFABRRR&#10;QAUUUUAFFFFABRRRQAUUUUAFFFFABRRRQAUUUUAFFFFABRRRQAUUUUAFFFFABRRRQAUUUUAFFFFA&#10;BRRRQAUUUUAFFFFABRRRQAUUUUAFFFFABRRRQAUUUUAFFFFABRRRQAUUUUAFFFFABRRRQAUUUUAF&#10;FFFAH0P/AMEm/wDlI58Iv+xtj/8ARclf0k1/M3/wTi+I3gj4R/tyfDT4lfEjxFBpGhaP4kS41PUr&#10;nd5dvEEcFm2gnGSOgr91v+Huv/BNv/o7fwz/AN83H/xqvyfj/BYzFZlSlRpyklDom/tPsj53OaVW&#10;pXi4xb06LzPo6ivnH/h7r/wTb/6O38M/983H/wAao/4e6/8ABNv/AKO38M/983H/AMar4P8AsnNf&#10;+gef/gEv8jx/q2I/kf3M+E/+DoP/AJG/4N/9g3XP/RllX5U1+iX/AAcB/tY/s6ftT+Jvhdefs+/F&#10;fTfFMWi2OrJqj6cJMWzSvaGMNvVfvBHxj+6a/O2v3HhKlVocPUIVIuMlzaNWfxS6M+sy2MoYKCkr&#10;PX82FFFFfRncFFFFABRRRQAUUUUAFFFFABRRRQAV+yf/AAbFf8kP+KP/AGNdl/6TNX42V+of/BAf&#10;9tH9lz9lz4S/EHQv2gPjNpXhe71XxHaz6fBqAkzPGsBVmGxG4B45r5bjOjWxHD9SFKLlK8dErv4l&#10;0R5+aRlPByUVd6fmfsbRXzj/AMPdf+Cbf/R2/hn/AL5uP/jVH/D3X/gm3/0dv4Z/75uP/jVfin9k&#10;5r/0Dz/8Al/kfK/VsR/I/uZ9HV/LZ+1T/wAnQfEj/sfdY/8AS2av6Bf+Huv/AATb/wCjt/DP/fNx&#10;/wDGq/nu/aI8QaN4s/aA8deKvDuoJd6fqfjHU7uwuo87ZoZLuV0cZ5wVIP41+ieH2DxeFxFd1qco&#10;3UbXTXV9z2smpVac580WtFujjqKKK/UD6A+vv+CPP/BRW8/YY+Py6D451SU/DnxjPFa+J4WJZdPl&#10;zti1BF7GPOJAOWjJ4ZkQD+g2yvbPUrOLUdOu4ri3uIlkgnhkDpIjDKsrDgggggjgg1/JpX6zf8EX&#10;P+Cwvw1+H3wgm/Zn/bC+JEWiweF4FbwZ4j1ISOktlkA2MjKrENESDGTwYyU48td35vxxw3PFL6/h&#10;Y3mtJJK7a6NLutn5eh4ebYF1P31Na9V38z9aqK+cf+Huv/BNv/o7fwz/AN83H/xqj/h7r/wTb/6O&#10;38M/983H/wAar8z/ALJzX/oHn/4BL/I8H6tiP5H9zPb/AIqfDDwN8avhzrXwo+JWgQ6noOv6fJZ6&#10;nYzDiSJxjg9VYHDKw5VlDAggGv5vP+CgP7FPjn9hH9ovVPg34n8660qQm88K628eF1LT2YiOTjgS&#10;LgpIvZ1OPlKk/up/w91/4Jt/9Hb+Gf8Avm4/+NV84f8ABTz4+f8ABLb9vr9nS68Ex/tZ+EbXxhog&#10;kvvBOsTJcDybrb81u7eVkQzABH9CEfBMYFfW8JYrNslx3JVoT9lPSXuy0fSW3Tr5eiPSy2picLWt&#10;KD5Xvo/vPxMopWUoxQkZBwcHI/MUlfs59QFFFFABRRRQB9af8EMv+Upvwu/7jf8A6Y7+v6HK/nM/&#10;4I1+PvAnwv8A+Ckfw48dfEvxrpHh3RLH+2Ptusa7qUVpa2+/R72NN8srKibndEGSMswA5Ir92f8A&#10;hvr9hT/o9T4S/wDhx9M/+P1+P+IGGxFbOacqcG17NbJv7Uz5rOYTlik0m/d/VnrVFeS/8N9fsKf9&#10;HqfCX/w4+mf/AB+j/hvr9hT/AKPU+Ev/AIcfTP8A4/Xwv1HG/wDPqX/gL/yPI9jV/lf3H54/8HRv&#10;/NDP+5m/9xNfkvX6d/8ABx38ffgT8cf+FN/8KU+NXhLxh/Zf/CRf2n/wi3iO11D7J5n9meX5vkSP&#10;5e/y5Nu7G7Y2M4NfmJX7pwdTnS4boRmmn72j0+3I+tyxOOBgn5/mwooor6Y7wooooAK6D4Tf8lU8&#10;M/8AYwWX/o9K5+tr4cajZaR8Q9B1bUrhYba11q1muJW6IizKzMfoATUVE3TfoKXws/q2or5x/wCH&#10;uv8AwTb/AOjt/DP/AHzcf/GqP+Huv/BNv/o7fwz/AN83H/xqv5u/snNf+gef/gEv8j4b6tiP5H9z&#10;Po6vzf8A+DmX/k0PwL/2UiP/ANN95X0l/wAPdf8Agm3/ANHb+Gf++bj/AONV8Mf8F7P24P2UP2n/&#10;ANmjwh4O+Afxu0jxPqdh46S8vLPTxLuigFlcoZDvRRjc6j8a93hnLcxo59h51KM0lLVuLS2fWx2Y&#10;ChXjjINxaV+zPykpUd43EkbFWU5VgcEGkor93Prj+jz/AIJP/thp+2f+xp4d8d61qQn8UaGv9ieL&#10;wzZdr2BVAnb/AK7RGOXPTc7KPumvpSv5if2Xf26P2qP2MG1k/s2fFaXw4uviH+14jpVpeRzmHf5b&#10;bLqKRVYeY43KASGwSeK9c/4fo/8ABUr/AKOdX/widE/+Q6/Jsy8PsfVx1SeEnBU27pNyTV+mkWtH&#10;trsfOV8mrSrN02uV+v8Akf0NV+Df/BfX9sX/AIaH/a5b4M+FNV87wz8MVl01RE+Un1VyDeSe+wqk&#10;HPQwuRw1cQ//AAXO/wCCpTqUP7ToAIxkeC9FB/8ASOvlDUL++1W/n1TU7yW4ubmZpbi4mcs8rsSW&#10;ZieSSSSSepNexwtwdiMnxzxWLlGTStHlbdm927pdNF6s6cvyyeGre0qNPtb/AIYhrrv2fv8AkvXg&#10;j/sb9N/9Ko65Gul+C+saZ4e+MXhPX9avFt7Ox8S2Fxd3D52xRJcIzMcdgAT+FfeV03Rkl2f5HsT+&#10;Fn9VdFfOP/D3X/gm3/0dv4Z/75uP/jVH/D3X/gm3/wBHb+Gf++bj/wCNV/OH9k5r/wBA8/8AwCX+&#10;R8P9WxH8j+5n0dX5o/8ABzb/AMm0/Dr/ALHqX/0jlr6g/wCHuv8AwTb/AOjt/DP/AHzcf/Gq+DP+&#10;C+X7bH7K37UPwG8D+GPgD8atJ8T3+m+LpLq+tdPEu6GE2siBzvRRjcQPxr3+FstzGjn9CdSjNJN3&#10;bi0tn1sdmX0K0cZBuLS9H2Pywooor91PrgooooAKKKKACv6kP2TP+TVvhn/2T7Rv/SGGv5b6/oO/&#10;Zv8A+Cqn/BPXwj+zx4C8J+JP2pvDtpqOl+C9LtL+0lWfdDPHaRI6HEeMhlI/CvzvxBwuKxWHoKjB&#10;ys5Xsm+i7HiZzTqVIQ5U3vsfYVFfOP8Aw91/4Jt/9Hb+Gf8Avm4/+NUf8Pdf+Cbf/R2/hn/vm4/+&#10;NV+X/wBk5r/0Dz/8Al/keB9WxH8j+5n0dRXzj/w91/4Jt/8AR2/hn/vm4/8AjVH/AA91/wCCbf8A&#10;0dv4Z/75uP8A41R/ZOa/9A8//AJf5B9WxH8j+5n0dRXzj/w91/4Jt/8AR2/hn/vm4/8AjVH/AA91&#10;/wCCbf8A0dv4Z/75uP8A41R/ZOa/9A8//AJf5B9WxH8j+5n0dRXzj/w91/4Jt/8AR2/hn/vm4/8A&#10;jVH/AA91/wCCbf8A0dv4Z/75uP8A41R/ZOa/9A8//AJf5B9WxH8j+5n0dRXzj/w91/4Jt/8AR2/h&#10;n/vm4/8AjVH/AA91/wCCbf8A0dv4Z/75uP8A41R/ZOa/9A8//AJf5B9WxH8j+5n88/x2/wCS3+Mv&#10;+xr1H/0pkrla6L4v6tp2v/FnxRruj3a3Fpe+Ir2e1nTpJG87srDPYgg/jXO1/SFFNUYp9kfcQ+FB&#10;RRRWhQUUUUAFf0yf8E2/+TAPg1/2TfSP/SWOv5m6/ev9hX/gp7+wP8M/2M/hd8PfHf7Tfh/TNa0X&#10;wLptnqmn3Cz77aeO3RXjbEZGQQRwa+A8QMNicVgaKowcmpPZN9PI8bOadSpSiopvXofctFfOP/D3&#10;X/gm3/0dv4Z/75uP/jVH/D3X/gm3/wBHb+Gf++bj/wCNV+Vf2Tmv/QPP/wAAl/kfPfVsR/I/uZD/&#10;AMFgv+Uavxa/7F+L/wBK4K/nDr9y/wDgpt/wUp/YX+Mn7CHxI+GXwx/aR0HWde1fRY4dN0y1WbzL&#10;hxcwsVXdGB91SeT2r8NK/WeAMNiMNldWNaDi3PZpr7Me59Hk0J08PJSVtevogooor7s9c/Yv/g39&#10;/wCCkX/Cb+HYf2F/jLr2dX0e1Z/h7f3UnzXlkgLPYEnq8KgtH6xBl4EQz+otfyheC/Gfin4deLtM&#10;8e+B9cuNM1jRr6K80vULV9slvPGwdHU+oYA1+9H7Jv8AwW+/Y3+KvwG0LxX8evjDo/gzxl9n8jxH&#10;ol5FMFFynDTRFUYGKTh1GSV3bTkqTX5DxnwxWpYv65g6blGb95RV7S72XR/g/VHzWaYCUantaSun&#10;ul3/AOCfatFfOP8Aw91/4Jt/9Hb+Gf8Avm4/+NUf8Pdf+Cbf/R2/hn/vm4/+NV8T/ZOa/wDQPP8A&#10;8Al/keV9WxH8j+5kf/BUL9gPw5+31+zpc+DbeK3tvGWhCS+8E6vKAPKutvzW0jdRDMFCN2UhHwSg&#10;B/nR8V+FfEfgbxPqPgvxhotxpuraTey2epafdxlJbaeNijxup6MrAgj2r+jL/h7r/wAE2/8Ao7fw&#10;z/3zcf8AxqvzJ/4Lf337Bnx+1+z/AGpf2V/j/wCG9T8WTvHZ+MfD9iJUfUUA2xXqbkUGRABG4zlk&#10;2MPuNu/QuCMbmeBq/UcTRmqcvhbjK0X220T/AAfqz2sqq16MvZVIvle2j0f/AAT886KKK/Uj6AKK&#10;KKACiiigAooooAKKKKACiiigAooooAKKKKACiiigAooooAKKKKACiiigAooooAKKKKACiiigAooo&#10;oAKKKKACiiigAooooAKKKKACiiigAooooAKKKKACiiigAooooAKKKKACiiigAooooAKKKKACiiig&#10;AooooAKKKKACiiigAr60/wCCGX/KU34Xf9xv/wBMd/XyXX1p/wAEMv8AlKb8Lv8AuN/+mO/ry88/&#10;5EmK/wCvc/8A0lnPi/8AdKn+F/kH/Bc3/lKb8Uf+4J/6Y7CvkuvrT/gub/ylN+KP/cE/9MdhXyXR&#10;kf8AyJML/wBe4f8ApKDCf7pT/wAK/IKKKK9Q6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r60/4IZf8AKU34Xf8Acb/9&#10;Md/XyXX1p/wQy/5Sm/C7/uN/+mO/ry88/wCRJiv+vc//AElnPi/90qf4X+Qf8Fzf+UpvxR/7gn/p&#10;jsK+S6+tP+C5v/KU34o/9wT/ANMdhXyXRkf/ACJML/17h/6Sgwn+6U/8K/IKKKK9Q6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r60/4IZf8pTfhd/3G/wD0x39fJdfWn/BDL/lKb8Lv+43/AOmO/ry88/5EmK/69z/9JZz4&#10;v/dKn+F/kH/Bc3/lKb8Uf+4J/wCmOwr5Lr60/wCC5v8AylN+KP8A3BP/AEx2FfJdGR/8iTC/9e4f&#10;+koMJ/ulP/CvyCiiivUOg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+tP+CGX/KU34Xf9xv/ANMd/XyXX1p/wQy/5Sm/&#10;C7/uN/8Apjv68vPP+RJiv+vc/wD0lnPi/wDdKn+F/kH/AAXN/wCUpvxR/wC4J/6Y7CvkuvrT/gub&#10;/wApTfij/wBwT/0x2FfJdGR/8iTC/wDXuH/pKDCf7pT/AMK/IKKKK9Q6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r60&#10;/wCCGX/KU34Xf9xv/wBMd/XyXX1p/wAEMv8AlKb8Lv8AuN/+mO/ry88/5EmK/wCvc/8A0lnPi/8A&#10;dKn+F/kH/Bc3/lKb8Uf+4J/6Y7CvkuvrT/gub/ylN+KP/cE/9MdhXyXRkf8AyJML/wBe4f8ApKDC&#10;f7pT/wAK/IKKKK9Q6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r60/4IZf8AKU34Xf8Acb/9Md/XyXX1p/wQy/5Sm/C7&#10;/uN/+mO/ry88/wCRJiv+vc//AElnPi/90qf4X+Qf8Fzf+UpvxR/7gn/pjsK+S6KKMj/5EmF/69w/&#10;9JQYT/dKf+FfkFFFFeod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V9af8EMv+Upvwu/7jf/AKY7+iivLzz/AJEmK/69&#10;z/8ASWc+L/3Sp/hf5H//2VBLAwQKAAAAAAAAACEANflRfP0HAgD9BwIAFAAAAGRycy9tZWRpYS9p&#10;bWFnZTQucG5niVBORw0KGgoAAAANSUhEUgAAAfQAAAH0CAYAAADL1t+KAAAACXBIWXMAAC4jAAAu&#10;IwF4pT92AAEAAElEQVR4XuxdBVhV6RbddDdIKSCiYiB2d+d0h9Pj5Jvu7g6nu0vHccbu7m7sADsB&#10;6X5rHbh4udw4N0DQs9/HU4cT/9kn9v/vvfZaIpppHtA8oHlA84DmAc0Dmgc0D2ge0DygeUDzgOYB&#10;zQOaBzQPaB7QPKB5QPOA5gHNA5oHNA9oHtA8oHlA84DmAc0Dmgc0D2ge0DygeUDzgOYBzQOaBzQP&#10;aB7QPKB5QPOA5gHNA5oHNA9oHtA8oHlA84DmAc0Dmgc0D2ge0DygeUDzgOYBzQOaBzQPaB7QPKB5&#10;QPOA5gHNA5oHNA9oHtA8oHlA84DmAc0Dmgc0D2ge0DygeUDzgOYBzQOaBzQPaB7QPKB5QPOA5gHN&#10;A5oHNA9oHtA8oHlA84DmAc0Dmgc0D2ge0DygeUDzgOYBzQOaBzQPaB7QPKB5QPOA5gHNA5oHNA9o&#10;HtA8oHlA84DmAc0Dmgc0D2ge0DygeUDzgOYBzQOaBzQPaB7QPKB5QPOA5gHNA5oHNA9oHtA8oHlA&#10;84DmAc0Dmgc0D2ge0DygeUDzgOYBzQOaBzQPaB7QPKB5QPOA5gHNA5oHNA9oHtA8oHlA84DmAc0D&#10;mgc0D2ge0DygeUDzgOYBzQOaBzQPaB7QPKB5QPOA5gHNA5oHNA9oHtA8oHlA84DmAc0Dmgc0D2ge&#10;0DygeUDzgOYBzQOaBzQPaB7QPKB5QPOA5gHNA5oHNA9oHtA8oHlA84DmAc0Dmgc0D2ge0DygeUDz&#10;gOYBzQOaBzQPaB7QPKB5QPOA5gHNA5oHNA9oHtA8oHlA84DmAc0Dmgc0D2ge0DygeUDzgOYBzQOa&#10;BzQPaB7QPKB5QPOA5gHNA5oHNA9oHtA8oHlA84DmAc0Dmgc0D2ge0DygeUDzgOYBzQOaBzQPaB7Q&#10;PKB5QPOA5gHNA5oHNA9oHtA8oHlA84DmAc0Dmgc0D2ge0DygeUDzgOaB8+YBp/N2Zu3Emgc0D1Tz&#10;wMyZMz18fHz93D3cvV1dXD08PNyD3Nzdm7i7ucXgz2h3N/dwJycnbzc3t2Ds7CJO4oq/+zk7Obni&#10;33yfdT+Gxy6r+A9lJSUlecXFJTn4d0lZWWl+UVFROnYryMvLO1BaWnIyPz9/Z3FJycGC/IKz+F1B&#10;UVFhfmZmZsaoUaN0x9DunOYBzQN10ANaQK+DN0Ub0oXpAQbrwMCgBl7e3uE+3l6JXl5eHby8vFu5&#10;ubkGIygHuLq6+ru4uPji6t0qfuqCIxjEi/hTVFycWVxcnMEJQElx8aGcnJyVubm5q3Pz8s7k5+Wf&#10;zjybeWbokCEldWHQ2hg0D1yMHtAC+sV417VrrjEPzJo1yzUoKCjC19cv0sfHZ5Cvr28nD0+PWDdX&#10;1yAE7RCsrv1q7OTn98CFpWVleUWFhccR+U8XFhakZmVnL83Ozl6SmZF5NCvr7OmhQ4eWnt8hamfX&#10;PHBhe0AL6Bf2/dWurgY9MHv2bOewsAYJgYEB/f39/YdhxZ2AoB2OlXZIDZ62Ph66FCv704VFRScK&#10;8vP3nklPn3j2bNbKM6dPpQ4cODC/Pl6QNmbNA3XRA1pAr4t3RRtTnfMA0uVOQUHBsUHBQQODAgOH&#10;Ing39fT0jEWKPKDODbaeDAi1/OyCgoKjOTm5KajRTzuTfmbBmdOnU4cNG8YUv2aaBzQPWOkBLaBb&#10;6TBt84vDA/PmzQ9u0KBBh9DQkJuw+m7r7u4exxr3xXH15+8qsZLPKiwsQoo+a1N6RvqEY8eOLenX&#10;t+/R8zci7cyaB+qPB7SAXn/ulTbSGvTAwoULw8LDI4Y2aBB2NererRG8Gzk7OxM5rtl59EBZWRnQ&#10;eEUniMA/ffrM1OPHj//WvXu3/edxSNqpNQ/UWQ9oAb3O3hptYDXpgRkzZ/qGNwhvHxkZ8QBAbF1Q&#10;+45BAK/JU2rHdoAHKgL8says7K0I7l8eOXJ4/qBBgzIccGjtEJoH6r0HtIBe72+hdgFqPTBv/vzY&#10;6Kjoa7gKR68328W8gTpXu7u2XR30AFL0pVi9bz916vTEo0eP/NyjR4+9dXCY2pA0D9SKB7SvWa24&#10;WTvJ+fLA0qXLkmNiGj0eHBzcEyC2OIDYztdQbDovV6Slped+yir+zuZw/ned5eTkS25OocVzuLm7&#10;SECgj8I+Q3N2dir/OyY2Li5OAoIaccafnOjwd/XJdKt3pOZXnjh54qujR44uGjZsqIair083URur&#10;XR6oX2+sXZeq7XwxeGDq1GnOSKP3ioyMui84OKgHUunRdTWVXlRUgvowfgpLpaikVM5m5Mrp0zly&#10;5jT+PFMgmVkFkpNbKJn473n4Mwv/zs4uwp9FSjA/m10gupjOfzPYWzS88S4u5aUFvvx+Pu7i6uos&#10;7u7OEhLsKR6erhIQ4Ck+vp7i6+shgf74CfSQoEAvCQrxkrAwf3HD9m5u/HERThDqYpaDwb2kpDQj&#10;Kztr45HDhz87evTYzEGDBpIdTzPNAxesB7SAfsHe2ovrwpYsWRLfKCbmxajIyOEAtIXVlSDDQAua&#10;VQQXBODMPElLPSOpqWfl+KlcOXHirBw9claOHcuRU2fyENxLEaARmPkDChb+/XybslLHV8KJK/mK&#10;yUBIoKeEN/CWsHBfiYwMkPAwX2nU0FcaxgRKgwb+ygSBP7qJw/m+Bp6/tLQ0C73va9PS0p5LTm6z&#10;oi6MSRuD5gFHe0AL6I72qHa8WvPAnDlzQ2JiYm6Pio661dvLq+X5XIkzcBcWFuOnBIE6S1L3p8vB&#10;Q1ly8HCGHNh3Ro4czcaKulCKENxR9lUC/IViTM3rgrg3VvhREb4SExsgDRsGIdD7S+PGgRKNv7tj&#10;Rc8MwPkM9BVp+cNnzpyZefDgobc7d+6050K5D9p1aB7QArr2DNQ7D2zevPnKhg0bPRoQ4N/9fARx&#10;BoW83CLJQc36yJFM2bTpqKSmZcqBA1h9p51VUuVI9ypp8TqwyD6v95fBnrV5T4/yQN+kSbDENw6R&#10;li1DJQ5/+vt5iDfS/ucjyPM+FhYW7kWv+w9pBw9+17tXrxPn1VnayTUP2OkBLaDb6UBt99rxwIoV&#10;K2Pi4mJfCA0NHYmUekTtnLX8LKxzp6fnysmTObJ50xFJ2XFa9u07JQcPZkk2atta4LbubjB1z1Q+&#10;V+wNo/2wgg+SJo2DJSkpXAnyIajVe3m5W3dQO7dGcC+C0MwWBPa301LT/hs6dIjGVmenT7Xda98D&#10;WkCvfZ9rZ7TCA9u2bbssNjb2OQiddLRiN7s25eo662yBnDiZLatWpMr6Tcdk797TcuhI1gWVKrfL&#10;STW0c0iQpzRvHipNm4RK585R0rRZA4DyvMQDK/zaMkjHnjp96vR/e/fufaVHj+6Hauu82nk0D9jr&#10;AS2g2+tBbX+He2D+ggUhjRo1uqdhdPTtaDWLd/gJDA7I1Gs2EONcgW/ZfFTWrDsi21OOS9rhLAWo&#10;xt9rVrse4Cqe6foQBPMWLcMkqVW4dOgQLY0AvAsO9q6VFD3ue2FGRubiffv2PQMCm3WXXHKJ9iDU&#10;7mOgnc1KD2gB3UqHaZvXnAeWLV/eKiEh4f3QkJC+qI171tyZRKlxHz+WJTt2npBlS1ORRj8p+/dn&#10;SF5BcU2eVju2HR5gkGcdvmXLcOnYPlLaJEdKbEwQWuw87Diqul0hInPwyJEjv+3evefjIUMGa7V2&#10;dW7TtqplD2gBvZYdrp2uuge2b99xV8OGDe/x8fFuX5PtZgUI1nv3nJK1aw/JkqVpsj81XU6h51tb&#10;gNfPp9LTwwUBPRDBPUq69YiVRKTqQ0N9a7QvHgpxhadPn56xb9/+Z7p167q9fnpOG/WF6gEtoF+o&#10;d7aOX9fkyZOdE5o2fTguNu5BLy/PuJoaLoP4gf1nZOnS/bJ0WZrs2nNasnM0vFNN+ft8HdcVZDmR&#10;WL23S46QESMTEdzDwIjnrfTO14SxDJOZeXb5zp077uvateummjiHdkzNA9Z6oIYed2uHoW1/sXhg&#10;ytSpXs2bNXsMK/I7oCleI4GcRC6pB9Jl5co0WbT4gKRsPylZKmhRL5Z7cKFfJ5ns4mIDpX3bSOnX&#10;L15aov4eEOBVI5fNwH4mPX3Jnt177unatUtKjZxEO6jmAZUe0AK6Skdpm9nngenTp7s3aZLwIohg&#10;HvD09Aiw72jV92br2MG0DFm+4oDMm7dPWYlnAqmu2cXtAQb3mEYB0rlTtPTsGSft20WLl7e7w1fu&#10;DOxse9u//8CLSUmt/7u4va5d/fnygBbQz5fnL5Lzzpgx0zMxMfHVqKjIm9zd3SMdedkM4mfAfb58&#10;RZrMnbNHtm4/gdVSnlYTd6STL6BjuYN3PhbBvV/fxtK7V2Nphpq7h4ebQ6+QgT0nN3frwbS0N1u2&#10;bPmnQw+uHUzzgAUPaAFde0RqzAO7du1+MTY25iEE8mBHnoQI9T27T8m8+Xtl2vRdcux4thTjv2mm&#10;eUCNB1hX9wE7XUsE9CuvaKWs3H39HN9UQVnXlO3bx3Ts0GGJmnFp22gesNcDWkC314Pa/tU8sG1b&#10;yhiwuj3q7e3dzFHuIRI9N6dAli9Plf8mpcjWlJOSkakpY9ri33K51HN7Xswof3LQx8YESH+s2gf0&#10;TwCRTZjCS+8ogyiMZGRkLNi5a9d93bt12+Go42rH0TxgzANaQNeeC4d5YOPGTaObJDR5HqxuTR31&#10;YHE1vg8sbXPn7ZVZs3fLocNnIXCircatuWlsBWSLV0x0gCS2bCANo/wU2lWdkb6W4jHsBkg7lImU&#10;cbk868Vmvli1EyV/2aUtpFu3WIVj3lFtlEpgz8xcuj0lZUzPnj018NzF9nDV0vU66rtbS8PVTlMX&#10;PbB69Zp2qJN/7evr08lRH8C8vCLZuOEIVuPbZPnKQ5IFJrcLZSXJlC9XgdQTDwYTWjQCbHCIj8yZ&#10;uxulA8cFUt6L6Eg/ufzSlgraOwJ/9/R0U8RSDI0Tp4KCErRi5csqdAdMmbJDtgCTwLa/i82o9d4w&#10;yl+GDEqQESMSoRQX4DBmOgb2EydPTtq+ffs9/fv1O3ax+Va73pr1gBbQa9a/F/TR586dG56U1OaH&#10;sLDQ4Y4M5IsX7pUJ/2yTzduOSz6CTH02+oUBlAE8soGvRGOV3BKr5DikeRvHhyjCJC743RFkHm6/&#10;8x85DVCfI4znHDwgQR56qIdEoD/b2vvDQD4fWZEvv14tqQczLA6JfeCNMDE5nZEvnIxRHrYu6Llb&#10;HLiZDeizoEAPuQR97Zdd1kpiQGLjKFU4ENRkQb71iy1bNr8ASlmNGMGeG6XtW+kBLaBrD4NNHtix&#10;Y+dzcY3jnvNwd7e7wZfI4CxIji5dsl8J5FtSTii64vXNGETdXF3E19ddIhr4QBM8SJolhKAnOkga&#10;QzY0ONirQhPcrVrbFFfGd979r+wC2M9eo1TpLTe3l9E3twPYy3bVMt6XXTtPyZtvL5RNW46ZzZAw&#10;E/DJRyPF199Ddu04JfshJbt7D352n5Qjx7IxMSuWYvDi18cgz8AeGOAhfXvHyVVXtpbmiQ2U7Iq9&#10;VtHqtnPnzl3/69Ch/Wx7j6ftr3lAC+jaM2CVB9av33BtYmLztx1BCsMP2qlTOTJ16nYlxXvgYGa9&#10;UDOjaAhr0B6ertIgxBsSoAHSvEWYREf4SVxckMQnBIu7u6uymjOW3jbl8McemyZzF+yz6n4Ybszz&#10;3T+mi4y+pb1Dgg6Pf+jQWXn6mZmyBRkTU9a1cyP57NNRVc5ZilU6SX7IB7B31yk5AJ6AFKTx94Aj&#10;4NiJbPRtFylp/voU5L1wz3v3jJVrrk4CYU2EeHvb3/bG9wAiMAu2btt6IzTZj9r1AGg7X9Qe0AL6&#10;RX371V/84sWL49BX+2twcHBPa9O3hmfhB+wEPujTpu3AinwrVnA5dV7RjHXv1liZMV1OUZAGoT5Q&#10;/gqQ0DAfRRXMxRnIaDvfprEfLZUfft2g/qYY2XJQ/yby+muDxdPLsXKjexGEH3xoihw+mmV0fLfe&#10;2FYeeayXxbETbMefs8hIkM0vFZO4LZvL5Wl57Gx0MuTlF9d5vATr7K1bNJCbb2or3boDQAeyGnsN&#10;9fXcw4cPIw2/5akRI0ZoyE97HXoR7m/nJ+gi9NhFeMm79+z5sHFc3CMuLvanGTMy8mQigviEidsQ&#10;yLPq5Idbx/+tD8LjavuV5/vJyEtaOpxlTPdITZ++U5553vbMq7eXm3z9xaXKhMOUcdXM4LkE5Q3q&#10;u3PF2RrqZRQ3CQxAL7aJLwInYT//uF7GfrHCKAL+/beHyaDBCTa9HTw2fX0CfAJk+6Py3c+/rHcY&#10;nsCmQancidgBstDdgvJGu/bRDtFtz8/P34s2twfbJifPUDkMbTPNA4oHHDuN15x6QXlg6dJlzVsn&#10;tR7n7+eXbO+q/OzZfFm4cJ/8ghXovv3pUlIH26JYe24Y7S/9+zWRDUDYr1l/uPJ+Ep3MCYijxT4Y&#10;zPLyihUgGZnMSFVqa1teh3ZRkogsgikrRrsfJ1MEumXgfnClzOthdiEBNf6HAaDr2rWRUQAd7//Q&#10;4c3kj3Gb5Dh04/XNBxOJBJQZbDUem+MgCp8/0WBz+wkBvT4YCY2Wrzwo6/C8dO/SSO64vaMkYuVu&#10;T43d09OzSZukpOknTpyYtH79+puGDh2aXR98oY3x/HtAC+jn/x7UuRGAd92/dVLSt1GRkdfYuyrP&#10;QuCYM2e3/I1AsnP3GUWHvC6ZB4JoHNDLnTo2lF694pTVrRfS1XNm71GAYIVF5eA8riB3AiDGoGgr&#10;8QiD9+lTuUoLXlpapuxDGnt/GtLOqZly7OhZOQOEuK3B3BkRcdiw5uKOfnNjxvHPn7tHPhy7TElp&#10;64z/nUFpB2rcL748V8Z+OBK1YeOTgjCUF7ogaE2eWpUfJQLYgcBAxzGt7d97Rqmv1ycjFmABhIBW&#10;rTks/frEyY03tAW1bJjNgZ2TnLCwsEv79eu3a9u2bQ+1atXq7/rkD22s58cDWkA/P36vs2ddt379&#10;NS1btPgYqwS7eNfZ9rRyRaqy0tq4+XidIyrhirA3ap/XXttG2raNEh8g0/WtS+eGitb2bqSndZaW&#10;mqFMSGwN6PlYiT/66DTZve+05OLvjrQg9LO3SAw1eUhmAH5GdkQ/mBtufAIr778nbJHnE/sbBfOx&#10;7NA2KVKmAPugX45oHBcIqVLTzQ6HUCcnIVCDMG8EKV/xAxLenDGDU1APuxx4Tbnw87SZu2UhgvvA&#10;/vFyI7AFzcA+Z2uGi/oHLVq0GJ+enr4QDIw39ezZ41zayJEPkHasC8IDWkC/IG6jYy4CfbETIKJy&#10;pTMBXjYa07jbU47Lt9+tkeWrDtVZYhIGpHCsLLv3iDOaRg8I8pKOqInqB/QTp3MlH6tbD6Tmdcbr&#10;zcTKmqvu42jPikNfOVeyxswJ4Dmu8B0dzHmuBuG+Eh7uZ/Ku7UZ2YQ+Y4CzZxo1HJQuo9MAg4yvu&#10;Fli9Mzgx26CzeFwzgYGmbMGCvfLxpyvEHy109HnT+GBJbhMlSW3CJQh+Dgr2xkq2/JlTnh8g4fWP&#10;b2nMdfH3ZNubNHWnLFueJtdj0njlVUnKtdpiSttcYGDfLl06b9m+Y8fLLRITP7HlONo+F74HtIB+&#10;4d9ji1e4cuWq9q1bt/7Tx8c+7vWTQK6P/3uzjJ+wFTSXdV+6dPWaQ5KNQOznZ3zF2Aep04lgqtOt&#10;FrnKXYkPdAxWpAf2Z6BH+4TSapcGINdJrG6zsgvl5Rf6y6WXtTTqcwatOASzbTtPWrwn1m5AUhfD&#10;LIP+MXbtOilFFeUDc8c+BfW6/AKmu40HdAYlAukYsHSW2CLc5CGZ0djOUgX+ZEmBP9sBepsMAKAH&#10;Wv9CQ72lcVywQrTD/u6EpsGyX8XEw5J//JBxaYCJVRruj61lDEvnUPP7U2fy5POvVsuceXvk1tHt&#10;pS/wGV7AHNhirq6uQc2bNRt7/MSJEVu3bLl2wIABGbYcR9vnwvWAFtAv3Hur6spSU9O+adgw+i57&#10;VuVZWfkya+Yu+fX3jZKK2rDjyEtVXUK1jXzQG6yIuSAAmzOC3NavOyx9+sYb3Yz1dBKm7EOqncaA&#10;+AZIVvLyi1BbN44FoAqcKWPKuinAZ4YrXNuusupeYWijM2fHEajJ3mbJcpGBYBbB9DU4KYE4R8p9&#10;6wtfx2GCY8qKkDrfr1e20N+uAP5kqxp/lq4o/40nMA2mfGtp7Lrf07+XjGwhd9/dSTasPyqTp6TI&#10;6rWH0RJXqPYQDt2OffY7dp2W51+aJ52BP7j7zk6SjDKPuayGqQHw2hqEhQ3u1avXrq1bt93XunWr&#10;CQ4drHaweu0BLaDX69tn++CXL1/eHKvy8X5+fm1sPQpXXyvB+/3NN6sVdjc1AcPWc1najwj15k1D&#10;pC+Cc2+A28g898lnK2XDpqMm07dko5sHelNTAZ2kIX16x8v+39YrEwSGw0wc15xxxW4OOEcSGlY0&#10;ShxMhEd0vCnjdR4+aLx/3JJfLf0+FBOJ4CBvk5uxvHAUmRtiFtRw8ec7oHYehPY7MroFoq7fD3Xs&#10;HmjJO3goA5PO3TILAE1S2aoZi6Vrt/b3OkT85i3HZdCAeLkZrW5N4oF7sKF52M3NLaxlyxZ/gxd+&#10;2rq1664eNmyoYziDrb0obfs65QEtoNep21E7g4FO+fPx8Y1fAoLd5vvP9PrPP6+Tfydvx8rn/CCS&#10;uVpphDYzMncNHNAU6dqQKoCr998bJh+DrGX6LIqeGF91bth8VNKRFg0CLauh8fi9cOw/x29WqEvV&#10;2EEEdNagjR2P+yc0DVXoYUtK1B1PzTktbcPgpZZKly1o5iYHnNXo17ejkOo3VW/nuPwBgPvmy8ux&#10;Uj4ChrhTshPIfoLk0iva5iyN3ZbfdwUSn7zrOiPyv0mTELn3vmC5EoF+1qxdMm3GTtkDNL2p58KW&#10;86rdh5mC/8CMuAolnzFYrQ8f0UJpWbTWFCR8aOiIvn37bF+1avVo1NgXW3sMbfsLywM2f9AvLDdc&#10;PFdz9OjRceHh4dfYirotLCyWuWh/+hEkIwRZnS+ZTbZpEWxEvvJwE+IjIaBlffrpvhIPEZSffl1v&#10;VD/9KNK9KQDx9egZZ/QhoNxoVKSv7DuQoeohOY3Udm5eoQSJcQBUAMQ+uILkqtWRZi5gu7pCZMTI&#10;hMXY+VmuMIfiLwKVa5Ze/bxxTJBZBDeP1ax5qPJDy84qlDPwEUltdsDvu/edkX34Ib0sZVztNU5G&#10;Ro5oLq4VIDv94/GZ57NCWtyRoxJlLVrMJk1OkbWYbKidsNk7Pt3+nGRRsvbNdxbLylUHlf71Jgmh&#10;NqXh0ZESCy74RXv37v24SZMmjzhqjNpx6p8HtIBe/+6ZTSNesWJlbFJS6+nQKjeO2LJwVK7K0lLT&#10;5YsvV8r8RQdUr/hsGqyKnViXZJaA6G5zkxMCxfgB79gxWj5GD/Z6pOD1JyEETM2Zs8ck2p1p9969&#10;Gsv+1A2q0rRnAYw7hg81VdWMmRfkS/k7Rwf0U2dyTXqNtfvoKPrJcto7ItIfoC3TNKYHgZHQlVZ4&#10;vJatTQPijA2IYjH8iQHnfffuMcpqn0F+LO7N3/9uU3HnzW/SvFmotAXBjiULBrJ+8JCm0rtPY4Vb&#10;fuqU7Wg126+Q5tTmJJWAyxngPFiNycU1V7WWG0El6+dnfU8/+SIaN2788KlTpzuuWbN6GMyxM0ZL&#10;DtV+Xyc8YHt/Up0YvjYINR44cCD1tU6dOm6xNZjnYuX0x+8b5K57/pNZc/fWajCn2IgpdrZ1aLE6&#10;DmCbJeMxktpEyEdQA7vx2mS0nVVNbzL1efTIWaOH4WRhAJDJ+q1qls7Htj1T5mknq5qp46ahz5up&#10;flPWtk2kqmtITgoXLzOCIwror6IATapZ9urbY/SvL7oMDh3OtOcwlfteOqqF+Pio51X3JPUtJiVP&#10;PtVHfv35ankKfPSJmBTYw/Rmy4VQNvfr79eiLDBJ1qw+aBMBE30ZEhLcE2Q0O9atW9/TlnFo+9Rv&#10;D2gBvX7fP7OjnzFjpuvJkydnxMQ0eh4zeNNNymaOcgAymE8+OQMMY8vl+AmKqNSOwxjEG0b5y+MP&#10;9xSmdY0ZeeHXI12q1ljPfejh7vLis/2gc31uFUTlr41YuZuypkgXN4cMqlozJWDC/XldrPs72jgh&#10;OWJiUsJztWwVLkngbDdn3mDI6w9xF1MTqBJkM7YC/Kh7BAICvKC1bvqx4rNC4KSlZ+YM+vsPHbY8&#10;MbPkMwrmkO3PFiPiPAx69ddelyw/fHelvPvGYOkNjgLDyZ8tx1a7DzMDW7adkEcfny5ffL5CEbCx&#10;xTw8PKLbtk1ekpqa+oEt+2v71F8PaAG9/t47syNftHhxYvce3beFhoYOtaVezprsNMiaPvDgFLQU&#10;pQE8VDuRnMGEH+Y7b+0o3359uVx3fbLcdENyJfGI/kWTD37Rov0WA4b+Plx5DR+RCO3uUdINbHCs&#10;xfNDOhNtd6batbiKG9A/QbUU6l6ArdizbsriUSt1tJ1FP/0K3CdTRqnXB+7vKuHQaTdmlIO9+ook&#10;aQHMgClj58AmgAh1FhnuA7U50wj37ZBbffh/U+TzL1YCYb5TtkJVjX5h+58+sO7woUzgG+wHafft&#10;3VghrjFlfKY58TFHP8znj2Wa/gMT5N13hsoXYy+RUcObi58Vq3577y3LNj+C1e+hh6fItq3Uobf+&#10;3WMbaqNGjR49duzYFJhtje/2Xoi2f617QKuh17rLa/6EKSnbn0hIaPIuWlusPhk/HgcAdvvyq1UK&#10;fWVtUXDyQxrg7ykj8fG8HqukSKzOdVriQ8FRPhvtZSuRijS0jQgwDAgNIeih1rgaa5McIe+8M0y+&#10;/XYNlN+2ypatx2UP+MwJgjM0Toj6o/3pZ7SvnQYi3pJxpZwH4JgpApFGjfyVAJHlwL5ofvNnYFJy&#10;GUhtAk0wkiW3jcREZqT8Br6AzQiuDBz0cZPGwXIJQGIDBzU1m2qeP39vFWEWS5SmZNlbCsDXYkw0&#10;CI7jpCEIDHSNgCHgxCE+Nkgag2hnF9DvOXZ2SvhAvnQEwHDmertXYhyvvD5fenSLkaGDm0lyu0jh&#10;fqbaxlh66IhJX0xsoGwBr78j75elZ4g4hfWbjskDD02V20a3U5jmrCkl8PgKCDA8fGSfPn02LVmy&#10;9IpevXpWJeG3NAjt9/XOA1pAr3e3zPyA0w4e/LFhdPSttqzKuXKaPXuX0r99DFKWtWX+qKH2Acr8&#10;BqzEqVRl+FHmiumuOzpKCihBzxr0gZ9EunYNauDWBHTddQUAbf7wwz2kLerrn3y+UpYsPWA0oHN7&#10;TjDagwxkDoKaJTsBFHcGGNGCgbI3ZvwwRwDMlwV0tyNtJwLjv/+lyC0AARoLbHwm6N9XXhmkrFIJ&#10;LGQLNEFzlvjpTwEs9sefmyoBccqkCH4zZcx6rFt3pBJgxuxHOe1tkRwGwn0l7pmiI89zY1LBsdhj&#10;nTtEK9dmyvhs/zcpRU7heZkEche2MjYDyc/lmAD16RNfqWtvbP9VmJQcNFPOsGfclvY9g9r6x5+t&#10;AIVsKjIs3aRV6wirkfDgmmjRtVvX9dBZvyspKel3S+fUfl9/PaCl3Ovvvas28pOnTi1p1LChTcGc&#10;qmhfQuv6ldcW1FowZxDpgCD50fvD5dXXBil1XlMrLK4uu6G/2NAYOBZD29tWZDLHMHBwU/nk45HC&#10;HuwiEwxw3K4fSGtczHCW68bGwLUFqytT5o9MRCz4zx1tjIkUw9m+3Ty1LFfl7HsmGQ/BfpaCOfnr&#10;v0LGZu+B9Mohc99ITEpMGTM9B0HgYs54zxhozQnGqPERW9WuQwsjSyOmbP++dKXvW2c87zZQ0LJt&#10;7PY7/5Gvv1wlqbg+w3Q8RYamYAJgjDSJWSVdFknNOG3dhudeCRT8wxD2mTY1xSbAnKuLixcU237b&#10;t2//u7aOQ9uv7ntAC+h1/x5ZHOH8BQsCsrOzt4aGhFiNbOWHl3W6Rx+bhrrdxlpJsbtWUKA++2Qf&#10;+eyzUdKxE2rZJgIlx3cc2YKfflwnGzYaB8BtBZCISmimjIGD9V9zi0CKqlx9XRuzH+gOaH0zxfuu&#10;f25Ip4ON7FzwMxwXA2gC0ty2ZFEsPQwZAFK98uo82YGgbkvt1fD4rDuPG7dZJkFhTX/SxKwKW89M&#10;2enTeQqla21YS3DAtwY635ylIViz/99wQsbMwEF0CHzzw1q55fYJ8tZbC2UzAJL5FRiIvXvOAKhm&#10;vGshmqDNh3oq8rs1cS8Nr4e88G+8vVg+/2w5MkCWSz+G+3OMcXGxTxw8ePD72rgv2jlq3wNayr32&#10;fe7QM65Zs7Z3mzZJ4yCzaDr/aeKMJImZAmKNz7A6OZNuG6LWmospR3gHyOib2skgrIqZ8jaFqOZx&#10;ifKdhDTpHwgoR6FkZipAnTiVIwsX7pNbG3cwOhyumL/9erV0xgq/GyRTTa2qLLUqkea0CyYfs0Cs&#10;Y844TjKiFWJ1566nzKa/T0IFiUhN0OXuRGvZI5igPQgQ3ACAu6xpudMf41m0wX399SoZDy17Q+Ka&#10;WGAWzGmg78UYOImqaWOQGjUyUWl9M2f9ByVI2w5RsnDBPqUssQflDn0yGQb2dJRJJkzcJlMhHNMK&#10;6fvhwG6wzEPufkMjHuAukMFcelkrYA8S5NffNigr+XQbkelq/cRsxg+/bETf+iFI8fZSpH+t4YSn&#10;vxo2bHh7ZmZms7Vr1w0dMKB/jtpza9vVfQ/YwCJc9y/qYhnh9u07HmrWrOm7QLSqb7ytcM6J41ny&#10;FTjYJ4OCsqbVqPiQRQJ9TMDb1VcnKWQw5oyBnGx0fyOQ7IBSl5r6amuArL79+grx9qkOBOTKnIj9&#10;Dz9eJtde3QbkHcni62s+AJga30x87J95cY7FFH9swwD54YcroSZmHFVO4NxV1/xRRbXM0c8tgw4B&#10;YNfA54mJYQpbnJqV5ClMkAggG/f3FqVNzVg5485bOqADoptQEtbQ6O8/UW9/94MlDskSmPMLWwC/&#10;//ZKhQFOrRFpvwkcBuxsWATcBOvUxoyTTfrL2PUPw4T05ZcHVqb5ec1bken6GhNHgjdr+p3ieAPQ&#10;hnkvBGgImHN3t35tll9QsHvdunVde/bo4Vgwh9oboW3ncA9Y/xQ4fAjaAW3xAMhiPkJ/+cNqPtD6&#10;x+eHZ9u2Y/Luu4tlM1KJdmKRLA7dF4C24UOayY0AvMUC1WwsAOgOwlUgP7RfYVW4AShsY+1FrN2y&#10;rmkIodqLFRcpXJm+NzR+mKl7/hlY7r76brWwt/4hgOHM9VCburBOWOWHAexGRjFzdhJBkcjtUBMd&#10;akRXsz1vP6RXa8oKUSdeAPazpStSpTF83wYEKq1bRQg1zSkvqr+yY1vifvhw7dpDsnzlQdlrhtaX&#10;JRMixE3dS963jRuO1Hgwp9964b5aE8y5D7sPumKi06VrI9mz+7T8jYkLOzpOAsyoH7wVQR4jLwj5&#10;Ee6+q3OVmj2fsaSk8s6JcX9tkt8woTmTnluj71cmMijkhzgKcqU77+gs/sh4WWOeHh5NO3fqtHn5&#10;8hWdunfvZpqIwZqDatueVw9oAf28ut+2kx8+fPjPqKio66zdmx+r+dBlfv/DpXK0hlHsXB22h/zo&#10;7bd3kA4dG5oFXjEA7EWK+q+/NoMGc7dR2VOykhEUNwx0nW+8s0hJj+obU5HLlqUaDejcjun9Du2i&#10;ZSpEOWZAcWsXzvfYIz2VjzqR1mqN5DTJYF2bDT+aM8qQHtifjklMoNHNPEHiQuR8TQZ03YkJ9OP1&#10;8ucflDAUdja0ZOmLsNB/eQVV+8NNXZ8nmPZKcUwi+QMCPKqt+vmcpaaZxhCo9bWl7XzRLTB0aDNL&#10;m5n8Pf3QFKxwzzzbV266MVPmzd8jMyDcsg/3zdQKm+UaagjEAyFvzHyQIbr1tg4Kre3XyIAtQ6aj&#10;Jls/KTX7y++bwYefLo/geaYIjTWG1tbojh07bNy8ectglO42WbOvtm3d84CWcq9798TkiKZPn+7S&#10;tWu3+UFBgb2tHTbpW5kG/Rb0kvaiitWce1C/eAW57s0+XxPG1U8qwGx//LFRZqKNyJg0KZm6uneJ&#10;kRtAMENQGpuGyaL13U/rqh21KT5mP3x3hcmVygK0nD3xzCwFWU1jULsBPe+33NoBKXj1VYs5mHQ8&#10;+ewsi2n3/93XRe64s7PSrkU2tLPoJGDLFglXDqJ3fg1WsQT81TfjatTfxwPMaj4SDzBhfFywtEYL&#10;G1HvZFtLRwr75lv/rtZi6Ojr7IVV9scfjzIqxMJz0e9/gKAlHix/7dpHqerjzkbdfyxWvX//u9Xo&#10;6rojeOI/GTtKIZ+xZMwkzcZz/QMAnfugg1DTFoWywzOgsO0J7QFr6uocV2lpacGB1NS7m8TH/1LT&#10;49SOX3Me0FboNedbhx553vz5Pp06dlri5+fbztoDH0Ra9733FyuMbzUBwjI2HoqgHIBCWUszzGO5&#10;IF957dX5stYIep0roXZYCd+KWi3BbPoUnFdBxGIegrPh6jYV17kDrUjc3pi1ax8tEQhCRDXTsnH+&#10;7zExIPDp/vu6Km1zaozBIQbgvgMW2rLmzt+n+CANwZu0uQSJUTqzvhuz0JlgpuMPwWUiexVwI8sI&#10;VLjzRTYlxwHKaeb8xAzQZQCkGVNV0+23C/iLr4FeZymnSXwQJHYTZCjKP+Y4C1whbbtjJzsEqp89&#10;AMA79oKrCebcm2DEUZe0ULJGzD79AwKjmiSnOQLg6DPPz4Eka0e5/oa2VvHRA4fj0Tgu7ueDhw7F&#10;o/X15fr+jF6s41efa7xYPVQHrhs0rpHdunXbYEswp1AIEc+LkY6urWBOl5FRbSJAbaboVLkNV+8D&#10;B1TlDmdgSMCq73nInn6M3vBevavzaVMR7KYb21ZL47NmvGTJAZN3jC1nXbHa1zfSx3KiQ/7sGdN2&#10;CvnKLRmVuqiTbg6hz2OkYHIxGSC6jcADsM55IQRzU75hAOT1cVK1DQGxpp+1OJQyWC4xN54ZoJvl&#10;xILPxXYE98/RzXHXmH9lLMCRe8FiZwzsRmAbSxOGRorgoQDCtUEZyVqLjPSThx7qLq+B0CcCGYya&#10;NN6DT79YBYzMIskwAfYzdX4FAR8d/dLBg4deq8kxaseuOQ9oAb3mfOuQIy9atKghgCvLvTw9m1pz&#10;QKazV61MlSefniW7wS1eU+A3D6yUTBnbuwg6Mv0BEaV9La5RoLIJwWZ3394JvemXyhVXtjbZ881r&#10;a9Y0VLhiMrTVAHVlmmgd4qq/Vw/jbWvEFLyGHuTPwMqVY2YVTYT0hvWH5aQCitMqVtY8k47alveR&#10;DG/mOhUorbsArYz6zz27JY5gYvUDyHfuHvOfvPTSXFkNFjhdSx6fq2mY1BnTRm/U0F9Gj25vM5EM&#10;U+B9+zWWN1CGijLDN+8IH3ECM+HfFHnxpTly7JhxFUFz54mOjnr+yNGjXzhiLNoxatcD2hepdv1t&#10;1dnWrFkzNCmpza8eHu5WqXmwdvcvaoBfg6e8pvrLOZtPBmr6lpvby0efLFPSysZsKPjBX8NHjMxk&#10;xowf3OkgLdmGuvLll7eSJqh3miOZOXQwE0QnWwCe26XQeBoaEdiffQLhFdRXjRkJOUaP/ltSTYyX&#10;xCNdOzeS/z3YXZon0u1OCqp+F1adq1YfkgULkOpH3Z8UppqdHw80BpHLNxDuMdX+yGfq7/Gb5V2A&#10;P3V4CVMj9YY+PVseh6OlklKwTzw9Uwy15YmKf+2lAQrXvbmszDT0oZNVbxiO5W1CgpZjW4Pn6NkX&#10;ZsnJU6Y17B3hWY61BZQCX8bYmzVrYDGjZHjOM2fOTAwJCbnSEWPRjlE7HtACeu342eqzrN+w4fLW&#10;oGoECtW0nJWRo2ajrjl27DL5b/IOJdVYE+aB4HwJFMvuuaeLhKD1ajl4pp95bpawjcbQvEDH+cWn&#10;l0h7cG2bMqY++aEzRfjClROZxyaBEGT8P1tQjybJjOkru+GaJHkCLHTGJgY813vvLVbIaswZswUE&#10;zPE08xnEwTTGmr99jOM1cTcuvmPeCRDjg//rbvbCM4HAnw3w4hRMFlN2nDBJ6as7CCdy3kDN8/3R&#10;f7YYFK+8tJU8/UwfszVpdjTc+8AkJXPDbgxOCBOahhjt++cz+B8IbNitUYwOj5q2hujVf/zRntIb&#10;anTWdHRwXJmZZ+cEBgYMrukxasd3jAe0gO4YPzr0KFu3bbsnsXnzL6FhbtVxs7Ly5Y3XFyjKZKwN&#10;14SxVYgMWTeghq1bdfMDNQG9vO9hRWRsEtEPHxL259qiLZ2XV6xIb/4MtDLrs2qui6QuP/90FYhU&#10;jM+FmGa954HJFjmx+ZFnmramyhU1cX8u9GOSTOWbLy8zK8Si74NsKMqtAH7kPzAirkNXgbUdHuFh&#10;Poo+ujkgHVP2z6HrYQ4mfrpnJRp187ffHGKy5p6Fye/9mABsgspfbRh5Bx56oKtcBWIla7kr0tMz&#10;ZgYHBw2rjXFq57DPA1oN3T7/OXzvjRs3XW9LMD91MlteBWK8JoN5KALkS8/3k5tublclhc6V8GVI&#10;l195RSujab0Vq9JkJVbx1hh708lW9jA0obmS2UfhDCOTFM5IgwM9ZSgoTv39yluJDqNOutmMOEoz&#10;pCHjTfSH64+R59OCuTV3rea3ZU8369zbIGdqDnCpGwnbEQeBu+B9CAB99fllcjlQ54EWKId1+3JC&#10;xyxNNCaI5mzenD2yBM+3/rNCHvs3gckwBUzzw8Skb+/4mndYxRmyMLH56JMVSouoOT14YwNCm+xQ&#10;pN9n1NpgtRPZ7AFthW6z6xy/48ZNm8Ygzf6VNStzfkT27j0FAMxcpBZP1Qg7FwN2UstweeKxXug3&#10;Djc5w+fH6xn0eS83olueCAKPL7+4VIgQN2f82DAY/wLgEiU2zdWqSTYzDG1IJPqIQ1vSxx8uk9/G&#10;lXNjDOzXBEIbQ4zW7nmOzwF++/GXDapoZR1/p7Uj2uMBXYsca99XXtEaJC6xSiuZpa4DnpOTAPb+&#10;zwaBDLkP9oARz9TEoB166z9DucgcT/wJHOue+yYpzHqGxvT2O68PViYUxowiMHcCdV+TxDOG52WW&#10;bDSya3fe2QlMd9Vpks3dF/C/zw8MDBxgz73T9q1ZD2gBvWb9q/roSLOPwcrcymBeplBsPgducRKW&#10;1ISx3/cKrGruQZ92UKCXRWA3e97vf3Ay1MaqguQ4KXgANffboWtuLuU3ZdJ2efu9RUqPuCnzAeCI&#10;wLXRyBS0Bt2mTv6TgDl+INkiRmWtn364SqiiRmMdnunX7VBmm4fU6GJQohLZXjOFiZq4E9oxjXmA&#10;955dEkMRNAcObCqNIBpjrjdddww+D+xmWA2a24lAhG/YfFRpcdOtsqkm9/EHIyrIjIz7nqWmD8BX&#10;/zuoXk1lch57pAee0/ZGD5CKuvttd06U06CIrU2jz4bDXw8/1EPBwFhjGQjqQVpQt8ZltbqtlnKv&#10;VXcbP9mWrdvua5GYaFUw55HYPlWTwZzn6Aza1odAKRkUZDmYc/tGQAo/AklJ1tr1jR+/iQC1nTpp&#10;/uPVEjzjphTKmAJtDRWsd1CbZE2+LVi79LW8mRqlAAxXalS9WrkyTWlJ2oXMxY8/rJN70Kp0P1L4&#10;4yZskSNaMK8DT779Q+DqmqvsLyCKctudExQCpZ2Qji02oWuvO6NCfwuBnv4o1Xz08Qh5AqAxTl5p&#10;nHxehRJSclvzPedbkfafDGS7qWBOkGd4qJm+c0X8xX4fWHsE+mzK9F3y1tsoCVgpwxoYENAf6feZ&#10;1p5T2752PKAF9Nrxs8mzrF6zZniLxOafg6lJ9UgYHNchHf0C0uw1tTLXDWYPCDiI/LXGeveJk7ux&#10;EicaXt/YAzwZ4CRzOt3kyB7YvyrZDAM5VbUeAbL5888vAdlMYyCOq/uLH8cr8CGOBvEM7b8p2yEx&#10;OU3uGDNRPoUwy1agnRngtbq4NXezfmyrkz/lZO2ue/6Vp9B+tgh96KRytWRMjadAVU6X+m4aH6zg&#10;RPQni4bH4Or+e7DQnTVzfE5q2ySbVjU2Jf6iOxcnFmzRMzcOS9dm6vd8B+ct2C+vvjJX0s9YlyEI&#10;Cgoacvr0mem2nlvbr+Y8oD6K1NwYLtojr1y5amjb5OSJ1tTMGcxnTN8BTvKZcqiG0uz6N+QE2nBm&#10;QWbSWBCk6Icx4wfyRmies76p3zrGsVOS84iZcXPldNON7SQi3E9ZvUSCn/rBe7vKLz9djY9se2hw&#10;I1NgwviR4jhJ70rbDqY2gpX40TXGCnbRPngX8IXz/lMTYC7KKo8+OQNc+hNlHDQMWDc3xV7HlrO5&#10;0EmnUc3vIUwcSWFryvgsTZm8XZYAPW/O+mLiSW57U0Zuf1NUsHz2e4JLgf32t93U3mZNe3Pj4yRo&#10;PlTmXnl1LtpCrZNFJ+r9xIkTEy7gR6leXpoW0M/TbVuxYkW79u3b/YU+c9XC3PyQUNf79bcWKdSq&#10;tWF86f/Dx4sfH0M7AB7v/WChM2ZcVdw7pot0Q627ygQBZBq//7bRbICNAQKdK/ybr28r30Hj/Fa0&#10;yQXjA2sqPcmP+An0pv/803q5/a5/ZB3ARpppHmBqecfuU/L2+0vkxpvHyZtvLgDg8qgUgPxF32YB&#10;IEepUxqlfk1pAej24Wr+G4gcmWuhDEGJ6iZMas2trreiZU3HUqc/Hj7nHdpGywvP91fIc8bc21me&#10;hegKj+lo47uzcEmqPPbYdIUO1xoLCwu78uixYz9bs4+2bc164DxUcGr2gurD0RcuXEhu9nXu7u6q&#10;iaH54i2AvOOLr8wTtqDUpvGj9PJz/SA00bIKKI69tD8h7XjH3Z1NMmNRTe1upECP6amKBaHN7MtP&#10;L1V0ue01kr1Q/ewX9Knvhc75hZhOZ9aCUqe8D8x4sP+f/80diGX+6YU/A1APtmQFhcWSnlX+7BSD&#10;dIgBjz9E/VMulH/WNAe7pTHW9O9JdNSzW6xcCWrhJKDYec233T4BKPV0hWf9668uk7i4ciClMSuE&#10;xOwTWPkvXLLf5Da8T/fhnbj1to4myZJY4+dx5i8qzwzoWwt0hHz84UiJiPKr/M+czC9HRuAlvP+G&#10;THaO8lkiiHA+BBDQUpue4fmg0vYahF1edNQ4tOPY7gEtoNvuO5v2nDV7tmfPHj02eXt7qxZy5stM&#10;ytE3315klO7UpoHo7UTZyzjU6tZuPGqSKjO5NVp4PrtEqAeub78jkHL1fic+YG5GeN2ZBp85Y5e8&#10;htVRTgVynSsQroRefnmgSUpYS9dUhFr4Roz3J6ilrVp3yCITmKXjnc/fEyPAVK8n2vB8UHcNCfKU&#10;UGQkiEAOB+93WKi3+OG/83cM4kFB3grjV3CIl/In/emkglceBYnKCQ9ry0T95+CH/PTZOQUK6Qqp&#10;go+hJHISvAanQa17Gq2ILFlQfpe0pqZ0ws+n/2w5N/EdLRMbQBMgRCYC18F37P4xXeX22zuIE+6H&#10;KaMEL6Vzja2sdft07dQIfe/DTGoRcLu9yGzdeddEOWMASuO7OPajkaAdDqs2BI5xFYCer7w2X+nQ&#10;qAnr2C5S3nhjiERYwTfPd3zv3r0PN23adGxNjEk7pnoPaAFdva/s3nL69BmuPXv2WO3n59dO7cH4&#10;EpPr/B3QlZ518MqcgYCB+vHHe4HrORT87ynyzXerjabzuep4F+jyAUAF69vRI2eVPtyb0dtKQRVj&#10;dKtc9f0JQotPvlgBXvRyOlqulN55a6j06dNYrSuU7biyoSLWn5CjXLL0gOTUM051f/RLBwAHwDo/&#10;RTpioSXeGD30wUinBiNQU2PcA74pLy8gTJ+HN7Q8y1Ee/BXaXZRJSGmamZmngDApuHP4SCaCSo4C&#10;qCLlb21QmFr1oFi5cTNoCFADgBMoc8aU/TvvLoZ6GxTljBAdUVZ3LFQCCe40ZcyKvIPJ+XjIqeob&#10;CW/ILte1a4zZ+75+3WF5CnwPJ05ZV/dW4xI+bh3QPfLaqwMlCtei1vic7Nmz95ZmzZpqeupqnVYD&#10;252Hz0UNXEU9OeTpM2eWBwcFdVM7XEX9CTXzt95Zgr5sx6bZKWJC8pUnn+xV2YvK823CqpeTB36w&#10;DNPX3To3hKTpKBBSuFZeAicc5I7/d1KKvA55yN4mAjQBdNyOPbs6gBr1zkk242VCyELfTwqBDmQt&#10;SThDwJNuta/Wl+djOx+suLnSiQUmoEnjYElsGSYxaK0LCfGBz62i6D8fw7d4ztycImUlfxKBZTeC&#10;/E6AEKmPfgSTPK4861P5gyt2gtioT9AY98rcRIpqftPBVjcB8sC6Mg+3b45JwfOoe7fGJNnc/mw3&#10;/d8j06og5EmS9MKz/WTosGYmxYmUaRacOnfuXqzSa670xrGTVOeNNwZLVJT6oF4K25aS0qdNUtJS&#10;iw+PtkGNeEAL6DXi1uoHPX7ixMwGYWFD1J5OAass2CMvgc7VmOiJ2uMY2468zjdcmyyjb2mPXtyq&#10;/eLc/hhoKz+BgtoscMLrs2gxLfz1F5eh/7tq6T8FZC1j7vtPWWUyXagjczE8NwUzHoU2+1qQ4dDY&#10;9/vmq4NMMmnp9idCmdrq7GOviVWJPb7U35dZBwbwVkiXtm8fLa2AEWiAumxQsJfV/NmOGlNtH4ft&#10;XKewmj8A7MQacOZvRK/2QSjbncUqngDLum7kYL8H5aMhQ5tb1B7gdS4GSnwPgHdNmoRI775AtYP7&#10;3ZwRkPckWuoWgthIZ3yvHoaYy9VXJ1kkxUlJOS7/e2iqnDSiNOhI3zKod+0UDSDhUIvsjvrnLS4u&#10;zli+fHmrPn36lL/kmtWqB7SAXgvu3r9//3exsbF3WCOKsAF14WdemAPWM8fWykJAvfo42KuGoIbt&#10;gjS6KWNd9e/xW+T7H9dKhp6K2rVXJcnTT1dVMmM98YXnZ2MCsEcG9I2X118bbHLVvXvXKahSTVZW&#10;dbQ2rcKVVboxes0s1G4XzN8nP2FVTi53c/3rtXAbq52CxCERDfwkEdzwHaEmR5BVDFjLAgD606zc&#10;A6y7HzqYIXv3pcs6aNUrAR7/zoXoTl01rtZ79QCXwl2dhLz/1ry35q6J85np03fKy1hd62rwfIbu&#10;RhfHHaBiNYZB0T8e/fj4EzNkO96h2jBe94C+cfLKy4PM0t8ajiU3N3f3smXL2w0ePMjxNYHauPB6&#10;fA4toNfwzdu+Y+eLzZs1fcWaj8KSxfvktTcWynGsABxprVuEyROP91EYsNTUZsuQTl8DApv3QG+5&#10;G+lurq9CsNr85cerq6lPMVV/HyhfORG4bXR7uefeLiZBcnMhZvEyMg8sIxDU9cIzfeVyCLvojMcg&#10;KQjr5FuwIqlLyGuShbTgChw+7IyWvNjYIAkNY0ud9iqpeVa5gidF75Ytx2UtJq0bkK05gRp9XVy9&#10;k+r4hmuT5Hq0T1JMxV7jZPahR6YKhVtoznhmrgHu5BGw1OmXsYyd5yiwC89h0rxuY+0ufBXhpVGJ&#10;+G70VuRl1Vp2Ts4WrNS7DBk8uHb6a9UO7ALfTvsK1eANXr9+wzVt2iSNs4Y4hqCbp56dKUeOOm5l&#10;zljTt2djCKf0sQj6MeYOpuC/+Wa1TJ2xU5FHvfPWjpB+7FZlUlBYUKx8cKj2xhQiOayvvDLJaNsO&#10;W4UmTNgq738EuVWs7hMAIPrys0slECn7FcvT5Odf1slmpPGLakjP3Zpbzg9aMD7syWD8In98J+AI&#10;mFb3Qs2ztowTKx0ASy1rGHEKLJekIrNxCClvkhAdxgqP/frkMBgMcOMNN7U9rxMRTtROI1PDvu7l&#10;K1KVyePBw2frFJJeESZCFulWTFJNMRSqeQ6O4h16AqtrTlBpfCeJYXnhhf4SADCcOTuOLN2LL82R&#10;VchwnI+qBbMII4Y2Q2aur9JpodbS09MXBAcH91e7vbad/R7QArr9PjR6hPnzF4R0795th4eHR6ja&#10;U/DDyxn8HhNkLWqPY7gdPx4jkGJ/8cUBCoLamCliFdlFSK0Zf2FZ+/sPNezPQaFKXveff7xKCcD6&#10;tmxpqjz06FTlg0xxlHegdtYFiF1jVoAJwAcfLJXx/2xRgsrlo1oiAJXIHLQFmVNYs9UH1u7HtGtr&#10;KMwNHNBE+vaLl1C0kOn03609lq3bs8d+B4Ldeqxi1+Jjzv7gZ5/tq2Q1TBknQZwUrlhxUFZB9S4N&#10;zxSPo69TTzpRYh1iK4RrLI2PxzwBRHumAnSrWgfnBKMx6sf2+oYTEPKKb9xwVObM3S2r1xyusX5r&#10;S9dr7PfeAG4OgfjL/RApYieCNUbBorcgAbwcQjA6/7HU9DbeD0s937nIaLz2+gKZAa4FNSUnisqU&#10;YsJsTtzImrHrtuV9vum6NvIgWPRcXatSOps73sGDB3+KiYm5zZZzavtY7wEtoFvvM4t7zJo1y617&#10;9+4bfX19wcSizig9+uzzs2QZPsQ1YeQ+v/dOkF2gz9ZUQNiEjyk/3u1QD+as3NBKsaJatuyAjP10&#10;uVx7dRu56urWVVZ4JJq5B+C4rQhCtKb40H/04QhFAcuYncLq7CEAfLZuP6Ege883PSuR/+zH7wek&#10;fj8E8lj83Zx0Zk3cpzwE300IyIsW7Ze1QEMfBmKciH5+UN9Bf/DAQVXbBjkGxlh++Bdjn3/+2yYp&#10;8KepLgAG3ldfGiDDhjU3OnzeAwLYduAYGzEO/pmKSQEne/kF1RXwWIJ45aWBSubCUaZMIE7kyMoV&#10;aQjue2QjlNDyMQE8H6tT/WtiijwekyCu1jnJI6DUXKmFmah1aw/Lhx8vkx27znWNxIO45oP3hptt&#10;beN5mWH5/rs1CiudmrZA5V5g0k5Hvf3eEgDnHFuyY1ngUQT0q69pYxaJr+8zllK2bd12FzKV3znq&#10;+dCOY9oDWkCvgafjTHr6SkgMdlF7aPbyUs+cvOM1+dGi7OibAKz1AXDNWMmXH9If8fFgwL/uhmSj&#10;6TWO78jhTJkFsphrr8c2Bih5AunefHeREpz5cLEV6M03B4NJrrr62mqgoF+COMQxfLzPl3EiwWxC&#10;F6TTKcFJdDqDeG2WxOlTAgCp0T3x321K65ehRjZ5vd9DEOBKUd8IOuN+v/2+UQEOViN+4U2oWFTz&#10;mkYCvf3SywOq4RsYPLZjIjYJ7YfLQF5yCijqauQpesfiGJjFuPeuznLLrR3E2cgE0BH3lJmcNKxw&#10;5yGwz0U5Zz/+bkq/3BHnU3MMTq5ikS0ZPKip9O4VJ/FoV9OfAHNCtHXzMZmGEtVSvNP6kysGxTdf&#10;HQw+hyZmT8XJwLg/N8vHny1XpZfODotnnuytsDnyPm8FRuHlV+cpz5IjjTwKLz7fDxPLZqrfkaKi&#10;ImSY1nbGImeNI8eiHau6B7SA7uCnIjU19TukmO5Qe1gqmb3x+nyZAaCYo4I5WcVYczWWumZbDtOt&#10;TUEkY8z4MXrhhdkKgcuDaKVpnmgc5cvgz8BvSCRzEjXa2+74R6mF0siCdvMNbZWauy4tS2AU+dx/&#10;/m0DGMoc21+v1u8cSwL6jUeOaC4DBiQA2ObjUFUrTmjYprcaae8uXRpVK0/oxskV+Qx8+H9FQE5F&#10;jdsYAJATsU/R/9+hY3Tl5fFZOYAA/ukny2UxsiZVArkzSGE8oSoXnSPOkZlSuiZanPNcpGGUv3wL&#10;sY8oKNfpjMGR7GO//rpRNoGwp/KZ4ZfBDccILJKyiGxxDzor+WUe4rIsSpxKyqloCX4cg75ttXV9&#10;tffG2Ha83hy8K+vXH5EpUNFbAb9mow9eTRranvOa25eB08sTXAPhPpgUlrcmkl6XoDfSMxvDgAyC&#10;kuA77ww1WzbhPfkPJE8fjl2qim+BwfwxSBxfDqVB/XtB8CEXCus3HXHYt4X+CAVDIbM83dEJoBYM&#10;WlBYeHrlypWt+vbpUw4i0KxGPKAFdAe6deOmzfe1SWr9udqHnLPwb79dDXY280IP1gyRq6YXUGd1&#10;c3OV9z5cYpQqtgs0zt95e6jSH23MqD71MGr5XCU+hxa17j3jVKfYeLyPPlwqPyFY64wfnOef6SfD&#10;ETxJN/r2WwtlJlZcvP7aNgbyzigpXHl5a+nWIwboYjfVKw01Y2UgP4ge7GloT+IKjYC2P/+8zijw&#10;iQxs74HEh0Q5VQIy3soy11IETtTK4aI+WAV+8P7wylU1g9hKgAeZCWGPd+VEEPuVhhSIa+eD4tri&#10;mLj65UnuqniRWfHi6uSCdsWech2yKrrsA+lfP/9ipUIKRNpXxTAZKA3LF9fWx8S52WlxD8sQwVjK&#10;ilwk5+/24rwjSHkWrsBK8AmQEtF/lkzHOMftFJpaO9MfDHj79pyRSVNSZDqUANMxcTqfgd3S9eu/&#10;B2PB0d6la1XBIv39y/kn9srzCMRqJrucMN91Rye5E2JGbgZyxTwuy1rPPzdbVjoYUEc54w/eG4YJ&#10;v3o9hrNnz64NCAjopNZf2nbWe0AL6Nb7zOgei5csady5c+c9Hu7uqhTs+AGaM3sXelLPcZzbOxTW&#10;gG8b3U5ZNXH1vAI1yDfAoa5rk9Edn7P4qy5rCa3wXkZBcvyosH75HFbqHOfdqL2zrcxSa43u+GQM&#10;GwM62HQ9nuoGYEZ7CCv+qQh0q4Bmrs16OeOHD1L+3QHQu/zyltK2bZRJMRlb7wFX1mmp6TJu/GbU&#10;ffcqTGm8xlHDmyuc9forJwb5bduOy7tQAdsCxa3Kli2urEMRTDseluJsIJ+XRoubs4u8/fpgGTS4&#10;qTI0HnMqVqgfgnWPgUwxTgACC8Sl02Fxb3tQXPzw352AjM/wkbzvO4tTuod0BJ0nKUlZTuD95VgJ&#10;SlwKdLmCoMe5SyJyxaXrQfFsflRcvJE5wTFoZUWukje/hZQtx+q81El6Y2X2GgiBjPXbc5LGMsAR&#10;ZGgO7D8jxzFpYVDJAEc8zT/AQyEqCcNkMizMV6kjEznt6UW6W+s+RwzsXIVOAZviDAT2Y8gO1aUW&#10;R8NniW2jP/5wFfj4jQNTuX0KnovHgIY/cqy8tc2c0V1DAdR7DilwP9xXU0ba3rfwHZgPMhtHZQF5&#10;rrZJEZiQDlPIk9RaalraN3GxsWPUbq9tZ50HrHuDrDv2RbP1rFmz3Xr06LHVx0ed4AqD5JpVafL0&#10;c3MU8QtHGFdNo4YnytOQWfT2KV818Tyspb2KlP5uSCPqv8wEyd11WycQWnQ0mjLlvpOQ9nv7/cUA&#10;5JTJQNTd7wXCNwZAMUvfXX7U38BE5R+IXugb07S1Ke7BcZK9btjgZnLpJS0kLj7YbjS24b2inxi8&#10;xgM7MAmBJQO0oDo/854wGA9By4/OGJBZD34bfOCVqlkMyEFYWSOYuiUfhDgIyiU/dRGnwz6SiNLI&#10;D99fqQQ9HncpVL6eQXtgpeIeVs/S7oR49N4troGQANUFYQTevBmtpWxltAQjHfwJgjmJb2hKfRXY&#10;hT0IuMrq2b9IXHqkins7TAa8Cqoo6gmOk786XkpmAIyHVHti01AF6Kifti/vkChUwHwLFgLMh9Ug&#10;ORSIrOezYCyIcMLpirq7B4JbMwT114Dt0D+mNe8EfZqO94iqexPAj06Wutp8ztSO9ZorWsszyJ4Z&#10;0zvgMZgZe+KpGbILnA+WjM929y4xKNcNNplp0x3jDPAQr+Mb4OiAzjEM6h+PCesg1e1sCr305s3D&#10;27VtO8PSNWq/t94DpqeK1h/rot2jQ4f2U9QGczqJbUUvQAbRYcEcbxYD7sMPda8M5jwPVzz8iL//&#10;7jB58eW5QAsfq7xH5Fb/+bf1itoUEd2Gxn1HIgjuxUf/9z83oca/W7YB8fw0gDddAdAy1zrF312L&#10;FpcFCD5n9CYstfWR5YcmFKtA9lpfA0Qu9dVNfUTteWi5QpyP4Pwp0tYHARRUApcL/g9BkEC0UKxC&#10;O6K8oTP+nmpdVJ6rpPN1QcBDQPbst0tcA8o1uQtTosXpuLdCPHLJiMRKQCF7yjkR0AXzMu8ScR28&#10;WzzapYkTjqNv+akNpHRjhDBddPmlLUBDG678mi1UDOa7K8BSZRE54n55irhHIYgYmd4XHgiT4vmN&#10;lbo5ffoMSjD6gZedDVOn7lDAfPuw6tcHrJW54oIxRidX/LhAlKfMScpyAI4sdKmQahUhecstt3SQ&#10;CGA7bDXe2xCo0117XTJAYS1kPsBz4//eIjtByWoILrT1HI7YLwGTM1PPIf322ecrVAfz9slR8iJ6&#10;2E2VzXTjZYnrXTwzjg7mPD6f57nz96OLZTU48M9hZMz5it+Vli1b/rJkydLWvXr11Orpjniw9I6h&#10;BXQ7Hbpr1+77QkJCVHO0nwGi/X0wrx1DX6+jrAvAUs+AbS0YHzVjFoiPJpWcDI3o2w8+XoqVa5Ai&#10;SGFoTBPfCUrK7dtPKi1U7GmmyhO5rq+5to3Z1W4CVnJM885GAKtNYx/uSLRkXYvxxaI9yFI2wdax&#10;Ma38FyY6XwEDoas/l/kViVOXo1K2GuIcZ93x4QpXUsw6240A8w7S7LpgXuZWKi799otHj31AiZer&#10;0DHo5W9C22CxE+ruHspki9dAxDnxFofQxqZs5lGKYL5HPDseqHYJZcUImIvQyQAgXAP0THNSQxQ6&#10;AZhvAr9QGcyRFXC/aqu4R6QbdUNxtpcUzGouzrmuCu/+3XgWyDKo+5hzgkEhn5XoVqgsG+CaWDZw&#10;TjgjbjHIAITmiYtvrrh6FErhKX8p/BNkNicJIBNpBKT461jdJRtoA9h6T5TSCjIZDOoDgUCfMX2H&#10;QhtMgGZtlnhMjd/cs0g++LVQUVNjFPp5CaA0S5MggvJ+/mm9QsnsyFS7/hh533//c4vEQzVw+MgW&#10;qibO7m5uoe3bt5s7c+bMdkOHDq27HMBqbkYd20YL6HbckMWLFwfGxzd+S+0h+FH+GOxoW1JOqt3F&#10;4nZ8uZ+BSpOpYE5CGKqcLV6WavRY/Nh9+OEypDwHSaARDnKyWD31RG955PFpyocxC6j0T7iSAI0l&#10;lalMpUkPI/jrc8BbvBA7N6BaVddODZUJSCJqleYyCJZORYT/PmQmmK4n+t3QSIDy1ZerlZ5vhbCF&#10;te+EDPEYuAukHi5StKR8Vd4ZEy0dPzfpbD+H346jzquYOwLywH3i0WVfldV18RlfcT5QvlplK10D&#10;1JnL8Ra7AZ7bV74vzufUM1U82xu/pwUpqHXjGFwNXQO2vgbQ2C7BCvDnnzfISuAXaGXexeI6cqfJ&#10;YF4GQF7BoqbifMRH+UhfOjJRLgP+gMdknXo5pGtZx99Pjn0eD9fjlJCuAPLcY06JExDyuvQ/Nyg8&#10;GiyFk1tUBHMnRcCGK8xmzavrflu6P2p+74WaPHEfPQHoJCESU/EnzzPFbDoY+hhYjQV2dpdwkmjJ&#10;GoDg6EUourH0Zc7KZZd3yi+/b6jxyQw5At5Hr30QFhTduxP5bukqkLjx9m7dpk3yt9jyNstba1uo&#10;9YAqAJfag11s27Vv334paF3P9QCZcQA/yuPHb5LpKhmf1PgyEhSkL2OmTnlOY8YJxNdfr0Ztd4fZ&#10;l3rZylT5DGQx+Sa0xROaheAjMgA87uUZAKYxJ2P18+BDU4S95PqrH37sFy3aJ/c/OElWo5Za00aa&#10;Wfa6f4oa8XtAgrdqHW5zMOfHdh9Y+l57bb7cfuc/CsjK0LjKfevNRfLXhM1KMFcC2YD94n3denGL&#10;SpfSNGQFCpzFk2h6BGQa/TOZ/d0AGtK4j/NAUOR23VstVV60Hav7HDcliA4HoM4VWAfyeJOhjx9O&#10;xVqeFs+eyHw4V+8SKMnxlOIlcWAlAYMbnovyICwyD6u036BJz7Gwpc1l+G7xbHbU6O0pBQgud3Gi&#10;yBrU3OGTTu2j5AEAGlnv5sRgHCRwn0YdXxHMYXUhOlvcbtwk3teuE4+EY+LkjnFW1PK5f8G+CCn8&#10;AyvzQ37KdQ0Acc+n0B5vjqCu5uNv6zPEyQcnM3fd3UlhNrwd6oJh51G2lmBRU2h8P18Pxb/mLNDf&#10;U55FycOSFgPv8VyUyD7A4qHymbHViSr3I0DzXZDZUHhHrUVEhN+6efPmfmq317az7AEtoFv2kdEt&#10;Tp48OdnHx+ecooiZ4/AlZu30y6/XoDfVMa1aDK5PY+WcBKSpMWNN7m/UEX/BR9wSyxSD8L9ATv/w&#10;wzqjpB38MJIJjCxRXAkrQQkfapJWPPbkDPnt1w2KKAuzAb/8vA5gv9lIz5enhmvKGBhat2wgbwEU&#10;9N47w6QjVuf29EOzFvw7ruPe+/+T/wBuYy8/Odz1jROkL75YBXra8hRmmRdq2KN2iFevPeLsDhY1&#10;ls9TA5VdEsCSF44JF41I7O/gWwVDgADo3PEogvl+ZaWtb6WFblK6rbwNiNraycA/kJ3vd9zDIxWq&#10;e2UBheI+aKe4uFVfzZUhO1CwsKk4HfNRSF/uQisTtddTD2TIR+hXV3rMcU7nLofFMxmTC13Q1RtE&#10;aZ6H5M/CY70AkxFMCti7/gw4vJm9IcDtLwRzkp0oLVUcf9JJ8bx5rXg0OV5tcqIL5kX/tBKnDHeF&#10;k+BSpGWJ+jeVUaqJ54XPbySug5OSrz6/TMEl+BoQ9NTEeQ2PSQzKCUgBG7OmUHXr3TPW5ASHLHDU&#10;R+iHPnZzpuilY9HwOkormWhLrE07AHzGm28tANNgRfeFhZPzviS2aPHnggULrePSrc2Lqmfn0lLu&#10;NtywHTt3Po66+Si1u+4G7SMVy9T0lao5JvXMHwMArjdWOsZWOMoEAunZL79epVrghBOAP8ZtQktX&#10;JAgjYqsNg+cZMqyZbEFbzTgIq+hWGmfx0fjkixXC+jDZ4P7BSrSmRVXCkNq7Gqnkq0E9a3dgQEza&#10;hfszduxyJR2tm/xERvqLv57CFgM40en//Lu1vM0L4DeXPqh/o03MqSIwluQDp3DCR7knScgUsJWI&#10;+5E4plK/OqBAPLojzW5kdV18JEDKjvsogW8QAH0BmFAcO3pW6bVW/I3junQ+JG4h1VuaykqdJXcD&#10;ePPXRCpgOqbIB+AYpaWl8hMmWUcr2qDKQvLFk+c3COacDBQfDZSCuZgQ7MOkBHMPEto8+nAP6NsH&#10;K9cxE+yAn325SgoKmE7HI5J0SrxGbRFnT+PkQIWHQ6XoP2QIziLjgDFRWvcxKIs5QrlMzXtiuA3v&#10;SwJAoC++2F/x7zegVWWQra36OiWDmSm58aZ21YbPySi7SNIw+SPBj37Nm5Po+8Z0QcYGWRMLtm3r&#10;CYgeLTsHurS0g4N/vwoc/H/9uRHdM51VZcrcXF3D27ZN/hvDGO7goVyUh9MCupW3fd68ef7xjRs/&#10;r7ZnNguz1Q9Qo9atsKw8XbXNufIaA7rN4fhgmxoD0+Bvg3SksrVJ5Um5/QcghYkGaQQBZYbGevBd&#10;0Ihm/Xw9kPo6Y9ZhMvrLa9oIzOrZPVbuQp28ZSv1hBamxsUP+dIlBxRglw5spts2vklQFR53osO/&#10;/GoVUpjlNXPpeAz17wNVAmNZJgJ4FleiztK+HZDqCCBEGc9C+lMXkJ07HhGXgOqASNasi9bGiFOh&#10;M/qzvWVoBdf6XPS0sxWOVobJgHu76mWM0gI3yV/TWMoWYoWHVXUvrPTuuberksLdCv3xucgO6QJE&#10;iSvYzPY2EI/gzPJjIpAXngiSsr3lPwTS0UiH++D93RTOcqYe1uJDPfazFZWrfEk6LV4jthoN5pxc&#10;FO1rIIXTmqMH3l1Js1NZjC2V5yuY6z8DfI45GWYHyJ9/bFLq647qODH3DnAi+Oe4zdIDffxxRoRx&#10;opBFIE3y11+tRrnqMCZOxRKOksGN17cBKVOixQDJ9sk336bssuOUGq19p/lO/QwWyARkmPr2S1AF&#10;kgPZzLB9+/aPAR7pa2vPp21f1QNaQLfyiejQseMMNze3ADW7lTPBrZHVKtGrlo7Jldu1VyfJdWgJ&#10;MzehYGqYPd+2GHuT3wMSm/2txohDqDr2HHppH3lsuoJ6rw1jYGwM3fE7b++oEKzYq+zFMbPMMAXZ&#10;hPeB8tdNfEr9i8Up10VcEFzjcb5zE5YS+QrBPA2taUoQjM8Q70Hbxdkg7V2EFS7r537+bpIEuVXa&#10;ShC36PxU5lNUHpCNgIYKtkdJWUqouOBirwdCPxJtXCxjTAVWQVlBcnXeHoQvYH/TWQkCeUlqiBQu&#10;AaI91U9c0KQ2AH3BTyFwso2L+/0LLgH9iZ3rUU8pG99SjCVFOSyupJOTwuURsMqxnMNgvBd90a8C&#10;V6AD9JU1Pivel2wSZw8DsRYMs/iMnxSswORiA7AA8IUCqEMweuzxXmbJT2rjOTI8B1UD772vi/TD&#10;pOWHH9fKIkzuarrNrRyEulReeWWg0Zaz6OgAeeXVgYq6XQHEcELwvqmRLCXr4OtvLJCUHeXCSIZG&#10;0qkGAHg2RGdBBCaMTrgvZ1D3PgJ8BtkG9dX47L0XpOR9B/V04hdaty7vijBn/JbFxsa8t2bt2qmd&#10;OoJVSTObPaAFdCtct3vPnjcC/P27q91l3rzd8jdm/45I6TGoDYME6j1IvemQ06bGQd3mD/FBf/3N&#10;hUpK0VpbDm7vj8Ej/cQTIKkxUmtskhAqLzzXX0G+O6qMYGqMLC/cgADH1itjiHNrr43bsyQw/q/N&#10;8jkAgzm5hVLGunLSCdCdnpDiCaj3IjA1jg+pPPQW9O/PA9BPWeW6l4h7f9TMjaSZSw8GKvs0RgsP&#10;0/W877PB0a/DTTi1gaqcf3mvub4VpoZJ0Qy0h2F1Tt11orMZCMlXQBS5zoqPBUnOtLbKP0tzXMX5&#10;OILzGXyc0eIWhBr39fDRDTe2rQycPAbb95wwt1sB6U6yj5l6FikuwknMNZgwDgURjn9FmyMnh59/&#10;vrJyMsNzOx31kdy/24lTo7PgeM9UshQFGf5SxuvHxIKgPk4OmFG55qokuQ9BU01QsuVe2rsPg0kL&#10;YDHeeH2ILAaT2heYuO07UE64U1O2GIItrDU//1w/paxiaBxTeIR69jUSx5BbYDnIqgzHHYDnsD9K&#10;HcNwT+PxTLNvXYc1YdbobGaBpIKIZxZYK5lJYieAI4yCS+x/HwsNgqAKMK254zo7O/sltW49E9sk&#10;OeL8F+sxtICu8s4vW7asISgLH1e5Oag1z8inn61CitJyK4qlYzKYkxXqEdQzDdXNTO3bEkQir4Oe&#10;8yUQymxG3dsaY2pw8tSdEtMoSEYDGWwopZqJFPBcaFYzJViT1gRp/8dAT9u1WyOL6Ua142BAm4Zr&#10;+wRkMAoCGL51IkhtaIqUICCVYlXp5ukijWLKkzBK+8/0XZXXytWpe8PqfduluQiuaQFKIGsOgBPx&#10;BJTE3YiUt2Koubu2BHDMoHZdeBgrbNSZnTPdIHrhrYhskDeAxlVUBGg1Sd3L2r5zCsdUPi5d/iUU&#10;q8xeaM26CXXZeDDhGd6rZhjLs+DRPw0pTWqNc7JG8FJ2FiYy+KCTCrZJXKD0QLtRuw5Rita9vvHj&#10;37t3nGzfeVKpwytxDn3pTjvAW4Af/eq5fuIhJMgbGZUOcuVVrS2it9Xeu5rczt3DRZGmbY3sxMdo&#10;wZqDMkVNqbopwDVgXDjhIW2roRKhNddJcZ/3FQrfqsGc2bxO0Cy4/75uSnnKGGCUEwdm4doERijX&#10;ffllreQTgCeXIKvkiEUI23N//Gmdku1RU6L08PBoffjw4Tejo6OftcYH2rbnPKAFdBVPw+QpU5yS&#10;ktpMd3V1raoBamJf1s0/+ni5w1LSya0j5AW8+NauUMmTzf7yN5CKWwOVKmsELBhAfv51PVJmDYBw&#10;PycmQSnLt99eJCv0yURU+NCaTdiKNnJ4M7kVDGKNGgUaTVGbO175dToZBQxS3/uzL1dUBnNJPi5e&#10;g5E+R6tV3tnyVRHbgzgGGmvgy1dVyNpiJe+SBOyAEUBb0WGM81R5MGwPQh1OwnYhCDKo00oj8sRN&#10;R+DC1HSepxRui5TSxejbBdc6WeUYzNl2p7NOQO5/A3W0Q0iJsuXpEFL+7O33RPAJwBjjMOEhL310&#10;Q//KD7bhh5grbKq+0SesGfOH7nGj5AD+9ATgSpeF4ZgNfaekzC9tKR0QHCZO3FbOmQ5aV2PPEven&#10;7/ojhX01VuZsSzPFjMb9OQ76h2P0RdsWKYt5DDUff2ueJ2u2jUBnwovQFCcHwLffr6mmg2DNscxt&#10;y/s0E9kbCqo8/DAncdWJnyydi5mmX37ZILMwuda/7+RPuPXm9nLpZS0qJ4eWjsX7RMAgvxefAivx&#10;L2ib7Z3QcEwTUfKh2iBxA2osIiLiiRUrV37TrWvXA2q217ap6gEtoKt4Itq0afO7n5+vqlSQAgoB&#10;O9UiEG84wpoAPENWKLbd2GL86L/55hD5BCQg7IG35iVNx0r8HaTNyN0djdrbOmAB3gLoZi84p2vC&#10;+DGPQwB/CO1xPbDqtKVWzvQjcQv90d7DVjt9Y2AjPkCXVixrjFr48BSkz8trwU5ZXsoKlKx6unNT&#10;17pye5CxuDepTgpEUFrRCgLSnCQKAaEdAjptMzjTdTVZJ98CKUBq3SXPWQoPIZ2/N1DkjCcW7kiz&#10;twmXRxHMW1fUrHVj5keWrW9hYHtri2NyknX8aLacPpUt7C5gbXwOkPfkMU/HdWehR55ZE5L/5CNI&#10;0tj2ZkhYwtUaV6Q01swDsEonrzpJhJgaD0arWwRSvvw3f8dOAtZD7wXQ7sorWyulgJSKCUYeMlAk&#10;8eH2LUES0xkfb4IqXQwwHAzexcUlCl/5ho1HZNPGY7IfWSzWcTlGBrZApIfj8by2Q997yxYNUPYg&#10;9z5FW2riaTN9TE5wWPbgffwE/AwLQWFcE6IvvJ+TpuyQE5ggPfJQDyWgqp3MkDv/F7RZ/ohvjf47&#10;HQfugefQZshJuC1+44r9scd6KmC874ArUEN2Y+7u8Fn8EKj7xrivUcAHWDKk3l3bJCX9N3369PbD&#10;hw93TI+vpZNeQL/XArqFm7l8xcqODaOjr1d7z1csP6AgWR3xAQhHupWELvFGaFk5Hp6Ds3RLKmhh&#10;AMM8D1Yuomj5AbAG+EOa0LfeWSTtsRL8BZrdmSp7TNX6S7cdQXwkiGFbky2TFwYMgrdef2M+mPhO&#10;YFWAFi4940SLSmibKlLgFEPxHImVufe5Xt2SLLRXYR8GMCLEecz1CD5cQSrWKEucfQx6e7FN/gZk&#10;MBigYWyHYgCmbdt2jjtfdgdJyR6k9MHzTpA8g2pUlJ9cCcGOy6F8x5o1x8hzMStAVD3Z9tIAoiIt&#10;6DGkuzmxyAFQrgjbMBiYEj4x5/sycs0j7U80vCXjhILjJGaDE5wArKIj8KGPQa29adNgaZccqTCW&#10;kYKUz6ArtjMMInw+2Qe/FBPcRahR74JIUI4JHXPi97fi3k1FexyZ3uJw7BFo1Ro0GD4FOIwliNo0&#10;ItHfeGOwTPxnq3z7w9pz6nYOHASpU5cjXc62z5tvbKdMJMwpp/Geb4NC31doSV2JzgN9CWJOht55&#10;ayjY90LtGqEXsja33tpeIZr6EZMGe2WOqQfxNr4hb2Fh4YNnyJKBRS65Q4eORLzfZWlb7fdVPaAF&#10;dAtPROtWrX4FG5yq5yYTlKCfo0+XKE97jT3Aj2ClmtwWaGkj37FyascdsgZsbKwzG0Ok64+BAepO&#10;tJxRv/qLb1adC1IqBrocgCrydSv91zVgBO7ccWsHhR+eHxNrjYF3FaVikT0gopyI3oaNqmY0yDs+&#10;AR9m5RogGuLS74C4hlUlv3E968L2awU45IEAxQnTxg1HyodDlHmj9Gr944WHQqV00TnxkivxQdat&#10;sjipKCoukzOoX+u4zlkvbQaRjo7to6VDp2ilfpqGsS0HUCoFnPnb0IO8F/8mPzzBdLZ+TA0Dqw4s&#10;5eQJ3EDfg4oKm9MZfFzN3FLdBIOTjBx02jETcABMYNTW5jVyEsaVdQNMgJoAcNUWnOzN0K7UHKtr&#10;L/iPK/l/INpChjxOUir53pnaB+d7aTikYsMyxQU877SibB8pPYPJ0AkPTFwgMYsswA60SI77e7MC&#10;riNHO7MGtWl8Hq+/oa0ibvMu2htTUEZxNGCOt+AEJmsk7JmFLNrNN7WVDhD1Yepc9+5zFZ6CHvOZ&#10;s3bJDADYKsV9KpxBStiXUSrgs+UI4ySOSoy7MUm2N9tIfy3DN2QC+CtuwXuuxsLCQm9Zt279uxC+&#10;2q1me22bcg9oAd3Mk7B9x463fH19LLM54Bj88P4G3mSmIu01d9B9PoD0Jlu0jKXgqKe9YnmafIJa&#10;FyU4mX57Gmk23crQ1Pn5kt6Ij4UH0q1E8zIdpsZY70RsqxEjPemTj/eWLl1tA74pACPUIt9C3/1p&#10;cGXrgq9+1oIfw38QzE+A2INWFpcpHkkHqzClsQ+8rKD8dQiuCBo58I+uVU3hT4/U6x/HSrvwYKgU&#10;TgJxClb2XMneeH0ywHSBlX6i4hz115WWIPiPAZKThONgfdu95yTodldAD/2YIjWaC3CTKjU6Tu4M&#10;7gVX0kx3sywSipYk1v/1mdAYkL//eb0yieM1uiOIOt96RAoWNJOyTaBfhZIajSh31nLPotSipPRx&#10;/eUSqBUnJGd9JBreTgNKUoD+dfyOP/ux3X5kFOYt2otA7iYUyPFBPfwYWNEoAKSzMg/4oQkCeLOT&#10;4hZ7Spz9ChSaWB3JjhtEZaQIk6pMbyneFyrFOxugLc9XUkG2Qqa7mQhk99/bTXlWakI9z9QDznMl&#10;I0P1AaiFPwJgjoA2Wyda5l4i+nkrMB4vvDxP6ZKIQGaN6X+WNTJwP6hcmMuuDIP7z8n/E0iTK/K4&#10;KpIYfA75TnCCxc1dXdGqiZKLoXGyed+9XRQyKX3VRFs+BDzfr8jwde8eI02bWebvx3fPrUWLxAk4&#10;V7It57tY99ECuok7v2jR4ogm8fFPqqlp8QVbgnTiH39tccjsnR/2VVgR94fSFkE6+sZzUW/65Vfn&#10;VQaoeYv2Ix2bAzRzX1ApmidcYeqUrUxMlZKEggjq82FcRffAy81gzkBkS72vPJiD5hLteeaEYE6i&#10;hWaawraGK8XK0K3HgWo95CWF7lICoBoT0WyVozHlzfSwYgDCuQaflTLwnBed9JeijdFStjEcfetI&#10;NeNargRCmAFcP9Dw70wTZ50tVFarVKxbjx8GcNYmTWU8uB9Xv+4IzOHgHufxd4JjvpQSqVBzcwb5&#10;S+kB9LxnYpwIxpzgMTPRELXrUUhRG4LRODFZhgkgux1Y5y/aGS4+IzaLy6hNUtAoRornQtENbXD8&#10;aF8NVPrwEWihwxiKSQmMidAXaO9TGPTgHLde+8Q1IkPy18VI6Qaw0mWf+4TQv6SXVShmDawUNLlu&#10;120Rj9iTipyqMXPmf8ePs1ehco6yTvul6EiQFK2KleLtIQgsJ+Rx6IWzjfHmm9tVttbVxvPL55Ol&#10;INLWtkjcJD9ggsRJT00YJ0mngIngjxq7AqDF/gMsk7gwkO9AFmgiWmlXgRWRGAxPdHR06dhIbkS7&#10;Y1NoNhh+7/gsjcbvxkJYyN7MBNkSPwaW511QNatJvXt5ebVJS0t7KSYm5hU1ftC2UTWfuzjdlJGR&#10;uSYgwL+jmqs/gBoRhUocyV/ODwgVqfgBSUDfty7gsX722BPT5agRTugYBMbnobzWuUtDVeAaHos6&#10;6eRkr02jEMXoG5OVVitvgLBsMQbzZUtS5bkXZ5cHc/irNCJXnI8iACIYTpp4k0KiQfsXH7BXEfQV&#10;YRJs4z1mGQJ61aBCQpS877qI81lXefWFAXIpVtaL0Xv+yOMzKoIZ9m1xWsrOQvoT/d9OWElypUzm&#10;vhuuTVbKGb4VEwEG0GOYKK1AqnkxyEq27zyBlSoCOIOigfG+sgzCSUQ0Jm+JiQ3Q9haC4BygUK5S&#10;fpXkH7fe/jcY47Ci7XlQvEBqU1qIicWeBlK8EuxyBzHpowY7jP3od97WUa4AeE2HXqevfkEA+hgZ&#10;HcUHpH+9fQ3015FxgLpKwf4GUjQVrG4nvJVaOfe/HS1nzOjwWu66a6KS/qaVNQOQ8Po1CMqlUnQ4&#10;WIqmIIF1BOeHLwiOY6o9L7+oOoaEw0Ofv9elpIq1riTF7ElhWogUL0gQOQDAHRrrO6Fk8RyedWrd&#10;17bRh2Rj5Gp9555Tdgc6e8YfgrT8Tz9cZdEPVHObAG2Hn3/bIGw71V/k89YQo8A2V4IaDSfXnBDf&#10;PWYi9O4z7Bmqsi8nio/8rxve/faqsiwlJSVnV61a1bxHjx56gBS7h3HBHsAyMuaCvXTTF5aSsv0x&#10;tcGcoB/2WjoymCsfTrxxWzGbfhr647tRR+S/jyOIU8/aWDDnPlylvfDyHCXQqWlRY4vUW28MkUTU&#10;3WxZIdvyaPAD9DwyCXeC69nWYM7zEi39zvuLK4O5INB4DthVbUhMY24AorqyrQdkKM4IRoZWchqg&#10;qyykHvHBaQK0Me0sVjCVwjYImE7bQsX5ILYrBPgLv2fr2P/Q50sObqb4eX/GAxD56KPT5OZb/5YP&#10;sBpZhWzKWfR8m0rRemO/DrgPd9zSEQCsIdi3B4BRraUTPqwsoRD70BBtab3R9sN7VLopQkoywfeO&#10;Vaxn0iHxhjCKU3/cb+/yCQpVr0jRSm56lmJoXHUNwAqOKHLl32iTK9wazb8pZQeP+OPice1mKWuY&#10;paTl2a5IuVY+Q0y7XqKnc+20H9mJPWCBw37uDU+Lx/UbsF851ag3gGx3okb63FN9ZQRIkDjBrCx9&#10;MIJAeCZvdkuhmps15oTMhEfjk+J1wzop63xMyWzQr888O0vJotS2MSh17RYj7707TNoDGKgmi1dT&#10;Y+yOcTRsZB49zsnl66/Nk89QZiONsGH1rLyGn6Mo+lFN0ND4HA4Z1ExVALZ0nXwPfwE1LPUT1BjV&#10;LBMTW/yoZlttm3P8FJovKjwwc+YsT3AKP6PWISshPToTH7+aMq6en0CacQVAU+8DlLPNBLWj7vzH&#10;MZt+CS/vLCCF1dT5iIh9G8hYrnhqui7ZCCnht4F0HTwEOttGanZqfcgVxkegbD1YQcUqsWfF8zJQ&#10;kXpXJzQtxaqYCGIapT5dIzOqq4zhF8XoCXfCn+HQHyeSm0bZUkPjCjYSv7/i0lby5WeXyDCkp1lu&#10;eRmZjhtu/Evexj2iyAtrx7pJBFvDTBmJh5ajHfD9j5fITbeMV6RbmZ7XV+XjSnk0+opDwbjllO0m&#10;hSvjkGYvPyYZ67z77BTX6xGQI8pr/EzZ/v3PFvnpp/WVQjmkku3eLbZ8GNi3eH2klKBNT2du4dBz&#10;vwIlo9B8ZewfYvW5Z88ZZRIxEChzIs4VKwJPO+RZS0CkQ3MNzBXPKzahtp6jpHCnQoiGddJX0c88&#10;ftz18ulHIyWxaQVQi/OodRGSO7019reMdjb0Ga/ZBecr8yhVJrhkQXzxpblKNuR8GLMD77w9VPqB&#10;eIfZido2PgHslzf33nKS+fyLc2T2fMt1f3YYbN5oXFK3H8p/JMJxhLFbgwQ2WSpLFkFBgUOxyLrB&#10;Eee+0I9R+09hHfdoq1YtvwZj0TneTzPjJer3U9BiKoIdNWhk9nr4sWkyd2EF/aiFc7H29grIZH5E&#10;q40aNrfGaM95771hMhQtVzVhDGgd0dP78YcjlZSePRMHBsl/gJZdvKycGavMH3Kiw7dX4TjXvwai&#10;qw9XKI0Ja9Ch1VcghaiJl+4C8xmM1Ks6qkoimwejn30Ifm5EWv1R9AqP/WCE/PzT1XIVUtoLFuyV&#10;226bIE8+M1OmQJzmFEB5uro4697sSb/68tYg+WhXjamrJCZHSnofkpK2p6UkNEcKXYvQk52niNzc&#10;c/8krNbny1EoremMWYOrsHJ3xqq6FEGxcKceRzZWy56NQZBz0zrh5IbGcfz6xwZZVPHMsC/8aoxZ&#10;t2J2OeElBWuqtva5NTgrbpemSJlPsaIO9z2IVbhiJ3//Q5AeZSsZjSn+vLkA1LHsAHMNyxL3y7dJ&#10;WXCBUr4h0xpBUESI834z6JEcSZnXoObvtDZC8n7vqKTRyzjLsmAM/tlrG0vuD12kdBbq/fkVny3s&#10;ShAqz8fSwPmwMLSWvg7dgzEQDCI4rTaNkqqtzIgUceL7HKSMid1Qk7GjMt8+lA+NWThW6Q0cqCW/&#10;cvUhvMdbVDHSMQOSkJDw4Zw5c9Tz4dbmjahD57Iu91WHBl4TQ1m6dGmLqKio0WqOzcDyK1KTu3Y7&#10;rv7MQMeUdCDaphgEOYM9hdksV1zW9I5z/AQmfQmClTMIMvfd31Vh4jJnJPdgatjRRsKSyy9pqWhR&#10;28KGZTge9mf/DnlG5QNF5rbeB8QtKl3ZrMy9TErxo/SeVdhh6LIXVlDUMnXrElS1Va0MyOqiRU1Q&#10;O3dDzdhZLsVYdYhfrjS7gXZWZySmYe30JawKN24+qrSW6RsDFtuHOoJVbdCgptIW6dhA3E+KbFAA&#10;Yy4mAJXtYzifZ/s0SKGeBbEKpEsJtANYrRSiJjl4pP6dvF22o+TyElqRyDXOZ+Oaa5IgILJfCWJF&#10;M1HzDskV9wYZlUPg6tXjqk2S/2sHpR7O8REdTsIagitbgd6TEqYECCqo+9XRUpR4vNJ/PJBHHORE&#10;e4L6c04TpW+czHptcB29esUpWubj8BHmNTiti5Q8vyLx6r1T0UF3jwL/+dCdUjShtczDJKILWiov&#10;u7yck5793O++MxSkRItkMfrRFXQ1ON8Lf20nxd0Oi0eHVHEhx71BbGcGoXg3cAIrgBOAxruONZdY&#10;hba4pj5QTEsEYppkOPZMEg2fsdKTR8XJB5z03uriB89PBcAYtEq+CxpWexHhat9Bf5R8/PyMt/Gx&#10;1PQlWmjXou1SPZjNCWUT45MSBajpoBU6r48Tzp/Q406p5mYqUO9ubpRZbfsTdr1KrX8uxu20gK53&#10;11u2bPkbmIpUPQdbtxxFWhOrEvVvi9njMs07GsQSlL6MRk2MKTyCUciq9RuALNvwca+s56oaIZm5&#10;SuVPAGHYEqXQSwYZf/kJmKFsKnm+HWlcpd5wbZLc/0B3i+Q3+udlqYBjMuQV5yRqPK5HJ3XJNK+H&#10;npwoSVMU4hQEdN19ycrKPwfQIp+6l94KnYCwzTFStg2tWxhA26RIBK9ylTSdcXVwGvXFBQv2g8Zy&#10;G/qiT1ZDp3MCEIt68SWjWspgpKejUFrQr6sS9PY/TGi2k13tSPmEwjnDXQoXJYjrZRtR04fgS2S6&#10;8lMMffX8+QjWW8JkB0oFT6NO/OUXlyrsayS8efh/PaB0N01yTiO1PqeZuF69XqGt1ZlrUI64jUBg&#10;HQdRFijHHcb5fgYg7rHHeikf5FvBzb90WapkYrLI9H3BnObicvWGcwQ7cIR7hzTJ2xAluVjFT8Az&#10;zkwFV/h3ImhtRDmAveEKun5xI8mDWI1Xl70Kct29+TEpToyUos1hoE1dC1raSIlvUp7sIvnMq1AR&#10;e/edxaA8BWMh7rFTHsh75sdK/iZ0CzTHBYG4p9S9CCtwACUP+UrpnhBxPoVntqLoSzxBZ/DN33Zr&#10;R+XYhmx09j67ZZlnJH/8r1K8ZJH4vDtWdUBX7ieegWHoMOC9fg0AzNNoJ61pY/mHPADGjNiCGehZ&#10;t+b7RAxEcgXLobFjOuhTV3lo4j2++Xa1vPnGUFWskMHBIVeuXLkqsWvXLjtq2rf19fjqold9vTor&#10;xr1h48ZbAgMD26vZhVztn3+xyiFtK1zVEVjzCVSJbrghWWLA9qSrxxGMwpXe2LGj5F6gqEnDaa0x&#10;CE7Caom1WbKNGRpBfT+B4pFKS5XEH9aexMj2/Niw3eU+aGpbYrLT353B/L//tgPEs0AoPKFvLHEs&#10;qEghM3A7dTkECc/qWQV+xI4cLr9WptxLkEqkFfmhD7viiS9Fujh/I1q2mMJFKxfJbW4DO5a+KtjJ&#10;E9kKOnzMvZPkzXehXAf8grFWM+qfkxN9HSZff2PCsQokGgqSWA99RLGXe+/pUskRz/GUAWRXmFJO&#10;E6sz18Ac8R65WZyHAZTmWwygY4aSfue109pj9X8NWssI3pNdQZK/sLkwy6BvHo1PiFPXQ4qKHMcw&#10;acp2IPb3Kx/3JiB+uUohvynfwwnsdfkI6vo1bQLuXLqhTx8+Xrx0v5JdoJFx8EnIoFamXlFPL52L&#10;VPiUJCk6BmAWjunWe4+UYeV+9HiWfPtd1ZIPSWGegfTu3SAsCUEWqtJOQ9hmBdoAx2Mi83trkQnN&#10;IA8HTMfJ8mDOToJkrMhfgjrZe+8NB+lKtEODeVkR+u0XzJCsu+6QvDe/EJemEMsJsyz7aeSxV/Tj&#10;X36xv0RjAlPTxgl7CX6MGQmKrC1DtGsTWdkZYnhMttKexeTY0bYYAN7lyw6oOiyzBM2aNf1G1cYX&#10;6UZaQMeNnzVrdkBi88QP1KBV+VEk45ijNM6bYgVDbWQqdBmjtuSHlyvVO+/uLM9A59qWOh2D+tyF&#10;e+XJJ2fIXvQz64zBkzKiv/25SR2picqXhFzoDyGQE/1tDfMb04STJm2XDz5aAkUwsKUZ9DMTfHYM&#10;QVYxgLc8E6sCeJzRY84fpR/aYDKgG3ppIUBlaPfKG99BiiclKv3XvkByPwi0erfu5aCxQyAy+RqI&#10;4DvunCgffrJMdoOuVJ/KtzSwACxnueU/IQWS71qopMGXIJ1Mqsz7/zdFxoz5F77dBFWz8owAny1K&#10;WF6PtLkuPewEudSi2U0RDAOreJYrbq/O+8TtErSneRVDCOcQxHlmK5kClgXGQEKXfe/kgS9b1lDy&#10;FzSX0ny9VCkCuVd3pPcTMpTjEuT2AUCEaWg74mTxZgDs+vQEux2DOhMaa5E+H9+ufBychBDB3gqy&#10;1GF5SqvcRKzSdQC/9h0ayqtopSQwULmuIhwENf2C7ztL7n/JOJkH1OuOAYBYJnPm7QGb4c4qq0Sm&#10;y+/Gs/z1F5fJVaC8JdBPMZ6X9XSC/Srq6myB6wqBmrdQo/76y8tkxMhEq54nNY9rWX6u5H36geTc&#10;8wRS+1t5ReLWtxcmM7YlL3mfWZ4YCzBga5RKatIyM/NQljMeZJnNsJYqdz2yL7/h+TX27lDTIB3P&#10;gqONpcRvUBo8BX0CNRYYFNRr06bNo9RsezFuYxmRchF4JTUt7feYRo1UoSgPQCv5DvTlnjpdwUpm&#10;h3/YM/wxQFYU3lBj/Ki+BxT1n+AktzX9FYt0/ssvDVRSltOn7pA3wLFsjAhEzXiMbcNV2EvP95d+&#10;WKlYU9fkRGkBGLheQH2aGutkyfrpx6sqed25EnnkkWmyiLN5PLUuA/eJZ290F+jJkZZk+kret13E&#10;5ay7vPHKIIUgZc6s3fLU87OUgFwKdLRzQJ6UpQMtzkAEI6sZVc5GjUqExGiuQk/536QUpY3HlI9L&#10;m2WK+8ht4kIeeHKi57mBstRbivaDBnY3yDlOoledPCxYUXSE0MjTmIg1qUg9M2PAezhp6vbK45dF&#10;54j7JSniHo20s74hyOVtiJES9Ho7YxXeHzXjF8HJz7p8Lnz0BWqkf4zbBBY/nAxgONc+kOSMB3FL&#10;hRocA3TBL6ino17Pq+2htFoNV1TNThzPkVdenavIbuqMAEOX3qkoY6Qi81Es+Wsa49zNJCjAW778&#10;9BKllq/EXjiGE8OxmOyQsEY/a1EGWl3BCt0JcrAMzg1wH7/Avk2NUJLyeT6MToWVKw7KthSwkSEF&#10;S/NDTboZQIBUm2PK3poMj1XPbVGB5H74juR/9TvuY8VK19dTAufPFOdItvXZZ1TJexEIcwZKW99X&#10;cyPghIzPOSc6hsZy3S23/W01cRQzP/37NpHHwTzHMgmNwNoXngdSHhM0w5Y3+zxUvjfxQtdd0xot&#10;m+VlIUuWn5+/f968ec1GjhxZs/rNlgZSB39/0a/Q586d5x8dFXWlmnuj9FACCFdJMapmJxPb8GN/&#10;C4hVkhFY1Rr3oZiHTtpT7X7625FG81ms9r79Zg1Wn8sdGswZHJ/ES2ltMOf4tkI0hSIwDOa0bFBc&#10;Fuh1D7CmngKCFlqZZ4k4NQEQzkBbXP86Wb83NGdoncsJgKsQzBVlN7RivY7sCJXZpkL16u4x/yki&#10;HGRy032A6euBmJxce+W5lbXz7gCk6hFkEQNcffMUTnjWj32GbhXv21eJ65UpIlHZKOWXyuq1h+WR&#10;R6fLGqB6yejGFSqV1UYMLWdjozkd9pHCP5Ile1UTyKrqlVXwa8+24E3vhn0xQ1iADMVY3DMiz9nD&#10;/+CDyIJgtevjiZrz/gAp+rONnJ2cLIUI5CRjcQPbmkuPVAU8yA/xCiKLkV3itTUI95FXsNIeoDfx&#10;csJEqGRGAhDonSQvBWnteBDpALmeAfT9H8zikMKW41VQxyFKu+PjuBZqtlem8FG+cErHeCra6qgk&#10;9iHwGWeNiPrw+imPezWyFiRQ+uTjkcoPBVHI+d0StfsaC+a4jsKl86Xgh3HngjmDC3AKTt5VNeFt&#10;ec+4D4mNKEiSjOuoCeN9nGtCt50UwNdd3cYopau5sXByRvDm/x6eIltBPMVz7N+XDj5+cB3UxEXg&#10;mCz1UXWOuCQ15unp2bh166Sxara92La56AN68+bNvwR5gari9OZNRyCecA6pbOvDwo9fF4gvkM1L&#10;TZpf/zwERzW0UUpVd5yjqKV/+e0qhwJ3grAyJ2HMsOHnApVa/zAVTPpWfvx1lgtmtTygw3VGxTEd&#10;DasTeq/dwsuR7fpWhhR2GYM2TEdaY9gCTgBbAmQ5x9zRST4FNoEB4zGAzF5Fm9/+1PTK1DLrtv2h&#10;/vbp2JGQnx0q99zbWXpihatLU0tKsOShdmzYT+3ig1JAcpp43bpGZAieFdTBUyFo8hTAbdOQEeGk&#10;kEI6Tz7ZG6jxxMoPrkLjOi1Bcn9BMF0dD9R7AIIyCGwwa/Dqi0xE16PKBIF93j+ByIhBnWnV28Dq&#10;9i55BFBbdy8Bp/zacCn8saPk/oaf5ej3b4CJRUT5ypcllh9+Wisb0MZEC8XqmdkaYh3YAkVTeN33&#10;BUjJuNZS8FcyPuIAv+FLPg8f+UqhmgqnE29wPXAf331zuTwC0F8H8J3rjqN/X1atOwRdd7TA1XB7&#10;p9rnjdspALjPv5YyTByrmIMZlih/+woY2JJBHuTgQyvDXrX6oOw0oh/B78pVV7eWK1CaYaeJvnFF&#10;HIaJC8s3xowZmJ27TyuMlDOm75A/0VWSbaKEZY3PzW3LstB3mEzng2VQjUU3jL5twYKFVRGsana8&#10;wLe5qFPuixcvbtK9e/c9atTU8vDiP/7kdFm6HGAhOy0cH9JPSLhhQ42Nq6THH5shCwFWqivGFdpL&#10;SAV3Q5uXtROUArRWMS05E7reyocWAdApH2k3rPTeQ6AiCQ2NHxaKVhCcUxKXJf53LK+2Qi/cFSFF&#10;v7YVT2ho//3X9QodJiVVPwJrWih6aFluSE6Okti4QKUeTT3p+QDZ6QuIcEXeF6lt9my3Ru+0Z0Xv&#10;NcdwHBOhJ5+aKRsrJFiZxy6LB0PdiO3i2qAcOKZvDIRFB8OkcCpq9Ud8FFpU9qTfcksH8ULPMmuV&#10;ZJb7AQGaqPNK43Ghve4UhPJAJOhsQ7PExa1ICtbFisvhcnrW669po6DOKeJBYwqeevV/jdsi6zYc&#10;BjdCcXmfvnt5Kpn1ep01B9HLu+gNZzsZjeCqLUgL/woGr8UgMNKtxA2vh5PQj7GC1lHKGv6eIMbj&#10;wDiQUph0yMfh45MncxXe+uLCYujc95COBhr15+sZLpj8l+Q89FKV1bnip2AfCZg/Byt1ywIi1oyd&#10;z85LIB9i/7WjV7osxbyJTIAxvApxKCSZWoHAn4GSRgzeAUohkyXyVRBQrVlfoSZo4mI8IeRETKki&#10;MFTDRv0CZsyGDmuu6kzHjx//MyIiQlWpVNUBL4CNLuqAfvLkyYWhoaF9LN1HzlhJgvAOekwrtbEt&#10;7WTi9+QZfxKa39eAqMRwxn4GNVxqIzN13RFIXmPUqEpAB7/4QvQj1wVjrfsNgJYo92jLCmQK+q1f&#10;BgKfbUwMYs6XAG0/K16hJ30QqHCCAWl/IuVLqlcGqdKWGeJ3/apqAT13VmspW9JQ4pDGZf2dMqg0&#10;1gC5mqWxL/+PPzbKPxO3KUQuOmPtrgO6DW5Fqpe+N9UOdARtYK+8Mg/Uo+fIOpiWdul1QNzbHIIU&#10;aPUVRkkGesJnAlmOVb2rc3ktnJK3XL0xDb8dvd6//7EJ9egDCOxU0zL+ySdq3akilc1MQ/8+8fI8&#10;8Ar6/f0MngT1rUQL4kYAmXajzY7SnJwIlQPbGOUFq+lIeQciGWyF0xn3XY9JwRSg4hkAKD6iDwak&#10;j55/uo/SX67WuCpnZoDPrQdauqj0d96tuFCyxowBIHFp9aG4uYr/f7+Ia5tODh/mSWSgXnxhjqxY&#10;A/laB0Z1flMIQr0Jk0VTuBXex2LlHpwD+/2Ld+DVNxeoIndxuDNMHLApsmfffXcFnmnLZQ+8J6Ur&#10;VqyIAc97ecpJs4tXPnXFypWtgoKCLAZzPiMn0IJD/mF7gzmP1RarvhEg6DAMfpTUfO6F2bIerU98&#10;QclQRklUX4NWNa6mjh07q7SwNUKNjjzObJmipSNYncJHg/VKtqycxY8ixqF8x8vrqI40klDcjw+J&#10;rcGcMp0//7K+vL8eU0vndmA7a3lQ8paghQkB/Yhem10RA37FBTij99nQSnK8pGQX+pbxC/aS++vp&#10;ZjOYM0huRoBjPZdykPpALup5kys9GXrep6BdvgzAu9AQH2ncJFjhMte/V1Eod7wOWtN3310MuVDS&#10;aSLIQle8dGozyd8ZBjWy/eIGjnOSreiMhC/el2+UPN+WUrw6QuaAhnP/gQylBawTqDu5Wnr55QEK&#10;P/00tBguxHEPgnaWzF36H35dMOdxeV4SuDCj8AxKHT4VwjAsISQAUMafa5CW58qdgfnQwbPKc8zA&#10;ypY6Phf5Bl0E3JdEHx0BRjsBytBlQO0vRwveDrTrncBkk88eJx59QU5DYJ4ac1cCuIt4Se2yqJkb&#10;W2nGKajVHTC+SQkmIDtTaiSgs+3vRbS0MctD5TtHGe8LszwtkfHjvTNmnAC6GCD3u6GERCKkys4R&#10;Rw3IjuPsPYB3AKWpG8DJYWmBgGygc7Pmzb/C6TTUe4XPbevNsOOG1ZVdWyQm/qAm1c4P6r//poA3&#10;vCrDmC3XwZazu/RUuXTH4Ef3Y7QVlVM08mNdItPBDz9gYFMFYKZvZ9E6kox+0VdfbS2RWOGxjqkj&#10;2OBKlClsTjz4knNVdgTjPopV5TRQiq6uqJ3aMnbDfZg+ZqvXcNTMLb14ps43F2l2vsA0KoB5dNmv&#10;1IxLgovEGXPuQxg7r4UpZnNG+tCC9VCJOgH5Uwymb6/GVcBATDVO+Huz/I4WPWMsXhRhmQkE7ySk&#10;9Tm5cIM+NIMbEdp90II0BEIjDJDn+AF88WEeIE3/DIV61XoA+bAqZ+15R7AUHgiQQhDeuMSli3NU&#10;pjihxa0Mfd005y5pUlgMudV1YUor3NPPzZK7UcvnipfnI69+QtMeMnp0ezmIujuBggQxHgFXOdPZ&#10;bFEicQmDNwNqMGrxfAZMrfboN3d3MA9iW8rlqjXux4nitdB359gyMUE8AdT0XuAYUsHUx554tQFd&#10;7Tlrc7uybOAKMjKMn5Ja4as3iMflyOS6On4SQgnWF57vB32GmWjNNDEGG5yRjkkaQaUEFVKOWI2F&#10;R/hKF0wAyFNRV4wTzb/Gb4GYEKSjI/0tDis4KGjk4sVL4nr3RopMs4tzhb5+/YYr/P39y3O5FiwV&#10;bWrjgQyuVOuytIOJ3zPojRqRWG0GzY/xZKSdZyG46X+YeT59lLfusCFYTT4BQJWx9g6uRHWpZd32&#10;jfBhJn3nZ1+ttHHk1XfTBXNSkTKbYIsRtU7WN8Wv8I0r0NiuweW9qE7gNhcJQUvTWUUxzF2fhAS/&#10;KQOhib4V7o6Q0iWo3yOwtwa3daeKOi2PvR41wg8/XCLbwW5m6h7mo74rxRgHUtp8IwqxX2F2ibKy&#10;3Qtu8r+RmhyED8wtCLSsyxMn4Ifa9R0gSGmLeuRnny9XlPGYWlbq/1AkK8VPCVnr2MZFOHxFcctF&#10;6bMuHz27Jd7/aKmsRl31oYe6o7YfpKRMQ1Dv54+unZGTGlLzFmOiRyZDTiwIaLKmLdCWe8R9mKJt&#10;4OkrDYCTaI1MQl230tPQfPdCJ4M52lalbmOckIXXV7R4OdoQTwJQqK6d1FqfNGseJh+hXfXpZ2cq&#10;4DNHGXn0KVZDbnmK8VgyPseckPPbQ8xFXTFO5H8AQO6JJ/tYbGPj+9CqVauvMfYhdWX853Mctn2N&#10;z+eIHXDupk0TXlID3mIA+B31Vke0qbWEtjkJNQwD4D6s1L4HU5shA1lkuJ8SnAzNFR9yNb2auv24&#10;shv76QqhwpEjjOjv+0Bsct11bbCAsf3xITvUbp0Oe4NccWt5rmXFPQKrdgRD0mfm5pWvbn2R3lfY&#10;0WAlueWJJapvFeyIkqJJKGHgv7EEQE5tpttZdiA5zEOPTFW0vHkvOanS8bTrfFESXCjOQ/aIy22b&#10;xPX+VeL2wApxuXWTuFy6XZw6AVmOFXZmTr5M/C8F9fx/ZRxW+ToGOwZWas9/AZKUt14fJN2QPvf3&#10;O8crTsS4E1D3pDjl+JQfBvwK4/XwXu7DpHG+ifYjbsoVM8F55OMnII116NoI5o54Xmr7GCU7N0v2&#10;A3dL8db1poM2HwQzaaXSE5lSOG9GuYZxDVk8yjkvPj9AGkH33pFGtsLHHpuudCRwEmjJkoEbYc9/&#10;XTK2sU0FkI9dRWosMChw8OrVa0AxqNlFl3Jfu25dso+PTxs1t56tUrPmlKOv7TFffIQfuLebcHWt&#10;b6yD/g0iEypb6Ru/Nex9Vps6Mze2ORj/WgCdHGFKH/ylLZVWJXt4tLniXAgqUpYFaE6JZ4TtXpUW&#10;WKQIreTnlyDNewY85gFKO5QzAmhJaYm4Qre8JNtDCtDeVQqKUAZJBuorMDbWgHfvPAW2Oax80S6l&#10;A3WxL71dmwiF2/wI6sM6c0at2631UciAnmuZkxDQxjbGFuA0L87xlPxVjaV0ZbRCNvMejksu9PvB&#10;gseVFs/L3nKm5dnPzp7d1QCUbd5yXJjdOYZUNev/OvPBpINdDo2QAie5TwtM9Ei6wsyKFqTtf0qd&#10;fHyleOVWyb7zPvF+9RlxH4jyqoE+g5Onpzj5+kqZXptklTPjuSz8d4p4jLoK2zk24OqfpzXEcoij&#10;eBbYGUrPOsI4ByFF8SOPT5cbr0uWq69OUrJJxp4t4ilIB82uEFuNJS6lPo9MXRDEYkh5mw1sxk5k&#10;xCxPJ0yflZ0nv/2+CXiYKIsLGI4B7cff4Whdbb2OC2U/2+9kPfVAfOPGn6lZnTPY/PvvVtQP7aM7&#10;5JpyFEBwxtp1+JJdgRolZTKXAXykaxciHeyNQKzaWpvW3Rq2yvz0C3qWHdBywrGwD3sMkOdqMwT0&#10;IdvG9OvPHBvBcOuxgqCVuZWJW0JVgJBzULaw17wszxOMZKeld9/GymSIbS2KjzK8JO+7bgqBCYFi&#10;TD9fBmGUO4FPIGf5x2AwSwNLl26BFYb09a2gOyXP9uuvL5CjCLI6JLkTxD8K/sX8buRWcQ1FoNcn&#10;q8HfSRzj03eHFDU/LgXzE6R4byDY1VIlBWWMyzGBuPbaNkIJTfqHfmEdnAH6GqTx6Xf6QH+hx3vO&#10;LA23tYQNqKev2PkddjFSx0inlx4+LTnPvY70hoe49xmM+3oum+QUCPBkg0iURUwD04o3QEBm6wZx&#10;69q3Rq+nZ884RXr1M7D+OTLtTazIl9+slmngLegBSuNEPJOUwXXHxJEtmydOZmOif0RRDczA+2jJ&#10;GLSJLWH3RxhKYDwWcRnxaH1k22pMXLBCVsR3cf/edHngoSlVukgsHd/Y71diYrwF4yPdsCXz8/Pt&#10;smr16uQunTtvsrTthfz7iyqg44b3DQgI6KnmhvJBYtrHXmscGwTRjw5GP94MAgwA70BacgGQz1/h&#10;BTyOF+3eMZ0VuUt7TEG+/rhO9gI5ba9xnEmtIhTUvVowFIPYTPjvVyjFffftFcoqQWe7sIKmdrhi&#10;Pkh5g/xE36iIlhdUIM7pnrIfwCGmy2MbByt63ApNLdnITpcfjyIft43uoPSrjwN3+s/oRtBR2TKl&#10;TcIVtog1bQZKVlzI2+i/fh/Uq1T8ImhQWUbsDZD8XzqKaz9Qp7Y6AtrTqq1nijwokOtuN2RIAQRd&#10;ihbHQfFN5HsIt1DUZjQY/wZASz4YvOS6bC4/nPzRrHY9UHocMq4VhERlxzIk58kXxfmbIHFt26Vy&#10;IE6ePuLSpjHAbxsr8QzVRpkPpsLxE8WtEz4XNvK6q7lyqrTdAGIfchJ8D6S6tTLJ5s5BgOc+gE75&#10;w4kkf7jAYEqbEAJj7ZHuCMjuWLGTJyEEoMvoqABpjFayuNgACW/gp2SWiO/gqphjN7byJ78GeRy+&#10;A4mRftujGn/ob5ObV6xwRSRBBdFUG6lue77bzZs1/wz/BhH/xWsX1RenaULCO2rkUYkW/+nndXbr&#10;g3O2+uADXdFvbF5XmchlMqxRSWsDQFy9gNI2NAZondAHH26SSJhL0c4H0GUy2j8cYc1A8/kGWrXI&#10;UqfWdu08KV8AiEf8wUmsCPQD+nakBHUANaLbXX0MefFR7w5BCnKfgJgEKWusdAMCPJCq9lWOx5eX&#10;PPgU7iBJC1e87A1n77TuuOQDvw7pxltv61Cl9Y892y+gdYi1wx9xjw8DQU5j33vJf4mSuzFKXLtC&#10;pzw6HeAqTDb0pEkpEerZ4YA4x6SDNrSJlG0KVbof3kQL258giKEK2mCk3g1LK2p9pm1nvweK16+t&#10;QhZTdjRdcl56Tfx++kGcg85hUlzbd5QC+Q8nNJ0YLlqwTEqOg1sgKs7+gZk5ArEYt93eUfnekJvf&#10;XgCusVPxmLrjctJJLAy/O9ReiILQTjgwO8wskXyJAZu0teym4LtW/qPeBVzN34hJCjk1toCj3x6j&#10;MNGqVWnS08g30fC4/v5+PVFLb965c6ed9pyzPu970QT0NWvWtMTqXBWyfSOYtlatsb/uzDRXRxCu&#10;qLVwvFhDh0E60sBYl+UEYwfAXfz8+KEHnVzNVAlj6xL/7YWXMzzCH1rq/qDYLJYvv17tEJ72IBA8&#10;PIuVOdHdao1teB99vEwJlpx0sP0qHrN8nZHoRLc6cEa93Jg5ESEOy0I6kMIsbpjAdAbojMdjrbo3&#10;2skoBbpp41GF8Wof6GN1Rmrc/z0A9TSUCGj6xDL8N+vVVyHYt0FNneNcg3Y+pZ6P9L0TaU/3JUlh&#10;AEhuwrLFBbX1Yn/IrhJHhSG5nXGV4rPQ6j7jpYDXabwWroKIWN+C2jknDNaozKn1q7adeQ+Uob+8&#10;aAEYBA2sZPMeKZz8n3iOvrMy9e7aCqI1yBqVmUk3l6Wjb3/RAnG5/rYadz3LL2Pu7iS7d59UlBwd&#10;jcfzQ3BuhlJeLDKG5D2IwiIjBFwLfK+5Gne0kd74egBnt2OirfBM2GgsQ/wNUi8qIeraRk0dihOP&#10;pk2bfonf97fxdPV+t4smoDeOj/9czeqcq8Fx6IPMQz+3vbYDqeW33loE0Y9OEoeWJDW1e8NzcoX6&#10;NHjAd+JFN/aSl6d4y6fPTIOVSyaSFcr2l0g3BtasKf7RBqtZtcYx/gUkuE5elquCbSknZOSoFkow&#10;ZuA8A/R6pbFVzIgRwc4rIWmOLl14zz3oEnDpqqDreR7Wy9l7q0+M4Q8keOsWDWQm+vhJglKIWnYw&#10;P1zQI28FABqJXFjz5iqiOf794QfDQeayU2mhI5e7koaHuWTi1cgMBHt6IPx6boAEDvOf+p3x5AIg&#10;w9VQpP379WuiBXO1D4sjt0MOuWDCn1Ky38hEvLhECv6ZKB5X31DZzuYc6C/OjSKlJHO/6VHgZhfN&#10;mC2eV92ImVw5131NGrsznnmqr1J/PgTwpiOtGeh+P/5oBHgrygFy1qy4bR1HP0y8k9HySeS9PbYW&#10;Wcs1YNfr2jXW4mGwSu+7eMmSmN69ep2TEbS414WzwUUR0JcuW9YqKDCwr5rbtgWKP2THcoQxOEyf&#10;vUs2gCf71tHtZBg4ijlztcaYZmddi+HNGNebwtddEekBv0JPlzVHN70tX/qrANi7HD/WoK8JYvsd&#10;NK3sydbZRqyiSSvKlitOOlwBrjFrWA6XHYeuNjZiqt6lYnvdqpdtY38jAH/93ZpKdTbd8c5mFygk&#10;MVXtFNSiyjuVgkGy0gfpu1GYYLRoEabQ61Ltayi0ylcgRTgVJBvbkQlJBy2sLrgbZmU50aHmO0sQ&#10;rNEziDNdqYHcHPPsWX0UyMcWLpkteV/+jCZy4y9A6S60caXtFpfEdsrhnfyDxCW2iZRsNRPQsV3x&#10;2hQpSUNbY5OWVg/Llh3iMDF8Ash3ygiTB8FRthlZslkzdyvPem0Z3/e7AVR96NFpdgH+SNz0/fdr&#10;FR0GS5kvLNqcmjdr9gGu8eraus66dJ6LIqAjDfOBmtU526nGoRbqiNW5/k0+CsrNt99fAqW23aBK&#10;7Srt20erDpIEpHwKPWkGsHHQQTdscauph6lXt1i5B4j2cupOdcbV968AsZyqWIGX+kNgJMdFUg9l&#10;SBqoThNbhilAGrZ56axUTzRE99+Y0iYgjtYEKFp9VSjSln4E+tYpYL6rlsoDkLksEgj5mCzUv89l&#10;WEozUAuERnnpGR+lBj8ReufTZ+6U5KQIpQOhB5DGwQDXEVg3aFCCkK+dym9paZkKy56OIpUfEzJ9&#10;NURZIwwo30gwWdnTi6/Oq9pWZj1QAnbEqRMl99V3pOyEmVUt2h1LszLPZVYAdHNpiZLMNPP+LcvJ&#10;k8K588QrvoXZ3nVH3SVOOntD5e/Rh3rIux8scUjZjGPj5PQXAFT7oGOEJEH2GsFuJ9H+STEeD4Do&#10;mmNybGzV34ETXlzPDIBH7bGNm4/LksX78I5aFm4JCQm5bNGiReF9+vSxr4Bvz4DP074XfECfN3++&#10;D+gB+6rxL+tXi5ekqtnU6m24il6Plfqj6A8lKpvShqx9qzECuUgZ27VLI/l47DLlODUBnNGNJQGI&#10;8sexSlCLaNfttw9EMQvAQ64YGNLcBu+WkvlxUpDhLKuRMmNApwVi1c2XX8kuZFWv35XsQb09u5yg&#10;JQlBV2dZaCF8662FCrOV0esPAH3sdRvFDW1vhlZa6Cal6d6SD51vp/Xhkp/hoQisrEX7XEJ8iAwd&#10;hHR5/3jUFIOU/n/+tGtXM0xhau65to1lD5TlZkv+z99J/ic/SFm2IbDScH+yClUlQnKOrQ4+rf7g&#10;IO0+b7543T6mVtLuPD+f+1GXtJDtAJaOB0+FKbEeyx6qugUZ2CaBIOmuCsEja/YnayXb3UhDvBwc&#10;/9sh+sMJbyRwP69CHtZUCp+EWSVmWPnUjoEtoOP/3op3NMFi2ywovV2bJyZ+gmNfq/b4F8p2F3xA&#10;bxzX+DFXV1eLkZMzTooC5Dqgdm7u4WBfO2lYl6OXmaxmpClVW1tPAojrvfeGyZ+oDZOOVk3/qLUP&#10;KtnWHgYNqTUgOJ6DwXkuSGwq+/ZjM8U98Yjk7mygAMhWoIxxFVDgTHGz1UxXQnBFrbq0GMxnQJDT&#10;SgvcpHg9gITI2Ddo4COtKwI66+7vvL1IZoNRzdRkpuyshxStAXimz65qrWfO7uCHD88UX8icFreF&#10;RGhKlJRsDpfiYz7AJ5ySXXtOget9k3TEioK18FatwhW9cGvKDdb62hHbc5LDj6mhiI8jjl1nj4FV&#10;eXHKJsn7/DMopqGWooZnAQBSl/BGVS7JOdxyTZY7lOw6iLT7LqTda4+MjJ0bd+P7sA0iLluBQXGE&#10;sV3tv8kpSumPXP1qbPOmY2g/3Sm7UEo7BG4HkivpWtFiGvorE/8oE90v3O4fZBYXAOviCNsG7odN&#10;qMd37FT1Pho7dmhIyIi5c+eGDhw48JQjzl1fjmE7d2c9uMLp02c4RUVF3qVmqAfA6jUDKfHaMKam&#10;CRojm9OHkGSlbKpaY6/zvWAp+/qLS2UAVK/IgOYoY9/2LTe1VdjWrLUMEFnMX7BX2Y0yny5dDomz&#10;Z5G4NT+GJYfIVnyYjlcwtDVJCK0A7yFu57tLSUZ5CpBAuLxlCVBlKf/30MFNJQg178P4kDwFMYtZ&#10;qI2XU7g6SRz6Yd1BzqJvpFotXdpQ8v7sIIX7GkhZiRHfIPi5BuWIV4/d4nXbanG/aaNIK/C8I6PA&#10;UgH70x97coaMvm2CPP/cbGhIW1r5Wespx21PRbT7H5gst93xj3wCzXd+7ExpmTvurOfxSAhIJXu3&#10;gzDmCcm64Q4pmgb5UzXBHEN269kefAfRVZ8Xj6rMjaaurCz9LNDumDg4GnpuwZWcUD75eG8JAAOb&#10;o+wQVPx+/31jFYwLnxmqNBqbKLNDZCImAWvwvTqK500XzFkKewsa7IkAoBozZhXm4339DPTLlVgU&#10;Oy+CfekErxYD5GjJsEr3SUho+rSl7S603zsuGtRBz8TExNzt4eFhsW+MAXY8+j/TocpVm5aN9q7f&#10;sCq8Dx/lOZhMqJVn5aqRL9IbbwyW5yGdSf10RxiVl24Co5ql9hBj59qMMsA+oMQVa5Av7nEnlb+6&#10;ND4j4lUk2bmFkCUtL2fExgWKv66OnuciZac9pQyr9LxV6O1eitk3Ans8ugKuAQsbQXZPIMCytYzf&#10;U046hkAo5duvL5dnn+qD9hs/ne6JcmxFYnRPoBT+1lZyfugqeSvipfBYsJQWIhmlCKOU/zDYl2Sz&#10;ru4tZbmoset9I4i7DwLojQxbassijvC/tccgre+mrceQXYAeANoa77l/stx550Qlg5OKNjp9YKK1&#10;x65r25dlnpa8bz6RLLSQFfw+Vcoy9Kh6LQzWKcRfPO+6u1rKvKxI5fuOSWTR0nlAyBlvsaxJXzEr&#10;dz+6O2x5J02NaxrwIzPQ2UHd+1denis3jx4vt9/5j+wCXauhtYWk8BCoPuobe9VffXkgxHrOlcP0&#10;f89gvnHDUaWNU0fy5CgfrVh1EOMs/7ZYssjIiBumTJmqHgRk6YD14PcXdMq9YcOGD6m5B0eOZKIu&#10;u7e2J+DK0DgrZq3sebxYw1DHvfdey0Q0umsiSIs1Zv22KjXXa2wb8os/9L/uVQBr1hxrCepqutm7&#10;M6VDvcu5qV388qQ0EqvcPW4KBzqDNNu8GoMqMh3iCwzAhVujpWgnWuPWNxCnYmdlRfLYI72wYi+T&#10;51+YU8kLzdTyYDCyPfdcPyXQUtqzffso+RoMe3Pm7a1CcetEsF0qVM/SoHoGgFwRJhUlIKtx8SuC&#10;aAUOdBJ1/AxwelMwRa9zjoQ1N9/QVkH3Bxtw71vjj5reluBAIvL1jR/PjUAzU2s7+Ecv6YoWvSuv&#10;aKWottX10oFJfyE4FG9aJblvvAvE+bYqpDGqfIwMlufoq8Q1qUO1zUtT1fOPlGzaD8nV0+AmUN/C&#10;qWp8FjYqr6e3lHVo3ZqNFa8jkgQsi70GLApX5vqiUL8DNPfiSwOq1KhJUXw9ZHTnL9wn7CCJQBmM&#10;wbyViWDOyyEA9vU3FsgxPc0ER/iCxyD5zrSpO9GhEm6xVOnu7h4ZHx9PtPtfjjp/XT/OBbtCX7Fi&#10;ZVP0JAKaat44m5yBGlFtr84NR8W2LuoS/w89qOyvLlLRR8502Hffr5EMO/nmqd7Feh3FRmwxSqFu&#10;g3yozpxiMvDX8ihJfXO3RKTdEUPJf34apDJsZ2mbHHEOSLMZ512D2T6COWv49wNdHwOqyZcwyWF9&#10;m0dimr0PSgFPQjpWt2pmgKfkKLXJP/lopAxH7Zsr/yoAHfaNU53ttJe47ELdcF2oOG8El/dh8K/n&#10;4L/j9/xoko/6WtBVfvX5ZWCX61ingzn9ugzgzd37jEtvcpJ4CmWcqXiu2TL0HHgM1q05VCmGY8s9&#10;Pi/7EMH+z++Sfc/DEFzZYn0wx4Pg1r+TeN55D26ywUINq+2ilWtUX1ZZFtLNOzGG82B8X/73YHch&#10;jbSjjIQthgqP8xC0U7ZVr9c3hRobqVwDAGZ9+H89JBmiQqZAcJxokhti735k5mrICLw9VsHwaOkU&#10;DRtGP2ppmwvp9xdsQI9vEq9KhCUTafZpaIGqC8YP8Q4EsCehk/zSi3PkAHjYTSFcOVMn//vcirq1&#10;rePnizlqWKJcepl1/eb650tH7ZlCMLRSiq1Q/lTPXJshlYdVchZKDMuXpyrBuReY3nQiL4rMKLYP&#10;x+z/5ef7S48eMfIygjkJKZQ0O1rdBgGB/vLLgxS+dEPzhGZ3t+4x8tqrg+XnH6+Wh+7vJp3QGsgP&#10;EMFFCjENuaf5Q3EUrNrIFtcQylDDUKd/HSuO3369Rp4CI14i2m8MJVZt9W1N7ZeBZ/b3PzeqmvSx&#10;l3k6yjkPPDwVXPzQ366Qkq2psTnquGXZmZL7yTuS8+xbitCK1UZp2kGdxeftd5Wec0Mr3rIO6HXU&#10;4FVaGbjdizfyO2GaKlbloWzajF0XjyCYeuFZrymjwtn30CEvMAAGU0lt9C3tIBE8WKE2NgXiJRL+&#10;889XoHvkUI166fDRbPn3v62qboWvr2+nJSCaqSmf1bXj1tzTcR6vdMGCBREhwcGQWLJsi9DbePBw&#10;eTCqK5YH8AcJaVg3vh1c5Zdd1rIaPeNBiJZ8+Q0AJypW8uauKx6z/rtBOanf621ue9ZlDet5TINl&#10;QH9cMR/0nntVBa24BGRLaUPUPLFCXoka2GWXt5RmIGJhexzLDf5IsQ+AEtrNAOSRhvKZZ2YpqWMG&#10;cwbgkUObywMPdlMwBjtSToJoBitqBGMGa/bAsredxp5w6kzz5wakzZk52I26IEsqOnwCyV8agBO+&#10;EVb2oeCsZtnCUKO+rjwHpsaxdMkBSYHfrDGm4+egQ4BSujcihUpZTWvbEq05nz3blp4+LrmvvCyF&#10;UxeoBr3pn8/J30s8br1avMY8YDSYlxzaLzkvvw7sRvX2RpPjJmfTjo3lGuuGq317Llblvpx4d+8Z&#10;q0gE/wE+Ckek3o2dejl40xct3i+DMdHVt0BQQJOvwZTxuzAOk8x/J2232FLLCTWzA/a0402bvksu&#10;v6y1wgthzsg/0qRJE8juyWiVrq7Xm12QAT0uLu45oBwt3piC/CKk23dZfAAtHUinYqTM3dlbzf/Z&#10;OZHn/iQ3ef/jpULAGWVLmV7mi81UO5mTUtEHao8RJc7WuXCVym5ZWO1NmbxdqYPrB8Ej6G+tTN95&#10;FEuZa1XaWSeg3l0bnpFSBPQ9aA9jrZ1tVlde0RoB5pDcikkL1dDyMZF5HtrQumDOa2uAOjYzF3fd&#10;9S9IdcCrjn3pA08EZnK2d+4SI93Qn98S/NQMzrrVtQdWMmH8war/QjKlNAPUsa08BOlIiX4BzAHx&#10;DI8/1gttgZZrkbXpv7K8HATzl6Rw0nzKgll3ajwXzo0jxPvFpyCZOhQzvOqft9JjByXn6SelZENF&#10;Vk5HiKDiTCW7wCbKMZ2nvCbfuVug3LgUWa7Ug/a9+6YulwsEKpx1ByBUnwDKnHsYmOcBg/QNVvfm&#10;pJqZkWsBdclRIxLBz75VaYWz1agTsXz5AbnyKkgfWzAQzVw6bdp0rxEjhtfdlhVLF6Hy9xdkQA8L&#10;azBCzfUTQc3gYY+x5nsvSF+osJWHVRAfaKauyDbHdo3jSA9x9sq0NEEoDMasXzFgn8HHlX/y9zoK&#10;10oVsoqPGYVJZoBIZSMoaUff1B6p8RayFPVTruDtmeFyTdsbM+7+QIyrMY5v4j/b5JffN0jPHnHQ&#10;Pw6s3K1KqxSkRitVS3RbAHVWFgZBFrSG8ZrpJ66UeS2XXJKoyIwyzff5FytlEcB1+pOhExW1YMNP&#10;OwNbxtmTsg0r1b+wYgkN8ZJWLcOlU8doaYd0eyRW8PyA1LfVt6V7sR09yZvsfGb5jPG5/98jU+Xu&#10;OzoqAEBy5p93w+o3/4cvpXDaQuuDuZe7uI/qJ14P/E9c4rC61C/y4oEqy8f7t3KR5H3wmZRsATUw&#10;sRVBYCRs5Af616MK74ElKzudJaVnAYwLDre0aY39nixvd93RSV57c4FDpVb1B7wD7xQJaK6/IVkV&#10;mHLL5mPyARDtWdnlQFh9Y1cKWRV7YoIwAN8aqhySi4IZMy5WbF34cL8Zs3bL8OGJyOqZ59kHOM4f&#10;q3QwA8nHNXZj6siBL7iADvm8pj4+3hYpoPhRY+2cgcEea48H9AboYRsLHPrBupRBGydiEFYCMQO5&#10;knYC4PpEjjKOPLR2cRXMAJ+Dv3Obs3hJOEnIQlp7F+rrH76/VFaCdU1ti5upa4sAw9N993ZRaslq&#10;7CQoHv/5d6ucQb/5goV7UVODWlV5prsqQIa932wNMzBnT1BvYqXOFUA66Fcp26iroVMd7iuow42H&#10;qpKhfnIJCGec3DABQhq/xNPgq4vzuGa5SA4+DrlHiiTt0FmFRY419XB8RJpAXao5VgRNocqWgN73&#10;oGBPRZyiNoQp1PjU2m04caLylKM0s3kvP4Da3CZ8kAm6Yvry/PmmDBSr4Pz+/BcR3E/VhpKLW7e2&#10;4nnvneIK7XIn94oWTr5neZhM74Pu/fwFOPZcKdmOFTZq4eLmKq5dWmC/dphA/KMqmHM8ZQV5UnYK&#10;wf88BnTenyHQHVi1+hBAjztsDojm/MuFyO9/bJQBA5tIhIXsXRpaVV8joh3fh2rvPII5JYxvx6SR&#10;fBL6pToqJlJy2B4Rmk2ggyXxjhqimZiYRlpAV/1S1aENGzVq+KKa4Zw+lS1z0epk6wyR52Ddmexn&#10;plaBfPkqf4dtTZk/wFuWjJOAjPR8pV+UGtz2mCeC+BjQP7LWrMY4+fkHzHQ8L/8+feYuJe2uE0oI&#10;RVpbl7l0yncTpwKUOwy4MMqKjAd6Tl5IdPEbPiBVCCgon9r+mLglHxXXsLNgfsOH2HCewHkRJhBF&#10;6aijHfZD61u4lBz0w2SoVPanFeEnQ+Zh8uGCOhqD/E3XJcvdDu7pVeM/R21DkOSSZQccdTjlOPQ5&#10;yXQoSPPkE72lW9eYSkyCQ09k4WClhw5I3vtjQQWsMitKoGOTaPG6/05xH3ZpuYpaUYGUnjiKWvcW&#10;KVq+SorXrJXiLSA7YhAvJzEQ56YNxfPu0eISGQmd9Let6mcvK0TLY3p6FaW92vSR7lzMbt1/Xxfc&#10;sxOyB3TLjjYC7y4ZlWgUgKp/LgKK3wJ7I3kQjBm/FQRwEshq2DbJyWMvdK38CaIYW40LnekombZv&#10;39DiM+vp6Zm4GhLanTt1SrH1fPVhv/NUDaoZ10yfPt0d9ZKRlo7Od5ukHPYKncQ2CsTs0CJvjaXh&#10;qPo9kaXrAWg6iFWovcaa8/DhzS32cerOQ7GSiUjB6coBB6A9vgbgNp2FYPbtDT12xbJBFJNXfdXv&#10;lI1+b6DZFaUybE/jfVi2NNVo7Y3CLh499otH3Alx8ckXJ9TlnZDOr/KD/+aMmr1HxBnx6JAqvtev&#10;Ebdb10tJEj5yFU82z8FJ1aUjE5FJaetQgg5774M1+3NCR3EfY2lNa45jbFv66AAmP8+gvW0WJmu2&#10;1udtHgeEU/J/+AYraHU6CgrobfRl4vfr9+Jx+XUgBsqWwhkTJPvJx+XsFZdL1ugHlJV+8Wp8u/Og&#10;WIYA6BwfIV6P3C7+f/wsrk2aAT3/mpTuNSK1au4iIMVbpi/9a/MF278jA+Jto20jgTJ3dr6fo29s&#10;q/C9m1MPLEIW5Ycf18oKZArM2Uq0S+o6YPS302UaONG2x4gFOQ1sjSXj9zOmUaNnLG1X339/QQX0&#10;yMioK9zc3AIt3ZScnAIl3W6Y3rW0n/7vOeMkNala4Ig1xza2LVeyU9CnXqSC9tDcuXxRv7odfdZq&#10;U+26yY9OQY3HJgZg0hSMpSI1GoQZeES4n3JaBu3CQ6FVhlBW6izFB0OU1GYoeNzZV0vbj17Vd99f&#10;LLnAHBiac4ab5I9PksL9oHAtMg9wLEPqnRSy+XvDpWB+grhsQ5tSRXaevPFPgz7zkUd7Kml+R1tZ&#10;IVaFx45iZZlRo9SgLFPMmEXchKOv4NzxMlHuefPdRfLfv9tqtWe9eDNapf6ZZfnCqK+SGCO+X7wv&#10;Pi+9AY4DN8n99D0E8ask+77npXDCTClNxWqRwEnqfsdFiPs1g8X383fEf+IE8RzzoBStW41tHwPh&#10;kA386DhuWb4V5QDLV2TXFtQb74CecEcZE2BDQG51O2r05pjp+N2cgNIPS2SWcDwZmXmy0oQcNTtd&#10;7O2t56Js5Up1E8GgoKDB06ZNs28G4Shn19BxLqiLi4mNUUUisA10mTtNpInU+jkEbRwUOVArrKL2&#10;uKa22wxN8bVgi7LHOCu+HCpOrYAIV2uUDp2JQKKs2rB/SWyOuKR6Q188ValfkYWM9bGmTYNlL/jw&#10;FQP1all7aLiDVIZWfBa94/hvNIqecMV8Gi8ildN05QP2iFfpDuDpjvhJ4S9tpTDmrDg1QaqzYbq4&#10;BeZIGdPxDGx5bgqta5nCCIcOgFPQTie9K4znaAd8wyOQoWzZCgx0NVEcRnQt+OUbAK2+EueYSKjL&#10;9UX6dxREPNCr61GehXCEKSUPoIKPqiTTsOec7Ft/B1K/zATdgdpnjU9YoWVeMG4cVr4WWkcZzNs0&#10;Ed9Px0JkJ0oKJvwmeZ9+J6UH0b5XMcvhyt2ldVNx69dH3Dp3FJeEFuLkG6DUvksg5pL/628A3KEV&#10;zg7cTFlOhj3udei+PiBRuvuuzpKyY5qQRtpug49bglLa3GSfrp47d7d89iXY+9CVYskU0avpO2Qk&#10;Uvg6zIxuHzJGDhqQIDtA5WrrRJXvxlTQ2A4a3Fwpq5kzgOMaNGoU0xPbLLQ07vr6+wsmoM+bNz84&#10;MCCgk6UbwZXudDBo2dO/zeAzYngzgIjKV6WGloOXKx0Byx2AHb8Aj8pas6Wxmfq9wjWPWlMWqBft&#10;sWjod9+spOmqg9ZMHXcr0NCpSMfSyjxKxHNoihRMTJK8E04yESu5Nm0ilfpVn16NQU1ZroRWcigI&#10;2tOe4hIAZDupXVfGiVN2eb93PwjKEOX+7ruL0WdfPkFh+9wtN7cT1van4d7wfLo2OCfW3vcGKj8l&#10;0liKPEoVIRUnrMpdcs8lmHR/Y49rMzBb3Yg+9P7obSeitqas9MwJyf99IqQ7CxEwUvHzsxR895e4&#10;dEoWjxFDxLVbD0xCgM9EDd8eO4n2xX/RqmbI7GXPMc3tywzMT7+sV4RpHnusJ4K6ZYyHrWMpPXIQ&#10;BC/LLe7uHB8tvp98LE7BoeghfwGr8RmomZdPGJ1C/MT9imHicdll4tqqLfztitr4KSnegUzDiqUQ&#10;VlkjJdu2IzVvPxd7WYZ1/f8WL8zODTqgq4PSv/9M2mZzUNQNgUGVhEVEo5PnwZilYBL/PnTarZlA&#10;pACfsQ5SxV27Ved3GQTgHc95GgBNW20jQJ2Uvk5KspytAHPcszjPQlvPVdf3u2ACelxc7B0kEbBk&#10;Z0GAsnT5ufqvpe2N/d7Pzx3tVi1NpqUKwZj06y8bFEU1f6R5w8K80U/tAyITH2kElTC2fHljNsmX&#10;xnDWaux8e5FNWLYSCF07jCWC6wFkoySpNcYWKX7gaWUgh3GFBGlhWyB95zSWxWgx2wf60YSmodIe&#10;sqNMp58AtatzJlbOBxqIV/IBKcKfZetBFYmPRVOA8Ig5GPfXZnCvk5e6vKd86KAEpR+eveMk0VmK&#10;4xLsshvXzb5p/bSecwGATQbzGk5PONunAtQVl7eWPn0bK1mDmraiJQuq1WHLMOkqXrBa+XFuGCpu&#10;Q3qJxxXXYLWYWA7cssEWYKJEpavaNEVqE+IdPmgJIqmPpdWPrWMrWrsKJQvz/chO3h7i/eSD4tIo&#10;XnLeeV0Kx02vbGtzaR4r3m++KG4de5BnGJPJA+hhnyCF0+dLyZ4DyOJYXkVaM3YnnwBrNq/xbfle&#10;34ia92KAJclbYa8dOZYtEwCAvf/+rtWyWseRIXobtK58x60xtvFOhTR1Z2B3DMFxjWIDpQ30KBaA&#10;zMZWY9fHdJRQW7WCroUFYQt/f/8u06ajJ334hdmTfsEE9Abh4bepeSBWrkhTkJf2GGeyTH82jg82&#10;+gAFIbA9AE3xT8Yug/TgdqUeqayJK/7PFSvaptj3q68ul4DAqvVhciFTd5hIU08AzRio5qIVi2xs&#10;9lgigu4IEDpYm3rehFS/Lh3m1ugMFj/F4tnyqOSvaKTosc9CLygDeghY19omRykCEkpL3pooyffN&#10;l+LpKEvkuoDRzUVuur6tQj36468ArlX02TfHvv9DWpzBnEbJyMtAQ8ux7gOCl+jrtQDWpMEnpwFI&#10;yqtYZXG1z8lSVISvJLeJUkRamieGVdbn7fGVmn1JgFL4zySzdfPSQ6ek4Id/ldqua7vW4jZ8kLj1&#10;6isuUbGqV+28XmInah2oBifwnH+hTsrU7u23d1CNu1DjP902xSsoS2p+D5c2SKP3HyqFS+ZBRY9t&#10;ZuU7uDSNEZ+x72JV3l7Kcs5KweQJkv/Nz5hkYcJpaw7XwuCdAo3LhVpzzY7eNg4T2atB0vTVd6vt&#10;wgVxXJw8T8I3axha45qg3VNnxLl8Bp6ILSnHbRr+etA4H8dkwTCrye/REGCRluG7bI6UxtxJeauX&#10;gD2R2KAw9OmbMxCO+cfGxAzCNpNtupA6vtMFEdCXLVve0tfHx6IQCz9QRAoXI+1uj7HO+By41h/G&#10;yoWKX8aCJAVEHkcbEFnYvv9xXbmMoPIdKlPYI/si9exn0K7Gl+mnn9Yh3bkBKyM3RaiEQYs64pbA&#10;J+auh5ODMSC/4UTDGstGKpmtX4oh+VEahVUia5nBWeLcCXKmC2KVFPkV+JjwReVHgG1irJs5oa5d&#10;/FuyOBWVc6ffiJYxruIfBpkJKVlpwVhFP/NkH2QwDLIGOIcbJgAM0Pzhqr0UxzyDgM5yBv1ImleC&#10;8XQAO2uuyxHbkqSkaOVGy4diuR/AoKKFa5TUr3Pk1+Laqwtq7cPFtQM0ugPNC+KsRGaGAjXny9j7&#10;/gOkWUkQcuttHcwin60do9Invg1tZeaMz0Lv3kiX50jeh58icJdPbJ0aBIj3u68qwZxtarmvvylF&#10;y9ZbL+BizaAxEXfyrnufTK5Kr7uujVC0hOlte42MjN+ATfDV1wYpkzhyXnz99SqlXdXaeRI7YKj6&#10;R7xRIJQMjVk3pOIbRfsDg5Nu89APgcBr9eqDMmKkxTAg0dHRj+BEWkC32ds1vCN6z59Sc4pDB9Pt&#10;ZtnSnYer0/c+LBd3MBXU+TLcCqrGKNSuPxq7tDJV1QABjCl7w/QQCWZmo52O6U4KmfDn+Cn702j9&#10;+sSDBzpOjYuqbHMCM+psTF7Kv6Bl4h6WUf5XEMR4dN4veZvD5QiI9v77b5vce19XJZ2eCOSqorxG&#10;UBuCOdGyN6GeTT98CDYpHd0j6+bXYiJwFKIuk1+eB3BcphBlTfPzcZMwlCjiwPXeGGl6apP7oY7L&#10;djdOkPTbaconOvjQqocFWO0Hwx0oHFLw02/Wg6sw1NIjp5WUceE/M8FoFi2eD96KlLxxmml+SImd&#10;qNKfb/forT8Ax/HtD2sUDv3bsAqylNZUewa2m5WetfARx3Pi0ixGCsb/Dka3iuCPwOp5943i1r6b&#10;FG9dLzn/e0JKdttXklIzZicPcCyEGq8tq9m/JrfhxP92vGPPQm7Y1pWubnx8peZB8XEA1Nf6A7T2&#10;K/AUv/+5SfVCiNk4gusoddynT2OltGgONc+xXzKqhYyFsIutmSh+B2YjkzkIq31il8wZ0+7z5y8I&#10;6t+/n+0ziJq8mXYcu+5NN224mOCQEBTQLNtaADMyMu0DlumfhbUhMm0RCTxocDOjA2BqeBh6vhUl&#10;sdfmK4GrNwBk4UgVG9oy9FSSo9iR5oW0/fVYHZvrKTV1vvQMpLgrEMEl3iXi7HmuHuniWyAu7Y9I&#10;6Zx4ZeZO+lC+uMMhpMJVAj8KujT7ncgOzEZqngQmuhk+gXn/okbLthMCFU0ZAzWP4w52L0+v8jIE&#10;Mw7BmO3zdyFYpQ/BOXv1jnOk28weq3jzeqwGN9h3PpRhSvYcVMhPTAV0lifspXm1b5Dn9i4EAI2Z&#10;pkbRATIYmRiHGB8GC0s+J2gylGWlo3TxB6kVldM6R4YCdHgJau9pkvP4M7USzJUTe6AVDqC8umq9&#10;ejdWuNI3bbUtLa5/XczM/AbCJ96eH37G847n1ZIF4Z3sBm2FqyC12gKqhWoBqZwg9kXgJ630abRn&#10;2moboXlxCjiCKDyj5gxYKy+A467FNl/Zeq66up9lFFldHXnFuBYtXhzm7eVlkZCcM7hFmHXaOgM0&#10;5QYSfbzz3hKZbSYdxcDTAavX998dpsh6jkSAN1zlsEY1QzmGYxuNycZESVBbjL7SjYfI8jIi2yoN&#10;K/Y2SLv7Fyn0jXMqgjVVmmLwQsU2CpAXnu0n90BU5hCEJL76dnUVml1OFEgXqQvmZVj1lwQWS2lk&#10;npTGZklZA1Dgepdz3OcDZHgWYDOCftIOZigp6BWoqy8HqcVu1NljAaypNYOOdsE/E6GQ4wCwFUoq&#10;bkOGmxz6VNTOOWmsK8axfPzZCtm1s/ZKAGXgXcj/428E78xKN7i0SgCyPRxtax+js2BfrbnHyQ/c&#10;7+G1QyRly0UpbIg3tlMFtFVz/C3QDXgDTHDmEO0sp7VBK+rDD3ST776+Ql5Dmp7Ie7XBXDeOWOAA&#10;unRqpGZYJrchzmiViZ53w53CwyMuSPW1er9Cb9Sw0R1qgF57ofK1eZsNZBIqHjGuMl+FWMIRrK5v&#10;QvuVKSpY1oM//GCEAjIytA1AxG/YDDCPA40v+I0QWLBldc5hEMxnbgLk7A9Ee/OTUro6SqmlXwXe&#10;5gbgiP/wwxFIkbvj735Ki9pHEGFgat3QSn2LQd95RpwS0sUj8jTIQBC8qNRGRjiQyZQVArWc4yHF&#10;GX5SdtYTtK4B4rIVQJ2KeUUzgHbeeG2wxNRiQC9J3SdFsxY75C65tgWfeBe2xVa3/XvPgDO/9oKV&#10;2gs6jMnb62/Ml/ffG67ca3vMydML95wpbDMrSqwUS9ZU9YNL8wQpnDNVCv6ebRFQZ8/4DPd1SYoX&#10;J09wKtRhY6aqFSbwbOWy1/juZ+pkkfUOxsUIVRC7d4tVZFap2EfMkD3Gbzhbgecu2GuzTgXHu2jJ&#10;PhkFiVlLokx+fr4dFi9eEt67dy/70xn2XLiD9633AT2sQdgVlnzCVeYStEKlo6+2powr9S8BJOG5&#10;br65vQLaMmaGQDhuQyTzH39tsvlBNnVNvaBwRCIXNcaXwTBrwJfCXL2UtXTn5pBDRUAnEckeaI8n&#10;gcwloQIdy9X1vxO3Ke17VQz7SdJJ8ei3R9yCshU612rmjuAOrJxLUK64hQPBvK2hlB3Dx5S1eRJg&#10;NA+TV18ZBIT9OSSumuu0axtQlBaM+wOTC+vadoyeE3U+j+uugnZ89aBIUCFFWKxtD7Lr2qzYmRPj&#10;NzCBfR2TKWPPs9pDsQXMpVVT1MbRGWGNFRdK/hffI0tSi9kLBDHXDp1VdydYczmO3Jb6CjegxEYc&#10;SxUVRDtPokgWAxOUhO8J691d0ILGzhZztXFrT9m2bZSS3dsDBklbbcOm4woVbHgFc6Wp42AC4R4d&#10;HUWacDxIF47V65T73HnzApFut0gmQ1DPHOj1OjibXe0pYL/219+tUUBi5urChjvuIPHCBvtY4AyP&#10;yZePwjFEi1syKr1NR58opV31jS+rLqC75riIU3F15JlbWKaUQgWN6nBUO9O3o1jNkTSCK319K/OF&#10;fGq/veIeCgY4Y8FctzHIY/KPBkvO+A5S8h9a7k5iRcfyRbtoefONIbUbzDGm0tPHpXCqY1aFLvFR&#10;4j5wiNFbQ79RNc7R5RdLz4Ha3ysT5OVp8hcmoXa9U7iZ7gP7Iytj3WeoeMNW1bzvaq/J0nZOPl7i&#10;1rUjNqtF9KWlQZn4fU8AYJNaOq69Lgyr8Suw6v187CXy6SejZBTYJpmdcWQw56X4APjaFxwS9gBc&#10;Sb61Wk9nwpwLQ0JDr7fRxXV2N+vepDp2GeENwq9SQyazH+Qnaajj1oaxNvzxp8sV7XDDQGbs/FwZ&#10;z0b9WQc+c9QYu0M1izNeNUYKVyL2lyw+UGXzQKBPdTSQDOaFVDUzNHcEa59yffdjeml16rj/iBa8&#10;I0ZS7U5ZbpI3LlnyNsRKCTjYyfVOPnayylE9rTjLGyvyaMmZ0F6Kf2wvTtuhCofzM2MwYkgzeevN&#10;IUDAB6m5NMdtgwssmjcHKHXbVw+VgwFy2+Pma8TJL9Do+GYCS0Fp07psnLD+BuQzW4XsMbfuvcUl&#10;KcGqQyiiKxW96FbtaMfGpJ11aZZkxxFqb1fWr8mUSDCpvcbgehW6UZ4FHqZDJ3RlIANgq/GZOXok&#10;S8ZBNvWAkRY1nmtg/wSlXddWY3aLxFRqFlR+vr6dZ8ycafvJbB1kDe5XrwN6ZGTE7Wp8sxoAKmuo&#10;CtUc09w2TL9/gLrxlyBiyLfAVEUaWUpWRpugWrRlLHwhbrmlvSp2L662SFyTgVrZT+g3rmxTw4mj&#10;AWwLxexcMQbctOoByAlAOabeaSf0gjcBiKyrG13Bkbb1qLeUYtWd93kPyfm9i2T/11ayJ3SUnB+6&#10;S8Fn3aRofGuRTWEgpXFVsgQxDQPk+af7yosvDrCa7c4WHxruU5Z9FjSv4yqR1vYc0yWhobiPulxh&#10;NjO0M8BjTJ663eHgTXvGa2pftm5+8skyOW0lc5j+8Zz8g8XrgTHiFGAFgyE+2rVqaFfzuO46aK07&#10;XtynJq6DgbFnL9bS7V+l8/1dujzV5vQ9vy/knVgwf688/9wcKB6Ok7ffWyx/jzcu7MISWlvQSdtj&#10;60GGdUaFAhsWg35RUVH40Fw4Vq8DOvoJO1i6FZypLViwz77UoN5JiOpkT3Qo6kf84d+NATC44iYj&#10;2hdfrVSAYSYNLx/bTb74/FLpboQa0dL1Gfs9ke1sG1FjZM1bjheWxnYzUjTqjKtz0jIqhhe7eHu4&#10;lBZUndAqq+ri8scoAII1NDJCff7lykqENut6RgUfoMzmlO4hTjsDxHlduDhvDgEhDWrKOej3xe/o&#10;a6LlH3u4h/z041Xo929ZySin5toctg0+SoUzJgFRvd/+Q2Jywtq5c5Dxjy2fVXYN1BfbhmeGZEhq&#10;slGmrsl94EjxfuNp9HgbyQDVAUe4tksU98HDysEb9cQIiGUtne+QvUYK5nVYFFljLN/t3Xsa37WV&#10;wBSNl8efninTZyPzBBwTs5ILQfV6zEiLLkuEZI6zh+sgHd+01RZkXXXXEhUZ9aA111XXt623oLg1&#10;a9Y0c3V1tai8cQhtTtR6ttcUPd2G/spL0h6tZ+Rj5+wz7UAGhAFOIc2TKqvw0KeDFUy3KmX6h4QM&#10;5MO+DaQP7h7GU2D8TsTFBckbrw+W51+YDd5229OY1DO+FKQ1auVRyRN/CGkwGulYx4HIpD9kGXUI&#10;5t6Y6U8BTzIBNs5HvaTkWKA4x55joyrLRfDNKn+M2IfOa//7782yd385ZwMJZF5+vr+SRlu7/rBs&#10;BFZgP+4JcQ1MyytiLhXpU77EnBz5IWXYEhOSAf2aSC+Q4oQgS3A+v6UkQCn4a7wI9LDtNefIEHEf&#10;OtToYYhlYFbDHllfe8dn7f683xMnpUg3IJ6796guvmHseGexsiefQOX7AA0Gj0vQFoye89zn35ay&#10;03VoQoPVuefto8EQVzcJZczdry5kYMM3a3+qfd8/RS4ZdLBdAbI1hx7ns5ALMizSa5OueC3AsNkA&#10;/BrDgrAUt3rVIbkUk3RD647zRIDC1Vi5Ts3zyZ75pcsPyGCU5yxpZQQE+APEceFYvQ3oUVHRD6tp&#10;V0vZfsJuMhnOcocOTpB77+kK2kB/ZErPzdR19KR8eA4giH0LPuX5SDfrViz8k9SZHOvNaGnzAjmK&#10;KWPrhzeCvz3WLCFU2iRXrKpVHGgFZFD1qXD3p6bLRCDT7x7TWZklJwO1TlKcQ4fxkcVKvGgzZEJj&#10;0Idc0ZNeeABpcdS3GbDj0D6Whv2pla57iXt0bSR9oXrGFUOPXrFKIM8Euc9BbHcKaTH232dW8NST&#10;Ia4BXuRmzcIkOMRLYXw6n4Fc576iZfOkeLMFilIVviaeym1gL/QyG++33QS+623o/a1vxnLWZ58v&#10;lyZNghQmP3NG6t6nnpqJYO4qo0YmKgpcikQrbrTH8Cvgm0jJ+2islKxNkbI8+/QLHOFHt57o6+5L&#10;6u/6ZxSRGgHK1c+/Lu++sceojHgIC6M4aFAYGlfjx5CVW7pkvyJluhcodQqmmDNO5OfM2y3DRjSv&#10;1lZLiur+oMb+fZztoMvVqw/jO5OHLKr51kosCiOXLFkS2KtXL/tmPfY414H71tuAHhoaMkKNH5hO&#10;tpdMZggoDJ97DqtM8KubMvZ6NwNLE1t5vkb72m9/bKx8qLny+hqB/jRoXB8AAYOpVp89WC2vUInQ&#10;NDYO1uMvge6w2p5QjmvT5nNtmGXhAGKd8JI/AVphW0o7CJ7w5RoysKn88Ms6ZfVdujVMirpCJS7s&#10;rJTkAdC2sXzyQC7mJk1C5FMAAk9U0NX6Y4Jyxx2dKmv5RMV6efHHTSKMMOWpuZ+1vk1hgRT8htq5&#10;A4hknHy9xOOG65SVqKExAzIBmuc6Zbtav047T8hyze9/bJKHIEpkDv3MDM0aZGq4ilqCVVTT+BC5&#10;8opWUMiLVzj93Tr1FNcf2kvR6qVS8OdfUrwEz12mA9oEbbg+50ah4v0sSgFeVtT3bThPTe3CRcRI&#10;tJj9gffZXpAl8RJzofp3B+iYOcnmBCETqe01SG0T87EBdWtTq3FT18daNxdB/G7qjN/qdLDFkcfC&#10;BZkbW3U3MlC3p7DUAHy7zBnb1yIiIntjmwuC293+AktNPY1mjrt02bIYzKws5vcyQF262U4aRPKu&#10;33tvV9UiIFQNGzOmi9Lmob+65Ep9HGQJ3wUgRCdOon+JfJCn4sWwB7wXiSDZD+lytcba/r6Kns8y&#10;9zJxHbQbkfmsApD74MMlCtiJH4UrkBZrAOlXmhNS7EXL4pW6ef7qOJFDbF9xkishW8qa2QyI3+hs&#10;FBjxWjiwfUbtdTlyu6JNa6R45RaHHNKtfxdxNYGU3oG+4RV2IsYdMkgbD8L13z//bpWtW0zzdDA7&#10;8zcmLToaUZYWdqBc9ea7i+Sm0ePlXUhz7tp5UkpcPMW9N3rcP/9W/P78XjxuuVSco4AJqcUStpO/&#10;j3g/8ygU3VrZ6JG6sRvlkvuBVtVe03Glc1GyBaQ1H6ErZvStE+Sp52ZBujVV0Z2wNgtA5sHp08uz&#10;eUzVb8Bk7108C6NvGS9ffY/3zg4RLX5vV+F9KlPRDQEuk/vs9U9d2b9ertAbhDW4RU27Wirq28eg&#10;wmOPDYFWdzTqUNaYB2rlN93UDupHAH6A3lRnfHCnokZKLvJHH+1ZpQXkJGhN5wMQZY+xVS3cCvYu&#10;8h5TOU4J1B7F4hKeLc7990nhH21kK0oVE0BuctfdnSUKCPMrIGn6NV4yTjxKt4VKrl8rKVsZgcy7&#10;k7RAinzgoCaYBCytnJBEInV+NZjjLDE22XO9Nb4viGQK//4HqV/7+f+dSCRz7TWUias2bCrJsZWH&#10;3RH12bJziuT7H9bKe+8NM4rhSEMtd/Xa6uAqZn5I6/sn8BvEEDDdes21ySAoChaPpI7i2rq9lN69&#10;TwomjAexz2TQwKJ1UMWH2lZfOnm5i9cTd4v7cOOdCLYe93zsx2zJcKTdJyMVbi/RDCf/9z0wWVKR&#10;endUJmkRZE/DkBanUtzmrccspuqt8eF6TBCKQB1sSawF7WskGLggrF6u0ENCQgA5tWybNh2RfAu1&#10;HHNHYR/n4EG2IS4bAp3dCXKhhsaASBDRhx8uk6yKYMoP2lz0oh/DR81WYw17IEoD1hg51qnspgR0&#10;dwR0X7CyNT4hzm1OKOyqf47fLFu2HFNq6Zci4xCLwK5sm4d54MJo/OkivgCw3XlHR6zOQVWKl5LG&#10;1D8FGmIB9LPVuJrLQtrMHvS0refW7VdyaL8UzitX1LPXXNoniivUwYzZLjDsLanoNLD3POd7/5VY&#10;Fa0B2MnYc88OCkVG2IydxaRmEgBVd42ZqNTal+KDz4mCc0yCeD38lPj9/Zt4PX6XuLSIAyDB/j5r&#10;w6GQQMbziTHiceOdKI3Uy/VONe82A6tim9bqGCPN3RtmVqij4KhgznPtQz/6+1CiZBnGUt3d2mf7&#10;2HFoPwCrY8mQhQxZv2GDdR9PSwc9T7+vl08seHgTLfmL7Wqr1hhQjlrayeD3jeMg32kEBKL2MC1b&#10;hssUrDgMjS/G30hPZucUyJPQTOe/JwCIZk+tnz2n7YC+t8YISqM2O63UC7zqrgCyUCa13y7JP+gv&#10;6ciejh27XD74YLiCYL/j9o4KZz2DLSM+cQO3AuhH2dTHH5+Oj3U5CrwZVlbkdedEgICZIwDUsQZ3&#10;EBOIkuKq4Bzep1Mny/Xe6Qe20VGIJRPB3Bk51jfeGARgy/mpYRZOnCBlJx1ASOTpDrnP28BbXv06&#10;eM8nTU5R/HMhGD/K30FqNbldZBUsx4nj2VDlM8FLYHDhnGMyHbsArU3sgW6Nss0wKLz1gkphZCME&#10;9gefEM+bb5XCxQuxYp8gxeu2Ygf7sxtO4YFIsz8sHpcZxznU1/vj7+8hl0InnGpkuo6SunQt9nz3&#10;zF0Hn6GNm46BUdJ8Cy/LipERCqfJs3XJL7aMpd4F9KVLlzZwcXGxuPRjjyP7J+2xZBOiAyT/2LmL&#10;rVtO0hRECKYCTmzjQJOn50M8HZKirGOTH/mAHa0lbFVjndtaERaC4nTqFsW+51CprgG54j5yhxT+&#10;2UYRjPkDMor3AEdAIYbFWDHNmb9H4XW+FZz1JLAhiczaCupa1tPZ2pefD37633cAybpX9iNVR61z&#10;a15cHuc+YBGCgs6PGEbpkQNS8N9Mi/Keap4v146txK3nAOV5MbTDhzIVsNGFZFvA9T4V0rjX4Tlg&#10;R4iSlcKElSJG1honeRtQs92ITNHPv24Ak1gTGQWgVxN0c3hccrW4DxouxZvWSsHEiVK8cKWUHrWB&#10;yY/tkt2TxevRh8StY3ejhD/Wjruubd+rT5w0+jnAIS28NXltXAREoVMiAQDbRIDlKM2chnfEFuNz&#10;t2pVmlyJbKGljqigoKBLtYBui5ft3CcsrMEINfXztIPpctIOBis+WJ07V28vIijkkcemQ/ygvL2I&#10;IiHkFW8UU12DV1nJmjGuShciQBLZrkt92+KeqEh/6Yr6uT0tXk4giNE3t7hTUtTliJQsipG/Aebr&#10;h57wlq0ayINA6R89elYRaLgMdXWusCfg97rUeELjENTqSuXe+yYpHw/DIF6GIk+phxExFqzKXArw&#10;y4oFPKUUr7kmSQHc1bqRSGb6NCk94AB+fdQwPa66xCRSmgxaJyu6Amr9OmvohAQzjQMTWP8BCQqm&#10;4wxQy6yNWzOhMxwaV+2HMUn/Bd0jPBbxIldf3UZaYvXu1rUP0PE9pGT/btTZx0nh5NlSeggTbhWd&#10;Wk5BPuJ5x/Xiecud4hRYi0I/NeR7U4cNAukTCaccwcnh6KGTdyISGcBkkFj1Ae+EbpHk4uokp87k&#10;2hzQOc6UHSgRYHHhBVyEOXN3d49ZtGixZ58+vet1qqzerdCDg4Mtqqvxxq2ws10tBO1aTZpU7bnk&#10;B+m33zYq4A1dW+cW8KCPR635scd7VXte9u2xvFrgMe3lce+GFrNgHUWrFW+bPumCW2bVeqSTU6l4&#10;dtsr+dtDJAOp91/AevfKKwOVicunn1wiAeB5d0awXbH8cBVhmeysfPlw7DLJ0auVlgaiBhqdKWWN&#10;M8UTMqmlnlUnOmUlLlKwBkjcNeWpsSaovT8Jf/r7nx+qzdIzx6Xgj3/AtKMiIljwN1uf3PoONroV&#10;236mzdilJu5YcVfrxqapKK/MnrVLkRMmSHQkOh5mASeSmnYOt2HLSPnencIEYTLIjpiS794lRsFr&#10;tGkbKZ4JLcT7qZdQ/x4N3v1ZUjhpthRvBfOhkokyMGrR9+yI9P394toGhJMXSL3clE+ZKRmACdZf&#10;AB7qugxs8b8j9iHZVBhYNrkC79ihoXToEIWA7i/++KYYWtukSJn4X4rNk8F0aCLsA76nVWvz3BxY&#10;wfsGBQexjo76Tf21ehfQUT9vY8ndnJGt32ifHnBLaJc3igmsciqSoMzFikqfo4Gf/H0QfzFmBw5Y&#10;DuiWrsXS74mYJ3DPFgsJonoZqFtxQWWFrlKcDxpbr3MTVBfvAnHpniYlkxKVj+fNu0/jxQhXetNp&#10;zEBMBBZA/wNxGLVSxcDvXhaTJW4dDotrk5Pi7JtXyfmuP9bSAlfJm99CXDaUr444pmef6WsXdsEW&#10;X+jvUzhzOlZ7DlidkyzlhivFOfhcn63+eciRsAutfheiMePEzM4IkMcEB3sjY9NVrr22jSKcMfHf&#10;FCXDVYjee3uMXQGz5u2RRThmc5S+RuJcZDkMaQgio1vvFY9rbgIh0Hpop8+V0t2gNy7Es+3mIS6t&#10;m0HlbQCkW9vWeX1ze/xjuC/7vZs1Da3MLjry2OaO5YLJBBdITXHu9iCq6gYmOGZugvBcWMrAtUOw&#10;J+DX1nZegjB3oDxqKaBz/GFhYaPxx5O15ZeaOE+9Cujz588Pc3V1s9h/fhCp3oM21l10Tu7WtTrN&#10;4U58hNheY2jGVpJcfW3fCUa1GjaKlrRqbZsIQ1SjQJA3lNc4y/LdpDQT9Wq9gM6huycek7yFjaXg&#10;jJPMw2SGaXddPWofgtEyyGgaWllEjrj12y9uTYGQB3reqKHdrfikv+TPai5Ou5EJQRY+CDP0lyC+&#10;0qGjdeA+R7q4LAfa639NACuefcGGY3KKCAQWwXjrUy7kZu0FQjryumviWAcBhiSy/WZgLVgOYhbp&#10;EnRLDEA3Rgrr7ECzz1+4D+16BXZpLRB1vQl8E2y1/OXXjQoX+IjhzSQ2Nqg8HY8fKcI5SnBPQVZS&#10;X0RWHH1PfJDaZk+6rlzo6OPrjscgzTQ66+Cd8C53wCq8cXyQknGzFucTjAl+EwCTNwFDYYtx8UU5&#10;1SuvsKyUFxgQUD8pAfUcU68COurng9Vo8O5HK0TmWdtRr/5gKepoJKiQn9xwVcEKL1ethnYEAhtH&#10;UGuuaSPy11ZJw8hIX6XtLB0Ia6dCpNxPe4CQveqInb1AGIGVtpzxlA2gfySQjkxv7J2eDH7nXGRD&#10;9K3Mp0Q8rtgqblGm20WKsr2kYFNDkeWNxCmzvLZFqdZnoKbWC9zxlgAsNenTohVLIMJiHx+Abnzu&#10;AyANGmWc5nX9uiNK6eZCNk4U/0W6lKAkBhOd8e+dOjeUtkDC33B9soxHGpjAwEyUa+xhKCVRzcHD&#10;mfI9xGIm/rdN+uJZuurKJGmBSagzVuZOF5RQpm1PDlXYvv9xneQ5gPlQNwJO1sg3EQ0wG6miiX/p&#10;iPtLtjdKudpjXqDCZsudrQGd596zL10BH/O7Zc5QR4+zZ6x1Yd96FdADAgOuVOO0zeg/t5a1SP+4&#10;MTFBEhlVnUxmMPjcA9ACQhGWbVgRpB3KUIJPK7SnGdoqCKywbaImjfzoXVE/V2NE5nN7/ReMD3gs&#10;ygrpnP1i8VK0N1zcWx2teji0sblFnQGSOEwBp5CcgvudBliFq6tqH2CstEsOQDXNr0BcfZi+x+qf&#10;0qtglis+HSAlewCa2xQhzieR7gcQjx+DppjJP4GaeQf07dujsqTGD2a3KSoEqAq1czu4Cyo/cviQ&#10;eVxHwZHqr1genou/EcQsgSbtvp46cAA+MyvAJDYQq2ZDI4aDWghPP90Hgb2tzJq1U6aiNn4UZRv7&#10;AHRlCtXpREw4dXX2yy9vJUnoWrF18lsHXOmQITRCRi8e9K3bdtivGRCIb2GrVhHSsX2ktGsXLY3A&#10;vREI8J2rm+PoTfh9aINJgkDkylY7BdAptSOaJZrPZOJbHrhy1aqGXbt0sU5aztaB1cB+9SqgIyWS&#10;bMkHRVDESrEz1d2uTXi5YISB8WEdgn7YQfg48aN8HB+eFIDimjWrWiMl4nsF2iVq2hoCGZrUxrIQ&#10;Cz+OP/6IWiJ883/2rgK8jTOJjiQzO3YcJ3HAYWZmZmqbMsO1vXJ7V+b2emW4MjOkbdqkgaZhZmZ0&#10;4oCdxGzHbMm691aWI8uydwV27LjzfWrSaLXw7+4//8y8ee/fcJyUKKRR8ap3rxilJYhmPhwuxqwA&#10;8Qop215kCjaKGTVx0jsWFJiUxdIckOOcdVB+INmM6a9WYlrdVPLrFwDdbRLjOW/xSsejhjq9IBNg&#10;KMGasf4/CSxWFIKhKMuFNuPeneAO3+L+aVCEZcxgMbRzLLW8B4vBtRuq/vlw/0Lc3wOj5hQH7WpF&#10;WDSxvkndATr2luAu+GdL1NnR6rZ0yRGZA4Gfg0dS3F70UEpzPsB5S7H4bIf3lLzxfH/VojX3r7xm&#10;7iEI492vb4xHHPqQQc3laZTInE2jOzMyfH5iY8MlDOl6UlK7YuS0YB1dg0MXsJASwfqlK8epCb+p&#10;NQ79r4UL9b6+fqr186SkHCEDmqvGlP6Agc0r/TmjyEA4/BZB9aSFHRKeP0xEVHIW58H+8KpClDLV&#10;PxDnSQSxmnGBsW3bKTkItCejlIkgmeDKl5+xY1tDvGGnkk2gNnnhthjxGgo+9hI1Ndt905FnA4jE&#10;65+L2miFURS70s75QFbVsiiyfch4TC6WemJFf9213RQBmBpBD2syKtSi5iwI1LhpuhCwjd1yE+h0&#10;LeBBW2NUzhRzVT0Xbp66x39OQFNfB+2faxG1v/bGKqgYtlbaHxtB3IfPAaVyrwB4bgokgHdAfY4t&#10;kWSfIyjKnXQ86+xcuCagFMa0sDsshh4fpGreIVvDfkJboRprn9ppHTmapiy4POnQOafkY6GXgpZj&#10;crtvRZmPz4GVolrtnBx9z+dmIxbQkyZ1UM0AhoaGTsY+/nborgy0M79BdN7E29tLdQFyFqxjySmu&#10;T8pEY3JF6I7FII393v8mQ+0nUSFi2Yo/yQTGnm13JiXbc2JU07N7I0315gykHxMgb8h0+bsfrJf2&#10;SD21BCqYRh129vQuBuCNZtoaI8ZuQKaHnQf/GTK9ASjSoQ6pQ0rNTwGZHC8BHVoBMLmorSs873Yc&#10;21x4cAHAhVJDIFsHQDebspmtES15MjXnzv1Srjs+TgoXLHd3N8rvvQaAf7y942QS1aWqI3vjkQvx&#10;wE7aYMHbGKlYW2PUtQTodPaVf/ntdoUK+b9QKRyAPmk+P3xe/CAzTGnVXsgg7d93Vmb/sV8hNOLE&#10;7s47xF7npgDL1WVr2SoCgMEw2Q+FPHfs1KksSYZWRRACG3eMAQexOfuR7WQ5cwOcL/FKZJn0FLPd&#10;/oOpUoj9qZVc0EWFHsbaa6oOsqZcWr16EWO1gKXiDie7RdISCwenpumsNiackNivzc8YRMBM+x2A&#10;zjWV39gfH48MAlvr3HlY2cep1JY02BHwLxMUQmPm4M131sh//zNGwoAgZfqdfbzr8BIxStdn+Ejh&#10;hlgxjN4nOgNCbdS5i05DMhG/jYbyHJuml0NExuq4WwGB+v57UxRltrNnzgn7Pm2jT/LhR4C6tXHj&#10;UImsH6CkOm0jckWSFfyzWsCOGi7VtU3MxYjOfxJzkuuZndID4977Xg5ku4PonGO2AKQorrbguHZx&#10;F+5XfF+HD29RLoJLOntOtm23YDWY9WEmKwa1XY7Pxx9tlHaoqxM0FxSENkrUYzvjOW8HAplrkNGZ&#10;i7r4AqTQScbj7PvDbBY1CdwhYLpwo+m5IzND1pcLJTcdOima92Jec5Yem4FNARw4qaCpFbEBeKN9&#10;UNkjAREzKe7gnyoapfSMPElMzERG1XELqfV3IC0LWbx4iX706FEO2K88dw+qak+1xqGHh4ep6p/T&#10;Oeza7R7YgzSsngRm+YAilT2X/AwZFiu3395bToJcY+vWU/L2u+tcJpXpD0KNinTV7R8Wtg/ZArA2&#10;IMJ+HTKuTzw5XEEfs01s2hSLbjLH0LS5oRQ0zRC/9gmoqcOJH7MABDtibDLwYljrv5wYx0BvmPVv&#10;frRIpXI1noVsBRcPBBbuBzinJUA6ExC1XygzxR+WwlkLPXJ4r54d0CZVnmSIO09FLZlqe+5EmB45&#10;yWraSQCi7MFDykt3EjCaeOZ8B8gglI7o0CmdSkGgPCx2mwOYSjIa0g1zga3U2RHt3we99Wuu6arQ&#10;Dc8BvSzFQrSKerQFXWwfjSDSahqiC3aYESNbyo8Ya3eBmdu2JsjEie0qXSTRQedAYCcTcwe7O7Yi&#10;lU5HnoAuIN47dwCQWgcwC11Px6C+qcGhh4aEBDfCfmslMK7WOPTAQHVBljz09sZrUNep7CFYjdqe&#10;N6KCHkBcM1pn76ynokdGLL5w8K2Q7j51MgMpeNeYyMi01L9/E021Z75Mx8ETb6WWNQcYxVhgkAVg&#10;7SLb2wMPDlIiqNtu6yPbd5wGVSJIYPC9cX4bKQzME+OhBkot3Asp82GYnNeujS+V+QwFUGUEIjBH&#10;xlU46+0ED7LPmKx5J9EVcAh/sn89EdE8V+OssX70PmmUL5CR5nXOLClO8ABnAPpvSSSjCw4rdzGK&#10;dC6AXqwN1hVrB1ndxnbdIqQFJvLcuqjxwbs2bmwbhXVw0WJLSp12GM/IO++vlx9n7FT6yifAubdA&#10;NojvTxQWx5eDFnjS5HaojZ4EUc1eEEklVio/y3f4kmkdlE6Pv02U7pbm+BxyU+9iNxbl2bhn9sEF&#10;33tm6/Yijb4d92bXrrNyDHMz6/bV4cDt7zHpiI8dI4lT5aJqnKMjI+tTFvHX2vic1Iqne8mSpaGo&#10;nzdXG2CmMhMT0DPthnHFz4/+iy1CFDlreH2hJtYdDp4O0BMTAp3dpi0JilavK0b1JLaJaDFFa9pG&#10;k93Q5bQU5/mIaVcD+RWCGa0QtVwC5G89YAfuA0/7Qw8vUF469ocXzOiO/nQQcWAfrREd9cQ4PPLI&#10;gtKUGFHDTUskUvmSUu70AMg9NkPzmvVRZiJ47NT0XPC0OF689MG4Ourj13JtntimOBU0r79DhMUD&#10;pm/aQLyHjnC4p1xEKAugNuYOZ78HTrHadsGJcQBq4L52DjQN7Y57bEhCmqOe3b59fSHOg3gTW+Mi&#10;iJ0U30IciE57KBaUVwEwx1Y3OnaWb4ZhQTl4SHPZBVUtAuhWY8HpqM5O/MZQ6Kz/bZYRYLmtI8bd&#10;XYdOLA0dN0HCOVjAn0E5Zc2qeNkCMNtBZFyScb9riu3bpw0zgDo6s8F/O/SqunEBAQGNoLCmylCQ&#10;DEBcmodkKOmgTiBVfSJhn/wxb7/SNkHqwt5AZQ9Au0ajRsEK85Er6Xmmn7YA/OFq6rUdziMU4DSt&#10;RjCI1QwgivEeckzyc/yk8EiovPv+OtS3g5GKBAAJhBCXoV/3B0RFCjjpnGW9x/YySqdy0rVOALzu&#10;4Zgg+ecJZAB+/32PrEAa9BRQxFwNl7s2pOfN3ihLof1Nl29B5pPU5vrrurs0hlqvXW27otUrpPiY&#10;ezK7yjFwfT6Tx4i+PrN1ZY1jsQStWEfdzB6pXUtN+t4P9WqC3OxtB9KtqUi9Wm0o3iVyeC+EqlZl&#10;2bVsRHxU3lqB6J4L7EvxnHYDKJRtb4y+2S3RpWu0HIa2/B8A0JGimcIeVpAdn+twOLG/7fwI9AMb&#10;5mx0q7g6D3FPbIX98ovNYkDWkGl08g6wtVVt4cqMHzOD/FjFtgjaLcD+3C0DVHSPTwLEV1hQJD6+&#10;lRPMBAUF11pgXK2I0CMiIsZoAcQdQa9hVQAqmBpPhTNLRfsMW2g+/nyzNEL0TkIZErt0hTBEfQC/&#10;uErVYky3x+PjirFuTRU4d8oA7DP3u3SX5P/STdLjRZ57Yam8BJQxywx3QrI0AWxb1rQoHfbll3ZS&#10;IqHvIV9J/mwamd3YjvQLnP9nX25VJk+rmdloHoL2tiAg+yMQ7deDHGtkhphDiqRgezMxbIuE/9Oh&#10;/t4KutnlHaAr4+LKb8w556Tgp180qXKp7V8fhXTwNPIelVeHy0L/LFPHTDfXFSMWpamdFgLxE8tt&#10;yIhCAHojrwN70meB2U2tlY85HmIvlmHhSP72NiAkmgaQG59NYlT4TrRrH6VE8Dff3FMBb84Cgj4X&#10;mTum7F1ZfKvdL2bbmH3hHFGA2j/PkQ7JBKCnViP9so+PZSomYJTZB16Lf4B3lQL42oLbPQQLIvZp&#10;u2pcDMzCokDNFOpf8HhQkKVnjxgAHyOVxVhoqH8paDIHpTkSAu3efRbz7AnZA3pgd1vrbM8rDZnC&#10;Myj1NW1WOSrfy8vgHmxfbTCq8Pta4dCDgoNAxqxue/enuLXaVD+CZQtOPFST4udPIG5JFdsEvOhs&#10;iRk4qJnCxBQNh1/RBLJp0ylQyGp/4W3PiyvariCTcRep6xWSI/6X7ZS8H3uAolbksScWKk6d6GKK&#10;o+TlGZXFy2AIKfzjH32Ua1mJVJp1wdS9S0P5DqlQZi+s0qlmb0TfLTLEp9dJ0cdkiBcEWUr72cEW&#10;l7ezieh3411hCh9EInfcbtnvhbKiTavFuGWvRw7vPWWUGFo5BvatRlR5GBwAdcV4T4mtsCdnYmp2&#10;C0BUVusCToQWcMps76SGujNGB7of0fgBgDu//WG73H9XfxkLp03j4p919iuv6qIItlDut0G088RF&#10;XICRYfEcFmTZwOckJ+fK6cRzaNU6p7ShZqB2TMGmLDhEI7YlPz/fD7Zg0dFrNTpvlvL4JnjDsVs7&#10;QViXZnaM8wsX0CSFiawfhJ79YAkEJao/siCBWBSxFKg1mLA9p0bANxCMmAmkelUZn4W2aJO7BFwD&#10;/dEeG4POn4rf+WDlNAhcvPHGHrITjJ/fIohYA70IZv3ctczMAjj0HFWHjmxw5Nq1a0MHDhzogbYX&#10;d8/aud/XCoceHBRcOZIB18zUz2kb5Kxzw4BMsAJYg4ynhnSR/b6zELVS8ICfX5F6VhDfqC9To7w3&#10;0oPU+rXWEhmNbEN9ydVMAlP/reyY6dSu1bZNrDAnQLzhXHUojBvCs8V36h4p+LkrapUir2Jy/N/b&#10;k6RxTIg8+cRw+RUoWIKPQkJ9FQlCa8qYLyQBbqtQr6Qzp8a5rmG2ksr3bn22vCALjlewv7GYFrZR&#10;avKcnB64b6Db7YFq113p9wX5UjhzFlZn7k8UuqhQKHuB5lVXnvKS0RqjRGcmeLeuqwb8mA7IEbp9&#10;964zklaSbid/wUgoo/HPZUiPu9rKx4g4H4tPLgwcGR1dK5So1IxiSuzgOA2+hr1MHZ9IlxNw3imo&#10;4Z+D42ZmwF11uMrOIbMEDKh2ntbv/RDFs6wRFOirlCzIDxGL3vK77x0AZ6+NtJ5zUoe29ZXWs6ow&#10;tqxOA0HQHejsYeuqM8Z2xZ7AL7VHFvSrL7coOAqCaN0xBmInTqapdjqgBOATHl6vOY7lOt+sOyfq&#10;xm9rhUMHIE5VTowvdSJq3q4aX4gXnxup9LYeO5aBlXimwlfOflmm27UaHxqyUfGzBOnFethvW7w0&#10;ndBH2wvOPQKSgftRGnDVWmO1y5dZqzGSt+2rN2eijojeciv/qndMmpjGHRLj7PZyBMjiTz7ZKE89&#10;NULpoX+oROOdabUtaLMjmpXGuuQha8SJuriuX4L4DToihsDyqTtqnedvbyKmxa1El+MlfMn/ich8&#10;wMCmbmcZtI6Bo+2Mh5HiXbHJnV2U/tZn1EDxqiA6370TnQNVNGF65OSrYCc9UEaxp/I14b1YgwWg&#10;tbOjARa9lNEkLmPNevdocCehbaoFMj5ajeeQDNpmiiftwiLjIN5HtjQRwEnOCLX6r9bjVOV2dG78&#10;ZDBdXiICRaT/jTf11OzQeX7EIcxEucOdOrqj6wwK9Jbbbu6lcAewhOCqBWBx8g/MFywNvI+5idkP&#10;d+wIJKC1WHBIMJXX/nboWgbLmW0WLVoEfjivMLXfcAWdcLpEi1ttYwffk6ilLyJq9rsOtUnw33vv&#10;HESix13Yo+UnaZgg1qPvm5+vkD5ihO3MAsH2wHTOnZHWd4ZhjenH5li5MwPBiUqXYnXo5/fs2wEZ&#10;AyLf57WRvxYdxvXHKhKXViNYZRH+vRyRhxei29FHJaDfUQSn5SPdIvDCF65oLeZtaH2DOAuBMNdf&#10;002mX95ZE8Ody4Ou9kPoYud/9rmYz7mPwNUF+yE6vwrFz/L4CS58fp25B4p07k1CapdTk77nczYU&#10;CoD2dKCsja6xeY9GgH40GmnwpUviEDVluHwJMUgbX4ksUmWYEjqrdCzOj6BFi+WuXbtPy3F0YHDB&#10;rla3d/nELsAPqTXO9Lsz1gJdKgSnWrExzvy2om1ZJvjXA4NkKtLsanrnWo7HZ+lqLAxY5vjim61u&#10;LT6OHc9UsqNqmKzgIKXM+4aW86tJ27i+dKqmqwgMDKwHhw5dz8rt5IlUt17OaEQM9jeZ6eQkMFJZ&#10;janmO4D2btgwBLWYLAUIlogU3UGIwZC5ytaGAOF77TXd5Xh8GnqPc+Qs+o8pqXoYK0RX0+2ctDqo&#10;KAY5GqXY5uzfNSgkNrosbylKCRWfhudruky/+3U7IXnHwiFrGiU/QtmIixtrDZSZjwOoV9qbObRQ&#10;fDucQe0PMybS6orhr0XpwZAgjUZ9GtS0kF1l2xvTgP+8va9cibajC83dbjwALvXFazwChvPq2028&#10;uvZy+HDGwYGsqwaRHrV3ozq/pxphvwHlJRdWA8iWCiYwGksurG0zUp7/5wGX+Ri4eLgKi8NGYCF0&#10;ZKQlZXmLHQa7QB+bjuNrJaGpzjHzxLHoOInkd7atlm2n5M/3lEPnPblyemdF994Tztw6NpwzroVT&#10;X4tszn60w7lqqak5aK8rAB6h8oUPOqs6uHqMC/m7Gu/QQ0LDmmsZoCOH09wiLGgQBRCbHdKME0BW&#10;5nlddTp0CrewPcZqrJE+9/xSmQ8GMFtrBpBcP5C/8GM19mk+DvAZEbquGFe+1HZ21oj6DQOaNC8f&#10;PfqIlIuPYwK0cejcn87LJN4D4lHrrq9Q1JLFrW8/y7lTHSwXJQ17U8RcPu8tefXzRR9qoZYtTvMR&#10;w1lkAXKB0C1pPW8MDMG/HxokQxCVXWhnLhRhmfU7onPXlJvKjAEiB98rpyM6d1yznAsiGXdEJZy9&#10;zzVhe2aQWFayNdJ8rsIzbwU2sfzUBmUodntYKWBdOfcW0FyYDIZDRwBRluCeenqxbEGbnBW06cox&#10;astvumHcuQh31gKRGm8BLoB4tJ56wiKxOGCavSrec5J8Tcei5aXXVro812cgY0pUv5pDRx3deRSl&#10;JwbQzX14TrjWzROp6OcB/v59tez6BAhl3GEgigVxij2m6Rwm/dy88w6dDG0N0X9ub+QgtrcGDcpv&#10;RxAKATauWiNQYJJZzVljpN0LfbqKwckaD0K/3VT+1huisgBuQ68mU+xgkqNxTLdhUnQI6mItPgN9&#10;wIdDRbcFrWj4GI6CJjYH54jjkHFvJHrVKVQzfESrKnnJnR2L4jMJUjh3sbM/c7i9oRVKNAMc07ye&#10;BrHO0hVxbqUHPXKS1byT/mhltMrzWg+dgqiIbGE0tmiNHtlKid7WrjnusiQmyzeXIxIkQYq9MQP2&#10;JyL/bWA+rAvOnGNJFLlWKuiy4wUUugtZP0ePFRdWo1Gqq0/NBxXjPWIwRPIp4kx24V5R74LkVJXV&#10;8wcNbi7R6GBw1Yg5OHfu/Jxe0X6QrfVfvWZN2ZWpqwetxt/V+Ag9KCiwj9p45MHpnjqVrrZZhd9T&#10;HKIxHLV9yj0H/asUUbFaOFKF9rVBRh9M7dlba/Rb2hudoyNtaK0n3oqAOPBjO2sGXN8ovGhUVFOQ&#10;oieCpeBYlPi2suigW03vje+aIYpHBL8LvaAELFGdaAfaR7QYk+4sC4QBFd8TPe0Tx7WVvmALs00D&#10;8mV1t+VOy7k43IYiLHNniTnZdfBk6X7ZL3zFVNGFlFfu4n2eB57xRDj1umTBWDj2B9jR3ui42QlC&#10;I1huIMhk2OpFkRVXjRHpxJI2Nft9sLXsMzA9ViUq3dXzrorfsQxH3IsrxnexPXrCGay4O15890eh&#10;c6GitjQ68TPAOa1CG+dGYIriUI7kc8DOIkYAJJgJB4iYOutMr1NS197YftgLQL45p8tmRLVeO1sR&#10;z5zJVASAKjNG6CHBwdzIdQCV1pPy4HbOewcPHlzLrvz9/cvTTdn9kMQOp1GfdtWIwmRdz96SU6n+&#10;c56elYATOn9b40vAdhdbC0K9mDKs9sZ0DxWKXDG+eG3g0LUQypBHmdkA2xeLvZ2kaqUmtI5c7UsQ&#10;JTVEr3hg2dSzrv45hRwjDVEVCVFYP6dCm9XYI2tdQnP/BBHWRyqMPa1ccJBQpDP65Mlkx+9ofJH5&#10;0pLFaz9W4ZdO73RBovXiNAh5/PIH0g6ucejb3jfSvPpMnoZ/Kt9Hz2fxN1CVupMxcuUZudC/6QIn&#10;27hR2Xo2ozAyCFrHgsxwkYjgWFN3tRYahjr9Xf/s6zAiZSbpu++2yWlQkNYF47xwOdQS2brmqvHd&#10;5aLbXYcegWwJM52OjFKoVMr7DKxyScATVfRuUPfhB4hEUWL4tVfGlWs5ZNDFuWzegkMudyMQ16TB&#10;dGCMI7HB3w5dw2Bp3sTLy1u1H4Vgr6Qk7a1l9gdXHHpY+ezKSbu6Un1EFyR+KOPQMWFl2jnpYJA9&#10;KI7PzpLAUuQ6raEOMoWOe23tj/PxRxukC5zqCETl1qwD2z+uBiCNvfIKsjchSArXoaY9av958hfs&#10;yAeEM1xyEDzE1WzcsbRStiYC2yikYl0ocIETge4ALjL4Yd3MNvrmS8v+3pUrjyIFehDApCQZBgT0&#10;ZQAyXQgrWrlEiuMtsp1umSKRinGo71i+liAscpDXNRsMfIkPwJe2RjKZ3RDooPE9I+EMne6ChQdd&#10;BrGScrgHFAIdGfkS5i88XGdKHUT5k8zKHaM2ej04Y3fxHgyKGOmXM6yf54NN7rW3VpdE45WfLQOA&#10;o/Hp8tVXW+WFF0eXC2LI/8/5zFXugpMntXVD+fn79caZLnJnbKv7tzU+QgfCvXxO026UcnJQFwFL&#10;k6sWHOwjDcG+ZG9nSvo7rf/OtDzrwrZ2HP2r9qppoXg57Fmy+BtG8mSUcsVIItFSY68tEel/zD+g&#10;CKJQj93q1IeNaCE95zRWGOAUYPrGxpLfNF382p53cgWZZetTe5B6t66mmwPo1xpRPl+mioyTNWtU&#10;WyHQsg6I1PXQWU+Cc+Migk5/KGpgnkS/ah7LQqT2fv4NEHzXBHFsj6NvXF98pkxzSCRDhbkFcCh1&#10;LTpnOaqXAye7CalVlq5ozZuEKlS/1MFeD5U0V4x87Fdd2dVh2xEdwQ8/7lAyS3XFiEcgSt0d0+O9&#10;5L2JP5Hhzm6ULIEjMNxZZEu+/HqrJmduPQGW5tZjniI+yb4mXw+gS7bauerQKRhj5fiv7IL9/fwu&#10;TOThxl2o0Q598eLFfiCVUQ1LWT93hxghCi+EfW2cY5oM2kerMfIkgtPeEsCYZn9sgjYciaew/9xV&#10;hbVGANmR7lGL5UAtjQQZ/3l5BUBBJhk3vq3iTP38vBW0+V33/KGkvQQiKcZ5baUoOE+8G5W8zMmW&#10;hQ1X2zzenpLoiv9GVTT7thheex6OlwSiju0Az9GJ7wDIhYxg9oCkKETzjlqatFyTe9sAgLNqkZh2&#10;uFZ3K3NsPAg+U8eKoYlj5a516LUmQU9dM6bbm5co71mvnff/L9TJyV/ADhLKoDJKpxBLugsiSnwH&#10;L5ncHiAux8xvO0ACRVEWd+aC2nTfmOKeCklYtZ5qtWsiULFT54aywg2+DR6jovM4cCBFTrpA+kWH&#10;ffxYejmHzpINAYBnHGCX1K6V36en5UDWuVChza3M/Pz8a508X4126GhZozNX9WJnErWlUCq6eZEO&#10;aAkVJ1UmbaoTtrbZG+Ug7Rua6bjsH25OMvGI5l2dbGJBbamFr5mtceSXpjGF9uJ/Vyi87NPQ7sHV&#10;M7XY//XgYHnxpWXgp4ZwSrqfFMwG0cv0XWg9yxXzMSDW8Vum4Vj3sr40nJDbodXImm7nCvcUlJX+&#10;Qip9Oeqh1Dpmmr40MqW6mr8RtLCYzIF652RMPXVniS+0vKBq25hzsiX/i6/FnOsafsF2/7p6oPG9&#10;4gqHyD6yWP386y6XU8lq11FTv+e9paa5Pbr9DECB1nQ7gZIjEU2yy2MpnK4r1hCLWvIYOHIcBKd+&#10;jvqsp/qpXTm/6v4Ns13NkH5213Rw6G3aRCj4IHeIdvjuO5rfTroa+WPOdJTpIqeGM+Ra5eZsBGrM&#10;Gqk5dARB5Sd8dwe7in9fox26n6+vJimuM2fdq1c2iC6PpmTtl/U/q3HSato8rMzt4MN7FsA5+4c4&#10;HKpC5c0siXCArpiF7Q1kMOh7VjOyutmqehFf8OY7a5X01NVXdVXAciNHtoTkabp8+tUWZVtdYqDk&#10;/9pN9H2QBj0TqDjfgf2bKQsaa5udHq0xHQB4UxYKQKb+Du3pn37eiVoxFgHWAWA1ws8oxY0R8bcC&#10;P3QsnPxqSKzurae0241HpuBCiLEYd2wU02ZgBTxg3sP7iKGpY2mB/chmVBUvtgdOvcp20QARU/fu&#10;5fEEbFVjCYJGYQ5qBGzZnKDgMpw1RpEkTqlIZGUNtNQ3b/OADK6zJ3aBtg9C9ozkPJ7qGCF3ALNv&#10;RSX3y5XLIhsfM4IgZijz8yZ2qnta981sTjRadT1tGeAWccSrYX8cIN3V++88fXJu7q9GO3RfX1/H&#10;8lU2F01n4q4GejM7R83dcwWXbQN2C8DDXs8OuU7nmeDASTd0wFxFn0f5PlcM3RzSGOx0rlhxoBER&#10;u8gHH21UAGq3/aO3BKL+dCPkJRnB//TLboXwQ3faX8xzUW9Hb3kUJmjW29esPl7KrFUPKfj69QPQ&#10;dnJO/vvycoV/W8EOMBIPQkYA7W5eLZJF3zxDvCMyRWdAi9jhaPSohymnTXRzRalSV65L82+MkGz9&#10;8VcxQwfZbfP3Ed/LIJFqKP/aFGMs5kB5jguoumZdkK4lYNTWOB4roWXAdDvxH4zgmeWxpuCdHaNY&#10;pPOngn3MUXTOLBnR05b2p7phvYFX6Ixx95Q1huoa5UzdyXAwM2iPJ+L5EftD6VSrMI/Wc2Z7WqOY&#10;8g6dc76rmU4e+5zSjqz+ntZGh16jiWX8/f1U6feoXpaR7nqETpAb267sjS0cRGySnY0TEWvKFBax&#10;NTp0+x50btvcwQKBDzrpX10x9mfa1yc172fYSTG3S5NCrJy//n67vPTScqW/nKvfe+8bAOpMtJCh&#10;vq4YnDlX/FMntZeGWBkfACLearGQhM3KKIBgy59gujuuvLhmP5OYBySI7x2bJOiqzeLX95j4NEgH&#10;61yxGDOCpGgJFghQVyNP/m239VZq+NVtxkN7pGjZeo8c1qtHW/Hq45hI5hCAiEuXHfXIcWrTTvi8&#10;jBzeshwYKgE1051gGFQm9Bb1FFleku2sRA+ys8Z38HY8P6yd2puix/37XjkImt26Ysx2sfRg31Hg&#10;zvWHI1ih03XHUoGbccSzQa36SU7o0XPR1g4KeffdPwDPVfmsZAqygtkayGEqu5azZ9WzpXToq1ev&#10;cW9Q3BlQF35boyN09KC3UbsmOlVStLpq3nhgQiGYYm8tUbP+9ONLIAiQp1AFstc92G47OjXW2m2N&#10;VIok2LC3s2hZs6YfnT1XRjjNW2irlbHObotC94Jois+lOyV/ZSsxAdVO/fYULCwefHAgyBWi5P77&#10;B2J7H/kO6GBGl7GoyU2Hk2en9lFISNJYU28CFOwHH62XfQcsTt5cL1+8Jx0S39YgnbFrxTZm+Uv+&#10;7E5KKp+Lhdtv6Y2WO9XuQ2eHRX179r///IuYs11/PkoPgsWd7/XXis6nPJCGyP5ff90tzkpgql9A&#10;zd8iCviTrt3OUyErzwYRyhuOK+InLLFMAMEQFQKXL49ziRluANL1I1AmcpRePoln9FeUf+pSV0FP&#10;RK49rMyPHnxECObdY7OId3bXBEFSeralXS86+SiomMby3TwAIjlnOzJ2v0QDp8TWxhtv6F4u62P9&#10;zenTmSiHuhYcle4jQd2hY1vfoKAgTly1ppZTox26t7ePpWhbiRWiBpyW7jrYiZEqe6ntjfXqZuCK&#10;biYVO1L2Zb/y8lig4fPkyKFUcFOnKw8r+9DtjbrKBS6mfanQVhpFq4wHX54QtOFZrRhiLAb/AvEf&#10;dUAKQiANubSlbERL2b/+vUCefGyowtrFly0GKbcvoDt8C+QXKbeaCqefiuuicVI+fjRNduJl52Rt&#10;DjCK97QD4tuiLNMctzXl+ErBn0iNHg1TftsPJBCTprS7ILXz4sR4KfprudojpOl7r44txHvgMIfb&#10;xh1JkxUuRJ6aDlzDN+oKvgNbeV6eLuuoVFHjgpeyl0MAhszFwnfhoiNOp0rZnnQznkkrSZHtcNCJ&#10;z/xtr5xBh0VdMYXyFkQy7kiSVjRWDdHT7o7xfhDHMHFyu3K94yFApT/22DAZCK6ClaBEPo5SJQMI&#10;Zl8aolwTBcBjD7BLtgeDWzS0HyrDBuwHap7PkzuWnKRtQeDr59scx/nbobsz2NbfGrwMqqAERkc5&#10;bvSgc8KIcpEbmJSqnbtY6lgku7Ci3R3V+diDXljoWg86a/dejggbKhhkooGtpk9GbbxYL3qIr/j3&#10;Pyr5QJ4b/2oFqdkseeb5JfLCc6MUpz5lanvpC+dr7WlNSc5Gzd3i0FkH3YqVtxIFEbXe/6T4xlrS&#10;qbZmzAC47k+IZexHWxE2jQVS/qEHLBmAC2GFf82X4rPOA7DKnSuyOD5XX4YugPKLO9bz/vrroKK8&#10;V9eMC71BmKDtgY4nIVG5HxrjtB7dGioUnuvXHZdDceUV+9TGjJ0R7SHm4sji0dI0D10W7vP+qZ1F&#10;zfm+JYIMOr6qMFfBa7bnQnnarMwCYQrf3khbPXpMKxk1umWZhZ3VeWtpv2PtewWwGe7U0HleDMK0&#10;mJ+vX0dst1bLtjVhmxpdQwepjCoLP2vd+fmug2Ei8eB5AinKffCBdPRQKmh4ROiuUisyAtKCcLc+&#10;UFRXs5oxOQSAsJJETIlMqvcVe8TcMAdOKA9OfalsAMCN582VsbX1iD3ztsQNpSnN1hniOxC1YquU&#10;Gg5kzPWV3G3NJP/7HqLbZ3HmrTDx/OeF0QDEqNIIVMl7UJxBmtc5WI24P90b2jQW34nTHBLJJIEW&#10;9y8QydRFIy8DOfttjc/6CjADZqHGyRTqBHQ2cNE9a/Y+p0FrJKu55ZaeDslKmN79/ocdSlq/rhgX&#10;TpPRh++aCIv6KHEu9MI9c8coI02mxMocLucaXov1U9G86eg8SFRE0R13LRUAYS3m6+vjuKVFy48v&#10;wDY126EbDKo9C+mp2S5z+nK8IyLYpuXeQ6x234qLi+UIdNBdtQZISTkjR8i0lVWVTQ85U1OazboI&#10;jti35Vnxu2q7mJtD0x09mS9DjvDY0fPiNnwZDx1MVSLzMsbovGmaFCWGSX58fSk8EC05iztK/ud9&#10;pXg2WmjQ8kbrjRrfG69PAFlF2dqqq9fv9O+o5DTndzEd8gANM2ler70SIiyOMQCLFx2WBOAj6qJ1&#10;QRsjW9FszYgF9nIlgjILyZAo6XnoYAq4uZ1jhuMrOQ3SqBWBQbdsPqUg5uuSscY9BuQ8VWVst3VU&#10;2nDmeJwzvv1uO1TUMpz5maZtWbb86JONFoEpN43sohT1UjMvb+8YtW1q0vc126F7eakWdSh44k76&#10;hXWjKvbnSqrankZW60PAcwsHKYczRkBfqcSgSSdFhxGxm8suWrwissVv2m4xhxQqWsjvvb9OSM5h&#10;MbPEH3OwAAEK3rSkpRR920P5FP7UVWRlE9ElgUgH35GYYuK4NvLKq+MvDAiu5OyLs9LQqjYTqQPX&#10;Shy2Y61rECY+o8c7JJLJJsgHKd+6aIyuWKqxXwwzDU6SIT5tVAAjrTIjtjwb1UIt40Wp4CtB8epI&#10;jIgSm59+vlnIiFhXjPPAGBDzUK2uqox1bncdOs/tJMSJ3np7jWS6wAZY0bWxjfjdd9dB0Mf5so2j&#10;fVJTg4tPNdPKhaK2n+r6vsY69GXLlvlislDtc8pVeKJdS6vyJYlpQodetRE6FxyuyqYiiY+WOec6&#10;J0g7OxCRkdWK9zaQ4vzyQ+kVcU4Mw4/B15tlLdLuG8C7rrhznG9F0p/MtOsLkS7DR4fFAo3Zg84d&#10;GsgTjw6Vp58aIZElIEMuEEjzSb776rSi1cvFdMS5iNDh+eHyfMYMF32U437frVsT5HAdapeyHSN2&#10;hrA+bm9bMCYs1bBENALtbKynLl7qHBiOTvx6yGdWRCKzdGmc7ASmoy4Z22ZJzFSVUxU1KDzh0Jmd&#10;WbU2Xt4BoZWVtdKde3UGGbCXQWNNhHwpiZU7O8Rvc8Axws4lNdPr1XFcavuozu9rLMo9MCiYS1HV&#10;BUdKSh4iYBeHDM7pe/Rmr1sTD9KYADj3MLRnhSAi9gNFqb8ClgtBdGx1+K6ynPGhTnK1tQ5OpQFq&#10;287ahIltZe6Cg2i7yxfdWX8p3BMjfr1Y+7bZE/7u2+WU5G5vJPnQSP8N/byDAUIqBEGHwvVegXFS&#10;4ViwZYkodnJ0d0Z6PQiIZhqR/hshvvHdD9sVXfXvvrnc2dN3eXtzQZ4UfPMj5OLcT8vpQsCedcP1&#10;Dolk8hEdzkS7FEl56qJ1B7o9xo4BjLVy1s+5IGRrFTWnFy8+DClT51DoPbFQmIRasaP3LRUlou9/&#10;3F5OJ+Bivgd8ZUcCdNsa9KxVaRS+8fVTZ6PUcg7scPgDREuM0u8H30VTAGSdCpzwDBHJvhw0wV99&#10;sxX6CGkuhm2Oz5YRui2jZkXXhD545ydfLQNURdvUWIduMBjoHVQdukWv3LUInb+iaICtcAAnER+Q&#10;zXClqrS04SEn+CciMkiaNA2Vhg0CITXI/w9U6ofcxhbg4eg+ncYxCpxMOVr3Q+dZzwU1pbboMR80&#10;oBl0g5ESRjrcuLqZFLVMEu96ZSdXvW+RGLoCwQ6HvhtEIKdQ+yJ636qQxfMIhaPmWBE007JlpLRv&#10;HykdEZG3gfJaKOpuVvU0kvwwav0Oi6StEGphW0pDLIrs1ZKq6FlWdmtcv0pMOz2TBvceNUAMsY6p&#10;EHYAmLMRddy6aEppZWK7criOeOAwDh5OUVosp8AhE2D5BzSwnekRJ3nTLWAxJGuZvTE6+w39/kfQ&#10;QlmXjPoHV1zexWH5AS0sYty2VsxFheLVuY/oAhAHuRjG82dhGPdE8QwmhE59GRZ4lGyeAKZAKj+2&#10;AkiWGRj7xRrvLbc3oUx2GCRNmzGPsFRz8EiKJsfr7POQnV2ktTvKMyscZ0/Qxe1rrEP38fFxLKlk&#10;d6GkL3Wnhm4/bpx8uEjghzSITJXbslBxsmKKmeIAJMuIBnsVxV0ax4ShbhwmkXD2XOmyrzIKzp8v&#10;SUpKtss66FzV2lPOarnXdLLTL+soywBQ4kpXl+YLxbFW4jV5l0LLamveTVMkD2DODMhOHoe0JZnz&#10;KMxC47U+98xI6QaubrI2ke/ZHnGvEEpgMfDTTzvBIhdfpkeU2sX2Cm1azt+lbUygef19tpg1gF1U&#10;9w8yH99Lpgm8UrlN2Trz68w9pbS4qvu6yDZoBNyJPbqdl7gNizhmhEhT3K9/U5CMnEXN09K+ptW4&#10;CK2oLSsJmg2z/tjn0fdd63ldyO2GAKvQuq3j6dC4b5ecu/1Bkex80bdrIr6XXoIy0RjRN2iCcMhZ&#10;X6QrBdN66no5N5Mn4CsA5WbO2iutQTBFTYjm6IIJBQkW57d0zDvJYH87ivLVsfg0OY3OERJ2ObMQ&#10;dPZ8FT4NDXEgUu7lWcecPVg1bl9jHTrGIFTLOBRVc8qTKVYlzQouGzK/WWrjlkmLzpt0sUp0D8cX&#10;CpAJpVnJMe2qihGJFxwBg7SMDXvk2cdLdjjFdjSQvEax4o/Uuw6IdavpQBSjC8YLlOqj1LvJTFdQ&#10;aHHofOGYLmNJwt6YttoFqdRff90j6zaeULjhLT/Cp2T37TARVQUJhqPrN8WBhWrVBi1Do7qNd79u&#10;4tWzr8PtDuxPBmrbgjeoi8Z0u32fMcssq1YDj4H7PnwYwHCYrP9Ef74z3PZ81hUBISyU7Y2T+y+I&#10;zk+7KJlZW+8TF8OTIcLisNzHbo5Zv4k5ycJ6Ztp2RHJ3vSn5n3wj3sP6is+ECeLVo5/o/NF9oiFq&#10;5ybUeagKYwTO+WEr5gt+eCxmemicG7U4V0+eVw7KoBqfTWdXRZ48Taf3VWMdup+fr2r/Hx+SohLH&#10;4/SVO/kDcrTzpbJ9L/gQmlDAtz6M/JMSovwQGMR631Ggft0xLhBwWFWjcyX6l+l56zkyur77rn6y&#10;H3Stx4BkF6NOzH+1FFIq+Pc6BqdeEqlz/yXHIKFMUyi7GY0Wj+xL5jksTGyNFI4rlh+VOXP3yy4o&#10;jJUKHRiQMmuQK8VBYJI7FKqMV+9e1dT1QZrXmaB5RRuj2+btJb633Ci6oLByu2I24vdZe5CuUwfU&#10;uH0eNXAH1D6gDKq9HUWNkyUbZq0mjG8H1sRMyOo6x20/Gvvthtq7I2Ma9jeMe3VP/Bf6FnRqH1Xh&#10;k6vKdgABAABJREFUmJhOn5DC+UvLniKez+KTSVLw3Vwp+PUvMbRqIj6Tx4rPyJEQTgKozpfvcsUT&#10;SogDGuyqGAPeR7J8Xigrxgnwo2YIaGqsj3R07jX2ZA16vSoChKv2THCtV4UxZU3aypZQeWrXvoG0&#10;QIqIUYe/jcBILlK7aWibY8S2D3WiE+AH1qLi48z5kl5WSw/6WaS1Hnpovtz1z34yZGjz0qg+Bhzs&#10;zz49Up58ehHY4VAbg1iK4tRzcS0DDoObHJE4auxmINb5mrN2Sf10K9jLH+xOlK6kEfS0GUxQ7763&#10;Xg4cTi5VVjL7QK2tyTnx7nNC/KC4lj+jp7J9U6jOVcTy5cwYaNnWdOoYes8XatlUdRuvvl3Eu+8g&#10;h9tRA76u0rxyQKLqB0mXruXR7atXxUs60u1UyKJ64eefbi6lDlYdcO4XZasbb+iB7FZ52EwOMmEf&#10;f7xR2KJal4xjwYyFQ1IpBjN//SnFCZWUNIDbMe05Knn7Ppb8d78SQ8924jN1kvgMQ0q+HlL4XmU7&#10;XxgI+HuA1ZGzBc+Z2T3OGVajA3Wkxnah7qmWlD6CEp+FCxcaxo4dq97jdqEuxOa4Ndah4xzL53gd&#10;DJiGRZZTw8yoknWeS6Z1kAHQBG8Mh2gFvVW0I0pFkuxgK0BSRGRu31VCk+rUkR1vTGeuBR3Kc0wG&#10;8cKTzyyWu+7oI9OndxI/qDLRGPU8+fhwefq5JRZmLTr15U0lN8NX/MeiJpmLly/b8ig0BE0nVbGs&#10;xgUFU/4Eq/wOFPy76FfPsmome0FxrVWG+Aw4Jt5NU6GyhtLCiQgxnwIXM3bQFwpbYcATVLkx9Tj7&#10;Z0xurpP3lJ4jJiHfK6eKLtCxbOOf6DsvLS1U+YXVvAN0QzdDqB0vAhexBD/RRkFEhf35LPNoiYD4&#10;GzoS8pNXxCq4fv1xWY2PejxV88bLnTNqjq6bvv1QC3dgxRnJyEjN1YYHRuBjzskX46odYly7S/Ib&#10;fyzew4dACniqGDqA3dH3fJnYE21rLBP8676B0hDdOefQHma9byzLZNrorVMvIiP9/CItBeUUa6mP&#10;P8rIQrBW8mNmPdORgbQaFwrMljEz6aqlJGsC/3Eq4yrT9QO5eoIu/K7GOnSA4jTRjHmqL5FjR173&#10;KzGxXHNdN4XTXIsj5e/0iOapcDYI9erOqC+SKYn1PuruumvKOWhIuTOK5oqeAJP/vb9e9uxNkjtu&#10;762AT7iP/gOayssvjZFn4dSVNiL2kG9DTT3TT8yRaG0r0ilCCU2B5Ge61Gp8wbmSnTFjl3zw8YbS&#10;VLM5FKjaEUfR9nZSdN6WZ91sMkjR5maiK9Ar4Jox1MDWUi9wc5CKE49L4cwFbu7F8nND68biPXik&#10;w31x8lmg9MJ65FC1bidcXA4BWYz9e3EYvO0n0B1Rj/wHAHCRazslVbukcesWETLtEmqdlx8Sdlt8&#10;/+POKkE61+QbwBLfREiOBjlQbuR5F61YKqb9cc5fAhxh8QnQIn87C+/Mn+LVr7MEPPssujnY465D&#10;77+qfIbqMSn3TPxOuw7nKagd/YjRum2UXIxzK3218JdiIPitxnfOdtt0vIurIIj0+lurVc+nog2c&#10;8B0aZmCXT8OjP1RtC/Po0ZzYmbe3tyrKnas0T7ERkfbwSagB3YOeSaLWtTpz20tS2j4Qkd5zT395&#10;5qnhSj+7uxaCfWhZNTPFZW31IWf8X4sPyV33zJF5cw8oZQA61j59msgbr42XNmgdUSZPpNrlMPpD&#10;N1jWTtFg52rWNLyMxjv3uXLlMXn/oxJnzt81Oyd+128Vvx7xpc6cvy88FC3Fey23bQQm/s6dVcXy&#10;3B0e/B7R+YL5YjrmPr8zF04+06eIPsKBGAgmlJWIQhPAglVXLRwO2xG6fc2a48ritV+fpiBB8gPG&#10;YB9KNtpWPewaoZqaQwY07GIRqHVZm69rFh0VKOMUIpnyvsRMJsTvfnKPCREeklF70fItYjq4p3R4&#10;dR5agGvA4CntrgxCrB8CiRndKx+U+ijqZP0QrMe5yPph4EGwbjWYDcKoGo7m5iFqrEPHdamiC7lq&#10;Y++zu0Y0+jNPDJPxEzwTUdJ5Mjq9B4A0RzVBZ86X6W4tiwsfgJHo/K1WDBR7IhiWXnhpubzwwlKJ&#10;Q0sIV6TkV3/nrUkyZUK78+1kGEc+tSSvoPCDbQRKcB9lVa1yhWY688u3i1c0onibuaboTJgULWwl&#10;OqTzGyHV9o9/9KkWdHtxKlKPFGHR5j8qHXp9wwgAiC7BNuUnUXY0/PzL7vL89s7czFq+ba/ujcu1&#10;UOYBHLgKrYpELI8f30bBWMSh9Uirde8arUT9jiwN5aGvv95W58h7OH9cdmknoYaDIytcuVSMOzzD&#10;taBv2kC8ujnu5tB6D+23Y0tvfRcVLF09ZlX9DtkGHwSXqoylVXV8Z/dbkx16tZwbneXEcW1lxCg4&#10;Iy3LSidGmGxX3UvkVZ34mUub+iPFHYVVvdXMbTOluG26FJqMMh9p4rvunSOz0QdKhjMS4jz19Ah5&#10;9F+DAUayQBVIXjEWxA80W+DK4bhUhZuZZg4rEN8pe8QQVpZFjuIvBXM6iy4FJDOYjG4GuKkZwITV&#10;YcaNaxBhHPPIobxHgkim8XnKXNudroHTOnJMu6PyyAnVoJ0wkh4+vEW5Fsrj4G0/jg6KFrHoL4bM&#10;KTsftDBw8dJIInPD9T0cppW5qJw774ACNK1rRh6IyRCmYSnP3sz5uVI4AzoFHkKI+0wcBWrj850F&#10;niiRsVxAMG1VmydoZdXOET4B+GynG/rVdltl31eL06yys/fAjhmdT0fdvCqMqaNJYNSyMqlVxTGs&#10;++QxYkD4Ufr/SLsHXLZTdCPjxYw+c5I7/PfVlfL004uFLUash15ySUf54L0pMhaLmXGgb23V2pIu&#10;T88477BLW/IAgPMac0S865edYI1pgZL3e1fRnbCQ6AxFDZULGQ+vjRwOnTk/T/J/xuRmrwrnwkDr&#10;woMAEpruUCKVE8fvWAy5A8Bx4ZRq1E8qSrevXXtcyd6MARiOoEwCQrVarx6NpS+ogx1ZAhz5rzN3&#10;Vym5iNbzrO7txo5uXSG7onEPgG1bzqfI3Tk3HeitfSZPIY9z6W5CkNq2drW4s+/q+O1ZG/CuK8dz&#10;oobuyu4vyG+qfhl1QS5L+0G7IgUd29KxNKb2vVS8Za9ejRVxlerQbW6P9jqrFVMHPR91qKEHpTA2&#10;VYpWt5DCw+GyCNzI23YkAlXcWa6+pqu0aVtfXn11nJJmr3B1Dket75gsvh0SS7PR5mI99hcthUiz&#10;66G2RusMBqhHINBCgCCN4iwENblCXatl7I27t4LqdYeWTVW3UWheu/ZyuN0miNZsAxlGXbYhg2Ml&#10;DDgTW6Mw0ho4dFIjj8aC8Oefd0kmQJlaLCTIV9E6Z93U3ohe/urLrXIqURMKWcvhas02IVCnm4YO&#10;G4fvorFQCmb8hK4U98G2HBCvwX3Eq23ZYEY5rpsQME9E+dVxw9IUUjBN5uaIaDqGRzaq0w6dUSQd&#10;bkUPIFGVxxDNrl13XOKQek5OASWhwh1vMUa5TRAVDxzYTAbgw7S3vZEmsxla36rDobdrB251ZBwy&#10;0d6hy/QW46lw8QJ3uw+oXb2uyJAigNYKl7WQFGCMPoH85PadiYo6WkxMaKURtRntaN4DAYDDn5Rh&#10;LUoJkYL1zUV2NhA9EO3KOCLa4r7YqkI7czpbPvhgnTTG9d8JLIHHDdzVBT8AGOQBCU1GKn433IDr&#10;K8+SRefyC2he2XJTV42ZppEjWip0x7Z2HMj2/QeSZQwyPCzTLFmuDXXN52US8CrdUZN3ZJugnb5g&#10;keeUtWrTfRsyKLbCcpUpPg6956s8cjk6LKj8boTwkF0vuid2DlYLWbbsqILHoTEFHxjgVVrSZDaR&#10;BERW8wO3B1tsOQ+TgbC6FgROHMcDCB1PjKz6PmqyQ6/yQSQ3uW2a2na42Hc9e/Y++fjTTZKMFpyK&#10;WpU24UcUQBmNCe8xoOStD3HpvvAwxzavVy0RXn2QfrSMjcCxEEmTxe5gfTF3SlAY4fTeRvHteEoM&#10;MWmSv6SdmHbXV8RFnkMb2ysvj5NIcNJXaFinFKC/vPAUMhkJSOsfATI+0+L8iMCfSADgvf1L04Q7&#10;wOn9+hurZR94vG9FPb0qzHhknxQtXuuRXXsPQaTSqbvDfe3flyQ7dtXt6LwhwFnk8re39etOKLSd&#10;4wCGW4B3IAkpdy0WA8Kh61E7d1SKYlnjhx931EkmPnaqTJ3a3jGRVDEYKEnzmqk5qqz0Vnj17gww&#10;nOOMlJZ7WNk2KVCWfAJEVlYjNskfdNLWMhzb2mw7d3jdBABee3VXGV2C41E7B5Z3DmAx6Y6FO6Cz&#10;dmd/NeG3NdmhVzkvILNLpFZ1ZKvAfPXW/9YqFK5qRtKDBZCJbI0a9E1QirI1PsQtqjClb3sstnoM&#10;HdLc4tBhxXH1pCg9UHyge241r9BcCYRAS37jZmJa0kK2wPm+hV7Op8AmZ02V21+vjsQz81qWuy5m&#10;Hm65qZeiosTsBGVX5wHI9NEnGyG/mqNk7irap9qYVvo9o/MZM8R8zgOTG6IDn+mXIVIpH52zxkZg&#10;Vl2lebXeA7Y72mef8sFCxgVhc7QORWJiXAAiGS39+YyKLpnaQRqBwMiRrUMKf/M2y/Nb16wLSlad&#10;Ojqm3yg+myCF8zzDhCiIjn2vu1p0fuUX8Ww/1MKg5sy94XuUi/KbI+OibkDfpnLbrb0VDg+1qJkL&#10;vlXgOfj0iy1CwG41GE7fpiG+Gg7oziHqtENnS1i4A2lSpldn/LxTkzO3Dj5TjhSnsHfo/L5+hL8i&#10;KVkd2tnD0Hr2DeRL09LzRA/2t4ItTcV79L6yYiyge/Xve1QKAgqlaFZ7+WtJHHo6w+UOMMypIf0J&#10;mGmNPvapAL6NJninBFlPMppPP9uEif0wOJpL0tPw6FXBDW2KxzHm/KVNLknl7fDq2Fq8+1dA83oy&#10;S5YAc1CXjQveIYObl5toE05lyZ49Z+SK6Z1lI1rVEjTWu1uBhfGySzs6HNLcnCL56uutpUp/dWnc&#10;+V5dCpBqQKCDDinoRRT8/osUH0/yyJB49e0K8qQRDvdVnUIplFb+x629ZAJaaP1LcDeVXeDx+HT5&#10;DKXCRUuPKIJX1WEmkym/qKjI8WqkOk7AyWPUaYdOYZUsB/zQSWeyJZ5iJk7aGaSB2K9sz+5k6SV3&#10;cmcubk6yBcotzkb7kGLbG0pRtwTxaWB3PTqz+HY6JabEEDGtbSI/AdA0FEx35F63547mYqReuJ/0&#10;6hkjo1Ev7d07prS0QJnDudC8/hITMZH0Sp2E11ryl4Y2yHsXL6nsz9CGl//jD2JGBsBtoyre9VdC&#10;jao8zSv3PRdjmJbugSyA2yd64XbQKJrp9vKCKQtAgeuF8esDet83316jieaVnAw3IdVeER3wn38e&#10;kD0ocdRF69CuPlj2mjm8dIqwFPw4i0pQ7g8N7oHv1dPxzDvucXf/AOp7IJ30eJTpbrqxh1BrQi2I&#10;oBjUHyh/fo9SjMJyWb3GCL3Ky7+euqSa7NBVV0Vc1boVAbLO7OAlIbOaKy1KJLlhlFERXaMrNy0L&#10;ghfMGGjVFGfK6qqruihkH9YovXBlS/G+dIcF1GZrIJ8hD3vu/ijJRPZqFlqz6NCDg88T1DCtfjcE&#10;X6hRTTY9W2BUPFbM70GoZSUyE1Z52OKIfDE3yhXD7npYGOiVF9aTVpx0WooWLPPILg3NG4rPiFEO&#10;95WCxdliRAK151X2yJCU28nAgc3LlU3Izrhuw0lp1yZSsgDAPIrnQIt1aBclI0c7FlFkTZTEPdWR&#10;xdJyrtW5jZVIxr6LQDkHirAsnA8FNffqxdbrMbRuKj6DhlXn5ZU5ViwygQ/ePxAgYmQOKyh3Wn/A&#10;d+8glCKJx9kOHMsFFHb526G7+8QYTaYMtX2QptBR24va72rT90ajScxO9lm3RSvadKTvvkDUbOJv&#10;90VIfqOW4tf/iOgMZVf5XsF5YmiXLOa1MUpNNAOpettkQsOGITIUaXzbBQXJaWZhxfzjTzvlJPqF&#10;+eKZ0acu7VPEb8RhKVhjmbSjIgLBj+9BkiWKsCz+S4pPa3Mgld5nPDs+U8aKLqw83zSvZwmc+fGT&#10;qo9gbXqUnD5XZpYG9G9aLt1++HCKxB1LlXuw0PtzwSFNE60vQFE3XN/d4cKU4/3bb3vqLHFPS5Dy&#10;VMSWZ87JQrqdIiwe8ClIE/pMHodn3jGrNg/hKGPp9IPj4AfUdpg4ro3cCJpfta4a/pwLxTl/7JNv&#10;UT48qxFs6ex58vnWYBx4Dwy+hiN5YJMaG6EX5Oef8MD1ubQLpoBYO6QTs00H+WFSCrJpTeOCIijQ&#10;tzSdzsjc6KC9if9uQIubNYp15qTokJ19l7niv/a67rJr9xnZACetM0ItbVlzyWPtvCfaz2ydOlLv&#10;Xq2TpGhdDFLm54TyoFaVNp4n+8iJ+LdaclIOVsyrZCmAKWzpovc3N8qBetNR8WkFlTkItOhOWNJ5&#10;BAmG2vUuO3Pt9tuac86Bw/oXqjS4sxvlt/ooZBAuu8Ii9WVn7E/9+WfQvGrkI3f7ZGroDljj7Nip&#10;LB8/n8WVuPfkVojEgm3TlpOqZ88hHjG0hQxGLd6RHQRa+Vc4dE+DsVRPrAZswKeP5FP1KkBcF62C&#10;CMu+eI+cqa5+uPhccmkl+6Ic9XlFM08clKA3smXecXsfpXTjUArW5kCcUzauP6F0F7FLRpljqsjq&#10;RaiXHZBtR2UWLQa1xGqsQ8f4aSpeatEKr+heKFzwiIDtjdSo77w1UQHM2VIY0rnbozDLsCrh7fS1&#10;6a+07pe/c7WETi1oRunOWhiENB59ZIjc98A8RNFZCse6+c9WkpflJ36DDover6h0l4awPCkINEk+&#10;ylOnsK1t6o/RuLUswTT005Bn3bD5pGWR4WsSXf9T4tv/mHgFWghFTMchn5qOXlL8vT+kH925P2Wv&#10;GdH50gViilN3IKpjxej8qsmgeXVcs1yy5IicwMKmrhvvX2hIWYGhLBDHrFt/UoaDf30jnoPcPNXK&#10;mEI8c8vNvRy+G0ZQmH7xxWaos2l63S+6W9IQgkjj0CXiCGNDmteCH3/GJOX8+19uoNjRM2WUGBo1&#10;r3AM+U4XQAbaU8buhxuRlbn0so4oQ1p60iubi8+A+e2rr7bInPkHJK8CVLynzo37UUPUcxssMgvH&#10;jx/vgRvgyTOveF812aGr0kQxZRIW7rrcHyOCPAcTEtP47Ts6UNyqnntS5ihOZtvL/LZFywh5+N9D&#10;5OlnFytkM4JI3byqieSmBorf6AMgnbEMsc4Hfep+eGazDYo+cRDYqqxGnXeOE6P0jz/eqKTllRQ7&#10;tjdMPiT+nZFIQS2eZibpzM4YZAR0iupWL4DnPGaFhVL4G4BBHpjc9JFhFppXBxTNnNDmzttfJ2u5&#10;tveKk91gkJzY84kfP5auYDO6Iup67U11khOSikyb1B60whEOH4VdqI2uBRNfXTUS9jSAU3dkpn3b&#10;pWiTp2heQW08HcJDKujcTBvaZ1fvCUG0vYG5uReqkx0wj6qB3ogRWr0yXj6AomMc8BjVgUFj5gAk&#10;7VousepSBFqO7uQ2Ndah5+blH9ZyLdWFHtdyLlWxDftCtaTq6YiYKubkYLvyZJrz6SdHyBtvrpYz&#10;SQjBIZmq2xMhead7onUlXnyAdDdDG90MZ69kEfAfasFbjQsepr2WLY2DyMtBBc1MZ66fekD8QFRj&#10;debc3nQ6TMyH6in7Ye21CRjoPGVFm1eJcfNe93eHk/OeNFIMTS1CNPaWiAxFXaQctR+HRki3czK2&#10;NS7k1qyLR9tiPdm796ykAxynZg3Q1njp9E4OoyGCT7/5dlud7fMPRiluLChzHc5h6OYo+OlXMCGq&#10;82Co3QN+7z28p3i16VLppry/vCfuWn/w87/y8lgEBpVH5TwO55Y5kNslZiUIPPKd29e3tAuX1Blz&#10;cD62WSAGFpyDaAQuu1qm8fcFOx1KqGqGFvTzqUy1jWvA9zXWoWOVpgn5FIyHgC+Es3Xm6hx7knKQ&#10;HckV4wPLuha1yiuzdERNDz04Xwaj9ezyyzuD+S1AWRnTuY9Cq1krkNvQqa/fdFKpDetT/MQ0p63k&#10;bm8k+lZQEcuxPNz1wRjnjwwFW4yomsWXi7S1H4IsRnmxMNaGASfFHwsBQf3dasWF6HlfBcW6HMi4&#10;4kW++ir0uoIByhNmzsuR/K++FXO2ugNRO54uPFj8rru2jCCF7W+aNA0DCneALIYO917UdjPgtFyd&#10;NNTOpaZ+z/dpwIBm5eq6eeAQX7v2hPTDhM22SLV3js/e1Vd2LaUDtr/eDaiVrgPNa121fiDsoUKd&#10;IzMe2iOFS9Z4ZGh09fDM33wrvHp58qSyBzDLuXPuLyCYjQlUSbFbj8uS3JRLOshk8NdbzTZCV7KB&#10;Ng9acnKu5EMsifbMC0sU6mFXjNOxWuaA+8Wx/3borgyw/W+KCgsz8G9Md1TqCSnB6I5Vx2TNh9vg&#10;5VoVnQ8za9dt2zpGplqvnatbHywcPoV2OXmwL4ee8his/hmxc4KOBaHH66+Nlx9/3Ck/gjQnFfSM&#10;gshcFw8Rl+MhSqBNJGrDhkEK4xtBgXTobCOaPxcyliU1ZUqo+vSJL+PMzSa95K9vIeZ9luicTGAd&#10;wHrlKTNu3SDG1ds9sjvvoX3E0KJdhfviBDMV5z9pUjthtL5qdbzMQ03vyNE0l1oZPXLS1bwTApcc&#10;qQTGQdeACzwikLXUvNug5DMNk7WjiTMT/A8kkXGlPbSah6NKDsd3bToyFwTLljNjkRR8+52YUz2D&#10;4/Ae2le8uvZRvQ76zcxs90FxgSVBluoBSzZQa1+z3U/TppasH9P07uBzglFW1NKBA0Cc+1GE1oHw&#10;wHauhY0eOLDaLsDQw6Wiav0iPIwoc9ecJZ1VhgceYLVrcet7vGQpyepkCkxvkcGNC4ATYG176921&#10;EEX5Q34HepgTMC0AL9qtYGZ68/UJMrBf0/MCCSWBNlPtjdCmFhiAxUFJjygXPOwzt6JNDW1TxBBo&#10;89IjhV+wrbkUr2wuOvyd3Pjsg7fydKdQ0MYdARWmHn/+FQpT7k80gmvyHj0SKQb1xBTxGYzWr722&#10;m3z+6aXy7BMjpDuU+bwdTcBu3eCa9+P6ADM1jw0vc2JKuh3cBlHI4GzdnqB60pxsrwY3dyiwFPbG&#10;fZH7fRfS9nXVOiEy79a1PGEPx8N09IAUzl/qkWYpHaiNfacD2a5B0jsbc2F+NTGwuXvfz2UVSrYb&#10;2QQ+nw4XU3YnBj/kAQYrd69W++9rrEPPgWlx6M6uBu2HpjoidO23o/yWqFgj5a5tkUhaTatx0jx2&#10;PF1eenWF3HPPHJn7B1jPiCTG4qc72kfeeXuSvPjcKOkGJ2VtJWmLVBlZvPjxLWnP4/jEY4GgmFex&#10;6DpjEi5JtZuRZs/fGCvGhS0VFD1T9Xf+o7dQYY6WDYan119fLRsg4uGqmY4dhPTrZld/XuZ3Ol9f&#10;CFKU5drXsuNA1DonTm4nH344VR5/ZKi0aB6uCSGrZd81cRu+U/Y9utb3hJkKLUQyfK5GDG/h8PKo&#10;df49MkU1/d2rqnvDxTJLUtReKGekeZ3zh8dEWAydWolX7/6aLiUro8AjqoKuBliaTtJDGwUjAOJ7&#10;rWagfc1S26Ymfa8eqlygsy0oyC9AtFmIh6PSUafWtuUBcq33n5rd1giW0S3/33ai4d9t28aIOrfw&#10;CJ8/XtLZnDK1pwIIV9hq7dIhu5papGOmepEW69oNzGeYLKxc6sURBRAw8Zad4NzetfeMNAVIbTJ4&#10;k8dPaKuIY1BUZRgmXdYyl0P6ktzstIjIANTBfeTMmbJHNTfOEZ+GaVKc5yOFAMAVbUBUfiBcicxZ&#10;+rj5xp4yHj21NDLcvfbaKlm87Ih0x3m5ZLwfv80Uc5pqw4O23evQIx/gWBREbQd8xJjhuAxp0uEY&#10;s7koQ8z4ZZcknvHQuamdQDV+nwLMBNsVbRkPmXG5486+Shln/vyDCotewuksh736BHvdBdKZEAfR&#10;OfEbM2bsUgiJ6qp16dwAGIWmDi+/OPUMujn+RG7StfmszE4RhfpeA5pXByIsjg6eClVJltvcMeIm&#10;wkLUHaU7x/DEb9nJpNYTz+MUFhbWKqnFGuvQx40bZ8ZgZnl7e1fa/U+5UtcS7pbHYgYIRP6CoAiN&#10;jGwkUrF16OzBLiw8j/wkp0kuJjsPvG6an0vKUvI81JiN6KSbgmqVURRN3y5V9G3PiHFDM9EdDQPz&#10;Waa8D3DbT3BEfQFsuvyyztKla7TCUmXPVBWN1Oqhw3ZqRiFFkrcIwhrHQsGljl5z1OBpEdAwvvvO&#10;fjKlRPoxCXzLL/13uayCcpaitORiyr04CQpTszwjwqLc3zw4qh++EN9LLxdDNFrqHCisabkpXETe&#10;AB7qESNayCcgwFi4+Mh5QRotO6jh2xAIuBSCPVdc1blMOYuTdUuUde4DaPC667oBIHdcfgNd8N59&#10;Z3H9luoYFz4TwNPNxaUjO3gwSWbP2VfDR6DqTo8tXZdO61iGvKn0aFzAzvpdihNTPHIC+liUiMZM&#10;Um1Vsx6MgY0rnBf2J6s2T3ni4tjV407PfGCAL3gR1Fks8/MLNHVbeeKaPLGPGuvQeXGsX8ChV3qd&#10;oaEBKA+hcuAio1AKVqX81GRjHbqoEA7dv/IKCeuVjIatDt0ch37rYWgvuzJVjIlhUrixudJWlgpE&#10;/J9/HUJtPF7RMr/ttt4Az51fN3FSbtSwfMuZDvzsVqMr56cZ6sxPQge+d1/0n+OHZxCxPvXUYkWW&#10;1YpOzULq3RUr/HOuFJ/xoEQiCHry3/xCCn+aLYYOrcVn/CjxHjRC9A0aa570Sq8fF88a+zPPjITk&#10;ZQP5DHKOjGwvBmMU/e0P26UP7inBlI6Mi5rJU9rLcPRRb0Qf+a8zd8vO3WcVIqbrwFLoCLBEINOP&#10;P+yUcyBLqqvG92XAQMeERubsTCmcPc8z0TlpsS+fKvqQsliIysY9HaRBnuDST0iEEh/wEcwWcgFD&#10;45zC/7fVRCcjpfX/GS1rUVyznj+duatZT+6jnoPskaOxQcr9WG16Vmu0Q8dqUTXXzNVgENR73Fmt&#10;1fQbxvQ9Ge38RP12jRrZSv5AS5ESMSX5S8GJCPFve1q8m6SKV+M0OPZwyd/RRGR/hOQg6/nrrD2y&#10;b38SWt4GSc9ecGyW10/aqKDq/cCINwTqUP9EZG7Ve6eE6suvrJAt2xLczmCYs9LAYT0fqzoP50KQ&#10;hSk+laJ8ipZsEH3sF4pj95k0SbzaIvvgZNTOieiKK7tIO6hl/e/ddbIDRCmeyJZe6GfyFCbl515Y&#10;Ko8BM9AOvcEV1UWZlh+JtshB4DvYvu20pGLx2bgC/oH9UFJbtvLohb60C3Z8Oq9xKFmEA6Pi0Hms&#10;XyWmw67jTWz3qa8fKj7jtEfn/O3JExZdBneM2c3PvtyqfPzR520F19JzE2NjfY6UeRt1bNJn07gQ&#10;ZF3b6vzZjmztE2dmiBTbVn4NouL5O9vMqbPnHBnp+B7Y76eoqPCQs/u+kNure4gLeHZGo1E1dGa/&#10;dFiorxJ1XqzGyI8tZFqsM8BIbcChThlK1raN65tJcWyy6MHjrkNvmndMGhx7uhQNCJKCnY1FtyFG&#10;9sChP/zoAnkAqdQpU9hmhMi7eZiC6LYntWEttWe3RnI9orC+oAa1Ut3u3XMWznyl7Eb6lWYOYlkC&#10;ffDQZHfFCpf+BQ7rI678VPtv6NzjEiX//W9Bsfm7eI8YIH43XC9eXXppQsJbD8SJhjzVb7wxQT74&#10;YL38Me9AlXJQa79A97bcseuM3PvAXHnqieEyDAI9lRmfg379sVCswLjg/gItlTklPcTunVnt/HUE&#10;ugcmAL/iyMyF+ZL/3U9gdvFA2zOpjS8ZD/Kkyu+Z/XkkeFiMKA/1eH6slmmfqbuA1emGjdR53HHe&#10;xnPnzsXXpqetxqLcOYhYHamyBnC1Fgat7ovZyGvMurQWI3LzChDLWNur9Kh3F+4r2x6jA0rdB7Sv&#10;wcMOivc1O8UcnaMsiN58a42sX3dcOUxEOIFx58c1DFiFwWB/e/3lcfI2EPKsuXMSZ21/IdL3D/5r&#10;/nln3hDguat2iSHUkoJ2liugGFqu+Z9/B0SKewAdLeNl3cacli2FMxfJuevvlJynHlVah5wNV9j2&#10;9+ijQ+Wu2/ui9U+9PufM+V2obdmuGAtUvzvG0ssi4FQouVpXjYvkMchkNAbOxZEZ168U0xbP0Lzq&#10;G4SL73XXO7Uo5TldAK3xC/Y4NCzpxKnsBNCDnpObl1er0Js12qHn5+erhmhKhA4hkovZ6DQPH1Jd&#10;25QOwQjUNTu0L2GgAnDNuLKFGNMcMM3Bsfs2SwZIbLeY6+dJBkAxb7+zTkHoR0QGQinNMq4K49cV&#10;ncE0N1FJr1rRz5zsZ/66R57/z/JSiUNzTI74XrFTdJG5UlxAFj+doqPujBWthMLUwXhnfuKxbc2Z&#10;OVLw/Rw5d+1Nkv/952IucC7zw0XOjTf1kCceHSb1LoLnctCA5m5r2qeA3eub77ZdVMBBZx84cjtM&#10;RHRuTTHb/t4Snf/gESZE7td73HAxxDgXnVMEKuUiznLajjcXV5GRlTNvcnt2WY0YPrxWAT5qtEPP&#10;y8vbr/bieHkhQg87zz2utn1t/J7I+kQoEWk11qLuhFwhKVhpOtC85i9sJ8X5jqNG70YZ4jN1rxQH&#10;GuVwXKrMQ8o4BGWMxg0tDz3rYkmpeWXaPLjI+G3mHnnnvXVIo+KZx0tS3BLSq5fvFO/6aN08h9aV&#10;PFLeQhcdiHmtxsmt8LfZ6A10n1Na6zEdbVd8KlVyX3hbch79lxQnOLe4ICBs4qS2ClgwFJmN2mrE&#10;B0xB/70W1HJFtVe2v33y6UaJO6qJybm2DpXqeffvEyNtgbNwZMZdW8W4bofqPjRtAFZK38tAJGNw&#10;jkGTSmd06nXBgrC4IgZIzRCh1zqUa4126GgZUHXovClRNmIiajepNn6vsL+dynKqLtsXTHDXkLGN&#10;oBMAXXT7IiR3QUcxFzl+0X2aAU0+4JQifPD77L0K3axtqvXQwRTJpWgCjOezBK1a/3t/naWFz4AD&#10;9E0Q/8t3iFeEhYfBlBgqulwLKKatNVugYfCN2zejzW6nhi2rYRPUMwt/WyxZN94shYvnoqKmvb7J&#10;zASzGa+/Mk4aOLGgqYar0nyIHl0bSheoqqkZncFHH24AKC5R4XFg5oYI5B3odHj4kQXy+x/7SgU1&#10;1PZ1MX7PvvxrrukGfQQH7x5b1Ridn3MuE1TROHkP7i2G9l2dHsbT6E5hy25dsHrhvuCUUC+JMeVe&#10;28ZDfZlyAa8oLz/fUtBVMY0AB7Xd1OjvjyJy5gramgZXO1mC19g+tG9/sqxeG6+Ug3XbG0gunK//&#10;mH1l9NCVfSH97t/5FDjZY5R+9c2QSe3cJVr0M3RKhH4CgBkCmohM3bc3SV59fZUF4ASgnX7gCfEf&#10;cUh0XiU1b4Lx9kYrhHKxzcK1l0SMhUh3Y3JjxF+DrPjgKcm59wkx3rpD/P95v+iCtJHTML3ap29T&#10;gMqGyTPPL5V08JfXFuPzc/llnRyzmdldxOzZ+4Bq3iLf/bhD6oOUKBwtQSzfkD/BVQ6C2jJOWs6T&#10;IiwV9eWbDu6WohUbtOxGfRssGPyuvxpyyM5lhTg3HD+RUWdKIuEIALVgXMCDkqQ+6DVrixodoZ/L&#10;ymSeThUZVVGbTM0aavfOhr2dznKiM/X+yL8HS7MmYZaDw9HKlmjJndVNipLRZw79clvTh+aJrn62&#10;4sA3bz4pDdGbzlYTWjacdzy0sNlL/N132893FTQ9J75Dj5x35ti2MAnHO2VBkfbo2UgCkOLSYqb4&#10;OCla4xmaVy3Hc2Ybcw7qnB/9IDnPP4loKkPzT1mvGzQ4Vp4GUpwa8bXF2retD26BilHr1uvIyMiT&#10;xUsOKxE4nTcXgzvQ8RAPB/G3M7cAQqdMbl9B2cIshfNA85quvZxW2fPj1aWNeHXv5/QjhkgUi/S6&#10;w6sfjhKtP4hl1AwYLk0Bpdp+qvP7Gu3Q0dSfV1RktNCeVWIREUGlBAZq29bW76mLngin7qyR/OSF&#10;Z0fCqSMFTv9NPXSk3wu+6ik5a9qIMQdOpqT3VG8wiTnKEkUeP5klUVHBpeIadPIE5p04nqEwwNHM&#10;3sXiNfSoGHzLpqLzd6AdLs8iwToUzkyTdg5Tj/Nmg4HO+Wt0dkxc3h6LmcJfF0nOIw9LcYr2nhuC&#10;CocPbyn3gA7VV4MGs8vn56EfEgNwGdjMQkLUFyCbN52CZoD2BY6HTrHW7KYNmPV6o37uyIrPggnR&#10;QyIsfMl8LpuI7JE62Mv+XPhux5WwS9aagXXjRKMA+NUyJyFDrKnk68apePynNdqhT5gwoRi96Kr9&#10;WpQirB/hHJLa4yNZxTtk3Xo/+sVdsa7okf7wvakyeGBziwoa0+9ZPmJe1FxyP+snuWtaKyh4yqDq&#10;Ay3OORvpfYpHcCGgOG8cn73tK1ceQ+RVkhJnexp63G2tKClEdDshnYpjdOkULR07WWRUOWkkAAdg&#10;q21s+ztTwnHUq8GSVdONVMDzV8q5224HCchezWerx7hTSvSm63poAplp3nEVbNgytp6MGgNtexVO&#10;ZWIqfvl1t5guBiadKhhHLuQUmlconjmywkXgWgAPgifM0C4GRDKTsSvnibCpRXEG5ZG6YrGx5Vkw&#10;HV17fl7ejto2JjXaoXMwEaWr9gEGoOe3YUPtSOradpMsDhUU6vHpCt+8KxYDHeHXXh0nD90/UAFp&#10;cbLWIeVuAALevKgl0slw7D/3lOL4sg97l87nQVG7d5+RDaD5VBDN+L2hTXKZVLsp30cKFrcVPQRh&#10;2Ad/1RVdhMpd3J6R3OOP/yW5johFzHCSv/+EY7u2YHFlPNz6DS7ItPWAZN99vxiPaOclJyjq5lt6&#10;guu8taqzdOv83PgxndBll2iLznfsOA1mPDsFHzeOfbH9lFLCw9BC6mhhVJyRKgUzZjnNdeBwjMC6&#10;5nvDVaKPVAcwOvp9fHxaKeD1YrsHjq6nmQZeBQQexozMzN21bTxqvEPPy8tVzW36o0bbIFobUKm2&#10;3SDb8z18BIQrGtq59oJTew+cbz4Qx7bmj0zGtdd2l08+mibTETmwpUpZzzNizwMCF6l43VHLOLJl&#10;iQ6oA2g/mTqnJZ7JloOHLcIRZkip6mMzSndfTCnV5W2gvoZ94F8HD2gmg0ANSzsNVa5XXlspB3D+&#10;CVYpVpsTKz59QgpmQmGqlplp/3HJ+dfDYnKirY334L77BkiHdiU8ATXsminKMxSkQWpGJPu8+dDt&#10;Rhnibys/AuxymIS+8/AKSK+KVi4S017P6H7om0MCefREp/UIrGd9HJSv7vCi16b774s5jSVaNYND&#10;z8/Nza11vZY13qHn5OSqrpJY82sMh66WIlS7iTX9+5NwhlqAccdPpMs/oYF+331z5fff9sjZs+fQ&#10;cXVeDYuCG489Pkw++XCaXDm9szSICrKk4m0sEmhlZj6orhWM3lYagU9ELysWUijeDfC8I8o3pQdK&#10;7vzOYt4ALngsDpqjbn/ffQMVuVG2Mb2HXnVqsxsx+R84WJ4gx3hgvxSfqCXRud1DYtp+GL3qj0Ah&#10;SzsHdxTG+wn0qEfjz5pm1AKIaqB+XgRIrilhFaxp11ATzoekQmMhfOSIA998Lh3dHD97TKfAZ/I4&#10;0Ue5Fp2zBLYX8squ5f1qwkg7dw4hkHZlG6GaASiYPXzYMM/0EqodzIPf1+i2NV4nVklbtVxvy1bh&#10;CqMZlaIuVqNqWdyRNKnXp3IinR49GimkMhu3nJJNWxMkEvKmPVBHH4SomQIsDRoEixei7vYdohTh&#10;jVtu7SVb0Ka2atUxpU6eBsaotnDktIYNQ5Q6Ov+tjEGa1Qxnnr+9GdpuYkWfZnH6UVgIPAsFstgW&#10;4cq9+OmnXbJoaZySdjfhP1SC4yRiO9F5d+8tAU/dK4VLV4jpECRXU1FlqS33EddiXLldch57XAJf&#10;fUX0DdWR4Rynjp2i5L57+ssLLy1D1qVmRLnM2FAC1yqCUdF7ZOl02CauquhdrO+n9br0iCzGoawS&#10;U4I/sb/eojUrxbgN1MIeMF1UqPhOvxzRuWuxGRf6VnVGD5xOjd9FOOZCLa2/wG7Vuuicg1/jHXpm&#10;ZsYmewfg6KlpixQmGa0guVrjHypXT9AIJ0dgXEWoWet+o+GEhwFd/v3P4GmHw0kGlevCJUeUD3uE&#10;u8O5kzSkD8RVGmHbBojIJk5qp3zS0/KAZE9XpEFpBi8dJFkbyXabWqnZC97Zp1jyfukhciQUreiW&#10;6J6R/vPPjJDuWFDQVmOB8NmXIIqxkbaNg8Y6Hb0X9ms1XXik+N12j/jd8k+kr4+KcdNWKVq/Voyb&#10;d0nxSdRoNQrTuDqunvhd0fJN4IB/WgLfekv0oY4lR22PwwXNGChvEZfwE4BlNcGGDIqVWADi1CwO&#10;pZNlAEe6q8yldpza+n09OI0rgR9xJCFrzsuW/B9neEynwGcCaV6buzxUx5BpOaNRJ8Llg9SgH9aP&#10;DAKuR71l7Vx2ds14KZ0cuxrv0HNyclLopL28Kj9V0r+GIDV8sWhSO7qPdM670eNL2lU1Os6x41rL&#10;7Hn7JdvK/gQHzNxFema+LFtxVPkEfOotLQAQ6YOofQRYzZqBBIYrWH5KnS0cTzc4fzK+WeulOvDD&#10;y0q04rCvvcQIAHrmqeFQYGuq/MuhA8nghV9jOT43Q4ubFOolGfKaRLw7NL1BDE1aKx/fy66S4uQE&#10;OPXNkFGdCRAa0vKp6NetwV6kaPFayf/4XQl46Alcr3pazxs4hZtu6inrN55C3/aFDQj8fLxkGqJz&#10;R07I9l7xGZw798Df0XklE+1wYBAqis5Ne3aKacMuJ6dpx5vrUNLyvQzRucH1afxUQqbS0VKdxrkr&#10;OipQmXvCUZo4irZHAn6rQ4kvtpk2hHtOds7a6hwTTx3L9SfBU2egsp+xY8dmg9M9Bw69Uhi7n58B&#10;0WZglTt0EkV06thAOnVooLCmpaLdYzP0vzkhV0e6/8DBJAXA4u9feYqNGYsuaBlbt9GicFWM/nKf&#10;YUfEGI9U+tFQMacFKMQflE7di893M3ZKm5aREJBoI+PGtwVw5Hxan4xxlKhNSimhNqY/LonKmZ7t&#10;hYifeurtSihe2Z5GwZb4EgCcudk5MTTOkOK1TRRHUFHrmv2joK/fWHwmNBbv0eOBgD+ElPwyKfxz&#10;sZj2Q1PbEzKTnn6GMS4FX80UQ7v24jsZEy2J7FUsGnz5d97eW557kan3C8df37NHQ+kE6V01S0rK&#10;kaXL49Q2q7PfkyN80sQK+O9BHVww63cxe+jZNfTuKoYOXdwa6x3bT4sRAUJ1GUuBt92MTo8J7SCQ&#10;gjkGi32m/Zmp+vKrrbIWXTQVLvg9cJItWqpnoHiY9PT0vzxwuGrfRY136ByRgoKCJD8/v0qht0QP&#10;N0WEuWuvdlUyZ0e7Ppzcg2j7GjUaEaQNQUgG6su//75Xvvh66/mI2Nmda9yeTvUY6tAdsKiozHh+&#10;06Z2UGroTHnrExF1QywlcNxuISLdlBosxlPhUnyknphOowc9w0f2HkiSffj8MWe/3HRjT1xnKwXt&#10;HoI0fZ9eMTIPMqm2RtU1gupuvLFHKQFNOsbi+ReXyl6rLnpknvhN2yXmgxHCOID1YmdRDjpvXzG0&#10;7iz++PjdcIsYt2+Rgrl/iHH5OoDRLmxka38PzDkFkvvimwApoTug33BNyGOO81bcp5mz9jo9Nhof&#10;m0o3oxO65qpu6JeufDrgQmzxosN1KkXr7Pj27R0j7SvQLjCdipfCv5Y7u0vH26O33e/aK0Dzqk7+&#10;U9EBmenbU/KeeuakKt8LWScff2SIjKfqnA2CmZmqHj0bS5s2kfLIo38pTr0qjK20TZuqO3RkhLOy&#10;sjJPVcU5VPU+1UOIqj4DDfuHyPxBtc30iIaIrq4q48P4yL+HyISJbcuxfYWF+yuSmXfd0UcVUOTu&#10;+TE6Z9pdiw0e3Fy6lhC7MD1eCPCaMSNQ9D5G8W6YLv69kXa/aqsE3LZRfG7YLrpepxXFtYOokT4L&#10;p/zaqyslCyl6pmGHDm2hpN1pjMoHQRv93bcmyT0AdoWWUJpS3OHll1fIJoDx6LSLg4GEn7pPvCI9&#10;Q23JY+sCgsV74HAJ+u9bEvzrj+L/1D1w9kj/26H0tYxPVW1jPov04RPPiVEj8QzbA++8s6+QbvVC&#10;WG9Mpj17o0NBxbLQ4TAbiz1nF2Rq+71YvvdCKpk9/L6OFkbFJin4+UcwIaryZGkaDq+eHcV7EBaM&#10;bhhFdU6Aore6jKDcipD/PAdmPO+5u58mnnVXzplZxugG6nwlcOgZw4YNq3VKa8rc7MrAVPdvUEfX&#10;VM/o0KG+wzYRT5xv395NZPCQ5hXun3WhCVh5VuWigtfBdBQJPbSk99k2dj0EWlgmUG52GmRUV7VW&#10;GOGspoOCiiEkV7xbJUnAlF3ie/12MTfLUurlv0Eliy1nhYiqe/RojJ5aS22dJfEhQ2KVVbUVEc3V&#10;/o8/7JAlSMeyzG32BS3smKPi25x96xBrgTY6LTTYR4gCdtuwgDM0bSX+t98rwT9+KwHPPSCGtqjf&#10;e2DXbp8b79OR05L3yutiztG2mIlE//cN13d3rMjliROqYB9sV5yK2jkzXGq2CeUbth/+bY5HoB0i&#10;zJ6I0B1ZcfIZMAwu9gwGBB0qvtchOg/SVg+u6H6dQEkstZo00DlPcM4wIDiozFq1jqyyOTSsXoAQ&#10;MKxmEGVR5T5R28eF+r5WOPSMjIw/tNRdmyCd4uvj+Uviw9gPfMxqk15YeABq61VPGLIHQgp5GhXJ&#10;BmBVPHBA01ICGdkRJQV7MOnYCbMoDyCU07xjUsXv6m0ifRCt64plNgBQsyCnGgaCjG4lUpqk+lwC&#10;xDzbl6y2fWuiorbFhQZR8PpRx8SvC1JnWDCYqb6Wapl8KBjjCX9eemC06+ijm4jfjf+U4O+/Fv/H&#10;7xISbdQEx04VrYJfv4d319Z5MXRYC+mDRVJ1Gmlee6GcomZFyAzNgqqabceC2m/q0vd8picie8cy&#10;VDkjE+KCOeBa8Ew50NAe2bLBI9we3nXQZKjKerXtCfpgEVKvJCCo7MQ512pxuq5cfGN08ziUsLXb&#10;WWZWlqYA0pVzqOrfeN77VcEZo6BxAn2BqntmH21jgIw8bXzIYqyKZZXsnC81SUOq2ogU3w02OC3G&#10;9N+D9w9SZExpOiDNjQtaS96+Cpw6tvEKypeA8XtE1+O0FBpN8unnm+UIGOKGIUNhRUGzX/1ACbd8&#10;JmRB331/vWSWkM7ouiQp6XydoQRsA1S8+bQFZMe2KDWEvpbrKrcNBp+O3f/OB5CK/0n8n7kPTHYg&#10;2/Do6sHJMwPYJ++dz8S4BwskDUYin9vACRCkQatZw+5UN2EdczLASdbMS2U/2LIlQbbt8AzvuOqJ&#10;1cINmjQOlZGgeXVkxUlgbfzqJ3AreAB8hoyK77WXiy7UwhPhqlGKeTsyfdVlDAIKC9XncAZuOQDO&#10;VoV16qwt2MrMyPyjKo5fHfusFQ59zJgxmeB0V4XWsgajhafX2YHlKjYR7R1aLCnZMzWyyo6VB/a1&#10;9QCOMM2txZo2g+La8yOVVhGaLttbTLPaSd6mFmVaz2z3RW1zn9EHxQwBlhT0sX/xxRbpBjQ7GbBo&#10;eUDqrgVTGF/AjUjF7raC4IKKxHeInZzqWTjxDF8l1d4RgCFb4hKt16DlOi0XB376aGRTbr1bQmbO&#10;EP+HbhFdFNJsFygVb0arXe7zL0EiU1t0Rt3s8QrDmOYrdnnDaEQs48a3Uf19Hvj3v0c5hc/d31Z+&#10;BPg8X35pJzDsOQgm8H4Uzv9Dio95hvNe37yR+IwFzaubloD57Cg43KvLirC43bFDfQzIgxF3zPPn&#10;RUBcy5bqGBVKyaampmhXXaquAdR4nFrh0HktWefOqYY5jPxi4bw8bXToW7cnAm1f+YRGtPvefdom&#10;bnfPcR2cqT1Xe2X77Ix0+VPQ5GYWQ/F7+QYpXthScle2FVOh4/qpV0CBePVG2xueEiJP6cT7AEtA&#10;Y518BchFONkvR0+7NXWn65AiXhFlFzVE0kuRXuGE74IWOKsRRPf2m+hVr4oVOVPxUY3E/96HJfjb&#10;z8Rn0lCIU6vXid29L45+b9y2X/K+/Jj9Oaq75zNMUpIIlG+q2kYhoqyvIaO0FyWezdtqJei3qodQ&#10;2X9jcDCMHed4EUYMReEfUBH0EH+Cz8RRoo/QFmlWdvFr1kCHwJFQUhWO2JJlR+R0JRLQFJ6ajbJO&#10;VdT1g4Hdaa6hBx0BShboxj2/oqjCcbXdda1x6BkZmb9rGROrXKeWbZ3ZZtWaeFm/rkRpzMEP6dAW&#10;Ljws8dUEGjqFF4OMXc7YwEHN5VEg9Uu5jJF+N69oJnm/dpfCo1FiLrKA52zN0BLH8C8Ch7xRtiLt&#10;Ohj7sPK+E1TDMTl4qESwxRs1+I5I46FubjVjng9SzhY51eZYbDUHj7zVWMMj8I4gvyozg0G8OvaQ&#10;wDffkaD/vYgecQjGIKKqVkPbYMEXM6Vos7bSHHtlp01Rp2B15xq4sJuotA9VvhfWzOfO3Y/FrDYc&#10;gDvnVFt/O1pZGDlGTxdtXCXGveBN8IDp6oWI79Sp2JN7zy/v5YYSfgoPnJbmXSSeOScv/Xe5JIGZ&#10;zn59w+dsKSiifwAfRlXU9cPD/KURyiJqBkDcmfHjx9XaRo5a49CTk84uZzpEzZo3qyfBVVCDZLrx&#10;v6+skJWIRm0jdT6YWVn5MuOnnfL+RxuqTRuaJCSWlLfaiJz/nqlB9oC+8OwoadIYYjb8CvVt3f56&#10;UvRdN8n5up/kbba0tpmNcO7Yt3dojpgj8xVhln1gfyPtrFVUhMQ0BMyllJQZdGF5YmhkU5og0coO&#10;APKS/JU0+1j07/tDY52WiXa4r77eppDbLERvsxbQo/YrLb+lzj9IfCZeCkT8d+J3x9WiC1dvX3Hn&#10;ePa/NZ/LlbzX3xJzpvriX4nSr+yi3KOqsuFDWkibtpGquz+JtqbloPD92xyPgMJ/X9Hiq6gAIiyo&#10;nXuIMMh7ZD8xtOrg9q2IO5Ii+8E3Ud3GuWrN+pNyx52zUcLbLKtWHpVt4F+Yi0X9o+g/f+rZxZKB&#10;eaEqrHPH+uDUUKddQYv0jqo4fnXtU/0Kq+tMVI4zZMiQs3l5+Tl+fr6VzsT1owKwEgtB1Ohc9Krl&#10;Ms+CFe7hx/6SXj0b4dNYSJdJKtWVSD0fQd2nKlaWFZ0XXw4e99ZbeyvkL1qNjnU4IgqSOHyEBciS&#10;5UctDGVIieuOBwOJ21by/VqKuVGueDVJFV1jOHRkqun8E05lKkh/KnJ9+z3a2/BvGyDqQsALzVwf&#10;Dt3/PKCl6HSYmFfBoQPlzuh88uT2StsfkfAzwV9+4JClPLEZL3ViQpY0jlFfQWu9TsfbAThXv6EE&#10;PPaM+EyeInlvvi1FK7cgFV490adx20HJ/+kbtNrdr8oiR8WzSyFx+78P1nv8uSLa+IorOquCE7nI&#10;ImHS3yIsFT91I9CZQEIrR2bcvVWM6zxE8xoaACKZq/HcaH/XKzrrrehIyapmulfrufCZOoosJoMf&#10;Llwt80Gxx59x22sndqdvv2aaOELS0tLnuzfHXNhf15oIncNUUJCvCowLCfFHZFN1joH92es2nJT3&#10;Ptwgr7+zFuIjW+RQXGqVPpAVPSIn4ASJPnfWmGYl1/Szz42Sl14YrQDVSts54Jt1eV6ijwuRYhDR&#10;mH7qiL9bwD65JbzwRPNaFxFFSJVZFzL6sPOc0KYcfylYCAd+zkfZ9u67+pXKcpLMgqk160IgKSlb&#10;M2rf2Wt1uD0mRa/OPSXow4/F/0GA5vDMVIth4ir45hcxnVR9jJXTIa9BA/Sne9r6oVdajWmQx0wF&#10;K+GSZRZegb+t/AiQbGoKFqn20sPKltCfKJjxi5hzPRNxeg3pKV5dert9G9hqum591TCxOXNyfKaY&#10;Zuf5VHUgFBzkLbHgjVczLjZS01KXqW1Xk7+vVQ49PT1jpZbB7NZNnZNay34q20YhT7nAM10uQC2b&#10;Udd21ehoR0KU5dNPpsk7b0yQS0EV21Dp1bR5LCjAYjeht24dIT2gwGZvxQDa0YwZQZL3e1fRgTOe&#10;i4dpUHEbAsEKGl/gr7/aUkaOlY59DTAK1W26gCDxv/shCfzwDTF0wvlVQ229OCEFLUxfkSFI9XJZ&#10;l50IXn21Orfqjmw28AXN61TcZy37XIGUaHV0bThz/jVp247Qc6hoYWSKPwjtAW2YCbVr0kEdzPfK&#10;KzUJ/qjtizoLFyLdrnZeVfk9SZuax6o7dJR0085lZVUhoKcqr9Ky71rl0JNTkj/TMiSdOzUsZUfT&#10;sn1t3YYLiqWIoIwaUsbngCQ/DapH0nfarog5sQdBpW4QaGKffmqE/DzjannrtQlyB1L5A/tSXjVY&#10;0VYn3zedAbcnAx0pLu1JGnQngiVvdRvJ/7qX6A6GKQuBHl0byd2gh7VG9GQbW6DUzDHqUIArjs1R&#10;hp8iMdWt+qQcGEpVPkNGS/B334rfndeKaJBWdOt5wXUX/rZAirasUd0N05GXXdZJEyGH6s5KNugM&#10;4iOrvG1lv2EHwszf9qAa8Xd47micyMcw/dKOjvnvKcIy4yfQvGprdVW7d4ZencV7wDBs5h4YjsdZ&#10;uzZeKRPWJWuLAMTfX139ECXdw+PHj6+e+lsV3YBaU0Pn9aenpR8FwYwZymuVPtkxMcESHR0ox09k&#10;VdGw1ZzdHoFQy6GDKaop1OysQrnz7tkKHzvr521aRUh7CLw0ahgELnZ/hUdZD9IK8rIzmh4MmkY6&#10;/ny0qp1Gaj89I09CQvxKJ7CBWAC0x352oaWp1FL8pXhRi1KQeysg2p98YpiEAWFKywABzf9AJVsA&#10;1jHOTebOSeBhTxPzsQ7Clr9E1OjbtFPvFfX46JOUJjJaAh5+Qrx6dJXc/7wNdbeqI1ExZ2QDIPeO&#10;eH3RGen+yiOHBtHBMnpEK/n5t91up77Zi3vF5Z2VhVllpoiwoGODz9bf5ngEOoB3n1SmjswUfxgM&#10;gSjFViQT7MygUoTllhuEAkXuGttcV9YxgCMDEC1MiMr8lKktA+zufajK39cqhz527Jic3NzcODj0&#10;VpUNSgRE7Fu1iKgTDp2R1Fq0f6nVRKMbBckQtJx999MOpeZP48MeCYAUWfCaoqbeDH+2bBkhsWib&#10;ImsZOeAZjbeC47Y3fj8BpCSMrMvUwEoCOqbuH/n3YGmJhQON2/w8Y5ccjrM4CXN4vviRgAZgPMYL&#10;uWiL46LhgpqXN0g7pom+aQvJfeYZaLHv9wy7l4OLYm964bJF4jsNqdRKjPXZyZPbyZz5B5SOAHcs&#10;BmDRAQPRtqdi5BaY+fselEfUywJq+7oYv6cIyyUoWwRWRPNKidR0zxBMGVo3Ee8+AzwyjGwXI8Nj&#10;XTJ/LIhal8xBatednJT8ndo2Nf37WuXQOZjoR9/t7+9fqUNnqnLQwKaydEXdaLdZDrT7Ndd2k0A4&#10;34qMY3I5orM/IYGakmYREmLaOxnMTPxs33laQZzSyTOSC0M0Xq+exdl3QNTcB+l3ItUZyVtt2PCW&#10;8vV328vJabZtFalE5l26gnq1xHZh/78gyqRjN/uaxDD2iHjVy5biNLTIgfu9ALSQ2dVMdFHRWHm1&#10;7yJBn3wmef97Swp+Agukm47U4XFwvfmffys+I8eKLjis0nmiNQQrKMvpTvsYuxsmgebVIde43dHX&#10;AzRFxb2/zfEItETmibz7jqw4LVkK5i/xTHSOxZzPJZNFF+h++yLf9cWLD1c7mcyFfoY4h7XCfKRm&#10;yEoZ0zMyanX9nNdYq2roPOG0tLS5ajeH33fp2rjaOLG1nE9VbhOHiHv7NvUUMZHtJCyx1SIubo4a&#10;dgdM3tFwriGFYgTlK1PiZ8EXvx+EMYuXHlFap266Zabc8c/ZMgdMTlZmtwZgGRs3pnWZS+sJetg3&#10;Xh8vpDC1Aq/I9f76m6sVClmm2nXdksSvPc4Xfy+GMzdBma2mmb5efQl46jkJeP5foqvneX0AXq9p&#10;bxz0sdW7ZMjHfxXY4wJKevhdGauoyECZBHCi7b13tB+CFn9BSyFlev+28iPA8ZuCcYyIdMzkV7hg&#10;rhQf94xf0EdHIIMz3SN6BDnZBUrHQl2zju0jxR/ZRDXLy8uLGzlieK1fxdY6h56UdHYu9GrV7g/o&#10;GIOlBYRA6oLlY/L9Df3CakpYjNIYybewocfV5ejFZ8I+8b9jg/jdvlH8/rFJvK7bDumoo2IenCC6&#10;dikglimQQiiGMV333H+Wyf0PzFNY48CuKpcCHBcJWUKrtQCalAsHqzEymDNnH5C1JZS40Ej3G3IY&#10;v7U4cZ0R9euC8o+hyaYd7kLdQ9Yt/a66Be1tr4uhA1LV7mOSyl4KwIz53wI8dS5d9RKpV94JqGpX&#10;jPedHQxahIO2oUd51x5twj+unEtt/w31EMbYLWJLn/XsTCn44Ve0eXhggYqFg8/0SaB59QymZAv4&#10;Ig6XlNpq+z3Qev587vv0AQ+GhpaO1NS0FVr3W5O3q3UOfcSIESkQalElTPcP8MEE6JmXoSbfQOu5&#10;UQlLS096PTjfW27uWdoFoAOQrXApWqOwI6/QbPFumCG+7c5KYP9DEjR2t/hfsxVCJxvF+9pdYm6T&#10;LkYoqG0Br/2/H10gf847IDEggxlmAw4ir/spUMJajaC6WWCCsvacC7jeDSHna+XmQvS8w6kTNWzV&#10;bedviQv4c/7Bci1z1X4vMBl4DxwhQZ9+JF5De3gkWrK9BtPeI1K4Ur31lR0FJPSxFbbROhb1IwJk&#10;6rQOCuixMiMYbh7uqbu1eq3nVdu2o18YiTITSX8cWdH61WI67Jkeb11YoPhOmeYRIpl84FPm4l2q&#10;a5iIAJBgdeqoznvP5/7s2TNf1rbn0dH51jqHzotAHR0hpLr16tXYpQlQfc81b4tM0M/SmaoZJ6VR&#10;oGCdoCh6lfSY76ovuSvaSnFReUiFDhrphuBc8W17WgKu3ipeUwAUCy1Q+sjfALHOBoi2TJ3aHvzw&#10;ltp6CurxdApWoNx+RPUJaJdTzGAWr/YA5dhwvRcmW1DedOZBJRgAMkf9BlDWl19vkfR0S73/whoU&#10;3Jq1lqC33gF97FDPOnWkuAt+/BUEJCVjVMmFDoZ8bagNhkHLmPAWj8H9rsgJ2e7j5IlMWbfRMw5J&#10;y7nVtm0CESRQ89yhFRVKwcyZnqF5ZXQ+eYQYYiuFCmkevhMn0sFXUffEdaLqByhyzWqG/nNTSkrq&#10;HrXtasP3tdKhnzlz5lMtg9u2bZRERlQTC5iWE6rCbZjaXrTkiNL+pWZ+qMnef/9AIWOYYuBzlzUx&#10;krewgxQXVFxv0nsbxa/bCfG5HsJ3kFWlU3/z7bUSEREoU5X6rGV3v83aI3ElaPadu6AFXSK7WRxa&#10;KN6N7cpUCZZohy1x0WjRoh05nCo78Luj8ekyZ+4BoQpTTTDSxga++pr43oy6pq/7FJzWazJu3iVF&#10;61epXiJT5oPRLuiMcZE0VaPQyx/IpKQS5/C3ORyBPr1ipC3a1RxZ0Y6NYlyjKc5QHV1dGGheb7wJ&#10;6FT3W9X47vz55yHJrApFQ9UrubAbMKDz1sDfnpV1biMEWS6KB79WOvTU1NSFqKOrzvJU12mNNqy6&#10;YsdBqboBtLRaLBzoz2eeGSEkGlGMTn1jI8mb3VURZ6nQiIKPzkR9Dyn4sAJFU/nHH3fI1Vd3lUYl&#10;DplR+legxM0DOvxIiRKbsr+oPPTTnsc/FOf7SPFRywq6JWrv1ihyGfjlmXHgImXGz7vAVmYhn6kJ&#10;xr7xgMefkoBnHhBOvB4xlCXyv/pGzHmVtzqxLDFuTBvHVKMVnAhbFWNtFO4qOt/TiefkL6CgVV8q&#10;j1yw8zvhYpHlBrbxcRz4YRmCvArWD//f+h235UdD+VTTyVDD4IrLO4GHqPyUaS7Ik/xPPxdzlgd8&#10;At+v8cPE0KK9pvNS24iL7kVLDqttdtF9z9ZCLsC0lKhSUpIBfLg4rNa1rXHYR40amZ2VlbUlODi4&#10;UnJj3szeWKWt1ejkavst5RpnDqQuR45siZWpegTZCDrO//nPGHnoofkSh2hYmc33REpeKnijxx4S&#10;v9ikUvCa/dh4N8gSY/+TUvxXKwUJfzkmu0umdpT3P96gbLoU6f9JE9tB2/j8JOcTnik61OCtln8i&#10;wqLEhll3BGqTvF+ks2XpwMqqexq9s8uw/6uv6VZjbo/Oj0IZt4kuIlJyH34eoDb3mbeMmwFq3L4Z&#10;jGDDK73Ojp2iJAb37bgNTqGiH7D98LJLOilOTs3Y0pQAp14TjE6YpYUI4D2iGgRLgwaBCvAyApwJ&#10;zOSE4e+8piYAXxpsOKYoC0qRH3BPyZnTmQrzIFs0+QydwbUlo3ODz6OGWKDcMHQBCVOPHo0dDo9x&#10;9zaIsOzwzND5gkjmissBaPHM1LwWlMpncP2eMi6oGtQPUvZJBcaaakHgb2enjZqxfn7m7Nnf1Lar&#10;Ld975qm5AFeLm/ClmkPnaXUD9ShX14wW64Lt3H1aDiNl3UEDGITj0RyiBf99aYy88upK2bH7jOJI&#10;9YkBEGXpLHntUsWr33EA5dLLOGLLOJrFp1Oi5K1vKkkpOlkPWUTWF+fM2y8nwPhGBbfvEbnblMux&#10;ODg/AbBeb9zUVAzIDDRuHCz9+zdV9roTgDtbTXm+cH+BtWwalMe0tJ9U2z0GZazvuGngcS0CCc3r&#10;Ys5w0xnmFkrhvD/Fux9q9PqKHTAdWh+USrQ49E7Ivmh5Dkg4QuBidWsTcCFH3QBmdpo0BakRsjSx&#10;zeuBLTBScdwUP+E95/ur1ZrZdHBYf8Pujxw49zxkQtKQPToAXMeRo6lyCIqMhyElSuWxygRCiO+4&#10;DDSvbB8sb2YpnDXLM9E5du7VsyM6KrppvdxKtytAqeuPOfs9KulM8qm3Xp8gR6EuOe/Pg4quek0E&#10;UXbvGl3KUFnZIAFgnTpk8GBtaU2P3JWq3UmtdeiJiYk/t4iN/chgqDwSbQeke2PQmx45qt4aVLVD&#10;XfHeGZEodJzwd4qUqRuWnWPRKG/Xvr6mdBMP1Q5qa2+9NQmiKVsV8hdqv+sgtGLeESVF+yOkMDpX&#10;9M3TRN84CxSpOeIdBucFn6MPKFT+3bwjWpYgir7iys5yFchr3vjfWmWC3LD5pBJVlZrVn0PwpWBr&#10;c9EfDlOAeVOhWNUQUSdRuDPRfqdQw8JMjfNEn+IrB6EoR2KaviVO343h8exP6dSnXik6Xz/Jfeq/&#10;Upyc4db+i5YBJZ1wXAxNHFOKcueKpv24tnDA+8GzXnF7lNKqhpZCLYugJcBesFxT1Ua5TPbSt4TT&#10;7tylgbRDPbpzl4YSBrphMg9qySq5co6M5kPD/CRULDiNDiVlpnws8jOhbbB/bxKIlRJlM1q74o6l&#10;KyRHtsFnRxArVUQkY4o7AC6Bla6cVvnf4Dz9brhadP6eUdjbClni3bbUzB44yzEQcyKTJD+kh44D&#10;ARGzgkuXx0kK1PlKu1k8cCxXd8H7bVGEVHdvAFjvdPU4NfF36ldcE88a5zRs6ND07Oyc44GBAZVy&#10;Wfr5+Ui/PjE10qFz0mVLEV+S8VDVor75J19sdnvESSBBVjhytms1Mirdd/8A6Qmd908/3wQ9+RSh&#10;NKoUGBSddDM+RqDUdV7FUuhvBAmNUfR+cLzpvkrL26nELElJzpWJcM5koyMlLFObSXjJrVaYHiJe&#10;iMwL90eLaVlz0SE6b94MZDeIvrmoiUO0tBGLAJoZwi3eYw6KaXEryU/QyzKk4XvhPtIp1ChDNO0z&#10;birY3oIk56kXgQlwnVSkODEV+uxLxXDdbZVeYitQWbaB4MQ+a2+/g60piWtVuKtsZxTtmQta2aqY&#10;iLlYY5QdA06IblDn6wHSIf4ZBufqB8eupT+4Ku+1HyJ/fhqgDW3o8Fgh5e0xOHSqzPFdZKaJ53jl&#10;lV0ci7DA6xfMBs2rmws56zV6dW4lXgOHeeSSSRD0+6zzi2NP7DQScxXnKatRcKk9Fkdt2kbKrbf0&#10;klXgiecxD8HJWxflnjius/sIx/PVt68l46dmZ86c1gSwVttPTfm+1jp0DiC0a1fAod9Y2WDSUfTr&#10;11R++X1fjWG/sjrycWgdo1hGI3Bs89+YWvz5112SgajBHSMQZibYvh5/YrhToCCubIcOi5Vu3RvK&#10;QjjlWWCFo0BHEQhQGLHQAYsJDh5O3pBRFoFLTvlk6Jp36hItN1zfXZ5+bkn5l/pYqOQtaSfmzY1E&#10;VwhgE5zzdaiNUyaU+/9rwSE5h/QnTdc8U3ybpEpus/piPhUkO3acVurrwU62bbkzjpp/C6fuPWiU&#10;BL0XLtl33i/FJ13ky8YYFP25THwvvxZRf8XdGYw2+4OKdz9EeRylyVnnvGRKB00px43AlxxCBsRT&#10;xsUdwWlNkHEhbzw5CvhMcPLXAlDy1Hk4ux86buoWdOxESdQouRVqg9sR4bIOPxyYFEdWnHZWiuaC&#10;5tUTpWQMnM8l40Ufqt5mpeXa9oIcaJ2HsUO9sCBr6qCkwUU2JUovhTLgBOBmViCgmI1UP+mk3c04&#10;arlW+2064/5FgBlRzdCuJuiYmqe2XW36vlY79NOJiS83iYm5UW2l3wVpPVJfMoq8kEYH1gxAHupR&#10;05lHok/SNuJkHbE/Fh+UF3XXyO9+1VVdpQVSY84aFdcuB9XoRLSi7Ub72DbUtfdggmDdjClK1iRN&#10;eBnohK21R0YE2XDqtGHguR6I9PgynIOtMY0v62JK6+o9ezRSJgBaAqIhoqxpZvar9zshep8i8W6U&#10;LkX6xsq9Yx20Rjp0njQcglfnnhL4xn8k58HHhdG2K2bcCb77k0i7t7KMS0U2AgpsP6IDgOURe2uK&#10;7o5hIxxzjdtuS3rXeYjOPSGRSgBeFCb1oXDgw4e2kHaI3KgtwMVFbTPOJ2zt7K8iZFO0bLGYjiV4&#10;5PL0zaLEe/REj+yrAGW7H4BfyQEuw5OWgxLFHuBsWKKzyiHb75/jNm5CW2Q8WsoBZOnIYLlqzTHJ&#10;OldYLRgNLhoZnWvJ5GVnZ28YO3ZszWmh8cDNqtUO/WxS0iGAGpJ8fHwqpQMKBsBm+DAojf24ywND&#10;5vwuyFhEgRMqNHG1HwCCCkftNAQITccql87Y3ZVtEhC91LP+NxTPXImMeH6ckPvBMffFIoNOnLrr&#10;SWdzFOebnpGrZDwIKKKFgFimNdLANIKH7rtvANL2qSCVsVtElUQzTcEw99gjQ5TaKRcFP/24U0Ej&#10;K76xVbr4Ni+JGuth/0jzczyYDo2GPnuNNYK8+g+TwFeelewHnxZz6nnGPK3nTMR84crF4t+Kqc2K&#10;nWHTpqEAkdVTShu2xvt2KVjhiBBXs0MHk2XDJtfxQAZMnizVDOzXDDXLFtId5Ro+M648b2rnWtO+&#10;N2eh1j4D4GhPcCRgHH0vnyKGRtrSxGpjweh8zTrPEwStBnvjFmQtqNcwBaU1zguhoSi5OZjM/FFS&#10;6Y4FexeA00hYtHjxEVm4+JAcO56hSlGtdn2Vfc/5ZCCEubQYgNU/atmuNm1Tqx361ClTzImJpzc1&#10;bBg9qbJB5wTDtigCiQgaqw5TWm+wkBg0oJlcPr2TIm9a0arW9nw6Iz3ZBWm/TXhx3LU//zooV17R&#10;WZoBya5muYiu6ViZLrVH8/JauNjgp1nzMOWjZmRouvmG7vIKRFnsOeYbIJJ74blRyB5YFgAn8JIv&#10;AqiOxujcB9G5DtG5YoFoCUOrmxn1+PQSlTi1Y1/Q7+nUh46VoP/pJeeR5xGpq7IUlz1dpt0XrRC/&#10;q28WXYBjilH+IARZlH5Iu9s7dGaixiD7o8Y7z3tCERZHEb7a+AVi0mwHfMa4cW1kyOBYhT+gLjhx&#10;23EpWr1cjFv3qQ2Vpu/1TaPE94prPULzykX2t1BA9CTynPeWSH8+M3xe1kCNbz3Q7TExITIevAgU&#10;/WELrKMefUbKzdG9cNs/esm113WT1ayzo5S3B2A9a0ZP0yBp3Kgr5s6G0erqdChVmZLOJoHa7+Ky&#10;Wu3QeSsSExM+jo5uMEkt7d6pc7TEIBV5wJbopAruJc8jCkpMrB1eApRxGyB5nUk7Eu0+AcCTrUhz&#10;uwtUSofK2W+I0u9/YJDqOSxbEie/4UULCvZR6mH14DB8fPQSHoo+cbzQdBCR6D91hByl8lQEADNc&#10;HTMbYXUmEye1V9Cv6zedp51kBPfgfQNRp29UOvqs4zKjoFhUrhhiLJrpNDP73shQiz/OQTGq9N/x&#10;/9n4/xoZEbKmDqce+KpZsu9/QsxpzrW0mfYcxkLgBNLuHSp9Qilp+8U328qkMkeg3KGF5pWLqFWr&#10;4zW/AVzUBQf6KgDTK1GO6YIeXy0LVM0HUNvQBOQ56FXFyA/+zsgYaHSpTAeF6X4sUHXshEFft84b&#10;8sI+fmpHUv3enJUm+d9AOlud20p1X9zAZ/JY0Uedfx80/aiCjdgNst6NrIuj3bbEAv5fDw6WXLT9&#10;pafnY87NQqYuW6FlXo1naO264zJ4YHOlRNcYmTdH2UcFo4D5YSwWgcOBQOd5zgU6npLAWQBmeqKl&#10;nfPUsKGx4oV7rmbZOTnbBg8e5DqCVe0AF+j7Wu/Qz55NWm7EC+7tXXmvKh3R4EFNq8yh82FiPy3l&#10;RCchHcWUqJY6Dh9kRseMiq0EIATxRSPqKeVAd+PhmLfgoEwH8K4p6vOVWe9+TVCS2CHb0L5Ds2qj&#10;276c7Bt29LZaiUBikQlg1Dga3OFUXAsI9Jbbb+8je/cnKy8trRleeKKvrftlVmDL9vPZCH1shhj8&#10;y9f+OE62kT5bjp57domCE+gNJ1MTzXvIGPF/5JTkvfg/MedoJ58xZ+dL0eplqg6dynZU/7KWKriY&#10;YrSkFi0Xk4AICngZYONTM94nEomwNj4RtVECxpjFqRIzIxOTn4uxykZffxYWNcfEdOoEMAXJYj6T&#10;IsWZAAFmoE3y3DkxF6Imi64KQatjhRYAJ462SV1gAD7Bog+PFF00OiViI9CC2UT0MS1EX7++6IKC&#10;AUJEiUIjrVzRxnVi2gHhIA+YLhwiLJOnVMo9oPUw1qyLlWpZ6+8q247v/MQJ7crgCfjO8kNAphVH&#10;k5yUo/ydCy2dCm6CC8Fe4FLgov4KdGp89fVWWYKFv7tOnc8/F7laLDkp6Rct29W2bWq9Q584cUIu&#10;nPr2qKj63dUGf+iQFgAS7ZYcD6bdmYpqj/r4ZIC7hgIMxOhWy7zAh/cM6stLl8ahhztOHkDLmDVq&#10;bYg2nyFY8f40c7faJal+b0W83//AwEoXGGzdeeThwfLgv/9UgG/Wl5XtY+bKcE34Ul+ok2RwgPPD&#10;UsF3P+yQicgysC+dbUpXI+3/OXrcmXFgS8tsZAIo48pxOgenwl5WqxmstfOSf9AVYqGGvnUmCdiv&#10;bDUCftg7zNai9/43uWbW1hGpM3VuzsmRvNc/BsmARo4BjFPR0nXie+WNSLtXjBmoh6xIF2SeTp+1&#10;lCv6gBWxLZ5FNTsGVkCqb1U2gXIib4LF1zTwwDO1zmdSLQumdlz77815OVKcmizFJ+LFdAQEKFCe&#10;Mx3F3+HEzWeAvVAiYHoJZ/dcsj3WK+Y0ByxpyvOM/4BlTh+NhXczcCK0ailenUCr26UPatnRolPQ&#10;5uUf/OL0ZMn/+DPQ9HqmdOc9Eu9l68ozMVqvfvu2RGGd25MWAS0Me7lYK62u7XGaIIBx1hjAcIHI&#10;YMtdZ85jdwO3QcOG6ul2ottPnDh5UbWrWce+1jt0XkhCQsLHcOifqD1Q7dpFgdu9HoQ/3Nd7Jn80&#10;W4dYH+/Tp0kFLFLlz4iraIKR5kJ0ZDn6XclT3gn1dS4EbG00Iv1ZSEm5C47ji/I7WMC4v86Y/Cuz&#10;7qC2vOXGnvL+RxssPeiw4gZ54jXqsBj8KkDMwtkacvVSmMle9XAxnwgBYE7k+xk7ZQXSaQ//a7Bc&#10;g9a0XUDHbgBxB8lQPgfPO3upuZpmNEHedhrr54ZgO3EZ9LmLUQ+WOfTsR513bgeVqL8QAjH58iHO&#10;98knh1vIeWqa6Q0Q2rgDzqlI8t6CQiPSllrMuHuPFCedFUPzih06M0ADgdFYCu57gpCuubqbavTM&#10;yGoenitSojoydmK0B1PbxPHtkGlpVe651HLuFW1DzvPiU8fFuG+fQnNr2g6eASD6zUlw3q46bVdO&#10;SDkWwQqINE+mKx+BsApzSDpkyvQtgZLu2gGsff3Eq1cvMTQEyMrLG5mBTMl7+00xbvFM7VwX5CO+&#10;V1+t7Ntdo0Tq199s9WjtnMuZ4QiC2FZbVcbSz3ooNrprDA5IJqNlDoAYy5Lhw4dd2JYndy+4gt/X&#10;wBnQ+StFL+EPSLt/4AWr7NdkomKNZefus26vCJneeRgIcraaaTG2dcUdSZNvvt2GVXS80lPNCOiB&#10;ewcoKXqihW2tPhx8aIiv5CdrjOoqOQn20n755VZ5+b9jFUKPiowr76sgsrIP1JiL0EvKKN2QECDm&#10;A/XFa+TBip06duglAH/11okpM0AKNjWX4i2NlFazZ55fIi8+N1oeQB3/vgfmyVn0qqdlUKVtjbz/&#10;3mSFfIZAnvNWNioyHQffO/TSg0O9Aa45P9b7DyQp7VacmxcCQduvT1OZMKkCaUstN6gKtyGTnN/N&#10;d0nxWRBufKUNGW0GRanpwG449MolNFmTzEY5g0x7VJdSs3RwFJB7394YfZMA5mYs6BiRBePZ84SZ&#10;szMRdcdJ0dolUrQcTvwInqtk5zAFnjgPrfswY4Fp2ntU+RT+NF/0jeqJV58uYmjfAtew3aKoVlnd&#10;XuuBsJ2hR2e0OqomFjXtcSWCg80eANLaHswLINjuwEpwEegMDkjTCZdstATYnfRMdYVItX0ye9ev&#10;f6UcY6W7gL/4SG1/tfX7i8KhT5gwPgdUsAsbNmyo2sg5GOpTn32xFT2a2iKlim5sFgBZTJffeFOP&#10;SlOR7J3esiVB5oLjfCPAYYy4O6JHl3SngwY1Q9TpGMlMkhmyWHnC6PTWrj8ua7GQGAlWuspMkVZF&#10;ep7iCzv3nFHS3bKhseTl+Ir/2P1iCK2kbRMANkNYjviP3idFrVOk8M82kgnYyetvrZb/vTVR7rit&#10;l7z8+iqF4pWp9/feXS933tlHqDPN9jcS1xizILwhiJhgZqNBio+EK4nPDu0bSEgJqQyj+l1ozbGS&#10;qnBMP/p0oyLG0BjI25poFHQJeOBfSC8nSNGS9ZoiUuOefWChm4bLqbjmwft1LYh8NBkehJWI5k/Z&#10;iLAwsmEL4QTQyU4mqAnYB3eNaWnToYNStGq5FK3bAud4SAQRZK0zLGiLE1LB1b5chB9Pmhe6SS6d&#10;4hGa1zSUur5A1svT7Gx8T9/AwnvLtgSFIa4TEORaePWZhdwMoOvhwyin4JmLbhQKFHywwhpIOV92&#10;aAQiO0GWwkVU+HMzO8O3Y9CApsIgSM1MpuKi06dPgw3o4rSLwqHz1qAm8kh0dPREtTpfM/BIs9ay&#10;dsN55LUrt5arVnIYkx0pxEE0QxQoEaDcZh+iSdaJmKK/FCIP3VFXVuPYPpWQCW5kz3Ee8GX/7PPN&#10;ChiFxDGVWWOk2BjNP//iUtmENLnCErcLKmwpPcRrzGHxa4mSha3qit3OdPjOJxbbXF6AKKernMRQ&#10;v/zKSnn55bGyHYxvBOrRGS/Ay9wKJRDWZ08jcqeZTqHFrqMFJJd/DPXgFH8FLMg+Z18/ywInDeni&#10;XSC8oZkp+II3+iTG64cft8vDDw/xeK3XlefD0W90YZES+J8X5Vz63WLaog6qMu3aL+aC/EpZ45w5&#10;NwoUzfx9T+lCKBqLyUumtpfL8AxXtLDUun9Kvxr37kDL3WJE4mtBuIKbDvWzv83xCBg6xIrP6HEe&#10;GZ6fftoph8HoWBWWiowOu18oxEI64ckIRIYiy8muloqM72s/kPI0BTp++bKj8jVAbxTD8cUcGARH&#10;rvDqo6WX2LkjIKty13x9DTINHB9awJrnzmVtGTFi+EWZbuc4XjQOvV+/vvvOZWdnBgUGVhpi8Kaz&#10;LWzD5gSXZBRtHz4CsihPOB7oX6tx1Ukt8MWI3hPPnFMY6q5DbXMseoNbtqqn6aFjCpUvgbtZBPsX&#10;5SCFFNCLf931BKRVhnQTJdJlrzhV2FbiGrmA0SUGivHnTpLdvb749YsXr3A44Uocu09UhhSPOyTG&#10;GZ2Bnj8tK8HHTsKZQ2gd5LmwDPElShBNbMliQPNajMicSLyi9c3EUAQ1rsZAWQ9rWQo2JFtVKT1u&#10;vXwxtsgS700NsNo/oqDe1RD97k4g7vxe36gZnPp/JPuf90rxMcuipCIzJYL0JR/pyEpoYJ05Fwqw&#10;kNiD3RgTkKqfBgIadiOoPQsVnyDS0/GHpXDBfClavFJMh+M9IiXrzDXVym3hgPz+cb3oQpxncbS/&#10;3sOg//0dYkyVqcV5YowYEPAd3ol3j33uwwY3V1rQqBfhqP+c0wtb2K4DF8WkKe1k544z8icW8mxx&#10;O5uMLgY3o3LbayLmo2PHyvFB1u3BW/K5J8ajpu6jhilduDdMIAqYpWUP/QEkor6yu0bg2O+IeJia&#10;shpbgsiQxtTS7RAs+OKzSxUnRvUzLStIRvZvvLFaVlcB0xNf+h9+2qH0kGoxsrK9+MJomYIFi7Wl&#10;TpeHVqD1jaXgi96Ss6y9FCVj/VQJDN63JZjM4HCR6kK24oAii/lvAOWs6fOMzHzZZ8MlXpwGh57j&#10;J4W7YkQfRzU2kdEoE1gxBryGbdtPn++9jsmRgL5HpTjIqAC9VtvRzWq5zurexqtDVwl88UnR1auc&#10;9a74ZKqYsz2XpaG06JuvTZBvvp4ud9/TX8F/uOTM0Q9u3LZOcp5+VLKm3yB5r32K/z/wtzPX+CAZ&#10;2jQTn2GjNW5dyYIPc8336ChJBd6iuoydKseOp8vXP2yXO+/+Q55/fqlCD833uyILC/NXNCL+8+Jo&#10;+fTjaTIZgMswzAOeMD6/pBpWy3jyWGxvPnXq1EVHJmM7jpWHaZ4Y8Wrcx7Lly5sOHTLkuL4SPWme&#10;Dh++d95eLd/9tNttfmGyZn38wVRQHDYsvdIsOCmuQFkr0trCxvQ6xUmYEmXkb7vi9lOkVc2SXwY8&#10;5trA8nyuQxT74EODNQNdCOBbBE3yz6AElwCgm+3i2hxUJLqGWCDEZItXvSyojhVIsVfZ5XfxrmgI&#10;sjRGDc1bvv/qckgvhstvM/fIm++sLY/iZ8Q/6YiY1zQVHRDuwUjRffX5ZdK6RDmOmISbbp4ph+LQ&#10;6sbOoykHxKfnCcn9FXXk3fUBjmsi774zqbTrgKIxXEhVKwmKlltTbJL8n7+R3KdfR2q6gvoyMJ4h&#10;Mz+HRvZALXus8m3Mudmoia+Qgp9miHHDLmiAV58jqfKLq64D4Jn1f/o+8f/HvW4fcTMwOff/az7a&#10;cD3L2c53bgSc5HCwazZsHAyejCLZgtIbSaKIfbHPBpD2uRsYLiejxZFdF6yPV2bkmn/k4QWyApk/&#10;d43A4R++u0KaQKddzdLS0pZFRESMVNuuNn9/0aTceRNGDB9+Ij09fVtYWFiPym4K230okDJn/iFh&#10;hOiOMS1ONjbqOludNx25FuPCgm0bsyA5SMlTEoTYviykWh0Ikpkbru8BreaT8hmQ6pVpYGs5Jhca&#10;s1HXpwjMQAAE1ShCuU8yPE27pANU65rIj6jXzQHAj+Om1NazUdc+jLo3PnRLbD0z2+V99ECpcxVQ&#10;ADDb+g3HpVWbCOyvI5SOsuWr77aVnSAQ7Zv/QnodqXYaVcOsFLH8/6OoFR4/mWG5VD9IuDZPR0tb&#10;MZwewGZ7IhWEPpH01rQ7WegIvHnkkaHlOgm0jFeVbYN2Nt9LrwZ4LA7Zjl8tVHj2BqKV4tTK0/JV&#10;dn7WHRMYlpaEujjU8374RYy7AXCraAFS5SdT+w+gbwbluYkgknHTMsAC+fEnGz3uzFuAsvmpx4cp&#10;iou2xFg9wMt+1dVdZAVAld99v0OpfVvnKgKEVyGVToa65s3CAfhtJyNHtpIG0UEOuS/iocngKZ12&#10;ikBp6T3n23XixIlX3Rz2Gv/zi8qhc7QBjnsXDv1rtZGPbREBpxYjCxaWb+FR+6399yRzOAjgG1WI&#10;tBhXqHvQOkclIqLP2YdtO5/TkXfr3FBuvKEHerVjlN5KRqirsKIl65q7RonSd95dJ61aRyovnVZj&#10;Cv7++wcqIKrFcJLLsAjhi82Sg/XlJlJdVxEWCn59N9DpXMgwYr7l1p64X+myGJOErVmdeROA864D&#10;gtvaMsMxWouxLkTtnWZmj3w9SwuUISpLCsOMkpVeIPv2JpU6dIJ6Fi45olBWPvvsSAVtW1OMEqn+&#10;9z8kxfHxIJLZVB75Tmea6j5oyKXrJQsYWs4KZv4ImtOfpfg4FhYl3AQu7e/vHymLZ5+Joyx97W4Y&#10;359v0XPOmrYnjWXI554eoXSLODKWy6YgEBoM1sAlUIT8AVwTxyG8UlwyebEEeRiZs7cwt3wFSmKy&#10;Rk6/tBOCnWhhy7DV5s07IHwv3TVyJkyceL4cWNn+CgsKzpw6lbDS3WPW9N9fdA4dNZIZ7du3+xRU&#10;sJXmfbj6HD+2NVjajpaSqLh6s8jG9gPUwp57bmSlbGxFSJmvw0r25192y7YdieWEMVgPagqQ0q03&#10;9ZRRqBvbpq6IpL8GqfLnXlzm9vnyOqlz/iNQ4eR5V6MKtR0XOlfWYm+9tZdcjZ51sryRlzkB0fap&#10;k1BhQx3b+oLzd6zpkAOemufUyO7TG5SbJSWRIKTqHkLqn0Atno+tUY7zJixoomza+qj2ZkXdc8eG&#10;dkmgmbTU7vQBBaD2ROo/PRznRKU2CJTAMpFJ4GJj45aT8tprK+U//xmjIG1riunDIsT/sUfRn/1P&#10;OHYHOupF1d/uRfrVouULJe/jL8S0CwtejPvf5v4I6MKDxfeySzVTzFZ0xB3oFJmJrJ4ngXB8T68H&#10;eyPV0dQsHHS608H+OGx4C/ke0fpvOJdzNml/nhcd9vy/DinKkWQwvHRaR6XDhi2mDEw8Ya1QulMj&#10;y7Ie58yZs79OnjzpvBiEJ06gBu7jonPooIItKOlJn6w23t17xCBFFIZVpXtRENM5y4DgHra8hYyA&#10;PKpt3ZztWVmZBUoP+B9z9iv90/ZKSNy+HoAjpNmcPr1zhTSbpJZtj8XALigVuWt0urNwPqPAu671&#10;pbA9JhcfFEYhdoAfXif7w4lct2f9YsseV+iOyCnIQvUY0uFPPrNYSZVbbRBSaRMAxrMdS1L2xgOQ&#10;oxgkVfWNzhOU6L1w3FDL+3oG7Hs0Bg7s0bX+nZmUj8Eq98CDg0pBfu6Ooyd+79WmkwQ885jkPATJ&#10;1QzPgeCcPjfU9Y27t0reex+IcfVWMede9POf00Pkzg+8h4B1LrZynXu1/bMD5tPPNin0zJ40BhLj&#10;xrcpA5JUSmoVoKz4/rPV8V4QYw2HY2cantlGe/U+znUr0L5Llsi2YIdsB2rik8AIecJGY64NCSlL&#10;yOVovwTDHT8e/7InjlnT93FRodytg33sWPy95OtVs2AQlUxCykYLcE1tX5QCfPm1FTIf6aQMMKFl&#10;IY2+D473ww82yA03/ipPAw3Kh9remZPh6Noru8rXXxJ5PEChWawIeUz2ruuwitYi+qJ2vvyek8Jb&#10;II4454HJgedM0gmm5YghoAY9iXHY0lIAVawzaOHbDcrdAygZkK2M4Dar2Eqv3o3lmSeGl+k8YGlh&#10;JyIRK3kMz/cEnHl2CSGQGQ7dHFo2bWfys9zzJAhFWAQqzHIWx7Ua8Qe/oszBlJ8n22a0jHWl2+j0&#10;4jNyIlqZKKFpM4NiTHWh1VAiYK3+DJ7NV1+Qc9ffLkUL1/3tzN2+qWV3oINSne+117hF88p34Xc8&#10;v5tAVOVJ47s7Dgv7Bg3OP2tHkTr/9NNNQm11e/lj22OTTY4aFOSYeOfNidILf7d2xNhux/dxJ/b1&#10;C/BG7qpIcr/1ofA4alRrTXN3RkbGvKFDh3q2PuHJG+DBfV10ETrHZuDAAcdxEzeHhob2rmys+CCz&#10;P/x7pMuTUxxzWzsz1tzHMy8sgfQoFJ4wL2dgNc2I1ZHzYHQ7BOQLNyO9zvq4Wtqb+2F7CKN8T6ba&#10;dmCfP0Jl7R9QRVM7B44FywZ55CPH6p0vZjGcJClY6bRPnciSFPSYErHPKDkhIQsCNOcg2mJxsGSN&#10;ovGFb4gUPDEHQwHM64tofODgZvIkwDikimWNn3KqTz23RN54bbwi8MLxZPdAmWuvoAeeE5Air8kI&#10;3YazvDjQKMgmyweI0tu1jdSMeXDmGXB5Wwq53HCzFK5YJabNByy7wUXro7WpR7l6XPKrF86bJXnv&#10;fmzpi69RKx1Xr6rm/c57eG/x7jnArROjc/0C/BSefP+V9xFltOEAsdkGNqfBJjjjl13y7ffbZQLm&#10;yGuusfA7OOo55z6IiemH95gp+z9m75dvAHY9g4yb/ePkqceL0TlJwtSMi6DjJ048prbdxfL9RenQ&#10;eXOOxcc/061r1wVqN4o12iGgYP0ND6EnjNzkyRUIX3D/rA33gIP6B2hQKYbiaDVrex58eU+AEORb&#10;gEz+AnEKVcY8adz/jz/vkp49Gys1LjUjyvWLr7YokwqZx+ioGTUTqFaq0EZAVSXEEVycHEXdnJ+F&#10;ANe1bhkht2Bhw5rcnf/oI+9+sF6hsUxBuvzF/yyXN9+YILGQCi1ndv3vhnxLwomZF6b4WVZIs3Yx&#10;4Cv9kAS0zzWAII7IRx9vRE19vCYxB7Ux8dT3ZJLzu+l6ydn5DLS+TaILC4ASWGtP7b7cfoozUiXv&#10;1ZcAfMNrolUJrsrO5uLdsS7IDyIsV+Hldx27QcKqDz7c4HZXjqNRZmATHl62M6c/go03Xx0v/3tv&#10;nfwGcaelK+Lkiss6K1oPYWB6q8gCQOPMbYiKf+yJhXIUyn6eNraqkRRJS2a1oKAgvlfPnns9fQ41&#10;dX8XZcqdg33yxMmFubl5qj0/TF+TzlDp9a5CY/Qbi5aOJx8bJm+9NQEa3k0qd+ZwiKlwaF+i9/sf&#10;d8yS36FfbXXmlGyNQspJywOt5ZLYgsbUuxbCma5oZwlAdoFMbycQgSfhHFlGYFTMxYxJh/StNyLk&#10;AKS8Q/PF1Ax18W4pohsWLz7j0TOOj9fIOCnGvxXXhwAJIPEHwBz3DEoSJNRh3fyqK7qUjk0cUPTP&#10;IlI/BtAcJ4vSjLQJCmzZ5ycWUxEkGNMt9bQoRP9cKFGj+RwU2RRDNK+PSRWvIcfg2c2yAT28a9cc&#10;1zI81bqNz8hx4tXF4sS9B/YWfb0Izx8fKXbTIcgI33+PFPw4729n7vkRLrNHr16dxKvfUJePQlQ7&#10;6V09nWq3nhDX3nl2XPucr3oAzPbB+1Pk39B2IFHW58gO/POu2bIYCHcu5isyzkuU8X3qiWFCEStP&#10;2wC0z7ZAl5IWO336zEUpk1rRtVetF9My4lW0zZQpk82HDh3+pnXrVo+qHaJDhwYyFCnfhVD+8bTx&#10;4W6OVNU09FNPAegtHK0hao6YjnwhEKIzUS/jCte2jhyDGvsdt/VWgGz/gnZ5nIdWwPtAIfkB6v1P&#10;PTW8TIuJ/Xgwo/HMUyPkGTjZXRBvKY3E2RM+8IToAFTTw5mbAwvEOyhXQaGT212hiLUpD/tA9MUM&#10;J1x0tD7ISppL/vFg5XpJYnMvWMw4RswcUImNdJP/fnSBPHj/IAi5eCvRO1vbzKCilWaWMzRn+8Kh&#10;Y2zx99YtLKk41u2tE48ZiwzfcFA4R6dL7mbItp4Mkhk/70QLTvNSBj+q0tEuJApeFxgifnfdIfmf&#10;fIE//4lcpmdUz0rvI4BvhX/NkdwX34DwCFD1HqTg9PS7c1HszxcSqdddLTofbdwU9tfM90vhQwdF&#10;srscFBWNJxcMawFcc5QFC0K262rIH48DzetscLqT+OqJpxdJ966N5OqrughZNykQ5MjIzUGip2VQ&#10;gvOUMZihHoYW1k2A4QqPxB1501PHrg37uWgjdA5+fPyxVwsLC1WZY9jnTbBZUKBnV5PkcWcK+dNP&#10;LoEqW0+pB0GDypw5HQq1qv/5z9nyOiJmRqdWZ84MwlSoYX343hQwMnWAlGg9uR37pi67J4zH+XPh&#10;IaVGb7uAcLTv5kh/v/ryOOmHFrRSH53vJaZ90Zi4jOIdkyK+YI3T4+9KW1mJgIrtvnT4N71vkfi2&#10;T5SAa7eIbvgJMXmblFaXb9BjexsWLbfd3KuU4e0IOhFe+u/y87vARFeE41l43/H3/Q1Fn+mtlDQ6&#10;QBWKlow6Pnv+acX1EFH4ABmPY3r1g/4yTnwPSGjYs261lSug3/7wn0JA0IU0n1ETJfi778WrQzeP&#10;noYZlK35330mOQ8/C13yv525Rwe3gp15dWoh3oNHuHyok+BpeOfdtR7XdbA9IZbPZs/dJ4nIuDky&#10;pQsHc9fNoLL+5KNpMh2kUEfwjjyKlPqTTy5S2laZnbM31tV7IqOnFsA4Mzi9kMrvisWEFgMz3Pdj&#10;Ro/2bI1Sy4Ev4DYXtUMfM2ZMekpKCnKK6tauXRR6pNX1pNX3ZNmiNVTE3vvfZLnjjj5KL3VlDzVr&#10;ytu3Jspjj/0lz76wTElnlxK14GVqhpaSZxA5Pw3Sh2bNISeKf+NnOBTIhpDtzUPGOjhbYqjbrmZU&#10;SHsORC39+4KitWRj3ekAKYK6Wv7GllKcr71eqPcrFP8hB0U/9ARo4c2KutOG9Sfk5pt7ylVo4yOB&#10;BI1iN2lgyLKaDkIujPBNuf5i2mp5yZnBaAjxEVp8fEYpolYXgXYwtrbBvFskizm8UJkk12+Acy+x&#10;iPoBsm7jSXngofnK8R1NUmrj4pHviW73V5eCdOpYJiNq5d9L7n/f/Zuy1amBc2NjPLe+V17q8r1k&#10;dumDDzdCSbDqxcHYuvvhRxuVFtuKjHMO+f8feXSovP/uZGXuWQNejXvumyvv/m8tOkrKa0QEg2sC&#10;T7Mbg3j+p5wHJiGoYQCmZgxKjh499oTadhfb9+ojU8uvGOC4xyCrOl2N390HD8l0MKCtWnOi0jYN&#10;rcORhVYwMr5VJn5BJPZRvEjfIJ22BDzJ9upqTC+NBvr0n3f2VVSx7I0P9u3/6A2xkkQ4OveZl7j/&#10;s4hq38HLSflUtslVZmSOe+H5UfL6G6sAmjmqjJsuF5H6/JaSu6uBEgl7t0oSA0hf1IyRvF+/OMmN&#10;D5UC0MhS37lXrxjU7Pop4/IHIgii6W2NafeiBe3E2DZVdMmW+nnnTtEoa1j+fsxGmtE7AhmDEoeu&#10;RzlAH4vsR1o0NOpPyj8whsRScLw5aR0HQc4jj/+lZFcuB4GGlvSe2vVd0O/RwlmwAEj2/74jUtL2&#10;59T54DnTBaNzwx8ZJui6A8wAPAIWTUDm68A3r6uHEkclK1bzuXNizskRM7pAzGlAPheg1QAqcuaC&#10;ApRK8GxcpAx0+kZQVxwFiVQXQlQ6pLnIlpHfoiqsG0p2JMSiboTVKGvMrhCWvNiBUlkPeoeODeQl&#10;kDStBHHMV8iofY8a/wa8S8xG2sozKxTRHqrrtGwRLoM0BjBQ3vyrf/9+7hN2VMXgV+E+L3qHPmjg&#10;wLi09PTt4WFh3dXGsWfPGOkLIMha8H+7a3SM3367XZ5+ZkQ58BtfVqa3yAH/O6LRdDs+eaUODBIG&#10;Ir9HgjGuMmERtryR4ek9tGJ5qp1lDaLT999fLw/9a5DqapgMcC9Aka03Jp8vAZphFK0j+vxEMLTN&#10;O4gxsoXo2qeId+uzoo/IFUNgHrjXyzpmU4GPmBnRgxfe3CBHdHDoBw+nonYYJ5dO7wR1tkES3SBI&#10;vvp2KwB4ZZnTdMmoTSZbMitcwVOZzbqISkkrIZjB8Yyh50E85H6XlpjItjeA+lKWElmw/5+1QJY2&#10;SI7BHv13gPDlpHc7WvpqnLiLEw+ocfcWyX3mVZDWaFj0AaOgbxglhiZNxNCpuRjadsHfm8Fpgx8h&#10;GJ8gyK36uZ49MLMClgO60BzwA+SCVZDMguiBNyefElPSWVDMnhXzmQwot+GTnSXFmbiHdvfciUu/&#10;cJsCVOZ73XTRR1rKP84Y54f1UFv8AJ0YVppjZ36vti2zh6+8MlbBv5AnY9GyIyhNWbpU1iJjtXd/&#10;kkwGOPWKK7sooicVOXZfvC9jwLbZH+1qK7Dw2InUu95mY2YeSYLliVY1klJdgbmAPBdqRg6SgwcO&#10;/ENtu4vx+4veofOmHY2Le6579+5/qEXpflADI+CCBDCeSLcuWnoEvOcdyyixnUVfNqlfuRq2ZUaz&#10;PlxUOrrq8s6gVe0mEUCyqxnRqIwiNyBVvHHLKbXNNX3PF/s3aCxHI3V9w43kUq+8MkNHOB3nTN75&#10;b7/ZrtTiFQIdAN90SYiWk5pI4Vq0xAUXiR4O3RSKnnTs0lCoE0OOQUyFwC4U4IPoXl9kSc+x5ex3&#10;tMuMBXsVe/ZvRZsfJVTfBk80SXwcGVn/utqo3tmyadm3rPs0SpYCfWv0vBco3QQKoQ92apscJPiO&#10;YKQAXN9NqB9q6dPXNMDVuZGxSPI++AAOswJ2LkyU+ubIpnREZ8GAbuLVFcj6RsAjhNfHYHi+IqeA&#10;w/AxhFscnSMEiLkIUXsOVP1yEM1nweGfhTxnAiRyExNAkUuHf0qKk5Pw77gmDygQVsXt0EeHi8/k&#10;S1waw8OQX37xpeVV0qLGBesdyDxZBU2eQdmMTG8fg0SGPOx0voyqv0PEvXhpHDpOOitCVqyhV2TM&#10;5FFpjR9bo/AUqZo9YQQWU/BFi2VnZy/t06ePZw6s5YA1aJs64dB79eo159y5czuCgoK6qY19XwgK&#10;tG0dIfsOkA/cPaNT+wGkLUxfmZBWpJjJ50glx6Ov3D6a5sKW/dgPoUWkD5ChFRE48IyISs1GO1Zo&#10;ST8o+65vA7c6Uef21IuuXgGFFr5EKq1z5waa+tN5/s3QlvcYyGEmYnXP6968LaGUolJHxbV0ROL4&#10;6PGqWV0Fud0cVdjY7hKO67OOExcVlyjoVr28/hbY7UoQ6dbr4/HHgu3KOib8d2utTYeFhVcGMgBM&#10;DJQczOCDBQe8fD4ik4p6+82x56QoPlhp14msHyiT0N5Y25y66eh+Ma7ZXvYxwBjoo0JREukhPlMm&#10;ilc3LFYiwOFt8AzA0tVnrvReeqPUE1YfffhYVCD5YmiP+y4lqpeIvsw5jN7PIbrPFNOB7aCr3Sum&#10;vccQ6SdK8Um8t5Voc7t7bpp+j0W2z5TxYmjkvAgLtQdefmWFkumqChs+NFaGDWtRumtmnpgFZNfM&#10;52iRnT33QCmQlMQwzPwtQWByCwCqVGesCNFuf64MiMhqxwWzu8bM2zVQegsLVw9wGIxAVe1+d49Z&#10;W39fJxw6b86RI3EPd+nSebFalB4c7AeFoI7y31dXe6RNZBV6nX/8YYdSq92CWjfbsOyNwJHJoKC9&#10;7tru0jgmpNJnidEkSWYSoUtOoRGmvWhUNOqO6JSgLk9ZFsgsXoWgydtvTXJYw3d0HDpc9q92wvkc&#10;QdqcRDSbkDk4Fp8mmViEOELQ00mGYlFSH06zOUB/3dDuQvlGLhBsW8jo1CdN7oAShkHeQp2fxDNW&#10;C0SPek8gYG2tng0BRlFasHibDKV1dOt2PB+rmAwXAD6+BsktIVnxHXZQCla1kpy4MHkPqcnWUKdr&#10;30Gbop6n7oG7+ylOTxEzWPwUw73x6tJOfKaNF++hI5BKj3WLipS7VLQKUCMnY6AvWrQCUF+vUmPd&#10;Prie8tFDFIyZBd/LcB75iOZTk8V0/JQY92yBqMxhRPNHkMIHmZDd4q9Kzw8710eFWYhkDM5Nr+zI&#10;+AjAtB1o06wKI13qrcg02SqfWY8ThZLWv/81RLrAsX/0ySY5hfmFRse8BzTMTzy9WGlBu/HGHkoW&#10;zJEug+07tRIp+Dkeolhu3aqejMZiXQsUIT+/YGfnzp3rDJGM/XPi3BNXFU9ZNe2ze/duS0AHux90&#10;sGXzQg6OP258O/kT7VNbtrlP/8so/Z33wY3toN+XjqwzwCUP3DdAkSysLLXNSHUVACgfoq52FGCv&#10;8XjAbUNb8qh3xcvoSYfOoTkE0N5/X4FK2QujKk272Q8jV/4dOkYpn5sBxGItOgkr/pOQW8wsqeWS&#10;8z0UojSNGwejv9xHcd7MNugwLhwvOgtmI6zG2jjHjOQzpKH8LyKZ/QeAWMcGOUjD//fVlfI4ELg9&#10;Aabjy9+ubZQsXxWv/Nx8FjKxRYhAS4BxZub8YWz78y9BzTISsCLq+R3BfL6T90rBt71ARSsK+c67&#10;QPdyrGk7t59WFmpkraJQhZYJp5oe99LDGNp0FP/H7xBzUpp4DRwo3j36KnXwikxZ4CAKNplMKHHn&#10;AhgZIoYSdTxlHPF9cnKKLFy0UDZu2Cibt2yW1BSQBOHfvQCQa9qkqYA3G2RNk6Vjxw7IqFjGKgeg&#10;uF9+nSm7d++WsNAwlFECsICLROq3IZ6rSGRjwlBSqYf7z3FEqabko3W8dH74XeMg0TeOFe8Bg3Gi&#10;iOSz0iE/m44ofqcY9yGK33NUTHGHkLoHexkV5KxcxFoPomU7PHc+U8aA4U9beti6S47rryjFsdTl&#10;KSyM/ek2aRxaJoNV7p3FYpZZKIotffXVVkhLHyrN+FElbcXqY5gTE2T0iJZyOerZbZF5tGe65Pu6&#10;ZNERefXN1UKddHeN7yPT/qGg09ZiEGF5Vst2F+s2nuknqCWjs23b9qndunWdXRny3Hop69Yek4ce&#10;/stjKWz7IWI6+TrUya8E8EQNTU7FsHcB0FoI6ld/fy/5x629lbpWAABMtvYtUsNvosbsaaMT5Uv8&#10;zDMjq5R0hSh5Onty1u8H0c2RwylKLzknOD1qvQ3gNDtiAUSaWjJRpYLv/eWXV8hqAIisUTbFbu4F&#10;Mp71PDrcex+cp0g2ipdZfG7aJt7NLXryeYcbSfH3nSUQUeXnQOYStcvj3XTrb6XpfP+71yIKBDnN&#10;7iZS/BsyA6j4Pv34cJlaQjtJSt7Lr/wJ5xUIwE5nhXHQNuXv6ftQlftLPH1ali1dJjt37UK7T5zs&#10;37cPAkNZeD6vwhj/F6BAH8XJz5s3X5544nGJizsiURHB0iomUOoFAOyoN4E91kcSUVLZe/gMhHmC&#10;5KabbgZR0ZOKo/7qq6/lLhDlhEEdqyC/ABgLop+Rmvb1xaLKF8EsFPng/Fu2aoWFWHtkZ8AL3qWL&#10;tML/N2kSgwVAYKUdI5rGBrV5JVV/9rQY94KoZccBMe7cIcWHAMrLBy7DA6l6Xb1ACfn1ezFAQU+r&#10;8fleMP8gxJ1WlpEh1fp7rdtx3msJDon7oZDWf0DTSrs3CGjbCIDcO++uV6SN7TNrZI7rg/dwPAhn&#10;WqBUSDt9Okv+WnhYlqJjx1Olv67glPj442kKS6Sageb1kJ+fX1u17S7m7+tMhM6b2KNH9z/Oncve&#10;HRQU2FntpvYCaUp/gLyWrYxX29Sp7+kc+SKwNYQMdXRUakbVMtaUB/ZrqvRmM+q1X5TwhUsqkQ1V&#10;25+z33PCWYz6P/u7KZdIhSVPGKNwRoPxx9JlL9Cw6+CYt0InPgO95o7RvWdlMSYLjkWHtvXlpht7&#10;QoN+lPwPixiCDLkgIKCH0QH3d/vtfRU+gN0gkBHU8As3NhWvJmhxI8r+MFqtUFsnEJJZAZpCX+ug&#10;hcq33WnJa91QjPvrQbBip4Ls5WIqBL9rgDIB29zewjksRq3xYaQtOwF3UJssOTkZrF9Xy/r1a+Fc&#10;vaRZTJTUC9JJOhZMX375Be75PSiFNJeVq1aB8Oc2MZty5cFr2svIrmaJAMDRH4siA9oOjaDjzQW4&#10;cd+JjvLOz2fBPPg+uP7zkdX4n+xDhFxQUCjXj24sQzuDrwCp3GyjPwDsesnKK5bEs+ly5ES2nM08&#10;LnNm74agTwYWEb64P/4oc7RH2edt6du3jzKs550LI3knRhoLB104Fg/hkWJo11l8LwGyOw8LxtMJ&#10;Yty6TopWb5aiDZuRzUD92kVotvfQvpBIdY5/n5wHr721ukqduXXc6Jwfe3KhTJnYTiFvIjbEkbFV&#10;c9DgWCyoIpWOlwXQXLBVXSMwddmqY7IakqkW2my8XyjtEEjqKWN0fsXlkBbW4Mx5zISExDc8deza&#10;up865dB5k+KPx7/SsUOHH9SidGp4Xw2RgQ0bISvpIeEKf9S7yX5GVLptr6b9w2N1dNYUPJ0HNbzp&#10;WB2BUrj97p1nFFRqVRmPPePX3UiPhwLR3slpcJjlmiwp9FNIux89lip7wNK2HbgCOkSKT5ShtoTT&#10;LYYcqg4EMGZfRNhwFuZ81MAzvCUH3Veb8bv94IC/BKx5d4K8pyXoXj8D4JB1f+IUZqN+R9pcliHI&#10;FU+Qn3l/pOSvRxtgN3ANHI1QCOxCgNCNAKOfvfHYxd7IDOALvTfY7wbEg8QmFOedrjBjUVkqECWC&#10;xjGhchy9vLwuKtc9+K95cu/dA2T8hDa1on+dznH+/D9lw4YNMrRXQ7n3kmAJDUBvORDuH8wNlLko&#10;85w+fRaApHBE209JQV6WvHRHaxncuVCCAvLEC2yAR5ND0Equk9bIZoSGZEsYMCEx90TKU58Z5Lvv&#10;vkVGY5oS3fvinWrWuJ6EBxfAWRdjYZaBjBP5GgqxIDDByePe5mMhkREuCSmN5FhSgKzekSELVm1Q&#10;IvyePXvIuvXr0Wr1oeJvOyClP3z4MOnUsSPep1Dsw0lQnx68A6DaNbTip734XHKtgp43bl4jhX8u&#10;FeOW7ajLgyxFa2oeTtD36quBVdBO1xsHEqlXX19VJYj2iuYC8jr8jJbZrXiHrNF6ReU+ck08BUKr&#10;IUNi5ROSTinslef3XFRUDEXJqiFjY+186NCWmqa0IqPxVMuWLT7TtPFFvFGdc+hHjx79qUVs7PMA&#10;76gWuXpADW0wOd4Xe8ZRcsXZDyj6ypw5ucwXINrctjVBHnlkaGkKt6I+aL5Qy9FH+vb/1ilyhVVp&#10;TF2//+F6TO5+AKmc7/eu7JjUI9+2LVGZCI4dTZe4o6mSkpYHXpEixcmWGr2rv0mKo+EkWiaLvlmm&#10;eEeiLckHK35+x952OA0TONuNhxqIaUcjyT5DpbidciohUx5D7bwDAGuvgeTmUAnTHh3sUUQkVv1l&#10;Iu2LlzaXghMhok+y9LPGohZvX7rgv9OZm20SEd6I7Atjs6TgQLgsAL6iLwQiGMW0waSzzso2h1NM&#10;AnnKf1DbZ4bgLqT+a3IKns589Zq18uyzz0hYsJc8cKWPdG1Bdj29FCLSbhLJBZhJzqJtLD0jXbZv&#10;2y5ThzaBMzcpjjsgsFje/d1fPvgJLWW4P6MGxMjb/4qSEN9Eaemdhv2BS+GFZPnss8/gvFEDRTid&#10;mect6bj3DfzOiTcYAn2wWPXyheqgNxTJxCSBpnRE/ZnSuH6htI8xIlujh0MXaHVHgZc/T5595lnZ&#10;tHGdxDapL3/O/U3eeetN1OAjIHbUV4YPG4b3dTA4yWOx8EU07lT4jtNjO13jpvhcIz4TLpXipNNS&#10;tGypFP4xR0y7j2JBiZpwJdz3Xn3R+te1l+ZXkNLCz72wFPKeGZp/4+yG1D5ogyg7EovW48fT5Rg+&#10;fO+4uOZ7QgKlqSgV3QKwXKQi+FQ+5cEgYvSY1tIdQNVPP9ssc+cf8FhKvaLrIbj2xuu7q5Yjrb8/&#10;fvz4i86OzcW4fZ1z6FOnTDHv2LHjadTnflJ74YmmvvGGHqAHPaVEfu7aOaSp2O9J2U57J0LWuDgA&#10;0N4HgI7ELnzhYsHXTv7kihClyXDgXwK8Mgv92taaFUEqZDyjMf1lmyZz9/z5+0yMw2uIKFhDY5Sq&#10;1sZFsBrpZI9h0rLPYpr94Kwj80XXJAOI6wzxisGfwRB0IXCtglQqaWK9I1EH7XFc8je0EOMqkFoA&#10;rMPxehY9te++M1nefmetwlzHOmCWPcKZoi77IkuHgmBER0YpVmtPPL/nOXm1Pyumg+GyfcdpOZdV&#10;KCGhvhJro8lsDkJ/fcNcKYgLll8QAVEXnudE8F9NMzBpyRw4qscee0zMxix585EO0rcbBHYMkcCT&#10;IQ1dlCnt0d1kBrhsz549ShRWDGGXfh39cO+zJQicAoVerWXFtuMSVi9aieD/WLJT7rhmqvRuHSwB&#10;ukNYHGRKp7YNoWq3Wu66+x50ZPjLi3j+SWuAzD5oeqOkfoSv1AsrkkZYPFwyrr10bUlw3XEJ0B9D&#10;+r5Q9p9ASh/I+YEA9K1fvwFlmbUypEcDeeHmEMkpDJMDp4yyfk++7N6+VBYu+AMLCy+k5vsJaJ9l&#10;/PjxUOWKRRZAG6DK9h4pzj0mVgzX3yq+068S034IBc1fIIULlwNUBxyGfWmGTIPXXiG6AIAvNRjf&#10;3edfWCK7SbyiYXtnN+E80B+o9DtBitQK5FOcQwrRorkSQimfwCkfP2l5HxmtzwAYbx3mHG47Ajrj&#10;jqhV6ecJ/HwUC2cSyXyC+2hdODt7bmrb89Xv3ycGcsraonMs9Pa2btWqTqmqVTSGnimGqt2hGvZ9&#10;t27dZuTk5to15zo+yQ7tG8jI4bEeYiMWkNaclCVLjpQ5GKNy9mzec+8cWQ7VI66gGVV+/d02cIof&#10;L+cI6aQJWHngwfnyE15GOnMDavOdgDp99F+D5X04NX6exMvXBWCvylpMXLk1yQDpPfXMYkRK6i1y&#10;BMxQyKUTxrHMAgpPnrFthvhBmCVgwh7x63JSvOqBZQ4CLVoGW+9XBP73wxB1OQ6SGkSaa4/L999t&#10;lwbRQWCuGyX3/RPRsQp1LWt/HcDhbzVL25pljasDwY0xza6FMBoZEIMZ6dE8OYlIh8bJ0rqoMSOD&#10;4DvmgEhXkJ6gx30Z0tWfYfJ01Kroyrh76jfHjsUDsHYTorKbxM+QIx881VnGD4kRfTCiyyAQywT2&#10;AaNfZyxWmogf0uRnzlBVz+J2WCv38ysQg089MfgyS+ELroFMZFwsLHQ6P4hx+DaHME80Fq2F0iza&#10;C3X0Apk4caLMnPmbPPPsC3LfAw/LVdf+Qxo27SyrN8bJ7L/2SGZRfWnRrqtIIOrPvq0kIauFPPMV&#10;BIPWnEZLZhdwObRHPf9LZTEwfQT4+utnSYfYZLlieKq8dW+ezHnNS777T6xcPTZS4g5uk6eefFxZ&#10;BNx0883ICrlBn0q0PZy0V88BEvDU8xIy62fxf/SfYujc3LIqKTGvTi3Fe9BQTbeIGJFXXlkl6yHh&#10;62KpvtLjUKDocgA3X3l5rNI+ygib2SSWiCagdv7+e5MVPI71fSSglNwYlDB+CxwPPL+KjAuFEQDI&#10;fvTBVJk+rWOVyE4T00JKa2s3idqgHjt27CG1berK93XSofPmHj50+C4CstSMLVTXQj4wshKmJLV9&#10;2H7PFDkJHE6hbsyokspeTz+1SP4LhOtpu5Q5yVNeAGPUYgBSyA3PaPcQ0N8v4d8ehHTqHlA0cqIl&#10;Yp7I7g/xkl0OLXH2gfNzKbjpP/pwqtwBVDxTb560VLShsUf90EELarwyawNE+ttvT5TLpqFOWZI9&#10;EAy99+56UP/qJYU7gSLPJfGLMwgnknDBufQ8DkYetCeR3W7WXtm756wSYVx3Q3ekYydKRyxybOko&#10;bc+TdLLtATC0Whha6GzLIaZj4WXOyScUDh3HzMcCKjnVQisbEoxWO2QraLo8vRhQS/efuBsa8Gfg&#10;1IuVSH0JuhOqYuJWG/eKvp8zd67M+v13GdW3nsx8o7EM6gUQX2AbSSpoKsV0qMEACvu3hahQI/gs&#10;HcCWyeDV74OFi152HIEzx7+JdwTS5RFy/dUjAKTTgxfhlFw6dbh07NRGzD5APXtFKCRAgb4oo5S0&#10;wY0aOUIef/xx8Cf8B8/Oq9KsaTMlA3DX7dPkjZdukPoNod7nHyWLNotc9WiczF1xGp0D0+Tzzz6X&#10;bKDTlyxZjKxBqAzvgQxBiEn8gutDqreteAe3l5B6TaV/pyJ59uY8+e2lYHnn3x1lYNd68vtvv8lb&#10;b76lnIPbhuvXRzUW/9vvk5AZv0jQx6+Kz6Qh4tW3jfjdf4foQ89nfio6VhZAm6+hvXLZKqTwqyA0&#10;ZyQ9dVJ7CAwNQhbFcS2fdK63AssTZDcnEIjK5/VeBBYbQX/NDFdFRuY4irQ888RwdC5oxwxouQdj&#10;RrUEPgJERxoMoMvdHTt2XKRh0zqxSZ1LuVvvKhDvG5JTUtZGRkQMVLvTLVGDuuaqzuBW3uwRshkK&#10;IrzzzhrpBCGR737YrtSUK7IzZ7PlcTh8oqn9gchOPJNVymeu9FqD7ORp6JM7Qr5zn3ypb8Nqt1HD&#10;EKC/V5VjWFO79sq+Pwpqx0cfXyivvTJOyClfmZE05rHHhkE8pSGIKzZCBAZEIKSGhaa58ff2UlSv&#10;pejbonbe4az4IPoSgK2sYiq2+y2GhroUeCF6Blf80XpIgYNNjLroMJYDPvt8s7yK82FnADEQ70Nu&#10;9uuvtigKbvaUsdFIIRbZoHIp6kKWQGtNs3g/lNwGIfUaUhJ9AhxnCoSeeIZJIcmhkZaWiwAem4x0&#10;helBEtAYYK9JeyS32CD5O+vLux+sAylNhOoYuXMvnPktWnuUhWBrtDA1iQYmwRAtSzfmyBc/rpQv&#10;PrxbItGmXghQXGRkFnrG/eV0YiLKK33xvHZGxHxQrhjTSHp3xSRu8JHLQPQzaMgAKSz2w77A7JeP&#10;jgIuzvQ+iAC9sG4jdwDS0WhPs7UZM36W77//FmjrQfL0o1dIeCSkcE0F8udiOJSn/8DqyBvdC++B&#10;yOQGpQ/+4UceRZkjS264tZlEhBchE9BOTF6N5L0fElEmMMjAHg2lVaNGWFydlMaGkzIGoMas7CBZ&#10;vJ4LPw/HLSS3CQG165gp4jNyAp5jXKUXFswqNXvKI78CToc/Fx1WlSh25n7abtsRGae77+6ndG9U&#10;ZKehI/E2iJlYArQ3BhnkX78P7Z7jgJO5446+Ci2yI+OCrUnTUI8uTCLwDt6I7hU1umnr+RyJi6uz&#10;rHCO7kmddegcjAP7D1wDRZ7jauhYplSnX94Fad0Tsg31U3eNK/MlqPEugf62mvY4j8UUewIANLbG&#10;tNqIYS3l4X8PUmpblRlfjomT2ylI2rfRz25L1uLutRBJ/iiANS9Cda0jFiiVGdN+7OHuAUa3GQCz&#10;LUDPKglnFM73FF+occWIcX1jKUJNVVcvR/T1wOMdgnKCP2rT5HnPhCNPweSS7if6c3h0+buSAzIK&#10;Zz94R7QCMqtiNfK/3w86XdJdsu5Htj4rrmDj1lPyjztmyW3AKQwFJWYAnPMo8EWz/k6GLF2Gr+Sv&#10;aykBY/YqrW4KLg/97FbEPo/B9CAXAqWqVZmWxQW14P3H7Je804FyBppP5BF4BQsNLgAutPXp3Rt8&#10;AkGybnuynEhqIJ/N3SPf/rpJKfUkpQGwFhmGxRQWMt4BaPtrLDv2HVIQ5C+8+CKyVVfL3a+kyL9v&#10;jZbhg3Il3Dtf6ocHS1aOUb76fok0jvSVUT0RDRfnYwyLJPWcDyJ1L6kfeX7Bt3//AWSZ/iONGoTJ&#10;s/8ei0jRAKdYKAcOJsrjz32v9LB//PHHMm7cOOW4Bw8ekp9nzJAYIK7H9mNaH4I/fq3kRHKwzFu5&#10;CYvcNHnto2xp3jRK+ncNlimDI6RFVK4s3ZYDVjRfueqqq5RFRZUY2OB0GsD1uTlFYIHboLR/aXnn&#10;XTlXgm7JBGfLu04q2WwQvJC7nfMYz+MtYEzotCszAmD/APiN893dKF9Rqtm+ts5S4QcfblAWs54w&#10;vsMUmopB54gWAw5kZedOnZZr2baubFOnHfrgwYNOnD595qfo6AboNancqPJzE2gP9+7/S1Emctcs&#10;6TbXcm5Mn5OU5gYA9oKQ8q3IiuGUrH3ufJkvuaSDzJ23X9Fb96TFoZXr8ScWQXJ1jKpTZxDTFCIq&#10;Dz88BNrG7eUH0OKuWhOvcD5zTBjl6tJwTfigmKA4bGuylH/aT8usgzcBXe74sW0BhAIJCVDr9sYF&#10;TQ/0/r/55kT54fvt8uOMXZKRBWITHI99uU8/t0QGAOjDNCQlW5shJcmFCm9P8ZZGQLeniW/b08q5&#10;ESxna6y5h9uA3orhwKxmCAHhypB4KUYGggx+TGMSdHShrWnTJtKtW3d0UmyQyx7aJ4ko9UTVr08O&#10;bNm/P146tGiHXvNCNBcUAKwmsqmoCCx/yTJyxAj0Lt8ub7zxmtzz/Gpkh45J08ZYIJoNciIhQw4f&#10;OS4zPr5JdIVoNTQmK+2Fuw+clZYtO0pEBPr++cRj0Gf8/LMknDwpz/97lDSpj/71vHSlBv/yaz+g&#10;Y+EsnPknYAOcUFrj3bJ1KwiGkuSWSxGdhxFRF4VWxihp1LSB/PrdY1ArLJCt2/bKb3M2yfezt8v3&#10;f+ikXctIORh3Fs9jN+neDbX5C2iZqEl/CGc+EziZqmKB4+XxPeiFUput/fLLLvkZ7aZ33dkPIME2&#10;wOrswYLV0rXDBQDbNusjfU6QK8tozAgqREzKvYJoIrKJzwK8t2lTW6VvvTRax3cL/jyoLJA9ZU0h&#10;ET0NhFlqQFvr8eKOxN3kqWNfLPup0w6dN/HgwYP3g4LyMkQCqqET0Z2UV12FSP1CGWv5993dHxSN&#10;7SpMS7H2RcDaEvSl3wMCm4iS+n8g+oPHov3kUImqkievgb3Yzz63VNFRV0u/87gE5LDN7HkQwxw4&#10;kKSgbNcC2MYJhB0FFaHzOQkFYxEThTaczmCRGg4kbDcg1Qn44T7zIbVJTefExHOSgH3l5hYqkUU0&#10;IpSYJiFy7XXdFKY56q2zD5edAIxMVwKMuB3MclMmtZXBA5rJCWAc2BevhwMv+gNswROAjg9AGSCv&#10;fDhWD7V3qxky8EoxlC+Rd/Nrlyi50U3FmBAk8zEBDkEmwJ4u05P3Qcu+woFIf/HFF+Rf//oX74Q8&#10;958HQRoUjQXfNGAQ9suUYfUQYCeLzpgkjcIyxAiHToeaDc727777Bqj0AKTlzdK5dQDug5/8BOnc&#10;5NQsadwwQto0zER712kx5Z+V7ZDBPZuaIlddP0yhhaWlpaUpde1m4DO4ZAjGMi9BiswmWb8DLGOL&#10;N4FG9xK54orLywAoCwtRzsC93bQnF9mERjJ2OO5/jL+gPwJ1dGRlIPXaqX20TBnTQT74rLG8/dEC&#10;2bX/tEKGc+9991U9v3wlg86a+etvrFaIj6oqMrcevi3Iluzr5t27N1IWsGSh2wAg7TY882Rc7IxM&#10;1uDBzVFGaaBwKRA4y3dnE6iMv8cieztaPq2ZPAoY/T5nH8SfkIrHfDJAeT8yFDljT3XReOH411/b&#10;Fd0S2joSMrOy5oPOO17L816XtqnzDn3YsKHJJ06c/B70kreo3XiSzfzzzr6yc/fZUhUxtd948vt2&#10;qFOTq7xrt0YVluty2SaG1DJJYOrD6ZXlQhcImDQG0MlQJTrLh8lChfQ7nTTxAVrQ6mSd6wTyF35u&#10;BXgvARPFSdT4DkPY5QwEIlLhnBnVhyJD0ggTTyvoxMc0onMOLRWZYNSTAF3zNXDKy5AuPwCgHhcF&#10;9vkPZjbaA6DHvtvn0E5GB/4VFOUOgvKV0Qi5p7/H5BduB/LRZXlL0S8dxRxkEj0IbthR4GcF9+EG&#10;c0K0mlLbRw+3Ae11ysIFpDiGboliSmwjm5HiT07KkYaNgj35WDi9L6afybe+YsUKpMN9lJ5tsGyh&#10;QyBadmzfK/lpkeJTjNJS/kFp1RQYB0TbiIYQzYVIenq63H55R7lrchbGKV30KI33bNtG1u0qkuG9&#10;cI8CwdiXmyxnUgLl09m5EhAUItdff31pynv79h1YwO2Xe65pI/X9oKGRmy3G/HT58HNwrSMF8+BD&#10;D5VpM9u9Zy+AnR8q/fA7959RPu/+EI9odJOCwyAl7a03TZZ7bhsC4KeX3Ht9ezAPIlMwZycWmM+h&#10;7fR6p/vRnR7QCn5wDkDW115bJfPAW1DVzpynQIEj++iWOJI30SY7G4BROt97AJ4dBNU0RwxxXBQP&#10;B4K9N9rd/gCn/Bdfb1PePxrfD8qrPoz3e9qkdiDownuKd85TNgCoeyLw1VqJeTwCHPft3Xujp459&#10;Me2nzjt03sw9e3bfHRVVfwyAOxDtrtzaof3qSggTfP7VtlL+cLXfuPs9HcgoRKIPoBZcEUCFx0iE&#10;I3wdxCqMNum4H/n3YCCVy9bXG6AOqaThoR5aFXYE6fd/P7JAXoBT741eUi0vqPU8GCU0hdoaPwMH&#10;NlM9PS5W9mBxNQcRInvRqURn68SVereP5V/Yhsae2y0guWFdsA0WBrdjAcH2G/7+l5m7FclKTlzp&#10;mIjtTSkFZFleFyqyhaEH3WqMcohpYKSvSwbgLANRRvR5wJEOKXtBuxePv3/f2Qvu0JXxwCopOPj8&#10;wgLPvzRv1gyO/bDkpqBX3CdFCvMKJRhtaMUmoxw6dEjuv/8+8Kt3lZmLDkkbiKAM74J9BGbK6C7p&#10;MrYbBHWwsMrN0sve+HB5+5c8WbvjLPj/n5N27Sz02nRqa9askeAgfxnYAap2WehSMB6Sg6fTZdPO&#10;EzJ4yBDp2qUsK/M8IPL37Nkl08d3k/yc05KYXChJmQbcwyPgIx+gLBS++GqOXInMSr2gfPHWnZOb&#10;pzWUWWiFW7RokVLztwrEqD5QHtyAHATsRlmBd7E6nDlP/RicLBXbbGvddPAsN/Gj1SiSdA2UH9uj&#10;Q+Q/uIY4lp9KjB0eM2bu0borTdtFATB77739tVO8Jia+M2DAAM/WDf/f3nUAVHFt26OiIh3EAki3&#10;YcWKvccWjcZ0o/npzzRjqiamaYypmmJi1OQlL5pmiiZRY+8Fwd5BRSwgICggHdtfa/DqZZgLc+He&#10;S/Hs//gamXJmTdnn7LKWrpFW/I2kQ8c9Qr4u9+DBQ8+1aBGyuCQHxBfk/vvbivXoMT4GIhhrG0PM&#10;Y0BB+x/Qm7JoS8vohKIRtubLp9ChIg/FF4RtWGrjCtGaeTyeLwF5uEmvr8SEopfCe643J6YXS1YL&#10;k371L6witiEvbVytS3IXEQiCmqYponaDVHENjG+KAyOXe3xdcXU/WObOuCh0sG9NWSOeQhXvGDBS&#10;9Ucx3K+/7lNCoyweLM5YQezpeXOiRMlXdhGQrKMaiGtyD3sLpwZYvVwPu9dCLj2/NrgFsq+KRCvx&#10;7evFztR2dHodO3UWs7ZtRrTjivDxqAFmNmdRp9oVUQPXQfEWiqzMmDFDWXFPnh0t+mLC1gutYV5Y&#10;qTOMkpThJnYfuypWbYsTmdlXxLinnhbjxz93Y3V+GQpnmDwLpzo1wMsCGt3EmmCoyxNbdudiJZiB&#10;mophRarhvb29sH8N0bX5NXF7mIOo7WAvjiX7i/+bfBjRggvo/KijtNZdzb8gruagrTD/nHB3uCjs&#10;UMR4/vx5rEqv2Nyhc2I9FQxwETvjrTrpN5R+GiaxB1Hodhh0yu1UMsKleTYYFeMk4G0IMj3/4lIw&#10;BRb/TpTmHMp7iRM9ACpscsbrsUuXLiUePnSYuSJpGghIh34dlFatWv6Vmpq2zs3NtV9JT4pHXUfx&#10;zNNh4rXJq61KgciXahSc87inwkySLFBMZDX6nD+ftRWFXnni8Yc7KAIubNtSGx3/7j0QokAvvLWN&#10;BTYfgFGOM/o7oHymR4SmuDFx7Ozd37btFKRto5WwOnN7Bd4aq7+66I8OOSfsQuOFXb30AgEWldkh&#10;v3sFBDb5pI7dECQykxzQihgBJrKaYtSolsgp90RldVPxw/zdCp0rV9Ra5uhYUyGwMRj/3quHv1jw&#10;S5ryT9f2NBSXW3Mc10OSdOw1wSWPPwrx1Vv7Jph5/JDmzYHpJbE9qpEIrJsjYhMui5PXSdEykD/n&#10;SrN7927i999/F59//jlC9uvF32uP3jhL9eoJihxqWLe+4vHHHgc98G1KON9gZF5s2zZUrFy5Qrw0&#10;6yjSFtXQpw6FPUzQnJycRaeOHYqMuENH6HcjLbB4Y4ro3hKEMvZpomnDs2JAl/ri9xUx6JW+LJ55&#10;uJtwqx6PfDwWbXmxIi4hU1ACvi4oYXlOW1osIlRvv71ayTeXruRV32g5Se7XO0jhl1iK94FdGZRq&#10;/gTCRJ98PARRIO1WM31Hv7lVaxDTUC/hO7wT1rBmoE6+886Wuif9p8+ceXPw4EHW/4BZ42JtcEzz&#10;mDxsMKDyPMWWLVtd0cYWjzCetgSR0eDoSEmsQiIGaxBE8FQhTeuBLOYOkzrkOXiBv0eP9YKf9gkP&#10;FJO88Hx3pb3EVA9nUlIGVvp/KTSsBmOFNp0MSWysYfzg/AfVsQ+OaWd2MRgdCFc7uxAmXw+VNYq5&#10;JCOUafhQXkNIvZpfuqjeLlHUapwkajihrFrnE30l3UHkrGgpqh2oq+Qe33qjrxhAjXkYmd2OQKHt&#10;L1DqrkdOPlW1Yic5DkVfhsL590BhEXvsT0NwZtxTfylhe8WpB2QI+3v2CjvXLJGf6C4uzekkqiH/&#10;TvnVu5CyqYh2CJKp5ENnPzhS1ngmskTDhl7oSvAH18EbmOwMupFCoSONi4sDP/hJMIuBcx9WD5Xy&#10;Pj7eilNX950brjcrK1tRbSNbXQoK7Y4ejRYpWEkPHTIUz+aTmAAUpsnFikzJq8+b87V4dESgeGpE&#10;dVS6Z0Crp7bYfNBV5F2uLfp1AiEQtOuvXbkgsjKyxTOfXBHLt5wTP/zwg3jwwQdtBvVe1GRMeXdt&#10;QYeEFY0T/f5ow3wLoinssvhm3g6x4Oe9N+piQlAcNxFdJKQ1NhUdU2hfUTMSFZUsohGtcsf3ozcE&#10;WJhHV9sevH8PP/6nxa/IHqmrD8Fm1wftt3osOztnp6OjQyc9296q2+j8/N068KBA7h0UyL2t54rp&#10;IB9/chEqPi1XHGJ83ufQ/0lSGC1jBfdnEGTZAAnDsE6NxAvIrwcjL2zKElBg9j5ILTZtZU6vYKsg&#10;hIrfQUgtDsei5Ch7Vq1h5JYfNrSZeArXQ+enx44dPS/mgoBm38FEJTduEFjhvtfQp169+TlRo1Wi&#10;qOmNwiz0fJtj1y6hKDC2vsjfEiiqnyhYyTREDzt54KmzbjAWEZ3Cx/kPTNrWQj6WlLfG6QrWNlBS&#10;theKjNjHzo/jLPTl3liFt0wWDqP2i5wtjcW1Df4Kx/6cL0eYlc8057rKuq2idw7ltciI7aBabaHw&#10;oPv5+qEYDgpsUDMzNqXF0AJfD07a8tHmxuI2U+mupKRzeHaegmjRMtG/UwPx0FAX0SYIbHFQarND&#10;5KMaIiBXISiTllFbzP7LTsz787QYMeJOPD9z4ajcygpLifuzlmMlCt8+hYSutSSMDYMg5H3geOnM&#10;Df3mzJsv/vOQmD0v4kaxrhsm6neB8+Gee1orPBV07Hx22UK3f38CKt7PoMsjHmx9bijWjAcL5SXR&#10;HuIrkzHhDADhkLFRaGj02N9KxMHcDe5Ep85kkGKRn6Ik43Oyd9++pu3btTtW0ra38u8t8EpWLfjW&#10;rFlTo1evXieRUyyxQI4ftaVLDou3312nhLwsbd/MGSk6o+JUbQcOJEIHfA1W2uliGHpLX0bxG/vk&#10;TRkVx95+G0IQWHUaCnR80Tb0IVrMWkK7my/6KnyQ3pm2zmopBJJGUGluCqrL64NytSS7cD4HPOiR&#10;YHiDjraxxjLJXRpli1o9Y6A7fV7Y1dE/CbmSX1NcjqkHzesAUe00xoB8N40FbQMHNBYvgi6TqlRq&#10;4wf7HGoPlkGSdRHGoyb54fbky/bChzMJOXKGPhXj4TsliGtRdUW19FqiKXjt5/9wjxLir4zG5+Qk&#10;nqUjSHf4+bmL1jbUfWcU4L3p07EanQvN+lzRullDRSiGYi6ODrVF9MlssWon2t/2xCEt0FPMn/+D&#10;8EU7m7WNTIMLoCFA6d4b992KJ22FVs9PPh6KKEjhTgnemxXLj6I9bQM6PAqibXTijNy1xCSVssdx&#10;qPE4irofkjmR5rVzh0biY4TnD+J78t776xFdylRaNmfMGFqosG7J30fEG6g3saT5oNODBan+/oUn&#10;D6bOceFC6kJwGdxvyTFUxWNJh65xV1HRe2+TJk0W6rnhDHtPmrQc1azgFLewffftKKVa3WAFVcKn&#10;xFQ4XrI/PXh/qHj0sY6a8p/chxOOXTvjxHTIeZL8xWAMyU1+DTrSCBsbVllMIZC97Ysvw2/mpi18&#10;PTwXxWLYMhYYBCdXwtPHjyV7Z+eBzvUQeOuNJ00sdqvmAnKYJmmiln+KotpW3SULDr5whXp+Bhz0&#10;OUdomdcT147j45FSRylcUz54GEAgSG7+A5Wp3ghh0ikXsMDBgSdl4SdD0WmnscCQHQasCaBi1SrU&#10;LXBMhSYbWngxf46+dFbwT3qpl7jnvjYlXreFYTfrcLx+Pmf8OY9J1ZnTqUp70gGs6qKgI8CUAiM5&#10;g5GeeHfaQIsL/xQ32Pz8SwJKieK3335TWu6io6MULnjmybOzc4U3qF9HjBgpXn/9Ncitgp/eypaF&#10;NNWsWeFi0d+qSaeVzsuJ59uT+4rhqKvRMmViDvbFDz7eWGIRmx9aLWd+MrSAM4ItaWjd/Br1JOwH&#10;5301VMozSsUCv78xmbWUMVL11ht9UASpfR3q8+C+n9m8eXOTAQP6W4aSzlIXUgGPIx26iZuCftvF&#10;bm5uI/Xcs+PHU6CUtkSp7rakMd969z03861JmEE/9sSfSo78Zawmu3b1R8hRm9KS5DL/4iX8DA5a&#10;oVe9bm3RHz79vYFKH7fauBL9EQpvs2ZHFNYqt+RF4VgMU094rhty1o115dXZz7sFbHK/obeecpOF&#10;dNQVz8z2NIReodRGwZZLoItlLt0uA5Si+QXc76xyNxidawBCjXehGGcIUgEeHg7KZCEuLg2h02PQ&#10;CD8p4pCioPO+hCppWi2EBR0caoGQo75SOMf+3oSEi4o2OvPs1EEvjlK3HuhhWfXPymHKqTK8zBUU&#10;f0qa2FgKfgNlreKw8fGnoA2pQOOhJ38e409BzzFrASgYlIDJDAsbc1AYyOJDdetVXWD23TejioRn&#10;LTXW4o7DCVcm5F+pAnfy1Gncp1yE1t1F4+AgJY9vILGx1liII1Mxn366RWxCkaa1u0YMzx/P442V&#10;7XQ4XPI8aD03vK/hIGliLj8RUSUt46p92pTbRDe0hhofg6F7nsNY5SwKUb0nn/7Lorwb993dEkyR&#10;vXWH2o8ePTYarY+/WOt+VqXjSodu4m6icMeha5cuMQi9lyj7w48dQ9ZvYiZrCVpYw5AY/voEs2iu&#10;HGmKbCpeVubKG6pCbsaXkYKw7xzMttmCZdBJpwNpg35pfgy0nDn3Z7ThC+QBqY/Mj701rQ6uaRRy&#10;fOPQNqZXL5zc0TvAZLUMocWdIGmhAl0R525i0HScDqj8ZzEbiWW6dvMTziCQ4WXGIoy84Me9KNaK&#10;VQrgbjgvVspDLlUxsr9dYTl9QYi+McLnj6GbgCt7rtR2745X8uyRiIikpuYWqWbnh5OTAt5L5jdJ&#10;t+lZz0npSadaHsfm4myvTHBI+sFJG/dh/rM2iodKMhbyGVoSObG4cD3fT0pdfqjJt52VSca3LJEK&#10;x00JWJLvZODfGH5lhIbPV5H7TgxQfCgwWbraIFfUgGDL1YMNwZhnJ15Aa+T/oaviVjJiu3ZNDAR3&#10;wkFTC1Y8674mCrTemACPxwR4L1jeFv5ZQBg1EZNDUwWwfH5jjiPNhrTcIbSzGo+RUakJuG9jQRtd&#10;Ujsp1R0nTVyhTFosZUEBbmLO7JHoEtFHrpSenr4BC6u+ljp/VT+OdOjF3OFjx48/0Tg4eJ6ehyAf&#10;fTLTp68Xi/+xXGiqDipYv/hsmOiM3LNeY1X4O8h37dh19sbHmY6haydf8SYKaUwR03A1+t//7hTf&#10;/Q90jqTssoHxg9IbBWWvI/yvJ69uGBIdD1eU1ISPREHPYazak1D9zhA9FhjK6pMrdB6fVfZN4HxJ&#10;20s2qiBMhgwSrnR0LGb66uvr6m/8ONNnu6DoDr3s1X1TRTX3gnzkNTrzpDoiPxr68mcdFOfOSckT&#10;EMN4CBz/LOzhuOhIN2FiwFU7W5eo8FbSCo73hx9aisrwhaxO0e/rxmhCSdwIyvjw1SZ3v8G/XL1+&#10;D+mgDStzk7eUJ1V+sDcc+FVHRDg880R19wxRAxrw1RpC5MQTPfZgvePxsxeFimr764Futb74Fmkh&#10;vbrVNnikrHoKPi+/Y7L71ZztNxQPrXpCHJwTP6oZsrf8AlQZx437S6FudkFnxovPdxMjEWUy9XzE&#10;Il9OnQJGtYyNksKTX++jUC+b2petrWSc/BbfA0uJOTHUPuWtfoiKNdcFGyMxkZE7fNB5ZDnCeF1n&#10;rrwbSYdewr2Dos9WJ0fHbnpuMYtOxiE8dSa+sDKann1NbdMRXMwzoettrNOttS0/6AfAv8xK9iNH&#10;k2/MyuksuNKnM1ezxhmOQ75p5gIXo8CPeu22NH5QWobUU6r0yTutVzbRMEamFshBnYc2Kua90/DR&#10;y4DwSm04W65uGcng6te4EI3h9RgI1HyHlj9SxSp5cDpy50uiRpczomabeFHDGUzhNVQiPPBmV3Jr&#10;gRHVS1zbjHDlOQeFAnYsWLUehbCLA/rTDZaLaEcSUjAMf4Zj4nEQoUtGFLgatoVd48oa11QQUoVT&#10;x3+zGpwO+7IzKGzrYBx1MHFxhoAM5GGvul4W1VyxAofmux1awKrZ4TnAD1MYxnYNrXd5R3zElYUt&#10;ce124jMUUHXF81WVjRMiTtSolsZcsq3uoReKR1+f1BsMeoGK4+U4NqJ9c9Kb4L/A80Wn/vIL3cXt&#10;EDkypQ9wkn3xmODvQ+Gb8UqdWghPoP5mGKJVDqoizVSkWr5HkR9bcg0RvrLeXz6Hg6BzPm3aIF2h&#10;dp4PZEaf+3h7TyjruW+l/aVDL+Fub4+IaNCxQ8ejcDS6mBrWQB5x8ltrbigWlfVh4oswGBXYk7CK&#10;1WJ+4/EZGlsC+lIWjzHvaTCuUG/rGwQltL5Kn6mW0ZmTb3oZVqrWDrMXhwVlRceCEW8M+tUZCreG&#10;8YN2Dk72l1/2KdXzLHjjivNabeTeW4NZrtcxYeeOvON1hjdTY6COe260t7j8JwgxIN7CVfT4p7qK&#10;hx/VDj9z5c50wQGw25F6difC8hSh4b9ZxTnQmQ85LqpxggKnfQ1pg2uOaPGqlV/QFcAAAK/x+qoc&#10;rgJRBIT1+U9o/+L1UeKuGqIQuRedRLWMOuJaZk1RLRWc9hdQewGe9uqJ6KrA9kMh9vMeuiVKCt9a&#10;437a4pi8d+EIOVM/nP3ltgix87p8MBF9792BIhSTXOM8NyejTIvN/2mPEvlhL/fzz3YTd93VSpnE&#10;ahknlh+gMHYjakOMC0v53HZs5wOFsxDRpq0XJsJ5KDo8i06Ow+I4VveW/B40DvIQsz4fXix1tfHY&#10;URdxpE6dOvqq5mzxIFSSc0iHruNGgZ1oom+jRh/o2FShmvzow43i98WHSwy16jket2E4lspiT4Kg&#10;haE3g6Y2Q4Bcac6ZGym2hJ8q/LLCmQ/Gx3YynLkWWQSPy1XHlClrxUaonNmKb7q4a6ZT6IRis5fB&#10;2NakKavgLfN48iOcjpwxK4DnQz6VBW/Kh5nhZb8MUavfcVErAOpiGuxy6vFeyaot8sKDxNUI8NRD&#10;eU2hyGzrraQNGjcxzQNgOA5x5keVXN/HQOhx+EgycqPxoI1NVwqP6OTL/CGFs7ZrnYik/RWsxlHo&#10;pPGdJ7J2GcjTXy5w4JeyMeEjX31ObXE1D849t4aokQ3Pz9oBZdZz/U8VICQm+u7bu0RQcIE8alUy&#10;RlS4UqXQkS1a0oyx6wdeg2lw6Frv7kVEoJjb3gpFRRprOu5Dv/mT6NYwFcnjin7WF1ux6j5UpO6E&#10;7x0jY4Zn09LfAg93e6VFtnOYn67H4/Lly5m7d+8JDAvrjPYVaeYgYJkvpjlnrKTbZmVnb3OoU6er&#10;nuGnQAVqwovLkLs6p2dz3duwqIqOnYphfIm5YiCLGvO0xsaXcxB0t7kyp96xlnE2PgWhuDUIOWut&#10;OvhgMDfKitg69jVQAZ2rtMrpLULTfVEaGzYAycszULUbNLjZjYLA0h6PtQGbkdP+Fh/mo5j83Mhn&#10;O14S1brGi9pdYqGMVnI3zLXLNcSluLoif2UTUS0OBT2MXuNDqKQzwDLH8H5pjTl/3sMYKMzF4p6S&#10;k/soW8RQaU5HwtoAW+CuZ/y8Zj57ZChzw7MVHOChkB+RIrSqGB3acdyLTz/bKsLhNMs8wTIDGGo3&#10;KLK9wPnlCT0gktJWc2IbhYngBHCsGzpruP0gRPImo63NGaF4LctHt8KsWdvETwv3WywvXtKlFUSv&#10;whC90k/wduZM3EQ/P9+PSjq2/H1RBKRD1/lUREREOrVv3+4EWmJuUokVs++e3XHiZcyiU9DLa2kz&#10;LFy1HDE/CKPR60z+d8NKXn1+Fs6R83k9HJ1WwRYLyQYNaKJwLHOlzAkCe4937ohDBfx+cQDFXsbM&#10;bZa+Ph6Pk5d+qCB/Gpz5JDExd7HOFQkpK39GeD0CIW5WgSuGReeVludFnb7RKPRCrUMJq/KryJlf&#10;jnMXl3f4iqvoY6/G1SvMGRSZI5F/fOIJrIpQpW4xY54exUBcxbNl7AxoehPh2JOSs8Up5EMTEtIV&#10;NjLyn+dhssLrYh0B72NZnT4jQczF8qcm2iEpF8z8qida7upBv6ARWv38/FwVLXrqy3v7OENKFikH&#10;iKNYKppiMRxLeSDKDy+C1Cj5/MkMaKsQO4fbDmFv0glT0pckLx54rmaCRKadhlIax/UPqImnIZRu&#10;eLYNTn0S8u6m0nO8Pha/kiq2RA6FUmJovFuXzpBv/eR2cPXrS6NlZ2eHO+qsWbLA8KrcIaRDN+OW&#10;Hj8e81BwcNAPenbhC/c3CCfeQ5HaDWeiZ8cybMMP8X13tRbPje9qsvKYPcevv75KoVTV+lixpYo8&#10;0LehR1yLkpF5Z4YhqRvOkL+1zQciE08jlNgfqw+9DGt0bt/ho/U/fJSNldgKHDryyb6ZorpPmhD1&#10;cyGgkqrkmSm1SqvG3HGunchPcxHXEpzE1RMI/V+vaufviXEHcGQ/hhVHR1DucgViK1MmX8r/rint&#10;kRdQ6c9UAnn42WWRiQkAKTxTrvcf814xqqJlCosYesl5jykHWx8CM5xEOSEqQ/EZB8facAr2wh3O&#10;vKBXvqBfvqo4bjUmxPYoGPC+BHUvhXmswfxo6jkhvmEdG4k3EOkhoxvH8R46ZhjhY3vkV7OGa3aB&#10;cMU97b114p9lJNgpODrvT99eAeIVtLWZ6mjh94jV+vP+u6NEZcGyPNvkm/j6yztAIqUvHYOq9owd&#10;O3b6dekShpdTWmkQsN3XqDSjq4D7pKWn/+vq4jJEz9C4cnoflIqL/uYLZ92GVXuEQB9Gb6mitGai&#10;OOY09JLffGu12IuKVy1zQmEaRUoGIvde3Ieb1/XLz/vEbHCtW6oKtjg8uVrsCgrcx6FfztCungIs&#10;rtAjwFe9DL34OxBZUAusGJ/vKljnroKYRvkggoCmRl5Rsh6eMxgc12NGh0IStqlJdj49z4XcpmIh&#10;wN78hZigLsKK9zx69G1pfK7uhBrhc+gzNy5cPY8aC4b8l6Pu47Z+weItsCuqq9E5TnIPPP3M30or&#10;m8E48SIbJPnemzdna1rRK+L3aP36E6B83YAoouWv2aGOnXgbPO1Mm+mNrp0+ffp5f3//L2yJf1U7&#10;l3ToZt7RjRs31erWresZhN7r69n1/Pks8R/0jlpTO53OnAVzY6HrbeixVo/tBKpWJ7+5SuHh1ppb&#10;sEd0HMLHJArRs+okEcnHkEf99Y8DNgtLuoGv/uGH2om7726tuxKePbTMh67Eh3EzhGnikG4wp8CJ&#10;uFDEZtTIlgqRR1ly5XqeF7mN7RDgs8E00kw4zmg8I9aedKuvzBAifwOOz0lD5YzdK6xo/wsdLE+C&#10;7+BhTNZrIEKktnVrY8QbkGxVy/2S3pU97CHoN9ey7Ox88cwz/4jd6L6wpFG06NGH26NnvosuJkie&#10;G8x/q5ydnQdZchy34rGkQy/FXY+JOXFfYGDAr3rDj1u3xIrX0Tuall5y8ZW5wyG5CR3xg2NCTfZ3&#10;RqPA6i2Is0ShP13LGHZ9AE7yORBVaE0IGFrfvy8RMppu4Mi+Wfx1Civ+Rx79E61ylp/hm8KBH8HO&#10;yCk+/H8dRIeOPiYnMFr7MwRN574XH7Ajh5MUkZV03JOcnPwbkxLmjR2daip54mCECnuA+KYVChGd&#10;TBQamXu/5Pblj4BBlvc3hJ2V9kUrSQeXdKWOSG98DIfbDc+YqVUs+QzI+rgEYXUqofVDsava2Fo3&#10;C45/wS97i6QK/EDx/B5oXtsgTWRsfKe/Rnrhh5/2Wqwbx3D8nmBhfP/9wSaL89Tjh0TuiYjIyNY9&#10;e/Sw3YekpJtTSX8vHXopb1xKSso3devWfVzP7vyA/I0Pxwcfb7Z4iJo579mz7hAt4XS0bEdknJiG&#10;fNxJIw104+04m74P+twTXuhRSGHJsA0/FmSM+gGKUk+DpvX/MPM2GEloXntthVgNylNbGycyvXsG&#10;IpfdQTRFeLE0xmtjHz75zA2rM4pSODnXQg65qC50ac4h96lYCJA0ZREIU0iakmhh7QW9V0odAZIp&#10;rVxzXOkieQHV7ExzmSKHYSvs0iXR4ndEw95AFbvWipvFbhMnrVTkkdXGXDZZ5W67nkpjMSVJchag&#10;YJTvgCWN1K5ffnGH8EF0QI/hvcs7cOBAW1i0nu3lNsUjoM1EIFErEQFPT88nECZqg4rMziVtzJX8&#10;sOEtFN3x7+bvsWjBTRoc0hTIt059Z4Ci5a2e6UdGnAZzXbrmEDmu/iCeeW58d01nzp1+R1U7e7db&#10;4NhDINVqbMxtM6xXHsbc/QqQ+JA7ffjtzcTdKAb0xYdSb76OY+YHlJrSHiW3j5fHJcpzWhABti+u&#10;gULe/B93K+mvkuh4LXjqG4fis8nit0kTe0NkxUXYY4XOvD3VE/eB0OWpp7sqhYhqo5rcHSB/8YHa&#10;30/QHHjx5R5KQaOxcQL6EgSbYk6cLyLvmwCFvHenb1B4/O9CJG4ueCtY1GppZ+6KKNYkFNR6o7BP&#10;ryUkJH4knbletEreTq7QS8bI5Bbh4eGOnTt3PlO9enV3PYdhTuzll/8V264TQujZR+82wYEeYJa6&#10;rcjsnXmyiWif2wy2K3XunE76K6zu6dS0bPPGWCU354mWpU9BP8uQu9pmoP1tPsJ25Wlst/JClfYD&#10;97UVIyH4Yi2mufK8Rnnu0iFAfnty/n/3/S6xF50dtuo4UY9WYW1EcdtEOPO619+3JDjaCS8sE4dR&#10;18LfU2vgNfzelHgS31/qFuxC3v9+FGeyO0Ftf6HlbhoK3bRaGBnV6g6Fxi34FuRauENF6TfHhIS6&#10;BnqKVjnunNzcSHB7hJXuzsq9tBCQDr2Mz0Vs7MmHAwL8v9d7mBhIrT6Pl/gMirMsbW0Rdv8Efatq&#10;oZMEMKO9AqduLNLgi1n0hx8MEi2hT65l5IV//Y1VSorgA7A8dUDeWr36zc29JJ6fsExshwJaRTB+&#10;VKi3Pvr+tqIH+K+1qoIrwjjlGKyPAFfgUdCr/wn91hs3nyy3PDmvlI50zP2hSFeR1rjwCnwXxIVe&#10;fmW5uJBWwFfRAumj19BHzm4OrRodOvUTIEgiL0QoWCPVzpORiDcmrzRJGGUN5DmGUYggvPhiT5Pc&#10;F+rzXrly5QLY4Jp17txJssFZ8KZoi2lb8ARV/VAojvtfWlraX3qvMyjYU3lh3Vz1ES3oPS6324/Z&#10;+2Q44XPnbuqyKx8AEJIY/xtFH6agDaZFC21nfhj9r2+gvY0tPK+92gvOvDCftGFM3G4/HL+x8SNE&#10;Ihr+cOVsS2Pv8B5ORBBVeOzxP8XiRQcVfuobEmS2HIw8V7kgwDAyJ6NToDI2Du1cSyG1W15FbwYA&#10;2EbavYd/EWfO37eHU34ecqZ0+jSu1l9AFO+3hQc0eR74SgWDYrg5KtcVVUGV8VwTkJNnxM5W1hvX&#10;Nh5pO1NEVupxsF7lxInY8dKZW/4O2faLa/nxV4gjrl6zpnr3bt12Q0ygrZ4BcfWwelW0mDJtQ5FW&#10;Ez37F7cNX3j2bE+D7rkHSEHIX/7hJ5vgnAtWAA72NcW0KQNEPxC1aPnbs1jNvwDaWlawv/JyT4Ut&#10;TiuExnzcS/jwUMWJxuK6VvjIDMRxg4LqKvuchvrcFvDERyBEaOkQnx6cyJrHlrMH7m8j+vQNRp+v&#10;fZUlRtGDR1XehtwI+/YkKPUeO6FNr27hKu9rD0K66tOZw0QAuAzUxknI/5ASmAuiF0NKgJ0nt4M1&#10;7jk4e090XJhjnMTvQm3JS68utypxDMcU0sxTfA6J5wYN9Ombcx9Qu34Batfnzbkmua0+BKRD14dT&#10;iVuFh2/36Nixw1H0p+sqsWIP7IL5u8QXsyMsWiTHgSpsUT0DRC/8fApZ1HSIORhsxO3NQS7TX6H2&#10;VBtXs6+9vkJxwE+hon3sWOp8F92Oefkp76wVq9D/Sp5rOs5772opnngyTJlEGBvZrLYjhznj0y3i&#10;FCrtrUuvo32bOD5vqFfdCwGLoUOaKTUDNg4elPj8yA1KhwAdeQQkan8FP/muvQlmcQyU7oyl24sf&#10;2u7IkX/40RDNnnO2kU17d71Ysvwm6xsnxe3beImpUwforho3jI6LBk4SZqGa3VoFgHXxrn+G2po2&#10;GKNegybGTshR6yd213tguZ2CgHToFnwQjkRFjWzWtOlivf3pLJKbDurGZVhFW5pIThHRgDMmRajB&#10;OOv/79w7RVtVTyp/X6DGtE0sRDvP/XB8zz6rTR9LoRD2xf4PbWwUkVDkXW8rUHUzVYzGazuD1fp0&#10;FOsw327pa9V7C1nV7otK4dvh1AeD7c0LfzfVKqT3mHI72yNgELPZhujPYlSJ70OI3RyyIGuOmHUc&#10;ZFx0cqil1J9wMm3QPeCz9gTIYZ7EZFkr6sXo2Isv/auQPxmM71ezxnUVKtd2UCLUQ/rEffmObdkc&#10;q6zSrcHZTr2Hiai2H36HdgRPC2P0m5+BHHXLXj17QkRBmjUQkA7dwqieiYt7u5GPzzt6D3sBeepJ&#10;k7Aq3hmvd5dSb9cQKma//zYaCmyFC3PozP/7LbjPF+wW/fsEQ7Gpj3BBf7vaGFUgGcdMaEMbQoOt&#10;EWb/7NNhwrNeyWHBJAhOvPTKv4WK80p9MWXYkR9Tss51CfMVtw9tJtqj4I/KcnLVXgZQbbArJ5On&#10;EeVZufKoWIUebsrgkguhIhhrRlog/HwP2ie7gFjFAc8TV92r0Vr5LVbKBnpVOsI3ILU7BM+d1sT/&#10;IFJYE15aJpLB029sLmgJewTUziSQIldCcWbQcH/3vfUQ9cmyODzM97+AVMDd97ZRamX0GHjaMw8c&#10;ONgpNLRtlJ7t5TalQ0A69NLhVuxeaWnpy11dXQbrPXRcXJpCCnHwsGXlVtXnD0Yeb8GP9xUqXmE4&#10;bv4Pu8WXCM21x8r9AzA8abWxsZBl9arj4p13197IT1KFawaq6kPbeRe5VB6XJB6cPBiH7SPRsvfs&#10;80ussmrQi7fxdhxb8yaeYiCiDL1QGc9e35qge5VWMRAwPEekaF0NJ0450yykfMoryqNGhZNAdoyw&#10;s2L48OZFGAUNK+XJYIpMB1MhrQGkdskQpxUp43u2dEkURJ02FCGhYupoEESTXgAJVD0TE2g684VI&#10;P1BkxhpRi1p4X8ZBLvfhRzrqdua8JnQDPQFhq28rxlNVdUehb3pVda/fKle2Z8+e23Pz8nTPRBs1&#10;ckPVeT8RoNHnbckBXkjLLRSC57Eppfod5BrJXvUmOKVN9aSzcvjjGZtuOHNFphUfsTaQfFQbP2Jb&#10;t5wSo8csVPKbxsZ2nKaNPS15WWU6Fld4BzCRmol0w9j/+01MmbpWhCOUmwU6UFtze5fpQqrYzowA&#10;nUR3xlykdx577E8xCd0bZCSkbnxFceZcnfbvHaRwOdz/QFtNemClSLWbP7jNO9xI7yShC+VdkMnE&#10;g2iq6AShmrJ6H4PjUXfe2Jji+hfRiddeWymozaB+PhlBW7Y0SsyykjNnRGEoUlVjESnQuzLn+BMT&#10;k2ZIZ26bF1Su0K2E886duzzbtm0TpbdIrqAy9Yx4FS+roSLd0kNj/m361IFisBHjG+U1//03WnRG&#10;ZXwAKsK1LPpIMrTdl4vT1z9A/Ej1xEfqA6wytFpVYtAnO+GFpfj4gof6qxGiGWguDcaPEHPpv/1x&#10;0NKXZ7Hjkc/eH5OsPn0CRZ/egYr8o96WHIsN4hY8EAvcziPUvHHjCZCfnBZ7wZ7GZ4iFlxXJ+NGk&#10;Mhqd7gOj24LvoGSaYKa13sCkZA0Uzmh8hwag82IKOk60nq1sSOG+oxSeFq2vUaIC3q7i+fHdIBgU&#10;rOTVKZb0B96pz2Zts8rKvKB7ppF4771BRVjqirs3GRmZq11cnAdWpPtXlcciHboV7y5yRoNatAhZ&#10;ASY5XWfhd2vDhhjxJoRUrNU72xrEK7O/uqNIHt3UALlKegXO/CictMEaw8HN+ny4pt4yC/1eQSFO&#10;BDjkx6Owjgpw6gKg2V+Fi3nQVK9g32mN1ZJQBG+CMdHpggrlHui3pT61K+g59RY+6rrxt/BGFB85&#10;ezYDk9l4RYd8D5x4OrotKpoTN9wirpp7QUzlP092hoaAZ6HngOFuEr6QvlVrBct36Sn0xp8FQxxN&#10;USUDs9q4p7RVySiN+iLy6eSX0DLm45+ACtuIES0UZ85ImzXkjOnMO6FffipEXrxAWavX8vLyD9jb&#10;126jd3u5XdkRkA697BgWe4Tjx2NeCgoK/ESvAyjIoR1B7/hmqzh1kr3cjd7yCRNABKEh2Wh8May6&#10;fQO5v117zt74Z2dU8FKSsVt3/yLXzXznf7/dIeZ8E1lQ+Y4Qvpqt7TJC3JwgrNtQsFKpTGaoku+I&#10;IrrOHX3Bne+pfOBMSdZWpmuz1Vj5jJyH/vYZFLdFYtK3Y1ecOAxGNzqiij7BI0Z3oO1zMgRSSOCi&#10;tnBEFaa/v148CFrWe+9rU2Qiy3d7CfLjU9HZYijmozzvm+gQGTasuagGB682st2NR7QrCc5dyzgp&#10;8Ee67PSZdKXrxNLGEXVo5wX1tEGifn39veaoaD+1c+fOVt26dbvJcmXpwcnjFUFAirNY+aFo3Dh4&#10;xrlz57rXq1fvTj2nKhByCREXM3LFrK8iLD7j5spn0T+HFWGG5xCyU/eNG8ZI4php09aL3UbOnGMb&#10;Ba70Ll39NC+FFbo/QsGJDm4IWsO0PnrMH+4xOqYeTCrKNsQsFoQ7/PkDnNkebnUU6lxycHfq1Aha&#10;6Y6IfNSWq3fVDWO4OQ0FklFI3WzeclLsgXwt0zeWFgexxXNCZkReS0PwGqitZcv6Sh59Lia1zUDh&#10;2g6rWmPj+zNoUBOxGe1k5HCgsaXsiy/DRROyv4UU1S2n4NJz4Eh/F4qJWu1nbIk7cTLVapfeDOPi&#10;ytwcZw5a17SDBw/2lc7carfF5IHlCt0GmK9atapaly5dtjk7O3fRezrmE39EG9mcb3ZahWWNK/U2&#10;4H6n/GhoqPeNNjUWg+3DB/e/3+0CUUd8oVUTeaY//3wYXu6bmuiG60kFE90HyI1HHUsRp9Bz3qCe&#10;k3jy8U5K5W+t6202XJ19geIz9rBXpYIzhiTtcY2B/u6Kdnpr/ITg48w8K4sM9YpV6H02Kvp2majm&#10;vgCnF4dV426wth04mCSOx5wHX3mu1UhObIUJ7/VotGuRt9xOg3RpPXLkk99cpaRmSLqiVWR6BKvu&#10;51Wrbr5bH4N0RkuYhQWCc7+OgHb5Hk3RFWtdOymiP/5wMHjl9RPH4L2+FnPixINNGjf+xVrjksc1&#10;jYB06DZ6OlasXFmtW9duB52dnVroPSVXMAsW7BJfzYm0Wr8tw8h0RH6+rkpxTRyq3o+jgjYfEwpj&#10;Y77usxm3i87o3VYb2eC++GIrVhmeSq551pfbFK1nOnDSVz77TFdFMIba7OyxZaVyVTeGUuuDsjMo&#10;2APEIJ6iZeuGopGPM5w85VqrDlMdaybOI5pzDsVs0VHJ4tBhOO8TFwQFgTIqUEW6JZ839pi/82Y/&#10;MQjPttr4zH86c4v4aeE+8RBC74yCaeXTWY3OVbdxzrsP2ibfA2Wzk0YqjOyMH7y/Ufy9THfzTJku&#10;2cfbWaGIbte+kVn8DKdPn3nJ399vZplOLncuNQLSoZcaOvN3XL16tVP37t0PgvO9aALaxOE4O/8K&#10;DvLHX6BfbIUcmZ6r4ArzP491ArVrpyIfJ660F/95SOFtfxqOm+F2jpna01/PjVBCq03BdDUGH7ff&#10;/zigtIjpNTrEFljp1vN0UNrlYhFajIGzUE829B6vvLdj/YErCHu8EK6ljnwQigsDwe1dF9rWdPJ1&#10;cZ3mtAPZ6nqY284A4xlz3/yJRxHbsaPJIj4+XZyKuygYnTFmRLPVuMrzPA0RpeIKPATESmq7AIzI&#10;+BaNaNVHyD33hKNWG2tJZoIO+edf992gQ2bUbCyq5sc/312TwfBcUqZ4ctxfSPlYL8TOcTbBJJRS&#10;zE0RNdBb+8P9qG3u7e01sTzvy61+bunQbfwEbNq8uT7C77E17ey0Rcg1xsMc5Jdw6r/+frBc8o4+&#10;cEA/zr9XM3x4DB+tiahqfwbOvD+EWYzt+LHz4qOPN4lISETaYfXPCYmewieubocPbS7GgBXLFwU/&#10;BnrWi6ggPoI8LAU4InacsVrUwpaPBHFxRNsTCxRZHe0NR+GNliQfREx8/VyFC/6dLHYFP7UUel0t&#10;fv2yjPkiqspZbc7Vdg4mTln4exKcBwvX4jBRO4u/s5WS6RhGV8pDaKcs12etffuhpZGtm1rMbXt2&#10;nRUTXl4m+O58hdZNpl/URg6Ip1H1HgucDca6k2nvDBADUFRqzFxI1rnfwdL4FfryrUEYYzh/IxAr&#10;ffLRYKSMtJUYTWF5/vz5Hzw9PR+2FtbyuPoQkA5dH04W3erAgQN3h4SE/F6jhn5GMn5ov5odLn6G&#10;rCIJJGxpQ0AmMQ0zdjXvOScar7++UqzfFCseAP/7qxN7F5nRc0U3CSx4kahm1mNcpTz5WEfxOPLv&#10;phjb6FhIqfn13EiRaCQVq+f4lWkbftDrIDdvD4U8fujt4dQZjmUUxB2OnZETZ6facCg3nyPqbTs6&#10;3pTmZQTlXFLGjZoFKm6ytYrPEKMe2aguzwSeefiTYV3qaedA5/4ypGirutkDt2DkuqnIVwvtiWRy&#10;Y/1IMp5ZPcb78A46OW5HhbrayDf/X6inzQWlsqE1TYta+B9w0b87fUOhqJMPOic+x+q/SdMCAqYU&#10;pDS+hiNfCr4Ia06mSA3NkH8HdHGYszJPT0//x83NbYQezOQ21kVAVrlbF1/No7du3fqPAwcPjg1p&#10;3nyBXqdeBzlsroL5EVnw0z6bhp096zkUcebMFf6BiMEmsKq1btkQbF6dND8CaWk5Sjher5F+lnzV&#10;xdGvcjU7YmRL4Y/c/6TJK0UiVpBV0RjNoMPljzTLIeCJ9AZlfqm8x5QHK9NpVzCJOYHivWngQN97&#10;XRa4uLMytUSKVRZAslbC2NiCdv8DoYoY0S+/7Ve6IRh6Vzv1wYObiU2bTyoseAaLR/0BC+s+/nCI&#10;MsEiEdO+g4m6olulRYmRhCnv9IczNy9nnpmVtVk689Kibvn99DGeWP68t/wRW7dq9ePBQ4fGocVD&#10;NxYMuz4FEoqnx3USDEvbyhgdUEswJoEcg6Fvd+SEX5vYS1OchdXOHyPkrncV7VDHTjw1LkyT9IYr&#10;Slb+G4wfRnLIP/s0SDkQtpYmESgJAUY0KGE6d/ZI8corvVC93bAQXSuLQrkqpnJgA6xW9RhJYubN&#10;i1TUCtXGaMr457pB0rKaIh98FjUHaquFKMEjoIV1VQkmRSNdRX2H8ROWKpMLPakqPePV2qYF+BRm&#10;fjJEdOxonjPPzs6OcHZy6lXa88r9LI+AdOiWx1T3EUPbtp0L0YK3de+ADclc9uCD7cVTKFCzlVM/&#10;eCAJK4XCHywnhHrbgcf9xQk9UBiknW/7c9EhJX+u10jWoiVYwWr/7xC6fH78EqUAy9ip90Yes0kF&#10;4obXe61yO9sjEAauABKkNEZvdXGthE2a1hUP3h+KiaK+z+Oa9TFi+fKjmhfUCtGrB+5voxSHfvvf&#10;nZpte83Rax6GMLfajqDwUO9kuLRoNm3sIT5EHUBz5MzNCbPn5uYe2LFjZ7fSnlfuZx0E9D2x1jm3&#10;PCoQaNKk8dSTp059bg4YDLs/OKadeGlCN0EpQ2tbzMkLYu2amEK94wxTTkVenbzwWrlBqmMtwAqe&#10;YUw9xra4Bx9oo0xY1LYbkwL24B45moI+3MIRDaq5hWCFYWz1EFIl17yLcy2zWm70jFNuUzkRoFzu&#10;81gts8vA2MjYxny3sdGxjQSBEnPreuwSJpxzsUpnf7naqmPVfx/61jsglbQGZDKH0JOvtY1/QOGQ&#10;vZ7zlnWbZnDm7707UPj56btOw/ny8/Ojdu3a3aVPn962LeYp6wXfAvtLh14BbnJgQMCEmJgTH5pD&#10;tlKrlp24+5424nWEu1kJbU3jR+9ziD7sgJM2jFEhU8FkQmulQxWpDz/apLu4iGO/rX9j0QErKLUx&#10;zD4fRDSsrh48sImoC2etNvYFG9swVMjPRFHR/O/vQYFdJ+GN/CApMqXduggMgIgJudeNLSHhohgz&#10;dqH4558jhf6dufHD6KfXomI1hSBX0iRNYsGm2twhM/zyS71QrFhTRKFXX22c9J4+bd1WNONzcsLC&#10;CcZM8EqwNc0cAz/70e3bI9r06NFdX+WgOQeX25YZAenQywyhZQ4AithJ0dFHp6tz1cUdnT3Lw4a3&#10;EFPe6g9mNn05v9KOlpW/r7y6QswBY9VJ9IOTGpaqaurVTT7aaz77fJs4duKmmEtJ52wI0pmHIVKh&#10;1YMdvvW0UiFPDekxD4YW2YYO/9Tpm7lJV0QOFHY6RDGokjYOOfmfoQH/7tv9hT9awaRVTQQYHmdh&#10;V12N9jBecWOE0dXP1zWsL1PBaPf9D7vRCZCp5ME3bYgVzz33j3j+eh+5OWhtx4T3z0UHNcPqzTCZ&#10;IOvaYBUZDXPjERCl2YofWxgxGDmsmeLMG/m6mXXKvLy8I5GRke179+5VtGDArCPJja2FgPXjtdYa&#10;eRU8bkhI88kQc6kFMZeX9eazuELu2z8YPeJ1oNK29obEqTXgSQO5CFXSSN3K1UsbkGrM/nqksLu+&#10;+uXHacWKY2hjO6G7iIcr/duwegoILBpyJAPdL2DcIgnHSPDbayk9JSZkKOIeBuuMVb6/UaiU+LAH&#10;eABW9z+BZ564+oIFizSk7Oc1ZwJlDUzlMcuGACduIShkux1RmX79gsTffx8RX87ZXuT5SwAZzlWs&#10;hBkCNxifp0EDm+K52CvmggQpFc/ElvBTIg/PXWmMzxKjSV3C/IpEA/i+qClUGe3auydBTP9go03Y&#10;ExmlGjG8mXjphZ6a2u3FXfOlS5djdu/e06FXr543i1hKA5Lcx6oISIduVXjNPzhW6q+cOnXaxde3&#10;0ZN6nTq3axvqAxW0QeKNt1aDTS31BvuU+SMofg9+tAy9sOzbPYXVOlt2OIZYsLhRac2gJKXn3Gwh&#10;uhc5Rq08fCRafnbvTVDUpEaNaqUZ3t+06aQ4j1UWjau0IVgBqfvl+Tuu9CliwVz99PcGKr3aWyAU&#10;sh6qb2T0ys6h2pe+fL+e65LbWBcBFoQyTXMHJnqt2zRQSHf4DPXpEyTm/7RXYa4ztsiIM8pza6z+&#10;x+0ffaSDUlzK/vPU1GzUXdiL3JqX0RZ6WVzKv2q2jCsjWXPmRSj93OxKMWXs+1+x4qjS9nYuRVtJ&#10;zZIIcuJz18gQ8eyz3cBlcJOnQM85cnJz9+3du7dHt25dpTPXA1g5biMdejmCb+rU4EL+T8yJ2KzA&#10;AP8X9Dt1oVSbz/piOGRLV4u9+xLN/hiZC0UUitSeQXiSrTldwPH+BfLs7KHVa/ygDhvSXPj5uxXZ&#10;hR+8H/Fh5keYhXKkGqUOubGC20V8tP9ZejP/SZ32Tp2L5uHZy/sbaGfJm90WwilUteIxORF5AFSb&#10;TB1sCz+tOHi2C5ExTbp2vXexfLZzRmqFmuTqZycAfeXt2zYU69HbbWwxmMxtxz3uh2iWsTG//cyz&#10;XcSVy9eU94WTupTkbKXFjBSrm3GcnVAHzEbrpl7biH1+W7gf+XmmkQrXbjBFFYNe9zkgRdoA1TVz&#10;Jr96z6/ezg2FgOMe7yjuAvkTa2/MseycnL0R2yPa9+vXV74S5gBXTtvKSqFyAl7PaaOio6dDtei1&#10;6tXNK3W4cCFbzIJzXfrvUZsQ0HCFE4gw91E4RnNC2KxG/993d2sqTP2D0Om709dh/AWFtFxhhKFP&#10;9iFU97fr4I1VeA3xGwg7PkCfO8/JycEL47uL/0MuXm2suH8KEw+2v03A5OOhh9oXiQhwcc5e9+OY&#10;pGwGWc4mfGxPxKbaJBSq51m4lbYhWyA5CZQVLv7OCZaa7pTbvDihuxg7tl0RaNZCGGgiGAxZfW5s&#10;YR19MOG9Q9Q2ozOEz0wEJgIfzdgkThrVapR0P8jgNxPqaZ273BQzYo5+CZ7reWCQ08tGV9J5Svp9&#10;I6SX3oB+O0WT9C4ODMdEn/mOiIjIbnDmktmoJKAryO/Nm65VkEHfKsNo3qzZ60eiorKaNm06jR8w&#10;veYBsY9Jk/qIhg2dxH+/362po6z3WHq2o04zV+vmGC+nf99g4QORErWRmvTHn/fecOb8PSuPN287&#10;JXagQO52MHwNuz1ELMQqyDCBqFfXUfRBT7ra+Ptly6KV/dni17E9aS2LjpT/xlB9c9QF8Ofhh9sr&#10;LUZr0K639N8okYoxSbMuAqRfbYXoydDbm0F+1EN4ejoJlmckoE5iA+iFl0BpLO36feBqejUcN1vC&#10;SM5ibFQEJH3qSSOOdP5+D7TMV0M0iFStel8nPhPdewaIt5GqefHlf3U/BxmZeWIWqJpn41lii2dy&#10;cqb4cla4+HflUZtIoPIRD0Dk632kl0zxRBR3N7OysrY7OTl1te4dl0e3NALSoVsaUQsfD/Sw7x09&#10;dqx6UGDgVL00sRwCBSMef7wzWtpqi6+/2YGcYp6FR1a2w9nXrin6I/yp9WFduuQIVscXRCN8lCnj&#10;uBcfYk4aaLkoWFoE/uvlK48pnOMGo/SkH6hg1cbq5c3bTir/zGN89fV20a9vkOjc2RdFds6afe/c&#10;liF5MtFRTevgoUThCHnQvr2DxJGoc9B7T1f40Cur6lvZ7pzl9y5wPu7iceSz+4GSlStz4+eCQjWM&#10;ynDC9s7UteIMRE1oxxARYkFkKFqwjM0RqnYDkV//9n+7CqWdOKlj+6UHwuxhWDmbo2xHwqPR97cV&#10;s9FvrrfW4iCUBX9BIaYfRHbmfbsDNRxpuvctC8osfuvcyUe88lJPEVwK0qW0tLSl7u7uw8syBrlv&#10;+SCgf9lXPuOTZ72OAARdxmClvqBWLfN6zvnx2YSq808/2yZOnsIHpYIgysrk77+/u0jhEKUnH3ti&#10;EVrR0sTbEL4gcc1WhMD/+OMgcpnxmhXI7sitzwGdJxm31LYAVcczP9ta6MNOZ+Hr4yq+mXcnohjO&#10;xSISC234sY/8LrwbOENs4y7hAGeRiDqBk8iv7t59VixEbj5Do/e4gsBcKYZBxsGp0N72Q/FjSbZh&#10;/QmFv9+gI/7gfW3QTtmrSDj5BO7b4/9ZpKjEqc0FK2ZyufdFAZ03Jo3Mx5NwRr3SV++XilTWo48t&#10;EifMkC9l1AGZeZvkyjlepr/uv7e1Im5E0iVzLTk5+Zf69euPNnc/uX3FQECu0CvGfShxFBB0+XHz&#10;5s37O3bsuN7e3l43rRTzZr17B4vgoLriU/BJr0NVuDl57hIHVsoNKGihVaDz7/JoJVQa2rqh6Is2&#10;JEYa+qGtrXt3f/TrnlFajHaCOc5YDawLVttNmxQmDeGwmHtdiqI5hmeNjf8ZjOIpVtirjS1ybG1i&#10;uxu3Yy49KwuSolAi43FY5MQVI3+agZTjL0QLMnCQ1hDfGATJy/37E0Q0Vo6J4Pg2RBVKCVGl3o3p&#10;DRL+kCeAqm5XVGxshotzBikSc+FqZ15QFwEWdNWSo0tXP9GhvbfYsq2gb3sjChkfBhd6fXAZGBuL&#10;47p08hXLEOJW20V0Z/yx+JD4869DwgnStW5udQSL4zzxQ3a4Fq0aiq5YwXPyZmxu7g5gkAsRM8Gz&#10;oNdsGcXhxPbZp8LEyDtbKjUm5hgn/tAzn+3j4/2MOfvJbSsWAtKhV6z7UexoevbsuX/jxk1NO4d1&#10;3mtfu3bRcu5i9iaJxDtTbhN1Z20Vi/46YpM8XnEXo1Wgk5mRL5ZBIpJ634+D4c14hUHH3gsh1/oQ&#10;zXjk8UXi8nUxDBbLDR3arFB/seG8nAAwzKk2htOpcmWnQTO7dGkUGPHOKL9viijCehCNqCcEhuPR&#10;6VDjvRbG+wiK8agHf+1aqFIlTYe+DZGF7xfsvrGarESPWqmGypVvFxQuDkTroC9qI9iRcBlUvYmJ&#10;meA6j1Zkduncja1F8/qiBSZDxsbQ+HvvrROt4Vjvurt1IafOY/btFSS2olCNE66zyK/vQWvjoEFN&#10;Ch2DE7IBuB9UMTPlVLl/BiZ9/LmYkSuCEPbPQvvixNdWiDtHtAC7W89CBXRKWxzSLvOgK0Dmwopk&#10;fo1cxOuTeosuXf3NLn67evWqiIuPn+Lv5/dORbomORbzEZAO3XzMynUPsDSd37BxY9sOHTpscHJ0&#10;bG3OYBhaJAWlt5eL+H7+bhQYlV9e/QAUpPLUfcEo5q9fz0mEIgTbETlAtdGB/guHb5w7Z6taexS6&#10;qY0V61zta33MuTKnspTaWNG8Aiu6cPS/L4feug9wSrguzcrjqdvU6cwZ+m0JYYtO12lrOVGph0kH&#10;f8imZ2oyoHXfaqEAi5ONK/jAslagshhztj3Anf/Yox1Fq9YNiuSmGyN60g2/3wiHTmnSFISuDRaE&#10;lbSaN4AOZh/aLg8fThZDMFljTtzY2Jro7loH5EA5SrRpNe4VSWXUOgDcrpGPi8I/YMrqooCUlMLD&#10;bm+ukMGcQXRo5apj4m/UcfRAVKg3wvLG5glGRn8Umx1CfrwiGItle/bwEy883x3kTHV1F/sZxg61&#10;x4uo0RnXIiTkl4pwPXIMZUNAOvSy4Vcue/fp3fvCihUr2sKWN2zYcJA5g6iFle5D/9dBKSSaiRD8&#10;/oPnyiWvfhIa6SvgcO8EYYwhrMoP93vTblNC8Vr5zOMggPlrSdQNx8qPGRnCKFOptqNRKSJyZ5wm&#10;NJ2h+VzXs06R35Ek59B11jmFXxuc9AZLR/SATt3Y2ENMh30fcpYuKtEP5lsp2FES6xgjDL3g7JhW&#10;CG5cV9SEU+d5LoAshyp34RGnxT4UBapbsMy55+Zsy5wvHSpbJYPA3sdQNPuY3VyQZ8YPV9t/o+rf&#10;eHIzAuQuL7/cs4jjNT4v0xh9+gSKbKxs33l37Y0OBl6v2hgubo+CxKVMv6B1sCW4A4yNxYyt8W8M&#10;t9Mi0JZ4CpEYqqgZmxOL47BKn4s2MS3OoC6YhL2GbhD2shs0CcgyyH0W/nlAqdvgRKSmkVRxbTyb&#10;5hKzmIO/OdsyrfF/Y0LFWLRhlmZMly9fTtyzZ2/Pzp07HTfnvHLbiouAdOgV994UO7LBgwczMTwY&#10;8qtfgojmGXN6TPnxCm3nIz6dOQzUrdtBzhJVqEXMFpAwrDoHDi8AH9B2yIkaxs8WHy0jOcwstP0Y&#10;M4DV83QQt+HjqzY6Y/aoa1X2s2ho4G2NNcOS25CXZX5Vy7SKCdlOFQyn1w0rOWOjQ54/f484CgKR&#10;4ow55okv90LKoCkmMEVfRfYOjwZ/fThC97NBTRoDJj6tcdDRdkeotSNwbIaqfIUNDRuegjM8cDBR&#10;rEUhGScn6tqJPmjHagPHWJBDdkTVv5MSJp+MHu6LmMB88tFg0QBFg5x0GGxHZBwcejT+s2AkXAE/&#10;CYIX9Sqa0Q4+Z8biPbzHnLj8/udBsQfMbLQEpCbUprSKAdOlK6LFdnCcMyRvnEvnhI8scZuAC3O/&#10;vGd/wgG/8mrvwufD+UkkQ+Y4dR87z3kRnR+seDceI//OlkXqFZCAyJgqlvucx0TtJDowytOIRSAm&#10;IeOf6yp69gzSZEYsaXxZWdkgf9vbFyIraSVtK39feRCQDr3y3CvNkQYGBjwL/vdY/PmJuQQ0dT0d&#10;xav4CPqjreab73abdGbWgigJIelJk1eJV5Gr7INWMi3KVp6bDvJnfJTDsRIztt49kVNvUFSU5gyq&#10;kDfiY69lDLdraa6TmW47VsPmWBYcCVdzaknOIwjHLvrrcInFh2y1GwYhGVPXzbHQOTM3z5Xj8y8s&#10;FXEqJr5AVIZPeWcAnF4B+52xBSEd0RcO9L772or5ECBZuOhAoWrrNm28xGOPdSy0D52+J56LpHNZ&#10;inM3dubcsAG4DehQDCvedjiGF0RRjI2FcJNfXyVao7BxzNjQQpOnOrieDlh9Gxx6LDovyPinrshu&#10;g7QLIwMsgHwI9Qnqa+MkkFEDAz/Api2nQCqUKRqqxsIJY1uMg2kUtZEIiUxw7Es3NnK8z5gxVFmZ&#10;G7e2EZslUGazBVWrqeeQE45e3f3Eiy/2ROjfPNlTwzFTU1OXe3h4DDXnWZfbVg4EzKMgqxzXdMuN&#10;EvzvM9DW1g46xdox5mIQYbHZ6Afbi5kfDxGtsbrTS7hhKZCTIDv5NnqL33pzteDqjytxfjiVH6y0&#10;U+D0qfD2DURh6CgMxtUtedu1IhNrUAjFkLWWdezgIxw1QvSxWM3uR4jblDEMnQwnZ2xXsQodiMp2&#10;tTP7H5wnhWyKMxb+MbqgduYGxrpC+8KBBkO7ehByvcZF35ycTIUz5wRFS0deOQZ2oBMeP6GbGA3H&#10;bkxQlHpeGyM6VxaKaYX56eAdjTjKOWlQG+/dgUNJClc576fa2N9vGAdX6GpcuT3JkVqgi+BIdLJI&#10;Sy2KJWsUQkJutimyOG43KFrVxuebERktmV/WQPzw4x5FcU1tjBRxX4MxErADk4If0WVRXpT/fOYf&#10;faidmAae+NI4c15DYlLSd9KZW+rrVfGOIx16xbsnpRpRaGjo3m3h4U0zM7MizT0AnUontH598flw&#10;MRr5YHuN8K+5xzRne1YMs73o2QlLxINjfhUvvrBMvAk++mee+Vvc/+BChSBEHTIl41urNg2LnCYD&#10;YVQWtmmRf9DpkZ1O6+O+DpOAi2D3MmX8iKudU1P0vTdSSbJu3BirUMeWZKQGbYEJlNo2o3DsyScW&#10;K7ljY+PEhQWAhrHTIY5CJXZrrGTVxokPJ0PGRufEULIXnLvBSBGsNk7oGLmhM89A2F1tfFaMBU60&#10;ZoAcI6VMT8WlKa2DaiODGVusaKx6Zz+/2tgeSKEVtgzu1KiF4PV0Qi2EwVjLsBypABZaqq0nIjle&#10;kN+lcULEazBMBI+Cu38eeNW1Jh7cnvc9HSps3323S7z62kpFkc3WxrE2AXPeR+8PFE8/0xV98+b3&#10;l6PQMic2Nna8V8OGj9l6/PJ8tkNAOnTbYW31M/Xt0yfH2dkpLCnp3AK9bFbGg/LAiu9FVMFPf3eA&#10;kqOz9WqdH9XjUIpbj95v5k+3YUWUDCUqde6XK5V772lVJBzMa2EINVajVY2/a4iPenus0NV2Eaxv&#10;G3FOc80P4VzKYhqMH/7vMfkwqNEVdzw6NOKttjWgM92LvHeGRi6f+X/DEp2qcazCVt8jysk+9+w/&#10;yOHvLoIbUwMMgxuM+WC10Xl4o+iMjuwcoidqq4mCNRabGeycRg6cYeq2od5KB0AMHKba3NHP3ciI&#10;8jcC95k5d7W1w0q+Nmhdw9GipsWd0KOHf6HJ547d8VD8K1rRXhe1FkNBUOSFXvUHQBU758sRmAwU&#10;PAd8T9iT/uGHG5V9c9EOyeeQvOtsPfwVFMQPP/qH+AqSrAbaWXOfk7Jsz8K3h0a3EXPnjBQ90a5n&#10;Drud4bw5Obknd+3c1T04OHhWWcYi9634CMgcesW/R2aPsGHDBg+diD25z9/P1+y8Olcv/fs3Ea3Q&#10;A0z1tJXgvrZVhbXeC+VqhXzdamPVOVfnDKVqWVfs4+BYVNLySFSyiCmh0IkOjh95Y1M705U492Ec&#10;S4+R0ESLnz8XdLaUga13fUVpfCyS2xjCvbXtawpPtPip7fTpVLELfdnXqlUX94JFzXg1TWfgiyI2&#10;TkG4fjcVkSDZC1vRtJw1uw9cUUQnRIHjTEgqWtTGFXoTpAh4DBaXhYEMxticnGspE8Z9aF2kHUbN&#10;AVMr6vw3c9kB4E/YC7KebKzUuZ+xsWCPRXnHUSxI4wRi7drjKGYrzBjI8TzwQKi4H9StDOWz0I0t&#10;hTsxAeBEga2Ni5EbX7M2BhS0ruAVsFPu9RnUKzDCYIoUR899Lss23oimkHSnb7+iqRm9x714MQMC&#10;K9t7DBw4sGI1zuu9ALmdWQjIFbpZcFWejYMCA2bs27e/c37+pXizR63kXZ2R1+4vJr3SEyvbooVn&#10;Zh/TQjvw43zbgCaF8puGQ586eeFGsZX6dJyo9ERVt3qFQwfJMHdJMpaUvbyYbloO+iz4xX8Cb7de&#10;Fj5TEZSwMD9Fs33tmmNiA9IAhw+dEwyN07GQxtSwHxXDuPJUm8Hhmzp+HUwEDKv8TIS72W2gNkdO&#10;NoCzVpSAOXTK2BqMxXM5GtKivnDE9jjXcaQOtMYSAkIZw4QoAZGAI0eKToRYZ9ABCmkpoAM+iKiF&#10;2pjrD1HR/VLfnhEXtREr9pAbqtbJG+BvFCVQquWRctkPvHfuPSsOIXfP6vnycObEuD9a/D7/dJgY&#10;gBqN4oomTb1WSr48MennTZs2dZHO3EIfn0pwGLlCrwQ3qbRDbN++3Q6Q0IS0a9duhYuzczdzj0On&#10;QaYuErewp3oDwtmmco3mHru02/NDtQpEIlx5dkfItR5Wqcy38t/J8maq7awRcrptNHLu6SAn2QZG&#10;OV1mggifOetvIIBzCr31eu08CrGyseJW968PvyNEZMKRsAiQtQVcrZPRzg1FWiTUMThsOkOtWoCS&#10;zs9QPwhVFX7xXLCiMU3AAjNjY2iejHxaXACcELH63GAMy58/nyUaObgVOgar8l1QhU4de9LpGvdy&#10;c8M2KOTjtTH6w0nQ+vUx6HQILFTkyPB/GOhbf/51v9iCugRGZQq3wQmIkDRS+tUNuMSCGGY/SGl6&#10;9AooFgrPeg6iFyZ4seieqCjGe+qPmoxx/+mM9r7GmpNWPWO9dOlSTvTRo8+3btXqGz3by22qDgJy&#10;hV517qXmlYCEJsPVxaX76TNnZoIVyuyr5Uc1KLiumP7eICW33hh917bOrRsPmh/u/aignvbBBrQz&#10;/Y72os3iaHSKQiyyCuFWLWNom9XoaufJbRlup9CKHjPF+rYVLVMrMMkwp/o5BRXmezSqsrk6G4s2&#10;rY8/HCKCAzyUfDxXygz/pmgIjajHze1NpRy4rXFXAAvI2DKmNlbN/7VojLjv/lBNWFyNugRYza/V&#10;UVAHeuZsqaMyWp5Rd4LhgKzQ90T422BsY6Myntpat20oyDewBSQy6pQHtyWfvrNRTp+5eDIEauXk&#10;uT3vURomMRvWnUBfv777rufZKOs2rAsZifa5OV+PFEOGNC+1M09Pv7h927bw5tKZl/WOVM79pUOv&#10;nPfN7FGDp/mlvfv2dcXsvYDRw0yrcT23/uWXw8VI9E7buhJePVyu6tjH/tOv+8Dt/qeYBDKU+LNF&#10;87ncj86lP1Y86hUtP+5b4Sh0hVWxejJuYzKMJxNKa2xT0yIuKQ7ivPzL4gcowVFdTm0cJ0PCM9BK&#10;2NIoNK3nluWTvc6EEAr3pxM3BBoYWcjWCJez0I8dAYx8aBnz0AYjiQ8Z7YpeQ3VQqdZTogwkuFEb&#10;mc28kf82GNvOTmg4WEqpktOdYfmjGvUJHIu6h30b+ARYHGhsV+Dok3GM+ShafOLJReLFicvFlvCS&#10;uxH0YF6WbTg5Zk3Ih9MHijeQ4vIC3XBp7HqIfbabm2vXPn16m0eoUJoTyn0qJALSoVfI22KdQXXs&#10;0GF7REREGxTKbC7tGfjBef31fkoLTasW9UoV9i3tuU3tR6fBfmVTRja3wKCiJBxcnW6P0Bdud0KI&#10;P0QlIsLzcUJwAHrppTGKirz/wUb0WWvn5hthhfvhB4MFpWbVVlKU5OzZdPE9KE/nzYko9LMOOWZD&#10;TpsOnUV45pqbe2Ha3NMIc2uNLxhtdmyfY6Ge2licSB53gzGqsAm1DOooB/PHVNPjWLUKDjn5Me40&#10;4PHIEEh+d14n0xfbwQA49d114sGxv4nPvgoXJJTRW+tgLjbmbM9uAbaJfv3VCKWCvTS5cp4P/BMn&#10;Dx0+3MfLq6FUSjPnBlTBbWUOvQre1OIuCYptKfh9r5gTJyb5+fq+bWdnZ3ZTK8PCvfsEK7n136EH&#10;zhxnckrRlWZFgJYh5i7IvapzuBwbGd30als3a1qvUO6Y+9NhMLdrLOVqzjUzhE81MK7uXwUXOvPO&#10;amOf+1So5D07folINGoj80BBWHFOnaHub7AaVZuxw2T++mIptNzdjVboPD4dJGsryCxnbL5QAOMq&#10;/3gMC+MY7i88GiqyGRs52VnQZlx0x9+TWrdFMxTRKZgXPk4K2hrVRXB01osha8vow9Ztp5TxVaRO&#10;Db4/ndE298gj7cFZ74NCvdKtq/j8paWl/7N79657BwwYUH5KS+Y89HJbqyJQuifJqkOSB7cFAsFB&#10;QR9EREY2y8zM3FPa8znDqTzySCfxDXpkR40IEWx3qnDGYjkQjkyZskZpaWLYlcaPPtW/GDIuyZiD&#10;74hqa3uE7o2Nue3D18VcSjqG8e/p2JSecsVBYVIApzN+wlIRjj+1KsIp2nIPRGyMQ+AKOUoh3rii&#10;I6DzU/+ot0pKKJq35j5sI4uBI9TKRTdEO5Vxyx0r/LWiDAFYoZPjPTrqXBFhG46DIXljYy2DVjU7&#10;me6+nj1CjLrrppCPATulql2jZ//UmXQxD4WFhxCmryjOnPe9OaIt777dX3z66e14plDkV0pnDmGV&#10;5OPHjz/i4eE+Qjpzc96+qr2tXKFX7ftb7NX16N6dubb2ZxMSvm1Qv8FjpamaVoQiguqKN97op1CT&#10;UuzlIGQvdeWlbYA93fVZEIRQpW3pv0fBW+8GIRNf0aNHoNiqg9GNQ+TqnnlcNc0sxT0o0GKuUbLz&#10;rdf7oldcwGleEAlwiMnnM4FdhJKnV5PfKDl1SIHWng/GPI2ct9b51RSthm1YNMd+bYOdxwpXbZzs&#10;/PzTPrHk3yPi118eEHVVBDhUZHPA5IZtb7Rk1AGwME7dR84Vu5+Pq2DlOfn41SFlVtdTbc3gcPnM&#10;LAYHPlkL1RzyzqiYV9uxoyniz0WHykUt0Nx77oouheG3NxMPP9JB6cwoi2VkZKw7eOjQqG5du96U&#10;AyzLAeW+VQYB6dCrzK0s/YV4e3k9vm///vlNmzT51t7evjA5uc7Dsp2pCxS/qFC1aNFB5UMbD2dn&#10;TuW3zlOVejPmaUkgw59ffoNQiQY7mdbBKQJC8RO1RWHikl2qHLS96A0xGhrpTQ32ISr3p05bJ76d&#10;N0rpmTY2SnwW8LXry3l3h+znU090LjLmRVA6W7j44I37YqxeZ9hYaYmzq6bQnLJor4hDrwX6VxSr&#10;GRw6cd29M74IlS2fCUqaxoAfIAEFiwFGOXOeqyZ+z0iF8X3YhJqEfxAuHzGyhUl+evbOR6L24fMv&#10;tpWrUIqeB5HFoz26+YmHwMFOMRxzVBHVx4eewMW4uPgpUFecqefccptbDwHp0G+9e655xW3btNm0&#10;fPmK5qGhbefUr9/gidKs1nlgSnE++mgnRad8ERzHosWH8dGtePl1vc6c19QCleaF+MvxbwyN79l3&#10;tlQTFncTXNyKNOfpdHEcoW61Q+dqV4tZztTjy17yZirGNG6rJqPREibhvWfuntENrSp8ypc6sFXM&#10;qEJ/L7AYfSW0kNwoj0NltXXoMc/U4MlnMWNuXuFWyjw4608+3QLZ1yQx6s6WIhgV4BRKYc882d2O&#10;IMWxbFmU2L7jTJF9K9KrzPQIpWmfgJpdZ5AFmRTP0TlopMa2HD58+N6wsLBSdanoPI3crJIjIB16&#10;Jb+Blhz+kCGDyZn65I6dO+e0CAmZ7+Dg0LK0xyfT3LhxXRTH/jMUqlauOi4ulIOwRWnHb7xabd26&#10;QRGGOYqG7N9fuup2rWI25qpTLhT0hGt9/JPQo11cf7ne6zRWrOM+qSZU4Vyu07+e12irs8fqXN0q&#10;dghMb2fRK68Wq2EkokkzT+jeF1Zl44Ro86aTmtfElMBfS46AdviYQoFLPnOuytmVwB7yipLO0cKc&#10;jrwdeufvBSFTD4jCqHXi9d4nw3bIlZ87ERs7qVnTpt+bu6/c/tZDQDr0W++el3jFnTp23I2NWp0+&#10;ffpTHx+fZ6GzXqrnhOFFP2g2v/JKb3EXirp+gGDIGhB6GOdwSxxMOW/AlMHPC/eLQyCzYUqBVKMM&#10;HV9Mz9NNSKO+BK02cVaJkzmOhYU+Rv3Zhn0TEbK+bETQch4Md6aIboqDLB1V7cZpkMzMS0peXh2B&#10;YEsVmdy0QvKkpnX3KNy6xgp8tp2NfjC00OnZRx4MYiK1UQhlKVbaxRmfE62WuHJ+JEye3s/XRYwd&#10;HSqGYBLrjKhCWQ258iX79+8f3aNHj6KVi2U9uNy/SiJQqg91lURCXlQRBPz8/F6IjIz8IiQk5Dcn&#10;J6eOpYWIudQmaPsiN/xwsGH9gja38Ahon2tIXZb2HNbcj1ziayGLyh+uXFn85YawuSGHbO65UxBa&#10;p9iIsVAMHeqzT3VReNHV4XYe/zRoZY355hmqJr97rVqFHSsFURjq9jCiZzWMj6tzrvSNLQeTiBwc&#10;R+3QHR1rC5IJZWi0tbHvm1S0xsZCugWgUW2L1WlLFBCaMk4molF5/tEnmxT2u8puSlEo6hvuwHM9&#10;aBAU3bxdy8ykCPKnoydPnXoaNS1rKzs+cvy2RUA6dNviXenO1rlzZ+qKdoqKjh4XGBAwpVatWkWr&#10;w3ReVS0UCIV18Reh6L09cjhJ6WFfv/GkooldWYx92xc1JEHNGX9iYqbYiHarwUOb3iiSohPuAW5x&#10;LSO7Wzj45o1D7iRMOQmVMXeVHCy5AV56Hgpd14vujI+XhxUv1c8KOXT0wLMPXr2GZi84Q/+p6Atn&#10;eFxdzOUBchk6M+PVPrsJXp20Qjz1nzAl3OyEyY9hGzr8Uzj3+vUnxO8omjyHfHhlNt4v9tnfCe79&#10;24eFiPqsXNcm1tN9mcA5Mzk5eXaDBg0m6t5JbigRMEJAOnT5OOhCoHmzZnNWrFjxU5s2bb7CB2cs&#10;wvC69tPaiK1ZdOqtoM09GgxvP2Flt3nraawG80pVZFbqgZTTjoxMzPhsi1JYRiduimKVw6MzDQfT&#10;2fbIwmyelFJlRXhoe+9CztYNjnjM2HaaV7YDxC3xqlUxw9o5KDhTG2sgWIh3Pjlb6dW3Q9W7sSkO&#10;/brIi/G/xyE18DZY2cjV7gv5Ux6DkQWG5BnpMJaALSf4y3Ra3itStd41qqWi+ucGbfeSWPtKOiHv&#10;cVZW9oojRw4/hAm0Pv3dkg4qf39LIiAd+i1520t30YMHD2bT9UORO3ZMQtHcIkdHx7DSHalgLzu7&#10;GqJly4Zi6tSB4jRIRZTiOeivZ2Qgz1uWA1eCfdm7Pfmt1eIBUH+OgnOo38BJccyG7gKuaHOxcl4N&#10;PGaBrjRb5XS5Ml789xHRs0eAwthX0uqQYe5PP99apFWPxWb54JVXG8fhBHrW5OTM678vKExLQnQh&#10;FSmDi7hHN4TVVTuzwC8RoX3+VBUjHgGo/H/g/jZi8JBmyJEXz9Sn97pR9HYqNvbkY02byvC6Xszk&#10;dqYRKGOQSEJ7KyMQFRX9SGCgEob3tQQOzPHGokd8MXrYV60pqIqvCJzblrg2U8ego6iLArMA6IeT&#10;+pVV4nSIZ0DGchCFeKRw1dIsNxzPGyvpx0BWchtIfVhRzXoFw4qRK+uCScEx8Q143bl61rJpoJZt&#10;hNV0VlaeouyWCsIcarD/BZIXntsPY2KLGScVDP/zPnHVna+homZNrMrj2NRkb92ivrgTffHdugeg&#10;J9+xzCtyXgd6yi+knD///cEDByf179+v6IyqPC5WnrPSIyAdeqW/heV7AQjD1wgJafGmt7fXM+CF&#10;L6oiUorhUdCDGttr1x2HUzmiEMFQRUyaNgKsRqfEKEVogkEtSnU5GlXODoGvnrltU3Ki3I5tYYyI&#10;cPJ0FSQxnAhU9QhJcc8SJ0TOUIML6+StdGeEhvqIOihatIShMyEjLS3t5+io6Be7deta8QgaLHGR&#10;8hjlhoB06OUGfdU68bp1652aNWs6Dfn1R2rUqFE6DUgNSNjKFQFWsBXQuI7cdRbsZTm3RJ69aj0d&#10;leNqSE3r4+0shg5uKgYPaiIaNXITdgo7X9mtIE+etRzFpY+jLfRs2Y8ojyARKIqAdOjyqbAoAtu2&#10;hddFm9t3rq4uw5ETttjzRT3r2NjzYsnSI2L5yuNKgZUeYRWLXpw8WJVEgPSsTRt7KC2VTF2Q7dCC&#10;jy6U6HJ3njp1ekLz5s22VkkA5UVVGAQs9sGtMFckB1IhENi9e09wcHDQHGdn5wGW/DgyLMxwPNu+&#10;Vq46pmhks+2tInHGV4gbIAdRLALs13dHpX7XsEbijuEhok1bLwjj1LRIftxwYvSTH4mPP/sm6kz+&#10;lLdDImALBKRDtwXKt/A5QCPbDAQZ8+DYe1nSsRNSFmfFHE+BLGqMWL8hFkVfFysVC90t/FiUy6Ub&#10;cuOtIbQzCCH1LmG+oJZ1vtFZYKlB5efnH0xITHw/wN//Z0sdUx5HIqAHAenQ9aAktykzAhEREUFY&#10;sn/u7u4+rCw97FoD4eo8F6pnh0FWsxbV8VtBwhKP6nBzBFjKfIHyABUWAdLpBqKDYED/INEDleoB&#10;KB5kN4ClDY78ANTQ3kFkapGljy2PJxHQg4B06HpQkttYDIEdO3Z4N23a9H9YsffHit3yX1WM9MKF&#10;LLFvX6JYtfKo2LU3QaRA7a0iC3pYDFx5oBsIULO9YQNHkL8EQ6I2WDQHBz9V4qxhcOT74+Li3sSE&#10;9R9rHF8eUyKgFwHp0PUiJbezKAI7d+7yDwgI+NDd3e12rNjBm2l5Y779bHy62LkzTmyEcEj00fMi&#10;CYxll9GWJa3qIUBtdV/0zHds7yW6gmK4dZuGyJM7WDykfh25a7l5edsTzia8FRQUuKbqoSmvqDIi&#10;IB16ZbxrVWjMW7ducw0MCnzD09PzgZp2dqA8s54ln8tQyFq2gDJ1P/S2z5yROXfroW2bI7u61BZB&#10;UL8L69RIdACvfYuWDcAhX3alM1OjR/vZBaigLT1zJu7VVq1aJtnmKuVZJAL6EJAOXR9OcisrI7By&#10;5crqWLHf3cjXd6JDnTrtrXw6kQne+DOnsXrfdUZsh/LbsWMpIjmldJKk1h6rPP5NBEii49vIWQmh&#10;h3VupJC++IDljsI/1jQwu51NTU37JSYmZlpYWOc0a55LHlsiUFoEpEMvLXJyP6shcOjQoRa+vn4z&#10;nJwc+yDPbm+1E10/MKvlU6D+dTymoGL+AFbx8fEZsmLe2sDrOD4/UG6utUHy4iraIYTer39j4Qe5&#10;Ug8PiqJY//MFrvWj584lz/Dx8Z6nY7hyE4lAuSJg/TeiXC9PnrwyI4DKeO+AwMA3PDw8RtrVqOFl&#10;q2tJS8sWZ8F7Hh19TkRGxotjaI2Li4ODryT67bbCyVrncUMY3c/fFWQvniIMfeKNgz2hM+4MStta&#10;1jql+rhZ2dnZW8+eTXizSZPGkbY6qTyPRKCsCEiHXlYE5f5WR2D16tXVfX19+3t5eb2K6vgetli1&#10;G19UenoOyGyyxQms4PftTxIx0CGPOX5BpFzIQfX8VUlqU8ongAts0q02grMORCtZ4yAP0Q4Fbb6N&#10;3IUnuOnrONjMgStXcOXKlePnkpPnnj51al6XLl0ulvKy5G4SgXJDQDr0coNenrg0CGzZsqU+8uxP&#10;NKhff3Tt2rVb2CLsqh4n5UYvQpEsFSv56CPnxOEjKeJMXJo4cSJVcfIUQlEETiR9nQJddcrCQke8&#10;Jpy3t5eT8EfIPDCADtxdhEA+l4xtTugVp5yurY2qZyhyW4cit6mtW7c6YOvzy/NJBCyJgHTolkRT&#10;HsumCOzes8fXz8/vbXc3tzvQ+lbPpic3Ohn9dn7eJYWCNi01W0RFncMKPlXEJVxUdN7jz2aKDMiP&#10;Kv4d/6+qNs0VpLThvPGnm6u98PZ2UgROAvzcRLNmUIJrXE+4uNgLByiXWasnXOczcDU//9KRlMku&#10;LXoAAAeXSURBVJTkb6FFPrdHj+45OveTm0kEKjQC0qFX6NsjB6cHgbVr19lDvrU9QvIvkWIWzt0i&#10;Mq56zl3cNhSUyYJaXA4cfSoc/enTqRCYSRNnkzLFBfDRsxDvXHK2uJiZr0iXckV/DSqxdPkVbXFP&#10;Z81oiOFPMq25OdcS9eo5gD7VSdEJ96rvKAKDqOvuAcddR5FxdUDY3BqsbObeG06irly+fOzChdTF&#10;cfFxszq0bx9n7jHk9hKBio6AdOgV/Q7J8ZmNwOEjR0K9vbwmOjk59YZz9yqPsHxxg6azvnz5isjP&#10;N/xcRo4+U6ScywLxTbZIRzj/ItrqUsF4lw652Ew4/BS01JHKNg2/4/6cAND183/Q2Fb+NMvw5lfn&#10;UlpZU+P/8HcKlrgg9E1H7OFuLxzxd1c3e1SUOwlX59pw0rVF/Xp1RP0GzqKup5OS/64FMhf+lEe4&#10;vKTrxQTpEvLiMXDiCxMTE2a3bdv2XEn7yN9LBCozAtKhV+a7J8deLAIrVqys4eXVsImXl/czbm6u&#10;g+3s7Pzh3GtWFtiuXLmqOG7+GHLyhv9OT8u6kavn6v+qmex3XDV71GXrl1B6uF1dHRRY6OQNOW/l&#10;73T0VuA9t9Y9QE48M//SpWMXzl/4A3Ss36NnPMFa55LHlQhUNASkQ69od0SOx2oI7Nq92xMr94fQ&#10;Bje6Zs2aTeDcXax2MnlgmyEAJ54KqdITKSnnf4yPj1sQFhZ23mYnlyeSCFQgBKRDr0A3Qw7FdgiE&#10;h4d7NGjYsJuHu/sYR0fHTjVq1PC2dTuc7a62ap0JofSsy1euxGVlZkUkpyT/kJSYuLdnz54XqtZV&#10;yquRCJiPgHTo5mMm96iCCEAFrn69evX7unu4P1DH3r4NwvN+cPC276OqgtiW9ZLgwLPB2Babm5t7&#10;APnw35KSEjdgFZ5a1uPK/SUCVQ0B6dCr2h2V11NmBFasXFnbzc2tQV2Pun3r1vW4s46DQ8taNWt6&#10;ocDOscwHlwcoEQH2hiOEHpedkxOFXPg/KSkpG7p0CYsvcUe5gUTgFkdAOvRb/AGQl68PgU2bNjnX&#10;b9CgO/Lvo1ycnbvWsLOrX6N6dffKVGSn70ptvhUr0VOwAk/IyMyMhADKsqTEhM0IoafbfCTyhBKB&#10;So6AdOiV/AbK4ZcPAmvWrHVB5bynq5t7G1cXlz6Ojg5t7exqetWsacc2Oeq7Vy+fkVXYs15B6Pwi&#10;2vWSL1++lAiu9ANw4NtTU1N3pF64kNi/f3/pwCvsrZMDqywISIdeWe6UHGelQGD9+vXV3d09vB2d&#10;HNs5OTr1gKMPRUW9D37qo/DOHRdhXZ3P8kcpByHzdITMEy5dvnw2Lzf38MWLFzdlZWXvvXgxPbl7&#10;9+555T9EOQKJQNVEQDr0qnlf5VVVMASg9+7s6Ojk4uTs7ONQx76Fg4NDa/yEYFVfH87eFSt7dzh8&#10;ZwybffIV+b28hJV2Dhz2OeUHTjs3J+dQdnbOYeS8D+ZkZ6enX0y/cNuAAZJOtYI9g3I4VR+Bivzh&#10;qProyyuUCBghsG79egcXZ1cPe/vaHhCeCaxVq2ajOnXqNIPDb1Cjhp0bi/L4A1Y3+xrVa7BAD3OA&#10;6g74t9rXQ/x8nxnqN/wY40suORDLiiv4uU4zJ64id30RRHOX8E/465V0kM7mXyn4M+dSfn5SXl7+&#10;mby8vJicnJxjefn5yXl5uRkX09NTBw0axGNJkwhIBCoQAtKhV6CbIYciEdCLwIoVK6rBEdcE5WpN&#10;OHS21yk5e3j4ms7OLk6ggDPk8A2ksNewks7Jzc1hyNvgjK9eunSZK+5LQ4YMpqOXJhGQCEgEJAIS&#10;AYmAREAiIBGQCEgEJAISAYmAREAiIBGQCEgEJAISAYmAREAiIBGQCEgEJAISAYmAREAiIBGQCEgE&#10;JAISAYmAREAiIB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IBGQCEgEJAISAYmAREAiIBGQCEgEJAISAYmAREAiIBGQCEgEJAISAYmAREAiIBGQCEgE&#10;JAISAYmAREAiIBGQCEgEJAISAYmAREAiIBGQCEgEJAISAYmAREAiIBGQCEgEJAISAYmAREAiIBGQ&#10;CEgEJAISAYmAREAiIBGQCEgEJAISAYmAREAiIBGQCEgEJAISAYmAREAiIBGQCEgEJAISAYmAREAi&#10;IBGQCEgEJAISAYmAREAiIBGQCEgEJAISAYmAREAiIBGQCEgEJAISAYmAREAiIBGQCEgEJAISAYmA&#10;REAiIBGQCEgEJAISAYmAREAiIBGQCEgEJAISAYmAREAiIBGQCEgEJAISAYmAREAiIBGQCEgEJAIS&#10;AYmAREAicIsi8P9pU67WLdZUHwAAAABJRU5ErkJgglBLAwQKAAAAAAAAACEAzJlh2jDEFQAwxBUA&#10;FAAAAGRycy9tZWRpYS9pbWFnZTUucG5niVBORw0KGgoAAAANSUhEUgAADS8AAA0vCAYAAADZZL9r&#10;AAAAAXNSR0IArs4c6QAAAARzQklUCAgICHwIZIgAAAAJcEhZcwAALiMAAC4jAXilP3YAAARyaVRY&#10;dFhNTDpjb20uYWRvYmUueG1wAAAAAAA8P3hwYWNrZXQgYmVnaW49J++7vycgaWQ9J1c1TTBNcENl&#10;aGlIenJlU3pOVGN6a2M5ZCc/Pgo8eDp4bXBtZXRhIHhtbG5zOng9J2Fkb2JlOm5zOm1ldGEvJz4K&#10;PHJkZjpSREYgeG1sbnM6cmRmPSdodHRwOi8vd3d3LnczLm9yZy8xOTk5LzAyLzIyLXJkZi1zeW50&#10;YXgtbnMjJz4KCiA8cmRmOkRlc2NyaXB0aW9uIHJkZjphYm91dD0nJwogIHhtbG5zOkF0dHJpYj0n&#10;aHR0cDovL25zLmF0dHJpYnV0aW9uLmNvbS9hZHMvMS4wLyc+CiAgPEF0dHJpYjpBZHM+CiAgIDxy&#10;ZGY6U2VxPgogICAgPHJkZjpsaSByZGY6cGFyc2VUeXBlPSdSZXNvdXJjZSc+CiAgICAgPEF0dHJp&#10;YjpDcmVhdGVkPjIwMjMtMDctMTc8L0F0dHJpYjpDcmVhdGVkPgogICAgIDxBdHRyaWI6RXh0SWQ+&#10;MTgxZmMwZjgtODUwZi00MTEwLWE3MDQtMGUyNmZiM2NlYTRiPC9BdHRyaWI6RXh0SWQ+CiAgICAg&#10;PEF0dHJpYjpGYklkPjUyNTI2NTkxNDE3OTU4MDwvQXR0cmliOkZiSWQ+CiAgICAgPEF0dHJpYjpU&#10;b3VjaFR5cGU+MjwvQXR0cmliOlRvdWNoVHlwZT4KICAgIDwvcmRmOmxpPgogICA8L3JkZjpTZXE+&#10;CiAgPC9BdHRyaWI6QWRzPgogPC9yZGY6RGVzY3JpcHRpb24+CgogPHJkZjpEZXNjcmlwdGlvbiBy&#10;ZGY6YWJvdXQ9JycKICB4bWxuczpkYz0naHR0cDovL3B1cmwub3JnL2RjL2VsZW1lbnRzLzEuMS8n&#10;PgogIDxkYzp0aXRsZT4KICAgPHJkZjpBbHQ+CiAgICA8cmRmOmxpIHhtbDpsYW5nPSd4LWRlZmF1&#10;bHQnPkxvZ29zIC0gMTwvcmRmOmxpPgogICA8L3JkZjpBbHQ+CiAgPC9kYzp0aXRsZT4KIDwvcmRm&#10;OkRlc2NyaXB0aW9uPgoKIDxyZGY6RGVzY3JpcHRpb24gcmRmOmFib3V0PScnCiAgeG1sbnM6cGRm&#10;PSdodHRwOi8vbnMuYWRvYmUuY29tL3BkZi8xLjMvJz4KICA8cGRmOkF1dGhvcj5DaWVsYmVydCBE&#10;b25kb3lhbm8gSnI8L3BkZjpBdXRob3I+CiA8L3JkZjpEZXNjcmlwdGlvbj4KCiA8cmRmOkRlc2Ny&#10;aXB0aW9uIHJkZjphYm91dD0nJwogIHhtbG5zOnhtcD0naHR0cDovL25zLmFkb2JlLmNvbS94YXAv&#10;MS4wLyc+CiAgPHhtcDpDcmVhdG9yVG9vbD5DYW52YTwveG1wOkNyZWF0b3JUb29sPgogPC9yZGY6&#10;RGVzY3JpcHRpb24+CjwvcmRmOlJERj4KPC94OnhtcG1ldGE+Cjw/eHBhY2tldCBlbmQ9J3InPz4k&#10;aZlnAAAgAElEQVR4nOzBAQEAAACAkP6v7ggK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2YMDAQAAAAAg/9dGUF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Sbs+U0A&#10;ACAASURBVFVVVVVVVVVVVVVVVVVVVVVVVVVVVVVVVVVVVWEPDgQAAAAAgPxfG0F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WFvbtbjupK0wT8rbV3ZiIEhe0q&#10;/DdUdHVFdUcMzJlvwAd9C+6YS5i7sHzalzDnc1LchH0BPqoRB9VER1WM21SbMiCEfjJz7/XNQUog&#10;sAQCYwvh54kQuXP/rr3JVCi/le/aAAAAAAAAAAAAAAAAAAAAAAAAAAAAAAAAvIqMKBlZcmOj5sZG&#10;zcyaf/xjl7lRM7NkRDnrNgIAAAAAAAAAAAAAAHD2hEw4ldzIGt/fnsS4mMR00cfa9iQ+ejSLd4ZJ&#10;XMlprC9n0WIvYrkTDx7uRNzZK/+6sXiFQ5WN3Cgf/e9vu/lv/0f98J2hXnrQt0eP7uXVq9Hu3r2e&#10;t27dys8//zxLKRER+ZpPFQAAAAAAAAAAAAAAgNeknnUDAAAAAAAAAAAAAAAAgLeT8BKns3mzRH+3&#10;xnTRxzsX+5hdmkS90kXrayxriXnLaC2jTTMurf/ouyH98z9/nB/+w73cmT/M2/Hvcf/3H+VXEXEz&#10;br6GkwEAAAAAAAAAAAAAAODn0J91AzgnblwtEVe6mE4n0do0ukuzGBddjBdqDLur8FKJjDaP2CsR&#10;t3/c4b6KiOubER9cei/XH0Xe/39fR9z5OG7Ejfz888+zlBIR8aNDUgAAAAAAAAAAAAAAAPx03HmJ&#10;0/noconZOIkuZjHtL8ZsXI/p2iwWZRL7fY3d2mJ3zHg4ZMznGR999ErBosyI+CIivoq4f//bfPTo&#10;Xt6//23eufNxbl7fzIiIg+ASAAAAAAAAAAAAAAAAbzh3XuJ05ldqrEcfMZtFG9ai9hdj2BsiZ2MM&#10;u0Nc2B8iIiNmGYs+o7//skcoERFffLFRIiKuX9/Mq1dvxJ///G0cBpdu3LqRGxsbh6Eod10CAAAA&#10;AAAAAAAAAAB4w7nzEqdzry/R9V2MbRrRz6L0F6KsTaL1fYyzEvt9xqNJxoNhFSr6+scf8quvvjyY&#10;+jLiZsTGxsbhIsElAAAAAAAAAAAAAACAc0B4iVPabbG1v4yx7UbuP4octmKx82gx7O9E2duL2JlH&#10;v7uIbjHE3fstPr7zSgGjVUBpI27ejNjcvJp37vw5Nzev5o0bNzNWoSXBJQAAAAAAAAAAAAAAgHOi&#10;P+sGcF5816L7aBG5vbe3U1udxmI2WY4ttjPKYozYb5G5jD6GiHstNjdfNWSUGxsRGxs3IyJic/Oz&#10;uHHjZm5sCC0BAAAAAAAAAAAAAACcN+WsG8D5kJ/9sYtr16YxnU6317YnNdb79cnDjOnDjNmDjNm9&#10;jN1uiGFYxs7OMiKGsrHRXuIQx70WD+flM48AAAAAAAAAAAAAAACcA8JLnEpGlPjsj/VW3OquP3qv&#10;3OnvdfWdR+WDDyLi0qUSv90tca+1mM2HuPenMT7/cizlpcJGz3stCi0BAAAAAAAAAAAAAACcQ/1Z&#10;N4DzoURk3vzXthmfxfWI+PaT/2hrF35ftuePyh8ufVBi690Ss6HFbN5i82q+QixOQAkAAAAAAAAA&#10;AAAAAOAtU8+6AZwvt+Jm3oyIT77+fbt+9277w/y3LWKnRT+0uPe3jDt/zrhxM4swEgAAAAAAAAAA&#10;AAAAwC+eOy9xaiUiV4mkmxkRJT7dyNjcLPEvEXHrTyWuX8249WnGxpeCSwAAAAAAAAAAAAAAAEQ5&#10;6wZwvuUzryF3XAIAAAAAAAAAAAAAAAAAAAAAAAAAAAAAAAAAAAAAAAAAAAAAAAAAAAAAAAAAAAAA&#10;AAAAAAAAAAAAAAAAAAAAAAAAAAAAAAAAAAAAAAAAAAAAAAAAAAAAAAAAAAAAAAAAAAAAAAAAAAAA&#10;AAAAAAAAAAAAAAAAAAAAAAAAAAAAAAAAAAB+8cpZN4CXlxklvtgosblZ4t/+bRKXLk1iNpvF5X4W&#10;UbqIbBHZYjcyMluM4zKGYYjd3eWXt28vP/3qqxaff56llIiIPOvzAQAAAAAAAAAAAAAA4O0kvHTO&#10;5MZGjY++7WI+q3fuzbsr//N/vXPxNx9eifV3fxMXJr+JiLWIWETEIsYYInMRudhazNvO+ODB1qPb&#10;t7e2/vSn5dZs1v7j3XfbZ5991kopAkwAAAAAAAAAAAAAAAC8dv1ZN4CXVr/ZWe+vza50F2f7k76r&#10;7w4lP+5L+8do+fuo9VcRsRsRu9HV/Yi2Oy76v9WyvBeTSTfu7S3G9fXywdbWEBFDfPFFhrsvAQAA&#10;AAAAAAAAAAAA8BMQXjpnbsVmvfrwavfgyoO+7/vJOLRfdaX7Tcv4h5rx3yPKexGxHZHbEW03Ira7&#10;WuvYdXUs485kNru3mM+HcTbLK/N5i+vX21mfEwAAAAAAAAAAAAAAAG8n4aVzZvr9h6X7ddRub63b&#10;78b+nUm9UKL9KqJdjRL/LSKuRsRWRNmKKI8i2lqL9rCUtlujX+si+vfW1+ve1lbtL18uX966Vc76&#10;nAAAAAAAAAAAAAAAAHg7CS+dM1vzeVuPGOJSxOzRpciW93Ns/1myXIwoy4h8JyJ2Vj9lL6Lu1FL+&#10;c4z4+zgM9xaZ+3tdt1yfzYb7f/1ru7u5mWd9TgAAAAAAAAAAAAAAALydhJfOmU/+5X6Lv3043rk3&#10;j4iI6XzcjtLfrZHTFm2o0a1HxP7qZ1xExH5k+XvXylY3mTycdt18fWdn2JnPx+8i2q0bNzJu3jzL&#10;UwIAAAAAAAAAAAAAAOAtJbx03nx2s8XNz4Zv/++77cosxvdyei+i31+M8XBa45uINo3IISKGiBgj&#10;cogxdyNifz6f7z2I2P8+Yvzkww/b/7l3Lzc2Ntx5C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LfK9GwAAIABJ&#10;REFU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6MctYNAAAAOIXjPruUJ/M/PXjcLhF7B9OLEvFP8buD50PMH++jxeLkz0Ifv5b2&#10;vnVqnebR530/y/jL0+v0sZbxjNvP3eu///iGvdGOXrMfXpvjXT6y3tWD6ZsREUe3P2kaAAAAAI7U&#10;TY/WVY/WUE/jaJ0V4Lw7rNeftlZ/6GjN/svD6ZMeAQAAeA5FJgAA4E3x7OeTkz6vlFVH+3aJ2KoR&#10;/xTX4kFdfrBTW3uvjONezbxcruRQhjavmRdLxlhajiVjLLEecTHHF3wWuvSDOfnCbU5p/bXs5fXZ&#10;efEqpXQZEVEPHnfKXta6mj5cVkqfEQ+P3f5w3dh6HQ0+P2rpc6tsZyl91tofXKfJczsxa51m182y&#10;fvv37GOWEatQ2DT+mrdiLVcdpV9GrDpDn7ev03SW6lAFAAAAOP/KM9PP1E+Hcu3aR6W1RRnH5bE1&#10;ztaGx/Mz3y2H8zKHkjmWVW30ymtr8Ovb09l7M0ueb2areJNdOfLv26eWPmvp80HZzlr7fFGd/vF2&#10;dZoRf4vuvyZZY5p9zLKPb/J2TDOe1OsPa/WHP6fpS1KbBwAAfpGElwAAgDfBMSOBHvf8cHTQ72rE&#10;+/Xjj7frOP66jONOHce1ernt16H13ZiLmhfXylpb1DEnteVQI8cyyywZreRseurPQhntxHVnJ271&#10;ZElmlhes/GaYHz97UUqW6DJiP0qp+fgnau6XRZZSnwoxRew+3rbW+qQD7hQhqbdJKV3ulr2sddpq&#10;7bI+mrUXbVPLTh52ok66i+1eeZi1TrP7r+8fd4xejO/aWqzl1xER8fXz9nlS5+dx83WUAgAAALxZ&#10;Xva7HEfvsFQjvqu/i/fr4uPtOo7LMo6Xa2tDaW1ej9v4MJx0OIBT5ljW15c1c+0gvHS0Rrr+WgZ6&#10;etPGeHpVL1X23H3xKq9qVZ/9hRVheX0uHk6sv7b35msbEO4VPOmvePJ8t+xl101b2e5yNRjb8x2t&#10;19+P+9F1F1opk5zc3W41pnkh7rZpTPNWvN8irmbEzZMGHDvuOrxocDIAAIC3kvASAABw1o4Gl54d&#10;JfTAJ0em98rvfvd+3dubdsvlVpd5uVwcsh8u7nWtTet0jL612k1zqOO0dpld7XPZZWbJHGtO+zLJ&#10;LBF58uehyeQHs/KY9X+41g/XeBxeOv1GP6/l8xcPZcgSJaPULFGylJrL5dhKKVnKkLV0qwBNqRkx&#10;jxKrwNLRLNRhwOmkgFTE/o88iTdPKTVr6duiLlvZn7RaJy0iokY9sUOylHl2ddpK6XJvZ9G6eqHV&#10;spN9XWvTbq99f/deTmK99XEn++jzSlxpX8fXLxNSenZ+HjMPAAAAgLP1qsGlEvFpuR7f1YdxpVt+&#10;sFOXy7WutXm9dGmttraow9B3x+3gMJy0erxQMluZzYaaOamtDXVVS539YP1X9aaP8/QyTix5vvKK&#10;r6Y8VXf8iQ/GW2gWceH1vjd/7O+JH+Nxn8Th86jZddNxvj+0Ump2ZfLCwcZKmedh6KnsdNmVaevq&#10;vPV1r233l8fJ3e02jcvtL/Fdi3i/RXzaIjZOuvPS0XlHg0tq8wAAwC+K8BIAAPBzKvFUSOnTEvFN&#10;F3G1Xo2tbnh3rWttUVtbq+u5rO3itLY21MxpzWwls6+znNSWi65Natda6TPHmhl9n7XLHLvM0mWM&#10;XZe1y27sMkrXZ9aMViO6kpkHne3HhJee6rrvn1p0GF56eu6LZdQSx34l4KdXopy+42s8aUFb7aOU&#10;NkZZBZlizFJKiyhZSjvo5Ds81pgREcNhG8rB/CFOcOKCN8RLXMNntyx1jCg5DjmWUp+5Tsdk5JYR&#10;q/VqG8rYSunaKjA2tnL4fL7MRelaLcPB8nmWUnP/cWfsPEspWfZqRjy5S1YpXe7EXpaDTtm6PW0l&#10;HmWJLru40Erczxr9QThqln+JbzJimhFrGXE5D0aOjDi+U1UHKwAAAMDpHTOY06dldbf53fpx/Lou&#10;Y6+O7y1q5pXS2uKgNrqsmeslYnUnpMyxRrSylhfKqnbZyiwntc2GrmXX5bTV1rous3aTbDUnXV3V&#10;T/tjvidyWCvNslqeJbPViFqf1FMP9fHcgaFe4GXrqy/2uuqLr1YHPNXRf/YS6HiKc3n1/0PeRqt3&#10;Zn/iG/Q074839TVVskRklNrGobUotZWoLwwvrfo/hoyobfVYsi7bWEptyxhbKeNYStcWZRjLvGu1&#10;9G0vFm0VnDqozZd5i+jySpm0SXdxrGU7t+9fHmcxHy/E3XY7ro0RXx62xd2YAACAt94b+sERAOBE&#10;p/n75TSF3Wf38zLF4Oe1IU9YR7GZX6ryw8dP6h9iq+5fu1rn861ubfHeZDGWfjkbpv0wTlt2XZvk&#10;pBvbtGXtso9J1yZ95ti1ru+7jD5z7DJKnxl91tbF2LrM0kW0OmR2MbauRtaI0mVkF08CSzUiSq4e&#10;j3f8kmPf9ydnkp7s5Ad3bDr5yK/dC8NL7TmZpSfyYF8tomWswkgZcRBeisjHAafVUR9Pj0/2nofH&#10;+6VYXfvSopTW1dXj08ueOHyNlCjZHb22fWkRtZUYM1bhpyxjtiitlShtLK2VaC3GkmOUtgqS1TaO&#10;48F2tZWhjYeBqFrauCz9WGKZpfRjLW0spWu1tLHW6Tgvy9btt6Gva2Mt8zbt1seH3V6bTvfH6beX&#10;Wx9reTv+eiTQ9OVhZ6pRIgEAAABOdtLd5ruIrXotrtblBzt1Pq+T9XHaLS7kZBxjMm1dN7ZF37L0&#10;mUPXsvbZl77PVjNal1m7iFazq12XrWbU1SBOXelWy7NG1IO6aZastYso9UkbnlQ3M7Mc1O5KPL5r&#10;fa1jRIloNfP1frfk9Y71ND7n2TF+whrlC3f91AqvPmjS8U5R6eV4P2PN/if1I17b3VPX4IxGY/tp&#10;HdTr67iqz68GZeseL/xh8OpxjT9aRoks0Q7q7uVxjT6itbHUsZQ2lqhtHNtYSjdEtFZLN5SSQy39&#10;UIey7Gtd9HU2jP1yMc4niwt9v1ys7yy++WZrXNXcv26rdv6SelIAAIBfGuElAOAsvcrfIi/a5rjO&#10;nqPzng1SnLTNy7bjuH0cdwxf7OaX4pjQ0mr00GvXrnT7+7W/NOx0+xcuT+q8rdV+mC2WebHUslZa&#10;nY011kqLC1nrLFpcyFJmJWKSJWaZdRrZ+qzRZ7ZJRPTZWtey1WhZW8sa0bpoWdsqpFQjxhotymo6&#10;S3t856XndRA/21lVnzqhl7oWZ9f5earfOfn8rrBVOKVGHFyvrBHtyHS2p65jyx9ufq69+gmUaLV0&#10;q87G0rVajttfefySqhERtWSNmlFKq3V17UuUVuMwNJYtS7aIbK2VsZRs0XLMyPH/s/dmO3Kb27bm&#10;GPMnGU12alKS7aW9tuvAGyj4AAco6OLc+rYewO9Tz1Gv4JfwC/imgPLVwoZR29tnWV5upMyMhuQ/&#10;R12QjGBERkopb3upyfnZkex+MkgmG+WY/5jTiRZOJ9C4qyUtE2jpaEjLDjQkWtCzkY2xaDKUmdEk&#10;Y2NUmy3VRWKTDG3bWFMVqalLtJMF25dp6SkdefnjhXdZIc/8BhPTn3tegyAIgiAIgiAIgiAI3g8O&#10;VFgCgS8AXPApqmJ1bsW8YVHPWKS6njRFmljbTGk2za7K3Sd0TiWUbpqYVAleiKokVAYmmRcmFjIU&#10;kLpkTlCSaIASwAQYJSTAbKxHbXRL7wS/rss8CTgBdDqq7+x/36u+z2n0O/jjpVIHXitx7jS97YZv&#10;1fBW3/tPV8J0wze+q5Vx3jb2nvaeGl19/+VrrLsz7fbn4XVx0XeJbl+ZHIDbJoEYALt5n7t2Eod4&#10;iLmsW08AnZQDzIAyydxp92joVpNo6KhFro22MisWSFwUKa0AW1DFQhkrO6oX6/W8LssL70xM/z0D&#10;X73qsRK6ehAEQRAEQRAE7zXv6h+OQRAEQRB8+BwyEe1zyHT0qnX2BVvtje8FCA+u8ybcZhscLQ8D&#10;U3BX2AvKf0HgggDw9GlVTBdeLmcqq4YFi2LSOk7UaN67IE6yay7gxMljOuYgj5ycU5gAmIM2FbyQ&#10;UAFeQihcntzdJDe507tKSyZ5Z1ZyGOCEQHWB9/0YeX9f3hS8/S/96fQ2/+66fST+5pZ9VkEA4DAu&#10;wGRbw4q2jQ9t8W4+9mjmJAWYm9mm60e/dDPSe5oIGIwQaSIpIwRQJETS+zVcQJY6A5OEllIW0Ehq&#10;RLRw1CJqyhqC3TjYQF4buQbQGrkWWdPRGFnL0spodUpYwbEqktWeci0v195qPSmKZlXkXF7lPCma&#10;fPGPVa5w4gW+V2di+m8OfHXbX/SbGp2CIAiCIAiCIAiCIAjeR7j7edbLO0sCNc/Pn1STSVOV9bys&#10;y6bSOh+BmIF2LORjOqfZNYfnI5FTF+aUT7sET5qCmoIoCVUkS0kViM685J2BCUASukw5UDIAya/J&#10;lV3Wom0EQxQEOOi9iUkbMeumPvV6i2qPNuLuq5vdbgdvdSTXTsPvPvi3cdain9BNvIFz5+1x4JL5&#10;59fpeY+03U24SjSqq5bUa+6vuxcMYvfgEKiNcYnWJRzr4iTMhDKItjMyoSa4JLgWtDTaQsJVYekF&#10;U3qRUnkl2stk/qJBWlSVXpgVy5cvlz6devv993ULfHOojFrEmIMgCIIgCIIg+CAo3vYOBEEQBEFw&#10;JxkZG748IAxvOj/vLyMAfIEvrq3zNR5pt/1Xw/ShbfXjXx76jt/Da7bx1bAf4/0Jgg+d0f397xwC&#10;8k0zNzs+TeVyXVqpUtZO5GnuJY/d/YziPQJHAO+ZcM/JYwAnlI5JzgAeC5oDXVBeQAWqkCuh7wSg&#10;vroSIEowSQRgEvp52skUuuXa7cnry96H4OUOr3zm3DpeL3ZnrcsyKAEiXA6ANF0P6EccjX1WRgDq&#10;MjB2Z3t7zgUOtqX+wiIEdaO9QYxDtxFhc97hEDIBl+CQWhANxBpADaABsTZgJagBsaK4JlSTXBm5&#10;6tpjZeBKhhqWVhSWBNYuWxSlFe5aA0UCQSsIFollXbfVHFxekSfnU1z84wLAUweeE/iJ/Xv1Ney8&#10;4+/uBRIEQRAEQRAEQRAEwV1gY1x69uwZl8sl67pm27Zs249ZXJYJLMu6bCrWnIrlDPQjk58Kdirq&#10;iNSxmE4gnxtw4sBcwISGIwlzABU6M1MFYgKpIJREJKD/OAwgBRlgxnHlJewJNH19EggQxUGs2iZ9&#10;GlY94Ja4pdj4R+O30ZhuUZdJO9XlDza47cxX8rtLVv3B6D0Uu/90XNi7Pd59/klX07ty3b45I0He&#10;IRkG09FuBk0euB+kTpOnHOoSu2GTmEsCTYAygLYzLylDXAO6ErAkeCXHhZm9FG1KsiRRQQ7B2gnh&#10;rIvlmmqOj8u8XFYOfH9T7Hw4mNDVgyAIgiAIgiB4r3nP/uoOgiAIguA9ZmRYepaAF/YJzlJ9Pk05&#10;zyznqzT3Irkq81ltUmtSae6tAc6JnEJhkijlvmKKU13Sq66ndx88qzEUp0h9xYvWpxyCTpPNDvUG&#10;hu0Obtp0FS+6nbUuKSFWIE0cljH1y9cyKxwAEktfMIlcikyyqyRioWSVV6nJL9LMy58u/Af87MDc&#10;gccOfO2IChTBhwOBZ8WnOElXj1DM6rZctU1Vl/W0yHmaC1WWbZbdZy6fmVC5YU7aScFiBqYTgCei&#10;zSAcSzwSbAbgiLCpgAnBGYipgAR4KakAkCTvnw9OSXSXCQLkBqB/VgDaVF+6qcLS6/iAb9WbDm2U&#10;c7W32IjgphITOY7+3XajdwKRJhsyOnLU+WEUAN9md+zPKAiSGoZ9cxmsO/+SC3JIEuGQsoRWQEuh&#10;EdBKakjUAFsJDaCaRAOwplQDavuqS7WIvjqT1nDUpNaC1hRqh9ci1/RcE2gy0ZCpIZRJNMxqM7wl&#10;i7Zt0RA5E0Um1ZLJOW1zWk9bsvZkk1ywzVdpnssS7dFPaL/DRR5lkQzHWxAEQRAEQRAEQRAE7zuj&#10;pEmfVvfvP5zMZihtXU2aop3krDJnVe4+cUepZFNzziRVdM5oOjJxCvKYxBGIqYQ5pZnICaR5r42W&#10;hKaApiAKSCWJUlAJoIBggFuX5Akm0CBSMAJmO7s7WJP2FMAuJY/Tpd7kMqq3vnPIh3IavU155xYO&#10;qhta/L69/l1rvSv6V/QXOsi7flreYomz9xrrMt5Zr71vrZrbn3uwr7i0bduPEyIoAyXIQebOIalM&#10;oAG4BLCGuAKwEHAF8ALiS5JXDr2E8FLGKwkvzHnlxjWpVfJyWVixblNel/V0vUqLZvbyZD1Dnb/D&#10;8yG2nPHe/z6CIAiCIAiCILirvOt/dQdBEARB8H5zoNrRs/QJUNbn0zStvaynXpbtrGzLtkptUWVH&#10;4YWX7iwKtcmFQskS4JbkJjEJMkgUOlMC5NZCfaUVDFVVQNIBy6R7ARtMQl2CQQDXi1C2ICiAvemJ&#10;Is27Qi5ZpHXZuOhOWvdp3Q3mZPKW2cnkZp6N2ZumzGatF0ltU6MtrM31Uu2iyG1RnOTJT+v8Peq2&#10;77gdnbaD9x0CsE/wbFLdO6lYpQmSpsv11ZGjPlPLs8z22F0n3uYjQUdZeSZxnqyYk2lqZjMyzQVW&#10;kE0dNoVYCZiQVhEsAFYAS0BJ8AQoATJBdPc+sK6tOUkgOkNjb17q4k3X0urdyF6j1yTffO+4beUl&#10;YHiK98bN7hQSm8pLB1f5wM7Wm7IxIPWfGxva6HU5JHjsDLMbX5M2pZkAdX1GJEmC5ACygEwpq0s2&#10;24JoJTqglkALIEtqALUAMuWNgBbdOi2IRo4W8EbE0K7p1lUDoiXYGaDIbhm5JtQ4WbtzzX6ekWsS&#10;DUvWyW1tRJOS1UWyOjds2rJdz+vZevnbL82PKGvgRMDXo6yV18/lf/3XEQRBEARBEARBEARB8KdC&#10;AAZ8QeCC9+9jThYnKWFWiCct83HOnGX4ibsfS5rJMacwg2MiYU5wCqoCOaMwJa0CVJGoBJQkJxDK&#10;vrJSRaAEkSCkTi9VgU1VenTxE8g60xIhHwxMHHXX3y0+v81S1Gmo0qDz+c3i1ngDb4ffbVh6wyZ/&#10;1FrvitYV/YUO8q6flnf4Pnun6QxLBNX5Nrm/+ACCQZ1ZiY4hQDQkdGPnlhQ6Td7RZd1sRdQQWgA1&#10;pLXEtaSFA0u5ViSuQFzJuSRxRfKStEVRFBfJ7NKsWBD2krKX8HaRvHg5L2f1xS85nyC1f8NxC3zl&#10;m50MgiAIgiAIgiB4j9jvsRsEQRAEQfBHccC4BH6OJZ+f30/T2sv1pK2Kupyw9AqwqSPPUuEVPFVM&#10;XsJZUijhXkpmApKUC8CsyxzIBMiyaOzKIxkgo2AgBdEJtInsOnOn3nwEKgECHHmbV5CASaQTdIGC&#10;uyO5ozMtOSgXzEnLoGXAHZayqAzKSWYyZ+aUW7O2qNBaazkLLayokSZtMWnq2TqxEnj1aILPfvrJ&#10;/wbk/hxpNAyC94n+PvqCqwfLwqtczmhTRztPwKnEc1k+h/MelO8JOpH8RK45gCP3PKWhhHNqpokL&#10;RZclVKVLBWAlhUQgAShIpM58RHPI0AXiIRkBh3bL2hBKYFcuqBviQBzqptpBHM3jgeXvO0PKwFcf&#10;1hDHE0enjiMn1/V+Dtv+D7fIdfqh0l2KHC6cQ9HPLtGtY7i8uH0RaJgDgKNMkIN/qe8/AkGiBMgF&#10;eleZiQ5tA6aAsndlx3qzUm94kvqMkMhy5W6eZ0BZUCaYCbQwZYjZgBqmmmILsxrEyp01oaUZVnCt&#10;zWxJYkna2qSlJSzdbU0USwdWsGKdanHZ1jq6X+qzX1+0f8NSwBcOfD0c4D7xbgyCIAiCIAiCIAiC&#10;4F2HnXHpuQE1Z+1Z2Uw745In3ofbfdKPmXGP0H0IxxDmkh9BmAiYS5xQKDtjEkt2ZqSCXb+OBKiA&#10;UHTZhJQApC5WMsRHmLoK9CQ3aubGsNQLVNxKfEP3+z3UK1RD9qJO30s7LV7POybl/FF+lGuHFeal&#10;D4p9ofud5MDl88+5ot6V6/Z3Mjz6OE7W9tp11PuTJAP7p6FA2PBo7CyewuD3hDKEqtPe0UhoIW8k&#10;nWRXLakhuAS5BLQ2cQnjhYGX7nqRDL8BuCQ1SYKZ0VDYetW4nzxIWP3ym3+BJb/+M05REARBEARB&#10;EATBP4EwLwVBEARB8GdDjMxLL3GW5g0Lm7RVY5zJ0ixLU3M7gvkRaFOQM5NPHamkYQqpgjwJLCkr&#10;1AXkkgMFRCOVBCQKCaCBSOhE9AyqBdiC1lLoqigZXaO+4tgq1iCVO08TnGYOKVNyJGYjnfDsshZS&#10;C6ZMQ0Nj61nZ2FW3UJHbQmwcbBpjW6S0NtPaPddKSlaZpWJlR+sKC5w5uooYA2FgCt43RvfRc5s1&#10;H5dCM81Vc2QqTmB2rmyfOPSU8HOAjwWcOXQm4EjuJ5asgFSIKtxVel9BTRClLhnetvAMuwpr/Zfu&#10;OEK4tzvAKIEerzsEb3OnbXwnH25xtN8Tj712lve2MYze5QfakMFxFBR9ZXuNcj1qVN9qpw8Jd+Z3&#10;cdONrYkanfGdC9a1cTx5t5J3VZug7lYbqjiNhoAE0g0QHQ7A3VCbuJahMagWuCC1EnAFxxXIlaQL&#10;Gi5BLUBeirpMhiXpl/R0yTIvEwo2Bl81lQNoPsXP/h2eA927+eZTejcvpSAIgiAIgiAIgiAI3hsu&#10;CDw24MJWZTGd9MalBDyB7LHo90U9lvOxqHuijiQcC5pKOCJUCjQ6k0NGdtWTeisSKREkO9GUg2LJ&#10;TvgBtJN7SF06HG6VIg3FmEZhG/Z6024d9c30UKLklqrMHZBubs6K9Sa8KyfqXXfpvCXe9dNy4PL5&#10;5+zyu3Ld/i4I7p2nW5w0CoIfbLkRst2kcSSkF+DRV2TqFHd5j+RwkI2BaxpbEWtCF6K/MPAfAH82&#10;6gVhM5mMZpwQV62lXKzWPH008ec/Pc/Yfkfo5kEQBEEQBEEQvFe86391B0EQBEHwbjGKan3BLhB3&#10;kp48+SXlfGJte5VyToX7snAvCqkupCIBTVGqSIIlFaiS0jQlVW6cmduUxqkzzSjMjZy4ODXDRLKS&#10;5ERAaUJSl2UwkUruSkBOAMylBMgEpW7flLpwHDOhDFprQAbofZjOYRwJudpOOB1kBuiE3AAH6CAd&#10;XRUKB9EKzIAyiRauTDI7kEm1dLTeDRsnWgcak689o3XzNTPqTLXMbZ1b1ETddNWdzAFzVBTZOGkO&#10;mFibE202JieSmzXZWPiC02y2dLPKi+Ikl+WFV9WJf/fdcwceO/D1oJ1/uK6L4G3RPweeJWA5OQWr&#10;fMSyzMUMCfdodgLgnlH3BHsg+UeEPhb0QPKHrecTdz+WMHf3Oa1IJJMxJVpKXaDdIBEb7xKst3YM&#10;nz6RHXzr2xjtHXd2ti8bNJpzrdDSzt0xduFou/ADNjC9KbxhfHzydys6ffh/et5ULmjoAMJDp2Dv&#10;/GyKe43MS6PF/bg2+R27bexfl4eu040xqV8wGpf6Hxo6pfRfIIBwdv1gREJmbAjWIFsjGxBLCWsA&#10;SwhLUSsSV4RdkVpJuCS5ILmieGW0hVwryS+V2yvPvsr0BamGSLmhN2TVAI2TZTZrW7Jws6M2pTqn&#10;X6deYZV/wIsMVBq96+LmDIIgCIIgCIIgCILgn4kBnxefYmHLJ6dpvbayaiaTulzP2tZmhVSp4MOU&#10;0iOT7tH4KAvn7n7mrocOPZR0KmEOx0zSRMIMQAJIgn21+c63hD19iRvFc9BJAW21HexoTRwqfHcf&#10;HTAujdFIXtlWVNfvEl0+fEUwCIL3kYNa/U1tN4K9xpGlEaNn73Zk6xnt84W5Sy6XOvNpS7Il2JpZ&#10;Q3JhtAua/ZrMfrGULiH/u1x/h7e/uJofC6UXTi3LPL2cp+pSpVazUu3VP7z9HpMG+Doj9PEgCIIg&#10;CIIgCN4DovJSEARBEASvYl++tc609Nw+/RS2XDZptWor4LgEUExUTVq104xJ5chTL8qphFIqJ1mo&#10;AJVyTGDNJHsqmX2aTRO2qGCaUJy2YkVjpWylTAWFCkShLliXACQSyV198A50yADvp4f5EiAXmKGc&#10;JToAR5eSUMgcjD0cMggC6MxLwGBW6pwRoHcN+mVA7gxOcoIZUhbkgDIgh5gFtIBadZWcWgcaUi0a&#10;NI7ckmwhNJ7aFm4NQUdCTkBLwoEiA9YCnpHYgkUDqgXZwKoGLNpJ603CtEmo2lK5meCkWXmbHz16&#10;3Bwdof3uu2cZOBHw9ch90R3sn3CtBHeD4ZlgwBf8BBfliyM7YotjgPNMnECvwkwLAAAgAElEQVT+&#10;0Jt8SuoBhAckz2h8SNg5yVPJTijMCU5BlSQTSSONIEcx966mEqXOu7QJuo+NSBp9sPPEGofod0Pr&#10;4+lR1tAbg1U7+Uuvz7+jjD01r/Qn3dUeCqMT1F1e6juG3LwCNz+xcw/ssKnAtCm9tGvcu/Ea3dRv&#10;Gi5ojn93BLs8ukPJJxKC1Gf3FbnxonXjhAkyCSBVCCwEVQBmcE0dPgewlnRCcAWwJrmkuAK0lrSU&#10;54Uzr919CaR1kXJToFgTXBNVQ6A2TNaGqklAXQJ1PbeGKdUPyodNSjM/+gntd3iWgW8c12/Ku32T&#10;BkEQBEEQBEEQBEHwZ9CrM8/So0fLyuuTUppV0ylnteUjA87MdCbHEZAf5KwHGTg150MH70t+JOFM&#10;womAOYQJgFJkAckADhrpRhXa1KPHoDPtd5/v9U5uq3i/MpnToKdyVG3pQN2OTcIovaHIclf1wCAI&#10;3k32H2C8/TNtZA99dXkj7bcgB4FfI68pYUMtPAMtdTNJ9AkyTWqzOwRN5RnuXkjtac7tcc3615LF&#10;Bdn86pZ+TawuV5is7exq9ekL6LtRMahX7WoQBEEQBEEQBMHbJqSjIAiCIAgOcaioBoHP05BJsGlm&#10;aTZTiSVna9M85aKC+VHb5pPs7dxdJ04/lTCRMAd8LmEKaCqhAlASqCBUgCUYS4mlgUlIBcnCYEm0&#10;oiu5QuuyDcqMpCtbVzEpswvfOQHQpX5aoOiAHIR3ZSR694Hvpcca9yjnYFjqJvpxAdYlL+wkaO9L&#10;X/TL5L1Ryrt5m+mMjamJTioDGD4OVxbRAswGZTM2ZmxgzImoRa7h1pCoSa7oqI22MrOlyNrcVkXC&#10;MhlrFNVyomqlItfIeY26Xrens7r4bqa/4bn3JqZDnbtxw7wgOAQBGPDMPsML++lsNpfSuRo8IvMZ&#10;aOfZ82NJ91x6JOlRos2N6YSGE9JmFOYOVXJVDhWCStLY5xA1clsWTdvAOHcD7Nsg0PWcnzzwVw5H&#10;a4wC99prqO3yzZDarnGjSeRuoNFPYNsJYp9RXtc79Renro1s6fqYHDgZ19pyW31pGB48h+MGr7su&#10;tbtAoy4nfeHBbSUn7a7TLyY3DZxE7ky2cEDtxqwrNICyHLXkNYXGhZpAA6AF2RisdkdD+tpda8Eb&#10;CCsaF2a2SkhLpmJBaklLVxWLKzNbwbgoxIVbsYanRS6xKku0q9Wsns9/a77/vm6B/+bAV4dOxt27&#10;WYMgCIIgCIIgCIIg+DPYlC96+vRp5f7kiCymUnHkrlOv1/ez+5NWegLHfRH3AZxBOBJwBuBY4sRd&#10;MwAzARMABYQCYAJRoIuB9CrkYGIaV/TmSL3cika3FUEOSFE70pMONPpdNZfunjQYBMG7yO9Whq89&#10;Ga8/cfcCAtpZQbvj/f/qf7BPotklzaQb0QBcA1oBWBJYu/JLeftSaq+yty8T+VNC+nVSTP8+nxz9&#10;OCuPfzb5QmovgNnLv/2yXIySWe4HDoIgCIIgCIIgCN4ZovJSEARBEAT77BuXNrGwwbh0VJfFeq6C&#10;TFMnjgvxhAVmLpyB/gDEKYgHAB8CmpM6lXAKcA5gLqqEkCSVAAvADU6DaLlLK2hgskyRcgPN+gRV&#10;BEiH+uIQQxCvz3sl3+bLkuBdd2zJ+5xX/VpwdLNuZqM8s++xDe+25aPlXWLCwdMEwSWH1K0zmKA0&#10;pOQSxcE0JXSdwfuqTnKAjYhaRG1CA3JF5xLUGuSS0oLGJYVLh64MWJrpUuSlzJaV4RLMV62wMpvY&#10;elZ5fZV98vS3/Nn3j3GG5/4NviTw1YHjfHXCsCAYQeALfobvbYVHVrXtRGrP2kKPhfRI2f8i4SO5&#10;Hkr5I3d9BEMpY2VuEzMWAktBBoMRIOE2ipL3z5vBsjTOVbd7iR6+YA/5Lof23Bl2TfZLNY3LMG2H&#10;4rDm3TQv6cBYN3XdOLb5fXHkujnkJ/tQGZuNdqOVuN01w+uX4qEvueZw2t+Jm7bOzY9++4SGW2F4&#10;5W+ufR24pQSoGMKtfdVBSehMu5SLyJKyXC73TJh3Zif6UKXQHQ2gBlALYk3YhcClGy8SeWHklYG/&#10;iXoh8rIQXiKllyYujJ4mNmW7qpvpdIn1euKffXbP//a3n9RVh3yk3sS0f0MHQRAEQRAEQRAEQRD8&#10;V9iYl1aro2IyKaaSHVvOZ6SfZ9hjQf9K6V9FPIb8voQjgDMJR4KmAE1CklgAMpAkaF3ljWH71wWh&#10;3a7z2+RMWxlqv9LS4S3s9GcflNj9PvojJeU2iuwOY731zgiCQRC88+jQE+zQM+2AuL+THA/9Q/N1&#10;WxsVW9o81kUS4KacnlnfVi6VwCYZaEshu/IDeV6557WUlzT7u5n96MCUpNGcgl66p7yqlivg+Qr4&#10;woGvbzq4IAiCIAiCIAiCd4IwLwVBEARBMIa7n8/SU6zM8YQ1LlNzclbpksVvE6+KJlfWaurgqaAz&#10;epp31VZ4LvBUwDmhcwFHEs4AngE6EjAjWEhI6LIKpk2orI/Adf2o1XmDYH0lJQJbCwGhvlBEz7YT&#10;PYepkRTdGZBcb54ksMuCRR3qRb7dAUqbshXEMIFttaft3gudPavrFa6++7jD0AJcU7aGqZG4ArGg&#10;sCZw5cKC4ALQpQkX7ljCfE7ZTK4Fap9YypNGWhmWVYNUumtV/+qtTn5uf7Laz1/80Cb8D08oVeHE&#10;v8NMwLGAn3zU2TuycQWv4Fl6inXxy4OH5azJJZiPm4x7gD+E7LGMH0H6SMQDiU8EPOmC8UiCJQnG&#10;rooa1IfUxdRve9fesWOYudGose+suMntcSh4P/ZJjfsE7Hg2t60PVHO6K7fKbtWqm475hvM+nNo7&#10;0FmB2otbbo75FdcJD0zowGX5yi8+NOOasWyn5wh32o73ctRDheT2lUAMxQvHlsLurUpgMAdr819f&#10;6Y8S1DkA2W8AdFBZYgvAIdQiX5qwgHBB4ELAhRxTgVOXz7Nh4o1XydpFjbLEalEl87WusFTJ6scf&#10;L+p793JrNvFffvnJgWcOnDjwvYAzB74ZKg/e5PgKgiAIgiAIgiAIgiB4FQbAPvvss7Rarcz9eKJ1&#10;PvLCT+TFfQHnLn8s6SOBH0P6uIuJdBWWBM0klHuJk/ru7GNp8sYYxN5wk5NmI75tO9bvttvO3DUt&#10;XdvsXiqY68l4binwDf3y32CVIAiCP5y9Z9r1RHmvekCNE99xkwfs+oa7tnti8ygyoM1jfbN+93Dc&#10;0eu7TGEqAJQS1YGpwAZkA1mDLkUnQaxz9mXbeC3AlFRzhcXnjx6vXk7W+fT7z/O3eEzg64zQwYMg&#10;CIIgCIIgeAcJuSgIgiAIgoEEPDPg5/TkyWmq67Io6/W0Lstp6arabDMmzN01cWuPSM4lTkkcw3ki&#10;ckbx2OFnEo4onAk867IJ4silIwBTABO5kgCDlAAOmaXY9fomQCPRJxwEyU1JCA7VIQi4JAfQfXSt&#10;T7KGshD9OEea9JtptQK12bcDS/tht+XBxMTtF43KWgyDIUo4mJdkpkywIdGQbEnUANYUaxBrgCtI&#10;a0FLCgsBawoLkAtQK6MtRCzkvnZiIfmS5JrOtZFrsmisZZ3M1kY2ntK6TNW6KlJTl2hny8tmMW3b&#10;j39Ac4ITfR1mpmDLJoR9//6zk/Ua85TaEzM7ResPYPyrxL8KeAzpL9n1wN1PIDxw1wOSNCYzs0SS&#10;pNnYRdjdJNt7d7xkM7VjXhpadffk1lQzjrQPQaD9oP4hY9J+itHdNnyleequoANju9z4h+Vd/ItT&#10;44GuzX8V+1aig+scvB73Gx7+siFAuntLEaMX5s79uLN97k1D2Lp1hW6isyrBuwk5xI2Jl0M1Q0nK&#10;gDK60G9D2gLk2pgWZrYAuCR0AfCiqz7ISxCXIlZ0XIm8IlG7Y2HEMpNrM63MbN2968pVm9o6JTbl&#10;uqjX5aKezdBU1Yl/991zB77N6P4B8fqTFgRBEARBEARBEARBgM+r8/P7k6JYTMtyXjZNe69pmo8k&#10;f0jnRy595K6HAj8G8DGghxKP1FXSKCVUAIohajBEEcC+Rz0Hsw931Z6NEWmsV47Hh3VG2uZB8xJG&#10;2o52F4/Hr6kjr9cFd75i+MndOUEQBG8NHZjQbZ5poyRgGivr24f49YyZo+m9uNb1nRlFAzqZXRKE&#10;wbqE3Eq5hTxLbWvkz2T6uWD6e2Xl/0os/hct/ZyK9ENVTH54ePzwH2vV60LrFddN/f/8eLYCvvID&#10;OxEEQRAEQRAEQfBWicpLQRAEQRD06ugze4qqWDx4UhYLldNJrq5m09NU40yGuRnOsudTwY8knLr7&#10;GcmZO+YSZ4Smgs0JzCFOnJgTnEssAU0ITgCULhQAjJAJMIxzTtkmUtc7lTa7tynfoXGwi0SX8BC4&#10;XlBBYJeBChonL9yUxrj96SFI0XR4vd3e311scdxQm13ezzQ4KmmB7lzICBaAchfM5BRCC7AR0EBq&#10;Jawh1ZIaQGsRawA11awBrgTUJFcAVk41iVy4bEH42sq0gOsymy0L42WR/NJTsSraetVYtbpv99b4&#10;5B/4roJ//t3/64/xhX+Nr8edu0PgvnuMIuNfcr3+97mZ7kn2GBmPMu3cpKcingJ45OBHBI7Nipmy&#10;ZiQGwxK7G5bUTrAdGO5Q9SY/7QVvBmPEOCsdN8vY24uGbd5kYNoP7m8/24D63rpDkH/HyLHP3bsl&#10;ruUQfO0Kd+wcjTLTbs7VbRI5js7rznq8vnxneuf8jjqT6FD7V+zAte8ZB14PmJZ2Ppv5BCFKFPv3&#10;uHUz2feK6e84kSKEBMgBJZqRwAS0CcQjQbUDZ4Qv5VwDWglcgagJrQAuKa5JLeW2MHIt8VKOC5Va&#10;KOWLCYpLN1+nqRZHqq7EvLIXF+2TJ0X78MfP8S2+xd4BvLKrThAEQRAEQRAEQRAEdxICwCefzIq2&#10;beelz45Ra4bcPkLW05z9seT/IvATCaeE3Qf5AOAxwImEAkIB0LZ6DrZKxKj4xmGV57ruKWw1zl1d&#10;9Lo2utVUx1rSOGHUaJUD8tE4Oc/toipjvfX2awVBEPzh7Ojyu0nGdirevZI+NRcHhbvfBIfn4q5G&#10;vp/QjDtzXhFrIgCJHGILndKewEQoJyIlAscE5CLrnKcJmFnSsSWjwTJMLHxywRYpl3M+w/36m5te&#10;LUEQBEEQBEEQBG+RMC8FQRAEQQAABF7Y+tHTNF+vizQpKhbNpGx1nIv2XptxJuChqPtOnkB4AOCB&#10;u08BziRNBVSAT0FWAkuKlYgJCQNYuKNAp7KmvnszSVBCX1lpax4YmQu4G+A6lA5Qe8u1He57HV7b&#10;gfy6btuVUOoMTLsBwEPr7KQ0HExL2xyD1zvxj1YQ0Rm6kkQZlQG6IIeQ1RmasqS2+3iG0BDeCGgB&#10;NKBqkI1Ja5A1icbBi0RcQljCdSmzFzBdwvw3pKIw+VVispQyPC1QTIv29KLKR0/P+Pz758M+hqB9&#10;5/mSwL9bWTZTyY4lPZDsYwPORX4E4IkD5wDPYTaBUIKYWF8+DRzfP8N9OrC9b3dDO+N2u0F28pBx&#10;ybD7LNj7bByRuwamfTPTzvftmJe2e3Z3+K8c76tMXx8qW4/rTjz0Vqal0XDoP3LtnXHT9HDfjIKi&#10;FLb+pUO/g/37cGjHfkvD8tE79eB9O55PdAYmG734QMLUPwQ25iVJ3b8ApATAIRqITKASkAU2ko5c&#10;qIXcQqxJbyBrRDUQ1oTWRlvIsCCwIvWChl8pu6BzykJVUlo4YMkmXqyz2wR2tF7g5dMjx/dfOPD1&#10;/m/pLl2wQRAEQRAEQRAEQRC8mo1IuFoVxXQ6qZSbuQoeu9I9oT0H8MRdfxH8KWAzQMcAjknOXCy6&#10;5C2dcCkYNgrOoVDHjV8/nt6alrjRQw9/ttGWQe85kAznlfuhm3ftRra66l545KYvCYIg+HPY19cH&#10;6f3WxiVsnUQbmbx7nu7WyNtGtvZq522G+9Gvg9p8FyPfWlrJBDlBGiADfA6BkluWT0AYBHr2pSa4&#10;hLyWUT5NrTLaF5/9h+FvXzrw1aEvDIIgCIIgCIIgeGuEeSkIgiAI7jaj3vqPrG2LdDRBhYSJw49c&#10;9f3sfALioREfK+OxQfccegzXY0EzQBVglYQSUKnBlNTJuTZ0nmYvt0q2a0nozUmdt4E7bXd389p0&#10;P7ML+F0XhG842jeEGpkudiq4DBz6vr15ewL5ARMTul7m24+0DfL1iyUJEuQuSVJfscIBdEOhpbF1&#10;siHQQMwkfxP4wkxXTvwG6OcE/kbguUGlkRMRRSoSMjJUHNflkfPFxSQv8Fhf4LF/ja/3XGHBHYKD&#10;cemzzx7b3//+wzwl3Xfnx6D+NwCPJH4s8hMADwE+HMx+NBKy7Q3TlSU7ELQeGSUEiAdMS6PRjdcR&#10;RBfwt5EB6RUB+411YmtY2hgn+/U4vu82j5n9+/n3ncj3i99zm++uo80z7fdu7/1juJLfdK1d49Io&#10;feNme7czLY3bSuqSQV6rwDTioDlqHETdDcDujvcfiuNlmyAuyM5/vNtRZjB1kX2keJztd7wn3ZvO&#10;XfLufYcMwUl3iNlMrcCVQwsTF4BWJH8m/EeCvxr0HLAZiAszJneXJTlSURezE03XyJ9//jx/++2X&#10;e1/+1aETHQRBEARBEARBEATB3YXAl2zb7wvWPvOqOLXsZ3A8ccdTl/5F8H+T8FdJiURBsJDYm5a4&#10;o9zs6I0HhKRRaprRcPzZ6p8aNM2d+TaKY2y1UEGdHsMbvvsP1TzHBqYwLwVB8LbQtanf9QRSH7fe&#10;2cBW19YmRr3/GZaODUw3mZs2EbDe+0kADkJpo9t7LiSfSTiRt42Yj0hWDjWElmDKJVxwa8DUzBZF&#10;An7KwJcAvgqtOwiCIAiCIAiCd4ZQh4IgCILg7jCKcH3BR3g+XZ+yatvppPRmmgscmeeZG07oOCZx&#10;BPIc4CPAzgCei35fwrGE+5LuA6gAlhLKLoMgi8EN0JVTsqGf8u5u6HqP4G31pfE/UG76p8q+oeBP&#10;1lw1Dg4ebHB4Hg+1OZRN6xXNtzN681LvXJKjNy5pO0QmmWloCWYQ2WiXAK+MtiTsitBvkC5h/qtJ&#10;v0G4hPmF3C/NbAHPl8m4ym3RJEurwmydzeqqKdeemvWsZNOezur5d899hpm+wTe9eSo6eX+A8FN8&#10;MXn5YFnNZirNysnFxeLf3PXUHf8m+b8JfAjYOWAPSTsTeDrEwSES4m58euw7HM3cuTvGbUaGxq0f&#10;YnhIdMYljQPzOyZD67e6DdjvGJd22vaZSnfSnt5wv9/Jv6De9PbujWjXAnV3Ae0e7WsP/YApSNt5&#10;PPTO2BvfD3hqfP41zNk1Qm3HRwFTjaf3TUxDm/Hjftt2u+/Xd3X89tyJ7e587/5Rdi87l3xj3QWd&#10;RP/OYTZjTXBNckWyJvQC4K+iLoz8RdBvcL+S9FJqX7r7BcmV0ZdGW5hxnc3WZqhTmjZFYXW1smZR&#10;eDudtu0PPyxb4Nu8ewLu1MUcBEEQBEEQBEEQBHeZBDwz4CQ9efJLWq/TuWX9BYa/UHjk0r9k+V9d&#10;eOLu/yrhI9IMsERYApm69C2DCrMVFbUJBvQ94TeLRirKSLfcSb7Ua6LDPHKsjY7b7Gqh17xQY26t&#10;d9624bja/e/6oiAIgj8IXZt8I4FX2j6ud7a5a17ahkk1Suy2/Wxb7s3Xq2TnseYuSMrwnOXewr0l&#10;9Vuy4nlp5f83q8r/qMrpcwL/aVb8Z1HYTydH0/98OC2W9cuULx5W+Ztv/u/c72gQBEEQBEEQBMFb&#10;JSovBUEQBMHdoY9gfW7Ad7Y8vj8rk80Kb09Q4ATZT7N4LDVnWTiT45hM9424B+qE4H05T0DMJBwB&#10;VgEoJRSA9ZExsnP6XO9uvWXk0hk6Nm8CZ8Naew1eeUh/NqPAnoa0Wjft12g+9+ftdzLfbd9t9VBQ&#10;b+iEvv1eQgRN3bkWABj6ch0kSJEwGMEkYcYuSFoCKB0oIJ+r9RnUnEB5KeKS4BWdS3NcZXJh9JWL&#10;CxcXhWOliV8WPr1sTKtkBYsnT9sfywt/9v2ztjcw7e108AHAy/OmLAwzqZzk7HMAZw7cE/x+hh5Q&#10;uAfyiOBEYOrLJqFzGe1vbRgZp6fbjZqT3N4H3M4bhkOFtm55Z1zaBOy5m3l0bFjaBO535o3vt911&#10;Nvu0k0lv74DuRKz9emDv1u05DsLhoEHlQ0R7Y7rVk3EvmNmfO+4YmQ5tZGwi2m6n8+Cpf2VtjUy7&#10;2R+BIaA6zFf/Dqa0216joCpt9D3jfdzNILl514/2f2ye2nnNH7qX1N/m21prjs4RvX0IaHg/kxJK&#10;kHIJdE1a5QrUkcuXkl/K/cqRLxO5cvCqKHAlYWXeLhKKq0StSteVH5fL08YaL9r1J58AP/zwTMA3&#10;4+hzEARBEARBEARBEAQfPhyMS48eoVitTsucF3Pz9ozSuaAnEp9AfCDoBOCEvVkJoAkk1emcQzX6&#10;HTFkU3l+T4vcMyztVo0fqs/34ySAdH3+RgcdV2Uato3rwzc9LbdqNU4Ydfv1giAI/jwG3XyYwmvV&#10;3k563sY3Bn37WkKva/N8x8AkeB/h9Y2ePrTvMwHumJg2Wv8QXNgMBNBIusm8MKAiOAd5r2mxFBpL&#10;Zqsi65KpWBZu09oets3kpZ38XONLfOlf4atXBbmDIAiCIAiCIAj+KYR5KQiCIAjuDgZ8lp4+PbPV&#10;KhdtqyPJzyzpXOBDEA9l7Zm3eJiVHwI4JnUspmMyzwCeAGnCzgQzlTghmAgaxE1pk76zNLe66mEN&#10;lJsfw4w31Ur3Mw/ubPkPZiwQv6oj+aHpYd5+Zq395TYK5NnOonH1DPamEG5l9nHqLQPhABP6jtYk&#10;EoSJhCyggfuZy2t5s3TVK5evjVwYuSC4lnGRVFy46cqoC6X0UuKl0X/xMv9SoLqYeqVc5no6vdf+&#10;/OlS+A5572Bu6z4L3m1sMmmq1FZHnvORpeLULD2Ct48ceCz5E8DOKMxEziArCePOr33nntm/HLaV&#10;kYag+mBGIreZQ9kbk8h+/mbeYFoaD7fBeI6MTBwZm240Lu13Fjg47Mc/+Hj7K27dVxpw9qf3P3cH&#10;HRh5pal39OEmsLnvlzlsXNpsXeNv2QY8dzM9+tashG3hvJ3AKcf7sDt9vdKSeqPU2By1zTJJ7lZq&#10;2jmGm4xL2HZtAWSgiVDq3VXdC7Pr6ZPYve8qki5pIve5y9cuPZB8JeW14Et4XolaiFwWli5dfpGE&#10;JYriN5G/ibqQpV+nGReY+CpLVlUn+vRT+Hz+uX/77WMAX4eJKQiCIAiCIAiCIAjuDC/s0aNlMZmc&#10;VVI9kfJJbttzOT4B8FeBT0neB3hC2hxioS7vCrGpuESoT76yERPIXkPZmogGk1OnO46qJm3Gtxoo&#10;N+YlA5D64bBs18w0JIja6KQ737HZoTfQOl/fcBvjuKn6UhAEwdtDI9fSIZH3+hNLvXFpKFjkrzAv&#10;bbX2bcIvB7RdR0Obsf4u35qY4JvkYl2+0J29Ik0GOCE4oalBJxLajGyq86mn1KAor1KNlU7nP83L&#10;us2zs3r9Yq1/f1ZlfIMhGWVo3EEQBEEQBEEQvDXCvBQEQRAEdwMCz/jJJ0ir1S+paarCzI+T7D5k&#10;T5z4i6iP4LgP+GNBTwCdQJgCnACsuqFMgpHJ+mpL7A0BHIwI7EXarXg7sFdt4Ro36aQ3zR+MCUOg&#10;7ZDx4M/itoal7fjYunTIzKFNf+xRMFH9WnuVN7qkiNo72M351XaakjDpVPDu40J29+zurXtupdyC&#10;tgJtZcbaPS1p+NXkF27p1wT9CuI3p01KM9Kchdq6SWSxrDlvq7zdh03UVaN9CwH8veUZ1+tczZLP&#10;LRWnQj6XdA7gEaTHkD5y6ohCQbAgLHU+gv3Azfgy2Hcr7GcPHQLsBjKBQwCeqTcv2a55iWnPyDSY&#10;lcbGpd37ajfz55ual3h49l1g8yu8zS09tNmaWO7Ko+Dg2+G6k+lAq12DUXee940/h75pbF7aM8n2&#10;X64dM9TYsJSxG1D1jRGpq9g0VFfaBleHd/zWuOQbA9O4PZA3x8MD+wtgeJkdPh3c2g6104uGmyPr&#10;lrEiIImQPLvQypWz5yzlRlALqRbUQFolYuHUS5NeutmC0k+g/ZioXxNZIJlZzuWkkGOVmwu9aIDH&#10;AJ6jP1lBEARBEARBEARBEHz48JNPztJikQugrVJKU+bmxIWHkv9Fwr+CeGpMM5JTwWYkCw5mJQ2J&#10;mtCZkwZJ9JoUMoggI3NRr31yY1Bir5OOdNGNaSmBHOmpI221azskiNrqr9tt7OmctxI6byeG7iSV&#10;utUaQRAEfz7XQxyvjllsde2tpr5rXtrGP7Sz3Hut3CH5dp2NiWkwMI2HQ7Um7zX3wWM0xIuH1JYi&#10;TYBolM+ATMlT9nbm8pWEK5K/Fqm4LAxzlFynZo1i1ubHL/5jeDjvB+6CIAiCIAiCIAj+qYR5KQiC&#10;IAg+TAz4woDn9umnj+3q6nlRrjBdrWyW83Flxhldn2T5QwkfQ3gCT48A3RP9IcH7AI4kVgBKSAWp&#10;alBHu6EgsEsGRWCIwOnGaBQxVFcaQlZdv+Xbhq+4NzU2L91kPPgjeZ1h6YBRa2eowU60Fba5bU8a&#10;qG3gkCBE9u37c45RX2/eqCtz1PMbfTkMbHp7d2U3+g8zYVlkBdpEZANy5l10c0JX0TKXGZiwJmpk&#10;WtL0Yn05KRwLpWKlrOXjx/9zUS7VXqU6TyaPmx9/TC1wLOAnB74euxeC94P+Zvo5FcVHExeP4fme&#10;xHPA7hM6BXQkYEJx0ruIrLtGRaCv1HLQqDcyKyl140wgij5IX/QB9y7wvg3M75mX2K1Lpo1xieMg&#10;/yiz6OuNS+P92jdW7Q95uMmd4U2MS8CrzTd3A0KveC8C+++JjWlpU2Ro3y+j0ancrtu9JXpzkUbf&#10;K22yNt5kXlL/ShiCpez9rt32uqDpocyPZB9Y5bDfnZmpMy/1xZH6IeU4fDx7h9K/G7s3l7DNRjx6&#10;igx+qM2/K9ibrja9d7wr+WQV4VlAQ1gLaEpyAqIQWEKcC2T2jLU4yc0rfEUAACAASURBVFqnhs0E&#10;4lUGjqj2WH509aK+qM/PZ81q9X+0ZWl1VTVt+eORf48XGfh2cIBdO5IgCIIgCIIgCIIgCN5bbLHI&#10;VVEczaXm2IwnKNJ9qr3nLU8BnQA8AjkRUBJKO1laOp0CuwahXVFxq/N3hqONxMqEoerS1sCURtMJ&#10;N5uX+nmbuMmucWnXxLQvWP1RQudWd43KS0EQvEt0oVJtCxrdiLZPLo119W58iH2NKzBxMC0N4+w0&#10;cbHT3YmR3t4bmcit9t7p7N6tg9y13+z0EO8dsn2p08jFRFkp5GkXEfASlk6ZqjMrJvcyeb9eV9nR&#10;LorJ3H979L/X+Nv/BPB/hXEpCIIgCIIgCIK3SpiXgiAIguDDYRPu+uyzz8oXL1BW1fEk52Yyt/PJ&#10;1aS+T/k9sjiRdM9djyQ7E/IjOM4l3hfSEcAzY547NLHOUVBsnAJAF3iDDxMQ1WUS5BCIGkw5W7PC&#10;Ng42rMW+Q/KeeWAbsbvBWDAa5zgANq6+9CdyreLIgcoXm+nteGc/0t44NmaurmN3XyFG3J4f6bBJ&#10;aXN+95fdbKDqfk8AKBJGWjJDAcFJmkSCtN5FAjlQSV55bucSziA/cfGB5BeifjOmy4LtwsjLwqoL&#10;N7ua2mRl9dXlX/4yvZotL5vF9KSd//B/5r9hmYGv84GdDN4txg4enp9PSqk9ztkeinoi6q+SPSHw&#10;0GBHkgoABhq3Gei21VZ2q4yN72nrLjMr0AXTu8dM96gpQJZdGyZ0ZibbmJS4yT7a9QfgTuWl7b2z&#10;MS8N383xoeE1z5f9U3JoeKDph87mGXKbxoefhR8CrzuK/dPz+lO2d340BDu3gc9r3zwy+oxtPRvj&#10;EkfvpE3bsXnounkJI/PSEJB9ZTbIvWXS1tiEvvJSN94/EzbbHtbv91v9cDBYbUxQ2J3ug8rjN+1g&#10;btrMIQAjIZrB+k0bBSeQEiCDdU8OwUoH1soo4ZqR7cO24UOQL0lbSLww2gXJhcAriVcTq1Yl2yth&#10;usBD1E+bs6UfP1v98AMa4ETA1/u/tL1fXBAEQRAEQRAEQRAE7zAjAfDTwmxy7I4zs3SeM8/F9BRW&#10;PKble5IfsTMudbETyjo9pEtI1sVLxlsdNEkbDQe9tA+/MPUaadqYlnYMS6PxThu10XC/qv0QMxkl&#10;dhqMSxsDE/ZEqz/SvDQM75qAGgTB2+BNBNghqnrz00k7bbfmpfHw/2fvXZolOa4tvbXcI/JxnvUG&#10;UCzy4lKQZFa0lpkMpsE1TWokM/0A9Ej/5YJ/p6FfoEmjRxpxSJgGtNuUms3bJB6FqlN1Hpnhe2ng&#10;7hEeefLUg6gCyMv9AVERGe+MzAjPs7evvaYYvnZe1wJgbSycJY7OGksvce9WuFSFTGAahUxT3L45&#10;tgCqqK8kSgiE9ZAkKYbYncRucbfrF5fC8mzL0Bm6Z8MAC31/AeDqLS6X4ziO4ziO4zjOe8HFS47j&#10;OI7zbwsC4LNni77vser7g6POeDj026OI8GHa4CPS7qSEDwHeEnQoxVuCnQLxEMCSxFrUOgg9oFra&#10;L5RIaM07laApS8WnGuptigvuVBOcCwlaoUHrnFQTa+38Nsk2iZZmw3urEghMnavrbm8SCE2ipBp4&#10;boPYY2Ca8/m14/ZoaMUSeC6dsouFBuZCpXy9NTuX/eeE9t/psgQyCOyInE4F84yegcmECGAt6QA2&#10;nFK8NOmOZB9IdgHoRQh6JoYXi7h4Fiw8S+S3feJzLeJ3SxGp21x1XdgcfJA2j+/+WV99NUb1vaLX&#10;XzcEPg2ffPIsfP31opO6QyDdCeKHAP6B4gdQvA3hiPlviZLpFkFRO8kbFAcWIkBjwjoWoVKPnJxf&#10;5Gm205P70lhJdOa8VJ4hrAn75vlR7pfrAqU6H9fm4do8vHre32ve/a3u3n87oqX2HVxrbl6zDa/N&#10;uXmLqYnZJ/7a3XkVLOXpUQNENcduxUtNgpONeEk1CZqatmueFG2TrbomYrKcaK3r1e3VipYsj1WO&#10;Xfer2ibWee3yMr8uB1AdHicXqPyFLL6EYyuXnxMMUCCgEBBy2WEogugI9ABWBmwhHsh0StoVhHOA&#10;Lwm7CCG+EPEyMFwE8Wkgn4ZOL0LXPyX4HJ29TAs+71+u9ehR0mr1B/vd7x4LeGA3iJgcx3Ecx3Ec&#10;x3Ecx/nrh8CT8MEH38WUusNE3E7iRzA+IuKHgfG+Ak4hHkpYkMjFUoASkckxStHG6VbMU4VEk2sS&#10;AfYAF0W41Bc3+hrzDNP06D6/41aPSbw0Oizt5FXmeZSdfAqvTbyDi8iSjvh7DaI6jvNjUU2J3nh9&#10;TDH1N1pbAK/lvabQ766AacwXq3Fa0p4Cl0W8hLIeikvTbIwtxAFEgjDk+HiTqodICFEGkApBTKGL&#10;JzEu7jH0A2J3kZIghM6ULuLFy++BAwCfl8FxHMdxHMdxHOenwcVLjuM4jvNvg1kW6vh4HTebq6XU&#10;r4cQjiGeAngg4BHAB4B+IehIwhqGIyAcCrYEQ4TQE+hARQBULuHUqAB07cjaOZHrU1OtvclxKTRV&#10;AatYaTfR1s7nNJ/N6bTT74XdAPZuh3xdny4dtGvAmtcC1zZ1Ph/dJlCES7nzOVTESZwC6bWjNqq4&#10;aXZOe85jJm8qUzkjWj6LmHVLKIoSQgJNsI7AUtAa0NagrWSnMl1KtjHgvIc9VeQZgKeSngagHxAX&#10;vTT06M77znRxtdX5cUzD+YMEfMX5iTh/hRAAHz++4PPn98N6fdkNA9YSTpJ0J4AfALwN4JgIK4IR&#10;sFrijaOQofmeT99aTmMStZIo0YOhB7ks4qUlyEV5NnSNiKm4K5GTgKmKl0qifxIrtVU9rwsbrz8t&#10;Xvf8cPHSX8bf/q1+TYDEN39X178ib7ZldReaNtmzXbtzTV1jRnes9phspmcCJoFKEC0nUJFyElY1&#10;2ZpdlOr8Kkyq01S93ycx0rReGap4qQqYxqSrSsJ3cneqy/IJ1+cIUAWQefvd69HKtMb3WgRMIBXq&#10;hQzlZCKATlIHYSkqEToQdCzDIGlD6JIMl5C9DAwvJV0q4GsIhzI+E9gFYzAikNperezCrpZbs1N+&#10;8smztFj8ORSxLvacqOM4juM4juM4juM4f72U4OIZt9t1tKg1weOgcNeIDxV4DxZvI9gRLKwA9TW5&#10;IagJOtZYBjDFY9qYZRUuFQESFgAXIDuAy7l4icVJqQqWRjemXSemWn+uyaHsCpeARrzUvOPZ2393&#10;FxJEKdLmOI7z7qmPl7etlvjmxcbqBjWHa43oaTcfi+vzWAtyGWZFLbWzPad5NU5fi4vl/NgGwDCu&#10;pzEdNz5pAwMIMQChYwiHIfYnIXYbAudiOAfsiimsNutbtXFyHMdxHMdxHMf5SXHxkuM4juP87VOs&#10;TD6JDx+ex83mOF59vz1Oi+4k2NUdQ7ybDHdssF8Y7B8lfATov4OwBLAwYAlphawKKsIA5JTbJJfZ&#10;ORwwF8bsLp+qCE5JuWY8Jt2KGcLOdE3IjW9tV+iE0GTA2nPCtbN9J9QO5JrNwG5Qugo3OF676lwx&#10;dRgfq3BxHqjOzksGNmKnyVtpLn6qc3lNLNIGxwu1zGErJmOEEDgdC3H+ZoOZJAmSySQzZYuOpGyn&#10;cSXyOwhnJn1rwneSFoxpvd0CF+nlsOn1YqvuJb/fdlrZ5cOHn14eHDxLv/vdqQG/yTYfzl8bBB6H&#10;779fd6vVpjfrVkA6BnAb4L0kfWSIR1RYkWFNhE4IAWMypRFGjN9zG4VLU+XPDmxclsglGJbldZ7O&#10;93hXEvH1GZDFjKzjUbxUp+tzBpgLmJx3yt/JZZ0/NfcLmd4H3FED7ztMblfm64zzbqw0uSOgZXZP&#10;YnFcYnFhqm3/5L5URUbT60nk1DgxVVFTK15SI17S5OREGqQpCVudn8akbBVSzQbOzn//7xOQu7aP&#10;7QtB5RxyjUrlJg5SbvJkIrglcEXhQsI5gjZQuGXCMWFPLWFlAUslHWiroJgkveyfPUvD2dmdoevS&#10;8MEH/9PQ94e2+sPX9js8SsCXrRrLhUyO4ziO4ziO4ziO89dHSWp8GoBnYbu903eyQ4C3EvGAws8h&#10;3QJwhwjHotakLfZ3YMds3jw3UkVIXYmRxhwL5TK70YdliZvWgk1FpLRHvDQ5MZW8iWrRt5JDGevR&#10;5UHNu8zveCeC9K5iXVOI6hVxKsdxnHfDVNjrXe6xfVme86x523adG8aa1s3uSxqLhrHsRwJYnJTy&#10;87nE3hv3JSFCDBA2pfiXRuGS8pgEI4ygShHQEI7AeBsMGEwJg52TugTDoTT0n332P/NXv/pKn38u&#10;lIbA49WO4ziO4ziO4/zouHjJcRzHcf42KVmoJwTOePs2DuLV+cHLl/dWIeDwpXSHVxenl9I9CfcB&#10;3JbiQ4APAN6SsBLQC+wAxbEAHttkWz6MxsNNFQLrsqlSIMdTykkzFkHBJDgiJ/ekmXiprQw4m24d&#10;mGLelo14CZgSbGOibTrbd8oYd96fgJwERa3AaO5godmy5jo3Vbao7GYxOVmUdVX3kedQbefyqerX&#10;fN9WrsUkdtpf2WtfctWQo94CQgisnc6zeUUApBB4KJAJhq1teppoiUcwO3wpuxUCzsD4LMb4rBv4&#10;ctkvzi6f3r94eLy8Sgf/28Wf/vR/Xe45Cecn5XG8d+/20iysLi+5Cml7CxhOzHQi6RjQIYwrg5YS&#10;s+BtVFrsVPEEy3ePORFfBUuIIHsEVselPI3Ql8R8V6qMFjEjI2ol0akyaGiESmHmutQYrzjO3xUk&#10;56Km62uMI87aUJY2JTQJ2NKeSFlohEawxCommsSz+8elomQjXsr7rO5LNptGFTMpi5cmV6dJwKTq&#10;5oS6HTC2n2NLd1M7XcbMv2WKSJh5igGUKApAJNgzMC+EFpLdGUxIwsEwaG3SLUjPE+wDyb4zw0sy&#10;nEe7PFdcXnZpdW6bcPns/u3NLzbDlR3/0+XJH56lr7AW8EsDvrip8XUcx3Ecx3Ecx3Ec5yfj0/Dx&#10;x8fx5cvjTtout9urAwOPJDsFeEfSMWSHknoI4Zr4ZxYfrXmMKb45xUfLOPR5OlQn+kWZrq5Kkxt9&#10;dVeaHOnDmC+Z8ik7wiU2sVpNKZRRxOQ4juO8Ia/OPLHk0Ku0aRQoAaNwaZ5/b+LZrIsCcnh6nh8W&#10;ASHkceO8lMVLeXqs55XndYPZerO1bWS6CgEnDDyKIawP4uHi8PBl/9vfPrYnT35tT558bp9nFZPj&#10;OI7jOI7jOM6PiouXHMdxHOdvj5KF+jQAfwgff/yIL7/+81qxPwF0ZMZbSLo3IN0C9MBMD0jeAuwe&#10;EG+RPALCwoAOUhQRxogqtCf6yma8b5iSYzlpFpsEWpNUw+SUglmy7SYXpmYYX3Pczyw5eC1R+I7z&#10;bxr/mU/fKGCyUXR0s3hp2i5PGlg6crOIkVQD2FXQVIVLo2vT1Ik8V+WaXJtUxEtTEFw7208B8Oud&#10;vUnCJAKEEWBg7YSeD9yTXNWAfLLUFdOKFaClJTtE4vMu6jsGHcIWz2FxEcSzLuJ8uDizT/Hp5jc4&#10;VnGkwM5JOD8Bjx6dxhDYDQNXC2wPtx2PkHQI2IGkNYC1IS2A2AmKoO25zepzoQoEUO71kqRnN1YX&#10;DbXKaJhES7naaHVga12XYiNeal2WXLjkOBXuaQsnqgAZyIJiTL1VKBDhmlMgSlvB4rIE1vakOgk2&#10;7dTsddM2VWel0oaQjWvTPvFSmVYVKDFhbO9q1UlZSQC3x5jav/H9qplu20GIou08M1SuiCJJ5UeM&#10;CLIT7FgSZFomaCnhULCXkm5JuCPpZYz23NA/i6ZzhficYftiYbxQrxerc0vfP1zz48WxHfz+t/wK&#10;T6xp+wBv/xzHcRzHcRzHcRznp4bAs3BxsY2Hh3e6779Xb2bLEhM9NOkEwIGEJageY3W1sulsui3A&#10;VnMeEWBXXOib4k5VxMQFwB4MXV5vR6g05ls4Lx7XjmfDrlKJhDxs6jiO8xfQmhO1hT73r4lx7VpA&#10;K5fQqrnaHLNm/X98OS4fi4whx9CLgMlgo+Bpyr7tHBiEyaKZFsNg6yvaUaAOY4xrxbgUrL9372H8&#10;GAv8Fo/x29+Ob8bj047jOI7jOI7j/Ki4eMlxHMdx/vYoGahn4eHD0/jyJcKmWx9GS3eDcFvSg0T7&#10;UIPdSbIPJH0o4ZQhHgXqiAxrQCsAQSABhilxpZ3D7DnsteRbkzAbXVLaaoI1sTYJlrLzEqcqgkW4&#10;xFGosE+81Lg71XO75ry0/8x/EGr3qeYSTZ2ir7suVeGSYbfT9HXxUt2vTQImtB266/5KkLoRMs3E&#10;S7Vjd+lYPrkzta4UdduynPsETGWagbkDOnMH7pziDPmErCZnFwatYHYs6UCyCzPdM7OzQDwnuz/F&#10;If5ZHZ8Cca2Ib7Y29OzX22e49fIx/l99hSconbg9OP7TQQC4ulrGQ2C57LcHCN0Jh+0tJDuVdCzZ&#10;kaRDiJ2JEbAOCDt9/1vxROvAVCuK9kW01COEPHB0YOpmwyhYqq5LY/VQjCKmSa7UOj45jrOfWvWx&#10;uW3Hjiwlncp5e1WTqWLjxjQTCc2FsjMBb21fuOuYVJaruinV+VWwNDkwCalZL7ePoyPTbKjCJzXH&#10;mqpZatbO5XPK8i0VQVRu77KeW2T+8dEB6EGZmXUyO5C0MdmlhJeAyhgvSZ1L4RtFfQPTMxO+CRa+&#10;C+jOjAAWi+1qdczV2ZCePzpNj0/u46uvngC4L+CL+gF5G+g4juM4juM4juM4Px189Oh+OD+3SKa+&#10;64blMKQDMx2ZdCrpDsAFybWEHuROYLSyW4RtKuiUxUolPhoWjXgpOy/lOOmyxEQ5FYQbx2zm19ho&#10;aGKjO0OuUTY7uzrLgxCO4zhvA2/IQO0TNtW11TyDa0FKjDHrKhtifSg3efo6OZXFzG3A5LyUw+yy&#10;msDWVMcLQ59SWksJ0gaBOg1dOF5qse56Lo6G8x4Hz/grvBz+uNjUpLELmBzHcRzHcRzH+VFx8ZLj&#10;OI7j/O1B4HF4+HAdLy+77uhoiMOgQwXdkfAApl/I+DMD7prZR0n2ENJJEDoFdYGKIaCvIdQxDHqj&#10;Y8OuyxJRHZJax6QqSsoihTrORQizw0oVL8WpamCdLvPnLkyteGnfOeycc9shuxm/9lK+Ds3jtZw5&#10;OaDprF3nTQKjumyvuGk6QBmlImBqOm5r6owt1apaeVplPmsn8OJIMXUcr65N07zRMWO2vs3OHQBI&#10;K9HywBpIZzMAQVLqJUhmkkxmdkvSxkxXUroSwrMg3DLoSNQ3hDoZEfpAwV6ePuzit398YJ/iTL+Z&#10;PlwPjv/4jDfBdotuc7Bd9AqHMjtl4C0Bp5CdADqW7FAyZtGSynejveN2q4xWX6SaoM/PhCpcquKl&#10;EPpcWbRJ4E/3fitoZFVcYN+9Sy8f6vyd8GqHpdds24iY2OZVMbVnVawrZQFQ62g0tmfcbd/abWwc&#10;T0LbSXirmYCptlO17UvjspxgreKlNDo1wbKIiUhluwEoQieyaQevOUnltm1KHgsQSRoklm1Ll5/6&#10;uMnne2CSZZQAbABtAVwCuAJwDoU/QvpXBH5DxSXIbqD6hTggxvPuctD5IXjyconnz/8AYFMu2mcA&#10;vvC2z3Ecx3Ecx3Ecx3F+Up7w6grx4OCqI62XbCFZFi9ZOpVwB0QkY8fAPgcr9xV/a/MaOY/C0XGp&#10;R+ACDB0CF1nAVFyXGIrzEhdj4TfsipZqvJVNfgTzZeM8tXHUOq6xnWaW4ziOs8Puw3EeRN+Tmbq2&#10;zjx3BlQHplG4tLt987xui/blPROGkLOzNIy1wAAoCLBcfCzH4gEpdSatZCkmbvsu4DQiHMXYHcSO&#10;C8Suuzjeaj3cs+XyP+vzzz/n559/Xk/Y49SO4ziO4ziO4/wouHjJcRzHcf76aRQ7n/KDD7aL8/PN&#10;6vLy6mC73Rw+f25LMz4ys4dkuEfpgZluSzoBwwHBHkBkCIEMRC0KiPmoRWNwdO54NAmWiiNK46SU&#10;k2bFOaUm5XIRwtGRidVliTEHXq85L7VOS7sOT2jmsTlv3vAeXndJ35zRdQk575cndpyKcL1Tdy1/&#10;NXepaDqGt2fKCMBApklURI0uFbNO4MxjsnTgVjuuQqU8zdYBSgKY8rwqktp1X1LbIT1vx7bz9zhd&#10;zn3UkTEAFkNQL1EEVyCPk3BnSMbz7caAoEAuwAF/unpGu52u/uv24OLe6n+9fPDN06uv8NUwXRAP&#10;kv/IMKXzuN3GBZjWIeI4JTsVcShpKamb6/iuf//LbqZhFBwVN6XRWakHmtcoz4xWFLmb6FfdZ1Mx&#10;dHYXa2/Kx3GcHcYs5O4NI2B/p5tWfItrrydXv7wsb1HaJwXkdiZM29Q2rGlTmN2Pyn5y20QY0LaH&#10;RbRECAqpiHircCkCSEV8NLk6sYiocns4uT7VlG9uw1iES6V1Vm3XGplx6Y9EkqQF5QMKwCL/BKGB&#10;PDbhcpMG4gowWA/h+ALDAS91FIOdWwyXL1O87IfDqwcPuqvV1bA57/84HH3zZPt7fLlpPwlcf6Q5&#10;juM4juM4juM4jvPe+HNYb+70UlhpFQ+l/oQcDsm0JsNCskiEmGPgnGqe7CnmNMtpMCJ3x4hNPHQq&#10;4gTkok5AD6JxpEd1V2rzM/kY0nWxkprpOVN/dA80OI7jvAtues6+zfa7hQHzeBSpjjn6HoAQmKPZ&#10;Nd+sEr+GsnCJo3hJAIxkioBZYN+Hjuvlcnl0+/T49ocfffRgddoPh5vFOR7i5eriw6tL/Lv0H/7D&#10;f9BXX32lf/7nfwZJby4cx3Ecx3Ecx3nvuHjJcRzHcf76CcDj+PHH5+Hly4tOCockT4bB7pDxrhlO&#10;UkofAvjILN0B9KGE22Q4JHQcyCWkjgyBZBYwAZMAgG0PWWJfkm0SF1VxQRxfT0MogqXqvDQ5qNR1&#10;JrFTs1+GnIRr57XCJdbzyOenncTcLrpxyV8ImzDyTKMx71+sRvhTlxNtJ+jJwajOaUVM1CQkIiaB&#10;UhUwTWKk3Am7iotGV4rq1lSnMbkujWMILO4VeZxKR+3GDaN0KufoHtV29K6dyLMvxeRSQSpYlCIE&#10;o6RAQkDciuTW7DBtt+sYwgoIpzHg4Io8BHAWF/Z0Jft+c+cfzj79bn3xG/zSGhcKD5L/iKyNHYft&#10;atvxOGx5x2R3YTqBcABggXojSo2SqKXede19HVFdlUJY5MR8KJVFuZiS9eiLiKkk82fCxVotdN4Z&#10;YO996TjOa7mWTt3rWtYmUXcfyfPxriC3uvxlQdCO+JVTW8nS5gm5HWIVKWES5M7EuVWMJBvFS8IA&#10;YQCUipipaReryFfT9miOUcW4RCptchrPs7bR9ezAGBCg8iukqw0hiEgoChiSFCQcXurqiMIt0V5Q&#10;9kDU0yC9pHVnjOE5cHm+wPrMFunlMtmlnfIlnj02YC3gWMCXNrvAjuM4juM4juM4juO8TwicxvOe&#10;qxXDIQfeInU3xngC2BGANRC6ksCIHIOUc/ejKZ7ZFH6rxd64KA5Ly/J6WeZVIdNiLAY3FoS6NkzH&#10;bMVKrbfHfFyZIkH7PD8cx3GcV/GXZJt3TYx2BUu7+26FS2H2Ojc5HQJjkxtGjpNXwRKngmGEQggp&#10;AkSAuFjEw9Vqffvk9PTBnVu3f953ix5LfrdM3Xfb0/XZB8/SFb6CffTRR/riiy9MkmXHP28uHMdx&#10;HMdxHMd5f7h4yXEcx3H+ehmVAI8encYXL253q5X12+2Lw75f3E4p/cws/cwM9yTcF3RfwC3J7lM8&#10;ArEkw5oIq5L5YkmsETt5tWo9P4oEmkRbdkeqzkndNK+KlFhclqp4aRQwTc5LtcpgFSmxJOC4K1ia&#10;zZ8Sc2qm26qCr4qcvjKq+hYh19FoCTvaiWYn0tQpe+q8XTee3CmmTtH1dSNiYu6Q3XburoFnqnak&#10;Lh3CYeWY1XliclJSWWcUMlXhU63IpZSPo6GIlyaBE4tgSq14auzMXbZDnkdyqvdFAgqRECUGCbVE&#10;JE1YQnbLoBOD1qRuQeEwRh0FhG9h6i0uk/q0/fbjf7d5/PuX/ApPDPgyvfmn5LwLkl12tLBiCscD&#10;dYfCXZOdClgDXCD320d+SOxLdTfiJcQiXKpOS5NwiaEk5eu4ipZYhUuteKkdF5ocz2iS4jjOW8Cx&#10;ZZrfxjclT4H5ivsb0dqWCY3gthED7RMwjULf0XFwEhVBk6A3C5ByW5UFTGkULwFDnlYCkIp4qbgz&#10;qYiTWES7EGaOTjAILAJdjoLd2TmzNukEAmJ5BuYHndQB6gEFKK2S0i0o3QX0nNQ5oDMSz2E466K+&#10;VcS3Ap8H2LeK3fcp4kUYzB4+XF8tFsf2+9//2YAncAGT4ziO4ziO4ziO4/woEADu31/GEGxlhqMu&#10;4Fa3jXcCtqcCj4xhRVqPnF4hOVZcm+Ut2mJMrA7zM6elRSNYasRLqMWdchGoeSy0FS7NTnlEN8zH&#10;zlrXAwweVXUcx3kTqg/S2z019wmYrq/Dpg3h2IaEMr/m0BOECJXYu6kWDrMcW6eBwWrMnaBiIAOZ&#10;Ytctj1brw1uHB0cfrNcHL7vYLRDQWy9bKFn85Z3n+GbJn18d2X95+l/w61//WpLErGDy2LTjOI7j&#10;OI7jOO8FFy85juM4zl89j3l19SweHMQuxoN+GMJ6GOwE0F0JD0l9BOgupDsSTgDcBbiSGMnQk7Fj&#10;zpYBbXR0bmKSw6iqCybBEdCNwqVJvNShFS+FkOeH0AiXmkqBowPL6MjC2bgVMu2rLDgXLO0k7K6F&#10;Tt8glvoWIVfhppB0swOWjs4q81vREtv19wuXVARKYyduANWFqU5PAqbiQsFGyITGnQJVtDSJnIS6&#10;vYGWO3HDIoihdNSu21WHjNJpvDgr5dfXL2IWLtVvj5UPMoR8LgoyRJOWuXe5DpEYQtAKZIDQJSgG&#10;8IJDenaF4eyDzbfh2SeDPv3dGX/zVp+S8y6wVRfJtKClAxAnJp5KOJSwEtTjWnblhkpxo3taESJV&#10;gWPIQqXAHgzNc2ImWqrubq1oqTF6uqal0N6zcBznDRifsDs/7qN0IwAAIABJREFUCGbjt/czzO1J&#10;KILbHdESdodyjFa0hCLmHUW0GoVMaERMuQ2LECKoAWIWMGW3pSxkIgxiKPsJGN0DWZ0F05h8looW&#10;F1XI276pLP4mKUgxP+gkUB1kZkpRwlKyJLMtgk6CdEngpaSXCOGZgANJCwYuQcgk62naxO4ibVYR&#10;OC4HOxPwGYsLobeFjuM4juM4juM4jvN+GIMgKV2EXt2CoVuZcKSgk0AeJoZ1oBZiyNWWahChyVtM&#10;+YqwM8QiYopNHLTHXMw0L+yUXenbom7taXp4wHEc56flZme7t9/Tvjx4Fr9OIqa6POfircTKySJa&#10;mhUEK7le9oFIBE1gH2LXr/pucdQvlre7vnsACLBwFUwvQlich+8v4uW9Q+Ab4PZ3L3T78W3++te/&#10;RhEw/WWXyXEcx3Ecx3Ec5zW4eMlxHMdx/vpoeu1/yjt3nq2k46PLy+0a2B4OAz8g+dAMjyT8HAgP&#10;ATsVdEry0EynRSmQhSQM1VceY4W9MS3XJrwa8ZBqcq0IDtAm13bFSx0CO4ARYUzCxVIxsCTbGuFS&#10;FTfUoOvossTmbXO3YmErXCpvQNcnJ6Y1d2bPr/IbonK2+46TR/W6toKm9lg7nbR3xtOqbZ3EeQdv&#10;jcKmtoN3CUZL2VUCtTP2JGaCchBbpdM3QnahAFJxXyrOE6VDOGqnb2ZXp3E/GABkpwvAiEb0lIPj&#10;4uSkYYAURHSELQRI0kqkiVgkqBukJYFO4kZdvAhR6cWGuuDqKt772ebxN7+8+gpfbN78U3L+Ahol&#10;4Gc0+5ee1JLGIwTckuy2hCMAKwg91GYqdp2XWsFDKI5tbUK+A4rbEorjEtgDrI5L3ZjMB2KTmA9l&#10;ivP7T80DwBP3jvNadO0Vd8Y7Ql2WZdrXQu1jVwBVjINGUVLeg2YCJjTTYZzm6P43tidZsCtNwiVZ&#10;Fi0V8RLQQaruSzZNq0wjASyuTMyvidreFScmJkDFzbB1OWT9EVUNmGrbn9+jGERTJ9kKCCaaKKwF&#10;bhhwSeCSxKmJi5S4AIcjGpcKYXWV7Mhoi2Gwfhi+3tw7iJurGK/6/v/bHnz3T9s/4FECvrbixFTd&#10;mBzHcRzHcRzHcRzHeTcQAFLqY+i4NKZDCbcg3AFxQvKQ5JJUvJ6rAObzagf0UsxpFC3NxUrgYhw4&#10;xkdrXLSbUjnT6ZXj7YvMvCpac0OuwnEcx3lLbnqI3pCf2ls0bN+8tv3YFb8GiCWHzhwnDzBYiZ8T&#10;AkIpRKkEWI5rg0YwkRDIBIbFirE/CrG7LYSrIYmkzsMiPo8dL3724fFB6sL27NjSwdn/uH2GDh99&#10;9FRffPGFff755/rnf/5nkfQknOM4juM4juM475T4+lUcx3Ecx/kRKRHKT7oPPni0WK8Pe7Pt7ZT4&#10;ICX7MCX7hZn9UtLPJ+ES70k8BnkIcCmEJREDGJmFS5HIAiaMA6dgqEaXlOp+khNqIfRgWCBwgRAW&#10;CGFZxgtwnFdej+O8TeuywhBHhyYy5AEhnwNvECtxngiszF0Q9sy7vvj6zB+QqLtpU+3ul82IOzNn&#10;QqxmHlsxV71GjWNVM+RgdRivaa661c6vQrF83es4J0tL5a7GNSsL0Ory5vOq+61VIst0Pc8sUAnT&#10;/OZ8dgYCEQwxASSIIFknE0VagBBD7IYYY7+5ihcaYlgP6buL/2MLfOmp1fdHed48CcDv42Khe4Du&#10;Q/gZoF8IuAfhFMIxgHUedp3RsDMdimgpjgIlzp4hPQIXJVlfk/dVvDR9d2qVOTTj8SitvmL+8tqb&#10;c5z3xnv6gu3u9r1+j4mS+GwHgK3glruCo9fnKQUV3VNxGdzXpLP+LJn/PMnHb34LNNMEwTFhW8eh&#10;zGt+Y7TtGOP8d8gNv0lym1fbszC5Qbbt63hOmDoSje9LdRlJMrepMU+GEIEQwEgDegnrYbCDbUoH&#10;ZjhJg45AnQB2CvJg1YVF6MNiebAMR3eexvX6AP/wcomv8bXNr5TjOI7jOI7jOI7jOD+A8e/ru4v7&#10;hymEewy6K+BDkz20pPsSbpnptoDT3T/Ja6xgimPWOEJxmmdX8iYlrxKXCFzmWCkXOf/CBYC6/hSD&#10;B1pHp31x2Jte7769+aRuWv4e4M7YcRznvfKeHzb1aT8d6G31PPsSydNe83SYD5zi4ZzlYsOYj53H&#10;rQmUQpdgjtMvF4vNerUajo4Ot8dHB2mx6EHGi+UiXhyu18OjX9y76GPoDtZHEZ2Ynn6LF9bT/vOz&#10;8DP8jP/nf/qaT578I548ecIvv/zyB1xBx3Ecx3Ecx3GcCRcvOY7jOM5fFwQ+jQ8frrqDq9hjrT6l&#10;cNts+FDCA4k/B/RzAA8AfADwvsRbIA4ALgEusq1JDEAgGZgFAWTtAKy9YqFGNNAICsgeYawMWKsD&#10;dkWIkJfloStDPybn2LowVTHNODTCBO5JtI3n2s7P7BMw3XAhX73wTYdX7k3z6T2x590tp/e072SK&#10;aGkcl+s0Bp3rZ8VxvdxTOgexW+HSKILaHaN27m46bdcO20UoNb1uhVT1/Mp4FjRnc4zr00BkPi4M&#10;ICULgnU5is4hMgwRkR1oQxdtIdnV+uDy00//n83vf/+/APjq5s/S+SEU4dIZP/74eRzO13cTcA/S&#10;I4A/F3BX0JHA+nxZ7b9B5t9hjA5t2WkpFKelLHzsi7CxPCtQndyKcACTWI/Yc0Oh0Q685s15Ytx5&#10;r/xbEC/N2HVC2pl+5U23s4AaqwFPxk2N8+Nr9sPd9Wp7M/4+aNugkuRlaMY7Ql/M28ZxW9S2k007&#10;VyskNx2PxnXGn1LXrgnru6vrElnFxECQ2QUzG0d1EpZmWkhYmrAWtCZ5AMQVoY6hQ8dArIJIqesG&#10;nR9CZ2f/mnaunj/mHMdxHMdxHMdxHOcvZwxqHtz+x0PRHki6Q/EjQR8m6Y7JjiGcAjjmfJN5jmOK&#10;g8/ES7Xw2yhiqvmVJteCpqAKmvjEq2Ow2JkG9ocJePOi9xxWcPGS4zg/Kj+CeOnND3NjsrlZ3qyn&#10;KlzKsekpnl1ywgylRmnJn9UioWWbKQZPgAaUYmSEsFwttqvVMh0eHgwnxwdp0fdiF86XfTxfrOPm&#10;o7sn5xY62Na4ta1SepnsbEuGU1xtT/AzfI2v8TV++9vf4t//+38PFzA5juM4juM4jvMu6H7qE3Ac&#10;x3EcZwY/xrcxXNztuVguSfXScErhQ0g/E/TfA3go8QjAbYm3SBzLQlUeld7/gTVxpppAE/ZEVUt3&#10;W7EIV4oDShEfBGY3pcCuJNMaUUIjPMgOPNWtZ+o0XDsT50NXJc88waa90xNq/p2/noQM0+L3EJ1m&#10;c/wbC2ntWcB9S9qT3ResbsRKsw2bjuQ01A7lnDlhtPMNgoE0SNM6pABZHmigEgBBSlCZn8cJQsqv&#10;mfJrRQhlfpkHWH6NvB/IpnOUcl9vMJCCpE7aroHUA1ia2RECQlAwETJgrYAYU+LQdSK3Z3/+8/2z&#10;J0++ti+//AzAF29bxsx5I874ySfPwvn53WBd6sOQViYeGnRC4FTCIYCF1P7dsOvA0j5catIklkTK&#10;9EzBbMjzwer4NhcuZVjumNlNDkie9Xact2b3EdqIksbXzY2lqW2etVts1n1dm8im7W7b0vG4dd83&#10;dK5RabeafbLslwhFDmWgInJbZgASpHa6jktbBgM0lDYuQeogDrm9K+vV9hCw0p7Vdi5BUHnG2fyn&#10;hwIpghAkEogdoQiog2CCLQUsZXYsaSvZRWA8Y7DzjuEMFs4Q9A0C/6s4LCP75SKBCAy26ewgdbvC&#10;pfZD8/bRcRzHcRzHcRzHcX4AZtsQjEsGHiSlUwh3IB0TXIPqapykFlu6/od4FTTV4m2x5Ey6XMgp&#10;dFNRJ+zESZvCYVNcFHj7P/fbGEu7bQ4dePDAcRznh3BTHPtt2BGcTqqjWeHLydEPU/GtJlwfpLyp&#10;cjybRiAQsoScykuAlGPh6KLQLSQebgfZJgmd4ZYJt/vYX3Td4paGoUPgRbABif2QwmJYn4iX2OAP&#10;fwRxCvzqV7+yx799nKPfnqBzHMdxHMdxHOcH4uIlx3Ecx/npaUovfdI9u326PIp2KNMBt1wF04Mk&#10;PhT5C5n9EuBDCSuShwAPJKyz2CWUTr271f5uquq062xUnZKKSwq7XBFwdFvqd8RLObE2uiuhOvfM&#10;HRAamRGAm5yH5vPmAqU9ibWmq65Qcnvvq//ubp7vVctftd5rF5brpv2fGVnFIgGjcGScN4mZamfu&#10;mZiJytqi2tGbuWN2HQtVpFSFTAmEjYFv0CANZSidu5lK5+7aqbs5pgygKKEImADACGApcSHZykSj&#10;ABMHiRK4HpLAwKtgw7BQ9xTAs6ur++nxY6SvvvoMwBf1TTnvBj5+fMHnz++H7fZZMGMPcSFoDcOR&#10;AUcAV4AWEiPZJuZb8dK4O9TnTq4ONzmwYXdAV8RN06DGeWx3rzff37phetrScZyWSbQ0ta67Y5b2&#10;ZVdcpFlC9aZbLHsQaT6+kX0CpjKvUSePpzP75dK0hRLELMDNglnLbRlz26QiQMoipg7CMLZxQjeK&#10;m4BU9pdGsS8xQNg2wmKDwCIUVqltyXoeJCMghVlbLZrMVhKTSQbDoKCXFK/M8JJR5wE4hdDDGIa0&#10;7YFtENXLLsLAId658wn6/iD96U+HBjxLwAMD7quIe/c9lB3HcRzHcRzHcRzHuZkSzHxCs6uIsF3C&#10;4gGJE4OdCjwEtCbQU9XZoo1U7rpqTO7PY7G3UAq+sSsCpjKgiZmORd1YEx077MZNdmuZ8Pq8ecW3&#10;ne0dx3Gcm3lVnumm8OtNNadesc6NkVw2T/eaLy4591pcrBT8CoowG8BQ0rUBgLoc2y4xbqGPQuxN&#10;Yb0dhO12gC36WyGEW12MF3ER74SAGLvUWVjb5fnz4dZ6telpYXv4PDz4x006/O4jXn17lZ7efmq/&#10;/vzXwuceh3Ycx3Ecx3Ec54fh4iXHcRzH+WkJwCf9w4encXWB/kV/tZLSySaFu0mbu4CdJOnnIv9B&#10;4odAuCXxAOACCH3u/b+bJLth4HzMaivP6pSUE2aBVaTUFdelRSNq6qZkG7uyXQQRx/2MxxmDqnO4&#10;U5lw9/UcodaYqq/my64LG6Yj/oQJuZvMlV5B7ZO9K+GaXu66ZGBUbs2vwTxpOcm/iq/V6IpUdUC5&#10;Y/fo1jQKmQxg61rRzcVLVdSEyc1Cs32pdCCvnbcNEAkFUCQRQ2BYgDxOChskdUnadsBLhpgQl2e3&#10;dHIVv4+bO92Ly396tL38v//w2cYFTO8Unp+fh+22C8fH63h1tY2COoi9pAWABYBOWWUUrm/eJmDm&#10;ifpaYbSKlcbEfBUs1edFSc5z3PZVtG4uN7jIOI7zGvYJAXc7vFT2CJhYBUz777nrgqWbBFI3nd10&#10;vLHOpNrteL2drO0j2nZN5XlTRUyxJG1z20Z1pY2rglyb2jYZrDgLitWpKW8vDmV/1d0pt6moTodF&#10;SDU+p1TPJxA0MlgIMoghMltakgyQ2CVgkGxIto2bjW7FkO5AeArFpwp2Bh1/zw1fnp6my1W69dLW&#10;OO/7f7GDP/7v6Xe4SMCXk2rZcRzHcRzHcRzHcZxXUYKRn4bHj//Mp0+X3Xa77EFbQlhJXEO2BNBD&#10;DGNBl0bAVDuSqxlXByUWByY2w+jKhADVHE0bh2mKtmReFUt5VUGndoceInAcx/lhvO45+qbx9n2C&#10;pjb+XgebrSfEHcFs3WeJnrMUExxzvhFAV2LVBiHSLMQhod9sk11t03CodBw73u5X3XZ9sjgftttF&#10;N2jFkMLm1m0sD66uLp++GI7jcvv08jQZbHt8d7GJh3H70clHm3KSjuM4juM4juM4fzEuXnIcx3Gc&#10;n5bwwQcH3eI89Vosl0vgaGu8vbXhAyM/AnRH0kNJHwK8C+CIDEuAvcQIBE5Byn0igp35DKUyUxYW&#10;ZPFSFhOEmWCpR+vCVJ2XsjtTKMKlWByWYtlvTb7tO/aceSj3DQULe/czlzVx9u/7Ssy9hSLpjUVM&#10;BFTfTX0v+yRbewLgqu4U7aEC2uTmJGAqa1CgyjqsjkkGIjtXUKF02I4gE6QIYECuHmkQhixwKp3C&#10;xQSYATTQqohJxQEjC5my0xNBkhIDEUWgB7SWeJyAqKQLMnwXyPOIeCtFPk9pc7EYjhAOh+HJk19s&#10;v/zyi/o2PfP6g3mCYbii2ZLDMAQpRcg6M3UQOhA9phuc17/I+92X8n+10mgsAoIqVmqFSwHZbWnf&#10;M+smcdLrkvWO47w5betwU0N1g4BpZx/7t9udfr0HUx43bZrmS8cl2l+9MjsQhpm4KLsaJoi5DZs9&#10;j5CKmKmKlbJoN6iKmZS3E4uwt4qzSyJZVtrLVhSs3A5qFO6W8yByg83AfF49A5iFTYxASkkpwSxA&#10;w+FgdkiGExLHQfEsQkcJ+r7HcKaYwnJ5PCxedunsg8RP/vQH/A5PAHyZXvGhOI7jOI7jOI7jOI4z&#10;8oSPH/+Z5+cPgtnLKKUOYA9pKWApoM/VTDgVdWoETG35FY0xUea//1nGY5Gn6pgxLzanMdaye25t&#10;3PVVf+K/Saf6/ev+hKXfHMdx/ga5yZFpn8ud3mJ6V8BUxUs50p3/1ZhHm8Xya65NRSRbYt5Z8GQl&#10;txuCEGIyxCFZPwxpaeA69vGoW4bLLvKOFET27JK2h6vh6kop8mSxffFs06+HfsBqFRk7pI5Y/GtK&#10;ALY/4EI6juM4juM4juO4eMlxHMdxfiJKZPFxWF5qgUW/HDAc0rpb4vYBwF9I9o+SPgJwn+RtCccA&#10;b0lcA6EkzWLIApa6S853Pxvn6ksYK/11pRpTD4yOS1mkxJl4qWumswihuqfUBFwrXOLsmDf3n92t&#10;O/UmvWzn3az3SaCm+lPvlj1OD69Y9xo3bnJ93f3HaaY1s2fKZzbGu9trMh9zXFSdkKZKXsQkOMrO&#10;S9k9CaXjt5Ag60ZHCmlAdlyy0tE7QaF08g55OzbLqjgqn0Us4jcjZAvAjkwpwuxINEWFFxCHID2P&#10;wjlCfzYgKWm9+dMfvt0AnxvwufDmXxvnRs5oBqZkISWFLIhkB2MP2MKEBRki84Nj58vafr9aR5TW&#10;dal+1nm3rPNQ3JdGd7Ywq1Da3sv7cWMRx3lX7Mpbb1rr7R65b+uMNv/lMM7d2Wz+eo8ZHCLQJnSr&#10;mEipPHsmsW4V7s6cBJWFS2qnVZK8jLntYxhFTUDbvtX9ZcFSbgM1tqNZA2oESDIIMoJYEOwELUCs&#10;ZFjItJINp1K6hOxZDPouBHwHhOfq4jeU/lsSv83PVLvg4nxYrxc8f3iqTz86s9/85lrG23Ecx3Ec&#10;x3Ecx3Gc6xA44/n5g3Bx8V1MadWRXJjZEuQK0hrAogiYwph/GWPwdTwXI9X4KFEdl1iG1nlpiofm&#10;7faJlPbFXn/oG/ZQgeM4zl/Gm4hJb3rG7suG7xMwATkfmwth5bVZCgDWWl7zNodiEwevxbryoCKE&#10;kjqaGIeEfrtNYbNJEHQcIm/1faduERMCOAybLgy0uIhbXIQrS9oK3KZgQ+pwZbjgYlgDh9GFS47j&#10;OI7jOI7j/GBcvOQ4juM4PyEf4zzE1UmfGFedhcMU7Ra2eiDqFxD+BwD/YMJtACuAC4ArgH0OTrZu&#10;JsBUcSlPz8iF/otwKY5iJDTuSpN4aTFOoxEtkT2q2GASMRGTAKEk4eYHxq4D0nW/hutJuev+Lvve&#10;2b4qV5Nwidf28kNoj/+X7Pd121x/x9e30M7kZITDOq9Jnu494rjiNB47WqO6MBXHiFlnbCvuSrUz&#10;d4IwFCFTcaqwVLqLJ2gUQxWRExLIlIVLOeFKUjAbFrJtZ7K1BBPAJD4XuAHj9wo6C0IM6jYdty/v&#10;Xx6G3+G3BD5HETA5P4gLbrcPwskJwsXFJgJDlxI6AL3EBXKCvriEgNf0SzPaZH3rulTFj0XwiCwC&#10;mJ5dobiS7A77+t5X0Z3jOD+MeVXIqcrv6yr57nsGvF6o9Kat5qz9viZc2t3LbkehccUyVyWja+WZ&#10;U9s0zaZZnJZaIZNkpR1LAAUpV6vMwt0ylsHMgCLkreInsiSFUQRMRShFiaCRo9shgTEek8/ZhEPJ&#10;Ts00yFKi9JIK3xL4zgKeB+lPCFhQWETa5RLpe8Vu010mLYdVevbspKqp9n8QjuM4juM4juM4juNU&#10;CDwLFxfbuN2uI4CO1ELiErC1xHWeRq+ciGmi7nlqXoyp5k3mgqWZaImtMwZxLaZR/5Qfi441897m&#10;bd2AMPlEOY7jOG/Ia5/JvL5Muzmu6zngKd82CZtUCkxOawlTlqwWD605OBYzwBz7lqzsMmLqBigI&#10;MZgFJgO3g3XblILJjkMIm9Ahxj4QMlEhqg/bFMNlXMRLbuI2LLpNN4TBAnqGPg3pyhZ9uHyr6+c4&#10;juM4juM4jrMHFy85juM4zo8HAcRHeNSf31n1w7Dsnnc87DZ2Gzg7NvA2hQdmfGjEXQHHEqpYqTgt&#10;kbXSUk1uzeU+O2MWqc2YLOuAmaCguCyFRREwdc2yIl7C5JRCFBEU9iXZmPsJYxL4tOfWntlcwJQD&#10;slWLM5oD7QqGxr7MahZxpsfhzrHeHXyNZqI54hvl/vad4dR5fNQgzfb1uopeb3BsoQl1t+cQkPs7&#10;B+x+OlNAHCUQ3n7mKQfYRSAEQAIVRrcKAxGUE7hSrRamKmDKnyrFQFAIIVA9GQ8M8WQz6O6Li82L&#10;kG0uLtQvnx8fPus+/fT2cHwM3f/yM32BLwxveMWdfWyY0kXYbo/iYsHu8gU7hS5aGiLJIIGFPaKG&#10;SVI4fZNKtbfxe9Mk7UdHpn1CpbrHmp657h42T6rfVHH03d/5jvNvlalSYzvzHVTgvZZ0fd2JANdl&#10;wfM29drSss30G2Of6LG2Obui6tYpru22U34/sG5Xt7Vmf/V3T04Ih1CEu8yOg1W8i+LklIVTqTSe&#10;xZWpnqva8yltYgAgMoQQhA6Q9WBYATgEpCTbIOEcMm4j0uV33wULuoiRL3oLL5ZP7eLRo3+6OD+3&#10;YbUahj/+EVvgN8OeN+84juM4juM4juM4f/d8/PEjvnixDUdHjFdXKW6vhggimiFCFpUdl6ixoMr+&#10;mD5RQiptTmZ3wJ4wzPhvEwslmjjoD3Fd8jip4zjOu6V9Nt8UR+eedW4SMu1m2Nr9W1mzFskKs5Dy&#10;LCdXxmTN0Zf8fSOWNQGWjNutYbs1SupALWPAOkQdqdMxGIbOwkW3DFcHaXmx3Zxvry60MdoQki4w&#10;aLAupssheh9Dx3Ecx3Ecx3F+MP6HheM4juO8f8bo4cOHny6G53a4MB2u+rgaNpvbG9h9WLotpPuG&#10;8AHAu2R8KITbIA+QHZd6iR1QDFAQUHJnAMJ1AVMVmbDKnQIYqpNSFS0tyvQCHN2WYllWREvsAFTX&#10;lK4RHuSAp2bigyoc4tgZ+KZLUTsMt/OpXEOKnIdfxzVLIapd4VPJ6V07wrti0my8Yp/XHCHeYJtr&#10;62l8x6jjN+pHXqtx3XC8vdvvXrF2peoIEaZphvJ5BmQHCYMUIEZQueO2VDpv1wEJVICBeV0w95Yv&#10;ThiSSqVJEiEGKilQCyIcC3GzTbq8uNwaoS6GcE7i+21/8vyXi8XwYv2t/cunt+2zX36GL774lRoX&#10;Ju+Y/RZ8jEe0NMSwST1ivwhx2wdTjxCjpPLhZHXaru2Smql6v4/fwaaqaH6mhJ15bNyWgFffJ81H&#10;Oqtw5zjO2zEXCgJVwNQuv8ldqeV17kzXj3fzqtdbrvG3wzXR0r72fv/vkHkat7ZprcApgKOYllBp&#10;18AwuigRVkRJQtbQRogdpA6Tw2CCQnZeEofRtQllGrQsNteQj6QizhShUSSlaWxGBoZ8fiAUFiHw&#10;QKCSsKChg4yCjmA6lKU7ZHyuLj7VInwXwbNgfL5a9ecpxav79xfnX3/9RMCXP6Rks+M4juM4juM4&#10;juP8G+QJLy6+iwcHJ93VlfUpqU9KPaTODB2EDqoF5XJJr31ZiDxZC8jVXEwu8FSH3dfzoiYVNYmI&#10;N/0z3gVKjuM4Py67Oao2v7pv+nUCJmD+vG/ysgBq3FhZSduGtxtFbBv7DuM4FxeMEAgzYjsYN9uE&#10;7WaIZlqQOogdEaNAYTtQoTPact0Bsov+PG7R2SbCtgOGc9KGJKQY49kPvIiO4ziO4ziO4zguXnIc&#10;x3Gc90wbNeT5eVosox0F9bct2bEC7yPpoSndS6aH4vAhEY8ReJvgbYKHyuKlCIRABGonAHm90245&#10;HIEwVvcLACMYdsVLZRyW2XUJrStTdVvqSoWmbvft7IimMrmDbu0S3F6G+WWZh3GV5RG1U29dwp2u&#10;yI2AifV1sz/szHuXVKeHG5bun/c2Lkz1De0GvwmMlla7x2lcMrRzRedr7z/vuQtTFVBV+Vm52KMb&#10;UwCQMHa0ZsgdsWmjgAlS7rgNg5RgCOXzHCCxCJwEmeVjMDF/diGAUSQWAI6hbGaxwUCEYFH2tI/8&#10;08GxeixPY9eBx8fgv/wL8Nlnv7UvvvgcjYDJeUM2D88CcBxJdEvERVDsQxg6WYyQAqhACsWKpDCX&#10;Lc0lTVM10SpWYqnuxiKAm0Rw9f6YP780m2qPedNrT9I7ztvT3HfXBEyVmx6pu4LXNxAsvUJEO3sC&#10;6FqLPhMH89q82n7udiDarYLZCpjq86N1HKyCJeVKlqWdywImAcq/jaQEMWVhkqyIlYYi2h1yW8cE&#10;KYIcioiXpYtTys5LEkADNLXetV1lUP3lFsBACD2EQ1AdhAOTrSUtJbsj6Y5kH4agp0z4b511R6J9&#10;16FfKIVnPbqX6epq+ARfb0/xqf0GvzTgC28nHcdxHMdxHMdxHAcAcMaUjsMwdHGx2Hbn59tess5M&#10;PQydwAgg5AB3IHdimHunG6ES29jo6L7U5ETGmH+Nw+/mBV4nXrqeC3g9uzEdx3Ec5815lbB0V5T0&#10;OuHSTc/iHMeu+XIxgmMBrBpb3omXsy3wxSJaChBiybkDEjgMwnY7YLMNwcwWDFiTFkOnTqbUkTFY&#10;kFLPodtexj5ehYCNgC1DegHTRW/91SUuFz/kKjqO4zjlWSeIAAAgAElEQVSO4ziO4wAuXnIcx3Gc&#10;HxOuVuyxiWsFOw6Kt2xI9yX7UMAHgv3cDB+RtqLCIYgDSSsSscqQsoogzAKR+8RLYyqsES8xxOKC&#10;0oGhb0RKfTOE4rrUFdFBFTDFMo2dY6PMm/6dC5duSuppZ6psx521d+ZVx4K64bzT806H53dE26F6&#10;z5L9r3XTOjceoQSd2x3sCpj2bfcmLhn7z3P6BHYTnW2ytOnoXZOvqO4UkwsTGIrbhEbnJTBkTzBl&#10;KZoJgFnZnrkTNwjSitoFCrCe0AEkJDOAShReUOFYGFYG9Ogu4upsDRwD9+8/tK+/fsjPPvstXMD0&#10;9qR0l0dAsDDEIOtDYMcUO8KiRqVke7Ndv7zzb2CbICmOb1W4VARNYBUu7XuG7dt7s+vdeY7jvDW6&#10;ds9VAdNuQ9MmWud7uJ6ExQ3rtly/z+cipXZObRc5X3dvO8jpd8Hec98VMhUBbvO6iioFq80RqnA3&#10;C5qy22X+PVQcl5AAJBCxvA7FoSlB2Ja9E2LZx2hzVZPJKPued04iERAoKgACZaJknWBJppWkBaRL&#10;UzqRdJfE1yCjIJgxJMsnRsr61cH55fP7AfgawNevy4w7juM4juM4juM4zt8RFzw5QZCGSHZdjOy2&#10;V+xgiiZFQFEKgWDIUYcb4pdNgoJ1zCY+OhZ6KivUTue7/dhvFC3t6yDf7sBxHMd5/+wW83qdSGl3&#10;25vWeV2oVjtDS03fFWHsWOCrtEEKJa4tmAmWgO1WHAajpB6UGBhDUETkJiUJUUPXhxRjvGTQhghX&#10;om2RFI18amG7WljnfQwdx3Ecx3Ecx/nB+B8WjuM4jvP+CMAn/cOHp/Hi4mm/Hrp+M6Q7sPAgih9t&#10;YXcN/JkQHhl0H9JDAB9A7CT2AHqSnYQwhTNbt6M2M7b7OosFQqnuF0IcHZbAHuSyDN3OdMgCJ8S8&#10;D+QCg9OA+XEAvKrC3/UwLa8tny1V7ug7EziN86b3zz2ahveVqpP2SaJec7S/uHvwvgB0e8idK6pp&#10;nsZvSDtvzzbQ2HF6vrTIw9h2HW/ESwAmJyYDR9eK4lRBAUXAROXO3ab8HRQ6QNvcwVsGlE7fQCBg&#10;WQgFEbBOtLVkQUA0kzGE5wrxbh8Pbi+65dPUrxX7xVU822zxzTOdbV4K+FX7Vrxj9htituGgFE19&#10;B6ALCj2CRSYEAhRbn7PpshaNQUN5/ozfjypSqs+T4r7U/Hdd8LD7+tUV7KbnYDvfcd4PP+ZD5W3k&#10;QD+cnfZkrNr4KhHTqx6z+wRGrz/23Nmw6cTTrPvKLjmct2vNTq8dK1MdBfeJm0IRE0/LWYVLtLEN&#10;y9PZhYnKbkumCCJBjJC2EAawCJ/IAFMRWo3izdqOZjEUASIQNLKmnBUswKisgrIEWC+ELYEjwa4A&#10;Lk1gSuA2blca0Adtl5dDOoxh0w1rW2zC3c1p9+3m8NmnV38EtsBvUvOmvc10HMdxHMdxHMdx/g7Z&#10;cBjuBEmRZGeG7LwE6yRESZEIQWMv8JuiNbsFmurqJT46xkVDiS+w5DjK/jiPTXC2/31/st/UaR6Y&#10;xz/2d6D/KSKoHnhwHOdvn+lZq2vzb1i95dqD8PqTsT7/x/qdnIpfTRngZu3aLpW8HBVKeF5jdjjH&#10;uo0yYUjCdmPYbiykpAhpASIK6hGxiQQImgGIva5Ch0sGuzQN28FSkHAE2sHG4vI/fv4fu68ff62v&#10;vvpKn3/+uceYHcdxHMdxHMd5a1y85DiO4zjvlqZX/uPu9DQebDa27tLJ4TbqyLa8Z4afpaCfSfr/&#10;2buXJTeuLE3U/7+2uwOIK++klKxMVTWtrE2qM8pR2Zlo0NMeqh6hn4P9GOc8QuoVepBmPehRzloa&#10;HJOlpbWlqapSKVHiLSLgvtd/Bnv7BYggRSollkSuTwbiEh4OBISAI/be/1q33HHPkW4DPJXZEaRW&#10;sERYEszmknxjGMUxLrrdXbxfByfHQUqmKYhkU8elMaTUTedgU693ABdBJY5t5ecJNWA5NLu7eHkZ&#10;J5i6N2i+9UXDujMtGixc1eXh6if6qq1+9Ak41p9M+5N/+49Gl296pQqI31dF8coHtbvJ9K3LBdwv&#10;W2i+DDzNYRQuHsvl/1/Lx2OYWmVRWC4EJ+oaaznIBKgBkGFoIeshZTj6+rB8zl9BkEDSGsElQqKO&#10;kqWTtmlvrrvNvaY5Pm+9bQfPT9YtnmWcDr/dPhv+PwAP6ym8Oqln1so6Z2KrRonJnMlJg5a/kZpe&#10;ystX6xyX4zwZX993dju2zQGmedE+FntahBV3br/qMjC/3kL46f1HvNJ+quOZrrg03s+LvnbVd/8Y&#10;LseR9uK2O4ey+rVLTwgxH7mWi36W9gNK5bS71Gd8X6pfHxcOjfc9BsRVJoVZP49NHZuYQBlMqYSZ&#10;0ECqHZk0lOvIMPQoXZkGiH3dtoSgSqC3TixzfqwEARMhA+QGqSmPLcMkI3kCctvL4Vsd930+NuC6&#10;iO9S1g0k+3owf9Z69932Fr674c2zk5OPtwcHf/HPP7/jwO997wkKIYQQQgghhBDeeh98cJ/DcEH3&#10;Nq3XSBIbGBtkJkhJdbCT0DjpcnW9FczDBuA8RlrCSmk6YToZSiGv0Tymftn+uP6rzDO8eA7jTQeX&#10;XmVmJIQQ/hZvtuiY1ffqq97dXnb9Vd4J57ndeUXA/vk4dj1uNc+1zceQcah3HP92SII7kQdgMKDv&#10;geygiyapNG6ir2FwNnIzsel0weTPXUOXPV+c99sB8gMKB2qa9ef4fH3x54v8IT7Mv/vd7/K//Mu/&#10;LMeYQwghhBBCCOF7RXgphBBC+PHVEcPHqe3vrql86NB1Cdck3BZ4z7PeA3DbwTuCnUI8AmwDoC0z&#10;WzSUXjYLl2MDyzucup5wDCul0k0JzV54qa1hpa6EDNgCaMok2rJzymLw8/KI436Fv/3QwRhqubz1&#10;VT/Ri6sIXvaqUaAfU3l+XzZReMW9jomgV35EWtzHy77vimdgESohtLfdVf/3rt6/Fre9eMJ0cZn7&#10;r8nF3uml0hdSGSDHAIcB6EFzQHlqbrGMUIlIhKkG9dawdGjWnaS2u94kPCUxWGtubHIWn13xIMMr&#10;uuYDtU6WYUa3JHlSmT2/IkqoKyJty8puy/eOsZKozW9nsmnh/95OcPk95PK9z15tyjtmScLb4Kd5&#10;HV8+fgP7v1nfd88/1iO76riq3b0vHtilXNK4Nfc2vLTvq7M5u+88y+elHiPHENHisDpPFo9VkjM4&#10;fWYq4c0SRjIAA6b3RQ1zyHNasDSgdCzM5esQSmdDrz+so7xpugCxtGXKqTwAI+Qm6tCBHi4I2oBY&#10;JXJN6ljkJkEbk74VYLbl0B1sh6dPGw3D6fDgwZ/5xRc7B/AQQgghhBBCCOGd4b6yrkNyR0qpVmMC&#10;E+C1upsMtCuDS/uj+Duj5mOBueUYgMbQ0jzvctUI/eWRz9eN/7zmHMZPLAYcQgi/fMtxa+7ddtV2&#10;L7r+IuMo9VhEa751ujYeg3hpZUAdp7Y6ZUsAXgtvebkdDolwJ4YBGDKQM5h9TNKKIFpSawBudLBB&#10;S3NzOoc8pH7YXlC2gmmVenZcsW0eN/Y5Pud7/+M9PXz4cOzAFEIIIYQQQgivJMJLIYQQwo+LwMcE&#10;nvDWrafNdqvDFrjmKd2h665Td93xaxd+DeiOxJuArUF1EFc0tqjl/S/3IhqHRbU4LYJLrEERNotT&#10;C1oLYzOFl8AOtBWItszFoSkBJs4TZ6XW/8sGYedH9WpfWw7qvuo+fj6uDm99j6lzwvdu9IJ9/rC6&#10;hC8PhO1/7cX3f/m7r6gUxr1HuZhx5bgIm6WyF1EWbrsIk8M1lK28dLOQHACMYOOAJTQNQDek02Tt&#10;zSY1d8E2O8yTDzk7hpPUf/uSHzJ8D9cxJTeXUmtoDLVlG8Q5pjQHCa6MAiwn41nCk/NpDjNNQaap&#10;89Lua+/q4MSrVKvbfXS/jHeUEP6jvXpg+M150WNaTNheOiy+zmN+2bbje9ILKhTvBDTHiV/VkJGh&#10;JHFTCSLBQTmkAWPnJWlACTINABqQGVJfvo4MKJev0es2GZBDLPsDjKQAyQAjoES5C9ZJSkJu5TqS&#10;8pbCTRhvkHycEr+B6YaLfwGZrMPWzLarVe/rNfn8+enw29/+1v/whz9c9fYeQgghhBBCCCG8tYbh&#10;gjnT3M2kpnFHIzEBnlT+yK9tkspcDTDXKtst9jSOKJSiTVP3eVzuTD91XpoCTKjfuVi4/qOKP/FD&#10;COHH8aLxY1xx/XVcLgJ61Qg1d4pfYjGHP4dhl+PXcwcmB2pwKQ9lF30PDAPMRWWRDoCGNaVkDRKB&#10;VWp0jqRWyMndz4Zt3or5kMaNqM2F5/UBDvobuIGLf7rIn/3Pz/xveBJCCCGEEEII76AIL4UQQgg/&#10;HgMetHfxTdPfeJ541h2w0TUXb9H9ngv3Bd2t5/ch3BFwrXxfIsixRUmd9rpcDH+3bh7nBbW0MhFW&#10;Q0vGDrRybmxriGnZeWmFElqq4SU02O2isjh/idcbkv3hk2WvdD9/y/jwf5gf3lnmp7v/q1wVGpn3&#10;wOVrZdFZZznxKmZQghFwZRB9Xehd539FQEYIiWBS6TMhsTkm03UId9yz+p4XNDxLWc+3DZoNgI9/&#10;2A//znMNlHfWwM3lDYwJmbUU6KIp1hxgWkyPLMONY3hyP6xUOsCVy8uJlL2pF+7WGZ2/flWl0BeF&#10;IDlFrkL4RXuDh4CfzWHzpQ/kp/y9ftWJ5vF9y+sjKvUsBZsnjuWoASOADql0YHI0AIY5sMQG0ACx&#10;gXsGkeFjsEkZYILQo3R0cgrjfgHQOS5qGsNT7t4oawX5sRxZ0CmFIwOewv3UySOCaweH7ZbnZhrI&#10;Pn37bXu+WqXt//k/T+3Bgwf96emp/+EPf1jObIcQQgghhBBCCG8t9y03m2Ozfmi8RWOWWrOhkdCA&#10;SrWNBbUcquTlGZsxuMSxK/Si0BOR6nmdu7kiuDR7ccekn834zav6xT3gEEJYetmb2A98g7vy264u&#10;m7kMMGk8rCxum6tKLsNKqa4ZUM3eZozHG8kgFzIASBgGp7vgLrpq8UmqgyGZeWPEikkd4HRlDBqs&#10;H/pzGjfMOiCbTZu4edY8s+5Zp/abdvjoo4/yp59++sOemxBCCCGEEMI7KcJLIYQQwg+3bB9C4IP2&#10;5GR1MPTc5Hx95W1/4tnvOfw2HfcE3BNwA+CJwDWpprYtqaeXBVmWC/9Ld5My4dXUzFMJKJXOSy3M&#10;2tJ5yVqQHcxKd6WpIxMStOi0FBNK4ccxv16njmBaDKlzrDjZwNBCcDgdZSC9rJde9NioO0DK7qvt&#10;tj98foaTbcNjIzaG1OVe6T/9w/v88o9f4tEnj4hPY8H163ANBBIlUEqUBmOZDqmL5ed6n1xWEo33&#10;ixDCO2m3a9x0iAMWHZjmaNM4fVwWNs31L1X3Y2aQDKZyDmVIrN9fOzBB034l3wkujRU2jTInZEZA&#10;uSG5BpGdGiD1gHrIz+Aanj71lbk/StY+0UXzfNO1T87PT8/wjQ/37/9z/+c/r3rg9/WOQwghhBBC&#10;CCGEt1PONzkMQ7K0atKgzoQWpdpbbS+P3YzRNMw9lniq/9SF5dz7D8tpn0tzPFe7qp9HCCGEsGsx&#10;bLuTdFrcNi074M63CaWmpHs5Hy8TNW8LMzInEklQkz23nnM7eN8lcCXYiilvZGnTnDd8vnqe9Vzb&#10;9759Lw5fIYQQQgghhNcS4aUQQgjh9S1mmz424AmBM16/vllJ+SSvmuschmNQN6l836Fb7viVoPsC&#10;j0heh3gksitJJBBw1kp+V99NXQJbOtyUbibEHESawktsanipg7Gp5x3IBmC32KaESEq3kiu65oTw&#10;g+13yLE68s0psARmCBlyB8whZUgO+LLjmACB7mqH7AcX2+0p2att+MjIIyRs/CA1X9+7x/cBPMJ/&#10;ARCVvV6XJKpNJuSp41JZOV9nO7io8IbL8yAhhPBuWLwDTouXatBzr1smS3nmOb5EA2UQS6XL0oUp&#10;Qci1S9MAqannJchEJUhDCSvR6wopoQR968xyOZ4SBM1oECmwA3VAuEneOLyR0MpzI+UDKd8l+VVD&#10;fjU4vkvp+KtNah9fHOYLI8/u37/An/9cW0zVn/LNPL8hhBBCCCGEEMKbk/MzO0xIUtcyqSO5ItGS&#10;bEiOK77ruShpEWCqO1kuEAdBzsEl1uu7Iaarx1XHAihABJhCCCG8xFUZ2LHC1tSiaSyOhbqmgFCt&#10;j+UUatcleA0uuQNGUIKp7I+CXFKblbvB+zzkvHJhk4wHLhzK7XjgYNbb0Ft/8b9X/9ve5NMQQggh&#10;hBBC+OWL8FIIIYTwehZTU58Q+Mw++OCObbewYWjW262fmvsdWboh4T3JfyXplst/5fJfkbYCbCPi&#10;gGIHqg7o7QeX9u/SQFo9TzW0VIJKRAKtg9VgkrGr18tlszG8NBYPTDW8ZFP1/5gSCz+u3UnbMtdr&#10;KK8/h6GGl6wswJZnCF6ue+nABDmcouBtdj+46POp4Gnb42szHLVm67bZpObfBvv66Q3/6OxzfhrT&#10;u6/FlQk55bBEmkGEkfT5SbwUWIqnN4TwzuLuv1y8O07Vl5cdBAnSSyCJqQaYcumwxAQpl2MgGoh5&#10;Di+5ARyDTKpBpTG4lAEJQgbhAEiSJpKQSWAHDRDZSljD8wbSgeSH8nxd8qcG/qubH5npK2bBhoQE&#10;P8sNdX5uA4Bt/QEirxpCCCGEEEII4a10zQf27Sol9w6wFckVZS3hDcZqXFXpujx2XLq0ahxjLaix&#10;DdPceckud2Savmfc4/xvBJhCCCG82Fw8C8DugWIxgkvW4BIIaZ6rnQJMuQSXsgt5DDEZaKUeF0ka&#10;SXflznPuh2HwIW/XyW2jZAcmHsmbYzjAlhdyNTdv3ozDVgghhBBCCOG1RHgphBBCeH11EO4rAr/h&#10;dvsX6/tjy/msNWsO5cN1g2479J6AewJuSbpXT4mmRNSWSXVfurQudBko4iK4VMNLqAGm2oHJascl&#10;soFZ6cJkbEHrwKnzUkIJjxjGrkvjpFqtpvSTP3Hh3cJlxzBh8RpsALQAapDJCMkh99JhAl46gsnp&#10;UpPd10POh8RgA3GUEjaeuDruu3R6/TG/vncDX158yYe//+98GIusX5NTIAUSRkOeei1dbqKFWMUe&#10;QniXvehz0tiBaQ4ycaq+bAAchENTY7vaiQkG0ctlJah+HpNhMbFcOyzV8JLEGlpC3V+9+/qvJKp0&#10;XXJIWdJa0krua7kfS34uWktXhgOSnmYNZ4mAbfPF0dHz9Ne/7vyg8ZYfQgghhBBCCOGt4zpmk4dE&#10;qRHVUmhpaCgmEia9aBBgt/XSNIvDZUBp7LxUttmtHbf/JzevvBYBphBCeJe97hGgFtrS4notLqma&#10;eRrPXYBcUKktWepJYpoRrIcxNYIal7funoecOyWs2ow1kq/p3Di9xxZds2rS+rt1HLJCCCGEEEII&#10;ryXCSyGEEMKrqVNMnxD4owFnvHWrX6Xz7eb58/agaZ6uAN7UoF+70t8BuuOy+4DuALgG4ATgpqQ4&#10;zAAbV7Ry3v3yrgzz4GIq3ZIudV0q3ZZKiGnusFRur5dRwkslrDSeahAKLA1xFrNnMboYfrirq05O&#10;r2cCQFMXeHe1Q0XpIiHVDhLMQA0vgRlAJqDkYju4NpCbJR6ZNUeW2qP18fHxxerXjw+H8+Em/usF&#10;Hh4JD+uq7vC9dHzAFUBkmANJkNV0Y11hP26I6X+vfsDM+attHu8+IYSfp3m90vimOH5mmuOcU5Bo&#10;UoLnkkDWmWBaSSZNxzgH5aUbExxEgmN8C04QUulKWE9lm1xCvl46OIGJwIAxJAXC5M6y0EoJrgQ4&#10;aTSALZS3ZtySvHBXc3Zxjl6+kfSYtGPb2sH9m//8eLhothft8+1mg/7LL4+3wO/HBFWEmUIIIYQQ&#10;Qggh/OK5BpoGU2oSgIaGxsiUQSuNJwBI1KLO0755RmXReWlRiK6Mic/zPABf8Fe1di5drjEX46Yh&#10;hPCumcebBWE3UUuOwdlpY0xhWRDQWLiU4LTewKavSSwdlxzIGci51qCcD0eUK0lqHLkVfAVp40wH&#10;WXbUe38CIA/D8LQd2ianbD/x0xFCCCGEEEJ4y0R4KYQQQni5Re+Rjw34zO7jNPV3b5r7o8O+sxsU&#10;buSMY4l3SP0K4K8cvOXCPQGngh2BvgHc6rRXqVu0E+7A4vJyYstKcGmn21I5lYBSd+ky62XUbkyl&#10;w02zu+8ILIU3Yvc1VxZjl7XPHLtIIIPMZWG25stlkpckYa6hhdMFsCEOZek4Ne3JwdHxtVVz9BQ4&#10;Pcf6jPjTXx1lFXd4BVKmAwbRTGpMTISn2hJkb9t6YZysf3EDktcU70AhhF+S3cDS8rOUUHO54y0q&#10;xzrB6ta5dl1ylDC5l8CuamcmJhhYOzINoIbSlVC5npfLUAasniMDMghDvQzQBKh84ITBKG+k3NEM&#10;kjUEronss7TyoV/lnE9Jfpus+QqpO9k2+Jbt8GSl9knO9vz+/Ysnf/7zxz1wW8CnY/I4hBBCCCGE&#10;EEL4xfKTgRxaQrQEJVipOMJKUu2mhNKxYm6xdGlfy25Lu3MvV98WQgghXMa9870vXVE/crepXwnI&#10;auy4BKtTfZzXG6AUS5UMksEzkXOtk2XzPKBECjKXN5I7oJWAjeQHkh8NPpxQvrWE1bbftk/sSYSX&#10;QgghhBBCCK8lwkshhBDC96vDgn+x+zhNF7dX6Xjr6Zlzw6TTLNwScAPCexLfg3DPhZsAb0E8ILgW&#10;0VEsg3dUGTm86i7GE8fuSFZCS2jmrktTt6X2isttDS61IBqU4FKLskh2rO7Hy+X7Ys4s/GSWr+2E&#10;MnTuEFoAeZrcLYGlUvGrdGEaX5RugDUSPQtMwpqyjVl7mNruKNMPRWPTYHh6K11gr9ZYeDnJCbWm&#10;xk29DCbC56mQ5ZOoMvNRO7ZdIYJLIYS3GmsAl4tbxvqX5ePd7leXYV3VSpelg5Lg9XLNAtHr57Nx&#10;v1ZDTxlT0AkZcyC4nmQQxx5QNUKlpjbXFMuDygaxhTJpbCA/hmNweQtn59TakI6QvGsMDZhW9NyK&#10;hF1A59nOHjzY+Bdf/LG2RnxRzekQQgghhBBCCOGXQ53YQCbJNCiRRmAoS8DJuoi7/K3OZWGnxZAm&#10;dy7NHZi4c/mKbwwhhBBewaVaglycEYsJO9Xj1dhxadl5aVlkss7JCnAnPJcOTL4z2itKMkBJUAOo&#10;gdjJtJbyRp4PATxDRpezp4OLgzjAhRBCCCGEEF5LhJdCCCGEF1vMKH3MDwB7dhvpsEfTHAwNzppD&#10;13ATxH057om6L+GOhLsgr0u4LqRGUCptkGRzHEB7d7O4PAaXmFCqII3hpLTostSA1tXL7dRtiWxh&#10;7AC0NfQ0dl1KdYRzf/xQ9V5jDWr4Kex1ExuXVhN1wLx0jRBy6UgBqx2XprXRlJIB1riDktokO4Tx&#10;uEnppLF0LbF9nBtZ42l7tLXne3cOxALrF3LPFBprGzeotngTU30TwtxdRFPJNS2XrL+oEFyEmEII&#10;b6H5YLKMJ9UlSNOkcP26lt8xftaqwSWqdF+igJ3zVEJLNAADpLTTeck9ozQXHJsMZoADMN73GH4q&#10;h8/xwRiUSAwJYgO4XDlJvpJ04Z5vm3CLCV9LduTShsIxzFpzSUZfr/3J+fm3w4MHd/DFFx8L+P1P&#10;9RSHEEIIIYQQQghvhHtmB5pIo1kyowFIRpoZmbM41Z8r5UEuza3shpL2OizR6hDr8nYghqxDCCG8&#10;2O5xZhlcElQPQ5oORzsNAWuISeQ0Vj11XFI9r+sOJCvBJUfpvORleHoK7ZYBZpOUJEHwlci1hANJ&#10;R1l+Yu7PBK5h1iAhOi+FEEIIIYQQXkuEl0IIIYSr1Vmljwk8IXDRfHOCTaft6mxlm5x1IOI9CO+7&#10;8z6I9yS8L+Cmgzchnkg4mRaQYizQVyrsaxlg4jy5xdq2nWxKaAl73ZZs7rBki8DSHGBqatelsdtS&#10;U0+744Za/FvKBkYR/fC3ulT/a884UD4OqJfXvGCgxkHzxcLs2oUJ7iZPcCQCjYBmbdYdpbQ6Tc36&#10;5gA9hcueJb9Ydfbsd7/7neHT3Xv+/KNPhIf/HQ/xcD85+E47VCaQ6JIRZqV/h+o7kqjxf+gPeMa4&#10;WENfb3npttDLtwkhhP9Y4xvVXuAcmMNDtZrlcvnSboBp/KwngA5JwCLINFfDZO26NB4XMwCHmddA&#10;U4aU4BpQ8vFWU8E2febcWRTFzPp1AzKYjWBuhHxAsBfRCdY5jC40/TAcwpCSEj17258hA3jSf/td&#10;f+NGPv/mmw/Pgc+HxQ+2PA8hhBBCCCGEEH4hGrp5MiFJaESY5sTRiLX50qVuzLubzCEmLkNMO5e/&#10;f+zzUu25EEIIb6mr3/C1uHD5mLAor8XSJXAedx7PCbGOQWtRXJJziEkiNIWXBM8qASaNJ1HjADVB&#10;ki3ga8LWUj5Q1lEPHIhYNWTzHc8ivBRCCCGEEEJ4LRFeCiGEEHaNQ4EG/NaAjd3HhT2/4a379rhx&#10;P/LcXjuDrrl0x4H3ANyG84aAE4kHALuaxJhL8u+sXbUy+kfNdzVNXqXyrWxANLXbUjuFl4zt4vp8&#10;+3RCCTzNQai5FfzY9enS6lJh8VhC+CktJ23H6yij7PLFSHzG1KGMCWAi1VDMMGvalFab1HTHRl4f&#10;tnhCM8+up1ut2s8/zwkflb18WPf23pf/r/71Y+jhxw/94cOH8WLfQ1LzWwP1vWvQecXVq+ft6xmn&#10;MNN+ldGYkA8h/DJd1XruqsqYL3qTqxPIdRZacpTwuiD4XvXmsSNhXly3sgfa4i3bLt+vUIJQZJ2s&#10;Jkg3kGZmkLIArMh0ANiJu/oBuWFmdriQsLKBZmge9RieA3h848Yx7n3zyfnn+KOAYwG3BXy6DAfH&#10;cTaEEEIIIYQQws+alOmeTZZMyo2oZEDKhEn7f/Tv9r7YHRPYHxcYA0y1gAmX16duFvW23bma5Thp&#10;DJmGEEIYDzk7Rx5yCi5NpVN3vqcGmK4M0NaTCEosdOMAACAASURBVFfpuFSCS1p0XhpDUSWNW+6H&#10;CVQjeuviqh98XQpioe09p7Vv47AVQgghhBBCeC0RXgohhBBmddTuEwJ/tA9wnM7u5nSezdrEtS5w&#10;rc/pJqx/n+B7Em9AeM/B9wC/Idn1El7C2oUGILUcNBxDQlNwaa7CP52zdlpCCSZh7LpkY0iphVlb&#10;Qko2dl6atyfm4NNOcAmGKbhUQ0wxAxbevP3BcgNZF2XTa9WvcTH2GG5pCesAZINDTM0qNd1xaldn&#10;suZuL5wzu0z2xLq8/vAECQAePd7wEYDHTx8xHV73G//XhX+Db4ApFRXIJICapskd87OzfJZeGky6&#10;4nYCU0e5KbVULu9M5y8nVsj4vxJC+Jnb7760u1hJi8uXtx6vLU7jZ0FpnBAu27MEjrjsvkQByvXk&#10;QO26RGWIBskgZYAGEyEkzMfcDMggZkIZoJPMCeYknJDWJF2gBqlDzqckV4ncmPM6kU485b8g4VGj&#10;rlGTBtz+yt9v3/eDgyF/8cVnAj7J2G17GO/oIYQQQgghhBB+tqQDCoOZ1LjYUGoFpjJAPVUAWX5H&#10;PZ9Xke/8zS+WheSXAkycx0mBaZz0UnBp7zyEEMI7btlQCdg5QIxTcNxPvWr6Asbjj1S7LnntvCSW&#10;zku5BJdy9hJiEqfwkqR6EKORJI0tgM5da3DYuPwAwoZil+XNtrHovBRCCCGEEEJ4LRFeCiGEEIpF&#10;cOkrPnhwx548yelw68328Cj5s6frLdJ12nDPhb8X9A+CTiXeFHRTwimgI4caiC3ANHWXmRNDu8El&#10;jT3fx5btCWWRagOwBcZgkrUgO9h0eRFkqtugBphK1f6m7scA1fNxUS2nBxTCT+hlr7FlJwlhCi5B&#10;IAyqE7sa92MO+EAwgyZa6jpr1kcptT2Y+iydU+gN+etGtsLqZnry9DEv8B2fn3VcHWVunz/Jj09X&#10;GfhQDx9G96WrlDprL2rBtqgs+rIZ9EWnpXKBi9NymxdUhAshhF+c/WrLrMexq4JLywDT+MlsP9A+&#10;TiyPAXQvnw8lABlEhuiQEqRcAkvjBLSGqbImMGA61taAEzSghIadsGSUDMyCREkJ8M5dR5L3JA9o&#10;PJLsO0u6DsehgRunDwemp2l1enHwdMhPcuYHH9zJf/rTHwV8LOD3ERAOIYQQQgghhPCz557pKzNz&#10;JBkaCQ2kVP4I98Ui7MsRI42dk5b1TS6FlmxaPM69sYMILoUQQrhsrxjqeD7O69e2gGVqrQRmbRle&#10;QpmH82msWLVAVjkmqa5FEAyqXZdyFvIg5Fyua1xIQII0AkhmlJGNpE7wlee8kedDQBtIHdikVd8v&#10;UroxNhxCCCGEEEL4fhFeCiGEEHZ8ReAJhwG8lnt7dniUVr2ai8Y7DH4s2A3J74H6QMChqGsSTgUe&#10;SVqXfYgAIY2jhmNHkSuq7oOYgkZjgIlNDSfVrkucA0vG3fDS2JEJGLst1fDTtL9xMHLPfohpZ6It&#10;hJfbqeb1wo2uujpW/BovL7uPCdopIyYAzimQx4aAw9i2ydKBWRoI6+V4QuNjFw62RIdmSNY5G7/G&#10;Ds95dmHcHgDAdd34+t/4zc2//ed/25Sp9leYT9jrnPSivY3bYqr8tnu6/PJZVB6NaY0Qws/aVUuK&#10;9t/UuPOxqhS83N1+3qJ8HtyPNxG1CyEchKO0xhsnnstlMkEa4FNcaPc+VGebOXUzHDsbZnIMDZfr&#10;5u6Nu1YuuSRPZCOhI3nk0MZkWUQm8KgfbPUcfbs+IPE84Qk6PHhwR1988RcHPhHwabybhxBCCCGE&#10;EEL4WZMyJTMXEmWNMFaEU6kEN03qLP/Wvtx9aR7zHL80LvomOC0aBy6PHcyb73/1ReWlQgghvANe&#10;barucuel6Wu141LtBqhpPHk8tNXOSyo3uwtyQi5obDpYil3Nuzc6MhoQrUOdfFhL6CC1ljw9v0jR&#10;eSmEEEIIIYTwWiK8FEIIIQAAPjHgj/bBB0hnZzdT3+e1p+HULx6fnsEOs/MmZP8g+vsC70m4Jmnt&#10;4gZAW1aTzq1ENHaUmToelQmtcdAQ45YsgSWiFPWbOipZB3JVA0sdzFqQaRFkKpdLWKmEn8aONfNq&#10;WUHwxc+o8rimCv+7I6CRXQp/u8UELsrrj/U1WH4PrP6WjHPAAJAW3ScAwOteHEAGUAJ9sAZwgdYm&#10;oe0c7aZ3HvfO09bs2mrdXrt15/D63Q/ef7K9yLl//MSfPnmmR+ff+sVZHoYt7PD+IYd/G+zhw4cZ&#10;gH/22Wf69NNPHbHIOoQQwktMsdoxdKvFAiaqhoPq1fF4Jux1YZrDufN1Tden+xm7ctYGnVJd+ASD&#10;RJTgkaEcI1njv2UiWtPks9WJ6NKhqXRvSoAygGEKRBG5PEaKNDMilyqe5ErkIUgKpKALF+g5u0tt&#10;n59//d05nsDxZIXmOb7ZPL5792be/PtX+U/4bQb+EB2YQgghhBBCCCH8stQGyD/MvCh8OuGq07ht&#10;/MkcQghh3xUz9dr7EmtPPxKlORJ2Dikkp/UCWhx/ynUro8ljeEmApDLUrRrM1f7xauw66HTP1g99&#10;k/ttqaoKJL9gGtrePvnkE/vo04/0EA/3HlEIIYQQQgghXBbhpRBCCO+6OgL3R7t/v2tWT/vGDw6b&#10;1A9H/YDbAO+5dAP09yT+SuItSHcFXpPYAlgL6FASRIvgEqfznXL6Y+W9sQMNbewqs+i01MC4AtnV&#10;INN427IjUw10TN2WSjV+Lev8T2OWPt+2szx2Z6lsCD8i1T5KJcQ3d51YhvdsWsit6ZU7rfaur9sE&#10;wMvvB9q6lrs1sOlcyYds3mecpmTXrG2ubw7WN44ONk8v7Pn2gk2Pw9Mef/H+SfOcnmHN84Y8tbR5&#10;3ue2b4ePPvoof/TRR3r48GH8EozPdQghhKtx8bmJY1fN8bPesoHdspvcfHiZj3XLY98yvDt+03i8&#10;RG3mKVAG0ecoFHMtBm3lc6WsBJVoUL2M8Tblco4EYQwyDRhD9gAJc9CNZmYqJTZXNBwJaCV0Xh5o&#10;Z1LrOR8K+RtCf0lN8++D/JG6vF2dt/3TW8+GD/56jD+VZNX8w4YQQgghhBBCCD8jR3vXjZd6KL3E&#10;/qLuF5w0joXvn5a9l0MIIYSl/cBrVceZx6UGRsJ22vfVkWc3kFbGlKegUhlH5v4xqu52XjGwLNC1&#10;uEzA5ZY9p2EY0ra/aCk1IpM5zJz20Vcf8bNPPsPDTx/iIWLONYQQQgghhPByEV4KIYTwLlvMMt2x&#10;vs92dvC8aS/69ixprZSvZcddCPck/B3I2xKvuXhdwFEpYY8WQjMnMkZ7wSDOd1WCS1a7MM2BJNSu&#10;Sjadd4sw09htadzWQDRlASrq4tW9gcxlHf/l0tnlOWOCLPzo9gNyXl//XjsuaR5dnyJLWkzZjoPo&#10;Bk2BmoTysVWgNQY2rWhyUXI7FHiUUjrqmnRsjR3bZn3eyc9zvrDUUs0ZAT+nN2B6ImsPWuufnwK4&#10;rg8/O4ymYyGEEF7f1HFpL6y+U+py9+pugEllHdPi+vxNQAkm1RKYBFgXPQmql0v4aLqLKVBV9jF1&#10;ZILBp4npOmFNYswXlXtLAH26Q0ItIZFoBLWQO6lGgEFaETpxIjGrZ9sPbA4fdRuXnbfa4jgDnxD4&#10;NFZjhRBCCCGEEEL4eUu49FfryweL+ZKtXnDb/Mf/FdvHn8whhBBeEzF3XtorqEVy6r403j53YbJS&#10;EGsZXJIWXZf29zUtbyAgujvdhzQMfRoXKCSYEeCX//gl8QjCQwAP4wAXQgghhBBCeLkIL4UQQnjX&#10;EQDu41tb99cSeNygQdf62eE28zaB34j4NeT/ScAJwAPATiSdaiplNPZQX/aRGY3rNsd7G4NLCaxd&#10;l8iuhpi6Obxkq0V4aQwuJZjVTku0cj51XdqtwqQrHsn8eHavRXIj/DRq1yUSRK4vtBpgWgaXuHzd&#10;EpRDFCAHxg4RNbhUtm8SmFaSpexoB8eZmB6nlK53q+5606WnfjE8S01K3igdtOvcb55wu0WyLTJW&#10;2bllbg++gz3N/j+u/6+MuUNECCGEcKUrP0HtBJgwd0uat6jNk3YD5YQwdnIaOzDN+7ed++G0nQHw&#10;qash4CANEuu573Re0qLzEpQgT3DkchwWp/sRCMIJIyij5AC0ArwTXJBEciPhBNAppDtOPSLYUNqa&#10;rNfW/5K8VbPe4OmtbzL+2kY56RBCCCGEEEIIP2vlz11CJtr3b/4Sy7mZq7ovYe/rQPyZHEII4XVI&#10;5Z9ydGGdal0cYzTOuVqNK+0ej8YuTOPtEmt4abf7ksYgE+p+K3fRlW3IQ9r22wZCA1pjBmPe2G8e&#10;vc/3v3qfn332GRAHuRBCCCGEEML3iPBSCCGEdxGBjxOwSffvf2sXF6t0rv7kYvvtQZN1IvI4G+5A&#10;+jWE9x24B/GmgAM51hA2pdsSgHkJ6pX3sstqYGnsoJRKMMm6KcQ0B5jmy/O2JaxUzsdFp1ar8C8m&#10;v6b7XT6qVxknjBhT+Ftcfo2VBdmlM4Rqba+x60Sp/AVMA+d1abNooKx2F0t1RL4s0gYFV8PsTEMm&#10;tr3bkHUA8KRbNTcPjlbvrQ5XWK2b7y4aPrZ1etau0HaPb27Pz8/9EZ7nzlN+hsOhxXlCBv5p9U/D&#10;m3uOQggh/CItGyt977a6vCF3O1+OgaXptunrZdJ4547rPXO5wKmGgOdbS4fD2uewxJGmz4oZBoOb&#10;weSArNw7h3qMJafj7ByMstIosfzgktakIDhBtoBaCE96Ds/zBW27/WqAN48b47Mm8/H9k6PH593/&#10;3a//6sOfsR2AP+S64xBCCCGEEEII4WdDMCYIw1Sg7qptrr58Ga84Yff8BdXkljdfGlJ46X2GEEJ4&#10;G/DShd0rJaNUWiGxdl4yw6K+ai2oRUJjy6RlMclxGHjvqCKVedsx/HTVMUwQ5M6c3Yacre9L5yUj&#10;zJXSWr3hBPYZPsNHX33kn+LTH++JCSGEEEIIIbyVIrwUQgjhXTKOtNkHH6B5+vRxa5aaE+vaZ/3Z&#10;NW902ve6ReCmsm6L9p4LN0k7EbRxoRPQuMz2+qeXy8sGS3NEA2NL9hLQqOElaxYhpmbuuDSFlcoJ&#10;TItTDSvBMIeXXjSnNvdews75VU9HCD+V8ntSJl8d8+/N8vXIacC8FAkrr3HBdi4DVhZcC3QHc5b1&#10;vZCztzRs2q45XW/SrbYlYLayg65N2bqEA/SDXwyQrw63w7PzJtu27xMO3Dfqv+k8velnJYQQwtvk&#10;VQtJLj+TLY6FHC8vlyntB+NZb1l+drPyeZNWqm4SENL0GXTaAwk469Zej8peI1E+7R/169xZTOUl&#10;4EQZ4A3ATmX3GfLryn7XISoPnuhfD26Pu9S2sAscsT330+Hi/e9w8WUEl0IIIYQQQggh/Oy0SHAA&#10;CbAyAj0u/n51P94cywtyTSGEEN4Jc3Grqy16KS0CTPthI44BpysDtdzdvcaOTuO9c/ml2pWpfNEl&#10;yjNzHiznwSSaGSwJtm17+/LrL+3ecE9fPvmSD/GQD/Ewui+FEEIIIYQQXijCSyGEEN4Vi5JBv7Wn&#10;T/v2WmPrc287tNsNMu+o121nvo+s+wBvZOAOYHcgvw7yUGBbUkRIc/19LRZ+7t7b7vCi1QpHthNO&#10;onW1y1ILslzG1IWpBTB3XWLt3PTS8BK1WOw6VvJfjA/utHr/voHQEP4W4+tr7LxULi+XY3P5awnO&#10;gSUaDAk+Bp7k9fdMkBKzk8Mg2/aZQ9YKwHHX2a3VqkW3ao/y0B9Zaje8wHe22aR+2J4PQ59T4tC2&#10;qTdim8mMNm83z799/saekhBCCG+Rq5YVvWxOdvmZrHYi5O7t4yTx1R099++rTkhPD2NZiZNwApCB&#10;SpBlSAmSQ2KdeB77NAFz56XxRAC5bgMAOQnWsnR9aiQkly7KzvKJez514ktL/GsGusOmk6l7OjT2&#10;rLvWCN9+OACf55c8OSGEEEIIIYQQwhvjB5njn9m1LMjYfHjnj++XlYbbddXf7Hun8e/3l6SUYsYm&#10;hBDeFS/qs3fVQWIxl7oILo3ZpTLEXK44SyFVcBzjXXRmEha31Y5LYzHUaYh6PmaNN7kAz87szmEY&#10;2G/7BMIMlpBkzbZLzWFjNw9v+mdHn/H9//o+8PDHep5CCCGEEEIIb6MIL4UQQniXEAAfPPjOzs+7&#10;Vp7Wnbhh0xzCeVv0XzHjgUMPXLgm6UTQMcADCYcorWFKaojjLNM4+LcYZKSmBabTv9O31SCSlQ5L&#10;xq4EmNBOQSagAWoXJrABkWpoaQws2fLH2bl/LR8D9k+LqbdpADKEn9LYdekF3SYAzKPrVrszGaAE&#10;0GFIpaoXvQaYBMmQB1ifpO3WkbOvaDxuWkO7TquUeN2YNplo3X2TnGia9Lzp2qFp2p5Eb5bOIW3Z&#10;dM+7gy46L4UQQngle5/4sLvy6PvshpfKZ7X92wFNR83lZ8kXPwpOwaVFqJ0GUwkFiw54ApBrVybA&#10;a39Q3+nA5CDGsHAuDZfIcfLagNwKTGUXXEmg5Bt3vwXPd5PhULIjAJLbOTqkbiDUpeED3Dn/Ez5/&#10;hecohBBCCCGEEEJ4MxqIQmKCYzBMJUb2/xB/vdYRe8Xmljvhci7n5WMJ0YUphBDeNd/3zk9M/ZRI&#10;GAEzTqGlsdsSjTXYZHVsdy/ANAZ3x45Li85L2ru/8euS4BJyzsz9YH2/NcJSMppnpHQwWOqSfdl9&#10;aff+/Z4+++yzOISFEEIIIYQQXirCSyGEEN4FdUXnb+3Bg+/su++6dr229aDtkSsf+nk6ceWbyrid&#10;obsQ3wNwAmgDYS1oJbCb55WWE1DLcy0WkM6BJSw6JpXg0th5qb3yVBo7NQATiFQ6Ni27LXF5n8tq&#10;Sy+a7Foujt3rBx9TYOEHkF6h1uT00loGmOZKXpAwlbecNq6vdQrQeNnmy0gQQHfAM5gHh2c1EFZm&#10;5ok0UBsBPUx92xmA5qJdNV1zziE1dpHYbJNZMzieJrFLXZvw6ivPQwghvIOoOg+MV/nkpBdsdDms&#10;pDp9/OoHoMUiJ9ay0FOoXVMXJmmciCYor5U2DWPw3lACwYY8xZlQQ0v1iF1i+hqv1XZN8AQSEhOA&#10;IwiJwIGDhw4+T7IM4MkAfVeaOrnzIvePrz87x6PfZuBYwO8dV82HhxBCCCGEEEIIb1gC4DDa1Jl4&#10;9sb/aI2/kkMI4R01jxKzXsd0TlC1tiprMAmLzksYx4jrJU4Rp+n6tEdNQ8a7Sx2wE42aimuphpfc&#10;ne5Oz2J2Z87ZSFGiJUtmg1lqk52cnfCvd/9KPPvpnqkQQgghhBDC2yHCSyGEEN52BH7b3L/fNd2z&#10;bYen73Vte74+Ozu/7a7byPmahNsu/lqOuwRuCjgUuAbZCWhU0kML+4tP98JEU5ekVMNITT1vYdaC&#10;XMFsXcNKq9phaey01KEENhqQCYCBY3CJV62E3a3SN10aH+IUpho3X+6DuGqPIfztNHVs2HmJjh3B&#10;VDpOaBqIB6bXKVnDSmlnf2DdVoI7kDPQD0I/iENWcqF1uQQkmk4SNbBB2zbo8sCn294uVgf23Dqc&#10;IfFpa/7Moe/8YrP6b//t/2n+y6Pr/vlHn+vhw4exoDqEEMIlFKFlUFwv/xT14q8u22DOW81VMHdv&#10;uRw8391i3oaL422tuklDCSWpdlW6fNwlEgSHkCFksJ4LAwibHxdrfgkAkSki0djWz6ok7bqMuXcb&#10;tO0bbv1rgv+eaAeHOmxOb9uT4WK1vVh9vD38CsOf8Pstdj9UhxBCCCGEEEIIb57V9dxjNwrUP/l/&#10;0F+qWpyWt81f085tIYQQ3l1XrTcYx3N3IkggEqiyZsBIGAWjpiHh8V8bA05TgdXFWDS9BqAEMyIl&#10;Q9MkpGQwm7s2AYBcyO7IQ8bQDxj6Af0wsB8yh8FJgyVaSvDkUvP84nmzspV333b605M/xfKDEEII&#10;IYQQwktFeCmEEMLbakoU3UfXNE9Xq3zabAZpY25HOQ93fRjuO3Q7Z/3KwLugXYN4C7AjkCs5G5Q2&#10;SJxH/66adFreXQ0c0UrnpCm81NVTW4NLu+ElsgHYlo5LU6emVM/3F7Mu73+cRZsfy86iVGGxzf4+&#10;Yuww/BT2f0fmgXFB4BRcchCcF1KP/2jMCpbwEscBdZVF15DDXcgZGHphGER3mVytAGb3xuinlmRN&#10;8k0iDle9PenOedY09sRae2INWwcfe4/DZmXdfz581vzP1YXfBPLDhw+9BphCCCGEHfyewNJr7Gm6&#10;9IJPcAsvPySVI+3YVWn5uXEZXBLEej5tMQaT0hRcEoZ6fO7Ld9HmpkvTvdV9GJPADrJkDRPEG6Il&#10;B5t+0CE5fE3jgaxp2pTkadWljZ6foHv26EY6xzef9MCnr/6DhhBCCCGEEEIIP7YEJAF9vbr8s//1&#10;AkxXbbict7ni61xeiD+JQwjh3bQfeC3BpenYMBaoUoIhwWBl5HcML9WZVtRLeQov2VxsleNxxmsN&#10;VsESYIlokiGlVMJLdXuJcAmeHUPO6IeMPg8chow8ZA5DJs0N1pqTSfKmGZpmaIfcrBv/xy//kb/H&#10;79/gcxhCCCGEEEL4pYnwUgghhLcZAaC/e2wHadtsL9KqaXFw5vkI0I0sv+vu99z9A7G5RugIsBOS&#10;a4gtiFRH9uzyrpeDieOgn9U6SOO3JJTgUlMDSu0ixNQtrjfTCWymTku7waUXLZb9vkmt/eBSBJbC&#10;T2m/I0QNH4mLl97YcemqzkvLBdfLvTiAXLtDAKoBpiELOTvdlVyAJJPkMLgZzBJWKWGTWq6bls+s&#10;RWOEgVCCHbC1Vd6ed49PV+nvv7vAY0AffvZhzBSHEEJ4A/Y7MP3Qz2jEPE1dAsLluKsSCN7resjp&#10;MkDVIzEzgKHuJe/FkMeuTVgeu8usuaGBaBISiGMIJrFx+IbipgEGEedI9owu91IkdNg02wz80YBP&#10;HPg0jrshhBBCCCGEEP5jLUNL9S/pV/OiLfeDS2MxkOi7FEIIAdjt1Lc8Xszzo3PXJSudl+o6hBJO&#10;Qg0v1eBSPY6NXZfG/0QulgnMnZdoQKrdl8wIMytdl8bOSwLcHe6OnDNyduScWedkCYlUtmyeMDBZ&#10;MtOZ7CyfsfltA/zhDTyFIYQQQgghhF+sCC+FEEJ4Gy1XgPJw6w0ObdU0PBB1wr65TvEeHL92199J&#10;+s+ArwV0gK0JrVlKEu3scLY7tTS3Yy/V68FUuy7thpZKx6UO5HpxuauBpVTOOXabmX+EsUX79/3A&#10;L74lAkvhTbhiynUaEK8X6mLpaTBe+1PBY3Bpt2MT4bUrGQCpdF6q3z8MspwFlyeX4BIS1dF0SCpb&#10;4pASvksNH6eGaxpbo9GlE0c+TLJudc728ekKwG/0P64/GtNSMYccQgihfib7cfb0Kre/wse+K793&#10;rK+5uwxK02acbrNyJyoZ/dKBKUNIEBLADNVuSxKXvZYW90WSuYEIyEEY3JUkP3biOty3gG4QiSYN&#10;Is6s5ukd1jcXHB48uGNffPFH1ADT8kGHEEIIIYQQQgg/KbNTQRnLwnRTB+OpQ8Xiy69kfxE6cPU3&#10;L25jHTOP7kshhPAOGo8ZXq8TY+cl1uMCQVCs4aUSYCpHrLHz0m5wyYwwGsjx2FaLS0oAa3jJVLZL&#10;RNMkpLQIL9VRZHchu2MYMoZhwDBk9MPAPg/sczYDjUnJE5LQNJatUaO+aRp79OhRLEwIIYQQQggh&#10;vFSEl0IIIbxNCAAf4sP2q9t3usMeTTPk9mx4fP35Y782JN2WdDtDN4Yh/9qBO6RdB7gmrROtIWBz&#10;WGieLNqfNprCRSxhi/I9CbTSPamEl1rQVjW8tIJxBbCFsa3BpjR1V1oGlGJEL7zd9hZUXzIuE6+T&#10;tiSkWiGs/t6Vil+le0Sp9iUMQzn1vcNMTEkmoywx0diC6CSsAK0FbQTfAL7phYN8cX6A3i826enF&#10;+9szoLSfCCGEEH7RWBdB7cfuy+fPBKJBiSZZ6YlIQrKd7STCRVBDOQ4L87GZjjKh7iDdYGbm3joI&#10;UgeS3xi8f+/5djucXfgxYcfWpA2hR6tv1une0cHFefNVf/TtP1/8Gf/rApdXeYUQQgghhBBCCD8Z&#10;SYuZGcXUTAghhDdoDK7uFyRdnuptU0AJU/BoGThC7bZkRtAWHZhY5lTnrKwwNlgq286dnDjejQTJ&#10;p85LpfvSQHeHcqZ7JsxMyub01LNPz+EJTbLh7IBPL1ZxPA0hhBBCCCG8lH3/JiGEEMIvwjSS9/Xd&#10;pu3O0yo3/cH2UMdDZ9cvgFv94Pcutv3fDf3wd8p+V+J1kUcluMSGYCJp83jgslLeVY1YamCJCUCz&#10;6LTUwWpYydhNp3J7DS7ttXcHFoOCIbyDxjpi0+8AOQ26s/5yTCG/2rTJXci5VP8qIaYSZHIvO2BJ&#10;FtZyZGxEtSA6wFcgVp597RjWacUVUu7cvMEH79nDhw/jVzGEEMIv2s7xtJ6XM5aOS6yHSDY7JxtP&#10;tnsbazgfTJg//6a6jwQykUxGWqJZQ9raxePs+Wa/3b7XD9v3t35xr8/9bR90M4OnSjxqmrx5dn3b&#10;AR/b/kMPIYQQQgghhBB+SrXKKxfBpfibNIQQwhu0H1x6yZZjwGjssJRK+MiMiyASpjnVl93lFGBa&#10;XC7mApRahpjkkJxZosvpLjpACTQ3M9uaXZzZ5uCCD374kxFCCCGEEEJ4R0TnpRBCCG+Dmnn4hMBX&#10;3Fyg3R73B822OxhMx8jnd13D3ZyH32T330i4SeI6YNcJOwK5Lh2XzEDaVFhoDDBpHKizxfm48DNN&#10;2QhYO4WXaE05Z7e4rQMxLwQFx4WfNu0zZsbCu+FF3ZdKlbFlp4i57thu5yXVgfOcHXkQ8iAMfem8&#10;1LakO0wiSRiNLYAO0sqljaBzzzoQuHHlg146TG66cBvw9b9m3Hxzz0QIIYTwUxmPoSBBCSIB1eBS&#10;/Xr5mtWuS4SYyodgYdF5CYAIOjBXAyXGrktT5yV4iQ27m+AHkG64D5bVH0jD9WRpBadZg66x1HtK&#10;37XYPu27VX6AP59/sdt5KTowhRBCCCGEMYFoRgAAIABJREFUEEL4SbhnrutkzDg7E0IIIfzHWOZn&#10;51KPU8nHcb1CDSaVwJIh2fj1ciSbOi+RsNpNCZi7Lo2ZpnEfNIJp/p5lgGkOLmVkzyXAlB3umS4n&#10;SErZ3D25uW0Hmida2295dnYWyx1CCCGEEEIILxXhpRBCCG+JElwCnjCtbnYr9AdDq2PQb2TxroRf&#10;Zdff55wfALhFSxszrAF2pK3L2N9uaxdibqFekkzL1u3E1NRl7KY0hZRWu4ElLoNMVkJL/z9777Is&#10;uXF1aa613YGIc8sLmZmkpFQX7TdaDSjrbmvLQVnNOO0H4Cv0c6iehy+hWY3+nkmDarZMZT+NLZEi&#10;RTIzz4kA3PfqgQMROLfMJJnXw/2RSOAgcAsEHO6+fa+9kdsybApnFHa8IABmkZIWeZgmwdKcgWnW&#10;EwqTeKkJmEp1jMVRilAr6AI1GfMBdKB6SWsAA6ADQAdUPfSKQ9R6CPOSx254crQa/98//99RIIMg&#10;CIIbwUUBE0lQqc3bkDZEa+IkGqTatEsChAIIMAHuBNkGrXcD6dyLl8wqJSZ3mlmBu8xbJM6DWstd&#10;qD4GaAZ3QUnuZzSyIjMNdbt5eP8xvvxid7lBEARBEARBEARB8DoJAVMQBEHw+rjODMoL04VPiF3W&#10;JUuL4KiTr0HLwrR3PVgKlzS5OczHmTM4NSHT0l2hiZfcp6xLXuFeWSfhkrsTgFXLJqO1CK9Kfa18&#10;OiZbob6iexYEQRAEQRAEwU0hxEtBEATBu44Bj9Jvf/vXbrPJ+bD0+Yf6/R0b0/uSblO6V2t94O73&#10;Jdwl7TaEE8g6yXrSMmD7camFPumcyZDzP83JE5izJuXzwqVFtiVjD6Jv26BlZWr7p+kYtjMmzicJ&#10;b83gprPPpqRrJXucygLBliVicq9uSdDOG+0lwB2oFailZV4qhfRKuO+2N4kJZBbQC1yRWjtxIPih&#10;oxxZwbBNTzfr8WD7h2/+wM/x+Su+E0EQBEHw8pmzKc1IOidgahXsnIGJTbQ07dgGsueFfaNY0DSg&#10;LXC33gBUNPFSRTsNJ41UBonUVPwJpKXWxuUdEe+VonGTNqdG0sGUzcc6cvPee/9ls16X8tVXZwX4&#10;S51OEARBEARBEARBEARBEARBcMPZ+wtwXp7svFwMjZKA8Zx3w7TNJERqhtzFMbCPCjmpl2htf0sL&#10;sRPadvusS47qFbVW1Oo7MZPkhIxwUZK5u9XsJCuxMuD9V3mPgiAIgiAIgiC4CYR4KQiCIHjHeZTu&#10;3XuyLuXOYVf9qGSsNZYPN2X4ENR77vVDOX8j8X0yvQ+kQ4E9yQxYaqIGm3K9YMqyBOykSwvRUku5&#10;PgmXZtGSdSDnTEsrGFftb3Q7ERORAHQgZvHSfKzmMLp0MA2Cm0oTK83G8YtcEUVsKntUKy/CHEHM&#10;sCyTgMGdO+HSsK0YV4Za23qAkLhLk0bjyjLXteAQRceOegvSKRJGjNh02G7+53/+ivjTK7wZQRAE&#10;QfCaICdBsLT7m7LW/NyF3VyG4qy76piyaaAbgNkUhZqQEoQKqLY5rI14w9HE+RUCYSYDlNupytrI&#10;OxK3Feo327MeZodGnjhy1ynZYdc/3Qzj6Z07J6fff/9gA/zJEZmYgiAIgiAIgiAIglfKbHMOgiAI&#10;gtfNHHZqlhotx0Ft8iqYgjwSMHIvOkrz/tztb5yzKu0/2rk+AAAFmpAMSBnIGbCkhYBpFi5V1FpQ&#10;SkEZp3kprNUpiXInklOlUhKtjLZVtnUa+aQ8DceHIAiCIAiCIAieSYiXgiAIgnecb1Pe3F3nA9wq&#10;GXcSdLJR/Z1qfVhU70t4KNk90k6AdJdMRwD7pkKaTHHCJF2aTXfaRzLanWdOuZ6aGOlitiXrYVw3&#10;ARNWbR16EBngtP2u2uW54+5OG6a84Eah3b8XS9O5rEv7VEwLseD+X01Gei4M8FgKmUTI91mXhqGi&#10;jEAthJxQc8gmxCSwA7gi7UCoR4JO4PU2VDbydEbTk6EM3W//9dsojUEQBMGNYc7GtNPnc9H+hAH0&#10;KQMTIU71rgixgrD9wLkRBpvESwXSJGBSASfxkiYhE2GEKRkAgQYlAn5HEtz9qMhPktkq0Y4s05Jl&#10;qeqHjul75Kp797z+85/YYt9KCIIgCIIgCIIgCIKXTMK+yzlnGA6CIAiC18G5wVGcHwu1yS9hzqI0&#10;fTpnTDIg2eWhTNpCvHTpQ4HNagtLQEpCzkBKgJkml4UmXqrVUWtFGQvGcUQthbXWlnmpAm5gdZhJ&#10;Rndzz+xVWVQZXohBEARBEARBEDyP6DYEQRAE7zQf4FYqa3Rp1KEl3IZ4BxX3Xf6h5B8U99+T3R0C&#10;awOPAFuRlmfTnXYaCqFFi0cz3i1thXMketjkmJnAWZC0y77UsiwZ+r2gCasp61KbmrVOC7GGQrAU&#10;/Cpoj7zOmeD38JJwabdiMsxTnOROk2CJBDRneSAkoLpQRsc4OkoxVAfc2zFJUm3nTGMHoiexBnTg&#10;wBGAY8EPUNEzMeMPAD5/xTflLSO96QsIgiAIXjlNzjsLl+ZMS3Odi916Qi056JQzkcsa3NAyNU11&#10;87xN+9wn0ROnI3ZGCjI3iJTXI6FS0EH1egRgpIEObVz2dGqej7ng7Eza4PwIfgiYgiAIgiAIgiAI&#10;giAIgiC4gcyipTkEKi8sTZ4NaPbdWcB00WA6i5dm0y/RTLl7/4Q2WjqLoJpwad6vBXqVZgFTPTe5&#10;O+SiSzQIkCiIkpF1NJih1BLipSAIgiAIgiAInkt0G4IgCIJ3jUnB8MiAH+zpcTpcbe1WTfU9d31A&#10;+fsOf+jQ76vwoTv+E+lHZimJzETKZEq7yPM77ZJPiy3y/Oyw2c5IkDZlXGoiJM6Zl6xv2ZbYg1Pm&#10;JWK9EzGBqV3unLFpl+HJMcUv2n+zEDMFNx7tsi5pet65KwPLLBBzQTAQDk1iJcKxz7zUliXCnfvM&#10;S9uKMhpqEeSTyEk0whJp2RLFZNWqHYA6Bv3Eoa3k36eMVSml++HbH6IkBkEQBDcW7oTAF6J7sgmQ&#10;5iifgp2L9rkfKm/tW8IglGmbKfNSy7qESSZFmKax7JIqYKq+lqyopW4qLmQJY/U6kuq9QEgY0jYX&#10;4NMz4GsHHjjwJ8cu0kAQBEEQBEEQBEEQBEEQBMFNowVx5CKYI+fsSwTMOGVNIiztpU2afB6MCwFT&#10;W7WTRLVgj3PWpnaMlAFLAk0ABcGbcMmbYKmUlnmpjBW1VHp1SE6XEd4O6u7m7iy1GBKw2WxijDUI&#10;giAIgiAIgmcS4qUgCILgXWEydH20unXr6HBVrbd8cLgZy92Rfm+o+h2h3zpxr1Z86ND7JE/MrCdT&#10;IjnFDmpJlVq0+MVhdw6ZBtB3hsBmDJzES+wB5H1mJTbh0n65axMygDwJl/bOnVOoejS/y+bguQ8j&#10;3xxHuZN2BMFNYXrCNRnL1SRMnLKPafG488pnf44uNmVf2jlbT2VKhLtQq1DGinEoKMXgNcF9ziZh&#10;JM1SSinnjK7L1WtZkzh0r8eljluXDiu1qpby+z+8/6sqhHN+DRiA+qavJgiCIHjVnIvIuaucl1kO&#10;hdaG5WKzxYg3ClrdPLdv5wqkTllK5wkLiTJJkmaWwDLVzTgGcbc6tptxgIFHhHUqKXUd1h+uUq7j&#10;g802bYdbP/7Xsy/x3zfXfY0gCIIgCIIgCIIg+Elk7IdqgiAIguCNwSsnYg6uSpgRKRlSInIy5GzI&#10;3TRGqhboEdoLl+bJbLb3JpAZXQfknGDJYIlTdqYp8KqacMlV4bWg1oJSC0qZ5tXhXpuR2EUlpyQq&#10;icXMZCN9OCDSkzd0H4MgCIIgCIIgeFcI8VIQBEHwLrDLlX7v3qpzT4eSjopWty2X+6X6ver+oeS/&#10;AXHPhfcl3gJ4RFoHWgJtSnjOSb00H/biXGgCphaVfhdtnglgB6K7IF5qgiWwAzmLljL2mZamXOs7&#10;cdTl8+4FS7OACSFgCm4Oi4QO56R5zU96UR73251nEi5N0cWkhfF+MsjLAa9CrY5SKmpxuDfBVBM6&#10;kSCMZEopI+eUS7IehpXkB0XliNBqlHXymn64++RXVwDPy8iCIAiCm0qrlmfp/DIE51K4NEv8udtL&#10;woVK+3zUzjkIQBM5zWfIu8FvoemVDDCoSZkAHQA6cWjw6k4oG1lSwtD8x1ZjTcOTk7w6e3o3V/zr&#10;swH4fH+BQRAEQRAEQRAEQfAzOELLHdzGYia7aIiYgiAIgtfOPszpef+BZmdtAqb9ZGawZDshk2Sg&#10;A642JmoL4VKblkFaE1ImUkpINh1/doO4JGCasy8V1FrhXiFVSJqES6ADlMzkMrnT0bHWwm3Zxnhj&#10;EARBEARBEATPJMRLQRAEwdvOuTBD/fZ45Z3f8oy7kO578d9IuO/yh17rQ4ffJ9MxmY5EHpCpB1Mm&#10;9rnTde6Q50/B5WnZhEezQW8vVuqvnIB+EjflSbg0iZd2UexbtqX9/NzZFhmYguCmod1MFKi9kGkv&#10;mVnmQlvatS9GGtuXJYGzLR21OMaxYhgKxpJR6yRgapHJaJYspYTcZcu5E9N2DeDQ5cdVpcB15ODK&#10;XN3TevvXZ1hPAKCrk18FQRAENwedb23y0tLl9vGkAZ5Ux8t27Zxxab/cMi8VLL2+mmDKYKjmyZhU&#10;TUqSyrHkyb108noM6CSlZCYXlTqny7r0nSP92Hc2AN88BT4D8Pny0EEQBEEQBEEQBEHwsxDEKe8w&#10;gWtiawVBEATBK+eq7EuTwMhsyrxE2DLzUk5tfJQGOCHtXBv2oiQjjAZLCWYZXUfknJBSO14TOAmg&#10;IDTRkvs+81ItBeM4sNbCWitdTpdo8l2USZMxZWcpYL9yYvPBG7yPQRAEQRAEQRC8C4R4KQiCIHgX&#10;2Fnqtn1ZZaVbFN538ncgfy/4fbn/vqD+Xu4PaJaN6AgmmmXCWiolLbMfLQ89W/H2p2pZl2bR0jxf&#10;7cRLZqtJqLQ6l4UJ6EDk3XTRyNjw3d+CT+vm3Et76UZ4YwbvPnvRUnu0Nf0vkNNcOlcstRMRTisn&#10;J2nuygwnxVMroxLhjpZ1aawYh4IyOmoV3OfjkEsBU8qGZFyTOBT82L26pEOSq2Ipnz35dWRekirR&#10;J6K+6SsJgiAI3gg8Lx2+JOSfB8nFKR71PKW9mJgVlMF9Fi8VLNu9cxNAMJKkTfsDCbXi2GtZu3BU&#10;vY4ETswM7l7dlJOhuEyJLg54+skn9+0vf/nGJwFTNJWDIAiCIAiCIAiCX0RKaB1XAyKwUxAEQfB6&#10;mb0BLgiWdtOcMWnKuGRTxqVsyF1CztbGQWsTIbkDZoTN2ZamrE2WDDklpLwXL1lqgijbxZ8SAIdU&#10;4aq7rEulFoxlkX2pVgCgBEKiBLq51UrLXljhHIYatWkQBEEQBEEQBM8kxEtBEATB28hs1EoP8V+7&#10;J3fOVv1YVmV11LEMHxbnhy5/QOgDd91jtbtCOqawAusUK8hI2hwqfrL9TTnT90qK3ZxTpiVeyrY0&#10;i5fyucxLQDctZ4C5bbcTWMyTFnNMc134++LXDj/M4KZz1XO/n5//t5Wli47VF5clTAImoRSHu+Cu&#10;qbhPRnpyMsQTKSWAoHtNYx3zdtxmA5ILiZXW/XA0p5e46oKDIAiC4J1F59rB+yqOi0/3fy/rW5u2&#10;T5MAObUaeiFKBggj4Ofawr4XLU96Ze3SLuZp7N2TVEViJdqRwLvFSzkdzrZGuMOsM26/++7J2f9y&#10;+6ic9d+Mt7/5P8cvcFyAz0OCG7xMrop0EQRB8Kq4qq8Z/c+bw3V1SNQtwesk3jNBEARBEATvJJOL&#10;w0641ERITXQ0/z1ZdCf3h5ZFabfrzl6bJtFTzk3wlFKbmhtFO4AkSA7A4XUSLpWCcRxRygivBV4d&#10;LrXNAUCAw9ECJJY3c5teD8+zFz6rj3fVtj+3PR7t+J/Ou3DPrrvGd+HagyAIgiAIfjYhXgqCIAje&#10;Niaz2qf2EZDHk9PDlbrb3uXbaSxHVelDr/5Q9PtyPHThAxdPyHQnkQeOlGmWSDOC3CdUWgqGfCEy&#10;AjBlWMJOsJRBmwVLeb+O/WI+L3cwZhBN6NQcO7kwJyztCt7+vlIPEcKl4KZynVjvOdbcufCqiZi0&#10;y4o2Z39o+iJpFi8JtThKqajF4Q7I57M2QWKLStYiipEyV03jMHTD9qwH2AFI7kjbE+Mf8d/4x525&#10;PwpnEARBcJO4XK0t1+wrvjkGgO0+aM3Y3eg3Wh3LKfOSAWYwLxBtEhFPo+eaBccEWCdxsWhGAzSl&#10;K/UDQndcGlF95bV0oFky65lTPcYwYo3NkeP027vj2cf/erL54tmRAYLgKnhhfs3nn07zx+FkHrwm&#10;zuJZewN88kqP/odzfx3gr/r33V8nU511X8Dn88qLEXCuI+q7N8eyDrmq/cGrt/1sWvyGj6Z65ewd&#10;KvN/+UlbH8Tz+Yv5Jc/Gxfs/v2v+tHxeL75n4jcLfsV0ABywhDkMR2hMgyAIgtfL+WCN3AWR4m5c&#10;08xgKe1ERylPU7IpyFRTEwnNZGsL8dIu81LO6Dqg7w25y0g5IRl3+0MOuUMqqKWgjCPGccA4DBi2&#10;A1wVUoHc2+UK8qkZ6XSNaOcfAQDfvNY7+Aq5Iqrmp9zbCud2+7BoPJRp+SMA28X64Rc2MHoB/wEg&#10;v6S2+8s6zptkea+XfLn4bv1i+W3sq17qrwH7/ln024IgCIIguNGEeCkIgiB4m5gscp/yE3xtX9+7&#10;2/VP6lFdpffo9oD0u3L9FsDv5Ljv1X8n4H0Ra8KORB6S6EgjySkr+sIWJAF07CPHt1POadcxi5Ws&#10;mwRLTZgE5mm+Fyy1Ke2yLxEJRBMvce/Zuf9auph96eLXPh/nPgh+jfCccb5Jls6Jls5lNtvbijVn&#10;XaqOMjpKnbIvqflkcBGdrBn3SQjmXtNYtt122PYQOoJZ1VI3PrY/f/Z3/vHz/4Y/hjEwCIIguEns&#10;mpo6X8Fdqu2W9bAtdiVEB3cCpgqg1bFSgrxAZm0wG4JPbV8txnqpVqeTMgAwE0maUA/g5ba8sng9&#10;luo6mQlIXao2erENgaeFlvqe/viDWvCPz8rk9B31dbBk2am66FT+HPHSp3yExzzD1xzwnwgcoHz0&#10;7jiYB+8WpSwdWfo3dyG/Yn5cLP/+JR538HsENgCA/w+A2Vo/4t/wUf5GAJDzgb744n8K+BrAI00O&#10;K7zgsHKRqwxHUf+9Pq5wXNtxMcX7zrHtUwCP8Vee4d844IDffgSWsuUHfl09BPTWv/Hf9T8Wyw9/&#10;5jFyXr3x7/Gu8DLrg/zl/r5nfKkevf5y7j1zpWhyXg6CIAiCIAjeGMuxzxaUcR+Y8cI0CZhQhSRA&#10;3gRMtAvCJTMkE3JO6Dug7xO6nJGmLE40QBWQBFeF17LPujSMGIYB22GYwkjWKUoVNFmWd+1HkhK2&#10;MHsn+wDPsSPOgqUzAl+yiWZ+w9ZuH/gBMgHAUSgkAvcAjHD45C1SiLvTwVUJAPw+LcLgVl5cJpJw&#10;Z3EhHMR//U6G73/2/SXSu/jbPIMewAPo3ri7f2QnfPMQhu8EAAmdbCFgynjx5/NvL/NSrz3DD2oC&#10;q0fTdZ0I+NNVQW2W/bafww377YMgCIIguAmEeCkIgiB4C3nMUzyww7Hk0y6tE3BLwPsQ7xP60KUP&#10;veq+oA9duAMxg+hJ60mmSatwPnULOGVfav398717TlmXltmWMmwnUsog2jLOiZcMRAaQAC6ES/Mp&#10;lwucBEx8lm0gErwEN5Vn29Quef7M+r9zoiVM5eiCkGkymcsFr0KtDq/aGep30cpo4BShLJkBBrp7&#10;qtXTOA6dYJlCMsHqmPmH7//AP3/2Z+DzPwL4YxTMIAiC4AYxi4kW1ds0LArta23tW7bYZRedM5jO&#10;TVsuB9V9fxxg2tbRBE77c+2Gtulka0CDgkmQ6McVJUk6dK8dwKdmKoB+YMK/UhULNeSxnp3hYAN8&#10;w5bNIARMwY6Ljc6rGqFXOZ4DeMRP8DV/wMCChyz4nv7bgRjap7WO1zdog18pH/7C/fcO6u6/NApv&#10;8HO4v1j+4SUet+o7Au8DAE4AJELZftA/vUXVLeWf+uijB2oipv+HwJlaFOBPAfxpeairsvpEfffm&#10;OB9J5bKg7Jxw6REe82ucTWLYJ9g8/N4+GO5xrD3PfGDV5XolsdPZq/0OL8StxfJPiZtuC+HVOL68&#10;63lx/v4mTvqSaHXKL6kPzHqNH/wdKXXCV0DBfRWs9DG+1Be79wywaD8D10f2DoIbz5R3CVMe4SAI&#10;giB4g1zsUkyBGW0/ttkyME3iJTMka7ZcN4AmUOeFSwRgu8COQM5EztayLiWDTZmXWhNwyrzkFXUn&#10;YBoxljYnNWV10rRPaze6Q0AFyggzUz07ff237pfxAnbExwR+mJoK961lUXpKoPAeKkfcoVAIdBAq&#10;hR8J3IZgxC1ASkQBgEogtcOczIcGgARNQicgA8fTZ2W6IJqAJN56IrIXf/jlIqSbIGTSnUrge6Dc&#10;gdSyMJEQ7z4WeSB8B1RkEZ2Ar2HIGvH0hY//AYB/vKqLBwC8PwmXVmrZono1gdwjtQfkTxd3+CW/&#10;WfT1giAIgiB46wjxUhAEQfA2MBlkHuX7OFsNt4fuaXm6gsYTIj2oxX4j00MJH8j1Gxc+BHFXzvcA&#10;nDQtgyVyDkMEkBcOz+WJFlGLYADTLqNSEyxNGZasXwiVmogJ2Iub2ulSm+ZjzcfmnGZ9tgVMFsOd&#10;XeDZ9oGwHgQ3m2UGsvNPOxdLBCDuxUoUoUnANJc1gXAR1YFShbEItQruc/yvyVBvhBmnaGIEIKuq&#10;NtYxD2PJFDLAlMiULCXch93961199tmf/fPPw6gXBEEQ3DSuyQTaKt9zW53LZArbZRTlTqi0EC8Z&#10;pxHzpm6ivKVIFAHnJIyyqX5vo/AtvoDgTggOImWxHpCWSTyW5NV1th3OBoLfsRhhVk/Ma7oPX62+&#10;rF9++VkFPi/tIoJfGfMDasAj+wgnqWDL8YMTq/WpuRdKhe6DScc81mDlYJukA0pOwCk5JREw/stX&#10;JvSUnpr31TB2zY1Du3RjAF5+jpzhOZ9HTh68pTfhOwCraz5zXl5nV/Qp2nYpvbyrCl6c76f5iz5e&#10;zyurAKDtXJF+DUkkKYqCTKynGmgCoGEYRD7VnTv3HNiKhMgzJ/93kSYyO09N5JkSO892ULOt/cd0&#10;5n3/Xu2/eux/w/1JJfy5I/qsL4upYfOpfYKv7fSjBzYMj+3OeGKbk8eplAMr5SwBgPsUSVuVktN9&#10;ZQdw+qo36bF9JedKtyg9peDEFvZ3/cMEJyQK4qWnTxV8duSj1073ohuuAGC7WHHVO+9VssVbWVm8&#10;yIsDAPRtqw9e8DtsL60Z2mOFteopwFuDgK0GDtriPb/DQSScfKqzs385+X8I2Ki1xk3kxptjpIlM&#10;03soiUxK6YmntPKUOtlXvdb4xr9AL+CBTxnjlka+t+r5DYLnkwBoH68jCK7ldb3e4kEMghfibWlx&#10;vECRvfpSL4VZxTnR0hSUMU1Zl3JOyF1CztZESB2RWsIfuAtuhLtgk3DJ2I5jqW3f9YbVWlitE/o+&#10;I+fUMi9NvgvujlorylgwjiOGYcQ4jhiHAcMwIiXAjIBBKVHTGK5Al1fKaPLJLNv3bz6T7BVMNf2n&#10;BL424NSAwYA7BmxSs80Ua0bsIx4fV3Pvk1QNB1tb+XFq9sNtkrIBMOmQPhu9QUIip19gxBNiAHQm&#10;tg7VbCdYGN5HLDpbi/VbXOiEUR0oIgs059Hl/qKW+1/D+X7mZJB/h+GY0O7bj0CXJ/HSqNYtquIx&#10;5SgiqsDbEsaf/H1PLq15Xufuxe8phyrisYNPBBxqi+TAVsAZyK1w9nHrm4Eitj4fmzABFHf9bROR&#10;xN38RxEmQxKR9A2ygE7Atw4cegtocaJFP+7FnJeCIAiCIAheMiFeCoIgCN4kS29H3rv3ZF2frm5n&#10;17Gn7W0v6T3R70v6PaoeQrjvwj0BdwQeg+wBGCcrnpZHu/JUUww9GojUsihN832WpX6apr+tB5FB&#10;m8VLaZoyQDv3Ffa5ZZZR7Ke1urD+iuWwCAQ3l6sCE+vqaYoGNjtEU3OWJcOcC0IwAA7RIBAS4U7U&#10;SpQCVGcTL3k7T4sG1gzrlpqACQAlmZeSailJYDIyu6d8iFX+avNVXj1Y1T988wd9vo9GGwRBEATv&#10;OFe1OJcaXbb265XjnbywvIxNrXMSEgqTEKlipyeyNoQmOQzcZUhszWShjal3ZuYZAEWuSdwWWYrG&#10;8WxTDcAJzXLPHurElR2bdHfz3ntPxu+++2wDfP6i7qHBu8+i9/cpHz7cdv3To95W214l585KX6Rc&#10;kXOqqXOusnclV89ZozolJclTkiWBJjEhVRsoAyyZNDki1KnTJ0pmc+EoL/nLtBJYcd0g98s+30/n&#10;OieI16i4efM34Rq2uPo+XHXP/Jpu//OdTIJXw1yTbZ65lV+xBOB6Mw4vLGkq2yIoCSLNpeqlmFKC&#10;A52T7sDorHSSlSyFXS7GrlbrRlZswO14mNabtWnrHx4MH22+Gcvx/e2XX342TAKmZ11XcD2LMOef&#10;8eOPn+T0/Y8917/vDrHtD9d3+zFvct70Pcw66rBz1UQv2YUMZcsJWWZptJpSUULKCZAVyoSNAUaZ&#10;rFY08RI0PX7l4jW8u7/fL35P/5I6pf7Sk786Xtx9bZr/3JRVhKqLcCGzhREgHFVKGN3R3jsoY+06&#10;d8CdTBXwSsqBg0p6Jc1ZUiFSNaRqVDGclKS+JPda3seo/GD8XS714OxsPF0/Kn1/4od/+9r/gj+E&#10;mDJ450hptiEHQRAEwZuEU7b7vT+DLYRLXZfQdYa+M3SdoctEzmiZlypRqWlslYvJkAzoMrDqgYM1&#10;cHiQsFpldF1CTpziTzXxUikFwzBgux0xDEObxgFjGeZrktGaeIJ0F52gaO61VBUUZct6C1uCBnyS&#10;P0DuxvfO0jged6uq3nWca4++1sNeKlliJ5UOYAbYkeiYu2Qjck3qDMlI5JSQpJwAmAOtr6dicLEK&#10;bAG8vMW9hVhbV4XPtv2Quz6NJaCr+rcSAAAgAElEQVTu7RVMSXWyKyQll7U7vLPMp2UY32ey+GV8&#10;Z50HgPpOtYVm2+nifpaWeUmEYFQC1CKwuQBOXzY9J9DCJduPmkPtvq9Zr8vVud9El1fNS0ubbwWN&#10;DsyTy6hpGUKFsOq8iZTcwYMKVBF0wCpBgVYJ8zavTqZKmJMn1dgVMrnR613zYpu+mt2vnXnJdlBP&#10;u7H0/3xUv8IPFXhYLwiZ3r4SHARBEATBjSTES0EQBMGbhsAjA36w7ZZ9n3Us8o4rPbCkB+68J+lD&#10;uT8QeU/iHQEnoB1AyGw+kM29cc6BPouBdtmWFj4InDMjzUmaJhHTYjLrpnXdufWzYInMABOWGZyE&#10;OTvM0jo0/6VrTEa6YikIbhpXJS26WrjEc9tddJBeTHM51l446CJqBWptcxcuHa1FGzO0A7CJl1xW&#10;Sm0p1MwSiDT6mI0PEvL3+PP9PwvNThnFNLihvKivbBSBd5d33w8yeFUs2qrAYvkqAdNiO16olyeB&#10;MfeNbwhCy0qaATjmxEyNimWbHXJoqmpp1YgsIyBXT/gRpOLSOGps8UJN29L7U6Nte/owbEYcjGs8&#10;xJfjl1c3PIKbyfQAPrJPPvma9eu7ufSnq8r1QVoNK43jGrVbdUldQV25+8phnaH0gPUSOil1Ls8C&#10;EwyZjkSkJMq8jXMnQjZFrbDJ0Xz59L6CrzQVhwtce75rxsxfPnzRBsOr4y0p2Zdv+Rxk4UUESOd6&#10;KJedLYLXzos9VtfZbp4XUVf03XaanEykFkdDtWVAgQNwUhVuTqjC6IAKlAaHBoGjgVuZP1XKG1Z/&#10;ijQ8detP2d+y9ekTB74u2Heuoy58NtfdHwKf8VN8w+8e93nTd6sR46orqwOn1tn6fujKmgXrlHxt&#10;zlyRe6r0cnYOdJaUTZbdmOnIBMwNRliCZC4ZrZq8pbpxB83ml/7lt4v7C77mX1td8Bx+8VP3Sw7Q&#10;gty8Tubb/lb4+TkAuNBymsrhglMQnXR3WqW7A3AlFnOr3uQaBWAxWCVUiFQIKzSMRowkipkNMg5w&#10;biErqc/b0X271npUV7br9cm2+/HMf3x4uzz68q/69+ujdwVBELxl/Fyb6Mt8tUVXIAheDq+7LP2y&#10;98B5X4IFnH0a9gIks5Z9qWVcalPKRMpNgOsOVFtaas+LlywBKRNdR/QrYrUy9F1GSk0cRSzFSxXj&#10;lHlpHEeMpaCUgloKjFkkoGSiQdMIrUi6Vyql5C5XYtJbFHxm4SBykDe3h349nHXoVytytZb7SqoH&#10;pNZJ1gtae0prqfYSV6R6uGea9ZI6AElkJ2qSjqmJl7yaNDmeyCGCdNBbpu1FdM9dGN4r+xB2YRyn&#10;/Wuku5wmI1yUA5DBduEwpvw7Lyheamd2EFrYNF6O1e/8t/KrviRfRiWqi3/urt5aRFM5KU6Cr/al&#10;Z3vMs87fDkNShGP6H/tb69Nv5LuL8PO7nru4RVSbxbYOeHMcmn5LJ1EBOl3e9HAuWHV3OiEXrLa7&#10;mSrAClgVVdmKfiGw78ch1Yo0AhgJViGNPfJoSaWmboBxVFLpt91wdnczfvCvQ/4DXwv41IE/XXOD&#10;gyAIgiAIXg0hXgqCIAjeJAQe2ccf/2Cnp7fTMPjKh3rHlR5Q/r9IeAjhPUG/qdKHkt6jeARaL6Aj&#10;rUPLfA5QU+aliyY/TUbASfAwCZbIdE6YNGdaMvZTtqX2N9gvxEtp8lubsy9hYc25KFlaZpc5//lF&#10;XuXQRxC8WRZO0OeY9UCzJmhvL+SUfQloYiNdFC7tfEYNmD53EfVc5iUsMi8thEu7zEsEKUpuxauN&#10;tbSsSzXlbMyVXb5lQxq6rA+ffMg/ov0XBDeLnzoaEQKYd4+Lv3H8hsGSq9qqF+rsS669VwmLJ+ES&#10;9i7a+9ABPvlrexsqNEJuEAwygyRIgLjTCZPopnFzqqWnKLfktfOqldfxNi2tO+aiWjfMKMhp7EvF&#10;0I/Y3n+4xTdXX3lw49gJlz7++Af78cf7ptXY9358YO4nSTysZkdmfgjHGuKRGQ4orJx2IPharpWI&#10;lcCOQCepl5hhSmpBMhLAJCgJSICMrUM4i5eu8zP5Gc/erLrfCwB/yq4/eZ+XyqstaloKe87HlX3t&#10;zGe+/I33776LC89Ab97d/S0QpL31zFGIl4/h8ne7+vnXJVGTFp1emzrBXt1ZAVRSFWJFS1dYIRQn&#10;RoPOSG5EbiU/heXvIT2xTt87rbc0ptQpaVzVjz9+sP3ii88c+AOw77tGXXieiw0ZYN/4IfCpPcJf&#10;+TX+jWl12ufsh1n5wFlP5DoWfG3SkYNHEA4lX8FwAOeBTCsDV5JWzYCoFYgMMcmRWuQkJFAmpwlO&#10;lyfQpnxspE32TJfOXeXyibvqDagWW/rqb/nCvKR36y9+4t70e/HFuFgf7F3Zng/3lf6Vn17Xvpg+&#10;Pb/jpd+dEiTtogJAkleBTqkK7Z0DVwE1EqiQxgSOgEbARgADgAHGLcgtyAHShrIzJp5R2CamUyac&#10;wrWttjZIzOvj8WjzBD/ggX+Gz3zKYL7sXMT7KHg7mb0kWorgywM9wQ3l59hEL9pQXhZvvEMXBO84&#10;b6rsnPdD+Cks3ybnrp7zP014BHCRecnQdQn9lH2p64guEyk3aUMxwNjaqc1aSxAGGpCsbbtaGQ4O&#10;Eg4WmZdSsinzkqPWlnlpux2x3Q4YhnGReWmEGWDMUpYAE2fRvLto7u7u1at7da2+X71NbT8Cn/K9&#10;985y2tqK3bjuUQ5H6FhIB0l+UoVjNx1IOqJ0BPJA0iGAFYy9gDWFlagMoJfYgeoBGOXJSWt9vXbr&#10;JacAalKiEaA7OAevuULdgnPr1YKCCaLNH1ES6AKcomQCYK1v0o763MLQLPHT+HszUTRRzSv6tWhY&#10;9mB+4lmu3VznPt4FNl58Lu2ES5iyGRGLrEbPO5+k2UxLzV00v76/J+3lU94ONPkmTaIlAuatV7Y7&#10;mTRdT4WrzZvAqoKQnJWcPqdKy7akCmAkMRqswDGCHEGNYBoEDCDGTG6dHEgM5txSaVv7OqRq20xt&#10;nGlAHnM/rjbbOyfE96jA1wAeCfh3R4ytBEEQBEHwmgjxUhAEQfAmmLrwj9IHH4z9P/953K1WY++e&#10;7ki4T/lvIP7eoY8E3XHXfRH35bojsCdgzXLHNmezG5BXZSKfnSpt5ysATtmWbBYt9efn1oPIIHuA&#10;3bQ8i5dm0US69lsBV/Xodd0HV20VBDeOvfVQ5yZemLdtZ1c6Yo4y1kypTbDUAuA7mo9OEy+5A8WB&#10;saJlXvJmL4Q05VkCjESyFk0MBF2iV0+11uSwlMhcXJ0doDutKaM70TfHQ/37Z39m87sIgpvIC/rX&#10;Pnf7S9HOLpwlBuGv4lLL5Wfdpit2emaDgvOA1s85WXAjeJ5wSft1vE6KsRcu7X209/W2gMl3V/vj&#10;+DSSLgNlcJ+G8ShIDs4DutPxRFmtOha0EnDg4u3UhllP5XhS3ctQh5EinM5us9kC/9cW+B8C7gv4&#10;PDInvtvMjcBpuWXrBTYGvGd37z7JtW7S3/9+ktbr7zN5cOR6ertP6fYoO6LKLTmOK3AA6NiFIxdW&#10;Ag9ddghoLWkFaCWik7gC0cmRSGRBCT4JmNSyZ+xETNwNQp9/m4p68Qfu4pC3zh1neROu2hoXN3jl&#10;T/qznCBefh2/PyLPdyMufdHX1764JFG6xOTa8EwN084u8Ba8m3ShgRZttQvP17U/lq5cXP6lxePK&#10;XYdXkmyKkiygAiiCvDmlqECoAgvFCmDr4imBU4hbBx6b+3ej+WMVPwKxVtV6O+KJbJO///tj3rmj&#10;Meevavrn/+b/wJED3zhw24ETAX+ao4f8Gpnqk88IfEPgMYEzAgOBjX2A96xiawXfp/9x0qcjfWH9&#10;D0cnPLLbpvE4G2+DfqsABwKPBT+W41jAWrWJmSSsRa0lrAh1AlaAeggmIkNIEJIEc8AkmEBrCbla&#10;UfSLD9YV3YT9D3jFO/kX1Qf7nX7ym+Cy3+YvfJm8/e+ii/XB82/5/p3wDOXSc490/m3E/WNyfreW&#10;iLxt7AIq1WL+tPeOioiRQiFRRIwCtyAKqC1kW0mDwc4c2hA+ADiF9BS1nlbaBmN5SugJhE3F9gmG&#10;+nQ0jl5tKEffbf97+n68mx5V/ivL8L3+iZUD/1RrSq0d6AUcaHo3LTsmr0oZEATPxRbTshMS3EAu&#10;VaE/1S76qp6PSzKGV3amILi5vKIyc8kMcXEchJd6jde9aq7qW3K3wTRNA5pEG8tMs3CpT+h7a1NH&#10;dB2QkuCVSCaYcTcOSuMkNiJSNuTOsFolHB62abXO6DpDTs2WKxdqqRiGEZvNFpvNgO12wDgMGMcR&#10;pYzIyWBGQLkZb2mCtcxLcvNSilJO8vpGup2zoZrAIy7th8BpAr7Jp6fr48Psx4N42LmOq+yWWz2i&#10;85Zotyg/BHEi+ImEQ5LHItYUe5AHTqxJZhI9gRXRxEuuyflE+4zt3Ctnpgidc6IqUtc/qBK0eB5E&#10;gmiheylqFw3UYXAAJLyddrfPkut+h/lpXTzIxMXOxk/g+rHDWQB0vdPMs1Y9pzzPx71wep13QgCE&#10;ijmaKnFxrOCa7tm860JrdP7k53vv7QdfdPmmTzjfgtYha0mgKGgXgsQpVJEVTZhUITgEBzmJlVhB&#10;FACTgIkjhMGBQrNBwEDZQGgL45bUKGFDcCNpKKaNOc5MPhT5mRxnrjq440wYzqRxe3j45Mysq0/4&#10;2PH4f63AWQWS2pQF/ANt2aa/s67o013sy0WfLgiCIAiC5xLipSAIguB1MlvfDPgUd+8+Phx/xIl3&#10;ONhscJJUH7j4W0EfErgv4Y6kExAHBDuQs2iJ2GV7BvZjsvPEcxOZ94Kl3dQDWAGYRUv9lGmpm4RK&#10;edJGTcNWywxLFwMUL4yOzzWNPiNWyfNj4gTBu8RFR+gly/LqFyab9m5lbWfXPWe8ByRC0+fC5IXh&#10;Qq1CdcHnbA7z1RCTwb5lXyIJSVZdVoqSmSdZSolIVTUPfpYTVr7+4Z+2uf1Kb9QbJ6PdpzcXxz64&#10;6UT1dj3PaBa85LPgtZwpeFcg2rA6z617Ns97fhZtZdgkSEpNbAxvCZjmzIrwdu452CEzSF8MaO49&#10;X40wGBKErATR7FC0204+GMYq962MTC7LnY3jv9391/g436+rFeqXXz4qwL9XXB7KDN5uCHxmj/BX&#10;+/ajk3R21qej4dv8tB9X47hedfWgK9VXdVivoLGrKv2TJ1h1NhzmrJOR6QRMh4k8cuCwZVvCIYUD&#10;Cb2ItYQ1gF5ED7ETkEHvIWYRBijBmUjt0u5KoIQEiDRiaqSev/KfIF26goUTss834oXu1huA50/+&#10;8ovXpa917Yo3U7Svazefc0K5shu0e7+9Fe+k517vr46F7w53iXzPrb/2h1v6Bc3pUXzeg82pC5Dk&#10;AiCBFUIGWiwOuCpBhybnFNeKRAdhBWqgtAa8R9HJABwB21tV9UcJT4uXH6ThR99iO/Z1e3Bi2w+T&#10;hlX+zbas+mF1yuK3P93+7W+fDlNWpl+TMwkB2Cf4JJ1+9I0Nw4mtz3J3ujrsS/EujeOquvdVfScf&#10;+lLOVt+P6Pr+6VF+mm8l2qGldGLGY9FXcByCOgRwKGk1CZYOJPSkVgI6Ah2IDq2rndBeGYmSuWiS&#10;TCDdZYBd0A0tfKwWqpQXcNv6mWX48rv0Z78KXso75PX0jt4E+mVtBOByo2Nx7HmpiSXZEjipBQxn&#10;FeDy2ehmFfLisNKc4VKpwJpAoTDunOGILagtpZHQRtKGxJnIQdIZhDOXNqLO3HFGYiTzYB2HkT6a&#10;dWO5reK8Xd6zbbHx/miW62gYUzocU6q1O9uWPj2qj/NJPTpCOfzb1/4XPPDJ+S2CEASvDc09VZv+&#10;sfpmLyh4hfxccdDFJvOreD1FYzwIfhmvsQw1EcKls/+UN8Nu3BJTAKiFcInk5A7Rsi51naHrDauV&#10;oV+1rEs5Azk1wVIyIRmRCCQSZoKRMApmQkpC1wH9CliviYMDYtUDXZ7GSgF4dZRSsd2OODvbYnO2&#10;xTAMGEuF14p9MmGApNrxCWMSABnNc8quQWKmcp9fRztuYYz+uLt/v+/Gsc+leFfr4Uo66N3rWurW&#10;OXtvOj3eeD6meOCGI3ccG3Dg5DGEI4EHcjsUeQT4CsChYD3ATuKKwEpQAtRVekehm5RDJnmbQ3SI&#10;EuesS5hFS5NzCS8/K7s+3+7B2nuizLEuCICGlnnJKHFnljSftFEXJHJXG67OJULSYvbzeYYy6eoj&#10;P+N8v/xS2q0HJM39Ik69sSYKunSiq65fi/uixb+7X+9yb30Zw2bRqW8/6M6Zqf3ftGlqv6emwRNz&#10;ShWkt+dArl02JjQ7EVQhFJDj1M8bCYyiCoEBzgH0QnAr+ADHSOdW8i3gI4mtF21JDO5l6/CNjxgq&#10;yxaukpErDsZCrkqHVMlaSVTgfuWYqtGLoS/GUpOtS7ZSn1qpKf2X2nVntfvHka/xjX+Bh3XRp7vi&#10;VwqCIAiCIGiEeCkIgiB4XUyipUf2Eb5NBVuebcpxJe/T/a6AB0X4UNDvIL3v0O8APgBwAPKY4AqG&#10;JFiLnLMLYqKFkXApXjJwFy8vg8gg5gxLGeQKZlNmJa4m8VIGd+sSmoApNXvQhbh7F/VLWFzB8gtf&#10;eyeu2D4I3m0uPvHPkvPNNqt9wCOgZWwntYs9tTTYS1N2h7lcs2UuF1ooWXegVGCsTcDkk4AJmDMv&#10;zcKlFq2MLTQYR7mN1RPdckq1g3JXKrvxMOVazrxbd+N/fPMfMXoY3DB4YR68SV6ti95FccrFlkq0&#10;RH69zMPj1zHX41dt84wWL60JoyZf7fkcYgK9ADAIFZwETtMuTUo1i5UJ7AJVGsxoCUg9SCN5QvB+&#10;Bdy9HFX4OsM6GldFXeHBMB6N4+jG7W9/+9vtV1/tsk1cdfHB28Wucvr44yd5fPx+BobuGOh1sF6v&#10;3E6EcgsZh6BO3IcjlbSGlyOXjkZw7SMOU9IR6auRdkBxBbIj2ItcQcoSWsQKIXtLD5YBJYhJnCKl&#10;kgbIJk+A1vjU3J8FUIXre4Q/m6W3+rU355q9nrPRS+e8Q8TrOPGl2/Jmi/ILxRG+Ku3kS/Bef2VE&#10;mkxcLIDPqwGvxa9QNtZ599mApclJhQLlUMvIBNHZ0gwXuI4oDqIKpK1Ld6C6dempVE4lPaZ05sBj&#10;yp8QPM2uH2vqHmfwtOu6xwl4wgM7O/GjJ48efVVP/v1T/allJ7zpAqZdnfIJPkn5g4ddq1Me53rg&#10;B73jhMChOp6kymN3X7vsiHU8cmg9FBxV+RGTrZPSEcADAztQK5ArQCuAWVIPoAeUSWQJGc1vMM91&#10;iQCDZAQpzdG3dxG3z5W7F3lDXFFQz/tR/6SS/BLf4y/lSbqpj+NL4XJNeHXdqLmumXzlJhHQ9L6R&#10;HGAl4dLsCKfSlqcscGCRawQwQl5BDRAGASOEUdAgYSv46MJAcAuymNUhMY9mNgLYpISNO7ZAd4bs&#10;G5DbnNJZls4S8oAVNuhsezRiALDB/Qfl4Wpbv/zykwr85bqHIR6S4OVxhEWjLqEFu4/20M3lRYVL&#10;V0YgeMF9gyB4M7zqsY4rmh9XCJhe9AjLsAHClPkITbAEGmgGY5tyNnR9wmplODhIOFgb1mtM4iOB&#10;BtQCZEMTMBmRzJEMLfOSCV0W+l44OAAOj4GjY2J90DI35dRMAbU6xmHE5nSLJ49P8eTJKc7OthiH&#10;AbXWnY5jlt8wJZAmwtxId3f36u7Z3Qf3v+PvP/NevzDcT5/yvffOVoAfAuO673FYCm7VyiOStyXe&#10;JnXowJHgx3S1vh9wUMgezjWJAwCT7RArwDoAvWRZRCaZBXatX6dEKYme0SIGGNrTQLTAR7N1hYsu&#10;37Lvd8GgqFmwhOXGiwM09RKbNAetYS/OeZp8Him/UACuMFzN2pmXawy4QvxzadWLFpafWIYvHHUn&#10;EZqS1FJovfCdLUZX35XLa3T5s3Mqr+utlOcGXHh+n/mXl2apmZqzgyYh03yNUstyJN9tw8mJAmwZ&#10;miZRk8ACoZIsgAoEFzTCMaoFxhkn4VL12vp4pBd3H0QNYB3hGAENKXkBbADY+oLIA4ABSCMTt2De&#10;wLAFuwEJG1g/rIqPHQ62a6Rhe0sF+f3y8HA7PqdPd/WND4IgCILgV0eIl4IgCILXwWyUsY/wbXp6&#10;/zDfrm6bUcdmvO/Ch3J+JOK3cH8g8Y6kB6LeAyyT7CVbwZg4pWCZ45zs453M03zC2bcsg+gm0VIP&#10;a/5rk1hpNQmVetA6tKjvXVtGmgRMs3hpIVx6wS8dve7g182zhEuz/8QyU3tFGyjexypis4RDc2Cq&#10;pYhwcnAWJxmUC6UKY2nz6pO/xhzdnNiJl1IygGB1WS1KY/VkxiQh504dTL2N6tSt6+NTt8eP/zOB&#10;P72qG/Xm2d/gKSB4ELw84oF6MV6NjOiqux+CpWDJ80roiz4rSyeBWTg8j8DNQQUqZAS86ULkNo3B&#10;TcNubTRxV7+DBRBhMJNKq8WNCcCJ2pB4B+AuSz2QObKl1GWc0v00r/vNSOPh5qx+/PFB/eKLzwR8&#10;/lO+UPDmIAAePq5Zq9P+QFz7GuuxpuPqds8S70u4bfT3Kd52+JHE2+5+G/Ae5ivVuibRt4kZopGW&#10;IWSI5pizKdE0C5Na/9IgEZwdDUTOzgcgcSkZkvMl13J6d7wlL7YXf31F64V+p6v0bW+xdunl6/He&#10;RfSMv65bd2V76xlO95p3mzrGEkRx6T+kqXYUC+BVjgpMziXyUSqDexkIPgW0AXBK4qkBT0D806Bv&#10;kfCDy7416DtVPB7SUN//djj7+pP7/ulfvvE/Xf8VbwLLhgl/fHg7/f/svcmOHFe2rvn/a5uZd9GQ&#10;DDYSxZOZyKs6BegChSpoULgXNdCo3kDvk++T8xrrBTTMHBQSB3lxeHTrpKgUGY13Znv9Ndhm5uZN&#10;BINSBEVR+yOcZm5uXVizm7XXv9bjYl0eMYwwCdWyjseq68cM8ZSOxw3xCNIRoFMXT51+RPgUwpiR&#10;lSuOSasIBBAliQJAchVMaSYDkIKPJwOiusYPN42blEbe22YSAAjW5ejC8P8Nt709d9GH/1gfhV8j&#10;1zrTv8NNYideAvrGeVf+UAScfUSwrjXeGupkDsglREhRgEOKokc4oigH0Ehq2gxyjeBNCKEBUUuq&#10;AUWBV6AuzDAHeAHaBczmJrtgwIVBczO/QgxXYYRFpUiOpqvxfNK8eAG8fPmVA98cSn+TO7SZOyVl&#10;XSJgereBn8yvnOvsZbdd/z6LofwQZjI/jft8d4aRPrblC7dpiR8SLm1CCHTCJSbh0o6AKRSGqjKM&#10;xgGTacB4YhiNkhipKFPHIgYgBNuIl2i9gCkYUBRAVQHjCTCbEbMjYDwhqooousxLjaNeNVgslrjo&#10;xUtL1HWNGJsu1oaSsYwgTUaTGUTSzcxRIVbLypvQaDQa3Xd7rTUgf2nAP7hej0aTiY4BzNxxSuKJ&#10;WXwg6Smgpw6dAJxJPpU4FnxmsFJQQbAUUEJsM+eywMB2CMAkmogApEgUgBscti9MUpv2p1WqDJ8P&#10;6qDGCANrzCEZHrdnuwS9B8Q1W/qng/RRDrDrVXO3HJQD3RPDv7a/KBr8trlWOtynuu3ZtmMdvGaV&#10;a/7EmwRP6Ptp3a1l1z8DINle9GamDFLb/TgHKJc2UWKlKMghuqRW7CQH23nJBTWQN4IioAbUSsLa&#10;yBUMKwBrSHOAC5JL0OYwXIG8hNkCxBVc81DaKni9aFDMx4XVqOJqPD/Cpk8HIAXQucXVymQymUwm&#10;81sji5cymUwmc98M7AZfcI2JHTcIy2iBwSZo9ADkE0IvILyI4CNQJwIeSThJBiIayTaVUh+/vTWx&#10;XGdm6YQOlkRJKEC2AVFZAhwBTJmYwEG2JbYiJljyP4C1ZqOdT+5WZzLvyK4J0VubXG9bw8anAm28&#10;sc234Ufdh63Hl1L2peibrEvyYRnRuZ2m7EsMXZRjMUrWRLdCFiwoRFchhSKqLgiGchTsS0R8+z4v&#10;1S9AAHA3Tk+ZTOancrdeWG9zusgNmcxdszusOvDOZT8HshMlA8n3VxAdtCIN0e3u1mAQYKRJgNxT&#10;Lhx6JdfK5QTChbuWAL+PhWaGmrZWs5z6qmhWa2BB4GtkAdMHzdatXz24svjGinJSVqX7OMpmdD40&#10;2BOHzgA+g/BI4AmgRwAeASgkr0SrAC8AFu6wFJtUZBIrAX3OL3UjwO1Y9ibmZQp0SYobnUEa3d8V&#10;LN3t40QNg3NkfvUcvI0f8L39gE/t/XHDRejNQLdxXr1uPwNHma1V1GoplWxR6WACvM2MIkFyl6Lc&#10;3eXR3Z3AnIaVgQsIC5idE5pBGBltbKTgaELJyNouL+IP9hRn+McXAP76dQT+/DE3CnsDwqP6yuY+&#10;KqpJqMBQBa2ndD8NbmcN9AmBZ2A8kXQG6hGkE0kTl0aEF5RVhBcCjYDRO/ukgF51jbaxo8Hxe5dE&#10;7p8aum13vM9usnNmPm765+LAst3lb93XAWe6fl/tE8ftpYMHT6AkCYJS4G5Jkrem+PQ9Ob9JrVFP&#10;QiNXgyJF+CZwDuE1qCsKrwH8COjSoNd0rxDCKFoIoMHggJX13BqvpwXq+jgCP+QObeb9Yd1Mtov+&#10;NnhX4dK7rvVzyI9gJvPuvO83c7sZwoGA6VAD5Sbh0kZrws04aBIGgSRoRAgp+1JVGkYjw6giqjbr&#10;UhEASK1oKWVeMrLNuJSyLpkJIQhFuREwjSfEqEqiptDWgR4dTdNgtayxmC+xXKywXtWomwbubZLg&#10;9qyNJpKAUaDJ28xLVptWYaWRjbrMw/dFe+G+IvAPAnMbjcqqacKE5JFZfNA0fCzZE7P4wh2fQXgA&#10;YCphBmAkYepUEif1ASm2omqhV5UJrcosWbkHdrsDziLksEfYbostfdPeH7PRT1N7Twd2niLuLd1r&#10;FXfal/3jtZFSNj3Z63bxTvyyzfL+Em8v2p7Z/+ktyw7BriO1dZt/GsOL39sNtPlr1B3vkA1pOILS&#10;bZ2ET8knQmpvtZKThPfOEi7iPb4AACAASURBVIIASeyjy0YouVcYsAS4BrUkbAloKdqlEZcQFjRd&#10;kHZO8A2FKwMrRygDsHCaWS2hMFs1pavxuN+n+wrAN7u3K/fpMplMJpP5jZPFS5lMJpO5Lzr1EIEv&#10;7BmKcn68Hs/D/GhZj2cWLidNtN9J+p2EzwB86tBTkidyTCVMAVZMIXxaJUNr4VHbt+XwUIMDswRQ&#10;guyyLqXMSsYKtKrPrpSyLxWtcKkAmbItcRNMp40av8n20ke9yeMImcxbuPkl2Q9O1JrnhzqlVsJE&#10;chOUamDEHzqTupJoKbrDXXBtYkiRyWhPI8wMwQJIUoK53Fyy6LEwhjJKZRNVhXEoaq+LVRWs/uMr&#10;fqzqpQq453GEzIfJ0Ah+6Lefs9+Wrd1n36K3c62T6y23vc6R9jYOtpnfErzVM7W30dt/YC9PAtA9&#10;ldbX3SlIO9q41l1Fn341E+RtS6Cr30Woa/33LQQB9ELkmITBYgVxSfIJgDrW66vFXO7Am2CquDRB&#10;8BcvnqxevkQEvvJ2kCy/CB8W9jk+Ly+eTYvR8qQqx15e/bM5XdWrGZY8Ef1EwAMKz5x8BumRoCcO&#10;PQAwg/FBkJ0qORoUkEpBAUkJ0DoZiOqH5QdlprYmbUO0GytWP9v3P/dEeneIWr+Ig2V65uMh39sP&#10;m8P3R0OXkWvsUD8fAV29qV5T2ddZQhAgB02AiQwiWRKqSUxJrAAbu5ORsVyt6yP3+YTCjAwPaJzN&#10;fTX7z/pixcty/rvTxaKZfbn67rvjdRsFt/dhuuM/7H3T1ymTlZXF+Li8YJzWcXVyeV6fImoK01l0&#10;PBX00IVnEp7EyCOBDwR7SOpI4ghgAaCAVAhbmeC5rWTdrUw6hn2g3fk0PXyxD62b+W1yn/f/un0P&#10;grEnp8cUNF6SmEIJKWVv6tdjJ2BiG73bGUWNBI0gzA0+JXTkDa4a+KkBD9XgCsAF5BcS5oBfyIu5&#10;kWuPWpycFEtb//d1oJpg3pR21IwKNhdFE8vywqffPY1/w1HTll3pfLenmUwmcw2H6ti32eSuE5be&#10;N7lIy2Rux5ZK5M4RNZCG3yRP2lk86DtuNCnsTZ9d4tY0BmowCwghoAgBVVGgsAKjcYHxuMB4UmAy&#10;LTCeEGXlKEoiBIdcsG4f/XgqYOYIIaIoalSjAuOxYTojjo4MR8cBk2nK6BRCOpmmabBarTGfz3F+&#10;foHz8wssFgvU6xoxphHE5C5BwSgzc6OJRqfoIYQoVxyNRj4/n2tyPLnrAmwwcvx5AWB0dPTv46YZ&#10;jaXJaD33xyj0hORp0+AJ4M8APZL4CcBngE4FjkmOXagIjAEaxT7tVcqTxO0j9jdzMD34l23qi01v&#10;joOuXbL4Xd8E3z3mTSM+b7u03QN2WLozTNr0sci2d67VncmyDu7yupv4k6/lvt2gH7/RYPne/ttR&#10;k8EN7YWUkgQqmbmlbqbdRuyzPJmDdIIysxXANRDWAFcAVgCPJM0pLAVdufuFUxeUFtHtQqqvWGsJ&#10;4coM84vGVsG1cNMiLrl+dORLozdmF9FWMQb+b82KZawC6irE5rKYxfHYm/HLB/43/A8BTx34ps3W&#10;9FHYpzKZTCaTybyFLF7KZDKZzH3QKn6+CC9wGpaP/1lwORqPOX4QY3zsjE+80angn0n6F4FPATwB&#10;cCpgCmJEsACGwqXh3rnjQNYKi2jttGwFTCnbkrWCpTSt+t9pBcCiFTAVbTSjJGDa7HdXuPSRWHIy&#10;mQ+EjdsOt5YN3JQHOovd9y+VBQIgF9wdHgn3FEioS7xEdgImg5klYz4tmfJc5tEDA4M7CkQrSVXr&#10;OlZuTV3UK7vEZX7xMx8RP9en520D9tsCJoFbEeMy98V19+Wma5/vS+a+SW3pLTEGu/+IlIUxuUDK&#10;AMnS8Bk2ZYeANphAW6mb04DgUgnSqHgE8MwBb6Qm1qsCsFeBFspgtYpRPZ5f+vPnBaffTeLf8LWA&#10;P2fd7odB+1B8GZoHcTKOYRKrOIvOo3q9Pqu9OYmxeezuZzA7IewRjWcEj0E8FDgjMDYLU4dXBjPQ&#10;AlvPD8LZhlFvx2Qd1/Xlun6ehoPFvYDpQPuzn7uPJmJudmYyHw69BBf3327aCdYBALDerS05HhVG&#10;uAyUzESiBGQgjEAB0JxU7V5ErU7qGE/MeGoMbwLKx2XBp97ovLD4A8ejV0d4eP7fXoz1/fjST//2&#10;pX+Lb+N7+EPvi/aifWV4tBgdIYzjuJoC9Wy10ml0PXY0j6PrVMAZUsa+E4APXXoYxTHEGcmZy8Yk&#10;Snbp2Nk5sqk1UN6dY2T3bG3ckzbPmnJ98Bvj5wSzuD23kWFvWu1sdUrDtZkCjav9H2pjDomp7e6W&#10;MsW1vwEjh48lHQFYSnokx5WkJYG5hCvSlxLmhF+RXJI2N/HKKi0tYB6c8xCWy1iG+TiOVlUcNf6w&#10;Xr2YvVyfvPwi/hUTAX/0gZAJ+PWWZZlfhIAUfD7zcbNbf9+mmNDet/sfI8xazEzmw2HzHqaeQB/h&#10;prdvHm58cLBgKDrY9PU2UqM0VkkYjAGFFajKEqOyRFlUmIxLTCYlJtONeCkUjrKMMCNcal0pBvum&#10;YBYRigZFuUY1AsaTgOkMODoOOD4pMJmEjXgJnXhphaurK7x58wYXFxeYz+dYr9e9eAkpJlVq+Jkp&#10;dT/pRotyRY/uauRlUar8H+VdFmKts8aX9jne2KsHzWS1Csdalw9g9cMAHLv0GI09IfkAZk/c8YjE&#10;scRHAB6QNgVYOVBSLARY64DCnZsE7N3VQ2Kg3bGYwXdtenmH1zlQhyRNyeAwt5MpHTj6jVt9jDXM&#10;++k1p+dgEOL4zve9O79td3j78TY2hTSagl6v1J91+6j0TlZdTAoDgkDISAMsUCwBjEiMJE4F1ASW&#10;ghb0OJe4UmzmAJck1nAuSV8CXDfkgq4lgZVoS4ct4VpjhKV5uSjItQUtmmKyqGJYjWqtlievm8+L&#10;42Y5XdUvX37ZAMf6yILsZDKZTCaTuYYsXspkMpnMXdM5DPAFVmH52Irx+FHp3oybuDqW+Fjy56Ke&#10;wPGpgE9EPQLwQMIRgKQuSpGzgZR6abPn3rbDgeEvGfiALltS0e6igLXzKdNSAbOhWCllAk9TAxHa&#10;/XSOlkNx1OBPy2Qy98JQJnjwdevKgF1rbCtUkit91A4iDKMSJW+KJFyy1pEVpAt0dzNaEBVAFRRK&#10;QAHrKhRVbag/v6e/OJP5pfkpNt/tKGC3Wj9Xn+/Iz71gu/flXZ0zMpm7YDMYnwZf1To6BmxSmBaD&#10;aZdzxpEcx9TOC5Da4ALd4JsHWmjVTmFM6oTw2Lg3llwpTfA5gNc2rs4bG63Xqyh7cSS8/L5r3OeX&#10;4Zel72B9jjcWq7NRRJia26kHPojSM496GD0+i9Gf0eMxQzihh1OSM4LHEkZIzuUjMytbmVvXKWyd&#10;zAfD8hqM0V5z+9Mvg9+vES7dj8Pa/UihMpnMz2EoJOm4O+HK7rEIQhraoICBYwnbgD0EIYoCVACw&#10;9BWBkEmQU4W7ZkQ9MRTjAJzC7MhUHBv5Ci6ah7UXzdpmq9WTq6Pm+88B/O1rB/58D3/be4Nf4B/W&#10;jJ9WDeqxRT9WsBMYH8VYf+JRnzr8zMUzgCciZoROBBxLKB02BjQirEoGQhoJI2itnx6w7YmI2z8L&#10;Nz03h+RxnUgq89vhfTZPd9sc+8clCUFsy5qdTfqWUNd06mYpl8PUulyKEEpSI0gTl9ZyHUu+lKsm&#10;sAC5gLAmtABxJdmiAC5BXRo1h4c3CDxXwFUoQhHK1dzjeB1GK52sRvH8xSk+Hz/w07/9G77FV2oj&#10;dR+yHGYy19D1SbtuBJCNWL9Who6/1/GWYuFa89ltpJ8/lx2neO6dRCaTAQ68m+86VvFzDrj9bu62&#10;3w9P0YtZep3MYLyyEy6RhjDIvFSWBaqyQDUqMBoFjEYFRuOAqgIsACF0oS60aZl1x6Jg5r2AqSwN&#10;VVViNAYmU8NkGjAaG4qCsJA2izGirmssl0tcXV3h6uoKq9UKTdPAPQl8k7cGRUJmJgIOmjspN/ey&#10;KB0LCKM7vxHshEvz56eherMaxbieyZpH9PAM8ocKeiLgCYEHcH8C8FTihOSRxFnbzysoFKnvnAaJ&#10;23Ys9w639ydosGgTdmT4vdtWg9+1VTft1lOHKx1x98m6+XK+68X++GqW+7HSXsfdBxnZPG/cK9Nu&#10;2ua6s2JSwAmpMJAGF6gvn9rHsxMxAQCFFBgnAIgASwgVoDHJRvJawsodKymu5VqRWBOoQawBrAlb&#10;m7CUYRnAtYgFqUvRl/Jw6YYrmS8ahYtKfmnQIrIKoYqreRVsvaz1hz8c6+9/f+LAvwn4ugtQkft2&#10;mUwmk8l8pGTxUiaTyWTukoFV7h+2fPywGK+9DFiP3DhVxENIzyF8DuAzUU8lPIJwLOChgClAg0gQ&#10;ISmXWkNe7ybAnX47kfrRXcak0GZWqpKIyQaZl1jBrM3KxBJA2QuZwFa4xJAOvWVgzANWmcz9sGtU&#10;3HxnZ7zvFlwzBtFplKQ285JzI2DqNkk6yDbzUoBZ8kOCYJJMkrkUIJWKKqOjoqMs1BRhZfZsdZEL&#10;gcxHxjDG2k+1+d7ecfO+XDw/Pg4NZt0F2a6f+aWwfq4buiUJKHa+16nZL6RxNDVwb8slYSN4wvCt&#10;iAaKZrCkXY4zeDxzcAxo6h5nMJYk5wXtB66b1wXH6zCNvlhAwL82wDdAHvT6ECAALl88sTJyHBoc&#10;R/MzKjyV9ELSE3d9Ft1fgDgyYErDhLRx+tAIGEkzJncLtQOym2D/w/quzbw0DIZx4JQ4cP04VB5v&#10;Zwu9y7L6fTjEZTKZd2PjI8Gt7/d1tKEzGwbTTjgjJn8SKoVjTnkLAZWAC8LY5WPJTynVAJZBfAzD&#10;pZleQ/5G4H9EGoNsEaSFF6O5zVZ4cnXU/A3f/1oLn/6izf/w1KpmNbKmOIrGBxQfMzbP5Ph9FH4f&#10;nc9Ef0zZRMQIwATk2AWTaIIFUJaClxOkSO4pWQe8q4jputO/2f0o81vgkEPj/bD/ZB1uFreaJG6X&#10;g91P/bPfKb4tzTvkkoAS0AigCDmk6K4o98bljUdFEmuSa4C1AWuaLg26kuncpHNAlwj6HsArgm8M&#10;XihaGaSF20gsQpwt6/rCi4jPn+LL03/4t9++p4uY+ajowmQkctn762S3L/W2ImDndx5Y3vUXtb1S&#10;Kq3v+jkZ+uV2059js81kPmLea02/LVzaFqVsn5S22nKH/AuYAuSwy97SZl1qhUvGNvNSKFCWBUZV&#10;idGo3Mq8NJ0WqCoAdJARJODR0/jn8GyGmZfiGtXIMJo4ZjPg+Djg+LjApDJUI0Nxy8xL3PhoJOES&#10;zS2l4HQzxaAQ4YhN1XhcRP+PyX/c5R1iJ1yaLoviVbyaMBSnivEZ6L+X+AkcT0R/CvKBYE9ITQEU&#10;gJUAK8CCks8J2wyiti3mGLKrldgRsOGQoGjzYA6lKPsD24cES4dFTIdFcm/jtmt/HO2drmZ+n/Kl&#10;uz/W9vP209oYB4RxyUK+XTr0fTu0D7G1LlgE1A3kqCvsPIWNpcslki7FRlKUFKPHxowNQCfUQGyM&#10;XjuxNLelTGuCC8FeE7yE4TWg1wQvjfajzH6k4dLkgQxFAV9xNNZiEfzFi5d8+fKpA98L+BOBP72/&#10;znImk8lkMpn3ShYvZTKZTOauINq03cAbe/ToeATgaD3mpJQdR+cjMHwm8xeK8YXEFyLOBBwBmkiY&#10;gRxtOtQpYHYK37gx7gloBUzdsiRaItqMSugyLVUp65JVsFbIlERMVStYKtt1U/YltEbCvYxLO4MT&#10;uOZrJpPZZdt+JPGwj+ghtlbk4J3EgWk6lFxwF2J0uPuOgGkTxcwsfQhQEiWZuwczBUEFicIUy+go&#10;CyqsimCr86v8xmc+QtpBcL6LrXd34H7zjh3ay9awS36LDnPnpvZ2hz/peueblPk57Ag8NFy2Payf&#10;4hREpAB/bIfRUrvfKDgEGEHvtrHhntPYvqdZOEYgZ1AsJJWiBYorMPzo4j/X1MqLq8DzcGnNmwWA&#10;mKL2/VcBfwLygNcvgX2BL4rXzyfF8XocmlqTha8fwYszj/6p2HwWheeCnkh8LuA5wKlkI8gqIEWj&#10;GPbZuvgWRHLj33Mk2fMHSP1JDr+326ZB71bARO0MGnPr/zsdsN45l1xxZjIfAruC/31Hors7UrKB&#10;kV32pWERM/TRSFLgVvk7XAZADqCEI7pcgGozjBw4csfMDScUaPS5m1/WGNXnbxAbYk41qxcvVvOX&#10;LxHv5Q+8Pwh8FT7/fBKWy9fWNKuJz/1UYXXmMXwi6tPa/alDLxz4DNAziI8kVAIKgJWEsrdFdnUD&#10;cWM/abudMziVvfkb7BgHl92NHCrza2RQ3tznzR8G+jl8/ANH33XgHK4Pavh7t/+0lxJoM6ULkugO&#10;ykUXJYA1hIZEFNkQvAI4l3DuwgWBS3icgWEWUb+Jy2bqwAXEKwIXV+J5EWzt/v169TqsX16Mmt/9&#10;7v+q53M1VbWM3323aIC/NtguzDOZzG+O64RKB34D0GYr2F9/UPffdStw7/vhJkImk9l7N3fbKHf1&#10;0uxLk4a/bQtThjac/U9aq5sfTAfBFjvxUlmkbEuTcYnprMRkXGE2KzCZBUwmhvGEKIo01tp9ks20&#10;05KnTyBQlgAtfSYTYDoBJpOUdWkyCagCEQIACjFGrNfrPuvS+fk5zs/PMZ/PUdd1n3mp7QUJgpOI&#10;IBtCUbLo0T3W0efNXCejE2F5R7cCAPBF+OHhcjw692peXkwKw9kK/lQBn5rbCzc8B3hG8EzgKYAz&#10;iRVplGgphXEn8UrXfk8gwk3GpJ4t/5A2wJa2n4U9uyAB9fd9qBU51A/c3v/OQfHTahvdbrP2nH71&#10;1cxAmnO/f8uh9/suuL6bkm7RgZu5r5sbDNpu7Nvsvu+dav9MDqLHEqAMrV38UFtIUooDC5ckBymJ&#10;kUQ7pYNoQFsLWAmsBS4gnDpwCfgpgFM4LyLWJ+sVT4LVF3PYORTnIRYL6XKuAvOLiyKenb1er1as&#10;yf8nFsWXTfHjIn6P0wi8icBfu2y7h4x1mUwmk8lkfkVk8VImk8lk7goDPi+eA2H9+FnAfDkLo/hI&#10;zpNGOHP3pwCfyfEU4ENBR3KOQVQAC7AN73Hgk/rKyaC0b1wKKcMSuoxKRZtlKWVVStM0v/mkDE3o&#10;pgPh0r7h4VdvuslkPmyG4wsDQ1wSG/Eaf6GB0b8NAqTkCQF3wVsbcu8z0e3LuBEv0VIo5eQl5gBM&#10;gjm8TeFWh4aFrdcrq+73CmQyvwDvx6Z7aKw/cx1vd2TMZH6dDNvWAnrlUWp7p2bAoExi0f4OmKmt&#10;y9v6nup9E0SAneoJMQBWgBxJcULwhLQzyT6JUVHyIsJ/UPDw8OGPqx9//LEB4IOTzANc74e2UPsy&#10;/OPxePQI5Wg+qasi8jg2PIt18yTKn0H6tInxiQsPQDsKLEciS9ICaQba3sir2sH51uE/Cdh757LB&#10;Z7dPeW052wmYujX2y2XeW1md64BM5sPiOn+Iu646UiAdYVhOvctxrKsYSaNBdAhGWAnYSEghcg06&#10;EYtHdDxl3TSLcgFz/hi5uqyWswbAarDTX0H9+LW9ePGydC+qI02LtZazS9UPUessev2JS5/Jeeay&#10;hwKPBIxBK9RFMdoqbIWNqnUgusYhIet1zme7Zfi7Trdd1zK/NTqH9ft8AjbutrvLbi7jtLMed+aH&#10;010H4s5xzglZimOQ3qrQeoGmKPjgyAm1+dQtyktG0KnCGh03hiOIFyQWAC9gdunRlgGc19K8VFy5&#10;x8VohEXTjNaPH48Xr159KeBYwDe7BXl+zTKZ3zyHyrmbvt83uVjKZD5Uhi2f7db6ts/CTQKm3q8h&#10;jUuiEy8F6wIuBpRlwGgUMJ4ETGcFZpMkXBpPiGpMFJUQDGkMNAJytvYvohcdAAiBKGkIhaEok1hp&#10;PA4YVYaqJIqQbK6dyDxGoK5rrFYrLBYLXF1dYbFYYL1eo2kauDvadLQOwAVEOBoaImiR7h4Rvaka&#10;n4SJv6ne3HGBVpSr1Wgai/WMXpwI9TOAT0g9lukM0iOSJ4JNCVSAdWIlgje3cPvb2M/stm13V9JO&#10;D25fiNSNXe//ft38obPbCFlvdTEH9/825sTtc/sQ6593s4m+Hwvq8M7f1RH3uyaH+2k3bbu/bFNK&#10;Hd5+s9bQHLJr89bONm1/DqY2T3UqxlLkLxCwNkObkILyBBGUFAEEdwUjK8mPIM1kPK5rzGW4pGO+&#10;ZrM0Ym4xzMFmLdWLSRGW0bgu4mjZPCpWz9Zc19XxcvrP/1a/xPcOnDrwbXzLhcpkMplMJvMBk8VL&#10;mUwmk7kjvrRnqAs7qUZhqSJMeRJrPnOzJxA+A/WZoh5K9olLTyQ+ADADVEksWmsd0DlrbDmYYTBP&#10;9GIjGoBOkNRmVUIJsxK0EtaJl6wEu4xMLEEEgAWScKn7pBTtkO04inRk94FM5ueioS9QWtL/f62p&#10;bxAQa2h73dpGyWLuscu8JLiUoo91Ztg2eplZgNFaxwgjILoUJAVSBYBC8FLygnEdQlPbcr3M3qOZ&#10;j4h3GYz/aY++DgT1yjXoTQzdIW87CPIuV/S6dXPRlrlP9gUi7DMoDZ5vxkGlnpalmKHWykcIseld&#10;DQVDF8RAqe1OoSlAZ4qkaQ7yIYBPRNVRPvWGE4kFKavrcAk8XaaDfR2BP+fi6f3Q3vSv+eLFy2JU&#10;a6IiHFXCdK36YRP1aaPmkxib37v7HwSeQjwiwykLTCSWoBWkBcDYDaIm0VJ7Czu9Uuu4scng2/Uj&#10;bX++P7VdumHc7uHcdTrg3v93x3XnlcvsTOb9sytcukfxEtmXPNc6Ncnb755KJw7tVKk8ZHImIaEA&#10;CjIbEUaXGdxLJ9dBvqB7TRYjNqgiUZlboXK6/ApfXX2DJwL+fE9/6J1BAPgCfwnL6nk1iqupyjBS&#10;zdMof+pN82kT/ffR9UfSjsHioRAekJxKrNCLl4YRU1LrQoMjbFzX1P7e3R/bPZW3TK+bPzQ9PJf5&#10;2BH6Z/G22ZF/0tt5nT3gJgHTcLq/bNNe2ixXP+2+CYCBJoNCysOUNmDKt6rQDg0UDpSQTwAeSzqi&#10;8FDUklFXJK9gYRloVwZdOfyKEW8Y8MZpV9bwTWE4R9FcSeSLF1Xz8uVLB74Q8NSBb7oo3dnQnxnQ&#10;D0BlfjO8Tax5YMmtfLx/iv1tZxvutjkzmcz13GTXud2Wt117E9CgHeQ8KFTaDZC63Qdg64fQuv3D&#10;zBCCIVhAUXTCpQKzWYmTkxJHRxWOTwpMZ4bJFKhGDgKIMfX9PKLNwIRNEB8l8VIoDbACsBLHRyVm&#10;0wKTSSdgMlAOSpAcjYTVatVnXrq4uMDFxQUWi8VO5iWIQqSjAVDLVcNiI1lUqViva6/ntSaY6Pj4&#10;+C4KMgLACeJIwU8APDTHEzd+5sAziZ+B/NSgZxKnBCcAx8kBxEy9sTndh+uFSzfJRWxg+7vJTrex&#10;G2rw7fAzesPTt9MPeGsLZTvr6TvRyky6Hb37Du4Nbk1uZHDaN9zlO+C+bLSH2yM8+Pv2931x0vbF&#10;4N66B45+4+XasTf1t0UGgyjrzFIiYEiZdY1AIFEAdBcqSoVcMxBH0eMDCSvB54paQFoJXFjgnMIS&#10;IcxFzCkt4MVFNF2a2VyhvggoLuJ4PTfo/PLB8eJx8Sy+euUN8JXaQBU3/amZTCaTyWQ+ULJ4KZPJ&#10;ZDJ3xBubPDgqVaxHZTOqapWn0eIzuD4D+L848HuBRwBOIT6AdKQUASe03mMGbIRL2wImoBMUUZZ8&#10;DGhIARq7zEojGCuAFWhJtGQskpCJJcB2XZSbzEvoAq0eyrp0yPCQxzUzmbtm6Aw0dBlKUXuSH1Hn&#10;IrRFb1Ru8zW4EB1wT5HHNkY3tjG2knApBIeFADNrd8/kdSQFCYFC4fRS8IJk8Koinn8KfHvfVyKT&#10;ed8ccsIc0tV5tzTEa2uycSLP/h9vYRjHbOgcf2hgS1vb7S/b5W1tlne4v5nMT2b4PNvgiR88492g&#10;PzeOwKRBIlzYivzX+Rn3TgEpC08BxSCyIMwAb0g0ggI9nsoYQNQQ67L0V8+fjy6r6nv/+98v3lYQ&#10;Zu6G9oZ9TeB7zpZWrMvRhKxPXcUxZU+h+Fzy5zHG30f3P9JsQrAiwxjkpBMtpfvdOR4IKehrcrYA&#10;ALTi9a4huClbu2escyYZ9v3QTw8PDnPw+9ucFe6CmxwcMpnM++c6AdP9VB1tpNpr3GaTvFdqp9jO&#10;CEQKbYAOS05PBMGRgEJAFV0TM0Y6ahWUgFkjFebuEeZV9B8v8K/8Cv8vvsGfBPzpXv7GO6AvIM9x&#10;GkZXNgpVOW1Km4rNQxeeRvfn69j83uWfG4sRaVOzMJU4Jq0EQPWVApHqk0EVM7jPGtQm6aoerkMO&#10;OSi+2/xwujuf+ejZEi7dsnz5SWbq24qUdqe784d+22yzEQKqtfG3xr1W7MQ9JaAkoYDgJCcuRUhR&#10;0BpSLVcjYR3M5iZfecCCzjmoS5m9MvB7AG9geCVYxYhywlhfLW3+/PlprL479in+gb/eRqWQyWQ+&#10;cq4TLh0qDg60yIi3efveaj+ZTOaXY9iEepcWd58AvhMw9T4Mbf9gIGra9BnQ/8Y221I39hksoAgB&#10;IQSURcBoVGAyKTA7KnF8UuHkpMLRccDsyDCZJPFSMn8l4VJ3UtvZx4UiGEIZEIqAUJU4mhWYTQMm&#10;bfalsiQUATUOd4dixHq97rMunZ+f4/Lycku81PZTHUQU1EBaQ2wgNApq3D2uV2uvikqv7JVGGP2c&#10;WzS8NYwzVSEWJ4CfufkLF/+F5BMQzwF9IvApaSVkRXIgsaDUPWYnsz94pw/e/I3duutRq7+ftrNh&#10;d6+3d7Zp5t7Ghjj43vcH0qS3nr8lsMHhXw8vTV3dwRl3+9b127xfOLgkt3g7qcFpfwjn/64c6kdh&#10;MD3cTul6WBj4Vdxkq9qMJO53hYTUrNkcdxjSZWcMkkz9udQWSiF4UlY2AF0OOBUSyrSRXMBEQJR7&#10;DXkjqJFUS15DaECsnb8kWAAAIABJREFU4FwYbSX4nOIViUvRfzSGHylcGviDzH+wGM7LYHFdLbxc&#10;qHn8uMSrVy8d3QDBT+whZzKZTCaT+eXI4qVMJpPJ3AV8gaXV8VEYMZYompHAmQOPQD6D8ALCHySM&#10;AU4FTgWMAIUtA85WxqOd+bbrK26MRGRoP232JUvZlzaipS4rUydYKvpttsVLYe9Y4q5RZNhRz/3e&#10;TOZuOfBO9QMB1xkoB+6lQh9dzD2Zw7plndGeTP6uNINZim6WTGyy1iHJAAUHAhyBpEWa2Xptc4/Z&#10;ayjzkfEuTpeHBC4/5ZXIr9F1dANhiV2HxUPDqbtO9bdzsMhk3j/DYa/t5RsHYG5WFdANK3dOjtbO&#10;e+cYKbbOQgAQAcIImcBuvNJIxpSP0Q3EDMKC1A8kXpdlWdb12MzGAp4wq5PfJ98TuODq6DhYzZEU&#10;pjQdg3go8Cxl59Uzlz+nWzBLDgfG0Gbp3Q02kQRLgqfnqc241Kf/G3z6LExK2Xs7JxLhUNm7YTOc&#10;P3yW76JOvInunbjJoT2TybwfDgmX7lG8tDF9gTv774s2bW+w1VJvfUZ635GU2MQgFi6VgARXw4C1&#10;hOjwUYDVML425wULVgv8SOBf8TX+wj9/2A1KAsCjZ8e2LJvSqbF5nNLDMaCHDjyG9Im7vxA9mKmg&#10;VNAsJIe2fhf97lobQbqqW0Vu2/7AsEWz67h2yElt1755jb1zOJ/L/t8wwpZw6TbZl36Se9ZthErd&#10;9JBgqXNmu05kxZ1t2hNsXx5ujH0D5/9+vQIQvPPAFQRJUmvlkyRw4fC1iQtAS4DngmYCRwCnBgLu&#10;dQiMcLs4mpTh8hLA8wsU3631Fb7iN/hm+IdmMgD6N/Amb+PMR8cNbbrdMngrOAYG9fX+OtdyaJtr&#10;z6nf6BbbZDK/Ia4btn9HDo12vP1AqU2zb8dv2/B9JqZDgVK5+cfNx7jJvlQUAVUZMKpaAdOswNFx&#10;iemMGE+IagyUlcMbQg40bcuqt4UBgFJvJhhRlYaiCqjGAZNJwHi8ybpUBqJxICIFA4oxoq5rrFar&#10;XsA0n8+xXq/RNE2XealvABKMBCOARlL06N6wUTEudG7nggNPvnlyF20tAoC7lQyYmexUwGMATwE9&#10;AfAY4BmJR23AIvbXXG2v+LqzuOYB2G8RD4VLod+Yg/s63OH1fcJbHHzw017GpYPVjtpx9Heg0911&#10;u9UNdeEvxq5d9AY61c07i4rflfu6TvtiImBoDdgXL4ndqEm77i3uoQ482bu9ue2t2QbH2XxP9qV+&#10;eatn3D7f3T2mHlzXq+s+csldqfByAjUQFoJWEhaArgS+MfDYwKkZ3gBmJkQr4QQvi3q0qicrNOsy&#10;Ai8I/B9ss4d/SA9yJpPJZDKZW5DFS5lMJpP5KRD4svgDfghXmBbHDyfh9XJ1UvjVo2UdztCsj6Hw&#10;mcg/iPYpYA8FTByoBJQADW0W4S2nMm2cy3ojX5dxidZOO7FSGAiTKpCj9lOBLAAUYJ+ZqUASO6Xl&#10;GyPTdVG3h1kQDhsOMpnMT2PjjrxxBx2OFmwZe1u7P7tyANdHyZIEOfusS714aWtgwGDtB2TKvKR2&#10;cFo0gIFSAFQgIkB18Kokot/rNclk3i9DZ23bM+zvi2hu4UA3yIoydFV66whLBsC2y+P+dHeUbTi8&#10;OhQ1HXBw3VrnFueRb1HmzumG9HfLmW7alUfJAbiN2pcG4dpRWg32kcqVFKFUbbKETQTMCBlBkYAX&#10;AsaQHzlglJ/B7JnA9WoVL4vix6q+sOWzI1zh8v+++k/890WbXeI6L8zMz4PAV/b555Mwnx8HXb6e&#10;zLU+dTRP4XwS5f/SNP5M4iMwzEgGWgiAGWhMwjQb9BF3+222qYa2CjICCBgGvmizdfXToVC+C17B&#10;weabJYedEt7lCtx+pUPHyAV0JvPL8RPESz+hJhFbjw6qLdPU7qezTHUdXLUOavtuJm1p1k97Jx52&#10;jiYAyRIIk8Z5LJHR/DKYPTTgoigmDx/8l4fnNmX9l/ik/gJfr//61//aAH/6kDrEbYH4Nb/C9/z7&#10;al0irI7njZ6AeOSNfybFTwA/g3FGsDDSSFlK5R7Z+9301omEtg5hg6Ub4SuRAiN1tsRhvbDlqMbd&#10;uuOQA9tgfi+YUzvNxf9viKFo6R1s0dd7nN18LA3Klq2NDwiWtFv+ef/9erc3vcN6acpuHaqLZdAa&#10;Bp0U2ZZ+BQl5svoZJXlUHUVYxHRFTeF+4o7XtccnzY8Xn5Jc1nOulkfHi4twtfws/J/ruK5Wq3K+&#10;nvyI+jscr4FvDhX0mUzmo2Dfhqbh153VuG/Q7McyhmMa+4d5W6V9m0qdW5PcEMhk3kJvEn83W81P&#10;suwMHPk3Aqau32D9GOZWPyH1wNCJliwQwQwWDMEM1ajAeFxhVKXp8fEIxydpOjsqMZ0aRiOgKACj&#10;IHdEJ2IEPBKxaefdITkIBymUpdK2kxKzY8OD0wpHs3ScYEnw1NQ1losF1qs1Vosl3rx5g8vLS8zn&#10;c6xWK9R1jaZpUusL6MZVI4QGwFrSkuAKQA2hKWIRV4uVz3zm6/P1z2lLtRfxi/ACp6F+dmxXV98d&#10;0eMDl86ceAbgKcEHII8AlMOxqe4O9Q26rWGTA2XssN9GbpX36d4lWyIR0nwbYJfoRE2bHXKwL/Tb&#10;39LG12526HG+SZLSTW57wftdd12P4cb3LgB6C+z/256/AW398fd5/tfZhd6yyTsfI8Gd71t9JnWj&#10;Jd1YyeB8du1EHMz3jZ8D/b2DJ3y4nyhoc2xsC6k2Zy9svXzdQA8MhAx0DJSXap276AgGwQijR2d0&#10;VGQ8gevIodMYdR5j/alkbwCsyIv5dBrmZv9cWf2/rwLDKhjqcVGtlpXV1atl/A6LBvhrgy4KWiaT&#10;yWQymQ+KLF7KZDKZzLtCAPYcKPHgQXVUj0ZAMwqjcFZ7fM4mPo/UY0qfyopPoXgm4CHAKTapggM4&#10;FCmx7Z+2TmncGPySwah1OiMH2ZSSeMmsAlCBNhQvpd/AALAA0AVWDRuntb3P8M/bzOXRykzmrhg6&#10;2e//wuHPbTHAvjzY2JB7G9fQitva3VyC2sxL27YytuVHyr7UZV4CkoAJSkHOAPVWaKEuzIIFjzxd&#10;r/JIYeYj49AjfZ3T9AHnur2Rk/08FFvHyG/QreDg/+3pcICAO/M3tVRus04mc79cLzvuHHo3gQSG&#10;wmaR7RibANrGMYBNGkTmoO/QOQqgzaqoWIAaS5TEEsAZgU8EuNGXEos6+Lm5/jk6Rvzy4rv1t/hK&#10;wFc+EDFl7owkXJpexMJndXEVOW6W9WkT41MhPpf0OxeeSXoE2szMCjIQoAGBm2djWA91GNSXdZ2z&#10;AbAZEA1IDueDfiAHgSx2nBQ6OGx/9s/q7vFvX7ndKljotfXvux8vk8ncFftOHYci31672c1rba9D&#10;b937HeLmeN0e1IkHOoeTNnzt5vvmSBxuu0l1iPb/wsWJZE2ECnPOnXxUFryU4WGsqteriNVorUWc&#10;/l5fAf7N9d4svxT8Ct/zAhdcNKOKq/oE5k8FfhLlvxf9UxjOKBwZUJBK/X2KYLrGIHcETLv2iu2+&#10;DPsgSAWIZGfcjbbdBV3a1ClDgdO2Yxx2tu3bQkNHurTTu71ymQ+YHcexoaPZTZvc9P26jTqntq4c&#10;2dr4gDOb2vdm8H3zu29t07u0ydttHEMR043H4mD/7NJpiknQDlEiyCK9wTB3L5IdT2RUBeAU0AN3&#10;PZRw6YivJf0ohfOmsCsj35DFeSTnHNWXUxUXONbixcVKY3zuf8OpA3904M++c4KZTOaDZ2gvu47h&#10;78P1d2ycN+6mdWy/YZ3rf7pNnf62PmEmk9mjfynfwUYznD/Q3ta1TYC+j4VNW3/gy4DWlNXPt6sS&#10;MLLPsFQUASEYJpMKs9kY43GJ2WyM4+MRjo4LnJxUODoqMJ0GFKWjKASzJFDySLgTMRpiZMo774IU&#10;AUaQjqoCptOA2VHA6cMSp6cVjmYlxqMCgQY4UK9rLOYLLOYLXF5c4Pz8HJeXl1gsFlitVliv14gx&#10;dlmXQFIgnGAjaE1xKWhFci2p8cLjpJx40RQKRdCfUxaUn8gX4dmzorRlqMhFYebHUf5Q4GNJzwA+&#10;deDIwFkKzkFubGoa/D8cRj5gY+sCY/VBjnbsfyTYBsrt+oHs7Y2brO7A9lj2pj/4juIlDOqXYdV0&#10;7aOtjSnglnD4CAODrD34MFq+2y/nW1fXvQmuDnW0DvVrbtjDO53atp1po5Xctz9Jm6APw75cl4nr&#10;sPmm7Wtt9eMOfQbbaXfZ5pNaUcNz6GwqB6ZkUkyyDRuWzsPavl9vyWIy4hcuFABKihUZpxCXDn/g&#10;MT6WNI8xXoDxAuAiwC7ovAxmCxV2AeMFTAtUfjF2zJuj6frxeLx89epLAd++pWDPZDKZTCbzS5DF&#10;S5lMJpN5F1pLwVdcPloUvvZyUq7H0TgNEQ88+pMIfCbpmcOfw/0RaCeAH5EcuWACgjYyBPQfbSKo&#10;p3zYnRPitrOZbYmXShAV0E6JEkQJDLMztcKlJH5KAqZNtqXdrEuH/+BNrzX3XzOZu6AfHtwdVxz4&#10;V/XG4cFr149DdBbb1ujcO22pFTANbXADpyCSMCbhEsnWGQJsDWwGyEQF9xichYHROtN1JvPxwda4&#10;vx0JsPttM71u4Py6ARfuLfktc9uWAw9+G06HBebb9rq97rZD5vZx8n3K3B+bZ+5wqbDbBre2GAr9&#10;wCPbGjr5b6bBwV7DPCizhk84AQoKgFVtFV8AOJXzIUxrEpcUagMLma9XdXnxBv9uX+Jf/Vv85bYv&#10;WeaduGDTgPPjSagWsVg29WhV10fu8WGEnkB6JtojgMcER2DKuIRWfa6dSKYbtuue7ai3XebecG2f&#10;sHMy1yEBEwflIzf73hcwvYV3WnW/7t19izKZzPtmVwykvbfz+k03TlO3eYOTaMn7ae8E0teJnVN/&#10;Wjv5frRZmloBAvfOt987+3JFKAhVLkwphAgdW8Cxux3T7DhSRyzMxk2I68vz9cWX52t8+ycCfxp6&#10;oPzCfE3geyzwR1bjvxULaArpAWCPJX8m4BGgE5omBANT0JLW2KiudbHXgNgwKI+7OoAGqsu61H6G&#10;9cNwvd6eMczwN5wffLhd9qfmzeApy+Kl3xCHxD245nvLocfjNm9oZzTjUJC5ER71AqKhqEgDR70U&#10;Kbsvd7S3Ddp1IpKDXzcdnuDQAY7b39k6B6aw99vFaPIepUNmUBBgcBnoJaQjSMcuHUlaCDgXdBGo&#10;HyScu/RPGMY0XQQvTIZoI/lihLW/Oo2f4yn+hu8Ped1lMpmPhn37WmcZ7Rm+9cMAF91PHG5985EO&#10;f7npB2Lbcz23AzKZt7NlKLzd+oPNblhj0DY6xMbPgL0datDuHwy3EIAZYSEJl8oyTUfjEpNJhel0&#10;hKOjCY6PK8xmBabTAuNxgdHYYCZYSBmVJIeccDe4ayBc8ratlgRMRREwGhmmU8PxccDRrMR0UqIq&#10;A4wGuNDUEavlCov5HBcXF7i6usJ8PsdyucR6vUZd15C0EYeki+IgIsXG4WuKtaDGzGKog5eTUt/b&#10;93pRvdjtkL4L/Bxr+npScOylFyrNwqSu/QiIJy49AuwhYWNBY4FFV1RvH7Br2w7v5n6Z24uMukAU&#10;bcbdXtjUxeNF0c6nbEybrLzARvQ0nB/0Jbvz2Bga969O9zfsDAtpML+PhiaCW8HN45+a3MMB+A+h&#10;1Xu7yrNH3L3rd8lwb7tBGd6exIfvfELDe6Ht5cObPAx2M+h/bfXL2u26Mmxo09p8Bnan7u/Z6s/t&#10;9Al3PkObNQ/8oZsxSaJLowumXOMkupTi3eAOBZiowoBCUiGphDAWvIb7cZTmUlxJvhBwGWBzUG9k&#10;OndhbqYfDf7PgHBhAgtGetXYeF1E4M36wAXPfb5MJpPJZD4Asngpk8lkMrdlYDL5h03qo1JVMY6w&#10;mQknkD+O5At3/y+CfifgE9CnqWNpU4IjSZ3FjptISF2009aPoDUOQZ1jmaGPaMNkKNpkXypSxiWU&#10;bdalEdBnXmod0rgRPm0ipR5wGNhiu4+aeq2535rJ3A+HnTPY+fFw4Ai0+XVnQCKJMNzbzEutTW0r&#10;Sj+TAZoUzAwASVLqvFRFkxjoXRitGGjB6nVtqHPmpczHRDfyIXSZB9M4RTdyMawXD80fGjnp441v&#10;1u2s8wfGYn5LDAuPQ9fh5sLl0Na7zl0329ZvHmTNZO6XzRO86xncTQ37z3Y3kGqQtgd+k/9iyraU&#10;Rrk2opbOUaAtdQqpMYGV0ujbmtASYoBDMGcUS6JYFmXzeo5pAP4dwD8AfO34WdFBM7t8gQWLxVnQ&#10;yEIsR2V9dT6O7qdNbJ669JnA35lxRrMxYFOzUKivnzZRTK+nfT7YPQdtf48b4RLbjLydeCk5GITW&#10;kcCGDc8+2xI5rON2nQ664779zG6xWr/2xrFi/+3JZDK/FBvB0m7WpZte70MRgG96n4WIJFyKECI2&#10;DiG7jinop50zmSTA/cB5Dh3N2sa+q3Bp4ooFXBMAKxoeBeBCKB4UFk7dGVAiAli9eTMy4C9tZsI/&#10;fQhFEgHgAhecA9Y0KEE/jsATsXkB8Q8CTmk4MnEGqEDfI0lOOcOyVnvioGF/pnM87DL5hdZhrc2+&#10;1Efq7oKl2OZ7H3F9KKjtyvddIRO2+mBqv9/sqJb5ODlkH3vH1+5tq2tQngyc04ShOHPXUc3bTEpC&#10;L2JqRZbD9bZFTLG178f2wEPHUe3MH3Kks84xr7MocFiWCUIUBbkEn8EVJXdQDYQFhLWEhYSFDP+T&#10;wj9B/n9uPisQ/il6MDDCFKcrW8wfj4FX/wCw6E4gO7FlMr86NjaFba6r64el0a5ds/th4OUNYeMg&#10;f6B44L519O3s9i85aBMQtxdjZDK/Zbp3B7d7Z7j7jh7aZtNjuL4xMAySugmYyHYeGJiaIFggihBQ&#10;lgWqqkBZBkwnSbR0dDTG6ekMJycVJlPi+NhwdGSYTNm2wdCOf0ZEN3gEYiRiBDwijYu2gnGyQVl2&#10;wqUSjx6OcHJSYDwJGFUFgqV9NnWNxWKBi8tLvH79us+8NJ/PsVqtUNf1JggkADMDQSfYAFhTXJJc&#10;CaohNF56XF4sfXQ+0r+d/dvPaUNx/vw0ACgnKEYVVmNSx6QeuHgm6Zmgp4QCocJS5qWdVvTbRmGG&#10;9mnrfUo2/b5OwDTs/5Xtpw2UhM622NkLMbArttMt2yIwtDnunqKGi7u6ZteMvova2ugdrvZgyG7T&#10;9v8QW7w7BtVhT2LIsD6+nz+j22snXIqD+dttfrvzGqy1Y/fp5rtnu894JPVBbtQFptjJrJvKsEEf&#10;qxck7QqxHJurOejjbQmYhlmnhvO7raJhycnhYm5+Fcm+H9pmYYIgwVOIWocQJY+Qu6DGY6wlRckb&#10;AHORFwBeU/rRyEsD/hPkTNSPcLC2khXdVK2bF1guXu6d0N7JZjKZTCaT+QXI4qVMJpPJ3AYDviie&#10;Y1KsH49DsZyPl4hnZcOTBdZnBB5HxU/lfAHyEznPQJ4CHEHJqpMioA96gL2BprXe9dmWWqERQ+9w&#10;ZixgLJMByQbiJStBtpmXWA3mW+EThwKowWfHMZsH+qbZ2TeT+RDYMmwlY/lQsNSvMzTi7b+5A1Px&#10;wCG1HXLsjH6UkQqggqACRIhNE0Iwi8hkfh1wz/luH6kLX8wd8/9mMGXoTMfB79c52O0O/myNwfQD&#10;gr+tOvW2A0dbt+zG9Q85ee3Pd4MRKRoj2ns9XGe4v8ETcJux3Vs+X5nfKjv3ntvL+3KlT6G46y1A&#10;SEMxU/e7Bmts9gQD6NvPZHK6dABGoTDACcgAnwg4gRidahRVpxEyvzKMzo8fz5aqrtb/6/qz1erV&#10;9/XfN6NwmTvgh2cvyodFHK8Ln4WImYXijKF+SIQHjPEUxAloI4klLRSgkSIOywKGz9mgX/f/s/cu&#10;TXIbydbgOR4A8lVPUpSu1LTpnmv9zULX7LPPTGZjNjttZzFL/Z/+P/0XZqHtLLSZa63ZtLX1nWGr&#10;WyIpVrEeWZVAuM8iIoAAMrNYpEiJEuNIYKKQeCcQEe5+jju3K/YO1XonVXn7ddxkH4lwMBBf8ooa&#10;g92Y44528Q14Zmn/+bWXKGpBwS+LRAyZjmdfNb5NXZhNl+2BwcfKS4EMYxMyyEAgAQbxkg4CpoxU&#10;klVeylhR4WRMTGBagUqjORJLJ9URXX1Kqz5e++4SxobiOrK5fnRTyV/vc6N+JnyOz6uzz26qF/PT&#10;urqum07XxxvvT8z7U5idKuwUwMrMLQzakJC8Tc3H6ONfM+9P4mcvRsr7jRpBuFQhCZYSKS0Q3GQ8&#10;j0RoHIRMuYei73/ieRgQBdrRVfoO72XB+wjbM/8WdhfB1JbkIqacqNZ/xuFwT4BTMAqYGMVMKbv3&#10;sDy2RwBgHQgPMx/1REOb1tPbOCxjINFxyPydfTduB0ftmkHiP6gAMaipBYZpC2AuxJIU1ZBUrWo7&#10;P+ugx1Q9UNVDb/4M5p8779YXh9w86FbrefXF+toddnWN7unTJy3w2ANf6+QGFRQUvG/gEC0YLRwH&#10;JHtvWPiUzDuWV9xNC8exieEzj0qwX87xFhOr7hUn339O/K8FBQV3YPLu3Pu1udsnvs+Gy+0HYhj3&#10;S7IJhGE+in5EACEgAriKqGuH2azGbFahaRxWqzmWyxkWiwbzeVhe16FKEwCYGrwCqkGgpAq0t4Z2&#10;Y+g2hq41eB9aoaoCuACaBliuiNVK4uSwWAiaRlC5cD2+U6zXa7w8f4nnz57jn//8J54/f47z83Os&#10;12t0XQdVDYKl/lrEQHRxjHUDwzWNNxBsTK3z3vtZPTNXObvAxX1/iB34Qq6vfTOfzw9u9ObYVXJA&#10;c4/o/Cm9HZNYApyRIqQLRhdkV+EXjO28YJex54nkfsPIOUmCJVbo/Yqx6m4QMdWZnZeS5o5tuiH5&#10;EcY+RkxjKzuMvfgIj3IM3sVWyVzn903AS6AvtjR69N+n0S33/zn1kb5bn2m+Z51M9z/qJLzxiuMA&#10;U9FSWsf6v3ObygZ7bVSRe7DxOPout9sGv5NBR/tICSuCKColrcjFTtnnSNyEzH4EQJs+9cPx43Wx&#10;T1aRloghZLx2SIorUyWpoKaMPzNSZoBrAJkbcO3VGhM/t86dXKE7oGxewHjp4c82q9PzY396RXR+&#10;I/NWBK1zq66urZs/0+4Jzj3wbTf5Md6nt6KgoKCgoOA3iyJeKigoKCh4FQh84T76aD7zNxeLmVaN&#10;zeQAnX228f6hmn5G8DM1PjDgUzX30GAHodISQz3t6IUZkh5lTpkRQWwgBgBV7zgSqaN4qQJZB9ES&#10;HEJCnSY4klgH8gBjhSamst1JtMTs8y7n/zQOWWzTgoKfHVlwcCACcfydDQTP7AtsMcRG32XzBg6k&#10;r1iS3MyZBW+0+SBgUlO2XVuihQW/ISQidngNhvcoD9JPCNw71pkux/QdRXSMpy7/Q3mLIiMya6r6&#10;Nmn/LbCBPZGBtstXPg4+bJFa8/W4g+w6DMD6yMmH8tMU/BLIn0lgGO9vE4iGdkPypzQ8x5YTELJW&#10;SyQeIor1TIMAyhyogQAZttDazFaAqvdmAFoBvBN3aU4vb3nTuZaXnrNLnJzc4OzLDvh6evIFb4jZ&#10;7LrZdPOVmZ0Y9dRVfFTV7oGaHoFYmdncwJpghVAOaU/LlLdvcTbPhpoIB5iQD0bLY4bUSERI9udA&#10;NEh95KTfS8SDiR3J7N8R+PqPzkB/KygoeJ8w0FynLdPd73kiqGyLHncj8C8CEcYmZJBEIunblkx0&#10;0IuXoshgEAFk48Usa64pCPFCmhmNQs5c5Q7EVafq6o87rzemqIx6o8Jz/8AJntzrEt41CADVJ4/r&#10;U9nMnNTLzZJLXDen4m9PPHhspseAHZpiDlgNgwub5lX8EpFmase4rI8YiGxDFb8qzEfhUlgvkRZz&#10;wdKwLPkhcwFTeCIy3yTz88BEuFSGIQX3JyHeewyRtxMjMtykfYH1bVEit+Xtk9lAdEOsCIAoYgq7&#10;9TDrYPCABRHT2JadEOAY/mbfDnoMWcHH57NtG0tm3ZoQcGlgxfDCHQOovFltbbsy8ALmH0D1kZle&#10;mPoXWtm50F1WVXte1Ydnh9XmFsr1H04eX3dnt7dP8GUb7QOMLqSgoOAXxq7XcFd7uO2/DMl+ksU3&#10;9MPMKjyH/+NoMPd39uGFkRt0NO67X6s8XWtynvfJNFRQ8KHjleVptvGqBF3Tb5O/ph9zkZCs4ioh&#10;kChcCp+EOEHlCHFA5YiqFjS1w2xeYT53Ubw0w3JZYz6v0DRhW8KCaKkFWgJeg0BJFfAKbG6BrgXa&#10;TfhUDQKpugFm8XwODgXLVZyWxGxGVBXgBIAZtPNYX63x4sULPH36FE+ePMHTp09xdnaG9XoN1SGf&#10;UxQugaSJiCfYwnArlGuDrUnewtB2becvXl7oxcMLPfzm8E3HSQTOpa5P56qbI4F87Fs7JflvguoB&#10;qAcmbGB0pDBcUbK19v2SuU3mxjZe7ysMCXQx8SsmnkqguaT5IVHuYPPFp4Pbzwmx6/ncFUfD2Jc4&#10;WX2XOqsfyvfrvvqW04auZedb8D6Mbl/xKudf7wipvQOkmxLsFL6pGbCzMtyu/WQch6l4KYv15VW6&#10;rU9IoVlAcrLO1rbRdot2Wf6ZbD1YVpWpn8+mibjJot+J2Tn1F9P/zWx5Pp9PKXotYjRjsBcZE1kI&#10;CYPEOBKlVrMDEI15W3nrLgl9BOW5Ka4oOHeKcxVeCGfrueCyruaXdeXX5vXGDm390ex08+zZFwZ8&#10;s0+Z9j68GQUFBQUFBb9JFPFSQUFBQcFdiJb0ucxuXWN1PTfxC284NviPFPjEgMeq+nuQh2Z4COMR&#10;IEs11KC5wXszcSEMvAHkZDH2ZbmnVZdqSKy2BIZMp0Scz8RL44pLiSCZi5ZkcgK7cB+7tAQOCgp+&#10;FoyajbxOGoc4XrZ0RCrd6QzM1gnOMgYnm4oZhDQB1CngTFWCM+y3D/tArrMgIRHnJp/cvXy6ft5v&#10;5/vrZ/NO/vWcw3SgAAAgAElEQVTjh79y2Pafrwog9etkgYl473LCLLL5kKEs/27IrJZCGUxjLCSy&#10;azhQ//3o5Ir/veBtI3tme7K1IAS34hg9r8IEZO1KIAxZ2oZATtrm6B1QAB6AxCU9eZiGygjQzFeA&#10;zg0WilPAbkxsbdBTc/UJHK69E1h34+t55z///Af59tu+8lJ5OX4aeHu7rKvaZqJ6ALoTCk8gPBTH&#10;lakszFvDyB4gyXGHsYMy0vcrqd/KKisxq9KbiZdSFd+h6lLKopqLl3Jy+9DX9TSEUb830BHuxhs8&#10;PhMSzc8TiC8oKNiP2N9kpJF7v5O8X0sREEj7hkTen5BMmJFQ0rguEy8hEy+NxE1x/Z44IgaB0cwE&#10;UCNRi7il0B0ActoZrgy4pdpzetS3+HEfE+znRN84X660mnk3U+0WFDkQ5w7RugOaX6lxaYYlIKn6&#10;uwybDyPn8W6jn5CCPokSgkipn2dGWutJbGPx0lS0lEiMY1/kdvWlYcCf9T+x9kzhKxfcbxyRER7v&#10;tctgczKr1gagFz1algBjsC21J64xkuJ2VmHKqr+ZecAcaB7GDuwJcHH7vl3LRFCp8pxpGGcxkeDS&#10;sfOqwiMyXG9UhPGapURqka1qBwarzFvlqQszO4LZAUyPjHpF4swUz+j03Ds3QwWK6tqTZLP28wfQ&#10;z3/8wS/whX2DQ8tETLkzsqCg4JfEqBHcZ0Ft+zF3+UODP2GyTvqb2b4mf05P5H7t8n3Os6Cg4G68&#10;/vvC0fj7PkfY4beMCQwkEy85EYiE+SRYGoRLofrRfF4FsdJMMJ83mM1q1LWDcxKkOCTMgmCpaxE+&#10;fRApdZ5oN0TXBuFS18VxXQVUFVHXRFURiyUxXxDzeRAu1TXhJNSphxlUPW5vb3B5cYmzs7NeuHR5&#10;eYnb29tevJSqLg3XSQXRkdyQvIFhA0Oror5GrU+qJ3aMY3w9jJXeAI/p/VVdVbZSsxPQPjLiVISH&#10;BllSWQfjTeLATxhsrV0cjsxP3FfUzRMeZUlzOSTN7ZMipcQVmQ049iEOfJPhkZokP+Lw135/ZxhS&#10;9nQZYHw9r3xU73+7t4RLvwLqy65Tssl3Ke/ZuxmYZ3G4UbXr+2J60+8+1nasMI/lxSfFhgpLwTbL&#10;qi5lwqZhneEaQuXczCaLlbzNYpEjU4Daf/b2GZNgaRAvjRPvDLbiEMfJ/FTRtrv7Pk3svFi5ySBC&#10;qAFGBsO15tCQ1xZElZWazmm4MbMTUi8IuYLxpQleiuGMtAvCvaChcVZdtKJOGrXZbQvgfAN8Ge/+&#10;qA0zvMvHq6CgoKCg4ANHES8VFBQUFOxD5vE7drezdlZpc1CZPyDxUWv8DKaP1ey/mdl/g6ExyBLG&#10;hYEzhBraBJSg7jDJd5MUmWU1JWuIVBA2oDRBvMQGSOSz6FAKzqMKkJgZZ0RE20FCG3kI7rI17R7r&#10;FBQUvH1w8OtuaZIGAphZLmfql2YbTD852R40TQ4/CGlOFRVUazjvADoRkfbw4D102b5LFCHTbxmD&#10;AGnoI4OjV/rv8spL2wKmxAHclTEcyPtYi072D4l4F7QYw7iBTH/eY7xhwJBhz+LstnBpTCTbSd5C&#10;CgikYMT4+6mvvfjfC94VYhb1IeCEfmxuwCBgAoa2I7Ut8bkkQPhsn2GZWBgHqMXAl1ngKaoP74ZU&#10;oIZcfzDWhm5Fs8bMzwFCFZ1zcgHlBcHWvKFC1ZlId3398QXwbXbA8nK8IQgAVbVp1LAS8FRVPybl&#10;Y0d5oJQjE1vBbG6BbBA7lH1haRvaSAYSBZiTD4Kt2JMOJCa/iOQDYRXXHwjou6v0plPPSQapXwTy&#10;89snS/hJ1TLeoGpTQUHBuwUnpJFXr5//yx3fbSMnfdhEvNRP0zFdJlzqxUk2mc/IKPFvQoxmIGgQ&#10;sZkIDyjsQHRq8Ka2gdgzNZ2hrX5p8dKoYa6qrtZa5uLlkMJTBz4g5RSwExiP1fQAQBpgSL6L4dez&#10;8e574VFIkhT6jNiXRAEsEkcuZeruKzRxh3gpVmMa9S3plHK7KvUz2SUy0omYzrL0CR8W3sxw3iZD&#10;3oVgZ/ZVfiftSp4huyfAYRAQJYJcLypK7QwC0a1vcyxWXJpWXppUbErEOKZqS1AQ2XbUKHxK4s7c&#10;Dk7kNyJzSpAwRnVWRZqZ+RpmK0V3bGodoLcwvYLhysxuSJw72j9gfCbKBaFi4i5ESRXvNy26Gxy3&#10;GzzVz7G2j/ElvsbXqaEutkJBwXuBSd8+ihWMbbztivKZP7QXH6Pv29O2oTpi5gNltu89VuzrttDj&#10;NT8gZ2pBwU8Bp+/6vTe8R8xi+k4mX5EEMU+0BYQCJwwCJBfES3UVxEpVFC3NGodm5rCYO8wXDrOZ&#10;G4RMjQuVl1wYwpgCvjVADV1n6LzBe6DzQLcBum6ovCQSYi91AyyWxGwmWB0SqwNiuSQWC6KpmV2B&#10;wXce66vrIFz64Qc8efIEL168wMXFRV95yUbxDUKcGMlQeQm4geFaRNYGuzVY2206f3x8rN98s7dy&#10;yT1v9oU4ZzOARyAe0ex3Yvw3DzklcEBaA0CincUhxrVLhZMJlyDR1ouVliT6EHv7rxnZgymZRbL/&#10;+kQWTHdxsOW2W+7Mxtv5fO6e7wUxMaZ23zsW8Dq+itc7zPuI/DoMMQY3Wf5Ojmmvkcxma/v7bGmj&#10;jzyJzuAhmPiEetttEApN44aWbT+q2pTmLbPxRnbeOMEEoo3Wi5csEzQxJrcwhfVJKpIdl+zA/OLy&#10;8do0VmmIlZYAIAqWJL1OBjMHWA1gbpYCQ3psZhsza810Q+MlYWuKXQjkgsRzQn4U4p8mNjPRxvnK&#10;Kb3JTOyzw+P1d9/9YMDCgC8BfL3jhykoKCgoKCh42yjipYKCgoKCXaiAzwVYVB9h7rjarMTzQWc3&#10;jxQ8VvLf1OyxAp/B8KmR/wYTZ0jpSCV6ckJm9WBaZo6uidMoTOMS3SOygDRRwJScRkGwNFRcEmDk&#10;RJoS0JI1O8xPHRvTuRH5d7pBQUHBmyP3ReVBPuTu/8EBmCgI+yhfw5oW/+dwnH2nYEbLnHjREc9Y&#10;eckBdGZWqZoYTODKkLngfcC+hzp7O8x2Lx9FJUKf2/e9mYCpp2Wn4BsI6SsjJkLeENxHHrjPOJ2T&#10;HnTPmf9G/b1mWz8J7yKip/X77az/HZmLPoBsPieSjf8elu8CJ99PAwNZe3pfTFYdsmH/NPyECGfB&#10;e4dEeEzzaWxt2fO/69dLY/k+YAXCxV0GEnZYw3qiI+AAcQxFFRm0MKoA4WDWGOAMvgZ0Q8i1wR6p&#10;+cvWt2YwbKgtbqtuvq5e/vGP/7v99a9rHzPtvWng/UNG/FH/RNf9n405WXqPY5CPVPUjI08gXMFj&#10;DqIeWp99YqAsyJvGj3mmVJkF8kFMejHNnCocSAd5ld/dduOESB6ZaHmm3fHodcfFZ/3xfR+cvvXk&#10;dHlBQcEvh20f0X3fSWbtyH2E/IPYXEdjvJyUkovcEzkljRdzwdJAQImkMw6iAtIYlxMwCK0ibUFq&#10;Z2qt7+wGxBk7WdKxmd9u3BdfnMo33/xFgT8B+NMv0R8SAL7CV/i/12eNn/kFWhwb8ZFBHwI8NpMD&#10;wBYwzIYxxzDEGP2Svd0z+COR/JCY9f1HIrCJNNHnmMRLEvuTIeP6zopLzAVLSeA07WsmZLb+z9d7&#10;3gp+i3j9X/++hLgwlIrJMvoKTOG7UeKBXhyk2TSptpRXYbLBx8ZetKSB4GY+I61FAZPlRDiFWRfa&#10;LXrQOqRKdMNYf9g2bK9xWEaM0q3TyGQ/hOtzRp2ZipqpAewAWZF6Q3AD4EgNDsSyM1/ddLeOynMj&#10;5naLmRiWt/PNxa073TTC1l+0mz/gy3aJH/RjfKyZkKnYCwUF7wnG1ti4v+3HAJnQuBcdx348uD4l&#10;9vXB75n6enAgrIddDoONgWucNQc2ndnRVk9bjzIAKCh4DewSh9xvu0l48hX7znxHHFdeEhFQ2Fdd&#10;ckJIFDJVTlBVgqp2qCqBqwWuEjjHmBvOoKbw6kFPqBrUGzwNIujFS6pRxNQB6omQlNHgHFA3xGLp&#10;cHhILJaKw8MKy6VgPhfUNUDxUK9oW4XvFBcXFzg/f4kXL17gxx9/xNOnT3F5eYn1eo3NZhPGcqSR&#10;hIhYvE6lsCW5IXgjIldquia58d53fub9f37zn9MsHPf/MQACX/HBg/+3ks7PtbIjNTwk+TGIj0ge&#10;kVgCFkqpZ79HspzGB4y2Xu8HFJBN4J1IFRIeISVAihyUmFS3Fzkh8U7Y24GGFKwmckN/O36967m8&#10;az4fj7/O02xDqP2eGB35Pepv7KeMpLOf5Z1gRBW6/0FGa97jZvfJDEcciuF1yqsrDRtEP1JKWpPF&#10;CdO2fdUmS8/X4GcKh4zxG8ttsyBWGpJY+EzAlP89CJUsCpeSgMnMA5mQyejjJeVxzXSNiOcKbvnD&#10;pp6dURXhGHcymVlQVnkDPYlDA24IXoF2ZZQDhR62Zk3VWnPr5cC4PlDICqYXbdvOl8vZjUjbOfe8&#10;bc4/b2c49nM81b/isUew+e4qHVVQUFBQUFDwBihMzIKCgoKCHASAx3hcXz84rOvNet42MgM2R+rt&#10;EzX7xAMP1OxTU/nYDKdGWULhDHSASO+9770Euzzv2cREnk5ksiReyghnMctpP4+hTPdANNhVZWkX&#10;krW/zwtSYo0FBe8e+97TKTnsrvdxcACPia5jV+14DztEAMnBpUrAGIRNKmYiIiLeK7uufY9cuAUF&#10;U+wSn0yRv3NJvJT1o33AJa4hQbQUAlMh8JZnEgzZRlNwKHT7gSdp0PhaWQzajxI67z3vXe/5q/ri&#10;9/O1JJPDP/2NIQiwcwNLBKss6JBdncU2rSerphDJ2K0/imekTTEmsIXgxvi+Re0m9j9Hd/0Ou7+7&#10;a5RV8KHiVU9FHoTbt31qvywEnM1FjqLCUMV3wiO0az57KQjQCMYKDKyM8DXAhXk76kwfanerFNxS&#10;cFVpd8v54aw5r/wf/rDm8u+f67f4thgIbwYCgK9QAX5GyApejwE7NNOlGRogKdISbGuup28TPUmM&#10;sYISGQkHKUMqmzglW7KKIqVoaybbM2VNHYmWdtmS4/Fm3gLf3QulbcbXdBdGgvyCgoL3BPl7+fpk&#10;uPHnq5C6mglxacsu3iagIJL0+++ovYggEEUCoWMgdgRBQKyAQkCdKmtPnRn8grA5iQZAfTtfukfP&#10;L9wXX5wiCJh+2aFe668raWXuTQ5UedqZnqjhwICZGiqzRCLbPf4elu1IpITB7yiy3Z/YSLyUCM1D&#10;cgfmfkkmYjSRV1wKfcnEL9ojG+EnIUbpEz4wvImN+6Zt07T9iPOjSkyDlTk8twaDgCmzdt+mICQX&#10;sCAYMnMAfGhrEEhrZrEqa8zizUhoCwIjD4MDGKo0GR1ogSw3fKYs3nmbNljEQ+KQdE1xHTrCYKQx&#10;jP9UAKsI1PG6FyCOzEy7Tr3qhkYeAboEuHIqL1njjKpXt6jX8hEuH3a4Xlen/q/z2+6LJ1903+Ab&#10;P9zEgoKCnx123woqye4TMNqDg3BpECFTEPyfMvhGKbH/z/p+6/cXmiY1iz5R6ycwkoXNsvPYdW6j&#10;C0JpTgoK7ovXtbvCuncLHaZf5D6jHRVWkbcJ+WdoF1QNXj28GjqvaDsFhSEPLAVeBQaHqhMIAUdC&#10;BBAS3hu8pn1YpM6HsY6rgKYh5nNgsXBYHQhWB8BiWWE2c6jqMDby3mNz2+L2ZoOb9Qbn5y9xfn6O&#10;i4sLXF5e4vr6Gre3t2jbFt77XIBpAExEjEJPsCO5AXBrajckNzC0dVd7rH9So0XgSwH+xq5rKmm6&#10;RpQLEAeAHSl4ANjCaA2UWWXgffGM9Dtl3JPoP4Tk/sMkVKp7m49Iy5IvUTL+iew53tRjsMu3OLnc&#10;nesahs7svreTv51YzOhCXuOKfkYF1nZ07W2vjx1bJC9BNjbI/T+j+OHUX5SJg3pbadjn+DNoc5gq&#10;4zIkjCPG4qOhypIPFXLN+kpLyb4zxiQUsQJvv0/4PsEOkZJe5HGhyXVxqOy75S/rZ1Pyu5jJjiax&#10;fa8BqJFqAGDmlQZR+A06gdkBDIcGOzblBRyOK7u9dCY3NXBlq9UVHDau+aR9/Oy2e4IvOuCbMkAr&#10;KCgoKCh4yyjipYKCgoKChD5qfnX6SeNuumW1nB8KusNNK6deu8dq+ljNHsHwmRk+AuXYDEfB45M8&#10;OCK5k8X6wGZywcTD9KKlmOE0ZbRJmU3ZgJwNy2SGUGUpZbsR9CKmvorEruB/jsGwDXM2+W7X+gUF&#10;BW8P+fsZP7d4YHcTtPK1QvQvvtM2dcnFdUZl1SfHSNWXwicjgUEAVDSKmoqphkjBbxwclYZJaoqC&#10;9xe7fp9d8pW0PBLqwEAIQhUm1kjipcAJN5BRvCSEE8TPkEHQiYO4IGCyGIhLk/ogXFI1qIZiJ2ZB&#10;F2h9XK13lWPr/e5P+yfGud45XnF+6VJSE5eymYUGaffWUbjUE616ZzwiISKtNxw/kdwTPX5/ICS/&#10;t8xOPyd3ZevaeNttceg+jIOFb6f+0t1H/vnCUgVvil0t0vjbFGxi7It3kY1zgpEhCZdCuxWeNIGG&#10;zIKmgBpSFmWIAOpDEFNMaCEHO4wzwg68+gfmvaf5BYhWyGutZNOge+7qTquXi83Lx//R4sl/eODP&#10;7+IW/VYRf7Q/AfgLu06bkB21OxbgI2/2EGaHAOeAVdv22743fqhaQXEYKvTOQJljd+WlREhLhIVU&#10;ESMImQay2dSO3P2ZB5HH9u0Uw3N8/7Ywtu+TCn4FBQW/Zrzuy9xbucBWKzK1jYFccNBvQxvIIBYr&#10;LqU+Mk3wSGICwgvga5jOVP1SFStSlhTOa0PjZlY3y4/cx+e3FgRMv0im2b7J3Yg20mIJ2gmMH6va&#10;IyiOYbKAaRAvpdW5y+s3IS4nglrff6RpBpFAYEuVl0LlhTDGsCReiv7NcP/zKrXZFAVMSbg0jOOH&#10;fmf8y7/KV1nw28VdbcabDA52j1GGr+P8nspLwxuksKwiahAsZd43atxdyvaNSGSLJLYoVkL/aUhC&#10;SoyqL/me4GaIVZhSBadU7anP4p0IdtGvB4zON0yClBybjIWmQCTxEuAhRAWomJmaYe7NL0y7EyEu&#10;SPejmPxotJdO3Y8q8hzOzuHt+eUK4tuurS4Xt98/BvDkKwX+PGHUFRQU/KzYevMsM/Em/X9M6pQ+&#10;ERM49YmbBMEX6hh9pJJNKSmGwExC+2iEt0FcYBoqqajaUMGgP8Gxb274TM1HNt1Vyb2goCDA8vfo&#10;fkiFG/dvNRWX5L6jiYhpNP6Plll8zdWCeMmbh1ei9R7ShYpLYUQVhEuuErReUEmIuwgcXEwip6rQ&#10;WA1FTWOMxuAEcBUwmxOLpeDwkDg+IQ4PidVKMF8QTSMQMWw2G9zcrHHx8govzy/x4sUZnj1/hhc/&#10;/tiLmDabDbquQ9d14apDm2giovGzE5E2ipduCF6r6lq8bLTWbi1rj2kQ974/B74U4Ad5jGO3mWsN&#10;yBzAgaqdwPgQtBMDVzDMsJUECeP2Nf+9mCrsDoKl4DdMySpqEFWoxhTnU9UloAL7xLmIiSwyodCO&#10;9nlYsuuZ3BWzG+aDxzotu9ujvgu/GTcigSTGeb0H6ee4A+HZym33V60NvMp/vI1+/SxeuuVlzuKH&#10;2/bbYB+NbLr+3uYnmarxIgqWUoXcoeqtJZsrr8Q0qs4UP22orpsq5/bzpjB0QcgU45+pcm9sLUd/&#10;W27PxQQYg4gpc0nlQypIdNikjDbWMA76DNYorKbZvDVdAHoC02sDzmjujLQL8TyDyAszedmqPJ/P&#10;/Y+N6lV3M7tpTje3j180eBKcaflPVVBQUFBQUPATUcRLBQUFBQXAJLLetO2srqpVZ3oCkYeO/qPW&#10;8D95tT+Y6qcK/I6QFYA5TVZRvMSYdSYahQNhIBnIhhjQH2UlTZmvx5WWAlGg6ef7LDhMVZeGUt+B&#10;OBBt0j7zzZQEl2CTuYzkMfm+oKDgbSJ7H/sswvuQBehG2YLidxb3YXG/Nt12e3/TNz85x0LmQ0X0&#10;exFmTk2dUh3VxJnyZJRRq6DgXWP6ckyf6Wl/xR3rbQfYUkZAwsFYISQZbmB0EBggQTxDWAjSV0G8&#10;VDmickG0VDmHyjlQBGZj8ZLvQoDe+zCpAt6HY6sCNEYiU5Q1W/ae7+yD79Mfv4dhmf7niGGMOByy&#10;qAncpufHAEJfeckikTTfYU4wS6EOy/bBO8I5u+5Rvk/mpzshsA0UfdvaLg+iTed3nvkb4a7tXz+M&#10;V/DLIAiMuPWMJIlbRjKG7fnNc6JAmB2CfjlxUQGxoJ4UCQn3KIFLrDUMdBQzmM1M/YEZ1JuvzLdH&#10;FHddCc/FuyuFriDLTbXobHVza8DL9l3cmd82/gTgLwSeUrw2VtkCwJE3PFTVBwYe0mxGsNrfz036&#10;MjLafwR64VJIciFRvEQ2kWweqvUyJrpgJC2wJ6ulzyEj7th+3Ecw4KTF2y0cHezf18GO8WpBQcGv&#10;FHeRlO6/5fD3eKxsk/FWTmoBoiDeMFQoyYgnYBACwDrAPMxIGCqDNVBZ0HQFYiFqc9+45sAtK7dY&#10;uB/qA1uvYcCfCPzp52ykRkM+6bQxYmXgqQGfqOKRgscGLAxS92LoSfZl2/pNZKjCxzyZ0gzS+yMb&#10;iESymwQxbPI9DtWWclsr7Xu7XzEyujLGlZfyXzLvA6y/8tIffFjYZ7u9jf0MSCkqeq89gXE7M52X&#10;EREunwYRE3rymwGB+GbWZ+NGJl4yS2N3PxDjekLbQGwbxEwpS3cgwKUs3EiZvqGT88vavPyuDIpD&#10;xrfSxZNrAK3V9NBMT1T9jUIuhXxBxzMSFwb7wWjfUfEUM5gztpUsbtvZxpa3s+6LL/4m33zTn8Db&#10;MIULCgruhX104F2vYBofpKSKFVKMkZl4SZJ4qRI4xzgJnHMQcf2nmcDMxUngvaFThXgN1VF8rDqn&#10;CtVI9gWGuEiKa4ymrB3jdjtWUFAwRXIQEoOI6ZVbZP71O9fK5lPbMUxb4//+VR7LB1Kyt84jxF+6&#10;ECfwMHQm6LzAdUTbxcRxqLKJQxwz7rGuFayJqjLUtWG+AJZLwcGhw/Gxw8mJQ9MYZo2hqQGKwXdB&#10;vPTy5TmePX+B589+xPNnz/DixQucnZ3h4uIiiKRU4X3g5pO0OKlzTkXEC2VD8pbgmsYrJ27daXdr&#10;3rrZ2SwN8IDXHgdd8A/4WK4ewTXduu7Ieef0gOQJgIcwnAC2ANmEH2DLcsp+s/RD5LyTyC+RWUhY&#10;IWFeWMc+YKi2lARMibvSJ57IE2OM4ll3Ybd1v+tv43aqpA8T1tvO9wL3/vEOsMt/vB/38R/fb9vh&#10;3/5zVEFpOp8ieTtex2T3TUPJhj6xYi5iGsVccrFSb8tFf5Pl3/loy6X5Lm7bIQiZLNp+yVcVj4lg&#10;46X5JIAKV6KjRBnjasEppmoETKLnXgATo1YAmuAEw0LNDtX0xNTfmPmNgOcmOBfwEubOYfYvFX1e&#10;GWoxaseargJdq7b6SBTPsJn8RMXmKygoKCgo+Iko4qWCgoKCghG+wBf8ftbVrcq8ghyY6UkHPgTw&#10;MYDPFPidmT02WMXo5Scl9idjR3vKMDRCn4UoZTmNQiRWkTAQJ5mKmWqkykthu1htiXmmbMkICpmb&#10;Z8t0vIctWQgCBQXvCFMncv6VxSn/Kn8Xp2666T6Sv2if83DYcpscqkmBSdKEqmIGoqrYtu2H7C0u&#10;eC+x/V4E7A6A5AS5QOJ2MCQBk4sB8eAcJg0UwAnhXMjgV1UhSF9XDlVV9ZWXNBMwdaIQn1UPYnhH&#10;zRKpb3CYG7L1xg7m7Jru+9q9Kgj0tnCPccHkp7CkCCJC1jDu+LWy7GLDsOmusIbFWOz4nk6ve7iD&#10;6Z5P95QFxywOn7LKN0MlnF1733Wkcfucb/faIyre4zecZokr+BUjkYynlb6GUBv6T8mfXAxPmEOk&#10;BAAwUHyKbQH0AIwxgIUYaGtiZA2qVpnZgXj/VOmO1boD+oMZ52hu176zTjzwQ1ExvyG++OJ/4T/+&#10;8Z+Vqp8DXJnZMWBHZrY0oIHB7R7LhfktsjmDHUi6aDOGbKkiDYAqS36RMqXGKly9/TgIl1K/uC1g&#10;wviYW+Ckl9o35ny9/miURfOVQv+CgoKfHX3T9CYv5+tsk4/fc+TjsjH5ZDx0ysgsSTCQVV4y60B0&#10;2bGMMHVmUgdenC0IzunYiLJqfe0u6hv3cP3Qu82M3+LH17iWtw9VVErOCT0w8NSMx2ZYwRiyMoDI&#10;BgGY3K2IdNOy/qSfUh/SxD4lVV5K4tnQFw2Ex6Hv4KgfCXYQgKEvG/krxxmbx7SifARdOoMPF2/D&#10;zt0zRhk1GtOn79VEuCRYGlVfyg6Z7FzG9ocW26NIRrM+o7ePIqcgrDRzsP6zi8S5TMBED03ipZ4Q&#10;F4+DPEv4+Nq51aCGyuthYagRrWqNAepVvaoqiUuShwo5otklyZnCfAWqGi6U9jJUqZ63N404rNd5&#10;A1CM1YKC9w5D3z8kQIzCJVQj8RKFEEGobhLFS1UlqKoKTqJfVJJoyUE1fHZiYJcqXIY2DtpBGf19&#10;lo0HendGipMOMdVhHIP7+ccKCj5kGDB+X+7/zvQj8zvfs/Sd7JiyY6bsZZOTM4veStNQgUkN9AaI&#10;hnomRqiGKm+VFzg6EAZngEBCwrkUM4mCRlLgXIituApoGmI2J5ZLh4ODGodHFZx4VE7hRCFUeN9h&#10;s7nB1dUVzs/P8eLFi77i0tXVFdbr9e6rHyovKUkPQUeyFZENwVu02NRad/Dwnesmg8J7g3/EuVx/&#10;Bjlcn7rrGSv1nBFYADgA7MjAA9BqGCvSZLCz9v1eQyW97cS5IRGSyCy0/714KdqDyKsuudHgLjTf&#10;03jWKy/vnssm393jUf7N9RB9bAo/4eLe5V2Z9tmvxqv9xzsOkW27vbftz/322+697Dws2SeYGIRL&#10;aUwS5pOoaUgcMVRcspi0IlXTJTukKrtBBOgBE6SEFKE6b7IPwzHzak9JvD3ELQGjxkQZu3zmBCzo&#10;LVObSYnwGMoAACAASURBVKjLK/GamaqZN1Ovpp2FCzoXs3NQrgw8N7AWQ23kjUEuKLyldF1byabr&#10;rtyX+JJf4+v9P1FBQUFBQUHBa6OIlwoKCgo+bBCAfIL/Pr8+3Mxnns2Tup23G/lU0D5ohZ+C9qmq&#10;fqSwTw04BWUJoALEgRQbe9vjTgeybgjfCyxWe2DMgB0cQiGTKfrMNw2Es1G1JfSipaHqUp9xu/9k&#10;fxbTcxnPTzEl2hY7s6Dg3SIn8qQYHfu3dJhSJrHMScbpfhLhJxDsk/Pfe4PXEAwwy/JuEcGxLwZx&#10;AhFm8QyLRzAS5mB0SooAoqYlTFjw8yAPto3DIhjegTFpaIxtYl6qtjQIhkNw3mL1CaPEYLygcobK&#10;Ac4ZZo1gVhN1LWhqoq5dDNAHARMp6DzQaShw0nlg0yraVqHRKR1OPTiKLTqMU7Wl4LjOgm/pmiy/&#10;tlf1yW+DzPW6eI1xgoV/LJtPy21rxfzatyeb/u7TdXcJwfqjT58XjnU/IwJuao33fe7A5Ktttpbt&#10;WLYPr/EbxpY59CXT8dxr763gnSH29xQMVZaIKfF7f70l67/LLY0hWGhIFRPQPwsMATF06IlJBoSK&#10;ZjFrX0in7GhS0TgDSJLHAn5M42bT3ly355uVsvvRUV9+gsft9/i2w/CYFaPhTnwlf/zj/1Xd3BzI&#10;ev3Ced/NAZup6twMcwAzU1Rm5tTyzivZkOF3TFTwEJSUjFSe7MgZiGEK1XnrOFVxiuT0VwSYw/N1&#10;3591Kge9a7v7PypDW1ker4KC9w0/fUxxn/d6x/h/39dprVwMs0OMQCIQTCwJfBVDPudgX1CNIBxN&#10;DBCDVTMRzisny1ldHxyvFofHzWKzfnQj8xvdfPkY/uuvf9YyALEB/5J/w9/odVEbuxkhS4MdmGIF&#10;s7kCtTJl4U6+hDSNRUP9LunitJ1MCRwqvSfhbKqatC143fc5/LXbX7m9zrBl6Q0Kptg3Xr5ryV3b&#10;TL+zPfN3HSlVUt31TFu/Rqo0bDFGkHx94dv0nsZ3LQmY4GIVJg9G8ZLBQyIpLp/ybN80D0Ciz0EA&#10;+PjO+uzsdHym8VQJUiSVbZWaIktC1Mi6gyk9Og+/aNdX8+v19YkJriqHM6I639SHl48f/m/XtvE3&#10;t7N68+zZzQ3wTZcdqLzSBQXvAv2bxf7fsbsh9q6M7U+sysvoFyUchC5WWRJUTlBVDlVNNA3RNIK6&#10;JuqY1ClUYBIIHbwPFVO6Lsy3bagEra1BEdsj84CEipdGPzlnYGyjphOPAigbyLsFBQX7EN8bez3h&#10;Utg0bXvHftP8KClr9hmPq9rLjGIiN0CV8GqQDkEE2RLiDFWVKrvF5Y6QJJSUIFhy7OBoELaoa0NV&#10;W4jd1IbVSrBYEocHDoeHFY6PKxweOqwOBM2MEDHAFF3XojOPW7Q4O3+JZ89+xHf//A7/33/9A9//&#10;8BT/+te/cHZ+huvr61ECswyG4FxtaewIrgGszexaVa+9+Wuh3HTWbVjTP7fnb9pg8fqzYzdfn9Zs&#10;rmckFlSdKdCYaW1ArYZKlU7VxMz2+BF3/G59At0KYPQXZpyTkAwrJcmNVXYx+KNHMYfJ43UX82S8&#10;1hviAx453u/e7sE7v2+vFxq4v/9499bb2+2a/6nhivik90SrFHNJHor4aqcEMNHfMiS00OGdYRrD&#10;1AhiSx8T6GgYB1kX48Taj3PGlXhDbDlU6/Vx3g+2HzUbH4WYap/MLsVI+xh07mWRGBMSAhSSDjAG&#10;UpqsDHQQOgU7KCuFust1uzTZnDmVczM7r4ir/zy8OD9p/8dNJdy0dbc+PD+4eYJzD3yswNc2nFhB&#10;QUFBQUHBfVHESwUFBQUfLqK37XPHA7dcSHUEVx8ocGz0n3XQR6b8zGC/M+BUgYdGngBcIXh6UqpR&#10;5pRRJoOQ+WFcPFiFVHJ7RDpL4iWZIZXvll68lEhqMdsNHXrHYF91aTgS+nO5P1X29dYrKCh4O+BA&#10;/RyxdDJHG7MpkqvGr2oIEIQKMIgCJoVqEDOpJVJWyLQlEpxUzkkQMOXpVwlGtpYY1NHUqUE0UmEL&#10;Cn4+TINt+/qnsSBl+Hs3OY+p2kQk4BkdSAdxrs/S19RAXRGLuWAxd2jq8JmLlyrnQBKb1rBpDW1n&#10;2HQG0AP08ObDrGjkCmokKkVndObcRhIxjbJ5YTI/vTevWva2JCv3ue+v+iqX8Njeb8IfNpkfltnO&#10;+2I7pn3r7KFI7oq8Zc/Sve9ktmJWbGpYNlntrQb2aH1W+1159Qt+SWQjc0vBunH7tO+t2LWXsVwk&#10;2QBpbDAQkgAJBCEKjC1gjFkBXTyGA+gIU0eRWoKQ05E8MfBjFVgL7522jQoFneDm+PoC57i580QL&#10;Evj553DVc18dr15U6BY1KXPf+rk3nZvZHIZGFbUZnWlKVwsMafEtNlHpK4KIZAPU0T6cbU3oq2fU&#10;GKr7Dn3hqArhjr6WWfv3akz74N3fv06PNLSV5RErKHif8bZGmtuY+rH2jHEJWN6fMtnV6fuxgCaQ&#10;RFLlE4WZRFM7kjrESFBgUsFIYTVzLoqXZvWqaupDpd2s5NBuD1p7dLS+fWe3YDcIfMnP8YM8/8PH&#10;4l9uovMQCwMPzOzAgDmAGmauz0o+8iUM9yPMxSzclNinBLsIvXApVYNPyxPZmTH5yi7h0l3zu/yV&#10;O0fnIxvh3T1rBb9VbIuS9o9RXr38rvHI1Be/+zhktG9jJbjgj4hCJRiCnyJVYtIoXIrZuiORLZDV&#10;fMjkjW3hUiC+ZeuYj9v7OD8Qi/vzHP0dyHgkCYhQCKGQYEOKGkmYzAzmzFQAPTLVI9J/JF5emnfP&#10;q0aetcqXQjtzc57Drq8++cTr99/vJK+VgV5BwTtCPxYyCxUEUp+bV0bpKy+mRIsOIg51VaGuHZrG&#10;oZlVaBpiPhfM54KmCcmdnGNfjYkQtB2x2Qg2G6JrBZTg+fQa4hOgB6QD1ANsI2l3+6z7Nsli25hV&#10;pCtNRkHBKzDybd9fwNS7EoHMftq3Zr7vYTIIaOxjLvSh8qppiEWqEt6nam6EE0IcetGSCGJ1N4Tv&#10;HeEEcGKopEPlOjgJsc2qEUgFzOaC1QFwcECcnDicnNY4PqqwWAhWB4JZE/bnOw/fdfB+A99tcH52&#10;gWfPnuO77/6Jv//X3/H99z/g6bOnOD87x3q9HomXOIi6jEFR3oLYkLwRSBAw0dZQXKvXGxo3m5uN&#10;r5rqDRusL2R5U1Wy6GqPatYA8yvezn2nMwMaM9QGVKrmzCCWwidbcZHoE+5/s1RpL/cVhmkQLyXR&#10;UuCdJB+ixX9tz7h6kEQUi+1d4f28s2/yiL/KNnud472JWfGaxxy1h7n4BxiLmpI0SIfPmLwyVN8d&#10;BEmkj/MhfmxJqDQSLwXRdqjQlNbpelvQop2X24PjhDV5rDn4vsbnb/HijCQFQsBMSM4Y4hG1gQ0A&#10;6WBLqK0M+sA6vSDlx4rywsCLBvairuUMXi7nqM5xhLNHs483s6e3/gk+98C3wDhrRkFBQUFBQcEr&#10;UMRLBQUFBR8meg/bH3AtL301c1V1aMCxGD4y4BMzfKzQz8zw2AyHBhzBeGiQmNaatN7zP8mqz5xe&#10;mMKYMSgQg/+MpbqFIeMNpYFEERPiMqTM2siFS0O1peB8yi/L9swXFBS8P9hFGJ0iEyzdKWKI1AwD&#10;TC2IlqJwKVRdyrZjDBQgBBqFBIRxF72zjRYjmEoKoFJ5sPXd++krLfjAsEu0Amw7kdOy1P/mBLtY&#10;hYkhGBOoigJXMcsqSiwWFZaLCvOZw2rhUNdVn120cg4AcbMxuFuFaxXYGLwn1AjXhRHCmDCYhEuD&#10;Q9pyp3JeZW10nbuwh8j5s3T79zmI7fhzKiAaz/VEdcOo3SIsBlJtsofsXiVC2K57x+m95OT0dpEu&#10;XwfbxFrG6G+e2YzYDvXtv5P7zmW6fPr8J+lBGf+9f0iB311E7IT9RN58L9j6hdM20T5IpIVQaiKs&#10;TcDgAHNI1RfI0PiZsYrjA0dwBdopQIXXVoUb83bVSbv2nhXwJYGv8xMu2IPr66dSHS5cVa2qhflG&#10;1RozjZ9Wm6GBsYKaWMp6QQQiff+ITAgiZOy7oh2JGpxkTE1VfvvMqXAYnpwp0fwuMi93LLsLb+dx&#10;GJ9RecQKCt4f7BuD/BIYj/cH0dJk4iBmshHBRONSj9BGxgy1RqGQNCGgNclZVbmZE1kIuKjg5tJ2&#10;m2Xju6dPcwXxz3XRF9z88ffcXFdi7kcHrzXAOYCFgXPAmtjRc2xTZBVddvUrvW2UKjCF+eC3HJI+&#10;jEjPW/d7x+m+Etvj2P1bl/7gw8G7aGt+KsFuitz7n79T+3x2qU7Z4OMzELQhe/eoGlMk7DNWTiKD&#10;4NIQRU0WiW/Z+x3W6UCTmJ2b0a5OldLys7bQVGRVfMeXZozyAwNYGW1G0hkwg8GZmUBtpfBLqB6a&#10;4IzgXFRro1uQFC9UEdG2bS6D/fAIwJ9HrLlX3OSCgoLXxCBaSgu2XzcyjY9SVfokYBJQHFzlUNUV&#10;mlmF+bzGbEYsl4LFQjCLAibJBAgAsdkgVEwRYiOEt1CZXjoDfWifmKooMVaH5nCiQ5KXvJJLPn7x&#10;kZxbUFCwH9mY3O4zDo+eag5bW+9LvOsY08/BljAT0EKshV5gWRsjEtqfKJEetSOUKFbqhUyAc4bK&#10;KSrnUVceThR142CQILRsgPkCWK6IwyPByYnD0ZGL8RyirkPIszOF7zq0bYd2s8Hl1RXOX77E8+fP&#10;8a/vv8e//vU9Xr48x+XVJW5vb4PgoB8f9QJQA6EEO5ItwVsz2xC8heHWw9+q6UZq6Zay9P6v/o3H&#10;N93RQgBUla8av9k0ZtYAqFVRw6xSg7NQOiWVwc3a0zQ2TG1o/nMlWy9WZ2eahopL1vcL/ag1exR2&#10;xd/KMO7Dxk/5/V9n29exDd/WM7kvzhzHUrvithyqlIXKS4ZUDSnYgJkNF+cZ48ShKpMFcZN5GEPF&#10;XTCKlSiAdSAdzDzUBDSFIiSrSNWUwlhKYx8w5I4YKgSnar8AGCu3kUKYkWhCoMgqko2ZSUi8Zguv&#10;dmTAlcCOPe0IkJfebEWgIX1DoXdO14uNs/WjGf7w9Nr+PpT+Lg1FQUFBQUHBPVHESwUFBQUfNrjG&#10;kZOKSwNOaPbIiM9g9nsz+8Rgv1fV3xtkaZQKkJqQykIZJGy7cKz38SW6KpBlHopEM0HKcBMrL0n6&#10;jJWXUEURUzNkP0VyKGXEgZEBXRz5BQW/PiSHMMetSV9paUrGn5BKLWYzC/4wqKbKSzoImKKvLfiq&#10;Q3skTkKgIPGPwu4JmBAQmjqqOoCilSe6d34jCgoipv3b1Me5631I2+0SBgyBtED4TsQ8FyovSaq8&#10;JGgawXwhmM8EB6saB6say4XD4areEi+ZAddrxfWNx82tAuLhlVAQt52BThH4PtFZzJg1Kzmes6xY&#10;KdPW+J2fXl+6lh1/j2JS9wtSvh72/Qb32May8dHW1pN18t3uOMSQAXHXMzCeH9q1fec6DUDseuam&#10;QbnX8LkTvW4qCVZGhLGde9vz+951kHS+iZjSk9RKbOD9wfRZuwuveufT0vS85k9XCk4JhuBVRjKO&#10;Wf5C4MyFtyQIlggTZyYG2EnIk4q5wuY0VYAX8HI107q5xDmBLwF8XaLVd4MPN4dyNb+uSW06X81F&#10;OWtN56o2U9U5wAaK2kBHyxpzjm/rwEYIfdlQwTdV752ByKZEOkequiST/dwX5actKCjI8XO2CWOa&#10;/e62K1uWiP896SoScxP5ihwqLMEwCInjWJwKGkgzR2ig3tFC5SWRZVVXK6nk0MGuusZvrHPt4WFW&#10;Fu9nuTlf8o9/XMjNzZlsNuLMLHQChgWAAzVbqdk8dBDmku2xnRwhu5951YVEZmMVM3IHGykXMSWS&#10;cxh1DD6Mn47S3xTk+DU9D6+23QbRUlwQ26GwLDUjkdTWt09RjISYsRsKtYzwZlHcZJZl3PYwc1HA&#10;5GHWBRIxfKjQG8hpMMtrbA7LsypMMdm+MoipICHTfzjxUOXNjtRsY2o3ZnrpgOeO7tjMDgh7TlpF&#10;Ey9wvpp358DFGrgg8JUC/2HAn97WD1BQUDBF/y4jEmjzYUomNOirKQ5JFkUcqqpG01RYLBqsVg3m&#10;c2J14LBaBV/pbBbiCCKASPA/3dwA13WopCIO8Ea0HnCdQbrgK4V1gHWhKjS7Ld+e9X7bJOREaNsY&#10;KhCEMU1BQcFeJOHRFl/gFZv022WbxWX7CjFt+bEtiIqC6NoBJoAln1RaW/qxD6O9JhSIDOImJ7Ft&#10;cUBVdagc0NQd6nqDqmoxW9QAarjKMJvXWK6AwyPi9IHDo48rHB7WUQRlqKqwP5ii6zpsNhusr9c4&#10;P7/As2c/4rt//hN///vf8a9//QubzQa3mw26LgQ/pwImBAmCB7CB4RbEDQxrAGtVvbbOritUt+q1&#10;XV+s/bf49g0brHPZbA6rBbRG5WcgFlTOzWOmag2AxsyqNKrsYy2pwkocQ47tv3DvwxQqufdVl5BX&#10;X4rPDaMfubf34lAxBZd32Obb6doKPhz8HL/7L/VsTcWae74e/WkwhvfFYoyX6R2FgaMqTCke7GG9&#10;SNv3f4cmp4sx5DiGQrDxoCG2I4jbIiW9iPth1A1ZjDFs+cEEgDHYe5rO05FsLLJMYjLvVg2tmm3M&#10;9IbifgDwlMQZKT+ANicwV3OdOVwKb22xAdafHBm+/1yBb2P539JAFBQUFBQU3AdFvFRQUFDwYSCz&#10;Nv9YP0JT3xx286ZbzFQ3y87kd1A+FuMjJR6r2mcKPjSzU1AOYJjDMHj2AY6zGA3qAPb+PgJwwSHX&#10;l+WuIGxAqWPVpSYKl9JnchpF0gCG7KfsS3xzPPEett8bcQreBQG6oKBgwN3vGPMZjheE8uPZygao&#10;GdSCcMmicGm0L0aigjBUXeLQYFmKTFiIdBpNTIzw/bLfLjZATz8r+PVh+nRa/sX2RAooHLTAlWE2&#10;AxZz4mBV4WBVYREFSwerGsu5w8GqRl25ULksBtdUAa8erQe8D8ExiRneaQSUfcwoUn1A0/heGtAT&#10;jTIBEweH9liUs+9is7/t5/AGv0JdtG/9qYBp9GHZrmzHbi1bP/uyr06yS/kE2N6xUR58mMyPbuBQ&#10;6Wm4y3mbuuv32X1MgqP2OpcW9Yfc9RyPOoF9eENxVcE7wtvuLoegeb5/y54gIjYblND2ZIpkoUET&#10;PVE8TH0MK3sAdXgWqRIaLDPCZmZ2YGaEGoQ4o+AjOLuq6vqj//nwd13bzNrb2y83T59e3ALfdCgP&#10;3U5cHv7o6tuHlZ93jQEzis3YoQG0MdNg7EFiTyRjtkjepvXNVCKYJ4JZRjDvP5PNGD+ZSAdpH+9G&#10;3roP+8guBQUFvwG8q/e73+99upYdQoFg9EaXXRTcjEShoQZTGHP7WKEkSX0NNAmWcChLUlNkLlKt&#10;xFUHJlhWdNfW+JvD2xWBPxEAvsJfBF+Fvf/5z/9hwJ92DRJ/Cghc8Pr6wh1u5g7zg3pz/bLugIbG&#10;xgyNATVAZ6Z5eaWx23BrYUZe7kVK21NfeQmM2ceHfdynVyl9QcFvB1Oy5n0wFmNuj+sNeWW4lOd+&#10;SEbBSAgOCQoIhSJUMTFaL2CCKQwukIY5CJlCxWcHM4dAgIsJDkzidyGzd6joFAlssMFnkUo4pWWk&#10;QJUkaog0NNQkoTCv6rnxWLZeKvCm1o0cKtEcHbUvRJq2bf+fm6b5281i8X+0y+86/1f8oMC/K/Dn&#10;ITV4QUHBGyO1GPnfAHrfP7O+PAkHnDhUzkHo0NQVVssai0WNw8MGh4czzOfEciVRvBSq1APDSMJH&#10;PWXbGipncGIQSvSLIuPSh6aEyU8afaRIsQuLbZ7FqgAGgJnPtIiXCgruRh+6u794Ka2NNL634W8A&#10;OyozYkdvneysJJCJ4x6LCdySTRYSKAXbAkGlFBLMCYSCygnqinAVUVXErAntzXxeYTE3NA1xclrj&#10;9LTBwWGFk9MaDx82ODqucXjosFgImsb647Zth9YU5y/PcPbiBS4vLnB2dob/+q//wnff/QPPnj3D&#10;y5fnuLq6gvcenXqoH7czqa0kqQQ3BG8IXorJSxCXBK8Jrh3c7VrXG9e57kX94o3HNH9AR3ZrJ/O6&#10;NsrMQRaUbgaxmgoXa7nI+GfYcahR0ttYCWvkS0wJKoKgKe8bBnIL+3DLWAi7+0H4eT2Nv338Ku7n&#10;r+AUA15xom/hOkgmOynYZr3vPYkLwzxTkJgpcUUULCXbLlZSCoKiDmYVUnVdsINBYdqF+I4ptPdn&#10;KYxxnr4fO1n0eQXfV2yaTGFUDsePVchhzBNqgCowqUjUpM0AmVHgQaOazr11jakJDUuybc5anZvi&#10;0snVla6bqweLat1W/+u6rtnOf+y677DugG/beMuK3VdQUFBQULADRbxUUFBQ8NvGxHP3JR/gyQwr&#10;LOd0hxvaIevqkKafqtmnHvqRKf9NgQdmODZgYYZq8PTnMf/kjBuOwNFMFC3BgX1Wm1BRSdJ8L1iq&#10;kJPQgEGsNDiOppf2uiTigoKC9xVTGgSnTVf6a5KRP8GiM8w0VVuyPhDInMQfnWfJAQ/0qyFVbzNT&#10;moFioI+lnTrf/WpckgW/Jbxu3zZW+vXVSFLAKS0n4RwgzuBqw7wxLOfEcik4WFVYLiscLOsgZJqH&#10;vyuXgjnhMwiWFI6IoqV4vFQJLSumBLXdic+n1zcRLlk/Pw0Ojf8eaXiwY7jwVvD6wqVckzSRL/VR&#10;0PHf1s+PJRo2+qvf3+g0RuqgO04xa1u3xEHs97szEDi6sbsOsGvZ7pBTfor7TpeBu3H35RQUYGjx&#10;QoY/RpKxA6iQmP00mDMe4WnycTKClaV5mjozbQD1Bu3McCjKY6nkRKrqAarZTe39TeceXX/22aF+&#10;9903PjuN8phm8P6IaODq1ioTadRQG1CbobKQmtYhqJZi5zRpKfqmfyARjEkH+cSh0kjc1S8tXCoo&#10;KCh4M9zVlewnTW0JZJgRsCCpOR22sQqh7+sCIdaGgbqZpnG9AKwdZUa6JYkFOzbWzNz51ZkAwFdf&#10;/YV/+9up/PtfPuPl75/ziy++03//9690ImL6yfgjzqVpH8v1AdzMWXVzw0oUTqHOwKhMsEy4tO/Q&#10;HE3hP+lJzRlJbzyNfBKlNyko+OmYtmfTbyUQ+FOlgriJWWrbBEOm/UTuj0lUTCIFTRCydwuMQbBE&#10;+vgpQbgUv2NPMk77i5/xGNb7FT1BJwRd9Do2JJYAjrypt84aiiGcIJY0NDAceeuuZzP3EpCXIpsr&#10;PDjrHi+b9ujJX/y3uQOkoKDgJyAQZ633pw3/9pU0UtUTCISMggGBcw7zZvB/HqxqHB7UmM2B5VKw&#10;XBKzOVDXIb9ZqOhGsEMULAXiLc1AJaiEKWGegA/zSDlTNLRrQXhpvZDJUmUPS3652A4xZYQqKCh4&#10;JWz/2GLn6qlCLdCLmPK/hxX372MgwcdN0juMIQlrL5CJySWchHancg7iBE3t0Mwc6kowmwnmc2Ax&#10;d1itEMST8xrHJzVOTmqsDiocH9c4PmmwWlVYzAVVBYRKlR3Ub+B9C/UdXr48w7NnP+DFizP88P33&#10;+Md3/8APT5/i5cuXuN1s4NVDTUM8NcVYJnaQUIxkB+KG5JrkJcFrAGtT28CjXbSL7vzm3FdH1Rs3&#10;Vt3jT0mKo0fl6BpK15BS07QCKabKfPQ4RISmKrPkF8za/amtly3PfY75s2MY4lxjvN4zVlDwoSA0&#10;f1mbmlz9/Ssq0Z76/9l7l2VJjuxabK3tHpGZ51TVKRRQAAn2FVsUpQFlGrWZzK6ZBvgJ/ILm+oP7&#10;HfqF/omeadQjGWkmibcveIkGu96P88wM9700cPeIyDx5CoVqXJKoigVERZzIeKVnhIfvx9qLNfbJ&#10;un0ucZwxnuNAs9tGVaVQ7DVGNLUlVOWlQvbOEJtyUyEzFfuuEaOm4pkcSUv7U/H5NJKTSBpFNxoB&#10;KZJcSziVObMAuGcAvbs6SBsS55C9Dp7fWN9frBXeOnGN+9h+dRKvnzxBOtJsywBvwYIFCxYsqFjI&#10;SwsWLFjwcWLuQTHgGwLn/Ft8b29P1xu38CCLjxnyYwCfZeCvIP2Vw78A8LXEByI3EO6BpTJ20To5&#10;8OLUwMB4wr3kMQMRy8Qehh5khFlXSUtxprw0kZswEpha5ZuZ4tKYirDvplqwYMHHg8NEU+59Ioxq&#10;3w011N9IS+4z9aXxUPtHofEgyasoOXnxSBOQCeI8V+KjR0vB/lS+779b/Fzvt/3EvEZiAg3BgC4C&#10;MQrdynGyAe6dEA/uBTw863DvdIWTk4jTk4j1KuD0JMJYSEnuZZ4S0G0NIRiMpR7ymHaTAWVBdb7n&#10;C54RC8vXbQGyfaLOfg7PYSBq/++23yGJ6eeB3kHaeceZjhGWjhGD9hhO0zQRt6aihZptOzt8xTw9&#10;4xA8uriX3nnnLcfx8zkPVDx+Lt751+2tDwlMwO1LKAQm3fn5ggUFc5KKjX/LahCehNzL3wLoJWBV&#10;7u1S/pgChNQBWEuiy82Az2D2OcVrg72GmJ08XzmMV2EAvt0CvwV+vo77I8G33OyuQgqpQ7Q+yNck&#10;VyB6SB2EKCGQqiVn59QiHWnE28Qlo8FGZYz9ghdjovkhgWnBggULfjF41+vk2Lh4ItbskZZmqkHN&#10;ddcqRwsZRFd6XQIlScRRx34ULdDY0+JJAO+L3Qk6rEK2bvvgrwj8I/7wh8/syy9XdhMRupeb8Dd9&#10;TPj7r/M33/zOf/c7/GwyAenXv6JbDPFq252EXX8udVnsIHSAoqAgwLRHYDoGHkzzKtyHCkxTgvNU&#10;x4nLy37Bgg/C0VIVKD1SfWTZ+qZiB7MpkNTOqyrD1YreRaWp1MLXmLQGBhQnRISQIJVq3UKsSkwZ&#10;0gAgVOJAKglw8qLAhFwJS3lG6hyT2MplGq0oNhWLuFAlnNl97fCHdJ6SeCDijVn43IhnJF4x25Ow&#10;srDya6g72/aXztdf7wb88G0GfruYuwsW/CxQG/K0QCWaT/TwPzNDjIa+j+hjxGZd1Ofv3etx9qDH&#10;Sm4GzgAAIABJREFUw4d9UanfEJsToF8BIRA5G9yJnIrC0hAygmVYTZSFrBCVGnEps5KWCGQrxfzl&#10;GIXdml9w9JFO32XyCy5dw4IF78ahffR+GJPtgTHHYbSs3imfOlMWGccyqmTDeTRzTpap9CUSwQK6&#10;GBBjRIxWFJY2HVargM2mw73TgNNT4uws4OwBcXoK3H/Q4cGDDiensc4D+pUV1aUOJdHfdxiGG+y2&#10;10hphxcvnuKPf/weT548wT/90z/jT//yJ7x69QovXr7A9c01ci7kJR8JlPWqG3HJDDS60XYkrwC8&#10;JfgGwDnBS4LXl+lyd7o+TWc4S9ffXX+w8pL7jhucBsbQRXHlCJsgX5HsCJkZ4fO+8ugvUn89tgIV&#10;+4WPzPaLIE3EMoz7jcs4uB8WLFjwo2h9KtDiiC2AqHHMw+Z/GtUlAwp5KIwko4lQdISkpKJMSc9V&#10;ccmBqrxU1HSnZTV1prq+KT2Nqk+aLcPrN8iNREVaKLJ5IkSdEKKEjZRPXL4R8AiuLyT9Jcg3kXgG&#10;hafB+bqP8Xn2/Cbb6WW8uhHwzRZ4rGr3HXZky0BvwYIFCxZ88ljISwsWLFjw8aL6Vb4h8NR+jS/t&#10;CjDr8iY7zsz1VTb+B8Efy/U14H8p4AtJX5fkMkbBVgA73CItzdGcQi1HrDnlGnmpg3EFYgVaBK0r&#10;BKaqwjQpL3UzAlMjLwW0A+vW6eeuo8W2W7DgY8AYWxyX54HG42ip/n5IXJoRJPaOOyNZjseYNiNQ&#10;iiVKMgOZ5J+Oj/pnSzFb8OfhWGjkXe+5w+DKvEL4/lSCT0QMQN8B65VwuhHunRJn9wMenvW4f2+F&#10;k03AZlPIS5tNAEVkF3IGcgKMjhiJaESwerYZ36YRl4oPWIAL9LkqWvlO0iFZB7g7QH+buNT+5pys&#10;+N9iTDBn7hwlVc0+3Vt9hLC0t01bOJSmOqwANjvruC9nB+Zsm3eThqbbRdPflSR0ex+2PLIyDhtj&#10;DrUiJWfbYf4996Q677ym27/obcIXxVroULe2X/giCwCML/l2FxIzMqSh3EOmQmCCIHPAvQbVBEml&#10;ULsQJa0FjxJ6Jz4j8IXBdoKdZ2mAs3MgrVa8BP5gwLc+IzAtqBjyjcW+j6L1cl9TWlHoXeocHgmG&#10;Rlwajcix2vSsKUciUk0i52Gi+TSVbWZKTf9WX37BggUL/iy8e5y5v/74tpP1XNTQ54lYHN+SLUlj&#10;Sh5RJTDV7IxI2IoIJzS7R/DUhbU7uuvdYMDf82+u/2feRIT19XWHe0PYXnRYnb3B+fn/JOB3P9cg&#10;jbvduT3gw8gVohR6M3SCdykrqsS2gqSaWNK6/2N2RJtPpFiMCgxl2nu3zN4p+/svWLDg5wEPHilW&#10;e7ASlMQZQQloSkhtDE/N+q9abbslpxXCUoYUKylpqESlACDVzwKIPCa2sSa6UVa2hQoZAd4KahBF&#10;eNqK8ZyClDsJa7k/kHKi4aHBPiN4DvcvYeGJAX8CczD3IfS2G7bJwmrQyU3UN3i2+91i1C5Y8Gdi&#10;8iNx9Ke2/qWNh+aqS2XqQsCqC1j1k+LSg/sdHp71ePRwhX4FrNbCei30vUAjhiEgJ8NgARIRQ0Zg&#10;Qhk15EK0rApLTXkJo/JSANwnslLjKzWy5EhmOhzfLd3DggXvj/cfqxe/Nsf54frjO7WxSjtbI8vo&#10;Thd8TZkYBxHBiupS30d0XcBm0+P0VCNx6ews4MGDgM8fRTx6FPHgQcC9ex3u3Y/YbCLu3e/Q94SZ&#10;EKIQIpByhvuAYbjGzc0ltttrvHjxDH/84z/jn//5e/w//+//hxfPX+Dq6hrn5xe4ublGyql2Nxq7&#10;nfa9zQrZJ1hwEDuSV0Y7N9hrSec0XprsWlvtIOQ3P7zJ/4h//GDyUs4DIxAzcq8Q1yDWJFc0RjrN&#10;XeMvcjsuMBGXpgJ+P0Jcan7EvXfF/HgLFiz4EEyhwuqX3yMxVQgAvfSbo9KkwFH5dqyCCYxKS5N6&#10;kuCQVSITq4JuLURR7LpUtlEa7TxhmiZfWJtYSE6TSUZSLBfFUrezEJd6wLMLSfIzATcCrgVdEXot&#10;2feU7oF4ZuZBhhCSjF23xflTA84FfCPgMWosaWwNLIO9BQsWLFjwiWMhLy1YsGDBx4dZdP0bAoiP&#10;gfjms/OwSei2Q77PGB6C/jnFLwF8CfCxg19IeiTgIYQWxQ9l3txrHE+Ag6UxGMA2DyACiEpKQg87&#10;IClN8zaFMTltUlvaT0Dbt+R0KwH4nUWRFixY8O8Wx1LbR9/xEb/xxD/SGPgrpCUfCRF7x8DUk/CW&#10;qtOMPCGxVNER7wxULFjw7wbHEulmZKW9BL2yXMhLRNcBqw5Yr4jNitisA042RWlpvS6kpVVvWK8M&#10;AJWzkJKQWFKIugjEDggBCEaEQESrfwfCnaCAXIokixJMTYCpEA7nxB6NDutGaAKmT+8mLgEAG/FG&#10;jVZzHO/0At+V4/geSaJ7u/FAGYklgWI/H/9w/NL6rckxPzno8/6VzL9hi93p8D5gSTyd/T1uMiZ5&#10;tcDqIWFo/zgt/FezxNoXKGcYv+P+/TcPG2psjFkuKedbY7oP2MgnB7+2Zl9xwScF6fadecsOOUh6&#10;FFT7hGLKlCM4wIhysznAzJKwXSr01ecwgBlymsAA8ISw+wDPXPgcjksHHPSLm8j+17++H06+A/8B&#10;3zjwuw8O0n98eMa02RicoZOijL1oHYBoxpAzraR+leDfNDjDrRZsH7QE8jK3I9N+gvmhxbpgwYIF&#10;vyy07LG2XDtIzTvKtnwwsGqYqQVNNoHVsZYDCABiTfqvVWbHiuMiaQayA7h2ciNhTRQC6mna8Ft8&#10;i4u//hO7l98H3BtCUoiZJqy2ur/6Wt/iW/8tfttKY/xZ78cv8ucMvLaMEGxlwYSYhAAooCkuiftD&#10;hL3T3h4nA1WpcUZiwux90giz+yOPY3bXggUL3he39DVbsu9dz9Rof879/apm7NyWtamPg89CGgbR&#10;IBmKLkKG0JbbZwktliGxEjmnoghFpY7Ndm4ZsfXazAAFyqPItQSHGEVECCcgNgLM4TDEK1c+v7we&#10;tgZF0ckIe4k+/x3+bthgo9/j9/NMvQULFtyJo0YjWi/DcXzUVJln4yE25SUiBEPXBfR9wHoVsVnX&#10;aVPITF0vrFaO1VroOoeZyWgYaJCCwgBYEIIRVjSFYVb8o8Y2b0nyqkOt4pubROlVHV6qBYV8IjHd&#10;gX9foxDe+ceff7j3/ujDDghg8TR+jHj/V+hcaGdcbKohPByfTF6mucep2A6zfSvJuplWJGAmsPUP&#10;Eeg6oV8Jq5UQe+H0RLh/vyi93btHPDwznD0IePQo4vNHPc4eRJyclmm9CTg96cBQVUXgyDlh2F7j&#10;5uYKlxfnOD9/i+vrK7x8+QLPnj/D02dP8eTJE7x+/QbDbsDNzQ7DkOB+tK00Ki/RRGM2s53Rrk12&#10;RfDCgl1JupZrd/X8KmVkP8PZVH3tA+D+iHltFuCBpg7OnkSkSn6KgXAIU+Gj278M64+6X3yCo01H&#10;2Gj7jT7GPbWlY/MFCxa8C4dxG2DqIyeb6dYGKKLZdQyEahNWvlCz6Yr9VZ7+MsabFeCBg1V5qZGS&#10;Si+R4SgFKhxWtm9FLpTqeXM9V+kjtNe1hPFywFJWG3RCNAARMkkugSsJA4AtoB1kG8mSYEkQd+4D&#10;MlxIHLbYnZ2F6xBifvnyZWVM/Z0DXzrwO81aaLEBFyxYsGDBJ4uFvLRgwYIFHw+aRWjAbwy4JvCd&#10;3b//+b0h9Pds8JML83tm+EvP+SuA/52IXwH8AuQjiPdB30C1NCvN5k4e3Rm0bw69qRJ2Cfx1IFcg&#10;ehBrGNcgA+wWYalMtWBqnWryAIi93FsAY7hTiyW3YMGngL0wAedrf64eYEzcJyBTSYAKoszlZtls&#10;d7JbPNYL/o0w91/ehVlQpiUq6nayYqswGszQdwHrPuBk0+F00+Fk05Ug/aqoLa16ootCDA6zeiUS&#10;zBwWpOCO2Gf0q4SNZwwpMSvBggPmYHAMg8OTexrknrNycrkckheqjlenc6v0PpYeHenJuF18qj2K&#10;szYRAHljQqk4zSc202FrTllTB+06rj227/yaZkc6inYpt1eXI4iFbFmPV0iXLJXABHdnqRhW1gG5&#10;+O9rmoNIUmVw5ELNsqoh01by8VaAlXuXPDZRy4NtTTw271S4nk39spI+RdYq2LOA4EguahX9WSrO&#10;1uDgeB0t+ezW2K5dgvb+nrf5/BKnreY/VdtuGR1+uuDs3xoEG++HGXlplImr96EJcINZeY5KSgFB&#10;Yg3amcOGlLWThgSjBeKKsjfAry/w+DL9+vTX6bvvfpOB379Ph/1JoE8MiLkbpFVIoVRMpXUUI2uG&#10;aFMGuTXAqg/5qKA0stWbEkZTYQq1f5nsxkNq+oIFCxb8cnFIUprj+KhoStrFXjLG6Fsb+0tHIfcG&#10;gLGSxGuyx5RgG8ysg2FN2QmNGwi9BXVhlewPv7mwr5++DHljEdvYr/q+i3FnN9iEh3idnn3zOP7H&#10;7f+RHz5Lfv2r/zv/7ne/y/jAd2TyHf1ebxkKIStKDEXCAHR3AqVOwlE7Ya/N5m3A8R3Cg2lqr8MJ&#10;WN4xCxb8VLw7F+s2dYmTVXdLfaRtUdaNa+m1z6vqcTQUTmNJXCtJa4ZSwCCAClWpKZW+kE2RaarE&#10;LaR6JSUxmI0UpZpMN+tXySLGZCEYoY7EutjNoKBEF3Y+5GFI8dp2jwLwMob4CrJz/+rmJf3L67er&#10;1e7x9pvds2fnW+D36Z2NtmDBgiOY+4OmMdChP9SqAke0gL6LWK06bNY9TjZ9UZ9fB6xXhtUKiBHo&#10;ohAsI5gDdJnJSRPN3aJ5jAO6PqFfDUg5YxgSck7MnhlCRtdnuGfknCFB2asLsBR0ktQU6dswSUSl&#10;UAKAJE4Ws2pdoaMW9NQIP9JGe4t7h/rRMU7jBtx1/MoDOLrBeNmHff58/zu+X22HH71eHq5eRm0L&#10;7sLhzVzcToVwOBY3qOsmdSVMn9dlszLRpmUL03KIpcBbCESIROyIrjP0fUC/CoidYVPjMutVxMlJ&#10;j3unHU5OAs4eFDW405OA1drQ90AwQUhIux2GtMN2e43t7hoXF2/x9u1bvHz5Ai9fvsDbt2/xT//0&#10;X/HDH/8Fz5+/xNXlNXbbAWnIyNlrkv7troOkzMzNTBbMzWxrZlckzxn4msZXcJyTvFLUbo21n+HM&#10;f1/8ofsH+4mQnIKZeyWGw2MZeIlFA/N2zAB7HUMbVbYiFXM13VLEY784xaH/8LDHWHqQBQs+BM0r&#10;xeODjf1V876o9ckCSnGZFvcjSlxnKjDRbDPSIYVakKeQOqEAwWGjClOdK5bCFSqEJqEtWyE2MZQ5&#10;DIXwVPoIjbUlRNRYNohASCJgpXLGPdE+z1JGypuctxsAZ5C/cuAhUvxs4M3N/fu8zPnNRYxnN5u3&#10;L7dP8E0GnjrwD00GasGCBQsWLPgksZCXFixYsOCXj3kUnYW49MaAs/D4MWwY8j334bGCnUH8IgNf&#10;g3gM4K8k/AriQxD3ANwDwrpE61uWGKlbjpyDv0cHnhXjjqE6hnoUtaUVDCuwkpdok8rSqLaEUAlM&#10;TexpnmDRkl2P4a6khAULFvyicZDXPkWf2vS+fvCftp0EijJBRtEkGSK4yZufeuIFC34GvOt2O5ZA&#10;N0vcrgSTcZlT0CaEgK6LWPURJ+tKXlpHnKwLcWm9MnQ90EUgRMFCbgQbWJBMGQFS12f060SH48Sz&#10;YI7QZVpwhCikQRqSPO885+yeU/YSnHe4vCovSUX3rJCZoOpoPvr9D9kutXSpVMhLaqilA0W147BK&#10;M5VPHGzeb43UGO3H8TUtoqkkaVrxrmKCB7ymQ5pTIyhNanGie0b2TLlTcrgnume6Z0pOUKRg3qrK&#10;SzaSmUptMCuxfJKokbl5nzkGAiZKWKnsOrtIovCgxrZuyRI23k8jcameYo/YLlaiE+pYrjGaWsDi&#10;oA+/nam2n7YwW3eMwDRr0Lt/iwWfEKZ7dyqQV+8NtntOs01n5CUAMIOhlUU2kUbA1wIeAFByh8sz&#10;ne4Mb7qI5xulDVfYnlxe4te/vo/vvsMHJ2Z/XDhnShYiQifZSuYbSiuSPclQ6lCPL6mK6bcZC9y2&#10;KqijAkZLEC32JkaB4JqMgJagVg+0YMGCBb84HHuFHJKY5iZpG84WxcFRXBNTBfAywJuTl0JN9CjE&#10;pbYTaZBK9VpSpCGA6I1YgzyBayNqJVnc9tm+/HJrfHsVTu6HGHLfKbHvrDcAIQ+X3QYhPVxpeP2r&#10;nDbf/y8AvnHgP33QO3J3dm3d0Fu33hgSgoJMg4K7GyR6HdwWevIx5+Fhgto+cWlMbqttNNYCOLLf&#10;ggULfhoOe63bT9Gx0hONuNT2tIPPJ9uwwErCmrwOJAu5qPV1bGpzzKDKOFLKEAOkACpDCHBklCrd&#10;uWw/VveuYgLKAFP1WbRiHkaQMBmKYrJHUBvAo8M7SnSpgxQlnSrpy2jhSXZ7sur4ivCo2L+NaXt9&#10;0uFi9as+f//9tw789s9OAl6w4NPBwePC1ke0d/ek2GsMMIbRL7ruYyEOnHTYbLpCYFoZVj0RoiN2&#10;rahTrpX55RaQzUMKxlwISjusVgnZM3IeKCUKibFL7LcOl+ReyErZBbmrrHO5vPoXncXzlWn16jFZ&#10;xRiHdmxet/pV98Y9PHQ/HmurWyJ4qMe9c8+ikndkELRflYgjdUnNBzP7cPQwcn/F/qgVkwOztUDz&#10;bU4HOzD4p+2Ovk4A4da1TzsvY7sF09NWCEcTyXFUZB2ViMrnTVWtKLgRwYgQrZKUDKEzxGgI0dB1&#10;ZWqkpa43xEh0q4C+Lq9qIbmuCyUus45Y9QEn64jNusOqD4gRiB0QQiE7DsMW19eXuLh4i/OLRlp6&#10;iT89+ROe/OlPePnyFZ4+fY5nz57j9eu3uLy8wXab4DkjJ4d7iQHMFaZqVMFJupnlGGJu5CUzOzfa&#10;64j4StS5qKuc8+4/4z+3ZPs/SznykQZSNMQQAIsudSAiitIu577/0lsdPrujIxHNthuLVnC/SMX0&#10;2TH7bhYX0cHfCxYs+AnYj+bd+QTtBQNbLLs5eObjOoJNIgkA6KBKYUyyzIuaZYYp1r8PyUupFKxQ&#10;LVQhK0V8VBR5i004jR3nxX8AZyExWQtGB5QCkwYisBSJzILH5PkMzGeUHpL2BuAjUZ+b7K2k5ysL&#10;zxF2b68fnOKLfhiePz9LwG+EosJbGm/BggULFiz4xLCQlxYsWLDg48Asmt6IS9eW0iaktN2EYGeS&#10;fyHZ1wC/BvS5pK8gPhbwAMIKsDWADqPnhtBYvf8wWN+MyIm41FSX2gRGELEoMKGvSkyNsBSn7RBm&#10;DqMwnX6vUuwhZsm3sytasGDBLx970SfeXn88rnToz/kg/045o0BV4pLTjToMoi3OowX/Gvgpt1lL&#10;wpsemnmEmGOCXl2ioQtFfWnVR6xXZVr1hlVv6DtDjEKMQjDBan07SqIyLLhMGTE6+j5LaGQkJ02F&#10;sWJCGgqBKfXuOSmnrFyoRYW0M6syKrkXrpEffu9W1fhoG1VikQBVXpTkkKuRcwC25XkQf9Jemoft&#10;5ZhUl9pGVCNTFXqTKm3p+O+jRsp5B5S9kpacngVXZvZMS4mSI6VMIBnglBIppwRTLeoIkU4YXCaJ&#10;EppKDGfl8jmOpcY7gpUmtn+J+8vTPSS1gF8bk9k0b8laB5XpG01pOrKNa45wle5YibrPHTkVe9e8&#10;5HQtAOb2yURdKYEmtZgXapGFMfhVn+tama/sJNIEc8ApArkHcCI5BMGlG5KXIeT7XbITrL2nRb+M&#10;177b3X8Ho/HTQ/ZozIoWFYWqugRGmAV6UcvglJC1D+7N0GzOsT+qfQ8PiEsEcbjnggULFvwycczb&#10;dYwCcLjd/hH27QPbnxhqvkV5xzXCaOHCOwkYoUiil7DO5ApSB3jsdrJH+SUvNzRcr0LXp5hi7rZK&#10;ZpQBwQNo2yHhYeiRz678W/x9+u0Ht8cjrNeJQ07WhS4EyYbKyJIASLzdCoftNG+PRli6ndw2EWEP&#10;faALFiz4UAhCS7afUwpuo67V3Eg8dMftH7nN2zM7VvpmWaYyQMetfpC5EjsNhaBkIBI0IzUWy58o&#10;JCgvvYlQ952uqVjiqVqwHoGMypqKrkwIweUGaYXsDx3ozCJdiMmw64IrpMAr07Ddrm6AZwS+RSUw&#10;LT7IBQveE8W63PdKzZ/9VhCjKNIHxEpg6vuI1brDqpIJup7oOsICEINgJpAOEjKTG5mNSmZIFjNi&#10;zEV9yXNVXUrmyjRzxuhwr+Qll3Kt3pTd5S4VGlNufglWKjZLki7I6pCr5AlKXjiTOuTyoI3nNHN5&#10;7sNRCzsdfkpIPommz/taNTUlzNt1WuAeQYmoLS04R//0nHe0/8PUmfa2Hf0E1auJUZFpfr2o0eu6&#10;P+tG5aIPXzKq/feB+tPSvS7A3p1YiEiFuGShkJhKiTCbyEqNvGSGGFhISqGQl2IkYgzo+oC+D4hd&#10;WV6tDLEz9CsrakuR6Hqi7w0hEn3XYjFl3nUBXQjoYkQfS19lJtC8PuJCSjtstze4vLjAm9ev8eL5&#10;czx79gw/fP8D/vn77/Hs+XO8fXOOt28vcHl5he3NDmlIcBeya8YFGp+9OqdIerCQzSyZ2S4w3JjZ&#10;FcFLGM7N7crl21W/GjAZpH/Ww5Q90bQxigZ4MDIQMgEG3Lb17nQkjstzT+FhsYrJDjxq6y3dwoIF&#10;PyN+zAac+bomY2v6CFbXlVI1aKTLMeBjaF1QKehjtUCFV3VdKyQm2DQxl+KM4xixXek8qunTlU3b&#10;EnSheM2sjjcIIBQ2aJaLHeT35PmUtJXBH5C2MfAEwPPS/6SdpTh07tvtEPQYKz3Dm7zfGEtPtGDB&#10;ggULPi0s5KUFCxYs+DhQPS2/IfDEHj/ubRj6eHoawvl5vNeIS6T+BwlfS/gM4F8I+ErgvTEjrPjE&#10;x/pk+8HCw+Xq+Bll1G2PmGTsYOxBrECuYE15aW+aE5Za1Zt5csWxcOZdiapLUsGCBR8bxrTWxqNs&#10;6zkl1u/jp/p0Jt865SRkhIxScHkgaIKYc146mAX/xjgWB5q/j48k2o0E41YlsLxn41x5aVOVlzYR&#10;m1F5KSCEjBAdFhwWcnH4whGQBWaBGZ07VnAwCDQnLanrnSE6+pVjGFxpcE/JU06e0uDJRxKAjzwj&#10;h0sOSY1EcPieb77b8p15ELMq4X53eIHkPn2Gxl0qc+7/XdIGxo0FzDSVKhNJe/NGX7qjr3mPLii7&#10;Q9mRlaksZM9MKdFDspwzycSUkpFOKZl7MoBGwCQGAEYhCDIJVr+LALMyhmuCJgfTrFmnr4ypf9VE&#10;XpqPA6USrC1zG+fg9Nl0jqrOBMEQylHYiE6H9+uszQ57WO576g899hwv/gN+gAUfKQ6Vd6x0g/Ue&#10;F5ryGseMGcKm4BkDHKQVkTOQhHtaSwkANu7pVHAZdU3aE4H3Ytdvcsrqu01eXVzOO6pPGn+Ha2qV&#10;TM5OOaxg2pBYkewoBI6dRvuttN8ntIBlU106SC7nqPI7VU/lmHC+j6VHWLBgwS8P7zO+mY+Qyuea&#10;jYumYveH5KVSPEijCkmcjk0H6DU5VwBlZt6BvgZ1QmoDsDdjJAd7cQJb7zah7xB1gz70cRXBDE9x&#10;K7jJ846dXe2M6/XD/Oybr4nffRB9iWc+cECyEEMgFFXYyAa4SV5VSGd5qLcPMZum5LVJvW8ixKJN&#10;OBjjoiWsLFiw4ENwaPLt/z0tHffzTdscZLDXfVpCm4OjgV+WW/ECKgPIAMtcVW2pTEVpyRAgZrgS&#10;UKtywzOEjEJgqgQnjQRIFjaAoSiLOoRkEjoR1YeCU0n3JT109ytCWwonKmpMa5Ml0ZQCbIW8i6e4&#10;fPbsfB6AWYazCxa8FzTluo59RHnvj0UvqvJSMEO0gL6LWK86bNY9TjYdNpuAzbr4RFerogdkQTDL&#10;RXkJkhmzBSTLHMwwFOLSgFVOABOAgWaDxZi52mYbksM9j+WWKpFJ2eUu9+wuIEPIlVeUi/u2GsLl&#10;HyOpZhiDEG9XAmkuzllBpqPM7rt8y/OFvTHl7DxCU1dqSpeT2hJnJCXNOuzZMfb67kZYKiSnad86&#10;+hr30awf3DtCZTmpNcvs+mc+4/12OsyInu+7YAFi5EhgijGO6ktWCU3BDDGUKVghLnWVdNRUlbo+&#10;YLUuhMi2vF5H9CsrikrrgBCBriskyRCBGIgQUBScDDAaIAMVQA8gAtwTXKrF4xKG3Q2ury7w5s0r&#10;PH/2FP/ywx/xw7/8CX/4w3/BH/7Ld/iXf/kThiFjGDJSykhDRouWqPlG63JTX6rKSzKam1kKIQxm&#10;tg0MV8HCWwv2uo/9q5TSeYzxClvs8GcqLs2hzilHQGD0pE4l0cRKfzMvTNEWb48sp8JGze6b237T&#10;fH+6CzyYL1iw4IMwPkJjmQncivRNrOSyZuynNL3Wm9Q4pjnrUcdCGcooqkte52lSYFKCNKAoMdV+&#10;FrnYnzIAqfQrIqZ4dCFk18gSpv5IBkxRVDD37tpIKZfanb4z8JEDbw36HGaPQf1Qqk7aDSxsY4zX&#10;HFzbhxBef5mAf5h96QULFixYsODTwkJeWrBgwYJfNqq35TdWFJeGeHr64P52u75nlu9fX+82gP+1&#10;pL+W8JWAv4TwuYra0kZkrKVVAVRTrxqFuuXEmQL9xX8eioN3TCALsD3yUiEtNdUlsKuJAKFOc7Ul&#10;zv5+H8dRwWHKxoIFCz4WvF8fcHy/d39ya4u74na1aE+Q6Esvs+BfFfvJiD99z/13d0vIsxqopwWY&#10;BQSLCBZhVt7bgMGdSLkEw7IyLGdYTqCpBe4ZIgFG9SvgJAvuQMrQzU3SsMu42WVtrxNS9pSGtEu7&#10;YZdzSmlIQ5ZcysqNZyS55+xZ7iiLNZTvcsGVsztY2Em1MCmco8qSBLkjy3N2z55zzhKzuypBiQ53&#10;OCCJMkLugFmZEypFt7zWzALAKtYEL5H9KQxeVJg4knyOYL76mA6LASbCjTAHM5ucEmoqQk00A3cg&#10;AAAgAElEQVRNMJo7y6KREgPBKCCyyMlEARGFxBQFdEaLZuwM1sEYCEQJEUCAGFwe3MWU3eDZXKpK&#10;czJHEdbCmBhRykuycKbQFJdaopZgYK1UrZGHUAOBKmM7r8mgUEAhiUwVD9XSB9oItKltNjJVi0nc&#10;GZS86+5f8LHj2K9c4+w1WDXbZhaQn4LUQrE9Gm+xxtk1Wx4DYSTJAOWuUALzqdEeknws4a9en++y&#10;hFeI6eXOTs+Bb7fAb31+9k8V7tEkD3B1oHoJUUQkzaZulePiyCIdP5nnO01KGTxUDsHcfpwImAsW&#10;LFjwy8RB/3X0TTKmR+wlady9w6Fd0MZsJTFf9Z04juUqiQkUXbIMBBdCSh7MaMlpweN4oTkPZNdV&#10;ztPQDbvUubbc7bbsiKuMGC79Km+ePNsBSB/SKtkTnT1NRtdgKpkmlKvQrNRUVXj7FTA2SR1rzhLZ&#10;pkrclQCr2TQmrbzjvbK8bhYs+AmYqSLVNT82WL6VfX7nPm0cOFXenrYmJsN81gfMklcnpaWSwMZR&#10;jSmDliHPEB3wjEm1KaAUOfBx21E1mlaITySgQNID6F2AryWZYJ9l4WaXPL69ugwBV/cIeyXavWDd&#10;yVdfnZ7nnG9Ohv/tJp1eb3/44fc3sy/0SdsYCxa8F0Y/QBsbVL/oXEUlcJpimTefgktIqXjJkF1m&#10;8pKw6oNkW8G2Idr1irgBldxt5znsIA2VpQTPDsIQQiFlSk6A9FKMg0IwsKPkNPNgpmhBRnoMgUbQ&#10;jGakmVlxFFqVjuJkIANomgGl4JJDoli8fYJcjiJzD8FVFjXtMI2dCFWFJwhF3QmgCkeIVs9apaCK&#10;/xKkWWnk+kHlPljhMo17lONY+RZoAyxWNmoTlarHAYCiBcp6TXWb+cBLcw8hb1EY9kZox7dr740F&#10;Hwf+/F+SIEIwmIVKVAqoNy1spr4UrBGcUElOc+WlSmTqI7o+1uWAfhXQdYa+D+h6gxkQIhENMAKQ&#10;4Fml0BkE+YCcHGlXSEc5CdvtNW62NxiGLW62N3j9+iXevHmDFy+e4/nz53j69Cmev3iBFy9e4fLi&#10;CsMuISVHzg55I4ffDoCSgFl7eAGjDTReA7gieEnwOYQXAF4TfJOcF4HhWtD2qr/KP0vjA3AlmqIh&#10;dGauSJaYByCrJm+rTTVB88X6/Ua19n1fIo7O+Y6rv8vQWwzABQt+HO/uFlRNmr3HufaFo83HmT2n&#10;Mm/06cPDc+4VYxjjmJBXkvLsmScBVcVcWrXnSn6bVCYwgHIICUBEU+HFOAmTfVnNM5W3hUgDMlgS&#10;59YgXGTOLkPxwOUBHky7h9chfGHub13d5cO13uTuf70IYZdXr314gjQA/5CmEyxYsGDBggUfNxby&#10;0oIFCxb8MjHLwy/Epa9xFq4e5k7anErpEZ1fJOcDCX8l8S8AfSHhEYAzwU4ArCAL5VBq1UpRnNXz&#10;IP1t505JhC6JzoZS/YcIICMMsRKbekzEpSkxelJaqnMecRrNv947QpMLcWnBgo8dBwod79ju3X//&#10;tJMKGlOcFyz4t4MO5nPsvx+n9+E8FDt7l3JeaXQiMTEE0Mq7WCJcgHsL2DtoDvOMEIEQxBCoEMkQ&#10;xrGCWhLlbheUkmu3c99t3VNKOac8pJR2KfngKe1SYSx59vq/14Wcs7uye84pe3ZXlntKhdeUc0LK&#10;8pRTzhKyJ3mWZ3e6cs5DQpIj54SUErOskZskWGhcJjkcAZJIBZSwPkbutoOkQm03b7kLBOCCN8e6&#10;sdIcjrGTMPmurc0MhRiEg67JIJOyRDODe/0pqJqiAEowd9IMgWRXgneMBDsSncQIqIexM7ILtBWN&#10;K6N1LvWAVhI6SX3O6lLOBuaglIKym8tNUlAhMQWxnBoWYLQaRq1jNM1IAjJ4HcNxDAgUcohaspcq&#10;Ia6065gUNicalEDBdJ/uE++A4+PBZeS3YB96ZxS7rZuSGesTjqZAUSvngYwoCdAlCEWKXm5kkeoA&#10;rEmeAvbQxceutPMsMvsQ4nb4NV7ad/smyic5jNhhR3gyKASYh0K2ZASCAW5FyU17b6t3Yz/5YJ54&#10;vm87Ln3DggULPnbw1otFt9beZTc022DWf7YCQrL61tK0KZyAEcrmUjDBksOoTJjhL9FS9TfQKsFT&#10;5i55SCEH3ShQCAMGWHbPtJvrX31F/OOHvRuzJ64sUu6WGQm4yQuBqWYEUyXbtohO3fE+aGOF/Wrc&#10;h++Vn1ZQacGCBe+DfQ/+PoXpNo51EqrHObbXfg9419j/8HpmhKhZoqt0pGI/DUCpgAI/HId6tX/L&#10;8sTHbyGWTMED5FHMqkb1PRc+A7L5TkYL0YhNCDEEBjKt1h3SucfurV1kAt/sgN/9WEe/YMGCW4HC&#10;2fPcFOmrggrNCjEhEGaNvNQUm4XsgsogwxPci46zBpp2ZtoGww2NV5DdSPES4iWIG0GZgFNSCFAe&#10;BFg2ySsFyQPNAyxEMwQGDzGoCwF9MMTQqTOzWElLwSxYqMwrGgvPwMhmTtvsywssek7VoSFXIS0J&#10;ckksQp2qM6DJJ4FlOCiNBZVYG6/yfdq5aUYKpQmhWmwJsrpBkYMvdKVaEAk2q9PE9jNIMLN6dgJN&#10;Aql5IGdspbYwdavgzMfK9vVn7oXDXl88uC2mG+WoovuCTwfz339SWGpqS+MNS4wkJrOikGQspJ8Q&#10;yrYhVPJTMMQYELuAMC5XYlNniLEShkIZVhTykqNUcBOgjDQM2O0GbK+3uLneYtgNuLi8wOXlBW5u&#10;rnFxeY7Xr1/j/O1bvHz1Ei9flunNm7d48+YcN9dbpJSRcyFFuddkfx0+GxhJSyN5ySwR3JK8BPCG&#10;4GsQ53JdOPwyRL/eObch52F9uc4/668hMcpNBlNSYGGKG4A5jWEsYHXsVxyLUIz9v03vgTunvQNM&#10;64ijbbZgwYIPwe04937kRjUQ2x742fajF2m/8Nn+89mWqypukZU7FHQat1VhVmMsWqNDn1AtWoFU&#10;YsaNuKRGZGoEphmRiSXSCdAEC6R6QC4hkypVMaUkOSScAsOJky8sD28Q1nYajCme7q4f+M3Xb3f6&#10;Ab8R8Pt5P7sMWhYsWLBgwUeLhby0YMGCBb88zDI5J+LS7ot1WN2ovwnbM5P9Baj/YNDjDP4F4F8J&#10;eOTgX1C8B6ATuaYYAFCw0T7cIy7tqSEVwlFx9gQQEYWwVElLDCC7mfpSD2IFsAfZA4ijQhNpR459&#10;l8NotET31izEpQULPla8H13p/Q41huF+yulL8E+Ycu37n+uC/j3jgwphL/g3Bw/mbXmaSqCtkpcs&#10;wKrakoWwp7ykqryUM0pcng4ggRzQg6ARfTCu10GxI2MMil1EMCJ2QTnLU8o+JOWUPLv7kAff5uQ3&#10;nn2XsrbuOUsqBCV58kJUGlJOqZCYfHDXLidPKechJ98lzykPeTekvNvt8o5CGpKnNHjK2XPKGobd&#10;LqUhpzSkIaWUlOlZ2VNVcvKh6jkRatpOZFTKCcwmBgkwNG8wzcqgI7U1Ku0ytnMGaccdxmFaLNVV&#10;p/3MjB6olAB3yHIGBeSAUtkLQowBklcFpGCAM0bGyNABsQ8RMYA9qTWCdaRWJNekrQzc0LgJtN7l&#10;JznnE5evs/tJSr4adjluh12X8xCzUoQ8eM7RXSG7BzOLCmZAjGC0FuhTddy3xKz2N7xUKWvkOM3G&#10;iZOzv1Q8E2wkMR0mjdZ805JSoKaQc3gvt7+PjQCXEeGnicOIdcm+Yfto736pBDrur9dYsa+uG6Pg&#10;AkArthJJQxD8lOBDEo8B3gwJnRGUwhZbba+/6gOefEvgt+MVfJr4H+FKBiFC1kFYiewgxFKB0Eph&#10;5cMUzKOP91QvtfUZt9WX7rIhFyxYsOCXiPfry0bFur35kcIHs0TPeV8qzcZpVE30avOSoeeUudM8&#10;K2R6YKt8XVNlh5OeGraER8YA5p13HPJKljvl3UouS5BH17W9HEfIxE96R34L4ArZs9FIk0JJ88t0&#10;iZKzVCGYavBPJxgTWscktr0xwcF7pY1RORK63pXYtmDBgvfDcftt38P/rn33l3XH57c7lXbelrHW&#10;bM+SeFYqaLdnO4BImBLVivqS6JAyoAzIQWTIShXv4j8LZXvlqYDHHjmUKOnNHoDcAxZAz5A+kxST&#10;64F8ODPm+2bxBaWNiJ5Rr2Dxecpk7Db4279dXZ6d/cZ///u/8cXOWLDgfTF/f9f3eyvmVAkKFiYF&#10;JgaOIuDZhZQdRSq+1FyS3Ekfut5uug7XMfJy1cW3KeaLGO1V39mrdR8ubvqw3a2HvF4z73bB3R0G&#10;jxZhBo8MFrsOXQhYxZ4rmvrYY9VFrkOHPkaug6GnhRAsBDNGowVaGayYFZIQZh0ggcZKckK5FG9y&#10;V+FCNNV6r/WbHIDkKBymkf00Fl2qakpGUtaU4Usj0hpnA6QVIRozQrUIEhufwwo1SVY1nCpxq32H&#10;Kq9kJCCbEaYAlGJO04/XqE2FRXDrjTFbMxKajtwJhz6G2T7ve0Mt+MXgw37TeqPtTXM7qv4Ps1IC&#10;1iAU79Y+2amRI0s/UwlRlSQZ6jIwKyNLITvgOcPdkVPCzc0W11fXuDg/x8X5Ba6vr/D61Su8ev0K&#10;5+fnePX6Fd68fo2Lywu8efMGr1+/wfn5Oa5vbnB5cYWLy2sMu1wol17MpKNU7snsK0SqQjXckbwm&#10;+IbgMwDPIbyQ9FrQ213mRWC6Dh62r1avfjbykitzpWCuHAwhUogq/thqlP3Y78qDwn6HOScHeSia&#10;dzH7JLb5vzxYv2DBgp+Kd/mt9j9pRXnE2RPXSEs82LjscLgAItT4kGZPc3FjlfhjUdGlDKKBVY1c&#10;CCBzVV+KEDLABCgWG3BU2xVGxV1Nakz180r8lsAcJV+DikTuHDqBtAawFvDA4efI+CKSP8j03EIO&#10;AR1MfrOKbpcP7ztebzLw7WL/LViwYMGCTwILeWnBggULfpmo3pVr/gqP7eYLCycDY+5T3znOsvEv&#10;BP/vJfsV5Z87+IWkM0BfCOgBEqJpdP4cFpqqjhzNlZGKulJx+EdgJClFGDuQAcZuXC6EpVVVXupA&#10;dNUbFmbHfN+K2XeHIRcsWPBxYgwU/NkHOrr4zs1VijHO3WILFvwr4acIdnBvrhpU2a9kPCXlsSou&#10;GcNEXAplGslLanwdh5CLo1apVA7sSnC/78nVOmC9idhsOvR91HoTIcGLYpKSS4O7BjlvcvYbObee&#10;tZV8kJCy5yRpyK4kaefuu+xKOftO2W/ctRs8bz37Tc7apZRv8jDc7Hb5RsIwpN2Qd9gNKaeU0m4Y&#10;fLfdpeTb7W632w7DYO4+5JyZt9vBgeSXKWtIWekiy3tz3AAxZu12eWzsGPtZw18BVy3PMuAK1wdt&#10;/36/0QlWSHkgsEHudww7aLdbaReSdrskAAhh0OXlFQpT8hI5rwkAw3Bt7muuYRGMq1Xo+xC8yxFr&#10;kpsArUBuBJxIRRWG4KkDmzTs7u92w4Mhp5Oc8oObrU62lrrsuz7Zts/cdclTp5y77B5zzp0sAOpC&#10;6KJBnSYlpdlcbIUPy3xOSh/HeGUMqTERtNx/bVyp1snuBREbqcnq/Tf/DNgfK84T4Oa/xdJlf3qY&#10;SEhsyctHEh1RiUusJLmS4MMSGKOqHVQDaGzLIKEIUBJg9FNAZyS+dLibcJKFLaE3bn7uw+MA7AD8&#10;pzp9upCn0iG4dYB6CJFkLMWYtW933tmVzp9xjv9h1q/sE5gWLFiw4GPB8T7tru5Se+loh1vtk5ZY&#10;x1ll7N8qxYYpcYsGMpfdRHMhZHlELpKaomyL3Xi63jt6Z/QkUuocvpantQMnyg4zpEE8v94oYH8Q&#10;997uPPdEbkQkWNEtVWVfiUUXAQT3PQesY4OpWUpy2rzy9vxdcpwYOx+DLliw4MPxIR78Y+P54383&#10;sqIOuhji0E4UJkWmWpW7ko6K3dqIS42M1JLUMtiITB7q5wGlEnf5vAgqZQCp9j+NAJVIeoDMqNwJ&#10;Ls85SvnE3QflvHP6g048yyH0IjqCJ0ZRne/g2F1dPQ3AlwD+AEw6zwsWLDiGA9GM8Z0/FnRqpKUy&#10;hWCwSFitvyMA7kJKRbooJfecPGfPOZh2pG9j5HUMuDzZ2Fus7JWLTzzxiYRXKQ3XShpubm4S5AkA&#10;zNSF6NHMuq4LfQhahz6chD6cGLkOnZ92nZ2EiDUDTmOwFcFoIUQz66w43UITfiF5zAAWCkkpA+4S&#10;ciUvOaDsDifgDheKEItIeDuMEXCpCCWhnAdQIxoFkqEqJwUYA8sugSxOQGMJHBthLGSnQNR5JTVV&#10;8lIoIk0qp6W5oNCknmCCYeQy7U0/S4zosNEW8tJHhg/5PQ9p0Tx4ujTNKLDaT2TxH05+7FYcoRxl&#10;XgThUD6s2i9QUXiDy+EZSMkx7DKur7a4OL/Aq1ev8OrVS1ycv8XTp0/x9OlTvHr1Ck+fPsXrN29w&#10;fXWN8/NzvD2/wM3NDdyFnDNScrhXv7rmj9EhJlWpKp0GkoOZXQN4Y7DnKOSllwBeI+ONhu785rob&#10;LvshPXnyVQK+/4A2Pw5XtqBgACINEfCgyjpoj2qN286+zdSmGH+RQ7LSj+WizNvmwKfcTrhgwYIP&#10;wCFhaT4d3/rW03ZIWjp8XMd+dkbSrH1EqW9DFLuPgALABCpU4lIpVgGFsk4ZJXU6VSJThKryUrMJ&#10;5/ahRgJTWc8y3EGR6iVB30jZBd9AdEH3JD2g/AtJNwC+cGodwI1DCZE7Fy6CyVfdbvf11+e7H354&#10;6guBacGCBQsWfApYyEsLFixY8MuCAd8S+IMB13z06P76zbDrO7fNVccNhuFBFr4S8CVgXwD43MHP&#10;CN4X/ATgCmBsPt96zOrL58z0qc6b0clWFJMagWkiLMUDwlJXJgQQfT1VLJc98qR45PhlOqwAxB+x&#10;xRbf0YIFnwKmJKP3e9xnjnfUDu7HdiwlyJpf69bWOeePtqfZYU8oZsG/Jd77Lpsl4bzzNTlL+G6K&#10;N7N3serk0lhZdBgctFzKcCpDynClQnaKQM4lyg2UyHOMpq4j1qsgd4cEeXZJUnZJDnmG5yx5aIFz&#10;ePISm/NaATQ7RJknl8PNXfKU5DnDs7u7W0475vU6FIWmISYfctomppSRUmbSjmkYkC4vlbrO83Yb&#10;svsub7eDk8E/u7hSSlnX98x3u536R70uL6/x8OGgfrfSBS7Gluu6VfmSn9UVF8BnuNlr3fu4d6vF&#10;z2fHaFgNmWXTDrthoNx811+qv1lLvvI3eIPVaqurq7VWqxtdXn4x/qrbbU8AWK8Rcz7p++x9yIpD&#10;tlVGuhHUg2Ht8qvsWtPClbtfUVhtGS/l+RLkCaWLYL4xUzSqB3Mv5o5UD3pPKBrUB8M6BPVdwDr0&#10;WBsZJZggy3KTy0qIVixFTZ1FfqkRlbwkeukwAbRWOJtVtZ/24UhyavO2/Xiv8zDgelcC2+2E3QWf&#10;Ag5lew4jWgcmD6wkerMkMEqhLjtKoYaa0Ahn6bLAsh6R0EryEwlngADjGcAHRHfvQdiddF+t82bz&#10;Xf7uu/89A/9nwicYWEq4ri8ZM8ADjJFgSTp4d+bEHubJZsenuYrbex1ywYIFC/5941ZBoWMf8o5N&#10;Chl37wjzTTm3qOuklsSlWXZHI/F6O6K5ZFYlNKXMExDX21MmXLJbR8QhMQcjqJB8t1JOm5y29wTP&#10;OfMmQH131YVvvvnGHj9+rN/+9reH5XffiaxEc7DvVpRnM1OTNpl/GYzjAJZDTyOC+Tjg9nT7XbKf&#10;zLZ/jE/utb5gwQdj31//nuO0Y5vdKk5wUHJ7fNj31+9bCI20dCxhrvhL9ovAAMU2KLZqsQmspOvL&#10;AJ8SlVVt10mlmHW/cnWSg0V3tPpmEGv5hSiqI8J9kYOE6+y+G5SMroHQFhRivn9z4RfbR4/i9uTk&#10;Pw7ff/9/7TCRmJZOacECAPt+0sMhwvRe58FrXmjkgeYXJXYJCAORszMNzpScnsUQnGbuDCH3aw0q&#10;hUxuDLi2qKtIu8gBNwhIqz4k37lnZna9eQQzzWXBGboQup4DjClGJYshhQ45BmaLyGbBCbgZZWZN&#10;lt1JEYCMLN0OMKMzCgIdgHturAq6CltJFN3lgoJ7KePiOOw/Cu/bzOjlD0fNxFVZBwMolnowIqCq&#10;SC8aZIXlSQsUQBH1OiBYKBeP8iU465cJK7JSVWOp/TTjLzWRlv5bRIEXH8LHhbk/8McxjvFnJLZJ&#10;nX2+rEqOGX2Flfjm8PIkQCrmiAsjMWlcLhJohaxUgyDZHbkEPbAbdtjtthiGAbvdFpcX57i4uMDr&#10;1y/x+vUrXF6c49nz53j+7Blev3mDFy9e4u35OW5ubnB5eYWrqyvsdrt6LsB9vPqD1pn1gwBICTQv&#10;/QudoJO8pHhutDeiXgUPr2E4h+NqJ97wGsNlP6TNk7cZ+O7nG4M8HNu8PPtJVgShaldzy9Kd/Uaz&#10;b3hox83XH/cfHt4zt/uEI5JvR1p3wYIFd+GY8tshDnPBbhGZjnXvtzYYB3dlDVFjjWVdIT6GkXZa&#10;4PXQBBqhSVaJTE1VtxGUEggvgx61OGiu53WW4hXtnISU+P+z9y5bcltXtuicawOIjCSTFCnRKrtc&#10;z+GWum7dnn7C/3P+xz/h3h234c4d47jlUdenyuXSgyKZzEcEsPda8zY2EIGIjKQoWS+KmFIQCACB&#10;V2Jv7PWYa5IilJII1RFQ1Pp40ApQBviRCHfX7e3QZyiuiNQSvblH8+jR2bbr/t/8/Pn/VYD/O48n&#10;MrvKBQsWLFiw4OeBhby0YMGCBe8GRlvqUwOu069+hTQMT1JEedS28UjKH5ZiH4J6Atk/ifgnCP8A&#10;8EPSHoZ4TnIlzQlLe/PsgLM0c/ATYxV9WFVZQjMjKXUwNjB2MOvG5c0BkUlsUau4pt0+wTGQx705&#10;ytm/dy97scEWLHivMAarDr9P8/f0EwRO9yFvgdNdDDW6s6REoEwH+MaVot8JkKraMyfjAAt+Fqjv&#10;X3J6DwMhoUQgewCFwOAQiRyCoiCiIFSnU5iuaQ1dZ2gbyTspioAWU8lASIGIDPdMBVBysDgZRSgu&#10;SsEIGOQmyTyURDThXqumSyjFEQgrxU0uCpGGnC2yp1xKco8SWUNEGUrx4h7DMOSccynK26EUz771&#10;GJQ9+sFLLjFkBpHDiwvu6sDoXwOr5Cob1xYbOHo0TRK2QOkPiUqp2aszeSkEgNudr3iPgv7ushZA&#10;vwJG8pOEwJbRaxu32sRZnIeuh1h5Hz0GkZdx4Y/jttuo79d6PCDKcOZn65JvtgMCjVvqIwRPTddI&#10;sQV0a4EuGCsDzkR1kp8ZYm3ECrQ1iU5QrV5INCRTk7gimjNLahF21rTdw65rztuuu2i79pHRzkpE&#10;567OHZ2H2gglj0gKWATTlKRVSSCjk/+osqGwV1XazcdEprNdFVzIUEny4+93Kk7EXrXzaP7gKV8S&#10;D95fnIpgHYe6uFs+KS4BCWa1CwsFTE2d36lRjKmFtQ80KToAD1B7v8TAUxJPU9KV1mdPnmJN5e3w&#10;7NnL/ssvPxXwh/IDXPxPDhFuTEwKNhBaCQ2qUWiV+Dj7ex18Pf57TUme+7Z/f5L5z294tmDBgvcN&#10;x4lWwCFp6WQt2pO72CWlAWM17Vl/qqm4gY2Jd2NiHqeEPEPN0K9Z+AoYTFSEiUaPxIvH5ywNYZvM&#10;3JCJRo+hC/TrQf3D7P0TRIAJPcjz1XnfPe2ftfjf8E8//TT+8Ic/3E2avQePLgAvHSPcGjMDzGC0&#10;MTdkdkOm7OTjd8l0344/e5J9LfIwVUw/ldh2vL8FCxZ8vzgaKx4tOt5Op3yCAg71lyZK0Y5GVM3M&#10;ObeeYwIaDVRATIC8WgNyQKkWesE4Dx+LvtRq3VMy20FBD47KTKzqTEYzmCVVMRWAPAesSCxD8eTU&#10;QwINibYxXphFl7b+utXqMr8qN/+KT1//Bc/yWIH7rfvSBQt+/til5s/im/PVnH1GvXkFSjiyF1hm&#10;JRuA8ADCHSWHlazkRUyJSRKliDZF7lIZAA2NsTeiz7SBrlzKFl5ukgQrZUix9W5oUiN4Z4mrtm26&#10;pmm61KU2JWtSy6Zp2AyNNU1jyRITyWS01JilqnZUB0CaFIyO+kUSUsAq2UIR0pSJG4qI0aBWRIhk&#10;zJgYhyMpyWgjPap2k6OMABM4qScxJSM5c9pVhSYZzEjISNKIXZB5VHDaGfZ1lSoxqUpik8Qo0lT/&#10;gDOlJZJcVJIWfA2++fOxI6BopCeNJCPMCUeYlglCzIq9TTGQqtYWUQlL7gH3QBmJScUdXnxURHKU&#10;klFywZAzhmFAKQV936Pvt8h5QN9vcbu5xXZzi+vra9zcXGGz2eD169e4vLzEzc0NXr9+jdvNBsOQ&#10;kXOGj5TEKXYDanY7dHDFtVVymsqoTFpvZCHZk3wBw3MIXxD8nMbnCntpwLU7thNx6S84/07HHxFO&#10;UWM8thZR2yeUYOw1Dv9eh1c4jw/PC2Hawff9emDf+b1xoLlgwYJvjXnbmre301TE4y2niAwOvp86&#10;xlFh7CNNbsj2i4RZbhqxK8RIr7bfTom3zgsOcbL3CiCHUEa70Ee7j+Nv56Sm6YDG2imP4ySpJUNi&#10;JAqPQPwiAk0ONdn7C9JemcrzZOnLJukyxc3rcn1+9fHDm026/u313/DHAfuA1amqHAsWLFiwYME7&#10;iYW8tGDBggU/fcwi5n9NH3/8781mg+b8/KzZbK4fRegXJH8txj9J/Aimjyn+AsTHAp5AXJG2CqGt&#10;DuWpSpVOmIPYOXmmxNE6rcSkqqpUp2arSl6yFYzduL4ZCUwJVXWpEp80JZnuEs8OL00zw5W7c1qw&#10;YMF7jaPugkf9BkeeDY/9zG8NfU1XY5DE04SpnyNqZCMOIxwLfhR8S47cLjmnvm9387s2M73ba0A+&#10;BLiEwQMxxvZDQM4Gj4LwkcDkZZf4uFo1Wp8JQyutClS8Vg4kAIQjPDNKZviA4k7PwNAHi4Oeg64w&#10;SJLCXErVxSpFOCVYKBjhDMCihBV3U6gpJacyeIqI5O6lFO8iayjyknPJkXMuuRT3IdQQAOsAACAA&#10;SURBVJcyZHePGLK7eynuQUcMMcjDBTEiXGJS6TPcQslNRA0oAkBKqd78of7jd3lKiBPkpVnZ0wNk&#10;bGApCQNQ6C4pzJKbufe8CvPslpJ3JcXWit/2V56G1p/yK391tlJ7eRsAy7pl3DQ01yqv1fY3GtIZ&#10;miRXE0BjKm0OawFL1qiFq8VWDUOtiU0jmRFmopnRYM26a7Em2QFYr9arJ13bPOq61YdN13xI4uEw&#10;lPNhKOdD9vPiOnNXS1cbVYrGQjXrS6pDTE3JoJwUlCZ1pTFoqNkYc0rqGhO3OCp9Umkcss5I9Lt2&#10;UatmHyaXTuPMt0jqXfAzwKm+8VSwmbO5WRa3pkRFYFcMmICpwZjkA1PU+ZjZSzWa1Qo4r1X4yioZ&#10;P0zE0wi7amRP3Qblrt2s2ApjD/J+omEICfIGYgdEA6k25jkOcvGPbUTsSUvje4276Z7ENNPZxOnn&#10;YMGCBQveJexyNsfvE9l2Wne6f9OuC9Vhl7jL091noAZZ6+Hv+lAbfzOZgTEa2UaN7B6XzEAmkR6J&#10;ALAqHdWKAaehMFTaqrqULxT9ByEEizZhzbopXPVnF83q8RWeffEMv8Pv9PuaeP81+JIeoLfFGjbm&#10;7qlmtmoaKM4z0fb37M493d+QSQkUuzswI8xjfl+Okl6w1NhesOCbYd+GDtvOt2lJcWTm3WPzzQnx&#10;4/hyoirVNjxaBZoTmKqKwr4/HAtyMPYEph15qSYsV9WFZiQvlV2FbslmBKbRNtasj5EBZjQkk5yC&#10;GYBzEgwxweM8qMeJaM1S56FHjcWZk5+bvPEEu/4obz75BeJPf/qtgD+ON2fpnha8xzh4+ud2/zgz&#10;y38HsauFowPykgMZ8KjEpVwIL07PYTkHvMBSUqrqKa62sbLqrCfYF4shmYa2RY+cSym3qfRDCmXL&#10;uW/B6Eg0gDqYVqltVt2q7VJJbWNsm1XTNG1KlpC8TYlmKRHJLJmbJQCJnEhCuyvYXTspSWDl9giA&#10;qFHKXBEmMCCYKiMohJg4GXdA1GGSwSjJxvmdRDpJw0hiImgUjAay/oRVmql2ppWwRFIix3mQJFVp&#10;9bWPnnGUpiErx4XakZYW8tKCt8Jkz7wldo+U9gWNIqqq0jStn9hNPRwRvpt3D4SPpKUSKKVgyAU5&#10;Z5RSkIeMfhhGVaUBfd9j6HtstltsNxv0w4DtdoO+32AY57cjkWm73aLve+Q8YLPZYLPdYujrfM4Z&#10;Xhw5F8TktzxIYz++DxqbIOYfkRyM2ADckunWwK8Ie07yiwbNZwBeJOPLEnbtHbcXn9+WP+PDAP5Y&#10;B0PfKWZs8tEYE2uvQ01/L+02PVkDabfg0N4D7ux63HKuovQtYnELFix4C8z9Mdrlgx02XZ2cF2bE&#10;Rcyz2Q7ndnGFO8ec1Hfna6dY5WQDGoQEcE9QnYp07siqyADHYhVIeyKTSrX5FICmIhgx684cY28r&#10;EImMVgoj5ZCk8JB0LsVDQk+A8jIl+4AoF4rmBWHPk1kXxtfbx0P+5PKT8iesNfbBp27eggULFixY&#10;8E5iIS8tWLBgwU8bR9bWr5nzZXrwoEtN4+12Gw+Q8EFI/wDXv5D8GMITAE8DeELgAmSjGB3du3R/&#10;jYbZvuLg/nB7p/4+0blWwZ9IScZ2VFiqCkzkaqa81KDms07EpSn4N2ciHCcC7C91HlRcsGDB+4x5&#10;nzFb+l3lpb+xiyHwNnrmPzN8xxGHBd8J7ntQj96TR5tJ87YyV62oU2FfZdQjdoLzIaCY4F7g7giv&#10;1QGblmhaw9AHSoZKEbyo5uxMFQgVQDgUGV56enGWLJYcLEUc+hgr6ImS6AqjIEkpoq4bA4QKBUtx&#10;RgTdw9yD4c5SCuVRopSmFDXFvXgu2SNndy/uQ6Z7ZniE3N2LS+GgBzzEkCRECcgiq6QMc5MrK413&#10;K6PUsokH93ovntKOJrQj3/mrTOVPM47EVmiKocDMxBJuNPfIzkCBFMWttE2UIQ9+1p6hNKEbXumx&#10;m69fvRbwK9+cXUd7adZ8BFxdbSw9ADVsmRtayrChoUldQtsnG2BeaKawlAaTaEOmpaYBPbOhLJoG&#10;TdOcr1bpPCWeNWzO1+v2w6Ztn7Ztm1MyScq3276QIdLNsmxAQBEG1gyI+iSOSbZz8tJMeWnPnZ+e&#10;P9sHBsA6blSCmEDFGJWsRKb9Ay5MybVTMtn+js8DjQveT5wmLR1ilhUDQpyC2dNzFiAcGJcRUQNO&#10;SNVuUjJQrQJnkhhSB+kRYRdmeOTGizY12y5CaqL/1399YH/5y/dwqT9xFPSEWoOYYEwQGtWsT9O+&#10;o7gLHs/MxoEz4tI+E99m5KZp+8V+XLBgwbuMsU/TvG8D9ozbY5L2iaS0aco9DWe395oROls+JXJM&#10;hWAx9bO7pFdgVCQWKZBCsFtlPuzP+Dq9INeFSUGTUYgm5CuprEvkC4o9oHNCZxraxjwSBuh6uI7N&#10;pxviD293VyLW7GxgkVuyaVBpY2br2/b7vDM9KPJwIrHttM/yWxaZWLDgPcbd1vKmNvR1betr1h8n&#10;ro3ZbPtYw9397Nr+wW8JTLaAavyEu8IcAVlUm1SG2PUXpU6l0aWosVjC1K9j18fC3CiTmKiIFRAG&#10;ROOKcwoPQAuDC8m6ujt6wLY09Ofn0dzefpk/+eTf409/+nfgrYigCxb8nHGswT22uXkAYWx6+4z9&#10;MToqwaOqowBEBOBOlAK4B30QSoaVAjRGawxIhthuVYZtZAg5WeQmRW6UcsQQ236blHvzKI1HbhGl&#10;DaJBeEtD24S10KpJYU2klKQmeaTUpmSKYjSzMBrJlMhURZcqWWis62Njl1U7sinvVqAQpqjh2KiS&#10;x0EQEUHU3qluCepUFIBmVX0JIGC1vtBY3ZJVTsBGgSQCMKvko8kwNxsHmpxoSBJHMc/KuCJGHtbI&#10;otdEVhpHrtz9NcdicjWyjIW8tOCtMCvi8BabVi7MKEMmIbySl3afGWkpFFBMhCWv03CUXAlMpdT5&#10;nCtZaeh75Jyx7XtsJ9LRdoPNZovtdoPbmxvc3N6g325HYtIthmHYTd0LSikoY3wm5/q9KjjVqUKj&#10;6tOu5BIOx0mnCUyYbEJCZiwgejNsSF6BfG3gJclXIF40qXlF53V2bta5DH/GXxxHNKnvEqptvnbU&#10;1NhvjOQF7gln0vS3vmvj7XHKtju2BUf/8GLbLVjwHeL+jvgw5eI4lqPdNvcrLunArtNRLZvd/qeh&#10;xLxg2q72Tcx8X1a/7/LlApziQAjsVJhYCzeSZVS6G489udPgEDjahbOCl1MBPYDV3mNTA6XRCKIo&#10;ArEOxbkiHibiYYQamJkQXaIJ9Ey3smZzeYsP7RN8EX/Cb20kMC0OqgULFixY8LPAQl5asGDBgp82&#10;RqvrtwZs+OTJ1Sqli7X7sIrA2kwfReE/QPxnAb+B9LHAhxAegHwoca3Ry4yx+l8Nuk27PnboTYH7&#10;qrjEXSX8ZkZUaurUOhg7GFcwOwORdgQmYqyYz8mAxD7ZDPtlFA6WHV/64jRasOD9xa7bwIx4Ma0j&#10;UEWR3jYi8SZoCoAxBEq77HtAoiC6+9wD/rPrmAr2qdsLfirQ3SeNx4/fqfen9g5d7XNk6s/3Veck&#10;wAMoLgwlYOO8FcHIGggrBVEKSnGQREpJ5+eOYQjkoZKXwgVNRZDl8JJZcs+hv7VhyLa5LWl7m9O2&#10;L822Ly6JCJlLJrmTiomvBCgi3F1o5e6hyF48l4gSJfpSyuC5DKWER4lcomSv4kq5lFJKRMm5Lznn&#10;4h6hUjxHduVwCVFKKEKKyIqgIkJBCQ7EjKxkDJUjUSVjXZ8A1Dj+18F39CVjPRYAeFDBKCj0YJRS&#10;ikPFIyKX4mUYBi/Zc84lQ33JfR5urm6ymdXjMwkXwO57Srq4uEDTNI7qGc+P8Aj+CGj7WyGfx4O2&#10;05CH+OdnT+Ll8wthdYkvnz3Wen2hJ08enDc5nTdtu2LC+VDKLzz0CqFtCEOOcp1e6zFRNlTpAT0k&#10;sDZw7REroxRCCoHhYRFjYmsdaxJjLoJk49O5V0vaqSvRQNXxIzSOJRUgDVIDMup2mERb9r+pYc2J&#10;wGQ4zGU4DHScBu80IZ2Y2+/vnlXfCkc7OflUfRfvuPcAd/4ep8hsB53hbomQQNaXfihgasaKqwJD&#10;lW4T4z4pU6RGcgbYAuYEPyDxlOINA8/cojjDIPSbjafZgX92Y4c3QuJofCbSGpiSYqpxPYEHk/kX&#10;TblKu2VT8tmh6tJu+cE48f261QsWLPg5ovZpB2OSvbTSPX6ymQ1wtKuanEbQxulMdamOlkblpZ0A&#10;70QYZ11ZS8smmFIwWcQDbi7EVbQMF9GSlasajcdw5pEfKMojFwaDvRZ1lrt21T9g295CDx8/9C+u&#10;/inwtuwlAKGWTWtjjp2ZsXoZ9ySrgxt093YezMx9k4fiTTzyWx7e4em3y3tmwYK/H/fZOcc20un+&#10;7rRfZOwFT9U00F7Ht+aqHbv4pn0Eal8QY4Zs1HnU5GUqjdMYK2wX2EhiklIlM4mA0o5jUM30Auzm&#10;EwnnTtkJblJ0obKWQhJ6mhhiY6EHwVihUp0GCl6uzi7tQeJnn/1n+TUs/xW/G4Dfn5KFXrDgPcT+&#10;PT69t0+NjQDsiEsegVwC7oBx+lTlpTI4S3Z4CTSpqggrFF2Dsm410DQ0CUM0PpjKMOTXVvprbvqb&#10;TsVXufRnQ+5XEbnNZViFsOq61LVnq1XXpLPUNF23as6arlmnpulSm86aJnUGNMmstcTGYA13HQpH&#10;ZaRafIqjcAA5lpUKCAxFVVYSKx9LiFpyithxgE4OZsY83EpA0khLEq0ef5qiUqvGKSpp6UCZyUgT&#10;pinTSGqayE8TXWkUYap/MDOb/nCT9BIOu+pl/LXgLfCWblRpr1ZUG48Qk5JSRCUHjYrsGolMEVHJ&#10;RFEqYckLci7wEsi5jJ8B222Pvt9iGHIlLN1WNaXb2w1ub2+x2dzi5voa19dXlbi0ucVmu8Ew9Nhu&#10;N8gl1wasY7tvFhsFZ9P92GfXvA/uw7iSVJVCqyKRJDKJrZFXJK8MfGFMz0l7npi+NNiXSel1pLhm&#10;u70tQI9Xx9Xavis83l2fVItn7Pqi6dJP1e3g3E4+paB7aNvtFdyx+z7pct5jTS9YsODvxnG7qg1a&#10;mI/R5u3vLh/nZBmfXecwLeOdZbuBhGzsL8Y9jcOSvV05FqvgWKBTAY79P+jVzmOGlMaYJVEVeMd5&#10;GSCHTfN1NIlReQkjSYpAGEfV3whvKa2iyjkVCLdBXCSpU0QbyR6EolbOoFM53eaL2/js6iJ/jI1/&#10;jk8y8Kfd7cA9Y7sFCxYsWLDgXcBCXlqwYMGCny4M+G36FdBunzaN+9PUdXhinp8q88JteCq3fwbw&#10;S8l+KY8PQD0U7AxAV5lK8+C9qsFVXV+zw0zOm5oUWr3S7UhS2k9tp7BUSUxm03yLWiyiqi1pnFbv&#10;+Txx+m6u2n2O58VNtGDBewbeMz3e7CRZ6dgh/c1wIn2cgkySCSOZCecAfkfg94sDaMGPBM6cq6dX&#10;79+ntYhmdQHfTW8UgAjCHSgFyBmoSTlT2Uug5IKSK4HJc0FKRNc6+wtpGER3yF2MkQ9NAjnn1Pc9&#10;b26ucXPzmjfXN3zx4jVevHhtr19dd68uX68khaCIgEseEiREZRXVFT59PLxKJ0V4FM85l+LZc0SE&#10;l1KKu4eHe8le3N0jvBT3KMUdHuER7h5yj1Co/o86HclEGsP2gdBx0VHyLSLj98iVxWxFBFTTCgAF&#10;JbkXRci9eMhDEV68RBQPhZdcSihK1IvNkaOkBDWrVTRNo2bbaJWS2vU6mqYJZanrOjezSJb8qnnh&#10;NqRQSkOnoY+yybJu+Gz7OuP8yhPW5Rm7gofuOffs0PhtIK+cGyFeGS2cCAEbAhdmdpFSuui6dCFi&#10;3XV8JNmFYOcSH7nH2iNa91i5a+UejUdYKZEigh5KNUWiBhF2nIZJ4UZWx5CKcZpQK1wbJtWb3TLa&#10;qLo0rauqTRpJ94dByfteLMsI8+eKfWhrHozeJy7x4BmYtiF2CmAMTMq0HBMVhajcGAliVLEfJLMQ&#10;QJFm5ySfAhiK+627SKp1+LZth9fA77ZHY4f3cByhqeEfpN3fbYmn2irvrK9hxV2h5nta9JJcvmDB&#10;gncZJ3rJnfKSZt9xuOzULmpiay2bT8DGYvch1qEVjnvMKbGCo4KeNaA1MDRVAQDpbI30YZvtBo8J&#10;XcE9wxEwE0PeBEpbopwBWolpRaRVErtUvNui0dmq+C++/K/vVPT3QGHq9B058SMemlYnXih3s0CW&#10;d8uCBd8U335U9k1+dZzwBhw0amrGgzp1RnMb0na/qbubdab75DNMRKepwAZHG5Yx2bcGqIByiAVU&#10;GW3gMttH2XVgZg2rBycSybXARy6R4QYxgxF0rml9wyu8tGhutue4evbgy9dffvnpFnim0e6458Ww&#10;YMHPGffZkPPmsM/ulzCqLAElAzlrn+8/MqO9OPIw+kazI1lAkYJKfraK0p9HNiorMauNnOTl8vL5&#10;6vLVl+vtcPM4D5uL6+uri+uby/Vmc7u63lyvS8lnbdu03eqs67q2S03Tdl2zarpu1SRr21XbpZRa&#10;I1NKKSWysWRG3CH7zK6HI8VBgqCoF1jdraI0fiEoIUBV2uQpTJpIpIESxdEFQiMh0owjKQmsgWSO&#10;ZCSrwshGciQxAXU5bVJWMhJGWKU41e8EuFNsGiM/9efHY7SFvLTgO4Tm/QEAjGTGufJSbUUaVZfq&#10;dFJcmghOpdT5Urz2GaUgDxk5DyiloB8G9H2PPFQVpr7fou97bDebSljqe/RDv9u+HvcbXIfmOiaH&#10;P6w5/Hv2Dwk3stBYkjGTtiX5pdG+NNgrY/rCaH8z4guFXjZNc9WguR186B8MD7I/9+/UfrsXCfha&#10;itS8c3ijm392T5ZwwIIFPwJOEZfqdO/ln5bv5/f6Snsb71BzCbO6FbNjzEzCu9TP+bnMVcg123g8&#10;BkdJS4tRcWna6TjOFAH4aO8RkNdPOCbFJqBASCAKNNl+mtbH5KejGQxAEr0z4lzSBx5RIvzMayC0&#10;MbNHRKz74s+j86uwZnOxjasr/PoWOAvgz9NBFztwwYIFCxa8k1jISwsWLFjw0wSBTw1A2j7dNGdn&#10;664dvM3Bx0F/FqEPEfwHwH4F6RkCHwp2gYg1iA5iI9IO0rk0T2Kez9dAG6dK9hjVk8aPHagttTMF&#10;pkpswrhdrVg6VsWfEkirx//ImXQcRHgT3mRjLUlpCxb8HHE6VXW+7G6K1em93L+HCYfZxLNMhrHC&#10;1yjvNNvqf42fBQt+CJxKqDleN2sx971aqcNwvSozZQrU57KL1O02KtlRhkApgZIDq5XQr4U8iKVA&#10;pWik9mgKqjFCGnK2zWaLq6sbvr685BdfPMf//M8X9uKrl/78+YtOUKgiQqj/S1KMdQ6lcPcaJ1Rl&#10;JIXCo7iPVCaPiKgrS8gRruJRuUoV7qGRquSukFxRQ/YKRI3k70hLAGM/f3jf4vAPcLSB3V2Eab/7&#10;H1bJlgiA453ykCsUkryoxDQfXlyhKBFOqkSEB6Iw4Egp6DnMIDnDzcLcPTFFtMUVyQUVELmIQwMW&#10;RtpEGm4Luy3Mb1vkrSUr6MoA3ww5P8gk6Q9TnG2HHOsurFcaUGRI0Vj0Cp43DR60XXoQah4y2ZlZ&#10;8ySl9gnNHhqbTS7lYfGyHobyoJSikn015NLkFMg5EoojRCgw4y9wn9AFOyCMYDdSPa5+FtgRlXbr&#10;xilTDdgeVMu/j8i0UOR/vrgvIFbnTxKYxtLBVbmrPlualL4YI6lOGIlzFERjMlkASjTjGcALEr0H&#10;bgjfGJFh9iLnswb4kwGfCvjD/uF+TyClsUqqDhrh6Ztwl7i0f8sdt+FTf+elTS9YsODniFkyBWYf&#10;Hq2fjeF3i+dDntENRxJm3Kmm7sxc7dNCKmoaamWGMwHWAGoAS2aNpRS2Wj/j4C8Znugpo1WLiLBA&#10;pFBpQqUF2JnQKbETog2WpmlQXl4hlV9/XPDnt7sLLmeayAQnMfMUfO0wj5jb91NS34Gfkm+1owUL&#10;FnwDfJ+t6ZAWf9x2Z+lsxJ6IdC/mBKU5WVQzO1bYib5hX+G/EpNqSISyMfJiEH3/25kScU1eO4iZ&#10;1NCMmECtBDyQYB4yEhuSA4jEiHCiI9KlpdCq77e/wQf5Mf4j/ojfBfB74D2zO/4+PMD9WdLLe+Dd&#10;wNzWP/YBTThBYIqaYzoRmKp2EaCo7KZSHHlwlKGgZEeTpJSklCIeDqnkPooZilI4A54pv7m94dXV&#10;y+5m+/ph6bcfXN28/uDFyxcPbm6vzl6/fvVg22/WTds17apt26brmqZpmrZtmy61KVlqmqZNyRoj&#10;LVkyM6aJEcSqiEnO4xSTjBJ33CWpdisTaWlaIinA0RzXG9gR9TAa+UcaVZBYRZYm2aSxmsg4XoSN&#10;EgZ1U9i0YgLGHezmZ9Nx20pn2osunTivb/RQLFjwRszJSxP2xCXtVZd2n/o9RuJSJTIFYqfUNH0c&#10;pRSUUup8Lsg5o5SCIVdSU84ZwzBg6HvkkpFzRh63ryGK0zq7hxdwnNC/v7IJk3kzNmEYGSRLMtuS&#10;7I24Je2SxhdkepFS+pzgcyNeUrzKyhsP33rvefNg43/D334Y8hIAGA6tv1kY7KD7mrkKv1EXwfmP&#10;FyxY8MNgXmhuHtsG8EZ77nCZTi7mna3nXzQe874SaKDt4+PkPp+OVfhoKhK6V3ICZpW7MRWzqDEl&#10;n11rJaSShOSHl45UR0+AWS1E2pA6A/QwJKe8ExEEpdDKTEZoBeNXSPmyXXflo82DIWEVn+M3Bfiz&#10;xoMvWLBgwYIF7xwW8tKCBQsW/PQwWjxf2LNnv2jadt0BsQ5rO3D4UG6/BuOXkv4NwscIeyTpKUIf&#10;QDwXmGp2J00TeejIgbW3j2YO/TvEpVFtaVRY2isvNbtlRCU1VeWlapztDbSRHsWZNXavP+hN7ri3&#10;ibctjqYFC3424D1fvraZf5t+oBIvRr8UATEAijIAlBkjgu6+dDILfgC8JSFPM0fpyX3MVZeOQ1iV&#10;QuMBFAdyQU2+ERChMUAnlKHsKozmwdG1jvU60PeBnIPugvuOuLRXXtr2ur3Z8PWr1/b8+Vfpv//6&#10;383/+T//Gf/z2Rf67LPPJWEiKR3E0BECSKGymjTymSaaU10U08y4OqJWFd1vuQN2B6ktXLOopI5j&#10;gHFMOPo6hKYcozu/maScZnc89sfWeLio+k8KRYyxUFX5KSAUESBrGS7CAURyhlm4AuGMSEBBRBHC&#10;FSqCsqhBwEbCVuIA+FWJdNkwX6emu4ThOiIGABvhjG1LNE0WCY8CbzdluG3WJZnfNvLXpWmed0DL&#10;s7O1Nc36/LxbA1itu/Nn3Wr9LLXpg5TSs9vb/mnfby9ubze573v2w4DNJrTtATNRyoATYQB9VOUU&#10;MSl+7tWXAjuFJcS4rsFekSkA+hhMSAAdZEKtYFbJJZV8sh/XHiauHCe9fn23fhxGWfBTBo/mjxOY&#10;MC6bhak4eyY4keNibNsCOakvqT6XjBpUUpAKQpARD0g9BWgKGajsgQz486ax7je/+YU9fvxP8cc/&#10;PuP7lEiovcrSqLp0N4NsH3a8S1zaT0+0Po7vMkzqS/Ot5oHOBQsWLHg3IdbhMYCxW9uTlHSguHRq&#10;Ovs65+KAo/JS7T8tiCAPEi6mPrUW8DYCNDIlmjVmaIxszKJZpzPTB4NxG9bcJgpt7e2TKJUUEW2E&#10;rwCsYGkl2cqlFYqvMhtPHfL66qs3sZFO3xcFyUoz1piiZuDuEr5Zwtrh1gfkhnsTBu+51wsWLPge&#10;8Pbt7H460jTyn3eIc7Lncfbr1BPMi2hwP09BsNEfM9UliJ19So2qwai2KpRQlZcKRIOm7+M49uDM&#10;SVIBCayuyVhDYkDnEfHQaKBFY7ALkOdGOxf1pQRHu745/9j7r9YXjr/8B3CvPvSCr8cU21rw7mHy&#10;AcyEiQDs2q9mZO/xawTgZVResr1PNDwQPpKX+qqiUoojMUAxqOSbs1S265RTw1zoWWfMwFBuL7/i&#10;5dWLs5vryw9K6Z+9urp89uVXn128fn15/vLVi4e325sHKTWpadomNW1T5ZWs/mckkyUjjCCNNvF9&#10;OBF7dpc6v7zZF+0GMfv5+YKDLe+9kwcDq9nBifl51BGY7bebb8hJRmniKO3SgXdL59Opu+b8QMfn&#10;tTjmFnynuGs7xUhSqsW3RuUlYEZgqupL03YhQaNC0z6mckSA8tgpOrkHIhzu+0/9HntS1Ex5aXeG&#10;9w50vmasVCmE9WOE0dzIgeQmmV0b7Zpmz43pswT7sk3df0H+XEyXXdiL7ra74or9zeVN+eXlL8sP&#10;SV6av4k1+9TrOprhrEzVcT9B4KCE0kk34/0jyQULFvw9OI7VnJq+mcSkE57/OzhareNdzs5hXvSC&#10;B8swsxO16zc4m6/nMsYbxRrP3H2q6hJtUl9y1AKMPu5lLMaoyQ70cdgjIygZKbBTuKRgRKwkH4w4&#10;M9rakJ5QeCTiEcmV3Do2zbC6ONvcNl4+fnmOz/GJgD9N/fTSqS1YsGDBgncKC3lpwYIFC35amFlu&#10;v7Cc0azCVljHWdNx7Vt+RMQ/SfgXAJ+E+BTAGYHzEM4hdqd3pykNYUz4OjxUDfknkBN5qYWxBa2D&#10;cSQqHc0De5IT2WKfGFqnE3Fqb/gdn9P0VdhXPtyvEwDeU5v77vUtWLDgnQenf/afyYE0Tz7mQV9y&#10;qg84lfT61n0FIZkgijLts2NPHWRxAC34XnGcjK3595NO2MmZekhgmt79u620V10qZUy58X2VwAhh&#10;6B25d5Rcp2cr5/m5Y7sNDINQiuAOuIsxChR5cQ39gOvra3v16jWeP3+Bv/3tb/j//vIX/vWv/43/&#10;/u+/HWUJvkUz0te33R9sJHCiNOkxV+nN30eSVNWZOiRZVUpVaMqoIIKkSIYZBZgD8lC4wVwRRcCA&#10;QBGQJfQQNwBuxs8GwEsAzyFcQmjkamDYCC21KpGQtN2WTF7naz8rTx/f5I8uuu6BFgAAIABJREFU&#10;ysH5/9u//ZuRXJ2dfdhFlBW5at2bX8LtV0F+SNnt8xcvtq9evXry6uUlr66vVpsNUkqZAkxyy7nU&#10;q4rRry+gEpYc++QggyaSEmbkpR1xKY3rEiiryWA7okmgKjclkDYGA8YDcT42xT7AMP8b3XmCNPt3&#10;v+Qw3PI2T903f0UsL5W3xX33/27F5X1XuR8TCBxVusZkQ0z5MiOBSdUGqanRUQcClbxUM29Q1Zjq&#10;6CTOCT2BYiXoPIANqVuK/9006m5vmwT8F4CNgP+l90u9cSItGadw327VyWSBU9Np/ugzVo7dJ6cd&#10;JYAuWLBgwTsOcf/W2hOX5vliY686JePOFs/z7SvLZ09cSja+K8dtDm1rgZr8gyTJBKCB2Epskdiw&#10;SUkd0kOcWWpvOaxWoFBr0TIsGI2rtC5fkTwTcJbQrGhYsUEX4YNtka76M8NbdNyfAhhmG0o6OOO5&#10;OMrc/n+rN8L4Vp/m70uKXd4sCxZ8O/xQdvq+y5s6trp0Ii7tbMN7T2wek9j1NkcfjPbl9N3q8ahK&#10;XEItdFBJTAmC16kKpFLtWQy1+EbMfZUCMNZHGBP5paCirKVYAZPfQI0JZ0F9YMIFQg3JxoBrFjy/&#10;jmgeocNv8Av9uaq+fpe3+D1B+rFPYMFb435/wOFnwjEToM7vVJcKYIbRzymUEvASyLkg9xnDUFBy&#10;RmMhwgIofr1O5fGDJqeE3DSR6bmkc+XXV5e8vny5vt7efBA+PLu+vvzV69evHr989eLBVy+eP76+&#10;uXpolsxSkyylZJas5t0Ld0/yzVe7YMGCvx/zbISxytrB/EReAqbvOpiOP71XzeyuktjdFn1MJjz8&#10;9g17gL1pA472XyUvGYx0o2Uzu020KyNfmaXnydJnydrPzrr1f1L+KobmRqm/jKu4+vPVnwsA/RV/&#10;PTI6vyckIGnUQ7zDJT7OKzlcyvm1f+2BpvHi4kdcsOD7xoxeOJueIi0df+fJNScxbq7jZce/nMfI&#10;pzM7shN30SRO201bTqpKNgY5/ZC8BAejAJZGAtMYw5QBKtAYl6zDPgKVDU6Mfj5JKaDGhTMhHkWE&#10;i3gI8iFNrwU+MdkDkhLBHHFJ+Ks1wO3TtfDic5/d3KVzW7BgwYIF7xQW8tKCBQsW/HSQgE/Sv+IX&#10;tkGX+HBzLvUPt/QnaZM+yLx96NH8CsJHAB8LXEPoJLYS0kH2pY4SGe6QgAhOFelp4I6IVD82EpKm&#10;6bS8KixNVQSnivk8tIDGIOG3c63f56hbbKwFC372+E6a+dv0O7M0sEolmIIOjEkdQGGSEQhK5FkE&#10;P/30S/7hD//7OzvTBQveBJ5wy3K39OvfjhNpSbtfzOZH8lIlMI3EIxeK1wC9e6BkRymBUoRSSUq7&#10;39QA3iy4tnvvT/Mz4oAAhaAQIvYJl2/ldH7LLX5QnApGHi7jxFCavgNT2BOsM7XE1khYmm6lRqUS&#10;CRAFU6X7mDtEyryEUcUgJIhJgnnjXry0Qzs0Rqsfs87MzgE0CrQKPQyPB6Jeh0dfhJsc+Zbu2+as&#10;GZqmGZqmKZ9/vhoetg9L13W+/mBdHj58WP7jP/5DH51/ZDePPD1ePbZulRnWhiXrzdItAldnXXN2&#10;fnZGv8gtTWm1anO3as/Pz88f9EM+2/aDDYMzZ2ffhw2D0z04JYa4C+GOicym6QGj1Ru2IzPFSGYa&#10;CUoaVXGsEpjG24W5Emj9LnCMeGr8k3CnuEPwjhTXbg0mia3DIo3f0zN5+iQWfAt8rRXCaZt9PEdj&#10;EiJgowjcOI80rqvP2+7ZlKE+l0wAWohdSGc0nEv2EBaPmO2Dx90vN7b1/pNnr4fh8f+T//xn9N/r&#10;xf8EEZgq0x+mZM2jaW/CfNt5Tv5xUumbqkcvWLBgwbsIzfu5XcL8fu2JH8zG4iM4ZkSMVbfNABNh&#10;xjrY5GFSXVV94vizqvVBo5nREmkNzc6ssXiYTa87w5ksDZmQSLlFRJKUQmpM0YBsFGjgaITUiLnJ&#10;XWPr7tV+MPat7OspcWR3oUfzs11O/tGT2K+bv0fqbdyrzC7DtAULfiSc7B2Ok9yOl89/fNzFnNrm&#10;TYfl3S3uDGLHZLbad9YEN3FGQp32qLGTnexbzabVQNEU3GECOJZ0qxnIDcAziA8C6gE9kWwDw6ve&#10;8pWnptnm4ZYX7e3H59328893HeQyQH4LtKg3aop0LXi3cbcG2ZGtOPk0YyQwFaBwKtIUyDlQisNL&#10;7IhM7tWJ567wzPAiLyWKK9wBt3A/Owt3z54jXBFeSoQC4T5pwtfOQoBJokLVVp77VKFazHHX+Bcs&#10;WPB94Nhy2BGW6st4R1zCzGd8h7SEfWxxP78n0Uy/OUmmvAcHfdVuuHPYFxye+26wIY5GI8ehC8lC&#10;mrOSlpzka5JXBF8SeEHaJcEvRb4Q7VKu60JurWU/XK/KY9ixAfqDwL9mPXF8S055De87dd0zXbBg&#10;wfeH+7g0b2qjd79/t611jEPO5g/XHR91indPccc0Wz/qQ3Eqlue1jptw0FntYo2z/qe+Qqbj74qM&#10;09gQBgPR0NKZwBJgJvBEiF+gJq70A5Q8cBu3t9cPHz65Wl+fb77EkIHHAfxxbnQuWLBgwYIFP2ks&#10;5KUFCxYs+HGxKzXxCT5JX3z0ZFWGvl2vbrpBelzCn6rYxwPzPwB6itA/gvaPQPoIwoWktYRGQlNr&#10;hM1SunbesnHRLuFhlKcdK9SDaaeexB1pqQPZgVzBrANm63BAYjKIY4X7uVfuwOm+P4n7Ez7flMa8&#10;2FULFrxX+FZN/rjvuBuCOL0dDkkYCAoxKoaEAbCpiOrRTpaOacH3iPvT46a36ent5kncdwlM0xah&#10;mfJSBiLG6qI5kEup5KXBUXLAi1CyUMqMwDQG+ndji2l8sScuEaAksm6v8RiBezFL7DnZuE4s/EmE&#10;8aU5r+Wul1tT2HOXFsldPLTepMMY6G6v2JdyJOQ12yEkhEeouHsppevNommSp9QUANnIByR7gkXS&#10;o4h4EhGbcL8ugRtKQwAbURtKfTd0w/nqvF+tVrlhMww2bOTqm01zizNsoo/hst34wyuL3lbeXjSe&#10;BO/MtiFeN6vUuJ/RGgyrtcXFo3XJOd/0Q3k85JLd/UHOnm5utul206ebmz7d3Gybvi/YbjO22wHD&#10;UDCojAHdqrYUCFAGsSrhYPcxSFYrVo/jWKKBWNVDQUOtaj2RmBImQhOR9s+oMK6fQhSHdMH9PHet&#10;6Yd43paXy3eHU+kBx/nch3/ZiYxUn4saLIrxGRSMk8JXzXKqRCYDgCRFB9S8bYYeGfk4RfPUVs1H&#10;SsgFvPb08Lq7fAbg/SMvAUDMonVv/4xPgcGjRSew/3svLWjBggXvOk4Nek8lYN2XcDXZDNN/lZxk&#10;rKpLyQxCwEFYcLdO4xB+X4LAYJXtZGZMZpYsMaVkabVqbI0npvVXxtutlbYxy4ORNEpJilbyzoGu&#10;ieiU1DFhhYhVA+ujUdrcrP7+/PDqd+Qs1Xz3qr97F4/v4fG9nC0nsJemOrmzBQsWfO94o3fgaJu7&#10;vzgkDb1N0vBpH4xOjDIFHvXL84TZyb44VBne2Zu0WtxlMvR3zsa5r2TsiVlqJ2QGECtBD0CYIyxg&#10;vSEUSkPjdJAP5PbCDS94szHgd1vg96deGgu+Dj8JR9OCb4baZo59OocFL8b5cXanSF9qfimA0fcZ&#10;yNmRc4F7VaMvuRKZIgWGgRq6iL4373sVGkrTqrAp5Xxg2Qyl5BxeitwdXooiQvIQJJmqU4shURGk&#10;ppCqcJeojrv1KBcsWPCdY0prqLGOE6Sl3coxyqJpbrZ8HhyY0jIOvGBvfrmcLMZzImVil0wy2ilT&#10;gQrWyl0i6ByrLxm5BbklOBi5Je0lyUujPTezr5LhFcTPGuFziS+Q7LJR3sCH/uGqGf509ad50vsP&#10;2hvVUZHt5g5GhTx1N++7x29z+ktHu2DB94NT0bb7tvmm674LHEYBTx+fs/WT32kfY5wUmUQHw0Az&#10;SAkKh0blJanGM6ECiTU8rLHwBVgV1qfTMNDQ1p0yEVBH8hyECUxe8+wC0LmZzgR/XAKvAPuS9C/x&#10;AJdPuseb7mUun+M3BfhzwUJgWrBgwYIF7wAW8tKCBQsW/PggAL7Cuun67Qpdtypo1gx/6qGPBf8X&#10;uf5FiI8BfgjxQyAeA/YQwgqiQWgAcJ8XNg+e4cjBNRKNaAAbcEde6vYEJlvNSEyrscDfRF5Klby0&#10;SwytFSWOjzO/uHtX3sFiPy1YsODbgiembyYuTcQOSYhKQhgjnkGBBpEG0cN5dXXF3/3umX7/++/z&#10;GhYsmKhJp4Iuxwk8cwfrXmNpT1o6JDDt0mu0V10qBWAAXmp10ZwdxR2eHZ7HCqO5BvTdAR+FRyaP&#10;5+6YnI47npeM1RE7qTwFIhyan/7ssk6PEH6iWSOn1Jcq7knO1/FC7vYyK9eo+Rba3SpN8lUSpMgi&#10;KZqpWA7SRGMYGQCdoNNQAIYiekVsQxg8vJe0pVk2cAuiN7PMlLY55b5pm0GhPhRXgq4pXkaJyyix&#10;iWG7ibbZStstczeks8675nxDCqnp1DQXehhnvfxxKVGGUvymFM8eknvII85evLhqr65umpcvr3j5&#10;+lo3N1teXd0CcEgZOVc/umQQHIpKrgcc0EiYVxqd/pPqTSUsET6OU62SmJAqsV6pPtwT8WnKMZuU&#10;RzUlh+wJ9vcRmI7+vAveEdxJVTw2VyYe2wGBad5Q52pLwkGFdFVSk4QEqJNoCiQaHkn4AA2fUPxI&#10;jhxkatcWr3PvuNuR/4wx1UudlM8CmFLNxzWHiWWYLT38XivXv20bfA9u7YIFC36mOJFkf5Agf9y/&#10;6Wh2T1yazFpiUlyqn5SIAGEiaHUqHg7GKzncCJoZaaQls0jJGkuNWdO2yRpPq9yaVo2hz5ZWHQ1I&#10;QTSBaDy8Ja0LRSf4KuQrJnSKaAQ0q3U7DsiOnZf3YIXDMtx2OHP/aO3Ubk8ksR3sQIdbcZaE+MaT&#10;XLBgwXePb97q3q4f+Pq9HDJ/JobBvtviQV8yJzIFBEOtgsTdliQglaq7EtNvR9KSYrdrcUxJtla1&#10;rIkTig6MByG0AFZUFJBmJo+qKvyAxtZCgab13+LJqwt8qj/gmYDfv6GKzIJTOKTELnjXMB9Y7IhB&#10;c3fbaNJX1SWNysvCkKvSUh4cQ3aEl5nykiOFVFrGMNCHAWUYkI3IIc8tU87Dbdluei/ZSxnCPeTu&#10;CveYKhhxIi8hguIxcQn1xMaT/2Yx1QULFvz9mBEcd4sO7YLJTT933N+7t7mpsfM/T+veYmxy5D08&#10;6AkMYxEK2xOYyCDpBJxmTmBD2BXBDckrks8BvExMnzdmX5B4JbOvaM1XjfFSub8cupwfDA9y/7zP&#10;2DOrfxQn23TweXUK8k0nc5/NfGq7+XTBggXfL+Zt7ZTr58dsi/eNsY6JS5p1RqjEI3K0+cYCinRU&#10;p1UA5rUwo3y0BWtOnsZ4eV3HMVhVMOu7SIMZSNIlaFWL6KEDtBLUQkgkHkm4COkJDF+Q7DpYIJ15&#10;OzTaPh6GZ5cdv8RvJwWmr/e5LViwYMGCBT8iFvLSggULFvx44PxzgbO0XW1bpbRKyuc9eGGmJ8Xj&#10;Y1G/lvRrKi4EXgBcU1pLbKTR8X0gfQTcSWQ4yA6zmepSUz/WgGhgdqjCVNfPFJd2SaBjpYkdcWme&#10;ETgz7BZzaMGCBV+H45Slb91v3Je2dNoJdfcwoiSKMlAUQYqIVRDDtz2nBQu+LU4RmDBbtm84mn2f&#10;k5ZO7nVHKKqEJIZQipDHCqOl+EhaCoRXVSYft40xj/+AaXPc7MSRQlWdsSM5EDFWGD51Wpw7fw+u&#10;/x3D6eDjwYXNYo73/IH3UdBZ+oIYjqgJqKI7CqkxrUmsUVCNlRYDtTMrLhVJLikDyGaWjTZYskFS&#10;UfhW0lahQdRW0ktJr0WtQbQuv46IJnKweHEzy+dN66szDpZWatuVN80aSnDSkBIVoTwUbzzHKhSd&#10;ewzn51/x5csrNk0KGmBGuGf0vWEYAMLHp7iq2UhTdcX6sBGT6o3V9bBKKsH4IJsApEomgTAnoRwk&#10;fHAMCvDYZ8/dv28iMP0QKSNLJOG7xa6RnRwWTFTRSR129mF91qpi1/RsjvOaKqkTAE1iw1HqS+I5&#10;yQeCPQLTY2O6RWhQ092usm9+kIv+CSMmDaZv8pAfvGMWAtOCBQveIxzQPd+UiHWcDDJ/o7FqfswI&#10;TKaqumQk9rylOqNK9mZNhwMJGlkdiKxEJgOTdSrGlZvfNma2YlFvNBoVCVISoqkq8dZQaAzWhrwF&#10;omncLQfnvfubO+0HxwumtPIpfU3cX/H8PrzNu2B2f2fyBnfcEhOpAG//JlqwYMHPAcfqS+P8NC7V&#10;RGqasp3HnnNUFN53GAIkkEQoxuS2ya6Ise8di8RNfgAGOSbKSWglQVQLYUWqBxkStjBkRBhhWxhf&#10;W8H1Jf7LgKsAnh17WxecQoO9CO+CdxxHJPCjR38iG2hWbMlL9VtW5SXVwk6DI6KSlrwEIgQokAtV&#10;skUewocBToM3CE8hbzp6Ke6lL5HdI1zhLkVUGXXVWlUmjN0BRGlMz5/I6lP1/Z3jcGm+Cxb88DhB&#10;YpqvfRvi0Z3f1L2RfPvfzwyPuy7NeZEKq7GCGicIM3OSheAWwg3Ja4KvCH6VjF8Z7Ysmpf8xtq9k&#10;ehUlLqOL64f9w5uM7P7c4y/4yzhQ+bE6oBMW1+xefP1J6cT80pcuWPDj411ph0fjyV0RC9uvFkGO&#10;WkiK2TYxK14xkZVYyUpj1Fy7nuz4U7PuwgiKlKIRjVK0QnSEpsri5xDWhNaANQhuQL0y8Cqtoreh&#10;iR5dAJvD6hvvzh9gwYIFCxa8Z1jISwsWLFjw44AA7Df4TXOLxyljY7fntxc5ug+kzYXJnpQov/KI&#10;fxTwj5L+EdSvAjrD/8/euyRJciRpmv/PIqpm5u94AZlIdFdOU1ItspYgGqLe5bYPkFeYc+Q55gp5&#10;gNniAlgNFRZFOUOY7qSsQgGIlz/soSL8z0JU1dTMzT08gEAgAMhHrm5qavoyNX2IMPPPDM0obx2Y&#10;AWZDaKaGtQI7HvbiT9tmhiCKCGmstmSxr67UjtPMWgANzFqQLYpYqc98j9C/ctsZ29dN7e7EdE/u&#10;PhpvdegqlUpl4GFCpR3EiU2oBBEMSgGVsFpKXlQCsjGk65tvvqkGnsp7YF90MZ06tTIeOh33/EoT&#10;86Qmg7tKltFc5k/JkboydCnBk8NzES95RnkdltVULDV41AVJLOWBhmJB0+0K7ocT/g5G3J/BpfWu&#10;GyB3rK9Px0iMYqjhmBa7+OQ4aQig6kNMJ69lMTkAl+QlXZeyTB2IBCLlnNdd6lahC11Yh5VcZ13X&#10;vUqbdLzarI5nzewyNOF1a+1lO29ft2178+Tpx/bo4iJcXFzw7Pw8XFw8DieLEz86Xmxmi8V1CMYu&#10;6zh3+dQd8+xahSby+GTB2aKN88VMr19f4uioxXze4PXrFvN5RLdxdEnoNo5NV1RyUi7fHT4RjAxD&#10;gFAqLdG9ryRa2qlkgOClIhgddstpGbBtmdo4XdPA1+HOr9vCpftPhIeex7fX8sFfAR8Me0dqPOcP&#10;HcGtS2j7fv/oT+KnaeBYoilM1tkHNQsloGgQ15Xys0GiSQqAH4E4lfTIc/pow+yCJVuulwhYAn82&#10;4F8E/OWOL/NLYggmv/uSuTsI/Hu07SqVSuXnzs6tbtqmHwJa719wR7CNIQM3SoUlA8K08pKXykss&#10;Xd5bt+s+EI4WjEazGGQhMsYY4vFxE+PZWfSbGGPzXSQsGppgxujw6PLGPUdATaa17t5K3lKpdTKS&#10;CG0T7c9//jP/+te/Pug56HISBsQA2H3x5bw1NnYz7n0aPYD6KKpU3gNvf6G9+0tzv28xfc/JBrXV&#10;UPbTOVGB7vQxhhcZzBzy0kORCS6CypO+qLP0NSZVX2GhaB1ySQ0jbgS64F3OgJMtldcWeO20Dr/B&#10;i+9W/6X7Y/NN2nzzP7q/4f+aVlCoVH75HDLgDD4A9DbKLOQiJYJrsIvmsSq9PCN7bxstlZeVMjwl&#10;901CXq89B3p2V27gOW2WOXWrvMmeUyrTc1Z2l5R92twgMFRvGfZsp93Xt8reQuRQqVTeG28jQOJe&#10;3ESffGyfA9MocuczYVKSt6+yJJIymNMsEeiMtqZxY7QOxHNzeyHoMiA8F/SfweJzEF8bmq8j4ivL&#10;dp2Zr+zall+++HKF7c3oJxQuvZn7LY0DD9j9N4e1VCqVD4V30um7Wxh5P9a72Ps4O/U+WnGbYLH3&#10;WZaKntPKS2W6xspLBJUm4zb0A1ni7xJMRimgVODNBjJCaCVEEiZoAeLIgbkBFHzVicvEBK5s5jlf&#10;Not8/Wi5wAv8jxXw/wn4yIHPt9kiK5VKpVL5gKjipUqlUnm/DN0g+/TT/96mq+Vs1sYZ0nG7cjzJ&#10;qftY0CPl/LFMnzj8KaXfCDwHsADQAGocHspqijNMQxWk7SSMEctDn6d/oTXAKFwaBEuDUOlQ1aW+&#10;2tIoXOozjZM7oYCVSqXyC4HyPqp9KM7R10p49uxZNepUPkj6ZE+7/vlbj+hil5QEeRETeS5m15yL&#10;Q350zHvJLCqVijfqVUjaE9NsRUwP2McDQudD0ypb3uAQ3flAGjM4Hor6t+lS7m4kY5c645rR3VPO&#10;ebYMy2C0OY2LEMKZBbuJIV6TvG5icx1jXD776Bs9efJMjx8/8Y8/+kjL1crOLk7tcfc4PDKaLRbZ&#10;oBzaphPUAbZ+fHEWZ00Mi/nMH12c4urqBi9evMaLF69weXmNly8vcXm5xM3NGpeXS1xeLpFTyXqb&#10;Usl26+qFJYNwSRlEgPo0yVLoBUyxfMYhfXKA91nNKPUCp+HQTcVQ/WEaA1seKrqvj4Wfnvt+g+FB&#10;/hBKlnTRQQznyZ4YdHBVaQheHOrG5RJbQLYSjt39UZf84+ROQStjfO0bXQGPDPhcwJ8F/LUGEFYq&#10;lUrlB7AfmTupI8hhIIyl6qWFXrwkK+9ZBu8X0NSEaEX0FAwMTUBsZLNZCPN5bGbzMFs0NgttbKVF&#10;m6K3my63JBoS0d1jyqmImsjoSk321Lhy64lNZheQ3YDZ233dBtNETUVjPrZ7702XVKlUKt+bacqY&#10;Mb/IfVGzg6CJNtEwTfuf6l/KfNYHtkEBUAegVGMaB2UMyqgxizfUunQk6DwrOaVI8iYoLBuIXe7W&#10;oUlXL3O7iud29dmrz66+wBfTHamd2MovlOGi045NdHodj0md+grxgIMC8mATHQb1QsMh6ZmKjdRl&#10;yhnyzAwkd9I3yN7Ns9ZreUrJPSu7J/fkZVUqa9rdSWq8tqf5VHDHjlcqlQ+Gh/ozpvNNx6Wd+4H6&#10;z6ev6jMnqXcNZAAJYiaUaUwkE2nJzDqDrWFcG7g02pLkGsBLGl8QvBL0kuBziq8lPVfUy4BwvdZ6&#10;qY023aJLk335AALb642vUql8aAz1MK0fH3xO7OPmBgGTF/9S72cqlXUNUoBg/fIlKWN5PyRsDMA4&#10;nsojQOyfAmVbpAdAbekROgXK3TcA1q5MSBcQ/8PM/3PF8HI2h53PLi2E0zx/fpn+gT8m4Mv9ynr1&#10;hlupVCqVn5wqXqpUKpX3x8QM/ZmtVhZP29nMOTtqZpv5Ztk9cugjz/5U8E/l+K2AcwMeAX5cSiAp&#10;Sh4As5KJrxcuqXSItG/txhCxYH0Ag4GciJf6aktmw/uhItNWuFSCPPvATrJ0rLgNjBjGd5KFDduv&#10;XZ5KpfJzwYdwrZ5D6sy/vsf9qVTeEo7/h7YAb4Xxqa/Uo95JXxz1w/jUSd8LlyYiJU3FT9s1TtKZ&#10;P/yhf6BKUOUhDNqxPd1S/8pewDT9sG+qjdFVQRApmsPd3dmlLkjK2XNjtEByBmBG8pjkKoSwbGKz&#10;DDEsY4jrdtam2WyWYhPz0dFx17SzHALyvJnn45NFjm1UjE0OISTSOhq707Pj1M5ini/mOjs/wc3N&#10;CienRzg9PcLV1Q3Ozl7ju+9e4fXraxiJlDp0nYPrBFcJIBEE9kb+8hVDLyDpI0+KT7cXcU2EJ+oz&#10;Yo93+P0M2sNB6gPJNPns4On5pvP8rs/ruf7jsxcLdE9dhsO/x3AXNagXvu00BsZzLPZZ9bDN3Ayw&#10;qOMQAc0hnSbPj6mcBPvOsDny4O0f/nBuf/vbPzvwbwD+QuAvtbdUqVQqle8Bd16599H4KdFXXuIo&#10;YDIBlrcCp3Ede4GzRoCBMAMt0GKw0M4sHM/ncXHcNp6XTXBrUgpNG5toZrHYLHNwz4FQcGfI8ijP&#10;TcqIYgqNR66Y+NbiJRRH1kRqPoaGVO1SpVL5MbklYBo+2J/YZ5Uh2fdDhZKpewhIA4AhycZ07b1A&#10;aRzPgDLEPlBtcLyMN+0UAc3cdQxkQaKZPTHhtRs6z7x0emzIKzQpfYfTJfBnB/4Ftf9R+TWxa+jH&#10;eM0OVePdHYRD4q5N1Is91OWjDbW3j0pyKdNTcllwD2tXIgRFTylLLk8pabCyStl1KytRkTZOKqtw&#10;WwlTtVlTqfxMeWjitj752FBFafJKkKNoKQPmJASok7CBkCR1pG0M7EhbG7kmw9KApZld08I1wRWp&#10;lwBeQbhi5isGvpJ0ExBeGe2qy93S1745mZ1066/X+8HslUqlUhnhrbESK6c+AWKfDXeI12PeEToN&#10;fqqhy7g7Pe3MM25BebJZDl5Ng7xRSWpBSO7kBdw3cojyI4kRMJjArtH1ol1vmpWn1eMIPD8X8JmA&#10;L3z8GpVKpVKpfABU8VKlUqm8XwiAf/jDK1ut2kaJixT8LIrHNPtIOX/qwifu+m8iPiZ1lMETM55C&#10;WmjsuXjfZSlvxW2QnobStMOstD6IcxhvAbYwzkDOQBsqLw2CpV68hJK9fqy4BOvHJ50qbkP6bicC&#10;ux0cWqlUKh88mo6KzICZ6fT0tBpyKh8u08Sct3QXtwVMLoEu5FyyjHr2nepLyhozjO5kGcWgVVJx&#10;4GMQNT3c0klyHA59VsFOtaVJ9aX+n0ARk6yt42eTZfdFS+BW0RMESRICv7ciAAAgAElEQVRSSp5z&#10;9o6dhxAcwrGgJKmDsAGR2tium7bZxCaum9ikxfVitbharGLTbq5PLlezRXsdoy3n8/n12frkanG8&#10;yNHmKTYhhSZ2McT1fD5vs3vjUs5ZWq3WePnqEq9eXeL66gbPn7/CP/7xn/j225cghfVmidWqZJ1O&#10;2ZFSB8ghhiIs6assFQFTqQ4GGUgHGfrPI0iVaSgt5PL1fdQzlVZsKD4GDVdKL3jpA8+2B3DnMO8f&#10;9spPysFLAZhmwLtTyHTg5gmAO8GF05An9o4plT7Q+Af06fBaKR878EieReYg5OcO/EfwsLi5WYc/&#10;/GGGImD613rDq1Qqlcr3YC9h0d5zami39HmMYMMQiBAM2W0UM5U2OTDmHhraRCbSwBCMIZAx0Jom&#10;hNksNO1x08LaGeehbWStZ7WpQ2NhrBQfk6dgYDRn4zk3jtwIXYNssYtdmCV/62dgg224v7EM2QjW&#10;OoaVSuU9sCNgEvYK9U76Eb1wqXQtAnbuz7TeHoOSmEMGl4HKcBngASWArRRYGLJs72SqKQUb2tK7&#10;zebuc8nnQVpZ4NoAA9SZswGt8dRtTp/h8rNvHuVTfK7Pt7fS2pmt/ELY9UGS0wQkt+ccKi/JBWex&#10;EQF95aXsyJ6R3YsNakjsBPXvoZyh7PCc3T3JndkB98vXG/e89i4lz+7Z3XNK7jlLWYXpvhRBQl9S&#10;reSn5CE9drWTViofDvs6xIf4NvarLw2iJUm9SIl7g2USDjAXARMdwEqutYSNpLWBN6CtzewmgDch&#10;hCvSbszwmhZeG8MN3V+L9grKN2b22mTXHn0Nx9KXvjxuj7vry+sULkP+Cl8NJR8/ID6w3alUKr9y&#10;xq4YtpFxg79xEDL5mLwCKL7KMfk4U1+BqVTdlQzyoQJTgA8Vl8bYvtR3OEkwl02KADIBjxAaIbcQ&#10;oqRW8lOXX5M8zpCJMbSGS9vM1my6TbvZ8OnTI3377SsHPkMVMFUqlUrlQ6KKlyqVSuX9QAAB+KP9&#10;/vc35t+dz3yRjjvnOeRPOuEsu34r4VOHPnXgf4P0DGAE0EooiiIA0/oH21UT4pBzdOgysQTesQwc&#10;hxa0FrQ5aLM94VKAWQMg9uKlMl6y0RdhFMdtbbderO06nH2wUqlUfnaItzycn/8kO1Kp3MstF9me&#10;cGmaxnNadUkuyEoeUMiR87b60la05Bg0M6NAaRAyDSvdqXQyfR13oG+lEIMTDhPHHDA66w8s/Cul&#10;5FzVrcMhQJSKcGnQ1mjaJNxTWIxFh6anCSFQxWqOnPOg0FDXdWWRCSQ9Nzll5dTmNnnj+Wa5urm5&#10;vrlpm3b1+vL4xoyv0mZ9KeVghrzu1vnRo0fx9PSM8zBTaJs8m0fFGD2EiBAjNpsO5+cnuLw8xc3N&#10;ChePThGbgPm8gXvCZrPCzc0al5fLUYC05iCk8z7YxCFkQMXADxgk79uzGcXJ6YAiwBKUYhRE3+Yq&#10;mwxEGI/rmCVtvKC0zaS90wYf1nOIPWf1rflqAMq7ZXIPOnhoHbcFTEPPheVeNwYKTW+ke5nvVMRL&#10;2gYV9aXOiCIpVCP4QsKZ5JScBB8Fw2miH520R237apM+/fRF/vvfH6V+x+q9r1KpVCpvYPvM2r7f&#10;afZtX3tB0jgYQSNCAEIggmMrXuoFTKCmi4PczhNCQNPAZrPYLGZtuziyxdGiWUCzRt185rPNjERj&#10;IbYCGik3OecoMJqlmJUbeW6VvGXIsUselPy+8oi3mAHIEkMQbc8ceSvKt1KpVN4B+zeWsQ8+fH6o&#10;e6fdfgSHIOfhfR+IayDEDMhgfQCbuUEWIEW4dyj9j7EiE4c+CUm6K0IyidGlhaSZQTeSVg5Z9pxz&#10;SXnChuHG2/OX3cdf6asF8p+++lP6HJ/XPkiPe6JMlDR9sFZ+Ttzxq01skduJg3CpFxH2/wBgUnVp&#10;axMdBEyQIKKokLKUk5RT9ii6YvbUSatVp9VS3nXJc5ZL2d09S3D2IoWyMapc0RRYxnvR+Z7moW/m&#10;/BKv1A/5SvslHu/3wYf8m75DDoqVJimNMOaD2E7bjlO9Ld8BuCQnKYJOoxMUzZywTCsqZpKZZJZr&#10;KWIJ19qlpYnXZFgG4xUZryLDJQ3XAfGV0V41oblWg8tAXSXZsg24pHO9ul7l5WzZPfnuSfclvpxW&#10;W6pnfqVSqRzglrlJ0x7h9FV9LJ1KH7CP2QMCQC9ipSHGDhmCQWZwLwkaDTYRMQG9L4q7fspUMpeX&#10;xJaArAW8ETkXcS5wDcEMXNHlSnqVm03qoKXH2fV8dYNnz1rNvmnz3/HHDHz5AQpXK5VKpfJrpIqX&#10;KpVK5ceHwJ/Cxx8/ny3W1iyXFy3adOydXzDnj7J3HwF4lLM+cfEJZWckZwAioEDKVHLyALgr5/s0&#10;WMGAoWoSBsFS3L5aWwRMbPrXWDaFMv84MIwdqcOBEZVKpfJLpjcSBRTzzZ9QBUyVXwwagvVFaOph&#10;074xdlt5adeXtRU0HRQuDTE6JMwMFgwhBKE43hLAzozTwP3hdbriA/KdA1Nv8c7aKW+9ou+z5dsq&#10;pUHoslV0UYJzCFpwgr0wqczNSa5807bRNsmlX0RLIE1FGjVt4G33Zfi9pzvnome3xBQEcb1ctq9f&#10;X7rLzSG7unqN+WzefPvdt/Hrr7+enV1c5N/+9jfnz559dHZ2dnp8dn6xOD4+atvZrFksFmaBIB2x&#10;IWbzBoJwlo7x5PE5gCKgCyHg6uoGL19e4eXLK1xdLXF9vcJmk5C6jM0moeuKj3XU0I0HRIDC9itQ&#10;Y9BYEdpr8vUEUBg0YOVICpBtdSvjIXpbP+5u9t/K++Buf7t611BhuMKmQeDA7d/K9kLFQy8YjNj6&#10;dYqPp7iMMopnikFA48Ic0oLEkXs8icbTBbvz5clmZfnp5tNP56u//x1DsEClUqlUKhP2n093C5d2&#10;5uQkzH0cBLPyhLIAWCYscBQnmRHeF/fohfF9Gx4MoQxNG8JsEdrFSbM4PVucNMdKM85CwrLJiA2R&#10;YtuGNkaLJIPkJtDkHqAcJAWnB7qsgZh1q/LSTi6ktz9GlUql8j55U19v0pffSYYAFJ+LAI1JXMpn&#10;RsCLYMmMpRKTEuBTvwyHBDM0ijKZwSV4BLgQcJo9d8u0WgXa0sicLV41afPaNY+n3mwuP7H1Z//4&#10;P7ov8H/WYOXKL4zJdXno0hzNZpP3g7lz8n7nqhhsTaNd1AFSlIuSnBCy1LSutlnILImZoksSBYdY&#10;0vA7S6r8RCKXyiohAZaNfZwqJW6NVziwJ78cvofw/H21+g4c6Hd07H9ZP+Et3lGJsB/nd+at0Tvu&#10;Et+Hvig7p3eS8XWbuA0wWnHHOBxUluCAnGQGzI3sx5lJJADJYB3ADGolaSlyA2gl8MaAFZw3MF07&#10;/Doo3ND8ChauYFw6/RoIN9B6nbvQ+drTUXOU8TXyR/jIv8SXH95JmQHaL/1iqVQqP3/6R4im7/sE&#10;iZo2Jqf9uOKXFDU2g0riSdvOQ4Op7/4pTZJj5HHLEgEOicwzBTeKEcbGPEPAicgnTmxSTjdSbmS8&#10;DOKLHC0CxwFn2DybYfPNN3/ogL9V31SlUqlUfnKqeKlSqVR+PMZogt///qu42TxZbI5sYfITc56v&#10;kz9Nnn+Xs3/irqeAfSyGj0S7IHgsqQFhxXOlIRwTtzO+TwVMpXNTKi7FXrQUe6FSgDGCnPXv5/34&#10;ME8ROgGhLN+XtR0GfS8BUw0mqFQqPxMG58XEe3ErHfSfAfz1/e1SpfKjMHHQS7u++MJ+7GCvKdKh&#10;Vsghu2bfKiFhJMwCQoiIMQrAhuQa4I2RS5Vo/wygFzLJNW5AOzqaYcW3W0H7vH3b455ErW+13ge5&#10;am8psg59y/GzslXDoCwjaJQ7QVASnaMCbdpw699rOq2o0oEgjA099m1MAhizDUslnZcguJwppeBy&#10;Ro+6urlGloeb1c386vp6MZ/P57O2Xc/n89PF0eLx2elZfv365eL15avF4yePZx+vP15cXFzMj06O&#10;WtJj0xhJoG0MWMzQNhFNLGKjk5MjnJ4c4+nTx3j16grffvsS3377Eq9eXeHly0tcXl7j5maFy8tr&#10;pJz6r9dnwwVHUUnJYt2LShQgDknEHOV0G7RyAX0cSRmHxjawaKBC8ZpKb/htD304FT3V9vD75fB9&#10;aftLlCpMu79MrwHktq8z1JUlrD9HON6FyvpsHC9xCgFSMCFHF2Z9kbANyTMDzs3CIwQ8mXu47HK3&#10;9Fl24M+b2rCoVCqVyt3sJxPCZPywmGliGiyCpX4IBoRQBEzBAAtEyEQOBBzwvr0ziJ9K1SUwRrJt&#10;rVkcxcXxcXNyvIiP5osZiWRdCiGn1uRdiDHMzdgSaiQPGQjRY5B7dPcIzzFDQYjm3r1l42iGbb6D&#10;bS9d2pWaVyqVyk/L7buR+oQIY7+QKLUXmLHtqjuIAFmEkCEPgDqorzIsDb6Zkmy7xIgbzWgkIaWG&#10;8mNHfuzuMecuBrPOyk15mZmvLYTGU7xZWcsXn/w78I9JFFwNWNujPlV+3hzS5U1FS9yxiW4tkNs5&#10;x7w4E2+s+ipMKtWZ5J3EkBXlSsx6/foK6zWQkeHysaI5NBqiEsmO5CYwrGlxRYaNsTdgmRyl7pP3&#10;ZtlScHz7pbBvPryTD+gUPrgr30Po8t7ES7cO8UMP+mSJB674bdf7I8J73j1gAbw/8dLhzfDONwB2&#10;PHwcp9xv5X3Y99HOwL33gIzmk/cOwml0FxKhwSeSSUsAMwyZQAcyE9yQ6ABmQSua1pI2SliTtiS5&#10;IW0ZLCzlWklYC1pKWmZoo2TrLms9i6HDBuvVYpX8H+5P8CR/js+nN8oP6VwcoX+Y+1WpVH7tcHLX&#10;nD4qtgkUt/7A3p0LA9jnlpQV3yUMtAAoAz5NLM5SmZdWkln01XjV9xs5utMNoJFyE6xR6StGSheE&#10;/1ZQm5DanHFOx3Oz8B9ZTZyrDR43N81qYU+R+W3xy0/7hZVKpVKpvHeqeKlSqVR+XAiA19dHsWls&#10;Ed1O4XiUsp7B8bEn/VN2/71LH5N8JOGU5BEZjgA0vTfLSvaEwu3Q4T7zHthnWjBgrLbUAGx6sVIv&#10;YrJBvDSbiJcG4VKJbS3lbPdjYA8FTdz1latdqVKp/AIY4pIXqMWzKz8DHuYnHL1T4sRZP9Ww7MyE&#10;rXBp69cS9n1ch5/7pCEEQwwBIUQVxxpvIL4m+ZpCEtSB7Cgkh3JR8zjglOhjvlEfshb2O3Z3S+MN&#10;PsuHfgjwgIQRwN7U2wkc37hWANsAiZ2D5wC3t5ttkFMfS0onHOZmhNxEmLnMOTTYPEhj4y2iVIAx&#10;AFF9Rc9e4RMhhK24SQRg0mgRHyzmdHeDAJdbzhnZc9hsNm0MQZevX3s7a4+bpkmz2aybz+ab45Nj&#10;uTxkT2G9WoVgCECeuVIza2M4Op4xhIi2CYgxQAIWizlmsxaPHp3h6dNHuL5e4fnzV/j6629xdnaC&#10;589f4ehohm+/NcQIbDZLrJappKeVFXGSWI4fQvma8D5GZCif571QKRahianMx8HH7P3RVsl4pgAR&#10;xekw0axs3ddVyP9hcpfvfV+wVMRI21x308VYfmj11ZqI/lLhqHDWOK0Xvw1ZmJEMsChx5gDhSE6c&#10;hsALKjxCxhOZMbRmutYG+H9vUB1ElUqlUnkjh8VL41OMw8MJO1WXjFvxkg3CpdALl4ylOmoWYF50&#10;3320Lo20QIZgRbzUWFzM4+L4KJ4cHceL2Swypcj5bIZus2TTRjRtmFuwFobGPUcKwZlCloLLYxai&#10;iSEjm3t+UAPpEpeMfnEgP7/11k/WbnqlUvkJuZ2oYphSXofPBuMiyqf0EsTW91fJDCmCyJAyHKEE&#10;rXmAW99d977vCysllmmgaAIpGeTp2N0l5bnnzZErrBsEuNpr0i47KoQYLPk6Hx2dJeDPBP4FwF+q&#10;E6fyC2HvVL6trhjFSlKpkzJ24/s3Bw2NU5WTMJElubtLdCkj62S+kVlSzi6594XN5SIziEwiGbEx&#10;cmUhXAeLV8ZmBcOGQOqFSwlUlgMOOcdia/2eESrlMu/ADn/ztztwD+Se6kmHP9gRkPDA1Dds7v2g&#10;QxrUET8wdnuuqVRuG998cDX3buNHZveb3vVD0B5mBb1H7PPQ3/jebfDWWnZmHT6V8cD024Z73rEp&#10;m3zfyUp2o9N3KeKkYoD2vgKTj9NpTgwV15lJOMBMqJOQepFSRyp5ETgmkhu5Ui9O2ohKkjZyrd3Z&#10;edDGTOucrRN8Ldo6yzcQO/fcbehddE/tapOWzSJlu8lHz4/yP/APB6Cv8NVUUPVBYBZVtFyFKlyq&#10;VCofDDt3o7uTCu0Kl4ae4NDfGzxQLAkTR/dtBuGQBUgRQgeJ8D5Gz2RwNwAJu9V8Q0mEoUzAA6wj&#10;RKNRUL5wByQ/kXAO+IXErxMQQ0Y2ec4MZo1pcxYdr8cV1/tupVKpVH4yqnipUqlUfjxGtc9pWoQN&#10;4kzRjmT5DOJjAU8d+o1Lv5P0iaBTo2YSImEzEqEEXpJDFr5ttq9tP2LamxBZAi5ZBEyjiMkG8VLb&#10;D834Wh4FRbjEHdFS6QRpNP09VLw0zFupVCo/U/ogr2qtqfx8eEv7Yq+Y0d7rofmm3nuNgqY7Z57s&#10;EUv1JbMSGBlMxSHHNWHXRnsFKElck9xI6gKQJIfDBEKSCQDcoQDH7d2UfPz+O9zbELHJ//uXuT/5&#10;pH2/wIAte864/nsj3J7BRBiclMGCYE6GEvPkAV4acg6L5ChgigCasjqPEmJR7qApg2IRNqlXr2tY&#10;Zoi3KtWXJGZlUsUBnHNG13VkiZhC27Zq29bbtvX5fJ7Xm7WOj490fLxQjAGnZ0daLGaxbWPoNsdB&#10;nsFoCDGCFnvxPDGfz5BSRtdlbDYJp6fHaJoI0tC2Ee4Jm80KXbdG0wC0DLpDHHa9XANSESKJ3jsN&#10;+vazNAqVAPRCpElwClHEKkRfaakPAn6jm/7QtbcNVxs3VtvGPzL7gsr92ILdvhMnv83u+6kjCOMy&#10;YB/PBKAkS+17ZYwoDnYHaBCMLoY+vomCkolHkB3TcGrkmbutHSnFtovAfyPwxbs+GJVKpVL5RbBv&#10;g5s+3/afW7dHQYCmsQLTWIUpcDtkglbadEXw1NdcH8RPgbAAxoahbUPbtGHRtOEkNOZNG7SJptAP&#10;Fqwl2RCIkpsEcynAPUiKdA8OBBesr/b5vdEQWjoUR6ztrEql8t54iN1l/56032cc+hsO0sfxQcgE&#10;oOgTzPp7HLY39nEfSFAkHBKYPS8AMLvPs+cFyFcmW4H+HQ1nCJYyuLEYb+JqE4FvCPzr236xXyil&#10;gvPWHwbU58rPjUmf/96CKdy2pvZC929fALo1qO/ku7vkpRZTNlcbspY3a3VdJzqVh9w4oCDJnG5A&#10;NjLRbGPkMjJeWYw3QFiT3glKkjpAWXQRkCj3cde8yCNoe7s63CSM45d4G7XInYdgXO/+fDwwNnLH&#10;pne0Ig+pafP9vsI7YLJvt2VEBvTHabDbjmbycbnbSzl6acu4jTst8Nh+8ztETPdpmx5+0O6VaJX1&#10;cOd3viO1173nwh0/8wFx0T07Pn50yz5/YP9sb92cvimzcn/7e2IlA7j33fc2vheOwRKV7nCWB7gA&#10;ZBaV8iBoyiBcYKaYCSaSnaiOzkyyk2FjziRiI1NHtw6mtYSN0Tq5Ooc2Hjzl7JucfDMLMaWYN7aa&#10;dZuYOll0Pr/M36LNwN+mAqVBUHXoO3xAsNTF8w909yqVyq+cfeHSts/AIRnepD26LcY36Qey90EN&#10;ecvHPmARKA1Pt2kzgexjAseEe0X0VPyYBJCtRAcqCJCkE1LmwDGkM5dmRgZS1yBeKvEKUErw9ZG3&#10;69e7nZ96A65UKpXKT0IVL1Uqlcq7pW/k/7F59gztes12sQjx0vM50vo33vlj0n7j0ic5+0cufEzY&#10;Y1FnEI9EiwBNVCDMNGRiGDozGGzQ/f+xc1MS5JcKSm2pqDRWWBoES1vxEvqKTEBTgkaHSAYMr33H&#10;i7sdsDtNjrU7U6lUfk7w9jAEaVUqP2/2T+675pmMy3bm35pW98UAh5Lyae91O0ZSRbwUZDTEEDOA&#10;FWmXJJ9T9jXJNYQloJWEtVxdb6CVm4vehxSUgJ5eqAQNPjcfJAejC2504t97Nd/259v0zb3L7rhU&#10;NS76/e4e29CC3kxNIECA91+rd7XmIbpJRoBOmHkIoNNhgSxVlwgEwGJ5r+hFqBSAEI1oIEVADYAW&#10;UF+JqVRk8lKyqKjahaYfD+obmeorNUkw99xvswSfujvc3dzdXI4XL16onbXapI3cs5bLm/D8xYtw&#10;dXVpl1evuFgcYT4vQzubY9bOIRAhECG0mM9nRSS16eDumM9bxGBomoCT4znaNuDoaI7NJmO17LBc&#10;JWzWGTn3crZiqe/P4YxScamvvIQMwUF3kBmDnxnKffTrtloTEXsRf1/ZgNNKp73zgf3rNp3q9jPo&#10;wLS7T4baoP4hHArsnrJ7bIvIbbtsqbjVv976PYdRAyWIpWJXL+dDuWgdUAAZSEbSGqNSJNnS7Jgh&#10;XgDxpsvptwC8ZFKOV59+ivD3v++kYq8nQaVSqfxquRWUd+Dz/YCJYYwY2itkESTZdAjo21mAOSbT&#10;y6sbwUmEhBkRozHGYG3b2HzRtkfH7fHJyaw7Om7WzSLMkpvHjeVmaXkT5E3THLdNnIdgDYlQKnq6&#10;CQqSzKUgyCTSZy2/+eabuwIBb+HyvsdeXFl7VVBrL75Sqbw3iDGNAQ7dk3duSRxsLNPlhqb/0I8s&#10;XX2yrxwsm/Q1WHQKzhKT7Xnoj+6FkhtpipBmFhAAxRDsAhaXLl4u191qQ1+ItAil0DB/+umz5Xx+&#10;5ed/+8y/wBdDwHWl8gtgX3R0QEwoliSQw/tbbSztje8PPX2cKRKA+eG9MdJpdAshWw6d0ZbBwisG&#10;+y5afAXajZxrUZ3gG4cnMshUhEuE98atANBVzIVTHcKeHdTQ23kfzOQLTSsLHZKV7ClJDmxGhyZr&#10;70fwh+tsLLx5nrfmAbWvh1DiXXjLjru1Sd8p9sIQd7ytmnV309XH//dIf/YFTHu5d94STlexY50a&#10;FT9vcplZMaEe/mSX6e85OS/uFDENJtq7t9ybyrfzHTxzBY6T+vmGJF2765uImd5wkhJUL1ASA70X&#10;MA2CJQchgtlLtSU3MtM9C8ykJSOTNZbclQKt8+g5euic6gI8OWOnoC7kmLzxTimnWZinTjnhKHfx&#10;ZpY3vk52dpNe/uMoA62Ar7dVnwr12V6pVCrvhMPJ8g5Z8XYUsNTYCyQAaYi9y33/0Ee/Y+kXCkZA&#10;KFWXaAZ6KoUQ3VgaMQ4gQcoo+tiShqhoaNnIuTAxOtAYPQHcuMJ1EjZLT63Bv3HYjODsd6f/u6fL&#10;1arBsf8dm4TSL6wFziuVSqXyXqnipUqlUnk37Ch8nj7NM+nkZDaLJ9pgIaUnG0+/A/REufvEoU8k&#10;u4DwVOQJwRa0iBK3ahAgamJZKo4s7W2OfcUkMIKIAANoMxhnIGcwm1RZQuxFS0XIhHEIfUfJeqO9&#10;HTDeF75PbsFKpVL5WbF/E6ut5covkuH5PmR3mjZj9tlvfWxlTvuf7yxDwIwiqRCCzCwBuDGG10Z+&#10;R4Z/h7B01zXh1wlaitggG4is4gakgIwhmlIZmniZD6Rsv+3VPOST3smQOYwdNslyusQtf2nYLhpu&#10;LfMAOOxf1u7ObuMA8qicERVgyCAF663aBqeR2SCa9eKlPlIhshcmwdCX2lRDoIF6BTs8qgicYjBE&#10;uFqHGkAzONrymRoXouBNaTgqAmgkBBKNpODu1nVdkGSS7OWrVyDB5c01ry+v+PLlCzs7O7Nvv/mG&#10;T79+jJOTU1xcPML5RRk/PT1DE1uEGBFji6ZpsZi3OD8/gSQcLeaYzxosjmZ4/OgMZ+fHePz4HFeX&#10;S7x4cYkXL69wdbnEep2QM+DuyFmAHOVQeTHmI0MIvW/ZASWAuR+GolPDrxkAOtgXphL7Qw6Dxsxm&#10;e2eK9gVIDz0VpldW9St/f+4O6t5lK8/cuZdJvUBtkHDur68PJFSAqD6ooz9XxkzpETSnoTEgk7Bo&#10;Fo5IPgJClzLWbr4hlCm+WK1OI/CnDngm4K/VMVSpVCoVbJ8/k1jUW4+0bdthx3rHofLpMFgvWiqD&#10;BSJ4P95/TlMJdZikIifJEMyaJoS2hRazZnZ01J4cHTeYHQXNmnCUWktNax0jkhlTO29PYhMXoYkt&#10;SAPV2zdFIVtWMsJYhO9D4P2fAfz1zYekxbRRv20o1ydnpVJ5b2yTJXAavb4bnnZg/qHHoUl423CP&#10;L30OjTaZErhGxNLfGJYw9pH020pM07UBpJkIIJCkkUazE6M9drf1apNE+JEZ1YHreZ5vnp52V375&#10;tPvu9x9nfHUq4PN6R638zLkvlxFvDcR+f393LYfeAdumR54svcJt7ZKAYkWygBCCAqNbCCkwLEOw&#10;V8bwjSF+B/ISxqWU11lckewgypklwoviwgVAGQao2EsPEiZbv587ZjhsZb1jMSIf1pUcWHlxY99l&#10;W70Hd/Cd65d49wHKD3sDYKttyf1Kccdx5TCXHVyNDq/5HoXV/s/0A0RLAw7s/DChvOHw4cFNhGEd&#10;hxVGB3+3fZFTmK7hji+ivZnHySqPxEG/JyAg3KprNS61zVU1LI+AcPukf+AJJ/RZs9gbk20yXh7T&#10;DsDN6Rnq51Em4MyejZaz3M1CInNWojs3OSskxJCtS9lDk2SWu3XO0VK+cXncrPI6tzm1yeff3uR/&#10;4OhQpaWdI/dz4gHawkqlUvmJmCYs5IHmxH0+9l4dPCSoECHmbUzeKGrCNrmFEXSDWQA8wK0rDnJl&#10;lETkqU98wX5vrBjzzAKQYCCJfAzwMci1O7hWOg/AKYNmhM1IpvnT86u0Xm+eXZ6uv8Fna+CLQ1lM&#10;K5VKpVL50ajhmJVKpfLu6KOAP+Nm0zZzbo680bmCnbjrI2X/yN2fufsnkv8WxAlg5wQWgDXFnk0r&#10;Ebrq+zylb6Bh9Zx2fIgSWDkIl+JOdSVOhUtsQMT+/XbebcUlTi7NYHYAACAASURBVF7LukcXGYft&#10;VSqVyq8DGzQdlcovltuO+3u9twezjj5k3iJeIukkM8m1gTdm8VW0+J273zDoUm6vmy7fbOQbGgU4&#10;YgISi+vRkNQnNNXuxXnLJzmSbu/MyL4jbNIpvqPBM/prR5p+RYPJWXsrejNFe1W+jcb9TDuzjC0/&#10;CiJhVooxiUql0RZK1SUTgg1KCg3VloIihKAiaIqwUbzUGhAFNTC1EiKgNhtm5moBn3mJvWjcfWb0&#10;1mW9mMlbQC2ARlLr7jGlFAFElcpOuLq8NLljubyxm5trLpc3dnZ2yuurS75+9RLnFxe4uVkhpYyc&#10;EoIFzOeOVjPEEGFmaNsGx8cLAMB83qKJATEajo/mmM0bLOYzvHjxGjRD16WxShN6YZK74PLiAJj6&#10;b4f6XdDeD7Z1PnCSpFLs03MqFCFU/6tthS9bhwWofjHurXN/G5V3y13H+xBTJ9M2XLCMC+wFTHdv&#10;w4qobZKytQjicu8gMrLXEBoakAxGzkk7EbnJwEpuLwi/cmp+dhbtn/7pn/nFF/+2/0UqlUql8qtk&#10;/xnEA83diV2Q+/OWxxhJWGk5Tqowlez1lktlJhrH+YroabsKM9DMGAIYI0JsYzubx0Uzi2jb6BbR&#10;xsiO5MaCbWDoQghHIYaZmTUkTEP5eJNBsP4JW+ydP7Q9VOI+aqOqUqn8BAy9wGnf475Ate1ytxv5&#10;RF9lGtuECgTgk2p4feKFQczEIVYakIYYaYCUmTlIUkWVcQSwc2Cd3J0QDXZpgc83ll4zzpvmeKWz&#10;6zk+wz/nL/D59zwelcqHxn3d6cO20P1rV/uLqLf8HTBBdihah/bqaPJhQBGrGIwmMsjMPNAyGdaG&#10;cN1YeBlD+E4IL4F0kxBWwTY3zNwkAgaXiyIgmKsYC6mDt5IB/94ylocvt9f+6u2rfKM5NGzbf/tK&#10;yTctKx3IXfV94d12ZGDPHbSzo9vFduy2GJ8KbziGQ7mfWx9MluturfUg+zsAvG201+GVT75vLiW+&#10;+tXesXKbruduod9APLTt4bs0b28I01A5aWdD5P7u7mxwbyO+t5cR8b5zbffWUM4lla9Qrk2BItMg&#10;XhoyJ3kAlQAn3Ek6nQ7CA82p7J2ZW+icZp5XcBk8MHsEcyS861qndSUT0mzti2/cW7h/hQsHvpwK&#10;l+74pj8PhmJ2VU1dqVQ+XKbCpYlf8BZTn+EwzXr34VSH7hNPVd8ko4C+Q8feUMdRoJTQ5wjCaAAc&#10;N8NhgQAbzXsLCKeANg6A0jFIp2MTjTmzuaRlZxtscZ4cr151e1+gUqlUKpUfnSpeqlQqlXdD30v4&#10;jMAra9vzmZKdmuOJmx7B+TtJ/9XdP0o5/1dAvyXZmnEu2NyK0iiU0FUdsHQO2RZsFBcVU2ocRUlg&#10;04uTZtvqS9aAaPrP+/kQQRbRUzErT9Y5iVbYETCh9lAqlcqvgxoBVfn18JYO+94PdndYjjDUjBzC&#10;bsxKBI1Z8BBCIu0m0F4b43fz2eLf4fkqJ77M5i+TllfzbKuyaADWfU0ortTnfNTNoOS55Wzu319v&#10;pxRJNnX1gCNxcsd0HSru1HOwI318/zI7695xvofynQzYTD/vPeBHAFxuACiJAgZnbB8AGim11kLB&#10;5UFoQmw8SDFKHkIM0WVNCB5d1pq8obGIj+QziY3MZ541z8ozuS8ceeHADMhzyRcun/eipTmgeREx&#10;Ye7uM0mNu89IcrPZcLPZ8Pr6ykII1jQxnJ+f4fj4mOfnZzw/P8OTJ09w9V+ukbqE1CU0sekDr4DZ&#10;bIYYDIt5ixgCjo8WyNlxcX6Ks/NjXF5e4+nTc3zz+Bz/8R/fgiTWqxXW6xVy7kahUsoJJQnmkLHU&#10;epFJSbMpZRAJZAbpIDPMhuCvIRWngwgQYh/fECb+iDuumx2z/q7r4WFUv8D35yHCpUNTNentqA9M&#10;2g9GHIb+PBjPgdCfI6FU6bIASpQyRQm0aOARTRcigssDyJdyXsl0tF6v4qtX5/bZZ//sX3zxjMBf&#10;649fqVQqlZ5pIMR+e2L3GbWtHzCpuhQICzZWXLJp9aX+MwvqRUzAVLxLgiGYxcjQNOR83szm8+bk&#10;aNG0bRtmseXKOtuEhiuLXJlxE5twEpu4sGAtjQaHiTAJJpTqnB06MwVKzrfNFtI0gNdItkql8sFw&#10;n2CJd4wP7/f7GhqnFa9Qn8aOLGImH+LQUsnMjZJZe7smAwkrgdzJYAbJT+RuUo4p+wmoucmvWsTv&#10;FP2V26I167Q4dX13+r8Mf3snB6VS+UA41K0+1L+/xx5K9WmGdlIWAThcfekFAKxnALthBSztsqBi&#10;E40ePXa0uIyMr2II3zTN7B8M8bmnfNXKb9IaV9dJGyMFSDNSNwDIKKSlCIEI/Y7cdiGzn/ZmO+ib&#10;hDZvYmvPPEGxg76xiZbEu2wydwYqHe/YRt8RKvbX6zfPuct2Lzd3zvP9juu2RbwGgLffNeCwoOlh&#10;HDy6x/1rhgjM3rTNB/1C07WMtvPFrXXdw/1nmTAv52G7nba4a+Y716E7N3PbF7HNY2agrlXmIVqR&#10;JugKJGWtiZdUsOCveTUkeZPR+vRXlMEUrFzb9twUEEcFs8H0P9EK+L/HbWJXrLT/WqlUKpUfkdvC&#10;pbuETNt4u/EWzdKT02jFMwhecpvDgFGUlEE3sK+6RAugh37+XOIF0Q9DcnIYaJ3BSSJZX/gcIILk&#10;M7mfu3wFIlhgJgAGXZqiJ3pYppiBZyvgb4eMkZVKpVKp/GhU8VKlUqn8cAz4ffvs2VFcr9t2lh+1&#10;KesJZR/B/RNkPUnS79z5icBnoH0k+ROAJjGa2aAm4rYbMO0LTAMiDSWgsnRGhkpK20pLEWazUcBE&#10;ToRLiL3AaVg+9Osr4qUxV0QfsDD8P2iR24NAKWl7H1URUKlUPlh68eaYptpGiShRfB4PEUBUKh8i&#10;t93xb3DS7zzP9xP37fMG/1jJ5C4rmd3daIkhrEMI17NmdpmTX8bWXiqtX4RwcXn5Py+X08VPAQAn&#10;iL3T7tsSUXNoYw+ddpAHXN+3WjEHncm3J/6Q1s+47Ef4PRMSvc98mZHHcaA4fc8endomb8Lc50EQ&#10;N/NNbL0N7q2FtovZQwwxx5TZmLPJwSMdrXtuXWyy5ZnD50neOrpFVlhAuRWxcGFhwELwFuBCwBFg&#10;LeALAAsIraSFoDmIVu5Nt9m0JCONTUrJbq5vuLy54eXlpd3cLPubLbnZbODuvLh4jJOTU6QuwV00&#10;M4QQ0TQBs1mLpgkIgThazHC0mGE+n6GJESlldF1CCIYXLy5xfb3EcrkBr5fYbBLUV2CSOySH4EWc&#10;MoqUhtOkVGsqQqYIw1DFKWIUtAAYspmVNrMd+IG5J3wZf6Q3/MzVF/Bw9o/63vHWrZED80/XpSFU&#10;cPuqIUnq3u/DPiu6plW4to4iIrC4nyJIEaLRfAb4CSRzFwVcEDon7HixaBfu64R/R/fHPyJ9+eWf&#10;Afx1vzjcz5waaV6pVCo/nEOB8HuxnH31pNKdNZS21GSIRcg0CpiMCGYwc5hx2x0GYMEQI9m2stks&#10;op23TdtGNLPYxMZams9JbWBaCj7LSBsznljg3IK1oIaudDEXqoiX+nG6xMvLfybwbwD+IuAvbzwC&#10;ktOMtFohuVKpvBd4z7vD7LtGiovnUDbuO9ZG6xMphElQW5mdRsCLOFUaNjYKW8tsJIfEd1KeO7Ip&#10;IwiYl+wd9kwKz+Dxenm9fq3QXUZiGa4bYYiar1Q+eB5qN7nTi3nPMlMxYVnHAYXQVmwSsVvafQZg&#10;AxhLySSQJIlQKl2KFtxoHQNXweJV2zSvIxYvu6DLCLu5XOuyXV2vAxoZWgH/C9+NIoYLAa2AL+/6&#10;cj/kwHwfCNyypz7kVvkw++rtD96Fd/nHNLr9XA16B4/r7qG/eRfHHjeHtrc8MONb83sAabveJfDp&#10;u1jthLgVE9057VsA5RoFgIWA/we4LTKqQqM3wL4uSW+VVz1QlUrlJ2VPt7qnZy/Txm7ZnoCpf9n2&#10;EctIWdz6WXVL/lRsfQaawdzgvXDJzCAv4iWZQc7eLzVswMrCRmLQjDspufUOzzmEJPASwFUGvevy&#10;jaccXXwlE09PZ+ny8r8DuHBgmYHPBydppVKpVCo/GlW8VKlUKt+f3tr9Wbi4yHNdh8Usro/RhBNz&#10;Ps3Kv5HrNwKeuvQRwAvATkjMAAYylJ7HNL0pgN42g21XhWNZ2FF0BOtFS6XikllbBEy9kMnYjsIl&#10;MqJUXwq9cKkXLQ2ZGIbN7+2G+v8c/1cqlcqvCLKaxyu/bMbTexKcf+cp3/vXduImH+ZvG6TZJEkb&#10;80ENYiYXqWDRr2LjRzi60xD6Jb58G+f8h3Lx3rUfdzWspmn1x/Gv8JUA8Pf4PQEgTZyyg4jp8sWl&#10;zh+fK3ny5MmO1kfeeRd8AeuypdZD6AJCQBczQgz0mGGNU43LojIbES2F1oUZDDMka40+FzCj2Vyu&#10;FgiLYPlIYAvYEYAFpBkNRwCOALQkZgTmoBoCs5xyTKkL6/Ummlm4jFf2/PmL0LYzW28626w7Pn5y&#10;hbOzc9wsl1it1mjbFvPFAvP5ArN2BhKIsQiZcs5I6QTrdYeb5RopOeazOU5OXuD589e4vLwGSVzf&#10;LJGzkJIjJYdy2vlJNGlr797vt1XExvmHrGey/teZOAV2HBBDiNn0pxzWU9vTPw5vOsYPEWDefj8I&#10;mW4LzErfrI/BHrPkgQbJQPaCJlnJQOwIhBpCrQMLox+BtkDSccjNcSumTZS9fPlo2OwvTLxUqVQq&#10;lXcH91630/sYWbCvvLQVLPWD7QqXLBjMBDPrJeXbgF6CDMHYtMamobVNCE0bFANpAQyBIEF5RvZs&#10;2VN0aE6yMTJAZG9IJOAGOIFsFMxVqoOsli/4J0Cf41+rgrtSqfzCmPQFiUlf857+4OifQd/XHBJl&#10;BIgCx+qwJRFHETfFXuxUtrHtwzokGMFAoqHRCR0Z7ZwWn8ix3PjmxjLblNLrdasOWw3Cr/B+nFCs&#10;VI4aV/5L4U2/31TE9CBp4nScpbvvDCC8AZCARwCeA5CMxabkYx78QSE+2aoyoJzNGbMHQ+6g3IaU&#10;I15nAPgKUcAcu2KIL+77cm9z0v7QE/yHtN3eZrnpj/OuL8p6kRceYrd+yAX1Q7f3A/iqPx//ME75&#10;O6bvfjjteB3ussBCQH9ljpwK+Hx4c0i4VKlUKpWfLbsyozdzKPZu+Kj440fTWclYAWrrtRSLr9HY&#10;K4j6hBYAijtKfTo+DT3BISFfvzUSQDbIAomoYvk7FvBY/v+z9yZLriPJmub/qxkGkk4fzjkeU8a9&#10;FVUS0ou80rWJVe1y1W+Q75Pvky+RixbpVSxvinRJSEtc6ZCsGxlxJh84ADDVWhhAgnDQne5n9mOf&#10;Cx0gCBoGAjBTM/1Vra4R1gF0dCgNwabCej4vsPR1PXl5Wf8DP9TAj0m8lEgkEol3ShIvJRKJxMPo&#10;WRK5l7UeqcOxM3uqgU8ahGdm9gdV+wNgz4w4N8gJgJmQU4tpkEiKdEH0tmZF5xzMzYZi5zYBOJC+&#10;FTBlbbalLIqVukxLGyFTJ2BqvwMHMCYx34RU7QbR+tEedgNC9KIExqXjw2239U+mPrlEIvFJkrzM&#10;E48c9qL1crcRsMOuqAPsnGYO2gI2LZnOKZI00ilJo0DZNLr2TrNXV/p3/L/7OkLv2uC7bmw8tPy7&#10;REqHbo8A8HMckB0t+3t8z9WLlSiUAYEvnr2QUz0lw5qmjax1KpMiSAN1Ad7VNSXXxtG8o6pjbg4r&#10;y2DqDczMmNHBo3EFqLnACnEuM9hExE/FLDexqQBTM04MNgNsZoYS0CmBKUwLM0xDo0W1qr3pomjq&#10;Og8heAB+vVr75789989/e87zL77A6ekZz794jcvzS8xmRzg9PcXp6RlIIs9yZJkHGZ1xfebhnIN3&#10;HtPpDF98cY7//M/f8L/+8U88f/4SZtHxqK4brNc1TBtoCOi3uAnddO6DXTzHqB1RaJt9KXaZbHzC&#10;lIg+udK/vns/Bge/zH1ES8l390HcEGL2Z/cNKN08z9YO7mxFS1208+662AaViCIlRZd5iRSYEdT2&#10;vTlYF5TO4AyaqwFUpQmOSJ074dzIY6PXqlAp66Dff1+En356O6fl4yJd14lEIvEwWoE1x5qA225J&#10;9hYJJbaRvIP3vp32hUyAc9a+tpmXpMvcBMJ7gc8c89xJOXFWFAXyPGNWeOcz5yi1Ay0zqlc0WR2a&#10;xqgTCguSGdiGfzUVA8TMnJkJDOKc0anxy/qK//zhkn/+8dz+mhpBiUTik+Iw+24jJtoIkoZhuvsz&#10;W7uR0RMNnTBVYFBpy+ic1bqMwAaYtSEXOuc3AwARIPg2G58jbE6RpyC/IURCDVOELIjzWNZL4C8v&#10;elnw0vM48Qly22W77549ZEyzu491I0CCKJ1zMBCZCbQUVHhFXADeAY2BYrLpCCUFgETPU6MRVEJV&#10;qMEFFyrHkC3XgX4Z/o6nbTCTHQHE8ADf5B59G/f3QyLHdHxgocs741Pa1z4P7bd+29t7C/x0y7t3&#10;wqGRkt7WvfuoqQE4xGhOyUs+kUh8fAy1qINgerRN8MPtMPvd3Vy2WU8G8S9il5qAMChM2kB5KoAI&#10;1OJYFExg1vnybb/f+QLShGYiZuo1GooK2AlMK6UW0FAGcEKzucAx5FbnUvFoXS8vT+eLb15d4h8x&#10;0kOqvxKJRCLxzkjipUQikXgYBP4kwCWfPROPdT1T8BTCr8T0GyqfqeofDPoHNT4ztTOQE1JyA0uC&#10;nltfx16HnaFv+MSO7ThUFec78ZIHkYOMgiWRYiteYg5KtsnEBESxEzdZm1rhUmcQjXYX2ogV0jey&#10;+nHIhwUMgzIlH4REIvFpsXmKiSBlX0o8TgZOj3uFSx0PuA8YZU7tUL1RSFDQjtlbzLxEJZ269Von&#10;+VHA28848jaiiX7I7fe5dV9+wk+7YWN/B3/H7wT+iO9RscGKq8uGCmV9fi1mxhVOqdqIiVKrIMbS&#10;GYKU1jiFOkVw6pBl5nM1nwHqxclEHKZiWnjhRIkjNZuYYg7TucEmQesjqM7VMIHpPFT1RJumqKt6&#10;shJOlst1vlys7eXL1yzynPP5sXz94iWfPH1iFxcXXFxf4+zJE6gGZFmGPM+R5xnyzCPLHMoyx3Ra&#10;YlKWmE5nODs7w2KxxvHxHJn3yDKP5XKJuq6wWgGqDerasO1nNwAK20SsNsDa96YgPYQKlfa9AFDC&#10;hCAEXW6l7emWQZN6+FONDGgc/tMmDmJwDvt3Hg+xR/o22O77YS6t7Y8d88htrwmJojaLU5hrt67e&#10;FIWpOVP1Ah4JOPfCY2vcCXNrskANUtSLxbp+k7OQSCQSicdIJ2Bq59Gf7taARD/rkkOWOfjM9QRM&#10;hA/t584gDq2ASUCGTVchSXrnmOW55YVDUWaS5d6yzJlzMAoDqEFNsyY0RdCmASwHkEOQAaBtPDeM&#10;BhW1xlGcqKmYmiybJZfL/8bf8FvqNEwkEp8Id9lt1vs/+B6tZwqOldMPxNCOB1kbGxtoHdcIE8DM&#10;YuCEzbbaoHRdwI1onbjYCSMCMCPQCPFUyEqFeTATkgoNCicvgL8J8GcD/rp7MJ8ln/Ghf5KM6QKG&#10;U6Av+j68T2akHAICgVmggFSnzEJNOCBTZQMjQAqUkFbABCOFYGDsRgCMZNCgIWQafM1QuSKsf80D&#10;8P+EkR24D+/rAh6e3Id8L/HheWy/x9vuYH1bYr/EvaCBB0bOSyQSiXfOcLyomx8KmAarbxh2eXHP&#10;am3OThMA1voFttlh6SDmYIhjTjSBGqOYCcA281Ib/mKT/5MEnIANxShmwWjhxIxiinlQPSVQCqWk&#10;QyWwK6EPwQvz2oXVE694MXoQiUQikUi8NZJ4KZFIJO5P28N9SWDJECCZc6Uo5go8IeUrQJ8B+MqM&#10;X5nZMzOcEHQGCkUcCbctrmvrK/oOlV1Pdhf5tDNStpmUMgizKFSSHNJmYUInYGIW329ES534CTd8&#10;lm8wGu+/Z4jdiHCenC4TicSnz6Z7yax76hFmDKrpIZd4vNiwMXBo46Bdtufu2LgEdIFGN5Lsrn1D&#10;M8IaEfXO66/ya7/392PhY9qfB+7L329Gm/wNAEDg93baEYX511gSWMg33zyV1eq1nzaFr3Xl89J7&#10;SJhk9FMEK4w2UTTzJjTTRu06aLMw0ykbroPWtRhmqmYhaFBYYzHTkXPLFRbXC/FZ5pxzbjKZoK5r&#10;WyyXVDWICFQVk8kEJycnaJoaBOC8g4hAXOx8L4oJJpMZTk5qVFUDgFhcL7Ber/HbbxNcXGQwDagq&#10;QsRwUxtnPX3q7uBDjFYWMxCYOYAhRjKDgl0MSMY+e3blkG/QIk79/w/nDnukC0N+4xwPB422ASS6&#10;LEw7a/YcDXdjULSDSm1m2ziItBlcoimdRjPPmcFbsKmJTlVlKs6mNL80hnVWO39ae/nHG5yJRCKR&#10;SDxmhvXd0Ak3ZgekRDGSk5iBKQqVti9xgDhr14mZmjYZUgGQRhHCeYH3wiyLwnCfxbIoBGkKWlAL&#10;3qCNWlCDORCegLSuub1KMmZdAgJhnpkZz78+5/lr4Lc/YZBYIJFIJD5G3qRbsMvcMlLGcFm3KgTk&#10;zTAK4wEXgC6bsG2yCUNi9Bi05VgD8AS0CgZvtADDS1AuKSx/+OH/4I8//k8Af7FeBqZE4hNi2J9y&#10;V//Koff0ThiTuITWZl5SZP1VCwCVg2gDtZh7XgBQpN/V2t6kNFLUNRogqg7QYyw/1aQjqTMr8bGQ&#10;rsVEIpFIvAN2hew7y0Z96kbfbEvj4PN28ImxiRgXWddPZyC0F8iCgMZONxNAVWEMoG2/y51CA9sg&#10;e44kLOCI1MwMRwacgGiMVhv0pQD/NMqCDrX39boMWfUCf2G0EdMAZiKRSCTeDUm8lEgkEnfTmRDt&#10;4Pv/yObzMM0ymzZNXqrqSRXsXw38AuC/kPxW1U7MeGaGGcG8Uw8RjKG5dxzkegNNG2VR6/C2ybKU&#10;gXQAi5htCVmcShEFTMwhzFvhkgcRMy6xK6frHd843fVsi7vMjFs/H9oqyb8/kUg8AkQ+9B4kEnur&#10;3zfqHdw4wti2A5N98TQG8332RAceC2g6Ru/rDl0vrCEHUAPw3qeOz/fLSCPubxajLf9/AkD/8Y/X&#10;9g0WWD1zVte1+XUWpHAIzlSACmQVglZUuaY216RdGKwEcUThHMYJyDnJIwdOjDwCcCR0pRM3E3BK&#10;sIRisl5W2dXllXvx/EVGMFuv1myaINW64suXr+TsyRlnsxnKssRsNkNRlAghCv69J0iPk5MZvvry&#10;aSs6UZycHOHi4grPX7zEi+ev8PriEk1jqGtF3SiaJsA2V+JuW1bR9fW3p0kZgz4KEEVQDlAHiAdM&#10;QLY+uXHYAF17nu30prvL8KdIPf9vzjDi3Rj77Jb43NuKlrp57a0qg3LaZXSIV0y2tbX6GlBREp6m&#10;JpRgIEsKjkg7q+rwRaAR2mjlZIUJVg89+o+FXwB8AUDAbhxuTw7Lu+zIgVP+ZlRv3z30GO6g93gM&#10;t57PBxf6FstKJB4D972/uj67frugcz7o6qfuydoTKzFm/xM6iDh4F8VGeZ6hyDPkmUOeEZk3eBfg&#10;ncI7hROF7LwsvmBw3pBlQFEIJqWgKIjMA85FJ3gzRQjKpm5kvarcarlmXTUuhEBV24TJ7kIzdV64&#10;FoyQmlU/ntOhZ4diqjT9FF16Hwujj/nhdf6u6oJ999NjqnsGx3Lj1L6jPveDin0b5/lTHzPo2xr7&#10;Po/s9+oaaf/e0lLezrdjRTQAbmQvWsmoWpSParcXoS3e2ogcodBgRwaDmq5IeSrCK2fy7OqfF+ff&#10;f/Vfa13/e1XN/lz98stvNfC3sPdQHgki3tg0BqFRH/exPn66e2so7t7HngBNt31GUIQUtInlA6nW&#10;BWo6BQA4AA0kJqkkCSFB65JbQrrMao/83kokEokPw/D5f5++r9v6kh8Rm8PcP0axwyFJsG7YKQ89&#10;Zw8RHn9K1ekd9t4oB6z0kFPwyC7rd09sZ45ZhDdP/+4Y1c2RP7vxJbvRjjXEMUXG8fvePUa2IYM0&#10;2ohCgkIYHAx1G1QvAEZYbIbu7hmFBu9EmLVhfOcweRbAb5dNaCpbnxjsn2L8tc6yl2dn/7fmL/+v&#10;5ldUAbgMwI/N6GEnEolEIvFAkngpkUgk7qa1FP7ogIUcH19MgOKsaeQJyWMzPFPjt4CdG/AHGr5V&#10;wxTGY4IzGHNgqyK6aQ92jgidK3E3IOWicGmTTcmDaMVLbMVL7bxs5lvREh1AF6eb8vrhvQ4MjrBx&#10;ct7+P+gLdy5LJBKJj5ThU9q5vc4EicTHzN5a2/ozm4Cfvff3Kg03HAIGRZn1ekeFkJ4IgBmNpOH6&#10;luIT75IRtcdfgVa7A/zAfwD49vdrc6h1/Wwi03qp3mVNBb/O6noJL8vGmixAi6BWOLXckVOaTVVY&#10;km6mJnMKJwTnRpsL3VQoxyKci8lU1ear1aqUCymgVi4Xy8n19bUsVyu/WCzcye+/8dmzcz59+hTH&#10;J8d4+vQpjo+BTqDvvcB74uR4hq++eoaiyDGZFDg7PcbzFy9x9L8myDMH54n1qsZiWWGxWCM0Dcy6&#10;LEvtMAIJmoEExGJMsxj1LGbjgQIiiuiS4gHVLkYBCNcKmNr3RPveelVL2xYfvdVSXfMw7nIkBA4P&#10;ttC5WfdKvrF6FxSiCzjhNoK5LsNT9CmPA1GkAlShqLXOhgVpMyPOmlB/oYTRuELQi7Wtrg496k+H&#10;LpAGsDkpG/rOYZ04bHDCrRUukTc/2yljOP+5csg56Dtv7BEmv5Xt3Ge9ROJT4lAvD47M7V9iw+fZ&#10;Tvt8WIex/ZOtcIkOjh7eeeQ+Q5FlKHKPImcUL2WGzAc0weCcxldftNSJmGjwHshzoiiIciIoCkGW&#10;MYqXYNAQqE3DqqplvaqwXK6lrhqGOoipcdOuslZlZWCAEQb67XJcVVcHu8zUdTTNAXQt1fSAee+8&#10;6zrjLpvzbW3nc+bA8YDEHvbZHTfP6d0Cpj3lse8Ut4mGyF32PgAAIABJREFU0CuXg89jjmvdRN/g&#10;oMgoODWomEkONDOoChFqoT2FybXQP/PqzwupV5xNrujl2n83s59/3skA89lcOJuD/myO+FNn3/10&#10;V/CL294Pl+1+LkKKgXSkMIMgsFhfUdXTbE0RwFTY3Y5sHUul7VyQTdA0GpBD4Ey4SldcIpFIPJix&#10;/q1DTc27Hr+H9Dt/ajxE4Htouf3pcP5Nt/Eu9vkhvM1jepvc5zr90Pv6KbE7rtT13Y2f7aFwaWgV&#10;3nbed+8bo7WDiNzYedEWjP2AEAEtCpzMCKOL8SpMYNbEPbHWJ5BtQCQzgE4IegMpJGF2bEQDWGiC&#10;ZY3pEwqnnnBWN27qZRmOwvrUu/roVb7+ZRujKF1EiUQikXgrJPFSIpFI3A2BHwR4Ll9+eexUi7yu&#10;6yNVe2rGJ2b8GrBvAD41sy8Ndm7GAuAExtIgGaKvLjfeV33HYbbTbsAJAmN0iCR8T8AUpzHrUt6+&#10;MohkrYBpV7i0dRTbCpf6cRvuFDDtCJdu4zF23CQSic+Y+FQmR8SmicS757Za9U2GDbavgWjJuvl9&#10;WxkMNnSO5DcGObrle3ZgoAEgaZb6Nz8G9v0IBvxIABY7pL8X/L7ml1jrlcvDsa5lHUpXV+u1mrm8&#10;gCctU5pX00lwnDhDruYmXnhM4dQpjkE3B3FEhyXANYAjC2hWy9WRmtZ1XeN6sXDrau1DCKzrmhcX&#10;F7Jer6EaEDSgLEtMJhOIODjn4R0h4nA0myA0J8jzDGWZoygylJMcqgHraoX1eoWFWyMExXpdRVGJ&#10;dYMIQLyGpW0oCxRdaAFpBwXiOqYAJPbPb7P0RG9aEjBjO0WMhLYzpNE1sLuAAtbeN30Rx2ZvEvfm&#10;tifoXc6arfAIveckd7Mx3XQGlNZ2E8D8VrAEhUHbdQOj95KDmQhpOciJwY7M7FRN16byMmgoAiZd&#10;5IlH8HDsPMy7oTJg17Gsz66VultrYTt/o47ZJ4T6HLnlUT4Kex8/1MGjv+rYvdf/TROJx8Bt9cu+&#10;pYeLPbYthn4/YV/EhI3jQl8WRcQMkKRAKHDi4J2D9w555mPGJQ94Z3DO4MQ2WZfYFy31My+JwTkg&#10;y4g850a4JNK6apghqDI0AXXdSF011tQNgxpD0N0DtM4RXAkIGuzmMrzj5I6RHirvnfvUE2N1/SF1&#10;wSEObhwUY22bui/uS5fHOGPn922cq/v8ro+FYZtn/zk4XMC0f0tbAX9rqwJtsLp+KewCJrQbjv5k&#10;Zob4BJZ2d0JmaiXURGE1Ycfq7JgWToU8VcV1QKPZ0tVP3aT6GX9mG9wk3ViJT4CB7Xhj2aHcfk/T&#10;YrybOG7goNZQ+sV7B2tqIraZWrX5vs5SD0LS/ZVIJBJvxJitss+2eIxt0/syVk8CN/tl7xL23tU/&#10;0vU7HtBPv+MndV/u2ue3Tf/49o2jfoiq/a7rfF9ffOJw+tcasNsPMWRMuHTYNnZGBzfj99iMJzLG&#10;BWrHHblJ0GsmMN2ORMYsvNo2Xh0MGkuPXYrCNjmoUqdUC2qqZubNdCaGOhgX4tyKjf7ucoeiqriC&#10;BOBPNfC3/glJJBKJROKNSOKlRCKRuBsCr+XLL49dVWVedT0hszMR/doMX5nZvxrtKzM8UcNXNHxp&#10;BgeII+gIabMudc4GwE6aZbPe+y5ae8y6FDMubYVK22xLeZttqRUwMY/L4QC2m9tMdzsKyJ4Zb8Ro&#10;yucbwqWHdBgkeyWRSHya7GSKSSQ+APtcgB/C/ovZbr7G2gSbUgbOYoft0KYDs+9m2fm056QFAO7Y&#10;GV4eVF7i3bLP+5/ATwCAXwHixa94MfQMWWxGvuTs7Cyf1tMiK7JMGimY88RoU5o/ofBYQzjW0Dxp&#10;0Fyb2rE2ul5cL6vF9fWRxQvFH58c68XFBZ+/eCHz+dxeX7xG0wQ0TYPZbIajoyPkeQ7nBN5L65w7&#10;w2SSo65PUVU1nj45xcnxDKShrldYr5fw/hpNU2O5BIgQr3yLh9wJjLa5UK19dS5hCgJQKKgOItZ+&#10;K3b8dw7HW+ES2m93p2b3zt6cbG4FTKnyeSi3OQAOnVrH1sHOcgOiA2C/dALb4BDxRcpWuIb2KmJn&#10;X7XXDhsCjqAZ4UDTkrQZTc/UbAVqgNkLik7yepmN7PSjQCEAwmBp/5HjcLP24+AFjP+Gn7Nw6S5n&#10;grvY57RwyPfQG0Ad24f37UCQSLwv7r5XOHpfHfK9rj2iwGhm1F1noS77krTZl5zEzEuZ923mpQx5&#10;FpBl2oqYArzvi5jsRuYlR4XzQJ4jZl4qBUVPwAS24qUmsKkbVusKq2WF9bpGqANMdbDbRqhSFSCN&#10;qMEx9dJtSC0Wer69uvmXeLeMXbP3rTMOef6P3SeD8kfFtr3i2W/rpTpnl7scCx9yvg79zkOdED92&#10;Dm/fHCZg2vPFzTyBNqPvji3Sjf+YQGjQTeal/kNYER3XzKmxUIWDhomZCgVPqVwA8pzGc6PmVB/U&#10;VavXU10Bv1XAXwz4y6O+sWpER4kAQB/tUX5ODO3HIfvaVXfaVbFQASikABQhVT2iLfsaAODM4nCw&#10;GiNtIJzWx3Qb1cmB24ZfIpFIJB7EWB/ibe/38Tk+jLv2JXDz+O963y27RSS2GWIfq5MHtttos/g2&#10;YcgY71u41J8Ot/++RUyHXOdj+/qom/jvHEOXE3fss+3/8d9knxBwZPxjM9v5/FkMZhFH1kHGoHmw&#10;AIXADFBlT7jUSak0TrsU7oARAtEAFS0s2JHCnpnZBVQCRRYGrh39P5uadLlncaI1Xl8OBzvTRZRI&#10;JBKJNyKJlxKJROImvR7uP/Hs7HJWVetytcJUpJ6R7qlq/S+q/Bawr8z4jRmfAnYMcK7ghOyX0bfM&#10;O+dHG2yqEy15gA5gDkoG6YmXhL6ddkKm/suDcG3kvc546QuXttywJEZNCh5k6u6U+hjHIhOJxOdF&#10;+/COmtMtTsSgyTsq8X6xh3T72W7VP/R53HZ99hy9d1bqv9+UcsdG9zkFjDmdA92giHcOpiDo22Un&#10;AH6+Y1uJD8R9ZGv8+uXX4fmXz5u8yr2f+bWoaGBY0VjRcVlDrhrTpQRZBIQjgheqzamaHVkUdFxW&#10;q6pcLlfTPF/MAJRlWebPj38XEUqeFxJCkOl0iuP5MY6P55xNpxBxdE5Aknmeoa5rrqsVrhfXqNZr&#10;EMDLV5coigLOeWRZhuWyRlUDTQDqGlAN7UFuB9k28iUzGAERBeBhajBRbEUXvfb95v5tvVMM2IRB&#10;653GTq5k3MZiS03qe7I5YcOzd9uleogjU/eLjL9ItrqNbeZcmrXjsx4UaxPbeYANaKG9MJiZahk0&#10;HEGbU0AXZnYkzk00uAL4cwb8mwL/bsBf9Y4D+fjRTvDVY3TMuv/7tfcfu5W7+/G2wb5P+zS9NfaK&#10;kHv0VuFmwUPHGrt+gNscG9Jvk3gs9J83h9fW3Py/vX3d916Nj8W2/bHTr+cQMy05wFzMQtm+vHPI&#10;MkGROxSFR1nGV5YT3gdkHvCicIL2Zb15wDnAuzifZ0CRC8rSYTLJUJYeeSYx2yUBDQ2busJqtcL1&#10;9QKXl5dYLldWVRWaJmx0je2xblIYKtQcnZG0X/7/X3BanrYBWw99UDSHrZb4SLBePdOf9unfG7fU&#10;RQS6zGP98m+W+4jqnLdyKOPjArsLxtppD+iIOGDbj4ubx3yHW+ZBZQxLG0pWu0yvw4KNHmQbbKPN&#10;vBSJTm3RLFURqjeakaEk3TEhT8zsy8W6WkAwUUKd2ApX1er77//P9clP/+CP+LMCf02OaYmPhDue&#10;LTtVxW0iprEv3CFgYtQgiQAiDipGRzI0K1bTnNml57oB0BhNrBVrG9EJmA46gEQikfjceAVggt2A&#10;Ubhnq2P4aH3oo3a40X798NibQmPHNxwnHOs33zcu2H93SJ/hIYKpfXyI32Wsj+eB/ao3lrzrpsJj&#10;v5bfBWPXe5tdaTN+8Ta3dXM+znUBLfq7ZZt9EFGoBggBSIjjl63Iahu6UdvBypgdHWQGC6SYEJYB&#10;IiTOAXyjproIy7WCz7niRVBmZ4DO8D+qX/CbAt8G4G994zORSCQSiXuTxEuJRCJxEwI/OOC1fPvt&#10;WlYrnYm4IzM7CwFnQPPEDF8r7AsCz9T0jJC5GacAM9zoWRnrAO8ZG2wNDUYHBNsIknKQHsJOxOS3&#10;QqWdlwBsIytsBEu3OXbtHOhnObyYSCQSdzHoAkokPgxvQcDUL+rGinfrUAbzb6eFcM9g64lPC/s7&#10;/q7fTb4L17jGbDmD+nJFT8skWFAJtKZSYYChovISxELgF0I9MsoCwMI7NxXw2IJVTd1MV8vV9OL1&#10;hXfinfeZb5ran5ycoq4qAkYCyPNCSEdSIBIFTLPpFKenJ1it1lAzlJMpSIEqICK4uFxhsayxXgcE&#10;raGqseVuUXQU+/65HYgwbjM1EZv5uNY2Z1MXdy1OZeu32zldsh3cSHKld8TbqMH7A9PDV5/u2biN&#10;fN7ZZ3FdhxgZL34GU2ewzFQL02YKCzOYTExD4X2Rf/llmU0mP4effz4LbaTzT7c5EnBLPXaI6Ijb&#10;U943pz/dM/Lx0Dm+bhxgH/Isst5X3sTJIJH4mNl3Ld8uRLr7k7uID0+D9DSJBNEGLGqDFwkdRGIW&#10;Su+ILBNkmSDPHfLcocgdfGYQBzhnEMbsHEKFUEAahIST9tUKmHxGZHknhHLICwefCZxnrM5gCBpQ&#10;1RWWqyWuFwusVitUdY0QQm9/afEpw9iCIpUWj6jwhf1H/h/2Bb548FlKfEhuqzduc0Y71MFrpPyN&#10;gOmubSZu47AuhrfljJd4MDeGkwZ9M5Tt/UADW3vDOoErHKIPWTtPo9BRRYWgAnSElCCOgvJJFZqF&#10;qUHI64Z8lRd5cbJYu9ffF/jhpzP8mFrhiU+NO82b+13O7PumGmhCioEqDYuiQNCrWKoJY5buAFjM&#10;vAR0HUrbwB4CwO14J88BXN1rnxKJROIx0cqtDdA3bHC8LeHS58bI8R98Km/6Pu0vd2ArHhQQ6RAh&#10;8vsijeN8vtwdlOjdXh/98flt1jRuAisCMeCRA6ggPMDQCpc8om3YH+9qp1HdJDA40gxiOaBzAM8C&#10;LFSmlYA5gKIRhmw2X/gMPH/1bTMD+DN+CMCPhwz0JBKJRCIxShIvJRKJxA3+JN99B7dc1u76uvIi&#10;cuy9PVW1r834NYAnZvo1YF+r2lMjzs0wBaWAaQE6Goy0mHx1PGVsF3u17e0GELMuRdESpNiKl6TL&#10;tuRB5O3yQcal1oEhdoZ3W+yMmNvthGRmJxKJxDgCQT8CNv4KIHW+JN43h/gJdXqI3vudDEwYmd9Z&#10;+S4/lDER0z4x0z1aFh5AAEIIjE41iUeC/vzzz+F7fG+rb1daLsSWua+t8mvJsKAhB+WS4CsPX5iz&#10;IwjODDan8FTIs8xnxzQ+CSGs6lU1v768rn53vxeLxTK/vLwsnj9/bufPnnG1/IYEKSSnU7U8LyTL&#10;MjrnpZwUPD45gpqiKHLMjmb4/bcXyPMc4hzyIkdeXODVqwWuZIV1VaOpu8xLATHzi/VujdjBb9Zm&#10;XrIuYlkXWIybFr6BMeGSKdh+Hn3OukGBtux2+KBrv6d2+ZvytqroMUfbsVcnVJONXbd5nkp77WgD&#10;wMEs2mtq8KZWqOpM6zoAek3wSMRNm1CX06OTfHrN+ttvf+Mvv/zP/gX2CLnj9zL0AnMQNzIDJB7I&#10;trcA0F6D4a6wJmOf30e0lH6/xKfOfYRMtq0Xdhrz/ftteE/YtoaxrlXROrlunoVt5iU4CNrMS87B&#10;e0GWtYKlwqEsHcrSYzLxEAEoAeIMIgbXZl/q5kUEzhHeAcEDmQPyjLGcicd02mZeygnvCRHALKBp&#10;6ph56eoaFxcXWCyusV6vUdcNbKvuNgBqUAWhVBrYWF0fkiYu8XFyQ1GB8brCbpk/pOw96940ZhNv&#10;xG3n+00FS8m66fMAiXjvu2M9OoOY7OyESgBFoToQL0X9BB0IYxCoZASOQDQGa6oQHAhH4MrRvTBW&#10;rzGfZSeLNV5/XwA//Vm7TtFE4uPltr7KW76y71m3E2+GAGODjEKKgDQl4RGyNWvJqJmjM6CpQbOY&#10;oSkqmIa71A/plAOoD9/fRCKReLwY8JBO0NGRr8TB3FIHjq4zIn4YO+/s9z0Oy7kt2MWh+/gx/Nbv&#10;JsBDHC16GyK8j+EcPTb22c9v41zf1l/Yv9e6sInbj2idQ4BCmLW9iwEmCusiMGrrtWgxUVI3BUmC&#10;IgKvaiRtAugTmDaGMGlCmFI4ITAVSgO3vDKfM5+vq+vLKb7Dc/wc9adjJyaRSCQSiTtJ4qVEIpHY&#10;hcA/5foavq5zX5bTrK4XJ2Z4RvJfzPBfFfbUYOdmeq6wUzM7g8ERdAA9Y2htdIOz+4fqOgOj6/+O&#10;mZUg2a54qRUrCX1chnwnC1MXcTVG1ZNNybsippvG/8C0SSQSiUSL9P53nJ+f27/h3+yvabA+8SG4&#10;h4Bp+L6vUdrOtC9aG633tkGCQzteD1ov9Zh/HigA+wk/Eb+AAGrgj/IdFrL6ppK5zd0ys8Jpk/vC&#10;Zx46dfRncNkRHc+c8Ey8nAndsqmaJjShCkF1tVpPfebKrMgxn8/5+ptvCIOUZck8z0TEGUk4JyIC&#10;lGUOESLPcxwfz3F6dob5fA5xHgbAew/SISgQVHF5tUC/nz263W6jmJkpSIOqQURhalAxEH6nBb7j&#10;LNN5qXQiDGszMNHiwAGTU9/Hx5hTrmL/g7gTMBlA135zK24ycYB6EAFmAhi9qhUadNqEAECvBDwC&#10;berVl8euzjnJcLw8xx+B8Pd3e7Dvji7r0p3sq39695Ox9/GYM1qyah/ETtalGx+204cKlvr3UXrG&#10;JR4DfeHqbewGKrrpzLNvvr+dbq4nkLUu03orXmIMYuTEwzsH7x3yTJDn0oqXonCpLP2mKUIaQIUj&#10;Y7YlBgilzboEmCfUA5kH8pwoC8Gk9JhOMpSlQ54BmTcIDaaKpqmxXq1wdX2Fi4sLXF8vsF5XaJrQ&#10;ia8M7ROcpBpNxVQDGb0h3MQmf5/YOc4PeIiv0Ym3ttFiEx+OMTHe2Ptu/lDx0iGfdxzipJjqn33E&#10;J9OYQxRw0wnLRubvQ7J3Hkx76jo5bKSbt+4tYEQMmOHbU+2jvWoGVQUQ4moSG9JmzsDgYWFmUAY1&#10;Z9CpAUryBb39ZyWuvM5XvpFgq9VLA35LP2LiI2ffM+0tFNv3D6URjBhJkFQVzgX4DYCZEFQK0H4e&#10;v4VN06hDAPgkXUokEokeAbHL/GFhnN51U+UxtmkPES6NrX+fczG0A/dNb9mf0Z3bJxx5H7/Rp3Id&#10;jAUbSbw93td5HY459kVM7ScEYAFosy0BBoHCWiGcwWCbxL3ajnN2AqYQY0MCIo7OLAgMZ2bqATtV&#10;2DNREwi8gFeZuN9VgkqRcSKNLl8fG2LD9r43cyKRSCQSAJJ4KZFIJDq69r2cnyPPskmpmheqoTSz&#10;U4BPzXAO2FcAnpjhiRnODJjDOIvj8UqABI0wwMgY6aArnv1NtaIlRmeE2H3dipfQZVXaipSky7JE&#10;j5jm1QOMkfNitqV+NNbhYW07AMZdwpLRmkgkEogunARJM2Mv63YkaZYSH5oHVNe3fSW2RqzXOrit&#10;P3HMWfyuz2zwikg7+iTO4pg/YpzRJwB+vmUPEp8cAw/fv8ff9x8AAPnjH/+49s/Pssls4ipUizyz&#10;JtAvHa02WqXBagVFg3o0MG0U67quhazEU1erlRZFIU+enPknr5642WwmmfeOBEhanufw3lueeTjn&#10;UJYlsjxn0wS7ulrg+voadR2wWlVYriquqwZF7lGtYyoAs+iYG2VGYeMg1gUxM7OYBMa6gxVs1RoC&#10;QtphBGlHXGObH2TrKNh9sbMRPtYIgo+F+57LscG94TPNuggU7ZpRnGZURNtMQChhAiOjtyAdQBFA&#10;vAGFmSkMpQlLM5YUmyinxTqrLEhhmM2az+/B2K9T3vfg8yPg4KHBTuG87wv7HBEOETN1i8eEG4nE&#10;I2DvfXOIY/+hQoDuWRizLMV6JQqXumWktFmTHLJWuJQX7TTfvodJbKeYwOAgohAxiAiEGoVMTmAa&#10;MytlOXe+nxexfOc1ZnGiQS0gNA2qeo3VaoXF4hqr9Rp1XSOEgK6Z1JoaBoVSqSBMgigA+4/8P2yC&#10;Ce4THCSElLHp/TI43b12z+7n+0VLt8eMvq1+OEDkZEPnnRs7+4nxLvb5ATaGDZ9Nt7UX+mWm23PI&#10;Ib/ojbM2vJy7zKPWbx9vhrE2S4yyqSOA+NwnumB3rl2NgBA0pUVTN4cFMyjUzBN8CdoxgCNPnRZX&#10;KGEOs/XcfsBZ8yP+ds8zkEh8CHi3+UHs3koHFhuHYNsslGJ0dAADMw9gNof3yqZpkzBHtSA5HLAl&#10;KLSYSBOAQj/FCiuRSCQ+MsYepcTDHvifOTfMqpE2vvVnbus7HPah3yVYeoA9sbFdPtRv/BHYQaO2&#10;2pjdnrg/7+q6uqvc/dd0J1niJjpFqx0iQARsg/54bHPZdUGArJ3fCJe6omgxR2+3/YkRNJMS4NSI&#10;5wSuA/WJgqesnFGVLjQ6Q6Y/4IfqR/zY3/lEIpFIJA4miZcSicTnTNtj8ScBLgm8lmfPvsybZnVW&#10;1+6M1DlDeGLEv6riSwB/MMO5GY+NnBMsCWRmRrLrhN41wrfuOtaKjAh0YiMSbAeWYpCuAmABSjtl&#10;AdK1wqWsza6UteIlt3FWQPv9vhFzD5eiRCKRSCQSiXeLbSTUqTmSAAD74u9f6M/f/RyyRWaWm6zE&#10;Fi5To6mJudrASqC1GZcQPIfgTMATgjOBHEMxr9d1fnlxWf76n79OmrrOry4v/ZMnT+RoPnd1Xctk&#10;MhFSSBGSjt4Jy7Kwk5Mje/bsqYk4M4CqdCIidd2Ic06axljVDetKWTdN22m/DSBmFjv5Ta31F9NN&#10;Xp42P0JrA2hvmGF76W/jGWwdk9Mg6sfKTSfcm6LM3m9H7GTHiDagA8xHUZN5kF5IdWTmxRU5YKUI&#10;j7zPTnyenyH4p2Vwlw3rBZYSAKzez7EmHgfDZ8n+avd2h/Lbv3s/kqNI4lNm4IiycykPI/32a/04&#10;z96y7XeGQo9dweY2dqqAaAMYdU7oEAgJaYVLPnPIC4fJ1GM68ziaeUyPBJMZUE6BojRoAFQFpg6q&#10;ABkgRFsO4J2AmcCLQ+Y8ikIxnTqUE0FRCPKc8B4x4xICQgio6wrraoXVaoHF4gpXV5dYLheoqgpN&#10;05gZYKABYgaqkUoyqEIFjbk2msEc80OiKGCN3UEsJpviA3Joj7PtzG3vgjetDwb3o42Vmeqcu9j9&#10;xcbEZ3c54Y19PiJ62pkmDsU2AS6G53BQX7QOa50NYr0ssBtbVBTQ+PyOzmwS5ykEa29qSnFqsYKY&#10;U+QMwmcwd32tqOF4UaNavPqyVvz6iBPEhLtXSSQ688kMdDcCzEecGRsABuPuLTvyLPRt8LTmHe1v&#10;IpFIJBI3uC2IUTe9GZBwnNva+W0wC1pvbOVteC+NBFmw92F3DIVwh9pD9++6eDudHWN22dvfSuJd&#10;0gsKZmO/YZTJd+l146K+YCn+xqRAtRuDdIiGT/faBr+AbcY0qTBH+gxoABEAPAXtCzNcrZtQE+G5&#10;gr85ut84bWS1kPp7fB9+wokiipiSdZVIJBKJg0nipUQi8bnSszJ/cd98c+Kq6kvnnE2aRp6Q/MbM&#10;ngXyGwv8GsATBb6G4QsQUyonCilh5kndWqpsje/OP7cX6MvIVqjkWvFRdGqLoiSJYiUpAeYgyzbz&#10;kttmXBoRLwFuK4bauExuSaZnIpFIJBKJD0hqiiRG+Rv+Zj/8/ENY/nGpk1cTVFqxrENTlVmdWbMA&#10;/cJEFlS7NLMjgZx6ujM4zAk5g+KkWq2nr168mtMwv3j1enp5eZktFws5PTuTEII7Pj6WLMuYF4Xk&#10;eSHeCyeT3M7OToMBOp1NDKQLjXo6uqqqMwJuva55fb0S07U0IXAzuGZ955Q2a5kajB5CdjHK2lys&#10;cTnZxdrtBTVg65jcOpp16ZySW9+nwnbAdVeIBkRbLA4GxQy8DgYH0INmMAYYlaQJJfciwQArvbiZ&#10;F3/imJ3B+SeGBj5kQHmShEuJN2Tfk8Xa/8Nqel+0zn3V+V0hzQ9ZL5H4FLA7LuOeUwG2AqRd+Qaw&#10;ez+NiZjaFwU0aYVLvhUxuTbwEUGJ0yxzKMooXjqaexwdOczmgsmMKKeGvDSEGtBAhEZgxla0RJAN&#10;hIAThWQO8ArkDpNSMJ06TEq3I14iFbCAoDWaeo2qWmG5XEbx0vUlVssFqmptTdPADCagWhvSlcZg&#10;xiDUoBANNJtMJnaO80M8ogAAQpoaoHr3uol3waFm3fh6d8llby9/rK5qy+va0ntFHo+Nt21e76ur&#10;d59puwLNfc+wYRmJh7A5m6OZloa/lwHs8vruRMremY8aCwFUYIjjU8YAM3MU5KZGSPAkjyk8I+Uc&#10;wMpMKzQqnsLJ2i1xe6Pw8fD4jzDxQOLdKO0tRUJB0iM6gtaIeeVXkM0NzC5B2q0oAtWEB6yaSCQS&#10;icRbYl9/4KHCpY59wpjYTgW07Xvc5730JvbDMFjMuxYv7dvOmN30trZ1X8bObWrcfvzc0h8/kl2s&#10;55jYjku1foJmiG3TVtdkhFkMfqTaFy81vSlh1uYKNcAYSKgz04xiAlUH4BS0xqB1Q3MAT2mWkU3w&#10;Pm9WT3AVXkz5HebhZ/zJgL99HnZjIpFIJN4KSbyUSCQ+R3qjPj8IkMtqpT4EOtWqAHBsZs9o+BrG&#10;74w8h9kJFOcGnMKsBOFhzEjzFj0Ve8V3Tg1bQzVG3W43zVbABNkIk4QOlLwVLuXATralTrjUvlrR&#10;UlfGbrSPrS2QLIJEIpFIJBKJxEeIAdAf8aPh7+AP+MHyb3K8mlw1XqwOK7d0ua6dusrDLyGYmLMr&#10;EVnQeCIia1PU1ao6unj12up6LXlWSFVVCkCaEJjlmYiIK8pCKCLeZy7Lc5ZlrkfzWQCgk+k0VFXj&#10;r66XeV032eXFlazXFUWW0jS1rdfWRqfu73Y7Zzaz0ERyAAAgAElEQVQ4oC6YANBFK4v5Fhp07XVG&#10;/932vbYjCEg+fp8Mw8iT7Y+3GS0iYnDlOGAU7T8D6ABz28xL1hD0IuKdiTcCuYiUIn5G8XMLeizm&#10;ViZSVZW4D3SwiU+eu6Kf7nv/JlFQ923zsTuSJx43+xxQbM/nW9HSzaxLY2UPPm+dDrpgRzAHbsRL&#10;Pvb6tb4JIoTz0gqYBJOpw6TLmFQSeQFkeWyBBAKmEjMutfsmEAgNIjGTUxdsqZwYytIhLwR5FoVL&#10;TgwGBUyhGtCEBnVdoapWWK2WWC4XWFdrNE2DoNp5KgHG9otQwlRJBWAU2nw+t7/ir3f+Ak6cmQF1&#10;DbjeSFbq83xfHFovjEWdvg/7fFv21VG9+a5NvVPWY6lz9p3XN7kDDjFAxsRKw88O4bH8Du+Hm2d1&#10;TLjEG2vEMaYuYra1Qe8Unc1irWSpS+gUMy8ZASdmCghJEwdgQnBOw6kprg3hSmgrFVZVWPveJh/P&#10;I/gawORD70Ti08IIcXAA4ADXKrWPEaVLNdAl7Ya06iX2szAlEolEIvHRcFsfx3C+z6H9HF3/edcu&#10;vY37VpT7BFDvS8DUvb8rCNT7bDofEqBqH6mh8vExFC4ZOGITsh1rjG6IAjPXCpew8U3ciJN6KT+t&#10;l82J5CYmDA0AVIzqAGWMwG5HZmgINGYUmGUkF0H5CsDlDOJXz+ZW/X45jCzzeOzGRCKRSLwzkngp&#10;kUh8bgws2Nfy7NmXfr0O2WRSe9ViQq2eKPkHmH4H8o8wOwE4A+0EhhMDvQFtBHXiZs/z0MBvp13k&#10;A7bRt7tMShuRUjnIvJRtBUvSiZU68VIbHYHdIFbnfgB0YqkbR5tIJBKJRCLxvrH+XHwjiIZoyh3/&#10;WbMJufcjfgz4R/TxaOH333+fn5ycvDpaH5X1pM4d3LGZnUNwSuWVqS2vLq5Ory4vVGliZvLy9cum&#10;qtayWizpxAlIOTo6ct57VxS5F1fIZFqGvCya09PjJgQLQubrdWUws+VyIaGp6RzR1BUXCxpjRGrE&#10;qGTtQJttowaaKUhtsy1F+0Akts9tM6DQiZriSuyc0CwGNYgDD4mPl7HBRttd3sVVZnQH3wzRGoBe&#10;5iVQQTZiVFAyigQhraS4I/H+WJw/g/CpqazoWDkL2fs5xsSnyyHOx2P0RHgcc1B4wH7sZL7ots2R&#10;+UTiE4S9+2P0Uu47+cfptnbvOxj065Sb77f/Y58f6UHLNuIlIdqXQQTIMo+8aDMvHXvMZg7TI8Fk&#10;CpQToCijvLqhwAKgTXRYEFr7ipmXvHdwYvBeMZtZzLw0ERQFkeeE8wYNCrUADXUrXFpjtVpisbjG&#10;9fUl6rpG0zRoQtM9DhSAGqBGC8YYvpWggm/0wEm8FcYu5LucnUYc2Wj7V9nZzn1EtSMM66rNV7id&#10;2HAbn3q9M6xXBw56e59FBxS7w75xjaGA6TbnvMSbsj2zwyB1I/fQTtZeto/U3bEiahfcrsvMJD1b&#10;RWAkCfOgwiygvaaOAZ4ZeQ5YAGRliqUSq6xwGS53dvJxPsd1ME0khhAxTInFDh51oNeKVb0isO05&#10;YuslSjMelH4pkUgkEon3AYHbg0bc1ke4RyTEfbZlT7g0tBtvlGsj9tzY5kfsz40t+D76HvcJmIbN&#10;Y95xzPvKewiPs1n+2WPdv/41Npx0/2XznU6wFAVJ0UYUcVB1IANUa8TgF83m+zuZlwCAKkSQaF86&#10;wMKpAbkBE5idAjYLhoWDvaDwda3005q2eFYCvx8H4C8E/nJbJ0IikUgkEhuSeCmRSHxuCPBHB5y4&#10;8/PCrVaXJamnRcETM52ZrZ+ZyX9Ts38x45dUnihkZmalQbxZDBvaRa3bTjEwFtpod3SIg0i+FSN5&#10;kHlvPuvNF+1n/cxLXRk9wdImsvvWGbI/wGWtAWM3bIFhpI/hXCKRSCQSicTbwdD5MdMMZmYGU0A9&#10;LPmBJO7ATn460fq/182a64oN1cwcMmTWWDBnwWArkhcgFwK5gtgJAmZV1ZRX14v8+e/PSxDZcr5g&#10;XdVSV7XMq9oMqCluRcgalIqk85kryrLIprNpMZ1Oy6qqy8WkmE7KfBaaumwaiCpEFQwhSBwNiwlx&#10;uBmIa9vm7XUeI+1qz0elEz4BXXucNMSMCmjLagfY2M0nPiQxOl3PCd1aN3T2RB9xTQCd2yDRxcFr&#10;Iyxjm3nJ2msiIw0EjeJUCGQinJJyYsp1CLyG4UoDlk0j+fs/8sSH502jke5xJtjBbbdj/Wt5z7Zv&#10;FDMmShrMbzJhHOK4nkh8rHT3Rdf/NrxPrPd2eK13tXnv3mD/c+yux7YtwS6Do0DaKeHgxCPLCO8F&#10;WUZkueD4xGN+7DE/8ZgfZ5hOPSbTmHXJZwEidVQ7MbZY1AhDABBAxpf3irIAslxQlh7zOXB07FFO&#10;HHxGiACqAVVdo6lXqKoFrq6ucH19jeVyifV6hapaI4RgQTU2+gHbKKTIQGWgMcCgwYL62tv5+fmw&#10;Qh3nGsA0zoagXUds4qNhzBelJ9QfFWAMvrPjhDYikMK+zwfl7zitAY+r3umfr9ucDYfCyBHudO7r&#10;l9F3JOy95wHbSdyLrQ0x/tlwzf78ju0BxJLoBt8lrA2ksRUyWXs5teNbBq+wKVRP1dAIqoXRXTiE&#10;pTmbffvtn8vyl6/0J6wV+CYAf0ldO4kPz43HkG0u/F0J6H3qhFuebQYQZqQYCJMQzPnM8hUMqGKQ&#10;JgWMNJjFaVLDJRKJxH5eIdp7ndtLS2plvk/uG6DgZt/Hze90tobr9aWPfX/MLhlu+zYbse2rIQe2&#10;4LtibN8GthGx+36vIOwuQdc+xuzvu8pLQSgeG9srr5f3ndLr598sBEBQGMcihYASIgK19r6x0GZi&#10;6gIvdl1v7XgnnQdCDuMENIPhFLAvDPi2URikQR34WtdcnODy9Wv8+wXwF7QCpkQikUgkbiWJlxKJ&#10;xGfGDwLk7skTzYpi7eu6mKnWZ6r8wjmcmuErpf4BQc4JnBkwM5MS0MIMPg4G6a1xR/rOBjFyQcwv&#10;EAVKvidaGgqZ4jx664FbR4WtaKkvXmq3t3fAsbdPg+76RCKRSCQSiXdPz6kzRVlPHMiP+FH/dPGn&#10;gClqOBgyrBBwpVDNkAU1rel0pZBGhDXNrg04rqt6vrxaTF/mr8wArdY1VBk9RxSB4taZ99fi80WW&#10;ZSsaJHc+L/PcH00n+XQ6ma1Xq6Myz06KwrOpvdSirm7URxGTig3HoQDAYqQy65wBN9HKYrs9tsKl&#10;XQ/YqJraAQT22vPcKp4SH5Seoyb7tlTf13qfbdUO81Daa6AVitCB8IAYYUHAHALzFBQAZ0Ycq+IE&#10;0CMDSueb1GeXuCe3Dfb3+w+G1+9dA+pjZXTT/vOrv2w72Tw3R6Ox7mI9kWci8eHpP/cxMh2u282N&#10;CSh44//u8igy6rK2C2ObQBhFTE4cstwhzwRF6VAUDtNZ9/KYTh3KiUNeCHxucF5BCe19F7cRnREU&#10;YHyRCkdDlhNlScxmDkdHxHTqUBQC72N7xkzRNA2qqsZyucJyucJqtca6WqOqK9RNDVODmrbiX4Kx&#10;4mtbYVSjqZkpSRPKQTf5HHOrAAjF0lPhY2Yophh77QbhitwlVLrts64eG9RHm135dPu/x+vK3XNg&#10;N5YNHdaI/eeRPee+/neHZfbLtpHpvu0kHsr+s3mzTWe9/7v3Qye0lfaW6NktbOcsxMAKGzG7glDA&#10;zJmFMpgcAU1DwwXZHBv42psrs/lJnp+H8N2san7++W+HCVATiffG9q4A3qQWuOuS7hSkull3jTUC&#10;rlFVAFqRODTeVXEsmaPC66GxX6H6dCuvRCKRSHwi3FnP3ePzfaKljn4AGBus3xdK3Ow/sdF3/fnt&#10;AI19sKxL3bJNp+fuvo3aUWOfH7Kd4feGy/rLU/P8sTI2GhWXtYEpOlsf0rtFuBmDBEJsLUscs6dZ&#10;zJfeuxZjt7xiK743wBoh4A2am4kCegTyVA3nDqhDw4qmGZ28qqbLNRa4AP79ro6GRCKRSCQAJPFS&#10;IpH4fGgbyM/ds2d/8Hle5UBeFIUdh8AvRfS/qPIrAN8CPDfgmRlPzHBiMG8m3mAZYLTW2LYbUbf7&#10;W5LWOc1tnNQoGYgsipSk6AmW8sF8BiAuA9hGyusP8m7nrXdo1tuB3exLNwcXUy94IpFIJBKJ94UB&#10;aKOwp4CjiUMx/Izml+9/sfOL8yAzCTKVoNBFw+bSmXvtTOaZl0uAF+ZsDsWT5fX1sxDC8Xpd4fpq&#10;0VwdX9l6ubb1am2r5ar2zi+KsrwoJ7OL6XRyTTOUZZ7N5zP37OlZtl5Vc23qs8ViUa9WpZgGv17X&#10;GVY1YMGHJphByRuOl+w53Fu8zmk9jVLbKrft+mj/k/2BOsH4METiQ7AZEmwfX0aL8zt2oG1+v63V&#10;xXZdwOCikzgMgAclejFBDKQ5wjKhTgGcRPdwW5nxNyC8CiFlXvr8GBNGHPI8uI/zALB1Hu8PlN8l&#10;zrgpxOCOQ/rWUYDoq5WtzWI2KG3ksMy2yy1JFRIfC904/72cfMbul+59L78ie5932gvGDQpb4RId&#10;hA7eORRFhv/N3rslSW4k2YJH1QyAu8crk2RmVfH2VFf31IyMsL9G+DV//J0FcAuzDq5jtsBNcAP8&#10;LIqMTElPye261V1MMh8RGQ93wPTMh5kBBrhHMpLMTGZk2QlBAA6H4w2Yqeo5qquVx2bTYLNpcHam&#10;OD5VnJ7G8WqlaFtB2xLeG0R7iCqgseKGUUCmyksIUAlQxyRciut58FBxcuKxXit8IxAFwmDodzvc&#10;3Nzg8uUVXl5c4qqovNTvtulYcgMpFBFGCa8E5upLKkaSW9m+3gO+BaQJJAAzq+bEe4El0erQ56Uv&#10;Ow8lXiVaAvZzXyzFS8t9mrTn9w0yEorKz3Nk9rss2urpf0lYW5DXZtWTsoBpby8Wv38V8a4KmN4s&#10;ZPF/v29122/GaYm25DiXofha83s6JlhAtlGnXhsxNCQ2xv4BjA1oN6r4wejOXStHx6Jd6LbD5vIS&#10;n+GRfRdVGhUV7yXmrcRd7Knb2ptDMAANxchednA7TGybABiElsVNt3RaXN4KKes0/eIOe1lRUVHx&#10;oaOkzFe8C9zm+9ufXrartzOOCn+IzG3E/b6uIvsXOdvC0sbgbKu3WUBvGz+daAKLYz7ka9232W53&#10;gb7K7lraxEtx00+dkRqDuq84JImbvAQOMWlRfsYMMZZpgHgoc8UlhVJgkGg3mkxCQMlP9xg/cCTa&#10;mJ8oeEKCEo8B7IzoRNmowQ8BriEugScCPKpOgoqKioqKO6GKlyoqKv4RMPbbf/ObU9d14s3aDsCa&#10;xIkIfmMmfwDsn2HyLzSckHJCYB3HmWpjwhTZI5iyDpRrl8Ie1yQ68hBxRbWlKF7SXHFJJ8GSSIso&#10;bvJJwOSxH+zdD14tQ7m3UY2mnWU1RysqKioqKireARi7S8yyjuqvrLgz7Bt8Y/gzwp/xZwDQzz//&#10;/Ob6+loenz3W1fWqbfxw7NbtC1CeA3psO3t58eJywPll/1SeduvNmienZ/by4mV4eXEVLi8utm3T&#10;XRwdHT89OXvwlP1wIaCdnRy7tW/dw7MT1zj/IIT+6urqpW5vrtfgsFEhLQxqBhEJjcwYkcREwoz2&#10;AcusZJa/TgE15hCdps44I5FQyr5+FsXU3vqvjxwIzcFVHhjmiMIlQBiDriJTRmYm4ZOoRM2aAYLQ&#10;CGwjYmeU4Ej2BpwJcOQcm3dymBXvOZbB5xKHidtzf8FyuUM+hbydVwmYlgTauY9CFv6KKdO/pfaf&#10;BRH78PtN0nsxipj4iuB9RcU7gkx3/WzmoQUPfp6TzsuKTCKLZZL2RwQQ5ShechoFTE3jsVq1WG8a&#10;HJ90ODnpcHomOD4BTk4FJ6eCtgOcI7wDVENcs0ZCOxMZKPZTAkQCRA3eEatOsdk4nJ4pHjx0ODn1&#10;WK0dmkagCvQWsOt73Nxs8fLyEi9fXuLy6iqJl7bY9VuoOqg6iChUlRAlRA0CE2OgMKipiROj7T3d&#10;tz7tTq5p8JiHscgqlngfcEiwlAaW7UROypWnl9i/HW7vBb/a651/e18FTIDsiZjm305tNYvpydsP&#10;3CouGmcV7f9BAdMhKtQh4dK9PcnvOfav/WHhUgTz94UgKTde80z2ARxVspPmKBND41tZvJEbCxAz&#10;rsmwdab/pd6eEXLU0FaDD7vWH9nzIwz4S70JKt43vGU/iggBA9nQLCzIyRFBhAiAUOav5fqoVFRU&#10;VNwNVbn0jvBT7dLSB1jOx2z+7XwkIMdNDomW5gmRdOZ7mXtCywZ1Ph1tv+geeJt+xFf7M7n46qfE&#10;S/vLZSYaR3tttnXsn+VDsq3l54oPG9N9Mt0BS1tdU3/VUFbkVQFIB6NAITAORXdV0vM0xTIBeAiV&#10;DJ7QDoAYsFMYCBwL0RLSQxAGww/ARfrhlwC+rjdkRUVFRcUrUcVLFRUVHzKS1fu5AtcCXCkucbTb&#10;DhtreUri1Mwew/AYYp+YyUcAHxCygWBNQweIL0lrMRRYGtypo1+SDkQQg7E+CZFK4VKuvNRCMM2H&#10;NHFT8IA4ADHgvyQEZbLBeHQLA3YyfSfjZF596dUBr4qKioqKioqKNwSK5DIliF0oA8UxdZ48aqLe&#10;ijsgd2/Dt99+GwDId999J19+9pn1j/9X7ZSuF69+4NBzaHfbYQVRkGxF5KbxHa5eXmHVXqB1vvft&#10;7tr6cCPQG2dy41o3ODj4tpHjtsGqa8K6a7Vt/Kpt3KptPbdbd+KcO3Y6rEWgIjnDgAkgQiKyU2Z9&#10;7KIfz5xBUEG6ROlXSHb+iyYBEzAF8KqA6f1Cug3H6xSFSKMJOLtUy2tWBGHFAQgy3heRZKix0i87&#10;BgbAjghZi6CLlX+/dMC/EfjqsFrqfYaApGWC+f3a918Vdz1VrxJLLAkGS6JB6WuYPB4zj4IU+yJL&#10;4UVJSk/vM1nOz8K9lDdXlmT0wwH/6XFifQVWvBfYf44Wz5PMl54e4Wn5LEYoBUtSPlciUesjhCig&#10;Sqg6eNfAaRzapkG3arAqhq4D2hbwDeAcoOk5Iw00g5GwoLBAmAnMonhJJMA5g3eGpgW6TrBaCzYb&#10;xebIYbVyaFuBSwLsEAJ22x2urq5xcX6J8/OXuHx5je3NFsMwwMwgotFjml4HKkKJBeNNRIJQgokF&#10;1ztKI/y3r7/m1z9x7r8B8L8jSV96QNRqW/LGcIdTubfI8n4vlpn1g1Ifh278LKWAaZmtOrU3d3vl&#10;l8Sww8SvffLY/cD4Rjjg758Q2+opOjGZ2lJ8j+K7MT5AFER7SZPlNV1QBInZ7396XPFz8Fr3/S1L&#10;TyZKki5FFic4ktVQENCmPh5ZVIcVwkgVcQ3EGcREgA1EjxR6osDp9cATZXszeOPm5YsB+LIHfupN&#10;XlHxdrFsqvafEplejYeG4gc/ZXATBEUJkCakM1Jg3MoW/gIYdCAQYCl5A4HoLqqoqKioeF1k8g1f&#10;/Wau+MVY+jPGcRyW/hDJ9gMnC27pcRztvdJGnPkMBcJFld7Rr5jAonc7s/3SbVG22izmvUWzRMqp&#10;PXv0VZ9fJVwqRUtIIqYDB8HD69rngKG4PuW2ZPH7+RFVvIe4zfcymyGzq7s3UYrhxi6pAfTpNvZg&#10;8iOKjOncJduK0W+ZfPuEAsaY7N0agW0AOYEYaNxS5COBXIj6s09P1mdXFxg6vOj/js964Lv+0BFU&#10;VFRUVFQAVbxUUVHx4SJZwH/0n3yyavt+7VfhQdO3/SOyf8gdH5F4rMAnBvwewG8BPCSxIdGBaBBV&#10;RAks/hebKIkHC2LaJFbysdKSdhBpoNJBpJsqLEkLiI8DonApEtluq7SEcbu3m7nLU3GbYVpRUVFR&#10;UVFR8XYhMneXZzQAhhbA7p3vUsX9Bp88fmxte9U31+5Gu1Z2GHpTUSeOFuwSkCsAJwyhHfqhvb66&#10;7pw6aXyzDX3fhwEW+sC2aQc6N7jWDY5+AOSGRO/UhbZtrru+fXLtdo+c00+c6oPGOQ3CzghHwpHB&#10;jdE05oARMVVjkuJrSSSygkAYHf/5sKbfQMaMezWQ9H5gSgtBSGl5kTHIwylgFJEDmZm0G+8LMhN3&#10;U/UBUmhoAtERRnDYANgosAK4+qd/+qd2tfrRzv78f9m3+DTcJxGTIR69Afdkj+8z9gkG+/PL791s&#10;LGPwHyhFRuN7SDJpIa9jLtCUWfW4PB1FS4RBcDgz+cEjIUeOYX37VbwfOEza2aPozJrtwwSfLFSK&#10;7XxcZ/yocC4WK1IHqCO882h8h8Z3cK5F13Y4Pm6xXjfYHLVYb1q0HeEbQoUgiRAsColASCQQYLcz&#10;9L1gGAQhCEiDqsF7A8SwWis2R8DRseLk1OH01GO9cug6hXOxZev7HpeXV3jx/AJPvn+KJ98/w7Nn&#10;57i8vEbfJw6CAJJU3uoc1AlVxEQliHBwit4CQ3AhqOjtLswDUFEKBqZ3y2v9tuKX4BBpajlbx6l4&#10;66e2gJNvO1YcdcV08XyUru67bP9WT3jpt7+rEOr9w/iemSnkS8RjFbI44indWrnM/nSxPs65gXnr&#10;JXluxh2cTb1KsFQfy1+OV0snyvO+/DRdndQXEwOpE2dt/EFJYCtomAKF0ImyUYiQw5FzcibiPjLx&#10;j4dgFxBcuD5oaHz4DMPuu7kMpKLiV8fcXn/VUsl6X77wbv8JQCEJhkAi0HqSjqRjwws8A3aAhcz8&#10;zC/qwyVEylRO11hjwHCn46uoqKj4ECEib6tgTsWdUfoSc1WkQ76QyV6Ze0RkMu9m4qW5f3z0k3Pu&#10;VxyTuyF1WWdNc9HVnAmXki2U5pXpp98W9kUief8OTU+fuewuL8RIsSAuF/orObCO/DmLlbiYn8bC&#10;eE2Yz0rpsFru4321nj9MzK+QLL5b2uPz+OH8U/lbLb6N/plciSn7/mMVeMR8jQnk1D+NSdfzo24O&#10;NnS04RiAGsMgxCNV3TovF3D+cnOi1zLsXj64fvzyOR6/BL7J3d/6uq+oqKiomKGKlyoqKj5EJOv5&#10;C30ENO4mrFbd0Eonq7Czx0Y+NrPfk/I/BfAjQB8B8piCMwAbQLwRPrFwFoRCTqtfCpfGoKxDrqqk&#10;0kaRkrZJtNRApINqiyhSagBtECsuZfGSFuPicPK0THtT7tly3tyonaY5uhmqbVBRUVFRUVHxllDE&#10;EMik66io+OUgAHzzzTf25Wdf9niMazgEEDcySDC1HZXnCHwB4tQCNrvr3ekVrk76Xb/qmm673Q39&#10;0A9he7PF5mgzOPXX2rhtu95c27C78KrXXbu6Ot4cPVfRk6vL3e+d9r33Q2i8O0IwUYMPRhihZEg7&#10;RoCRqD8LIuyJlwBgLl6KSczSRArYMRH494MNFb8uMsEJKXP5JGCa22ySAo4xEMskXorVlwyEAxhA&#10;qhLiSetoFJgdQWQdyLWqdL9r2/a6PQs//gED/gLi3pasY20E3hpeJVyaf45TCo4+hyRekhwdnyqK&#10;5XkT8SATFkqBUhIvzcRMk3iJEiAIaXsTce9Vb7SxKF389Lono6LiDUNuGTDdrChv2rLVXj57MhF8&#10;RCCi0PRsaRIvqSOcB5wnvPfo2hXatkPjW6xWHY6OGqzXHptNi82mQdcaGh/FSLQAy08ODWAUMvU7&#10;oO8RxUuW2i4lfGNQT6xXgvVGcHwkOD7xODnxaFtF2wmcAwCi3/W4fHmdxEvP8OT7p3g+ipeGSTAi&#10;gKhAVUTj2FQlUDiA6L26IUhvbtsfZvL+9NWoL4W3gttOqxyeLipRzu5vILUHpY+8EC7lRF2jgK9c&#10;b0l+m7cScyZj6eveF+nM2o57V+zi0LkokYlpuX0uPiMTmaKQ8SfFSyWxrzjBI9mpvNxMIufFMtOn&#10;fdLU/vYqfhqHBGGHzt9hglqeE+M+Wb6R+mciIGV8dMcs+ZKnR/tGKPCqFAO8QDcicuZEPlLRx2a8&#10;VFq3Ewa3a67Wn574L//2Zfga/wbgq9t2uKLinWFO5/zp25HjDw7Zqou2CATNQBMawTDARGlmRhuM&#10;TbOiiiMQ3UJJZkoyjg9tfwDQvuYxVlRUVHzIkFpp6VfC3Ncx+f7mIqbJLwiU7aRIWW06fkbuZ0q5&#10;/ilxs3DyKUJSbjhJ0gzuWx9T0qU8WNqGjfNk/O5tQRaTt4mW9qeFWWCVf5+mChHTeKoOHkL6fpHE&#10;Ih/3XBw1ibmiD6o4m/Xxuhd4dSRwKWDCYlqKe+SAT0ccxmi9AKIELD+7AFSSC7/w8wsAqkCEEpNc&#10;eIqsIKBZ35ACVXkMyCDUywC5FmfnNP+j34j98er/u/4zxof11ru8oqKiouIfE1W8VFFR8aGhYBJc&#10;SP/gxHduaMXJiuI3xPCAHB6R+JS0f4HgAcEzIU4JHJG6GhmDJd9g1oWOxLNxUyLIYqNIRouiJEEL&#10;ZPGStGloxgHI1Zk8onjJAcyiJZ0fyoIM8dPCpeUpyUtMB3MoJFZRUVFRUVFR8abAckRmL/2EBmgN&#10;2L7rHav4EEB8hwBghzOEy5NLPZKjYLC+YXNJ8qWYXHIIp9ubrRlN/dbL1m/7YRgC+4HhGLy6vrbW&#10;t7uma6/b3e6i3xHeyXaz9lsJx5dd16xfPH/pr9zNZlC3ct7dkGwHEEqqgT6SBOMuMU9LSI79IZoW&#10;EFBiVkEiEpaZHP/CVI1HJNoCEquVxCyEqB329wY5O3OmA6Z5o/isWHQ04ZbB3XTdR3tPQVGhwZmh&#10;MQsCCyuBdCLoxKSFH5r26rn4a8/PPju27777ylL1pfcaAQEapAh4ATUu9TZR+g7KzyUROk9nsZGC&#10;cKlqUiYCYJ5xcVxF+r1M93IUbqTKGmXG1FGEaRDkd54kQgGmbdXboeLeIL+38zjNG5MdLRvqpZgj&#10;+/Om51CSeClWKoqiDpeES74hnCeaxqPtWqy6Dm0TxUvrtcdq5bFaNeg6j6YJcD6SDEiDWexy0wha&#10;rMTUD8AwACEAlkrhiRJOAQei7YjVCqkCk2J95NA4QdMINImXhmHAzfUWly+v8Pz5OV48v8DFxSVu&#10;brYYQsBIyBGBqMA5hTqliFAEpqKDCkMQM+yOyFMAACAASURBVO3V9C6M4op3gLtehiVBLd37cqid&#10;SSS3WaWlKJiNJDaHnJV78qmXBLnU19rbtUMdYs6Hkcz2Osf2vmHx3gCwT347NMTvRmF98V22UyQT&#10;7CIjMM5Ltsa+9IipzzpeovGaTD3hQ6Sp5f5W/DyUV+TQ+Tw8Pyesm9WJjUSzos1Cmi6emXEaIhIc&#10;6UWEFMpKBUeiOIHIQxpeDBDzggvxTXvde32CJwL8abnjFRXvHOXb/6dcKPE1yNd9dZECGgFQzIwU&#10;kAik14Zts84P0chM5k+qaD2ifOlnaborKioqPlDcuwwEHxiWwqUkNlr4GbMvcbLkZExmIlmElO1F&#10;mdaJLFrKvsTZeL7OUqSTfZYoxErxVik+v3XxEg50Mm6zPxfzU/Kz239XRFKX28h9lrHvsrD3MAm3&#10;WGzjkMUgMtl5+/tS8X7hLkHBeMMc7v/e9vvsv2f019CN8YCySPbkui+fP0pKxqikNTHHnjSIN+ID&#10;gjdUvABxIQJvajuncnmFMweMZUbrDVdRUVFRMUMVL1VUVHxISL3tzxV4ocB14/1qE9icwsKRkmcw&#10;/g6U/0boHwj7n0GcAFgFcgVKC2E7M+ckGXpLo3Ik8KRMkqlqkqQKSrHyUhcrL2kTqy5pFDJpEjJB&#10;XAzmjhWXEvEnmfncIyAB2QDJyBm+D5vGspi79MbXxAYVFRUVPxP15VlRcWcQYyfKAJMo1fa+hucr&#10;fhH4Nb4OScAEAPjiiy+2Jxcn1/6hbxDQKvSi7/uH/dCbv/YiXqz17a7vw03ow267G8w1fhCVbWt6&#10;3fr2pW50eOCay+bRxxd25laAtT/8/UV72V4fhTA0FsLHMAoRVjQAMA8yUnvHLOcxrXUkik39eTL3&#10;7wFjtCLGbHljdz0nM8jEwzJmVVVM7weS/cWJBDoGBqW8WpNQJGaD1BToyVVvxsCsAOIItiQcDWso&#10;1o6yFufXGPxmB925zsn5+QsD/npPKi+lG9hm6f8rXgd3iSUfJHeXxIA5KTwSB6JoKfovog8iByhn&#10;g2aBBUbh0kRYSOQCpvs5kQ+Y33lUECHd95LItGWrH4OehzJ+LiVYFRW/Pkrh0vzZmos3MuaEm2mq&#10;+JRFSxqrL4kqnEMaiMYjipfaFl3Xom0brNYNupVH2zk0rcI3CnUpy64JhiE+n5ZESpbES8MOGHoi&#10;DEAIhKrE6k5pe5sjwdGx4uhYcHSkONrEd4KTuG4zYLfd4eXLSzx/foEfvn+OJ0+e4cWLC1xdXmPo&#10;h1HImwd1QlWhQk1VBlUOIHtPDiKDOdnxq9dUmYgIQzCaCWGIHahc7LLiDvip03wb3btkryzu/6LN&#10;yX/xva9p7OJ34pJYTwHN30+i2KltAUaiGufD/r4AE1GtJKxhMX2fMG8BpyPgYm463kWFJeKQcGmy&#10;KbKQSfYFK9laQe7jAjl7evplesZLAdMUVzgcf+BsmYq7Yf98yoHHkovnNQuW5mdbxm/mZMf4XdYy&#10;jSZrlFkoxAClgwEiuoLYCcFrWnhkwmsANpi8cH67Wm8H/z0e6Rd4Yt/gK6bqSxUV7wWiQCm/HYu/&#10;XBMpk385PU/Zrr/1rWWxltIwgMMQqys5GgfrcbN9gb4fGCzAmFqvgz2d3KfUvdVXVFRUVFS8c4yx&#10;i9JvOPn+pPCDZDsuLzd6HAVQ1TSOCU1G36SUfKcoUGIWTDD5D1lUXkrJ3qbqr8UgABc2oMhcvPS2&#10;8qTs6X3i3MV4OT9P5/7FYv9mYqRD60l9mVyQTMrlioGGpT3IxfmI/tps5y23d9ipwkNO24q3gttq&#10;Ly8WKlBeu8wVPODTkb0JxD7oAc6jAKqAWXoW5/EAKSuxmTgVYWsMnnAkzEH0Y4gEod6QNgSiFciO&#10;A162OGn/iD+GP+PMgG9z5sZ6g1VUVFRUAKjipYqKivuPInL5mf/Nb3xzc7Nru+Hj1jVu1fd4NOj2&#10;MaEPhPYoQH4P6m8A+1joNhSsADSINVJl3nkngIIbJplumAOzORjrAWlSMLZJFZY8RDuotsW8dlw2&#10;JiGImSejaCltHrKwgMt++10Cfq8KNOf1LYOKFRUVFRW3QUR4BWD9a+/IW8Y9YUJX3DuwIJ0dcnc3&#10;IHdyuP9SUfF6ePTNI778P1+GF+GFnHVnkEGugwu+ldbT08TkJUkzY9jtQgC25oawE6ehh+L6Gk56&#10;4RoAtB0U4Wbwfe8Uz7zT/2p8q2zYmuHCgNNhCB8BVJIpNSAFsET1NwjCSOiPRECF5dCfSfwq8Vlk&#10;DBR6QCzNz2TCnK3wVzmtFUuMwUKZklzgAIlTyk8yLjFV3hBQUjZKcaLiBWpKBq+qa6d63Hr30Br/&#10;uAt21VMvPglnPP3sLHz33dfvd7O9A9D82jtx3/HqAPKrMdIHxv8lAQEi0JJwLorEJ4eoQNPgXKqe&#10;onGZiawQ32cx9bjALI5JKaq+xOcjJluJgkwisWRfGdSvqHjfsBRsLIUbh5afsKTuTxVnEjenXIbT&#10;82MWKyWFwdD3QxIEAeoGkCkREjya3mKVpp3BNwaBFc+gwswh9AYLwDAQFmICgVXnsFor2k5xduZx&#10;cuKw2Sja1iDaA0YMgaAZaMTLi0ucv3iJ588v8OPTF3j27CUuL69wfb3DMOQmSQiRVG1JqIqgwACR&#10;HuROGtmB1pv4MFyG18phINKzhx9pvqwpEN4wlu/h2wRLxVCQ2gSayGtaVBWL4jwRhaqDOgdVhbpJ&#10;yDQuAxl1OHkcUvUwS0MpYhqNSmq6FzL55kMRLx16txTHNhLPCpHSjLzGdF6k+Dy9jXJTfPvb6q7x&#10;h/033P087+8bXj92Q+TasEBJfSulabH50dQjk5RfwVIejkQAFQL0ACzbno5kFxCOaeFhwO4KwLWK&#10;HjeQ7moz+E8fHOn3fwGAb/Im601Q8avg0BtoRuEkxkYma4tgyZ4XwmjRfpkamdQxwzifBONigaQY&#10;IUaq9brjkVuzV2VgyoJpJI1TDpvYPooIhKn5c5GZXVFRUVFR8Stg2XLmhM1F4uZynO28wuZTTfag&#10;KpybD1n8UJZyMZPC5xH9iAzFtM3tIc4acuBwN1MW02+pK3rQTXtIdLTsy0tpwE7LzvyjB+YV9trU&#10;z2fxOa/Lij7+UrRUfJbJjtw/Q7X7fn/xU/b7bR3N0rcTowQ5xqUqk5eFAhv9+TL2k2NIqxEVU4gY&#10;VTwgRwDODHqzC6AInYhsRXiFB6tzDP9L869Nv9s9+z92f0XXA98MB3asoqKiouIfEFW8VFFR8SFA&#10;gC/lN7/5f5rm+qjz3jZouDHYsRvw6QD8E8lHIP4JlEcEHoDuEwJHADrmtMNjuqvS6MNevz5nGRgz&#10;SoqLYiVkkVIH0Vh5KX5O85EETmgQRUw6DWUG19HGWFrltxnl+9kVXnmqqhFaUVFR8VpwzhEAvqpZ&#10;RCsqXhejB36/9+HhGMTQITLdKyp+Gb7G1/zi+ouw/usaeAS7cBf68Ogh0SLYYDeDyloparve9fBK&#10;g7rttleqqVdIuPJucIQ7Jda7AcCAHaDePW1X3UZEQ+OcBfLazD7pIUryiLQWgIqkjr3k5GEGIEyE&#10;/aIKU3b6qxHUlFUQCiBAUCQfkyyQwV4XXqqa6f1AEjNNwcH5dclZzePljHZkTolRlrcRVVU4gI1z&#10;TlZO9VidPgTdI1NctBTubLc7P7/evuMj/HkIiAV+AFT7811gHuCfJEvpU5EZNY7T60p0Eiw5hbos&#10;WnJovINvFM45qOR3VKrswlTdJQhCqvISAmAhVmkxMBXdQuoBJH+HsOgQLO6LX6LXqqh467iLcOkw&#10;9r10+7+NlQAEtJjl1AJgGgVH6oaoC1KDqgOpiAmQHPo+Vk/yPg6SM/KmfkVcH6IIJASYEaqKrnM4&#10;OWmwOXI4O3M4OVGsN4KmJVQHBDMMQ8CwCwhDwMuXVzg/f4nnzy7w9MdzPHt6gZvtFW6udxgGm7lP&#10;VZWiYhA1iAQRDlDsArFT88MwbMNOmzurj1Qdt1uD0x7BCSFGoFZw/eU41DYf8invC5dmgtbclkDH&#10;amIiEjNva2xjvPdw3kcim/dw6lLVMZfESwqS471KAsNgsGAYgiEMlpNhgFZKdgxCxX4Zrvvc78jq&#10;xkPf8dUDbfpZzJJQrEYwJk0Y18biai/FSIfjB2X1pf04RBUzvTncVTw2TU9WSLqykr9L42RTimC6&#10;VySJlCQqMqLBYhD4bMMqEVYMOCaH7cDdjai8FNGjQdihP/FPQ3C7P/6Wn//5oXwbBUwVFb8a9vjE&#10;kvtYueoSporZY/U6S32wLFaKA9M7cxIuEaSQZlG4lKagga4PvFztqDKwD0YANDNSSFjcEZEkXVIR&#10;hVaLp6KioqLiPcBtySpK4VJOPjGvqKuaB4FTB9+46EtsHHzj91ZPAsEA5kQtAaPfIwzJbwE5UHk3&#10;2zi32a/lht4mli7upR203KdymsXyXKwD+/P2VsGxx59nynheFFmsNFV2ukXElPxFMltbtdfuD36C&#10;Jyjpuu7Z6yi+z/PzfZD9/QDEjfNUAEv2pEqu3zVfv4AiQqiKknACbAS0QNJgrSOgwkvn5ZzN8Axt&#10;44K5q/bhEf7wbOBfgCpeqqioqKgAUMVLFRUV9xupV/2lAE9kt2v8uhvaAbp21OMBPBsUn8DwOxC/&#10;BfAvBM4IOQLkFMCKhI8RPUkZ0zEadJNxFzclxVZFgLHykihUfBQwlZWXcrUlaYBxngPEpyEbBDoZ&#10;DHt1h/mKT8tTwcXn5fdLVIO0oqKi4lXI2WUqKip+PjjVXGJMa1oiZvWtqHhD4DfffGNffPEFvr/4&#10;3j7Fp9vtamurm1WwtW09rTPumi214/VVt9v6xqkbKOC62wAeqltoL9fBuya0vg8grG3ai826exrE&#10;s29Mdv3g+35QCM5AbkGG2NU2AcCc7S6Ll8BYYSeSCANiv3yIlUtEQAwgFMKARPmP5ONEspGkfskV&#10;GireP+RMkHupJEQApupKZaIKIF1QicIlUSFUNKpInKp0qm7tvDsh9aEKMFCv1KH56Gqnf/0VjvG1&#10;IFINzTeGn0pOguL7pTxiKViaxllIF2+5LFpKGVK9wnuHtvVoGg/vHXRWeUmLqjDEMETCgcAQsh/F&#10;UoCcBEUBKmTmX1kcVylxriKmivcOP0e0NF9uvOPH1SzJ/oUEgZOAKQRDGOJrVdXgNFqoKgECB+8F&#10;TgXex2GSx+ZsyUkMgoDISydUBE2rWK89jo89Tk4d1htgtSK8jyIpMCCEAX0/oN8OuL66weXlDV6+&#10;vMb5+RUuLq7QD1tsdz1CWURJhBK7PRSFCRBEZCBcD6Kn2dC6Jgxhlnr4jmdUmHtXQG1nfhnucvqW&#10;BLClcClWTBK4SbgkLgmYJlGsqMD5SGKLYw91HioKpx7qHACJFZYCk+COEAkImvvShQhPEU1KAsgk&#10;GgJT9aW8r/fxFpG027f58PNxzYcoOsH49E98t6w0yjGO+Zrm23md83WbQOk24dN9vR7vMw7f60ki&#10;UXyXx5KaHUk2SCaoaaqSqciVMiMRMt1NEtRMWoKrwHBCG66VOAZ07aVpW5jbftTozeV/aXv44ldU&#10;/MqYs3+zgCkKMefvxlGwlDtjeTySlcfkDDQjrQ8UEQ40UgPdM2C7AyBGC6SIZP0TgOQJUBEVzaks&#10;x5fwOo1fvJ2TUFFRUVFR8QpkX18pZCj4S8W0FDafS1V1VRXeueQ/9MmX2BQ6KMYuqAFDiDZfGIhB&#10;iSBEQG6T55HD6GtP3UvepZv5tp2IS6HS0g7K3922n1m4dGDZvXnlpqbl5mvOftbJHzN9LxDYtIpy&#10;D4tsFPuWRMX9QxGUyv3a5G+cqolO30/WomBKf5H8O4I0Jy4vihjuHCv2EjGen3z+YqJRRCcEHBBW&#10;ZCyhTbAJkBuI/kjjmcEdm8ggXsLNduiBi/6dnaKKioqKivceVbxUUVFxzxGFS8D3utkcewRduSDH&#10;cPIAho9g9inAPxD2e1L+N0AaAJ7UFkCDotpS7qjHcco2Nxp9Mnb2RSKJUJAzTEbhkqaqS6orAB6i&#10;sfISpEkCJp8yHCcR06iCKgxRAXImvLthYUzuZWA/sKLbMi5UVFRUVNyKr/F1fWFWVLwmZlzknHAU&#10;AOCgTmWM43fA9mgr+Ms73sGKDw1EEjABwLf4tgcgX375pT558kQebR81OMUaAceXtGM4rhs0WLUr&#10;67e9rFdHvhHYTvqA4AbsXm79Y98/PFk/O1utOYAvYf5i6P+d290OKngA8LegDcnJLyIx4xhmAaIk&#10;PkrBgEwGE0rO3gtQEYvBhoIwFl3/ufJSpCRXPv+vhdl5z7HTkjyasjmLcJ/nToyEQUoWMU1jURGh&#10;E5gpFF4VK+f0REUequKxBYhDuOrBFzcnxw5/f3fH/QZR+1HvCFLcgEvhUo4+iiYRUyKXl6Il3zi0&#10;jUfXNei6JhLN1U2/h0ZRxUD0vaHfESEQogHSx8pxNAMsyzgJwIG0UaJxp+B4feFVvK9Y+t1mPrZy&#10;vI/lbc30XyCjaCkLDEMQ6ED0GhApPUAUDypoCjMHp5E05JyDdw4igKY+Q0ruH9ef+iYigKpglSov&#10;PXzY4sFDh9VmQNcZ2naA6gBiQBh22N7ssL0ecPnyEucvXuL58ws8fXqOZ88uQO4QuINZFmZn4ZLQ&#10;OTEVDSoSCBlA9gLs6DgM2yG0fvva2Qt6RGp9cSFYm5afg1vO2SEX8ai4y4S2nH17IrIJXKygJLGS&#10;UhYvOTdV9Gsaj7ZrIpmt8/C+gaqDUw/nfLzfByIEg1lsU9QNGPp4b0WiOWFCIFX3iwKmJFjK/eX7&#10;fj/cKlwqFyiPk5EFiKllXVYUmc5IKXzKtsZkl8yXue1zmivLubcImA7UXq64C+5w3vZuk2nGvJ0p&#10;+39pbm4XCIAu6ZnKeysLlwRmwRGyMlLMggYbgkCeOuWxGbp+NfiP+pUe20N58cdO8OevgFqxvuId&#10;Y/+tKQe4v4UoCWWbMb1PLYmXpndXWXGJ8c1KkoFkAEkzQEyHqL592WypMnAYhMZAEKk0U+aRiqgm&#10;KyyWKExk0Gk/W7T1xVlRUVFR8ZZxyN4obb5CrARN1ZZckawiCpacc3AuVtf13qNrWzStR9e16Lo2&#10;muuFeMnMMPSxsu7QG7Q3BCX6XAE0C4hTuyiZLwVDTFrBYj8PGa7l8DbAA+Pltg4tU4xn9tGhedPn&#10;KV1LuY6yAlNK6wKd9eVzjZzJ1zTv+8R4U7nZ27sesvB9sdp37xi33V/LxfZt+Mm1UNjn6eMkYRIQ&#10;Ovrq8/NPxD6qGkAVkKnOl8m4G4TISJsUASnerN8AoaXYhoZehIPAnlP9j1B5KI7mTULomt11t9ri&#10;h196fioqKioqPhRU8VJFRcV9hQB/bD/66L93656N79btzZV9vEN4YORjIR8T8rGZ/N6ojxArLTUE&#10;PGxUDqVVFcKlMdY2kQ5yhaUyq0iusAR4iHRpaCHaJsFSrsLUQNDE5eAwGvw50/a0+bi1W+yOO5uD&#10;r2U4ViOzoqKi4jC0+P+hY4fYCDlEh2ceahtR8WbAFOHPPlM7UGnpGMe4wMU737eKfwx8/fXX/PLL&#10;LwEgbP+27d3R6mY9UELwgzZODDAXlGFrpu5qcJ2GPvR23V3Tnhnb8HE/SLgOFDgdYMCPqrJx3j1s&#10;mubUqdsZcETiGODKGDLLP4WUQnTjMxQBAYmVl4gYAGBKioAehIcwryJVeoUCuQoTcoAhY05WO4xX&#10;BKKqOuBOKEN/AIrAzhRVlUwYpyFnqYs/yfkyJNmE+XeWVmSgUCCERBVcB2ANymkwfERgS8oGyna9&#10;vZlztys+MBTih5/siiVVHBdBSimmR9LB5NdQ8XDaJKJBA994NI2iXTm0nUPXxYpLXdug7Ro03kNE&#10;aMbcpmPoib5n3LzFF1kQg0gAxECENBjIPEwBcwJJ8JeO45ag+Z1ETrecwYqKN4FEG0mfpJw5n/fK&#10;6VJUmAkCmRaQyAEWCQJk7B+YKcwmQVNwQBgENgC9J/od0W8NzgFOY8Uk7wxOAecYByW8B9qOaBqg&#10;66Jw5OyswdmDFscnHpsjh65TNF7hlBAoQk9cXd7g2dNzPP3hBS7OL/Eff/0P/PDD33F+/gy73SXM&#10;diB6gKHUEBlidaWegTuqXRF6bWI3QcN2oOwc2W/VWX/e3NHg/AYXLz/H8bplABAGJYIleyKvoj71&#10;d8J4tguy176Srpjcl0DkOcwJvUY/uSYxkksi2Fjdq2njdNc16FYevnHoVlmw5KDioepBShLDCoaB&#10;2O0MISgsELk+RWxHMCeS02C0REpf3lL30J9x6y7PCWvl57GdTc9Eoten76bp5e8lEfn3qyLOx2MB&#10;5YPfF7j1MczkqcNCqJ+FxWpeoeP5IFAmzJ5m3uGHpXAdmuUTI6ExJs9AsmGY2WkxsQYyOVFExDmR&#10;phGsVk51oyLHTvSsa9uPu+boWbBOho7XZ3Z98zn+Zt/W0toV7xj7j0NOKMJE5k3tBCzWueZE5JXR&#10;DpFZ2wLGKpSCAcCAKKGOQnJDTD4fwgAAECqDH9icX7Pve5pZ8oIaOa+9xHkFiwlGExVgh38W4Ls3&#10;f5IqKioq7g0CJmVn4XOteGPgXsuZ/Yhz0VLkRTkAUawUBUtx8C76Dtu2QdM4tCn50ZQIyacrOKWK&#10;HgbDdhfgdrG6bq6sK2LI7XD2E+ZQ4pgSiaGwdw7FsOe+lrd59g6PD38/t7Nyn+MONuvoN8VkDMhi&#10;XcWwt53Z/EPLT8vO7cFXI4pUDh/x/ioO+BzuiJ93FT8wIxDAne3nmesmextR2PIy3T/lBRtdnGUs&#10;IVe0doAy8hlNoBpteovF4KMbkAaI5ftaVKCEOJKkEgI5EuAjUD4det4w2AmJztHjeNvYD/hsCzw2&#10;4BERkwfXF35FRUXFPyiqeKmiouI+QgDgEdpGd9crNs2qJzbG8JEF+9govzPYpwb5WKCPQXkA4AgQ&#10;b0yWNkRTqo79oKwIwAPGujhAHOKrswGkgcDHsTYAklhJPKJYKQ3pd5GoNq1vtln+UrPqUMD+kFGT&#10;g4X8IM24ioqKijcGUvar2VVUVNwdqb8h2ddeetsrKt4p+PXXX+Pzzz/np/g0sHE7ukF8CEGEGrxH&#10;sAFuN4BrDcN5Z82x2ep6xaujK7yUq7Ci2wWD9BAB7VxFnnnvf2zNngQxGcwGo6kZlbRNDAoI4j8F&#10;aKAYBJYIYSnwxixiGhADggMEAZAB0V5wiVDDsXLPNJQ41F7dTvuvrdsvxaGgYAy2TuOMHAmKwZ8o&#10;TCOmgDxB0ahvEweASmFDSAeVjZEnpJ4DtsLgmz4ELTZQ36kfJO7yhBaXfpaTJdv64zsoiR4nIaSK&#10;GzOkNj6SDdpOsVp7rNcOq7WPWVO7Bl3bwDcOoCBYgJkhBEPvLFbBCERwcaxKIL/nsnApkwtK4dI4&#10;HXd69MeUXYRDQdVDx37gzFVPR8XbgRT31u0ipbnYoxQXZ0GrTD7HvF7m5zS2B7nHTMZtkkAIkSTA&#10;AAwOCAMQ+iRYcgLvCO+jmKnxRNMQdPG5dC4KlI6OFEfHDienHsfHHpu1w6pzaFuBdxqfYRpCALY3&#10;Pc7PX+LHH5/i6Y/P8eSH7/Hi/Dkury7Q9zcgexDDREWKu28kBlJ6M2xFuDXa1kF3EPZmNiD40O2u&#10;gol//farR45k3ZVbU3Erlsm0luqIwlmdppm/l3xn5zZGRzJbJrQ1jWLVOXRrh7ZVdCuP1cqj6ZJ4&#10;SX1qk2IWb6Nge5OrjsXqS8MgCFok/kq7xZSRe6JjWZoXiuO4rzfItN/l2yM2l7cRz5JgKbe5nEh+&#10;0/Sy3xpHWXco479pH8aHrKhA8mqB0qG5mQpXSt/ucvw/px2/r9f8NfC6p2c85elZ3ftxfN5AAqqx&#10;98jYPo2XXSGgOIGnoiOpK6eyVpFjVX9i0AdBZecN6FV5/oebLf6CYbHHFRVvF4eyQQpAmapZRyHT&#10;9NYUEJIrJ+d3VWGnzJJ7MQqYBCFV/RPCCAtxJWEIcEOx6RBISXWcaLEYLcukEvup0m4A9BaqEVNR&#10;UVEBoPLX3w0ITLSo5O8Yq65IUW1XFFLaej7ae13nsF57tK3HahWTVUTxkkPXORiBUAx9b1njgBCI&#10;QQlRgxT91LE9Tj7CmKDCUusdgD0BE+cHcjBm8ovP0i2ff2p6bofNBEZc/iZCiqUnk2/0t2CyyQ7Z&#10;hmP89dZh4sPNx69OMyH7H29ZeB6J2s+8UDs6bxHlKc/Vu0Y/DjHxHsv7soQsRjEuSUjUMZrFakwg&#10;zIr+Mi31xR0gJoBTqjkxgyhWCpwC+MQCrmHqyLAbGC6lWV19irXfYB3+jH834EsDvn4bZ6aioqKi&#10;4h6gipcqKiruG0bLc3fmmhVWRwF25AxnoPw2EL8JtH+mhX8m5GMADwR6BsgRwDZGPZNwaRYKjP9H&#10;228MjmohPPJJrORjlSVpIVJWXmqm+YiVl5DETJL1UpBIXBOZx4KLvRj3Ssq5r4NX/+Jt5x2pqKio&#10;uM/4x3WghV97Byo+QIhIkS4tpgwTm5gFJKWV9lfcw4p/AIw97m+//Tbg88/xr9tnvNRt6Nadwp06&#10;L1C/vdadd+q3npe0cPI97Fqv6Z44rE63w03orvuN792WW4Os1Umzaptjr7rqg/W73XbYDXRm5klj&#10;yjoW05pJSLQxBRkm4hhlImASiCSWHoIeU0ZeA+BHQo4wZz7kGNrbpzlmy6YwNEa7Is1lrbf08zEZ&#10;cTljMyQG1qfKGnH+xANN8wlkMulU8RAAvHCswkQF0EK4MeOpEdcAX9L0SAVtu+oc8JUAX+1ZkxX3&#10;HIWYoZhZfHxV0Dz+bLT1JYf/p0QsY+Ul9fCugfcebdNi3TVYrR2Ojj2OTjw2Gx8zp7ZNzKLqPQyG&#10;oQeGQIQBvNkSKhQLsQpTGAhViyRYiQS/XG1pr+pSMR2PIj1HZTZRTm8yHBxP06VU5C7U6IqK10cW&#10;LpVEmEPPK2bz4v14aPlJyJQKW6SspQ4iCjMXpc+iCAEIDlABBicYHKGKKFZygPdMgiWB91G4FFqD&#10;maFpCO8F3gtWa4fTBw0++qjF0ZHDKC9DRgAAIABJREFU6VkTKy9tHLoOUNVYpQCKYSCur7Z49vQ5&#10;/va3/8R//dff8de//id++OF7nJ8/w7a/gnEXyUMSBSNJfBVI9jTbmvFKwCsRuRaGm2Fotm0jO+tt&#10;6LWx582z12KkbbdA44UcKpXt5+Ow0F3SPRg/TYseUohNa0gVl9JYJZPZXKzc1zlsNrFdWa0cVpso&#10;jG3bKJRVjXnFSA/CwYLgyhlUA1SiUK/vDc4RKlnEl8lsk2lpnKr7GQfM24r71z2aXQXJbWOcNxLY&#10;xgzjmYCWxUs5G3lB9suEouV5IWJ3k1GsMnHn9tvceVtc7mj5Tlu2vnJguduuCIvR7e/TV8/9B+sS&#10;l4e5d3pkPjALDqd5Mp7rJNwQgDCIungPjbcMAYOA3qmIUEWFzUYhx17lzDv3kVN3ARsGc8KBrW0u&#10;9Qr4alftlIpfC/H2ZnTDIFVekly7wcb/kqsvEbH/Q8nVZMdBmIVLPcAdgCFlnwfMiGAAqXAC7raB&#10;1xfX3GlPsQDRQDPSjGSsXksy2/+CSM1ZFlQ+zhP12amoqKioeKvI7kfOfI6FDxEKjn5ENwqXvHej&#10;cGmz8Tg6brBeNdgctVh1PiWx8OhWHoMBfRAMARgM2G6z7zwgBML1RAipHcYUI0HhR4wJKnJl9zg9&#10;iZeyrZP2nWXCmTd+xsYzdNg/eWh+ttcO2ajZBuJoi5eN/3Qe8ofCtGKxrgNCpn0B03Lbh/a99F1N&#10;c6alZTaX479pXbedlVkM65DgvNxa7f38Muydv3zl0o2Tv1/yD5NPcry4UtxzWcSoAEwAJRTTvSmp&#10;QjZgOfGFqlGoVAGORPgRaGZAg5jwsVfouR/ssnn48NnFsyB/wEn4C/49reTwkVRUVFRUfNio4qWK&#10;ior7hBlboBs2rXS2UcgplB8j8Lck/hvN/sUMf6TYJwJtjewEbESkSWuZpw8AZ332ZaWNKDzKYqQo&#10;WIK0acjipXYxeAiycMkjVmxaBJCKIOQhe/r1e+ZlsPBVMaLbTciKioqKiokyXqsvVVT8QhgQ6WUT&#10;16z82sPDaKKyn3m0ouINYuz8fvvt/81vgQGAfIkvBZ+dO+9Xja3N3eiNX2/WItvBBq7s+c1zfnzy&#10;Mezc+n77w4ANcMkbEevbVedd07qVDWx2IfTnF8ENNmxEuWEInLKZBZFEGovCJUkBnhQ+KLLHgwpB&#10;D6KHjIKDHCxwC0qgzKYnUnV5wOm/7M8VYRUw/SLkW6oIkqZx/FNICkDKGBHO1ygHWN0oeqIYID6v&#10;SAHrANtAcGpkLyIvoNgMQCvDzgH/rwBfIREDKz4oLAUSHAPVhyO5+4Ti2bsiV10qkrKoenj1aHyD&#10;rm0j0WDjcHrS4PTM4+ikQeNL8ZJDsIBdb+h7ctf3UGcQgENv0m+RBBUGkShmyBVZYixzIl0vhUz7&#10;gXUUGc+xGB+aV3pBXiUmqaj4JViKlw6JmPZ/A5Q0jeyGlIKrXzIGUk5UcbEdSdVtVBRBJImZAJc0&#10;zE4Jp1G85B3RJOFS0xJmhkjqIbpO4BuP9Ro4e+DxyeMV1muH4yPF8bHDau3QNkxVIGN1yNATV1c3&#10;eJrES//9v/8H/vM//44ffniK8/ML7HaXCLaLYkVw7KsQCDTuaLzhYFfBybWDXQe4m0b67da2O9/7&#10;/rq/Du1Z+/M1SFW99MYg5T0opex9SWwq5s6EEEnEpA5OXRIvOaw6j6ONx8lJg6Mjj/XGYb1xaDvF&#10;ehOrLZEOZg5Gj2EQiA7j5vqe8E4xqMV2jEm8lAR/JGAzAVNIVUxvI2fdD3B8nnLbX5DaZmQ0Kz4X&#10;VQ7Hakt2YFlgOi+CKF6KlRWFxXtM8p6UyxcYk7GV78ADwqW9Y1vOXzCnJB/n3drw+ZKlgOr+Xfdf&#10;hMVpnCOLlQQQTdc59wtzy2SxOo24OJ8CpmucROYiVA8qla4R0FTkRBVnqvhYyCuI23LAziv75uTE&#10;4cmfqp1S8atgJMSO1Synd2opX4pVraOACWB6NiZxLJirOQRE11FMMCMYIOkFKaa0oFGzTcDpwNYf&#10;Ua97BiUlGGLXytLLOD93ufJSnp5TdAZcly/X+gxVVFT8gyFXqK94FxgLAwIAyn7iXLgEOMgoXlI0&#10;7SReOjlpcLRpcXzSparO8btV59AHwbYHtoOgD4A6i9WkKdjtCKcGVSS/Qu5/YsqByEmwFH2MS/HS&#10;VHmJyH6WpW3yy87Q/hmL42UEZv6bue21L15a+DaJKV40+yafhzivjDwsE12Mnw9u41WcsNv8WvP5&#10;8wR6pf0WJ8b9PbCF5Te3XZ2ZiVl7QG8Y5QmN8UjMnn2kUObSrk+xSaYEFyppDIjlKsvZQWcAqAKC&#10;aiCNAh6BZoA0pB0HsBPgAmJPqHjuh3Vz9PAal89aAP9qwLflxutdUFFRUfEPhCpeqqiouC9Q4HMH&#10;oPkIL3w4W7tgw0OafUzwIYP+ZkB4DPATgg8pPCVxDMAB9AAdY7c6dcpLgy0yfFKC39Q5Z2GapapL&#10;ZSUlbaDjtB9FSrESUzTqRbIzWlFmuJsbfZNxytssttfAfBWHIli1r19RUVFxCIlq/GvvxjuFiEu0&#10;n4qKN4+Zq3wkLk93m1MnDPXuq3jnGCM2X+NrfPndl/jhjz+IbzxXWMl5dy5H/ZH11719/NHH9ve/&#10;/p3H7TEB4OHuIb/Ft9DmNzeyc5dOwwvX6Q/c3qg6PVGVBxAci8gWMY2uAnAQuulpsBQNiCRhgUSy&#10;sGXCfyTIEC4GCHMACwASmTkaLFoQ/Ar63qIZW9oXRfK0itcG9z7JLJayHyhcVl6aCc1EI3EUFinq&#10;mZwrKgQdod44dCHYGuAKkJZqns3gvvji3+Sbb/6ERAzc37n3CJVj/jp4lQjiwCU+OHsRkEzvDZVU&#10;fUkcvHNo2lgZY712WK89p7HnZu3Q+AZN46VtnTTeYwjRLyIw0BS9CpxGYQVA0ACaxiyMNpHMkcVK&#10;xTj3Ccj587IUMR1+tpbz89Rc0llR8aYwkTMy0bTM5ns7Maa8I4koPsqiYRYCpnLpSWgQxipM2aeo&#10;UDANCkmCEYV3QNMAbQO0LdB1wGYj2Bx5dCvi5FRxeupxcupxfOxxdOTRdYKuU3gvcBpJQbvdFkO/&#10;w253gxfnz/H06XM8e/ZsHM7Pz3F9fYXt7gbBhriPQCQySBRKisBEZABkR+BGjNcUbEHuGHzfsh1u&#10;/E1orLHwl9c3AnY9oFKNhzeFQ/SkvZO7R2ZLwiWZ5qkTeB+zcHetx2rVYLXyWG8abDYNjjYeq41i&#10;vXZoV4r1OnaPzRTBHEKIPnPvFCoG1UVt0bEJyLZkZrVZGkIaCgLbrM24R5DYNsb3xOJ4AczsibHd&#10;zNNJwMTy835bG/unMp7P2FYXLDGiyIhdjg8R2HKfNq9jPhBYECLLdR46/uW7sVx8fscejn98KDjU&#10;rvzEMb6KiwhZnMfcpjGKmgohBXOm/Wy3qAqMUbNoCoAOQAvYxsiTAHtAwbmS5wNcF3a7VErmT/eK&#10;cNYg7mw24CvuO5JwKdsYY/Wl3NeaKsCWQtGpYPxosxCjHRNA9DAqCCDAYmlMCqA98gPnXGPQoQ9m&#10;NyJyrZBLFW1j6TLnSVMRdyHQK1C2pPSmFpx4C3J9b56ZioqKireOe9ylvzcouveTjztZfJJ8DqJw&#10;otGP2LjoR1w5rNcNNps2DkcxYUXXOjSNoOsculahA7I2HhBB7wFVQoXRt4hsy03VdMEQqy2x+H4U&#10;LWUB02T3xWXywZR2zZvCoRuwlOLcZrwsfZiL/kf5u9JMSj1ojrZaqpSaq+Xubavsz2DBfTvkR11C&#10;RhH3FFsqP5d2IIp5aXrW4z9wIFLMl+y5vctDXVVMPxc//QQU9+/y8mLiS0IUUxxTEBPwJUEjLS0U&#10;fTvxeXQSqefZR2EiNA9hR8gmJk3BGSBnJB4ElQdB5MFOV9fuRLa/uXiBv+OroSbAqKioqPjHRBUv&#10;VVRUvO9I3eY/Ng8fYuW22Ig/PaIOKyL8rg/2KcCPAfvUjL8j8RGAh4CsEdNXF+mspgwXo/N6tqVE&#10;XU+B9zEAr6nCksZqSyINRJuxwpJKOwmZkMVLMdwhshQu3YZIbptKNb/+Sbr9N4UhOU7Vvn9FRUXF&#10;rfhHi1b3qFZBxdvDq7ocDeL9V1HxK+FrfM3Pzz63xy8e4+bsBg+ePpDnzXNefHRhj75/ZN+ffc/r&#10;k0gieYInOMEJtk/C7rqxS2f+R1EDqDsAa0BOnboVHT8hXEtoYyYtYmpziZkBFTkvWQzECcAAM4kV&#10;S3SAYoDBQcxBU3uUw4dT+MfGiiqJaoNyyUN44/G7ihhAHC2xRC7NZFNBmjcnecbMlVm4lCviKMg4&#10;FpoAdEZrhiF0Jv2awEqBTqBN26j/619/dJ9//tC+/fZPZTr9ig8G2XdQBovviBxUTGRiQRQuqXNw&#10;6qHq0XUNNhuP9drj+Njh5MRztVaenGg4OnK2Xjs2jUrjnGsar9451YGw4EALEtRTBYCZIBAcAOsN&#10;1hs4eHCQmKTc+hSYDwCHREJIZMCRjJ39MktmyiLYLnjF9wvGRRUvVbxxzMVLc//e4fvtsKCucPjt&#10;VfcVQPqpsU7PcRQdRqGSqoNvogCxbRyaxmO9UnSdYp1EIeu14OREcXyq2GwEJ2cODz/qcHLS4MHD&#10;BkfHisYLmlbgXHyO+t0O5+fnuLq8xIvz5/jxhyf4H//jb/jb3/4T3z/5AU+fPo3fX11hu9vCbIjE&#10;k8RVScIlCDSA2IK8FsOFOLyE4RKCGxp3Fqzvtl348ejH8AAPfkbb1WMiRiwduhU/H4sTmQlGhUBp&#10;LlzKZLZUHcwr2i4Kl9brFsdHLY6OPU5OWpyetDg+9uhWitVK0bSC1UphVIQgGAZFT4UpRskEjDE5&#10;rxkQosCfFgCzcTyKlUbh0hAHZBLNPe0elWlllsR6Avvt5SRSyiQ+QSFYOiBciqQ5FOdOioep+H78&#10;nMZZoJTeXVNlR0kCmELIVFT2GSMQd61ofkjAtFzk1rn38JrfGT/j+HKii6k6XmGPlCKzIvmeZAGT&#10;A+Hi1Zt3SYWwxsgjIjwcgvVivCR4roGXN33wX+Df5Bv8icBX8r4nWQAAHOH/Z+9dliQ3kmzBo2oG&#10;uHt4RGQmn1XVLJGSlpJ7RapmesPFlbvjanazrP+p/+FP1HYW3E1zcYXSU92XVWQyn/H0cMBUzyzM&#10;DIB7eCSTZDKZmcQhkUAAcHe8YWp6jp7dagtauoR/bf3C7wr2+LX50i3E3+pORy9vnOr0kMcjcToP&#10;+e80DkggBe4KuGJitz2ArSZ42DTCcxdZUUMUjdugduFsLkWhoH6rGp4GtBdK3IBNZ42nBdfm8Df7&#10;fpkxY8aMnxECGU085tJbrxU7EZ8AqoIgiqCKoAGLRYPVMmK9brAuRSpOT1ucni6wPoo4Pm7RtJId&#10;oRtB2wikz5mQ5IDToeKQ0j9I7+HWwc3hJd5jjfdKrCfMjktZwJTKUJyXdgpXTPcAuCta+OHgzmh/&#10;9gs/c0BAtFvYkTufmeZ2xvWqOGtXbDJ2e+5+B3Ao5HqReGn/eFXhyt6xlLGo3u5nxv5YAXYL5k1F&#10;SzWW/B4c5q3NIqafFwcEajtERR2WSxUqCSHi5aqNwF5/xG7fgyuASMeyXPsngLwnio+dobsJ6Gj6&#10;XAUXcrImLv79ZnbwnTFjxoxfJ2aa4owZM95kDFHQxx8fRb/crHy1vK/0Bw2a4+T9753+ezg+JPz3&#10;JN4ncEzinlCWAOKYNfNJy7t2TmMkBExDcxGI5sSbqGbBkjZlPBUvNYN4SaSFIEKRqxkDxVL5FsHh&#10;5z9Yd2Nu68+YMWPGjMMQk2nv6YwZrxQc/ql/78oozExmcsiMXwj81y/+1R999ogffvchb3CDZVri&#10;4uTC8SX4r/hX/Bl/5l8z8QoA8G//9n9tm9BeGnpED10S35ByoioPAsMRGzmn48hdFlQoHe0uyZCQ&#10;SpABUDkzkAAiwSVlkjIU7jlhCALQ0blHUKqdwbMQZj/R8CLIRFsz4xWAkwzdRLi080qtsaBOxkXE&#10;hADABocNUoWQ4O6N0xZgfyQiSxCtCFsRj/e798MZnuBTPMAX+CvnpM67hD3G3Q+M4euTYBhK30bQ&#10;gBgiNDSZdHAUcbyOOL0XcXKqWC6Cr4+DrdchHa2jBw2hiQExqGQ3DIWnAFpEryZKQqmZZJ4I7yWP&#10;E7N4yZgJ5kPishDL6WMivk4PZGlOMt3TxPs+ARs76+Qj9apJCjNmVBTC/l3ipbuUwVNyxkDGH0XI&#10;hwVM5V4olYjzmiH3T4pCQ0TTNGiaiEXbYLlwHB9HrJYRx8eK9VqxXkfcux9x/0HE+jjg3r0GxycR&#10;y1XA8UmeF5TZOU2zK0HXdbg4u8CzZ0/x8LuH+Oabf+Lhw4f45z+/xaPvHuHp02e4OL/AzbZD3/VZ&#10;vFS3T3buvURgS+AawAUcly64DsSGzo4d+77tU/vP1r/Elz/NmG+29XtFOPRM3X8P7fab10rc9fSH&#10;KGgX2XFpfdzi+GSB43WDk9MWp6ctjtcN2oWgXWipxC0wE/Qpfxtd4IkIpSklZBYtDcIlL8KlImji&#10;dLBxQLkuOSXPvI3NI5m00wuBbd95aSCzHRYn4S7xUiG+Caob4uHvu6UMHDhN9Xkog3hJiiCfVcBE&#10;xVCVGYeIbjjw7JPJv+Un7jh1v07hUsX+fr5cmydfT9NYsQrNgHqexuIKOZ9FqXLCML7uMllSFWgJ&#10;OzbyAdyg4hcAH5uE56ulhwv8Uz7Dn/G3t+ykDNJY4KUIljPeBkxjB47/sb4jJI9ZnGSnoiU4iOz+&#10;4DSQiYJEugAqcAQYFEoXAWG+lS59Jy1hqY0bdZxTpQEcDe1ayCMA58lUQ9CHwvAkSLgIlE2Mfe/X&#10;Tbro3L7C8Vt138yYMWPGjHcMUlqGIghBEFURg2K5qIUqFjg9XeDoqMHJaYPTkxZH69y/GCMRAtBE&#10;IEYAShiJZIQ5oWq5cFsRL9G6EvNV0dIkviuO1MLitsQiXmLC6D7rk7hlbOf+bK24qhoamhayv3DE&#10;tG9zSIxOp6eTu3EdpyIQmcS0O4Uubje0BwHR9x0B2Z2szuJSvoA7scIY/+0OHNap31F///Zv7cZ6&#10;t3GoH+KuZXMz6dVjEiNy+neZllp8PYx9FMP1bchR1FS8hMn1bCpkQyFIV0BOALznkN+ogIAZqI2J&#10;BI03N8Dx8+LgWzGf8BkzZsz4lWAWL82YMeNNhwCQvr8Oi+Zk0QvXdNxX4D6Bjwj8hvCPSXxCyj2A&#10;C0BXBBaAhvwVtTTgPuFlGvTUpHt1S9LBElmkQXZeagDNbksizei2JKPbkiAMxDNAJxUqXjJc/gG8&#10;wxkzZsyYMeNVQEQPdHfOmPEqwOno8EXWAti+ps2ZMeM2+Dk+d/wN8hf8ZbhG//bl34ag4XN8vvOB&#10;lL7ugU+wNvFumba2tR5IH0P1TMGLSL1KoCoodFlYLoFefw5DUmogFHoOV9TgblBNAENOzqE68kgh&#10;Y1bHJUdNBeztzt74wA5jkjuaH/2vAAcO4tR5CdPwbhIbSiZ4DkK0GkOKgA4lEUg2NFsA0oqiCVnU&#10;FE7uQ9vzyLM/vU98+fPv4Y9FvoJ3I/AZrxP5WlMRqGb3pRgimiZguYxYHgWsjwPW68DlKvjRUbDV&#10;kabVMphqYNQgMQRVUaUH6UNACo6gAYoseoA7aIQnwJOCFgrfgIVcICXZPiWWs5ASpsn5Mg/AcLUM&#10;IsD696G+nMm+3kqyzpjxKjARnw4ipjq/jA8+4MryqYvIjqPIoWvVxvuFlteXXCCpOi+FsECMDdoF&#10;sVgKVivFeu04OQFOThUnxwEP3m/w3nstTk4b3LvfYLlSNK1iucqDIIuoK/Eg9QlX11c4OzvDo+8e&#10;4ZtvvsXjR4/x5PETPH/+HOfnF7i+vkZKCWYG90wSqhSU6sIDiAulF6IDsAGwAXHj9M6S9du4Tdft&#10;td3H/R+hKtkikyKA/DCY1UuvFodOx22SUhYtjcIlaCG1Ndl9ablqcHTU4uiojjOxrW2z21eMQNsK&#10;UiqPeANMUapwF5oVq/MSJ8NEuLQnYBIaUAjm+V1TSV5voXhpqHI8Ph84IbhhECDtC5Ym65T1hdiL&#10;N+qiTIiTacXyQuQnUOZN3sPTZ1WNSQCQxaWnjAdhPjiOpTw3pUYfdf+mXzulu03n3Mb8hgd2yIIH&#10;8SLy36HvkkGsVOOQnM+qsQknYjIB6AKRSMiSwInTSfdTiB4pbNGTYYNP5ARgIZ69VTehBkCLM/hc&#10;W+ctg7xoekIYljH2GAvKjGRiYs99CTmwYSFPZ3+7PeLuBNasTXHdSWiuFWhERaGpY+A1INciUVXk&#10;qZieq8SNhNjBtO+iW2unDjx4q+6ZGTNmzHilMAAqnE3ofhlIEb6IFPGSKlQVIWguoFIETEdHi8GB&#10;ab1ucHQUsFoFxEBoIEIgYsjCpZiAEIighAohqLFbgnsqwqUsWqoOiENcx0nfyFAQKaHmUrgT7036&#10;X141pn04RI5v7ipiUz9QmwiscdikrcHd9TjsTy3qVGI0yTEbxEsYyJ2vv4U9p9y9hbv7s7eKiJTt&#10;yp/Pzae9HMat/oHxu6X0EA0ypVubMByQyWcPxS0H+np35s0ipp8H+33qu7F5HteCipMcFgLGEhD5&#10;78HtFF66JTzkQgGqpB9BcKqO90TRk7IBeENhl0xb4JEAH7K4L72OHZ8xY8aMGW8IZvHSjBkz3lQo&#10;8Gn4A56EzcenwSwcG/t74voBPPw2afrABb+H4/cEPnbw9wCOUMtXiwQpeYbaJZ3BXCUAGJNnJRmX&#10;G9yVGJDHKqEIlhpAFhBZZLGSNtBBuNRAEIt4KQuZSkN8L6DDuA0Yt+yFBJzvwZy4mzFjxoxXhB+g&#10;M50xY8b3Q0QKsxmUsRxThgIaVGCQFNIvs4EzZowgAO6LlO7Cl19+mYAv7bPPPtueffedbjbv3ZjI&#10;I1V9DJUTJZ+AOQUH9xbgEaGenWCzW5LkbOzIoxFA3QBNcCaIK6AKRa5ID0F2hB3IMjWRpTmZJ99H&#10;ZJvx86Am53bJUHnR5LF3wO23CpaIKeGzzBNRENHcW3NzAZZKXUjAQlTbFG6axek9fHQNfrlbke7N&#10;gjsgMhbFrIfnzd3itwsHEtb76cUsKijOSzGiiQ3aRYPlKmC9zq5LJ6fKthWuVsFWS02LlSQVQRBq&#10;EFEVUZogqDCqUiFUVSpclFK6WBRCFaVm5V0p7sIht++AmGQiQumhoUklD+70i+zwmKdCwNqsGHd0&#10;cBLYmf1LXmAvZDC8UbhzQ79/wcE19jnu49y355gcxvhMz1O1Un+R79xhXCuVMFKJHyLD9TpZhNon&#10;WfsoRRyiBkiCqiAGIkQiqKJpgKMjw3IRcLQijlbEvXvAeq24fy/g3r2Ik5OI995v8d4HS5yeNji9&#10;1yJGZBJRBGIkzAzWpyxGSoaLi3M8ffIUDx9+h6+//gf+6z//N54+zX8/ffoM5+fn6LoOJIehtPMz&#10;wUkGAVOCYCuQazguEHCpxDUdNxat65/06QhHVlyXXpZtQpVA6YxohClZ1rUAw6vlLb/AXiPuOuTT&#10;Pul90td++0WH94qoQBUIMQuXFquIo3V2X1ofNzhetzhe5+kmZuFSHVTz89stD2yUbSOIQdCUat1N&#10;JCwCbST6BlDZ1TORYBkX0U29R2sWYCpwk9tvTO6MdiAysMymyzn9wPjHJM7dWZkH5h447Ds/jOGR&#10;KSgOTLL/gakzEpHji+EZUrcc7hzeolUAlY+RSyYCJmSrxEwQrEKn7DaSa3bvcMxyMILReWkqXMp5&#10;kOrWAwZUEcxOu3d6fTHvY87RTK+3wwdmeH4ePJjvGg7t5SHS3h2LMbyhMM2K7fIYx3ubOy5aOR9W&#10;iWjDJTBcZSokGwJHRk+AN4A9pttJgK7o0nzyB+h3fwc+w5/9by8ZX/+SWHkSYxCqC6gTtuWv42p7&#10;91HjjtzGqq5KlYA5FE8gUF2XgJE8nZ2XEkiDwRAocBfApVwvgDMnpPERcLJtU0q2YdBzmHti6ltZ&#10;LzV1ba/d0oyiwDlUngbKpQA3vmj7Y08p+Y0D/2tm486YMeNXh+cA1thJz87PwteBgSI1ik4Euc2o&#10;KggqiEHRxIBFG7FcZuHSyckK63XE8XHEeh1xdBRwdKRQMYgSKgZVwhzoE9A3hDvRNo42OprJAHe4&#10;Oei5v89sFCXV/kMW11hydFHcdY6d9q284k7n6ZXISf8jeXdX1452R8p2574jlqoArCKoMu3kxPnR&#10;ASmFbSS7ULEEdfRJzLsTlwrIUmyE+wV39qanIdetbj6BsMYHdw0T7ttE4HQokrsd59X+20PnaX/e&#10;/kZ+Tzw044dhN9DD7hN42rsuJXzXSXwZJuMIEcJZCtAM6xAUaL7oPZBCiCbJxelvPFfPcAE2Iuio&#10;8ckf/vCHGONDfvXV3wz4qxcB0/w+mDFjxoxfAWbx0owZM940lJbxJ4uTE6zP0+lSr7F28P0E/YD0&#10;f4H6vyDhAyd/Q8p7TjkhtQEYpKbOZT/AmQZmxDS4qq5JkCI+0piFSWVc3ZagC0Dasv6eYAkRKN+R&#10;xzVAVLxcELVLwpkxY8aMGTNeP+YK1jN+DuwmE2bMeAdAAPjwww9xcXHBrusNnV4lyGMRX1DkKAl/&#10;A/J9ALmqGMFM1fQSHPge+05ycipblgAw0Kt/U45ZyFTIz5UA6MNnR2L/lGd4B6F68u+MH4JDybIp&#10;SvJ0EDCVis7g7mfqORwcPHYHSvbJcUoAJALSQKQVwUo1rNuwOFbqMVbYbDp0f/rTn/3LLz83DFmm&#10;v8hYqe7PBP66twG/FN6ATXgrMO27eJljNkkgc1BA5P+LoEBVEWJAEyOaJqJtIxaLgHahaBeCdkG0&#10;DRijMwR1hbsQiS6gJnMPvbslwDu4JYF1Kr2HQGlbynJhaitKiElia7CUpOtNnAkU5sy3BFCiSNYz&#10;C+kiCJq3M5ctFYEQlLzdlKG7JtOvZShCg/qZ8QiUvcWUdvFLgORLP2LlBX/dufqB1V68vwfYFHLX&#10;p8Ztny4lIbksUFmcGRF1jdLQM6YDAAAgAElEQVT3ls8bhMMSoq71Ltz7dZ8myXy8eM9kYKzUXkot&#10;96McnBYRaHCoehkbNAiaGBBjGKodr5YN2qbBctlguWxxvG6wXEYcr2vV44iT04j1WrBYAjFksou7&#10;g70hJcPN9Q2uLq9wdXmFm80NHj16jP/8z//Ed989xD/+8Q88fPgQFxcXuLy8HERLB/dRhLkSc8iC&#10;RtEuaLgRDVeqehGoV6Req6ZtvEmJOPKv8NUb8k6asds2OSDsuUVY0vyElbECdwgBTaNoW8VioVgu&#10;s7vXYiFoFoLYZsGcBkK0UM2YW70agLbNjO8YCffsZ7FYAE0D3Jwot1tycx2w2ZBmDqfS3OFUAE4S&#10;cBcQke6hzPNMU88OQuUHiw8RRxETS/nr3WLY5ChbAjMmY4BwBysHrczPXzN8QaZjUSY/UbahkHko&#10;uFVRfkcGVQldu6vUh3B9IglASBa854psJUggVaUoitxdzV1Ik2QubqZkEjKJe1J3FyAVthuRqyZM&#10;9FjDZHVRqnmOUlmZWsQuxYkJtaZcJbaV/ItUoVPZ9P3ra4hxBlkyps/bHcLbjAOYkvvycRrInCCq&#10;0y/lQGxSLh+WqtmCmImSzBS1wXlJCIoLiODOBkxL956AryCyArDSZrW80M0CH17Y1/dCj6/+QuBz&#10;e22H4SehkPB+LRq5dxBV5oip8HN4bIyxOSf3RF5U3wvZ3YHTwY157IQkIAQAKhSKqkp+peV+mfbp&#10;Ea15ZGxXWzFcusDUpEtuLaER1DZ4ApXX0Oas2/IKEdsmbfrNldr5arPfKf+uNKRnzJgxY8YbCRne&#10;gaVDLguXAASpwiVF2wS0bcCiDVgsIpaL7MLUtoqmEYQAqBJSirFUV1xRommI1QqITe4TUYT8+abF&#10;8RHQ90S3dXSdI/WEeXkXYxQREwYi5bxIFfdMxEu522UqwPiZwDvGe5Dhn6Jx8iy88hpQ+lgUhsxx&#10;sLnBy2Bued0SMjpL0Y8i9HLnMOR4uMaNUgLNaZyFvem97R4q64xbP1SpmXyPyKQohWjhvx2K6Sbx&#10;3qRPbPzt/fN0SJC0H9fctXzGTwb3zhEn07fupXJuJZSlBBBzJwYJBXPWk4Jar1GKazeFIkoADHSu&#10;DHYKOITeK/Q5iJsm6BNcXd2P7bL/7x80nT3+f7qv8Jf09sSSM2bMmDHjp2AWL82YMeNNwhBBPXjQ&#10;tqSvSZwY5D7Jjwh+QPC3NP4Wgg/M8R6AU0BWhdilO9muW9a4ewKhQsqQ0awJggiVZnBWUm0A2R1E&#10;QnFcimU6C5YEOVm3W1lw+oMvhznsmjFjxowZM2a8ywh1ogEWvsANbn7JzZkx40fh888/x2effcbN&#10;Bt51m42qnKmGBSlHIhYFVIAnQnZOBqlOSYBWsgxkInAhASkCJpTkHA1kgMByNXNmUhmkeA7siWVe&#10;jDHpU/g7M145OGGf7p4TQcnp7ScSZVe8JFQQ2daAlAAgCtFAQxtEliGGlYe46lN0xit+dL3ovhx+&#10;5S/yKR7oBpAVHvAL/LuPG/a6UfVUv9Tvv83gHdPAbvL2UPJ5NzldBRIhKGIMaJqIpgmITSYZNG0m&#10;iccGjIEUJSH0QgSgmZsQauZbWtpA/EbUN6KeQnCNjYd24WrJNcQkTTJJKUlsTAjLQiVRyfVlgkCg&#10;Iq4iQSGu1bAFQlURKaIlEc3TkEEDUvgI3B2jymYya5ucyGp+AUw0PT/gM/sCo5f5LF/4O4cPgnzv&#10;OllcJrtrjQtrMduqJ5PKN69Te2ZDnM57W3Ho4fVSgvzhAOerV1WhotCQhR87QxWDREK1OC1FIlTx&#10;UhMycagJWLRNHi8aLNqI1TKiXShWy4jlMmCxDDg6ClitBG0DaHBkL0iDsQc94fr6Es+fP8ezp89x&#10;cXGJ7x5+h2+++QaPHz/C48eP8ezZM2w2G2w2G6SUDoqXJuJIV1WGEKjQFDRsVWSroteQsFH6ViX0&#10;W1X7J/5ebCPvPLR34gaA9lkGPuNVYMK4uvWq3u/LLu8TVAHK+F4JQRCi5ndKq1kU2wqaVhAbIERA&#10;I7KjWGkbOb3cE5nEpqE6gmXyVoxgjILNRtn3zpujwJsb0MxACp1Cd4HTs/OSC8kEQkl60Rl5lRxN&#10;JEUs2g1hJrzJuBwkitgoF70ulDIvX0bSCQed7qH8iGfumeflVchEz1SdvI6UX5YiYSrjsgn5qE+d&#10;m0rbcSd9MXlHsDx/leV5nNVEAqgIAkSLmgiRlAhIcGdMRjWjhGSaUh/ck5ilAPQEXN2T5orelWk0&#10;KrjG8W3Bfb6dFbnNV4VM+e9xurRvkZ2apmmbXPitEuBG8luWmB16ebzlL5SfhBdrGLgzldetMrBx&#10;zihc4uQIVwcaKeKl6ro0GpaVeHO8VJVgpLMhzYVcqGjrYq2qtYirpl1vZXV93z/D+/Y2uC/NeAdQ&#10;LvSh7TWZt3vrlD4XCKqTQRZnZkETcch9yUfCdGn/qlI0iJAQFRXv87enDcx80y10GdjCZatJPUT1&#10;PigR+0CEXm4k6FUU2fTWdv3mOp2vOjv6+4c/xJlyxowZM95RVJ76XGTxZ8Xw3pyYnsvIbFKd9iVm&#10;96UmBrSNomlzAYsmlngw1Dh9fJcCOf6LEUAZ50JeAU10RI1YLoDUexYwFfGSF8ES6GNeBA4gIsd8&#10;9VV5u1DipMTOKzpGB17J3I2QdnHgd8kdsdEoOsouSs7ijG2CZIAZYEYkz06P5kAqbsXJHJYcZlnE&#10;ZFa/y0uTvZy9iRvSfky/v72ctpVkst4gPhKgmudUPh11mL/DhxNBrn40xnW79ZRqjLI/b7+Pbb/f&#10;+1C/+F3nYMbLYypYmvx9a7rO2Yvfh9hxvCdl6MgoBQMEEHGBkKQLaAHiC4eske/zrQvvqYRzih/H&#10;pa6TH221dbn4+Inj4aNZuDRjxowZvxLM4qUZM2a8KdiJptr+eNFR7gXR94zyG9B/5/AP4f4vDn5C&#10;4QdkWAM4AmSJrCzSkrg7EIdxTNmUwFUGlkWtEhgh0kC0hUoL1QaqbfnqiF3xUhU7VdFSqTJYHZgO&#10;BoYvDqTmMGvGjBkzZvwy6DG+r+bEwIxXi+9r3zj918xCmvF2YrisP/zwQ3z11dfWtvESwGPkcrz9&#10;dtsrYXD3+6RvQUaKUGgRQz5tNymQiZTFdQkCLSQ/UovOSUEpghCGUs2wfs9+7HF7c4UYK2fP+AnY&#10;P4gcc3w1eVpEZbcrm+cVZSBqlqrPQ8Iv5HMsooAoIcEpjagsFLJSDUcqPFEs1m1M5v0Du3j/WvF3&#10;APirfIp/6tkfF/rhzSf6TXzGT//+AF/gLw58/trPvAxMR2DStpivvhdivJJuz9/HJLu8I4grqeDK&#10;OlCBZGcUxGbqvCRol4LFUtAuiahEaMgYanocThqQ8mXqlq4BOwPTlbI/j9L1baQulxbdLDbBQ29J&#10;UkpqdLFkQpgSrqIQSMzUh8CggUEAFUVQFRWFqCCoQqEQFSmfgagg9/FUkQwgg8CGFKig6J3KckGx&#10;q3t9kJ3J8a8XbIZMM/iT1TJxXA8t2vsdyu7S2sd1wPmpukFNvjcfqVssgnERkLvXyrEmOTgsAcUc&#10;q6SuszCNKuWM5a+uKrIDNYXeMgwUfuHkrzEh/yJU+zAIEDRAgyKGiBBCca4JZTqUexSIMYs+YiOI&#10;UdA2IQsOYxYvZSemcbppBDFIJg81kgVPTR5izOIleg/zHqnfou87nJ89w6PvHuKbbx7i6ZNn+Oab&#10;h/j222/x9OlTfPvtt3j8+DH6vkfXdei6Du5+YL/A4rzEEILHGF2hvYrcBNGrqPFcHJca4nVK2LZB&#10;Muu3Mpp+CM4BrIAcs0bsiWNn/GDsC5emf0/7sIEqOtkRWe84L2l2XlooFouAxSpgsdL8blkIYpOF&#10;eDII7zMZXCSL8zKZLb9nVB1NA3ZHwHot3G7Bvld2HXy7Jd2ystbdB5GSeyARSG/gNNYFnqVGjmqa&#10;VBpntcA1JBs0DfZJhc1Od4Bwozs8j2kwgnRz8/Lj7nTP31+m6fT8P7xsA5iLa1dBVREy5V9AcYHC&#10;jpBpFC7t3CLlcTqKd4UiqsMzPwIaRCRCJQKMpLfC0Do8ukvbdQx9b9r1fdhut9EsqUgf+5SCMAWR&#10;VIVLWm7R/MQrl8ZA7pdp0bZKWFKQtaib5mILg5toqE1aoE4PIqVp4beyzjCvBkt3xTZ4wfxfC14m&#10;x1RJZJPriVreXTX+KETEoY1QxUtN/lMEY3ENB8WFFHVnY5aWTld1PwrBVxLjisJli35xE1eyXFzb&#10;xafPBV+8wt1+fbjdnprxBmPamC5/1qbyVIBXhXsk6oNXhg9xx3EJu+5LcBoUVfQEIaEiedi5HT9a&#10;J+/1JviFbW+OQ2i3gWoqDpFLqiGic0nsuo7bdXe1bNLpw3v2d/xHaWh+RsyCvxkzZvwqUWO9OTv5&#10;ulB16qU/bdL6zi+4feeldsd5KaBtUfodBCEUEU0ZnAmqQKOCpgEAwWIhWDQB2yPg+Ai4uQmwRKRE&#10;pN6RUv2OXeelQVyMPJ1xW+6yP/XqMP2lUaixK7A5sCpyHFVFRqPgqLonOcwJSwl9L+gTkJKgT0Sf&#10;DCk5upTdqZI5Um/oO0MyQ+odEEOJVGGWY3nuC5gOCpkm21zaSkTtCsjrscYJQ+GJ/DdrzFZjvuqy&#10;O8QToylw/Xz97Isa16OgafSOHQ/oXSmNnY7Pg98742Wwz2U8dI7KuSyx5JCRkLHwCUrYuNNjLcX5&#10;VylAAB2R4MrzLb1wuATqE4pdO/QBEu4J0sa1x2p7lICQAKSf+QDMmDFjxow3ALN4acaMGW8Shgiq&#10;b32BPt1z6ocQ/h7A74XyYQI+IfkJyQ9zUi2UzJkWxdA0wt6tO3frVyBDckwkQtBApCnCpQVU8xgS&#10;ka1Pq4gpJ9wEZSxjwm5wYJp2lO///h1z5oTIjBkzZsyYMeNdxA7vCQAQEEIQ41w8acZbDX7++ef4&#10;05/+ZMf+26tu2TyWXq41yMXV1eYI7i3cPyb9htBW6EKoirjeTgyU6oR0ZLWAgJpG8RKRE0TUQhqe&#10;JuwUtxNnh3HL4GPGj8Q0ibY7NQiWyN34Tgrhm5K1FSwCE1aCZz6PgiCUIBANKJU3SG1FsQqq6xDC&#10;sQQeMzVdv/J+eXldzOz+Xc7++Bu9d70NT7urcBrMz/64IL569Atk8DpMPPZm/Ci86LQNacIDq9Xk&#10;MEZnlKAIxXWpbRu0i4B2ASwWwGIJLBZCley8pOpUUXMa3eBudJrRk5+72VOwP4P2T2LTbVtPEUxN&#10;DNbYkUezpOau5iZOVwczqY8I0KgANEZECYhS9FQhIGTzFg2qElSpksVLmt2XoJmcLcPulN2USS5U&#10;wKp4qhqnXwh7zkt7T4GpfOjAZw7/fcfO7PyOVAOFO3RPu+vIzjrCqZCqyJKKMGxYR0SI6rBUzZbK&#10;tIiKFO4C8nT+DN4B36VKnahV+jNRhTJ93+6f5RGDeAlAjFm0FGMs03Eynec3raKJgmYR0LaFKNTm&#10;6SpYikGgIYuUYlBIObEiLDdFJaXnbXQ3pL4HrUPf3WC73eDi/DkeffcQ//u//gvffvsd/vGPf+Lx&#10;48d4/vysjJ/feTwki9mq6xJV1WOMWbxE6VT0JoheR4YLDXrpLpsmbLvnssnq7OGgzXjt2Bcq7Qmx&#10;d5djIjKZ0thkR7yUHf0KmW2hWC4Vy5WiXSqaFogtEBsii4JKBW0miKC4NmXBngjQNo7l0mEG9p2g&#10;75UpiVtS73txqxogFgkRSHcjGUeBkNOzU1KREWWfIy8mSSSKSxIKL64szzoj8fw9cHdWqZK50wA3&#10;M5q7m3ueLtvh7m5uNHqBwci8wEGn1R8YBFOjTxNGERMAwKf3r5czQ1FREMWZUJhfj1JMCgUNyVir&#10;r5HSELIkfUkPrTkX1xvGbuvh+qaLwLbp+z4APZ19dhOhiagr3bPKatq+5US8hN38x/40BwfR6rYU&#10;crpGQn6GDuQ2HUlwtf3LKrSZCJoA3A5datvnLsH3u4hJu+8HFMYbnZam057P0y3CZTknMr0Gy7Jc&#10;WKEYLjqcDKQ3uVJ8igSP4LpS92VEWKaFLY66Jc/bm7Q5W7wdfnkNioFYvaZ/LdfWu4HbZ6vMmV7i&#10;1dlOMluyvvKytlVK+J7fUzvCJVrRpGZnbPfc4lJljlNURUBZxBX6BP7h4twA2LMNtqe4xL9vAWCB&#10;1eoBcR/4f7/4X2WrPiTw58kt++eX370ZM3465rb4jBm/ashO6zKHgmMnmwoQFLlIykS8tFjkYbmM&#10;WC40i5ciEQOgmgU6mIiOVAVNzE69IQB0QbcMSL2g2wr63genIUvVibc4HmIUMU3dnF7m8fXq3Nj3&#10;f6u2k8twq5jN7T5adyClLFZKiTArzknuw3TfK7oO2HZASsB2a9h2iq4XbDtg2xF97+g6h2qC9gZB&#10;Qs0NuRlEmIVLlGGcA6lpwYhpHurA9kqOxnbWlypkKgKkQbwUSmwQsO/EJLVYWylcUayDhx85dH44&#10;abTJ3t93x32H5Gvz6+2HQV5iGhiFS57P+XAeOVle0xEyjHMvcikeIARFgruvQDZOmsMbKB5F6CXJ&#10;94LqfZoH6yTFZbP9BA+3X/98Oz9jxowZM94gzOKlGTNm/FKYRkn6O/yuvbr3/qLp09IW0kjS3xrl&#10;twJ+TJePCH5Ayn0RWRPS5mhJNYfRKmMQNVH8U24nuQbhUcyCJYnjdHVeKkN+RFbhUhYt5b93q06S&#10;NemWhzE0Ohwg71Lcasf5Tz2cM2bMmDFjxowZbxD2tRQH+o4Dg/hcT2/G24khc7JarWiQJJfWpdZV&#10;sFSAl1C50KBnDj7PxiGyouAo84zZjAIXZpKMTBJgsCJaKk5MFJAGkTxfJCfxIIDAhwTCYEhSCe2T&#10;jZ3xivF9Rf+GlQ6LyqRWRJSSAKQiJ2RzjcvsYBJUNFKDNKqhVY0riq4dPLLQXRNysz1+r2QiH0lK&#10;a9n0R3p8Cr08Bz68iXoP/82/wGcC/PUXuQzma+/HYJqY/b4jOBLKOUyPyfqhl6LkDFWraA7FUQlI&#10;lkuykCIOahBXmrgngAZ3EzfzrZtfuvOM7o/d7ZpEcDJ3pDgCISrFpkNIDYACWYwEoSLri4IqYlAE&#10;DRJUEVVFVSVkIZOqKoIGVRGqBFEFFSqigDIXgM3KGWbTJRFIqDoaQgZBzyugy5L7PUqjZqjQrUu+&#10;ltX3qXA/ZHAqKmcnp25VRxcjUqpzuKCIhVgNNsp8xc7608/n/Z9I1bR+J0b3JBanKuiQWxZWVkrd&#10;NhFKtu8SQFDY8FnDVERkJeWcPynlHNSfKvOzbKns+CA4e0cwESxNKvcDuC34GDB4UwGQ7FKjASEG&#10;xBCzqHDHhSmWqsWK2GQ3mxgkT8csXsqkoFLLllkQ4pXcQwPdYW6w1COlHpYSur7D9dUVttsbXF9d&#10;4fr6Co8ePcHXX/8T3333CE+ePMH5+Tmurq6x3d4gpQTyxc+dqqAAkATS09mRTIRcEriE40pErhWy&#10;ccfWrenDs+6VNPhNJicBQpHv2dgZL48dTlB5exyYN/wnOrxTii0egOxjlMlYipQcfQ/QJ04WntA0&#10;2RWw0XKtx+zCtFgILLmYBbo5klFScrVEVMsjguKDWMmL+1Gp8J1lS6Rl0RFJc/fkzuROczK50bLa&#10;CZbFSU5SLRsoqcNpyWkIasnM3CSR4iJMZjARMYBGionQATF3dxG6iJioOZwOyd9mQgrhgJNQFgFI&#10;vY5Beh6LkPDy6hrbjvkZTGTtEkUlQNUlG9y5UGIEJAoYIdIIJDq8FUpL8cYErYgEEdQhqkqjQdvo&#10;2gpCExQtEVqQDYQLko25B0se3D2YuRKugApL+W4yyGEhUy62MDg1sbql5XxKbq/oSHIrrky1evdQ&#10;5Xu4+EYiXEZ2Prl9439fNuZdRmGKccyJAbdoqZMl3BumJM96Ph0yfdeVM5elc0FEg6rGADYQsAkx&#10;rkIIa2g8FW9OrjSFI6q119vtz7vvrxil3ffru4beERADeRLApI02ufZZBUx1cX3OTAjXA/Hayz1g&#10;QpIQqog3gCwNtu4tndJggG3JbbLFNvx/m9RfA8DiBMA1HgC40UhcP4ZK4P/4P37LqytA9YZB/p0A&#10;cHF5CdU4eaz932V8AZVwsJ1z8SMOz8mP+MyMnw8vfQ7PX/xpOXCNqASq5GtK5YLP67RGijTUR08Z&#10;0FDR8mt8QyASaAl85MDfgLt78+d294wZ7xDGlmLtP6z/DTH/pB8xf4ZEcQwCkhF9ymENxeFuw/vT&#10;3dG2OV6sDk0iedqSoF8qUu9wB9wJszyuzk3YES9VAf6LxEuvTrJ0GPV3a/6mPiZvkdB2NrE6L9Uh&#10;x8nVfamKmhL6PqHve6SU0PU9ur5HX/pzur5H6g1dl9D1aXBg6rqU4+0uoe8dXn8ncfc3h+mJ45MN&#10;lTx2tnXkuU1FTBNn3Vp8gpZjN1rm3ZUYb4znJtOsf+fYjxMh0y3I7pJdPt3hM/IizG36l8ELREsF&#10;Y32+/Ti9xPMkgJAFSlWolImaxZ3JQfFSCcuF6loyYVFFjgA9IcL7Nyn9Bu5LJ2hbbG/eu7/FU3R4&#10;UYJtxowZM2a8E5jFSzNmzPglMGnVfqq/+x0aP/d1S95nE++FnsdG+x3A3xvwkQC/d+AjgseknorI&#10;AoASqkAo31OCnZzS20nWDEGrSBEsBeyIl6SFoB1cl0TbPE8aiLTIzktFuCQ12TZWmsBOcu1u69s7&#10;W9TyEuvMmDFjxowZM2a85Rg7nnfJwOvjNa6vr3+BLZox4yeDX3zxr/7ppzd9F7sboVtMNHecKfBM&#10;RJ5E1UekGCH3BFTCAzBJq9XK9pn/WJI6QK1alznspV42c8xBBohkt1cii5nyHVbHlWJWvgp7ccZc&#10;O+EVYf/I7pIBWdQAux+RkSQ1rUY4JQtKEEpUDQ2AJEGllaArxHgsqqfJ9VRDuDL3TdvdBAD4DJ9h&#10;m87E7yXVm21YHbtcbR779R/vK7762/dISV8teuQC5jN+DG73Zozzp9ilp+4QyotgYodsUEjmqgot&#10;gjk6YAakJFBAPEENUIGHXCiV9ESnS3L3DY3PzflIIF87cQFQIQikBwpV6Ar1ENzUAxWgEiJaJUaB&#10;GqMWkxlRVYkxSpCAkMVLGkQYQtCgkUFFVYMGKEPIup8gKipVIFMLw2Z1VNX2jOpNaNYD0V/Z445V&#10;j1OEP8zblVnnVeAz6HogWkRDRQs02WYO217FPxiEP+P3aDm14zrjdxd1094yz59TCJkp4dj53Xpl&#10;oKrYJFeMLyKnIl2CiJbZWUSG7IWlWdJULbHqHuR91XohDvv0znRwcXhp5h0aW7Hfs4NVWoYs1FAV&#10;BA3QoOWezEN1somxrBOzq9LosCTl/gWyQq+Qd5xIqYNZJbp06LoOm80Gm+trdNsO19dXOD+/wPX1&#10;NS7Oz3F+foHnz8/w6PFjPHqU3ZaePz/D5eUlNpsN+r5/OfFSZuz0JDcAruHYAjiD4gzOM4k4c+iV&#10;kBsL1jdoqnjpB18VFwBW+Tgy7/mMn4o7H4qUvYVT0tI4T6Rew6Fcw2OU58wktGSGvs/XLD3loYiX&#10;INm1KQTFYilYtCG3cRmyBIMUMyqdNCfdXdxRDYuKuRJImLhTALqbMZOx6G6eLHnvzt6cW0u2NfMu&#10;mXVu6NyZknmfeu8BVlelZOZuRKJ5MqOZSUrJUxY6IfU9jHQzE0uJpqqW36R0GlzgDogRRlLdJVEG&#10;prwwqEG8yI6KaEmCEoYsZRpEt6w6FAQyy4CFULqE8rTOtoUQAAGCAEVgrroWlIiEN+4SVBCKcFhD&#10;0KCqGmNoVbmMASv30IrwCOAxVFYKHrv7OqXUbLtu0fW2kN4aJyMpwb0PhGYVVhEsyaTQG6twqbZr&#10;vRSDk4RcobtcL1KKwWlZj5pdmqYF42QUMuXn3n7l8H3C4Dvy0tnByzZhqoAp0w1Z5w3jcqxkjBWn&#10;FLR8HiuKy+DYPAHEwEI+Ew0iaFRDG7Ly2RchhHUIzWnU9j1LdqnicZvQXx4tNj9t/18PatySj1J+&#10;y5MvffBnvEnY7wCZtNmy41ImUALI7R2WMgPkUDgGRWxbpgV0Ai6ABUAXpB25p3vJw3uERRET+jYS&#10;27XHZRfRIyUj0CCJMXYOaRpmMW/H1UrZ9wQkUUR5umrQ1c2WlPegA5K0Bx5qHUSEq/HPl8addR3a&#10;9oWfu13M4afgh/USDGu/eBN/GF5wzPoDUz8UReD/vVhN/+hesFHr75upHD7dASrmIkKBshNzkXs8&#10;keSq0eVmy63A4wf3TLX1zXXnn+hvLerCz3XjTfPUmof/07/GI89iphWBL/bs+ADcfuG+iy/gGTPe&#10;cUz6KmqFoGmvotQ+iNqPKKWpSWT3TUefHKK5boN5dtidCoBDFGjIru+rlaBpBJYU7oAlwq2KobIB&#10;LR1ZoMSp01IVEk8FQ7v7sL9fr+6ldejRNun3vxU314+MC/L+sQzjdLHiLcItg5khJYN5HvcpwTyP&#10;+5TyvD4PloqQaZtGUdM2oU+Gbmt5ujdstz222x5dl/J4m7I4ahA+Gao/ce0CYslXDOIl1phsFCTl&#10;eaGsm4tQQHK/FkvtKooCzA49+fNlmrnA+HDMZPd43ep3uOMszHg1GJvLh8/BbXnepG9ItKQFOHQj&#10;1e9iLnsFOHIhKCXEHVSBwhXMvtIEWhU9UcH7ELnqPPUgvoPAKd2mbbEBPt0AJwT+9qP7FGfMmDFj&#10;xpuPWbw0Y8aM143aslXgT/qHPzzRs7P3mzbYsTG+L+6/och7hP7O3T8h+IGDn4DyHoEFBEdkWIog&#10;FMclGS1rR3Ci/M+xTw3AIwQBosVlCRE6uC1l0ZJKFTJNHJgG16WaSBPsJs3GYOvFuY29NvWcBpkx&#10;Y8aMGTNmvOvY71KcNtteZRJ6xozXi3Jlf+6bzZ/S6vnq5vJk2Uu77FTtuYicRNUnUP3OSadDzGUh&#10;gkWuIljjCJ8ImAwDJZ5S3JcyEY1UUHIskhOBVpKLhlzlvH5HHe0meQ5R/Gb8fBiP9QGlmIwxpIAj&#10;0VMIycI0EY0QNCpMorncvD0AACAASURBVEGbEGSlAccicgrhaUo4U8jVTdsGALjAP6XvN6rxfQ1H&#10;QVfXgJ/0YX3zrd/79L/5F198qMDnr03AlJAj5xmvAi+qLDoloN6ulyqCTDKohIOgJVGcfR/MBNYL&#10;HBTQs+WXU+kUJtDNsnjJuAH9zOCPxfmP6P60d1OkTmEipKsIFPQQg6mHFNRFECPyWCGgNq2GpglB&#10;G4aYTWdiEA0xaNAGsVFRiRo1IioQQhOCKoIIg6qU6aykkSphGgU9UCjIwoUG4E5RvZOq9/JngC7Q&#10;/P2e7S8GYRJI1eyIpMicbFGoQKkKFeblZXtZ5Cd1HouNeJ7WIleiMOtUVITM2oAiClKU72f+rGYB&#10;E1VUBaSKFqEUq2NV+b3hu4sGRrVshwhQtkMkqBT3rMIo16x2C5IXqCiomrVRWc1ULzUd3JnKQSub&#10;8Y7klWV4otcZmXvxoo9MpgYxoY72YVl2J0N/pZZllSRULa+0GpRIrkSM6rQEQ+pv0PUdtjc3uNlu&#10;sNlscH52gfOzc1xfXePs7AzPnj3HxcUVnj97jmdPn+Pq+gpn5+c4OzvH1fUVrq6u0XVb9H2Pruvg&#10;7mWX92gKE0EkBK6ivVA2IC5AXAN4Li5nFD2D4ZzOy9CEzepq1SnU8BPfPR3mRNZrwSE9yEAqmlzH&#10;WhQxRbxUyWz0TGZLSTIXl4S7wT1lQpv1CCFisahkNsXRKubyZIrsPVmL9yI/x0HQnBhoXgQBp9Ml&#10;f78LSXMz0OFmbm7emXGbkl2b+VUyv+m2tiH9JiXv+95uUvJtdmZC3/cpkZJSst7Mk1kyd+n7HskM&#10;1vdMZkgpqZlJcoeZ9Z6Sp3QDT9GdvXhK5lS6itONNHfSxfuQoK7UYLCkDGIAgACDNTrcG+4ugKCF&#10;gLSBBachP/IBIgYXQNFEQTJTlaiiriaq6iIJCCquKiom1EZFvQkSTbRtRYCwVNUjkkciXIrgVFUe&#10;iOBUBA/M7P5me7OKV7aWTbcG0jIlpxeDUHrVd2THJdZWH2t+ZEJq05yHASKIkOsrSx0E8ABIzH+7&#10;l/xL/e5aPK4SooixdVlkJuWvdz++uYu6t59nqmKMTKoco8FDQ41HFdPX9z5HvUqhRLyIz4KoRIW2&#10;gFAUXDQhrGMI96DyvotcOhXB9XrVrd+acIC31Zsz3hYMt0ElU8ot4VIdBgHTJHec+1sIMA39LINb&#10;YG5zCeigU0lbCMOa9Hu99xsVtvA+Qn0h1BPG1Is5NZBupCRS1GkGhOAUCzQYokS6GAEHgjDfKAmw&#10;QEMCmvxUNSB390BYI+xh1xKyAPaHHq79wg4pAfEFLayd9uCPFTLF8vT+AZsbRsF6fJXK9emuWj6q&#10;k588sNJ0jV3YMDUKll52D4co3pwIL27hpjs3I0FAVpFXaoVA4zB3EfcoMBG4SrCUkmvT+lJolkLq&#10;2dsiSOpDk+ymt0ZDatI6XT3o7OP2KDXN2mP8hn//+58E+PIuu5M76yXNmDHjzYXsTNW+RB3bgqVY&#10;TbVOD6EIEap4yR3mAklZ6GvuSFbenXBk8S+xWDhCUCyXgvWxYLmoOQ4BvQzIXUeDeGZHqOSYipY4&#10;ES/t9oW+Phzyfz0svqndYqM4yH0qFGJZBpAOK45I2U3bkYozU3KDmcOSo09F4JS8CJZ69H0WLt3c&#10;dNhue2yuO2yu8/Tl1QZXlze4udni6nKD62vHditQdbh3INMgqhq3K7eLCCl5pipGqu5KhSPHMt5x&#10;zw3DtDAgV+ioApcSR8AxvG1rcTep53O3f7vy/PIL5sXn+fskbTP2Mb33X3wv1XYnUWNMxXB/lsKK&#10;tX+0TkspyJiTEgQ8u7PlrmOqEsiW1NIKeCJgAtC7UQm2ENmI6LO+W5394Q//Z/j7368c+AzA3+zQ&#10;Ns6YMWPGjLcfc85nxowZrxO7kQc66br39egoxJsbLtHjHoEPhfIRIb8D8FsA75P4GMA9CAKpjUjN&#10;agmKgAm3Q8aRtoOhikOp7lCESFnIVERM0mB0YsrzIA0ETVk/FLJgnJDNamA1+fulcKgqx9y7N2PG&#10;jBkzZsx4x7GfcJ6j0RnvBvjll18m4DP/FBdy9kdXQC9DwIUIzwA8F6J1cE1wS9JydbopaaxkrKSQ&#10;kosoSZBQhUmDYAkGSE4IkpV84yXmmbJ0pkme6da+noPya0bxycK0pMaIMfEmQEne6SQxKMj19IOo&#10;BCJEqKKRIAsRrABZEzwSxRLuTdvnYHeDZwL/UO6lC5XQ6PYIQFoLfC2bzbOyCX8tw4w3G/v38fdh&#10;N1E+2N5UsrlMBBFFMFFVF+4Cs9yjQVcRUmmuIMR7g1t2kwCwhfulC56z98d93z2CdSKdSr7Kk8TG&#10;Q/QuYGHqjhBCLwDQti0AhwaR5TKEdhGCCkPThhACoghDXIbQaIgIDE0TYowaQ2CgoGmCBqiGIIwa&#10;JUBElK5AGFx/QgDca89PQHYgUmjmQv+03LViWnG8CKUoCgXFVSS7gYdS4lpRjYmyMqXYI6lIHhdD&#10;JSljFckiJ9TPFL0KslAoz8+WFNVEK+ujJHP88zh/r0phndSOMhEFUYVLiuyiVKbL+jqsr6JieVcY&#10;diyZqiIq70jRbeXLTTWLomRkGwzHWwbCwdsNTndLDhUserlLrIqBRlHQKDis88eDWe/h+mv5OLoD&#10;Ds+EWk8w65C6Lbbba2yur3B5eYXnz5/h6ZNnuDi/wNMnz/D48VOcn13gyZOnePz4GbbbG1xvrnG9&#10;ucbNdouu62BmcM8Vfw8Jzg4ImTIrSbCF4xqKSxBXLn4VgCtXvQ5RbyTJdhu36T/wHz/pQhBRFgrv&#10;5GjM+DH4/qt12tddP7FLaBkrdJcq3JNPkw6nZgGTASKEWxYv1WFhAmeABqJpFIuloomKpriNNVGz&#10;kKAwZEhIViwx89sKvcrNQThBOunq5nAH3dzcmNzZmdkmJb/qzTaps8tkvjH3beps0/e2AbzvOu/J&#10;0Jl5Skn6vreeDKnvU28W+pTM3CVtt9l9yaxP262Zu5pZsk2EAY0Dvd/cmKdkTMnY98Y2RfYhkV1x&#10;08ANWmmGS7gLDafqDrMsWGqsFywB5H/QWhoP8woAApYAtrJRIKBpgnSdKwBIWde9k4AFIjqJHmQV&#10;gtyslqLK1SKEtTRyHCUu3dMDwq8BuSJofd+jufKedoPOEJJR3U2LUNkBhvxkCgCz8VOtpj0I8qkA&#10;Yi6jLp6rLcMxFqAr6yjLmyIMbWfUlwwxykmqMEqmBSAm193OnHeFsvZD96MchUHANJkHFm797rBL&#10;Vqv5szAsyzFNdWIqAnhRQIKoNkp3KXHKSkI4UtVTgicQbh2+2C77t0a8BISBegm8wKVmxpuP4YGw&#10;p6vgVMBU3nW1iV+9HVlI15i6PgxE6gB4C8gS4JpupwkMIbgoqSpYuksPwB1OChwqpAlUnW5K5sIz&#10;FHGWDWU21HPAFC5GhQDuNCgCnKZlXywAMJRqCLk/1fJ3/ICDI/ttOoQX36Z3Oy+FF/65u4hFIPgD&#10;Hgkc1/ZX+SSZ0l519163yZQMx/XuHw97X5cD65c7H8PvBs0mjgfOo03XvXUWrMwUGgARYTBA4Oaq&#10;ThGDWIKJQyVpFFOjGWBBpBcJyULqNUmvTUgxbLWLkKNNkGsA7mfm/r7/8Y9n/Oqr730hzU3zGTPe&#10;KsjOMHptytAXISgFVUrRiqGPgsjOS7kaEgiD0RCsCpcmjknMfXJNC6yWgqOj6t4jGFx5bsWaJXYY&#10;xBGHBPi3Y9NfAtO+nLvGVaA0Tu9GLbtCpuLGNBmMXtyZHCk5LBnMiK7rsb2p4qUe19db3Gy6QbC0&#10;2XQ4Pw84XwiurgDVBEgP1R5mWfxkll23RfKQt2fkvnFSmEIQciwAB6CljVTOo5YCFVqFSVraWrm4&#10;RebWsXRVTt+ppc/hDp7dmM+qU+9KjPcmYv/6fdF69VyUPKRoDj9Ru5Amzl1CDG6miOU6c4FEzZ9h&#10;I8IjgRvB5HAFsYXwOxceNbFvuu6J/vGPiV99dSGYXhYzZsyYMeOdwkwXmzFjxuvCJPL4Y3zwwJcp&#10;3WtubvqlCE/E7DckfgfqJw7/DcnfAvIxifsQPCBlnftWS+3gUnS2krx2yQTTnyyBlQhEQhEpBai2&#10;E8FScVxCdV/aFTOx2N4KQra6newK94KpWw37HxJLzXHXjBkzZsx4jbhENr2pFfrGOlZzD9CMnwkK&#10;SGlNqao4HC3ad4LYOuNXDwf+5l8AwFfAxx//25VIOItRnwBymhJBsSUEJ3SsAaacnXEB/3/23mVJ&#10;cuTaFlt7O4CIyEc9+kn24bnilVETHtk1mfVIM470B/wFfQf1PRzqB/oH2jQizSQdmbXZ4W0edlVW&#10;ZWZkRABw33tp4I5HRGY9utnV7CpiVUUCgQAQCMDh8O2+1l4qBAXiEAogNo5sZeelVLrmBWSOR8hq&#10;dF7KFKtBxJTnwRz/gNOQwv3hvQXfDw+dtTkh8E3bs8SOJ4M8o8hMy1pe9AsKaBBhBahUEK4InBlw&#10;mYhLoW+MumLd55G/3wJPrZUoG2FLXQFgH4Ne0nH9FL/5zX/I43//P/1r/N6BP74qc+47wI+ZJvkD&#10;x1EZeuDyHC06JZUXqsEw4CsD8QCje8vglgERuAuSCWLMri50UziU7hXMnS5OZ2BCoDPAQQI9nIfk&#10;dnu42l8DQNffjUdNbhuru0YtVRqt4Zq6QoOUkqyaBgRV4oqmDZs6uJkxaMWqrr1CcIGwkuCVVMxZ&#10;zpVVqCCiHpQOhOJFl39MCEFIV9UA0qUqDksCFyBAi6Cpfqjn+22KpQ4OGPmUumQvotHtiRCoCCnZ&#10;3EpFhFAJIuJFVCSiIsJCMnQJeTldNOQ9kEJmDZBSCEKY5yH0LFyCqpKEqhDIxkuuEFAoCnUKRUWc&#10;FIWQKuJFuERV9eLkRBFxkgqRTNfU3DBT5OPAQFDBYC8l47JcvoaiVJCVWgJM09OS/GE8b0r/n8x/&#10;3kALf8tfyNLaJeGj/GIgrxSiig+82hl5xR3OLFZ2N6TUwy0hWY+Ueuz3O7Rti91ul12U7nZ4cfUS&#10;L168xO3tXZ6/usbt7RYvrq5x9eIaKUX0sUMfe8QUYTakcufJIU/vSznOhNnstpNEpBXInYhcC+Va&#10;IC8FcuOUrcPvGm8O0ku/u90lLA+DnwlmFCBO8w+2ZSb2ybT1+DzJjkuZyJbp/qTArfBvQYAOdyAF&#10;yeK4ImAyi1g1yhgddCAEZVUpmjq/6krQNJozT5Nw+jhfMn2L0UVISsi6JXeXQYULcc13q+d2Nhzu&#10;CRWdDOaAudJd6mTuyQCzENzIZCSTqqW6jiklpLqOCdYaA8ws2molSSRa3/fWNJZijF55Sn24ywy9&#10;Dh5C52Sie6RqpEpFaSMlxHyyD4CEfry5Vgb0VUUASCnJGc4AAGmTBUhnAJLVx5w8KfolbLAZuM0R&#10;qASoqppxE+lOr/uavqE3n67Yth0vLx/5et1xtztbAzjXtDkTtXXX93ddZJti3Jp72/VhT3TnbauP&#10;m46PreYZwAsNehaMZ17LioYVHeru4tmNRHNWbZEsYMrOUQLL4ypuOWN3yb6dHXwU8ACXCiIBLgFj&#10;vrqxd6pk8ZbSkh4yOx/VyR9YhHOvCfgAR+ve8NNJxDcSPTEtG+MOP9pyoq3qbP0wypcgXqKY4vYr&#10;lUBriHtOxK5sVORMIY+c8tSct0J2TmyqqO8l/+ADKUn/pDi5ehz+DGToQqie1x2UvKy4WpIOwgCa&#10;YHCRyIlm1J2raHbe9fY4N8XtnEhngnhJxAPo0SzSadl+zy3fcA4UNS8ckm0OUPy43elCwgwuzHzg&#10;IlUffoYPwhaf7t+BNvymFtapEO/oaa+DcOZNOBUwKY6sgBSAvY3oT+XN65x8DfJX/eiCQj+anEB4&#10;Ikt6aNP7W43XNuOtzixwtM397xqu/SuPgD4uEgpoLnSARkeCZE9lMZiImjmN4r0bzSxFF4tiTCbo&#10;RWLswZTImJKlrmvTfl+ljz76b0nbzlVqU6m90rU1t71tcbAVHttfcGPAn+cuq8vQ0oIfC0s5eueQ&#10;+6/cwwPM+xExiJYc0QyIQDKDaoJIghajZSmCeYGj73M8qCqoasFqldv/OadPdvJxL4Idz2KdnNDt&#10;SDj8wGuSW02/4aeDzP4ef//bLcv6jqn/dhB8DMuB4ambzW6H82NWzpM5YjR0XUSKCV0X0R56HNoO&#10;u7sWd8Vt6fZmhdtHK+x2B9zerrDdrrDft7jbrrDdNui6Hn1viNGQkpdp/o6UHGY+pAwpbaQhUcXg&#10;vlvGLjxz6OCDQ1NePrg05eQHAYMz75D0YhwLkSKUEi3jYsOYyQPl8vT8cqkkfgju3zEPjR6efn68&#10;ZkYZyxpEaEDpNC/XUEr7WwdBYyn2xGDdHQS2yfZMRqfXAu5A/UghjyvKo41Xd+7oP//8k/S3v6EH&#10;vl76FhcsWLDgA8R72Xm4YMGC9w6llfqlAgd5+nSzJu1pxXjBiKcC/9iIzwj8ysl/BfApiY8peAzI&#10;OSlV5kJARpvRo6AFJ/NTUJMFS3lwTKSC6iBKygIllSxY0lG01EAwCZcwEMceCpQexGnDnq+YPz09&#10;S3i1YMGCBQv+MYhYBucX/NQoHZukLIVvwYcIs9CFoHdkuFLlCqCTPIP7Y4IXJPocaKhKzuAbQEzZ&#10;xceYIpVkDQCgo/tSJtXkTKtT5roTBybyiHS6RBx/D96moioEdEwuGYMD0yDQnIYpOXun04CflPez&#10;wcAyqKdCbwCeEbww5wUpGxE2MVYB+IP0/ZUgbGB+LWcbSHuoNK09pEPHZh21ubnQq19/nn77zU7+&#10;/JORSYZswAt+XDzUB3KUKxVytHyOLJBIBsQIdD3ghMBVaCm4A0wc+H2kU8SlIn1DZwN6SA4w7f3Q&#10;1dL1EWfnOwGA6+13TS39eXLbBLFzaVCJiFYClSooBNo0dWgaDSEEDZVWVV2FUAcNQatQhVCJhFDX&#10;QVUqDRJC0BBCCACCqoYQEFQVJFVkcF5yUVUIi+8RKWMabXd5kOn2tkOdZVuSUr5XAIgO/kqDnkcg&#10;JFQ1J9rJWqLM4g4ahMXliCIqpIqqSE5bqoMMSFWFpKpCBpelMuqrolkuAGEWROXOLhVCMYimxnWK&#10;EYqogFQdFCcsuqQhI1A+VcV9adxnUC2uT9naanBgCqKqItSsxyrfoAoZNA/6od/rhSx/SkKRVwiY&#10;RrJseVsIJ5wJMdx9tozwlD8zyy83R0oJZglmlkVHfYuUevR9i77vcDjs0fU9Doc9DocDDocWd9s7&#10;bLc77PcH3G13uL3d4bA/4G53KBl2Dcnyd4HzR8GrWwoiQhWlBvWggRq0U+heVW+DhiuBXKnoFYAb&#10;hW7F5RAsdH3Tpw029sodL/gH4DX36pHjEnBEcR6nA9Eqk85ABV3hJkhJ0PeZC50ioepQzeIlS4O7&#10;V0JTB6yamn1HpkS6ER4IklkzR0dKEZZSFtnFCPeEZAZzk5RMsqiPQlBBkHB4YuVOd7OVG93dmZJZ&#10;vo+sijFVKdrGzPqY0nmMqaVZMrOYPMWU3DylmJIlMs+llBJJ6/re3DyllCyWH5KSeex7c4/m7owx&#10;ekpwMrqZ0c3ZuZBOj32CqhIWYQaYWL4nCvfbRBnosq9iPvO9SwVgixpAixCKmBYV0AMWKEALEaOr&#10;UlSpomRHDxaSB0891BquYrvvo9Werq9jfPKkirn6uewDoniQ5KoQdkTQndLvIHyhik1VVRerprow&#10;b9ZVqJ9A5COBPoXIpZtf9L01KXrdR2tSTDVRdGOiQkJyO9AAhOIeGyZi2jhfAWogA0QDBAZwEDER&#10;UlyACBah3FAYBaNz6Um75/3Gm37HQ/X0Q+/n650ImWTeCFLcDwsGMXjeR3bFmlyzRAKAKrd8oKJg&#10;JfA1gAt3f5rAGwHuDLZmat4L5yWyEgQC1DL2eI8hueBnj4nEenTtZFg4F+95ft4RM03O8NlQb506&#10;LxGkBTNfk3S6eden2mkdPT4i24N76kgz0ki6OxLgJREA8ri2QEBnblLmfZNOAE4nizMTT9TEOoUu&#10;RyKXhxx+Hi63+j1WeDWGk/XDZESnRNfvscHf8a1vAF8VFr5dsMgH3759k7dczqPtTkKIB3fo8Nkh&#10;zsoBMaRDcECMoEPodBogDqe70OmWAJi7JcIMwgQyCRhdNMEZA6QXYaRILxV7StNTpYOwpabYXqKt&#10;wupQxdT9um7adP2/dms883/HYy/E4ledxCUmWPB2WOjp7xjHfCdiiAMHocgwze0/p8AciInoe4cZ&#10;AUkQJEASsjNgES+VPa7XRNcBKQrogzPr8Mp9JCkm9H2Pro9IKcJ9GPfwIiae597Kz+NRuDS4BJ3+&#10;rHeIV+9eHpwvuY8wORfnRCCixVZdi5NxSQwyLgt5HdEylWzUp5Kbq1LckKwSVFV2Ll6tAtarGudn&#10;K/R9wuNHZ9jvL9C2Pfb7FrvdIc/vDtjtWnRdj/2+w/7QoWsjDocOh0OHrk9oDx0Ohx4pOVJijsNt&#10;0NqGo9cQI+Q8SQGDQ+8oYpJBrKYjX6+YyJerObg7aRHB6IybNyTtewU/7yg0Wtrub4/TR/HbjRqe&#10;RpnTtsjJFvMMxrpjEC8hN0OG6FLKSJkAQkoFWgPYWZEmPlLIU1H5GNJsVaVjy92ltG344gt+++3X&#10;D2dfWrBgwYIF7zUW8dKCBQt+CpSW6o0CrcZYrWryklI9VfVfGOVzkJ8Q8kvAPyPlYwoek3IOYCUy&#10;pGEQ5Ih5CKYxhsEThiBmCGyqIkQKM9FSVYRLzZHzkkgFQZ0HziSM+xA8lM3v9Hvn+D7t5WPy2oIF&#10;CxYsWLBgwQeH06ZaQYUK7i4fPuF1wT8bqgrRjAcR3JKhEbGaxCckdyAPJKNAq0KKyQwpyblzCS+d&#10;+CWmKdnLITaJl2QQL5XM5CUroYyipYH/wOLOlLHcae8I44nlyXT2VuZLSybzMkA8CZiITJgbBv6G&#10;wUAqobXDVubYiHIj4MoNdWUWgD/Jr9K5HAC51Ey3Wm+S9G1QNKsqHCpvzm+lOhhvf/0M+Ob3Avzx&#10;XZ6RBT8Ib+pHeFVfxDzr6PSaqLxzUh7gxOiOEaOABNxdYSAT4QZoJpBTcvUSQGkEEggqeuBu2/Hi&#10;EgB67Hc9+tgI1ofKaWtjOgfjk2BoQlWpqVVqGkIVtJM+GOug6qGqqlClEDQFrSSEUEmQEELoNYQg&#10;QSQEVQRVVVVRVQmiITOjRYulEUfxkAIojPpxBHQUMZ3iexBhsrvR8amWXLEW2ZEICSlyoyk37eRI&#10;NM4HFeFAPVBqUQ0JARVRycKlIoaSvN6wQwKq0PIdmARMwwUfhFNDp9mUxjVrlkZLvsx/IPM+pMib&#10;CKoi26lko6hy3pHtMUSL0KmopLJwqSgd5DhL7IeJeX/g9Fx95W8uzMNhvSxU8iLecNAd5ga3SbCU&#10;omVhUTSkZEgpIRbhRkoJse/QdgfEvkfb7dG2B7Rdi76PaNsWbdui73scDi3afZdFTfsOh0Obs/G2&#10;HWIRkLgVd6fvcwZUXEVdg3oVqiiQVkV3qnpbSfUSwC0cdwg4+MH7ftOn7fOtfYtvF+rZzw6vE0ac&#10;YibPG+n8MmbNxuC65AJPgEXAJL9ECBEgJRZRXhYxnW2cXeeMkfRE0oVuRLFXAglYSoixQ9e2bLsW&#10;MUVJKUlMKQubzEprl4qcJUDgDOasPLFy82YQL8UYaWaaUtKUrDHzaJbWMabO3Y3GGC0mdzczSyml&#10;BIellJK7l4mnlMyYlU2WUjIzc8YsZvIUaTQ3g5PJPToTs4DK3Sl0JgMEzsxn96Pbj8L8G1JXloRC&#10;a28FVQWmIl4KeUA3RpUqRDjVRRJdg0tIDsCo1iuld0eyLnXaaJuS9ap0YBAvtanXNZpeUmUgVT2a&#10;HRDCQaS6raRe1XU4a5rmzF1WIvgkVGGvGqJAYkzu+3171km/Mkvi6sGdQkBBHXKG5xcHp5Mwa/MO&#10;cQwze1sC4FWpauejPRyTO+S8DMN2Q0l86CH/IT2Lvs9vmY8vnc6fxiilWj5yaJq+T0aiYBkfm9/v&#10;UAgrlNToFLEAkRXhG1IvSLtw8ExcmtikN4mXTn/gP5yERikCjXeilFjwbjHEQPMn14xmybmASabl&#10;EOBUqHTyPqtCXM2sdk9r98gYY3CmaN6fk23nHiNp5k4ARpasB4owNttLmvnBjrMcoRO07G3gBhk7&#10;c6RUp6/27xFgcl5SgA80TIca97V4c0tttt+hHn740zfv6G38iH7eeE1FxeKD9FYY1pw7Nt3femju&#10;TFudLODsgJg9CvODlyPrn85s9EU3OnIk4E7L89k+MSsQ1AzQSEErZA+VFo6WKi0FO1J2pLeo9S4Q&#10;2xTsUMcVzz9R2z5/bL/GlXyDLwF8/dBpepj3vGDBHEvk+A9A7tbJmt7MhyKOp07APMd1MTrMvYxL&#10;5ARrQDruMRGi64gYCbMcK+YH1dCwz2LelAxd1+NwOKDtOphFOIsLIlPxKASO27M/rXhp2uXb99nO&#10;EyuU5EcQkeJeHPJ8CNDc6YkQAsLwPgSEqoIGRahKgm6U7s6hmw8KlQAzQVBBpYq6DmiaCut1g5QM&#10;5xcrdO0ZYozouixO6rse+0OHw75D1/XYbvfYbvfYHzrcjfMt7ioAMPQ9IZKvdU7C4wAqzN0shVNS&#10;NtKyOAk2JT4YHJdGQdLEvxtfMonbcoKUPLbFsb0x8P4eON/LU+VHwPzeev3JvM9onPWPQkt+ACnX&#10;MMf5wgBIyKOdJCiltQIKhEp4TR8ybMg5gAtQHgn5GNpsg0d4aHjZXbbAHwT4w+mBL1iwYMGC9xyL&#10;eGnBggU/BQT4rX7xxSbE2GhK9ZrRn2rwX9DxX4X8V4c8JfGZA58TfArqBsKmuC5VGIZIj+xi866P&#10;RUwCGa1oA0RqoDgpZdelMj8XLMm0XKSGoGT4mxHHTokKbx8B8xXzCxYsWLBgwYIF/0Q4FjAdNaSS&#10;pQ+JYbRgAfq+6ULwu7qGqoZ4OACkfezgL0nfA9KRTogScJVBxDKQnUtWPnDm8kAFkUDq6L40DepM&#10;g0YDHybvLM8PKlcgygAAIABJREFUUpkPisv3k+GHnbQxkxxfxW0fFg4CNC2EqpmTlgSAAYAH0hq4&#10;bqgW3XEB0bWQq1SF8Lvf/ZvgGyD5t2JYiQvFmaRqkqQ2KuuOUtVan7f8uL3kN3i2lIT3FqcCpvuC&#10;pTeVWZJIJtAo0E4QIwQu8CTBnQrLI89K0UAJIE2INcQboYTUA9ublsAztN0a1QoCXKOPqda0P3fg&#10;sSg/cbdNsliFoLUG1koNFSW4dSGEoIl9qKxSSZINlgahUlWpCgJUNWRHokGVo6pF+CNFOFTEM6qZ&#10;PlvETKXqew359IQQI3I/czk5Ey3l21NUBSQlO3tTCAyHVvQ7ox/TKKoal5XNJj0Sj34LUDiNAy1B&#10;yzaDlxIpqqNSKE857A/CQbhUigJZ3muRdZUCQk7iJpHCRy40iCx0oiIfiIpCs1qpSMikvB/9ogaN&#10;1Hgej418PiTI+Gdc8FY/tQiEPDvGIKWEZAluWaCUXZU8O8x0ETEZ+i7m+RjRdS26riuCpRb7/Q5d&#10;me4PO/Rdj5hizlbc9cWhyWHJYE5YMqToSMYiiCrEk5EQ9HYZV0WEIuKqalVVWaVVJ5B9kHCjolcB&#10;4TsIrqC4Ude7m9XN4cXzFx0mlvCHWjLeI7zp0T8jgZ2uKoO/DTDUGEPmZGBwXtLivFQkJ6VskUPZ&#10;syJeStisDednxr5zd88mSkXDkq2XSKTYoeta7nd3uNvdoY+99H2nXeo19lHMDMTQgM51uJvXThYa&#10;LmHmamaSklVmtjKztZlFd0+WUszzNKenlNzc3dzN3Jlo5uZmHvPeBnhROJE0zzsyT+5Gc8+fujlJ&#10;NwfoQpLmBEmI0JwQIR1FvDQ8j/z40RQgcC0CWkswoQQEgAnGTGZ3DyDNqerBkhlgYIhGb4OidfHe&#10;zQ6h5Z1JOKj21nXSAZ3HuO7X6xhjABLrQ3LuGmdF0dobNLKua+qj1dlZvfI+1aiqX6hW/0VVexH0&#10;7b7zlyrpTnmWYhdSjLUq1F0AirBoZsFqJoIpuekQSkZtAVCBqIZfXF4V5oKBXCsRIgM/e8i4Pqwz&#10;H7t5n/F9j/91vPD557N6XeaiDSCXunlDaVgexm2GWJODiIlViTcFAheBVUBag+nCEXs4biB4SWAd&#10;Uv86/oGcTH9GpPb3vSz9c2JqzcvRFRxVsaNYz48Jz6N21sGRhD2ILicRE+lqjGuyr8F27d5dOJO7&#10;98m9S+7RiKwOHyTiuXEdJCcsCCrQ8igdGmD5eJxOwosNU7kvRSFWYoPZDzrpTp0EMH7Emv6+Z+97&#10;rn8cTP0wL6X3An93ffRqHcZUBAQzyRPnK/B07dliHi0eml1TQeeQp4BD66ro5jiI65C9XwnQHTAR&#10;JHExUUQQeyg6OHYesBdwB+i1CG8AuasdL4G6UeHWK1rVezz7qJKz+pH95vKG//7vb5Sg/Azq+gU/&#10;K/Q4YS0Kl2LyrnDcjziOQdxzXtJxmRMwI2JydL1BNCdmcU9FZJQmgU3Zy8VFdl6yJKAVZ57Z/p2O&#10;FBMOhwNub2+x3+8RYw/zBNLK9NR5qeyd89/wbs/UhNPjuC/jmLYpf1WgGqBSpqcipRBQVdX0CgFV&#10;XaNpaoQ6ZF6blvh7JoKqVOBBUGLfXJufvEZH75Isp+8jYp9KYpsebdfj5ctbvHy5xd12h5cvb3H1&#10;4gbb7Q51TRA9DofsmGOe+7HIlCl7rAoXrzgvzVy1xmR8o7uS5sQngwOT5vWz6+4gZAplDGQYIxni&#10;xbnYaTivD8QuP5MI4v3DaRKLtxPo8ej9cB9IqbZl1ignIAaoAT45L80Hy+heAUGApE7UKnwEhCeg&#10;fqzQPYADgtI9eLVKB+BPe+D3mCXlW678ggULFnwAWMRLCxYseFeYDUD8pvrkE2u2W6zW6/MKsCca&#10;8JlTvhDiv7jgv5J8ROBjUD4C+YiCOtsd5XB34FKMwfT4FfNxDikZHXImiuyeVBeR0jTVUazUFCHT&#10;IGAq7kwIY1BVEupiGA99mKDwpnYx3xA/nw4qHS9dsGDBggULFix473B/DKEwCHIHswbN9KOYP/wV&#10;fvVTH+GCBe8Mjx5t+qo6gAxOot31qEh5Qdo1yC3AfbasIEkGSCbQZL7oNPg1uvIQM/FSAD2BmsVL&#10;OdOhQ2RIqjqR/eYBhaAs/qCdMd4lXnHe7mke7r/nfNWj8y8QZDLgkJKDmAb88mBfAEWUgtoZN54Z&#10;5+cC30DZeKrDdvsf0vzyXPA3IGhD6JZuKslUtUrihKALaeedsxf/Elv5+u8+HwveLR4eBM+QB14Y&#10;p6VnZEY8GPaXp+5ASpiKmFDcKJ4Mnhw0Y5Ds8lOGlV2JxsEKQrUO2KwO3N5col7/VV6+JOoV5bB/&#10;vnK3S9KeQvl5UJxLQK0BjQZpgiJoFUIIqhqgWuVZVdXstCQhBBURVahosf7RQZwjIQ91D6IlimRT&#10;j0ykH8Q9mGccz34NrzqL9wVLp2d5dj1GjU72fco1rA5yIc6kQ5yJqzAM3w4mk8VViYX7n5VBGEVQ&#10;g6FTUS1x2CC/G0VLWeKqE5VRMot4FG6VkzbMDPuZjhPDF03baul7Kwzwok/ScmiaX8M1Qb5QquW3&#10;jC5T+DDHjU+LUXlGy0OfFUwMwkwRtFSERQkxu8ZkIVMqy2NC1/WFTNKja3v0fZ/dlYqjUnvYY7fb&#10;oW0P2O132O3uEFMqDjUJMaUiGJmTgnRG7BnIJLndMDyd7jcL7t8bImIqGkMIsdKqDyHcCeQ2ILys&#10;pLqqpHpG8CWIbevt7sWLFx3GVv6PWCjSj7anfz4cXYUHyu1RG+WBfmqZCeNnhDYywE1gSZBiLnnu&#10;+TVodlJ0xJRdl1IynG2Mjy6dXUePvbs5nBTSCFcCLkwxot0fsN3e4ub2GofDQQ9tK11fnJiiyVgx&#10;lwqYzuBO0MnsLuYhJQtmXptZKmKlRHdzs2SefZ9GTZK7M4uZDAY3mtM4CJZ8ECwN67u7e3InaUaj&#10;+yB/MhL0vA+nZ44wBaTT6e7jM8iLamkS0epIxyIpqgoiT8tPLRG1ioqCoEExpT1X7UEcQBzcvRPo&#10;zhHXlmyXmKr2P1rVvueqaayua1/Vta9XH3v1pGrr+iN+XDdcr1dy+a8f6wbrqqo0aNDw/Hq/3+0T&#10;k6Vg7r693SKlPpGx7zuVlAASlTvr/EIgqaVOEtIAqozktlI3UUoMI2GcF3GolDhGCOgQ2+SyKSUL&#10;98NUwQ8hzjm9D+e/6RXV6dHP5snCV4icSnDImUgsb6VH0Shn5MPc1CglVATFwaYCuCbc6JJc+EiA&#10;c5qv3YeEhK88EPk9fi8A8Ef8G4A//OMaEeSgK1nw3uF4fPiIfDk0xEY9h2OQRObPhm0dgOEoKczQ&#10;pzLG6a5usSETzSPcejoj3Xuad04mTiTr4b7SzFsWlmn2RxoOTgCQTiI7L5HG4XiGhv3QmB8wRSXH&#10;OKafft9On7/v1nv/vZR+eow6onvL7q35inUm3dLxKpwr4zhfwqP4hGVJ8UfI1oYGwAWMFN2RaEVl&#10;B3AH11soX1DkBWnbSD0DuBLYRgTyrDOtYtffdJu4Opz3n37a9HW9cdWG6/Uzb5qGn332mX/11Vfz&#10;o/0QA8cFPwYoWQZ6WrwX/Cg4Fh7I0D2EI7elo5dm1yUj+ujQPvcnmCWYJ7hHFOdADF1MAsHhQPQ9&#10;kJLAXcu4xvC9gJuj73vs7na4fnmNm5tbdP0BZhHmNrowHR81i8BFgFPnJZmv9+Ph/gP1VMR0f4ux&#10;ZSKKEHR0XBrESqqKUFWoqoAQKjR1jbquUVUVmqZGs2pQ1xWaVYOmqSfhk2bhkxyJeTI3rqoEIgEq&#10;ReSkxS1Z8nGkZLDkue8oGtq2x9WLG1xdXeP29g6XjzbYnNW4uVmhrgFVx25XYbcLqCqgqvIyehZN&#10;kQY6isBMkKPdWd8TJ+HSIGoSKMRDXuYB0CpfTw3ItGUt0yHJW5iuK4kxDnnIhWnRO35PDBHffd/O&#10;h0e6Hurvnd2DQ7s6N27LYodIBcIg4uUbh7aIAHQRqYK7K6EVKU7IBcEnAn5MYWspHVyZAsXaVN1+&#10;+eVT/frr/4dFwLRc8QULFiz4QLCIlxYsWPAuUCKTL/U3uNFnjzdnZnZZVfGRd3IG8nMXfEHK5wQ+&#10;JvGYxDmINbLfbIk8B/LE6eDTMZFnooSUgE0Ug3uSaj1zXGpmwqVBvBQAqSBSIYudAjBmGbn/wzhr&#10;zL/1mTjZw+tXXtrZCxYsWLBgwYIPC/NWG/DWWTkXLHhv8c033/nnn//K6nqbQggxuHaqfgiUO1e5&#10;FfCWFBeoY9YvM2elsGQfJy3fOjRQPDslyESqKYncCxEhE3Mm5v6UyWz4hgU/BWZ0kTldT+bLhpzx&#10;00Dx8cDxlKEQpJAMRlQwryuxGkBFRyAtHA5fSNPcYF0/8dRsreou0VaHqkp96KMGc9OQemkcqbaV&#10;HvA/CrDIl36+mA+Ev+09K2O5Ot5NIduRIEvGTXeIAYwYBZNuBovZEYMpQUVQKySgqFZK9URxMXRo&#10;u1tp+yStUxHasN1B7w5Xq65vL8D42OCfiOBClbUEaVTYiGrQSjVkaZJqpaoqqtARWaCEnJgcoqFY&#10;+2TTlyLj0cLj46gOEgBFHMTTVOuvPoFvYZwzEcgnbsBABhRFUTIBgxCIgwYprznIhICBfpgVVzJt&#10;PC2Hznqhxp1MIqSBu4ipk2za7zTFKKkpoqXZERf9EueCqeHLQQznGIJJSzXMaDn5OgiZMH42EOrH&#10;g3/TaX2vcEzsKVM5Xfaa7cqMuWW3JZu5LRVBk5vDzND3PVI0xNgj9hExJnRdh77vEGOPru1waA/o&#10;+y6va8XJxj2TR2Z1x6RD8YngMeZ0n5NxH0a5+EQuqFTRTlV3AmkJ2YF4BsEVyZdQXENw4/SdurZN&#10;1URMieaXTs6fHV7XLpz3v8+fRQ9xaQtByXEkXgIB85yZ20oW6JiIFAGzLJ5tO6LtyL6nJ5PkCW6B&#10;9MDsVeRk10bd7Q5yc7OVq+cvZHfY4W63x26/l/1hJzEmDPfjKMMwKp10Z3BzuruYubgnSckrd6/c&#10;3Yp4ybJXEunMQiQy64/yUpJGdxYjJc+fwSeYke7meTOSzMtII0kvkiXSMr3LC2u4uB3k81jyFzx4&#10;RajFPG+q5+fzCgWFXoIGI8UATyQ7N7Tu3pPWJk93Fu3QW3/Xxvauqiq73Gzs/Pw8nZ+f2xkZ62eb&#10;frPpY7h81D9uHsd0F9ivAUfFGpesK+mbBjtJ+jK4VE1Ty/ps1SZLFzGlVlV3Zr5Oyc/MuHH3tRmq&#10;lCjuUDNTZ3YTESmZ1wcB01jOynASBA6FIuWlnsl3Q5t5Xj7lqD5+fb32YeJ1bcbXiJhGcudcaDHH&#10;UNhG0RImfbODVExNDgrdFKqVU2pxNBRpRKQOoaq+/PJ/ry6//oJfAV7ESeVgf69f4qn+X/gPBYAv&#10;8a1/jd878Md/iFvf5DW14P3EaQx0ujiTXimEwKcPyKPPj9tIRfRUXJsG+9LcZgZFRYb6SaHqLhzH&#10;qTGKlzA0qY8FwjMHuaFvgDxaZ2j3T+HB6Q99+DwsuWreDwyXl2PMPkR2p8aoJ8Ht1BqY2L8nxX/2&#10;VpizXmAKDgihloUq+X6Aj0FdjpIJkaaUYpI52UVygcIqCs5BrOB+BpEnluwxxa+FclDvOmlsv8Ll&#10;oWbo2cWu1190zU0VsUf67W9/65/9+TP/Cl8tzqwLHsSbLLsW/MiQIYXaPA7McZ4T8DIdxEuaHNID&#10;gM+cpPN0EM1kC29B300x4CRsmeDuaLsOt7dbPHv+HFfPr7A/7JBSj2QJKfVwn2cvmbVtjwRMwBty&#10;E70DyJseyHktEYSQ456gARp0dF4a5gdBU11VCCGgrmvUTTUKmeqmQtCQxU6hKttUZT95vqqqcVrX&#10;9ThfVVn0VFVVERrltkwIiqapsNk0uLw4G9ocUBWcna2x2axweXmO3a7FdrvHdnvA4dBid9eh6wxd&#10;Z4jR0HVeYv4h/nfk5swQZ2i57jqOdWSdbADgoDtEAsQd2ds+YEjuNgiXjtpLYxFYxrp+HJwOXA14&#10;6Jy+4fPcSD6aze2NzNnMHMzsdAo4hHkZGSQ7/QaIBBFBTcGZOx+lmA6uuBPnzoIeQrVfXV09Cr/9&#10;7af+5z8/Gxr0S1tiwYIFCz4ALOKlBQsWvAvob/Cbav8FAtqPqzPvH/UWPhOmzyl4Csgv4fIvgH8K&#10;4JeEfAzIioIzUJo8KiKY6A9T0Dyn883JOZliMYmWRGoIKqg2UFlBhmlxW8oOTA1Gm1rJtrN5imnf&#10;Q1au8dvfdTt4aWcvWLBgwYIFCz4cnHYlq0BAlcAgBEUbxaE7/KMOb8GCd4TPfLPpbbdb9ZtNIok9&#10;WW1V7VrIF2B4ToiTQhGsJsLCMdUguyqVWIjZLYFqObsd82BPFjj5NLiDPBQg84GdWdy04F3hlPg3&#10;e3+PQSIn12SIdyfBkkgRLmVRgToliHsN8cZha1CaEFDXRPjsM+h2+1guw3c8HCo7+NYBYL9HYAgq&#10;yWoJ8FCF2NaW+pd3S2F4b/A6AVMuN4PkZZbbc1YToAiXiMK5hiUDUcgHJUumJYPFiBR7eEqoFKi1&#10;CJiyoEUhruIU8ShtfybN4Zk+VwStuiAhhauX3511cffELH3qtH+h+CMIKgEbAI0Ig4YgolCV7Nsj&#10;xd8niAgUKnNAZly/I2ufaWbU5bBQBfm2HILvjYkfPSmI8mmeUb2KoIqY5EnjtrNjHg9yYqPnZWWj&#10;Yf8cv618fvrrh92NHkBaiPwjg2NO7J7naZ/ezBnxYJFITaedRJYsDcImGTRMQ7kYMsLzaE8fCgqV&#10;EEf19b36+80Y7r9BQDi9N9Dz/ZlSykJCy25KZgkxRsSYnZpizG5MKSX0fT8ud2fJdjuDcFZ7lDH9&#10;kblYBNA8fW6VTYtwSVVdRFxFPYTQquiNim6VeCmU/xTKf1L0Pz35M6/9CgnbHv1eeunxLlUEg357&#10;wQ/AK8rtvStVxO+D+83pSoNwiXIkXIodYElg5ogJSCkLmGLiOJ8Ssd+ThwO862ixZ0oJlgJoQegK&#10;moNt24W72zu9evYifPvXv4Xb7RY321vc3N5iu71D23f3bj6aC0l198rNtQiOKjOrB4MlkkWG5NkE&#10;CZy0R8ez2QyDcGbLpUF/RDppLHZK5fNRq5Rns0CJKKKlMof5f3/j/TH9QM2PmZOaPVe92eaDEBeB&#10;O+lwRtIjiGRkT7eDuXXJ08Hph3XTxEo1Vk0Tq75PTV3vK623Zv3eUreNjjvlIdrBemzOus3aYl2H&#10;9kzkOiapnda5c/80pifrpj5fr1cvD4f2Sdf3l13bP+n6+NRSYt/ZqouW3a/cilI/C5cml9GZSGCo&#10;tEq58zIvJTFD4VkX0t1xOpRBSfzPidcJmOafyxQjjksHIcdxHDoRWAmURIHFrjNnSRfm2DRnOFci&#10;VXStCawEshbKiuKrELgCvqjxa/iXH//Svv76D5YFTH+QL/GtXv66Dx8fPgkAsK1f+pd/eZq+zp//&#10;LC7mh9am+acA58+5Sdidc7rkck6W7AZHGt2549JwT3i5a/J9M5gJlPpIRCXL+IY6TVSKoG/ceY7U&#10;dIprynGNRNwhlst75Jz5OYYAD8iR3ixQWkrvzx9zEW7hPgyLXn353sQsni8uhWzsfMJYz8vUY1CW&#10;T52OWe80pNWoSakJrB3ckH5m9EcEWtI/Jn2b+zp967DbOtS3ommfPNyuJNya+a7S6lZic7sKcY+z&#10;Xxwe335qf/nNnfzu33+Hr/DVaQfaggUFS7D37iGzh8kwonDsuOSU4qabhUsUgOLZw5mGGBNSTEgW&#10;YSlldyBRBMkimLYF+j7Hh+5jHYeh3Z+SYb8/4OrFC/z3//4t/vrtt7jd3qKPHVLs0ccWZg9ZL8us&#10;2pKjxe+evzW93qb3SyRHcqIyTVWhKpAyVc0ipipkR6aqCsWRSVHVAXU1iZImd6YVVqsVmrrBarXC&#10;ar1G06yw2ayx3mywahqs1iusVms0TY3VagXVAEDG71StcHGxgYpgc7bC+fkajx6d43DocHe3x93d&#10;Hvt9h9vbHW5vd9jtDri52eP2Nr/2uxa3twf0fXZX7nvCLDtlTQ5MUhIrHTuC54RtFQQBRIAMbksc&#10;Eo4TkNwey+bPYeyiGLpAT+PBpe3zQ/H97pnRwbTg6D4Y2zSlpasKcQUQsrsWmdvcY1dIhWz8WAnU&#10;oG4K+IrkpdE+cbiqMQqwE6JV4tmTtKtuE+y3v/0Uf/7z7wn88e/58QsWLFiw4GeCRby0YMGCHxsC&#10;fKn7LxDWB9S62dR+sEsJ8XOa/BrgLwT+Ly7yGYknBD4l+RTZDrQGUOcRkVcJl+Z/p97iTJLI4iMd&#10;xEtFoDSIllTWR+KlLHAKmeABHQbox70PwqWxk3s2/3edntcse4vkvwsWLFiwYMGCBe8XdN6RqdBZ&#10;37LTl57lBR8gvvJvvvldAjb81a+uzV32qrpVyrUrr0A8cZdAitJ5gaMog0dDANNgnI6ipUm8ZCA8&#10;0wtmQ42QV9HX5qSFBT8eXnM+T/NfHHFJZKQRTu5LhSA4kaAAuJAIRtYOWwltJSq1R9YiqC63jV4C&#10;+HbzmWPzrQNA/+xOK3H2ZqEKVd31Tqr1vSO0v7pQ/OXdnIkFfy94Mn3VI/J0+X1CetZEEiTgnIQS&#10;yTQL6AyQhFE0kbqI2PfwFFEHSBNE6kqkFojokCaVImknXbyTuIE2261a0kBtq9vt9qyNN0/M0qfJ&#10;078Q/hjwimQDsAEYTu18ABQTH04KpfnMJBQ5UQwd8bzy9iMB7F3Xb6eHcvzZ8fIjldG4cGwVnS47&#10;3SdP95eFSQ8w2sru5NVF5t6xjVvKyWDz+P6er9Psgtz7ZPwVHxYm865Z/+RR5vz59DX7IceXz+ZJ&#10;lvs0E4Dolh0W3cZ7NguUHDafN5uESxjcF4fDOW1RzC+bFNaQY3QTmP2EYvE1ipdU1YIEU9WDqt4o&#10;9AWgfwP1WxLfBfA/XfiduV0BaEMKh/6m7/FjM85aZJ3DMpL1I2DqZ7/XfDlqPM5EJaOIadTeFNcl&#10;gbsiJUFQoA8CFSAmIEaij1msFG0uXgIOe/Cwp7etpL6XmKIkC6BVpCXQE7jfd9XNzV317PkL+fav&#10;f9Pr62tcvXiJl9fXeHF9jcOhBY7KPkF3JSGkC4sGaXBEyn8x3nAjxjcA7s2Pk6O/4y6m1SZxEjk8&#10;fzmesTLH4Yz7Qyf/9VcMwGgHePK04OmLOZ2xAeIkDWAHMlHYEewr1ehmHd07GvuUfOu1PTP3Gzqe&#10;w+KLKLoPIdw1lpJK112erQ/Rwg0Fnszv1mfr2/Oz1eM29hcxpseHXfv0drt7entzm+52+9D1fTiE&#10;TnjwOosGLGSdlSBn2j4RLxVnEwKju0mubplHiVzKSJGUxHOzaEmQEzl8kAKm7/tUfZWAafgMszhx&#10;LtKYi5eG55yUMbMSnwyvMTwd6gMKqBWoNaFrAGsh1qK6kkqaS0ODM6TLq7/idwC/Agj8SS5/fR5e&#10;HCx8tAk1AKzOPk2rX++Jb/70kzOWK2SupBJHfVUL3iMQOG6Xcba81C8sY68yG+PlsHY2sZsLl0YB&#10;07D+4HiNMnrtzM6pLCPL1LwPTscwCAFL6wpTz+i8k2AmYJq1N2U2v+BDxAO9dW++1N+3MMyiM5Y+&#10;p2HJ0KgQlBtExtQnZCAlAHQo1g4YyUiyz66OjKS3BA8gO8IPAHYOXjmxFeeVO1+ohGsTPgue0IUV&#10;090+6XmQx9vKvvvtp8Sf/1Dq+z98aA/vBT8YxVkVgkXA9O4xSWVHt79hVKG4LgHGLF5CYllGmAPu&#10;hr6fJVtJCUGZnYBUEFTRtkTfZ+ddtzy2MaZzEBbx0h4vrrJ46ZtvvsHL6xfo2gP62KFtDzCLDxx4&#10;aZty/oyc87p+TMjJ/NQmfli8dP/7i4R59io9nJLbEypaxESZpxZUEUIWNoUgqKrsxtQ0WahU1xXO&#10;Nmc4Pz/Her3B+fk5zi/OcXZ2houLC1xeXmBzVpafn2O9XkMA1HWdBWaj25NCdINVU2fxUTR0XXYA&#10;7/seXRdxOHS4vt7i+voOd3d7vHixxbNnL/Hsu5d4eb1FSgmqLA5MDpFUwuCpDcOxXVTeQ5BddhJE&#10;KkBCFrCIIbvzOEAvn5W4cCaZGTtkeXxtFufJ74Pvf5/cVxtPUvypfTu7JwtvExoAH9y2ytbK0i3p&#10;EA1Z3YgKEBPAG3i8dDLCrTFaryovhbhbsdlsPnoasH2J/f6cwDeL+9KCBQsWfCBYhnwWLFjwDnCQ&#10;GD9TOdtX1lktijMankL4SxD/SuBXIJ8CcgniKYlLzEdG7gmXTnPCHbdBpWySXZRyturBTWkSKjWz&#10;VwVBnV9FJyXFzjjvcD5wM3zjPAB+u4B0foT313s4ihq6q5d29oIFCxYsWLDgw8DQvBvmgWGQNDCI&#10;ieEc5/+gY1uw4J2BwFcG/MH/8pc/ycXF/901je7F5U4l3JJ+A+KCxJlDUo4BOItABnrjQKAxEJk7&#10;kDmIXlwWMskmZw8uWwoh5KvCjYIl3nh3eOi88nj2iOA/kawmAdMsLKYiUzcZQFZO1EqvQdRBJBCi&#10;XTyXVb3j5SX8L39Z8fHjzg+NVJcdUFE1mVdSVQwxBWWle1+cl94vvI6IKvf+nm45CBsG0QTMM2nA&#10;AVp2yLBo6DtD7BM8RqQK8ErhRvEgIkJREoSJRCCmg6i0EleiiduANoa+363b7nARrX9inj4h7ak7&#10;K8Jr0ptMC51kMacqn/nsTKM0m3n4HEyuc/n1E4iXfvCH91Z81Sn4Aft7eJ9vtatXf3D/+I6qrvv1&#10;2IeKXB8f1c9HBNlXbIPpHHL2Z+xpnAuOBoJseQ3OSON9OxM9FX1Evq9xsgs5XYBC4Jk99wUYXZeO&#10;77xpXoQi4lWoTFVNRLqAsBPIjbo+V4TvRPw5yRcwXFu0m3W1Tu11G7/FtwlLI+M9wOvu24eoKSdt&#10;GQIo2bgn96W815iArs+vGIlkxYXJ87Rtwa4Tz2Z/tGRIZqAZaCEX++7Qy353kNubrV49f4mrFy/w&#10;7PlzPL8PTI9NAAAgAElEQVR6Ic+uruRwOMzuh1EAIyxCW4z3CzAojMajP753Bs3Rwyfh9D579fLj&#10;E0eeLPg+mAlz3rBmuW85r6IFQmRVMAC4iCQRGAQJgkSyc7J1Y0ugg+DayTXJMwpJMOVmaeoBaB1r&#10;rp7WvYTVXb2qk0i9M4/7trWDk+fRfb/bHbq//vWZVUHWUFyEvZyZWd3HqClCRYyAYRIsDQ5M819Z&#10;SGgyUKwz2U2hRVEytotn2w2EyyJM+NAfR2+F+cPgVSUwX4Nj4dIcMn0uAzmzjNEdlTWAcCGDArGC&#10;oybQqEgNSm0uNQIqNMB2A8fH3wq+Bn6HZ9KlX8nm8ruwrx4FALA2sklP7Xf4Rr760c7FD8QiYHrP&#10;8HC7jEe3AkvdQsgopATG+p9zR8oyNjyKvKcYY2pRCURznaUu4mVeoGP9PxyADPcT58RO4EjAVO4r&#10;Oa3fuFRqC+Z4oDzIvbfjkuPnYkmbQxQeRC6XQ4oQDrEHSJnZXAxSbmfRLJCWReEeSe+RJQ09IHs4&#10;HlP92gUbgTQEalCiiu5Fw0Ear+66mk+e1Lzp7wT4kwD/tsQMC0bMW4oLfgpMfc+D29LwjJtETAIr&#10;j0aiSH0JmOU+xK43pJhfISiCCEIgKgX6DkgRMMv7IYcEXhnujq7tcHt7i+fPnuOvf/0rrq6e43DY&#10;o+tbHA57pPSAeGl8Ps6ekyUkeufnCgFyLxHDKU5iuUGwhFmdPByvlKf/TNykItCS4lsVqIKOwqX1&#10;OjspXVxc4NGjRzg7O8ejR4/w+PEjXFyco33yGCn16OMF6A6VPKLQNDU0SHGCCqiCQEN2ePJVk4Vp&#10;Tpj5bOrY7zu8fHmLly+32G73OD+/hqogxewUvr3dwl3hLuh7It/Fpzy4Ep4LZu2aAKAq7DvLcbsM&#10;L4wPs1xiNJdLkZyIa2hXyamEZmkz/Xh41b003MH5nE+cxvzZcQGfX6ssSsu1Sh7fzOU/lKECB6CS&#10;k/mxdsgZcnujFvrOXR6J6rl5atreQnsJ9O2VA9vloi9YsGDBB4JFvLRgwYK/F6Xl+TsBvtPPP69q&#10;kcdnZLpEXz3qRS+T4V/g+j8Q+MLhvwDxCclLAhsn1gDqqWNYZw3fDI5fc9y9m61js9VoFio1o1Ap&#10;uy1l56U8HcRKeRtBKJn6dLbX005umX336/CmgPihoOnhQErean8LFixYsGDBj4A7AA2miMABuORe&#10;6Fli4AULfghIjizPTCIbrDUpBEVVc9/mkkhvwYeJUoH+AQBYVf9LX3mz88qvAV/B5FzoG4INyI/A&#10;PBY4Y4YBo5PIQK4xEAahgUwgEwAFJc9TSuY/lgGdEluNu3oVh23p5n878IH4bSCA3zuHg2RkRkIf&#10;rp/oNIwnxczmiCFHCBQcknLkf0pqALQWKIGqEUEjIquqrldyHlaHfm3Ni5D+J3yUDpcveHPz/8Jp&#10;Yq5B61AhRsS6rhrE6rKVYaSVswNe8LOFPHCF5mIEmf09/oTIRZQOmBNuuYnn5rl2kUw6SNERe0Ps&#10;Etys8PW85NsXqICJBhGQ6FFXGxpa4O5u7BEiqO5WO70hbW3ua9IqutdOr/OIZPk9GKjGwxGf/N7X&#10;vn/oDM3Jt0txXvBjY0baHimB8z7Eh7Z49WcPl9BMipVxWhrIo7PixIV97X4efFTJtHbO+888ldlW&#10;4jJEgyIWJPRBQyuirYr2IvI3QfgWkGcC+ZbC/xTDtUt1oynt4yF2FSr7C/5imOwKFvwMMX9GvHqN&#10;CVNJOS7Vg4DOHUhWyq3mLoSYHF1v6PqEGB1mqTiFGZIRlpxmzuTm7jTS3F2cTgfV6XQz0z4l6bqu&#10;6rqW3aFFezhgv99zv99jvz9kGjqHeyU/1wrRXO7dMA/hZ9sGfrvRiLyOHL0bCXDA7H6HiYgDMBFY&#10;Motd13X7at8B7FOKq321RwjV2e3tbbN+9uxcg9yF0LysV/XLuqrvnj59Gj/5+Bf86KOP8OTJE242&#10;F75eS88gSkI3m4PG2IcY+40IVvtVwyqELoRwvmraTQiCros0h1iCmLmal2qHhiHWKQ2NiQ4l2Y0u&#10;E5ysTB2ZODjTiiEntMsZ3X06H5DizPTKE4hX3w2vvwLvrvicio/e4pvGn/CadV+5y0mwMY2RlVhm&#10;RnAfSIbjKqMjmwhEgrs6IDWpjYisgmAdQti4Vpu6kv5pCqxv/ufcyMT/gV38//SjqtaeFgAgbIy7&#10;3XNd4XcAvnrzb16wYMRQaQyU6yk2Oo01hJ57JsGxYsibTsLxI4iWECYAqESQADgUAT5kkBfmwPqo&#10;/uF0K40sXB2J25i+GVkFdXyc0zY/2wfVgr8f7/YxMv+GUu9PvIqBEo5Zl8L06fFzQgpBXByUSkTL&#10;jSINJKwAGqhJBBvm/q2Vu1Vt7FaAnAfRupW42sf+0W0rL5Rh17Z6eKyXd//bf1sfti/+5DePfm//&#10;9mfYH/HHJYb4J0XOyyT3O3SW0vBOIaXfGkNCtOFZWkKp3AQn3POFcCfECUuAmaPvib4DYgQsAlVF&#10;uOakaxIA8wpOB08ua66PSqIWN8SU0PXZaelwOGB/2KPrsngpxnhyzPlJf+y6NMdDffQ/ztkqvaOY&#10;XGRf9UUn4qVhOnqcF5HOuG5xvho8Gkd3JkIFCKrZeWnVoGka1HWN3W6P3W6PzdkG2+0tbm8ucXa+&#10;weXLR3j06BJnZxtcXF7i8jLPX15eYLM5Q9M0WG82WK/XqOsaVdWgqmuEUKGqaogIqip/X57Pjrch&#10;KM42KzRNBZEsqLq8PMNms8J2u8d+32J7u8ftdo++z+5NMSakZEjJcnlCaStx+N0l3qAe3/5DMDiK&#10;mYjMB8zz41gLQ2nTaWmvzQUz5ayP7bD/n713WZbcxrYE19oASX+cZ4RCKenqVqXdzupBpvUofyAH&#10;Pa2hfuF+h+7vVA77B/IHclZXVlaW1pZtlaXMGwop4rzcnSSwdw8AkHQ/fiKOpAg9QlwRfkingyRI&#10;ggA2sNbe0+Xhcz1W0Uyez7Q9vP+IX3Pst4AfqBt4bMrrgZQpYRHoH7Glee/LaEsO/XIO/WWCRfCm&#10;gChg4mBWA3FlUGfCc4IXDu6C3l+S7vKkPW9rLrfy6cL+9rf/GucIjjNmzJjx88csXpoxY8b3hQC/&#10;8Z98cuNWu1Mf7WTZhnhpoh9G4FfQ+CHonxn1n2PkJwA/MOOZwRJZLxNYJkPF+bA22VaWaZB3jLTk&#10;AamSCIkelBRVSXKEJSlCpj3RUp7MwmgIDgGfynkGcp9gJAuO04Fvrwe8TzjiWzzyjBkzZsyYMWPG&#10;jw9O/uLhQdAVgPYHyM6MGT88DAC9X0dj2BDykmpiYnWEnZrZUk23qhqSqoV5RJ9ME1lFgDQVwAQY&#10;AtR6CAkzB6PPNJ3smq8cZtjfso1zyFqb7Y8345BAiPvfhyR54i3bkGneN/sOJUEGGFwWMMlwKAMz&#10;2amImEYP58k7I0lxgug86E2AxgENxTXOyQKeTeVXod9scPMsaHfzpT4FcKdOxJtDjBVEINJXXR/9&#10;8kTc71/8q/sz/qcBzwwzSeQnhHF8AMAbnkqZ9jOMvg9HWgDz2IYashfNFHQJANQMCoUaEGJE7JOA&#10;KQaFRkUEEAlEEXPUQVVhZhZ6tV21NbzaWXSVLXBnJj5lRgAxwCgUGhWkldAJ9y7moYs7JO69uWiW&#10;e/CImzZjxnfGvqOlA8HAvbT3f31jySzeZvPSJk3MtLl5REbvn5gYos2zCJdKZBYiwhgIBII9yE7I&#10;jVBuBHIjlC3p/uHA/23kC5p9SZXnhN44izfqbXeK0/AX/KV0VuaX8CeNsb0YySQYuoqTZNgr75O0&#10;g3DJDKqKGBXJY7TCDOj7iK4P6PsefR+h2kM1QDXCNHlxVg2ARgOCAj4CVCOjQTV59zdnFkWTd38z&#10;RLMhKtmUZG7jcq8d+PkXw8NX+XiaA3Kc5W1ZsVNoRWYmeRP7vsdOBACk7/pqs93SiRjFrZ1368r5&#10;p1VV3TXN8nq1Xl0tlosNiFs1bunixgt2vnIKOO9dBXFNt1o0d2dnJ1XX9YuqcrLbtO1yudg2y+uL&#10;zWZ3ulg03G53aNsou11wu20P1ejGXstEoJQjywIRSdBffvOgFX1k8dRdqrhEXBs8cnMa1elYGJ3D&#10;MnI4DzUFD9beVdk6EDTc++3YeV+f3+l6icBhAJi9n++Lv3MnsQg7BhIhYXAw+H3CGQ0mBougkQLC&#10;qdFIqYxoIG5RObcSXayj611U1Zfn3/TAv/EGX/LJ01O2bMXrIomXetXm6Slv/uPLH1GtMYe5+bmj&#10;kCgJm5TxjEEZGVPatDE1cUNU6+l7mAnKzMI9iwCqTLCNEESYZbl5cUiSPcnf9wc2Emht8t7tCcz3&#10;+pmYrM/F8peDt9S+lOK215E4sGM41vBJ92dDd88wGTpkWRQyheSBKinvl6CECydPzeD6GH3Ufink&#10;qRhXgJwL9crDfSUOX8Nw1SzjC+f8yyeXVWhi39/+5rbHXz4L89jUjILZ1927hgGmecw5CUGSLj33&#10;pTUN4yV7bxLRNjtcidHQdUDoiNALYnBpFNsZTALMRSQaahL9AmOU9GJWMgvhixOXkq/HtXqPGU98&#10;WxjbahvE/tMojg9hjEwz1MmjwTakGZw3GLMtM07tGAEzze7tLEW86jvEGND1PZrNHW5vb/FqeYWm&#10;abBaLbFcLdE0DdbrFVarNRaLBuv1Guv1GovlAicnJ1ivT7BcLrBarbFar7FYpPVqImRK68RiUcF0&#10;ibry8JWDd4LVcoFnz+7w7NklXr28xu3tBi9fXuPVq+skZLq9w+3tBtvtDptNn6I1Z8cnqhjHvcyQ&#10;A/1lKt5YTmAKy9+NEcifwglM+2Xh0hAJi0eWOLLEpNs/4edxWn7eZC++Z/2zNw0+2PjzMJ5UxhqH&#10;NHYw91iOmfrUaV+b3GcFxKf9NPXF1SgQ82qxMYJEXAt5TvGXzlfPgoZro9xJrK78VuLv8f+EP78v&#10;A0AzZsyY8QvGLF6aMWPG9wEB8JNPzt1q5z3qujHEpUg8CxEfmvFTo/6zRVyayYegPTGTM4WuANRm&#10;8ADF9jxMYLJehpCLz8DsfZrJmwLpAVaTZQWhz8KlOguWKgBZuJS9VyMLmEbh0vRy8nLwoF2ES3xj&#10;v/37YSbazJgxY8aMHw+MZdRobodmvBuMMnAp/klnzPilwOoXu4hLtPC81eRScgn01zC9M9PWTDXN&#10;xogrbus5RF4aCWWGCMDBLAIMMJMsjgkwCAwexWYa+cNTwk5evmfzKz80BsvwkF+0h8mzYyFDaYq2&#10;BOxFYEooRMGyXmLeMM/xUkhxMDHAeQgrR9beu9pVVd23d3R1HT/orvklgKAdq6aSDtFV0ZzBKAon&#10;Fdyup9v9+n+63/71mX6Br8qM61vtAPi3fcBfAoYbti9gusclf5DQOvEyXuaBgUSqKx8FYCnUmxoQ&#10;TRFCEi2FoIgxRWVSAiqAOkCNBsSkpbAAEW/4+3P45alFfY4NCGy3Q15JJkehHLgIiRP4nUrEYyut&#10;eTxlxrvEtPSWd3Na1l5fPh9fKrNgaTDJbI94+K1L95HXZ3w5aVnEZCQNhkCyB9gC3Ap5I3SvKPKS&#10;dLcC+Q+Qz0Xtazj/whte9t5tBWGzs133Jb6cCpfmF/Eni7H8FuLNSNQpKQqbdbIE9p1DG2BWvGUb&#10;opb+TirDfdTsZTkgxAjVANMUQcdU89JMYQbTJIMyKpRqJtEgUVUr1ZTYTJHSqI3CpUwyt0nG7H1o&#10;C75L3sv8yUinsun7n8J8wgAhiBij77qOMJO+D5X3TkSEQlnSuWXl3VlVN9s17Ea83LrKbdqufdW2&#10;u1ftpn3ZnXQ3iHEntYiImAhCU1e709OTOwt63TSVD10IVVOZc5RFU0nl3dJ7V3vXOdMd+y4K+jAp&#10;jcnWGcucIQmZZGRgU2Fmw9Wm3oUDbNLPhsKoWcB0nFhmr/n2JvGA4VBs8C4wbWfK8ljZPkxz2BYd&#10;aZumyaaReQ9szv0ArRMRB8ZogMm+MWRlbBYw0RnoAVSk1HC+oasbUWoUaU+35wL8icAl+njCSBKa&#10;lWbaUOOSwKtvca/eCd5TRuIvAMwF/IBIWeyn+w/08N067MLsl30wgggwcyBKNKbpeVKbajCwRAM8&#10;2okb3+uxhym4f/5p+hm/PDy+nXmwhOwNJPD+tqmNM+k8jM3npH2hIY01JioxTaVQkJHFSyBXBrio&#10;cBGhEWLh6GqaLUFcRMpKzLwZvSrb2GNLrfvggFe7k/gHfMU/4XOWCPaPvgEz3h/ENAY1S5feNSbt&#10;jY3Rn4fINXk6ogQ/LTbftM2MEQg9EAIRgyBGhRNAszOLNB4ZYYggdBQqTbMxfLdRtMKH2sLD/L/r&#10;/vjh+aZ4jHBpf++hr7DXzZj2EQ5tDoCWI8iSsBBgZogaIUEQY4pYtd151NsN6rsUkamua9RNWl8u&#10;Flgul2iaGsvlEicnp1ivVzg7O8PZ2RlW6zXOL85xfn6Bk/UaJKC6QFXVECEADxGirjywAqrKw3sH&#10;J4KmqXFxfoqL81N8fbbG9fUt1qsay4XHzc0tvDfAeph26DpFiADUoFPT/d6d4mC6kkzCpeFe5MFl&#10;yQVTks3CYf5kEoUJhtF5hRwcHZiKlo4+rNyy7fcNy/j8m+yv748fvfF7RAb2reWDHcqY5uQepfvm&#10;kvlpCmPpXyus2JjMDkwEAo0e4g1qBLAEZS3iTin+XOkuqCqRsfMLbrb4FwJ/Bn7YSmHGjBkzZrxl&#10;zOKlGTNmfFfkvulvZbfzHotlvYQugugpWn5gZp+a2X8B+H+CWANyrqbnZrYyw9JQwh/pxP3dlA5g&#10;B0smwRH9EEUJObLSGHWpypGXKlBytCVU6TvGyEtJvETsG4NHJniMo/H4zgaJ3/XxZ8yYMWPGjDeg&#10;x3FntDNmvHWUgjbKl2rU0HlSasZ7ji+xDZ8sl5sqijNWXRdaqOmvosYLs7g1swCjI4zZ8JkIl4oX&#10;7OKNPEXvgQnSFKOHwYEmAEuFPiHZ7JFg7ssgZjwG32ZCanxm6Q5HlMjBGIRLyARLyTSqw4mzMdpw&#10;OpCQpIM5S5xzNgI2ImwosvAmC61qahfCzSkEN0DUnmoQB3FRnHcwCuHhxHsn/mzzz+6bT3f87d+e&#10;4Qt8ZsAf38qdAoDqrR3pl4z7wqX0fRpnoCCT5AYS3D6JzrAfeckAxEw2D0rELF6KffqYKgJpXmAW&#10;o6kQkBS/gWYWg9o3fmUVXuL0rjK4jdFVmekkpAgFImZaArxw8Kr5Wjz0++PmH18XM2HGjO+DPfIp&#10;gHdVyobp/f2X+K231iQhFFBoQjGSkRiESxsYbx35SsQ9d/TPPdwrCv9Bs3/A+W+c2T+ii1erdtGh&#10;9u3im0X7Db4Jk8uY8ZPGYfsxbW84bhs7LPlHToplEclm4VJMhDZNoiT0IaLre3R9jz4EwNLHMgPO&#10;NMcE1GCGoIagoESjCwaNZowGC6bm1KLCog37IomfxshL5Zom1/XG9ubnhTf3Qu3It5EMZ2Xiw2AE&#10;xWCmqj6EvibFhLIQ59YijBQJVVX1y2XcOec2TdNs+r7fhT487/v2y7Zv667vXKfxaoEqAFEXTd35&#10;atkv1pU9OT+FmnVB4/Xf//d/hL+vG7m6uuVqdb1umpvmptr6GJXttnc7IIuRxqilh/50LDtkICNg&#10;HikKbXrehGQRQYpeWvrV3IvAhL27d+xOjSKCkvbwjo999ckb8o5xrAw/JGqY5vfNJWWMuoTsHLvY&#10;LmVMpjjBKNddxnB8nivTyRtnMAFVKcnOIQlWoNQQLh1lRbM1xFmloZXljfsMn+Hff/tHYgdZSSNa&#10;RwcA3VYk6CvZ/vYl8cXj7tI7xNyd/Jlh7y3fI5xOacDA6LDyoP0YyNIlXSn7gpFGUyLCGdK4TBJY&#10;DvPNJTKcjbbZPZHt4XnvfaZ5mzHjcZiO9j1Yeu7VapN34sE006Pm2EssAc6cIXnWKQfyKWqmrdT0&#10;xFSDE9ko8MQBH5LcUPQfalpFxBoMW9DutMauCWa79Wm4+f1lSPzjN1/OjPcPPfJsUQR0fvrvFHvt&#10;4iSa7dDbVRkiL5lajpqLwXmFWYq81JfIS0GgURCpEFqKtguFWQ0gogjeU7d8ei5k0VIRQNh+e/6Q&#10;TWfDnx8YqS78Lqyuo7nd2zhGZ+Ko6hrWqUQIIa2TEBIiAorAyXRdIM4l0VHdoKmTkKlpapydneP0&#10;7ARPLp/g8sklzs7O8OzZM3z44RbtxQXEETFGLBYRziWBkncOsqhQNxVgQIyG8/MTtG2KsNy1PZ4/&#10;f4FXL6/w/PkK52cNvnm5gK8MqjvEuMVmGwe7gRE5itdEtG062oDUIYrmXuQlOCQReYq4RC0RmMr8&#10;l8N+xMyp60w5LlwqYr2h3Nn4UEtU9ME+Ks/+0O76NvNFj8NkKPAnjxR9Kd+HqWAp8yvHOyOT2zW1&#10;JEtEZQCS6yKFKNWbqBisAngCkXNSnhDumYjewsRBrZU+3GywlvHEM2bMmDHj54pZvDRjxoxvizxy&#10;+3sBruTycrlYAqfW3a43kFPQfaBm/xQVn4L8FMZ/NkOjwBLAyoyNgdXYMZ32J48JiorYyE2ES1mY&#10;JDWQIyylZY68JH4iZPJJuASXDJnBSEkf8iGj4rjRcTz12zBM5j71jBkzZsyYMeP9AbHfsxu25/l/&#10;ESEUVK+MMbLv+pkgMuM9xod62vVtcCZ0VR+19wa7IvUGtDvCdpbGZ6qRLVqwT2hJhM1EljHGTAaN&#10;MAYYPGAR5H7kpXuSpbc/t/KLweEUFaZzM3s2nYF5gjZtT6TANOmWreD8Z6BVFd8ZifyHwV4lSIiA&#10;4mhGwlUirL2wqaRqFLJYusri2ndq0f3L9hP+D72l1VG8winMwyhgqCTUHtp5vw7+7AZx8+u14a9/&#10;fSfRl6b3a8ZjwCNrx1PZkUSHpKVBzpTn/FUtEQ6QvaSqIUQghggNETEqYtTEJ3dZ7GSAt0IuhqmK&#10;AS2q6tr8VWMbf2XNJA+pbSeNFCciBpL3SpWVV2f6S+IxPDg+c+/qH/jt8E7s//yao89F9f3Aa+uw&#10;x+kZ7ie614a+o/G7gSw0Zew8UOQnhJajDHcWZi5h+S20HG1JCaqIqIhEoShFWhjuaNwCvKPIlQAv&#10;Ke65UP5DnHtJ41d08sKIV6bh1Rrrm5uzm3jx5UX4Al+EB/Lx1tAi0U/CmxLOeBj3K2Ps16nEvnIO&#10;kz7OgQgk93ksBU6CQmFCmAnUFCHGFHkpRsQYUt8Ug+vu4r3bUiglVVqMMARVBDUfzCxEM68WnUVV&#10;NVPLO8BsCE1ahCTD1Uy4Mq8tkT9Mjf+jDvQ/zPUzUFOYK8Zc65BenKszCc5UVUWkq33dbuvtTigd&#10;DHVQpaqibdvq7u6uOT093S3XJ93l2dnu/PJJaOqGJ0+WfdXUG+fqQHIB2HqxaKqm9ifeee+kqvve&#10;0LXRBTUfIxA1RYaMUZPz92mYr0x8SiS3YtskfpLBJff8mU1tec5nWJIg3JtahvT3WJkY9js2qvEO&#10;H+/eqR5znmOZf0Mhn7zqRcBkpuNLVEiDLMQ+GQ+b2GUgNTVSzFRUUiACM1YQNqRfwLk1hCcRVK2r&#10;bS/iwh++IJ7/Dqf6ilszWZbIS3VwVe2kfvmpAz5zwB8PFR0zZhzHXvvGg9J/WHwKOXa/eNlQv5TD&#10;TOamzeXuWSJYYrqkQkygcBBmcS3HcZiR/DoRMu2de1rEjxX3ufj/onBPWPeukI89lMfJ6R8ogxxa&#10;ylxOablnmN8hMzGYAGowbQw0NTaO0hi4VuNODF6BnUXjJsTdy5urniJ3BK4cvT3te/3X33/c/c/T&#10;z+3Zn/7d/og/6pEMzXjvoVm9NOPdYf+9LyPQwPBq5/HuMdJu+aTvyE6QkMcUAcv9ebXUpzQEmEVT&#10;U0thdnPP3lDCPFkWQYmqUk3FTGk2tIW0Mat2P+dD9vfWpr2AB6K/H69THl3T2JG1h/HGIc6jx+VY&#10;TU/Wyxaz4bh7Rz8cT62qClVVwTsHX1U4O73m6ekJbm5ucX1zjbOzM2y2G2y3G1xdX2G72+Dk5BSr&#10;1QonJ6c4PT1DXdWoqiSAcq5CVXk412CxaGCa8uIdsFrVqGvBonFYrxs4B4gYmsbDeYftrkfbRmx3&#10;PbbbADXmMmNpTqtck02ikVNBMxgNYATgYaoAHYw+9bcoKZ2kCD6jvMgO7w7GUfJyT6czPONj4CDC&#10;yZsmYyT3+5hvr646LE/vVo3z7fP98B6ln3Asx5wU1lK3KIrDReboyWk/j9K/oKiDKkFzJBtCTgy4&#10;ULUP+i7epahbdkvvm9WzG//ZV5/1fxyd8s39hhkzZsz4GWIWL82YMePbgMAf3K/xV3/3bOtPw7nr&#10;JJx0UZ+a4lzRP1WTX5HuI0A+MOCckIWpVmZW2TiLlI/G/UPvfbJoKXtMKAIkDAKm8ZMiMFX3tjN7&#10;V+AQKjZ53zs+6TRjxowZM2bMmDHjh4AdpwfNmPEe4092U/8+er/sndvSdrEluCOwE8hWnW6YQsea&#10;cXAbh/3x9im5RYdPosEkooyZJiKZ5bnAI4SYdzv5MWNEkijxyDM4xBDYwBLRstirZXuZdpPEngKS&#10;kesBVOKkrkVq+jr00Xyzux1iKdZWMWgQIcWMIt47Qr24yrva++XpFsvd1/oUN/zzvVzNeK+QeXpm&#10;lqYG1RKHvHhRLQSDQhQYJnJzWQRhiK+X/zihKGkgHYSRSjGhkiATxx0HL0KeXE/U+HGmncdETCMR&#10;e4/VNT3c9PcjJIH96f25I/J+Y5+4n2vSh8U+E0xJCq/79Tvm6/7p90v2kbORkzTkwT6cuIkdvltm&#10;/xexUgCgEAYCkWQQuF7IXkQCIFuSt4BtAbmh4dpErpzxKwheUHllxCsHvYnmtrFedje4ifWXtX6B&#10;L+YuxfuER3YSC5EskdASG03UoKLZM7fldiWLTiYvE0GYMSuXioCJUVNInWCqAZDOYqw1WlSzCIOy&#10;qKUO8juSZGiFEUejvfZlPf7bt329H018u7/pca/Nt8zQY99Fy4FHaBNilqlCRQyqiDGi73vZdTsn&#10;d0MUveEAACAASURBVFKpKru+W7dte7Hbbbqrm6vq6upqeX55eXd2drYL8aM7qardYhHdCnDinasq&#10;s+Wy6den612MuoHZdYzwGrFs2yhdGytA6rZTdF1gH1LZmfZDEreRKBG3SpSTwYnDJPJJ8uYckYYZ&#10;HJAjnCZxwUH5e+wdfd+NpqN8u0O7ZZpG9gh9ZomMRhKkpADCKf6mExEvIo0jVxBZO4091dXW0d10&#10;H7Pr/jtx4bDseqpfUS3SmTrbei/rK/+b33yk53/5V/0zXmoWMc2humc8Et+FSHrMTi82UCLFpqjX&#10;2ZM/PQCfxEw0mEha14lwyfKyjMmUuu2ocOnw/O9zxTPjtZiKd78N4f1Ilf36UpTK5L5ZYXuL0WqZ&#10;/n5YXvfXCaUlcSspBoKOlIpgzPK/tapdBljX92FzvdlFEXlFX8nJeheqsw/6v1/+3Zbh63j5+0v9&#10;/L9+bp9//vmbL2fGjBlvBWV0bhAZFHtvYtdNhUyaHVkM5l5eKUN/BlNT06gazUxVGQmqWTRCVaNa&#10;jMGHEHwMsURvo5WT3sd0XGQwAvfGD6ergxBrcizbG5N5Xd3y2HrnHQ8tln5NrpFLVV18ok1GOdNc&#10;EPe+a4yIAECi7Vq4rYPziR7cdR2iRnRti6urK1xfX+H09Byr1QpnZ2c4PT3DcrnEenWC1XqNRbPA&#10;crkCKRA6UAQigrqpsVotcHZ2ClOF8x4GwnmPk5M1VusTXF/f4fauxfX1BiIbhGgIvSIEQwhZ/G0x&#10;+0xJdsaeKWYOJGE5YFPyrWA4Nn1GlCizmudlyi2ZHnEoPgf3e5LORuHNUaHTPKr8aEydyo9O5gUl&#10;ejKY1mFpPTkOEJKVIflUWxhs3Wu8gNkNgJ0Z1976Jirc/4tLAT5TJAHT3GeYMWPGjJ8hZvHSjBkz&#10;HoNJr/xv7vrJr+onrm52GupeeRm0/8gQn6nxn8z0nwB9QpGPCPdUYWuDOcAqwDwKCwvT4a9D0RLB&#10;SahXYhQmCWvIIFSqAUkRl8A6R1xyY8QlJtET6EC4LIQazzEbFjNmzJgxY8aMGT8c8rzo2AHLDpVm&#10;zPgFwFarq3h1ddqv196svtpKZxtTf0exG2dyDXKhSSOQ2DBHjzIlwBTBUkxL6iBiQvb6m7wDlwmZ&#10;/LId4/3PeBQetB4f5Egd0tRtQvqbPI9hQmwUiiTBUt5GkEYaITSSFCeQFH2JXMDJ0hCjV+zYnMpX&#10;H7ZywiU3216cp9Dg1NQxwjPNIla221ZuscRV1ar77b8EfDHLl34q+F6jFKP8Z2QeIPmeLO5Op4SD&#10;GA0aR7K5FXeoZkwaSDKxUUFQIIg0qfaKtaO34jdRRAg4MYGzaKJipMZMbKXaxI0qRqJBQc76cAfI&#10;rHqa7HNAOxgO89qbwjLvzYMz5Fs0jwy9HxjLxkDseJ2M4DgdZgIeaS+/Z+uZKBgPH+SQNYjCYpyI&#10;lixHXZoubbpMMsIUYQmJ2d8SDEZ0MLRC6URkB8rOkS3JO4DXZtwQvIbhWsAbcfJSYC8N4UZUbhnd&#10;ra90d9t903744sOQhUuzR/SfNR6qP4+TcqZipPJPLXkwNlNIoqGNAqYsjuWkyzPhcBc9bVRYNEUw&#10;Y2eKoNFajahVzWvUCDVNaVnYcAMNaaJFKQr9cXkME0LewYV+p3KcTzPyezn9bTiJ7W/99q3OQ3vc&#10;r8f228zDH/ZykV15lxeZqjQSFkJqnEEfQ+Su3VV1VZ/XdY36tlk0Vf3k5vTuatvurtp2d1dX9dXJ&#10;an1rUVUcY93UUSC6Xq+6JxcXm6au/cnJytfVwpyvT6PSmXJR1ZVuNi1vb1tw16PvW8Ji5oqlQqKW&#10;xANj71ggCAAEigBBn69HQI1ZTJMETcWLM6dPAqNrge93598nZZNNbMwJJq/JuCrZ1syks2TDpD6c&#10;CEQFpHNCqZ3jinQnanIGQS9EA41+u/07/wuAm9iS1rDSVoKnyK7WWMGrsPoV7rD7xMffXiB8+MUf&#10;9E/40yxemvEtMDU3vs0+pdgX21xyDenyW1AiLhmAOu0mBlGFSszbNbeJycFMWc9dtPz+TPN4mNeH&#10;1mf8MjAVLX2L519a8yMipofPkwVMU9N86KJMIldMfh+ih90ru+M4ZY7QJJJacG9AAyONrMwY1bCL&#10;Ct8G9Wrt0jn/vDKVvmvahs3ug8VCt1f/id3pXfzTn2BItsz71OjOmPGTwVGLaDJANkiQzCb2XR5H&#10;zLaeaRE2jenLmppajBpisD4EBFP0qhoBi2Yx9n2wru3rruubEGOjUWvAxKZVzYihwsmDh8zjjGWU&#10;rzThIwEt1Y1GSy3wnhk2GHFHbafvUt+8tWHFB+y7fI69HzmKmFgES8yRt5HUYhzGgrfbbXJSEQK2&#10;2y2apsHV9TVefPUCy+UC65M1zs/OsV6f4Oz8HOfn5zg9OcWTJ0/x5MlTnJ2d4fw8oqoa1FUN7yu4&#10;2mO5bEACzglWqwanZ6fpWBfnuLm5w4ffvMLz5y/x8tU1nj9/CSPQdQG7XcBu1+fyE3KxmQhnbXRC&#10;wey8D2oANcmS8vowx8KpPTPt1xXnclNe4DGb/FC0JJO0h+mOrc84hvG+S/4uMCYVGuGSzW4pCtPg&#10;BIBKoAKEhMEb4ipaPDOLrSJ2BFoaXpjJIsSlv0Ijv8cl/pwETHOfYcaMGTN+hpjFSzNmzHgTpu4E&#10;+AnOHRbLWtEv64VbxC5e0vixRXyiGn9jwH8icGJq5wAuAFmlcOEQSy7aOD207Z1GhqWhCI48UrSl&#10;IliqwEGoVCcBEytQ6vy7TCIvTSI30WGIumSPES7N/doZM2bMmDFjxozvjb2eZPomD6eeMeN9hf3l&#10;L5/G3/72uW02HwbVWJu6O3G4peqtATdGRBo9aLVZYcMAU2JAmm7RPIGTl6YwxCxiijAqOEzwHCfF&#10;zKP4PwTKRNj95zClUJaVEnWJU9HSQPbNVWd2QAnAg1ZTpBbHhTguaL53NXxQdc82Z/z/Yk/ve0Hw&#10;Ds4cDY6mHgwVWFWAq9j2dsImXMXbebbt546jc6dlmhZ7HlOnpANVRdQIi5OIB7Y3o58LJgf6HgDU&#10;9doUYS8Lzjk6FcI5MUCoKiICETLGQYBhZsUV+fCSCEmKiKQkLBPv05cINpGaTPRMU4bXIHS653q1&#10;kNVLQLOpO9IZ7x1sT5ZkI//hYNuRAF+HR4LZPpv7bZSZySGP0XFyec/nY9ISpBI8iJQG0ZJQFITl&#10;96ZEWopCiRRGgj0MWyM7GLYEtgS3pLsj5VbIrQhvCF4BvDXlFYkrCjYCu45wN2bdXVd37bJddne4&#10;Cy9evOhe4EWY5PoH7VLMDPZ3jCHs48OlPbUrmaiWSUNGwLJ4KRYBkxlMp1V+Oi7B0Xm3Jl6bwXpV&#10;7c18p4pWVZsYtLJoQdWy+DWppoZRfTIroworfMqivV8u70lX72tYHveKT+oU5hNPWL4Ppj1Okvp+&#10;GC+p1HVD+/1GBvzQzUxJaZZubX44EmOUtmu9iKCualfV1aKu6vOqrru2767FyddCXl+cX6622+0r&#10;Ora+bbaqcStEe7o66bxUdxd9sL7vbblYwftGY8TCFKe+8ubcLTQaoiq5nUSVLQq3gexU+saE0oMM&#10;EAYokxduisMwr2QRSWyQI9WyOHMARgHTa24M9rsQ++/De2ZB5TBc+yT1A7uRGJ5DSiO5e5gjW5mA&#10;IkQKtWlC8RSpRdzSiZwKcKbGHYgFpfZd94Tb8Feu9ZJ9DXGkaFQn3lQR/QonesNAv5L+/PpTe/5b&#10;AF/M5uuMx+Lb1LP3yzuQd7dMcs3kynRUB7AaTZAiaBKFqMIkR8SGoYhCDAoOUSjS+v3zvq66nov9&#10;LwpF2HavCD9cDoqtn4rtsXT3t9HGsjfU/bk7NTnqsG8RIzAL8Y6LmJLnk3wCwIwEPJMx5QymJKjp&#10;pVhBdQ2LJ2q2FJE2oL+C8aaBBpwDZ4s16uVZ/MMfPicAzBGYZsx4V0ivVZYD7Ucwnxpsg3BJsxOk&#10;/LEc1d2KfYhcPyhMoVERkm3HPkbtVK2HajBo33XB+q5f9F2vsY+iqs40D0ja0AE/Zt9NnSCl8b88&#10;5lfsPbOUG1qqhWgch4VGYVMJRQt7hO30BjzU+fgOxt+jTr9nJJUhsOIAinnwNcaYLKEYEWNE23bY&#10;bre49h7eOVR1hbquUXmPqq5wcX6Bk5MTXFxc4OLiEpeXl/j440/QdR36vodzDsulQkg4JxAhFosG&#10;deWxWjYI52fYtS0uLs7xwQd32Gx2ePnyGqenf8d/PP8aALFrW2x3LYgdYgyIwZB0qgDgJuO9Y9tj&#10;cOVKYXRpGICWHKELkqhJpuMNKIU699gUKeFhcTomYAJy6KZxefT2z3gY6d6Od6nYknmKwfLzhGYe&#10;Z64zsvAf4gEd+KTe1FZQ1WjRVHsFsAH598q5xaraVuenC3f15f8CsJ37CTNmzJjxM8UsXpoxY8Zj&#10;kA2gP7D7oHfrLlZYuKaCLTroicGemOFXBvtnGH6t0IaQpUGXJJY2PUq2NYsbxENG635UJIcxalIW&#10;JKFEYKqSaCmLmjAVLJWoSzl6U9pfQApsMDj2MjXB3K+dMWPGjBkzZsx4q+DkrzB55XVCtQn98BMA&#10;c+CPGe8vDPhT/OILKPAFLy9/34r0rQE7OtmC3KiZwLBUQ7QHjZL7ZAIrEzm0kUhayATTCD/DfvME&#10;y3fBIzjuk0SPuM8H/FkUM9XGCZ0hGpNNjGYSoDmCXsBKhLVAGgh3LsKjWwjwFCv9H9yZMbooMCcm&#10;6sTg4LxTqKdUXmyndQX37OpE/nJgJc/48fHdRyqOKpnG+sEAMz3wlKrD7yyEgyF8U+YBDNLjBgDg&#10;3dJ6XI2ncg5ijilqk4mIUBUl6lLJfmGxK5LISEhqXtrEc+pUwDTkPy9tKj2aClU4ZXGXzkc5zuiU&#10;dUjH+/vN+BljUkbK0kq1OX4HptuOHGPyqj2c7jvkbU/sgCOvdHnzzAZBgpV3p4iTyjaBGFMsvvIu&#10;aREvOXGBZBCRKJAO4NYMOxjuYLwDcCd0107kWsRtBPLKyFcCufWUV6BcSeW2EXbXit0BYfvl374M&#10;2H9/Z7xvONoLmLYh93cxw9D/ZI4yoZoES2OfFJh2ZIb98o5Z0BpNEc0QNGowlT5GC1ALqhYtxWjS&#10;kXE2fTc50XwbWFi1R4REB3X9gdA1Z/RRXb6Du2EHF5iu0SZN1WMP/a1xWK9N6ppjrPiHMAiXAEiM&#10;karKGKMwTa6wr/q6DvUy1FGrEFREzrbbTb1brRdtu0Mfeuu7fmMxqKm1ImKL5aJfnyx3qgDFwfmq&#10;CsGqu7tt2+66ANL6PmK367hru+w1exS7Wa4MUxHJgeQoaWkCQ0Ca3hYkwVLM6yk9i+dmDD2Gcrlv&#10;vilMQqmS/qeHd5SnQ3tmUoiLdCkVieyfkJz+AJAUwglZkWggXCq5hnGphloc3KfhKwJAiB3VCc1E&#10;nKdA1cHE267VlRe2zcaautGu+2huc2Y8EqUAf5vqryQtoQvSn0G0l4LIYDBLBicxms+W6y0ZmNvp&#10;+xAt25CczuTvLMX5UPhxeB0zfpmw/er9qBjpcJe0j9lhW/eG80yES0WUVH6bdqPKuk3KMmFDhMTh&#10;YzZyxWH5lVECKgA8TE0NkvoqWChsEak1jb2avoDKmlHqNppfu12UaqlN89/l3//9H/q73/1ufilm&#10;zHjLOD5quL9l0JCgjCfqvphpEC6NUdxLHQIAamoaNYZgIUbrVLlTtc4UPdS62Afr+2ChCz6G2GS7&#10;j8NAzrFJkJzBA4xjfOPSBgFTrsXydVgW+OxtPzjX27itQ1a//WEelYVCqHswH8NzKYjxXiqSkHz/&#10;RIiLi0ucnp7g8vISFxevcHNzA1KwWCxQVTVOT0/hnENT1zCr4ZzAOQFQDfc+hIiTkx3ONy12uw7n&#10;5zcIMUWevLm9xdcvXwI09H2A3xEixQbkRPxW2qLDkQSMDR4BiEPRJeWRs2Q/AtlWydFii1OLg1vG&#10;I2v7BhGPPdS5p/YI8N633KeGwAbnIul7cmqfHNIbjCxOGwEY1BHSgDBVI0x7gGcCrFStCaTb9i8l&#10;/PpX+vu/1vwz/vTDXuiMGTNmzHgrmMVLM2bMeB0I/Lb65JOl325RLZeo4l13dmv9U+v0KcgzNftE&#10;Vf+zGj4yk3PAFiBrAyqDuSNTehMLMBsJQ/jVJDRKxkQWJiFFWBKmyEoi43qKvFRl4VKdhU6SxUrJ&#10;417p9AIyEMFQDJh7xsiMGTNmzPjFYphkPI7PPvuMf/zjH9/rxmJmBMx4dzgYqM+jzqZ2fAR4xoz3&#10;HOSVkevWyA3MXoH8yqA9zCoAKwCrYeZvJL4weTDVNMhvmcSXIy5BI0zSdzAiRWPS5HUvey4jbTSF&#10;Zvvn3eOIN9r7M8QH9unAmmKmiWQhU7Zp03MkE81PGoqsVLAWSNeJ1SJbt+u6kdJb1Saa3IIo4Izi&#10;vfV1sNCIOGvb2Inu5pr45w7DWFccebftYN0mK3ZvzIbDP2TXpUYlzAgBNPTsujv6i4a4OkW0KxIV&#10;xECBQLMnficSzXk11RBFoyWWcQdDZ0CAWScizBPlJB0Fo6/XQio3ANBEH8zT2cNbAwDKfBH3kPIv&#10;ed0AigGJMjW8bSXZt77l7w5vrpsfWXsfkut/OnjDDT/+45ufETmNqHQk4tKEAHg/GtOjT/PmfBzZ&#10;Zg8f1/ZWE/8HyXUsIBCDQPP7qMQQXckAqIhEAAqhEoikRCEDhUEggWQPwwZgC2IDxcYoO9JuobhT&#10;YCfObgG5EcM2MN46uNuA2DG27brzfXyxmIbO+ZFL0mNYnDPeGawMmwz0r5HQNgl+VP7t7ZdXC9E7&#10;C5usRC3K6VPn10xppprUtZbZZSakOudC5TyDr0iwhaAlESBoLVpM+0HNLOJ+84chG/fx+Le/CCLL&#10;pMdkz6FumW67d/p3ID0pN7CcR+9Vc4fXP50YGSZPDJbXxZHmQPGEiVAEIE1NVBV938e7240XfrMU&#10;cRfb7Zanp6d3T59+UF/d3NS3d7d3JydnWCwWvqka1yyWcVHX2/V6dXd+cXrV9bGp60pDiE3btU0f&#10;+upuUzXslGqGqBFRx2glyeYhDBFERApJ5wD0+eokC5sIZCd2yW+7S3ZSvlzmuagSYKywIkuHYLhJ&#10;b4O++FPDsWshUBxeDJE19n4sa8UmKSnGD1HuvQB0SD1H5wXSAFzBbG3g0kxr77zbfnzG5u+/Npy1&#10;wO42n6FG1FYQxAd6eDNdbWlkiM+6Jv7lHd2SGb90THnRvLeVnBJcDYBLgo0s3KM5lKCAtFGgNA0E&#10;OA04a0XYNBzvWLfqfap0ZnwnPDhWZ0c7D8WOHwTjDzb901PkcgvbiwZ2GO3CpkvTYTmW5wnBnGUd&#10;Q7SxZIHH/I4YAROQlYFqpEKkg6ue+Gbxq2a9um4r4W3Xv9hIuLK4vWteLK8uP/q/Ffi7/bfP/pt9&#10;8bsvDAA+//zz97GVnjFiKFzjoPhrJm1nfCek/m/5e8982R+lsHE5vvv7ae4N8ZgBajFE60K0TYi6&#10;jcE2Gq01aGcxtl0XrWv7ftd10oe+VtU6O1JSJ069eDWxAKSxRIIdgJ5SxhBzX5QAIJRhhC8HB05j&#10;KpP6giCT64w0U1KGaRQoDpeOGW5vBid/y2r+9pC+aG/PvW8cO9wAlJPfph85+iGFo5fwsn1v3cZJ&#10;BgKgmQkAqJp0fYftdkfvb8pvcM4hhICXL1/ixYsXvDi/wPnFBU7WJzg/v0iRl+oai8UCi8ViKC/O&#10;Ceqmwnq9xAcfXA72xmJZ4/r6Dt98c41vvr7Czc0dbm62aHcBfR/R7iL6PmC/rxRh5vONcUP7BNUU&#10;cckMphFkmf8at4Npv6F9NXdwnOktnpRlA0DZF4A9VDR+SkPKPzmUea1x6EEg6QkyiSBBTKJCIve3&#10;076J3KnezFekbwBdUXDq6S+qunq6rJavls3SNWLbq9+gxV8+3wCfh/v5mDFjxowZP2XM4qUZM2Y8&#10;BAKfybNnX9Xkplmv3QLAsvX6NHbhkxDtY9X4AcCPQX5E4AmEF4AsAXhL1oAcTFcCuD/JMQiX6MEc&#10;bSkJlGrsi5cqCCuIFPFSir6UREsVRuFTEjCVY+/ZYa9hDMyYMWPGjBmHMDPGGAkAn3/+OT7//PMf&#10;OUfvBvHNSWbM+I7YH2OXyXCuh4dAsMX2x8najBk/EkScUdiB/g5ir2D4yiJMqSvAzgWIOp2On3ju&#10;NZZIS9mruGkm5SURU/pkcRMVlgUv5RhTis6Md4HpxNebkuR0hUFZSIGDt/ciYpKRGJhIJkJhRXEN&#10;6ZaEW0O5A1E738hA5GwaVArQGRRCGERoPmpdeba1UaKvF+6uhuDLzwj88W3eBRbHh5MpqtkYf8uw&#10;6Voe65hEbbmfvhCSbKQjHVYInAzVJCf6RmFuvS1w2mc8BdBhBaAHnANN6EAm5/kaxVxP8a0T3QHo&#10;YLwjbANwB8MGIpAsHhIyj+ekbGAaX4mJWJCm/TUnmDAmjl5v2lioAmmCXgBDITVMdn+UN9QfqOp8&#10;a6ex13z7sfEuxEtlVnuAyeE90L3Uxw/yBnLJ8Z32jibfpapLmj8DreTSckuQmK4UE2Z3sRQjoQSU&#10;YAAQSQaCAUQk2OftQSCd0XZm0sFsa8QOtI7qtia2FVrH6LfiuFNFi+h2sbJdjRC0Z3e3ugt/w9+S&#10;QOqnU4p+Kvn4ZWDC6z5+40sfFSOpdaAb3p8RMBRpHkr9a2UHg5nkcDlqwxEsRxMyikQRofMelVYm&#10;4C0EtyLcOuduNcbejNE0BosWFFm9n054mJvHvqj30o2qoLTQyco93t6wtu8q5v7JH1H3yL2vzME/&#10;JmfJ53GvfU+mEzJUg4PB5WbW5Y8HURtQAeYJqQhWZuY1qg990Lu7Wx9DWPV9x5vbm/ri7Hy13e5q&#10;M1SALfo+9GcnZ2or06rysa797uRkdff0ycWViLiTk2Xf9f3JZrs97bp2uVy5CnQSYgQCkjf3QvY3&#10;hTGCOeJSEtOE8aZQUvaJVPlnIRMR8uUUvl7pmY5cxkP5wvteweQIZcctlqMbDrVuReAu+V5nPnq5&#10;zzQB6YxsAKzU9ISUJYmm7aLvbE18/L/QdMIlANJZVCU8xVtgVBNTIEitVcXQLNoIfE7g8x/s0XyH&#10;nsCMny3us4YtM46TTVW4vdnAyl78E8/XJ67z2FqhCJemUWvGdnLalZrwqQ912fdK+mxC/3JwaNe+&#10;uediQ/8rp36ExqMIlmgGDr2YUayEHE2zlNMiJC5RV4oIffxdh3TM45djnzCm4LGp/AtpVebl08go&#10;3l+Krz/yvtpBWLWqSxdZVYRj89Hmk08uW+DvfHn5cnhpPvvsM/vd735neY7ufW+2Z8x4Zygt1dAM&#10;HfETcm/LaKBNNjLte1BHxWgag3ahi9vQ220MdhtVd1BtY4y7vgvWtq22u7bp+36tMQYCKpTgxEXn&#10;XA+gJbiF4c5gdyR3AJMfA4gBMJFpRoZ8TkY/Ac1hZs3UyDT0IsMFypDu+zS5PDoQtD/WeK+PeUS8&#10;hL3Ot9uz28rSRpvNIalxHv6kS3UG+BwNL9l6acRMjHBmRhpc13XFoZSEEKRtO/R9z9vbW/zjH//A&#10;5eUTPHnyFE+fPMHZ2TmePHmKi4tzrNdrXFxcgCScS+Ig7x1EBDgBnn5wgbrxaBY1Li5P8fLlNZ4/&#10;/xrPT9d49eoa33xzjevrDTZ3O5hu0Icegw0IQ3HmVtqgUXIngKZ2iJRUJNQAOgyRMIeomUBpt5Ld&#10;Mr3t+wKmYWk82PeXYC2+TRzc20GZlzmclsXPhkE/OJ2oyH8JBkdqZeYM4lZCntD5i8pVT5u6uolO&#10;oBKuViHwN7/5uv3LXzCLl2bMmDHjZ4ZZvDRjxoxjyD3Jr9j38Ctr6rjgyhvWzuyiNT5TjZ+o2a8M&#10;+FiAJwqeisnagCaZaObyLAaAY135qb01RktiESOxRF6qIGySYAk+byvrHkAFlP0yqYvZ2xsnhK/9&#10;DjIO1g8xGx4zZsyYMQMo7rtXP3Y+fkDM0ZdmvFWMjo2PE9c9ZuXcjF8kSGduUfXWcwfROxpfRbOG&#10;plsqerM8O8PMWx4mSzKRIEdeIlIUJlriM6dJnf0Ps4hpJMik13CebvmBYZOVY6booYApbRw/mRiY&#10;iSAknBNhJZQFyKVBGzPnO99I+/Rr4gZYUMy8IiLNTEIphDowepCVROsEd+6SLYHmHVx0IYnOjKt3&#10;hmFSr5DqjiWYko5yfbLPuz5yXMu6pcRCSPOIRkyjHACI657YpHUHIAiSG88USUlFLDhxO3V+A3AL&#10;8IZm1yQ3ZrgWFrJBoQ0IOHqcGa7G8vHTzOZkklmzy9TXQBK9e/+YNvw4qRF/QLy2wz2ZqX0A36H+&#10;tsNvr+/zvw2LQPbXpgKf12T+6JMQ8Ls8o/2HjVJ2hgPdJyfvn+NN5OVBEHeY9pH5lcMvCivMCIWa&#10;AMbklbw04kowJgkeIoVqxp5gJK03Yw8wCq1XshdjMFoHQwtaZ0ALs9bB985Za+pbZ9rHYF2lsQ+u&#10;CjFqt2DXv8QiNt9cx79987epy1vgWxe9twfu+WKd8UNhj8tmKCzZ4Ze9Z2Kjj/4HjzQQZMd6Rg2g&#10;icGkUMBTCAtLcQTMYISZUNQ5F73zCC5ER7d1Tq7F8dY7eaWKztSCxtibQ2eqqoDB2R6vFwpmmc/r&#10;qtMHX+IiMCzfXNkw5UBNbkL62R2vUx6IRHdvo9xbSckcIHr/GvRoPS6T1g9Z7QMxDOIlB8Ar4A1W&#10;wbQBkoCJlAWNjRkXpmahD2zR+hAiu75z7a6tQh98VVVYn5xitVz5ul5svfeteOlXcRWqyner9WJ3&#10;0Z/fOuf8erXSq6sbvHz5stpsGt/UzkIQgIpoBGMuDRMyNbKG0xCBQbzElHVm/VWOQAtIIlpTj/IC&#10;HxIt/ZJspDHa0mOreaJEYRpETLk4WRY0JauFjpTKjAsjF2ZozMw7Dzm9DtLWZRRoCWRumVdPE0qQ&#10;Lr1Jvvfb3jv67gfppGWK44z3HuUNf3OxIpGCXw8NYOlZpjno0o4NgqU9ZzHJLiPGeqzEG9wnZe9V&#10;MQAAIABJREFUwU6Xx/L6mp9nvH/Ys34f+u1gs00Z+m+w8Yd9FNPoS9gTIuUxxz3xUhIrkUXApDmq&#10;e0ozjbS0J9iDgoyARYJqmTTv8ztAo0TQnYlzl/B+o4TANJrILhpa+m315OsTAk9w+ckl8GW+gN+l&#10;qyxi3BnvD4axS8xV3zvF3jhiWdjepsNRqSJWOjpaVZS/h6cx0xA09NHaGHTXB93AbGNRWw26DX1n&#10;u11b9W2/C33sVU2T3ceeZO+d7wjeEbyD4ZrkldHuAFEWo2AMHzrJQHGVIVDLEa1zZTlEis9XodNb&#10;8DocHxx6WJhkPOoXR+5/I4AxZPx43D2xUlZNF9ttKkByCvOAeQAehrQcxErwia+HigZv5jxh3oDK&#10;oMn+M6jBxGAIfcjiKGMIwbquZ9/3ttlsuFgs8c03L3F9fY2721ucn19gt9uh7zv0fY+qqrBarVDm&#10;MZwTiCfoBOfnJ6ibCs2ixtn5CU5PX6KqPIREVbls+ifnfNstctth4/B19kw0TJ1YmTtJ8w7p8Uoq&#10;FWV4uUxHlKiZKM4tSm+NSNG7ylM5LAUTARMeGm+f8SYUy3s6LG/F5RPdMMo39CFGwXP+RBqcI6OB&#10;BCENKEsRv3b0Z4C/IGzHWPVG9rudn/1QzJgxY8bPELN4acaMGYeYGEfPpWkuasAvnOIEgvNoeAbo&#10;pwr7P6LqpwA+grglyUYNK1KarBqCTaxVO3b4bHeVaEsogiV6kA2ETY621OTISz5/T+KlJHJKy+Tp&#10;qgihpnbd4XnfhNnYmDFjxoxfPFRB52wkSr7fKL5oZ8x4pyjjwdgfqFevXMUVrnD1o2RrxowfGARA&#10;EW/eS2eGDcW/gnFlprWqPFVoa7CYiHhlNn5KbMnxR5jESbBC0EtRl7J3UwzzeAPpIM/g3POkOE/2&#10;vxsczPo+5jYnhhT2REt7dnOelKMJRCrSNaSszLBW8hZkDcABv4K7+KvF2ANWwUFBAwVBIpxzFusA&#10;ixDpum5R3NHP+BljlGdYjl3xunGNTCnKBCebVC8sE4pD0WP6zyyggyad293kcCsALQDnIJYmIfNk&#10;sZq5zjlsVXFDuFsBvyHdN0JcC/w3HFxhQjVF24DEPdYD94mkw7eUa3ecnj3FkcJ9RETzrV6B7z9o&#10;lG/lcRxc45tSvRn7BPq84/Erfhe0XSkLPuYu30sjRZ4mD6c5VsMeO5m7t5kpqRwme+AACSZFQiev&#10;3XaYETt2D2R6Pp2wx5mjK1FBKkHN3yNpqmQUMsLQCV2AoTOz3tSCCTuo9SoazNBZZKeN9hbRab/p&#10;vPOx3S5C7bZx8fU6XuM6ChZ6Cmdf4IspS+BHFyy9Bj/FPP0CYPurdmx7IcEe2bsIl3IpM0tSe5Km&#10;pgCc5UhCQzNlRcBEKoVw4uC909rq3ou7qbx76avqZVNXzy1qqxG9qrYatTXTCKWpqirUqLmDnSpD&#10;6qTKi/c8ajxmhCQW6rodbB5wWKvu1QGutHfu4TRHqyKjHMnf3pYHqzCBmSXBEsxZIsK5aFaZmoNZ&#10;ZdAqmjWqcWGwharWJNYGrmmqGqmddU3f9x5ETdJdV9fa9f2qrqvq9PTcn6xPFovl4rry/sa7Su08&#10;xkWzCu7ijOvlCt0HF7Hv4+bm5hqvXn1Tb7ebarGsrI8dQEFQZCFAsWXKTc1kJxtJZ8ZSj48cPzOX&#10;Bx+St5SxKz6VJtnQeBT6896DPCjG95TVP2NYufZ8Y6ayjEIMHC90FCrZ8D3NvxkFtBwdNuvhCFBI&#10;T7IBsVLDCaErEg2ovr9c8YPdOYGbwSW2N0ezyD4GJ3CiGsRB++i7tmrVAf/+g9z2UorKVc54X3H4&#10;tt+XN5ayzuFFKctkjxv9KPgwTOTVRbSEsWmYijAPu1cPFbRCuD2SvxnvM17TvX2gGAyCgmnf69uI&#10;l6YEYZtEWUIiD+9FXcIoXkrtRdaaM0fBsFHEZ2YA0zglLCBJBFQArczMAVaDdHQSxbkgpANwFiMA&#10;w8aoO7T+H8HfyuX5/2V3+Cvb5p8N+As+/vJjvXx5yX/7/N+Az2eb4P0CLepRHcyMd4LUAxz6hW9K&#10;nS204hXiPvaPomoxBOv6Nm67zm5Dr9em8U417mLXb7ab1rZ3W7/b7U67vus0aqCRJFsvvqPj1tNf&#10;E7yi8AXBF07ctapGAyOU0ajJjKOaZnMhQrNvmBK9PeZR8WQvjXbfA84lMPx87C7sX6TcS3bPvrs/&#10;BmR5XGiQ6jENo7pBLZNsNTCLi8RgAoETmLNk7FQRWkHh1KwyoE4CJq1UUWNwRoEKKZJuBaJWWgVo&#10;TaA2lUqh3ky9JbsQXd+5PgRp/3/23mRHcux68/y+cy9JG9w9PKbMVErVpRLU1UD80b1JoHtTQGlb&#10;D6D3iXoebesBtOhNL3KpWBSyCwJKrSEjMyJ8sIm893y9IGlmbm4eQ2bkFHF/gBnNOBlJI+90znfO&#10;ZkMzYzDDy5eRMVYyC5xOp/js01/h088+w4P7D3BxcYnNpsVm06Kua5ydnYFmiDEihIAQImiGyaRG&#10;dkfKCTlnfP31t5jPp2jqiNmsgRngypAnXF8BZIc+tsZYJw3B0bQncpH6Pog55PuZlxywMEzVXxYO&#10;f83Qrtv1C8e/cz9D7zHfwnGM47DtVqqgt2N3XTkIl7b9T2pIYK0boyoaRZEUqRykTDAGyGdGOzWG&#10;c1p4SOPaGFtD2uTM9myzKa4uhUKh8AukiJcKhcLIoPj5L/Hx41WV0lWoqjhp2/Zxi/aeCY+k/Cjl&#10;9Ct3fC7hE9IeijgTQg2wIoa0SRib/sPA2Xb3ez/DPtPSmDWpFybVw6sXKJk1w7Kmn4/9jEwR28AS&#10;sOH7zrHr9YO779CZOLZqGTgpFAqFD47RLeItueXX8MvkGtjWp4XCjwQNCAYz4+udqwuFDxIBQFXN&#10;vcpsEW2VhUsSkw3sBMoLgRuIHYQ8CJdsF1tufI3W3CH6OAenPvUCpq1DwTbrkmMX5Xd87kqn5odH&#10;2+u+M6xhcBTBwV8wfCEBERqng+f+aMoZBEwkLACsBEwEzQhMkHONmMO9dskXAMigisEBywlZWTSk&#10;HIekXsrIHSxV6zXCF/gf9uX7zoVngMEIZsDE4RQKPxraTXTz6w1uWA13s7ZxEXvjLgnR4ay8I/A5&#10;TtPfmQC4J06bimEBZNjWlRtgNrNOwjoaFhn5ymAvSXsO2MsAPifoGXSSHrY+4DcO45Zzwc2Te2fl&#10;3fu6A797A+aNT9n+GVF3bWBvs6txL8Px2t4G6eia73Q13/paBqCvorZfXrPe7lj6/fvNBUc2PziO&#10;fo2gG197dv8acWvxwacAaDyGu443YBj8vL3t4ZHqwMnl2Ho7pbKLg+cfB+FSr1ql0ywTkNEy6Q7F&#10;TqYkRwehC1XIyOxcSpk5u6NTg65ad1mNurabpAaN58vLfB8P8+/wO/8T/vRzFyoVPlQ4ZPiTzCwQ&#10;ciPNOKggiD6RH6yPgmFmshByjJHu3sUQl7GKryqL3zSx/keG1h5y653Wgq970RI9WJY7Bcti7s0R&#10;ymkbDZugAsKxuubWszuuP64XDmVPfcKfLa8tVRXeVL71v39rnTcIl/a5dQABgMylAMAkM8kjc4oy&#10;hCxFiFVgrqAwkfJEZnUg5qCdGHECYEpwKqmRUIlqPCvkLm/W6zZfX12FF9++aEirlWWQcO/kNFVV&#10;ldyFWJnM6lRPsJzNJvV8Pp2cns3i+eL0hAZfLjeW3a1tO0OSca8hIziI3PsxDWIaCn0wcu35+LGD&#10;RAgJUtxrz4zCmwOr1bZpzttN9N1qN/mQ2rTbrBm4Odp5w3dvEHj1GTYhjX2UUfITQAaw13EEOaKy&#10;157USKoNiggK2RYEgBhqKa1lofFN3gghBSjHnFBRXcgWN2KuwsTDH/Ccf/4RL0fhF4bGN+6+3nho&#10;j4iEboiDbj/1x76N2ZRGgS53BcfN3+Oxz4fCpYP1DhkdNguFkTtvB+2WSzfXveMWI/ssFYQP9/Ew&#10;3sRd9iTKIY6Z+frMS9oTMe2ETdqJmbaiJg2Cvkwo9WI/jEImoc8C4oKhcsRpl3m66XK6Xm6qSe2X&#10;sa6+mVaT69OH83u/+Q+fbVbW+rT6TZo/jvnl8//gNb7hs89BAP706VM8ffq09GM+SA7KzMJPw5Hg&#10;SHcbxnXjkzs8u7qUtMlZK3ctc9ZS2dfJtehSQtt2q7Zt25w9ubuLgtE6URsYViCuCV6A+DYw/Mto&#10;LwQlB7PDMxFyZhZg235ZQFA/JwMOZISxWBSQEbcdJOEwO/cNxqHNOzpag47mjnXuFi8NkpthtZ2A&#10;afjEvpSW9aKlIZKZwQQzAwIkE3OULMIQBUVkVQAjwMroFYAooAJZQ8NneBOAyhEayGsaKwi1yNpd&#10;EfQaQgWpF0RlVU4PKeVg7AJJSymFpm5oIVi7aZlSMkFcrpZIqWPbbjCbzzmbzTGbzdBMJphMJjAz&#10;mBmaOsKswebeBqvlOVLXoa4jQjDEGDCbNrBA1HWFrnOs1xmbTUbbZvTqNG7rur7vYkNSqiFgnxxA&#10;hDyD5jAXbobEEoA9MdMQvnY/C622URzuqng/ENeQHxhpJxLbicWAMUpGn8VUGPvmHEZgfViVGtaV&#10;E4ykyeSZNFWwMAF5JsfDNuXOXWuCC4Cr5XwZ8fzHP99CoVAofD+KeKlQKADbVviT8ODBi8YsTGY8&#10;rZU3J67No5T0YAN9Bs+fueNRph6JPAM4ATl0iMx65wLugkXv7x37jf1dtqU+g1LciZK2rxo4nIcx&#10;09LgaM0wZFsag0UP+xeHxu/bUjoZhUKhUOg5FDFllAZzoVAoFN4rivEfSvx1F3LeAFoZ4hXgC0Er&#10;Aq33fuXbVEmDEYXaGlP2HfjGTEsGcS/j0tapYHA44DbM/dBXOuqaV/gBGB0rbztNHTpS7Qfg2HsN&#10;QiYMhp1BhhYAVCJqdzagasojW4RNNyEAmJkC5JKchEcArdHQKnY5KUJVcAuTWbTVk98Rz758g5vL&#10;21LjpqxiNCQWfiju8jN9my33S4PDP17HZ+Nhd92bw+/e7WilzAQ6kGtjWJG8htslAl7J+S1AN9Iz&#10;ci/Q6N2Hb52C3Tqr49Kb98mRp/P9DBy9cS+Hnoy3NxjP/i3/690OBg+J9H4u31vfajnu9adec/5j&#10;KRG3u799L9y1+e7/yogANP5i771yJ6M73X6ZlYeDDtBrO4Luez4ww3Fru/42n8QwJXQ0oPGubNTo&#10;SksOw6oUQFef3l4ivbflZwnupLkcKUu5cqUcQmaXskdPOVW5g+eq6XJqZ0lN6+2yTVf1Vd7UG59h&#10;5qc4VREuFd4vb+fIQxtVSbvGjiQjzQAYYb2IqR/05yhiMjOFYDALbiEkBq4JXtN4aeC3blgzszXT&#10;yoU1JNfQ+DVJGSZ6RwDI3OYZFLAVyQ4HvxUxkXcWdVnA8KR/5zI1Dz8V7yxrCHC/CeV77/tF261W&#10;1q39jTOGywGZKRglcyBkswDByBSQECXWBjWJ1phUEZixFy/NQZsaMINhJqABMY0h1qS5p5yWq7Vf&#10;XFxYiMGiGUOIur535U3dJJgBtN6jmdyEKp5OJpPFyXw2uXfvZJXdKTFs2q6y1Yb7UoRd/6d3uB6F&#10;TH2jIwJKQ5s5AYoQMsAhK+3YluaYzo+Dg/bRa35z/gddMt6sAkaHc/GYeON1/RQbHNAMoA/PtAd3&#10;hJxzpBASETxHKjbbXZtVygFuMiVlJlcQc+XIlZBrdIgrKbx68tjw7E3u+IWPmUPp0s0lN1Y4wtv2&#10;pI4ooLYdqTt6Udhbditi/xtu5TF+TeHj5k09ruEeJPbk1m+6nTUmPx6tYDvR0vh5UAZvl/ffHeQg&#10;YOIgcIKGeX3WpV09MoxT0gAk9PlPwlhH9Gk4BXMPMTubVZvm4AYZfjYNOJ2gOa1O56c4b5YnVnf0&#10;3K6uX3b3H590LyPw7//xDeZ4AjyBnj59CgAYpuWp+cXS4WZg4sJPxxHB7ZtWPz5bObu7K6XknTs2&#10;ntQqq3X31rOQPHWec5a7D9Wkg8gkk5m1ENYgFga7lOwlyW8FZRApADlnZIOUgKE9mvqumVFIhrS9&#10;nbrtcY2BKPpSc+z3vWaA8+hw9lDi7nWx7too4WbXjP1SAhHxpuCL2+Pqsy0RgEkyZDAE9NlzCUoh&#10;GFNMUiAUYYhwBQmRYBQQKVSCVTBFQrVkNaAqAA3AxuFVYGjcvTFT5WBDoBkuRs2+nxf7wOWoBMSc&#10;c7Vp27BYXEcOkcVDCGw3G+bUYb1Z8/TkBPfOz3Hv3jlOTk5wenqKqqlRxYiqrhFCQF1FzOdTnJ+f&#10;woyQC3Khrqv+yoSI5XKDq6slLi9XcM9IKQODhWy8/BqiHfXZ/2wrbOqFTGNfb+z7DVd/HGrc8yPc&#10;NRN728tNePRj4W3Ra5rhHLIlE2PEFgPgHDM5YmivZAICrQIBI1GDnGbwLLtv5HpFYCaomev+fkVS&#10;2gSFQqHwC6H4YhYKhcHS8Ed+/vn/iE3CtHOd1pVPO+f93OHXntMn2f3fZflvQJ4B9gCw+yRPADa9&#10;MdECaENT8tD9ZWzsj0aNgD7gwzithmxLDcgGxgq0GjZkYeozL1XAIF4i4yB+Gge8RgHTnhFF+8cx&#10;zr5j8LpQKBQKhQM+zuQAQ/SiQqFQKPwQbF0I/vrXmX/++bqNalYhxCuakxveh7CQtIbQYghL2ptl&#10;zADsORSMtdSQcWk77bMv9WKm0VlvXL6/HVDK+x+HfQPNNvvS4PzBwxXG9fYcLHfZl2wQo/WZl3p/&#10;e1YAJpCmkBo3VcEZmmmy0J2h40JOeoalgC53cKO7ObwyeBC4bi1VuavDsn1uwFMCT+/SsbzDSYt9&#10;n78Iln5MRnMfXuNqvR8wdd8N9fXsXFgNgNAM8+8j+5K9WK3FodDEwAyzBOcmGJcSrki+QuA3op7T&#10;7O8kve06GawPi7k9smGXN9i81dG+Nw6FJvzRBpAOfue28ub7pkjja8Q87/c6D/eKMOTJeDt6Y8Ve&#10;+dHdseI+4//VjDqCvY2OFEXjXSyJjvrIDodUYHdYTm5uEYYtAHWH53nk4Othi+1xNdtFZLsLbEwK&#10;4pCFiaKst+CPWZlET5EeNtnXIXrA2pUqX6v2Kq58Y0H5Yu2zyvI3qlWfXPn5X8/9GZ4JwDh9B6+k&#10;QuFtecPjLlASJZCkkTdTt4iKRjOjmZkZ2euYzIKCmWIM7opdgC2DxVcw+yaE6p+ybkXUG+dm1Ykr&#10;c3hyqU8FSVnbAiDa4QglcchyBkFHnoM3q5ICB5+pI9yqxgZulzjdtkn4dtQY3ILv2B9uHHrvoLcv&#10;lBShyrLcAFHSoDpxg2iKCBCjnHUl1RIiLcwshHkINjeGCYwnlE5BTkmexhDmRgtdl+P15XXMKYec&#10;clAGIere6b3cTKZtiCHVVdXS6hBoNmnq6enZfJZyqlw67VsyrNfrDYIx7Bqk+8KljG2WoNEZSh1E&#10;G1YOkELfdlYGmPYc1Bz7V3pfMn1MvvBhJ4oeruwovBh1GESfMeNGVpkRDrKvsW+iwdHMIFqfTKN3&#10;BDU5Qs5eJeSaQOWwQLbmORMBiKHRRvA6rL3LWXInmCOVGzefGLTKliuj4ifL5/Zv+KMNgtvdwRcK&#10;N9h/go/cIm8UMB37riPzeGTVY8/LwfY8uH1fV/LvF0xl3KbwJoZ7iYeV2J2ra3j5Vqgk+V53dxAx&#10;8aagacy6xDFT03benpAJGrItCFCG0IFKQ6ClYWxS6gcs6CZY1SVMucnIeV1n91chxPtJuJpU0/tV&#10;qNcKvuFKK1aT1eL6leLE8qNfPcI39Qnmz57jP+M/+/O/PNdBFqbCL5qP0zL74zPKNd7iWmt8G0cS&#10;dXv5weiC3OVZKeXc5qy1p7yWtMrytZKvc+rQtW3bpq7z7FlyB+CEdSBaM6wJLiRe0vTC3L52+L9C&#10;DBkpp5RzTrQMJO13vHwsDQNgm91c4DuOdjXHZnJ73oeLj2XuPT6GlxDH4aIa6PVC4841vMAhph2T&#10;y6o+CAUJmMTQd3RhkgLAICpAMQqyAFUKqoAQTapE1TKrTGoENSZUgKaipoJqwKeSpgAah6boP9eU&#10;JuptD1VKabJcLitI9Xq1qhbLBdbrtb148cJevPzW/vnPf/Le+Tk+/fRTfPrpJ7h//wFS7jCfz/sM&#10;TIEwq9E0Fe6dnSAEw+npCWbTKSaTBvfunWA2neBkPsOrl1f4+vkL5JzRtRu4+5B9SdtsgL1gzfuu&#10;LMfMS0MsQA9QHw+o1zJt71nf6+eMGQYF7TJ04baISaVI+o7cah4LW+EYx+s82jEIwAkSQxYm611A&#10;lYe/yUEwEGggnUp6kFwG6IrQc5GvcreK782+VSgUCoUfjSJeKhQ+brbCJeA5Z+sYczOfBKZTd50R&#10;eAzh1xn4PMv/Q0r5dww2ITk1s5loE9IqjDk+MQZNPBQujY3PXsBExG0GJQ5Za/tXA7NmEDKN86rt&#10;tPewCOgzLw12TY6ipXBwWvuUdmmhUCgUCq9nfwi1GAgKhULhB2LomDzz9fr/aqcVLNW0SsgZuszy&#10;hYS1gA5CYt9hsjHa2NYZYBQijdmVxqjjyhByP9UuI9M2GxMGo42sOML8yOycLLcz+nk3HAP3HaLG&#10;1DU2bG2DUW6I0kGLAmsIE4fPKE4IVGAXulSTAMyCzKpMpNx5cJkCLQUBlYuRVENaVdUKafGYwF/e&#10;d2S6vVM2fH/JReE4e/fNW2kTD2137yJoPIxACcy2ewu7VRwA6RQ6M67pYaWAazkuQP+Wxufa2D+W&#10;DE5rXUa3VxdusJ/N4I3gB+66P86x8XbUnVtc/cBH8GbeVoj03YRQR31D3sD2/7pLLXDAeruduPt2&#10;hDsC8N7c4v7b/ejI5nCL1dHVrM9OgmBBfX3RuwpGiwIAC6ZXFgX8A5FRMUSt/7lGjVo1pvorAOCr&#10;fXHSXdNC4Ttx0xHlXeoSgsbeR2VQQvQiJjMCwcBAMjDQzDhkXSItEBaiWwg5uDojFxbsIlj4trbq&#10;H0H1Mk/yBl6vUr5eVou1LycAXo3PU19PjRYEl3N8zq549U7Pg9lenfCOhfLRYurR67dx36+TbpZA&#10;b1PS7h+v+znP5fThlT0bh3JdciK6NbmOWYihriqXh5r1NFTN3KLNAmwi6szAcxAnAs6DhXuRcZra&#10;7uT6+upktVzVXddFgiShhw8fpLPTk01VVdB0qmpiqELQZFLP7p2fnIRodTOpz9xlKbtfXl6HGMx3&#10;zmRjUeajn9kwv3e27oUzNhRqBilCCOizMOVtQIAxgMA+vYBpdKDq37f+mR9FX2nnvDdmzACxS9Z7&#10;0D/ZOQba0C/tbX5U6P+HPuCCSQzuXmXkimCEclCIdoKG+He/wuU3/0BjraogzwwKcmbzmLM3Upom&#10;YAKzCm0br9pTA57zj/gj9gRMhcIt+nrpNbfIEUHebdni4fJ97GC6v+rrbs2DCBJvaoJte+UfQxlU&#10;OM67/vfv4lg91Kl0jMF1uM3EdFN9MD5Pkg9iplG0pJtCJu3qag0Zm6QhBa4SelV1HioXoa95ZQ6v&#10;uuwzV6raTgnUxXQ2eQDgKtZ2H4YVLSw1rdEkpm6DBAvweInwTcsFFgCAx//2+KY6uVAovDsH9ZNw&#10;5KG6s5y5/fi5w7MrdUltznmTxVXKWnvytXd53bYZbdu1KaWUPLuGwsPIBKI1hjWFhchLur2wqK+b&#10;rvlHyzZ78lSHOrcX13l/HJGgLo8e3/G5Ox7fvegNna3bi9++/J7s7URod/qNYXxLEPdfa5zyDEA+&#10;ySaIa7lJoiCbQuZqTPQguVWooluuJI+hCtFldZDXZqwpNi6v3XwGx1zyiaiZu8+z8jS4zzN0AveJ&#10;QzNIc4dPXJ6Wi8Vks17LQlCMwS4uLjCdTnH6rxPOT07w4MEDXF1dom03aNsNQrDeRgVH01QwAk1T&#10;IZhhNpsi54yzsxNMpw3Oz08xn08xm03w9fxbZE9YXF9jcS2klJEl9EETtO2PjPaS3WB0HuxeAW6C&#10;3aijAGBIob6X4/f2mMbYzgt7s0sV867csoUBuPl82DBHMAKCwZl74RIJG/r+Q64yQk4IkVQj+GlW&#10;ysregP6K4pmgWa6b2Nu3nmIQMBUKhULhF0ARLxUKHzcGfGG//e3zsFrV4QrtpNHmxLt8j8bzpPzI&#10;3R+79EjSJwA+gRgHJVFNWOxDKo8CpfE10g/+citcGqe9AIlb8dKbXqPQyUCG7XQrYBp1U3eyPwh9&#10;M3rQ3esXCoVCoVAoFAqFwntHAHwySamLVUdo3TFA0oriGlALsKMhAzD26ZOOZF4CdqKkvZd8cEIY&#10;bfc7x76bfaHS5/nx0Padt/qlI4eOgUOQxXG6FxREEvvw8oiSaom14JWBMedos/mKqwCYoqAsIbi1&#10;yQOA5AhOr8QsJypmxqxsD7q5/Q3/k8AfAfzp2AF+B4bbtnhd/WAcDoMcjsjcdkDae/Z586NubXXc&#10;zNjzKYBvtt/cqz7Hm93YkUhzUBnGzhytm61JW7m0qM4fX1397bkDnzrw5Z7CsvCx882bV7mL91/W&#10;vHxvK33PLQB85M/HmC2n8HNkvw3zlrdpH3WfkAwGjh5HNgz604Z0SxzlS0SffckUgnnOzMGsI8Pa&#10;zJYM1VXttkKFdfS4SlVafvmXv7ytavqwCvzx+R4F33f5sRe3DTnb6ZP/5QkvLy/D2fosTufTsO7W&#10;oZk3EyYuGOtZgDcZXMK1EbkQ1QJqDTzxJN94Z2RnVRXb9WrVrReLvLhc+PL+Mtd17YyWYlNlyb2u&#10;w9VkUl/B0ZC8fPnyIk6aWlWIldEmHOPlaS9atnqHaw3KN4GgMoTUr8sIIUGI6IM6OIihf3SjP7Tn&#10;pqZDWTe3LaYPp+C93fcYrh5ebyfr18VWa7ibjna5XrDUTwESbnTm4FBweQQURQum1rIbgTliWKuJ&#10;Z57bV94xqQOQHUFItaRGmbWYKoYcT88ndvX3v3+HgqZQOMKdntivEzHtr7sn5HurW/FwnXe4fUvA&#10;mY+Yt/vfv9vdMdSHsoO68S7fiV1mil1QpF7sqlEARW2FUFtRFHOfMIRjMy9z1+XfCpzO62o8AAAg&#10;AElEQVRCdkByI7xKjrnDTkk7A3ju0LVnhejIjLGdzs/StFkwbc5gzYr3zx4pbIJOm1M+uf9kfEBL&#10;HfFL53Couwxhv1/eR93yFpsLkrvck+ec1bl751mdZ3U5e5dTZu5y8qwMl2tn8HDCssESA1sKGwau&#10;4Fzcv3//anW1ystPl+mrr74aU7q9h2f++fffxfv/1Vv9NOASVwBxfbMv9xv8xhzODp1l3DPB2ZzG&#10;qvM2NtM65NzFULG2bJU5a4ZUZ2ct+jx5mjl9Ate8U3ditGlSOjHklRimRD5x942AKaSuy13bWZco&#10;NqKUUoqr1TKsVqs4vb6ObdvaZDLhbDZFjIGz2ZRmBClMmgZtuyFpiDGgqiqQRAgBqUuD0Elwd7g7&#10;rq6u8erlBRbLBYANug5ICUidD0KmvddWoDT6DmqI3yfQCRlBjv3KnX9hP2vsEd0MaNGLZg7ae2+O&#10;N/VRwNf6ZQ7o5pfDbcRdv3sMjLEfLr8fB/DeFVURYB62yhXkExFzBwjHiREzEJMQUv3kyb+F6fTv&#10;+t2Xf/Q/4U/F1lAoFAq/AIp4qVD4+Nh2cj799P+YrNfT+vq6m5q1U7Xt2crzZ1n+GYAHcn2WPP9a&#10;4iMynNJYkxbIEAGzvi1/RLi0bVkOP8cxQ1IAaQAjDE0vXhozLrGCsdl+3hcu9a9wUwS1fyYAbo5e&#10;3Ha72UVFuMtZrFAoFAqFQqHw3rntSd073hcKHzl1ferX111qmraNsYG71jBuDGFN+RrABqQkkL2l&#10;f+uk13/W4DZ2U7gk5O10jHR622GPB58LPyRvvsp7dsitq8VNwVJv5AnDzsQ+vDmCHFVOqklUoqJM&#10;tlq7neIU12xFWzuhnGCSwUgESk2fbQATUbUlxtX5hT15+NiePXvufWS6p9/rnANKj/vnyzv+M2+4&#10;gbMnwsLRZWO85h7r49lo69lUKLxv3sbr9JdIeV6OUC7KT893fdDI3tmFAGkkQSMZSEUYnIZMYyQs&#10;2pB0aZQvbafbn3cQQQDQslWNGlfxSqfT07e9RX564dJPx7Hz1bNnz/jkyRNc4hJhEZRyctec05OE&#10;SsoyrENWl8lOyleSXTPoFRBOSLtnxnuBdhJDbI28grjcrNf51YsLTKZN8qx1YFhHY5ezGsoCjGuz&#10;0EFYevb7AhgszKqqgjuRnZCIrP3DHqU3o3Ap9KYqpaEP1E/FDCGgv1dGh20Ojmd7AiYcz9ey7wX9&#10;oVUut7nbbtab+dg7osP6DBzSIFyy7XTItkoJ5jnHhBwBBJgsZ/CyAX7zzULXPsmwlgmxo1apQwf3&#10;LnhOTUaeA3YdgSaTdVzO4+lv//f0eLbwPzz7A/6MP79JbfVuRAAKg8nxSEadwkfCmzQPh0E732ab&#10;w+3K+Evhbfih75F+/7u++qGI9UhdsM3MtMuSII7Z+vpl1Bj+RL12CQnS4BeyrZsH53KN45gZUCJo&#10;JiSS9SRWzb1YN4+dWCyWa1q0C5lVTRP56aOZmeabFBftqc26RfqnVouVAODxs8faiXILv1wc+Bll&#10;5P6o+B5a2+NQklyO7K6spOw5Z0nZaRkg3d3ds1zSoCoZBA0fXb/sGK+LpTAuIwD8DX8T8Hv+Bms5&#10;lp7xiOtqqZPsObUI2ZFCaFPnVYwKmwBVgsWU85rmC4pVlk9Am0HeAJgRNgM1MfBEFuYBmAj5BOKc&#10;wByGqaA5xYlcVe7SpLVNs1ou48sXL6pJU8fNZhPX61X45JMLnp/f42q55GazRlXVmEwmaJoJqrpG&#10;CMR0WsPzDDn3WfrMDJ4dRsPp2QlevrjC5eUKy8UGl5crbDapr1HGDIA3MjAZBO/rGxfcCBPgDpC7&#10;EAxjndSHdIj9OAU09B0HO8yty180su/OfhCSu3rc+59tuMwcBNFxEEln9P1MmWAVHBO4QOoEgafR&#10;qtOTZnb2v/6qvor8XVp/se7+cPpv7Z///DT94KdYKBQKhe9FES8VCh8Xex5Qf2BcLifzuJrn3JwF&#10;83st7X7n3a/l6dfueOTyzxx8KOAMtDMzq/qIhxZI4y7C1LjrvZ/gKItnL1xiABEBhkGcVINbwVI9&#10;zGtgw/ztC2ErXgIM24h7Rwegjtkb9xvCrxMvHdvf4bzSGSkUCoVCoVB4d3b+ZdrLwCGJbxWlqVD4&#10;8NBf/3qVf/ObmvN5hcUiKQRbu2ttxrXL1qDW/TOCKCnu92XGp4lbB4Le8L8VLnGYbiOND1qBPuTc&#10;LWe9wo/Ha50ft9Ev90VLO+cQDBHoCO8NNVLMUpVcNagqwEJwhsmsYocaWLaIofIs99qStxBBj2Ku&#10;KY8CG9IqhhynGwvX8Zpf4D/yS/zl+0esPWLfK3fcz5M3/9H7+QiGrG+fAenrzXG/IN8WVnu7ve0I&#10;GmMjoP6YncYLPxzlXvrA8TevUnjfHMYue5tK/e51xkRKxH7GJUMgGEG4EdECg5kFWJ9+yUjnbg/j&#10;J+UMdF0nq02r1Uqxi8L/0y97y7P7GMuM1znD4dmzZ/4ET9D+vvX1em1nm9p9HXKqU2tri26+TpWt&#10;ZKjN9QrgjBHzKoZ7hngvGOYVIyJiQkZeL9b5Ml5qvapTTlqDuJZVK89uwZirYNce4hJCl7M6CbMQ&#10;wsMqVki5P9zs+75Ou3ZJL4fOvZM0CKDrBUwIgPpgDuoT2kLwvf7T7Rv0UKj0YYuWDu1lrxEuDfa4&#10;beYlckieti9cCr0dT5kCzaUAKEg59gvNDCAa4HlzX3Wd8/XFAladatNeJKasnLsodBM551SeZmCC&#10;jnWOiyrUSH+7RG6/+I/Cl3/+Aa6GeKRh+2H+9YXX8Lq//K4K8E23yf4z9S631MdYNRXuvkfeb3Ek&#10;9E0paT+jxFjzHQruxqGqm133cd4oVsLgED7mb5ZCH3NHAWLqnY7VZ2WSBuESMgGa90NdMqsmMTT3&#10;QtUk0bo2d2biPNQ1G8ZUzyrHSjFVldUh8+ryLN/Lrdf3a/335r/zD/pDKbl/qbTAEL94iHTjKn/m&#10;T8T7igMtQQ45kD0ju5AIJrky3XPXdebZXS7Xtk1/+KvUYZelCtX7OLpfCse6JvvL9pzzvuLfAAee&#10;EFjyNy/WvkGX/fGKOd+zScpB3lqrSZhUCs51cMQqJ68qeWDlFZEnar02xInDJ4A3MM4r+VywiRTm&#10;NJ0KOoU4BXUKYK6sSerSXNJ8YdfNy/rFRO6Ti4uL+uLiVXN9dcWHjx6y3WwspcTZbIazszOcngoW&#10;+sxL00m9zcJUVRWqqoKRqOsK5+dn+Ne/vsW//vkCL19eYrPZoOv6e8YHxZvkQwGynxl2uEzer2fE&#10;9pZyAwjf2lu2trJBYNP7JeLAhsa9S194O/Yf12PX72bbg7C9OCPjsjy0GwKkSABBnioJE7mbGeYm&#10;nNB4WgfeS111lRvf+LRZTafz95ihrVAoFAo/FEW8VCh8fBD4A4GvbdNM6xqcBtMZHA+o9FDwT5L7&#10;Z3L/RNKvxHAKcgpyRrICenPhkEKJ213uT7cCo3EVA9FnUOqFTNUNgdJNwVI9iJWGrEuwPuvS2EnY&#10;7nNvoPhGc/PA92VrkBqXHfONeZ056i6zVaFQKBQKhULhdUjizVZiUSoVCju+1NnZk3x5eQ9nZ43W&#10;V21Hhhb01sQWQOdCNYQk7X0BdmaXnXFlfGn06OsjimtvqjGS3OBQsLeTwo/Eay/3VrS0P+PgNeYZ&#10;2AYQcRNgkkd3RFCR8ICallLFGKH5LCh1ECx4Yit3NxcCstegRzhriDEJIafKfoNzfo2XBJ6/lztj&#10;dIMx9Faiws+HQ7Pr3etp6zDi23kD5+j/2ARgfbChjoyc9DfEkQGV08OBmkKhUCj8XHhbodKb9nFQ&#10;yku7xg2t9y4ymoEI1kcyCzQaCbNt0qW95tCN3buMJqyw1coOmVleR6l37jZ4CACf4ZnwFQjAf//7&#10;3/t6/TifXVyE9t6pNWvbEL4O1TrKVEdVTWQ9r61eVpELWJg3VVVHWkCmdZvOllcLpC5ld7VVXS8n&#10;89UidwrMgNE2dVW1ymzkaigsjZZDCH00bQmumzYebftBBIcgDhxanX3GpV1ghz4D7Zh1STtd9q02&#10;+MdmCTrupH6TcSRnEDBthUuDkOlg2jv99StJCu4eQBohjsNB0+mVTl4Fv7g3R7Vwed7khCSXm7sq&#10;wCcgazJWDCGGehqmbWf1A9PfVi+/f5CFG8whtSQMkihq9JzD9y/8Ch8G76MSfBc+nhKocMixe+WH&#10;K4d2d9p+sXp43/W/P2RC6YejDvbQ+xfvbaPhjUMWDI1a9dH5eKiXewdz9mOVgiiCVWMhnJhZlphS&#10;yjnGSEkrwa8rs3WYm7M7S5vlMk/zN1bPGjYvG34x/+IHuEqFH40bN1EJVfGBIAju2UUoE8oSXLQs&#10;l5NCBlyS5LxjXHAscQI+8pHl1/bbbi5/BgA7IdPzlkDiBMkyMv3xJa/yPTtzGrwLVLYsN994SB4b&#10;1R6DpwYeahebYJyZOKN84sY5PJ+5cI+mmaAlnWdCniWp85zySphemKnrOru6urTF4rqCZCl1qGJU&#10;XddIXYsYAiZNA580qGJEXVcwM1QxIFYRRsJdIA2z2QykoWsTuq7DyxcGo8OBIevf2AcZMjDRIO1f&#10;GvYCp/3R8G18zX2/w7S9yAD2Qhu8j0GRj5mDx/uWkezw2o6Zl0ar0vjqszk6skGI7pI7CGiKgJnJ&#10;ZrGqZnXIM7kYZjGl+CLs/UhpWBcKhcLPlCJeKhQ+LrbCpd/+9hNbrZYTZZ6444EBn4H2iVz/i0u/&#10;dfln7vgVTRVhkbSKFqp+N33UgqON9X2HKlovVkIAGAfRUoSxHjIuVTBrtp974VINotpmW9qJlw4y&#10;PJEHeqNjoqSDyHF39X33W8nbxcfO79jgXaFQKBQKhULhNru21GDgJLDLvSCpjPgWPmYEID979swB&#10;5C+++MI8+DoqriWuYVhL2AC5kpAl+X4fpH+mRqHS+CKA3IuVNGZeyiDCnrDprqAOhZ8HO6FSb0Qb&#10;AoIA2EW8JQgnCZNydEflrr4TbYrIsM3E7aSpPa0Fs5Vo5qwoC0Z0igIaSTXIhsw1DXFSRbu6rq39&#10;/b/0h6+AP3+f06ix64IX5dIvnqN6owO8yUTA1sfkTVuQk1IAFQqFt2YDoPqpD6Lw3fx1jgyjk0Af&#10;Fw00bqOeBUGxNytQwSwE63Mv0Wg2rN8rJ/b0S4N/EgC01qpaVXrZvLyrjil1z3HuMpZs+eqrrwB8&#10;1X95vp29baz+4bd/iPfP78/jJJ5ZsDM3n83r+UkTmhOK08XV8qRddQhVyNWrZr1YrK5z5kUU28qq&#10;ZV3XjRq+kBBTp0bir0Kouir2/R1XhrkGkdIgQoJj1FgLCZQNDmkGMAFKg4jpwFkaGoJA7LtfH4Rc&#10;2bsAH8ygxXc8kZsOe+P4jvWBMQgINlx7G8Rj/TMqRy9cco8gotGDBxjymicnv9c1/ukB0S+rF0RK&#10;qes6SCkKmkCaC5iJPjGw8Q2rq9lZ0GajTzbBnuEpgKfv46pgjpsu0qPVs/Ch810rtMPXD0mJNlM4&#10;/P9/gPuB3Ovvv2H/HIWsu+m41W25EyAlDEn4QGVICQ4H3PvxSmT2jsiDakWAWTUJob4XQqwBTHL2&#10;ipYrIW4Y7Lqu6nVuXZGecw13m61X+dra3Ori/gX/23/9b8WB4xdORin5fjJ0MP0O7NeQfcgASY7s&#10;rpwyMrKSS9ldOScI2d3HSAUABIrb9rwNA+EUBPGGwO3WUX8svOM1eLb99Pfxw/P+7cXxDSLWvw+f&#10;fjqLbXsdp43VU1Yzb9OMhibQ5utufe65Pc+eT0Sdp5TO3fOp524tqFuv1ieL1ULx2xAshjCdTeu2&#10;bbFcLkzuMBLtZoMYI2bzKWZ5ihAmmE5rjHaQs5Qxn00xnU5xenqCq6sFYoxo1y3azQZf/zPAzPvu&#10;IDHEpdizo6ifSur7fwbABadACjTBHIAdXrpRobuzwezCshGlp/B9OXK9D7+zFzSPnwFBiv0UGUKg&#10;3ILLaonBpYrC3GEnIM4M4Z4CL2SBjk1HTldPnz7l06dPi5NnoVAo/Iwp4qVC4cNn21p/9Oh/m4b1&#10;i2mo5013vZzm1H7eiQ9d/rnEX7nyQ5c+Je0eiZkZIhgCaQYYd45TdwmXxukoXhozJkUYK9CqXphk&#10;vUjJtoKlIesSKowZmkbhEoYET7uWpHYdh62AaX8gd9e75va7XiNcGg/8jsHgMkZcKBQKhUKh8N4h&#10;fU+/tPxJj6VQ+Kn58ssv9ejR/5nc84a0hcRLwi8JmEsNqVp9uPHBQQ+AvLeo0AdxkvUOfBryLA22&#10;P439IO0c9go/b/re6V5kcxLUzT64XJRkOXtIOQcJZgZmN07DRHm68TrT3WJ2MrcGh0RaDjCvaZqA&#10;eSIPDRkqhE0VZxYfr0/09ZMT4Rm+582yjc1b+CUyFBsuAKIkqS8/3oDv6Ze0NxjTJwsDAAJeBMyF&#10;QqHwUaOtSluQDZHLzIwGIBBwkAFmRsIIEAeapUPYUkcsnaXR++Ogr2df+5TT7sROViDM3VPnSA21&#10;8eQT1lwIciAvQFyrw2ZxvcwWm64xrBngosmVr0MMi6ZpVvO5r6sqrtfrZFJnUmdd5zaacQj0/Rz1&#10;QiYxo8/+M2ReGqfqgzuwb3/0d11/2NiPpX3LlUq8fQN9kK2Xg+B/N+bfhAS2Tbgh2AJBiP1jLPVR&#10;sYX+0SXMRAsGGqFgoQ734iwCCCcnCfgb8Gnz7/X/6itKTjBFyGtADcE6ALVBdZx6TXX1pG5gJzn/&#10;8a9/4Z/e92UwlEQPv1jeGDbhe+6fB9/GEuTI7955KMeO4TBo5uHnsSv1VgdZ+KA49HU4/P59+S4K&#10;hTH4K/sW3I3uPA8+8sjXQatOR+8x7oBnjD4no6jYFSxlxXaTq8VyObm8jvPZpD6dTuvz0MRHzenU&#10;DYrtqqN1NE+b7uoEqBe5m76c6smTJyV0TqHwM0KCxN48AQ2WisFcYSapN3b0+VW3/l5jsDYDfM81&#10;rfBjIOArn05/m4EzTNaXRJ3Xlicwazt1OSMlz8aW5JW7X4G4gGwO+AsJZwF2YuI9kucA5xDOurab&#10;LK+XzcsXryZVrKer1Rpdl9i1LS8vLnl+fs/repKqqs7T2bQzRpc7QyCbpmbOzntnp+Hho/ux6zpb&#10;r9s4m89tvW65WKy5WK5ts+koDYPRwmAH66sE3QgQR8AJNwO9F+PSxrpozEW4DYkBMaDvN+7fiIdt&#10;w9JYu5vRLqmh/YAjbduDNsWNZsXgKzpmXmIALcBgdAYzRoSApo7hrKrsgZl/1m3aFtBLJ3P96tUS&#10;aBY/7DkWCoVC4ftSxEuFwofNnofT70NYN1O3eCZP8yCeufRpyvmRoM/c9StJ5xLvSzwhbQIyAhZA&#10;620MNwRLB9O9r0OURIwNSXJ8xSHzUv/i/gtxt96Y/pMHGZ64Pyh8EHl8y+FA775w6XWDcXcIl4Bd&#10;2IZCoVAoFAqFwnugeIUUCgPbToZ1OYtsQa6NWLqwBDQl1EnwbU9o2KIXJdlg5B9MfewtgH1Qwj4y&#10;udS/bvaJSt/mZ8Utw80Y268XLo1ZmLYmNJEuUS663FJKgTSTSAsdsJigejCR1xtXV3udPV/SJXOS&#10;HkBVgmoCFakI8xi7eZieVPZiZtYuzx3vI6J5wC5AYXEh+QUhkL3NlxzlkIC5SXaz/j5BnxFlC9H7&#10;JfhwU2tvwXiXxwh0P/hJFAqFQuFnS9+m4aDP7pVJgzHAIBoH5YOMMMJsP47ygWsL+yZvALD6Kc7l&#10;o0cA8Mknn3i8igkbtDRaVVW5qpBdoasj1inlTWzoyGGd5KscvFst115NYvLK29pdFmrlrHWArauq&#10;3kwmaoPFzvMmdEkxJQeQrG8j3+z/jE6O0iBS4pChadsPGjX5/ZbUXlC8PdPWXbGgS89ppJeHaQis&#10;oH0B00G/RX2uNIOMoowMZs4QqxDwHGFSZ716dKb5VX95Q8yWkhuUI4gKsEr0SkDlbKsqhrCwHLB6&#10;aVd4/sN4CIbtaRYKA4c3w1026Tft41jpcpdg8EC8VEqgj4gfp/DRDV+HY/cXDxaPvhk7ARN40Bo7&#10;4jfC0Z9DGNbPIAelKAWYDfvv6+5+30bPCl2XqtV6U28260kVMHPPpzHGs7qpWs851RNviTqt6+ni&#10;pEOXH0Enq0/S31/+36MUtTw4hcJPjQ+PoQ8ipl5OAuQMmCnnYajYNQwZ6kgiuLGxXnJy/UgIgP76&#10;15n/9reXWPiM0801Q7PGJlcpOHNWygFdl6GloKVJKxdnZFgE+hUtzEG7BmxhwAkdy27TnqxW69nF&#10;xeUpYUxdR0mUZ1uuVlytVvn05HQ9mc46SZvJZNoJoplZVcUwnU44P5nW5+f36q5L1WbdKViMV9cL&#10;s3BpKbu6rqNLfQ1AbQVLEvv+IUbB7DCqoDyEssig0lCP7US1uyGKXZC5/n2/ein35Os5aG+8Js5d&#10;r4veUzdp77pzGA0SgT5oBsFAMhA0C8baQpgFi6dGPUjK1wCzw68CGQHgKZ7yKZ6WtkGhUCj8TCni&#10;pULhw2XPrvfEHj9GhRZzEx+a4RzCY7n/WsqPPOvXWfpcwClhJyRPwTAlWAGBAnk789LBL2FftMSd&#10;Ep6hFypZBRuyLPXTg8/YiZjAOAiYhgYp+9/dxcXbDdr2jnkcUojuM3znGKEDe9PDlvFdka/G135v&#10;ubRrC4VCoVAoFL4bN9tRJAW0P9GxFAo/OaMFTgDQMufKqo3gC8AuCVwCmAI6FZR3m4xR5Nj3hQan&#10;vdHOB46Cpd2y/Shn4N608PNiX8TE0QHE+v+Kw3RrfIO5ZDnlkOEB9N7JlxGLyQKfrSTVM89aOi3m&#10;YNENojsC4TUtT0WbGHITGGqFtsLS49TN5+t/+lf453u0wBX10i8SYShH+oLG0d904OaODTJ2ZdSu&#10;wNndSIYQvIyoFAqFwscOgRspJU1GgwEKg/Orm5kRZtzploawyNiZJxw3hvSNpoAgPP/xTuUjZ1ul&#10;//nPf/Yvvvii+7z9HGfxLIkKG8ZVjdQkKIZQ192mY6pDV2/UptbbVHluuxfd6dmJty263KhVh+tQ&#10;x8V0Ol2GUK27uttkZ9V2ji56BNrekYnYBmwAdkIlMENIgBKEDHHMvjSuMzZPDs7ihoDpdhN4K2I6&#10;Gin6Q+Lg2uBmAIV+1iBcGufTBqfAIUY5jWCPFEgiEBZoIVSGOLUc70eENHng5+vKxz6CezYyR/VB&#10;FhoYGgFNiFYHoa7AqrLW2ynCyy+uiC/f0ynPUUT1Hz3vLkPaBpB55wLhdZLIY6Kl0nP6uLgxRIgf&#10;WkK77bkfS2y5J1raFyT1R8itUzg5zh/ri3H9XUDaXeMt7MTEJtDzzd8WAQRLGbHtMlbLtZarOK+q&#10;sBFwHqKtq0k0JfMO6mTI9ZUtOAsJzMjp6/Sf7v+ntm8fcP9CFgqFnwAB/Xji+NBrzMAEGSBJfZ53&#10;QnK/uWkfk23QLeXeRa3wYzA41T3TX/8KB574b+B59fikO/V1aNWGrM0qt/kqq4qVWHdB8wCbBIU5&#10;Q5yTnMfA+wHhPmWncNxfLzcPqcuz1KZ0+erKLl69suvrhV1dXtnZ2ak9fHi/e3D/4eLe+b0VpWuj&#10;bTzLQrA4nU5CVXl4+OD+pGvzrGmaZtJMND+Z45tvXgaAWK82XC37KsZNcN8LAMhd92/s5wkEvber&#10;wQi5De6IhrFXYyIcBPeiG+wENttv+MA7h+8Hva5Nu9fWGIZ7dvql8V/bZV0CMohAt2CmQDDKIiYh&#10;2FkI3ABYKvsGksvCRYe6+stf/sJ/w78VZ89CoVD4GVPES4XChw2BLwh8a113HhvzOeEP5HhM8t9B&#10;+rUcj7P7r7PyrwGbGVmBoTJaJEOUSMCwS5B6xw9Re+NRg/KdoRcibbMtVb1gyUbBUv+drG6KlxAH&#10;0dL+oNh2KG1PvLQdKhsivo1r7M5+F2Rnv2H8usE/3p4FoGRfKhQKhUKhUHjfpJ/6AAqFn5ptB8Os&#10;SfK8DsaFgMtsvILjbFD4pf1ADuPgveQgh6ji8EG4NGRe0i7a+Chm2gmXfqKzLbwDO4eP3kij3TyB&#10;kpizWzZZyjkAChaMSAnzcKqmptL6WtWkykjIZnLRDcwRUE1iQqABWANW1bQKoYnTGunFzAx/W7/n&#10;01G5635xCBB7ZwJBBJWprdl2yxTAcu+7Q6Qk35ctjW8Bgh+EWrwq90ahUCh8RHBI1UIjSZr6GsJo&#10;Zv1yiGQgaeNaQ34m6KiHbeEnRgD05Zdf6kt8mZ/iKf6Cv/D6v/x/Ma4fRQ8eJidtDDFYxanarkWb&#10;qfV11mTSeNqIdVOxvqjYZl3H0CxmU1s1DdZt223a1rFadxbaZPu/OAqYekbhEtDbsTKIXrgEDOIl&#10;CvsB8e7yNXudN9PH4el0/AxHB/XhGzhGIxdB2hBccIxmTgpGgiaZ0RhIRFqIsjqutYqTZUqTtNYS&#10;M7hfUhChvp8iqAlAYyHUBBqrYt0p19G63KwrW+XfEe9NvXTA3ebPwgfJu1YpO7fXnbX6u+xn//cP&#10;bdaH4qUPv9Qp7MO96fe9v+7+hVGb1HPkd7j3Ybvyzul7NzY1ipj2g8GOviR5J3IdsyuZQAlyQZb3&#10;9j/+hjFnxLbNXK7WXKxims2aTvI1A5NVVczsupDD2qk2zOqLvMJmJvd8mtuv/+fX9qf/+qdeD1EE&#10;TIXCz4A+/5q7j3mVpCDldYKZ5NmBm8Klwk/LQcPjGf8GdHgOPt/VDIa9FEanp6fTKp/XYaIpM6bR&#10;whzsHgTDA8FOPevR9dVyvbxer1++uDALNjm7d2qvXl3EFy++Daenp/bw4YP2s08vLx89fnwdQng1&#10;mTRLWh2qKlRV1VRmIZA8CRbz2dlpvn/vLM7ns9A0tdarNS8uXtnFRX/48nHEwHdnhKHuEv9/9t5l&#10;S24rS9P8/30OADO/khSpWygy1FFROZB60ksvEIOa9lA1rlG+RjFfox8h9QA1jRfIUa3QWl0dq1ZE&#10;VaSUoQtJ0S9mBpyz/x4cwAzm7qTuDLrrfJLRYHDYDYDhXPb+/z0W7yltlQDQDSl/n+wAACAASURB&#10;VNtKz26gldGkizDO2+Q8Ltn2ZfkTt893kymz82UWIdjvd3C+ipAMW9P8UcRkChQCgYAQ2IVgx2aW&#10;CaUsbSD1yOkL89T+nN+uUqlUKj8NVbxUqdw9xi7dB81biM36tG/b9Kij/DAjPjTHI1BvyvGWKzyE&#10;dB+wEwiHJBcowcFQanbT5ip3XX2LrbtA+bfcG8gIsBmrK7WjQKmdCZUmsVIYb9vABvbdeGbvtSc0&#10;4t6a/Y+1m48S5o9fNICYv/6VTvJseLY1B6lUKpVKpVKp/GCmcETOpbdZCy9VKgAAmfVOtUnE2sCV&#10;e74ksAGYilchZykF3OYPSKORRAkHlsQ9ZZAZQknYK7+8q6YO03Ne0Te89fGcb9tRvL7J1i6u3JeE&#10;jckhXqNFh6ajORvlXkn64E64tBvy0kgGiVFCQzLKGayR5bwhsECMrTZDVmizG12CSNJoagi0AFsj&#10;G8gbWowWPayGxh7ogr/Hl/zDj95l4hgRrLWXfha+2zyHppu4+9nP76+cuGVbyCV3ybPoQRpTDSRv&#10;XMTfEGMn5EtgBZgNCggYxoQjyUqe0jbR6UomaAuktLn1V4VKpfLq2bUl22SU/YtYzSC5NWi07Tds&#10;VQ9Go0CaICNhY/2W75B82qO0N+c/++euvBAB0GM8Lo/+G/RPH/2T98d96HOfm0VjCRmHxyum3OH0&#10;YIPVBblqeyyfdaWLS/QB6r1p1uZaCVqFEGBEIBSmvvPENCbaRn80H+eU8U+xbc8ohWx9fL5PdnjX&#10;Y1CaLiP7l5Krl5rbzd5eK9+NuzHJLrlsX+zFveHO/PmlrycaWBLKSAsBiJFsoxljCBabJsSmRaPA&#10;EJoj/6b5Wv2zpwSAKOdgNHg51iV4qEZkQ6ltLMe8aeJ66dY/eVqv85UdV84G/V1+qi8Tmdxk9M4r&#10;f7tL15fKT8/PU9nhxZ0r7f+VnP2wduuvdrmntrNMBFydA5gej3NgnL/HKGIC4SJzhqUsDIOQejRD&#10;ZifZAWlHNDjJM8b43HLaLBfdc8ueGd0c9/Lzw+fpN7/5DT7550/8X/7lX/Knn36qx48fV2VEpfIa&#10;cm2OWNMVYvrPQQQ4cN1EqfKquKmjMl20AYCnZ6e6uB/S6cCMFoNbTJIIhwBtDHBXskwmlEJGbNoQ&#10;Ly+6tm1jK0cTQ0htt1hbiP3B4VHqumVqmi4vDg77rl0ythExxk3btv2yy+t0mNPR0cHB0eFBe3h0&#10;sDg6PFicnBxqs0nsh8w0JEpO98k8i2UsOAptpZn+ihlU3o5noNHQXTZuB8xFuuW83BcwXR8nvqw/&#10;+OItvp3XZwik79DhnvoJsxHnfoZnCWqW3oAwmmNczQLVKIIeBUzFJAPbakwIIBEA61xcJtlRSjoG&#10;dQhwERSbD/Fh+Oyjd/Txb//FP/zk02m+ona+K5VK5TWiipcqlbvDLMPp97x379lB7nkQc3fqASeC&#10;nSDj1y5/T+CbgN6Dh/sgj41+BOYGRCCCFS+BKbNl9uoaa/RuJ56KC/QkPirLAWQDsAXZjaKlCNsT&#10;MjXjNlOJTxufO++O7gdR9pd2W8276dPggPMO7WxS7OZO/fVg1Pa545tqr+JS7ctWKpVKpVKp/Ciu&#10;hA0vb96qUvlFYas228I3MFuZ69zIc2dYGTQ4LM+T67ZLsplAJqNUM0vANIGvUAIts2S91yfMcZf4&#10;tr06v+hNMb4iLuNY4fdmAdMUTNPuNcZ8EBoDYJG0jmw6mlozi2YMi8UpcW+D5lkrYO3m9ODRzcQQ&#10;FOnWGcKS5IKwjkQrTw1MMbYhrM5aS7Uazt+Rb0t6e9lzuL8s7u5VArRFxOSzhIAxNVUYA7MulyS5&#10;Z/ec3UclpGeXXHAdnx1phc9wfjCgQTf7HMWlMmRR+5lLhETNc4QrlUrlx7DLpwdfOOdbeS1hKbxE&#10;EjBQhBnpHDs9JEWzUmtJKBsBu2Pu2+WXTdLXCfy/P/ofx/9D/3j2j7k/7nF2eubv4RQXzzfEOwA2&#10;QF4F4gRA345id/WhjStmP3fDN+44MkqgByGH0o+eFNgEaGNxz7kx3mTsMIqWkMb7ubEDoXIeYr82&#10;6CzxevsYuH463ebTa1+gtLufflhjdYxrxhcFztdoEi6VKkzlFkhrDPJoRgFNZ8YuRHZNG7oudG0X&#10;rF37Rk13rDffe4rPngCKokkE3SQGMzYEWho6WF7Iuy4DCZdDfC+t+KefaG9kzzeUc6vtyW3kh/UE&#10;vv+zfppf/4te5bskv1buNleP+c94Dlw7/ecrruZElKv/vrjXx8e23W7s4Y25HuPcA6wkLY+V4LfL&#10;MJSyzTa26SUrIzttGIj12rDpQ5OHsHCFQ4aYSIYQuYKwjgigxz6ELlJ+fn5xEQ7feIR3kMPR/3U0&#10;DE+G4Z133pncnCqVyt8JoegMuO1gFykS/WoXTPNEr8KYloaMWh3z9UR/xV/93afvDvley3UfFdqs&#10;1ojMnJBx7vRLg20IewbDGcGndC5y9qO+Hw4D18vz5tLa9vkGwgCEsFr17eHB4ebo9N765PTe+vT0&#10;ZJNT6hz52KhlbOJR17bHy+Xi4N69o5NHb71xEttwePb8MpydX8TVah3SeYpj3a8rI5lZvGU7D16W&#10;YQY4IRN2nuYlX1BjO7UTK5XcRl1pTH94q30X57R2pn37smiNX3fsW2jsN2wH5rtxOkH4aAboiqPY&#10;zCEW4ZIU4EJwWZudy03PY4RwTOIwBB5Y03Rf4F57+Nv7uTv/d//so3f88b8+zlvDlds9sK9UKpU7&#10;QxUvVSp3h7G3/YG9//6f7fz8jaVbvGeONym8KfBBlr8n2a8gPRT4KxcOAS5IO7SiLAogyZIFR2yD&#10;F+MbcHqb2dsxAIggS8UlIoJoRuFSB1pX1jOOoqUIjDeiuLHNKy/tZ7KMXdnJ4Gcbjr66zXhP7q25&#10;vntetuuubjO9aRUuVSqVSqVSqfwspFp4qVKZiJYyQ+ipeCnL55ZxTnENhAFy33mDb3UAs7wC3wb/&#10;haGMmzQZRYSSqCcfbcymhL/x6T9zLsTt5bt8+itCkb3nze99u1yOhYGckgJ3iYEksEsGmQXU5ABL&#10;kiU0pvuOriFkcJAdpBZgQ1qIMdti09LipczMfWPZA9zMiGAhuLWgLwguIHRmsY2RDYYmBldYHjV2&#10;9tFHwL/+64/bhZUfwIvmJr79h1qShKZnz84hTTcbb5NQaQwjSuPybnu5K2f3nIecmZOoBCjLLHsa&#10;/Kv2G7l3Wl5CYdEriwACjEZ3TBW3ykTPqJnc5hb79lGlUqn8CKip/ay6yFtIkbZyVLhSoIGQlal/&#10;GWg0o/HKsd2K1saj7hmw293jvMv84Q9/8EcfP+KXX36pf/yf/8iLjy7w9OlT4um7eBfA5vx/Eff+&#10;I766/JLv4zcg1QfT2mgXkJ677MjMA5FbMrdA2hcWqZxB0jymJFCTACcDTJASxIidgGmKRRWTgH3z&#10;gHn/fs51Ic9t56oLtlDGi2TpH5bxyjhOmeKEAqZ43ZRdKhhEQQggvFR6JSIRGNh2ZuqisYtRXexC&#10;h+hN0w85r0K+yIc8OAAuViKM5s5AQwQQzdjS1Mm5SCF3ltKARuEyPfqJL/kNSlZsMVnEmJpYuX38&#10;sF/nq/pNv0iY9KL3nyLz9Vz85fHqjjmvnX43iHW3E4ezdnZPRTCJlq62oradn9D4XuJUAXESL5U2&#10;WeOGXsRLTMlsswnsN7FJKS6EkMpLqqW4joEbZ4OgPIQBHFJqu7bD5cUqM9Oeb56vTx6c4NfNr+9O&#10;o12p3DKm/nWRhmyvGWR2Io4pqmFcf7WKi25YqrxOzB228mf4TO89e0/50UFq+/OkjaWhGdbBQwPg&#10;uS3CBcVjkz2V6UuJxzmle6vL/n5OOJK4BAI26wGbdbazs8vm4PBwff/+88s33+qfmHAmixGeD81s&#10;0UU7XB50p0fHy9MHD057ueP4aMkvvnzSWoAAx+XqMrj7rs7fXrhmHNkQoNIYYxPkhBkg37VU01wD&#10;xxK0om2/+H4WJbaVg7aPv/XsfZFBxt3o++3Gmlf21HhQuLdiWrcLJ3A8ToZQXoMOKEIc67FtY58K&#10;2a1NNB+SZThOaDxqPCzbYN1Jc6+5YG9vxC79+fhz4vfQx48+1oeffFirMFUqlcprQhUvVSp3io/4&#10;u999w8vLNyymphvcDmX+QMLbAB5JfEfi2wIeSngLYEsxAmrJqQTSKG+n9saGe2r4WSIVEUbBUgDR&#10;wMaqS4ZuJ2CatmEEttuPFZto4+vcJEiaT+BOw9zd1Nf1Mqwvev638aLtal+1UqlUKpVK5admSuNP&#10;f9dPUam8XhhbN7ME+QYMK8lXYO4JZoO5b6f8OU7kj2OiKQsAws5VPIFIQNEbjOt2oiUAryQOsh/C&#10;uat8m9hk2gOTXWQRLGlKqhyTAkdJ2pXkydGJdhu0GTUoKkm+ZAiAGlBtqcKE4B6sTZHTlTbGRvTs&#10;xiyZSCLA0FDsCGtJNpGKYIgMCk2zsfM+26q/uBuRslvJfmLQy39JUxB191xyJlqapQ8JJbl3K1Ta&#10;XhK2meBjVaayjSvLlT17yjIvCsgBMrjiwamG4VJIG1wC29pLBgNMdLciWBLLBYsgvAqWKpXKT0Vp&#10;U93n17/KbWGyL5sWJwHT2GJMJSfHzUgV2/79FDbfdpoqry8CgE8++UQA+Hv8Hvi/UcRL+CP+CABH&#10;H+PD//4pN//4Dj9DDyEMwcNGIa9MvEjZLkgdgD4UpZpjJzxCWd46Nc9Wa+zkcKq+VO4FL8lOdBA2&#10;FXq4QQB5te9110Y0+z+nnURiFITuCZjm21/fDztZ09jfZKAIIxuaGUlvzNCEgMba3JjHJrSK1MLA&#10;ta02z8s7RKeNQkZBBiIaLRrYEGoNaGQhDlnW+88xTgkYrzWVyiviu5qlVCp/L64nVe/yM0p7zO12&#10;utapm5upbCsdymfzl8BONDq1QEB2MCVyGEwpMeZsLWTLonNHFHFhwS4IT4hhRdcAZPSunhrWdOYu&#10;dP7s/FnSufLPvZcqlcqLYZkPBOA0A/KoFR/liN9WTEnzwks1qfW1ZHJs01/xV8eXH+T3YekCF0O6&#10;n1aHOAwxxhYDemvsHAEXkfE5Mu6l3jfQkIc+J8+ewdD0fY5D8ma13sSDgwNt1v1asOchNE+ODo/o&#10;0gEDu27ZLg/7xeroeDls+pNohuXh8UGXcsZqvbb1em1m1FSNtwiXplHPZGRRxpGalkEACfJi8a6t&#10;ERi225fKvWH84lNbOEZyeL0e+DSyuFnE9KKx5t0Sr8/NMqavxCt/2+7DvTjGeEwIlL6CwOnYySCE&#10;kmMqgyBzWeNOJZgTOKC4pLFzhZZdEw83Ay4Z1R6/g8/eAfH0j/rjx38kPrlzA/1KpVK5ldR+XqVy&#10;NyDwQXz0aNV+9dVRXCy8ycj3HOmheXhbxD/I8ZaAtxx6G8KDIl4ygJr584Il+jcPSMw6jVt/gqnT&#10;OImSSkUlYwuiGx8vYKN4CQxjUadRH8VdtaUiYprClpx/odlnmHfQ5x3XyWHzagDlaof+e3Tw78ZY&#10;oFKpVCqV70i1Ka68MoQxJZqgnF7PvUplRrSVW+56Nt1Kns+TeGHkyoFBYJ4nCkwVmDSvpDSJlzRO&#10;5HOAEAFMAqYikrk6dvq5hj+/rB/4XGwycTUINY1rd0mUwiRcmidvXDXtmErVcHcGlOJLVgxIDERo&#10;SYwCJoU+tnZ62mGTsoZzebCQg+BWEvICycaMHYSOtI6O1qAWlqM2OXYpWu/PftCp8R6uH/s6xP4x&#10;zIOWNzkyftve5bblhRMwziotza8IsyuDAJfkLs85ZcOmqJhYTlom6N+/AH7VfYXL06WaywQsp/eb&#10;cs5FTtnEo0DKpuIGAYDvhMyVSqXyQ7libFu5JQggKI4JrgRJMxKAEQCNImml1ZoyVrapsFPHCYAj&#10;w2BTwZSRaLGeF68P2+7FYzxGMTae8wk+AYg/CMA/87/8lzSYcWPkJY1nTcJzow4APwY8gb6XQAZZ&#10;OTVmXSVCmBLVSrLaZOQwFzKV+Nd+1aFdLxzb+3kffb58W5l9/pkoabcPBG6rwo73GnWCN2bdjeMV&#10;WulflsRywkjSQAvBTK0RjQU1jXmDNrdIaoZ2iI2Ww1ub5/g3d0aJA2QMMArBoCh6S4QW5CK7d4Ct&#10;LXgYHm6Iz27sHP+IPTOlF2p+AlRuBXzpw1fynj/5e9fTr/Lzsn+G3TTPcHV5f+6BV/62m9PayVm3&#10;81mc2myUtkRjG0OU5ONZgrIwVl7KxGYD9L0pZ4PLICCI6kisAWxImTUxy7OYLbJBhmIfQkAeMhZc&#10;pMXbi+qbVqn8vREIGFzFrMIQ0Of83Ru6nT6k8noym979FH+eFp8CT/EUAMLvHvzu8sAPFmhxqKwj&#10;ebi/WvfrsEm9xHW/TpuUdbha9YvNZn1wcXHBtlsMZ2fnq/VqdZZW/bNHj970o+PDs+6ga5YHR61S&#10;vkhp2BDiwbKNm37A6nJ19Pzsua9Wl2pbi+4Gd9Hd4U660ngmjePIvZxDlPnz7bz5OJc+jT23RmGj&#10;JpbTP7oyHCWuT1O97ATWCza5AwIm7caawL5oCRp3qcoobEpB3cbDpjxSET6KlogAMaDkpxo0Vl5y&#10;yFxss4OpHKyjYDw056HFZukNlq6mT49W7NYb4n8j3//iPt49flf4GPbJJ584fsJxZaVSqVS+P1W8&#10;VKncXsaZn98TOOPx8cXxMCyOLfGgv+SJe35X0Fsu/YOAdwE8hPAAskMQ3ZhUwm0PcWSesFJ6kfPO&#10;u6FcNopgabo3tkW8ZC3IFrQiZqLFIlhiqbI03YCdGzDJXUf0tnfCK5VKpVK5jfDbC5hXKpVK5efl&#10;uXV+EjgE+YbACoaVBm4EDYAyqCmn6lsGTftJdtN/22o/ey6nldeTGxKwtuPzbZoI3d1kruwejDRS&#10;ZhbsMGTbLCLbzULNYuNaO5JylslH0ZRJCqQiYI2A1pFaKLYeFyFFWHq++nGD81Gg8tLvVfkOvOi3&#10;+l2rAYxXAAkuh7uXIKx7uakkD5X7co0AMiQXSuUlOdylLJWsVA1IAP6MMj90hv2p5W1icAn1ysZQ&#10;5VbUNG5fDZArlcqPQ5OwVyoqmNrI3Cp2YmyVikvQ6I5sJIr0ATZKm17wGlMNnspdgAAegwwZwmDE&#10;CtK5pHOXr+BlPDT91PcK5Eh7feSyDrsE6a1IR7vtoXrFeClXRE6jdLBca28yGhyfNdf/zLPTSJIy&#10;ECECgRat8UN2LgJvle2aCOZMgwdBwQzRoEbwNit1gWxzsoZgeJBPryrMKpVKpfJawiu3SWDMsT0u&#10;icdT3glEeAYShQGOvs8cUrbsHty9yTlbIA9InYRIkPKIoKwcuYaTyKJiCAGpT+npxdP8+PHji//6&#10;X//rNF6obUal8qqwKQ+sjPdoIDKZR/MKTiNBm4QhlTuKLheX6ag96nv0FkOEgwxCEJFJnEt6roxj&#10;T3k59H5s7Bs6n18y5Gf2vPPM04vLi/7evTf8+N5JenRffUruck+kJTO7DGZfWrA3urZ542C5PD09&#10;PX2jbdeLfshh06fYb1JEdgIOKEOwsVkqJ2cZv0wGYICURiMwAGaQj2Mhm+a3Q8lvJHZCKF5t817g&#10;/1D+ghebld1NdlV99yXQc1M/QbO/zoZ8Yz4pNRlnjOb4MkBOAeZSzMqgrDOGgxDseHHQ3XeEh7R4&#10;QT+8RGvrN349pK/xfwJHTwR8iH/6p/9k7/6Pz/XHR3/UJ598KOBxDZ5WKpXKK6bO71cqt5Ox1/uR&#10;AX8N773XxqZplwDuOfCQjneJ/K7gb7vSm670MCvfd/mx6EtADSmOTnRb7ZA4ee8Wil/OJFoKmEp4&#10;kxGl4tKu6lIRLDUwm9bHbbUlXhEvlVsVLlUqlUqlUqlUKpUKAISw9GBt9swBFjYmbUgMJFKxwOZU&#10;K2Vv8vxF1tA70dI4xpsS9bRbV7lFzJMyt5Ee0l0GeYnawM1A5iaw3UQCR4CCc2Eegxy5OM1TMlBB&#10;QoA8OBAFNqBHi+vQprW9/6M/8DR/AMwczCs/mO/ye51+69dWbQVKLh9lRboiXJquGFM1AoeriJjk&#10;LsmLeOmloqMMR5E6Qa6to3IJCWM3rwQADQDgg++1DyqVSmVke53zqysqt4JSm08lEnE1OGAkqWKH&#10;TF5TpRQmYSxfkg5UuW08Vs7wYEgkeiNXJC8lbRwaJHgp1zXPb5wd/r0xzv5pse0bXeskVV7G1Yhd&#10;ER1yWweNnA1Lxh/y3taaYosqGxhJC0Zzo7kNXeTl6RmBJYJEM1mpLUsrjoiIgBrl3A7ZG1oKQ9iE&#10;IW/q2KJSqVReI/TSJnVmZDtP7OZUlSlslwXCncgJGJIjpUzPTmUPckXJG3dfADoEcRyCnZrhHqF7&#10;AE7BfEryeJAOEdFZPIoA7D//5/9sjx8/rokolcqrRMWoAkaQo/IjjBqEEOAsnT1Oeob687yr6OCz&#10;g9xf9ImJfWJaIfUXSHhm0tfM/ELg31z6Irt/mYb81TCkZ5shXfZ9ny8vL5unT54cPvnqyeLrr7+2&#10;J18+8efPz9aeh2/c/YkZ/mYMfw0h/jlG+6xp268Wy+7pycnhxeHhwXq56Po2hmTEWMLXt3Pf0FSp&#10;16Fi5FX+plwETi+4QeW5ZdtpLn0ecwOwFeFUCrry703j9pd1Jqbx5twk3+aDUZMQsiu6eytgYcaD&#10;YDwm4mk2Pwpts1hy2eBpsjfeOiYOf2OHh7C+/zx8vXwQ7t//T/bxx38k8LgeukqlUnnF1MpLlcrt&#10;xYBv7N13T8N6bYF9PA5BD1145ObvZde7crzh1DtyvCPglLTOwE5AS26t0GYTS3PhErZxhW1Zb4Qi&#10;WsJMtMRmrLhUKi+ZtcAoXsIoXipWijsRU+lU7io67cUoa15TpVKpVCp/B6ak+JrBUXkVXCvHUan8&#10;4mmaM8/D8WBtWlMMLlxK2siRBGUAGv1nuO8+trtsz3yvt/fXBEx0cBoA1qHXLWFK9tgeWUqiKBOc&#10;Lg+iAt2CKAuhsZPjY6z7S/WAN8NaA3J2H+TugLJJCIQiwEbIratpjWz6IUY0KSA9+vFnx1R9iUA5&#10;d3M94340V7tpY9hPGgN307r94N+22hJ9dJD0mYBpDNTOg7bKELLcs9xSESOBgrLA4eaPljlul0vQ&#10;F5RAAWF0zJn8s2ofoFKp/HAIykEVJSaLfbtAcUoOqU3N684uClActyEZCQE0sngbF12ElUAB94+q&#10;HIAoalLHhhvepXKL2A5szPpsqekVbAX6hVznylrB0RNInNywpyfOhzTXnRx21ZfGjecpU9sXuKZ/&#10;+2U5YL+UbdUlzIRK4x+obexwuvZqiiVe39NksTQPAIIahkbGMAT24RG6ReblIJpIyQPHcQqhRmDr&#10;QAegFXJjmaE9urTZG9WDValUKq+U+aV3dgme7vb6bXv6dExzFaWQ37zyUgAYITlyKeQMuaPfOIfB&#10;LSVnVjZ3yUwHNHoIjDEwKhMWGUBkIiTBaKYNg86xuVwBsA8//NA/+OCDecXWSqXySrBxNtu22neM&#10;9wGAaGXIB9Rh/N1Ff8Kf0gdffqBv3vsmn1yc9KlNAzL6EMJFlhYx6VnudW/QcISMi9yHI+8cSqIn&#10;7zbNejGsh7BZb4b1+UVqo87v33uUPOfzKH7TRH4ZQtu1Tbw8XC6y5CnGcNA053j+/GKRcuZqvWnK&#10;vDdHsdFkzlUEMKUooEEiRMC1nYoA3cCxkhh8rNgEjZWXxuo/Y+yD4xh0N8R82Yl9tS29qz+C2XfU&#10;zKJm7+8vNiKZ5gCKCU7JK50qL0kGQHTPQaOxn9MWkh8Yw0ls4n3QnjNmmixlO0yr+yEs8dTPV8/5&#10;EIcAgL893CD0T/L9/3kfH3/8R//kk599p1QqlUplRhUvVSq3EwIf8d13EdbrGA8OPK56P3LxEU2/&#10;kvgfILwj6L673hT8TQlHVlLVWCzMwCtSpSuPpm7jvnAJVyouFcFSsxUxFfFSANiMIqaASaw0r7q0&#10;N2G1FSzNZrVqyKFSqVQqlVdMdS2uvFoSEgyG5ImbTXXPrfyyaT879vZdpMHbjdFNwkrUBsRAMQuj&#10;DkDbAtq8trDHLkFvV4XJt49Zqy+9nuwd1Zkx7DY5c7uOklMuZSqYEGAwmmxp0dZ9IACcoHU0a0Ap&#10;i/LiMAgDcgQsAmoMbDQlBFoIIQe78IsfeU0uKSs0EtnAl1bsqVznJufBF/1edwKmKRFIwpjPv6uy&#10;5HLQHS7A3fcFTNiJmICp0pJLSnLPIlyCj0d1/YLPkQE4REnu2iUoFWwMVBoiDI5HAL4B8BGAf/2B&#10;e6lSqfyymVJPttkjdzfb427Bkgk0Zq9xLJ9kKEVarOQAbf+8n2L6wq5rC2AAcITSulRuGQIAXqwz&#10;FxzAdm3iOd0PJV+5NAjKZEkmu2p+t//jn4119i4PN91XvhOTcOlKQjoJuBOTR+JesvpeTntRJ9LM&#10;EBFotB5m9Gz95owAEBQoDkbQQAQBEWJDeAvlzl2tuzchhJDy0SyYWA9mpVKpvHquC5g0VZm41iOf&#10;5gUm6fpoqMsAbsVLEUAARLjK3IYjox8SU8ohe4Znh3uGzByEwdgxcFkk7whGZKcnmSD5BbK+cTTn&#10;v/nNb+wvf/kLPv30U//nf/7n2m5UKq+IndQABGQumBzmJN1BJ6lJ+c5RwXQ1f6xyV8if4tOMv24f&#10;r97H+xfdw65ZpmUIhzrK/eWZt+1xz82lxXCvXwzLZcqHaUiHTdMs1uuNVpfr5+fL84xNPtc/6KJp&#10;GmsXbVienljTxPBv/3aYj0+Hpuk6Ozo6fGAWGoewXq9jCPCdYGmqDotRoDSeqeIoiBm32Y45DfBx&#10;QGTz83IybMfcjmM0DdyX8d7stDHnrk5l3STO0uzR9Sb5+t6bBqIGquStkrYVMEGwEtoQsjuMWAA4&#10;oPEkGO/DcAFZRsC6ETcKBwbCrIlcbS646S+5BLBaHKJ7s9OXX34ooKqXKpVK5VVSxUuVyu1hNin/&#10;fnt62i/X64NDG/Lh5tyXWeFXcL3t0CNADySeCDgE0EEMHGtyl4pLOwfu4VO8jgAAIABJREFU6yGb&#10;WYIUrAiQRtebnXCpHcVLV29lmyJ0Gt1yiqvG9r/yZlcSsa7ynaov3ay+r1QqlUqlUqm8vrhKoqFn&#10;F40ymaKiuq+62qmr/KKJWOrSnnnnjSdDJpUBy0Z3J9xElzhFSKgbfzGz8dHWbRwYS62UAgXS3Y2H&#10;3FFKiOfaGJrjaVAG+qAZLLQhNG0XmuMGjWHpq7b3rm8UPdDMaCbSxTG0Zl4G7dE0NMghmvchZdmQ&#10;f7ygdPLVrafb9+W77rX9wN+LnWD2BUwak4GkqRqBtlWXSiC33KQsd5cjiVZSiCiJqbnyBpfAyuCe&#10;ldPgLs/uKQmWinQtuyMo1LyDSqXyU+BjMcoi1hRGZ9za1tw2ysHTKF4yYrQsHtOCtq7cnDpB09Nu&#10;eCXKaHUseQfIyyMfgNxm9TKs5VjlrN7lSRpdGMYEsV0y2aSUmT3cMsbAVJandfv3N/ELEDuNSXlb&#10;rv22rsfeyEkuOgnnsa3IpEnhpCmJnaOzNspKkcbAaMnIYDGRLRwnAD4fX99gEEXACTeDPEIWs3tL&#10;sYEppjwEMfNjfMxP8MkdPDCVSqXyOjO2AleuvpPSfBIPS2PnbfqnTD+Nf5vSuKcSmsU8F4yAMqYp&#10;y1Ik2uCZyJlISRgGwSDzwCBHA9Jh6gRfZGiZPR+kPBwKOPA0LLPSov9b3/328LcpP8z5L3/5S0It&#10;Bf3a41dutbG/pYxCJAGEGYIZkAH3TNBJc9r3nCiMISohoW3belrcbnSAA1+2y3yOc3g66JddXmXP&#10;hhBi8d/jBhkD3FNO3pvpMlse+n7Qs9VF7J581bRti4N793WcPTcPDhORzkl9Hcg20w4ArA04NWOK&#10;IYQYAyWji+ZySjDAIORixrCt5INxefq4U1s1TVlMOY8G0F4g2v2RO+hHv8Lfn5tkSXs1l8b9pqka&#10;sl5stsjJwGR7jAjCIBgI2/nyUiBpoDUwLJN0vOqHU0IXRn4jpPagMVuuOuKwZ+/P7YFOuG43ihct&#10;8bv/iN//9yf4w8+wPyqVSqXyYqp4qVK5HYw94N8T+MJOT8OSPDy17A+dfCjXPQHvCXgP4CN3f1vE&#10;PQkHJA9Ai9gG/jgGDRxbTfvWsa50+nZuzmEUL0VgFCcVkVIHs0nA1M7ETOUetJ1rzlhudfoKu9e+&#10;mnw1FzZd/eqVSqVSqVQqlTsDdzOQPXoEhL/np6lUXhP+P8Tz9zzFnBjDYOQQApODGaBDUPYS85O+&#10;rVKebriVsO82mWAvE7TyOjAfHV/z39tL0tw615aCyiDNgsUYYtc1zeHRQRdOrdUF8jEXad2v3GOY&#10;SjBbKWbgRiBAiJS3DmtJbwZTdBsMbwH42w/9Jg0CMiRxm8UCwIhaf+l786Kk2ZdXYZrfT7Y1Lgd8&#10;qsbke7dybRjFS8qQEqQB0iBXcngWIUGOtD2KXwG4t33nPg8ahpSz5ySlHgzJqATSQ9SLvkilUqn8&#10;IHz8Z9QuXcuDqLzejIIHjmpqAqAZyWKjW/RM3NVf2gsYsLYld5WUnnkbDodBzYbulznni5SHtdx7&#10;CQnY920Wr//op+qTVx2dNf5Ro5Cp5FO/qHtC3NSnunnb28T8e83XXYnPzf/K/dv17bbqpWtofD+V&#10;QmsGKpCtNSbLlizFwGbzEMASigNNouR0mJkheLYoeCtYJ6WOGQ3BsPHWvsSX32ZfXqlUKpVXxDWP&#10;JE5t9eQwMK+cUNaXi3YY808mY9yp3QAgwN2Q3ZASMAxA3zuMZk3DqJJ7QgAHgvqch+Ne/XrQkAgd&#10;J09Hnvy8PW6X/abv+QWHBw8eCGVaqrYZrxkDdjOdlbuDqDKeA+hyY/HaZgiTAfb0M34xfJF/W+VW&#10;8yk+9d999ru8xlpHvz3a9MPiIgZmMScormVcKuXjPMQ1lA4SselhfSB19uysRQ8/WDZptfKBD44H&#10;tsskhach2CK2cePwDYkzAA8ZkGMT2tZjcEcYkqIyopQxtU3z+kCQAxJ8jKEVmQwwOTNgWuZYgZZh&#10;u6oMmHz7jB+S53iXz3dBZQi+HT7OBUva23LHLocVKlWXqACN9+D4msXnb5xZso7kocPvXw6rZOCl&#10;WXgWoLMhtkGPNobNIe+FtW3uN1yeOXKbPf57ss/+8R2v6qVKpVJ5tVTxUqVyO+AkXHrvvdOwXveL&#10;lPw0O9424h8AexPytyV/W8IDiW8LOgTYEurGkki7WaEpYDO99PZu5hIwut0UMVIEsau2ZNaBbGE2&#10;CpZsvxLT9vkc1e6YcpZuEi3NPoNuWHcj1b+5UqlUKpVK5dYyeRwmoOqWKpXCn9Dqd7ZyhZAZQuo9&#10;JnrKFpXpzIIcILLLipDl215xV21p+58EcvKtvMuhkNvPTdl4JYg2H08biiTIS+Uls9h2bbuMoQtx&#10;0eKEg61W8oMWIYZSdcmMNBmdBjEAHkFrzL2V1FoOgWBI6n/4gHursjJYOdfGaF7lp+FqMO9bkmk1&#10;iZUEh49Vl3b3mARMyiiB2wQpSUpyH0QNIt1FlMjtPJvkOYBlWfQ++5BTznlI7nkwerKgBAvZXEKY&#10;SsFVKpXKT0DpGI26FtRp4lvFLkjAnWXxNnulpLfJaKBYnLq3EqeXYGYKCLWhucUMQ/bsnmirDWmX&#10;/ZAvPPnKswbJc8lMQjlLxtykvQJCwlaQtKsQNJo27Omo5+Kmq+UjMBto3QXB0k28SMT0LU/hvngM&#10;23Q+jomnk8Jp9lrjASLISFoIChICLRqtt9XxivnzzAggG4hiwk/PiDA1ymgl7wC0TjQYhtg57Qxn&#10;/Bgf6xN88lPskEqlUql8b27ugG+b4q0gYWofykQCxdkzIzQKl7ZpLNvq0KN4KRMpEUMv9L3QRFl2&#10;RBeMpWlZujS4tHL3TfKUlHUiz0dD1qF6HXTs6NnZdV1+/PgxHz9+fNca9krlNURF+24EISNJBRBp&#10;1MRPRhXfbSS//c221mqF1c/3sSuvAgHwP+FP+Agf+d/6Fm+1a/AybDx2q3aRLzjoYAh5jXW/SRZW&#10;MUpcWo8MKYfWN1kXlw1O1+yT8tAu200T4tPOGsQmnAXgeQhcmWkVjW3XhhNJi5QVBYe7G6Cwi7Fo&#10;V/lvrAI0xdZgO0t4025QRNk0LB21TJxGRtgfR/7SJ6t2ForzPcNp/3J3f5PZYhE8l+qNpdLVTMC0&#10;K848HocAggFkJ+DI5feHlGCGZ0E6zMEXh3Zs3fI+1/2XhnBgXU4GBXTNkHF4yItXtl8qlUqlMlHF&#10;S5XKreELe//9N+3iAiEldWQ6Mtgbgr0D+q8oPAT4SNA9EQ8kdCSDiFA6aVf7evO5mbHU6TbAMAmY&#10;dpWXdlWXJgHTfrWlIloab9uAxVS2E9gXME3MxqQ/KpepzjNVKpVKpVKpvO7UHlul8jKW+iYs/X6A&#10;bzY5M3hGUDaFLJMLdEn8/hqQ/epLUx2WX3rY5LXjpQdkJ1jaBcF2iSAsMV+zYCEGNrHJbQM1ctel&#10;ZY9N8BgDZUZsXS/dyHHQryJgykC0MITUZ8safvQpYihn3TTbUPku7Hk9ztbdtHzT8+bb7JJ3JUAa&#10;rwHjcqm4pPGa4OMtb2+SS8hyJAEOCnA4DMONnyBnV0qDe045Kw9GeBCdUao65Uql8pPiu8UizK6t&#10;zG1iXsWl5Piw1FsiaKUJtO1mxYJt7rw2vYa2ndrKneF4kxzoc+rYG7GW9+vkufeiqh5LP15R0Oyd&#10;AZONs4AbC9V+n1PmJuHSXTrdXpQren3d9GPci+2Nu5qz47BvsMHRnHx8EkGXDAwGJoshMvsCQF9e&#10;LmgsxubU5IgoRECN5K0LjcmjRzNsEldYcay+dJcOSqVSqbzGzBteXll/c/s6CVx3wtZpGSUnhAYi&#10;AAzlkj8+SxrNmGRwJ3IGUgZSErKDEoJKhrIcpTHJygfZ89rdN5AfZM9LwBcRsXN66g96v5/u2+f4&#10;/GfbQ5VK5QoEKG07kfRSdalPZPieE4XkjZ37yu1kOpb5X/GvxF/hJ/ggv/n+m/Zk1a5dl+uooUc2&#10;z0blxge6x0Em64QNrZHDLfUpeUYMOT1btH3D9fnp8cLXfb44WC7PGvs8kBZDsDdiEy9bea9esOyR&#10;lPbnwgGAo4BJV4aYBiCDJDQKZ0oblgEFaPzbTOKEOkTZsT+a1syA6EXzeNf33WToRxg0CpjKJNK0&#10;7Cj5rYJIg1kDs2WWjlPOCrIjYVhGiy0tmb7ZWLuI7Fdrg2VDWKBbnvDr88x314s6wVipVCqvmCpe&#10;qlReb8bO0fvtvXvt4vLLVTc0XAbHW2J424F3JbwH2HuOfF/gPUBHEo5R6mwDuB5Z2MUQ5klQU7Wk&#10;IlYCrYiSMBcpdWXZ2p1oaStiitv7+SQU519lb07rZcKll/UJb4xMVSqVSqVSqVReZ7ZdtzIx7O4i&#10;WHJValZzpQLgWGZPtL44yc3CzY0pylIGMqkMIZPFsNApu/rs3VBL+zcJGKurlOyy/ZuulHCqCcCv&#10;gr1R8lhMgLOkwLkL3c65VuQ0dt5L4hWMIEMIoYlN0zbtYRciOoZWDd1zOnd2tEhaYjAyjcIlhWJz&#10;W5ICldEkVwxNsHurk3lG43cffL83bR0ACJRds1Gp/ECuxemvJw1Nmdy7KgJj0g8nsZJdqby0uz5o&#10;Ei4pQRgg9XANApMT2SWJJqFfAwCa0Mm5UrOBJ4PLsIFw5uJTd33BIAdwRvoTE5+JPDOFS0l9NqXP&#10;Y6eDn3mXVSqVO440qliqSPZ2IY6as6kLZLbNNoGMkNFIGrfRhZcooTMhM9M256hyazl7fqZ4YrlJ&#10;XRJz32/SZhjykN2TBL/SGRqzIMuDKeI1JZtx/EeajXv2BEmzROttqOkFj3F1+S7BK7c52u7frZpw&#10;73mTqGlXeWlntLDbZhzmWCAtAIEWLESjgezXD7BcAps+IivRzY0qQUqaohxNqbykFkCDPMQ2N/ab&#10;3/2GX/zpi+lD39WDU6lUKq8p14VMk3XKpC/filvnbQxtLJBgEB1EKAXBEUHmUQA7masIPoqXUgKG&#10;3rHZZHStWeoM7ttp0cbhncOXrnzo8h7yIxeO3P24V38ccpAnx4UuNh/88YM6bHjd2RlV1Pb9FjP1&#10;CTU6bhFGTdPgzHQfnbhoo4NF5RfGnlPEp/g0f/rnTwmAH+GjfvXbhZ/CkXApT7EPsW3FFGUInYbo&#10;jcNiVPJLfXZJrfqVn77x6/XpfeZFe7BqTuJZ+H/toDFbNE14Y+HNGxIa13CQEo/NZKDHUbg0OwFF&#10;adeWjW4M5VzWOOM+5jVK8ypL87bOZy9ZKgBftRF8kTfh3b7o3RTXGMfrY/WlqxpFkuO+s3FPC1Tx&#10;uSBDiXVQ2M4KljuTGHPOyzTk403f08jj2IQlB3XLQ8ZoHprhkAdd4MXqOZuDpMvNikfHGz6492wM&#10;wPGmD12pVCqVn4EqXqpUXk9mPdzf8+TkywN3e7CJ6QSyBxl6V463If5atLfoekOwI8EPwNCV3rIm&#10;w7Mr/gBlQmfsu42PpypLYRQhTQKmBmYdiEmk1M2qL7Wz5bGk91jeexaX2H2bm76irv7x+4iYpm9R&#10;qVQqlUqlUnmd2aYFjV23KQbl9NqZq1RmNM2ht8OQV1GGPiY3JAoJtAQoASBK6aUxO0+7YdV25Uy0&#10;xLHSCgTBITgI3/2tZvu+Ql6+o7eO5sZdBEvzEe8YDuMUsJmmDAyA0yxYE2Js29h1jS1D0y6GTa8G&#10;cDYLj3ERGIMxwZhBGggvNreiYnY1JCMDQ8oIQ1pNacI/gXvI5Djo37ZhBcD+D/Oq6//Ngb7r68YU&#10;3TFxtwRKp+sB9kRLW5dJZQAJYAKQJGWV+0FCliRRRAIQ49/0JD7UibJ6BmcYctOE8zwsvwg2xOTW&#10;GIOH0FzE0HxjMXwTEc4Q9DUdZ1lYx7gUABzjeB7lrf2CSqXyXZhmlFUvGrcTTkZrtlU6lM4Cx4aN&#10;MEFjPSZgSlYpzNpE5xTqqNwBvmkXOlxHpYW8c+aUUs45u2d3l7vkLhm1y/a60sHWqGkc+z1jAtRO&#10;3j0mPOEm44erL/dLEC7NuS5c2v6lqAhhxpmpAkARmomXdsllo1Eite3gkaRFIyKtbY3SYE1qeQzh&#10;fwFQcDKXyrCiggkhOxpBWVArqM3OJhjD0A2GzcAVVvwYH+MTfPKj+5CECwzTAHp/B1QqlUoFu3aC&#10;V5ZftPmVy+jWjGeUpstG4VIoIiaEsX2e9OwOKJTKS8kxDBl9P2BIhpwD3H1qwc1d0d1bSQuHH0j5&#10;yLOfpCFdDv1w37UR5Fh/4+u/fPgX4pOfdMdUfkrKtKFqK3wHIACqiJO48+zycYkkJVHQ1IGsVABA&#10;xzjW2frpwJN7ayQw9T64sV2IjW3UZPMGA52pH1JvWndre3oWGuueUzwQDvt8kk6cTXPetvFJ13Wf&#10;m9nSHYO739tYekRTMKoVZJAo5Lnr+nYsCTowjnmgUvsHk6egEzvPtnIa76Y2dlMc02tebzv3Qy53&#10;9bI3C2SCN+6P6fE8njl//ta8r4jKxqqNVChxzu1r5ilOyiyEIXmz2vSdnedskYsuNQvruo5s2+7o&#10;4dDhEpcX5wCBQZ1OuojhmzM+iSn800f/T3z623/xDz/8VI8fP74p+FKpVCqVn5A6tV+pvL4Q+Mg+&#10;wBfWpnZB4hTAQ3p+T8J7Et5x4E25HjhwKukQsE6yCJoBRsDGqN/8hm0QQVeFSwggxgpK1sCs2S6T&#10;XREysS1CJtuJlkq1pfJ8cCzTOXXM5+XAMU5O6apw6SZnt5cx7yPWvmKlUqlUKpXK68q1lOobctcv&#10;cPFKPkul8nrzB8XY6ZlFNc1BpikTdJAZRAaYAfho3yZwNoLaLoy/OO0m/LcucVduddb9NWE7ZOa4&#10;PB1Y3jBEnruZz+8NBI3BYgyhsTa0YGxDE5tucRDaLlo7up2XSgaTNbooKrgzoAiYYvYUPGTLx4ff&#10;IRul8vNx05zHzSKlm/6mrfJtdx3Ypu1q52Rc7mcCJmRouinLlZQ9yT0Jysp5EDls32zVDt42yZtN&#10;9rZZXsaue9aE9otFu/hr2yz+dxOaf2ut+7xB+MICv0LgNwG4XLTWA8ASy/G1Pgb2Jo4qlUrl26i9&#10;mNuNKI5yB8nAIqye2Ka0aaub2MPr8b+TdN1SMWw0DEkb731wbVVLmlHKR77slXb9qCLYnq+fj4Rm&#10;L8L58+6ycOmqkeBNXa8xvWz2A5xKpdl2mbu/Ta81q75U/p9kS9OmU0k1Mw/GFAeuDs+Zcy7Jq2bT&#10;JcAEBcCLwyLVQB5JD9lzaHK0Tdrwww8+xJf4svYbK5VK5TXkaurxzvV2TOhmySHhdjmg5JaUeyBA&#10;YBEvOZBSxjBkpJSR3WdV5FVeRIgOtZI6SYvs+cDlhxCOnFrK1CWk+M5n79R247XlWrnxyi2HMEhO&#10;oGSuOZx0EBYQAhCspqpW9hAA/AF/8G8O3sxrrXsY1m3rF5516RusBKy81xqe+t6HPFhSCBtzpHC5&#10;OreLiwsMQ8rrdZ/MtApte3bQLb9eLJb/3nXtv8cQvg6BZ0ZsSHfSHXQR0jQvvjP4ypBmj1UeS2m8&#10;n9alcbv5HPv3i7zd7YsfXzjZP49Q6sqj6bnTjdu63GN+Kw3k1IfY3QugOyxlxX5I7WrTd32f2jR4&#10;M3hugofm8LgJi2W02B7zXtMJANb9iorJDldLdm9u7P79p4Y/wB7jce03VCqVys9MrbxUqbyeEPjI&#10;fodv7DkeGePmQMJDk94V8R8k/VrifYBvuvAWgfsuRmC0qSkWNttx/uS2e1XRX+ZzAjiW5S6Vl6aq&#10;ShFmLcjFKGBawNgB28pMzXZ5J1yaXHJ0PYHu2vLuc7xwF1QqlUqlUqlUbjd73T+f7rZrzUy4fLUf&#10;qVJ5TdHBn7/w/t1l7s4Bj54FSxASgEQyGRWcMHAsmzQbMumKW1vRN10XKExhAN7gZFb5ufi2se2Y&#10;0WdjIuDkKDc/PHOX2q1739bJj8ZoIcTYtm3bBFtawCJ4SIMPfciemjYaQzAGGENJBpZznBBQA6AB&#10;c0NYCG52hIHAxwQ+FPD4e39jSbtcxsqP4Cbh0st+t/vbaVtlbbKyGZN85pWXthWYpiBtKfQm9ICS&#10;hORUKpnCnPyQgaZ5pvjNiTZd77FDPvR75y2bL9TllSNfOJWDmo1Bq9A2l0TY0HW+dp1b9k17eCTg&#10;i6tf4Ec751cqlV8cN5VMqbzGTMIHK+5mBnKy2C9lcghx6hWNia2aldpBMeWXG2S1zbhbfPY51sdH&#10;QpvcM73vB88pFwlTdneflEjbSrRbd+yrgqXiyryz8sNW7/QiwRJw/TJyV0+vq9/zJhHTJGDCWHVp&#10;V3lpewgIUDMh056AafpJA0Bx3KcFhgADZSF0DNZTGcASsE2g+2AAAmXmyBFABHIjeQegFdEwIww+&#10;2EN/yPP+/Edf94MFee5RLkFT0uGe4q1SqVQqN3LzJfhqLYX9Tce2ZpzfIgI0CpfKMgA4SIPgGAti&#10;bCsvbTYDhiEg5wbZx9rSkrl7dHkr+QLw5PIjwI+z57U83xd8DaFnZPP5u5/XMcNrzTjfXSesbz2l&#10;olLpKE56+K1BhYPupfKSVQFTZR8BwJ/+9N/SKT7y5v1mODs/s+Ubh12zOV84Qwvv0rBGaGObZfTN&#10;YHawuWhWG+bNps/304MMrPNhODgPRxY33TIOKWcD0zCkYbVeL830wIKSywMcKBWYOBsvamv+pW1x&#10;sKny0i7fUs4SpjMrbRY4inAd42Dpu33hXyS7mIfGismYzNiuBpVGO5uS0+qYKi9NQrFpdkAEJDLL&#10;wzDkZmO5k5xpaJYmW7RNbBuG1okG1uaTGPL54SFafa0hAeuDlrh4FrqHG7zRP8l4BP/jxx+oVmys&#10;VCqVn5cqXqpUXks+iG9haL66d9Qc5D6KumfCmy78CsL/IeDXAo8Fvw/afQknuwpHwC7fQ2WCZ8uV&#10;KkijcKlUWxqFSGxBtmPVpXZWbamD2QLF/WYmWmIE9io4TYPMsYM5llGd1kyfYp8fOlf0y+3OVyqV&#10;SuUnZ6oLKLJOjlcqPynjL2qv6FIe72t8olLZ8imWer/92s/wBshloiuBSqIVNQEZAQVsZ/InbqrI&#10;MlVa8VnNlR/m/lb5qXiBz9wugjsTL5V7jUvlcO3W7zzrrPxrZjGEGCO7GMOisdClJvcdQpTHEIKF&#10;wGDGqVQy+f+z9y49clzZluZaex8z92AwSFESpVSm7gNZiTtIVTfQSPSgBg1oUCigfoCGPe2/0azf&#10;w2FPeyD0XJMqSAUUshK3cLPy3ptMpR5BRoS72dmrB+eYubmHkyIlkuLjfJLRLczNzN3tdc7Ze6+9&#10;SZiKRy1F5A5kyllJGjzn3oAHBL6cvuWPuGBs+notOORHcShcOjgFk1Pv8P1aeW0O2NXuebD/XNiv&#10;uDQLlzBCzEJkSYOgraBcr0AKw4D+nZvq/xVa3dpGWiM/ugLeW737aFy/I4t4lKnv5chEDDFi49DW&#10;MA5brLf8Xtu4dTH85//8h4Mf9BmB+0uzUXtINRqNPcaxPKmmkIYSDvIk4UHj1URkrbtkBEEZqV2D&#10;BYjGucNzrexS443lL/1aNy46rWyMMTy22yHGGCPnrFyqLwWhoop57A2/6BdVEbewn8d5T+y0V4jo&#10;SZqVZ0nK9zrBg9cja0yCQyOW8jFNMkOVaeef3BdDlc2NdBrphhTmRmYY7dYdAGvItzSQoVp2w5gA&#10;dBIEKkPqEOjo9M5Xtnm04Xbc8hzn/Ayf8X6LKGs0Go2XwI9o+6aA44XAtcaIY44rmSfMMSUkITgi&#10;gDELw5AxDGOpvJQDscv2Y0K4oA7QStQYitMxx1mOvMnK7wA6j8yLpG337tfvvikNeKPxylPGe5xN&#10;2VXKMYuYzO0wSUWjAZThRv4CX2T8IwYA+O07vx3Phr/L54PGE0XgNFIXkh6tAQEbM1N/kW+MZ/E/&#10;vvmneEcfjlivL96/ecoxMui2Rc54ePHIPdkdd5574IpZXTZ1iHCpZk7ZS4zhNcGXzfIlBWtTtvPd&#10;SA6pCnERu/wsk4mDx8dcb7Lh++nsOMtkjId+jt2OWF8FlYpLc6VGzbuZtgqJEfQxq9sOEaFs6nmy&#10;jjgB7IQnPEk9N3nkGDf7bXo0xKpbixq5jgvb3ErEP2dDB36HW/nOH/7fyan6Jp+uRqPR+Flp4qVG&#10;49Vhtuq/i7N1vrG92YVOx9BJBj/Kobs0vavAbQGnQJwA1ktyLjq610PYlj3DqWzmNEosAiRwV0Wp&#10;VF6apr6+JhA12RmsqtonodKU9XkngVfNP3D8J74oh3LrLzYajUbjOTBbONBEFY3Gc4Yta16j8QOc&#10;KaXvNI69gEERFgSCUg4pVEqkiMvsEDwcAR4z9lfRgpYVl5ZT8xP+nLD+Q9Ts5qhnTgdrEdhVX8Lu&#10;lbU2AelmKXlKCSklD7nGjUfnllKCO2BmMAMYNSW6YFI4iKSAS2ER8ZPyXnbY6VMbL4uls6/+PTnu&#10;alUBToG7uj5JASkDypBq5SWNQIQQATBESVnEQGAN4J/Tqd476WP9cOTpzXNcDOPAlDZmg3zMCPQZ&#10;EWNnaRgY283QZdPFeLpa5fjr7QC+BnB2rF/QhEuvLk/TWLRz13iJtD7M6wsn2cjsXZirt1gNTSHJ&#10;kv6YNdKtney3gnNcXKzYWxVV71SKT8EzPBOe6Wp6U5u2YxWYjixaxJtPgWNzRmwtVzjcdJFuwUgn&#10;6W7Wm3HkaO7G9eYh+z4zBmNmGCkr8kUZDE6HY1QCkQh6ED6Og91659RuP7odf/7tXeKr53tUGo1G&#10;o/E8qW3oZLusYtcpCHxP8Kop3mRyzLFaQIVQIOeMiKj2i1p/vpT2o0CnMZHsQawi4iSPw42r7dVN&#10;iScQVkMa08P3tq0/2Wi8RAiyJr4mCLoDOUcZ64k02NRjnEziu00x1VQpVZp+ju/feDU4+epE+cOc&#10;/eTGkBmmK8V40gHMGDAgYcA49pE94iZuxfn5Q9261eUNV0NvuApFCuRzd/++T+m7vu+/I/ntOOqE&#10;o04y0EcgXfer7RJ/SdWVwgzKIGUIGYQByoCi/h01VjIWbR+ODLW7Uu0XAAAgAElEQVTeVvP3sSSM&#10;x5YsDUBc/GtVTDYl17daxXESillRSYOukgyDZmnlnZ+s1unmqjs5S9YNkbA13MD6ZJtjuM1ueMSH&#10;PtpGPXBGwIHbj3qMH/zbQKPRaDReKE281Gi8GlSLzKf8Lf5sf74xnmbaex54Pwy3pfhbID6O0EcS&#10;3hfwDmArEmvAfT+6qfyhvV3vPqIIjwykgewAJNgsVkowW9VqSx3MepCrnZAJHfYz4RgEx76DQvPX&#10;OexQvjin8tvYsW80Go3Gy6BVYWo0fjzt/mk0ngkBn6vvfyvgQWy+vx1gFyIzFFnAKClr8tJPm1SO&#10;j7J2ThYtpsmYv58Co/kAfx521ZTmVJRzSsrdcnEK5FgkA5mVKSJIc3f3ZJ2Zr9ytpyzlVW8dRpob&#10;9wGFOU1dkiKFmGhyp1nejseiGZ/6me4AWBPg0QBEczL/NH7Ysbdz7U1pbPYdrlIVMFWx0vxsUKm6&#10;pCpcKuKlAdQoaQA0ChGzyA4gTk7uaLv9J519/WGcv9fjdFhHb+fMAWVLQ3Sx9U0od5bHfDEqcxwv&#10;c75cj/n2o1v5wfphFOHS3SddU+2aefV4Xuek9Q8bz8yAZW6R69VRXlSqrMbzp7gQRKPmYpK1vNKc&#10;zBjTIpI11o019A3AnEat8cZyhSt1LNXWAoqoWauL7HpO5PBYpkDpxSIu3rt28TzpCbL4qNf6onvS&#10;l+fxP6fkCtP8nGWBs35pr/oSy5nZSZZqkFmlloK1lGgJPT0Zk4+M6Ol+wQgjJAPgJBOhjpBIRQg9&#10;GR0teeqTXVyu7Ord7+zvLjwe4PK1PjONRqPxxnKgTSoahEmRMMtbMQUiX0vCVFv8CCDnIl7KEQhF&#10;tWkIgkyQk0o0ytwyhJOMfDrGuN1ut5eCbgI6iYHdre2t1mY0Gi+BmpiCpeaMTKIRzohsBMgIairf&#10;acfr0hhAweHYaQe20QSIbyNf4NfxH88ejv35BeI0lDr3y1XHG9s1kS6p7Zpd3uZs34Tigzi5c1PD&#10;cDmuVpuNwpgzswJrB292Xff1DelB7rqTy814C8yBYURmrMsoc6lVIaQAkXfetKjVA8Mgs2LAUIIi&#10;A2YQMqYk8CWJIHB9vPm2CpcmlgkXp2OhKvo6rL50+HRYCpd8sc3kEzGCMsGSxCJupt1IXX/Wr1e3&#10;u7W9y86iz93FyIgY+u0aV/mhbcyHNZM9tMs+m0jG+2TCmJvvtNFoNF4sLZ98o/HzUy00v7Pf4I/+&#10;PW47U77pxPuj8WMBvw7q7wV8rNBHoXgf0m1ANyWsABURIrXXLdvtenq1Gj3kexWWbK6wNAmVylQE&#10;TKvdeyjipakKU3n1ut+aAeegO3m9y31oqTo2NRqNRqPxitDyqTQaz4vHW2K3L/FbNBqvAV999UH0&#10;fa/BuhxUljAKGCGMtfJSqCgRdm4P7UZhXBj7NQsVBGgSKkzzwNvtJHn1KAGBNQvtYppCAHdJQ/Yn&#10;wmAwM1rqutR1nfcG9ikxpY7uYVbetZLWkiBVP0lyKhICHSKniOyhbFmZwPlzG6C3kf6P5ZhoSUf+&#10;vj4dPgOmeVQBo+aAn0nANM7iJcWInEcoj4rIkkZFHpDzBsAlAOD27b+JP994FN99t8p+8c547nnr&#10;G1xu0+UjbnVu6bvz8Xx4+O24vcB3319+HeMGuLvd/vEP4+9/f5mbcOm14mmMec9i7GtGwMZT8/3h&#10;goPSfj8kYWi8ikzZtUsgGyQTVFXWJQrF9lTcLN0hA5o7883nHMDVFYDtFuMwIqKMW2pNycNO0A9w&#10;KGJ6vPj7idu/sRxpig9jw+oqc2U0slRxNZYbdRq+XNvB9FfZgdHopHUpGd09dW5gts0msYtMM6cT&#10;ZqDRaiSaIYnoAPWw6OBIZE6D02/eGrgdb7d+RKPRaLwOUHvtya7xsGrjsoPJsRM1ERFCzoEx50X1&#10;pdniUY1iTDTrSK5EneScb445n23z9vYmDzfHcTyJiO5P/qemgW80XhKC5i4kSrewjvCc7garIoTD&#10;3uiuazm94y/zazdeSe7Hzd/fHL/+16+3nXVXf/mmv/KrR1dcP9oMPgz5Ig+XvBz/GpbPv3+of/7n&#10;P+Gbb84zsNpo0z3a8uq7kfmbLqWvT07Wf7l5evPBrbOzP5+sVt/2KT1y800Za+6S/u2SApaEX1CG&#10;NNRpZz/ff83F1j5N1+z4wNvXBC0jR48dj+v+DOzNAUsf2G7yOtW+A+eJkhnIJLAPcUX3Gymls75P&#10;t1OX3oXxNkw3E2194r2n22e07sSzX/Vy69nbmn3Xr8Xu9t2V37v3n962k9ZoNBovlVZ5qdF4NeBv&#10;ccnvcddu3V35g2E8Dcb7hD4W+CsGfgXpFwDuSPG+YDcBgYyaMxmz4Ft7FZiweK2dOCaQ02tfhUhF&#10;oGTWHVReWgGzYKmInYQDQ1Ld/dx55DJ3wNP2446p5xuNRqPR+JkItJiYRuP586ZH/jQaP5Vqpf8c&#10;X32F+OUvfxcaPQeVCYwiRghZpXyS5i1q9nDuFuDQ6D9XXlKAfJzjpPFzMEfwc7/2Esi9eR0RLS0C&#10;Dms2c3N3dubWe2IXYZ1n8zGZrcyYjHSSVqdgyWweRArmTmKS6GJYzJWSHvy4VIAOQJp+Vv2trfrS&#10;E/nBo/NDwbW7TIVHJ01uPy0cqZPzdVd5KUq1JWCajwFABkkFpATi7OyXAjC/XgI4w3/JODvHCQCc&#10;AJ9//vmTc9vg3pFf/MkzHZHGy+JLAsCn5XnwRD7H3SNLPzlIUXnvaYyArZFqPJ4A5upLC5t44/VA&#10;0tS9qYJtQxUolXJMJaxt7h8VSEpU6RHtne0WyvYG8U8AbgJYA8MWGDAQKCOZRbNQqy8B+/6vgy7H&#10;nmtM15f/EG98EeljuuL95bv48hp1art1pi5+ETAdT7AwDVJJkkYzoxnl7mYQzZ10T+y6jleXZYgi&#10;hxF0MzqJZAjQAAt0ADqK7jHaZe7sVt7w+/FDnv/uvxBfvMBD1Wg0Go0fz6I9nbp1nONMCGiqumSY&#10;0+NOYqcacCIJETELl2JK0jTtDvCS+4dGNwA8EXSa8xhDHkcKpyNwkrnpb17dPNZ5aDQazxuhlNAl&#10;CDM6jQQ4YhHeVqrssgaf7XVOd9FtO8Y8EgC221Z96S1E93E/A8j4PQCAn/7pU/ffuKfbyR+uH/r3&#10;40r91SCdJa3Xpzo9/WY8P/9HnJ2dbToA221269ONW+ns62D8heB6DKRhzCfjOK4Jxc6/thQvEUAu&#10;NnUJk7B2qhqoMMiqwGkSOi1EULNJ4622Wx0RLM3jdF5bT/UIL9/fec6E6niqw80oy4T6XhAMl+iq&#10;jxea3Ugpnbl3ty35HdCvYJK6uBizUgyDWScfLvvOcZESUw8MeQBiHJP/4csv39oz12g0Gi+DJl5q&#10;NH4+aifnt91doP/27GSNbjw537LPiA+U8X4Q70F6N8RbAm6IXNXcZihuvILmjvPBrifjDoojsEy+&#10;EC9N01SBab+yUqnSVKo17TLdLJ0R0/4n5891O8+ySzkvuHYkmo2o0Wg0Go1G441mmTwpgJyzTIZt&#10;K73UaDwGU5BBKUBkCJlQJopF/ulHTzvBwu4mRKnW9FY7TV4GT3mAl0PrpUNr7+0D95lqQO+cOYRG&#10;g3PKTi7rqehAS6kz56pzdzfvOvqwRfZMQKSFEXIW0VKiYBIYJ8Hf/Q74ogUCvkQed1c//m4/fBBM&#10;RiJpcc9zcq4K5FSJbVGRqQqZpCJyrGImQqNJ4dKYgHzDwDvO+PAk6W/+5V/+65ocF5++QYk23sx/&#10;/5t/86nKdzKR1PzW/N3/v6M3B7fFsLRbvcwRtvdrrx53UK698dg1fzSkvRUGLE1++/IX/+uRdVaL&#10;eYL6EP+jnHPU804X8UC4LOeQdF3i/5CxD/JSzj6IC3V+Iz9MQ/a/nEaH81jjQfwetwP4dQD3l/Vw&#10;34pj33g8gf1cuK0b8/qxF5mmWYWtwyxou3KR3PctNN5YtnFFBKgcxqCZwgDVeCRRUhHDc0qfd5i4&#10;oTIHQj0rb3ET89gH6q7i0nwfLoRKZCykTNi5CRf7YhUp0owpObvOaTk4wA24NHOauXEMGUWTRFEm&#10;yQVKUIhwKpw0d3frU7ILwDaPHrUHQ6PRaLyqTDEj1DxfXqoUXZPQlbv53cZQNX7uVV6KDMVURXoq&#10;KQ5Yqd1HkibIc2TfjmPabDYJVFIwRYQz6J999pl98sknunfvHvBWN/6NxgtGohGgggEwdrV1GSTI&#10;p0hyZWh3aeMod3FXf7j9hzj7+oxn753hbkAP4NputxjHlR4+PAMAPHr0LyX9n9aZTFdm4/eE/UVC&#10;QqgL4QRAT/IKmhsjA1TLA+47trmXIDAglGpLxYVXbO1EADWBoLQQ5DYr1hGWfkvgqW/4ue8wFVQs&#10;U+k7ECEg18RHEXCVc7zOOW6OebyhiCtmdRFunoxCZydp4xfZk+WxC0sJHNLJ0PmdO//e7uET3cP/&#10;vVRdNRqNRuM50cRLjcbPQ+1Bfca7eNDz9PIUyO/k0d/JHE8R/JsAfqXQRwH9AsK7AM8InYCWAE3S&#10;pTlaaS/HjDA7EYpgiQAcZvuCpVJxqVReMva7ZbYvZNqJmKzq2RcGpflzF4FwddHkdXy6bngTMDUa&#10;jUbj1SBQJLutAFOj8WKIki4dI8af+Zs0Gq8c84Do6srUGQPGkdIIaJCKiElP0i5paUPflWiSBFE1&#10;c1kbd71cnt4xtSsnsKu8pDk97TKgo2agJYEQCRqNyc16M6zBcW1mPaUu4KnvOu+6laV0aZ4SXQEg&#10;G7PcCIdFp4gEwkn5icTLy18T+AOAzwjcf6aLZqqCUH755Iw21HIZjReE6j87U00VKi0dgVWwpCoB&#10;KA7Wmhky5ipMhLJHbDtpCDLOaPjQDEFPY8r6cKyZJ8mo18YIuAPIyEhwL2FJiRQywJ7aa/VHEdxl&#10;wMlj2Yd6AaT6seyJTKp7B8bdHlaowe6HdACQFz2M46bvadtn6om8Zd2WYgc8xi7AJPazGMlIERGg&#10;BUcLMItQcEWRCEBa0bNxzDZ6zpZH42kex7w9G1fb8X0NJ5vVdusfj3c7jKcPHoz/iE9H4PODyPTW&#10;kDUA7B57oKaIyBYJ8srDXY7cyb1AaooKOhQz7Zo2Fs9EC/Z5s4kYqQijw2NLl+SArI5wOCVhELHw&#10;QWEx97jro103O3j0ddaELcVJ0zssVZaWgWFL3+NeudV523kkQxroRrMumadkThl8a922N/O1JZ67&#10;6BYYTSjVYUmoBP0BQHSieTB8zPSNruymiScfZv73y18TrfRSo9FovLIsWw5w1+oANY5ExwqvlPlY&#10;VF0aR87Vl6akLICmQp3mZjIzg+R5zN243XaXVxcrgr2gTsFEo3+CTxyfI+7duxdNwNRovBgIlqqd&#10;BOlGdxBBZpD0ctvOmSqMR7qnognY7/U3GjO6j/v69ItPdf6783zy3YnQQ3/GI5yc3NH5eUmE9TsA&#10;+PMd4HfAxcXDIS7zRQb/Kqk38ytJrogTST2gd42gAIeQhJrpvXwcJp+GVIRJxbaeATjEKmBiBpWh&#10;mkiMU1KxJ0ZMthjJ60w+jPond+NLgQANUJRBZq3eWFYuQiaBiKhHNoSoIjUJN8cxvzOM4zkYV2bo&#10;u85MMprLxxRdGtgraQVpux5SvqS609NH6U//10f49L/9J336+b24h3vthDUajcZzpImXGo2XT5WA&#10;f0rgS9vcut2v6TfHsPdg+QMD70D2N1L+VQQ+EvEhgFuArUn1gBxchqJM/nvb7X7SFqE6DuZqS5OA&#10;aRIudfO8cTULmXbLu1m8NE971qXSmZ7CFrQQmktT2c5FJ3zKqLO/4ODQtL5eo9FoNBqNxpsMpzyL&#10;pPQM9WMajbeJUrkiB2VZwChgADmKmgoOPJmpsBKr1GmqvqJJ1DQJmRovhmd5tk3Bu4vAwWk8v0gc&#10;crjH6bQWTzCNYGduPcE1YCs5egvrDOq6bu0pJU+ps9R1HCNTAs1kMCQgOjASCY9wC3Xc5of83e+g&#10;H1l9aXFpGYD8o3bydvNsOo35euBOtDhXXKrO0hLgUwN9MGUrrq9VwKTIlAaLGFzKSTHITWeAfejG&#10;jlAn4qHPpziQJ9tPDshLSYRqMyofQZNisloVZ2948fUCQETADIBMVeAspIBHUbsAAQsAXmR3QKC+&#10;AWCR1QfThxRLViCOHriMakuLZ0tUQKfmK7np8IDqjseuzkK5sIhAIMNyJi0TDFABRDAsGzCabIxO&#10;g2cOIrae0qUiLky2Gdwu0K03711thr+8f0X85V8FfJqBuwDu732Bl/6TG68O7R58/Slui6XzgIBg&#10;RpVuUa28NK+4VEe0HuybyPD+hgDIbbYenStyFS7JUDRLZFUqFnnbkezMT0yE3K6bxwmXrr8/Kwl3&#10;lZcWoibA6nuxt/za3ggYCafR3eju5k4jwju4Cb2tjXaRkmEYS4Zz0QmpVOoAwQCEBCCBSLTRmeiX&#10;V8k222/t77Yjv3rOR6nRaDQazwfuDRcPW52qVFcRw4pCfeZjGuVLQI5SdWkcUcVLeVd5qe7W3WDu&#10;cDcD4TnGtB2H7mqz6RnoSSaBKfXJcVrMAF9++eVhgoxGo/G8KMY2LlXxdCNkRAaFUiqNtWb3lLZr&#10;uQs9vsPaaACAPsfn8dkXn/EBHugmbuoTAMA3uI9P9NlnX/IbAA8ePOA/fPEP9PV6HG17sTrJfx3D&#10;I6TvxzGfSLol6cTIRwEmgl2UdFu+nxQMKO3OsuJSBpEBZWCqwIRqAkVArDZ5LTONHZhA3tpmaGqC&#10;j9/ek2/j+rvVX0ar6xQBk6AylIQhpuR/ufpGg4niWtRpVtzOefiO4CM4VmByT0Y6PMHS6OqYfQWL&#10;jfcx9EA3fnc7bcP06V3El5/9Vrj/Vp+4RqPReO408VKj8bPwGYA/EPg7nsR3iT3XWbplsvdlukvT&#10;B8h4X9R7Et4leQNQEuAkfeoOzQEpe68LZseCgTSYeRUoLURMWAiVuKjMBAeXoqVZtX7QjT4cRtYQ&#10;uEPh0vGu5/X8eG93J73RaDQaPzdTCxRoFtFGo9Fo/GyINIEKQhlgLincong+fnDAtF9lZRIzTIKl&#10;xovm2Y/x7LKaREqaZEuTcGmRXe7Ad1vC+mRWbAUdDL2g3iK6TCbKnAa3Lpm708yYzCETraSncxBO&#10;wUN087A8ZP5Yk6EUbLUrXy6HViFOwuAp0Qx2GR81CRinCkxaVmCahExBIFtoTDXX8Q0Ad0BPtOgA&#10;u9TiUVRqapXTXtQsk6wOAKy4DIkqPKpLAwiLshujEEAwQFlRFYkKqiSznDZTaMqlWD6U2lcwTBHL&#10;OqprmI6PTQeFz6Z/UJToaQCInzJQeA1FF0v9pGbfMSEuQ8tqKlIx0zRCNgLKIHNxGSNAZFJbQoOF&#10;bWXYuLAN4Zydu8s8pRTb4QqXq443BsbHH98d//jHPws4F/BZAJ8IuFc/tjVqbzsSxOvx8o1XnEVv&#10;hsvbmCiSBRiXC8VjqojW13gjichcq2MoLESTWIRLURv5EvdFXBvVPG1z8LjHxeMDp942ON9uu/HI&#10;NfFSFRbaJDB8TFhZmWHNr+j05HSHwROzRlsPg9Fo5kaOMopGRnFoFuV9GcESbpBTMJdZN7o9HK5s&#10;4C2eYHhpx6bRaDQaT8su4LjYA3Y6Ic7JcQlNRVWWVcbrVgKL3SKm6ksl8UloZ9cgARpBgmYlEkaS&#10;5xwp5zFtN9uORDIwge65y44e9vXZ1/rkvU/4ySef8N69VkGh0XgR1Fud5O4G59ytDBqqVfpxTAZA&#10;R7P8NI4hALqP+0cGcfdx/z50D/f4Jb7Ef/v0v+Hs/B9yOrm60tiZu2Uzf5hzvptz/k7SQ5BXBE4k&#10;0IBUzNHEnBAQQBEt1bxNCoiTiKnMzzkHFTW/0xPiON9annQsdDAdcugfWyTWQJQOhnbi55ozDSG4&#10;gB7CiSJuRuAGEWsTu+RudGMHNzqcUgeL3gLdCHQp6DfCvO+3+R8BfPKPX8X9I9+s0Wg0Gj+eJl5q&#10;NF46n/rH+GN39f46rTbbfgN7h7F5j+AHWfwlsn6RQx9BvAvhHUlnAFacvAOLGKYa1bSIFJg6ZzZX&#10;WsIsSPJaVakHrQO5qlO3W45p3a4Il7gULZUym8Cu0tIED4Lg9oVLmrdbBFct3jvkaZdN77TOfqPR&#10;aDQajUaj0XhjqAMnExEKIghmSLmmnY5JHjCt/Lg98NrCOrdM9tZ4Duja/N7ZmYMxdjEZ184NAVAg&#10;9zPKTTEdteIADp0yqpnlSCfdnEQHqKepF9QnqBPVdX2XUnJ379zNzYw0mtHoJJIQXVCJlCtguR9t&#10;fBi8vPw1gQc/4mpxAAGD1W2rE6nxlOixd7j2Zp6UhHTKDhngfL2wvNaMkPM0F3SL6bOpkmEyhUQT&#10;ToVADpyMo04V41DWzVDVpJR6CHl24pa0yQAQMEGAIWK6BorXd/q3FIWb1s9AFElV+f5YrAUoNBmd&#10;doQWh0bXPmFe7dhResKj9OgxrTt6LlfzK27O2lMUPOa7lkM/eeQlgEEqQzYSMULMRM4gqxg3QqGt&#10;yMHEjajNNrQlcJ43eojgBaSHsnwRYdtwXsQ5L995550xJQ7u/3NMF3/Nq/Tvx0e9jd2/nscfsR2B&#10;L/LBt3zFj27judC0Bq8rRXoyPTkO3+RyvgomikCCrQf7ZjOOW55oZTkNHgM7GjogUnFShQlBwhbN&#10;0+HVc+1qqgkBbHap7frRRy6lJ7Uib8yVt/hh2omUpoksxY9KbgOrSRHL3WemvXWn9Q+FTbvo1DK2&#10;MQJ0g0+rpsTEzG4k4yQZbWUAXKCF5JKSFBSCYs0tRSQBSaCHmW3HrZ2crnly/pCX4+X0ka3tbzQa&#10;jR/i2pPy4PHJg7+PPFmPN5GaO3eCDnpsC5nr3JubhEwE5TW3SN0zY2HTZAlADiByzYgSi8+SuDfs&#10;N1Ahy+Po22FIm81VB6CjsUvep4jwrx99nTbYtMpLjcaLRKIoWr3zRZkUpRM+ZeoyguLibt+f9nfX&#10;vzG98cZz57HP8Xv1vy8//xIPf/NPOb/3/vbG1tStuM0nnjTqa4p/ddptWXyTRYdwI0pFsB6Y7cuY&#10;5skAlCEaqLH4ZorrDsIIcUQgwVQqMhW7+W78ua/YOzRK88jca8pjx9O1nzHb8xZ9h735qcLVIq1G&#10;TdBYglWnx0kVk1VfFFCqL01VmCBDBD1C/ThqfbXd3vTE00Q7yQkr99zdPjlz775P3VadOktJ3gWi&#10;d9kwjts1bmjz7rdkrE/Gr/+XE9379F404XOj0Wg8P5p4qdF4uRDYdHG2Ou0jTtRfnHaZH4zyj7Ly&#10;L0PxKwgfhfCuhNuArQl4ifpQMRkJNenYZA6aXg8rJHUAHGQH1KpKmAVL/fwKJgB9WZ/VFwSH6LXz&#10;vBQhLcMzrvfHuHhrJ1PaCZdE1QzAXK50hKfr6zXhUqPRaDReFg8ePOCXX34JvMkOjRZT3HixvPb2&#10;1kbjJbAYLF0A7H8oIm+3+pHlEuooclrvuvuvCZl+KseES8v4h3rMa5LJ/QpK+8oAUkXANG3PSRJQ&#10;ozs4ObccU9UbMtdTaiXPrJnB6DQmkom0zmldZ94n65I73abSzHOZZTqAREaSaJLbKjLPxoEPtg/5&#10;KYDPf9SxscWVdZgCpfE49mPxH5cIZnlfTwG51Wk3P0UEsJYpwKTrKI4/YoQ0gshVyBQopS5KcLhE&#10;I81rRW4L5XXOADT2knqjxrKvEZOIaedsXISiz3/M9YoWv4OCag7EKDkry5ux/95UR2pfZaR9XdJU&#10;06lUYtLcp32C+KtscLxE0xN4LgOBV2o08cTKJU/7TRdR5BSIjIggOV1cUSPQglBIGEWMiBhEDJIG&#10;RVxm4UIaNxG4pPPSyQ1ll2Z2CdjGIl24+YXfjCuHX5zILvX+rc2vc75Yf/Pby69wIuBMwOfTQ7gF&#10;ozUarylzj1UlbS536dwWjWQJTGm8OWy3l5YAz8bO2fXjuF1T6EGlGo00XwXaE/wLy8zWu/Amls1U&#10;uryEg/IiuKn9J9asAo/vqNa9Cct8BK8hh2OWgxtKJRki5CW5IabJYFUyVsRL++Mcm9LnYxKJGchc&#10;BEsUzALmGU6HJVPfd1p3nSJGdmtj5K2pi3KCQikrkhQpJEZRwmcZwagnEHTG6Km7YZthY4yBm3HT&#10;xhmNRqPxo9i3NxR0sPxx2QKWY/7JhjXZs6bKEwDF3WS7tgEEIgRVwWyplEAAA+b4EU4pfKx0BZRK&#10;Ow7DzsJWC9SXjCiQhKzMYRxs2A6+2W4SwGT0JIt01fXdST5J723fi9XDFf/l5r+8gOPaaDRQ+4ag&#10;aGa1XHupx6mQlbQU5BzWdo02zms8H+7hnu7hHv6f23+Ks+0238YjDpen4Poq3PxRSulbM/7FzP45&#10;50AO3kLIRdxQLLOtTEbuWuEHufjdaBAGCKle5g6D11RiPsdwlvbRpywPWOz17eBad4IHAqZd0jUi&#10;zyP7qSeiWoptWl5yrk27iCp4mh4o1eWlBECIMBsGpM127C4ebXsoVm62Oll1/el61XdEn/pV57lP&#10;Dqae2bY5OmWtjOnk0fmQPV05lbfv/YsL/2XK5NZoNBqN50ETLzUaLw8CwPvvW2JgLQ6nTPbOiHg3&#10;hvxeIN6L4PtSvC/aLQE3APQ7BRGruUZz3M9+wNOiM1YrLhVhUrcQMPVFwIQO4KosQwLq+5P4aRIu&#10;iYcGq8f5/YtBaoodOQiHw9Kto72sPc8aB9FoNBqNxstFEltUd6Pxk2k3UaPxo6mReIeVRo6wJ2wQ&#10;SgZsTXGfU1Te9TyGTcB0jGc9IMux8p7IYrG/ZeTttOp+jD0Z+39jceqqQEVVAlWcY150Hmakk2Zm&#10;IFyEu9GhSKQ6d/eUzGnmVbhkLCoqE8MpuUgzwGFhESsC7wF4uPwBP21g3q6xp+QxaVoE7IuWgF3m&#10;xnp9cbpS6iOjCph266uKg6aKS7k6+KLYdOZ9FwFTiS4yAlKOTEmdYkxkBKqfTgggMkDU5Pi73zA7&#10;FFnq88TS4bv7JYrFD9ayipL2jsW87PjBmd7Yf7l2CI/zbNqsQXYAACAASURBVNe2furN8CpRz9lP&#10;+0H74qXZ68zgHEnGGllGScpQZAmjFCOEHIorSZuIGKS8sfBLmG1dvBRx6YbLgL6n+B2FR6R/37u+&#10;H1NcaKv4/uPb279PK934xz/HV/g0quRy3yDZaDReP2o1F0kHXdXHBdI2XmcizjgC5sopd9GR1olI&#10;tRrkrNIuZ187VdE1n9XU5y7+sklUM/vPtOg/Tf3soy3FYb/rsSu+JizHKgJqAFipwMQiYILVwPAi&#10;9DKUcklGwRYCsVm+VAJPFwKmSQqPufISCZlRnVPJTe5AbwlCMI+j0Xpj0EQZJIsID4UETvkboaKo&#10;N4kmTwwFc6yY7qyAf330Uo9io9FovBkctnFa/P1DwqVDdu2Lqh2ipiDZaxtsbh8CJErCW1Sh8fx5&#10;UzywFvYzA1XbJ01Cp53dg4t+QEQwcmYesw15sO0wuIFunp1KSVfysRv9T/iTn948zZ88+IT3cf8n&#10;HMdGo3GM+clSLEFVwGTIMdDdQJGUSi9ST3jQmOP17n83fmYEgPdwT5998Vnc+d0dfNM/Yrd6hIdX&#10;fRh5mZI9VOb37vHXYasTQBaRb5oUeR5yThV/ANTCsGC1iaNUVwqMMBhCI1DnhRGl8lLdZK4qbXuW&#10;8TfdujH/tmM/VJpT3k0CaCFXNyYhTokAA1PLX7wJ1Vk6Vw0ucjFwUXUJDikgGXOWD0Oky822M0eX&#10;zLvk1uXwNCZ0tkbqrpLDs23drRN8QHR5HFedb/LVOIo807en2+Hizkf8kZn+Go1Go3GEJl5qNF4O&#10;sxVou42u74dTc78dwF2DPspmH8UQv5TiVyH9EooVYCuQK4JecsntB7Asgkrqkkm4lFBu7SpIYg+w&#10;rwKmNch1/XtVlsFrVaYOxe1Tss5pL6Xh9InHBOR7QSeP4fo3bzQajUbjNeXNDICr9rOWK6bxPJFa&#10;pY1G40cgACRNRKgY2mcly2MzSjxW7PAYwVLjeXGYmGMR0DeflN2YfemPXZ6JXXBfPb0s6ghDzV1S&#10;nVuiqlOnOG/JksWSLJWXYHAzOqhEqPNkXZJ1qbPe6Z3T3IxGlcpLpBwoqdUZU+UlWMRo27jiOF7y&#10;HOfPeNH02H15oKS0b/x4eDC/CzJaVlzaE8iV446iG5nW32WGxFR1CSOAScC0DC4yEuYhMygpEG5S&#10;n5EjYwxo1FxxSTXTMTAHKO3ESyXoNB5zBegxf+hAtfRkFo/H/RvviXt48zrzzwqPPKN+8j6XJ0GL&#10;ZfXBWKprSQqUCkwhRECKkEYpj6HIUowuXEHYmPyK4KXEh3T+JYC/APwOSX9R5iqZf0dy7K/uXqz8&#10;Kv768W3+9taf8cFXn8bn+PxNiTZvNN5OapLdEtG216FtvKFEjMyrcIQnjnmVESsJNeMed5WXuBQu&#10;TUyJAKa/d5WAimCpFu6Bz8uvJRU4ymKdOePD69ykTIkSML/uCZfKMAKGkvSQKAIms2Xlpam1L6Il&#10;2zvWO+GSWa28ZIK7YAT6lNS7ISyzH0mskqUUnl2eI1KWUpaSSvUMSgoQlFSCzykz0YbObOWZmxwE&#10;Pn75h7HRaDRea44Jl5bt26GA6ZBdwhAt1xfA2e5Q7QMqJiED96rywUqzGiQwV0kEgFwqjJcdlFZY&#10;tfJSdFXANMmhrlddkoScM4c82Ha79e32KhGe3C2RSOzYuXnytY+Pzh/x0fmj1rdsNF4EVaNh9ZWl&#10;P2cOcIywInYnecxmTKuPp6n6ks9vDXlo92zjWREA3Mf9+OyLz/Dg0wfD3bt3Mx6+y87/9MhS/20E&#10;VgrcvMTQY5stMm6F8jjZuXfm7tLGCQSU52Y0DqstyXftG1IR7QKYNyiWjsVXfHMFTNd+U/F8Yt8R&#10;oGqmLr6GXe9kSjgyicUmH8g0xp/G6aU/QOYqXCrHfRr75mw2jvDNNrqLi+0K1KpLtqJjFcqr9fqs&#10;u1qdpHF1mWTwIQZPhm68zCBD40gzJhCjvM/bX37zz2/iqWo0Go2fjSZeajRePLUH9TsDLtn3tg7p&#10;VkR+l8KHIX2kHL8A9AtJH0i4Cyw9K9zzoqh23naOk8XAbRIu1SpLZFdFSrXKUhUvsc6XdW2x3dRh&#10;PniduW6kOjKiPH4EGo1Go9F4TcnxuJDLRqPxrEQNcA6Glr6JP+FPP9dXajReRZ6Q/aEoQoqJX8dW&#10;2NtwP3nhYYBC4+k5dswOspfz4Fzs/bEMfCzz11VoVbS0PGvFNzNX1Cnbac4kJ1rRA5iDZqQVAVNy&#10;cyh3pHom67uu61KyZOaJoE9VlwA4IReUACRSTjPrxuAmb/jRuOH2Rx4xAKW+Eww7lXTjx3MoQuS1&#10;5Xt3uKqgZ86Sz3rt5cUUs3Bp2oNgNaygBLCKxRmYAwAERYZUsyFPr4hdZuVdHBMm4VI8Zbj50aJK&#10;T3FUdlqZJ6Vrbezg4mAfBqn9FH7oBE5O/xJdpqJSEySFQjsQAq5ADIKuJF0JOlfEv8J4lmP8Zhiw&#10;BtHFoFVkKcc349dYj6uLvN1enA3nvzwff3PjP+bbt/8cX3zx6wDuL6O1G68t48/9BRovFaIEudVw&#10;lcc8oloP483hdNxYWJcg6+WxVuiE5IpEjVaeldsL4dKy/S/9HRLzqqVgj8+utl0Fpv2+03EO+1zT&#10;Z7yuHObBWCYlrMdHDrKIvAwJRiuS9lm8NMWWlSAym7qN16YaoF6D1N2B1JmsM/R9j5yv6Mmso5vL&#10;HbVybI5IpfKSEAoCypJKZg/QZLRAWJ/dQs4xn3P7YSb++JIPZaPRaLz2HNoKnyRgOo6Wc1XgW7bY&#10;5a/Yr8uH2i4AtICstDGckuoqZiHsHKvMSSDrINJObFs/Zz/HUxUvRbZxHG0cRt9uB3fLSTmllDwN&#10;eei2p9uUhpS45vDg1w+IL57TIW00GtdgjXMrcqRgKIzlxq4ZKqZ++RGmpFiVMc4I3EYRhPxvQKua&#10;1ng2dB/3Mz4HUbNw/e//9j9chKVvEUwk1jFenmQb+gHxHsEBJfnS0tzMMjaJvZEUMCIw1pauCGdK&#10;5aUEaQQgqIZ8cgr95GSnn/YB7Le7b5aFm8s5TcdjydSWTxWWptG6VVHTss1fCpiE/XH+NHkVMQkS&#10;bRiRhiF3l1eblZlWsepWN1ZamXUrGNed2aq7sU5xeZWkzrYbdCmbjRsajZ1pDIh5deGXOJ0DdBuN&#10;RqPxHGjipUbjxULgU//44013dWXp5njmW53fGkfcyab3EPggpLsh3AnpVCVFsVVrDJfBS5NDhrVb&#10;tuyUcVLuM2FKREdLMO4mMpXMaXUCaya0hSGo0Wg0Go1Go9F4rhyL9znA3V/nCKBGo9F4NubnYg3g&#10;mH1WnAMBp6QlZbUaNPLEMbtqTIeMRhPh7uZuSO7qzNmbeXKn02r5Ak4eM1ot9VXVULJYrfjue1tu&#10;vv8Yl7/9kvjqGX5fh2uVHB8XcNx4Wp7lAGp28AkqxQmIWaBUihpNwUSa6+Ts7EzLycBySeycqtWW&#10;VOYnR+vu+6kW3xF3Astn+ZVPu8XhEeHRpY0nc0zc+nI+tSTaFFGvT5tCz2iQwoxI9UrqpYxg5DHs&#10;Vo48GNFtaSapixxninwaYz4zjlfj2h5uu5NHD/3W1WoVVw8f/mr4dx9jXP3x0+FzfN6UL68l3wM4&#10;+7m/RONnZFlJp/FmM8TKlCPBxjVG3pB0CmoNsifNyeAkaqudkMXW+/2XEvFsdeLc7z7s62inhtr/&#10;Ms/SKXlNOXpH1YXLmLpyCItQSbXa0qSBnk8F9/c5iZd2p4BwN/butA6G1Bli4xzDPZk73BFwACbJ&#10;q6g5olRfgmqH07IxzCwUzAJvA7h8gceo0Wg0Gj+dhQlsT+hqsx2s2r0Om/an2vOOqW2SBEUwx2g5&#10;Z5fkMqSMlDx5smwpI7s/dPsFftE6mI3Gi6QO5iJAM0OWlQJrJEiRVNEv7nGkGlOj8XwppvNIgxCX&#10;Tj4M2DeBuKOcbyF0IWkDYAvsZb/w/bwW1ysBCwFpN81iHAVIlWW0uukx0VJjeTR+8Miw/jP7J677&#10;NQBSkuUcvh1zWuXoOqGHYd31duPkxvpqHE76UWNPRFJsbbvdduZ0dNnp0cWIAc6tdZG+e3irnaxG&#10;o9F4jjTxUqPxYuHf/z0SsFrdvIm1bYd+vLJ3B20/iG38MqS/BfCxZLch3q4lkqwKl6pHZRf1Mzv4&#10;ZyeMY9fp6kCmImBiD2MHYw+zMpVqS92eiGnuZy8jiVpUUaPRaDQajUbjRdC6mY3GMzFiGrFNMVtv&#10;eATdWwGPzGEWMe0H6E4Z+aaYQM02gRntdFAEzGi1/hKTGTsSKwJr926VutSZJydsyoBCSCbIJTkB&#10;J8MZtITRLodTu3z3O20v/i6Ar576Cd4dfsfGT+SHDv0yQzIPltelOlhyUDTs0LnHmrFwEi4Vm5OV&#10;Yl2a7FECNKVBLRqU8ozi7gOLWuoniZKeZotl0HHrajwlL0oM8BQnuuqVCHGnroPVWGgJJTA6lQj1&#10;sBASghbKANRBugXolgLvEniIwDcSvjXoO472dZ/0NeTfneV3vteWl5fpcvPgNyeB37eyPW8G8cOr&#10;NN4I9p5OJKAWxPamM4yXDna9LG447VYo3wZ408hVkB3NOPVb9i+GZT9oIWCqfZmpYun8XhXbTC3Q&#10;vAvgSBnVY32sN439PtS+cImgFeFSOfzlwKlOszYMU04E7MYuVcBkRnoiLcEs0bouGSI8x8qTNol9&#10;l2hMIjwUKUIeEQrlUEihIEQagmI2l9gpMWngGDf43vDdm3xyGo1G47WGi6Z52abQiKivk4Bp1xY/&#10;+2NdNSuLJEQEx5wt52xjHt1hiUKKHH0e8iqvcj/kYbi5Gu3bb9/oBv41Q9yd/L1eWuO1pCoJKBYT&#10;T8zaRXMreQVs0oQsmSzj5dVKiiSU/N+NxnNhHuRdOTdr+MOsDKcUOc5y6FQR3yHyIwA3JZQs8aWk&#10;ku92sfy3ipQUIANAruKlDCnXj5vETAaivC4jPxvAoVF5HoVrSva/ePPQBTInXZuS9y8rMJER8nGM&#10;NGzGftv5uu+7EzM77fvuZr/uhpPt2vNwlWhrQ4w+jNkjAKPDIMgx5hi2mep8nVrlpUaj0XiONPFS&#10;o/Fi4aNHSKenWKdsp513J490+a5yfJAjPoqIv4X0S9FPSDuDbM0SFYLiwD+ywwMHDOZKSqmIk5AA&#10;dkW0NL8W8RLYgZYApOqwWSYKaN3iRqPRaDQajcaLJ2rQYWaWw5WVf+Zv1Gi82gR2bpDGG8J+VF91&#10;ydagP03ijynCY6dQmucPdweU+klFceJmSmbs3Ngnt1WX0iql1CVnslp5qUYZGksCFRfkkBmcls1N&#10;Nwa+eznyAicAPgNw/+l/nwMW5bpt3pxnZSn1eVo7zTK49vi7+3/NqqXF3EGWQloRJ022I002qKny&#10;UnWyztWXpq8w7bfUXRL3P+XpeVYb1WMqJzReLtf1c49ZhdgJl1SegSKF+j/RAfCQEplDgR6KXhGn&#10;kraQLgmeA7yE8NDAh2b+QMD/zPCVhD5CVNpaN3S8cX42oGRMfcI3a7y6XKEFK72t8OifgZ13pPHm&#10;MK6SA9E7cDIqbkXotoBTgGsaO8p2gazXnuTXBdicy/7UXIGT0gZTxaUqYlrs4WimAHCuJvlGNyBc&#10;CJcwDVOqcMkJc5tFS4hd5QzOY5mDIU49/G6AGdglZ9cnps5NmU6Z09w7ejJjEpAkuRSuUChkWRFS&#10;JkQGjE5jRNjYjRbYmrYd3X/Og9ZoNBqNoyykJ7s2BTACVv6BGWAkjEQsqvo9U/aThfpYAiKCITFH&#10;ES6N4+CSJ7h1EjpRfd7mPnHcDAy/c/eyGRAajRfEzkYnwgwRqL3LIJ2Vx6sVTaUcm0FsPpHGc6ak&#10;xOCwHS/8PK1Xg6jNuI3b4zjcGiO+F3QB6YpkH5M6ZpkEXkv7evHcicuKS/lAvOSLSky2vy3fhoQZ&#10;T8eUhK3kuzoiWloym5Y551ObdZNzLKwA0SLkOUfabMdunbtV5Dgx4w1LdpasH1OfuD65AaOg6Jgu&#10;zd1lgByQw/K2o1/mceiti2aKajQajedIEy81Gi8Wno3nzu1p1yeuR7cbgJ2BuCPF+zniQxJ3iegk&#10;rkn02JPXL7PV7kvJOXsAisif8LmiEplgTLXK0m4CEwg/Ilyadts6xI1Go9FoNBqNl8cWWzhatEmj&#10;8TRwLmfSeG2pURt7QRx1jouFrNEa0tJAcOz0zzaDkr2y1FQyCTXDiTpQvbt3NE+k+SxzAiGAmlUp&#10;MpkMgkniWb5JoMPH4wP+Hjdf0AFpHOeYbebZ7DU7l6euv7GsvrTYr/YqFuyyFeqaiGn3/iRc2u2O&#10;1S946MR9EY8vlqu4CZdeTX4w6Gw+f3OepkVUOgU5QEmCFBERvSJuKCJLGki+Y/ANwUuBFwqcBiBE&#10;XBkxwOLCc7fNzuEsf9ccy43Ga8ji2d4e8G8BEaMlKGXYmuANCKcA1jUrn8+FQ+emYtnILAK+lqWD&#10;ptdl5aV5fexETMc4KmR6Qzj6U7g/OwuRSmC5GaEoxz+MdZxycLjn7QUWMTJI0R10B1OimdEkWgJt&#10;m93NzQE4IYfCQ+GByKEwKagQJdEJ5gzKxU7BDU+Q44rNmtRoNBqvKIdN8WQPY6ncF1Mc+KK90VJV&#10;/EM7R+kK7LoDZSYiKImlAtPoBF3IKUfuGNFZyily75urwYZ0p/UxXz3aOXkjYDEhQoQRgVJ9KaoC&#10;3gDwqSrrNlNO48Uxjn8cxv6DSz1cDeG2GbbbbyPn76F4BMWVShIkA5mgOvo5uGqnyn9lZCmoVlgq&#10;FZiiipds/nvfRv4GjS+fK3pMAb7D48WFGWDyUez8FaTVE0RKsBzynHPK49iH8orEOiU/gXOTUhep&#10;MyFWMQyXSl1KZp6M7IDoFDwJyyu60o2rJnxuNBqN50kTLzUaz5850uNj/Lsu+/bGOF69O2S7C9o7&#10;Qnws4EOA75G8JeEUMGdRG5VQo0qR/Gu5y+rTnwRLRZAEJJh1YK2wRPYwK/Ol6lK/EDB5nWx/vy3U&#10;o9FoNBoNNGNRo/GCaf6GRuNpIC4ArADYgWCpRHH/LF+q8Yw8zeB6Dt6YXqex+c4OMAX+Hdt3Cect&#10;KeZImBndHd51yZONnTn7zq1Pib0ldDQkUqbIVGRDhEEySQ7BCBklS5FtxEDlYPcjfrqjFu152uPQ&#10;+GGOOuyOHdzd8+H6o6LWcLsmYJo+gNglujEQDtVEOeWsRrEnIQGIxebE7ICVFnasyXGrKlJ51t/4&#10;FBePpqDjer/88BaNx/E8Dt4RP/KRlRZLDx32VVIJkdWhX+VpJIwAXISI6AlPANY0WwO8EWSOiKth&#10;HLbnV4+6zTgmg69p9u2N1Yn+w//6f8b5X9+Pj2/9MeMr5Pu4H2iDv0bjlUQQS5f3CbfolLC48SZA&#10;AMiZKSOvDLoB4JaEWwqdClohkGpo836lyL29HPZjagWmKYEfl9vttl/2WogqwH6aWMo3gLkXNSVX&#10;WASYz7kTCdCqeImGCMKqiIlGEDsB2FSFqVTXEMwET6InWOroaeW+XrtndY4hJ1Cp7zsHzHPIhjHb&#10;MI6MnKkIRARCIYgKBIytanej0Wi8bkzCpGK0mtqW/Qp+SxvXTxqgSVAEI4flnD2H3BieLJJUkvvA&#10;0PkwpujcLlsA8qtMOzevMwQkLURKQZjB3DAEGCQWDwS00934Ofjqq0/yb37zcDjZ5jg9Y/5T2COI&#10;D0l+b8ZvAZwCJaNbGAjFCsUoickGXqqH1cpLylhWXNpVXrI6XyoyzQnmacVefqzha7fE41n2GbQT&#10;K01J2IpvoiZjK8kBmXP4OAKbTSBHvyZ5w5Ld6td2Z3XD7P9n7+2WHDmybL21tnsEgMysX7KKzR72&#10;iJozJpORupH1Axxe6BX4Cuc1pvo1ziM0X0EXoweYKxl5IY0djWxaPWeaNt1NFqsygQjfSxfuHhFA&#10;IquyfrJ+/SuLigAyEAAC8ePue6+9QlwPtHEcOyaFs/H86UW/23WRnfUw6ywOm+RYA9b9tEZ8hEf2&#10;CI+aCq3RaDReA0281Gi8XkqE5Bv+Pf4QxrvnqwH9LSU9GE2/AYbP5PgNab8ywz3BNi5Esg7/HwqX&#10;5pYOudg8cxFlMC6ESX0RKnWgrWBcFSFTB2NX1g+T8Gnfdam1fhuNRqPR2KdlwjQajUbj7ZPvRg40&#10;16UPjipUyl39OdEPqMmTSyfmK2K5JccjWFYumQULMVgIFkMMsTd1Ftlb5MrMOgAxeQrJk7m7ufIk&#10;eXZeEgwM5jEyjSf0u7/Q/78H/AY/8h9f4LvpeHm8xmvjmHBpGj3C5ZjZcv39Co8SADEH+6aiOfsC&#10;JiBAiFmIRC+JvQlUdT9wEF6KUC4FTHPlyZeL411bAbiQLbXj7vk8w8XttfFsYd3+4+X88JiZJhpF&#10;kUZQysnoXRZuGkkGiHeS8GA7pjSk89OLsFsHdqu+69fhrEtxdWtcffZk3K5vbYe/P93hnx8NmAPN&#10;jUbjfeCmjPwab5OpAZLSRUfaysETA26567YLJ3KtBMW9vK5DB8naiGZOgmSdY/F4iofZYhOcWk7L&#10;+f6Tyzb5h3QAHoq/9p+ZXJdsnlxZCubI/+0JnaqRIgErzUkLTgtg7GCxZ+hWjN06xpCG6MEidyEC&#10;iEIKnkYbhoG73Y6AIPechC6JuVi2HBIwYls+Y7AoTI8ajUaj8U5xoBdeuvnlrJjFPQSoJs4HIxrX&#10;u+9WByYhCybyWJfMPZksRJcigI7GDkTnKwVLZrfu3GoDCI3GDcD6fxEoGQzJQfdcEsla6L3xTvCd&#10;7vzzb/2nv3+I/smZYkjb0XEu4jFofzHhJAmCPBKI+TbjzBXblmPrpVgYZreleRoBEFKAlDD1pibB&#10;TR3k2OuJvdG98D7C5YKKEFoG1QCaav9f8OQ2JoRxdOyGhDGltaDTvrc7/To+XW36GM23QL/zHjua&#10;756crbrz7ZMu9uwYU6/BNwasFNiHc8Q//vaP4du/+71//d0PeoRHwIc1UNBoNBpvlCZeajReO9/w&#10;K/zJfv7igY1/vegCdOKmu/DxocBfO/EZwHug3SK1IhTJUscsV0zOdUW5bOGUSmaLJBIyFNFSnXd7&#10;YqW8nJ9HdV2qwqepAt28/culnBuNRqPR+NhxtEGiRuPVaGdQo/HCHD1tXpfZUjsn30G4COouBE21&#10;clxO5jhyACy1GgTNyBCMFsws0EhEBovB1JlZNCqSCEJO4KjCpRzNkUmynHMoSmI6HZnGgf1vAPzh&#10;zeyKxsuwFC3Vx5cFTHOybxGGSId/WWwnVypUSfiFciEcwUGWeTElYPFVmgKuB8Klm880XzovAe0q&#10;9yyuEg8d+9urwMX/z/oMywD9ofhOxXNpKWTySeVJyQALBADLJXsFnUK6O2J0ONfmQh8whGiu5I+3&#10;0C+IvnsybHRyZ5u+/fb78bvvXr24d6PRaDRemkVK8zd0fxzIsSOxTs4TgKfuWgOIEIOuqkq91w6o&#10;TksL4dL0eJEhvXjNoXBpviMdtrE+Eha7c3ZgKonmDvjCJaPuymVosfZdaIJZTk6Nkew6s743ix2C&#10;AsO4Y0C0EGIwkjZ6spQSx3EEStqZIFDFgxEUlJBC7RidA3gZj9hGo9FovBqHlXUu3yd5OB2KXRcF&#10;fPYL9Rwbp3ix7ppLdHe6OyWZS0Es1X2NXZJFIgULF3axjR/ZTb7ReLNInuX/zHMzYBxAOUCJzG2+&#10;w4tKo/Gm0D/h7/y3//zf8NNXZxovOJjZBcmnon6R8NiT9waeJGldxrxrp5TzuGYu6EUuBUxVxJQL&#10;fkF5UlmHVQB1rD7ZR85cQ0RZ41XmV5HXqePFzPGMKb/HIDjlbmNKGJPT3Xua1hbstFuFWyEA6ML5&#10;Sv35joor9Qyd9V3fRQb0NHRO9AzqAMZRXVg9/F/s3n/7C77/9nvHd4/QimM1Go3Gy9PES43G64XA&#10;n+xn3AmnFxafrNa9++7MhQcS/hbw/xHCQ4F3SJ6C2hgZMVclniL8e8MzxJ5wKQuQqmipL4KlHmZ9&#10;cWBaTc/XCQhYVs/dEy+1BnGj0Wg0Ggua61Kj8TppTc1G49VwFnuUVxwCb+fiu0Hu+Zeu/yLjryZx&#10;XBKeTJke+05MmF5quXptMFqkhWDBgsUuxhg59BY4xmA9i/OS5CG5W3Zfyg5MQJ4kMxRx02a4sKAz&#10;Pt5dcPXC3zJAANk0ATfMoaMScJh+e7lica0IqUljpOl1dZqL5uTAagCK81JuJwsq9Xfya316Pm/Q&#10;Fwm/V4mkXheHwqV2pTvOseSvmxEvXS1dOiZcumr5iPsSSUI5bD1dSBnyyjmd2oWglE7kOCexMTKZ&#10;j6D0ONIfQ6tz6+gjnww//vj1DvjutX3vRqPxBmkJPh8SBL4h8CdzDx3JFYUT0W8DdtuFE3esVBqX&#10;qILpZbuFi/kUP9t3XprXq3/fP4AuOS+Vlmx+4rgw/IOhfk9gEiQR2hMuVecl1X2uWcQ0u8kuEtEt&#10;y4rNhBDBELPzUt+HGFeMvg3ResZhUAxQRFLw0W0YEnfDwOzelOXxRgqgXES0KAAwmvxt7a9Go9Fo&#10;FA774s9YZSlesuLQNwmZFiImlFEMPX/TV5Jd+yjJUvLQBQ+qzktkJ6h3D3HoaLtb29aibDRuiOp5&#10;mhuQBiALCy3UFVoMvvHWEfCd/xMg/PBP+Pzu/7plb+cJfEzYX9y1dqH3NJ4SOCk3GB4v2uVZQIPs&#10;uFTn0gjBJicmypDzNh37Dk6NjMr/2hMwXaaOPpc+KlmWs9vS7LwEuJNjknF0G4ZRSb4GeBo73g6R&#10;Y+zCysx/EUO/iv250bla913orAsxdCB60DcQ1smH3roQn8Y/h9XD+/j6x6/1NaBHb2DPNBqNxodK&#10;Ey81Gq+Vb+zTT4eVtkP/i/tmEO5D+NSBBwIeQvjMgU8AbgCsSPbKrdNpC3PSyDIcUoMsl12W8tRf&#10;MQXk6mOxxPMPa93sv2uj0Wg0Go1Go3ET7KdDz/QA0lv5RI3G+0LCq2RnHuv9tcj8uwUPkjaAXC1u&#10;TgTELARZlD1hKXKSPUdAM1gIFmIIIUaLIXgXjH00Jn2VvAAAIABJREFUJgauzNCZIUIIkpvcDXIT&#10;3KQSUxZMFKXIlNaUdhx8eKlDJiBnGxKilTlbSO41cDm9ti7rWmM7s1BE0zYWd2kaKJsES5OIpFaD&#10;FHLSsKrY30DmipKT69KUTjqLLq9/EL3YEaIpglnmzVX8Cp4lXnq9Z+Wzf4FnC5YuPy6iOC4rmoLM&#10;B5spZ6WX0qcuyCmwE9MZYHLYz1AYR+LxX7fDBbT9udt2iPF09+BP318ASuWgaZem9wCCQlPFNg4g&#10;vB0T7y3fhC+BeP7Zn8Nut4lm4yaldALgBMKJ5CcurCXrXAhFuTqjpfC/jjQEoJgrEAHZaIHgVNTv&#10;MD42Z0svW1NVoM2prfSBH2Y1ebx0NmZXDMJYxUuWW4Uq2jDU/sisH6vbMQMsAKEjuo7Wr0Jcr0Lf&#10;91z3fViP1DZtkULHbez6lQXrAcTkycZxpBGQIdvCWr7Pg5DTRaYsYLKgNpbUaDQab4/sdFAfHP4R&#10;872FRay0EMPmqdxPFjrkRUXfl0ISBdBd5i4JCi4EuUdBXZJ3NI/BEcad2Wk4bQMIjcYboMoMDJZL&#10;h1YBE6dI4TMb2z28nauNm2IabBwihi7G8yg9JuzPybwfUzohcUfuW8kdJCkR8NxpUh279LIxK+Kl&#10;EVLIEw1CgBAh1XF0gSVKMtXKOPhQHx2HX3qxT1QaHPuOv3WAsAqXSixNBrEKmAAJdAdTEoYhQY6O&#10;5NqCnYVgbpEdad2KXRwH9tHc+r7rYhcCA6LLozyt5OwFddqO3WpE3MY/Aw+g77/9Sq02VqPRaLw8&#10;TbzUaLweCABf4l/iefj1ZjScynWbQQ985Ccu3QF1JmkjsVdWFIXDrIrjjdAafAlliiBiETFFEB1s&#10;Wo5zUGYSO10RlGk0Go1Go9FoNN4iupR91Gg0jqIDI4tpzpLH9ZEGNN5Brv1bSFd0y1mSBheykmWV&#10;WhyYDdTkQiNDMMYAC5EWY/FhCuhIJTPrjBYBRMGDe07oAGpkxzkVshMY0a7P7w+HYqbnJdkePL9c&#10;lTXAZyCy61KtJsmp5mFdL+WAqwKElCOB8lIluTow8SVkIS92NZvPhaZoeD7PEi29pr13VZ6Z8n81&#10;PVzTk1cLl1SXixhuEtFNW2DOl2O9UrrBPBDqoADCNrT+Nhifjik8PD/fXbjUM+wGO49Ptp8gPHr0&#10;u/HRI6kJmN5dyNB+l8YeywPCkaMljfcOAsDf4w/hz/c/6TdP112/6lbn4y+nEjfuWoNaSd4BFiRZ&#10;LqF8OTM6t3pq/GwpYlrGxA7jY8/nKqn4+8+l3sSlPy/7HmbcSzZ3EFSZ6ua49/LJrSkEQwxi1zH0&#10;Pbt+batuzXUM3LhjsD74bqshRNuEvuthjMjJ5vkncwAmmSiQoigkz28Sd8gr/YzXfxVo3aBGo9G4&#10;Gu6LlqZn9+fALEoqY1awg/meaGlaLluoQ1I83Oqxd92nxBumSUC+m5FZWpsURjPrQuLFRWoX/Ubj&#10;DVBHcp7lnKkPpbndeG8x61Nw24npKYmfCWwA3Zd0Ifkgd4flMg6kuD+m6ci3HV9MCZocmBxQghgg&#10;OUjH/nhoY2YuI1KZ+uSamwr1L8QsYkKtcaU6DgAABnfCHRhHwV1BUEdwbcQIiCQQgsksBI0dulVn&#10;XReMRnMkS0pRYqSjY7QYzxA326f6lx9P/Gv84E271Gg0Gi9PEy81Gq/ONET/8/3YR21veae7TPZQ&#10;wueJ+htJD1y6C9ctERs4O881Ja6O6S9G/nOluCxQsuK0ZMwOlcYeZDfNyeK0hIg8cL8M2ABH3/IZ&#10;8YpGo9FoNBqNRuMmiAC8CZgajecxnSM+PeKUwE3gmjKTY6kEjZui9uRfJPxUEzfmJMxSLY6ahEvL&#10;9abJxGBkDFm0FANiMHTB0HcWRlpSCFjR0JMsAwUyyc33kjpEZUsdCs7kidJIBOAxHrcD553kuoKl&#10;w9ccBkfzwZSDfaUQDopwqQQFsxuYIecPZ2GTlIOwWbSUnZdm8VJ+i6x94rUst65/vizWrLlN0EHw&#10;snGZhUCIh89dtforBtHrW3Hx3qhXR02VM+dAf14WPL9uIaDTpdez6OPql/EAqJM5IAWDnZLdfTAq&#10;OdLT3WBGrTSGbW/+05Mna/v+++/56NHv0ARM7zqXriDtd/roabKl95ipSfvTgy+6OzzfbNfdypRO&#10;NfK2u26560RIa4ArAJ2kkO139pqteSOlKStjFl6zxMNoeZkhL1/lunTA0kAity14KUH7/YfPXK5u&#10;SzSChtkhI5R97WX38/IWMAmXiBgNXQ92fQzrdejX67DpV+G067WVw7c+0iK8W61PuhA3xtg5YCkl&#10;SBRs8vqU0SQRKSQkJhmpZyW/XpfkiUSH7HZcY6lXSrEbjUbjI2ceVyRmb8Ll/WNac3Jdyg5Le85L&#10;gcU6XNl9iYu+/HJ445nCpWcjiWXMCxCCmKsDmxSFEGiw3c5sN1y0C36jcYPkZrQD7jBQ6Yh86UC0&#10;9MG1vBvvD31vA+AXlrqfo+HPSAoO3HNPT9x960pOJ/IAuWkWMFXhEgAQ0ojsGR8AjcWNaYQUczEw&#10;JDBHxzENnucaTW/rq78T6PCRqvn6XOCKy3bCJeFSnWxaNzsHG9yBlPJ23WmkdWa2oZFG9gwWJEUT&#10;1jD1XW+KfRADlFLSOA6dhJ7OjkPsfJu6x8mU+l/8+ztnr6Nr2mg0Gh8tTbzUaLw6U0toM8RuF+yW&#10;ue6L+FzA30r6lQMPJNwVcCbHpkRMuGyB6vgmy+MiXkKH7LQ0C5eqmKkKl5YCJrK6NdnB9hqNRqPR&#10;aDQajXeDlFqVw0bjeTh0KYmqCl1mjrlp7L3iiuXG62SZ/f7MTHhpSuwnq1CJl15FzpXN82+uabkm&#10;hFgALZjFzix2IXQdo9E6clwFM1gIqxBCx8AOQnB3g5SjN8V1qbwxayqw+0gjMI47dq99LzVejUMf&#10;gGsfdfursOiMCABWyhdWl6UwHZtZuMQiWsrjU5BP1SMBLyKUHEyUHDV+SxFw7iUyXefbPT9fQYsl&#10;gcVLTM993cdOVRO9QG7IS4qYOB1bS8FReVyEbtXuLR8/Ndbr0zrZha4EqPc+a/VeAlDqnZZodDTI&#10;Sig6MXT3BYuShTGlDvmS+VPi+N8fPO0D8C2+//67QwHTy33hxpum/UYfGfkKUe81FLMty1v9TI0X&#10;ZpmazM1u7MCwjmanFG4DvEPhluSnybWWtCIZQIsE7FgTJz80cFnAby8mdjgdxt2Ot0+y3+Qklb1y&#10;vfeby99pSjZfuC3VRPNgWTTmRtBrXwR7u5TIYqcQDCESXWdcrULo17FfrW3TdTyzqMEiPDhJQ4ox&#10;nIauW5PWuyuk5KW5Ujy1CLkToBTdb+jaH5ozeKPRaLwIzH198eB+uhQwIYtg53tKdfSzLGBKAE15&#10;nXpPmYY3uHe3fvFPJxYfP4gKAgLBILNI8+hiiF3knfWdl90DjddIHXNs2d8fFj79Z5oWn0Pr5Dfe&#10;JuunPmq9ukir8THdVhAMnh5K/lTuW7kSLAuVKGcO1y0dl4BcFCEBMohjmRuWLkykl6JN7Yi/iktl&#10;2soCa1ys9BX3hUuWfw9V96XyUhHuLEImwB1BYk+DkexIrI2IpHUQ14Hsu64bQwwpkGNSGpOnHkLn&#10;st409IjrLq623m1tvPvLf7R+ZKPRaLwCTbzUaLwaewGXYRMjx3EDhNtOfErwIclPIN2VdCZpg1wx&#10;7uDlxza7nHKVODKAjAdTFjOhPkYOzpDHAjSHaH+xNasajUaj0Wg0GjeJQEE0aa+E+q8B/NPb+kyN&#10;xnsFmauS8gWS9FtH701zID+63msWSX/74wE5n35v8KFOVcBkRgswkiEGBDNEozoDEnMorSfQEQyg&#10;DJAJMuRQTpUX5ASPcp0+I/A0jXxowOPXslcaz+ZVztOrhEvHtnnourRYj4vqhJccLQggFTFTDQYG&#10;kAkogqVZZCJk4yYCbkWA9/zvt/wWz1+rSpyycEmlUuVHXqTyGRyIW69lhTVFhl/gbS67Yl0SHqlW&#10;FZ3dl8h6XJapOC4Jc5XN5eefVEZcFid1g4mSjHLA6KTdBkNwwJILJH8hdCsMYbX9pLMff/yBDx58&#10;K+AHPHr0Oz561DIHGo1G44YhAH6Db/iHlKKvbcURaw92SuFE4sbd15KvJHSCGbPC2maR/6XNYXJb&#10;mgRMeSItt0EOVTbTa69mkT/9gfSmDsXuR/48dTDmfkZNNjfLgnYzwovIaWpC1q0vxE8hGGInxJ7W&#10;dyF2XexjxNqMGwvckXBKA802ZmFVHGLpnttzJsGVNUUmF0Htl705RwxRr0O4rsnLWNc7OBqNRqMB&#10;4CBJpk6T61K5jxCTk98kZKrPT7fo4pBQO3lXXo2fL2lSjjmwuPwaACNoLgQ4Aj0a4ZaYmLwVVHvX&#10;yCNSc4vFF8uN94iDH43MAiYzkx9RMV3nN77lI+Hg/RH8Auf8x8uDoI3GK/G4u5NOVmm3ZvfUqZ+T&#10;q5PwJEkXkg+SC6IISrkqXHllvWothUwJUAKYBUt5coiei37B52JcjT00lRCpY8TzeP9hSmuOkS7a&#10;BloKmFAKkhhcWTQtF6QimyZDteGlkYTMjF2ghRBta8ZRxq3kTEqRYnQpKsTY9xdxl9IYV2aP73/S&#10;2hKNRqPxCjTxUqPx8hD4Jnz5JeIvvwzd2dmT8OTJ6vao8T7cPxX0EOBnctx14UxgrzryPzHXbsuP&#10;6t8MWYCUgy3ZYam6K61ArvYdl9AB6EDEInJaVJHj8r3K0pHnyhdqNBqNRqPRaDReG616baPxQkzh&#10;eclzFp4YSEQIEdDSVvcyV+gRGu8e+wkdnCZjrQKnKQKbRxFm5xJVqREWc5ZsDJOBCDQLRoskO6PJ&#10;AjsLDCAClJMC3QWXKHdzeYBkhmCCLMgtWeKJJzZTg3eVY8mnh8KlYwHQhXhFKI5IwvGCN1XMlMeo&#10;puArUxGgeBaZZKVSCSvWgC2zeIlLR7Fnc71L1r5jkMp3qeKla4lyPmoO989r3l9L8dJi+VJAvzgv&#10;YUo59st/w74j03xszSHsKrusryXEScgGBcB6wJLckptdBNrdftXfv3V2+5P/+T/97U+/fvCr/mz9&#10;ZPfLL383bLd/HX//7e/HH77+QXgEPsKjY0q/xttiBwyHl6kPRlDwcUNSnDJcy3P1xy3ntySR1bNy&#10;eV46BGuHwfsFf4vf2p/wJz7tNpsk3KPzPpy/cvrfAHhAhlsGdg4YWTKdq1o1b2KaprY0CMJK8b+Q&#10;lxFmERNsEjBNMTgeb0OxSmRVnz/WpnpfD7tjn5vT/0YimGXnpBAQgsGCIRSXDK/qYR7sl5JsbiRC&#10;COg6x2rVYb0GTzarcHLSrdYndhp7ukVJu0TAuxFuZtzEGE4t2ArOkJLn3W+lxkIprQATAl3AeCN7&#10;ZtnJfl9/3Uaj0XhrHBEZ1TGuLFiyS45+WRwLWB7PKsLY+X5PAsZyP4oBMUaEGGBmUx6MJLg7UkoY&#10;x3GaUkp0Lw7RDpM8kLTswqRA0oIHjnYz95RG42NHyEN1BCRJ7g54dtf0lCcg/3F+RaPxdtlsdiml&#10;cTd0dm4BQdvUJfkvlM5BXZAaSlXBQMjyHUvcFy5V8dK+gGl2ZPI8nr4YA51KNC0N4XXQB20dlGdC&#10;LEVMNZ4B5H28KHACQ0qku5BGx2432nYY1Tm6GNEbAQYgBFiItovR3KIlM4sUOxN6eFrvxM0I8260&#10;Af+B4W1970aj0fgQaOKlRuPFmcaw/x5/CP7TndWdfrXicLePenpnhO458IkcDyX/TOAZxTOQfWkR&#10;YVkZZl+4VDddnZMiACsipSxgMstTdlzqJwETWIRLWDguTQkimjbdun6NRqPRaDQajbfAVD+x0Wg8&#10;k3KeOCEayCB5JBkJRIH2IdX//tiYfrUaiOIs7uCeyIOXKsld/skXSZYSS3F5swCzgGBANNIDgBCs&#10;ozEaaYLocsidcqcAg2CCTJKBMkns0mCDb+jpZ+K3aPZ47yyHgqVjzy9XWeQFzAfkMm0Vl4OtBsGL&#10;YCRXh8zCJU0B1ypcmka6CEBZwES7iSaA5v8pqDr3NPHSc7jh/XMgXjoc+ZwD81iIlw4C9iXor+rM&#10;dLheeXY+5vLvn+ueLuaUgexEZc8wcQjW3e269f2zs5NPV5vTx+vV2gZLT7vz3dMzhe0PX0PAf/av&#10;vv1R+k66jmNY4w2wBS6ZwVXaT/T+M53+5VzP1wjlh9M1RZovAZdw93YkvPuUxsU3PMef+BQPbTs+&#10;PrFO96D0mYT/wYVf0/jAYLdc7E0oKc2cBUxVtDRttPybXJbCQsQ0i5kOBUzX41Jr/APjYF9MCebZ&#10;NSnEMgUrSeY50XzWGS6FS3lOEhYMXRfRr4jNhlxvurjexPVqFU673hBCkpkIpk4+BASsgtmZma0F&#10;xZS8uDzlNykFH3JL8oaKKgTceAup0Wg0Piyec9GcdOkL9z4LthAuGSwINM864+qiXCZVcXJ18osR&#10;sYuIIUzbmT6KdCheYkoJ7g53p8Oz+7gUAAQghZRgKSQbx/FDvtE3Gm+RuUxNxgQz+bDI8fe9Vfdf&#10;2s7Mxlvg5F/+5HjwcBjXOHeHPA1RSk8APQWxJTnkgnQgAa/j4fsHcREtTWPsWcAkZeGSODswcc9b&#10;bnngtxPgReAUR6sxNUN2tqpefrkomzTPkxPDCO6GhN1uNPaMFrgCzUKgWQwIIdACUwg2WkCks3Pn&#10;yqG1j7aOhiFhuBiZrhqxbDQajcY1aOKlRuPlIAA8xZ2Aza1ujWEt+koIp/B0C57uyHVPwD0Iayc2&#10;hMVFhhKAq2rgsjSsihCJAUQsTksdrEycppiFS3X9Kl5aBmJqlcK991l+Ehx91Gg0Go1Go9FovDqt&#10;jdlovCjZeakzQgYwaB5hv+y81IJ67y1TbkZNzKhVZksNEpWVpiTB0rev/9defun+00iawQgEGoJR&#10;Mas51FmpdiKAKsnBxXkpp4YIBhPNRcVA362YlJjSbZ6f/6UdYe8FL5B2uZRAlgMtB/eWQdfy3FQR&#10;Ms+FWbCES9P8OfLxXByYbkS/rGKMIHDpvtR4QZ63z17wt6uiJc0uSdN7KP9GVeiWXeYWx09xWhKK&#10;CKnOLzl77QudDh6T+TgwUh0Eik7JdoSdkeFWH9e3e4a7hA9IAWfd2RhWm/HkP8642v5f/OHHf8Pv&#10;8LuDMqeNt8UFcuMnAjkH5IDp/tjuVO8xU4n9pXKpXhZKQe6l8VIW1pZACoAsYEpI7Sh4tyHwmE/x&#10;1HZ4bCH4aky6BeoexYeQPgVwh+SJgdFLK3i/gnLdUnlcs6NLMb8sXCpVlWlTAtO07jSfP9HMYfSM&#10;R5Y/FC5/n8kJ1uxgWjhllF9k2YicU8VKkrkZQgC6juh6su9j6Fax6zpbx0DB5KDL4abcEOjNwpqw&#10;TqK5C4tLQG5I7L3nm94zjUaj0cgsBqv25lewcBin1XvMPGXBEst9Jf9d9VaNKn7K96XqCGjB8vbI&#10;qT9ZREpIKWEhWoK7szgvUYJRMsADSLNAjj5yGId22W80bggBYBnwMYPS4DBa7tA5KFYr7mWRpTYE&#10;03h7/ICH/uUpxhWHbYyDdsLKXecCdgB2AEfmuIshFxos7PcjCQFauC8xL6vckHKoJo9xTiUKr3lr&#10;bVzF4ZjB8tfJtSBJA2SQCE+gu5SSc0yjRQ9BHjohV0YJxjEEeggWSBpZknahzsE+gP3giGAfTm/1&#10;7RdrNBqNV6CJlxqNF2PZ8OCtT9fh6W7o1fcb93Qi6A6ge+76JLkeAvoMDAFiB7CbU45mIZGmFujS&#10;yjKLkMiuCJeWzksrmK0AxMmRiciuS0CuIrdXKXcSLu2/L6b3b3VEG41Go9FoNBo3SmtuNhovBoU1&#10;qWRSrVKhDrQAPyJeAlpg432iJFnwiOvS0nkJyBXHj/+se2IRgiIpM8sl5hnyMUMYzBJDsA7GSNIk&#10;0d3hcuYQWXFdgkyCyWRBbr5O3CDxl4tWPO795njgf++4Kkm88/+1KuG+SKS63MxJ5pNdRtnMfrVI&#10;lswj3rDxYhUtNfHSTXL935BVtKTF8aCDY6kkqMyjlL63zmSxIp8ES1o8L8wuYFIRLy3cl7KASgak&#10;HvAIeZ+vlvFuiP39Lnaf9l33RBbGCGrAxTCMHC62/zrcX/0Gn/9P8P/yzX/Bo0ePXnXHNV6VnwGs&#10;jzxvWJZxbnwY1ItDXp6WlJPecpvo8kVerQX8PvEVzvlXfGIDzi2lcCLDPQgPRfytxM8AnBG8LbA3&#10;wgTmBKNFEtLSLzJP1XWpOC0t3JdQHJjmmFnpSl0pWlrwAUtYj+k9SUyOGCEYYqjJ4sV9yQgzXXZe&#10;WmzLmJ00uo5Y9QGbtWGz6cJ6HVddbwoRHaQAygD1SR4NjBbsjMHWAkJKDnfmuh1CSXaHCP9Af41G&#10;o9F4n1ApTPLsQcjimpdFSpPz0qH7UnH0Mxb3JUyi4+q8ZMXRL4SIGGMWMJmV8bQsXlo6Lw3DgHEc&#10;kVKie3bzFdzgMrEm0igwyaIie/RvaL81Gh8hC/1GPh9N7kP2pMkG73vrfrAN78Z7xD+mf/kXOPDN&#10;+NVXf9k+fbozdz6B9JTAlobByCAiTD6xl4RLyAc+iUm8VFyXoASwLNdCYVXMtLynTg8/4A7pa2Uh&#10;WCJzuIK2GGcu4wAyiAZ3IjkxJi/OS4kxMnquCxhDoDMwWTSFYFuLCCGEIKCTqw/gOhnWwXnOnjE8&#10;uSl/4Eaj0fg4aOKlRuPFIQB+g2/4f2+f9lj1Z9vx4hNTuC3oVxIegHaP9DN3rgEaiSAxkOR+83UW&#10;LuWpVIhjABnzhIXjks2OS1m8FHMwhjG/ljX4Yrj0PkcTOJp8v9FoNBqNRqPxBlhUQ8beWF4HYHwr&#10;H6nReAcpHcNvuF4/ttFgoAVBUY4oKGfiyY6Uyp7+m+atl/f6ON5rXoo4rr+t/FPV36gEVXAoXjp8&#10;z4PftCRy1Gq0wcAYaBYVu4AYAtxKiRNCBqIzIkgeXIkpJSRPcE9MckwaKXcAoY0Wvjc8J4B56bjU&#10;5T/sbeJSGutipbkkDhfleJaV9y9tsAQM9xwOboQiXAGgJl66Ji/6m1xvfe5Vyl3ONV3ZqlPWnJxS&#10;JlbB0sJJS7PjUp1nUaeXTJcsXipuYMRCvAQ4iATCAzAagI6MJ2bxNsw+eTrstv32SQqMKQa/uNN1&#10;F5/+p19tx/OEHj3/6x//K37/7e/5w3c/6B/wD2JTxr1rtGbOa+FZ5X0X7RwAz3XQ05FTZHmez9WF&#10;pek/yOfTNs/KeSyJXqsRuyRpkjMefliXt+Ph3YbAb+NnGPq/3rrYcBzW1od+cD6Q+6cAPxF0H8Bt&#10;iBuB/dSMXRbpWxTrq21o0EqbuMbUipBpsYxpWvaVnnFJ3/vzB1oCu9zSisx8EoAZDWYBIQSEGGYB&#10;U3XJMIBWzmcurxFVyA4EsyxeWgHrTeRq04XVKnR9Fi+ZJwlKco3BfaQrBVEnAHrAQ3bLMElyAc4p&#10;7ZVO0o3mg41KF0ErOP6jW7X7c6PRaLww17+vHVOOL8cKphK5U4EeK2NcNjn6BeNisixoCgYzzwIl&#10;Al4ET1psLr/WEGNA1xXxUijC5FLwp7oujeOA3W7HIl6C+6SMoAgSIkVzd5OZiYkpNtfORuNmyPbZ&#10;BCRCksmszBPkqV44pvNUe6+dKI67jcaboRx7/+g//ADdvfvlMKrbMtkFgKeCfiEpI0Ugarpl6WAT&#10;9bjNY5ZkdWEqY5jM4lpO46Ao4yX4oLqcL8ey/334/FX5rmVeGxGXXp5zEwQDZZBAT45hSNjtBuyG&#10;Uf0IkxscIggLwUIwCxYsdiEGC9YJ6N21hnwD6YSRT7VDN9Bb5b9Go9F4BVo6QqPxUnzDx3jMnVvX&#10;MZ26/K7cP5HrAWR3CD8juCJrdmaOjBxJ5djLPuIkXloImBBhVcjEOFWPm6rGIeByEGe5bU1z7b8h&#10;Wgu40Wg0Go1Go3HjtOZmo3EdFiPtjyk5gWiSSmXQ3PHTVLFi8TIuR+SXSXmL/mE7D2+QZfDkqh3N&#10;y39nTb6ccjzmnErlNMLLug9O/6bHBGikGS0GBAuIZpLlwJfy+AKCpCCASs6USjJHKpVoS1KHl+0O&#10;AFYAzi20ZMAPhsNA6rMuCoeh1+U15nA7z14WcfOSD86ymMZ1ue5N4cVuHvPvrb3lZYIzVV2yyt/q&#10;VCtiludZXlcuZdN6ZBXRpSxaUhYpVVcmVkcwJWSZp+crKmVk7IzhRMCdlNLFxW54EoL/chLsr2KI&#10;t3RieBD1lx+B36yC/vXevwLf/Gf97hs4Hu0psxrvDq2F81o5kE7XU/IwnHClkOlZp0gVMmZNgrJM&#10;yaEKpFRki+6URKnOc938ublVP9UykW0DIL3Y123cNFOD9Qv8e/zp1tn6xNa3tPZbTHYC6BNAdyTd&#10;FnAiYQ2iBxhRW8lHD6mF+H/5uIiZwKUT00HcjFWCfdh/OvZGh8KlDyGWVu+nl/uMBMGSJF4nm0RL&#10;2R3Dpj7L4v6N6qSYt2uWnZu6zrDqI/ousOuChchoQYQ8iRo9jRjToORukq8Ij5JM8iJmpCBKoAv0&#10;nIrmIqk4RhddT8zafbnRaDRunMNL7dX3UC7ut5Nz0sJ9iUsnJmLhQp77eZNTef2f+d6U3ZdCdgJc&#10;FP6RBHfBk2Mc0yRaqmL4vW8hUBRpxmOa+0aj8fpxAFWH7sWByRd/zf7ZV3Ui24naePtEWlLgTuQF&#10;hCeABYgG2ppHK2jN4+dVoDQ5yU8uS4tx0EnAdGwA/UM7B55TROSVt324XPu9+1MWPgMpOYYxFcdG&#10;Q3KnZDXMYDCYmZnFYDHGkKgYUupHcj1yXAexT12KYWdNvNRoNBqvQBMvNRovxpT9dY5zxm612g24&#10;zYCHcHzu0BegHsBxB+Aa2R6pDOeLe2M5i7SKeSimipdmwZKxAyfHpTjNcwwni5n2XZfqgE4NG2jv&#10;vS5/nfxZ3v/AS6PRaDQajUbj/SJiUV2t0WgABH5L4JyuaJKF7LzktQMYABk0SV4WQY1lIYultGV/&#10;64f1Li6v1LiKK3vNfNZavHLd6eeYkjVyYkd9NbKkAAAgAElEQVQVEBEANffvLyeFzPqnYLAQFUJA&#10;F6IUQx1hMBgSaYwwBSjZ6InjOMLdMXqCK00BtCqUIpPMgloS8IfCsVrJWhyOly8KuvQ3HXn0rPdY&#10;BGtfWO/xvPUvn4mzr0/jelz/RsDn/P0QUdOtSVz8MjVDjAcuXvV5WwpB53ldN38KlWezOElwCAlZ&#10;/+DlfXwhXkoAEqkA0oNZtzKLtyR9OowDd4Nto/yXIYa/iPgJn54GpCf41eYe//WTv+A393+De7/+&#10;UT/gH/Ho0f/hjx61Q6zxMXBF/s0l0VJpyVzSrmqxvHxOmN3SJAnJxeSe3ZdcLoepSJtyVXyXSTLk&#10;y4n27kS08mA/T2T85D7x7y/95Ruvl3KQfMMn9x73EeenyXHPHJ86/S6Fz+V64NA9CbdBO4HYSeiK&#10;CqncBfbFR3vLC7FSLvaXp8ltCUvXpWUPaSlIes43+GCu/PU+vFhWfmLfeakmiIcpUXx2XqrJ5QLo&#10;QHVKLJuqLhldF7BaBaw3HdfrzvqVxa4jQ2TIOeUjXCmOPpprMFBrQL0kc0/Fhi0LlwAkCg5jctFT&#10;Sm6dKRgET8C//fHVdkuH3FxoRf0bjcZHy3VvdMu8lvr/MwSxVXhU3JasOi+F+rzPgqY6LgZA88AU&#10;yCyIjSEgdvm+ZJbvVcTsvDSmhGEYsNvtUJ2XZvESp43RSJkYBO6S06xd/BuNmyJfHaRs25kdmMwo&#10;JBNMkEq1Gp/WX1yMJhvuRuOtQX6irhuHlHRB4omgnyUGCSZxc3DM1lchH9R5LjgoB7hYli9ES2W+&#10;52L/oeduXreTfbhPlsvL17OMNRdx0rTe3E5R6fMKBnciuTAOjmE3YrcbMQ5G9wB3Y7n+mJlZiMG6&#10;EEIw6yD1iVqD4wmkc8nXkDrnGF7gSzUajUbjgCZeajReisfcYcfRb/WwdMcdDwF9AeELAQ9A3gW4&#10;IRRKmJ77yR/LxlUd4imBFtQgSxEulcn25lm4BC6LcB8LwKDEEI81cptwqdFoNBqNRqNxw7RmZqPx&#10;IhA4J/DUhE8MkEme7XiFjrkTaGApGf5MJc1eLfIrdUvtHH0b1GTLOpVEv/lhXucgQXgWMC0TOVAr&#10;oTMaQwyIMUJmAiEGAHAZmQcOJAX3xDFl8ZJ7QkrKxVamt67RsnMAPYA/3/wuadwgV8fN5svIfsLR&#10;nBx+VAY5PaMrHs1bn5PVX+zzXvfCVD/9MjjZLmrX4xkiy4P1dI21DskFQ5fhYi2SpWchkrR4fplM&#10;vSeuw8KBbiFeQioiiDQJmXK2s88TxiJiGvOl0roVLNwGbBjl3S6NT0H92RVORPRntg4G4LzfMsLx&#10;r38Gejzwzz+/pX/7t38A8OgF9kLjBjlycRKXR0rjRbjedXdf8HogWjoUHu6Vs9feJEhyuaQkaVTO&#10;4pFXDyaX3D3I3ZSzR1CdmTilr9k0k+UGk6+duHjhL9+4OSbhEvAn24ybbotwIsM9uT5X4KeSPnfo&#10;gaT7Am7JdQLIAATOtRgut2T22sTcc1nKcTXbm8CcpDQJmKbXC3OF66tyjZRfp/3kp/eWqdL3oj8B&#10;AiriJcuJ4TEExGBFuGQIoTgvGYo7RhEgowiHa+IdCQtEjAH9qsNm02O9jrbqA2O0EA0akQxwE8bO&#10;fYjJnYJ3oHrAg7vDEyWZILkAF5koOI3JzDwNybsx+dA/VW/9qyeJBbRUs0aj8RFxTQHvwWvm3h1K&#10;EvBSFFshqnC4ui6Z5XtDFR2ZWX4cqgPTZQFT3VLpxKEOdoVQhEtL56UkpDGLl4ZhQC3Ws3BeYhlS&#10;oySaSJezBzC+zO5r3ByGLCh+j5tajULp+nluIgow5X4d5EiXhgn3VUuOwwIVwHDDH7jRuAwZBWiM&#10;URcwewrpZ0/qJXQpacTByEdGB5NDh/0m1DHLpWipvvbY8sfM9fYJi0Bpr+8+NXVq3KAImASkJIxj&#10;wm43YNgNGMeAlJyl7VBqDNLMGELsQuxilLwn01rOE5jOR/naiM5TCtPHaD9co9FovDBNvNRovBgE&#10;fmtffnkrPD4fwrhLKyScgrhD4J6k+xRvCTgh0Um5BOChFnyOD9SEMpZAQQmwIBSXpQhamRdBU60g&#10;N4uWagAGixjts9pF73mApdFoNBqNxptCBwutAdF4NfaOoMPskF8D+Kc3+nEajXeMcobsCIyUkkkh&#10;gDQKwaEA0QiYX7oe7+fwcu/PNZf3yEuOXNXb6Pr1WKRAlMe6nDO9uHkeikH2kjEua5lQ8/nJxZhB&#10;3dLk1FQjKYCZ0QIsBIRAyQyi6JJi2YIBMoczpcQ0JgiaEjokgchBZXutd/vmrveu8/xz/vJ1RQd/&#10;m5OAD7dcg7PXPahefLxqFi5dcVFrLDjcP1eL0w7Xe5k9O7suAXujotPAaHV7OxA9HLvDHRxjuQBv&#10;AuigEsQEKlcxzdlOApiKfqqK3GRA6ABbO3ErJZlLd0Deil08XZ+enpze79bnj31Ur/TZL/eHf8ef&#10;8endX/D/bM/11Vff1YO53SrfCjs0W4wbZFGZ/thBPt0JxEWgY6kdW6TnLJZLphry1bpUG5ZX9ZLL&#10;keRyz2ImueBJSS7X6B7cna5ixzS3KRYtpnZMvMMY8FX4AtuwfYBwkbYbSzhz8K5gn0B4KOg+wNuQ&#10;zgSsAfQl24iaso0WU2kDz4cAMbsrLeJlNb6GWvNh/7i+dIzvxep05Hb0PsbTjonKF8t7iVxF6IWQ&#10;nZdYBUvZcSkU0dJSuJS3MSfgVf8lIieix2jo+4CuM3ZdQIxkCPX1UEqjUkocxoHJB3hKUVLMajIH&#10;aEXKSIeycEkmd7g8uVsftDUqhqgttse+8MtxcMg1Go3GR4cO7pJ718J6/Qcu3VWXzoiYRcWXBExV&#10;DFucx63cym1xa18OkLGIYkPI95bL4iXAJaSUMI7j5LqUi/XsCZgAijBQFEUjYmrqpXeRKmBqvNdM&#10;VwhCWaThyAImgIJIQSwj0pSOakAajbeMWVQHjcm0k+wc1BMonaWkHXK1pKtfrCJMkso4iAA5RJ//&#10;Bt9fr3KsH3JTZ8hb6/MctDeOd9AXj5fTsW3V+SJWUQNsBwImFyHPAqY0OoZh5FjaDiquWEajGSf3&#10;pcAQPaAjrQe1Su5ruPeJIcZAe/ToER89evQy6vBGo9H46GnipUbj+vBLfNk9eXArjuO2X6c7K/Hi&#10;9sB0G8KdBN2FeEuuE4G9S+FyowqYGk2qWUkBYAegA9jnZVvlZetB9qD1gHUA4zzBFtPl0XQda6RN&#10;j6961Gg0Go1Go9FoNBqNt8NX9gXu2PbBT8E9hAAGAp2AzoCYqABNHcCpuvVMTeLME8t0OQvrci+w&#10;dk9fJx/OKP2zUhdLqt5hFfO911UBkuUlcvqlSMAgGAWjI5gDrhLJBWZDJEKy0s8XyAAzIYaEviO6&#10;aOxCsBhCMCMCzQEPEpIk8+Tm7nQXXQlJObk/5wpnQwMAIH3K+3+9I4YfztHw/nGdmNmzzv5nVTWs&#10;SelXRVVf9Hev27nO67j4f/mebZTral62yNH1f8djW5m9m45Vy9Temvufp4imFolw82MAchA18O8A&#10;E/IFbCzP1YC1ASJkoixGZ1y7Yho9BEd3v1udfnrn3r3PPv/i/nDn4V07ubN9enfYbZ/8dff0nm8v&#10;1tB4d+sEoN9/+3v88PUPKgHpdmF7y0xuhe20fyX2Wy5aXBGWstBFG1LlnHJi2Q4VsgpaNfdsSr7J&#10;5yUwQhjginINyZOPKWlI4ujO5O6eUnJ3pmEcV8nHOKQR7qPJU9VEFYHFWCQWQK3KbWYCEmJ8DS4s&#10;jZdl0dH4or99m5uLcbcKu7O1a/sA0q9c+BsnvmDCryQ+EHhX5AmEgFynAXOfhsi1AZcCJpvntBwn&#10;s26KpYE9cpwtzutO95B6/1h+XOw1lXIy9CWZ9uK59/iCw7nPkvt+ZT8rAliB7GAW0YWALhr6SHQB&#10;iEEI9FwwgQlkApggZNdDLfYNSYRg6HvDem04OQlYrw19lwVRpEFJTONo2+02PH16rvPzc2x32zCO&#10;O0s+MjsrFvGSK7kwunOkOII2eu/JR6W+G/zPP3XaxFU75xuNRuPaHPbDeDCvy5dFsOTymj+/RvUe&#10;S0MeSOryPSVEhBjRxYC+M8RIhADEAMAcZspTdfSrmqWyZTILZ2Mkup7oV0DsAIvZjQkwyFkTj7Hd&#10;7nBxcYHdbje5L+1RXMYTADO2e0ejcaMotxNzCRjlmhYSDPIB8KpnOqa3f4+b240PBgFACI89aT0E&#10;2LmDT2D8yZPOSG2MPibXHL5ZvnIa3qzCJJ/6T8QITVMEpiJMwNwPVi4cw/d54PGqT77ok19xrudW&#10;SC6Aw1IUTdPy4cVjLlQyxUHpgFLZf3U9y2NZiJACXIbkxJCAYRRSEryOZ+VYH83IEKJ1sQuh76IL&#10;vRnWCenUNW5JrsFtPybF77//no+Q/z1nBzQajUbjgCZeajSuD588OIl9/3S1cp1oFTY6x2047gh+&#10;R8IdSLcd2BQVUphbJMcGgXKwT4wgIsAuC5Xq3MrEDrSu/D2CS8el4rp0WGVwHnqaA/4HX2XxTOsB&#10;NhqNRqPRqDgch8GbNsbSaDQabwACOw6fPbFxtwk9GElG0LMVL9ARDKQCIdPeQH/t0+0Ll2rSH6to&#10;pgpnqpvPQdZvu9pfjznf8VlV37hI2J8TMG3v11gKlzQlbri0yAWur83L2XUggEylInpADGAXjV00&#10;64whMtCYi8+6K8jlLtHdKSW4EpIPoHKKcjFeylEZORINQ1k/Ib3kgMEy6NZ4+7zM73C9DIJnXz1e&#10;Vt/xYp83f7J2BXtx9iLq11j/ur/LMUnbMeHSsc9RXzknwM3uc3OF7ZwgXYPKXpZHgCNEy8kAQs4g&#10;UMoSDIpiDEJcjQoYUuzBeC/2/YPV6frn01unqVt3sBh/Gnd8AgCG2wnjE36OEX/5wxf+l//t/9RX&#10;//tX/ujRI/zDo38AL/WbGm+KKaWy3WZeiaUwY074uPz3ueWyFDAZpOVdQOW8m+co52gWFQ4gtnBE&#10;Je89eRo9YecjxrHzcUwcQ0o+JI0pDT4Mw8p9tOQeHV511iBBMystXEMAZTThaf3U//1mdlbjeSwO&#10;kG94797jHuc466JOfZdug/xVMnwu4W8AfeHQ5w7ekXib9BOBYe6cGMW5/bwnQqqxMAuzeIldETCt&#10;ytQhh74D5jgYL33Y6W41CZe0KByA5RrvcCvjOvdxFS+rxYSabB4AdIByEcVgHWKI6GNAH4p4yYRg&#10;gkEgE1iFwqV0/hIjEQPR94bNxnBykkVMXWeIlvtB7s5hGG2324Xz8yc4v3iK3e7ChjSYNDI7OmUz&#10;NoeSjxxT5Gjg6KbkHtLYJU/d2jf9X3yDzbv78zQajcY7yn6BiUXuiliu7cR8tyj3kSJgmreQ16+J&#10;20TJeWEuyGvWIYaArsui2BCJEIEQshNCCCrOfioC2TziVcfDJtelCMQe6FZA7LMLE4t4yR1IqYqX&#10;tthutxiGYU+8lDUTi0wdtj5co/EmYLFUQpnEonu3Wu9CAhzY0xm207Px1qk3RnXdqY+jD0I8D/Jf&#10;BP0E8S7lZwCGok7K+iQu76VlC6jCpSq4SZASwBE5dlKnavRu2DsHtAj7vcYv9+Y5FlNYKLMufcca&#10;GyvjSSQAXwiYlvG4eQw5Pyp/Z32sqb0CBkh5Sm5IiRhHYZzES74YZwZptBiC9V0futh3afAVwA2k&#10;k6S0NWHtQEdY/PrHr/n9t9/j0XePtBAwNRqNRuMaNPFSo3F9eGvchKTUax3X5umU0CmpU3edSTqT&#10;eAqwU66ObcBhA3ApJmIJEFguLIfsqJTFS0WoVIMvjCBDCcaEhWDpsuuSDt5LR1p9La7baDQajUbj&#10;2VyVjN1oXJ/W5mw0XowvMfKXtLVbLnPrLBlL5QoFVOHS5Ly06OcJUx9xmeS912esJUzrmdlO0Gty&#10;jR3Fq+6X++m/nMRk5VeqFWWZkyVztVmHFdclLqNTKokjKtX3mCuXB8uJG8HIYDSSMIIEg6QgyQRQ&#10;Al2i5JQcksOVwzpSKUMnQRZuwoSr8d5yOJ70ou3CN9OOvFok07ial/lNX2XfHhMsXcUs71zez7h3&#10;nysBfQpUGfmcktt1sPUiriAAxiCE3mXmQu8ItyzEO6vV6l7s4jZE2wEDgB5p0AWCnwNACsmx+kPY&#10;bn/jD77e6Kvvv8LvHv0OeNQOuHeFY6W7Gs/mWDRhbx/yQIgoTpOK8xI5xx5yRtpSuFTmdMwVhgdA&#10;o9xHT+4pZUeVQYmDu49SGCWNo4+W0mhjGjspubxuPCfGUoFGcL+g2zmAHvj3172nGi8Agd8a8Cdu&#10;xk2364aNkp3J7K7B7rv7J2D61IWHAB9K2IDcALbKF/kiXFrqoLhcXhTzo5U4WQRsjqHNU8C+89KR&#10;DzuVyC6J2iVhe1m7uY6LLcsSvBscSf46+gkPxcPZNTZ3M6qzaxYwkRHGgBgMMRBdYBEuAVb6KERx&#10;OmStHl7fuySw02BGxEj0PbFeWXGJJcxKUpmLKSUOw852uy12uy2GcWfuA6XEnJim7LwkuICExCRj&#10;kjPZmLzbDI4ng0Ls9f/i7PX8NPb8VRqNRuPDoN7bFjkrU1UA5rYctXdnmQRMC/ESZADLfQUsRSQC&#10;gFjcwgNCCAjBEKMhhHwvMMvbn4r4FOHSNGwJIGcNI/8tADECXZ9dmCwQxvmzugvjmDAMA3a7HYZh&#10;gLtfdl6avzwAYId26W80bgzmkRpOvTgJ7kjuoCSzSR65UBfOYzm1BEY7RxtvCQFA/MNK+nQcEbgl&#10;eAHoCalzELtSQWm6p0x1MKYt1KIRdaoOS9m9FpcmLtY9+CSvcbDrzRfmuEIsvTc/WHcSLpVx32n/&#10;LYVLS2q5kll4DfhCXI1ZwJRLCUIikgMpAWMCkueCgtV5KbdBSAu0EGMIwaKZRRC9K60lXydnb0id&#10;TOGPj//IH/Ejvsf3OPIBG41Go/EMmnip0bg+vNig671bSfEExtuG8ba7brt0x7MD0y2UYRcApiul&#10;8ETOOcuDOHkgpzourYrrUpkXN6ZLARgQew5Ml2RSy0bfnH601xScm9OvvHMajUaj0Wh8OOTR5Ebj&#10;9bFIOWpBh0bjONzhE7udYBeOoC53FElGQp0DkVAgaNwLhczJYpgqlO87MC39fvZeAywyAxrP5Mqu&#10;/TIAtS9WmpdqBTiDoToFFG+smrBBz5M53BfCppp0X/r8Qv6b/f/svUuz48iVpbvWdgdAnkdEPiWl&#10;KvtaWZtMA+WwzGp0Bxr0X6j+Peq/I/0JjW6PetbSoKzsmq51Wj2UVcqMOA+SgPted+AOEOQ5kRmR&#10;Fa9U+heBAz5BEiTgj73XXhYQTKWKbSS6GNjFYF0wRqMFwgUmAuYu8+yUxOxOV2ZWAmCqeSaCTCIU&#10;5sq0cWT2WN6Vp/YjeW95DV/NS23iMSnIa3+Rxlvlbfb0z17r0Z/DabXMo3Ngmffkkgg3nz3Dsqk5&#10;EO31/iWRut4pZcgJEHSE6IjREZRkAOIuxP6m6+Ku3wwMXXQACHB4mHYR4d7zJdn3jhzyzw5f569w&#10;qz9+8Uf/wx/+sLyF17q7Gt9OQDX3O+/TtPPMt8Oza49K/B48tPRHzl2XCHjpdwrH5BBBkNdFqxkF&#10;zSKHCcAI10GujXvOKSdN2XFI2afkGKekNCVM0zTZlCfmlHp3d5ezbM6Kz5IZCcJEhno+MDMFhHY8&#10;vjsI/JrAnwnc2yF1AxmvnP4BoJ9A+gzAzyX+jaDPBfyNFhWSkYCJxuPxvBKwzmOcWbBk83qOlc2x&#10;sx7gAKDG0XAqYFrOGkuC9mqtY7txPAbWZQLXSdzv+nzzfV6/JH7NDkyldsFcXKEDMICM1XkpoA8B&#10;fSS6oCpgqmMVZpCz81LGHOec62uQRAhWnJc2xXlpuzH0nSEGg5Hw7EzTZONh5H6/t/1+h3HcM+dE&#10;IZ84LykrKzF54AQxhaDswbMm5bEb/TpcC+kP/6m9qaLExCxz/p47uNFoNH4Y1CRgzgKmKhhY9wbn&#10;FOC1jBe12E4RpQOn7Wh9JA1ABNgXQaxFhBjQxYCuM1gsQqQQSjtk4ehAztrcLwuwOC/FSHQ90Q9E&#10;7Eo7w9oXcCdSFqZpeqHzUvlcemjw0mg03jCU5MAiYFrCzsoZ1HwrgEXA1HphjfeIP+HP/rfxJ6Nb&#10;3gt2G8hnNuU7l+0IJWLxhy5/RZzkh84CJjmKK/zRxbYsuY6pZqmeluedFrXDazs2Ttr2N8lagDRf&#10;fEHsbOlG4Ow5XAu7ZvFXOHkMl7/reOfRebEU7iuPmfNzJYPLkJ1IGSvnJUHy2ucBaWQM0bquCyHE&#10;zswGM24AXbrySGKbwQ5ucfjJYL/88y/963/4WvhdmytuNBqNV6GJlxqNl+ZXxn3c5C5defKPDfap&#10;S5+CeArHlkQH0VR7RmW9VI0om+D85xhsn6vPkKG6Lc2Xa4JZjeGU6+u5c66yirX6Wy+1wV2j0Wg0&#10;Go1Go9Fo/ED4O07YGdNVnFwxSBHwmOWBQHAhuGhZ4jFR9Bx+xzIn/Z0l6zVeM+eBmIf7+ZiUUZL8&#10;aGUxM9BKAgnnIA+PXxnrt29WkjhCnCvYGs2O2yFBQeby4J5jVqa7B3c3d9FzqVRHmOB0K6n97qWc&#10;uhPUaEF2F2QhtmBLo9F4twgQj2WajvOrwFEgGgE4DBm+BMfXbZ8gGXICxkNxkEg5d2a46jfxw35D&#10;dAPVRaPEHjFyGD4I42E6jGm6w7+l+2cH7L/efD1+tv9s+tUXv0pffPGFfvOb37Rz5LundWi+N49V&#10;wV3fd7bUSrTFwdHrMSaoOKVgdneEqpipJutwdmIi4C73hJQmnzxr78n3OWKXJuyMGHPibtxP0343&#10;pnGaYk6+cZfJPbuKj6S8bNdBZRThUhG1Nd4i6wFFAH41XF0928aki9w9HTylT136DM6PCP9M4M+d&#10;/imgD0Vuil0DqhIOPB2fzIlbayFTFa4ygpjjaBFWC/8d42qzU9/cgT4VLr0UR5uJF3zkd833yV4j&#10;IANXoiXOsUkQRiAEIHZA1xHdAMSeCB1gYXZZK05N8Fi+Ng+AqisGWZ8v9D0wDMRmY9hsDf1gxSmj&#10;VrHJ2TGOI3e7HW5ubnB7e4vdbsfD4cCclwO52HuQGWQSlY3ITuY8BR8uBne4/r3/d22xbe1wo9Fo&#10;vCLflby89BDnQknVZenYBAUci0qU9teWhdVtqTjvdR0R5/bEioDJl/bDqruBynPNEMygUESvMdbt&#10;dEXAFGNpr4pri8M9I6cJ4zRiv99jt9thHMcH4qX6kUSxWPtlb7YujcYbRD6PB4udphk8OZw0L0PF&#10;XMZ1kPQwzKG5TpiTCvXGb1Ac0+4B/OktfpbGj5mtRvMcFA6g791xK/nOlQ/uPso9C8ygCM6egEc7&#10;pqIPLnMpqnMi8zyJ6pxJmatcOwydPHvF+zIW/eFwFGADUHUBRnESdwc8Cyk5UvJFvOTH3U4jGUJg&#10;13WMMZiZBffcTWnq0jh2ECPgkS67OYy8293xq6++4m/wG/0Gv3k3H7rRaDR+gDTxUqPx0oxMWR3J&#10;rcGvM/Sx3J+SuCTZSwo4jYoAODc3WlcqXImSqmBpnthZKmNXwdLynLnczLfyKnP1rZPbaDQajUYD&#10;xwrWVteNRqPReOvok8y8n2zYeBhlQa4g1nJgpMlBlfxPzlVQv50z8RLPKuc3XiPn+/MF+/g0j/I4&#10;zJ8FTOQibJpLoiypnKvNFfelkhASinipCJqMYKmpbpDM3YPDvQbHylYluASKArxonACHzI0S4aUs&#10;+w4Abl/3jmo0Go2XR3NpqFoV/NFE8rVLU4AYSgupubDTsUqnROQMpMk5kspJkQGbEPkkdoYQOcnC&#10;CM8Y+m707ImB9/km2+VFwO6qx4f4EOPFKCToV//zV23k9O5pHZq3xtFtchEm1ds0C5jki5DpKHg6&#10;JoxQgmcou3vOnjzn0TP2OeHeg+6yYZ+S7sYpxTQlS2O+yO7J3YMLXrRRTafwHnDWm/3bcH3tg03p&#10;GsanwHTpiD+V62egf+LiZ4B+JugpDFeAehwDZWfpXY8d0lWEigCiipcQQXSr63WhHYsDLCLX9Vue&#10;eVUB0PtW/OFl3/+csrVuL4Xiahjql1CdYQOLI0ZESQ6PJdG8JIhzEQQLJZl9FioCJYk8BCGG8tyu&#10;A/q+ODB1HREil+rhkmMcJxwOe+5299jt7nE4HJjStE40F0tuuwvIADPFzExnmHQf7tWzF/4PgJ++&#10;xt3aaDQaP1aIek5fzzWu25BZwDTft3J853ohjFwV3ClLDATDXE+ptszLfJiVQj1WcmRkRcRkgQiB&#10;RwFT3ZYtNZkEV0b2jGlKGMcR4zhimibknE/aFADwle8SybXlS+NdI/Fk0rPx14FKCQupGGJj1m1A&#10;EqyoBNwxqwXOJBvFLg0BGRmxpbU23hFhzNnNJxoPhO0kHSSMkqdSVkUqhesFsYxCgXmYpJPfNVWd&#10;cGcBE49r1lmVdib8HpwP1ZdiJFwmo4p+iaCO3487kLOQ0+y6hGV8W2J1RgvGEMwsmLGoL0POKY5p&#10;6kgGZJjB7e5w4O14y1/e/JJ/wB/a19hoNBqvQOvlNRovzd5STJuYcJ2DfQz4ZwI+gfOpgC2gDoDV&#10;kDqPndGz3hKP1eLWbku2OC6tnZhOJ3xOhExnnHsv4dHrjUaj0Wg0Go1Go9F4/9gx5yujLDCnKKDL&#10;UIQrCAhwmYsmce098d0OTFwtWFUef6nCGI1X5zER07He+1GIVBL4bHFcOl6mAfTTr401sDV/+7Nw&#10;KcaALi7VaGlLIoibywOE4JJnPzov5eyL85LBREgq5gXuosuoxKQtTcGCMjLwx7ey8xqNRuOEObh/&#10;ouTEOhF9TmifXToCDF3JeAbq7aWkNuGQO1J2jKNDLib3zsirrg/qh7CJvQVlh7L1hoDknXHkzdTv&#10;OpL07JZDhu1MQx705IsnE373NvdIY0Xrxbw2HutN6uzySqRUnZfkXsWFjtl9qaiLZgemx1ybAGV5&#10;njznpHEa/ZCT7yboNpLP4H4/GZ/d3w7N0YcAACAASURBVO/D/f3eDmO6zFlTzkDOcpdcS8JbkSy2&#10;4itvnbVwyYBf8RPk7nayy8HwoSP8hI4PHf4ZoL9x5yeQ/1zEJwS2Eq4BbElYLX+MWmEBgK9LI5el&#10;xtJYXZdQHZfIDoaurKvzkp3F08BZMMNvCZM9VtH6mDJZ399r23mvl7WA6dvigPXzk8dkLNSYJEIZ&#10;V3BOEC/uGLEHuh6weOq8VBpYK8ezA5DDWJYQMmIUug4Y+uK8tN0YhsHQzc5LBHLOmKaR+/0et7d3&#10;uL29w/39PcZx4pxoXg9yp5ApJIpJZHZTNjPf9Bv/5qtvNMRBw/XwmoKghvf3u240Go23SU3sPRG/&#10;riRNIoob4iwsPhbnDVV4tLQpi/NSmeuaNycvrn3FdWleF+GSVAr0zM5LXWfo+rLEWIS2tNJPcHek&#10;lDBNh+9yXpo/k0hKUnHubLxvvG9q8cb3hZBK314oh7yUJSErCyLkkiSyaOKPA8d5Iqi4hXoGjBgB&#10;9O/w4zR+rFxrDGMyC2Nw3zt1l6Wdsu+zNMlzFpnJEt2pT1pUwNJyCCxuS/NAp7gZVjGTvAqX5jHw&#10;qxbaaMwso2Me5wCOwqWylghV4VJKwpQc6cx5iUYEM8QQGLuOwUIgFSWPKacuTWMHqSMZKYSndxd2&#10;+fmlvv7z1+2LazQajVekiZcajZfGaTlvMu3K5B9L+pmgj516SmELopOOZUG+LYmM84ROFS3ZIlqK&#10;sEXMNIubjg5MZ6ZOq1daBVVObm80Go1Go9F4SZrrUqPRaLxDRroHy8NFZLboUMzuEUIEFASYZCaQ&#10;kk6yuE9HfnxkOVZDPR1Ttrn018P5/lzv+/Xt5fLaXWmpDG9lnsDMYBTctFSSPQqY6hY4i5dqBdou&#10;IMYwuy+Rc1F1yBwe3LNqsrG5RHdndlcJ2cADWCual1iyuTtDKYF/C2D7Jnddo9FofAcnIfuTKwTq&#10;3GmxkQVQRRRASYJzVTWoykBHysjJMcqRc0ZKuafhMkbrYmdTiOwdBlE9FYXOkTxvgvVkxxwsiGLG&#10;gHwbbvO/fvCvrSF9t7T9/1pZ9yhZE2ZmB7O1gKk4LDlyedzsxDQ7L50Il1abrWvPcs9IacpTTr5P&#10;k98DurEDvlHWjcm/vr/Zbe7v9t1hPz1NySd3US73kuIGLx1jwXhqENB406w7twb8woDnNj552nWy&#10;C7g+kvCZgZ869LmDn4v6BNDnED8QFCBGci4CuKa4Ac1JXKtyyUssDYggIoAORA+yAxcB0zqmZoub&#10;0ElBh1f6pfD4tpbj4H3kZT9UFR4tYqzqWLWMP4AQUBLNe6IbiK4nEAiaQKtJXvPiBJyAMoipOi8B&#10;sQP6HugHYrMhNltDXx0zrBp25JwxjiN2ux1ub294e3uD3W6HaRqR8zIpKQAOMItMopIRmaQnS353&#10;e6fL4dJDDtoVu9jXyHv7ZTcajcZrYZ1VcnLGO2pcjzfMT8AxJ7vcfBQusY7JbBYuzfNVoYiWYlcc&#10;+eYUGtXXMStzW0aUxQJkdWyngBDD4rrUd4a+Z3EGDKiugIJ7Rs4TxnHEfr/Hfr9/kXhJLFWBkJEB&#10;QqazrkjjPeF0zrvxw6VoNMrwjYSL5u6QlJWx3Hly1lH9P/t+AgCPNq2Nxlvm94r3f5/DhR1c3NFw&#10;m7PfZ+WDcp6yPBN0iBTtgYXc0cjnKF6ijpc1F3mh2rTG62QWKj28YykwKM3iJUdKjpz86L6EGsEz&#10;khYsdtFCNKMxSB5zTt04Tb0BUbLQGWyf9sQBvB1veYWrt/lpG41G4wdPEy81Gt8NAfATXAd39aJv&#10;3HlpxNMsXUHYCOigWWH0gi2cJI5xmcxBXchQgiqcJ3vq9bniF/nCzT/oer3UGK4N/BuNRqPRaDQa&#10;jUbj/SDRvQ9bHuIUrdeEHmIEPAg0SY+M8r5lTHfmtvT45e/YRuO7EV9y/I0H43lW96ujiGm+7VgW&#10;rlSLX3ltsbovzUkewRACaWEWNy1V/CiIksxdc3TYIFEqleQMrNfkNbvfSXeniRO13x4UPOqbQF1h&#10;+70iaHSWcoG+lA1skbhGo/GtnLgtzTzWVC3zpHNi+5zcXl1gpHIOVZ6z8+oZj/D5fOmgZLGUBVZw&#10;8ALmVwYbEfyDrguHlGEyT559ysySK3v0xJG5f9oHAGn11htvkPTdD2m8EY4/7XWlYM6VgtfipSpg&#10;wkrIVNx08rIuB1Fyz56ya/LskwyHjHwYXfuBfu9J93DcA9gFs12wkEMIOQTzYJbd/I7GPcBDUEhp&#10;TB5j9HvdqwtdOxZfP/Uk+4sA7A24jNfXGtxjzLkb3OMVwE8F/QzUTx38FOCnpH8I51OJl6K25GKj&#10;ZFiHumpl9YVSGhml9zwXYZhjaF11XopVwFQETXMRQKxiaYvz0mPmSt/KY4UCf2icjTvmcaDm2ORc&#10;TNFKUYSaaB4iEOtisYq2rOwPqcY2RUhWBEwAzDKCORCBvivOS13H4pQRDSFWh1mWc0hKiXOS+W63&#10;w263w+FwwDRNmPNXOYuXuDgvZQczMnOYgseLKMw56b9/Kzu00Wg0/irReZNX3R6Ws/HxDiwOTKpF&#10;JDTnrhiMhPHYnsR6/l+cl+LiJ1FGa74u6oPFgQlhLvjDlct42VaIhhBQnckBwOGekFLCOI44HA7Y&#10;7/caxyKGrfNgS4K4w+F00VlnWMe6NBqN100RabCMHqU6L+yimZuZU7LZcxWPuKTNOI6laoLdKNqk&#10;GO8F/FObY268FYL1PplnIE7BbSQwAUqi8mJDXX6qZy3qsRjH8fqp+5LoKyfrY8EYLo9vcbtz5pI6&#10;jwmwH3RpAKA6LRHVSbgW9ahfAzwLngXNrkvzeLTMOTMYGc1oVkoGOhRSTjHlKZgYSIQkC/31pdmd&#10;6TJd6k+//hPx+7+KSYVGo9F4KzTxUqPx7cwm1pye9jHnaaB4SfAJgY8EuxJ4IaEv6UPAwyQwni1z&#10;ML0s5Oy2FFfBl3AMuJxVimPdpjBP+J+940cTp1rfqNFoNBqNRqPRaDTeV36Oj23M6NIQB07awnRB&#10;cHBZJykAtCWTj3xhMbYyTlwLlWxJJljyDvFthTEa34+zcb/O5wHqSH4RKj10X5qT+my+D8DJOL5W&#10;4SvOS4CFUnU2doYQDRZYZiUoSF6FS27uObgcvgiZRHcv1StpcsoNygSzwGzZPcfsQ4gO3CuEawH7&#10;77NP2iREo9H4XhxD/MewNM9dl5Z5UgMRsISwqdrKEUuqizLAVFpReanCLYe70R3mrpAd9OyDkZeg&#10;cuwtMUSlFAYG0enMnvsRo0W5Ugi6+f9udr/9h99Ov8Pv8Nvf/dZbReDGXw9HuyTpqD/mmctSURic&#10;OS9Vl7MiN3NACUICMAFIcE3yPHnKKeU0TTnng0EHSvtA7NyxA3gfY7zd9MOzTb+5pjMiM3n2lJMn&#10;0m4JfE3abRB3opJHz716z5bbcfja+bsA7IYnT9jnvOli3F4yTU/guJTxibI+JOwjp/9MxM8ofiTw&#10;YwEfirgW0BOyMkwRV13jRaWyXJkFS4tYqTotsQPZw1gclww9jEMVLnVljVgLBs7xtCW0t/os6yQy&#10;PXL7Y/wQx03nCedzXNKKgEkRxgCz4mrRRaLri3NSWVQSzVcqopLLRUgB8AC5gQCCGawjYhA2G2Az&#10;AMNA9H0RMAUrY5dyPgFSSotw6fnz57i5uVmcMty9FnOgQGaCibQJ5GS0yUw5xy7vNjv33v1ZeqY/&#10;4ot2zDcajcYrwQeGto+lWx/vBEr7MRfaIaiav6LS7hoNIRhiFa52XWkH+r44+XU94CrLbIxrVvSx&#10;ZR4MCEaY1XYKAcPGMAwBfW/ouiJisuCgFXGt5Mh5wjQdcDjscXd3h7u7O4zjiHEckVNadWhrp9Yd&#10;DgczMbJJlxqNN0k57OYupBwZgrIkKAtSztV6iToOP1VOUbOOg8Bi+NtovANubOeXY59gSN7l0Zkn&#10;sUxusEw21l/oMWvzweCkThWWkh2nQiXUuRTOOijO8y9z49x+/GtZ9cIyLczlahEwsfq31Q7GHEpd&#10;CZgkQF6ESzl7WbwImFa5t2QxXqIFC2ZmoILcQ04ppDRGgNHAIAtBncKz2EndV7q5+SVbhY1Go9F4&#10;eZp4qdF4MbXL83f2i188s3/9112U4gbChXt+AvJDSFvQLkjrANjjwqXVpmCL4xJr8GVe7GxN1AAN&#10;DHNRuofBlvN3/Ein7fErjUaj0Wg0Go1Go9F4T5g+3ZnnyxizDbC8dWgrYQAQAQYVNUyVrnCZmJ9Z&#10;0vC4ujCLmGpRDNRkvpcaWzZenvOsD50nC64vH7++WahknBM2eBQuEUugivNzgCWAZQaEgFLFNhpi&#10;IMzm73+J+FJyc5UgjGc3d6e74NkBQjQ6pSwq1wiyM4ScaG67ve4ve8ef/wxg+yb3YKPRaDzC0YmD&#10;QhUlHeFyMp0LP4UlEQCzkFclAcBZnCJKANshT3AY3El3s5zBnOXZNdDsMlQXCgaYjTbIRGeim/dm&#10;8mnimDimp/3T53/84o/hv/3zf9N//4f/DvxuqbraaPyAWSfKrBYVcaBQxH+iH4+plfMSVgKmo4gp&#10;QSoCJldQ9slzHlNOacyeD5QORuwTtE827Y1211m3GWL//GJ78bXBosQRjtETpsjxjrKvRdyatL+w&#10;izTZ5BHRU0ztGHx91NPuv8Xr658PIeTLXmEj+Qej7Kc0fRDcfuLQT0A+cfATwj4W9RTUFdwuCWwA&#10;9eVkLWCt0V9O6jVfkTgpuLCOoRUBUw+ih7EDOYAYSiwNc5xtLVx6vJDAkccSwR4r4L7O6H7bY6f5&#10;9c7f04uKF55fXq8NUChrBrCKl8IsXuqKM0YRMAmxA0InuGoFasfRcUkB8iJgMggM01KYYbMVhg0w&#10;9CzJ5tFq4YWasCdHSgmHwwH39/e4ubnBzc0NpmnC7JRR37FbSVVNJEfKJkFJHtI4Tu43T/yj56O2&#10;H28F/O4/vacbjUbjx8OxXTtxVzrX9D5QGnP1GGJ2XirtbhEdhVDEsH1vx6Uj+r448mUvBiuZZT3P&#10;hS3zYTYX9Snt/2YIGHpD1wfEWNqrQMFYBfXKVbw0Yr/f4f6+iJdySkg5K+eMxXqJs0c5RbpIyMwU&#10;LbZ+43tHdfhq/KAhKFV7GQmes0tUra0lJx0AXO6C5mmUasSEUoKmXLdZNdl+FI13gULY+IFjDkFT&#10;72GkY4JjApVoyMXfHY5F5Xs2zlyNectfLfMnWJYTb8LV8mMWMK0/tx7ccsL5jaxlG2txQS2FPI5b&#10;kQD3Wby0cmuce0ckzIxGsxCCMSAICNlTTHmKY0qRZCQsJil+PQ5xkOubcaOfjP/H0Gg0Go2XpomX&#10;Go1vh7/4xTPb7/cmPQnS1HvmBsSl3K9JDAQGiZE8d16at/BYoOQ0AFMqycWz6zXQUpPLXlgZe+mz&#10;fpdwqY3pGo1Go9FoNBqNRuN9JOdr67Ji7tQH2eA5DyQ7uWItO8qTxILl8mPjxDn5gC8YjzZeL6t9&#10;q/Pbzi6vY1fL09ZOTCyFxlET80uSJ5bKezjm6psRIQAhsLoulefWin2UnO5upWqcILlJortTXryZ&#10;TJJMpQAu5Ua4u3vkpB0G4RkQLeoa1680odDcRxqNxutDq0unLWGRd5b506USJ4uEiSLADKEk1hVK&#10;mW/JIBKeje4yF5SddFcnagsaGIAAwgykcYIwEYLD70U+j4h348UYMcL+5ef/4l/8/Av+9ne/ffH8&#10;beO14O/6DfzIWNJlqvsSdRQxUaqawLXAyVdJOBlAhpCL+xnSLGqSK3nOKafkKSdNjD6mjJHKozod&#10;gmEfAnfDMNxtD8MtxaCMA7IOOeVDhN2JupFsF4SDm+fD7cGnNHmH7t3tsL8ezk5kH9mQcw9wy+AX&#10;Ln0Qgn2aXZ+K+pzCZ4KuAH4A4AOBVwA3oDoJsQS+nKVA30pX9MAF6TiGWbsvAesigB2I2Xmpr8Kl&#10;uQDgynGJawHTOe97ItiD7Cu8fGzvkfHHSUwyFBFTjUOWZHMiRiJEIkQgRiBEIQRCDtDL+ENz8vpa&#10;wIQMM1vGJUOPmqQOdJGIsSQgL06KEnLOGMcR+/0e9/f32O12yDkjpVTyy2fnJcApZoqJpgQyk+7R&#10;ol9ePvUv72/1+fWjirNGo9FofB8ebW4eEceqtiksbQJhMJbiDyFYLbIzO4WXojuxA1D9KQQcayzN&#10;82CY57hmEZMtjktdLNsMocqTWeybivNSRkoTxvGA/X6P/X4PucslqDiOl96ro9g+ZQcykPh+9gAa&#10;M03A9EOnyAXr8SeXGTwlr9qAQnHEPrN9W7roDkcQkZFARGQAm3fzYRo/asivFcLH2WyfM+MEKtUJ&#10;jgxgdmDXqTC4/phX7eo8Z7meP9HZ9dOlUTgXLj3cN3WWoRoC6Oi8tFpm16VZkC2hFOqoAiY/c15i&#10;eQoZSIuhSqxhgiy5h5SmYMYQFILHjXV9sKm75xNdc/q32/lttS+y0Wg0XoImXmo0XgyBX9nNTYzX&#10;08eh654Ph4NtJb+QcAXpKagoojNDVyIiL5rqqB2h6qB0dF+Kjy5z8GCuNPewUtxZb+dBXtD6+txJ&#10;a/2jRqPRaDQajca7YT3tWpIOM47VjgDgn9/+m2o03iPcD5a7vrPsA4JdkOFCSBsRHZxBS8QDAAjx&#10;XCgzr3kUxNRkAp64LnElamr855jH5zr7Lk4DI8eH19t4XIxYHJNOBUzA4+N3gdRRuBQNsauJHCvn&#10;JUFwd3PPSDkx5wRJzO7m7sjuCoQ8mFtJ48gSs0seAt0m827Te8pSFzr9/nvsHa9/BcdpDc1Go9FY&#10;8eDE8DCZ/OjBtOaYjE2Getu8njOtrV621bxoglSSt4vzEpkzkFNGykIMclIhhBADEBkYQLnT3bNH&#10;d+0gf5aQ7n3P4VN8Gr/6568cP0f6H7/5H47ftFPdG2NCa0jeGOdijscTaNZVgovLEoAz56UiUErL&#10;GpggTCjH3gT32XkpZVea3POUJ5+ifEzUOFk+dNbfDd0Qt8O2z8MhGgMp7g3Ye/bDwcI96X/xzBsL&#10;ebe/z+lyc5ltMv8yfNk0bq/GWeDp7wg8M2BvgBOY7OJiut5b+LBH/ACer134zMX/C9LPAP6tiL9R&#10;ySa8cukK5BbzCXnR75ex/yy0P0noWn53tsTFgLjEzwxdES2xCpZ4dGEiQs0qsmV9Ek/TuYDpsd86&#10;8PjJ5TGB0xseQ+l8+4+815OHPBRiFefB+UGz4251tJqFS6jOS6E6Lw3FdanrSoJ57IAQAc/zYU5I&#10;dXECXgRMxoAYDLE6a2y3wGZDDENxcgqBpYiCC+4Zcsc4jjgcDtjtdri/v8f9/b1mY4xFvAQ4aBlE&#10;AjECNppsckc+5NGf/8tXurj4VL///VVrFRqNRuMVOJ40X7Y9m3NSVm3qnNG7cl4Ks/NSZxgGQz/M&#10;7ktE35c2gRQSqz1FUnEit6P7EgzoopV5rhiw2UQMm4Cut+K6FFilSA55RtaENI2LcGluV6qruUAq&#10;mAmz6VKxgXGnyzKklIHUzBHeL5po6a+JKgJwOVScl8wpuXIuw0XAXTMnz5xtbOapnfajaLwzum7r&#10;ZikfDphCSMGRJ0LJgCwiQ/JS5aXK9VYyJS5xurKt2S3+VLS0cmBaxspY5X/+eGJ45wf6w0P/xacC&#10;ri+xFrSa46AqsVQuTky1O5Fn5yWHZ4drVlzORQKNZrQQGCww0BAkBfcUc05R2YIHhjCmiK0H2ync&#10;48bv9letc9FoNBqvQBMvNRov5Nf26afor5m3+4vUX43bpzlPV450KWGT3XvQAmkRoOnbeo6z3Btz&#10;KZkz4RKOCxBBlIpyx+DCqXAJWHfN1gGUdYft2wIuD95co9FoNBqNRqPRaDTeETnvAxl7GbfmunTX&#10;JYQNZNHh9vhYcM0qWW0WKvHo5Lssy/U2Dnx9nI/ZHxMwzd/P2WJVxGTHpVSRXZ6yBLOWRGEKZgEh&#10;lgTDOREkxKMQqvgquVyZOWe4O1LOdHd4dro7SMDgUjDJ5JQ7GTznrKmjLu1ewbKOYoBGo9F4Dyil&#10;eh/R4K4LR83CJSzn4NJ2ZqDOvRbBRYA7kZMwJUdOmTkg5MBOgGR0AWPO+TKltBvz6OM0Xjvydc64&#10;8/3+6nCr/fDRMMXbyLuruznroNH4AfBYIshjog6sBCY1uUaqfRLU/kntpyiXZREwFfESNEEYAYwo&#10;AookIEnKklw0ubs8dGXdhe5+6AYFhmQh3AQzEDYaeTBxNNo+u/4SYvhG03jPzJR2KR+eHnw7btdZ&#10;Pi3R7chZtQMQ+DWAL8NPcRHHD7t4kUIcXd3UdUPOFxv3vJHQk/YUSB+O8g8JXLvbp0D+GcCPBH0E&#10;2SWoAWAPMCxi0bUQp/Zv54St87dVErvmGFkRKIEdjAOIoYiVFuFSVwsARiy2DUthlLVYZ/X6D0RB&#10;wGNi2XfLY8Klcx6L/73oc6zHJLMbVYk7FtFRES71vVXBkaHridDNrq4AvXyXJcFrKZ9f88AdFoS+&#10;B4bBsL0IuLoyXGwNQ0/EABCOnBOmaUSaJqSUcH9/j/1+j3EckVKCe2k2peMHMlgmMREcCTsYwwj4&#10;ZIzJGD3Grbbb/1fAfz3fKY1Go9H4Ts7FuasckxcWSjrmqyz/6lxWCKWoTmlPSnuw3Ro2m4C+D+hq&#10;wZ1q4IlMYTbZK/NiKiKmIPQD0PWGYQi4vCrbGQYiRsFMyCkjpwmeJ3gqQtj9fo/xcMA4jpimCcEM&#10;CkFWKv+IoAPKmjupGVkKnkyt/XjPaNKlvyZY9OtluOcksyR3ZYnmUqK83FIeX72aHEKtQYOW/t94&#10;96jvr/3Zs5s8DBc5hDGRlhRSgjNDEq1oXlD1MMez2Pn4bHV2m0VOi9jpvOzbj/xMWLsoKxckvDAi&#10;ShwLBVrZ5y5W1ePcp1kLmUpxKzkW16WcivOSex3nAgCMZmQI0bouhhhDsGABUPScQsopEIydEMgQ&#10;fD/FcYppEO3uv0zAl290DzUajcZfFU281Gi8kD/bdvtRhxyHAWGzR76M9IvJtIF7bxbikg3GOWT+&#10;SOkHrjpD6ypns4gJs4hprnpWAgh8IFx6jFVFNeglu7HvU0Cm0Wg0Go1Go/HXyo98irXReBUobU1i&#10;pPvgChuKG8l6yOdiGfNDl0sPylLwmEiAmkgA2NlYtI0HXy/rvNhHckJX38XJP3IRLi1rzuKzKmCa&#10;WcJex0r1JbmDiBGIHRFiqWxe8jfLY1xOr1XOq4CJ7k5XCcjQBJfgkoJDMsrhIoLIpBt0uLagf3nl&#10;fTIC6L7X3mw0Gj92zhOwj9cFlcKjJxVLzzm2d3MdqRJ4ns/V4XSRQU7kLOTkyFmQw1SsmToSGdTg&#10;8I3Lt9l9Su5b5bxNSVvBNzncbdx65vDvDmynN7NfGpjQkpfeCo+50cxik2MyjR5cnnV7s7gpV+FS&#10;gpSBehlIcB2dmeAOwiV5sZZMkkzqYr/vY5/i0B94F27M6IyYUARME5nHDnh+0HTnsn26nvKhP+Sv&#10;vvrAP/+n3bky5sc8LH1MDUPg1wT+bMCX/CkuYvfkctDonfo0dIFbpGFL+HWWXbt44cAHAD4E/COH&#10;XRP6SOBHAJ5IfAJiC7CT2GEZcKz8R5fCfusq1Me3cxT6x0WYRHYAOhDH67bcFzHHzxbnpRckWJ/u&#10;gu8SA73q7nyTvPi1tPq7HoecPmP92ef9bMv4kDRYIGIkYkd0fVnHOqawsC6qwKNwaVVWobgkATGW&#10;YgrbrZUk842h6wgL5f25Z6Q04XA4YBrHB8KlIl6iSoSVIiEYijMsmcoxrwRYJrIbe/X9la6vdz/m&#10;Y7vRaDTeEI8JmFZzW5idDleO4kbEQHSLgCmgH6pjUnd0TcrZQTsTLhEwCjQgBKHriKEnttuAzTYU&#10;YW1XnMdJAcrIOSGnCWkci2BpnDBN0yKSRYwCCQvh2IEVpCqVkODOrDAFWbTWljQabwAVNUeZdSY8&#10;Z8gETzJXziLpkkTyxHeplJiZN/Ju3nujseZPf/pSH330sWJMOYQ+A3cZoJu5u9NJ1t8xMBfwWPQy&#10;dX0SzZMwOyytRlbAMkZuP/wlGDbP/9Zx5/q2k7EvUeNpx8Iox9olNdamImaanSQlwB3wLORZuORH&#10;7VkJ0xXnpRijhWDGMvlgLjf3bAFmiR6CcmBAiBYs3e/5ybhvAdhGo9F4BZp4qdF4CAHgb/ET4z70&#10;3h0uzO2SITw18ipYvHDlraC+9HSMOJZ4e8EWVwImGnjuvMTZcWmu/nlWHftB8tPpmz2VLbUObaPR&#10;aDQajUbjh0BCy0JsNMoATzqE4KF3ckv5lYhLQRuBXYnb1dn5R0edc7LaPObkifMScXRiejjGbHx/&#10;1lGT71rqM5ZpAcLIUl22ziiY8WRm4VSmpuUfKFgAQuTKeQkIATArub+CIM/0nJFzZkqpVqjNzNnh&#10;OYOAvMSIJUgEBKcYKIyU5aCvhwyzXsDvv8f+cbTfWKPR+H484iIhQLOws8b6ddIszoWjDFzK9c7n&#10;6Xmu1EEEgBGQQ7LivJSL81JKmVkWJDOQgXTKPcm1n3I+pJw05ekawhWYLw+TX3nivZK4xzbjTzi8&#10;8V3TaLxWTkVJp32bo3QQmN3OquPSvNTy2KjukGvnJShBmiBMmN2XigotApggZQG5ZohAUpYb3N09&#10;bjf32/HaL6f7vNvtctbk/bSd3Ka0i33q8phG8tB7POz2uwkd0rNnz/zp01G/x399oO/Hjytg8ljn&#10;a5U69WsCX4bP8alNuLPh6ZM+h+liYBoEXLjzGm5PQHwM+ieAnpD4CNBHkn0o+BOJT0S7ILABeSFh&#10;WwcaofRSH+QWVY7n8JLQtXJJIotwCR2IHrP7UnFbGmBr56VaDHBxXqof7VTAtOqDP+q69BiP/Uze&#10;1s/nu0RWa47CpeOR+0i7uQi5VmNClAKKZgFh5bw0bIhhqCKmpSjC3MhWuZTmZbmAYELfFeHS1dXR&#10;eakfivMS4HBPmMYRu11xXHrMeamKqkRWm1kgg5xIjiAORDhIHF1IY9/70+2H+v3vvwLwux/Tsd1o&#10;NBqvDb1Cu7MUSJrblPpvmdOy0vr03QAAIABJREFUIlLqesOwCUfnpcEw9IauM4QI5Ey4z/NWRYxk&#10;pjofJoRYnJc2W8PFJXB5GbC5COiH2Wm89DVzmjAeDjjsdtjv9tjv9jgcxsV5qX4iyUwA5nTkDCE7&#10;yiLJvXM/2KG1I43Gm4CzdomLaBCSm+SZ5ilpvuN4DErl4F0UHg6HqUUPG++WXl23y3d3HbfboRRV&#10;CMpwuAW4RJ8HSEW/pFWzugryzENT1FFcFTEdC8Os52V+zMxj3DLpOxf4m+tSaTXsXUureSZeIlnn&#10;AR5fJJ44L+XscOEoYCJJwmKMijGGECyaWYYQcvaYcw6gQoAFNw9MCpbvQthEO0wftIBYo9FovAJN&#10;vNRovIDdT/twFfZ9RrxQ8OuY7amFeGXwSxc3Ju9LV6laToKrsEGFq04Qj4ECzC5Ls3gJp+tjYKF2&#10;qrjq0eJ8UqloxOeKdY93aVv/qNFoNBqNRqPxPjKh9VUbP2KWDDtpMJd6gVsSl5CuKG4E1Qrmjxwn&#10;PNlE/VsT97gSLD0qWmrH3avx2P5auxM8TJY8uiytgiZLddr61dR6KEW4NLsw4WjufPJa1c2Ac2IH&#10;EHvWarZzMkdJAKkuS0g5MaWElFKpTusZ7o7sDtIgSiIcVoLIJB05i4EKDDLjg2mOlyHjXJragm+N&#10;RuM1sVQprRBnafJzIryOSQOaZ1IDMBeOogMKcCdSEtLkGKdsmxTMu5p7QDMRyZUvs+cpFSe7a0lX&#10;8HwF5UvKtsp7XfTxcN83VX7jh866b1MXru7jqoC9vN7nq4QbBzA7K5XlKFqaAIyAoqQk+ATNBfAz&#10;xE5Oh1sX/GJ7db/p+t3V9oO7D64+uDvcH5KPntMu5cN/HPL//n/+twPAP17/o3Bd3t0f//hFPTF8&#10;IeALAL9Zf7Afi4DpMfXKav1rFselT+2AISSMQWnqe2HrFi4U8zWED2H4GMLPQX4G4GNAn0j8SNBH&#10;kJ4IvIBU040RyrqefzVL3kqq8yIyfXToUcU0IIqTUrcSLM3LUbhk1qO4MYXFfWnpcZYO95mA6YUv&#10;fMZ3/TTe5rjpRV/h+XtcJXUBS2RwcbHi+vMf45OsizEgBkPXBfSDYbMpgqNu5eg6Oy/NBhyl3EFp&#10;W0s1fcEM6HtgsyGurgKurw0XF4ahLy4ZgMNzwjgesNvtcH93j7u7u0W8VNxhBbOSwTdXLi8uS0yE&#10;JkM4mGEEMLmHHHcH/1//9I8CPv0xHNONRqPxmuG3Xj2qYo9Jv4tTAWYhrC3zVkZUJz9D3wdsNgEX&#10;FwGbbREy9bN4KQA5FWeDoo1VbWNmAZMQo9APxGZLXF4ZLq8itltD3xMxlsdJxc1vGkfsd3vsdjvs&#10;93scDodFvERSwWwWRRQBk+CCMjIygCyXhxzUSk80Gm8IFySU0Z7Dpeyes6QspVy7leVOzXW11s+1&#10;Y72DRuPdslXX9e4+5L4HSWaKiURWtZ/WSdW5U3XNi2I8Dx2sH1t+7PG74v77LRYCQI29GQFjcVyi&#10;H2NwmsfGJFilkFqcl4Sci4DJa12d+UxEkCEEWjDrYkSIMQSzQCpKHnKaIqyLdI855ijmiIhwmPY2&#10;pvhj/+IajUbjlWjipUbjlGVW333kBO+s80GJ2yxdCNgI6AEErQIxi4CJx3DB/JfrTfNYnWZeFiHT&#10;udPSWrS0VId7QT+HbezWaDQajUaj0XjPaV3WRuOFSFOQhs7gG8AuXLgAMUCMIKxW/FrGn0vh8vUQ&#10;sSbtHQUyc4LBuiAGf/Rhj9fPedI8Hrm8upVzhVqDzcKlWdCE+RvSSZKgVkmCZHFpCoGIMaDrAmII&#10;dTvAnFCcPSGnCdNUlpQyPDvkXt5MdVxCFTAJcIeLCD6R2lhQ+MYUr7rvcfbOgBOi1M79jUbjzbKq&#10;TloT15f52NXpWbOQV0chr1Cqfy/VNrPDS2ZN3bQIyDSrnogOhgHJtzn5ZfJ0ddD+KpC6O2i3S7vw&#10;tj99o/FGqF2Xcvgck2uo1WXWmtg16aYW08acJ1p6GbNDU32MBHkOyrlLeRoOh/3F/d3tAcShMx8B&#10;2V3IftiN20Pa7e9vDxd/+erfL3PaT4fdIT1/dptvp7t089Poh8OofvdfFMJeu/u9/v7v/yI8B+7C&#10;/5TdRAH/N24sCt8AwDcwhqVHYoz6y6Mf/D9evE8ef8Lb56PjRekppUwp88onA54gazIhF1mZkrl3&#10;Qcjm6kzDfwT3Lna67ybtuhgZJ5+2E3RliVtkv85MT+D4wIFPXfqEwAcQr0VtIfYlmLXKAAJOpWFn&#10;un6u/yz2onOPNxTxEg1kANkDJ+KlDsZZ0FTESrODEGir4gA4vuDp4OgFl79H5/T8KW9lQPXtL3K+&#10;209GeTo+f12JehEvmSFEQ1w7ufZEiOU+Lq5Yx3FIyfx2uHJ9XYcFR9cDm43h8jLi4sKw3Qb0XRnn&#10;SELKGYfDAfd3d7i5uV3ES9M0Vdel+hmKcGleuwGZDInEJIVkhhzMM9lX4dIXas5LjUaj8f05PYHW&#10;NuORNn3VmpR2xKyKXIEYib4LGIaIYQjYbAO221BEsX1xZAphFjv5aqOzeMmXdQhE31sRL12WdmW7&#10;Dej68lqSI6VZELvH7e097u/22O9HTFOC+0mBi+IuTjgJJ+kSnWRCRg5wn2xSF7/PfFej0fguypw2&#10;BJRjTzJ3wiVzGb24XC+iJZ088aQL7Dgvj9VovEUEXOvLL7/0zz//FLe3RkAZkKPUlhfrhMkyDH1Y&#10;c2JVj+KsOMyyXs2zPHgy8JYGnz9MlrmAKlACVjHR40MeNPYrjZhmpeRaMbl0i0gaaQQFmeSUsrlk&#10;9GwIZpIseTIpWEywu3xoX1ij0Wi8Ak281Gi8gJRuQthuOiVuxXwl6QllF5QGwEIZLK0FTMcKZ6i9&#10;1cI6SewYICjBmXgM0iDU2M9j1bBb/6bRaDQajcabJODok9BiNo3XyFrZ32g0XsigGNw0ALgE8ETA&#10;ExEXwJwkeBq9KwfVapy4DCGPDj/V2mdJ8iPWiWhtjPl6+a5EyTniUb4fs5LAEYIdRUzVhWkd0JoF&#10;S6cOCFwq23Z9QD9EdH1AiFbq31OQZ+ScME0TxvFYgTalUt0cx6CMVLKJM0iHI8PoxsmD3SrwAwF/&#10;+l57ZJ4xcai1AY1G481Tm76q9S1nHrKcF30+t64FTIai3CyVNlN2pJSRc6kIPj9fRfUUAfQkM8kL&#10;B67c/D6n/IFG7CZlOXVvg7VYS+OviGMe2SxcUnVeIhxSdTibhUvrZRYtVcESdLK2rNylKW33u931&#10;89tegS7SzejbvdJwmMb7w2HaH/Z392NK9+Nhmg5jmqaglPc2db3nlF3xwj3voudosmkjdqbtOGmK&#10;exFbbXGAXZmALQ5jqf5GTjrAcQUA+/PPvAVXVeJO7n76pvbzK5KPF10KfS+TesvahJJIgxDRm+RG&#10;9YF96lyxg9RJ6hnQyzVA3GSwF30r4TLDN3JdSLoiceniUxJPHbgCcQnxAsRGYlfGJjYPOMqbWSdr&#10;LXqiU/FMuaOcf8t4JYKMIEO93Nfrw8llq0ImMpbHnYuXsBbuPDbG+SGOe170nnVy+cWf7BiPLJfL&#10;/ipjDkMMVsYSnWEYDJutoR9md4xQvhOURHEXi8jXvbaPgpAhlDHJMBAXF8STJx2ePg24vIwYBkMM&#10;hFxI04Td/Q7Pnz/HN998g2fPnuH+/h6HwwFeiyqsxkgyMwSjwywZOdHsEAyjxMkt5C7uaiWG3zy2&#10;UxqNRqPxHTyYTzxnVpVqbum5zCcStsxnzQLYYYjYbCIuLjpcXna4etJh6IqrX9cFxFhyZorr+Lz5&#10;0ocs4iWHmaPrQhUuRTx9GvHkacTlVWlTQiiPT2kswqW7O3zz7Dme39zi/m6H8TCu2hTAUJz8Ak2k&#10;VWtQJHdPDk8Ss2f3Q3dobUij8SYgJUnZi/cSiUxa6U463DPLQehH0yUHFM8rhDtK6LrReGf83oG/&#10;45dffoXPP/807VPOAeYOd6L8zglq1tCsakicItU6GzoWfFlES74UjTkp0NR4KWY3SFqdG/B1UUfg&#10;Yd7tsaCVVrtcJ9skaAYWagUVmKSQ3c09BxIhWYidI4oeQ8o2Dsme3Ew/xAmIRqPReGe0gFqj8RAC&#10;4PX11qZD7kG7MPFK0hMnLkAbAI+oxa/np5xePisvtySQzUljoVaTOxUwLSImHCeGvsMHs9FoNBqN&#10;RqPR+KHQZl0bjYeUsIVCkDhIuAT1BOQ1wQsJPUtJ8mM9trPJ9Hn4aDWp4MR5ibZKFlyvG6+fxwIh&#10;9XKNYM2BlOK4ZKfuS7MD02qLa9elOZJCAMFKZfS+i+j7DrELiLXyLSi4inhpnCaMhxHjYUSaEnJO&#10;cPc5MCMBTtEFuuRZDB5B5xj8djv4hf1FMcZXOndPAGLRQ589z19tdzYajcZ3UquWUstp91h0k8fg&#10;83K9JHCjzr9KxXkpZyGljJS8Jmcf5aICTEIE0dPoNGwFXbljn7N/kJTvAaXk+bmyVpO6rd/b+IHC&#10;c8G8arSjrLE4QXo9xnxxX4LKsnZh0nybvHg8Zg/KuU8pXez3+yf3d9GMskB0pF9G84tp3O8O03QY&#10;9+k+53SfsqZJPnnGKHHMecoyZCa5QvLolqmgzKwQoAQTUlZMVIoQJgP7LCZqQkQAkKakh9HRcHLg&#10;9qQwAekld930n9nvj9B9x53REZW74IExAFFQcISQYSEEBAgRsi2hnqYtHFtIA2iXAC4AbVzcQr51&#10;98GhrVxbkgOIrcQtwUFED7KX0JVXtrkaAgCcDizWtRXWVZCXIgpVGENbOSoVY7ujYKmvAqZYH9Ov&#10;LttqW+VtHF/n4dv54fOwTvQ6Enn+cR+WUDiKmIxWFiNCMHTR0PWGfiA2W6LvDLELRbxkoR6/VgRM&#10;rupMCDgypPIuQgzoNxEXlwFPngY8edrh8iJgGAJCIOC5iJd293j+/Dn+8pev8ezZM9zd3eFwOCDn&#10;DNTGfB4ThRBEMzezTHAycYzi6KbEnPNtHLw6LrXMvkaj0fhevKDNnPuAWs0trv8t4qVwFC/1hmGI&#10;2G47bC8iLq86XF93xZEpGvrOECIh9xO3cKK6eNJBy6A5YkdsNsTlZcCTD/oiXrq0Kl4CgIyUJux3&#10;e9zd3uPZNze4eX6Hu/sdDuOEPLuMg0JJOBaDOY2ZRIYhkZrMPWUyd7lz7Fo70mi8CUo/EhLo7vJc&#10;FPFOMpu7u8/OS/T54VCpO2NzH28+pDNaVmvjXSLgfzkAffnlU7++tgzzbKDDam0Hh2Aov2byYcOy&#10;TLFUmx/OZfBPhUxcHnzypMa3UKZ7ayGMuu+55OYWWVnZt/P3strLdVefj7bXpVgsGDALmIrzknnO&#10;wT0biaCs4FQQFRkYYo42PR0I/AOB372VfdBoNBr/P3vvsuQ4kqVp/ueoAuDFLDyisqunp1cjI9Il&#10;I53LeoF6iXyfeJ9+idz0MpdZIiOSi5Lp6qqKm5u7m5uRBFTPPwtVBRQ0mvkl3CPCPPSLgIMEQRhI&#10;EHo9//mfO62Z12g8QoyjmmrnYEOEbinYCbEh2IMy53g4z1CzCJfKelmkZJc7z3wttetSsb49b4y2&#10;8ZNGo9FoNBqfE0ULLG58akRkSSDVaDQehYiq9J0oNwR2JPYEBgh87kA+0SWshUlYxEtYspxLzk5+&#10;3kdtfArOv8eHYYNLcpMiYFpES1pES0W4VOUymTVL1WRWykqegg5953ImW4U6nQNBSEOMETFMmKa0&#10;hBgQo5XjJA0cQcvWCAIxABYlshehe+XZ9R37v/UfFhg44UFWTF6Yt2s0Go2fhdQT+tW61IMlVfi8&#10;LbstlfqPOdOmAdGIGG3tKrGkSxWCjmCHZNS0IbBl5J7gVWTck3KvjP3JrOUEbnwh1PdV9Ti7L8nc&#10;wSvZgq16xqoBswiXaEXQZEozbzEM4zTtxmmCE0NQOifYQK0PMR5iiKdg8RBoBwNGGsZIjpE8QVwQ&#10;WgQRhWKMjNHBYhRSjT7AAgnxYhojRR0ZiahCj4AYheJxQZUk9YdHJAAP6MP95n3qlz51AVCPzqwm&#10;cn1qWRnQqaNTsgNdBxUnRKekJ9WR7CGyI7kFuKPInsRWwGtArghsAeyM3BDsaRwIDCA9AC8iHQEH&#10;iiOy3RGKjWtxXaqVo+esA56T6CjNg6VEfh6CHsV1SdED8NlpaREsrR2a5qTHs+vSwwQChefe/Kw/&#10;04XPIhcf5ucP+321A6yqwHmZA8/7PomZvE+vi2juM6Rs1EbAmBIgpOjSLGxUoO8chk1yytjvPbab&#10;dDynad8QAk6nE+7v73F7ezsLl6ZpQsm0XwRoIsl5SVVMgShOoqpOVBecMUBg7tWrJlpqNBqNn01d&#10;d7LKALHeXJ6X8cUihk1O4oLOpzGpvnfYDB6bjcN25+FU4F1anAoiUY1TloNzdl4SiUkQOwg2W811&#10;SofNFuh7QDWdTAgBpzG7L729x/3dAcfjCdMUQLP5pCWro0QkOWIITMgYyQgidkA86dTqkkbjsyE5&#10;F5eRoiZZCx8YCXVGUpPlUkoes5Az0Ehp7gmSeqkNtTR+NfLABgT4C4D/xwAxKA0EVZRZdAfL3bYn&#10;p/Hm1/jI0vgo5rHg9VBwWhfzgXprgquv/cGcnpQkgsDsvKSG4rwkSo1KmpMIF0zVbJQQTd6RiqbR&#10;aDQaFU281Gg8AhnF0XkjNkLuTHBFYCuUnoCrm47n0+XnzBlpKtESVhM11aTLeXpiApwzHp7/BVb/&#10;vqs52wLTGo1Go9Fo1Fzl9fvmEW40fg5VAFsTyTUaQEkVjn9U4CDWdb1q3JCyA3glwB4iG1A6ylka&#10;eAAXs6/Ng/R1dvOyzttav/D9eN+5oktf5zwXsg6orAM9VBXOpczmqppdl+q3cE7GN4uY8gYRQh1S&#10;Jtte0Q8OXZ+y2Uqy34KRCDFgHEccT0ccT0dM44QYQg7MR5kPpoBGIJpIVJhJdDaq8Eo6fqfGr3D4&#10;2G8RZvnbaMV+o9F4b86TQj1BVcwWDW+pXUEBFRCr1ZP1TpqclwjQiFhcJYxzMDUIyUE1HkCXT2lD&#10;i3tjGEebvprCdOugd6PDoF79n/70J/3jH//Ib7/9tnyYRuM3z6UfqlQvMmfHTxlrU3+OLPep5bTY&#10;jzkvJaV06QqGEN3pNHVv7w+bVzevLYajV2GnYhsBT6rxajyOpxincTyNx/F4Oo5hmqZxHI/jaTwe&#10;T2MIMUxTiNM0xRgmG8cpmpFmxhhoMYSU2tvSggiapXTfMCDmM0Q8/9QOONto8z/117X+xh4c5pNi&#10;cADG+bmmP0iIgF0gnBIdxTqJ4kDzBDyFnkBH457EhsSelD0gG4NcCZN4icQWkB7QjmBPsoMkmQvW&#10;Sy6Zi1BpCXqu/y0Pi2gJcwK/5HgnWYgEScKltdtSn92Varcll/fPjk2oXWXr8ygZlOs5tPPoazzy&#10;/JzfcJKHR07rco257hcmpwwH7x26zqPvHfrBYRgUw6YEoivEFZFvES0hOy/l+lEIdYT3RN87DBtg&#10;u01OGfudy0Ko9AuyaJjGCff3yXnp5uah81L+rVBFzKlSRU3ERXFuUpERlFEoI5UhisXBDUt0eqPx&#10;XvCJZzUPSrP3edP523/OWxoNfNri7dIvrBYer6N7S7W61OECgS5jWOKg4tH1HsPgMQyK7c7j6qrD&#10;/mrAft9jv++w2/mlWyaS0+VJFcyyCJeclvoEGAbBbqvY7R2urjvsrzw2A9F1BtWUpGeaJhzuD7i9&#10;fYubl6/w+vUt7t7e43Qas/OSMP2lLFwSoahEQCKAoMaJymmixD5GQ3do9Umj8RkoibNSFy2aCaOR&#10;JqLRjGbRLDJ10Sh8cB/m7lcZEqeJtHu18Wsyq+lEgok4I8RExEgkMdOZ+kjmau8xkVJJBFNFeua+&#10;Fiqpzef6MJ+dlSDoff7iJfHWYy3l6nucRywuOC/l9kwxH0hnkmbD0p9aBpXT+FbeVpIMSplslTL6&#10;IAYqjRpJVTFH0ouag9CLG52quH2c5E/omu9So9FovCdNvNRoPIQAYGYCgxeyN+UWxp1ABgp6PAge&#10;e6rBtZ4YTxMuWciUs8WtktZdnFSpJ+3PBlrb6Gaj0Wg0Go1Go9FoPDP+SYF/dQDc3/3dtY/HaWOC&#10;rRA7ADsKtjT2EHhYdl4CsO4P5j7iHLiXnXzn/uY6gcYc6FcHKTQ+AXU2yELKUr76zrFckyReSm5J&#10;moVLEObg37OxAM5HhMAgEHgFuixe2gyKvtPkvqRpUsbMckbaE47HA46HA8ZpxBQCjJbOS+aI4yhk&#10;FDMzqHkVU5nM60sCe2yx/aA5LZGcEjfi/eenGo1G41EuZx+dQ+qklKECUeZZa84T1mk++mEw++zA&#10;VCayuTjc1XPsWbzkSHYUipltotl2snAK43gVpnE/QncabKA6/8033+if//xnfvvtt9YETI3nTBIq&#10;VYE1TEGmZBIqlWAcZiUNGYuzUlI7FLuWIpimgFRMU9T7+2N381PcMByw2WoHCz0YN5AYYOEUwjSF&#10;YFMYx2mapjHEGKcpTlOcwjSFEEKMMUaLWbIUYzQaaSQZjWbZP82MRqZE/LB06vkT5A95gbM0vXmf&#10;CzrszxCXbhePuU43Q4GlVj9EPCNUBZ6gU0ApcAAdIC4LLwcSPSAbEhvI/DiLlpCES6QTUHNcTtVh&#10;KMH8qSU6C5hWH698Z+eK0jwXVkRLcIB0s4BpES8VsdLitpQcl4pgKSX/WxIxPPa1np9XXe4/l6K4&#10;7lOczQfKsvWcB7WcLK8IZE6c0HUeXddh2HQYhi4Hnzv0g0JF4EqdiiJaSprEtE4vOAW6Lv2JzUby&#10;othuFcOg8B5QBUBDDAHjeML93T3evH6Dm5uXeP36Ne7v73E6nWBmc1UsIiaqUVWjUw0KmUR0FCcn&#10;OBkRMPnYRXWX75NPx3P5rTR+OX7O2En7PTV+e+Q8DyjjianqT7/VlHRnnXBXnYNXD+86ONdhM3TY&#10;73tstx5X1x2uv+rx4sUGV9cdtrsO/aCzph2Wm4RzfUJYkiJAlfAdsGFyFt/vFLtdEsLud4rdVtF3&#10;lgWxqY05jSPu7u/w5s0tfvrpBjevXuP27dtUp8TcWksBx1QROnWmkCgigWQAMdI4qYYQQ7D7+67d&#10;pI3GZyANpYAwGiOMIRqnYGbBzCaLYgYzI8nUTSNZ1BxigLnc4cmMSJ6xjcavR+n0ZoWRGNLsRwQe&#10;TOhkKmHS+cK8rPZ7LCnFc+VSYpFL/fl3xdq+x1+aRy8ErFKxPDxGXbCcH3s9t4f5OJJU0aDQTIym&#10;tOgMztHRmYlnNB8IR0w6Tb3e4Ycv5zI2Go3GZ6aJlxqNJyCjI7UTsjfKhsIe6b7ReXIbwKMTIKV1&#10;OVtha2416XopaUHnwKbLQqUHh29Nnkaj0Wg0Go3Gb542D9honCHA9wq8cN98g26aQgdng1AHCgcQ&#10;gxADgA6AAygo2e3n26meylgG/aX6rwrtXscgfkFTIL9tlsD4+XpU4iXV7Lq0mlDhPM7A1THmDcl5&#10;SQHnkoCp6wVdJ3BOUqCgCEgihohpmjCeThjHEdM0Ica4OIpUGSwBMYhEgVhENH/s2O06+n/9dwJ/&#10;+JgP3wr+RqPxCbg8bV9yXq7Kz7qKk1InrsdOS8A9q7K1Dh8AOa9Xfw5Qo3kAMFpvtMFi3EwWt5PF&#10;rcAGIzuJ4oabQf/hH/7B/vrXv8q3+Bbf4ttWHjaeF9Vtlx5eyhJs1W1iq+0lCCfLh/JSlE6CMJke&#10;j6NTmboY79F18GDoyNjDQjROk4UkTYohhhBCMGOMMcZgMYYQYzJJi2SEkTGJloxMwW9AioLLzwla&#10;2bj6mGQKyn1khuUD7tzHdpVVYMy7sEoUVLXV1gn05py/ESJCKgQaKQqBI0zAebIpCZmMHSCeYE+g&#10;E1NPSC+QHoIOgKfBCcQBdISICGUpey8FGZ0F9ZytS9BQncBPsLgoCZLzkkoHQe20lLo+izNTcVqq&#10;hEty6RxqPp9Q6fMW5uf13WXh0vzkLPn8JclTugbZNSMnTvDew3uPvvPoOoeuU/hO0XXrHmTqJHAO&#10;OC8LkIRJ3qdL0fdSLek4TgEtuQzMME0Bx9MRd/d3uL19i7u7OxyPR0zTlMRLAAVCUaWImKqaqAQR&#10;BCEDgNEZAtRFYDKv/We6FM3Q6cvgw8uAx4NEHw9ofPqvnCUjydu+rGDUxrPm3MEwr5OxSTWOJanu&#10;VdHs3OfhnUff99hsB+x2Ha6uBlxf99jtO2y3yZGp6wQWAYa1EDa1CXM7EYQK4J0AXRrL2mx0Xrab&#10;IoglnANU0vtCmHA6ZlHsmzd4+/YtDvcHTOOYRFHp7LPjklJECBWTZB0aImIQkWAWzbrBhq4V/I3G&#10;54EgQTMxA42EUWGEmk1qnJJrrtGqPtrc9Zl9UVL7rNWejd8clJTRxcDiuiTz0OID5p/wagRy2ULM&#10;yWG+zF/7x3yqS2MO53AeAq6GgudZ0vWcKavxlgutfFn/PZnbSLK05kkhoTQqCSFMjVCCLqo4AVyY&#10;nMLCl3kZG41G4zPRxEuNxpp5VoBvo2DjHFR6GrcAd6QMILqsOKrecv54PTgpc8Omcl5CPXlzyXnp&#10;0vFRTu/BtFobXWk0Go1Go9FoNBqN58K9/t3fjX4cr/u+j0OMfmOGrRBbI3YQbgHpafBz5ONKc5JZ&#10;jcprFbldOy4tj9NQfRMwfXoem59arsectTYLl5xzcFo5L4F5vqsObcoTLMx/gwaFzMKlfhAMg6Lr&#10;Bd5L5bzE7Lw04nA84nBMzkshTqDZopSCGCCRZCRgCjNEtZOO9p1+zQ08/4LrDx5uKKZLafRCajVW&#10;o9FovAeXkkWVaebq3xzHrvOQqgDK+W1iMk9ir51C0htnMRNLWmDMAs+8TQBodi8RkirAEM12MdoU&#10;w3QVQtiDtiPd4Ai/udroH27+wP/6w38VfAvi28/4Nf2e6JAql8YvTGmRLIKllPlecnBN2W5gWT9w&#10;X0JuwghIwTSZxjj58TTp7e3UqUxGRgOmbJs0Jb8kg5HG9ARFm2Szq1L+P52kpfaGlTA5AChapvSc&#10;Z6rExBIMt6h15FM1kwUpplkvAAAgAElEQVQg9H3dTpOhElbqydz+K22pcmbKdGyTXJAJBVw0Q+nN&#10;llIOMyVCIMSBUKZYYTXACXInofjXiUgWc61Oeil9Jf8eFvFn/bUtQT5Ic2Fl7qs4LRVXJRT3pR6K&#10;AZAur30lXPIoif/S3JquT+vJr7XUHXUd8vlETZ+e+tzPf4+1cGlJrnj+SecKUkr/IwWdd53PjkuL&#10;69IwOPS9AtTkrpSdMqw4ZBhgUcBskuScQAWgR+W6lByYhqF4dAEszkun4rz0GjcvLzgvAUByyDAV&#10;F1U1ONEgzk0QHQV6UspowBR8H3+IzSWjcYnzAMd3/0zOZ/bXxcqlgMl1S1TOAk8vH6l0hfO8/oO/&#10;02j8stTOtLWbocz1+OK8JFCoZOelXId0XYftdsB+v8X1dY+vv97ixdcbXH2l2O0F252i7xUxAIEE&#10;I4BSlxhBYyr7mVw8Ow94pyCRXJf2iv1esds77LYKVUIlQoSgGcZxxN3dHd68eYOffnqJV69e4+3b&#10;OxxPJ1iMuTkikGQnaaJiCjURCSCCmU00m8KkwSTYXX/X6pRG4zOQxlOMpNFCNDNGRI3Gk5nRopgF&#10;BqaeHllXyumhAab4oFwQjcbno+6IlvkUEzAy5RUx2Hnj87ylydVjztuWMcjSl/6c7cVfvtKr++Y/&#10;51M9FkOb+8OyCJDWiQLXY8KXz6ISNVXJUqT8O6eQgRiS85KZORM6Gr3RHCN9RHDOU8cT5R63rcnf&#10;aDQa70kTLzUaD8nTWyageBh6CDY0bEEMFHQQuNlSe3lLNSR63ggr80AlYMxhdlxa0oICkMWqex7U&#10;vMC5cKk1fRqNRqPRaHxW2jxO4xPRfkqNBgDI3//9zh+PV13fy6DK3TSFnVC2BLYAt4QMJDxAlzKo&#10;nw3Irw+H0rdckmScJc6o+pzrMJvGx7DusV8SLtX9/EW4VK6LqoNTB3UOopLNmFMA8HxYIDsV1JMr&#10;hArhHdF5YOgFm0HRdwLvUkZcZPHSlIMFD8cDjscDxvGEEELJRssU4Q9DmmQLQgajRpVowuS61GNH&#10;4M/VGX0ILTtmo/H747GiQt69S3lBUA10ngefL6KleSJZUpBdesL5MfNhViO39RgskQVM5XUuwqXq&#10;bxMUglqETGY2mMUhxLCdprCfwrgTYkOwjxY7t3P6L+5f2H/T8+avN60Q/JQUAVMTMf1szu6oiztI&#10;9YRgzsZPEDELE8rz4laS0+pX7kvF33G+IamIIWrgpEc7gLwHOQIIIAPACCJcFuw/0X4VCEhbvcx8&#10;Qxfp0juZRT9ld6mT7H40rNU+T+2H9XlyZRS1BL8LKJba8w++kIuzSbk8JZe5qpU0hrIqV/mo2GoO&#10;3VkF/tT7iyzHEnEQ9ZWrUp/7Jh20iJeQtxf3pZIzUDwAnx2XZC67UyDR+vOd/5bfq8H6WNzTrw6x&#10;XIzyw6kD2+p5wEW4BMnBbvWhUgU515HJecmh7z363mOz6bNwSdH3Dl2vYBTEKLDsiGHkynXJLImW&#10;vAc0B4dtt2nZDMkho+sEtBRgbjG5wB5PJ9zf3+P29havXr/G7e0tDocDxnGcnZfyh4+qElR1Esgo&#10;oicVnJR6EtFRPKf+NEXvv/vNXLHGl8la8J7Wcr7mWfmHLJFdlaFzW/Li3zkvitbRBo3fJ58qXPnh&#10;r6tUL4Tm+lSRjBtRxD6zClrzWKImY0d03qPvO2yGHn3XY7cbcHW1wfX1gK9e7PDixYDtHhi2QD8Q&#10;vktNmphdwc2yE1NEqiOY2o3OCZxKTvADXO0d9juH3TYJl4Yh9dmY7FsQGXA6nmbx0subG7x+/Rp3&#10;928xnnKdkuo9CpKbn1MXxUkQ0QDFBOPIaBNtjCGqDbdDu+Uajc8DATEzWLr7NQYLZoFmNpnFaKm5&#10;ybrXiDSW7JZ/TWYBk3/lOXUT8Ldf6yM1GgCQ3P0oYmlwRKJQjICB8rBOmQ2ZyjSMVM+f+COf/rx/&#10;ReTy1BmA8znPR3Z65Dnn4YJZrCRI0rJqDOHd32U9j5feS3IeASvjQ2RKGkNSjVSCjqQjxYnCySQu&#10;QnXc3DfZZaPRaHwATbzUaFxGiK2AKirmAHUQepGUoQ5zy+hhoJKsHlXZruEgdHmbQFA7LcnZm9eT&#10;EqvG2lmb912NrYdTOo1Go9FoND6Uf8I/4a/46699Gr8sTAmVf+3TaDx/3j0U22j87tBp6v0wxB5w&#10;O0CvVN3OzDYw9gLxZnBLxN4jzMFteTCeRSTj8pITZkAwZy1HnTCjFfFPcx60tP7GluAiLhNRJXKQ&#10;ZQ+proObBWUqyYEpBWpICghOMytzUGIKWV1+AoIUKKgKOAW8JzpPdB2T65KTeWLGDIjRME4TxvGE&#10;UxEuxQiQJeQVChAiJkAExCBmAiFEW7HdaDR+RXj2mKtYUMESkF1ygy+B2qkcNpxNXsvad2UVmCr1&#10;etk8j/4m4RJIKmkao7kYo5vi5Kdp8iS8SvCM6k52cv2rnkMY+MPhh1aWNn7D1LMGD9uEXClukkhJ&#10;zvZYBeGwBOOUNk1uF62EieVBWVIbqUy3zO6gstYbPRTlXGjDnk2CiIiQ5CxAuhRIlN4nF5/87LGQ&#10;DzvA+RyOCCQJrx688vSByndcfZDHz6y6NpVg5vxvSX1t5vcnoVPJQVzK5aL4Eu0gMiRRkhaRksvO&#10;Sh1Scj+Pi0n+KhHU5W/q0jaCD76rxx7/1knnutRSfHAPlD1Kv05Es7JJsSROyMIlSf0N7xVd52bH&#10;pb5XdF6Tk5ImgVISYBThEmfnJZoAVKgDuo7oOsA7YL9z2GTRktN0ZsaIGALCNOF4OuKUl+PphNPp&#10;hHEcEUJAjLGIhgkykgxmNsIwQnGC2RidGwPiKL6bEGI019svcQUaz5W6bHv3zPh6j3p85NLjtXBp&#10;XssiTVqOt/679T38cISBD0o1Oduj8fx5/xroUqzJYzxWH549lqreF0Cguf7O4iVB5VCQ6g2nySXc&#10;Zcfwvu+x3aRl6HtcXXfY7R02Wzc7gTtv0Nz2i9EQAxCDJAemIAhBELMYFpZaft4J+l4x9ArvFddX&#10;DtuNYuhznULCYkQME2IcYXHE4XDE4XDA/eGA+8Mdjqckhg0xzIkoJAWWm6oz51xU1SgiEdAAIIxE&#10;FA5xMzjD6Vk1EBqNZ0N2siaMZqZG0oQ0Ck1FDRCzkPx1UwIMrt8saZS91YaN3wjnHWXCYBAxoVTe&#10;YWe/2FW1XI+f1L93SctZwvvnT/UZeGHb6oXz9flYlWD2izxrphcLaqzGf7HsO//ZkhhkfQ6XRj8e&#10;UiUToYnRhPOFgwjpokUHb+Ii9Ur2eIVXF47TaDQajUs08VKj8ZA0Ib01gcABzgusN5GegE/b1q2W&#10;PAO2elYm4IRpAXOWZToAScRUByItg5rnjdY6bdqloc/3/ECNRqPRaDQ+ki3+7fbfBH8Pfov035cH&#10;HxsR41nUUqPxQTzXcKFG4zORS9P/riHs+oHTNnZy7ShfG/CClCtCNiB6gD6lREWJRHvkcIs4ZhEt&#10;JZEMxGexjMuBhVq9p92TH8rDQKNcSUqVfKQE284zKYtwKQ0neKh4OPVwLgWEqAIqxdEASEG8OSi0&#10;jCUgZTp3AnjNoiVP9AMxDETfE94huThBk/PSFHAaRxwOyXlpyoGCNKZs6dnqSZJwKVAkCBGjiHkI&#10;PfxTqe8ajUbjI3lsIrhar3axda1Vsmfm+k8lu84JAGUqBwUp6r+OAahnsqvA+xQUUwL9ZXm5rMik&#10;C83lfCQ1WnDTNHXjeOqOx1MPQacivnMbdz/eewp5c3XDf/j+H+zP+HOrcj8hima89Gl5uqOfInTq&#10;LMFla/3cqiRsydBxER0m77L1HZDbR6IgFYTLx9C8b7kBn2iGXAh+KSKa8lpujuWY8Tpy9wlkbTv0&#10;6YZB3u9IRYJTniUNTx0ndak1ev48P+bZ9vmjnX+fl4qn86ApxVrAlIRGWvoXs8NPcYKVLFjK4qV5&#10;7bLjUhH0dxCU54vLktSn8ShP1SXvu/23SC1cquRYUteUdSW1/CaYHXfL/SWar4sKnBN0nWIYHLZb&#10;j92uw2Yj6AdB55PzBRSIsHQnE4hmMDNYJCwKaAonwKYX7HbAsAG++spjt0vB686ls02OSyNO2XHp&#10;fDkej7OAyczARCQxgjgaeUTkQdQODjyo51EYR5pM4xhi/6/9c7qgjV+ES2XiEz+Tumicb65LAaOl&#10;P7+8PrvV1WXt/PBMQjm3H0tdinc8vnSSbUD++fFpiii58OjyHmdtoUuvl2aQAMjiJUhVn+siXnJO&#10;0HkP5xSd9+g6h83QY7fbYLfdYLPpcXU14PqrHvu9x3YnGDZA5wl1yWAlBsuCJcU0CcIkCAGIgbCY&#10;BE4iRO+B/Vax33tsNg7ffO1xtXfYDopOBUKDhYhxnHA6HRGmI25v73B7+xa3b9/g9u0b3N2/xWkc&#10;MU0TjOkeVFU6p6aq0TkfVHRS6OQcJhOd/BSnSB+n02SvhletTmk0PgeSTdNAM4tmFi1CI0SjGS1G&#10;s8hgZiRLx6/u9mQBkwF0EXN13Lmu3bONX5UUMkoCudKDpIRwcwYXVGOKRDJMruM/rXo8H3Vecso5&#10;fDFtQD7Wpq1jYR8fk5i/iyo7VeoG5/dJeixl6hPV0G95nNtAj6sha9OBS+eYbbWSG1P+i6ZGKIUO&#10;ShWBg4mLFvR8XKnRaDQaT9PES43Go2zEIagAnqKdGHoIPJhSWK+lSpc02mngR6ogMtClwCOW+LO6&#10;EYp8pCroKW9pNBqNRqPxa6Bo9XD7BhqfkPZjavy+qUbq77Xvr/sJ2Cr0yijfQPQrEe4Jbkj0gDiA&#10;kj3wHh3wnl19mYL+Uq6NtMz90Cr79hJ02MbQ349qUgTngYREmn5imp+CpD6/YOnvSxEuZfGSOKg4&#10;qDp49XAOULUc92nVOEAO6KWiusqgAF6BzhF9Bwx9Ei91XUq7IiIgFGZACBHj6YTj8Yjj8TAHCZJW&#10;pn4W4RIZFBJEYICYQglE/DO2n6DkPsug2Wg0fse8T3BpPR6q1eM6uVMum3OwvErqt0kWI4kSZgJR&#10;ZlM7rv9UmUeW/DhPZj+cyM4Zf0kh82gt6WKIPsTgxyl0p2nshOhEXEc/+u2wdVTaN8dv4s3/fSP4&#10;y8d+V43GL8XTbcJFwAQQMbcnLa/zHrPDkiEJDtN6zmtbibs5z4mUNlJMwiUoCKvO5/G5kVUoyPmN&#10;m9thVXHxAY3eX799/LBUvFRunj2+2Myqo/OfCBR68kyAJZAnzXNxbpVqFivlhH1SP5fktKQbQDqI&#10;bLJ4KV9zKW5L+XHlvvTuQK3LwU98r8/0W+TC7/tMwFRfv/kVqWcky/1UuS7l6C1VhaqkIPTsurTZ&#10;dFm8BAw9Uj9CAcsBYKTBSERLixlgUQBLrrHDILi6Euz3gq+uHXZbxWZQeCcADWYR4zTieDw8Kl6a&#10;pgkxRpgZ0h9FNLPJjAdGHii8J3kwxqMFO6p3Y4ycNv0x4pP0TxpfHnXZceEncrFYqaIauczVl8ey&#10;CmRcFqnqHUqu4uSs/J53KeL7tYhJqjLrcqnWxmy+DD6kuJLV7peFSLiwTaoY2Ye/piRaSs+LUzdL&#10;hG+us1UXAZNzir5LoqWhd+gHj+2mx9V+wP5qkx5fJfel7dZht1cMG0CVEDUwu+/FoAiTQwgO0wSE&#10;CYgR2c0vtfo6D+y2ihdfOVxdeXz9tcP1XrHdCLwDYITFgPE04nB/xOl4j7dv73D79i1u397izdvX&#10;uLt/ixACpjCBzB0/ERPR6NRF51xwIkHFT4CbLNoYez+5eAyHLW3b6pRG47NAA0jSTMyMZsZIC2bT&#10;ZDGOFmM0RhizxGmpFqVUjMTSN+ScOOPffoUP02gksrxOiKgmDiaUyEW8tB64rIU1qBLfzeMm5Wlu&#10;83FZZofjZ98ePP8M5332+js5f19eV0mo5klSKUO5qf+adE0pWR8gsNlR8tL5XPor7/c9ExQW1yVi&#10;zjpI0gmji0Y174UhPueL1mg0Gr84TbzUaDwBqQqFE9BD4CXdM2fOS3Xjaj1hsIQYSXJgSrqn+fX1&#10;JBLn4KcmXGo0Go1G47fHH3/446XouucPKRdGcdJgWt28aTQ+hsfGHxuN3yd5JPz/FDN6TzcIuYPK&#10;FYA9iA0pyXUp9TuRo6YfyQx2Pniv1ZLdl6ptdVBDuyU/nuIAsjQKahFTXXfm6yOV+1J2wkoCptp1&#10;qcxxGZZgfcyTVpKvnSLt7xzgXQr26DrA+xR0WIJRjECIhnGacBpPOI0jQphgFkGmAP90itl9SSSC&#10;jFFgKmJ3BH78Wd9SHXzcaDQaNZcC8c8nrs+2V8lLS40nstR85fkyaQ1QAZWk0pyPVya9s4hiFUK6&#10;0gCU86jPIUfNkBotuhCjm8LoQ5i8QLxTc1MQxzs6F128Od3ofwn/pRWEjS8AVgKmck/UXhH1/Wu5&#10;TZTbNTxrGxFYB7AU0VJaFvfJS2VCKT2Wc1g9rfda/a3nRmlpPpZ9+On3PtxvvW15pRaXn3+J9XvK&#10;PFYRFy2Or3M/Q1wWLDmIFhFTD5E+r5PzUi10Ku5A87FXAVqP8EAV8FgQ1PPlkrChfhUoer21mIJV&#10;f6/0P2R2xBKoE3iv6HqHYUgipr4nvCecYw46T/cbQVgWMNFSoLlZEh6qCvouBZZf7QX7ncNmUHSd&#10;QDWdr5khhoBxHHE8HfNywikv4zjOwiUmlwwaYSAnGEeSRxOeQJ5AnGAySjxN1vXh/tXG/l+0jPuN&#10;D+TRsZSyLo1HwcOko5V7NZdyqhaWEJgFTGtK/Oql+3otUnwslPJ51mONp2TIjxVgeXym2umpOj0/&#10;k/r3eL6/rPepon1lFi/lOkKS0FVF4LPjUj8LXj222x67/YD9vsdu12N/1WG389hsFMOg6Lpy0gRo&#10;iDEiRiBGRQhECEzCpZgEDWCqc7wDNoPgau/w1Vce13uH7UYxdAKvaT+LhjAGnI4jDocT7g+HtGRB&#10;7OF4gBnPxrqEIkLVJGASSBCR6NQFgQQnLoRxsG6KHG6GVqc0Gp8DSbIk0pjFS2kRZ2bOaBODGWlG&#10;2oOi8cGwjIxCdL/0h2g0LpHqmKSoEwPF0gBIJVy69K4HAqaqLz5bxn9pbb9Ln+nyWM96bKJe10co&#10;31PeXzgnq5KzptDK/OidRkhPfffr8yUhMCYBE5im6kA1M6eOKkYdzeSAw5d0IRuNRuOz0sRLjcYj&#10;kFZSKC2zNHl8kmmkEusBRkB4HuFbmlFlABTz4R5tel7a+GjT5qkGcKPRaDQajY9FAQgpIpDevuQs&#10;KfYFf7bGr8v5IOw8EJmb043G75k7jbEfBNyB8kJM/pORXxvkCsCAVcKMR/KIz0EKddCgW2c+xxKQ&#10;sPRFG58CQRXXtNqaWPRLqe+vkgJBnArUKZxTOO+WYEGxFC81v58gATKPOUgWJznAe0HnBV2n6HpF&#10;1ym8T8dM2XIFZsQ0TTidTjjcH3C4v8dpHDFNIQd0IGejlSiCIJCpBHSIiKkeLWU1v/748lqEvBx5&#10;22g0fpd8aB30RPFRNAsl4E4lx75LTiKexBImzALRPHHNcwfCJfh0HYyag1aL41KKugFJGE2imYYY&#10;XJiCH8PolepM1asTbxtzvTvp9XAtt29uW8X7CfEAprja1OqYj+Zj7sckcCHXsR+lrVL2q1uuIum+&#10;mbUxq7ZTDqCdhTHl/qxE3PPfPtsyawrz83T8+sjPr9krkLVw6+lJIgIXIuXPApar+aglKLr00ZNj&#10;3dnsVg7yWbv4QIqTa16LVv0OB9GqD6Iuv55ES8l5aQDE5/PJIpt87ZNzbP6b898uQoHHPv4TWXbe&#10;67rLk09/XerfAHP/oOoNXnTXqJJX5Oul4uHUwXsH7xz63mEYFJuNYrNVbLeKvie6LvVFAEt1pAks&#10;AjEAFpPrUrrfUibrzjtsNoKrK4evXiiurj02W4e+T0kZzCLGccTbuzu8evUaP/30Eq9evcbbt28f&#10;OC7VQeaqCCIyUuQA4A7EPQVHMJ5Gm0aLbpLIcNUfI/A/W9nfuMBlwWcKFJUHW/HYkhXwMkdAzjL5&#10;9Htl6tsX98HkfIycIT/rn+bnZ5XVSsSUFgGSkOPsDM/e2Hj2vLvYWvl9rxoyF34Puf5ffqeXBEyL&#10;YKn0mQDJIuPcBpvd+dKiKvBesNmkcn2zcdhsXRYpCfoB6DrCO4NoRBKsEjEIyAAy5sUwjcB0IqbR&#10;EEJEjBEiEc5ZEkl1Drudx37vcXXV4avrDvt9h2Fw6DqFCDBNAcfDEW/evMFPP/2I129e48cffsLr&#10;169xd3ePcUpi2GTcwuo7geUxrlFEDgI5icgpxjhJJ+Fgh9htu3h0R/vfx//d6pRG43NB0Iwms3jJ&#10;zIwWo1kIYmaBxuxxDYCwnA5DkZx8PQEgIvUQfgLw4tf6LI3GA2bFsUA0zbQsIxRAboXOopenj/Ue&#10;f+5nnOpvmbrp8uBLOm+rV28pbaDispRdJIHFTXJp/zxMifPuE3oMwkCBQaEQEkqKg8AZVY1BB5rg&#10;vwP458ufqtFoNBprmnip0Xg3YqBQILZqcH7oUap1PRZ6/lqj0Wg0Go1Go/EFINJESo3GZYKYsTfo&#10;DqJfQ/j3Bv2GxB6QgSlC8JFeZx2ckDOWV6Kl5O5TCZfOBvjPw2IaH8OlSMoq2B0lQB7zZRBJDiB1&#10;YIh3CucAycEbkt/LeV4rB/zmwEXRFCjlvcJ3Dr5z6DqHrvOLeCkHgJoZwhRwPJ5yRtoDTqcTQgg5&#10;iFihIhSBARIhWbhkEoXR5KRM4qWLH/jdRMzeYcu31uqERqPx6SgOcsuENKCaJqxFASERNQVlqxCL&#10;a0xeLmTPr6fC5y1zSZgDakiYRYkx6BSDhnFyourNnPNwLljwtyeEILeKU6t0fymekns0fhmquDOs&#10;mg4pMjubPTI1TykQSzE+YHJ0gWhJXItaXJO2pWOsr7NcbNdeClR/Lrw7oOZcdCOVrqwOZK72vSh2&#10;qY6zSlFcC4gWdyTJ7qGlnyHIgiVoFi5VfZFZyNQB6LPjUgcRj7m8nV0gtCqH637LeR/mse/j45uq&#10;z4vzjNT1PbI4vAp8ujZwcOrhintG75Pb0iYFoG+3is0uBaH7LtWdpGaHJcKiIIa0MKuXRAzqgK4T&#10;bLYO+yuHr154XF07bLeKrk/OSyFEnI5H3L55ix9/fInvv/sRL1/e4Pb2LU6n0xxkDiy/VRFNLrCQ&#10;USEHEb1T6L1SDgCOiDJy0mm/meJ3em34XBfcPstRG58ZVv8u4qC6zCjl5Jmo40EZUzvAad59ETHV&#10;rUZN2U3BLAAhyjqNtyQBk6xOYX3GzIKlIm5aREz1Oa6DBxrPC14sqZ6Q3p71Rt6xLuXn2e94SaRb&#10;/WKlXhSqmgN809qpwHlJbt5O4Dtgs1H0vWDYSHo8AL4zOBdTOw4Giw4hKMaTglFm0RItOfeFKWIa&#10;DdMUECbAzOBcgNMIp4Jh8Nhfeeyvkmhpv++x3Xr0vcI5gQgRwoT7+3vc3Nzg3//jP/Djjz/g+++/&#10;x+tXr3F3f48YIixlmjj/miOIkeQRwL0QB4JHVR3DGKZu7AK3jMOr5rrUaHwu0pB2IgJmFiwaTeNo&#10;KmZAMJKW0sOAybgml5y5TWb6sMz8dwC7X/BzNBoPobA0/pA7tFm4xDozXdUWeKjJeaqPCzzdB/7y&#10;kXd99gfjwZVQW87bPrIYW83H/7BvlyBoFLOSyrCkK4AC1CRgokaaA01CH3Q8jnXjrbU3Go1G4wma&#10;eKnReB+WJsUj7Zj3bG/IavU7bnI2Go1Go9FoNH4/lFnEFg3SaCSikL6bwI3A9gK8gMVrQLcGdEJR&#10;XtR5nGfCyIE1VeCalAz2WbhUAhbqIInnGtD567H+9i5z+Tst8UYlqF5zFjh1mhyYNAmJyuRKHXdF&#10;lCCMFPArOXuc81n85BXepYzqyXUpBZ+IADQihIBxHHE8nXA8nnKm8zBnOYdm9yVIFCAaJAosStqW&#10;XZf+/EkmVy6H7jQajcbPZCVcSqKlsgYFml3tSjgfJIskqqnqeYy22r5+JZE0pYSZCUlhpMQYNFhw&#10;SlWCLop3LkxKH3U4mfz0n2I5aCsDPzFVema+O7Kh8cvC6vZZpMustgGogrJze3WOKBEQCtCQgsnr&#10;A6zD1OfDrP86vqxb7vwTnj2fBUxpO7E4Laz2Pwvcv9yvkNyHqAQxIkiiJQ/JDkyL46uD5jVEs5uD&#10;ywFDHSB9EtSIz8e4HFj9uGDp0q09q7WqNfB8r/nlX/DyWu26VF6vtjP3B4u4LIuYkvNScnrtfHJq&#10;7fvinCHo+xKonn9CBDg7L6WFMd+GJAQGVcB5w9AD251iv3fYbh36ITl1iAhijBinFGz+5s0b3Lx6&#10;jTdv3uJwOGIap9lxaf6EKaCMAomqMonISakHAU5Ujk4xmee078d4uJ3i7rvbNqjUOOPhvb/03iuB&#10;R1XHLHXPWjS5lE9JNDv30XM9NY+wlPZnDlIVaApWXZW7Ut3e52MJBISQOWsJskiw/hTl/a2J8yzh&#10;0hZ6qs1yzsp96cH6sW1136X6bUtxDNPsRKB5PCqNHSWnJZ0FS95nl+8OGHqg69O679M27wjVCJXU&#10;/DYzxKAIooAl9+/kgGSgASEQ0xQRJiLEVI+IGLwjul6w3Qq2W4ftxmO79dhskutSEVEBQAgBx9MR&#10;t7e3ePnyJb7//nvc3Nzg7du3OB2PiMUecNb9SUmkFikMBCehnCgYFTIBcTKzOG0mm24n3vV3vB5+&#10;htt4o9F4kiRgMorRVJxRaBPJUFRNRpoBsMdvQzmXJzYavw0e6UxnEVMZsZKf20v9PbYD1+2duhW9&#10;bipLldQqP85zZysxU/2+n309WD8Sg6UZNlANpo4UOKcGj/+G/4a/4W8/6681Go3G74UmXmo0nsJB&#10;jO9qFtYTJOs9cwv18fkg4Lz91Wg0Go1Go9FofIm0eYZGY+71TUr2A2B7AF+T8vekvhDhFYDeYHoe&#10;h7vOxF4C/JJwKWU3X4IIU9K3HHxTdUibaOljeJdwad3RJ2X9rnwJUkA9oA6L85JXOJ+mN6AKwObE&#10;bUW4RBoETG4iSDcSnLIAACAASURBVFc8BSAm0ZLvPXzn4fMxZwen7Lx0Op5wf3fA/f09xtOIKQQY&#10;CVGhiOY06ojiJIAMAomBYk68VcKlKqrqA4hIP9PPlx+90Wj8jlkmqLNgSaQSiArEUtmpkoo6kRS4&#10;WgfLC/O24lgyx4bnfYhlPceWEjFGiXHSMEU3TdE5Ndc5uijRRZr3wend4PTr032reD8nzLHITcD0&#10;i1OE0KwcyQDM3kgrAZGUG6h4UuTNmtyXiuMSKSjOSyncp3ZeyjdnJWCaz+XzfcxfGXmPx/n5/N1g&#10;dglZB72fBzqvnZWWyaryvCRFcEjBPx7J6dWnfob4LFpaHqM4L0kWPImHoENybeoWkcDZeT10P8GF&#10;x+ecX/Uv6VdQf97zpnhZ8rXKdZRAAabrk9yXOqg6eKfovKLvHYbBY9hodl5KQePqS3KFHPttAivi&#10;pdl5KfdHJEId0XUOm63g6kpx/aLD1bViMwB9n44TY8TpeMLt7Vv89OMNvv/uh9l56XgaZ+elxXVJ&#10;khusShTIKCIHVb0j5B6wA4ijhbsR9mJ6890b+xf8Xwb885d0wRufCFblQKopHgo6wOIuV6RIZcyk&#10;CJeq9dyZT+sUmSgPRfGylKWWx1zKcrkcW5yXIHWyEpyFZ5+Xl41nRb6eTzktXX7bpfq7eszz7evX&#10;Z4mdLI81C4tTf0nhcyKdNIaks2Cp65OAqeuJYUN0HTFsLD32gO+YnZcMoMKiIlAAU0QRmCXBKw0w&#10;S/VBiBEhBsSY6pBBBb4TbLeK/ZXDfl+cl3pcXfXo++S4VO6TEALu7+/x8uYG//Hv/4H/73/9L3z/&#10;/Q94VTkvpTboOjhZIBHEKJAjgHsQR4KnGGUSHINyE745hNi9/tqu/nbV6pRG43MhKb4/gmY2mRlN&#10;I02DWZiCmU008rI4SUAYEAXQAIxoga2N3xDOgbSiYFcBhaIQnrcBa4EtqgctQPS9OPuaHgrC10Il&#10;LQkItGzL4yNSX4YPq/aXHnl6lLziIISVDoaQVDNzcFChSTDqIYzlQp9nXWk0Go3GGa2N12g8TR4l&#10;kWpE8eylB7tfWi9cmF56x4ZGo9FoNBqNRqPRaDxjcoTZPyrwWgHtSNsm8ZJ8RdrfieCKlB0EPSCO&#10;D2c28DDgMAUK4oJwKW0vgTSC1tH8ufDh4yq768XgkRJUL7ISLmkOEnFOoQ6gpIzNK3EZUyBwCu4j&#10;VACXHUW6TtB1KYN65zWJoMplxhxYj2macDqecDwccDweOY4TwhRyACIIQXJdEgkkJhUJCokUiSLu&#10;Z6ext/z2NjPTaDQ+nPcI9SvBo2WSWgVOFwFTCtYDVG3Jjp8ntrlyWVqv56DAsxFgYC6XJZppJDXG&#10;ycU4OdB5oTp6+Ejzk6rzp6Me8aJVvp+cxXRj+ZVcajM1PjW14KA8B55qKEjVRipOockZJunNHER9&#10;PkAJ9dZ8hR0EBsJhrYJei6SWk0F1+Z9ry0MuPLsU1PTY7JLk/9P3PgfzzIHQyOXg0o/gLFIqDcn8&#10;eCVeKkkSsvNSfjyLl1D6IanvIeryufj0WnEDyoFEl/s2+TGBy5/5MZ7rta54LDfCxW1rAWDdLyzf&#10;tYqDwsM7h65TbAaP7c5ht+2Ss8VWMWwE/cDV128GWARiAOIsXEove0dIR3Q9sd0iiZ92it1OsdkI&#10;vCdUU79lmiYcDke8eXOLly9v8OOPP+HVzWvc3d1hHJN4qXzqFFAvcM6ZExdE9aTiDgq5A3EPuCNN&#10;x3Eaw+vXr+Mf8Af7l0/kCvsEH5e0ofELcuny1OI+gLMICVjuk1zGsTjSVMlgsugjtSmXJDDJzTM/&#10;FoHmAMiyJrRa0nMjkggQUhnC1G1LYqnXqoVYwhDOyvXGM6Nqln5ogOzMAwHTfMA5ycJD8W/ZXtXp&#10;eWyw1PNzXV1+67NTARcDRlnia8ksRDIiRsM0pX6URUKFUBE4yYJ2O1sAGAxkhEiA98Sw8dhuHa6u&#10;Pb667nB93WO389hsPfreQZWIMcBiQIgTbm/f4PXr13j500t8/8MP+O6773Bz82p2Xkpufljc0ESg&#10;qoQgABhBHEC8heBeiYMjT07dZNOP8bgNdoXvCfzzx12jRqPxNARJMkajGS0aTaJZULOg0cyMZkaB&#10;5exdRc6bMAAO2Ym30fhNUWVdAcvkXBa0VHshR5ZWOqa1zealfv3vfA7vfT76LEiSVf0vKtk8dS1o&#10;Sm321M7h/P6l7aDVMeYmeyqSZkdJo4HzQhAs2QrU8qCKCJxRFDQ18nd8ERuNRuPDaeKlRuMRRJQx&#10;GlWNJIxJPp0XrqZS1lwWTy+hSFXXqzVbGo1Go9FoNBqNRuN3wD8q8J0HvnLbbTeYjRtAtgD3APck&#10;txDrhepSt/N8cq6ewKgDbXJQYBEw5ceLwOksKPCDAgIbDzkPPsm9/CqAhHk9B9Vn0ZG6lJHcKaBZ&#10;xKSaQhBLKDZn0VJ5bIAQosyOTYDvBN4D3svs4qQl+5sZQCKEiGkKmKYJ4zhhGieEEBhjhFlOoQ4a&#10;lBFgBBBFJAJiQqHKbQvcazQavyEuJ4cqE86al+LCpJp9W1aT0LmMLu5LlQtTva5K8OVPV4LSsliM&#10;YqSYmQpEKebMooPCAUd37L3Gu1OrbBtfFOcCprxxfm15+rDdmtqnDoDPMydlriT9m/yWYl7n9g8N&#10;FKvyyeUwcCkR4Q/Lhucqm16bh0m1eqTtzrP9pRzlMRET5oB9ZvHSnPCgDnSWRQwzu7nOrktLwgRB&#10;cV5yy77lvfUxqvVjn/zh5/u9Fp11ZNtjr5/nm861Vs40LZIETN459F1yXNptfRIuDQ59r+g6wPnc&#10;38hBWSk4PYuYjLCYXnc5+ULnFcOG2G4VwyY5LXUdoQ4QSYFcKbB9wul0xP39Abe3b/HmzS3u7u5w&#10;Op4QQpjLiVI3O3VUdSbigqpOKnJU0QNETmCcIDE418cXeGF/wV/WCpVP9a2L1sqRxrPjQpKRB9Tt&#10;vZQVfynf0lrnwEfNyUeSO406zW1LhaudPqUIlBSG5B4YTRANCBEQYwnHXgevruqz86Wc6/m5N54n&#10;75GM4cH+qERswMO6canvLy/ZrRLZujv/tpKzt4BCEAajIGYHWhqAmJoVHiUkm4gELLXI4IMgRiAE&#10;wBc3cS2ivrTQ8vGYomjE5TEwB4gSw0aw3Trs9w7XVx2uv+qx23fYbDy8T/eZWcDpdMQ4nnA6HXBz&#10;8wqvX73Cmzev8ebNG9zevsX9/QHjOGIKi5NfdvFL968qRSSKyAjgCOBOgQMpp0BMnGI8HLaGe9i/&#10;/QH8Sxv3ajQ+H5YVTIxUcTYSNCO9kWakmTANUecbsQyOy/yUYoYojtru1MZvBDJXoNlCmoQjoAQV&#10;zP6BcxOg9N9kES6dj6e0tt6TzL20s65amXebxUgoYyDLWPG8rxTtGCsBkywJB7XqC8x/OE2fmRli&#10;jIjRYGaSnIlz2woEaEowLUYtAzWnMI8HPwwcbjQajcaKJl5qNJ4kUkSNtBzIA8sj7Gdy6fOMSOsB&#10;0/PsOg9FTK290mg0Go1Go9FoNBpfKAp857/55v/oQ0A3jsetquxJuwLkmsQLCAchtwS7FPF3lnG3&#10;BNqcZa5fuy7l51UQzrmAaR362Xiay4lJltfKQ1kCP6uAEinOS5omQpwTOF+cl/KiyEFPOciDsg6U&#10;txTooQr4Dui8oO8FXa/oOoHv0nHSTK+lrCtMgYPTOOF0GnE6nXA6nRCCIQYjLRpTUpYIYxRFENFJ&#10;RINBomAyFf1ZP5UIZO+ENgHXaDQ+HasCqRS3uQhWXcpbzdk2U3Ap5kloELPIFBCAJTN/CfivBQDL&#10;30zBB7NIVGgmZpQYo8ZIBaJzqg4Qb6THJM7jpH476p8A+R+/0PfTaPwS1AKm88bC4jBRB9Em4UvK&#10;jF/2XO69uU2LAEgE6CHIgiUxpOmYfPR6XYJ7CbCaW/lol4NfnVpmdBZpU+/DJ7ZLLVKqREz1Nigo&#10;a+elxblVVqKlpV9R+ht+fl7clGS+xkt7eOmD6Pw3z2fTnv4antr3Xdf3S2h7ytnqUn/k7B7LDlgu&#10;L33XJeHSrsPVVYera4/d3mPYCvoB8J0hRsyipRiJGKolEjDCdQLvFN4Tuz2wvxLsdoJhALoecM4A&#10;RpCGEAJOx1MWLt3i5uYGP/30End3Kdh8mqa5LtUcYO6cg1Nnqhq8upOK3jsnb404EP5EkfE1b+xv&#10;+NtnES41vhSqn8dKIPSwPkpLEnIqFgFTESSl36bAeQfvHXzn4JzCezcLmZxLAY5GTYIlJuHGFIEp&#10;EDKleygYwRyUbShtyTLGcMF9qXKXXM6/8Xz5iFjV3O5Jv+XHyv2H44TL42oMS0qwdPptEQLLwqIS&#10;5FI8TSiCCCAQ8AQiBd4LQgSmIPBO4L2i8zmhjsvJI2YBU67vi7stFV1v6DeCzgG+B3Y74Oo6CZe+&#10;/mbA1y822GwctluPrlOIAmGccDgccH9/h9s3r/HDDz/ghx9+xI8//oSXL2/w8uYGh8MBh8NxqVMW&#10;x6UsMnRw6oKKHkVwr8AbMbkjcVCJo0QXTi9O8TVe23/+y39udUqj8dkowiWxGMXMaCJmGp0djcl1&#10;yeysfZdlHyWjV6sGG79JKCQEYMrMAjqSLo92SBEurQVMBXnHuvHezMMclcuS5jEVWS9JsMT5fWno&#10;Iu2f5ukUkl2Bi/jbinDJImIIiDEgxjSVRqbfgBFKQsioJLMLk6kxpe5BEy41Go3Ge9HES43GE4gI&#10;zcxUxYyMTElmyqhi2udBZqc6wOlctMSHYvpGo9FoNBqNRqPRaHzJCPCVCwFdCGHwXrcxTjsAV6Rd&#10;A3xBEw9hD2EnoD6ctKgDE5Zs5inA0EPgU0Bh7cA0Zz6/FOTQeD/Os+WezTdQqmmILDCT5bueA+nn&#10;rLNJwOTyxIhzBC1nTC9BnZVwyXKAkyrgPdD1gmHQJGDqJAePpGy5jITFCJohTAHjmIVLxyNOxxNS&#10;VkuYGQlKJBipCBRMKjJRdBLEqKLxtfCjJ1YmjNA23NhoND4ZzCXxhSybqFyXNAlCXXZeAlIZLMpF&#10;k4S6vK0y8ENyEH7ZNv/pOX4GwOK6ZCbRolqMahaciNMY6aNFb3B+EnPwXnXqpcOfADT5UuPLYhYw&#10;MWeu5bnfURayEEhhG1ZFbQiAsIhaECHiQHqQEUTKH1eCbVPgWiVSWgmXCAqxbrY8T++lWrQ0iynn&#10;F0sbUZZm6UXnJSztUFmOMwuasrsSoWAWJqVkCKUsXIRMKTGCzqKYZV3ES7VwqfQ3yvvrvseZGGvm&#10;keQAtebgd8UTH/jBS+t+YXKNUWh2XVJ16DqPoe+w2/W4uu5xdeWx3TlsNpqER126TyzlP0AMQIx5&#10;CYAFAEwB6n0v2G4VV9fA1ZViu5PsvkR4T8QQYRZhIeB0SuKlN29ucXPzCi9f3uB4POD+/h7TNMFs&#10;dslgES9556OITF7c0Xu99+rfGuSeCCeONg0/DLlQeJa3duMXgVi51dSP5zZf7V69XhQKlx2VnFOo&#10;E3SdR9d79L2H7zy6LGJyTuG8g2oSLoW4OC65idDRADHIZGCwFFCQoxtZRLlF4DH/rItoSfE7LgS/&#10;UD7kOkbMvwepirzVIc7r1fKbeVy8xDmpTBIXWdYFmKXEu/r/s/cuTW4j2bbmWtsd4CMekjKzTp3T&#10;fUc97EGbtdXPvn/izO6oRm1Wozpmt05VKfWMCEUEHwDc9+6BuwMggyEpKzOVGZJ/SiRIkESQBAh/&#10;7L32QhIuOSMkAi4SQQUuCJogaAbJLnyWXJekiJfybyYLmJjnwoji8kg0LeE8sFgA6zVxcSG4vGzw&#10;4sUSz58vk6tf69A0SRAYY8Buu8Xt7S3ev3+Ht2/e4O27t3j//j2urq5wfXWNIQQMQ0AIEcnFc3JN&#10;c85BRExEBsL2NG5gcmvAPQw7ja57t+zj7sMu/ttf/k3/E/9Z25ZK5VfCLNXpiqYWLFqkaYxOjYMK&#10;ncaoplQz0zQBjgfz0DZJLAOA5ot/hkrlEYjkuDQp40cRy1T46HT7jc9YV+YXg9SrMTAXw5l6Qpwc&#10;l1hETOkVo5gJ88dLF9zSnEURYYvLy6HzUp77hcaIkIVLUSNUFZbsVQlTah6Uq6lL54TR1NhrXw9o&#10;pVKpfCY1m6BSeRQpszuqWoyzy2yi4bDi2Vy0dJrHUs+q61KlUqlUKpVKpVKpfM38iS9ewHUdmsWC&#10;jZktQpAloCvAzsx4DpgYTAg4g5Enx5dTolqpip4qbZfK6EW0dChcYq7EOiWMVn4aj43ZOXs4J+nO&#10;QyizCm+j81JO7ijOSyLpaGqcC5cwJcunjGCIGJxLzku+SVVwRxGUpAq6ESmwElURQkQIAWEY0PcD&#10;hmHIOfc0MygpliVPCiAqLTjVCKEOgDE5L80nPCqVSuV3BMdEfHJyWEqJaykAnUxIOLoukSWJP/2z&#10;mYDpwH1ptp5f/opwycygZlRVRjNRM6GqMzFRpTMzT6Fzg5MudGxqkk3lK8VO6ZxHMXdeUwArApm5&#10;CHGefFuE+Sn0QsbcPSkJvCXhGykbiHP3ipR4C9pMsmRPtLc7v/bMhJScHk+XpVGldHIfk5CpiJWA&#10;eTXiyW3JHaxHMWdxTyrOrvm2nBAvzcUz07Hkwd8eOXm6fKSrOYrUPsHTPNgfZ16lu6xzm3T4ceft&#10;WBEwJdcJ7zzaxmOxaLBetVitknCpbQW+AZw3SMRYiVqV0Ghp0bQmkyC4aYDlklifJRHTckG0LdB4&#10;QMSgVJhFxBjQDwO6bo/tdou7+3vc3t5iGHp0fZcSzc2mtptSksxNRKJABqF03vldROwAP8AhAGNB&#10;yUrlBMcx+iOmTEVMDtZz8VL5/UyuS94JvJP0G2obNG0SMnnv4HxyYaJziBEIkQiBiBFg+S3kxEZR&#10;TcmWamDyW8YkWiqM3jco7jiVbxxO/Z/EPAn6WBg8z00RzJ6YbzLvYXqNWRKGMxuelJZcDakYhBJq&#10;Di6f4zGmcVYSLtk0nyWT+5ITzsZduS1qBApmF3HDYgmsVg5nZw7nFw0uLhap8ESe0xIBYoxZBLvB&#10;7Ydb3Nzc4MPNB3z4cIvb21vc3d9DtRSTSCIslr9dnJecM5KRlJ5A58AtzPZG7RQy7Ha7+Je//EX/&#10;gr8cOb5UKpVfmjQHbQaI2pB8mNSS65ITsRjnT0YaLB79IhVqrG1j5XeFR64qMoqXLBUi5GG1kRPn&#10;LY9vVAHTv8RMlTTNdWCa/yhP49G0Se5bjWKnXPyqOEmyKJ2ArMDUVKRjJlzSqFRTpjI6SParAM1M&#10;yn21z7WdrlQqlQpQxUuVyqOQeyMlANYD3Ktib6a9GQczRBuDaPPpxOOJ0mmxEkyz6b4dVJObBdwO&#10;9lWpVCqVSqVSqVQqlafLa991f1yL2HNVuzCTPzriewUvAVmmrE4KKKVU6Ywyy56TETglHCa3pey8&#10;RJ+SD8sySyg83Ecdaf48jmu/zW/PE05zKiGZ3JaK45JndmFKCfYUTrlLufK55Uq4JUleBKki7cJj&#10;tRKsVx6LRa5O6wBDRNSAvu/Qdz3CMGC33aHbdxj6VBlOVVEmHViyYchIIJAMYjKISAARhYgiv1CV&#10;Fa3JIJVK5ZfisKrmmCxXxKAuVfb22ekOBJxL4tGypKQ8gJbcl1KQOlXp9nlxOXG1tJhmihgjQogY&#10;hgEhBIZhYIyRMQRqjCTAGKOoqUSNoqaEgiGGGrD+uVwC6E9sT21nbV9+b4yJHiWB1rKrEjAXKZER&#10;pUgxodkVIILMuuriOFDiKKPjEjC585REb8yU30UQ8/ROjQfCpQPnpfy/MWz0WHJTEWli7PtP1YfL&#10;ujgvlTHCNF6YnJeYxxrFhak4MM3HF3Ph0rHTK//FQ3AoGv22KBmbs2+hGMfMhWEUpLC+G4+VMBU2&#10;aBtmwYVgvRas1w7rtcd63WC1Ss6t3qW2E8XlNSaXpTAYYlSYKmARQIRzhsVCcHYmePbM4/kLweWl&#10;x2rl0PhUrTqEAdvtDvvdHtvNFu/evsfV1Q3u7u6w227R9z1CGBBDyOMRQ/6BKwilSKRwT3IPYke4&#10;rdE2YrJX1X6QIf4Vf/1WT4rKT2CU9zGNeg+vqfPrXPrNJKFfEi0559Bm95e2dWgXSay0XDZYrlq0&#10;WbzkXOojik+OdcNg6Aeg7w1DsOS+FAxCTe0ZYi5IYjBozgfIvzHLmrxxPWvT5tSz/xtidk4cNIdz&#10;MfMkdD5dnGieX1LEcKVfkNuZ0qfKmjlVZrfa9HtQEaim30cUQXSSivGIwYlCxOCdpoI6Lo290CSx&#10;X9M4LBbJsez8HHj23OP58yXOzxs8fy64fLbA2VmLResgksZZQ6/o82/i+voab968xps3b/CPf/w3&#10;/v73v+P1mze4ubnBft8lt4M8X4bxG6CStOzopyLSi3APYAviXoFbA7aitqdxWN2spuSeSqXyK5La&#10;PDOYhWCRpkLTqGaqZlHVSDXomCBXzHrLq1OPcXaZc3JjwDlatPX3W/mSzAffNLM8w4jiviSTTIaz&#10;px+fpkfapo8Kl77RqcRTv+wHX8Vx7K3MEx8Xb8Hpr3YmCs/FNCCS5zyOnJeKWDoJlyIsRqilvkgu&#10;PEgYqGq0GGlieba6UqlUKj+FKl6qVB5huxVbLi2KYCCtI7Aj0Bl0ZYCWQBgfzHGMkbQpoDYTMJV/&#10;o5CJp+ZI6pirUqlUKpVKpVKpVJ44eWB45n20M3P6AvAvzOw/yPi9wJ6p2YrJLimXCZtnHc53U5IY&#10;Z5XQ6UD6JGIal+zANBcwjbP181n7yk/jsTH6LApi5dDldXYDKZVpR7cknx2XhCBtXtAtLQqY2rhB&#10;CHgvWC6A1VqwWjdoFw5Nk/YDU8QYMAw99vsd+n2P7XaLruswDANiiGl/KaBjFFGkBA8VSiQ5kDII&#10;XUC0SE3JHx/50J+EHCdBKpVK5fNhydQ7aqvmLhSluZRJDOr9TCjqMImXJC2SK4ND0rXasvCpJK56&#10;7+C9h/ceThyEMr4VU4Nqus4WR7sQQkrEjsoYo8Ao3kHMTBCDEzOJ0ap46RdimZUaCqQDGg8NOJJB&#10;SymhWjs6vxWc32IRW+TwB5ndkhzICDMFEQF6ZA1DFjBZylIrYqTSHcmOSyOz4nB5w5Fo6Sl2QGZu&#10;S/M++3Fykx1sfHB7cjw6vj3t15iWSQwzS/LnoSiJs23HLkvFremBcOnkz/ApHpMvjY3/n5Km0i3j&#10;/PjPXbGyU4xPrkptI1guJuHSWV6WS8GiAbxPYwvL4iVTS84awaAxVZaGJYGhd8ByKThbC549a/Di&#10;hcfZuWC18uM4pO8Cdtst7u42uLm+wdu373B1fY3b2ztsd1v0fYeoASGm372NGeeMpAQCgZQuiZdk&#10;R8eto9uo6b7xzUBjwBc+eeqZ+nSZLnl5bD6bRykOSxx/N5LFSILGOyyWPhcLabBaNWgXHqtVi9Wq&#10;wWLRoGkdKGluhdnhs+8Nu30S3pKKEJLAQ8RAxLyUdkzHxSxmkeAp8dKJRNfKN8IsZ+SEuyU5Fy3N&#10;u7yH58hcys351uLCRIwCJsvzVqqlllJyTdIoiBSIOAQRCC2PqbJ4yQNNk9bWGuiJZdOiXTVYnwPn&#10;54Lzc+LFC4/vnjucXwDPLh3OzxZYrxq0rUCYnJaGoUcYktD15voKb968wcuXL/G///ff8M9//gPX&#10;Nzf4cHODrtvDsutSyhceP76VuS3nXHTO9RTZU2QLyD0Ud0LdmPg9Qze8b99X8VKl8gUwMOf+U2M0&#10;ZVTt+t6cqKqqaVRTVdNJuPugioEd3C9Ftn4E8PzLfIhKZSIPev9EIDgzdXkgLaqSRU1jxxPTiG5q&#10;rCZmwuIH4+dTY+lvrS94/N1lxvmMEuqcOSWNzkuz546PHbx0fHx0A5YiYJpcnMr7MDOoaZ4Tjoym&#10;5cI267MrDZoGHxGEA8zG0XulUqlUPoMqXqpUHoF0RlqkxYFgb0RvsAAgILnaIk345OcfhhUO1pNY&#10;KW8rlZQBwAwsk1E/Lz+oUqlUKpVKpVKpVCq/D2bT5SunTViK+gvAXhD6vRHPADkjrIWl7D8r5ddO&#10;zm4XUcwseZCzNZMbU6pif+S6VEVL/wIfG5eXMuhHEZFZSbex/ltJkC/OIKMDyDyowjFPxWZGA5bF&#10;S2SqZtu0DosFRtcln0VQgEE1IoQBfddjv9+j6zr0/YAQIjQqTA2kmaV3ZoSogAowpuTBlEAYkvOS&#10;CqVOTFQqlS/IicD0x55agszEKGCS7LhUFgMOr7mSfOeYg9SpSS2Bagfn3BSwlpIcmCqC50B1WkJM&#10;QWtVRo1UMzJl5NAsiJlRVURNefnrfWHfFgsA4bd+E5XPo/yWczl/JMFS6hMZzIoARmF0oEUUQ0gU&#10;8dK4xrQPltUstW0mWEpRmacvXirrBxq8uXBl1nc8zMLh+Nx5QjMPnlP2la6hNj4meQgyjR3m4qW5&#10;qGl83GbjjNFp68SY47OGIMeJXU/x+P2yHOStj0IMIB2o7FpWqkMzF0poiLYlFkvBYunSepFcMBat&#10;oGk0CStY4pMGVUCjIUbLYwaFITkviRBNAyyWgrNzj4uLBqsVsVhIcjlESjzf7ztsN1t8+HCLmw+3&#10;uLu9nwophAGaK1Unx4z08QBEApGUQcCeYC+QDsa9QvZQ15uFYdEvIr7ACRFR5JaVJ8l4LbPp7ngt&#10;nYkzx38yuW8K4VxyjSnipbOzFotFg/W6xWrdYrH0aNqsjM99yKiASIQaENWgBrjeIM5GMdODds2m&#10;35chuy8VEdMoZJopMr7U91f5HTG175xvwyRmnZyXTs3zPXLWzPKoi/DHZho/kqCmuUWjg+X2RVhE&#10;TAoRhRMFmZz6itiOTuGNoAN8CyzXgrNLj4sL4vKZw+VzweWF4OLcYbVssGgdfJMKRZgpQhjQdXv0&#10;fY+7uztcX1/j/bt3eP3qFV6/foP7zT3u7+/R9wPUNBWiOPhoxOi6REZHDo7sBdgDuhfYxtTvQxx6&#10;17TRe//UO4yVypNBAaOZAaJmQ86uy85LohbT0x78DlNxkuOtHYAWgjpfXfni5NbyTwQ+CLBmKY+E&#10;aTDNVHslFJP5FwAAIABJREFUt9knBUxlV4e3573Uh3/2W+VQgn0A5yuWfsA0Z1K663PR0sFryrRy&#10;mVfm5Lw0+5slNlfmhE11FFHn3hQV+uAKZmbf8oGrVCqVf4kqXqpUHsUZYx/NY4CxM9jODJ2ZBTPT&#10;A0HSwxEUTgmYikL70Hnpo92vSqVSqVQqlUqlUqk8TfL0uPMx2hrOXojxD2buPwj7nrBLpawAuFLI&#10;wnIy5uEukGfci5OSA+gBerCsi/MSZ65LfChiqhG+n8Nj316JV0kKUo1JoSkQUoRLo/PSLMEeyPmI&#10;efdz0dLkvET4RrBYEOs1sV43o4BJBDAoNAb0fXJe2m622G136PZdcgiJKVkwOz0ZARNCkZIGA8kg&#10;lMHEBUnZVOqqeKlSqXxpPmditFTOL8LQmbNdEopivMYCWcgkhIhNqQVZKKo5SO2cwDuXFu8hzkFK&#10;Bc+S3B0jYggYhgF9GJ2XqKrUGEmIQFXMTGKMTtXEzBhi5DXe1infn4FZZOrPzBEgJwmUovG/xXur&#10;PMahmGYSLZXbqYAbDwRLKdn70HEJBwoOHiSc2BRx4TwG89QLwx0JkR5sR/54R0lPM4HSXEB/Kjmq&#10;xKIw6mF4tI+SOJX7tQfbZrePnU0ee+/lGH7yV1pFS49ih3lxk9uujE6vviEWrWCxFKzXx85LDdoF&#10;IT7COYVQx6IJSbikCCGtR+clBDgnWCyBszPB5bMGL14s0LTAcgE0TRpqhmHAbrvD7e0t3r27wru3&#10;73F1dY3b21tst8l5qSR92STMMCEjgECip8ge5A7AjuTWS7PR1vYKP/S6/SLiJeChbLLyNBmvgfne&#10;lA46uccJJ/dN5wRNk5yX1qsW5+dLXF4usFw2WJ+1ODtrsVw28K0bC5KqASEqfBOSEk9TUqP32XmJ&#10;mtu4fPqa5j5lEiqZBZiFmXipPK+c7o+1BZWvm1ketB2Kkzi7bQfn+Py1NiVLl24ULIuVOTbzmvsB&#10;yjI/OHddTPOJLM6LxamMlgtCKMiIpokwRrSIoI9oDZDG0KyA9aXD8x8Ulxce373w+OG7FpcXHudn&#10;Dl4E3qWluJANQ4/dbov9bofr62u8efMaL1++xN/+9je8/PFHDMOAfdeh67vsKD7/zAAIJRlFGJxz&#10;g3OuF+d2EG5hch/U7gxhq073e9sPz/76rFi41kt9pfLrYjQzi2pmwWJolVTdd2ZR1VRjWh/0wE6g&#10;QFbef6n3XamcoAiX9mJ2IYCK2RioKzJgTm30Qy/NUrMQY+wIOBxHVz7JwfxFcUqaiZWKYml0mX58&#10;P9O88sedl0zTGDmqQvOY1syYTVOpKeBKS3ZzRAiA1DT8SqVS+SnUq2al8ghkp0IGU3Yi2MGwJawz&#10;oE+ziElXXaZ3bAr7zDXZU+W/HJhLVTsxs5NMvRmj5Y7sw8FXjcFWKpVKpVKpVJ4yJW6qDx5pUEup&#10;V75CcvDi/xZgK6vVsHTOn0PthYr+APDfADw34znB1kb5Sg7YjcO/40BGrgJGGUVKKbEgiZg4d17i&#10;XLBUx5M/mYOv7DhGepwwMVsoYyIhc1K8cwLvHZrWoWkcnBeI4xSnyvtXA1Qt5zYVt2ZLVc89sVx6&#10;rFaCVRYv+SYl5MMUMQYMfY/dbofNZovtdpeqnQ8BGiMsl4UT0EgqhUpKFGF0tMEMvVMMJjHCVEVu&#10;alS4Uqn8NoyKzqkNHFMB8mYyuSOJS+4P3ssoCnUeo9bFCSAuCZekCJdmge3iyuScoPEO3ju4LIpi&#10;FhOrRoQYMIQBfd9jGHqEEBBCgEaFmkFMEWG0YNRcZVNVa+P7S9K28DAizkcTtan6PZB+lyWh9gQ2&#10;PZ4cJbPAyIow304s+YUzPcthKnfZWOIpOHzdkzw3PiJYmt9/ME6Y32b+71Ti+3S76I4mfdPx8yeB&#10;UvHsLFuPE6weHvl54v10nB5+lFMjlOP9fAbHT3tqV95TRREfCNQE4xjP0vhP6CCSFu8FbStYrpJo&#10;6fzC4ew8iZgWS0HbprFEUvEiuS0pEIPNFoWZwTkDW8B7YrUm1mtJ6xWxXBLeG5xLI0yLQN8NuLvb&#10;4PrqA16/eovXr9/i6uoa9/cb9H2XxFDlQ02/52jAAHBnJlsz3AtwT+FGIFuj7bzpfh/dsGqXEZXK&#10;T2CqcT+XMeXK6kiiJXEC3zi0jYdvHFbLxtarBc7OWjs/b3FxsbTFwtlq3dhq7XWxcOa8QNUQ1agG&#10;qBmd5GE1ghADgQFAyOKkAWaBloVLaTY0i5UsADYANnNgKmKnUbRbk1m/PU47qJfz+VjINJN3f3I9&#10;n6MSFuU/87hIsluYA5HaFScOjg7OIbuTpXbBe4FzxGJBrM4E7cJjtVacXwDffb/E5bMW333f4Lsf&#10;PM7XDs8uHc7OBKuloPGEZcfwoVeEfsDd3S2ur65wfXWNu7tb/Pff/oYff3yFt2/f4sOHD9huNggx&#10;IsSY3Z6A8VfO8tmoJAPJjuSOIvcENzBuQGwEshnisPfqu8Y14X/hfz3VjmKl8rQwwIymaoYgSnGq&#10;wUy1M41mMaox6qm0uBN7qlR+UyQJl565H35wbhiiN6MHrATiHGFi2cKdWYBcZMVmnJqtzNSiH8f+&#10;Ho63K8Bxv4jkbJn6OMzj3dGI6WCdi0YWiVl2XJIcu5OjueDkUqyIMc0JxxgQY0yxu8l9CcVBVRHB&#10;6uVbqVQq/xJVvFSpPALpLJDRiw5m6I3sAAwEAkAt00WpVlgJvAGluk0JnDGLldKTLccjiohpLlw6&#10;DO1UKpVKpVKpVCpPmodKpUrlW4FJuLTyP/zwwg13+8XAsCZ5TrVnBnsOyDmMK4BNroGRZ9NPZeDN&#10;Mq3HSfkkYAJdqpJ6tPAg4SFxKtpXx5+f4vhbe+T4YPadj8cpBU2SeCklSCUxE0dXj5KbZLngyVjo&#10;xMrfsrQPL2hawWLpk+tSm/Y5Oi9pxBAGdF2H3W6HrttjGAbEGObVaQ2kkTQRKiEKIpISSAQRjUYf&#10;abFevSuVym/LmPf+MAG/BPeFxW0pXQ9ZhEqSRExmlrZlfcRhNU4AuRJ5cW9yPlUBL0HrNI2b3CI0&#10;xiRYGgaEIQWsp6qbyOrTefswADVo/SuiwNNVqHxz2Lx7O4oTcSjCGR2Xcjru2A+anneY7DOPw2AU&#10;RE0nxNM9NY5lQacemd+3o8dGgdGD6+hjf+x0GtXDv3koSCrpWHOpwPTK2bF4RLj0cZ7u8ftFGH8z&#10;5TtP4iXCAaPTbqoQ7bKDRdMkodJyJVifCZYrYrEk2ja7EzrAjFAjTIEYiRiAGC0vCsIgDvAuJdKt&#10;Vsn5ddESTQN4bxDJZTfMoAr0fcB2s8Pt7T2urm6y69IddrsdQihFamZnacoeUxgGGDoAWxg3AHYa&#10;sQsudgLXmcZh4UO8v9l+ohx/pfIxSpLjJGAqiYreOTSNR9s6LBYNVqvGlsvGVitv67W3phVdLBjb&#10;BtE7UxE1M2XKSDUSkapBTHsH6wELAh1o2gPWJ2clze5Ks8TG5LKURU4ImJyXigvTofNSPfm/JQTJ&#10;aa+4IBWR0mHbbAcZ0A/7BuXZo7iHBGWW2JtdCWw2vygSIfSpXRGPxnt4p2gaQ+OJpjG0LXMRHWC1&#10;clifAcslsD43nJ8Lnj1vcXbe4NnzFs+eeayWDuuVoG2S+AkWEcOAmMdUu+0ON9fXePPmDd68fo2b&#10;6xu8fPkS79+9w+3tLbp9nx0B02JzYd+sqAXSDysA6ADuCNkA2ALYqepeqZ2Y9NZa2N/ua5tSqXwh&#10;xtLfNFMzMzVTNfPqjbo3DMV3kLNihzVKUfndweS69Fr+8IdW+r71AF0SLs2dl7IeJguDP7q7sQE7&#10;Fi49dq9yyFSg4FDElPs4ZtP98RWFaY6pFLRy4zywTEcS03xwVEUMceyT2InyrBO17kalUqn8K1Tx&#10;UqXykBTz4r2JXAxGdo62g2Fr5B6WSyKNT83BMZuCZmQOnJVtzIlIKAp7y4/NnZaqgKlSqVQqlUql&#10;8tVhx1HBXOMIZo41Zlj5OvmTAK178aJvum7fWDOsaLiA2QsjvofhBxguDbamSYMxsFFmyO1oUFim&#10;5LNAhm50WpoETFMi2yRcmrkvzSMndcD5L/DYtWoSL+E4YDIKl1yq7Nx6NI2M1WpL8vxYzc0Mqmlt&#10;Ns0xiABNI1guPdZrj3V2XmoaZieR5LzU9112XtqMzkthCLniecoCJqEkVeiURBRxgeTgBL2JDW6I&#10;kd6rp68X50ql8hsyVcscA9MHFTMn0VERh4oYKAZxaa0GOJfdlZjmaifx0nTbza/VXpLzEpHmcnOy&#10;XIwBwzCg6zv0Q49+6EcBk6lBxXI6atV+fiGO2iir0+m/Qw4O0lz3wll/twiVimgJyMkmD/c3bsrC&#10;pqSDKvGUInx68JefJifP5pJFc3j/YWLTkeBo9t3PE54//YPhwb4P927j+zj8zo/eDadjU/kU8/OW&#10;MwFTES41IDyABkLJbRfhPNE0Doulw2qdHJcungnOzh1Wa8FiSfgmuQzGmKKaqsQwACEAIbsuxajw&#10;TuEd0DSEd4KzC8H6jFiuicXS0LaTZtTUEBXY73rc3m5wdfUBr169watXb3F3d5ucl4YBRp2l0o/n&#10;bATYwbCD4c7Mbg28E9pGqds42G6A9AuLw3l7XjPAKp/N3IlmfgWbj9NHx83GYbHwWC4anK0XWK9b&#10;Oztv7Py81bNzb95LWLQyNC0H7y2CpmZRzJTRlFGDMx2cateYdlQdCBtg2tO0h2l2YMqiCyvuS6Pr&#10;UhIwpSTHOBMxlZYNWXxaL6DfDjkHOguYJrel7JJUnkYARpzs8zC19WQZSxGYORKISHIlyPNV47yV&#10;eDjnIBQ03mOxaNG2HssFsFwkIWty4nNYLoj1meD8IjnznZ9Lcvw781iuHNbnDmfnHq0XLFpJAlhv&#10;MI0Y+g5d12G/3eL29hZv37zFP/7+D/zj73/H2zdv8fr1a7x5+xY3NzfY7nbJSdyS0+1RKzn7XUMJ&#10;DAR3BO4B3MF4Z2b3prYZbNiC6IbN0Id1CA+/tEql8mthZmYGGzRY1/XmotOOphbVoqhRmdTwCsw6&#10;v5XK74wdgUs3DK2PkV7EvBkcibmASXKjS2a794OWazZjNRsTjW3ZKDiu/b6THMi8ikzsyH1JmIoF&#10;Wp4z5mz9YH/EWAzL+bSIK30jALDU/9CIGANCGGbOS5OguhzhhzPBHWofvlKpVD6fKl6qVB5BpFUR&#10;BNI6A3am3NDQgehBxMP+5hQoI3J1zxyYKRWUSxDOLLsuFcFTfm4K5FQBU6VSqVQqlUrlq+Mo8lAr&#10;0Ve+dj7IH/7Quv1+1bRtWAyDrDTEC4DPzewHM/wBsCXA1sA2/SYUY6IaD6bk882ScS2jaGlasnAJ&#10;DihxE86ES4+mFVY+jh2tj5mES8RhrGoMnEgKgDRZvFTcl8Ql4ZHq9CdsJloq8waAjeKlxdJhvW6w&#10;PvNYLFKFdecAw5F46X6D7WaLbt8hhABVTXq4HEJzFBXHKJQoRBDaYCaDVx+CMEbp1LsqXqpUKl+a&#10;ErCf6otPD82T98bmEJLFS00joBgoml2WUg5McWESSYuZgWpj6ygs+3Dj4vL1mQQ0O9uFEDAMPfo+&#10;LSGk4LWq5vldwMakG0BNCQjuvuj3981Sp9F/9zwmoOcYMxmxqRt86qByPNqzgnGY3z+49+Qo8aTH&#10;Hp2vjj+sPXjh7L5lh4VPDgaOfZwOnz4XkPFEP5lHxzqZB33qaDz2Zr7Fn/X8AOWxnxGEA+GzgGkB&#10;gUAIODF4B/hGsFg4rFYOZ+cOF5dJxLRaEotFck0i0rjDFIgBCAMQBktLMISgcM7gPLBYEMuFw/m5&#10;YL0mVitgsQCaxpJgVwHVdLvbD7i7vcfV+xu8evUWr1+9wW6/xXZ7j2HoDz8T8zlCKgy9gTtTuzPg&#10;1shbFbv3QTdhYTsJ+77vLPTP+oin+5OufEFOnyST8GNKbBQ4ETSNx2LRYLlqsV63OD9v7Wzd2Nl5&#10;qxcXKTegadh7b52IDTBT1SiMUaBRoMFZ7BvTjqadwAYxHWjawXRI4iUNYw5A0llHJMHSAKBPQqbR&#10;fSnJ4A06ipZOX5ErXy2WxKqT+9JcuDTrA9ioX8KDOStLibq5Qm8WKQkoOak3i5dEOK6dCJzL4yAR&#10;tI3Hem1YLhVna8kFdBwuLgTn5y7dvvS4vGywPnO4vPQ4O/dYLImmIdoF0S5TOyUEXE4cHmLAMOyx&#10;321xd3eHq/fv8fr1K/z9v/8b//Vf/4WXL1/i+uoa9/f32O122G2Tg9/krTnr65XpUQIQRgCDgXtC&#10;7gnekrwHca+iG0Rsh27YS5T+9va2timVyhcj+ZNodlwine51MNPOLJrFGE1VpyrhI7Xdq/ze2Mp3&#10;3/1RhsGc6tCQaAB6M/UswTgaacapOGFZnxblTd5B0/2HPkH1tzCHs1vz2BsliZZYYnJALkj12DyU&#10;jfPKMhazkjwXPImdktOwIsaY54ADosYHguo5xx6qlUqlUvk8qnipUjmNObdUFzHQuz1gG1LvjdjS&#10;rDOzCNNc1jGXsOYnuiI5+Yh5orIkIxXh0jTPdGgLf9DHrVQqlUqlUqlUniYHhurmJKUzhbLl/wDw&#10;5y//riqVX4W22e9XS+fiuWpzDgzfkXiusOcwuyR5AYU30ANw6TVlZpxHY8tJHEPIKFJ6IFwaHZhy&#10;wsMs2QE4DJOYHc7fV346KRmz3CsBp3KMUlKUiMzcPNzouuR9dkwaXZdyPpMSGpNL1hQGUYgAvklJ&#10;hKu1w2pVxEtHzktdh91mi7v7e2w2G+y7/Ty53piMQRREJBhADAb0ZjI4x94chgYasGsUr/Zf+But&#10;fJpfKMfm8OT9ctRrztPjc065B8e1bDj14tK2nXiMU74Kx7YrJ9zNkk5FDqvm+xxkbloHUvPLFCQR&#10;1UbRUnJfSk2sMeUEmiVhk3eE90TjkxAqOTellFGzIl4a0Pc9um6Pvu8xDANCiFBTmGkSLiGnnYaQ&#10;9MPYowr2f01q3uHvk8MKtA+ENgcPYuqQ2uHd44rDY9xkrp45eOGJt/LE2p0DMdDJ935CUnRQwfmE&#10;gCm3+VYuvTx8OXDg5YCT1+gTPso8vv/guEy7K3u0U5/Jjv/ekZLtAcSTO7AAPn29mudtHiW7sTgv&#10;+VHA5ETgHdA2QLsAlkvBepUKHJydeZydOyxXye0iuS6V8UYSHo3ipQBoRK4erRACbZscNdYr4OLS&#10;YX0mWC6JpjGIRAxR0Q8RfRcRhogPH+7ScnOLm+sP+PDhFkPo0PUdYozjh5dZZWznXKDInuAWkFuC&#10;H9Ts3iCbwbhfhm0f9mHYLDfxj3/9Y7U0rHyCed+TB4uVRNCZ69LkvCTJeWnpsVq3WC4bLFfelktn&#10;y5XTUuSDYr2I9lE1kJFCA6ikRSGiJ2MLxJYWPBnESaRIpHeK6JSkmamBSL+z1HeMqf+Y0roNyMrC&#10;I+clK9f534qjhuWjbgA0pnmrE3vhYcIpaLPpKM4fz7cFWbmZWqlkYZDvEjQbM0vHbUB+zbgdo/3Q&#10;eH+WbkGOtw3j/g/eLcfP9YWwPI9ncyf18qZmjT0AzoTBLOOoIujB5BxQ3JbEOQjTuS8io4NtmrMi&#10;miJecoK29ThbN1guGqzPGpytPVYrh4uLBucX0+2Liwardbq9Xns4nxxwnQOcN8SQkn37EBBDwHaz&#10;xfX1Ne7v7nF9dY23b97h1Y8/4h///AdevnyJH3/8EXe3d3msFdAPfZ7LwtjlSZ+XltsTExE4yiAi&#10;exHek7wRkWsYPlC5UdNRuNRv+nD5h8vq5lepfClSze6UDgdRVTONnZmpaVRz0Rmgpqd7ekeCpkrl&#10;t+Q/GOO9UzXftk0TgnoSHjCnCkdSTFMgjmPP4dQ4t7TnU9/0oO9aFDVfaXLoYz9oe/Bzn38vD7eN&#10;32Tp25O5iNVsPoml8FUegx7MWQDTvDLgPeA9Z4WsUqfDVBGzeCnNAQfEMDkvzWZvDHbKfalSqVQq&#10;n0sVL1Uqj0BeW+Dz4NU6Cncwbmi2N1if/N5trjjiYSdqShDjWBcmT1DCkLovs6CE2VGgHgfrSqVS&#10;qVQqlUrlqVPTNyvfCs+euabrdmuni2fG8ALG7418RsXagAWM3kgHG7MScDBJP+atzQMb2dUni2NS&#10;BW4Hzlx/pvVR8ON4ZFkHmj+ZeSrhYfo9x5ye6d8kYHI5GaQkx7vsAFISTEqww4xQFZgJTG1W2EQh&#10;YvDe0La5EvqSaJu0TyFhCmiM6PsBu/0e280Gu90Ofdfn5Pq0M4OpmUUzCwYMZhjEGAw2mNmg0UII&#10;gzYuqKCtQeJvip9zUainSuUUJxLggUe2Pfb6qf1LFTTn4tAUWHb52up9iVKXrD1CIrNwiZicl1Je&#10;YMnFd262HFyj80yuGjRGxBgQsvPSMPSIqeKmmZqpwRSpImdKOk319GvQpVKZ85gQZXbzoCtsB0nS&#10;yUEAs/7Rw1187C89Bf6lCr2PXWoP9vuIOOhgvPHITg6ES3Zwiw9ec3ofdpi1fuI1x4Klb22gclxw&#10;fv49TmO8Mv4TODjn0Hhi0aZxwWolWK4aLJcNFkuHxdKhaQjnCdCgUJgmUW+MhhCBGJN7kmoajwCa&#10;BB2tYLUSnJ0Lzs4clkuHtiWcM5glMe9u12F732O/H/Dh5hZ3dxtst1t0XYdhCAgxQqPm/eakMckJ&#10;9Gl8pM5xEMpeRDYQ2QiwFUPnow7L9TIOw6BxGfXP+HNNXq18JpNT0SkB7JgPmp07nRP4Jgng21bg&#10;G7GmFfOeJkIl1IyqsBhjRDCz3hRqZiaAkrTSHfVC54TSOEjjyEUjtKg0E2pMjhPRkvsEjDBzMGga&#10;9wNHxSXSNj1qA2GcP/lXguBJsU66jstMY5TfEotc6aEEKW0lZ2uOT0u5pKnfnm5bzi1NSaYsK5S7&#10;46aUb0qW/TC/dnwujJbkLUW7lh8GLd20siPLLy/vR9Lnn+RQH9Vr/eJYESzltc31Vwdyr/KC0XGW&#10;QHKhLUm6QgiRr73JUUmEEOfgsoBvXDtB4112HUjOS8tlg0XrsVy2WK0aLBbJcWm9dvl2cmNaLB3a&#10;Jo2hCAPUkkBPFV3XYbfdYrfboev2uP1wi/fvr3B7e4ur91d49+Yd3r17h/fv3+P+/h5dl5zDQyyJ&#10;wbkbwrK26ZsiTSgmIkbhICKdkBuStwK5NdiG5Nab72IXQ3fWxfP+XPGX2p5UKl+K1IGjqaV2MC1q&#10;Xs2CjxZjtKRz18d/l4p0+QsYS79VKl8YAhtRXYnZ4MzEA+osqoNAzIyAMvm6z8d1h2PwyVmpFCic&#10;i5ZOjZePC1t8ZTz6sY7nK4isMcf4PXK+4Oj2Y4V0jvJ483NFkJyMncHloldjj9wAU0vOSzEgxOy8&#10;pCXPt1KpVCq/FDWOVqk8QtOsFPA9Gbai3gfGDwrbmOrOLA5mpmn6nznxqEwjPextzYVL49pyNSVT&#10;gApmLVSJGZVZsbFm0Oz/lUqlUqlUKpVKpVL5XcJhCEvv24vB4g/O5N8N+A+AP4C4JLg2wMNyFprN&#10;BnwnJtXnwqRJsDR3XnKjGxNQ1oJj56WvNtjxhTk9Ii9ZMckZS+gg9HDi4cQlZ5CGaBrC++T0kVJk&#10;NCfHIwmX1EFjFjSZAmYgFeIUTQssl8R6nRIKF4vkEiJMVdTDENHtO2zuN7i9vcP9/Qb7/R5DCDmo&#10;gpxKgqDGXhWd0HowdmZNP2johW5YNIuwMep/V/HSV8Bjh5Cfcfun/I3HXldPoa+Ln3p+HEs+Z8Wa&#10;eJxMf/w3joRLuf0rjnbF1a4knfpG0LYy+ysGg8A5SxmlUhyYZjmfLgWqS4XNyXmpuDQZYAq1FKQe&#10;hgFd16Hb79O1dRgshgBLalMrpUJjTHk1EsT2UoX7lcpPEizm5NTpynFKwDQX0DyMlpySfzwVRgkR&#10;j92QPveFD3m4uWz5jGv6CeHSdGV/7Ju2E7fmt0/93Z8vYHp6x/v425l9nwfjwRPjPzh459G2gtXK&#10;YX2W3JHOzxqcnTVYrx1WK4fGJ3em5LqkiIokXAp5GZIDk+ZmjDB4l8Yb5+cez547PHvucHZOLJbJ&#10;RUMtou/3uL/f4ObqHvd3e7x9+x431ze4vbvHbrfH0PeIOiDGCFPNgpHi7uHMiYOjC+Lc3tFtRPjB&#10;Uz4YcAe1nfq2HzZDuH19G79//f0XzAyLqFmxT5gxqREAkpPxAyfPIlwSJKeZRtAukvhisfJZ9Cfm&#10;G1HnzcwQTS2Y2aAaB4uxM0UqbAoMnjJ4SS6grYPFJvkwhdaJqoqjY+PAqKZmETGKqloy4NacEJnf&#10;bxKqjCL47Fp/fF0sIqYHdniPfSkfeWwuHj4UK3EmURpvEbDs8W05DUKQxEDp+ZZqDKRXZEGRETJX&#10;Hs2ACSkkSXFI9fJJilDyZopQBBRIvp2rGDhHIekIkEIRERImQiGSqClpkEApRfdFiiwqbxcIQIqM&#10;9wkg7WomkALmQqEvgJ1Irs0rHh6z8VHmMY7IdH7LKBgtS3JUokh27isFdvJcVRHyZeelpnFoGze6&#10;27ZNchFv27Q0DdFm0V/Z7l1qT0wjokWYRmzuN7i5ucbNzTXu7u5xdfUeb9+8xc3NB7x9+xbv3r7D&#10;XXZhurm5SQV4hlSAJ84EsMe9vaReExMRdeLUO9eLyFZEbj3lyou8U+BGTO494lY76b/Dd/Hty7f6&#10;V/y1ZhxXKl8SU5iKqQbTfW8Upxp7i6omEo2Mj1U/gAJwuU2sPbTKb0ug2d6pNl4VjUX1RnNQOMCc&#10;qghpJIwPi9XP8z1lXJe43ai0nj33+OZTxzjXHwPTd2STNv/Ui1CES/PvblTDQ5KaPQmOOCsWaJaF&#10;3eW186UU15gJl7yhaQDnbCxmlcYThhgVIUT02XlpElini5Tli1PtWFQqlcrPo4qXKpVHePnyvf7b&#10;v/m+aZqtwIQaby3qxizuzXRIAWrmqmezWaRxfZiDNgqWsgW8Md02JOHSQWc2v4iz/fCgpl3tAlUq&#10;lUqlUqlUnjYeqTJ9pfIVQQBQXSy86YU6/mCG/xOwfwfwgwGXAFYgG4K5fsUsWWQaPKIIlzhO0Atk&#10;JlrgqjYtAAAgAElEQVQSehBlmRLaikPTmAQzf2dfccG2L8E83fOwqvMkNBPMBUypMrr3gsYL2jYl&#10;xjtnoKQK57BSyU2gCmg0qAaY5b/CCOcUTQMssnhpvRYsWqJpkqOIBkMMWby02eD29hb39/fYpQT7&#10;lEQCGsBoZhFmA8x6AzsD+oDQiba9GoZ+GGI77CLw/9VJhyfLTz10/6qA6bELynFidD2VnjanjvGn&#10;zpODxuxIepDWc3HC4T7nQeWZcLe0fVIc7QTeS06qS0uqzm1QCMw0VRPPrksuLwRG4ZLGIlwCGj8J&#10;mZzY6I6nqogxYhgG9H2H/X6HvuvQ9z1CjKZqlhz01FQVHJUV/ed/xZXKV8tp+cohR20FcdQ1nguY&#10;7LMks0+11flZ3fQjAdPhd2CHz+GpQcHHdnD6m7WDCgwnXsh8tef8bz0mnvr5Aqanw0eES+PnPkxu&#10;K6IloYPAw7sGbeOwWnqcn3mcnTucnzucnflU6GDtUiIXUtFFtZjFS0CIhhCAEJILU3JeUhAK5x2W&#10;S8H5hcez5w2ePXdYLhVta3BOoRrQ9R3u7+9wdXWD6+t7vH37Htc3H3B3e5cSz/seahFqMSees4iX&#10;zDmXBEx0wYnfE27rxN2Kcx8Y7F683/aD9dt32/A9vtc/489fKMl8yN95+XPz41L5/TOTe84qsxdn&#10;ZKDkPGYhh0uuZEn87rBYeKxWjbULb82C5huaOKqqqqlF1Rhi1F6D7lWxg6ETw05gnRfGpZdgrQQo&#10;IpdJT9M6L30rEgZhtKgaaVFNo9KAmGTvypTziiRaIlMWpI6f6+gczHbK82cAOj3z0exPAKJ5Zmia&#10;H0pOAYfbRIzlvkh6LLkYgYCMj4+2RDNLpJy2SzfaHBUVEgiKOAopSbQkQkmL5NoEaSMprjzmKEJH&#10;J6SIExGhz09wdPCkiGMWMiVlk4MwGbwl6ZGQFMIEpIiQtLzNQWiUdGlK9uZCCsRcehkESX31QNz1&#10;peGDG+MpDsCSa6wrojzMBEvpXBdhcl1ybiwA0TiXncEdmjymaryDb7KYySdxUxH6zffrXE4WdmWc&#10;lcSpABBykq+GVPhhe7fB1bsrvH79ClfXV3j1+jVev3qN66srvH79Gu/evUff9djv99jv8vgqpKRg&#10;tezgBEzK9pI3QxhJFRF13kXnfCdM4iURuRLx75zyRly8d9Ht7t/2Q49e/4q/1ot7pfJlKcYlpmoW&#10;6FSjGaOaV7UYomlUY6rgZemCe/gTLS1eRC0MU/kt6UV15RYYXNCmgbGBmVdoDsQlU86km9ac4Tmf&#10;uyhxo/k8Z1rKmc3ivjTXMAP46sbFH+muzp6EKa556FR18C+LtUe3yaJVmu+i3Dl6oIiXnEvzwY1P&#10;hTxcFoEDzC7FihAChiEtMRcJHGsJ1F5FpVKp/CJU8VKl8ijemsZCq21nVKGPGzLuDNYbNCBNMebJ&#10;K7FxTu7R5I1UiDMHtUFoCgwU4VKegDmhrZ9tseNQUqVSqVQqlUql8mQoU7IeqU/bIlWor1S+Asah&#10;XGPWqucKimcgfgD4PcyekVwDWJiluRgyJdUc5rAdlyM7DGgcJnJLrn9bKnGXX1gSLz0YN35FsY4v&#10;zuy7G8NGVh6YBaGYJUyUlGA4JtonZ4+SBFIS4w05mmuEqcDMpZhXytIAaRAxeG9oW2CxIBYLyRXh&#10;ACEQDSm5vh+w3+2x3WxT8mDXp6rnNqZ8qBmimQUzDAAGMw5CCZE2LL2GHfrYRVenHJ4sn3Po5omx&#10;8wqPhc+5UJwKnlbR0tPnU8f+c4RMc+HScSJ6WR+JmB5k5c2FoVPbl66rMkueI1wRMDWSAssmoBrM&#10;SjIdZuuH715cupa67L7kcvVysszhKlQjYnZf6vsew9AjxgCNqap4eiKTbUWqmF+lS5XKSUHLTEQz&#10;j3Ac5wUf3Z1EMvO9fKXl3fIHtZxQ80nmX8DJoNHRhrEDy+nhx5rzgzt2sGVywDolbPqUUG32hz+a&#10;mGUPz40T/L7OgY9+mR957KFgJu1JxuIUo4gXAuccGu/Rti1WywbrlcNqJVgu07JYpvw5GIAsTlIj&#10;oibhbhIxFZeMFJckUxJ8cXQqoqimCfBOIc4QY0QIPXa7HW7v7nB9/QEfPnzA/d09ttsk7h1CABBh&#10;WQjEnL4nFDjJzkvOR4EMQu6duI1Hs1GPLYJ1Cx+G/4H/Ef8T/1lVRJVH+MQY5KR7Te5Z5txFEYwC&#10;pqZ1aBfJWcZ7wnmaczDAVGlRzYKqhhh1MOOehp2Q915kq04GdezRoKNy8ABbcTI0cCGIxEiqUqMl&#10;KVSM1DQbmvqXqbjp1H9MadpzcRIAATSXd6edEjAB0FOZoA/3c3j3sJUpjkoARjGKCGlGiqTLRHIm&#10;klG0lO4Dkv2SREqSRLrvnKSto1iJWbzkxDm4ImASSaIlCp1Lz3IidOKcI0Wco6eIT9ob8eKSkClp&#10;nOgEcCQdmSZhJOW4OpKlIL+Mt0nH6TEnAmOyS0BO8JAkjoGNW74Yx/2lw8PKB/fLOCa7B/giZCqC&#10;pTJmSo5K2QEvO/MJWu+SaCm7LZXCEN4LylxUWQ7dGPNdwzifqWqpqI4ZNCjiELHf7XF3e4f379/j&#10;zds3ePnPf+LHH3/E+/dX+PHlj3j//v1M2VAcyG10JcvTWA++JYImQnNO1IlEJzI4ur2nbBtpbr3z&#10;twTvhe1OTLr/F/9X+J/4n7VNqVR+Cyz9ZlXNXDQTVRuSmtf64XDWZBzKlF/pUTNWqfxGEHhGsyBm&#10;3jVG30OdwpyZzcRLKI6PKCdxyex8KGA66qty/ozTwuWnzoFJ6rjtY03ysQppFsdgWXAgWhr7LJh/&#10;j8fCpfJ46iA6MXhncC6Nhcd9jf0bRcwCphDjzHmpXqoqlUrll6SKlyqVR3mmi20M6rWDAxHCVtV2&#10;MNsJsFeiy30ij+RYS2Bu2J2gWQ6yGcBi/Z7cl9LtUi9CJ2cmCooNZukclQDOvOKgHcyzHE0ePejQ&#10;8iP3KpVKpVKpfPNoBHLiwpSEp7XLUPmFOD0ZqfrbVrGsVH4BCPzJA2h+wL0bnrXeenthEd+D+APU&#10;/l2JH0C5hGFFosHBeC5XEz2oSp6dlDBzV6LPbkvNketScl6ai5bKWPIwi/FzEgkrhXmY6dRYOiVu&#10;5orONlV8Ezo4cfDSoHE+VbX1gsYT3msWLqUAS0rMYFIVjc5LAjLAuYimFUCS49JiQbSL5N7UeKak&#10;FGZFUjQMfcR+32Gz2eLu7g6bzQZd1yGEADUtWrZIcDCyA2wPY2ew3sQGJz6EfhFcb+qW/EJVziuH&#10;/Ctf+ecmxc4gx+QjHlwj/hXR0fFzP3K/nlG/MacS2D/xnIMnHWfFP3K+2PHj08Z5AP4gDf4gyTQJ&#10;cpEFuUWsK+LhvEfTeHjvsVh6LJYOi4WgXRDtgogqOSnboFqqhFt2XZKxOni6IKa2crVKr/VNEkMx&#10;a0cVBmjEECL6YcC+67Db77Hb7bDb7a3reuv73kJUUzUYFaqWEsJDSB9jD6A59T1XfhlOKjUqvxPG&#10;WsOpk4vTKpnP74OeevXXR26fP6s5fqDwevDo56QCHQpOH3vmYTQq/Z9HrzruT8x9mQ7XH3s3n7f9&#10;KXLqO57/LjhtAkF4AA1ID8CnZHOXks0bJzg7E5ydO1xcOFxcepxfeKzXabzQNMkFQzVN7xVn12FI&#10;Sx+AYUiuS8VVY7HwoBDPLhucnXksV4J2IXA+JYGZKUKM6Lse9/dbXF9f4/Xr13j18j1evXqFm5tr&#10;bDf3iGEATdPRP0hGswizgFS3JsLsHsCdCW/NcGvCO7G41YbdcLcKR8KleqGvfIJZnijL/akq+7il&#10;JCNmo2rS0hwMFQalGhmVHAZK18NpNB+G2PZdXIUhUGOMhGxpVDF0ZrgXYA9iB7Otg+6D0ZgSWOlA&#10;KiXtWUUFg0bSECO0OC1FQhHzO0wCptHF02HcJgRSniRBNRPIKHdKz/mMn8kss9KNXxhgWYA0ilOc&#10;Q7aBhoIQKE0dTJRmAiPozKAEqYSIErM0UkXyWaJhdBonKGLClNxLkiYAxUzFTMTMxAxCk6kODOho&#10;5sWpkM55wgvpQGuE4sUxmQiJeCE8HRsnbMSxESdOhI0Im6TjYSOOnqAnkcVPcELxpHlxIlLESym5&#10;liIpA/ZESaBfmdnfeySpd359lewSwOwyKw7Z7W6+JOESs6jJOxnX3kl2VyrjpJSoqxphFqEaoRoQ&#10;oyLGgBjSthBidiCIGEJA3w/YbXfo9h22ux122y2ub67x5s1rvH7zBtc313j37i2urq5xd3uHruun&#10;5N+ZaCl9A4eZL8jzZ5jOtEEoO1A6oewBvAPwXg3vQbui8poW7sMge9/7uXCpUql8SQxQJKNqVTP1&#10;arozi15N2ZiIs6hqNfG/8juHl9i73lyrJkszrGGyJGyRBm2lbwOm/E9M/dFxLgQ55zMXICxLLkpY&#10;iuGhuC99pUyte+6Dn2yaD+eHTzougUgK9OIwORWhIvMVhdO8ihlzpu6hAKoUxWoaom0I77L4O+fp&#10;miZxdunrhBAQY4Ra6anMl1KA4Cs+gJVKpfIrUsVLlcqj/Nk27f8Tmqbrm35tMNmY2Y60Hcz2IugI&#10;utzBYa6fjKlTMoV0UrgudVoMmubrGQHLSxYvIecIsbgwjTGfKWpVQkOfCi1VKpVKpVKp/EJ8G7lC&#10;lS/HvOJnC6D7rd5IpfKzyZnWQ3t5ebZgvGxXdMstu+8A/R5mf1DaHwF5QdgzA1co8zB5MGdjkYuc&#10;JZEFSDQHciZcQjMTLjUQNACaKeBxLGB67LJdr+Y/ET64O0/U5Fg6rlQUFzjx8M7DuwaNd1m4BDRN&#10;CWYwu3oQapKESzEtSWc0wLmAVgS+IZYrJgFTSzSt5CT7nLRiQAyGMATs9x22m80oXtp3e4QY8jlG&#10;AxGNCDT0ZtwD1plYD7U+BhuWLkS4ddRGauz4yfJTZ4jmXbxjEdNP/TufEkpWfl/8nON0WK3y0899&#10;mInPg6S0ch4KYDPxLgWEh8BBmK6rTZsETMsiXlo6LJZJwBQjEUKqIx9jES0pnNgYlCYJyrQss3ip&#10;aQDxALMq1MzG6prDENB1fXK2226x3+8xDClwnZPuLAWvK78GlwACljBEAoAYGGtv5knAg9/+zxeo&#10;fO5v7GmfHPz5zfFnv/w4uvQpAdO019MxqcPjPX/+cbG/x3naR+/zOCUcJ8YihrntQy5SkcRLPrnD&#10;eMGiJdZngrNzwfmFw2UWL52dEcsl0bSAE0KZEsFjNITB0A+GPmQRUzCEaFi0hqZJbeiizfs6d1gu&#10;HdqW8A5AjmvGENF1AzabDa6vb/D69Wv885+v8Pr1K9zcXGGzuUMIPZLcQTGLXxqBCLI3tQ6CwRR3&#10;JnYranficWti9y66bYzat25XlBi1Wa18NuOvKlUYGRMdx2UUPSAXEykPpVPNoIhKhgjpB3Oud4gh&#10;NsMQF0MfLfRRNMZBoE4o5smOZvcx6lYUd6TcArIlLBKRHoL/n713WXIcSdJ0/1/NAPDm7pGZVZ1d&#10;fWYxMtJvMKuz6/edZxiRfoHa9qoWKaeqqzIjMvzKCy5mqmdhBhCku0d4ZEbGJcu+EARBkAThJAi7&#10;qP769y5SIo0KM6iaqTkThRgUAgvJg14mVREBDFBmF2TNHvUeYBQTRsTokh4IYXa1/PDrpj5xxxxH&#10;5cpsypaIMHpEUD1UImFV/rxTKRel0psHKYyI9OZhUMIkCZgEJIzKyGTMFEkVoSNFPAGV5OEkFElm&#10;qUgbnPfZkYlwztGLmBeRynt4OvqqktqRjff0zknjnDSukoUIK+9k4RwbCivv2Yiwccm9qaZIJaQX&#10;gYnQmMRPdMnWnExuTBB+6jbpXIn87svg5DKQz2kZxXnTuX50J5Bki3UUNGXbKSfj42MaikHVEMKQ&#10;XAbCgGHoJwfarusQxsIOhxZ9vt3vD9g+PGB/OGD7sMXDwwO2uy1ub29xd3eL7W6L+/t7PDw8YL8/&#10;oOs6xJhOvuTiZNNveN4rObop5PFbOhkGgntn3BG8F8gbgj/T+NaiXZvZrTNuab61hQ0f9SsqFAov&#10;ZmqXESHqLEYz82q+r0zDwWKIzwxCzscoqd17ZCFYKHwaqHC+MtTi4wJ0KwUXgNUw8aA5GHMwTlMP&#10;0wwnBQYxCpdGsZID5nE8Hvur0+0k7vnax8fnf8ML6lPYWNxf8tg4f3aTwl0mYbYTyX2bJGASao68&#10;zT+/4/cwCqEk95u8S0UCKz+Kl5gttGQqGBiiTnPAo/MSJueCMmYtFAqFj0ERLxUKz6PLn76N2z8M&#10;g6w607vYkdqZoRNBb4aetMqSgMmdSLhPhEvzkM1Yv3OcxD9bRq9t4ihgOglajcGisX7hVMfwnXxI&#10;zKtQKBQKhcI/O7Qy51L4eLzrXPIA+k91IIXCxyYPr/6D33zz4F3XN1K5BSSuKHpB45XCXsHwDWCv&#10;DFyRaMzojwl9acw3VhjlJDwaJ+XdOxfkJeVYpEn8YxWxp462jAx/CdNVjNN/ecyeA0qW06NIkGPw&#10;xMM7lyvapuQ/58Zqsnas+maAmYOZQNUl8dIYhAFhJOo6Lb5O1eCcJ4S5sIkZVIEQFEM3oG07HPYH&#10;tIcWfT8gRh3PL7OkkgsGDkb0AHsoB/ESnITY+su4Dtfm/9aV4MtXybu+svPH3iU5sZPnvf897AXr&#10;T+2r8Pk4/26eq3ZpT67zRaI3nq0/LsF0Pp/JMZg8BajHaqR+cl/y3qGqHKrGoaodqjq5JvkqC4+A&#10;9PpUvj0HtBUyJuu55DIhPt1vGqKq03U1Je9hqgCuZohxFDAN6PoObdeh6/skXIp2rBgOB6gixlwH&#10;v6TJfXRqYOYykIuAFb4SHgsYS5vwAj5JT+yXScLspE14fi8f7rb0z8J5GztW3B6Ts0Zn3dQOigi8&#10;T+1V3STh7XIpWK0cVmuP1cpjsQDqCvDZdYOp1j2iAkNMYqUQUvJViMl5iZLaz+VCsF4R63USLjXZ&#10;kVBcSmI3VaimpK227fDw8ICbmxu8efMGN9fX2D48oG0P0BjS++Y46NgqI7ktDTB0MHRGHAw4KHSv&#10;0J2n7XsLndWu3+uqiJcKv5AsrnzXEGTMDR1dl2AwWj5rlapkiCrDQItB3dDHahhUYzDqYLWIiaMa&#10;IIMTHGi2E8o94W49bdtLDOQAijcZBAo1B7XoYByoUaIBhOt7BPGW5kNPEzppYbrnxBtijw4KEW8M&#10;wLz60y+ZTa2f+/TGt62bqYelIbAZX9UAAocYe/Zo0ATAGiBGo2+IIQ6sXY2ogS4IrYoYVFhLDRdJ&#10;ZUwylEEIZySFEgdKI8lXCVHMmQAiYkbn4Ug6EUrF6MTDizjvnFW1Q0UPX9e+8R4LEamrSpqmcktX&#10;yYpOmtpz6ZwsnZPaOQYRURK1c2LO0SAwJzJO4VAoIgKlMOmASPvkBgjTm7388keOeSRZyMRTsd7R&#10;E+v0vpzcHt+TRBYvJWelJFhq0fd9dqA9oO867PZ7bLc7HA4H7LZbPDxscXd3h91uh7u7O9zd3qHt&#10;Wux2O+z2O7TtsQhE3/fohwFqx/BTmiY7LW0xfSjz404irCDCFsROIHdC3BG8E5N7qD2w5laDP7go&#10;/aE9hNnuSrtSKHxiCDFVMRVnGs36Hqi8WhdSG6aAqWrp+BW+VJKMaB0EQ+XVUAHawFADUpHqYaSR&#10;JMYg0ei+M+Z3Wp7jnDyDMMbwOHMWOok5PeJrFzGdHf/U73iu0z4TGlkSX9NSP2AUHxFJfJRES3Ox&#10;s6X+BM/7FDzd7+i8JKlAoPdH4ZIgvZ/lXWlMc70xqpmaWUwFr55mHMp+zd9XoVAofHqKeKlQeB77&#10;AQj4+Ub/5//8l2Ebbmsz3ZNoDWgJdIQYCQeDx5h5NhMujbcpIG+gKcxGoVKy3U7OSy5tG1X0c+el&#10;eXUfS3tLVZrPw/7P/BFn66WrVCgUCoVC4WUYUm9ES/eh8Ct5useqpiQrzFMRC4WvhNls+msJYVnV&#10;lSwhbq1ml4D7BojfQfFHA74ncWlpzFiBdKe7GgtYjBUEJU/M+2PSNiqQecmuS6Mj07Eyd6rYNqaV&#10;TzGTJykjw/dzOq4/Fy4BgHF0XkoV3JirvznxqJxH5SpUXuC9wHvA+5wAaEBUwnL9ElNAVWDRQ5UQ&#10;7+GcgzgBPc6cl4jKC2iapw4MGm1KJtztdni4T85LXd+mBHuzHL1BBDAYrYOxNaTCLDHqEGIcmr6P&#10;D8tNXCG+b5qh8MXxIcIlzHTq77sOvGvm6TkBTDl9vmyeEpi9PHmdJ+fEefVMnG17SrBwvsexMFMW&#10;7poD4EHzALMDE3wWLnlUVYW6OTov1aPz0oIIQz6+nAjnHOAkZkFpDkr7JAL1NeG9pOvrmKTtCUpK&#10;2BuFS0OI6LPz0mFMutvvofn6awqAhKpCi5bmN+IS5+dQkS59rZS+5++H43f5+ApfvuenOe9PHdvS&#10;YyGKUbB07ryUhLt1I1iuHjsvrTcedQPUi+T06iRpaM0UMSanpeS8pOgHxRAUGg0iDnXtsF47vLpy&#10;uLgUbNZH5yXnDTakNjGEiK7rsd3tZ85Lf8P19Q26tsXQd4iT8xIwS0gzGCIMvcEOanYQ1QcD75V2&#10;r2r3Gmwr8G0XtF8u7yNKZ7LwwWTh0lli4rR9Em6kquzJnWYmYIIhqpKRIkHQ9YExRAx9xNAHiUGr&#10;GELrs8ClpnZOZGtmd4y4bsi3A/zd2t4OdJX2obNuOZhpre1hsGY32L7ubffQ2aK5MHjBGyiAm+kv&#10;+OPZX/SwuDDgRwDAN8tL+8c/Aj4G791LaE/utuOrTjb32ALAFvjTn4DDIX3QIbT4/ntgv38g8EeI&#10;APv9W/4Bf8DB7/kqAoeu5jffAG1bsV3suVldoesG1rUn0IlZLd47blzvmsZL03iBqKuqqhKn3vmq&#10;cq6qpLFqVcuyqvxSatdUjsu6dhvn3MY5WYqXTeW4ds4txHNwItEJGzpGJ6JgEiq5VF4fTigUOgJC&#10;yTX/eZqe8SVyKvqZCYunGctZ0ZKT9fH3ksc0ZjBLolfN7rNJsJTGP6NIabvb4nA44P7+Hre3t9hu&#10;k7vSzc0trq+vcX9/j+vra1xfXyPGmBychuRUELNbwfgemgdPzMf2JHkejsLJZUEovVB2ju7ekW/F&#10;5Gch3tL4FvDX0slNpYfurrc+/hzHkhKlXSkUPjFJupGEHFQz59W8qrVdhxijiYghviQmGFHGF4XP&#10;QD7p/p2q3tOjFpUFYCsKFwBqy85LnDqd4/gnxYnSHGfem6VCFTAHcixKmAs3ZYHurOv6O8SeWYAn&#10;Kw1YdqWCADY6VuV/HPsEWXAkzK5LBlJz/01P9n8s9ngmXsrOS7UHqknAlN9XR+elJOgeYkgiJiu5&#10;DIVCofCxKeKlQuF5DPhPBf4DP/zwYBcXIaiyI7EX4xaCO4JLS8lKDgb/9OzHTLg0VT2LMEYAAWYB&#10;gIMxiZmIOCU/HZOhzg7rjJeImJ5XrxcKhUKhUCikqeTzaaNC4SNyLI0E0MQR1KJbKnzNCPAfBB68&#10;H7Bqm/gNNLwSwx8N8V9h+I7ElcFWZmxAiAGOqdwagBzHmMZ7KYiRnCayeGlakohJ6EBxoEgOdBwr&#10;t51GOM7GejTMHS7KSPCX8FRCfspmoU2rcC4lxFdVdgfxAu+SgMk5AWBTgnsSLhnUNFU0twhA4ATw&#10;FZOrSOOxWjo0jUsJ9z4VM9GosKjQGNEeurS0LdpDi7Y9oO87hBhyQoghVw6OoASBdCRbAJ0peycu&#10;eFaxwlZ7+db+grp0A35XvEt8NFaE/CWvxxPb7YmXlCvOl8m8x//M+fEoiexcuPSEEHZsz06+/xy0&#10;f0Y4ldqwnKRNB5hL7d3oZJevoXXtsVh6rFYV1psaq1WF5cKjbgRVla7FFoEozJU3bUxwg4iDc4q6&#10;MjQLQ7M01DWx3lRYLNL11bn0m4gxIAw9hr7F4ZCc7NquQ98NqQJ5iEcZl6Wq7LmJNZIWI01hMBEb&#10;APz5w76Ywjvw3hEuIkuXiFnOY+HL4F2+fh/7nd6/5Z+PR5/BL8m65qOVz8cXcAhP85R493z9Xa/j&#10;bMtYgMJN7aCwgrACxUGYBLurtcdq6XFx4XBx6bC5cFiticUSaBaA90mUAQAxGmLITkuDYeiBEAym&#10;ltpGAlIRTSNYLh0uNh6vXnksV4LlMju9OkBjxOHQom332G0f8Pbnn/Hm9c+4vr7B3d09HrZbHPZ7&#10;hDAghgAzPQ5rk3cJSJqIC0K2Qj4QsgV5B+ABhi0he5o/aEC/DP3wl/9efV5t6lP5dIWvgGf6ppNA&#10;I4/bKUD+zSXnYyIqEYb86iSqYIxACNENfbShiwwhiqlWnuq9UCCEeFWqqYkGhG4QjT1DjH28cz0O&#10;vn1Q6fq9dP21/LjfMeqW+/2eIs46ACLDdIapRt6d/D0tRJyJiLVogRYQph/44Tf+JM9ZPrFNTQks&#10;gAXwl78ACwBaKxcAbn+qpi9Aq4oNgGuNbJoFftTIpmnw17eR3qfnva48vXf03pOkkLU451g3tTgn&#10;rqoqcU7cYtl4Z843i7X33lXeS1WvlovFollUrqqryi3r5WLlfbX23i0qJ2tXu5X3vnFOlt77RshG&#10;nKvFsRZhRYp3ThxpzjmRJFzKbkwzt6IvmVEMNF9GxvXzx+avGUVEqqOrQEQIITkszdyW2ja7KO2S&#10;i9J2u8X9/T32+z3u7+8nMdNut8Pt7S3u7u5O9j2+5/y4puNMGwHktiPD1IaoCJVkEEoUERXyTihv&#10;Sb4VuB8d5LUZ35rYfRzirq/6dt/ZsFvswvf4fp69XCgUPjEKQM0sIkBjZTGqVb4y4d5CiJYLbZ32&#10;ul6W9FYofDLMxAPSqMSVAy/UsAJsQcJbsl2aTYKexo/mMbsU78vzo8zLKNB5FNv7J8TO//r86U1W&#10;mOP97LrkBOIEzo0CprFgwSw2gfnlxJKwKcXJ4GSM4XlUlYd3Ds5J6n8gFbaKMWDoB7Rdi77rMYQB&#10;qmpmZswB1/Tl5+ArYLRHPrCFQqFQeA9FvFQovJf/NOA/INKr2TCQ7ES4N8ODGZVEBcPCcmnPqXmp&#10;flUAACAASURBVNL1CTbGsdPEzFTFRmHUJFjKjkyG7MzEZIUJ6lnV7KcDImUsVygUCoVCoVAoFAq/&#10;OTmS8B8EHghsXajqlUReAfzORP+kij8A9srIJQ3emEuE5dq+wPlIDrmCmEwJNaQAkm7JUbCUH89V&#10;2VImxVNBjeKs9NGZPtInBGJZwDSv2uY94SuBy6KlsUqsao7JTsKldJvmB1KhcXEK74G6ESyW2V0k&#10;70uYZGiqETFEhH5A23Xoug5d36MfevRhQAgBUWOeXwBIGCmRRAA5kOwBDIAEMsaDOG1Z6fJv/zDg&#10;u5Ku99XxvhmhJ0QoZE4Set/rXurOcxZl5LmApfDlcD6v+FzFy/lzeLb2+LHHnF8vxwqa4yYbW0Ac&#10;HQRdbuNGJ7sUgPaOqGvBovFYLCusVlVyX2ocqioFq9VZClhzrpjP4iUKnAi8d6gbw3IJNAvBapnE&#10;T96n9zEoVANCGNB1PdpDh67rMfT5uporhqc2ezrpT34cJI1gSsF7ePZLKBQKhcJXyXNt3kv6YadJ&#10;aSktymXhkpvWRRycOIjzcJKKGCyWDsu1w3rjsFoLFqvkzFrVyd016xpSkYSQxEujgCkGg4YUfhQm&#10;YZII0DSCxUKwXDms1x7Nkqgb5GIJQIwRh8MB24cH3Nxc4/XrN3h7fYP7+wccDofUNo5uGkm2O9bj&#10;SO2kpORzoUSKdITshXygcSuQvcAdTK2LCx0GauitVuC/Ps8YJNWQKHzVzAVMY3LinFFMnyq4J/GS&#10;QCMRAwEzagTEJyOIEJRDF93QR4QQaareC1wlcFKJRJqIgTrEbK29RR+37rA7LAZuFxhY6bCr26H1&#10;0EG6YfAmwfVRjQgIcZ7YGPJfoHnGwUxjAEXMYKAX08EQAHg+ft1H/yRN80dXnTpdVunGmREIaU7D&#10;lOoBGxwHAOY6+px6JAqqGeE9hmGgE2MXejinDINSnLAbIk0dYxhIQuh7kSiM0Tnvaxl6iIi4tq19&#10;5b2r+q13rvLei68OTVNX1cJXvqqqqqmqelk39cJ5abzzS1/5hThXV94tnHML51xFx1pEahHxIlIl&#10;ERO9c3RCCufypVGI+QXzlEDofJk/NoqU5mKlUbA0jnWGYUDbttNt27YnQqa+77Hf75Mj7UzUtNvt&#10;UtswDI+O5UMYP/PsrKBCCY6uE5Ge4EDKHcBbAW9IvAXtVoB7gnvz1nf7Lqyqlca/Rf0z/lzmtb4C&#10;zGK+Yj+q5lz4yqHBSLEYzbquQ+XVuk6ty25+paZh4csn0Cw4oGoALgxYG7gAWRPmwfkk53xe9Sie&#10;B2bOSjNBE8fHT2J8T4mY/hmui+d/7xPxt3yXHB0ZAZmES6ei89GlaS5cmm6ZxsIphpfmiX3lId5B&#10;RKZ+iFrqKw1hQD/G3IYBQY/j3nxIhuTaaQDNKgO1CJgKhULhQyjipULh3eSOxX+ac/8eVZcdqXuS&#10;9yK4NpOoitqAFQDlJFICjp2pJFZKJUCTWMmyWMksuS0Z8sLsvGS5M3X09j6px1byiAqFQqFQKHwK&#10;So+j8ClYr4Bh/7mPolD4ILJw6a27urrww2AbE/uDmP1bDPhfAP4N5HdQvTCwytlotBSIPU5tA0n4&#10;AuBYdW2sup1dl8RDmBbK6MIkgMhpkOPdB1vkTB+VY8IhZ5vGwIf3yTWprpMDk58JmMhU+DUljhgs&#10;HoVLKalD4JyhqoDlUrDeVFgtc4K+J8QBgE1JJV3bYb87pKrohzaJmLoOQ+ihiFMwRbLzEsFAsqNJ&#10;C6ADOcQoQXyrIlf2A1YKXPzK5r8G8HmLpv9z8r5f+HmFY/3tK0mfCJgKn5fzucQza4Exrmr2xPOJ&#10;yWIONivbNJv3nF6T707iuGcC75Ox03glTQ6DgAPNT4LPsYpmVQmaxmG1qrDZ1Li4aLBeeywmZzrA&#10;lIg5ITs1jVn0K0fnpaoilgtisxYs14rNpsZy6Y/OSxYRwoC+73A47LHb7bA/HNC2Hfo+YBgiYtQk&#10;kCLhjqJWA2AxljP+M1G6OIVC4RNwnlR1LvB+qgl4LOTlVF17dFxyGEW8AgcnFSrv4XyqAr1ceWw2&#10;HpsLj6tvKlxcOaxXguUKaBYGX2uujWAwBUIEhsEQ+rQMvUFjKp4gJOiByhPLpcN67XBxUeHyVY2q&#10;MtSNJTEUgWEI2G53uL6+xY8//oT//tt/48d//IS3b2+wfdihbTsMQ4BpTOOZUTBC5kQygQhVKANF&#10;Dg7uXiA3pNwQvAe4hfEQAvvDIYTVqp2s9T4pA5KmpQxffgecVlpP65wKxYy/OYNL4qUoiEEQgiBG&#10;BakUZyCVMQT0fWDoI8MwGMwqL6hiRe8tulpEIkFqZBh6VAIM+13VoV3HwIsYh7VaWJnGJiJUitho&#10;tMrQA5qqs+tJ2rZCxJjWcg2SGEwoFgHAIhxp8eQyc3rN4RN1Vc1O+0gveQ7yVQlQaD4mBwARMMll&#10;ApzB1Jhc2oQiSsABlgVLDqBFGoSmStAIgKIBCqExiqrRQxnMhI50pAAmnuSgItGikwHiKidOowsD&#10;XdeLF/HeOeeq2lfOu9o55ytXVb72tXOucd5756Tx3lcirJz3lXNSC8Uzi5Yo4pyjJ8WTdCL0TsQh&#10;de9FRAiAlC+7izmKj+aipHMx0yhKmouUQggYhmFa7/sefd8/Wu+67tH2YRgerY/zUOP6c+KllwiZ&#10;jq5XSbxEsqfwICI7R9eSfOvo3lDktdD/Q5y8huFWoQ+VVe1+tR/wN+hf8JfP06YUCoUTNEaI0ryv&#10;0nxJt4X3wdD3QDyTLwkA/bKvu4V/GvKEZqAZK0AXgKwVuIJgDdgCqcB9VsxY0l8CmIuW0vzneH+a&#10;rEz90ln/9BgXnGs4fy+/hblw6LyI2vlc8Tv+ZtpREybHAoKj8xLnAqaTIXgusEGDMRm+pZqRSbhU&#10;VRWqqoLP4iXJ36dqnPo/h/aQ4m3DAI3BzGyslnCcWCeVj//AQqFQKLyAIl4qFN7N1Lm4vl7Fqyt0&#10;nrIH3T1o16oAiKUBlwrENO8yD+jPEgGygInZcYnIwiULabIUx/XUaSXSNGXqxFouOHKeblCkTIVC&#10;oVAoFAqFr4pc0dajVFgrfJUwuS79TYDvJMahErUNEP8Yjf8G2v8i+K2ZXYDcAOYBSBYu5THiUfwy&#10;zrpPDkvM1bezUElmIiaKOz6HY2DjuUn9s0SWR1sKH8wYbBoT8wGcfIuT65KgqgV1nRxBvHcz8RJB&#10;KGARpqk6uqpCLcBMYCCcU9Q1sFw4bDYVViuPppEkgpIkCIg5eNK2Lfb7A/b7Aw5ti7Zr0fUd+qFH&#10;OkVyUIY0klGEgwC9o7QK60E3kBL9von+/q0m16X//NWnihmY/E/KWfflMBeapMXwKFPtI77P+7YV&#10;Pi/nwqVxfRQg5bZq0uUQp/Od8xqW83OLKeBudrxePqqamec8LVcfBXPytgcgue2TMyc7olk4LEfx&#10;0mWDxULQNJKvj4RGIDjkgHV6++S65CCicM6jrhTLhWC98dhcKDabCsuFQ10RTpKY9CheOmC32+Ow&#10;PyT3pWFACEm8ZKQ5RxjN3NFUEQSNpEn+YJ3QgG/LhfC3o1xcCoXCJ+JcuHTOU0Km54RLY6JaGtch&#10;t4G0NP5z4uF9hapyqBuP5dJjvfG4uPS4fOVxeemSY9KaqBeGqlLEkPI/VZEcl3pNAqYsYkquS7nY&#10;AommkSReWmVR1FUFEYW4vFARwlG89I+//4i//vW/8eb1W1y/vcF2u0PXdQjDgJQbrqntH92WZHKg&#10;NUKCwB2S65K7AXhL8J7GnUU5hMF1l5ch/vDD9xH4W2kzCx/IU6fM2K8d7+eE0cl5yUHVJfFSFAzD&#10;/DetBCJiVBl6xdAHCUMETKvawWukq4xu6VQMJpKzrJsuWhuiV8SVhfANEa+C4QqmKzNdUG1ltIUp&#10;jAKjqpG0nDtACKE2Oi/BlGZ5Lf+BYql7/Q71x2l5+aPE/gOeY2aU8WliSKZuRhNAIEiTIgJYJCg0&#10;BShGgjQozUijUVRASYkOYkqKy+mkSlWKcyRgNKMYozglTUSgkEiK0cQCxARiUUVVXRSKRPHignOB&#10;EqLzIs47R+ecc2zFO3GeIk4cndB5CsWRnk4cQSdOhKSjUJJoSRxJIehERqtzG8VLX7zz0twxae4S&#10;O78dhmESKo1io2EYJrHRufhofHz+2nFfIYST/Z+7OZ0/NoqVPtSBKQuXkvOSyODE7Z24e0e3E8pb&#10;Ct8I5SdXub87uLcmtnXRPdz0N+2bN28GnFbqKBQKnwkDjYSpOItRjV2L4Curh2guKXbPfqPFBrPw&#10;RTGq4r0ZFwDWBruEcQ1gScKnjsJ8/hRZgDNbZu5LHMeBJ2KmsY86f93vhdmY+CP9WRzHtKNwyUl2&#10;X8LkcMX59zEdh00CJhEk4ZN3qOoKVV1P8btRuK4aEWJI88Nti7br0A+9hRhSn4YwMLkuIX3rKeW3&#10;9DwKhULhgynipULh/eQuxrWKfDM4Vq0ROxJ3MK2NaM1sgEHHnsrYESPHCPYoYMrOS5MDk6ZtUBjj&#10;9Pg04Y+kjpontT1dv405ceB87vEFf9bZngqFQqFQKBSAEt0p/LY4B1ipf1j4OiHwNwfU1dVVX3Vd&#10;WIrYBsAViW8B/MGSdc2KxAI2KY3wVAL3GLw4JtQ4gEeREmZipeMyf827x4pnB174KMyr5uX7Waoj&#10;jnCeqDzhK5lcl5wjhILRrcSMMB2TOBRmxyq0zhm8B5qGWC49FguHunbwPgVizAwhRgxDQNumBPu2&#10;a9H3XU4yCVBVI5GSjVK1aRNAAQbSDSR7AXtQA6lxK0Fv4e3Xuy6dISf17gofxPlX8TFFQbOZI9pz&#10;D70Yzv4/3fqo3OELj6rw8XnufLLZFj5++PGdkz3yfd/rNFE5b+dmAiZIXnNTVXxScgVMovICXwnq&#10;JjksLZYOi2VK5K4boqqSuMlNjkvMrkj5XUhITn5zoqi8Q9MIVkvDem1YLkdxKEAxGCJiHDAMPbq2&#10;TdfXtkPfJ+GSqsHUYA5HgRcApqutgbAYojkzS1WEA4D/++7PqFAoFApfEe9q984ETDy2E+mVY/s3&#10;E1Fk56WxgEVyCvRJuFQ7LBYOy6XHcumwXDms1i67DgqqmnA+tX8xaxw0AiEgiZmCTQuB5Ljk0muW&#10;C8HibBkzrQyKqBF932O/2+Ph4QHX17f4+c1b3NzcYbvNrkshIqqCUCAZyeSCCQCFJiIm4iLBnuCB&#10;kJ0jH0C3ZeQhOm2DxOH1T/sAfKfAnxWlO1h4L+86RezR0GMSn/C0L2pKqBIxEjGAZqmwg+XioyFE&#10;Dn3E0EfEEAEzBw+hwQVPUZO0EyFiHLgFoBhc0NBAh/VgehW0/7YP3aYf2mUXDpthaJeqSbJjSjPC&#10;AIOZjV1J5g4mDJZUhznFwLKIyUCDzidTzz4PnqQIPH3Beu45AnAUJ+XPUACYGCVvI0frcJIUcnyM&#10;zD9/4REjSaYiLpLkQpnxnlBykXsZ7wgJipO8LiJCEZdq6oujc3SOTNtExOXXpVuKE4rQUZgHF+lA&#10;06PTOiDi0lth3EaIpIxVpmm6L1y5hMfipbm4aFxGwdIoXhqdA87dktq2nbafuzWNIqVzUdJzvNBt&#10;6dEDJE0oNt6KSE/wIJCdUO5JPlB44+lvKLyh8hYV7j39QYO26zfr8AZv4nP7LxQKnxBDCv6pM4QA&#10;78Q6p1a1asBhepqqPv6tjs11iR0WPi8ElGbRkVYDslByLcl1qVaDJ5OXz+MOw3x+9Shgmjsvkcd+&#10;KR6FT774Lsj7eSQeetcTn1vyM2bd+cnpV47LWMQKUzf1ifee9mFZAEU4n2J3x8KDaU45dbezCDwX&#10;EByGHmEIqaDVqPMHjXlRqCEXsyJpWi5ghUKh8GKKeKlQeDHenJPOyJ0YbkC8BkVgeqlqBzPrzRiN&#10;o5w+Caw5OTBp3qwAI2BpMUYQAUCEIWA0ZD+q8QGbOrAfkvxxKmUqFAqFQqFQeDmlD1EoFApP8z/q&#10;SzTLfmGbGHVT0b0C4r+q2XfG+A2BC4NbAVwAYwW287GcHG9zoCIJlLLLEqvZ4oG8DfRAFjQdX/t0&#10;eGTuk1H45aTP8LkAylFMJiDcmGxfCepG0CwEvhY4nxLnx8irWRIvqQIaLSfD65TU4b1g0RDrtcOr&#10;K+Ji47FcCCqfkvBVA/qux/6wx/39A25v7/DwsMWhbXNiiU7HnoM5JqSSEkRkcGQrlNbADoKesCgm&#10;Clwp8J/AR6lQW6pl/jo+xi/3XfNF4/fz3Ff9IVLI8/mpxwLN30XQ9avHnlmIx+fBu77fl2wjUuXQ&#10;PDV6VkWUWbCEUawEQiSJlyQvzcKjrgWLhUez9FhvalxeNdhsKqzXHsulwFeA80kQjxx8PmYMpKZX&#10;xCDO4JxBmEShq5Xg4oJ4dUVcXjgsl4KqNjgXYdqj7w84HHZ4eHjA3d0dttst2rZFCDHrlZgzGsWE&#10;NIoYnRjplKBRRIOqCWlOXGmGC4VC4XfHvP17rkDgU8Kl8bFRvJvaPFJGhwl4lxyRVmuPxcJjvalw&#10;dVXh4rLCZuOxXldYLByqKrWdMIFGJrelAQgD0HeGoTfEQaExAhogjmgah9XKYdEINhuPq0uP1dqh&#10;rrMfSowYQocQOsQ44O72DjfXt3j78zXevP4Zb16/xf39FtvtHn0/wEYBxWm3wJCsa4KQUYg9wC0p&#10;92K8AeRaaLfwtq0iD64fBuBbBf78WR0yOKqvHltoFb4KnnI+m5P7pJDkdmwCVSIEYhhS8RBVg5pC&#10;o0I1IIQkXBqGiBiSSE8r0Ey4rCExmlM1Z6KinpQwSB8P/tDvF6rdRk0vd4ftN/cPP18duu1qt7+/&#10;7Ib92uyoTtL5cVLzgQInAqbpz7Fx44yTpMj3ZYW+9DljN3q8w1HEBAAmkirz5DzdSeFzekshYQLS&#10;SBFm0ZNMgqZJxHRyw6wvYtYspQoEo9hpUiAlgZOMIiWhUFyacElSp6M+CoBkB6hRLJVkSsh7QX7/&#10;PEgZCwWRhNnT6chfEqPA6Nz9aL6cC5zmLkzj+ui2NG4/3+eHCpbetW3O/PNORSckUDiIuEHIXigP&#10;hNySfEPwjYjcEfxvGl9DcW2VPfje79mw6w/98AN+GH8U5RpeKHx2UsFvBRDpLMbafOwtYsDhAIQh&#10;lt9p4UsmdwBeCcDKzBaArkFcqXFNcEHCjz2F8WQ+rw92MlCa3JZkmicdCxUenXl/hyKmiQ//yc/n&#10;eSfhkmTnJcnOS5LiZenxUfV42vWdhnlMS5orxjGOV6fCWOKIsQTl2Ifq+x5t26HrsjNliJaLCphO&#10;lk5QUtQA4/vrSxYKhULhjCJeKhRezErr6Ft47oS4UeeaGEMNs+/MbJ/ESxYBCCAkTWwSMI3TkAIg&#10;AlAYIgwRsACjg1kAOAqYzpI88l54kgD0OAhSKBQKhUKh8HEp8yyFj4+UpPbC10keeH1fD8tuvRD7&#10;1sx9Bxe+i6r/CtofzPANaBeANqCrzOhzhjZOBEuYBSvGJO/JZclnwVI1LZNwKVfmTs+f7+v5MSGn&#10;GtqFX8qpCOz4uedyvEdnD5cqtlU1UTdJwFRVAueTi8hUUS8XUY4RiJor2NooXjJ4X6FpHDZrwdWV&#10;x2aTkhR9JaCk4EnXdzjsD7i/v8fN7S0eHh5wOBwwhAFqlhP5BRRaOkZRIYOI9BTpRNxBgC4KBwGD&#10;g9PsuvQbnC6Sd1sqzr2MX/MVvDTA+Vz+mj2z/tzrz4vrPFds54ljee7w7Nk7hV/F/Er2lIjpudfM&#10;b5/a9g4B0yw4f5znHAPyMnNaIigOTlKVSycOTeOxWKYk7dWmwnpT4eKyxuaiwmrjsFjJJEgSZyAN&#10;R7ulMahtOaidxEuUUbzkcHHhcHUluLgULJdEXRlEIobYYxhaHA473D/cn4mXQr5OE0IahKATcyIm&#10;QoPASKhSVcRpbzBfbEYLhULhd8RTnZeTdDU8blNP43w8uT0Kl5JTq6CqktvSZuOxWnlcXlW4fHUU&#10;L61WHk3jcnspMCOijuKlJFoaOiD0hhAUGgLMBogIFo3DxUaw3nhcXdW4vPJYbwR1Q1AMGiKGoUfb&#10;7tH37Uy8dIM3r9/i9eu3OBxa7HY79EMec+BRhNIABJIDgF7IHSFbAvckbwW4dnB3arozb+0eizBz&#10;XPoMAqYdgMUzj5V+6NfBef92lqA4Mf8dClQl/W5iEvwNYghxFHoc3WaGPmDoFTFEkEprSDGToaEk&#10;o00ITKUy4VB7Bu19N+wXMbSbaHp1aO+/3R7uXj3s7jbb/e2rtttfmMFSfgDt9MczFy8Bo4Bp+gvt&#10;dNvTn8GvhY/v8GyrpGQFjutjTqmRybkJRyHTfHVSOcno0ISjW1NWPHFcnSmbxpfKtF3GdRmVTmDS&#10;gj4NOFUewKPHsj5ptiHP4HHSYn2kz/a3Ye6GNBcZzbc9JWYahUnj+ty1aRzzzF8PHIVI73NVep9g&#10;aWSaS5NJwGskg1AOAFuh7AjekHJNyo+k+9HTX9P4Ex1fm9itRbsfbNiH2zD0q37ADYqDX6HwhZBb&#10;ZCNhImZAhxYt6KNVPgmXIp9wXSoUPj+zyc1IM1eRcangGoZLoaxhWKSA3bGbRDsdFZ6PAzHFkeai&#10;pdmc6RQ3Gte/7D7Iy/kF+axnw+qj4xKSUGnmujS5Lx27e7NRd35/jrEyBUQhLhXD8p6o6hS/855w&#10;burYHp2X+gFd26HvegxDEoObGpJ/gZoalDAVMppCo6N6MaulLte3QqFQeCFFvFQovJilVQ4Dq+oQ&#10;LW4ryG0PuzLDHqa9mQUzau4ACXN9ZjuZPM3zJqYANTsvKWgRYBI0ERE2BfI1PQ4AEBj0CQHTu3gq&#10;YFIoFAqFQqHwLkqSXeHTUQOIWAMYPvehFArvYgpaXOChgsoyWHXpvH5n4B9JfqtmVyQ2AFZGVDA4&#10;JqURHi9HFwpO66MwyQH0IFx2Yxq3jev5+VOAA2XI95vCk/9PXJgm940x6SJVfPM+OS5VFeGr5MiU&#10;gijZeQmc3JdMAVODacyOSQbnHKraYbEQbNYeq6VDUwu8I4RAiIphCGi7Drv9HtvtDvvDAX3fI8YI&#10;mOWkIRiRxEvZHSQKEBzZi5eeEYMIg4AqP3kD/viZkgYLv57nhELPJdnOeUqwNHfkeeq1TwmWnhIy&#10;veDtz4/lRFf1ewnUfgnMv9PxNn+/WfB45JeIlZ54bMxVPBEuHW85qzR6TFpL19Gqdmgah+WqwmZT&#10;Y72psFpXWK4cFkuHpklzppPjEo7OS6O7RUp2TAInJ2m9qoimEayWHpu1w2pJNI3Be4OIwjRgGDp0&#10;XYvDfoftbofDoUXfD4hRc8ooASHG62vKuhQTEYOjkTRhMDFnzorzUqFQKPw+mXdYTjovZ4+fv+ZU&#10;wDSOIY7jiFQEYbFI7kubi9xerTyWq+TG5KvsWkgCeTyhAZP70jAAIVh2eFWYRpBAVRmWK2KzcUm4&#10;tHZYLIjKE6TBTBHCgK7r0LYH7HbJhTA5vd7j9vYOfTegbTuEIbm9Wh4dzUQjxsl5SXpCWhIHgjtH&#10;2XqTe5hs1ftD3VvfVw+p0uPjD/CT4MSZxvGejodS2u6vjvNh7Hg+nj/tOGaxLF6KEQgBGIIhRkUY&#10;FCGkZegVwxARgkKQunmVkGEQUTVRmhhUjFEWg2OH6EI81DGGRdS47ofuou32V22/u9i322/37fZi&#10;dnhn59m08YmLxwvVIL8xnCzkzg6Rs4fGp/LkeSf3ORX4mfs3TU/kO26P+qZ859F2Trt//ja5KlFE&#10;YGbTg8fDOln/opk7Io3rT20bBUjnYqdxfe6wdO609JRo6fz+SwVL54ziJeeciQiEEgF0hBwIboVy&#10;C/JGxP1cifuJwrcwvDWxWz/4e1e5PXp0/aoPr/7+Kvwdfy9Bra+VOt+Wb/B3heb/QgBCqKzytYWH&#10;AQcAgwuG8JkPsFB4ntwLiASij0AthgVoazMsQNQEHCxrjezpUeE8qnScJz0qcVJRpzFW+NTc6u+N&#10;D+0vTF3GMwHT0X1Jkh4+P/ZU/y2bI9EmXRjFIAK47L7kK4HzAGXmvGRHoXdyqAwWQrCoajZWIER2&#10;MgA0vUFyXhI+9uAqFAqFwvMU8VKh8GL+rHHx/3aNVjvnG+9JPRyGDSzcZ+elwcxi6mAaQRgmARNw&#10;tKhUABEwARiB0YEJIS8OYzKaTUr78RhkFhAY+T13YAuFQqFQKHw+yvxK4eMzCvHFhMFItciggd3Q&#10;lU5t4UuHABBXrGvIGsC3MPwJsO8V+B7AHwz6LYDLlLM1y3A+ES3Nk/zTuO8oUvJgdlo6XUY3plHI&#10;lMVLY/LNE9Vg0zjUZuuFD+GRvONYOxjHJPycdD+rmO69oKoFTSOoFzPnpUm8lJIMVQGNyEmFEWYB&#10;ZiEl13uPReOxWQteXdVYrgTLpUPlU2KjqqLvO+z3e9zfP2TnpS0OozMI9BgHS8mQJo4qlCCUQbxv&#10;a+cP6tDVxsHoQoWVAv/nIwuXisvep+ddYpLnnjtiT9y+S7z03HXtbN/PxeueOrR50lPpFXxknvp+&#10;Z489WQjzufOJ73/OlICY7hDziqLZfYmCJNQdr6GcrqPNwmO5qrG5aHD1aoH1xuNydF5aOyxXkpPq&#10;MCXYpdiwzA7l6MzknMFl56X1yuPiosLVqwoXl4bFIqCqA5yLMOsxDAe0bUrYfuy8hCxWSm5RFGdM&#10;yXZGUkmqiOhgZkIp1oeFQqHwu2Pe3xnvn4uWztPVTkVL5y6EJ+OIKgmX1huHy0uPb76pcXGZnJeW&#10;qyRoEkoSLCnzeAKIQREGQeg1OS8FQ1SFxgjTAY6GRWO42Ai++cbju+9qNA1QVUTdpKQv1YCh73DY&#10;77HbbWfOS9d48/pnvHn9FqoGjYoYFapP9C2SjUoE0VPQiuOeJlsRdy/mbkh/XVl115C7oR7aix8v&#10;wk/46QtoLSNK5/NrZS5cGmPwcxemmWAJArO0qBIxEiGkfQyDIQRDPwqWhohhiBj6iBAihApC6CAM&#10;G5OoFKEKoOJADouOqjsf4tAModuYxst+OHxzaHffHQ7bq93h4Q/7w/bqF/yB5cQsvJj3AY2F0gAA&#10;IABJREFUOUU99fj7hEfv2ueHiJae2s9MvATnHAgGgC0hWxpvCPmZIj858u/iqr+uF4vXVN4j4CFU&#10;YRd+DA8/4IcAwLJw6QtoTwq/mtG8ffw2i6DpKyZlwJFmQIv20AI+mkdxJCl8FRDYSMBQienSaGsa&#10;rkBdA7JQsErljM7LRc37nrMx4KyA0+hEf4wNjvPrx9jRU/G+r5eX/OR5umQhUlamz2JdODouuXQ7&#10;Fhh8HJ/I7zs5LxlAPQqXKqKqmJyX3Fj4Kr1EVRFiQD+k4h5d32EYBsQQ03x0+nYNMFMizQkLVAOs&#10;FcPyo35+hUKh8PumiJcKhZdji70Gq0InXvZUIYF7I+9JuRfonZFrko0BFWANcSyxORcxJQclhVlK&#10;UiJkSlYym3dKx/XjPgDARsl33utZVaOTdysUCoVCoVB4HjFQZzM4pf9Q+A0567J6AFoh5YkUCl8s&#10;/7sCUH0L74cLq1QP3w1B/4Uu/MnU/gdg3xvtjwAvCVkYwVyQYhIujc66NiVvuylIwey4RIwCpXGp&#10;8jLePxMugUlQY/OE8Weu4TbW730yO73wLCfZ9zgmHebAkgjEOThJiRa+cvBVEi9VNVHXqXq6jBXb&#10;NFdAj5aSDKOlpD8zkAqRtNS1oWmI1cphs/FJCFWnauyEQUNE1ybx0t3dHW5vb/HwcI/DYY8hDFCb&#10;KoYrARVSCQ4C9EJ0MLQwtgA6Uxt8P8QF3swTPX5VZ6Bc1j8Gp0mvz2+b33/q9qnf+5nwyPK+89Xq&#10;eK2Y3872myOGtGcEmdP6eSLhM4c/fweOVZ2ff07hl/L0h5q0Re9zXZqvz32NnrrF6blEy20ds1gp&#10;pX1SHBw9RDxEHOpaUFfHxO3LywbrdYX1psZqXWGx9KhqNzkomSqiKkzH5GzFMCAnUxOa8qfhqwgn&#10;hsqnBO3NBbFaE8ulYNEIKh8hNMAUMSi6rsdul4Sh1zfXePv2LW7vbrHb79D30/UVSJpWc0KTFKCO&#10;AKKZBdgQfESkH/QhbsvZ/BGooaVsaaFQ+Ly88yI06/ucdd2OYt3UR5LRsTUnX9WNoK4dFosKi0WN&#10;xaLC1asaV1cVLi49LjYOy6VLbaRzoDmYETFgWsIA9B3Q9xHDoAhDBJ2hdoAsHERqrDceF5ce67Vg&#10;uSSa2uAdIFSYAmEwHPY7XF9f4/VPP+L65hp//f/+ip9+/Ak3Nzc4HA7QGKFm0GOh6Vz5OjvRpiSy&#10;SHE96XYw3tHkZ4DXMN4a9cGZ7gYdDnWs+xDC8AN++KwpyTukeakx2qpaZkW/Vh7JCJOhzjQcGevL&#10;JOG7IUZDCApKhBnQD0mk1GfRUnJfMgQFoqZpF1UgmiIEJmFgmtpBDWCJJSrUECFJo44GzcdC+ueV&#10;IcrETOGT80sckuavmQuQntrX/HEeXQcsb9fZEklGRxecuEEgPcFA8pYmbwHcgfIW5GvA3sLkJyiv&#10;qbyPQ9wNOrQYMKywGuexyqW7UPhCYZ7h87626CsLoQf2e6ADyGhJ2HRu7YYiWit8LrKC6N8dsPJA&#10;t3QOS5otDVgBWIFYGK2mmZtCRY8ETJlJdSPHWx5FS3OR03nX8PfXUXxXU/303z6OMdM4U05ESy4v&#10;Iqed7dN3TP+EAB1BERAede2SYMkTzgEiqSuRHCgNwQxhGDD0A/q+R9f1GPoBYQhQjaPzkurYp1FG&#10;U4smpkJTJ5X+w1elb1IoFAovpIiXCoUP4KE6xKa5HJZmbaCnGfZi2Bm5V+Me4AFAtipn9WQnzJKy&#10;exQwjWImyw5MZhHJkcmBFs86rjj2gB93fwuFQqFQKBR+JSUvrPDbMbouTUaiDiW8WPgKeOuuri4a&#10;H7paXbXAEK9M7JWqfquwP8LwBwqvQKxIqVNMXgiTWeDhPLlfAIxCJDdbfBIxYSZYgjveziuwPaok&#10;9m5KeYtfyKjXGD/rWSW8VHdZpkqxPldM9z5VbfMVIf4Yp1K1VCXdRiHTmCBnKUwlCucMvgLqmmga&#10;wXLpUdcp6d65tC/ViH7o0bYtdrvkDrLb79F1PUII0FT9bQz1KsBIIJAcQA4U6+HYOZMhEqET0+Yj&#10;CZdOGK/xghJ0fjGPw2wv+42/T7g0Xz864Iypmk/l081yjU72Rz6+nk2ivtl1yU6ES/rCLmaukM4i&#10;YPqt4ZN3ODsFnhcx8anzjeN9y9e8ManZkCpgpkqiBCHOw0lavKvgnEPTODQ5eFw3gtWqxnLlsVzW&#10;aBY5sJzd5wjALAuXoiLG8RaI43U1J1Z7b4BT1ACamlgticWCaJpTgWkKUEeEECZx6GPnpQGmmq7Z&#10;6Q+z0WlJIJqcl1RVNVowDUMw17pyJn80KuTGZK7czpS58UKh8CmZ98+eay/H+8cq0KlqdGp3RJKA&#10;qaqIpk59/tWqwnJVYbOpsFp7rFcey5WgqQXeOzhJ/S6NzG5LhqFPwqNhMMQhiTFijKi8wvtRHOWx&#10;3nisVg6LhaBpiKpCKpyQBbwaDV3b4uH+Hj///BZv3rzGjz/+hOubG2wfHtB3/eR0CLMpaZ2pTZwq&#10;YFOopAykHED3YOCdAPcGbCVgH4QHVugi4tCgifjcQ9QdwEYMiEmaz1LU6WuGT6zN70+yOwPUkgBe&#10;YhqoJrFSEjANIbmLRTVENagClJR+bQoYzVQVcAYHIGrgUHVUH9MbSS4QIU9dJ5444qfGSeU0LHyB&#10;vEv8NAqXmAWted2QxEu5uA4HAJHCgeBAshORg4gcBNKLybURPwO8I/CzKN/A8c4R1w72EIe4kyjt&#10;ul/31lj4L/xXES8VCl8y4y8zAG3XPj9qn37BiqOkvFD4LDAJl+oKEL9YWDMoGgANgYZEQ6AywOcK&#10;FdOrTgVMp3On4zjwNL6UxEznz/3n4ix+wdOxM8bPjbkIyCheOlnG/n0utGbnUVCbXi+5iIj3Auez&#10;+GkSL6X5XtOUxxtimiMOQ0AYBoQQEGO0NCY+Bj0MMMKUpCLNCxvaFmkOs/RRCoVC4SUU8VKh8HLs&#10;4qd9ePj+XyHL3tzBh2D6YMIHRrkX4Z2Bl8DYC7Hm2D2d90oUQARMAM6dl3xyXoIAJqBJclgymTqw&#10;eboH7xYunfWSS5paoVAoFAqF91JES4VPh5wEISoAw+c6lELhXRAA/oCmwlAvUGFVQzcHcd9FG/4F&#10;Zn8y2P9jZt+LuTXJjVEWQtLMMWXfZ4ekE6HATLyEVO2LdCCrLFpKjkucuy5h5rw0iZjmk/vvCmzk&#10;y7vlhPIslSmFMN4HH388WbiUyic7SHZcSsKl5LxUVQ5VnZLv6+YYRCEAU5u5L41J9ikDKjkvRXhv&#10;qGvDogFWK8FmU8E7g68M3iWRU4zZeWm3w939PW5ub/Fw/4B9dl6ymTOIEJFEpDAA6EHrYGgJtgQ7&#10;FzSYa3WJi48aTHmsTT1PNC+8nHf9Vp9KmD0XNs69us+vRW72vNMq+sBRwHQULB33wekaN1+OoiYe&#10;tXNIXlyzM+IdGQtjPhTLGfMb8pwYCccP/tFP9rFgaXod54+lgk1kFqzRpkDzuHhXwTuPytfwvkbl&#10;PRaL7CxROywWDpvLlGS93lRYrXxKtK6ziDMHkzUmx6UYFEMwhGBZyJSutaTBe8AJUHnDcinYXBDr&#10;NZPrRCOoqpzvZmlffTdgl4VL19fX+PntW2y3W+x2O/RDP3e2MxGoiCidKAGlYzSVAEWILsYKlUaJ&#10;ZYz1kTCzST5c3P0KhcLn4znhUr4/XvV5GssbRbwiY4VowglR14LFMrV3lxcNVusKV1cVri49Nhce&#10;Fxfu/2fvzZbkRq6tzbW2OxBTRiaLVSUdDd1/m+xc6fZc9K1eop+yX6JeoG7arMus/5ZZSyoesjjl&#10;HAMA9737wh0IRGRkMkmRKpLyrwoEYgACEYnB3fdee8F7B++T4ytMYDE5L3WtoWuArlN0raFtk+tS&#10;CB0mU6CqicXCYXHisDjxOD31WJwk56V60qswFGYRMURs1itcnL/Fi+fP8ezZf+Pnn3/Gq1dvcHlx&#10;ic1mg6gxO9f0+p4sUCby9xE4J0pKS8iKkEuYewPw3IxXRnddId4aJhvdars93wZ8JoHLkUPIeI8+&#10;i30rvD/DmWkc2qm9r0MSLiUX5BBTX0XV0HUBXYhoO0XbxdTGjDoUHAGTA5MaoCEJmMTEENpUhx8A&#10;UMHE0uluNuSnji4V+QJyONZwJIZfwvqFzxQz23NYGnPQ77ODKZBss4CpEcqG4Foo1xTeOLoVwbcw&#10;eU3YpVFei3PnMKxodknllXlbNaHpLmeX3fLlMiAl3JTE4K+CKs978Ur5k35NBASk8Ueg6mrbVLW5&#10;pBbY79wPwy1lQLDwqyHA2gGzarFoJ11XTZ3EmZnNCcyNmBtRE/CkudzYTGuSWcDE0Tj6eMqOvIMr&#10;7664mOXlY43HL5d3XcfvG3cG7giXsvuSG7kvDc5LjjDl0CDYffooziFIfVUBvBNUdYrhud55yVkq&#10;VjWaQteh6444L0VNlTwMRjODUZVQE4sSTaMT9eLVy2x/dwqFQqFwL0W8VCg8Hvsr/trh5R/jn//8&#10;fXcdnjVYVddAdy1iV2Z2bcStGTwAT1jMY5q7mAUAIAUFknBJQEYYAogAM5cES0MjdZeYRjBvR/JS&#10;GY8pFAqFQqFQKBQKhU/AMFrenvpqRpkZw4nAPxF039HsN9Hsdwr7oxl+A1glEE+IBx13AgHC7iT3&#10;JwES+4l+N2c1zDGa7wmXmAIdQyCDfKBbaHcfsuTBPAoeLPQFRTgSL7EXMHl471D57BpSJ+FSPemr&#10;vQGAQZVQxU64lKeU/KFwolm8BEynxHzucHLik7CJCkoEaYgxoGm2WK/XuL66wsXFBW5vb7DZbNB1&#10;XaqK3jsvkZFgELAj0RJsRLAl3AbGRn3sGkzi/8SPH/eQcMeeLAKmx3HsT/E+Aqb9QOfd6o2761Aa&#10;Fu6vCCOnHKRDvp/uBlB7AZM7EDCNA7KpcI8h5I08znlp0M6Ui9QnYJxI3c/vit3257jz/DgZOy2O&#10;1hmESzqapyBzX+nSVxW8q1DXE9TVBHXlMZ+naTJ1mM89FicO05lgceIwX0hys/PJnY5M4qSYhUsh&#10;KEKXphgVqgq1LF6qBJOKmE6IkxPiZEnMF4LZTDCdEs4zOzZpcrVrW6xXa1xf3+D84gJv377BdpOc&#10;mPrrq2RFKkmj0IRUUiLBKGLBzEKMMcYQ9dbdliP5kzC29Cu3lkKh8GvTF2cZ3Q8N6CtHp0rb6fmx&#10;gMm75AQ4m3mcnHicPqlxcjLB2ROH0zOPkxPB8iQVuhj6kOZSHyIAoTW0jaFribYFurZ3jgkgHeqK&#10;mC8cnnzjsFi4JF5auCTgrYEYFBojQgyIMWTx0jlePH+Ov//tb/j552e4vr7Fer3GZrOBxrvSUSJX&#10;wKZAnEDERaE0FLkl5QLm3gI4N+NldPEmcnp7E682y/NleIZnWen+a9MB0eW2a7875fb9pXKsVWAH&#10;qYPJcdMQQ4rgRxraENF1EW2erC86okk0nxyQzTTSVBUxJ1iLS85LVefonFKcUIJAmVNXKYcyj9Go&#10;TL/DR4qQlrqkhc+IQ8elwX3vwG0p3eNkvGzJnZYmIjG7LW0FsiF5S/BaIG9Jnju4awCv6fhKIJfi&#10;5JUFu7TKGlG39upX+AXNt/hWf8SP+hIv05hXoVD4bCFoUIVIZcAW2HYA2t0bwujNfSGuct8r/Kr8&#10;mUB0i4XVMerUe8xUdW7ETIE5DHOmwJ7koN2+Ip3DP7gjXMJYtCSj578mwdJDPJTbevCb9f3ovfZF&#10;EiqJkyxaEjiXxEwRBDUXKtj7lF68lMZ/vSNqzyxeEvhevCTZbdViGlMOEV0WL3Vti7Zp0badhRAs&#10;RjUz69sgCqgSVKFEpSk72lbE8D+HHSgUCoXCOyjipULh/TDgB/3pp7/gv9Da/3tqrTOsAd4QvDDi&#10;VE29wbwZTlId5b1WKrJfJfr2TKqKnCqcJUFTBCym5y1i14DVPBBkObnpbgkwe7BRe6xt9LU3gguF&#10;QqFQKBQKnxWpCinECVVHyS//AeD/+tX2qlDoGUUU/izAWnzHhU7aM4N/Yha/B/k9KE9BO6VhAWJK&#10;iMPOY4f3ByD64hR9pbUkStoJmHoRU5onsVIvXNo58gK9m9PD/bmjiTsf6Yf6mjhWNfZ473ks2hCI&#10;SHJd8i4l41cevkqV0fvKbaYGNQDGnfOS2bAMpCOHPgVcJlPDpE4CqKoSVK4vXaIwjVBEhFz1bbvd&#10;YrPZYL3eYLvdous6RI25shyMhKZkegQR6UjpSLYw18KsM8fOw8dIOSxO91GQVG26GOh8KIc/3J2/&#10;0Fi4yDsvpdlYcNLHU3dB053TdxYNjZxyhMjJqKP1B8FkvraZw85hTrI+LYs2GfMnG4yPzCuy3Vfq&#10;neIKH4v9QPC+AOkg2XrvWDm+jTuiuMGuK289B5fTvS6JlpKISSD0cOIhkubOeYhzacpVNIfw/+h6&#10;GWOKRKsahJYES9HQdYYuADEAGi1fAxXigLoGJpOUvH2ydJjPHaZTga+S4wVMEUNIVTTDFre3G6xW&#10;m5SonZO127ZDF9L1tbeaIKAgFJAAMpCIJIOqRg0afefVvJkTVw7ij0QNwMwzZTgV76VCofBrcExM&#10;figE5u4+mBvCqT2Vln3lUVce3guq2mM2rzFfVFgsaixOKixOPGYzh8nEoa4E3gnMCFXuHGOy2+Ag&#10;3g2pn0CJcE6B2jCZAJMZMZu5LBB22XEwCacARdelRKztJvUlzs/PcXFxicvLK1xdXePm5habzQZN&#10;0yDG+0ySTPM90QgqIVsjNmJcQeVanFyp2S0c1xbrJoTQLS+X4a/462ciXCp86fDOo/sF+UNCYy9g&#10;MgM1xd1VewF8mpsZFNoXVs+ty95b1oDI/YIdc0BVU/OVqUTpwc71uZRM5wt29jX7u5p823o3WtDe&#10;u3B9/2l7D+9s5Ndso/4qQwQ8/NivcKDibgGQd1c62o0THH09dX56tdLOKDkfwwBAI2GkmJDpXpDE&#10;SkpKlOS4pEJpSK4B2Qq5InkLyLUYz4XyFsC1g3sL4txgV57+2qZ2q522CNhuL7fdMzzrb0alj/XV&#10;Mz4oy5/7S6bvuVe+Nnpa6HbipbF9WqHweXDtgJM6xjj1nich2NLIuRmmBGrQfBYu9UG/g+P3wH2X&#10;sifCwWi+V5xwFO/rt3B4XnzZzZaHzvL8zQYTq1Fabf9T9eKlO1Pqa9PGf4yRS3D+bGEuHuIFVY65&#10;9bE7ioG5pW+6K+4RYkAIoylGxKgwVTNAUxAlxd7UNJpapIgGCyrwVuPv5dJWKBQKj6SIlwqFD+J7&#10;A27oHFtnvFHwNc28qlYAxAw0s6WaxSHDg71Hfa4OaYQhInXbJImWNEIlQMxBLc3HyW0pEURBSqps&#10;w74xdUhKPtnN76NY7xYKhUKhUCgUCoVCRoD/9N+jrtozVy30W7fW+K0pfm8Wv6fJH5Tyvwjdb0z4&#10;jZpOADrSCSmpv5ddSMxGCf4YVcuGAPAgPEgPoYewAqTaOS9J78DUOzTtqrLZniAKg1gAKD27T04O&#10;lqRJIM6hqirUdYXpdILJJC37SuA9IM6gSBoONUuuS0MFZ0AVgBHeOzjxoBCLBTBfVJhOPaoqBWFU&#10;FRoDgnZQ7bDdbrDZrLHerLFarbBar7DdbtB2LWKMMANEaDlRpBO6VoQNyYaQBg5bVm6rAW0MMVTb&#10;dUkc/OzY9+9+HEcSZ4cMuPFzfYy1F1Fy0CSRNiTZOseRkIT5OpSDrJaucWaE6Wh5eG4ssux3Ix1m&#10;xx2Vdk++axSr8M+QQ+Bjp6Th+bsJnseXx+uMHh+Kl/KxRtjgWCciSbwkFSgVhHW678GlMdKcSBo1&#10;IgRF1xFtmypr+gA4ASRPJBCCIUZDCECX6kAhRgCmEFFUNTGdEScLh7PTCmdnydliNk8J4SJE10Vs&#10;1g1ubm+x2azw5vUlLi6ucX11i9VqnYShISCELhWZSueJgYgAA2mdkC0NrcE6EwumFmIVY7tqdRZm&#10;JRenUCgUvgqOxdp2fTQO973cqIJAmNry4nbJVdNphemsRl07zGYVTs9myW3pmynOziZYLGrMZ8Sk&#10;FniX2l+qTALd7BTTtIquVbRtRNsFxBBBBlR1BKAQAU5OiZOlw/LUYbmssuOgQ+UFQkCjYnW7xs3N&#10;DS7PL3BxcYGff36GX178gvO3F7i5vsFmvUHbNAhdgO0EvIe/i5qhpTECbAFewXgJ4TmItzC+EZEL&#10;I241Yruq5uF/xawXLpUE9MJHgHuLO7+zfXZ9kCRFUtOU6KgGCBE1pmrreTJLRUSNllfurwHc/8xM&#10;17UEKow+hcNiSg4YLROkGLKoMXWxrNeQcNw2HwuZHvMTjHbg4OH9qpZDV51PwUHBmC9VvPS5DLnd&#10;r0j6cPHS+LFZskDpK5BkDZ+pISv60vOREAMQcyGHSDIKJVAYQQYRaQVsKQwUbmlckdwK5RaQWwFW&#10;JC8BXAJYGezK1K5oXMUQb/3Ub0IbwqbehO/xfX8jssPvUPjyMTMeKyxV+IrYABvszJaaX3NfCoXj&#10;EJhWs1k9i1HPQsBT0r4D7RuAC4NN8kD6uMIg9tuIeTP9y/14el5lV+RJRu/bFzHtsje/1hHyI9/p&#10;ga+5Ey6lwn/O9Y6/abyYAHIYYlekIKutLbfhRQDvU7HA6TQV9ajr5OBEpverKmIWLHVtl6auQ9cF&#10;dF1A6CI0qmluFZFQgKpEJCXAEGAWnPMRaLVc4wqFQuHxFPFSofCBLLE0365a8+66ErxRMRhRQXUK&#10;aKWm35ohAEjReYigb8eYwkjQFECEQaAWQQRQU3KbwCVxkwhSoltEasTmwVJaWjxaFKdQKBQKhUKh&#10;UCgUCo8kd6n+S36LzvvldDLxzbQLXe3EfRvUfk/D7yP1T6b4D4OckXxCugkNbhAu9cn6lgIPNkpo&#10;S8KlJEQiHYS9gKkCJc2R56QH6DG4LlEAOtiQGHcsybzwadmJPwgBIXDi4X2FqqoxmfTiJY+qdnAe&#10;yXnJDIipCz+Il4YpbdF7h7oGqsphuSTm8yxe8gIRy1WgI0LXIoQ2i5c22KzXWK1XWK1WaNsGbdsh&#10;qubEJCqJCJGOIi3FNQS3QmydoSFCY6ptqCysu8knT64vR+qH8s8UnOkz4dLy2AVgL4hK2VUyFAzB&#10;P+8cnBc4SW45HBJyk2OTKaCanQCU+fhmen7Yc46KHWp6bgjt2t2jjnuzwidhX5B0R/pK3vve8Rp3&#10;REzj9Wg5lp/GLoUOQgdS4OggUqV7IPu5AOivk0ngGUIWKjVZqNQfm7JzcQoxOS2FCETtEztTQipF&#10;UVWC2ZxYnAjOvvH45skEs5lgPneoKoEIEEPEZtPg+mqFm5srvHlzicuLa1xdZ/FSs0WMihACNCdu&#10;kzCAkUQg2BJsIWjF0KlKsKmFbtPF2tdaa/01ZhoUCoXCvwHHGinHnZc49PWyKHxwaU33LeeQROGO&#10;mE5rLBYTTGcei5MJzs6mODmpcfZkitMnE8xnFSY1MKmJyue2lBIakMS6naFtIrouom07tF0HjRF1&#10;rfBVhK8MdQ2cnAqWp4KTpcdyWWEyFdQV4T3h8v1vdbvCxdsLPH/+HM+fv8DLX17ixYuXOH97nsRL&#10;m+zsGgNU7+0uRAKtAS3BDcFrQC6pyUmDjm9NcSXOraoqNvLqOv6In4pwqfDxIUbt2sN2a0+2jTGD&#10;mcI0HcBU7AmXNPdmLB+m1pdz74d2YNjF7IEkWmqQKpsKc/nSQwwpQQBkcqYBaSSZ60nkaWfHlB/2&#10;Z8r95wuPPDpYZxAv2bB8d3vj1+6In/LGj3fUcnfg0b24j9bdex+xw8HxcPfweDf/9DXrXR/6bput&#10;e1brF95fvNSr5izvm+XlCECziCnCoGYWzRCziCnCGJBOoQBDR5FWiA6QViitCFrSbSncCtAKZAMn&#10;t2a2ccIVILcwrgm9IXgDwwaGFSPX6rVpQ7uZhEkTFiGePT+LP+3uHQ9+scIXTxkO+sogaeiA7a+9&#10;I4XCw+Rrj69Uu5kIT0l+R/J7NT4B7YTgNAfq+hvn4crYE7rnMXdQkjtQv8zRa4NwSfbWt1Gr9svn&#10;aAGMPB+PMXOX+Dp0u1MDWUg4SYUEnUuxCpcLhABMxQj6zfZWq6PupjjCVxyJlxyqOrkvpaZkir3F&#10;GBFCQNv1wqUObS9eCh1MNZXuABQQBRipjKYa4NCpWbRgsenEfsKstFkKhULhkRTxUqHwQfyfAP6C&#10;SjSYdxuIu3RCoI3zQPvWzE7NrDUzzZVGmdwj+9aWAaYAFdabzVvMTkzJhclMU1VPGxUiOxAupccY&#10;lOT7PFaNX9yXCoVCoVAoFAqFwr8to1HyK+mefuviNtQS/FScTtDxFLDvDPitmf0RKXAxh9kJjTVo&#10;AkqWCKRB9p2AqZ/6xP++MEV2YeqdlbLLEoZ5fo0jh5S9Cmy7cmIfknFR+AAOgiap6pvAOQdfedR1&#10;hap3XXIpSVGcQSIQmfrlqoBpquCsajA1UADnBHVNTKaG+YKYTj3qWuA9ITl/JAVQOoTQom1bNE2D&#10;bdNgu91iu90ihBZd6Ibk+qweUBJRhEEoHSgdwc6ctaZsK18HbhGd+9cEUcqR+qngnWn/unBXuLSr&#10;+piSazm42aTEWucEzjv4Kh3j0r8PzE7gSbwUI6AxCZcY06f3iXq7WKFDHsAanh/GqoZhq2OHYDli&#10;Pgl7wfVxMPxh0dL+8qHoKT8a3JdslEBq+d7m03EkeVmyiLcX6CInkebrY3JUMkgHCC0Fpcm9YzFm&#10;wVxUIOYhVxGAYhAxuMpQT4jZXLA48VieekxqwWTSX1+JqIqmabFabXB9tcL15S1ubtZYrzbYbhu0&#10;bQtTS8LQoep+GtQlLAIMRnRiDCqMPmoMXYiVq/SWt9poU5KzC4VC4atgHEPbVdfeOS6lAhW9+1Lf&#10;9xNJYiHnCOeJqq4wndaYzyucLKc4WSa3pcVJjcWixmzmUTlD5QAnqddnSmgEYjB0raHrFF0XEfok&#10;KgsAAecN9cQwmwGzebr/zecOs7nHpM4iqlwn3NSw2WxxfX2DN6/f4vl/P8eb12+4L2ouAAAgAElE&#10;QVQG4dJ6tUG7bZIbjUbYveIlUxABQGvGDcAVDbeguzHIlam/ErNbM266bdc9w7NkD7X7IQuFj8Ld&#10;cZF7hEvIjkqW3JHFUvEPNR2mFJffiZdSe3acSSlQKNxo6zPMRo8EQLynN0PNjWUlxFIZHMpQU6In&#10;XUmSFcm7FC37H5R28mCdvnCEHchbzA46Y0Pupx0VMB3RCpHkY87lsavKxz73H+XYcnCM2L96MO19&#10;Pu49REwHf88HXz580gBAIAaBEbTUh6PaLmElVd1N4qVghmBmCkNnxo6wAEMHY0uRJFIStyWxpbBx&#10;lLVQ1iQbiKxovIXDBuAtIbcAtrS46owri9hWXpvQhXYT6zC9adp4E8NzPC9ufYXCF0rf4OsOX1j/&#10;i3ekUHiY0eCm92auBsIC4JkZnlBwAnJqQI1BZdS3ivpm16g5ltp2uzH4obhFv5zFSqPCYvePgT82&#10;3/NL4D2/R64dQDKJv4RwfVGr/Fikt47sy6ft2vtjCT+Z+uO+EtRZuNQX9WDOvzVTaNwJmNIUEft5&#10;TEE9tZS0KzADoaBGkmpq0ZlFE1MRbzufuUKhUCi8iyJeKhTeHwOAH/AD/rP631ub1Ldw4qKxVe0m&#10;6NrvADs107UZWkKdUfq4PQFjEiwBZgpm5yXkcSCDABYBC4A5iPUDnTlpjeOqT7k5bHZ01HCPg5eP&#10;5YeU1JDCx+V9OiH3HH0f0h8rB3KhUCgUCp8vSjtWgrRQ+JUYZfz/hd/jVSXtZqpeThzkFIqFiv2W&#10;kb9T2h9g/B8AzgB6QGohK0udtLQ1Yyqla/uOSxiJlpJgyWfBUp/QXQF7jku7hG6iL+h2V8QE3E2j&#10;u/Ptvjoe20E4WuFjeOlwm8eLgeyWkzStFy6l5HnnHKrKo64qTCY1JhOPuk6V3JwnRCznOFl2qQFi&#10;dhXR/FgE8F4wmxHzOXC6dDvnpSo5L8EUMXZomwbbZoP1eo3NeoXNep2WNxuohlQVPWoK0qSITSDZ&#10;EtLQcUtwC8iW4JZwDVTatu5CjctPdlX+Kg/BfxXvPNTfVYhmFBTtBUt9Mq3III4UcdltqU+sFTgv&#10;qCqPqvLwXrJrTp+cS5gRMQIxuwBoFukFWnYaO8wrMpglgQo5Tpmz8Vv63S58Ko7+tseePC5Y2j1z&#10;j2jpUNzUa5nGol14AB6w5CaYhHCEqiJGQxcUIhFg71Cn0GjpGEXv4GQgBGaEwtJcCVf119R0DZ5N&#10;BfMsXDo99Tg9q+AEqHxK4DYourbD6naNy4trvH59jlevznFxcYXr6xus1xu0bZu+hKXjOhdINSEi&#10;wY5kQ2NjROvUOvPWdW0XGRknzUTjMn4tWQaFQqHw1WIPPNoJrjkE1Pbvg31/re/jZZEtXUqQckRV&#10;EVXuI8znE5wsp1hkt6Wzs0kWMk1wclJhMnHJv9cMAoNFTa5LHdC12XWpDehCKmoQYwsyQLxgMiVm&#10;c2I5uC4JFguH+dzBewKqMIuIUbHdbnF9dY23b8/x4vkL/O3/+zsur67w5vUbXF5eY7VaoWmaFIU0&#10;ywUYh4DkDiICaGhc0XgN4yUhFyQvRP155acXrerGq603k6pFCoKWe2PhI7MTFvFOAuhhn2QXXTdT&#10;qBKgwXQnXLID56V08BtsSItUAA4xf9KxRBvJ40F5DCEVFgEjSRUyUFwQEU3Jl6D0DkwyjDpkRY5g&#10;uPgc9qHu7zftMl33u1tDR2zPfclGG+9feMRYCvcX+lIvD63HYzv9wd2/cffkfbbLh96y3495cO33&#10;4vHSpTt/uCMvHelF31k8/idMhW64EwIZIBCB9iI0kmpmgWQwswAgmFmEsTO1YLQAY2eGlmadGVsa&#10;twJu6NgIuHH0a6FsIVg5cSsnbkvISpy7JeJG4VaO1coi2jaGTR38tpmyffZyHYAzBX60KyC+xMty&#10;v/j3ZDTwbYcX9cIXiIizPU/C+a+3L4XCPRD4PzjD/1MFC3Pn5BTQbwH5HrAnZlyQmACUXYfocOx0&#10;JEwCc1yvLxp2UEQst1d37VYebAfDvfygvfWF84jbuu0LuvpCVs6lWJxzAnGSnZcAMyYB0tBd37X3&#10;80M4SX3yuiam01TUqq45OC8Z0vhziCG5LTWpmFXXdsl1qQuIoXdczUGPVDRQDYzKJPBWcTHStNJG&#10;gR+L6LpQKBQeSREvFQrvx15u2E21iSfRNSH6lU1MNeIKxmuA1yJyZWbXJGsQUxBTALI3JpTC7Ejh&#10;9uzAlEVMg5jJQgrKD4OdDoOLk2lOYkMWMGG3e8Pj+79AofBl8H7DuoVCoVAoFD4zctGjX3s3CoUj&#10;CPBnB/xGfotzp4vFSUD8hmK/Caa/MbNvoPK/Gey3MH5jsCnACoADzNmogoQdBCnswGUJdAB6YZIH&#10;s1iJrIAsZkrzcZJ3DmoMiXGHAY0P4+s8Gcff6m4i/f5b+77yXsHZIxwkJuYAk+Sgk/dJvDSZpArq&#10;k4mgqgHvk1NInzFkloVLAVm4lJKjTBUkUFeC2cxhuRScPfFYLDym05xkCCDGgO12i9vbW6zWt7i6&#10;vMLt7S3W6zXatkWMYXBv7qvJMVU96UhuQa5ocgvDBoKtmbWx0xAnGj1uFfAlmPJZcXh+v+t8f/jY&#10;768f/TVEsrNbEi15OO/hK6KqBXUlqGoHX2VhXu3hfRIu9QlsZr1oKVX/b1sgdDmNz9KxDergomNm&#10;w3kA8E4AcfcVbLR87Ku/+xAtY10PY3d+23SV2h8n3OU6jt64t7xL286PbT+Lsa93CaShy6gKQ8yj&#10;oDn5UyPUHGJU+AAEVXRB4StF10ZUFeC9oarS5EQgAjgmR7qU6Gk7bS+ByhnmM8FsUWE6rXB25nB2&#10;NsHJwmMycfAOIBWmybUiBsPt7S0uLi7x8uUrvHjxC148f5FdJ26TcGn0U/QiLRFRkAFEK8RWgA0g&#10;WzhpVF2Y1JMIQhFgdV2Xa+snos9SZbGgLBQKR3mfS8OxS/WRfsK4Ujaygy48emEuxcGJy8lVDlUl&#10;qCeCyVQwnaXlsycTnJ1l8dLpBItFhenEo64EkgVSfX8BmvI8m0bRNIa2VbStIcQOhgDnAiYSIc6w&#10;WBDLU4+TE4ezM4/lMrk71XUSqWuMaJot2u0WXdvi6uoSr16+wquXr/Dy1Wu8evUat6tb3NzcoGm2&#10;CDHm9tt+N2GofE1acjz0raNbCeVaRN4K3WuS5wQuo+ltZ7a26JoQYju5vvpshUsRCiK5iWr/tQtf&#10;CDvh0u7xIePjOC8fJITeL/Qw9NVBdh8ploQe/VodNmiObiEJlCQ6MjgnLSmNd9XGSbVxzrUQCaQZ&#10;CBOBgrC+nc2heE3eX+7ER/kth7u9/+Vt/B6F9e9Q67tlea3hLfvP37/l8VNpN/d6BwfY/nsesenH&#10;MmoFyr1vuv+Ve7eK8V4dz7R4f/b3477jFO+s95UzQ/bWufOAhwI0PXgfh66ZAAajgkzLpBIWDIwC&#10;CwYEwqKBAbQOZpFAZ7AWkABjS1oLYgtDa2QD6BZAA7gtIBuArRk3aro1lYaKbajjNkbrwsTaBm14&#10;87KJwLcl2fffnJwBhfiuNxa+CPrrntP4qOtoyWEr/Arkzt1fCPzfYlNXO8jMzE5p+BbU74w8BTAD&#10;UKUVdk5LfTxwHLtjzufkuIghXIoD9jHCLGwa1u3bmkO86uEW6pfF4Vl9/3cikONa+ZfJcTjnHLxL&#10;MQrvHLxLY8QiyUk16a8NuwIFSCIoJaCpn115YjIB5nPDdGao6zTuLLmprTEVCWmbFpvNFs22Qds2&#10;CF2HqAGqEckVNW9dhraUUhmduBBUo4tB6dzX8IcrFAqFfxlFvFQofBgGgLOXT2N3Fjo7jY00DrC4&#10;VmJFtZWQKwVWIJSEM6BOrtuH4y4pmSMJl/JkaTKLIGUkbBq5Y1s/vjTszt4OHqYb3Nn5j/dbFAqf&#10;gIeO0Ps6OQ+tU/oIhUKhUCj8Ktg9y4XCr0tuOP6FQOO+B9z27LSaop2pxaWafAfD70l+b7DfAngK&#10;2BLgxAwegw2ScdcGPRQuHU59wMIhuSvlCt3shUtuJ1zKIpkhgME+CPIxe3FfS4/w2EXmSLW6Y6vx&#10;XTkRO7FYclzikLAnInBZwOQrh3riUVVMQQ/pgyYYuu6mh5NlJ2bC+1T1bTZPwqXZzKGuUwU5AIga&#10;0bYpcHJ7u8Lt6hbrzQZN0yCEDqoxC0VSQkrOq1QSwYwNDFuAaTJpnbowmcQQtzFaUytel6vz58Nh&#10;8t3ha4cceS936W6D8A6joCgFIslxKSXWpuNtMnVpmvh0TNcedV3Be5c+yQymBjVF6Axdl8a3LKmR&#10;spOYQSVV5+8rlveZdsiipUHE1D/fZw7e+V6Pee5931EYM5Yt7S/1jEcWx8fmsfluHcvh+92xqVBj&#10;qr+Uo8gmArOUnB0joKaIqvBBEYMiBMA5Q1UBVQU4MTghnGieG5y37BgGOG9wLlXPXMwFiwVxetpf&#10;U5Mrnrj82RqhGhEtYrvd4PbmBhcXl3j75i3evD3PrktrdF2Xv8v4nEpfiEAgpDNjA5FGiJZqQZzG&#10;uqpVKKqtGn4qh+VHYZLnxb21UPhC+dB+x4dcQu+Kbt/9GYf3sgORw96mdqLwPXddOAh9al+JwOc2&#10;1mQimM8c5guHyczh5KTGyUmNxaLCYlFhNq1Q14LKMSdOZcfWkPsMAWhbQ9fFYVILICNEFCKKqjLM&#10;psR87rBYVFie1pjPPKYTD19JEhJHRdu0WK3W2G7WuDi/xMXFJS4uLnB5eYHLy0tsNhusNxu0XYcY&#10;9a6Ch+j7QyYiRiGEEkhuhVwJeUXhJYxXEHcLylqDNNMKrdkmCqaKz765thdwLXwxPBQNH7M7p/fO&#10;/AdXzYmQZnmcp1+zX/vuygYjaBQBhDARqksCpk6c23rnb72vb5xUGxFpKRYUpqSFnS4li+YhUKil&#10;eqZmyAK73fd5x88y7JTYIGCS4+sqd/qmx+iMRO6+6a6o/N3SIZGPMTj17k3cLxd6YB0e7r99hH29&#10;99Pyn+d4g3e4JHPvV92XKI1X5fjl3RrpKMrJtqCCSOI5QJNNMpJ4iYiABIFF7SvtJnfvaGadmLRK&#10;CyA70FqQDcBAYSOU1lRaUWkjYmNAVznfWLA2Ou1qtdaitXE6DbN1EzjfBuB0LFwq1+B/Q9xo+WsZ&#10;sS4AZsevm6rKY5mqig8QnRYKHw5TfPCGQEuzeQXoRKALA05pPKVhYeCEqepgbgkS+4WdxrG7kcNS&#10;Hw/kuEjhgXCpcITdOOxOwJT62M4JRJiLWiGV72OfN9vLlwAzwkwAS+Il54DKA5OJYVLnQlluCKNA&#10;1RBC77yUXJdCF1LRwNgXDUxOTfkwMEKUpBJQVVWSRqGtbot4qVAoFN6HIl4qFN6fobHxN9zE3y/Q&#10;1DdLa+doO+BKYNcmcqWwKzFeA4iAORITG7IyLCdypBo5ZBorMkTQmKsmB9AczAREgPWVt/txJfZJ&#10;HiMRU5/4MRLj54Jt936J0iQu/Gs4PAofK056bNLWfZ9zbJ3SXygUCoVCoVD4N2akbHnmvsNvfXPa&#10;VJMQatR6IlG+VdPfG/AnA/4A8FuA34I4pWFqqcoaDUMZ3KHK2qH70pDQlkVK4F3nJfTuS4MDU++8&#10;dCBg2hPi7LeHH1ec4iFRxJfIfQmG/ZwH0+G6uT/+jryIlLiTq+blYIlk8YfrnZdqj+m0wmRC1FWE&#10;8zE7gdggXFIFYmSqpB6zO40qhIK6IuYzh9Olx5Oz+sB5yRBDRNM0uL29xdXVNS5756XNGm3bIMYw&#10;+k4pdCZEBNgC3BplZcZbATcGbGFoYhNDMz0JW0h8hokCP/0zf4zCR+Wxibb9e/fPhd3ah+dArgDJ&#10;5ArgnIP3HpOqwmTiMJ97zBces3mVBU0V6kmFynsYFDFGqKZ510Y0TXYRtyTEiwrEaHl8Kx2TfbXD&#10;NHFIDtyJmHDk9Bu9MM4m5NE337ONwr2MxgsPj5+7P+PxsRnyMEg/+lPlxGaTPpif36HpH1Kh6hBJ&#10;hBjhmILOXVD4VuGcwnuF94B3zA5MSEFqEXiXxEveEfXE4CuAtSaXJu8xm3qcnVY4PfN48sTj5MRj&#10;NhNMs/OSRkOwgNh1iDHg9naFi4sLvHr5Cv/938/x4vkLXF1fYbVeoW274XhlLv2ZziEqKQFgK8KN&#10;g9sYsDXHtlLftZs2dqtO18u1/hF/LMl3nwAeLKZ/jIM9VqFQ+Iw43n/Z8a5CAu/7vvs+81h/4O6y&#10;7QmWxjnUMrrvpUQ09FW04QFUqY3l3CBcmk4dZjOPk6XHcukxW3icntY4Pasxn6flSe3gHOG9JPGS&#10;5ntVZ9CQ5k0T0TQBXRfQNh3oYr5fRvhKUU+BxYngdOlxelbj6TdT1JWD98lVU4ToVLHdbnF9fY2b&#10;62u8evkSL7Pz0quXr/Hq1St0IaBtWzS9s+udX3UnXHJOjCLmKJ1QVgJ35cS9cfCvIXYO4hLQG4a4&#10;vkAT5ou2e3bx7LM0UggYnB6saGS/ZMbn/bjBe98E9AUW9tvHY3KhBmjqZalClb0E6J0IxCiijhJF&#10;JDjnGi9+Xfv6sq5n51U1uxHKGtTWTIOJtqYW8tcw0xz4VzWVNAcBo4524JE+YdrPHjjK3dEvduTi&#10;ndLKZS+7PCWnJ63PI9LOR91W+ShZ6vds5JEn9X1v+zj79p4QdmyP9BHf5f6DYXecqEIBKomooBKq&#10;yIm3AAbnJRKqZoFkdKZRHYOqBoJR1YJ6dj5qiNBOUHUC6YgYHaRzdF1QiZTYRfUBkKjchu3WRy/b&#10;qK6ON3oTK90ozufx2fmzUeXeOwN8hULhS6cCpjPg5qYlAeu6tvTbC58RNwSuBDhzZm3toXOFnRJ8&#10;Ctp3pjyl2CwH7/bGOnelm3oBUy9O6gsU7jsuDc5LkDx8xdTlzGeEme3UNF8879H/PwhvDL8qcwFB&#10;J9l5yQ8CJieAEwBmw092v/OSDM5LszkwnSI5L2XxkhkQY0ToApqmxWa9xbZpkogpjx9baoebQVKV&#10;AopmEZMqTTVaNFiMwavITWnDFAqFwntQxEuFwodjwI/h+XMo8OeAy5bffFPPIe5KlFeEXIF6nUda&#10;pgYLKT9jnCCVhUyWxmWYxoyQDJEjDAHJC96BjNgZJitgucpTHr/cpQukAVd7KLFj/0t8Nelrhc+V&#10;95HPHQYX30e89NDRPN6HwwSvQqFQKBQK/yLKDbjwuZAbjd9Ld0Y/DVq5qppErpcGPAXxezP8iYY/&#10;gTY3pAprBs6wXwxyFFXfr642rsQ9TIOAqRoJmKosXurdmHwObDj0g/Q7AdPBVxg9lVrC7zrF3v2O&#10;L4/7chvGIrLD3+5QuPRAjk7+/cFU6Y0ie65Lde1RTypMpxXqCVDVgHcGYRy2qykdBBrzpMltxExB&#10;ElWVKqUvlxXOntRYLBymM8niJSDGgO12m8VLV4N4abNeo83Jhanqmw27C4rC2JlhA+XKHFZKrAls&#10;zVvb3DRh3rmI5VqBv5bk+s+Cd43MHAvu3dcHHlUoHAVP+2RboYcTD+886spjOvVYzGsslxUWJzWq&#10;2mMyqTCZVKgqn9yWQgrWhdBhu02uOCm4p1AVxAiEYGCMAGMWNeUyzsYhXaoXMqXlY8LDY8t5xWPj&#10;XAcPS9XK49jhwtExw4cSu8ev94Ld0XNjzZkAVMIk3cPU+vrwKSub0D4BGoLkCOGcZnclhXOWBUtE&#10;5ZmETOLgnaDy6fpbV3ks1QzepYLh3jnMZ4Kz0xpPn9Z48k2F6ZSoa2IyTc54nSpMI7rQomtbrG5v&#10;cXFxiVevXuH58xd4/vwFmmaLtmvRti3MknBp+C87ThAIBFpCtgA2ztAQaNVpWE6WsWkbDXWwH/BD&#10;ubZ+TDwwmB58TTkdhcJXyzExwZh3RaYO2/Yf8pmPWG94y6GgaTRxfAPNrrpZwJRETB4iPovDe9cl&#10;j/nM4+SkxtlZhZNlheWywvK0wnzusTythvb+oJ1QgwYgdGnqGqBpFE2bqkA3bQNfRYgziDPUE8Vs&#10;lhwHl6ceT57UePp0BjL3gpgcnTRGbDcbXF9d4+L8HC9/eYWXL1/h5avXePnqFV69fp3bbr3DzPg3&#10;GP1UOYFMnDPnxISuFbq10F07+jeO/jXM3sJ4ZfA3z65Xa2Cu5+d/VODZ5+m8FIDoADkQBnx+O1pI&#10;vOuc5t2HB1PvrNkf6YeHenqtb7/2TrMK68cW1EGhcKPPqqrauiO7IiIqItE76byIVZVfTerJ1Xy6&#10;eL2YnZ4L3S2IjcJa07iJph1JixpNYxIpqaohpqxIAOifx56I6R24D9EOuv2Hsu+eIYevA3Du8A/w&#10;r3JeugsfoTL7vBSVD/894yN2Vg//JHp3m0qNBKNSolBiREyuAVQlqTFGFbpAUgUaSYmqMQp9iD5G&#10;Jy7GEEOQGLxVoatiaLdd8DIJTiqtZRPn1Tyen5/rBFP9GWcKLA344VB+dVxFXChkSlfv66C/LHWh&#10;5WwKC6Fl18HqCQAzWrq3sFwECr8SWbj0vQDnzltdGzkjcArDtwC+JbEgMDNDxQedl/bdeQfHpb6Q&#10;IXYOTGQ/Rr9frIPox8/t67sI9oX5d0qtuy9jLARLv2kqIrgrwuZ9Gh92QggNKikmNnZe2gmYBFAH&#10;YRpfntTAbGaYziwVxPK9UN0Qo6b+dtNis9mi2TZo2wah66AxQDVCRHJHQtKHEQogUhmduKiAUlo1&#10;K85LhUKh8D4U8VKh8FGYGdBStlU0x42K3QjwVk3OAO1UtTLDzGAzpCFLApYz0Iw74ZHCLIIWh3lq&#10;4EbAIgxpSkWUCcDlQdOcfDVYmO+0/nsDsEf42tq9hV+Td7XDHyGVe2dT/qH1iyipUCgU3o9bADUe&#10;VRGxUPjIKEtMovAvJ6eq/EWAVwK0XC7jHAhnHXTRxXBGkz/A9Hdm/NZSdH2ihhqpBu0w6nxXKnOY&#10;JDcKVGTRUh+okDzfEyuNq7Hdya55PHdPqvvax197L9BGf6Qj3/XgqaHPvPdCLxjLFfPoIBT4nJDY&#10;JyX6KomPfJUS450jKEOeEyyX8LZIaNYzEakynPdAVaXE+noimEwEk6lDVSfhkkgKiIWoaJoWt6s1&#10;rq5ucH19jfVqjaZpEJLr0qAhIAkKIaRSpCPZQGQjkA2NrULaGGOcuqmeV+d6+tfTci3+XBj+EvcI&#10;SIYg3/gKdBD4G2+hFz5S8pSPYe9RTxzqyqek2nml05mz2dTpZOJ0UjutKmFdOdTeofKOqgQ0EErE&#10;LN9IITphGrpSWhSkySVnsSwsgcVhv9N/KWcpCZeGkOIoaDlOEL5PnHjsasd7Xikckq5P9xWSuQ/m&#10;/3MgneMQO/cO3xTEF8AI09E9kf2yjdbLQihVGBVqBqpCNY2cpkOJgHNwPl0rq0owmzgsTgTTGbBY&#10;eJycAGdPKpydeSwWgukkVdV0krZDSy522+0W11fXuMnuSi9evMDbt29xc3ODzXaDLnQIOShtqbz5&#10;+PpqWcgUSXYkWxq2dNwiWmPmOumoN5sbfVu/tW9/+rYcjoVC4d+XD7kC/lNDBDyyfHx7tvfart+Q&#10;Zn3BwNF7iNQfQHbNzYlnQkkOgnl5UjtMpx51leaLE5/vUWk+nztMp4KqIpzLrThNn68GQA2qQNcp&#10;uk4RWkXbKkIMKSYoEd4b6gkxnQrmJ8RiAczmDotFjenEo/JJBWBR0ZnCsnPmzc01Li4u8Pr1a7x5&#10;/Xq4/11fX6FptoPQeJfuNWph5nt7bv1FAB3BDsYA4prAFZVXRrki7AbkShXbtuoCMNcUO/3hrhLq&#10;c4Iw2Nj4o/DFcqdrNBYiHkIQY0F+r27i8XGEYRMKqECTOZLFqLZZbyESjeOxzmRGakIaKUZSAQYQ&#10;W4ArM9xAeA3qBmpbiG1o1oZoYFQz0hijGWhABAUWIw2S9zj2Nk2Pof8+j5Hr9Knmuv/Q9pOKcm+O&#10;QH7e3zcmBZgd+0Hzep9IQfSYM/mfcVvjRx/Xfnhz4gCE5Bb3GCKQ+18x1crtt0OJAA1Ro9HUkRoR&#10;FRQ1wCT38mNHNaoKGcW8Bg1RxEVoq+Z91BZBPWK3jbF28+BlpV6C3lTzGF5exymm9lfUeWj1h4c6&#10;8+WiWyh8zQwWdlMAHYAZZvPm8F1FzFj4lfhPD2CyXF5UMZ7Uou2JAicwzo2YApiSqHIwLx/MO8lS&#10;P6Y5jiGleOC42EXvwJQcl7AnXOrXPzjwuTf7wunH68dxjPEr43fm3zYXkZLeeUlkcDgWSc7CFKZi&#10;fnnrQ0/WbOe8ZAQsrV95QV0Ts6lgUieHYudSkSqzJF5q24Bm22K93mTxUocYY9IrAX1irzlHFREV&#10;SCSpBKNGjUFVVcRKxk2hUCi8H0W8VCh8NGrzzjo6uY2CcyhfkOZNrYFZraoLBRYEhFQBndBMUrw/&#10;CZdgCpA7AZOG9FgczPqGrocxgpYGnYwCWk4CMCA1em0vj2V46YD9um6FwqfgWIrnhx5z96036uiU&#10;w7lQKBT+Sf6ZsF2h8Dj0azR/KXzu5PHl/3LA3xxw6r7DNxK61TJW/K05e0rjf1jEHwD8FobfkXhi&#10;4MJgNYDaUuWIB0IHu+pqfWCCWZxEeFAqSHZcEqkgUg2CJkiu2E13EMC477Pe96v3/DNt8c+J+8QM&#10;h9/vPgHYOKHxofV2QSehS0413qOuParKYzJxmExcFh4RVQ04v4vLmhpUJTkvRUJDCpoICe8Iq1LF&#10;t+mUmM0c5guXkxqZkxrTPoUQsF5vcHV1jbdvz/H27Tmub26wXq8RunbY/1QJnUYhKC46utbRbQSy&#10;It2KIhsPbZxU3TWv43Q61Rlmn3ci4b8dh+f93cDe7vljj8dJtr1LTKpQKHQQScfvbFpjMvWYzyvM&#10;55VNpz7M576bz3yYTX3wlWNde9aVY+WFIYKmIlBhBClGoUGgIlA4DaQFhUVNTclogHZIBXoCDCnp&#10;NlXyz+KlnByahDTjc/E+4dKx8373a/VJh1/DFe5TsUvM7Bk3yB4uFLM7Irnb2Nj2ps9u7gVJlu+J&#10;1gfmXV7uHeXTNpQEDSAV1N6VPrnTRQJihmiAh4eviMnMYTZ1ODkhzs4Ei1cEwd8AACAASURBVIXg&#10;7Mzh7FSwOPE4e1Lh9NRjMRdM6iwqzQmeIQSsbld48+YNXv7yCy4uzvG3v/0dL148x8XlOdar21RV&#10;M7uMqfUJzARBI2kiYhQGobQkt+K4onJNh63Auigaaq3Ne29LLMv1tVAoFO5tj3/szxjPxzyuDWWH&#10;+2k70W7asuxVzBY6OJdcLL1zcOIwm6W2VXK0rHBy4jFfeJyeeixPPRaL1HeY1ElgK7CkgYiARoNG&#10;Q4yGpolom4iuU7RNhFkHQ0jipTo5Lc0XDqdnHqdnHou5x/K0xnxeo649RIi2iwjZRbBtmuy29BLP&#10;nv2MX178gn/84x94+fIVLi7PsVqv8z0PgNn+LzT8tMzNBnYk1zBsADQ0nhv41mhvQX1DVOcKu2El&#10;63q77YD/oZ+9cAlIWf5EaqKUYdEvkt6k1XLbcidAvJsPPa7oDpNcIyK3X613bpYUrzfe6Yowi5H6&#10;g8WJma+SK1JEBMFddZGhHSlGcZHCFoY1zK5hvBDjpaqsQGw1xhWgbSof78wQzJQgg4UIgDQShi5t&#10;vUvjRpaSwR/LY67HBydByCKlCuhQoRq9byyJsvig4muPfhvRHxc1fSwYHhYYjZNL3+dXTHzsy9oj&#10;Lj6P/LXG34Wd2PgVhSpBi06UHTUdz6aEWnKYddZqpxSa0Kk1VOXWPEQbozrU6qzRrquiyUoXlddr&#10;F9S92WiFSmcINsdcf8LMgB8N+OkhBeHnfW8oFAr/FJYb1KKRSQk7BbACMAdwx98PIHNDVI+9Wih8&#10;AupqsZBZ11VT78MJ4b6h2RmAJQwnIGcU1gZ6Jhul3MQcOy8B+8Ilh7FLL3NssHfr5SBuSm3OcU/2&#10;cKj1y+dYnGPH3Ugl7xUuVc5n5yXCOYFjisElI9JcLs1SUazkmkrQXCpBIpIKjEyIxdxhPktFBL3f&#10;iZdCF9A0Sbh0c32L9XqLpmkQQwDMQCbhkpAqlOjEBYpEJy6SjM5pNDilo4qGz7//WygUCp8RRbxU&#10;KHwUlgZsuHWnXVVtb2p1HlX0MUa0RlWzhao+VWhD+Io0J6IARfYTNHoreoFZyA1XAuYAdTCRVNDM&#10;XA6oxNzwjUiq/fvHgI63c7+q1m/h35qhS4fSFygUCoVC4fOk3KELvxKjErpX8j3mvnsivolb71VO&#10;HfQ3pvY7Jf5E4A9m+Abg92r4huDcDN5Sp0uAvh54qrc1TvreVUvLwYrBYSkLlljtBExSg6xAcSCr&#10;/J5ciQ0C8nBg/2P1277G/t/xhKRcCw27P/89wgfa/jpDglEfdJJdkmJ2XarrCnVdYTLpBUyCekpU&#10;taWgSS9espzvFHNSYiCguW57FiZN6lQ5fTYTzOZJwFR7wvtcWRdECBGbzQZXl1m89OY8uS9t1ggh&#10;CURIgVCMIuZE4MQHEWnp3EZEVuKqW5huYL4JvgvTaqr1X2v7ET+WS/Nnx2GS72METLvSNByES32i&#10;bRIvOfEQ8aiqCtNphfm8wnJZY7GorKp9nM18O1v47XzqOu8r1pWTqnLivWfXBbHoxGKUQAqNDpHO&#10;gnoLTpJwyQHRYJGAGkwjDAGpNvQ2z9NJsavqb4MD03Gx0n2Pd78BR9dioqijH6avR3ko1jx8bvxK&#10;WjoUORFZc4ahzGW6DzK7LmWxkkFA8wD75JNdaNpgWbgEUBUcMoYVogZKEjGpGsAKvnKYzissFhXO&#10;ngBPnzqcLj2ePq3w7dMKk6mkIHR2tqhr5EqcBuRA9Gq1wuvXb/CPf/yMX355gWfP/hsvfnmBi4sL&#10;rFa36NotoiaXCssuFH2AmkIVEXPiAgQtKVuCa09ZK3ULRRvaEF9PX+vZX8/0h/0K44VCoVD4pIzb&#10;T4ft/p24e8D62Thlatx3kNzDy0UlssMShraVT0lUVZ5cuv8slxXmc4/lssbJssJ85nCy9FguHWYz&#10;B++JygucpFZLL1wKnSGGNG/biKYJ6NqIpg1wLkBchEiEOMV0KlgsHM7Oajx9OsVi4TGbpWlSOwgJ&#10;jQFt22K9WmG9WuP8/BwvX77Ezz8/w7Nnz/D3v/0d1zdXWK3WWG9W6Z6H463L7LnZOxB2MG4AXsO4&#10;MvAtjG9N5A2AN3RyrhbXXrv1enLaAj/02fhfRAIXS1PyC4f7XaejAqbRU5barn1MPrVDs3Cp34Dt&#10;h90J5loMEUJYVLO2BepuYjFGG7sIpb6ZGESMFBURCNgCXIO4Jt054M5B3JJhA/G3JBvdbkGKdWgN&#10;MZ97kgQo3NKAgM2n+gnvhUADAGH4irPRqza1e3Jtq71HBiX+f/bebEluJEnT/X9VA+BLRHDJzMpa&#10;ps/UiPRV3/YL9Eucp5yX6Beom7koOSPS05PVlZlMkrG6h2+Ameq5MIMvwSBzI7OSTPuEIOBwd4QD&#10;DgfMTPXXH0fimg/kurTnfZsjASDkA10nfqCn0vbdT3/fuUHASbpSjIEOrEHS1yznGOmyUifEnffu&#10;FJe8z94Z/FbgtM5lduV82ZjB/BLJgc8eCpXecjOuVCq/PQImXYfV/ZoAPA49LSUeUlVH12vDqay0&#10;UvlglGaLNinpNIR0xsinUH9G6BMAF07MCZ85qMwVCCUXoQdGEZP7kSD+WMBU4oKnU44vcS9sOu57&#10;nnyoT4w3+9pjuYzTPT8qLzAWY6NAJTsuhRDQBEVQQkf3paO2vh8Jl/bj1RDQiaCCrhFMJ4L5LMfh&#10;ulYQghTxEhBjwna7w3q9xXK5wma9wW7bI8aYA3xwFxGjqIloUtEkokmIxJCdl3Rww5A8NKG2eSqV&#10;SuVHUMVLlcrPp4xiTl11SG3bbYIhRKF6FEXqJ+72pbttzGwgUxJVulMOtuJFuLRvollJ6Mgjd+6j&#10;21ICPMGRQMr+dXkArlSBKkH5cdCVLAkFn2Zrt/Kr5hdul9dzvFKpVH4GCbW8aKVS+QQ5aiH+G4Gd&#10;RPSaEkKX0FiIs5jkGelf0vFPDvw3B+fueEri3ByTIkUZlTBv+ROHJLfshCtFNFCCEiVAIccBCxmd&#10;lgIwCpcopZ/3ZvCi8n2MuREPj9kb9eve8t6HyfynIiaBlArrWcCUExUlT21xSgqH5D6UQEkWMDFP&#10;KZ9GBCECNMzva1ui6wSTTtBNFEEAFaDkJyGlhO22x2q1wuJukYVLqzV22y1SikX8kT+yUEARF4pB&#10;dCC5U9GNAlto2ME5oPd09rszK8KljyKR8LfBw2DeMd/3FT2SlLsP9hEyui+N7mFdwGQSMJsFzGbB&#10;207TpNNh2mnfTXQXVNmoaFvESzDTQaAqFII6Xu3gIp7cPQk8CdwEMAesuOwAABMcQ5kOwiWHYXRc&#10;chyfiqOM5ocJmA6/Xpblet18G4fQ8OFcexgufvz1bx7XU/FuWcfDfdA939fc9SRxlEf/H7Y0BpkN&#10;MAeZl8Vy1Uwv454SOrSdYTIzzM+BiyeCp08Un33W4IvPu5PraXavAw4OEp6vpZst7m7v8OrVqyxc&#10;evECV1dXWC4X2O42GOJwGvDeH7LsvETSQSSBDKT3gGwJboOHXdQ4hBASWvhf8Jcf/f1UKpVK5X3w&#10;iICJDx4D2Cee7dc96M+NRQz2rrhj/44lb60kUoXcH2gbRTfRUowg4Oy8wflFU9wCFfO5YjrNQijh&#10;KDZHvk8lh0VH7B0xGobeMPQJwxDR9xFNm9BIAmkIwdB2xHQqmM8bXFx0ODtrymcQhEayeMksV4/e&#10;7rBarbBcLHF9c43Xr1/ju+++w4sX32K726Ifemy3W5i/2SLwsV9T1PHFbSYR2MG5EnAJYAFgQbcF&#10;qYtEX9LCNg39br5Yx9cfQV+DpOc4rI4H4Vf9eStvg0f9gsc4/Vr3xWdGAdPJNWAc/jme/GQz2Wko&#10;FxxRNQfWZbvmD8fXs0NyLjQCykBi64YVgWWgLByyHCLXbpvl0vudaOMid67XwK1oEZQUiVUjDix/&#10;xnF6fxx/ChvsLYe+2y+5p0+ko5ZA6ge4Tiz2S+7vcKT6mXn9vKQLxA06ipIAZJlZwCHZNi9PAAD/&#10;gbas/+vbBEnHx+Nty5VK5bcGAUCBAMTYczKdOKFYDvdHd4cjani68gtzjp3CJx0TZxA5N8M5xc4M&#10;mBGYApxwHFwvZzT3/cjj8dKHAqZTF6bDcin2dOS89Nvg0JZ+2CJ/+Lq9eKnMRUpRNs0OTKo5riaC&#10;fb96P7a8L5KGHIPLhQegImiCom2IyaQUImxyccG9eCkZhj5it9thvd5gu9thGIYce4OXYh5wEZgo&#10;jaoGipFqJE2pthOxFrTb29va/qlUKpUfQRUvVSo/jzIe+oUDwGRyHmd2uzExsGkN2BHgnMCVu9+A&#10;eFIiI1MQLWClaZWFRw7LQn1PODRYHW4DHMV5ySOwV+NLTnQrSSEcq0Q9qHGU22wPGn+/lbZw5SPj&#10;YWm0sW3/rmRD4HiM9M0SX2/2D7x2GSqVSqVS+Ycw3oJTTHAexVy/+wd9oMqnTAkq/KsCdwJch/Pz&#10;yQQD5q37HE2cpqR/EvqfDPgTgD8B/D2ACegzc5kCaAF/ULWXODhUHAUn+O7qaiJNESyFw5yH1x4n&#10;x42igzd354fs8m+Rx4RHDxkTFR8rAHv8vuPkxFINj0X0oQFt02DSBUymDbpJQNsJ2pYIrUOD7zsa&#10;5kBKb04ihCjRiEBUMCuJjJMJ0U2ItgFQRB0pGVI0bDbbLFxaLHF7e4e7uwXW6zV2ux1SSofgCWkk&#10;XSgmKoOQO6FuCF2JyMrJrRv62HbxL3+pwqVfJ+/pN8xDpUIRKa5hAaoN2rbxSRd8MlWfzdVnZ2Fo&#10;Aoeu0103kc2kka0qJahIUKrQRaXEBA2km8A8wNDQvSPgAnehQ+kwAYIC9BI0pMOZi/O4G90PwcSc&#10;lPWISInlKvvG73W/nK+QHHd3lMS8eeV8nHckg32yHHbZT5bKuOM7xlryUX3LeAy93AOPA8anf5NE&#10;cUCSsVBpEdX5fq7KPAmgamgbRwiOpnU0jWM+b/H8eYvnzxucXwR89lmenlwEPHse8PRZgBAQdag4&#10;hI4Us+vEMAzo+x53izu8eJETtr/55ht88803eP36NZbLBVarFXa7IggF9qKnkp/gBIxkEpEklJ7k&#10;ViBrwlcg1kbb0tnvwi79x1//41SNV6lUKr95ju8hj10Wf+i6x3gkDna8DY4i6fHxYdP59jb27U6T&#10;zI6nUhxgX+FZhAhB0XUBk0mD6bRB2wZcnAdcPAmYn+X52VnApCuVnbsscnID3BxuQDRDHBzDYBh2&#10;hr53xCFhiBEpDTBPIAeEAHQToO0Ek6ng4iK7Z56ftTg7azGbNeWemp0vhyFitbrH4m6Bq8tLXF1e&#10;4cV3L/DixQu8evUSr1+/xtXNNVJKMEtIKe0Pyj4Sk4VLDmAv3qXIQHIDypLCa0BuCX1N8MrIG4Pf&#10;dUj3w9ANw3TYfb34Ov6IL/IfT0mY/Xg+cOVxRkHS8bof8q1yn3a6f/MjNRRGn1CaOGgQ5gGApm9d&#10;YiqDAUDpyIBCZ/4d5drvRHL3AcDWiQ1V19LbKrZpLdeb+69e/q8dTtuQjw1efES8Bj7tgar3+b38&#10;ksfpIz2fKp8+o/Nd5dOAEBjdA7MY8h7D0HM6mzq6DgjHesy3fe+KqmqqvEeOlemIU5sw2jmBp6B/&#10;4eKf0eUpgTMHO9Cbk3ceL/t+zBDHRTBO3JWOihpiH2c6igF6jgO+q7DUx8obv+iTFacHcx9h3Rdh&#10;y5OKQFUQVIrzUkAIgGru+44bdqAUEDwUEwTGsWcgqKBtBZOJYDZTTCcBbafQkAt/uAFxiNjudliv&#10;1lgsl1iv19hut8V5ycc9cIJJIFEgg4ADySjm0ZPHVlPq0Zt+EJF7pVKpfLpU8VKl8vNx4H8C+H8x&#10;m92nGHXQTaIiIUU07rglea2ir+mYkpJE+ITEDLAGSOFhqZzsO59K8AQQRLhHmBEoAZPcBh4rexOE&#10;F8Ol40pxjw3UViq/FD9WfPSuIOa7ePj62h+oVCqVSuXXzSHgMGD4B36OyieOAP+ifwTCBk+aZr6b&#10;GHZPrOHnCfwcrk9A/ydz/Hc4f+/AU8BnAFvAm1xo4gh/mO4uh4pq+wDEA9GSNCDLJAHCBpBQHJj0&#10;ZDqp8ls7cN/DY32L43XH68frjR8JIUb34uP3ykkFPKKBoCnfZYOgDZomoGuzcGk2azCdKrqOaFog&#10;BIOIwcxgyWAGpAik6GUCUnJoYK6M3gV0HXFxoZjNFG1HhOAAEyxGWIpIMU/39/cn02q1wna7xTAM&#10;MBv3j07SVDWpaiK1p8gW4Br0tVHXAmzNvW+2fTo9MLUD9XHx2PXhKMGOo6ASe/FSUEXTNAihQdc1&#10;1nZqbaepmdDaznchcNs0ttMgWxFs8/XPxMwETkmDwfL56GnokYYYzNCSPg3i06ZhBwwgEkQShJHJ&#10;IhwJRtCRXeaKWIn7eN94VeVByLQXwMi4V3a0c/taPXvxUtHMkJQc5iT3laq51zLxQZGT3+Ypfyq8&#10;fbjubTy8zj54tlhHHM65IlAShZT7m2gozl8K1bCvkpkFS9lprmnyFJRoGuRra5l3HTGZBlxcTHB+&#10;PsFs1uLiosPFRYP5LGA2E4QGgBvcDDEluBu22w1u726xul/h9u4Wl5eXePHiBf72t//Cy5cvcX19&#10;jfv7JTabzYPrad7Xks7uJIxkFMpAMApkA2ANxxqOezjuJckmaeq7XTdmgP82T7JKpVI54ceM2b+v&#10;y+aRyoBHy8D+cS4AWPoMzE6r8LEqdih9uvE+FrL7qiiahgiBCA3RddlpaT7P/YLJJODsrMHZeS5M&#10;cHZGTKeOJjhUc0pVSnmyCJhlt6VhSIiDoe8Thj4ixSz4JhNCSNBg2bnpLGA6E5ydKS6edJjPG0zn&#10;2XFJBLnvYBFuEWYRV5eXuLy8xLfffINvvvkWr1+/wrfffIPrmxusN2tYyvdMf1Dh7YEM3EmmUbyr&#10;ohuSS6VeC+WVQC6V8tKc18F5Z8Z1SqnftjGevZweFFG/eiIAwpBgGLUnH8lHr/zCjIMIhzZjTIDG&#10;4Ksmj24a6U46zMH960dH2nFGB8yZkieqOd3DtjVo80hVh5P5x8pxkPhT4UN8J7/UcfrYz6dKpfKR&#10;IACcxhCAEAZmnxTFdqNMplQXnjrQ+Ombq2ap8v45qlrxzzRrpvTdU3P9HI4/icuXFHtO6Iz0MOZZ&#10;+hgY5GO3ap649YJFwMRTIVMWMx27/B6JnlyONnm87U/hlu2PLAGnOrIiXyrFr8aCIaJECILQKJpG&#10;0bSKEBwito8fHERLo3DJQS9XG3GYAk2jaFtB1wVMJ6UgYRsQgoBCmDlijNhuN1itV7hb3GK1vsd2&#10;t0GMw1jyqwQVkUAOpA8EB3cfTBg9eUwppSY2Jo3YG7tbqVQqlbdSxUuVyvvBgf+J//iPf7Uvv/xs&#10;mE4B1R5YyFrVVynpQpU34n4GSAORgBwNSYd2DnHohRngCc48jJkr1EYA2XnJR+clHy1G074iaE7X&#10;snc0ct+1rlJ53zwUML2Lh697KHx6159538HPnyqkqlQqlUqlUqn8gykNuX8jsNMN+mZ6jsY0TM15&#10;YYbPKfInd/sc5B/h/iXI53Q/c2ACeHBHwGhvi6Pk7r1e5rSiGoo7z+jSc+ysJHIsZjoVLO0DGVW0&#10;9BN4m4AJR8mIx6XWjoRLJ/lAj1TIw+l3JGUKGg4CpkkOeuQkRkDUSqK754rMaUxQJJI5zAhLnqu9&#10;BcFk4pjOgNksYDIRtM1YNS7BbEAcHUN2PTabzcm02+0wDPk1ZravjM7svFQSDDEo2YtgR2BLcAt4&#10;36jFFSap7Hzt7PzqeFfBj8c4um68UbgmJ+SOzkta3JdCUG8aTaFBahvEtvFeFX0I6BtlL4KegMBc&#10;nEkMEEvJUjJLKVpK0Sz1AS4d3V3V0QQ4PMF9IJlARJonGIwHSZKWTD0nvfxIaUUbkksXAoBkh4Qi&#10;PjqcoqTtZUs85NaW07/UZiSdFDKHlfPjvcTp4XH+rXF6rXwznfyHnHcPX8O9ixJQVGQiEJZzThQU&#10;Ka5funcACyG7LDUlATwo0XZE1+ak8LYlplNF2xKTiWAyUXSdYlYSxLsuYDZrMJvm9ZMJETQLRA0J&#10;KWUB6Hq9xu3NLW5ubvDy1Ut89913uLx8jZcvX+Lm5gbL5RLrdb6m5uupH1y6j+71BA1gIjhIdp3Y&#10;kdwC2BDcCGRLcDfYMOza3bF4qYqYKpVKZd+2+bE5+G973cN70WNtp4fCJS8vOVyWcxtDSr+hFKOA&#10;FhFTgEAhzMUnSEUQRROIpi2i2oliMlWcnWXR0nSmmM0D5nPN964p0HaAanYFdACpFDeIg+W+wuDo&#10;B8tuS/2Avs9te9EEUctOgmKYTLOL02wecPGkxfl5g8k0YFKqRWedREKMPWIcEIcdFos7XF9f4bvv&#10;vsPf//5fuLq6wuXlJZbLJXa7HcwN5iXJC2+IlsaW1SheiioaRWRLcE1yKSK3Sr2i8CY4l0hYp8Z2&#10;G26HyWtLX+Hrjyphi8UztFL5fhxErqZOjvK/Hm2fXEQdpadtsH20n/v/D7+zkvnoLaODg6/Q4Fba&#10;T1G4dMyntC8fknqcKr9xqmrlU6A4pBNQmJFDJImB5MRDuGfXvuvdsv/fkBPqKpX3wFEQ6M8CrMV9&#10;MonezMXtKRyfmfCZGM5Bm2RFUunHFuGSH1c25DhmmDed+1PFValMo5gJx+KmfRzwgYjpuNv8iYUI&#10;/ej/0xy8h0W2xnHmLD4SBUTzGHIIAg0KVcv1/cc02+MW81EPlHBQAJFcTKRppBQUVLRNFi6pyr7Y&#10;WUoRfb/DZrvZFw7s+x4xpcMGSxOejgjn4ESU4ryUNKWOXVr60s7srLblKpVK5UdQxUuVys/nqEn0&#10;F7x8+S/Dn//8u7RY3EZSCITbRvzK6E/dvQGgZmycaByW3N1zQ/Y4QpDFSDnvySEQuGfBkpvARCBF&#10;vOTM1aFzW5agFxEUUQRMR43dT62lW/lI+AHioxN+iSqMj/EukV/tY1QqlU+c9P0vqVR+Pnb0P/J5&#10;J297baXykzga8X4lXwDanE8bxjCBy9zUnpP4b+7+zw7+EY7fEf7MgXMHnrj7DIfIgQCnrcDiwZDD&#10;EvsAxLHQJYuUDoKlBiINwAanjkzhgUAmByoec8WovIs3E+lP5yWmQOBUtHQ0OU6q3nGstl5ctIQB&#10;IsV5KWTh0nSaE+cn0+yY1LSAqgFenJfcYenYeYl5nnIiYNMA02nAxRPH+YViNpfsvNRk8VKyAf3Q&#10;Y7vZYLPePuq8FGNEjHGslu4kTURycqFqFJEdKVuBbEhZiWEN4c7d+67bHDsvVX51+FuWgTejmHzw&#10;kofBvlPnpa5t0XXqbStp0snQTdh3E2xFfNcEbFV9q4otzMXdxKOLOxjjkFI/DGnoY8zz4AlTIVKj&#10;7mxhwkhqRIiJqgnukUYr8iNlrs4DIZ3ukDEnFgTpTqeXUbEy534YqwiZADBvpGiSyi6SInlRSCnS&#10;pjHYeaJaImr//qFI6celkD8Qi7JIe/bfFYurkiAELUFlQdMoQpMFdGO1y6YRtC3RdXm5mygmnaBt&#10;s1hpNgvoynw2CyXInJ3rsoMd0QQ5iKAC4LBybewx9AOWy+VetPTVV1/h66+/xt3dLV6/zm4Ud3e3&#10;2O12SCkipYSUTjtEzLvkBEyEUSg9wR7EFsAawNrN75GwMrENDP1kPXnobFepVCq/Ud7Vnnlf233L&#10;ff1EqGRHj/P8uMcwVsnORQIDwAbwJvcB0ECZl4MquiJcms4EsxkxmysungScPwmYzbOb6mSiaDvB&#10;ZAKEcPxnc2GDYTAMvSOVed/nNv0wDOj7Hu4JbefoAhCCo+0cZ2fEk6cB5xcdnj+fYjrLjktduZ+S&#10;BrOEvt+h3+2w3a5weXWJFy++xVd/+7/4//73/8bt7S3ul/dYLu+x2WyQUioVxE91tschSoIulDQK&#10;l1Q1C5cg10HDK3V9ISIvabz21u/WPTd3d697vFkt4lfNAEDK2JQbHGZgVTJV3oVlcZIbEFS874HV&#10;FOiHAQmGx7raB+lSGWYyOFLyiMGTiYtuPIQXj4mXKpVKpVL5+CAICkScqmQIQkII9IzD1JMFuupx&#10;RTFAACm30BwyzC31nNJah7Er7wUC/yzAUoFzdZcpEJ964udO/5MYf2ciT4Q+gzNwFCwxC5icfjS2&#10;XDZXxqHHWOHekZ6a44aj89IoYHrDfWmcH/MjCnz/qimeRY/uA9+YOJYnK65LqgItzkuj+5IoIeql&#10;qP/ovHSY8qXCQTpUHK5AaLgfb55Oi/NSIwgqECHcHTEO2O62WK1XWCxusVqdOi8hS9iMQAR8oKM4&#10;LyG7Lw0Wo8U0m87Si/jio+kLVyqVyq+BKl6qVN4vBvx1+OqrvxLA8MUX/4LWu0VSv3binCRjiq3T&#10;pzDv4NY7JB3aOgf/+H21zyJfMhNIjphDTGBCiB9ETfldLDVrj5vNh8cnLSQ/WlNz4yrvhbd1rB57&#10;7gdu4qdu58f/kUde8wOCoZVKpfKR06NqRyq/MDQHAKO5UJyRrqreNV29yVZ+LqU/9W8ElvwCm1bP&#10;uqlpM/cQz+j8jMYv3fEnAH8G8f847LkDMwAdgBnA9jhX5JCsPQ60j495EC5hdOcZhUkNyGYvXOIo&#10;XJI8R3FkGt+XhTN69JeOd6fyJg+Oiz9c/+D5k6rrdvT46H2OHFxCDiqhiJekJCuqhOK61KDrGkwm&#10;4eCY1ObEQtUsXAIc7oaUHDEBKaE4MAFmuVpc0+aEx4sL4uJCMJspui5vB0iIcYd+t8VqdY/lYoXF&#10;YrEXLa3Xa2y32yySKlNRehjAKCI9KYOI7ITcQLgW6ipIWCf3naUwLLe/nGS5Xth/DD+0tOKRgMnH&#10;x9xvggclyT7gp0HRBEXTBDRN8LZlCq2ntsMQOh9U0AdgUPWBsMFAegItkm7G2Mc+xbiJw9DH3W5j&#10;sRdPPhPIRoNvSczAgRINg0SKRLonliAiHcJSsEeYf2yUvExk0RLB7HY3ipTy8kG35HRKWcqU0DCF&#10;FIhACYEIy+q86xxzHfbbIuA+WgUBPLasGvU4J4f6secPjw+zN6yvRDJYYQAAIABJREFUvod9INr9&#10;+OHR8364ER3eM9pR+cPXPrb+sMIf2FWfvuykdOhjH3Z/vHLVJJYCTIQIRuUYhKQGoSrZtIqmUWoQ&#10;to2i7RQhCNpW0TTCLFxSdEWwNJ0GTCYBbScHgeikOCzNG6gCpIF0kAbQ4Javt26OGA39bof1aov1&#10;eoPtdofXr1/jxbff4utvvsF//ud/4m9/+xvW6zWWywUWiwXW6zVijI8ekZzQvg+cJ4I9iS3JrVBW&#10;4rIieW+wlQ++HnzYJqZh3a3TGxurVCqV3yInt5Mfe1n86f0gPxEqlbzJN8pYs7T9S2LZ2C87EjCp&#10;BKi2CJr7dF2nmE0Ekykxnwvm54L5meDiieLiqWJ2JqVvIAjFoUmY3Vit9AnMHP3gGHaGYTD0O8Mw&#10;ZMfAGAfENABIoOT3TzpiNifOLxQXT1pcXHR4+myKrss3X9VcSdpSwq7PfYf1eoXl4g6vXn6HFy9e&#10;4O9f/x1/+9tXWC6XGPoBwxARY4L5aQLoqCA/WgaFlvsW3InIWkWXBG+Fch0YXocmvFToJYDb5On+&#10;/C5t77IW6PRL+FgobayP74NXflHsaF4G1FWDNw3zGCfpyeA8lsAd5aQeRi3ME+iguLJ3XamH70JN&#10;dKxUKpXKJwPhdCdFElVbcifcQRkaYwiay3OL7Ec13xiVEeQxqPDGk5XKT4HAPyvQNsDn7dmZhu12&#10;e+7uzyj4DI4vHfY5c4xwmmUvx3FBfzhEXBaOBEtvFDoc43/F5bcUpX9TuHTc/z04PX0a+COL40E8&#10;7PsYzxiFSwfHpey61BTxUjayygU8gFyL4zB5ifONjksOBEfbAG1LtJ1m4VIb0IQcp8tD/44hDths&#10;N1iv77FY3mG1ye5LMQ55u7nupMGRCA4geroPNBtMGVOfok899Xe9zV7PqtqyUqlUfgRVvFSpfECa&#10;ZmqbiEGEKya/dUsK+Bncnzh85sDa3Sek5+hITqpSnBjKOxwJRIJDAE9wRrAIl9wjSMnP5RwQAIKD&#10;7r9UBj8J0FQqHyNvO3f5va/4aX/nY69mUalUKpXKr5uIeCK5r1R+Jgr8OXyJa+2fNcF301kkL9T8&#10;mQHPIPwdiD/A8YWTF+4+c5cWQHC4ujsPeeIPSy0fAgkcgwzMyW0Hx6XmZC7HTkvMTksoldby+98M&#10;TtSW50/l+Dg+CPbs5yVy8dbCCLkffZzIKCLQ4lqTq7uNbiF5agL3SYOA5SR6N5jlyuqWHGY5AOIg&#10;sitJdg/ppoLZXDCdCbouu4ao5FJxw9Bju11juVzi5uYOi8UCq9UKfd8jpQQzGx2XjnfUAEQ4doDv&#10;4Ng4sUXCLknawYfeTIcmxCTp+h9yqtXz+8fyY4tuswT9yigQuRdgCAlRyZPk58b0AHfCIhnF6e6i&#10;nsSMbjG5JbE0ACnFjbnf0bkCsXC4EZg4fQ73OYBJVsckkoAImIvW5xI7Pn66PDxVXJcgTs9alFy7&#10;kiKAu++NybMzUynTk3ePKNoZ5fgsRCgUydsVQEYRUzYtZxFJCQUuZalc0J0cJU7AKIki6bkibHGH&#10;Yt5IdocC94d3r4SiwDF+7hPh1Zvfavntuo/SM7q7ofjAwR2ezamy9IvO8Vl3uLszv7Q83m9rLAPp&#10;7iDzDHme/2ARSb1RrVbgPBIvcTyLsD8kgMvR0ZF8rPMxFxVVpYpQVURDI9o01LZVbVrVpqE2jSIE&#10;ZQjCHGxmETKNSd5ShEw5EN11ikmnpQomS316h5vBPMFhMMsuFTEOJRm7x3q1wWK5xHJxj/V6g1ev&#10;XuGbb77Fq1evcHd3txd/jtfSw3V0PJLYO5aNk0h2nRByR3ItkJVAlgDWcGwIbtGgN7NhprNoX1kN&#10;UFcqlcoJH6oF+Mh9dmxxnEx+9BEOiVH7CtgQSKmEPTYmRABVom2Y3QNVMZkEzOeKyVQwnyvmZ4Lp&#10;jJhMD/0CEeaK3FYcWB1Hbqx5ud85hj6LloY+wSwb9mkARAWqwPxMcX4mmE4F5+eC8/MOs2lA1ymC&#10;jolzeRtAwjD0uLu9wdXVJRZ3d7i6eo0X332Hy6tL3C+X6PseMUYkM5jbGz3dk0NIeplAciC5FZEV&#10;yYVQrgDckLxz+JLgis6NBesbbyI/6gy7hLGgSKXysxjLhLzxayiNy0qlUqlUfkOIKsRI1YF9EAYI&#10;setpZqXxPDbqjxrsY+GcSuX9UoRLYTaZ9LO+l4mIPAH0nMQZgBmFE5AtwDAOsj9+Kh4XxDiKKT0Q&#10;LB3cl0bHpQd9VeZx+d9WTtrR8XScCpiQC4DI6LwUsoBpnEQP47X7zTyoWwh3CDyHXwOgBJrGERqg&#10;CUBQlgJZ+c1mQEoJwxDR9z222x02mw363Q5DHJD2w7zMf0GYAESQg4NRKUkoqdHGIPAgwSMiKpVK&#10;pfLDqeKlSuUD8u23V/bl2cU2ds2d0oKLbGK0Fu5ncO8c9gXJKfJvsS1tLT2Kn5cGcSziJAIUuAuM&#10;hEDhGOBe0j5ZHJsooI/1Y0fV/rEpZ+3vVT4WfoBg6YOO+T/sLB73hCqVSuXTocRW68Wt8g9hhRVa&#10;tP/oj1H5ODlqCP6zPn/+WatDbOfSdkM3PDPn82TpjxD5Axx/cPAzI/8A888dPAcwdXjj5gFw8TLS&#10;7fvk7jEBTo76VWMQooiVECBsD25LbMGTx6PbUsDo1AQcV1nL/bx6Af6pPExQHDkqWnzivvS298vJ&#10;RCpUFCEENCFXZGvbnDQ4mSime9elLF5yOMyzE9LouhRjdl3a26oQCA3RdsBsJri4CDg/F0xnQNsC&#10;qg73iH63wWp1j9vbG7x6dYmrqyssl0tsNhsMQ672Nk5HO5vg3gPYwLkBeO/GlamtmLhJGrYWfUie&#10;4mQyqcn1v2r8keW3XSEenv+jgOmQnJuTcJnFeCoQ1VHdBDPQUhmJGiDmpskhntxiQrLBkxlTinFp&#10;MV2a+S3JV6Tt4GzE0SXYBJBGiuyHtDHnNaeAEiAE7sZcjBzM7kmgCunuFDpdsqTTxSkQ5H9OiCNr&#10;iYBR1VQKs0oWYuXYZTH+oQpFlCLZkklF8rII8jN0URERYRY5CYrOiUKl5E2AFGrehguFohQBXUhK&#10;1jZKCZW6FNVV0UR50Yy9xdvU3fPvF07SiwzJzbw8A4fRHJZ1j04zt/3cneMr3d3NvWh5DsImKyqn&#10;/H64Wzadc0MeNjx8FGOO5vo+SnzsalVsrUhChcjHQRhUJVCoqgyhCU1o0IUgTQjs2lbbppGmbaVr&#10;O21zdUxhOebZjUmzkDOEPKkSTRCEoAgqCEUoGlTQKHPQ2QwpJaQ0IFlO1F6tVthuN8WVboXFYonr&#10;6xvcXN9gsVzi6vISr169ws3tLV6/fo3lcoG+77Hb7RBjfEwIuv/dZOGSQERcRAdSNoQsACwI3hK8&#10;I7iUQdZDGLY09v22j0/wpF5fK5VKZc9RO+aN4Xv+hBGotyWOPbZu3P6hjcSjufBQtEAoUA0Q0ZIY&#10;BTQNMZlIFtO2AdNpi/k8YDJVzOcBs7mg64DpHJhMchqcSv5LZoT3KCImIg5AHLL70tAbhj4hxoih&#10;H0BJ0OA5kaoRNK3gyUXAkycNzuaKJ08azOYt5mctJpOAEAgg3w9j7BFjj812g9eXr/Ht11/n+Tdf&#10;45tvvsXl5SVubm6w3W4xDAMs2VvvfUAWLomIj405Ve1F5F5E7kTkkuRLgi+FcimUGyTcJU33arqx&#10;3vqv8NVH7j5oZfqYRViVXwsnDUL3xy5Ue4R0iNbzrlKpVCqfFE5QaHRVik6ous6jlKoMQTmWdjth&#10;1CQwt8iyR7sT6AAABqtJbpWfyJ8ViJOuk3OR5imAM3f5QtU/c/dnJC5ImTuldbAhKAfh0nHs7s1Y&#10;EnlwXJLHBEwlFsgH8cDDCT9u97fUHHykn848wH9wXMrFrzQQ2rD0hVmyXkvhEBTXJXO45fif0CHB&#10;QcmWTF0HdC3QNrlAiSqQh/BzAcI4pCJc2mKzWeF+tcRmu8au3yGlBIAQgZNMBCPInmRPsDcyIjFN&#10;u2nyhVs7aa1H/1v6IiuVSuVnU8VLlcqHoTRIZja0060w3nlCEuXC3Sfu6ZkDZ+6+BPycROu5jRQO&#10;b88ZCO5jMpvkJBQnnJKFTa5wl30V51wMFbknNwo6XI6StQ617WuLqfLr5fvGHQ4dRfL48fvi4a/j&#10;sc7ib60DWalUPmUIutfgfOVD8eht2ur5VnmflLNsFtq+79CGiaGfi8tzE/yeLv/dHf/DgH9y4IyO&#10;Zwl8BuDcHG3paIljdF4yHAISpQ9FAqNzEg9uS3LittRCJM8p7dHzzUG8hFHAdBSocMJZe2k/Hh7N&#10;H6mwvk+StAeP9y4kKLoDjEVC9gEnKEQUogpVRdMU4dIoXuoUk4kgtI4QLOcZsbiCmCMlQ4qOGB1m&#10;DvPi5UUgBEXXEbO54PxJwNk5MZ0amtazeMkidtsNVvdL3Nxc4+XLl7i+vsZisdiLlx5POmQCuXPH&#10;BsC9O+5JW1nSdQq21m3cDt70u+0utl+3v/iJVs/sH8oomHxMwPQ2Ts//Ixuh/TwLl7JgREX26wHA&#10;DISTZi5wFybTlMwtwlL0IUWPltJ9Sn5p7q/E7O8wX4oldSCoqxqTihpDikV3RLpEkuoRhKZScVAB&#10;ddI1J/CJgu5GFdLEmAfEAkQTgfxaKCDjXMsIAF1ESDFShJQ2UJHXIYg0Iqoq0gTRIKIMrqoaNIhS&#10;XVsNSkEQoahSVakQURUPKqrZdE2V6kGFwrK+uA6pKJXZ0UlISjnkUtRV+68AYxbGUfaimTtJNzP3&#10;rOIyd5glc3c3kmYJZp4MLubultzMjeaezIzJYW6JyT2ZOQ3uydwNCW7mZnCDwQ00T8lHMRMpbjDA&#10;AFLcaaSD2XlJIOJFrESSFKorqRLEg4gqBBqCtGUKqtKGltOmlVkI2jVBZk3LWdOwa1u1piE1iASh&#10;iChEICpCHgnqZO9ycTSXY9EdIMxOdinmSpgxDthuN1jcLrC8X+L29ga3t7e4ubnBq1ev8PLVK9ze&#10;3OZr53KB9Xq9d7BLKSeMxxjfkrx9LFxS5CRuiSKyEcpCoTd03ojIwmD3ydNqdjfbbMImrS/X8a/4&#10;axUvVSqVygkP3U/5YD1G08J38ANES/uHjtzHkpN5kSwdLR+cKIWEikKLqLZpgK4j5jPBbK6YdAHz&#10;eYPZvCkOTA1ms4DQONqJoe0Mocl9DjPAE5DMkWIWLQ29I/aOGIk4OIZY7kXDgKbNrkuhBabT7OT0&#10;5GmL5886nJ83eP6sQ9sp2lYRGkEIQIwJZhF9v8Nut8H9/QKXr1/h71//Hd9++w3+8//8H1xf3xQX&#10;11G8FB8rgHB6CLN410RknHoVvVfqrUJfqegLOF4J5RKGazS4baW9t631u5vdgDftHT8C1gCmb3mu&#10;9mAqP4/xDDLgcI2SoxTVxDz81PzCH6xSqVQqlQ+Mwykg3EnJVt00zfWAmJRqiSpSjGvesJ7ZD/pr&#10;edCUDsMf8AdssPnld6jyCbDR6bTtYrRzQD4TwVOAXwDynPSnAC4cnJNU5mDeXll00ivw48JhudDh&#10;odhhAKVMJYaIUby0X5aj9z6MZ31KvKOI4FhkpOS+jsdzHC/euy01RbTUjMWvpOTPEualqP9evZT7&#10;uXTLY8lwaMhCpq7LhQPbNhcpCVkUCXeHuSPGhL7PY83r9Rr390vsivNSHGMaEAfFAEZCR/HSICKD&#10;uMWhHdJmt7FFWPif8ee3VVGsVCqVyiNU8VKl8kH5nV1fo3/+fIOJY2iDhHVMT4F0646FO9Ykt9kV&#10;yZtDIucoPGJubEHgTKXxJnDEvA4xC5hYAjH7LlyuEsb98mPto1qYovJr5Ieelw+FSz/mfP4hyV9V&#10;rFSpVCqVyntjHH+tVD4c/BznEifrZtKHzrph6sZzOp47/fdw/hOIP8MwcWBGcGbOCRwK2Kje5MGl&#10;9qjtx+NgQnFegoI4OCqNDktE2Lsx7ZePHZdGgcxeKPPwx1HbnD+Nx8RLwEG05A/W8cGh5r4ACMv3&#10;Qkqpvq7QoAhB0TSCtj1M2hhUAdIB2Gh/UgRMeTI7ThLMVd9CC3STnAw5nRFdBzQhQSQ7iwzDDpvt&#10;Zp9wuFjk5Pu+7/duISd7TzoJgyOC2AHcwLEBsXXHDs7dKqJP0xQ3aZZe4rkBf/2QX0jlZzEKmMbl&#10;d3F6/eB+3XHBj2JLVJyXKMxDR9nPpgTqQBiI5OIpSYpAGtxSTCkNNrhj7W53sHglaF7YsLrp0oaM&#10;ypiU7HaMSdnMFpKSsk09AaDX1lVbzxl5Y3LBFKnNz7dpR0ynaGLP1ConAFLacTKZIMaBQIemyfMQ&#10;8lzDwBCEKQk1CIEkQYWTIFQl0aiEhmEaOtGA0DSqoh6aNgRXNCGIhqAhBAkKUQQJqh4IhkYlUKVh&#10;zqsIIgwCDwwSRBhIKFVVxANJJSFwKkVIN4XkaGuWMwkBIwzZnm383VoOqYJubnAQ5g6DuTk9uYul&#10;ZEb3VJyVkrun5G5mnspjM/NE9xSjG5kdstxg5m4GT0iehUzMoibSDciuDyI5a9mMJBNpWRyWxVkU&#10;dwpDzi8RoaqGQKIhqSFIF4JMJLBRwURbmTchnGnALARJqkBo6I1KCA1bFTYipGTbLR8ldmBJHme5&#10;5h6J7w6BbOTgMwC4wVNCGiJiH7Hb9FgtV1jcLXF9eYPXl69xdXWFb198ixcvXuDy6hK3t7fYbncY&#10;huy21Pd9Pt+LAPRtydvjb6gIrFwhkZAdnWuhLAHcI2FF5RoJO51pv/t2Z5/hs/QVvqo38UqlUjnm&#10;RLh0vHzUhqG/Q8D0cP0PGVg4LlJw6npLKOh71XF+JQmV0QmQe/HSZCqYzxXTqeJsHop4qcF83mI6&#10;DdBg0CYiNAmihJnBkhfHJWDoR/ESMOzKcjTEmHKbP0ZIcIC5onQ3EcxmivlZwPlFi4uLFk+fTSFa&#10;LBAFEGUpkBARY4/dboP1eoW7u1u8fv0KL158i6/+9hVWqzV22y1WqzWGoUdK9qBZ+ehx9OK+ZKpq&#10;IjIIZEvhvYjcBoYrADdkdh8M92E1mU82i+tF+hpfJ3yU4qWH1MJOlfdKOZ8EODR0TyDp2OblFr98&#10;kZFKpVKpVD4EBLPzkpQpkqJC6YW9Ctum/Z73Vyrvm6fiziYEmQFyYebPRPAE4DmAcxBzOCfFRmkM&#10;BL5lZP5BEbGxn0nZOy3lweHD8ml8cSxeP27rt8ZxHO/BMw8FTA8mc8KsDCGAo24pp9RaXiABVUdQ&#10;RxCgaZCdjgMRlBBldmoqY8QpGYZhQL/rsd1tsdmsMcSIlFIeQ0aJv4EGMoGIBAdSImFJqGnaTk0a&#10;sXVY+7/j32ubvlKpVH4EVbxUqbx/jkrl/rsD/2Kz6yfD9vN7n8SzQY2LSLkm7VyN3wAQws/hHpHL&#10;qipc6Hu5eUl4gAFIgMeDG5MLHALzUrDJxwwsKR/A921rjgr2kqByUt2uUvkg/IAT7K1BMz5YxaNn&#10;xkIXx+P93ydiOiQr5g5GWXdaKuOkwv7DD/hIZOEdyS6VSqVSqVTeSXZbr1R+KgL8q/4RaLYIIV7c&#10;h6FfPmkGf7619YX1/pzOP4LyB3f9A+BfuOOpORsHO3N27h4AipcTcd+soxxagCeOSwqgKS5Lo2Bp&#10;fFwcl04eZ6elPD+qsoZT4dJpa/Idbc/KD2J/REfB0olwaXzFmMw4JjSOyYyjcCkHSZogaFvFdBIw&#10;nQZMptl5qesEbcuDFg2jYAlZtBRzwmJK+S9qKDbLCkyneZpMiclE0LX5eZaufIoJ280W98t73Fxn&#10;F5Hr62ssl0tst1ukcaPAWB0dpLiQUcgtnSsBlkLeA1zBuXHzft75kFZ9xHydgP/1i3RijHQ4ao/p&#10;h3Lyo3/kqL2z71x6xhyd4o4dmMZpf26TEHH3kJJYSjA3I5LTo6sbg0XrUzRNvUtKFE+pMTcKJe18&#10;2OH+fr0DsNldEgC+fAJc3w0SNIpOkkgwAYCnzcQBoNtM86d/AgADAGDXb4gLoO+veHFxjr7f8hzn&#10;2LVbnkPRD1vOEdC3OwI7NG0gMKBplCEE+qaXISg1CM8C6V0vqsLGXbpJq+BW27bRpm0V0gfSQtOE&#10;4EE0BA+BHlxdFTGoShChiiKoSHB4Fi4VkZIIAoMo6Up6FjERyqxyFLoJRMtc4O4CyVVmgXx9IDVn&#10;Mxclo1OzVZvQPFkWMImmlJLTkdwlwd3MkZCSJUf+llySuxvNkxfHJc/LZuZGSoo+WB46dKOJIUZ3&#10;d3dVR0xwVQciyj2KTImJZAikC4VWRExCFREVQRAwCKkapNNGOsBbVem0Qd80PohyKwF9UAykzzV4&#10;EroLkeBozNEACHTA3cWdMHO6A5ach4TvLPqMMcFSQty7U0Rst1tst1v0fY/Veo3r6ysslgtcXV/h&#10;+voKN7e3ePXqFV6/foWb21ssl0vEGJFSxDDE/fXz3eM4NIBG0OBMBDdOuQd4R/AaxKVQbtx8Sefa&#10;dtbfXd+lz/CZ/QV/GatHVSqVSuUBfGTp5DEBPxYw+SNj/XzLe09WEfDidMsAeIAgJ5ERCmHWGo/J&#10;TyI5iamb5PZ922UR0XTa4uyswdmZYjoVzGZS2u75NaE5tLlSOvQFYg/E6Nlhqc8uSbEnht4QIwAk&#10;qDo0AO1EMJtnR9aLC8X5E8V8rnjypMPZWYPZrEHXKcwSzCPSYLA+Yblc4P5+idvba9zc3ODm5hr/&#10;9V9/w4sX3+JVcR/c7Xb7BKyUcpODx8eshFdYGookIZQklJ1QtgAGgjdCuSR5KSKvCL6C4MZod03f&#10;rNFit365jl/hq1xJ8SNERN0inQI/1DSpVL4fMqdMRkS8O/36jXcCIkjQD/TJKpVK5SNGUHvUnwpE&#10;aYOTIg29SaJOT22SmYlrUIoK6Xyjhb9HAHfhONb/1J4yIqJHX8MmlR/CUUXCf5E5ZDYYLkj5DPDf&#10;k/jSHb8D5RnoczhaHPKnCRDOx/qkUsRKY9HCQwHDfVFDjoUPx5hi6Z+OH2dfs2nM6HxExPOBDso/&#10;huPcuwfCL0oRekkuvBYEoRE0raJpRvdhQhUQAWA5c3YsyOaex5LdDG4GwqGai5F0LdE2xGyW+/hN&#10;Q4gCcIOlhGEYEPuI9WqNzWaL7W6bi1/l4h+eixKWKmXMwiUhe5I7QLYge3cOSTUtb5d21V75rJ3V&#10;u1ilUqn8SKp4qVL5MBwJmH5nE3xNa5+k5bDxFJtNY7hxyMTVZ+ZM7vaZezJztO7oCBUQuaYayzgo&#10;DDnRKguYeCRegjlMCNkHdeSokbsvDIB9ZtXD3r/zU2sBVz4KHhErnSwfJWEdr+epaIlHnZzj1/vR&#10;/29UXx+XS0xqTF55871EHSmrVCqVSuU981GmtVT+wTzsrciXGFo709kkxqmg6foGX/Qp/t4tPYOl&#10;37vIHwj9DPDfg3wC6MThwcwDYJL7Vn6kZy9/wgHsC6x5CTg0yEGGJk8MRazUHpZRltGW143vC3l7&#10;o0iGD4RL+z2rbc6fzqk46dDmP3YhflPscRCS6b6oXk7gQ6683gq6iWI6azCbN1nANNGc2Nhkoxpn&#10;FkNZIiyOAiYgJoclhwjQCCBtFjDNzojJjOgmRNMSoQFU8mc2cwyDYb3ZYrm8x/XNDV6+fInlconl&#10;condbrdPvs/yExnnLiKRIjtRWYnogqJLca6p2FpC3/d9XE2ep4uv8Msk1yfgzXysmhD4fuFbprHg&#10;x8NgYMnnpdCNai5IiYjRBCaNJW88sfPkE4vceWQTExuLtvMkM8C7CGuaJCzFwTHtnvlmd0MAmJ93&#10;jL4TCSbJVbu448YHb0LncbjKb9gePv0QdzzbnGEKxXp9wznmWA03hAD3w5B3JA6EAGHo2XOGZui5&#10;apQhKEMTqFGorlyLSbsJ4ipku5W0aTU0KoimfUza0CU0kWagxBaJQAziImID3EQlqcrBnYo0UTER&#10;JnfXEBgZqe6iqipCUycVpKgKzVxICMtgheQhOJqDQvixWZo4zOGjjMllL15yg7slwGlMjmTuYu7J&#10;UnRzutGZosPE3KJHI5nM3Dy6ubmZuJmJuVmuNenRxcT8CCCbGOVP04MCpmREABoGmlBIUkhxuDYN&#10;BdAkwuguGgKsaUOEoFeVXhJTShpJ7DToEBQDhbsgjKSZCHszmwI2seQd4JJigpkzZXESU0wYhixQ&#10;iikhDhG77Q79MGC32+Xlvs/ipc0Wu36H9XqDxXKB9XqFxXKBxWKB+9U97u7usFgssN1sMAxDqZKZ&#10;kA/vu5yWylIegB0cGAD2AO/huAV4A+EVHK/pvAawpHEz6DD8X/zft1neVz4Mh4tdpVL5CHjs5/p9&#10;MYHj5ccKlj1Y5vFibuOTmkVMDJB8y4aUZZWcuNSURKi2FUyngnaS59OZYDIJmM1azOa5/T+Z5IrN&#10;IQCijqzQN3j04hLoiNEQe0eMjqHPAqYUsZ+nCDSdoe2AphE0XYOz8yxYOn+iuHgSMJspzuYNZrOA&#10;rhWIZAFU3+8Q44C+3+Hy6jWur6/x8uULfPfdi+w8+O03+P/Ze7ctuY0sWdBsuwNxyUySom4lVXWf&#10;mjn1MKtee6157v/tn+gf6FetOevodKuqWhRveY8r4L73PLg7gIjMJCmVKBUpNxIJBAKBABC4+Pa9&#10;zez58+e4vLzEbrdLhVghImoclARsyJvkv0yOnJJdOkkGEdmIyC3BrSARlmh8CcMrOr6yaLfiZGWN&#10;7TevNuEZnhXi0gf5HFwDmCEgBS7FPCrvzge3NxXvHwrSWWnak2KGeM9SBXZnzn3YosgKVFRUVPw2&#10;kePwio8NNIo4AipmjTTmrHVz7eNWUne2o0jpm7/7aRkEuesTsuInQYA/O+DKP0XnN/PFiYCPAf0c&#10;kK8V+D1hXwJ4TOPSDMLUcT4qgd0h3ABJpLAQkw4JTBjyhvn9nA/kUU5wGs+ONWn3uRV/bLfGvO/M&#10;blU8HMQJvHPwjUfTOrStQ9MInE9uSSIGTZpg2TUp5d9UNTkkmQLU5Go8I05PkgDJyanDfC5o2iRe&#10;oqYIocd+t08igqs1Npstdrs9+i7F0YkYhZG8BFGBBFJ6oeyPw0YqAAAgAElEQVSEsoOxEyJIiLH1&#10;rXnvbfHN4oOMiysqKip+TdSWXkXF+0NulPy7fYs/2x/bMwWAvtc90dwa4kzJBWNsImBqtjTTJ6oI&#10;FDpByhqUeJ2l+MqSA5NBAIswhPxtDmYOAEE6GAS0UpAVR2UAI1jUpwcLmuNiroqK942HEpDHpKRx&#10;3tRxaVqEVYJHTualM/ouYSlpV5Tz37LXkg3CjYPg/gG572fY3YqKioqKioqHsfm1N6DiHxz3VKr9&#10;WRaQpot+rj6cGrlU06cEvlDYFwb7g6l9SeojAE8BOSG1hVIAc2Zk8aEdmnqGHDNxbC8CE3W0oqCW&#10;CElkJihlNybkBAWyqtrotJSU1ewNxKXi/1kjsp8DE7elQQSkYBo3yJ1hiD8IUAjvBU3jMJs7zOcO&#10;s5lD28pQ6BiNiEqoAWpAVECz+5JGQBVw3uA94BzQeGI2T8pvbZteO4cxFjEgRkW377HdbnF7c4vL&#10;y0tsNhtsNht0XYcYU/JkQlxK0+JURHqSO4FsCGwg2Gm0fuZjf+sex+X8lX6Dx79IdBNxnHquhQhv&#10;x9sO0cMFvceCHiV0Tm5LGJOuBGikwZwqqEoGFUGM3iI9FK1GtqbmVUlVUiOcKeeANFA4jeTJfGvr&#10;3SWBr4ct2ndrnqBl6DfSz3pHB6jtEFdqA2tpBeAkTar1DJrmx9uOYekQtCduATaRANBS0IeOnkAf&#10;dvSpP4BGsl/tRb3Q4NgGlR4qYkJQpWm8mFH22EnTNRK9MEhgQwcxBeBMzUxEzEE0qjHGBk4E0QnE&#10;zJkTiKgJRUOgevpoAgk0l7g9aVAnVDNxIlSSUKUTgVKZrgIdbkNCsS7ZMFmWb0x5UDOFQc1MSaqZ&#10;qRmSn5KZRjWlJIKSmWmfx6qqJslxyYKZUlRUNRktwUg9JC4FwMTMbOq8lI41eo/OddKQSjY0URGh&#10;xijiIGoiToRi5lQ1RDgJzknwPS32Yq6R4PoQgyRCVi8Q0JyQpjHCLIiZikVtQ1T2oZfQB/R9YB8C&#10;un2XXSICun0iJ+33e2w2G2zz9Ha7HchL2+0W680Gu90Om+0a680au90em80am80G+26PGANiTMlr&#10;1TdfXxz6mqAAA016M+zMuCZsDeAW4LVArmm8NWdb7XTfujbijkpORUVFRcXDeAeykt0z707b5+HP&#10;j8QlB+ax5MGJh3OpPV+Koeaz5Kw0WwhOTgTLE8FslgQMFguX2u5JbhDiAJF021dNxVOqSe05uS1N&#10;yUvJVTCGPERDOwfahpgt0vecPfI4OU3EpUePPRZLj8XMYTbzaBqBkFCN6PsOXbfHdrvB9fUVzs9f&#10;44cfnuFvf/0rXp+/xuvXrwe31q7rsoPhG55/xqzXkVjXmbwdBbInuBbKCsAlgCuSl0a5hOLa0a3V&#10;dBv2oVtiWdg+tUCr4jcGxT1KHQAwUJnsHsLScX9Poc1VVFRUVFR8hMgm8Ml5SdyM2u+T96BzJs7R&#10;OWHujmfJx2QZAoikmMChNjIrfhJy8ufGPcXS92fS+n1c9HSnED6G2WcEvzTKJzQ7NWIOQKx0nt+J&#10;M6dDySNNcoZlmonYRGTiEo8cl+4lLk29lz7Gs/14n+4Kk6cYnpCBwCTw3sE3Ds7J4JhMAZib2IPj&#10;0pH7EmlwArQtMV84nCwF84WgbVM+jwRMFSGGJJS13aV+50xc6kPIIljTmkUYKUahChgE7AXSgdaL&#10;uCDQ+IP/wZbt0v4D//Ex/ogVFRUV7xWVvFRR8X6RO+6/0O++e4k//el/WIzXWwl6oWaREsK+Z7Re&#10;Y1A9CRo/NdVODA2dkDQBYKRxLLoKkwI7Zj8mhZjALJUHpfHEbQkRpZwFZGaIl8agHY0rKt43Hk48&#10;3g0AR0XA8Zw9/BxzwDcoK+YOjkPnpWkeLSsyUIfCVMsqDTz6VCp6zNdHDTUqKioqKip+XgTU5mfF&#10;23Av0/2P2Mj21LeOeiLwT8Tiox76lZr9D0vj/xvQL9QwI7mk6dLIOQCYgYbU+zx0QltuBQ4h0fTE&#10;9OBAVkpEJWGD5LTU5PnZeamQmcpnUFTXCLK4447kgvKVFT8H8pEcKGnTYXgjjUu8bMURKyeSBvel&#10;TDZqkvPScumxXDZYLNLrtiWahkBMxCUoM2lpHEJI47YFmjYlTBZzw/KEWCwxOi/5UcUtFT0qtpvR&#10;eenly5foug7b7faO8xJJOOcgIuZEgojsPN2a4m485RbQDTx21lv35NNt+Oabb3+R4sIeuTeiMJh+&#10;Ga+n3xAejqHvJv/S+wN3iYQBYhCqicRIR4FZMEBVTWmmFk2502hNjPAaZQfTE4PMLMbGorABcDL/&#10;xNa7Z1zMYMCCALD2V+KDOjVzXfT02MLF7vDX7/M4Grt+DQCYY4FdtyYANNEzug5zzLGLK84dsAuB&#10;kDl2MdCpI6Kj844hCsWb7DqTpukF5qidl2hbCerEmxPzKqoqTh33e5BtAwBwTkxMTURUnEBkbyKN&#10;wZnRRKVhFKHQTISUTihGEecdqSomFAeS3iV6mJlopq0CgKYODIhIsmQruw2YGCz/t2AwMVMj1WK0&#10;aDCaqjE5JtFMYzAjTUMwUyYLIVUthCZTHUlKoqK9WuIoWaJBBSS6lqqZOWdOzUIIyT4CQNTIQmSS&#10;tiHjjmxIZyZsPB2QiUsi3iNI23SAOOfgnZPeN74TsZn3bmdmvXOyB1RBmAB9tKAag5gZTeOs6zt2&#10;XYeu62W/21vXddxut9huNwNJ6fbmFpvNZnCe2+3S/EJq2u226PoOfQjo+g5d10E1IoSIEEN2XNJ8&#10;f7VBMRMo/aHT6YNryQD2IHY0rqF2A3FXBlyY4pzSvKK4C49w2zf9dn2+Dhg7bOudrqKiouIAD+We&#10;jsdvm76bJxjeGybLRC4mowPND85LIpm4JB6Nd2gbh8U8qTkvFg6nj5Lj0umZ4PQstfdnczcUOjk/&#10;IVVZcl1Sy25LfSImhW50XOo7Rew1q0DHRKZVhdBjNktuS0+eejx+4nFy4vH4SYNHjxvMFw6NE3jH&#10;oUhLNaDrdvm5eIPXr17hh2ff47/+8z/xv7/933j16iXW6w3W63VyKdztkDnSeTweM5seQQqEkgvC&#10;HAgGAFuhXIvJFcFXQnlpKq8gfBnhXrkG+x6zTVxc7//75r/LM/CDf/5FRBA5tkM1C694GAoApEXo&#10;UL76E1HUViBwJnQf/HVUUVFR8VPAev/7KJEFlUiaeFK8F4GbGfsd++jEOUcRya3RIT/DafteAEIE&#10;LhoP44OKijcinyx/EqB1/Vlo27CY9Q4nAntshs+N9rWZ/TONS4BLM8wJulH4/T7CUiHZFGLS1HWp&#10;meQJiwDiSGpKgoYjicmG89nGEPMOgeljvDVO6vl4v/OSc4m01E6cl7yXJAAoNoj0D85LmbRUBnEG&#10;7wXzOXF66nCWnY5n8+S+LALEEBH6gP1uh/V6g9tVEsLa7faDEAg51B9a2j6ngAugdAK3E8qOxJ6q&#10;IYiLy+VSv/nmmyrqUVFRUfETUMlLFRXvHwb8uwH/qt9++5J/fHLWdUtdLRGV5oOFte+NLQ2f0Owz&#10;MzsFMDezRc7pMPmTWnZdAoDI1LAdKz7NeqhKTmiURh7AXIg1uNZYZpSbHOWPyosR04R+RcWPx10l&#10;hcPpO0UimBZcpfNPhmTa1GXpzrLIhYbZenfqsFTclcZcWh4bAWhalpoTeffFE2ORy8G+Hc2zuwvV&#10;a6iiouIDQcDflW6tqPgR0GxAEDUaQfRDFXNFxQGOG4ryNb5uOpy5Dr5ZLdu5B56oxS8AfB6BJ2ry&#10;z6b2ByN+Z8avQH4KwplZtkYyn5pwCkAmTTnmUKjkxybtTCInGtphLEykJZEy7UG2AJvBmWlQXKNH&#10;SlAc7o5lcvxAm59w5R9uPdZ25b0YyErTePbIfcmOk015yGrsRRmvuBiJCHwjaGfJcWmx9FgsS/Ei&#10;4T3hxBCiDWF6DMyDIWbikhngXFJqXy6BszPi5EywOBHMZom4JDT0IaDvO4S+w+3NBre3a9zerHF7&#10;c4ubmxuEEIZBVZHtmS0TmMw51wulE3IrIitHuREnK4tuY9bv980+/J9v/s/UHeQXSqIooPwFv+9j&#10;wjHpDkev70ukjveuQ9fiw/WaGWMEQzB0PRDVYNFgMeZBo6nBgqn1ahYhpjYnrEWEV+3YAFjvLvlo&#10;v+DF/Af54fWel6//v8WVnp/0YTNH6JdRgwMAs57FMBw+yYgMm1N6pc3omzTDzOgBwHv4wjD1Hs6M&#10;aABnjs45Omc0J2wo4lzLRpITkrQtG/EiIqSneHqRRugIofciQjp4gYc0JEEn3gsBJ957OgehOEIg&#10;Dk4opAgEECFJ70nS0QDhEdzQnBZo3nYhrZTARgADqchoURVmZkQiHyXHJDMAo2OSmgExvW9mGiy5&#10;NkE1FEJSHouqqYlZ5qFR1aICpJpGIM2jqaqlrclUK5f+mBjFhCKkOAcCIiJ0zgnohJ5sKI6Nc06c&#10;UJybzXzbNM2saXzjvZ81TmbON6334r13QoqQytw/Q9DQ9z36vsd+v0fX7QeCZiFpbreJtDQlL+13&#10;e2xzQXZxaQoaE2EpRkRNN92DFL+V0+v+qyz315T7qQE0knshNzCuTHgFyDmAc4AXBrkEeGnAjVPZ&#10;aL/cv4AG4MXHXFnwa4OGSDPLxHOrjaGKig8Wx+EdcGBF+yCh6T6C9rTPvTC0cxxHgaBJbXsk4pL3&#10;ibTknUfjfSIuLT0Wi0QkWi4dTk4dFstU4HR6KvAN0LRFbAA554ZERooRMRpiUPR9RN9l8myfiEya&#10;CU1F+dl7Q9MahMDpGfHoscPZI4dPPvF49LjBculxdtbg9LRB2xIWFaoBMSj2GnF9dYWLi3Pc3N7g&#10;8vICf/vb3/Ds2ff4/vvv8ezZM5yfv0bX9ei7PsUMfRieg2aHx5Pj8TOSkaQRjCKiAG7F5JLkawrP&#10;xeS5mbwS2rkLdtW0y5v9bQj9XPavXn3aAy8+CuLSESaB5Ee3bxXvAaLOIPFo7iH9rZS7VlRUVFRU&#10;/GbAXJJGIZyK9yIhGKxxaKBoWy8UislB0gTAKCsMkdQa88DQr1hR8WZMzqe2OcV+Kd3ibKfh1Bp+&#10;AZMvAHxm4KckPjWwgaHNSTyOQebklORIuCmOS2QZPIQTslIhNCHnBOGyoKEcbhomtCXawRwevnuw&#10;Yx88OJ1IQoLFCZjMOTnv0DQebdugbT2axsF5QoYUa1IBtExcKm7DZgqzCJLwDpjNBCcnDo8fNzg5&#10;8ZgP5CVDH5Oz8Xa7xe3tCjfXt1ivE3mp7/uSfysxswFiAkaBBNJ1QtmLuB0VXSSDkxAX3zyaxo81&#10;jqyoqKj4EajkpYqKXwYGfA4AWDcIp2HfwTkJ5hxMbkV4TcdLgXtNckG6M6GoEY4GbzDJRW0s7jAG&#10;RfJdimmORQARagJBmi6uS2TMbkwcSBqk5gK9rBpXSRYV7x33lGOWgio7JiEV1YVx/jDNQ2vdwXmJ&#10;JWgszkujm5Jlj7JCAEyEpSnh6IDJh2l+aiQ13Y0z7iMsVVRUVFRUVLwbhFIfpBXHuKcy/1/4Jfr2&#10;5tQt2xhnrXIJ8Kzr9akQXyj1SxCfROArIz81k0egzWFwiZ1SsgPTREAiMB18JTG2RcksBsGJYloD&#10;sgXZpqQEJmSlqdJaTmAk8n35ag7x1mEP9pRsU17WuOzdcExYmsw/5suUmHeIO8pvk1TZYYm4lF2M&#10;4L0kdbeZoJ0JZnPBbJYSHN4BwhInWCpijEiEpQDESKgyuXwAECeYzZmU3B8Ry6z05htAxKAW0HUd&#10;NpsN9rs9ri5vcXuzwXq9xX7fDe4hyUFk2CcjqUPRIdgD2JPcAdwQ2ADcwqFzcKH17XE1VcU/NOxo&#10;+s33hOGmedynM2FvWHEIUIOqIgQBRMFO0nkYFRoUGgIsKqgmFs0xwptqS7MGBmdQYSTXu0te3gZZ&#10;L66kkVbmGuTZ6q9n69vXT/fd7tHewlPTrjVEASIRo8CMhStTIOnPuOEOEDgUgoLLhJr8Vv6Ao4hR&#10;IERiGiWekoiICCVxjMZp8UyzKF6EoNB5loUG2lEi6aTl0nuOjkIQIi4vVxYHE6mJAkq6EsFitVSO&#10;v5Xq4PQj5BpGo5kqQMu/iilMLaVdM1kp05GMymHaMM4fllE1VS3rNFoaJwKUAgrT/MWmZiBMFQA0&#10;jwHI+KMISBFJ3SsYj4+IJ13ae+eciIgTcRQvbtY0vmma1jvvm8a1bdvOvW/mTetPGt+cOOfmzvNE&#10;ROYkGhG4GKOE0LPve/ZdzxAD9vsd9vt9JjXtsuLlDpv1BuvNBsmpqUPX9+hjQLR8b7TS93P0fDUc&#10;zHsYw300glTC7QBZUeTGkZekvIbJJcBrGFe0sDHf7qPGvtUYgO9qYrqioqLijXiIiF2mHyIv5cdo&#10;js8G4g3LfI7zmUhLQCp8cpJIS07S0DYOPrsttY3Pbksey4XHbJZEChbLpM7czrKyc9H9y2395LKq&#10;iJqdVoMiZPJSyOQljQqNuc1OhfMG3xBty1x4RTx5ktyWTs+SCvQyf2/jU4xhauj6Pbr9HqHr0XV7&#10;vHz5Aq9evcTV1RVevnqB77//Pr++xm67Q98HxBCP4oVJ3d3QJCnHESDFktMSe5IdlB2JKwCXJM8J&#10;vjbKOYXXjFiZt12/s37mu2jNToFnH9dzL2Jss1VUvBHTvqSCDjgOdIZK1HpaVVRUVFT8FpG70YT0&#10;XsRMRKQ1CSrmZibi6EQoFEBKW15TH+F9j84W9ZFa8TYcKXzpLMz9icbuaZTmU6p9BdhnoDwmuSDg&#10;YfBj4dld3tLxaslCuHF3SEuSHZkSqakIzRfS0xj3Hp7Gx12KH9tJPt2vu8JrLDWAIIRMbslO4BuH&#10;pkkOTM4np+D0K5X+X8u5jjyUONhS/Z9zQNsKFguH5dJjPndDXo9AEsLqe+x2e6zX6+RgvN2h65Pr&#10;kqX1DMqIhCjoIsBAIBjROaCLIkGAKJ3TyY5+bD9iRUVFxXtHJS9VVLx/5AbKvwGAnZz8a+B12G2k&#10;Vee6qIwzOC68Ni8o8dQMBN1nBjEaGzNrU+vWUhtpkNAthKXS0M3q0QpoZqYnCMwcDtrqRGJkDHwN&#10;5sZcLZSr+CVwrJg4TUKWIsKxqHCYLu5LOAz2jl2Xyoltg9OSwRBhpgAT4W9U5DUQCptQnqZICb9c&#10;DPMWotLby8oqKioqKioqpghVMq1ixD2kpT8L0PEPf2jl5mY3W+6bR+btTE2emumn5uRpUP3KDL9T&#10;tU+N+NTIT8zkFLSFEQ0HCa+0fitxEABAYRSk9iAwtC2HBET6qBTSElqQs0xWaiDSDM5Lg+sS8jQE&#10;qXhFhvUe0xHGPZ/2aU8J9RVvxz1HlcDgtHpQfzYq5CH/PswDcnGjdwLnk+vSrLguLZIa+2IpmM0A&#10;3wAUzY5LBo3ZaalnGoKlgkZNBYK+EcyXDqePBJ889Th95LA8EbQzQEQRQsBuu8Xt9Qqr2zVevbjA&#10;5cUNbq/X2G52g9pbITHZGLcrgCiUQJGdo2xB2QBYQXDjBKtostU+9M2mUYzyz79IAiWp0tldmcCK&#10;nwG8O0zdB45QEnlJhTAiRAECoBAoDIBCQ0TsA2Lfw0IkzERg3ilbwgizGYAGpo4WJO4XbBdX0umF&#10;b/etu9l3brO6fXK9uvr9Puy+6EP/T2bdElAHBGeI5YZ4d1fy1J03ZfSPmi4vaTVMXV6JSQQIKSmF&#10;jFwdIenTHJhL43sQJJsBIUfWkcjATSIEqaZXEomHOLRYEhKWVgoIJckMUd5y61Yk0hIAqMEyuwhG&#10;s9FrKf9qZqaAoZCbiLxM8s9Ceh/JhSl9Iv3gsNTDkRYrnClo/nNHvlMmR5lIxzJNC8G0X26sOhmO&#10;KIVO6Jy4xjsv4qXxzjvvG+9903g/897PnPOtOGm9k5kIWxFxqiqqkVEjYwiIGhFCcovQmFzm9t1+&#10;cGfa7/eD+1wfAmJMbktWyEsPOS7d8xsMGqql+J1UgoGUHpAowo2IXAvkgvQvnPgfSLxy5DnVrmLj&#10;b732G/TYbWfbHqPFd0VFRUXFfTgIbe4jKI3TvG/+EMpNBM2K8NkwlqGQrKg1O+fQuERams892sZj&#10;Pm8wnzWJsLTIzkutx2LhBqGC2YxoG8k8FoNFRdBEYuqDIWjMpCUihojQ56EsVAQHqfAtsVgITs88&#10;zk4TSerszOHskcfyRHD2qBRSJXdXJwBMsd/tsLq9xTY7EBaXpfPzV4m49PoVbq6vcX7+GqvVGt2+&#10;g0ZF1ERUB0bhhhRdDn5LRUE6tdUpHckdjGsQawNf0fgCJj+A8tILf0DE6wh37RTr/cw6vOris8sn&#10;EXj2cT3/JsQl/Xj2quIXQenXXOdxBMlipvqmD9JnZqEiUk3uxkMVFRUVFRUfKJib6iIU5yigOkLh&#10;vYOZM7Q+iw5R0qJGkyw5lh6ISR8ok5kGF/evATz7tfaq4gPAkFdcLMI8BHts4r6E2h/g8M8AvgTw&#10;GY2nIGckxQA3KGEAGCUHbRLGlpq1Q9KSDDnC8toPrkzFeWnafz+GGYUXAwA61m5iDLDudjF/+PlC&#10;Dn/HusDiuMRCXPIpdm9z3D44LwlzyKYHuY6UL9NMYFIIBd4D87ng5MTj0eMWJydjvE8aYhzFBG+u&#10;b3F1dY3Vaj04L+X1W+4WV9ApIIHMzksiO4jbO1hHNr1ExjOc1SiyoqKi4ieikpcqKn4ZlIo0fvcd&#10;wh//eA7p0C+2fh9B30Da4NypE7cwSHG3bMxwamangBohKdFA5ZCAyJTvVJAgEDgYCIFA1YGZoa4a&#10;BmW1sbhFAUtFCsxEplLHV0lMFe8bd4OTsZiQRaW+BIJ5XrLW5eS9cXoIcAoRynQgL6UqHUmuY4hQ&#10;I8iYCXw2cVaawu4Ql4ZymIdCD/INAWVFRUVFRUWF3pkAGKq6bcWAA+LSH/+4ka77VPb7a2nbxUwD&#10;Hhv4FM6+ospXZvqZAr9Xs6/N7DMDzgDMQbYGzgE0pdLNJi01yxV0Y/phFHgYOszpQMnJBrQQtgDb&#10;TFZqczKiPXBdIhuk9qrP7dNxsBxs2dBItKNBh23IDCvUFuWPQQlkp05WDxGXRtLSoIYHPzgu+UbQ&#10;tJm8tHCYLx0WJ2m6bQzea3ZesgPyUuiJ0BMxEBoJ1ZRs9Y1gvkjq6k8+bXB2QiwXgrYFxCm067Hb&#10;7XBzvcLV5Q1evrjE5cUNbm5WA3lpqiRXdpBkFJEAohNyT3IrlDUdV0J3Y+JWCNzpbNHd4iLi4Sjm&#10;F8CUO1XxZhwrLb7tPnBY9Hv4GkOsa6bZeUkRo8J6Iqqizy5hsVeELiB0PSwECCEO8F5oDuaEbM20&#10;garX0HO7/kGeNq10sXXbedfAm9/uV5/swu4Pfbf7py72/w8QHkGjB0JjiE3qgHqn3RrePSrgMwwF&#10;DJwumCtyk+9Ces3Jexw/NJ0GUpFzmc5MnWEaw1o5+XxhSxHj/OmfN+3dJEd9kJC2zPMr4/vmlV4L&#10;KxW1lss3yqWlB+s/uN4OZVjsvnvjwVHBeHxJMPWyJBITiQNil5HiCumruF0JCefEORFxhAidOBG6&#10;RDGjs2QSBTNlOTfTkPpvzBJhswwhhuH8LYnpVJw9Udm890C/DQRAzcnnXshOKGvCXzvKhRP/3LN5&#10;JsAFYOfS+quOersJfru82vUv8CKi3twqKioqHsB9j8M3k5fuDjjo7x+ISuBYEYlU6FScbwt5qfGp&#10;Td+2DsuFx3zusVw0WC4bzGcei0UzkJfmcw/vCeeAxhPeJ6tCVU2uS6YI0dD1hhCArjd0IbsvZfJS&#10;DAqhwkmEOIUThW8Ei2WDJ08ETz9t8Ohxg5NlEjKYLwQnJw7eC0QIJ4QIEEPEfrfF7c01bq5vcH5+&#10;jr/+9a/4y1++w/Pnz/GXv3yH6+sr7PZ7bDcbbLYb9F1/z/Pwnlh3cBYmhDQhO0A2BK+huCLxipQX&#10;QvwAkefimhfR7NqpW69iXF9ffLPHYQD74WMNYPFrb0TFh4fM3YsAHOCkMWAHoE/EQCvLPIypT1M5&#10;BbfvY1MrKioqKip+HWT1HxPnROZzSt+LIfQwp9YAkqSBpCgD3Y0eaKkR6zB09PSxrwmTiocw5BWB&#10;jai6hVnzRJW/I+P/Zer/mYKnAD8VymnOIaaOT1juEp7mD0uGLv8b3JRS3lDoIZJEDjmM03wwa3gN&#10;OcLDGHfs/S85LDu8AGz87o8NgzBJqQlkycdKEhdsHJq2QTtLQ3FfSqTGfLws9w9HhakNxCVYBAF4&#10;T8xngpNTj0ePGixPiPmc8A0hUshLe2zWa9xc3+A6k5f2uywkaJq+hjDAKSlR4ALgelL2Im7vhDvS&#10;dexjoDj9HJ9PFSorKioqKn4EKnmpouKXhQH/Hr77Dgp8RwDd78/+36Zvw2IWmkuDnULouj4uQ9An&#10;0bTLYquWnJcKSsdnHOvaLMKQnJjUHEQCkutSTEQNSK70yOpvJc9gqTkOG+o4KireK6ZlRiOpLhOX&#10;MCUuuYHIlIoKHyA3DS5NHN63fJ6P4wgDs1J5JixlMXAeFLDeo4pfiEtvCzcslcVWVFRUfJgIqIXy&#10;FRUVvzIIgH/+85+l6zpuNp9K359JjF5m2rXB8YSGJ2b4XAVfmeJzA34P4A8APodhnjICKTE29O5z&#10;WiSeaUw2aEuM35yL4JJqtztSUmtAJAcmGQhLzTANFNelRF6yoX3LQTCi4KDEmmWbcE9BecW7YZrg&#10;OSYtHeMw9gBHApOIwLk0NI2gaR3a1g0OTLM54R3gPSBSYmmDKaARI2kpE5dMCQjgnGA2FyyWHmeP&#10;GiznwKzNDk5MTjhd12Gz3uD2eoWry1vc3qyxWe+w33eIMQ6kpTJmlpkjGAUSSHagdBTuHNxGKBtC&#10;drPGun7bRWvbX6G4MOI+o52Kd8FdYY03FwBPEn88XjTFvmmYqBIGBVUATa9jr+j3Ef0+QPueXsjG&#10;0ZkAllRQGxJOzYRKnoUF1xoEs87FjXmZxcZiONXQfxZi+H2M/f8EwhNAGyC0QGwB85PNeifo8ZJv&#10;PpOPK6J/VtwhM/1Mqj9mx9yiu5bP79Ab8XfguHD8+Pg1MJgAACAASURBVD0gV4jj3l5DDk/Qw8/c&#10;2eIJqa7cryemRRzr0CHCXIBdRGQMx0flnsP08EGaPuoH3tnQM2UAVMieZE9xO6GsKO5GpLlspD1X&#10;8IoO11SsVK83Fxev9xeYdqxWVFRUVLwRWYQv4SHS9eQ1S0FTbrdzLG46iNmGIjKX4zOBFMXmRtC2&#10;gtlMMF84LBYeJycOp6d+cF5azpOa82zmIfn5IwScMLfB0/NGIxF6Q98Z+mDY94quM8SoCL0O5CUn&#10;EU2j8FQ4F+G8w2zucXJGPHnq8fRpi/lcsFgIZjNiPk/EpfQkIWCGaIY+xwY3Nze4uLjAy5cv8ezZ&#10;Mzz7/nv813/9Fzab9UBIV42TZ+I03zIe00K3nrgugSJGshdgD+OakBuYXYO8MMp5I/71rFmcd62u&#10;zWR39v1qdw307+sU+TXRIxVKJEfLPPPjoGZVvC8o7oS7bTM3SR0F74BR1qaioqKiouJjRUrSOAIU&#10;UxHnxOBo2jmB9yJNQ5GhcQqYcTDAEZl28RMAwpNArAH8CcC3v84+Vfyj418IXBPoxOzJzDk7iVGf&#10;AvwdxL6C4UzIx0YuhNKkz6QasTvpuYPuvlKD5iZDcVtyw1DyTMnMaUpgugd8Q5di5lEZRg/dDxd3&#10;c54jganEp0mEJOXnknty0yTXJe8FzpVbw5jnneY5zBKhycwgNDgHtC2xmDucnDSYzw1NA3iXtkA1&#10;IoQeu/0e680Gq9UG290OXdcjhDhueGaXEaIQiRQJhARQOufQMVgQ8ZHgNHqsfcUVFRUVPxKVvFRR&#10;8etgaLBsG/azaJvO4hWdtGLoDNpCbEHgRIyexCMTawFrALYGTdeu5WSOAWAELKTGHgMsi9qaEWZE&#10;Ii1N1b0xNpqzAvVh0oiTrZwmPB5qa9nhom/Eh97I/tDwlt/sDu75fd6hP92Opzida0MgkoZMRrJE&#10;UhqISxRQRoUFEZfGzsGJh7CoKY7LlHVaPmcNzMqIRZlXoUNNo8A0C49nBQZDgFmP5NCUCmjMFKPj&#10;UtkNm+zftOj0ONmad573HJP7jvK75CrqJVNRUVHx28ZbH9nHz6hUwD/xDTyqS50UhLKQKUr7b3yu&#10;EaWD9KH+tqO246Sm1ZA4G7kk9aiL0kyjGu8+A9/U2Kz4eEHgz80f/vDYbTbaXF9bs9vt56Q7YVid&#10;QMJiF+UpDF+D9qkpvzbo74x4YsATA+aWAptS4TY2xMoZxclXHZyzyXUnJRV8JiO5UTWNHuQsD012&#10;Xcrz4YGipFZU1JjbpNNr4YhIcHCSl0I+yxs5XH8VD+NNsc3BXS+jHNMsgICSQJqouyEptLetH4hG&#10;J8ukxj6fJ5ekxicnJRBQA0LMQwBiBGJIhCUh0XiCM8K3wHJBLObEYg7MZ0DTGLxL91VVQ9d1WK/X&#10;uLy6xqvX53jx8hUur65wu1ph3+0PCvRLISJBFUoPYAdiI5BbArdUW6nYWmnrVtzWtO+6dhmW3/lf&#10;sfyuVv79eBw/Ch+6J4w3tyLHMRCVOGkRmEHNENUQo8GogDCNAxE1IvYR/T4idBHaB6gjTGlwZiZi&#10;DmZGMxrNocPMn1inf8vbscNYwWd5HKfzHrqx/dw3u/dx87yzzpI4vo888/fChurl/PLudrynNtL0&#10;gTn9yoPtuef+Ot0wTs5GHE1Nlj5ou95tXxqQ+2/G+/m0O6a0Kw+2d3CaODxMBKy4cOX7pyEllAPA&#10;AEABWZNyS3DFRPx8ReB7Kl8K7SWcnTvEWzOuw55d+7gtJ/f9O1DxnjBDEtuo+NnwLmfuPXfAHw/W&#10;q+RH411zLH/vY+8n/p4/9juG/ofy2dKXX0YpBuJEkXogJpViJoyOQaWwiTItcGrgvM9Kzak93zZJ&#10;QCCRhTxmM4fl0ic31ZZoGoAuCZ5FNaiNfSAEEYIihJjISVHR94o+TIaY9sg7Q+PS9s5ah8XSMGuB&#10;xdLw6JHD2aMGT5+2ODsTLBZA2yYn1xQCKnbbHt2+w3a7x267x3q9wYvnz/H8xXNcXFzi+fPn+P7Z&#10;9zh/fY7b21uEELILYXEfvOeoTx7fA3EJjCSDkIGUKOSWlFckL5Pbkrww2CuhvCLkipAVrd+GyG65&#10;D+E/8Sje/aaKin8klItBc3NvJMGP7w9JwqM+0unn0zQnnxn7Rcu7CqMzR7MYzUIw2++DxRCNqqZq&#10;E8CMpfxahtZwdiJlY0abI4VUFRUVFRUVHwmYumHonIlzXnwjTlUsRgfvxQAbnZdSk5XZYZwgKYMz&#10;+q+8IxUfAnJr7svF6en1MkbMVB8tAf29kl+R/ILkpzA+pnAJYA6Dm7YQD1YzTGURjUJUEn8wxjA0&#10;kxzhtPZymm8/2mCOGfnD9urhbn04WcKH+xaIIiNe/qVcnNBl4ZFMVvLZcanxg6igbxJxKbkuKcw4&#10;1v6pIUZkbfHkZNw2TOIlsyxikvsD2lbhvUHEYFCE0GG322K9usXV1QUur86xur3BbrdDDAE0gqAJ&#10;RZ0gijA6IjhYT2DvoDtDs6OzLlqMtrb4b/i32vNVUVFR8RNRyUsVFb8eDADm8xDiTdySzZVFRUqW&#10;YyHkCcXODGhBqMFOACwScYmHayFgFpEITJOCUyJXreSk/p2OWAXgAMs0c5NcPCdDYmPEQ/UmtR32&#10;4eEBEs471xO9qXjq+PXxd40OS0mhPqlQTF2XXCYwuUH93MF7D+89nEuBjGQCk+QKwlKkpZa+JfQR&#10;IShiUISgsFjckzhZ3pDcygKAfiiOKUoNyMVfh7tVEhylVoWYJl2nf998jD6ccLOioqKi4lfGOze1&#10;DnWYpiXNB0XMQOa/Z4JTcfQAUlsQkl8digVNSfDHVKTSkTsUpR40Gw8rAggOYrYkB4OB/af7+nD8&#10;bYIA5MsvfeNXs+ZRs54junnvZo9j7D9T42cW5bGKfmYRn1Px2Kifw/CZgUsCj0AsAPjEILIHiUvp&#10;TCtq3aX9NiYaEimpyQmJNhOYEnlJ2AJsIYW8hFFdrRBhRiW18QIY3SUwuSYeIgK+6XXFw5gWIR0X&#10;wY9FkqTArCi2T5XykiCC9x6zWYPF3OF02WB50mbyksNsRvhBiy/FHGpAjByISzGkN4RE6wWNA9oW&#10;WM6J5XwkMHlncGIgk9hCn8lLV1dXeH1+jhcvXuLy8gqr1Qr7fTd1Wxp3LHHkepJ7gmsAtwRvAayo&#10;unbR1k51GwXdbLWN3+D0VwraFfVc/rE4unG9FWMxnQ3pwClxKfluqyIl9dSg0WBRYSCUQIyJvBS6&#10;iLCP0BChic8JKgwOpqSBClhK8J3h9QPbE3BIXpq2PN77je59n2wHJJ6fK4V8HyHo+Pvwi3QkHJ93&#10;B9vFt5+Xb9gTlI8er/+I6HRQMzpSl+4WEhySIY7pUiPRE4cuE6SZIQDYm2EHY0/yWsBLUi4F7lbA&#10;V6R7JoZzkC8tyrm6uBXz666J+5fPnhWWXiUuVXxk+Efq8/+pt7p6Sd7F237Xdz1mb/tN7v+eA6c9&#10;AikWU5SYLImZlL6Ekh8oDnnjdBmEhHOjIrNzAuc92qZB0zTw3qOdNblAKZOXFg6zmaBtUyHTbC7w&#10;nvDOIJK2K6om11Rl0jrTRF7q++ysFA2hj+hjcjvqQ4SawXsmx9aG8E5wcio4OxMsl8TZmeDskWC5&#10;dJnE5LBcEi7HAsLk4LrbbrC6XeHy4hqXl9e4vr7B8+fP8fz5c1xcXGQS0wXOL85xc3uLvg9Q1SPi&#10;0n0FcWX+cPyURCciO5J7EeZnnpw7ke8d3TODXQrtlYi7FMZbqt8t99rtFrsel/9ZFQkq/kFx331s&#10;SjiaCDsN/ZX5/XtuXWWRkRo/NPnG5CFpNDNVM+fMQojW7YOFEEypRtO0JGgHJbGpEjL9l+TqDP/A&#10;LlRUVFRUVHzgIEkRiqc5kUZUe+ecwOikdS0byc5LwrE7FJOWrQgtSxnUstaKezBNPPMMjxdd7544&#10;x1OSnwD2B8K+AvmFAZ+S9hjADMQMKfic5I6mK+T0JEyOSlIITCV/2AzTYG7QvYnAdF9jz1Iu61A4&#10;9OPJo6S9nlTOcawRLILm4hJ5qfEeTeuT21Lr0baJwNQ0AueKoKAl8XFLxCWNibwEQ+4nYBIwaUeX&#10;4/kiDW1rcF5T/J/JS/v9Fqv1Da6uL3B5eYHV6hb73Q6hD2UbjRQTMnoyOGEvwo7EnuCOUXakdjHE&#10;0Lq2xMq1VV9RUVHxE1BbeRUVvw6GhsuzZ9fxk08e792+X4lvDSJbF/UTSHwK4MqMpwprzcyD8Gaq&#10;Y6InN3ZNQWYXmYF8FJPrEgVWZCkSSzyVHFCOag9K4zEXrBpz8RePmln5A5w2oh9Ken08DeyPD9MC&#10;v/t+Z+DNxKUHAq1h7dPOfRwWEhqQgpOsep5dmFjGFDhyIC9579E0SWlhSmBKBCeXCrIVg5p0yh+U&#10;bWQu1BLQJsqOVoqyI6y4L5X5qcprLJ45Ji/loq1EYCrrPCxesoPCnEMCF4dj9zZiWI1vKioqKn7z&#10;eG+PgrHU+U7H6JTpdLQR95TETMaFKnV3qWkrYEpcemD/3tzIqPiYkE+Wf2Xfbx3nsSGbWQtdmOER&#10;1X1ujF/D8BmUX5D61MAzNfuE4GODzUAuoGwxspLG9Q7NLR5OT5IHyXmnEOr9QEhKCmqFvNQAnCQm&#10;BsKSP0xGcLoJ910LdtAKPLjEatj09+Hg+JVydx4skFrhk98qD8V9yXlB0yT3pfmiwWLeYDZzaNtc&#10;kOizUIImIogZEBXQmIcAwHK+VQgKMZ8B8xkxa4lZC8xa5HxsikVUFSEE7HY7rFZrXF3f4PIyuS5t&#10;Nlv0fZ9jm3FfhuLD5BrSkdyJyIbGLYAtDFuB7BjZadT+tj2NwH/8wvfUDrW78X3ioT6X8lTP14Cx&#10;hLbJfSkTmAhDhMJMEJEEP2LQLAASoSEajCaAZakbhehg6NSKTjZgjVEGNRvZDEPk2Ki4s7Hvil/q&#10;Mz8ab6Hq/Nz4hUhLx/t0X5/Gu2zKQyTd4/nHhFNkqd1yDk/fKz0u07Zn/h1sfLoSNllkUvAuUshL&#10;EWBnajsDdiRvs+vEa6G7dsKXNL6mcxc0u3SwGzW/1369m62sx2gxVslLvzgaVDe/94E3XdM/Jiz7&#10;OfIBP+Zz923bQ/ey3yIeOpb3HaOH7tl/5/dwvFXakBfIQnrDYsU4dyp2lolLLOQlDMQlEgNxyfsy&#10;JAGC2axF23jM5g3mc4d2louV5g5tC/iGaFqgbQlxuU3OJGymSmgsA6CBCMGS21KviMEQekNQTaTv&#10;GGEweJGk8NymIqnTU4/Hjx1OzxyePHE4OxPM58RiSSyXxGyWSEXMBG8zQ9ftsF6vcHF5gRfPX+Hy&#10;4go/PP9hJC89/wGr9Qqr1Qrb7RYxhsF16V3O9XL8SJqI9CR2ItwK5JYiV0JekO61o3uhsBsHfwmT&#10;FTRuEbDfXe7C8nIZ3+nLPngU4n3Fh4vDPNzDAwYS092+hKlg09S9acyjmiZXWqMZo1nj1dqmN5Fo&#10;qmqltPKgMTsQOAlIuhMWiqeasRpLVFRUVFR8TODQjBfSOzpHEWk07nsxEzE4oZAGoUwKbIb6HjmK&#10;M9pfdvsrPhgM1PQItk55quQTUj8H8DlVPjXqJwQfGeUERANDS47OS+NqytiG1ZLM+aMigjfJH6II&#10;IpYc4ZS0NCUvjesfezwnPRoHXa0fQ6JwWk9QWtWj79IQ+zMRw9zgvuThG5cHSa5LXiBSYmiDmsFU&#10;YZrzHBEwTWt1QsATTZNITG2bh1lyXXYOoKRWeowBXb/HdrvBanWL1eoG2+0WXdchRh221wEqpIpA&#10;SUQHBCF6M/Q0dgB673zc6a52VlZUVFT8HajVBBUVvy4M+La/vPwX/RrSL59i1UXnjPEUTh+R/ETV&#10;FgRaKLya+lQuFe+sxrJrEktFieXmYKlWyQp3uXsVQ5PYsvJdISslZhPuElrGotSB3AQcklLuLUT4&#10;0BvYHyMKcWmqhEwMjgkGHCaB+ZZxWWf6jE3mJQUzO3g/BSVJypmD+5KA8JCBuER4x2QT23jMZi1m&#10;swZNJjCJc0OyEgCiGaIm9cNoCjpBUXuOgRBJSgwEJ/wkxaHzUins4sRx6ajeitNjl69DK4qQDx2b&#10;46P/kEpzvVYqKioqKib4O2omjJOnymH9fnk6D92GRhuadaPr0tjuG1kgx0n86RI8+IzxeOMlr0TK&#10;Bw0AAgIENUX/G8Wk0fRSFv1pA7iZzriMZmfU/WdG+4Op/E8z/T1ov1PDGcwWAM4UtsyN19FKp+DB&#10;kGRKXCpDUkYbldPanIBoJ0pqMwhnebrNiYlMxC/kJZZ1p+vgmLg0XhOFwDQSmSYLobYHfyruFhSV&#10;uUOyCYJUEjRxfqVk5bzsvNQ2WCwanCxnWC5H56U2Oy/FCAQrrktAyEMMRAwpryoeaDzhG2K5KM5L&#10;wGJOzOcAtCRZFKoBXXZeury6wuvX53jx8hVubq+w2azQdd3BXk7dQwD0AtmRXAvkBsAtgJVQ1oFh&#10;Ey3u2LFbPrn+jRQbfkyYJkqPcTy/0JVG4kYigIxhbHEojtl5CWaICkRTRCVCiIghInbJfUljADxB&#10;M8t2diYKZbYqNt0DABo3sx7rybaU2LqMh/ve9OZWb3L/kHjT+fbQvOPz8A2fHZ7B77Yl5aNmx+9N&#10;2qfk5P27pImyZCYt5bEYgGCKnRJrwDakXJD+pYP7wcNdNGheGPU1KddGvoZ1l1u0cbGS/hmeTclL&#10;FRUfAd7lunwbgemh6//H3u7fdVseen18H/itXqY/pr/5TeSX+47nUcfCO32PwaiwgXiY+hvudXLO&#10;brZTJWaCoBSiURIJKMSlpMrs0DYNlosWi8Ust+VbzJeJvLRYJOcl7w3iDc4bvE/bYrnwqbSLQmBq&#10;0/dA6InQG/rO0PeZuBQiVCPUIlQDKJaE1pzDYp4clp48afDZZy0eP/H47PMWZ2fJaalpFE2j8F6T&#10;A6YWteiI3XaD6+srvHz+An/57m94+fIVnj9/jh+e/4CLi3M8f/4cIYbh+0OMgzPr2zAhLmXnJXYi&#10;shaRlaNcCuUVKc+989/PmsVfI3Xd9LhR6s3MluvTi9Pdt/g2JxZ/SxdVrT378DAhLeV+zzEnmTFJ&#10;exqT+OFBq/boFnaogl/uW0yZw2zSBjWDqDGo7Xa9hRCMUU1hlsyX8nJ5jeVyHLcUMNMaH1VUVFRU&#10;fIQgSNI5CmnOoA5Qc07QUcQ7L8mYicldiUXVQIhU7nafQWJFxRRD1x8AxllckHhCus8B/pMCvyft&#10;d4bsvAR7nBPjYnfpcZO1cmgb8iHiEj0ghbg0ITDdS2Ka1FfiuAJv2q8P3B9Tf9jgkCvlJM5PxzU5&#10;L3n4JrsuNc0Y57cOTSsYivaK69LEeUlj0goQEnSEY3Zbzo7L8zx4RzgPiBiAiD47L63Xt7i6vsTl&#10;1TlWqzX2+/3gvCSkkWKOVC8MIuyF6B2to3En0B2UXYwxNL6pAWRFRUXF34FKXqqo+PVhwH/EZ/gX&#10;/OniPCo+F3lqN2J4TfIZhGYWImCRaZipkqBmuWh1BKS4wRhjdpgJY6GKAlJclLJ8RSI7TYlMh0oC&#10;QOqKPWgkT92YyqYfVMemLzwoaf342tgfAfKPMvx2PJx3UFd0P0HpONA6XntxHiKSwxdZiqkmyvZw&#10;EKaBeexdSi42DdHOSmDiMZ9nBcU2OS+lQsMU4JgBISr6QPQBYASCaApAmAhKSVw3gowQiYAFqAWY&#10;9jB0UN2Psc9AXipkLo5kvaFOJYIlkTUUq5YAczxmdnT+c0r8GwrMDvGAJn9FRUXF+0GHdLtxGMsR&#10;3lTDUvGL4E3lRW96fecpzfHplCqOD8ucU4FoUu0dCbw8eoAdkwKmJ8ghaemg7VcUTMfHHsuzViOg&#10;SqM86L5U8XHgnkblvxL4bwe49gxs9cT7GJv5WvsnsV+d+mBPAHtixt+B+s8KfA3gSxg+NeMCtJka&#10;lyBmQ7VHqdIHD+vgSnXK0C4lLHeMEy5PtxBJhCXhDFIIS0dEJmT3pUO3pVRgV3bPJl97mIKYFNLc&#10;OUCcFGrf7ypR8SbYOOLx3NRGTzmpw8QRKRCXXF4bJ3AimM8c5guP5aLByUmL5bLBbObRNElRvbin&#10;qjIRlwIQgiHGVPCoanAeaDywXBCLpcPJCXF66rCYO8xagReiD4rQ9+i7Pfpuj5ubW9zc3ODm5hrX&#10;11eZuLTGbr9DCGHYpYlzCLz46JzrRGQrlBuS1xDcOLo1lVsq97rTbjPfxK++/epXLTY01rv8O+Og&#10;tu7+69/uvDp8Xg9RJKeP3+walvuGjON5GzJ5SUNEiEkMxKJBxZC1xJMSOEmFgkjFdbfNqTXhb/Cu&#10;MdOddTRLl5iQIhR1TIV4RhtuxuPGcrRKTtt4UIT74+99Y0XDB3m68Q2vHpr1d8GOn5U/EncrSO7p&#10;u+DxvHx2PlwdcLg1pB2eJiXRPfRjGSy3YPM4n2hKmIIwkgpjFBElJQrZmXIF2jWJK0DWNL4S8DmB&#10;F+JxCZPXznhFi6s+tut+vd2fAPrfeJbUcT7Qk+zjgQewH179FIpMRcG7HrkfQ1w67i8eBTPe/n3v&#10;8mser+tdiDcfDmzyF3fEQKa4b/+P593Xn3/8qbcdR06mDmP+N8cszGslUuFX6p8vbXNkETNkIbPR&#10;BbfkCAQiAqGAkgTOnCMkT7eth28EbePRth5t6zCfN1jMyzQxmxFNSzSNwPtEgAIAU0MIBCwXO2ke&#10;giH0WZygZ542xADEkMjfiayUSLHiGrQtsFw6PHrc4tGjBssTh08+afDkE4+zM4+TE4fZzEAqyIAY&#10;esQYsNvskqrzrsN2u8MPP7zAyxev8Ne/fo///tv3eP36HK9fv8LFxQWur6+xXq9zX04eYLiPu3To&#10;1AqQjHlQklFE1lKcBsEbEb4k5IVQXoJ4TXWXjfqdN113odvtr/b9/8L/KgqKv6Vewt/Kfv5mcHzy&#10;DvHSpCr68G5afOrtaA35Lm1mpjANaqCagYagZtpZ6J0paRbVNLdQ08c0t2DTzV3uqZfVZWT3p474&#10;9mfd/YqKioqKil8Jlgm7Js5RnDRi1ksQmosiqfvQpz7Ee/0HJT8vNdFH7LjipuI3inIeOOCP/il8&#10;2+P/Z+9NluRGsmVB1WMG+BxBMpM51K0rUk+kVreXtejt/YFe9lf2T9QP1KZFuqT7yX1XUqoyKznE&#10;7CMAs3N6YQY43MMjSOYYJKEUEO4AAoBjtGNH9aiUY3i/EnsJ4GvAvgHk3wj7JomWuEi5RPpeh/vh&#10;9dR2W3Mf6zLz3NgW46YHc46w77yEo7xTv/DS/Q3tpx20P590BHLqFxzu8Cml4f44CA7dlplFYYRz&#10;Al84lGWB8bjEaORRjhyKwsH51A+gasgNa2hbBERzYTZN++d9cnHyYpjPPKZTh/FIUJRM/QE0qAao&#10;NoixRrVLMfl6s8Z6tcRqtcZut0VTN4hR27OvIohCBufQCFGLoBKgotOdmFQatWl8E+u7eugvHjBg&#10;wICfgUG8NGDA74/cX7qwc0CBt1jG51vSbg18KwKLER60AmbOTBcEC4N4mOVGtkmXQ7dWsKGARZgS&#10;EIECEHOgudRYNJdSiEQSO1GyFkmTaKkjGuTd6/pq2WtBnxJX8OTUAU8NOUg4SRJ6jDD5mKimTbD2&#10;yVb9UmL7Sucp2MuiJckuSiIoC0nVzUuH8cRhNHEoC58ClnGBsvRJtNSrbB8jICGJhqISosxBUnJH&#10;MguABQABkABByPdGANnAtIZZfV+8BPaESy1RRtE5mUHTfWKKrppblw8+FDEdH5+0jsOE/oABAwYM&#10;GPAuvKuN9a63S5d8N/QES+1Kc3vPciUkw+E770i8dJ9p+1gn5sOFh0Kqgj/g08Ih0xj/SeCNADX/&#10;iErWOC+rKaaMNiPDuCAWtdkLsXrRRHmhsC+EfAHia5LPAczNOAZQGugzGT7fD6mtdpr53cY07bQk&#10;XEJ2TCIcKAWkTTh0Tkv9oU1M5Mpp3FdNs7YgYDsc3QIHBMQTc/p7e7/dOOB9caCA7InVrA2T2yp3&#10;3Fe7S5XbBc6lBIb3grIUjEYOo7HHZFJgVHoUhYN3KZliAEwJVSBG7oVLUXMSRSGSSJLjSRItzeeC&#10;2SQJlwqXrhcNEU0dsN1W2G3XWK1WWK/XWG/W2GzX2O02qOsKITRQ3TsuZ/GSJcKkqKOrRWTn6DYi&#10;soJhY2Y7ddo0dRMmbqKhDPo3/O13Ixu2NFUFE6lrwC+I3lv+0cfH/v3ckV7NoJqETKlKoUJVu0Rg&#10;KwPJXQVMKb40hjigABDfntiWS14JdBQKtQuoFTAwxcynd/b09A95LrY7OzxLH0Pb/XP6MH34sTtc&#10;zyFRvutTeWD1PHn99t7n5P57+75NXyxPNzMoQM217RWGSFgEGACLAgkkGxgbKhsIdwSWBrkRw42Z&#10;LUlegnwLkUs1ufWqd3BubU3YlkXTFJjE7/Bd2yAenmNPBKdPxEFn9YBfHKeESg8tdxSRdv2gwOOn&#10;51232GNim4//9uxKHvQcW08t9X6ipeNl3vf2OC1EuhfenZx3+HlPUGr3J7fDsY+pBL4rLCG9HEEa&#10;HJykdrr3mdjkk3ipKFLuIH1ObfjxyKEoibIEfGFwLgmOksOSAWqIvcsxRnTVmmNM7kpJvJQES6Z7&#10;8TcIOIdMgALGY2IyIaZTj8VZgcWZx3TqcXaWREvjCVEUSNvXiBhqRK1g2uD25g53t3dYr9a4vb3D&#10;6x/f4uLiCq9+fI23b9/i+voGd8tlEjjVTU+wZPsumofOXo6DeuKlhpRGRGqCSxHekLwSyrXQv4Hh&#10;kpAbUpZiYYMSlSrrFUfxK7i2E+fjv7neAYIWgVyCb8CnhH7txq43s7uvrRunhU+FzYf9oG3BBTWF&#10;UcypGc0suGjTcmJBgsWglhqN6cFz0F/Bg06qlIgcMGDAgAEDPkWQuQveUYQiEqUJFGdiWpAGExGh&#10;8KiSIoF9DDFgwAF6weif/HPIaDctpoX6SVQdk+4FoF8o8AXMXprhOcmFmY1b4VLuVuy1DIH78exe&#10;uISOz5YFTJnbduAa3CtueDpefvjHJG7mwZRPFgrZFAAAIABJREFUDO3xyNw+7o9PW6ivEzCNUnES&#10;7x2cS8IlCsB+PJyFTCkXl3J1QsJ5QeENo8JhMnUYjwVlSXhHiOQOZE2cQdUaVVWlYVdht6tQVTvU&#10;dYMYY3JnTvttAJWCSLIRYUOyAaV2Zg0KNEoNo90oRonHtRIGDBgwYMAHYBAvDRjwNGDAX/Vvidxn&#10;X422axfKCzqFGu/IGKHmYEaDnsE4IlgYdQyjS8KjJFpKa0sNv67Zrek/zY1skZQoskz0a4l3KRdz&#10;3Ljm/axI1+t7JGzqpt1PpQ14SugHTT8lt/9Ylmy/3sNrqQ3wCgAF+s5LziVSoHeJLDideownDtN5&#10;gek0BSrjcYHROH0GJQUkBqgSTTBIlQKXqIRqpldBYRaSOAk1gAZkA7oAWM9xCRXUdp32DwfipZxY&#10;7e4pw75qaJuET65Lez3SKeHS8fF7aP6nGJgOGDBgwIAPwU99ExzLi9mb0RX7BDrSS/u+056IKb3l&#10;WsqGHQ17AdOhkcZxp2z/b4HDdoN2MqaQ/6MDnHPmLt1jLK0BHx9yr/1fCHzn/oAvpHkJWYfa+Vom&#10;ZHjeOHsu6hcQfUHVlxrwzBhfmtlLBRcUeS7Ec5BzgFODeRi9pVJmXdTR50MeFk/LbVD226IOyIIk&#10;wPWclwpQygO3JUp2WkJbUS0LmOC69dtJBvgpQuHxdBwsw0fbhwNO4zhGRfcQtHzurat65wFLyaQ2&#10;qSQui5ZGgsILxhOHycRjOk3OS5OJS0kOn6rBwXJVt0iEADSd81LMAqYAkVR4YTZzeP7MYbHwWCwE&#10;k4mgLAiBIIaIqqqwXq2xXN7h+voGN7e3uLu7xXJ1h9V6iaapEGNKmABdMsdSQseZcy465yoRvxGR&#10;O2FxDcEdFOvCZDeqRvXydhm+ePtFS7r/jTGIUn8OHnsS3O9n6b+nj9Uh+z6h9L5vSbjJQSDG7CoQ&#10;IzS7LqkqYEZr7RIy1QBt5ZueGHnjx6aoQQClcwaAFE+KUlwh0ChmMWf79DAV/IuLjIbn5/vglzvs&#10;D61o3wq974Z1T73Ue2ennePB54583X0HW4YBAUDNLAKIZghmFmgIBqsB1DALJCox2QqlIriluTVo&#10;S2e4MpErMyxBXNPctRiuPWSpypVSt2XBOizD7gf80NpvD+Klp4kuahmeAr8k3iVUep/vpwRMp5Y9&#10;xs8RN73vMk8XZN/t4xQeEiWd+n487XQr4tQxv1+Q+iHxUscAO7E+dgQldoUEesQlpOrIFJfrqqcc&#10;QXJHdZm0lAoMFKVD4SULllIl5nLUipeAsgCKMjmgFoVBJA0UhRphce82rQqYJhfVVsAUgiEGzW5L&#10;hhAUJCAkKIQQKArBbO6S29KZw+IsEaMWiwLzhcd04jCZCiYTpviiBISKRhvUdYW63qBpKly8vcDr&#10;129xfXWN16/e4u2bC9zc3OLNmwu8fXOBu+UKm80am+0GVbVLIokU4OTj+5CoLR9ztoUaGChSC7kR&#10;kQ3BW1LeOuErJ3LhhD/C8EaIawl2jRJ31aoKu3LWzC+q5u/4rl/B5rMCP8Pf/MnhmIOKox7O/MFy&#10;McLHYyzrP+GSOa2qWaTWZuYBkxht09TWNGJGNU0draZJ7ZTETC1Zs/8ozCv8dQ7CgAEDBgwY8DuD&#10;pIgJhGKgc0INjiaRUhYFAQhFSAqEZOzK1WViDgGoA9zQNBvQT0L/J7/Ej8UWbuKiPzPhuZYycxq/&#10;jeAfAHwL4N8A+8KAKcgZEy963+biqb70lhcpgAjAJFTqhEv0KUeYHZeInutSr+Dh/Vw58Fh40S8L&#10;/2ld6Yccwb6AiUzCJOcIXziMRj0u4MjBFwLns/AopyLUNOUz1HJxQYNGwPlcTHAEzCbEYuExnTmM&#10;xg5FQTgHNI0ixoAQaoSQXJe2my02m00a1huEEBGalOcDCCGVRBSy8Z61kBWZnZeMVbBQWbCm8U0c&#10;2ejh6q0DBgwYMOCdGMRLAwY8DfTImn+l2X+sJ34BJbcQGccIC6ZTNS2p9tKAmUHHBJ3Biq4ifm69&#10;GZPrEmFQS44whEIoMEquoivJNAYALRFVSWZhkvTG/Y7aoz0+Zj4ctfFTU/vTamZ/EjjoDz9RvaQn&#10;Quv90SMrTOu7X3U3V1OEJLIgHIi9lW4rXvLOJeJg4TAeO0xnBaazVLlwviiTC9O4wGjiUZZJdLcn&#10;WgFVpaCkYKUJKeGYxEsRQIRaA7MaYHJaIhoQyRoWrJN4SXfdT7S24EYOUAnJRdD24SMPfqdDcmFK&#10;90nnVvFerLOHFjyVcB4wYMCAXxHx3YsMeLo4ktWentcKlMw6oYd231sBU+8d2OG089JJgUbbGLhH&#10;WD3EQU9eXWNTOCzxr4f/YMDHhtwz/RcCt/L112du13g3rc69U+/M76ZR7Zkz+dpEX0Szbwz2jQIv&#10;TPUbNfuGlJGYjRWcACgJFJZqbdF6V9j9tllv872OcVA68dHeVSmLlzgCxYMy6omXWsFSK3TySbjE&#10;VgxzSrR3Cu97SQ98lV8C1l0NKd7thEvZbQvWXguEE4EvBEUpGJXJ/XUy7YmXppIqtztAmIUfSmhM&#10;ZMemAULQLF5KMYeIoSwF8ynx7JnH+bnHfCGYjonSJ+/ZGCLqXY31aoObm1vc3Nzi9vYWd8tbLJe3&#10;WG+WUA0wTYIoAB0JMQuXzPsiOpHKi9s4X9wVrrih6R0Ea9bcxTI2f8Kfwl/x19+ZcD+4Lf3qePDR&#10;0Zth/TYAoLp3GYiZrKvaDpkcawY1EJaqodJIUGlQVgBmedXO1cboDdBEOKanY6RRBYQYTFoHJrPT&#10;zkuDW9KnhMNzaXaqZXp4ztvPx9P2QyrABNCSHo8dg9SUkbCgZrVZqlBjhh3NdgbUADckljS3Jbh0&#10;xjvQ3YG8JHkJcXdQuTUflhrlztb1JmCxLbEOZXJcCthHScPz7GnBeh+6ElsDfi5OXeYfKlzqT+fh&#10;MsRRn/T77sNnAu5J8u/Op7xLuHR07A+ipj4x6nQ01ZYke6d4qaucfLi0tcKlXjs8FZFoY7Q0XyQL&#10;mJidlrJgqSgcfJEETKORw3jsUZSC8SiRmYoyTR+NHJwDCh/hfYRzMTkutf0VZjDTJFJSQwxIQydS&#10;ym5LQZN4SfM4xs6htfACOKIoiNlccHbu8eWXJV68KDCZOMznHrO56wofOG9wDnDeEEOEakDdVNhs&#10;Nqh2W7x9e4F//vN7vH71Bv/47p+4uLjEcrnGzfUtrq9vsN3uEGKDJjSIGpKw/Pi03oPld2Y6xCIE&#10;ySCUSkTWQlmKyLVQ3nonPwqLN4WXf1F5qdQ7M7uuXlfL7/G9AtCLw06gAQM+TtwTVmIfFzE9cs0A&#10;wvKr6bCvc3+7ZVGpKWCAqpiamWkwIBvYloU1TkwkWNMk8RKRxEv95zlBiqUbdHCVGDBgwIABnzLa&#10;Lh0IRBxFhGIQcaZGqBhMikIo7FmxtMFF/xU5vC4H7EHgPwm8kRq+8GM3MZEzh/gFjM8M8g2g3wL2&#10;BwP+CPIs5RRRZrXREfoCppYHlgvfwXVctn1h7iPhUpsr5D7/+P45w6Pd4HE8/TGj38fQ5uf2OdWu&#10;p6F1TCpSUZLxpMyFzFOxEucEIkDM7fTknqSde7IqEBUomcVLY2I+T8UEZ1OP8VjgiySAApJ4qWka&#10;VNUO2+0Om20SLq3Xa2w22+zqtO/LJmhCiU4kOJHaO9YAKxgqEpWDq5pR01TXVdhNd5+Na/GAAQMG&#10;/BoYxEsDBjwddNzSl29R4+UELKuGxXSzrDbnMFwBOKPhGsTcUkVRB2hpkEgojQoCTCImdvUpWr6A&#10;WcxDgFmPeEcBEXOvba4oQMJMc4R43GHb7ilTdaoO/SXsxLQBvw8eEsdwnzTuk4wPmtV2NL8/nSc+&#10;p4XTt31AwnagT0nJznVJOuFSOXKZNOgwnXrM5gXmc58SkuM0lIWDGtA0KeHYNIl05RwgksVDiYRt&#10;oBkQjQwgo5HRKBGkmUERYyQQBBZoVkv30w+I21nI1/tMMguUiCRa+oBChIMmacCAAU8IQjFry0xi&#10;L4VOD9Bj28UBvzUeEiF92Kukn6i3NuWetektQXk/wA7n3Rcr3eevPNTKOL33wJF0CTVKDOq5TwoE&#10;/uKA1/7rrxup63PPtZaiwa9KLQuwMODcIF8Y8BLAFwC/MfAbQF+Y4RszfAOYU4MXwJN0llRDh1FJ&#10;72Zou5QNgtb9k33xUq6CRnhIFiS1IqX9uC9q2ouXkkNTT7jUz6n19+fDDtJP+rsBD6Nrx6Olfebz&#10;bv1zJ9nFiBBHFJ4oS2I0ShXSEwkyjctC4JylBIdZl8CImqq0x5BIkCmhEUFGeC8oSsNoQsymgtnM&#10;YTwmCp8qycGA0ERUVY31eoPb2zvc3t5htVphu9mgqrao6wrts9ase14aSSOpImJCNiJSk7JzcGuh&#10;rOHcxhpU6l2ze3Ub/oq//j7V0r8H8BW6rgZtiV4D3gP3ZZh93GsHnIzR76/z4E3eiZV7ST9TmGo3&#10;jbZ3EjZmPxyChneR7NJ9RgpJodCgdBAzKKhk97d5d7j/GcPj8MPwhKsEWe8T24pJJ7F3Z9pT5Jkv&#10;2U68ZO04ucinqjHZVCwarDaTQFhNsxpEZcDGYFsBK1NbE7wDZCPgHSG3AJakv4S4K6rcmZflOIzX&#10;3FXrBrq7xn9XOGz0Ptlj/dliH7Se0lwMeF+8U1/8PkKmd8GA4+fAoDR7EAeH6bHH50N/dG/GQ0f6&#10;lGDp4c/7uIU4fGL3puWXed8NN8VP+7grCZjaPFSKqZwk0ZJIEjIV3nUEJl8k0tJo7FNOoEwipnLk&#10;UBSSnZccnFc4MXinqY0vmtvteTBLLkshj3MuIWSHpRgsuU927aH0kBEReE+UI8AXxGSWnJcWC4fz&#10;c49nzzzGE4fpzOU2v0vbzgUGY4yo6h222zVWqyWWd7fYrNe4vLjC2zdv8frVG/zrX69wdXWNzWaL&#10;5XKF5d0SVVXDoJ3j0sErvz2+R8Lv9J7s4gUjaUKphNwIuBLKrVBuhHJD+uvCy5Uv/RWNt7GJqxji&#10;5nt8X/W28tm9+4h93+iATwEnnmnWxkN7ARP6427odZDuU/Zo/xSIoDI9LlKdRYu12jhUVlWACiDU&#10;1nWpl15l6qI6UbjBTJmKQA4YMGDAgAGfDkhSjCQd6T1jtRPSq5AUEZoJAQFlzyrqMXIGDOiDwH84&#10;4Dt5iak3lOOocabQs+jcC6G9APRLGF/Q7DnAcwNmlkiPjjTpGmGt69K9oDtffWzFS1nA1I9nmQVN&#10;bEVOfYHOQzlDw0OReRub28H3p0Ynu78n95uzx3t8qh9B0nHrilWh4wm2xUmKIhU8d46QtvZJGxWb&#10;pYJseWxtXX8C3hOjUjCZAtOpw3giObeX8oBmiqYJqOsquS5tt9htK1RVjbpu0DRN2seumDkBgRJQ&#10;ChoKahI1YQ1pDSIaVQ211rF0peL7ofDHgAEDBvwcDOKlAQOeIP6Oif1xVMXxWMOkrqwwrNTxwkxK&#10;I8ZQVtHw3GCVmZqpCgnH3FImo2sr5KWxwiAwU5hFqAqSC41k7l0WLbV99Lmx3oo0UuMyHhH1jscZ&#10;vdzXQe/sgCeEvignB1NthzzvdcqfGJ9aX68x34UjKahrCZ+EhxMPcR5OHJwIRmOH6bTAaLQXLC3O&#10;Wuclj9ncZ7tXoCgUzgMIqYJiS7aK2ca1qSOaKqDeRcRQR2gdyCY6H4NYiCIxilgQZ8HMTDWOm9CM&#10;DXUZYzU+YL/2Km3sAxWB0YHZRaojQZqCLXuCihQH94/Nh2BgXgwYMOC3R4OHgoKn1UU24ANxoonW&#10;kZUtvbKYT7F27kv9d37u/bO4H/L7zg5cP+1gK4c06f78/XL75INHWRoqA4A/APjbcNF9fODh8Gf3&#10;7Fmc+PrrCas4EmeTRmyutLEq5rXaTFXPQHkJ4KUan5H2JcAXRreg6IwKT1IIcaCI7S/Vo832Np8J&#10;c+xV8j50W3KAZOdPKbLDUnJeSo5LPk8rDkl28EhV01y37gfjoAG/I3LM2sav5gB4wAoAqRqeUNIg&#10;uXhCKRiPBdOZYDoRzGaCyYQYjYmiBJxHdvsANAIxsiM8hsYQmkRudE4hpcE7SwmSGTGdEpNZW4E9&#10;rYtMFeG22wrLuzUuLq7www+v8PrVa1xdXWG9XqOua/T58sxhGknN1dMbkpHkmpAlgaXRlnS802Br&#10;ge5cjaDwvzvpMGJIND85HDgt9t77rWC5u2J4+C9XQRUhiIjikU2IpGriYo4Qg4CqJo1DzPw9BtIC&#10;DBFA6Fii1u7B/cu2C897X08mTvvPZP6aD+ijPTqY/IFr+em7YPuPv+qWPhiHNM0Htp9la+x/yg1I&#10;tooKowJiJJUmCtJMEUWYG6IMgNUAGgEqI2oYK8C2ALc0rSDciMoKwA7ACuTKzDZmvPVmd+biRkOx&#10;iQ67BtvmHOfhLd6e6hQb8ASxv8mH0/TT8T7H7qcc3+NH8IeK/n/qOf1E2ubv/Bk8+niKdHXq+31R&#10;0n0aVf8F2quKfNDfn/JI7Mdg3IuYuvn0kFwcQqRITrckRPbFBJxLYiUnAucdCi9wPrmj+sLBF0RZ&#10;OpSlZMES4L1BXPJ1VFMg5vxAtK68u8ZU2y9VZDbEJs2PTRItaVSoxs550kzhC8CXifjkC4/RSDCd&#10;ekymHqNRquD8/LnHYuHw7LlgtiDK0lCWBucUJNCECrvdFk1dYVdtsVreYXl3h6urS1xfXWK5vMOP&#10;P7xKoqXLK9zc3mC9XmO3q9DUdXZZanM0ePRW6DsXZsFSI5Sa0sYMckHwFiIXIrwQ4koE/wLxhuAl&#10;DLehCWtG7nblrsmr/YwfqBGfzDPks8RelGnWy1G2+WxL/QTHbrQi6RkBWCdeTF5JaSFDntb2g6ZY&#10;yqKJqqmpijE25grYRQBEgpmqqdHYLs1E3qYkoraAQhERJ3TOsTCgwhhDUacBAwYMGPDpgZ0Dk5kK&#10;6Qk0JAsmJN09DLS2IdZ1JvcVv4PA9zNGvgb+XDzHZNzAj8I4jC3aC6O+VPDfLMY/Ku2lgd8a+IVR&#10;FgQKHNohHaxtP05cObaFD3uFDlMO0YMcQXLecD/f59yidLHxu7ui+12Nn2LYdfz7+0XOfXJbpkCc&#10;QEj4Irkbl2XiC44nqWhJUWbRUZsRNuTYHtBgXYyfBoUwrWM8FSzO2PEMy3EqRgIATdNgs9lgtVri&#10;9vYaV1e3uLtbJdfjELMbK/bnMj24IokGhh3M1jDbGGRrQEVvTUQM4ziOztwgXBowYMCAn4lBvDRg&#10;wJPE3/Ts+/+Id388x7SZRtpqJUX51qsaTS1Gq0z1qxgNZnGkijEFhZBFy8wiIi0njBKBK3e0agSE&#10;sChpTOsp3A3SJr2QxgTRrmffmD6mIR0lIc1y0etWiDG0154WmIVLuRI5iCS8ya1/tmRj4N0CpmPR&#10;0r7KRCtYYkcY9HDOwfs0OCeYTBzm85QInM8LzBcF5mcFJlOH+SKNRZATmgYyJoIVE2la4168FOqA&#10;uideMmtqYWi8rytKrMRp45xVheMuGtGEcIa6PjNUUG3FSzlZ0aVv+2laAVHA4EEr8i+OSMK+LGCy&#10;VgD2U5Jd/b8b7pkBAwb8tng4RTq8xz9qdByjPTnZzPav+UyMbysS7wnMrePHXqzUDdYXMNnBcOTv&#10;kDfSTk/UgbYV6cxITwRVjmJk2YSBKfJxod/VL8BfCNzKS5SFVjazqZ01TTH3hvOGfG6mCzM8V8QX&#10;IOcGewbYc4BzNZ4DmBEYG92UYkXqKZbO5ugUsS6Njmvy9Zxls2ipq/ot/oBE1wmWpMzzs6gJeXl4&#10;gB77K7ev0xrwdNBeC22rXZCESx5AAVgBoYO0JEkRFJ4YlcQ4i5ZmM4fpXDCeJvFSmYmL1tZWViI0&#10;QGzQCZdCEyFM4iU6g9AwnQGTKTCZCSZTwXgicB5wLmVAYjRsdxXulitcXFziXz/8iDdv3uDq6jqJ&#10;l5oKBj0kjaZYXEk2ACpCakDWAFZKrGC4g3HpqBsrUAUN4Rznx8Hc7w/TI9+9Ab8OHjjlnWjpUMy8&#10;n9a+x9trrjW8EZKpCKqZJhscjAAATdjRuZLUHR0EIo4iApdIgzQ4Ay06iIIuAGZmrAjbGdDAWJlZ&#10;azOW7JGPfoMBqSlCPVAMvesp3M2XX+WBfahe6rWpfrF1vssAlb1Ds//zo7W9Y8pDE98bp/+6q76p&#10;pxbYPwUI6Rl8IYuVYDQoKCZkpEFFJUIkklBCAhQRgkiwIawysDFYBbOKZGVmW4VtCdYwbk1sw4ga&#10;4AYWt0qpnNqmgW28FVUsqqpZbptrzOprfNcq9Z/Os3PASRwKl7j/eDhzwAEeu6x/ziX/0AF/SLD0&#10;2Ak6dRLt4T+xh9b3EV8EJ0o2HC1w+jt73+3Usqc+HxOs+tN741aY1P+bnkhpL17CvpIyAJECIiMI&#10;C4iUcM7n/v1MWBImd6VOsJTESukz4XOl5KJIxCbn0lgkCQ7AXFJFeyJsA6CCGDO5KQIaFaFpcwiK&#10;2LQChQhDhJlCnGLkBKOxYDoVTKcOk6nHYlFgsShS3mLhMZ8LJhPBfC6YTgHvAF8onE+5iqbZYbVK&#10;Dku3dze4urzEzc0N3rx+g7dvXuP6+gbXl9e4urrG8m6Fm5tbbDdbhCagbuokxuorlB+6Crpc3oFT&#10;YS2UDclKIBuSb4RyLeQroXvlHG+geOONb6i8RsStM7eL01iPdRwwCHcHfKw4eOb13xlt8ca9gCkN&#10;+6a2qoFZN9+SIPeFnVohU79fNEUtZmbRTE2jIao1ocZoEuxOxKC0ZBBqRstc7FRERURSDVInjmKg&#10;mdFgHAOoMGDAgAEDBnxCsCxOEgHMBHAkU5bGCIqQIsnhnYmyBuX+j7EP9D/i4G7Az0TvOiiLCptp&#10;MXJTi+XCxL4KtG8M/HfA/gTgawOeA3hBcA6wZCLCpQbgYY2Ow/i5LYJofp8zlLIrdJiES6M8r+wJ&#10;l7J4qePG4Si+/pTxPr+zPTbZySoXFXQiEEd4z1ygRDAe5SKAo1S0JImXcuu+LTwQkeN8S3F+dloW&#10;SeKlycRhceawOC8wm6UCJM6lPEfTNNist7i7W+Li7RWur26wXK6w21WIUdvigemX7Z2hFEx9zmbY&#10;mNka1C2BqjZfuzqGalfFal7pd/huiKEHDBgw4GdgEC8NGPA0YX/HV4rv32CMZ6pfjbZl0FspAWhA&#10;hZikG6FZmOoXpqgBhUlMzksQGCQJliAgWzFGJpyqQiWCmhJKkIA95UEAa12W2sY6e4KWfhLtfZKP&#10;g4Dp6aHtsM8ET8utf2j63qPAHJ67B8gpvXV2wqU2EEGucI9EFHUi8E66xORoLBhPHaYzj/lZSgjO&#10;Fh7jicN05jCZOnSE6OwKFYOCbBONihgDNEaEEBCagFBHRI1qFoJIqH0RdiJx47xW3uu2KLAxM2y2&#10;kURTwppStUHHUWGbKEzkLQOyC1m6p8h8fMwBaL9rXr6fLf1cAtQBAwZ8OmgtGAd81Djx+unLc/fi&#10;JIJqnXgJ3dm3jsQM21cZ3fuw9x2XjoVLp7Z8vBephQkAZr3kwzcA/u/uFwwX4tNGr6H4fxL4bwK3&#10;8gecu82z6EtzY2m4MOJMHb7QoF8p8YyqX5nxKwNmABYAFwAnMMxAlgQKM4xIcWjr8t1n5B3tRl9Y&#10;1OsQ77suZdESpcgd5T3xUjsvTwNS8iGNk4NoX7Rkg3jpyYEH//VFbC4LmDwIQQ6UM2mSuZI7MRoL&#10;JlNiPCZGozTNF4QTQCOhub6DRu6JkMEQo0FcGpwzFN4wGqNbz2icYh0yxTFtsqWuUrLk9naJi4tL&#10;XF5eY3m3xG63Qwh93mCfGAojGEjWJCuSWwBbABuCG6NtlLIVi/WuGMf/F3/rK0h/J0Qosnvt77sj&#10;nwlOxZ+H9P7uPXygMe4pmg7+tP+sIwzGdB8pVAOBlzjHP7E6+jMRoZpkzZMDaJaSfTAholm6bs1Q&#10;wbCFmZpBLQf3e2lL/qQ0k/zdDu4OHO50m2C8f2TkFxIw6cEGrZv4XhZjRzzkh+6J7ify8QWzjdX9&#10;Td/TMOmjt1+3mdPKwnfcuqdnP/5De0wUwjIzxSDYM0MhSkJpkirFUIJAIpSBQIBjQ0ME2JhxJ7TG&#10;zHakVKpWgbal2k5EqxhlR9OKIrVQd6F2laBpCKsjyopYNWMU4S1mEfg+4CHL0AFPGwa0hl0D3heP&#10;PIVO4kMfo6cFMQ+v7zHR0iOhYfvQ/1RETPmR+Ph+P/yu3086xfM7/twf9vPZ+062U3rzePi5EzJ1&#10;FYpzromESAHXDUm85JzA+SRQci4Rk4rSwReCopQsWAJcT7CUCgEA4gjnkO/31H+vuQ3TOi2lgYgh&#10;kZpiMMQAxL54KSTBEhkApleNh8GJR1EkB9Wzc8Fs7nB+XuD8WYnZvMB87jDORQ4mY6IcASKAE0OK&#10;Xg0h1NhuN1iubnF1dZmKFFxe4sd//Ygff3yFy4tLrFZrrJYrbDc7rFYrNHWDGGOq+Kx95a+9s2ek&#10;52RlQgkAKoFshLIEcUvyyol7W3j3muQNPC5N7VqpdyOO1qEJTcUqvH79Oj6+pU8dDVLc3xbwAT7r&#10;w/FRg4d8557zUj8MSuqlNjbKkdKRM+2BA1N+wKRpbAOXNIdqhRQWEYCqQlseTHuPV7YQETJ3YDHb&#10;PBcA6t/m6AwYMGDAgAG/LQgYKZBUA5igglTG9rUIyj4oMeR6SpB9h9fQJBsAECh9Ocao0TgtnS6M&#10;fAa4F9D4FcBvzOwPIGagpAKJoAPbq6gXGN8LgVPuApY5kXS9XGF5NO45LsGhy0V2xT5OxeEt3qer&#10;8SPrvziJw34H5lxtP2ebigvu83O+IIpSUI6S47L3SdzU9fG3ubnWbaknXEqFCFIRwtFIMJ15TKeJ&#10;Z1iUaT0AEELErqqwzjm55XKN9XqLqmqSeKnd4yRagghBSgQRANSE7cxQMbXaGx9C3JR1nDdzjT4+&#10;gTzcgAEDBnzcGMRLAwY8TSjwVwMQ/wt/xx/8/7H8clGZK/1KGW+vbm524W4TG7NFjPGlmb4QEEZx&#10;UIpRjYw53aUwywImU3TeCpoTTm2Ct+uKkn3WAAAgAElEQVTHbR1U0TUmOyFTZ8vbT6QdNqQfpi8M&#10;PNSngx6pz3JwZTFNZz9BYw98Ri+gOxQt7a1101gy8VNQwrGAF6Lw0pECW+el+VmBZy9GODsrMJ05&#10;jCaSxmOBqUI1QqNCVRFcBNE6L0XEELLzUoOmCqirCLCOlKYGq11R1GvndVkU2IzHWI3GWMaoWK4a&#10;itRjw26s2iYWLCcuteULprEhV8+ImdkjAD0MEZJJ3KQeHaufiuE+GTBgwO+BgfH1SaFt5h31d1on&#10;XEqv/Ja3rNoKmA7f/R2P1I7cl45clw7p0XsxUyv3AKzjDDD3B4sIFYYCQMAMuEeBHvDEkU/7f0sr&#10;XKqxcuMwLazAVNWeUfAFId8K5N9g+jIC/wbYHwFOAYzNMAasNLJsg5EDvdKpzR18lRODy7FMaqtR&#10;slhJPEQK9IVKxJHzUq6cBrQJiJSMaJnkQ0TzRHEkXGrPXWIBFYCVKVVCwNHgBTkeSZXTZzPBfOEw&#10;naXvrfMSwE6nqRGIIREhQ2MIuWq7F4VzhrJUjMeG6cwwmQHTGTGdCsYTB9VEctKcZNlu6+S89PYS&#10;P/zwIy6vLnF3d4f1Zo26rtCqHLLjUksGVQABYEVwK+BaICtAlibJecmLbi2ymq7rvgLqaeEBhcSA&#10;3wa5CdAR8fruS90C6NGZya7YoJAglJYe2KiaFQueA1gCmCDGSOdS2VSxNIAwEaoIgzhGgA0Ma4BL&#10;GDcAVxYtmpmaWjSzqN01ksbGvQXRXtl0eB3d8wWXwym/nHjphBDoXWu2++3r4wl6PKkn4ery3kcu&#10;Ruwdl3Yl97ejtu/Du4/+r+FhQ+5RvMsPwr3Dcam3mpZ9nkrOo7W1hoqJwtgQDIQ0UAZxLhCsGVkT&#10;DEbUpOzErDbDTsTtzKxSYqfA1kHrGLRyaJodikDs6iUuWoFSfxjESh8BRkgXRysrDwCGU/ZT8cAl&#10;/+jzLC/7XkWvj/MFvc7V99vYiW3z/p90u39q/T9lO08FbbRx4jefXPYI9thxT9/ZEfv7zrL7ZdkX&#10;KB1M6wmZ2Ab2QFtzgiSEbREJwrsCXko4KeHdGN4XcLm6si8SKakcJZKSL4hynMbiAe8BVyCJgiQX&#10;AhBAxKCaREumEWqaCgwEgQZJnxsiBIMGIjStgKnNIaQ8AqEQCRAXQIkQMThHjMeCxRnxxZcei7MC&#10;L74o8cUXYyzOSsxmDs6ltr9zCpH8CjHknBvQNDus17e4vr7E61c/4vvvv8eb12/xz398j3/843u8&#10;ffMWTdMgNAExRIQmJOeow5OIAy3zKWU29sIlEYFQjGRDcENw6eiuSb6l8LVQfhgVo3948beIuEWJ&#10;u9rV6//5j/+56m1saKQP+IhxStS5f2YxP+sM7GuV0mdazjOii9u7WCkzJdv+T0NMUwywCFM1M6iJ&#10;wWqFrbYbE4oZaBFq1CR5IgRCgo4pToLQ0VEkjYECOoqMIX4+xfoHDBgwYMAnD0rO9KRqB+LJbEcI&#10;mhSp/1CEkjzfkVhplt7aB6HQ+1QMGvAJgv1hAeeD6lScWxjxwsy+htq3AP5dYf8DwL8DdMzJQVJc&#10;DnxxMqPXhbq5rdgVM0xOS8IRRMY5r7gvhCgskRR3Ke5tPx+2P3/qz/2YcaIfqOtzSLlW6YRL2WHZ&#10;E2UhGJUO43FyPvYeqb/AESLMrqjocmsxArEVMWUBE4mU55s6LM48FucFRiOH0SithySaJiTnpdsl&#10;Li6ucHWdnJe2uwohOy+lbhL2CoRAmapc7MxsbcDGzLZGVqG0er1aB51o/O6/vuv3LQ8YMGDAgJ+A&#10;Qbw0YMDTRacQKsulWjNrGt3Rjwq6yFvneOmd+9GIOdSC0T2j4DmAuWmkEUUOCElCzNqs1XHj0XrN&#10;qT0NgbAeFbXdldz4Zl/EJN267FTD+lRT7WNvf3/0yIxlZMFSy9ngKQ5Hv9Ll4Zg9sVL3OVebIAQi&#10;Ht55OPHwzmXrV4fJJFU8KEcOi7MS5+clpvMC83mJydSnqgouBXuWK5zHYCnxGIFqq9htDbutYreJ&#10;qKuooQkRFoNzIRRFjAa9BOxSyVsIL0WsEmokLJha0Bh8jHWtsQ4ag5rG/TGwdtxWODQkTr+go0ow&#10;ABZAOJjFnvtS353M7oeoH0SLGeKcAQMG/H7otwAGfEzYt+ty7dB9pdDeZ2ouJtUJmPbVRdMrTGEW&#10;U0beAgwOPU4p7rUVrCXXcN8B6b1559X7IhZFEYuiCEVRRO99dM6piFNn0aKVwBTDxfY0kQOAvwhw&#10;K3/CH3n3Yls2TShHEUVQLaM1Y7VJeWO7sZhMrNlOXPAvxcmXoDyj4MuoeKmwczM8M8MExAiwwlJQ&#10;wa7Sba/ZZAe7kKa0lb3T5DYxsK90llyVXDeWTrzUCpeKXD2t57yEJGJCdgvFwdB3KH2QMTngN8Z9&#10;JUCr1EzUpFY22f4DCS8ORQEUHihGwHTqMZt6zGZFrqReYDJxKErC+xQrWUROihBNAzSNIuSq7aYK&#10;04jCA5OJw2QimC88zs5HmM1TgkQcYIio6xpVVaFpGlRVhcvLK1xf3eDm9g53yyXWqzV2ux2apoFm&#10;0YJ0JFBpSYlB6HaOsiRlRco1KbcwLiXa2hW6reh2vqmb1Wj1pCqnD6qAXxfWqpB7iVgDPliSbg98&#10;Zmb6kUZAAKddPZyTyEbOmZ0QCdak7AipSGxBXMF4pbAlzK6MFgmoEWqGKCYGKGJLTqCCmmRv6Tf1&#10;XaL3+yv97fd0PXL8g34GWg3UAbv33eu24z9q914Pv59ekx7M7JYRI3S/Uru3UuzT5QfLoT9/j/gL&#10;Upb5Dreno31JKWilGaAiUAJqagowikM0swBKQKq4E1JnDIKBAdDaKI2a1VDUEq0BtVbRijsXCsRm&#10;i1HwWMcCZduQbUnahuERNWAAHr38DXhnJ/4pd58Doct9Iczj6zwlqjqxj2373PZrP01g/5iw74fv&#10;Z2XaOY/9vq7/+WQf/tHnrlhENv/or+eUs1Ke3rZNE6dHQOm3Vw/arRAKnCuygCnlB9oKyt4LvCfE&#10;Ab40OK+5InIiJmkEApOcgLF3XJLeNQkMNIuYVKHK5IoaAI0CDUCMMS0TI2JUOFF4nwoOOEn7MBqX&#10;GI0KFCUwmQDPnxeYLzyePfd4/rzAdOpxdkZMJoayjCAjVANijIAFxNigqmpst1tstzvUVYWLi0u8&#10;fvUaV1fXeP3qNV6/foOb62tcXd1gs96iqQNCSPuUhBLaO7+HZ/vgTDPZTeXzY0IJFAaBNEKpQewA&#10;XBC8IHkLwQWAH525SyfuLRTXMKwCwsZHX23rbXN4YAcM+BTB7knapvfMuu6n9JzNREVmUqTlvtA0&#10;pPxp6hsNeRphClMoYgTEFI1zsFjzvF7zrSljBESYVhfNVFU1qmqjUTUqDBESVUwt+Aix9tYeMGDA&#10;gAHAIFX5pJDfb9LWxzZA60jV+Mibr89DSjnMobX6WSEHqn8qAF8uFudljJtCQ/UStG8tyhdK+xbg&#10;H5X4CnAvCE7QVTQku25s9ONoyTTJvQtQvwheKnRY9PKGZc9xqS2EmJdtC79z77r0sNtSXzj1UBfk&#10;sbjqgTj+l0K/EMypGby34L3lzQz9e7UdHzo5C9pCAsxFTrxLjstFQYzGLg2jXNSkZHY2zttQg0bL&#10;DsqpIEmMib/nxFAUqQ0/mRDjiWA8Fozz+oqCEElt+xgbVLvkenx7e4fLyyvcXN9huVxjt6vSOtFq&#10;K2HdpUPUBlQANoAsSVnT4jaa1WUIYTKZxOl0+ktVNh8wYMCAzxqDeGnAgKcNA8Dpd280vvyqcZMZ&#10;6t2aEbIuvLuN6i7EZKFqUJPGDFRTmGEKkDAIKA6gEbETL+0b6n2aRA4Cc4PdckOelEwVbPP8/eoB&#10;/Yhx6GH9eNArqseYe+hbAdMRj+Me66lNYrZk0TawcznwcF0Q4sTBe5cqKRYp8BiPXbJsnZUYjz3m&#10;iwLzRRItTSYe5cjDF8kqlpBkAxuZKp03RAhEUxFNZWgqRV1FhDpqDDGYxUoYa+dCA+q1Qd8IcGnA&#10;KxELQhNQhapOtR5bDEE1RtOoZkcclk6wpG32Is+P+ZjFTgDGngMFu2P7kGqvH8wdn5PhHhowYMCA&#10;Ab8E7r+Dkh63y9bDSNByyXtrOxv7w7GgWTNntCdassP3Xev0REquoiQQ58x7r9776L2Lzrko4lSc&#10;WOpCLk1oNoMNvktPB0e9438RoPQvX5buNiyd22E6KTAN5kceNoXanIgThS0UOjfljM6eK/QFzRai&#10;8lyBZ2aYA5gjFc8vzOCzhO4hSmJGL9bo+r77ZMi+45LP4qQkWNp/7zsu9cRL2SEU3AuXWiHUPuaR&#10;9gYa8JSRK8gbCdg+AQUKaOl55B1SYqQkRiOH8chjPE4xyGSyT2w4l56XikSGjNGy69I+YWLJrg7O&#10;EWVJTCbEYk7M5iUmE4+iTIRMmCKEGrvdFrtthfV6g7u7JZbLFVarNTbrLba7Heq6RoghiZcSIxQU&#10;ds9SJ05FWIOyFXIlwJLgGsINDDuC1ThqsxnVYSzjodrbAPyUvFn7Fwcp03w9GkHau0kkSbuUHu0k&#10;I4UNKTuhrCmyNsOVmb4heAPaGxIRCqNZpCGmxorAISaNlBJG9KQ6/Q6K2G0zTXR78Y7r9v4XvxsM&#10;8b6+dr87740jvdGje5l7YazbTHsijrd5X9eFR8/a/X1+j6P1+A/t0e1PrOuEA1MapcanOjNQs+lh&#10;jGrqiUhBVEMkEGmIZBoLrQm0KDE2IALEBaU25TY2WzBGTEKJVXQo9TVetw3Z406b4Xn58eJYdzm0&#10;1j4Yj5FnjvEQgeb4c0+4dELEtJ//Drzv2WwZ36dEVB8ZmF9xx+XkgONfdELExP5R3Yu6jjbQzWfv&#10;XCViEQ7GafH9eUyuSuxcldo2KmXv/kMROBGIuNz2drmoWc4PuCRecnkQBzgPiFNQ0m9ouxg05s9s&#10;BQVphpkh5grLqoYYFaYpb6BBoTHlEcxysQELUI1wpcF5oCzTMBol99XZXDAeE7O54OzMYzoTnC08&#10;zs4cRmPBdCooRwbvI0hDDDWiBsRQo652WK3WuL29w83NHVarNS4vLvH27QVubm7w9s0FLi+vsFou&#10;sbxbYber9sKlVryE+36G1vv/8PQx0fDS0IhIRXJLcgNgI5ALEXlD4w3BN0J5Y7Bri3ajha4aazZU&#10;7kITmtF81CZCBgHTgM8Evazdvau9reieBIWdOSja723RwpjEkpYclSMMCsJsR0JQnU2It2mNUQGa&#10;mpmZqqmqRTXEGE0Mpu1TurOVHDBgwIDPHAXa3gKXPwk+uJNlwNPEQZeUTwGA1h/wx0Mz9TNBv8NA&#10;gFExmxUTaZqpeTeG2Bch8itKfAnlH0F8a+BzQs5AjpFIjcz8yNQ90MbEPFr1wbAvhoguf1gA9ECX&#10;Q2xzi23u8H48fcC7PMC9nvb3OARPFae63Q77eRJyXtVSbq49Xm0fgveSnJfLVPi8FTN5n8RLkg9X&#10;KmzSEzDlONrMQDF4nxisZUmMRsRoJBiNHMoyOTuJILXfI9E0NbbbHdbrNe5ul1gu19hstmjqJsfl&#10;3Q/shQyMJGuQFYEtgS3gKnNoapE4HY3073//+yBeGjBgwIBfAEO3yIABTx/2d/xv8c/nq2azeaXT&#10;qY+l01tV7ycjGRFCpa52dayaJlDVqBbOqOZA53KLPBeJbSkPqQuWTIrzNjPUusZYbkSThFmqX52M&#10;m9qG/GHT1A4iz4cSnEOb7cmAhuQuhD0Zk8f5KutN6/4wEwGBA8cl+kz+TGRl0kEgcN6lwKN0GI8l&#10;VyX3mJ+NsFiMMJmWmM0KTGe+EzWVpYMTZktopoAkAKE21LUhNEC1A6otsNsYdpuI3TZojLGBNTvv&#10;m3VZNhUQ3wD4h5q9Ush3UoCezYSIM7Uwj02N7LwUVZvkvNSJlHqCJWo3GAhBgUSOTQImUnOaoufY&#10;1B2jhwRM/fExPiSIHTBgwIBfB/2n0PBE+hjQI511LjG97ra+GNnym8Z6JJm9gqnnvpTFSrnCKMzB&#10;ENP0Y+elnohpT2RycJKFS4XX1nnJ+yKWvojOlUrSBDSMaY4whF/9QA3Y473pgMDCvXixLcrdvMDY&#10;Cgt2Fg3ngjAzZ88Aew6zhUa8MNgLg82jYSHRnSltYoKFgRMzjABM1DBFZ2tEl3ux8+Yeedq0sUyr&#10;kkMb4rQVz9w9gZJIK17yoLROS+0yvvsOJmdNtg6bBwmMdlvH5M7h6fj7gz26Xz5PJl3yiBSI5aIK&#10;LhdTKInJmJhOPaazArNZgfmswHzuUZYeZUE4j9T2N+YiCkBoiKZWhKAH4iXvHCZjj/lc8Oy5x/l5&#10;genEYzR2cA4wKOq6wmq1xmq1xs31Ha4ur3B1dY3b29vOeakJNUKTyJUEciV7gbhUEEJEgjjZOeFS&#10;yBsRuQbkFsqlilvX23pbl9NQV8+bf/3rvjpgwOeBjuxqdrrg43uvh7BsYWaWQ3MQJsbUH1A+8Jcp&#10;gQshmBzRokAqUtZCfyOUOyNeweIPSlyY2Q9AjHDUCFOnKSgPAEBnklcZmmAtMRuhbdA03VbbC77w&#10;EYnygiONzM85GscI5h6a9a6t9No5zcNLtTjxgukkWhmCILTHV9Y8tFv2HvvwAN77cNrhL819KQ++&#10;9GkBjQIAI7QEFSjNSqpBlUYDqEZTGo0QBSQ67FQK0e2akYA6bKLC6RRRXyMocNEmkk+5LQ0v8o8f&#10;wzn8IJwSKz3Uxn3oXj/u1zw13hcB6JN6Dgk+7eg9hEwPordN9r8ff/5YkPM1sN7ndwjJ+k5J7Xfb&#10;T++W7x/yrq18LF7qBDLd53Y5kp2jkpAQl0VKua3q8nfnHMQ5OElVlb0nnBCFTwQiSqq8LplMREnE&#10;o7achRpS3bBc/NhakUAWLEW1JFBSyw6p1hMvMVdnBvau0Q2ABqMy7ctkSsznSbh0/rzAs2cl5nOH&#10;s/MC0ykxHhPTqWA6TeSpJHYyFD4JoRqt0NQ1qt0Wq9UaV1fXePXqDV79+BpXVze4vLjE1dUN7u6W&#10;uLq6xvJ2iaqqsN1ssN0m5yXNji5puC9eOj7lTOfARETz2IRSA9gI5ZbGW5J3IvKK4I+O7so59yPB&#10;a4EslXptwa5jFattsW2m82nz/fffB+xbS8NzdMAnif2bjN3ztG8435b4bPtN9/dlz30JyY0elu9d&#10;pFhJVUGV9MCJQLSGsdlSNTkvAREkoGpmwVSDagwaNJqAGqNFVajBAWY6GC8NGDBgAADAdQVxBDpI&#10;lz4RtO84ZaTF7LiUGapmx/1199+IgxPXZ4UcoP7JLRY2EsEchnOAcyO/Be3fVfEtTP9kkK8FnEF4&#10;RrhJKuYOGjRdRNar52GS8+OZ58Ze/i/nE8ECgtZpqYTICORon2vMeUPSYR+D93a5jcNPxu+P9b/0&#10;f/pvieN+nMf4aXZiuaPZ3br6udvsutS6XDEJl4oiFREcj312SnJZeCSZnwDAUryvMRUsiVERc14u&#10;OS8BUgLms/PSWJL70iStj0z9DDBDjIbdLgmXbm+XuLi8xs3NbXZeqhHjPqOSRlSkWmo1zCoYNkau&#10;QK7VsAWsGldV+H/+1//q9zcPGDBgwICfgUG8NGDAR4H/K/7Xf2VlEcA///l/x3M7hxspaVJHys3F&#10;5RVXapOozcgsfmVmJWGWUkra8RtSuznLk1qyaSde6nXb0pIvZtd1unfYSaVv+wnHfoJzwEcB5mxg&#10;hyP+xsnugn6w4bCvUJ+InwKB5Gr3wlRhsShTpcLJ1OWKhh7nz0qcn48xm48xmabApCwdxhMH55jM&#10;Hcyy61IWLzWW3JZqoNoSu61ht1XsNhF1FdQsBFiz9a5aySisCXstgn8Y8c/Cuf+vQSwRwrna7kvV&#10;aBY3RQzbOsYmqIbkvNTeD51wqT1GbR01wNgA5gAEkAFmHuzmv2cR33dyp4ac4YABAwYM+FDYia92&#10;0Kdo+R9h+1ce8/S+cKnrb0uJ+sS29dgTgHrCpW7ckWogufqycw7eF1b4IpZlGcqyCM4VoXA+ls4p&#10;SaNn242M0Wg0vAB/GzzWEDma9598iTe+bOYFSzd2jRVgPIv/P3tvsizJkWSLHVUzn2K4N0dUA4XX&#10;0tLk46KKIqQIfqA3XHLZ/1P/0x/QWwiFW4hQWqRr8VjSrAISmXmnmAcfzFS5MPMh4t5MDJUA8gJ+&#10;AE/38OsR4YOFu5mqnnOgz5XpCQMvHOvv4PEU0H8A6HcKvYCiENKcgExECg06V6xgAxD3LLsfWFDe&#10;xb/b4scY+G4JTJQAPHBZ4iT2S4eEJXPqutSRlqJ7U1t8f0JgOm+aY1P9GNDeeU6TLdF8eJAUITAs&#10;GySWkaWMPGdMCovpJJCXprNAXjImiCgwIwgUKMELwXugaQiuCUmSoPAeyJ3WBtem2SzB06cZ5hcG&#10;WRoSLsYoVD3qusJ+v8N6tcHtzR3u7pZYLlchSbLZYn/Yh0IoCYVSkftxci8lIs/MJTPvDJuVJbtU&#10;0jVUN1T7fc7T48HdypPXF/41/tzfmEf8ZnCeBv2gkRnSULcMIAiFvwPx9knxPs0gD+LakNkzmzWz&#10;XUDxllL7NRRvK89/tUktpjRSprU3zghhr2m0ntgAIGKl1IDWHFPA63e2bWkAoPqAB/7T4Z0EqDPQ&#10;fSvsE9jv/KmfftMCAMA/0/3h9ux7XuLh575Qv0+rLpBSt826fjDA8kPn58sjfl344Le93wbex+V7&#10;F4HptM/1zuVortr1x04ITT055n2X7cRF6IE9f3ibx09eaudD96VBiX33ul86JRrFF6fbddyl4evT&#10;a9E/6Kl7jp8Qlzpn5UBgMoZhrIXhIF5mjA3rjIW1BswG1gKJURgDJDbMQRr72oG4FP6TeMyRzNOS&#10;CzTkB5xTOB84As4pfEte8gjLnqE+iA6ID10VZg+QA3MN4hogC5MwiqnFxVPg8tLg5csUL17mePIk&#10;w9NnKbIUsIkii+5MRAImAcWpaWp4X6KpSxwPB2zWK9xe3+Cbr7/GX/+/r/HmzRXu7pZYrzbY7w9Y&#10;r7Y4HkuoCER8UHQW6Y73uzm0g+scSUstiYmJayLaE2jF4FsQlkz8LRN/myC5ydLsWw+/I9Ch2le7&#10;b3bfbBGDOYvFYlSHHvGrh/Z3x35dbPVyEiqNUYWWTKhRoLBzoJdIYPJgdZFQCQCs4j2UYom9OGqa&#10;nEQtqdakICUvql5FRMV5eO/EeycCVk/MgbwUdRdU3jPGGjFixIgRIx4zVHtd5FBeAwBg8g8/++KY&#10;5KQErTXkGvFrRnvF+Xe/Oxq3STPPOlPCUwN64iCfguQfAf29Av9dFS+UyEI5ITYJERuForVc0qHV&#10;ZtfSBvk+ijVuZDF0XGJKQfcmjqSlQHqik8/Uwa6/L87xXeO+h/7+c3YPhzGg95GtzmJFHWFrcOxK&#10;ALX5uX65zXMlSXBHynITpoyRZkF0UASQOOZXCcQj77TLyXnvAyWqFUQhIC8IRdGKqIe6RNXodKxh&#10;HF5VJXa7HdbrDe5ul1gu1zgcSpRlFXJ92uYVwyCAQKKERokqgA5Mdstk9oAeRVFVB+PQF1qO4+oR&#10;I0aM+DsxkpdGjHg86JIKZcnN/KUpE7F7gzQBQ1Y2WRjTLKzwRIQXIBICMoUUCsdQMxjuGQChIoS6&#10;PmirQMVQMiANhV+BqBESjqoGbSHsfeW/lvR0WuA3Rl1/XtCDOl2nfebTAdv7azmoy3CGRHOfeOZY&#10;/NmSlWJi0oSEJXNQNigmwXVpOjWYzoLCeTGxyCe2Uz9IEoax1LXFKGQekpAOaGqFqxVNLWgqgWtU&#10;JIiTxQo/PRB0Q8AChIUxsgH0mljvEvAySXRDzSE/UpVAfCmurp2rnXjn1Ufp9I6spIPT0Bd5tyu1&#10;E1zoHZdUh9ucT/fP6IgRI0Z8XKjx/iHBh1SrH/GzYBg7jO4LffFTfLbFbQLHqa0MikVDGgruW/el&#10;VnE0JO2l265/Zob3GGs0SVJkWY7JZIryWPrZdFpOp9PtJC+OWZotjElWlu2GLe+YuIRSba1v4Nnn&#10;eT4G+X5aDKPoDPyBgAMDNf8OL8ijYv90xiI1i6RGpDIiS1tJXhy1zPnIhTGaKeg5g14AuFTQcwi/&#10;VOhTInou4GcEmREhI0WmoISYs56sdK+iDqd9IxrMztZTH+hu+6Hh3hUSC0CfZOidlpKYWLC901JU&#10;SuuIS0OltROnpS5gDaDvCY6x6I8VQzIbR0fYuIYU1iIkRTITExkJ8twiSw3SxMAmJpTWRpU8EYkF&#10;kIG8FIokwz2QOXweMyFLKSrFmU6QIbEhgaIq8N6h7JIja9ze3mG1WmG33aEsSzTOwXvf3Vu1Z55q&#10;KBQlJSI1bGomLgl0INBOiXeAP0JRaaL15vXGX+BC/vxREZfiQFPkI9mf3ypOKoDxvWv8422Qu/ux&#10;QlXfowpeRd86hkf4/YFImSBE5AncsFINRqVASaAjs+7TdO75sNZLM/WL7UIsEgUAC6s5gL8gHbSf&#10;QoG//sjz8OjwU/5ufs7f5OC7bh5qPsN178uOj/eRER1OFLhH2tKPxw+qp2lJSYPlBwlMrZIxxQIf&#10;juso5gtaQhOdEGju7wsN9mVYFHN/u/Pi9HcvPwY8HE8+beanx0fUrzshMJ3N+wd4PGf0fuJS78A0&#10;cF1ihmEOBHtjgjuoCfmAMIVtwrWnrqxJERyVSELsXTVmpVrxMkTHEwhEWvKSdiQB35GXFC6aQ4si&#10;OjABiHF5axRgBRNgEsAYgk0MrE3w9JnFbM54+szi6TOD+YXF5ROLiwuL+dxgOjWwVmCYYG3o74v3&#10;qH0N5xqIdyiPR2w2Wxz2B2w3OywWS1xdXeP66hY3rUDBYo3ddo/D8YjD4YiqquNFbF2r0ecf2utM&#10;Pc2iu+REGn85ikBYagjUMLOLy0siWkFxR6AbBH7yLYEWbHllyW4AHOBRNmlTIpSJ+gcb2IgRjx7n&#10;TXpQdBndzUgBpUEOb+B6Fkc6Aze0gftS50DfLof7oojvHl61VBRqspeAGqcqJZPuBLRWcK5KDZPu&#10;CTgCICjdgnhFxHtWqaCuESGX2BDZGoUAACAASURBVFTGwuwRI0b8FqHqCcqx46mhGt0D7y7oH/F4&#10;IKHjL/EB5+No3gGiRoneL9jTQh/fwG7E90dM6vxT8hITW1/uEr8tisqYJwCeq+ITEjwV0U+g/Awq&#10;T6A6I6IJQEzUKhL2FXJ6r1W1f2lzRxaEQEZq84RdvpDaeeuyFIlOZAYxDuC0FvIsLnKvtZ7v0APN&#10;/qEyjJ+81bfxg+/6GX7fwFufeg5xoTZHR2Hi6LyURrel3IZcWmJgozMzNEhcteUK4jW6LivEC1QU&#10;xgKJZSSWorsyI8sJSRpeEyEKiDg418B7j7KsUB5LHA9HHA4HHI8l6qqGcw7S1ztIKAIkD4YnUKNE&#10;NQiVEo4KlLCokto7NZuPKAc3YsSIEY8fI3lpxIhHiIuLtWee1uSTQ62eU1DDhOvU2hkAMFPiPb1U&#10;xUxVn4gIB5tUbVlIIYekCiAWSUXyhjIDQhAOmtWtQoGAwEoAtV6+OEu28OD1EGO/7ePDsP5jeM1O&#10;B1cUC0XbxHIYkPUq5sw9aYnZILEWaZogTRLYxCLPLaYzg6LoyUt5ERTOi8IgywjWxgSqBtUEUQoK&#10;CpG45BpBU3tUpUNVOtS1R1M3XkUrkDY20RrASoTuvNJb9XjjVe+g+hqQtzBYkjRlDc9a142TphFx&#10;jXOl867xqk5UfZsxfefZom7epV1BFJIWdOJA8b72/q4B4Ok3jBgxYsQvB48Bt4C6GuoxUfAIMLhG&#10;dPZkb3P2sSyeqC2P7/sDGvuD2gXqPBSum/pEfXReikqk7WcCQGIT5FmOi/mFqgCGTe0av67K+to1&#10;brnd7d4ast8Q6MYkyQ0xr2DpqE6PTdY01a4a0/Q/Ht9VEAzgXxi45s8/vzRVtTbOFaZwRVJnkhrP&#10;ViVJhGxGRBngc6IsZ9ZU4KfqZOLgJo0iN2QuifgShBmDnyjpJZRmIHPJkJnC5AQkSmQpZAHotI/5&#10;0O5FctJJ4SOdrO8UzsAgDg6ggYAUFNAAC6aesMSt8xK4SzyEcQzHeauWNiQvnRdinveZh3fC8Z74&#10;y6EvUw1XoRdYADgqwxMMA5YUzIo0QxiTzCwuLlJczBNMpwZ5bgN5iU2XFGmLJZtG4xRU3kUETB4m&#10;1a49TmcGk4lBkTOyLCRNjAEAgQjQNDX2ux0WiztcXV/jm2++wfXNFZarJY6HA0Ri0rbngrZNUAgk&#10;zOQNG8/ERybeEZs1M68s00qUd1AckiZpJpj4r/DVwxWvvyTabsU7xlkjPhyGPbUfNqKke0PR4Z1Q&#10;uw7h+/qCx36RAVaQJ2IKlgVA2y6JRAWeQN4b71NT+nyr/i6ZaJks5AIXHgAKFPpV94Hz+KVftivG&#10;xvT34ec+f6d1oQ///fyhe748YsSD+AF0zBE/CuckpYenU2JSLFShGE9u158scx9vpj723H9nnA85&#10;t2i7Ev0T6fQu8a5W8Nhax8NdudMb6HeRl9rXdLbNcLtYYHVCVGq3DU7KACIRKXxW5wjKDBrMW6IS&#10;YpopcNYFEglIIkEp2XHok7dHQjGHpCoQHZAG4hSEzcJy57QUhc66Y9HQ4owBkkSRJgJrFWnGKIqg&#10;3pwXFnkBXFwYTKaMi0uOywaXFwkuLgyKgpDY4K7U5SecR1mWOBz2OOz3KMsjtpstVssldrsdVssV&#10;FosllosVrq5ucHN1h9Vii/3ugPJYo6l93NdYedUFafTsxnX2uOuvgxCREEiIWJh5T0R7Ji4ZfCDQ&#10;LQhLUroC4YqVV8x8Y8jcipO1ZLIz3pRN3TT5OncYWmaPGPGrxzDWGd3noaB4fyFVKMlZB1RiXDQK&#10;OMHF5UFcVHyQMhQQYopdfQhFMDtNkkL3tqmMsytoc8VMzhBvmcyEyGTEpmC2RES3ROZbgG8UWLO1&#10;+0OdVLb27vKvl2NcdMSIEb9RJAC0d9h5bN34Ee+EikCZYjefFepVjSrg4AUQhbayVwJ0Jk1xiTqb&#10;97Gs9deE0wErPk9nMzvbec6tXE5r9Zci+hyinwrkU1I8U8KnCvoExE8IyIKsHHEfTNCuC9iTifjs&#10;67jLKXYih5SBKQMhBVEWRBIHBKbwFe3XnO12+71dPeVDeFfY82PCMDEwzId+3/f257eP+cQcHbUC&#10;KAaJZaSpRZEnmEwsppMUeZ4gzQys5SggEkUGWtclH0hL4oOTEiAwhpHnFATUM8blpcVkapDnfV7O&#10;e4eqqlBVJZq6wW63w263x363x35/QHk8oq4dGtdAxaOlSxGRI1IHUENER1YcRLBXwU4gB69UsU3c&#10;suGP9WKOGDFixKPE2MsbMeIR4s9//kS++KxoDs9ln6aJJ8GRyc7SlPLEGC+aUNW4yjXyzHnPXn2h&#10;QMJheAiQ4ZZ8pMqxKxoL8trOtSiUEUeKocMqSqC+5w8Mgr9ohQ1wHlMYC54/OhDQ56zaOSFc8LgB&#10;tYO4VkVioJIAAlFUWGQDYwyMiQOOIkWeZ8jSBJNp0pGXZjPGZGqQZYHAlOcGacYwHNuUBrKSeoVr&#10;NBKXFE2tgbxUBfJSUzs4J05FSoaWiaU9g28UeuU9/a0h/pvUekWGFiq0JPFbwJT+cEzq5lg7OTrv&#10;xfm6bsTVXqUReKfBSSmeigcKbPshW1d3hdZ5KTrIdsmQsb2PGDHi8aHBybCAlEbDpceE06rj83Bo&#10;R1qKazQS0xFVR7Wr2I/Ps+i8dDq5mLSPpodxu97NAbDWoigKhZJakyBL85rZrhR4Q8ZcHQ7HrwFc&#10;EbDwDa6l8Ssoapdredgfmru7Oxns9ojvh/ewgVr8K4LbwTV/9llh032dSFEkM7LmmFFha52QNWni&#10;UQB+7qETkJmL6lwhE086U2Cqihm8Ft7IlIEpAYUAUwATBWUgKghUkCJRIkMhE8ADnsl3HML9QHfr&#10;tAQaOn62y0ERDdSTl4iSSGAyvQNT+z7Y3mXpHmlpSFwaoiUs3ScxjfgY0KvtD8crRAaGGMYQjFFY&#10;FqSZopgEQYX5PMX8IsVkyijyoO5mDEMc4LsiS4FrwrjEOUXjgrKbTQRJgqjkxphNGZPCDBxlAY4u&#10;reIFTV1jt99isbzD1dVbfP3qa9zcXGO1XuFwPEK8nOSE+nQXCYgckWmMMY5AByLaEWgD4iUprSzb&#10;nU/90ZNvvsJXQyWFj7iRkn7Uu/fI0ZaRx/8fhD5wBd59g9bgRRZrzLW9TSYIxp1YY1hWAAMwg0Qp&#10;eIZR+xtlJUBVRIlD/TF79vty5upsIYW1OvnrO53DfusN5tdy/O87jnf97ddy7CN+AiiAE3eCkcX0&#10;E+KBPnpHVBrEjk/67gh9M2qdfHjwOijvtiSnIfll+H3aakwNhpzAYN6lG35NF37QlTs7rPu5lrN5&#10;S3rp1rf9gTOyU7v5mdsSc++21E5hHXfLzAxi6oQC2teI6tMteUkhIFEIKTwpqJ0Gx6fa5qGkIymp&#10;DpyXorqyqnZtoZ0zhTI1jvttrKLIBJMpkOfAdKaYX1gUE4P5hcF8bjGdhQKnyYwxnQbn1ODGapCl&#10;hMQGoQIVgXMeIh677RHL5RrLxRLbzQ7LxQJ3d7fYrNe4u7vDYrHAfrfHarXBer3FbrdHWVZoGhcU&#10;nEX7IraBy8v96zm4jOG3oEwsxOSI2DOzI9COiFaGzJaYViBcR/elt0x8BcIKgrVaXanqvt7VuzIt&#10;m3Sa+tfr127QuEaM+JVjWHjZx3PoZKisfX1ra/iggbgU1DccoB5oiUsxHgrywegNDFUl9UwgARwB&#10;CZBsDprVtpK0XqvPmAQ7IXeXWpN6TZLUpBlAYMImMemCkSxEaXuok4NVX8kxbf6fINwwJtRHjBjx&#10;24QFevbSiMeO0HcnVeJIXNLOdNWIURVWCpIHw3cNPyIMaIKyNt7DDhnxOBEHrX/gpyhTcZOZGplr&#10;o8+U7At490JIfy+ivwfkJZSfE/ETEGZQzojYELWObcPhVZct6r+iJdXABGJSzCMS2UBcogyEBBTz&#10;jB2BiWMOsRX37kS+B+20a5b3a8sGG324s/ZB8FAe9KHu5/lv87QO4fz9vbBNyL9SK4BuDAwzbGKQ&#10;pRZ5nqIoLKbTNAgLpqZzTCLqRVDEByEU78Ky+lCbYAwhywnzeRAlubi0mEyDsKCxADSQl+qqwuFw&#10;RFmW2G332O322O332O/3OB5LOOfhmiaKCyoAEiJ1BKqZUUGpVKIjgfYqtFdjDiwoxUmTJMn4oBox&#10;YsSID4iRvDRixKPEl4JPv2hSfAa7PnrNZlWWJKvMJBMlZVFJ6HhMStQk4mZE7qkIvALRdClmpiKB&#10;aTjeU+07rKqxk6kUivw0kpOIoLHbr4OEWJdgxHlybMTHhTZQP3QMap2zKOZI2+saSGkdiWlAXuoG&#10;HIZhOpvXlsCUYjpLMJsZFJNAXppODZKEkWYWacqwSWxDrcK59KQl1wBNDTS1oKkFdSVoKoem8RBx&#10;oiINk5TWYm+Y1qp0J8a+Ney+QaOvwc3ee39whsvKb+q6WrnaVd5550DifFN7L41XjboukFCr352i&#10;dxCYImkvJD0Cgem+69KYDxwxYsSvBPTA0ohHA9X2uQX09Nu2pxYVjGJ/QAdT2Kp1WQpzPXdc6mSw&#10;++edtYlCACoI1iSapnljjd0zaGGtfVseDt+Kp1vxsjkejqur5dUuOSQOFo0xxv3zP/+zfPVV77Uw&#10;4gfhoeg4Af8C4L8IAP7pnz7h3a4xNGlsUmUJpZKk4iZCPPNAroZm5PQJKc2J9CmRPhNgSoK5AnMo&#10;ZgKdGNFcSXMlSplQAEhAsASyCk5A2ncYw4CD+tD3u0q23kVgGiQHWlW06KQUlkNSIRCY+qTDydQ6&#10;L0Wnpd6hpyUvnRZiPkhg6vp/Iz5GtAWvYYzCsaCRwAwYozBGkKRAmhHy3GAySTCZJChyDmMSEwQV&#10;lKLSuwe8VzgncF5ikiT2+QmwFsgzimrujCxnZCkjTRjW9JW1oh7ONSiPB2w3GyyXS1xfX2G9XmG3&#10;26GqqjAGAh4aOggTeQI5IqqJuGKYozG0Z+Kdktl54EiaVHW6bdXUH/6kXwoDM0d8TPv1m8D377a9&#10;b8uuwDm+ZjAI/p3bGygRONait3GnUNAsgBoiEYGQQpzxkiQryfNc/vKXVBGIS6MrwH2M52PEiBE/&#10;Mwj3+8X9azrrO9NA+KoXHQDaypMheYmIQBzUd8PDwuCUvNR/X2C9AtJ2wagnLt3f3xaP+5Z54hDy&#10;3kf5O4Z+NCzUikt0uk14tveFQdQtDwlLsU89IDQxDwhLsa9NTCfXLuSdFCThaAgKH+dtDKJ1Vmpj&#10;ET1xSaFyRl7ygvOwgypCHqLVowDBEJAmikkhmM6AiyeEJ08Js7nB06cZnjzNkBeELAPyglAUBJsQ&#10;EktIEoKNggeuUTgViPdoGofyWGGz3uPuZo3lcoWb6xvc3FxjvVri5uYai8UdqrLG4VDieDyiLGs4&#10;5+CjKrRKe43ucxHape7qtL+ZmLIDkxKxGGZPzA2Bjky8IaI1E98Q6JqIFrC4MmLeMniNBHtS2kFw&#10;xBbHW9y2VVhj/2rEbwR6Nm+X431nIODU3Rrj+k6cUAcOTG08NC6TOgTxR42j71bEoUF5JBwBFHCN&#10;ccWuSitFwwdrkzVcYZXIkJJlV4JgjgnRXm2xM8zHRKhuDqnbFLUHXg5vD+PvdsSIEb9RnJEDRjxu&#10;qKp4QNUoc6OAqmscVFX7PrNi6L5kxnz0rx0dcQmoyc1touoL9piD6KmSvAThE6h8CuAzVf2ESC9A&#10;mBAoB1MaXZfa0RPaMRd1Hw/0cYs2D9gKHCZgtA5LScwxJvFvvRjiSYrznbnD4SE9NrTH8/feb0/j&#10;RdTFiWIsIbovWcNIEoM0tcjzJLgupRZJEkQIW3dmROESiQ7MQdgkOi+pgNkgTRHqD+cWkxkjzxlJ&#10;SjAMAAIRj6ZpUJUljodjGK8fjyiPJcpjhaqqICLwvhVrbb9VPYgcQA1IK0Arr1qKk6NhU6lo3bjG&#10;2Ws7PqRGjBgx4gNiJC+NGPE4IV999ZUC/6cH/pP+BTf09H97WQBiSaVRqCcoQ0Sdq2fk9SmRpESc&#10;Aj4NAVsYIgWUB8WEQ6eFMFBk4dCfFwqSdgiJI+reg9iv5a5fTmjJTQ8bN4zEpo8F9wuP+2RntM6F&#10;AbeFn9wmmxnMDJtYWMuw1iJJDIpJgsksxXyWoSgyzGYJZnODvCDMZgaTCYMNhQJBG6xbxYd2Jl7h&#10;m0BcqquWvKRwlWrjvNaV07r24hqnUH8k9hsm3SQGd8T0BmK+JeAb15i/GT28atLamY33S+88UPnl&#10;ce9SVI0TcQq4pqmc+sarb1SDXIN2g9guIar9i0jTa90mKBZytw5MD5/LIR5OVo4YMWLEx4PTKuOA&#10;TtXqF9ifET8KZ5ewLYzvSUsDGhPF51dMzrexuc55CdFxCS4ut8l7AeK8KzRSDY6MKas1qea5ijhp&#10;5pP57vLiyd0nL//h6tnTF6/Eybr0ut/vF+v/+I//2C2XS232jRyPR/n3f//38xqe33LDe6izfFY9&#10;+AUBRwJqAl4yUNPv0JDAkcKT4AnJkxWrelKd0eHmmEiGpK5N7kUybiQV5QslvYDXCYALBzwT0CVE&#10;X0DxAkpzJcxVMAcwBzARwDKQEGAVagHm8+A9DfZUT+4hcZmGh9Mu88kUEgT3CUvcOTAFohIGimjh&#10;tQ192OjA1Cl9ISYdTr6LoF3BSRtgb/EupbGHmuU4tvk50SehqGtLXdFsbB+GGdYS0jSSjXLCZGIw&#10;nVrM5wlm0xRZRsiyULjIROH+JwSJTrCuEXjnA4FJfCBDcSAtTaaMyYQwm1lMipAgSVMGs4d3Au8a&#10;OFfhcDhgs9lgsVzg9vYab9++weF4QFWVqMoyJl3uHaESyBNRw8yVIXMkoj0zbYlobZjWiUk3HrrX&#10;hsvj8aLBb/t++ZsGndxPYwHycNV734yzjel0dbhnkz7wYVkyU7hl97ppmtAGOYiiKhNBiYjaiBCp&#10;AEog9XBCDUs2y+Uvf/nLkLQ0qhaOGDHih+Ndwq8j3o/znsNDD49O4KyNE5/2ozvi0kD0ilryElNH&#10;YmLDZ+QXE2PLBhyFskKNShuGpVCoogryiARznEwPH877+usfPzriEuKY/cF2fT6GOp13bkrDdcNt&#10;aKBB3S6fOS7104DA1BKViLu2osMcEhAISUNWfiuWou3ftJufk5bCn4ILUwhRtIIpwWmJKRyJIUJi&#10;AGsIScpIktAnv7wAnj4D5hfA0+fAs+cGF5cJnj3P8Pz5BEkK2ARI0zARSYxnhLlvPKqyRl01OJY1&#10;ymONu9sFrt7c4PW3b3F7s8Dbt1e4uXmL1XKJm5srLJcLeB/HCy4Sls4clu43xf4EDYlkof/fMr1I&#10;iKgyzCURN4ZNyeAlEd0weMHEb0C4ItCSlN6SpStW3mqtZZ3V1e32tgZQvaOZjRjxK8DZD4vO/9be&#10;RXvhppAHb4lL8V41KJDsiUtnLvTwUG3CRB4KhgZzWtLWnxYAcESSTLQonzbO7vcZLiouxCT1nCsq&#10;eS6OfObDr91X7qBZw65q5Fnmbm52cvn5f5O/fvU/FPijAv/2E5+/ESNGjHgkGMd4jxukrbkqQCwA&#10;1KmqiSlLZlUiUkDCI3j4fG+HnWepaS9zcgJy7hkBnxPw5Zi8fjwYDl4N8FnyDLX1l4VBRXMBPQPT&#10;CwI+g/rPAX6p0P8G6OcKegnwBApDTCa6LvGwpvH8a05jF8FBqSMooc8lEmWD3GI7NwBHUUXq4x9t&#10;hp26fOK78H3iEudj+V8S7/sZtUT/szo3BfrzEj+jc9iOExsYY2ItoUGSWKRZgiJPUBQpikmKPDdI&#10;z8hLQ+clcaGGsI0fEDTk+grGbG5w+cRG12VGlhGMIagKmqZBWZbYbnfYbnfYbIJT8v5wQFkeUdf1&#10;SW1D6NGzB9AQoSZCSURHAAcAByHeu9ocHXzVJJn7FjzmMEaMGDHiA2IkL40Y8ajxJwD/CgCoj7ay&#10;k3pHSkRQYsOZtYbyLM+YTSoqpSrNVGgGRSEqQRi37dlT7HFr3/mGEIQZJAhJKiEQB2WpkKsaEDvI&#10;oCdvhASmxiQm4heM+FjQDtiAVgmZNFrfxkEcoy0MtYG8RMFdyRgTiEvWIMtN57aU5UElYTrNMJ1Z&#10;FLnBZGJQFCYomtvo3KRBKUFV4RuB94GwJK4tEoyT6+bqnWugTUXsKmNcrerviOQtIEsifQuV16q4&#10;FpVbNfW+KWtnSu8tnH9aWvkf2xtNahHHTsV5UWIR9eK9ExUvqrWqupa8RN1gi4BQzB/dJgB0KmwQ&#10;0MB1qVXHfD+BaXj+x1jKiBEjRoz46TAkKw1LuUKAD+jdF3viUkjKR5VRjcQl9RB1UHHhtXiI+k7p&#10;KBQYRYW0GOuDQiAQVQ1aSAoiMmQ4ZbIN20ZZJGdzazgt0u6B+MUXX9D8q7kCwJf48nFXnp3i+3aC&#10;B9t90RZAdOSkly/Xxvs5i1TsfWoKISuaGcmnxntvU02NU1jR1CbKBlYT+DRRwIr6pDGSaYMEXvJG&#10;NWevqSimRDpVpRzAVBUXqpiC5FKBSwAFKU2IuAAoJ1BCIXJvAKYwlhgWNcbd1jikiLVZ+qB0+JAs&#10;1EpnR+ISBsSlmDDo+6QGPCAqYUhaItsRlUBDp6XWwcmg38+h21KLdxGWRnxcaJMhsQ3RQPGfwngl&#10;SQzy3KIoLLLUYH6RYDqzmE4tiolBngcXWMNhOKweEE/RBTaKKLiQJGmLnaxFJC4ZXFxazGaM2TxB&#10;UVikqQETwTUOVVnicNjhsN9itVri9vYOq+USm80Gh2NwXGrqBk6acP+lfvxMpCAiJTY1QEcCbYl4&#10;S4SlKq0hvFXWrTo9kKkr1+RNkizGZMmInxYD9dOYYQYArAEY7AdrOtA7XwAIoeix2Y4YMeJDYOyr&#10;/XgMC32GhTPnE58tt7H+Yf/LdPNAUgLIBAErZkTxKwMTi1bYmNinDxMokMdFgrKuSNsPCw6YzgVS&#10;i0SaaxhiBHJPS3DpC9XbY3qMbWMoNtK/vv8kfTeBSTWQjNreZfiUUyJT+1olkp6ld1Bq308EiMiJ&#10;+1K7/tS5KX4uxT0fkpdwSjTTjsQUSUpo2WhtMEHABDArOAEMKYwB0tQgSw0Sy0gzEwucwjzPDYoJ&#10;4eISuLgkTGbAxSVjPs8wmSaYzwzyFDBWw+eqQj3gpEFdlqiqEk1T43g8YrvZ4bA/YrPdY7vZYbXa&#10;4Pb6Djc3d1ivNlgsFlitltjvtijLA7xruphIy8Hur0w88EEBFkHQumq15zM4wZBDsLZsAGqYuGbQ&#10;DqAdEx2ZeAvFNYArAi1I6Vqht1BsmXitXg/qtTzaYzO9nQ4dWUeM+A1hmJc7Fxo8nVQl/P4G1m59&#10;HLQlLYUYqMRJNfy0BAqAocSkTAQSUjClJqFJtSEFMCsuBVvnDyZVo8wp9gQmrAAyXGrlapFZ42pn&#10;/d2bG51MXmpwoZ///KdtxIgRIz4itFVGD8sij3iU0CgVJk4A9SwqAhYmlqZRFVFVpZOBGw/mHHvT&#10;BkpIf/a9H/HhEC/nHxg48CXmRV3orPaYSUMFGX4O4DMIvWDwZwr6FNAnTPxMIFMGUiIyxMxETJ37&#10;b1vK1Q46iWKapc07xpxjl2MMbkt8IoYYlkEJiJOBoOIg7Qk8zvDCj8YPrWPrz3cvaMMwbGCtRZok&#10;SNMEeZ4izxNkeYI8t8gyC5swjA2XrCUStcQlH3NzGqU/DId61TRl5IXBZGoxu0gwnYY6xSQJLtFN&#10;IyjLCpv1Frc3d1gslri7W2C73aE8RjHBOAYIuTgAgBKRB7QC9EiEHRR7BQ5QOpD6I6SqUs8NytoD&#10;f/1NtYgRI0aM+KkxkpdGjHjcUOCPeIn/xGpydFb4KKTEyjBkpkmSpsqY24Tn3gucE++csogwvEwU&#10;FLXrhKE+Jv0iKx6AggGNTgwaxhUaiUytYxN1bqyhjxYSZJEQc69zO8YbPgb06osDZQiykcDEAKIl&#10;bmufCxvUy9l0yeYkMaFQLzMoJrEwME8wmSSYTG1MIAYF8mD3GhLZQLB2DUqKMQndkpXqVuFcu8k5&#10;VYhrFP5I5PZkXEkid2C9gsqtiH5rWN8oyQrerZyT0sB7i6felUtZ5nst3J0ujrWyU4GoKDlRp6Li&#10;VdSJqpfgvNSy85Q6W3IaEpTaQvA+EaIDAtNpW/+uRPlIYBoxYsSIET8thmVonRoSDf/aVn+1hKVA&#10;YAoKyZHIpENC01kyPxYd9YrJaB+XogJRjY9JMAREzMzOGRapWcQzJ8x2aRUlsL/d0yeffCJ/+8Pf&#10;FAC+KL7Q+XyuX375a+k8br/jOI6Dv9cE3BHwKQGgly/BztWmLGe2KGBFpqaAJo400SS3ViRlIPGQ&#10;xBhOoSZtFAmLZEqUKzRllVxBuQKpeMmVNfeCVBUFkRYKTVVRQDFV0pyEpgpMociUkJFSqoSEYGzo&#10;JDEDTK3T6jl5qSsoBKJWQlx3Vs4eEgjtZ7Rko1YJrU0q2G6Zu2ULpqRLPiCSlkCtu1Lv3NSX2p+r&#10;pA3JU+cY9OO6/NlDRYIjfm50Y89BmyP06vBB1S2ILqRpLGgsAmGpKAzygpFnYYxiTHBSIlB0XBKI&#10;Q0dg8i4o/rfqzMYQkoSQ54zJxGA+t5gUBmkWiimZwmfUVY39bo/1eo3FYoX1eo3dbofDYR8KJOsa&#10;jfcQ7/uCW4qtMRQyKhE5Iq5BdCBgS6GAcQ/IQZAcWX3pBXWROoc0HwsUR/x0CMZLD5lcDFDiJLaA&#10;drRL99bfxxcAvvo7dnDEiBG/TTz06HsX0WNEj4dike26h4hL75hoQGDqXFEH5CUTRg3GBtelJLVI&#10;UwubGCSpjTHiSF7i0E/3ToJ7jVc4L2D2cI6AoIoBoRCiVWgfhh302Xu/4e8rLPXx4T5pCe94PewP&#10;n7f7QMwHhecwnW2jw22gkazUkpDa1+06gki/3G1HfZ+816g4j4m3S1EooFvROjC1LLShOJiEUaYJ&#10;zqmJBRJLmEyAyYSQZwaTicVkEvIO/TJhOgdmM0IxIUynhGISCqKKnJEmCCJ8oUsDFYFvHI7HI/a7&#10;XSAubTdYLFbYbnZYLlZYZnPGtwAAIABJREFULFfYbfdYLddYLtfYbffYbDbY77cojwc0dQUR18VC&#10;wpHqiV+lQkHRiYlIOiGZk/PJhJh8aEipBKGEoiLiFRGtCLxj4rVCrxl8rdAVCNcGZgVg30izI09l&#10;kzZNmqbuFV4JHmPjHzHi78JD98wzwlK7rBKcl+5t1+f5emGnoftS60RvSOLPnFmJ1MBAIACaiwnZ&#10;coUbAIXNdHaspPFHNciwAmBwhEWux5nTy6P32+lKrX2iRfFfCswVeDn+dkeMGDGixzioe+TonFUV&#10;6hyUhcWJEaBW1UZFRFUlDO7oO8KOIx47GPgDf46NKV9M7eFgC8P+EqrPAJ4D+omq+ZRAzxX0qcL+&#10;DiQzKM+ZJNdQuMYUR3UYpoi6nHcYeyHmIvs8S58npAGJqScv9aSmfruWOje4DVEc38UgOQ3/0O3I&#10;bwGnVQeIOvnD/1r3JWaGNQY2sUjTBGmMC6Wp7WNENmSaO/KSDFyXJAjcIJ5v4uCsZJOY9ytCTCAr&#10;bHBvsoG8JF5RVw32+wNWqw3u7hbYrDc4HA6o67ojL53EMohArJ6JGiJUUDoG9yWUqlqpaC1WGg/v&#10;rNpxzD1ixIgRHxgjeWnEiMeLrnf4R/xRX93+Z5W9aOApqWrvD0mWG2OtZkhSKBIRX+/3pS+r2jSN&#10;GO/kAgBHVtKgp9kW88U+lxCUNarwAWAFKYW0Cmt0ZVIoDdXlzpXNH+rEj/jlMFSkaK+R7YpFEQlL&#10;vQqmBUfiUpoa2CS4Lk1nCYrCBBXzWRKJTEkkMgUFcmtMUFYwQY1cROC9hOJAEbhG0NQC1yiaWuBd&#10;IC+FgYlAvAjIN1C/J9MsDbudqntNwNcEeqNe/6q+uWbRo6Ny1xxkf1xvXHm5l+l2ozv3TK+v/1fJ&#10;mv9ba6hyaNGi0ohoIyqNqjbBeYniz4EIIENd8oL6MUibxKAT96WYdKUfSlh6qGjgbNA3YsSIESNG&#10;/B1QxEQBegJuePIMnZc8MEjMQ0+dl1RbxdHWdaklNrXOSxpJyaQqGnyXQJ6UPFSVARgyxJyyMcrW&#10;Gk4lZbLEJjVaViXl81zK65IuLy81e5MpDsCr9Sv9wx96Z6Y///kXOIEfBHV8sP93nJKUhkip37YA&#10;cORnz4RFPFcVcSGNpZQzwKepcuLgM5OYDCIpiWRgyq1yJmQKUhQMzYQxJZUZlHIwzaCYQDVVIFdF&#10;HpdTL5pB1QJIQUhVkBAQI/iwBDaqagC2RGoQ5GXjgIE7EhC64HRAXw7SkzOGRXU9cSm6c4YcBPp+&#10;qA27wAkISXRbStA7L7VVaAZK0VmpTUaA0LsuUVdc2RfR9/us6LTHuz0P/b9hIct5UefYX/slcE5c&#10;alX2hopuzAzDQWghy8MYZTKxmM8TzAbOS1nGnYwHnTgvUecE26m7QUEkgRCVITovJXjyNEGRh0RJ&#10;moZiXeccjscS69UG1ze3uL29we3tHZarJbbbDQ6HXRgLicCLR5t9IYq/HiIwsRJxzeAjEW+ZeAFg&#10;CdK1it2I1523/sCeK1/55i9f/2UkL4344Dgp/Y5c5xZ1A2Ttix1QF0atnI5zVakzaBjvlyNGjPhp&#10;MIzBjXUDPwzD/uywXzskKd13XOrcljqn1FPyEsdlwwRrGTYJTpdZniArQrFKliewNsacOTirAoSm&#10;9qhrD+886sajZgdmAeAg0j+VQqGQQilqJVBv/9s/rB4ngUkH/76bsHT+mu79qyDQgMB07/3a5n5C&#10;Soi07VOjm99f7olLYfm7CFZtBILR55qAzukkVDOCSEDkw5bkARPIS2lKyDMgyxiXlxaXl4zp1ODy&#10;MsF8Hvr3s1no4+c5Iy8IRU5IM0Kex/YXp8RG6kJUV1Hv0VQ19ts9FosltpsN7u7ucHV1jcVihaur&#10;a1xdXaMsSxz2R+z3B5THCmV5RFNXcE2Dui7hfRPJWIPzA43/x+waDQlMbfslMBGICcwEAB6gGoqD&#10;qu4ItCfQLYNvDczKwNyCcauitwRaCeRWRHaJSSrTmKOf+OPyZtmgD/I8roY/YsQHQU9CCjeqM/cl&#10;jT8Pis8L1dO/t8JOnVhTGwPtHZiIfB/fYk+qKcEIKTFJbcg1W5qlU8V2L1UzUThPCSzWdqspgCzx&#10;epsmWmRHNXeFrt1aLy9rnc9H4tKIESNGjPhVQlVJICqs5EWcEKt4J6KehUAiIkEbUeLQ5YF+bJvN&#10;6YyXXgI4/ExHMOJDgIAv6HNcmcOzPCkqSiojM23McyX/Gas+B+hTAP9ARM8U/CkpXgAmJdZc1RZE&#10;GpKCYeDaj0s15vA6rQ6NzksteamNV1gQp32ukbI4JUCXZzTdHEQISaP2EOKHDnVDtF04j608drzr&#10;eB7Oh3ZrqCWL9bk6bp2X0gR5lqLIe/elPE+QZRZsBMQax8oS6wMRnZfQOy8RujhT67w0nSaYzRNM&#10;pwZZykhsGGc7JyjLOjov3eLN67f3nJe6nDB1AiNKBAfSCqpHADsAe1U9gN2xluyYOq2asmmqWeXw&#10;67jYI0aMGPHRYCQvjRjx6PEnBf5En79CffM//+/NYfuajtWSPn+RknqoGk6gaqu6aUiXRsQX4nwO&#10;eAG6ZAp1iaOIvuCQQBKSgsQAorQUtcY0AEgVnYYeIZJg2iAx95/zc52SEWd4KME5UD9AXygKmFAg&#10;iqB8zxQSyYYZiW0VEYKC+WxmMZlazC8TXFwmSFKOCUODNGVYG92b1IBhoBKamXhC02hISNceTRXI&#10;S3Ut8I1EZ6Y4QZRIajZub6heGeuWCvdaRf8Gxau6bv5fPRxvfbOXjMUv/3or//Akk7f/udC0+FSP&#10;eKPzObB97cQaEs9OmNiL8169E5VG1Dei6jSoaDARBo27S3q0g7K20DsSl7RVZTtPeLzvWpwTmEaM&#10;GDFixIgPjfvPopbIRB0xQwB4ILooISbpAQmEJbSJ+khYEtcl8kXaSaLaMBCF0iKnKdCYVFljX5BE&#10;mUVSFvEs4rn2hXFKarNKqqYiykmzZabpRap3yZ2+TF/qN9/0+//55w8fqbXZRxsodK4iABCpCbiG&#10;988ffPBL1ABQZRJx5L0xTaOsSlwUE1M7SQ1TDphCQKlJbAGvE2ZkAE0MYSoqBYFmApopqCDQBVQu&#10;QTqD4hLQGUhTheaqmgPIVMWowkaOmQ0WrJFJoYMStpZYMSQr6bC4sSUCDQ+vLQqh04A+hc9pFds7&#10;9bPO+TMqoMGCOAN3KmhpIC0hkprIxqA4Q1vRtUhgAqifD4svdUheQrcc+nVhn3vSkvSvu2PF4P0j&#10;gennRK/uft7uIkFtSGCKim55YTGZJpjPLeYXCaYzi8nUYFIERyaVWDcpCM5LjjrXpaYGnFNI3IBI&#10;YC0hywiTCePiIsHTZxmsJSSWYU0oPvSNR3kssV5vcHN9i6ura9ze3GK1XGGzXeN43HeE0v7GFcdm&#10;zG2CR5m4AfORQRtms4DqkpRWxLo1TrfVoTrs072b38wdHrafGDHig2FYRt02thsAUwClSdSg6rZl&#10;DeXM3L/vHTfKFMA/ArgG8K8A/u1D7/aIESNGjPheOO/jDolLp86lJ+soEJgILXkpuimxCWq4NsSG&#10;k5RRFCmKaYosT1BMU1ibRNclC2YLKKEqHaqqQVN7mMqFfh07iAYnJoWE3rfooCveu970rhmPk7gU&#10;8F1kvHcRmHqSUitSFsjHhJ7837+ndUNqx2enpKlhv3vwLjo7r3S+rw/FH1ryEnckpj7/FMZfTB7M&#10;HkwCJQ8QwIaQpIS8IEymwJNnihcvGJeXBi9epLi8TDCbJbi8TPDkSYo0ZaQJIUkZ1hKs6XenbR7O&#10;B1EC7wWuIy/tsLxbYLFY4PXrt3j16hVubm7wzTev8OrVt3DOoakdmqaBc8E1Ney3dkd3fh3aAqju&#10;nGjfXhVtTVckLhGB2YCUvEJrgA6q2BBhw+BrA/OGiRepTd9AcEeW7nztNwDu6m1dAfBv8dZhh3E8&#10;MOI3jrO83ElOr38unLovnRKcThzmO7elnrik6uDVkyhIwAQoBeclJqiQSR05eQrgCnk61Tz1CmS4&#10;ebPUl5NS/qt4qvP5N/r5y1yBl8BL4I/4IwDg37ph0B8f44NrxIgRI/5uqHpSKJEqcegRtiOPez3Z&#10;EY8MFB68Hj7wlFSFxAiRBt8l0SGj+ASqSt0Qx4R1T54AqMPyPwH48uc4hhEfAGuuXl6YSUXWZHlq&#10;Dm7qyL8A+PcK/RTKnwP8OyV6BlA7D5wSavOToE5suh2bBruefvzVEZeAPl8Uat16t6V0QF5KAbIA&#10;20hasqGPOJxaDFOBbcqza7XfQWB6NLym79rR4TG2J4PaixP+IwZHYRvTkpeSJBKWeuJSnifIcgsg&#10;jLEB37kaiwC+Iy8hdu8JbAg2IaQpoygMJjOL2TzBZGKQMGBiitg7QXmssF5vcXNzhzdvrnB3u8Bu&#10;u8OxLCHiu3F6f6lVidQBWhPoSISdQvektIfioFKWvrF1mZbuyesn/jtO1IgRI0aM+IEYyUsjRjxu&#10;KAD6E/6kf8Kf8CW+JOB/AQD4hGrD2JHgVpUMMY7GGiRJygA7tpyIp1xEMxUUIpQrYIDgohRABHCo&#10;YwQD4mIVSkhykSjACohCOQaDVRHcewSg9vVQ8bxNdAJtx/a00PEd6ILOw0M/3+THhDG+x3s+RPfz&#10;e+3acHx+/qWDQcDJ8um845+9J6TTFYpGpUyKCWdm2yWbE5vAGANrEyQ2QRIJS/nERocli+nMIC+C&#10;8mGeG1gLWBtiESoe3iH6HIW5eIL3Hk3TJv4a+MZL03j1zqvzIl7EEagEacMGJVT3RLJk1iswrkFY&#10;MOi1h7+Gyjq1db3cX2uWVlisj4zsSCu/Y1x6+ebJnbz823O9+SQk8CpUSDypJ68iooCoAKE5+vtl&#10;rO110JPzTqeXitri3QfO80Pt5sGVI0aMGDFixH0oYUAsHxYm3e8PdWHF9pkU+03UEpTg0PbBAqGk&#10;DQq2hWAeCgfAxdeuIzCpetR1hd2ecXdHyLIGx+MOu80Wy7sVLuYFXj+dQ0SJFCQCVoFp6qbYbHfP&#10;Fov153frlX319Zt8t9vtttvD8e7ubvfN65sdeVHva/Heq/NePXyINjuGJ/fgQ7Np2iUXDpWqwXak&#10;7vuc3O+10XfgvSPp086BqlJ4wxKIV8d22yipSuwkm7hsDOCYCFyW3rCS9bXLmDlVrRNizUgpAyMl&#10;pUyJclLKVFEotCDVTAhTUp2qoCDCVIFClawCGaCpKqyCGRAmEPctqRMou0euGC5r1wfqJ4oR33sX&#10;jjhucuq2FPqdFElLyX3yUpdQGDgvda5MttsPIo7feV5ceU46eijArvf+0h9nT1z6XuOVEd8DfaFk&#10;f8aHBUbo13XFkeH8UyTP9cILwTXWkIU1KYyxsDYkQqaToL42nxvMLxjTGSEvgDQF2IZxqoI6tyXx&#10;hKaOpKUGcE1QZU4SgrEGxhLmF4EENZlaZFkojmQKKVingAiwP+yxWq9xc3OLb1+/xtXbt7i5vcN2&#10;u0VZVh3Z86RdEpSIhEBCxGrYVES8J9CGiJYEvgGwUMJWlA5std5j74qrwv8Ff/no1NVfAfgE8ddI&#10;pP0QdRwIfXicJQtP0N8DtZ20LVamUOwdSwRO+xXdPVxFVESdeA+BIa+qQiRiuFL4G+xtrmm9AwA0&#10;7EI4iRlQQ8TalucSUXg5vMcSNZqmf9PgNjgSl0aMGPGDoOcvuhDdL7I7jxEPxZ7DGdQT+ql2hSJD&#10;0hJa0jgIZBjWMJgJxgQV3DZunBcWWW6QT1IUkwRZliCfJDCmFc8KfTnxBBWBeIZ4Da40CO5BUWMj&#10;ThpJ58H5VweiUkGEoy1Q/+i6R98T7Xk/fdnjoRbe1/R1fx+4lerJIz72wzVeZ21zMmcOum0hz6D4&#10;S7uisDNW0Nl+t7aLRATLCmMFzAJjAGNCG7GR3GaYkCQJkgSwBkgToChasQBgWhDygnF5meLyMsN0&#10;anF5mWE2MygKg+mEkaWAtUGpWXzok7taUFU1mqZBXdWoqhplWaKuw7wsS2x3O9ze3uL29hbr9Rq3&#10;t7e4vr7Bar3GdrtFXVfw3sN5Dy8O8oPFy2LvKrK+iKAUTyAx1wxuiMgBVIOwhvIGwIJYF6RYE3AD&#10;xQ0IKxG5ZuKNh9/C4njEsZli6l7h1ei0NGIEgPOs3v1YUPi9EhSkUZCwWx9+QhSd5RHd6E+noARP&#10;KkZcPXHknuwO5e8g6waql17rS9fsn1f+uH2lIWKZtvZ0RYNrp0LbUne7ib59u1Y0QBfWRIP/6R8B&#10;R6TA/4WmYSX6P+JvmrWt0KaGNSzV3/+sNO8ff9eDvfjxSD7AZ/zYb35HUvYHgs7iFN//DP/y+FDn&#10;4Ge7jGdN7vzcAx/q/H+Ptn32Rc19S0mEjo9TgJSIYjEMAFRol9v1YW6FqloJRohqBViZUs9UC1Mq&#10;lp3fcSbWNj69Lf1rHB3w5/ZZDry7OOQ3hMhAH7WQf150QweFkqIjiERo69qqHJ6LXWx/2Df26EkI&#10;2g3L1GuILTbhISvSCLwInKqKhn8k/AyGI5muokxBCPLIP8OJGPGBwMAfLFDYly+PXJaSMacX/kiT&#10;A/EFar0Qa16S18+h+L0SvYTgJUifKDAlaKJ9I8O92qzu7nA/Hh7yhQaKmGPkNLoptY5LUSSRY56R&#10;LBDfEyZGKwbS59nP6sD03o4Mfy0f4PR96E/6Md8SIvj386HDfFaMIbR5LkIU5mMQB1Ebm1hkmUHx&#10;/7P3LkuSI8m14FE1w8s9IrKyuquaZFPuUPr2bO4sW+Su+RP8H/4Pf4LbWVBmNyMy0pdSlK6ursp4&#10;ePgbgJmp3oWZAXAPj8hHPTMLJxPhgOMNNwBqqnqOLkwUFbxiNA2hrBS2ELAZxVFFABWG94LgFd4D&#10;IQhEFcYCBccYXdMwrq/jZ1USCgswBBICJAi8Cnb7HbbbLdabNR4fV3h4uMd2u8HxeIBzPVQVRKTE&#10;GCsiEymzcczmSIb2DF4T0U5IDkZMV5jC1ab2/s6HP+PP8wNpxowZM35gzOSlGTM+figA+lcA//LF&#10;Fwr8/zgevyBsW+9tczTARpmZQN4YXlRluTCGTWHNVe/CdfC68F5YNZQAOJqiSjGxNflNKCCSmDhW&#10;ZFUG1J8kyVKOhuUO65AXmLuZuQN7rnj+guF7cornxv+oKXi+3PPb+eWDhut0MYFomD4df5nQ9GQf&#10;E3XMWGEplm7lpJDJZFAWFkVhUZYlyqpAWVo0izhUtUnjjLIi1DWjKhlskqoBBKpIZV0JGgAJAvGx&#10;0+FcgPMewXt4HzR4JyGIBO8DVFoQb4lwJOItEz0CsiLId6T6HSAPquEWyiug3XftmMLcuSOVDUge&#10;OtSvKuAR2PX3st3GqgfMrC4oTAgQEtXochlzddNApM9fvgvZELkdTmO4dPHSz32ZGTNmzJjxnhhZ&#10;Se+wKF1wm2ZFYAENJCZgDCZMA/JJXTQRmTJxSSFw3uF4BDZrRVk69N0B7eGA7XaLq0WF+7sFoIAE&#10;ZVUogqLrXbnd7a4fHh9/u1pv+M139+X+eNgfDl232WwObdseSFSCiIpITBWQHN04y6Wenudwgia9&#10;z4c5CoyWpoT8XXi6EZ6My8UlLsKc7GD4ZoIT9tjwXXR6x70omMA5QqukSEweJWYIEymrGo7VkNho&#10;UA6slolsEC0AsRS4AGlJga2SliQoAS1UqSJopUChQrUQGgKVKtooUAJqQbAKtgo18XiTpzmq2dE0&#10;2T2fy+C0ByKRRAejCecJ8nmZvJ4ikouGykjI1WWizTmSmCyQiUkoEkEpVlsCpsSlRHSCGfYTuxyn&#10;NrGeJeFNfg9MOioX54w4pTNdtrlnvD+mJLPzvk8el0mCZKrqS9P1DZDaAVEJwwUKY1EUBeqyQFMZ&#10;NHVMbFwsGHVDKCuCLRTMOYKKgbwUHME7gndA8IrgFaYACssoKkXVcKo6a1DXjKJgGENjwqwoJAiO&#10;bYv9fo/H9SPu7+5xmxIiD4cD+r4fqi5NW1sKgQkRBSISIuqJ6MhEe4C2UDwqYUvKe6vaBRdc86YJ&#10;Cyzk7OLN+KTwbObyO6w3DapOg655PC43fdFO78T4StBYRlFiiriICkCiKuo9UC6W2vd/BdACRw80&#10;0b3MiG8yBCZQrMuhoKibkl4SWVcx4npuvzNmzPhgXHDRzXgRemH80ufkylKyq5WgNEnmSX0BpqSA&#10;ayKxu6wM6sZgsbBYLEvUTSIvNQXKyqJexKpLqgxVA1UTK196husZhgVZtTceTvTcika+TFbjTRPR&#10;DpuQmKbJ6G+7Aj+qBUUXR98Np4yjt2ychnf303jB2fgQuuG0mxizedtlUCQ/uU6thTP7nWKqV2wW&#10;kcBkLFAWAmsVZakoS0JhDcrSoioZRWFQ1Yy6MigLRl2bRF4CFg2haYC6ZiyXFstlgbqJ4gSLJpLk&#10;ok2OaNurQEQhIgjBY78/oG1b7HcH7Pd77HY7HI8tdrsddrsd9vs9VqsVVqsVtrsdVqsVHh8fsdvv&#10;cDge4LyL20oVp1UlpW9put7nVtTzly8mNJMQRaU/Ju6IcQDQEXCE0gMT1lDcQelOidfEuCemBwq0&#10;MTCPzro9CR2DC125L2fi0owZz+L8WTjBpFJfXGbyzshxcJ1OZ79Bet9IMEKoQwhL5+SzA7SDuEUg&#10;t1Dtr1X9XsQHS6SjFBOBGBIQQAEqxAojMAEaEIDAEEPKAQggtUQagESICECI93gwAoPoPgxPHJiZ&#10;dHE6Q/nlxwPH9KCL674d2Rf6gzyCfgBT7tw3++6IZzCePz+34C8OH37OPxsYmF7rS47/d7z+b2l4&#10;dnKfPNO2M2ErxPvHTpYbx0iIrAAiFDKbI+iYWkdKFFkXRBRrupcmEESIqkAUhMl749k5oqBU+CXD&#10;OfbOvmr6360dXeOP/s/4RwD/PjXEn0+S+ZRRYK4j+TNBEYUAlMZPzZGrwY8Yrd9TJ3T238v4eSJ2&#10;kF6fHiqk4rxXIyyinUJUWURJ4s7O6INEqXcRvYzAR/nM+/UhPbv+mYGH4tWrvuSjLYzlhSr9Jhi6&#10;AfBbVfotRD5Xwu+g+DsAr0H4TIErQGuQWgyZW2Ns7iRTcHhSTuOXSLHHREbKxCQqzj7zEAlLNCEu&#10;jTGrybZ1jHNefhL/8I/nH/+Bn/fwkgn23LxTP0OOfGf/0EnlJZP6/FUUQ6+bmFdoS8BYATGlhwSg&#10;QggBMU4XFCIa3+WqMIZQFISyYiyXQNMY1BWjsIBNeYkiARI8NHi0xyMOxwP2u0hi2mzW2B/26LoO&#10;3rtEXkq/KkchnkheosDMvSFumXlPSkcoOmFxbduGdtdKg2aOx82YMWPGj4CZvDRjxqcBBf6VgH8B&#10;ADTNa22Lb/u6tjsbQvAie+N5U5eVKQprRVUgWu32R9f33netK1RkKQpVCImSYuiaTljzoBgtTKDc&#10;CU1BotGxa1NgS1P8KiaYKZmJSTt1Q40dgacs/mmCYZ7OXeQ4/TQx8VKi4c+D999ztnezi2zSKTpL&#10;yHxZXf7MUX/SicvEJQtOquWGGMYwmBnGGNR1GRUxmxJNU6KqLBbLpDReWzQLg6oCbEkoK6CqgGm5&#10;XpXYsfCOIZ7gnSA4wPtIXHLOwYceIk5DcAESgoh3UDkYwyvDvDbW3hbG3CrCikS+VZJvCX7lvVtr&#10;CLvC8GHX7vpq9zft3JEK31DvW3JsqVx3WB8r9P+4UmxLADugJVBhVEhEgo8yDpSuZrrA05aYf41p&#10;2lhcPCXr6thRpcmCc+LEjBkzZsz4PngSpRrMmmf5PCeLxs8xoYgoJFtsiqQeCk0EpTjEykse0NPK&#10;S13nsNs5MLXoe8aqYSyaAoumQF1aNE0BRLFSQNWIgJ3zzf54+Hy739vD4fB6s9192XV92/fOHY/H&#10;1nvfCQaNNaWYJJ1zqYbQxNnVIUpqiAIBp12mWZrPTYacLIXKC29mzfpt74a4Y51czqdRtZfMAQWD&#10;eCJXxyAGMRRGCUYBhrIBlBlgETVEYAhYItmIVcEEMSC28ZMMgERGglWBSd73IlZXUovM8lBiVTUg&#10;NQBYB/aRUmL/XDj0XPWGhvGRNHTJ9kxkpWSrEo0q7UQGWamdU7XPOB6DBnROXkJWRDOT73J1pqdB&#10;q2k/giZ/n57TtH+hT+bENWjy3QsJMDPeA9P+CwPKY/9hmntHeToHPXP/JyfMcmwDKEEowFSiMAXK&#10;wqIuSywai+WCcLVkXF/zWHmpjpWXjI1V6VRj4o/rCb5nuA7wvcbBxUTLomQ0i7iNV59ZXF8XWCxi&#10;5aXCMkIQBB8DJMF77Pf7Qb39r998g7/97W/YbNbYbndD5aWT3gVRHhEi9oY5GOaOmfdJyOGBrbkl&#10;lRVEt07NgXrffYWvPOZAySeMS8nHb/+pc7JwXGtKVpokG2iyEDT3dyfJB7nSXKzMpAoV1RBEJCgh&#10;EEFIRYL1sqj2KlKpCUGNIlY9NAACEYuBcKyLl1LbEd8DNIoVD6f473lkbsszZsz4AEzVh2a8P86J&#10;KKP42FiHPtlhqXpqrrw0VGAyBGsZ1kZCSdMwFkuL65sS1zcVFosCdVOgbizK0qJuCigYIgQJjBAY&#10;3imCZ7iOEUxMdsmVl6AEHYSxEKsvBU1kklxxSVJfNlcWznGKt5/9j4VpAt577edJc345oYhyzGYi&#10;6jDGcZ7bjEmE+uz9TtWZz/pSYxtATOin0/aik3FCbiMmKhczYAtFXQdUpWDRBCwajsSkhY3iAnWB&#10;5aLAYlmiqSPZbZEEB5oGaGqgLGmo5lUkclxREAqDmMBUEBSC4EMcJKDreqzXa+y2O6xWj2lYYbvd&#10;JcLSIw6HPbbbLbbbLQ7HI3a7Hdr2iK7vcDwe4foOohorgklqb+PFfctvOOlJRktIiChwFCoIID4Q&#10;0RrKe4DWDNwBeADjDYG+U+U1A2sErIlp79itq7bqgg2d2zt3hzsHvANTb8aMXw0uxYbPE0/zMyxV&#10;Xhru53gLxcpKyS86qbqkw6cCKiaQLCiEz9reBwmhBHxHkAPIHUG+I0LIEkscd69BBQSoMFQl2i1K&#10;qiQEgFIkPlVnY4DKmnrYAAAgAElEQVQFikhhUjWsEBme9hACZ86pJO/n8AiYspXk/LLodNbpVROc&#10;L/z2N6jgh6D5vNMWTheiyzO/72OQ00nLD1TK6MdCalUAnpzzB/8c01N+l4281DreUm2bzvdxsq1T&#10;6+VsN+/LaTGGNLfTp4S/yUZJEg+ch68GjhXBQ0WI2MNooPHGSgaSCgIHIo6WKsETKBBZRwQvwQQl&#10;6sVoV5A6NdJx4LbUqhPrDsXNkrYb4I/4Gn/GnyQKu/z7207103/nG8Trz0rvzauc8f4Y3IWahH0z&#10;GWl8OqjmvkLuK2Yik0IpC2DnYXRVa5ZFgkroVchzEHgJQQQsIqIxFpirIE77HrEXSgwkhQTg56z2&#10;N+OtmBheX5tXr5rSWl4obF2AbjzL36vqFyL8e1L9R2VcQ+hzIv0coGslvSagAqhUlTJ3ok76qNNw&#10;Xux8IsYhpzHLURxxJCyl+OJQecmmqkt5MMiCiyckuYtP2+dijD8cfuqH/FQOdXoHTvE0dzPeoeOa&#10;0R8Rqy4lwXRjUViLsoo5hctrg+XSoF7kykuaKi/FLQQheE/wHvCp8pL3AiKFMUCViEs3rwjXVyb6&#10;FkqCNQBBEIKDdw6u67Db74fKS6vHBzw83ON4POLYZnHBeOTxWBnGsDKTEIxj5iOx2Rk2a1HZGTUH&#10;CtSyYcfgLCY4U21nzJgx4wfGTF6aMePTwcRC/g/c3HzZH4/srrrjoe1fE663i7q5KQKoZCIVSMNm&#10;TYf9QUVk4YMLGtRCCQQhaA54nSbOxABgJm0ostJhzKEclQ6HWkEEaCr1PLiuhk1OFQymeEIXSVPn&#10;BKapOf227eCZZX4cfMiexkTjqXheTvLLXumx6zAmUk4TAS8MTzKgDYCYEMqIipeWo3q4SUqZdR1V&#10;MZfLCsurGnVtsbwqsLyKSofNwsJYgbEKmz5FAQkBQTQl8BFczwgOcB3D9YAPAc55OD+SlxR9gDiv&#10;6J0hORCZlTV8a4vq60VV/FUhDyLyLcN/2x8PD5Z827lt2D9KWNo34a44YOuIimVLunfGy5GLgrS2&#10;e622pb45rsQjujXYuxgsSBUeYq5gujIpXkCp1cZgo15uPUOTI0yb5dM2PmPGjBkzZrw/zi0gEJIy&#10;8ss4t9pGu+Isz10T12dQFc3VlhyQPhWRwCQa0PcOIgGuD9hufUzqt4TSAtYQCktQzV5iAEoQCY0L&#10;3jjvr13w3nvnnHPOh+Cdc05UvMYYRawMLzkAH5N9BELMQyA6nRojJqSRJlsonkZKxU5nnmhMUXt7&#10;MErPPb/DehfnPn+Jz02r0ys/6NLxZCEZllFQPGgGiEnBShqZGAoLgAlqRTPbRyPhKJ1JTphSEEGU&#10;lWJiuMSs8BznScbJWXkkpWTfgCIRe1olamrzTCt+juGiKYFpCAic2JqTecSIyY1RtSxWVcrkJTtU&#10;W2Iex8fKSom0hEkgYSAspe3AJlJUuuLpjGkSJ1fVyXFdwvQuO//5R03twQF/8XPG+yP1WzQFhBQY&#10;EyFpHJ8SmJ6o3sW+DFCCUMKggjUFSmvRVCWWtcVyAVxdAVfXhOsbYLEglAVgjYKNABJDqCEA3gGu&#10;I7ie4HrAOYX3MYGnKBiLhnHzmcWr1wWWC4PF0qCsYp9JReE1wAcP53ocEnnp9vYO33zzDb755ht0&#10;XYu26+BcPyY9Dv0IBREpEQIzeSbyzKY1RHtm3hDxypC5BexGDG24pENntj0ehzJ6v2CcJq7MUZ13&#10;xaXnzDRCe4705B5fQ2MlOp1sS6dD/G4gMk22lF7jkbkkIiH+C8QSSEgUqsaLfvMN8KU9KErgAKAE&#10;gFTVmaBEZBgpdDkcgBJYlSYHO2PGjBkfDMmKWQBm2+x9oO8wYPgcLeJz4lJ83zAzjGUUJaGqGc3C&#10;RPLSdYnPPqtwdVWiqgvUtUVRGtSNhUisfOl8rHzZG4XrAzrLcIbBNBFOmBYKFh0/U9Wlkbjk47RO&#10;bcjLZ/9TZAQNu7jYd3wOdOHYXl5b83s/C2299YCAkXaU+3TT3zx151NfilSTOZF8B4PdLmdbAmIX&#10;Nx4PMaOwgroOWNQeN0uP62vGYkG4uSlxcxOrc93c1Li5abBYlvFzwShLoK6Bqo4EpcSEHgZmBSNW&#10;U2XSqMwcBCIO3kWl5c16g4fVCt999wbfffsGt29usXp8xJs3t7h98waHwwHH9ohje0Tf9ej6Njkk&#10;dKi0lP0Fp6Sl8RqfRg0mv5hmEyzqcxORchQo8MQcADpAsE4EpjsCfQvCPYH/ZoBvgGJdMPbseRco&#10;tPqoewKFSbWlgJ+kFc+Y8TGBzsYJp/ergnSsTB8xcgBJw0BUOhHpjKSlGPPWYIX80sMzxFk1/ooo&#10;BGZxxohLVNvBdZu7XCTDExQMqIByznd6zKSHq0ZHLXF0r0JUaXR05rC8ksQ3HwhgzeJOwx7HoPzY&#10;HVeMC42x0GEWDW7AvMa78WC+n+2lOhbaON3f2d71/Kupc3z6KPxA9o5kNlesbPVxWJRTH3n+Ch9w&#10;CfTMSnmpBZw1oGfxAoGJpts531aiY0taht6+V6Ln9yUy7Ec58y3OoINYko730XgJlAAPJU+qDgSP&#10;4aGRjlUhMHAk8CB4AhyROiX0EOqjj09bZT6AtCMxB7I4sOohcAFTqpSvi3BYvdJ/wj19haMA/6LA&#10;v106r+ccQp8gYj7R+1eEm/HeePLqTM2bz5NdYl8wkvlpEqPM79QAkJ/0Eybxx6iJpCF4CcEJ0AsH&#10;I8GrivRKkpSQ4woU5StG6TJiihIal3SsZ/zSkBrLK1N6rqBuATYLMe5zePp7EH4P6H9Xwh9VqSHC&#10;lQJXABooVUgtD6TRZEs4efBN3eND3C/m0MVY5LSyUjkZCiATmDAlLmWBxCS4lWNQOa54El+ks+N5&#10;yVf/YfipH/J0dg50co55/NI5ahIuGa9L7KunyktsYNjCWouqMmgWBldXFs2SUTeRvFSUAjYE8oQo&#10;bhOrcQevCB7xMyiMUVhLqCrC1RXj1ZS8VBAKi+gL8A4uCZHsdjtstxts1ms8rlZ4eLiH9zE3MQQf&#10;43Gc/FnEGo/XKBE5S7ZlNntr7FpUdqR0YHC3W+3cLW6nSRa/knfyjBkzZvw0mMlLM2Z8gvjD8Q+E&#10;/4JeYa+vm9f6D9f/oP+r3NHGbLclZAVCKdBlWVjrikKLwjXBl0vm0AQh64MWojAkalKCaHTQIsQ8&#10;GOXRPzYhMg3xwbMExsH4pTjzNPn2pJdx+vXEIFacTp8ufr49YDSxT7/X72lKfkjf+DTp8W1LnjvX&#10;p9cxGvC5M5a77y9WYUqdBWD8NGRgyMCShSELwwZFGUu3WksoSsZyGZUxx2pLBnVjUNWMsmIUBcVO&#10;RfqdYqWlWNLV++jzdS4Gn71DTATsSUW8+uBVJIhClBBaqBxA0qnKAZB7MN4Q0S2zu2VDd0Ty6MRv&#10;pD3sK26Pt3dfh7uHb+z+sCnDcWOdj5nNshOSQ6CggXa2bOXYda2GHqby8fydEqJu2dRJSiCi6P9I&#10;p/Pcb5V/hyH8OEQhnm3CFzFNABgSxGbMmDFjxowTPM1bupAYc2EsTqU0s5OgwaimeeJk1Rw1z7kw&#10;k8rnaX0RgQ8B6B1CcGAOsBxVjwwprNEYXxg2ThBVFvVlUDFBgoiG4H3wIQTxXnwQeGQJtgREKzFF&#10;AQlyInpJiKFF0qSOpOfkI1U9+YKUVM4T184uI70UWD3DkLo1rPE0oJtISzQmOQ02aSxMRcqkRIJY&#10;jR4x98pQrJBkFDBKYKgwQKyxPM1wboMdTSCKodbzrIwLXv3RZMHJgs9Nn9uhyc6k6TQm36cDAiEq&#10;lZnB8T8QllIAgYaKS5PKSxyrLuGEvJTmD4Wk0vbAY2L+5IRPT/uZiNa0VObk2lxG3KKe7OfSdZvx&#10;rrh05cZfjs6+y2uM7WoMXcbKXQwGwcDaqORf1QWaxmKxKNA0GpMeU4VYaxnMBGKkpESBCFLlpKjs&#10;FpMbdFB0swVQVYS6MVgsDBaNQV0bFEUUfSACnHc4Ho9o2xb7/R6r1Qrr9Rrb7Rb7/T4qtzsH7x1C&#10;iNIJNNwvQErwVAJ7Ajoi7oloT8x7ZuyJaaeMnRU9iHBX9d6bxeLjiuDPrKUPwNueM9Nn19uWnd5b&#10;GLRnVMeEY+DsbZqz6FQ1aqEGIRFRQERVHXqU5VohwNF0yp7R9+7iAzWGM+O7ghmkYjA3ihkzZrwH&#10;lGA0vSsnWVRT4tKMD8FFuyx3Wt6y9JiYQjCGYAtGURpUlUVdF2iaAs3CDnZZWZlYtbJklCVBQszw&#10;BGJlG2MUzAHMHkweRB6ENJBHFOIIsaIwBRCHlGw8zgM8CJIEOqZ92qdnoj9sjtELoLGr9D7rvDh9&#10;Pjf20cbPPONSX2iM0uTprKI+jR3krhanrt1AHGIaf/thPPZYmQnGmBRbMDDGYNkEXC8NFnXA9dLh&#10;emnQLCpcX9e4vq7SeInr6wLNosD1tUVdM4pCUVZAWcZkJRGJFZA0kpSc+EgwCh4iHs45HI8dDocW&#10;fe+w3e7PyEp3uL29w3q9xsPDPVarx6HKUtd1cM7B+T5dlJygdtZAhu7K2G/RvPCpxyLL1StAQiBH&#10;gCOijkAdETko7sB0C8UjKd0C9AaKFYEeCHisjNmo1yMKHN3W9Q946HHipJkffjN+7Th9vp2SCM8j&#10;sZmwNPGLKo938UDEjESlTHCK7rehYzRsXEWsQkuh0AQ4JhJR1aAaPBGEkieQOXk1wnB8yaWnKoLo&#10;1VRRKFQ0eWaVMoMi+jpjJdy0ckzsjnyMqedTMFahn3yXXZL5NC+WsaGLofJ376l9f7dE9iwKlMap&#10;cGmBE4yv8Wlb+L7Ho4BMcxF+qRjbuOZzfuY6Pbe2anTRDpgaBgBevpbvdnXomQXHdvn8dsbmPZ7Q&#10;6am9kx9fT/+cz0231nRmSl/Jq+hoaHpS9aD8fheNfCgSCBwQoiIcwUkQD6JeoT2JeiK0Kjh6kg6C&#10;YxtwUAlHVdmq+F3w7cFBe0LjGtjA+P8c4396xlEMFqHAMRRYytf4TIA3AvzH80buJ4fMOotCdjN+&#10;YNBkZBgfY4Gn/sN0y0xa3fi0PI0nDv/iG0w1QEUoqFKqo8sB2gvgRVWDEz9wWWmsLkcEIr3AJ7XG&#10;qv8Y9Lw+bZwFDv9ogYMB6gIobdO45kj4jJQ+I2mvjNBvA/h3UHwB4LcAvQZppYoGhIWqVgCKk+he&#10;elmd5k+NMcgITuKGPCEgZTFE+3TgTFQySUwxr5djnjn2NN0HzkzBuGiefl5r9HJf/JeE02gBPTP+&#10;dOlxmschXc8sbGOtQWkNymocqpqjT6gAjMnuCo2ESFFIoEhaCpHPqOn5wqwoikheahaMxZJRNwZl&#10;GYUFDQFBAlzfoz0eh+rK+90Oh8MBbdui73uEEKs0Z8GSXOcbREIgBcERcQeiIxOOAA5GzTFo6IIJ&#10;rkAx98dnzJgx40fETF6aMePTAd3e3tIXb77g2y9vGQCaplH8V5zZ/mEptO0OsOZePQszBWOsK8tq&#10;v1BVaws4H6575xeu90sXpPJea81VmDRQduecuJ6UonI1SXTuci4tjGh5cupsDNa8nsXPxk5GnJp4&#10;h4ZOiJ5Nnzuhz6eeG//p8W57n3aG4nUYO/7nZKXUAZsMo7LBJIF0CFyOAeWoiEmwxsKyRWktCpOV&#10;DyJBqSgMqtqgaQpUtUXTFFgsTAxC14SiJBgLgLIYig5l1yNxKZZ0DYHgnUTykg/wPeA9VOGCovdE&#10;zhsKASQbQB+gtCXwA5HeGcPfWYsHY/g7FX8nGvYCvxfrnQnA/eYvzeNqde2lbbrj4dp5KVQRVFyQ&#10;XoN4EYHZQnUjpifgi473B+1MrQWrMnuVWCAMuVMaCxdkZY2xjeXEQsXzLe+ki5IWfL8KTOeJtDNm&#10;zJgxY0bG+74jLqahYRrkGZy+Ok1ZzmNpPCmt0WDCxfd+gEAlJowFEjAl5g1Leh9Oty0UVEgRWFQh&#10;GhBi/rOEEDiIGORARvyv4/Ge5l5NrgVNA/V65j7Wk6C9pPOh0ax65uq8O86v79MXvui5+ONY0QiA&#10;qoIVmlnpE0+vGgCsUWeVkJeLy2Iangco+lUHp/3EVj4XznzxNC7ZzNn2oTSestamRHma2J95PClr&#10;xWNLVT4pBQ0SAWn6PZMBcSIvkUWs2BErLMVl8ngiLA2BhHF4kqPxTjj/zc63QReWmfH9QU8nB/X2&#10;6Zdp0FxZK/Z/KA9kwGRgmGE5jlc1Y7GwWC4sbm5KvPqswNW1YrlUNLWiLCN5iUBQBYIXBBei0IID&#10;eqdwTiAaQCbAkoKtDgGR5ZXB1XWB5ZVFWSQRB1KoCo7HAx5WD9is17i/v8dfvv4Lvv3uWzw+rnBs&#10;20hcCj4Rl0bN2KiaMCi8CTN1zLxnooNhfiDwCuBHEd2o0FbYHji0bX/w/j//Wn+cAZKP86h/Rjz3&#10;jPoA5GQDAZRjxeRYWkmH6hX5NZztABWBiFfVqI4qEAGpEpGwFw0WeADQADDca1ACEAY/hmr0+0Sy&#10;wejtmTFjxowfBPmVOrvTPgh08o6Z2r55/qTPOO0jTP3LhsAUiUtVFf3Hy6sSV9cVrq4KLJcllssC&#10;i4WNglklw1qgsIqQcj8lKAwrmAKIehB1AByADqA+kpioB3MP5oCYTBsAClAWKDygHieVl5BeeM/k&#10;lOiTkZ8A79xG6cnfd1lnIB6NPu74HWGwOfMm4zJZREImYhK5YhJgOP6+xjCMjbEEYykmB1kCM2CL&#10;lCxk4qctDKxllKUdCExNpVjWAXUlWNYBi5pRVgWaRYWmqVBVmehWREXmmlAUsUoqQSBBISFEcpFz&#10;US25d2jbI3rXo2uP6NoWbdtit9tjt9vjeGyx3W7x+LjGbrvD6vERj6s11ps1DvsDNpsN2vaAru+j&#10;8rIEiE4fKHi+bejY1Z6GqSK5kpBCWh6KHoAjcE+EI0AtgXYg2hPoSIQ7CG6hvBbCHSnuGbollQdY&#10;3rS+3Rem6Ptt39eoJ5UeZmt6xoy3YnRJYqRq5tsnV3WeVl6avjfOxJyebpwAtRK8gjwkOEMkSiQC&#10;kkAQBWv0ZNA03XYsshQnBx5TJE4IVEBJfCktOKghDSWadHBsDuP5ME+O9ezA9cIizy37wpc/EkaJ&#10;LdDFGjsfl2zLz4d3uE5PUjJC9P4/s8Rb8HwroXdsQi+LzOoLU285gKdL6UXaSy70MvjsMT40hhUo&#10;ULwtvSgF0slKQ/BEo3GqGgjilSRIUK8KRwhBVHuCdkpwgHSq2olIqxoOEsJeKHQwdLRwRyXtDYoj&#10;UX9kKjombQ1Xx8pQ99/M1h3X126Jf/Zf4d8dTtk8n459YAGIErPSfP//FHh6349vQB1IS5KKEUr2&#10;K4rGvLBUCVchGH+w4V0HhWgQEe99CH3vxTcO8MF3XqEa2mMoRMSriMY+DafuDBMTZ/myeJeS1SLt&#10;obSl9ujPD33Gj49JQt+fGFjzP6LlNXjpm8+bEPqlVSzF9Vch4DfK9DmR3njCb4mKvwfoN8zmNwCW&#10;ChQASlEymEionFhPubrwNF40EVgciUuJlEQMztWVyIKoTMNYZQk0EphwVnFpWkUoH89Zz++TxJPo&#10;w3m89SSOfDoM4pPEIB4FBuvSoq6iOPpiYdEsLOqFjXmGhYJN3I9KzC0MHvBO4XpB8JpiaAHMAms1&#10;5isuDK6vDW5eFVguksCgMSAieOdxOBywTvG529s3eFitsNtt0fUdQvBJyFBwogCgCFB4IvIEPhCw&#10;J2BHwBaEjUD2MGiLrnAM/pUQh2fMmDHj58FMXpox4xPCdrulpm/oenvNAFB3te7+j528fvNal7cr&#10;3Te0d8Hcg3FU0m1VFoENH4uqgAbhtnOf7Q+H1wcCpHcUJFRQgiIRlyQ5coYOA5K4Uwx2RS18AZGC&#10;GQATSGJi4RAYJUyqrE4pIdl5PC6rQ3/gxOuM5zsJlxIwn5t+f9BbbVJ6Yeod5ug0hzUvlxNGJ7mt&#10;T4ZpYikwZPum4CQzgZnBibxUFhZFYVEVFnVZoCgsmkUMGJZVJC7VdSQs1XUkNcWgZAw0W6sgEuRq&#10;zhI0Kpd7wHnAO0LwlMY9ghc4HyAhgEiE2Ds2rmMWx9AVCN8y0T2R/cYYekOEB8u6IQr3UH1khF6k&#10;63DY+wfZ0rHrmk52n7vOfRYkfKEUKhHvfEDnQuhCCI6DmsAm9L0Lofp/qKX/rg1aOG9gOKqsC3Lm&#10;MFFKtqWThNjxh5kEjsfKS+M/DNW0QU9b4bt7Uj/dzu+MGTNmzPi++JD3xGlMTSeB4AmZBifyaUMZ&#10;TcWwCGGIm/uQgxEejJhURBAw5MkLL4bYA4kqK4QEwlAViaUcjCSV0RiIpyEynwshXg5kCmUP6jib&#10;Jkvr+Pd56atLF+l9cbbxs8DqxX1Pji0Wxcp1sQiKpF2tDEg2CGm6HkgJms07RTT4ckhpmkU15kQ8&#10;Vdw+t1LodJzG6Sfk+GxzZiJTduwnOe6sWJbVzmJAIFdOioSlk/FEQhlVztKyFz7PCfsn/KwPNp9e&#10;+ukvBSpmfDjOkl/zLUt6OvukzaVpVWBQxUvkJWZYY2ANwxiOyY4Li+VVgetXBV69KrG4ViyXgrrW&#10;pNoOaCCoAF4kVoZ1Ggcv6D2DyINZwFZABDRLiuSlpcHVlcVyaWENUNh0t4rieDhi9fCA27tb/PXr&#10;v+Ivf/kLvvvuOzyuH9GmqktZ1U1k8tSKiY45UTQwUcfEO0Nma4gfwLRi0COzWUN44530Buj25d4D&#10;/zlLjs44g548qc6fWik3LlYskDSePvMwVmGMQUJVURFRCV4C+cAUREFCGjQwdFGt1DlWbC1Qx/2E&#10;QAoIJO9xyr3N7xIDQBgl3E9zaWbMmDFjxhmmnsrzZJysr3BhrYk5R1FcNwpkWUY5kJeqgbx0dZXI&#10;S0sbyS02Kuya5FNWFRgjqeJSAFMLog5EPYAukZk8iHsQO7CJpKVcfUk1itwDfjKe076nfd9ncKq1&#10;/6OAJn/fY4WTdS6NXVpxqOw5iJcxxgpJpwJnnPphzJKISwbGZMJSJiQxilIjEamIYmZlGSts2YJQ&#10;pkpbRZmUlKtIWqoqi7KM4mh1CdSForRAUyqqgmCsiQSn0sLaGHsoS5P2F6uVxN8xIIQAEY/22OJ4&#10;bNH1Hdpji81mi+PhMKoq7/dYr9fYbDbY7/fDZ9t22O/32O8POB6P6LsOx2OLY3uM4gI+QIKPds9J&#10;a7jcMmI3nHJPPF/5fM2ViBQKB6YjFK0qDgTaEtGOwI8G5tEQ71T0XonuAKyN4p6AtUCPQey2Ftr2&#10;Vd/xI/sb3Piv8NU5k2JOmJox4znQ9O12xjHIg8rkhZaysc+qRozuRR3jfZEzxCJiCUIingFX5F4W&#10;EERJktMu7iuTmEZX4CTaeMpn0lORqewoyc/DTJmYRisBXHyNveURcfpq1CcjPx+ef8nxuyz0PX12&#10;cvkK/AKuy0VctC/4woLP4Wc9sXfYubx1ye99BpPkZUy5gUDOAABAIiIp6QWQVKUBUEBAOlI5KFM7&#10;REWDqARVCSoqIPUq4kAaFOog4pSkF9FWIa2o9gzeB9DWMB0I2JHlDQR7IqyZeU2m3kuPtrzetbtt&#10;QcCfAvAf04fck9zzGTPeHWN8KDamFEfUic8wtu4kfoSTeZHNFABKpIA8H4AGVRUE7yU4gfPeOyiC&#10;uF5hNRz71vd9H0RVUoyJABBRVMnIJeL4wgOusY0ecfypLtKMafIU/of5R5SmQ2n2r18ZPrpr9uHG&#10;mOLzIPgc0FcB4QtV+YJVPlPwb5n9Z0z2WkReM5sFACMKC6jRsxfayYNsSmAa4o45Tsgx9jhUVzKJ&#10;uFSA2IKpjGSmCXmJBsFEk9af5NidxEpjlDobgs/nen0qccNU94rG6THh7Sx+/KTikgEh+hhsEfv6&#10;dWOxSFW4m6VNVbkNyopgiiiESkDKMYzVlrwHvAN8iCQjougrKgpCVccY3fVNgVc3JaqaUVcW1kaS&#10;o/ceh/0B6/UGt7e3ePPmFqvVA7a7HbquhQ8h9vllGgeJGocE6qHoSekA0J6IdyK0ZeGNQA6qegwm&#10;uNQvzxdnft/OmDFjxg+Mmbw0Y8Yngn/BvxCOILRglOC1XSsAHI9HAoD9F3vpuutWFVoUOIiY7aJZ&#10;Vh4BFGihpMv94SCiwboQ6hB85Vk1iICUEVV0NdJidCTK6JDRmoKDpGAmqDIgAcohGfU8dDKICJrc&#10;O6Csr/SMd+2i3f+2jsBLiZofgne1QUf3+Lvv8XzJSOAa6TIpj/UZAhNNVSYmiX7ToDITx4FjENJa&#10;TgHFqExQlhaLpcVyGastLZYlqioFIyuDquSoqMlRXZE5OjBUY6fC+6SKkDoWrqehApP3ghA8vO8h&#10;4pWNiCXxBOmNkY4ZWya6N8zfVQW+JsJ3FvyoJuyJwiNYdsfWSeG7cOj3ghaQzlWieq3Qz4Hw9yGE&#10;JioWhYOIHkIIXVDp1IW9UTqEPwP8aq9cL1QLryGwkkx/VAaR0pgnfNZBfdItnfxmZ01jzCc+7c6d&#10;t6DpVj+Fbu2MGTNmzPglY+pPk9Hhi2jHZWLSIOx5MmBIYBMZk5pzYIIQABWQjnJ44xtUoRCKL11J&#10;sX6lyFjSrDWaFk4eQ7z1vZgNz3O60PtelLy5D1zx3ZhRz68OjLVINedCTAwQnbiGJ/s6ISNdOPQT&#10;42JigdDZzJPDnzqep9ZLtitPCfPZMZ1tz6hslslLEzISTaon0Ug8iSQUHqaHbeSgQf7Uqa072run&#10;dtrzoYMfDrOl9sMiP1sI58+aOHv8jTULW1CuvpWV4Q04JVUaE5X8q8qgaQyWS4vllUWzUNS1oKwE&#10;RRGtfJ84lhIU3gu8V/ig8dMLbBESeUlhLVBVhLph1A1jkRTdmABDCuL42Oq6FtvtBquHB3z77be4&#10;vX2D1eoBu90OXd/BB5+IIqOy22lyKYOIlJkdg1pi2jPxhoCdEu0ItHccDp1z/qpH39w0AT9+o//h&#10;EHAqbj3jA/Guz7oL8bPRVTNJMJh8AhiKHyYCU+7rqwYVCaohiHCIdCchRd8BbwD8HjCm1QMsqrw/&#10;GfPwaEi4M7rYJKAAACAASURBVPHVoVOvTwmg/X6XZcaMGTNmvDdepsCcv0XotPuRzPFIgElVemy0&#10;xTKBqVmUqBs7DrWBMZGUwkZhTExykyBg9mAOkaREDoQeQCIvoQfS98w9RCLJSRDAmbykibyEPJ7f&#10;g4LnyUknyeM/Kt67F3F2sd8ntjC1L5k5kpd4QmKaVs0igeFU9YoNjJGY+MOUqijluAFQVoyiAKqa&#10;UNWMqo4EprqxSQQtftZNMRCa6joRmQpCaYDCAJUh2IEgFW35HKeIMQfAmBgvUlGICkQ8gvfoug7H&#10;4wHHY4v9/oDVwwrb7Q4PqxVWD1FRebVaYZXUldfrNfq+Q9879H2PruvgnEcIHs55eO8gKSkq2uhT&#10;IZZnGsWFHyP3rAFSIlYmUiUExMpLLQE7AGtS2pDSHQH3TLxWonuF3kOxCRTuQ7B7Q9pJcTzKrm4f&#10;8egAyC1up8Slj8f+nzHjZ8LT+JsOSdinQ2ZGTCstydhhOrnlUjJnTulUNapKosJQUZCoaIAiKKkq&#10;IBhlinRY8+nBnvois/cVJxSK0Y978QHwIeSlZ/CLfsC8ky/hx4n//6Kvy/k5fzQ+l3e/qj/29Z/c&#10;bpqldeM3UWBXNTEYB76Gak5xn6ysif0mSBIwGmVgovSrpABK1HILAvUk6gTaQ7UH1ClkS2weobpT&#10;xpoED0S6ERYjbEXYa1OKOr8IxWcIXz6u6P89bQBjYsovvdm+HVHHLMyOxB8Xl3Jhzp+jqZHr+ZB8&#10;fifvy1wpJd9RGJZJwkjB9RIkeO99K+whLjjRnrz3KiopLEYclf0G4YUcn7rcrL/AFx97e/9YMGko&#10;/0zAV9wBxn1W2oWHba1fCHCjQr8hkt8p8DmpfgnI74LqayL5rSovBVIxmaUq1QplQDm6ibNR9EzW&#10;1ITARFMCU449DuQlm4hLBZgsiO2EsJTHc3zyTBz8ZLiUF/ZrweSc6fy3OCUv0XSg6H+IIihRnCSL&#10;o1eVRVVFwZOyIhALiDVF+ZM4egCCjwQmCfl5IiAWGEsoS6CqGM0i5jOWBaMsowALESH4gLZtcdjv&#10;8fi4xvrxEdvtFsfjAa53EAkjaWk401TeCfAE6kHoCNSq6tEYc2TwXqy0RV/0e7PP8bhfY6OYMWPG&#10;jJ8EM3lpxoxPCLt+R1e4Qhc6eoVXWGONL7ov6C9f/oWvcKVV9d+63e6+/ycP4I//J/arrysNKmAq&#10;VGHXm7LrvafO9WUQY33ghgKMhxiSsXRr7Hwmw11BII5kJUQmfOyiUiIxjYZ+zptUTX0NmKRVM+0c&#10;p+VpomSgMTB6gmku5hNc+nZKRnkJzySCvjQfwMs5rOfG/XPfTcdzuk8iJSXCGE06BqMCfvxuDEQi&#10;BZTjeEzsMzCGYSyjrgvUKbi4aIpYuvWqxHJZok5KmYUlGAsUBcEWaR8TNWYRwHtFcIq+B1yvscKS&#10;U3iXFRJURUREnfrQq6D3lnAEdMesW2P0WFi6LQz9zRb8zbLh/7qu+TsJYd+Kb9u23T8+/qU7HNa2&#10;Wx3sxj+WaMXsu7vX7fHwOxH5u+D8PwWVRoMcgtdN8H4jQQ4CHAjYOOfLAE8A0FGvpY9EvJAzqsBE&#10;JCBwEmTLxQ4w+auTqWk3Nk3lNqw0LHreGn6t3dwZM2bMmPHzQlWTzSUx8DZxMsZ3eiJNTwMO2cZK&#10;Nlu23VQnKms5yUcieQni8x6neyeQQEknFYJeAj3ZwrvjpyaY/LD7O8lPoDG5QYeEh3M7lk7XnWbe&#10;0XTZyXGmXIunJKCRlHTirD8hzk8c05RVtSbqWml6HLep8lIeP62cM1RnStsjTIMGU8LS9Ds6OZ8n&#10;pvcP8pP81O3o1wpFFLBgnGr7JyVz8JAiFC3uMbjEZGCYUaRASFFwIi0ZLK8srq4LXN8UqBtB3QjK&#10;UmBtfGZBdSAuORerxXon8J4QAsEWAaaQGBCpGcsrxmJpsFgaNAuDuub47Asx4TaIYLfb4eHhAd99&#10;9x2+/vov+Oabbwbl967r4H18NupJdizpRKEdxhhHRC0Z2hrilWF+ALBS4rWwbneb7mBtHfzNwX/1&#10;1Ve5rMBHgo/oUD9KnCbWTfux01CrYkwyEIna4JorLMmEuDR8ClRDrJMoXgI5IQkCgpCKOvb6BsDv&#10;74DtK6A45OMJEIiqBFUVRUziVcp5fMQ6t4kZM2b8YJidbO+Hs+uVK/FM5+tJH2E6f9qniKQlMrHy&#10;kikYZWlRNRbNIvqWF4tEaKljokqs8KNRDIsEagTW5so6caiqgKqOZJW+8QACjIlEJcOCEHRCCI/J&#10;5pr81FMzSzUf73MNZBTv+KXiSfFcvK2XMr71iQA2SISxocrnSUUmJoY1BMsEw4C1cTAWsJZQlrHS&#10;UlUbVPWYfFQ3FvUiVlZaLAoslhWqusBiWWKxKFGUUQG5rlP1JU77QPwk5NhCskMAqAaIxupHIgLv&#10;Hbz3cK6Hcz1612Oz2WK72WF/OGK72eLu7h7rxw1u7+5xd3ePzWaD1eoeDw/32G432GzWCCEmKIUQ&#10;29nJ1coFFk4+n28Pk5hUZiRks0tBJEQUiEjYGFHFHoK1ku5UsCLQPYhWBHpjqHhTwDyCdaUwDwS3&#10;DVqtXOfaAmVYYeV22H1ktv6MGb9k5IRqBVHiFsT7N93xk4pLKUlSkSuxjbf7+EEEwCjExH6UIJJn&#10;BaL53ZTIUCTjing+NfzluXr2OWO+EhHzdfj+GAqsjd+kyMk4fXoH6hNH9GDVDIbEKNZ2AkSnS6J8&#10;iCKVDCV4KHki3oDoAaCtAg8CuQH40UAr773tVCoWrYM5lmhxWMHQF/gfrkAj3+DLALwR4A8C/F8K&#10;/OvpaX0keIVXmIrzBsiYgEHfU0BuxmWchI1OL/GUqCS56tKkCtOp71DS3RPGHJnU31IVDT6I9xS8&#10;9973cM6phNCrhhD23cEH34egIgQoReXrOEKGGFHsQEGwbACrKGyhwYXzM5nxw2NinPwzA18bwBPw&#10;xt7cLEv1dUWEwlGoRPkLJfpCSX5PoN8D+BxEf6eg3xHhtSp+o7nKkqpV0kl+suYmM9ntJO9qqPBD&#10;AMb4YvzM5KUiVVwyibhUpspLk4pLk6pLUTgxxScnz51pHthwgyjO+eY4u3kuTH88OI0iTPrE58Sl&#10;gUCWY7UWOU5Mg4C6QVFYVENVbovFsogxtSaKAtoi/uIKjvZzoIG4FGJeYbLJo+gNs0ZxwZrQLBjL&#10;K4PlVRF9GYZgOP5GrnfY7/d4XK9xd3uLN7e3Sdgkigue+wPiWZMQkQfQEfhAoD2U9iDslHQLwpbB&#10;Byqprfe1O71AM2bMmDHjh8ZMXpox4xPBv+Hf9E+v/iQAcLW/8u3vWoID1dc14wiDI1CX/0tfV43a&#10;eqmr7YPCc2dKbDToG42S6fuitK5pGs9MB2tt33Vh4VyoehcWIrKIAZsQsx41e25z58Ek040A4Wh8&#10;gqKRS1Fzn9IQbflo48VtniS7xm0SxkTbIQ43qglO8XK34Lm572NjvqUaAJ06r8bU0nPn8yVndE7W&#10;jZ0jnYzHvnquqjQmm2YS0xP1xKSqaAzBJBXDorAoSgtrY8chBo/tRCXRoKkL1I1FWTKMBcDxfIMo&#10;snjlmLCsCEHhHBCcwvWxQxGCxkQ+HxMDCSEYIx0DzlpqiejIBltr8WgKrAqLrTH0rWH6KwN3Rnnj&#10;feiOfgXnWttvH5f7h2+Xt5tvm83949Xh+Hjddr7pjoffud793nv5QkL4h6BqIbQhYYVQD6VelAxU&#10;WScXWlXIUQDBRhmHGJyYOxozZsyYMeOTQyYtYWJDTdOaNbGSzpO9Tu0UTnZYcuQOFXXMJBBvkoM5&#10;q6Alm24wmijtZcbzOE8zv3TFplboS6ydC/bmYDdnOzLZlBOHM50EArKNeVZpCSYlOZozAtMl8lIM&#10;IMTtJBJT6isMbWkgLp2R8s+OZYxRnmV9TMPIdDY94xeES+02+/pzBd7pMrFtDmqmYDAMGByJS2RQ&#10;FJFI1CwM6srg5oZx9YpwdQMsr4FmqSjKWG2WQNCgCIHgXYB3sWiM62PlJREgl4MpKsJiyWgaxtW1&#10;xWevCyyXBnVFMKwQ8fC9Q9916LsOrne4v78fhru7O6zXa+x2O7RtezEwAgAUkxyFmYNhI0x8YOIN&#10;g1dMfE9Mt6T0qKRbr9SW5ZVvmk346qtFloX+SDHnYX44Lv3s+sL8s3jaQFQSSKQXjSTkNCii4KCq&#10;B6VcGhUH4aAiTolSpgJBn6uYFIJoCEFUfBAED+WgYCFmAaKkJshoQID5PpdjxowZMwC8/ByccRln&#10;/QhFsrlzzuW0P3C+YPTtZxKSYYKxMWnEFozCxmo91jKMjf7pvBkVhZJAJQAUxS+sAUzDaGpCCIym&#10;Aq6vGG1b4rAv0XUezgm61qPvPILk99SYJBdzP8MwnlNhXuwX/MxN5aXd03SMnv4KLyP19DNByeQk&#10;oliBiUCxEhOlCkucKiExwRoeqiLl39Nag6K0KEozqCeXVRYPMCgri6q2kbhWF6gqC2sZRcEoDcFS&#10;6tWG+AtpAFQEIQT44OG9RwgBvevQ9x2cd+j7Dm13RN/1aNsj2vaIruuw2+2x28XKS7vdHuv1Bvt9&#10;/FyvNzgcDthuNzgc9ui6LpHi5Im6MoAn0y9e0Um8JU2rxhJf0VACHECOQB2BOih6Bq2VdEVKGyV9&#10;gNIDgTYMflDSeyLaiPKWxG3h5dAdfb/Awn+Db6YlYGb85CgQL3/2SwAfaxLirxe5NlJmJEyTMCUK&#10;bE7ebzSZN/aFpsXOMLjoCASl5JuKNSFAxIjhx+zVmNy6lNvSeAwvt6apP/DSvBkzZvzQiHfcVDxs&#10;eh+f+i8JSKkwOWtjfE+Md65OslcYREQEViVRVdYk6qaxlrtm1V9WqGWiQOBAoEIVhUCqoOHGBbkm&#10;wm/gdUPARj1vWMxerd14Lncd2fa3ZrP35fXh6hFdjf9b/ox/DsC/5wfaRwviGDmY8VOAxlcNTeKI&#10;iUOglKuVpvyg3BfLZKYJeXeod6g554lVIBKcBOe8D9759uiUACGQdF0v3vsQQpAguVIZgfLNSUQg&#10;Jp75az8VaBz+xMCR/gGN3b+6rwr3qg4VCuOpcRSuPdMVBSx64StF+SVIXyvjS1L9kklvBOY1a7hW&#10;aAOCJWKmFGxUjFW69GTXPO6esk2eyUYpNjkQliYVl9gm8lKc5mE8k5cMCEWKVY7Epacxqfz5a7K9&#10;LtxbdOn1kZfLMWI7xOqsiT6HsrCoqwJNY7G8sri+sbi6MmgaRlkROIaIIUKQQBClJCwYiUvBx/xC&#10;YwRFAVgThdmvbwyWeTslwZjok1IBvAKBCMdji+1mh9VqhTe3t7i7u8Xj4xqHwwHOufEsJioxRCQE&#10;ckR0BLAl0JoYWwB7KA4EOqpoF0JwO1vlykszZsyYMeNHwkxemjHj04H+4T/+IP/5p/8EAFyVV9y5&#10;z2i9L5gLY5zvCbaRgrzc1UaaEupZeu1xYGAFAkprXF1YK01dFIXRoigMUXtD5K68iGGSGkP4LADZ&#10;n0MGY6IqRYcvBUA9VBmqUe3vYnJlcvgCmozGyTL6XLCOLpnTF/DSUi85hV9a65KzeZJMeZYAnOhZ&#10;g1t8XPDytRgrIsSOmubUvYn65RA0S4FHIgIPxKWYqBeHWG2pLAtUVQFbWFRVVL4sK06qiQZFmYKP&#10;VVyPDZIaWVZUQVIrTMQkiVWWvAOCj1WXvIvB6CnBiaDCBh0RWjbYG2s2xLq2Ru/Y6J0xujYGt4Zx&#10;VxT0aIwevN959D26/dE6d7BBu8Id25vOHT/v2u43fd9dd333Zd91XwbvX/fO/0YVRMRKao4GtmQ1&#10;FkpGiRgK9vDEmMLjFHN/Y8aMGTNmfEo4pVsrUoxssEsmf/OfE2/xxBYhBilDiWOAHpGcDjIgVShp&#10;+uRJcsBk9wPpen7XPoe3XpkL5uyoKH6+0KnTfXTIjsT3U0LSeXWjnLCYyUsj0eiEeEQmbucicSkT&#10;mjJ5yYzbmmyXJhVFic6OLVcdPbGBz6/aOZlpxi8X09/qLJlUTxXuaKrilhJoM9EtJ2BawyhLRlNH&#10;olGskMSoF4SqUZR1VI9nE7cp8r/Ze7NsyZEjS/CKqGKw6fkUTnayWKfyVOZHH9YnN8DfXkBuodfR&#10;+4lNcAP85UefPNnMJCsGf5ONmFRVpD9UMZg9ex4ewYiguweuHzhgMJgZDIYHiIrcKzf2LQhB4b0O&#10;7rEhpA7JiG4A1lqUZXyvzU2G9dpisWBkOYE5ij2cj2TK6lShbVrs93vsdrthOh6PqOsazjmIPMsV&#10;EAIFIvJs2DNxy8wVEx8ItGPlLREdArjKgm/zQbj050+M0Bgw/4H+3OjJ55j8vY3TSDLASDbou4uf&#10;EQ5EVUWVREWDiooSgiJtT5fD6QSRoCJeRYOoeAGZAIKwBCVj9fpfxB8A/PHHPhAzZsz4xeATui1+&#10;VJjm3tPjvrvuBcH7spEXpaejgAmpeRbBpFy0sQzDHN2Z+o9I7LdeKMus4+sMQ5VR5MBySXCdRddm&#10;6FyAdwLnAlwXIBOxbRQr6Si8Hcjp3yFc+sTwodWPs9f04iVmEHNyXhqbn8V4GrAc3ZkMI7ojJSFT&#10;/C0JxkTRUl9b6AVNNmMYE4VqfaO0PDOwWdrOxg7IhgCaODsGkShach5t16LrOjjvUNcVqvqEtm1Q&#10;VRWq6oSmaXCqTqhO/XKF6lSjaVpUVYXjsYrrTxVOxwpN26CuTmiaFs65wXVpKl56TrT0XWKmi6Zx&#10;oqpeFQ7QTpUaJmoBrojoREQtKT2C6F6BPYB7hj4y0ZGYtgzeKvhIggo+r4IJbQbxX+GrvsPap3/S&#10;zpjxD0VPm56Ics9ESjwQMlPlE31393Px65RKS/G2mO6NmoRL8b14+Ex6ci2Z/kmPRePnr+rXRRMz&#10;Zsz4adDzPPoKyYTOPFxHhtZi+vRvl85egaFdb1zRix0jYYZI+8KLqirRsIEyoEJKJYgEIKtQG1Qz&#10;JSwJstSgG6VQEcyOQFshOTKZnRC2lvWgXkxGkPL1UQ5ZCP/67QL//ilePF5gcpCVEEYOzIyfCpfC&#10;jShcGk7dIZbGmUhpiLHRq5s0qft6N/e+WSJBVVQCSfAqoQ2hrlwQ36kPoqROVFrpgmiULWn/BzLd&#10;QyIwwEKqhpDaIBVZof4Jz2fG34HJifAHBg70z7g3Hd5w9TLk1qyXELfOlEu1YcPevlLWV0FkA9Ar&#10;VX0N8AbQNwJ6DdIVFGsiWhK0UKgZB6QA+mvrk3rmyI0bRTIGo8uPnYiXeuFSdF7iXqQ0dVoaHJem&#10;TksGYx30Ga7esPy+S+llluRTRl+3m8TBdPHc8H37xpMm1epMbDbIDGss8qxvnm6wXBmUC0Ze9DkC&#10;DH1zRBEbDXqChNgcPYRYeyOjsAYoSkKemVjzKwl5QdEt2sRbauQtAlBF23Y4VRWOhyO22y222+eb&#10;C04akwQicgBaEGpSqgBUYK5VuUGG1mvuhMkb/ziP1WfMmDHjJ8YsXpox4/OBfokvBX+C/hv+TY44&#10;WixL5uzBZCHLaFnSIjRBmINISzc1Qk1Z60BqVJwQ7W1m9jfrm1AWTgKkaZtOmLbdkSrvvc86ChtE&#10;mioDgGr0AB7KmYQ0MAUgcVgpIBDFrhzRdUnA1Ae+Y1KWUqcqAgAa18eR8tghvg9sk3vwDz1UGAce&#10;HyJgmhY+LwdVF+/XdyYZv1na4koiYLJV3CYOmLQnBg9kzp68iWFO6IvFvXAJg3gpyxh5HgcJNjMo&#10;ywKLRY48z1CWBYqFQZ4TioVBUTJslorMyanJWAzWz5I6MktQeCfwPiD4tOyQlgHv0rccmdAwBoFJ&#10;miynQ1Gax7zUewIeDOvXxujXROHBGNoC/mCMVJbl4EPr62afO1dlrasKH8JKvP8iuOa/Od/9Jvju&#10;C+faN21Xv3TOrduufSkCxzAwnNWW8r3l3IqwIaiRIPQVhH6rgczYEUkFQWVSkpgxY8aMGTM+T8QY&#10;Zfw/re11A30ntCHUuUwWUyq6JYfNQbgi0CRqiZ1Nz7uKXhb8Pyze+mWiL8fpJJ7U8yefQId487kk&#10;fx8rT0XwF+KgoQhwsTyIlSaipeF37923GGfCpGviJZiz9xqS28MyTeZ8sf+jAyue7a43TaTP59bH&#10;iWsFoGk3Y00l/tRJrxcuqQVgQWCQmtEbjAhMgLWMojRYrg3Wa4PNC4P1DWG9JqzWwGIZTzOmWBVR&#10;AYIDQifwHcG1gHOSurJ7KDzAgqwosVxZbG4MXr/Jsd5YLJeEomQYA0hwcF2LKnV6Px1PZ85L9/f3&#10;2O126Lpu6Pp+9ahE5yVv2HTGmI6JT4bMng0/MvieTXarAVtj/EE6NH/5y188nr+4fiL4BHf5o4Be&#10;Wb48lsMNPV3r+3Xj9pE4oJH4LdF5qR/nqyQyuAZAe+clD1UPUQdWr6JeAVEm1aACj3b8+D2ARVzs&#10;nZeCOhEJnkmDMgIRixDUUN9g02onAdnqRztQM2bMmDHjO3Etpp6KmNJYhJ6OK4Ce5BljN+YoEp+K&#10;lqzl5MBkYCwPzksj2a1vcuaQ5wRro5NmWVpYQ5BgESSPLoFB4L0MzbNCGIVJU3L5IMA9I56Pe/x9&#10;jsTPgQ+Jhug9jz4Ig0CJoniJromXBNYoDCsMC8ykphDrC5xqDWZwbuoFUTy4NyV3JyaYQSwVT5/Y&#10;aC0RiiS6IEkIKUZuUNU16rpC27bY73fY73c4Vadhuaoq7Pd77Pd71HWNum5Q1w26zg1z7zy6zsVl&#10;7+BcB+c6+OAH8dJw3K8IlD7EgWk4Zun7AVAVdQBaVa2UUUH5REw7Bu9Y+QTCAyvdKXQHwh0MPXLg&#10;WqEHdDgyc+WMc23ddgUKd4tbh6j4/4Tj/M8DMcs145PF2eVy8uc0aZ8wlC1TXToKjvr8xEWeov9T&#10;TMKlqYAJ2jd0MqOXNF37EJ68L+H9f+Jnb3DxXWbMmPFjo8++E/qayChYGkgoSCnLgRFyTnW/aNVG&#10;fZ6e0DNoaPCCm+Rt+iRoUnxAVWFINQNhqYq1Ql9ApA0ijaqvFdoR8GiYHpn4AKJHEH0bQA9slJeW&#10;HTvrF1L7ChtFdF/6yY7dT4fYzZiRhKb83a+Y8Xci6usu1sV73iBaEoGQjM2LBwHTpCFSaoQUTcV6&#10;YQFBhaCi6kRD0yB0zdJnGdRA1ftGXeeDOh80BFFVERVhMAmSTCmOTwjE4M9FJ/LxIl3e3jHwKz69&#10;re3GwziblVbam5DZl4CsAX7NJL/2Sr8mplci9GsFbQAsiWgD0AbQgsjkIM1VNSOoTYJNAEJjNNTX&#10;AycfP3FbAgxAFoTkmHQhSmKeOC9RBuapeGncvncKouF9h0oTLgLIC3zOQ7NLnuJ0df+9+3r/9GlC&#10;LygjmOS8FN2XsiRcWiws1qvovFSWo/OSscOdFRIIwSM5LyE2GfSC4APyTJFlwHLJWCyAm5vYaHCx&#10;IOQ5wCa6O0uI3EUJirpqcNgf8Pi4xW1yXuqbnTjnoLEL+iBcivkOFgCOiWtWPsBgB8UBoCNAp45s&#10;LUG7uvbu5mExOy/NmDFjxk+MWbw0Y8bnBQWgX+JL/P7F/81v3tTIKONWTGY74XqZeRtyern1gX+9&#10;0Ldl0QJoV8vVHgBum9O2cyzeqJJQc6pOFCSQIFDdVhtjRESiOklVDcAKKEWeDI8D3ZSkiSImQHvB&#10;EscVMak7UhZj1ypNY2QaNEBj1+2RiHNOdPyQw/G+576vgGlMWp9tr9P3wVm8/1xa63y5B0PPBmUp&#10;O9MXjiklvlKenAAwYSwaM5LTkomdDYoceW6xXJZYLksUZR7nqYN4XgJ5STAZne0VESH4WCwOEgcL&#10;wQtcF9B1sfOl7wK8B8RjcGAimuwPAYYpWIu6yOmwWfHD5sZ+w4R3xuCveUZ/XRTyjklPUNtJaH3X&#10;Nu72tLOuO+XSHjJxfgmRV0Hk10Hkf4iEfwkivxHxL13olp1ry6atlyHIicmGjPN9sFKS5SxALZSY&#10;lBj4p+EIO3hEEVNPJpzHGjNmzJgx4/NEn5Tr73VDT8E+TkvFuYEINlHMjIKS80nJDOIlUHJgGMRL&#10;l1SPKeltEifNOINexCJT4dKZPgmTBxcx91OSYS9cYij1AqZroqWx81i/LjojXboojdO5gOlyu6mz&#10;UnRnGlyaJtO52+o0Th5j3vPv1o8Bnjtq/VvNcd3Hh2t/94nAQzL+zsOcY1FKs1hYIhvbOhDAFEmW&#10;mTUoS4PVymBzY3DzgrG5YazWhOUGKFcKFU5FUoYETgWRANfJIF4SCVB1AByIPbLcYrkCbl4wXr/J&#10;sVwaZBlgbPxc33l0XYtTdcRut8V+d3giXjoej5GgmabhKEyKwUQkbDgQU8fMjSVbMfPBkn00ZO4K&#10;srdiZAuTH9p1W+PuU2wn2WFON/69uCZWeu4aNxEw9cJOxXhN7IkFIhAKE+clGZ6LbhYB0cHCQxGg&#10;GqJwSbwyB/VKqhqUyF7fkdCpiBMJLgQNQVkDFCLGiKqoUMzuxI1zAP8C4BbAvwH48oceqBkzZsyY&#10;8b1wLR/93DY9RjI3pWEFG8BYgrUEaxlZFt14emce5jF6V01xl3iIuOjUY6KD5s3GoihMdHJK722Y&#10;oDI654ykUgz3Nu3nf0de9+ccnf6QvfxhlQ86c1uKy5PHxGAKsCbAcIBhAXOMteN2sWHASB5LY0ul&#10;WP8Ymp/049L+cXo46cbuVaJ4yQc476NDUl3hcDzgeDygrmvc39/h/v4e+/0O9/d3eHx8xOFwwOPj&#10;Ix4fH1FVFdq2Q9t2cM6jbbuhwXsf9mgSIFxzTQHO4/Bnj/WVbS7FSwQSJXUq2gq0gmLPwN4o3TP4&#10;nkA7A3OnpO9gsWXwLSntsixrxUstlVQ3uOn+PLqpzh2cPyrM8qVPFeNf77R+2wuXIvFSIWm7eI2K&#10;w6WJYKknXp+JlsY7TF/DpsFxyUAnrRKhUU57XjfupU3Tdc9hvhTMmPFzYhQu6cU1JKo2KHFWgMtr&#10;DE3XpaoLTS8dY0AFTAQX1/I7aY2IiGoZfWdE0hQEIaiKV6gY4nuFPihkD+g9wEsCFoZMp0wHypo6&#10;zzcoW01hjwAAIABJREFU7EPA3WMfwH1yFxYDk+K5vhna9aZQM35ETM+SPh4eYm0dGlMPjY6fETAh&#10;xf9RkQcABAE0KEkICF2wvq1rr061qmpk2Um71gXnnHjxEiRE9yXWWHKM9SNS6v+gDD7BU/pTwKQg&#10;9wcCwL/Gg1m43DYB1qgp1eiGFa8F9JII/4eCfkvAfxfFr4j0v2t0j8vTvMQgPUy8P1LEXLOkX7CP&#10;j/T84580XEyiI8riY8rAPHVYykBsousST8RMNBU7TR2XTIzjJuPc57mGH3KufQ717mntHpjmfcbh&#10;6vRY9b+NRWwqbmDYwhpGbjOURYbFIsNqbXFzY5HljLJk5DnFxoDpY0TOxUveI/ESAwiEPCMsF4z1&#10;hrB5YbBaG5QLQpZH56WQrkfeBwQnqOoG+33MIdy+u8Xt7R1C8HDOwTl3/o17V2WmwMwdgWpiOjB4&#10;r6ADgBOUKqKi7rrOL5dN+MvD3+ab0YwZM2b8xJjZBDNmfLb4E4r736jbvBGYNvgswFQZbF5zYyyd&#10;HplXi4MUVaHV6yq8ff1WrMlCJ6g5uIMwZURcWss2y7KwKEvrvTcSKA9CRQgogyBThY2VKiEgDAxD&#10;RXS+jsTJ3l57HIxcOhIN2wAgUqia9CDNBpImD3E09W/5zOBgKKQ9GWRM1n9nAWs6+KALUiSNM6Xz&#10;dVOC5tngC1eWMW5HdLY6FhZpLJgRwQydEFOXS0OwJtquWsMoijhAKIoMWW6xKHMUpUWeG2SpiNxz&#10;QkUISL28dTI2CR4IIc3TsusUrotiJu9kqAYYo2oMlMDeMDnD5IjJ5zn2RY53ea5bm9E7w3oPxpaM&#10;OQqFVoR857e83+0WvtnR9rTlh3d35f3h7qY5Vcuqrm6q+vS6qU6/qurjm861G+/9ou2aPDhvgwTW&#10;wZJaIJGQpV5CbAjTW1fjawD/A2gakLUKHqRLOvl/xowZM2bM+OwQi3DTeIiG9f2a6zfCi8RxEiyR&#10;xo5XQyAGjS5AAM46lQ4dTC+nGZcYo+Nr3kuXceekPNp3fUVPIruIO4njo7TNICqaFAKGxH3vsAST&#10;tr8uXsJku3NnJkrrJw5LZ9PT+Hi6Ts+e69eex+h6tkRP1v89xMUZPw+ejsh0+iANzeIYsj9fYwc3&#10;wGZAlsdpucixWGRYLGM3t8XCIM8ZWRYJmkC8BInERgsSMCmEKEJQqPQd5k0kbDJjuYzk2TyP4ypO&#10;jTdU42u6rkN1OmG73eLdu1s83D/g/v4eh0MkX152eR++Wi/AG8gL7ImoZeITEx9B2BFoL5CjhT0F&#10;hJqE2qDB2dp+8hdOnTZVnPGBuCyAvk+09PQefyl46p2XelJvzM3IhPXbd0kVIAmYoF5VfeTKsFfR&#10;oKQU/7C4AwBkplQnRzB32oLUcO6YbQVgT2rumSgw2S2z2Roye0N0UOXasHYg9Ys//4cCmx/heM2Y&#10;MeOXBHqqVp+yKz519sjPhsuQJZEt05Np+TIlPslVTwUx/fuJKEIQBA84F5tsIbn9Se/AIwHWEPI8&#10;dsoFtG+AlRyAkngpdqwfxDDnBYK4k+8dB7znTPiHnST63QHRe8ocH/C+lBqe0ZUJadLkqhSFTLE5&#10;miJ2So+fHRBDAtEASeGCBBl+X03zXqwfQu9oGuchBAQROOfQdR2c9+i6DnVTxw7I1Qmn0wlNW2O3&#10;3WK32+J4OmG33Q7OS6fTCU3TxNc7H4lJ6TPieYFJLaM/A3QgTgKYnJvPH/WhA7NC4wgBvRJKABIC&#10;eSIKFNmzNSntlXAi0B7QHYgOUDyI0oMFHZT0AYotFAdVrYINLTp0ne38GmuZCJfm2HjGjB8MvXh0&#10;5U9quG8k18BJpo3S+IguCJrRLGL6XjG/NrjO947RQx7NYJA9UKpwa0ifleZDPXw6nX+Pcc3lxX++&#10;TMyY8dPjmZqIXttmks9OufZBYH/GEem3vXgpej6MXnw0pQhOkRLqGjOWpGC2gAYFFyCzBBlVIhGg&#10;hooqhS60rVZWl1ndntqg+xcvXu/f7v6v6t/xToCNAn/8FGMPmhB8ZvyEeP4gJ7Ev9Q2P+jFZGhz0&#10;YXNqhgQS7VeLqIYAGLAIIOKgIXSa21Kr6oQsC+q6QnNbiDVZV2b5iRRbMf6OiMmabGfZVJnN94bt&#10;FtCDgpqMrasPtbQvWt3lO/0z/vyzHafPBJOL2O8Z2PFb5FkHk4W1tSK7LBNb+izLty6UbLQkbdfq&#10;6Y2qfwOiGwW+gNIXonghwAqKXEEWUJPYfRjjL2CIsSa7oH29eXBZGt184rrknJSES6Obkj1bHoRM&#10;PAqcpjHa08acPWfxsibZ7+d0Wccj9hnj+QTaOXdR030vVn3T3DCsNSjyyD9cLDKUpUVZGBR5FCzZ&#10;DDDDmSGxVieAhFhrC16hEi8cRBodoi0jLxjlgrFcMlZLg6Jg5BnBsEI1wLkO1alFdWrQ1A4PD/fY&#10;Hw6oqgqd61JOohdbpm8StZCaGpMoMXki6oioBuFIoCMxKhK03oo7HuuQ5wcp/7b8FO+hM2bMmPHJ&#10;YRYvzZjxmWKz2egBB1nUXuzCBjqugcWJnBrbtEQ5tlS3mW+0CWVT0rJautYjsKLSnO8zoa4l8nle&#10;hOXSVxD1eZ51XRdWbeteNM7feKerELRUFVZlVg2JndgnXmMSWIdBrKbxi6Yi5DTOE4wCphgDEqXt&#10;gTH5Q33+pl9NHxAtXhJ63lfPniSPrq6/fN2lCKlffm66eA31wySC9t3uB5Jp3+GPhsKiMQxrxnmW&#10;mRjIZwZZmorcoigyFHmGLDPIiwx5bpFlcQBhLIENAFWEgGGwoJPJ+1G45B0QgkbHJRcQgocED2Og&#10;hllsRmIMxBjUlvloMz5ay3Vu6dHm4S7PeFvkemcyumOVPVPYWfIVk7qqejT74+2yOe7Ltj4tD/X9&#10;zfbum5fH43G9PW5fNqfmlQ/dS+fdr4IPr4KEtfeudM7l3nurIjzp6qgiCvGiQgoOopDYFfpARhek&#10;mvUngpDOHOoZM2bMeA48WZ5zMp8mJkKlyWPCmLCL9bWRzHz+W/dxSxKtaOpuRgGDCKmPVzhAlSfx&#10;Xt/1eEqGnsVL78M0ytTLJ4blqTgJGP9Oo1BpfG6yfCZg4nGO0RWpT+ZTEiwhxaMxJk3bPhEvjd1m&#10;qf9smgiV0ueCxv0Zv9CVYu6V5f6MvY6RctI/mvExo//dp2KlS+ESYfiXyEGUOrhlGSMvCGUZCxfr&#10;TYbNpsBmXWC9ybBaZSgXBlnOMAboC6whjA6xrouT7wDvIsMzNn2IgqUsV2w2RXyv0iDP4nsRFCqC&#10;oAF11WC/3+P23S3+9te/4ptvvsVXX32Fh4cHHI9HeO8nDgEjabLv2N4vG2OcYVMbMnsGPxLoXkkf&#10;DJktGHv1evTkaw7cVmX1CbouIRovZcmEGfPV//vh6t3gKZ51mtOzuepI0FMaSb1n9+lhmjoveah6&#10;CIKSeIF6pXiHVwZg7UaBb2DMjRoOatiKKfImp8VexT0ECd8wGU9s9pazB8P23sJuYXCQwHVug9tg&#10;o8BbBb6cL+MzZsyY8bMgxdhPGnBNli9S533OmtKDsblWdFfCRCAiIvA+5vejIEThPUGCH52XQhIv&#10;ZQYSFJTomYYJ1iLNU7f7nkjeE0OH3ZyOASb/T77O8+OIjx3Xb4nvGxVdbhmHjamlRc+xnSwzkByY&#10;ossSAWOOIBF8QgjwPiTRkMB5D9fFzsXBe3TOwSVhkXMduvRclwRL3jk0XYumaeCci65LTYOua1HX&#10;NZqmRpsaA0ShUo2qOqGqarRtg6quUVcVus6l/fBROKV9LEPDjz7mNS6OzSQev3pMJ+IuxFMtKDRA&#10;4ZXQk5kaKGoQOgYfBbJl8FFZtqrYEnAkokeGbkF0FJK9VXtQ1Uq9HkqUdZ3VvtgV7it8FXBdwTBj&#10;xoy/F0MKdKoUmN7QesESo3dh0p50/dyf5SRPoYMDeSLXapbeR3oKZ3rOY+xSH8Y86ZPp+3yxGTNm&#10;/LgY+SKDbv8D/tSGaIIuctYDd+WyrvLdnx8fMo11GwKIDVSIYUhUhFQNES+JWEGcK1Eu8U2WolIw&#10;/AYdXjsOjznZby2Y/ctaf5dt/P62DTf4Xfgz/jzNLX6UF5YMGQRKzExzFvHnxXC2Dm7uPZ9rdHHX&#10;CYFIL3KIsfFXgGqSOcUFDYCQkqoVCYG1qk5wXVCoV5d5JXDYrDa1arvL8+6d96EkIlg2B2ZTZZwd&#10;iPhWmbaG6BiYuo3ZCL6GLt4sLm/4M57HpJj4O/NbvDDt251xbm2l1VVmixWLL8noKpBsAsJCoBsV&#10;vxGlJRFeAnihqmsQXqjSKwVeqdKGCKVCrWpfQJ7GXSPSqAw61DOngnAe4qvebQmDSGkUL/GZiCmK&#10;l2LNsl9nxlonjU0bMdRL49Tvy3dmCyYb/BJOsP64nMfQ40RIXMVUa7aGUeQW5SI2VF+vc6xWGZbL&#10;DIuFQVkS2MQcT+/eJtJzDxXBKbxTSIjXFSaBNYI8ZyxKwnptcHNjsdkYLBeEoojuTSoebdtgt9/h&#10;8X6Pw/6Er7/5JgqY9ns0TQvv/dBoZfLraRQwsTIbNYY7AjfMfDQwO2LaQvmohmortkW+DvlXrfw7&#10;8nnsPmPGjBk/A2bx0owZnyne/vGtHv/1qGEZQtEWPpgjgNLWLUxe1rbxmdWs6yQrXXYIWpWVzwoO&#10;rZqTelJD9pRlVG3WC59n5rRaLZz3vj0cTq/2+6qjqqYGzhDEiogRUQiYdNr6jvrOHInEKpIGIBob&#10;9pLEMUlcA6Bf1oGOSNAhTh6KTQoQMfq+DdMeDtdxLWn9A0DXXj9NUE0eD8H8KEY6234YGPVVxMm2&#10;NJLbYkfwSHhjJmRJqGTSPM8t8swk4l02ipfyXrBkkFkDm5koeLImcUgTXSmk6pxPncllIljyQHCj&#10;eCl4iQF/8FB1KEoWw0GyjH1eUrBGqyKnx6Kg+zI3+6Iwd8zm3hi3zwq6y1gfmVAxy0HF1czB1fUu&#10;b477dVMfX7Rd9aZr6zdNXb0+VvvNfrd7czodXqnKMojcqMiNiKwkhMyLmHjeSWwQGRTKCqWgXrwC&#10;pALAo0vHeAdgBRApQRQg1XPG9owZM2bMmPGZQtF3+xx7XvVkMGDomHaGXuzC0Q2TbKIFZRhiIaZo&#10;vEmc5n3hf9KwOHZewyhiGt99snefHL5PJPm+7zcpl55HqTSJbWkaO04ETEN82QuSLpd5QsZKy+gF&#10;Sf3j1I1scFHqn+vFSSNBo0/8T8VPIHP2eWf7dLZ/z4mU3n9krkXterH0KZ4/M3qMv944LornJieX&#10;MMMGeWZQ5gbLpcFqZbFZW2zWOTabHJuNxWptURSMLI9FEUSuLCSNaXwHdC3gO4VzCu/67v6EojBY&#10;b4DFgnBzk2O5tChLgywnGO6dXQOCeDR1jf1uj3fvbvHXv/4V//Vff8Xj4yMeHh5wOp0G56XL7u6p&#10;o9t0coZMTYb2xpg7Bt8p9AGCraru1OmBc26llW75uAw/5y/yo4FIEXCuhcb89/rDcC5GOifl9ct6&#10;fdtJwTiKlxUgSXwEmZyvvZApCpegHoCHqlPVTpWcAqJKEk0JugAY4B2A11yr4aUqd7qwy9aQHCQU&#10;D0H9NwTyhvhAnG0t8kcyZk9BDzCmMR26t7NwacaMGX8/5mvID8aVGH3gees4KAFNwvuJkw9znBKB&#10;UwbxUkB08SFIUBhD0XUpeIjEnHKWERZFdOwB4rDSmCgsj4260ti1Fy1dktLH8sDZ/1NS6UeN585a&#10;Ot/oe485zwRn43uOY8dUdtB+RGniGH/g0ytEo8uS80DXSRIleTRtg7ZpBjekpqlR1zW6NoqR6jqK&#10;kaIwqUGb1ldNhbZtUdUV2jYKmdquRdd2cD4KnXqxU+c6uM7B+ySIci66LYWe7KSD89LlFx/Ogu9w&#10;Xpo6ol42GFDVoAqnio5VW2KqGXxIU0VEO8PmQVUPEPMAxQMRnQDsDMxenR4t2TpwqC1s5wrX6E67&#10;HXY9u3Pa0WW+ds2Y8aNjJMpO3Zb65yJkfHYYBz0nLJrm2BQjyVYQqTUx3xmzFx6iknKoHj1BlxAm&#10;5Ue5eP8PvQzMl4sZM/5+vD+qGkLHkeN8/RVnIYjGFw7CpQ8RLE0/5OxDiUihpERKGjsNKLNG2TaB&#10;lhS7ii0VWClpAcUNAZug8oZAr6D4JlBgJtsubNFI7rvVF2+7/R0A/EEmDkyfgNgj5U/B/UgDH/0u&#10;f4K4rNYMk6b/hqYBscbXT5gs67QRkqpCVEUgIYiyQNQacaLqPanrWLvMK1qvsFZoYcLyZt0Q+13n&#10;2nciYqBQBp+YuTYwR2U8sOpjUD4Zke4uv9Nbe6u/3fx25vaMeK7UenFR+j3/FrmpXku2aNZZWbjC&#10;eXohkFdisIbYl0z+tQg2CrxS0GtAliJYK7BW1QUIK1VegmhJQCFKJQCOLcuJcWZBN8ZgerY7506W&#10;g3CJLGiY90KlHMSjkIkn4iXiLNUx4+PIreudl84dl/p4bsrRu36VT6fVR55O+PFw5d6lfUIh1pI1&#10;zftml0QMQwxrGHlusSgzLBY51usCq5XFcmmSeIlTX8soFI7NbhCbDfpYnwsuCoxUFUwCYwRZrlgs&#10;GOtVFC/d3BgUBZDlgDEKkYCmqbHf7fDu3S3u77f45uuvcX//gP1+j7ZtUoPB3nlpyA0oEQszqzEs&#10;TKZjpoaJj8y8s2QfwTho0JqddNndLvw73gjwp/laM2PGjBk/A2bx0owZnym+xJf4Xf47XWT/osa2&#10;whmHE2Bzbow0xkoZChcyRee03uS+aGt6s3oTSNqGLHkfYArOmlcv1iYofAjKQkq33977EDR3oVsF&#10;75YSNGgckZCEwOfZm5481pthj/Fd75hEmgJf0ugCTRTHxISYnyFEsmtPvEw2xX3y6MNKedMk0LXl&#10;53Btm2vky2vvc424efma9H2n5FSaFIXTUC86LkURk80YNjdRxJRblEUWOxuUGcoyR57bZNEap8ya&#10;4bW9c5MiFiMDkAp/yWnJTdyWurFLuXdR5BRCLCxLCCASzTJVyiHGIJQFeZtTsyxxWK/wsFiYh2XJ&#10;t0x0T5b2gHuwoC1gOgm+Cd63EjrfNLVxvl740N6EEN6qhF+50H3huu5F19ZfNG3zUkUKUSlVpFSV&#10;XESNKlhVSVUJGs8f0dRFIRGyVKFgAvCVAm+GX+bTbF8+Y8aMGTNmfF+kOEYv1+r5uoHpdE3A1Bfq&#10;GUpjkX6IfBgxaGMahEtj9zUGpc5rccNfZte85yqC5xHllFpxESv2so4z56V++TwBT5fzM/HSKGAa&#10;3ZLMmHyeuCihd17CmPQfHJcwETY9VwSYkB3PixPP4fn872X0/mGvmvFxgs5m/XLs/p+IsJOCCKdi&#10;tbUWWW5RFhaLRYbFwmKxzNJkoutSRtGdljGQMMemDBRFTGmsI17BNoqK8oyxXDBWax6ES3luYE3s&#10;Wi8hdpmUEFJ3+Arb7Rbvbm/x9ddf43g84ng8ommaQbw0fLUJObIXLhljwMTekGkNmROD9wTaATgQ&#10;0TEgnJxz9QIL1zw2/it89cleOK9ol2Z8MJ4j210uX3vN+FgTl6Z3I6D+Xq/T3Myl+1IvYgoKDaoQ&#10;DfDKEAVi99QOscRsbanQgNq0uqJMM1t0IDnBhH1AuGclD6KTJbszlO0IOJKhijpuYU242PkZM2bM&#10;+L6Yrx0/BEroGydEXOarL8aQY5o6PqSJ8IMYo0AEUWASBB5RvKSiYCZIiO49KoIQApYLA+9jO25C&#10;dP8xFHPf1sbGXQMFXSf3wiuipLOezv0YpBfsfKx435l71Vnxw1q2nb/v9LhMXt3H3ookYuIkZo71&#10;G5VUA3CA6wKaxqPrOtR1i6qqUNcntE2DU3XC6XREUzc4no5xuWlwOlXJSSltU53QtDVOVXydDwHO&#10;JQenEKI4KXVFjlMYREoqqZHAyJ08j7XPGcRPDkFsqHd+5KbrLgRMqqICRlCBU9UWoArEByJ6VKUj&#10;AQ8MvgewA+OelB6UTKUB+8C0z5xUHbrWwjoChR12bofdpdvSfN2aMeMnQbobaC9lpCROAqbjqvP8&#10;Ul9jTu7JT95zrN1GtzfCKF5KzgC9ixMh5j/7T1NCFC5RWv++8d3z32nGjBk/BX5gjpqe+fvtCS3f&#10;9fqzmPtCXxDVIkTjZpQSOumdlRSwyc5tCUUGYAnRhQIbIlhWUCAcsoA7LMwjd0aNC2LeFvr724P/&#10;0/UP/6hgjImHE4F+SfKBjxIaz7pB6HvRsHA69U6EqUGSikicKUkIquKMOg9kmVW0XtvM66ZRXdOL&#10;0C3WXQY+SWi3oj5TISXQiaANKZ0g2ImRAwRNHdi/fGFlt9t9tOfwPwDPkdiuiJh23CI3S//C2tJn&#10;dZcVxLpS6AsGvVSWLyD8lkheEvStqL6F0lKhC1EsAC2gVAKaqSJTJJXRoHYR6isB+my8M6139o5L&#10;E2fLQbiUjQKlqfMSZyAygwtTbMRoJ+6Y03olX3zeNa7eBxzRzxxnEfAQKE/rzyl/NOSA4tQ3TM/z&#10;DGWZYVFmKEuDsjQoCoM8j7cx7f/pyEmMnMPYOF0lXl+IBMYoMgvkOWGxMIMYylqBtQpmhfcBzrU4&#10;VUc8bh9xd3eP+4cHHA57VFWFrusQQmQCnjcZpCRgImE2wsyeQR0zN8TmRERHhdaZydpW2H2BF1Ph&#10;0nzNmTFjxoyfGLN4acaMzxf6qz//Shb/6oN9YeHhkblWeWVVvBAcjGiwlkWlEdmC0e5bWZUrKb4o&#10;umUBbUPu1m/KAlyIqBKRBu99e6pr6rqGVSSA4HzAQoRyDliEWJIhgZBqiOIScEwcU+rKgb7z/9hF&#10;UVWiKEkVIIveuWks0Cl0IFAiBdCpmEp8QfaMiEr+szWTpT4h9PS581A9RepTHuaT7WnYrOf/DgRT&#10;mgyOzoqnk26VqVM9EUeHcIrdK9lw7ApuGMaa2B08t8gLi8zy4LYUxUs5yiJDlkUnpixN1vCgiQKl&#10;QrIqgii8CHxIy64XL8Vl8QJJbkvBR6NnJoLNjCITsBFdrzmUS/KbjXGrG3J5ZtrV0tSbjT1t1nxc&#10;LMwRIpUE16j49nDYhao68HZ7V97ff1PU+4PcPdy9bZv2n7x0b4MP/2233//6VB1fV/Xppu3a165r&#10;X4iqUVWrKlZVDXSsPSRCbKwvkKoIFCRKFIdE1F1aSTjE4kKYBxozZsyY8b3wUdc2ZnwwxoLaeRL5&#10;MiZK4hU1iM5JOg2JoKlDFsFAKYA0DB3Xordh6sJGAuq7sPVdjiafclm+/xTwASnuM1z7jk/LlZP4&#10;EASl86mvW/bijuE3mib7MYqZYpwbnyc6X+5dlwaXpUG8xMN2U/FSFCql5D9Nk//XigA8fI/xy34H&#10;yfCZgzl92ZSEcrbu6auurp3xj8G134iG/9N5pjwQgtLZCcMEywwmRp4bLEqL1TLDep3jxYsc6xuD&#10;9cpiubRYLAyKnMGs4DTkHDu4CVwHdB3gfey2Bo2NIbKMkedRsLReW9y8YKxWGcrSIs8ZxgDee7RN&#10;jbZt0VQV7m7vcHt3h7vbO9zd3uL29hZt26JtWzjnhk5xl4eBQEJEQkTKzMLEJ2LaM/MjMd0amDuF&#10;PpLQQaGn7tA1Hj4k4dInK156CtJP62r/j8aVY3VJaH7S3feSGxvzK0q9s3V63M/TvTp2TY2dUqEe&#10;vftSpJ93SupVNSgRICSIY+1/R5b9d63xKC+9DUJMlsuaDW0FjmwQJrAHUc1EBwYdrZhKxB+zJTVu&#10;a91PdOBmzJgxY8YHga4vX95aJttQSjBTymHH5sqcBC8K7xWdE7DviS1RmBRCQPDReSl4j7KIMZhz&#10;AkmRDhHS9oBhwAePEAK8j6/pG1YNwpZhRHF5bxyjzY/KgemDQqBr9/nJw2uv0MvHOs714ijp5DUy&#10;ziOBKB7bIJEQFN2V2ui05DrUVYWqPqGqTmjbBtXphGMvWDoeo2CpbXA6nXA6VXH9dPvqhLZro7it&#10;Fy2FK2Hucz9Zn8OYMFnfMzrUqWiJ+i54I9tSAUgfozOxEJNX6AmKRlkrEZwAOjDhAcADkR6I+AGK&#10;BwbvydIDCW2ttw0bPh6aw6nApr7Hvcc5o3PGjBk/K57LMI43t1hG7NeN18nz92DEajPHmjQQr8n9&#10;dZkAJQIgkUSrAUqCWLoMAPk4zqKkX9Tp5Qf4sJvCPHaeMePHx7UEdPqvDzIug6vhJRe5lkmKi/pr&#10;wzTguvI5QwwzfFZ6+STm0z6CPUuMKwNq02cqVA0IpQIlFOu4MQnDHIJif+hCx8pHz90RDaoKGw/8&#10;QYE/fvQk7Hhk5lZIPzWuVWvOp5QrHBoc9fnDiZmohmGKeUSJwiVR8V4CU4y3xRhlb/R0WkCDVxgj&#10;e7ESMvKL9au6yPOta9scCC6KnqRmcBs01Cx8dHAnhVb+eHD/33/+py4WC337x7cf9Xn8E2H6s6XC&#10;3O8IqBjw9Gu8ZoGn8HrDIi2LOBbJjapj1YJFQtGo5lU4lOYoJRuzUNi3DH4LwksCvRWVL4TohYLf&#10;EvQLgZYACoLmopwBmg8JgbNi4FgBvT6CHXly8T+TxEcWvesSU4YoRMoHcdJ15yWTBE19I8bUdJHM&#10;ZJem80lzxXOiH8Z9n84vlj+ilMKPh1HQM2L8OWO5wSQOACfBGMNwdFyyTMhzxqKMAqP1OsNmk2O1&#10;YiwWhKJgZJYgovCCSZ5B4X2s20VOosCwwhiAM4JhxnLJWK7ifLFglAWDKDYuFwno2g5VFZsL3t6+&#10;w1dff4N3777F4/YRx9MRznXJrfkcRBAieGbyROSYqAL4SKA9kW4NmZ2oHCFoyky7P+FPfeD+S7zW&#10;zJgxY8bPjlm8NGPG5wv9I/6ov3/xe/nV7lewLyxOxvj8hMAZee68t8aSh8+6DsZKVkLr4Nj5xd3C&#10;ndansF7/E1S4swYn1fDIbMRa0y0WZVitlq0x5jHPurfO6ysJsvFBX3mvJKLsAtg7NSF4E4mP/dCg&#10;L5oRkCw7iQSEEMmxFIkzRP3gVxJp1qZkcRI0pQLpkEzqRU0DUrGSnq4bH12OOK6Xv87f5Hz5XMun&#10;YTLhAAAgAElEQVREk3FPL17q94NGYl5aZqIoUkoEUTYMY6KAiVPHgr5zQb+cZzZ2A0/OS3HZIM8s&#10;bGZhTCQAigI+9J1O0ndKRcsgihAUPgh8kKHA3HciD15Thigea2uiFWtRGC0LEptZFMUirFbkywW5&#10;1Zq71Zq6LGe3KEjLks2y5MxaX3rfrVxTU9VW2taPxd39t/abr/53fnf7Vf7w+JCdjsfXTet+FYJ7&#10;6bz7VV3Vrw+Hw6ZuqmXn3CKoWqiyxomGIuzFb6dIpwmLAlARSgKm6+jbPM9VxBkzZlziai6qBPB/&#10;Avh/Afw/afrM0afyPkVxyYzvwiiXeUr4SvFLSiJHJ0ydxDmpcE8hEp3VxsK8JscR7WOPXvA0FS7p&#10;2aec78302Y/3bJtQoD44b/2+bzNGnjQ8UkpdXYkjGeLCcWlswzgVL/XbPBUvncWfmAigeiHT9LUT&#10;8VL//NRp6WnyP871Yj8uDtYPwrUU+nT9jE8QikRyTU0boLEoBTO4gBnm6DBrGdbGAsV6E4sgL17k&#10;ePmyxHLNWK0MyiJuxxyvZpKIsyKKrlN0XUDXRQGTBAGzgDKFtYTlkrFaG6zWFutNhvU6OjjlOcOa&#10;+H5t22K33eGw3+Ph4QF/+9vf8NX//gr39/c4HCJZ0zkXSbWpa/yleImIVKGeQB2BPCk5ELak9ADF&#10;HYG+VfCdkt8J5ISAdoFF+Av+Mm1pOeMXjcu75OUpMSUXpELxhEAT28b0nQYjwUYvhEsD2UA9ok+x&#10;70VMGudOAVGIqBKrMYQ8X+vmvhMsEWhR4pQHFQpHIVhRdCBqiTRwoFaZahKuQdoq7MnX0krJvSHy&#10;M0mYGTNmzJjx02EaaV8s01PK0RPS0aSRgSohBIL3BNcB3DcmS9sTMAqQxMN7h7JkrJYxTgtehw68&#10;YxwlaJsa9UQY41yHtnPoOofOdQjhSpj0JM3/ETGNfpB46Xz9+8VLvbgnuYamuFSldxTp7//peAcd&#10;4maR2LgsiCAEQfABzkfHJec6OOfRdg3apkXbNnCuQ9M0UdjUdWiS2L/rOjRti7Zp0bkObdugaRu4&#10;rhuclkTGfXrvIThLGNDZU1MJwnRbmoyVexYwEWn0X1GHyLx0ADwTeyJqCdQBcFA0RHRQUEUqRwYO&#10;BDoSaMvgLYGOEOyZeS8iVabZHgHHltuuaIq6QNF9ha96Nucc08yY8bNjOqT4vtf+XvQ65rYoiZfG&#10;p6OrUlxmgKN7ee9aO5C5NYAQ86WKAEr5UO2J4FcuD++/YMyXkxkzfnw8q5Q+mz0lr1/qoJ8RLA0c&#10;hutEeIWmxrv6JNa7uj/jY4oWkqloA82IUKYi3gsQvVXwMSh1tZPSINyKl1uTme3xi6b93d1v5M/4&#10;gwB//ChLfWqVSJXABFZNLYtn/HQYOVuDS/vZOT51ZqehxqcIk/Uxj6jqoPAQCQqIUPRV8UoIKiSW&#10;jHpfame9ZoURFSsajmJ04UKzrYloR8wQ8VWQoAamVVEHRatWa+ts44Ovl3bpFouFbjaba4PVj+6c&#10;nuDvLSNOim5/IOBAv0Vumy8erPe5KX2R+RKZCWwl2LwgygIVmRDlgbRwsBngC2ZZePWFBl14lSWL&#10;LIjwgsm+JKI1g18qmRsVrEDyQqFLIuSqmik0I1KjvQUPUnHxLE9wsctnBDpOY/O+OWIvQEpuS2TB&#10;yJMgKR+dlygDUwaQBXMSLiXhU3RbGsU1152WPvQwP5dzfx8+h2tUXyuYHrOx7svoj7GBMRbWGOQZ&#10;I8sYiyVjuTZYbyw2mwybFxmWS0JZApmNHEgBoBJ5h84LXBebDXoXeYkqCpMp8hwoi+ja9PKlxXpl&#10;UJaMPCMwa8ojBIg4nE4t9vsTHh+3uL27xTfffo3b+3fYH3ao6wohhCfuywkeoEYFrarWKtgydKus&#10;OxXdKXTPzCd4tG1oPc5u9B/19WXGjBkzPgvM4qUZMz5v6P/80/+U//j9f2BzvyG8fBnEUCATR5XC&#10;DXuyzE4yL467DCEE06IDFloCQLAmOCg3BDowWBZ5KetFSRqC5HlRFVnbtc5550JwTgrvw8I5MUCw&#10;GoRDb8UEQpSMpASyUjS6Huy0J4keup7UiR3+J+sn5M04WJ52e7+sdo3zS8HROQhP105JmNcGYnTx&#10;9ESwNFm+nJgZzCbNGcaODkvGMmxmYIxBlllk1sDY6KaUZwbGMvIsipiM4fi8MWATx4uqihDioEBU&#10;oTJYNsMHieIlP4qXQhItSYjCJsOAodjt0hggzxjLJetmZbRckK7XJixW5IsCfrVmv16TY6shM0Ce&#10;K+dWM8AXEF86ExRoQ9dVWXs8LKrjbnU47NdVfVpU9ellVdev27a76bruVdM2N03TLJxzRQguVxGj&#10;sRrOOm2KdnFmJFFc7+mgz40jPKJ3wIwZM2Z8Xzw+PtJv8JtfYpLic8jCzXgGdJaDm6wlBlSSoMWk&#10;+GwUv6iaQcBEKsl9KcYa/XwUL/XLF6R+nNMKfqniJe3fLYmWxuWY1B/LdeNzwzIAnAmWLoVOPO4t&#10;TdeP70d9R62hiDBxDqVzcmKsrk67lvXL8R10Gvt+8FF4Pz7es2HGd+NaLbE/D1PU3hedwPEfR9FS&#10;llN0mi0Zi4XBcmWwWmdYb3KUCxoKGLYvhohANXZy8x7wTuFcXHZOQRAYFhgDGGaUJWGxMFgsLMqF&#10;xWIZhUuZJRgTz27XdTgej3h83OLbb9/h22++xf3dPXa7WAy5JlxS1csCiQLwCu0AdCA0BDoAOCjR&#10;DspbY7AT8NGLabw9ub/ir/2g+doFesYvEu8TLtEz2/XnYxIz0Xgv7v9F2syUlDB2Tx2FyUFJvUIl&#10;dV5UwHksXr3Sv3WFvn1xCtg9Qmyu4n2tDDbGdqquZYiA1BmgYxNaCDu12lZN6KTOwy1uryVu5nN+&#10;xueI78OamDHjJ8ZzxO4POB0VMY8/TAwVHihq3is43XdiXwsBNDpgeh+SeCmgrgOaVuCcIIhGHa0i&#10;3qPSbnRdi7o6YbfbYvv4gLppUNcN6rpF3TRw3k92aoLPKnvx/clTKpqIPTJOaXwehUPxmAcfolAp&#10;LfvkhORDSM8FeO/gUqzrnEsipA7eezjn0HVpuevQpbjYOQ/n++V+e5fcltJ+qHz3VxtVAuPDKS94&#10;qDVNvj31496hDtM7oGqvxgbQgtARqGXiiohqImoYfAKwV+gJ4H0g3YG0IqWdgPYMPbHyMWg4seWm&#10;812VmawuqsK3aLtHPPaOS3MMP2PGPwpD3rKvOX/IDeGS79w3bYrNM4eKIwEEc1b7VSZEcZJBdFjq&#10;HSlCyqcmpwpolFA+c2m4Wod+RvQwY8aMvxfvy1Y/I14a6CFT4VLftK1/Xs+uF+fiJp28m6arTu+O&#10;fbkXk5zO2aVp+KzYo4bAULGpgStBsSbFCzB/oaBGghqAiJi6LpjuBb01HY4EvGXg3xT48qMVexgw&#10;PCSVJ4hA+llF9x8f4rlKw9RzreJ5rhrvdXohaOonHUVMmsRLGsgL+SDCJBmTiKg6OOAEgICGO83Z&#10;Ss4dgjGtunAisELQsmWRIA4GAR7OOtse7dFlWdbhAWGz2ejbt2/1f+F/6Zf4cvpFPsZz+joB7Smm&#10;edHzoGScE/B7Bv7G/4zf0hHOFu2LnEQzziUvYEoPyU3GC4SwIGNyqFmCwpKgBaBLiK5EUUKwFNWV&#10;QEpDsgbpmogXIForsCTVUsFLEEpArUItAUYh8S8S/YDrylcifbrbICA1rUMSGVESLE1FSjQ4L2XJ&#10;eSkJnLhfnoqXeqely4aL3yVcet/h/wVhuE8NDybLfa05/VbpdzMcm6nbjJHnhLxglGV0R1quTGw0&#10;WAJ5DliTqtCpmcrASfRxHhJPUVQRG6TFRoPrNWG1tlgsDPKcYC1SXUMhIcA5j6bpUFU1DocDttst&#10;Hh7usdttUZ1OaNs2Nbm5igCgU6CB4gTgKKQnVhwJdDJqTiLSiJWupLIXL00P1IwZM2bM+Akxi5dm&#10;zPh8oQD0S3xJ+BP0D3/4g7qvJSyWra8CTMGZh2hh2pAxoxDSPHgbQP7kuFXjjAII1ZG7LKeQ5dzl&#10;mT3crBcnw2/rV69u9sFhsz+d9tvtwTdtE9q2W7atX7eds6gEIsLOeYyuSIpx0NsTWnunpUh6JRKQ&#10;9i5MimgZOyaG+q40QJ88xmQwJLgMsuls8HRJqHy6/mm6uO9+3+/FM7RVOnddGjlro3iJOQmXmAbB&#10;kjU2iY6iw1KWRRFTljGy3A6uSlmWDc9bG8VLmWWwiYQ9Tu8Z8/Mx4IcIPABJBcK+aOldHBh4H7sb&#10;hCRgkiCp+6IgzwhIFq3WEMrS6s2N0TevC7m5yeTlyywsluSLktxySd16Qy0QPCEokTMkPnNBy+A6&#10;YbRWtDXOt1J3p5u6rd7UTfVF2zQ3VX26OR5Om7qpF6e6XnddtwghmDRZUTVQjYPhOJ+cSzTkBgdK&#10;tNKkTQxpO48pZsyY8QPATxZ+MSCOd+AZvwick5zP46SYVB5E5tQX8A2AACKNpGaSFM+FRDZLBbxh&#10;eZxic8Dn9+Lq44/kNn4R1v1gTtx1quBU9JNEQTQRC01FRf2nD0IkDK+Zipemj88FS+fx6+jcNF2e&#10;vG4QL02EStQLl2gghOhFnDxWWp6umfHLw6Vs8fyfiQ60MGBKTRkyRlEw8jw6LPUd3G5eFHj5skRe&#10;AOUCsSCSEYgj6TUEhUtd/10r6DpB1wa4TmGMwlrAZkBREJbJdWm1jq5O67WNwiajYI7nbde02D3u&#10;cPvuHf7rP/8L//Vff8Xd3R3u70bnpSkxdHCIfSpg8lA0BGoYfCTQVkEPrLgjmHcCelQxO6PdqerW&#10;LcaOH08P34xfGJ4jrV0uj/dxHa675wKmoeN374ihMrgv6YX7kvbOS+JAcFBxUA3xjYTUEWGz+Y0C&#10;X8luB62qlf5zBbii0L0NjTV7yw4WMNraTspuEapGwqpoQ32/kv0iBLv5D3397W/7LzGLmGZ8jvgh&#10;jNkZM35mTLKqKfc90ijPRy7njq89QchAlSGe4B3gOvRGfQhhbKrlvId3HiFE56XVyqCuA9o2Eljk&#10;QsAEENq2xmG/w93tO3zzzdc4Ho84HE7YH084HI7ouu7sW5z/xf0y/6wISMc+DN2JQ18TUEl5/wAf&#10;BM6FJEyS+PskkVLwUWDWuzdFIVQSRJ3VFwKCSCIjjbFwFEvp+Nrgo7OT+NRYDWcitee/yYhL4dLT&#10;mAdx/JqGqoNwiUiGCeRUtVHVGorq/2fvTZYkR5IswfdYBIAupmbuHlGZldXVNNRNeaqiOdWpDkMU&#10;p57THPt/6n/qOD+QP5DHjMvEISszwiN8sVVXACLMcxDBompqHh67RzieExwwAIpVAAgzv8dMcCeU&#10;B4E8ENw5unuD3RlsDeBWgDul7p25tdE2UXQnKvsWbSOQtjgUTYmyfYmXBvQp6E9KMUyYMOHnw9iE&#10;OCVhvus3xyRbQlJ40WRYQsC6JD7sEjy5lLgJCloicqe3Uk7yhPGybJc96f08d7yTeGnChJ8Mo0fv&#10;0dN1Klw6mk4xDx4JmJB1RoMfpouHdCKlodMz+GUI5OS+drL9foMYkvwOIqlRWMIBKoDlCkymMJqZ&#10;qYCFQZ8pKEo5OMrhEOrC//NF/cfZRr/4Yv9BioEKFKmelCIRXib8hDjzPTLLUeGubSdfIcksXEr2&#10;QS9asm4IadAWimhmUWExQtogZKSnqkZrW0Hhg1ldaaTp3XIbm2avC1S2w6xFE7eVmm+sMRpjnEV1&#10;hYtUxtlhpq5x8aK5iP/6f/+r4j+ePLEPxb/yLtHSu9r2udDhSLj0O/knwG0BqVZtiYLzWYwVKTM1&#10;XdIVc4txZcQKZnMAlwZcCmxpwGUEVjTMFXZhZhcAZgorAasIKwBUBAqjOBi8AUUO/glopAkNSgK0&#10;cdzjSAhzeui5MhI8kIVHGAuXJImX5ES8RI4FS92QRUu50lKffBGCrnLmY67f+0SjT+e9TxP6tb+i&#10;Ts938O90gqV0r1w/7VzmLJYO1VwwX7CvvHR56bG6LDCrDEVpKIpckRtIMbuQEte0TRqHNvYJ1Z3z&#10;qCrBauXw/LnHxcrh4iJVXioKQqgwjQghoD402G0PWD9scXN7hzdvX+ObV1/j9vYW9eGApmkRYzg6&#10;0yFGxwCzA822UNwr7V6IO6XeK/TenD002uwlSL27343FSxMmTJgw4WfAJF6aMOG3DwNgf/rTn+zf&#10;//3fw3rzIlStk7YIriqL0kRpFC/GebAQzRARGd3W2Treqb/01jTL8OyqaK2h/f7TZ434ZV2IbCi6&#10;ePnN2/qvX35VrNcbbLe7i70/LJxDpapzNUWM6szIlIlamWNUyZSxcXbfLFbqDeOuT6jZ8ZsdQ+yc&#10;P1kQxc73k7OB9EImGW2jExBh9Pdj0uepMXOc0T7P58BkPyJ/5uq4zDvqCaIclotIL1xyLlVd8t7B&#10;e58rLAmKMomSilJQFskQKMoCZVnkddNvnUvVmU7twxQoRC9CMksipRhSUDGGmLJddtkNQgowpsBh&#10;jhSb5WpOgtkMmM8FqxXx4rm3T/+htOfPS/vk05nOZ4xlxbiYMyyWbGNotG320gQt2rqZhcNW94cH&#10;v95s27vbm/ntzTUeHu5erDcPv98ddv94OBxeHA71cnfYz/b7fbndbmZN0/rk4MuN9yRCaUdnO8zj&#10;MGmqaiQtBIDHZbwAJNcK0LsWJ0yYMOH98Rnwl7/85UNxgv4c4Md0sh8LBlJzHvPx0lRdByMxTM4W&#10;CkXqgxmMmqsu5cDdWLBko+D8Y7bREezMX+8mM/38OL1EfDz3B8GO+piSpzma7nY8EjBh6Gw+6tOO&#10;5p2Kl47O6YTp15MSOdpWPg4ii6ysC8GmfQ/h2eG3HZ2sI5Wdnu27/35i3ntc7l972OBjAEfZ8GgO&#10;FIFQIHRwkqrJVpXDbO4wmzksVykIcnFZ4HJV4PKygC+QAyEGJzl/cZfxvyWaRtE2htCmwEaICnGA&#10;8y4Jl7IgannhsFh6LBYe84VPQVeNMFW0MWC33eL29gavX73Bl3//El/+/UvcP9zj9jZlc2uapq+2&#10;BKAbWxcUycRJFUpDcE9yA+AewC3JG4hcu8K9tciH0tmmqbi/RGhubn5rZspv7HR+UnzXAKrBjpLQ&#10;pkQv4/cuO/IMRxm/rasUlv0wmXSQ6hRn4ZK1gAWoJiICoBQ1B9I7b8V6/bIEgPn8Obzf8wZAUVgs&#10;IRF4VpfPZoa/f4k3vrIHRHg/t038EmH+zwyhZtNcyc3vb/w/uX8zkdK8/9rwV+Cv8PngyzMXY/6B&#10;9Q4mfDz4vgSv5uR343b9OXBMcn9XB+l9Ok8TJnxHnAqXnmqKY4zIQSaApapLMRIxAG2TCCh9Zt22&#10;m85CmSyS2e0i9oeIps0ZdxX5u9Rbg2jqGtvtBre313j96hvc3d3j9u4et3cPuLt7wP5Q50M68238&#10;1vP4teL8q2g8N4mXQq50FftxzMKlVFEpogkBTRsQcgbjEAI0diKmkE34zrbvyLd9f/fEjmQfACGH&#10;6d4vkMn7dmTkP5FIn48mjKM/R0kC+gabd2lJsNSNGUmJTiSSDGa2EcrezDYwbPLfdxTeOrqNo7tV&#10;6I2D2yj0huCtih4KLXZG27VFe7jd3DYYhErxFre/xUY2YcKvAO8gohrPr/MtTyuJ3q5KGebTtqwr&#10;+sHRt9KSXzT5Qru/u3h2Fi5ZJ3DQ/qvEb/u+Hr1XO1/t9JqZMOFHhR3/8e4n7NQcyxyVkShxiGMM&#10;/ehOsNRXVxondzud5vB3x4Ug7LGwKVVc6iYBqOuPp3sPMfNDYCUMV6RtqbgBbS2ln5clmvv7i/hH&#10;AF8ck3A+HFh+Bcdj/s2Enwb9d8k0x586fhbzvJhtAmLUBc7+w8GH2AmY1FqjRYMFM21SmR46F2Ms&#10;GFldbx7miNbuLcR4F9pbvY4v0hEogLqRqoZVWD9srdpf2H25tqoqDZUHriHA1/L1//t1gX9LP/q3&#10;r/+f/lxKmRnwJf4OwPvqqG17Pzfg/zs++S++/3ULCO9snOPlCiXwB0S01JPfGZ5nM+fYpngDAIhM&#10;wxWfITKunDP7yt2p8zO7kYYyp3JBkxlVF0a5ANqlQa4AXAFYGuwZgWcGXBjw3IiVkXMYV4BcwFAZ&#10;4IzmmJUrvY95FBvsU0aw4+aNDvf0SrB7djshDAEkERKyMAm52pJIJ1IaiZe6aksn4iWMBEudeOk0&#10;iaOdHNDjF9z3iUk+vtW/lTfTwK2zk/vmAeQKV13SQXEoXIGy8JjNPBaLFFNbLh2WF2m4uBB4b/Au&#10;xetS1aWUbDAG64VLMcS+OjRpKAqH+Zy4WHk8f1H0lZyqXHkJUIS2xeFQY7PZ4f5ug7vbB9ze3uHm&#10;5gbXN2/x8PCQErXkpCroetUpNgcAEGEL4GDgFik+d6eKexgfosV1RNzAoakf6uYVXgVMmDBhwoSf&#10;FZN4acKEjwjP3jzTG2is/CG0lW8qV3ql0iJ8dNEjAFRK3UrVlDt3aLWs6ioWy71CrsKnCxc30rpl&#10;eTAUbJ0v9yb2UHh/XfrCN2U1i2oA3ZL0V2VZPlvMowtBpQ1RmsYkRGOMxi4zv3U+mJzZnSbJKQxB&#10;Is4AfaZ3GNQ6KVHXrR4ZJDR0SSBATcaKdV6dY3PiOGPkQAA9nd9VeRqTN8+RVtln+EuVlZhPidJ3&#10;iiFOcsUlwjkH56QXLvXipYLwjihcJ3CSdL65tKrGTA5Wdh3wHl2gVzVVUuozIAZFyJ32mKsrmSpM&#10;k6NBaPAFsjAK8B5YLhxmVS71unC4uCjw4oXns+fkagWZz6MrS7qyFBEHZwYXQ+P3h0O526zn+/1O&#10;bm9v/Js3b9q7u7v46ptvwjffvOLt3d3V3d3N1f39w+Kw31e7/aFomsaHGEW1c/Slez2mXOFozrkg&#10;RPLyKaAeUIBdzs5HSDUjkismnlthwoQJEz5KOJwlGP9WvHETzuA40HaEruKOZXH4mNiWBeKEHgfr&#10;aY+2mQJuOL+Ppw6pD9J/OHjsh+ePfIwnfdJOvMRxHxQDKey0L0SebGdYZrk/O/Sizh34ad/qeDtP&#10;3b2OGNjlkxxv+rj6x3h8On1+qxN+O0itY9zGJdt6DkKXq9E6eOdQVh7VrMBiWWAxL3CxKrBYOszn&#10;gnIGFCVSZaSc0EI1VZwNIQ+tDZVlLZkElAhfCKoZMF9IyuC28pgvkpjJeQOpaNsGbVMjhjS+vbvB&#10;3d1tHu6wXj9gu92irg8I8bwVMcr03g0tyYOIbEg+iMiNUO4JrmHcmbHWAk27L4PfqeJmegAmnMN3&#10;aRbHpJjkajkRMPVE4pQRvJ82HWVPjTALNAuERUJjocK5F64K2HOp277kRaGH5DXRZT7QPULdQF48&#10;s98DOBycCWsD/gdUIlHOYVpRTfkpxQ4HMcb/ZvjvwP+xlxxgPDw6aVLe70Js33vmey79ELH8pQ/g&#10;O+L4Cr/3vfyBMNPv0Vs7d21Xx9vFu7e7XDw+x93OGbE3oRjhjPxXE4oJnQGA0JnQmxNvNyxM5Mac&#10;K0yktNmXb7REaZ9jbsDKgH8w4D/HnfiP6tthTzKTJ3w7rGNo48i+OyMAekyaHtkHlvztZuwF5DEA&#10;MSTfdQiKNhhCqwhZvBRC8kmnZTmZVkzfJBvbE3kfaqlaT2hb1HWNw+GA/X6P3XaHzWaD3f6ceOm3&#10;LFwC3tXke7q72VBtSTVXYNLRkCovhRARYszxgiTeVx0ERrTONM/3xYYe/Vlvexfb6Yi15CghGfN2&#10;ebz+Ox/hLiaT7d9jHtqgEsgxABKRieoak3CJDcGWYJOHtcH2ebwRyhbAPcF7g22Nds9EXNrScW1q&#10;O9/6JrpYN65pq9sqjvb7W21gEyb8ynGGQXs+jpjH6b00rDEmvgqYk2UmAZPmZD6W/XSj1wHHYobs&#10;W2dXTFlxFOnsX6Bn2b4nx5bHU29nwoQfjrOPnr3H43Xiy87VadgLlPJ2cr/ZLImPwC4h7yBeshw7&#10;sW69bjrHVVI3qi9FmveTBJAc9bMy4wSDmNLQVWEyiyUMM4OqGC8ouATtSkp3JXWpl7Jr7j4t9nj7&#10;WQT+9KFkGqLqsu9ECkiFpNfwhJ8Bo+/NSFyXYn45NshctR3nfId5OomaaAhEGoRkCegFqZ/AycP9&#10;4c5CbAMsxsA6lA3iBgDQoPeLSDCUsK1srDw4OxzSGlKK1Zj1Ry2NWPWHGqgBoViNHdh8ai+QbERh&#10;YzgANcUQawC/AwCwkwH+0/FVOHyHK9alGTQ7l4kBKDD4osyUalHEPIE5zYy9P6lbB5dM21KaGZ9D&#10;xSw6M6NZdAoV2M4B9CKNr02dBVeJ6VzElRZ0TrolhXOhuyC4AmVuZiszrtS4gNmK4IKQGYiShAch&#10;woS+DZzh03XLTjlbj9brwpSdcIldAruumpIHeCJYypWXSA9iLF7yvXgGWUDDbnsn8dJjw+yoNu+j&#10;pefxsZp2neE+/kCme5cqYDmIeIi4JF4qC1SVx3zusVwWWC495vMUbytLg/MKkeG714mWYhjidhrT&#10;fkQI7wlHopoJqplgNpc+VlcUgLgUlW5DwG63x8PDFjfXd3j1zVtc39xivd7gUNeIMcKyH6PzLQF9&#10;jA4iYnkchO4gIjuSa6FsAOyEdnDmmxJlECdjm3/ChAkTJvyMmMRLEyZ8RHh99VrLV2UbLyu1ZqZ1&#10;GYStmS9qMhQE6Q6IImgWbu94KA5GmzfKeVswNluHxkVHrKIusTxEauPFczYrSrN5LV7aWek3TdAX&#10;IdjvQ1CL0ar9oXbb3cFvt7U/HBrXICaimSJXX8ros1mNjaBxLF4BNagYJAufkn2SJzrnMQGYHAVa&#10;B7HRsdO6zySQMzSMxUuJmNoJqQjriHbkaJsASEgWKvXiJWbBUj90YqQkYhqLl7xP4iXvCe/QC4i8&#10;y9WaSECTsyAaoL1ICln8lUVLXRYDHTJdpoyLXSbLFCimKYQKYYQgwjlgkUu8VjPBYpFKsi7mDhcX&#10;HhcXHsuF42rleXnpZLGgLRfqxNE5US8CpwrftHW5227s9ubObdeb6tWbV/Grl1/Z9ds3+LmwfbEA&#10;ACAASURBVOrlV/bq9Su32x0Wu/32cr/breq6XtRNXTZN69u2darGIctmNjqPgtDnggxEX12JHfuK&#10;UY8iCP/8/g/JhAkTJnyUKJBemaOqhcTkovmt4qxf+eR725GJ+tpb3ZDbSB/MyJ/bLFzqt8Wx5Pjd&#10;mQyP3Ml98/twG19PbfgRQ2jj/udQwWg8Pt3h6U18xzJ0NZCeXv5o2pibwWMx0zFL9rxwaVg6vpf2&#10;aPmEjwHZruqJODk7Xg6EiCTRUuEdisJhNiuwXJZYrSosL0pcXZVYXRZYLlMWtrLK7xqm949GJCJs&#10;mzK4NY31Wf9NFWSEuIiyBOYL4mLl8Ox5gaurArMZMZsTvkjipdAesNttcNjvsN2s8frVK7x5/Rpv&#10;3qTh+voah8MBu90OoW1Pssf3MIJKUkVESbYishPKvVBuPP03IN4CuCXloUXYeVb7OGNTh114iZcf&#10;CnngR0LO2DnhJ8D43doNHPHhRvMzgcZGf/cBPTNYRz7QCLUI0xawQNNI0yCqrZBWFuAFKM+qwv/O&#10;VARo4b3RiRsdV4vkag4IrIwhWlkAIRSJiMAireMcxJQhiFVVsBAqA1oUZecA8IlU0AxbJpIYpB3P&#10;PIfizDyeq+Q0oDw381t28zHgx7sEJ1fYHiklfiKcJ5O8C+XZxnCyVTutZ3kMjrpMnYipKqlkpcKg&#10;JLXlTEEx0CmZVbmHQs1qWyCq2FydlnqQEPX5VYxupr93ay2KWmezjX7xxb8p8D81i5j6/f2WUWCc&#10;aoOZVvzuezHhHDrLYGT3n+KR+THYKWYyDEpoJGIgggBtgyQID4a2jWiaQbwUY0TMlYCaRtEERVBD&#10;ztGVv0udXcFUJSgENE2Nw36H3W6LzXqDh4cH3N3dY7vrKGY20sGMdSW/wkfiPQQ937rI0AuVktB/&#10;mB7+TgnPYp7uRE2pIqMNTcOyJW8547ahnz57TJlYy1HTMhv5Fh7dkvPn08djsv2Qk8VZNwYsmiEC&#10;aGEMBAKIGumz1YqxJrknpSa4E8oewIOZ7Q32QHCt1D3JNRRrkjuCG4u28+IPBttp1B08Quvbprqv&#10;2jd4E5DEUuNGNmHChA8G3XftfPzwPNH21K8mWZAAJOJ2ilMnMVIOxHJEiuxfB10yp15EAObpzv7q&#10;BUz2xL6PjrGb0wkY3vsiTJgw4Sl8ry/36Y+G90NWJfTzh8iHZYHHQOBOYo9RFex+WTfdLdfc3+pE&#10;S0kQQmjufyGZt9Ydyzg2o4RpAaJSC0uYeRNeAXxOkY1D+Q+xVYr53ZUDLoD2r6lszi+N/g1nZiQ9&#10;IApRo0CQVBVTkPKnwfiaJt9tJ04imPha2fru26MpUqWlmKstxVypPQmZFAFEoFothlZImZHyXIh/&#10;hDWxqW1JxGAW1cyikRGIIMUiWpBiIZopaKJikWoSxQIiDNo9BYiqZlQTiqEAItQYxeADCtAQgAhv&#10;8IBHTCcaU5X3aPnvsRsTgP8ewci2fcoXYSQlt2kh4RyhYjBJzDEmsRJBg5FmAqozowPMicADzpuZ&#10;M1MPsIhRHKBeFT4aHRAqBUqqFgAqqs6oriJtLpQFaZXBZjDMDShhbm7QirQCZCUQD8ARWb4EZe9a&#10;6SsaHUf2Uqs57U8N8Uvm3w7ipZH4SMosUirzcFphaSRYoh9iR8zbyYKlbmw87jcd37yneGWP1/x4&#10;0fUxj2MK6X51lbE8vBQQ5+Ccx6wqsFh4XKw8rp4VuLgosFz5zC00FGVM8Yf0qUvipXZINNhV5QYS&#10;D9IJUXimKk6Zl3ix8ig8UJWAc+m42qbBer3BzfUdXn71Gn//8iW++foNbm/usd8dUgVpyz6PUV+b&#10;pCVupjMRMYE0FLdz5No5uSXcHQwPDtgptA53od1iG1ZYTeKlCRMmTPgFMImXJkz4eGB//vOf42f4&#10;zF7/y+v4u/XvQnFREQrd10IpGzKgEnKOKHPVWDl1vgb3StY1i11bNaJwEU0TANdcFEWcz4rmanVl&#10;y0XYhKbdtGp3odV/bEPUGK1Stau79ba4vX0w1QeJFiXEkHy9TM7XFBxDMoiMGCooEcbU0U1/KQSW&#10;BEzUgV/ZO6bdYEYRyaHTC5lOKZuDcImjLA3DtPTBskTU7TKEj7c12HIiSbQ0HjtHOBGII1xXSckJ&#10;vBM4P6q81E07wIn1gwjQuWZgBosKPXKCIQces2BJU2WqGA0xprFGZAFTXh4NThTeKQoXIT6Jl+Zz&#10;4upKsLxIhL7LywLLhcPllcflZYHZTDCfCedzkbIwVKXBNHqQ0VS9GVxb1+Vus3Xr+015f3cf3766&#10;wTdfv3Kv376Wr776yr1689o3TVM2TTOr63oWYihDG3yMKqpKVeNg+A5hgLPorstgGHceQlUgIqoS&#10;1MFMuQIQ4HFscUzVlyZMmDDhBOfiAVOg9DeILoB+yr0ZO6lP3NOj7GvH5LBzJDE7akq5W/at6IhO&#10;drStDwdHVYt+tOfi2Ok/CJnwyBF/bufve5UGmuL4LI6JG3Z2/jgwcbzP/j49OsTj/urZgO9ZfPeL&#10;Or2efgXohEujABbhARQQdhVoPaqyEy9VWF1WWK1KPHte4eLCY7FwmC+SeMnUclAiEQFCMLStom0M&#10;bW1omkwIsJTxWFxAUQkWS+LiUpKtc1WgKFIwxPuOaFtju11js37A7c0NXr9+1Q9v3rzGzc012jag&#10;aRq0IZwVL3UVl4SiQgnOudbR7RzdvRd/7cV/Q/KNgjcQeZBDuUUoD/uiCW/eLLrsbhMmZNiZ6fPv&#10;z+5d233XrZ85fKd7AVMmxnTPyXHW1AC1AGgL05YaA02jiGhl4i4EeE7id4AW4oRqAQDhHABExK7O&#10;MQiJgAoMSqOXRDNGBOARQkSuiWxmzoBoACHS9QQEjLTOax0QwRzldJllEEaWPMelNwRn0H9rh/VG&#10;joCzP/EjNs+HQOv5BTAOGvywS3B6hT8s8ZIfnai+4y3sXbfV9xLMWCbZA6CJMJIuChk1IhR0KhAl&#10;RQPFQFGUMUKgrmV0LGJgjAsgtIUP5otY+cs431m4a6P+8Y+/C1988caA/w3gP/t9vs/5/tqwwnH7&#10;c0gyyQFTb/C7Y+Q7P8W7LqexH0wJU8nipZRfu82PdhsUdaNomlxlKaYqP6pJwNS0MVVmiqmCpo6F&#10;S3msGhFCi7qpc8WlLTabDR4e1ri7vcdmt89nYqPx+Fv5a3wc+kAH3vvmcDTKl7BLctaRZru/x9mI&#10;x8nQ0jgT7U8uYxIg5X2MxExPHcS4MsBwLnjidfx4XlfhuMuU3FU1FUHOmEwzs0AwmFlthgawmsa9&#10;ETsYawI7Ma4psnOQNck1iAdT2+XxmuReRLYadQfiwJa7yNjQ2NZWN9W+agjqPe67/nk3vLtDNmHC&#10;hF8QT7ybnhw/8cnLQqVUSd7A7v1FG32lgOFbOggV2AsJxvYX0PtI+zfHu0VWY18tf65u84QJv2X8&#10;iI8Rj3oCY//34Hs5FjB1hGrt51ueHsRN+W8oaDGNEWDI2unMl0mbJDoxZe7IARZEET2gMwNohpKG&#10;ZzC8ILij4h+cM4U4p0Cz//1/3+LViIzxIaAo4KAEhJNj9OdGVwe3a4/Zh28xc7iSkC614U649HgA&#10;As1aAq0QjYjJ3Mw/Eyf/CIpXC8/AGI2qAkQzVTK1fqjkUvHRBKZKmFJNxUxUoFQjaFBATEyhBoMp&#10;zUzNHGBKMSqgTk2UpqJGGBBp6miIEQIxRcyfXD7+Ksdj/+K7+EPODQaOjlbsKG2pEq05As4Al2rJ&#10;qEMWDJmlvNhG8aAVMBQwegIlDCXMCpClqpYQc6ZWGLWgwalaAVhhBqdAQZNSJHoxlEiVlQpDKmdk&#10;SUXkCfFmJoR5ETgAMkiOQPRPHkdD6vnYo37LeEh8OlJGsZ+xAKkTLRVZxDSIl6SrukSPXqyUf9Pz&#10;9+hSku+BD9Yfxzmv+Wnbfvffp3jaGfLb8zqNn/sOAsJDUMCxgHMFnPPwvkBVFZjPHS4uUlLAZU5+&#10;3omXfBFhAbCYngeLOBIutW2K6QkB71MyollFzOeCxdKl7a08HBXOGZxLOZ5C22LzsMH19S2++uoV&#10;/vZfL/H2+jVub++x2+2TeGmUrMVy9LuruuScUxExoTRC2Qll7aS4FeIOhrXBttW+qg84tCus4hf4&#10;YorPTZgwYcIvgEm8NGHCxwX9E/5k+Bzxc3zO/3X5v1ycRQZzvojeBYMrGhVzrGC2NNWZBPOujd6K&#10;2qKGiBqNYN8GWrtTrS/LVbP8w9IouveU3aHFfr3d2aEOq7aNn4SojSs82ja43X6ndSOoJVUJ4hHh&#10;azA8rAt0ZRPRRkbS8IvOYOrERm4UHEvCpOO42Ni0GhlU3X7GoqUug0P+eyht6/K4I9/1k0mwRB5V&#10;W3JZqCRO4P1IsHQkXnLw3kGcg5ckLBIqnBiY+8bJB5YzJB4FGq0XLfWCJe2ES8OgnbBJ03ThFOYV&#10;Lpd6dkzZZZdL4urK4cUnHs+eJaPj6qrAs2cFqkpQeKP3xiSyitBoEgNchElozYXYSN00br/fF9vN&#10;1h4eNnJ/91De394Xt/f3xe3dbRljlLYNvm1bH2Poqy0BQ3M4Fi2dMSSPsn8cNYhcv5qj2urnECDn&#10;6UkTJkyYMOG0+tKE3yDGX9rzn8pB3jJyVB9F2rttnHB3zgXVv0s7GjgBx2SADwJD3+/H3u7Z8Xvs&#10;bCBO2OMFxxNP7OupecPGn3Lxn+VcPGapnTuod6BbZ3r5/GbQG0zdE9QlhBiCUU4cvPMoCo+yLFDN&#10;CiwWBZYXBS5WBRYLh9lMUFVEUeQsbSGTXaMhBkUMScQUQgqIdJWZyGRb+UJRVsB8IbhYeVxcODhn&#10;8M7gfMqUHEKDw2GHzXaNu/tb3N3d4O72Fnd3t7i/u8PDw0OfvT6+i91OGEl1znWVlw503IjIQ+GL&#10;G1W99ybr1riLjdR64Zo3L5uIFBz5kF56Ez4IvG+T6PwjCezILBgRujsSXk9Q7sh1nZApwjQNMEVM&#10;82gWSLMCxgXBC9KeQ5zAAgHCCbPiQyAITAlXBKDaKIGrAWoAoaomIlAoxGiqNIoYooEOqQxHFkGR&#10;tAhAogOYxEsdJ0DyxJFwCfFYJ9OtTLF4OtM9/skpMYHHnaafH/0BnaSF/ZnjqBFPCLzeG+ML2N+U&#10;n+Z911+qbymPNIJmSVzq7T5xbd3p03h6T9Ish8wlA8yMBtBIGCRGKhKjB2iZfVcRjAIajapkgPlY&#10;0EKkxZIM2korvhC6NpaNtPsFsNrcx8NBFGjywf5vjCowfSzgO/+c8G6c7b+fzufxshGp2oxpUEKV&#10;iBEQpsZtSMSUtjHUjaJtY6ryExVqqQ/VBkMImhJtWZ9/HmMBk2oWPbVJwHQ4HLDf77Hd7rDZbLHZ&#10;7vrfjSVMv3ptiZ2z0576e5g9mI6nBpwNJvzRNIffdcvyeDwaqi6le3OcbOT4WDlm9XN0Lke26blz&#10;ONlO9y9XX0pxFgEJc04MBjVYMLUWhhrAwcy2NG4A7kFbC+Se5jZ0cucp9wp9cHTb4MIDjQ8xxoOn&#10;3yt0X2yLukV7KFHGV3ilAOIa63G//FfeqCZM+BjxhJ/tyf7C+XcTkWwqA47ff30vMy0fxEbnhvEm&#10;R+9BO3dszFPddvs9Tpgw4YfgRzIV2Is6uk7UkCBmSCSTqrsfi5d0qKhkBlBBUxizoKlfpjB2xR5H&#10;6BIIjOM0o8EI0uDUQqkKmlkhwBLkCpRL0J7BuLMgLc2vo91/0AQJinFQjk748XEu2pPacWq/eTqX&#10;UCE5+AzRJT7S0VgBBKoF0gKBSEWQwqQUkQtAPwHMKXRJTeUJk3AJqqRRc2FfVSNFg8X0KBhVDKam&#10;yb+iTN5Masp0rTAmH7wZzUzSiVA7P4yYqCafosE0V3MHJH9g1YCu7lSa6BLQ9F6rPH7SA5cXiHST&#10;XWZuY+aXOZh6mDiYFiSdAQJL2gpL6xYwVjCtQBQ0VkabASxoNiNRUc3DUMBQmJkHzJnBAyZmcDD1&#10;quJA9UY6MXMp8wRpXR1b5GJmg6/sxFhTPNUfSmuN30FyMj0kAU8cOw92AiZ6CEtACgjLURWmbnDD&#10;uhiqNaVKvEm8hI6M90QrfrqndG7JuXljTtrH9OoZqv5195JwQK6KJVLAiYdzJcqiQFU5zOcFlssC&#10;y6XDfC4oK6IoDd5HRGVfWTsGJu5iH7NLexSX7HvvgLISVDPBbCaYzQXzucutSvtWF0KL3W6Ph/s1&#10;3r69watXb3F3f4f1wxaHukaIsRcuda8ySpcARSwLmEwoQSC1iOwKujWIDQw7BByCC80zPAuf4/PT&#10;hCUTJkyYMOFnwiRemjDh40MfcHE7F7b1tpHFpbQ+wJkwwkoYKmfmY4QPrElosWVctm/a0hf+wEL2&#10;y81FUa6rsr3c6yeXL2S2nIfl8mo7l+iKslzuD811G+KbGPUZaLMY44UILpbLxWy73VeHupW2jVLX&#10;QZomiuaAp0aDauilJ8ZRhiqLyHZtNl66M7Fst3gYJTl5oJkYp8mwMclhUJeN7+5iZB+NDUG7TpVv&#10;6GyhbICNpof5aTxUaRoZbSZp+ybJ8laBUaB0oCYjLmahlDPAxBCpECiEAR1zt0ueAyROUJcZsRcl&#10;mSHGFADWo6yJ6dp4L3BCUAQiglklmJWGxcxjMVcsZsTzTwq8+KTE6tL348VcsLr0WC4dnDMSCtOA&#10;ViMaDdxta3c4NH67OZS77d5ubx7w+tVbe/PqLe5uH+ybb75xr968KW5vb4rNelMcDnWhGhlClBij&#10;xBhpR+k6Tg3PHAo9Ij0CAHOtdKTsB8YtyK2BO8B2hO3hpEZkICwC/sTIcKNIbg7NWm5Ex/iYLNQJ&#10;EyZ8tCgxJZL50DAmin3XT9Gpg3XMIHpie49Iamemz2ZXHu3rEf/0jKP3fU5ldJgfZpD+yW7Lj7Rd&#10;npn7eEfj+pTpSp+QC88dmx0vHCownb/nxqMfnazyPvfl/UII3x9TN+3Hw+P7893u2FOBrWwXscuU&#10;JxA4CD0EHo4FZlWB2cwnsdKiwMVFgctVidWqxMVFqgRbzRzKghDJQX9NgqXQ5qpLjSI0itgaNChg&#10;Ec4pioIoSgfviaurAquVw2IhmM2BojAAEWoB2gS0UKzXD7i+vsb1mzf46quX+PrlN7i+vsbD/Rr7&#10;/QFt2yY7C0NCiXHxDRGBUKJQGhE5EKyFsiF5J5BboVwD7i1F7ky5pnF/KEP79uV9BK4GZsOEjxdH&#10;j9IjWWq/0hEH+Ch4PJrfvautCz6n+Fv6bXpOUgbfNIwzAyNR9AQpIF4agKi2bGPzwkCYHuxQ2wuB&#10;AhKZxooj4Ycpwbx3ZcqKqgAyrQGqMMKgCgXTWLU/NdVRphtNRAVgTOHRflcp/Y0O88fQ0ajPqnqm&#10;3xufXAI9TTL6c+CUKfEB4MezFk62xB/5vZea8ftfOQeIKtpvk2d1otV+tcc5eOVoFvsHSlO3KsIs&#10;GixAEQiNyi75Do1QTbwaiaQFhUVQI4lWo2tJCyRa2aHZS9G6nTaffupaHw6Nd1+2ofi/mtnBtYsC&#10;4aGq4+WX9/Fz/GsE/vPcrfsVfWs+SxcoaSboASZCRRybOGdehBMewx79dWQ18lwV1kFI0s8dcSVT&#10;uuuUWIsxETXNDE2rqbpSG9C2SQybKmYi+/4TVcx6h3f3rWK/TwCD7zv7vEOMCCGgzcNvq+oSHtlr&#10;A96jaXN0jx799vR6dOuyp64l17sd/6Yj6tupP+H8S3ZcNDjR4jLnkbQuOV1qZgSTsBM2dEASF5Ep&#10;MRkpSkCFVJKRZHAUJRkM2AusNrE9FDuDHUDZMNrGhHszbAg+ELYVwz2ND178RqkHR7eBYaul1tJI&#10;HfahBtDe4KYFjo/l2y/6hN8S7D2rNU74EPHUrXvKMcYn/hr9rrelTn2Awzuz64L0wqUjsVEWFIy2&#10;30l0+20ekXAfd2OOBUwTJkz4xdFzSI6fVx49810ype7vjhSuIHMiGabEtV1SmSRiiuiqM6WKS6li&#10;daq8FDBUP03HYT2Bpsvj6ghSCHMCgxkdRZYUd2ngPip+B4bawBiDPVzYC/cW/0HgP04DR78ILizQ&#10;GQk6QBTQLvHVhJ8S45vfVWrvEx6NRHopccWQ+CgNx8VJs3iAoNIsill0bdTq0OjKoY0a9+XhwJWZ&#10;GhCNpgaqMuV8SWQnKFIO5+R1V1MzMzMF0hQApEpLaWlnUkZot6pGSxWizDTPTEWaND2cqtDO0Bn5&#10;C3vS0NNew2M8uYIAvdJQkUvNO5g6AzxgTsEsbkpkMgMKMysAlgYtAJZqVll6CVQGlGZZBAUpSHWA&#10;EzNzQMrvQFJICijCpACSwbY+Re7LHMX4ztnQzPHDIcZjR0Il5phPSvxNcSCT+CVVTuqESV3FpdPK&#10;S11VpkGwlOIs3eGPBVLn3D0/V7zxF+yJve8pHvUpz/3oZF7u0yahGfI9EEgWoDkhisKhqookWior&#10;LJceF0uPi2WB5TJxCKsqVbKnpIhDtJRUvQ1AaIG2TT4cjQHQFiJAVTjMZw5VJbhYeqwuPBYLh6p0&#10;8C4JnkJoEdoaGgPu7x9we3eHm5sbvH37Bm/fvsZm+4DtdoO2aWDaVTHMPe90KToOYSAZsj9hQ+MD&#10;wXuh3IJ4gGETXawrVOFzfN4lL5n8ABMmTJjwC2ASL02Y8BHj9dVrLV+V4XDRNisNZu3cQPMSzQWP&#10;6DRoK4WEtnFNaC7o9s6Vvl4Usx2i7YM1NaJrIU5XoTaSulxd7eaVrkV4Y+SrGG0unsui8M9Wl8t2&#10;f6gvtptdXG92xX7f+O12V2x3tbSNoq4j6jqibSIGrko2mM1gdOhUTYY4cgZrNqwjkjgpl5a1Lqt3&#10;hPVVkzoxk43G3a4ERoImWTTV5RqwnneQY2zoCZ/sjjIZ8ik9CHuxkkbJx5HGfZA2AkEMLiicSx17&#10;YQTZgoxJvGSa9qg54tdntuwCuIRl8VISMaXy4yIKEYOIgWKYzTxmc4+yJGbzAhcLYj4DLpbEagks&#10;5sTqskiCpaXD6tJjPhdUVRI6eScAUoA4tDVibNDUB9xc37v1em3Xb+/t+u0t7+/XuH5zg+vrGzzc&#10;r+365kbu7m78ert2u/3OhxBEVZmHkSdgcOF3LpJTpABoHy5XA2oYWgMaEPc0rAFuKNzQ3BbkHmAD&#10;WEjipXsAy9EWU5Tg1L/w+JgmTJgwYcKEnxNDyODx/PfFmFh0+vdxEP14y8cB/NO5ic7cufLzMfKp&#10;Iztmon5/j9/H8j3+/ud5zNvs8K67O/xl4/s3+sn73K+fLrL5/tfiY2kdPy++y109854aG0g5iIWc&#10;JY8UiDh48XD08OIxm5dYzDvBUpUqv14mEdPF0mE+dyg8k70Eg4aYREuNoW2AtjU0jSE0ERoUFgME&#10;isITywWxXJaoZsCzZwVWK4/FQlAUBjJAtUUIDWJooDHg7vYWb16/wTdff4P/+uvf8PXLr3FzfYfN&#10;eosQYjYfxhnr81l2pE8SFAYRqUlunbiNUO6Fcg3KNQw3hN6oyoPSNgjuMHu7DsCXU3BkwhGOewHH&#10;/YLjRnJK9O4qSHcb6ghvHSm8a2pZuIQwTHdEhLxdS1Fin+tlO8Au2xhiiLFqEGZkPKRUoUpASVEA&#10;SjnhTqctSk+B1u7AOkL0IGpKfIITpkAu3TScdj+l46M9oReMrtI5QsE5sQyfWP2Xoi8/+sA9Fsr8&#10;XPiJT/+Hbf7oho029V14Tv02zvRcu2UyrDwU3pNHxz7ebd+EjYmEA0ZoYvmYWffQGZDTcquZ0iJ7&#10;daFp8mcx0EkrYCSkcd4fGENr6g8iPIjYVtXtZ9Ft5KLYQq2u2vLQvHh2+OfFl+2XX6I5c5HGRsGH&#10;jxWA9mRedu9O+GHovy5H75yhH8dHpO1jXz2AnFDL0jfHUlKtNkS0ISKEmMgq1mXDBUwzV8u67XTf&#10;n/ET1PnSmT3xI+ISHx/L8Rn9FnDqD/i283qXZfbU/PwxtBz/GEof563lbT7msJ3dO5BF/ex8+N1t&#10;4jgHcqLeksYkSjIzRjMLSHq2QCIwdVBaQloAgZBGDDXJloaGhp1RDoTtjNiK2cHMtkbZQe0gxBbE&#10;BsQewJbkxoIdlNp484cY4qHSKhyKQ1uhal/hVce+/PW8Fyf8ROjiiMJfsu814fvhOMJ4PHU6fX7J&#10;GdJuVynJxnO7dySySOEpoutjy83GB3q03RPfHY9+MWHChA8B2fdnxlEio+4dMO5CjPkkXVLdLGTK&#10;FW16M9AGc7CrxAQUsOyvsd5fg8wRSWNmLkhvNtIRKhSKQAEzEaHMQF6CaNoY90ruzFhHwbU2tQf+&#10;cho4+sWRqiGTNlVd+skxbrnDeBAwZR/GqGDgsVhpHGMcBqWqSZIHRYZos8PBLjQo9webOWcNLImU&#10;mHRHQJ++eZhOOijDMMpHYzBV5Cnr8jgjSZuiKQwwNYPCNPlhtFM1JH9+N923eTv1KZz4C0+Xd2bo&#10;qbhuWC9yvCpAsY4klsRGYtDxOkRS7hQGS0oeM29AkXyx9Gb0SahElx52iKXiNTSAhAlASWWVpBct&#10;HcVnzuLR/UOfnLs7enTZnLKgqKvMg0xsQydCkr7K0lBJyad4UC9e8km4JAVShSbXi2Y6AVQfS+qn&#10;3+9V8N16TOdi5u/3i18W78sXGF+Nc1clR5LZXV/J9y8J0oSAE6IsBfOZx6wqsFiUWOVY3XLhsVwU&#10;mM1SckCR1H5UkZIMBqBpgbYBmqCIIcC0BbWGd4JZxSxY8ri6LHG5KrCce5ReQAAaIg6HGof9NnER&#10;b+5wc3Odh7e4vX2L/WGH/X6Ltm2T7rH3YxxFugPB2sxqGBoAawAPJO9N7d7BrQ22K0NZr+/Wp7G5&#10;D+a7OGHChAkfCybx0oQJHzH+/Of/qf/yL3+JczRtu5mpLCItlPtCvNcQoM6JtPWcAh/BmTVYeC1q&#10;R5RSsxLHOvr9od0U9Z7WXIQqeLmsZ7NqV81nD0rcQrmsSl/PqoqXl0vftEHWm627u33Aer1DWYpz&#10;IjjULYgGMUQERvQWcaeWJ9ALjVImGQx2XXIDDQ6gzukj2XJ12d50iaRpeXudk9m6MtqKpgAAIABJ&#10;REFUTIOdSKpzJnVOJKAP242zXfXb6MN0+fBSIFZTkhFoRyYygJLMSNVcRjgaokvZKcmYhwCgSfs2&#10;popNffUm9oHePsGJoc/+DSq8V9ArKAonhqoUXCyB+VywunRYrRyWc8HlSnC1EszngsXSYbFwmM3S&#10;dFkS3gNlSTiXK2LFiLZp0LQ1dpstb25u5fb2zn3z9Rt8/fIbeXjY4O723m5u7rB+2ODhYc3tbu0O&#10;9V4OhzpXWjKqaqq41HsKTsMFGE2PHfddxStEGFoDaxj2BLYGbknuQNlT3B6KBmVo2fgIfGHA//me&#10;T8VTAYcJEyZMmDDhl8L3/S6dOmDPkaAG0fC73NhPH9O3/Xry9H03fL97/fhX74o/Hq99nrT43fb7&#10;eC/2aJ3vtsUJvwzOkz/f/QzzpAGNxpQcCBkJmMTBOQcnDoXzqEqP+azAYlFhdZGyuC2XDou5x3yW&#10;Ein0sRSzZJOEFAxJIiYgtIoYFBojTJM9VTiHWeVwceGxXAouL3MWt4rw2fYyDYihQdMcENoWm80G&#10;d3d3uL6+watv3uDt2xs8PKyx2++TeOmpS4UU8CEJgkqyFcqB5IbkGsRagLWBDyAeHHSr6g5tGduX&#10;mJ2L+E746HGazmMceDzzrJ0JSvcEA+uIM2Nhz1iwNBIuDQlkElOcyWdM0qnqEhbVNJTQpjK2DWGQ&#10;xD0modlcT2yalHdEYNIFupkIBgDGioOeSKBH5z26AE8/Fmbjlb5DjPE7PGV2dnLCBwMBkJgseQLA&#10;9+1MDIW/RvyU4yZ7LF+Nj3YVjw5jlPwTSNokmMJMNTHMNBVDG6cItZh+llhoAkaIBFG0BkQRNFTb&#10;O0ptYnuCeyXvHGyjgrsqwqNw+0IpodzY8iD2GT5rAeBP/bX5h3yA/3lykr9OTD3HH46jZAY9hkzb&#10;w5yjXyE9EWlIhfMS2Uk1VcaMURFUETX266UWT3SZ44fGP26Gw3fNTqafsjvJvIVfdWs+xenJvKu1&#10;n3v9vev3x9fbRl9ooIvBfPsR8rR95D5733fPIRIipVQnqQSNQiWdOqGaWZsGRDNrAdYAWhI1wFqA&#10;BsZDTlJWi/FgZluCezNuYbY14kDDDrCdidRU3UVwL5Ca1J1C921sG0cXALRt0bZ6r3GBRXiJl2Mm&#10;ZndxflMtacKEjw3f7p1k/9e3M/fzC5Gn88b/PxVPfPwy5enUtzrjpp7OhAkfFkY+UMtjWOe0zOuc&#10;+CbOCpm6nu1INDCqyEQoDA7MgpH+7cWuL629P8eY6vySJNREqDCjCVEBtgC4UtXnoN2Y8UGMVdCt&#10;AyoA/5GHXxqXAALMxUE6QktajHOFYyb8KOjdhv141D4z38iQmzBs8B12g41d2kBiV6mYGgxGxFhA&#10;wzzGSEEshTH07d1yVTJmfwhtSBmWzcY0ySHNUbIl+8lU4pqWKEOacyPFwW8z2lR/whiYSU9cFDv+&#10;c0DasyS9YWZ+9eudDYV1hi86RU5SiuCoZ5EyasMcjC5N0xmGDN2GXIbIUukjM5cFS9nkYr995IeG&#10;480/daLDuHtH2ehEh0QiQxWkLmF4V1lJ0FdXygPEo6u8RBYgHMAiTXfzWGa+l8uVf8bb7+x/GfWR&#10;3u8V8N1fFKe/+FBfNXxi+tzfY4yf8G71/Lix+6+LaeWkg2SqveQI7wVV5TCbeSwWRYrVzR3mswKz&#10;yqMsAe8jRJIZraqICgQl2gg0wRBC9gdpAK2FE0FZ+JRUfemycMmlROo+3euoirZpsd8fsN/v8LBe&#10;5+EeD+s7rDf3aJoD6vqAGMLgyz1+rLvgR0vwwMQn3ILYatQthRt67rTRQ/ChLVCMU5dNvoAJEyZM&#10;+AUwiZcmTPio8Z/6+eepA/cZPuP639axYmQbBPRVq01jEBamthCxpRk+MVrdumJf+nBAtLqJzXa3&#10;39yrRJst57tPfNs+XzxfF1V5I74sxAnaNjyvm1ZDjBKC8n69dl+/fI3b23u8fuMK74jt5gCoomka&#10;NE1EqsyTjFjr4/m5/DA9YLEPYwIxO3NS5SWYQ58hgunvVHmpS2w68ANANxjfBLoSuDY21EYGW0fx&#10;Zb8ujgwoywk0VLNxZQJRAYRQySZjl/uCKZ8xqaAQRISxRUop2qRzVYGpg5nPCUlSRSf0Iib01ycJ&#10;tyIwi3BUSBHhRbGYO1xdApdXghefFHj+vMBq6fD8WYHnV8nYKEuiKJNxUJbsqzZ1FZxaBWIIOBxq&#10;7Pc73N8/4NWrN/L69Rv+13/93f3tr3+3zWaL+/s17u/X2G532G23CLFljIEhtIwaYL2n4dQ98FS4&#10;IM3vze1kTKkZG8D2ANaqfBDywcg1IRuh36IIe6hvDE0AYKQ7Y2wkCdtkjUyYMGHChA8L50jKPwTj&#10;bZ3j4vDRWuf2a+PV+8/2uyNI07f1l8Zp3+q8g/uMK/s77+Xcbyfh0q8Rx/3wd7aJR9nvOqYih+le&#10;uCSDcMkn4VLpPebzEstlhcvVDM+ezXGxdFhdClYXgsWSmM+Y7EIzmBriSLTU1kDTGNpGEWNE1ACL&#10;LcTFXHmpwLOrAlfPClxcOMwXRFkRRZHiF2ot2rbGYb9DXdd95aWvv/oaf/uvv+Hm5g673Q6HukYI&#10;MbEvz1yRXriUKi9Fko1QtkK5d+JvSFwDcm3Ca2VxLa7dFzHWu7Y8AJ8H/HK1XSb8qvCUaAkYArzj&#10;N6kNVG/TvKDrA4yqLllXhWncDAkAkmx3uJwD2JvGmca2jbFpoK0CSpET8RLz05/YyQBIo+RkMefe&#10;8zZq/SeapW/FeO1zRKEJv3kMTdaO7vt3aALnHEV9WxyaWK8w0qP1nmjTwECXGTZkppYYaWojp9hY&#10;4pTSE1keKyU6s6CqgWSksVHTLcmDGLagbal8bY53ovraChYA1/BBZjqPNmN8jb/XAPAvAOaY25+x&#10;JrD6dT4oJdLrSjAUxJi6jz8M+fqNPbJpBvtxVqOOWvzwvjVYSqaVuGJQNURVhK7yUgwIMeRvjWWX&#10;fOJwJeJlR9YcV17qOF1d9aUxianz1I+JVSfn8+tr2e+Jbzux05N/FynvVMg04om+8xqyD6BwPKv3&#10;3aduv/Sf/C6VGyzdZEahqDhRoUQRqipqwGpNAqbazPY0HkDsadwBdiBl48gtjXtCtgTWhO1h2ECw&#10;UZWDqR1UbF+EWEfiUIB1TWltWzcevr7DXdfReVe6+AkfKayXcfYk0wm/GTz6wmH8uJ9b+hgdpbub&#10;Pn3jngqYTt+x57b3rr8nTJjwYWLsbem4Cu/iNaRx13/ue1x9tcs8jWMhk2WBSLI8s3gpLzbL3BTT&#10;wZdjMfWZTUgxmiVdA01ngngJVSoMZrgz2IMp5jqHw/YNgb/gzEH/IiiQTT1xiDGJvSb89DBg1A6T&#10;NyIlhkieQAD5M5f9hr24bty17hsozZQGpaoiWmRrtac2c2gbYSE3fssMK0uym7QPG4cZ7Pjgku0I&#10;9N20Ic00s/+m44+NfJs26J5+2AUawOwoTVbO+2z68QGf2Xj2phrTFemCKoJcyYk2CJK6yzQOyvJ4&#10;8tv6FaesqNE7qCPLjXZiuTJPElR6EB6gB3qRUq6w1E+nMVFkUUwSL2E0PeitmAVMJzGln7Vv9CH3&#10;w3hm+lx/c/z3mW/RIzacAMzCNEn3oqu+JCScA8pSMJt5LJcFLlcVVhc+VV7KSQeL0kAhICm+ECPQ&#10;RqANiZl3aIEYFRoCVBvAanh6zMsKq6Xg+TOPFy9KzOeCspJR5SXF4VBjvd5is1nj5uYWNzc3qfLS&#10;baq8FDUgxhYhtsm9enolSAUQzOxA4w6GHZgqLwG4B3Gnra5FZd+2bf0SLwN+6LtiwoQJEyb8IEzi&#10;pQkTPm70wZk/4U/47M+fYf/H/aEtSynCPrYknXBGsgwtWhAxxsgQ27IJTrb7/SyqFqFseagPRd1s&#10;qXY4/OF3f6j+8Q//TeeL+W61uLgOFi0GlNGsgqos7+cCU60qH0UohXeyudizms1YVpVst3vWtTIE&#10;5s4uoTEXETaFaugN1dQn9UjGlQJwgHmgy0zTl9oex6Z0CHDaqON+0i1NYYuREWAYDDdjNuA7A/V0&#10;EKim9Y0KtZSN44jcNub1EUhlwBskIlGb3FkmMO0yVKZyvAKXDGQCzqXawGkQOA/MF8R8rpgvBFWl&#10;ePFpgU8+LXB55fHJpx7PnhW4WHo8u0yEvvnMgUwipSSoMoTQQNuAEFuE0OBw2OP+/h4PD/fYbre4&#10;ubnm3/7+JV+/eoMv//4lvnz5EvvdHpvNFpvNFvv9AU3dwHL58jQ+rb98rjlyTAAxEpaNjBzNppJc&#10;k3YLyAZqdyBfEXxDxQ09703cWqPso6ApYN9ucBhyhemRRd61iQkTJkyYMOEXwbmP0Pf8MA2f1fda&#10;3d5nP6du9h/rmzl9e98L75d0cHy/z8UtjmccEQHfue+n9/L/s/cmS5Ij2bnmd44qYLN7ZFUWi8LL&#10;BRdXelFXmhu+QG9bes334fvwJeoFuC2RFqm+TDKn8HAPc5sNk+rphQJmMHP3GLIicsQvDgcMM2AK&#10;mJ7h/09/zqUb/WO/2KEhfF489z1/rH++/w2fA07nz9IGPTyiKYDlnCPLMsZ5Tp7lTPIR8/mI+WLE&#10;4mbEzc2I2UyZTWE8plVwg6aGEI0QjKaONLVR11BXaQhNCq45pQ2uCLOpJiLU3LNY5EynQpYb3hsq&#10;kbquKI4HNusVq9WK/W7P69d3vLl7w/39A28flqw3W+q6pgkNIYTzPerdKpGu7IyYqppTd1TRnYhb&#10;OXUPTvQBWIq4R2ncOppsq3JUFXlTv3qo6vuBuDTgo9AP4KZpeWb5+We/EzjpfBmd0yOcAvtn4lLf&#10;Vm+lOlu/hZkgJi4aPhoxmkUzMxHEYiqkIG21pdaFIl0SgomAWEdgevpyP2ckvHjF70Y/+Do8Sr8p&#10;XLBJf/h3b8/sp1PzPR9I2lWfOYsn+zsnDHQbpP0ZyYloXaZ/u33rU0x5KEaqDd9lD0VDG5Ag4oKh&#10;Nbg9RmnGPpodjDgh2G2UOKmLMBFkQ7BHk2bWWNi58WRTKbXTURg5rf+U+3qVLeL0u/87/JVjgD+H&#10;567jZ4tnIlk/RXrLLxLvu0Fd3v51H+9i485i6Np3Ii91PupITASmkEhMSX03qWqLdQlx0mtw3bv7&#10;sjsk1v9WLyswSdfHVDE5Z1nRe5Do1z17DxX/4kx+WsjzJlu76OWNuokXrbR+z7U356Un5xQwgXN2&#10;bZoWQ7p5XanFdpkApz6xYKICaLBT1q0EEWlUNIpK40SbRPqnsGiFYFUUCjM7YlKIsRfkYNhR0D1R&#10;dogeBXZq7E18gbK3wD5XK4OFMlhe+qyp4j5WHl8/ch+Aesu2efEODhgw4BePD7IX3rHSh73/n+7g&#10;qR323FZD72TAgF8u3h2bufR+29X6cjXPTr1VsFYc90xsuiARiJ2qL3WkjK6b3tE0JBX0xWhFAkwl&#10;Ef/b7qQBMeQWZWLSRIsxSIy3ojo3tal3fvwv//B/5OvpKPzjX/8t/Bki/NtP1h2+WUDlwJnDzER0&#10;eHn+aLiI8bUCzmaIxERa6chzGKdKS3YWS+qlVnU1XVoRYzCLYsFcDMGIjVlMWsMQpUv/6XNW5OJ8&#10;OrvlPL7k//TtmJa81Fadv3Dn/C14QlwCISImbcGoj2mmH3hOpzy0532cp3fBUxvuhenn5nY3u3M7&#10;pZeLdILguPOYFNsxUkWlRFrK2spLfbKSuyQuteQlpCU8XROcOru+Z+Nf+B6ecR8/vZ7n1rm+Zz/k&#10;VfITvX6efN3Xvpjr6efWfXmedE+rAKLt96kIikqGU493Dq+OUe6YTDyzmWM+99zcZswXjtlMmYyT&#10;ILrzrSfH0pDidlDXUNVQ1px8QN5BpjAZC9NJitnNZ57F3OMzwWegChaNqqrYbXcsl488Pi55/fqO&#10;h7cPPK4e2W7XHIt9+v1rh/Q+EqN7LgRUNDh1taoeRWSjsAVZCbIWZKvoToIcLLNyopMa3pvAOGDA&#10;gAEDPjMG8tKAAQNO+DN/tn+e/nOYBa1qRuAaF2Lc++icYJmJuRhMQ1O7slAXY8yappq7JtdRlU3K&#10;mE0NrUIjHnXZH4k68nkpQgF6cLDHuWyc+2w+mxJjjDGaZpmX/aF0s9nBL26O/ngo3eFYczzWlGXg&#10;eGwoq0AIRt2pbYdI3zg9ZxF0cbVzeePT/Atn0XnbLiGn/XCefwrRdcZbxEzpFCGSAympTpyVIFPl&#10;XjFtZYf1grCUbK5e0V5J+QsJkZMCcnfunbJJawg7Z2TOcKqps59D5iEfObLckWfGdHYexmO4fZVz&#10;eztiNs+4feVYLJTpWBmPhcynKkvRAk0IqbMfA8fjnrIsOBwPHI97Doc9q9WK9WrFbr9juVxy9/pN&#10;Mh5WKw77PWVZUlUVTdOcKmcZLxvZL6ELPku6MVFEapCqHRqLrDBZgmwQ3iryBnhAdGlRNi4Le4nN&#10;EeerLVl4x5F++tj0gAEDfqYYlL0GDBgw4GPQC1YNEcZfDeTie+3mnXG2gaSvit8qtwmKiEPFo87j&#10;nWeUZ0wmicA0m+TMFxmzmWc6c0l4YSxkOahLAftOwT+ESNNEmjpS19A0RggQQspP9V7wXvGZZzyG&#10;2cwzmXhGI0eeaRJ8aLv+sQ2E7PcHlstH3ty94fHxkbu7Nzw+rtjtdlR13VZzCqfKTxe34PRRoogE&#10;kVZBXvQoqjtVWQuyFOQtsMZkj6OosqYZN02o3T7+ld8PtsiAj8C7ApQfkrZvJ5Ve2qIvF4S8Z4Ok&#10;yb8hXfU0UVFVNXMY0USCgLZaLG0mtHQh5vND8m5y7Psegw8JRvfX/dgEggG/Djz9tfqITbsme8ps&#10;Femlu5ham1wmV8kRTxqbWd+/10sNaZ87g5Tl0uX4iF09LhcOtFTzJhE1REQVETEkRnBmqBmZmAWw&#10;DIIj2Bhli/EKC1+YsveetSl7XFkQJ3sVt7+RQ2NfFtX/fLip/sq/Gvz7O/xmP2sMD/uPht7vRet3&#10;t1NiW+e/hpSsZidy06n71OtHCVfe2Cff4uWMiy5Y61tXVZzT7mRCm6IZehucWFbPkpdemP+5OmZX&#10;744Xctml9/9q8uWWfv1eegY9Uld/hycC02lsvW/m3FE4d4KjSFcqyzp57kibgQhtGUaRqCIRkQjS&#10;SFJqCybSKFIjBDVXt77+IFgRRQqDSqIVGEegNOwAchSsFOwgyEGNUsQOUd0xhlg6YoHLjlbHOmhe&#10;Za6pjruiycmb+0RcGkQCBgwYMGDAgAE/EM95ua87sT/Uz3G936slJ4Eoo4tT9r0dRgCJdMIDifDU&#10;dYe7/BIEootRMqKNDEZqNtboxyPJJ/kXs/Efm6zmn6j/r69o/jwkb/+mcencsDNbrmt5J+upbxdC&#10;3yd5yrUS4VxBV5G2XntbrUyef3as1777B+jlblnfdunlh2HpeehITJ8L3a1opz8uw+hDJTXO67/r&#10;PXJ5d54jt7yD8NKv09T+k/aNIR1x6YLElMhJiczkQTrykjtPXxCTWjE7zvNTlaZEhrqsuNwRlZ47&#10;798yPuQ+9FvBu1qXXD3P6XsW0ncqOFQzvMvIsozce0Yjz3jimEwdk5ljOlfGEyEfgc8MdbGN28XT&#10;UDeRpiENtRAacCp458hcRuZiigFOshSvyxXvU5Wn5DKNhABlWbLbpTzE+/s3vLl/w3q1Yr/fUdc9&#10;0fReBmIKTCgCpknoJohIpaIHEdmq6grRLcbezI4WrQw+1KEIzX68H377BgwYMOBngIG8NGDAgD7s&#10;cDg0Tf47mRTb4KfeLGQebRqLLhhWxdhMylrmdRMXWsrYj7wf1/m8HudhbKMgIo1zWvtMSxGq2Wx+&#10;9FmWe+e36rORqNpsNuF3zaswnU6q+Xxuh2Nhx2OV7XbH0W5fUhSlrjcHWa0O7HdHVusDu11BVTUU&#10;Zc2RmmDNyXaztlQxXawyRtBUfamLqZ3IRgImMYmDp0s+G+XiTgHY1Gk3kjF2JkolstI5kaef1JO4&#10;/W35XJGklypngpT0iUtyPv5JRaMXX6VVI0hiAa1aMuDySD7y5LljPILp1DGeKLO2VOt4Isznwmwu&#10;zOcwmQjTmWM6S8l705ljMnaMcmUy0qSO4CDWgaauaJqauq54XD2y2254XD2yenxku92wfEwqB9vt&#10;ltXjI6vVhv1+z3q1Zr3Z0NRNS16qU3WskzLQhxvl7T3qSEtRRBqgEHRvsDezApO3mNwLsgL3RuBe&#10;RFcieq8SlxZs3ZSuyMpYJm2H9x6+z3AbLOMBAwa0UM6/AwMGDBgw4H0YOlG/VLwzg7TLsH66Tmv3&#10;cCIvddPJNlJxqHqcy1D1ZD5jPBoxm42ZTUbcLCbcvspZzDNubjzzhWOUQ5ZHvEs5kbFHXKqrSFVF&#10;mgrqyloSUyIlZZkyGiW7Zz4XZouM+SJjMk02UJYl1UjBiCFQHEvWqw2vX7/hv776L+5e3/H9d6+5&#10;e/OG1WpNURbUTSIwxRh7RA873YLE0kj2inOudqq1ituK6lrVPajqaxG5N/RBLW4g7stqVPJYhDsW&#10;Af4yJFQOeAHXgcdnko5f3K7Duc2m5PLkt0iiLZ3/4YrE1O5DWkEW6CcbqIh6ESJqjZrE9lmP0uaN&#10;S3pTXKjC9M7m3YH3l6/nQ035/jYDfpv4G797OWXzg8kpLQbpQvxPslOezpA+0cJOT4F1ekinLKDT&#10;KleZPycCQTc2QVUEb2hEyAxxEUZiMiZabWZ5tHhLjF9YDFuDgwpbUdk4032jtvYhe8DcJmT2YOYf&#10;1EJV+RvN/3C0P93/l/3lnKj2C/pNSirQl++aftLLgI/DO35nem26IylZl8BmbeUlzslssZ13+TvT&#10;7eI5t+tzzU4uH5U2Q6xPXHLOpSCA0CASVKwB+ll17en2nsqXiE3XOXh/Cy5apDydK0+Wnkenvyf7&#10;fJ6kJF2+2Uvtvr3ei+TCiyWc3zfdF3Yi/JiZpcCKiaVgiwRLAZgo6d4HgZgyaAkqGlAahQbRgFCL&#10;SWVCA1KJSAXUbSJRBVIbVioU0awyrECtIMbKqRYxxgKkIkopEgvE6gZfaFXXTrRpLKucVbV43zS7&#10;bQDfTJiEO+76ZSV/Qe+1AQMGDBgwYMDPDy/5ZuyF6fehSx7v24B9alJvf3Jer0vQBmgFZTBrMOty&#10;U5KIQNffNsFFC1mMEmJgrMLEVKZOZeb8dJbJdGbTWNQcuPufR+Ov/IwqVSqoDYbd58YzdzjlRyXr&#10;Tqwdt0vOeUzP7aAjoihi7iSClJKiNDkl9WQaXhCYrM2R6hOXLp+oa3LL9XRHWrry3X8ynO8A0ArW&#10;yJOzfB8+fO1+ytJ5+jmb79qb+5QE1HfRXt63ZEjquQKSyJlgJP5imhNZqSMl9SsvtcSkC/JSR3Rq&#10;K/yg5+lexaXOmr085986nonBnfCRbbvjCgLnuB3pO8STxAc9TnO8zxjlGeNxGmbzjPmN5+bGc/vK&#10;MZnCaARZbqgmwmC0QAgpdpfidkJdQV0bdS1oDpl3TMcZ07Ewn3nm85zpJGM89mSZIpqqpplFmsY4&#10;HI88rlbc3b3m22+/5euvv+b+/g3r9YqyKtrfvktfkyCoiKmoqSrqtFHRwonbOdWlE/cWWOJ0o6Zb&#10;aeQ4CZOq8U2t9/rLqkY/YMCAAb9SDOSlAQMG9GF//etfm3/hNh7/dBR/75v53Bm5lLGpS1U9hBhe&#10;hSZ4c7IQGPvGz5may9VUVZ0vy7jd7TfZ43I5Go2WX375h+NiOvVuNhnlPvfqXMzzzPLxKMYQ6yZE&#10;qeogRVGNdvuj7PelL6va3r5dc3f3yONqi/NL1MHxWGEE6iZS18mPkjqonRp2l2Tej7d1ZYyVpLxB&#10;+hxpxR3Ojp/rtLyrBAKuDbvLQcEEk7Yyk3UOqI68dLYNE4HpHBe03jkm613bZMC0nmqbbKeG08ho&#10;FBlPPPO5cXsrzOeOV194Xr3Kmc09i4WyuNFUYWmqZFlSMHde0rRTfDtkLrkhqipQ1yVlVVEcDyzf&#10;vmW5XPL69fe8fv2a1XrF8u1b3r5dstmsWa1WlGVFVdWUZUlZlqfkwhgCISZCWQqGfpSzwECiaqdi&#10;LjXI0aJtMVmZsRPkjYi+Bl063PeKf4jCzomuQu1WsW52Y471knFDCliaWbgWuuyxxezq+IOFPGDA&#10;gAEDBgwYMODXjvf1z/t5ll2g7hzs6ghLXZWllFl5UlVExeHE4zXDuYzcZ0zGOfPZiMV8xBevxtze&#10;pspLi5uM+VzJMlA1VIFWwS00LXmpjlRlpKm7IEiqwJS1VZcmE8fNjXB7m4QbFvOMaVt9SV1sYxpG&#10;CJHjsWC93vD6+zv+839/xX//99esHlc8Pq7ZbXcURUnd1FiMxNZe6wclT2kFIlHV1SpSOecLVbdV&#10;kZUT91bUvXaavRGLb+sga2dh//Dw/1acEykHZbcBH4CXgpbvN1lTkkESYjlVXQKwvvjLKXOgtY67&#10;IHZbQU2UTiFTRFXVGfh2H2dmRhKNkTP548Xxy2f7odf1PD7u3gz4NeFTxphPHAJ5Zu5V07Inc6Cf&#10;UCbnlU5rXWQOXMIA1C58jO3PrvSycAzJzSyqEIIRY4xzi7GOsSlDCKUqhRPZOdwuajiquVUU+0bF&#10;3mhE3YgqGsdxFUxC02z5uwb+0s+W+1kG7cecfzif1kgenvlPi0sf+DW1zlrS0kmqys5JbmBYtFOf&#10;60xcvXa9Xn9r182ue5Au1+rIS+oczjlEiKLSAI0olXSZb11z6chLHeEqEXLSASNEi08cwp8M0vWV&#10;e5eqqefcn2cictbTP6dw9V5H/TdSS4R8+lZ6msxmz09cXaSdwyJd5yAC0cwiJtEgSFKNCyY0RAuI&#10;BMEaTBoggNSSCEqNQKUiNUojJiUiBSIVRikihSC1iRUiWppaRbRCsRKxKkYKE1dKlFokVKZaSt3U&#10;SGzA1YVoo/tDrWhUNDosPpCH9O7c9Ds2nzN7ccCAAQMGDBjwm8VnsD2f+Sz97qK07PY+2V4iYgET&#10;xSxgJm1hjdQXR4AY1HDe0Dyk2VMPU/Fuljs3U4mzWCvRj8LtfPqTV+I1s1SX0vlfAAAgAElEQVSe&#10;p9MlHvAjorP7esQl+sSl1pa6FvaCZK9Z34fRDYmwImcCU9qryEWh3H6XvZ+tdf7cO8eTy7GfmwVc&#10;mICfo+vfs4jFUi4YnUjUh2x9toU/nsB0OvILXtOz7X5efn1/LvPZOtG5ZGZ2hKL0XV2Qj3qkJPrV&#10;k8QDWW/a9db3dESlVNVHe5+7NtInLj29ogEd3ndfXmpNPdd8N91WQ5NTW/AIGakCU4bTDO8z8lHO&#10;eJIxnWbMFp7FjWdx67h55chzw2dGNoqoM6LFVC2pafM2q0jdkZcqoa6MkRe8d0wmwu3CM5975osR&#10;k2nGeJyqLyXxm7aCkwWOxyOPjytev77j66+/5uuvv2a9WrPb7yjLglR8Pr2OTq+SVLHeVNWcc+ac&#10;a1SkdOK2Xv2jd/4+RpbAWtGd5HKUKGXxUIRXvBrISwMGDBjwM8BAXhowYEAfBoT/4D8CfwGg+Wf+&#10;mVk2axRtGFFVsXEGt6ZBQLMcm/uQjbXRPMRm3IRgdVXkx/2x3G+3q+NhV428L0az6UGVPM+85PnI&#10;ifde1Yl4l8dIfiwqdrtjfjgUsaxqm0wmIElNsSgSqcaIlJXiCkM0pJCa0BKYrghIdm3a6uW431G3&#10;SFdi2yRc2qFtx76/p670cVeF6VwKWVsj/RxK70cIOwKTnHIY2lhqFxs0B5Yh7ViFpDhgEXUBMUOd&#10;kOXCaAzTmbC4NW5v4csvHV9+mbG4ybi59dzcOG5uPbOZS8QnsdNYW4O0SzOMAcwCITTUVUlRFGw2&#10;m5a8dMfXX3/D4+MjDw8PPDw8sF4n8pJ1Ec4ucG2Xffuzq+Hj+vySbGxLyYAazKhM5GBmWzNZgy7N&#10;9N6Le3CSv/YyfnDCkarZBvzuC/T4Fd8+TQoc09p6YgTj56QjNGDAgJ8TBmfZgJ8KP3bb+4jjDY/F&#10;LxA/zpf29ChDY/nl4yS/cJrTJy31E6vlgryURBw6ApOKw6nHqcM7j3eeUZ4xmeRMZzmLmxHzeaoM&#10;O506JlOHc0ZfACGG2AokGE3THyAEIwTwHrwX8pEmItTCM544Ji1xKc9TJcUmCBYTIaqqava7Pcvl&#10;I6+/v+Pr//6Gw/7A4XCkKAqquiKEcBLIuLZz2lRSRIgq0oi42jlXiujRoTunbp35/NFLtiQ0m3rE&#10;3nZNQbJAhmTKAR+AD3mXvvQGvg5pd3Z7mpaLJnjZFM8B8S4xoFd5KT3boqqYuTZJ4XrLLqGhr0L6&#10;jsIHTy6hf+723ApPcbHr/rtqwK8a10VLfvBufshG72+bcv1D+sFn00vquH5sej9GsZ2M0UK0GGOM&#10;IVoMFqnEyV7QvSCFwSNiBqjAHnjU2hG9Vr5a+N/j9auPO8mfFB5PupSfPL/uVwS5Gn8YOqFbof/O&#10;T5TZ5CPmxIx5+hMgTz/K9YeOwHTePpHjBafakpckihBEpRGhplUHE5H0w9NjLhlGjImsJCYWJZqi&#10;POnifQo8cytFVC4/d9lubXpq+7lPzhM9vUnkcpvrfbx8aHvGKf/Ef38OTEQgmFkUJGIEs1RhyYxG&#10;oDG1GghiUiNSi7VVlVJFpVpESkFLEWozChU9mlml6o4YRxOr0phCRSuEwowiRquit6KpQqVSNaWb&#10;1nlWVMvdJpAe+K6a0vDwDxgwYMCAAQN+YWi7dB/U3W4JBnIen/ga7ShxzNt8lLb8r3RCudLlYdcK&#10;6s3ELKkKjBAZITJWZIKTcdNILW5XjnfqPv01/wB4UBSVRjQJY51qtAwO1E8JedZegbMXrk9cuiRD&#10;vLC/HjFG2hwkRMVa57mopMLtJ1rU80e/rNp+kZnFyU95Oku52PaTu9qfGFbt6OXb9wSnPKq/0U3Z&#10;90C97I1K98ROBCXpvXTkikDUCnH3KiedqiidyEu+JZ/1Kyylij1cfO7IT6naUhcXOvm2pEdYesln&#10;+4FEsPfj1+IPfslHc/VsSH9ef1F/u9a3L/1Ynm8Hh+BRyfAuI8syRqNUFWky8UymKW43mzucDzhn&#10;OE8SCQwpv7ETHqzrLmYnhAZCSLmTzjlGI8dsBrOZYzLJGI8ceebwXmhC8kK0/hrKsmK327JcLnnz&#10;5g339/ccDgfKsqSuq0tfhvWu8FSl25lzLqpI5dCjc7r1zq9jqlB/cBaO1TFU5bqsX/Eq/oW/DNWa&#10;BwwYMOBngIG8NGDAgHfBNpNNWOwWdZEXmpc5bhS3QeWRaLmpVWDH2DSLxum0Ksu5xZiXZSH742Hx&#10;uHz79//19X+N//7v/jD+h//xP6Z/+MMfZ4ubxfj29tVsMlvko9FY8/E4qPOVivl85ILIKI7GnhBu&#10;MYvMZmOm8zF/+LtXHA4l2+2ezfbA4VBQV0ZVWlLfrlKnOEYIoR2iEKMRLaREtS4WJ44U62pS0o14&#10;sFYdAt8ud22ijsM6I846hYhLI8tOJXVbNpV0BKnWPJAUWleVdgB1yYB3zqHqEAXvPJnLcOpbI0Hx&#10;HrLMyPKUmDdfOOZzz2SqzOeem1at/PaV5/ZWmU6F2cwYjwzvIgKEpiHGhhgDMTY0VUNTN9RVQ1XW&#10;VGXFdrtlu91yOBzYbrfc3d3x+PjI3d0db968YbPZsNlsOB6P1HV9QVZ6jrj0UnsCrtVIIimJLwVE&#10;kSoFN6UCKUD2mK0VfTCzt8Ba4F5E7g1ZRdHHqM1OJJYNVo6pmq94uJSRvjgDnzwkqJx5TYPra8CA&#10;AVe4knMOMcr/4n/9NOcyYMCAAQMGfEJcKxkmnIMiKe5xHVTq5062gcdTwONcoUVFEXWoKt57RqOc&#10;8WjEaDRiPM55dTvm9ibn5iZjsXBMpsp4JPjMEElkoRhDIg7FVHGpLCNV1Q0BQ3A+iVyAMJm4pAR3&#10;o8wXntk8EZayPNldYBTlkd12w+G4Z7fb8N233/LN19/x5s1bVust+32RqsrWDU2IbbWAdKl2igqa&#10;gZh2JXRFcOqOgq5VZC/IWkVeG9yb2dJis45Ztg1BD5MQy0d/6BOXBgz4BHgfgcKunvA2wbxTS+1E&#10;YE5qhWdi4imYLYqhYF1QOpJcyQaEC9rTRYWNbmhJHnJKQng/LqtHfGjg+R1B8AEDPhmeJwZ+ut2f&#10;k00uj3ON7jfZQLwIIqKiKcHLPOgolXtXZ6axCfwxELSh4FCVI1FZK3Kf2fg+/yJf/5/x/9mGfFpv&#10;7r8J3zCq4c8/e6kf7f4Frl8aA35knPuV0vtB6fAJvppObV7EnHPRe29ZlsWsaRqBNWJrQfaissGs&#10;MYhiEjCCJeKeRZJ/XMSZiRkRHM4i0URItJ2//Ux75/zcLHnSVrXL0lLFzET7S/rlmLo70Wa9mZx7&#10;pu3aL5yIXSw5d2/lai0sOcklIhYxCWlMRCUQiYg1RBoTGokSTFoyE2mMWY3RINQQK0QaRCqIpZlU&#10;JpSmVmnQ2tQqEytppA4aqxBj7XxTxyqrKhcakVHw/tAsl3mftDQkFQ34cXClfzhgwIABAwb8eDgT&#10;QM7iu13+SbccTl0jETBHn9QhCmaKShQcioknZcKMvfezPB8vfDb/wtzomGPUblaLjeuf6IKfwgbb&#10;7qdGEqhop0//z1V3u3XMOt/FtS8x5VidCTC+JdYZQmh9g6EVdu40iFtX+wWBqXcidASqvq/kuql8&#10;rlyf547zgU1V7AeKZVz6RU8yc9K/7kvS2JNp6QhK3Tuk/XwSoTt/Px0RKRGQtCUz9UhJ0v9OE0mJ&#10;lth0uT/X3peOuNQS2Z5c0+C9fT8uLPmn06eKY1c+9NNjkL6DlkiYKmu11bCcZjiXoepxLmM6GTGd&#10;Zdwscha3I+azjMUiYzpzjMbgs4BoSO05Bpo60IRIUwfqOlLXkVBHiIoKZFk6m8lEmc2E+VyZ3yiz&#10;qWM88WS5Q70QY+Rw2HMsjuz2O3b7Ld988zVv3qQcxe1uy/F4pKoq6romxth7yqXj7oJIMKiAxswq&#10;zJaGLA2WGEuz+Jaoaw1hX6qV02zaOFz8C38Z4nQDBgwY8DPBQF4aMGDAO/H7r34f4j9G8QcvYRKs&#10;Cc0uiluaGEo8WBOOTR2/gPrGQoy1r+dYFJQ5xDHKl5vNyh3LIjsURf77L3/v6qbOF3U9ms2mbiY3&#10;cTyZVark45EPeeYtGqhTstzz6os5v/vdgs32wPFYstsf2e0OHI8Vh33FYV9TFHUaH2uqOlCWDUVR&#10;0zSRpoGmiYSYpo0IphgNRkdS6pQiuul2flvWNjl/usH3qi6dDb/UN+4MwkSKEU0UGQAngnOKquC9&#10;4HwaZ5mSZYrzyjjPGI8z8ixj3Cob5CNhPBHGY2E0UiZTZTpVRmNppx3jcVIrn82U0QjyHEajiHcp&#10;mSGGmqqqaJo03u8OHA9Hdtsdu+2Ow/7Aer1mvV6z3+9PlZV2ux2r1YrVasXxeORwOFAUxRPy0sdA&#10;RE5Di2BmlRkVWGnGQZGtGUdBt5hugDXYg4o8RGwtyFJFViJh57VZNeV4b4Q6oyofuK05k5c4j28x&#10;qwRRHI7mXJBpsI8HDBjwAlJmiKkJTHi7eyvld+XAdhwwYMCAAb8S9IMc/WBHP+gIJzW+3nw5BcPO&#10;5CXXEpecKuoceZYxHY+YTcdMZxOmk5xXr0bc3uYsFjmLhT/ZLs4bSApghtAGPVrVtrJIn8sqUNUB&#10;5/RkQ3nvUrWlW8fixjFfOGYzh/OpWq26pDxaFAWPqxWr1SP3b+745ptv+f7717x588B6veNwKKnr&#10;mrpuCCH2DAlrA41tWERaNX+RKCImIgdV3ajKyqneC+4OuDdhaWrrWLOVUBWhkWo8HXfkJRj6EgP+&#10;ZrxEXHpJv/Q8JcQ2uteL0bVJANYnLuEwHNIGtI1AciN3ecTXJKNnyEukCtCXqq0fjg/jJFwTlwYT&#10;f8CnxvWr+5rE9KmO8q5EHECeZlJLm4WiKhh6clGKiBhkEVGzWGM2qqKNMLsRkQenbjpxjXfRZ9VY&#10;nYv74xe3vyv9em9fnSub/Ix/q+z6wR/wmXC6yT/kjvebtF1MfDRU1VQkeu+D91nIs6YAVgJvRGSl&#10;8Maw2swaM2ozasEsxkR8AojJF2yp4JKZRk1z+lrz8f0nGM8+5efxzD3SayZEyzhSFMMkJYqd4wgX&#10;e5Lug16krT7HWro8ihB71/OSoLVY7KpVRYiRblpjJEpAiRItmEhQsyYKUZCGSJPWlQazhk4pTmgw&#10;giG1SaxdlCZitUqsGyW4JjRRXY0QHKEJIWuITagzafJ1HRwx3jOJ8F3X4fgMUuoDBrSYwfse6QED&#10;BgwYMODz49IWvCQZXPk7xEgFMx2p0lJLcpJkUwquY8k7aXuhqjrKvZvm2XiRZZNXZuOjOKuliYco&#10;ZfGjX+6AnynsYurCerPL5Qlde23bqriWINHmW4kHyUjEOsNMOfsT++SlNBjnavF9slQ61LXP75rg&#10;82OgIy592BEv+FYffZzOFOy9E6T/fugRlk5VdXrjC/JSS2A5+Xv1REISyVryUjtG2s8d6aUjLuk5&#10;b64lOZ3G7Tb031cXQuC9u/fJqiz9hiHPmce9+J70n8uWkNaSzwSH0wzvcrz3eJ8zmeTMZjmLmxGv&#10;Xo2YzzMWN0lIfTyBLE9VlsxiEowPSXCwriJNN9SGRUvkJS94J0ynynSW4nWLG890oozHnixXnBOi&#10;BQ7HA+v1ioe3Dzy8veebb745Caxvt4m81NQNTWiIsc2/JJG0rP3dA4IgpRklcDDjEbNHxJbB7G2O&#10;vI1imxB1b6Eptm+34Tu+G/wMAwYMGPAzwkBeGjBgwLtg/8F/xD9986ew+ccNN+VN1Fx9brppUKyx&#10;MkgMWlcipmZBR1SMokUXLEzMQhYseu+cTKZTGU/H4rzIaJSpZt6JE83Gkzgax1pVG6cuqGoUVfOZ&#10;kueespxyczvncCgoior9/shun6Y3myPb9ZHDoWSzPs8/7EtUI2VpqKaYm4RUbvRUTjuG1kjunDsh&#10;kZQkcCIqdcvJWkcQbXy8M8RaR1BXI7g3ltZ/lAQiBRXBKTgneKdk3shyZTRK5VKz3DFtjYPxyDOb&#10;5cymnvEkdeynM8d4rCciU5a3hKaxkGXCKBdGI8F78N5wDpyLJPJSQ1NXlGVFcSzYbrZsN6nk6uPy&#10;ke1my2q14vHx8URY2u/3FEXBfr/ncDhQVRVlWVKWJU3TXFRd+iHoCExmFsyogRI4guxMWIHsxGQF&#10;+qjGyowHMR6AdQi2NmSnxGOAXc72uMYFmDTwVRfYvMDCgrjzAjl/mQMPYcCAAS9AwNDBlTZgwIAB&#10;A3616BQUzwE3eTp09s9JLa+jLvWnBRGHiuLU4dSRec8oz5hMcuazEbNpzmKWM59lTKcpAJJlhnfg&#10;nCFixGiEGAmNUddGXdlJwS2puYVUydZBPlLykWM6d0xnaX+TSbKfREEdbeWlSF1V7LZbHpePfP/6&#10;ju+/f839mwdWjxt2uwNFURFCQxNCazOe787ptrQSkB2BSUSjipYqslPRjaBLEVlishKRTRC3c7E8&#10;NlWo6kld3313F/jNGR7Kb+6Sf1L0CU12Mbpc67llV0SkU5C584kocvKPJMs6WdPunFAg1kq0tuNO&#10;CRhOyQcfhh+aGT9wGQZ8LvxYsexz27XevOe4DD02AxBFEEVj0j4WMjNE1LwhGo1AtCzGkIUQZ051&#10;JGhTOysyT6P4KjpnOop288e84u7iYD/rl7icJ4YH/3PhQ1+rp1KVzzWZH9iUumaezsHUuaiqwXtX&#10;e+8rgb0gjyJy75Bv2yo/TbBQYZQxYk4DISgiYkEDBCyqGCEQNcmVAa3DOBIS++edJ6s9tpN8wIX1&#10;NcP77CKHAyxxENt9qsHl7i8O3O1Rrs/jxXN9oXpMDAFaUpeqM0lKbBajREnkJCMSokgUYgQNUVJF&#10;JgkSEAmoBBGJIYRGJE2LaJA6TauERqKGSiQoVSPigi9iLCULzoqg4uLOfNB8He3RxTEW75hG+Kaf&#10;xXjNih4w4PNj+EUZMGDAgAE/Ks423pm53lW775OXuqFNPun0HE5uIDstE40iFtQ5QTBxSu5cNnLZ&#10;aCriFgi7iO18luXB7P2dys+MRG+hLzs7/Br/hLi07Dof33mhPWmTV2QaFJPkR7SWMGF4hI5sR2vk&#10;xdPxQNrir/3KS88Jx1z5ROz5pZ8Gl3uz3rxPZ5hcn/FT4lJ6zts4jPTvc4+k1HtfnKvt9NdxbWyn&#10;R0YiI5HLOhKTXpGWpP3sTvsBl/LseuJXiPQ+d++kK+JS34U14Aeieybebx5f/Jacqi55BEXF410a&#10;8swzHmVMxhnTac58PmI+b4lLYyXLBedjEvuLEQtpOjRp3DRGUxuhSbE9kZSrKJJyF8ejVG1pOs0Y&#10;j5W8FXQXTZWXirJgt9+xXL7l9evvub9/c6q6dDikqkvhFK+7JGvJuZ1FoAIrMHYYW8S2EbYuxo2F&#10;uFHxewtW1E1dL1h0MbrBxzBgwIABPxMM5KUBAwa8D6ls5jfJovyH7B/ijdw0Ixkdo8ZR02SHECqT&#10;KgRBxoZNgoV5iM0ixOZVtPDKOdeMp5NmMh01TjTkozyo90FF4mQ6DTHOqjzXOh/5kGWZOe+ZzyfE&#10;GIlmhGhUVUNZVhyOJYdDSVlWvH27Zfl2w2ZzYPl2w2q1Y78/sl4Jog3OB8oSRCNSB2IMhNhgUQii&#10;rWOnV3mpraz0tPJSAMta+zzVXDKkjfFdOYe6jrK25CVLuohOFK+WiEuZkI9gNBKmU8d0mjMaexaL&#10;nNvbEbNpxu1tzs1NznTmuLnJWNyk8qxZDnluOA9ZnhL9VCKqLVHrlIjU9rcNYqioyoLiULLbHVg+&#10;LHm7XPL6++95/f1rHh8fWS6XLJdLNpsNy+WSpmkIIZzGMcaL4YeSluBMXFJVYrQoQgl2NIvbpIYg&#10;94m45O7V6QPGCpV7Qx9ylVUT4sFRlTtcDQ8F0KmYd76ta+n4FmOM+izHgHIWlB0wYMCAFoP3bMCA&#10;AQMG/OphvWCgXHSeEzriUhckTwFHkX4g7Kz0l8QaUtUl5zzee0ZZxnSSs5iP+eJmwnw+4ubWc3vj&#10;mc0di4VHNSCS7BkkCU2EEKjrSFVFyiKN6zpQVYGqbvC54jytyIPn5lWWKi/Nk5LbdKbt9bXCFRhF&#10;mSovvb6746v//G++/vprHh/Xp8pL+0MBFjFCa+ec6B3nQG2yYUxUoooGVRecuKOIblT9W6/uNeLu&#10;BHlAw1IrWx9dsZ1sJuGbzTfPCiwMGPC341plsZt3nSjee8rNLvwFZp0x3QWbz0FnacVezFL1pbRm&#10;O7aeH4Qu7tfPM5ar8aeOB76DdDlgwCfFc227v+xT4dqNdWbOnj9dtXURSYkpJmIRsOSCxHIzMyOG&#10;GBlFs1cx2u+DhcIiC9GIYRWmQZ2UFhsLLlhRuiOXL5OfJ/qCzQN+NHywsssnaznnBE4RwTkXvfdN&#10;7vM6+lioykpV7zJx32U++/80xiJCFUMsYhMLVYk1QN3QtHtsGjGRxprmnA3XUD89dAO9bLlnFnfb&#10;vLzOu5EISJ7scnb/o9k777j9wCdAwJzrhYVTNdEoiNV1Y5oqjEZxTaxriSK1qddQiUStRrHRKqpq&#10;QDRydLGSY1T1ARMTxPTgo7A2h4sOFzOw77jryEjtqV91tZ+Or6cHDPi8eIHoN2DAgAEDBvy46IlE&#10;WY80cEFi6ogdrY1qXUWUlmhgDaIiiqhZqSoSvTLOvJ9mLr9Rl79S8UUU29KEcVSXveOEflw4sB9W&#10;uHvAJ0bnGZe+e6DfY7e0tE+QMOuquEe6Ku5CaD93NdkjoCn3itguS+skck1bgckMe9YcuPSXSCea&#10;ZP1lnwfp6fuhx3jfdpc+zlPMRTpCUEdKeom01I/btNPtNtLmu53HXeWkHMiBVCHrTFw6E5Lkatwn&#10;UtnFe+l8nk8v7fPQvn5zEHi3tkfXQs/t4kRcEt+Sl9rKSz5viUs5k8mI2SznZjHm9tWYxcIzmRrT&#10;KYzGhs8DVKGtvBQJTaCp+1WXIk3diqt7ktB6BpNWoH0+z5kvckYjxfUEB5sycjjsWa0eef36e776&#10;6j+5v7/nzZs7Hh+X7Hap8tLlZV5TFQVJ3psSZI+xNrNHkGW0uGyQpUfearTDsTke6rwu/spf+3G6&#10;oUEOGDBgwM8AA3lpwIAB78NFdP67775rvvzjl0UcxSil1CGWijLGgcO5SLRg9W0IIQaCWoxZXVWy&#10;3215u1y6EIIr65rtbhdn84UtV8v4xRe/c7P5YrK4WeTz+dxNJhPx3qPOo04ZZZ4sc6dhPMqo6gbn&#10;lFHmWMzHzKYjbm+nHA4Fm+2c7WbPsagoi4aybKjrQFk2NAFigCZACEKMgpmehrOTJylKIIpYDuYR&#10;sjT9xOgTVKVHykmD84Jzgjoh80KWO7xXsjxVW8pHnskkYzLJyEc+lWFdeKYTz2KRsZgnNYL53DFb&#10;KJOJwznDeUM1jS1GYmyoq5oYGkJoqKuGum6oqoamadhu9my3ew6Hgu1mz8PDA6vVI2/evOH+zR3r&#10;9fo07HY71uv1iaBkZhdkpfdVXJKeUSoiZmYmIil7EKKIBFJ5qwYkiLAVsRXIDnSl2NKQB0PXJvIg&#10;pg+mbC3Ko1d5DCXbnFCsmdRwH4CacxYJV+N+tlQ6px8cVB4wYMBvANImf4iZnfSLHDC5WvHf+Df5&#10;N/5teJ8MGDBgwIBfKJ7LS+4nRPfU8npqn+cQes8GQhAVRpnDZ6naUp7nTKc5N4sRtzc5t7cZs3my&#10;ayaTrmJsS5ygrbgUklJbXUJVGVVp1BXEKK1qmyLq2sCHMl8os7myWAjTqTAaQ5YbopG6rijLgqIs&#10;qeuKu7vXvH79mtffv+b16++5u7tnt002Uqq69EwO5UkRUDriUhSkVtVCRAtFKxFZqsqDGveC3DmT&#10;t42y8uJ2TdWUd5u7mnPW+2+UvDQIRnx6PGvqwgth/ee3eykBoPOBOExaNU48ohFi21OOaT8ibTVr&#10;CW3SQZ8UlUz0FFf9zEKGJx/EQF76MfEcbe7XhhN5FeNcPey5/Pq/7SinPcn1kn6iENDWdr8gdFw8&#10;09qdq0CqwmSIomISoxPFC4xE3UHE/cGQXR0D26IgqnmCuazKiz/xr8XfcR//zB8M/r3vb/vpMKJ9&#10;xdjwkP+oeEoMFTkPzxP6rvYgwrVS98XvRZcE9478m7bVm4iYUxfVSfTOBREpvdO9E7eZOL9ErAhI&#10;hdjRLBaNanRUVCEnT+di4sUoIcvEqlTnCEcOFJRA+kcrIP2yDzk7VT0q37neS0hJmaOnC7re4jOL&#10;0nZnQtOneBBE0v1QcRFgnOVRpLQCMS0nMdOjORnFg4g5PUYXXSw0jzGqqfqos3Xc36uBRvCWhtzg&#10;q+tv9TN3BgYMGDBgwIABA36BeNY1c+5/i3VEgR456dSHbqe7KkwnN5GQlHWt5YmYqlMv6saqfiaa&#10;3Ua0wOKyVjcWdUO+4G8InTn2rDFxWsjJ12An+62/TrdGG0MQxcwlv4kYSl80zRAUa6u4p6FLFYqJ&#10;rGThRFo6pfxIfEdGzyWBQdp2n0zUz+QukP7j+oHH+GDL7ep6ehWUTpWW5CmR6L3kJc65bLSEpXMl&#10;JUeqvOSxE3mp+z7l8rgnUlIvbiS03+s7rm3w3PxNsN7/02Tvnp6bV89fc3ou22kRVDQNmkhMo1HG&#10;dOIZtdWWbm4yFouM+dwzm3mmE0c+MryP6eclGiEIoRaaCqoS6hqaGkIwYkgnl8Tbhckk5Tfe3qRY&#10;YFfBSV0kxEBdNpgF9vsty8e33D/c8/ruNd9++y2r1YrH1YrD4UBVVcQQL2N0yS/UjhUQU9VKVQ+K&#10;bERkqfAW5FFMVoJsXXR7q62cZJPKLV3DZV7hgAEDBgz4GWAwRgYMGPCh6LrEcZkt4+wwa/Jpjguu&#10;CC7sHE7NzJkYZlIiRImACCGE7FgUo+16m4emyaq69ofiwHQ2k+16w+Pq0b969cXkd7/73eiLL37v&#10;5osZo/GYUT7CZxn5qDXRFLxXonlUhflsDNHIc0+ee2azEUVR8mo/Y38oKMuasmyoypqqDlRlQ90Y&#10;IUBTG01jhAgxSBpHIUagM7ZMkj6BZa0R59N0qzqhHYFJFaeKqqJOWyPx/5EAACAASURBVMVxwWcp&#10;yU6dkGVKlik+U7LMkedpGI09o7Enz5XJxDObOsYjZTpVplMhz2EyTdWWkpHQJk2YEYPRNDVNXVOV&#10;JVVVUlUVx0PB4XDkcCgoy5LtZs9ms+NwOLLd7lg9PrLdblg+vuVxuWS/37Hb7Tgez+VXO+JSf4CX&#10;SUsvtRkRiaT0po6wVIMUIKWZVWKyFuMRYyPCI8ZS0bcCW428NZHHiB2c2q4p7eiZVBk0MOpUET4o&#10;e0TFGRRc/uz9RvMHBwwYMOBZ9OXzL6T0BwwYMGDArxbPJf1fDl3A7BQIaYOBKpIGTRVVs8wxGnnG&#10;45zxOGc2y5nNMmYzz2yuTGfCeAxZlqrHiiTSksXOJktBj7qGuoKmFpqGU8VW12pLTCaO6VSZzJTp&#10;DCbTVNU2ywxRw2Kgqgp2+x277ZbD8cD9/RvePjywXC55fFyx3WxOtlKyfa5uBx1pCcBa+48oKjXI&#10;UUV2ghxBVsAqwgphZdhGxO0thHLv9telaAYM+EzoN+A+Qel96/eTznvPtykmgpgDcZgZIhG0TVZQ&#10;S13FTvjFmhT4tohJl0TTJab3j/c5ca28OODHxK/7jr9EXoJP07bt6tP5uelJA11MX/x2m7VJI/3z&#10;i0hKMUheTUFRcQJR0UxVJ6LuJpr8PoQYq1hVUbXywZoia9b1P45c9c1E/oX/Hf9jIBwMeBGfulk8&#10;3d91rpeAiZBEslSSQJZpjVChrjCsoAklzo4WQxErIni8FBQkoo4WoHgr0Dat7QDAsTtIDlJoL23v&#10;XTgk4a4feC/MCoHpCws/ZPv4g1+/Iu01GpBDLDBFzeLRELEgYjGLphosbqON1cWNjE0zHzNdmYiY&#10;qtrd3eiKtPSX607G8P4YMGDAgAEDBgz4GJwS1K/8HBfkAaD1v8jJDWTJJ2OARLDQdlWDiIhTdd40&#10;GyFuaqIzMx0DmWqn5vvsmfyosPdUHh3wI+O9LeAqfiAuiRmJ4+QSN+sR8HrkpWen0yAX5KeXjnue&#10;PlE1OvLeZ8NZPubDVu95ct57Xmc/T5+81CcPdVWYLuafyEvddl2lpX7lnW79XmUlFMSTCExtDlwv&#10;9tO9b87EJc7LLs73GvbiYmMoq/bD8Uzw6vS5+67az3ImMXWxu1Meoyp5rownjsnEnwlLU8d4ooxH&#10;SpYr3sW0R4PQCKGBpknxuroSmkYIAWKkjRsk8tJ4pMxmjvmiEzFUshxUDSzS1CVVXdLUNZvNhvV6&#10;zWq94vHxkbfLVG3pcNgn4lLsqrBJewesbX5J2CYNaqpSi+hRRPYiskF0raZbVT14fBGrWDWuqctV&#10;GebMh+TAAQMGDPgZYiAvDRgw4GNgQPzmm2+af/qnf7JttQ1f6BcSiU6iVE5daY0dVOxVjFYqUgWz&#10;OlT17LDb3dR1fZtt/Pjx8XE8v1m48XjsZvOFu7m5yX735Zf53+/+OC7KIntV3Op8vmA2mzOejNvK&#10;RRkqRuYVVcEyh1M5VWF6Vc4py6qtsFRTlvWp+lBV1ml+1VBXkaaJVHVM06EtZ9oYIaSxWWLbmEmb&#10;b+OSQWdJiULk3MHvBu89zqWx922FpZas5NuqS1mm7XyXOv4+GQjd9CgX8lzIMtrpdtvMyDLD+ZT3&#10;ZhZP5KWqqCmKgv1uz2F/4Hg8slptWK83rFYb9rsDm+2W7WbLfn9ku9mmMqvFnv1+y263oSxT4l5R&#10;FNR1fSIvAc+Slj6w6lLXXgJGQKgxKkWOwA6THcbRjKUIDyBrNXkwJ0tFV0LcIXElapuscmVNPGbU&#10;xw1VteWhIXkz3hcIvcjc6gKz7QnaeZUBAwYMGDBgwIABA34beFeQ7aSYeApOKZi0ga5W8a9TbVPB&#10;OcW14/HIM57kzGcjZrMJs1nGq1cjbm8zbm4T4SgfJXGGLEsqjMF6FZcao6mgLFoFtwqaRsgywXkl&#10;y4Qs1xT8WDhublL1pfkcxiMjz0A1EqyhKI+s1488PNyzXq/55uuv+e67b3n9+jVv7t7w9u2Sqmoo&#10;imQnXsfGU+HYLlYn3TioaKmiOxF9FJGtirxR0TcqvBHkXqIsY+DgRI6TyaR+fHzsiy0MhseAz4D3&#10;kZWu5VTf0RwlqfqatL4PiYA/JcG0K7UjTQkJBMQ81prnYp3P4qzKKh/7BPzASPYTRcoBnxW/hYSD&#10;8zW2DVjODVlO8z8OF+30Kqcjtkk68eI5fZqYcEpIMDmfkwGd2BEnNW6BiKgqZkmASaMqMkPc70FD&#10;E5lEohKtjmIha2w5K/7ej/44jus7GvjXCP/+0df54+F9iTMDfpaw66fnXc9S2+LbPpmK4FSjE40i&#10;1AqlihzF5KBWHyVqiXAsgztm1TFuentSUUv5WmIVhm6cQQNA9oMuxLP6Qdud8Yrq+QW7v3HHHwlt&#10;feYr8Qag6kxkaSGATtXMmc2/U/sGDOYkstJfnxMUe994wIABAwYMGDBgwPtw0ha8JofoySK8TGZv&#10;6+4arb8GkJTqLWKWFGd0pOKn4G4MV4jaDNOREbIXumpnVacfAWYm/QoiAz4zWl2i84duuiXomLXT&#10;3TLrb8q5bSqCS76Jtt1hbZ6QSVvVvdU37ghKEpMAUkteEknT53mG0AkkXeOKuGTnc5ZP3nbkYtTS&#10;BT+CwCQnrs+7yUt9v8Y5DnMmIvWIS6eqS5eEpcsKTOd1pLePS+KStKQldyae9clJ11XuL95H/eUd&#10;BnPvc+L0tj9NXLWZPmlJzvWXVCUJrzvFO4dznvHEM539/+y92ZLkxpWu+//LHUMMmZElierTbW37&#10;bDsm6wvp8ryAXkLPc9jPw5fQC/SlaLa3sXtTrWJW5RgZMwZ3X+fCgQhEZGYxizWwRPlHA4EYgEAg&#10;gQr4Wuv/V4bpxOJ8lmE2s5icWUwnUWxUFgQlxl4QonjJNVG01NRxco7wjgg+pgyEQJ4T44lgdmHx&#10;6lc5RqVgMhEUJWGMwgeHpq2w2axRVRXu7+9we3uDm5trXF2/xdu3b2LN42aDqqrgnOu++yA2qkBn&#10;aBNEpJ9qgawJWRiRWwNzI6L3qlwycKOZVvWidlNM2+/xvUc6WROJROKLI4mXEonE+xIA6Pfff+8B&#10;cIyxD6+CnxWzbSvtmuAykCsoGiFbwri2aV81rjYAJ0qVrMzL8cMkL8syG41H+dn5eb7arIxzjfHB&#10;m7at6ZzrfDUCiiJHZi1EAGMEGQQkUJYZQlAEVYQQ4H1ACFGE5F183DQOTdOidR5N41DXDm3r0dQ+&#10;LrvYkalpHJzzaFsPH6ILeD+dtt6lEEYMjJHOBdwgyzNYa5BnGbIsg80EeSHIO9HSqXjJ2ugebixh&#10;LSCGsKIwJkCosCZA+rEjAUpszep9QOi+Z/CKpm6w21RYLjZYPCyxWm1wc32Lm5tbXN/cYfGwwHK5&#10;xHK5wmazxWq5RFVv4VyDptmhaSt4HwVLIYTuOPoPOkG4bycMhcIr4Qi0BCsQa4BzKOeqWBO8UfCa&#10;lLkQ10JzT+rKt9lWgSXRbgTB71C0O9z1oqWhe/mPDTBiqI5rBcrhc8A7Gk4nEolEIpFIJBK/ZA6J&#10;Nj6ajp37+mTXMPkRExi2Ey5ZG8VL41GG6bTA+dkIk2mGWZcAmc2ie5sxgDGAGMTEZDemadtOsNQC&#10;dX1YDg7IsrheWQKjsWJ6ZnF2bnB2LpieEZMJYI3CSOzo5FyLqtpisZjj+votbm5u8fr133B5eYm3&#10;b69xfX2N+XwJ72NHXt8lWWKTim7WzdklGUUICjzJWsC1Ae9FzBwqN0K5geImIFzbzC6yNjTW2+33&#10;N9+3SF2XEp+MoajhVMD0lGDpeQHTadEBELuNKUwnhBhAAVRANVAGsPcq0ViAEIsbYpFBPPtP3B9f&#10;yo++9bTsvRNtfL66mn9onhfA/jJ4/P368/pUhfdy19hDWdmg4Gd/2cbnBNFVVOgRnusUvq8uGpgH&#10;HV37p12ihIAKqVSlKNQIOIXCB9Ai6EzhBZSVEjtYGdtylW23uav+dRrw+qb/x+HLubAEMTK4361f&#10;ypn3j8EjLeuLzyyCpFJESVEKg0AcgUYolYVsGnDnvanFrrc31WJX/lAeXUiCKNDx8PhvjLpP/v5D&#10;v9IH8aHip0/AU38Rfcfr71JPJxKJRCKRSCR+KvuhziBeQ7N/eR/+ILHX/YBQlYGxBTtPKrWk5KAZ&#10;Q+yZQmooJhQpAFrg358ZVKl+nvGW7b5MaorxudjfrOvjMbXqUKIzCAf0xkY6yCGwO+e62q1DbL3r&#10;1g6Do65KDFANXUwxQNUD8J1YKYAaz4N9nO9Zjg2V++4sH13A1F9XOByJXtb1kpWjHo+PtT7HH7Cf&#10;HwmPeCJG2r92nLcZPveUeOnwXC9gisVnnbPH/vl+P4493o7FYu/+2i8ZAqb4zcsYigX1aCl2ROou&#10;tL1wice5u65WL9Y0EtZKZ75uUJax29L0PMPFqwznswyTicVkajAexfrGEPquSgG+JdqWaBtBWyua&#10;SuC97t+DoBCrKHJiPBbMZga/+U3WdWICihwQo3DeoWkqbLdrrNcr3N/f4vauEy9dXeHN27dwzsG1&#10;LVrnDvWK+7jp/vzrxUveGBMMpSa4EcoiM+bOQG4RzL2oX4YW27AL1W/xW/8tvu3/IUqxikQikfjC&#10;SOKlRCLxU9jnGr/Dd/q7+e8g/yJtsSuand21WRbgVLIQ1KrAuLal03bsQjhThLFpauedy+q6Yt3U&#10;1nmfGyMclYXkeS5EdOoNGuBcCxGBc64TClkYY2CMAbubbYpApPdI7LslESEo2tahbaMwKXZhcl13&#10;pl7I5FDXLZrG7Ts1hRAOAiav+4Fp79sRXcZNbLFqongpzzNYa5HnUbyUZYK8MEfipTgwIGxmYG1f&#10;CKcQoxAC/eAcqrEISLsuUCEW7qkCbevh2ijMcm3AcrHGarXBfL7A/H6B5XKNq6tbXF/f4OrqBvP5&#10;A1arFVarJbbbLVarFdq2RggOPjQIoUEILxMrnbiCPJfMHEx0IGoqGxKVAhtAl1Q8AHqn4BKKG6rc&#10;CM1cyRvDfG5EN0DYFfCbB6x2OO4X/VMGFId1ehv1RCKRSCBoIE5CkYlEIpH4++XdLn6Rg1yhS7kN&#10;nBWHY579/CTpITh0XYrjm2jOUJYWozLDeJRjOs0xmWQYjw1GY4OyFBTFPqcSb8kVnXGCwrmAtlW0&#10;rcI7he8TJCBEgMwSRQmMJ4zbHAnKkihLIM9jMpMaTSzqusZut8FyucD9/T1ubq5xe3uL+XyO5WKB&#10;9XqD7XaHfUIfJib5u0Mw8C1VkBrd3KBCaQmpSK4JWQhkTnBOcAHF0sCsLezWOddWk6rFfUqGJN6X&#10;970lOxUwDbfzrsdPfKzGq1676127BHcUMA3fN3TYDEB3DYFdEYJGCxpo6DQTBMPAmfMlvPitp8P8&#10;Y1FW4tPx1Bn1SxpQPP5+p4Kgw/te7rfbb+nw/8PvTvdbzD7sJTE2+NS2h9fhYE8HAiaeiJgUDBIr&#10;f0SJIABzBkzix7JQcCvkBSnnpJ04mlLK0JTbHL/DKHzXSYV+djKky/sLQPUwvej9Q5HfS2UvwP6i&#10;GYpfe6MsIVUoCkWg0Kmqc5TGQhqoaXLV5vXr1w2+lHM3kUgkEolEIpH4Cezr049EA3KQlQyES3sz&#10;GQJQwxjPCQANYgNTWkByVSkVGAHMg0emoPnTn37/5JD+D9/8O77G1wT+v8/pFkON49oumJTyl5+M&#10;H7MteO5N+7hEL6rp44NA9A02XUwxdmVS7botIZpWH4mZ4PfP9QKmWCcV8HRBz/HpcCRcIj/eGboX&#10;Dg6+8mB0+vzHDEVV6EQleA8BU995qe+09tLOSwPx0kDcdNzBCVGkxIPYZZCsGeZEngzyDV/vSvE6&#10;sdmPkS7hj8PpcTycN0f/9Tk8RvN0YxlN1zMDm1kUo5ivG48NJpM4L0tBkQtsRhgTr6OgQPCM5n8t&#10;4VuFc4Bro3AJQOzOZIgsJ4qCKEvBaGwwmQqMAJlVGBN/m7xvUdU7rNcrLBYxb/cwn+Ph4QHL5RKr&#10;1SrWRoaA0M2fuNAUoJL0ImyF9BRWpNkaYE2YpYVZwehGJd+G0NaXuGxxXMOYSCQSiS+MJF5KJBIf&#10;is4wC4vLBcb/NKapTO2zauu9XYgoFeqgrAhxItoElSXBZVCdBe/HbdvOdtvtdPFgrTU2axqXzedz&#10;O7u+4fnsHJPxBOezGSaTCbIsQ1mWKIoSeZ4jL3IUeY4ss8iLHNZmEBGIMTBiISSMKNQSQoGIhREi&#10;ywyyzKAoLLwLUeDkPLzzcK7rahRCvCkPg6FoN1oTMn6O9F2YBNZamM6xwFoLa+JAIMsMTLdsDGOH&#10;JRNFS6oBGgJciM2EvGvh2gbBx3nbNvuOUU3j4FqPqnaoqxZtE+fr9QabzQ7LxQqLxQqbzQbz7kZ/&#10;/jDHerXCdrfDdrdF3VTwoUbQFkF9/PwPuEUneSRWIukAOgAtFI5kBWANcsfYZWml1CWVd0reSdBl&#10;IO8JzpV+ZWjn3nClVagsmuYB46FbeRpMJBKJRCKRSCQSH4V9mht9oqsXKx2SZIfXpEt6GInLxhBl&#10;aVGWFnluMCotZhclJpMCF7MCs4sco7HFeELkhcBYBSWOrTTEhHoIQF0HNI2irgPqOgqZVDV2Z6JC&#10;BJhODcZTYnYhOJ8ZjMbEdBKd2zKrQPBomgbOtWibBuvVCldvr/H2zVv88MMl3rx5g7dXV3h4eMBm&#10;u4HzbvDdgb5Q/OAiib4ywANoAXqSLck5gXtCboR8K5QbgjcB4cFYs4ZH5RrXbvKNO3t9loRLic/E&#10;UWr55Ln++acKDXR/GVD7JDW74oJhNxkOpq7ogBb7bksMUHjsh+zaFReooq81icUD71Fv8l71MAP3&#10;SaY85OfmqbPvl8Th+52eWy/vuPTUVk+FUf0sMMYGAzy4v66e2ikOdyVuUw/715siHURMAUqACIQG&#10;hcJQmEExotIAPBORC2PMr4o8/yqYcmlC2HJi15B/Vtz+yQHffGEikK5ACodaoMSn59l/XX+0wK2X&#10;7T2+dvRk/mOw+1FRKCn8sMsxkUgkEolEIpH44lDEzjO9qYUgmsdwEC85mE7FDtkKdGIRAIgdmgz2&#10;40GAIaiEQOtcyAHkgGYKWoGam5uv+G+r/00AmP8/bwj8HgDwlz8BfwKAv/w7gK9x81uEr/78F/0G&#10;33ySuGffoyfxczIwPDsdanXioIPopTvf1OxrqKIhUi/1iUZDUVwXoixNQxe/C1G0pAHYC5ji8z8a&#10;2zuKL3ZVXNp//qfgpN/1C8zjDgYc3X496+t0+l16CYp0wY5j8dJedHQqXhp0w3pS1NTvM4eCpaf2&#10;4bn9PI4wP3OGHHF4/cfemTjmONpKDIVlh/PqqONSd45RBEYMyFjHmOeCIrcYjTKUowJFEfN257Mc&#10;52cWZ2cG4zGR54S1UYymPsA7hWsVzinaFmjqgLYJ0WTde5CKPCeK3MBmcRvnFzmmU4NRSWRWO/NC&#10;D+8Dgg/YbDa4v7/D5ZtL3N7c4vXr17h88wb393fYbrd7lxx9dAh4OBKkdnm6LZU7ADWVd4TeKeUe&#10;xD2gDwGypkOVm9x9lj9ZIpFIJD6IJF5KJBIfzH/gPwIA/d3V7zD+pzEc7NaYlq0aJyHsgoSdAC3U&#10;1JSwMDRrBPy6dW4WoD4EryGEwrm2XK5WUhSFmUwmmEymGI1GmE6nmEynGJVxeTqNz0+mY0wmE4xG&#10;JSaTMYqyRGYt8ryA5IDQwEh02lDpXMGNwAeFd6FraRq7GHnXLYewL6iL3Z9Ov23fMUkOzgWdkKl3&#10;IB8uGxvbsYoQYtCtC5Cxs5QPDt63CMGjritUux2apka122G33aGqG2w3FTbbCnXVYLutsd1UqOoW&#10;u02NzWaD3a6KIqb1Bruqwmazwna7xma7RlXt0DQNmrZG27ZwoY7CJcRgwE+JLfWO7gPxUgAQCDYg&#10;dqTsADQKrkSxALgmuSA4V9WlCu8l4D4QS0MuPbkidYsGa9tudmvYBigdcOVwHKX4uIGwLt6XSCQS&#10;iUQikUj8YzFw9Ntnz3pHvscOfTIQLZmu+21ZGkwmOcrSYjLJMZuVmE5LzGYFZhdFdGwrgaJQGIso&#10;clCF8xod25x24qUoXKqbOA4TAcQAYok8IyZTwdm5wcWFwatfWeQ5UI4URaHIjCKoQ1PvUFUVNusN&#10;5vdzXF1d4c2bN/jh9Q+4vLzE7e09lss1NpsdvHNdhi0OLw7ltEP/xL14qSGkBlERfADkjsCNkm8p&#10;fIuAW6HMBbLyja/baduOLkfhO3z30wZaicRP5lSw9NTzg5cf1SIcCgz6xHhfDoPO7RMqXQFMANXH&#10;ooPOGfUgXhp0QOrFS71w6X3Mct/51qeK4pN4KfEpGYqW3qd1DPCu6/FIxqQA6bpryu9Fgfv36NGK&#10;2AuY+t8yPVyDcWPDUFoAVQl0RUJKQyDvKm4sIWdG5IIivyby3xovK8IuERqgQP3/4lX1H19CBxu1&#10;RF+Op0fKysQXyXPXyof/G00KhM//8a8/+BMSicQ/HvqOf1USiUQikfiUDAM0faxSu1gLo7iDMnh9&#10;IELooja6FyqY7nbbgLDdsLEr4QDEB7XOd+IlIqOqUQbz1Vc38rdRzd8BmNz839x89ZpVteQ/45+x&#10;q5fEvwLAFf5nM/Wb3/8h/Olb4JtPaHAhn2rDiSd4mfxk/+4uhqjaxw+HbxEAfi81GK7dxwr3wiXt&#10;5vsO1KflQM+NG3k877suvfM7fhy0E/z0tjEvYl9T9dJ1hsKlY5Hi0HjukMvpX+/jrqcCpsHr+x0Z&#10;CiHxxPLhGz/eu8MrjyVkx2vynWskjtgfmhN52P78HsyHojZgX69IHBuwGyPIckExshhPM0ynOUaj&#10;ErOLDOezDGdnFtNzg7IQWBvN14FoOBjFS0DbKppa0TQK1wS4NsA7D2uBPBOMJwajUczdzWZRDDUa&#10;EVmm0OARgoNzDhocNps17u/v8ebyDS4vL/HXv/4VV9fXmM/n2O52+9rMgxnT6XceiJeAHYClQDYk&#10;7wjeq+p98GEOy4VXv5VM6t3tbuC4lhIGiUQi8aWSxEuJROJD6cUr/A7f4fdXv1f71ZwuyyCNuGBY&#10;WSPOE2ogwTDsQPrgPagSgg+5c75sW6d1XRu7WOXWWpRlidF4jLIoMBqPcdYJmGazGWazGaaTKc5n&#10;52jbBq4dQ7pCFc3z2F3JGlAYi99AqImDtmBk7/Qdnb/jcnxOO1F/n/jHs52J9gOBownxM/eiJnaP&#10;MejCq/tBYAgBGjy8c/Deoa5qbDfbrvBujdVqg+22wnK52S+vVzus11vstjXW6x22mx3qusJ2u8Nu&#10;t0Xd1GiaHeqmQtPs0LoG3keBlO8GCSGqswYuJi9nIFwCACX3UQUPoCWlArCFYgdgoeSdgEuS9wK5&#10;U+hKiftAvTe0S8+wMQ23hG92kC0waoAbP9hmkhclEolEIpFIJBIfnaFy4enk18G5rTNjkChgslaQ&#10;5wZlaTEaZ5hMC0ynOSbTrJssikKQ5QFZHiCmc1uDwvvetU3RNB5tq2hbj7YN+4RL3602L4hyRIzG&#10;gsnU4uwsg80C8iwgyzyMAULr0LY1qt0W69UqdqC9n+Pu7h63t3e4ubnFw8MCu12Nuo5jogN9Euh0&#10;TEQACCRbADUhW5JrkEtAHix5b2julPqg0LUG3TVF09xc3vRtnVIyJPEz8oLTrzvtD8lzHQiX+kf9&#10;a10CnL37R+hETH0xzUA8wU7coTgkznsR03snqV9yGfXSjoC9t0rKhX9S3keq8/fI4+/XXwtPCS9e&#10;UrIyXPtErPRIzBTFS3H+jHjpqPqHe8EgNeyvwehcfOQ1tH+e8UdPAFoShNKSHEPkTGjOSHMRIK9E&#10;AkKwO9uEbIG/9RUvX8xvm3T/HB2VLbFv9Zb4mBx7/v7Utd/96vueWPqMGrYW0ZzmizlPE4lEIpFI&#10;JBKJlzEUMPWPO3FHrHJBb1Zx1MGF7OpYumFe36mJfTcWAWkAkAFBFGp8CBbQjFHdZIyo/F/rKVe7&#10;M779as5XtqFf/IaYFXT1A4PZsWlLAgZlvsbkt1N8/9s/BPz5m894fBKfh0dOR0cM43ocmKHFGGIv&#10;sAOOR+qH6GJ8X9+NKXTPxJhFX7P0dPzlCZlMPyT8XPJznu7dS8VL3f9+dD+Pv2MvSoodl4C9UIlx&#10;+SiPcyRawmD5sO5h88Md6WJITwqXfuxrvWvYPTxTkmjpp9Edt6H2C0MR20nuDogCH8pRDi+zsftS&#10;ObIYTzJMJjkmU4vJxGI8NhiP4usx99ddp0ER/EDA1GDfhcn7AO99FDtZg3JkMJkanJ9bTDohU9F1&#10;cfIuIPhOwNQ2qKodlssl7u5ucXV1hcvLN3h4eMB6s0ZdVc+fUd1hIAkhVSiekJrkhsASiiWIJRQr&#10;oSwduNEQKt/6Jkd+ajCY4kWJRCLxBZLES4lE4mOwj6J8i2+BGzgAFQD513/9V1O0dmVL2YnKxlDP&#10;2+B2jW+9b5o2qM+9+lJVQwiaBdVSVTXLMhRFgX5+dnaG2WyGX//61/jNb34Tl3/zKzTNr9HMziDS&#10;BXFCicwKVLPOiVFA6W/WZXBL+njg3I08n/hyP+bucXoYniN02woIQREYoMHBuwZN02C33WK1XGO9&#10;3mDxsMTDwwLL5Qb39wvc3y+wWm2weFhjsYiu4YuHNXa7Cm3boGkq1HUF5x0AB0Wcg9EReT/45HGx&#10;BIAnc/v6nGoLB+EWonhJAXiSHmADxVaVCwJrkHeEXAs5F5pro+ZGBSsY3tObe59xtVu3VeyytHDA&#10;ru+09OlJtj2JRCKRSCQSiX9IThN+h4ldUqzzatvPYxfZKFqylsgyQVnGpMd0WuDiYoTZrMRkWmA2&#10;K3BxkcNmhIgDDSDiYjpSY/fbtg2oa0VdR9FS3QTUtY+dnazAWEGWE6Mx9wmQi4sMv/51AdKBdBAJ&#10;IAPaJnZe2mzWmM/nuLm+wfXVNd6+eYvLHy7xt7+9xmaz7QwrgPBotPFU6SwBwENZQ7gjuCI5J3hv&#10;yGuIeTvKR5ehDWuvfk3P3eX9ZYVDZ4qUCEl8GTyVH97HAY7fiMPtqwAAIABJREFUeMiH9oUxfaI7&#10;dnHZFxg8ckONF9UhhtCLLQYJdBW8TLz0MsHS8aM+1tHtV8qJJz4qT4mVPsI/8U/E3HrRknYxvYNw&#10;6UTAtF8mtBMtqQawdyjlwLVYA/fL/TWiMADMoRaCtZAXNLKl2Acl10FJGmyQ5fOvMJXv0H31n+n3&#10;LSBjDoXCEJBBxdTPsTeJPZ/xbDiEoeMZEJdISu8yn0gkEh9G1wvgqQrQRCKRSCQ+A3GA1gs88M5p&#10;EMvlIZqjamIBu4bjehA4gdKEoNYrcg2aA8gMYWlo7HQteSdacmUrwTzwFQqufRDb5GJ9RWCEyu5Q&#10;5mv8293S//kTH410h/8FMTA+OsQP+7/Q0PzoEEscdnYHpOtxeTiH97G8gXDpVBb0uHyJ+1jI0zVa&#10;Tzz9kThEPHvR1E/4oBevM+yzc5y7iZs5fk57IZeeHp9B/dvpZ7OP53bz/d/naDdOeGkAQAdLz4vh&#10;Eu+Gw3/r2QuWZD8npTNOP/wO9J2XYo6NyDrh0mSS4XxW4Oy8xGwmOJ8ZTCexY5KReA6FwCPhUtvE&#10;qamBtlE4F+BaD+89FIIsByYTi9lFhl/9Osd4ApQlUI6APFM0GuDaWAdZ11XXeekOl5dv8Ne//hX/&#10;9V//hbqu0bYt6rqO5kzaG80Pj0NnIh/rPWPnJWJLxYKKOYA7qt5TcB8Y5n7nF4Up2t1q197gxnWb&#10;Sbm6RCKR+IJJ4qVEIvEp2I8+X79+7f/H//gf7UTMVtvCqvUeAoFXAVCRbERlHRimJF+JhlcBOIOi&#10;DD5knj5r2Ga77c6S8ZbbOc/lciWLxQJ3t3eYTMY4n51jMh6jKAqMx2OMRiPkeQ6bZchsBmMNsiyD&#10;iIERgRgLI2bfOlUkCp1E+la8h5v9U4fUvjtTXNauCC5ANXTdlDpxUgjwPj723sN13Y+8d2jbprsZ&#10;j6Kjpm2x3WyxXm+wqyps1oduS6vVGstlXN5sdthsdqh2Nepmh9bVcN7BhwaKFqBDbMnsu1bLTwiq&#10;Hgm4HsO9bXGcSAaCHqQn4QE6ASuQDYEKREVwreAc0AcNXBGcg7iDckXwjiJz9bpVxcrZsNuuXQOM&#10;HXA5bNn6ySAlDUwSicRPwoeQImuJRCKR+AXSixO6iTGp2JtAxMkgzy3yTFAWFkVpURYWs4uyEyzl&#10;+/loZJDnChEPAgjBQ0M0cAgBqCpFXQc0TRQueRcQVCFGkRdAlgHTqWA6MRiNDM7OLGYXgvGEyHMF&#10;6WNHWVfBtTW8b7BcPODy8gp3d/e4vIyCpavra9ze3mGz2cA7F8dugzHcIR3HmKxTgGSgIJASKAhG&#10;uBHhXIQLEdwQvCT5Vsg7oSxCG9biZVe3ddOUTd9xCUjJkMRn5UNPt1MtArtn+uf712Tw+KkJ+2vp&#10;uGDg1PnzJbzvd+rFS52QKd21Jz4mqien1E+55o6sUo+f2guUAMB27sN9XK+7pngSlezrFxT7jmPK&#10;PrsfEDsvdS7G++XD86cNBwkaCkoA00D5lfN+TYgT8fNWfGH/qZSvr77m1/h68MmJxOelL2BRBcLw&#10;5yl0MexU3ZhIJBKJRCKR+LvnsVEM9p1peCT+II/jH4pY3K17E5lY8K5dJ2yF0gdvQG88vDWAUUND&#10;pZiyEgvHs7JEVbcAgKbdsghqd9JkMK0RB7FqqmrVtA+Afo2v/dcAEMeJH3OMqAA1HLnypiHop+Fd&#10;AbTT4b8ev3S0/sD8CEDsyk4o++cJKgeCpYNAT/cCnf58PhYwPYop9sIdHT43uG4+aUxwGDN971Xx&#10;9M49dW4/YTzHw+PjNfR46SjWdDi2e4nZ0euDS/foeD63a0+88Mwh7zfXy7B+0jH7h+Ip4RhPrrWD&#10;gIkw3YSBkfvBcDArBGVpMJmWODsb4fxijLNZgbOzDOMxkecCawBozNlFwVJA8IBzQFMHtE03tQGg&#10;h80CbE6MIBiPDc5mBtMzwWQiGI2JPAesiXHK4BXVrsbD/AEPD3F6+/YKby7f4v5+jtVqjbqOtZLO&#10;OfgQjkRL/a8diUAykBKE9CJSCbkUci4itxTeUuWW0AeqrjRoVZmq9Zl3t7j1OCj0njjIiUQikfhS&#10;SOKlRCLxqegjKzLabt1uOq0z8ZssIARHIWgFbD0QQDYMcg6EilEMswM4CUHH3ocScKOKNWI1HdE6&#10;J+v1Bpv1BsvFEmVZYDw5CJbKokRZlsjz2LWpKApk+aGTkzEWWZZ1ywbWWBhj4tQJmvqbfGEcbA/v&#10;ZrVT/ofQz6M4qZ97HwvxnHPxhtt5tG2Lpm3QuhZN06BpajRtdBqoqxpt22BXVdjtqtiFaVdhu61Q&#10;1zW22x222wpVVcdp16BuGjRtA+cb+OARtIV2BQ69yypPR4zdQOddd+Y8GbWSe8tWT7IF2AB0QtYg&#10;NgLuQG6E3Ch0BURH8kCuSH2QgAViF6YHqFsqTd1K2GZb18SOS5eDSopEIpFIJBKJRCLx6Rkm/tiZ&#10;Nxy7dvbmDkYEmTUoCovRKMd4nKEcxY5L02mJySTbC5eKQmAzQIwHGA0efIhJEO8VTQM0jaJpooAp&#10;iokUIgrmirwgyjExOTOYTAzOzw3GU0E5IrIMYNe5tqkb1NUOTVPhYb7E3e0c19e3ePPDW/zwwxvM&#10;53MsF0tUVR3NJLrxGwaFr5GD8x+JIBRPES9CL4KdCFdCPBC4NZRbUu8Ju4Riw8BKM20KLRxv+FnM&#10;GBKJj8/TSfJDecIwMa3PLA/mvbPvQSc4vMw+EUOxVLoEEx8ZDk/hJ86v5065ZwtTTlYeXiuIefVY&#10;gNB1bh/UabFf5mCnVHFc0xU6I6NOrMSwFzAp43N96cphV1UA5ICOVXEeRC8khJXzprTBZ7XP5C/4&#10;C4Gv0RWmJRI/C53RVlwGlcd28hjh0AIzkUgk3g+DlJ5KJBKJxJfBqYApnDzuVPt7r5guljt4ci8U&#10;0H4kq4SqAEG8BkM4A6GxSlE1sq1KVnVLYLXfi1FbccfGiG+zNvjMMxjUVDsOcKFwf/4j5E9f/UW/&#10;+eZrxLHihwRk+uYYSeDw8/BTjvtQ2DRcX9Cfp9yfi33uITI0TDpYSA+ikI92h/tzeZjLiAK9QTzk&#10;k4Xmj4ut3i1gekaE8qOc7jdPVntaIqTojdn6Y4GjP4sORGjP/cUePaMvetfzu9/v+j6cxaPXEj/C&#10;MMzR/23RS9F6QWDXgYmyr2cUIay1yDvzwfEk5u8m0xKTSY7xJMdonKEoFVkGGNOdGYNuS74lnFO4&#10;1sO1IXZbch7WBhirsBawmWA8idNoTJQjIi8Ia7XbJhGCoqlbrFYb3N3d4/rqGldX0XxwuVxht9t1&#10;wiUP70NXc9l9Zz09GPQknMT6xB3BLckViYWBmVOwUJi1et1Z2zbZfeZy5Em4lEgkEn9HJPFSIpH4&#10;FAxvAL2/vWhsAFnSaWZ3kKYWjwbgQiVbSvD3TvRCAr8KCGshZlC8Cj7Mguq0dQ7OeTZNa7a7Cnm2&#10;pBiDPMuQ5RkyG8VIeZ4jsxnyIkee58izDOPJGOOuI9NkMkZRRFFTWZYoixJZ1q2bZbDWwmZZ15nJ&#10;QIQwxsQvpIevpardjXTYd1dq2zZ2V2od2tZFsVLdoK5btG2Lqqqx221RNw12uy12VYW2aVB1nZfa&#10;tkHTtGhdvFFvW4emcxto2xZN0y+7ThTl0ToXW7NqQAgegI8urScD9WFJwv7Po8cPB6KlfrkXLvlu&#10;3pKyQxSWNQQ3JB4E3JB8MGIeFLoKins43FN0qQELUDZk2FH8uqnzraByJWzzgHELXHVqq1N7j0Qi&#10;kfhy0K7n+mq3Yo78596dRCKRSCQ+Ejy4FR5NMfEhIjCMRg95kaEsc0ynJc7OSozHOc5nOWazHONJ&#10;htksj+5qGbrOSy6m1IPCtUDbKpwDqlpRV4q2DahqD2M0TjZO5QiYnhGzV7Hr0sVFhrIgipzIi9jR&#10;yfsWdVVhtVxjt9nh+u09Ll+/xeWbt/g///U9/vb6NTbbDZarBbabbey8dOLeFocdg04yseNuoBgn&#10;hs4a21K4FmBujN6IyA8G+oOI3BO8FZVl7erNRCbtZr5xr/G6H9MkEh+JZ20ufyIv2c5pBvnE3fTY&#10;0uXdy0dCok+dJ+yKcVICPPG5OCnKeJpDocmzJS37uFxfztHn1QeGRIrjApS+Bq1fp1t/78CtCsBD&#10;h52W9PA4Cph0v34sdVFDagn6qar/VQioArmWEKbOaO4qNTe4IfCXp47Az0y68P8h6SPIfW3mCb8F&#10;8O3n3qdEIvF3jEX8R8XgIIFMvy+JRCKR+DkYxk8C4rgyHJb72o9u4tHP1XF8V3sRiRIKUoMSUEN1&#10;FghWFBZqjDAYB5jJWdF9+D1+U0z0buXYrmvrGQrrXRlAGwC4qkSpa4fRncFfoH/845/Dn//8dfhQ&#10;o4uDUYF+SQPOXzAvFdQMJS8v2cbxeUgOxHR7Ec1wu333JeBIEkQcC5aGOYy+u1gXD9F9XdRQq/Ch&#10;PPfd4vxld4qKl3UcekrwNIiv6uP90cHSXsAEHIuY+uNMPepf1ne1OWz1OO5L8EcO43CtwRsHf9b9&#10;9vnjZ1FiyLBcrjvO+2uhy9vBgLDd/GA+KELked6ZD+aYnuc4n5WYnuU4n41wfl5gcpahsIrCBlgb&#10;f2fUK4Lrcnh1zOM1tUfTODRtQNs62IywGTAaA6NxNB08mwkmZ4LxVDAaESKAMP76qAd2uxrz+QPe&#10;XL7FX//6V1zf3ODy8k3XeWmDum66OkdF8DF3N7yyun9BlKQTMa2QtYhsBFwaytzQ3IiRKwFvQuBD&#10;sGGlbVnd4rLFY+VvIpFIJL5gkngpkUh8KvY3g9/huxb38L/H76sGDfkrbqxgG8yoFO/vYLIZvXvV&#10;SruSIFtVfRU0VD4EF1zwISCv0VgAGQBR1agoOhlS9V2UbGajs0CW4ez8DGdnU4zHY5yfTzEeT1CW&#10;BSaTCSbjcdepqUBR5LE7U57DWAtrDMQYWGv2X6b/XwgahUrOwwcP13o0TQPXOjRN7KxU1w1229hJ&#10;qa4bbDdbrNZr7HY7rNZrbLabY/FS08CHgNAVEYTOHfwwxfvr/ePuPX1xgvb338Rw7Lyf6dFt+fEA&#10;dxjc6kVMJDW2YWUg6Ug2UFSAbEDsoFwa8obgwojcGmtuoVgGzzuacNcELL0NK1ZZJaibJZYVgGZw&#10;XnxWwZLQaBqZJBKJD2U+n6fsdSKRSCT+zhk4FJ64tcWJB/GSGBhrUOQZRqMC0+kYs9kY02mB81mG&#10;s/MsdkiaZRDxEONhxEOMg/dACIBzRF0DbduLlwLaVlHVAUWhoACZUWQFUI6B6blg9srg4sLi1asM&#10;VhRGFNYoyIDgW1S7HVbLDVaLNW6u7nH5+gp/e/0D/us/v8d//+2/4bxD6xq0bQPn3WBMNXT8Ox6K&#10;kAxixFljWptltZAbEnMDuTaCy1z4g3pdSpA7W9tFvs7XI4z0f+F/pURI4iPDk+UPPbXed/0TN9P3&#10;Kt48FTL1piqf0sm+L1h4331NJN6XQdVFz3OquT4ex8GD/Tr9a4OiLAX2giVoJ2TqV9VH62tXecKu&#10;MCB+THetaYDCd+KlaHikvYhJffcVtBcuAQgGcCMAIfaWR4ugiwCd0pt8NoWsHv6Nf8Jcv4ndl158&#10;xD4tqfzlH5JY0BL/8APj+UQikfh4CFIft0QikUj8vPRiJeJQg82uFiSAkPhq/xYlEAZdbo4EHgSi&#10;dkGgQYIPFnAWgUYzNUGsMVkrJmt1u5lokf9KgRqlq+gVFgyFtxj5gNxY5503wWba2OvaTH47Ca9W&#10;r/Qr/IXffIQBWiA19UH83HxoHO1YmBQ5OE1EOcKhv9LR+9hH6Z85bY5ifSfndP+YMV+gH1289GhH&#10;jpefjAU9/uyXXRSDdwyFRxzOD08/togarv/0tvvdZRcN4pEgqqsNe4ErFB99mWPh01BzBeJdTZwS&#10;70RxJDEjQZXu3/6DgEm6HJ6IgTGCPCswKktMJgVmsxFmFwUm0wznswJnsxyTaQYLD0MHQezMHuse&#10;Adcq2hpo2oCmdmgbh7aNhusjCqwVjMYG5xeCydTg7NxgehY7MJVjiYlAVSAAwQPVrsHD/QKXl2/x&#10;n//5f3B3d4vb2zvc399jtVqjrhtoV+uoXdLuIHo7qld0BBsxZmdENgRWQplbY24zY69EeeszPrja&#10;rduyrbBCi89ch5hIJBKJDyOJlxKJxOcgANBv8W0AwN/d/w71hRGK84UUofWtIgCGxiq9UUgbQtCu&#10;wKylKr1qq0EL1VCq6iio5qoqGlRUlaoqIkIjAmMMjTHIMsvYrajBbrdDXVcYj7coywKb9Qbj8Qh5&#10;nqMYdGrK8gzWGBhrISKw1pwUE6DrtuS7KcB5j7Zp9+KltmlRNw2qXY3drkLTNNhud1hvNqh2Fdab&#10;DbbbbddRqUbd1HBtA686/Jg4eOTJhw8GqfpoeHooxTvm0C68Cwv0vYEVVKVSQSjB0M0VREPSCaUh&#10;2QCoIFxBuQKxBbgg5VYoC1LuBHILYGWED452kYErVthkqJs5zlpg1eDQ9zuRSCQSXwDC+BOa4jeJ&#10;RCLxJfC+LoaPn9t3i30mUbVfl33y0AAUCAyEBkILQmI32zxDZmO32/G4wHgcuyxNphbjiUE5EhQl&#10;kReEtYO8IRTBK7xXOEe0raJto3jJu9CZMgQIA2xG5DkwGglGY2I6NRiPDcpSUBSCLCOosfDatQ5O&#10;PTabDRaLJe7u7vBwv8D19Q3u7u4xnz9guVphs90iBI+g0WgiDIRLjw4IoQSUBEg2QuxIVkJuKXwQ&#10;yAOBhYg8qHAp3qyRtVUIofkW3w47yCYSfz+c/vvw4jP4HZnmXj/0bFr+U2Wp2X3iYZ5IfHwGzp+n&#10;rrfvuiyGHc5PNqfdNvrQXHxD7AjYR+4e6Zao+25N7Of7jeu+C1MsuDYA+99c34mh4nLcTgA1QFVB&#10;BJKwAuSkjghOSI4IFJaSM8uys//5yvzl+zn/iD+HP39xv30/RWiZ+HtGAQQNMIO/u1CSRXsikUgk&#10;EolE4u+LR0qAfsAZ73H16JljoUGMg0inSoiq/v34UAWgQCFxGQKSVBUDiiHEkmJJ2kxoLuxIKpPp&#10;eJKF7WaOUWG1dTmdLm3ltBCy1BDKlmgNXDChrM5/21rvz/3/PrsF/vgHxZ+/+TjHJKmXPjOPHFq6&#10;+YkoZbB81NzniMH5y9O1Tl5/9LmPHx5iL0Mh3slj9N2NntjeR+T0+nv6o46P4/BIvnuo+tx+f4rv&#10;NNzmsOvVyz7t+fc8/pa/iOH5i6yxf+So8aXHQkEeRHjDv0286ASx45IFkcFIBmsEmRVkuYG1xKjM&#10;Yg5vnGEytpiMLUYjg7IQ5JkgM4witUCoEl4J3xKuDVG85AKcCwjqAQYYE5BlAUUuKEbEaCyYTCwm&#10;Xf4uzwWZBYSK1sVaybZp0dYN5vdz3M/nuL+f4/7+HvP5Auv1GlVVoW3baJ2EQ85OVXuxEgaTN2Ia&#10;kpUAG5JLIZdArFkUcGWsbIwPldi8kRvxOPyK/CJOwUQikfhHIImXEonE50QBYIZZ2GU7t222qPMa&#10;KgoVhYQAp3QAlkLZANgIdRaoKwa8CqIjVZ5p0DNRjIOGTEWzENSq+ozRZoABQRAgcIqq3gFUNG2D&#10;uqmx2WyQZRmKokBZFLCZRWYtsiyDsQbW2tha1cQ2q2IOFo6Hm+cQBUwhQIddmHzswuSc64RMDepO&#10;1FTXNaqqQt20cV7X8N6hdS1CcAga3Qj6cfhejtR/6FDEdHSr/Q5/jaP4QJ/M3VczdJasDCA8QQei&#10;FYgn2UaBktQi2BGyBbmD6oLCpapuFbJQYK7QFcg5AuZBwk5V1+qLdWvCLkfbzDFqgUuPNEBIJBKJ&#10;RCKRSCQ+gGGS7AnHvz1DK4TTW/Deg5MADAADgY3ubGJhJIPQoBzlGJdRwDQe5Tg/zzGd5ji/yHA2&#10;MxhPiNEIKEqFyQIoDiHEVktB4xjJOUVdKZpa0dSAc4oQPEgPawMoHpOxxXgimJ5ZnJ0bTCYW52cW&#10;45FBngkEAa1r4V0L11RwbY3b2ztcvrnED3+7xM31HS5fX+Ly7Rvcze+w3W3hvUfQbj/6bkvH5n9A&#10;TPkoyEAikAgi3AjxIMSawgcLuVTiSqg3RnlvnC4FYes9qk2+cTgu3k5jncRH5DiR/OE8va3jhDMf&#10;vfbUo5c5hj7ewvus+TL46NGJf2si8dHo3U55dN79WOnJy8/GYbnNcO3Bix1yuJqfug3olVU0YNex&#10;new7MQVAu25MGkA6QD2oAVBPkpY0BWkDGcYExkKMjcgoA0oru2r0L39oX4/vPL77YwC+/tkvtb4v&#10;xkHAlfjFo11pS/Rj10AoA2BS96VEIpFIJBKJxC+MQ4yj71zTiZUgiDFdgfYiJR1GRQTchyxjMbyq&#10;F9Aa0iqMBQNzscyMYZbZ0jI3ViTzATuMJ3kAAnZ2LfW2zalh5BDOlDqmMngJAKXxQJVtrfvKjltc&#10;IwBff/g4sW98+LOPNn/58CgKoSevPR3PUBziI/rUWw7qOeBR/ORdMZKXGiHpSYhTOxXV5zxhfkzi&#10;8+H78mSs9onNvm8MdFgvNmQvk+HhsD67jSeFOM+vcFr39kvi+Qjhjweo9HStvnxPYukeGA6BP40G&#10;hIQFmUGQw6CANTnyTFCOBGVpUOTE+SzHxXmG6bnFxSx2RipKosyBTBSCmLcLjjGg4gRNo2gboK49&#10;6sbDuyhcspmHzRQFgbNzwfTMYHZuMZvlGI3MPn9nDBG8x3azxXazxWq5xGqxwusffsDlD5e4vrrC&#10;3d0dFosFNpsN6qqGc+2hBnIgYOoMBjV2k6KS4oyYrRArirkzlGuAN0LegTJXhqVv7aZVX6F1zWu8&#10;TsKlRCKR+DskiZcSicTnYj8y/Q/8R/jdze/a5l+acNac+XW2dtjBqaC10J0TlhJ0DZE1wZkql0HC&#10;rxBwFuBfBcErhZ6FEEYawihIyIMCGlRBFVVF0EBV4a6q4LyDqSy2220UJxmDzFrYzMJ0bVSNMbGt&#10;qhHIsaL/8A36MYJGUVEIIS53QqYQAoLvhE0+wDl36M7URqFS7ATl4Fy77+AUgociHMoLh/qk3sDj&#10;dLR4MiJ6pGfiYZyzNyDp/ou2DQgkHBQegBORGkBFsBFKRcYOS4RZklyR3ECxCMBCgDUEC1VdCnUb&#10;PJZqdekb31jauqk2VYGsvce8Bea9w0HyykkkEolEIpFIJH6UozYLg/lT01Nrnybt+ui/7l9ll/Am&#10;LIQZDA2syWBNBiMWo7LAZFJgNMownRY4P48dl2Yzi/MLg9FIkOdAngfYLCZWtBsPeRfgnaJto3Cp&#10;FzA5HwVLQg+YgIwBkwkwPTO4eJXh1asu8TExGI8ERU6QCu9aNFWF3XaD3XaDm5tbXF6+wfd//Sve&#10;Xl7h8vIN5vM5VusltrstXHCdaKkbX+kzRvxEEMJT4EgGoUbxEjA3wI0ILqG8pvIGgXO1Yemcq+lY&#10;jR5GQ3OGlAxJfAI+xWn1VIL6pftxSIm/XCPwZBXDJ+Edvq2JxEfh4G399CuPeb9r+PH2D7//w25P&#10;fe0C0XVbZB/842BXtHvYRRk7wRI6IRPVA9oCbDtBE0UYLKGxAyN1QmAigpEoRiY35dbZAuUOs+2v&#10;Afzly+iqfmJ8nPjlo10AXPtFVQhF/ckFd/1z7WAikUgkEolEIvFB9PKQoWApCpKGU+yoFE2psO++&#10;1Ed8FYoAIhwKRWgIGiEyC/WEYW6EuTGZtTaztGILF7AK4KTJNZQVTA2Bl7wNbhw0nJGYAuokMATD&#10;qvRZqcWuaX2u2Wzh//Sn1/6bj9R8KfF54LNxux8Ro+xzDe/qwvO8MdJze/NuTgRQHD7+OQRM78f7&#10;hy1eoCR6tN2fHhwZZk/4js3oo4XHn64n6/+SEifPHZpeGKZPvvNw3h5eH0SwebielAEqUTxEJRC7&#10;EQEqgFoIcxjkMCyRSYEiE0xKwWRqMCqJ81mGi3OL6bnF7NxgMiWyjMhzIDMKA4ULQHCEdwLXEk0d&#10;0LZA3QQ0TQvvPbJckVmFyRRZBpydEWfnBufnGWbneey6lAnyjLBCaHDYbjd4eHjAzdUNrq9u8Pbt&#10;G1z+cImrqyvc3d5hvVmjrmvUdQ3noi+gPjqhCBHCGAlRwGRaIXcCWVrKHSHXQr0B5U4YHtQVixzt&#10;umm0qou6RZTA/pJOuUQikfiHIImXEonE56S/WQzf4TuHS4Tf4/dO/0V9HnJPu21hTBWc5LSmMURD&#10;5UapNYKpveouqATVEFPu3gXP7p4+IAsIAlWoqgRVENFx27kWpECEUaA0nEiwe34oVmKX/H/KwXMv&#10;MOoL4VQRtCuMC928EzdFgZMi+L5TUy908oP3h6OiukdCJPQDvcFA5shcRI9X7MZAQwGUYCDI6o9Y&#10;nDxJR7IWyA5EJZQtyTnJtdA8iJgHKNYAHgLCgyrWUC6C6loYdkHdpla/lkq8Qt0KK4c4OOgHCJ87&#10;apBIJBKJ94b69HIikUgkPh/DEcFT6ZChcOmxzbyepED2q5ykTg7iJYHw0HXJmhzGWOR5gXJUYDzJ&#10;MT0rMT2zmEwFkzPBeCooS8AYhbVxTqLrThs7LrkmipfaRtG2AW0b4IPGjks2QEyAtQFlCYzHxNlZ&#10;dG0rS4OiAIqcsIZxPOcd2rbBbrfDer3GYrHA3d0drq6u8MPlD3j75gqb7Qa7aoeqruL4ay9a0uNx&#10;UX8MSCWhJDxJbwRehJUhVkawsMQthXdGee8RFkF1mcNunHPtrti1V7hKiZDEPwDDf4d+6un+eS+T&#10;Y+fYROLj8G6NzMc7xwdypcFzfTEDuzjgoQ9U/EHv3Yr4ZIVJX7gGdiImhE60BPRVAjFUKIYAqEoB&#10;SkILgRTWIldKThtsbkeuKOH/ePkH/hlfRlWa4DgUmq7+Xz7aFbgoVOP14dGnOHcA8p9z5xKJRCKR&#10;SCQSiY/OsYhJNcZzgdh1CSqIVe8BfYEIGbvvUhWAgDQEjCiFpCEUmQitMWINxbqgxkgRCuu1FtBV&#10;d6xaSICzShTUMFLolCo7amiELMRrVvmgNMFVTcvVzU005G4FAAAgAElEQVQajv3d8/7xjc8b9Xvq&#10;037p4fnPf1m96Ig+9v5+ykrvF8XpX+Kpzkvdv8An7xiK+fQQ0xuuRR1MAUqP2FW9e5sKSAuyMyJE&#10;HjsvWUGZG4xLwWQiOJsYTCcW04lgOhaMR4QYwFrAikKgQFAED3hHtE03tehyeB5BHTIAxgJ5DpSj&#10;mL8bjwWTicF0kiHPJeYGDSACuDagriqsV2vc393j7Zu3uLq+xu3tLebzOZbLaDronY/m712d5BNH&#10;WWPeTiAiakQ8yUogG4osDWVO4AEwS0LXJrSbjWNVF3VT3pYOv8xTL5FIJH7xJPFSIpH4OVB04pZv&#10;8S1wiQZA/TtgN/6nf7JbXxspxlvDYgfDhVdZBw0bH3QZvKs9fKuKqqXu4FmHgEm0kNFSFRZes6Ah&#10;D6pGvWNQZScoeuRHiuHyvrNSLwZ6mScI32VBsV/5BffKP2ZlcVJ42D8RHVd1+F4djoMIajdBIAqi&#10;JdkCaAg2ABqSa4GsSO6EshLKHSgrQ3NnxN4TXAWEhcA8tMFtqGYZPHYNQ72q/A642p7sbSKRSCQS&#10;iUQikfiJ8ETApCevHs+Hz4fDfP9yV95L7URLBkIDgYWVDJmxyLMceZ7D2gyTcYGzsxGm0xwXFyXO&#10;zg1GE2B6RoynQFF0qXOGmGpR3QuX2kbRVIidl9oA1wY4FxMSzGKnpjxXFCUwPROcnRnMzi0uLvKY&#10;+JAAYxRChfcuJj7Wa8znc8zv7/H26gqXb/5/9t4kSZIjy7a89zGziGhrDmRGZGZUElVQEigH8Yn+&#10;JDeATfwt1Dqwn9gEpjXISREFiOKnf6QH4LC+11ZEmN+rAYs2ZnAg0MPdwSdCoKKtiSkMIsz83r33&#10;DK+/+gpfvn6Ny8vLfdFjd5u/rzdZQmAwdIASjCR6J2xF2IvgkeStIy6Dk1MS52Z6Xancgva4Pd8u&#10;GzQ6CJdKqmzhLeEnKGJ/60d837SlH/RDfhTPvFff4BxbKPx4niwi/hT/2b3xM5555trxtf6QsHRw&#10;4AZyw1oWLhl2hkxHgicANAXMYMy3uelhcHDNq4akwREmFHqYjQjstyA6psOqTlCsoZf4y9fV078W&#10;x+qlwnsNeWjb2S2yG8wSCJ8ABEAo5a+hUCgUCoVCofBe8LVukCcipiMhE2UYHu+sLo6Sl5Ab4QEh&#10;4Eg4AM6RCEIJIi64qgqh9sESrYpjWLNOy+2HqOoLtmqBmkaKNAU4A9JGhT21X/XimsZ5GLRfNRu3&#10;WPw7gU9/ot9+SA8uk72fnL+7nPGD1jt+yJu+w3u+8SVvtIP+Ecfy8/DDjuTvv+sn+Q1/wq/pt/Bf&#10;6bebGj0zGnp2mxcvjgVMb/rA7LKH421vXuhA8RAM5oOsUEmFumowGkRL85nDdCY4medtMiVmU0Hd&#10;7MzNh6UUVVgCYg/0HdC1RNcZ+qiIURFTApggjqhqwWjMnLo0c5jNsjBqMvHwnoAmmCVYUnTbFovH&#10;R9zd3uDs7Ax/+9vfcHNzvU9denh4QNu2w3cwyLh2qVLH3yNhJJMIk3NOnchWIEuSD57uWiiXNFwb&#10;5E5hj13i0ha6/f3i9/EzfLYzbi8UCoXCO0YRLxUKhbcFOwH0ZjRKnXM2VW2tCsuoUUWhIBJha4O1&#10;orJMsLnAzUE7EXGTpJxDOIFqrY5jkGOYBYUFqnozc2bmkUf55JCtfXDjPtySgxhoKOa/Fex6D4aG&#10;BT6dHtnTIi4TCQWpzM/1IhJJJpJRKFsYWoIbo21g2BJckFyQXJNcELwHbEXavZk9mLM1jEs1W9Hc&#10;xiLXndc2hG0P3KbjY/nFvpMfjb1prvn2rGoUCoXCr83OzvibAkAKhUKh8DPzPIlpd7sTKB1vu7nC&#10;7oTt88zgyL6BAEQ8vHi4IXGpqhzqKqAZBYxGNaoq4OSkwsmLgMnEY3biMJkI6gYIVXZTAwAd6sim&#10;BlOga4eixzbvpwQkzUVyHxQiltObJg7NiJhMiRcvakwmAU3j4BxAKpJGpBRhltC1a1xfX+Pm5gZn&#10;p6c4Oz3DxcUlzs/P8fDwgO12i5TSkGyr0G+Zu2XXtv3WO7oNRZaSt41ALki7AHFhyS7Fy41SH8Vk&#10;1Xd916DRl3i5q5y/Q3OeQuG3wbGAqVB4N3kmxXvyR/2mCdnh2g7gIFwin40HsourmEBhuWnBEgA3&#10;NLQBgBGWr+kgxQgvgpoeY/Fu4qErP3Ixjrax8/9MvPx5voEfQZmt/sZQUwi/VUdXLgmFQqFQKBQK&#10;hXeKbyvDHZ47mFvkpvSnqR45sXfnbsuhFeJoMwIUgOK896HyVVX5eaO+p/lIdpNUf7jur64gDskr&#10;tCbRKNKEwjEgLQRjJzZuY8cQrJcwb38/Tz/O5CICcAm0Mo4vFArvGs+ttQ6P4smjPHo5D7cQ0Bxg&#10;HlAFRUFUcGggrCCsEJzHKHhU3mEUHMYjYjoVnHzgcPLCDSaBWXBUNYTz3Lc6quY1FDOgbQ1dp7mO&#10;1yli6mEWIaIIlcE5Yjz2mM0cJlOH+YnHbFZhNAoIlUBo0JTQtVt03RZ932Hx+IDLiwucn5/j/PwM&#10;p2eneHx4wMPDAzbbLVR1+LXtjSs1u2sZyQhgS3ALQwfjNcgrwK4AXNJwZZR7sbSMiduN38QP8WH6&#10;DJ+Vel2hUCi8wxTxUqFQeGv4T8D+9OqVesDiB//WN/12G/zIEpOKEwPQCSUqtRXgUYUnAlma2sQc&#10;lyRnRo6onIHSwbShaUWyhiGoqcHMYRAwAXmQbPZUwAQ8X9h5O8a6x8KlgxPBXrS0cxMwEpFkEkii&#10;MIFoCbYi0hNsB4HSxsxWQlkR3IB4FMjCaGuhPAJYGGUNxcI8H13UFt42mnRrsWpbp20Im765bSJy&#10;ihbwTk0KdsKl3MTxLh15oVAo/HzQ9OvFgSJdKhQKhV+MI4HS/sx7fFo+PiUfF5/l6PG8n/+325f9&#10;6xwFThy8E3jnUFcOTeMwHmfntGZUYTYPmE4dxpMsXGrGghAA7+1IvGRIEdCUt714qcv7uvs1aPDe&#10;4LyhaYjJ1GM8EcznHtNpwGiUBVROsihLNSHFDqoR680aDw8PuLm5wfnZOb744kvc3t7h9vYOq9UK&#10;bdchpWPhkj1PXNp9U8fCJRMyMicurYV8FLqlUG4JuRPKHYW3luxBnKyQ0I7CKP4Vfy3CpULhLacM&#10;WAvvPs8uMYfFya8/90TUfNh2wqWDgOnQLiFZoQTQAXAAFLS9FxINBM1yRCMYCNZObFRJXUdogMD/&#10;a/wHvkG79GvqB8t/+r9N7PlKxQhAD8B7X8ZqhUKhUCgUCoV3km8sxh3ipvc7T/wqgEGYhH1C06G9&#10;5WsiJpIUEe9CkOC8q8mkCVTMKtk8VAxVZNyaM6gHrQKsNqARpEYhTTJt4DR1iYGud/+0Wf3geVm/&#10;O6pDZkYZzxcKhXcGO/rn07W6bzqj8+hx7kWn+dYABYRhEC4FOHoEl2toTSUYNcRkLJjMJJsFzhwm&#10;U8FoQtQNswGhy2uCZtlgUBOgqoh9Tlnqh800AsziJRHAB6JuBKNxwHjiMZsFjMYeTeMQvIAEUkro&#10;uhbr9QrtdoP7u3vc3d3h7u4WN7c3uLm5xmq1wmq1Qte1UNXcj7n/vo7kXAfhEkiqUDoY1jBsYHhQ&#10;03uh3Bt5b07uhbJAkk3lpUtXKb3EyyOD93LtKBQKhXeRIl4qFApvCwZAPxsGlR/dyTb9Y9B2s9m6&#10;2m0MtgbReNiDCm4MHFHdiQpPIJgGw0mS9IGaTlX1A6e6UbOJqo4VOjZFLVCYmc8JTJaTl8xoZnvF&#10;P4B96hKP9n+sgOnb3v1dVnN2SUs74dKxmw4O4qUEUEWkF7In2QslglgJZU1wK5Q1iAWNKxF5gOER&#10;wAqGRwofYVgDeIRirdRtUl2r+ZX2ffTJ91u3jWGd4gJNBG718HPfqcnAN6f6FgqFQgEAYEerR+/S&#10;Cb5QKBTeL54LlwaOCtV5WmPIoiU3zBuGvmM4EALC530KnAiCJ7wDqkCMRh7jccBsXmE2rzGe1JjN&#10;AqazgPHYYzpzqGrCCeC8QcQAM2giYm+IEYhD4lLfH5KXAMAFgw8G5xVVDUymgvlJwHwe8MGHNepa&#10;UAVB3QiczwWUlHp0fYvYd1guFri+ucbZ2Rn++9Ur/O+//hdWqxUeHxZ4fFjsk5fUdNi+4YqV505G&#10;UkVEnUgv4EbEPThx107kgeQFgQsYLjTqpdHumbiOMW7TY+rx1LChXBoLhUKh8DNz7K70vOHhTWLn&#10;IX2JBLOT9jAmeDaWoGU317yEODSI6dDZpjCDmDGAqJ3jmCITeh2TsgFGbfsvgXj15ECPVdW/5PWR&#10;ZmUd77fIk+HeLox0wImzfwbw//3Cx1QoFAqFQqFQKPxU2CA/2t+3o2DdgZ11xfET+9Z540HA9Dx1&#10;yXJ/iaMTLwwirqbHyLRJLiRlr+6DDz7A9WvPldELtU6qI4pNwJy8JExjo4xFLanTTUy9v5lVO+es&#10;HzknVED//qsKhULh7eSplOlw+9yQcDhl2u48LqBlE0IaIeLhBuGSk4AQAprGYzzymE0c5jM5JC99&#10;4DCdOoxGRKgMPgDO7VocDSlhqOMRbRfRtgl9n9B1CWSCOIV3Cc4bqpoYTzyms4CTeYUPPmhQVYT3&#10;RAgC0qApYrvdYPH4iOVygaurS1xcnufkpbMznJ6eoutabLZbbDfbp32Y3yBcEpFd8tIGwCMMCzO7&#10;EsiVwS5pvBSRKyRsIuLCd769wMXOZL3U6wqFQuEdpoiXCoXC28KTQeVLvEy4RodhBP8RPvLV76qg&#10;ldYjsdocq556kkxe0NJUIS9iiv/Qa3qhKW6iam+mbdLUJ01qAlVTbzbEkpq6fHsQLu1U/yT36v/9&#10;/vcQMB2//7v+4sC3KGqGhadnzgO77Th1KZGShOxI1zrHztH1BBdCeSS5FpFHgncAFp7+ztHdElyC&#10;eDDao0BWJvaIhG2/7ft+2bcXON3isFT0bg/8LdsOOQCEQJiY//WSpeehUCgUnmK7f5TTY6FQKPyC&#10;7E66xyUOQx724/AYkYVLx4+bDO/O4iUigPAgA8gAwMGTCE4RgqGuDKMmJy7N5wEvPqgwndWYTD0m&#10;U49mlAsfzufaM4cpgWlOXoo90XeGdnskXmrzvjhDLQZUWcBUN8B4Ijg5CXjxQYPf/34MEQMJOJcT&#10;ncxy8aPrWrTtBovlAtfXWbz06tUr/PWvf0XfR/RdRNf1iDEhpQTLJhVvTF3afTMETHLqkopIT8rG&#10;iXv04m+CDzcwXBjsgsaLZOnCJ7/cVJt+8jiJr/CqQymdFwpvJWWYWnh/+JblNj6/83SSlpcNd+1r&#10;g3CJAkCehC9xL4TyACIAB8udbbs0epqZOMATrEU4csIpnY0rcJmShGqV5PmRfYJP+Ak+ObaWLRR+&#10;Fp4vt3MYCNc4qMwLhUKhUCgUCoV3nf3k6ki4ZIMXxROT2+HJ/Lr8LuMueWknYNqxT/sghM45F0Ll&#10;Kzo/Eul7L9MItm7bXjNVgdYmD1pFscZMxwIZm6QOdGNCJ3CMSLIaS+VC2/wEphYsc8lCofAW8fdX&#10;nb9Wj+Lxc7vbNwiXTA6iJQhoLtfxzINwcDxs3jlUwWM0chhPHGZzwcmLr4uXqooQl80HRQxJLScv&#10;JUPfA31v6NqEruvR9xFdF+G8IohBHBAqoGmI8dhhNqswP2nwwYdjkAqhgZJrlEkH8dLiEff3d7i6&#10;vMTFxQUuLs5xdn6Gs7NTqGo2KtSUezC/4bKwEy7txEsEs3hJcU/yGoYroVzB48pFd61eO9/7rT7o&#10;Fnlh8/3oYSwUCoXfMEW8VCgU3gWsQmWjcK9pVSU0vt/AAYlbOFsJqCa5XU0MXQKjkF0yPoCcCWWa&#10;oGOCM1IaM6tI15hpA9CJwAG5qk9S8sdAhgxtMbOc1JpTmp5YnfK51c3h8UNixX7B6OgXMrNnyUk7&#10;kVL+AfkNlu8PAiXCCOrOMZykIg/KowEdwF6IXihbEi3BLYCO4EKBpcDWBlsI5BHASk0fnLkHOKwV&#10;unRwq067jUuui22Mm7CJc8xL7bdQKBTeUxYAKgDuO726rPsUCoXCLwafL+fzWamEw2lZnmxkLnbk&#10;Vk7ZL/47cRDnIfSoa2I0AuoKGI1sECrVmEwDxuPs0FbVgPcG53LIqmqe05jm1KWUDF2r6DpD3ym6&#10;TpGGMoFzQKgB7wXjicNoQowngtGYmM0CRqOhkCKAmcIsQTUBSNhuN7i/v8X9/R1Wy0dcXV7i/Pwc&#10;Nzc3WC5XiDHmpKXBdOIbzCX2D+7mWyKSSGlFpBeRluD9YOhwS9gNDNcKvReTpYlta9b9Ix5Tc9Xo&#10;K7wqoqVCoVAo/IIcX9ue930d398vGx6tO+bxA20QMnEIVHqSwZSTGUEHmNt1v4HUocnNaAKhMAhZ&#10;GzAyWmPmA110bayHbotP+DEg/45T/r8f3ch/vPx/dIY/2O/wF/sz/vyTNw/0AIhUJqW/Wex4e/Z3&#10;kCC9WCqVzkKh8CPY5VHg6VYoFAqFwi+HPb1jOPSX5DSmZ5cp2t57N98+mz/u7w7N8vtGeUAoIuK8&#10;cxIcUJmEAKi3kZeagSKQIJQO9FQLMFSg1SArU60jUg2gMmWIbuvWq7X8IFOLBYAJABehcFDQFIOv&#10;xnf+kEKhUPj5+G4nNfua1imLR7Nx+u7NuzQ8HgmXAAehB5Hrd6RD8B5V5RG8Q105TCYB02nAZOIw&#10;nQkmU2I0IeomGweKy9cENYMlIKkNoqW8dV0WMMUUYZYTl5xPqAbB0mgsGI8Fo5HDdBrQ1A4hECSg&#10;mpA0QrWHasRi8Yjb2xtcXF7i9uYap6dnuLm5wcPDI7bbLdQGo8FvMXsnaQQTjkzaASxBPJK8A3EL&#10;4BaCRyqXUGzUa1e3da9BU0R85vRYKBQKhXeVsqRfKBTeZvYDzc/wmX50+lEa/9OiX7YTG/lt6mXM&#10;YCmZcAOVLY1bVXkg4iOAWwHGRkyVMnXg2KBT0MZmbAibmLmxQYOpVEqtjM4btALgDQgAnBk8oLIT&#10;LpnZLvZ6L2gaDpFHMxJ7dvj7O3YYpe+Wi3Y26kbQSBoJgDSBpMHePMKQY0+JKJAeRAQRCbYwdCC2&#10;ALcgWwE2JDeE2wjZAlg5cmVmGxqXCl2JyBaGJYCVmbVisrFoW+ddZ71t27qNzXWThma9sj5UKBQK&#10;vxkUxcO+UCgUfk3s2S2P7j4/PwtAN+SK7tKWhk0EQoFzDt57BB/gXIXxWDCZEKMRMZkQ05nDeOwx&#10;nVeYzT3GE0GoiKrK4iVDLnhoAlICUjSkBHRbRdcq+i4LmXbH6nze6pqYnQjmc8PsBBiPiemswmQa&#10;0DQO4oAUI1KKiLFFSh0Wi0dcnJ/h/PwMtzc3ODs7xesvv8LV1TUeHh7R9xEpaU5bGpzjDt/RsY/o&#10;IaV2uO2dkzUpG6Eshe5aBFcEzyBySvAagitVvXdwS+20bR6aeIrTXQGlzIUKhUKh8AvwfAzwTc8f&#10;rnuDt/Y+Nfc4hQk7QTNyg0TeUxg9YB6g5ueoeZ8KEBDAkaxMbOy8TCg2NkOdUh02syQ74RL++Mq/&#10;mv+jc+vW/cP/nKfuEQlj6MeffcxP8bECn+wO9EddRwV9Xp4FAOjf+5IKvwkM+W9B9ulL2Py6R1Qo&#10;FN5VchLhoW+ulMIKhUKh8LZhR7FL2N/mdpLj1w13eJy6tEvn5ZD0Ifn/zrngva+Dr6SWplbbWGTV&#10;w7yxETqIOXoaggkrmtVGa0R1pMSYySZm1gpQpa35ZrSVo4P4XhdSZhWWATpkaJTrcKFQeLvIa288&#10;urcjn/IGK/QnjwGHFTlQ9utyO8ESj2p7Ag9hgJOQDQi9x6gJqGuH8chjOvM4OfGYTh1OThzmJ0Td&#10;AM0YCJXB+byel00IDapAjNl8sN0q2qGOZ9bDLIJMCCGiGQkmY4/ZPGA+DxhPPGazCuOJR107iAB9&#10;36PvW7TtBl27xt3dHc7Oz/Dll1/g8uICr1+/xsX5Je7u7rFer2CD8aBhMCA8yp46aqm0odcxAuhI&#10;dmJyL5QbgpcO7kog5wRv6PjAxFXS1EYf0/Z2u6vblYlboVAovAcU8VKhUHjb2ZkZ6Eu8tD9d/Mn0&#10;j+t016k0m5i0li7E4F3AsmO3EEVDulGkjQVolJw6l6ZUGSXIFMAMxBjAFMDMzBpTG5mlkRpqwBoz&#10;1KTVAIIBtZm6QbjkVFUA7EVMg3jpeCHmeJnoyFDgiWjJzAxDOpPuHN2ETik0IY0iChwG7GbWDfe3&#10;zIKknuSWxjWILQxrZoFSK5QVKGsRrEzZimANwwriWhrWcNgwsjdvW0ZuI2PfuS7Wfd0vdZnGD+P+&#10;Gte7ak1p1isUCoXfALvubKCc9AuFQuHXY+fQ9qYzMY82ZF9oCmgOpDtyaTukMAkF3jlUwaOqKgRf&#10;YTLxmM+zk9r8RDCbuVykmHpMpg7N2EEku7XlKclOtAT0HdD3QOqRk5daRewNXafwXuAc4DzgA/Pn&#10;zwUffJi38UTQNA5N4xDq/NoYE1Lq0HVbtO0aDw93OL84x6tX/42zszO8/vJL3N7c4fFxgceHB/R9&#10;D1WDpuwi940QyPMqMZIQSk9yLZSF0N2JyCWAS5LnNJ4h4DKk8GBiDzSu2oe2u8BFRJkPFQqFQuEX&#10;503moc81QM/TlzA0s2EYHxzES4eGtXzfoCASQA8bZoA5dWkQMMFIoaNDJc5GIKcQjC1ZY4Fhtq4J&#10;/IWjj/7ZbaqxD+aDzlof4iquaomfjz5Imz8hfvz7T/Hpp//LgD8//6V+GIwGO84MttyTZ/t148Jv&#10;gJ1f8cG3WPG1LOmLX/igCoXCe4B+3Sq9UCgUCoW3BNs3fh/mfzxK+dgl7ua2k2E+OAiY9nNDy2vF&#10;+Zbw4kW8BOddFUSaBK1Rox1ZcGt0IgIRp56mQdSqBGtgNlKihdlYLY1h2KhJZUx+vQ3yF/yFn+AT&#10;+wSf/LBfVPf/KOuwhULhLeKgtnkqYxpMhZ7U84Zz9DNhaV6yG1KXdut1g3CJzMIlLwGOFUQCqhAw&#10;bjxGI4/ZzGN24nHyQjCdSr6dCUIg6hqoaoPzWbCklo0HY2/ZdLBXtG1C2yZ0nUIkQhghkuAYMWoC&#10;JlPByQuPDz9sMJkENCOH0cijqgQiQEo9unaL1WqB5fIB1zfXODs7wxdffoGz0zN8+cUXeHxYYLVa&#10;Yb1eP0teenY6P1y3jGAE0QplI5A1yXuSNwK5FMqFozsHcZ2QHnz0q37TtwC0GA4WCoXC+0URLxUK&#10;hXeB3ciWn+Ezw6s8sv8IH6X1H9b9C76Q7XbrfO3XrbVBROrgpO7N1Q10onBTeIw8bGJmJwaZQHQO&#10;49pMR+psqipTb9aYIRotAWYwqtHEzFRVxUxNRJyZyTDgzv42BwFTPtjDMDmnKOVD3+d4D8IlHZzA&#10;d+IlJUVFRIU0cU4J9mbWk9zCsEtY2tC4JtnSuIHDksYNgAXJpZhsIFgBWCbjKni3MYsbGDYKbVVt&#10;EyR0Xd/FSqt+US366rpKI4z0FV4ZAL3F7fFgvzgWFAqFwntORPbkfko5/RcKhcLbAZ/tc6iIHDlm&#10;7tzahv18S+RKs8D7QcAUAkaNz0lLU8F85jCbC+pGMJoQ44mgbnYVBB2amhWqQEpE7Im+zQKmvlV0&#10;nQ6FEIUI4JzAOaKqiLohxhOH2dzj5IXHZCLwgfBDMpMIAFMkjej7FtvtBsvlAne3Nzg/P8frL7/E&#10;q1evsF5tsN20WK3WiDHlwofmOZft06js6HZXAsrpSyJiIhKFsiW5EsoDyTuh3DrBrYO7CRpuIuPK&#10;mVtab9sLXPTIl0egXAwLhUKh8IvzdRfXp48/1evsmtlsl7xkGJy1jwVMg7gZbth3w/7QeEHCSBBG&#10;iDkhA4naxEYGNOZcIMxtR0k+xv/gJoJeN05P6ANGofcbBNcZlhGzdqKLxQf28cf/G59++otcR4uA&#10;qVAoFAqFQqFQKLx3HAuXDtm7h+b4rzfIHxlg8GgNmbumeQGppIg4Ee/EBYqrYBocvI+pc6F29MEN&#10;flD0agxiqAyojFbDrDZoQ2OlloJTkVpbXuHq64u0hUKh8F4xJC0Ne0+NCIfz8+GJw7t2j+3W6XZ1&#10;PDjIfvNwDBAGBBdQV7mWN5kEzKYOsykxmRKTGTGdEc4R3gPeG8QpdKiXpQTEmIVLfafo+oSuy1vw&#10;EQwRYILzEVXt0TTAdOJxMq8wmVYIgfBB4IcanmpCHztsNmsslws8PNzj9vYGl5eXODs7w+nZGbab&#10;Fn3XYdu2+Tr0JuHSTvTFQcBFJKH0ALYg1gSXND5QeEfwxsHdGuzRq1+a39fsDMVwsFAoFN4rinip&#10;UCi8SzwZ5b7Ey4RT8BSnOzHTNiG58EEI1bjysG0IUo210rFFa8zbmMpHg41VMVenc6gbJ0tTBzdV&#10;6giKqUFHIMYG1ABGZupJcWbqVZOHQQwmMIiaSr6/n4HwYLtgwLPZiu1G6tnqVIVU5MALIyU55xJJ&#10;deJUIJ3ROhi2BtvS2MGwpnANYCsmawiWYrKhcElw6cxtknFNL6tgcQ2ttkijrYZ1i3badTXbcL2K&#10;c8z1JV6m3c/+Rf7tFQqFQuEtpAMYDN+YYFEuEYVCofDL8rxheefGlgsbuwJHbkAWCNxesCR0cC6n&#10;L4l4eO9Q11msNB551LXHfB5wcpJTluYnHpOpoKqBugHqGggBSKrQZDA1JNWcuNQBXUu0WyL2QIoK&#10;0zy1EWcIAWgaDCIoZnHUkOw0mzmMRgJAYUhQzWlNy9UjVkPB4/HhDhcX5/jqq69w+tVXOD09xfn5&#10;OfouIcaE2EWklA51D+NR0f6oAASAwkRhGkRLKpDFQbDkLoRyBuIK5JXRbiTIbYihZeR2O9n2eMAu&#10;dalQKBQKhV+Zp+lLtr+17LZt9gbZzkHgnMcMBOHyPh0ADzvO3mWu++clSgMJATWQaGg2BqyhsRJY&#10;mKSK1zjlH/7hD9JtRy5gHTqTyptnZY7uZJSWvCdiFfHqj/of//Ef6T//8z9/MmcMPf5SFEWy9FuH&#10;+U+592KOkoemhUKhUCgUCoXCe8GbTCyw97bK4jmL/3oAACAASURBVKXneqFnyUvPkj525hakE+e8&#10;d54VhY0XF6j0qurEDcIlT0EyRzGnCg9otRMuaUpjEE0WNTm/3MIt/uPf+Zf//AuBTwz45DsKmB4B&#10;BKQkEIEZmFUBpqU0WSgUfl126eb7O0/Pt/bk/tHLju4/FS3lB8id8Z5AIBBx8M6h8h7BewQXMJ0E&#10;zKYB05nHyUnA/MRhOgfGE2A8BuoR9uZ9AJA0i5b63tD3hrYFutYQoyJFhWpuC3TOUFdEVQmaZkh1&#10;mgfMZgHTWcB47AFaTmi3XMNbrRa4v7/D1dUlrq4ucHF+jtPTU1ycX+Dy8hI3Nzf5ZyQd6nd55S5r&#10;mPYnciMBihhzX+TBbFDkwdHdA7gheePgrh3cTWC4TZYWEmW9Xq9bZLPB5xfGQqFQKLzjFPFSoVB4&#10;lzkelNpLvORH+Ajr0RqyEdOpar/pwchEx1YgW6VukdAQ9iiKSSJqUYyVGIuhUWJMSkPYyAwVwJHS&#10;vNA8IJ5EMJqDwoHwJLNdKUDokxWgr60oZY/wfYdBFi3REoEIUCGMJJNAEsEEohOT3mhbGluCncE2&#10;ALY0dkrdOHUbFW1dchtztjGzVsRai2mrydrktKuqvrfWunHQKNfbOMc8fYbPSqTGHvI46LdQKBSe&#10;4qGVEv/8R2AFXF19+h6fLtJwKdutJtHyipoVJ+tCoVD4xdmlJewaj2XfeJxvHQYLTAizeMl7QfAO&#10;zgtCcKgqj9HIYzL1mEyygGg6dZjNHcZjh/HEoW4ku7OJwcyQkiHGvO32+3YnXjJ0WyIlgDQ4Z/Ae&#10;oBCzGTEaC6YzwWwuGI8FsznRjLP7G5nQ9x36vkNMETF2uLy8wP3dLS6vLnB5eYHrq2t8+eUXuLq+&#10;xuPjAm3bIUVFGgofuutI3d0M/dq7Ig1JkFCSvRO3FZGtUDqCV0K5EPAKxFcUnhG8o/KWjksmbrXT&#10;bl2v48XpRTF3KBQKhcJbzHFj2tPL1UHIO1wXj8XPFGQfpmEMAQfbl4b0eBvsuMWTWgHagKyNCAl0&#10;qU6y+dMfuNhARnXrVOi9T4HmWKXOpW2rVc9qatuOsonVxb91wL8p8Of0U34Lu6PdTVKPJV6F9xR7&#10;w37+Ey/jtkKh8IMhaEkBAS2vgxYKhUKh8BZC24Un7ROXhnVQPGmUB6C7lKXdG3bbIGay/FGOpBeR&#10;AKIWsiLNezbiti0BQIwUEcAUJJAixaBeLdVJ+xGMTYRWdPR11ci/Le549fEV/9enf8Gfv/faahqO&#10;UfcZU4VCofCrsxcf5btvEizx+WuHO7ua1fH5mIN4SXabCLwTVMFhVDs0tUddecznHicvPKYzh5MX&#10;DtO5ZNFSA/iQT+JmhCYiKgAjus7QDXW8tlXEXqGa2xN39b/xxGE69RiNiNmUmJ/UmE4qjCcBIQhE&#10;gJgiUuyQNCKmHjfX17i6usTr11/iq9e5dnd6eoq7uzusV2vEmKBJoWpQe3YGP0qHp4iKiApFKeyE&#10;siR57yhXInJF8EIoV2J6J14eoosrKLZRY1ejPq7ZlYtEoVAovEcU8VKhUHgf2M0Q9CVe4qPTj7D9&#10;1621m1ZH3QhBgnZ91/vgOwq7XvsKgjXJpSVWJBpRNEpXi6ZGwQZkI2JBgYZJKlKcwSoRBADOYN7M&#10;fEDwBnNmoMnetmaYiehxJ4GRVChMqUpQQSSCPUyjgUmISLgoQCIlkuzMrBeVFoZWqb1AtgZrzawT&#10;SqtOW0nSJ5dal1xLYZ/61CdXdVWV+rR1EZrittomvdZ0ihcJ+GwXo1oETF+jtDkUCoU30fzaB/Az&#10;0wNwg431cTNcuUgUCoXCr8uxK6YHbddw7AH4LG3aFzoIJ1m0FIKgqgVNk0VK06lgNhOMxoLJlJhM&#10;BE0jqBuHqiIoCpHshKbJkCIQe0OKhr4zdB0Q+1z46HuDJcAHwHnA+7w/HhKX5ifE/EQwGhHjMVHX&#10;gHN52pFSj67bous6bNsN7u5ucX11hdOvTvHVV69xe3uDy4tLPNw/YL1eI/YRKeUUKFU9OLXZoUi0&#10;u2qRBIW74n0i2Qq4EmIj4D2BW4rcCOVKKNcKfXTqFpZsY8naVVilycXkKIaiUCgUCoW3iZ2rK4Zm&#10;Lh798008d4fNrq55XOEGEdOwPMhDIxtI0EyI5A0IRlRmWoH0JF1Kgf8DwHIGCaCYJQcJLqWWyaKT&#10;IDYC1VrP3nvWTUwf44qf/vRfR6HwNZw4O/+1D6JQKLzblOtLoVAoFN4KntbpduxneTsBk2TvwfzK&#10;g7mTEaBxeOxovme7uaGjiBNH5+AQTM2LiAuuF0mOzjvCAVSQOqy2UgVQr5qCWarNUFHoEcW1sZW+&#10;+7+4WHzA3+Hue19NCZoe7C52guJyVS4UCm8HfH7n4KhykDIdalbHwtJDQlJ+XAiI7Op5hPdEVRHN&#10;SDAZ5brddOYwnQkmU4fJVDCeCOrGUFWAc8MynhKagJSyiKnvDF2bk5f6zpDiLl3d4MTgHNA0gsnE&#10;YzoRnJx4TGcVRiOPpnHwPouXrE/oY4++b9F1Wzw8POD25gYX5+f48vVr3N7c4ub6BovFAtvtNqct&#10;qeXtkLT05ATOoVdSRJJQ1DnXE9wKZSXAg6PcGHnnDA8Qv+ytX4UUNtZbu/GbeIc7fcPHFgqFQuE9&#10;oIiXCoXCu86xwp7ICUyK1yCA+BE+6rezrfToZdNvZNyPfZokV/WV76vee/jQS6jE+io48RGu9ow1&#10;hbWqBE/UFK3M6ClWqbnKzDzJYGYVhd7MPAbRkpkdiZcO4qBBuKQqmkVMQDK1SLI3Wk9lItkrtZcs&#10;XOpFpFPTaLDWqeuU2qtq58V3yaWYYuq8+V5EUiddlFaiiupSluqdT7gKWgH6Ct6A66Ej4VSffWe/&#10;ZZ7OI/e7RcBUKBQAADTu88CxWj0QOAHw8a93RD8XPY4X3iy7m+3cRn/rl4pCoVD4tdgJl9yQtOQB&#10;hCxiQgAR9s8KASERHFFXWbg0GgvGE4/JxGN+4nByIhhPBeOxQ9MIqsrlooTbtT2nQ/JSb+iHQkfX&#10;An1riBHoW6DrDDDAe8J7oK6JZpxFS9MZ8eJDwQcfOtQ1UQWiCgbnDTBFjB222zU2mzWWywUuL85w&#10;dnqGzz//P/j8vz/Hw/0DHh8XWCwWWK/WaNsOZhiKH1lcBXs6Vt+51XEo+AipFPZCWQv4KJSFkFeg&#10;XAjl3Bu/ErgLp26dkB6DhsXnD59vAegVro5NHgqFQqFQ+JX4prBfe/b8m5f3dtfGgwD6OMFRB+GS&#10;P3qfAlSACYDQqAKBB1GB1gCozRAodFX3KMv/+0PWZ5+LTipXRfoIDckZvHrrO0UfG2PoRLpAXdfx&#10;Mh/IT8axyniXwliW8n5D7P/caTuDdgBYI9vOBBfKOK5QKHw3VgBGuzvZx4LQcg4pFAqFwq/E35nU&#10;DCGBx6lL+wZ55qd3oqV9ozyOBUwybAZShKQXL4GUypyFZBYQnRt7oddIERmSl9JuDuYA82apThpH&#10;AGtGqZxLXnzlpr87l+kD7OrjK+LTb5zUfvOvRzMks3wpPm5nKRQKhV8DfsN+vv9khY7cy5ieJuId&#10;4vJkEDGJEM5l4ZJzRKgEzchhMnGYzzzGY4+TE4/5icdk6jB/4TAaE36os3mfP9aMSAnoOyL2RNcy&#10;1/J6Q7dVqBmcUzivcN7gnGE8FpycVJjPA/7xH2qMxh4hONS1Q1UJSIVqj77bYrvdYLVa4ub6Cmdn&#10;Z/jb3/6G//rrf+H+4R6r5Qqr1QqbzRYxJsB2tbvhzP389E2aUFREknc+iUjnKEtSHgS4cnSnpryl&#10;4zU13sHCg1O32jSb/uTqJN7hLr3hUwuFQqHwHlDES4VC4X3ia41mL/ESeP3kNcTD3nZUPvroI9ku&#10;Fr4ajULTN6611ourKzpWERJEJMBbLZo8lRWISlUDhQGKysQ8jWEnWjIzMZjsjoOggTCCplCFQkkq&#10;wWRm0Wi9iHSmFpXaO3W9ikZN2nv4XqF98qmvrOpiG2MjTd9JFxeySCcPJ/1LvNyt3iiKS/gPhiSt&#10;THcKhcJ35ZNhe69IBogdN8DlvV3Jo1AoFArfFfuuA0vyWdnjaUGE+0bjnLYk3ImXKggqiADeEc4D&#10;ToC6EowaQTMiJlOH6cxhMg2Yv/A4eZFd2pqGCEHgPRFCLpio5kJHSoCqoes0u7R1hnariD2QIpBi&#10;FhEJCe+ApiZGY2I6J+ZzwWwuePFC8OKD4bNhoClgCTFGbDZLPD7eY7lY4O7uFmenp/jq9Wt88cXf&#10;8N+ff47lYom269G1Hfo+ou/jflb1vDTBg5OdkTCSJqSJSE9yI5SFE94Scu8olwQvKO5C6M+dd1ea&#10;tA192FQP1RpA+0P/XRe+HWVp/isUCoXvxEGQgTe5bNvzFx8NGfjkFc+fyCIm7kVMWRSdBUw7Jx8F&#10;TIfXKkCKmXlDqhRWG1nBxDPRpVHgP22ueDVtWHsVBO8q0KWtiSYVkUQgSowUr0Dyq279xyvBqydG&#10;T9+fHiDTG957vBRcpq2FQqFQ+P7k2p1BdWiV1tIZVygUCoVfgr8/f8lp84f5H3m0DUZOuWkcewET&#10;OAiWjgRMgwfv7meSpJDiSQRSKkEKhLgkvVPtxXlHL8ZIo3MCSyqgOTMNZlapxYZgncCg0XkEON9+&#10;wNjVXCw+IPDpd/oGVvTGmEwEeXF7aHUpPRuFQuHnJAs8v53n5yF7sv8mYZM9Ey7thKYCISGD0ZBz&#10;Q33OCXxwaGqP8dhhOsuCpenUYz53mJ04jMeC6UxQN8zXAjGQCtNcy4uR6Dqg77IBYdcaYszmhKDC&#10;OcC7bEAYKhk+O+DFixoffDhCXbtsjOgAEUNKCV23xXK5wGq1xP39HS4uLnB+doavXn+FL774AovF&#10;EjHm2l1KCRqftyjy6OsaxLWkURidc52I9MGFFclHkrdiclXRncPZfVLeSq0PupHlF4svNgDSFa4M&#10;2WmiUCgUCu8hRbxUKBR+i+y7AKqXlYV/DTpejeM2bq0e12j7Fo7OoJIoLkrsYnLqBdIxMcDBQRHU&#10;1IuJV1OfIypMDEYzk51oyWCg0QyWE5cEpkmVpAolmlhEQlRq8tH3SVJ0cAmG2FkXffBRO43WWd9I&#10;kzrfxYVfpPqqTi/xclehL+7g35vsNlsoFAqFb+GQdV4oFAqFnx0emowJ7NISjhuOOTi05WIH4L2g&#10;CrIXI41Gg0BpJJhMBdOZw2jsMBp5VBURfC5CAAo1IqY8Hk4pIUVFTAmaFF2r6LqEvlf0fS6GiBBS&#10;EVVFeE9MB7HSeEzMTvLPG40EVQU4UcAMMSZoTEgpod12uL25xeXlJe7v73B1eYmzs3NcX99g8bhE&#10;1/aIMSHFBFX7VgFYLtznPREqyUgiUiSS3JC8J3gL8FrAWyOvYbynYQHDJsXUNaHpb/U23eK2zKMK&#10;hUKh8JZwLFz6puefY8/e8SyF6XiPHHwpduJo27//6Vssd7UZBAoxqihUzCC1ea7inCdui5UGeslj&#10;CYq5aG2IqfMxtkHVmCCqgu18U7lnB//jrr3lyl3Y8fwvq1AoFL4vEYBPgJaTSaFQKBTeZp61ghyJ&#10;mIDcIL8XMGlukLehUd5sJ1razQUNNNI5UujEOTqYE2h03otoG8U5RxFPYU8FhsgmONCcIQU1DTAG&#10;Cj1pzkWRxcwLZgvdXK74gxwgUyqdG4VC4a1kt/L2TStu+/3deXgn2tnV8sTBOQchh6QjjxAC6rrC&#10;aFRhOqkwnQVMZh7jiUczllyHCwQlmyWaGUzzkaga+g7ounzbd0CMCjMFoTlxyQFNQ4zHHuMJUI+A&#10;+SxgNPKoK4FzQK4TKrTPNcOua/Fw/4Drq+tcw7u6xMX5BW5ubrFcLg+CpaT7Y3oju4RA0HLalEQn&#10;bivAiuAWtHsAtzTcEfZgtAeDLKC2SdF3a7fKsbilD7JQKBTee4p4qVAo/NY4ti+1z/AZ/vT6T1j/&#10;cW1d12nTNYmRcRN8HCFK9OIc6KBwvTrnNTp16lwezrsYo3PeOaORxv3qD8lD8hKAPvYmEN2lMGFI&#10;SlJoojI5Ou1dn0RErTWNEpOHT86c9n2fLFgyZ7q93qYJJvoKr3ZJS2Ud5zuglghT5gZQwPYpIt87&#10;tbxQKBTeb7RcWAqFQuHXYe9+iVzWyMkIZBYuCQROBCICR8IJUVWCpvFoGo+qchiPfRYsjQSTmWAy&#10;dWgaYjQWjEZEVQHisuuaGqExQhVIUdHHiNhnEVPfJfRtQuwVfadDupOgCvln1pVgfpLd3ybTvD8a&#10;A3UDNLXBO4VqQuxbbDct2k2H1WqNs9MzvH79GldXV/jq9WtcXl3i4f4Bt7d32Gy26LosYNKkMH0S&#10;Bvj0myJByc6hFCoprZAtgQ3JhUCuKTwX4VeA3DjBOdSujHbXp34ZUtjAEMe34/4Wt+Wy97OxS/Eo&#10;E65CoVD47vy95uk3aYCe+hrtmgeOG9kIDs6yeVyRk5d2H0mACmPaG3rDopjBqamPmjwgTgyi7Ljt&#10;Hol/bDja9Hn0EoDNOnpobFKKdW9xZEwiNHUmm9HMuY8vPpbf4Xf2Z/z5+cF/X+wwYy1uG79JeHwr&#10;+4fHGP4y/gXA6S99UIVC4V0mJUBIw1DTQ5m/FAqFQuFX55vmOfY0fYmDCZZxb/RkIqAIaAoMqR95&#10;pDykL5GgOAqciBMRcY5QZ86LmIqDF/XiAHMUc0hwIhRQPczUoNEs1QArTQiG4JPRjTYP4uNERt2F&#10;fYa/fK+J2i5SgwazkuJeKBTeInaWP8NK2/DoUMvj0T52aXfI51nkc7QI4Z2D9wLnBFXtMR5XaOoK&#10;43GDyaTBeBxwMq8xnweMJx6jUa7rhYqQYfkuKXItT4d0pQ7oWqDbZgGTaU5VJxXeG+oamIwF85Nc&#10;v5tMBbNpwHSaP987glCkFJFiREw9NpsNrq+v97W7L7/8Eqenp7i+vsb9/QPatntD/e7rp/ss2hIT&#10;ERMRkIwUrkl3T3AB4xXIcxguCVyK4jqqrcX6Zd/Jtp7UPZ6Kl8p1oVAoFN5TinipUCj8Fjke3Opn&#10;+MzwKndWvcCLHNw6WcpalP2qktpIJAitZatRrDKOMBIzEzOTtmsFACxb18Cyl00eqh8KHlCqiYkN&#10;pgwGwHr2GttoJM2LV5JG0jbYmKNTJ87kUUwg6uDsFKfP05ZKQeV7IyzJsoVCofB3KFeVQqFQ+NF8&#10;26n0a0v6Ox8E7grJO/HSQcQkLouWnAO8AFUtGI09JpMao8ZjMg2DeMlhOssFiRAMdWOoakUIAKiI&#10;yqHQAcQIxJiyYKnLgqXYJ8RuSGPqE6R2cEI0DTGdCEZjh5MXHicvPCbTvB+qBO8VoVI4SbDUo++2&#10;2KxWWCzWeHxY4Pz0DH979TecnZ3i8//zORbLJTabDZbLJbabFrGPSKpQVeiuNPGGr2lXnJcsYlIn&#10;bAWyFspCRG4JXgnlHMRXQeQS4q6MdusgC+ttoQvdRkR9jdc7B7fCTwwBU2bHiKNJaxldFAqFwjfy&#10;pt6uv2+4kxPfbejyelPf9V7BlF23QQAOfJK4RBwJTgEoFRQ1c5rUk+YAE7UksIr/8od/QerOsGoO&#10;P8qgvrfY6P/P3rtst45kaZr/v80MAG+SR0Rn5lq1evWwB93DeoF6iXifep98iXyBGNXqHFRFR3u4&#10;n6O7REnUhQTM9u6BASRISefi4R7ufmTfWTgAKZAUQdFue///Zjs1dIuUlCCj0h6kVv8v/9e/yOW/&#10;Xir+Y++X+3p0222XPuW9sWdqLHjxnZkCeAb+C4C//PN+q0Kh8DunQwcHB0WCqva9S+liCoVCofAb&#10;YTvk7VfXCIC2WxuV/qTBsxW54pIOBhYY5oDD+LmvvESSIiJ0Tpw4S955JqfROYOXQIhzThidiKio&#10;whHmDaowrdTUAFSEC5ToHJ08b4JU+sw2/hv/jMedbcWXvlXSdOxVUSgUCr8y+5ZBo3W2XrTEUVW7&#10;QwET+3U4IeGcwHsH74mm9phNAybTCotFg8VigunUY7EIODrqKyPVAu8BcYBIfu2U8tZ1yFtraDeG&#10;dm2IneWKS9JvXtE0gtlMcHwc8Kc/BRwde9S1Q9M4VBURPBBTgmpE122w2WzwsFrh+uoKHz58xMeP&#10;H/C//vpXLJdLrFarPfGSaV8J6q3CS735oIiYc85EpCP4KMKlAEsoTgGcgbhIhksqr9TpJiY+pyau&#10;r86vInbipUKhUCh8wxTxUqFQeK+8Gs3/T/xnvvVhWA464eXuMfm++wP7hE/bfNorx4fuAF97/Nrt&#10;whcRsFv14rDMVygUCoUDSidTKBQKvwb7weShOsI20CF5cy4LmEJF1I3DZJLd2ubzCvO5w3SaxUvT&#10;mcB7hQ8RIQDOK5IaqAaFIirQRmwrLLWbLFZKnSJ2Ck2K1CmsIiiCqgKmM2aXtoXD4shjPnc4Pg4Q&#10;yXmk4hQiioiEFFtsNs94enjA/d0drq+vcX52ho8fPuL77/+OruvQxYiubdF2HUwVasjBj0/1RIOA&#10;SQghlWQHciOURzG5J3lL8MbTX8HxIki4SZbunbnH9XT9fL463/TPVAIghUKhUPiNcVhZiaPjtzHb&#10;VVp67enY/58rOhoMsr8iui2U53L1clBM4czMWTIHJAGFtXV83mzIVHHiPAwRLVpQzBmsSqaNqc1g&#10;iIn2JKLBb8Q94IGr1Yp/xp/t3/HvX1cGfQOgevGOv/jhhUKhUCh8lj5kVHqXQqFQKPwWGUmT+qT4&#10;UeWlg0ogwzoyh5OGhVTbJdmTQiekc6SAjkIhvdCtJXUxH5MigCj7RWqYA9QrNKmpAvSEOiTvQCez&#10;ectH3xF/nAHff/U7tFSKaxQKhd8U44pLAweVl0ZxvP3Y3iBtGuJ5Au/zVlUOTeMxnQbM5xUWRxWm&#10;U4/53GM2VEUK7Nt4g0iuFKsGxJSFS21riK2haxVdl4+dKCQoSINzhiqgNyN0OD6q8N13Ad4T3hPO&#10;5/hiSgbThNh1aDcbPD8/4+7uDleXlzg9PcMPf/8Bj0+P2Kw3eHx6RNdm88EvMHywvvISnHNGMgm4&#10;JvkAlVuKXdNwY5ClQ7rt1O4CQuweuvbq4aoFMIiXCoVCofCNU8RLhUKhkPkp4iAe7H+u5y0UCoVC&#10;4Z8Daey9sge3bSJHQF465pQurFAoFH42yFEiMQBIrrZEjxxE9nDOwYmDUOCdR1V5hJD3dRUwnQQs&#10;FgGLucekD3BMpw5NI6gbh6oSkIBQYKpIkYgJaKOhi4ZNNLQtkDrdVV6KCsJygCQ4SCOYzx0WC4/j&#10;7wK++y5gNndYLBxmM8FkIqgCkJIixYh2s0ZKGzw+POLy8hoXF9e4vLjG9fUNPvz4ARfnl7i+XmK1&#10;ekBKfZWllKCandpsG6d+OcXqg/KJZJK8VxE+kLxxxB0ElwQvyLxBcOXFLzXpnTP3ZJ2tz6/OO+wC&#10;H6Vj+yVJ2BUNGWRi4zz8QqFQKBzQJz7Y+LbtDt/kZZH2Qcg0dnvdJrZZn1BBjDvekdDJwZAV00aK&#10;DclqRgINspoIwASAAlWqYEheLdapS9OomyMzS1A8W/JNrFz17Cdhcf1v8W//9X8Af/mz4qt9uHPm&#10;wou3XfqUd8KrHmL9gUNdA7GktRQKhZ+IJprIUOmBn/TRKBQKhULhl+KlGcXOyCJPfWzv3MHkCjYS&#10;KYFQGQmY9oRLOak+F8ToKy+Jc947B4VTU+d8JUIvUgtBCAQOCQ5Qb7BkMFNLapYMgAfEqaODi7Ju&#10;vXTWUHXFS1x+5UwtAik/JC8h2lsFPQqFQuHXY6i4tK28JCAcBhNCgYM4QkTgROCcoKoETZNjdlXl&#10;MJ9XODqeYDavcXRcY3FUoakFzcQhVAIXckzPzKAGpGiIybDZGLrO0G4U7cZyPC63ygANPgCTqaCp&#10;genE4ejI4fjYY7FwmM6IpiHAHPtTNXSt4eFhhYfVA5bLW9ze3uLmZokff/gRp2dnuLy86qstbbIJ&#10;YRtzDE/HF8P2r0ff8otIItkKpQXYCuSWsCsaz4W4gMoZlFcCXba0B33s1gZLV7iKyFGlssJTKBQK&#10;74QiXioUCoV/nC9ZPylrLIVCoVD4DcOcMi4wGvqAB8xoJR2sUCgUfiLjsgK7NEtub3N7nAPJpAPo&#10;AWThkncO3js4JwjBYToJqGqPySQLlyZNwHyeRUuTxmE6FdQ1UQUiDO5sADQRmgSAoY2GTWdoE/K+&#10;0xwA6bJwKUVFUwnqSlAFoqlzlaX53OO7Y4/vvssCqclE0DRECIDQsOkiNu0G6+cnPD8/4e72Dicn&#10;Z/j48RQnJye4vrrB2fkZrq6u8bB6RIoKVYP2QRgzviKa3caD+msEiDAJuRGRDUU6itwK5BLCG6Gc&#10;ObpTg9148RdMvFXovTP3lNq02dSbQbhU5maFQqFQ+I3BN47H9x0Wkc/HOw3PWIRkIG3kyN3nrGGw&#10;qxiS13rxUp7+waAji24KQDH0GXFOmXzLfwPwfAR0XUc1T/PGmNQn2zTJNtOUuoXCood7TNJOEidV&#10;dCH46SP+9e5f7b/h0v7jK67Muv9N3cH91r8LA8A8i+3fXOFbxT4pV5ui5LcUCoWvhaABCQr0M1Mt&#10;k8VCoVAo/Iq8Mdy1UQWQfp30RXUl66t8UPbvHzain0EBpDBLl5x4L04NzhkFKUioGgZ6oYOAKoA6&#10;wJyaejWFadJkUQl6Ao7aSUCQqXWsmOjjmqv/BuA/vuwddwCYABGYJjW8ukJcKBQK/2ReaY5zrGon&#10;DGUvWiI8SIHQw/tdXC94h6ZxmM48ZlOPZuIwm1c4OqoxmQYcHdWYzQNCIKpaIE4AAKp9taV+P4iW&#10;us7Q9tWWoAozA0Xhg6GZCOYLh/lUcHQkOD52mE4dZots+OK8QlNESgmqCSkl3C2XuL6+wcnpGU5P&#10;c+zuw4cPOD+7wO3yFpt1iy5GxJigaViFe810cCSazQLaKOKeDHyg8cFoNzCe0ewMxIUnzwx6k5R3&#10;qumpQhXPca4osbtCoVB4dxTxUqFQKPx0ysC5UCgUCr9jnBFq/XKTATABLYEGWh8HIYY8sEKhUCh8&#10;PWPR0svjQWCU84MH8RIRIOLhvSBUDt4ToNTLPgAAIABJREFUde0xnQdMJh7zecBsHjCpA2Yzj9ks&#10;B0GaWhC8wAnhPXKqsRKqzAImFbRRse4UbTKsO0MbFRoti4lidmubNEAzcdmhbeFxdOQxnwuOjzyO&#10;j7NwKQSiCoB3AKmIXYfN0wb3d0+4v1vh+nqJDz+c4/vvf8Df//49rq6vcH9/j7u7FR6fHpFiFi7Z&#10;WLj0WnfDIfixq7wkTjYkH0Vk7cglKZeStw9e/InB7uBwZWrLgLCSJM/ryToenx/HS1yWrNZCoVAo&#10;/EYZi4qAXWmh1zpIO7hl272Mf9YLmAbDbW6T1wQw7fVJNiiAIJB+TCI0CK0XMIFCs0NjiwlQdXB0&#10;NHZeU6w1xalaXCisS9CZh28UrBa+88+us4uJV/zX/1Pxl//4h65USWd73xiMb+vU/guAv/wzf51C&#10;ofA75VmcNUj7d5bZYqFQKBR+dV4f5+6VBuwTxEX6uaPJVqxE5vofilH1XQDWzwWzwIl04ugcnfPe&#10;eTVJ1jo6inYiCBCDOWQPCacwD5ga1LQXMhF0YnAgJWmSaJFdzLZcX0XXAV6QO+EsJ8ZWw1QmfoVC&#10;4ddluyq3V11IQPbCJToQeRMJ8C4gBIcqBNRVwGTqsZgHLI4CplOP+SIbEk6mDrN5wHTmIAI4R7je&#10;tScpEKMhxlxtqWsNbdtXXmoNMSryqp1CJK/e1Q2wWDgcHXn8b38KODrKoqXJhFm85FIvXmoRu4i2&#10;bXF7u8TFxTl++Pv3+NvfvsfFxSWur29wfXOD+/t7bDYbpJSQVJFU+36kN0Kyfs2S6K8DIU4gIhCy&#10;A/hE8hZmN2ZyTcMZKGdQOSftPJncM+BxopOnk/VJ11/mQbxUGv9CoVB4JxTxUqFQKBQKhUKh8J4h&#10;9yIBg3NQtrK2N9PlCoVCofCFjNIr96st7QoE5NCxA+EBegg9xEkWMAVBVTs0E4fJ1GM29zg6Dqhr&#10;j9k0i4yaRlAHQnqHM9fnIicAqkSKREpE1xFdB7TJsOkUXVRoUmgyaFSYGigeocqvtTgOOD72mM0E&#10;iyOHxVF+LaHB9bUYhIaUEtpNh6eHDe5vn7C8XuHy/AanJ+f48ccPuLq+wma9wXrTous6pNQ7Wlsf&#10;et/2QLtEbY5SrDkIvUgl2YnIWsgnobsX4a2QN96Fy+DDhUZ9gODW1FY++ae4jO05zlPv3la6tEKh&#10;UCj8huHB/pC3hEwHsf2tWKm/Odzelq7hy405CYGQ3i7VBBzqNxkJh11W9xFSdUufHM0ZqHCgBaPW&#10;ZnFi4CQRjUHrWlJ4kNpP10iVLvghLn9ydaSczrZz17BPq1gK3ybl8y4UCj8fETn/TmHY9S9lzlgo&#10;FAqFX5m3h7yjNdI+iX4os8ttRabBDGo8vyS4EzDRgUIhRYR05syJOnEwetdQhMyGFoOIycTMxMyc&#10;mTozVQDOQDFTMSjTJDI+GTe6+eLx+h2AOWmgGhJ3FXULhULhN8C+cGnYj9pgMFdcGsRL9HAuwHuP&#10;KlSoqgpNEzCdVpjPsiHhYuExnecY23QmaCYCjiqig4CaIiYgRqBrgbZFFi11hq5VxKjwzkCfq66L&#10;M1Q1MZnm6kvH31U4PhJ4bwhBESqDc4YOEaodYuzQths8PjxguVzi7OwcP/zwA87OL/Dw8IiHh0c8&#10;P6/RtjFLVtX2s0gOW2r210EELiuwEoE1DA8AbqG4AXGjideA3ijCjSQ8JaR1+9hukMOYRbRUKBQK&#10;75AiXioUCoVCoVAoFN4jq3ugro1OjKTSRLP9NqzPJbc+h5x9djltCIb0vIxCWH5QLqUBMwXZu/B8&#10;bt3prUUvjLLutknt2wcUCoV3yS/9/f/SGOvrvwcP2srB9XIIJg9BDQ63SQgDnKvgpIJIQKh8rqbU&#10;CKpaMJk6HB0FTGcei6OAo6MKVeUwaTyaWlBVhHfo219A+xY9dtmRLbZA7IhNNLRJEVOCxgiYwrGv&#10;1OQFJLCYOxwfORwfe/zhDwFHC5cDH3PBZCqogiHFiBg7aEpIscPy+hrL5T0uzm5wcXaN84sLfPx4&#10;itPTM5yfXeDm9hqaLDu0mUF1182Mr+ReSJ0wEkpSKVASKiKPQrkjeSPkPR3PBHIm5AUEFw7u0jv/&#10;bGKrFNNTdVut/4q/xtFLlM7jn8irF9v2vxv7+8NHvzV+OHiON6p2FQqFwu8VGx+Ncqltr00cz432&#10;GYumyVyNUYT9GIEQGAy58uEwHoENCRMC0pH0AoqnZMdtgs77WubH4AZJmtBAOkBFkRhdSrFSTXWy&#10;NAOwhnFiZO0MdVCtzDXp7knjv8ZZ+s8vugorAovxu3ptprh/ZGMh9HD9Xn/EcNuGU95NvzEeddnB&#10;fv/WON1x3H8f/sxG/+9dx5/NLf1TYwIAqJEVCIVCofA1PICoDKQCVNLU2Jd8sFGjttfsfEVnMTRZ&#10;Bw85bH1fTlXf7t8LhUKh8C1xWE133PqPbhkOxEno53iGofASsxMhgDzvk7ygujUqHIyjBmsKEaNz&#10;ZHAizosD6JzBAcnDq/dwXmAOFl2yKMmiqEWnmszMvBkNoFfCO2WeK3ZeQnriYzrmavW3r+vIIqBO&#10;LSfJHwz8zYbF9hH/SD/5xjri4XPbwe1PnFooFH4uvmD94Eu+m4cnHyz67FWye2WdaLcfDAjzbcKB&#10;zCKlYS/i4STvvfOYTgLqOmDS1JhOasxmHkfHFY6OK8xmHvO5RzMhqhqoayJ4whRQNagCaobYGrqN&#10;ousMm3VC12XBUko56OdE4QPQ1ETTEFUgjo4djo49jo7yNp0RZIIQMEuIMeHp6Qn39ys8PT7h/u4B&#10;Hz5+xMePH3Fy8hEfT05weXGJTdtis+kQuxz/Gyqfm43mKltTxtyxkEwklWASigK4h9mS4KUpTgG7&#10;UsiFo17T5Marv9Ogm81q0y2xbIHDcriFQqFQeC8U8VKhUCgU3hkcT2lL8mKhUHi3EM4Ip4AkIkXQ&#10;kiVLBlPDqBDGECnpqzHt7wX7iWFDUYvsiZ21ULqfZ/bSpmi3t69YbNw7Ls15oVD4FG+1EV8eYeS4&#10;rfvkq4yCy71gKScFOxDSJwQLhDnQkR3JHLzzqEJAFTyC92hqj8k0b3W9q7jUTBxmc4/ZxMN7IngB&#10;SZgZYjJoQnZCUyJFIMbsxta1htgpoiqSJZh1cNYhOEMIDnWdXzMEh++OA/7wXcB87vHdkcN0StQ1&#10;ELxCkIMkT0+PeHp8xOZ5jafHR5yeXuDm6hanp5c4O7nE9c01Ts9OsLxdYr1ZI6WUAzBmvUL2tba8&#10;v9LbuBCNgo5g50RaEi0pS5IXpFxQZOkg5xA5AeXaG25MbKWqG6du/Rge4/f4Xt94ocIvRAcgvPqT&#10;XNEjc5iYN4wnDr+TOWk/50QM2+jp9m6Uj7dQKPz+MVo/dRpES/1G3Rc0Adhv+0ZjDvSJbZaF0kJC&#10;hHCOgBoEWURMaC7CuyU/XkAR0gnphRIoCA7wJHxDcc9/8E5WnZgz8ZZoTuBEqFSvSFWyVBOonbga&#10;0NqQqmibCpQYJqFbXV8LPs+bgzSBMTvcWp+7N3QIQpiMrtvuETBux2XDNoi3tlf1lZyWb7tnsV2y&#10;CfqxbvYsyZeQu2n8UMVr9xe2S5o0jM57ITIaryz8bFfT9j+5fTbdlzu9FwqF9w3pLFFUzCIE0QwR&#10;QNotbo7nJ0MLOMb6dm/c/m1/9PJ49PCdgOlwbjx+7tKcFQqFwrfPfnzLDuJlufptL1qCg0AgIBwN&#10;ThKc5BKC7NfbCIGKIQkgfSWM7Uo1FUAChRBROmfig7DyTgTqAPWABetQhcoHo/qkUVLasOs2jLET&#10;1SRqcIA3gI5GJ05E6aSLGxGdsktfNx7vsFstzIV++7Vjw+DRtb/c/iK2+MZlPeyLDypRvc5rE8E9&#10;d4a3X7NQKPwmeC1KYOOFi70zD28fWrVInweR21lh3w7TZdGSEwTvEYKH9w5V5TGbeUyavJ9NPSZT&#10;h/lcMJ8TkwnRNIYQDE4AKqERSMmQIpCiISWgbRVtm9B1Ce0mIaU8RfGi8JXCeWDSOMzmgvncY9I4&#10;HB8HfHfsMZs5hJDFqqaKNnVQbaEacXW1xPn5BZbLW1ycX+DHHz/g/PwC5+cXWK1WWK/X6GJEjBFJ&#10;E8xyaG3oobbTmkG8lI0ZlcRGyJbAGmZrAJc0nhpwQvIDjDeEXFLtFh4PCt08r567ClXErsR7oVAo&#10;FN4hRbxUKBQKhUKhUCi8QwgxoVNjVNIlTZpAUzNTs94imWRO9MKew1u+PSSAAfvJSQobtl7ERLPt&#10;wqCNfoO9vQ1pUGNeD+B/+nahUCh8abvwShbRHtz76e7WS2fMbXh576kGFU4fRKbPFZfoQend2XpX&#10;tiwgcphUDlXlMG08prOA6dSjbjyms0HIJJg0DpPa9cFm9uKl7M6WokGVOdARc+Wlts1b7JADDkwA&#10;EoQRlQOaipjPiPnMYTIJWBx5HC08plOH+UxQN0DwgHfWBz0iNutnPKzu8fjwgNvlHc7PznB1ucTH&#10;j+c4+XiG29s73Cyv8PCwQttt+mAH+uDzLjC/fyX7LNm+GlWuvMQokJbgs4BPBO8F7kYgl0J3Dcq5&#10;qFwL7VadrORZnixYq622s+UsXuJy362z8E8hAnB797wWDOwzD+wgMNiPLYbhxk4U/UaAcXtiETAV&#10;CoXfO/2IYttkDiYQh23gcCy746EtNYKDI/cgRmLenGyfFTIWE9N6jQlhRpJCWJY7Cb0TJE8H550I&#10;J3B0c6nqiuYfkKQDEqGmYqbOLHljqgBWClbCVBk1VOK9Wuf989o9f9cITr6u0e7lNJD9O7HXvwzz&#10;01eHdweJauORgXGXyzbc9WqX8y30Mbsx2KFwyUaJ8qPcwP6tD39Nh8mCO+nY4FHyUor8C1+3XYYn&#10;kia6gxFIoVAovIWIM5oq4VTNktESer+N7Ul947Zr1/bXCPLxQR89VJ0bsq7fWG4gbK+93eqlvoXu&#10;plAoFApfwd7kBLseAltTARizCRaGNVODUCHUfh7DrZBWsq3D3qjdtgYPmotkiNKJZQGTlzxlVDrC&#10;O9B559UbkkvWSUodU+qQNDGpiRkd6YyAI0TMRMSSJCh1Fom7r3nv99iuICZCYaY2ymQ/9O34ybre&#10;/TnMy/tHfNJgsXTUhcJvle031/r2kNgf1Btf/8rvPcNgRNgbrZnrRaQCwEHgIL0xoaODF0EVPKra&#10;IQRB0wjmM8Fk6rCYO8znDk3jMJ0KplOiaYC6BpzrK+eZQaNBIxC7vKUEdK2haxNilxDbDmoJ3itE&#10;DN4rqpqYzYijhcfxscN0FrCYe8znDpOJwHuCUCRVxJjQdR1S7HB3u8LlxTUuLrJw6fT0FDc3Syxv&#10;b/H09IS2axFT6o0I+xwP279O+4Y2BEkjpANsDZMHKB4ALAG7EfJKhFc0LhNwp9BHdFg/r7Nw6Rzn&#10;CaVRLRQKhXdNES8VCoVC4ZtH6Mwo27ATX1prFAqFwrsjV17qFPQpRYuAJdOUDNiJl0DLoY68CLVL&#10;CMt76/fbFCcbkuv6qkuWE+22DuKvJZhhuG+8vSVQOtwXCoXCmC8RPB4ybnPeCl5yFNo0vGinuGub&#10;bPvYQYSRndmycCkAdCADKFV2Z5MKzlWoKmLaEPMJMamJ2cxjPq8wm1eYNAHTWUDVCEIgqkZQNQKz&#10;XWaVqSEm7QMcRNflIEeMwGYziJcMpMK7CC8dvGvROGIxEfzhmPjjHwMWixrTmcNs6lA3DrOZg/M5&#10;IE5RkIoYWzw/PWC5vMHtTXZr+/GHE1xeXOPHH0/w4w8neHh8wPPzE57Wj9vKS1sJq731qVgv7sqX&#10;TkgTkY7kWigroaxE5IrkuVA+OrgLT39mzpbSycrMlgDuH84f0gST9D2+H5zbSqfxqzJKrt/Cg7sO&#10;XQ2BYfwA5sog+1I3vrJ/5btZKBQKvxvGmVjDVGxcxVb3TwX6+2SUWD0ImHKlx0FwkoVLeTMAzgCV&#10;PIbYVV7K7SchIEihOBF6UoKIBS/OO0df1c41Uzg4lce2kqoiNHagqCjVKzWoaQ2wgaA2SC1AHXVT&#10;S0T7XNEt1g+y96Iv+ZKUNPbjs35iOp6nDtepF0XvVfc72PoaPhyJnr6oGPDvmv05NbefPfdFS/11&#10;2dYaMfR/U3t/bQfPtdOMH1Yh+Tku6+HooVAoFP4RRJyJQdUsCRBpiAYmgGqQPnV6WPN8WXlp3F7m&#10;uay9nJKMmsL9JdFBuPRW5aXhwd98p1QoFArvGHux7cthCYP2424Bh8R5AI6AUOEk9XO6YdxuSJIF&#10;TLkyhsC28btsaEUxOGfwjgyebIITgM4sesCCplgh+EBGr9pJTBt2ac2omjtII5jTDL0RnuqcUsSr&#10;kzpFVily+fz81R2Yog8p9snypra9Moci4i/vH0dzxEOTxtcYHBm2r/FanLKsPRYKvzVo+62EgTtX&#10;Go4H5off3iHi1690kLAhngcBEQB4EB4031e/k61wKXhBXQkmE4e6JqZTj6PjXHXp6CgfV0HQ1IK6&#10;IaoAeL9vdqDJEDsiboB2Q8QOaLtceSnGDl3Xgky56pI31JVhOhUcLRz++EfBn/4YsDiuMZ141KGP&#10;H1bMbagmdG2H9XOLTbvB5dVtjt99+ID/9T//Jy6vrvD09Ii7+3usHlbYrDdQ0/zYPRPCg2tGgJIF&#10;TCI0AhsCjwCWarYU4JyQUzE58fQfILg3i/dIvO9C97RarzYABuFSqbxUKBQK75giXioUCoVCoVAo&#10;FN4hhLMNoA00GX1SS0lhqgqFqeW1PgG3OUwvE722ztbbdcEhR3wItii4d9/u1Xc3D5OVh/s+J2Aq&#10;FArvljebgVHb8cUh0rcSgobA7+Hzv/aqO8/knJA0BDgcQMnOmPSgBJAeIgHe1XAuwPka3tWYTIDZ&#10;DFjMgFkDLOYes3mN+bxG0wRMZxV8IMQDPhA+MIuVkiKmhJiALtpWsJSrLQExWi9kAroIBGeonME7&#10;QxMUs4ngaEb88djhX/4YcPxdhbrJLnEh5KCKmUI1IqYW3abF8/oZt7dLXF5c4OryCh8/nODHH09w&#10;cXHVBz9OsH5+RrIE1Yik8RMJWaPrSFqutgQT0ijsSD4JZCUit45uSfBCIGee/sQ7f+7MXThzq1ba&#10;p4lNVn+9+esTXkb/C78WOmTwAS9FTK8lHPTHe0HFIYl/uD2c9paAqVAoFH6HjNs4DMcjAdOeaLr/&#10;z3aP2SZW9wlZNGyFS2Su1Ohc7mTVBmFKLzAh+uStrTCFBEXgHEW8CLwIvUB8hcrNKPJIlZk3tqp0&#10;BIwqZHRmMailGmRNRQ2HyqCVGCplCr6lW+ucwH8n8N8/m/mlmrh14o7x8JJty/5w+97H89Ph4HDb&#10;XbHtCx9qx75Jz6OxkGg8zrX+Q8h/D7siIbs5O/dWA0YCJmL7DMOfJUeX+ZdNue/FewDUlElTyfAv&#10;FApfxwpITVJHSUZEIyLMEgjd1xTtqhkeMgg1D8Wc20Me3v+yf3nxrGVaUygUCu+IYd1LX+kpdmYD&#10;vS0FCOmrfhicKJwosrmgZkMoACJDUnm/9c9lvSkGaRBROm8SPF2oxJmqN3MekGDmgqcFo/monYva&#10;SowtUoKoEmagGSmko1FURAJFousEXRQ9VuL5/wbwn59/+/cAZkCSkZ5Id9nsQ+L8WG9kL9wm7GWY&#10;8gXDgzl6oXGHexivfO24CJcKhV+Hw+/c3uLN3urOznbAPvONZX/WaK2oFy6xj+kBLouWECDwICp4&#10;ETgv8N4heEFVC6YTYjYTNA0xWzgc9+Kl42OP4+88nCOqIAie8D6/akoGU0WKhhQNsQXaDdCu2cfx&#10;EmLsKyClBOcjvEcvXAKOFobjI+IP3zn8sY/pVUH6dT6ASOhii/VmjYeHR6xWD3h+esb52SU+fDjB&#10;3//+I/76//4Nd3e3aLsO7WaDTbtBSunzHwdhQxxPhEaiI/BE8F4MNzA7J+WC4LlSzi2E88ZkpZ0+&#10;xzo+rW5XGwAtPjVBKhQKhcK7oYiXCoVCoVAoFAqFdwjhDVRrqRagibAEQAE9yC/e2VfztTX8bcLS&#10;YbB+FFh4kYg3foJCoVD4Wj7Vfmwbpfwfx8GMMa+1S+PbxH7Yc9gLXmBD8uYQ7MgO/2SufCDiIM7D&#10;OQ+Kg3cOoXLw3qGqHEJwmDbAfEbMpsC0IZqpQ914+MrBBQeKwECoAjESakRMvTgpEkkNXWfoOu0F&#10;S4rYKaz/3XzISct1DcwmHpOKWbi0cFgc1ZjNKzQTj6py8D4HtwGDKtC2G6w3z3h6esDT0wMeH1Y4&#10;+XiK05MzXF1d4+zsAjc3S6zuV1iv11BNOTxkn3KR7q8qud2TVJJRKJFkEspaKLcE7wRyJcIrgJcU&#10;3ojpnVJXXv0TEjZ1V3erh9Xg1laES98k5eMsFArvhcNkqU8lSI1r4HCn6BnEI8x1dAfxkoKgEKLc&#10;Vjrczdb61yG3hZsI9l00KQJ6LzTW0kyjrB+SVDRBRaFQzMwlM6eWHEycOHgz9UgxIJmnwoW6Ez6n&#10;VwZTvzaH48L3MFc9nJePXIlt+Ft446Hs/376ZJ989ljW9CuxAND9Wi9eKBR+bzg+mbGxRJpjUijV&#10;ADM1wyjh8esZmy8Mtz+1LxQKhcL7Zbz+vEu+H8uW9mwEBkGSCEQE4obqIHkb1qNJ7ddcB4OH/vmH&#10;ah9i4jzFBTgfECwxGMSr0icTLyJeIEKDmIJqRjWYGmgKMzOqkQIhRMUoVKuY1DMlYds+fGUXSgN0&#10;MEAyIK+uK3kQd9z+GK/10m/33Z/re9/LHLBQ+C3z2vfzlfsGs5mRoc/WTWVcKYi7g52k6fB4HM8b&#10;xfTgQOZ21qGvaE6gqgjvBVUlqCqPuhbM5pLFSxPBbO4wmQY0jUOoBM4R0hdMV7WtJ0+KBo15H3tD&#10;wrY1tF0+RzVCXII4QwBR1R7zOTGZEvMFsThymPWmhz4IRAg1hcYI0wRNEY+PT1jdr3Bzs8TN9RL3&#10;9yucnJzg+voG9/f32Gw26GLMAinVN6osjS7nLo6nJCPACEMi+UTwDuDSaNcO7hLAtYndOdpDSPac&#10;Ymq98x1ut9WWCoVCoVAAUMRLhUKhUCgUCoXCu0Rwa4ZGhUyRkgAmwHpb7+xlNo5vjN3LBnOzwYF5&#10;vPg/JKrbQe744OS8z/h2CQ4UCoWv5aWD/o4hiDEkDr0iYuLB7VePBbuWbgj2cnR/Ps5u/+NA8RAs&#10;JkQE3nuE4OG8IFQBTeNzgKPxaBqHSU3MpsR8QkwaYtJ4VFVAVXn44EHntuKlpAS6LF7qOkXbBzq6&#10;aOi67MjWdRGqmhOUReCrHGyZT4njRcBsGnC8aHC0yAGVxaLGbBZQNw5OAJH8/lNSPD2tcX9/h+vr&#10;S1zfXOHu9hZnp2c4PT3DzfUNzk7PcXt7j8eHRzw9PSKlCDOFQT/96ZGHm5JsRWRNcCMiDyQvBXJD&#10;4ZmjnBl54xTnJu46RH/r4R8kyjqG2E0wGYuXCr8mCZ/Pt3+Nva/xF+rQyvChUCh8M7zSoH1JDlWf&#10;pMG928McrhcrCeGcQM3ghIhCiBGquRrTdt7XS5+yXskoBIUkaeIdpaqdTGZB4jqINlFi2zkIHQln&#10;VAdEr5Y8TEOCCyqpiqpVRw1G89rR2SJ+fcvddVmF9clr9lZ/8an7Dsd+3/oQ4rX3OE7+G10Xjvf7&#10;5D+5/i9lNBbn8Lf0C3TOtvs1TQ1wlDw4Dz/7SxUKhXcEIYakqiJqmtQMOSXbzLYNzxe1awft67YN&#10;td3+q5vGMtEpFAqF98FLA61tQj2lr6gkI+ESe+GSg4jr16JluxdRCPsKHNSRGAro+yQ6R/GePgSG&#10;qpJKU6rMrFJzgXQhBO9FxBlN1FQ0JVoiNQFqpBpBGAETlxwVIhMktpoYE7+qA+uwS1rUPrj4YrV/&#10;u6x/uMbfr9mbYf9Vv0Qo/CVmZm+dWygUfh6+5jt68LNxbO+FpnEk+kRe98rHsvezFzE+Dvu8eRF4&#10;J3BCeAGaJldbmjQeTR/Xm80dpnOHphHMZh6TqUddO9RNNgkcfr+k2ShQkyF2fcWlbtgUXZfQtQkx&#10;ahYteYXzhhAEkylxdOwxnQqOjj0WC4/JxGM2q1BXHk4I1YS2bdF1LdrNGrfLW1xf3+D0ZBfH+3jy&#10;ESenp7i5ucHz8zPatoOmhKSKT2mX9mJ4oBJshXwm2MK4AnhJ4opwJxT3EeAtTa9ovFsbnhqP581q&#10;0y0xi8CegKk0roVCofDOKeKlQqFQKBQKhULhHUI4A70KJRkZ1dYKUCGmeX0+xwnGa30vfeCAsRvp&#10;TqY0Xnc6TJD6EsFSWa8qFAqfgy+3F03HKFlocGJ7NZA5HI+TjUbHNnJiowCWg8FmDjmY0e/NgXS7&#10;EHMfUPZOUAWHqhb4IKgbj+k0BzimM4fpzKGuBLOJYDoR1DVRVx7eBXgX4CRXbEqJfYCDSH3VpbYj&#10;uo6IMQuZYkpIKSLGFmYJIQh841BXDj4IFkcBf/iDx9HC409/yIGOqnJoGtcLqgQYREdUqCqenp5x&#10;e3uH09NzfPz4I66urnBxfoHz83Msb25xcX6B9XqDtm2xft5AU8zPYYOj5yc+xV7cJSIAoCLSEnwU&#10;yjOFS0deAHLpKR+CCx8t8Q6CmyB2naD3qvqwWq3iBJP0Pb6PLz/Iwm8A2/9CfebUr07SK7GuQqHw&#10;rfL59nBwjB3EJIMTah6IGCi7qkvOCZIpRLNr7JB4sBtK9fVzZFuViaSRBB0dKUKKl2YS5AFBxJ5d&#10;gJdk6gA4M/Nm6lQ7D4oXwKvFACBoTBWN3psTSU5Gv/6nG+8HAJOvvW7jZHMcHH+JuGkYSnzLSeNv&#10;XAdilBB42L+OXE160dKuMvNO9rZdOBj/Lf48XXQezRvA7QAfAFz/42n/Ypuf5cUKhcK3z0qc1exM&#10;GJRUVZpCdStcyonQ/Mou4dCAwQ76oC8wZygUCoXCO2RcvXSXTL9NtB/G4ELIUA3E5S2Phx3Yr1eP&#10;Ky9tn7Xvz4b4HWniHJz3DL6SytQHUwuqKQiD98F7CDxJMVMmVSYF1Qg10hQAhAlGoYiZMVqUZPm8&#10;/z1u+Ncvf+cGALrvgWUUvOgutxOfYGZQAAAgAElEQVSC7fuy0bX7XP/6loHFW+e+NpEp/Xeh8PX8&#10;lO/Nl36X98fbu9ZhvOw0tKXj7RXh0nAuBWBua50TeC/wjqg8MJkSk0YwnTnMZqEXL3nM5lnINJ05&#10;VFWOAVaVwHtCzWDJoAmwvvpS1xpSZ+jafBxjQowRseuQUkJVA84RdS2YzgTzhcfxdxXm87xfLAJC&#10;EDR1fj1xRIwJbbvB+vkZj48PuL6+wtnZOf7+9x/w/f/3d5ydnWO5XGJ5e4PVaoWn52e0bQsz/WTl&#10;pdcMCIWyAfhE8AngEsAVIOcOPBX6DzCsBNVNl9KtbeSxw6Zd4jgC3yfk4GNpTAuFQqEAoIiXCoVC&#10;oVAoFAqFd4nAm9HrhlQyJsCGyksAtilH29jI6P434vafWsgvwflCofBLMHJIs/F9wLal2lZeOmyT&#10;DpMyx4GO8f2ye6wBtg1wOOQlFQHMA3Tb+4ZkTuFu750g+By0aGqH6dShmTjMF3mrK8GkEUyafByC&#10;g9BD4HLAxByQADUgRqLrgBgVbUu0LXLQIxpSTEgakVIHIMI5B6HBe6CugekUWCw8jo8r/PFPDRZz&#10;D+8IH3IwxfteIKUJaoCqYbNpsVo94vp6iZOTM1xcnOPy4hIXF5e4W97i4uISqgpVg6r2Tm2G8b9X&#10;P72XgQ8TSkdyLZRHoaxI3grlJoi7rFw4U8cHi3antLsqhcdm2Tz/DX8bAh4l8PFb5ad8Kt9yznih&#10;UCi8yU+svjRKdttVxx1rTXL1JcmllEBB9krtRSZDYUn2s0DLpZd2/wvoaVJVSZwXVkiygQqCCToT&#10;iorBRGHOzBxNnUK9mXk1C6B5puSiirivbuE32AlU3rpWX+Os/aWi129dwPQaXyEI7iuRDAk+Nhbv&#10;/xOuWxnwFQqFnwN2YvTJqKJUDp7jfdmlPJf9yW3asFzxyfXQt+5/b/1PoVAovEdeE8fsG3W9+q83&#10;guLWDCpP4LJAaa86xtZcYPAoGEymREjn6FwQ5xyC0QKceO3gDeYdnOtFSaIGUUs0E2oymJJmNKNS&#10;IDQY1VTUGqqCkJ9gJpASIGLQ/UX8wVPhZW85rPvjE13mTzE7eo9zwELhl+TnFi6NzxlCQfbiJ68J&#10;mHaCJYc9cWi/34qX+gpMQwVz74ngiRCAuiaaiWA2dZjPPSYTh9k8YNqLlyZTD+8J57DdIxEJuepS&#10;SobY9YKlDmjXloVMmgVMKUYk7eArQpxHCEQzcZjNHBbzgPki4OioweKoghPA+yxyEgKmiq7rsNms&#10;8fT0iLv7e1xf3+Ds7Aw/fviADz9+xNPzI56eHrFer7HZbJBSLoJk9qn5Sn8V+74nn8gIYA3DE2Er&#10;wt0KZAnnrmtfX8L4GE3vazYPF5vuGfg/IvCXEr8rFAqFwguKeKlQKBQK7470a/8ChUKh8BvgHMHm&#10;bLXa+ERvkbCo0ASFgmY5PL9bQ9q5Kr/GKBCwrbRxKFj6QgHTJ12xC4VCYcxIhLRtpD6T/GPYVRbA&#10;YOF4uI1lmrsAhrF3YBuqLzEHO4QOjgGkg0iAd4T0gQ3nBKHKQY1mIqhqYjJ1mM08monDdO4wmxIh&#10;EFUlcIGgI4xEMiCZAaawlLJgaXBk64AUI7quQ9d1iCnBNEHEIA6oKgfvgcnUY7YIOZgy9fjDdxW+&#10;+y7gaOExmzk0Ta60REakZFA1PD0/4fn5GZvNBs/Pzzg5+Yizs1P8+OMHfPx4iqvLSyyXS9wu77Ba&#10;PeB5vd5e9sEBM1/Jvc/CAOwqQgAQSiKZSCYnEgE+kbwSyrWQdyQvhXIqlAuIu3TKa294VoSHTbtZ&#10;t/dt+zf8LY6ev3QcvyEUNJiOPPsU+9+tAxHhtkLD58YLo3HFNjv/5/zNC4VC4bfGNvv54O5dQttw&#10;2rbwDQGRYZ8rL4kjnB6ImMZKp+GVSDgSTsScI7wHq0pcXQc3mdRhGmZVO3+s5piEp02spPZBhAFQ&#10;bxZ91NbBnA+AT5p80hSQYohCn2LrkkH+jP+H//6V/XZi2nYOAkJpo3d/aLEx9C1fmiz+nsw23nqf&#10;h2NhHJxnu5SfXuhGDsKlQcs0+lscbn+mCudP+/330RCIGkD7M79UoVD4phHxRtI0aSIsqSHSLBlM&#10;YePGcts2HnTGr613fsmGUd/7S7SThUKhUPh9cbgOPa4CMqw/j6svSZ7j9dWXDJLFS/0m/TxvmO8N&#10;Y3YRwvLP6T0lVPRVxRAq1JZQq7EmpDaTmoE1xVVGelNzmkySJqhRUxYvEQYqwCSgM6MGpXowbeJX&#10;r9Il0BzUCKiZGgep1baLHPeVB8ZlL+Y3rx1/yshi1De/XMouFApfzKe+M7/E9+nwS8vR/4L9aksu&#10;77cGhLs4H/u2VXpBqLi+up0XNHU2IhyqHM3nNaYTj/m8wnweUDcek4nHpPGoaofgHUTy2okmoNsK&#10;lhSxM6RoiJ2h3dg2zhejgkzw3hACQTrM5g7Hxx7TucfxscfRcYXFUcB0FjCZeFQVYZqrNXVthFnC&#10;7e0trq8ucXd3h6urK5ycnODs9Bynp6e4urrC7e0tNu0abbtB11d4MtUDM8fR1eynPkP8jmQCkITy&#10;ROMNyWsAd6BcCHBO4QWN10pbqtraIh+7yjbAv0XgL0N63ntZeCsUCoXCF1LES4VCoVD45lkCaFA6&#10;vUKhUNjn3ESOk6jErkWXYJFEBC0peoPRV+1F95OZrE9igo1N0V4J4HO0N75uLLf3GoVCofAljIUM&#10;b6ksDxNa+/ts1DZt85IO27I+wDEEigcHNub7SYEX11c48nDOowo5oBGCR1W5XG1pKphsxUtZyFTX&#10;RDMVNI3AuZxYDBBqhEXkakYpu6alqIitIcZevNQaVGN2Y0sdkkYIE6rKECpBVQc0TcB05rE4Clgs&#10;AiYzj6N5Fi5NJ4KqNogkpD7QkVKEasLNzQ1ubpZYrVa4ucnubDng8RGnJ+e4vb3Fw8MDHp+e0bbd&#10;TrPaX8Nt1SXbr7p0WGlJKJ1QNiJcC2RNYkWRc0LORWQpkHMROxfgBgk35tO9pqqVjuujyaYF/iXt&#10;/wEUfhO0YgxqO3fDcf2tkYBpm9B8mCB9WEnjcEwxPrdQKBS+dcaTpsOp2euipqHS0q7aEnabAyT1&#10;9/cJbUPTbH3CghBZ6OQI7wUhkFXtXNO4sDiaVc1c6sXzpFq167pmqLqklXNSGTWoJh9j9EDyoHmf&#10;QjDrfFQLRnVOk8SvkJw+8ckmqPbuEwgSDTQdZ/eNOOgr3kjE2J3zlpDntfHjt8pr/e0b/W9WJW3z&#10;J/MV2jm68zC3/w1+iv5YR3u3G3cSAFQTk76LD6tQKPxMiHiLjCkQUY2dMUUFIgwJNM0NzLCAechB&#10;uzj0NTxcY3htDlNy9gqFQqEwcDjnGBtUjKqBcFR1aVsRJBtUDKIlszw4p4zWYNHP+fqKTAaB84AP&#10;4nwl3lesQiW1qdQpxiaZNUnQeO9qR6loDAbzSdVpItQMZrSkAEk6I82EJsZgSg8BATzFzReNy4XO&#10;EKPRO1WDqqkCUDWY9fU5bLgsr/K28cLuEh/OZT4lYDpcqywUCv8YbwkLgZ/ne3a4sjDsB8GSA+GQ&#10;s8T6eN4gXurFoEN76byD8wIfHIL38EEwmThMJx51nY9n0wpN4zGbBcxmFargUNUOVfDwLscKTa1v&#10;K3NDlgVLitgpUlJ0raHr8v1dZzBVhCpXdaprj1B5LBYOR8cBs7nH8fHOmLBuPEKV+42YOrSbZ2w2&#10;z+jaDS4vL3BycoLrq2ucnpzg9PQMy5slzi8ucX9/j81mnU0QY44B7hso5OccCZa2e4KRZCuQluQG&#10;wD3JS5LnArmByDnBUxiv6WVJ8yuLqd043Uxv266vuFSCOoVCoVB4lZLHXSgUCoV3iX7+lEKhUPjG&#10;8Sb3QdfzLnl1EWZRk6pxiLKPg+yfW0QciZg+tfh/eJsYsuReOadQKBQ+xRuJpi8ETJ9JjTQeJBcN&#10;oqbhNWRXxuAgWAz0AWOXnS6dE3jn+iCDQ1MH1HXIwY1BsNSwFy6hD0oAdYX8vP1LaC8GStGQck08&#10;pJgDG6mzHOBoFWYJmiJUO6gliFd4L6hrwWxGzBaC6TQ7sx0dB0ynAbOZYNoImpoIASAToBEptWjb&#10;FjFG3N/f4+ryEtc3Nzg7Pcf5xTlul7e4uLjA9XUWNa3Xz1ivW3RdzOKlvtvY1lwagh8HH9MumVqM&#10;3AY+noR4JHlLyA2FVwSvReRcaFcK3gWTe298Sp10GrS9v6zTB/znMKQvHchvFM2K5c98PnZgYv5a&#10;Mt+nks4LhULhPcA3jg/O4qgyDvvEtX4TAdiLmXKSRp+QQBu0KDufb6FlAZOYd2DlndR1cKFisJoV&#10;Nq7ylQspuWDmAmEeZl6RXNIkMIqATkWdqnq15MzMUZPoqwYZn3jnpOWSOrtQ1lDVZ1R36g0+lSD+&#10;1nz1vSWrfcG8/eB4EMjh4BPYJrj8Ytdv+B20l9kVCoXCP8ISbI9NnCmIRLVEUgHT3nkJGDqFva7h&#10;LdHr+PhAuMSD/ZvPUygUCoX3y96MDLvKIaN6s/368WBU4fpqSoNwCdabVAzzQfZjc9mN3UUA5x29&#10;F+e9eOetStEqFxCiWgVaJeKCOPEG82ZwZiZqZqowU9CUJAkls7VE11FdRYMRmr5uvgcakAyAEsw5&#10;/5rdxexgTXHwUdjvQT81r3vt+LO/UOmiC4V/mC/5/n3pF+01I5/XzhlX5h5XXnJ7x8PtQQzKvjK5&#10;9wLvHaoqIFTZlHA2dZjOPJpGMJt6TKcBde0wnQRMpx7eu+3mJFdzUlXo/8/emy05khxrmr+qmrk7&#10;EFtWkZyZPtLS0jLS133DFziPzhfg1YhQWqSreapYucSKWIDA4m6mOhdmvgCByKVYPGRl2pfl5QDC&#10;gQAcHrap/vpnxyWNhhiTWCl0qUBh1ylCyMUKQ1JpVsTwFWN+IpjNGGfnSbQ0P3E4P/eYnySRlPcM&#10;JwSiVNhw126xXj9ju1ljcb/A9fU1rq+u8Le//Q2Xl1dYrZ5xv3jA+vkZbdshxoAYI1T1pZRsKlja&#10;Fy9FJu6IaMPgDQhLAj0w8R0T3xHLNcEWZPSgSktV2uxEQ73ctVc4jRjT8krLWigUCoUXFPFSoVAo&#10;FL4p4qcPKRQKhW+EuTpsYlxRdPNZt2ktgCwAUFOzlAw2ZPIDmK7bT6tYj4wuG5/YjoqWSu5RoVD4&#10;UqZiyUmbMgiYjlXMzxUpp5UW98RKeW/IiUWpEtsgYsoZwJQ3Jh4qsjlx8M6hmaUKbLNZjfmsQt0w&#10;5vMUeEjiJYL3CnEKX0W4SmFGiEZQJagCIRpCl1yWUhU2ILSaxUuKrlUAEbAAWCoO7RzgK4/ZnHHx&#10;xuPNdx4nJx4XbypcvKlwcuJQ1wTvDE4M3hk0RljoEMIOu90Wu90Od3e3ePv2LT5cXuI//voTbm9v&#10;sVyt8HB/j4eHB2w2mxzkSFXadNApJZ3K0A8MYqZ85ifCJWYGM3cM3ghhKSQPYF4w0SWxvGXi60qq&#10;Dxr10RuvlPVRbrdPz7B4jvP4V/w1n4AS9PhXJAKAqhEzNIWnJqJoYPjbHMYDx8YCnwpslq++UCh8&#10;Kxyrxt3vX86h+iQ15pSjNjguCcCGiRtTStTo/Yso52n3iXBO2LxjeM/ka5G69m5+0lQVV7VVlQ9d&#10;XXVtWzGoIifeYE5VXYidI5BjJhetcxrVR0RvagIvrG33xRO/DpNAVlYuMcba2aMtxrSPOFRQ20Sw&#10;jiPHvSZ0+prFTMc+u71yP7E3qqbxUcvfAh2/LI8++IkSAx99x4fM8r6s+xYKhc+FH5zJWVAVCQYE&#10;I+qgFgCKgPZp4Lm6iR30M1M+1Zb2a6FHBExfcxdTKBQKhS9gFC71giUM+/x476bEBGYGS9pgBFMa&#10;ei7KRSumxyf3prSmLc7IOeLKs6sq8s5RTcx1CNo4R7V6rlmkBnMFkFczF6NKVBgUFg1qRlCAxIyM&#10;jQBHZkpqIP7Ipzz6yYkNUQ1EGhEHEbEmE8RxCXEyz3ipLzqc+/XH2vH7rz2v75hp0vUXCoUv5Jhw&#10;6dgY+tf4GztcH5u2o71waRQsjfd5cLHrN+8cqsqhbjyaxqOuHU7PHM5OHWZzSe5HTRI1zRqHpnEQ&#10;6eOEAsrrIqapEGHokrNSL1jqupAFSxEhKjQqYoi5aXaoG8HZucvCpWoUL114NI1ActsuAmiMiKHD&#10;drPG09MDVqslri4v8fPPf8O7t+/ww//+AdfXN2jbDrvtDttNi7btoKYwjalttZfrPEO/MdkAhOy4&#10;tAbhiYzuheWGmC6duGtheWeQBRCWtnX315vdEqh0iQsF/tLH70ogp1AoFApHKeKlQqFQKBQKhULh&#10;m2Rmt+j0DThu1+jIcTAgAhpTgACKtLpnqSjba4nFLyuKDqnrZiDqXZnG/fhcTDKeytpVoVD4TF6r&#10;VmyTYAVNE32nWZQ0vgT1TdwhNmbBZqsCysIlZgGzQPq9OFQ+BTa8S7fnc4emzk5HM4+qFjQzxqxh&#10;VDWhrgksESwRwgYyS6KlSAgRCIoc3EhuS2GozGYpqBFT8JZZ4ZxCxCBCmM8ZFxeCs3OP776r8Ob7&#10;Kjsv+VyhzUE4AtrBLKDdddhuN1ivN3h6WmH5tMLz8wZv3/6Mn9/+jA8fUsDj/j4JllarZ6xWz2jb&#10;Np/badG0UbTU9wDTE0sgI6LIzJGJo4hENnokokdmuiXiWya6I+IPTHLpxN0I5NqzfxaVTdCw+gve&#10;bnGs0yn8C1EbqDVEKBGU1PKYwibf1/7f7ChwS3+z+3+PryVPT16q5BIUCoWvjsPki+l4Bgc/G4/v&#10;nSEHV6VetJQrcosQxAgsedO+wixgWYnc67SZQSJE4phcTW7W+Gp+5menZ+509qbpIFsfUFWqUvPW&#10;e+9cxUxJwGSRyUhUo6iqMwtOLToxEzWwmn5my/1nAH9ES505OI0haq9AIjajPjnvsPT2i3HiKKoe&#10;T+ExEdMh0ycc/vy33PmMn6n/hJ81oJpUb++Te4inyUGp4nuqzNv/Gtt7/v73dPzXvDJiSE+h8cvt&#10;FygEgDelkltYKBS+FGFnIjF2kaMn7czQGSEYNMJM7bDCgo19ZeLYmmg/T7bhH+X7r01h7UgDVpq0&#10;QqFQ+JY4LOrTu4bQUDwrbX2SPae5Xd7MCEYE9LKfybgdlApaJDETg1jgPVDVIr4W5yqqxCNaZ42I&#10;NcrUGDBjRkNENQjeorkQo5hCkQw7yLSff6a9sVGa5zHiFzgvPZGzU2yMiZSJIymCGUWQ6jDLs2nf&#10;e/jSwyG5zx3v7R/zsaIVr8yG6JXHC4XCL+OzFx/6g1+5b8dejHKJm96pLomUCA6AS+KiXmSU984R&#10;xKX21HlG3ThUtcds5jGbVagbh9NTwemZw2wmOD0VVJXAO057n9ydzBimBDNGjEDXAiEY2hboWkOM&#10;WbAUNBUCVAWTQrzBe4KvCKdngvMLhzffpTje+YXH6anHbCaYz1O7nYoJRnRdxG63wcPDA25vrnF7&#10;e42Hhwf8/PZnvHv3Fu/ff8Dl5SXu7hbZ+SnFEzXmuJ0p7PCLIPRCJUN2wQNICaREtAKwFJIFgRbE&#10;dAfGlYO7YuJrz/46Qp4Q6/Wuis/Y/G2Ho4GcQqFQKBReUsRLhUKhUCgUCoXCK1iOIP9XAP9rdUfA&#10;7/7J7+jXxhvDaaoFtI2puihF4rQf8uA+c6V+DA70+6lgabrRwX58dqFQKHw+B8HGIZJJWch0mHA6&#10;JveOiZaYPIZRtNQLmJhzYi/nymYCEYFzbtjqKm3eC+pKMJv1e0LTEKoKqCpAXHI/AAxmlqWiBIpI&#10;oqUAdCGJl7ouiZa6Lg4V2VLBZwWzgb2iqghNTWgal4IcJ4KLNx6nuSLb6amgaQR1xXAOYDJoDOja&#10;LULYodut8bxa4mm5wmLxgMXdA5bLFd6+fY/r62vcLxZYrVbYbDbY7VqEEGCmB+fU9u5NH8vn1IjI&#10;CKRMvGPilpk6BnbEdEdE9wS+IeJrAAsQ3xHpIyMuSf0Gil30sVvqclqlrQQ8/mX5EYQ/mEEUhAhQ&#10;IFA0g+aLZ0xH3ssTmA41JmODvcTAye0iWioUCt8SdDxpY1/KRHuHU048IKbBdUkEYMXgukRZgGJk&#10;Y3KbgYiMiIlIiFmIK8eunkkzn/v52Vl91swkhtY7v/POee9No1ReKnHsmcgBxmogMyODsQFsZmmj&#10;HZkd/UBH+/Ykt4IRyECc/SnTBHOQo1v++K/lnGEytjPDvvvSp/IpvvYOZ18cZ8NjtH9rkvyYEh8x&#10;XD/T86OGQTjXf8svJXd9MhHl/w6FeYn9b2NvxD4OPr/mr6ZQKPzDEfLW7qC+QdCAQIqQrIktp3/D&#10;kmCJps1ibn4OZ8CpPyGkug19YiBMUz+bH6MDB8AysS0UCoVvnf342KQsBYAsWJqIljgXpeCJeEl1&#10;rEKo6OeCeY4HABOnJhFBVYG8d+Q8iTh24tibkYeiimw1AzWIaiLyUDiFiqqyKcjUSBWmBhNwqoFh&#10;ADjkz7D98jNAokQUCRqNOAIhUlYCU/8/mp6fl5HFkWNzvdSdE00FTjh49uGa5McmGqX3LhT+fo79&#10;jX1EsPTKz8aVguS0lFrP7LBEnARMlLbUho577xm+EjjP8J7RzJLb0mxepdtNEg41jaCuGd7L4LQE&#10;I8QcrVK13pIOGoC2tRTnaw1dmx9Xg2kKj4gYvGc4D/iK0TSMszOHN288zs58cniaCaqK4Fxqz2OM&#10;2G23aLsWu+0Wq+cl7hcLXF5e4urqA+4XC3x4/x6LuwWWyyV27Q4xRpim329mw0KKHZzGaZQ0LQhS&#10;AKGj5LjUEegRxA9EdMvgWyJasPEdOXogoydSelbFNnptPdYBn6UOLRQKhUIhUcRLhUKhUCgUCoXC&#10;R+grhf0PAP/fP/m9/Lr82YD/rgvM9Q2qGMARiBGgAEIwIBxmE31slYmGo/KR9ppwKW9EGJIAPotj&#10;gqdCofDtMqlq3IseXjgvMaYGcmO0M1dhs3RcqhBPfXWxMTepDw4LgQRgIXjv4L1DVfnktuSTy1LT&#10;pPtNnYIclU9BjaamVMVNAOcMLOl1c+pt0iMZIQRCG4CuA7qYXJdSRbYuV1ULcGxgMTgxiBjmc0mV&#10;2M6Sq9LZqUvBjbng9NRhfuJQeULdMCpPEAbarsV284zNZoXn1QPuFwssFg+4urrG5eUNFosH3N4u&#10;cHu7wOPjEx4eH7BZb9B1EW3bDq5Px74LG74TDDmwOeBhBIosvCWiFTNvmGVFoEsG3zHRJYM+kOBR&#10;lG6hcmcqTx13K+10N8OsO1mchBvclIptvwnYiDgSEAnWAQgw9Oo7ADl3fLIfu/hpH9+PF7B//+hW&#10;KBQKv3WOJWIcCrHp4NgD0ceBwCSJlDCMZcQlKZBEAgeGsCGywahXAmXhNlHvvMTOEfuGq9nMz09O&#10;/NnsxH/XzDxb5zmGiruuYrOOfeUax1wxJ/ESAIapQJXNTMxU1IwBIz1mMbHPMOkjEmMmZWiEIkJI&#10;GaSmZEo26SSSp+b4xFGG07/kq/PSwwS3IbH8a1bGvJYoNL2m+iwWGq6tXpTUu3kR9xddOl5AiEoT&#10;Ad3ke7D9X9ML7MasSvp0z5419Gx8zDoVANCG9mv+4gqFwq/IHS/se3cRY5TAxq2ZtmbozCyYIbkv&#10;pexHDPZIBOx1P/2kPq9NmCmMsmgJaSPowfroPl97j1MoFAqF1zgQygwCnT75vndL4uy21G9ZuOTS&#10;RgpQBCIs+dSy5Xlh6q+Y0vHOCZx3qGtCXYlUlbiqYojANFqjQg2AmcHmDGoIVJuZjzG6EIKYgmEg&#10;i0izM6gaswmTBUQALaJG4tx1ftYZIGdEUZliJJWOVDsCAoAIMgXtrfZ/hLGPNSDFJu1gnjf03x9b&#10;Xj6MP5YeulD4co7F8F/7u/qlt+lgSy5Iw0aSnclH4ZKwZKelVJywbiQXBUz7JFhymM2T+1JdC+qG&#10;UdeEqiJUNSd5FBHMgBiScCkGQgwGjYbQpaKEMWgSL3V9/FLzPsIJcHLiMZsLTs4czs4c5nOH83OH&#10;83OP+dyhaRjeE5wHmBQhdFivV1ivn/H09IT7+wVub2/w7u07vH33Frc3N7i9ucHd3QJPT0tsN9ss&#10;XkrvUfspy9Gvq4+RZvESqGPiDUA7gNdEdENE9wy+FJbL7L50LSTXDH6IiE+I7faUZm14aKbipRK0&#10;KRQKhcInKeKlQqFQKBQKhULhEzxvn6lGjX//Z7+RXxcDnAEX0YFp55cBZoEMwQyBgZiy/anP/h+f&#10;NuFF3ex8jE0D93hFyNRnLu+/4q/3CQuFwlfMwcI/sJc8OQREbKwchqFcI2M/qJGDweiTM2kQLwkD&#10;4pJrgTigqh2q2qFpkmCprhxmsxTQqPLtqnLwTlB5RlURhrzOPjcTuRpbloxqIHQB2LXArjN0gVKQ&#10;I0bE2CHGAEMH1AbPSQBV1YaT0xpvvmP8/vcVLi4qnJ9XQyW4WcOoG4EwBvGUiCHGDpvNCsunB9wv&#10;bnB1dYnr61v8/PM7/Pzze1xf32K5fMZqtcZmvcVytUbXBagqNBpUR+elPbHSEYjImFizgCky8VaY&#10;l0K8dCz3IP5AoFsBvWVx7xj8JBKfItETGT3PMFstl8sIIP6IH+P4RRf+lSFiBSyCKBDQwSwCFlPp&#10;cWC4Ziz/zyZ/n8ONwwJ9hzGv8edl1FAoFL4epokXvRh4mtD2MmFj6loz6EyywKQXXqcxTE5uU8oJ&#10;bwrWJNJWpiQy6ROyYcRCxAJmR+I9V3Uj89ncnTWNfO8cO1cLXOPM7RiuE7jKN+JdEi8lsRKrCStU&#10;1CKbBTFjNihr8/lNN9PKeNcoc6XwiEBQECuRJjemPNKzqftS362Q5buTfsRsfzvsb16Z2349vc2h&#10;GG5qXHUgXOr3o7ZodPPKgrjBeYn6ES6BIw6cl7KAae8Ujtc60fh7PvXe85Vu03s9USMJ5PNOQ6FQ&#10;KADw/kS3m1bn1SwEhM5UW1XNxZxMDVBKLoIpExyjcGl0bhjXO4d9Fi7B8pqoGYh6E9q+8Mf+jOZr&#10;6mkKhUKh8MugyRgZWcBExCAR6AgAACAASURBVGDi7JxEg4DJubSJI1B2/0jTm+y4xKO7LhEgklxD&#10;fOVRVURV7biunXNeiAVEQg1Hawg2I8KMiBoiqs2sUjUfY2RLelxo7uIUZA5mEQIPoK2BDmnxtvnc&#10;z0xL446VxUVlC0ToQBzSOiL1C/vDmv3+fOYlL/pkAHvuu4cC5KOvNe2Vpz87JsgoFArHmS7QHP4d&#10;Tfev3f7YY2MbOcb5ZHJfBhETU2pHhXO76QXeCcQJ5jOP2UkqRDg/8ZjN8+15eryqRgGRE8D7FN0w&#10;I5gCISanpa4zhDYJmLoWCJ0hhFycsFMQW1qDkwgWhXOE+Qnh/MLhd7+v8ea7FNM7OXE4yU5Pzk3b&#10;cUMILdbrFR4fH3F7d4PrqytcXV7hp59+wk8//Yiryys8Pj5hs95gt9ths9kihDgse/XZGYflYoYz&#10;2q/3EBmDO4DWDFqDsCTQLYFvheWdd/4dg+8NtjCyOwBPDZrH59VzABDf4u2h81KhUCgUCh+liJcK&#10;hUKhUCgUCoVvlsqA2m6x0DlFNaMIQJksghCT//knstNfcGTRf0gMe/kyJThfKBR+MZQFTNAD4QNy&#10;0X8aK74Phd1oImA6rMjG+RWoX6wHMyAMsADOAVXlUFcOTSOYz10OaDjMZg5Nk247J3DC8I7hXK7G&#10;pn2erCUZh6Vgb+wIoSO0HdC2QLsD2pCqskWN2XWpA6iFc4B3AIvBV0Az8zg7J3z3vcP339e4uKhS&#10;UMXREFwZEpnzx1cN2O22WK+f8fj0gLu7G1xfX+H9+3f46aefcHl5jd2uw24X0HUBu11IaVuT4NDn&#10;dAh9ndB0DtmYOTK4ZeY1syxF3AOD7mC4EeevPftLR24ZENb1yj+7pdv+BX/Z4qUlQuFfGmcENiNT&#10;gkWAI5FGIlOyVPd073Ab/oe9EcFhJVSaHjdJQJ/qEn/1z1IoFAr/PMbEtcN05kOh9vSnvRiERgET&#10;ZwETY6jQPbgx9e6TNBkrEEBMRAQWIRYhdl6cr6ipKplXlZwlIZRTx1DHouRgznMlwo6YXE7rZsAY&#10;BjaYGIzNlA1GZkY3/35D+NPwxo814QYATGIENiZRwJSIlQFVJiMbpUlDTYx+3Ef5zNGLl3xlf/AW&#10;hn7na5+tHvt8g/prX8OUN86OS0RT8VI6iI3GawtTARPyKe5HiOPrHRcu0cE2PGyTjJsBVT3UMhUK&#10;hcJnIVxpEI3OEJQsGFmAWjQzBdL8hSadzbF68XuiJNO8BjFNnFZ8zHWpUCgUCl8/dLQC4DSxv0/G&#10;n/wjHsbcaeNcnGLcJGv3zQDNGp2pcAlkw/PFCbxXeM+oKkfOkTiXi1awVYGsBqM2QwNCTYQKgDNV&#10;iTFwcl4iGswFiS0aIIgICLBPO+y+cm7YAqIKUTRCSOuJ2SD4lVekycTg4/T98ZfO7r6FuWCh8A9m&#10;L1732t/UMWESDo49fGwULI3xPcEoWpKh/cyxqdx+MpxIEjB5SS5LM49m5nF6WmE+752XkoDJJ2c6&#10;iBhYDCJA7CwVI7S0j8EQWkPbZtelHSF0qWBh1wGhS8+HtzRHYIUIo2kYp6eCN995/P4PNaqKMWuS&#10;cKmqGEwG7QshqCHGFNN7fl7h8eEet7cppvfhw3u8ffsWH95/wPp5jaianJaiItUgpFfO6bh21q/L&#10;9OIlEAIBOxBtGLwS4kcmvnfibhvXXAnJIwV6IKKHoGH114e/PqPE8AqFQqHwCynipUKhUCgUCoVC&#10;4dvEgJkBbw34g6J7jkQxKGEHoy2ADQADIyee9VlC0+QhyxVE+3TkMUDfB+1ByXkJZrAsNBhfgYcC&#10;avkF8VoqwP7PP15hrVAo/HawF+5rH4GmeYm9ACnfzgmRvcUREQPWBy0EoL76mmSREoNIUuCir2CZ&#10;N5EUzGBm+IrgK0A8wVeUAwgOzSy5L1WVoK6ToMlJCorAAI2GgAjV1MapAppFSzEAodMU3MgV2GIE&#10;umCI0WAKCCuqKqYkY3HwnnFySmgawskJ4eSUcX5e4fvvG5yfOcxnDO/T84Dk6rSLEV3bYrvdYrfd&#10;om1bLBY3uL76gIf7Ba6vP+Dy8hKLu3vc3NxhtXrGbtei6yJiDNllKUe+hwThY4m+BlBSkCWXJRgR&#10;BSbaMsuOmXZMvBGiKwJfM+geoGsDXTLzwtQWKroMCGtEbIML3RrriP2gR2nwfzN0RmAllUiEALUI&#10;kKY0CuDlV/myT7dcKbZ/3IYxyPiPhkemzy2XSaFQ+Jo5lnCQ7qfkNoyuOMwQkVyZO4uWho3Bonms&#10;o2AiaBaqEAgsRN4LVzVkNhM7Oamb8/PZ2elFbacXtc7mdGJKcbulyN4CMaKv3IWv3Fycq4lJLE35&#10;yKBsiGzROCASv5p+dhRjEhN22lFQiRIIFInN2MiMGGaWKn9j2sVM+4LD29P+BGmOejC2GRPMDysF&#10;/4aT1/pxMvYFX/tdMA/if/TOpAf/OCdPihCcS+PlAUqvywIwW06azAkxk/cxujcxWGQYc/fJRQBg&#10;plBN49EQOoQQEGNA1D1nZwOAGCO6rjOJAvh/4DksFApfHc7V5mytXdcEIguqCABHQCOYAhSaWj4A&#10;B83mVMyUWtex/zDYpK1KwiUbyp6Pdc/3KjEUCoVC4RvmeEkegw3ipX787bPjknfZEcRxGnObQdVg&#10;msbg44ZUyMJxEi3VDnUjqGoh54WcY+ZU+MIRWWXQxhDngFWqWkeNLoTA7a4DQEbjplAzgBSkRo6M&#10;euvbL4DZWUc+eo7R1Do2tGbozBAsSaSmHefkhL1W/2ISm8Qk7jhxX5r6H+7PBaffR/9Y6aQLhc/l&#10;xV/l3gMv17HS/4+Ja0Yx58vHARCDpoUJicEkYEpxP2YZ1sOcEzjHqLyDqxh15VDVSbw0nye3paZx&#10;eZ8eT+0qAEuxOlUDBQBkWbxkCJ0hBhvdllogBCB2AKBgMdRiqBtFXVOKJc4Eda04Oxd8//saZ+ce&#10;pyeCuiI4Z2BO1Q81Att2h/V6jd02FSG8v79PcbzFHS4vL3F5+QF3d3e4u1tg/bxG6ELuA1Jzt/9d&#10;TO7R5MwTQESBCJGIAoECgXZsfEtEtwA/CvEtMb0jo1uD3UJxb2aroGFdxWqXHZdKDK9QKBQKv5gi&#10;XioUCoXCN4UACP/sN1EoFAr/MpwZsDHggxFOooECzFozbABsicAwcyAWYLqY39OLlDAkJqU4wDS5&#10;eL/i6Mt1LBtLMtuXBgSOB3YKhcLXzjRg0SdZ0iTYkQMYWcA0VF6jsfIaMBEqZdGScymw4b2D9wJx&#10;gqpmVDXBe0JVM+oc3Kjr5LrkfA4ae0qvRZzESmbZsUgHwVIf7NgXLyUBU0q+Vaim2+IMs4YwmxGq&#10;2mF+wjg9E8xnaX92JpjNHc7OPM5OPeZzRuUBQgSgiDEihg6r1QoP9w94eHjAarXC7c01rq8ucX+/&#10;wPXVJe7u7rBcrnB//4DV8hntrkvPjZrff99OA4emOUP7SzlflciYSCltO2FeMfNKmFcMWhLxpTBd&#10;CmTBxJcw3JHRExj33a5bzav5NrSh2z3sujd4MxUvFX5DEJEZWAGLBASAYpLv7amVJ7wmWj4+5pje&#10;HlOwC4VC4SvFDl1p9pM5DqvRMtEwvnGO4STdFjeKmJL7EoPZkmiEdahISwCJMDlP3DQss5nh5KRp&#10;Tk6bs9PTSprGSdVg3XYSnKeOGJ2xBufdua/cifNSEw3lbtOAy8BmkQ1gI5AZaLlcftZEzkujO2q1&#10;YYkMiiBSJqgapcGJGRhJwPRSiITJ7fFxm8xDBwkM2WfMQr+G5LUDAVNfHJ2QhUv9Nl5fw7UxEcel&#10;6yuJ4YD9nECRXsCUhuKDQWo+fUQ0FA6QLLJL1yNNxEtpXBxjzOKlND7VmBNyLFUhJiJILjffcmsR&#10;EQL5TziPhULha8D9+NbW/+3/0ZnFGIkCkQXAAoDAQFSiSEPLNU2xPDJPsTw7od5tqV8LyMIlGgWy&#10;NvQnX0O/UigUCoVfh5eefgQMzqfD/M4nEdK4JxCl+RBHg7HtFRIgMrAQnKO0nl1RWtuuHHnPLEKW&#10;dADmCagAbVR1Hk0rhdUhqu+6wLu2JSEGExuDlYWVjJWS5+DQMTKL6Res0xF5Yw4qRAFEbadojdAh&#10;uS/p3hkxwuRX7Z21fXHxftGjwbn9oNs9PnfEwYGlry4Ufjmv/e0cFyv1t2myFvFy7av/Oe/F+oQF&#10;nGzkICzwlcC7VISwqlIcz1eCpnGom/RY06T7VX48OS0RnBA4F241HQvmmNkY0wt9QcJJccKQjveO&#10;II7gXYopzueUhEpnhPmccXbOOD1zmM8li5fS+glTTHHEaFivV1jcLfD09ITF3R1ubm5weXWF+8UC&#10;V1dXuL6+xnK5xP39PZ6fN+hCHNZKBvXSdCEG6XbqV/riRQARRSJqGbwloi0BayK6IaJLJloIyxWD&#10;r4joXkhuDPZgZmsJstFK2xOchBvclBheoVAoFH4xRbxUKBQKha+e75BmTFPRUo6fFwqFwreMAX8y&#10;4I8GtNYRK2CBQZ2RtQDvzMgTUTQzO1Kaee+l+iqiw7+JgOlQrHRcyDR9/UKh8C3ysRXu461DH7iw&#10;IWiRPQOAnDcLEsByIKMPauQqbCKjeEmE4bzAO4eq9qgqB+8d6ppRNwxfMeqaU2U2l/ZV5UYnA85J&#10;mqAhSKCWEmI1GkKuxBbz7b46Wwp0pMSmtEXAFEKEunI4OUmBjLNzwfm5x/xEcHbucH7uUFWM2Uww&#10;mwmqiuGcQWOqVK8a0LVbrJ9XeHhY4PrqGvf397i+usb19RUe7u9xfXWF+/t7bLdbPD+vsVlv0XUd&#10;VG0Mdkzb6EMB016+NCOLliIxqzB3TLQR5iUTPwjxIxPdMvENg+4YfMmsj8H02ZFbaqfrBRZd89CE&#10;OebxL/iLTi6JEvz4TcFGFFMVVuIIMoWRHlG/fQZ9koENzx5T048VXy0UCoWvmY/PlSgbUPbuOMz9&#10;GKXfUuLb6M6Ubu+JU0AQJjhnyX2pgjUzX81mft40XqqaRZzOWNCx4x0JWpB14uRExNXM5KlXieeB&#10;WUqhs5Q+Z0ZmRqm00CcrUZjQvQm/0Xa3U8cUCawGVSayvKaX9TfThLTjw4dD175Dx6X9OWr/+NeY&#10;XH6k4rH1jx/b+sNoSJ7sXbxEpj2xQW0ULfXX43gKCWT94/ma651P8/3+16Vk/959KWbXpYiYnUwU&#10;2ouUXlw/lavK4KBQKHwWP6Cy/9dtdKesRD5GsqBEEWwKZeVUk0QpSTGPty19biDZeL9fH7XegW6y&#10;HpqXV5Mz/dfUtxQKhULh74UOx9/pwb0CAn1hCpeT450DzAgiisgGJT1wXrJhHiguiZ1S0S4mcQx2&#10;lAoPEARszoBKoQ0RPACvqhJC4NB1MBYTEkBgZKQGMzU1QUTKwGgBVGBeG1B99udmchojRfIhWEQH&#10;RTCimNcRv2hsv1d88YjLbj/neylcOoxPln66UPhi7OjNA3o/pdze0eT2QRGV/WKFU/FSWnBgGuN9&#10;0yKFyWmuFyV51LVHM3OoK5cdkDyqSlDXgroSOJ9uSy7CkmJ8aZCvsXdfAqIauixS6oIidKkAYOwi&#10;YkhrFzCDcwJihq8Fs0Zwcso4vxC8+c7h7FRweiZoZpwdmVJBQsBApIApNBp22w2enh6xuLvDhw+X&#10;uLy8xFWO5V1dXeH29hbbzRar52dst1vEEIeiCccjMH18b0+4lOJ5QCDGjoBnJl4x0SMTL4T51glf&#10;AnwL4InBjwFhOQ/zbfCh293vuvd4H/GyIS0UCoVC4bMp4qVCoVAofHOUGpyFQqEw5c8G/FHRbiMJ&#10;ghK3ALYg2hChMiAgWXlgfxH/pfioT9g3m4iWBhGTpjpsdPi8fqOD9LXXAgSHOW6vCaoKhcLXzWFA&#10;dyzwP4qXCIAAB4GMJGDqA74CYUouS7kSWzOr0DQ1qsphNhM0TXJgmjUCXyUXA+cF3qcq8YCOabCm&#10;iNo7LGkKYMQU2AidDsKl0O0LmZgjhCOYA5gVIoxZQ7g49zi/cPj+dzUuLiqcnDpcvKlwcVGBBXBi&#10;Q2DFLCBAYRqgcYfdbo3l8gHX15f4209/w9XVNS4/XGYh0wOur6+xWq4Qc2X7GCNUUyrwtCmmiVhk&#10;MM+h6bknEMGIyIhFWSQw8U6YVo743jFfO5Z7gN4x6B1Ybmuu3zK69Sbojna0frd8twYwdVsqFdt+&#10;k1TGFFSDjyQxEixQr8j7JeKlvrBqvvMysfzg4EKhUPiqyPOeI/3uq8/gXlSSHG32XJccQWISJ/Hg&#10;vqRZxDRW9hYhqrxwXTOaGdFsVjezeSWzuZ9XjTv1PrbOcUuMLbFtDdaK8Jk4N3fe1cTDIIwBZUA5&#10;WmQCuCMjmHx2FtjdjbOLs52iqqJnBDKLxKJkZpwF42aRiDA4KB2nH8ns9yNjsY3Xap1/zUlr+wlA&#10;x5KFhoQhyl8o9YmTBOcYLCmfv3cRURtdl5gn4qXJr0mipd4hLF2jLDz5fdhzXuq6DqHrEEPIDqVx&#10;WG9QSscMLAHM/+EnrlAofDXM7OmpUec4OhdCjBYoOccGAqIRIhELFEq5g5kWMDcbu+dhvjxJih7W&#10;QtFPhVISueVJjn2t3UuhUCgUfjWIRuHS4Lzk9p2XzCI0AiwGipaddUf3JWYkFxDPqGoMriO+EnKO&#10;8hDcPJFVBm0AnSvgzKxSVdeFyLu2gxeDshoB5phyFS4yqBoNE7ENAKB29Wct0jFXJryNBAmk1ClR&#10;dl5CBFL/uyc0ejE3PkIfn+zXsKcuJAfrjNjb97dLB10o/D0c/+MfFwX6MoQfc1VK6xB8IF5KhVf6&#10;2B4RJwETpbUF5wQsDOcEdeNQ1x7zeYX5PO3r2mE295jNfXJi8gzv0tqG932tgpTHYLkwYYrrWRYs&#10;GdpOEYOi6yLaLkJjRIwdNHbQGMCkqBsPdh5143F6xrh4Q/j9Hzx+/4caby4qnJ4JRJJLXtprqpig&#10;CtUAU8X6eYXF3S0+vP+A//iP/8Dbt+9wdXWN+4eHoUih7sX0bBAvvf6N0FBkJjliEwjJeYlAz0z8&#10;RKBHJrkRpg9O3PW8an5CtIdovFLSh3bRPgDofsSPfSXGaQHCQqFQKBS+mCJeKhQKhUKhUCgU0pq1&#10;wVLy9T/7zfwnkj/rn4nwPyNgHYAdiNYEW5uhJsOMqE8onwqH9qyY8KJi9V6QIAfqaVp59BU+VX+7&#10;UCj8SnzqD+1fJ1BH6CuCUY5PTiuv9UckRyVQdlnKgYvpbWEGi0BEwDwGfCUHfasqCZjqOgUXhgps&#10;NaPyhKrKiZpMyJql5KxkgGrazAghADECMSA5LkVNDktZzBRC7xVAEIdUDc4BdUWoa4Z3irMzwXff&#10;1/j++xpn5xW++67G6ZnDbOZwMndoGoFlh6U2BphGtO0Gz6sVtpsNnp9XeHx4wPXNDd7+/A5vf36L&#10;m+sb3NzcYbG4x/JphdVyg826xeiW9zLWQNSHbSdV21KMKfeXZERkTLxhkZaZN8K8ZaInIb4moSsm&#10;uWLQghlXRu7GMxbG9hSC7DigDSdhh0cEjMaopRf4TUNGpJFIghlaNXRmCGaIZqrAmD+QA5V7KX/D&#10;7UlCwRB4G2RteUwxJAgWCoXC18hk3mXTOVjfek6FJaOLTZ+04X3aO5cS3ZKQyZKIaeLKNCQt5Ndh&#10;ZhInVHnhphE0jXdV7ch5p8LwYHiQVoboo8YqWtcSYc6Mhpk80jCJjSwN0CIIzhgAmyljy7TZbA6V&#10;QUf7foE3T5Uahxhaiqh8ZJCCSI1gqrCUtJKHJXuFMPr98aS0qVMwTYpw9K+z94b+0zqaX2MI9FoB&#10;kGOPTa6n0SwLY7IQDcJ/ziIj55JTqfcOLDxxYFaoZqGc8HB9DSgdqRyfj50I6PpiAKqKEAJC6NB2&#10;ATEEU01JPUAaNLLmt1ooFAq/iDMTWahzJ7Guqdtu0YG4Y7YAQjCzSEYRwpSM33LXtbcSOhHFmgGU&#10;C5vYmM+X+hbFfjEG4PXOpcxuCoVC4bfHsXE8feLnB8fR6DLSz82kH3/369W1g69SQS3nUlEBHdx2&#10;MTqgZuESMSBC8D6tOc9mhNnMUVUxnEsFB1JfFSWErmrb3Wyz24WubSWqNlHVq6poVCipEcHMTM1M&#10;QaqmrCSkFKNKJ2rRjBzZj/jxs86aXN1Z+/vvo6tCEOIWMe7IqDVDZ2bRyNK0jfIJOnYus7K4n8vZ&#10;kTngfhGLz6uX1Rdo6Ketxf29UPgUx5Z3Dgum9LG+SXs3LaKSFg3yGlUuUjhZrwKyezMzhCXF+lhy&#10;ocG0/uUHxyWH2cxjPvdomt6JiVFVBO8BkdRGAjEXSkkFCVUVGtOaRNcBbZcKEHYdEKKmQoA5zgcY&#10;vAe4ZjCntvni3ONk7nB+nrczh4s3jLMzxskpoa6TSAoWoVHRtR12uy3W6zU2m2fsdju8f/8eP/30&#10;N1xdXuHd2/e4vLzCYrHA09MSq9UKm802rWGhr5FgL1qo4cwPLtcEJgpEFJPjEkViemTwI4AFE98R&#10;0b0wfWC4ayG+YaW7SLISpY0G3VzgovsBPwSU4oOFQqFQ+JUo4qVCoVAoFAqFQmFCTt02UnxL8WID&#10;OgVJJKLW1HZGtAWhRao6qjgaXD+24N9neuXA/bBodhgw+KWnt6yFFQpfK3TsXl5YT24AkwDH4LCU&#10;b9NEsESSq64JmNNtZhkCvuLTbe/HYK+veAj+VrWg6m/7PpgBMOXqa0qIWVgBAFEBjTYImEIgxJhE&#10;TCFQfiyJmKKmwEeqVo+hcmZTM+Zz4GQGNA1wdiq4uKhw/qbG6YnD6WkSLtU1w0kKmEaN6NoWXbdD&#10;CC2en1d4uF9guVri4f4ei7skVLq8vMT19U0OcDxhvd5gt2sRo8HAGDVDB63yUFZ6vD+EbIl03FiF&#10;eUNEGyZZMvOKQI9EdJ02XBHhAcYLprgMcGsJtou72M78LOze76aqqdLI/8bZkdOaKEa1IEQdAcEs&#10;RqTkhj6rb5AivsZUDA3qkwb2RxzfzjCtUCh8e3wq+e1IkkcWmshEwORccoxMIpE+qW0ULnF2wemT&#10;GbJ4CU6YXBI/sfeSXCeFiIWTKQWQEjosksboDKiJyQNwNJTRNQJAEcYWQTAjk7Rv25b+iD/Sn/Hn&#10;j/X7xqjsmTcqG1XzPhJEDawgNkq+FTYdMX7Oee37kWny2iBiGlLUvrWehl5slMfafbX3Pjmod/Pq&#10;qxr3VYkNKTFSeCKKY8qOWACykIlpTK4crsc+GalPR5w4L4WQKgmHPIZOEuiXqCoBQBvab+VLKxQK&#10;vwLen2j13MatCRFJFFgEaQAhmlGEscLIQK9PVNMSaE6YNmSPiKkoVg9ESx9bGS1NWKFQKHzrpOIS&#10;aSwu3M/rJK9bu7yW3c/xgDgVLU23/BgLhrXvVJxCUFVpfTmJlwxRo3Sh811o67bdhi60ohprM0iq&#10;9ZBcSMRgBjXAlIwVDFVEi0TWUWfCYhHxUx9xgFGZUKcSOEBCa6atQTvSGA2mqrl6EUAgs9fWEo/H&#10;GqfCpY8f8/HXKRQKX8K+1G8azxvXrl5b00r70VlpKNRDvVtz7+Dct40OIql9rKr0WFULmtqlfePS&#10;VgucJzgPsOhQsE81rVmoUnIvUkWMBo1p33ZIoqVg6EK/DpaKqhgMIkBVM+qaUHlBMwPOzzxO5oLz&#10;c4/zM4eTkyxaagzOKZiAGANUI2IIaNsdlsslHh7ucX9/j9VqhcvLS7x7/x63t3e4u1vg8fEJz89r&#10;7LY7xJDa2DRBsfH2kfpA/ToL5Y6BiCKBWgY6MLUMfgThQSC3THzDxPcwuiNH92r0xEbPqrQxZ7ua&#10;6vADfujjeCWGVygUCoVfhSJeKhQKhUKhUCgUjvANFfE1ACC4GKAdRduB6Jlgz0R0AlgHs/iJHOPx&#10;pbLbUu/i0Vcc3UsIG9yXyvpWoVA43rbQtM3pHQXy8elnDIIDIOhdl5jcIGJidtl9wO0FNHyVqqyJ&#10;S4HaqmY4T6gqhs9VJ71nuIrgHMFxEi4JG1hyJX4jaLKRgSkQIiGGUbjUOy8l8VJ6PPZV2ywCpNlx&#10;KVV7a2YOpyeEN+eMiwvG6ZxxdiY4OfU4PfFoZoL5PAWnxREqn2RbGgJ22y3W6xW22y3u7xe4uvqA&#10;+8UiC5ausXx6wmKxwOJugaflEs+rDbabDm3bIUbArBeATU2P+rgw9gVLyDoSImMiJeZARFFEArGs&#10;ktuSLERkwaAHIroS0CUTroj5QQM/edXHXQjrCtVm3awjX3H8ET9GlKDHV8LMeNdprKrAQGdkOzXt&#10;gFwx1aL2SQcE2ESReJyJSDBpo7M7xuTnH31+oVAo/Kb4nG7wmMhkdE8SZogTeNcntqUKtCmpg+Ai&#10;Q8TAnDfphSM5qQEGZiLnBZX3qGuhqnLkKyHnhZnJCCaGKIboVEMVtYsgdURwlAZihJwrl20qCMgD&#10;jmBk0M+aWQKAwwdz/H+rI4smXWhJAgiRKRlfEpNBQePA5XN6hIloaeK21NfoJrOx7/mqmV5HjPF6&#10;yq5Lw3WViwBwGj+74dpyYCGoURYwAVGTsGnqqGR5taHXI48CupQwKZLFdGMhZqhm0X+M6LoOXdch&#10;hlSVWE3HDMSMWhIuRYskkP/Ec1goFH7b/Mmat/9DH//wX+PZeolI3DnHnSoHJuvMEDSSM0ByRwFg&#10;KjyaOjJMXR00F3JSEDTtTWHU33+ty/omOp9CoVD4hvjSRSsakvOJUrK+SBp7V5VD01Soa4eq7tew&#10;GSx5TicTARMnRyWmtE/OS4ymFsxnDvO5Q90InGeIpPcZY5AQOr9rd7Ptbku7tuUYYwMzb4CYJQck&#10;gynM1ICopEpgJaXYOy+xY8MK5hr3qcmtAaAGbxSyispdx4od2LZm2qpZZ2YRME1Lg2kV8bV52jRd&#10;fzjExtIVhyLiT721oR7H/tv9zOcXCt8607+fPNEfChT2cT0aYn6YrEFgIlLq28HktCSD45JzLomU&#10;Kg9fOXgnqBqHuk4iprpOm/eMuk6b96mQoBODSAQ4FWGJk5BYjIAGQwyWCxEm4VKXY3xtQKrzmszA&#10;AVKwEGZzwdkZY35CSJW3RgAAIABJREFUOD9Lcb35XHB+5nB+JqgrxmzGmDUGX0UQGbTrELoO7a7D&#10;8/MzFncLvH//Hh8+vMfd7R2ub25wc3uLh4cH3N7e4vHpCdvNFrtdiy5E9I6wY4WF/XnJcO4Jyf06&#10;Fy4CKDB4A2AL0JqIbpl4weAPwvJBWBYg3AjJDYMfgPjkQrsLaLrtw7bDUP+3P2uFQqFQKPx9FPFS&#10;oVAoFAqFQqGQMWBQLREdr+j7FbEXPdkiRBeog/CWzNYAPUNtC6EOQDxu9T59qQP3pT47yXoBUy9s&#10;+nuW+b/2r6RQ+PY42h5QDnAMVdj6hNr0jFQJXgC4QcDEcIN4idkdiJbckMCbAhnpftWkqmi+YlQ1&#10;wVcEEYO4vEkKbHLOj2QyWIxQTc5KmoMYITBCl92Wut55aRQyqSKnLCXxEouinjHEAc2ccXbu8OZc&#10;8PvfOfzhdw4X5w7n54K6dmia7ABV8Vg5E8kRQGMSL62WKzw/r3BzfYO3f3uHq6tL/PS3n/Dh/Xus&#10;1xusVkuslitsNht0bUzvPQIx9rnEk7Z77wsZHx8ETDQEPZSZooh0zNIJy4qIHpzIjSd3ycQLIrok&#10;6JUjvvSdPnUxbqSx9bxtdz8s3m8wdhzToEfhNw7BKZEFBrdg2xHQmmlQ06hqRmRG4Jx50IczX69/&#10;2mud9+Nwo7iuUCgUvk4Ou8WXoiVgLKtNNDovOSdwWVziXErkcC5X5w42uDD1DjnMvftSrvItDCdC&#10;VS1U1x6+8ua9sHNsIslAycws6vDPzJIR0sRAZ6KKUTYoAcRmySwphEAbbPpjXh0DzDHXG1nqiVZR&#10;RIPCIkOiAUqUamYQyOgwt+zFOXz5K3qHpWmRjT697evvXmjY95WOae/a4pw0lBOGmF+OqysHZoJa&#10;TMJ+BaIm0VIvXGLmocs27RMp0zUnnI7tK77T5Es0Sy5LIYQsXgqIMUJVk4cjvoXvqFAo/CdgP+BC&#10;//sNwvbf/k2lve8CYidiHWBBgUBAVCXV3NMBhx2XjZOWXIG9L+aU87uzKNaGPoeOtmKlVSsUCoWv&#10;l88bvfbr3pwLU/RzO+8dqtqhbjzqxqGqAO8J4mgQJ43zOozrxwwQW3Jd8oy6EczmDicnyYXEu955&#10;SWEWJcSuatstb3dr34UdqakzM6dqrAZYD0gBUwIiVFVFNRIpEdl2u7UZzz5bJfQDfrL/Vn0fTog7&#10;jrLr2t3WVHdm2plZVDVNVRC5jxe8ciIn8clcoMJoOr87FBr3z3n1rWG/nFehUPg09OL21GVpT6A0&#10;WXsYHJfAADgX2GFwro3DLDnWlwoV+sqh8rlNrD2qyqGeJZel5LYkqWChI1Qe8BXBCQCk5oSQaqup&#10;GjRait2pIXZIwqUOCB0QQxIutR0hRKALBBZNolGnYGc5vudw8Z3DxYXg++9dEi/NGGdnjLNTgRPA&#10;CeAFcKzQGGHaInQddtsdVstn3N0u8O7nd/g/f/0/eP/+A25vb/H09ITn9TMen56w2WwRYxyKvKQ4&#10;STrHL1exslldX6Qo9yd53S/AaEugZwI/EuiOma8d3Hvv/M9MvABw78jdBwtLWewel6jiHK4vQFji&#10;eIVCoVD4VSnipUKhUCh885jZYaYmUFajCoXCt4UBogQOBG0B2hKwAWEHQweyOJQGpd5QnV4uUQ0Z&#10;xjqKlWwSwO8dE8hefYnxgdea4ZdN9pDQ/NHnHeHoofaRu6VrKPyDIeDL134/97r8nIDcseM/8vpf&#10;8lZfe5lJ7X2aHthXXhv2fXgjV16DA0FAlARMTC67LblRvJSdB/oEXl8J6l68VKVKlXVDcJ7yHmDW&#10;HITQFMDNIVlYdk6KhBgNsSOEzrJgyRA6RgyELjBi0JTAGZO4qS84zzlh01WEpmbMZoKTE8HZueD8&#10;wuHijceb7zzeXDicnTp4n4LLKTCDlLQZFSFGxBjxvFrh6ekJD/cPWC6fcHtzi+vra1xdXePywyU+&#10;fLjEbrfDdrPBZrPBbtdCFYA5AJz3B1/SZFjcfzWWrfJyPTejFJDumGVLxK0wb5n5iYkfmeXOibsR&#10;xr0p3wnxAuzuXdSl70Jrcde2i0UHoPuCq6fwG4LIKVOIERZIqVPVoIpgpjFPvCwl7w3Zf/0fOICX&#10;rdGQZGBTofSBaNp6id0r72n43yc42qaVeFyhUPgYv9L8YFoeejR3GOkHE31Ch/XjobzlZATOwhHn&#10;UmVZ77KTpANkcJPsxySpGjeRparcBDAZCRvE0fganimJUdAnZ5shFdyOIVoIIYtKDKDBtIjGEYWR&#10;2n4Ji/8S/gs94hH/jn/Hn/CnV0/LXzCzf/NQFx91u6kDzS0qLIIoIlXijpSGL6PiHWPLvd+nTPsO&#10;BbL7BeXbL/uXyXd7TEv2xRx70qfG55//2i8S6T/y+19PnB8TigiUqxxnRy9hOEnOSs4xvGOwEKIm&#10;J9JImgVJ6VoUFjBx0skDKXmQAO7dlpiGsXF/HQKUhUtp3B2jIgQdk3TUcDAgAAC0QPFbKhQKvwQD&#10;zmyOa8V7YP1/aSSzCHAwso4NnZJ5AI5osCo+fIE9eiFsvw46OC9hFDINa6fDXOYwFXtMsX6dw3WU&#10;Txz+0XddKBQKv1UO2rN/ZOjmoIbOJ1tSOpyJvHwG7U1haFI8IDmfMqVkfZfmZEPhLV8BzqUxNZHl&#10;eV2uIoGps24qxCVicA6oKkLT5MT+KiX2C6cAXYyRc+EA2u120nUtQgiipgwY9wG/FO5TMyM1kBmT&#10;AmRMqkGCcmBb0eoLOpqZueVG26qOnrqgqq0SOoMFGCIR1DCUL0hn1Qg4qDu5H8U4nNdp/gYmwqWj&#10;aSH7jP5LY9mLvcXLj8Uv/y5KDPKr5LO+1l9y7fw9sUF7eetonJ2mIbxXX2aUF07atb1YX3ZYoiRS&#10;mgqZqBcoHrotEUGy01JfTKWqejc6j7rxqGqHpnFoZoKqEjQzSQJPAbxDivlRbgEsOS6ZaordhSRg&#10;CtEQO0MMQGhH8VKIuYihEqAGdmldzfsU45s1Ob535nN8z+H0lDFvCKenjNMTBrILKzQiqqJtW6w3&#10;G2zXO6yWGzzcP2Bxd4ebmxtcXl7hw/sPWNzf4/n5GdvdFs/Pz2i7bj8P4rgGc9JTZQETqI/lGRMZ&#10;QFsifiZgCdADg++Z+F5Y7oTkrvHNAh2ezGz5/7P3ZkuOHEm24FE1c8cekUlWVV+RuXKlH+5Tj8i8&#10;9POI9E/c/5n/mZ/gD/DxUmREWrpZ3SQzYwcCmy9mpvOgZr4AiIwIVnUtTDukpzscDjgA97BF9Rw9&#10;3vn9/4f7CqeNaUZGRkZGxp8RWbyUkZGRkfGV4nxu1SeFcmAoI+PrxdccdzEBCC3AR8NhG4A5QT4E&#10;CRUCGiHxIKOGCUk/AGCYCKABEQzwAFzMbXi1HkEAOFpbxVeoFkqDloiVlYbo2uZRcv9UVPHnbLfH&#10;NVTH+zO+Lvy5rvlr7/NSu/Nae3Tpfd/Dzj+9198gVnrz+S5UWXvx+NSY0OAxna01easkylR5zSSx&#10;Emn1NWv0sbUqXDLGoCg0qWFLo9UqJ32C1paAKQC2Wo0xCBCCJhPIB4ACJAgQBBIE4gOCU8ciHyuw&#10;Ba/uSt5Rt02RgGmtoCi0Als5UaenohBM58DVtcV8YbG6tri6LrBcGHy4tlguDaZThrX6HiF4QDza&#10;VsVKVVVht9thv9vj+fkZD48PeHx4wPPzJiY4PuHx8RFPT2scDge0bYumaeG818SMQPPNAAA3uA96&#10;4u6YN0VgLUenjTrBMVFLbLaGecvMB8NmS8SfGPRIwp9J6JMEeiahRwS/YaqPVFPjyqqt75buR9xd&#10;JH5l/BawEsONZxZH4AYhVEShIXItfPCQoH9YfYnFAfqEZt8a9eQ/XYd+SfmyP7NR5iXzjgup3IyM&#10;jIw34LUx1fD5ENuz2EwCkChSSvOkVIVWxccGBBNJHQaG47jHMiYlYzJhTCfJYRIorMBaD+sCjPGw&#10;xsMYDzYexgR49mAOMBRgDVAWwHRCmM0MphNCUShBg0ngxMM7h7qqcTwe6bA/SnWsyLWtBOdJVUwq&#10;idbBFYmy6t7diArwvZS//GPY/sOVX2GGQ+Mbb3wD4QqEowSZ+CBFkFAEgZU4mRyPcE+Jax4CD8CD&#10;yAHkoNIXLSJL6OereoUYr1/Ll/DWe+B0fD7S5rzj9V86Z/+ew8ingPv+dkAk4kiatMZ2bktlaTAp&#10;DSal3l/EiEQeXYtneGNQmgI1B1gmvZ859tsSUBSAtbqY6LqkRU8CQmTjeN/COQfXerg2xIIBWhk5&#10;DWMlBARm+Df8ShkZGRkv4/fyA7byT/h9qJufXZhwLYIjQXYCeiYIiEACmfRtqAxmzeM2ty/dFCCx&#10;vyE4IPY7qa/Rg/kkFjLcTkTptJ2e/VK/cv7cl2WzeW6TkZGR8RZcaqUvZ5BOW+3XxugpH5YKUxRg&#10;KmC4hDUTGC4wKUtMp4zZHFgsHOYLRAGTxrYhgInxchYLFgNGA0MehgXGeBQFYTIxmM+B1YqwWjFm&#10;c0ZZMozR+aZznpq6ocPhwNvtM3a7LarqQG3bUAijEbcAFATwAfAcECSQ946CbWyAQQgSpCzLN3Yy&#10;KylMG8i23oGcDWiJfAuElggtIC2B04StTyh2wt/xPErifFrId/2wzv8cSAxARmOKows4FhEPe/lT&#10;AdPbOCRvlrh94bUZXyfec++8b0w4xnvuzROR5dn7XyqKEtcEqGtaehxjK2SgRXhUqETMXc7PsElu&#10;4DCWYZhhC3Wgs4ZRFAZFadVNbpKKFDLKklCWgC0ExgRtJgRaWDCV5AsaopIAhEDqsuSg4iWXhEyI&#10;uT5NRxgGyklflHA2Z0wmwGxuMZ0TFgvGh28KfPyojktXC4vZlDApCYXRSF7bejRVhbo+wjUNdts9&#10;nh432Mb1/d0Dbu/u8NN//oS7u3tsnp+xPxxQ1TWatoUPAaGztB6spBfGiqATrcZ8qhCRZ4YzoJqI&#10;GyI4gO8YdCegDYPvCPSZiR8FcieQJ3K0aUN7sN5Ws3LW4n0BqoyMjIyMjHcji5cyMjIyMr5WSPp/&#10;tCsHhjIyMr5atJ5K01gvBxBtDWHmEPYioRJIK0ECMbE2k0YLJUUkshNBlPRPQQVL4pXvPiAbi/QN&#10;by9m6BM1vbApBt06UrISlKUj11NX4ey0cvTLIom3xtdO008viKRyuO4rwK8VCL3n0PH9dprmfP2N&#10;X0oQvIbh39Zw10vjobcIldLjgRDpZN1tD1qQJIXsKk521SI5imf6JEZH0jUGNi7MBoW1sDGJkQiW&#10;xrJWZisMbKEJD1totXhjCWwIbKTLm/joGifiY1sTEGL1tbT4FggeKl5yiM9rIiTEpSzU5cBY3Z5M&#10;CasrxnJVYDYnLFeM5ZXBbM5YXRksrwymE4P5zGAxVzKotdA2MwQ4CWibBuv1EzabDe7vH/Bwf4/N&#10;ZoOHh3vc36t46fHxEev1GrvdDpvNGofDEd57OOeiG1SIyRqPcc7hPAehurFUqZM8QC0zN0SoAaqY&#10;+cGweTRkni3bByK6ZeInQG7AuCWirXd+R1xsK2oP81lb72+W/kf8OGBrZfz28B0M/XNo27It2LUB&#10;XEkINYLoX46KlwTEktJqieHeI7YHgshFUPpfL1g6ccg4666/3Aa+pYXshjjdZ4gPXqCnZGRkZPR4&#10;bVz2ciskUSss7LTxEYbAoJsniTpPAgVILJLrUqpKa6NouywNJhMVQ5elOksWVmBNgDUe1gQY9jAc&#10;4jLYjuLrsgQmE8ZsqkKosiBYo622Vqh1aJuGqmMl+92eqqqStnHkvY9K6a6r11kgQdj7bsz3DsiP&#10;+NbjZiMGhTQfqIVITUKVEI4iMg2BBBAWgMeipWGbnRyWCF2hDXJQIfdQvJQETGlclLS2jPG46RR/&#10;KnHotH+J5+/mwi+NzccEltRrvnweXVN3XNDvF8/Tj9QNiIaiOIuyMCiLXrg0neg40fko4CcgOIIz&#10;BgVbFEbgjEH/G+v4syjV9dQaUhewRDpUg0b4oOI41zq4NqBtTsRLogKml26l2y/80hkZGRnn+H8F&#10;+F/hB9zR/8HeS6CGSI4A7YTC1osUELHQ6kw472eG8Y+eOt2JZaUnT9NIwKQtcRcDEUAGJaKGZ0kU&#10;6nFP8ZKM6Xx/9/hsbpORkZHxW8F/fZtGqX2V4b5BHL8PI53EkNL+83G96nBSkQoDogLMBSxPUJgp&#10;rClRloWKl2aC+dJhNgdswShLgbWM4NUplWHAMCABGAFMLQwJDHsl+U8Fszn6mPSMUZTq3gQheOfR&#10;1A0fj4ew2215t9tSVR2TeImoTxqIAEFi4FyYvIcPRBRqqiVQEJZxccIv4zuszf8VZsU3fknH9tlT&#10;S4SWDVoEaUWkhaCV7mdj7kx9BaNJQZL9pn63XxxIbJ+nhIBkIFEiYCSGov56pXkTyalwaZjrOMWl&#10;Odx7xSiD7dxl/23gL0Afenkuf4ov5QYvHScXtk/jD/3x/dF0cRk/d3qu9Hc1WHeqmuQup8VSaFCM&#10;Jzkt2UFBQi1KyChLg6Lst7UwoQowo1s4jImO40bd5ijmDJyLo/Mg0eE5Fl4J+pyKlqBrH12lvQqa&#10;iBDjakBZArMpsLoymMec3tXKYjZnLJcGi5XFbMaYLwzKQt2eiqjb8q3HYX/E8/MGx/0Bj4+PuLm5&#10;w/ppg5ube9ze3mGz3uD+/h739ypeOh4PaFot6uK9h8ggnSbpOvXCpR4MIggzQcVLXBHRntVtqYpi&#10;pRsIPxpDN0z2loQ2hsxdwcWjiOyst7UUUtePdYux21JujTIyMjIy/uzI4qWMjIyMjK8dXcQtIyMj&#10;42vGEjYA1qFwtYAOkLCnIBVEmoDgRCRocJ+YRnqhU/J7FCqR7wVMQ6eE5J6QkgIDsUJyXhoLlyKx&#10;Kp5LEokrnv+U9fxy0mD47FuTBen8J5DhMRlfB96aEDhBvFfoRaLmaUoi0SyHyYRf87lePt8oOTFk&#10;segHfeG07yHinhJ4Unq3S/OOf48Tl6VuO7ktgUAxidFXXzNaac0aFNb0VdcKC2sNylIFS8aYXrgU&#10;kxhsGcYw2FAnWuqqI3dV35PQJ8A7gW+jQGmw7VpNbKioCZBEqPSAMax+CEaTKPMZYbUy+PiNxXLF&#10;+PDBYrFiTGcqZFosNeEyKQ3KglEUBKZI0vQePgQ0TYPddoenpyfc3HzGp19+wXqzwf3dnSY1Nhts&#10;NhscDgfUdY3D4YCqqvU7+IAQfFfNXnHqsjRsy8+unzCRJ6KGyVTEODCbZ2Z+tMxP1tobAHcceE2W&#10;7pj4jsEHY8zR4Hg8tL52Nzftj32yI4uXfrsQpjIwee/JtgbcgOBCEA8JasMorMR2SaTscQJ0VNO0&#10;GzMMBHYSQCJR9jQW3SVCniINVnp8uZU82SMxHRv/bpRMmAVMGRkZX8K4lTmdoZxv948lCjuEPISS&#10;M6KFOi2lY5XUBjEACu2ho8jbEGlFWsMorIqNypIGLjeilbejSIlNALOPS9CFApiV7FFYfX050bU1&#10;BGPizEwCQhRHN3VD1bFC27Rwzknwof9W/fRQKGjrbYhE3teECvC9AP8cfsEGH/3CkaqOWiI0AWiC&#10;kAlCXtR56fTF8fPIgEweIJ3DUiSR06loSU6u3+l1+5KoaIjXxufDfiWtZXDol4RSQ+Zk31+9fr6B&#10;Zwgx0Im60mvi+Bs9kWg47i6sjlV1vKriI08ACcEbQssMyxaWAUsm/nzxN6V4PxqAjVYu1u5V7ysV&#10;7jv44HQM7H2shty7LilnJ/5evUkWjgCKC984IyMj4wuIjeb/CeB/o+bPvuS2FVAD4IiAIxFqgkxF&#10;GykANOol0tzllKAssb+kFBuFFkhJ/Y8u4yjleJYxnMnI4N9LoqXzmOjomGH4R+J3+GI/k5GRkfH3&#10;ivcR/9+T2UlE+D5OpLmrbmSeclWj1vv08wzH/cN9DOqcdQswl537UmmVqD+ZApOZRzklWCPRGZdA&#10;ImAicCwCpiP5RvexipesMSgLwXQCzOaE+ZzUodeOxEvknJPqeOTDYS/H4wFN05D3jiQ6FVE/meg6&#10;tACIDSSOnFi2wbETCyv44c0/rRTFItjnY2imM2/dwRGJI4hjEieAExIPgZYfk5g3GMX/+t92OOfr&#10;ilZEN0SSWE8JGpOkTpJF/Xxq6O6ecpAgvdZy3t9exqW8zntiiaf5mZyD/JuADAdU78OXnDNlNPpL&#10;RUa+dL+8Hl96+TUvCZf6/f0Y9/Tdhvm9WHSwe6dxLqnfpJOFAWIQqQuaipcs2GgezxgTixIyylKd&#10;n20soFJODGyhTuNFybCGuriEtYhtXnJI0gJ+6rAkkEBd4UHfLQTnANfqY+eSS5MKnEIQGANMSWAL&#10;YDolLJfAhyvCcmXw8UOBjx8LTGdaOGg6S221xs7YCCwr28G7gOpYY7fd4/n5GXd3D/j06QYP9w/4&#10;+efPuLm5xeGgzz0/P+NwOKBpGjjvEbyPecoX7gcZtzNEENK8qjCTZ6KWwUcGtgTeA/TExPfE5oGJ&#10;PzPxPYG2hszaidt65w+L6aLd3+/dT/gpVUAE3t6AZWRkZGRkvAtZvJSRkZGRkZGRkZExQmLADJgw&#10;XwEIU8/km0DmaEm2PtAEhH0IvgpBGkEIBE2EgIRoUJ1Z0/UySMCHmAzQJL1EAZNIAAVJOZn44hjY&#10;FBUuKYEq5UD0vYXSeiCQIgJJHyA9TRhcDgiPSWbnR5wnlM7eW94aEM74bYFeWL8RgosCJol/O31y&#10;IL37l+qsvfRZXrv/Rx8Gl+PNQ1Xg+b1+HiO/9Bn6Jf033O5+h+S2lERLnYiJu3VXiY0Zhi2YDdhY&#10;dRaI1dXKgiPB1mAysdFxwKIok9OSJjaMNZofMQRiFS6JCLyIlosMKljyQcU+3nuEIHCNqFCpFbhW&#10;RUvBx33RlQlBXQhEa0/qZyi0UpwmNgjffmPxh38o8fGbAr/7XYn5ApjMCPMFMF8MfyP9/unzBNHq&#10;81V1xHr9hNubG/zHH/+If/u3f8N6vcbt7S3u7u6wXq+x3++7ZEZaXrwHukt4+V4ZCs2IOBCzM2xq&#10;w+ZARFtjzKMl/mytvZuV05/Eyz2V2EhrHiTIPRrUh+nBffjlg7vBD+4mC5a+Guz4GOZcODC1BqGm&#10;4Bsi30oIHhJioxcEMBJZAx3SyKInAQ7bSRUugSL5QEI8EoPmivp+evzExdb7ReJfl48efrjT9jHn&#10;7DIyvk68Rgb50rjspXFkJBGT6PyJWhVMhsEcSQiIhDYVLk1ApMIRZgIbRIecSJiIzkvWKuHCWkFh&#10;Ba0JMMar25JRxyVOgiYOMAwUBigLYDohzKYG0wlHchxAJAjBkXMt6rrG8XjE4XCECpgauLbV9lKQ&#10;vPWEKMR2n4AWgKX3NKBR+Pw9Af8rePe/G4jUIKoYcgwws0BsAnEZwGEoYB3OEnsSG9A7XziA4gKr&#10;BHP4OJ8dUsTjNejIcJfGyZeu63j/y+PzQb8yIpMLevLcS+dEdNXU14oMP8clKVeaS6fjhufpv7MS&#10;J5NwKTkvKXloUhpMy955yRDBEYEF8IZRGkJhCAUbOKOfiziegyO5KDp5JXJRCNq361ChVeclN3Re&#10;CghR0BxvL72apJ5ZCYZM7pwzMjLeCwH+HwAQW/3fTmahNsRHIdkLyTNJmAMyBcT17WiKReo8fjSh&#10;6eYuSSwbXR/Ed/3M0EWWRGMfw5LmALr4p5y0/X3vpvGZ8dxm3N+QnL+2O/c4PJqRkZHxd4xfw6se&#10;iAXe4gw7aG9pEGsdaFvQta2DsNJ55OhkTN8V8zPQ+UgBJhUuFXaK0k5RlsB0CsxmwGLpMZlA4+Os&#10;xStc0PE4w4BFF4Nai1uQwBiPovCYTII6Ly21kNZ8rnF1YzQO7ZynqqroeDxiu33GbrdFVR3gXIsQ&#10;/OhLqG8RBwTt7LxBYOLAzGLYiCUrM8zeekFkOr0L83buuZy5J1+1FHzLHNogaCHSQsgRYIIIAxDp&#10;bQTTD9mnI2JhBoEWBemcl2CRYolAUK2SCAisU+3uPcfzsk6g1rk9ja/h+RzvVLA03PfSPO3ku6Tz&#10;Xdqf8VfChT/ud+JSPEBGEfB+5Pe2P57L8aXzUl5fwkCQJedfTAa5PXSxEc1fEXEcixLOPwvFEH3M&#10;+aWFY/6fNM9HpLk+YzXfp8IljTtMpxaTaYxBTBiTKUcXOUYZ41PWSHRbSp+/X3snCAL45K40ECk5&#10;p2Kmto0Cpui8FEIqQKDXwlpgBXUmn88FHz8Qfv87xodri9//vsTvfzfFZMIwlmEsgU0UhHYxFh13&#10;J+elp8cNHh4e8NNPv+DHH/8Dnz/f4Mcf/4hPnz7DOYe2bdG2DZxzMUYSjc0vxnYuQ39mEmYSw8YD&#10;qJloR8RPhviZiT8z8y8GfFtOZz9x4EcSOgSEbXPXPP+Mn2v0k54vnywjIyMjI+PPgCxeysjIyMj4&#10;ekBOtEJtB8lzroyMjAwNt27h3Yy5mXA4gMyzSCgkhK1AjkKhliAtCWysTsaXQpJjcph0yQDIsLpZ&#10;TNaLRyKBjR0VUnKANAHUJQ+4fzw864BH3IVlLwRa+4/Yt/sv9wBDYn/8JwY9ZZjQyl3IV4CXaO6v&#10;ZyjGt+pLSYOUIBjGgk+Xl843TINeImievk5ONk+ScqPjh9WDB/vi32P3TjRuBXqCJ3XbnXtSrACp&#10;jkoUcxZxm7nfJgaxCpaYjVZNMwbGWBhOVdgsrCWt/G7VtUirwGuygI2eR0DwAYATeHFJH9UtQaK7&#10;UQB8kOhQpPuc0/KR3gG+Ree8lLRfhSGUsapbUQBFYWANUBaE5dJgPmMslwarpcFiafDNR4OP3zBW&#10;K8JsISgnWnUe0HO4tkXTtFpVzTlUxwq73R77/Q7HY4XNZoOff/4Z9/f3+Pnnn3F7e4vdbofdboeq&#10;quCc+4JY6TJigl4ArcgW10JELRM7JnbM3DLxloj2TLxm5jURPRPosxB9BsmjD7gh8IaD37dwB6mk&#10;PU6OfvXLyv+AH055WBm/bYi1C98em5Zt2xi2VQBVANVMVAu4EaKWiCQyByjdHokyreQBHRt0wiVJ&#10;YwrdFhGoiCkTmjg/AAAgAElEQVSSDjpt3Pno5O1ui+iZJ4N8dL8+/zcjI+NrwOnf+yUt7qXxUP94&#10;TDx+YVugAwwxQCiggqUChAKABagAw4AkjpkgMIZgLamYu2TMZhazWYHZrMRsVmI6m3SiJGaJa8QK&#10;3BIJb4A1AWIFZcmwBphMGZOpwXRmMZspYaQoAWu0ercED9c2qKoDdrstNs9r7I97qetGnPcSRERA&#10;QReEAAoECiDyjihYsHyyn2SOOb7Dd69dgDEtzRkPKw0gByHaElBCFV0lSIozktdwQN79xvEnHw23&#10;e9F3mssmt6bUJ3UHd8On04/3Ut9wmbp49hpK4qjh+w77tcH3ODm3yKXnTz9fOp+J72qUdBRFcb1g&#10;iUEAipK6CsLLpcVyVWCxtJgv1D10MlXCX3JSDEHU0csIjA1xiWSiWEjAFiVWK4v5XEV2nIoJeA/f&#10;tvCuhWtqVNURVV2hqivUTYWmaeItlcRwemEIQbwnARqMZUwZGRkZb0bX4BqqAxtbQbAjDo8S6JpI&#10;piKhCCF88EF8Ol6IY6cv1LfzCm0apWsj+3W0jwupIINAKLnXo++nBv1M7xx4gRZ62rWkuFLsC0fc&#10;7kEWrBfifqloTkZGRsbfC95O9U9HD7feGjHqWvrB6cZ5qktjdorTD4pNtOa40vEEA6IijsMtrC1Q&#10;ljoHm0/VbWS5IswXhNmcMJkSysJg6NQEYaimJ51fwAYoihijJ4P53GA2t5jPLebzArNZoXM/y2DS&#10;PqtttTjFbrfDer0euX9479M36ioKEZEjiBMSR8Tee++bugkzmYXH46PMMHvzNSn/tZTH/74Ii0nr&#10;XTtr2R1bIjSGpBFwLYGbIGRYmEPQzMRohtXlAgNSYcTO8T0WVNRCieriLmnu13Wkw98v/m6dWzwG&#10;N4nE6ybDk1/4RnLhkbz4fI+x8KM//PU8VMZfAO+qwTKIC53EmL+MPh942bktHXOaE+zP1/91fPnT&#10;6SoVbx2IqKhvz1KRvVR8kKK3Gwb5vlGyDbFoIHGf82MTt03M96lo0hgDNqTFUgoDY7QIYVFwjHMB&#10;ZRmiuxJQRDdxQlAnJQAIguAR41Q6pE4pBO8pCpcAH0VK6rykBQl90CaNSAv9FIVokRVLKEpGUapD&#10;3YcrxodrxmoRtz+UWC4KzOcWRclgAwTxCG0AXIAPHupcV+FYHXCsDnh6fMLNzQ1ubm+77c+fb/H0&#10;9ITD4QjnfCykGCBhMGhH78U1unp9Tg+pyiyBhJhaJq5jPq8momcSWoPojohuAVpD8BmEzwJ+hMea&#10;wXvyVDWuaUqUZ/UUXrmRMjIyMjIy/mRk8VJGRkZGxlcGnydaGRkZb4YHUAwefwfgX/4qn+S/DIMI&#10;5y4wX7Xemapk7APJlBCOACoENNAqoxqBlK4o6CACS10yvA+TpoSARg2FQvfSzkUBARDGsNrzKL4q&#10;FElmwzVfCJsNiV8nj7/49d/4M3VEt9PzZPy2cYFgKqf7Xzj8LU/QhVjwkBx5SnaUwXbcf54O+9KN&#10;OWK29Ken0+95iTDZJzAG4fHxc0jOSRyTG0PxklZWI1IHN01kkLoFcHJYok64pAmMtK3V19ho9Xdj&#10;DKzRJKs1rORdoxXODBPIUJcnDqKuSJSIqfF3EAKCF3iPKFiKyYugIiV9rEmN4JRfFJxWcjOGYKyg&#10;sARbAPM5YT5nTCa6Xi4Zs6mKl5YLxmzOWK1UuDSfAZOJJkOM0cRQ8IKmaXHYH7A/HFBVFbbbLdbr&#10;NTbrNXa7PR4fHzuHpbu7Ozw9PUW3gwPatoX3/g2OS5cRhWMBgBBRYOKGmSsi0jVozcTPRPRARI+G&#10;zYZI7gzTLQnWJH4tbHYe5ijO1fNi7nADf43rLFz6CkH3T2KW33pjmjawa4jQAtIC5IiTzYXyI85b&#10;qwGlTgZjhQG5QFLlwo5IkERMQ7HS+8gr5337gNyeb+GMjIxB2/Tl53uxEg0ej9fy8nZ0V5JIoCKx&#10;0PSNVWJaEoHHszATjCXYIrpRTkxcLCYTi0lpQRQGi5I6mAyYJLo2KXFErCBYiqSNJIhSV8uyYFgL&#10;sNG5XRAP51s0TY1jdcB+v0NVHdG0jTjnRWTQcHeNdBxngISoFmu7atzvamQJPgjIEVEN4BCI5gBN&#10;AfjYQXzx1d06dhUdoRzpEkg/zu02vvQx3zGffO1jXTyGLx14sj08zen+IT1zvN3dUzAAYtXjWMWd&#10;KZJ2Jipkm80t5guL2dxgMiUUE8AWAgnqQhpEwEb0/jLRxcsEGCMoSkE5iffpVEmT06mBLVJhBEEI&#10;PjotNWiaGnXToGkaNG2Ntm3QukZnJYbFMARMwkJ64Ywff2XcvvBDZ2RkZHwZ5mMZjEcDCccgZhso&#10;rEXkgwRZQqSR4AXEsZtPSqNLGJBOBwImksF8Js5lKM1purc7jRFJ1+8Dw7Y8xY/Sw0E0duASMSLb&#10;D1+XkZGR8ZvDW+NAf0JCh2LzTcMzvRRD7/NlnSBmmNsCgWC1QAUZMFtYY2ELndNNZxpbns4Z06nG&#10;nLXYBCMJliTo9jCGBeg8T90/NBY/mRpMJwaTwVIU6hJCrEWEnHNomgbH4xG73Q77/R5VVaFtW3UA&#10;6Tuj0FsJkgcokPeBizJYtmEnO7Fs3xWQ+wP+EJrpT7TcXvuqgfckzhh2ImghaD2zo6B2uUTDLu8S&#10;x77vY4cC4pRvGRZMOtOAAP186qS7vXiu16afp7nEV+/PF+KZb3EHy/gL4J3ty9n9cek6nr+nDO/l&#10;d+DlrODJPd3tpfFOirGsrs0aipYoxqJ4sE3nx1HK8ZluzSaKlmJhQo5FeKyNOT3LsIXm9QrLmjOz&#10;QFGooMiYEN2VKIqXWN2nvcDH/B4IEB/zd0G3vWN1WmpJxUsekFi0MMTFFAJrNZZhCnW4m0wZs4XR&#10;oi1TxvWKcbVkzGe6vVwUmM0MJlP9zOpO7uGDQwgeTVthvVljv99hs1ljvXnCer3B3d0t7m7vsF5v&#10;cP/wgKfHNbbbLaqqUuGSDypekpMrTwBFyeapU2AsQtgvoJaZjwQ6MvGeQE/E9GRANyC+ZaEnJroT&#10;0BMjPDtxey/+OC2nzYIXrYFJ1ZreHavLyMjIyMj4tcjipYyMjIyMrxDvLI+SkZGRAeBf/9of4L8O&#10;sU38xpn9c2Nn8wNsIHFiA2EnwauASaSFhgGJIOYktHnyhjG2FSubASpaIqSKoj6KmEJPTO4clxTq&#10;sjQg8hFpMiYSnMZE49MkwMuf7N0/S5f8kZO3zV3Jbx8nBMGLQp8vvfwdiaVLIqYukTa4p4dvOXIY&#10;G2/LaH93kvEpkWgwAxHTMMk6cFU6dRDQ508ep2PJdGRIorROyQvTC5YMR1cl1grvTJ1gyRiGtQbG&#10;xqprxsBYG/dHIRMTTCTcMnF0EgCIBMyInNkACR4SYjskSq5M65Acljy0CpsHgo8V2RwhBIqJD0km&#10;cigngJmo89J0KpjNCB8+Wnz4YLBcGVx/VMHSdEpYLBiLBWNSEiYTxnTCKAqgLOMvH3+24IC6avH8&#10;vMPT0xO2uy0e7u9xe3eHu9tbrNdr3N/fd1Uvn5+f8fz8jKZpUNc16roeiZfegpTsiMmNMFyYuWLi&#10;LRMfmHjHxPdM/MSGb62xtwRaG8ajMD+BzLOx8ojQ1L6dtNbbunls2h/xo/8RPybScm4wvx7IBNd+&#10;a8RNarAti4rI10RcM/taQA0ROyKObGmRgV3ESXKuJ4xL1+8nN0cZjCmG4qW0aJt4STbwxQ/fbYXB&#10;wXRyQCYNZGR8laBL3dlYtDTcHguYXhKUnO8XSYKS5LwUxUsUiW3g+I7SkT7KCWMys5jOLKaxkra6&#10;L00g4nTeJR4i6hjZuS8RYFhgjQdZAUpCWRAmU8Z0atTJaW4xmTLKwsNagChAgoNzDar6gN3+Gc/b&#10;NXa7Heq6QutakTTkIgQSCgTyRORBCCAfGiJZloV8j+/f/Ot3G2QcUWhAdITIlgRTgswAbohOqxW9&#10;QmAcTUMHxLakvRKJxMQkph286OKbnX7a9+J03H7KpLvw5sN+6exj0cm/3BGMkuPSsGq73htxbM2E&#10;ogSmU8Z8brBYWayulaQzX5jOeUkdTPW38i45L4WB81JAOVGh/2RqVdB/deK8BK1O3DoVLqnrki51&#10;VaGuKzR1A2NYjBCoMMJiJEgAsxl86yOA6a/98TMyMr5uEABYOw1ifMXB7wh4lJZnIu2HAFn64Gsf&#10;vNfQBjHAqdB5xDi2KR3zsC8w0vUzIZGoQxQyBY20nrX5KQ6ZREyJsT0cbQy/gfQfpT9oHC3K85mM&#10;jIzfNN7Tvr2zLezELqnwwSWxEg+2Tx+r0IgoCo4ojsNJif2GLazVAhSzmcFiZbCYM5YrE4sIMKYT&#10;PVbdQwghcJy+jPMAxgAggrHqZKLOS0Zdl+J80RrAGumcUJ1zqKoKu90Om80Gm81m5LwUv6aQBuA8&#10;gRwRHAX4YMi7lkMzbYIJRowxssLqzbHg7/Cd/PO//nPY/M8N6rByHExrSRoJVAuhQqCGQIUP5Imk&#10;y4jISMCk/akKtobFjwbFkHDqvKR5R0o5Dhn8lF2fO+iDU66m+61fuIdSnLN7+j0CptELM/4uceH6&#10;veuS9vfYyGF5NMAbK+/SuFAG2+e5yUGMqv8D6vZ3rx3mBJNIaSBW6oVKJ88RaaEctjBsu3bN2AKG&#10;Tczp2ShMItgSKmIqAFtAxUuF7mNDsYBgjDGQ9G5OIpqvA4AgndgndPk8XXsn6rzUpsfa1qm4SR1R&#10;J5BOJDWdCa6uGcsV4/obgw8fCywW2g4vZozZhLGYMyalRWkZk4lFUTCCBATv0bY1Wtdif9jh7u4W&#10;j48P+Pz5Mz7ffMLz5hkPDw+4f3jQvN5mi8OxQl3VOB4qOOcRgkfwMphDDK4zDZyx0tWhWBiSWJg5&#10;EJEwc83gLQhbQ+YJhDsGPxLoMxN/YuZHElqbwBsUtGu53cybeb3hjVvcL9yP+NEjC5cyMjIyMv7C&#10;yOKljIyMjIyvEKdVOTMyMjJeRg3g01/7Q/xF0LgZTH2wRKVzQUww1PgtIAcRqQFxEDEQYoBCHyq7&#10;QKYSdMmAjnQsHiIeQh40IhunhbskfxeKTUE6ApI7E8UkUR9DS4n7tyYB3ht3G4iWBCcbOYb328WF&#10;+3oo1nnp0r+3Et6lw+nk/jrhrpy9dnBfnouWLp4gHtGLks4Jtq8Il9KaUnoj7eNevBTXREaTGBQr&#10;rhF3AiVmioKk6LBkTay6ZlAUBrZQAVNRaIIjiZqsSdXb9P00WTIu8C+RpBuCV6FS8AghIPgAH4K6&#10;LTmtvhZSFTZH8J5jQoPgPcVmJq2V6AsLWAPMpoTlkvHNNwZ/+G8FPn5j8Yd/KLQy2wSYLxiLuSZb&#10;mEgdDkjbq5CqwXlNoNTHBs+bLe7v7vH49IhPnz7h559/wk8//Yz7+zvc3t6irmu0bduJlkII3fJr&#10;HJcGkCha8kTkmbmyZLfMvDVsHonpxsDcE9Mvlu0nW9on6+VZjH12xu3XVfU8m838/D/L8AN+CNDB&#10;dm4gv1L8hLvw+/K/tzUAKoP4mmowagg3JGhAaEkZ00nBfAZBrEKOnlzQVUylKGCiKIrGJfHSKCU7&#10;eHT5bB0uEgtoMB7pCYOZTJCR8TVhIKAc7RvidOyY3A5eEp6Mx1UC0uqx4EgiYQAFQBZakdv2bpbQ&#10;cY8xgI0uSdOpwXRmVbg0L3WZlfCBIwmC4D3A7GFY1HmJtXKtWAOCgIQxKUUF10m8NCswnQLWCozx&#10;YBYEieKl6oD9fovN8xqH416qupa2aREEQQe0HIK29YGIPOCj+xKfTqbePGYgBA+yDQV/BNEWxLMA&#10;LAlo5cVgH2Hk4pvOmCadqV2PnPJUiIM6AdOAuzFq+k8+9lm38KeS1E4JkaffafDOLwqXhmsTt3rB&#10;EuJax+yIBQZ0nFuU1FUdXq4sVlcWk6nFfMaYzgjlROBcrFwsAm6DViyOBCNjPKwNnTPpbEH6Pqsi&#10;ipeoI0t679C2LeokXqqOqKoKVV2hamrUTQVbFChhhA2LkAgRJXpiRkZGxp8DVBTHwM2kElNuwSgR&#10;2olA/hB8+BCCr0PwgRhMQsLEL08Kuj5mQJCW6EgvyZE+udIHDIvZdNKkUVyod1/qQk7yhTgodfz6&#10;s4/UuTvJS/1LRkZGxt8jzoLkbzj2/ehMeUa6lTTHiAUo0AuV0uPe8VQXIqNCJjYaJ48OJdYUKMsC&#10;05nFYqlFshar3gF1Oi0AKAkfEmenaT4j6OJozAAbAogBii6qc9uvZxYEASN0c522bVFVFfb7Pdbr&#10;NZ6fn7Hf70fiJdKOJxDgQXACeCZyROyZnS+ORaAjCc9ZvsN3b/5ZAYTv8b3gX/9F/sf/eHDSTFsJ&#10;vqGCahKqQWhEMGHAB4EkuW//8vgbpHnbmfOS9r1CYeC8hLH+SFKeA3FensQfYXSeN+Ugafi5To/N&#10;4fLfNsZ5s1+HFJG4lAg8Fy6lI2m47+TcROfvk0RI2oZxL+JLz8cXEnqBXy9cSo9T0UKKeT8DYyws&#10;F9FNrkBhC1hjURQFSlvCFoJiIiijm3NRCmwhMBZxLdAyAVDD09jgSohlZQJ1DkvBC3zQwoO+Jc3v&#10;+bhuEbcBH/N/EuWXKY9WWAFD1/OZ4PoD8OEbxh/+m8Uf/qHE6spgWhrMJoyyYMzK1GZTXBs4FxBE&#10;i7FUdYXd7hl3d7f49PkTfvz3f8e///jv2G63eHpaa9HC7Q7HYxWnBgJJblFpniCn1314vU+vKwmz&#10;ipeYWZg68dITg28Mmc8EugfwS2GKXwouHhzcjoT2Ukt1u73dA3AA5A53p0HPjIyMjIyMvwiyeCkj&#10;IyMjIyMjIyMjA8BKblCHj7ZxhXDTtlQDUgOoGDgG0EGDkAKCWIBicbPTgH2fHFDh0onz0skiQ/cl&#10;DT/2yfq4GqefuDuOEDCKqb6GkVPNr0kVDLkJQ6FIxm8Xlwmn9AaRkpwd8ob7hU4epKqO3d8DDW5c&#10;Guyikxv6EvkxrWOSIT6m4T7C+PlRVbXT9wGGldbSWoVLduC0ZOI2g6LYyBjuHJeMYZhOvBRdl4xW&#10;hrSFgTEmHk+du5JyXoNmN6WvQCzRkUVEHZeCeAQfBiIfgfeh2+cHbkveASEQEDTxQBb62UhgOJ3b&#10;YLEA5gvg6hpYXROWK8I33xT4+LHA9bXF1XWB2RQoJ4TZFJhOASJB8B7iA9og8M6jqT3aJqCpPOra&#10;4enpCTc3n3Fz+xmPT0+4ubnB3d09Hh8f8PT0hM1mA+ccvPdo2xbOOQB9siVtj6765ftUYoloia5L&#10;joicMaYhopqIHBM/EdEDM56J6cGQ0SptRI+W7ZMNdhNM2Hnj9kR0vLm5adA7LA0YvhlfJ67D3d02&#10;/O53U3c8ChGhAdCQQCumgmsCDIgKgQQlh5++x8nYQqQj+UncplhFlWIF8/F44ELb3TP2Bu8sJ8ee&#10;9PNdjvC87dWj8zggI+O3j0vEgbR9CUO5Eo3nNd3uk/EUAEiSJEVC20AQrqIlJUhoZVUdlxQloZxE&#10;0dKiwGxuMZ0alBNGWTJsQYDT1yTtJxH69yCCYQJZhiGGsIqv03sUhTo7MffzOu8dnGvRtg2aRskZ&#10;VVWhrus4ThHVmQ6qTRAoBARhoiCk44/ZD7Nfxd5iMh6EBkRHIt4JsCBQBcCREunGkHPiTvpgXVGM&#10;IdHt4jK4dOnf/5Lm/7zvkrMJxVm93Rffqx/Lp8fp3uodUrtq72RUsFQQylKrH09nSpKczZTwOItu&#10;ScVEn2cLcOidT/XeEhALDKuIyRhBWRKmM8Z8zlitGIuF3qdFoc5LiPdV0zSoqwqHw17vqUYrF3vv&#10;EIKHBIIXhhHp5W8hgAChhiRnOjMyMv5UTCaLUENaakNtuNgbclsR7InkCKAmopYA1pioACSmd5Pv&#10;Y5gyIE6nIispTtF1yIOYqLrJ9nGY0xnKJcJiH58ZjDROe9QL/d8wvtTPZf6UOGlGRkbGXwOX5mTn&#10;refpEf0rvzyYv/Sa0ZkIUZwUY+pDEUAnUOI4t1NhAKif4yHGyY0xKKzGvq01mM6KOAa3mC1sdDw1&#10;KCda2MsYhghpxYZIepeQYmp9bo0NNNZuGGws5rM4TyxTATFAQohjbF3qukZd1zgejzgetZBA27bw&#10;3seCDqQdGyMA5EXEEdgFIm+9D2zLYMjIxmzCNa6HF+kd+E6s/edwbIO3bBoQqgAcmHBgwkRISuq8&#10;VkZXtA/adRO91D8PBEuxD07SkOFH7POPvQuNxho5Hhcu16w77Wu7a9GPC/70nGTG3wMG0R0Af3rM&#10;mEAn+cXTcdtL67RNg3t2nMNLbRV1bRb1sQPqIwhIwiRgIFLq93dFBYlBTDBkYEwBawp1k+vESwaF&#10;tSisgbUqVrJWYpEcAXMYxBX0z1kAiNePpgUK0Ql9OuGSj27QHlpYpRX4lOfzQDf0JoKxiEV8ABNd&#10;p1fXhNU1Yb5krK4FHz9aXH+wuL6yWK0MlkujLktWY2PWSoyJBT2vC6ibGrvtM7a7LY7HPR7Xj/h8&#10;8xm3Nze4vbvD/f099vsDnp+fsdvucDjsUVdN3yfE3793aj2/4vHCpHwe4jowsSOilpkbZnYMfiLQ&#10;IzE9cuB7At0R0yMRrZn42ZDZOu+O0krVTJsaW7Q4VWhmZGRkZGT8hZFD+hkZGRkZGRkZGRkZAL4T&#10;4J98+WRd/bFA66n2oAPD7ITl2Yg8MZFnYs9MljpDdmAU7JckYBqIlMTHbQ907kseAI+OS5XeaEQI&#10;S0mg9L6Ix0SXBRoaN7w1vnbpuJeCyYPEx+B1kmN5XwkuEODPtn/Ne70Vp+nRy8kIQuJmvvZ5+wRF&#10;+m+cuMDFbRoSH4f7BtusGQYV/jB34iXmKFriU/GSiaIgA2NIExycREocHZgIbAREmmkIQnDea7OB&#10;/jMBKtwJQSBBq79LFCsF73XbS3Re0uPSsRKCtmYSYiJDXZ7U6Sm6D0wIZcGYTBmLJWE+V9HS8oox&#10;XxA+fNDExmJpsJhbFAW0chvF6mneo64bNHUD17aojjWeN3vs90dsN3s8b/bYPG/w8HiP+4d7PD9v&#10;8PD4gMfHR6zXGxwOBzjn4JzrXJbSd+7ulC+4Lg1FTJ3DEigQk2fimoiOzLQDaM/MRya+j8vGwNyL&#10;8EOwtLFM9xToCQV2VmzV+Kau69qhFy5lZAjwvQD/09/fA7/73RT1DnUwdATRniBbEEoBEREshDQu&#10;SYgVYlOrp8SA/taKbksSIHTq5DgcgwxII0Ldvd+1jUmIdPqRL2z3/fxp+5me/y9hrmdkZPzNIZE5&#10;gNf1uT0ZeExceX08STCQjriQBEt2JAI3hqJrJcEaxmxusFharK5KXF1PsFhMsFgVmM0MyqkKTACB&#10;8wIOgkAhkkGS0AQwhlDY5MRTYD4DliuL2YxRlARrEB2I1G0JqFFXVeeOo+S2Q3SHdOKDjz+UktsI&#10;HAAE0tGbMFTANPhB3wVD0gqZili2gfDEQhMCfyCRWgB/Tu9GP5wW6X/yrtCGCmEl9jG46BB87u53&#10;eVx/6eu89aue3xfnxMrTcw4eE53sGdyDBNBQtBRJk5xcUdnAkEE5IUynjOmMUU4Yq6sCq6sJllcl&#10;lrHiu7WMomRYSzAMBB3+9wQmRKdRoxWTrQ06fl4wVlcWHz+q0H+xtJhMuHNeatsWx+MBu90O6/Ua&#10;2+0Wx8MeTVNHF9WAkJxL9O8wBQckGW5xxe++nzIyMjIiBACenxtflmgmPDsIPHtgAsEzEW2ZeQfC&#10;gYisgEpSAjWfCV6HzVPaHvQvAt8VedL2ywPEHbE9xWrGhRfGcaEx/ZlGvcbbQGfCpdyAZmRk/H3h&#10;0qj/4kygG1O/HsE5F5cMX3NWxo6SY+5YDDB0X6LUrg/I/kQaAydKsWaLorCYTEosVwVWK4ur6xJX&#10;10U3Bp9MtcAXMWuaDdrFSJBI6O8LCBICikIwmTKK0mIyBa6uSyyWBaYThjEAKMD7Fq5p4J2Daxvs&#10;djvsdjscDgccDgccj8fOdSmKl0CEQCAPgiNQQ6CWSFyAca51vlk13rZW7qZ3v8a9I/bF0zCdhtYE&#10;OUJzko8iMiWWEkEKYgkIcuFSX+qP49xOUl7ydL6XciNJoEQgUcEIdfHDMLh7/rQc5NvyiblH/vvA&#10;eYsybjfodPj2rvc7H/0Nj7mc8xtGBC7m9zCImY/ufR61T9pmYSRWSgVwNMfX5wKZk3NcWgyssbDG&#10;DrZVeFkYhjVaBMVYxJyfCvyDAPC69r5PxevMX92WfEiuS9QXI4zCJRUyScz76WMiH4u0eHDhURSs&#10;hVWmhOnEYFISltfA6koLFa6uCFcfGMul0Tzf3GBaMEwUVUnwcK3geKxQ1w2OhwrHgxZfeXp6wtP6&#10;EbvdFg+P97j5fIPHp0d8/vwZ6/UaVaXC0KZtEXwY3DAajxrfQTJuK1KsRwsBBV04EFFrmCsi2jPz&#10;zjBXBL4jok8AHonoExHdUaBnY82Dh39uQnOQVuqqqNr53dzj/Y1aRkZGRkbGnx1ZvJSRkZGRkZGR&#10;kZGRAQAC/CHc4CeHp2tZgmuydCShLbNsguDJkCHlG2NGlMRLMtD1pAT9Cdk4CphEWMnG8BD4SKCK&#10;yQLls3XmBj3ZahCUpe5EMdja10J7nUz4p/wyKVx4meCc8VvGSyTBv4R46YVz0/C5kwSFnL7udHvg&#10;tESxAnsiNA7+1jrC/0i8NEi0pn2UEhZRnESkVR1Zq63xULRk+kSGMWawzYMESFpDhU0mNgGsTitJ&#10;mARA/y4lhvNjwtb7uA6AxGSFeHRJDBGJ+1W4BPFQAWQAyKMoCIU1mM4EsxlQTixWS8JyZTCbMVZL&#10;i+XKYDojLFaazJjOCPO5wWxuMJ0okdhwAJPAUAB8gGsDqmODw+6A6lhh+7zF3e0D1utn3N4+4O72&#10;Afv9DuvNE9abNfb7HZ53zzjs99jH6vNt2w4cpC4LmC7eRaPkE8DMwsQ+ui21TLwHYcvET4bpiYh2&#10;BLojojsiszFk7oT4CaA9iWxgsJFGjlVVte20ba7vrt0d7oYNcG4cMwJwTcBR7u9vZD6/rplCBeI9&#10;IFuAJsm/62QAACAASURBVEr6w5RIOkKDjNyNhoSDJIROYwkVQo/3S5/MGxL9ZFg1MgmY6KR5Pe/b&#10;e0emtB66p3yBPH7xPTMyMv6+wdD5SiI0vS5eSm0G4Xy8dvl4RMKyAcHGdRKYcDfOYqPVXgtLsAVh&#10;tjBYLCyWqwLX11PMF0pKm80ZkwnBlnHsAyVx6FxLFyaACbBRvGQMUFhguSQVL80NylKr0xKF6H7T&#10;wvsaVX1EVR+7qtyH4xFN3cTK3CHa4rEAHMCI5ArygRCYSKiCrLB6T0PZteyGpi2MVCHw1pI8ecGU&#10;BDsSqgnkEqnwnMsWhUvSX0NB796X+htBiIJ23R9dh0/eLBESz6+qXNh6fYh0fl/IYH0qSzp/zYV5&#10;QewHuz00FC9FtyXW8bhhhmGtxJ4EcdMZ4+qqxOq6xGql99V8YWEMqTNpdESlTryEwfwAMAxYExCK&#10;gOmUsFgwrq4MPnwscX1tsVgYTCJ5UhDg2gbH47ETL+12WxyOByVMRvFScljVmzqoK5VhnMI+2NwJ&#10;Z2RkvAfdwP/bb7d+t5vWjTUyCSIIoQDkWQhbZtpD+ABQyUQQkCGIAcSMHRxOSNPDIgyDYgzal2h8&#10;VE9v0Nm+dnMZjOI/l2j1vfTotXhT6vtSXIliZfe3zG2G58zIyMj4W8FLAqbLuHzkl9vO4WsIfNLa&#10;xoHwSMDEg/jTQLwUt2kQLyciFCVjOiswmRSYzydYXZUqXvpgsbousLqyKCeMySS5lrLO62KoLHiN&#10;f0sQtSKBxrmLQjCbMaZzLbR1fV1isbCYTHX8TZDofFqjqWtUcRy+3++x3+878ZI66w7ES+rl6xnU&#10;EqghkYaF28DsHFu/K6ZhX5ThqnS/OlFHVIi1dWsDDkLmmUSeXAgLCn5BjBmC+K6vHJ0h9r007IPT&#10;todQEg0nMVM/xx9KeofzeJHeuabvb0/vjLfh1wmXct/7t4XXxlrjuyQ96OPSbznFOM4wlky+Lloa&#10;Pj7L73W59lPhUipwci5aYo6CJQIoxg6GOT3Dpsv5GWM0tmCMCpbYwJpYxJDV9dsYdHGEtAaik5Ig&#10;FizUbXVZos5pyXsVLgXPKl4KguAQt6EFCkMca4eAoiBQ4WEso5wYzOcGi7nB6sriasVYLAyWK8bq&#10;ijGbE1ZXjPlCY2mzOWlBnwJIokcJAidB28ndHuv1Bpv1MzbPG9zf3eHu/hbrzRoP9/dYr5+wjbGN&#10;9XoN17aom7bL7w1uD/RWS3LeTvTD9iQYC0zsiY0zzDWBdkz0ZJgeiXhLwC2IPxHoEYxPTPwgQQ7S&#10;yrOZmGd2fKgmlZvfz91P+CmJl3JDk5GRkZHxV0UWL2VkZGRkZGRkZGRkAIAA3wXgXwDcyg6mtShq&#10;kBwBOTBjS0wzAk1A5AAIpYBaR/iK684FYUwEo5i4V0LYcN/4eEIkMQ+EFkIyDsRST+vqnc2HaYYh&#10;fo3QJL5Tp8z6871nxt8rfq1w6S3HXzrm9eTEcN07lr1EPumTqXosd0mLRDYcJjbS9qnT0qja2qiy&#10;Wk+s7cRLhgYJjIGAKSYzOnHTMDmCGJBnJdWSFu6P1fClT0KICplC2vYxWdGtKWodWLejsEmCEngl&#10;RPKu8WDyYHaggjq3pfmCMZsxPnw0+PiBsFwafPgYxUtTxnxpsFgYlBNGWTLKQqvQFyXrLy5amVEE&#10;8E7QVi2O+wr7/QHrpy1ubx9wf/eAX37+hJ9//oTD8YDt7lnJmtUex+MRbdugaVs418J734mWToVL&#10;rwmYAAyuGwszezbsmLll4oqJ98y8YeIHw7QB+JYJd2BeE+jWkHkWkcpxsWu25b6Zcj3Z1P5m862/&#10;wQ/DRjwjAwAE+D7ZVAjRVUsBtTBVDBwC6AjBHBBHRGF0/3bkg8G4gqJ4Ef24Yfh4eCylaoVRoEQX&#10;2r/0CTVhO6Se6PZYuJRGJafvM0QeD2Rk/HbRCxhPCcSnVLbz7bcKmBJUVCJJwBRFS0kdQkRROKLC&#10;paIkTCYG05nBfFGouGQeXZcm0TXJAsEpqaNzXEqtGkU/KSYUBaMoCNMJYb4gzGYqLLFWBSpAQAge&#10;3jsdmzRpqdE0Neq6hmsdnItjlf4XE4CVOWa02SZAiN7lkDPiCDbk/Jxt4yUcmXkLkSV5HMHSIIgf&#10;tuxfPknfdyT3pTHhbejsl5YxMfHl0fuwLvvw07yN7DTefl3AdD4HGO/viEkURXEj8RJ143JbGJQT&#10;i+nMYj43mC8LzBcFZnOL2dxiOjM9aYYSgUY64VICk943xgDGCMoSmM4Y87nBalVgsTCYzUjJRNF5&#10;yTmHpqk696XD8YiqqtG6FiH4buwvIiId0ZAiS8m88rtmZGRkvAoBgO+//z784z/+SzufewnFIvjN&#10;thT2exIcmOlIgkp0nmFBErTzSKLZCwKmGDPtnxsUX0ByYkpOGb1IelyMARe6j1M66+u93mlfdOq8&#10;ND7u0s+T5zwZGRm/LYznaq/h0hwvLkMBE3G3v3dd4j6ezioGYAaYCbZglKXBdGpjIYoS86XBfGEx&#10;X1rMFwa2YFjLsGZYeCwW8hKd6/X5qwCCh7WkBPyZwXJJmM8tZjMVQBkDAAEhzu3quu6KUhyPR1RV&#10;haqq0DTNqIAW6cA/MKkKiECtEFwAeSIfmCfBPD6JXfxB8MOvvByAFMU2GFc6W3AtRHsIbdnLnkgq&#10;QJo4ATi5Lukt0nxu+Dh087tzp93zcDZBRUvdPEo4xhqHxUxeiwm89BXf8jOc/iQZf1v40jW5/NzL&#10;8/kvvcdgTv+F5y8fe+6gdDEniKHrp+kc4TiJljrxUtoXBUpRkKTbKl6ycTs9p+KlWPgk5vg4CZYI&#10;+jfZheil0xsKUrsWnZXSOi7qukTwTv+Ue+cl/aEl/c2LBzNgreYjyzJgPhcsV8DHbyy++YZxdaV5&#10;vuXSYDZnrFYGkwlgLKEsgaIAmAXBB3ivzkvee1RVKrryhLu7BzxFh6XPN5/w+PiI+/s7HPZ7VHXd&#10;iUGDD3Dex/ze5bagq9d4esVTzpRImDgQs7fGOMPcEOjIxM/E9MjgNRNuILgF8QMFug0UHgsUNSY4&#10;bN32sNgs6nvcRxVn1whmZGRkZGT8VZHFSxkZGRkZGRkZGRlADtN0v8B3MXj1Ty0RHyxjC5I1AQ8A&#10;lcywgFxBxEsfUowlO6XnqZ0m5cWrxbsYEFlopbPonpCqjkb3JU0OnJCZwSePCZqQQU9A7hI1p7gc&#10;GO7T+y8HjjuBVubmZ7yYNHjb6159nsaPabhfLpMZR85ko892ntgYJVYHydPxdhcMR0p0jJMdHEVL&#10;Y1clFSIlAmRaMBYvWRq4L0XnpSh+OvlWQCeCRCQqKmlWgkdIi4gmUSUusdJaSmAET0BgSDCAN5BA&#10;Km5IpnHQhIllgbECa0WTGEvB9QfB9QdgsQS+/ZbwzbdaLf7bby0WS4vJVJ2WZjNNInc5UQBAgHcO&#10;3nl418K7FofDEevHDZ4e19hud7i/u8d//sdPuL25xR//+J/4jz/+J+qmwrE64FAdUNcVWtcOLmPf&#10;9rwiWJJ0DQfXUphZ0pqJa2PN0bCpjTFHw+bp/2fvTZYkOZIswccsoostvkQikTXd00RTNNQ0h5rD&#10;dFMehuZWpyGaD8j/6f/JL5gbfgDHBs0B1ITKykQs7m5uu+kiwjwHEVFVMzePCABZlUBCHoWGqpmp&#10;qpuZqsnC/B4/EFaW+b1h886SXSnRA5M+kLHrwhSP0slBnHRlg/bbHTfYfeMmbyo3jBmXSIMAACAi&#10;bgl6IsaeQGujKAVaA7iBqht+7OmAgaWXMpdThyWBDu5L585LwSUDkyZ10t5pai9ftpE6+f98fUlC&#10;SCemz7jrLwkUGRkZv0xM24zLdmEkW4zjtM8Yl11U0h23LUAWhAIKO7hbJmdKY6LIqAxEtLomzBcW&#10;i2WJ5U2Bm7sSs7pAVdsgPCoBNgIyAvKhcEQiSgfnJR1Ic1XFqGtEdxzGzU0gt5UlDeQ27x36rouO&#10;S6ES96k5oWlOaNsG3gskuFvGQRynwZwoB+el4MAEJbB+ha9+xATrj2r5v/bqpalsvRPW0nuZkfg9&#10;CRoi7VXhKUqRMDTe11ggkVROChr6l8Tf8JgW3ggU7ylBLlYoPrvW0z+RKOGX5LPrmM5HX85Pz8f0&#10;Z3/tbB4wjv2m28OdSMHJaxAukYG1kVhkQ0XkuraYzy2WywKLpcXNbREJlEHAVNVmQgg6H4vq8Hei&#10;g6oFiiJ8x7OasFgY3NxY3N0XWN4w6opQlIHEJCLo+g6HwxHb3Q5PTytst1scjwd0bTuK9yEayi8r&#10;1OgQgABB+65XMLDH/tXvOSMjI+MzIN9992X/+9//D7/ZzPqWdlaVd8yyBWGjShtV6kVBBCoEagEI&#10;IDQhNdM4jxmJ06Pzkh+dl9Rh6E+iMzZdG0NoXAMYxx9X+oexE5ngtf6HxoN+0NzmY+fMyMjI+PcG&#10;Xd380ed47bWhkZ2Ovzk2hxO3JRrj70QT4RJTiIFHwj9Hgn9dW8zmBRaLEsub4Ly0vGEsbgwWS4PZ&#10;MsbOU3xeARUKjiOCoTiXSpi3hOJcHmUR4tbLJeP+3uD2tsA8OZ8yACic63FqTjgeDtisN9jtdoP7&#10;UtM0aNs2fNJJjJmJg3CJ0JNqB+aeSHv2xnVF79viTub2z/oN7n50R8FcalnMeirkSKobYq16L7dt&#10;r28IchOkCmkiQnTWP04FTKkvppCXHFyXLoorXhMljf+nJc0HX4kHTECDs+GPwbVQe+5zfz54Le/2&#10;Gcd8VIt23s4M99+ZW9MrucHJ+lK8dJ4fSiKlsX0CTCyYE7aZR+HSIF4yY1wqtV92ECkZWDsRL1kT&#10;Cu4wwxoa3JaYpw7gOoiVkkt4cFgKzyUTOe8BP+T6NIqXQrvnnUCEYts3pAWiQCoUV2FWlCWhrhWL&#10;peDmBrh/I7i/B778kvDl7wzu74OT+WJpUdcGy4UBG8R8QyygIh4uFu/p+x5d22H1uMLTKgqW3r3D&#10;09MKb99+j+/ffo+npyc8Pj7AOTcsfe9eXvLktvqxO4egRBQKAIGUiB0b0zJzZ4xpjTF7Aq0M+IEJ&#10;b1npiZjeEeg9EVZi+P2c55v21LqW226z2fQbbPr0Dj75BjIyMjIyMv6dkMVLGRkZGRkZGRkZGRMQ&#10;0a85aJPCqApsPfNvTgxZg6RiYKaAEShB/RLwb1SJCGBK3vJgihy1yeInRGOK2w6qBgBDYQCYGDg1&#10;AI3JeyKCIlWpS29tkpMYEvsTetrVT0UvX78qBrkCmlRR1RzT+/XhkmD6kSTFJ3Odn5HYuBAjDY9j&#10;gvJl8uKVZMWUuDg515CgSAlVukim0rXkxvl+PHk8OCwlF6WYkCWTKqmNf1MkrFUASZX/Q9HGs58V&#10;DSLEcRnESzqKl4LzUkgkiEpM2oafaai2Fsg/hgRkBYaiM5IlFDYQNavKoq4LFKWirgXzRahGeXNb&#10;4OamwHxhcXNjcHMbql0ul4x6BthCYUxo68QL+t6h73p459F3PY7HA9qmxel4wPFwxPF4wPp5jfV6&#10;jcNuj9XqGR8+fMDzao3n5yccT/voZNDCux6iUcg5+V70ioBpvG0oVcFESGrENUWyMFNv2PRE5I0x&#10;e2beMvPBEO8M04pAz6z8AcoflGgNwjMrrVWwd84dLWzj5s413DjgPwnwTRYuZXw2jEHHYg8KfWbG&#10;ey8CiJaqulTVmSgciONwIg4rLtqAUQ8VRUtxXKExmRgcHhGSrhqbSE1tGQ9kwHEckbxHEAgIQy5Z&#10;Y/OqF48v2u94/o8j/zwyMv5+MB2oXHl52k7oFdLxWTuSxljne4EsQLHIAwUSSahYG8ZZtmDMZ4yy&#10;NpjPGLO5we3dDMubEvN5iboOjkvWKgKnTCFKEAnONV4cvDhILGlLpGAOAqbZjDFfEG5vA7nt5sai&#10;noVxExHgnA/jmtMR+/0O6/UOu+0ep+MJXdfDeRcJIwSAiInIMIEMKzMLiLyCPRO8IyeW+h/TQCoA&#10;qq32zpSNh+zJq1GROSAbIuygumfSoygZghqADGL+a1qMgqZ9y8ThL5DYfCSyhT4mzDcvq3LHvuUK&#10;xfzjb3+42GevXKOtjDrZSwnc5X2V9pkSJsMJOJGSKJIl2YKj45I1FkVhUNhQ7b0ogqPo8iaQd+YL&#10;g9nMoqwKWGsGEl4gFiE4mQrgeoVzYewtEt6LYUJZMAwblCUwX5jg5DQ3mM9MEC4VgOHwnXrvcDqd&#10;sN1u8fS0wrt377FaPWO73aFpG4hMCwKH8W26IESkAhHDRsiQOHXq4T95NTIyMjJegQJ/1K+//oP8&#10;/vf/A87d9dpt9wLzrKB3UHznRe68SOe8EKAsCkOwAyM0eNON8VCAAmlaHVQ5xEPFxK4kxWYQxw8M&#10;BU36qWlcaEJIjespxljR8EGu4kV/NfyZPLfJyMj4leBqSP+VNpCmbW9qiycigKH9pDEGTmEOFcRK&#10;SQgQnUosoygsbBEKCSwWQbA0mxdY3oQxeF0zijIIBoBI6gdiXorQd4q+E7he4FyIlwMezA628CDy&#10;0fWUsFyaWJDAYlYHt13m4CDSNCfstlts1hs8fHjA09MTttstmqaB936IM4evgUAgJSYhYkegjogb&#10;EHck6jyzt60RrUsty1KBmx+TRAvzvT/fC/6XfQc1exheMQRe/VK8vPHibkR8I4JeQdHPRUNy4jKG&#10;SEMtDQwiJngoHAgGgBuuHRAKPYQPOy2gOBWDTN7mi9vlok++FDDReIcNaY+zYy/D7JdfXe6D//Z4&#10;LRf3kSM+dp+82Dyf3wMUQ0vXIg7nMaaxbcJ5zi+1S1Px0vBaKEiIIScYixROxEvJbWlwX+IgTGIT&#10;coDGhHNQjLGrAl40ivURz5Xi7jqsVVNNkuk2hrVIEjDJKNQUH+IQ8XWi4JBkDMNGkVRVMaqqRFEA&#10;ValYLAizOWF5w1guGbd3IeZxf1/g7p6wXAJ1rShLD2tCu+G6KDjqOnRdj67rsN/tsN/tcDydsN/t&#10;8PDwgPVmjceHRzw8PmCz3WD19ITNZoPj8Yi+76PDkrx0WfrET3nisgQCeRAcgRwRHDOfmHhvwEcm&#10;2jPMhkhXpPROCe9UeaXAExhPDN7B4+h73zVl4+uHOqk3P+NdZGRkZGRk/Psii5cyMjIyMjIyMjIy&#10;RpyHjn+dQqaYuq5lRtx60j2oqBgycyK3qjJTkaOqdiBjmcSCBASOX1dKDLwUMY3ipbAQUsXRWHUU&#10;PpDDAgMZgSyWzpeS9ultJgGHnj89fIppBJhePk/pg14Efl+c5yLp8SPw6VB2xs8ff4UExcuMxQvo&#10;cJ9frIck2bX38fK580rrF8mLeN5RtISr4qVh4fPHPDlm6sI07BfyHkOwHYhkVgFEx/cQX8F0heiK&#10;NIgFo4hnFC8JNLotpcrFoqE6voqGREc8jIhhKKQyLQOFBaqSMZsRZjWjLEMid74A6hqYz4H5kjGb&#10;GSyWgbg5mxnMZ4TZnFHVjNk8ki1tIFwSQoXLvu1wOjVo2w7NsQnJisMB280G280Wh8Mem/UGm806&#10;bq/x/LzGfr/HbrdB257gvINzPXz6nK/kEV5xXLq8bsFpiViIqDfGtETUMHPHxBtDZkVMO2bzbJif&#10;VGlDjEdSeiTQRlV3MHZnqT+qrxo3d/1ht/Q379kjOCVkZHw2mKveQBol2TH4WQmlR3+voidR7TQM&#10;CAYRdOjap2OJKyKmVFoxOokoJLgrTfrqM7Hm4JJBkYhAY/9PYxOUhn06JFZfwWRYcr0/yD+TjIy/&#10;f7wY6MXVJbnk2jjtyppMJI4EzY1hhrU8uOMUJaOehYqw80USmFSYzYPbUlEa2CI4XxIJFLEit/ph&#10;SWMnRAE5s8JaQlkCdc1YLINwaZaqcttAihHx6PoOTdPicDjisD/geDqhbTv0LoijoDyKbTi6+8SG&#10;nACBiBBDQsXYF5OqTzWaqdXVQ3HvzGnTWVudDHlDrHsoHRT+SKCTAg2TlmE4GSZ+iqkT0stFEZ05&#10;L4WyNJ3Lpqrc6VryhB40XvuPj/Z/4KyQzo+Y9ltn99Ow84QwickYHYkwaWHYwBgLa4KIvygYVWVR&#10;VaPAqJ4F8VpZWRTWwJggplMdyULiApHSOY0VkAPpiIChSrMxoYp5XQcSZl2FpSwIxoT7D1CIF3Rt&#10;dF7a7vAUhUuH4xFd18d7NlysMNoPF4qIRCBiyCgTKzGpUaMwuRPOyMj4SVDgj/j663/W3/6295W1&#10;J2LeCWhFqu+6zvWiWhL5hYjMVKgG+dQFGEQXh0GApAKlMF8ZCzC4MF5QByUehEsgCf3RmaMsTYoy&#10;ID15Hst8UdxmQoS99vEmq5e75LlNRkbGrwwXsR269uKQp0pFcWLhvbN5QJjXURSmGhMW5jCvspZh&#10;C4OytMM4e74MhbNmM4vZ3KCuDYqKQhGJOPVQDeT90KUoXC/wToP7iJco9BcwC6wN67JS1DVFEVOY&#10;Q1bVWJxCVdD3HY7HA7bbLVar4Hx6OBzQtu0L8VL4iAQChAHPYEdEPUR7JnZKTlhLJVvpN9/MflKn&#10;8S3+Rf+36nd9TXQS+B2UCV42Iu4g4k8ivpeQUFQQDMBKL/qpSyHT5bwuCYzNZC1DrnEoong577qa&#10;RqTxT2Li1zvtm3Xc9+yUL3BNvJT74J8PruXhfsDRl7lBuvJguEFeywUCSdQ+tliTfF/KC74QLF3m&#10;/oKrWxIfEfNLwVIUMtHEEfxc2JTGp2GJdXIglMRLAPmpjjHO/zUVRInr2MaFWANFFyaNwiUZHgfH&#10;prC2JrznojSoUzGWOWOxYNQ1YTHnWISQsFxycLRbhrzgIhYonM2AohAUFtFxHPA+uCudjk1YTies&#10;Vis8Pz9jt9vh+XmF1eoJu11oN1erJ+wPB2x3Wxz2wbXOOR/do+U8j6fXfs0jt+Hs+oQnhUA9M3UA&#10;tUy8Z9CaiPbEZs3MK4KuQXgPxQMYzyA8M3hHoIOvfHvoD66uav9n/DmJl15TSGZkZGRkZPzNkMVL&#10;GRkZGRkZGRkZGQl6ZevXCQXupDTtyVO5tkwiIO/60xJOKlH3pVc5EYkFkzLFUCZxSMiDgLgOhGIP&#10;1Zjcia5LqjZUOtPgvISY5w+5hxRylRgAVZxlB6bBfxr3vqR3vdjWCQPsqvPSlaDzQIJWjBW7P40f&#10;Hr7O+PnhFVLqR67u1VcGIdKn/9ZIPoxCJqKLV64lSaaJ1AmNMiUyzoPeSJUhkxBp2B6qq41V1l4T&#10;MBHGpMV54gOJOxl+O8PvLSYgMH2sAw0x8UU17jQE9+M6iJYS6XayTs5umIh9YlKAmWCsgWFBUQjq&#10;SjGfW9zeGtzeGCwGVyXGfMG4vTVYLKJIaWYwmxtUNaOwClsAxiiKIpwXpGASEBTeC9rmhP12j8Ph&#10;hO1mh8eHR6w3Gzw+PODx4TGIlLZrbLdB1LTfb3E6ndC1LU7NCafTCSICLxLESyljM35dZ5gmPi5d&#10;shJ5k4mFmX0ULB0Nmz0zn5j5yRC9Z+Z1YYv3xOaRSXcEWnng2TizM9qfGts3J+c6RX+aY+7fvy/k&#10;Pb5NGd5fex+Z8QNgLXdW9KBUPDNRid5Tr7gX738rqo2oOmIYIgUx0blo6aWT45nweSJkDA2ODhSS&#10;ob0DBz5DdGA6FzKd8wKBNFSIt/gZv36yTfjMX0H+qWRk/PIxHW+9Mga72JeuHHMpZgqOOJMx24Q0&#10;QrEyd1EYFEUQMFWVxWJRYDa3uLkpsLwtcXNjMZ9bzBeBkGYsgZOrJTQ4U6qLVWqD85LGQRdxEI8U&#10;RRBFLZaMuzuL+zdlFLCYSG5TOO8H4dJ6vcV6vcV+u8fpdELfdfA+Vq+OjlEEJjIEsFEwCxF5JnYe&#10;KkQkzTmb7HOhALB4+M7tf/s/N13bKBXWifNzpX5LoB1I9wQcNXQKJUA89Ck6nctNhUsCikIl1dC3&#10;qIZ+hjSS2kajn8k1HIWwl4Ty63PS1+YV46OpkFYn6/Dc+bmmc4b0PnAx9udJ9WRjgtuSMQaFtSgK&#10;i1ltUVYGs9qinlnMZozlTSTyzMN4OLh5hSIFqoFI5J3C9QrxYe17hXej8xKbWJGZDZiBxdxgMTeY&#10;z0JhgKoCmCSIl1QG56XNJjgvvX37HuvnLfb7I5qmCUULhu8/CeLGwQIRiTNO/MmrdTY7L2VkZPxU&#10;xKb3K6nr/8tVmB/I4pmY3rKAd2ha1/Slqtyo+IUq5vE4ZiKmF8RoiqIlBwJDxUGZoyaWos5Wg3hZ&#10;PUCMoZCDTsYMQyGYybhiEgM62457vMS0t/kx85Q8t8nIyPi546dmZCbS0On4m0LeioZ4Ek9iTmE3&#10;jnHxEE8HjAmCpSRcKopQHKCuLeq6QFlZzBcllssSs1lwR5rPDYoSY/wZoWCAeA1Opy66LnUK13s4&#10;F+LlyXmJ2QEQ1DNgvojFKW4LLOYGtgDKIngV9d6jaZooXHrCu3fvBgFT0zSReB+EAjzMUwlEJGB2&#10;IOqZuFGgFeKeGe6kRm7tnxW4w08rfPU7ETl1xIt9pUxk5dR7uXPi1t67L7xIo0qOiA0AIhpkXjif&#10;s8WYIk375BRLdGEhE6952G8oBJFigRNhxjDnGuZg6XW8knN8mb/8eD99LvC4/lrG3w6X8aDPb2te&#10;7Dkm6S72meQEgRfjPDrb+1ywdJ4DnIqVJnEmivk84ihESiIlvnBYGoVMQbiESRuAF0uCxDzfGM8f&#10;BUcp7xdESRQKoniCpu2Jq1La1mnMn2JchoJLNhsGW4uqLoLD0oxxf2dxf19guTB4c19EgVIQLS2i&#10;WMkWirIEykpR2OBEbkhCDE0JfdeiOZ2w2xyw2eyx2+7x/v07vHsf2sj3799hs93geNhjs1tju12j&#10;bVu0bYumbdD3PZzr42cdc3hnGiYFxqsc/lek73OScwV5JmpB1BDRgcFrY/iB2Wws84M1/KDKa1J5&#10;APCoZNcMv4fH0Xe+9XN/enh46DHm8nJOLyMjIyPjZ4ksXsrIyMjIyMjIyMiYIhVVVgRNza8WX/vb&#10;6v889VyuS1O2XODUPh5/06tbeul3XqQhkopgiMgYkPBg/w6J4beYpCcGNNKJlQE1QcQEgibxEiXn&#10;LFlV0gAAIABJREFUpUQ2iomDgRCmk8DueeJg3GdK6HqZKBjqGA3F0z5NQJyS3Ohq8uDToBfnzfjl&#10;4VP3yutHvEhofQTT5MRIRgknGUgqrxIkzxMaTDwQKkeByxgIP086TBITPBIdaUhSXAiVMDlHIk2e&#10;/QRTZUOM1dGGoH2qrBZci5KBSqogGV4PDktBtKQTwVIUMSUhQ1xC8jFWRqRA9iwsAUbAJLBWUVXA&#10;csl484bwxRcGt7cF3rwp8OY3BZY3Fm/eFFguDYqSUFWMqiaUJZ+5xQF+kkyJFeC8Q9M02O122G72&#10;eHp8xl/+8j0eHx7x/V/e4i9/+R673Rb7/Qb73Ran0wHH4x7AKMzCBZ0WeNnSvOa4NL0niCgIl5jF&#10;sBFjjGdwx8xHY8yWiffW2A+G6XvD5rEqy78UbB+IsZfebArpNzxfHvpD73xxdP/yL//iAbhP3LYZ&#10;GR/Bf0NV/b9dKeVBiZ4NkR7Vcdu1X6r6vXjfiMITlJgtQYUpDcLO3JdGpyWFj6LoUcAYGhHGKDhO&#10;rWYil3MkJUyIJiDokOwN73bgGwxEBWD4ZaZzf8Yw4DXntIyMjF8iXiEsnb12uf/5ay+ESwMp6lIo&#10;DpAJ24HgNrrj1LXFYllhsShwe1fh7r7CPFaVnS0MqhmDOQm+ZXCtFHHBeUmiiCm2rUQKjsLs2QxY&#10;Lhh3dwXu3xSoqiBcsUV4T965Qby02eywWe+w2x1wPJ7QdR2897Hyrok8GQIRBxfIwDDxROxZ1BND&#10;iD4yqPkEvsN3PR6/8P+Im/6ADw1uyxkBG6juCNgr6ZHiF0zBgWlCAn8pXkoCJo1Ec9VIXMG5O/A5&#10;zyP0K8M4+5X56Mvtl3OBqccfYTIinIxpcbbHy7nAtGABJkQlZoZhE+4nEwRL1hiUhUVZBiFcXQcB&#10;3GJRoJ4R5pHYU8/CvWUtwdjwNxKZyHsEx6Ve0XcK58JzEqsUGKZAziyDs9diYYLIbm4wnxmUpU5I&#10;PArvPU6nJrguPT3j3bsPOB5OaJoOTdtCZPgOlNKgIKoDiEg8vDKxKqnuea9LLH/cpD0jIyNjhALQ&#10;//yfq/5w+HJfKgzDG4CdPryXvuNlB/lC1d2rwlFSJEOC9fO1AgzJcQkMUQIjiJNSZfogbrIY3B9i&#10;QDqEQ0PbPjowTfucSYz0o2La9Hga3/zcLyM3qRkZGb8U/PQczFkeZ4i3MkK7nArjmOnLQ7ydGTAc&#10;0lzWEIoyuB0F4ZJBVVvM5yXm0T13sSgxX5SoZ0UYj9cMY4GiCHM1IIS7gtNSKBzgWg/XC5wTeOeh&#10;4sHkwcbDsAezoK4V8zlhuTC4uSkxmxGYFcYEZyYVj7Y5YRddl969e4enpydst6HYVnJeGr8GQnQ7&#10;FSbyxNQxcaukHUgc9dZz2ci335YK3PyUTkOBr8S5f+7sF7yvetsrucK75jfO9eveu72ItKrcExkl&#10;BhHEhOtxfa43CJjO5ngTERMRhvleFHZMr2m4p6axxPjcZXHFqeA4Pf9q7OC1+/RjmYGMvz0uc9I/&#10;/OizjWu5wiEnGHd8MbabzP/j868KlibrabHCYdswDNNQPGdwW5puE4ZYFQ9vYcz7jXmtWDBGQxGd&#10;lMsTlbNcmmoQLXlPEM9BlBkFTMmJSYQwip/Cb5XIg4wDcRBq2pJAtkQ5Axa3BjdL4Le/ZfzuywL3&#10;dyW+/G2N21sT3OcWIcZRlhrP5eLioV6G3KQK4PoGzTE4Qq8eN3hebfCv//o9/vSnP+HDh/f407/+&#10;CYfjDk1zxOG4w+G4h/cufivXf7NTx60LI6bh/+m1HMVjLCB0RHwior0Brw2bB8PmsTTl94Up3inr&#10;VmCeHOTJO9p0rm7q2cF9/3TvsfvGYVJLMiMjIyMj4+eKLF7KyMjIyMjIyMjIQJDbZJxjV9z5Gzo5&#10;Nb7rISdl2hnDa1X7CCPviLhlwpKgS1E/h+fA4oIOZahDGDUl7WlSMSmQwVQ9QDFZAAMRE0laF0Fg&#10;0iCAirn2EMQdEwaqiMn3cMz51ZxkklIZI8TtqwKQ6ZGJRvZDqp7R1dhzxi8Nr5BR9dprV46a7vJZ&#10;NwRNkmLhmJFYP6mw/to9OxU6TckrA7nlyhvTkTQZKp+lKmgyCJNICUIU8nxDMiQG3idV3y5zKSlg&#10;fyZa0ihWUkAl/G4x/E0FBqFTyBioxLZDBUwKkIA4OAoQIyRWDIHZwFgEgqUJJMuqYpSlwaw2qGuD&#10;xdxiuSxwdx+SGMulxe2dxXJpsJgTqgqwVkOSGR7qCa4X9H2Hvu/gfY++79F1PZzzaLseXefQNh1W&#10;q2c8P62x2+2xelrj4eED1s8bPK+fcDhucWoOaLsGve+C68FAlk2JnmttyUVbRFcfCxEJESkRCRM7&#10;Y0xHRH10XDoR0Z6Jngn0TEx7gn4g8AOBVqS0IcZevDmSUove96fm5LfVVm6/vc3Ez4yfgtgh/zct&#10;D7/33sx7LqURlqMH7Yl4a9hsAFqz6jMZWyu4IlANVTt1XxqFwzoqHSmpHsP4QbVHqk6u40AhrMiE&#10;tnRaCfUsEZyeoinf4OInmNo6vfxpXu4Ynxl/OvlHlJHxy8YoVrpGVLmYr+h4xOU+0zHembg8khPI&#10;RCKJic41NjkvBfFSUVgYY8Ec3I1UCeKjkKQX9B1ArFG4FIki3qPvBH0fBSYOgBIMA2VJsFYxmwVC&#10;Rz1Lwm1CER0nKbbFzjk0pwa73QHPT4HAsd3u0ZxaOO+Hj0kEJSY1JgqXmIQYnkmdsjpW8T15MdxP&#10;lUA/tJlU4EYt/qwVvvSOT70T2jPjCdBbBd+Iyhuo3IgqiaJErBWc3iWR0DmxPI47kzA+OQUjkNmC&#10;g3ByCrbj3DUSyRELBuiL+2N6P5zfVR99LbmXDsUALvani3NMih5QfC+pGIEx4X4xxsBwcF7ieB+l&#10;eynNpSUSI12v6I2AKZCKjAO8ITCn18M95V0kTXoJ1dkhMBwcS+sZYTazqCrCYmFRV4yiCOcQEXjf&#10;w7kWzjXY7w44HI44Hk9oTg2apkXX93DOQXxwXQohhkHN7KHwCvUkIqRG+q6Xlls1ajTTczIyMv5a&#10;+Oor4Pe/b5z3plXgwJYLYnNjCn62Yp+IaeYFhkAzEGpAZ1Af7Tg8Qv/DQOx3BgKmeigRCKmoEwAY&#10;CCwYjKF+CMXiT0M8lDA4yCJsU1xfD0RdPhfnPmfzok8jz20yMjJ+/qAf1kDR2erK1nmsKDwYC/DR&#10;xHlpEC5RciANrknWEqzhGKcO4gAzGYMT4pxOAPEC5zz6XgfnEe8VzgC+VzinkEHAFERL3ocCFUQC&#10;UwBVSbHwBbC8KVBHF1VjAKgOhS363uF0bHDYH7Db7bDZbPH8/Iz9Pjrr9n2KUw/zteAUDAHBEVFP&#10;RB0UDbPp4LVnNt4cSICZAl/+5HjyfP5BTqff+ZIqR8bCcNGa0h2p552qbkRxA+IK4HlUDb/CeUzO&#10;LwJCyEEml11NzkvKwd1dU+2usQic6uWNkqaU03sD00pIIfY43fdF7OB6DjI89WpJs9e/rIx/J0yu&#10;3ydyg2dHXYsh0+XrdPby2EBd3G+TeNI0VzjmAXk8ZhgvTseN4Z5OaSgVjRn76NwtsYihSnRoGtu3&#10;szotZ4VgomgpPY65/yBgSo8BmeQEg1CJovNSeE9MBBiCtbE9ZYUxCmMIbIIruC0NrBXYQjGfMxYL&#10;i7ubEre3FRYLi9/cF7i/N7i9YcznQFUFIag1CoJAvECkh/ctvG8hvkfb9ujaDq536Joem/UO2+0B&#10;q6ctVo9bbDZbvH//FqvnJ2x3GzTNEV3Xonc9fFJlnV08HTIi6blXSvcoUSBRAKRErEzkCXAEckTk&#10;CbQl0JpAOwKtQfQI4vdgrLxiVQg2qrpn8Ucx1JZl51Rb+fOfbwT4Juf1MjIyMjJ+McjipYyMjIyM&#10;XyEMMDh7ZGRkZJwjUZiCLMYBqP6Wb+dvCZ2977y8qbpm5tS0lRjmNalZUMHfQ2SuxDso/1ahHurV&#10;KyyRMMgGk3kSEwK6EpMDIYE/OCWAQ6JATIxKJleEaaA+LaH6KCEk7jUFiomHRPq52fr51phcmCbt&#10;P0I+HLZT9aNprO9z4n7XyGgZv0zQi4d65epeu3vOE1qf+zfGBMU0Yfqy0v/FmqZ33aTq2iTpdilg&#10;UkQeDELigCgIgyQJlYafSdxOf2eyHc52Hqg/+7XoZEkOS3q5ji+qDoIlitxEIFTAZ0ZcNFatJJQV&#10;oywDGbKuGdXMoCwZdR0cA4JzgMVsZjCfRxHT0mCxCKKm+TzuVxNmM6AsNYikoPA+JHGOxxOOhyOa&#10;tsXxcMT+cMTp1OBwOGC/D0TLzXqD9WaNw/6AzXqNzWaDw+GAzWaD7WaDpm3QtQ36voGTHpqq91MU&#10;bZ03N6/LIkeHpbQIMzsicszsmbhh5j0TN0y8Z8M7Bm0JvCKmlYHZEnjFoCdSbL3gqfCytaptx9wc&#10;5tKJHN3td7fyDb6Rj7yVjIzPgQKgQ9m7onBtoXIQKdQQVYZ5haJ4tKIzD1lAza0QFqrKgMygPJDm&#10;XwiYEsmcHBQGqj1UO6RigpqOSw0cNKwoJhEBjMSTqVg6taNh35SLvt62Y8hJXm/cx/qJeSyQkfHL&#10;xjj+SgRh4FXS0Rnx5Lz1eDFGo7GabRCXJNFSILdZy6gqi7I0KAqDsrSwtohiFAsoB1JbD/RG0bID&#10;0dSt0kO8oG8lVOaOAiam8DeKIjSLy6XBcmEwX3AcF0WinUUcEwn6rsN+d8B6tcX7d094/+4Jq6cN&#10;9vsj+j6QvNLYhImVmZXZCIOEyTgi7lW0VzaOWggZ91PGFwp8pd/i9/JP2OhDv2iKsl9D6a1S6Dk6&#10;p/9BVb4QL0ZUFiBmgjKRjUxDplG05M/mpzpxBxZw5I8FpyUQQJqqrdMgXJoSgwYS+bA+uzmGe2e4&#10;r14QkUI/FsbfipEvNyUwvXzMkajEkQjJiRxpDAwzjDWw1sJaA2vCdqi4HN6/CoIYzim6LvanEooC&#10;MBOMCddYvMTK7wLvg2uSdz6Il9SDLVBWYax9c2uxWBjc3hWYLyyqysAwQcSj7zqcmiOa0wHr9Rrb&#10;7Ra73R77wxHHY4O+69E7F8RxsUpJpDt5KDkCHJF6IfZg8dZYEYhAoW/t2zx+zcjI+CvhK7Gb/6fj&#10;uT1yRcxCnoytqqq6JaaFeEHvVUT0XkSXXpRFpQAk8BGD8xIRDBQ+tt3RgSkWeYECAomiJRPj0QyF&#10;IPgz2RAbGfqbaV+jUOLYI/DFe78cs0zGLmdznM+ZreS5TUZGxs8Z5+PiH3DE2TPnw/JpHD2N2ycF&#10;DZKjyTC3IxiOBbXi+NkWDFvQ4LxUFGGOlwRMII4uJEGc1HcegEb3JoUxIQ7ufRAtaVx77yHeQZyD&#10;lx6FBYqCsVgaLJcGsxnj/k0o2lXXgfQPOHjXw/sOzrXY7/fYbLZYrZ7x9PSEh4eHIZbddR1UNX2u&#10;NMVSAnmAHUAdEbXM5qSqjWHT9eSd4U6A/0+Br9M3+WPH5Pq7b34n7X9qPS/6vigKsTNzmp/qnRRY&#10;q8qDF8xEsPACeEFxKQ4I/dW0CJKHUiiiSOSCgCMKlwDEYhXTnGS8Fc7uqRgEvJi/neUbdZpvfC33&#10;eD0HOWZqLj9Jxs8Dr+WUP++o8yemRUmmr9Ent6dxgBRTmLpyjm0SY8wfpfhEQPq9SCwiSAJIcgKf&#10;iJbSePG8YOGoidH4+wpSxyhWGgRMOnk8LWwIYCJkCrVaxrbTmpDnK8pQaLCqGWUB1LMCsxmhrAmz&#10;WYpdWSwXYZnVBstl3J4ZLBeEugqFVawVMAjiHLquRdMc0TQHdG2L3W6H3XaP4/GI3XaPzXqL/e6I&#10;5+ct1s8hRrF+fsbz+hm7XXBaCuKlDt65+F3GHIJORsqXmqbLzRg7SwUJidgxuGWmEzOfGNQy8TMI&#10;T0S0ZfATEz8S+JFBW4Y+KumKhRtPfi9im9Np2T88lA74NlFcMjIyMjIyfhHI4qWMjIyMjF8ZLLJw&#10;KSMj43WMUSVBSEf8iqHfAe4fnx18WbraS18V5bMztrQiM5BaL3LwHt57MaLeivoFc2lCMdAQLtWY&#10;nA9EZA/AxApnDgBBlEEwIRAqKaiqwV0FY+CeoDGpo6BY5Q4IpDGlJDCahPnPiF7ny8vncGX76lfy&#10;g77Aqbgj4+8AOkrZXruslzTVK7moTxyVnjq/F+lFsuvl+gWpMZJYxgTG+amnwiUAg/sP0XifT//s&#10;5fFn+bshS5iEhZNfr04dlhB+s+kNaDp2sGMakopEHqkqomENZFtDKGwQLdV1ECQtFgXqymCxtFje&#10;FCFBcWOxWFhUNWM+D/vN5gZFEZwGqiqIn4qCUBaBoBuqwY/OT+IFXhXHwwnr9Q77/RGb9Rar5w12&#10;ux2eV2usYmXK3W6L3W6D4/GA3W6LpjnFZEiDpjnBuR7eubD2bhQvIV4ETPIbH2lmJqKlSDglZT5z&#10;W9obNs9MtDNsnxm8ItItiB8N6FFBW8NmbVi3huhAhrcCe+p657T1nSyl/+6779z06rz+bjIyPgv6&#10;/r3r/+EfDkCxgG1bZ5hKW1ZPVuRBVSsRLJyKiKh6RS0i8XchgUgwiJjO3TFIA/FP0UM1CJxBqTnS&#10;4bcVSM+R4Je2KZIShgYN59uYtn8XooPpp7uabY4J3KuvZGRk/LKQfvOJKPzKeEzPj3m5PRWkhzYl&#10;OeMEERPDWgLbKBwqGLZglKWN1bMNysqisCY455CBKocK3aTgLrSRg3hJovOSCFwXK3R3gHcEsoTC&#10;UHReItzcGCyWjMWCMZsT6hmBCbFieBgodl0fCRwbvH/3iPfvHrHZbnA4HOGSeAmD61IQzoCEmT0R&#10;OVXuDZseThyz8XtjE5Hix44zBPhavwHoH4v/0ghVz66Utwbc99455+HFey/iF178F0TWELNlSDKu&#10;xChcMkiFNjA4LoU5KsdOJcxKI7GNDEgZijBvZUzJ5AqNpDcaSORxznp1bsqT+2K8XyiJliiNy6cE&#10;pcm9NREyMYV7iZjBNLouGWNhDAfRkrWwhmFtdGBK4jkQVCm6eOlw3cWHqvFMFPcNBKdQsVgD2SlW&#10;cNfYJ5NhFCVhvixw/6bA7W2Jm6XBfG5RVQxmwPUOfd/heDhit9vi+XmDzWaH3e6Aw/6A0+kE54L4&#10;znsZyJPDZIHUE7QnZUesnol9ZzoxapSY1LLN49eMjIy/FnTmTl3fFnoqVGpxTWG5BM2XVVnOBFDn&#10;HE5N5/u+F+ndDCIzELGmlpNiTBQeAEWnhzDxH4mOFgIDjsUVBASCxL4mRKdVTehbEtmarpXUGd3p&#10;x/WUZHsRD6WPRbfOvoYsXMrIyPh54oV19ue1VGcztou4Do1PTp6IY/4UWyIenEk4igQC+Z6j2xIP&#10;oiVrQyy7sBTESyYJn5LzksI5QdcFh1KOf2YYf/sgXArj8DD+VnEQ6aHSoSBCURaYLwrcvylxe1tg&#10;uSywWIYYuTXJ+dShbVu0zRH77R6b9QbPq2c8PT7hw4cPOJ1OaNt2EC+Fr4EGcj0IwoSeCB0TGmI6&#10;sprGk3QG1m8NgvrqrxBP/gpf6T/d/pP/3fF3uqpWUlXzY0HVVglrAI+9k3nfe9c7V/ROFk5kUhAs&#10;9mxDbDA4xFLMR6qGnGRwcA/9Zpj7jXHC63dRik+exw7PbpQL4dK1vOTHcpD0YiPjZwW9vH6fBk3+&#10;P1tdii0vT/miDTqPBYzCukvxEk/yiC/vucFNDBpD5EnJdB7ifilYSutx/HrmupRclpCESuNrg9PT&#10;mIQczkWqMBZgNigsoapMLErIWCx5EGQubyxubgrM5gY3NwUWi1i0MO5blRzc52KRw6pEPK/CxDbV&#10;9Q5t02G/O2K32+F0PODx8QmPD4/YbrZ4fHzEer3BYX/EZrPFdrMLRQ1PR5xOR7RtG2IV3sF7D+fd&#10;EP9/vbgZzlvD4fsN7SoTCTGLIdMT4UTMWwZvmOjAzI8E+gDGmmE/sDVPRLJWYK/QtahsXeF6VW18&#10;d2gfHu564NtQCTLn9TIyMjIyfkHI4qWMjIyMjF8RCuS5WkZGRsYPwVfyHf7Z4f2TB37n/uFusZ9b&#10;VwP+CYaqtnPaSjtzKneishSBAxyIiQyER7JxWAdRQ3BR0ShQCEtIGoyPEeq5gS9abR0TSoOLQqqK&#10;RhOyME2OQHwu/v9q8PbHJbuu4TwBlrMNfy+YkjU+Ppo4r9Z4Tkr8HFzNEpwlJV7sO/yVKblxQlC5&#10;eh+mX4yefaBUGS2cJglsJn+RLj99TFwMmYhA0tSU0JGJgEnpPN8xnMKDdCSSEgmIHJiCeAmswZWA&#10;Q6K3LIC6Ck4BNzcW83mBu7sSd/chOXt3V+LmNoiXFguD+cKgnnGoXGkVxuhAymUOzgLM4bOLFzgv&#10;EB9Ik+2pxWF3xHazx9PjFh8+PGG9XuPDwwM+fHjAdrfF4bDFYb/FqTnicNjCewcRD++DWElUoCJh&#10;rRrFSxdfLU2SOB9BEi7FRYwxnpl7Zm6NMScD3jHz2rJ5NGweoLxm0kcFP5DS2rLdefIHL2hnz8Wh&#10;XJTtvtzL/C9z+e7xu5TguLxCGRk/Af+7f//+v+M//sdO91r3S/J1YWkL9RuAlhB9blxfO/KlOO+G&#10;/FpSWJ5xHwRnpHN4KPlIPkAglCcytyZSCRDGFqnS5EX+7lp2lsZtGkgHwwsXn+9l+0r555OR8XeC&#10;c6Lvx10w8YnHNGlPUiXcICBhNmBDsCaMc2xBKAqDorDjYg2MTYITRnBeUngfyG7JqVIkOQiFsYfr&#10;AXGAd4D3gDWAYUIZyR2zeSCD1HVYyip+Sk0UaIHrHU6nBvvtAc+rDVarDY7HPU6nFs7FuVsSWDMp&#10;EykxKxELAZ5IvYo6YeMdWiEyP6WRPBtBnirpF8buS8gT2DgDoMNpqfAzEX8U7xwxwGBWQ0LKPAhk&#10;hyUU2lBKpDYGUrENJQgcQrENBuAAsgBcnKuOYtVxrsBRzv8ad2/qvHTe1wwnI73ocij+m9x3k76J&#10;khAuLobNRLxkJguDTXBd4sSpBw01BLwHnAvvOYmXgtgukZ0UKhqdlnQQFKc5PTOjKCzqmrBYWtze&#10;lZjH+6sognhJNNxTbZucTA84HI44nU44NS2apgt/IzqyTihPogohqNegNvMQ9hCnTKwHPqhTp7le&#10;VUZGxl8R+uV3X/b//Z8gdyVcsUFTLng2h6xE9YYU9tB0tReZqUrpfN85L0Khf4kzfCFQdH1AdPJT&#10;QnBhxoQUaqAwkRjr4p9PJbVCYQaCmcyRJgTtsznONTJs6lAS8Z4m/c7nBKquCaUyMjIyfgagFGf+&#10;kYKCs3D9NTcUmrSjU/FSdNIluigekAoIxHmdSa620WGXaSwgQAhzDcEwp1ON7ifxoxEoFgyYLBqG&#10;waoOUAeiUJygnhGWNxZ39yVms+A+UpbB4Ve8RvfTHk3T4ng84XAIBP7tdoP1eo2+7+GcQ9/38asd&#10;voipgMkD5IioM2xaUe0MjNO28xwKCPw1CPMKQL755hvMfj9Td3JS14uWSzqq6I6Adev8XcOdFeDG&#10;+c4P6UJNPeIkg6MpLykgFSiF+KDCx7gig+CCExNCLFGJAfg4/xOMwqV4zrMczUfyjUPu8rU8JIbt&#10;YV6XO9yfMa7Fgz7vqMvG5VI0+emw0kUhE9DkHOeuS8Nj4rP9dXLrpsJfqkmQdBZmmfz9lDcc84jT&#10;YwaRUsx5hXNHAVM8VienCu8mxK4oiguNEpgExjDKQjGrDRYL4O6WcXdHWCwZd/cF7u8rLJcF7t9U&#10;WCwsigKoSkJdBmdxY1IRHgyCpfEPhzbQ9T2aY4ht7Xd7PH5Y4e3b91itVnj79i3Wz2scj0dstzvs&#10;tls0bQvnHJx3EO/hfHKdluhc9cMavLOWg0iJSZnZM5MjcMugAxNviGhnYB6J6QMTryzZd2p1ZVy5&#10;pYKOrnU7WcrhuD/6uq7dw8ODAx5yXi8jIyMj4xeJLF7KyMjIyPiVIyV3MjIyMhKy59IEAnwliHG1&#10;Zf1/H7RQW4ov1Kgydb33rnQiNTyIWAs2PGNDFRueMfPEkz6pFjyp+pAUQErKGwxJoCRGUorVRqdK&#10;h/CaqgJkriTpU1RSBwFFIgiOVdcIGqtQvcSUdvYT64q+zHZl/NIxvZxXhg70YqfJKz/0Vriy/3hH&#10;vn5vpnq4pIDGSrwpiP7iiFSB8EzElJIVl8IBjOvB6QyTfVOVtfDKUMUtCphoUpkuBucjGTL8ZA0H&#10;twAmDdX+DWLCF8FtqQCq2qAsCFVtMJsZzOcFbm8r3N6UE/FSicWiwN19ieVNqPA+m4elrGgkWKqH&#10;wkO8g3cOnfjgjNQ79L1D23bo2h595/Dw+IyHhzU2mx0eHtZ4eHjAer3Bh4cP+PDwECq1nfY4nQ7o&#10;uhNOpz1Skociyehjl1gnz6ScO41f9HABiEiYeViMMZ6JG2Y+GGMOlu2JmdeG+T0Rrwtj3xdkH8DY&#10;kthHEJ7Y87ak8thp17jW9X7j2683Xzu8uMgZGX9N/FEA6Pff/7MAH/j+f/riwKVsoMUDVFlUCwEM&#10;CYGJF97LnYANwASwAcAgJUqkA4ruSxSI0qNgSaJIMhAThIL/xcgKpPH3qGl8EMcLBARnJkz67/Rz&#10;SC1vGjt8KqOckZHx94SPC5fi9lmnfqWNIEyOjySmxEqbnFOn549NnkZCmwgFByUCOlYQCbwTsPFw&#10;vYe1gacQyGyBnKUiUKFhIQRCXVUZzOeM+ZxxexvcK+dzRlUB1irEeXjv0fUe3gt2ux02my3W6y1W&#10;qw3Wzzu03QlN08JH8RKFllUIECLyDDgiOAL3YHTK6I16L2SEd68Mjn4YFAC++ML1M1ccexJD3nQt&#10;SPcN3zNRZZneAPwFM1fMNCPDMwJVxAO9DektJ1Gsko/zSDepShzmqakfUBgETwyOLhkCIQZp6LIC&#10;Ac4EARMNo3NMRU0ar3joj659vJf30flcI46vh49yTpobnFCH+yiIk4RC9XZPGkVKqS8MpEnvBc5F&#10;ob+JY/bB+TN87VNRFhuBtaG3NpawWAYnr1AZOSxldD61JryJvutwPB6wXm/w8PCIh4cPWD2nyxq3&#10;AAAgAElEQVStsN3ucDycBsLklOg0XCxSp0o9qfYEdsTilQrnOucLV4jOVY35SeK4jIyMjDP8EX/0&#10;+AYCwP3hD3+g8i+003L57JVqA/Vkj+xcZxGiInM2vgRMAdhSyVRQYwHiROIMTnVEiWFNQ1ymD+Il&#10;ABjI0tFdFhZB/GQQBLQcGnVKcxmN+05DCPHYM5cmHYjx49xmijyvycjI+CXixwkKwt7ncoBX4/oA&#10;gkvPZMw9uHqnZZrb4ljIiyASF0/wBLgeADSMzUXgfRhHuz7EwNP7SuKl5FKSRAKGFWyAwganp/ky&#10;zOeWywI3t8H5tCiS0y4AePR9i9PxiM1mjc16jaen4Dby/LzGZrPFfr+HiAxLdD5VxEqDBBICdaTU&#10;EmsL5YbAJ6u+7VR7z6UzZpUqGGKy/inQr7/+Wv6AP+DP/8epRa07eLsCyztquwogEdCMmW+d90vv&#10;iUWYRIhEaJqTRCpYoepBg/OSQcpJChgkBkyAMIPFxRBhzDXq5JqfxQ7j/aGjaESTu+7w+iRv+QKX&#10;OcjzOGTGzwzDZfph10cv3bx+jEJtqjwKT4z57vAwvK2zX974IB2eQuQ0iJCS6Egn5x2PTa5KcRSL&#10;1Bad5wQx7AOkEEWMoHMsiMIxys+hKJ81FGMOoajOYhEcl+Zzg+XSYrk0uLsrcHdvsVhY3N+XuIvi&#10;pbv7GvO5gWGFtYrChPiFeA+RIC7qOw8X41p9H2Jmh8MB2+0Oq6dnrFbP2G13ePv2Ld6+e4vV0xPe&#10;vn2LzXaD5tTgcNjjcDig67vrl+PswWvX80yMKERjlVcmcoa4GwoSsjkC2DDxA4MfAGxAeE+g98T0&#10;bIx5X6BYO+uOcGhmmB2//dO3TTofxgqyGRkZGRkZvzhk8VJGRkZGRkZGRkZGxqegAMi3XVcWfHRW&#10;N5YIBiRFWRdgQwo5qqIhU7whMjfE9g2ztV6IVUPSQFVYU7IABqTJCSEJmZILE8akAGJSPQophuA/&#10;aXSACUKmlEAaq6NNSYbTCmepyunl89cSXT+SoHwWKM7Jhr83vFZz9mqqSelK4uBjGO/56ePAFYzn&#10;eo04O7nnUpJgeHS2feWNnyUodJJwuFwwkP+TA5Ne7Jsqt6XzhuqTQazElBIUDGOTkxKhsIC1hLIw&#10;0WkAqCpCVUXhUsWoakZZhHVdG9S1wXxusZgXqCuD+SIkM+qasVgS6hooCkVRSEjOiMJ7B+f6wRGp&#10;aU44HU9o2wan4wmn43GoQHk8hO31eofnzRb7/RHP6x02mw32+z3Wmw12+w1OpyParoHzLbzE9iuK&#10;KDURSy8v15AIurwcBObpFR+qWgoROcPcEnNniFtmbpn5wMwbQ2YbRUzPDDwR8RakT4CuVM0B0A15&#10;2jlyRyga17j+N/VvXIVKvsE3WbiU8e+ImXalOuOwKww9CMGRkBRlSVYL56EVoAvnUYlH4VUr77WK&#10;LGykfJxiQjgYyNoa66HG/TTsHaTQkSR+FgaN1ctxSTaZEMSHkpR80VZ+mhiTe/+MjL8PBD3SZVd5&#10;MQY733nkt6VJgUa5SmqvlCAKQBRKAlUGHI0ENyWINxBRiFdYa+Cdh+sZRUHoO0bfMYzxMEZgbRAv&#10;EY1uQmmexMRghKq7xibhksXtrYmEEIPFglHXBGsAqEPfdzgeTjgdGrRNh4cPD1itnrHebLDfH3A6&#10;Nehdh955eBmoLQqQ11ACvFOgg6JT+E7VdqroRNBb03vlfrSg/ImYfTNT/K+2L3zb+FmlbHxZlfWj&#10;sVw6LwuBlgAvQfYNyLwB6EbVkCgxQCSqDBUCotun+kg4Y6hEsho7vCQkAgBDYMDDcyYKmxgKAZGB&#10;KgcBk2okiU8XjcTzVGgjzQNe3lvXpxOj+EkgwdiDAKWxCrKogkUgXuCNh2GGMwbW8kCQLCzQWYBt&#10;IP9YK7GAgE7G72GMmqoYJ/fSolDUdRifz+YFbm8tbm9L3NwUmM0YZRncvogFiiCQOp2O2G63ePjw&#10;gD//65/x/v374Ga62aJpmqFi+vAN0NAfC0COoB2AVkk7CHqG93VVe4GIWRvBf8hj2oyMjH87HHnW&#10;l1zsCmjpBH1RFFgsllxUVTfvHTnvvVeae883KrgR5bnzRN4TxIO8F6gmR78xghRcl/rY8DGgCoJH&#10;iqESDAQGJB5EJi4CJQbBRjFT6IumDvVIfRoYo/g09mmj9dO/CfJ8KCMj498e5/mjz2l5zsbV0/zN&#10;WVD/Mn4+PSrM60SHzUm8nqKbqQ6iJeMI3iVxEmAtYIvJdnRlsjaMzcPQl8DDOoy7CXH8bYG6NJjN&#10;GfNZids7i9vbUOBrPrcoK45FCIJg1nvgdArCpffv3uPdu3d4fHjE27fv8Pz8jMPhcCZaSu4p8QN7&#10;AnWq6lT1BMIJwAmQE0NOatBalV61F/P+r19A4A/4Ax7wQJZnndd6S1aMEpuyKAnEzpTVzHm5VZV5&#10;2/mibX3hnJqudYXEOCJREmhQ6DdVEIoiJfdYjmsPAYHFQTiaJg42WBi71UHAxGM+chAtvZKLBPAy&#10;D4mPrC+Re9SfBybX73Pvdrq275XrORmSDeHnoYBgbOMmxUvGXCGdPR5y4pTWl7nB8Q+e5QB1bN9C&#10;ezZ9fiJWmoqYUqubTk9BoGRtcHxj5pDvKynm/QhFGdYh78coCxpES1XFsciOwazmUBhlYTGbMRaL&#10;AotFgVltMa8IpQltInkPLx6+F3Rti7Zt0fcd2jbk94IQKTnN7XHY77Feb2J+74DVaoXV6gnb7Rab&#10;zQaH4wFd16HrO3jxr2bwPp4PiKKloQhMiGXEOEYPkGOmxhDviaixbPdMvANhTUSPJPRITGsCrYho&#10;BcFWC90Iy54ctb7z3XFxdBgFSzn+kZGRkZHxi0YWL2VkZGRkZGRkZGRkfA70UMCVIm1R8J49KdUl&#10;Zo7qUmypqk4JULIOYA/iCuBbI6reEzuAQg4klYCWQBCDCeSumCRQeIQAcKo06gdSFjQET5OQadQ3&#10;JTJYSBQgpBpCVSslJPpyql5KxLGSdnieBsemFEx+RRzymXkCjee4GpvO+IXh2kV//UYYRUvx8fQm&#10;oCs7Xv2TE+ei6b1IenF/Xrw+OWcSPw3eZTo+flHd7UXGdlo5LYkFJtXTIhn2LJGRjk0V2wbxgIKY&#10;QMxgQ7AcKv4XhUFZBOJkWTKqKiQy6iqQZ0OywmA2i2TI2qCqGUXBqOqQzChLxqxi1IOoKQiayjKc&#10;oyg1Ei8BjslJ7wMht+tauL7Hfr/HdrvF8XDEbrvFdrvD6RiSGbvdHsfjEf8/e++yJLmRZQmee1UB&#10;2MtfEQxWvlq6JEs6e2TY1TIis5pVczHbWcZ8Qv1Gs35n+BOxm1XuhhTplpSUzGIwHv6yF54KVb2z&#10;UFUA5uFBBjMZWclMHBFzwMwBM3MzOKB6zz3nHMsKx7JCXTc4lhXKqkLbtqiqGnVToYvP5VwP793k&#10;6zltQD3NGJhSRfEbo5GgDp8zIYiXyBHgmNkQcc3MrVJcMXPFxEdm3jLzlohKZt5CsCWmI7zaQmHv&#10;4NrMZ6UnX2nRrW1tXy0qq14qNwuXZvxl8UKAz7Gse2tzVbPIjhWcQJHKsrUHMhBdAvLU9G7V935B&#10;1rF4n4fzWCJWo4CJ4hghiqBD00g6fw5dBZMGwOn5NA5FEATQJNHZnHjcBnSyTxyGRJz4Wz6Kx5rP&#10;Z8yY8dPDtK34cTwc6MkgXBYaO1BosqnEMZ1HMl4QwAUBS8q18T462nqBs0F84h3D9gxnw03rB+Il&#10;FhA8iFKiZWiGAwNaEbQKIvEgAM+wiSk5ywWQ50GsIuJge4O2acJYqKyx2+1xPBxRljXqpkVneljX&#10;w1kH8VFAM5ygxUHEEomF+J6YLDuxSsSSUq5pldfkfrRxx2/xa/9fq701V7k5YxZRWZUvi33u1cKL&#10;bBxkIUJXzhOJcO4FuQjl3rM4D0UiIghJVen6Qun+MBdlBNEsA2QRjDMoKHngQ8M5UvJFagpPjT6T&#10;ROeTRNPp4ZOuS9Pmy/RzkMCNx9F013EzgDw8pWth6jMSeGZ49vBewTFDOYFzDGfDONkpwGoCqyBc&#10;0lrALCFRKYqWFBOUokmTZXhNZkYek07PzxkXlxk2a41lbD7KMgKTH5oGvRd0XYeqqrDb7XBzfYPr&#10;6xtstztUVY2uMyd/UppTh08nXPgF1ItQD4hVUNYpdk3VeLMy/qK9EPPbx92RZ8yYMePHgEhplfqk&#10;kd4fNJNFXmgwL5dO2IlfOpG8N/7c9J763hfW+QX3Ij2BHES892OWtbhJP7wL1xghACpOQxRoUpch&#10;TGs0PjaNqnjOTNec6bWHT/vt0+s+0uf44TOWD99yLjLMmDHjL4epIOS7MR1Xy2SuNtR7BhObtDoZ&#10;nw+1+fCIT2Y5AiTeSQRgjyF1STHgXBAwsRJoBag+zL2CaCmMs8NyHH+nlBKlBCoaCCD+PstCku7F&#10;OePiQmFzprFaZygKhSwjEEk0thB4L2jbFmVZYnu/xds317i+vsbd3T2OxxJt2z0mXAp/oMALYEXQ&#10;Q6gTSCcSb14MCMZZZ5VSnsEf7bQvli1rqgFWRKKyXBeU5UUBeeo9jgKq67orCB06WPS9y2iwy5iI&#10;Lgbhkh+MP0RCgjEiJ+mhwHFe6NOcMF6vw5GQTChiumHkFUk8hqRe8mGeP8wRETiSR8VL4/E18DjT&#10;Y3kuKf47Y/IFyMPv7wPwkMuj9DyPvEw6VCAP7idOb7ovndyGbSQeQw/FS+k9DC+dzmXp//4hRTTl&#10;/DymoqVx3Y88FgeRTjJHyTIeeL/FklDkQaS0jMYnq5XCahlqU8tl5AALxnIZecBi3D4vopFhoQOP&#10;mBEUS0gaFwfnLEQc2qZFXddo2xZ1TFkqy5D4vNsdcNgfUNc1DocjDscD6qrB8XjAsQyPl1WJrmth&#10;rYW1NpwvhsrEWKF4+MW9G6Q1ipYoGsEgGbEQOogYEJfMvGemZEy4I9BOSG6J6JaE9qx45+AOueSV&#10;IlWSo9Ybb5q8sRevLtyDL2keds+YMWPGjJ8sZvHSjBkzZsyYMWPGjBkzPgjPbq7N7hf/5D+Vo/VZ&#10;3qw4a/X5hSigJ9Dei286K9Z576z3K+fx1Dmv+l60F8ciCGlL0Zks8CE2FPVBCKlLp43DMjQjTxrB&#10;SEAUi/8UxUj0A9zOJC4pbTvdBmMReOJm9d7C8ntAhIkAZcZPG6dioXcL0hMMpAKd3B+PH3ln29Pd&#10;3yWvEgGReItTgmvy+3eebHyjp+TY6OyOyRbvS1saC/XhRhT/B9Or0pS0EIQmzwnxRxzTlghZFoRL&#10;i0KjKDLkucJiQVivAxmxXius1wrL1cS1faWxXmkUCxXFS4H40AoxsQnQSgZXN6UIWsUEI0rvGfDe&#10;w9keJjqvma7D/XaHu5tb7PcH3N7c4v7+HuWxxHa3xW67w7Es0bQNmq6FMSYs+x7WWvRx6ZwLDcXe&#10;hwbek890/J6G3tRHvvXp9z0RMQkRO2buCWSJuFXMRyYqlVI7pdSOiPZMfMuabzPOdqRoK16OzFzB&#10;49Cxq3Kb9yLSoYWpNlX/9Pap+x/4HyPzNJMbM/4yGFi+bpP1l8DRYNWDzX6x0CWyRUEZEwPnILoq&#10;68aarvdNZzLnjYiX2CDvMSQ1vpNGFwlXEkBS415oJxn/w/yDt5Sa1MP4gh46odLk/1hGB/N3egDf&#10;wenZesaMGT9dhDGYPPiHfuwMcDpeTGM/otRSPGl4iKISmQiWxQIc3bmdA1g5OKthtYdihUwr9CY0&#10;gJgsCLeDeEmCeCnzYPYxEUfAFETcKBisAdYMrRWKXGO1CmOsy0uN8wtGXjhkmYfWoTGr7ztU5RH3&#10;91vsdwdc34TkpX1MoqybFl4svHfwqcEthPw4EeohYgTesLARESNKDBjG995qZdwe+Y+WvAR8Kfbp&#10;8z7Xe3Atfb4o8DTLb4lZGEwiYlvTf9oYS52xCyeycA4La6HD8FdIJDWljYIlmcwNxUe3XALGhCQB&#10;PAMckzCIQaJA0HEeGodZ5OPxIyGFaWgyD6InSl2Rqbnt5FiK43OaNss8vgxO4hTH6CHtyXsPTxwb&#10;ZhiWXEjiimNzpWhIUtIqNVMKlPZQLFDR/T0Il4IQLssIeR7eW2pOWi4Vzs40nnyS4/Iyw2rJ2Gw0&#10;litGUWC4fkMcnPdomwaH/QE3Nzf45uW3eP3qFe63WxwOk+QlSq+RxsYkRHAi6AExEHQMNsLeiiNb&#10;LAqvdsrfrG78r/CreXw7Y8aMj4Yse9Jr3ZXQeZ9ZOqwunpgsAzNrwwxYI3Ko66dl2ai6NivT96uu&#10;s5pahx4uJC+5Sc1FEOsWIcUhzW9CE7QCoCbzFQcM1xkFwINExbqoRriGqfG5h9QlNbnuxF8NafTT&#10;Zunvwp82s5nnQzNmzPi4SI37pzXY792LHhssntbyicZ6/PD0k8b+xFlR0hlE4wmmUDt3lk6MAFil&#10;FFMBq5CipB+KlzSgKGyrVNgvyybmAQAUBZHS+VmOp5/kuLwM4+7NJqQx5QVDvIP3EsbfzqFpKux3&#10;O7x5+xZ//MMf8ebNW9ze3WC33aGuKjjnhk9hmrwkEAuRHkArIo0ALRwaEFoPbpSXLtd5f6yOTkN/&#10;tPH3ip6YYm0PFdsu80WlcuVFZYqIrsD8jIQu7nfHNVFJQEudsZKEZEGUFY0NyQfzoiAnRhIsARYi&#10;Ks6bLLyfGIwRBh4kHA8UOMgHyUv0GBeZtgNAkvhPwtS0YiQLHvI9+MF85IyPhen8fMqxfThOpS/T&#10;73qiUEL6uqfjw7BdOvaSICkdSzQ5lvx4ooqiosQDjq85/pOOorrxbhw/UnpFgZzQR35cJj6Qk0iH&#10;oZiiYImwWFAwHlwqnG0UlkvCZqOw2TDWK42z8xzn5xnWqwzrtQ7mhFHgVBSB9wv1h2TEQ1AqcX8M&#10;iIcVD2sdnO3hrEVd1iE9qaqw3+9xe3OH7XaH64lhSjAkrFBVFZq2hTEdOtOi73t0poNzNibRhdrF&#10;afLSQwHT9POdPBo/j3D+D/UXgByRGAHVJNIS0U4pfauI9lqpW036ViB7EG5BuGXigxV7JEcNZdRJ&#10;I3Wzasxqt3I3uPE3uEnFq9OvdcaMGTNmzPgJYhYvzZgxY8aMGTNmzJgx44PwNb7u8er/tr/5/IW5&#10;vr7gz35x1bliDVLoWeTY967bHg9ZZwwb4857Zz+xzmfGSKEzD2s9eU8sXkGEB3GPpMYupDSmlJww&#10;JY2ivVwULwWxkgexGoVKEgRJyeUskAkTwuCBiCk4nT94fOpeNZBej5AHA9597EObmmf8lBAL0dHJ&#10;/HvxUKny2D4fIF4a2+Snuzwskj94jpPnndIipwQaTR4dj9qJQAmC4Ao4EhNECK7+hOjiGN9l+ldL&#10;jyMJCz2KDNAZUOSMPBfkmWC5JCyXIW1ptWKcnSmsVsEp8uxMY73OcHGxwPlFgfU6w3qdIS9i8lJc&#10;EnkwXEwXCI2hIlHcIJFocALnPJzzMMYGgqKsUJYhPen25g5v31zjfrvF9Zu3uLm5xfF4wP39Pe7v&#10;73E4HNC7HsYaWG/R2x5eJv2208/6IfE4+R5Ptn/IFcX2ISISZggH0keYqGfmlohaZjZMXDOpO6X4&#10;oFjdZTq7BWGnoW+UVteZznYZZ1txUvfoW7/wVX2oG8nF/+GbP4Rou1v4P+AP7xwzM2Z8ZEw6rF/g&#10;H//xc/vs+ll98+m6fdZdUal3jWG5AHHGhAsBLojYNrq1QtAAFs6JiFfkvWLxRKNhqYeQG15mbCyJ&#10;/6eTlMXwT+cn70gQmsxDWmNq8AvbTpoOxt4UBGJYxoYDIHVYnyCdV2f2cMaMvwXIg+V3YXJeiM1s&#10;j6ZppmeTcT8RhCYpH5vcLMErD9drMDtYpdBnDK0YmWb0mqEzH5OXfFwPaTmZDsKlJLNRKjWOaKxW&#10;Guu1xtlZhrMzjc2GgthJhTFfb/sgLjkccHd7i9ube1y/vcbd/TY0gtQ1uq4D4OL5V+L8C2EABrHB&#10;kRudAJ14GCEYD/ROeduS9ix3P6a4xH/99Wf2889f+Gv7jD/99Jm/XPgtafEKECbd3ey2/bFqFk3b&#10;bXpnl33vF9Yitw6Z1mDnSETU8D3EcS9NU4DlZB6ZtmEEsayKy9Q/ktYFIWU4jafHhvJwnYlzWolz&#10;V3icJDANzeXjqP10LkCxr4mGtKVgzhHThYlCulc07CBScT0JmKKrOwdH+EG8FG/hWCIoTch0eA6l&#10;ghhKK0aWAYsFY73WOD/PcHVV4PIyQ5ETljFJVWvAGofeGjhrYXuD/X6P7fYeN9c3ePP6NV6/fhMb&#10;iMKxJSIgSsEkg2OxgMgRUU9CHUg6CIz33GulbHNs3JPlE9/kjbzAi/nyO2PGjI+CL7/8Up4/f95f&#10;XV25oii64/Ep/eMn/2CRu5y0coBXTWvU7f3O3W33y+OhPm+77qxpjcqyXpnOsmLm3noKqX4cyy4S&#10;m0BjPRQW4RchIUIkpstDxccYIQVQQroDThNqQekaxCDhWN9J852IoWb1sAn3u+qVP6yW+f210Rkz&#10;Zsz4czGew+SHnHUe3eydFvSTXnV58JOAYCAQHyEwPAk41tCZCBwNqkKtF9FoIiyJkiiJB/FSSl/K&#10;NEFrQHQQMJFmKA6Pj+PvHE+eLHF5qZEXwGIBFEWowffGwbkOtrfoTYf9boe7uzu8ffMWL19+izdv&#10;3uB4POBwPKBpGng/1rpprHF5ErIi6EBoIaghqIWkcYKGvGsh3Hnn+1zl7vf4/Uc75V/857YHfuUv&#10;F6q59N1xrzasFC29xzMi+gcRnAPkIGBSzB6yssbDecA7wHlA/ISnSddcCaZrIX3Jhj/aE5gYMsxD&#10;EGuP8VpNiXMMqUupdjiaMzKSseL09yJxPvmO+CUKUIby44dcjz8UMwf542Hyvf2JgrJTnu8RTu+U&#10;aBrONtPkpEG09OB+eoEk5Bz/j7/jeJLpb9L0Oz1j4PvGFGUZEr4HY0OWKCqK5y/FyHKF1UpjtdQo&#10;ChXPVQrrmNR8fq6w2WS4uChweVlgswm8X1EkoxRGnlGs2YcxLpEAXuC9A0TgrcD2PYzp0XYturaD&#10;MQb32y2291scj8GI5+2bkDD3+vVrvHr9BtvtNpgTNi3atkHXGXgJ6U0CH9ZPP5Thgxr400m6+rhZ&#10;qF2kGkbg+DhwfcSiwgm/geBIRHsBaia+06zeMtNWc/Y2z/S1eDkQ070SdQeFAwu3vvWmzmv7ze03&#10;BjuMBMiMGTNmzJjxN4RZvDRjxowZM2bMmDFjxowfgC/w7NlzOR6vpGus15k1YN1AiJWmxWK5vNd5&#10;viicvRDvz5zQShzOPCDeEzsnuu8FfS+wVtD3BO8VvDC8B1wSHyC4M49IzV4q3B3SFQIJPyUHkmhJ&#10;JqKlaRpTEjeNiUupcXkqWMIjYoQPEy+lgJ33l7Fn4uCniLFM/aHfH31wKXncbDwGBafE1WOvmlzX&#10;Puw1ErGRVEbjs4aGxkRMyEhU0ISYgER3M4AjMaFS02O8zwwopaFUcP7XSpDnQWyU54wiDyTGYpFh&#10;EZOXQiOtwmKhsFqH23Khsd5kWK8UlguFPA9Nk0rF3hrx0e3fxj5ZB2stbN/DOjcQGH1vYYwJZEbb&#10;oW1aVFWNsqrQNi2220DeHvYH3N3dY7fboqpqVHWFtmthnYUdHNd8FEdNPlN58O3IlNV+98tPxFH4&#10;rMOHGpeeiRwxWcXkiMkpQgviiokrYmqJ1JGY7wE+ENEdgHsCHTz8vYbek9DRs2+ssy08jDHG5nnu&#10;V6tV6lyaMeOvAfLsxTP8/n//vXz68lO5+RWwtkurVVt54S3Yv2WhZVbkHRHVWmlZraxyjhbOInMW&#10;uTjS1pF2nuCF4DzDDdfckKSUREtCLgiVYcP/37RJT2RoKE/pF8HdPI0R4phBksOqO3VKxfvOzEl4&#10;evrYjBkzfop49/L5rpA8YfJYaj5KzWyTxhF6uO3wvGMzk3iGZwZ5AuAm4w8BvAc8QzxDxMOrMHei&#10;mDLHWXCozXNguYgO3EuFzUZjs9E4v1BYr3loDiEIxHs4b2HRo+s6HMsKu90et7e3eHt9i9u7WxyP&#10;e9RNBedMmKcNN0l/gBeBFS8GHp3At47EENh4L71z3mqxTvW5l7X6KOOS5fJK8vwoVq/7JXOriEsP&#10;0suiWAO4zxf5pXO+cF7YWmy854XzYOegnSX0FmR7gnWAT2YbCKIgGa4vHgSHoQncx1UfDTYADK7c&#10;ccyaBEuIzeVEYSeBAsUmNkmu3cl8Ix5D4RqWsp6m6akTJ/hhfvtuI5xM5sZjpBHD0yjGClfMkBIm&#10;LMP3yhxTU3PGogjGA4tlTErdhLH71ZMclxcaZxuN1VKhyAmZDmlOEA/vgLZtUJVVXJZ4+/Ytbm/v&#10;oityjbZtYcyYaDqAkIRLYMWeCZaJDIhbhmrA1CnyvbPOZSqTl/qlXHx9MY95Z8yY8bFwMsR/8+ap&#10;/OxnTwBhn+UwAmqIs+OikN3ZerUQkcNisTj2tl93TS91a3LTWd21Ju86B2tTTdTDWYH3Ck4Y4gHn&#10;07l4+uqTZkqJddF4dRje2WBCk95pMIFKJg5Ek3W4ML/BI8LYCf6cOU06Ib9v7DNjxowZPwbkZAz8&#10;oTXyEfTg/tDKPxUADAZ84+tIHIHLMFpPxjnJFGewFAi6UibAh3mCiAQdqhuTepmD8QVTEAIsitH0&#10;a7VSKBaM1VrhyZOQoLs5U9EYLJhXMMf5hhe0TY2qLNHUYfz95s1b3N7cYLfdoixL1HWDtutgbX86&#10;/n7noyVHIENAC6FGmFohbtlLJ1qMd94aMS4Pybo/xPXj+yAA8Bk+w1f4Cle/v5LiU+s1gA6OVk8L&#10;Q9bVLlN7Al0TqDg/31jWWp2fb9STy853xqI3Dl1n0bYW1gqcYzjP8J7hXJKHTBN4wy1dH8f5lEyO&#10;rJjiFMVJYQ7PUUwcHh+TeKfb+HH95JobbxNjk/FToD/z8jlfe388fAhP/P0Iod5j3fidr13icUkY&#10;xn5REYOhniTTsdv0fYzHkZwcO5M61JQPpMRRxSM6hokpRhRZxiRmHQSYSagU7iOYnKyRx+gAACAA&#10;SURBVGQhHTzLVOD/ssD1LRchIW651NhsGIsFYbNmrDeM1VJjcxZ4v8UiiJVUTKYjeHgPiLjA/TkL&#10;EQ8b+T1re5jOoG07dF2Huq7RNDXatsN+fwg1hjIkL93d3WO/32O336OuK3SmQ9/3sK6H826oa8kD&#10;2diHgMaPM36W5CkUeoSIHBH3SpFlop6JeyEcQbQDaKcIJQT3QrgBYQ+hW/K09eQrISmdd63qVW+N&#10;tU3RuOWr5Y99fp0xY8aMGTP+qjCLl2bMmDFjxowZM2bMmPFDIF9++RmAr3z+f/zKfqK5XYhmzvo+&#10;kwWKy2ItCgRQDiIm4gsifkZMDFDe976oKoOq6tC2Fk3dw1iCs4DpCb31EB/6v8LSx0KtBygKmCS5&#10;nMUmYgkO0Eju5rHhix44oSUCaXQ/i9uBh4YxIDSJvVOQHlKcHuKRx1KRmN63xUwc/DRBo4PZB32F&#10;799o+ptTT7WHDSP0yO/Gvb63Wj0R0BBC0tjYOJKc2AMZy4TBPY05rKvoBqmiM2RqYNTRwT8QFLGx&#10;MQtJAHkeiFOdEYp83K4oVFxXKAqNotDIMoW8UCiKsF9RMIpF2H6x0CgWGnkeyI8kjuJIxHrnAtlg&#10;DZyzaNsGTd2g61rUdYO6Ds2QVVXHW4W27VBHZ/e2bXE8ljgejqjrGofDEVVVjsRH28D0Bs47OO+C&#10;eMnLIFg6+ZgxlStMBU5jf9Pg1jh+3j4RG8TKMcEwU8vMHRGMIlUR0Z6Z90RUEtGeQPdKqSMTb5l4&#10;68lXitUBDkdkqDp0jWgxxhhrWtO/evUqRiIMtxkz/r0wHH9f4ks8//Vz//vfX+HX11vCp6u+RLZX&#10;mpiEyStpzjbrEoRnABxA5Jw/M61dmc6vrfULY5zujKC3AmM8un7aGB4a/YJo4GGCXWroE4SkRweB&#10;juMLHZsJYhOCRNYWhODAekoKj41+pxjdL999bMaMGT8tPCouT10KmC6niOcdGc8FJ+669J79YvIP&#10;oODBIM9BZOlDOo+QQDzBM8MxwSmGdx5aB/ERJIhNmDgk3ywJmzPGxUV0u73QuLjIsForXJwrrFaE&#10;PAvjPGsdnLOw1qAsa+y2B1xf3+LbV6/x6tvXePP6Le7vb1GWB/S2DcLxmHqZml8E8CLSi/jOe18z&#10;VENA49i12omRQox1hc197fhV7t/9AP4cfIEXL57L55//Asb8wRWF73JdkO+FtGJ7fr7RGzpbecIS&#10;IHEi3lk88UJnziGzVoqus1RVFnXdU9c69BZwjoK5hkvjvzGJKfQYMsA+CMooNax5CKmwhEYyygjr&#10;DoACQcXHXZivxvlsGpsjXr/S/DOkBWOSGhyPoYemGzTuA9CkMSrNARwI4drGNG2ci/MCFkgSW5GA&#10;FSEvFJZLYL1mnG1Cw+TFRYbz8xyrdTimzi8yrDcK52uFZcHD3IGieKkqK9zd3WK/D2lef/zjH/Hq&#10;1Svc3t7icDigrmsYY9D3qXlShs+Cg2sxmNgTqZ6IOyauiVEzofVOGa1Uf5af+SZv5Axn85h3xowZ&#10;HwPDZP+zzz4DXkC2z8IJuMicQ5G3ynPJmra5olxnuT6/PD+z1p4DyJu283XVrUxnFk1rdFMb1XUW&#10;ddWhrg3a1qK3hD4KaPvew090SEkaOwpiY4O1CIY0iLiezuEhoWmaCpiSl0K605hS/xAPxiiP1kE/&#10;8BNDEt/O86EZM2Z8HKQG/lMB0w/F+/ZJZgHpedVYJxKe1Nn9ULNPdSgCwcc6MBFBmMDRZ4ckZLyG&#10;wPA4/kdIRc10WBY5Y7ViLBfA+Tnh/EJjtVY4P89xcZlhs1G4vEqiAEApAXMwAvTOo66OuLu9wz4a&#10;Unzzby/x5vVbXF9fY7vd4ng8oOtadJ2BtTYln45/eUhuFQA9BK0IahCOEJSA1CLSkqNOrJjCFHa7&#10;2k4dG340fIEvBACe//q5v7q6wpvtU1mvIc/OVi16HClX1ySyBLhfrRfWWpeJ95kT8VXVoq47HI8N&#10;DscabdOj6wSt8eiNoDNhjifRRDGYo6XjYVLvE4ni33RhHr+zcDwk8VHkKSmkHgpRMKqgOM+X07nX&#10;9HbC+TwkFAcl8A8/tudr74+NB3zxnwj5jn0T43fK/CU2jyYlgEeOmYfv66QwPZ6bEkfFNHKCTIjJ&#10;b2MKXDLFCYnKhKKIyUg5R94v8Hp5xoHfywOPtyhGTm9RKCwWQYi5WITkuDwPvN9yqSLvR1AqmikS&#10;4L2HtT16ExKVrO1R1xWqskLTBEFmEmGWZYnj8YimCetl3CY8Xg6cX9rGOgvbWzhvw//9+2iz049+&#10;8mDiUjHUwohIiMhxSIr2zGyIuGailokrJlUDOAB0J5B7Jj4Q0T0Jbxl0FMEWhJ0S1VpnKyWqop7a&#10;btX1Z6/O3O/wu49yfp0xY8aMGTP+WjCLl2bMmDFjxowZM2bMmPGhiIx5IA6M+Re7OOoWzwrPne8u&#10;Pjm351eXC50pn2WalGYP8KcgKBCtCdg0rcFuW2K7rVCWDfaHBm3rYYwHt4FU907gPEKSgoTUg4F8&#10;H5ynYoNxSllKzV2JhCeCTAilRMwH9+oHiUxpG4yNzmkdQ5PY+wiw7xCopP6CH7DPjL92TBoE3//b&#10;d3BS76bHUjlGwjVteXo/cVSh9SPoZ971BZtsMjyjpH+ZSJAKUsrSSFgwETgKlDgKlpgBrQCtw1Ip&#10;DIRDlkkgHAoORMRCY1GomKQUbkWhsFoGEiOIl8JNZ4mY0NDRlU3HVCWlg+hJMUHp8Dgrjs5r4ycl&#10;3sM5i77rYUyHvjcoyzI6uFc4HILTWhmd1vb7PQ6HA9q2RV3VqKKwqW3a6PZuhqW1FtbaoYHSew8v&#10;PhKa7+MIRr/Nx7/9UwKYGWAiISavSFlWbJm4ZaaSiStmbph5z0R3THRHrA6K1R2AHYFKAm1J0Y6F&#10;OxJqQGhsYztsYMqydHme+yhccpM3MRMcM/69MQqYvvwSz58/9wBQlqq/1Mu9lb63ghbk7i+eXLRZ&#10;lleZ1qQU58b05nhsXFU2qmt73TQGdW3Rdg6Qfmi2kOR0KwDIxes/MDhXYsr3OQxJTVBhXwopGJIa&#10;DGR68pFhnfDuP9TYV0An96ePzZgx46eI02Y4eczk4BEk/+2T9ZQA91jjkSgIFFg8QBqAwFOSZDKI&#10;BN4RHAVXbksE7wVeh4ZlgoRxE2nkOWO5JJyfMS4vFc7ONa6eZLh6kqHIGcslY7Vk5DlA5OGdRW9C&#10;6lJ5bLDbHnBzfYtX377Cv/3bN7i9ucXhWKKu6iBegsV4ZkuuDXAiYsRL60lqwNcQNMpT50mMM9I7&#10;42xX5P7ixx+TxMHWC1xfP/Pn59wZtfZrpa1yvrn82QVn6/VCZypnZme9oDNO+t6hd37dtdZXVUu7&#10;Xc27bYOKO+o6j74HgpZG4L0f9emSvlWOwqUgXgoN5B4kYYl4fQnipdA4TgjfM8DxmhMb3yZz1ZME&#10;pUGUhHGuGyeYU9MDite+JH7C8O2kC1cw80jJw2n+K5K2Z5Afm/cAgWJGXhCWS8b5OXB5QTg7V7i6&#10;ynD1pMDZWYbNJosJqkHYlGWEwb1cPLzzqKoSd7d3uLm5wcuX3+Lly5e4ubnGzc0oXkrjb+fCa6fp&#10;PDEJKwYROVbcE1PLjJqgKgI3Wjlj2dnr1bX/9OtP/Qu8mMe8M2bM+FgQAPjiC9DnnwO/ufq54Hf/&#10;H9F//aVf8a9azaJ4pZl1xos810rzOWm+IKKirlsuDxWa1lBdt8XxWGdV2WC3q7DfVSjLNjRUs4cx&#10;AnEC56MTvHj4oY6ZTnEcxUkyLjEVLyVBU5rf+GjYFLXDHzo1+VOFS3Hfof6EeT40Y8aMjwcZ5muP&#10;CTLfh2mV+f3bjAZ3jNBWpxFMJ9RYbAcm58tR+DJKBQDyNIToDOZWsYhPcZwekpcUmIPJxGoJbNaM&#10;y0vGk6ca5+cZnjxdYHOmsVwy1puQqJvnUcAKB8DCO4eqPOLu9gY31zd4+c23+PblK9zc3uH6+hq7&#10;7RbH4xHWhhQT5+1Q754KmEDkCehB1BKoIpEjAZUANRQaOHQ+870X3y/fLkOB7cfFOzXEm5v/SVdX&#10;v5EnT/63boHFAVrdCKA0q4o0a1Z0BsGGmPx+X+FwqHB7u8ft3R7lsUFZGaiqR0sW1vbwPnArXlyc&#10;5wNp/p/qfhRn5OGa6oMYLZkmEg2colBKb6dxnjeIiMft3n+b/uETQvGhiOkxTIVnD59nxo+IP1+4&#10;9CH7vytgOvm/fM+x8JiASSbbRu6cwrHLFNKUVOCooBhRlMSDQCnPgdWSsVyF5O7VMqYqLfWQqpQE&#10;SMulxiIKlvI8/D6LHKDWFDjGLKY0K4LWIbEpmRWOf7mH8w59b9C0LZq6huk67PY7bO/Duet+e4/d&#10;doeqqrDb7QY+sGkaNE0LYzo0TYuua2Ody6DrOvTWBp7P+5DqJIlb/Y7kpcdETHGdB4EqhIk8K2WZ&#10;yBJxS0QHIi4ZvFNEewHtiHBLom5EaE/E96TkoAS1Ag5CUlpre1/4ru5qs9lu+lfbV+m8Otc4ZsyY&#10;MWPG3zRm8dKMGTNmzJgxY8aMGTN+CIZC2W9/+wv36+dfGeBXTl9k3T9c/dz9x//yD9t1sSLOVZ6x&#10;0qa37Jy9sM613osryxpFnoXiqAKcs2ByYHbwXtBbNzRf+UTKp1dNTmXvNHM9JBcSiZDIpfEmqTkr&#10;NW4h3eeT/Uey6ZR8ere4/P5icxKLvIuZOPjp4vsaVcdfE4CHWpeRbqAT/dO42QPR0sRtbxAhxT1C&#10;I8tYuw7cRWoQSY2k49aDa/v0b0mkBdMgXFIKk6SlQCpkGaAVYbUkLJeCogBWq0BaBJGSxmqlsSg0&#10;1uvQyLhYaGzWGYpFFC8tQvqS1kHApDMFrRgqU2ASEMdGxbhEFFilv11S+oAXWBF452Gthel6dMag&#10;qmrs90ccjwfc3d3j/v4Oh8O4vt3uQipTFC91XXBvc9bBOQfrbHB7T68l088Y3yFcGr/F0Ff6mKwB&#10;icxIJLUQwzORZ81OMVsiMkqpRpEqWXGliLeK+ZZYXSultjmpWwHvxEulRO163+8XxaJnx+baXJvL&#10;V5f2a3ztJi8+Exsz/lohAPDll18K8AV9/jncf/gN6qKC6daoc4v7X/zyF7kqFJFWZ4rVVVU36v52&#10;l++zctXUjdPMgBgAPfrehVY+EvhwsoiNBQSBi40GYxv3iJjQFMlRGu4xQjJG+l240eBoPpKaU8Hi&#10;Q9HSYyKmGTNm/PQgOBV9PBQzvR/TgR4N45p0Pnr3Ap2BRMLQT+J2/nTkKYNDbhAxpfNSeEwgjkEQ&#10;ZBpYFITVirE5Uzg7V7i4VLh6ooN7ribkGSFTMVXIezhr0bU96rpDeayx2+1xe3uHt2/fhjFUEnk7&#10;E86tgkmiJyAgLwIrIr1413qRloiNF2+cuH656C1Z6/2N8b/Dz3/sxjYAn8mLF1/h888/8/+xvzOd&#10;XDj7rO7P/Fn7n/7zP+Vnl5uN0tlaaea67heHsl63rVk2pu+buvO7fcXes/S9J2sdfGriE4GjMdUP&#10;QoCk4Va4XqRrBw2NLxKvPeM1ROL2qZmcSAFDM3ly5Y5zUSHwMF+dzk+Bca6bjoq0PL09NEWAeMhk&#10;Dgxi+PgqnhgYhEuj0JdZYmKqYLUCNmeE83PG1ZXGJ08znJ8XWK01ioKRZSFBlVngPYIZiQtNQW3T&#10;Yr/f4+7uDq9fv8bbt29wf78dmozato0NRCn5CcP7DuNmEmISEBwR9SButdKNgzOA6rUi9+mnn/oX&#10;X8/CpRkzZvwl8IU8e/ZcgFcEFDhbnrmz85URtrxcnWG9LNT6fL1arBYHnWUHVrw57I/L/e5YVHWT&#10;H4+V7Hcl9osqnIOthzgPEgvvAPEevfHDlcMP5/bYuyiCcO3BML4Ya6NxHDGcCjk+ixoeIxrrSDTM&#10;a6anzmnV6nF7lg9DHPvI2AQ+Y8aMGT82Tkwmvnd+9hCnGd2n58KH4+soGsU40j4VuEzPl3HcLmHe&#10;JkODexQtCQ0GZUQE5cN8Q/nwHMwh1WRREJZL4GxDuLxQuLjK8MmzHOu1isklhGLBUMrH8beHd2Ee&#10;07UNDmn8/eo13rx5g+12F4RLZUgjCeJY92D8nd5nsPQDYAkwALUQagTcKpHOk+8kF2Nra5uicU/x&#10;NDXYfwwIAPnyyy8JAD7//HP65S//yTxd5HUPt88VsxA1pNQnpPgI+JaY/d39Hvf3BzAzvHfhuwDD&#10;uTAHVtwDCCYVoZYfzZDgQXAnae5DXRDygHMc+UUalumoSKLjlLzkJ/s8dhv/2PhN/KAP9GEK/FyR&#10;/Fj4sQRMpzwiJJ5HKPFQE34vcswSheHjvg/PWadc2pQiStx3MDLkyAVG8RIHI8EsE2Q5sCiAYhHO&#10;QZsNhYS3JWOzVtisNdabDMuFxnqdY7XSKBYKq2WG1UojyxXyLAiYtA6cIEedX+IeA+83JhiJhHq+&#10;eAk1Ae/grIXpuihIarDfH3B7d4fdbofr62vc3d5GIdM2pskdYUwQKdneojMdnHPhuaNgKfB94fMY&#10;eL4Hn/OH/NOl9w0MXJ8Qk2cmx0SWmQ2Da2IcCbxVpO7Ey5ZJXZOit0xqB48tiy9FS9tClbbbN1mW&#10;ueW3S/ctvrW3uJ1FSzNmzJgx4+8Gs3hpxowZM2bMmDFjxowZPxQEAM+ff0UAsF5fiHMlzn+p/Cdn&#10;F/1itezyhaoyle97b8+tc614ZwXwdb3GcllgvV7icKjw5EkV0xMs6jrcrAX6PtysA5wleFEQIXjP&#10;8MJB3ORDIdZLEjckcmhS9H/gaja4qL2TnJOcqCT2A0wK0ZFQkhPX0fcXqOk7N5lJg58uvv/7H4ih&#10;QXNEk0OIJksZq9wAhjI5JfHLSBZiInoZnz400EdmY0hPIqaBDCWM+zCPza6BJCAoRdHdLBAUWo2P&#10;aY1IWgCZpkG8tFgoLKOL2mKhsVxEd7WFDo8XgaxYr/IgalrlJ65tWc5QKrqqqeAqSSzwPjifOWfh&#10;vIX3Dta5ICzyPiYhOTjrYXsLE9MBmqZG3QQh0uGwx263Q1mW2O12J+vb7RaHw2FIWJqmLCXyIi1P&#10;vk+iDxAtjdtOlj6uCwAhIk9Ejpk9EXnFyhJTo1gFwRJzS0Qlk9orVjtFXDHTvWJ1p4hvFXivdH5P&#10;YkvJspo8lQu/KJtD4+p1bX/z6jf2BV5MhUszZvy1I3bFhea/X/ziuT3fv5Q+6yVffWpXnyyPBLUn&#10;pe40q/NFkfuMldqsV8uu6xZN3buy6tA0PR3LjsrSkPMC6wBrBdaHtIwwbghJjMNSVHAvF8RGbTdp&#10;L3cIQmeO4gGeiJCjmEDe+SMwMMkYt51SyfOVf8aMnyZk2iw8NB89FIx81/6xPSQ1pyUxRhzcja7b&#10;BKYgFmHyYHYgEjCp4Igbf6eVgmKGVuFWLAh5jpCGuSCs14wnTzM8eaJxdq7x5GmGy6sMmzONzYax&#10;XAIED6YgLBEnaNtmaPbYbu9xfX2Nly+/xdu319hutyjLEk1TnyRSIo5jeRh3EjiMcwyBGwZXEK4Z&#10;3HiWzpHvTbO0Te7sGvDAbz/SeOUzefbsK3RX/6cvig7/iz4Xp5z/D59cGn2x6fJFUYOoMqav19Wq&#10;NX3fd72Vru3p6lDTxfkZrq7OcTy0qBuDrnXoe4+29bB9EuUQnKM4D6VxThrnmR4KiEsBx6YjTNIB&#10;R2HsVBA3piWFxjcSjkcMD8fMMM5Px0/aftIMyZP1ZFCQ9mVWYOKwVNHpeEg7ZWQ5UBThlmWCzUbh&#10;6jKYElxeZri6yrHZ5Li6ynF+nmGzCcIlrUNqK2RM8KrrCnVdo+tafPPNN3j58iXevHmDV69e4fr6&#10;BsfjEVVVoe/7yRh80qpH5ImQxs2emTtmboioIqJSSEoWrkXE2N7aFy9ejJfyGTNmzPi4oM9uPqO7&#10;8o71RvOxOarVccXrizUKGCiVS1Fk7myz7vJCN6xUpTXXWqv1ulnas7OVP9uscXFR42yzxsX5Gcpj&#10;g6oJ9dCus6gai773sE6Gm3PhehPmNGGO42Ni7FAnjdcdD4GIQ0puAtzkmjP8GcmX4RHEecxEpBx3&#10;+XCk65rMs6EZM2Z8TLxfBPIhe57+nBjV0HRsnuryDkQ9CB5Efhib86QWP9bmR0EA8ZguwsxgxVAc&#10;auIhmYSR6bDcrBU2G8bVhQoJuhvGkycFrp5mOD/X2JyFxFOtBEoLiDz63qBrG9R1iaYu0XUNvvnm&#10;G3z77Uu8fvUWr1+/xs3NLY7HEmVZoTcGPjX1nw6fhYgk/E0sRGyZuGNQTUQlMR9IuGRC7Vl3pja2&#10;0IWzb63/Gl//JcbgAoD++xf/Xb78f/5fv1p2Vi8vWiWoHYgW67wiRS0IHUBWa+UWixxZpmm1XND+&#10;UNHh2OJ4aFHVBsdji74Pc7veAr2N9UM/qRsOPGSoJ4Zlur5NBHPy4BiUZAgxvO3IUcYUpsFUApge&#10;t1MDisATfcjHOuWhHjw+40fGnyZcGrniKTeIkfdL3+FIQ48c4cALIoQ9j2k/OK0F0CBIGu5POMVw&#10;Dgp1JMUKrAIXmCUuUHE0JQnmg0UR7q9WHJOWCavVKFJaLDRWywyLpUKRq8AZLnVMVFLQWg08o/du&#10;SDuyyUTQBhNB5xz6vkff95H/S5xfg7IsYz0q1Kzu7oJR4e3tLXa7kLy03+8HU5S0f3rOKaf3ofze&#10;IxjOi3EpROTSTbGyRNQzcc1EDTN3ivlIoFuA9mGJW1a8Z5I7eHVH4ENGOLSiGkfovNs39/f3HTA4&#10;yXxMMeiMGTNmzJjxV4dZvDRjxowZM/7m4cXRaSnhnY71GTNmzJjx4Rgq6r///e/5n//5/+LVCtra&#10;T1RzW2bVLyrKXOGlV71Xvl0WeacU92ByxJCzzQqr1RKXl+domg5l2aJpLDrj0DQWTWPRWw/TeRjj&#10;0VuBMQJrA1nf27QeCXzr4ZzAecC7IGQKSwImAqdB3BSbzCCjkGmoXQqi43NwYRI/CkxG4dL3X0Lo&#10;vZvMl5+fJj5MtBZ+PW3uGAkDZp4IkCQ2Hgbh0dDeTuE+M0WRkURxD00ICgxOZaHRFaNT2kB+chQG&#10;BSKUOQiGQqrSKFBSmqNgiaE1IdNhu0wHsZGOIqZMh/QlrQhZzsizsH0e1zPNyHMV1jNGUWQoco08&#10;UyiKQFoMr6dVfO8A4IPw0HoY06Lve5i+hTEtjOnRdh3atkPfG7StCevGom07tE0XUpTqCnVTo23D&#10;elmWaNsWZVmhqtJ6iaoKDZTW2kG0lNzX0u3POkKITm5IgiWQx0BmsCHmThFbYmqZ+aiIaqXUUSl1&#10;BLgi0F4R7Ym4IuIdEfYC3oniirw9eFINe+qMNk12yPp6XfvVH1b+BV7MhMaMnxoIAL7AF/QV/lc8&#10;uXtD992BUDwhzw1dyrrnPK+0oi2pbKUyJYtFsXDWnXnv19Z6W9c9Na3hujZc1T31vUPbhYY/0zuY&#10;PjSdOyfoe4G1Hs4RrCNYCzhHcJ7gvMBLSH8MTYCITQphSRLTG/00yTH9Ce8bG8zX+xkz/qYw6JJT&#10;c9u0ueixzR+cA5hCexIxmHhoZkvjNGaG0sH1VmkfUjCVQGtAx/VMB6FSphlFrlHkGZbL0FCyXCos&#10;l6Gx5PxC4+JCY7UO6+tNaChZLAlaC7xzcM7C2x7eOxwPh5iEcz+IS25ubnB9fY3j8Yiu6wbRUhAu&#10;YRjbhvFtXAc7JmWYqGXmkoQqENfs0WnrTL0xNr85+j/g8mM0YgjwBQDgyy+/wL/8S3jwUB1oaZcM&#10;ADkrrxRZrTOjtTb5InfB2NfDWuG67ujZpy0djw2a2qCqDdo4R22bHl3n4KygN0HIFK4vHtY69Das&#10;Owc4H5rewvUlzD+d0MR0IyYciY9C2nAtGRrhJAqWBgFTOmZiM9KwPs4tmIPpwDDuZwarNAeI8wSt&#10;kGkFpRW01sgyhSznMM7Pg8lAnhMWC8ZiEdZXK4XNRmO1VNicBbHSchGOqdVaIy8YSgNhTO/R9x5N&#10;W+F4OOL+/g739/c4HA54+fIlvvnmG9zc3ODNmzfY7XaDg7Jzbvy/mUyiicgzseOQTmoJ1DJxTaAK&#10;4CO8PjL5xnnX5XluHxxT87h4xowZHw1ffPEF8BW4azu17JbKl17bJ1bXnc8Muhx5lnnnSJzz8MqQ&#10;RlPkeXt+tjbL1cJuzFrOzjZoaoOnTxqUZYOm7lA3FnXTo+ss6iYYPPW9Q2csjAl10v5kfuOD2ZMD&#10;rKWwHq894XoUzs2hETvWSj2AKHgSYcDHBKfHal704PGH978HsSoS7sxU3IwZMz4ahi7/iYXM9+/x&#10;cC2d44YKz5Cci6GGz+SgFILZhHInwiQVDbqUHo3CtA4JSlohLGNDf5YrZFlIJSkKjaKIJmGFjuIA&#10;wtkZ42zDWC0ZZ2cZNmcZliuFYhHmdMRhPmGtR9vWOBz2uL+7xf3dLQ6HPV7+27f45ptvcXN9i7fX&#10;N9ht92iaNs7t4ryWJKS5pL95bMwXIvbM3Ctwx8QVkzpmrPYiVClQLdaZ1fLC7m52/hKXDn+ZZnsC&#10;gH/Fv9J/q/6bFOeFF1JOlOuVF1MUWa9z3QNkWcEqxXaxyHm5LPjq6pzqukNVdSgrg7bpUVYdOuPR&#10;94Ku8+iMg7WhfpgExH0voXboMCwHIXE0thjNKjDwjjLwkeE6jOHoTOImf2JGcSpeGiGRO/qgD+Z7&#10;HpnxY+AHipdoelZJc/eYfDSsY8IZYuQCeVwPwkcZkotSLSltk0wClVLhXKQenJcURTFREEomYVEW&#10;eb20Hji/VBsItYKioJOk5UWhUBRqEDnlWVhPPOHIQUpMVUpcXI+uMzCmgzEGTdMM5oKpNtB1XeT4&#10;AteX+Ly2bXE8HnE4HFDXNQ6HA8qyRNd1qKoKTdPAGDOIoaYGhT+U85vWJNJ9IhIm9kPCErglJkOg&#10;lphaImoUqSMTHwlUK1J7EbkjogMB98K4E0EF8IEV70Wo6kXX6MWsxfZmu7AYz6FzLWPGjBkzZvzd&#10;YRYvzZgxY8aMvwuI+Gh/M7MlM2bMmPFnYDiHPn/+nACQc6WyVqks63Sfr5WtijoFkAAAIABJREFU&#10;LUlmxOZsM1Jdlus+X2Quy5RXzGKtx3K5wPnZBsb0aNoebRsajdvWhnXj0HUukvUeXWfRGQ/bByLB&#10;9IGc6SfrzgqsDQSCswhiJi9ByOTlgYgpcATBIe1U1BT2CRH1niYEQYqyefzjeP+HNV91fuJ4n3Dp&#10;Q0Rsk4ZUBlgppMSlcQmMCUrheFMqEBKBZAiiJY6CJRoICpwQFCoSFFpHJ3WlBsIiPa40QcdbWA9i&#10;I6XCMsvCflkWbkHQFEjWTGNIZNKTdCYdyRCtk1NbIEGyTEOp2CQZiZLkLBkMCH0g4LzAeovOGJiu&#10;RdNUaNpEUNSoBrKiQV036FqDOq63SbxUVzFNaSQ9UrpS3/fDemq+Te5ujyUtve97fIjH9nsgYEri&#10;JUekHDMZZmqYuWFmw8yVIt4xq5KZd5lSWwFVRLRnwZ5BlQgd4bnUSo7KusaqrILzxi5sLyJmv9q7&#10;p7976n8b0gtmcmPGTw5f4AsCgM9uvqb7NQj5z/EEHWzXkmJts0x1WZYdSantgrNcZ/qKSTdgGPHi&#10;6qbnruvRNIZCo1+Puu5QNwZt16NtQ/NfavrrutCIYPpwszamNDmB8zJpPAfIA04kmpxqQDQgKk4l&#10;H7qHzwKmGTP+pkE4dTqgsS3uQ//LKSbBDhJICmNDNQhMFHQGKA3oTKAzB60FeQbkWRhz5bnHckHI&#10;c4qJl8nxlrFaaaxWGsslY71R2GyimGmjohCFUeQExQLxDt71ML2B63uUZYntdoubmxt8++23ePny&#10;5ZBaWdf1STJOGv9MxzyDiAnkmcgysSFSLYNbEHUCMorY0u3RrbBywNcfq7FtcnL+Lf4T/gsK/Byv&#10;168JABSzzzQ5rWDzIrOslw4MIWI4DzZdj4srS01tqOssqtqgqQ26zqKpDdrWhrlnZ9G1Ydnb0FDe&#10;mR59H5vdHILJhgWsj3NTHxvd0lzTy9BE7gVAFM5KbGwjUSCEeQNJmBcQ8ZikmoRKKiZ2KQ6Ct2hm&#10;EMbnPIz3lWJkuUKe6+DqXmjkuUaxSMYDhGIRzAiCEE6jyBnLpQ5NkgVjtQy/y7LgqpwaloiCqE28&#10;g4gLjUXlEXd3d3jz5g3u7+/w6tVrvH37Fnd3QdBUliWMMTDGQESGsfZ0nUACgieQZeKeiAwInTA1&#10;ADUKUougcyqzrm3d5BiYMWPGjI+Kr776in5W/oz0RjOB2CwzZb3V7CtNfqVhRXnbs3NORMQyqMu1&#10;Mmq9tCJw3nvpewvTWbQXBm1jYIxF0/Qh9a9zqBuDpu2HmmnThm26bjK/6Wyc04zzm3D9CfOb3oZ6&#10;aJjnhGuPA+C9ivMaPaTNBjxYPipeekSg/R2g6XPPZ+gZM2Z8FNCoC0FKvP3A/aY/BwVPmu+cCpgY&#10;gGKBZgdmF43AeEwz1aGOnwzBlAKyXJDnCHO5IpiAZZlCschQFFkYVy8zLBcZiiImmaw0FgVhtSKs&#10;V4xFQdGIQkdBQUo8FQAO3jt0XYuqPOL+7g6vX7/G3d0dXr96g7dvr3F/d4/ddofjsZqMv/3kM0uf&#10;ggCRnCAiz0yegxmXYeJWgWomrgTcKKIOQH+4ObgVVn+p1CWENyj4V/wrAMBZJ56sz9k5cGa1JrdY&#10;ZI4VW2ZlsyxzxSKX5WqBi4ueus5QXfejULg2aCIP2TR9WI/X167tw7px6PvANQZRUzBNdC7yjy4Z&#10;J8pEsBTmgyLj9TccY1Oh0sMb8NjldcwC+46PmH7YtXnGn4PvMrF6/x7TxKVgPBhT2DgaHEbuL6Vb&#10;JwEkq7Qe+cLEGU5EkmHOH/g3HTm9wAWmc1Hk/aKRycj7qRPB0sgNJlFTeO5MRw4wrifBk47riRtM&#10;j42JTwIiiSJLg64bRUoPU5XS+tSEMKQ514N4qWmamOzcDc+RUpq6rhu4vqnpzo9hVhiXQbQURJ2O&#10;iDoGt2CUTFwRqGLmHRHtNOmSiLZMvPVEB/Kyhfh7Ed16h8p7Xy0y3zrTdaZY98hb92r7ymHk9maO&#10;b8aMGTNm/N1hFi/NmDFjxoy/Z8wVnRkzZsz44aDnz59TSF36Z2ZmzjLWutvo/thl1loyxoj2qieX&#10;tetl0W3OV32eZz7LtSSBULS6hrU+EgGRHOgsOmPRNCFtpYskfjMh9AOJ79C10Y3UOPQmEAjBgRSw&#10;vcD5JGrycD6QCCFZCSeEggxO2Il48OE9WjepST8mXnrfJ3SymPGTxZ/akD4UtqG0CuSmpug4FghB&#10;mgqXSAB4gIKDmtYTcZCOjmpq4qymBFoRWCVBUUg00pkOzo0qOjhmWSQi4uNZclaPwqU83AZHtUxD&#10;Z6GZMc9CYlISL4UbDcQDkUSCJRC4RBJSoIjw/7P3Ls1yG2mW4Pk+dwcQEfdeipnJbOu06rEes7Ze&#10;dC5rNbv8A7nUcsx6Vb9Dv6P+gvbdW+3aZqHVWGrRJqtRZSpJkfcVEXj522fhDgQieCmRqhLzIRwa&#10;CEe8bgQCAfj3OOcwCzAxmASYRPnMPKvKTcW7ye3EewetR4xDj7Y7om0P6PsBh8MRh8MRfd/jeGxx&#10;bHuM/Yhj26Frc0GjH3JBQ+tcsMjqamEmKV0uAM7clv4tKmzL51w28U4qlYLZE7MTxIZZDEJwK1iM&#10;QogDM98Jor2Q4q6W9S1i6gk4hkQHGVIPVr2D0wBrv0mWGWaz38eD3IZnXz+LX+LLqbABrEWNFX+j&#10;+AP+QL/FbwEAu/FIAwLFGKmSZHfbbS8F7VVT4/rmCpur3Sd1U3VSyjEBXmsnjHHQ2rLWDsOo0bYD&#10;2nbEMGp0ncYwmpnUlOcREdoEaB1gCwE6k6CLsipFcJmbzOeIVJVFAnFqapks5C4K12eXh3UWsGLF&#10;3wdS+XmX1iGK5/e9Fzg75SQUT50EyTSTTJSSUHWEVDE3udURqopoaqBusuPSpknY7YBNw9jtJK52&#10;FXa7CpuNxNVVhaudQl0LNJuTc05d5/kii1TcnCKCDwjBwpoRRhscDnu8fv0a3377Lb7++mv867/+&#10;K8ZxRNu2aNt2dqxckr6Xcx4hxMJ5iS2DRwnuGNxHohFg44R1v8Qv/Vcn4tJPNW8pDkzZeul4c6Tm&#10;2BAAMMdYS+mrWthq29hmuwlSqigqSUTMU8O3Kw6/kzK31hZ9bzAOBkZnIlNeTG4qH/O1xhpbRDby&#10;a1iXVbxDnNyCU3HDyCreUzwcQolDA5WYlECQoBQzgSmlubEpk5bSyalrbljKTqmzg6oUkKURaZrr&#10;14XwVtVybpJstpm4tNlwdvFqJLabCputQlNL1I08Oa4qglSc3WEFZaV5AmIozh4hwHuLoR/w+PiI&#10;V69e4ZtvvsGrV69we3uL29tb7Pd7vHlzC2MMUkpvuXktQURRsAhE5IjIMLPmxIMA9RxTC6nalOKA&#10;CGOrzdJ5aZ0Tr1ix4ifF7e0t/cOLf2ADI7pNJ2UnlW0qBamUZKuss8o5zyGECETLhFHWlVZKWRIi&#10;CME5Lxom8YSIGGLJdRbSrLboe13W4zweR4Nh0HN8o02OabTJiyuxzVLoyfs4OwQCEYQKMcniNMuZ&#10;yDRjGdvgfDw1R79viJMWz1+1BFesWPGTIs9Ll6edH3w8Lh48nd7SKadP5bxHKMQlilAlrpISmSQg&#10;uTiaZrJAVSdUVcqkgJrQNMhxWYnR6kZgu1XYbGrUjcJ2W2G7rdCUcbMRqBShrgh1DSg1iZZNAmZA&#10;ivGU+/YO4zhgv9/j1Xff4f/7l2/w8tVL3L25x93tPQ77I25v72GMzfFHyPPvLKu2JH7NMV7OZwsZ&#10;iMgxCS3AvWDVVkIdAXQUaWRi8xzP/TWu09f4uhQ2Pu483DufVEXBJulVtK5pKrfbNU4p6YjZJyCk&#10;mJAicSixh9Ynt3ZjPLreQGuHftBlbLMo0qDzeLQwJsHZ4s5kclznXIJ3mdCURRBLzXGK8UotcqpL&#10;nuUPJxITLXKJbxUTL0ObNcT568AHkpcWcydCdlGSQhQyUq65EU0ChXk81fqEIAhZyJHFlVvIci4q&#10;sfnsnlRlMlIWKVGQSqCq8raSPIuX5McsRU3y47JzUnZjEkxzbZIJpd53qv1NoopM07qMi/AiMNXc&#10;JwJfgHMGWk85pg5t286COV3XYb/fY7/fo+97HA4HHI/HtxyZnHPw3s+ihEt38Kfclv49iEuLvFcS&#10;LCIxBSmkJ6KRiDpKtBcsDiAcBcQdEd1JIQ9MfA/CPlLsEtI+yvgoLbyvnTXGWHG3cS/xcsphLHNk&#10;6w99xYoVK1b8LLGSl1asWLFixYoVK1asWPGj0Pc9KdVKaetKR1sFvt68+tO32+5Zs2ked7uqUlcB&#10;/2mb6Ff1s5trIUQiVanELMEsQMxIicj5kBP/vhTbZ0cmW8YW42hPpKaxqJ9pD62z0rW1CX5yUnCT&#10;ymiai/WhFBCWamixpARPrkyluBDCOXkJONUX3mO/rL3Lf0/48Y4aBIKU8uSEJOWZ2trc+EERVNyX&#10;iNNcoFDFJSmTl+hUHBB0Ii/J3Ph6Tl5iKKUglYSU+TZVyayINhGWFJ0U1SYik8qFC1WpmbwkOBOX&#10;BOclpVCWWJaAwkjM45gQA8GX5stUFOdjxPz7CyHAeQfnLHzwMMagbQ8YxgFte0DbHp8kL3Vtj2EY&#10;0R57dF0PYzSGccAw9MVVKef8p99yHp8XLZ5yUTr7zp6+Py2U1pBfGClR/iOEor7GnBXYBEcmNkTk&#10;mFkzidxwKegoSByFEL0QYi9Y3CnmvZLqblM1tymmMYJbAdEml8bIcZReujhGN6jBf/3111NRYy1m&#10;rPi7wsv2Jf2m+g3fPd7JzWajMKIa271SKgp5fQMmjlIiXl3V8epqF1RVBSHZG+PI+UDG+ORsbuBr&#10;uwFtOyzISxpGOwzjRF4KGLWfG/2szfMO7yOsC3m+EBJ8KHOHEDNxKVZIUQKxAiCyf0qaPFTOzg8L&#10;rNqnK1b8fSCVHraJcF7GwHvP8yd3oiXZRykFKYtTpVJQVcjkpTpC1SE3rTUSTZMbSppG4WrXoGkq&#10;7HY1dts6k5caid1OYberoBSVOV5uhBEiIUSPGD2McwjBYxgGtMcO7bHD0A949eo7/PnP3+LPf/4z&#10;Xr58ie++++5JBduLBpBJlTsRUWLixGDD4EGQ6AVEK0h0McYBIRn0aklciu/eU/8++M3jb+jh+YMY&#10;zSg32Kh+/6DkLlWRbIWBmhs8q+uNVCylrCpmKVWhp+XzegLPjeFGFwLskMmweiIvFXLsOGqMY24k&#10;N9bD2rggL2VBDF+IUZPL30xeChEhYp4vz+SlJEEQQGIQCjls4XKVyUvF3bTEGVltObueyuKgOqm7&#10;SzkdSxPBTWGzkWg22ZGr2TA2G0JVK2w2CptNhbqWUErMzUrMCYRTc5CzeW2MgdYDrDEY9Yi721t8&#10;9913+OOf/oQ//vFP+O67V3h8fMTj4x5t16LrOnjvz5qBJkziAOX2AMAysSaigYk7EDoCdYlElwJ6&#10;pqCDI7cxbkleWrFixYqPgrqqU0SE84764ITp28oY1YzebQN8Y72uu3GrKlWpm09uxNX1NVdVRVI1&#10;UELM4i5MmdasTXaStc6Xa1AhLw3ZiVprmwmzg4ExtpCX/Im8pH0hL00iDaHkQ8s65HH0FWKQiEEh&#10;+iq7L82+IsCpVX+Jk5vJ+7uaIGdLynrFihUrfjIQTkScD8rCTLmci1uLOBcBoNn5FFAyZpfcQiTI&#10;5KXiYqIElKJMBKgZShHqWmQxgEqgbvIcvK4VNtsK2229GGfnpc22Ql0VR9WJrMBTPJfzUzmPZeCs&#10;gdEaWmvc3b7By5ev8Kc/fos//ulbvHr5Evv9EYfHA7quR9f38D68xe7KrihYEJgoEMEzswNgGdwz&#10;UQfilhlHQeKQUuohMAYK7kt8+dEJSxPGdkxqp5K7d4ACrCQEH2IMLkRBXnCyUkjHSiQhFTGzAAjO&#10;FUJvIfb2vcZoLIbeoC+EpX7QGIaxkJcMjM5iRxN5yftMZvIuLchLqZCXUMQU8/c1XX9P+/4pEaRp&#10;e7Erp/zDSl76K8OHkZcuXZeYCEIIiDmel/n8QlzONTS7umUSkyhEIkDINOd4pMq1vSyEQzN5SU0k&#10;JSVQVxJVnUmVdS2hKlHqfhORKROWVCVLjVCcyEiTExRSIUvGIgA6OS7nWrt3Md+WssP39FgfQiHn&#10;BxjrcDy2GIYhixMes0jO4+Mj9vs92rbF4XDA4XCYyUuTiM6Uk5oEC39IjPBDCEuLPMRZrY2IIoBI&#10;RJFAsYiqGGa2QgjHzIbBD0TUEtMjMz8w+MjEd4LEPRMfFKv7RKn18EOow9EMplVKhdffvQ4A/CMe&#10;s6LAihUrVqxYsQLASl5asWLFihUrVqxYsWLFhyF9/vnn9Lvf/S4BQGqD6JSrWJjGd273iuzNvpNX&#10;leTnqpKfELtfhWivrX3eXO22ot5sSrNebtgjFkglVccMKMXIYUp2dslEC0ZVSTjnsd0oGOPhfGk6&#10;Lq5N3pemsICiajYRJXIj8lRAiCmdEZaAhQNTKurRRYUuTOymDxDUusQHFfZX/BXiHaqz70BKyyJg&#10;LiJMjapCiLP75lek6TjLTkaZmJQJSllRfXI0ykVTMZOZUNQXKTcuyqlxkSFlVlNjIco4K7RLWYob&#10;03ih5KbU1PTI+W8zgSn/MCbHtBhCKZqGPA4eMXiE4BG8RywNMc6VIp0LyOTE/Dt1zsN7D2sNjLXZ&#10;dcloDH12UhqGDv3QYxw1+lJgHUeNvh8wDNkhoO81xnGEdXZRvIiL3/PbxKXT9/PDBKa3joBTc+V5&#10;EQMUQQgAomBhmdkRkWdmy8QjCJqJR2IxCKKxFDJaYuqJ6QjgEQktJTwg4pAoagpiCD7oCpUx3jjb&#10;Wz/shvDLZ7/8qZ0KVqz4i+C3+G16iZcYvhuE+ETIgz7UkmRzHI67IGlnU7ipbPOMK3m9vd40qhaK&#10;JBEnFZkRhSCuKpGYAVBCoggWyE3aGwWjG1jrobWFNq4QpENpLo+nxoW5qSDl89isSJuAKLPrUhJA&#10;UgD4pJQKPm/uWzTLrJf/FSv+fjCTl4CLH/f7XZbpjHwiimp2mauxKCT0mBtSVISsYiGfCNRVdtGp&#10;a4lNU6GqJDabCptGYdMIVDWjKe5MQiQIjiXWSYgxwBid511mhDYjurbH4+Me+8cD2rbD6+/e4NWr&#10;73B/f4+u62CtPVO1XRKXzslLKSIhUKJQ5kaaQGNCGgB0SBgECQ2Co2xX9dG6r77ZfcO/9r8Wwgs5&#10;yKG6H7rGPcSt6tsbpcSzEP0NCWy3ztY+bkVdVSCWYJZgIcGUnVOVIiAxUpJgSqiUQKUEmlpiu1Fw&#10;zkObGsZs4FxW8M7OTdl1aSIp+ZDmeHRyHz6NT07AMaI0enMhLmXy0knxl07HUnHtYp4ITFyaoIpo&#10;gljM+0VxWa1zY1Jdy9xMWVNprKTTuCJUEpAiganMsecGvHBGbHPWoe97tF2LcRjQdS3u7+9xd3eH&#10;V69e4f7+HodjFiUwxsA7j5S+v0dnjpGYAgCXkEYAXVmGkDBWKWiW3kSXbK2Cf/T12vizYsWKj4YX&#10;L16kx9vHtH2xjZWrAn6B2HYd1xpykKJRg9ppO1y1fXu12TXXqhLXv+h/sfvk+S+a3W6nrq53XFU1&#10;BIs5LypYAiWOkYmRIJCSKm7b2V3PbhT0VmG3a+Ccgy6O9K642VsbioPgSZzBF2en5RKDRIqiEJgk&#10;3tlMfTma3AM+EPT+VigrVqxY8aORPrQAc+n6ebFBhbQ5OTDxJO4l0knoS2bnJVGcT4UgqCqLhQlJ&#10;UCrHatmR6eR4kgUF1InU1BSyk0qQYhI4C7NLkrUuu+E6B2sdhr7DOGQXk65rcXd7h9vbW7x69R0e&#10;7h9wPLQYpvm39znQOAvDqARm6fTZM8EiAHBIaSRAJ6BLER1EFhCIiXqKSSckq4zyy92Pj5OvTlQo&#10;V/8T/xNd31H0kWUjOXIUfdsSiRCltkFWwkqlnBQSsgpCKZWIuNQFUr7eIhPMQCrLWAigrjPhY7OR&#10;sNblPKJNOX9oE6yNCAG5BulO9cdM3jjVT/L1NpXr8LSfL6+zlwSmp0Ll9wyf18vsR8KHFomXBMlC&#10;TpoESQqJaSnqMcX8UnCpDfJcGxRlTphdtWl2Yp7dmUptT86OcCchk+l2KbgInfC8KJlrgIKzHxtS&#10;QgpApOxWFnyu5cXJ8cifckXB+1yb8wHeOfhyn7MO1mUHb20Muq7HOI6ZTNl1WVCnOH1Prt9dN9UG&#10;h7eclpauSmd7t4ifvGv7yW9kIaAyixRmIlEseS1PIM9MDqBc6yMeBIuBiIwgHgB6BKNl8CMS9gRq&#10;CfSIhD0k2kSpDRR6iqS991YpFZRSE2Fpre+tWLFixYoVF1jJSytWrFix4mcMwtSGklNDa4ZnxYoV&#10;K34Asx7bF198kX7/+99TE6z0Qdec1FYocwM//rJt6RMl+AUkfi1U+hUo/sJZvbm+uZJXV1doNhs0&#10;TYOqqqGqCkQMUE6YEuWkqlSEqhalobg6ESB8gHchqzv5AO8DwqIhLEYgBmSnpblxL5VmsBNJCalk&#10;CS/WaVJKm4oOy2bFs91wOTrhg4X+VvyV4vuIS9/zBafTQ5gZRFxck/jJY4OmJxWRyPzYQh7iqVh6&#10;KpgS44zQxILmJsY85lmJPb/OacyF7EQTOUlwIUSVJkjODY6CGcQLg4EYEZHgXSlKBA/vbC5EOAdn&#10;bVZ+dNkxzWiTi3zaYNQG1mSF+lFrWGuhtYbWYx4bDWM0nLMwRsOY/Nys5G5Kk6SFNQ6uqBBb63KB&#10;xNusHhzTTFp6irh0SWB65zd+of4+rZl5dhcgokCgMJGVisPSyMwDgw0zD8TUImFg5paBFuU2QaKl&#10;RAOBWmJqmWggQsuUWpvIEQUrlTTeeyeMcMNuiL/85pfhy2++vKw0r1jxN4/P8Fn6DJ8R/hFou1bW&#10;sa4ItHHRXXW6u0mSr0HxufH6F1Wjnl9db6+qRikpmVlQBCFJSUlKgZSmxmyB3a7KTeTWF8JkhHN+&#10;QVJKM1FpOX/IDhgJMS1VUxNQnDgunZZmJfFp+4kT/DoVWLHibx9zS9dTP+jvaZJLZw/LLgbEec6W&#10;5xbFUYfzWIgELosoDSlLorlUPDtjViorfFdVaYarGJVK5e1kl8zcaOLQtUcMQ4/j8Yjj8YjD/oDb&#10;2zvc3t5hvz/i9vYOd3d3OB4P2O/3GMcRYWpMuSAvAYUIjtJRBzgQHBI8QD2IWkHiKEkeCNQCGCKi&#10;6dEHfDz3SKqqituulTXXFYGaY3/cOtI3daWek+RfmeB+BRlvjL3a+mCk324hpYKqalTUgCQgJVAn&#10;huTsXtrUEsFnYr534eRk4T2c9/m+WTQD8LGocE/x6Lw+NbjFmObYdI5PEzJ5CQQqRNnLhqb5OOJT&#10;g9Np4TmG4Hm+j1mVeVrnRiVASBS319yAqSRBqgQh8tTTF4EC5112VxpHtG1pOhpH7B/3eHx8QNu2&#10;eHh4wMPDafz48Ihje4Qei/CAtZkUDLzVZLRcI39qz8yaQD2D95RoT0QHothGxN4bOcrojXbab57p&#10;8BMfUytWrFgx47ef/zb94dM/xOd4HowysNFGbp3omSuIuFOSb7qhelYdqk9ULZ8LyZ8c2hfPfj32&#10;25ubm/oT+5y32y0qVaGpG9RNg0oBQMxNqTyJ0RBqL7HZKFxdVVkkxodFfBNml3k3Oc4v4pvz2Cbm&#10;XGdKSJGQEiNGQoqL2AaYx09Ql85Dng9B+nGkpxUrVqx4X/x4juQ7nkSns+GUj2dCdk1hFFEKOuXa&#10;lzl1OeXeUUgFRaBsSTCY3VEngkGO95RKIM7OJjF5hOAQY0A/DBj6AVob9P2A/cMjDscj7u8e8HB/&#10;j7u7exwPB9zd3eHuNo+1nsQGbBbyKyHY/H8phhFNxT4CCJ5AmkA9QC0SHonSI8W0Tyntk6JDTKIX&#10;MYxW2Mn59GPnqBOB6H/gf2AYB/LWczJJSpLqsN+TCyYJJb1S0jRNY1RdYRMaiRQTCwFgEoIgSCFA&#10;pIq4g8Bmq4ogWwNbxNcmwcQY0yycmPOH6VR/LDIKqQgmZnHEZW5xeusn4gtdbC8+XvmQlyWAtRTw&#10;14Ef4bw0DyY3N57PITTXCumMMCnOxG/K+UekUg8EWKA8/yLul5MQYhEuLAKJmehU6oSl7pfFFqkI&#10;JBJEIf7kmnhESJm4ZI2FLWSiqaY3CZlM7m/WWOhxnO/TesRYxqMeMY4jjDEYxmHOC+jy3EkYRZea&#10;4bQdY5xzUhdCOuf7+D0JTMucw8UyEZYiCJ6JDQDDzCMBI4E0CT4KoiORGITgIwF7gDsC7Zl4j4QB&#10;QAugjYhjSKELLthQBeutN3d3dx4rcWnFihUrVqx4J1by0ooVK1as+JliYXmwENBdCUwrVqxY8YM4&#10;JdheAt21k0rEJnDYxphuQgi/JNCvIOJvmNJvto26qWv1C6K41eZGOKfTzl0j+B2FTa5zSKUgRFZ/&#10;EpJzE3ISc3E9xjiTE8JiHGfb+qnxqxCWLhrApvsAmt1ZlpWts3P/9FplnO9/W/Hsh7KM9NZgxd8u&#10;3pO4lBaraW5x0Wj4riOHFjfz4jk8K7Mt/vIkyFeITJfkJpTnTQ2Np/vyA4mnhP3p8WdqkvM25ub9&#10;rB6YGzatcfDOwlgDo0eYuUCRCxFd16MvjkldPxRFtaKu1hYVtXHAMPTQpaARvEeIExnRF1XgMDfN&#10;hkI6mAqEIUSkFLMDVIzFeelt8hLw/WSld+Ep4tJiHZjZMbEVQlgmNsx8ZOajYNELFkcQ9gTqmPlR&#10;AHsC94lihyRaAo2RYk+JRhlh2EctjB9V1YSxHcO2vg+Hb2/Cr/Hr+CW+TN/gm4/V7LtixcdEAkCf&#10;4bP06eOn9Fw+Fy66Kqa4JdCVGf2NEOMzIfGLiptfDmP3fBj7q63dVKoSpJIMQojIRElImZgIMSVs&#10;g5rnDNM5Y24sWDSPZ3IzSgNfXsfFPOLkMjJFjYuAsbz9t68EH3LBX3/OK1b8bWD6XfOcQjr/9X/A&#10;754mrWUqczk6kZrm+dn5ck5KKaT1shZl4YmcwkAqDSZ5LhVgjUbXHnAAQWvyAAAgAElEQVSYmtnu&#10;7nF//4BXr77Dy5ff4f7+AQ8PjxiGAVpr9H0PrfUTcdb5OSvl8CiAyAFkiMgSqCdCR6CjILEnQW1y&#10;qa9kZSLi1Kzxk+MzfIY/fvdHUde1FEpU1timP/Y7D3MzKvELIflXCfGXqhI3IfhNoiBj8qjqBqAE&#10;KTNRdXI1SopRR1Hckco1Y17HuSktz0tPsWdMC2IScnyKOU7N+zPOs7t0Fj9cNnpPxwxQ5qhlc44H&#10;FnP3S5X46TFMKMfPxUJpPp5O7k4JTCk7LQWT5/3GYOgHHNsWDw+PeHjYo21bvLm9xZvXr/H4uMfr&#10;16+x3+9zk9IwYihNSr6oNS8bjy6dUC+biUBwAAwRdQTaE9EjRTpGwa0H91cpDsettNZq98k3n6zO&#10;SytWrPho+Ayfpd/d/i7iBbC73aXgQ1SVZiKqI9GOgGdS8TNW/AkJPCfGc23NTYh+O+qx9tGLZ+4Z&#10;mmaDmGJuYmWRRWXklMMRqJMs15YppjnFNlNMMzVNzw3SU4wTz3OkqfxDmq43p9snvDuH+X1zne8R&#10;hvn+u1esWLHi3x/0I04771ClO9FLFvlhZGfU7L9d8vxnTfAlT78QHJvGtJx/i0KCWmxP7k4plYZ9&#10;b+C9gfcOQ3/Efn9E3w3YH454/d0b3N894NXLV3j58hUe7h8xjiP6rkfX9dBFjCKGgBhDcT49BRqX&#10;afI5PgV5ACYBHUXsifGIiH0S9JiI98rjGKLqUAU9ptGdvejHRfoaX2Ort+SMYyml0NByf9iTdmOU&#10;lfRKSrPdbW2z3TBSrEApqaqCYJGddicSh1RISc71xqkOGUJETKfrbioCFLPg4SK3eL4H6KIemWO+&#10;p0nBT1F7pyvzj9i1aw3yI+H9yUszpq9xygktanGXr5vPNac8EU/PmVJS9PR6Xvi0Zk7zuWVZHzwt&#10;fJaTCqG4Q4c4uyrpQc/ko3EY0fd9IVNq9KXuNw4juq5F33bZYanv0PZ5PAw9jDVwLgsfGmvmmt9y&#10;8d6X3144yxs84QL+9jfyPQSmS6HCUuub18iOS4GJQ8lrjUQYiLgVzC2BemJ+YNCDYD4y8UMCHQD0&#10;gtIhMh8QoZEwxhBHD2+ddVopFdRLFe9wF5CFf5a1vXWGvGLFihUrViywkpdWrFixYsXPHkREP6Kv&#10;dcWKFSt+zkgAYJwhyaPwoao4hiaJsEvBPyOOz+HiC1D6j2133BwOu+umqRpCFFyarSY3GKVkUaTL&#10;rjFVJZ7+Y2fbyzxfwnnJvdzz1nl9qmA91XB4Sg6/9bcvqhBv/6UfxhMvu+JvDj9MYJoOlbeKgItm&#10;w3SZo543L4qii39v46KJfsl8mu97qxJZ7j0d8+niLbz1GqXbMmJS6E0IPsA7n52RtMU4ZJW0oc9k&#10;pHEccTgecTy26Icex2OL/f6Avu9xOByw3x9yQbXv0PV9VmIbxzM1/yeLEUV5Pi/89Pu94Pf8GNLS&#10;EstiTilqJGZOQojIzEEI4YQQRrDQzNxLlkchRKuEemTCPUEcBONeCXmfGAMDnQd10cUx+dQnl9yu&#10;ufIbv7EvvnnhPsfnZySlr/DVv+n9r1jxt4SIKJJLiphqANsU/c5He2WduIHkZ8aZa+tt46xRzitO&#10;qYnMIgpBKSvVvju9mdIl4YDO7psaxhPecd6gmBfkNdF5vfH9SExrsLlixd8iSrsDTq5rtJjYv7tp&#10;5a1f/PucAuY45TI+WW5NjWfnayrTh4lEE4JHih7OGYxjj6494vHhAbdv3uDNm1t8++2f8ac//bm4&#10;Lx3mRpGJYPIebzb/8QRPiSyBLRFpJh5BPLDgrkrVEEU0TjjXoPlo5JI/fPoHeo7nHHZBjH5Ulawq&#10;E02DMe5coGtm/kQocTOO/VYqqmXNQogsMKCURIwViAKE4NLIRyDwifj/PXP0dBH0na4/E56af18c&#10;HBex55Nh5KUS98W8n/DU9Sx/ZdOxQoVLdtq+fCexNDs6hGBhjcY49ui7Fof9I+7vbvG4P+DVq1f4&#10;859f4u7uHi9fvsThcHhLhCC9K0i6/FjLRipQIJAlohFAV5Ye8CMSdGejucGVH15vw1f4aiUvrVix&#10;4qPiiy++iL/73e/wL+2/pP96/V+jC8RMSRLHTSLawcYrcLxOlK6BdC2k2NVN1RAlVdWKhBCIKUJK&#10;iaquUaUKAgwWAoIJUooFqbP80TN2UV4urymXsQ1w/tzssDH1Twbk+ObiuvNe5KX3mNg8nZJasWLF&#10;in9XvFWneY+TzYeki+c8fWJQYiCJvL7MTdNiNj3l4J90z0k5p0TxNF7Ut7wPiNEDZQ7uvYUehzwH&#10;P7Z4uH/Em9ev8fr1G/zrN3/CH//1T3h4eIR3vjijOAQfQEgnYsPZnrr88AthDaZAIIeUNBJ6SmUO&#10;nqijxF1IqkMldDBXtj64sPhQfxG80W9oQxsWXggkyOPxyN5vEksOSgkXU3QApJIyqkolIYqbDaXi&#10;dMVQ04tNQiUXx8+ZONq0B58QOzwnu13WXp7IGr6zWPhv5DesF9uPgPcnL/3QuYboicekknVIF3mH&#10;s5L2JcVteR6ZQuOSvz7LYV++NwLSKdcVA0ApIYWIGGKuARoLPWroUaPrOrRth/bYYhgGtG2Hw/6A&#10;vst1v8P+UOqBBxzaI/qhR9e38N4hBA/nLbx3P7jfTvuHnhy/67FPuTtfPmZZ62NmECgxc0R2nvOC&#10;hSGikZk6Zj4wuGXiO8H8hon3lVC3lHAICANFdSBBx+ijjSZau7P29bevPYD3/5ArVqxYsWLFipW8&#10;tGLFihUrVqxYsWLFih8H+wsbyMFKSj0pkI+pohivE/kqId2kFG76bvB3d/fCOlc/PD5Wu6td3O12&#10;tN1t0TQNbTZbNE0DVVVomgZ102TlMyEhpcjFeyFmO/u8nRvIhCikgqJGjoVS1Em97HQ7pu23yEp0&#10;Pp6eBroogj3VBPbDuCx8rPhbweKLS0/c9g6c9+c9fczMx9VZPYrmbVqM82tdknLSXJjIhJ+sCJiK&#10;Avyk0JsdiZbqgdm9LCUsXEliUVULRc136XjksxuSz25IxmgYk9XSjDEwo4ax2T1Jj/m+fujRTwps&#10;w+TCNKLre/Rdn5XatIZzFsFnJbXcXJPm8Q/v4FIUprd24rx+V1HjovARASTK1eJIRJFAeU0UiCky&#10;sSMiy8yemRyzGJnICOKBwQMTjww+ENGeQD0lOiTCgVPsQOoQEx84Bp2CGkjEsZKVscZat3Petz68&#10;efkmfoEvnq4krVjx940EgJ7/y/Ok/g/lNWknIDSAoR97Z4KJve5ZCFG37aHp+7Z5/fqq3m631Wa3&#10;rTZNreq6Es1mQ01dZQdHKSGlLGMB5tMihACIT8qSdGpGP80VgLl5A7hoQJnmEssW75W8tGLF3z+W&#10;BOolFvORJ56RLh6bTsO8XeY+p216wjn25HyUVWgdYvDwwSF4B+/Ldhk756B1biyx1qHve9zfPeBw&#10;OOL+7gF3d/fY7/e4v3tE1/Yw2pYGuXhOMpne6kKt9syVkjgKISwR90Q4ItEA0GNKtCeRjgmp89GP&#10;Mkrd2Ma/re/90+G3n/82df9354MIFhFjQCDvfM+UOkrcEnAExesUQ7PfH6q7uztXN7Wv6po2zZY2&#10;2y3VdQOlFEmpIIWAVApSlGuLyNcZKU5xKguR49TpurJw1cLFdSZjvsic9yBN95/trmU0mhZ3vx0P&#10;ZEeNsp6Om3J7jBEx+OJaGhCLO1csRKPoA3xRPPbTvN8aDMMIrQ2GYUDX9WjbDg+Pj3h83KNtO9zf&#10;3+Ph/gHt8QijDUI5ntJ0PF0Ql5auS4vjLZU5eUSZhzNzz8RHAj0y8R0TP1CiI6cweB/slbwKD+oh&#10;fotvl1LyK1asWPExkADgxYsX6cWLF2l0o98EjJFEyyHdJ4oqUPDRRwmEKiKK47FlIYTo+54Ph2O9&#10;u7qKTbPBbrejq90V6qahSinUlYJUMq9lzolOayEEhJAQUkKwgJASRLnhdIptpmvOHOMs3UCm6zim&#10;RlYCiIHvjWvyM96xCz4Ia1p0xYoVPx0+7Jz0dAT3rpelOfWc57YBKQUg0RzLJeT7pvU0N59cfKYc&#10;fShOSCHkRv4Qp3m3m51HJmeSsYh9GWtw2Lc4HI7ougGHfYvb2zs8POzx+HjEMBg4G4p4QJo1LtLM&#10;ijjPlS9LDcQUiTgSUSLiyMwdER0EiXtmfi0gbonpgRPaFGlIFRmvk9tVzocsTvEXm4M/PDykpmm8&#10;0MIGETQY1Pd6MM6OQrBmZtP2g1XVg6qqKtR1lYQUUFWFSilIpVBVFcR0fS25RGYu11tRhBZFdqYl&#10;Lg7IhbRW6oYncvCCaLLMHc6x4CLyo0w2fvq6eIrvLm9/L6wX258OaRHL/5inLxJCaXHD2zW/Bd/o&#10;PIl0Jv4XlzF/nJzCSqxf6nsxhVwrjAEhhlIHDHNNMAQghoQQ89q5fE5yLueWnHUYhgHjMMIYjWEY&#10;MQxDdl4yWcyw73voUaPvutnJux96jGMPY8aZuBRCOOUI8O663fL+d+QO3vlcZl78UChR5vRHAkUQ&#10;AhEFZg5EHJjIE1EgooGZRwCGiQYmtETUUeIDJT4Q0BHwiIhHUGqB+BAgeiSpPflBRWWiia6ven/9&#10;7XXJaaxYsWLFihUrPgQreWnFihUrVqxYsWLFihU/Cm/evIj/6RkMceydQKQUhXXuOpGvEcNNAp4d&#10;jx2c9/XhcNypSvmqrlLTNKjrClVVoW5qajYb1HWNZrPBZrOBUgp1XaGua6hSTKhK8V6pCqqSpZFM&#10;Qik5FxqWlu+n5uRFIX8uImAxnshK59vLJr3zAsGqevazxBkD7d1f6JKwNI1P63S+fXro+frUx/oW&#10;qWcan5pZT8WJqRCQF18KoVl93/tQCqExj2MsBYnptlyYWBYovPezcqP3HsEHWGtgrYXzDtZaWGPh&#10;nYOxBtZYOOcywak8LhObNKy10Ca7NHnnYZ2Fs7k4+16EpfMd/MT2JZHpbZyfD+YG3EREAZm4FBjs&#10;ickTkWNiS0yewSMzj2BYQWIkoi4rsHEnWLTMGInEsSixDSC0AqJnDmOi1HP0PSVYB2/gYIMLjgzZ&#10;PvYxbEP8B/xD/ApfXR4JK1b8XJD+9/X/Tv85/efAgV1KyaSUxq49OAiKEBDEVKtjVT8c7uu6qeqq&#10;VnVd19XVbic3m0bsdjvebjeoqgpNU6Npmjy/qGtUVXWaO6gKxAzBcm40JzrNHXLDH5fe8qnZL7/J&#10;+TZMDX6n+cFKXlqx4ueA71NGfvczLkknmVRSttOCcJISYiyEpVjGMZ251/jgYY2GcwbGaFg7Qusx&#10;z7H0CK01jDbo+9JMojW6bsDx0KLvBxwOLY6HFl3f43A8oGt7aGMW7jgnotSTn+fcjTIwsWVCT6AD&#10;EY6E9ADEQwziGKPsEsTgFBtB2n+Nrz9aA8dn+Cz9d/HfAyd2G2yImFJwoTPBd9GljlJqR8PdsW13&#10;TNSQgGMhgqoUN3VDVV1zVVVU16frSdM0aOoaqlKoqxp1XaOu8/WlqiqoqoKUao5HmYqKL0/uTRek&#10;2WXcOTeTL8lNOJvznhojT81K+bY4j6dGoJhODZIzKS2e5vrBe7gyD89zd5/n9sbBWJvJb2XuPuoR&#10;wzDCGINhHLPT6jiiLYrL4zjieDyibbPysjEG3vvTcXRJhluOF41I5a5ARD67m7Jn4o5ALTM/MvGd&#10;IHEPwoGSGBol7PB68De4mZom14vsihUrPjo+//zzBACf/u5T76/8wD7KxKxCArngYoihDslvU0oq&#10;xYMyRquqUkLV1aauG1VVFW02G2w2W5rimE3ToK4VNk2DpqkX8U1d8qJ1yZNWqOq6iDTwvKaSC2Va&#10;jLmQlHh5zZmwFHp616l0JS+tWLHi7w8/TGB6+948v42L+O1cMCDFMhefBcTCLApwyrcXMTCTRb30&#10;NC5581FrGK3RjwOGYYA2Bl03oO8GjGOO7w6HNjud7I8YBwPniphZmGLNQlwqHzLNOfPFh0cW9CJm&#10;z8RBCOGJqGPwkZkfBIk3RHRHiR5ZcAvPfbTC7Crr+7veFwGBvxhevnyZfvOb3wQBYX3wowoqHdrD&#10;SESaBWsAJlFylOATxZiQwMylHlniurpcU6dxc6pD1lVVCE7qTCBJKpmvnHxeYzgXUzzFfVQElICS&#10;SaRJrI7ecfy9xVrBB11z14vtT4fpt4Xl+oeftKz/zQTHBfHoVDM8v+9yvawPZjJkIUXGk+txFrXJ&#10;9cFcz3PwRezGuVzby+chDx8CnA2wNsD7AOdCcW7zsOVc5ZyDWeQHjM7ChdpoOOvyuUxrWGdhdK4B&#10;OuegS23Quey0NBGqniJqvXPPlXzBU2Sny9uW6yxQSKXmhwCQZ2ZPgAORZZAlJsPMmsE2UWoZ3BHR&#10;QEQtgY5EaSDiA4GOzBiIcCRKLZIcYhItJdJRRCei0OTI6I0O1y+vw9f4erI3XbFixYoVK1Z8AFby&#10;0ooVK1asWLFixYoVK34Ufv3r29i5G7dLQotEMTong3ddRGhTil1KsfcpqEGPV0KyI6YoBKdKKchK&#10;UW74Uthst6jrGtvt5nxcSE2bTYO6blBVCnXToKmrXEyoVWkYk7MadnZnysX7qUjwLhXs5fqU5Dwn&#10;PWWk2Y3phA/IQ64py79hXDZyTMqF78ZccMBlQSKeEZqedF8qfX5pam6dx3FWUp8KoKmsJ6ckV1T3&#10;g8/FCuezs5HzExkplAbFXKCw1sFaNxcnjLGLIqqZFdacy4/Lz7cLkpMtTZBhJjyFUIqxRVXNewe7&#10;uN06eyJYeY8Qw6mQ+kO/k6U85FusL7z1vSz7Py+JSxdLIqLIxIGIJpclI1hoJrZE1BNTJ4hHFqJn&#10;0JGAgYiOTHwggZGIO0HcEaURhC5S1DGRFQFjYKFDHXxKwRlj/NZsw3A9+P/w9X+IX+LLVBp617PE&#10;ip8tXrx4kVznIjfsnXeOwdpr7wNCAkVGgiKJSh6EYsWKmZWqpLy+vhLb7Zavr67o6uoKTVNjt9th&#10;l50dsd1uy9whN56HEGZFVRGnOYNESsXZkQTAmZjExCeflZnwvCQtTXjfgvXaQbBixd8i3qWG/D44&#10;pzmm0juWQNM8MEUgTkT0lJvNIrIabki5yW2aL4UA6xzGsYMxGuPYYxx69H2XlW377uR02fZo29O4&#10;70dobdF3I/q+KOaOPYYxN5zEEM5Ue88+wxNNIYW8FAvRWxOoQ6QDOLVl3FPtxkTKOJ3ccGw/egNH&#10;VVXh8fGRcJ2J6tJJjYRRCAxIaXDRjy44E1KwITqfgKikhKoqVqpKUgrabrcoTsHY7XbYbnNcut00&#10;2Gw32G42J+fgcq2ZGtuYGaK4/hERiMUcjxKfOwDOatxTIxtRVlrO38BCwR3zd7QUM0AhLE0EtBBP&#10;TlpxJr+F0nhk5rXRZnboGkcNPebt2TVVF1XlMZOXxjFvG2vzeBxhjIUeR4xawxoDa91ZU9J8PL3D&#10;fenieItE7CkrIFsiHomp58SdJDoQ8TGJNMBBO+vcH/HHSdV4nUevWLHiL4HTeccgyBtpTKBBBMgU&#10;rQwxKOPMTUyhSzFurTW7bugsMXkwopQyZdGm7D6vpKLtdoPddpNjmu2mxDQ1drstdrsc12w2W2y2&#10;G9RVg0302YmJRRF0kjORKbEAJwFiBsBgTqBEQOK5cfopItP7Y41tVqxY8deBRTv7T/LKc746JQCx&#10;zL+LkNhEWIoRIabicJLJBCmmhVBYjuWsscW9ZMAwDjDF3XQYsqjEMPTohyJC0ffo+wGj1hhHjXEw&#10;MMZhHE1xQTEY+hFG57x8JkxN0+0Sec6ljIuce3YNSiCKTBRYsGdmS8Sawb0kcVSs9iDsOXEbohga&#10;Ab3ZB3dEH25wE/AXdhf5zf/+TQIQ+13voWDBwJhGEwGDBEsEa5zx3rnggoveu5SQ0NR1vu5WKpOG&#10;t1s0dV5P8d5m06DZbFBXFZpNjUpVkEqiUgoxqjMXppMYUhY7yuVHBlMCMYMnDSSUrGJKmB3ez8gw&#10;wFwYmoPBH0FgWqOinxAT5fGHa4NLnPkoJ5yLjsQleemUJ5qFZS5EZqbnTrmiGGIRJvTFuc2Wulx2&#10;cbPmXIDQOQ9jbakBehjtoI2Fsx7aODhr5/OWtUvBQpNfx1g4n29fCiBOdb/pfeS6pIcv4opTzuuH&#10;CEtv7bt3OC8BbzszLQVMS60vzU5LmbhkSv5KM1FfHJc0gAOD9gD1gulAoCOAPiETmRJhBKgXCQMC&#10;G0QMUUWrWh1SfWXNlXGffPNJ/ApfrcIqK1asWLFixY/ESl5asWLFihUrVqxYsWLFj8IXX3wR/9t/&#10;+9Ts5CFiI3RnfUy+v/Ep1TGlT4jSXjsjrNPX3jvrQ/AJMQrBzMSJmEgqmYvymwbb3XZuDru+usb1&#10;9RU2my2urna5eayusd1tS0NyVYoJTVEelXPDmJCyNIxxKRTwubMCLh1Yzh2a+EwZG6dmw7U+/zMH&#10;PVFYOseShHOmgh5zkv6kloY8zg+cnnAiLsWTauO509KJsJQLotllyRdikLUmOxtZA2tLYcEaGGNh&#10;rYcxuUBhnYfWBlrb3LSo7an4OQx5XIocmeRki1NTLj5Mam6hFEoyISkuCiyxNFaexnFRfMkf/21F&#10;9u/ZsTi1AS/Xyx34jm/tgqy0LC4ycSYtTW5LzIaZtWAxCBY9Mxsm3gshDoKplyT3JGjPiTsgPTLx&#10;XrLoU4hjYjlIBB2FGhHgbGOD885d99f+Nt7GZ8+exT/84Q+52v36Pd/8ihU/A3z++efp97//vb+2&#10;1449a+cdHeLBheRiQGCkVMcYGh9d45KrY4wVM1U3z25ot93Ss2c3dHN9jd1uh2fPbvDs2TPsdltc&#10;l9uapoFzO2w2DlJKyOLClOcMAUJIpJSJS4IEps6CeR6A6az/oQqbK1as+PvAj7lkpwVxCaVh7Fw9&#10;F8URJ5Z5YggRMQDRR4SQsuPlwg1TG4OuPWAYe3TtEV13wP5wyKrbhz0Oh0NxWjricGjR9QO6toc1&#10;Hs5HWJMJ7HkO6RCiQ0x5TnlqqbkgnSywnEMJFpFAlsE9E+8F6A6RHmKiPRCPoa871ehxOG7Da/zS&#10;Aa8/5nwn/fM//3P49NNPo5TS13Vt7/9830Oi44gOlNphGLtDtx+0NtvBDM4HH6QQSUgBKRUJwbi6&#10;2uHm2Q12uy1ubm5wc3OFzXaD66srXF/vcHW9Q91ssNtusS3XGqWqWVBDLuJRLkSmHJuK2RFjdgue&#10;yEtEoETn8QEWpKU5jognZfeUj6MQAkIKC7euovRe5u3GlEZHbTAMI4Z+RNcN0GNRc28H9H05lo4H&#10;dH2PruswjgOMzeQlbfRJGMFnB9e4JEsVMlU+YE7HzZNf0hmBiQAgEsFnEQGhmUQviY+C6VGyvGNB&#10;DwnyEDgMPfcOgJ9eCut8esWKFX8ZJAC4rW/d5vVmlBsZQsXOW++11mSjvUopXMcYG+30Vlu9dd7W&#10;1lkPoiilJKUUSylJSInr6yvcXE350B1ubpbxzTW22x2urq5wfX2NzWaLEK+hpIKQEkoqSJUdAPMi&#10;M5kpCRAYiQSQSvc0ePZboqmjesWKFSt+hvh+96VUss+FVDCLBwSkFBCjL84nKefFSzw3z8VDzOQA&#10;Y4pDicU4ZuLS8diibVv0w4D22OLYHtH3A9r2iGPbYhw12q5D1/YYxrEIkRV3FLv4uzEihinP/vSU&#10;eBJCmz7w7LZHyG66QjjBwkmpNIM6Zj4IiIeKqzfEdB9TfKyTPNJIwwYb8xW+ynntv/T8+3eI9//P&#10;fQj/Z7D1sYZQwvfaDB5BU4ROBNMNRzsMo+v7Ngxjn1KK2VF306AqdcXr62tst1tc31zj5uYam80G&#10;V1f5ervZNCWneHJCrGNT4mEGCwFxIUwx1x6EAEcGhAAvjqRMIF667b6LvPQjiEsrPgJ+uDaYkd4a&#10;TfXAFOIsPhLjyclt+q2mkqPJ5KYp3i6iNzH/9kMRKMwOSx7W5LyR1pNLt8OoNfSo87lnOR4zIdIY&#10;i2HQGAYNXcbOZrKTszaTl7yH93ZBTHLl/U1uz+FCXKUIL+I8f3EpyvIhuHBs/t7biSgxc5rWzFmo&#10;kJkNg0cm6kHUE/GBCUcG90T0IAj3RHwUSTyA+EAIYyLRJkotEnR00VbGW6/Y+Qdvt9jGDT5JX7Zf&#10;RtzNRM71h7pixYoVK1b8SKzkpRUrVqxYsWLFihUrVvxYpF9/dRvFf9n4/cM+4hm0DeiSCAeOdBdT&#10;rIP33hgnrTMqBI+YYgBQgVIFgmRmqY3muq6x6Xvqth03TYPjrj1zT8guTBU2m00uMqhcNGia7Mgk&#10;lYKUoqiOFtVrKs1iYnJfYhAXpyU+NYrNxIZy+6SMzcwL14W0tiv/7LFoXP+edPTJUelEWpoLEpPy&#10;4ZzYx/zYaRUXhKepqXWptDaRlrLjUkQoKmbZJcnOrkjWZScm52xxWPILt6VMZNKT0ppx0FrDFjV1&#10;rbMa/9Q0OylFhuCLsltpjixqktPne6tguii4pen2H0jln9cdaLE67XfCiU1IE8Mwl/zSPCaKhOyq&#10;BMrbgkQkQYGJIxFFZjYEGGK2DNbMNBLxKFgMgkQvWIycGyePTLKXko8EOgoh+kh0lCQPSqTRGzYV&#10;e90HdptQ6XE7hpuHm3i4OYT/9e3/WjoOrA2WK1a8jdS2bSRHXjTCBg4UtOkDxWNAfEwx3fnkorUG&#10;xhsRoiMAMsYojdastZZd2/Fms8HhcMDV9SO2mw12u12ZOzTYbLKbo5ASakFeklKdFMuXDo6LJWNS&#10;crx86+vMYMWKv3+k8wv3e/3szy/1Z8STeHLRnEkfMSL4QmAqa+/DmXKuMbo4LQ3o+xZD3+HYthiG&#10;AW2bG+CGYUTXFeelYUQ/aASXyVDeR3ifgBSQMC1x8elO73nZBFKaQgKBAoBAiQISDgD2IDwQ6BaE&#10;NxTpAczH5Kn3ItnwoN01EF//ZRwm0+eff45PP/003t7ephfbF4Yb7nxIjwQSxprGaFtpPZLWZuO9&#10;k0ykSHDNTDURKT1qoUeNZtNQe2yxv9rRpqmxvdrOLhhVVWMzuY0jF5IAACAASURBVAVX9YIYy/ka&#10;IySIuFxbihPTTGaaXP+WzW58aijEtNfoQm15cuuKi5hhmpefyEt5zn4iL1nrstNSaVjSo8bQa+iZ&#10;zJSbKduuRdceZ0V4bXJMoI2GdXYRf+Q4YIppLr/iPHVfuCudNypNSsipzNU9Ew8Ad0Q8MHEnQHdE&#10;dA/iB2LsEeRRCD94n8zududvcbsKAaxYseKvAi++eJHwf8F1YwcJiaCD8MEfUvD3PqVNiil665LV&#10;JlrvrLWaI5JnFpKYlRBCsWDprCEzjtQ0NXXtltq2o812g/1+X5qoN8VldoemyeMcz8iSD82EpbM1&#10;FzKTLK6AQp5fcyb3v58Ya8S0YsWKnxL/rpPBcsLKc2+c8vcxIkWHmHwhFPhZyCssRL2CD7MjinMO&#10;xuTcvDEWRhuMo0bX9egm19xuEgwY0ZfbdREW64vwQHZWOQlcvD29znPxiWh1OumexXfT/BvEef4t&#10;hBgFcydIjEzcEfiWwHeCxR0x3SOqR8G+I086qmi/xJdLZ5G/6Bz8s88+wz/90z/F3e0uHK4P7kbf&#10;RO1Nn2LYx4AtQK/1YHjoe9f3gxjGoQ4xwBjHwzgKqRSrSoq267FpGuwO5y7uk/thzilm8lJd12jq&#10;OsdwM1lYTOJoueZYrq+i1CIzwUnkNz0JKD7l6J6wqKE8tXvXkOevA+9XGzxhmW1Jpe5XnNJKXI2Z&#10;6DO5KufzS4zL9an2FlM+D3gXirhgKDXB7KqUHZYctMluy9Y5GG2hjYG1No91Ho/aQI+mEJxMdlQq&#10;IonZUSmccgpFQDETlE6ihcvPenlozwI5P1wOfGvHLR2Vynr+cUzj4ggeS74qsWDPxJ6IPQv2BNbM&#10;0ERiENltqQO4Z8aRQMcsxoNHMO8lqJMQ+4TUcRLaRx6q5Huqd9YY44/Xzm9fInyDbzzOf6Trj3PF&#10;ihUrVqz4N2IlL61YsWLFihUrVqxY8T2oAfzHsv5//8Lv5a8RX+CL9I/P/jH+Gr/Gg3nwUkGHJDpK&#10;fp+IaiQCUWqYqEnMlGJKKaVtSmmTUqoTEpz3ImcgE4cYZ4KFHjWqukJT18VdSeWCQV1BKYmqqqCq&#10;KquMSgkxkZem4kFWBj8pXVMhLU1FhQvXJUyK4nTZtDzpo61YMVUx39V+sVBWe4q8NCup4WKdFs+Z&#10;ihLhjLw0qaufNbrGE5EoK6D5xdjNY+fdrMo2KaVPZCbnfRnn4oY1Fsaa8hqn150dlqZm26XDEhJA&#10;y97Ud63fsT8/aPfTzGW6LGAQIRIogTAVLiIzeyIKROSJyDOzK6prnkCaiAYmaCIaiUTPxJqJe2Lq&#10;mVgTqEtEHSGOiWQrEroQoZVMHUXXE4T27F2MbJPzfjRj2OldvG1u47PNs0upxPVEsmLFE3jx5kXU&#10;Gx3kRnrvPCWOQ0zUgviBEK+QEGJKjJQkIlFEVM65CoCKMZG1Vg7DiGEccWzb3FTQNGjqBkqpQnSu&#10;IaXM8wb1/7P3Lj1yXFmW7lr7mLl7ePCVqZayuqFBopDoC1Th1kSjmmnQk5rUTP8n/w//BMcX4Khv&#10;CeiGUJ24YDIlPoIR4Q97nbPXHdjDzT0iKCpTTJHi+Qinmb/MLczNj51z9l5rlyiGvkMRCpiFqXrj&#10;lGgw9B0OMIuXMplPlP7iPfu988bKre+Y7g2VNF2HxJTeMfvQ50vxkPDW3+JR5aWmbVDXe7RNg6re&#10;o6722O33U9XM/X4/CFEGV922f1+//dHlVr3S+yckjwx9LQfQEuwENYI2BK8JXhK8pPiGgdchYS/z&#10;Zr9p42dY+Xd4+Eu5cgsABgETYozdQovK6BuHBbidAVzTrAhWnCtoCflKLo8pEYCRJAn2lU1bVtW+&#10;d9y+XmF1thwqLfVj036c2o9PjyovTdeUcFR96Ui8NLl1H4RMx27OnFVyPVRjPRgHjE7vcajglSaj&#10;gZjGPnya+vhjn/+QtNShGZKW6qYXMFXVHnVd98Klrp1cnT2l4RweRW9jouQsMQmzfb/DWXmWPDkm&#10;G0WSlRGbAG4N4Q3IC5JXdG482m5pxV4emmWpGBFzolAmk/lgeIzH+reX/+bFwyKuihXbsm0sxX0H&#10;XlE4I+UgA0jr5ydCCU+SsID7WYJWKRG1NUbQYkwWY2LbdVjuKux2e6yvt71g9myF1ao3dlqtzqZ5&#10;0IMpQzgImobrUQjjXKkhFMVJhYi/T+WlPGLKZDLvk5lE52/f2JF4aSZgmgQFM/FS7MX8o2AppX4c&#10;F4fHYxcnM7Cu62NdfTXUGvuqGqqgVKiqqn98MBPr++ctYtvP5Xvqzc2g42nl4z74qehl3k3m1P82&#10;M9HMrTcPqA22Ibkl+Ibka5IXcl65bFPCd3JWqUjdmc4SPqx5bb1588aX26UXvylSW7TCFWsIG0Jv&#10;XHiR3Iskuffxx3MJFlMsvfWyi7FoWgsxJlRVP5e42fQGiavVajJLHKsuFUXZC5gWi0EMfKh0eIg3&#10;HswQpwq8Q3UmDPUOj6pfTSfbePc237MP5XBnDrxL9aXTykuHuF9KQ3xvqNiGyahkiLF5QhraGvdu&#10;ZnqjaXkknBzanDjE96Y2p+3Qdi1il9AOxoZxbmwYO7RNL6wchU+jSKmPL/axwL4KVBz2bxBbjbHA&#10;mcvg7X/9cP/tZe5uHuG52Wgf88M4d4CDYWGiMRKMIDqCycwako2ZdcbQkNyTrGi2hbgjsYW4h3gN&#10;4wbAXuDGxOsE7klujGGfktqwtJpats2+iZtyk+4/v58eHua38g80k8lkMpmfkSxeymQymUwmk8lk&#10;7kA6Vij8981zAv/tl9qdDxEB8KdPn+JrfC370ro62C6gMbNgIiPpbZBZpNEMnaQYER+kpAeCu5JM&#10;grqus6YJrKoKIRQoy7JPACsOt3kg/pAUVkwBAwsBgQf3sylYMFZSoM3ES32wfhRAEP39MbAwuqMd&#10;0hVnc5J5WvIT5CSwdBc6Xj12RxvdETUkjY6ipcOEv6Q+MXCorNQnCR6SE+dCqBu3IejRr5+4+Q+B&#10;jtEN0t0R0xhQHYKraXSNTEOyazpsMw0VljSKljQtD3/BXTHM44DpTz/ms3tTtaXhd2tTABZj4AKE&#10;m1ki2A1O7i2NbTBrCWvNUJGhNqIFbWvAFrC9GbYEtzCrA7CDhb3BaoPtDbYH0IjaJ7OaQusIddm2&#10;ta+6ju0qNesmnu3PvPqsiu23rb7El3qCJ0Kf8Ht6IDKZzAHhn5FW/7ECFtBquUptbK9VdEVwLdxI&#10;JO7l7nJZL55MZV3V67puVvvdPtCIEELfdyhKhCL0wuYhkbwoi0nofBAv9Ul+p4nmYzJ5mIuX+I7X&#10;gEwm8ytjTDLiYX16/MeZRg9+EC2NovQ066/1SSd9gkiK/S2mOKt+2QvRu0Fc3nXNkIDSDgko7SRI&#10;H5NR+tclDIU/4SfO3If+5y1/9UypOfSxIsFaUg3HDsRrAK8kvUTAD4UV3wO4oLhJKe3PUHff4Xk6&#10;+rC/P6OASf/+7//euvvOTRdM1iaRAEtj4UXhC5IhxXgvxtZjSpY8FrHr2NS1WQgMwawoCoYioFz0&#10;FS7Kcrx2lMfj1GEcWhSjmUY4MtMYE9g4u85MY1CGQxWMKSFqEC8NFbs0Ji7ppK8/VEI6VF46rpga&#10;B0HceK6NyU3HSU4Rbdu7MB/MD4YEphT7iqvq9+VYmHRaoXhI9DyUMD78ejj13X3opycza4y2DQxv&#10;zOyyMHsh2A8mvATDBY1Xoratt1XRFe13v0w1r0wmk7kLVV9W6fMXnwsLqKkaehmuTV5IEsy2FDuj&#10;pUBr3AIARve0Tkmdy+VyevKi67owzHnaOF4pi2Iau5Rl2Veenz1mNlT7K8LRdaksi6PK9GMFpkPV&#10;pXn1pfdyWE5Wc7OdyWTeBzzqc/5Ujlum4+qzh4oowzguHcRLKQ1jt+R9on/s+99dHBP/+0q6aTIV&#10;GAQG3WBQ0XboYkLXtmjH8V47jP1SmoRP/Rz+aGJwYhxAgFOffD4vf3jd3PzLzGTBUrDgFkJH2tZo&#10;b4z2prDwQuBfgvgS5CszvwDCNvpiz65q9pf7sdrIzcP2y6B/fvzPevL1k/T5m8/1D//wD4xt3BK4&#10;ECU5kFyeknfJfSHY2uVMXVx542eSUxCKYneomluEISY5XEOH9X7eMPRjwKI3PwozgfAoWKJZH28c&#10;xE02M7EABtHSrXOL4/pNTcSxmeKHcNg/ZX7KXNDhO51igZgZHQ6xtj5WeDAo6ZcJKbW9QNK7odqR&#10;I7n692hYzsRMY/xubIf6uF9/332s3HbcLh3MD8f5gsN4f4xj+hgL9MP+zeeRDpkTt5+bR4/+iIDp&#10;ljkoDILL+fxBIpnGuB+AlmRNsiHZEra3vsJSHRh2fR9ce5IbMlwD3IKoGHwLaCehErQv3CsVZePw&#10;fexiuygXsdk08XJ52Z09OEuf/ekz/xbfZuFSJpPJZDLviSxeymQymUwmk8lkbmH0n/TkrJqKbdty&#10;gcUvuk8fKALgT/AEXz/7Gu0/bnZcmQcLEUj7oNDSaAUKS4pJMKFjcjmTJyb3RRcjAAZSZjNnJbNx&#10;3eaTltNjR07Vo4s12S9H8VIIBwHTGEyYLeeVlzi8N4RiSi4bE7N4mneXpyc/Qd41SNE/L6mf9B8T&#10;VOfipf4FGAOhwOCuNgVD0+BwFqcggcunCkxj4HIMUmBwg5zERIOlvuZBkjHgilngdazsNAmRDs+N&#10;25wCLeP2oFvWTw7Lj/4+flpQmfPkx8GlkNYHXscA7BDQSERfZWlwW2uDhdrM6mCh6t3WuAsIW1K1&#10;0a4MdjWIlq6CYUOxltvOaHuT1bGMDYAGjlZBTZvablkvU3VWxVdxFx/Yg3T2p6Bv8W1/lJ7fSNLN&#10;rUUm8yM8fvzYAegbfJNefv2SwcOmjCVQACa0rcc9HOZJC7ksRV/VqR2EmWmRUhq2dBzs7EXLB+fT&#10;XrxUYjEXLxU3xUthlmxwyPaYbz+LmDKZT4Mx5csgzByTf6qIaaq8dEj8GBNGxsSVGNtBvNQhdv16&#10;FzvEMYEtdjOxSpqSSQ4JMDruIw6VegCCmu+3elfnO3ons6qW03IQh9cQdpIuIVyAeI2Al+b2woL9&#10;4PDrsiyvnb7/M/7cARgb5l+yHyQAuL6+7j5ffr6VyRO0oyc3lmVR0ElbdjGWnrz1JIttt4wxLmsl&#10;6x3WZS4dDC9svB3Gp2PFpBBsqm5xQ7wUAowBFuzoWnNUjelIvHT4zpT8SLh0GFv044LRiOBQecmn&#10;JMk0mSL0oqPezXk8b1IvihrPqdn4QCdJSqNpwaGK7Nvc3ecPjW7Mh2Q9ok8+MloKIXQkG6PtSL4x&#10;2KsS5XMAP7j4CuJFlXBVdaruLYu2edXMz61MJpP5ENCTJ08SAP8G36QX//QifYEvYG5Cicbpl2ZF&#10;ZyoUTC1Ag1ol9/sxdoopFimlomuj6toAkGZB1l9kDsYtY6V4Oyyn60kRJvFsWZyIbEMxCJj6yks2&#10;Fy5N1SDeD3zbNSKTyWR+FmbVSo/u/5WbGbclH+bZZ/3hNFZDmSX7D0KjcX0UL4398IMBwWzMdrJ+&#10;qLLq0/hOOjw+Vc2dmQcMkYdZRROd3IbHhr+LpGjmwYIXZRnN2BrDzhDeBPJlQHgG4C8AXsvtVZP4&#10;BtH267Jr68vYPcOzuXjpg+CP+KPjSR+X/OMf/4irZ/+58+QXbkULS23XNIxd5+46g3BfUNG0nbqu&#10;DTGmEGM7xT16dCMmeTA2CpMQ+CBeKoYY4ly8dGyMGN6l8tIRp9fN20RMmV+OnxgbHP+fxevGeZxx&#10;LuggWhrH4HEmXmqRUje1DWneRgzVtac24sb6Hc/P25jpc8f1fn/HGOE8tjjGHKe45lvOyTufuUPA&#10;dIdwaTQX0xD382AhkYw0dkZrCNYkdwT3IPo4H+2atJ2R1wa7ArAz2hUcV0bbIqBOSnuj7SqvmjKW&#10;bbNI7WKPWK/rdvFy4QUK/9/436Mh4e0/ykwmk8lkMj8bWbyUyWQymUwmk8n8BP7jP/4jZ6zeRADw&#10;BE/Sv7b/2rZokdZJhRedqNJg5zStTcHoXqjXhhXeV1BYQFoIKOUOSINuTJQOttM6cnces4g5+cgZ&#10;7ZCkzCEBLPQBhjGwYEOi2Vh1aZwIPSQE2Oy1/fo0HzklaM3/4synxbsEKOYujUPlJY3Vj3wKNI7n&#10;cx8I8MkdsXdXm7k4eneoeHTkfjYmHap31P+x/Tza5WNXxikBcQpo3vG23tLxxlZu2/Is5DBbGz9g&#10;Fj297VNObAWH/RGn92J0XOsTH80UGERjR7Izs3HZDLd9YUVlZnuS+0BuA8MGxn2AXdF4abJdCHZZ&#10;qtgksIFhr6R9gaJepmWHJbrUphjWob26ukqLzxf+P5/+T8dxECOTyfz1CIAe4zHwBPgfX/2P2lce&#10;GFmwICg3Oe+744E7FhLOYxcZU6e26xZd163cRXdnSk5JVN+J4PifGXlwUS1nlRyLyWn1SLw09BsO&#10;FVdwh0tqJpP59TIXL4XZfZ48fwfTMOJQtbLvw/XVlo4rL43ipXYQMvWCpRi7IfmtzxebJ5TcaJN4&#10;2r8ajBqGf6DNkt5Ouy/E1OciBVAk1FenZQOgIrgleQXhEsQlhCuDXRUorpOnLRPrs8XZKC75kPpH&#10;8Uqrhl5jrUWbUJQwPggKCwbch3AWLbjAhcvPkqdF11fCKmKMIfZmAlNvuZd/jV/u4UPMjCFYnyA+&#10;JLdxqOY7jS9tJl4K/ZiVPAiZSDsIlwZ3gD6pUZMAyYekp7lJQkrHVVbnVZjGpKiR2WhlGgdoGFXf&#10;PJ0PY2AdnTtDIh1vvho4DBmEvt8OcujLUyTj2Fcn2RptZ7Rrg10GhovA8ArAG4hXcu48Wt1trGk2&#10;+/gnfJaAP31I51Ymk8kA87HMt9AXv/+ijvcjz/zMu2VXG2wRGNaiAoCzhKIgUoQQPHnpyYO7ljFy&#10;aGBp6oFc9D5rdCxg10MwjBVjZ9eeXrzUV50dqy0VoYAN453DXKiBQzWI93lY5um7mUwm8/MztjI/&#10;Mi57p00dV16a31wODWZjp+KlsappHKowjeKlvg+OI8OxaWJ7ECSN0v7jvwaYlTR5C0MVJo7rh4oo&#10;/dw6NZqB9RVPGS2ELlhojdwbbUPaJWUXgeG1oDcUL4Vik2KxazfWROzjM/wuAc9uRB8+EARAf/zj&#10;H/HN1980abncrYrWE00p6tyTr9x1KeBS4kLuiDFZ27bWts3S3dnfEt19iD8eHXz2Y7RZvNHsWLw0&#10;miSGg8HieH02m4mXyBvf981z9i7x0vyxzC/D2763u143xv5GEdCs8pIfYn1zIdGt4iUJnjQzIdTR&#10;tI5OTo2+bZnNFd0lGjo6z+bhutO/YVgeif3uPhw8ktvx1taMNzuJGibwe4NCmhutX/YCps7I1ix0&#10;RmvNrCJYgdgS3JGsSF4GhiuC24LFJYgro+3guCrK4hrEFkLToasCQnXVXrW2svj8+fMEIOES8ZZd&#10;zWQymUwm857J4qVMJpPJfIIEII9BM5lM5r3wcvXS1+t1PNNZ64WLFbeiLuAsjFYHC22wULm8KgKu&#10;zLiV4xzwlZudQzp3wOBeSAqCAqQ+ui5RN8zGRtGH4NQwHdoncgkGKcE1VmkaRUuYlmNC3+imbQwH&#10;tzS7I8Evxwo+cd49GOpz90QdogkH57V+qUEDI4wu6GkKiE5B0sm1f+6adte+nQRUjjIJickl7Ugm&#10;dFjw6CEe4rea//xma9Pq6bGZu/dz+s0NgdNx68KhtJkG8ZITcJIOQDQm9omw4y2STMHC6LaWjGjQ&#10;u661DKwNVhNsAoeKS2BltArkDtAebpXIXRA2BCrBth5sT0dn6prOrOnUtSmleM/vxe5Bl7ZX2/Tw&#10;4UN/+vTptL+n30Amk/nbsc5iCqkJq7BTJ5jDKJwRLAOscVpnDJ8R/sCYKrOigbwQuSBRSioAFRhU&#10;B4LoAulCjA4gIiUhxoQQ4iRYtkHgPC57N3JgCvbe0cZlMplfM6N4aV55CSfrb2esWOPzBDg/Eaan&#10;CE+pT05Jsa+mkxKSpz6RBfN+5Hx8ckcmytHzveHDmNDW9zsxvW8o7jAaOwhABNgR6AhGkhckXxjs&#10;0mgvjPYXki8pvk5Fuk5eblGmOjG17UX7wU22ff7553r5MqQHXdOpPHfvtJdwCSORGAiLNG5CCE1R&#10;LBrCNqTdj+QZySXNzlJKS/XXkyAguGTQ6HY+ViklJCAl9OYEDtAEJsHM5+7BhyS3mbGGmQGwk6Q2&#10;ziolHZ8/kyhuEDBpdGMeKjUdXtO/buzPn/blxUHANPkMzD5+5rCMk/cdP9afh9O42ub9fSYSCWAC&#10;mYLZnmBlZjujbY3cmNmfjfZnki8BfO/ur8VwbR5320LdOfbpT3jgwNMPNXEyk8lkRvRi/cK/SF90&#10;fuYWFJLTNzS+NldympuxLiw8TCHsoMUuhfQI4rmAc4ErAPeUVLpkjmRwDwJm6lYAEDVcd/pKi70Z&#10;zng/RZ8MnSzYzKDpUM3+hgL1PZCrRWQymffP31h1af7esYUd+8BHIqZZNVNPM/OAw3pvOnGoqjRs&#10;AocR3HHPerw39v/n/fR3HGke9d1n1XOdZCL7ufUQwt5odaBtOfS/ifCM4DOCLwV9T/G1qGvGbl+V&#10;6Nao5/3vD78xb5DCsmnq5RJl1dGpNzCWwWwlWZCFbRfCZyHYb8uieAB4G2Mq3VOIEaWggoIJtMFc&#10;ce4oMYzbNcwLjOdDHKrzGhg5VeqdKjBNY7yRdzFEyoKlD593+XUe5mlGARMwVsn2gznJaCYyGGf2&#10;8cAIH9qbNHgh+mwJ8IaQ6PRMmeJ7o6sIh/25EeKenW9T/PDkNUdvm5/PN4/HNB8wiwPOjAnHzTgB&#10;B+EAHUAyMPb3EYFRbGmd0eJwa8xQg9YEY01yD7EGsTPYTlJlZlsAG4PtJW0NtoWjNtguprgLClUq&#10;UkdnE5vYrc5Wcb1eJ2Rzwkwmk8lkflGyeCmTyWQynwCPhmUee2Yymcx7Rl9+92V69odnKPelinWR&#10;QgybkmWgRSVxZ/BqEcKexN4tPEpKO8kfunQu10PJo7uXIheSFu5eCioA9ZF1ycCxEtN8gnZI6BPh&#10;JEiHRLgIuh2S8kans1lkZ5xUBXhSlclmn6GjReZT592TVee34dHZeTQELweDXUG98G4SLPnh/VMw&#10;A4fbW/fpln3UGDi5xSZ9plg6ilVwDLQeS5puhFFvFTCNiTE8Wh+TYwc3f6EPWIhAAulGOolIMgJ0&#10;M3aQWoIdiBZAS7A1s8bIhmYtycqASmRjxN7MKomNmVXBQgWgCgwNgApkBaGRVKdkVVmoDR5r89TE&#10;tkxpaZ06devFOlVdlf6MP/sKK3/43UN/egja5tYgk3lPhH2IbWwbALDSUhchF8uSBRK5F1VH2M4t&#10;PIos2kAkmC2ltBaxhvnS+0yRMDSzQeCQPJLgEoxpEjYflkP7NPUHpnJvw55lsVIm8+nRi5dGt2Sd&#10;9HN+/N2c9QPnAnQ/7if6mAw3itdHN96+iudYHQfA0FcbTBs477Xd3jXRrKM3Jaiw7/DNREtjGygA&#10;kbIaxB5AY+Rrk70g+TpY+Euw8L3BLgS9CgpXhcddB3X1Vd39gPsfWtUlPH78WF999VXC/f8b9++/&#10;TnHDvfa8BJVolkIo6iIUm3JRNkY2XqStdeE3ND6waGtaTGbmAorkXrpECjY6JPv43aJPJiL775ju&#10;IH0aWwKz6wwP15nD7ZAIxNm5dTN5chxj9Doe12z8MFRpmhsejN3W01ykowRKHhIfb35542vuSKKb&#10;jQEmkxA7qnScALZDxaWWtGsDN0Z7Y7Q3ZnZF8i+B4bnBXgP43oJdB2Gvpe3PX7TtM/wuAtk8IJPJ&#10;fBx88e0Xjt8jJiQUZ0VMTbo2JYuyhvQmBNu7ykdLw74Mvk/ya3c9kvDQhXsOyaklPRUESymVgMIw&#10;oWPq50en684oZDUj3NELlyz1CdSTKQNnCdTDvCjePT3+p5OTrzOZzN+DsZX5eedsjiwjbhUy9f3v&#10;0woqh3XBb2T966g1PJmKx2mLfKJNOHDyJ47TVZzGGQBpzj7hP5lZZ2YbM9sECxeFFRcGuxL43Ig/&#10;B4S+/2123anbl8tyv35Rdyf97w+fKyQs0fpZ4W1iMmBpJEMIBSgn7bpL3S6lsga4B+FkXMVkC0Fn&#10;imEleUEpiAQkmyI5s7G4uUNKoPfXV4xxj1m80Y7ME0/mD249Rfvgy82nPo5D/+nxU9uZwzzOaG54&#10;NFbXTN4o72OCOrQlhzmAg2jp0Mu66xwZzUmGc+7OCtwYTG5u7u7h7tDOCkfz43PTlRuipfk8R78J&#10;ERB7gVIikGgWCfRzBUALoQPREGxobA1WB2PNvurSHrQdycZgOxB7QjXJXYL2AaGGYy9pr6AGwt7d&#10;6yIUrVxNSKFORera0Maz5izW53V8/uz5XLiUf2yZTCaTyfxCZPFSJpPJZD4xAnrD/kwmk8m8D57g&#10;ScJ30Nf4Or34pxexRYtFXHiZyibQV6EotyGwKuV7d79K0C6l+F+i+wP3mJI76VpK6SwlhxFw99F6&#10;zoB+orSPIRznLx3EHJwKzNAPQfn+qXkq2M2J5iORxdEzN5QimcwtzBINgSkwoBvnz8nJNLM3GwNi&#10;Y2IihvXhyUNwYna+H38ycXxun4Y+Z4GN06jpCb3WiSdb+LEAzU3xUp+sOSUw9kG8USwwiZfoRiQQ&#10;iWAMZh1prRkjwYZkDaiBrCJVkWyMtg9meyNrgjuSWxorkluB+wC0CeirLsEqBXUAGgjNUmoVF50v&#10;vKv2bbq3it12u0zLUPgFLny1Wnn6LukMZ3qGZ/PG5u5oTyaT+Vm49929+OKrF754vkjLB8tGhaIV&#10;BmtDNOMGFnYWvDZxWxgSgwlI5xK65BizCmyWmm0QkDS63/oUv5050x6SPsZ2dbh/s93LIqZM5tOC&#10;Q4Nwmhz3ltfjtAc2dtw0JZz0T4zJcGNiivfrOCTGzYVL86qb0zZJ3KxscNLnm/b79HUH4dLgDi2Q&#10;EUJFYQtgZ7TXZvYiWHhRsnwWivC9y68Vy9dtsqu0P9/92q+51wAAIABJREFUgOsEfJk+UGduf/r0&#10;Kb755h/95csN72/u4/Uy2Jqs24S9WdzGxWpzBrZeeCulXWiKygKbrusesKNFC0zuC5qY3AufqiH1&#10;phl9x3zov4/dxSk3LWG8M113hrHmPJntKLGNh7NMx//dev5oGAgfxg+YkpwmhlNCw/ZnW5z9f3KF&#10;4/ycE4TTMfLsDeO5SMIsTFWmADrJru/PW03alZFvjHxRWnhh4BuIP1jg92S4IPiDRatUqr1OZfUK&#10;/6cDnn2I51Umk8nchp7gScKfoK+++ipVVcUzP8N+2aVFsdghdpuoYlMU3SOlcp/kewCbLqaqS965&#10;q0uuEJESaSWQ3ES4JwAwSRxnP8c5UA7zRilhEM3OxziHcc78OnOj1/BeWtj3J43KZDKZOboxF/5z&#10;bff2B8b+9zRWm+by52O326eP5zKB0WTiNnMB3tUu3+i0H0RLZr1gxmhuoYjWVy1vLIStwd5Y4PcB&#10;5fcF7ULU90D4HkgXpcofmtRUq3LVXsbL+hVenfa/P/h++ONvH8evzr7SF2dfdMXrom3XHhYFU7CF&#10;J5VNF7urlLpaUhfM6hDMSN4DcAaVkmQS5b0zxHBCzQUm4/eMQ3yRh29vEopgJuDAYZ7xwFvOU91Y&#10;+bF3ZD44Tr+tk9//bE5It/2sNLYvOJxvh6mk4SXzeZ3jOR6erkyVl2bbOXn9zRmiw9rh88cJ8llb&#10;O8bRh9dyaos4iSl7wxZouPlQDS4RbEnrjOgINgL249LEvRlrGncFbUeGOhi3AjcGVAZuHNwBaBjS&#10;3sC9XI1cTamycXmbUmoWYRHDNqS2aOP14jqWRemr/2/l/wv/a2zb5iXJP/g2LpPJZDKZXytZvJTJ&#10;ZDKZT5y3OZNkMplM5q9AANITPAG+Bb7G137xu4v0YPmg8dLLGnXTsXOHJ4c3CfK2bRFSTF200pTO&#10;YkqeosxMhbsFUo5+qpVHKpDJNUrHk70nE7p37uiPPM/jbK1M5mfnNKBwq5borafgjyXU3xXe4tHP&#10;6M6PmQVlpwok78RBDNAH6g7VzIwGM9MgZuqXoGiD8xqZjIgWQhto7eCuVhHYAVZbH8zYmlllZtuC&#10;tg0WKhg2Bl4bbW+BmyIUuwS2RVIFKytvvfaFx6DQlipb33m8en6VvsAX/gRPxoBF/sFnMh8Aj/E4&#10;4SkSgAgA//rlv6bwKHDJtbv5vmRsmxDNxSRhAdhKQkzJg9EXopX9e73vOwBTwoHPEkxu/ORvuebf&#10;fCSnDWQynx6zZN8b2Uc/3ib8qNRpNqa5M8ntrT2U07S3ccO3CZqOP3ee0Dz2zYg+mUTknuKO4JUx&#10;vAlmF4ty8dLC8lWgb2viuqPtXu3/rxp4LOBPH3LShz9+/BgA8A2+0WdfARVWzfkaVWJd05tOZWlJ&#10;yeSKtEBBgX1n9kyMC7ozJi9Ec6B3Qh50SH0lLWAmRjupunoHN5PZxg667nj+Fm4dQNz4pJO36M6n&#10;3z4GuTu16eC03CcpmRlCCCDpACNpHcnaYDsjNwWLNwsrXgbaawAvCL1kwGWwxUWsYleFKr764XmH&#10;Xv31oZ5XmUwmcxsCkJ4+fZqAfl60+5cumlm19t/sUpcaN2/cXaJEqNs3LeuuK2JKZEproS8F7w4z&#10;UyHBBO/tZURNSfLQLBH29LozXEuGe6MJ1DiLCrzPKc+ceJ3JZN4/N1P231NrMxlZ3CaSuqPtPR2L&#10;ze/zuAM/yRBmjbJu+aTb920+rhtMKWgezJIxRAtlF2h70q6D2ZuS5YtgxSvSXyDhpRXlZWnlRVEX&#10;3cY26dWrVx9r/9ufPn06ihHw9ddfmy0e+NJbiEWMTVup8+DAItEsFMW5uyTJXalgsiXgpMHgdA0m&#10;SAe5h4Yx33HgcfzK7jpY75SBcssL8nXzU2Peho0Vv3nLuTGeUTwWJg0ctRtHjx+LmOavP3npjfkA&#10;nezbzdshBjiZ4wyxwL7yNCYBUwgUgGS0SLI1WkewRh/vqwBuDdgYrRqqxW2Chb0J1yCujdzRcV2y&#10;2EaxCYhVQrHHCq133sUqds2rJv5X/Nfu6cFY50Oep8pkMplM5pMni5cymUwm82lRoE+ByzM/mUwm&#10;83fhCZ7o92e/T/eX9+Om2sBWViVP1yajqIZQA6ECcUniGuCbQJ7Bwj0C941+5uSZpKWkUoYlpBJA&#10;cHkAFAQZIErolwChuQ3UkLg8zvhqnMjV+PhbIgxzVUme48z8/ZhiCTeiXDcDsge3v1PuDnWSo6X7&#10;jQ+YR1Nx0CyN6xx+PMPPh2MAgOLkWkZHn1njNDo53oKTdDMm0hJJD2aRQAcyEupAtiQ6693Z296J&#10;jTWFCqZGsMrAPcUGwF7iHlBtsj2IneSNqdjFhBquzhEaS2hLlK1M0RuP9b5OV8+v/Et8OQqXchAj&#10;k/mAuXpwlX7L37bdotsz0ZMnUr6gPLIXPdak3Q8WLl36DWH3jX5f0JlcC0BngpZwBZcHQQGSCbIh&#10;Cmtz+8je0RwAQOqQSJL1zJnMp8q8PzVvCH4eMxydjjPetbEZ3Zyn9TFpBKOQRJMb9KHv5ocbRTBa&#10;sK4Xj1tnZrXEjRGv4bgAuTHyeyOeC/YKCRelcN2WoVq2sUm7TeqFSx9PP+oxHuvfrv4t2fqKVVhz&#10;jVR1qdt69AtBFLSnWJO2I8IFGa7KwEfJ/IzU/UJ+z03nLgX3VLqrkDy4e5DE3rXbKWmoGiwOY9Uj&#10;u4Lhe5866n3SeZ+EdOS//q5H9s6X3qyWdEv9pNlz48qooAKGfv50Hg1jArE/lxLUn1PGkGhMZhYD&#10;LRotAdywv+0pbmn2ysA3IH5w4gXJSzjemKVNQrFXFbv9ah8XzxfzZKNMJpP5aHmCJ/r99e/Ter1m&#10;Con3Fvf20WPw5EUg3OE7CDWBnYEPjbwMITygsEKBcwPOg/lKwkLwpYQS8KVL1o9pPKC/5pgkCprN&#10;iY6zSsNyllsv6TDl+XblaiaTyXzgjOO1n7sNu20MePpZs074XJQ0G0LeKgw4+oRxTHeyHN7CeZ+Y&#10;dPbz8U7QQSQjEy10JCPJZBZ2pO3MrDJiB/IlydcU/wLjX0h/k2RvDGnbqatYs9ssNmn9fD2Klj76&#10;i0HTNOm3IbWd+R5GJshFliYime2QvDLjw2DhXmHlQxR45PKVu5/JtBpikUvJg8NNnoJkAf011tR/&#10;LYQwmiZxGNaf2kIcvEpwi4kEcDhPPvqjnvnruDk253im3Gg8dPwYb47t5/NDR6+Z6Z4wn4gYNsrp&#10;7GU/lwQMcwLj/XE+aSw9bT6UoXbr26IxBjiYE9JpSCQjgGTGzoA4xP4aQ6gJtKRVAPaQagN2APeC&#10;agA7AHsAtcx3wW1LQy2FXfKuUlF2yWNTxa5Z27qLVYz71T6usU4nwqVMJpPJZDIfMFm8lMlkMplM&#10;JpPJZN4n+uxPn6Xy9yXY0KNHFquCjTdR0I7GnRw7A85JXgTYSzesAT4I5H2Xn8t4T9Ia0lLQ2uVn&#10;AMq+2oIvABSCgqQgufVLGE5soA6upOqN7Dg4lEq3zREPez8sOcid8nRn5u/IbU5ptz0wy7LHcQD1&#10;ZuCWYxDiZsLrDavIIQFWHJIXSepwM/UBiSkBdlxGSlFEghBJRvZu65FExz6RsSPR0SwS7Eg2lDoR&#10;DcmGVGe0hsbaaJ3IBmBtUgugFlQjoDVZjQI1FFo5GyutltR5CjWXbKNiKrs22vp+l5oUN9r4w/ph&#10;qh5V6cvnWbiUyXwECAC++PYLv/iXi/Y8njMxRSY6nWawmmBtCNtA3ZfpErDfyPy+uz+UdA/mZ5Lu&#10;OXQOU+nyhaAFpMKlAtIghMaY9De6lnNaV59g0LeoP2KrmslkfqW81ZP25/uMt1k23/LAmNw2LjjY&#10;2hIY3bc1Wwq9i3YkLQ7rjdH2ABsDK8K2JK4IvkbAK4pXBF8Z7CWJS1FvXL4x95YLq3/Y3Y/AD6d9&#10;yA8dvXj4wr+4+iLeL5M29xco0RkEmFnr8iuSW4LXRVHcl3Th7o8MuleYHgp46PIHcC1dvkruZ4IW&#10;KXkppSAppORB6sVMgOwgauqvL5oqM3GqnHGaTXS3CcHxYX77+JS3rp4+PhMszcYVUyqlwF68NCQj&#10;aUiUdKNFCB2ACKEj2Q4OyrWZ1Ua2AK9AXgHYGezKxAsYrkm+BvFa0NaDb9mUm7C0ql7X3frZ2r/D&#10;d6PQLpPJZD529Nlnn6XXr1/jwYMHQgRjF7E0eJIaM7sWuDeEDYz3HPa6VHzoJdYh8r6bPXDpzPt5&#10;0bWglaC15KWkQvISUKneqMGG602YJVZjzFF1CZRmjWs/L3pTxJTJZDIfG3cbeP1t27ztM24RLh3c&#10;8t7KbBR3WJuN3zAsx4qmOIiXHP0cfQKQzCwOooCWsJaGirTagJYM1xbCNcmdWbg22mvSLiG+pPtL&#10;KFwH+iaZb82t2q128dfW/766ukr3v7zfppT2ktxUdEZAxhhc16BtQrBH8HAP0KNgfJSSryXdc/k5&#10;pLPkfi6lhaDC3RaSFoJMPoz1ekMkGyKLhin+CGAWSJz//9YR8/vQ32U+QvqGhKcnA0/XD/NAt77s&#10;DgETDxMAo4DpYEo4tTnHMUDQZP18UlQ/9nfAIoBIIkKM6K2jI81agp0RkWQLoKWxA9UGshHQGxWC&#10;dT93gApAJYRGUtUbnVorqB5uLWRVIutFp9aUahZo1TDGsojsYicp1es6zdqxebwv/6oymUwmk/mA&#10;yeKlTCaTyXw6lMhD1Ewmk/n7o6d46l/96Svs/7DXerNGQoIFS01oKgiVAmt1YR3ErcuvjXauoAey&#10;9BCOc4ceQLrn7msR9yTdk7AAtZL8jMTC3Ys+aG9BklwK6IMEvfso+gRkSexTxEYB07iXN53PCPZ1&#10;nGY2V6MBdQ7oZ94Ht/msvfN7ebw+d/Hn7EmeJLgOwdH5ZH7/0xgd1WdLMiiEUbREsXdXS2aWADjB&#10;BKCV1AGMkNreTY2d9RWUWsC6QA4iJXakNQBqUi2EGkAtsjNDDQuNSS0MDYDGPHQAGgiNwaKkNii0&#10;wb1joRZx2alQbFPbrT3Gti4di/O0e7VL5+W5t2j96tmVvsAX/gRPfP43v/OBzmQyf3ee4In/Yf+H&#10;iDVwtj+LHTqPKuhAW1AdLVWEPTArao+oBW0TUjUImM4l71xKcl8QXEnuAhYclEnu6q/4g0M5p6Ty&#10;kSHBHAI1+F/mpIJM5hPlXX74b+u/veX9t45H7t72qXCpz0ThIdnNCJuES+bWC1ASaB3QC05IViS3&#10;FPckNwa7AnBF8KVkLwlcGfDaZG9IbkqV10Uq9q3aWF/WHfB8TAz5qHj69B/9669f6vMXnwuo8aat&#10;yAUlqbNkO1FNGcqa4D1b2C4mbRf0+568crCBvE2uM5efJ/ck+VkKntxj6a7CLEoyuMskx2CwoVG0&#10;NOSOH6otAZhfa3puc3qfmXn/6ID0tvOQd67dMDjgJFwaz6mx/5/MzEn6IFxqCI7Lysia5I7kLtAq&#10;gZcALkFsjcUbQpcEtxQvzdOlwXdt8jqexWpd1+2z7y8iDv3zj+7cymQymVvQ06dP/St8has/XAnr&#10;Xtaa4sKTUqukRYBaL1ihK86L4Fsnrs3t3M0fUWHv7ucO3Xd5o17AlOS+dPkCoLs7ZHITC3fBldgn&#10;VPeTQ2M1iGFEMyXESjya55zPK+V5z0wm8/HxvhquE8HSeH8uXLrtPe+ip5qESseipfGGXrA0jrl8&#10;FC0R7MysA1CRrCluhz54Tdgb0i7NbEsWb4x4Q9g1wQv38BoIOy66KniovPX22Q/PEgZx1B1/zEfH&#10;P3/7z2nbbtl+2TZAkRZou0hncKbOuDfXvuBiZ0W6Z2Z7p1depPPkeuDuDyRfB/fO3VYuXzqZ3F2C&#10;B5GFZO6eikGiZMNRM3ESDQ/1DWeitvFCe8sRvrUiU+YT5vbG41SoNL7kNp8Szp6cC5eOq3X3cT8A&#10;hxhgXwpaJBUsOM1kvYlhgtiB6iRE9HMALcRIoJXQgugI1kY27GOBDclaREuqNlolqTVDBdkYD6wE&#10;1SDaANaCagOiqAaGlomdB+8WyduuWHQevT0Lbayj+wqrtD/fJ3tm/jv8zp/i6ek8Qv5hZTKZTCbz&#10;gZPFS5lMJpP59AjD0tD7zGYymUzmfSIAfan27wD0iXINBjey3/3ud8XD8PDMjSvHch2Q1gy8p6RH&#10;oh65/J7TH7n7I7nuJaVH6CuvrBw6h5QErdx9IamUVKSUyoAxKWyanzR3nwRMLgf8UEVBdzidz5yo&#10;jpLLhthRDuZn3gM/3SVyijkM5+Uh8XB8/PDY4bUEaehFSTaIlY4TBcfg6JCgKKO5mYlGD6FwksnI&#10;RDLSere1XoCkRmILeWO0imRLsTazCmRrYGWwyswaghXJPcFG1N5gFYA2gTWL1EBo0QuWupRShKNd&#10;xmXXsUuruIrRYlwt1mlztfGHy7P0snjpD//PQ/9/8P/OxUnzJb7Ft/mXm8l8XPh3333Xou9D4Ct8&#10;Vdl/aWsutFxxfZksrVTqfhR+y2W6hHA/pvjbLnW/dfmD5F4n99aVzlx+Lrk75O4uSDCT3L0XOw+J&#10;5X1egfo0hPGGsQLTUCkjC5gymcyt/PSGQXcMKo5lLKeWugdn7nFJEkY7rA+JJmamEKyvkAl2IGqC&#10;HY0bqE9mg/jGnK8BuwzED2b2IjBciroqUGxaFfvwKm0LFPV93NdTPP1YnbkFPE5PngDoD2r8Gl+3&#10;Z3842794+CLcr+9bYY/Oi1X3ICCeR+N9i+k3Ef4oKV0h+cahXUzpnnt6lDwll2JM8SzGuPSUyugm&#10;9zSKl8IwDqW7c1iXuwj4zHRgSHGbfc+6kbQ0H7PeLm46fm68y1uenSorTcuDcOnoNnNdpgcLiX3/&#10;3/vqqaxANAT3ELZG24G4CuCV0bYQLkReGOwajouAcM2C+8S0rdlu2rZtVqtVfP78eUI/S5vu+KMy&#10;mUzmY+XGvOjXQPPin/5p93BzHdrf/Y7qdBmK1Xmw7swt3EvePZLrPph+68Bv4H6/8/TI5Y/c0/0k&#10;RXk6GyoAJilhmA+Vy6VEuhw6VP+DJJgMkuB+IpwdU6xnre/p/Uwmk/l0uaUCk257fHyIgx4AR337&#10;Uzj+O+57w8x6Ewqz/nX9xL7P5uBbAxuz0BhtC2BnwCVkVwS3RnsN2mujXTHY68J4maLtEXjlbX2t&#10;GKst13H58jo9w7OEvmLKryrZ/zEeJ3wHx3fogG/41Vevrbwu6tV6cZ0QFljgrG7Tbwzpfkr4jei/&#10;TV2633n6TYrpN8nTfVdqUornyX3lKd5zuVypSK5SnsphHB56swoAo0Spr76Lg1nF7JDeYljSv/Eg&#10;KLkrTpn51BhNCeePjSKkY8jT8f9x23PaxozCSPTiSAHwQbzUx/5A0ehm5maFh349AWgktoRaiK2A&#10;imILqIZQi2wM2BO2B602YU/jXrA6GPfDnEEDpYpkJVNDsZar8eCdJ289eQtD6tRFENEaS5tik8qy&#10;9PWzIp1UiDsVXOZfTiaTyWQyHxlZvJTJZDKZTCaTyWT+HswDII5hjvWHH36I4b8FLcpFvMdV57Q6&#10;eKgbb1oaqwLFOjJuXH6VLJ0DeODyBwRXBpw7/B6EFcmluy/kKmFYCCrgCKIK9LLVYDRLnkyS0Wky&#10;URAh0N0pzkosTZbWOMhB+ipMPPwxOipo85a//aerUd66sZ91c/MNv7ctfIz7/HfkxqQ6DxHOeUTr&#10;rsn36bXj+2jUMIU/+P5BQzC0d07DlIjoQ5KrD9a7k5MjAAfhBnMYnKAbLVkwN7MxcTHSmAa3xwgg&#10;qg9WNII6eKiNVhNsGVhTbMysJViFEGoIbYGidnoNQxssVBatRkBXgi1Vtligk6uDo+tSl+JZjGVb&#10;xqZs3DpLn9ln/uK7Fz5UU9Js/zOZzK+LKSD5FE/1h0d/aNebtWupFMrQIiIxJDcsuuRpK9he1C6l&#10;dE/ilYhHJM4onCfxnklnZlw5tIKrtGArQaVcJikIChD6ZD+XOZyCOLiosm9wR0fVIeMEw/qP8JZr&#10;4tuyWjLHvPWIvL/D9TNs+effOd5YeY8f9j43+6vir0iZmLp8o1aSs3vTkkdic47rpKxPMBHNnAfx&#10;eTKzZLQ4JpsM1ZZqig2ALY0XdG4EvqHZG4LXZnhNW7w26rpEuQ0eqq7bNsCi+Rbfxtk+fezJIQKg&#10;J3gifAf/Bt/El3jJs39KCMsSaou2K9k6Uhe8q5KsdvN98nRN4l6X8BDkQ8jPg7BGgWUyLBC1SuQi&#10;mIK7l6IKhxdymVzmcnP3MFb8GxPLXc7hmx/HnKNb98nYdLr+vO3vOixvnEvE4dyBbChUTJvGCqNY&#10;KYHw8VwiGM0sGq0b7lcg9iRrAHuKWwB7glcGXoPYQ3YZYJcEdwi4NNlOrZp21e5TStXFxUWL+fjj&#10;4z+nMplM5i6mdvgJIHz7bZ8w/uwZ/+Vf/oVlnTzaqg0lWggdovaU1QlpB9i5oKvkukQI53B/KGhN&#10;YQVqLYW1u5cAFnQuBC0IBqmfG3W4QSq8v97QaJSLjv66I/TXo/EapCn7/nD9GcYwv+R45S193nfY&#10;gb91/97h6nSSkP4hX89mx/LX07H/kcolH+b38WHu1S/JIAn6iA7MrLDO9Mih8olm929UBCEo46Ef&#10;PhoGmJlIutFEYwQQCfaJ/LQGRGtmdWCoDLYDsCN5RecVwZ2oN4F8Y+TGWL5xYMuCdVn7rkth3162&#10;7edA+hbP5nGAXyPD8X6Mp0/hf/jDH5ov45ceQ+zcvV2vTKmxhku0cNTGeI622yDg2ojzmPBQpnMA&#10;Z2C4p4TzAJSkL5xYmlsfg4QVAgpJAUIAZOqvrTbNK0J0d8yuuSOHa+185HZ61folm+qP6Of4sXM0&#10;IzRwVKuLR+3H8dsIASY7fazvwc0NSUZBZCL68T4IJ5gAyGgJhI/GJcEsDUKmSLEB0UhqYWzkaGhq&#10;4axBq0U1JqvQV2RuSO6DWMmspbNCwUqOFrBGBesieQeh8cI7bz2eLc66tm1jgcLb0CYA/p9v/nOc&#10;J/i1t1eZTCaTyXySZPFSJpPJZD4ZSuRCS5lMJvMBMcZ1tHi+8PXn66ilzEpDZKSCaG4uqoajSUwV&#10;HGcErwHcA7AEcG6wc6evKC6NtnR6aWZLCKWCCgiFoBJA4e4hWAhymZv3Scl94MDMzHAIFswC9tP8&#10;MKH5rLCI4ySytyUtvz28YD/twP1sgWWdbOgt+/GOn3lnUOWvev/f+I53TGb46w7mu77r3YI7t9g3&#10;4hDc1M3g5h2v74OiPHJN6282PebjawzmNDoIGW0SK6HvLjlBB5EMSADT4LwWhwRYN1qisQORCHYA&#10;OpKRzgZAK6kD0YhqKHZEH9wA0UlqBTUBofPgDcVWrk6uJim1pcoIR6eFutSk5CvvlmmZ1MljiLHb&#10;deleuKfXi9de/anyL/CFf47PT49TJpP5FfPwu4f++vev03K7jIv1Agsu6tSlkIpEUa0YOzhaUVsB&#10;ewM2TqyocM/MzyWdSTwzaQXTUvCVpCUCglyFpAJEMfYZCPaiJmnsLxgc5nQCoNFsSvo7cKvE2e64&#10;4J4kMBzz90tU+NuSAn/SJ7y/rfzErtVP4GfY8mwTvQpBvPXJd9wFzd5/893v6Ui8vwN8hPSW38Qv&#10;yNDHejt/ZTqFw0dpydSnG5/SmKihI6HHdCMw9s8S+vVIYzcIl7pBcNII2hutkqmBY2u0SwA7iJek&#10;X1LcIdlVMN+Ywt7carZszxZnMSD8qhy5ZwgAHuMxvsE3ePbwWcL1g265bhgIeiDlSkl0Glo69xTX&#10;IK5BuzRgLfO1xJVgC4SwIm0peWm0hRvKAC/dvZArSApyFS4PgijJ5CCg8VpifWLbOM6ckspt2Nl5&#10;DhPH/Z99KzfGDzp+rHdXHs+pPlmp7/8PpgWYziEk0iLJSDIarQXRGhkBVgbsRTYQ9kbsIFSANoK2&#10;QKho2ADYQtgHhR2dlRZqV/Wqi5dxrLKURUuZTOZTY57rrvOLc28XbVcULWK3AMwsMKY2wWFqRduK&#10;tge1NaU1iCsn1wSXJluLOqNxAWBJcun0pclKyQunSoMVcJUuN0kmkyX3YDICsDHBGphuBKd1ACDF&#10;07HOMW/to/70Pu6NA/bWPu87bOBv7b++Q9/OZy96p/7iL8RP/m4+EvwtX9Jf9X381P78HdLytwpx&#10;cgr2KQLe/l2+1x7jTxl96nS1P8dsJi7AcT/3VKzvAJ29cVjfNzf25hM0///Zu7cduY21TdDv9wXJ&#10;zCxJlsfu9Xt+jwf40dCcCJgjHQ3QB76Jvsp1E74BHY4wDQgNzRrB3V7eLEty5YaM+N45IDOLua0s&#10;qUrb9xFKmcnknkwyGBFfhHn/CkM75Ltnc2vNbNmnxX3h5gsAlwDmCLyB4Q3JucNfB/w13ebm9iZZ&#10;nrOwZePtZbnMD/AgnuHZF5eP/vDhw1g1q+J/uHnj6HK3zEhgKaCxsHBBYEXDguCMjteg3TP3qUXc&#10;T+73SK/NysTcp/SYbMoeiboPZEKNYArQQSYCiUED4ZHChuvvOl8RWOcvXr0f/1052QrSdSfuea1e&#10;3GCE93XO3FZ+0Nuv7/vY0q3Ix9HL1f+EbTIADpUTDn82dO0MDM/zV8MN0afkPBwg3ML64KUMIODI&#10;AIrDAv1zf+nLBb1vwAReHJ5hWIFYAehgtoJjZURfBgisENbCbQlyhfDWHcuAr0h2VeISUa/okatg&#10;yzbanEpuStMFIudJLnZp5bK+zO7O+pc6XvYBlnFgu0VEROQzoeAlERH5oiT0/Z+LiMhHgQDwAi/y&#10;o18fcf79PC5eXeTJxaSrUtUu83KeqlTBMGXm1NyagjK1YjMYJjDMQFxUVk1gmAZiSmcTjAnBicFq&#10;kg2NjdHqsKgiogKQAlEFI4FINHogEmKroN45tJI2rOrQKva4AIHrFkl3CxZ2M9ZPh9jYWSOecvNK&#10;qwfCjE4WdFzNZr9S8+lqztfPe3et7AYBWu+zDbp3mfuJbHW7Ogc2lVMxtL6IvoybBNc9I20XTvR9&#10;mG1VQhym3S4MXfegtK6Y6EYDirkXA8L6lviLmRXGJ1spAAAgAElEQVSA2dgHLJkh02zdumMxs5zc&#10;stnQ65JZR2Mxs87pHY2ZiS3YtxRMsq1YdeGR4UMPSkAOROfwLiIKHF1VqszEnEvOTd3kZbssk2pS&#10;FlzENE/LfDmPaCJmMYvLfBnzB3M2zxt+i2/5FE/XBa6ACjFEvhR8iqfx5MUTvHr0is28KZgi0jIV&#10;EMtVtaoJvgbwJwzTZLjH5PcQPjUvF8nSPcKmYFwAuCA5DcQFwSkCFZ0TBhsAVVjUgagZTARrkgl9&#10;pfIER8K6sh/gowp+trmP7d/Qxt+d72AY1Dmj33iMGy7p1KhnLONGi3qL/Xa3TiV8rhsNAOxoum1n&#10;kq3ANluP6fvfnVjDt6uW+BaBdjee24GxPp5jfNomxbFdue5YVbtNz5on5reuqNd37gbSrtJzJEv/&#10;aoVgMSLDEAAziOKwDHjnfcWTbGatu6/MrDW3VbK0BLCCYQ5gDmBpyf6KiDeWbB7014byhuSqVGUe&#10;OS5nzWy16lbt5ewyP/jlQf5v+G/rYJOtPfAZ4d/xdzxpn2RMm2W45/vRdl1etoG4TIG/ssXUzGYg&#10;Zm7pPqzcC6RZSpw5fJYsJoEyY8SUYQ0sJhExNVpdUBoWNoGoEGiCUYHwYKQYWunGurXu9b0FcMb6&#10;+TS2Krpx/Gshhvik7UpNBKP/0fYVmEgEwL7BgqHhgqGV5QKguHke3md37wyWPVlrfUMFrZmtQF+a&#10;WQfDAsDcyBUMiyDmnrgEsTBgzihLpGoZjEWdS8tmusxdbhs0ZfnnsnuJl31lKVVGEpEv0+aa137X&#10;5uaXBq+mr0ozLzlSdNnQwOKS5ISWG1i5B4sLBKbG6iJZmcHTxFFmAGbBmLj7FMSMwSnJhuCE5IRk&#10;TXICRhVkCrKqyGoIWqo2Pc8OPdebma/fg7Dh8zj/81Sady8l5zdK4x7i75DmPSPNfHCW63Tbeem8&#10;YSHvNv2p9dkJvjknyP+sRjM+lXT3ITdINRxLh58bJHNtOv7E9EeWcdb87qIHors85Dz64fhoNxmD&#10;V2ndu2K7e+jY/hriCraCDAzG4WivgwhiyL0PgOvGwkoAxYgwRwE8e39pKO6eMaTBHZ7NLZtZ3zCY&#10;WTv0erIwtxWIRfK0QP9ctwjGJfpApkWUWFjNeenqVfGyuCi2WlWrsljc7x7++iA/x/P1M92XlP7m&#10;06dP48mTJ/lVeRUPm4elbVtUTbUqpVnWUf7KtAZms+Q+y+GTBFwYcC8cU2d9DwkXwWgipZmR02BM&#10;STZm1pCcAKhANkHWIKpg9IFNsS5nZBoFCw9BSzEEEW+CmIbvNlmHZtcXlp0unVvvgGv2z+lv9n/d&#10;vPszx0b/H/jiOB76+Hbr+17Dl3i1vOG3yavf6VUjNtwOTlo/T1t/zTEL9BkHV43d9L1zh8GLOfry&#10;QFgH63t1c0cmrRvKBjsasrmVZKkzs25ozLAj2DdaCHaEtwBbgp2TLdxbWmQUa5OjLYHsYBsJnXel&#10;GKuupFVOSKXtulJXde5SV7hgTDApGTnsT4uHeBjP8Xw3UOtLulaJiIh8URS8JCIiIiIiHxIBlOd4&#10;HvgZGUD7+I/HvviPxby11ktb7F57r8qzXE+6SUKN2htvPHtDcFZZNTO3hs4ZgGmJMoFhisAUhobg&#10;BIFpWDQM1qWUGkTFYFNY+kCmiIpgxcTE4LqA3kEMraRdBSvFugCBMDgdGLWWxk0hA7Cdh346i/0G&#10;dTS3yil2e046urC9UvxDpXB2bcCQwfYKvveK9IZZ7Y1j52zi9jqcU8P1SBHGyX1wbJTzlnXzKa+r&#10;3mlXHXoNheEBINiXdxLctH7eVz68Krvezrwnoi9g6H9Tti6wiCEoqW9FvTi8f2+WHSiWrBhSNmPf&#10;onpfUJFplp3o6Ow8LNM9u7Gje+fBQveOzi4xZbDvaSl5yiQ7kh0LM2t2pZRce12iRO5SV9CiNFVT&#10;WmtLNa1iupyWv6q/IqXEyZtJ/F7/HlVVsUXLxhumF4lDgcV4m8/duyLy+YqneBp4DgOQn+BJN8d8&#10;ufxh6d2y83vtvYo1p03d1Ctg4o7pJK2DlNJFZZgE4j7Je8XKDMQ9Bi9INsGYsnBK9AHRJUoDRx2I&#10;CYMV+nRCRbACkWCbSn7rYKY+3WCAw0eF0FwP296SM25ap1oyPzHa24xhh9MlbxsOZeO3Z6Zb3m4+&#10;bzfft3FNZNLBtNGB6fbHOzhkbyb79Vb2E1n7tUmPzO4c++v9znM5Z6xb62r0juxVf+GBr/cGHx6y&#10;9eWmugoJhNFKH2+CQjCTVkBm0jLAzoAMojOg4zq4hLYys84NSzNbuPvSzRcppbnRljReevhl8bL0&#10;8EtW/Cu3eZmr9JdHN1+1qzzFtFtMFh3+J/J/x38PAPELfvncK41s0pVPnz4l8J/jxx9/bf/HP//p&#10;D18/nM+/mXs9qatm2aSwqB0+aRIucl3NEtMkF154KrNgTM1wAcYMwCQYM5IzAJMSZRrRV3KLiAmD&#10;dZCJiDrIioEEMJHDK5BAroOZEgIJgA2tHBg2PTJtKjXBaAzEpjGDIXgpCATIIK0AETDrQPQNF/TP&#10;ABn9OdQZLJtZm8xWBuss2crhfS+qwKKvLOmrQCxALECujLbIxLKyaFfkqpRYdil3zSJ182qeq7oq&#10;9/7J/A/8Y1xZMnb2vYjIl4YA8PTp03Uwpz3BE/vr0V+L5XLpX62+SssHyzRrZwmGqbtPkNBUqKZk&#10;NaVxQueM4HT4uyB5QfACgQkQ0wjMwJgEYtbfd1AVlobsG2sgWAWjBlCRrA1WwZDMrO+NFvAheMmH&#10;vL2twJdrU7iH8hsPZSRe/6RwJF7q2jTvmVmShxyosX3GHau/LR+uO3340/UrccSRvXbt9tqRHf5p&#10;2tvTB3fZ9Wnww1Occ6hOHty3mfddBC3tus0z4IZ7/PR2n7tvbnMnHWlh5qwAia2Gxdj3dkoQsGJk&#10;6dPgyAALzcrw/LZuKCwbrDND6V+tM1iXLPXBSsk6EAt3X8CwSkgLAAtzW4bF3GDzkssCCasqqkUb&#10;7SJKrJrUdHme22lleYl5V/38VfkH/kEA/HW7x9MvLQ0eT58+7Y8YkJ88edK9evXKl8u/+TffdD4v&#10;dVVVdW2L1LBmBfikdrsHYOKV3Yu+58MJyRkRFwRmFtHAYhqBKRhNgBOWmBCogmxIThj0QN+g4tAg&#10;UkLfKIWzD2TqyyJB56ZRJLP+7mWbQqMD23OwPO/QiOf8XHjsfDgQtzSOybzDk2h7U96inZvhN/o2&#10;q/g+LsPb+mf8dZBS/2ckMJQNctSwTV9GGEO54dAoiQVgxRwB9o2TWN/DWzFDxlAuaGZ9L0tmrRna&#10;ZJYtWUuyc/OOxo601s0zna2Hd+6eGWyR0DL6gCV61UZEVyJyTiWnXHXFc0GknJDzZOVl5atcOaLy&#10;Kl7xVdRWh5uz+q0iAL7Ey0PBSYeuT1/atUpEROSLoeAlERH54oyaroFBT7wiIh+BrUpwz/AMeLH1&#10;veFfSI8fP/budZdms1lVXVZ1tjxtrJnC0RSUvqA+cwLDlM4pDE0pZcqKUzOrc86NmzcsrGisjVYj&#10;kIqXmugrI4cx9ZXGkGBMDlggbOiVyWx9C/Fw9A3mGwCPPnt5FOiEw6VeY775b7ShZ7Scud9O/82D&#10;dw6UbJhfX3Lt5vvTXTfE9gtSdreAByrsul+/nW85ZGfZN2h99W1Kdocz+0iLp/uZ8rYJVuoDmPoC&#10;ljAbho0qJ2IcuNQHKxWDRTBiaEE9LG0KJspQmFHMLVLfc1I2s2Jm2c07M8vu3sHYGb2gD07qQHR0&#10;z4nokNhFeEFCPzzYV5ptrE05FQvrokSOaeSSS+aUpZpXsWgW5f6b++W39BsbNHHRXMRsNuPT/+ep&#10;WlsXkbexdf18iqcFAPBy870/evRoefHmorp/4XWkaGIRkzRNsy66CxgaC7tXWO4TnAbjPsGLyNGU&#10;KLOwmDI4KSwTh08KS22wKQw1wQSib0EVffASwWodvIS+6soQBLS5J/Zpg0O32p1A3IP3C7vh/QrA&#10;/h17b4ztNTjgQNdA65U5OfcTN2PbXvSpaa6Zx8dgtB+O7qvxJzv0xXaty71TxPa323aGHa61uDPf&#10;Q+Oc5Whl07NneXaPSweW87a9PN2loVekA3Za1n+LOqrrCnsGCxIBQwEYoBX2QUuFYNcHMHlrxmxk&#10;Z7R2CF5aOdH3iuNYJqRLGFZVquZe+aXBll58jgqXDl8yc07j3BtfxZuY/+vVcnkf9+M5ngeA8gt+&#10;edsOAj51BP5efvppNOTl5jnPnjx54l33bTOdlstp55My6Zr7bcwC6aJEmdDiAgUzIiZEvgAxIzkp&#10;pUwz8wyBpkSZkqwLWZGlKoU1EhPJin2r3U6w4ronJqKCRYL360DShxXtszY3FT2JxBQGi6H31iAZ&#10;DBRYH7xkYCGRActG5qEXpez0dt0CMwwrN1+ZWZc8LZNjSaJ1s7nBFkasjLYMlAVqtk4sE22Z25xX&#10;k9x2q6799ddf15XxA0D8il+/1PNJROQ6RN/rHZ7iKfB8M9zwKwDAf/jhh8V36bsmrVJVqtKkaZoG&#10;oiks01KVKTtOzO0iIi5AXABlkgtnZLkIomGUCxqbQtZOb4LR0FiRbBxeg1ahf76pCUtmrEmrzLgO&#10;XFr3NnsqG3CTFbqX2D0njXvtfG9vnDMcrMfNa9J3O3FLHA08PtFZ67Ln9PPY8Sze3WeKjy6tfcQZ&#10;leqvrW1+NCzmxHTnTHN2mM7Ocs4Kjzo/hup67+Ngn3xMsvODwRhnHMvbNeRVnLGXxilaH9Z3nV/f&#10;BxGQZBiQSRawDx4gmEHr094YApZo3dCg2LqX03ZIg6/cvEtIC0s2B9HWqZ4HYmGwVVjMk6V5rvMS&#10;gdaWtspdXq5erTqHl5d42fes+kd/bxEAu/mIT4d8RDzHyz4v0Z48eVL9Mp9WX00fppRyXbW8LOgm&#10;lnjhxWZETEqUmbFcBGMGQ5NLngKYIqIpUaZhse7xsMmMCRL6Z7w+IDgRkUAfetbtG6vgpuoKE8x9&#10;aPzI1g0i7UWcHuzl/byN3xl4RlTT9o8xQNh5v+W3dqis8FDG0u6gQw+buz0XHhprb8j7D13qj6mB&#10;DBAwDgXFgeBwXUEBwL4X7r6ccChHLBh6b+sbNvQwQ0FYHsoTixmzoS8DHIIky9BTd2tmOVlqnWzp&#10;zGBq4WjDIlesWhja8MiVVV1HtKS1xSMj2EYquc7TQs+5yW1epmmk6f1S//yqPMTDvtExlfuJiIjI&#10;CQpeEhERERGRTwGfPXsWjx8/xuvXr3Hv3j3YX2a5ykxt6jx5B8eqQ1cDaMytKVEqS9ZERGPFqiFA&#10;qQL7AgOjVcVKH6hU0LcmCiT2f+tYVze4wWCM0gcvOWwUuGTc9M50NezaSppH6wsf6fBge5RrvhpX&#10;8jyjuuhQ2GFn1A3lMNLWXAlgFGhEcL+HphG/GtHWQ/ZnerU+Byut7s/+rctfb9QEKw8u+7hRyceJ&#10;lk85GmndSjrDYtPj0jqgKRDcFJ4MhUQ2FGYgNoUVHAcygX1rbCTDkhUzC6cHzbLBC4kweIExAyhg&#10;FLeUg1YSkSMsu0dBQYFHJpgjEJVXmRVz6UrUUeeIyKmkkutcuujK1KaFhSVbDr/v8fDPh/H77Pe4&#10;qC7YNA2fPXumwgsRuUt8+Pxh/P4fv5eLywtr7jWYx5wXqwu6e7FkdbHSmtmilNIQfI2CCYAawARE&#10;A6A2WBMWjYVVABpyE7C0SVMYzc0tgUgEfQhfsnGvS5t73qF6c9y+ERE8fq85ETTke29OjrXrQFDz&#10;iVHs9LpcfXGD5R0b8wZjvHfjm/s6WHlvNUf7gFeDDgSs27EAnr3FHUhU7AWG0+zY7r9JUubIVG/V&#10;L9KpSY4lBD5UB0zXLnXnV9vr9xEPnwsn0zoxJBotbF25hsC69dwgYQWOgrACIht83fNSMXhHMBss&#10;W7Cl+wrGnCKt6FwOAepLZCyZ2EaKpdFWwWhTSssVV6sSpauaqptiGg/xcB1sovTZts3+ePD0AfEf&#10;bVnMFl1X3wcLolgTubS5YmlK+DJYJgRqp00INgZrADQW1gSjorEJRo3oA2Ktf1Z1wCuQiYTDUVnA&#10;CbgRieYJhIE09A1P9GdixGgdh0dXxPD8AJohaH3PSwAKiGJAoaGAyOhbgC8gOvQtwGeCHYDNH8GW&#10;9C7CVlXCCoyOgRZVtOyiy3VpV3nSTSa53FsuO0yn60pU4zS/iIjcDDGkvL96+VXpvuty9aBis2yY&#10;V5lt1XY0dshYIaEuURY0/oWCCcwaZzTFfEKW/hkHXDfeVA9/FfpnnoqwyoiaxmRAMliFfpjB4eDQ&#10;89L6GWBIGg6RtJv8PfihfDzfTlvtPBltD97Zej8cYLOX9r2VroTWc72KtNg1XsrQe3o/Bdffrzv1&#10;GK/c6P/35MDuOLx/CDvQTtW7Lx+7lcVv2Xruw6pv0tKHN/Nk9BjB6545Dm7LWcuy7TrwBjtcu35H&#10;jN4d+bm8k7d7HjxuvElba7p9nM5vzCGGbqs/iLOvJbuRaH2gATep9eiDlixIDr2geDEwE+jz4K3v&#10;RRd9UELGKO1tYa2Z5fBYJaYVyS4YK6OtmNglppWFrXLJbVM32abWzjDLDs8XuNDz3Ft6+vQBHz/+&#10;Z5nP/40XFxU6m7s7Y8IcYXWH3NUGLghewjApUSoza0qUxhgV6A2AmoiKQG20Bn2IWzXkGSYbByuR&#10;PnTZ7qT1jSX2z4Hm9PX9dt2IxpXt7AjrXzCMvu2aS87158i686fYlEUNy4/1HG7nPLumrPDQUg5k&#10;qp0eaSvD9WrPOHb20w3yct7RVfqp336agdbnKjGGQKb+ztH3tuTmMezzCCJgDMCHxkv6AKfN8z7R&#10;BzIRBcMrwSHIabjmEIXGDLJjeKFHTiV1cBQ4+jI/ppIj50h1jmBXWS65THJYlDK1mP2Vy5vmfpnW&#10;f8T0ZYnneBjAU5X7iYiIyLUUvCQiIiIismOdfZk+6FrIyFB5D/bs2TM8xmPM/2POi/aC83pe7vk9&#10;X7bLVdVUVY6cqrqq2tJWddReqrJu1cwDkUgmOp0dnWSyvkAgwfqCeADJQc/jjvo4BCi5rwsKjKCB&#10;ZQhWSpbAoUemg3nmJzJoD7TieWTMtD4jr8oFjhSmnShjS4e/TOec7aNt2ysMiSGqJwHG7UK+o4FM&#10;u0Uu4w1PV4XA61dytL03yfK+vkT2ZqWhN1n2VhjZtSuyLgCKYoUOXwct9YURCA7v96o9GCzM+0An&#10;M4tSShhtE/Q0tLJGo/UFGX2PThEWfYGHoZAegAXhAUapwiLTo/JcSk7FDQFGZHqk2mPVrqJmXSZp&#10;Equ8irrU8dfyr6hzHfNqHtlzzNpZLPOSOWfia8SLZy92Cy1234uI3JqneBp4ATx69Ih/zv+MB/lB&#10;KVUpqU1tN+2SdTZvvW1SpKp4qZ1eg0hgX5GPZAWiMloNQwWiGl4TySoxJTr73pYIp9OHgNg+iHc7&#10;uMf2brX0nfvlyLjUfDzdNUFD/XzfsqebI2mEo46uy35i6OC0p9fmgJ0xrtsPH8pOembX1VbYsA17&#10;x2F3fkO9jdF4cc28OdT1YrqVmmnjWdxVT0hHA95uu2bduzpY82cnUXtgD3G3yf0dKYYD6lfpougf&#10;OALmDLMAozgswlgM1rfiDS8ks5kXi8g0z27sPDwXK11C6sysyzl3TWrajFya3HTM7HKd86pbdRfN&#10;RW67Ns9/necXeNFXdlG67BgCwE/4KZ58+6Q8+OVBi4sSb2ZV7hI7LryNukueWFnLukuewqNCh7qk&#10;ksysMrM+8DWssrBEMA09+iXSE0GnIxmZjO40JsCsr+gGX0cn2VUlNYOtLwhD4+EBunkEjEbQLMJo&#10;AWMQFiDDzIoXK2EsBPtGEDhUpAQKwUwwm1npW4yPzLDsnnPbplynkktV56Ytua2a0r5p86T6s/zG&#10;FLP798vLFy/WwUs6n0RE3g0B4BmexaNfHuU/6j/im+6bUjd1KcuS0iS1dVOnVbuqUpWqtmtrd69L&#10;KcnC6vBS9feQqImoHEwdWQWjcvOEzXOPJXNUoCcCbsYEeAJoHv2zDsYNNm1d2X2dZhsijQz7Pc2j&#10;T9dek/24l/QLGNLpBCHJg31A7C3Kz83p3x+vHEgDEtj0PuGbitw761rWw3sHQpvOZ0NYxDkC8HP2&#10;2zW51m9jv5eLO7AXHnd0W7fXZecABOL6xhIKdnOtb2Q8/0BsnyJH5u2jd8cCD/wjeh7eDwUYixvt&#10;PysnNusmx+Ft98+4FZfxPI4te924WARhxiFejYbo8+Wjz5c3sxKIAD07WGAo0fe+lIkoQ4NkfYMU&#10;xXKxkgNRKlYdgBwpSpToSiq5buvcpS6XrnSzZpYvX13G/eZ+vvztsoye5xS8dHMEfopnz37Ekydv&#10;+Pvvv+Pi4gKz5Sy/qTxXLVd1g9S2XqfUVV68sspSLrnyKFVESkyRIqIi2b86E8kUiAT0DR450hCs&#10;RDeDM9blin1Phw7vyyN9k/ey1VDgVhkZcCRe9ujX29/xnOv18Iy5fe06O+fxbNeUFV4/yQnl0G/B&#10;T3x6T/cyjI7ncEcOMxIGFNDNAigEQIMH+gwiwksgQIcFaDRDXAVPMgIWdIQVBGgBi/7ZfOipiUN+&#10;wBDU1OcFpBKRUZwerbfFzYMtS/ZcSEZqU+S0KHWqYm5NNN28tNGEuzEulvHLSwTwFYFn4+uPyv1E&#10;RETkJAUviYiIiIiMfGz142QLAcQzPCNegI8ePWJe5vKv+Jd9HV/78q9liodhdVcnL+6Z2UpXvEyL&#10;p0heUJxO44JG0oPhAIykk3SiHl7pIJ01HF0fqFT3ATk2VNi0vgJZMlT99FgHNTH5buuS1z50veVT&#10;2anC1b1CjM0Xh8dft1BZnVqZoZwC1fEFV9GPwOrdK7ZuCmXetTD2mqnvqhLurrMCxAAWFLr5JlDJ&#10;YCwoYTCaGQ+WBNsQmGRGg0V40MzCur5XJjcPAMyWY92av7uHwyMQ9PBInsJgJEgwBVtn5SlWaRVV&#10;Qj+dtyxVHXxDVl7R6fxX+RebSRP4HZymKX/Jv7BC1RdOfA1+9+w7Pr1qaQ0nXkVEbtOm55Lnz5/z&#10;MR6zfdSWN/M35ev42rs3nbf32zTN01RK8VKXZGEVQaf1lQto9GBUwaiI/n1iqgzmJJMnrwD4ugdG&#10;YpMe6O8tw90lIfXv1tfvdZDQ5u6zfX8YPr1dwO72Hjj//naTtMjR+V5tx7Xp6QNzuP4uuTPGR1NV&#10;q3cw7XV1zA87VOVkdLzToYn3Ph6Y+fgMu4WHm2OrfzS9+ZbKoYHvOZVw7XloZ421PYkZy+Gtu+Lg&#10;eBSDEQm0YgRBWqGzLmYlLOriFqWgKoYSkVKxUop7iuIle0k5Wy5VqrJnz220UaUq05nzPIdVVqbN&#10;tCxfL+Oivii/5d9i+us0hopu67NWASfHEQCePn0aT548watXr/jD/If8x1d/5AflQbuctd4sm9R2&#10;rU/SxFdtpFyyN954ZvYSJUWEFxYvURJJr6LywpJQhTM8MeCJ7kFPIB2kIcFp8IowXl09rhqXIG19&#10;bhr6iCQfKlwZEUwWVhgJFtkjkPvKS8lSFCsFHfqeW82Kw6OgFBqDYMBQsOyiswimqqTKw30Zq0sr&#10;lpqYlj9jfr+O6uXX8S2e89l2ZSWl+UVE3l3/XIPnePLySSweL+z1/HX5Nr71xWTh83bu98t9Xy6X&#10;Kc+yN7lJKPCudCkm4Q3DM6pEWgqGg6WysFS8eELqg5eSJSOGgCVYgCn13awbQU8BY1rniR5aw3Q0&#10;XZiG/9ZBRgcfPdLpB5JTeXejXoYOdvpyNeDUreh0+u68HjV3o1JwtfFnLeX9Orbf3sFHc68/2vPT&#10;ziE62dDUuur86KBdm6a/5uu9Z7dDsW44OcqVTX5D77afzXZds2kARglUM15NcfYDKYdgrtvylsFL&#10;V8dofN05EcjA4T+CQ/BSv/Q+kMAtDCCKRUIKs1LCUoHlqIqVYpbNhnR4tmJmpfOuuHnfa5P1gU55&#10;kYPOqFGXVKVYvlnGtJqW3/Pv0TxsIr/I8QIvDqXB5WYI/BRPn8KAH/no0Uu+bh+Wby4v8/zBLM1y&#10;ZTkvU9d03kST2NFR4F3AiWx1KgkID9QOIAUjkXSjefQtlrjRfBhmxNVrxcpY9fmLAMz6iNW+MZud&#10;xo9u8XdyxnkS+58+kpvZ2b1M7WUnvp/ApDNtHc0q2/oaQhhoqFjMAsg0GFMGYYl5XXZoFoQRlgn0&#10;ZXipQ5ghur4np/C+bRw6PIZxgiBpDAAkGFjk6MyYPEVCCqfzTXrDqqoiXgWREE1p+Kf/GR7O/FXF&#10;hy/A5wCBl+PrzqFGC0VEREQOUvCSiIiIiAgUtPQJ2K30VJ4/f7758mf83L/5143nu24O1J7gib3C&#10;K8/I1qL17m9fO+u+ub+IYmTYQ4bF8Ef2DVkHwggaSZvNZr5bmPW+WunaddeFlqfMprNbX3ZEfGTV&#10;lG9myum167+0Jd29r2RoRjfnYr5ghYruTjcnmn7c4NX+cHMmS3R3Jk98/eo13fr3CYm/2+9Mafi+&#10;SgSAqqrYNA1nsxkfPHjAv/30t63z9O/4uwoaRORTtym3foZnwJBs2KQZ/jg4zaaXxR/xo/0T//TX&#10;eJ0CYS3adPH1RcqRfcppyjmnyWziJPt0AWic7t97d+/H+58ne9NMb7ihhwTe4r45uX6U89IXp7fg&#10;Nrbvk3NL+3Zyzox2RPPuaaibL/U8qzua7204b5uvH6vz7tp0lK2M4wfS1ob04KR/jmhXLb1KUXkV&#10;adVGlaq+50uvY+nLqJs6/nr9V0zTNF5PXpfpdBrPnz8fV15Ty9u3iwDK06dPCwA8x/NrRj/KAfhj&#10;PPYllv7vP/y7XXaXPu9mKZhtdq9JhcWCxUruPBg2veifszg8C0yHZ6T1swFJWyZjDcCG82i5WLL2&#10;FCkto0pVzP+ah1v/bFGnOhIS//zzz0hIcYGLmGHGp3g6Pmf0PCAi8uEFgHiKp8CzfsALvMD60eYM&#10;m/zP4dW///57X3b30sXFoirlwifTJkWERWBS0rcAACAASURBVBSPCJvExAEgmL2v4kqbTK5Prwab&#10;w+MMQyfN7eRX3k2+522lej/mVO7d+FD534ectS53cYjesubVcnit32HRkzsqB3ibdTNb8cZbc9vH&#10;w94y7+KMoAwr++dXm1qaDQ2PoT8HDU4zp5txsVwyWYrkVaS0jNrruPzrMu5Vk/Kn/xlee/zjn/8I&#10;XD23qQfTD2O0z3/C8+fIwHO8BIBfzp7HJl/xyZMnvlgsbD6f+2KxSBFh9x7e8/5eG5Zz9vu835c3&#10;Rl/eGAybbZ75OJRNXp+nsy5TupF3ueh8oj6me9Xa5lp1CZjb0KOjc2GLq3JCn9HN+dekL+OrALgn&#10;+roc0C6YrC/3+/PizzA3zqrEqqr4/Pk/dvOFDu2Dj26/iIiIyOdPwUsiIiIiImPufZc2n3SYhNxQ&#10;33o2ngJAAI8NqIhfXxMAvkdYQR/EdDkEKvUjDhWVQeND2kM8RGnL3pnj9hYFB7dgHNzy3nzVv3i5&#10;vXDAwn6ffso/ymDYAouzxmVwU9BgbiyzQn/lDMTWubQbvETvpysouN/c52/pt76g42fnDLM+YAkV&#10;n+P5biXEU62hq5BURL40m2veT/gJAOIxHmOOuQPA5Z+X/OY/fWOrvIocuUxX0z5dQJjdN6Bc3ayO&#10;3od3ei6yA7V03rbezjtX4Ltm6tMVJi5G77uTYxz+9jN3xkE9dfxmmAE4o7XvtfHhOHOSU+6qoYeP&#10;OZFx3jZfP1Yp1x8AT0Mab95/rhBYjiofudWsbBUJwUXUkXjJelYHXoE55aCRF/UF/6j/iOl0Gg+f&#10;P1Sr258GAuAzPIvHeIxfX/5qGZnt9zX/U+lstZxGibAgLB66RdAsz4dno/45af2Esb7nRIRdNYbQ&#10;v5ZpIt8YaZlwxKyeMVni7/470y+JDucFLqJBw2d4tluhSeePiMjnYXxtDwD4+ecLfv/9GywWX7OU&#10;1ut6WiJoEW4kDaV/BjLSyDCQtjqSWiVHjRhZPjjOBfr7VHdLQQq3H7w0w60knAH0VXDOywf8XHxs&#10;FcKvrcj/EWUzrytszW843fo3BdzdM/Y6ludG60Yf9v8Nprqtn97gdGMu1+ddnDSsq2N8jjlgRmyC&#10;DYbvzAh3xsRJM+IvD1qmJYvL+pJt3casmcWLF3u9Juk57tO26a0XgD9+/DgAIOds8/k8SikWEfYN&#10;v7EcedNYYnzVn7eWbVMeVljsnHIxxtXpsi5bkk/DJv94Avibq4YNO3RYNzqyLhu85+TvAMwSgQJv&#10;7hMAUvqN/nM/bYOGo3LA664rOldERETkg1HwkoiIfEEq9OUybn0Fk1vODRURkU/VTgbts2HYYwKt&#10;9Y2YZvsPABl5E7gEAAXFAmF4Bcwxt/jmqrLYMXdVmPshe1pa+3b5LUoUW32BLYyecpNAMjdnRkby&#10;xGSJF7hA1VT8Bb8gpb7gqZRiwHdb06X026bXpqqq2LxoUKHaFFg825zXexURVWAhIrJvcy18hmcE&#10;EI/wiEss+ea3N9ah4zf/6aqSAQDEcrv3i2PeR3DxjdMEQ/AxDtczPNP1i/zgCZWP1DnnxLlB0Lfl&#10;wc7n9o6Ws1s48eaOlnOO87b55num2tnKN4e2crjieIyeI2K70pGjDoLICwt6Jo2smor3033+4r+w&#10;qip+9eKrGK5Zqvj26SAAPMOzeIIntsDCqp9f8TWytd/XQ9q/s28vsxWWTXXwEtuNZoyvIzF0PLhu&#10;+GCKjKZp4ldcoK7/DHcnXgIzzFihYoOGQ29Lxxo30PkjIvJ5GF/PA3huP//8CD/88Jpd1/Hysgmy&#10;WESxb9DfWzbPOl/1vUIcf17oA7rJ/Uadxgu/jYaJ7u556ssKNrptHE6vD9WI165xRf5PxU0fx2/r&#10;N3WOuH6U7fGDuNEWrTs9e33DBb2VA/tsnScy2lDuXGs2AUnDusZrjr5LQ28ppU+/o2x+C27OmTmT&#10;k3/UpPslU0qc+ITTl9M4EmAgn67+p3n1Pp49e+YA4tGjR5ZzX76Yc7Y38aYvYxyCmf62+Bv6Z77+&#10;t7P7zHeu/G6Ze5+15B9fYNf4OLPhZv3uWx+Y9Lv/PgQo9es+HZU/V1VFvAAqXFxXDqgyQBEREfno&#10;KHhJRES+LFutXDtunuUqIp81s6tMQtJg9YdcG3k/uPN+fQ7YEMS0OSdebIZv7L//49bX75PwCI8A&#10;3KA3gBtaB419CQKBChUL+n8NGmZkfItvMRQ8AHiM/QLgfx/O5afA/nmNI5+PFVKo8EJEvmTr9MD6&#10;WlgA2HM8NwwPkI/x2NrfWhvfn869V51uAfgD+B63dNW/vpbRe6mH9InpA5JP+24nYPksr95mba58&#10;qN6xph9oucC52/zue2Z6zVbWqd78Iv/HuC3v3Aco4SsALyomJGZk1Kj5Ei+B45VTlK77eI2PkQ09&#10;AVv/9yPw8xt7jMXmGrHuDXjtuvvOOoipQsUWLf6Ghs/wNdAHuO0u/9SriIh8Hg7kgT7ny5frXuiB&#10;R8O9Zn2PyciGHwDEdb2w/uvahb/rs8A56ea39xbp7bP9cofz/jitK1jL3fosn68fAPj5rheys+d2&#10;8kROXWu2zu11uxY/jye/CipY5/EHYp0u50MUNPiWz7bT42o84POze/z6fMXnzw+VLdpjPAYAtGj3&#10;zr2bloutG7OTw+6q/PJdjY7z5vitywa/xbcAgFFQ0tixsr5z3ouIiIh8UApeEhGRLwZJMyRsKvtS&#10;DT+LyL6Pofca+SDOLRjS+XHAczz/0KvwhXl23QgqhBAReTfH0gUGYBRM+lY+rrTEnVcMknf1yxdY&#10;4VEOui59p/Tfp+nI/eYnALB3utucv2wREflyHGp9f92A0+HcvZfj8T5XSm+LfLFuN0/kpulrpcc/&#10;X9eVN27uqe+YxyhfNl1DRERE5JOl4CUREREREQCwz7j8VW6TMoNFRES+XLeRDlBaQkREzqH7hYiI&#10;vA/n3m90XxIREbkduqeKiIiIyBfNP/QKiIiIiIiIiIiIiIiIiIiIiIiIiIiIiIiIiMjnScFLIiIi&#10;IiIiIiIiIiIiIiIiIiIiIiIiIiIiInInFLwkIiIiIiIiIiIiIiIiIiIiIiIiIiIiIiIiIndCwUsi&#10;IiIiIiIiIiIiIiIiIiIiIiIiIiIiIiIicicUvCQiIiIiIiIiIiIiIiIiIiIiIiIiIiIiIiIid0LB&#10;SyIiIiIiIiIiIiIiIiIiIiIiIiIiIiIiIiJyJxS8JCIiIiIiIiIiIiIiIiIiIiIiIiIiIiIiIiJ3&#10;QsFLIiIiIiIiIiIiIiIiIiIiIiIiIiIiIiIiInInFLwkIiIiIjIwAHBfvxMRERERERERERERERER&#10;ERERERERkXek4CURERERkV0GuJLKIiIiIiIiIiIiIiIiIiIiIiIiIiLvTDUyRURERERGHACHrpcI&#10;qgsmEREREREREREREREREREREREREZF3oOAlEREREZEdvvlPRERERERERERERERERERERERERETe&#10;hapkioiIiIgARsBgZqR6WxIRERERERERERERERERERERERERuS0KXhIRERERERERERERERERERER&#10;ERERERERERGRO6HgJRERERERERERERERERERERERERERERERERG5EwpeEhERERERERERERERERER&#10;EREREREREREREZE7oeAlEREREREREREREREREREREREREREREREREbkTCl4SERERERnzTRLZPuRq&#10;iIiIiIiIiIiIiIiIiIiIiIiIiIh8DhS8JCIiX5bqQ6+AiHwahmRy+rBrISIiIiIiIiIiIiIiIiIi&#10;IiIiIiLyqVPwkoiIfP6+BjDdGaY7oIgcYOgvDzSq1yURERERERERERERERERERERERERkVugqtsi&#10;IvLl0d1PRM6ii4WIiIiIiIiIiIiIiIiIiIiIiIiIyLuqPvQKiIiIiIh8aGYGt6vOlhxXvTBNPtRK&#10;iYiIiIiIiIiIiIiIiIiIiIiIiIh8BtScvIiIfPYispFhO4N3P4uIiIiIiIiIiIiIiIiIiIiIiIiI&#10;iIjILVPwkoiIfFESAIAKXBIRERERERERERERERERERERERERERF5DxS8JCIiX4waAKjAJRERERER&#10;EREREREREREREREREREREZH3RcFLIiLyhVMwk4iIiIiIiIiIiIiIiIiIiIiIiIiIiMhdUfCSiIiI&#10;iIiIiIiIiIiIiIiIiIiIiIiIiIiIiNwJBS+JiMgXKH3oFRARERERERERERERERERERERERERERH5&#10;Iih4SURERERERERERERERERERERERERERERERETuhIKXRETkCzEFUOOq1yXdAkVERERERERERERE&#10;RERERERERERERETuWvWhV0BEREQ+Jzzy2UaDRu9he1P0g8dDD45xaKJ3/P7IGHuL3xlgB0c6w/Xr&#10;cxe4tarrdeBmO67W6tA2GXbH2pn7zti2mczW33J3XAJGcPRKI4DtYet1vFoCR3/9KWO7g7dG4WiX&#10;R78VO+ME+20LGEgnDWBJWDlw78gWi4iIiIiIiIiIiIiIiIiIiIiIiIjIaQpeEhERkTvAnVdgO1jH&#10;Rq92YNxDn29qN8DmcKCUnfh0/Xq8zTrvr9fNpr8t430/XvaxV9t5vR5BmNn2lOMApCFIjUM41DpY&#10;CXsBTKf3zPjI7q/dsW3s/672gtGGSCnSGQAQzsrsfR4UEREREREREREREREREREREREREZHPjoKX&#10;RERE5JbtBoiMg5N2A5i2A2g4+v/wPM8NnDkUKLU/RxvCXuyacXen2l6fY8E+x9Zpdz+M5zOe313q&#10;9/u6B6XtsK5T27O/fw6v7TBnO+N42XqKUbDSznvu9Xa1283S8H7dQdN48N5acme69azWEVIOBkB3&#10;GoACIF2/FSIiIiIiIiIiIiIiIiIiIiIiIiIicoSCl0REROQO7AeIHA5ccpwO3NmdxzlBTId6CLKt&#10;qa/mZqOlH5vnsYCiY8OuCz666XLuBkfrwk0Y1/jb8d9u71jXByXRxnt9v38rbmbDTTDSVT9MV1FI&#10;HE20vXe49/b6XpfWfzGEbnHvbCFBmpFDL0znxF+JiIiIiIiIiIiIiIiIiIiIiIiIiMhxCl4SERGR&#10;u2MAeKjHpfXruOelQ70Z7Uyy/2Fk3FPQod6RrO+RB1dBMuuApfH/e6t/YAm78x3P63AA0qGAqg9l&#10;v8erK+Nui8bBQeNjOEQRHY3q2d3+flm2FSo0DN3svmPHYTuoyrB77uzuWY7Gt01nTId7yBqvx7r7&#10;p3UUlbFfp3WA3eTItoqIiIiIiIiIiIiIiIiIiIh8cQ5VGvkYKsUccqol4ffXyrCIiIgoeElERETu&#10;2rvmV+wGIm0Ps4P5CPuBS31gTh+Hc6hHoN3Amd2+gnhg6Hj+3ITmnOpZ6dT3HyI/5EgA016gzyjg&#10;ad1l0l4A006QGnem2wpgGo/Xd9G0HZa0vSyDDQFGHN73AUdX/05v47pnratjtL2J60Aq2wwfzbGg&#10;j1/CdwB+O7kkERERERERERERERERkU/MgZYl977HNeOIiMjn71CFmd33m2FPPmAg04PRPeun/mX3&#10;HnaTe5rufyIiIrdIwUsiIiLyEdgNgjk1zjjAaBzAdGaPR8ZNjzzXhRn1HOuQGh6cYrvPpfN6YNp1&#10;uFeguzUOIlqXSRwKXBrZDUja7EQDEAemsa1/5DqACVvzsCEQykbzvgp3Ata9IG1/z9GQq2/G27C7&#10;NZuentZrcCBg6er4OY4fLxEREREREREREREREZFP2qFK5zzy/aHPu+OLiMjn6VSQkgF9oNICsHb4&#10;nAH7fXi965WrDtyLfh8NfwSgGd7PAD7tRxlXJxkH8Z6q6KN7noiIyC1Q8JKIiIi8Jzs97mz1yrMf&#10;9HI4b3x3HhyCWHYDb3bntTPPIYBp/O3u2ONl9IEsjmMhT7y2959TToVRfQjXNaw2/sOoB6b9bRgH&#10;Hl0FK43G3QQ+jQLSuDMd10FK/bRXfS2t9/k5PS9dhUztnSbsp3cCoPfDwoC0HqF/s2zndg//AeDn&#10;k0sTERERERERERERERER+UTstjBp2C68vC5gSRW6RUS+HLst5BoAPAbsFWB5+PsOsG54X+6wMkw6&#10;cO/ZDWSqATYA/7/huxbgOpjp2YHaI7j+viciIiLvSMFLIiIicncOPsIfygMffz4QhDTqGWc9D7Nx&#10;yBA3gSwnFjwsbTfvYZjjgUnWPfnQTgVHXa3BOibqnHXZGuXgOIcCuu7a0GPR0eM2CkCy0fpsfd4t&#10;r7iaZt1f0mYetE2wktFg3B73KkRp1OAN1/0uYfPteknb58/x/b4bgrWVu8ZDZ8L06LxERERERERE&#10;5JN3sNXg/wrg1+H9m+F1McqgaXcya3ZbE15//t/fceUmQybHi9Gw3co4zejzbPT+wfD+p/0WhA9n&#10;kImIiIjI5+JgLxk/jtK3rwD/P7CdxgX6dOe/D8PaoQL6qQXVJ9Km15nsjPty9Pm6NC5wMp2rNK6I&#10;yL5DrQ3jx9G9YTG6/mfA/n3oTakD7Jv+ewe+wQrh90EroLWgf3ufVgDrSA/SHgAWpMVomf37BbC4&#10;vQ1aYAYfXfPvjd47jEuAGcb/bRjewsJhTAD/T3gkGBOMFf7FCuA62Ol/4ur+9gCIGcD/F+C/AQFs&#10;7j/KYxEREXkLCl4SEZEvRw2gfOiV+BLs9nR0KEwE6J/p1+OMn+kPNda1fj+a99BLTh8Ok/pwlq1s&#10;AG5Pug55IXeCmLYDduxo9juHdd7dxvGr7y559O2hbdx9fX89MBkIbkKATgVKrQOK1r1PDX9Dj0ub&#10;o8x1b0qj4851j0nr6YZwJK57Q/L+jw4zGw0ZlsJ+LY24+gNADiFQ5HDgov+zQP8jj34djKMtG5+D&#10;Pno/1h9ftz5HjVh3A7XEtLkg2hcAmpvuavn0HfthKuNRRERERETk43Ls+e3o8B8B+yfg/wb4G8Af&#10;4G/+BjnNEP4Hwtv7TIW0KWepZviUdIJWgZ4JL+g/14AFVxaAB7azMta5SWR9o4wfM9ABtn2uC/8G&#10;IAFhMLr1zcIUWBiMlSEqWKxgrM2is2U4wIVZzNzL//XGYgKPBTwWqMs9/BK/AvEQiAcAfzrdGoye&#10;f0VEREQ+XrtpTPuxT9vavwH+J+AT/C0tULx+WBLiXmpZ/AHDH0akyxm9ivBMegBWkf4D6QQskV4B&#10;VgCvyHH61khulmvWXJNe7DbvfNO8IdgB6MxiPczN+L8C4WaszKJd9enhChbZvE/vmjGZl4XN2ZjF&#10;f3Ev1Stjh6os0ZQH+DneAOVBn37m369r8XCf0r4i8qnbuy+sX58A/grwv+EHv0TnNdpqhvByv1SJ&#10;szQlfRql6hCpIrxFVEGmCqwaMs2B1IAp2Pm9CqlGSgnmk8SUyCoInyYmluIErCvFDaWvmFHWNTi2&#10;K9nwcJ6N+f5GENiv8tWgHVW6SSgJNCQmgEjOC1iElRjuPVEDhWBxQzRgIaykjBI2K4SVAsQcVu6b&#10;lQooYVayeX4FKw8t5YUv88y9/Bf3wld1foMU3+CX8s8hwOnppvLKSbrXiIjIF03BSyIi8mWpMM4f&#10;lVu3G8xz6DvgWKNXmyAabg+9er0KOOnDXDa95ewECF0tx7YG9wE76+VwvB473Q2tg5i4+X9d3WTI&#10;1jgQwMRNYMxoa9cxVRabuW2vawyBRLvBXndlHM6z3q5xvv32/uamD6R10JIDSLjasHVsWL/+436L&#10;bLyv6MMQG7Zy+98QxjQsadTzEvslBzEKUFsfr3Xg0vq19EUoFqDFcHw52rLjgUsGDllI0S/MMSxd&#10;PhLvL7LvuN2L2Kl10rlzcwoSExER+Tyt7/G6p4vIXbkuE2qrFeGxoTel9AO+S4G2ar4qqQ2vHhav&#10;l2RFzqqmLXXXMBlylcHKweRgykRyYwXAC5kCcFrlBDwBTsIJelxlRMDscN2VNLzu9tyEPodinSHF&#10;ZAgHwmHFgQhDNLASQCSzHMNwMyuNNbnAYmKeo+1ymloJ864xz7P5vMt4WL5DnQPT/BLTeIzn/Dcg&#10;ftqv3Ln7/KvrucjHQfkoIiJftkO9KuG/AvYrYDMgPcD36Q+0afJ1TiWnuglW9WrSRNPVE9QJsCom&#10;qFNhIuuqIlMBE8gEskpDWtbI5OjTtiQ8QO8/46pe+VUZ65H7ULVeTwJg6Zs/jATQDEFYMSBgFgko&#10;DoswK5PaSsAiLJeJeS4dYmqew3JpbFJgnqtVl2PmpXbrpv6mszf/SwZmHfBz/N9A/Ninca+rRD5e&#10;f+VjiMin6GjAEvqgpaFHpe+rb7GsEt6kbx7cS6vskyCrqps1bZ0nQFXRvKmJphirht7QoiHR0Kwy&#10;sAmm/5+9d+mRJDu29day/XD3iMysqia7S+pTF7fA06PmSGjcgQBBqIEE4UzujP+H/4d/giNpREAT&#10;cnRE8OKWWqcfZNcrI/yxty0N3CMyMjKrusl+kM32rxDlnhHu4a9w37Zt2zKLISIGWaQhGRADECkm&#10;M0VIsQIGuAWDVacBoOg0h+kk8EdzlMlpaM3pPO4TMBluPdS1xP7IYQjmDlE0Fy06KRflhFUCToPT&#10;fSI5CagGTO6aPHoFbDLHBHgx2AhydLAYOYo2BNgUrI7OdgBt0lDGtOX4noWyT++N8S+pZiT/GM/r&#10;H97dhqx+lpWVlZWVnzyreGllZWVlZWXle+Jev/nCN6mazLP/D+KgGz8Ll8o+N+Kl86/UIkI6r3p0&#10;nkz2ZP7gKlimB4GPTtfhIoI5budcYAWcJBybPzmIbk5ETDgKqXQiYDr/zu+TtyXVvX2+dbse0kFW&#10;dHs9Levx5huO7+lUMMSb9XUjUzpKpI7XdN6awJvsObrZq9vXw2+9dHJM53Kx01/Vfef4xhvmAAky&#10;Lgf5GW7CiVZ+QL4uCO2cb+rc+7Y32NcNXq2DW9+cr7sW67lcWVlZWVn5cXLfgPnanq+srHyf3Buo&#10;8wzg6/mF/dky4xy4Y48e7WMpJTW1jVMdsyvmKCQlZAk5VkQFJEPMgqcKBEIJUAQUAhAdNQg0w5xp&#10;WIQRCLwpYw0AEOy4D4c3/f6/iTlLi7CUmeYiTAJQF6FSFVkCUEFOBEsgq1ALicmIyoKpBhuNLKHY&#10;WDmN1mVrLJThekAD6gGcl3jqn+NPeDYHd97s7t0+2fo8X1n5+7L6UVZWVlZW7gwm/mqZfrHYvgOe&#10;2EPsIh/U0JUu7mtoQlZmRRNqbhA9VvcMhAQoWvQkKUGKLiWTkkNGIRAKAAxCFBYh0/z+Yr5+s7Ez&#10;oXJJTSiCTsoJOMAaoCrOGQpJFkIVzupiCUStsFJhk1grqMmICUSpFROjTYk21SmEUQ3DZWZ83Svj&#10;cX2AxM/xfN78X8fajq6srPyYeFuQCZ8t7cIe4A6wRxiDX22i+xSHYgluXUjKcrWxptaDZ5jaKrWQ&#10;ssBWsAZQCyhRbEFlwaIMGUAGESFkUJlAFJAIBBcNQiAQBFEQSZh8CQu5ETDZ6X6fq3pOBUynqYZv&#10;onvmQBxC82bsEDgiB+gUqwyVUKVQZRwBjnAUESOhEeBEaBQwgjYJ6En0hEYw9qD3ooZC9DDsUTCG&#10;aL0HC9M4jEKn9GjH5iuvOzwV8Kf7+m3n2YQP761+lpWVlZWVnxyreGllZWVl5afH7GI9KCPWbuB3&#10;Ds9eZyf4WMxmrpZz72jrUfhz+7t4Oi9bXkvdnnOx0OHiLhV6SOCm6tKNIOmWCOb8MAAIdf6DS2Uf&#10;AEcXCQ/CnMMKS1WiO6ImLV4Hn4/tUKVo+Yx0aBFg6f4z8p1xV8x1Oj3s8+G1+Ilks4BJNwKmm/UO&#10;e7xca52Jzo7rhFvff/x3EDDpVIx2Wn1pjvihcFMgSjeyqpvruVTfPoqYDtf21tEv01v+rxMp02HY&#10;ZF5v3uMKC9P6lPj7c+vG+BXu3ii/uZul6Gu573u+jt/czL5re/c5H1e+nncpXb/puVzv15WVH55v&#10;MrDyTe7h9f79x2Jtw1ZWVlZWfgwcu/Tn/bsv8IwA8BqvuceeI0Y+eVpuLTOUQt/t4jA2OVXLriml&#10;FFo42uBoUL31ENoATw40Dm9INkFKDmYBGUAEagIYDQgORM5jb4FgABR0K6JzNnnsRMR0zuKyXMRL&#10;hxcr5/kisBhQBU4EJoAF4MjASe4TYaODE8EJ9DFa6L34qIAexYZC66PC2Gwb1LRR++JN/Qsqd3iK&#10;z7HBM/zBAeD9ZX/O+ttv6wuvttzKT5m/i+3863u2++u7Pqn13lxZWVn55+JOdr5DtSVgriz6AT6y&#10;V3gR/WoTmzKm2lgOEzoWNDX4Jrg6h2VENsGZZUpgaCRvSCVADaDGhAAqAooSAoloUnQgkIoAl3iz&#10;Q1NzXh8DOK2NQdjBkHQClcdqS4t9SxSABc7JiUJyqYzBSvlowOiBk5Gj3AbCpkgfxDh49ZERvUow&#10;02AXl5389Y4NvH6Ap/oAT79R5aXf4renB7QGk6+srPwYOG8Xju3DJ/jEPl/8IT16e+/xZL7fp7Gg&#10;aT2nmNGUiq3X1JphC9Stga3ATQC3DrQCNgQ2ADoALYANzRpKGUADojUwgWgBNoAyxUwgGmAiA4Eo&#10;B+d6SApcBEu8Cdq4lfTl5MDujBsfIlIOB6qbbLdzBaa55PUS2EMHUQBVAgVAAVkJ9YIGkiOAXsRA&#10;YoTYw9ADHERck9gJ7EnsIL4h2BvsGrA3MPVuuA4VoUkWpjJog454mPmzF6P/DJ/YJX53qw15/+xg&#10;Tnwta1uzsrKysvKTYxUvraysrKz85LjPdbry3aA73erzpCE4VaDgpvLQsqxur3PbG3FY5yCLqTca&#10;GwBmhhDmVwyH+YAYiBANwQgzgAaYEbTlO3mQFs1/366zJFSvJ6+C6kIp86tWoRbAq+ByeAXcDxWU&#10;TkVXOm7r/oP7e+gcdPbXbY3A7apL54I0Yvb5aBZkQSArCAetgqzL9SBCICwAIRAxxOW6RMQQECzM&#10;8zHCLCDFhJQahBjnaYgo1VGKYyoVpTqmqaAUoJSCUggJsCCEAMQomPkynV/A4XdJkCdSNZ3/NnVy&#10;9If31pjd74CjYuzZktnpJWDvA9bgyfwx4AAAIABJREFU/bBHte6hW6g1jNpaUA3WeiiSRXcrkhXA&#10;Yi9ziAKYBH62zMf5iUKH+L8CmL7BDqWT+f84v8gJd+B0+2Z5NkslVTIUZgfoGRnAeHyifXc03+3X&#10;fc9MgIyULVPeKFcxnZybeRnKSI3EMt8rkOoBZTMfd+aZwQcLHvlKkdRrUtFM2y+D/xlBGab/D8+1&#10;AbwD9LsbVePpdVidvysrt7mlFn+2PKc/+Ogje9H3djlN1tZqr8pF2F45rZQQa2dDV22q1aK7VYlR&#10;jfl+f3ye+tLIFshcYgLoEo28dQ9OJ8+Hg/TbSEWaA0AlPZl5Ye/FzLcx1t1rqoZcN+GV9yH468+S&#10;P0Tr/w3/rg/mKgGH5/J9Cu2VmbcZOPYxEP4zPuLnH+7C5TTZJLGrV9Z4sf6iWq7VRu+skTip2uRu&#10;GWLxuZ3Oy7VfrHQIokuztFxz251/sMP8cSPoaw3R07b1+2Q6uT+Buf7s+b07nrTnRqjsBz+25TTf&#10;k+oY62BvvDXzfQh+aMMv8ak/B5SBw318Xxu+srKycvQAPQPs0Ld8gA9DizGkhyX8pdYA76LJgzxH&#10;a/6QRvewkceNFCmF8XOP1BQcMJ9kXIRGo65zwZwhmJM1BBrJEoMaK5YdiGbKBBKgBCGGJZuwzZno&#10;o5YqS4tQKQgwSHacx7lPsvL04IB7H3xOwDVXXPIl0LMsKzuW4BuCFUBBtWLyCnAKwOKx4ujCCHDS&#10;5KMDg4NjAYpPPvjwclRk3SCWFrsa8Oda01URWb8gq4P1f+NUNDt7Cs2Km1X2oVSLtdh1VUql/zLX&#10;DNNLPK+rXbbyT8RbbednAD8H7D8DfPHkiTXDEK4k2sVF2JdiG4nXpQ3Rq8W2mksc3S0DLO7mJ87J&#10;ChD9bAOmE/sZmG2wc3vsYAf+n4tdFmk+l8Wg/uvSh9qGUEsIPr4JPlj0R/F17VPy159mfx8b/yP+&#10;oF8A/pvTqPL1Pl1ZWVn5obnlmwOAj4HwAZ7aa4zW/nwMqZQQ6jbAp6i2RvMmuJck91jkAVL8D3k0&#10;KJQJoZXiC/xHEJReDrsEIIZJibCWhhwKG8FaTEokkqAEs0gpGZAERQEJQgJki417fEFz5SXONu5b&#10;Sy7xbHz40MAsKxzsWhegpbJoOdi3XIT7EIqAKqASmkQUgkXwIudYiSL4OPks6Bd8cHKowOTjmyHE&#10;WBTHSuwn8c8lgDUQ7mANpDtYQSuNWXFapYXyvw//qdDGQkvlRdyV7i/BBzR1tXFXVlb+jhzH2j8B&#10;bA/wAzw14Dq+flRCKJtIn2LsPKDm2CxtBORR+n9SK0XJEzSl8hIRCjlhl6XrNPWWYeooy+7qIHUy&#10;y4BaCO0sREIjqKWjwewTaSEmAUlkcjIDiEZkYm5bAEWXgkMmrwYpUCIgBsAcIDkLlzTnIDZgycF7&#10;z4GfzB8jjYBbER4UJIAwCYTTANLlJqOAQEMAFEFUCQFAklAAtoBGYK7CBGkEMBHWA+gFjmLpBfag&#10;D8W5B7l3+AjnvsL3JEeh9mPlgMopRIzGr8Y9NkVgSWQBWf4MK0abnH2NIUz/h1mpIVT7KpeAz8rn&#10;gC99NN0+vJWVlZWVlX8+VvHSysrKyspPghZrz+6H5VTkAtw9+8L9fe5DYhGeeOx5stapC8Jv1qdg&#10;MSDliBgDciZyIlIico5oUkBM4URMM0+5RI3ouKuCS5Bm+ZJLmEpBLXUWz5SCaaoYxophqJgmxzj6&#10;ImQCJJ9d7ccEMfNUOPO2vDMU8fsWzdx3J5wLmYDTayicVr06X1IAKogKmsNYYVYRopAykbIhRkPK&#10;Qs5EigE5R+ScEG0WLsUYEcIsXooxL+8lmEXU6hhLxVSIWh3DKIxDxVQMw0DUOp9bLr8DUghBs1Dt&#10;bHel2RN2e0jhXNdw+1y8deRl5V2c/1DsE8CeL6KlJ3g/lAdjqnUfO3XBB6SQm5S9RM8xeUWKkkE5&#10;Qh4zZEwKBMwkcxQL86AZXaADJhSiAuFdN0+4vXO6xwl63+3BGG69y+XhE4VqotfjWqddq7y8WQ7b&#10;/BZN0OF7736F4j+Wwu70ODMgmwcCnZQM8AKAhOLJ8s5loLJAEfBAuqFVZfELslaZbzorGqfammrh&#10;1mnmFzbUsKPqZaydBd/ba/+X8HM/BMx9jOf1D/NmTgcT73uIraz81Di3SPhsCbrD06eWS+GrFy/i&#10;e5tNvA4htNqEbjsmTTmUmCNRY/IYIAtSjUmyIgQ1kQGiptm8qpIlyDzIHDBJ9EOgXZnvvQw6WVQh&#10;gXRbnhuEeyUVIGfglNjVptQyIpSwDTWNY4FdlmY31M3DWDy+qP+aP6zl00/rMwDvA1qq5K1Z6+5y&#10;J/viYf5jIHQffhhfjS9Cd72J2CK0pQnEFIYuxVTNvDIGV1RyCx6j6AGa9SpRHirAANE0i4tn81oW&#10;IRMKXXpnHglhzoN4tsM6fvZt+QZe0O/e9vtrXK9fL1i6n79NxFSPc+XtC5V5RJqE6qyokt1u20VA&#10;mXMeBxIi4Klpa2XxTFY3q3E0nzgVC9tCC7XdD3W8DDXTPIZH9clXsb5G8g6f1k8A/9289TWQdmVl&#10;BThrs276lk/syftDKON12tQ2aUSsuUvE1EwKmUkNHU0SkgtzsI2QIjwXWbJag7gIkYBIR3JgFi/B&#10;E4Bs8IjK5PBkRERVJJBgiAAMfqiudKzxHgQYb0pQcxEzGXGvU+XOQZ55KLgEcIqAU0tw51xxyZfP&#10;6vw3nGSFqwo+V2pyVEGHQNDRheLghDnvx+RAcWBycTKoIHgxhIkBFcJkyzpGjI48EjaZ2wj4kGST&#10;2jig1DGH7VT3Zby4sqmG63qZH5fw2WflGd5ql639spUfC/fZzvgVwD/O/afwr+Nor6fJHscYq3tE&#10;04QypbhNjEONYYsaEVOAh+DykOXB4WaysIgb4RAzQGVwEf+bF5hLZqQLRQmYa9ZTqov9xVms5IFw&#10;oxZbjB4MJdimotRJiCVuQ23GUhAelMi9x0dWvohf1F80T+rvnz8/mIT3Oe9XVlZWVr4/TtsWe7Yk&#10;FNoD7PBhjI9epp/XbSh7S1OzyUElTTk0oaYsr9mlhq4mAImyxuW5AhFBGUCSPAJKqEgAYoVSsJrp&#10;SBCzUPM8xIFoRJTjIMaPhA72bVwE+DaPzcxTAcEWG9eOfh47duBPa4veO0IsBwgt9qwWm9axiJnA&#10;WaSv2Z492LsOsmCpSKpZoF9UUSpn27YCFdAozXYuyVEsE2SVCJMZpsXrNAViElEDMRoxVGI0w5gc&#10;g7fTWKY4yerQDWHAZSpNeFOevHg8jfisPgPKb29s2m9UzWllZWXlW3D0JXwCWMaTOGGy149exsvS&#10;pc2wSSEPDZvYqNZEVyNHa0IuPguQApDdvKmyNgBJ1TOE7FAkapajkWoS0BDMcE8EsqAMWCKUKSXN&#10;Q79z+wLOFafFqLkKXxAQBSVqFro6tCR0ESEZbyJyzDiLljCHbhyy6h6cBsf58xOxTIUTh/jJlJjT&#10;19rcvjgoI1Bn34of/DZ0UAGzgKlizko6J4YRCqAJQBEwCRhFTBBGBwc5JqEOqhxFjIIGAYOEUcBA&#10;YgA1BXAQbSA4BnAgfbCEUdWHSvSV7Rgs9oi1D72Vcrkbr1//fLzExfR7/InPAF/8KWuCr5WVlZWV&#10;f1pW8dLKysrKyk+StfrS98nsOtCduIwbYchNJaKlv30rTu9QqYi3RojnekY3gidirvCD5WUpIrUZ&#10;TZOw6QxdBzRNwKZL2HTz+ykZUpqrMqVs4Gn4yPKq7nBfKim5MAwTpqliHCYMQ8HYF1zvRlxfT+j7&#10;CXs6RgoTAbmWIMBDPEbArbh53nhe/hEUB4eqV6dVl06rRt3M23Hpm6tyuB71eC2MjhAKzCpSMrQd&#10;0WwMuSHaTcCmI5ocsOkyNl2LGA/VlhJiCMs0IYSAEBOMYa62VCrGaa681PfAbl8xDI79HhjHeayj&#10;LsMVqo6YBAs6KlO0DCNwmddJbSWczc047HjtVvnSX8G9Er1PALsEwiUQ9++9Z2Hq0zQ1jaW2CV5T&#10;RGokth4to6qlhVaLwzTAEpZs1lAJIoxu4VBSHqizqAnBZFh8j8Di8Lx99ZZb8dSJabcWur9lOJW7&#10;0SHarJkyoCqwhuPnfvod8tt/fwve/j2noco/dLv2tlE5Lg8Wgu5CtTmDlYOoEYu+80aFWgPoACsi&#10;PJBVmB8oxlArWeFWSJ885SmYTzZZhWox5VqDVVopXVCJ++iwVK4f7orFWLsvP+THeFj+gD+cbO/I&#10;4e9V1LDyU+K+ZzSfAXz+0UfhwW4XcH1t28vLkErJe/e8URM9MxvbJiWLKmgUYuP0SFoCkRweKSQD&#10;TZWEgYQsiHQo0EugIRhlDolOwQ7PVrkzeADc6FWgi3NwQuQclCDH6FYny2FI7qMXTko2ok7DtM2F&#10;pY4a8hhKLsPjx9Pnn32m14CezS//9SpgOuXUtCYAPFumrwHmJ0/C9jqn0iGlTjmVJtU8pVhDKlQO&#10;9OgWEyOznFFSNlMkFKIsSoguhaUlIDHXZwDc5nbb5qy8qjy0Fadt16Ht/l5Nr7/tV/A3mO2nR+Z/&#10;1THdFWm9e+X5Xqr3f/iWt2+++WBJnG5jXslvFgIJ+Wz7iICLx8CimsjqmLMkx8o6i5JZK2shQzGy&#10;oNpk0YtbM1r1yX0qNeTRrE6NqZYhlnCZp8twXfcv3i+X+KJ8AuB3tzMLvOs6rPf3yso/L7eEA4e+&#10;5c/wOLx8bxeaYRNTbtuKsU1tTijsEG1rjra4b0FuCTYGbQTfCGrd0UJoBWbCG7kaAQFQgpSkOeDG&#10;gOhzYGYkEaQlu7whWl0CN5e8KTrNXrO0s8QsQjjMnxzL1zYst30VN/E4PDiWFjsKgAQXYb5E6Pic&#10;bGNOM6y5EXYH3A/Vmubs9UVg4RwYWkEr4hyYY6YRtAJgELEnMDJgb+RexED5tWg7o/WovrOYd3AN&#10;3OSdVfUlPpxSX8fp8WO8/9ln+uNil50E3dx3+KuttvKPyKnHGADwq2X6R8Aunz4NuL6Or7fbGMiw&#10;l/K2aXKZLHXmeVLMjWoqgRnFcwgWA5WcTJSFWRRJA0SKFEBRpHjoQ1mcA/4cDCLgDncjPMwVwV2k&#10;aw7yLk5UI6vIIuNozqnkMJrHgVYLMsdaObraKcc6PWo+GL+63tdfPnkyfvD8uQPgmgRiZWVl5Qfj&#10;lo37bEkqNFfRGO3yYc4aS7NvPFuTm1zQKYY2V20rsWFiazVu3eoW8laurdw6yrOIVu4dxAQowpTk&#10;S5VQRxIQhJqAowjfJAQIlI6iJHIR5dvSFi5jKbcHDBc7d/YfVIQb+dLRK3IYT9RZk6IbX8bNoO8y&#10;YDzHs8MNmofzMOecPPgjDklTfBEyuVAXUf5B1F8WG7eCNkIoMk0GGyFMIHuBPYWR8F7EtQHXAegZ&#10;sYvgtZIGue1CaK6r1XEa4/j6am+Wfz599uWX+hjHytGGtw+VrO3oysrKt+VWn+TPeBoe41XaXm1i&#10;M3YZqW9Dnlor3FjFRhZaqFyAuBDQWeSFXFuHd16xpbAVPIPIkBJnEWuGFGe/CJKAiBu/SMAiaBUU&#10;KATADUBYljGBtlTjszpXUgqESMD8KFYSeZrsbP6cS4+D8zvHsJWTNuRe/8ExIcrJQ5aEdKp/oubh&#10;B6IK4hzUorld4RwuUrFUuYbg5JIUBnDZQUTrFbDKuZ1ZqgGqSCgVKNCcEIbAuHzfCLI3cBQ4GL0H&#10;uSdwDcZrOvcwewPTm2S2k+wNZW9KqGNIl/t0CV69foMBT0qH5/zjMr7167f/PtZ2ZmVlZWXlR80q&#10;XlpZWVlZ+UlxSJ+x8n1zPr57OuY5u6l5LOrss6viViL228Klm+myPBzkBNgEsECcYCkjd0DbEduL&#10;iMtLYNMZLi8SLi8abLoGuYlomoCUAnITYIFzJR7j0RNS3VFqhbujumO/mzD2Bf1uwn43Yb+f8Ool&#10;EYMQg0MqyzEJpRyO6cStArt9Knh6dH8v7sp37n56ZxwCd6+pY45drMeKS2YVMRakZGg6w/YyoN04&#10;tpfC5QWx6QIuLzIuL1ukGJFTQpPzUcgUQkQwQwgRpGGqPovHFvHS9c7x5k3Evq9484bY74E6CeMg&#10;TIOjTEKMQjDBbC4QfthdgTeldu4c+jy+8Pe+Mj9i7g2KB4CX850a3nv4MHbTFHc5N83ELho6Ak2V&#10;b4CwpdDSbAtgKyIRbBzeQkwEMsnojgAiAoizg9SC4HPWa4Bz8Qc/OjQXFc3bhD1zFJgDMC410u5f&#10;jMDRuSmh0jSLbMByHJ87w2Y/6w/iOKR905/udydxOh+V4+1jFUAnUQBORs6Zvw+XhJQDMrBCKAAL&#10;wQqpGFkEVoKFsInwCdQAw+DOQZHV3KaqMNFqgaVpYp2QtmUIZdoMjbmnErHjA7zSJ/hEv8Pv3nYY&#10;a0DOyk+RW1bJ5x9/bO+/emU2jqFsNhF9H1IITUDuarJMqCXUVXlmsI5SR1gWakOgEZgcaEAaCQIK&#10;Am3WLiIKFg2KAm2OvJszhGNOt1cBOckihpMsqiwi3GiTDHsTBoh7IfRmGuTcV4U+IQ5mMQxpb0Pa&#10;jz6O+gCoHaDPAf89wF8D+PV6r59yNOg+mYNjCAAjwMd9H4em5GQxRzRtTWhDVXJDa1WNLGQArYSG&#10;QDZT67J5cFOeSGWSc+UJlxGkDEZxDvqGAqRIzjl47eR6CM6Tq3Nmrd1qu74bU+0bNIfni9wVFf0V&#10;Gzv95X3Nt/DOUu/S7mj5z+4uvmz6Pu7aJ6ctut19S3Ajl0Fb+nyDz4JjgYWASyogSgAriGLk5OQk&#10;t4HUaBZGuQaJPRmmaN5X08hJRSkM/TiY1JT8cEB+8Vgv8dmcJeH2gb/VWHvHZysrKz9eTvuVBIAP&#10;APt/8Th88GiMF9Mmogm5Tt6Zpc2k0hLYQvEBrG4D+MChB4I2Ei8hXlLagLowYVMNLRwbEB0cAUKc&#10;k2jAZnsGdsgoTx0rJxl9rqYEHGVFpxV9b1X3tXve+2bcTTFz08XV8dMl6AaHx6Udm6s5ImfuvgJc&#10;qjYttcKXqk2qDkowh+SETYAPEEdIE2h7gm/M0AN8I+ANgR3AVwF85eQu0F5ReoXInWCBFqwZNfRN&#10;D46TPwf8A8A/X1qVXy+22b0HvD7LV/7xONrNzzCL/f+4fPDBRx9Zff06bLbbuAsht7XGKrW1hjYF&#10;NABayjsFZkNoKbQAssBGYAaQQmB2IchBzi6p2QnrNYIWIQURkVCdXSh0g1UeBEtL4heC1ckpkJPI&#10;CnIyYa/gY1DYB/oexChj72Z9dI4Mqa+9s+viNPTJP1/6UMAs0Pol1j7UysrKyvfIHRv3c8AeAAG4&#10;DhHVxlJzTtYZ0ZrqxmO8QNEW5lcBdgXZFqgPKFxB2Ap8QOLCgRbSVtCWRHMQ5YsIcEVBAYBpHowN&#10;lA6B5IR0ENwf/RKnQ5pngz+nPpyTdCjL2C98HgM9GQudvRdHG/bm3ZtBBZ2eniWw/BCKftwataw0&#10;L+bHQPMlIRJm3+I8eCkXwEGcq5CKPpI2ALomdQ2yF/mG5CuALwVeE/aqgq/MsIPxlaMGeepz8n0o&#10;jYZxwAOg/nm2cYF3V15a29GVlZVvw3lwBq+wD7rsUiwhe1JrTFuDNox+Rdglga1oDx31oQyXcDx0&#10;6AGELYErEQ8otJCSiAQh0D1p8X0swTrH1L9zG8GlbZiLvwLzgPnydDuOxeumbaCWzo1OHuqnB4XT&#10;duWeJ+V5jNA95+Xe93XehTlpQ/yOhvbWFFp2WqSWtCuav6lKh3ACwSHJZ1HtoV9WtAifQE4UexGj&#10;AXsAPYU3ML4E8QLENQwvKH4F4TVC/cqQI8z2NoFWzIer1u1Vjws8KcBz/H6tvLSysrKy8k/MKl5a&#10;WVlZWVlZ+YE4i2s/vk7hLBM4+jKW6eL6IA9js0LMQMwBIRIxB1xsM66uNthsGlxddbi86LBpMy4u&#10;WlxsW2zajNwE5LyIl/IsXgI5l1+xpY7QIlo6iJf6LmIaKvrdhH5fsN9NaJuAto3YXY/YdglvdhX7&#10;3nF9XRGDz+lXKlFdcK9w3fa86NSjgzk97te6Yr43TgMiz7fNu38uAwxGgUsEjxFomrmaVdtENG2D&#10;tjNsrzK2DxK6TcL2KuNiu8Gma3Cxna9JigEpzQKmGAJijAgWYDZXxwIMtQJTAaZClOpo24S2reh7&#10;oesc/V4oIzEOwDgQZUx4cNVis8nIKc66uIN3bNn/Q7q2GzHdjY/qPAPcffzyl7/Ub37zm7/hXP9T&#10;MgdXAPwYsB1gGyB2QAhAJLax6zwVKfuuNEpKcbdrq0JX5iD4RuLGnBsza0XfkNhSSj6XoW8ESy5l&#10;wgMdAXNAWXB4EBAMHiQsZefviqh4E9H1tv0H6zJkd8/9Rz9m+JuzMREV1RxEoVSXQbF718USLPbt&#10;+JqdB6h3DZEdeVcSwL+Nw54dPKc8dfgSDrAAKMKhVB4AMy2RyHJHJVkA1ApWo+Ys4GQlvIAs7pog&#10;DaKPchvgXkawkD6holTaRNZpqixEnUbalDQWy2UiX08N35T/wvc8s68GaCS9M6s7QNnM92behuCv&#10;vwy+xWfeLKKHDtAloN/ebqzOG7KVlX90+CvA/gjYB4BdAPbF++8HTFMMtQZ0Xaz/8R8J7rHUmtX3&#10;qcQYX3toaUNL8ya4tbDYRrIxomVgRyG7mCE1EKNLDeenKAGY3I1ScEOAFDGLTA9lA+Sz2ELA/Axd&#10;xKCVRDWwFqCSrHAvMOzlHDVpD6p3twFS76699j6C3k/V+zDYiKn23rbDK6C2ZuWN2fR/mdV/exVL&#10;xV/qCNTXQP0F4L95+739z8Itw/IZYHj6NOb9Pvg4Rm02cV9KaGuNwT2Ye5iGoVEpbfWQr23oqNqY&#10;WYasAdmaeYKzhbGhmCE2JDPnjPAZUsKcmZeQTFgqUbjHpZWNkodDiMlZQUQu75w1eqaztuu7MZTf&#10;0Rzy7Yv8jdsm/lrt8P1Cqfu+xM/Fw+cfv2MTb09jANw5D07OQe9zRY+5u8O56tJctUOsAEoBHUQR&#10;NEIsDg0iR3dNoga5D06Ocg2kj6goXnwwchy9lLqzYWj24wXb8j/1NkbQ94AS6HvQE8wzzPf4qkZA&#10;W8C/APwB4L+7MUnW9npl5cfBed+NnwD2ErD3AbvGY+swhYQa9vAQtx6+dM+tXsYXu5QVX+S4izkY&#10;t1Z8Q1kTyAsjrlzckLgi7AqoneSXkF9A6ghtJW0oNQA2kNrFjgkSIm+CdZaAHfHkSW7CXDr2bd6T&#10;Uw/L1z2Azr/j7vJzL0v3fKqzZQDNvqU5XEe6tZak+fntAJyQA9QsdnIHKMInUxhJH4NUCPUAW1T0&#10;MO9EbiDunOwkbOS2c2gr4UKjdu54LdO1Vxsx+h5WejYPxpccSiYLzOpvzcr/Ylbbl+Z7BN/iS38N&#10;+MNF4LTYaOet1/ocX/khOdjO4Tk+Cg8+3IV2HAPKRbisY8yqJq9x+vOfo7unv1xfZ4uxGdwTQ2gC&#10;2dEsG2MnsqWYjWhBNnRmSFlEFpQoZReCQXSAcj/0p6JLEYfs5tBig8E195lu5gGvUgUxFbCE2b8y&#10;UehBjpB6N/VwG6vU09/0oo/FQw/z3vZ1goX+f3j4cPDBKiyUYv30f4dQ/2uMVTnX8umndQ/U397c&#10;m//MfaiVlZWV74JzE88+AWwP8APA/oLH4RLVrh+WEGqNjWSqNUlNGjREk6LcuzpwA7O2mG+C44IW&#10;N6KuDHZJciPVK7muAG0gv4T7lkAL14bQFq4MKFDzGArmNuXGd3ec17EStma7987B6Pzvd7YANyHr&#10;FM8k+ef/H2Z0Yl3ftXz9+M5xNOSwL7784Qb5HC1PzabvnJCOrsnIguAjfRbri2gJdqIGgBsQrZta&#10;yXd031T3rVN7L7h06TW468dqu2K+r+6DmqZ/SJaGLP/FrPi1lR6vvQXqHqgR0CugbpYxht8dMnKe&#10;nqSVlZWV24EZfAbwORBmfwisw3shoYZr1GjwGNGG0vRNHKwbozcYrLPAbTBuEnGJpX1w1Qdyf0hp&#10;69RDq7p0aEPpivBLSS2lKM1j7QCiADsEqyxtwaJYOpZD4mm2WH6DkW+d/XFn8B53G8zzz9+1zNvX&#10;OwaB3FLFGm5nZ7gzJU/apMPKh3ilJTZmFiwhzJnYltgBuoQKwiVUg3qSE6GOwgCghSPRPAu8dlcD&#10;oYH8IhR0g/nWXXu43oz0631f97Wx4b/zzSh25eU+jP8z3pQRqC3g/SKg3SzJYn477+naxqysrKys&#10;/ChZxUsrKysrKysrPxzHaktn/WadipYMXP4BB8/NLFwyc9AqSMfFRcTFgwbdJuDiKuLBVYurqw22&#10;2wYPrja42LZockDXZHRtQpMjUjTERMRgSImgLe4XAlzESy7BXUvKFGHsK8rkmPqKaXAMQ8H19Yjr&#10;3Yj9vuDN9YgXL0a8vp7w4uWAFy9HDKNjvy/Y9xXD6FDxkwxjN46OWVRz1H7gpuLRD8FtlcftK/I2&#10;0dJNiI4FRzAtFaiABw8ythcRDx4kPHiQ0W0jLi5n0VK7jdheJHRtgyYndG1G1zQIwRCDIYawVFua&#10;hUtGgy3Xxt1QKlGqobowjEA/GMYxox8ajEOHMo2YhhHTOKBME/7lXx7hvUcX2G4b2KJeWmJ4jjmB&#10;DhIynf27iXl0zNelAojomk5NaDS8Hr6Ha/Gj49SZagDi53g/XqJadznlZgpbee2C6paBF+7WUOqE&#10;2nlVA6lz9xZFLWAZQFvJNhgzyNYYWgDRoOhAghABRWjJej0HcBghg2t5bx5sO+iI/MQZ+S4O/lIR&#10;S/2k++4/Hn8wi8vTxXpTdoz3xxifDMt9C0fhu58HB8frN39qfHeVl062f/r3rXHFOeKcFXMg8yxe&#10;WtSoy4LOuUJDXaLmXH4QhLECXgRVySe5RgmToAqgwGdRVF2ETLP4AZOBk0KoMEyiJguhZp8mMo4C&#10;S0OOgk0dWcg6XZETgPLwAcYYfzayD+W9OIxTCBUh+Ccp+Qefflr/G6CDoOl9QL95e8DO6hhe+UeA&#10;WJ7RXzx9Gv/lzZsUmiYP0xSHDMoMAAAgAElEQVQzuaG1G8XSYtTWHZ2rZhS1RaVBKQfhaCMgGdWY&#10;WTOJ2Sxkkg3BRCJBXCrhMc3WlFNLNYLDs1lUwBwkwRNDEARVoEOjW7mIIwq4BOPBIVVBg4TJpVHQ&#10;IPdJ4iD44M5J9MGAvoATyN6cvZED3faj8j66DXahPePDXZzS8H4ue3y1Hf8NrX+Ofz8Pkv2x379H&#10;Q/IZYK8B/gLgm48+4qsXL3K72218ik0MXVfGcZNrbeTeydlJaOje+uRtxZgktQQaSQlmmUAGmQjm&#10;QEsAUwATiAhwEakhLtd+uZzL/riH4+9hFjfd07r56TGcYXr7Z989X/Mj+Hb78Det/U1sgfO+1dd+&#10;3+nY7b0rnal/jkbyIXiWoDsP8wcRInyxqKqkUoBSoUnyycHi8onQWB0F8InAKLCAmABMBKeJPkA2&#10;mjCxwShgbMmJ5HhJTiCnQBu68GDQYCWFOL5n/cSUpk/+0pY9Pi1nAuT7JFw/9nt9ZeXHxr06n18B&#10;/ALga4B7gPHx44RxjE9Kl6ZmzBfFkio7d7bZmUF2cmsLlKtKp1FtRW0C1AWpC2aNA53RtoC1gdiI&#10;3ErIgHdwdQIawltIObiy4LOYQId63AoAeBLYeQjaOfYbgROB0j2ukzt/3/PEfdvy56GdZ1s7W/bs&#10;UXaysdsdlWXJ2elmEGFzQJIWF4mFJcrUvJKyALLSFAkkgKOEDcHLCgySdiL3AHpJO7l2ogY4rkHt&#10;HRgR2Jujl2EMTL1ofSXHyNAn1l4XnNoQ+hJ/NlzGOPk+lTb30/Mv2/IMzycAWPpch8NYxRIr3yd3&#10;ggZf48P8r1d9i3FsppRy1Ng5pq7W2spqp0Gda8oCmn4YWgFZZg1hDakssyaIjZklitmM2ea+UyKX&#10;PhQZCVnRMREPZ9eUwk1/CkvxWmixtw5TJyARTteS7Zt1AiqkImB0qEAYBI0uTQJG+dyHMvpgCD0D&#10;R3MOAbFHwpANuyE2uxTC0HjaV6qPjx+P702X/b+9h+Hi37MeodNX+J3/EtCv53N2j6N/ZWVl5SfD&#10;vbHYz5b51wAznkR/b5f+U9nEoRnyZQk5VG86siXZOpBpuaVqR6k1KMtrV6SOjsalrsI2xrEluQFt&#10;A7AltJG0AdBA3kFoDZ7laAi1gMcl4VtYAtIDbgLS6Ytly9lFd+tJfq9Ne/r3uaIJwLn9yoOA6S1L&#10;zH+/3eY9Gn+8T/I0W+eHghoBx8qop/p9ARDhImSoNJoWPyaigAbgCHLj4JbEA4CDg7sq7SD1Vb53&#10;107g4MH3cvZwDDDrSfZOjqrsY8f+kptRZv17JfTGMF2ENFjoJ71M5RkuJuBP5be4vW/vOIErKyv/&#10;nNxqM34F8PdA+ACwAU+4xy79jxdj03qbkk8NItsiNp2zg1LnKk2SdxVlo0kNoE5uGxnbIm5p3BrV&#10;QtpiTjTSzslbsKG8CdBG8hZCntsGHEStBs2ipdmvf2gf5gftTaaW+z0Wf/WBn3/4LXv77/Kc39tc&#10;nbx/PLRbO8Dj7HkqGQO45MjlUo5Jx3ZKNFKk0MA9EBZoSIASgSTXBmAv4CGkn4Hau/NNpa7h6J26&#10;LsBO8B7groB7kwa02sM2+02xfaGN0WL/NE59Mat4madn+KIAKGc+lPumKysrKysr/3Cs4qWVlZWV&#10;lZ8MkhZ/6TtqcKx8Dyx+2DvCpRvH9VGmJJtzvy7O56NwCbNwyUKdX1ZxcZnx8/dbPHjY4uePt3j0&#10;cIOHDzbYbtt52mXEYMjRkGNADEQIRAyAGREMc8WlY2jlvBe++OmluSp0nQQvQp3m1zQ5+r6i7wvG&#10;seJ6N+HzL3d48bLHF3/eoW13uN5NePkKECqqF9RagaUwzMHvc3CK6CjUun02fhhu/BU3Dpzz/Vim&#10;x+tHkEIIQopCTkBOwMOHGY8edfjg8RaPH2+xvUjYXmZcXCW0m4jNNiKnuFyTiJwCjISRCEvR8Vm4&#10;RJA2Z7jhPLTgwvFVSsBUEkp1TFNFmQpKqSjThGmcUEvFo0dbPHq0xXbTIPDGySTqOA5zlC5x+W1S&#10;x3BbUHA4DMKcdOiGDy8//Kk7eQ4/DHuGOQvUY/w8XVz2Gd7Fy8m7YvpZQLhy6mcmvCegE3AB6IJV&#10;nQMbuDcONPCSBDScAzoiySx4ImAOBs4XYM6CPQeRUZBRB7Wf7KRU/fHmsdNSRO++pY6fzhf23qoG&#10;9zn6RMCdpqP38u/I330HTjjccUvuLS1BzAJsvig8PPHnz7UoI08Co315T6KqO3wOvlFxeRVU4agC&#10;KokKWBWX6k7ARLPi8mpmE6FCeZFxELk3cnDnPtD3oo2G0BNh77AxRO2Lx13q4hA97Zo4TTXGernb&#10;lVc//3n915zr65y9+9Of9EfAf7UEQ//mfv/3P9IlWfnpQdwMftlHb96kPoQuundIqbFaHyD6eyq8&#10;pOmRwS+9ogV9w6JNhTdwZMEzgThB2YhssECWHMAEY7A5NiDQaHOcwKI1x012vmVfFmvrIB8+pEcl&#10;CN2YXfNz9fg8ICG5XNDkUnX55FCRUACMkCYHCoHRaUOAjTANYti7eB2DvQL1itSuhvjSxJehTW8q&#10;N/SHZIov6i++fFL+iOcFNwbq28azfgwczjefAfwcsAdPnoSX02TXL17YVYxtqfUKcdpWhQeUPUjS&#10;tkoPJL9yaUvHBvIG7lnuTYVnwCJqSQCSiBjA6AzRgCBYABHmABEeKlSYjgOcvpjyx6yNdvh94Cb+&#10;+9YxfLf1Ab8d317u+9fb9PpbVsLpkOo3w//KfscyVH2wfwQcKqjN7fzN/CxwWtr34oC7VKq8OFQd&#10;qHAd2uxCoogokBUzTAImyAYGDIBNBAYQO3KeBnIPYk/HtRSuUxt6Vu0vwkXPofbDg+sR2w9x+Wn2&#10;5/iTPpmrMQFvPz8/1vt9ZeXHxK1+GmYbBQBwqAyJp0/54Tjal2/eNDHnpnjtsscOQjsGXgm4ArBx&#10;4NLNt5RayrcObX22W1oCrWrNEWhAawlLTjakNUsFyKy5QmCElCiPS6BOxJxt+KR/edjfoz0DYFZX&#10;4+AZOTkinj1J7g3uPP3sHYGh7+Z20Mzth//pTtxkuD/Zz2OvlTzUHKa4ZHrhHPpplIKgStEpNIK1&#10;JKqEyYlpSSYxujQ6UCANAnpBE4RewEDaSFgvs96oyYE3Br0xYF/hbyLjawTtGfAmeHxDT71F9Vd9&#10;HKZHeSxfPVWHqN/j3/UJvlHyiJWVv5Xj/X0QU34O2HN8xCcPSzabNlX5oinoCv0K8IegLig9FHUl&#10;Z67unaS2ujeoNYtsNAuTmgJLBoRARoLJgGDk0oeCQTxUJKUALtnLj30oAhRpc/eI8sUOO9hdh/6T&#10;JGkWLdWDsMlnAVP1OSFMkVAETIBGCaUCQyAGg40I1pu8N+hawgt6fgnGayZ7SYbXIXHnqrx42fmj&#10;Dzsf858df/qYwAf+K7yvX+I3+PV8Htd7c2Vl5afEnUG0XwE4CPM/B/gBnlpG4fbRdS5D7KZUGyq1&#10;TdDWgY0Bl2C8NPMN6ReouCBwAaGT0MnVCp7cvQXQApaM1lSyDWRyIROeMcd7ZfghqYxHCgnHgPST&#10;Qck5Fv3gl7ltmp4Ztbfs1PucFbxrB9/++DDaeBMa/s0c6Lrj5Li73DGq/HAQFufyo8twxK2NcanE&#10;FPT/s/cuu5IjV7bgWttI+tv9vCMViislCtlAQwXcSQwajQYaMa1B9SznPervyO/oX9AH9DTRcwEN&#10;NCRcoIWESlcVUrzPOf4maXv1gKQ73Y+fiMwqZSpT4gLoNJJGuvFh27btp3tKMBPQA1mAiA4WAHIH&#10;clTlrUtbSYXDt3LkMuZybNxsC0MuYG3QAuDGjAvQFqCtEoW5sjD36OvMfIk8bPJxyNeLe77DF/oV&#10;Mg3wuyYT0/Ht8Wi7Q4cOfz84GDO+rNe/BcIAT5PiKg+9chFCkfUUknGBYmBJGCNiHISRLEwhn0Ia&#10;SRjJfQigD2goxUEslcE4MEdfYAahR3hWjQXoAcooJJRnqsoBgFkVaIxUIwbXPvJctb1b7Sfje0uS&#10;B3T6eKDYk+pP4ztSvgdyl0/UPUVoH5R32iE9PPHAsVaN8rvaUmVtVOu1m0zeCeApHT3A+jIMoJgD&#10;LFQFhdkIyiFt3bGGcVsKazesBWwJLCjOSa4AmwdxHtNwn5gv6bp3s0WWJLlPNtuid7VN377FN0B8&#10;DmBSN62To3To0KFDh58COuelDh06dOjwD4rOgemHh3bLga1/SzfL1pq1jBmVD0slPaEjWOXANBga&#10;ZrMerq6HePp0hsvLEc5mI4xr56VhP62kA1ZZVQYCZnU4XVbrvZlnyzylbt1uXbLSDEdAJRCjkOeO&#10;vHAUpbBcFch6KYbDFDQiuiMkQBELrLfCZusgI6Qqk4/qLEusbWOae/4hpQaPf/yf6haNjaKqzEuJ&#10;kKRClgHjcYqz8z5ubsb4+c/PMJlmVealSYrBMMFgmCBY5agUrFqa0KJWX5tktYC181L9HkR4/Yzc&#10;A6ISyIHoQoyOWHrlxFRExOgYDjMMhz30++lhmm+0RW9NpqWq5Ht3poN3UeVd6nAEfgngG4DXeGbE&#10;PBl6Py1ikcXEhoY4c+kCsM8EfCbEIYAZoKmIIdxHIDJVka4TCVlwBJEBZAIwVDm+DtwLDai+PsK5&#10;U0PtbWh3Pbi9+uSNPPjo46lqxwSr+amDVXdooyWzrZ0UqIrWuUBD47okVq6E2htE1+eq6vYAFOWC&#10;HHJ3KTpUZXcQIioS4CAihQhjBFlCXlKIEEuaFSAiiRWBJR1rGpZOLo3YuLiksKRzA3CRkIFUgmAe&#10;yoTmIW76faabDV67cxZjvH32zG/6fbz5/e8FAC8AXANoRbTqFI0d/tYgauO7m88/t+ieoCx7IcsG&#10;pTQw6ax0vyJxDuGGwDmFPqQxqDFcfUGpAyndEwGpgwnggbSEYAKnqXFYcTbRTXd2C6o1NjrgsCqW&#10;Ry3Thj29qGhpywFiV276vstj5cCIEkAJoSQQReQktw4VJm5BrUm7h/RBxHsY5oSnhgCWQoHNtj9g&#10;uVoPieu1bt584cDv25mXftIOTC9qo8ubzz+3bL22UBThbDwOHmPP3IdSmJrFi+i8dGIq4FLAJYAp&#10;wCGhXpRn7t4TPBU8qGKFUgBBDBYQA8Am4oARrNg3NO7gogk1dwXWXC4pscn9AJwMJ8GjYL9/U/xY&#10;2vFt8N3a2vYj+HZT4uq1NKzYvu9WTk3eMENqzG4rw1q5S+7wGOt+jHoMbwxrAZSiRcJLiSXAgoat&#10;qr6cw2xDcC5ynYhzggvSlqTugZA5sEwsNQ9kwkTDjFKel9mTyOtXz/wOUwG/4+Gt7G78p97fO3T4&#10;KeCA4DQGnW/qHTdffGG3m41N1mt7XRRh3O+nMbceTENBY0Ijk59H6JymCYULAhOHBgImkiYAegR6&#10;cu8RSB3oVVlNPHEyMSKtIwkHwENllCOjqgy+JpmkRjxEVA5L7fYDAMR9gHlxb21IHEoXj4lK2+5l&#10;d8G6/rcZ8x4lUny4/9jA6ME4yyYHbrWuJC3VP1QOELD6sokgUXQw9iA4WGfVg6JXmTFLCS6ocjwF&#10;ShcKEluRRaA2AraAcgB3NNyJXBp5547bYFwInniWIRHMA1H0Enm+0QQo3qLUDT7XNYb+DX4HAPgS&#10;wK87mt3he0LjuPRLfMFbbCyWZeqDpA/5CNIY8gtIV6Sfibwi/EJQD/CBpAGknks9kamAxIHM4IkA&#10;Ay0QCoJZJRSh0SuZ197mulqbBJGHcygAR/MloOK1al5s58DkVBUcQvIYAalyHq+l2o2jOCKI3Bg3&#10;InKIGwgbwe5BeytqaNBdBELwCDKlEtuOsmy7TO7c5tM4+vwCv/3Da7wB/Lf7x9j1zw4dOvyj4IER&#10;+huA36DKJvpLfME1Ss6R2yUi83KQWqqeBw4IjQhNXTYh7AyM5wImEKeiZgSmEEYEBoR6LmU1n5s5&#10;EEikJFMnQ+V0jgC4VYboqjKJCsY6myjQdo6tfNa9mglzrxs7fXMHPO2him1fhw/3NdhPuE8PD49a&#10;U/NEvUdEF9yrj2FVGqZqXNWe09auGQq14sFJeBW7knUgtUrWWI2ZLAUvJEbACxdKOAuRW7lvQSto&#10;WgPhTsIS5L1Bd4QtCPUFJYmlCSOhNCArEmynaTm7X5UTlP4av/LnGNhv8JsmG/3xI+/kFB06/J3i&#10;KwC/rccMALjB51ZcLQKLIolxkFjKPos4CpaOAM0idWbktJRfQLygNBU0ATAE1a8y+WgAIHWvAtA5&#10;mJqUCAiSgkGhNUYEkwLqQAms5R913Nfa+uPh2LCj5zxNoD5GsL6Vk5G+RZ1Hjp+q+10NwA7u6QRV&#10;rgeWg3PU+pvKIZh1RE7sA8OwNj+h96qAnIygIsASUil5WTnKopBjC+MG4gaG3MF7o24FLgDeOewD&#10;oUwx6TFQaQhRZbC011NZFHGCp3GAlxoD+i3AQd36Wo7SupsOHTp06NDhx4XOFrNDhw4dOvxjQd95&#10;ztrhPwQ9vuxsVqt1bckK7pKnWC0caKToglFIDEgzIM2IJAVmsxTX10M8+dkEv/jlOS4vxphNBxgP&#10;e5hNh+hlBrgDsYRiBDwCchBeixBasuFG+F6pitGYcoAGmtXOVAYiVI40Ityr9WbryDLDaJTCAgET&#10;en0iqsBma9huHXlRwj1U+QUcUJ3TZ+e4pHZs90ek/X/NV3OMtnlOO4FNez+aZ1ZZliYp0OsRo2HA&#10;aBBwednHzc0IP//5DJ//8gKTaYbhKMFwGNDrB/T7hNwBd8gj5JUaHe6ovMMcu7ihtTakcm+qU2Sx&#10;fi+JgRYqpyRLABDugEehvjxCMCQhwEKV2WlnYtn69qr3XbkqNbkg9kvlaFaVDzMvdYA9B+wNPg+X&#10;WIcV5lkyCKOi1IiJ+hGaJVGfsQrq84zQMwFjUDMIMwpjgEOXp5SnlYJNieCmKrB1ZczRQltWuNsW&#10;dm6Gu49ax6owHay+H3Tyvo+Du0U7yz3WHg7cuZ611Zh7q2jVaZlUOYmpIRK7rA61I5PXHqJwAiVp&#10;kUAkVEIqCUSAS8jnIFdyzkEuQKxBzeVxYfQ1wDuJ9yW0FNjfuDamdZFsQxFNeQ8o1zGWyXJZulkc&#10;XFyU6xA8M9OfXqX+L+j7vyHTDX7nX+8JSfeBdPihYc+BMAFC9uRJmL9/3/NkPOqncbbJ85mkMWJ8&#10;ghifmusSrqeSLiUN5D6BNKb7QEBCKREUICSCgkCDonnlhWi1o/HOLwVo0+sqe2VjKrBTAPGQuTnk&#10;CE8qxuS1LZ4k98rfxVF5msbKQI8FXTmpAmQOYAXojuBb0s9cvKM0EMtUYD8QuF8xpKHM79a2CXi/&#10;eYHP+RpDr/vvT7Xv8jlggy++sNlmY4P7+3Td72dpjFksitTcp4q8NpXnJfGE8ht6PIf8GsINhDNI&#10;Q0gZpRRQr/oGYKhkh0GAUZEiKZAu0giqZqTbXLVjP06rHrPVmog1tP6UUczpHT88fgRN+B7B1vJt&#10;sX8iOwP+9n5yN8zXb76ODeBeO3sL1djdnhhGujvJxhmxBLQFfGu0HNKaxL0JSxH3gN9TmkO4DcIH&#10;CIso3CMvF3nQIqySVUi9t16h5HgZZ3Zf/k/3F+UAwedIfYKXfg34N4D+CfAu+mSHDt8riMphid/g&#10;ua2x5husbI7cJteFDWK029evE7ona++HXh9JsYrjGHwUpKkR01IYO/wK0pWgGaQrSlMAI4MmTk3p&#10;6qHKqJTV61SIBGmEGSonJRx0c1UJh6rQuI105nGq2LYiBNv075G56vH2Y4PdR8wST52io4OnTm3V&#10;4XGdnZSHO0NPtAPK7O6pMvyE0HJtQhN0opmdqZ6koXZqgtfzroLyAuKW1JZiQfADXLeiz2X8QPP3&#10;7nYPYhjKsheBhYRlIixy+mY+QpIwxED5m/Ay9pOrmIXgb14N4nP8If6m4gOFjnZ3+M9hxwy9ALgF&#10;0htchz/jbcJxPx0En5bb9TkSu3RgSvk15J8JupD0maQrAj1IQ9bOS6roUIJKkJh6bTjOKrCDCU6v&#10;51AiaWhCdjUNauZQPKQ7eIQWAFWoADRyE8jrXroXnqgJFuOoDLMjgEihgLSFlJPYQNgS/kGOmQPj&#10;SN56iX4EMzDeUsBiLVooylFm+ebuj8X50/Pis+Egbn//3L/EP/mv8evO2LpDhw7/CNjxuE2WpTdA&#10;mOOpTa4LOy/LMPc3lvgoTLxIlpIF+ojSVM4hESYR5TmlqSlWwWSoGeRnlM4knUGaCN6HPIMrYTO+&#10;0E2SCTRWMWMaU2nsywfS+INGA4KrsliPtRqu2nuI4zGo2dfwwi35z38aH52Qf4Tn3VVhFQSnSjHV&#10;ljruz5J0xDjWsovmZrjPNF2fKRe8WtWB1KCSstwMuUslwTXht4QtAvDBpFsC9wDGofSBLL8XwoAF&#10;5qUt1yHvZTbyVc7os0VZ5vhzfIHrOEfq7/DSh4D/bi+P7OQUHTr8/cC+AvA1YHOAX1d6G8P1tSVl&#10;GcryXdpbZr1SyNJ0mSq3cWRyYcDEpQtKF5KfGfxawLWgGV0TQkNITaCFHqsYvomEhEDSHhMEgU0A&#10;k3quf2o5dlo6RYzUov87MlrjgQDiCMfHP+XU9F22v42D1EflJ8fbOhwL2SofX167W9vnpJIePsvm&#10;zOoZ1vruWu9dy8QLCFsAOYTcqHuC7wnMCX0A9I7AUPA7iKnnSGGbTbEJy6TkYj662wSbFH+emz+F&#10;eYkkXqMXF+j7c/zef1O1oJ31r0OHDh06dPhRoHNe6tChQ4cOHTp8T2jbpR2tT1ptVCYTlZMQUAXn&#10;rs4JAej3A0aTgNFE6A+AJzdTXF+NcXU+xsVshMkwQ88IxhLFaoVyWaLcbpGv18jXKxT5FoolFEvA&#10;Y7XeCROwEyqw7ShDQxJShBCQJClCSJAkKZLeAGnWR0gzBEswGhjKaYrShwiZYTAIcEXkRY4y5nBF&#10;FAURS6IohFjq4J4rvfYPK5c+lq4cGxQ3BxpD0yrBSfVOzIDhMMV0kuLyPMPlRYanP5/h+nqMi4sB&#10;ptMMg74hQQnf5NjmjmJeIt9sUOY58s0a+XZTOTHF6l2ocWKqW8ZGG0IDLAAMgBmSNEWa9RDqdZJl&#10;CCGt3kWaIUkSmBFmDqtNAXaKld3NtkqNEoR7bX6DiM51qcZONvc/41k2wjKz8brnZegnngy3RX4R&#10;Q7xAoQnkl2S4AXUWhBvQnpi8L/lI0AjCAPIsQIkTwYQg0poeV/2NvqXg8aH5xuljHf7WIFTF9W7G&#10;gCoQVSv/yinUtGcv6G2o1C6hS62bdAJWC3kD4RFOJxCNihAdiEFkAmAocERi5WAOYk1wHcmtRy2l&#10;uHByE71c0LlFQJGSWyLkpBcJbYs02ZRmBUPYhBi3AorRuW/zNG5/tr4rs/SL4nl/Va5fvix/VxkH&#10;7W+o+zA7fH8gAHwBpIPZbBiLoj9fr0c0G5f5ajov4gWASzmngX4VgCsTZgZdyTWDx55VDkwDAD2D&#10;TNUQGEQEVFFbSdBsH2OP1AHxPt2oNk0/sm5ga5dadHzHk+3MZKsd9THbG9/SATBUnvBJkBKoyarg&#10;5rA+oJmIsdxnku6jx+tI/xDMFsF6d71pdnuRaXm+vctj7yr/39+Oi8/xh/yrn06fJQA+x/Pw9Omf&#10;07V7OtQ42fbiOK7LWYE4Y+4joDwPwBWBGRxXIC4hHyPqDNAZpTHlPbrSAAVCqYDEambVK3pbc8mV&#10;p7vVtjBsAg4cNEoPGgngkO4fKzg7/MD4z33eD9+Z9oroHTsv1B4EFY9dRzre6Wqrfl1HDVCEEOhu&#10;MEuq6NLMQKYERgTHRsxcWhOcl2W+ALmGa0Fi6UGrgtyg4CqQG4B5Km2SmW0U43YWuEFyuVls0/w8&#10;3eZ3WVa+ePUqAii/fph686fQ9zt0+LHhmCzYc8D+hGfJBH8M5+eTUObLwSQN/bBRtgnJIKDsR6Cf&#10;c93jUn03jUOpgYsTkBNAQ6KOQE+NTZzRfUioJ2loriGAJIApoYRkYJ0RsB6vjhr20DTlu3b2hvex&#10;4/0fK+vjdT6170GrjyxKTzo11IXjrFBstaW9VPtqw9eWu4Qafqwh7DhwdGoJtRq2kABIumhUEDya&#10;XJQlIEfmPlKVWWAZpetCundqZeJC4FLkxsyWgG1K2DZFukmUbEoleXoV11f5s82/3vvmJV4WE0Bf&#10;7/m1zginw3cFX9RGhFsgIcaTTX8+DB4mttlOimBTJy5R8NLoU4qXJr80YkLpktKMUmbuPUAZiSwI&#10;idcO/6jXDe9sld8g0PBHdbc63e/V6penjh8a01WuhWDz08hOhFpggp1YNCHARgZnBE1ITJ6Yxx4I&#10;SmTJmJVFcU7DzCMuZbqX8N4wfx9oq7Lc3I96wzvvbVehXG+n/7Uo8vs38cUfXpRf4+uGp+p4qQ4d&#10;Ovw9gtgFdkOY4Kkl5+tUadq/LJEJ6AtZP0HsAes+EuubvAf3UXSOJR/KNJZ8SmEoakZhGogRXGMK&#10;I0BjCAN3ZRJSVuNJqGLH7LSWONYj8gRHuOfg1Crvb+TUWHOq3q78HYzOH5x7dOyBQfzxwSMm+ETm&#10;7l2bjnnax3A4J2hLJCtmtt5q5BS13oHQTg4KVGytJ4xmgER6RlgWyJEcZ5BmJXhtpRZOzgkuIa7F&#10;chlkS0Xm6aBYJ/QNLW5nBTeZXW6SkOb/y6Lc/DveFgmgZ0D8uuJvOx63Q4efDg7I0JeALYDkN0+f&#10;hmmeh16ep2maDlZl2cvKchhjHADolbYZqtAw36oPaSzLp5RGJKcEZ5JGoM4AzCiOIB8a1IMjk5QB&#10;SliZbVTZlNjQxnp8aJUb0nc8YrB18BQT36aYB2PGkWzi0YeBx8eQ71r+2H98DJ9yXnqsfPx/j13n&#10;tBSl3mpmaBJYS00cYADgpEESwQT1XE5iMMJZxaHoG2Kf8hFckwguvNTNVrozcA1y4YhLiOuEXGPY&#10;W+fE1gLWi0Kb3O6LSXq2fXF7u/m6ypr9wxojdejQoUOHDp9A57zUoUOHDh06dPgr41CF+nA5Rku8&#10;LKsWqBXDXzAj0swwHN+YPRsAACAASURBVBpms4DxxHBxPsTZbIjZdIDpqI9hliAxwTwibkqU+Qbb&#10;1QrL+3us5vfYrJbwsoAXORRLeFlUDjMHrapUAI2pCy0gzTKkaYq0lyHrZch6AwzHEwzGU/QwRJIN&#10;0O8BUQkiBghpAilisVrj9j7Dcp1gsw0ggYJAdCDGxpIEEKqMTvvAWo08+odzYFLzcyTp2UsvBO5k&#10;5Q4zotcPGI8znF8M8eSzIa6uxjg/H2A67WE4TJAlAGL1vGMs4MUGq8Ucm/Uaq8Uc68UcXjsuVe8i&#10;7t7HrhkkwABaqByYzJD1BugPh8h6PfSHQ/SGI2T9PnrDIUIgggWYqcl5fmBQe2xIu7vHI01N9RZ4&#10;ZIb7FMA7vJy/5FM8/Y898J8mdk/nS4B/xCq1cdbblBhZEkceNQXwBB5vJJ0TunHowpwTkOeEnwue&#10;EepDqCIGQikFIxhEGQ+JANvxnR9rzH77UyLHDn97NH2wZaZcl3eqwkeMdvZhEBsnympVnyoDmoDg&#10;tQ2hvHKygKpMDuYweWUvpCCgD7AvYohKUJsD3IooJa2jay1p64prwrbmKBy2DUFbULlTK3NbUdqa&#10;2YpmyxhtnWVxScSlTwc5Iux83efTp09x8/KlX9cf5K8fPpQOHf5a2NHQIZ4kKuIAwccJcFa6nwt+&#10;5iWuo/wa0pmoc0hnAMeAzlg5lqbmMQPUI5ACMBBWJyUwsR5Sj2g12/37kYYdllsd/1F1T4OdwTEB&#10;IBBw1bqdymgDAGhkna5PweDB3AzmhGiInrlhLFc/ygcuLUrFKSLfMcRbqugxSZj2gjEr1kTG91cL&#10;/OHtLir5pxr5twYB4EuAbz5/F8pkmKRANkiYfNhqbMEvveB1ZDw352V0vwA1pfsFpTMAA3OMAB8L&#10;GNA9JTwQCiSCVw5sbAwv0XYcwz5S484h9bhhLU6Src1dvd2U4XAEeFxV2uGvjxMTgI/W/ZaXUv2x&#10;VIMzHYQkqmHMpV0uRtWTQIqmalJkcAUYIoBUUmJAX+AAxIjQVsJM0krQFsCawgrkWoYtHKvIZGnU&#10;xpgsYVgm4Coqzg2YK8FaaWrpppcvr67K6du3x0bvR3fSoUOHT+AkEXkO2ASfB2AZytkgzYplaglH&#10;JeLUYAO5pnSOJI1Vqu+IY0SNSmBAaURgjCpj4kjS2Ig+yRGgHuWZhB6BHoBgQAARKITaWGfHsxyO&#10;R02D1RrhD4891unbUi62qMTHDDd5NO59u/ntw+3jNrUdlHbTK5wmXsfBItrGRqeMPNtjMHdb+1Y0&#10;t10N/Wz4NFMtyUPtHAGAdA9GiyBEeKDYJ9GXNBK4dunM5UuH1k5bAlxZCGs5VsEwF7COjkUKLIRi&#10;TdjcEtr8LPPs9pkG6PsL/D5eA/j1j59n6/DjAoEqW8YNYPe4Sor+YoQYphbiFcBL9zh1+hXASwpT&#10;o84TYCZpGIgZgDHkiVUO/2mogz6wxT/Xou3a0LzqrWTl2P2YzKshT7tG4rCfP35DTYb5QxLXogvG&#10;/UWsnkPRoGBQoDytgkaQjjIVMHZyCGnEyDnEqWhTGe4YPIMTiRIl01ylXWA4BK9/9dq/+l3FU321&#10;u5sOHTp0+LvAjjS/AAh8HnC9TNblOihN+wLGUBwo2ljUhMQgMowZ45jSwIUxUYwADGLUmPCRpL4B&#10;QwIjSn0AAwB9OQaEMhPSKgu6KrlcPcWubNArKR13VuMNn/aQazw5ua1tqNs87fGNHpSPxqZTdT91&#10;jeO6x1bTD/STrbJwuq3Ndb+NRGM3nj44cmy2v5NBUjtWmmplqSJdEXQDKQop4SmBAcSxU2MKZ9G1&#10;FrCE2QrkhhaWBl/CuJZpLg8LiGv04jxxLVhqnU4yfT6/1hyp/wkv8SWgXz9+e90Y26HDjwcnSeM3&#10;gF0+eZIU63UyGAxS814/aj2FkpG8nNJshsIHkMZOTaA4IDGGawxwAGEsYgRpAHFEYCSgb0LP5Rmk&#10;hJW9bx3EpZbfVwNFLYs/ERShRVsPsDOW0MnjH5VdtAQmp2Qix+c8tv5Y+dT2wyY8XuNjlgRq7fmU&#10;V09b8PDIsIWdA5MAcu/O1Nic7M4nGSQ4aYEQyKQeb6w+G4QyihmovktDuq9cOhN8Eck1ZUuBCyPW&#10;ZcA8gd87sAqwuQ/iApFrFCmLq6v4/O3b+E+A//rjt9ihQ4cOHTr8oOiclzp06NChQ4cO3xMaS43a&#10;Huwg69IJsYessoBQE8e1jg0pIQlEvx8wnfZwddXD+UWKJ0/qzEsXVealNAgx38KLEkW+xWpxj8Xd&#10;HW7fvcXt27dY3N8hbjeI+RaxKBC3G8i9as3uhztHGdbOS/3hAL1Bhv5wgP5ogNFkgrPLK5COJAi9&#10;forhwJBmhv4ow1lJhERYbTa4Wyyw3qZYb7Y707yirMXejcneLvMS8YPbyaotkscJD4LW+2reIyIs&#10;GIbDBLOzPp58NsEvfnmG66sBZtMeLi8GmE5SGCK2i4h8s0axXmM9v8fdh/dYzO9x9/4d7j68g5eV&#10;41IscngsoRgPDVqJ6n2EBLQEsIDBeIzxdIrBaITxdIbJ2QyDyQSEo9dPESyDGasQomRtOHnCKIBt&#10;cRR20dt0SlqGPtbbBfN8zgzZf+qR/0TBLwF+A9gE/SwvfRiCTwE/I/wC8l9I+C9y3Uj6GQ1jIwaC&#10;xgBHdARBCaVEUDDtPnirc/FUctQDsakOPk3gMUHlsUiyk7f9mHBS1L3PolK9NwLt8IltZWJjKgcc&#10;2Qhy14HVXJSAqKY712pNuShKQF9AScAFlA6LJCKJ6GAk4C7lkueSSrkXMG3hzGXcQr4x2RbEnNI9&#10;zFZyn5P8kCRalOAtjWnixVq0kPbWKDe5BkD8BvAJoC+xc2ASflBC3+EfAPwS4BuAONumRYwTkeeS&#10;3RB64tJldP8sKv4MrgsAU0JDSf0EGBrQA2QQAqEkqTPs1NqRxg6g9j/Uzi5gV6gjxjVoj7g7wwm1&#10;Tqq3d5T/RE9ok4WKKxRVl63xVaocmERQVinpZIIA78krJwc3O4OrdOnS5XOXVu7xHuSbKHtjwMCC&#10;G+kWYpJEK3HW66n3q19tv/rd7/yrH3d/3XEs3+C5Xa6LkIRNlg6952nRC4Wdx4ifAfolop5E+BNK&#10;M7qP6D4jMKGUODyjKyOQQjKrMtlVDkv1+9fe92hveIlqz24sbvGQn1Is8nhLR8eIljLvx/jo/x7w&#10;PT3Xhn9HNTLbPhIAVUemUB1tss6saBVpgUBJggSkoFxOCXQCIwKRYAmiJFRKKuReCChBbp3YUNxQ&#10;yEFbEX5nCEsAdya/F3Fn5Du59ZAld4GBZQob9/vb5OnT+OLly3jC2fjH3P87dPix4DF7RNzgC1vj&#10;LulNexnKdZanoU/Fs0R2CdNM8CsXZnCcERpLOpP7iEBP0FDCkFLPDZkJGYyJARkdiaAAIahylDHU&#10;kgO0nJaqRumk8xLa+4h9tODvcNPfJWrwx4wqv62RDnB4FwdltfY9Zoj0SLtO/Vfb4KY2ltmP8/WF&#10;w/4RGPdzM0Ml1QsAkipKsDuEHqoMepGGAkJe0XFtXdpGIDfT0kJYSr6l2VLQB8DnAt87+SGQc0Vk&#10;hTlDxuLsou9Jf1UOXgJv9tnzOprd4VvjBcABYLd4ZsB9Sg8TD/HKI56Reib6zKOugHgJYGbSlMBA&#10;QM+IAYFeRX8UQh34ARXfbE3fqDvTLjYX6xnOqb53OIfaz6N4zI20TjqUneyvr8P9rLl3EWAT98Gq&#10;THWJQaK7G+Uu9QWNSvHMqRyOJYz3Apek3Zn0HsRrOTJY4W4xqoAU1syyAf759qb8Lf65buGvu77Y&#10;oUOHvzcQAF/jV3aDN8koH6Qe80TCIE8486BpFC9Mfi5gQvNzARcUxow+kWsoeF/uI0h9AgkcWe34&#10;kqKy2UpcSFEboqPOooGK2TKgpebSXsf6rZ2WTtzQYzK54/Kn+MdT53+qblu4r/bOo4brEzeyUy59&#10;pD3ty576o73+YTd72AXvASlVsrI6rhJEyUFmqPjQkmDpVEHn1t1zAQXIDYQVaVvAV6AtCczlfG/U&#10;B5jmLr43hncMPveyKItp6UkSy9l74Jt9tMtTj67jezt0+HHggNR9Wa/fAMTnn4f8FmnWqzLzGX1U&#10;xHBlpjMXrildgxihytp2JscY8DGAgeCZ7QKCIiGQCUwJJBCSAAUBRu2cWw8CuBxmcj1FKg4lJW1Z&#10;AvWQvHxKzrEX/p54KN/23I/816lrtdtflXmy/LDuw9J+3X4upx2ZHo64J1Re2Ou292lxWa/VhHDd&#10;WU2xzmaNymYiVKczBdQDFEErJOWQNoIKd20cviZsLfMFjQuHrQ32XsK7ANzB8Bbie4HLkABhmxRT&#10;IP8GwAtAX/+QkZQ7dOjQoUOHj6BzXurQoUOHDh06/PVwUuKtE0v7hPbSZF5ytCQlCMHQ7yWYzvq4&#10;uh7i5skAT55McHM1wcXFGBdnI6DMsS632MYS29UKqw+3uHv3Dm9f/jte//klbt+9Q7FeoVivUW63&#10;KDfrKvOPUAkLGqGKJaBV2X7MEoxmI/RHfYxmI4xmY0zPz0BE9PoJ+v0ECUdIBj0gpECSAUkPQMTd&#10;YoF3t33MlynmywB3h7vDtm3pDev7DUfP6geQPe8EUFUYsb3vwLFQp1F1V45LQAQNGAxD7bw0xS8/&#10;v8LZNMV4lOBslmE6TeH5FnFRYrNZY3s/x/ztO7x/9RfcfXiPN6/+jLev/oJY5Ih5jlhUDmWKZf2X&#10;jeKFQAhgSMGQACFgMjvD2eUlxtMpzi4vEbcbeJmj10+A2RBJGIFU7RLjIAy7eMDte2putSUla56B&#10;W2MsvX8zFT4H8BK//e1vP6YP+XvDznHpBl/YdvChx5AOBc0Eu3TyiYBfQPpC0s8B/RdJmcAEYFYJ&#10;VVVFApT2BhjALj060KIOjWPLkQXZx4Sc+30fP+evh3+k1/8fx7FtzaMG6Nq/Ox2FEz7ouQ878nHd&#10;eq3mY2od5I6qVoL4muY3/0cC7lGSu+SSHO65m+UB2gDaAFhD+ADaBwELIz/I7DWkW5oliUFmIXgZ&#10;oRBiPhj4CihuAIwBvQH8yIGpQ4e/BghUjkuvAbssy5QhjCWdU/pM0C8QdQ35M7ieRfdrSENDFZlP&#10;UKJ6qKu5sANHpL0iq7IEOCTNh5H7TtjT7ert9rc0OJWuZh/L/5jzoRpnmd1V2GxVKRW4u87e20og&#10;IJfgIOBe54zUxl0rl7YurQi8gvTvRhjFPAFKJoagfulJLEerlf0W4FcAvvpx91cC4BprhiIPaT9N&#10;S6X9AO8r8gzEU0H/BOAXEJ5KPoY0kGtM+ZAQTPUYXT27EzmQcPhSWwYyD9Cmq4dXeGTf4Wh++D21&#10;eMEOf2Wcmqt9tzMeG4/bU0GrbGSrwfvAwRE7ze3B7LCyAIK0t9DRwd9URMElSXLsfJ1QgswB20os&#10;KKwJvBNwD+IdyPck30nqBSOlCJpFJibbJirjfTkHijnAxtkY6ByOO3T4DuCXJ4jCn7Cx0fkklPki&#10;tTTpWcAgluGMKm8ieGXkUwJXBK4cmgG4AjmSeyZ5n1JfQGoR1aDvIrl3kzn4Q37MKPMxe7/Wmod7&#10;H1y/dYwnjh2fs1/vx7ePnXfq3Pb+x6j2ft0yvqmp1qeI1vHze7xtrcxLIvf3wVahda88fphHZj4R&#10;ABRVz7lcigJKKaxcWpq0BbAC9MrIDwRfE/7KwQ8MZFAoQo5V9E1RboYY45nG+JO+An7sTucdfmSY&#10;A9zimfWwDctRL7PtfCrwGtR/AfA/yDET/EruVy7NDBgZkJAwFxKrskXCDq561JkOZBLtetofb81p&#10;Dq60k4viMNtE1RUP51A6kqSwnjvh0HCP5G6+18jjqqWaD7T6pVxyB7aULUiuYFqI4R2gKeSSY0XD&#10;GomKoJ73GH0xHRTn+CY+xUT/XM+l0PXHDh06/PSxI5cv8IJb/D4k55NQZEyz0tMoGyaKZy4/N+oz&#10;GJ9APIfjhtKNS+cCJgAGcPTgGkKeAgAkoqLhbU/w1t8Cx3NpHXJ+R+PHt5/b7xx+HmECH/K1D3nc&#10;47qnrvEYj9vmZx+0uhkmG7bycYFjS4+IR3na9jB62L6dqz6PazeP50HqQ+1+DuQaIACXoxpLBcAl&#10;FDBt4NiS2EBcAPwA42uSr0D7YFQP7hRpIbG1xV4RlHGDK03xNn55mCUaQCer6NDhRwi2nZbmdfly&#10;vQ6hzzRa6OXIhkzLiSNe0XVtCD+X/BkRp5IuCb8UNZNrTChFFQi0clZq/qRZ63D+YMfHARyPDw9o&#10;8AMZCLHL0tTM8Nv0FYdyjWMZx8f2HTyoT9QH9mT3Y+3fkeFdkUfrEyMkHw4mB4FgcDjGajdKtPXK&#10;LVuGVluOpmsPy9LOu6x+1jvHJW8p45pIgke3CcnhgNM9UvJK/aUc9DVkC4gLUmtJr0C9lPEdpVSB&#10;TAOTGL0I6XadTJ6Gm5cv8XpvhNWNIR06dOjQ4W+OznmpQ4cOHTp06PA94dik4rFaPJgh70JSWjWZ&#10;NwohAbKeYTBIMB73MJ32MBymyDJDMEBeZfi5v/2A5d0dbt++xe2bN5h/+IAPb15j/vYN1re3Veal&#10;zQZeFPDtBoqV7FfSXvJgBjAAZhADIgsURQ/buAHzNUKRY5EkGJgh5DlCWSIZTRAGQyTDKZI0Q0gN&#10;vV6K4bCHyWSAybhEWZSIZcSaZS30CajyBQBQZaKnVvjex4TqbeyOP3jEH1MZNPfaFq9wZ3CqWhFe&#10;q69RiUsEM1YLiaxH9PqG/sAwHAaMRgFZBgRzeMyRr0vkqyXuP7zH+1evMX/3AR9evcbtu7dY3t9i&#10;8e49Nnd3UFlCZQEv8qrscScQ2z2DOvOSLAHNEEHkIDbbLZZ5gbQsYfkGPQr9AIRYIPQGSHoDhDRD&#10;0jOgTtKwVzbUIjG1JE1V7u5KL+HVKU1tj5FHXkz/KOALwBZAAJ6Ge9wGej4KyGdCuAL9Zyr9GogX&#10;Bk1IDiAlVkUGMkCse1i1sP3t7Xs9D77L+jj3q2bfKWHlXmB71PC/0gM4vmonyfv2OFaeHgtsTz/L&#10;vUBcD/aevvIpZeqDcx4YBTVWfaqjXVWfG/eLWTUKBLinIt09gmQhyOlI3b2ObsYRgEGB9TRQS0oL&#10;SEtErmfZaFmAxT2tMFpxb0n+r2FbfDCLSZYVgzez4jV+7xPsIl2d1Nl26PAYXgBh8vRpNl+tsst+&#10;P02W5cW2LC6BeCXpJjqu5X5O+ZhAP6AytCNgUGWrcMxvqFFMnbAseLTvqubmGh5up2g5VHJhf/jA&#10;mI/4FG1oTlWtxGl12rovt9HUoQAjAVVpLkkkBDMAwwBMoXhZ5PlyPr83I3swWcZemPUtv3ryXzd/&#10;GNzH/+MPl/H/xG8iThgM/I1BAHyO5wb8OcmT3qBYLM8YeGGyiZfbp+7xCjGewTVGZQiewT0hZIfj&#10;Lg5Ywv1qr6A7fjHtzcP3ezxe86h8rChsH99f/LuO4x3h/C6o3sN3ecYPx9bTT/zBu28ys7X7/aGd&#10;zyHqeqaaTX+gRN7xfARqBb1gEAJcCQ2gywkfmkG1dpcOJQQtqsgEnblwCdoC0TcIYXE2maxQWBkZ&#10;8ruQ52kIxf+WpmXvbb9c4E/+fwEluoiUHTo0IOp54gAIY8Du8MRybNN8XGZ0T1aepX2/G2wW3ovy&#10;UYg2pGsEC9cG3IA4A3lN+Tk9Tk0YudQz91RAAjCo4sWbUCSHEXzbZRzSiHYjq30P6d1H55WP1dFH&#10;jp08t+0Y8LDuY///WL26CQ/KewOdllGNTp9zsM2PHGttHy46qNfm8tiaXx3cxPFFCbA20mUldjEC&#10;RiihvGci4VFOTquIxO7RS7MCwwj2EONQilMvfSlys8xsk3CW/9+Wb/4lhNwWoVwiKwZ4U7yuM+B+&#10;/fBWOvxjg8+BJMHFoBx9GDKmPSuKmYzXkF9SfgHwjPIxpSGBjEBi1VyC2LEfh3OYhndui7U+2ogH&#10;9Q7nUA/owIEV3KHc5CEtPMXncd9Pj+YBO+684uNZiT9p1mRRA3oASoOP4JwhlpfFdvmz+V3EevG+&#10;byH9EBgWN+NLf/r8qfBu7i8vn8evfvOv8St81fW5Dh06/FRAAPgSsG8AWwOc4VkYYZlpUiZ57GXm&#10;/08WFHubhQ/yxIYm9WScJcAVQ5gRuqLZpeRTuM4kjQENIM8gTyEPhFgH3+HOgaiRt/GQv3qMKawo&#10;uVrjz16T1xx/jP98sP+E/OWx67TTs3/s2u3tU3WPedpTvDyAB0753yZb6mP87an1IY97KAVrRs3D&#10;kfZwLtJOTtJ6HzQCXk1jjEAAPCXoUBwILBR962S0ssxgDFExkzBzaYzo905u0yyub9lb32+ZG6wI&#10;CAUQygy3xQsgvgb8BvCvUcds6tChww+FHVl7DoQJELInT8KHPE9UlkmMMZt5lqGnJF8uB4w2UvAB&#10;nGMnZwG4Mfk5gCcELuA+MtdYwgCuVEAwNdmlcaD33lOixzWrxzqW43kC659mXvDYGGJNPe1pOVvH&#10;vs2+j8laTtbhx2U17f1759aHzkp7Gcn+hPbY2pZqNHRcB+fp0e320g681RJ3H6TMa+rtsBNs79+M&#10;Yf9fjT6LZCvo336OqPqV1OYrAUCdnQmREOE+A7H1EiF3Z1laz4U5EWfmxdk8xnmSZduB2fZ/JYt+&#10;mG5XYVMUdyEahkWOP5W/2We2PiWC6tChQ4cOHf7q6JyXOnTo0KFDhw7fA45dkvZ7H27Xom8CTawR&#10;UqCpynltQpoS/X7AeJzi/KyPy8sRppMe+v2ANAHkJdbLOd6/fY33r17jL3/8I96/+gu28zmWtx+w&#10;+vAem8UCyHOoKICyBIoCcG8asgdrZ5falKLMe0AvhRYZykEPmt8hy3Mkmw387gO0XGBw/QS92TkG&#10;IUE6nSBJDYNhhul0gPP1GKuVUOY5Yl5iGXJQJaqMS1Y76zhUizSEQyemqk2nFNutg8fbOnWMrd/T&#10;5j07x6Vm3bxJEhaIJGGVBau/d1qaTBLMZglScyRWwkvHehmxvLvD27+8wl/+7b/j/avXePenl1jN&#10;77BdLrGe32J9fwd4BMsSjLEqe6xapJZoyQyqM2GJhrjdYrteA/0B9OEWmN9D8wskxRZJzIH1Ar3p&#10;GXrTM6SjMUKWgbDWMySoetk9keaZERRlNFGs0jfICACT2ZirEYD/9/j5/12DfwLCM1ynE2RJHHsa&#10;t/msRHkFL38O+C8BXcHxBMK5ASOQqREJK7tTetPrd9LSvQhR2h84NIPaCyub3SeVZkd2UY/o8x6/&#10;uW9Z7yBS7b5JHb4ljp/zKerTFp5/qnxSaYjDb+PU/1Haf1h7QrMr198ljTIAIpVUZEOUx+C01AhG&#10;94zk1twnkmYUV5LmTi2isDZwaeTSwE00LkksRW0S01KmZQzD1SD6JnpvZbN81U+vynmWxV+9PCtv&#10;8Dv/ei8cPn5MHTo8wBZI472PRuP+qCw4iKG8oZc/K2P8maRniHomaALoLEhDAJkBoTa+2wV0PRkU&#10;/GjfcX98qHgSUI+tbNImHdU5ss07oAfHdfaKtqOxofmfXdrIYxVVXVeE7U0QzIhUIGu/8amRMcRY&#10;RiCsYzyjYZSFkCDxrLBJngznizNh++7Jn4oXr7D9+tCm4m+NOivic7vBnRXn/dS3i7GoaxT6eTRd&#10;KfrP6cUzuK4hnRE+gnuPUgopNJmqHmRSOnpvp97NaTTP/xFjlt2YfUoN+bE9H/vHh+f9WF7Qjx3t&#10;edp/9Jl//PpA4520G393n9qePrRt3NV6idwFVKgvc/zfddNrgyKjEODIIAXSSdqUihnhmegjAGcR&#10;OIN07e5LifcWwgLgmpFz97CwYKvUNGcYLphmqyJqrae+Kdbnxb98+LCpHZg6xW2Hf0Q8INzPgbDF&#10;s2RwsUrfF4N0NCiScquxlcm4lPcTFOMITar+FyeeaypgFIxnYjgDOQZxBteI8JFBA7qPAGSQElQ6&#10;K6tzg9BUGQEeOzDtaEOrhR+TQO2kT+2MJq3l1L7j5dgoByfXfPR6H32wJ8qHd3NY1kF5zzUdz7d0&#10;dM5jy+N1K3PM0/UPZ2m7ezhFIesXZgIEMeydQBIAWZU8WwkQEwBwsC9iAHAKYenya0l3cr8lfEmG&#10;RUQyZ+LrVP154VraJKwHaVxY/MWyn67KSZbFf3k5jK/xe6+NcA5GpA7/UGh3y9QG60lShDPIJ2a6&#10;iu7PTPrMhc+EeANpYNKYwFBkRijUznYE9594Q4+O/+RjH9hhf2/oEVvlw7rtOZR4+B/H5VautCOo&#10;koNS+2wbRw0SQKuJajWPYgCQASLkIClKpaLy0ksu8nKapGGaJNmfe9Z7d58WxRefhZj3p/F/9Gve&#10;v/ha+PqkCKhDhw4dfgx4wH69AOwNPk8m18vkvCxDWpRZDD6OMR0kST5R5BjCMMonXuaTMmII09RD&#10;ODPnyALP6Daj+0DAGNKEwIBST9EzQgldBogmwFAJqQx19vAaDX+715dUlL1do82TNsc+tuBo204c&#10;O14fLnz0micf5iPH2vgU3wpgbxDOh8f2d35oWH58nVM8rD/Y/zDbRiWz2E9C9kb89X/WRvNeD7wE&#10;2H6+qqJXpgLMPRrNrLZFNwh9J84UNZPrSsTCXbeA34thXYBzAxbsJ6sixqVTC5rWIdwsy2Sbn9+l&#10;5Rb98gX+VHzdySk6dPi+8YCsPQdscn3dK/NBCree9a2X5PnAimISHWMvNITiBConKjRU1BSGKcUz&#10;UeNAnkM8I7xv0kjuIwp9QSklExD4OPl8FPsR46Fcv7mD/c3oJG1vjw+NHKbZb63jj5W/63h00KZW&#10;Y9vzrIcPopZPcF+uqj/MwNS6TF3W/nwAYD2GaC9baVssOAhxP8740boZB5rzD/bj4TjTyLtP3VH1&#10;rNtj/r4tTRU0vmVkAsAFDCA3yDKYM0ZPSJ8hckbgWtCS0h1cd0ZfRIR5QpsTti48zoccLe3MN14W&#10;KyyeLL/Eq+IbVArFa0C/7saYDh06dOjwPaNzXurQoUOHDh06/NVwON9uJvfabZLHtSrxxG4azrq+&#10;VRpTmmCGlvNS5j1xiAAAIABJREFUhrPzAS4vhxgOUgz6AUkiyAusVwu8f/saf/n3P+Kb/++/4f3L&#10;l4jrNcrlAnGxQFyvYTHCYgTdq7W0N4BpQnnVMWBVl8t1gCcBZZZgmyWIdyMkmw1svUJ5ewZfLTGL&#10;EdEd6WQCGpBmAYNBisl0gM02YrUENosN8nWO1AjzlphGAOCVw5K0E4IAe6V0W/G8E940Uvvdk6xr&#10;NgL9nfTjoTqBaFJUV1etBCi1qkO7y1T6aVZ/aoFIUiJNid7AMBgaRuOAySRgNkvhxRaIEbHYoCy3&#10;mH/4gLev/oKXf/w3vP7vL/Hq3/6IuF7B8y3iZoW4XiFICB5h7ghyVNH6tWtH5dBGsOVQVi5X2NzP&#10;UaYpiiyD391CizskMUeqHNguMbrOARIMBv3/7L3ZkuRGliV4jqoCsMXN1/CIZFRUVVZKPpEi8zAU&#10;GZGWmRGJn+D/cH6n8yf4Nk/5NuTIjGRls7s5rEoGGZu7m5sZoPfMAzYFDB4RrM6FTOKEILAYAAcU&#10;gN6r526bU9QBM+299/86s4ua5daAb+hrraNOMQoAd3dvmH8K4BV+CSAAnuGpr85CVlTbPGSh2FXx&#10;LEZ7BNlTyX5D4MIJ5wTPHbQGkQN1guz6S+5pvuG7277X6hww0j88WG42dAYiDd/oMc/3fkb3x3G+&#10;/WX/aK74F49xxq6HDIiDPi75bfTKJOh/HfZwiSUzpXWBrsIS0z62F08NR153rL7uiOogPJkjmEGW&#10;C8wBrkFWAg8G7SEcBO0l7QjsRW5FtxXd3oG3hH8thxvSv3bBvQL0hoF3mao39yHgNJwfsm1VPn36&#10;Gv/67ccV8FVa2SFtmhkzUhAAzi8vs71xFWN1Lhc2qtyvLOKppKdWxX+U7BmBhQPXJFZgmzmcbCV8&#10;V/3kXW5lnP5OOdqfbBwoRv10Ox84EmjiG+fD/cPwY9DAKZbJ9i6cofmlcVB2IDIBDqRXfa1Ooreq&#10;Whlw7ZzLCMjBE5W7cQzau5InRcElflsBf4hHl/E3xAuAv8E98Wzn/v11lXtpQ8ZrUf+kSv9gFj+S&#10;dE2L1wDOJFtDCpAcJTcIWpq4o04/TtTVd9183xcPDZ/1uaZMjOOl8Zk/XJr/JB7Izwo6+j4/FIl6&#10;/GHt3lZlS8eDo2O79fa3ZkOauTIR7e3+FChBdICT0FQUg6fkSXkAS4BrOB0k7SHcR+kewB7ArVW4&#10;oXNb5+JbOrwB8YYMP9Dhe1BvQ+7fRpVeWbaLT55Uz//0p/jFj7z9GTN+5jgaln3WzF/8+tf+9PY2&#10;lCEvPLQoUeRR8ZIoLwme0vGSFi9l2FB2YdAFpbWiW5vTiuSC4ApS7qBcUCYhBxTY+L2w9qFvWAAe&#10;OdunVRi7voKJvDqqBNiPTVpvD46m8baxI047NWWGB42UjkfG5x3LxXHjTjb2BI7HUhpsa51sNLnv&#10;0Mlmajmdxse0yxjvr7RDTPPWJ/cxEtjNc23XnepHkwPygkUYC0CZxBMRp2a6ArGX6U6wO4l3BLbe&#10;6RWdXgnuBl6vnMJLiG9LuWwRTJf55f7+virdkxtulr+Oz7/+uq3CNG7SGX//6F7LzwC+wHleWjxx&#10;To9k5SWMTyE9k/REZr8C7JpADqBwwAJA5kjv6jRPw8/5gbco/Y4Hes9oDNNNHFfQSPfqv+v2+Jov&#10;Hl7GVODScAzXjqFabao/uP52awaudhogVdegz612vvYweUcQEiJQSNWVzC8QDa4QnccNve2yoiiL&#10;PfTDN0v7HJ8bAHyOz9/RWjNmzJjxV8VRV9vquLf4rX/76HW22BW5lgwSllB2KV+eMfIKxJXMTgRd&#10;yOxC0ImiTgGtRS4krkmunJABKGQqKGUOCKyTyDgnOaBRdNHqm8M0kH0FpmZ9MIYfByod67fvciAf&#10;67Rj2TM9MTknB3rwFPf30HwsBB6yEwwqiraTHj7GGh3YkrZ71zTpeD76+2quWlDHX3Y6veplY31c&#10;yp8RnQk8EdLyAoLMMki5kQuYnYo8SNqa4Q6wnYQ7gDd0dkvnXwnutWS3DP6l5H8ITjcK4LrMtvtN&#10;XpY3O3yHjyPwVXp7PxnecsaMvxMMusjn3fqvfbGv8izXAqjWLi5WZcSZF66MhytHO5XxIkY7F2xt&#10;snOW2ESHlRMXzmFJcuVMmaRcUA4hAApKuvH/yMc8ZU9heidIZUVTJi7ZdhSUxHrQnnIh6XK9H4+O&#10;q+cPB9eCSeOmHWc6VBmRIyNqAeNgpYeqL2nwf7o9DURN7cY9t1L39b2ceZBXabipqX36qZboliTU&#10;MXTyo2mD4Zht+A6oc++J9Q65AGdQVnMpKCSsBe0NuCZxR+jeGW5J3FLYwuEHg34I4Fvv/Q/weiXx&#10;Nnq5cJpVePvMNgi6xtf2R0DPcRTENMuYGTNmzJjxZ8UcvDRjxowZM2bM+IsiNbhK/YZ+aM4BAUE0&#10;7miurrrkvZBlQLFwONnkOD9f4NGjNYInMk94B0h15aVXL77Dv33z3/Bf/t//B99/89/hyxJuv4c/&#10;7OHKEpmEIMELyKSeaG8J5u4i+guqfE05m69d4sr1Cu5+C97donx5CtvegXkO5hnWTx6DHoPKS1UF&#10;bO+Am9cO2xuP4NQ40qZ0uDXudz09nmbTHDRRb3VulpMKQo1zKMWGw0jauJuUMFYj2qMjdpQEMdUe&#10;QXXwkkOWC4slsVr7OnjptK68tLvd47CrUN3vsLu7w9vXr/D9v/87vv2v/w3/3x+/xrf/+l8QYgVv&#10;FXysEKoSAUAGIWsci/zA2SW50S6YDIh0MOdwILGjQ3z9Crh7i0wlMpTAYQsACIsFQrGAFLvGa6st&#10;df+rbzNnbtCGMAJ08B4wZdztt3xWAN+8espfQPRSxxkucPAWY1YWIc9KLszsTNIjWPwHyf4FwLno&#10;lg5YkCgIZmq8lFsyb0wZgjqmuVIvp4F1p7+gB0nO9NAPuLUP37c/5l2Wn5mpm8bUs3rYKHncvmMi&#10;Ol0eUtBpaGJ/nqPnIiQBTENDaPL3ul1QB98JQCap6RJZV2UD1DhNRwgmyCRFkCXo7uV0L2gP8lbE&#10;dwReA/pO4Hcgvnfka3MOPs8P0eSWi4BqF+wMb4U6I/hsbJzxQTiUZebyYiX5c+dwEYlfkfpIlZ7K&#10;7JnJnnnSg8gIBg94gC59tdLiRQ9axBJDfLvKZDua9daQlXr1jR0V0ml0+m5Zo/0f/hgmgjBG1RQa&#10;Jco5gCBDo44Gk4ooW5npwqR9ACRpB6gyh5fmXeWsULWv7AS71ub2k/k2b/Ap8esfHO5O/WJxk5X7&#10;/YlFewzonwH8C2SPZXYK4IxmK8gWnXIosa+6VEPNf+Psu1By03z3zffPYiKAaWJvjtbHBrn3yesj&#10;lfiB32cM0Wb2TzP8f/ixQ7yv3Tt5PZVS8qGra3Zn8+KZhg5F3X5oyqTWjsQOUpsDQ6QWAOpCazJB&#10;iAZUkKKECPKedG8gbA1448RXNH1vXt86KgOVmyNlmQoPHHa73XdA+Smg3/eXMb9iM34JIFA7dL6o&#10;J9wAfHo4uP1ikTmpcE4rD1s4+Etz8SMiXtH4EeCugepcwDVNjww6ISzQmAEIIIMDKChN5stEr+9Y&#10;memg6EZuJMKgy2A7ClwasU8flC14HLDUOueEZu6T60mvaTj+mQpkGt7HeHlqvb+D8Tgq4W+SbVMB&#10;TO0gI3WciaPlsZ7W9rsJazVQhOzobw/vr5P0o97S1ceSqMu6GAlBHoAoQaBMWgmwaPU4S3X1u72A&#10;A6CDgHsn952I7wC+htx3clgCWHo4lQ73mQOywrHcr5HjDt8A9hywLyavasYvAE3lUrjVSZXBbBMr&#10;PQL5hNA/wfAM0DVgv4L0GHXlVu9Iz8ZnL9WdBjzCe5TjKW5j+K0Mx1HjfabGUBxwusff/ZR+3PdB&#10;mriguhP1bf9bX4g3ijUxolxAASGHYiHpNAr3gAXv3F5S6Zy+i3514yvigML+5Rrx//zDl/wEn8zf&#10;24wZM35qmNRxf/Ns59zNKhwKFd653KgTya4gd0XqqaCPSJ0L9siARyadS9rQLBeZCchBZlEga89n&#10;B9VEMpq8bhT5UHARgEHwDZDqWMNqS7W+Oh24NK6AkS770fS+QKeh/syj7WN5hnfMW0zxgUNZ1zqh&#10;T1dUSpePHcPHOuzxtql93eSxvVStZXXNo/Rl7Pv7iM2AxjW7C4ARXnWSFVCQoFrHNUSDTCYTUEIo&#10;AZQCDoRuIf/GZC+Cc98D7g3Bf3dUZgxZqLBX5s0dnLPThZ29fVshpUpmHXfGjD8num6slRc3AO8B&#10;hif3/iwuiszZ0gV/YqZT5/DIDE8Z8ZHER5JdC3YhaSOzC0mnLtKL8IjwJOsYUsmleQyUaPnjDvRD&#10;P/B03M7kPON+vpYD9RjgIQ7Eow9gOpYhPApqmpJF6RwcyQcmlauTH7pbn7zppHJSt9yOdMZBS8P9&#10;2vWuwjSb4NckYKmWxcOAJQNhg/WJqeGxp3iX2C0ruYamUl/nu9K+CP1orr329hGym8mJtbsTBBgl&#10;SeuGA295lIMD9yLuKd4L3DvgW4L/RscfSFtCzACXZy6r3GG/3UNlDm/AMz7Gwr7DHwwAPgPwu1nG&#10;zJgxY8aMvwDm4KUZM2bMmDFjxp8PGo5ba3ey0bqapQmPDLW0DAW6OmDGB4eQeWS5R557FIVHUQRQ&#10;teuExYiyEva7HXbbLXZ3d7i/vcH+9hahqpBXJXxZwlcVPIDaUwbINMwu9pAziZrqQ4qAOSL3e/jt&#10;Fri5hUDYag3d3kH3O6CqQAjeEVnwWOQZlsuI5bJAkVXIQoR3HpSDOKLQ2d97S7N0zr9kQuqk2c3Y&#10;ZWBJDeZpMv16vSU5eqedIdU/elDts2rmjoD3RBYcipwo8oAi8ygyhyw4ZIHYw6BYoTzssdtucX93&#10;h10z7e/ucLi7qxtRhmARXrF7HnnzTEJzXYPnwOT+mrbonIBIhPsMbrsFbm8Rb25QLQvEyy1sv4dV&#10;JY65lNSNpv3/+N47Iu2XCwKgnR4yHtZLRyzBuJF45qBTERsIG4BrAjmhnKidOqDkddIwsxJw3L4U&#10;BkElzYFH+08Zzqa+2R9zgx+CaaJzZuk+BOPnNNWGAyNk2iU9tA+On11PS/e9G7tjxtmpMKjk0J2X&#10;vVGg219915qSx+05ABkAUKqTO0oVqJxSQeogKadkMmWCgbFygoIByxiZV9ttHp3fIto9fLivlnH/&#10;v/tf7XR7X5XwscKiuse31RLQ749trzN+uSAao9lLsxCrcoUMp67ipcwuJZ076FTA2gELAo6Cd5AD&#10;6ZgI/M6AhYf71Xf1lel+bd/s0abQT8/RfpvjCgHDszWxB/3vnHZQeNd1HGuYXSAN22XVoc1wgBzk&#10;DMg9cJYL57nxJjtUV84OpZOPziteX59u8aL7E3/z7+8zwO2e/ltWvV0F5IeiilqDPAGxMbNTCGeQ&#10;bSitJCskZQB86zEDaCCfAfRe4zh+D9qj2hcmfSYPyWbXna9/y6b77tHfeM8+D+3/0PKMafw59Kcj&#10;2frA/u/abyzf+3n93rSVU1oB2MS/sx/VJDJ+VH6gHkKoPalRnY1ZEDJSBKygXIDMCySqWJUwK005&#10;uctj5BIBt2Xli7Pl1Z25XfW/hXAIeV7ixbr6Dl/b49oRPpXRM2b83EEAfA647wD3zwDfACHgImhT&#10;hXOzcPdyu7AsLuHcCSJPnOOyjNWvFPFEtEsnPBbiI0CnlC4AnQNYAfICPHu/lwTqKvWlQbDtBXUX&#10;NrGt/63rJPpJvZx6cOL796kHukAQ4MH3ZKr/cdWXpvrhh2Tk2NmmabmkKlLjgDPYr57aAKXI1nlG&#10;A2ea8WBjuMwHMgyz+ZtT47W+S0w7R0NTeQktbyCoqY/b9/pyFFRLAoj1ZWasg5hKAAvCIiRRlsNi&#10;7XIk5AccyJLcH3ZbxLhz3u4PpT9cnfxqh7Ar/9cQYvb99+U1UP5u3KQz/l7B54ADPnb5s7e++uGH&#10;nNIqCqeELiBdAnZG08YBSwE5AedAUnBkTc8+pDM9yE09QGBMcVydc5+O+4kpTiTF2Ln7Ie5q6ryj&#10;6+oc6rtvFHDNN+9UB4xHAqvmXLkHzwvvz5cuvF06fxEO+/uIuCtQ8dbt4yfP/+fyyy++xOfNvwdu&#10;YcaMGTP+WnDPAXeDT/kYb9wb3ITlZemtqkJuy/Biu81pbh231YreLZxVp4J+ReCKwBMATxh1SunS&#10;S5cQTgGsCWSEPMVAKNSdsQZEc6uXDpm4Idp9HIedZTsuHla76Le1HMyUDjvYh4BX73QeJnTWKbtL&#10;G7jUVon6HwlemuJujvXWVq7xSL6N92310Ag2g/6Hddp3OZyPfx/aDupndpTsJ1mWBBFMA6GcBGOf&#10;BqreBQDkXZ0oTRIyARVRJ1xxYCDkWBebdpAtZCaDE6R8r4rO9PZAtwt7u43L/O5/ud/sDvDxgKza&#10;4kV1BcTfHxdXnTFjxo+DaxMfPAbcDvDh4iLbVFW2sUU47PeFoPPKYY1S54Q7s1hd0conkD2hdAno&#10;kQPOoumEwBmAE0B1wVXSqa7El2DiUx1tehe3PljmsL+aCmhNg1i7ACWkgUjsZEbLiYyP8cm5HpI/&#10;4+Xh9Q5tBlPbJkVmR/ceV1x6aCx0NPBnmzCrCVJqZO/YdjyQE2TPq7Qks0aJYnicKMZQExlpINNY&#10;tg3aoEmlmTIq1jDfacJYE2hN5JsTYIB3kNUiB0LruyHmdfJZlZAOlKKZgjOTAEeVS0HeFIMvdFPS&#10;la9dPARXlf8Yfl2+zu4qFEX8+Jtv4lf1rYybdcaMGTNmzPgPYw5emjFjxowZM2b8RdANtNU6JPSE&#10;g5K92szaTbHkepDuBB+IEBzynMiLDEUekOceWeaRZQ6xjIhliVhViIcD7m/vcLi/R7XbQ4cSLCsE&#10;M+RRWAjI4VCgtkBnzTx1OHHQIBCoJ0ZqlofNPBOxOkSs7vdY0CO8uYW/28Hv9nBlBSeDJ5AHh0WR&#10;Yb0wrBcVFvkBeajg2eajaTO4GMCqa6zakNDSLqwdaRpruXP1um+ux7Fv046aaUootHFkkmoCppvU&#10;T9a4h8glQUGuJ91RszUeRO48FrnHqgBOFjmWeYYiBGTO1ZlhYoVyv8f93RY3b97i7u0N9tst4mEH&#10;VAd4RWQy5DIsICyb51A0U0YiYEjQ9BMHZFudhohwEAoZlrHEYreDv72DFQV0t4X2e6AqARnYpXDH&#10;BJXCZGkQ1PSQX8LfO7pm/zXgUWbL4HenAM5M/jKQjwy8kNxGxAJA7oDgUGcSrM+gvp2bVmRnZOuJ&#10;tNax2SF57kougP0pOgOchoTn2FD2fvQBLh8OHTFxMzP3YeifTd/m44pHDznivO/3fp+e2k3PnRow&#10;u23NrlOGz5bNBdCFdoyfc/qeNj0kG8Nj20V5CgFQATMPR5pVEXC5VBWyuDHhIkq3UXpzUHwNcOvI&#10;G6dw6527N3e4dWu3zZzbLbPdNq+ebdf+Ln66XJb3335bfTX0L5zxywOBPmv4RcwLsdqY6VrkR2bx&#10;KaUrR56CXEj0rnZCqx3u2kCAtMRS0u+OHRumnA+AYT89dgo+ztza97rjCgHt2ZT8Pv6OjwxLyfp7&#10;G6pdVnoPtbJnkItQiPVGF8jNArxaQIcs2r1HZESF7EA52779DOBPILscAeAWvw3mdovC7RcWsjWk&#10;qwhdlLIzmG0kO4FpKagg5Fn7/iKx7A2RtE9qwJyUlhr+8L7KFfXU96IcnKjfdhxmOrrphy978pe/&#10;9YP6KYOjtf8RhXfc0tNyfDrj5dTUjghrea3OSCwdR+8OKwwM5X337mnQF7BRPwUiAFpQIGSUwYnM&#10;ZFUWI05EPgb1inKvUfLWnHvjc7zJrNjC6Qalv8mf+O3l7p9K5Pflf3pRxALflF8M5fP8Gs74OaET&#10;mZ8B/BLwN3ga/vlyF27iiV+W2+XO709gfknDiVRutLcVnDZROnXSSuCVEy4deUrpUrIzmFYQ1mro&#10;F/ZxQpM9dRu6gkQyTPMDQznvgLqjYL/+vqClgUMOetnnRsttcFMbnJ067PTXNeRlUv1nahs0vK/x&#10;Q5hCQ1WN+sBes+mDl6b1J6F2rmn3rQcUHAQxaXR8m124X37I2bMPYBqXppvS59jsRzbzwd9Vm/2e&#10;hl4fUf0YAppH2+i2p85MAJdCtTTTWtIji7oy6VcAb0XeBvLGZ9zCV7eK/i5DtcPm6S3O3N3zb4Ku&#10;sbIX+MqeA/b53If/XeJTwAO/9i+uX4Qnt+vwMstWu/1+E4ULyq4gXdNwTujEgQXrrqEd4z88JtKw&#10;X3nf+AmoX9w+yP+4XxryW62e3Nd7GoyJ3sFvYLQ8hW7/VlFiH1naJhkygWqztdSXFljzgAIRMufO&#10;Vz5cr4rssM79bUB0sPhWVrn1wpf/+vrb3SfPPwG+mL+pGTNm/E1BAPwUn/o9/hSunnzjysM60Mf1&#10;ocwWjFpXvlzrYMto5Skq21gZV5V45p2uQJxBvCJ15cxWXtpQWDugEJA5tX7fYlot4SGMK/q0+pFr&#10;+t7Wrtf2/qnM8NBQT9WUfpvqtcNqGm1A/odXXmqrLbHTnd+llw/mGm5LNg2WUx7+fVPbfv02Njqp&#10;BnrrUJ8dLk9VIZ0KZkrPNYbQBin1iYGkxmm9laFAbThAvb3dpzkvm3uvY8oE+rq5F6yTr4hmAcSJ&#10;oIVkG0k3FfAExjcE7yrn3lD7N27lb4qq2q0c7q7CydYWi92n3+fxDb6NZ4D9fugnP2PGjGMcqe0f&#10;A+GbZ8/8P+x2IZarcJPfF9jjBD6cGOLKm9uY7c+j2caEc0nnTnZK6orSJYVTQWcyrD2wUO0O0dlo&#10;6mjGtvM75lbH42eM5mM+5Kj/FrrBTMuPtMFJKecRcFw5Ka3C5DmUK6kMmgpY6v5W8nemg5d6DqW9&#10;ybZT7JbfgymuuZ7XJ3zX7+3yOMqzrcQ0ljGpPIh4WKa0vx9XW6rnFYbyZyxnlFzoOEGFQyNfgIG/&#10;TMt9JVwLXX8ah9p/Q7VvBjMIFzQBiCuryrWEC1BvJTyuDC9J3QC4cbIbhXifZdXNMua7N2Vx+OfL&#10;3+4+eZnvXuAruwb0u4cfw4wZM2bMmPHBmIOXZsyYMWPGjBl/cYwDmFq09HtLJbQBTGBddSkEjywH&#10;iiIgLzLkeUCeeeSZx748oKxKHHZ77Lf3uL+7w2HbBy+5KsKbITdhKWIBoiBQgMgJFGwNw+qJ94RQ&#10;T6v7kGhSbRJeRFFG5Pd7BCOy4hbh7r4LXqKptuR6j2WeIS6A9SJike+RhQqONR2krtqSQYz1302d&#10;iQn45m97RzgHeFcvB98HMnUEBZNWVe/8a1YHL9VzIUbVy9EQYXXdEPb505xaJ5jeBceTyLzDMnNY&#10;FQ7rRY5FnqMIAaEJXrKqQnU4YLfd4vbtDe5ubrDbbhH3O6AsEaxCDqGAsKSwkpCzjn5ZkF31pTZ4&#10;Kr0v1zyndrkrZU4gICKrShT7HdztHSwLdfDSbg+U1RHxN2jgwXJP/aVE2y8ZV3jqaHeLKHcm6coj&#10;fkTi2sNdiDoBuJCUp49FsL7JiYHT6MCY1i6njhEYEW8aEptjUnRoSPsw1PvVPc6HHvOQ48fPmYX7&#10;a137VBsfZwKfrsTykOPNFBs6NlpOZR7uJg3XO4I6NZRqaEAdtFf6gte9ZXebrjZUZwQpKcDMi/RG&#10;WyPaxuiuKunWpPuoeGPSLei28v4NZG88eCvwDbx7RYfbqPBqc2I8lGfl8s5ciSf8FM/0e/z+7+VV&#10;nPHjwTTr351iAdOpEY9M/AiyjyhcATj1QAHSN30lWwe0Omg5dZbAkePdg0FMieGr+/3IiJX268dV&#10;BtrvtF1OtwOtUUjJvu8yRmFyv2MnCg0PqLUvZ0AwwokIGblZEFcZqWAWgWiZaRe93/l4CADweTP9&#10;jdApKuHp1pN+YYtszQrnLoYrwl1SOotmGzM7IbQklAPwrO1TAJrnPmr49HmOHV0Gf3jiYqYcLsfv&#10;Un+MkmPbM4y6sA8Vzujfybkb/I8j+SQGs/ce1R3IUeuPZTpH82Pj60AWJ79DQ6f5fn4ctDR21h8b&#10;8gHQdZdNAgwCFoIFiJlohZlWBq0jdBnFezi8cXRv6PytB99Q7iVob4jsRRb4QqY3K1/t7r3frS/u&#10;Dl+/gj0H8EV/qTNm/NzA54D7EnDLp0/DZpvnMYv50ilYDOce8coUT014BNiFoHWs7ByKZ5Vw4oiN&#10;wI0Dl47YwGwpIBe0RF1suaE31KgkrS6Q9kS9bOhGbJqS68dBsq1McA2/08sjds6W4wzB6TLBY4dP&#10;pudAXcoS3cC3c6rp5eQ4E30v8QbBlEyPGc4fwpHuw+GYaip4qf+9DU5KnTsbJ5umrx074BwvE6lT&#10;Tu+k055rWIHpXU6jADqHzu6emkz5QN3eVj9HCnV7N6pqSzG0OX1AWUbjQdCZgHOT7gz2NkpvBd46&#10;517J+1fR4k2gf+XFV1HhJnOR5W1enT4q4i5/HZer38Yv/vAHfN4HMLX+PzN+/uBjwN1f34ViX+SH&#10;Arlt3crkTg3lBUyPIFx76MzVlWsLz7o4WP3Zim0/NH4lUt4q1YPHeki63AZEpseNnf/anmOsLY/H&#10;UK2+dKRbcbjP1Is8pYcdObyrdrY2gJJg7IIIQdJTiLlzZ4sQHi1dHoMLe1iElwr6qrQdb5/+5inx&#10;Avrysy+J383f1IwZM/4mIBou7Rv8KZxfLjK7R1gtlG1jdiYdNvC8dNBFNG1U2YUsnpvihsK5SacO&#10;XIHYgDx1ptxLCwILB+Sq+8W++5+wRaU6YBJvj4ahG8gL1+ww1B/1Tl12zMe1wfkuWWe3Xcn+bSLF&#10;oZwaB+Gn+jTJTkaMZV13r8nAfKzjTvOA/byVYcdTyhM2/EIrA5lyBw1HoFTOcVANQ2gcyvVQINN0&#10;YH/PVwx16vYZWXvvrP8+kvuhBpwIXf8q1DoH6dgMMermVgZpBeIA06kBV5K2JtyAeOXo3xJ86WEv&#10;g8JLZP4G0iv59Su3IzbneXn1+kl5wDICX6f8xCyLZ8zocdSFfQbgBcDN06eh2m6DFovcQ3mGYm3h&#10;8EilPQKJkqHdAAAgAElEQVTdqcXqkRQvLGojixdRdumApSc2BE6I2g3CwXJAGYUMSJO51EnmmuUB&#10;hmP54wt9KCjoaNIwYGm8HhpZUU/Tga5TgU2tHJmq+NfKlP7aeJRYZvJBqBcYnOqlJgmTISfdtVkz&#10;SOq5k9HvyXJbbSnd3tmXB3LkmN8wuEFAUypPuoAl9utRGgUvJbxMe35NczvtPu2IcOBPATQ2v26M&#10;yea4VvUAIVL0hIwwyZgDOpNwKfCRxDujXgN4E8GbAHxvTt8zujcqwvfOxVvocL/IcuzwurrGx9Uf&#10;sdRz/F5fTL/CM2bMmDFjxgdjDl6aMWPGjBkzZvwVwCSAKUXqTkG0ITck4JyDC0SWESELCJlHCO3k&#10;sKcQY4WqPGC322F/v0O5PyAeDlBZgTHCS8hMyIU6eAl16qqcwII9ed85uKTMUUPS+zZoqSHmnYBQ&#10;Gfy+hIuAX+7gdnu4fQkXK1C1Q0vmHYrgUeVAkWfIQkDwHo4OXZ0OCKABjMlongPCwbH3zPAOyDwQ&#10;AuE9u9/awJ60XdvzRWsClprAJdIQY5OLTG2OLwfKo6cz3ODxeDhkziEPAYvMY1HkKLKALHh4V1+v&#10;xYiqLLHf7XF/d4f77RblbgcrSyiWcDIE1AxdQWFBoICwILEkkIN16iH0bd8/k7ryFKGBIcZT8DK4&#10;WMEfDnC7HXSXQfd1wJRi7G6CbTWgtJ149EK2zjDNayCGLqfyLwoEwHuUbiVfIFRrB3dqwhXBMwAb&#10;kCvUpcYDpJoTU2OOaSuCNd88oYY008BBPoycPLpnriHRyWafNuCptQiOSdoPvbF6Pn4ZHkZLIU85&#10;ffzcWbi//PWP+f+HDY5pG6cT3rEOHDvDvTNwCcekb+uV1pHRHP0tJc4/SttMfZfZvPVsneqkJn5J&#10;QVAGcWnAiYgK0lbSwYStCfek3cHxlcy9UtBNoP0gMvMIuQOqSO5coCvotbzcxMuXbxxqfptIL2fG&#10;LwYvAN43kzLLELESdAbxCtIVoVMCa4A5ANcZNaAuRlrJy9si7YfTPjbto1PHhLFxKnWMCBPHpC/s&#10;u+bv6wfetX/qeJfKh1a3qy9CUK2WumZ/Z4QyahXI0xyITiiD6caoFyFWr28WVXhxA37ZN9ff6tsj&#10;ANyU5+7ctjmClvDuxCmeUdhAOoFsBbMFoAKtTRFgp2Mr0RKT12DomDJ8B8bPfmwwnXKaSd8fTBx3&#10;pJR9qCAfn2PSsDl3je+Dkqehetatv+uo8T7HlZfYLU0HHvVyv3emf1hON+ke4DCS2RjKe2AYLdRd&#10;4bCrS4IluhwWQbAMhkLAwqRVlM4MOhDuRuRbOt1KeOOEDRy/r9VddwCtkl8gKw+mlbfr9drdfPNN&#10;G8A0y+gZPzcQAG8APsavXXm49XFh2eEQ8jxzmRxOJF2I7sohfmTAI5M2kJ2b4UKyTZ2XhEuQBYUl&#10;gAyQBxDqMWOd/Lf5MDhdI6/d2n+tg+H70dRzObXc0WB8OZV9PtVVWsfOodNnG6iUnIdJEFMzru0T&#10;ydQL4+vqlltuqZVXSDmnfls671tjtMx+m0bb+j6RSVBQv63uX9U4w7B3lGHjPKO+Dx4GL/VBS1PO&#10;OINzDZaHmYmJpJ/m8N7afh7oHXIcmjGY+neGPUUgAp6SI5kLFmUsBawl7QRtJbsjcQPxewlrb3pD&#10;Z5nRwZGk426fh1uX39NvNzhxdzr5+GN9+dVX+hzA53Mf/vcCAsBrPHPncevisgwHb3n0VuCglQwn&#10;kJ1JOHfEGuDCAbkD2aR1mvSdG/+BI4c9TI+FBvuy57gGCSDQ9yHt+d83dgKmnKunj8HomHSqr0Vo&#10;U261360JsD7fl2f9PXoQljmeZHTnwbvSA/eI2tEh0vCaRcg+BvDq5lt+fA39Zxz3czNmzJjxF0an&#10;er3Ac26e/N/O7hGKRZYxuJyGNenPoPhIwmNA56CuJLuS6VTSBcmloAWoZW0PkXdSoBRsGO9Zx9M3&#10;HV0aw/QuHa/fR52cgFp50W+bClKansb6bV8xKQ1qahMDDuQUxzKLI/nVBurzaN9BxfNE75262YFM&#10;OtJvm2rMbTuO9Nmew1dzLJPjel24PW8jwxI9lp0+a6x/r3VbHe2jZNtQT1YX/N/zW/1zHtxfZ2/o&#10;A52a+0ioSqaPnQK8oBzgErJowhrSmaB9bUtwLyW9ptkJvF8alYMqQFoRyx2L1b7c72AXa9282uk5&#10;wC+GJNys586Y0YMA8BnAF/WEG4Dl4eBPVquwI/OFdwWsWks6l+c1Y3UFhycodQnZaVS8NNMlgJzk&#10;wkMLkDmkHIKnOrM2Gz0awPGH+C79vb3QKe5+KrC1266e22j9W1p+I6DnRVKbuyOH52B6PsGj8dXg&#10;cPwzGAspWSc6p4up4KWUw225lQ/F2Bww2YbCUYW/dHlqve63U5mT8iqpPEhkChK+pJE7FXoZE8ku&#10;cDZCjaxRd0wbuDSUOX1F8od4o/TeUxnTzF3T5u1roHrZCpivRJWiTgVuIV4AddUlESuAgbDchNLo&#10;4RhxV94fFo829998/1aPcbD/io/1Kb7S7/vLnuXMjBkzZsz40ZiDl2bMmDFjxowZf3ZMGVkBTAQw&#10;DZlsAaAE0NeVl7xDyBzyPCDLPLLMI2QOITgQglUVDvsDdndb7Lb3KHc7xP0BKEv4KiIAyFQHLi1B&#10;LAEsUKf9XbJ3rk2dXaiWfK8ts3X2GSI0AUwUgCoCOgDOEPItwv0eYX+AqyKcDI5A5okiC7DCYVlk&#10;dbCP93CupfhV5xx2BrhYE0Ik6Oq5c0RwDt4TwTVtERyyzCFvAricAxzVMF5tPpga7byKhmiGGIXK&#10;DGUJxAo4lEJZsqnERERDV6FJMkCEzEGqg4TaYKxFlmHVVF3KvEdwtQOPYkR1KHHY7bC922J3d4dy&#10;dw87HMBYISg2gUv1M1gRKJrnsGy2Z0iCllpjSOsoxNpY0xJqtUG9JsssRuhwgG13kPPAbgccDkDV&#10;Vl5KOROMnGXYkE5tja0fFwzzd4aO//wUIFD5UrYIxlPBLgX8CrBHFM5ZZ6TNBWZ1W1r39lHNUkpK&#10;pk4ZSp/jMD3hmORMj2v3a48bH/OhN9gvfxh/NuUYAvz82bfu+v9SL7tGfwd9RaS29SezJnbGxveQ&#10;x8k0zI54fOxxgNOUM/WIjGbyu6b/bmtsSGQeITglwZLDYw0mHSSVhA6ASoF3TnpJ4AcINzKcgVhW&#10;iGtHOd5DsMO9Rd25SuE1luF/wpP9JZbxO3xtjwH7or+NYZPP+LvDc8BdA27z9Gng4eBfbrdLEzYS&#10;Lim7BnBNwwpA4epYbTfWxsZViDrDlI6dHiYDTBtZ3WXZQ+981x4XBvK8P+ZdRrjJ7z/5foDpZfH4&#10;+58KvqkP6vQkGkARzlg7RQRwlUnnQfIuRi/qhtSfALwsrBhHMo9V3L8miPU2xAMWZnbiZRdmuBJw&#10;AelUphOTrVytWrVx8GwdKrqL1vi5Dg2dGcZtOK4m0etog/dGw/embbhpA1vjlD4OJv8QuaSRTCfQ&#10;egf9QnW4D0b3DXX68Lj9J1qwq8w6PNNw27B+Sv9dtlmOCSkNWJqu0pEGIk87Cg2n4yzJk+9b60PV&#10;Ogi51kFe7e1BJsEoRUCS6Q5eb2G2BXUj4JyGDVz0pcGc5A18S8S8utW2sC3t8vLw8mUWf4s/VX9A&#10;l1AzbfYZM35qIAD3MeDPAF9cX/v9/mUetnkRM1t5p+VhZ4tK1WNGPSX0GNA/AnjigJNKuBDsAtAG&#10;YgCVUfAODIIck2+8TaT7vo+hljHDbLJDuZ5mBB5mjn/QYWewnRNjSx4dmwYxDcaoFLrswRz2N+Ms&#10;9bWsTIIQEtnFZqzcHpvOMWqnlEMb9+H9eIfNPNWn+iQRrWON2GajPw5K0mj9eGKfQRhptuCh082k&#10;887E9m5i33cTaDPlM7lXDqsUdCgIJY2lPaAS0p7QHuINoXPBTgH3yoQVYRkqFAfAQvXmUO58WYTt&#10;fv92sS9235XFs2fVl9+cxuf4qh1j2fGfnfEzAQHgc4BfXO/9YbfMKC2cw4rGE4M2gp1LuhBwQbEA&#10;lTkw84SThhWdxwRH2seMx09DB+9E3ybg1Y+h/GgM5ZNjgL5fOR5DpTxKvWeqUw0qSQMTxydjqGYe&#10;k2tpEw0R4KhSW6O6sxsbFXQnuXMXGQknGRQPiCjp8D0Oobhbw1385ql99eIp/w98QuDzWSeaMWPG&#10;XwvuOeC+wW/9NXauxP8V8ju/LENcVvcqgi+Xlelxbeuwp5T+gdI5ZY8oXRM6E3QOKWvMiBmFvOUx&#10;Wu6pq4onoOODkaon9SzlUahUZ1THnbjBpHdWV2r12ZSH86P1Vh71CRzZZfGonc7ZXxPGUxq41Ngt&#10;MQxoSvX1brANDCN/E513LACOApeaE6X8YL+e6Lhs2l0phzg8LuUO2mCkyWB8to7kvZ5bVyYd6rjp&#10;cfVcnUN6+8zaQGCnXrZ2vIU6gnYklzloLpFhyIsQhEpBJYXooBJmL+H4GtSpgBMnWyJiTQdX0izs&#10;7+hd2N3t3tyvTrIDbq/dc6yr77Cyx7OOO2NGCwJ1Vb4XAG8Bvwfc5skTF8rSZ+SqvI0FndY7x5VZ&#10;vJDiRzT8o4THDnpK4JKyjTNcSnYBwAP0Ij2kNran+WPq+s0UH6IYjzmR4wQs03Kh20fNuKPdrpQX&#10;YT8O4VgOjQKf0AY2pZWX+iDbgS2o6fvHQbA8znDcNcqggzxqqPew/eMqVsIgYKmjDVIeRRNy6Giq&#10;iZ/ORqWaFxnz2GOuI62wVC+zD2RiH8BUcyx6oBKgjralsiatnh37a2Z6/eibvtlCSCqaNBVtnPUO&#10;cDtAWxBbB9wAWsIsF91K1QEyFBG2CBTvtz/EYpMf7m++ry4Q4g5P42+ximf4g/1+5sFnzJgxY8Z/&#10;AHPw0owZM2bMmDHjJwM2/7fpZ+gI7xycI7yrA3raCRDMIqwqUR72iOUBihVodcWlgNrxMieQqw5Y&#10;aqdCQG6o0/+id3rpDAYi2lRpGZpzGZA1jpGCQTLIVfBVRF5FhGhwZoAEJ9UGBicEJwQveGdwzuAY&#10;QVfVAUs+QiECPiLPA5aLgOUiQ5EHLPKAPA/IM488CyjyuupUve6RBV8HLzmBVJM+pTdht8RMWcU6&#10;gCkaqhhxOBjK0rDfG/aHen23q6d2uSoBq4CqNMSqJaYsMZawm/p0ck3bmEEWITNAdXUn31ajatsf&#10;dQBTAWKher2ABpWXXNP+TqodhJo2DayDnAKInPW+UUQ01oSPAcEaAi71eEFymc3L1htFMCDD6r/v&#10;kPIri2Il4A0uLr7Vq1f/sff7ZwJ+CvAN4K4RPVQurHInRp0DekTpzMPWNOSomS70DkO9O1pLNJJt&#10;sFL9HbWBSznq98GDAwfpnghNncXUkaopATsmbT/o5h5YfhemnD7Gv/1c8Ze+/t7I2Bhyu/mHBDGl&#10;+z1EHh8bHh9ybJ5yfh47Qg+WhaOgiPE0mSZtyvswWfUAHeANzBqZtyS4cSY42hKoCgOKKF1UsvNK&#10;uHbkVqa3zrm3+bK828RwW7nd/Rmv9lVebT9dr/ebPLfvvv7aPgHi74a3P+PvB9zjWXZ7uc1ijAvk&#10;eeF31amp3FiMKwgrSgVlrWOFm+rnajPF4J2EV90nZ+iDS1vjVRdgytRINeFUQQ766Smnhvbvp/Ph&#10;ttpJ0Cb7Bkwvq3e6s0a2t4GvrZNzf6bpvqM+RoGywseyklAJbk1gYUSeHyp/jY/dJ/jKAOB3f5tv&#10;qzOo+rL0VamlojaVwyVM142R9ARg7khHqfOXnjKOtttT2Zu+AznYPcde92vfA/XvA97ltNkbLYHj&#10;a+Dk1g9sjOb/1p3zob8xYxq9vO1l9LuR7qNRq4/XeyebTjazzX5MWOJgZN03/26ZPRWg3C63Tked&#10;YbhXRwf3i9HmtgpnO+YjQA+QpHOAQGZOXEJw3sw12R1cFN0BWBr1GHJvSL12zt05y1576fbRme6t&#10;ur57stTd6ffnh+/wB/sNYL/rL3vGjL81iNqZk98B7tmTJ9n93d3K53lR7bRCdOtS+xV28XQnnUpu&#10;5Zw9ouGJIy8JPXbSpaRlADcCFwKCB4MHnAMbOmeYsbwdLk6Nx1JdoZMdGo8P22V1Mqn9bSoxxiAA&#10;CX0W+k5ukZOyayzHBg44aDiGdl3JPTAd9TD5Pa11VysqqVx+3/hU3X9D55vWy6TlNNqeuM9oMBUQ&#10;fpwkwtA64Lx7rDR2+uwcathWbaqdO/ts9ur2qZL9q9E5ItBlxE8DnI7GZxzec9de6sdkro4t8wSy&#10;hh+INJyBJllcwg6LKCxJXVbC+ZZ6FMhtSX+TL6ob48nWgC2fvt6H+9+Uz1/Z/hpfl58A+nz4p+cx&#10;1s8M1eGQIYtLIt+Y3JkHLjx5auAK4IJQhj4J+VQYN4DjvirDeAyV9ivTCZk8h/1X6kSYJulh15vU&#10;GL58PWdSbxNSp+2xx9h4/ASMxlCov7uuYgcB1/DiUYSxcahLGqa9jgzyuSz3VbXEYb+puD2F44kL&#10;YRlWzNcrhGcXpxGfvAWuvxR+lxCHM2bMmPHnwVit4mcA/oinBc63+UeH10tmfoGYLbbxcOrL6tRk&#10;673s1Dk8duS5A65BPnZmGwinBDYeWKrWKQJ7GdHpH4MeutFH1BJuo16u69vVLjd2L/RypddlNZlU&#10;KNV7h8u97GkDlsZB+52dJbkWL8I1hrNjnXZiUjtu1mj7sPHTNho/mHHnPwi2ZdeU3b7ikBMccoH9&#10;b/V8OhlSHYykhuOf0Gc10m01zUHEyUkDnfaIm0iOH/MZ/dQnhVF3rWySgLasBehAb+wSb64kGE2R&#10;iN6gQtQZIk5Ed7GXvfZ0b0n31lm55SZ/68vD/WN/d0B2vnv++nwHfF19cXw5M2b8UsDPAPfHpkvc&#10;45n3mzerIsuW1W5XLJ1b2m53WpmtzOwMcqeUnXm6Jx54AvLSCdfe7MQBK0AL1rLCEXBOTYbc9Esf&#10;yYYjwYXj39rlqYClYfDqcJoKYuqSjTFN3jKcu0aWtXaVdDm1AY15m3R8dCw7jrcdYTDAH27jePv4&#10;mKmNrSxp5xyOgbo9OZZDfXrgvn+uD2rDllvb1YCrQMpjNHxIwnEcJYDRaLtwzJGg5WCm5czkeTGU&#10;Ocede5oUow7LcjIJdELMQFe0CTxo8RqSpLjex/LEgB9keGvCSxl+iNhvfR7u6Pztwh12mzzf4vV1&#10;9Z9QxDf4Jn5Vi8KZP5kxY8aMGR+EOXhpxowZM2bMmPETQJLLi2hq4LBLFe+6dXbLBCAzmEXEqoJV&#10;FRAjaAafkPwBaAJemkl1mrRMrWOLBqRLXXGpJ+NzEJmE3NUBF4BgJkQZJMDFCG8Gb3XwEptgjtY4&#10;7RzgmyAjRwOdATTAGejrCcGQF8LJicPpJsN6leNkVWC5yFHkActFjkWRIWsCl/I8IAse3gN0dXAP&#10;Xe1I2jv71/M6eKkOYKqqiN0gYClivzPc3Bxwe3vA/baCcyUOe0N1ACiDqtY5yJK26gOX6kw5DcGu&#10;umqTmTX+fb1bZPo86iAmds8kb58L+nZ33bwn5IgmEK1hAnPVRH7VTKXVZFgbuOQwcslMrCmtAwyI&#10;QdIeDtwUPjQk5u8L9wCfAbyBXA5lEdUKwAmBMy9bC1hSylo/IfXN2hpUunWqDz4KGj7/HO360HHM&#10;syU71Tz3qezYwtjo9pCDyRgful+KKZbt5864/aWv/52OMp1Rrs8KPlzHaPuxMbJ1yBlmPRw6u6XT&#10;lOGxXz+u/tAZLPkQeZy04diJp3Us5NHPcACNdE7ydX9DQVg5ijTlgjLJgqSTKFuX0pkDbh39ax/1&#10;WuRtdHzjXHgTnO6ysEHYBpWHIp7VmcIBfBUnHsWMnz9YXO99yBY5pSWVrbbk2qSlgIVghav75kAp&#10;qbYzfAnS/rJ2WOj75npit94GmHZVdDrnu9T5oZbZXRY/9U4SQ8NV/z23OO4b2oAHYbrvOF5ODTLt&#10;fGBoa+407V/a4MTUsAPI0SwDUSBWFYGFgTnBEJ33v8KB3+JTAr//W3xTBIAXAG8AXlWVLyMKM61o&#10;OJXFc5NtBC1JZG1RiKYpBprNWMsZByC1zz9vlnsn7/aZK8m4O+1Ak+ptdVp2Hf3ten1aIj+0fYj2&#10;nL3zzNQ9zjjG+71TjltQo15kvD61Ty87OZS9HH+7vTG2daBPHYQeCmRKjcMV6vcuNn1Ub3juDdHD&#10;vqd2+hH7sYcHQNY5IQyUAwKggiCdjBLNpHokJ+UVdE7ypac/lXTjGNdEeFUq3tI7l+3zKj65sTx7&#10;ZuireMyG2xk/BfA5wOVvf+vPdjt38/ZtUYSwLg9Yi3bqaWdR2hhxEWM8F+ImVLr0jpcynpK8InQK&#10;IffQUmAOMjg0uVVA54Dm+6rRfoOD8WKz0o64jwOjHw6Q9a3ugVZ2aeCs03IWqbNmG7A0dvwZBxEc&#10;jTFV6z1TTpxI50q399xS+ls/unm/k1K69cjRZuTIiaSfG1aKSfu/h6tbvkun6sdKwz44pr9RXf89&#10;5UxTJetpINPYYadqxl3u6O9PX2vXpg0xIal9XKGpRLUA7ATmAVohU2ZiJuhE1EqRm+hx44N7qdK/&#10;pC9vFBfBkG1XmXZ4dGt//B7xBaDPAP2ub9KR69mMnzqCmfdY5AhYQToVeUpoTWLRUL4Bjbrb6879&#10;d9Z+hWlA45jfbJcHCSCYOP6Rwz6nSfLUjZ/YZ0EfcGqjMdT4e67X0moT44oVD4+pxvrWuM8V2Dlm&#10;T5WTFIAgucws82aFympl7rCicwtAhcciXGwWfn/zFteA8Mknpt/95w/U9WfMmDHjgzDoMp83nMmX&#10;AB+fb/MshBVjvhG0cahWJeNltPIS0CZKlzReAtyIuHTEJYSVk9aEVqjzHwY2pj2oMRsp1UPaP62B&#10;hjDW81J+qp8nAUxEZ6tsObgjx3OMuZfUXsIBJ5MG7U9N7XW45poH1zvQadvlYeBSytq0+vL4gfT6&#10;8DSOZJOSdR7ruEDDs2tKvvUyGzrWHTuugX010lb/TOVgU/1zMolKyj20gUsPOZOnwUvjqqNT+nYq&#10;v9PxUsdxgjTItc9AYEHIAJpJnrAg01JEIYsnAm+MfOm8XkbobQ6X27K6ySLu3SHw9tFt/NP30KdA&#10;WyVj1mtn/NLAFwB/A/AbPPN2uc0isqU/4DT6bOVMp1G6sIiNyS4U46WDNo7+SsSVE09JnjnZSqYi&#10;ALmBDa3YdrPq7TJEE5DY/PH0QpJ525+m26Z4kcBhkFKmlhcZypChPb05T7PvuMK0bw0JSm5CmpBd&#10;x/IMyfKQFxnxJ3rPKKDticY76XjTuNtqxMP0XhrJloe2d8m2hmMtNNvaCLTULl3vV8uUAGBYtZZH&#10;SVqGAbN1gq93Va1uA5iG8me4/K5K10quEcl6/T42dy84kF6yHHSwujHOJMmMSzhbQlobeQPDiehO&#10;HHUjZ6/oYnCBN75kDKeFW4ZFVbz8tT7B15z5kxkzZsyY8aGYg5dmzJgxY8aMGT8dEG32qC5Qqa+8&#10;5JqqS/W8rvJTBy5Vhz1iWUJNAJOTkEHIwC44pqu6BCG3et5XBmiDJJLMYQ0hUrCuuLSwehk0RLF2&#10;rDCBZV95yVtdaYhNtaBA1JWXXF2FyTkDGUFWgKtAXwGhArKIxSrD2UXA46sC52dLXJytcLJeYLnI&#10;cbJeYr0qkAWPoggo2uClwGHwkkvJlZoLKKsKhyaAqawq7HYRu72w3Ubcbw3b+wovf9ji5fd3ePt2&#10;DzLi/k44OAOjIdIag4d1ASOp8aOFpOaZqKm8FAGzxiAvhOR5FCAWqAORFu0zQe0kmxpDOifZ5hwO&#10;Qs76+AxAwTp4qhRxEOFUBzDVlZfUV15SQ8kkzpJd4FKznMRgtUYZ1kEzEQX2AL5DXSPq7xq1Ixvq&#10;LNwB5iOqBYQTmc5BPqJhA2hFIHdpXBh60qsnJJvMshg6xudgU22LA0eP1nGjDypk9122pKxTn0mQ&#10;3X5DovS9N/kjG0UPLE+t/9zwl7z+cUWHlCDtnW3YrdXb06pLQyNk6phjyTZD7aw8Gbz0HqOjgd3+&#10;vVOeBvtE9eev0BPDwPgam2+gJbtHL1qy6gLAumYePMC6izQsQVVCPEh2btLOZHfR4h3g3tLxB/N8&#10;CWdvvdP3Al8A7nWFqJMsxG2marldEM/e4tNvoN/3vkV9s8/4WeMzgNvDMqvyuICFtXmcOeIM0MZM&#10;a5mWggrWmWF973hXI7X/tHpOa8Bq++e2X87QBpjW8zZoySfLH+JcXPfTffWl8bWky22f0Bvte+N9&#10;/buS/TBYPgpewtCQ1v/WV3k5MupI3mS5wRBlNGpNuYURuXHhb1DxDvd88ePFyJ8FTdUl/Abg6xiD&#10;DEuZNgZcwuzapAsKJwQKdAbT3lDKQasdO162gUutPrZALZ9T2dxWqegC9NE6Xx4HL6XTsdtl6uqC&#10;d257GMcZf/tfZrwL/bf24ysv9dJ4vJ5uq9HJUY4ddYaVAXoZrGFQod4lv/vzVQBKAiV6OW0c6gD9&#10;XM1Io+8roK6zpAfh2iTHYCbB0SwHuAC4gHRistOSehxN997xBzp8T4e35sMPQfqTxJeBHi5gnxVF&#10;vN4uK+AtrvExUFdvmw23M/7W4DeA/83NTbCy9CHPF1Xlznw4nKly10Y+EnRuMV5L8drMziLcmQNP&#10;KK5AnhBcEvKoK4kGAMEBdECTaiZVRNVUBmr+OPqPgOzHj4MgIg2zCB8tE03CGnbOOm3lk8mqvkyc&#10;OFNZpl6WEWP9ZehoU/cX6vuN5H4emg+qA77jmPHycEuv//RONcNxUvt7PyXHJNvH26b2SfvN4Rjp&#10;OHB0MM5i45wDdU42Ffqgh3YM1fXTOHa+Cc24a6o6k9D37e271XJHAJokQrUPrupAOg/AmxAEW9ZV&#10;NXkB4FzAnUFPJLwR3EtQ/64Q10R46f9/9t6lx3IjSRf8zN35OK94ZmSmslQ1QkG4F8i6u9wNMIAW&#10;venFzC7vT7h/o9V/p/MvzKKAmc0MULtbwmCgEep2q6VSRilf8TrnkG7fLJxOOnl4IkJSqksPfgCD&#10;DKoy4U0AACAASURBVB7S+XYzN7PPTOjEV64WY/NNUT/Ex9slcn6BGZ/jTzoF4Pw8Ufgi22bVTOps&#10;RcMTAMcQORDIAsEs6Uwy1Om+Pvb6rLRvSYlLBfp6tEWwIzs0wX/S9UWhj2NX/Y1NH8Xm4K1NrXm3&#10;23NJ50PNPtgx0kzgqa0FI22k33pLXpJ+ZvaoZykDudATbX9OCBiux1plYbxXbivvYQ+MkaUBZ8b7&#10;fDHL7RWAY6z1C8D886f/rPi0dzoTJkyY8H2RmgLkGWBePn0q/9N2K2/Wa4PNplTmS5NVJ6Ccesoh&#10;vX+kwof0eqzqH6mRlUBmIrKCmJUhc5K5sOPGM+Wxjxl8E7UgrUKUTvsJRGzJrbkAOYicuxU00qRu&#10;sUpeJ4+6yhl2sM3YsaOMiYkcUx01vbG78/GkMbGN4Z3pVx/dxT6dFI2+1/utaWAYmN5qvO32Y3px&#10;ottSmgpMTIhKskNcSnXcTvdlp9PKoLIod8lL+4hNxK6tIxwjVFyK6+K70+i9ErzAFBNSY4KAI7UA&#10;ZaUihwBvVHEG4ELBGxH5K1S+gchrNZw7Nd8ScqFOkW2y6vDJE/9wPscnn3/OP0567YRfDwQINvY/&#10;A2aDD21xtrF2PcsUm4XP/InAH4LmDOQZ4I+01oeq9ZnALGm4FMoKInMDmQs0U8KZJiQBwZ4oYx/T&#10;rvW0/39qfxgmTIj+GyfpOKRLnhDHHTFBrEM3VkntKL0kL8mYIx4L6NtohufT/b9rj2//H8jB4fUO&#10;xzajGJEp+zAmnwbNtMtD2QJgtOpfsLv0Ld5p6azYVmpn6dtQAG2qOIXkmJ2c6dm12/+7hBHjSWCk&#10;L4PQt7GMyZ3U59X50wd2pM5IZ0M+ZzEgnREUqsg8uAC4VcUNRV4ReKewrwT6CjSvhfo1qc4gtzbT&#10;Gpld32yuDc4q/eIc/hOAf5wIshMmTJgw4R6YyEsTJkyYMGHChJ8GGqMIpDGYiECMNMQlaYhLcV1w&#10;o6oqfF2jqrbw1Rb0dai81FghImEmRyC65AwOgIJsgnK7qksx21g/k5igbJwGMwFKISAGNRQVgtGa&#10;lUdWezjv28pLBhrIPg1xyVnCGg3kJeMhxgPGQ6yHOA/JPMo5cHhk8fBRgYcP5nj4YIXDgwWW8xKH&#10;B3OslnPkmUVRZCiKDHlmYa3A2EBaMoaAibSlWPQZ2FYVtnWNuvbY1nUgLa0VV5cel1eKq8sKf106&#10;5BmR50RdrWGosAB0Q2zFtySiLiA5qbwUzVtEUnkpkJeEGtpq0phmYFtxp4QgBwOJhTHDf//eB9JK&#10;NxkQBQWlCQECZWMqi8QlKCAKOLKtvpTaRXYcHnF5YNmSwRoroaXDxSGvcPUeXvafLi4au+IKMJuZ&#10;umrLUsilAoegnilRCpATUqCxaabBHPH/1MDaBXWEeYnw/GNgdNEYWmNwdCZp8FhS0QPplFYB6zJA&#10;pbiPcfM+GFrWfu6Wth/r/Hfuk3QGUUJ6Dsb9lZcGATVtVvE+gUGTdV2A3C55KVZ3GBqG0yoQvmkr&#10;Goij0zLNMBwJTKmhPjg7++fc3gfp1u0a5yV8N9IUJAnHmxEMJFAPJXWrYK3ULcmtir6x0HOBOQfw&#10;RsClMcYBxlnoWi1uMivb7cyx2Bzo26dPPT77bHI8/sJwDkhebjKRrITTpYE9ouCAlCWhc6XODFA2&#10;4s9IiM/tIYrFNHBhWBEvzgORKQTjOYRqmE4ieSkG+wZ53eoHSV89DJIY65V3gxXSykv96i5jFdri&#10;vrvkpaZSJzuSwjDgtu/QEVSkq8jCk7amzwgsCJSAzdVv7DFqWWErfwDwx7+TY/8/AfJvgNB7Vylm&#10;UKwAPQVxBnIFNOSlxg8Zq1imASlRXqcOyK5yBXp6WmyodYQmFSvS/YyEiJ795KV+jzh8L4ekpftW&#10;Xkoz/+4Nopmwg448FJZ3HsgI9pOWJNmmj2HmSBX2vsVexSV0GSe77YP8jnJ9mD0yrq8BbBHevwrh&#10;ndNk/1hBURDJx927E78Kg4Tn171BFojObcKTXqGeZEXVWkEval4a4TnI10Ke00hhKbmK3zhj3tm1&#10;3WxKJ8XZAc/Pr/kcz+UFXozdrgkT/sPwCSCbDz80muduudk4VtWsBg8B+wBGP4DHb4Q8AfkBFR+Q&#10;PFHoUlVyA8kEpggqQRPkIh1JOe1/26D/GLQhI4EvjcIig7FeGqyZLsegnG59sDPkYYDaC9BpA3PS&#10;aicDOSbJb7tBncn1MKEKDL7e2+RPGrgzNh8u9//v+tlW54mnkFReCvMkiGaw93B+G/p9dD/IpQvA&#10;GQbcsJErbPvbLpgm7F+Bo0E29cjkGXTNSGCK0cLKXgBnTwolJKbmEYa7qOHVmPmQQZkKegJXANYE&#10;rghcg/wG9AvDzIkyB0hag9yTUrgbd3FtgTUfYqtf4Bme4/ea9OPTeOtnAl/4DN6WKvWBgTkxwhMj&#10;cmAEcw+UAmQATaMPBKWg1QjCI46JH/rEpZDiqByMo5zEeWLbkkhS4m4VOKaVl/p9kGCXqJTaNIHG&#10;Fot+8oeuX+jrbqNjKAlT7ItjxbqoZ9VoKt6nNp5o8yAsqAXUg/VWVMwBrFmqszNRyQnvFrMc62vR&#10;5c3MP/3r/5EOSabvZ8KECe8D8uzZM/P27Vtz9u6dcapSVJUxzhWsdGloTlT42AhPBfKhKH6jwBnI&#10;D6EoCeQiKEW0FAQXG9BaLwDs6lh9XW63O0vtYandJSXBChL7mggKNn4yaXwo7Ou9w6pK6bxtf6Dr&#10;xv58eD7xHKM+f+vNHVvJ3evd/X882UzbxMgyBz/EdDzt4W5tqK8P9/wL7cQm4DwN5CaUnY7b2Up2&#10;7YgxccqQkO+lH0C+T+/17NszdhK0kPAigZQfM6wE+W5CldGgWPhAlJgpQQVBsiawJbBGmLaknkDM&#10;gYAvoXTiYCDGqdpt5uyVW19tXwK4Qa/C6IQJv2S0PcgXgHmIjwzOriyqhfMlMtlulkJ7YqhnEP6m&#10;sYecEvoE5AcKP6eXgmJyS8lEkMf+jQi2BkVi92TUvxstXLqT6NnmiZ1+OpUXrRxIbCF5HGugkxdp&#10;4tCQ2IWj5KVUPnSnFaUBW/8BEAZF/XEJB/+j7Wz32Ty6brtbM6AF3Qv7ZFUvYcyedm+zjeyQYgWj&#10;JKd2TAjZJdii81VFOwrZEVKJzj+dvh99GSAjhNfUjhKSw6S2kwq3yx1B5+uOtvJmrJjcToKkhYgF&#10;TYZw/QS4UFIbOaOEvIKYdzD6mjSvYPQcYp0V9U7UW8srbwVZYaWq8vrhx4fVy88/1+dAWoFpwoQJ&#10;EyZMGMVEXpowYcKECRMm/PSRxJP1jRQEJM2q0pgH2ASBt97maHRhYsxgzM46MLykruHmNxGIRKNx&#10;PGbTjij6+XQ6a03nHG72kVB5yVpFXhoUqwLlMkO5VJweL/D40QEePjjA6ckcR4dzLOcFZmWGIrdw&#10;JoTXa01UrKGVwBg0bQYCEyQawrraS141TCSoCqNEJkCRGXBmYABsjmbwlUeeWThr8Ga+weW7Cpnd&#10;ANzAWYuisLCZQGy4p2n25KHzujdvt2X7/MK9T41zDfmkbzXpP+f4fAQNQaxxvpBtZlBLwCcVl4Qx&#10;492uXYQybH/CJ439snrwICs3m9xWVVFHbhmZA3QMgZwGoAg7k2D4MlJDYWfA7Iyu0ssc6CCtUTWT&#10;aEgNRtWwX1cRLa3k0Q+M74hL+wO/fhiGzrT31e7fCztv+3t8/YdNdc7CLmfxuLF4l4wARCM/2i2G&#10;gTYAWydhP5vUuMMxNQSnRKV0PRGJSwODMdk6CWJm8J1sjDI8buc4RXItqWE/riCRBCFRSJqmW3MW&#10;UlhiYZVbwBsllFopxJTba80uzeXSGrP2aq+Mza4Wf/Xr//nRo831ZrPVoqiyb77Z/qlfMGrscU34&#10;ieMCkBPvnRXJa7iZol6KyFwEpYHJIGqFsepBgx0ZyB1nWJqNLyUuFeiqMQUnV78vDpUREyITEydY&#10;4niTRl6Pu3z6y20wAXa/eSDVq/r7phPQyZ4u4I+977UNKmDnDGoqRhgPsSZoEBmN5AZSYDYrq9Pj&#10;8vH1tr5ZflT9y1/+Uv3XvU/qR4F8AZjVRx/Z1XZrtldXjrVmSskpLKAsRDUH1RkwxGP3nn0/azwQ&#10;XpKObJbIY8T3ILwDVrr1kaBkJVZWZI+05rgbFLOjtyNRmdtfmby0iZfwrpuCJJPvwFk6XJ7QIb4L&#10;RPh+73e72VscfoljTbQkIoT3Izpm08qJ/XlX+fAuwlIq72v03+MKaVAQ22WPMX2hC7rvvpL+NSX3&#10;R0gKwzdmm/e8sNCFoSh87UGzqajGQPSqvjKXtK+tcVeb2l1j5tfX+f919b9l/7nm3y78/4ej+jN8&#10;Vu25fRMmvC/IJ4B9CZjDDz+0xWZj/c3NrLi8XNzU9UKsLVHXxwo8NionFD6m8iHVHwr0wEJnAhS2&#10;q0piZDiSZidfpFFyU63fNDo0BzIiJo9pSUvs6yVpsGYadNMjL0lIcpEj2Dgc+5WXYpXAsByTXkir&#10;x0hyHmPyS4DOpBQvtl1ObjJ2l/cH7YzvN45+v9Q/dl+2dzoQe+uG8v+uI8UAFyD0oSKRABoCKdtn&#10;jdjPd+O42I+nemaUAW31FuwJ6JQBSQLDbMO7gZ692zGQTMm1i0leUQUsIUHFBdQAS5DHld+uFcjW&#10;3mcGuiDwFjALrOTN28puadbrVV7frN98vf1HfOxf4lB/HyoxTZmEfwbY3qiVTHIvnBnB0nsuoCgN&#10;JAfEIlQyiPF5DRkoUQDQ77u6/ijJeI6OwBSJTS7djxyMlTpbZjqWarOet/bv/bpJ+uKl3+JutaXx&#10;EMEusBLtt5uO94gYFCctCbHT5wLhCZ1Z10GQiUFhnSvzIp+vDlfL1eFiSZttq6WuV5xp9V/+QZ8D&#10;+MMf/sB/+vSf4lVO39CECRO+K+QZ4FYffWTzmxtr3761R+/ezbi15duszlnXM1Y8Zc1jA32o4CMQ&#10;x/T+FNRDo7ogkAvhjNASnQupX3Wvb5dKJcNQ/0unYQD6mF+j7fslJOUrEKaY/C36StKEbv39m4Rv&#10;0SYHaWXNkJSfzqMOed8azHc+iDu3YLvdwBTes+Gl+mo8M2Go4Nqu3ystUltT9/za9qVL4BLlpDRb&#10;shFiUQ52em1qu2CX/ABBH0113dR/EJ+PR+dDaMlL0iVo2Un2MtKWoKsQxUYPj/dA2j9huBLVCQ08&#10;BhhgKdAj9TU9oKrGCrFUq6V6zArVC+v99Xw+v/46y9b/+Pbt9UtAVwD/2DfVTJjws8fz5tM8x0cm&#10;f3Rj/fV1yfqirDdmXvs3C+tlAepjCz5W1VMYPBbVU0N/5MhFkxSjKXzEJgduWvEUSSLH7iONWm7q&#10;pxklsqIhm6b2EbBffY+N/QPhI48JE1qbPYhcOuLr0HYyHMvEhE7peKPrz/uJ0FKCUF92DPdD75fO&#10;LrRruRjalcchiVwY25Z7lndlDvfMx/ceP7N4r8ZtLJIct0kowcaektibFGEsGGVLakeJsiOtvDSU&#10;J1WyHH9LiUzRPu6T34dE2SHZCiN3OcROBQqxCelzMoAlqXMKalA8weutot7CF+/WN6W9thciek2b&#10;XZh/x7ujxcP6PNtunr2Zb3+PrzYv+qJ5ki8TJkyYMKHFRF6aMGHChAkTJvxk0eXwvW0bICUPsTf0&#10;bn6SJjN7GHC3pJfU2NJNSSDkYDKNAUok5OcSmMZUxd45RPIQgDCsFwISqi4Z45FlisXC4fi0wPFZ&#10;hqMHGY4PZ3j0YImHD5Y4PpzjcFWizB0yZ1HmFpklQA+tFNuNghzm/0rugcQLB2IYM0UAERgN3mQp&#10;DPLMYFY4WABlbnF8NMfJ8QIv/3qFN6/WyLMrkMFlXi4cssLAuHBNfWISYqRSt85g8CQiCEMJgUSJ&#10;cz46V/Y94/hs0gxzrrlMZWO8a408bIKRmqMT/XvTe3mas+sdvMsyiqY4yryc/+KNKS8B8/DszGXr&#10;dZFnWVmpW4j3M3hfAigUyIV0CBQ2M2ZfGnPUhQxR0hI/QlCHNFW3BKUkBlVBQl5KgsokOvTSbLRd&#10;wNn7cLbdhbvMoxMCht/7cN1uIM1uQE00mo6tT50ArUORXWWFIWkpzmOliVhlJSUtDYOiO4ITE4Ox&#10;oGKXObyS1LEYtgvnETI2qnSVnFoHY+yPeiZ+QiihX6XANF1d8+3QhSCqOahqVJwAS0BnFMxVeVYL&#10;H3joKyvuEo5vxeqbnMWVId8ti+LSqV7j7Ozy2fn5ZgXwDOCL2yz7E36qkIeAualdLpCZolqJNUdG&#10;sTKQOcECECegCdIejaSO6FwRqaNql6zS9M0I1fFitbzWWdY62brKlSkJ2RA9h35KCB8Lv93nROrr&#10;D+PuLA7/Sa52GKTB9jvvqrp4hu84EphqimxDbUzUIlBIZsQWcHaGIl/kupmvj3SLV04+w1MFPvP4&#10;D8JzQC4//tgs3751WK3sxcUmr7gp6LVU6AzUuQVLo8hAGsNUl+3yraey0iAQk2Kgd3wPwrMXzBCy&#10;yHcBmf33IDpX4/uQBly2KihS99cY2Ftsz+++Qp19nX3C/RHlURBJ9xQDHPt3TOp3ywS6IFdJ1mHo&#10;qE3lNcezECOV033yUk1BJdIEvIdslIqUoNgPgE+JTEFeJ0EH7O5R2y+17ycFpG36UBFwLqoKgxyK&#10;oiYzkAdbcOFrHqvIWyfulTX5K5e5C5tnr1R54x/Pt3/w5zcPz6F/3CUXT5jwPhC7RbN68iR3N2Vm&#10;KimQaVF5f+C321OjekLWB1SegvKA5CHJByBPhFwY1QMAKwOUBsgM6UyIj5ROSx+GrexK9ig3gN0A&#10;HcsukMYhjun7hKUof4YBOG0G4TRAp5FrInEcGQhL4f+hftDYgZjqLSPkW/ZlTKfP797sdHls3XD5&#10;doxpTsNfdgNnBirR3vPcty7sH1o3COMbg2asgvGxVqq37SOc1sm60cz0lJ1M9sNl3/bp7MmB/TKm&#10;CwxqnqmYkKk+PmcLQEmlVsi9X59AzDEEr0TkHYz51tG+gqsuRfPXJdavsTKXWWE3v//bN/UlPtbn&#10;+Lx+0XGppn78pwcBAKVmpJT0XKroEchDAZcGKEQkA8XYZgyVEjSHia12Ez/EpA/Sjp9i9vOi6ZtC&#10;wgCGykvs9ObQ3tAu2o2h0vHbvsH77XaSXbvLvsDCOE8DJk1z9SEQjqga/aq1qbD9Bo0CjhLGn8Zg&#10;njm7mM3K1eHx4eFsvjqi4c3C1nIt1l/kuf+H43/A1/iaL57/V376h0/5T59+Gs9t+oYmTJhwF1od&#10;F0+eZAByK6sMNyhE8uNaNkfYYCXAsdftKRQH9Hqq5AOAK1E9EvIo2FZRGjAUGCcsGv0ikrV3xrqS&#10;6BQtoVtaf9UwMDytdjHUX127nbT+jmCXY0teSitd7yYS6sj4kZgfSUyp3W+sSkbf73n/bvf7dtBj&#10;evBQLu3qsn1b0U5Dw2Ow2zDVjbvxfPJEI5GJfR2W6MvEoZ4bA8sd+5WWhvptanuosav3qqQ6bX9/&#10;7e1LeAq8pASmJrkA4nsIaYhUwvAqZSak2rRCPRQlITqvvS5E5ZCQt6J8AGPOxJi3pq5fCfJvM/Dd&#10;xeHvUGbX9SrP/T9+9ZVfAvWL3VszYcLPFXbz4EGxmKuz63l+UfgjFR6o35yK96e+lgMreubJB0Z4&#10;JJ4PoHpgyYUABwaYCZCZNqkLTSSBAF2fEZeHSRCQfLep/aOtosduuaswLW2l6SA7YnK5zlbfjksE&#10;sBRkYE9+pMdK7SAGksiCYY/ZnfPYNYz9vw+7HUd3rPt1Kvftesa3u2sMNbbnvkp/w2vd/b9L7dob&#10;l7GLK4pJI9Kx2z47ylA2dNWXxitYR/JShU6OVHva6k2SnkdT0ZqN7aS9GTQAckJJGJCaEciVYjw4&#10;91qdVZBHTuRbJ3JhFd+yyF6Jr27yNS9WK1ycX3ykn+Av9cA3PcmWCRMmTJgAYCIvTZgwYcKECRN+&#10;BhCgqXrUXyk9q3vf3MwuyqwhMLVG3capMFZ1KTXiS399U30JQDLXYCWW5rgNUakdeUt3TqFCkgby&#10;klMsFwZnp3N88OECT367wMGyxOnxAqdHcxysSixmGaw0DorG2V1XNartFvV2i7qqoOpBBiITVbub&#10;FXLuh2gM52BdButsWLYO1gB5ZiHGQSkoc4uDVYnNxuP6usa8fIfzRSAubTce3hNl6eByA+OkISiF&#10;+9tcXZiL9ElN6dTe53Bf06xxaZDr0CgWn88wMLolL6EhL4GhEgqbANq2AhMTw9GILaR9rbT/L8xe&#10;MtUvFQ8Bg6pyJs+LrcjcWs4NzMxDS4JFY/t0AC2QFElITJxAP+irdcRJSlxKgjwkzLPgJWwzC7bE&#10;pPZ7xc40dLr9mJisad8N6fuw6zLsBzfuC74Z/j5ehSWZiJ3KR63xV8bJSspYbUl2DbeIJKYuiDoY&#10;f0PQTsUueM5LEijdrFN2GRW74yVXys6tGolLraMcMAqKAUQhMQOoA3UGZaXAgQqPvOJawXcqfAPj&#10;3zrib0aLv4nlW0C+pTff1vCuKIpq9dFH9ewvjl/gc/0E4B/HEpZP+KlCAOANYJaZzyhSQmUJ8ojQ&#10;AxHOTehanQlqg6SEla6RLtddmjE8gyCmny8QCCtlM8+RkJcY9BFLtkEQ7ZxJkAQj7Te808M+escp&#10;NLLcc/KM/D7mMGp1POmCC02rdbD3/Xs0JER2BKYakAxiVATbQLHOYU0pxpVe3Nzkdl4wN5jV+sFH&#10;11v8ZfdB/Vg4B2R1fW2xWtn12mXeaV6v65LUUqkzEDOAhQAZCBvfge5epcuDd0CkydjYBV3G5x8J&#10;bG3m32S/oMt18jnNIp8eK+JuOdqFqtyXSzPhh4K92fdv4XYncRvpsuOkTWS2jJOVdM96Am0Aj4eg&#10;hqBqZHp05qYBQnX85tEPIuocuEzaDP1FON8ubEoDYcM0lUaEABWYE7SqOlfRFUXmJE48eKzkIwXe&#10;qpGvram+Bt2r2nihlYsC9XWd53qGp9vn+Gxy3E5432iHSE/x1F5cX+eF8zNDnbMuFuI3D0jzBPRP&#10;QJ7S6xnBIyWWQh4CPIAiN+AMQCldlmFjSDHpURDIfwGprp6M3xir6e5mjY+EpbTC0pA0O0ZeMuiy&#10;DkdZ5hqZ5CTRC6RfXbuXfZ4jwZw9u0Ryme117Q+1GdtnXzt3j1/7Y6extd3yeObf4f9j5zWcx77Z&#10;9JYbcmfah0u/Lx8GfvZT7PTHWf3gzn5/XVHgZX/wTRvIiaRCrrBHSI3HBRrikgRrXMiqH0gWRmAU&#10;MAaSKWg9mXty5Yk1BGci5pUY884Br2jM30TkW3F14QEWmfGmEF6elOLK6/qLr54p8Kd46eMPbsLf&#10;A+3r/2dANmRmKy1psAB4JN4fgVgIURrAiUhM+wRh8o1L91DHE0DE8VM3jiqS9VnTXkpc6ieAiEHo&#10;qR1t/DUaGxOly2N2k+G2af821id1AfcC05xG/Abjd6mQJuiacdmQdBq+LyNiZpkzy7LMV/lidpRl&#10;9miLOqvLTEVli/9xXf228Hz2wQd6AeDpn/+Mf/70U/DTTynTNzRhwoTb0XZhz/DMPFy/dVLVJVxW&#10;iKvnZs0zgTwh6lMlPoDyRJUrUo+oeiSqc0POBZyZwDEtBU1+PVGjXaEJ9Er8NEdlKhQkqsJdVeou&#10;4R5HddghMT9NzmcZ/CHBPsdY3qPvC2G33Cfm71YTTX0zw76/3//3u9zbOuB9HfRd+6Tz4fq4v4ws&#10;7/zGcR16rO19cjC001kxiL4cvW1ZEZ7VvkDwIXkp+giCHis9fdY3dsiUrBSX24oaBKom+WP0KQRy&#10;Xec3i5NKE2MugILWBDMvSeYKHII8BXAqBu9A89qIvBLVNwL8O6C5J9ws541zrrq4zqv80aPqi2++&#10;0eeAvth/KydM+DlAAGD95IlzIvkNWZjczOXanCq3Z0r8hsCHgJ6o6pEBj6m6AnAkqiXI3JIlgryI&#10;CT1j3q6dcTB7R23s49LZGVLSUkbBkJgUpxyBuJQ3MsE0v1tGP3u3bytThLAUOOFoxb5xucC9Yw8A&#10;I+s5kCF379Ffm1ox9m/9PnHXGGrf/6MGlfFVA3tM/8oIAcgdmdIt79pSOv/VuHzp7CTSLqf2kzh+&#10;S6v/7ZBkJWbSYt9JHIVJ8E036g5JSE7QAOoUUiplTuhciWMPXlPwRsV8U4t9ZaweQDkH5F1tMmeq&#10;a1VU6xk+5hf4XJ8D+gcAn+659RMmTJgw4deHibw0YcKECRMmTPhJom/clt66/nIzrE8MQmGAzZ6B&#10;IQas9KddI37XfhLoImxScDbn0QTBdBEuQ+s5W/MVgIbo05CXRGGtYlZaHB4WeHS2xG9/c4TlosDR&#10;wQxHBzMs5wXK3AKqgHrAK3xdQeHBeotqc4PtegNf11D1UGVDZAKk8WCICWaFvCiQ5QpmGUwhsGJh&#10;LOAyA5s7iDEoigzLBVF7oKoIX4eLu7rc4u3bG1RbRZ5ZuMxALNqsuzFwBc08TiHfZqz50Lc9CLrM&#10;PmHTLrCpc1SMuxlS50vrtGFwEPUNcl1AdddE94zac57sIj1c4Ik58mIz+KwWFjC+FIMCilyIjJ2f&#10;rfWHpQa5AOktGXQZAp1EI2xXzj6j9DIKBkddQMySnRp30yk92tCx9b4xDAiZcD90z6e7c7uG4X2/&#10;SXLfd83ZowZfjgXT9clIvWVp5hz7fTfjVYZQeclDGiNwWK5J1BKITpZA3Rh/DbrM4J6JeZ6Da4j/&#10;S9vPGQvQAqKAbaaMYKmh7N6S5JLERsFrBS6E+oq0M4I5BaVVoQG3xpjKb7dZXtf2zYeZPvzyY7zE&#10;oQJ/SjvaKUjopw/ZAqLeZzAmp8oMkKVQ5kIpBJIZRM7zLnEpXY79aUoEDgES0lZgigF3XeBdsw9b&#10;T11oJwn8jZ67NMNrJ73HzmT3//il7+tzx/xGqfOtT5ztzoWIREX2nD2x6kMIKBDUIlJDrMAQxjjC&#10;Ziq2MM6V25ylVOQ832y3m+1/KL/5ApDceym3MyvFteWVzQBkNTSnsgC0FCC3EAfACGTnHRgGajLg&#10;CQAAIABJREFUrKQBmCHoOwZihnchEoxDYCaRMwSEpxWWhoHpqS6XYqy/3r/V98XuWz9hP/rjqO+z&#10;3769b1/TvQPSymciyMGY7XEsEyTROVlb2R78v+03naEjMvWzTzKQm5rxQY2gm8asx/Hb6I4RA5fR&#10;Vk5Et42YoAODAD1QejKjUIXiQS0JrEAsFTwC5J0KXVBPKM7KFVW1EpLbbP36o2tz9hf4T9E6bSdM&#10;eJ+Q7cdbmV26TMTnUDuHrVemtsem3j6sgQ9BPqLwEVSXIOYkVyDmEmJfnAlJK6xpuvgg/Nh2uHHc&#10;3unfnSSPpoBWf0A/gGYskDOd8sF6m8yHmYQtIsG6l8cl3AQMbDs9O1C3HE1KY7YhJG3d1mvuC+S5&#10;K8BnF/frm8eU+X7gTH+5f09218Xt0yk+1f66se1218X1wypJkXyUBtJUjY3ANxWYYnCoQxOIwzD2&#10;cpBmDNaRKdJr0OSYbccd31GKWIHVkKDeMogRB7IguFSyVsihtbK05DsFlkLOhMidyIaCC2/NVb5d&#10;V8arynbFG9zUg9s34ScIA9oazCSQ/pcGWBigNJBMIC6OofYp+Ol4p+t/pLFtpeOobgxVNrpza7sU&#10;tsTJLgFEv+3YLwGpFRTJ/xj9/z52k2H/1pqzZXh9kRgazsS19g82ulYSOMdA6K4hlqDxEGsEhbNS&#10;Zs7N8zJbmEyWRi0d5Gaz1Wx2cmiASl7+9wvz8L98oMAOgWnChAkTboMAkBvciNaFy0rNDbT0tHOl&#10;Hgv1oQgeQ/ERKCeAn4P+gKoHUC0RuuZMgn6bAU3iF3JvDpV2vQQN17T6RTib1G8xrNA3nDpSk/S2&#10;DYHs4cSC/6TvL4v+lba/ZqwwOm4T6+m4t8zHbm7vmgf3Ycz/8kMNykN9dux4Y7bAYRvD+Vibadu3&#10;zePyUMdtg7+ZVHJG33ewS17q9N50vZXQjk32i/aK4XNoCUvsX2M7kYJAzpeGs0+ChkAJhSd8JSJL&#10;0lxKqEB2QGtfm5Dv7UZENmrl27rOMCvXwLbShx9/bM4//5zPAbyYdNwJP3PIdmuvF4tcgMJ6zipr&#10;DqUyDwB9AuAjAR6AegDwgMBC1K8QeKTBtS1ihTTN99d8er1Uuj0CSHvcZN6zw6MvD+I8EJeCHd5B&#10;ELKJdrp5sH90xKVhNb+4fugXSf3pXdyENOfWLe+OJCJ+eBfQtd31cHe1eh/7CzHe54+Nh77v/+nx&#10;xpbHjjscxe2TM+m8s5kEfWNIko2+LI/wPkS5Ypp3JCynz5+Nf7pPfOqOz9Yu3hj42l9i/maG9oRg&#10;RohjqEBWKjgHOCN4QHLriQtYKYW6EIERGFVRC8EW1l2hXLjlm7UHPsYX+Dy93B+qRkyYMGHChF8A&#10;JvLShAkTJkyYMOFnhx2jc2IFGmYq6bC75j5O0eC6SEwPAqQ1Z3rpeaUJ5YnBOxL2FwGsE2S5oCgN&#10;FguHg1WGk+MZHj5Y4jcfHKLMHealw2JmUWaE4Rbb9Q2q7Rbbmxtsb26wudng5uoK66trbG7Wgbzk&#10;FaoK9RpCL0R6BKa8KBsCU468KFDMS2RljmJeoljM4PIMzubI8hxiMojNcXWxQV15XF5ucHm1xWZd&#10;t5ca7wkNEd06HFTF6shBMWM6m4DEzlQjkDbbcfo8hgEyBn0jTvuoSRgZBh51pLTeXpG4xHAR98zo&#10;T4FQRGit/VUYT1aoDFRcVWgOutJUOhOaQoC88Z/FmPWmskdAzzAng0D2Zm4lMaYKWiZUJmyrfnTB&#10;aV2YRgzcGHPGdZBb/vvhSC1oUyDFd0P6faa4nwl8f8bgWwN3OBI4J8OguQFJKQSzjVd2aLeNVRv6&#10;TkcPokIgMHmRJki6MQizMQ6zMxLvnl9nwG5ITKLhjrUUWCWsB7NoXCZQN9nwK4JbEAeGnIOaUX2u&#10;db2sxGcQOhGZKWmUnGlVVW+X1RbZt5tnr59UK+R6gb/4FcA/Nqc38mgm/H3RdjungHjSeZUCgrkA&#10;SwrnIiglcE6MENIFKwRZmaaw7gem7QZUdJXx+pnEY+BEIAuz/a7bOXf76Yhh9m/g7j7gtu89vSnx&#10;etKKDjEbbQy8i3pE+m3H7zfeg+Z/qQDxEDqIUMSptQWtLbfWLGDyOYpadbta10czw6++6omEfwbk&#10;03Ff1A/G7/FULqutrZdr59Y2c9SMYA5FrtRCwJyI/CIx0tPM2N6suC51ZEXZm8v488/A1nGaNQET&#10;aTXMXpZf7MrJsYCP993RdO1NUvq+6L6h+z2Nu+7sbd9puty9CyNVOtgFBKVB7nEMkcrmdh902Sh9&#10;stzPONlUTIRgi64CU5ThO1WY2GU2Hry7cQjRDiVq0EpQZ1GHa8oBzAjMDXCg4KEoqUZZ+bp4t76G&#10;KOYG8g6imbnw9nz1ZPN/upvqf309q77CV9WfOl/yj9KfTPhFov2kPwHMBsj05CTLvLfy1ZvystRj&#10;1rJyzhxzy2Pd1o+o+jtR/S3Jx4Z8QGImZEFyDqKIY71uPhZPHmsb7gZmQIKM6IJv+sGZMbBmGMgZ&#10;l/NkuUdwYpcYIyVCtZNgJ6gvztsxSWK+abcZWzcCJr/v02XG9h1YlFrs2/b7rNvXUQzHscPrlFu2&#10;Y7JuTJ4DaIlr7TkwWW6WmvFMu99uBmFpgztrADVlJ3Nw6K+lqaQXMwwzBO0IYWS33Saut0sUEX63&#10;QW+JVcPoFCgMqSbsMTequYisLHVhxMyozJXqN+q9ryp75fDGM7vG1eX6g9Xs+uHF2WaDwr/Fl/4P&#10;gH/RiasJf18IADnHJ1Lz/3aCOlfKTARLBRcCzqQLYA99HQe6ETvD133HUJ0e3ejOwqS6EtsxWjpu&#10;Sqfk0BjaRLr14//fNYZKj7djY2M/6NE2bWTNN5ZBmspLfVtITYglxZMQehhoXhg7K4t8Vcxmx8iK&#10;U0daMdguHW+81Q0A4OyxfvtuzbcHB7p8/L/oU7zii+f/4vniucpUh3XChAkdBAA+abvfMwdUbrv8&#10;Nlfo4c2lPRKDBSwP67r6UBW/A/xjIX9H6pEoSyjmQi7QkJXQuBVEYNJqCDt9rnQLrSxoKuEY6Ujz&#10;tvFzdH4N6cmGoW6bJnHr9ONAWLLJ/2nV0J1Jdm1xYxNG5juX1159/7dhR3yb/ruzrtHJ79J7x/b/&#10;rgJgX7u32TCGeu99ZGvcPtoYo92gZ2+U/VVGh9WXYuWLKE9TX0OFzr5pJfgkUj23SXY29GOIAaCN&#10;HdgHUy6bqtIEUEJ1AWNmJJeiulKgBnwFwPmrd5WxvJK1vcmcXuk311fu+Lh6m+f1P37zTX0D+D/u&#10;2iomTPgpoTV7PwXsIWANHrjsqLaXdX1Yvbs5FAnVpn1V/1bVP6H634H6O1JPBVhAORewBLFICYMS&#10;DQYjuvnw4MN+eFh5OsqJICOC72IoI2LFpTiu6Gz40vYLFn3bfp+wtEuA3ZUNu71gv58fWxrHd7Nh&#10;3L/d74PUZnP7edx/XdrW2HKKu2TSvmsmOvkSJrZEpShnXCtHJBmPCZxEm0nQJaKvq92e7MmfrfSD&#10;PHy01UhrtxFJzinIOrrGrpNpeP+8JwsD1gb0Flg5VXFGSlE1opUFsSToDGn85kK+Lf2N2s3msTvc&#10;4G1e/SPOq98C+v8G33QUZxMmTJgw4VeIibw0YcKECRMmTPhJ4l7RWom1JQ2agAwDJMdNCWOBGOn6&#10;+JtK076EcNAwkA9uZ23cz5RmpN9OoSUKIRbIc4vZLMPBQYG6UhwdzXB0UOLwoMTBsoARDYSlmxv4&#10;taJa3+Di9WtcX17i3es3uHr7FtVmi+31GtvrG9SbLbSuQVVQCaq2Jy7JOWRZICY5l8HlOWbLOYp5&#10;idlqgdnBHMV8jtnyEOXqAPlsidnqEPNCcLjKcPZggW1NXF9X2G4qbNYVqqqGGm0rK3VEpcTFzz6F&#10;KBCY+gGHwPh9723TGE6igcSkv0u83PQp7y3U3h4hdYHHQKXddyJspQgGv18LqgeUAjS1OmeoOY0U&#10;BsxN4zfTLuO2JJ/ejhEvNYSmwWQpgSlkxmbjkGNnZG1IabHhfY60zoqVbnGbW+r7464AkJ8zfpw7&#10;FnG/u/V97ul9HK69KWakbLJkatNTRGJSNAg3pKGd7OBxHis7xOXOWMwm0A6oRRrSElFJWJcG+Ghj&#10;BB72iaH3kmS57wBNvycbvkOrTRdsRRRALao16trUXpciMhODlYq8McDp2pjX4uVK7fptocXb/Cy/&#10;suuqKosH283fyvoTfIk/9gPtfmmv+88eW0CUtAJmBigYMpyVCP9bhrjN1qmWRtmnpGLgtmx/wyDi&#10;0E87No4vYUMU6gLvgH6/H/+/bwDCXS/avgCJHTmTOO+GU/o9EWiDX+M9qKUjM9WAWJAesCrM1Eoh&#10;1s6sMTNIWcPW17qeWSAQloBPDD4B/vzypflvsxlf/+n3+ge84Kfv2eFSHNRG6pnNMzpam8Egg7Ll&#10;AqMhGPfpasn9Yqee7nv+McAmEpa6QHK2zq/OecuWuJQ++4ix5z+mmf0QdJ1Vn4LDH1m6/dwxJCzd&#10;524Ndb3h+tuPN943DMdgHPlNEL7tdjwWt2P33FNZGac06D0NAMrjMpvvnt33P8ySHOX1cHzSE5Kx&#10;n5X2Oo0Gnn7eXRMfqFev3M63N35uYc6tmLeGcl7Y7Eh0e+VhL9fz7cXD8uTyk4OD7dlf5nqOz/QM&#10;4BQEP+EWCBAISxeAPMTH5t2DN7m7xnJbb5fe25L0B1jXp1Q9XFc4FfLUkCeG/rGlnhngEMo5gIJE&#10;hlBENAbxy/Bg6Ty+liK71f6AjhhbMhKh06B46VVVSivzOrBHZLLNurbSEkOQRaj6Fys6D6pqDzqt&#10;dNw/1o/t0zWG243NU8jg9/RYHGy3r437nMNdv41tN7zOfde808/dcdy0rdtG5mlSGtuMu9JMwjHA&#10;pqvE1PXJMRAnJTCFoJsQ1FUB2Cb7xv2S4JtuvMdAuVPpqnA1mrIxQbw4AWZGKSIqRmujAqug1ESx&#10;IR/I1vzNSPU6M+ZCKK/zk+LyYLPdPsqONudvjtbP8ZfqxY+j+kz4nmhsWc6AuZKlJQqQGanONFnU&#10;B3mpeuiNOwRwlL1VNdrxU9SdI1Epdqoc9Fe3nPddL9B3ebnSaxja6tpAfIRqrA4hKB/YHVfFimjx&#10;e62gMPSovQfqGkbVZoIiL/NlMZudZIvsQimGxJa13pSl3dYCm6/XelPUdJe5fmMrv8BZfbX4rH7x&#10;/EWFF72k4BMmTPh1QgDIc0DOAakePJiZtSuzWubi/CJXP19ze0rFKVUPKHoqgscG5gOQpwI5BP0C&#10;ZA5obkFLoUkCuEOXLAjSP+q17Z/mJCTVM2XHltIS8qWzq+QINrRIah2Sl9Kqoh1ZKQk8Z7/K0pi/&#10;ZVcv38VdOm6qu30f+93o8lAZ5Mg2t2Cfbnof3Eefv6vtu/aPyfTivdshLzHRFRpd10ISP0Jc5k51&#10;prAc9NoMQbeNAelx/5SkP1xufQ2N/tucnyhABYSgFSKn6pxGhN5biqyVHlQ5qFmvjMhrA3MhtXmd&#10;25vX1rub6l19IwcHN/m72eYTfLNpbBSTnjvhp4S2a/wEkM2HH2b24qLMnZvXlcxVirKuNqeVvz5V&#10;8gCip1R8YIJt5LGARwIsRLUEmAlpezaFBnvHyEl/nerW0vgoHJv+nomMQCcjAnmpq77UJhBr1ufo&#10;kh60yduinGAomW2a8zXok1qH576LvuGEe7b+PuOR+/bn+/b/Ln360BbxXc9r9DfZsz75LebM/SEY&#10;tp22N5Q5kXAWyGnSVlWK70YYp0lTxZpd4i5pbCjsxnJbCfZwi6SSIBPf9cAmHpOOSZe8VlxzaCMi&#10;FiicyMoQtKqidV1S5JjiV6Q5huUp1V449W833r11J9nlsf/d5V+z63qV5/75V1/VL8Lpxkue5MuE&#10;CRMm/IowkZcmTJgwYcKECT95xOCwxI3QR2KxH5KYQojC/rziQ0N++n9qhCbQBf9KSpmRHoEHIi2p&#10;J64XA7jMoCgt5vMM263HcpljscixmGeYz3Kw3kDrGvX2BlW9xdXFW7x6+RLvXr3Gty9f4u3fXsFv&#10;K9TrNeqbDfy2Ar1vLAkEGchLnZMlWM2cy+BcBuMcnMswXy1QLudYHK2wOFphtlrg4MEGAsAZA7ta&#10;osgFi7nD4VGBTQ1cXm1xeXkDCKGhjlJDXmJL6kq9OzE4qGe8l86IPrQ8cGTSeO+kM4woBs+3t0+6&#10;xNGWe8E6Mb37oK1uuUnT+ytCrSqViDGkJU1G1o1fTax0iXiSt+v2gKx2ks6Ytj8jVMwGlRLMxr/4&#10;3W/5x31OPYP0L+WV+A8x/fVNzPczmH+31u86cjpFf3T8tolIiGTSp3cEprYvSuYxsK6fKbxzNIZq&#10;S4G05CHIGDKC9ys1NZkY2WXO6o7Tkari+kjalGbf6Hxkm3heUIfEzp6qnoCo6EzEZKJSwMoBRZZC&#10;/g3Ut0KXW1FYo2Qum3JT4PLkWl6+6lVemozDP1FY0hC0DIldC5K5NNyiXvACuz54zAkydKoNgyZi&#10;wF0MGI6klbTSTqpZ7QZRSPOudtI5xXd9wXryu3ec/rWkgXVpgDQG31Z08gChOmY/G2GgpFtAvIhV&#10;kUytKaw1hRBr75z1+db8MyBP8VxeP/tC/vuXD82HZ4emPj/S42df4M9/eq7Ai+8TOzGKy4+3crxV&#10;qdQbitqMtAJjBXAisGT0g9IAIl0wbv8e3kVgcsP/2b0D4V62mu9o4EzEUE/7MdERWFJH68hJTWhB&#10;SvsdA+NO3r37fsdj7XtHhkizS8b90jEZgV7m5pS41NVejQTlzmnbEBJbcqJlqB7gsEts8gzLRpLq&#10;S8k0Nl7pxhXtiYvvCsSEbMjUAwLeq5ZKLQlbUmSVWVd4ssidvFVKbq0Dcq3OruaKD9/5sy+f4hyf&#10;advyJJsn9CEA8AlgXuKpeYhr4x9d2Ow6L9RVy7LOjmjqVQ2cVJ5noD9S8kyhZ45cGeAEwJGQCxAl&#10;wCjuTaNDyF3fbhjnAW0PLN32gn4lkhIpGUka2SJJ8Kb0CEu7xKXQb7mm7ZbAlPRl6bm2y+z/v+96&#10;hjagnY9txAaxr530HEa3Y7+vGx7nrnb34bZt0rHQUKcas4eNtTucD/cdtpvOh22lyWnGlmP/HcdQ&#10;Dl3AZ0pgisGhsTpBnewTbXnDsZw04722HBMgtjlZE2SLE6AAKIYQQkVIKKEgrScPYPzCiZvRmtdG&#10;LCxUvJM18hxnZ1f1+Tnq5wBe7F76hL8TFDTiaVXoRJArmVvCSRwCsLMa7+v7Uv15OO7oxh67unMc&#10;N6VVnYbfSP94UacZx33Xj44FBtPY9aRjgrHt4jdmAPhY2V4VUIX6GkbVOCOZc25mi2wlzh1ZmIrC&#10;C5+ZWVn5cp0vAHqdVYbVlnp4ZOtXb29M/mDB1/nraGaZMGHCrxcCBIL+F4D8/ulTefVvb3PJrmdk&#10;dkjYI0G9oudD1frMg0dUf2ZpTiF6akQORbCEshSqI+BUYMygmw//DpSj5ASibtv1gezZUEJitq7S&#10;UpcQRtpsFgVjkDr36Lld/xuPNWbzGs6Hy2M6V6qjddfbv8bbjMD3kTe3+Ura376jFnSfc5HBb8Nr&#10;/a7Huc8pxraHtot43KjHKgDDYJcwkuq30uq3cTnYLtjqumGcFALOU1vlPsJSnfwej+0Tu5/vxnUk&#10;YSnIhChVNQypRDYkqcCMlBmNOYfwjYrJIdao8DJ3Yn2dszra6Nmbp9U5PtNEz5103Al/bwjQEV1f&#10;AmZ1fZ25LCuVXFmYQyiWFfWhqn/oySOlf2iAB0IeEnIixFLAmZCRh2rSas7AbrQBgDZ1WNof9/ze&#10;7NvbY/+fklo78lKQJU6AnJHgJKGSK4KXpRm0wEDQ+S+QkJWScQf2y4Zx8M5t7rI3jK4f6ZTv22n8&#10;mJ3Ldz2HvaJsKIx+IFJZFu0ZZrAO6HzF8T0IsRfSs6t4SGMrIZSNLUWCnzoSpE1z0BodYWnMHo7k&#10;fAC0ST+amTGAeEhmgIUAYqAGlByQOSgFwRlU5hS8MSLnVqzZQsVmUtui2LrrosaHH/L5l1/6xIby&#10;nu7qhAkTJkz4OWAiL02YMGHChAkTfrJITSZ7R6lJquvdgDIiDd8cCzZLl9PtoqEgkpBitu/2OLHy&#10;ktxSeUkACmEskBcGs1mG1UEBgeDocIbDwxIHq1B5aXNT4abaorq5wObmEq/OX+Krf/1XfPvXb/DV&#10;//g3/O2vfwW3NbitoJstWNUQry0JR8idbEAAYIyDsRbGWBjrsDhcYn6wxMHpEVanh1geH0E3G2TW&#10;oMwtHE4wLwS6yqBi4coS7y42+PZbgYfHVmtUlYcagk1+/+ZBdHOm91barLraxIiMOQfS56LSeKqb&#10;2xgNJ8J+gH+vTonEukvdkx8NHiJG71NaH0F7NZd+PT7zFSkgrVWfqTU5a1MITGYAp8EnJwa7lZeG&#10;GA2IkMZwK00gB3cDPFISU8Ro8FTzMPu/fRf31HfDsGLJLwESr+lHvKh+z/t+2hs6IseCfYbO1245&#10;9g5dgHO/2lFfbuzKk90AuJAZkW0gXcg8LE0lBzYB0V1lpjbbFUJGq1iVabfK027lpUFAnwhgPERE&#10;gr9cQeuJnN4vCakoPBYrp1BzJca8s4qXYnAO+kKco1GvKrhmLliWM5gPP6yeffklVwD/OFV5+Emi&#10;AsTQWQNGX9cMlBJA1hREMl1gHAD0yQkpBLuklX4FHiaVD7pqS6kzbIhOLox/kT/0hRpzFKVyps1i&#10;KOm1SSPN+1XNYlBslE21BKJhrOLQBONZNZLV1hRq3MyIm9Wim9y5LHPOAMD//uwL82S1sqdw5toY&#10;a+deT1crj2dfAH96f5WXbupaSj83kosDxNGYUHkJxgGaSZPIUbrEixLfgeH96jKr76u8xF7gjUve&#10;BZf0qPsCaVLcpmv/UIz10Z2e/uPpBL8EiITKE6Z5Kum39WPduWG7w2OmzzD932DkGUN671Y6B/oB&#10;PSlxuEInhyt01ZcqIlRKTH5rCcoyXi0xLu/ovGx8wKEbyWogU8Iqda7AZgt95AyPYexrq3oowgNV&#10;84qCohbPfD1fZwe2vrxeSPHhO5x9+RQIBKb01kyY0Ha9kbiEsyu33Swcsqo0ax7W0EegnAB8TPWP&#10;FHpSqz6i+scCFBaYG8hcgNKE2BjDRtTzHl2BoGfyaGVxXG8AFBKqLs0RphiAExhSkpCXpBfIGbaJ&#10;FXrTMaIkRIAuSAdIPgzZ/Uju26+NfmTS/31s+bb2Rs8hbfM9dL737RSIJnIR6JFBv3ObI+c6HKcN&#10;+8bYYKqXKjrCadTN2qDLwdSvjhcrLwk2IBwEVaOr7pBSk/bI7v9dErZIUzlBFOIIzITIVXUmwEKB&#10;BcmlJ0899UpgvlajS+95ztxL5pzUVq64qXmNcnsGbM+BKbDzJwRWMMZ6C5pcwcICBakZSAtSxt7d&#10;IboxRwgs3K2+xGQc1Y2nwr7jRMt++7tjqPetQ+/Y6TAgYLG5FkZSYLDX+ab/dWjsGAjVIcL31NR0&#10;8DVUDIyqdSJFlrlVNiuOTW43UFEVuTI13m1Fb2hptrTqqy03oFaVrw5csbmqtvrbYlOPnvyECRN+&#10;LRAAeN50VbOPP5b1mzeW+ab0mh8YVz8QykMCJ1Q+VuoHVH/q1X9gxC4gsgSkhGApgANoABob+CSm&#10;000Gml2izAi6eaycMUby7MhIRC7SBKNLW2UpZ6hCGsplSyIf+qSlOI3eiFvW75MrQ9v5PjnyXdfv&#10;/H6Hv6TVqwV3Vqf4vufyQ/Fd24/vT9xvzF7RI843JCaVWHFJEl2X7bquChNRQZpKXsQW4X2ppQso&#10;T3XjWAkx7u/ZT8Yi6PwIBJySTaVolgqZq2qmwIrAtZJPAPuVGHNO5UwNnKW8VTEWTtVWuQfebc7w&#10;FF/gs3iJEyb8PdHKiy8Ac/P0qTy8vjbYbnNU1ULVnBjDhwCPSHlCxQdU/8Br/QTAoUBmAiwILAHJ&#10;ARoBbOP/3ukf2u88sTnEfm1fcrgoCyJZKU6xAlNLXpKkIrU025DttvFY3cRWdEkS7CCJbBuTDbf9&#10;fxfGtt/bxi3y4cfq1+8yrfyQ4w5tQUMZG/WGuw50H7NPuo1FX75EvxybsVkqU2LCTYdGZqCRHxCo&#10;oKm8FHzZFgIjIZOHSPCnpck222XpVfKDQfAnqMQ0zjAGIom/+gDgjMSK1AcUuRAxJxScgXwE6Lek&#10;WShhchqTmWyjUhgUut2sF/rvQP1J8E3fcScnTJgwYcIvDRN5acKECRMmTJjw08fOMHV3mD80IOxk&#10;ddmJYhGQ/Wo8afNxXczS360Pw/KY5RtxmJ7OOxMSIIQYQV5YzOYZVqsSztiGuFRgucgxn2dgBVzX&#10;G6yv3uHy7Wu8+uvXePnlv+Llv3+Nf/v8C7z88t8h3kOqGrL1EO9hNATaGgImIS+1NioCYgxELEQE&#10;YiwWhyssDpfYvD7G5s0xtqcnmGUZDlZL1IsZjN+gcAacGcBmyGYGeelQ+QpXN2tcrzeolMGCJ+k1&#10;9+9zey7oG+5b53sSMJPOVbpKTUC/apORW4JVm2ceK0KNbkU2xrzBE+fuYjTwA8Aavw7UpJQoDQln&#10;iAz0GYQZACsQY4IBF+j8dy2GRrs2IEISw60MMrlKQ2JqKjuklZlimyl633hrEUzevx/JnDV8T39J&#10;kNEO8P0gfSfe1yGG71icjzluh8fvnmMktSZV+ZgSm2KY0Egfg35fNsx6mAZK1wyBdSEgOgTVxcDp&#10;GESdOh/HKjykc49eZnIRwMYsWRIIhhmBkqQHSAIHovYQ4FqAK1gekFwCoKqvtgAFcuEhzl4hg15z&#10;dXa23Zyf+6eA/6zzfU74CcGQFpYuxECYUiRwTdgkao0ZvYdBd+mnPgxW26m2I4RjV30pkkyjZrNP&#10;vZLkb6sDgTvf0Q/B8Lu/NfgumYbn2pKXEINRCIFIaCv0BB4wXiQTY3J1dgZnZ0btjUAzVxXm6fPn&#10;cnJ5af6fmxu3wo21VenMQabf3li/yDfVf3v2DE/+9Cf/aXfo730LzupaMKsNKms0s87CJxWyAAAg&#10;AElEQVRa40BxMHDUwAuWhpeEQKffeU69+8X9BKZuzqYaRvcO2KRvHCL0uYJhnxnmHPz/ftH23aOU&#10;rQm7EIhwNIDofd67sXdwqC+O7TOq47fLw2c81hobAcY2KKhGeK9DhSVBJUEm1wS20hCZmt+7Ch99&#10;+T4mn9NABekWgaYyIoFcwdwDCxKeoIeaUkUPQZ0TfkFiKYAYuBrYrtfVJWrhxl+YzdUZqmfnz/h7&#10;/F6BF3gxkYsnNF35J/jEXOBCTvFltj2aZfZaiqrY5tj4I4E/E+gHJB6C/I0IHonyRFQfK/mYgCXE&#10;CehMQ3wNTd/9aqVjvCh/00zxcdkCmCFUXJoDWKALzAnEYhlUW5KdQM5U/wiZZLskF4NRYNdn8Ht+&#10;IPcYTv6QD2/vvveJXnmPiP0WBS2B6bbh4F1yW5of99kChlP8jdgN9ozZ50Mf2w/EaQMy0fXNoaJe&#10;l53eQhryUvx/lwSVZsRP+nVhsEFJU+nbaAh2jvfIN5m4F0IeC7gR6gw0lvCl1uq3qIWUdxSVSi78&#10;5vhY8dr5c5zXzwD/p/enCk/4HrjAhRhURiEW0AyKAkAOMlavlW78lGobfaRjDoOgfO8kgkjGUKnu&#10;PK6tDFvv5v1kK+8H6REM+tezm9RCukp3zXdmEapXxlRP8ZsFCaqCUHhfQ+itMyZ3uVvY3B2bLKtJ&#10;1AbmwkDflbZYb/U6W99Y1Tynzda63vptVYgrMuHlG1v/y/N/qT978Rn/Cf9EaXuaCRMm/MIhQKie&#10;AQDnQFY9eJDJ+blbzWaO5JFU/hRGH5HyG1IfUP0TqD6B6inIJ4TPAJMD4gwka+wjbevSLrKvxMQT&#10;SAZ00fHRkJt3+vm0Ymgu/WD0PK5vpkyCwTYS9IOdpU+KiolFWoWB+20v8WbtrNvv7vrB2GlL7m6/&#10;p2fe0/9w33Pu2yH7x7qPen2bz6nX8J7Vw9dnaLeIU9A1pVmWAVFfEptFty6TTpeNFaP3Efvjdqne&#10;W7OtxiSCHompcc0x8+GEVcACgbxUAdgYohRySVVLVELamXoakrSZwasV6/zir9UpHvmn+Kb6bNds&#10;M2HCfwQEAD4F5M+N+eH00aNMv/7acT53N3V9aNWeQKuHVDwB5JTqPyT1NwQfgPwNgQVAh1AtJoPQ&#10;tg0nB7mrDx5WMU3lg2WfrFSgq6rUkpeEo1Wo80Fb/XMbfHJM192Nsf7zu+57K0bkw4/VOQyv5cc8&#10;1thxR3GL/Lhtv1SGj9nT43FjO3FMFomrMa7GCRJC7EB+NL7o+L5uEZYrQVOdKfir43JqR/GI/vDW&#10;RieahBdYEcOg7oAEmzQXV4CsAD2G2FNAj8Il+LqugI1Zb3ltLusMa2vW5vTRIz3MMn3+5ZcewGQD&#10;nzBhwoRfESby0oQJEyZMmDDhF4DdHJUSLeOSrEsnxr3uYzmXEOat0mYYjqWYSYFQQlvsh4u2Riwj&#10;cM4iLxxm8xwCi3KWIcstrAMAD19vsbm+wdXbC7z79g0u/vYG6zdX2F7cgOsKtlYYT1j//7P3Ls1y&#10;G1ma4HeOO4CI++ZbolhVarUsFyqz2egPcDVmteglZ90/Rf03+ieMlr3thXZjs5D1pks2VpOTljWj&#10;UpaSSvFxXxEB+Plm4XDAgUBcXpKXTJGJ7xpuIBCAwwE4zjl+nlHxpZQ28GM76GN8ZzrFOolFCKg2&#10;NdzFCnh5juAKhBdnCKfnCOfnCJfngBUQ8/AoUPoSpReUXlEU7VI7OKdwKr1Bh9HrQwmoxXsySEM0&#10;fj7o7/+WPic5D0nvgDRYUrPSfzcBKOwqZI0eRdcsu772y9bjHnxzCCG8Z7eivz7aWlYanSkhltln&#10;ppyP8jepc2rDcGwmh4fOuZxDY13uQJE/g+1HJFcao278YV3X8vUBoacJ7/Is70+vODZSXj1+xgbN&#10;/AH3Aa15W7klTkffk5PTcKz32Q9d9HgbGLtTNqwaw+CnfJ3ZNhmcK7tmogvUtY6sigpgFPEClpEq&#10;kzAeQcIaxIOmaZqguoDimdE9946nIBcWwrnt72+WZbn68tmz1e/jJcyGyN8YCIhAFa3Dcfw+pFK5&#10;vHOVoS2n18kxI67npRd2P/7h4OhHah7EEpebGzqvIsfs9pLsb/ymxwBaa51HgPhO5lcqAoGK0jlf&#10;VK6wSkuheqW4jRX6L0+fyllZ+mpdlc5XRfBWXfhgCy/NxcVeDew3/8//8r82//nlJpR3TsOz77+3&#10;b9+inGNDypImgSpseTOyZ58/z+tgzKunlm5sTMlqGNPagRvH5H43OQ6mziVdNM5HxrRvGDFDZ/8s&#10;poy9N4ExL56iJFc5+4yR6Epc7/+z+x/f9LQWxy9HbUTnoBTA5yFwZGfcTQ5pecWm3Dkoz5acBzML&#10;suoIEt+HNF8hRQhocoZzwoUz7onYkYWmgVBEpSbMDI02l5sjA04LyMvqXC7+7oHn6uf/w87wpT3G&#10;78N3PR2ZefLfHuQx4O7hKwV+747u7vtnF+GAvFw22BxKXR8EhhOAD2F8KLQ7QrmrZicCHEKwcBDn&#10;CPVI1XSle3OkG8kTJ8a0s3uSeRXt3E76Od4CsfJSCmKayjKfHHLc4Dd2Tpw5H5rCLjl/F970pflY&#10;Xrbu3rzmBQ3m+i2R5ej3q9AlFuIuqTKOP0WUzeJ8q6fuaf6Un6+j+AScSOtcHIOeasRxFRgdOPuA&#10;Jw4deaR3JAUAabPi93Ij0aa/UQCeImUMaJIDB95SC2HTbOoQgofyuVAqIQp6Lv0Cl4U/uFyeleuv&#10;8evlfwJuJKB9xluhk5/T/EkmNYevaASxEpy04zbJG4qYwVq4nUgix/Y7kOSZXpa+6fnTrj5Mo59B&#10;KZBVImdbjanvWUoI4UA4GpQGB4h68Vr4hRTFvni3EshlEL3lq+IU8HUBXZV1sMsQ2JwLGycrWnO+&#10;rp2+2Lvg/uJf+Q//GeG/lv81/O/Pntj/9u23bzyHmjFjxgcBeQLoHwB9is/dvUeN4MWL/app9mm2&#10;OLu83PcN7wXgjtb8lMCnoN1Ww20AhwJdCugdxEsXlAr0c8Oebo31q4Pv7JOwKeKcMVXOGDikIzqg&#10;d9vZOprLtNP5MLA18Yx03p5b9H3c7u/kTcu/vGPJYtwPEsOsdjd8nqv0mLu2vQ8t0FX9mjIfpXmM&#10;MSaQSXJD0rG1CcqyhSkrUZdwyCMmYGnAgX4iBvJjELTfYFvPF9pt6TNpS9vAKtU4fWMAKOC+QI4A&#10;3m2apmkkLBTwYuJJLmlNdb6w86C6vn9xcrHE8/NDgN9tm29nzHgX6F73x4D+N0C+AOTZrVtLa5oD&#10;WLHgeX1QYHPbGt4m+Elt+ATAbVi4DdiREnuAFA5sk3UO09EmjDWJSVKX9sekjB/qNqTjCXll1gpZ&#10;NT4MA1wTT0mV+VxrQ1SynVeMezRFJV/vlXvntHLEH6Zo428ZW/zuhtp91X0Y2612Ick32kkLSUPe&#10;zlHbgw3J1sdOptFWDknj2bFPBpOqLjXMEm9iWyeu2LZZ9xr5kX6fUIIlxRYkGlA2IO+S4XJD8U1Y&#10;e1E8l9qdWYHnC913kLrGrS82+8e2fvzHPzbfxdPPmDFjxoyPHHPw0owZM2bMmDHjA8W2OTh3Uu2W&#10;NrBIRJAqEkTra+/emnCVUiBWN4qtKgUqffCSUiHULGBn2DdVQVl6LJfE4SFRFob9gwqLRRu8JAFN&#10;vcbl2Sle/vIMv/7pKX79t6c4e/oc62dn4Pkabm3wRpQGFCbwFBSITreOhGcbSNReRKfYSnkqQQCG&#10;oq7hL9co9BwMhDVAuPsc4flzhKNDNKcvQF1CtIJ3gqoosKgEVSVYVA5V5dGEgKJw8E7hRPvAJUMM&#10;8GrT1qptK2R6d+LdTraM3Uab+TYGMKXP9Htr0JfkGIgYuJSW6DCYqUtaDcqgKFPWp10gKcACF6sD&#10;Odi/YsePBMY4sDRAoU4UKhAViEkquNUFrLXH5M5MyH6bCuboFw6+jwOdxuVeeoeJ1sSTxnmnnMvP&#10;f7M2EgG66gTJKfWDBref3w01u2MrJ3+/yfPK6POqPvUOmlPb++N2raexmTKW51nCk3NdnkkxVmGK&#10;1ZcaAerWaa6rwiTTTtJ9dqyYiVHYGxpTj5OSWPt1UYgGQAjxgFSJRYBGA5SgM3KPgfch8ouIf2om&#10;L1T9L03TPC+lOl8KXvrbt4lff8UxYF8A9u0uX8MZ7w0NIFUBMapCoUJxFDrVFMC0Ldek7+P3RNAa&#10;2jqjODvjuELaBtnKTb1hPceYH09RlvT273oXbxL9u9rzhV0yR/q0rG+5k2B0VRVVVa9eC/N+4Yti&#10;ISKViBTi1H36H/6jPPvDM//rwXqxWbOCcr8MpQXWjcDV5jd15V19wWYT6jsbfPVVjR9+eBPHO1mZ&#10;yYGZ1AaNkRBMBtYu5kz67zvvrYyWqYpVw4VZINOwWunQM2HXKHl3LDOnzYOQZqL/5UPn1+8I+Xud&#10;4zoOUq+DvHXbsX38fde6dE95d+/y6gRpfEs2hscVNwomHixo2PPmDbIqisidgySui3T8OfXSds4r&#10;BBJzX2iDFCyCpQIATRmaBcX2aVJSdB+ix6Q+U9E/N3B/9rp+1rhVXZ/45qAom8unn8sT/JEzT/6b&#10;REu6P/dP78Hvb7Rwuin9wt8O9eY4EHdDaO4KcQtm90k+AHgLbO4qeCjEnoPsQeAVUAeo45BnbA0m&#10;Ga5OBS3lGYJj8J9061W7LNgHLw0SWWTt5J8p6UVy4Ns1ZxnTrHQtr/NSXLXv6zhNvkn7N4lr9WmL&#10;Nb4etU9zqNSW5D9cfcp+fesh5pQ9rmvG05PeITrJ9Mki8gzAKbCpokR6jr6SXsO+8m2TfTbSOntK&#10;zxOSE2e6zlFFXqcihRIwEWfAMYCGZgtDvRfQHEPkmRM5EnUH3twzk/B8U8tz3dOzhxcPm5/wEx5H&#10;5845e/B7xGNATgHAQ7Sf2qj2JGPgsPgmcnQXuNSO0TjH4g7JOKIfX6nl/gzM9sql75vWnwzR96EP&#10;XEqBhG2vJEpjSf5J6SoCUjV1gzODCtWplL7wSy0KwjtAnDl1K7hqQ1c4H7iy83OaChoxBgkXEL5o&#10;/MbZquH5/hqrFTbN5f9d38I/1sC383szY8ZHjCet+Pfw4UPfrLy/UHOQxQnN7pjxSIjbZnYftNsk&#10;HpB8AOOJwo6EOCa470RKgTgFnIIaVTpAruVB+zmm5QJ0ASMxGF+6YPzcwbx3OudWlYxUZSMPcEqJ&#10;Mca6laFdpbVeSU/vgWmaP8kHrhLgX4k3J6syPly2f38bon0VL75q+26++/p41TFTutfxepIpFTGA&#10;SdsKhskBnIhVLJJtIU9qVrAPtu/1ERzoKnr7Qi8DO0zbGTRrv10XA5QintGMqwY5EkLMGteY7UHx&#10;HCKHTvQQkGdOmiMn+JUSTrHUXx/eerg5/am0r7Bn9/GDfZeZTa57n2fMuCYEiNX5/gDo8ssvdb1a&#10;6Yu6VmuaA4ZwFxJOQL0r4D3QbgWz+wzhPsETMztR4zFpBwosNFZcUm316Yku7x64MqTh3NZlRF+N&#10;YbWlcaWltO7R848u4acw05FwRxKX6e/vS/197fPkOtJ31Ll3RWTe5b2cnocNf39VX3J+l9pLPCba&#10;szJ6z8hjev7SV9FNPCbyDyIw6VAin9gAqDnUo0SdeK+jyRO/GHM7ESWOXnqDVTSlIaRYKQtEYcZb&#10;FN7yzv/stHmuuvi5KgqHwEvn6ovzFwWWX35J/P73cwKvGTNmzPgbwBy8NGPGjBkzZsz4wNG7pk4Z&#10;nbuls1GkDJn98Vdm8s2CnzRaE+BEEJCCl2LQUl59aexYl4KXFkvBwaGiqoj9gwLVwsMXAKSJwUun&#10;Z3jx9Bl+/ekpnv3bU5z98hzrF+ewsw382lCCWJCoICipKMkugKlEypqyw+ienDnrBuAaEghcNggb&#10;Itx/jubZCzTHR2hOX8Aqg5aEdwW0ADalYFEqqlJRVQ5N41H4GLykKSjM4j1OlZe0/Z5XN5KsL5MO&#10;ApIHqcR1I4aBSzL6TPt1C2ESTQN9DFnvZDO4P6lv2WfaLSlxAMAYKy+9OH8hKCeHykeBhhQHSEFq&#10;tPFx4AydlLjAtqNbriwbOnL0ClfXjtWUhSo34vXZf/oKYpaNhfa0QPv25tmb+2yFubL2HeqyPnA1&#10;2djB76bbnbo9U/bMK2ycr418DF4H/fk4uT33CB6vS0Z7dHTStN2yz4HjM3uDYo3oTNdIpgSWPGNi&#10;NIrUQJuhMTpBJaVwUhJn66KRN4lBGAQFIUrAaKwMUgi5oNgeowHnQlT/XVWOg8ivTnUp9JUWfGGi&#10;LItiffzwYXNYlvKHP/4RT/oApre1Qc94C5AUVREjo10LqqCotCJQTwd7h4wxjQZGtFpSpvA+Cqaj&#10;yUIor3IclnasDzn6MMxl2gnjJmnANnLZUHL+NaB9KWM/BODAgRZQgTROPJyWReEqLcuqtTn6yjl1&#10;z57Jn5pVoc4WpuWeqR0ZAwlr6lI2aPxGa9ss/PLSuCGOj8dxude9EJyEICtSDKV4hmQnFWmNrEnc&#10;Gh849aJO8eneGZ09T8buqktjWtfLZMPKiMNOEdeuePoGmJTlZ0o1iVxOmjKc3vRtG5/jqvZ5xT7b&#10;dCIbXf1Er6c8HFIjh5xmtY48TDy65c1ClMidgFLGSWn5dJz/AYjecO3JggAp0j3OaaTrYRuwpC4e&#10;r0LsEVbApCJ4GNSOFLovwmNS7gB8RnIvki8FEU6lcmsUon/34IjLn78OT/C9fXu9Wzrj44AAwGM8&#10;1vLBr65YPS+aQhYqtjCG26Ddo9ojBDwCeYuwO6DdBXgE44kDKwClE5QSM9KLMKanANOsaiQxZFuR&#10;yQXJmSZlE66QO+NI64gjA8ecFMTUByfJROWmVKG3r7bUBy5xQLeGa8ObNJ7fvIreTMkkr3yhxrqN&#10;6Z97enDddl8T15KdxsLBzqOvai2X4SauiDv2Hs/lJw7N/XSTBJnLkOkZRXmDnRNOcvD0kFg5iVEW&#10;TfOuLkiJgg0YHW8QHXA27dxr0w4Wy3RTKVFEOnvLL1JyiEJF1IAiZiSmJ+U4WHPbVG4r9C9QPfDU&#10;PQiOKLrwahLCGg7NxQaf2z380Z4A/HaeT713tFWRRTsZ2gaVOTD43I1tOZptYqssgIlDx/Rx670M&#10;nQKYcso1pWUbtnPz86YhBGmCEeeHQJrr9QFL6VMBBBKejM7XDFDQeaeFFn5PS+/hvFfnjOo36osG&#10;UhbOr9bqHMVpfHeNZwJbmAhJqwE05R4UFwf44Rb4Db5pvsE38zszY8bHCXkKCPC5Llfe+4WWG5EC&#10;whNYeEDKXdI+A+wBjSc0uwfjPYCHAi6UWABSahQ9Ox0Jkq4HwLZlIW7L6fmgcgajE3qqupTk3Qps&#10;ZVrpKmrkTuixYkaUaWMg1Fi/klcVze9AP4vd0r3tlOXyK7suZxhLvq8njlx5lgn5OLX+JsR717l2&#10;b5et35n9f50rHe/3quPGz6yXLdJaH8CU7Jt5Jec8KZrJMIApIMqqyaYQEJ3Mo55COp1FSsCywXA8&#10;18gC9NAHTfXnFzXAA0ITuAY4MrICuWewW2by0qkcmuJAxD2DcJ9ApYElCt1cXi5Oce80HD9twp/x&#10;FZ7gB862gxnvAALEwKWngNz/8kv1FxdONxu3OThwcnZ2oM7dM7P7Qv49Az8x2jFDczeY3TELx0os&#10;JSYSqgRSaSTZKcGQjHXKA7m7/wdln4jTcxjEmvQhkV9M6UvS/uzs5XlSz0FyzzahnApf+016FUfY&#10;1dzb2Wl2a0fkHVGCKV3O1PdXHX/d7ZNtv8HEbEoPf93zbckIGPEYxDGaaHzkL23wksTgJSIFLknH&#10;b2pKr0dpk3ut0fOWNWLilxT8mnQng+ClrL9s/5nAGVkZggNQGaUy0Bu5b+B9A+4BPALLP3uaOrEA&#10;X55pA1mX0vzdxUX9DSDfzHxlxowZMz56zMFLM2bMmDFjxowPH6Mpq0wsANoAo171dGXQ0gjRAU7a&#10;41KmnegsoW3wUhctk76351YV+MKhLAXLpaIogMXSoyg1erIhoGk2WF9e4uLFKV7+8gIvf3mOy+fn&#10;2JxfgqsarjZ4iUquhQAVpA1iYqf88snxInPAIPsLIABrAkIgQm0I2sAMCC/PEE7PEM7PEC7OASkg&#10;6uGqAOeI0gvKQlEUitIrNl5j1SWNwUsguupLYv165806vpdb30bKwfxQwSBwadiC9AZ/aRUx0h8/&#10;NJFk5+Dopx0PP4CShOXV+kKqCnj27KEAzyYO/PBx3H4GAOoooYGIQiREJS4QfbByJRlHn2n7tlPH&#10;sJJDWu8Usuz3744n2hw9w0fWO3gAecBSP652Z7idsf2c3iWm6q1MOd3chCPOm7YxdFjqt+Vju1uX&#10;4TjsXgoOOUq+T15FqUHnONUG8bE3Lkp8F3ou0yt+e8e+octgInMi0aEotPUdBCIKiEGcATSAIAvC&#10;FjDbI+3YyFoNJZVOqCWgAcLGgpAmF5SmWADuFMB9gE9n5fBvAi27VVFVkA5ClX4oANh+B8ZcdiAf&#10;yYhey1Qm2Ol2c3qcKHH/uU2j8+Omtr0berQjuL2ViRyG72u/EAIIVBxVvStcaQVKhXoB3UacAsDG&#10;iZOgpSIsGLAvQoZQ1N5qTzgXRJ1VGsq63oTzw/ptr8aTYmQXuITsEcpwaa9+h0w7WsaG0jxw6VUB&#10;TJQoC7M1euV0qq/elZsUd8vfb4qpMT7jKrw/OWlCCr/2MduYMtMCfQxRL9yPx3h635NkQkhnaB3w&#10;aLaZiqWXW5t23iep6i4Aa8P4Y4IFdusp8cFgmhFzfktn1BVURhSELUgEmuxRUFJ0SeOBKA4pXKvY&#10;qQgv2EgpBdjUK1gtzbOvSnn6QzTefvMa93XGB4tu4J/iVO7XF86WpXcSSggrBQ4b4W0xfgLw7wm7&#10;BfIWwFtmdijgocR4XHUQ9YiqCyA5wcQ3hFNnzNYFrYzAYdWl5JhTduvSOe6UyLPVJ8cc6eTdrflg&#10;xnN6OWRIRXZN36+SV6b2eyPPh2znq2hod45Rx177fNc4x5X77DzZde7Wrv3H3Hb7JPlWZhsHR2YP&#10;QtpJf67hSbJCX2W2d4zJnT19tk5Ep84UxJSCUPMxloQmlV5/FEZ9S18Gc8DWEdoAFyUbulgU3Roj&#10;jy1wD4KlQMQUgLEQSB0gF97rKpR7/i+nGz3F5wD++CbB7DPeEkQeuMRW3cRMhr7+25lo0yD5A3qn&#10;dAEHgXkTfemWPgEEkAcx5QH/uW4C2KZ5N4mki4jTIGnfv3jX8sClvm9tNT0STgyOgApFnXhxquJc&#10;Id45iNbi3KWqW8E7iLpNlJ0YF2XFANLsQpw7bay+CEYLpTT3PJqn3wD45h1d9IwZM/6aEAD4HSB/&#10;erjRjTZ+41zhNlqKYJ/AbRE+APmIhgcgjwneFdhdknuxypJ4AVQh7VSstx5t66R7CSWfWfaJ14Yy&#10;bgrIXwAoEZMJLlqZNsq3klXOyAL9BVBypFsbVnwa3oFp2p7LclP6mLhdtrZt4yot4fUk1OmZ+NVn&#10;GvOu62Cq/VefUyb367WSQ356Fbhjfde+0+dM6+z+53qIdFyqvJTLsimJY16FieirX6TEK6m6Uj7G&#10;3ODcw/V0LXlVU4PAAHUQYScJURqwasA9I2tADgzqhHQCW0JFzGSjLjQW8NzJxgGHKB+c8+TnjT3F&#10;YwG+y0WX2ZYw40aQApdOAVmvVqqbjSsODpyra2eqCzTNiVLuUfgZRT4T4gjkLVi4bWZHLa/wGiv0&#10;+Vx/rtl5Brq8FjmN6Wzc7AOWxtWWFsh1JJIFL7HjF/ky1oHs0sNfB68zu7+K3r3efGN7TxmsvR8d&#10;9NjetIv4XEW3r9p/kqi94cRs12G7bDjT24jewtJzukjfu0Qs3XdrZRRK5CUePd+pga7yUqrElPjL&#10;JutvjZ5v5X3bUnC06kYhXZvno6CAhFVCFgD3SawNOFKqgaYaeAHKS8AgqmtfrC+a1aH7Z0C+AfDN&#10;zE9mzJgx46PGHLw0Y8aMGTNmzHhHmHIjzKb6Oyf2ozloXz4n+z1T66bonPZrXkEnP//Y+Lu9R99M&#10;v54pv1MwkqTv8Qchuz27oJ2BwTlWzPBeUJaKZikoGqBaKIpS4VrvHVpAvV5jdXGOy9OXuHx5ivri&#10;HLZaQZsaJQ0VgaUA+wCWIqjAzhkoZe0Z97F3TI733GAxYxcbhED4TY299QbFag25WKM5X0H9BuKb&#10;6EDkFb5ADFwq26VWFF7hnEA1dwvurzrdt7Ro6s/g12l9Qxd8JekYdPf3KmXQds2rVu0nktuu8p/R&#10;mw3yJUK3j/io0ZACmCpFBXAOdKHLQqVCoUhWgSMppbo7Jxg83ZhlMDbgIIP15JwWy0f01dDGS4d2&#10;LKfz5Ya/uHHKAHkz+qxcMfk+FK3vA8M39mYwpSC+aSvVdfp6U+cbP/N8fOf79Et/B/rR2BsFe8fM&#10;PvO8h3QBTSmTlUefLbwGUIvAyJhxUfoqEaNFDIwZGBkr0AWIBLCjpwCEpBqgChQOCAquhNYIUTRN&#10;7URQCvRAWFfcSOkcX+yf1Zeb/f2Ly/Pq8p/w6/rPgH3RV2Gane/eDwQADm/dEvNeNQQl4ETEA+Ih&#10;dNY6VY6lpTFny3nyMKh0HLRyNY0YGrjyLPm9Y8Dr4jo0dldf8neuk8/a3ojkATjxu6F3LEnHEMMM&#10;cqqiqup94Up6v5CiWAplIYUvfbnn5Xe/83v/4/8q14EV6rAM5H5oRMDQBGBTN6w3qNfaEOc1mkI3&#10;zWveEgGAbwD5ZzNxoVIpTM2cc1TnAPWQ5EwrDgNf4MH9SY0Nnj/7oMnewWZ38NrU/Y7fk5lMut8H&#10;hkkByNxQeXO8OcdNB0TNeHvc/BNJhtmRxDFBPKT9lyd0GLYU20qG3HzcK6IDfHJgS7w58ef03tTS&#10;Zj9ueXNylk/VFtuqTbLFswlHUANBAz0JFaEJTUEpGAvqnjcMq4Da1+dro+EllOfrYvFS/m3z8t69&#10;r+p/rl6GJz8eBeCH8O1QLJ/xcUAAyBN85fHopXu6PnLV+ucyhPp4dbo5UMVxEL6DCRgAACAASURB&#10;VByzqf+BwAMYHxL2AIZjgIcgDxXYE6BCG0FHQExE+qgaDoT17r1B/y6k9QIxO6tD75iTApeiQ+ew&#10;2lKfVbg9FnmAUu8Q3wWVIM4R+zkhJ+n6Tc8tunY51e425bjOHGpAoUbtXiXnXOe6po6/zvzoTed7&#10;w+N2udJwa6/x1vGR22R7vCUekZw6c6fTtHCiZo5DDEzNHZBjwFzMUO8ofVWEKExnlZrYzbNGTqSS&#10;5laCOM9yjBWZDCgcWMbURaTAakVAIJdKqBHO6PZo514qvijVr+Xy6PwxXl581/v+TGowZ7w15DGg&#10;fwb0/ud/0fMfWz9yMSVEFSnT+vb4zUfjONFDHgznZBz4L1nFuOvJ0XHbUAv9rjCeG3bjnG04V1be&#10;vHeiFJhEes3tVxTClB2+TUgU75cooEoKaAKzkk72VPVICrdBUXgpiw0KseCUDQI3Te1BBLPmImzC&#10;hVnduGAaXLCn69rw3f9YYdY9zJjxMUG/Btx9QP3Dh+5fz84WulrthY0cBsWRadiTOvwDyb8n7QEN&#10;D0m7C9iBGI9B7gu4aFUgkfSIaMx+10shuWybZInBvI/b8mp0QpeBTLtA75C+ALqKTHkFjVRtKepa&#10;hhWW5BW8ofshl8k5/Glq99Fub8hJXi0BXwe7+nhVX25ahp3SKfYj4Xqayq7PfHX/X9VO6kFyLs8l&#10;117G7c/DdruxD9x3QMuH43pyOM/XY3K0Pmg/6TBSVaakz0gybtJXtLIsLNoLYCKwmM9FfVtUhgKo&#10;cSNqBqAKAQ6iZoGVd0DdnIqYW20u7WJ5IOdHZ/9z9U/4cvNn/D7ZDvJiHDNmvC4EgHwNuLMvv9TD&#10;iwuHula32eyva7dvL17sb0JYFNRHtPAPAD4VwUOE8AAW9gU8EuLQR5cK1XYRiKrEeUA3v295R0+r&#10;CZHe6yG9g0nnMQ5YSoFKeeXp/nd2vCXxjJ5fDOcbUzbyhOvqFd4Eb0rv3qUu4nUxvoZXnXfX79N8&#10;JP99NIOcvHFX38235W19G9s8RgfH9fJIlwSGQx5krfwSMv1c0+ns+sqSG/T8R6XTb2e8hUIIQGZt&#10;Ew3bPMdtpwRYEuIErBygAp4LTYKF5vzyhQjlGUQXxRr+Ak1xdPSo+H/LVf1ksWj+8OOPzfeRhc18&#10;ZcaMGTM+MszBSzNmzJgxY8aM94TcwWxKnZ65eUi2vqWqSWbWTPe5Y6r6JsoTAVp/niwkZ2BLbqfe&#10;Mu7Hthoj/VcVOAcUBVCVhHmgLAHvAdcG/9CI0NSoVyusL86xuTyDrS+Beg1nDRwCFgCWEBwA2ENf&#10;fty31ZfcxMXkWYyjky5BGIwCisHRcBQCFpsGbl3DLjaQZYBUBpAQp3AecD5WXira4CVfSAxeajOP&#10;5xah4dOTLcdBSptJDMOlc7KX3oik+fbx8+oaje4iwphKOlbCGrnfpgzpkInKTMmU0Zs0OiUPKUVh&#10;cvcuUJ/io0ZDigrEkY4SbR8KKkC1fECjfwvTem5wScsgixSTQ0P7Xo0ClnZhoHRM46ilD9JqvPrx&#10;cfPO0Tv78gHjr6EwTuvv69w3halrSOvpc9sxur/S8XWnz9zpyTOme/OMDtDJuJgc6dJ6vjSj9QZt&#10;4FJL6wMFGtXFXUUJkP2rGfmbE8EBDQ1gJa1ZMGYMP4HogVM9bExfCMKvNcpn+0v5FcvbePjrojnD&#10;T+FrwL6fne3eG54A8pSUBalUdRDxbBO9ElBNXE04oMc50vddgUu58Syn5bkxPcf0w5/aa7sPN4Gx&#10;BDnk5Oi+dVnQJQUvDY002h6QApfi9Qsgqs45D+dLer9UXywNupTSV1KW5T3AlydH5frscmFuveeC&#10;7AehromwaaxZs2nqBmtVBPNYbRjW6E+9fXOuwJq35dCCmsAVBudIX0Bb1ipKUBySE+b4nmzToZ2B&#10;azKmabtHwLbU27teJomr/+21LvcNMJOhv01szyNzGrOLBib0FRJkMEbz9yPyW6KAtDyZA+egkO2T&#10;By/VBAppeTQ5CGpqEJ3htT0mdoUlGUhCaXQAPiERQO5viD1V/dmZe16z/vmkWnKh61U41do98Jtf&#10;fv5SnuD3zbdvQFtm/CbRkeuvAL++++eKVla3eV6cV9hfr+p7geFWs9rcN9p9EfkEkDsi/ESAO0Ls&#10;g1yCqAD4xBaS9iKkxqUfLvk8Kp/HpUQUKjFwaeiY0wcvJcecYmKJzp3snBwiD+rPlfPdYcDSlJ7o&#10;+rhaGumxa74ylvmnjtuFMcec0ny9bptvs//2fgPl1jVafEOSkp1mEByWq/sGu+dz+W25IzncaPdr&#10;7oSapJa2Gg7yLNYxqCSOwTgWawoKiTq0BpFmD2l6q+lLCSSy/jC2KypUTwIxAKoSYF/MbhsaJ6aH&#10;AAqIVgg8MS0OBPIL0byUCn+pqiP808v75/+K3/M+YN/1ifVn3BCeAPIHQO5//rmWl5fuEnDWDokY&#10;uMROk7n1NshwrOWy81iGdtieO8mgsb7tbbo0pWmY0m3d/ByqqwaJbSrQz5vad6qdX1qbECIlDkrH&#10;5UkRtGU2QkKM0GCCunEKLbXUfXEuaFmUUvoNnQsUCQ0t1KzFAmvW4TwEu7DGQkCAa1gDvvn0d78T&#10;fPfdx6KSmzHjbxkCAF8D7s6DB+XBZt/DLkqT5eFlWJ0Ym/tNwD2p7QTkJzR8KuAdIx8IeATDArAl&#10;wLxqRqpMPX3Clmpou4PjkJ6XiPrY3CE9JguULHiJA4f0PkiaGS9gJ3P0Fqixvnibnk8StQkespsP&#10;bP96tfbm/ZHS90Wwexmyd+C+7lxgClNzgesef7X2TLL/u887/szljBS01AcvxXGa7AdpDjYOXkqf&#10;uU4itzMk24GPolFUkwpgkBKCAyGMtIpCL2oQyn5AU0GKA0X9QgV/WUnzF9mXF8XS4YtfHjVnWFir&#10;p0hT0BkzrouOfH4NaPnokX/5/Lk/WCyKpTt25/Wz2zS7axvehfLYwuahCD4T8q6QD4S8rbSKZnsA&#10;S3bJOSUWVc9OM0Wre/k/BoYoCSfS8gegIjqekN65XB9SjX4b60XS3CJ9gj0zg0zPJa6Lt7W/vtmx&#10;u876/sX263C4N70/u/REr8tfrnuOKYw1OUkvMj5DbpPRbN+cr6R5YF/tuk8yFHV3MkrCGXlJkn+m&#10;+Ikxr/jUpjqUrL8xz7NTSmEiQmAPlFuACeuNrCzsiegvXrEUFIU6WdQVy2DVhX9hq68fPrz4Tz/9&#10;FL6ZnsrOmDFjxowPGHPw0owZM2bMmDHjHWDKXTLhOlPw8f75lDxbmO3P7aPyz6uQ77vLlWN3P1Nf&#10;Uj+km5HnlZecA8wBRRGTHReFwLeViyAC0mBNg6Zeo16vUK9WkHoNaTZw1sDDUECwALFEG7zEXPk1&#10;4REr28aUYSFpQmHYC4ayCXB1gK0bSB0gwaKyQgXqFM4LnBcUXlB4wLsYvJS0fYOaR9kj65R/HO6T&#10;sq2QE0+c7eGSreefo4faKxglO89w4bh/I4eoPnBpmBDMZXudr84Fi2N8zChIMUCVUIAqrQ+C9I9k&#10;0gA05fDQOXZQYiPosxCm59U7m27lLOobl244RYNU937tClZ6dzqrm3Qa+WvifV7HmK7eNN7mab9J&#10;n15XCZ7T5bS9VwoPAybyTOF5pYdx0FKuGM4drIUcVN7LHYqiYprKdn8RUQJLwIyGgsISFAfVpdAK&#10;M6mUfEaF19CwKRcrqcsVbl/C//oQX+Anfv/6dtwZb4An7X3eJ6UBRFS7gjkUcRRRixG8kj/3PDX1&#10;lBEujcHBkgxmr+gTB2tXm29eRx67LvKzjqSx+AsRne6kNUQK+s+2RKcgBr8mQ6G28lrXTxGlqBeV&#10;Qp2vxLnKqZRBXVkunH8O+NI5j8KVHlW5lnphjXPwwVgjBCIEhiIEuXBqZVjBPwHk2/zmXBOHFiSQ&#10;EqxQ7+Cg6pxSfehivDsHHACDzOi55Jxkqf55t/xZ+koY+VgZ3/Mxv5+S2KcvjaPPt8c0/5/x8WLK&#10;DSiNOLZG/mEA3S6Mf9PRGBrTxpTxOBpw+/fEgYMsxk225EGiA6cEAGid4durkehMzSJaeKnUoCRv&#10;kxKMXJAsBeJNUBrqjamdrZxisSiw2pyZf3iLT396HJ7gO3w7vGEzPlzIE0Cefv65rpumKIDKlrbQ&#10;lR0KeIcW7hrts2DhMyd6V0SOSd4RkSOQCyFKAYo2mynQDvskf2L8mfG+lDwkyaMpCUUKVOocdvAK&#10;x5xMD+EZP4fvgowc/qeq577ZMJ6aq74upmjI68gxU/OF6xx/VV/fdN5yfdw82RhLiLn6blcPxrKE&#10;bP22vX18TsFwvAPoHHAEKdt1dERrMJxPpU9rf4vzKoIisBTQIYBGtYRqFC8LgktCTMwcgD3GiZeI&#10;uCXAQoSFGUrndIOmOAsPTtf3f/48nOKPUwxuxlviKSAvAMVmo76unfZx+kpYqrrUpTgCkKYQ3ZLT&#10;yVwuGFeszXVcieSmoP5d9CifSyXt1vYoH86lbgJ5f8alELrrldQvGYS/9nOo9p60k80UuJSiB4St&#10;XEYKQoDSRGK+lqU6Z+qdh9ONKRpTawJD05gFGi8bs0M24bBBvXEBqwCcwfTyf/5caaYanN+VGTM+&#10;THRk5vDzz93ecxRNdV6auqqR5pDELQPuM4TPQN4FeY/AXZInQpyAth/jjlmidUTPSM8Aue6j0wWx&#10;n8PFyozDiktJ1k3ybaqWUUGy7USJJDfkgUu5jm1YZelKGn5jRG1b67673fdjP3nfyO/ATc4Fdms6&#10;r9eXV/UkHytjmTlZynIdR9L9RZk1Bez3gfuunXON5du8clNug2iTnQES5WICcK15lbHSuwewMJil&#10;3Jk0DaJaOoPCWWnALyIiPtSbplhswuZ8g7srHPyC5umw6zNmXBcCQB4DssSXerl+4arFolivfbks&#10;4e0CR5FH2EMG3jPigbNwH8Qtg90W4yHAQskYkyqSbNsyOEG7tl3tiFlwftQDOjDjFdLxjL4Kk2zx&#10;k8Rj8uAPPzjPNq0Y62vepU01P+fbn+d99PR6eFNdzNuc76bbuy6f2d6Pk/1J+pG8KpNlvw0X6fXX&#10;2A6gTX4eic8o2kAm9hlZks47Hc+2zchtRClwDiIkSODQCDGYMnAhgsrMB3puIGZKbUy9sFjL+Wpv&#10;8x0e6xN8x1n/PWPGjBkfF+bgpRkzZsyYMWPGO8LUnLGdsrI1L6TPrWNyde1YjTOqdpQdPlbuvA6G&#10;x0rS28YKMakKU6eD2WHyHfSlbUkAFYFzjNqqFmUJ+EKgbnflJV/XcKGGtwZlTC+HJYB9CA7ZK8Fy&#10;YwkRb6u1F1MAKNmXMu8zHVtbqchQhIBi08CtaoSLDXTdgE1UX4hTqCd8V3lJYuUl31Ze0uz5jG58&#10;b7jpnZPSbeoWwTCAqbvvvZNAXgVg+9m297mtuKSt/3b6izlVexVL50DQPcfx0v6kgEpyV2zxKfCP&#10;z4B/3urDx4EASAOqYxyy1sa9icTstLnzRVfqG8O3IcXwjSt7dArf7LcUaDYZtJQje+8GAU8Eho5u&#10;497M+GsjV37/Fp/MlBFyCuPr6MbcDtrUB4n2yt7c6SkpiNPSMFZdMgKNDB2gu4Al6fdruF2dKVZd&#10;isbGcfBJm5m8tduLiIgagEAeGrAg2ZCsATkm8EJET1R4i8AzQEqIMwrPtdTzy/VClrdX+PHXR3yC&#10;H8O3v+1H/DFAgOiAV5FSOKckHUQcyIIi3qLjRorBQfq0lk53WfyQ8+XprOHjykuJYXL0eIecc9pN&#10;QLI93oWRKB94iXvnfCpt6a6pfWGT452i51n5+5mqsKiIwqmH9yW8LuHcHsQttCgqOFce7u97KCrv&#10;/WITbE9N9+mawoKyIc3YMAArMFwgyAsnVjwF5AnwOgEGAgAbmhSsNPjGwcQ50CnV+SjgpMyRkVe3&#10;foZDyaaXfVLA1tRzn66+NH3vp7Zs0chXHPX2mMnO3xbGxvDtOeTY6UeuWM/fj7yih0fPn0P3SdSd&#10;cbat3AHpKi6Ng5dqxEoejQCOvQNRToObVrZW0BkgBhREMBgWJNSIPSPuGnkf0AU0LETdOqB5UWIP&#10;K+eBasOj1QsucNk8xWNrA5jmF+PDhQBt4BIg5eWl218sKjZun7Q9qN0KsE9o4VOSX9DsiyA8VGBP&#10;RQ5F5EhiwuwuAQV613MAowAmSeOxd+hUicFKuTNnHrCUV1saO3omZxwnbdASWl4jMYBpIF9kDkLA&#10;FM95s2H8JkLpmG5g4jt2fL9uu69zzE3h6rbek3PR6DRT92SKsk/d9zHdnnpGUTNHWCsTJm1OCjL1&#10;AAoKGmGsJib9XGqDnH6zc+5suvOx4wlJ5hLE6JdAVAS8gZURh0QIMFlS5QCwF4TdCuaWKrJoAtZY&#10;uOey2b/AvVM5fPo5gD/mOQdmvD3kFJBHgNSbjZMQukLgEvmtKFNAJbvBlcZXmkMJIj0cz52m5Og0&#10;f5jSb03K5IMRvE0p+uRKN8/S8350/WovOGlNo+IgJrRKLsyKeG8065Iw6rvzOaQCQDDRYJRgQB2c&#10;epYiIuJcgaJoxLsNnG4oUjewzYYBMDbGcGkMl2ZkQ6zU7KxAuPAH/67/BZ0VYcaMGR8uBK2MK9VB&#10;Wbv9RcGwr35zIhveB/n3MPuPBjwU2jGJI6EdGHGkvVkrJfORTt/VgjlB7zd2Mm4esJTkgwX7gKUF&#10;toPz03qSh7tOYKhHSReXf47XBxRd+m3XkRlfLblt77G73fc/XXwfSmN2dqObO9e2pvN6EvSrntd4&#10;jExpVfsqo9LJtEm+9e22AEFAXm1J2nUO5NtUnSklX9lg6FwubaB+v0lUJNoKA6kkKwCBhiNRq0i5&#10;ZWpHCr3DgJ/gIEGw8gErt/SXYbPH9d0L3Puly8c22w1mXBcCxMClPwO6fHjhDst9vz5HueelqsVK&#10;B71do/4MsC+F+Ixm90ie0HigDCcEl0nV4boC0H0K1sGJ0Mvv0Yehp++9zSRWYC8YfTOWYFuVT1C2&#10;v6XKS8kHIwU1JX6TBxgOezEEb+AteZOZ/s28oNP2ob8GxnT1ptt917jqPLncsOv6cnlkataZ5Cdi&#10;O7C1/y5dAGwa232yzagL37T7N+yDYlPFpZCdqz+fSJThWncTEd+ACvIg0E4a8IFAj9Sr0sxIqBlN&#10;tRaRUmyjl7/D6eW/4DFm/feMGTNmfFyYg5dmzJgxY8aMGe8Yu6bRE1NsmZprSrZ05uRsPTvmiqnq&#10;tnvb1YhePjLoXq8YGFlrMVQoD9pAVI2pCuiiA5sAbeAPYmCUCEDCgiE0DZp6g6beQEMDFwKE1jnK&#10;lQAqEguJWX5cqxjwjCfq7o7Ez7xsecU2A5ekTFyE0iBmsdJSE8DawEDA0HrAaizD01Za8k7gfawk&#10;5VT6/ucXPXrcgtjW4F7GS956LoNRweHTz4dL7xqQOQqw7XO7DI/uw1y6qk9to7kyJ63rVq7ejx+H&#10;AKzs/dikYbLtbT2G0Zs3QL6ztl7UXTbWK3uw9XZt/doNgi1N7vZRs+ZqGuNn8L7u0028Te+qr9dS&#10;Zrcnz2nULs7Wr/c9zo3ZuYI4OUsnZzhHwIl0hsemdZQbBzIlhXEypNTI3ztumWQEkNYBW6Q1cgog&#10;IWZBJkhC4ISsICiFXAJ2QJMGYFPXoV7XUFWe1xc8l4PnqxdnD86f4Of6DwC/AOzb7QTOM24SR0ew&#10;zUadqqQAJkEqnhMThwt6GSCXmFw78ATTmcLHhH5A9K8DSQx96LCXt3FTNEBG39Pn2CFwcB3JTCmE&#10;pFRviHwp9Tt3PIwdFhHnPJ0rvfcVXbGA14WWZWXLo8rduVNVh08XhZ0uKbJsNrqnxhJG0FFqAWqE&#10;taOc0mG5YVMtv/zS/eH42B5//z2/u+b78g2AJwCMFEeKECpK5wClQn1QMTBmj8/kmy1endGwOA5k&#10;NAaYX32GPnjtav6cnEWG24TD7zOJmPF22D1+tvjz1tibPiYh0cHEoy377J0N4nsSHd9S4FLPp1Ng&#10;cZflmP07lvi0AhIDmZJBV0RI7eh3bBogvQD7AhwqeSEkg4XL9ebyAqHZM+gLpXuJ0p2v7zreW6yb&#10;sx+/tMf4ffiu97ef8QHhMeDw+ef+6fm5P9nf95dnXJ6frm8HF24ZcGi13WddPwL5qZl9BuAzJRci&#10;Uim51Ohz6Xr+18+eIO0sq30vktO+YBjIHB0RpNU7RKecgtPBS7ljTnLKcV1mYnRZ7V3bKeUwmHlK&#10;PngbWWGX8+ebcJ3szo22vUk7v1W8W37c0WQOz3ZduXBqzjoYKxz+mvtbymj/NM4TPfaUNqhOBlXK&#10;a2xnqR8n4Wnbk5Y/SKLrBrhAFgDMAEosB+hEZI/EUiRYoKiprLDeXFppLlw2az345fLx2b3LUzxd&#10;HwK5fDgLTG+BS0DKR4/ELi7k4OBAN6uVUkxgXeBZPz0AuoecZOguSEeQJVYay87Tc6jXw1ALmlee&#10;u8k51NTZxoMsli9p+yH9HCq/uBTAFJMhSCcrDXZr7xfMBCHqm0F6EVFR9SpicG4DxSYAdQDXwUJj&#10;FjbW8NxCcxmaxgw8VXJZW6jcYqFfPXki/+Xbf0ScHc3vx4wZHxDkCaD//NVX7vjlS3dY39bAfz94&#10;bi9OsMKBgMfG+tMQwkOG8AjkI4IPYdwTcB9kpcQ+2uxyOZ3p9Z7S6nh6WTdPZKNIutZhpdC8ckYM&#10;XpKJ4CW2TrvsqjHlwZq5nNBd8MRN2NJlJR6DXl7K57BTeDXh297jpmXRAd+48sxX7/8m59uFYT/e&#10;zD6065mNf38d5vOqffM2d92bOD7i/Crx7dyekJzMx8mpGhE4clBZNF9PAfq5s7oQaGICwy4DRivz&#10;qgCFkAxAJRSKYSHCkrR9EXUwbAJsTXcp9cXalc7Oz8/96uTk5Oyfnj+/PAD4FLDvZjl3xquhXwFu&#10;/eiRu7Va+eIUVe1f7KnIwelaDqCytKb+DOQjmj0C8UiAW6TtC7gEuS+xQl/PJMYgRnScnb4vDzTy&#10;aBO7SKv7EGBJYClASWkDXqX7La0XzJO7MEVPdW13ncjXuOWKEi9hovvXoaWvsnVOvYA3wy9+Ozb6&#10;N72eV9Pud3NF41bf9jmPdSJ5mxx9Jn10rwuXbsx6AA0FKnnV6jy5l6BG4jfseFOyY0d5rRPOWvNV&#10;5DCEUEiR6PK0JBhUGNTsAtqsLKhssKaKE0WtCyeX/t7l6ncF7OHJVw1++AGzPXrGjBkzPg7MwUsz&#10;ZsyYMWPGjPeMKZeSXftdhQlFiGz/clOz1t7pp0VrUWCub53QLo2VA7sVUL2LzNjRND+2U6px22Ce&#10;tBHjO5wbdlx7bHQsigFMUTvGHRZsdGZ9EYF0AUvTFzS4P5L1a2Kfnc+JQ91iauPqEbFLlTfczl1K&#10;yxkjOPTFw0fIvChyh6QrdrsSzEbs6xiD+nZn3dTrYOw49j7O9SFgStn7Jv1/Xe6WaPpwOxEy57vc&#10;oBJG38ekeOy4mThLVEJH1bAxVnBq25DQOigR4iXGue4BDKBBIGcE1gwSGq6WKnxmzj8rajnFAXBW&#10;3l4dOmdPn+43j/HH5rvZEPlO0VYEERERkBLDVUTyZw5k7FwwCB4Z0+WRP1qHKVnleg+0H4G9VHOz&#10;GNOwq2Q+af91n60nXmciGbU1uAciIlClqoO6QgtfwPkSZVnhYFGhqhaLg4OqqpsqbFaVE1YS6opB&#10;JYhqIDSQhQmWsLCg+LK8OHb38QJ/9/XXdu/77yWrwHTV5cZuLQASQkdRuOh5GQAIRQjJR8H4PqSx&#10;0MmJ3H7m6fpfmzd0PdwOftqWD2ayMOPm0Y38fP4wMdTG/BE7dh3Tx8SjHWJ4ngeQsjorOHAAEvRR&#10;Q/2xOU3cfs+ScTgg8mcCYoAapCBAAynAkRgvJTQPNpv1upH6QOkXlVNnXOidPR949qca9/YaPP0S&#10;wO9Ddor5xfttoxsahw8flu45yk2xv8AKC7rVwboJ95pNfc8QTmD2wEL4BBbuKnBEoFJIqdGfRoWJ&#10;zY2q1WI41ddWB5AcdQaOOeidOktILCeDoRPnAmgzDA+rM/WVSKKDXe4IJHw3jvhjbDmGvsNzzXg9&#10;jOcq4+2v087I1atrJYVb92NNOgdPoM9YP2yjF5Aka29X9RxgmHhC2FbrYzofpXXS8QAqmhlUjJTb&#10;Jqxp7rLR0ISNLSg800313O3j+Z3zBzxFYV/hx3A/OncGzEP4piFJVJCJbTmmZIO043hO9Uby81Tn&#10;stH7LuhkPvan5gD5eqYGHvxI6bfn88x0ZHdfBipyds1BRMUpJObh8hTShGa00mBVsGZZh7DXNJsN&#10;iKVTqaxhYS/N/fc/39KHj7/jN9/BvpnfjRkzPhTIN4D8n19+6f/xKYqXFcq9g3P//IU/2awv7zGE&#10;Y5NwT0L4FOQ9Ie8IeKjgUsAKhBfADRLkMNM6ZLoIYKjnSXOxPEDfITqXJ/m1AFGJ9EFMxOA3D+kq&#10;ZeTzvZug/Uk+T/qpD5GoXeU0/T6xy87xLu7p+Fm98+sfDfbcbqATXL3TAwNINdnTK5LeiTR2XXak&#10;Zp+BQCPsqraHxNNFROPmAmAFyr4YCAm3SNyn6KoOKKioLLhn4tanZ6tSD04+x9qfhXu/LJqv8WPz&#10;/bAgx4wZQCZafwW4+/fulTjzflO50jTs1xseidS3Q8BtIQ/F+JkC94Q8EXBfwIXE+NJ8WG8Rqfgu&#10;9PwiD95TpMrRvX7Eow9c6nUkUU9SShukJNm+6BO3pISzYxvea2P0lrxOG7to9PzifVx4k+c85h65&#10;7ntq39Re1O1F9hJfNsn0f/HT0CeHaZDJS5Lz63h2xvcxTS9VIFCiEvBQzG4bNrYx1uqkLlDYxjVn&#10;e8fVBTeb5uwvXvDVV8APP8x26BkzZsz4CDAHL82YMWPGjBkz3jHeVpU/hSz8Zccuu2asbz2LbWfb&#10;BLvKPYwlf7rWp51BRz2SgWl39IlBYZmBYTwpvqQPYsoNJoOCNK0xOR3j2CrgJFZq8mJQEEZGh6bo&#10;IddVMOpbZhu4BGi39Nk4xxc9dY87W5IM95l6TrkhIFewT5xq8E0gfaa6hP8ArQAAIABJREFUdn3a&#10;pLSj4y1yRX5y1gKA/f194tnExX1E0HYIRFOHG/yWPxdi+9lt3Ulmz+9Vr/LE113v6riqx4w3w6zR&#10;28Z178lVCuHrOD7lyuEucClzhkoBpgHJMS4azINEx7i6Pc4jVmnqsiS2S1bdoQ1STdkYY1BUAKHR&#10;0U5SVR6DCCGFiZAEgrAgsKSRQaS0YAcU+4SifwLtJ6r7daMWKj10WNX10d2zdf0L+ARgFpAxD7Ob&#10;hvdQs875ywBRAcJEyZzJ6jsYyRQ7Fkzs/2rkztKJEwPvahiMW93NM3oe1AdeC8SQyTHjwBuJ0UBO&#10;nDrnxfsChavoi4UulgtdHCzdwcHyYG+xPF0tlqVgGSjLy029hNaODi4ofSNci9mRCvbEh+pygUL3&#10;9uRf/nIYgMcEvnvVJY58I4r4lRBARaCxkFR81sIk+GH62Q/uycT6a3amO54t/RrUIB04Lc6Y8W4x&#10;ngddJXbmhtepdtI+OnFM2pKcfQIiLw7t3Goqs3Gq6ua6dofOb9byZkcitHTbKN7i5aiJeAJ3BCYW&#10;IKQtTeQvKn4PqJz6RglfoyhXR2vZLB6c8snPaL7tScDUqzvjt4GOBD8B5OLcV1KEpSvcUbBwiJon&#10;TVg/bBp72ITmrsE+8cY7AhwreFshewp4JbwKnIv8oWs4R84P+oAldlXEinaMFugdNytIF7CUnDrj&#10;OlFm+ydHnXE1v/H6m8sXr4d5sP92kD/j8VzpZrWEQ0k3OcNotn3oPBZrbfbjMx7TO90MM9OnCtLC&#10;uN6wDzgNiE6dBkjkCwIHiBGlgfsi4o3mTTSQLA0oAnTfiNsQ/Qs1/FSr8PDQNebL+u6zh3WDn1Js&#10;1Dyc3wIbM7lFSsOosc0C2fLpQQfuWNKzf9W86c3HdArulGw99ehmkQsFUzK9jL7kc6dOjSpRJzec&#10;S0h2DdnVxEzaTHNXURGIaJy7CAiK0cTEFoFc1iEc1GG9qpuaIjwI1KXAyoNbRw7w+unf/c7++717&#10;gm+/nWWbGTN+2+hIxH8D3BcvXhRn7njpQrGHFSsL9f2mqT8LFu6GEB4p+YkDT1R4T8HbShwIUQhY&#10;SPQnlz5YMukcIu+O9Fk6ujQO0E8BS8mpvKssijZQH+irLUlfWTRVW8qD9JW9THsTcmzSm3S85gba&#10;fN/4LRHi99WX9/acJLsmASQLumh5KJCN/ZwT9+NUol1AMjsCh7qKWH00zu1qxsClmDSzqzCdKo6i&#10;EXGElIiyrpJWWlSvwqypTOQuA2+Z2J8K6i/iicI1oXHHdX0SNl8cPMLhjz+mSqPAb2sIzfjrQp4A&#10;8oeHD707lWpTsVyiWq5xcUvAO826+RS0hwG84ygPROQBgLsicgTjHoBSCC/DKWAm/Pe8A8AWn4i8&#10;gp1uY1ClT/qg10raikuM613lamn3Z7LXjQOYmNF5Zv93K+xuYt48v2B/G3iT55yPqzRPTvzDsvVU&#10;3U8pCNK+L0zbY6B30747sdpS/N6gr2ydeNKgn4xpwRwhAVAXZTUFsEfjLSKEYLYX1Jw3F1AAHsUZ&#10;63B+SL+ui43cer7kEyB8O+u9Z8yYMeODxxy8NGPGjBkzZsx4j8hVLtf1pRqr73fsfw0tztSR2w5p&#10;rzqeQ/3XVNkZebVySQZrQ9XVVY6mXUagXPmVBfdMBYl0jhZMirOYuq4goDQYiUBG5wsCXQmrzmId&#10;21XtA5imsnAOL6W/kql7sOs6u6ay4bHtEJBb0uP3dMr4mavr4yd33ZxXQEToVP/GFB9tbQ8A0bWn&#10;f6I50veUcXWX88PkXef1AqD+xm78jI8A1xmzU2TTEGm0Se+pluqfhdaZLnmxxSxu0hkaFVEZnNrr&#10;HfPYO0u3SuWmddBLimgTEQOEAgZIaYBrwFKJPQM3pBQADw28Q8pZgBxA6UToRfw5JKAssD6vKj5/&#10;+DD8+aef7AlgcwDTzeMIQA0IVAFAQMbiQG3lpYQ8aMmAlGwT8aDrO91N/TZF54FcluqN5/0v7xY5&#10;H5nmK22fOrmlNfVLJstMOCRSRKDOwXsv3pXqigpFUbmqWuhetSyKYs8vlnvV8nJZ05ZqXGrp97DW&#10;woAygGVDrlXlsAH3NMjiuDzxq4szlpe/4sevGsMP1zOunInyuL/GttsUEcSSmKRIexFT92CKz141&#10;Fq4rLQ2keWZiFq/fxowZN4nrjLvrzDwTxgFMyRku8uQ8yDg5ustW8FJ6t/rA4uhAlM6Tqi4FoAss&#10;JuBC/PSEmIG3DSgBLkPgiag+FYVSXGPBB0LPTYM0pcp6sx+eRscPfHu9S57x14U8BuQPgDwotbKq&#10;2ZcaJyp6WwR3LfDvGzb/0Fh4QAsPBdh3kCWIfQfspam5spuit8g545ArRwebPrNwCkjykEE24QrA&#10;YrCtD2RKx+YZhkWGSUCSk8442cqMv028u+ef6xWjDJrr+LTbOswq3+nGED3cOudODLMH53OrdB0p&#10;C32i21kFPUmqkQCUAdBAVgCWhHmK7Bt4QLPbFD1xtD+JgNLwcr1cXugGenlrgeWzh3iCn5pvh6L2&#10;jLeAR/98smc5qSHs5lIjKT3pVXdVX3pdbB+TJ1N4d4/8VTrwwbygnTtJq3QWxBEeJyH9u3blnKKN&#10;LRARiihFW+4Q1axCgRi5CBbqgGbVhLDehA0EOFB1SyeszuuV9wcn+j//P+AfL5/yGtVrZ8yY8deH&#10;PAHk7Msv9WKzKVxjS/HuQGh7SrkH8BGt+dSCfWGwTwjsFcAhRI4E2BNQhVAFtVXfAMip47ZdMa+g&#10;kVfOyCuFVpBOpk2VRb20lZfALaf1FOyhbQDIVDDrW9+oG2hjxkeGiUEx1M+mWtDspAdB5M/J2TwF&#10;4DfIgvM7+TfKslFv0Qf3pX1Spd4GMW1SAKQN0NcGbXHeGJS/l6aTFB4ZeUbILQdUFFSAW0OKS0pY&#10;S+WwXlXh3ldfhSc//DAnPpuRIIg6Ef0DIH618r46LOG4BO0AcLcQNg9A/EOw8B/M7FMRd6wix4Cc&#10;QLgvYImYk1Nz1fTUiVKigDSnSzqNLpELxkGsrS5EYpBShfYFkMRLpOUV8T1S6RMbOennit07ilcH&#10;LXWYdesz3hGm7D+5PSnZm5Md2tDrQHz7LiTdtwfRtOO/QRf0igZ9kqMEy0+GaEsyQD1Ag0irX182&#10;tJMQ4Ck4DiYenisxbQTh14XH8xri2Cx4sn9W4+uvFd9/n+KtZn4yY8aMGR8o5uClGTNmzJgxY8b/&#10;z967NMlxZNt6a233iMjMegKFwqOI083T59i5ZqRpxJFmGMnsDjTEXD8F+j38AZpogJnsDjiSkSaT&#10;tdradFrsSxZJPApVlZkRvrcGHh7hmZVVKIB4FAj/DImMjIyMfFREuPv2tfb+QLzrUMv1ozeXmZbW&#10;J2037e6ytzBmHp911Wv/wjTZy7Xb+s658uIUyrooNl2/JSFQCibkE8fjnu3Ca2LlJUPFFIiOk85m&#10;/cxxbmBiEvyyr90cDUzD97nk97kqyH7dCAKv9Sfut7D0K140Ll34QFx7jHdQwv0PiGVHOLAWzOLF&#10;QOt68DXdX5zUW/+Fx1dfnHq8+N6FwsfgXR2D601AOtYdVjNcJeNJChg7xMoMypQtfFUgmvY1ilNt&#10;5T1Wt49Tm6nykjEuk5QQ51jiqw3BYJUpZwbuGjB3sKUYXoFYkPjZhAtHZ8ula3dwuvgZ4PGbX+4L&#10;b4AANLOYvTrz5FxmMN3Euqhs0+M3YX0SfX3dh2Dl+/ZfYqi4BAzGpVghKK99mfcGs29PUoRC0omI&#10;F+8qeF9L5WtX1w3ISVNXjav8xNd149quId3EhLUJG6VNTKwKhpkYJgqrg4eXqtLzeqp/Xv6DP1zv&#10;aw0/pZrREYCLavX+OtEXnlw7CrhmYrLNf/N3em3bcNCV9vvz5X397T/kfvM2FCv3o6l4MB5xtbJH&#10;bHdH08g4bBzPVutfm9plwqAgFeYIOgOhJGBmBqthNjXYrqk2hLyi6TMQJ+h0UgFdWzNApu7wwVdy&#10;/MMP2huYSlt8c+FjAH8DePff/12qs7MKrUzgdBvgvhkPANzVYEeqeqRmX7iYf8QTrISsxUZzRTIL&#10;5Vj/fx4fyCsvDWIcZMIcRCHOBMSkX84z0NcgfH8OuH5fjpv6EqtxiPfRl35XlLbq3fGhrtEXj3Qi&#10;VZ8cKoFaWlo9E8ZMwmOVJvTGJXI8p/L3TmOzPPSXXe+ZZydOFW0N8NpfwOMyp0abGrhLWGUkCDwX&#10;h58mDo02C62WFjzacFwOy9/NEYBzAFNVniFWxgJWcjpczsVu9XB/2Rhqfd1lb3DZQJn92g/xh1+P&#10;N6f3T2Om/D5tj96wlMxMF+PB6crfn4l9kNn6SiXIN5c4clAYzYxmVptpo6rToGFLTQ2GqZo2JqzE&#10;0TWTX2Rvy9mP/+d/8DXVawuFwg3gCYCnAA/nc0E38eq1MdNZp9wGbN9UDxV4oNA/0eyeAbWRDcwm&#10;JGsmwfcVc0P5GCrdD0n/sGpein1dDtVEa8RKS8mwFNcRnqvmfGdj1Rqx/vJlF9uD11Ea9U+Pj/Y3&#10;W3/jLCjBlb6JDVaIcT60748yr0Y29nmFo5miy7cHsnNpZd6cyQ0iAELMnSUBqAYROqwC0Jhh24C5&#10;0SojzlTZosIvoE0rIQLZyXSxfLX0PAf4BLAn7/BnK3y6PEZM5nIO8HbYdm0jtUAbUT8FlztKvWVm&#10;99TwEMCfYDo1cCbkFMYGgEs9W2b/b2Icx+WVoje3GdGwdDGRS91XXBqr+o0VmMRsQ9WlvM0Y+/qX&#10;zYOvf4PSfnwevO+/86amJR2TWQQlWzMamNLjaHyNJlnHsX1xfcW+lOgrmWHz9kSRzEv93izqT+Lz&#10;pGKo4jQxgAHWmFkLUg32i5mdENgxkykkmDq/XC6m7pk7Z/ZWl51ShUKhULjhFPNSoVAoFAqFwg1k&#10;Pei88bm3HIoPE9FJ9YwsWDHM5OelzK+717XFt6h0dCNI0ZQUkfmMSQGqQqHw/sijqwP9pLjZ6jpm&#10;C6ktyMVzAgwTJi1ilsQKseJDt3ZL1R7UDEqi64VFaZ8uPu87WiMQDYAz2oFZ90XXqXsZTsgFjp24&#10;lzD8VleTZw/v3Ts9mzft/zRZLP/200/dX4ElStC48DHJFHip3wNEE24UqI5T/qNor/+fQoqQ4hyc&#10;8/S+Rt1M3XR7q5pOd+qt2fZkfj5bKma+CxNXV1Pxvobj1EQmRnoSU1M2zrHWc/MCH3zn9VwfdsBf&#10;P9rPUigUrsfQRvcNdUoeYdmE69gO21rbPAoo4sQuh3Y6GT+S+alDMkIZFGO1RTWAoDigckDw0f60&#10;K2aHEvQ02Nw/D79UFPnFnfJFqO2Xqt4Oh4dfha2ts+6bvx+E7/Bd2l3h40MAeAzIi3v3Ji/Pq+Ze&#10;42t91U1Ol+E+uuWBUe/T9EEX9A5CuO9h+yBmBlYO8A50krwVKyK28XjLhTH5MUlcFOBEEQ779WMG&#10;4QYchJwVbMhAX/Uiz2SCcgCSiSo3DQOrArtC4b1i+WgqCXDW0wENJoq4JgpmhsQsjAqaFUGbY6rC&#10;NFbXS7dgMbtwun7n1/H0juwHbYS5AK1gMjWqwXiLgeekvQqq3fP2120QzyvlczfRk61m7/n//GJr&#10;cYIf9QQI342F/gpvQ9cBZjHMZ+XClFgLNcD6syaeE2OwmFlwOK9tttmkOsayr3jj6EuI554zwqup&#10;70Kolt2ymreLmpCKZt47+onWIguRH83bs788U3xXhGmFwg2EAPAN4I+Ojqr/Np/5nclZ/exUZ8DJ&#10;Xjjv7prpoSr2Om3/xTQcidodD2yTbGIfF94BZIpN2sW5qXw5F4anMVZeMSn1aZPYPK+2FN0WY2WN&#10;irGP62ysQJOL26+XYK9QeMdsUJuvjq9imyypJ2tDsCImSVsbjMXjOqsqhpicournEPIqNKmCU6qu&#10;EZdjvCOdF/1zEgAvQKNRZb5Hs3sC0+Vy2f3WvWiEeEmTX+tKfqsmfLl96y/z/6c+7R7/dNACP4Rv&#10;R3184fMgHdnyXwH/45079f6iqfenrZ+fn+2fvQp3EMKuEXdMwwPruntAuOeAfZBTgg1JT3LMRWGx&#10;32pmQ4a3FUPf2i1VSkpxjmRiHdoHpPaBQ4KXZFiqAHjj0N6kcypVWI8xw7706NC7Hj/Lev975Rcp&#10;FD4Yo2lp9agc4yhpC+1jf7lhfIgBZnHBNN/cgegwmsFT/0wtjTktG3ta3wBYP1dt9ICrAd8RUGJa&#10;EXtecDCjPeDyZF4ZnoMm3k+WD1++XDx+/Dh8++2361+kUCgUCp8QxbxUKBQKhUKhcINYnZRZNTBx&#10;ZQ3we6JaQ6B5zcB0JZtSlK4/+NSNSxdykIaP9UE+Cpr9RZ0AIc1UFAqF98JG41JaHxOGr5hKUzbE&#10;aG6yQQidslmN5qU4wRJgaLFqXkrLaRJSAXT95E5uXtJo93AAasJASqWwAzXrTHXa0qYM3Cf9b1Xl&#10;prTOtaGpZ647C2f+7OHh4eKvx8dt9rVKAPldkcpzAWWC6zrk5S+FUQTD1Ke6KLpjeo2QFBEIBc5V&#10;UlW1m9RTNtW2m07Pmtlkuz6dbNWdTn3bTVj5idS+gXczOExNUAGYEZyoSq0O3jvXNc08nD4L5S9X&#10;KHwiDCdrMhb3yynLcZ73QLJrisNYKTGJfhyBLhPFpbZ4EMNnt2QyFsApaEI0DhQFdgHeZdCg1s5a&#10;DVOhmwW640nruy2dnGqtbfvSy/+AX5c7eGRP8XRToYXCh4UA+BjgK/y7b87OpouZ2wmtzkjuWmi/&#10;CBruqIYvTPUL03DLVO8IbN8DWyCrvvCeSLLZDrlFxxyp66b2KLwcRWbrws2x8hIHI9Mg9BxEOuir&#10;LaU+Zp7ZfjSEFLNS4WOyWuvOskdjfy8ffQ3b90LPZELNBWh5YogK0bzUWrpeG9pemJOPs2L4JNWq&#10;GZY8YEaoASIKa2EWYOwM8MHsFon/3on9d6P/VcWF6Q6c97favzx7tvwLoN++x9/u86RcsIDNVZiG&#10;2G5fZckGFWgq+5vXfF2PYsf/rxzo9BuZmfQFJn0wq7oQqrbr6rZtWxAV4XzX0Tk5c0vdlV0516MJ&#10;8DViVZdCoXBj4ONkrH/40HdmU+N8Yq3MxIXdrm0PFl37hYZwpGYH0HCfpvfEcMuRWzSrBXA+TkXI&#10;unFp0/WE4CAaT+32WGGp7+9y7Ns2GM1LdS9WbxDbdweLpU2Ri9tX+9TXmjcrFN4TzE1LK/MEQN6v&#10;FSBWHk0b91WThji/jTGIgNHElJuU2kGkntbFsWQfl1gxNcW5g5hopSOhoDdgz4C7puZMW79g2CLl&#10;V083BZyb2ERQL1+9OvNzf3hMHH+1BH7Y6Oco/CEZLqlfAe7lnTv1RGTWzroZOjcxWx4idA+C6oGa&#10;PkAI9wm7ReAeyT0CMwG8EBUJx6zK2LD7fmyXTKcxNrdqNMqTuNQAPMcYSarQV/XrB8NSullWaSnb&#10;pwN6d74NBqbxU5XDunBzGPs1eYxkbFMMaeoxT/gXTUwBY6wxtTsBY1sS+vno0MdOKsTy8Uv0LlXD&#10;illJByMT0v5Z01wHIJCi5MwL9zxxXkFfiS6WAta1sSXOTuz27ZOvj4/5danmVygUCp80xbxUKBQK&#10;hUKhcOPoqwP0y5du81Z7Huagh/fglfvaMJW9KdY2qn0/Xd9SYcBhSHlW/pqFwnsmnWSbTEwwjIJQ&#10;pMtv3DJkpSAuyyYX+on4lP2qxThp0yFmyg+pvVk74QNAY19/LjqmPAx7SgsGazRYQ0ElQANlF4jz&#10;Bl6DBFs2vnNtFYDj9a9XZmveAZeZ3goZawqT/KH1Qjz0fia78EIAse4SSRIUocCJd56+qqWuJ3Bu&#10;5nw99VXTuKptXOVqemngpIFIo+TUBAJjYxLnOunpzpfilI3c0efDx/lQP0mhUHh7hnbW1nNSWm9h&#10;WtsuPcfRwJSey0VwuQjoohBo2BcVcL1oSCwW/NhTaKfKRqnOBK0A2op/US9RoyLDrLFlNQv/8dNJ&#10;eDp+rHLN+TgMxqVjPOLhw7/K+bk0fhm2u8rtQHHLgt0xDXdD6O5b0CNAd6nYBWzHARMCjqBIGs6n&#10;5iqrvJSOq3SMrYt0klCnATABUcN6s1LKUB8NGmO2+tUs9m5tn3lG+vQlc2ztvlD4MCRLBVcerwg7&#10;MUa6HLLKS/0zw3XasCLQ8b1YujNDB2bmwCT8sSTkTFmF6QBTQAB6g4GqQnIHQIBZa0YBwrYBAnWd&#10;IYRJV720ehGqRcPFnTv6//3yS8o5UU6nd0D5ES8yRn45xHbjw6j+ZG9gsrULPddu2Ssvfy8zmpkY&#10;YGpGNXOm5tTMBQ2+7VpPo3eiziCumsw480uePd/h4tU+D/AExb5UKNwYCIDHAE/wDf+yOHev7KQR&#10;sanAbcPavdDZgarebUM4Ug33CNzxpvsO2CYwFbISQMRMBLHy0lXXlTSPlfdvBzE6RxNTXkEjX65B&#10;VBZNTMmwlETp0ehxSYKbDZ+lUPhgZGaMC13cvj+alnUt6UoyMBnG+IPr+7TRzBQrjQJjrizFagyD&#10;WRQ6PwcUkAD6PrbhArilsFsGE4U51a6iuMaA1ijnIrYQx26rcbromm7ryzN5/Hfw27VvVPjDQgB8&#10;BBD4UhbLrjIJE2n8lgOmHXFLNRyq2V0L4aGp3hPBDo23CNsWoCHp4i3mZR32bGtvkt02thcAamKI&#10;hzSwi+albFsHwtvFuAhtjI+M7Ud+n3rYmw/vctAXPjYXj82U/sWyMWL+3GgYzOPZSVOSG2TFYhIv&#10;b2OSLu3j6Aq7YGRSgB0ggUBH0MjGEVtC2/PQ21Q9A9kB8pxtW8tiIQDwPcAnAJ6UU6pQKBQ+SYp5&#10;qVAoFAqFQuFGwZXF9QmS9W3GVK7X3/1gWmKsvCTJdHTlC23l7lJLFa96tvAp4JEqroCCopApFD4U&#10;+aR87vTZtCz9xGLoA8ApIJxXcaiGZaLtM4IvEc/xVH2pRaq6FAPPaRIzE756kg5E1QethaZTM5ur&#10;6V0qtyCypWoK49wMZvRWO+uWfpH014lyKSm8fzZ0nJhVXmI/gx8NBbzwsrEiE4BoXxI6CsV5Ol9L&#10;VU1d02w57xeurrerutrydTVzdTVxVTUR5yYQblG4ZUJvxikUEzGprYVnRVfPaznZ3xH8+KF+lEKh&#10;8C7YJFyL4p448ZombHNxRGqvPcZ2uiPhzeARK3akdjlV7EjChySYV9BZLwrqRfCug4kaZgY9V8Me&#10;EAIEZsGeOfipLURUO9Vu2v0nfk0fqxiJPyJPADzFIx7iZ1nMt7xINw2u3XVqtwnea4GHqrinIXyp&#10;ofszgS0CjSMbkkmPyQtCzqQzz8bp6VhMQkyXLdcApv0tZqJHb1jikFXY9ffV8Fr2WbdtuJe191rH&#10;1m6FwodnLQt3f9ymmnnpPpmUFKmybRTO5NnoK8QxlYJoLY2lYuWlZX+fV95LQh8w2lgNcAEQBb3A&#10;GjNUgDVmnMLslpJnYlYZEECnQjxrRTqplwxt6O5uymdReCPGNhX93//z5rJrs+UNS692zhueq8xK&#10;bxgJju8Q38MrzAcNVRu6atl2NcnKB3px3p0v5y60uzKbvpCT84oHOHizdyoUCu+VxwD/hm94Fy/k&#10;bLms6gknpm6bzvYDcBhgD4Lqn1S7fwtBv/DEngETkLUnJwJUEquIUjLjEjbec3g+tdPpvuaqSWmC&#10;serSBBxMTXVshFEjN/n3fVtbuzLyra9xhcLvY9MB1/cCub5N71IaO4uMRif2QnEbTUn9vN9gZMor&#10;Pg9mjL5P22JVmJ4bQdKyAuIIBogXwgRwrdGZ6a6Z3QpmtwW2raKBaueEzAHfnblgzksXzk+7Y6B7&#10;EqtmlH7uZ8AjgD8D4u+du9uqdad+5i3sqnM7gNw1w0ML4Ui1+zcY7pqiEXIm5FTApk8zhuE+O2zM&#10;Vq/ZeVKX1F7klflSW1EhJncZzUsWSzv1z42mpVT1j4NxaSUmYm9mXBo+aKHwkdjUx0lj5fHMSklg&#10;mBmPRrPSxdtYpSnOPQMtU1sTqzJFo1LaHzIjE9gSThkNTCaYEtzr84gFs2AGBofwG+gns8XCPTg5&#10;4VePH9sP35Za1YVCofCpUsxLhUKhUPijU4b+hU+DTTPAH+gtkd+bxaBbfrvko10IlG/a+Qf8Pr8H&#10;46Vz9wVEF5OFbMXvKvlhG6Yiyk9fKABYEZ7mp9m6eWnMBkqIJQEpB7HzKLaLpiWPaFbKxastxgpM&#10;zuJ2aRuJAWa6uE8KgC6+Z91/ngpkbcC5wAItzMNy0Z11umVOtytIA8Pk0dGR+fPztvM+TI+P2/8t&#10;vm0qJlEovBPyyg5DxnDkeeAwmJdSeUgmMV4/AZNeM3RbSNIwvIjiooHJ+5rOTencrKr9xNW+8ZWv&#10;xflaRCoQtRG1wmpVM5jVgFSC4M1VXrqlYw3Xhvb99o5Ks1oo/C4uO0Hzdjlvm23l6pMEDFE0JDQE&#10;4yCK92a98MGGdncwNmEUPnRIFTxABdm3zQhJWxGfrwNoNBzSsKCGk19fPTuD8VUwPK/0xbPbtxs8&#10;/u0rO8ZdPcRT+7bkJviQEAAe46vqu6Pnfv/s73XXuHq5CLMFl/eo7VGA3jHDkXbdkWm4A7XbNOwC&#10;NhHSE/A0cyRl2OEK47G3nlF4rJpkvUHJhuzzE2AQ54zbjEYlj7HKTKrimQtzrjvULwda4UOzfkzG&#10;x5Y9iv2+JCJL/+fHdMo2n2cP9ojizyR8C/05lc61tQQQJGKVW5CgGSQW/jQhEMwqBSYwMwO9qc0o&#10;fEGzV9YFnHHRyhJbFHciimcT7OF/wQueAnoM6NNRG1R4KzZrY99VUDAft99Y+p9go8l0CDhkUYlk&#10;XiJWAsW5oSA9uvJ795uYGcabUlUlhOC6rnNtWHqac0a6KqgzTp3DmSz8Dk8Xz/g9vr/RP22h8JlA&#10;APgG8POjo+pfzn6tw6z2ZwG7oV3cRaf7HfSuWndftbtvIdwjcOBgewS2BawE8IR59prvTe13Wrfe&#10;9xRwqLKU+rtNEp7TRkG6pT5vqjZqqAH4/j4ZjyVbXrkmXvQyFQp+f8YeAAAgAElEQVQ3Cq4doym5&#10;CoCVqkvJwG+IBg/rzU6uF6EHGLR/nQLQvI1nfu7FbaU3RAWSwRADqPHllZlNCHN9vjXSbEHTV6rd&#10;/Hzxyi9amYnjrxXEzyd0u3f+i3w/Oe0e/2M3AD+Eb2PXu/DHgo8BOcaXFQ5P/e3ltLJwNg2q+7Zs&#10;7y4gdxW2b137L7TwwMHu0nAbwK4DKhpqB1RCOMDGKmSIegbYcPytVIFJy8mw6pkncOnbB47Vlhob&#10;18e4HeGZxnrWV5IZq++m2YdofgXG5BmW9ZEvMvS/S6OykbcZj5Wf8u24KsOVbdgq75cBq21DCjRr&#10;v6X2cUUFECzFVYiOgJIIiO1R/joFqLFKEw2AGrzCJgpsqYV9VTcn+UJEttix8RNf/XNnx/3z+++J&#10;R4/Unj41ljBkoVAofHIU81KhUCgUCoXCDWbz5PnvnwZn2g2ywNolQ/o3eadPPSpgfbgTQC83LLxz&#10;LouGFQqFFS7zhfaX7MzElBgn3XMB62VZEjdN5iTjEpGyU/eCWBvaDeknHw2AKbhFYA9qhwFdFzRM&#10;JIhvHVE575tWlgvO5tPzsDg/PMSj4+PwdNVrUngLLvvh0rHx7ia/Ps0L9mrfabQmpZNmnG5ZUdxt&#10;mFjsVxopICEUiniKr5z3tThXi7iKZCUifXEKOsCcmrqgwQvoFHBqdBQ6ESddt+Ru6H7XX+kyxerv&#10;FV1eNblaKHzOrJ8bm86RNHmbMhrnihvCQItXn8uyFueP03jPELNSJuPSIOKL7XGK608J7AJ220zv&#10;LZbLc9KemTlRkxZL6zz22kP8jGM8UuDpp3lx//QgAD4B8N3Rc798JRPxfsagM/W6g8XiztL0rmo4&#10;VLUH0O4OtdsnMGOssuQJOJgJSSJlgu8PvsF2sZLd92IfLzeup2pK9dryanUmGzIKpyz00kvdNpmV&#10;ruqTlIOs8LG5bDy1bvpbZTzWU39LAIhliSQQzabJqpGyE+eRunHA05ulYirwWIoJFBicwSozUwPE&#10;lLsQ3gmAamutinhn7TOqM53a8nRyS188q7spfuoeAXhazEu/m1ys9fuvV59Q03pJR3/jGJIcggEE&#10;YTTwku/Klf837Izj88N7mkXRmiqDBnYhSOiCCE2CeAFU2q4TmU1kvlzy1nLOZ5hc/7sWCoX3ARGF&#10;6MTDh/7sRBpWYdrqsqZ2e8tuedCFcBBi//YBLRwAuk/TLRCNA3wsaGFixpWe7aVvhqyfy7HCaMWx&#10;smgSn6dqGnGd9ffRuFQZUA0m/RRDHWOp6ZO8rl0o8ZLCe2fT9O8VB+Um858gCsPBcexoWQbHGPsf&#10;+70eQOjPKc+L50IMZ1jWxttQ4Sm9UewxmCOggNVCTgDbAXDbQjjvoJ4mMVZqtfoF9WAWwqvTejm5&#10;92s3/SnTvhf+CAwhtO8Bt3P7Zb09n1ZS68RQb5+357cYukMD7gfTOwzhPlQPqLbrgUmKiwggEo1w&#10;qztOsRBDn5TVhnFbntQllbGuwKG9qDFW7MvXVbChArWDwVsyLzGLjWRVdwdPfxpfjqPA67YV5WAv&#10;fEjWj7f0mFdssynSkdoCWds+jRRTjDG1IwqiQzQwpcp/xo0GpvjYADNja6hUtQmKaRd0i+RUgMZ8&#10;qH1du+q32p3evYsHJyf2v77uaxQKhULhRlLMS4VCoVD4I9MPUvagNifoPu6nKRTegMsCCO+SFQNT&#10;tm682YX1+baXUSICnxlv8gffNJNSDphC4UrWr725yGqYlEESqcaMiTEbuEExVl3qBiFqnIxc2vic&#10;H7ZbrQaxum9DP1nkHUAhRYHdYEolRFVnBh6ok2kVxJvIxIKG2sLLpcPZzryyCbB8AuiTqxN7Fa7J&#10;YFbKV7wnFcVN/0NdJjCJbmRivfISssX+YX/P/n+CEpeEBCkUcU5cVTnvG5JT73wjThpX+YrOVeIY&#10;teEGb2ZeLShAL2YeKt7C0rcG14RK5tps0oD/7t9g03KhUPh9bBonpce5Gzd/fhC7IwonAoDQV16K&#10;FRJtrH6Y3dps/9LvVfr2XBCzVQogBH0UJNFLnNM9gAIKNcWyNuVPTkzMuYV4XdS3db41mfLVj/8I&#10;jwH79j39VoWBQdT5FI+4f/b3WryfSWX71G6fFvY606Nlt/wX03AvaPiTqO05YOZMdwWoCXokfabZ&#10;oBEzW2080ph93bSUm5UGUSfHjMKpAlODdDymikscsgqPBvdkuhtNTOt8iPhFoXAVvGR59fFoWrJe&#10;gJabldYzBg/LNq5L1+40hkrnSupBunSOxGpLgEXHkiNSlnoqTAzwGgWkzoCgwEFQCwBmKjoztRlo&#10;PwWDSajOsfTd3u75Ei8PCRwDvd7n3fx6nyPvdih6nevijWDlRBnUzBvHEcNYqc+YMpw9XDWzrvSP&#10;uHZ/BdYLUPvqS1ANDKGTZdeJkM45uFqcEy8yXzpxjZPzep94PAdKR6ZQ+FgMfdy/4Ru5e/aicl5m&#10;qNttQme6xGHX6YNOu7ttCH8yDV8IbMeb3XbADoGJEFUfW5ShCqLlgu/sjbDaxxXGbEpJjF5zNCul&#10;aku1jdWWKrDv+8Y+bhKl+97ANJrzx/5t7pwoMZbCx2Slp7LhAExpF4c5guy5JCa3bLvBwNRvE5D6&#10;vlFIXjE+p1ytvJT2l+7j6wxiRIChzYTsfajVESRB6T9HULVgCJWa3YJwJuq9q5YhYEs7awM8z8O8&#10;WSzxZQD+nnIElNPuj4E8BvC3oyNfqzY0mxK6tdRwi7C7quGLoPpnU70nsENRvRXbC24T1ohRQDix&#10;3mY/zCiN47pY+Shex52tJnBxSHEQDu3GBGOFpQlWzUsesR1JlXVdb+gjYgaheJzHykv5OHL8cPn9&#10;+nKhcHO4bgxvPKptGOileEd8tNoGCdI2XDk/DHF+OhmXQj+PbbTBwIQ+/p0yDKtRlqpVR5ksVINA&#10;5xTZEepMA5uZbFV7U+f++VuNf97eAR49sidPn5a550KhUPjEKOalQqFQKPzhUe04RNcKhU+IC9mt&#10;Ljz7FprXtTQqqxPOq++0LtAD3uodP0lYghqX867CPsM+yk9dKCSuc43NT780GZlEzdpPQipiEDiJ&#10;7mJWqzhZn6pBpImcUTht/bKNVZiSOYpAF+PTIiQd6QSwzgCB1UvVWYAdKHDi4Sp1oAXzJOY0JyKd&#10;mJcFHj503//jH+EJgCfl5H97FBcOFnsPv+YmM9BNx3Cx/zSSHEuWGZmYPzvcx6aOQJxwB0ABxdFJ&#10;RZHGeT+Bk4nzvha62gkrUCqQXmFeg1aqqjTxSvUB4o30zossXSfdTN5Zl+p9/p0+l35foXAZm4S5&#10;+cRrLnLLhe9J8JabSYLFNjZgbH8DsWIScdn+Yxtvwz6DpcqIZNwFpRfLSwAPFKwMqEMIO4TMgulS&#10;lC+aYC8n269Ounln2w/ndvyPcmp/CB4DPMYjHuJn6RpXM+iM2u2DPITxwKBfmOq/dBrud6H716rP&#10;LOwMEwEaiT4HGjKRTk+qjpG3/emYyYU6K9WWaKiTgLM3MU0sCnRS5c1kYCJy41I6Ji+K1YfPs3af&#10;r//U+hGFT5/rmZjiMZ2u3alrna7bK/1JS8vWC27S2ApoMZr9pBey5WmzxNBXqhnMp0n0KQC8Rn1d&#10;rYB1sGAxKfi+KW8ZUSvYiOO5OHk29zKv2pq636p/PlRdKoKc38lbRlZX+NQb1fwabnH4k13sOXRM&#10;CAOH8dMo2ATWfoMrfpD1p6JxyahmDEGlC8F1oXVCcRYr18qyhZvORM4WZ9Kh4/Hx8af+kxcKnzKj&#10;cQkvZDL1VVi2U1PuwmFHpTsMCA8606NOu3811Yc+djlnpM0cMRHAEUPJJSZjfm7QXx93pbikz8xL&#10;yZhfYxSgT6wXpluqwmR9RSb2hqWx6pIf3mtVfJsa2E1xpXfRZhQK1+ayObhNRqZs87R81RgtvSbG&#10;LsaYgzHGKDSFTBHNTyvmJbO+Ck2cR0h69v5cIhkTrAjpBfQKk86samE7QfWMxoZOtFN3rtSlws0h&#10;AdY4C/d2lvhp5euUfu6nCwHwEcC/AZwsl45aTzrBjN7tylJvI9hdNf1CtftSVR/CsO+AGcHGAzMH&#10;VgDIaFwaLr8pDpLiZTFmwQvxkJTIpenjIBUzoyvGtmOsTp0q9GXzY7YeF8m+XP8p8vV2odW47NHl&#10;6wqF981l7cOlrHR++n4Tkzl23X4eySvBO8QzJSXYHCov9Tdldl5nO+vMZG6oWzNQlcKwNLVtkWpG&#10;suEC1Xxn29/eWdjuSWPAj/zfAT5BmXsuFAqFT4liXioUCoXCH5USRy58Wlyttl3Z7PewPvkzrLfx&#10;fv05bHhcKBQKhXfPponwTdffXCydT06mycZ8sjJkz6X1Ye0168tYW49eMA2SNCPH6jUTM3iB1WI2&#10;BdAY7ARmJ2raWteemJgKCF3O523oTsPREf/bjz+GR0B4Omq8C2+DvWsP6HoP4ObH+I3X6j4B4KC9&#10;sxVBHkYRHpmvhhnYC1hJMhZfojjx3otzlXPOi4in0FNEmOZJzZxBxcxEoSLmRGAiToQaREInFYWP&#10;ca2k4Re/VnImFgqFj8pl46PUfuqGdYP4Llte2SdHgXwSz9FW23bCCHDQEPXbzgwGqEFhlYie0+Rn&#10;M9tVhh2eLV6dTWRen014iK8C8MO7+REKG3kMCPCVO3z4V4fFrluITkPQ7WBhD8aDENo7QfWOQg9M&#10;7QBmtxEzVDtEXaZH/0deIe8AYvU4Eo5ZhtcFOxWz7PSW1hs8gaoX+eQVlvIbkccIxg/0Blq6QuGd&#10;c5341JtsMxiW7GK/cn15ddw0Cp7HQQ2HhBJArNpEgF2/PREFOwY4xVhZT4kZQYuV16yB8ZS0OWG/&#10;qIb90C0WDOoWyw5T7OMRni8PAfv2ul3hzxnvAdV4A95h1of16OrN1dhebE56uWX/kTd+6nzM1L8K&#10;tPX8DxsMTLx4/l1xQpoZVJVqyhACQ1AxgQCBnl5EO1m0C5mECV+5V5fvqFAovHceAwS+cn95+JPD&#10;Ytedz19OWmdbNOxay/2uswOYHZgOfdwDAzw5eI08Y7f1AlxbzsdN6wJYz1Fsvnqz0dRkuXjdMnO/&#10;Dcb9yz5HXokxv7KX+bHCh2Jw76zP1V7Rzdg0n3CZ4S4/pgmkckmxykxvYBo6mP0OksFwrMh7YXga&#10;46e97al/XjoYCKOYVgrbAngGC7/B3EEXutPlcn4GCDoFOvutfYyv2mPc1UM8tW/HU7Hw6cFHgEwB&#10;t3j4UKoX2nQNpwLd7tqwb9bdDqoHanYHijswu8NYcakWmHdgLRjzQiSj0Kbrch7LSIn7hirU5MZK&#10;fXkbUgGDaSlvJ4gxqUsWj0Ps647jQPSfbfVxOXALN5PXHpev6+ysDXlje8CVp0HAW55QKZ4xHdkn&#10;8uKKecksJn0BuDJW7wwUg5ubVR1IBacEGxprJ1XlpnVFD0cn2lXP7fjnvxD4DgDwpDcxXecrFwqF&#10;QuHjUsxLhUKhUPi8GNQWF2QghcLN4xpH6VtnfOtfyPx9LrwfV4LQ1/5Qf1T+8bE/QKFQ+BxYnxS/&#10;6jqfr5ds23TTtcfpNbl5KU3+OwAtxkmZVJFJLGZYHioxkcM6mtEBIoATogrAhGZ7NL1nYenPFuaE&#10;2BZzv8JxEsxVPNPTeuvueVu380fPni2eAktc0RIVCm/NcODnZiX2ZjwOm+Tnzbhu1cgUjU0kKALS&#10;gfSkOICO7I1LJBmnWqhmjFnEQYGJ0URNxTQIrabp4obpXm7YxykUbiDXaaDW2+VEXiIjb5vzbUYh&#10;0Pj61B6nrJQdDAEcxHaSXmrBK6UGdArQTGUfIocgjkJLPYc6fakvrOar+vZvePIbuiel7X3XDE3J&#10;/OiomQgnpwtf104n3bK9t1zOD4OFhwH60FTvaOgeiOotwLaE9B6Qvk+VdDnDToc3yMbwRMoInAtz&#10;ohAnCXDy5To9x36dpT5gOpZ4IZtw/s0GK0Z2tOR91nIQFW4a1xEab3L8XNzeVvqLhrFKXnzWVu7z&#10;8yivqhcrNaXxlvVmJw6e9N57WKeuqxK3CCxg4bxTNZ23t0n+QtVfzib6fHd+J8zxS/ivQDiPSSG6&#10;a/40nyUOQ/vLNB743NncCRhHQBfiEGsnx7rR4PXLxFDGIb23jZ/C1GgwqilpIAxiZtI5kW2tOa/n&#10;sjPf4XF1/PovVygU3jWxaXv4sH51tqy2u0kT6mVzemoHy/bsSM0eQO2g0+7IQjgS0zsVsWNA7QEn&#10;vWkp7SyZMoadr5gixhjlpoqi6T6vnpGWB0G6GapewB5F6FwxHeefI/+Cm750fi0sLUfhfcNkKOaG&#10;MdbaAXideeHLxmn5XEHyKudVa1bmE7JxY6qYkSqRthjNTF2/fTCD0NBZavdNCPMk6lhd2PYAu2fa&#10;LRZLm4Su3aLgZzP/zFXeVzvKQ///dvPpUfv4x/3ua/yQYhflFPyE+AZw9b17tZ5XzWy5rObQ/eW8&#10;u78M4Xag3YfqAwt6l4a7pO16yMTBKgGcGGQ0Cq0GSNavxyvGVvRJWsA+iUtsB1L7kNqL1Fbk8RIP&#10;G+IreRXqdMPweYixl3zZIbm5/lI5iAs3leG4vEajMrhTV06DbK4ttSmMccca0cEOMpqXyGhe6uOM&#10;sRKv9n3DuB/akPSFQoqL/1CJr0xY0/vGNXXD6aTR7dCIn9rWeWXhz6/49d1H/P7wEPg2mu6/xtf2&#10;BE/S1yynYKFQKNxAinmpUCgUCp8fF/PXFgo3j/dpXMp3YBv2sSKUGieuNxd/LhQKhcLbctkEYv7c&#10;+mT5VRPqtvY6bnicJiPTfTIpOTDLQBrXDxn9zeKEZG9cctG4BAHYxdVOjAyAKbCvqhqIWWuLLdJN&#10;HcOuR1WZc3TavpwLXriFe1Hdvm2Pf/ut/fbyn6NQeGPSRP9FCfbq2bPpnEp9n9V7AGYEhSAFFAfS&#10;A/AiFMZ18VQhCQNNlUGVHiIGpQURgC6oEwudAIHHN8YxdEM+RqFwA8nnYrm2Hrj87MmvL6tZWlfb&#10;4/E5g4CDID4XvSfzUte30R1sZf8GYwC8mNUATEER6r7BHcLcKdBJp+IMrLEMrkY9Bx6dPcZT+xqw&#10;J6tfqfB2EAAfAzzGI+rp35rl1nzLV5ypLXcstPc6C/c7bf+l7cKXgN6h6r4AtxywLaRnrPYnMuS2&#10;BtYFOoJVcWfFUcCZG5ZWxDj9NjWZCTpH8ed4zK0Y4sZjm2OW7ZR5e/2433jwrK0sLU3hY3HVxW2T&#10;cWn9er+6zlbWr9o8Iumcipm/N425otBTEa/ngniNR6y8VkdDPJya3TbSzMxMtemAO87wn2TlBSJu&#10;250u3V67/aJugWP0uynX8qt5Z5eijT/0J+zkXI8lvO5r5OfFhTHVBvXbhlpM2XsbzEC1WH3JVEUh&#10;YgiiosKObjFbSBMaLrpFVKMWCoUPCQHgESDPTut6VoXJ3OqZ77otWHen67oHnYY/q+k9C/oA0ANR&#10;7AqwDbJ2fYFQwlJXdqNxKR8fJXN+btLP+7u5eanq72uz0bSPKGBPsc68umhqzzcljlo3M63L00t/&#10;tvAhIADYxXY28boEEuvbXxWzYHIVsj9REfuv+XtLn0DFGdCZIRjQGcekZ5mBP+4qq2pmFt+C8AaQ&#10;oDdg12D3ggYadK/Tblvop+Jt6sEw3V4ste3aySuZz4+ez5/+mBU4Xf0JCjeYHcCFMz9pK501Vk8M&#10;Z7dD6O6bhrvB9E9q+tCr7Qlw6MBdEhNnqARwJITx2AGwbmKK5OalFNvI24jUFniMMZIam5K9GHyf&#10;RSLej3NjefxufP/cwLT+aS4+2tS3fq2DohzhhQ/A+mFmGxqL3Ey7zsV1fbJLjDFtzxh/bPp1HYnO&#10;STQvCWEaa1GbCUwVQkB0nI8OJIQingLC0Ymr4VzNytdSVw1qP6mmk3qBeQhLp932tuD8PHx9fEw8&#10;AoBH+PHkR3n83WP9Gl8jMzEVCoVC4QZRzEuFQqFQ+MMj4k1opq/ftFD4JHhfI+s8CLe+vBqI+MwS&#10;lCwA/IIYYSkUCoX3zCaB9FUT5Juey6sw5dUeckPTJvG0DFvaSjWIC+9jBhuD0TEeTUgUWduWGQym&#10;kwDOnAQN4rxTXZqzucKLFw2duMWyXSyPo9gX365+5cJH4I8gxLBNM/sXFHXjiovCu9V1yLYkQBGh&#10;CKP4RkTAuIIgGbO406BQA8yMCiMtZhE3GL03Lr2Sb5EbXzjkYC0UCh+JTSK3/HFaTteQ1B7n15n1&#10;W/46rm0P9IIis5VtDYD2ojuN7+MIq8ZduW2D7Rv1DigK6NKRcyWWofXPfsQJv8YjfI+n+dco/A6S&#10;cekQP0s3qSrQplS3ZWK7AXrbTA9C6O52Gu5T7Y6DbQHYcsDEkY4ACQOMXDdIpPu83yYAnEUxQC7O&#10;qRENS/njiuN63xuXHOPrLxXlrB2cfTLV62vzOW5fKNw0rjqGLzMwrb8qv2bnzwoutg1JvJPvM1z8&#10;TGIxObgY6JTYUTMLZlCggnFLBS1hp8F03tSuwXKCdn9h288v7K5wBcM1zt7MbXTtSOgnYGJaOW7X&#10;Pu+6uPJCm9Cz8fqeTAjD9Z+jcemSBsHUmIwEpmn8pDQTMTNRU7rOSWcdl92SJycnpWkpFD4cQ1P2&#10;81dfyX95oV6trU3DjI7boO2Z6YGGcC9oODLYfTHbITATYCqgJyxVFr3YnNrqG+WC17GKBlZMSblJ&#10;f5MY3Zv196sVnPKkETlv0ie44Zf2wh+M99XYXYyDjuNMRwxOoXz8GWwcgwbk1WjGmMSKKdBiN6t/&#10;n6ErTMAFYCuY3YJBFLZthFCwNPWKgBcO+gKOi9A4PVw27QRfyWP8YCXx2afFCY5kZ7KsKqunLWxm&#10;xK6p3lazuyHokal+obQtAXcJbAlYC+HFjGObYRvMQ6vL621FMizlyw0vthep0lK10lbYsLwpbje+&#10;/+WH4VXGpeuMJTZ910LhXXPBVMeLzw1xwIy8/TBirA4f3akX4pYO7A1MMeIp/S2IIEgMfybjkgkh&#10;BjgaxKLrNQBUUoxCFRJ03kQqEV/BuYpeqtZJNQ3TZbitsvXqFf+vkxMC3wAAnp1/z6/xNfAN5Pvv&#10;vk/T5KUdKRQKhRtGMS8VCoVCoVAofIK869F1yniXJpeL0KgnoPSYC4XCB+c6WT03+TPywLNiVTyd&#10;Hrv+PmVUjFm/o4A1VVtar7w0zDJazKAl47LE7ZmqQXgAPsC2YRYU6KhSOWAG70zALuppRREw99rM&#10;/4kTAaC9gakEjz8SV00Efppc/ukHWfgGHd1lk4QWVXdigDPQg+KFzpF0wlh9yfrKSwZEs5IZFUoH&#10;ETMIXay8VNFxoTWBR0A0DlxJJc4wR5xhfQvT09Vc9Rcvp2OhAKxm3B7bWmb/bxa659vn7XreJmu2&#10;TmBwvcRXgL7iIeDMVtrnXCQEGAJAiR4WQdTpNQa0IBcwVTVMvBlMbe7IJWseN+cvBDi3r/FIv8ZT&#10;Pikn/O+ByIxLW1/elWfL/2ycynYntifgHRD31OyoDfqnELp/NbMDkr6KbYirKN6Q/Kljb26TcSkX&#10;YdaIYpskxqkYM88PwpzetOTJ3rxEONjwulR5Kb0HENvI/PHKsb1BvHApvXghVW0qFN4n1znGriMU&#10;u3wMNr5asut0fg1P9x7j2CidYw59FVtcFH6m16VNGXU9aKN+dKqGHTM7VNhzp6IQPaVz50Ew09qh&#10;Xk4MOOyA40/AMvNxyX4gZhqrz5Z1A9PFbNvrg6VRQLoufM6FnVdx2TaqRqhRTcVMRY1iNDEzESdS&#10;aUUY6Hc8vzn5Bt/hu+t9yUKh8C4gAN49O5Mzb/Wsc1P4sK1wt4LpoaoedRr+HDT8CWZ3haxJeE9W&#10;DqiGK0Z/0Rn6lhuMS3lfN6+kkYvOU7WldfOSz16T2t+4P4uZ/K/RJ90kLF/vH5SGtvAu+T39kKvm&#10;Dl6335XYJ8c5AmDsDyjieRPNTDZUW0pVoTtwpZpZbuwgADMDSAbAAXTJxQRAzKzpoPtmWKpxRygB&#10;pgDseTB57iAOXsOJO11ufenbv/8d+gRD1ejCzYf+9txL2zSsbEvgdhzkAIYHGsJD1e4vZvZnBSuS&#10;jZC1A6tYibqfc1rrd17W18yNS6mN8DDUfQykItHAVoyvFSy+LiV2MRvanzQHhrX3vE7E/Kp1lxmX&#10;Lnyn0siU+NEHYjg2137w9HjdxLSy2Xqfat24xD7ZEoAaREOAIDohvAiCk77yEoCYBRNmhGgMbjvG&#10;/lsXh+0UCijOiUhl4mt436j3E2vcpILV506WBm2n+/v85sED/PPZM/766j63zrf4YvGCRy+OwtGj&#10;I3799Gvrqy8VCoVC4QZRpJiFQqFQKBQKnykbg0CvCY5dFjhaf9knF2NLCsL+plF5jE6AOYBZM7MX&#10;eIHv8f3H/ZyFQuEPy5tcNy+bPL+QNWvtNXECkSAMzkbh9TgRM8qQJH8HDqK6lexawMUKTTF2TXEc&#10;KkVsCXBLQnceMFcNskWwotGZY/Nwets7V8+P/bx99Pz5/Gmsd/fJNSOFD8MmIcmm5zadC6mZv84k&#10;/sYDUNI5kvanHPzeSfoYDQI0VagqCKFCGWiipmIAVcGgxjOclfm4QuETYd1OktrLXMiQXzdy44dt&#10;uKIkkVAujAAwtL1pvbPRXOyAQfy++r5D/vBoniSEQE21GaF7hiWXqnMReeHULZyz5+5OdXZSd61b&#10;/nNx/su/L4G/LlHa3reBjwD35Zdf+vblP2qdSH2Kn/18eXYYgj0Ipgdm4aht24em7V0H2yPYgPAV&#10;KQKKA5kLwYHR8LPJFJHfcvHmBL2RCcCE/XobRZwxq3DMJOzNhmz0sqbeZ9b9u8AbHCFJlFoausKH&#10;4DqH5ruLWY2vTOemAfD90Z5XXhor3K6KO4FVP3ou+pTkmIdJsOg9JGgB1hF2h4KHUOWLsxOF2m9n&#10;zl7aJPz2aA4cAstjQJ+uRrgKGeWatJmr4gi/a6d2cdVlKDQmf1AlhKIAzYxBgyzrpYgIRdejD4VC&#10;4T0iX+Er//XDl+54seum8+X0dHFy59z0VrBwn6b32669Dwt2000AACAASURBVA33PLDnwCmJygHO&#10;geIMlKyDa2nAgtFIlMy+eeUMh1WTUm7Mn1h8XPdm/LzCRuzb2jCGGpM+RDQJa+16JqTLrovFwFS4&#10;aazHIa5r2B+26xeGPm0/PlTEc8kQ50orAJ0l89IYo0h9KwGGyhuS3ijNQzAmQ+vHuATojVQxo4Jb&#10;QjsQs2UXFuevTp47EzwH+QvhKr+tcnj41fz75mV4/I/d8C1+6JCKPRVuCnwEuH/g390MJ356e8fx&#10;7JfbSy7v6TLcB3FLQ/dQLBw52CHBbSNqT/pYRRySMgtc+Sb5rT/WKgC1je3GBBwME3nVvrRcwXrD&#10;Um907WMkmwxSm+YZXmdiumxuYtP6jTvY8B6FwrsmP8ZS9STLHhswJv/L+m95LDr1p1K/TvrpMQGH&#10;x46xtJ6AECdAXUFqD+cd1DtY6GAaYCFAtYMLBtcFuE4hITZGXgReBI6EFwcTB3MOrmogkwmW0yn3&#10;akC7HS5Owb/955l7VU+cW55UO4HVonnmXuy9XL5orT35H0+6x//H4+W3+LZUYSoUCoUbRDEvFQqF&#10;QuEPj2pHlUDQvX7jQuEzYz1byvr6ywJln1cAbTEs3bp1y549e/YRP0uhUPh84IZJcrt0UnJ9QuSy&#10;yGuajJTexnFBMDssM2ZXJKD91KIiTlKiv9d+y7UJGAKgjFaPCVS3Ibit2iliVr1OzC0dnNXet6Gz&#10;V4368wZ3AvDLYu0jFQqvZdOE4HsR4REbU7TbYOeLRgWNJiYYFQahIfTiOxMZLAtvR5mhLxQ+DrlV&#10;KbWgFw2RdmUDtn7mj21y/7ytit7zieDVdxmvBX1bzX6dKKggvQITRdhWNVLsVMztmeCVo+7WdbUb&#10;DPNz33JxdBYe/wj5dmziC69nOBgO8ZX89ipUruomHn6inTXW6v5SF3eC2mHQ8AAh3FXT2wJskaxp&#10;EAeKI8ne/jqYw7E6Fk/HQRJ1JoFmLsKZGIcqSw2SacnQsH+N5YJQi6Y4JIFBfNMLbVuuzrHNqy//&#10;Wfp9lq5c4SNzHTHZdclNqfm6QaDZoxjHUvlr4qlkUKa2wwYxaN5/HbKMG8ix+IQJODWRPRgPTVRD&#10;6FoKagtSe/Wt7eycvjiZGfBTeAR0T/OPUtjIukCxMJKOyfV26Xfv9OonCYvVa6FGc4FmJs6UqkqD&#10;ses61qjfxacpFAqv4TFAPHzpnp3W9a2Z+hcaZtYtd7uuOwiwe6rhITQc0HDLGbYANAS974XoDqCk&#10;Nq4/xQHrxa7MqhFypZ/rwRVzUhKk12aYMhqYUj84N+k72NC3zQ0VwFr7n6IxdvHaVtqEwqfOpqb2&#10;SrNFGgf295I1/ilWYZmBSQCEXpSe+r9p7iAt55WbkmlwdbKZ1D43B0kaMTVwj7Slmp0vw1IlyIRC&#10;c7VbdOdYTmdqfr61PHn4Eo/+AX1aTPo3DQJf+oeHL/xi0dSN6+qF407XtbdBuwsNd83sAdUOBNwD&#10;OSNQCeiElMHXthYYWY+NpHthvBGpDSBqWzcpRQNTlT0e2pkUD4FlySZen78lD42sx/0uMy1dtb9N&#10;lHao8KHYqA3a1Hni6lO5cUmy5dycThJCghRIMjA5B1QeUlfQuoJVDtY5qHawroMFQroAMcApIKow&#10;RgOUI+FEICKgI0wcWDlw0gBbWyCE52Js5CUxr6U7WVbmfMNWGrhQn6M9n7Ygqh34b3z35LsneQWm&#10;0pYUCoXCR6aYlwqFQqHw+WHrRXALhc+PC5lVrnqM1eDdoM69hPciFv6QKOKPIAGAwFHsZ/yMBs3H&#10;/mSFQuEPyuoEx8oVGuvTJEn4dtUkSb5uU+w5v66nycjxOp/9z3FBmPYZxQZJNJ2L9frNKYBzgDlS&#10;FNg2QIJq1altQ7hDOMLBhOYBKCRULsAb6hbA6Wu+VqGwwqZ+xyax6rsaAJhFZwAooJHxv7geBpgZ&#10;UuUlQChUAUQCgvNGdgCD6Tv5OOUEKRTeDxfPrWTDICxrJ3NtxaqV6eqzMzeKJHGdoB+GZMtJVJEq&#10;LuUZxK3fT29aIpk+F10A6gDd6hQM0IkaWxqeCbig4TelvWLnTmsHzM4ny/8bWL7Bz1OI8DHA+dFz&#10;77lbW6hmnbNtb2G2hB62bXig1j3oQvgLYHdEsS3AnoANSecICikeUXgz9NkykU7+Nx+qJ6E3KAFo&#10;ELMJTzAKORum7PRRwOORjE/WC3RWjUtDV29DQ2nDf+Pj1VhB3nNcX5/L3guFD4etHZF56oeknX6T&#10;o3K4qm+IkwGr59F45LM3HXK8xq+pg9jbl1KPMIp9DA5EiEI6CYAnCBBOAFHanQALZjJT6BaDTETC&#10;pBMs6m72Ynv33PDycPkKx/YYsG/f4HsWCon3ctV+/U5pZlAYVVXohBYgkMCgKl4Dl1H+9j4+XaFQ&#10;uAhvAfKfZ5Nqp7ZGrW28djunobvTabjfhfbPavZvHtj1htseti/kTABPQMRAyVpcxWiASKaHaFri&#10;ICav+n6tR+zjxopLhimAKaIgfWrAhDb0cT1seP16nDORx0XXu7HDXJcNqzbep+XSqy18KIiLI6yL&#10;x9+mGs/p9Ve97uKOBxE6MtNS9uJkYgpYr7zE4QSS7MQhUjK0PvHZWHUJvabdtSAFcIHYMsOBmXnV&#10;UCnDzCg7DgJpOa+b6SKg07YW1mcTHuKrAPwQUE7LmwIfAzw+PPVuXjdNNZl2pjPQ3Tbt7pu1f4bp&#10;AwOOCLvtDLuO3CZYS+9xkBTO6gMOZjFFWH5tHq7vjA5Zx9iWDAlcEGMiU3BM+MIUQyEqxOrTqcLf&#10;SlIXXG3yWzf05wfe6+Yk3kQrUYRLhQ/Bat9mTDnUz21lT44NwEYTIVZNTKlvFysv9Rd6EiICEQfx&#10;0biE6QQ2qYC6grZLWOigbQvtCFkKxAinADWecZ7pFiswQTxYebBpwHrGZmsLc7aUc7Jqtjj9ZeoW&#10;0+Pq/LybdrVtGTDRRnyHllMHnFbaPn301B4/fWzf4tv+GxYKhULhY1LMS4VCoVD4vBhmsYuBqVDI&#10;2ZRZ6NKT5BrGpU8WXV2mG+VZe1t7drqiqS8UCoV3Sy62swth4bh2XGdrS6v3m67Hubg6igZWsyqv&#10;TwaBaTafg7BW+4mkgBjQXg9aC0CJWRThAXTAVgdr1LBt0NsI3BEHo0kQ9QKH1lEQnMKmi1OcXzlf&#10;VCiscNWxb7j8XHg7JJ+viQkRBOjPp7jeNArvVKGmIAg1ZRATNROYSTCToG82FpkjTsR27+y7FAqF&#10;NyFeS1IrygvtZrIVc9g6nwJeZZMILrc8OcS2Ngp9krBiVUwEYMgaHrMbsy93GBvuDlYvzAhDraad&#10;kcEoz2h+TuA37ezEnHqDazH1p//xDHz6Dn6nzwQiCXTw/7P3LlmW22a34N4AeV7xjszIlGT5t+6/&#10;fG/DbmoCalSnBqAaQk2jNI47BTerVT1NwE275eXlta6W1/Uv21JmxuucQ2JXAwABgjwnIqSMzFQG&#10;d+YJvkCQBEHgw8b3AI83R5YHnFV2uxKrYzlzCLmLVu1nbdt+3rTb/2aAU4IzQy4qmoUBKsPwTomB&#10;4BMvEhUAojf66EU4eqBfdOtewbOGj7o0D+szJoWc+MsV0wYcQFYZe6ZHKuvpUJ1ubM9kwDThXWJo&#10;tFTuV8cEP0R5TPmOEeXmuDsfV0XFnRZeqZPhe+9/X77fcOEDi9+mg2BFEN5JcchCBOoGdI6sAZ05&#10;p2c0gByNhXnF+fYfaBfN9clG1avP3F/x9zxo7oQM04TA42JQvj0Nzv7Xx9yaW6CcKIhwzsC0dKqM&#10;rKOTY92Ct67lDzc/TK9wwoTHBQHgfwHmcHVb3bjZouZsYdQcAXjm5D5xrftNq/a/E1xU5MqQqxpc&#10;WC+Cknnvmxs/BImxU25FjLrEXpQML+cKCxCrYMA0B7CEsFSMoJEM8wfKTuxzQXG6Z0wZHQjyuPqy&#10;8T4JdpJuJzwWxoyW0rGyDg+k1exY/7x7XTsSm+HjiOv5+Q36Bkw2u0h0rBLl7TZst0j5hakGAqxA&#10;yvmT6CC0wIGTO3YOJ/TNwK2r8KqluzQbt5Ws2zRz9z2u4nB2Gmy+fxAAvgfYbJZ1PdfcoT2oYQ7b&#10;VudS+6lz7j/g3H8Q+JTEisSC4IrELMw/cZSb2HGxaLxU0a/XYorSJ19xfAS/kYhLweDVSsmpC9I4&#10;rkQ5vzDG5ZXp8mW5ftezTZjwrsDwtzTGy49LwYkmh7PUvchLyOW6nMcMEZdoYYyBrSw4m4HLObCc&#10;A4sabmOhZgu3MXBbgGxgHGAaB9MaQMFwyRhUhqisAWyM4lSjOligWS441xKckd99T96Ytbldz2eo&#10;mqVpmiNQBw4travbm+2ta9/UtxfNhfv+q+/dN9/2IjBNmDBhwoT3hMl4acKECRMmTJjwBOGH4/ch&#10;xDz61FSu8KBuMkR+Nia6kevPzKTdgQZIEygMwcD6d9MpjyPzYNIxxuzyksI99DQqInmg/ELhukml&#10;DjEPyi/jkWCv0z1CfB6hn1l4MKm7m245RtT1S1TdrZW/+Bh5MWZPlmWSnnXChPeNh1TD+5LRbyPP&#10;fXk8lBT/OZ/afa71U/P/mMj9qMTW3zeOcobuIUp47J3Nbs2i3xZ37XCmIB2jQsRldHVIAEZpwsnH&#10;nCEgWfim2jgfRGJDhxNCZ84028bxRjBbqXW1q67+T/z2TYs37QbLFvhb82267ASkcsc0OdtDOYnS&#10;P3KXCkouE6pL5ZfRd34nhWjfNycAclEkFCRHGEMJNNZQaKmNeAjgxwc/5YSfig+xj37oB/xL7uvG&#10;nvWX+zzxabKxYa/dUKaUfj/kk8V5S9XzeFyst/RKGGGdZRoKRoANIy7jgGUFHFLtCdzmfN1cvhZJ&#10;g+amde4N8Nn11/i7+8PIsGzCAPwSsJe//a25uL01l027wPXVwYY6gbPPjNwJmva5kTuT3ImRjiy4&#10;tERlgNpA3rPwWMbZkkhGS3HplTq9Ymf0LjwLijlR2bOGkoKOCANlHlDVy3/0Oyze/JhWWHnevu+5&#10;rEwPOXcfhj35/nzfxrjnl9tuTXgM7JI983FVRPQ675U91bXfDqmuWfhxlQPQShBJer6PmdL1XHIr&#10;R2MsYCCdG+iNMXheN/b5rb2p5+vqUnhz+RmAP/osHzJc/ChhkQ0mjQHcNLQcqmACw17o/hgqvuVy&#10;Up8PBxB45JTYM9Ei4Cg5Olo6gQailWXrKpJr9r+sCRMmvGUQ8Ab6fwVM/fz57NW1O6i0Obnh+rBx&#10;zQs17jnVnhvgRMCxBWoDzI1Qk/KBRZWNjcKnbhCMddE3qu/Lt+FHYKYo50bjfQ0U0HMF2bzF6qav&#10;9jRju7icsQIZO/5YHep95c/7zgEM73lXS33/a9x1bNe9vC28Lxn9sZ6nvPc7qu5Pwr48d15L40xq&#10;Gf8wOi6rw/Eo2+Y1rYWP+rtl1y4wTutCQgXYRphJgpEgsaHBKcTz1uH5enN7Y2ZbYGOtGppjrLdf&#10;4avmAt/qD5Oc+77Q9RffAzzCZ7OrzdXq0s2PiPUZac6g5oLQuRFOBZwY6JDAnOCMQGUy3w7J4FWF&#10;QURy5pL3G9Hg1QIZL5KWedTqzmhJ/cjWvSjU2D3Htq+/+Nn9gtK1dx1+KJcy1qa8DfzUdunBbc8D&#10;rnXf8v8pxz52PmjXc3NsfSTxrroXv1uL4InFGJgqRl2aAYs5uFgAqwWwmMFUFtpWgDGgMaA2YEOY&#10;rcAWMI4wtoK1FaqqRl3VwGxGs1gaLA+q+vCkmp2d1dttM2s3lTv5bD7H6++r2q0P31w3J2ttz+Dc&#10;UeNawpiWkmuP/31ze2OEv8F9+9W3Db6dOPAJEyZMeN+YjJcmTJgwYcKECU8S9ycaomJ338e2I+BI&#10;OBItIzGroLHqtVbD7Gs27A2GPUQwGCJcUCdSoMsSKRe9xwXNs3jP4VqOQNvXPQ9aa/66JmwbRaVb&#10;T/35qWDEKWGQwXiJAujg/Vylf04oDK9iuv54Pm7Fe8uVMAYEedS6ps8zV4bP82JMU7JQjKrEDEz3&#10;Pp9kEya8HfwUxeNdCn778r3fBCpH1naf0X2LoV0YIyHfLzv37r7g/pX2P/W7LJNSITQqPieDiV2+&#10;xMe2ynyGCtExTyFFhvD9Dzt1oGgESxJG8l7DQ29VwfdVW3hPixWArRS8LhINhDa1zSRoQB+nyYFz&#10;AcdC+8I5V7eNM5AxlphvLdvVyWZjN/W6qba3V29e3v7f+Mfmf06TkX1wMtuNSBONwYevgKQRTiia&#10;0zGlzM8r1eoY6nlfnc7/hCiTSHLOmyY5lanRSUFKkpMBKMk4GVNhy1bgDW6Gen4THoz7Ku6MHb+r&#10;97mr7x8qB8U2e9+9abAW++fd5zwWuGfr7n5meM7d6X+piH1l2W+mpbq/sQ3J9+cYU6jrKU2o3+n1&#10;lH84vu77Z4LytdACNILxfTYpcG7kjo1r1tre3mxc0wJmBmIjzq/mR+bm85PP9fV3x+33+LP7tq/w&#10;PiGBX+Erc/H5X6q1tRVwUhu9OVqvm3On7SeS+xWcnrt287lx7gLCKcGFN1qCJWRidxUrQhxDM/IH&#10;gXewSAo3FlEZh1nUJR9tKTdk8unZKXaOKXXm/d6udvDuFz82yunv65yVcFzhZteYpFwv72fY7sZr&#10;sOur2eWvnqOTfr8/fo3RuIhZT13e9877iuQNUBAaKdOHtff9PH5OX/H2Puz79nLvCv0a3R8Dhfp+&#10;nwH6riQaHhtbCtH4NJ0Qv+dk7Jr4PqsuWq03bpJfJ4Qm9ije6zEFVQAWgjMiDMVnANfWuevGbBuz&#10;Nf/amvU/OXf/bNaH5mtcNt8D7gLQH/o03ZOD8tcUycanWxy720P6cZOyuClJnklnxb6KD2zL/Hgq&#10;ayXydc8Px5GXX8qwdc64uSM3MzZuzWpSa5gw4bHALwF78MUX9j+vrqqraxwI18+uYT4hmvPW6TOr&#10;5teQPoHBqXFYVEBlIC/nhkYjumQqI7VHZ0lR6TwqlM9BzKAuqugsLJdQkHEV5Fx18m3Zho225lmf&#10;v4sfjfeGe8p37wQs7rHgCe4lz3Yj1iQnd/IyciMBdSf2ZJo9Mk+5vgv5zGEcuz4KRu51T5I7cN8n&#10;e1zsG2ntTv1491LOWfj5A/+lWwgz+O/dK6ujk22joUkDYgPAyMu2ZBijBW+dEmiECpKfVacOAZ0D&#10;+tS1zWYtLVxjDyvpfzeW/14ezjZfXP5te4Xfua8SdzHh3YEI/cV3+Lw6erk1b66x3MidYXv9DHSf&#10;tg6fUtsXRu1ngDsHdAhobsAZIEvA5NHuYltkJNjAi+QGS7HPsABq9Q2TVvK/hYAlfP9hQ39RyUdp&#10;8tGo1eld7OIb9vEO+b5yFLHvK/wpTV/nMDfjUnIeore+Y7nr3jSSatcQOec09z3H+Hno+t9BH1Oc&#10;s59DH0f5znYt73NsLxc0dtGAByb/YBD7ZMG3wZEj6Zwoh3RJVkjllJdX/x3GaGbs5LuaRFVVsLMZ&#10;zHzuIy4dHEBHB8DB0kdfWq+BzRamXgO3G8CsQXcLtgZwFnSCnS1QzWao5wtosSAXS8ODw5onJ3Nz&#10;frJ0x0erxolqmlq3S3t4cTW7+sfrs81tc3GFmxdt05xCXMA5o4ZWdOvFbcOmWjY3f7uJRTL1IxMm&#10;TJjwHjGxfBMmTJgwYcKEJ4xEM+0nX9RL7RWMotESO+MbSUiGSwJcNGASvAJrNBQKBkRhqtfJAvIh&#10;kCmvJB5NmmwkfpE8W4noDKY6AiGb1TBAiOaUKSopmV9FgyERnQGROiMm539BrSJFDijpiYzqSfMc&#10;3bM5KjxjUdxZunhqR8YpEUTdeT2G3FOZ0WCpnNN+vFmQCU8dY7Urn0h8CLFd5psvd+UZo62NXn90&#10;gpW9dJ3RpM8qEJF9JZO7iO2fjrGc7v5W01n7nm541sNagf2ph2XyuJRzevdRqzWu9+9i99bdeQ/r&#10;oEI+DH1M6u+iSS0lGBKVIgmtbsJoA69cZ+UV8Bp4gyaDXkSmYEtCS8C0wLyFO2mdUQutWufmtFYQ&#10;q5rV2slda7G9psybg6MKP5x87r757rv2m+Gc6ZPHVBAJ+YQnFWbHmKbZYs1m72vwklH8zvJJuV7G&#10;eS9ASJLIFF8pJhVEH5EyyE4O3oocjoJIOWNBurpmu12XTfD0On8C9k3O7irUXX32zsnWkf3deVn/&#10;3LuWkm3CsA3P9jBFIs1nd9+VeeJDesGhJHJ33h9jpR4z/E3o1647n18xz/FlnoxMx8jUrsUmiopK&#10;GL7krQADGAuihuiEhZyOYVrnGrmNawAaQ/DKWv4wWy1fz2Yvm7PPsP3933/XfIU/u28+zlf4c0AA&#10;WOI7O1ss6ts3muGwmuuH9lhYP2s220+l9jdO+lTOPTdyF0buRMCcRE3IGNEYRm4AvQ+FwWNIdGuS&#10;ewuOHum9AiexBLCkN1rynun9epX9LBQcoBTxA7uR/sO/02H6YSuXp1DgLCLv0CkoZY30rvpfjo92&#10;KZ/4vBmu4xUzjaLyRHpqSj0jrhIdR5EtkfMZ4f4BDAyYSsoiSfIxv6I9zR5mrO8ZfyeM/9NVf+IX&#10;OjreLLA/6/095nAU8y6bkn6djDUeKOrUPgFgV7ZF8t3jK39Nk23FSViFixOB51NSyNsC2Cp4pw/X&#10;JAUpGDARkFCJnEuyDqhAPTMwjkBDBwO2J6Y1tZNt54umub397GqJv7d/TYZLT7tdNya+BDy1otgn&#10;1/YNkKLRUhjF52Jr8S0x25ejz+VwZ6MTDZe8gZ7i0IwOoPVSshFAVZaVHNuFBa7v+8QTJkx4KL4C&#10;zPrzz6t/vK7qw9W80mZz0DR65trtr5xrP4Hcryl9YoFzSqfyBvrGAhW9MjqjfJK3tFEaiy1NknEV&#10;jPDVGecvkYyXFlC3Put4SKEnVukenVs25srHVft59T0c/c/CHUIH0xihk1fy8QLGjbcifGefWmuF&#10;bRflZTLtzeXwwntGN/ZU2ebf6yliNhD8POHu571HRnddJB8nj7yocrTSTzJ2A7v2ZWOc7O/PfYR9&#10;uLvevR9ZJtYFizh/7L/LRinihjcs8UrscZ6gkxvCwDCKZPI2KxUAGj81DhEbQetWDnA6gjTfWMG2&#10;ldZYv/r38/ZG/9y0F0DzDTBxF+8OBEJ/gc+r0/Pr2tWrqqrcanOzPZfDS7n2N47uC+N0RriXFjiH&#10;j7q0IGThI/SxExEVuBAEHQglBw/RQCnyId260vZK8sZLAFYhXTfOIsN4K3IBGrShd/ENJX5KRdsn&#10;h6vYEZ3D5lxKsPMbGpZkfUP+699vj0Eortl3nZinTj0Je9u7ninvm8v+ghn3U97n2PYYynJX9tu3&#10;jR1pBpxSnja7iVxW6PqbPXzOPprhQ2mkujIgIPr22wiQ2KtncVRokMiEqAs19qKoNG88A1EbwlYW&#10;Zj4DFwtwtYQODoDDI+hoCawW4M0a3GzBag3YDchboDG+42gJtoKdzVHN5pjNlzCLJbVcWh4c1jw+&#10;mduT4+X68OCAa2dN5era3VTWmqUq+7ytmk+26+azrWueSc6AbI2jAL1pZnNXbbXBCu4rfNV8i2/f&#10;SdlPmDBhwoRxTMZLEyZMmDBhwoQJ95i4jgN1BbbFk0fJgKlTAYp6rGMsCfykrMiMJPGUWfRXGYma&#10;MoR5rmgT1Wwd0XnXzj22A57xBdBT2EnGS56UcAheskKIKGURlQQFo6URUoe9LXSPjYL4uKNMFRU2&#10;5QkPw+GEU9pm9hdpPRpgfCjMz4SPDoM6l+GuarePrCwJ2nJSdPDNFmcq2yon4gZ3FhX4w2RkrlC3&#10;ayL27U3Q5u3rPqr+Pvl4DHPrk+l351DmtBv9dziIx/IoiG+4/55+2nXv7t36+UeDpUhKI5scsenm&#10;ehM9Nlsvv5egSJpXNwGYSTpo4SBo6WAqK3cpmi0dfiTdv8nK0Kix9WaNNeyfAH4D4JuptQcw+Oan&#10;MkE+qVK2bsRY1CUVy6TWEfeql7OXmCDndwdhSVEsKqwMYyQNB6toeh5FNi9trVYrfIIb/PmtlcDT&#10;Q9mPAuO9zV0T0GXfW+Zdossjk+f9/mKmtptULvvBTH6ONS9qJe2ZAH3bKPvM8etpz9b+exxOiv/y&#10;URou7cLQ8Pg+ee+uf7lzh7geFRq6/dm1nQCDGKvWGzC1QN3CHTgH5yDXurahNbeW5r+odrWt7Gyx&#10;vqpON3L4Yu3wtwc+wMeP7rUcfn5hNrevq7p2dSs3J6uVczyS3Hnbti/l3K8InBDumMABg14Nw4hb&#10;mV5HPyBPUAzQuJfhGYgZfGYzstuuGRRAlbwR+x/3GuvEaz4Wcl4gOjWJShFdG9lrK++ntJLnH1P6&#10;6yTFTMAbLnmP//1nLOXVQR+RJYjbZf/gjQVHSo+ZJJFp71BpBEGgqwFjEfdGn7vbmbctQUB/y6/w&#10;rlHb/jeURjH9kdO77g36I+vy6oM7v+uhR279rlLoSY9AF9m2dx9KykBRwY7wziC6tPIm8K2vz2wJ&#10;G7yFWwPUBI8BNIQ2hBNkqtbomtCr1tVviI2t8Ble4O/4GnB/2PGITxYfm6DyAJRtYdobV0sJOxVW&#10;fwy1K6905n2kWiflieiity8jSqKrKrZtw8WqYXM5qTVMmPAYeAPw2XZrzKGxV6aatWa7dM4dO+ee&#10;U/pE0ueAzgkcG+AQxIwAGYJZePuFIUMNoOvvIoeYlNHVRRD1UUWTwVKMtpQibgiG/TmyTmYbkanG&#10;mnfmaQs5ND//ccay9xkh0suTXWQa9HjZvowxfr53dhgk4BhJL8jJ3ngpyqNIhREnFsM180iVubw6&#10;1t7veqqo3EykMey+x34QStmtuN9dfM/+i+6TyFMupWR5t+z8WHh3AswYVxbHQjY73kXtYJJtTZY2&#10;Kb/7eelosM9wCgEawDgSkI5EbQLtunJyG+v4qkV7OcNiZpoDW19c6fvvvzB/wt/effE/TXTV4A3A&#10;o4u1dfNV1Wzq2lTbOYw5QtucOzQv4fRrAUfG4YxwR8b7X6kJGEik95XXr1fd2Eg9TmTg1EXAPJAs&#10;tdBF7Yt9yQypPkbHMNFwaVc7NsYV78NDuNH7tCxA9JyDUQAAIABJREFU1k6GGxSik9jU73UOLoo8&#10;xn55BNUhI5KeIzlQLOchY3+Rcho1YGI/127J7H529GO7fjnGOP24ftfvPunyC0ZfeMq2s4Lqr6t/&#10;v7v6gvv1R+8YTDxdXr8AdQ5PY4Sy3KlydKa8q74bCkZMji9JWGthqtpHXprPocUCWC2B1QpaLQFW&#10;MHYLRnPXlsC6BeoG2jqQDqaawdYzVPUMrOfgfEGtlparVW2Wy1kzX8xrNNiuN3bramtqHtDoxAnn&#10;rdzFFu0LgtdGeu2MrquNWQKb9Y2Vqttq+wN+mPqQCRMmTHjPmFi+CRMmTJgwYcKTgR9YR/oh0RA7&#10;R6YcJ088sZFIfzFy/X3qI9gEgWByWGlSpl7p0QDqmyeV1xsYL0ViIZBv3rF/NnmsPlnMQDH5iYoU&#10;gUVUtu1v1hsUJXonlhADi2wMYAxBZiqPGduicH/xvHxyIh7LCzJP74p84rP22ZzwFpXe5vuYHnhy&#10;cO/7Bt4/8u9/Fx5KdI+1LSkv9gjgsrXqiMKM+O3nPDalBnSh4EfPGz7PCC/7IIzR5PlTlATu3ZOJ&#10;u6/i8ZAc7qaMf8ozPwT7Ce23c+V9fVxvU/F5/XVN6D2MCAP5SW55ZYEGaRIp96AYJ4NSbysQpFei&#10;TmkEHLTQjFJLtEs5XMtQLdsrqbl0Wy5AyNJsrOrN5W9/u/1///IXF5Tu4nznU4WXOKQnWQZlfS4n&#10;TfqTXeXUZGptc2lwpzwY29+8qQhCkoshKUOApaj00XWXwXu4oyOcJQxoDA1bR0vCOUfg98BkvvRW&#10;sa/NvuuD2VWX7netYc3s17phb6rs1FIZZEyR6u1haOKHHdv5U+4y2rlLjrgP9qV7X1L+rv75vn1z&#10;/k7ve73yF/fndQXAMPJSQFRkAIBWoIVoQTQAWmC2kQ4awAKuFmDgdNsa/ldl2hO7MUdtNdu2s1te&#10;X86x8l39NALog18DXN/+u8ISC7TVCpv2aOuaczldOOkT59yvJPdrAywMtDTA3LBz/gv1/3SIW9GI&#10;IfcuPAvrMerSnMQcxILETOqOzYhB1OaoZNDVk6KR/CmCxLBe788ljfd9xdWO9q2s96V0P9q+d7wG&#10;OyczcYCUOxzwvAg7Y5GyrY9KK1Gxrs9ppESdkQmDEVaWPi+J3rnw9xVfe3ntfNnfyFubjpUpruTT&#10;j5bNjteyb+x1V7s1bpY51nPE8v+5I8mHoX8nGjzrnbj37TH7O16Xu6jpYWnz4/JvNzdSbJEcQpSG&#10;Tt7ZjycWnWAdYEXPnwk4IZ2RjAW0AN3cOFwD9hXVXG2x+JG4Wh/iYgt8r3CpJ4G//x04OwNuroz6&#10;X8yEhOhGC90ytsDRdoi97zdncoD+t63sSMgjEsm9S+7+0CRQPtSYDwBtyLjPybF1LStziGTiN2HC&#10;hLcEAsARvrC8aeZs3JKmWjm4U0gXkPvUqf21oN9Q7gDAksAhvf54mIMqYzvEjNn1bZE3zGXcGHHJ&#10;L4UlkvL5DMnAqUKSw8rxUpTj9tl0lxJJcZu9NDsO3xt3OdYau1YpuyYBT6mZzc7bxVWUHES3ziAL&#10;Z8ZLlMJ2kI+FpFzOZFRtBvnue46EGJ0hnjNanuwtAAxl09FToqyttN0pxY9cbNiTlVLj8KaGcm8p&#10;h78dkWL4jGN3M463K9Tsz21Mrs5Lysq/bxvGpA2YOdTI+NJsPOiXDiKDzzTaMI6yPiqjoyMWrXhG&#10;YSvxlRVvTL353/V6fo3Gbo5xeRuyfjIy7nsGvwb4PWDn6/nMtFpVdrvYuuYMrr0A3Sdw+BzCF0Zu&#10;Ybwzl5UBFoBmXS4achUxUnKMQh1/sc9YIOdFvBFTTWKp0Hco9h9xXgsDYxkU6+FWRvGQPqAcR+9q&#10;PXYdK0fLkY+INyukPq6LHqjx9q4co+5q9/yefnylOJvH4ojJ1nOWYqxMc6Ol7lhoo03eVt/xi/c+&#10;ugxlMuZ4974/V67HbjfPP3vQQbSlsX3Ffcb9ZV0a23ef+va22vxeWRA9X8z5TFre//f4jexGyvdm&#10;GKLuCaisga1r2MUcXK3AgxV4eAAdHEKHK2C1BE0NVFuQNUwwXtK6hWYNuHWAFcx8AbuYo16tYA4P&#10;iINVhZOTuTk7Xen49MisDiXcblyrBstmI2OOnLUXLdwnjZrPNm7zko7XEF9X4k0jHNoWa6qCZtq8&#10;+O0rg7/sFlUmTJgwYcLjYzJemjBhwoQJEyZMeAjCqN4r3xhIBlJOqQSCnwbWes2CCoATATk4OYhA&#10;VVWwxsLQdPl2ZAkTwV+SKj1mIDALyUgKo8YIkYTIQzunvJilG9JNnlzyHlLqusJsNoNzDnVdoaqq&#10;dP/FxZi5CO8RPT2ECRL17yQSaiWRmF3AG1kFQ6vHjISizPvnq6tXXvVswpNCrF1xwq0kS8t1YJxI&#10;vA8hm+fVmRHKK+OZwZXY++bz43kqhxjaXd2Esl8OvbGPfUljz/mwL66fA/decazkxqbHdh2/+w7u&#10;e87POe+Xjn6vwE6Rk/CRBl2sZ0To/0JEwU5Zwf/Nz8vrGmP1Ey0JGmAm6Bhw67bd3F5uIAj/pGFF&#10;EPUMOPwvoH7+fIt/Lpqv8N3220ljKULdnwk/E70pwm41ThACCsEzgzDn5CQ551VHBTJEYtKd2v6S&#10;I3f4yZ1wf+zrh/cdA4YTx2OT2WZH+lhDvDFnnLbN/wbDz5F883Sxb5bQi6YKcFSef1uTlHmJ7JrA&#10;Hiu1oRr97nvSyLGxfffBQ9u3t1dO7xb3qqdKRhMWPpRPPLdswcoWRgANUBmgNsCCwAHFYwue05kX&#10;aJvbzfq6qg1eic3VK3zeCN+12SWeMgiAXwHmr/iSz26/W6KdnTu0pzDmRbvdfN6q+cxBL0CcUFiS&#10;nb6lRU+nof/95W1OBaBSUs6pEIyV4F0Ux/UYbamCrwOVkgFE6VEY2PedPz6IVABCUoIcU1gBUjtR&#10;8gdjdTyeRABWIdJS6LgTN9JXpI2cSK9sNLyPuG+QJuRt1L/ndAmGB9ht5phfYxfGOaByTKTe/n39&#10;YLkvX+blfde4sJ+qf/24/67+92PBri+qbLfjMjeMs9l+jhwvv4HI4UHoFKkY1p1QSVqI7sDBOEhb&#10;iS9g3Gs4I1tfOW7t60tcXgF4DWDzFh7/Fw2WBO4TxE95+N3nfMxf+oQJHz26ruhLwKyP/70yXJy5&#10;xp4Bl+dS88IBvwJ1AemMwgGAJbwCemaXq/FMA58YjY6irJobLuWGSjOmyBpexlXvvFzOHcN9xpul&#10;RJXvf1u4a6y8D53soLjMJFl6/iA+gyvPyx4sRhtRJkwoaLqnqOOFXK40z9BXWB6bMdzPBcSlC1yH&#10;gtxSphl7GaUMNJa0t67hvnFBPT9/7C3lUtgu2fvhEZZ/ybjfN5Wis8Rv3XXjglTbHHx9iHPB0Ygh&#10;Rcch2hi1g2ILWgvMGmFpCCPojOJLQ20lXK9xNXfSpVvgx+vbsx+/xg/tH3ZXnwk/Hx0n8ifAfHZ2&#10;Nm/c9hRsnrWuOsG2fWkN/wPCpyTOJR2SqCHMAFXBF17KKc8UadweHbmUzlzy3zyQLXPSpyGz/mLc&#10;hdlYG/YuUY6iI3otjW+iO66h4wO6/gCJp8jSxIjs8dna7lrpqmFeo5eub6CUl9Gwze/z26Zftgp5&#10;MW2DWTkzPVvczt/57veTudjNxsEAgl5IwREVfUGfTxlyLAPdG4Ul0TPm6S2z/fmxcnuXrLHvnHeJ&#10;/J0apSh5eR2N5UNkukrse5Q0CHUWUdYzsPQ1xMLA1DOYxQI4OABOjoCDA/DgEFwuYeZLYDYHtwId&#10;gKoFqgqqK6CugLr2PwA4WIIHB+DJEXhyYnB0NDefvjzmrz+9sC9ftJtZdYLKbGXYtO12y1V1wBmf&#10;N8Zd3DS3Z5c3l8cEj+nsqQUu67Y6ZYutEXlr3ebH65ObrGimvmPChAkT3gMm46UJEyZMmDBhwoT7&#10;ouN72F9H8krp93hPZoaEtQYWghUgEZUIZwBrDYwxIbJFomlEeuVwZmQJ4nXSbaQRdBpPdxMbwEDp&#10;sSRrSpauT0n1j/uISwZVVaGuK7Rtjaqy4RnYu4B3j5nKZfyehyiJwx5pl+0Z5HPXjMlPRqRwgFaO&#10;L/ACr/DqbV9kwi8IXd1jvw7eh80aU9AbV2oe5i0oTPKVlVx7Ff+6a0Odkp5Tfm2FGs4s7fCZWazf&#10;Z+JqeBdj+znISygnAcfu6KHX+zkpf/5Zv3Tk9VWIRHRqlR0FyRs0xcmSSHCjWyafzbEULciKshBJ&#10;oHbAQQtsWufWLbZOZEWZ9czWVw11iwprrWfm8vyay3/3PCo+zReT42kGYLoD+6Yp82WJfqunIN0l&#10;M2nJR7xStONL4lX+HkZeiXqqGm8VT74CdGJnvj2C0Rcw0o/uqzkx/65PlB7UP6cUoW9WNFxK16Gi&#10;5L+/R3xbuE8kodJRwNi9jE3A/9R7ftA7/Mgw+uzZ5L9RMGCC92gsBEcZSP1vbnCfTczTANZ4uxdH&#10;YGGAlSGPSJy2aK+q7Xbb0rQOaGfPD67+r3/CfAPomz239lTwNcC/4kv+J274/ayaabs+Mpbn2m4/&#10;dW3zKYQLAKcEVyLm8uVs1QXoGRZfOS6wSko6/kfU7K9X8Ao6PcMlAibzUrzPcDKXv3/ON3ofMLts&#10;7lW557hktL8c37dLCSU+g+nazmFG5NDdSem5uCs7DcvQ/yLX079uL08AnQHTSCp/fPiEpWJMqUiT&#10;zh7WpvLcu9bz9z+GvFzH05SyUjlaHF73KYLFej6e2pU+OTBiN9jx7bey9RCxnJ2L+UpA3UpL0Ani&#10;GtAZxGeS2xhnb1g3ptq2BHCL/a//SeEpyBSj+BmNf59v2lGNHo2jnTBhwiOAXsaFefHb35rLv/84&#10;dzMdybXPJH0i516Q7jmgUwCHgluis6NX8sZXZgovN5WGS1VYRvm2L/f2I21UUBfBJRo3kMOmZcgr&#10;3938fKjNUydr7uylI0PlE/WaWyGUTwxdl6T+0nFgUlYPS2Uzk0rzBXHsmSLz5eOL3aJEKbN3cu0e&#10;yqw7h8Pzy/Slgvogegayd5x1XOUYqN+Xjc1+5JnkEvn9xaiPQeDa9U0RgI8uq56cK/SjiEYjgBAN&#10;Gl0JSmnYFOpvEy5m/OduW6AW5CQaEoeEziBzK6c3MK5lix/oTHt0OLs5u/zy+iv8UV8B7puPo+g/&#10;NMT+gr8BeLmdz6rKHUnmGdQ8d3S/EvCS4DMSxyIWFCtCNft2EdnbSeP3WIfyPqM0ZKrhIy31llka&#10;z4sU3EN24ffd9o99S4OKGvi+/EBeXMqXAQ4p4/JZGRL7/oHpe0Pe1rMzUu2dh/y9sPeeYl69/cFR&#10;ZhcqPiN9SuNVwkf+y+8F/VOQZmT8ToV8ctanu5RSmrLsxnik3k+p78n7qvzcMSfDeW9xN4eS8uzW&#10;91XIR27BokygYpvZw/T636x8un42q3OxLhjGn4GhhakqcD4DlwtgtQIOVsByCc4XYD2DbA1WDdg4&#10;sLJAZQFrobCuygI04HIOHCyBo0Pw9Jg8Oa55dnpgTo9PzdFBY2BWuN02rtq0stVW1qxUmTMHd7Zp&#10;tkc32/WBEQ8s7IGFOXSOR8aZK0NutVF9s72JbdSYEDBhwoQJE94BJuOlCRMmTJgwYcKE+2DARrCL&#10;ujTwuUXAGMJYAyvBgqjgAPnYJyJQ2QrWGJApSlFHAARFBBcMmZKXKk/a9IfOOV2TyJ0yRZcvo2GU&#10;MgJiSGv5hWeQiTzyUg1AmM1qVNbCMLsfEVCgrgLjk997fi9dUWXESM4OgH1ysXya/B/YxagZpH47&#10;mHdrP/zww/vmOd8dovbME0devct9eQXdFSY+bidyd3x753XjejbLN5w0TOvlxF6cbMw9jfejne3/&#10;bjSyfp8v7e40u1KU084PyXf30bHneEjeY+/0Y0Z8PpPtyScge9O6XcXzkx3dfiSFxiICBAEYgjSE&#10;ITTfAsdyzm6B2cbpiMTCGLttyKtFU69Rudu6JrFdAPisAf7+dAllF32vwxtOvN+7+QVh+NX6yqPi&#10;aJInQkAxGFHBbEkh9FgIpent9vwhrwZ9ly2Z+lrNP/VJnvxr7xVAWSDs94HI14uSG+ubx355+nKy&#10;cuyl7zo/RxSzjPqRQNJ9l3Xz/SFv8x+Cnsx/zzzu01+P4UMop5+DsTpbjpmiz4hotJS3Jgp/dk2i&#10;O4AWsKGukUBL8JjiuYV5QTknuraFa4xhY7Y3r36Pr/g7XOAb/AHfPO12h98D/M/f3fDg+tr849+b&#10;JYizbeM+gdx/A9yvBZ0CugB1AmDJ6CReMFFVI2+DyrFAUsxh52G4i7ZEr5QzZ4y8lMI6RSXQ7mJF&#10;vn0hqWzBHhe54klvf1YGYyjvrOQSyjY/jnWi4REzZiB+J11eTN9H91Mqs/geojFZVMbpeaFV/3tl&#10;WCv5mJJhiesq3kr+jLlCSG6QmNKlc9U9aabUg+HbHds/6Mey/SzWx2vKuNGSsuMTPGL9KfeVv6Tw&#10;mczk1L3xLPJtGNd3xndQ1QIL5+335l4mMVegbg1gnVrRgYBljeUlcBNv4Um8pB9+AI6O4DVmzcCA&#10;7JcuOvwkjHFJbwtjPNmECRM+aPCvgDn64gtbXV8b1Xappj0D3aeQvoBwIYfPIF6AOINwCMiyE5uS&#10;UNRvW4aGS7ncmkde8kt1++oiraW6KBT34dBzovBt4z4dZzmWe+h9MG9I2ZfduiWjA5XEF3TyhELk&#10;ESbDLxv2+fXSRcpQLs6V0XM5Jlcu3zVqHbvfLprFnjRd2pEfynX198d51DbcVic77yEjhnJuWYNG&#10;TkK/nu/C2GXL/fvOGTv3fWNQlzMHPsy+Om8okUZH7I6n99JzqBfHcEzRpQ2ErZ8vsA0w87vVijgD&#10;eA16w0nnWFlyCYPtulm/2eBfry/wO/ct/hwv9yRk3XeJ7wG++O1vTXV9be3t7bxx5pTOfQbHzyB9&#10;QegliXOB5wY4ALxvVwi2x4lkyNuZ0tg19ge+fyBmDP1G5EVi5CUJFYgKyaFLfq0h1/r+sO9b75ZK&#10;/V3s/3rOisJn1ouEM/Jgg/FmcHiTR3fKIxv25/zUfb+5gxwDhl9/nSBsWI9EZWqnlRz1hvUYCYrZ&#10;el4G8bzcgClyO0MeIyvVLhL2ON+Sr/d+Gk8Xs4z8TP5Ttix7jl18THzAwfGiu2GZyVtGydX1dQXS&#10;rUTDuF65FHWtq19EZ7hkjYU1FmbmIy/x4AA4OQYOVuBqCS6X0HwOzipg24KtgHrrjZXqKovAVAO2&#10;8kZPx4fgsxPw4tyYk5M5Ls6P7dnZxhwezkzTrnlbN1pbJ8uGlV3A4rihe7Zp12fX6+tjC3tiaU8q&#10;VVcLmlNjzLVaNSAuj06ODL4f6fQnTJgwYcI7w2S8NGHChAkTJkyYEDBGXnUKLZFICTSb5KMkqZw6&#10;IbxBEn20ImuByigoIfipchEhcpGFYYi9JJ9HNPZxZEGi7KDWBH+u9nh55zgpA4yNxNk9Y9xmiCBV&#10;1xXm8xokUNcVqqqCMdHRHruy6gyYOqoLmVecvGQDsa2+Z5/uuYaPGk5V9nscNiG+1QrAAsD1+pqY&#10;A7/H7/En/OkRrjjhQ0bvu9nFcnOE+EuHei1FqVhYKjRlWQzqd0m4jxHx+Tkdmapx8n7sccpr7ppY&#10;3Iddedz3TN9C3GdK4e6c77z/+7QjxTt9LLyt/He2nw84Ny5LAyagN0/p9wZW3Sj1XXk+TbaHZOcw&#10;NSiaGgedtMDKScct3AXFCjTXcO4HV+lqi+rSWudEyuB2nWX9tAjlpgHMWIvxdDEq94ymyLeHEskQ&#10;UfqSBAcKko+85JzzZkySUvQlOcj7rNWgWkqxaxjE6LkvDLu4lk+rzt+BTr4cKxgWq6EZyvvpsb65&#10;3C6yQnb6zonnXf1zfn68hsO4HFCe91j9z0P69J8zkxcnOHfJK/n2rvxH9ysfVTweHjPvcrJ71zWj&#10;EkM3tlP/nYy1dDHP0HtUIfpSZQAZ6tgQ5yCuAENJG+vMNZy7bdy8Bv7L/Blwf+pn+eTwDYC/f/kl&#10;N//6l/nXZmNgzaLdbM4gfSLgC0i/gXRA8oTAMchV1H5Q0EBMhgYJsQ2IUS2jgk5U5qwRFXR81KUZ&#10;Oa7YKXUKibnH3H4blAxdgHgveiffTcenjBy/75hj/zgsKmMm5RvvCKavWBL8rPTa366MwrdVAaiV&#10;DMlifhYAwVEllf6Pg33oLfNS90835i2+F3WH8Zw0Suop8AADJc74vGNlGPMfhdKCxXJXYt0j5fvC&#10;Y4/bdl2v7Od2yRl5G5CXXIxY60KZ5j5l8nGW/I4YgG2GYLkkuFsjbkXOQr3d2Mo1mwb/+gbgNx/q&#10;C3uHeNd144PDz2z8U+XJ+pVQqYey3LClnDBhwoeBrwAuvSK6aVarqr799xItzxzcpxD+G6DnJC5E&#10;XcDpFNChPzNyJWNfdD86Q5Rxo5xboTRcAmZMBk1RzrVSZsC0f4w91qSVnORPxT6OYSxReS/lOHof&#10;clnSn8yeBUaUZR39GEPsz6l15ZPJtRXUk2/rQuKIS/++hnJsfI/xydIZ/XwGMvuO5V3rTknGHYt0&#10;Ea/VG+dKaDnMa+xFlM4/hsJQ/saKt690ZNf73PX+d+Q4SPMhQ4CPlJLBR05RMcYB8jplevVmGIIn&#10;Rb4VWrKLNN14f6DBb4vghK2oBuJc0IyEdc5ZA74B7Pfty2N78I/XOMOXusAf+YfHLpAnhq8B/gkw&#10;J7e3xmw2dl5V83bTnkL6FHRfQPjvBE8BHBE4JXkYXl0PY+11nxfpR1uaIRgo0fcX88CJxGWKwhQG&#10;RRh3HPFT8K4k1rK/6oy4Cn6jzX/hJM8X+F/MK2bUM4JCNr4XegaDFurKPTsdAGCovrGSopGS/6V1&#10;39/b0EL22m6GKMIEWnrjpciXMZCaHBgbDQ2Xcl7HdVdB17BHpstzTyzyGy7HeJJeGcZtpchxDkBL&#10;oA1j9PgOxvqTu9r80chL8T2GDHdHYvx5IJIB29g1uvLmbuM4yywvRHmNsCYYL9kKpq7BxRI8PACP&#10;j8GDJbCYA4sFOKt9pKW6BVoHVbU3YIpGS3UN1I1fHqzA40Pw/ATm4pw8OZmbZ+fHPD4iF7NDbJqN&#10;rHUw1jnDFhVnsubAQSebtjm+3dweWtqTmvWpg7ua2dkphDcQ1jKarTdrWzzek+ZKJkyYMOF9YDJe&#10;mjBhwoQJEyZM2IOcHHEgnIhWQNsthVa5OycFw6VA1jAqk5iOtnEEKmthQxjlTrlJno4pyfn8XiKD&#10;EYmFSAeNEef+/BidiB2R5ckuogk5xft3CpME8veCkLehQRUiLzk3gzEGs7pGVVmYEMc8n7TwdkXa&#10;Ta4oe4b8N8JexkmXdGquqPMIEZfMjvUJTxaRFI3LHF149IwMzpXz8u27FKTvg7GJ2nJZEq09hbiM&#10;9Nw32Zafv2v9Pl/drgnL+69rdP99tu+LPdOSHzXGnnVfffBtsWDoW3zIk9S+bsXJBD9d6UKPkMq0&#10;P2UQJ9eBVPdd+BRawrZiTWJpgBNJL9xmvbluXWvUzGTr1/Zg3X59heYScDdA++0TiRP3GsA8FGl4&#10;H2+5A5ywC2SYRpOXkCg4Qa1zTk4h8FLXuu6uii5IfBMR93awq+8A0GvQ8j46bt+3f97V15bXHEu3&#10;75zexCv6tWZXW/y2Js73NRo7RfeR9fvICenHMNzRIP2D7vVdaQ+8B4xNdufIH90oThQnBbOe3Ne1&#10;RknhrUJShG+9BGsB1EZatm1z7HC7NbA/bmmOLPmmrWeLg5dVbeu1+z+++7L5Pf6ob55mn2P/P3w+&#10;O//L94umvl6wqeZV01zItecCTiQcQe2ScnM4VQIMs3rek3+Kn1cQYVAYYU9ps/RI7z0KJ6VPr8yp&#10;znuuQfKkm67VsRPpbt6D6JCeeXe0yPuOGeJj9L4HDMu2Vw7Zx9XJ/UwKUgaEYVSQIioyU5ZNijrR&#10;8j4qysRsO6UPZAqkChxN8cBRYi5HOPlbSZxPuIZSqn66IW9U9ku7yjsqQP1U5O0Vs71DxxN7e+on&#10;ga6cssIyvSPo6mZU8Pa72HvXeZlHZSaXirSjzeT13BYOOnRyDahryvzQQDcGOvsTjk+/xuv2Fth+&#10;Cmz/Z9LDekL4uV/AhMfFRyzsTZjwYcEcffbZ7M0//zlDXS9webnAVmfOtWeSOwVwDLlDObeUU43O&#10;h4JKoSWTwdgpsHrjmb5x/gxe3ppjaKxURhTNo0HkEWjHuOxy7uixcRefOiYRjactmYJSukqRLzo5&#10;T9Ho2UuVRpmxmNRT/I8ybS9SK+N12RmiMKzn77BvFOXfuV9mT98b3xeyCnqSTu+J7yMdDjmFodFS&#10;fiwvLzOST37tXL5WcSwlLkdyKd2u+ZT+m0vpy+1fskQsqWfAFOeP89FNOR4T1DNK8fuGziAMvIFA&#10;HEuZ8JL8GIxoAdtCc0DLVs2R5E5AvJHM+azis/bV9zfNQXv749WP62u83H6Nf9z+oW//P+Gng3/F&#10;Z/Pzk6u5bm+Xc2OWTdO8VOueOegU0hGcVsa1C0o1JBsUDIYZZcsy2tIw4tKY8xYfZclKsAwGM1LP&#10;icvY9d4V3kZFi21TiJrereeOWSJS+x+2s0YnRqc2yCKbKfUJJpYfEvcBhm8ursPrrxiYwJskw6XO&#10;eEnsDJv65Z1iRQPqIgmbzvNK3rf02xFfBgru5Pweg2CkpTFuSXDK2liiV//KfmO4j7195fGhvg57&#10;azEdR5Zjx0qM9ZXvAvE7HParw9+Az4x1isHpDw1MVYFVBdYzsJqBqyWwWgLLJbRcAosFMKvBqgKM&#10;7eQbfy+CIsFhDVBZaFZB8zmwWgCHK+D4CDw9Io8ODQ9XFRfzOeuZ2m1bbZrWrbdbd3Vz7a5ubur1&#10;7Xqx3W7rptnapmngb5EVDecbt1mSdgFyRrl61szsl19+af74xz/mr3vChAkTJrxDTDoTEyZMmDDh&#10;CaJ0ojBhwm740So7g5/4awA0AraKBkyZGgoJYwlrQkSlQKi09F6kRKAKHkhMJFKCZ7FeCHD0Cfpk&#10;9MOkHFNELRojRKJHdyF45qEngxt4sycHdsYilEpsAAAgAElEQVRYziXiOT6OMURVWSzmwXCpbbCo&#10;a8yqCtbGnNUZLBkhGUiMDPM7kkNEZ3gVJ18id1Wy+713Eugr9n9vDXl8+QkTAnJyE+x/c92Earbs&#10;K7PdQzk6yzPm2y01TD9Gxo8SjSzIVaJnwLTveR+yXmbYuxf25jRHSeKxY7sI4wfdU5ZXSSCX5/zS&#10;JxHvi4c8Y6qHfvo9ttPsCjO24wz9XJzuTl7qLYCtUpzCqIRA+D4Jvkpa0Pe38pc5EnShtr1t6GZy&#10;27mlWUDbhVW9vT75jzXsZXvx79X2K3y3/XZYZT5uOOdfgqIp2RN69ncEAnJBEJMAiyDoSQ5yLQRH&#10;oqXo/AycOiGGLISSbJuP5jfvaSL2MXFSN++H8j4376dZHBtb9mRrpvwGy6w/3dVHj/XPwNjk53sA&#10;9/eh5bHYX9+nr971K9Pl6e/qh/cde9dKCY+BXTJMXue6MgqKAZZ+jAoN628u38RVBoHT+LnmeePc&#10;kcN208pZklcG5gfY2eXcuJWtDy43s02Lz2fAd18J+PYpaXsTAH8H2OPj18stlie24aloDqT2cyd9&#10;IrgLOXcK6EhOM8LNDeTJpiwIX/kOY3tUgd5YBt5oZgGvmLOEsIBXzpmDKQoTouKOvOKOgpfcuOyu&#10;UypMpq8r1YnHb3XKtjbu2/X9l/vG8osH8/FTVMbJ23Flyy7DOAYiO+6h8yLMYDhCooKBZVDCoJdw&#10;bVTXpUK+6q5BqeM/khMXga4o5065L52ft3u5clKM7z1sQ/sRl1hsK8sLxb6iFLP8h3mMKd3sbqPz&#10;Gt5PpV6ap4e83IDULESv/xRh0DdCA6KHenb1OZ7v19XxDKE5pwFkgrjiwLoBVoLOBNSNJENdUWyN&#10;NZfO6nVtTm+r2+b6B1xefwms//hkLHmC0VKpoTXhg0Ipb0+YMOGtgwDwJWCv33A5q82qbe0RWx23&#10;ci9b5y7k2ueQewboFE6HBm4uqOqNf/NxcCabJUV0dkZLXqaNkUX9cjGyPzdiyo2gTHYNcKR9+ADa&#10;8ry/H9vefRYwJkdFFfD8iBcgQppwaikDV/AybG60VNGPOwxDFCv61CRBms44pDNcQjTIT/OOnuty&#10;wXJawZBagPoRQuO83i45/z5j/X56dnMK0VFWnlcuI5Nerro7z/E8WKTNHVIASSl/bLy9D6UM/Uuf&#10;e1BmEEAOTQiAvuwK9MvYdnv637mFn2OvSFgITRynAbSAtlLdCIsWrVoBolsbcGOI12rdpbOtRL5e&#10;LfCmrnh9efnb5mv8pfk9oG+QXXTCQ9BVe3v0ZuloD2cNz1q4s1Z4obb5TNAFnHsm6YTSEs4tKFUd&#10;873DgGks0pJFNGpl58hlTr9vka3XkF+KqBCiUAudAVN+4x8CHlLxNLKe8wX5uLH7ztK4cNgfKy1z&#10;w+Kufw2ch18CMKFPsAY0wbCVhGHqM3y0JdMZMFHR6NVHToMAOQfJu3CTBMrByHnnvb2GWN0ytuXx&#10;2QUFZx1Rb0aDYdyQy1DP+eiutr936ZG05TvJI3vn4/aY4kOqb/dB6seSAXTikDSIuuSAjm/sjOEi&#10;hwZvxGaNha1r2NkMdrmEWSxgjo/A40PoyP8wn4PBMInGIEbug/z7oLx7S2cNNKt9fVktgeND4PQY&#10;fHYKPDunOTyyOD6eaXUgV8+rVrftut3q+vZWr6/euMurS3t9ez2/3dzON5ut3Ww2aKnKGc1FLI2p&#10;Dq1pDkAsKc622221ebUxX+JL90f8sRQHJkyYMGHCO8BkvDRhwoQJEyZMmLAXnqp2IloSLQwa0Rsu&#10;wRswRVel0aM4Y0QlWBgm8t8iRq3wnmyqkI4ZY1MSUUM3H9FwKSozMCnJFHeek+M+jLWPiOENmIjG&#10;U/vJc4/QEUjds8CTWHVtAc5QVRbO1ZhZi4oGxibKyBNkyhR4Rsb3MYx3NFxSfKLi/vNJMPQnE0Ak&#10;oyX0y27ChMeA4KtuJD/zupoTwrlHK+brI8ukdJdIQr+Zf09hybSen7/zXuP9Yvi7L4k/RpZn86M7&#10;0+bpynsB+8RwjyTOzsmfA2W68tjIfZT7iPFzx57hlz6J+HOQl1W/jvs9zBI55fUyKde1TNs2TI4b&#10;yU+EhH4qelI0UrcOMsTxA0HaFjpywvOGTq7FoSPnzjpYR7OueHlQ69LMFpv181td/NN3a++omN47&#10;CMjRm0Z7+eSp1tjHRSxWxik0RUtzOQgOUgvBOYW4lSESlkh1htgBXpZLRksb+InXCT8PvX4ua7TG&#10;lEpyb5PMl+j3z71oHcwUVFjmGWTYbIK47J/zdnSsPy776l7iR0ZvMndkYndsPfbbXZ+O/r2XfXbu&#10;hCGNZwrlpjL/sD3WF5d908fS8pXPUcosY/UZyDxuy/e3pYxoeqOkrnxpfD9NErbx0TmOGteqUbsQ&#10;7KW15ns4+6qlVq9pFocVNtvXxgH/1WaX/1iKfxcIgF8D/O7zz627vV1UjTt1Di+J9gzgrwj3Eq59&#10;7uRO4XRIqAJUIxovxVyA7kV2bYaScqFX0iTmMFhAnTLnAupFX6qQFHUqBY/DCvwColLKbqWJ3TGP&#10;HhcsfmOyekRuPTH2XeT5devZeKtszwf3kMmsuXJmNFzyCjsG1gSFHON/pF9GQdi3gaF1Uxj/RScu&#10;TqBzXUhRduJDLICkCOJzSIYrUWFEKtVgyghLyelNjB8jFIpMWd/iwjPH8s3X+6WbYnSVY4J97VR6&#10;Y/3mwe95XzXvw8HYN8m8SiD3N+zrZItowNRv1y2iMnOIshbqSusDg4kgt96u8aCBKGnpgIo0lwAa&#10;Z/hGxr6S0aXm1jbro/YF3mwfuQg+UDzlUf+HC3Z/MDmUmjDhcUAA/AbAt198YfXmzcJhfkjXnMvw&#10;uYNeQs0LufbCOfec0JEBFoIW8DYwHhrJFJ2hQc9wKf4WSBGXSkOmXNaNSuz5+D035O3k6ngb2b3c&#10;xXM/Nsrx6hjK4+zOjHJqyiVP25VBF2lJqcwV5YTEw1bwisUGREUfxCAqp3uDJQOa8OveXTKe7hkv&#10;KURDcATogpefJPF1PAEyGVdDOXKMDxmGxQklwjJdiLxEjuaDrkx8OQw4iuIexu4n7isHvP13lI9F&#10;7q5xd8nUv3RohI/Ox2olnxGNVSJfkUfdqeDnC+L2Vt7BhAGwBWigitJSkIVQQWxkzJbgpaGuDRqg&#10;MXPZmakb4jneXC/xpfvWR5B233x8xf/Y6DiR7wGirpetdOJc+wLkp3DtCwf3qVr3QnLncO7YCTMD&#10;VUawUS9gbByZ87TxfUfD1ei8ZQZgweTgZU4NojDV8I5cfJ/Rj0L9IWCswnX7Rm5ykF4paT7ed9n5&#10;MTJhPm8c+4sKyWgp9g/JWDBEUWJwwBs4j85oyRqwin0FfV8RDJgMvelSjMhEwTtu6axdBLYt1Pr+&#10;IvIjHdkRDZjCM4bplB7X4Z8zlYgCSeK6MunXL7F0CIIB3x5lhvx4Wfb5O5BS6989Wu+X+u7UxmvQ&#10;5v+U+vguGqs0n5vu34UniOXflWF4GAIpepcYjE29AZylgalr2MUC5mAFc3AAHh+CR4fA0RF0eAjM&#10;ZuHa/g/bNvW1EuBCCVrrjZdA4GAJHR+Cp8fgszPg4pyaryoeHkKLhUVVtw3hNq3T9XaN6+trXV1d&#10;mdv1rd1sNvV2u7Xb7ZaiLAxmNFxs7fbQObsStDTAnHPak+sT++q3r/DVX77St/h26i8mTJgw4R1j&#10;Ml6aMGHChAlPGB8KjTHhQ4YnIlKEIid6V/sKRkDyP5cRHz7whCdyEL3SIHD8Ic+OrM2JmoycSYQU&#10;u3voqD0FrzdBg5DZ0XjPGKx7w6XoIaZFirwkMRguZQZM2ZnGEBUsSMJVFpLCJAi7OGY+vHeKogQV&#10;ywyMrmaVJkR6E1F3vpOMBmL0ppNTUT8DeUFOmIBd31O/muSKiBZDpehdkZnyfKICNECQ6qfVULk6&#10;v/6+icABSRuuFQnHsWcb7OM4iTtIX5C+OcHpws6YRvl62B57Boys37Uvbwv3TQ6W7/MpsJIPecZE&#10;0bO3L9a/XAkykt0mOzMoSHsyWpH8zrx2ojcBQwG2Jk1LisJqC53SCQ5aOQcZ2DfO4qZybmUqOzMb&#10;o/W2ar/HF1vgb0/lFZYIszVP8dEfH0yzYd0/7zRQDoBzzomCC44E7y2KkEbXAk4f8+afEPJi36Ug&#10;0VeSuLt/7vXTTHmFJg1Gvq/u+nuOKFaN3GNvsnOkb1X+EI+F7Lpj/fuuY53hku7oq0Oa2E+M9dH5&#10;cpf8MaY0NNZvf2xi+1gZlfW5kEIHzi7i2LGG0KJf9wjSEZAP1lE3cktBaoUZoBPD6rDl9sA5LKpK&#10;9XoNbQ/rBocvDP7258d89A8O3wOcr9eWWzt3xh0C5rwFLgBdGOm8EU7p3KGklR/gehuiUr7uv63S&#10;yzBDVKUYWUlBqTNX+uRAodN7JlZQWFTP+HIf3sc3U7ap+b3E5c52aOS8uG9f282RY50xSHQCkzmZ&#10;MYG7scbABgUdY0xnvETrlwoER1waCcYBxkVOIxqQuS4qdeQqOqNoRqWQ/WUQzgIQjRWHnpZdtszz&#10;cVnJGeTvPe1Lcnyfg4qp9o75MPY+U5SAXGlngkfejpd9YDRIUvaW2L0ZFu/c83rI2ndfzxjpN9sC&#10;Cy+iaOEAQ+GZpa4hnhmDs9bRUM2mOtDV4dVTNhGZaumHhN19k9l9aMKECQ/GNwD+BPBoszHrppqh&#10;3q4EHkM8J3Au6czJnUjtsYADALUFKpLGk7pFhlG+QZK3kqJ0UjKPRku58VIyzh9G39hllJ4jn2/6&#10;UFrzh8jaw3RJKsjXB/KtEOYF87JSV/YG7CIiGHrDJR9ZA15J3STjJWNsiFgU5GLCOxyUC/OO3ngJ&#10;dN6JYEvAEHJp5rDHDYxwBbt629FjJQcBZAZLzGRhZmlSDrncW3IK++TcUj7bly6X6cpnKZ9rLN+P&#10;Hylu2BiHk3/PUfrtjd2kME7LzxME2AaaG6kiVAPcwOFGxpwbuVcgtw5q6Jrbqna37erU/q9/vzL/&#10;A1+6P/lIGk/rNbxFvAE4b6t5bZsDwZ5JegHgBcTnkjt1ao8hHTh5O0nIB/GJxe3/9nUY8neeG7BF&#10;By8zMhkpEb1IfjXUM8zJ+4sPRWgs+bkeuL8iuiwdgBS9F2OOboc8dxdhSckYuFIqZxMMThIPwtAf&#10;ELTWcx+V9cZLxgAmM3Y1IeJSMII1MGBmVUUHqBVgDMAGdPRWiVJw2Mng4MWXTOcnDjlHkrfq6srE&#10;z4+r58SF0Wgp8C5dGbHfD0XxRUXDPc5DxYLH3vnqvNVPbX3at08eGOszymOP2Vilb9D3/55XitxD&#10;NFrK1xPKyEvdzxjYqoKZ1TCLOczBEjhYAasVsFpCyyVQ18GYzQFyQBtc7cQ6EQvcGKCq/D0s5sBq&#10;CRyuwBCBCfXScLGqNJtZVVYtqG3bYts0utmssd6sudlu2DSN2TZb0zQNYGApWzfg3JgmGOZzBqGS&#10;m9ttu2XTNHyDNx9SUzJhwoQJTwaT8dKECRMmTHgiWKCcyp8wocSAEJAgMhj7EA2IBt7z05byS9fi&#10;drNGfXONyzevUf3wL4AWMBVEC9BCNGiZh5dW56E3KrxcvvoR66srNOs1XNt4Qgfxl03YKPemk/t1&#10;GVIaJUlGCK2AhnGiA7AS2raF22zg1rdw11doLy9RLebY/vgj1gdLcDYLxFggjpRCsRv5PN78+COu&#10;X7/G7Zs32F5fo725hdtsgLYJYcEjoREJDnbKPWPkYj5RMPpMVJi8yKYpfg6lUGqbThTFhB0oCfbo&#10;7bwj2rVLMTpMAsITw2BQhovrQDB8jER+UIaL7YSQopohxfAYnSxkn6hN6fwOpq0BynZwjGzfR56W&#10;9zP0StU/Prj3Hfv2nTe2PnYvu/KNBHc5udk9Uzj5Y2sSxiY79oHwk+FOCgZ7qd56ZTrftyDW80jZ&#10;K64HL5jZN9LE5BLBpJzXeF2GQ3l90AMRrYF+pMzGED+212+uW6frqsXr6kzuyx/Q/rGcQ/hY0bae&#10;xJ8Mlt4BUsvhANgu8pJ85CWidfAGTAyGTU+lGn54SHJwruQU2xubrRuNGTKFPjoos5NeKcev+8TR&#10;iCnKv+z652E/PdYPdfO5LPulrANC1uE8UjW6b19ZLrv+PEzg3qfvjn2DP5YrYqfJaI6cl+fZm9DV&#10;eLF8LP3zzvFMVi3GFKb6xgnxSIywq5hFtCdGWDUAqgZaVJKpoLnIUyudzgxPZ8KZ29xckbrG+krA&#10;VfMNvtn8P/gmF5k+RpgvAXv0xRd2dnNjAaxIHTeNe+Zc+9JAnzrXfCrnnlHuBHIrQDNfwEGsDxn1&#10;o6kMFXO80VL0LszOI32MvFQDqAXMqGDkhC7aUiXBZkZL+Xh6THbP7+NdY68MjuE3DwyH5aWBUmm4&#10;5BVv+u15r22H9wbrt4O34DAO88o6YZ/xv055x4RxmvEGqynmkVe2YLAMMZD3NmxiVD52N5varRR3&#10;Lm/38nKKbWz54va1s+VYK3eA0z829FSPbn8YDKFfh8qxUVrv3+DY/i6PkMnH2mDkiOWw71nz7zRP&#10;K3gjxahAFA1VI2cW63msPfFc49nHvC0wDqgbyLZeLYgG7pw0twbutWubKwgLGjjXNGuD482XeN38&#10;J+D+MP45fhyokLkp//ge76OBJw9Ieqn7CVvWTZjwGODXgPnT735nLzcbzv/ZzJx5ddhuzamcXojb&#10;X7Wte0noGeVOJR0aYEHAayhLcTiMrh3NuL1OWRpJ+TxF0EjRRaMBkzfK90b7tZJ87GVldXNgufyn&#10;4eXTw73lwtoNjnQjfZl/5IxuWY7jUByL8wEpSmjiYuO8QlQ4J6JRUlJCj0ZKxvhoGiZE0/D7ENZD&#10;JI0YfQmBs1U0HkEgLdQpGQv0vhoMIBdk3TBvuo+bLBXIx+RXV/zafJvsZNvccGkosIQ50j1dfCfP&#10;6h71ZUc+6f315eZd8vOu2/mYpZF+OzE0QjLZ0SDLdnU/k2kZ5xAgX7clmRaqHVQZqRa0AXELuAsn&#10;d7txm8rISNZsXKtm6ZrX5+cVburvWvzjd9tv8Gd98/EW+9sGvwSq2eefV6+2W3N2cFBt/v3m2DU6&#10;b7F9CYdfSe2FXPsc0imdDuE0Z9aM5ZFmu0zR50V6xkrwTluicWvHi7BvuDSDuvnXaMBUcgUfFEZu&#10;aKwSlvti2wgkLjqWZ5wTjt9SdKQVI0p3/TFjZBzvNMdmPIg1gQ+xJkRbMjBxPUZdqoznxY3pOBFE&#10;TiX2SSDUwnvEjR9s9JDLyIBkLbjkOxHESRR/PNc9cWE7/frbvTRC56y3f3w339Qts3czOK7xNP6F&#10;9Lu93G1LklP+f/beZEtyJLkWvCKqAGzwKaas4VXzFXlqVVzWD9T2fUD9T/J7uOxFb/kDvSyu2Dzs&#10;fsUiMyIywz18MDNAVaQXogooYDCPyMqMyIwI3HPggNsAw6BQURW5V4QwUlgPXx2ei+SCKZuIYvAf&#10;vU9b/ls7tDIV8thfNHBueiun2vN67Jk1P6YDw7Mz0RI7+KqCW63hNhvw+Rn4yQVweQacb4H1GmhW&#10;gHNADNAQQLFoK6JDlmhioKpsUYVengMXttD5ObDdkrqGxFesbLr6tgvY7fe4u7/Hzc0Nbt7e4O7u&#10;Drv9Dl3XIcYIArNDrAKodhTXcLQCqImq1SZG99Cdu2eu0h12C4FwwYIFC34CLOKlBQsWLFiwYMEX&#10;j2NnwPBKX6WIgA6EjghtEi61BLQx4O7uFuG7b3H4z7/g7v+5BOCg7Ey8BIYQmxOF0GdHZZgwwSXC&#10;48v/7//FzcuXONy+hRwOcBLhxIhJ2SkwzT5XVmWZOjPGDhfbIrXzsNNLsidRdO0B3f0d4s01utcb&#10;S5F02MF1B7jdPaiqMLiSbF99hme18uzf/td/4+13b3D9zX/j7ttvsbt5g+7+HjgcwCFaUEoBT2Uw&#10;yhyMs4Go4jzG21P6zAdGLi31HMDth/+5nw8cALFGFhnWcr9M9IGpwhk+FSY5jIOtR8KlCUnOMlU5&#10;CxayAxz3nn1bYKK/KGBRsAgoqr0mCpLenTgiEGfBkmWeKo9/oE/asza8+tjTdBQYpvnPlp8rHcA5&#10;IFg63KcZq1Ac/+wy+XzpSJ5uHzmhZ9anlv7Yp3Fonfz/OaO4Z8dvafmxvivmtD1Ep8iypqXqgHlf&#10;JfGufEbMBphjnHTI/M6qDGgFMrKEAy5AeEGqgbq4CzgQRN+QoFrtRX6NX3fn+Kv+EZCvx81hwYIf&#10;BLV2rARVEhWFqEBEVSMUoqoiFk6xrmSo0rTgAyMlbRwRm6Z2Oo81c1A8B3UH8VImsht5hzkHZ92Q&#10;WZIsdmaCYxS2WMASi21bU8pCrDqMXHN1jFgEJsf22axlSe0Ywog/LkaVDyd2O//inH3u7fkjdhsY&#10;Aq258ke+zmUwlPr/dbTvd9n66fpnR0z4AZjOecp5UXmumcCWr22+om6yn3wPyqgrqQkthrmjWh4K&#10;S2ZLCtp45isv/NxL/JV0uw5EbwMO8Aduf48/7/4JX0M/TwETAcAfAPcPL37fPIirNutNE7r9xdvD&#10;26chhhcxhl+q4teq8QVpvITIhgBPadgDlPNyHd2znqCjY4LOiJgzec2nG1OpkTs9AJ/m4HMZhsvf&#10;05ntnwLlHCCPsU+JH4uP9etpvz7079SvbfxZLD0xZ1hzqqiUKytxJugkwg6XmYQ5EzrR2xi7kCk7&#10;rMS0II11c/VpTaMBLU5yGNv2BBodE2zKZ3VarS5jSvCc+84xsfPxJBKj+1S8MO2L5j4/pNA5zig8&#10;1zdP+7QFx9eIJtvTa5p7fZlcc0Ku6K654jsJQErEyefmCXSmwFNR2XXxoAreUlRldgdatd0/7J/E&#10;G7wJ/wsIZ0D45y/Z+bNgwYIFnx8IAP4E8Kvf/rZ68Qr+7Fzc7ixsuxtcaTg8j6q/UujfqcSnEHnK&#10;wJaIPKX8ef0QC4X9SUa9FCzlSktlhSUb31Ivzq8B1GmMm8fEFUqRv/YCmrkxLvDTj3Pnfndqx6fr&#10;6XnMjQNyBSWriFEm/LP/S+E9M4MyAZ1des1IxOQIzjHYuSTGT2Inhgn2MdxQ82+kOINqGlyKVc4Q&#10;KzOeZ+05V09fMQPoPWFzY/ypKCnpoR4d0x6Jl2AVJ7Vf56MZV6bMSd7mxlDlP6fGtnP38pS/gWZf&#10;Pf7NL3XcW1ZjzVehnNdpesYdDSTFoSIsiu9ZfEFTG40AgioJgAbgllADugHkKkhoFdIwccfi9nAU&#10;ed2+bRDZu8u2ev6S//r60enQAgMBwB8BhxcvmnOR1b6u6yaEVavxRYzhq6D6lUr8JVSfscQrEtmQ&#10;omKL3YDQhzYL2OWeq7I0+D9MEHHkF9Fxlb6SV5D9u9M+9ueGqc14p+2i44Za+r3zdpm0JVdSchiS&#10;tnjmJGJleKJkExzYOTiffN7OWZUlzmsCOaR1tvxFrbtUjW+wGZLEJwINCo1iS4jQGIEothYxMawp&#10;nXrhUhYt5TnuENvWGXuA0eemQqWR72PG5zT72sQP3l/3yT2Y2vXpdo+RM4WKD87f8Rl90+yufmzM&#10;+YqkOOfxmMVitpVa1XjzZRIcOThXwVUeznm49Qr+7Azu4gzu6hL89Ao4u7DqS00DOG8q6hABsbaC&#10;EIEgxaKAd0BTQWsPeAd69gS4vATOzkHrDVA1EHiIEiQIJHY47Ha4u73F9ZtrvH79Gq9ff4u3b9/i&#10;4eEBIYR00koCYQacQDxi9MzwUHZBgjuXA3dRqEX7c+5OFixYsOCzxSJeWrBgwYIFCxYswGmSRZ7I&#10;B1jEJqTtDooARScRD/sdutsbHF6/wsN//ieUGEoOCgeQiZcizF8RKTlpNQuXbP3m5Te4v36D9uEB&#10;2nVgkT6L+1DVZchqk30ep465/1+Hd/I5RsrZyCxqcOhsgt/d36G9uTanQOhAEoGuBSrfBwfyvvqM&#10;Pkm8dP3qNe6vb3D73XfY3dzgcHeHuNvZucQ4BLJ0XIHpfZyLjztqPoLPuflwu/5ZY0lzOsIckS63&#10;4/4Z1WOBocvPbAokEpE5hqdL8u4zKUAKVgEHAUUBxwgmAYTAEKOlifYE5NxPASW5ae74qXjmxiTp&#10;KY5IbUWU7ySprXT46vBaKWLqP1/sa3aZOJTz7svzG6o4HL83PTadfGa69J+fCWZOgwpfXoRruKpU&#10;XuF0E5mGMEYpQDJmA00EUYQwcwclZeysVHNbNn0vUMFyem4AugRwIMg9AjoQe1U6RKlvgb1/AYR/&#10;AfD1IGD6/CFLMrAPiaTDMz2eqgoEXooEf6pCSqIWUdfcc30Zje/ng1LENJB+xna5rLw0stM0ZB5m&#10;SoFbduMALidSTyb+SGGbI5tgKUYQJFU2lb5PyyJjwAKBuUJOaX4HWzzY6KJX/dGvV3lMZSbkbP/6&#10;/6n8nyDpO4xBjCWTPZeNfxBKlyOoqZWm9OqxLZ/a4FNr4PPq8KfndqoFlGO5nI1bMSYARQyJM3pR&#10;hAJKCoUR3KOqq21WSUpYeaUtEy4I8hTS3UEIXt0D1pX/17ev6Pf4M/5pONTPDl/97nf80Lpqw7GJ&#10;VbfRA50T9EJUrgTxqYg+A+SKRbYMXUHVEZT6eXnBTyhbfimcLDMM56VGmXF4IOZUask/nOow7yjm&#10;4qfm0nNt6GPfsP75pPFvj/odTI6r6GemfXpZKY9Q+Eb6i0A9u9aqKCWiThIkeXZwzkid7Iy0Y4Sd&#10;QcxEObMw556rOEqNQIygCHMIqT1FVF7tdGLaEz1tO3NBy2dxTnzUCw6pmEthTCyZfj5XCj+VZXhO&#10;EFVec5oapcn7x+2m7K+zjGl4Z76nP+7bPle8q++eYkqAmlZRm9rECoPtzfe2v65p4CrWv4OsWoYX&#10;YC2qF1DZBzIvggPdqsobL9Wd37a7TXV1OL++xv/+AoRLCxNpwYIFXyDo3/EHfrb7i+u28BX7Kra0&#10;QoxnncqlxvhMVH/BkAsSXABYuZyL66jbLBMhTObeKMe51FfSqKGjsW6uLprFC3NjXOB4nDs3hvip&#10;xhanfndKcCYcn8d0OyMLwVya23Gxpky41aAAACAASURBVFxRiTCI7YnhnAM7b8Il58De2djWuzTe&#10;5V60lP0ZvfhekxxIzb+BKEZGj4BRxAki/Yh2vNYySoixL0GHMWiej/bCfTr+TDmOLYnqETPj3n4Z&#10;BEzTBDaPkcH7433k3j0+lhuP3Ia6qj8uPv2xyvFV7OcMNAj1svDCY6YdwQRrojlZi5IHEKG57/AK&#10;rKLIuVHgpWK4t570mqR+iNCzhhH48EBN2ESP3/HX+Df6+suZlnxf9F3TS4D/fr2uQoyrRnUt4raC&#10;eCkiVyrxqUh8SoorhZ6RasOqVXoOKQts8g6nP/C4vTj2j5hfRPu+sffnvsMf8lNj2sDe9f8p9PoX&#10;Lfs5KgRcKeFtEiw5GsRLjp0JWbOt8N7sQuXBvkp+bw/yDsjbyf8NBihlLKScwEWlFyFRSuxCKlBJ&#10;giUxodLxdqoHrApN38vCJYH2iTinwqTeFtCk8pLO2YSxbcHk9VM+kulcWyc2quzJTtrz5E85boOF&#10;j6i446PPzTTc8jc/VCeVr0H2YY6uReHT7DlAMOGS+Sht2/XtqoarKrhmBbdOlZfONqCLM2C9AVYr&#10;aF0D7PoogSpM9JbGHn3VpahAxdCqAjYrYNVYxaWzDbBeg+oGcBWgDFWCiCJqRHto8fCww93dHW6u&#10;r3Fzc4OHh3vs9weEEJJYLuemldT9qI+RHLM61YqjRmpjywGBgD8C+JcPdPUXLFiwYMEcFvHSggUL&#10;FixYsGBBgSn1whwkVrGIiNABaKHoAHQKHGKH9u4W+O5b0F/XoMroY0KWK822aeSkl0xA0mH95ptv&#10;+spLejiARVLlpXEGu558SWMH3dx5ZPe5OX9znZbs3CEEMjLNrm2xu7/HgQk7IsTuAL3dIt69hbz5&#10;Fuq9cXKLKzRUXrLthzc32N3d4/7NNe6vb9Dd3aG7v7dzibHPvlehEDBpEVgoljmnTP8aDeGSubu2&#10;4IfgHIPrCljUSwYCRmGN0smeHeaWCX3IMlmS6zI5uq+25BjsPMhXRoz2FbjyQ9UltjVLBHcRFCI4&#10;BFAXEzkaQMqsbIE9HYlDSifjOHPdIHwsya6n+o/j/4df0Mnn+nXhk83HMa7AME+em3MyT78zdiZT&#10;8X+mFj5yXDP7AR4n802/M+2bPsdeR5ECFJOTG5M3j0l2qrnuQ/bHW0YuKaovDWQEIOTguw7VTxQY&#10;hE/WvhmESgkOICEgKuG5Ak5UnarUqmhA2Fei1wS5AX7TvcBfsmu5vNWfH0QwzWO44ENCcycjAlGo&#10;iGgUkZgETJqjcEvNpY+IU/a5JFBl4XwWApTv9Xa6r7jhkn12yUb7PnibMxabeMns8cg2E4EQrc/T&#10;XPlCLZgGHXWcA5F/3JsOY2Ht7XX6xo963YbajZPA7jRgWdj0UqxU2kcefZ6KjresvGfzjuE8B6mS&#10;3TodvXoUPJ5sl699bra5PL/RuG7yudxWbA5ln3ZFu5n7brbTZSbz9K+RTAAFaEOEK0d0YKX7KNqS&#10;Kin03nXxOyDwvwLyZ9uvfkZWqL9s/uHBUbOqo+82VajP97R7EsHPRORFiPKLGMOvGXpFwFqBxkH9&#10;6DroZIcwc132SaVIqay6NK68RANJJwmXBrKOzs6h5wh3Zdv52AytUdst+8Cib5nilGhp2rfbHIvg&#10;cq+ZvqRkxEzH3C9ZtOS9h/feBEzeyDvkGJRIPJkRSo6TMn8g10AFiBEIAdSlmZUKVABQMv99xaUk&#10;EE3/9qTLYk70ruVofoThu/02DVWW5kRQKP6fXu++j9HT7ec0hk9S///jFZjm+uvPHdNnbw7T1x2G&#10;+5vnSFR8MlvK8nqW8ywjTylAREQED5Aj8p3qeQBchHgRnBGTE/C9ql7XLt57Xz+suxru6grr6+uc&#10;r2nBggULFnz66M38V7+74U62XlSbVrUm0k3UeBUlPFeJvxKR/wlg5UBbJmw5VV6CDhGhTNItxw5T&#10;cX45xm1AfeWlBooVTMjUV8/QJNJHSo6Hwabl38vrqe37Kca4p363PM68nm7PLeV3gPF19EjCJcoC&#10;pqwms/gCp6QrzldgX4Gdt+3KYg1ceVCdkrJYYAKUgokkEaTRkhaq+TMQIzTYGmRze9EsOuq9G8VI&#10;BH2l6YzSv5DHoBEWU42Ukmrk8TAN4+R3i5eSiAXjiktZwFTGaSaul5NjsHy85X1893dKyf7cHXx3&#10;XOJLwfBcTDxfqTfh9Nzr+PKZOE+HfmZwsFrlpUi2h2gfqSN0G+1TtURcwuFBld6C4oGVXxN8UCYO&#10;jYaIh8OfgfA1gK+/zOnJO/EngF4BhN/+lvUeTaz4jCSeCcslAc9V9UWM8lWU+CtWPSdgzcCKYZWX&#10;BqFD+WQM8aLyWR18ItTbjGnlJVvrkPhFj/26hMef858T3td2zflQcqnvzKfIQhJfrBkMlxdOlZa8&#10;iVvZO3BdgaoKXNfguga8B1WVrZ0HUnwa0D5ObX6QDohhWEJIyfQU0FyV2myIhCRYihGSqzBFSX4V&#10;QJNwqezvzV5on/x3WnEpUmErFIXY6fiajdY68Z/k36Pp66lvL1+f+MdLsdzIF6fj9j5eD3P4k3dc&#10;y88fv/WhOqneT0SFv2hyEJnzwDDeQw1rZzUYNVK1R1eB6wZc13Cbbaq8dD5UXqrX0PUGVDdQ5+0G&#10;gpBCa8nHZtWXKFVfUjDQrIDzc+BsAzx7Clxegs7OQCurvIQIaFDEKAhRsN/tcPfWKi+9evUar1+/&#10;RtsesNvt0HV95SWGqBOCExGvBE9gD4WLGl0nFxxlQwFMwO2n0q0sWLBgwWeDRby0YMGCBQu+PEy8&#10;oqrjmgAJy+TkC8ScIyCT9XL0vktLQKq8FCPC/R3CG49QO3QSkiOd+0WIxpWXCH3FJaeAV8X9mze4&#10;e/0K3d0d6HBAJYJKBsdcdkhlwhLpYzVTJmQ1RSoIUDR/MsqgqGDXtrh/uMdOBfci6A47xNUK3dtr&#10;tJst1HHvXM4sF06O5Fwdqr27R7fb43B3j8PtPWS3g9zfgw8tfIhH2aXL7NGnnIzlOYxApxxCHxi/&#10;AfCXj/FDP0MwvoAcvKdRkruYaOQkLwOsOchoAUb0Ga9MtJRESs6DfaVU10aWq2tQVaWqSwIiMQex&#10;BOJDBwoRdGCwdr2j2jy1ClFz+AnpkUMzO1opsfnGBLUhS//J8y32M86oPeQXHztQZ55WLZ/R49+a&#10;Cw6+y4lfvjYlxL0P8vdz0OSxwKJOPj/6rff4QZ3twH4m+D4XbfbLgwt+oJynkFQS10kSLhHGz0wZ&#10;XOJij+W1JlVSIg+QstkrEcVVJMuMFQSOSUQV16L6arWqrh/2t/EpftEC38Sv8QVUX5oyBRb8yEit&#10;2SJbmgJfClVRQVTVqKoiEFMuKaz6EqFgMC/40OhtG1nGyVFVROggYMIQdHOljXas7FyyzUlY7LxS&#10;VYGqSo3UbuIlOBAzgWIgCgHcdWDugMDUH4cIINb3iaZ8xVSMdVO/O3TBqZfUQVBMIHCOtKL40o92&#10;zTLpZ6AejX6uQD7OY7s/P3If9jdY/+Pdji0+9Uc0qu032u/7BGw/5QdudOxKo9f6xjVBKXIb7o/9&#10;7asaYhzQz3a3IM0R0iNjIjNdA7hQ1Q4S9hp5r4qO4b4L5Bv/268Y//ES/4g/yj/hXz4nsg8BoD/i&#10;jxQ2f/FNCOuw4zPxhycB8hwanqvGF6ryQlWewzI+WIJbwHHRbMv71l9nPa64NCZ2Ag20J+zk9ZB5&#10;Pa+1H0PlcVU++OnJ/FxuTFl1aZaEo8N1ym9NBaZT4ZIDg8mESy6VWlImKDOUAWKGd0mwlBbnHHxV&#10;oao8nPNwVRKq5ip73qFXmbHtE5qzBEdoInJaZvpU+0lTf5fFSqJQ0aHqUrIBxxWWaPRa9s2UBB1J&#10;/ptS/JSfaU0JLEZCJ6IjcRT67w158ksYKbAUzhbvvdfdnc7EtP9v+jmi4dcJn/YI6V0+uLnPzdm2&#10;U9d7TG4ag6mco9o1nxKmcrJsAojNd+AJWCvUO6Ah6DlEOzDeOKbXELqLgR4oHugegTzQPnKKnzTK&#10;1DynfJALFixY8Bmh7+b+CNDLhwf3lWxqbbpNFL+KEq9A9BSqz1TkK1X9pRovtSJQ7fqiDtQnGkLv&#10;4xtsz1xV0QbUE8+H8W2uwESoMPjRrVLyIMwvx7jTk/mQRN73RU7Q1f9frKfb0/9H8zA6HguUArA8&#10;0WDiFGMworCNXU2sRM6Dq9oWX4F9beT0nqTuQZ5zMGM4iNiBJIBiZ6R0TrNIEUtIQsMY3gjl5t4a&#10;xEuG3oeQAhDTypARQxx1qMCko6pL5dh1NEamSQi/HBMX4yFNbUeK949t/LsiEnOY7qH8xjBaK/cy&#10;JFcr35v/nVNjxs8T6WyL+bGizxsxIipOq2aVsZkIUFRACRQAiH11FRUM6EqBANFrZf2OBHvR+K1I&#10;F4WEYytdh7PdE6D7s8ULsoBpgYEAEy69APjV/b0PzGsWOg/CVyR4oVG/UpUXUHlBIs8AbGHzDM+A&#10;czCd5PD8jSv0TpO5mE+ECn/IkNjF7MbgH3Ew/kRZqa8UkmR86Bv6/XqNwV8997yPZnwznUBpKzj5&#10;iLNIycRfhJrIjDaorzbtOFWaZgZXKRbtnQlbmxSDbhpw04AqD/jKFucAX1kvrALK3okYTIEKpI44&#10;2jmpAiLQYIImDbatIUCi9MIlEYGKpgpqQ789EqlO+vvSNzL7PorEWhPFjRYbpb87+2WS2ybtcxDD&#10;StqNINnAwk4Bqb9K8+5SyFTyW0b3bXS/h6reZdXud/X97zPu+VvHRBbCKo5iMibJ52nPHqVnllAR&#10;m3iJLDkr1w14tQKv1uDtGfz5Gfj8HHx5Drq6AFwDVGtoVYHIvM5IbQchpvYj9n+++c4DqyReenIO&#10;evoEdHEB2p6BmxWUK2gMCCHicOjQthH3d3e4ffsWNzfXePPmDa6vrxFjRAgdYjRml/nLlFTFCdSR&#10;LcwAqyoF7ViUyXqdBQsWLFjwsbGIlxYsWLBgwRcMnflvnjK14MuFQiFJKBSRMsBgoOWRCqRrEXc7&#10;HN7e4lAZpUg150QmCMgyxFAxB0+iHwvUKNq3t9D7e7jDAXW0zO0rAI0OgR4TMOWMa+kYNB/nsB47&#10;zksMpEBJ/0VVxBAQ2xaRCJEZQQTh0KJtW7T7PYQTxb+gZfWZ9pKzpnvYIe7tOmC3A+0PcF0LxAhS&#10;6YMvFTKZlHp515TYUS7H55Ac2YSxnmrugwsW/AigyXoaUJ0uBCM5MyVHMaeM3ikLEfkKrmmAtM11&#10;bUKmlEuKEUGIoBBAdAC1HSiz2ABz6NEQECudvaVjN2elGgcN7Fc4BZwF8xZv+ijN9Snvsx6cyUMQ&#10;c9pXlc/6Y5nGj/uEMlg4uHIfO9ZTr5Uonb4/dVD8Q+D7nF/pID89MrJ3h8+ZjVJVcN9Oh1/M99Hj&#10;OCt82WZARYjLdswRqFik6UAbDz1X0AWDrljdU4l636zgvt3fPVzhav9nXAssRv653cIjkC4qpg8H&#10;BZHpkiiVUyDJ1ZdUQBASskgcpfyB8u69/hj4SD/zSWAuSJiD2GVA2wK/BCI2Ow1KwVwL4Lqq1iRY&#10;EnY+alUJOS/swOyIQMrsiCgEpq4jso6KSAlwYva5IKwMQdKxnQ5I8dU8tNbJsasFVn/ItXgMp+zq&#10;Y8tcVY/yvTwzKqu8Pm7DT9vj4/fp5Hvze/h8MJ0jldu2HFvqcfvXvpKHoLx+g12eZLpmValU4irG&#10;9kxFzohoo+xXq0rruumq3a/XEVcvA/71jwD+5XPoiggA/eEPf+CXu5f0q5tdJdFtKeKCDvF5lPCV&#10;BHkG6DkpVkxUkaojE3xRSVRAsc06kBL7Kq0YyDq21pQpt8hAj3HW+SnREZPtOcw91+XrHx2ZYFjM&#10;39PLR33fuNpSFr8nAVMm7hAnAieDySrnwbm0MMg5+GqosOQrq6zkvAcnoRI5N1RY4rQG0F8xUSPm&#10;JDIFxQDtOlAXgLaDtgHoLKuwhEzMMeFSyjGRnjvqyZQjcVLx7M1lmBcyH5SQHvWno/6Xct+LnmTz&#10;WP87uS2YiiDL977P9vCKjv6fm4N9yvg+nuL3Pd9Zklvaw1xfnkl/fVtI/Uxuc3mOb0RfNWEbwGIj&#10;FR+BGkQbAs5Z9SlE7rvQHViUoZEFOADYF6fxOdy6BQsWLPhSQVZJ44/w+7/4Q3O/6R7oitGehxh+&#10;oSLPHPgSzBuS6BnkaMg3ZDvA2CdYzrPnyejjdV4y6XxKPH/XuHaKn4NRmhsD5UQk+f255VTVVPNT&#10;2NjXJzK6J8Cx6+MK7HKVaA9K/gvKVZd8So7m6zTO5UGgz+kO5vw6UYGQqx0EEy8F29auS5UzAqQz&#10;AroGAWIS6AugQr1wv6y8PDdWzaUcR+KlE5+d8zfk8fLwufR7Oswtyv9tLF3ei/Lv9N4NZPK5T54e&#10;n80lZ5mfb53yc3wpOBVLGDwRNv/r80cU70/9UID1IwHWhD31ORZJCE5tygTHWHvoJWl8kHb/y9Zx&#10;ZJDTqK073902t787PMG/4c/jkMQCWNUlAPyX3/zGudvbipzbcMRVVH0Gpl9pDM9J5cpBNwRUZLNv&#10;LkVLcyj7valPpFxycpdR8lOcthsZpUfs54q5azN6LZ1EbxM0i2Vo5BvxIMueA0LFDE8MzwxPlrCF&#10;c4VpZ/4PritQErRSv21r1PVwB/NdJOrVoioCklRpqQ1A15nN6Dpo19k6BKALqWqfJAHTYC9EYT4N&#10;WP/d9+c05/84XW1pVHkJhU1QFNqlsS8+ez37vkTHvuqpX7tfKNu1ss6gnQune9Pbc50fz8za+He8&#10;n9fvY0um+MHtv3DSZR9RmYCyX5L/jdkqP3Jdg1cruM0GvNmAz8/A2y14swFWa6BeAVQB7Mwyl5WW&#10;ugh05lPLnAd1DNQVtGmgmzVwtjUB0/k5KFVvAnuoAF0bsHt4wO3dAx4eDrh+8wa3t7fYPTygbVvE&#10;GBFj7H10k8tpCiolAYlGOK0AMPHHCuktWLBgwYIZLOKlBQsWLFjwhWOaz2fBgjFy1aII46lmZwmQ&#10;JvKikP0BHRH2ENx3h8GDDrb4AKj/XqTBqWZlvq36UtjtIHd38LsdKHRwotgAWGkul05oErGpr1qh&#10;YzrKPEHl2D0m6cNKiqiCEDqE/R4hRoQQ0e32aL3Doa5wqCtIIqDbrgoKYfH06KGFdgF66IC2BXcB&#10;fDjAdR04CmoAa5SZpPUoM83YUfQY0SZlqKeUmV6PCTc/FMl3vmBBj56MiHFGcEfjjOAMgNmBHVtm&#10;b++NHL1eg1cbcNPArVZA04CqWqmpFU0D0giSDogdsQSga0HsAG5BAlAUeyBYoBSQ6WaWBXEgRMtk&#10;uyQEjtaT4GqJxwJsp5yo09fHAcfj53kuwHm8HAdCTx3DHE6/T+P3E5ky96RlnzT+xs87GPK9kTq6&#10;U4FXmlmf3FH//lDVa1pJg8rPpR+dVl5Cv4/0SQWlg3Ss2gRAVUUDEEjpHsRfsca3LBDAV+uar7k9&#10;3O4ta3jAgM/q1p24bQs+EChVU1KFCkS9SAQQNVrlJbVCY0pktIkPdXM6mO3JhRC/5EYwR0CZkqhM&#10;7F+8ThZsc+zgnAXdXNPArdbKdQ23WivVdYRzkbxvyVUdnIvk1DGnIh+OHLWtQ9syWx0mBrGx04P0&#10;YftpJsnSTgcai4cHO2297Q8Z077P96b29H2WU1ku9Wh7nsA0tv9abL/rWN9leR5/5VPBXLCZZj4x&#10;d+8GK5tFCJqqhGrKyDrY3SlpDshVuGzeE1R9FFl16LaieikUrojdDcXuLLKunVbNarXv9tdrAC/D&#10;iUP/1EB/wB/4q5sb9g+Xbt/eNkH2FxA8h+j/EO3+TqK8IMVTtuzClUlkkpammDOWz26ZkZVh7J4K&#10;QE0p+7zmLPRaJCp5P3Lnqafi1Nh8+t7HwqgPKS7SMBcpzk2nffggXOI816K0nYicPmUVtqzzlZE4&#10;07arPbjycLWHqysQM9gzXCZ0puzzlI6pz/4aozHiRIAugrrQk3Ko6xLBojUBUxegOZNwyiosSbw0&#10;CJaosAOlYOlYvDRkpE9Jc0gtCQ6GDPXvXAofSvmdfD+mtjOPz/PcsHyv/Myp7WHsP/zCfPv89LuK&#10;H+obms4ryznWdP9UvJcrCpQEIp8+1H837Sw/UwpN8zyCqpLY11IbIQZwBqVnUP0lIFABgiqzCDXY&#10;3P8BD3fngL4A9J/H2tcFCxYsWPCJ4RX+SC/xkn/V7aqoch5IX5DSM4j+BuBfEcXnjugMRDUZhdnR&#10;oMNHWS6xHL9NhUvHVUWHZY6Mzr1908m4Yh6nxrUf2kAdz8nmP9NXRARml+l4fpRcBXaxK2JURP26&#10;jyc41yddQaqaYRU0apDrq0ebsIk5JWxJCzSNbxNBONoYN5PQ0bXQGKCdCZY0xkG4JAKNERrVCMCJ&#10;jK4yiPNVcVT9sxcvkfmwsogpohifTsa2MllPfQtTkjmKffRxWh3Xch7GrcO9Gb+eYyPTz2L2s/mf&#10;R+MoOvn/1OcWABg/D6VqsozB5Dua50sKm64pgdKc3KXqNI5Uz0nlOSs0xi5qBAmoItDOE785QHcN&#10;fodX+Df9GtCvP+bJ/rxB/w5w/ZvfON7vfdM0ddzvzw9dfA7gV4D+vcbwSxZ5xqrnClRsFZesUD36&#10;yq9Hc5pyjn/KVqwm/9cAKs2+kUFI8ZiA6eeCd80Z597P/pD+eSBKvBHzi7i8TtWnmQjeeVTOErZU&#10;zsNXFcib74PrGuw9qKlAdQ2qHKiugcqDnAO8A7y3O6fpV5MzwSpPKyhXxemM64G2HbZDEjDFmNbm&#10;E9G8lmwbzFZEnVbVo7H/AziqtpQ5NEJWA0qTH918LeMEL8DQww9+ES1sjUJ6f6rO2pvpPvp96ZAy&#10;qkykOxIxnVjmkhHZNo1e7/f5A1ry3+ptyf75/vgKv5wH4LUQHWYfnK/gfGXCpe0G7uICfLaFe3IF&#10;urwEn5+DNmfAagPVtCcFKEZo6NLYo0tJgTrzvYGg3gOrLFw6A64uQU+fgq6uQNsz0GoN4goagfbQ&#10;4fbtHb797jvcvL3Fy5ff4PrNd7i9vcXhsEcInfnnRHrx0uAqU1VFZJKU44W0I9IVACavwP8G8Iu/&#10;+V4sWLBgwYK/DYt4acGCBQsWfKGwqWY5ET0O5y9YkBwZarSu0kkKmFeORCD7PboYsGv3uLu7tcm4&#10;JoENzElSipcyYbEsNU2hA7UtfNui6gJqFWxAWAFYg7BSTaKfMhPz4F4Zt+Xj7ZySdXD02/mELF4S&#10;RWhbhP0BLTNaZuydLX0QoND6TYkyHCI4KlyM4ChwUVCFgCpGOJEkwMJIgDWflYl6Z5SmaFlJciyD&#10;CKyDs+fHenYJmpNkL1gA4JikNSVHHwmXkDKBOw9XVXBVZYKl7Ra8PQOv1nDbDWi1UlS1YtUorVaK&#10;0BHFFhRaILSE/R6k6VeCgLpoFT04AMT9s5cJcLkyXCZH5+2RE1UHwdJjgeGps/Nd/cvIqVtsTzMl&#10;TvdTngMwZFIs3xsWGu2j7BnKuj+EcT+F/jxneopR9FGTgGlw984FQj596t0EydmuRceXR0Nza+A4&#10;EDXenZGnGRZJ1GQ3IsbO+bw3Lu5ZefeoP5D+O9wBNVRJoc6ExbQn4C2Y7oVg5U+UEOBlhSd3f8Kb&#10;wz8C+Pozu2ULPh40Px9pLMKWYlagKioSVVVURVRETd1kzX5pch8Hj9nnkcgYhX2mlLXYOzA7Ey9t&#10;1nDrtbrNVrlpBOw69u6gzh/IuRaMikgrkHpiVNh7hXOOQICodWkhAhxsFAmzJVNxcaQh83AvLtZh&#10;XZ7LD70mj+Exe1wuU4FSTxSZeW/u86P99weWbPcjj8hj1Pe5MxzP4z/tZ6+0uXOY3rvxTDCRshJJ&#10;zRWfLfc3Da5rstwG8aK6okiiJDES3ZK4N967LWS9aqirV7VTqirZ/fZc8B//+uOc+E+Mf/j9jvbX&#10;l47O75z8N60khAvV+FwVv4bI3wHxCqpPGbolUM0Ex2pzxvKZnZISyjlCJt9k8VK/hqLWgcSTiQHT&#10;+cUcueEU5trJT4mRzwDHfXcmqk2v2VTAZNWWyCoqcUoS4Rw4VbV19cqES00Dbmpw7cFNBV7VABPI&#10;E9gx4NKI09LHA4mYiRABFVDUIRt9m0RLhw7atkCIQ6bhLiSxkhqBTlOfn8g0UWmcWIISeQfzhJ1M&#10;0jGboQgpgU5ZrS9nAO6vq47vdXm9QTgSMOXrXl7/YftdFQPoxOtD/zze5/F86nPA8dzn8f+n353O&#10;KcevjefpnN4r+3OPwabmamZJi9eLAPt7rn17YTL3JMM4SGdKeBqBvapWiqBQ7hQa3Eq+O9/DvQDk&#10;1TBc+am7kQVfAj63zmLBgp8B/gTQv+OW/ida2klbSaALkLwQxa9V42+J8EsiegaicyWqSZHHt1zu&#10;pxwfzAlqMyE9k9AzEb0c32aB/jiuNR1LfL+u4Kc0TtPjzWOl7FWeIy3TzGs5yQoRmXCJHWpmVMxw&#10;VW1j2hRX4GYFNDWwWoFWads5kPPDGgCpgqw4OEjEUjtFMasexCqIBqsmakT0VGmp60y8FIZqBSZa&#10;GqqL2piXTOuPYyG+Tv7v0hI1k9HzDHQY1059CUNcgMbxAh2Pg4HxOLf87vE9yuPU4RNTEnl5H/vv&#10;0qSNUrnfIv4wnXgvI6cRpvcNGMaw5YvT/iCDMdPGFMSU6+cSO4IqcE7AMxX1glBJCkkx/BulrsFz&#10;uDcr1hd/gf55uUs9/gTQHcC7w8FtNxt/e3dXx8PhXIEXIvJrKP09Q56wyDmpnpO5M1wSLR35RTLy&#10;s5X7/VK8VGMsWiq3a2j/WV/sp6zQlTF3Ez/GkHJufn0Kc/Ztup39HgRLeOtB/TXzMDGqg1WgJmJ4&#10;51BVJiLxVQXfNKCqAq8aW+oaaGpQUwF1ZWufKiw5TpIzAEFTNb7cwcP8I100G9F1oEMHHNpkMw7Q&#10;EEyEkgROlulNbe4pqcKRah8Xtv4/+z+o2B5XV5r6RUzURBBKfBEFBGoCKB1XVso9+2BLskgpe0yT&#10;HUOuwDRODlXelb6/0uQrLSv3S+cikAAAIABJREFUaPnJ97DvxTJ97XiMUNie4siOnquZBtfHr47f&#10;Oonh2ozPx8HaoFX7GouXnHfGdahquPUK7mwLf3EOvriAe/oEuLwAzreg7Rl0tRlncosRlKo89oK4&#10;toNGMd+Vd1AmYLMGzs9Al1fA0yegJ09A9QaoGsBVUAHafYe7t7f49vVrvP72O7z85hu8efMd7m7f&#10;Yr/fo+u6dF0mlZc0Nw215iUiBAjFThn3KqM8mAsWLFiw4GNiES8tWLBgwYIFCxY8ipSROnkAcjYx&#10;ZKIAAGk7hNChPQC7e3udlCxvB8x5kLPoZgJL76BIjgWvikoElSq8Klaqkyx1VGRizqQGLY6xPOIT&#10;jorkichBActWo4ghIEKSAKI1YiUpOgAHygTEce7znqiY3q/UWBBQgJVAqnDFOZUZpbPDsnTQ5F/o&#10;swUX6+nJDeoi+xAB388z8y6kA1PSGVfQgi8Rp5yOU9FS72xkBjODcpbEugGvVvCpjLo7OwPWa6Cq&#10;gPVasV4rugOoOwDtnihU1tBDtABj1QLOA07MuVz0AHOVHWLR1wz9TT6+ITt2Pt65x2fap0y354ha&#10;0+DhqcpLc5/Ljubpe9PqS8P3y54Do1emKCWOiuzkndKjhyBzrhf0uUax5u759NqVZLpy/T77zjWX&#10;yspLQG6x1BPpyn3HyX2m4n+Y3WUBKgE4KjxBQSoPAD1R1bcMdIDsoLhHhR266F4B9OfxKX12oJEH&#10;fsGHQBaws1KKxCUBEyCglFNQrVUrbAufaXv7OWIuUHic1TCTglL2YU4CJuct4NasNAmLlVdrIeZI&#10;znUw8dIeJAKCKkGJxHYCAqIwhagqCuWuyDeKUX82Z6dl5tiHc5qvAPg+1+J9cMoWzy2lMGlOvHSq&#10;ClMmGQHA7Gj6xOBjvvLHcE3nzzHbmc/jsTt9H+2iTa/D8H9pPYeqYw7H7eu4fZrFFgUztAZUVCUq&#10;4UxJtxKxEi8NtVoFULyifaiC0Ol78ungTwDdtS3tOrDvzliq2yq2siXIhUY8F5JfqOgZKS4ArIlQ&#10;kcKBKFVBNkz7nDLBQSZ25mXIPq+oQPCkNpfGQFKZzpVP9RdTnPIJnPQPfGBM+5SMuT56OG+aiE4x&#10;iJeIU5IIB3YOzqdkEXUD36xsvVqBVkbU4VUNWtfpB0zAZIwnq7KkMQIxWGp4KBDM70OiNg8LwbLT&#10;tx3oEKAxpKpLHTTE2X5yVG1PqeBrUC9cGog5w3aZfCKQWKb6NKfLfVwmz/T3lYaxcrEarn3i2gxj&#10;8fH1L7dPEXCG+5QTFDzeNsu+e+ibPv2+Apg/h/eZS5/6/Kk5ll1feyc/O5mol+0u8r2fOYChX+/b&#10;G6c2mta0FtULJdoHCEGwA/SNQN+SSHMO8CsAt5+LYV3waeFz6CwWLPh5oH+adggEqb1gv1HCEyJ5&#10;rtBfEPQZAZcEbBTwaZY75K6bcTeVY4M5AVNZZamMA50S57/vGBf4+RiluXHTsD0kDZvzS4z8FoR+&#10;nEsAHBM8U1/dwHvzV3BTg1cr0HoNNI0RezfrXrwElypoOGdj2CigKKAszg8CUEiTeXsPXTQR06Gz&#10;6hohVV8KwcRLSGNIHcaSUqwFhKDzfo5ybJuTt5jAP81m9VS15jz2GaIW5XvZzwzM+zJK30S+H8f3&#10;KN8fmmmLE6E+Yf5/Gu9/5NwuGwlw1Gi/NBP3Ps9s/0zo8H/5/byP3I9EDH0OKUiIXGUhZQhhraqX&#10;keCh4qG4BdEd0G2p5srHyKuu49eA7L6823ESrwDCb39L67dv+T4EV8VYdapbiFxC9bmq/hLAGamu&#10;GVgzkSdVN+3/5lDai9InUtqLse3Qo2rU0z4U+Gntwd/ipz11rXp7gOEcPQYeSKWEKvVOWbhERL2N&#10;cL6Cr5uUwKUBrVfg9QrcNMCqBlY1qE4VbZJgSbNEWQG0EaC0SLSDKqv0tcGq4xyS4PXQmY8kBKvS&#10;FEKyE2Wlo9wn01BtSU20FIiG6tQ0L1gaKlJbmlkTMJVzXBMhjeLJmtY0iJbyurQbqlTMk7OHJXfq&#10;WYI8zMN734uO7c7cfZ1LZpR9g9NEazlerzhu39TveUix2f/eO3qtU76JU+j9ScBQDV2PE8I5WIk7&#10;xykZXJUqfK1W4O0G7mwLPj8DtmfAZgNdrYG6AToBNN1liUnAFKEhpqrmofdriHNQ78yXt1kDZ1vQ&#10;+Tno7BxwNYgrEHtoGxHagIeHHd7e3ODNt9/i+vo73N3d4uHhAV3bIsY4vi6plihSEyWxmJ4QqQMU&#10;IL0jp1tW9cZyWrBgwYIFHxmLeGnBggULFixYsOAR6MxWJtQAllm3EUWninVU7EnBatlJOLEDMtGv&#10;dMIQMCoHPnXaNQDWUNQgrKBJwGSfG2cZOj7CsnJJdnbk9Yjglv5xCngV1GoZghUKBwWnZXD6D7+V&#10;y3Xnc6pB8MmZVimb41G1F16VmZPGAqzh2PuFsrMpexNQlndGLmfeBxb0VI729weNDydfNQWAPYDN&#10;aqM3f7nBX5/8VfHmB/7Ygk8c0zAYkHOMUVq4NgeeW6/zou78TPnyHLzZKJ1fKFaNalVD12vFeqVo&#10;a2DvrHNpCQgd4D3UWVaso+BdyvJtfYsi0BAQzAHCmHzROc3yu4LBU8/clAD32Pa7AodHVRjeY5ET&#10;n53++jSYOAWpYiDQpb43UW5H16Tw8JbZIB8/hk8TR87sqecdGGXtmltPvzbef3pHNdmrcXhJR99N&#10;2TSprK5FVFFuA5RDDZaUkcBQapSwjdArkbhrGQxQUKU9QztCdX2B590edfwT/hr+EQhfj/n0nyyE&#10;SBNhelEufUDQmEOhmlIIWrWlVH0pqkCgkkqCWeI2G7Is9+ZjY5xjt+/bS4YJM6jyRv5pGiO8b9aB&#10;V03HdRW48i15dyDn9sK8I+8elN0BRCsiXYlqQ+AVgRoQVSCQgBxgAdW+/1L09nlK2OloUnmpX8pe&#10;eWx/hjOcx986Bp6z3+OMx0NFxFFGTKRslyhF1DTz/XKOMh45TI95MD/Zrpf2ubDhdBzw70OQnwWO&#10;r0yuFz03Pjr6BqXAu5WSHGWQBo7GYJTnqI7snjoFM+A9UHeAsNKGGVtHdMGeLwXhip2/uwlCUrf4&#10;55TH+8c7/4+PO/zON6/DWi6r9frhvtkLPd2TPhXRpwp5iihXUF0DWJNNx5mIiFStXynmqCXxJJNz&#10;cqbhstpSRcOc3+sgYHIgONWUEKEcu+dnZp6KcGpcPn3G8/YPnTd/H+RrUvodevKGDlldc6WlvtoS&#10;sQmXmEbV8jhlenWViZZ8XYOrGr5Zw6024MoSRlDtQZUHNd6yDEMBktTqU2bgKNAgRupsO1v2HbBv&#10;oTm78KEFErETXQeJ0RZJhJlEpomc1iDpAI0ECSANgApIbduk0FnApERq8zgj44wIOyypqq4ikFCf&#10;ydjUS0lHDVJjfxKgEFWCVYIiVWOFSl8DFdS31aHzJOgxeapccgKMQbCUybinRUy5CtDw2bHf62O2&#10;vw+Fd5GC5p69992vfS9XxBv6F04DUybrswEjgs39hsIIYmmbFD05ipQIUVEHYAPVS1LiSNgB+i2D&#10;70nck+1m83bF3P2Pu/rwFb47/F/W1382lnbBJ4BpevKFxbBgwffGn/B7v//1tf8/6m/rh52r23Z3&#10;FTt9IhKeAvpcVZ87kUtW3ZJqzXnq0A8ckAYNOlQJpvEYrhTl50oaZcWl/F4p6h8LRcbzwvezrfQO&#10;g/ShzNUQWyvHM8P4ppwTZGGMDt0ZpdfzNWS2iqLMVhGaCVVVWyWNqgI7D0oVlqg2QjqtVpYEbdWY&#10;iKmu+3iEAmluYpVEERPhPASgPQD7fRrrHoB2D+1a4HCAtq2JlULox7lRJPk3CMIMJULaqwSQxvQr&#10;aUGkPOaF5jGtEPf+j1LYZAUP0hhVe2db9vmiGDLa6F0tZ5OKkIhCUnNU1Tyqp+yDyIkjFeOdAETT&#10;6pZWqXg6nrV5GDAe3x5V0lAdCZsMOvJV9GPs9EJ+hqZzsc9hXPwYRn6IPH0GRlWXlIaxdY6jD8ku&#10;h8pY44Q6CgUoJxJkq8KEqKgidK2qpMykwBMAN4B7LgHPA9dhfRt3v7i62t1fXx+ApcwGAByACt99&#10;txbvt3w4bIO4J8T8QlSfQ/UJA1cEXTNQM1A7VQbGIbhRX045KkRgKLwWPhEADRmXoKzC1NsNHVfr&#10;K5Px5GeutwcTA/Kxn6dcBXfOxzI95nJ7+n+eW7vUnj1R8hERajJBKzkH9t4SZToGN5a0xdUN3GoF&#10;XjWgurb1amX2ofKgOlVcqqrkvjK/AqJaxZs2gA6tiUgOHXS/t4o4+11vN7Q9mF+kM7GrivlBlB20&#10;IkR2EGZE5n5bnIM4hjJDnYMSA5ySibGz/jIlqMkCpdiLlGytxNDkZwFxX/VadKgGmOxBIa5ViIVq&#10;bFsEWiwiESJin0nb9roAqmb/YrTXUrIbEUniLO2FWuU9Rn8fx7bCTdalEOhUclTCdKw0bi+aGttR&#10;Wy8ejPd9DnobScdidJfaoWcy0RIxeFWDmxV4swGvN+DzM/DVOfjyHHR5Dj4/g27W0KYBuQoqDhCF&#10;RjWRW6rcha4FtR3QBVAUaFNZW20qaF1Dn14Bl+fQ7RZYb6wtq7Pr3gXsdnvc3t3izZvv8PLlN/jr&#10;f/0Vr15+g+vra9w/3KELHTTdpMzVsER2Ft4gUAeiTok6IuoIHBkcPVfyHalewivwfy++jwULFiz4&#10;yFjcfgsWLFiwYMGCBe9EdkEZIcwlT0AmhG3SWoj6QI5TIxW49PWAceUlIHv4UnY15KxCCoehdHoF&#10;RQNCo9o7ELLTriQ3lEdarseuXnMCC5KDOB1nlX4rOykqEAKAA4AtMsEyZ6GxPUdCcirZtlc2h4YS&#10;PKgIYBE81M5Hc/BKe/HX6CpTDjJQsVboyBNZZkGj3vlfnuuPgswqdYDjbnFWLABwTAjssxMxpYoL&#10;bOTolBWRz7Zw2y14swZfXCifnwttNorzM5WmMYfcagVZNaA9gxDBElQ1EpJjV3MVBx0cpNlJGqA9&#10;KTovI/ESxs5TnjmPcj09z7n/37U9Jdd+H/HSHGk693CZQD13hJkcVwa+j9c69BtAL2DKr5V7H3Dc&#10;y36pncFgBcdrTLZLDLWXchAY/Sd19D3r8wHqxatAkVkcFrhAimvAYiQ+AiuBXgooBIm1ELUOfAdo&#10;G+ruzYX3LT/ctju8OPyfeFU2w08WRKRzxZa+1Hb5ITEuoDR0viQw4ZJS7IVMFo5RJcqVlxb8BCiH&#10;i2ajCT2rJGcirivwuoFbb+CaBm61ClRXD1T7nTLfg/CghAMIO4XuhLRl1Y2IbJVkpSqRRERjVIrq&#10;oFpbsDT9bmoq2T73Cw0ippbKRAbU2yU77uNswtPtU/i+o+Dp/ufscRYlzWVSnlZXnNrwvBghJQV3&#10;ix+ds9clmWg03p/Y8OPPHwd2PzUc29ThTMqKkPkSSvE9xdDUtRcwoc+cmUwscoi9IIf140YB4Ajs&#10;FC4ClQNECGsP2rJzF47dkyh4Czm4SlmD6+Rf8fud4l+FhkP/1EC7F3XlhLe+DRdCcSukv2DCc1U8&#10;FZFLiJwBqJWkBsERrDKP9pWXhjFkSTooqyhVMMFSDTUBE40JnR4Kr6naEOW+YXSYRa9Q0nUGnBq7&#10;z41fT43bfmzk88i/RxjES/2Szxu54pRlEmZmOGIjt9TeEkN4D649/KoB1zV808CtmpSRfg1u1qCq&#10;BuoV4NicMZ4Bx1CNqSMLVjwxBMsi3HVA20LbJFTat0bqPLSDoCkEEy4FI65ETcIiIogjROeMnMOE&#10;QKQdKASmaPmIKUYiFTgJTCpgFaK+pqMQQZIJ6Yk6UAgpJHlEGApRIVElEygJiShBlVSEVZVVlSQG&#10;FlGSGDkaoZPU3D/UczfmblKGzvenmXjbkwOL16bkmmlGYT7x+VOH8ClgRB6aef9d8+zHYP3y6eqL&#10;pX3MIqahGxpYTKrWnghjglO20wR1Aqyc4ixCHSkeiPgZER6coxc1NfeB467aHm7P7iF/AsI/f6JC&#10;1ScwG+fwaRqpBQsWLPie6M3Uqxeon9BF07Xttlm7TRB+Grv4NGp8qiJPVORKoVsnsnJQn5MXHe+M&#10;+lJMfTZ+GlfRqHQsYBqPcwuyLo0TVExXp+wf+tenM8jxux8Sc3PQ8f80ttMoxN7JZg+VRE205LxV&#10;EfXewzkHt1rDr1ZJiF8DqxXQrCx20CQyukskdO8B56AiMFmRmjC/C0BnY1s6GEkY+wOwy4T0A7Rr&#10;oSGNgbsWEgVRImI0AreNRY10LpmITiQtSCJRDEwSQTEQRIgkEElkEiHSNJ5VoSxkIspzTQUgheje&#10;/Ci98B4qSgolUWVSkEBZRUiiUoyBJQpFETK3HMgEUEoRoEx2z+KWNO6kskpSKaYvx6fDWJaOxPeD&#10;KN/+t+oTJmAaBDYzbYKKNl1M4ab+9M8ZNLc9edA5j2WBoVqsZn/ZkLiSkw9jiBEYHHJ8x/qnAHUA&#10;aiVCFFEiuiSlJ+TwwkF/1UnLHeNaDny9xRWA692HOv9PAH2T3eGq2bZ0FqI8dd49E43PCPxLhjwF&#10;0RVBN6xUE2nFCsePNeHiYSAArARHOqmyRKgpiV11XLGvrNSX55OnevxRbKl4xj4k+jneIz/0Pj7L&#10;cfvOiVzMTvgkWKqI4R2jci4lZmnAjVVS4vUKbr0GNw14vQavmpSGqAbqGuo9iF2qtsQgSvYiqlWg&#10;DlYFB/t9ErV2wCFvt9C0rcF8Jtp1QEiJXJghzkOYTLBUV4i+QqxqxLqCVlU6jgrwFbSuzB/vHFwS&#10;YSkTwM78NpzsTRIyme0h5Dg7kj3SUrgkw/awwGyZRPPZSISECJUk0A0BsV86hC5AYkBoW8Sug4QA&#10;zdtdh9h2iF2LGABVsaqDmvPWHd/vLO7ONmMqXir9YHM+E9vWE4LvIjmVDu3vlE/iXZgmOZ1WindE&#10;8I7gnYNntjHKZgW3WcOdn8Gdn4PPzsBPL0BXZ6CLLXC2AVYrkLf0xRQIGgBtI6RtTQTXtuDWhHDc&#10;BUAEVFXAZgW93AIXW+DJE8jVBbDdQOsGyg6xU2iIiKHD/f0d3t7c4NtvX+Obb/4b//Vf/4mXr77B&#10;zc0bPDw8IEbTpI6ES7YIMQci7ojpQEotgToh6TqEuOI7qapLqYtwxoIFCxYs+HhYxEsLFixYsGDB&#10;ggWPgI42cjbkYQa7wkD+AhJhiQg+ObUBIy0KxuKlYdeUSE6DcyI78ywrkWVkPnbaDXPoeYLjOKiT&#10;aW+9w57Ssao5iDk5gz0UAZb9qENJOBqocxFZuESInIhISbjkwEmMRfCqcGSBrJq0z550JKKg7BWg&#10;YU1IwiUdnU3/hbmT/1Ew7Dun37rb3Onl9lLvcf9j/9iCTwx9c+sfLxrES8wgx8mhXIPXjZVO326U&#10;Nhuls43QZivYbpRWDaSqSVY1SbMCQYilVukORMEBKUCoRCPRUhYuqGpfdamv7IaBIH1KvDRLLJ6e&#10;W3GOp97X4oU5klYmMr+PeKkMPpWvTY9TZh72MbnuOGA4/UwpouHUD05FT6O+hso9fXl+yymBgGbW&#10;j6EUMOX/zfYMFQxzkEYpZ1czO+BT21ZYbCVZAlKyOLFCGwK2CgkR5AV6q9DXDv7WC5+RuNt209D2&#10;oYtfmTlbsOB7Q1XBfS7YXIGJBKoCIlGoZtYERIGeqr3gY2B6pefsmNlnsqBo5fpslG69AtdNpKra&#10;w7sHcrgB4w6QFkQ7AfYCbVUlaqq6BRFGFEcqLKp1jpBaBsYsCUkiHy1s82TpxUs0kGhO2efHguJ/&#10;M3Tctx/b22KdSEBRB/FSWX3pneIljDV946zUGG2PbfqYAFaSicrKTIQ0DNNhX58m6Ojv8Lr2V00K&#10;QlUmp5fzqjJler5O+fILBgJ3HqPlIHm0bTKpBzQ/LUS09nAbR3SuCJdgdBLD3h3ogN8+8D/9Rx87&#10;/1vj5j8VCACuugd/qP3KaTwnpgsGXZHiAqrnBNkqZA2ggmpFeeiYztTmqwNzIN+LknzgAXhKRBwi&#10;2yarROw1kT8VYErkOR1Ijv1e+wcot4X5S/3omB0onrzpJz4M+uc7DRgz4c/Dntcs7spZzz0yoZNt&#10;yRmGK6toy7UHr2r49Rrc1PDrlfXjVQ2q16BmDVQ1UDV956C5k4gwso7AiJ1tNPFSGyyb8D6JlfYt&#10;sDPyjnaWDRYxAJ1lo49QhCRQjQzLMOwYsbLMwoFIWuIYCKEjaiNRiMQaycVILMpOlEhNlM+qxNr3&#10;nUyFKFTQF3WEQFQYqoQYKRE8WWJkFXGqkTUKRwLHGFiUOAicJn2dpm4hd5HTFlDObXs/Ecbt2bbH&#10;BM/cRzuM55r5f02+rbKl5blo2cPNtcRPpR+fzovm5sR5Pt0/tTruLGny+WEZGc6R3eurMCEnJTLL&#10;6mDdhUu+SCCL4gZ/ZZpbOQdULbCGPY4XBFwC/JaFrphx6QM7CHdbXO3/A9efyi15Jz41Q7VgwYIF&#10;fwPoTwB12wcfY9OQ8xtEnEPpEooLiXoeVc5VZEsqawANQR1PLfS06lL609t7PR7rZhFTSYLtCbg0&#10;jC/KhBS2MbhQTvkZs9d2SF01vIO0z4nF/dExPa7H5rD9eImy6DhVLiCCYyMEO+fhqxq+ruC8t2oG&#10;mw14uwE1K2C1tgpLVW1rX6ULmQjpTCayDwHQaJVFg41bqT0Y+bxtjZyetw97I6LHmAjpYagqIZKq&#10;VqCvLirOSOqRCIFZOqZoAiYOgSgKIUbHMTLFSCbMVwcxsT4jQEnAw/hGxGqhpnGuiFUYzQImEXUQ&#10;YVFlqHCM0QlHiuQ4QFkAEgUHAav5Jyianw5DdVO7PTzMUQf/vx4nnZgX29ORgMnBfCCqg4hv5K9I&#10;DYTz4C+3kzSd69fv0b4+p7HKdO7Rzw2BQbCE8TkPse+hInGEJcss4+u9pyRfX4Aj4FlVGVAl2gB6&#10;TtArEJ55aACxqIRDPJMWd1/80NC69rNQgVZr1XApUZ8T+LkqPSGiS4C2pLQiUisWnTRjs/009btM&#10;yRg12QvjG5h9oL4StW0PlZnKxK2leKPf/+TINf/mI8/Vh0D20ea5Hs20oDn7kPueqTCvFy9RipcR&#10;m2CE2WxFEWe2Knw1eLOG26xBqwa82YBWjc3wvIf6CuSc8SqUQLlYc66C0wnQRaBL/o/9PiVy2QGH&#10;Q3p9Dz0czFaECIkBGs1GRGJEb9WVYlUhrFaIdW3r1RqaknrS2oS4lIRVlBZUFeAY5DzIWwyccpWm&#10;tKBfHCgLmACIDOIlExSZ7TLXvCDEgBAjRCJCNJGShGhipK5DTOKk0B7AB9vGfg/d7yHtwdb7A6Jj&#10;BCg6CRAVRCFkd5KMbvgQU+b/n703yZIlSY4EiVhE1SY39z9EBBLVucCiHxa5xQXyEnmF2vUdss9T&#10;V+gFdr3CsrGoV68LXVVIIGP4o7ubqaoIUy9EdDBz8x8/EzHkYOxPXefBREWFRZiZmEZ9MeoInIKW&#10;xiRHl7Yv18+r09LeO/V06sof23iNcUFjnYx42neLtR5arEzo65IMzm42sLsd7OYG3G/Bmy2w3QCb&#10;ClwKDQiDMoEkKDmUEvLQg0MPpAEhJSDnQq8YArBuwf0OfH0H3e6h3RZar6CmQWZA1oCcM1KfcDgc&#10;CoDpw3u8ffsG3333Dd69fYOHh3t0xyNyzie/cwleApCNSAQHBg6UDYCy0bwNrR9/93sBt39kqV7l&#10;Kle5ylX+I3IFL13lKle5ylWucpWrfJYUi0AxVs+hBqNBYcy81bJmWBYnimXwNHgx123jNcb/s7FC&#10;E4BpZEaKeGpcXwZIAOfGiilc6MQxZFgEvVWLeVO3txqfsxyTwQm8MxvZSsDUCFxKBiQjglcHjFsN&#10;SuciUwwR4GhVHFpRcyDLGBSJOhdGB0kNCJsCtMovXP6WwrzExfyHkNOrkBSOAH6PGYl2lb86OTcE&#10;Tk431slqqGcwIFSD8rYyL93tEXY7cH/j2O+du13G/sa9XVFNNF+tmNrWzCR5onUdmHqgZvAegRwu&#10;AEv2JQBJp2wOA58GSJ9nwx4Dl6bv78Lvu2T8vLg+HnfB2TRe/xJ46fyYZaDWc0HQjgvPidImnWf7&#10;ro/2yWnKpihOAaInE+frzPeafVo/pVPk55Zl8MCJofzC/JKMjtxRiz4t0zG4tB5ZC9+1BLYJWCTN&#10;rDF5674A+toEv4N4pNkbSY+MvPPQf1RqLN+kdHOP7ocoiz8VEX4cPMNVTqV2k+QCbGJeqmxLlXWJ&#10;TndJAAvmWg7OGJar/IQy6Za5C1yzOZZwLMSZeclutgjbLaxpEoM9AvyAEL4V8UFE78RR5scEDZT3&#10;8JzlnggHcgrKbnQluLzo5fIAp8xLmlgRE4qOHtcn8NJicszZZMfl/4gz8vvkPDjmXPcWp+wi4Jkz&#10;iOk59qVLOrtsO9Wd57993HaqzxdZjzECl06DwcblUc4ZPf785VRjLhuWEbg06tcxqGoEJAGYwHHA&#10;GWiAZawnFMdARtG5CWAgggk0gAHYGLkLxlvSXhJ8ZNYA4UDz49/2r+0l/oX/Z7nFn1OrN1W7LsWm&#10;XfnWHS8kvqLrKwFfEHop153cb0AaOOXqIJcRMmeJNpagpQYFrNSisi2xMC81ZE1OUoI8y/h4GdhZ&#10;xrblmmMkDmtY3vzOl/Kp9XmZJ9t+in7E9J3rtGwCuJiPCVQIg4E0mAVYCGAMCG0L26xhqwa2XSPs&#10;tgibFcJui7jbgk0LtWug3QCxLYGdUxb6MqkHkEpQpwYvwKXDMGegPx4riGnMTD+UjPS5ZOpFzsju&#10;yGM7TmGgwQPhTUBuIzxGDMHUEykZ+yOtS2a909xDk9xCdosOUmLQNK9faWkrx29T8AnWLzJnc2V6&#10;dks5G3I25RzcU/TsASmFPvUhAyG7h6FoJCttsaC5yZxe/bLNXtaJKZBFp21teLKsMxvWaTZhxxz4&#10;cl4nPrX+5yaXvkdgtm3hfP9zJ2B6V0/ezXRSHSYRFcDE8g2V4CVOCYpGtqURtTZeZ8FqG5KwJhQh&#10;bAAOAF5TOijgrUMfYYhLPy8rAAAgAElEQVQy6+2mf/j7e/Af/9CCucpVrnKVq/zUQqAAl74B+DKE&#10;1nLe5Gx7D/7KydeCv3Lklynnl1J+YdXlZBgxrypWt2mcUQYTrP3QE5A+LzAvsbBojOxLY3946luM&#10;umk5NpxdbBOw46JenX/iiZ/osrXyhxWeLT+1Lz9dH/v1Bla2RCJaAelHI2KMiG2DuFqhWa8Qmwa4&#10;3QP7Om23BbzUroCmgdoVYAGjg4CjEUJ9CUaXA8kL8L7v4ccj8PgI9MfKrHEE+q4EaecMZa8BxbkE&#10;owPIKraIXP1yHgweA3ITkUgfQsh9sGGgpSHYkGJIMktDsOQhJA90N5OMcjMHAK89l3FFNezbXabC&#10;LArPzsKqJCrnoJyDlAOyh5xSSCnZQIQMtyy35AiZkgOWyjOzspkic06gZdXgPPVnaz9pZsY4q9PT&#10;Mk+BTCrvchzHODQBxpf9shPbBhf1ZtE/u9TvfW7bn9Pg+lx4Nn+yXPunI0PVuG0UYQR1sCTQRPWN&#10;1aNHe9MIuiyctoCgkIHWa25Qud/RwiPEL+V2L6PB5R7sEHM8Lh7tz7m4/xg5acbWedUmDje0+BrS&#10;f3L43xjxC4CvCN6B2Jpglb+Hl+xuOrly1SMirCZuacCa3HS0j5TEqa04JTx9jnnpfMw6TZznVlXA&#10;JSDRjyHfd5tz2+cSGDnPF+AlcgIwFdBIKKw3TUBTAUC82cJutuB2De7q8mYNu9kCqxaFqShAI8B1&#10;EJgKYIlJlY1aUO/AsdpCDkfgUHXF4QHo+gJs7Tqo6wtrUWU5chcygdREpBiR2wJcSrsd8maDdHOD&#10;4WYHrjcIN7syrYv9hm1bkn22LaxtwRhgsUFomrpc2ARhNrE0kRXgVAFMVXcUm44LLi+gW88VwORI&#10;acCQBuScyrzv4RWslLse6XhE6joMhwPC4YDUdcD9A/zhHvlwhO7vkeMD0jGgh6PPqbA4EcjwqQzO&#10;a8D0nmt7PwK8z20kUzKfC9vHfZfqli22Tw1WvdcfI+fgqkZzQuWm9llCIEIMsKYmFNquYfst7MUe&#10;9voOtt/D7m7Buz24uwF2WxRIYsTEvDQIGjK8H5D7Duw7sO8rS2QuermJwG4DvLoF/vYLaHsD3d4i&#10;b7fQaoXEgN57pJQwHI+4f7jH+w/v8ebNt/j663/H7373r3j77i26rscwpAm8tAQumRlIupEJxECy&#10;I9kTGghLZn1+17zyLXr/Z/zzc2EIV7nKVa5ylR9RruClq1zlKle5ylWu8oPLbDbUYttyeL08mGdn&#10;YZqPZsnJJFmtURpT6FZLFeu+s6Qni0O0CMDTnD//5OBzS+Wlkb+m0GmO6yiD+vEyYWHMbqqhgpgz&#10;QqX6HPPZs3vlPAD/xHhRjW9LQ/jFYnxWZifO8hqmMTCllEhTA2aWwYjj713eYgxeTCrz0QkQICyz&#10;zAWMAS6cmKVITuALVedCCc2Zf8f0fIt7L5cnmYxFxXHDZfRoDf8YQ0A0F0F90XP517AguJFO0gMp&#10;kEHX+PC/djkJ7uPsXBkducURabAQYTEWY956A262sN0NbL8HdzvgZg/e3IjbrbTZOdoIhejeRnjT&#10;QDFQwaAQYAwEiUyjlwlOoywUUFOIRHAkOhKlAowUEs9YHliiLL1m2TLY9H0LQgIgXq7jJ06Hxbey&#10;3Otars2tamlnZzaGLHCEr4y+Oi+56sdWvm4bM4QX5+O4r16Xfrn5e+IoXk6X9tvJ/LTNKu+WF651&#10;2nYSzzhELnjmdOm47zkV+GGspMvnPb/ek22fuOHJd3C27dK+S/cZa5Fp9CbxSZlicdzkmNRojx9Z&#10;swCUbIpNC6AH4qrk8npF6IuA/Bi8/8pz7Oj+IackAB2A43z6n6ER+sOHkp0O+OO9E1f5A0QYeyuF&#10;/64mhkVJ7ycpK5fctIBP5Hg/91P/NcnUBp11DEf9XBxUxclpIcBiI4utrG3d2tbDeu1s4kHgI8h7&#10;gR+d+ACyz0CX3TsnB3c3eibcM7IL7mD2hOwoGA8MEigSohFmGFCASxkziGliRmRJELD8Q9XPAuGc&#10;9fSyca2O+ZORyKeE88DqScFNWn2hx8dR17R81kfPKuCWkXUpC6zMSyV94Zg9WVXHq340CzjZmX4+&#10;WV/q6OXEC8vTNqIyuJxmqTzXK3hm23PyOR/yD9UKf67uX+rc8+2GGbR03k/hYv+YVEOYneINZlB7&#10;BpgA8zIniVWANibcRvkrS11vxNHAj6A/vtvfh7//9a/5q3/8R/wWwG//PHQrfwPYN/g1P+Ij0f77&#10;qu91S+A1qK9yHn5B5VeQ3xHYCliVr4C1OJe9mlPLwXL8WzKVLgI5MU+rxXKDOUhnvoae1ItnPuXP&#10;2naxEJ657n+07i/Pv/RNj4FLxV7CEpjDMkaJJCxGMERYE8GmKfPdBrbblEzDu5JhOKwLeMm2I2Cp&#10;hWILhAhZBNJQGlwV4JFSKkxKXQ91NXDz2AF9X1iXjr00JKhPUnbJVXU+MkAHmbOZJ9IT4YnI2eg5&#10;BChGTzFITVAKoR/I40D2KfDYmw2ymLPFrBhTtuBm0YEgN4KIKlF3pVSnZA8SIOfUG87ZPCXzkA05&#10;M3sOSikgMSpkExXdY8ymMJiFwRBRkFERYFQlBdcckxlUvnWTZGVZVpXaFOdh5QSO7451+dmJp1mz&#10;x2Q+macMDZ8at31u2/pTNTaXn0eL/6cBdefnft9zPjfGWk5LG96TRB2aAdFLhNp0/6rDKztByU5d&#10;wp+bptSBBsANgReEDiZ/j5wOEqKDnSt9/BZ4+C2Qf3v6k//k5T8BOADYA1f+9D9HGTumoyG9+fTh&#10;V7nKVcBfA/b/4h/41f/+3j4+Pq5J7oPbKx/8F0rDV5BeQ/7C4DeSNgACwYLLqLbf0VI3NvTLpBJj&#10;YOvYn13XabWYSv9WhXEUMwCk6Cl+r77/Pvuinjlqqfv+WPnUNS6NWU/7ueeMSwCtsIrSUILQY4QF&#10;Q4wRTdsirFZo1ms0mw3CqgX2t9B+D+33wGY7sy2FwlQhEMy5APJTKiD9nApLRmWMwOFQ2JUOR+h4&#10;APte6Pv5eAAOZtCyGzwHZKnwkybBBbmbuWJ0j1HTFDhki30K1iezIQUbchOGZJZzDEOOMSnQZSaZ&#10;eQqVF7kwfhAAituuekVLXiB6cnoWUy5wJOUcPKWobAGWQwJChofsFoaSCcASPSZakDwkWMyAOWEO&#10;WiZC6cYiAAqoofDjK2Ht69Y6zQUIn7MfUwUcvnyXGOt/AXqNCUBO6gLP7Rgjba9mny6XY/Tz2nz+&#10;dZz2N39s4Q94p+/7jjHuPzV5fXI5o7Q/S7vVOYgmA1aPsQYIDmwLq7K/ptIRCYFQZ9BHOQ//B9B2&#10;gP9XQL8G/LfzcOwvXewfANvj78JH9Ja935G8BdLrLP8FiV9I+oLSHRw7gu3SV3Mu523nCCqLOLWB&#10;rFl1xcI+0rAmdMFl1qVPtsd6GhPxfbX4P6IjnoyzLuz4HBvnCXCJI6i1MC0FVnDrqp1ArmG9KoCl&#10;/Q6231Xw0qZM6xbcbiYdUcaPLAWTEyAHcgb6XOwgXQ8dSsIW9T14PJTtfWWf9gIRVIzQmFDTDG4G&#10;0aAYC8vOtuqo7Qa4uQE2Zc6bHbjZlISeux3CZl0Sh1XwklXwki3AS7YAL3EEL1VbPkOodv1QYnqW&#10;zEsVsFQAViVpzZAGpFzAS+kEvNQj9x3SsSvgpccDhgpeau/v1Xz8iP54VPPxHt3DA9LxgHj/gObx&#10;QenYYRgSU0pIKYMpQTnD5fScK8O3E1mAO+gOumZwkHQa53M2LZP8jOxyDky6ZnnMuY97CYqd6jaf&#10;1vXz5WXMUWHQJCJZQIZkqYvtGrZewdoGtl4j7u9gt3vYixewly9LvMN+D203wHoFtE1xfIwskNkL&#10;QK7vCxCu64AhFedZrMxgMQD7HXC7B1/cga9egqsNtNlATQOnYcgZj4cDjh8f8PDuPb77/df4+puv&#10;8e133+Ht27d4//4d7u/vkbMju5e6MBeGSIrlO0tm1tNCx8CDwQ4EOtKGJoSE333nLbbPmXaucpWr&#10;XOUqP7JcwUtXucpVrnKVq1zlR5CRn+fc7DkCVk6PZf1fsgwDUzZjOOb8SqNZspp8ZIVtRyj0wjU6&#10;nIsB++TwJxaAnGU2U100kurpkH/xC56uEzNDErwE0QVpig4ZDQKjUcEXZbQssXPD1tIgMT6OFg8x&#10;/rbLo+nToKoFcKBs0/LeqOUwmn/HZ5gDxRemr7KumqFMhNfyNwiUweTlLalkvbK6PBriHUAaqb6J&#10;k/lYH0J9nihVw00pz8DZ2C9TgT+M3gcIJodpfNOFP0pTOIdOI0u0MB/WgFNZYA5mNDOjUZE8rtYX&#10;S/gvVwICHDVHzc/8LH86opNmoWYIVwm6CxYRQlsMru0att7B1jfg9ga4uQW2W3C7A9ZbarWhmpYy&#10;S4K5MrIrZQ7uGJSRclaWKwvZaQ6zFBrztjUnK1aTlEUkd/RwDRIypMLsponhLRNwsRrFDVJxGPoY&#10;xMQZODTJydr4qxe5McsVAJ2yKVHS/HmVtiarNM8+NtP1i5XE0jwUZ2X53MVcg+ZK0LPGZIgszapG&#10;jOSZLBvGc3ff03b1kpP5U8ufOn5ZJZ77UpY674kjXD/tF3bq/nx+23PnXZJTTfO5zzADmMaAamgM&#10;iCj1tdTzkWFAJ06goqnEFUBBgQDaUk92Jr0kdUROD/JMwb4d4MrA4T8Dj/8V0JeA/svzZF5XucqJ&#10;jA0bKzxJDpd7ZV5yV8FmuDT2O0ZujB++enHKT3qVUU5189g+j4HxhsCAECJCaBDiSoyrRGt6WtMj&#10;hASLH0A+EHwUeXSgd3FIGSmTKVPJUz7Cs9E9IfvgKQ9wf6R7B+ngwFoMlAXzGI3ecpA0gpcGCUMF&#10;Gg8o2YDz+PBTQoapF84x0Hj8QRO5KIv+H1d4Ak0yLI4ctz0BLy31TxlnzXp1GQRSdBfnZUwqi5Am&#10;vS3JMmTZQffMpJIxOUvmKHq8Do0mfDDrb/g+p/4TvUteXmdJFR45BsefBsmd6/InZbGQS+O8Mp9H&#10;tT+e3l6G+JyP48aR48xkOB4yrl8CVE+/W2NZlWQOgfO7HoPabV6nCKRStE0gNoG6jZ5eh9RBwKMB&#10;78zC/Ve2Cd98/bX9M37t/w/+cbzln3Qj9RvAgF+FL3/538KX3W34eOx2Oec7N30J6W/l+Rfu6RXg&#10;e8BXVk0UXuvu3LHT2YdxWn9LG6QSjIMFgElAC03LE/vS1Cc8BcuXTcuvdDn/PJlrVak0y+/i5Dbf&#10;s/5c3T/pSy76vMvm2XQakBFqYEQ0QxMCggVEC7BVW7LyrldlWrXgbgvutsBmVZZXK6BpofUKWpUs&#10;9MUSYSgZHdLEnMShg/q+BHQ+HqDDAei6OXBnSFDXA0OCZ3c3y7lpsiy4vOkkP0rqJT9meSegz1SX&#10;pS4bew/B1YSkGLNCyDIONHYik8w60RLMMswcZIYFFyhWwBJD6QHPCWMMgktSgcxNoxkYC5zIRNHo&#10;5obgZkZ3Ey0wMCKHQLPAECLARkIrcAWwYSHaXjnYgFi5q3WpzVKU5zZLLUq/OgCKJbs2zAAGgAlc&#10;BnjihB2Pp3avGZxWl6c2micBOMtkN+N6KYclgE8nDcsP1cBcGg89d9ynxkuXtnG5g2e6ZzGmOb/3&#10;svd4EjlZH8IW55pKU2QQHESorAm2uOpi3DS19+N1M0CBRkID0ALaC+iU02FwZaMCHIcc9H6N2/vv&#10;8CH/Z8DfAn4dR13lxxLVWn0qflLX7nGPNf7abLRXucr3y28AAr8y/N13lj/ehj693YXMux7pK4m/&#10;THn4ijl/EYS9ARuQwUALmJNjTDpIOtXtdazQYAYrbQRs63qZCysVdtGlrj/pd46+OwCj1jsdn36f&#10;nPYJTpeWjO+ncmopPr/iZVn2y+f+c1HqS0bRJUB/SmJAlqF4MDCW3lRYtYirFlbZlsJ6jbBawTZb&#10;2GYDW62gzRbY7sDNFlqtgRgLtIyEakC00gD0A9j3pc97OBRQ/gjOPxygoYeOxwLQTwlyAtaITZTC&#10;Cll+lNAN2Y/Z/eDSAKFzqIc0COoV4+AhZA8hKcYkcoDZgGC9giUEDjBLtJDBkBksySCHCYSMdJeq&#10;0aJ0fEkUI4MLiZmQFfcuHJARGRSzCRaKg9GNgQE5GMwD6YFBRrKloZUQLaiSfbERsTJy5UDj7itI&#10;raQmu68wDkGg0s+t/dtQx3jL+jrZHLgYT9c+7SBO4PwInIz/pgwBy7pBwOpYnNTEyrHs0z1vo1ju&#10;nXvCn0yzeFahfzzbxffL53zSl59vNu6NY4Ll+FqYwPiVuUmTj6skxANrm2UZWEF+I+GV55RFjyQf&#10;CLyPoXmMt7/cbdrj8Pfftvl3+N2A0+74X6z8Cgj7L79sU+/Ni9WqPdzf37n8pZK+APJXAL6S8MJc&#10;W4NaVj/NaAIpwL25mMb3OPrzQ/3qNwI2qJOEDYA1CwPTisUmMgKXAhaGQzxfdyedcvYtLeVzx3mf&#10;s//p8dUsevGOs447tw+dJ/yYmfmIEAJiExFjU5ZXK8TNpjJQb2DbdbGN7LYVsLQC121hW2oiZE2x&#10;gk5sRLl0n489eOyBPpX5oYP6AToc63Jfkr4MA+QqdpWmhawk11RJ1AKs1wWo1DYI63X1c5eEMnG7&#10;Rd5u4O0KebtB3myAVVt03HoNWxWgLmNTgEhNBGMDCyURKGMFJ1XWJZIYrRAcJ5Z5qYMVDKoRvCRI&#10;DnMv+3JC8Fxyj+UETwmeMjwN8CEhDz1yX5iYUleWh8Oj+sNB6dipPxzUPz4qdR36x0ek41H9sUN/&#10;PLI7HpH6Dt2h43A8Mg0D0/HI4dgxDwN8GOB9jzwkKCXkylgZIIRpebZZT/0IcmFDKQlKGxQbypjo&#10;6Dmdw0WNFC7plEsJOkfA0gxgaswQaWiqXS7GCNvdIOx2sPW6LL96Ad7ewO5egrcvgc0aWG9qnQmg&#10;HMgOJgGDg71XxscD2HWwLpVGummhVYDTgPUaev0KePkC2N+WWIqRTR2EsqN/7PDh7Tu8f/MW3/7b&#10;7/Hv//o7/O7f/he+/e473D8+oK9l7RqTVk+//sTsDbIHeST5aAz3xvBowoH0/nho8v+Gu/xP+Kel&#10;G+QqV7nKVa7yE8oVvHSVq1zlKle5ylV+JLnAvMRzN8JivojMWw66S37vkuN7PtamgL9irMBktKg3&#10;m+9L1AzmS0YhjbYOoAZxLbOUlvlT09UYOHZ2i8lYFurgeDRWLwMwzgPhcVI6c4nx7LiLxjp+7uh5&#10;fmKevIuza+rU+WNYlsNTQ+QoJUWv4KxhNTX0hvVdTgZHnbqfC3Bijv1azmd2KU1BTnN2msqQcpKu&#10;rJxUyksFJCWB9U37aJsojpA5kOQk2nUELlXWpUi6lfWIAPdM4G/w15KvVQKL2yb/3I/yJyOqVW3J&#10;DFa+cSKACAyw0MBCC2tWYLsGV2tgvZ0mrTZkuwZiS4QWtVImuXoo90qe3fOgpIEpJ89QFkKihRws&#10;5NgEiZSDEikGJHcMciVJA1zJKxsCoQmc5IUZYfporAYukZyDDOeU3yOhS7HSnYKXph9fwUtL0/wM&#10;XtIERskOZsg0gZjc5CWztyRTyShuLjdIdFcAvRw/+cdV/RDkshVbshmV9oOTgXIOMC6PbwuH17kD&#10;4akzgSfZEqf9C+f0aevxvKNjat8W5bT4CcXJpufPv3jNZ7b/Idc4d33+oeefy6wvPn2/5XLRGaWf&#10;YHXHMphvZO/ImOvUeP0x8xggtoIVxxjowErCrcM7Jx9d6EAXBn5sgVUPhC8B/2ZOUH41RF/lk1Lr&#10;dm16K41M9YxJckGFnkE1zlh82kn8kYSXud/+OuWsrS190DGLZUBghIUGIbQyi7kAl+IRFjtYeCTs&#10;4GSngi0aHEoZSMk9D+5Oz72SKFeC54TsWcl7OTKlwZ0rNwaFaB6agAgmFcalLCnJkQGlop/LdgAj&#10;YAkg5Iaqn0fWwVEhk2QZJi20NI2l960y4KjQGlrRh9ORRcXY3A6P/Rhhusu0hLkcVS+wWK/shyIc&#10;JnkBIGcFVzY32eCwlGCZmUmwDARB5iXjLad3U56gxGFpOeaZA1OeOGRPgEunejosnnmZgff8Wsv6&#10;cUkvnX5Q88hprlvzkf8RnflpWT7l2JzMfMbnI+llX+x8fDiNeRbHj+UgzOUWNV8zAxxQHOQ9AZHR&#10;gFWQ7yz7naXeYbYnsKXUPgzHgMdf2N/+w0f96p9+o/+C//KDlsaPIPwG4Je//BC64y7mbYh6TOuk&#10;dIPkdxJeQ/mV5HtIW1IR81D/lElzMWY9DQSoQQksKeyXgJ2mBiE0YxCCaiBCHfNOD7l4sU+Vyh/f&#10;9PPs/GU9/tQdJsLMJ9e6eIMnyVWmwCKMAX2cy8QMMQSEENDEZgYtbTdTYA52O2C3LcERuy0YWyDG&#10;EvQQW5Q2VDULL0pm4WEAhgJaQncsgKXjATo+1uW+BOmkDA0JSFkCPIPZYxxSQBZ0cOHeoaND96Lu&#10;BRzd9ZjhDw4cFELywMFDGBCYRA5uNoBMMg1mMYnRYcHJmEvWV5ObgYwlhCWMRRdKW5wNDKUXXDDS&#10;BEkyRiolo8REM+RoZG/FblEifmQeYCEweAStJbmGwgaGVsBG4FbSSuJWQZuc8ybnvMrAJiN7MWmp&#10;KfYcBQIsmeVZswCTBk3vcnyvY7s4ro/vONTlhiOAqSQkHgNvRga4sf6fj62e8j9crqOfIxfPGevs&#10;Z9TvT413ztve83b6uWs/d59Le1mNZXY+Bkcd/9eeIYEFgyNOAqEKe7rgIGtW+vG1RQc27thn89eS&#10;99nZgfYdFDfY5fbdw990Ab/P31zHT1f5UWWBu9cp1XDf96Wje5WrXOWifAMQf/do+/61pf37gG/z&#10;OrnfZPcXkL6E+2vC7yK0FdgKsFAgNtW7shx/LHRZDbiNEBqdsi5t6vJKZd5AiODkwzntI1/S8Xiq&#10;hJ+VWRPPo7JFT3myr+pUD9e7cbE8nYPndPupTXn6z7JtBKEsgUvL4OIAlODrEAqrQCjgpbDdwNar&#10;Mt9sYKs1bLMFNxWcv9qAqzW0WoNNC1n9URAgh3ICKjgf/bH0d48zOB+H2ucdBqjr4X0q/WJSsiia&#10;SaSy0GfoMEgfB+mjQ0dKj3IdCBwBP4ihFzkgWieyl1nyZT832EBjRoiOyCyEXN0MklHZTFZXSumF&#10;ysic55JVBmA0CE7Qo4EpmEVYTjIomJANIRg9B0ULUDQGrSiuDWgkrkhsKZQ5tCOwUvKt57wRfJUB&#10;B7wB1ABsWErWat8WhmKHOfHdclFn6/LIJpq1DCTnCZBt7PsuwWwGTYzRc3162g88r7OlJs5bi7nx&#10;tMae190TzakL+58s/bjduu/zE0zfKnHytZ0cWw0bIwjAVYLuc/3Wi41tStTHRuX9QUAWGqfW2X0v&#10;Q4JcpH1jtH2S3wwt13234urVYfj45u8c+JeRlPovWXiHX4Zdb81Da6tsWtPsBinvhXwH95eCXppj&#10;D3ANIHIaj7EwBANP2tnxeymJK4ouKAlbdMbOV20iC5tAWLSn57pief3lfYlxfHR63OS7PbGnXB53&#10;PfctPi/VMDs6ik/GqbPV8Hw6TXKjyrZU7JqBRIiG2DSITUmMGdcbhJtdAf/sdjWBSwtu1rDNGly1&#10;heUmhgLFtFC+dxVnsnKGsheQa03agkNXQEsVvKRD0RVwL8xBUmFWatsCRlmvofUKWK8Lw87NDlyv&#10;gZtdYVLabUsyme0WvlrB2wZ5tYKvVmcMSxHWNGCIE5NSWeaCVYkVuGTVoECAFchU8reUZaGmdFNd&#10;1shYXecC3WGeIRUGnsKMlMs85wJgSgl5GJCHAZ4yUndE6jp5P/hwPGg4dsrDoOF4RH88KnUdDvcP&#10;7B4f0T0eeHx8xPH+3obHA7vHB8P9A9l1GA7HwnYsIGdHTa8zJRAxlLH4CO4rQLY5KVcA0UBwcfTv&#10;w1XOHe23YVrmiV13chlcqNOX6+GCeWmshxYQYkQMEaFpEdYb2HZf3vf+Dra/K8xauztguwfWK6ht&#10;gNAAZpAEemE+5zAAfapg6w7sB7BP5bgmQOs1vG2Lre9uX9i7djtwvQEtghbLb8xC6ns8fLzHuzdv&#10;8fXvf4/f/e53+Prbb/D+/Xscjh2GnOFewUtz871wEzDXFmEg0BPszOwQEI6k+kwO0Y75n/DftDjv&#10;Kle5ylWu8hPLFbx0latc5SpXucpVfkSphtYxKOBpSFUZWKtk4Roj8zgBmQQiAUyY4C4azWA2DyVH&#10;wEo1WiyNnUIB12SqDvZPAUznQQWzKe6SO+TyyJUYMwvNYJ0xcGlpBBNOQTzL610yLjxnrLsUXPRc&#10;IMWnDNpjtMK4cmq2vkwDPx2jhQVAZw6puj5lFqv3yRwtBpyYlibQATGxN41AgTCyLqlmqMFo8Cdo&#10;KBi2WsgF7FSy2BRMyMiAUN+46ptdPviY7b7e1Wn0QMvBggUr/gcLbFdrPB4feLO7WMB/UdJihiwZ&#10;whW+tJCputQ2yoDCvARDZEQMLUKzRlhtYesduBmZl/bAdluyVK03RNOScQUVq2mPlA/u6YAh9ej9&#10;iEEH9urT4BqcjSOEIbZNXnlUyMwhmmJDJWfOWcldWVk5uw9Srf01ONoAqWSvdatfysIvreKnLk0B&#10;p/avfOZ28uPPXQEAFpBSQZVxBKogJpeYHeZyZoflEugc3GWSB3cPkMyVg9yDlE1UkBgAWdmmmhkR&#10;0NToo9DKV+eVYzTklnbFdd6eju3TDIp9kk0Rs9G2GIsvB0+PBuElKHUJ9jwpnVHv8bTJYW2GzrG8&#10;3wdD+D6r6VPt+v3yQ7oqv+8a546b5VkCJpBractn/b10zY73GPV3dc+wAcwBJWCXoJdJsE4aXxMJ&#10;vM/ANw81bu9LAL8B9CcfYn2Vn1+EilVSAWiOKf0klytLcgnuIysTVGiXatDGz/34f8mybGeBUwf1&#10;HEBiiAwI1iCEFSyuFcIq0drOrLlHaA4M8UMGHqDw6ETnwuCek7sPQ0bq3ZOSSyklz9mYB1NKB0++&#10;RtYjMu8dWDlj8OYqjncAACAASURBVKCIFsGtCVmu7A6XlCTkwgCHXNMaO0ZwZukH51AfurSCFVxc&#10;iF44RojTOPMtkQXAVI9DQScnioRBrHQKi/iV4utd6vMTXocLYx3D2JK6l163F1ZEo2Sec8ieQvYc&#10;c3Yb8hB6KWTJOuSQoagCXBp9zMGqNi7QK9I4Jj8YmfcugId5DmRaJokowXENVQLiaz9gGTy0lFOA&#10;yKnMOvFUS41O4RqqgdMAhR9L5rth0oWnOnEpBC6AoWsyian/M/62Wfcuzx+TcCSCTqApNSsasQnS&#10;bVDOzGll2b6VaR/om7Bbx/7VR3t5OPg/45vPj/n4GeVL/MrQIazWbLpw3xws77xPL9zzl4D/raRf&#10;ENiX4DesFt1HALUPOq3M1x37l8s+Y6ROWZfqtNK8vAQyzePvZRKYT4zl/0i51CdbAhiBuU2dttWf&#10;fW6beGKnODtgGm1rWS6owUxEDIYmxpJpuGlLVuHtBri9AW9vgO0G2u2A3Q7alGUylvzoFuCMgAvq&#10;B8AHKOcSJNFVtqXjAeweoWMHHB6hxwpe6voCXMoqcxc8BE8hpiGEIVsYUrAHN3ubiPsc7K0HvnXg&#10;wYzvJHtPsw+OPIjsXDoCGCQNHkIuETMhK3h2UrCVp2wuUmFlssLZXam7G2Sd5lBXSiUvQ2okDvIQ&#10;mCQqitYbgyJz7Gl9pNTT2JhiCNa3QeshYFAAuWYIO5PtcsCashtlv5X7Lrtuc/b9MPT7jGGblG5y&#10;Vha8Zc1SQaA1gAm0CFgGGXCe5KHW2Em1lLZ8ZB2YwEsCGnJiKx+D1bwWgTAGgM7fwMy+JIwBc39M&#10;5+rJ8by8jYuDz210f+g9z7+RSza/SzJ/9Tz51qa5nm4bx8JjYNQY56zaXRDG71tT8FMpS5JENXqh&#10;TcI+wy07ooRA4yD5d5TdhLxe57tjh/d/03+J3/tvAf/ttZ97lR9cvr8bESxo+Dj8BM9ylav82Qk/&#10;4h/4n/p/s3R8H29sFe9z3qaU7lz5Kxd+ae6vAbw0aU9gXbKWVQ0+2nzJqk1Kr9QmX5cQa/91jcK6&#10;tANwg7JtU7e3GAFMp32FySY76bE/VoU89YiN/VRhHO8udfqSceBSD7ZqxLMrz+csfIycDOfFJ0BN&#10;CQgazOwIDYhIFuaKGKCmgZoA26wR9jvYdoNwu0fc7Qp4abuDbXbgag3GBgptmVsEVZiW5Kn0cUfg&#10;UneADo9gf4QeD8DjATh2wOEAdQWc70OG96kEdLetFFohRqFtPRmPA3h/ML49hvCdQ/c0fDDgg4EP&#10;ZviojAOMHeGPKePgVhK8ABgQldxDZgilnxuCw7I7KRolmsyo5GLTjP3cBtmd0bKGAQB6BLbK1pXR&#10;/dCAEnMgcx9poWfuAxFg3ssUGCy0wVcyApsQwsbJFWEbeenfBunWst9laZvZ32amvee0HRwOYQ14&#10;rqkOzICQQGvmkHmQp/7NsX9YjS2zH4hjssXR7jD3ecf6kLkIDseYmLHUtMlYDZwsX6qf0xfzxPb1&#10;dIw42gTOL3Pax+Vy13gWfkj53Ks91fpnpVDL31jGACMoZnrk+r6co895+t5ZxxZMUpvFm54yeV5l&#10;YE3qDQK/bpzvG2qLlkxda9svH/w332D4C/cVEADsi2MUuWptu3Hlm0zcufwlcn4t968AfSVwA3BN&#10;sLWxNSwG78kytTSUEDPj7gha2gDYsLDzjQxMrYCGZX9DPAtgOn/o8/HU+P1Mrv66Qzg9cAliuqwF&#10;Tufn+5cyX4PVN0lURvsT3TY+23NgkZF5KRhhZggxoGkLaCmuWoTdDcLtLWy7hd3ewm5uwLYBV6sy&#10;tQ1gXORmFdxzYSLKgg+5sFB3R/DwCBw78PEROByLjjgcoWMHDbnoKi6mVbG56PYWut2DNzewly9g&#10;L1+A+xvwxV1hxd5tK7BpC4+xsDQ1ER4jaKEwD4YAmsFs5LizaQJR5iOEehqQL+fjS6wmcZ3q+BHE&#10;hMV8BDGVfYv1kampTp59LrOUlYfBi3N98JySD32PPAxKfa+h6/Hw7h0f3r/n8f4ej+8+8P7tG3Qf&#10;7+3+7VspvgMeH5EZIQHZgWHIsJKBFDbFvFQgK4rvsxIrYk6kyak/kVDau5aYkr8U2wknMFNc9GzG&#10;hDIn9ZdzH8iw1FnVJjfqNQCNBYQYEGMF0bVrhO0eYf8S4WaP8OI18HIP3FSw0f4WaCM8lJQ3I9ja&#10;8gAOA6w7gocOGBJwHMBuALtUQXcNdLMr9ezlHfj6JXi3B/e34O6mNOolIzXgjuHxiPdv3+Gbr7/G&#10;//j//gf+5b//d7z78K4wLz08YEgJWSML1+h3H2sJi4ognWBP8hjIx2DhPjA+OnCIg/oYQ8IcFnO1&#10;c1zlKle5ys8gV/DSVa5ylatc5SpX+eHkPL4dcwjOZeAS5giXEbg0mm21DBUrzEtTMI/OgE41Im6O&#10;rJnNRaeB43UAyznw4XKCt0+YyJYBS4u94xR0eoVxfnLG9w5/L5us/7CzPiFnz3h6/tOAtkv3mAIr&#10;pmvNoVZLkMAI8hiPKIGaLPPRqFjfkU0p4ivrkmbQ0mhY4VTYxShSpvHBVO85vV145dwquIcR4MaT&#10;elcQBSRKKmS6GVMgKdDCeWrPfwDwf31fCf/ZSwG8aK7aZwFVf+1SjH6VeUmGYJV5KbawZg1rN7DV&#10;pmQLWm+B1RpoVkRoiNhSDJSywzEo5aOG/kH9cFDK90r5XoMfPCl1sDYzxBSbJq0QPWZTiMyhNWZn&#10;ylk5Z7ncc8pKLtVarwwv2ZVr0LMDzAYaDQ4jaDDjGLgE4ZSxYZYFK9P0r3xd0CL0eWZekhyQnKm4&#10;L83dmaXgnoMcwT3FDA/IbnKLYg5wmiNHOKLkoaRZ8igwUpoyJNYXQAesVE0xkXSBSWDmojmanCma&#10;MihW/onF+pkTYTGNjpcwZRrF5DAb7eKXgtGWgZ9LPeRcaKhqbb+Uyf6ntpD+kB/3pWe/pGueOolm&#10;J/FocJ+D7XCyXLkYGep8DHrsgXUP3Kna4AUkAzoB3zRobrRfr1cfP6YW6BeXvBqkr3JRan0rPUxB&#10;UoEeyt3lFcAkOeSlO0lWn+ll8PcPKTxP7fhXLqcjDFbmTiLACvOSRYTQIjQrWGzdYhwYm46xOSDG&#10;o8F6l5KR2bM8O+SSBpf65OCQ+5ySK8tzyu5DvlfOK/f8UdJGYOu0iBCjK0Q3Dy5Xyfzn8qyik11w&#10;c2WoMjGBDhSgMZb6dwQWG614timCZgaIpBXvLsHi8xUpM9b+NlX3JhSyjlIuKIjPEhq+GIjNcgpl&#10;Oi1Xh5s7jIIBCu4pKOfgyaLnFFPIIXUeB8uhNw9dRnSg8YLNaDOwIhhIhjo3AwOEkYGJrFFzM4CY&#10;tbcy6gY9ATKN+jujBglhzkpZdcSst3E6ZhNO9dHTj2kuoPNAh/P1H0PmloTT2vK5l8/xfeO2U4f2&#10;WCYzOICaypG1HBnLSZHSyqAbegaY12J+AeeNM2zWQ4jpfh3+10Mr/Opr/Paf/+QD2olffggfgLbB&#10;dtM+xpU590n+UspfuOtLQl+QWANsQDQsRDMAFuNendalmYlmkb0UYwBjmSbwknDCvtRozNBegoBq&#10;X7rcD6fv93Pq3Ocec/4tLOVJ4M/ixCVL5vncF+tjngHTXB4NCoCloSHCyrxp0KxXiG2LuF7D9jfA&#10;zRZ4sQfvboHdBtru4Ntdzey7w8jCLRFwA1KCWABIGBLUDWDXTxnodTwAXSccjtLxCPS91PelYXZ3&#10;JbkLOdH6HHlIsTkOTdOnJr4dYvg2xfi+a+O3qWneKDYfrG3ehNi+0Xr93sEetAMdx0TrOzAP2T2u&#10;194m94em0fZwVGpaebvSu1o+bd8Rd8Ch7xev7BbHoee6adUfjgo32buHlQ6rB30B4KHrCACP9ZyX&#10;9awI4HEY2H38GNC3FsMhhK4LItdK6cYUdkDa5D7f4ji88JRvUsovct+/GMC7JOyS4y557iBbEdqS&#10;vpGwCsAqkDEDoQGjg6G2I7TRiMJTrm6rmNsxiNPG964SYJM4BuBwaqOXDsoSmPM0+cRy3HVumTiv&#10;q88mheDzDdRoSlyee6ntf+ayJ/Pn9n+OLDt459/qNGmeZ8z6MNf9IgrwvoztJ0vqmPUZAFcAOAbr&#10;ls9zKyCa1AIwuR7M7N8ovwuRN80Qe94e+O4D9I8nl7rKVX54ocilVYrMMtpzn+BVrnIVAPu/+y4c&#10;3q+bzcaaA4ZVct+7+4vs+QsIv3DoZRBuDNwZsTIxTKbTahRepkwo/V5NAa8Rc192ZF3aYmZiGvu6&#10;S+DSCYvGlGzwjxtHnZ+j53Y8czYXy7OleF4f++AEoDEBXu0pL+KngXE8KiJQE5Nq6ePO4HzFCG9b&#10;aNPC2wa238Hu9rDdDuHFLWy/R2jXBbi03sJWGwg2cVySVlgxMBSUchqgvpvYRHl4BLojeDiU/m3X&#10;A8ejNCQhy5Xcc3YX6EDICE1GXLnWm5xCeNMFvjvG9uuPbfN1buyjWXzLGN61bfwYV6v32fWYgaOa&#10;9sFhD8EsH2NOTG167+5kyLnpNBwbpabV9nDURwDb2t99h3d4gRc4bDq2/Zq4rcX/4QP6ttXmcNA7&#10;ANu2La/y7duTdy2Ucn7z+GirlBjNgvW9xb63ITdbV9omsxXkWx4Pd6kb9nnoXuYhvWTONwTusvQi&#10;u3YDvCNtK2ol505gCkAUGAXEAMZABIGsPkWqwsBZ33v1WDNUY/PoIxgBSwEFpF8YgWYw2xhw7oux&#10;Xjl3/h4MMyvH/PsXLrllvf8E2fvYlwUu9GfHDuJy24Vr/CSy6I/PbcLZ08x4yukgqz7ipe9arMxL&#10;HMeipW/rKj4Dg9oBMhdiBtYONIR/QekVgr8bxBeZObC1R/WH9A1wxM/jmvkphADwW4D/d9833Waz&#10;hfINlO+E/ArSK8BfS/6a0CvAIgoJbxjrz9hOjpDP88St43cxAl1XANZVZ6wBrLkEehZbyNIPV663&#10;BJ0+/QGXbSPVGs+TLdO4iJhPvFT3/xDdNFrRxqfk4qMbx2dPktqMZUNODDdmBguF6SasVmi2G8Tt&#10;trAu7ffg3YsCHLq7A/f7wlbURLBpwBhKa5Iz4IVZCDlB2aE+QX0PDZVt6XgEj8cKbu3K/jxAniE6&#10;FCK8WUExQrGFXr4EbvfQq1fQy1fg3S34xWvgi1fA3V0BMe22hSl7vQJ322LJteJ9lc1At6nA68sZ&#10;gWan9rVF2p7FghZBO1N6E3Ju5i7EIbH2Zwo2igvdPbbls6FrBj4BrEnq4J4JpJRScf2kpJyS+r7H&#10;w3dveP/mDQ/3D3h484bN13s9fvhgtt4ENiuG+wda+x6KkWpaeIhALuyHyhk5J7oEykEvVpApiVex&#10;qiAASGBJSKpSX5IKA1PUbO8edcvYd5l1ZqmdodbJ2V45g50m5nfWZDMEohExlmRCsV0jtmuE9aaA&#10;lm4L41J8+Rq6u4F2NbnQ9gYeDGDGlEB4YlzqoO4AHB6B5MDgQHLQBTEAqzW0vwHubqEvX8Fe3AH7&#10;kd1rCw0ZqUvoh4RhyHj48BHv3rzBN7//Gv/6r/+K//k//yceDg/48PABj4cDhlSYl4r6nuqNUFwu&#10;ibREMAHWUTwA9hgQ7xvYgwcdKe8/4ONfA+veVa5ylav8ScsVvHSVq1zlKle5ylV+ZPk+e988xJ4y&#10;+FQDgmYbwkkQz3xdw5i1BbTZ9T46Xk5sGFMoTTFeLNiCzp9mnJ8+NT+xdvpL+T3H/aHyU13jjznm&#10;/DfPZbrMqIfpqPPAC6EY9cQ5I/PMwFGuI8z02k7CaXAzKAR4CJCFkiVokSkIS0PiFGS1dFV9Qsbj&#10;SeWUgQhs1zv9Cx7Q4p8+o5T+AqRYy65yJifG87F+VwOjjdmygsFsbIIEKBejZE5QCiVXVMhEGuQp&#10;CanPPnQJ3XDU4B/legvoo4MdwSgyOC0ICtD0WVlJxw2QcNbEZ6Tk0zfDyXEliDKAMmqMY2ZxyMKK&#10;U8cKUwN0Yuqf8jZNREHzx2ModytSbu4ooSYOF+nIc6NMmMgAuKn4+4KTVv0UVv1KQWQDMsAVBZbY&#10;TkMrsSXZqvrNHWhEBBdiFmJ2D1mIWQoq3GyUYC7RRs6Kaq+e2JYWbc3oUMzSlCncNLNjjKxLQvEb&#10;C7NjZWksXspSj/iFY87bw0/pJF7Ydi7POV9+bjn/DZcdTadG9aVxfc4oNhvpR52wvKbNycNaAhur&#10;yWAJu81RL5q+f3HcbDo/xMcDPgoz8clVrvJEao+0Lpfcbaop+3zM5aaRckmjl+RaoX4Gea6tI8dG&#10;n7DA0TlMhhAYQjQLjYKtAFsRzJIGwAFXEt3g2ZBSAnCA2Iu5J/1IY1BmA9gKyCsIkVBwMII+JuEt&#10;OUk15nw8ccOePqdXoPHsYCzDFHNINZ0mS1ei0ikVny1JF2nzZYq/nAAk0mzq/AqAyUa9NOWKOC/H&#10;5yKRCSPk5pBJMpbOdgAYRAaIgWAU2IAWYNZgimPjpoJBWgkrgStCTQbXLJ0JQ4n9MgAMAEfQ0nNM&#10;iDWkq2QBH38gcBIIv0Snno/rRn18PiY5lVlb/Rz69fyZPvee57/zyU4Wh3bJUjsvA7PenfWvSMng&#10;HoTcOIYMsKXFliG3fVDL6M0vb1d6ePxKO/zzn0rX45Lw14C9fWjbht0243h7NG0d4ZWZ7SXbGn0N&#10;oGVNqM3ai16GLwJzH+Uc/L4ELJ3PT7Jzn4x1Z/mp9cfFoLVPvMHzftpy23Lf+L1FLYFbJQt9GyKa&#10;EBEtIIaIsN3CtltgvQK22xLEsNuAtzdlebOGViuwiYDV3rin0qJmFbrZIUFDB/VHoO/rvAP6HhwS&#10;MGTA4aI5YpsFc2cYlPPRs3o3P8p18BA6t/DoZgeYHUV8EOytxHuR7wS+o/Tgyh9EfjTzR6gZMtmn&#10;ENLjMHifXTlE4Hi0FCMfhg7fRaIfyN4eS3vcmcU2cThmhtQwtbkW5wcM1vB46JVCFh/chzAoPUL/&#10;HnsNfaMmdhrSWm086t9iVHs8ah2jcGjQ5y1bJDz2rWMFaBiG6M0xsad5yK4sgFnQwaSjgw+CPoDc&#10;ENwDtqdhTfhO4I1RawBbiGsUEOpawAqCEYoUAiArOmmODRrrtzj34ec2erbx+aKujIE4Fdw79fGX&#10;jGbTZfj0W/lUw3PSlo6DWnz+93bxO/mJpTzD5Sde2uNsuczKQkkgqGZorkHWQkmqsUjMwVDG1cHI&#10;JlYiDcL2NHupNHyRI+V9+PgaL3yNd1dL0VWucpWr/AnJbwDr7u+bFG82g/drue+MvM3SDYCt4Gs4&#10;Vip5CsI48JztadVnU5004/apv8u5HxsXy+djtWUfmcJT19wPLONAVzzrm14YBM18jlWrctSuiwSH&#10;9YiRwQmazxpZIFnHoDaWA4HAktQsVIYJayKwbmHbDXy7Rli34O0NbL8Hd1vYzQ1suwXjCmwL0xIs&#10;FGOzO6BcHqCvYPyhB7tjYc/oeuA4AF0GOgcyBTZSpLQxKaY+Z+9Tn4+ydMjCgBg7WugVbCDYZ+IN&#10;YB9gegPiDcAHBz4Gw8cMPCr7fRaOIYQuD6kfVut8cHk6AB/8aHHl+NBHYgCAAY/dgN97S2yB36cj&#10;h5wIRLxpew73mbH9wOFtQwDIPRT7rDcD1YReDw8urtwHQLv12ofjUW2Mur+/Rxuj1mmrY0psc1Kf&#10;4U0OCvHYd4ApD45MJYFUTg5kgh3gWxc+Enwvs63R9qDvCFuL2EG2s8I+tiGwkdg6tZYUIA/VlxBr&#10;nebIC7I0oYxwWknFVykVsohF3ZvqVbEmnmzn2TFL4BKnPeP/xVdUT/4cv+bJmTq988/Wt/2MG08G&#10;LJ5vL9+ewJNklyO4cmwHltQZ1WZU+V0QDWgF2xK6dflL9McvMzzQFTq1w5fAA56SEv8lCAHwNwD/&#10;EeAqtSv0upG6F2b8ko7XRr5whq1RLcGwcJ9htHafpqw4tQ0s7SHLJC4RF/SFygsZ2+vnqsVYDZZ2&#10;veW+8+kPkfPv8PPtb/Pdik4Yp7kclnaiiApYqvaQYAZrGliMCG0Da1uEzQa22xWGpc0GuNkD+5ti&#10;H9lugPUKMsKC1cbHK2BpKACmPBTbR98XUOvxCAwD0P3/7L1LkiRJkiX2mEVEVe3n7pGZVUWTwBCG&#10;hoZmMb0C9QXmEnUFnKNxDVyhlrjAgEA0u16BehYgUNMQUJ/MiswI93A3M1UVYX5YiKqZmoVHVlZ3&#10;ZWVmt70Ic1NXt5+qicqH+T1+GcgETUBEMCoYCa5qn0RVoO0gXQdpmioqub8Ht9t6f38P2W4hDw/A&#10;wz2w3cLX6+r+lBpIqLIsJ6vjE6xukzAzuFl1OLJZXMLJ8ai65LjX7fk559TKOYpO1r+DNegwuwlh&#10;kpdWgeO8LXUNrHqRq5dpn6pCRSGqDKpUVUpdMxcVKQKxoJLh7jTHnAQKqoxtI81qJSTFSxaWYrFJ&#10;IQYNTdvaeDjo8eVO++cXHY9H7fcvUo5H2DgiH48oxyNoBSwFXgpoBeZ+WrNfh+gpQGEVZzqrW9mc&#10;t55drBvU/H9tb1wIAKfg+uTuNDuiLWOUKjrNWSqXITQttOlqW+zW0K62SVl1kFULtKn2oFqvAZoB&#10;qOK5OmdxiGVgGCHDCBkyMJR6VYiCTYQnATZryHY13a+BuX03DRACDMBQCvbHA16ej+iPA96+fYv3&#10;797hw9MT9i8v6I8HjMOAkjPc/DTwzu1iZpkBcIEWgQwCzQr0ItKL4CiUo0Xt4TZ6SCWcSlLfcMMN&#10;N9zwY+EmXrrhhhtuuOGGG35AvE4F+ySVmQsqMi8DvBf38zNEAJ0MOjTUQL+EKmCBfhy8moNhnJh9&#10;r9suYa4gdBEn5RwYqT+WAazrQNf1/uvtvyT+Ka/7fZ7zpx5zfczXx7oUh50TSOdkj2ISXsxP4FWS&#10;6+I9arVYA2AisKCwEGAxQmOCxwgPsYqYTjbn51dY1EA6f07Bxec7J7ak1nGeStWKCAf03+OM3fAv&#10;Gaf2w49JejVGehYuhRhqcFSm68Ad8CIoE6/LvTKpSyZK8Spc6kdk2zPn94B/ZZB3HrB3FXEREVII&#10;EReKEQIVeDERAZ3CTMAgpAqrqMNP2rP6ezhlp5yTMgc4JW8hlaBaMzsfM5p9eYlfRPLPj6VXCZRP&#10;aSKvfxbjZKgAF1DUqohJSFGCSoiSEkREXDQSlgANDEhCJqo2FHYQaV2kI9GYyMqFK4g05t6ZsSsu&#10;jTk7N28NDCSCVZGTCqd4tVRd2TIBPxPsCs6V0AL5UbJBOfVBOLs8XBNWL5LlV6frejz6qM+8et4/&#10;Fz9aIvI78NqxY7FvmQyeq1fGOdoMnkRjM9lxFpbNyUkFglbh0nyq7wC8EcVnSv0FTF8a6kvpsqJH&#10;+TUw/uYHO9obfvYgqvBkkiaBpDodBMXdSTrNT39DNYKbzD1/qJzHiFsYr+I1QoPwY5H8ufNXaFDR&#10;GDSkGJBCgxRMY8xOKU5XoUIcISCMmWOEMcA9u7MHORDyYtRHSnYRqjqCwwNJNSAITc0ZVKjuBGVy&#10;QawsCrLaItChJ3L2fBg+yYelipThoAQE+OR8qQKQ1WbQQ1X+TosZOAJk0hIzSH2NADhcgoTT+bEz&#10;9eWCA23Xw/4nFEysbyuAiIPqnDjqlEARNdWEEBLhkQwNRVaArCC6EcGGxMrBHR1bgmsHdjRLBCKJ&#10;RDAJoBEioX51siQ4nLd5+l0wV6AkDJWUPY8NS6HrPE5z8fuSYHc5Ls2zo+uRfG5Xf72c5j9nLH/N&#10;q+l0XVw4CdftmWixJJ04ICQD3BNYmklA10HQUbRDE7vA9phD4WEdMf7t3xr+/u9/imQfASAr/Idg&#10;+blF096J8wvS7oPLL0n9TBHuKFyTaIFZvFQVf+czWA9pjjQsK5h+5LC0uFUlPs9VTlHnn8sW9qn5&#10;4g99Ej9FAHoNF33rK9un507nbD4fLQStCKIoYkxITYsw3ctuB91VAid2W3C7AVZddV/aroG2khgQ&#10;FKIBQoJeAHO4FbBYrUo/DGA/gMMI9EO9jTN5wgDSKTF7kszYFDa29+KP5vbiuTxasSfXcDQNewvh&#10;xUSOhbp3wYsLjub6QmBfIIOaHrz4IQHHQvGRYj1oA9QRFIMVAYAxqB6Dqo+qGWMoAwNV1bQEuihG&#10;KqRosLpOM3cBMrJnQOnuhYZCCH2waCHBALEsZjkERymOGO1lGEjNjhUwvABtM9aaL+OIXsAEZA8e&#10;ZZSDsbyQ0hi4cuGK1DWgLYOs1cJalGuI7ETkDsK1QHYk78yxcfAOwFbco9NbgA1ZrxXlVChicl2a&#10;XRoCJsLNNI+f11AGoIAokFN/nXG+TgrOff18f1JHnX5cxnG+q7+86M2/D+nzCq/wJ//KuPTiW+Iy&#10;3jaPlzIN5TIVfuAcB5ginZcrUQfquC4SY43KriCyA+Qzof+SzpFlFHcqwdzXCen4wx3vDwu5PG03&#10;/FTxitD+hhtueB1vAcHQtG1Xtm7chiAPAD6rAlS/o2ODapbUCBjrkD2DlSV7Qciu+y/I6FIrSM3b&#10;MxH2TEznq2usj/Ixf2Es4wKfcgglzg8iAM6ukTLnABdzb87zfZxETDXuf+m0Wu1IpnOggpgiQoiI&#10;KSE2LbDuwN0G2G3AdQfZbSB32+pWsdtCulXNZ4YGCE01OfFSb6W6NWAYIH0PGcbqnnHs6/y2nwRM&#10;o4EIdFFnatwT3d33VuzFcnm0nN+bc48YDxLSXmLqNYQ9gzwb9JChL4XybI4+RB4zcTTRQaA9wZwh&#10;pSeyUfJRBMeoONaTGLIUOWTVmIpQVXvPylEVUnRwUajosR9FQ5D+qKIxCwA4jAPJFOjHoixKi1mt&#10;qNo+ZyPg+1KMKflYij9r761FIhw4DtFHCFA6RBYXKSMDezMO7ngh5JngyqEtoWuKrgTeSQgriOwI&#10;XSlkC+FOIRsF7kHeU2Trzp25NTS0Do9GSOCpAJpKjVFUwj3q/PQUV+Cl87Nj0qFhGb8+57TnCM28&#10;fV6D8eScgdNsbc6Z1wBlLZLHT19Q35GGl08+4K+E79EJXOdKANTYrODiOgWm+M6C3D+vC+YbUOMZ&#10;BlEFYqi7Q64gmQAAIABJREFUWwBbUj4n0ecyvhAawRKV1vfAh18DtsgV/JRiGv8s/BqQt4D8AtB3&#10;Ka+c8kapvzDHvxXwf1DBL4LgnqItyCjn9JkQPPWbpx6Ty/XapWhpLl7SgBcuZPN4cRIw4U/nxK7j&#10;JJ/a9+dgGSn7c583jyfnVVXd1immtjwX9VbjIEF0iodEaNtB2wa66uptvYLe7arj0noF2W6B9Rbs&#10;OnC9BbpuuvZ9er8CeAZsrCKlPECGoYqVjj30OIBDBksBs4OmIBuwCWCTwLYB2wZoE2SzgWzXVaSy&#10;2YDbLdCtwO0O3GyB1ao+ZrMBV6sqqEoRiGm6qrQKldxhZjB3lFKQhxF5HFBywTiOKKXAzFBKudq2&#10;6XnVSXsWMc2iJneDWTVGkklKer5pDRzLLEwShBAQQjjl6WOMCCFUZ6EYEWOiqrJJyVNMHmJgVC0p&#10;pjGGUFIIo1QqSp0uqBKqSE0jq90WIUVJKUrbtXHb99p/9hCH/T7k4zH0+30c9vuY+x79y0vYPz6i&#10;f3nBy+MjDo+PsHFE6XtY38NGnsaAU/GoRe45o+YB0rR9cr8EputKYKzby3j3PCYBdd5SxZ1ycjpr&#10;ACRIrTkWIiSGKqRbrRG7DmG9RdxsoKs19G4H3W0gmxWwbsA2ArGOfrQ8Bd8LxEoVMeURcpicIA8D&#10;cByro1fTgKmFNw2w3UAfdtCHHeRhB7nfgusV2LXwWLPr/Zjx9OEF7759jw9Pz/jDb3+Pr7/6Gt+8&#10;fYunx/fYP79gLCPyOMLNzpyv07VdRwMRMVUZVbRXkUEk7CH6AoQXCp4V4QCyH7OV5pvm5ip9ww03&#10;3PAj48Z6uOGGG2644YYbfiC8lla/Dglx8fO86yRQmu9P/6btOcMwuS2JhipemhyYIHPojPjoDeZg&#10;JpZV084Pu77VdzobgV8GfL/7iP814LVveb4/E/zm5Je8ct4vz6myEuqWAczZRQYgTASuAR4iPCYg&#10;RXhIdZ8E+Em4ND17NpHhmaLxeuU/LhtZheOUMP8aXyNg+08/UT8nzNGu10qC/yvGXDXyVEESOPUL&#10;OldzCooQtbo8CKBwCK3axAOVcFeKACrMI1iyYxwKj/3oZgfQ35nzqxzkj6PoYw5KKsgYPBdhKaFe&#10;MGYAA4o4nE5TgRuZpy+sksFmpLqvMlVREBZ9Yjh9x6eF4SuRe7twY3odlMAaTp0/A2CkQAGzavFE&#10;pSBTHBBIQHFXQJXB1KECtWjUBGp0MkHZiGrrQVYispIQVgW+cmDnxJ2rrMx8V7Jtab7ybJus2Lgz&#10;Flgywg2MCoQw9eNBpLo6cEquy5xorOfsojI+zgnIyjm/FC/NSZf5krlOuCxP2jKx8loy7rsSNd95&#10;3l95rZ8rliTYuTJYQO3GnQKrFian5O8sXJoxVVJs5Pz0e4E8C+RzUfmFirzQJQliAbaHf8TL/LXe&#10;cMOr4DQpJR2zjInuDqFXInTlJBBVvzk/65P2Nf8s9LjZIn4CyzGZ57F5WXUxBEVMARJVJYYYYkiS&#10;glPVSFARgjtEyCDGoVZEoNA8gA4CvUI+DMq3ThmikgyFHJVSBoi7GqmuriTEp2GzqCMXIEKZAVCN&#10;eaL75sUhjEppAGRWTq0CUsTr+OsBKQAQQ2YSWB3ZTWfOGaeRHlWJlKbxF3LOWi5gvBrTp4cEkTNT&#10;a0ZePozip+eqZIWaQUpQJU1cQ1OitQxNZEotRLYisgb0XqB3hG+Klc+K2efu2JkbTLWlW2MAvRaw&#10;RhJqFGEAEAQyuySeBEyct3kam2divOHs1joLxGbHvteIDkvHIeB6HD2vVV4l0fzEcE3muF7fnuYb&#10;0y86r7J4ft50zhf3rIR2t+hA66BqCB1EOqF3Quus1dbMfWxAe3rKfze91d+d3/7HhgC1ynD/5SHk&#10;Y+hCsTt3+QKQLyDyKxH9XMR3YFiLeAtQp0WkAHX+fn6pMynlU65LF6IlORME4jy/fMUB+jr+8EPi&#10;ei467/suLOepn6qwf10XppFKWuog6ESQVBFiQmhahLZD6NbA3T3kzQOw3YAPD2fB0rqrIqYUIXUM&#10;rkUh6HAvlSyRR7CM4JjBYZgETBk4TsSdsdT7wQBVZ4iZqek9yOiCJ3P/upi9K9m/Giy/JXGg6ofs&#10;fIbIvkjoR+rgKmMGh0PhGJNnU8shcexzLkDGy3S8LwBsiOoxyD6oElQfh9h7iEElFZUEZ/TEALdo&#10;ghCgobid+tY4n2zQDYGenQjuIHIpVjJkVPFcslqrVo5HWERrWYqxFGdovR9aZzt417Ym45iHnLU1&#10;EyspFNM4Wo7qFsUthYjWLSQJ2kqMrSbZCsI9Ax9EZCvkG3f/wt3uQY40Nwdac3evUyRRUGL1+kNE&#10;Nfud++a5zzbW9em8xpqLRswCpvnaKTiLlwJqBYr5GqvE4TOZ+DTmy6kA8Cf7al7vI77H6vYSr103&#10;f2nwYuvci18fy6dicDr9NguYIJWsNE9LZxbW3JOd9gvEIcEAKYCEKl7aAvKGIr+CwOkwdcvWYX/X&#10;Y/8XO+gfH/+UJfgNPxRu38QNN/xTIL8A9NtmaB3dlrQHs/ALevicLA8A7pzYKrgCkACJUkPWM/8c&#10;chofLl0kls4RCVeiJZnntvNYLWfBMc5zxPl9ftATML3HMr56jXN+8Zr4zovfRc6PeS3Oe3KimuYv&#10;AYI4EaRjSnWOu1oB2zXk4Q542AHbzXRbTyL9DSS1ECjkVLppmiFZJQCj5OqecThWMf7hCBwH8DS/&#10;LeBoQBPJlJwxmjXRjDw4/X0p9tVo9ofs5VFFnwB9EtWXqPEpA30vmkeV3gL6LCyDIScgjz4axUq2&#10;5FGLZ299IPy579WDqqvqIatmItDHOFKVcYyGFFhydMTgkQEu0SACmDhUQJFSABelFuegdCgc7qV3&#10;ZnXNg2pBYaHkEnoY1Es+imFVbBjBYzu4HVe+LtlkNebOKBhHbYruD0WiB0suIQkYidQglBaSosbQ&#10;aOAdJW6CcgfoHch7IX9Bs18CeOPuXnJeO+hWvC1EVIEGiChFVETmwopzfOK1wmdzDIJX2xfxCJ7z&#10;4TPZ/DIPfc6HzjnUxcV6bqwXFwBevc4+diH7kfBnjO8XDyUgMtXa40xLnyUj9VpNi1OzzNdN34HM&#10;5U61lutrCdkB+AxkMbexZtRApT39Al+Ef8Q38msA/8IETPIWkD/OKRcLK4g/OPlLCP+tQL8E+JmC&#10;dxR2gESZhoS6Xpjb7PlUzOsxxaWrS42HyCkGksCPHJg+cu37Xv335fYV3ePjA/7E68jV9p/z5V6N&#10;FjgLl3C6n49vdseJIkiiCBIm9+lUxUurDrrbQLeTeOj+DnK/q240my3YroCmrfcpVYGIZUjJUDfA&#10;R6D0dbwY6viAPkMOA7AfIH2uhSso07ovge0a3KzA+x34sAU2a4T7KiLRzRr6sKvCpaYF2hXYrYDU&#10;gG1bP0tqwJRA1eraJAKKorAKjPJYUHJGHkf0hwOOxyPGvkd/7DGMA3IpGIcBwziilIxxzCdhUyll&#10;IViqbk3mDisFZXJxglTHoAsnJVWEGE8uQjFGpJQ4C5aaJiHGhKZp0DSNtE3D1DTepMa7rrOmSd6k&#10;lNumGZuU8qptB1V1qeIXighDTES3Eg1B2tUKtt3I5v4uWs7B8hjKOMQ8DHHcH7w/HDAOgxyfn/X9&#10;11/j5dt3Il2DLASPPaACoyNPrlORtd3MhV7mtjtfX0u3pBFzcSCgIU/Czblw14zT63AqDIkqdjo9&#10;FwBEq3NWTJCmQejWCOs14u4OYber7pC7XRVer6t4CSmAUQBxwDLoBEoGcq7tc8yQYxVcyyRewkrB&#10;NsC7Fr7dQHZb8P4OuN/V9n6/A5sWTFOBYgiOOePp+Rl/fPsW796+w+9++1t8/dVX+PbtN3h6/4jD&#10;ywuyF4yW4VYwu2RexL1FKBATSIZIr9CjiOyFuhfKiyK+BPGDufZtbHONWN1www033PBj4iZeuuGG&#10;G2644YYbfmB8RwT1hMs0/UVAilNQd2EdXf8+hSLn0OO1cEmu62KfmVlnMdLMWrgMd82uS5dxYDn9&#10;vD6yGyrO52Ou5sqL/cLKLpHT35ePrYHK15yXML2SQ+CQScCkYAhgiPVeQw2cyVyf9/x9yZVwafl5&#10;P/4OvbYUgg6nIkD1Zhv9rxlLYtSyiuMyqF5L8Z0FTKIyBRkJ0CBeZRY0SuVDAzKOlFwc/WB+OBaS&#10;PYDnIniXA/74Icm3wTobA2xwsxGt1/rGL0BsYGMgYIA2eAGwWmU+nz51xHmbGNxli91pz0yya/UV&#10;VvMrGNz/ZHdXX2sOjz4DcfG8ML3nCwA9UawxNlHgpolZDqRG12ApJbOYYrTkqq2KtBLjGso1VTfu&#10;3Bb4gwMHCraWc3XNQMnuLkYJWZmKgRkQm0aGKVnFU6JELkVKc6DXFkFfxZn4PMthiXPycd6e8akK&#10;o0tcJySxeOzyOd/1xbyWaPmpj0d/KpF0naRaumNxuo8UUAjj5Ow1PXb+PqSKliIm8ZIAGwG2AO6E&#10;fADkQYIbHS8tEP89IH//Fz/SG/7lgDO59VRkcvpPMzIKfdItkXCICE89wl/TmuWGxTwTi9nftG8h&#10;YFJVSFDRoEFiiFB1CdooxeiEyGn2qDKXerRJJqkczfxAi4+u3L8ALiJFZCz745P3Zpr8QRJF4r3L&#10;04nWm/AIYDOpiN5jj82+zibeTY84gII98OZN3W7ZSU8XDPPRWc0wApj1lg23ci297CQQcPS9yWLI&#10;/wg9L8f07rvmAsN3vYZi9CQjKWkd5CBD67ppXTW5SAuTO1ffieNBIA80v7NxtCyjuhtL8ZURMFWY&#10;leigCyAGkQgwTs5LZ5HxPGafSQFzkncmriwtf14LeL9GiFiOo7x6zJnMN1O9f/q4XtUuj2RJ3IfU&#10;NZIuKBgnAomczrWAVNIjCCcpDmlE0ARKoxIbF085SN6NQwnlf5T/E/+P/M1PjODzdwD+AUCXsxbv&#10;EtzXFL8X4DMAb0R0B9ENxDtQUj0nU33nxZGcq2BfOsJcC5iWQqbEM9FzFshXZ5pLAdM1IWd5/0Pj&#10;9D7y/UVM+srt+nENq4CpBdBBkESgIUCbBtq00NUK3GzB3Q64uwM/ewNs1kCTwK4BurZ6apYMLRli&#10;BilWq7p6Bm0Acw/mERwHYKxCJowjMBbIaMBoQDYwCT0G89Rkb+JgGvZF+D473h7Efndw/o7AHkWe&#10;spcnc+5H5zCYm8bWPkALslv2SO7cmnfvvG8a5q7Tcmh1HxCa9UqekDWWIkCQY9AQPERTSaNbm0Jo&#10;DJ5YkBBCNHp0LVFchZN7Xp5PnsHdjaJCuDiVgwXNYh4Gd02q5VBUyCyQAMmRo0dGEH3Yc8i0DwC6&#10;lxeW1cqhCnwDHE1l50EOhMQ7KPqSDF2MFqqldWs70fhGEt5QZGd5PHrOzlKKm0dnboqIOzUYPDoY&#10;A6BGSJAa7glybhPn9RQnUSlPVemXAtPXtoOcqwg7MBUGqeG7Uxucurc/tRZ6lec5hwL/DPx111yX&#10;MdJPve/1/npuZFq7Lpxsl8QmmQtxyDxeSq4eZzKRO1tA1gR3hD6QPlLkhSE80XNz+Jl64kxt7+cw&#10;lN9www03fF8IALwFtCmxKSGvRWUL+oOK34HYgViD7AC0nE3OCV26Ci1jlMI6vgouieZntyE5xVKv&#10;RUu6mCcD+EEns6915q+t9V6bXxOYfI/ndRBff8zV6y/n/3UeMsmORKAxQFNCaBqErgNWa8hmA+zu&#10;IHcbYLsFNyuga8H1uhKGXSAuk3XMNMt2rwXQ8gCMPTD0wHFyMziOQDZgLOBgQHZQhWwat5jcV62Z&#10;ht6Ilyz8diD/MAi+AfGO9G+d8hyo3+6llExaL6EchqHE1PpTGBhz9MLIHHsCDfroAokY9kfpQXBU&#10;9WZUqGrJiKqSDB7UNLlYcpXkQNAsCQFRKJLNVUgxQCAGutOo7k6K0FSQhTqK+pCtlASMVoIYs2gP&#10;5rZzGsUOTvPGH49mQ3pPHIFN0xBfN9j7KHcGefcAjRg1YKOWhjA2iF5K6JomNMC9qG6IeK9B71ny&#10;mzyOjpKDO8VLac1dipdgIqEAVp0woEFqLmGeVxEO5TknEKZ5rl8uHU/X17Jdvl40ZdmGq/vS7ML0&#10;kdxiXscvn/TKdUbgZydc+uhhUy5uPpbl+RDh6XyfRGI8O17N+0Ol2cvUn9EhycG1g3cgC+g9IU9K&#10;2ZPexTem//E95P8G8HcA/+4vcPg/FTwD8j8B8gjIyq114Q4ib4TyS7h/LsC9iGxEtCEYZHb44rKf&#10;vGzhyzXZPC5cxEJQ1xtLZ77r3P9lgcjlq3+M1/roP5Vveu01rteGy3Hwtd9f/xTLz82LY1uOm/Uc&#10;TK5Ls3gptZC2q+422y2w20DudsDDXRW6btZg04EhVWGHRmgR+GhQr6FqYYHYCNgA5B4Ye8iQ6zhx&#10;HIBjBjQCUm/UCI8rYLUDH96Av/gMuN+Cn91DPr+H7DYIn9+DqQViqvepBUOEa+VfQANcQ+Xo4Mzb&#10;KU4Uc+RiyGPG0A84HI7YP7+gPx5x2O9x7I8Y84i+73Hse+Sc0fc9hmFAzhk55ypamhycfHJwKqUg&#10;5wybxEtBw0m8NDssze5Kqoq2bZlSmkVMaNsWKSV0XYe2bTnfr7rOx3HlbdNa13XFixW2noPomEJ0&#10;CcoUgqvUeHlskqQmgqSALnA30gNokWZecvZhf5D+cIh5GPzw9ATEAEkRxzwg7PcIIkDJ8GFAUYVP&#10;/KXKPOHV1VURUacIAUDhNFWY4hjztTO36fkaO7drThLpc1uchYUUBUIEQgJSg9B0CN0Kul4jbCdn&#10;9M3kit61QJumgEx9R9oUl8tT/K0UyDBWZ8hhnETWGUgNoFIdv9aryWF9Enhv11UYFRMQAhgCDMBY&#10;CvbHIx4fn/DNt9/g7du3eP/uHZ6eHrF/ecHxeIDTUeBwTj0+F9d1HSOpIgZoVuggEnqB9Kp6pOJo&#10;8ENi0zPamPel/L+4vzkv3XDDDTf8yLiJl2644YYbbrjhhr8clsyX+f47I6XXFO7zY90Bc8CcKFZv&#10;Nu8zgiKQEBFiRGoaxKaBxggJCuqCXL7IxJwCapwrZE37eA6anUnqnMjRc4Wrj4Not6z366jn5VoC&#10;ViPOczCP/Phcnr+LuWJRFYCcS+sCaBKkayFtA+lW0K4Dmxrwk24FSQ2kaSExVUeuBa/i3CovQ5wy&#10;VXKu28JzdW1A3IgBwOb8Wf/mb/6Gv/nNov7WDf8qsCTryeJfbVgzAXGqUEmDeAHKCIxDrZwoKphr&#10;UTuVY1bPOfjQRz8cI0ExqGcwD5T+ubQHrMbSH5I/rmhPfxy9szt5u3Xl2CvjoM9nrwX0L58T+ABg&#10;/rnA/R2ymcxc5ufrv18hhX+GYO/pA4CE40SGbibxX6MfuN8q28fAHFpfhUTgDzjCZOciEEEg1VNK&#10;KymhTym1MaYs0kpKHYOvGqIr5hsHngv8A5wbqu882s5M1y6yM8iWIo2JrlzZkWgM6ETQEdJQ0BFI&#10;RgaFBAGDgGFKrojWsD4m8tZFFcVllbglObWgBoBP44uct0/D4Hw/ndm5vwPOvdF3Jd+v8X0e/6kv&#10;8VP7f6gx7VOf9XoGsNw+J3zk9NhzLdh6vRWcE5moxGBJgBogRohCWhdshXgD8pdE7rWoBsFBwUcA&#10;z78G7G9qQvJTOa+fLGa/wJNvIH9en//nAIGQDsjpTJMOMgnd5tz4JGwCHaCQnGcUAH5mberniFlc&#10;PM/zl8SQ003mGyctEyPgjYjXQdyhIBtxNnBr6NarWxJaUnhPyArmSQghhpwP/ajjXcnD7/L/8d//&#10;ewHgvwfCl9iGza/uwv7DIUCBbxefcz+Nhd03/4Zv8fbVYxneU/JnLp/hBePJ4ejN9AJAvhAd9cjc&#10;SZL6ug/z7gdgdBUc/vxz2VyJ9R+BOrg9AvV93qOZErft9NhnadhpJA5AWHHoQmhijJGqCVlGtXJE&#10;ZA/DAVqe4OVI172R91R5dNedi6+JsDPoTuCtAC1FWgMarbWkRaa0uwK6JEYocKo26ZhcH3GuTDk7&#10;JkbU6pIzwehMNKrbs6vHNZnocu3w18HrY/H13u/+PFcrsItxuF4XMl0zl8SLIBPRhNUxyAGxOnkN&#10;ABNBFUGnilUQbAR2F3wcaOrK1r+5ezf8Gr/Ov8Fv/im6gB8C8mtA/3dAf/kf/oP6H/tm8HEFL3dO&#10;fi7AL+H2Bb3ciXuHetjKiRA1E6OWp1vAi7ngubrwXAVV0BJo5byv4dwmz89dGtzO7XGJH7rFLUIk&#10;H73nLA5ZYi4ycoqn4JKYc7525LR0TyEghYAYImIMCKmp1Vu3d8B6De7uqtvSmwdwuwXudpNgKQIp&#10;AhprH+8AigOlVGLEMEDyABl7yHAEciFyIWwSFKs4VQdEjDQOKDpA9Wga9tTwQo1Hb8K3hfL7AnyT&#10;lb8bIF9n4pjdX44lvbyYHJ6OPd/BZH+AvitDMzRFh77o+8chjqWEbBYQJLJIopRkQYOYRahGcw8i&#10;EiGSVJA0hCZCmxBihCBqCFFEggZEUuVaCUJxwifvR4LmZXSzXMzH7Hm07AVALu6FzkL3wsDspka3&#10;4uolWCgIluPTU/ESShNi8SaXZojGZixrT7aJ0da68TtgzDTpWjWt4uzibgdlGkEbneHJ3V8s6CML&#10;11S5I8MdoRvCVwZ0IBqBtE4kOddiVqkFJBB4FvslQApqn12m6+JMcKsXYsSS8IUL4s2yQr0uYnWn&#10;9vo9r4M5VPkqOU4+ftz82J9A3/YRromxATh92EtXNDkJt+aK/iRgVYWvBggF0YnOBHekf+6AiOve&#10;6Y+i3CRsur/FPv17wH/z3dzBHxW/R51FPQMnp8af4nd3wyUolFOg5Gcpk7vhhr8aBHWuK09AONp+&#10;RTZ3pH8Owb8pZl8AvAexUZGkQNTz0hjCq26bgAhP7rbLsTmhjs0JcinMr3HcKwHTx2vyv8aJuPx5&#10;OqTpfuG4dPWBPl73Xc11F3OSiMktUhVNCGhCQNKA1LaImw1Ct4JsNpDtthLQ39xD3twDuw2wWgFt&#10;W/NaMU3LK9YKWtkrK7mfSOd9D4490A91/ksHVSApFBcpgI4OG6GevWl6T7H3lEYPTY8YvibwjSt+&#10;lwW/G6DvqHgcHY8F9nLMfHxfRB7dJL+YfJs9PtmzjtLHwzjEQTWMVsIgJRbTUNTC0SSqeyCQ4BZF&#10;NMCQoBKDSACQVEIMIUSoBEWIUSUBdWZOhdSZh4NOdwHdSZDmsJLNMs1HMytWSjYykyyWcy7OrKqF&#10;5mUMIUez4hpKNCtBg1nOlkIsMah3fVNWcWttlzzqijHsx6TKKkLq2IVxKB5yiOz9IL26uwEjSnlC&#10;CB8Q9A4edgDWBO5I6RxsRKQD0DkROK2NFTVGceW8JHP8YRmbuBbqzw5N53a1EPxPgrh5CTo7ulzE&#10;JXi5XnutzS/nrj/23Oe1CeJHn4nXc+w50HfOqQA1jzKvYeezwunHdd9TC2BWR9jI6sIEQAvQ0rGj&#10;uouhEPKOoi8IusMQ1g9ffOH/c9eVf/jtb+3XgP0G12WDfnaQXwPx6Ve/Snkc4xdllV542MHtHi4P&#10;pH8O8gHgRsiOVas31SXlVPd1ud66dKKec2PNKf4hp7hIA16s8eY2PxcnWsZtvwuvLTZO+67WbK++&#10;1tWb8KON74dlzmoufnUSZU3HFEWQoEiidcwIEalpEWJCSi1C10Hv76pw480O+nAHrFfg/RbYboHN&#10;Cuw6iEbMBTCrI1+BjLkKQ/II9sNJKCJ9rkVbKGBKwCoAyYFmBTQdkFpI00Hf3AN3W/CLN+DnD5C7&#10;DcLDDvqwg25X1QVnEii5RLgGGFEdkmxAMWI0Q84FpWSUYsg5Y+x7lHHE0PcYjz3Goa+Cpf0eQ9/j&#10;eDygHwbkPKIfhpNgaRxHjOOInPPJeelcR8xgZicBk5mdREsfOS+FcBIvNU1zEjOlVB2X5vumaaRt&#10;W04OTNK1nTRNo23bhLZpY9M07NqWXdtYDJFN07BpGk8pMoWApkmMKTGlyBiUQdVDakoMgVIy0KSg&#10;XVtKzqqrzgZ30a4Vpii66qR/fsHh/SP27x/Rv7xgfNmDwwDmUu/HPCX6aumX2aWv9o885ZLnMWIZ&#10;h1sWFJqdrhU11pIgp2Iy9TYX/J0uDcqpDcvU0KkEYAALyBGwCE5VUKZIKWAOjhmScxVWz/eOmmnv&#10;pAqWdjvIwz30izfAbgu5vwM2G7BbgSlhMGIsIwYf0Jvjm2++xddf/xFfffUVvvrdH/D1H77Cu2/f&#10;4cOHD+j7I6yUejwyM7hqcHtZfFpFTVTHEOSgGp6Dhg8qeALlWSAvwnAYGXsWG5twNOD/+snFMm64&#10;4YYb/rXhJl664YYbbrjhhht+IMwBxuqUsCTnnLfkHI0FUMUts+iIcCdKAUrxKmAqs5AJIKq1cUgN&#10;mlWH1LUITYTEAMrZOr4GMHl6q3khHxcL/CWBqC53azjAf3r5958sLoLLH23PAc5zhekLZ5IF4XRZ&#10;8VuA6mAz3aACaRvoagVddQibDcJqBcZaHYaTfbl2K2hqICFCprp/cnoHmf8vQtxTyHty+AJB+FTh&#10;bIr6rFZbtu1nHP7r74Evf4ATeMNPGqd2etF2zn+r+xd02KVwqT/WOsbUSdMnoFGZc2DOsQxDUw7H&#10;ViDJpWo1TKKH6Lb/VjzvDxxyInDE/7f6EIYnSxaYSulCoskRQI8eaAxHdIgTsfiI+ecKdhylwyxq&#10;6i6OzXjFLe2O4NHY/5nnKMzv28r0uzD0wl4GDyJ8xzV5GK3romP/Yn3srNNqyV5ScgBYq3I4HlHu&#10;7iznbC5SPIwlMmY1HXqRhuJ7d38h+ehAR+HaiRUUnYisKLImQqsBawHWQu0E2Dp5p4K1ATsH1nBv&#10;ALZwdACaiCp8CYDEjxOQJ3em6+pp833B1ZjCqR+b2o2e826nhNxJLMs/n/G1HFO/byLypzqiLT/X&#10;yYkPVbi09PFbVhU7VVuXMwHBBVIIaevjNQANIWsD3rj74AJj1Zp8MOi3EXhqgfIPgP9nwP9LTUj+&#10;VE+JxlK/AAAgAElEQVQTgHPyYbae+kl/2H8BIBxnhTNPUjEnmdwnwxfOgiVeSCM4C+5u+KFw6vuu&#10;xueLBPg0gMvJv9MV8Ag66VYN+QwJTlNHVrM+WO5hpVH3Vs16CnYgOzFP2Yo+ATB8gzsA/wngfwPw&#10;Jf5d+Paz2DyH1Kg3EQCGxfjqciQOwPuNcMD2NGbaJEjao+rkZaC8X5/H5g0MBWfRkpMCrKfjH1Cm&#10;/V93XvdPth0rAFidX/8aQZTH651HR5CZ5rL46xZwEQ7HlkGEUY58p/AuROf+YENs7T60nmP01bjK&#10;TNmGPlgLg4tmuo0RfgBkReKFxDuBbAi9g+JBIVuoPoTANyA27nZn7ncg1gJuYiXahVhvuqzsWpOx&#10;tfMuOAuKZzLQUrzkixsX+2Ysk77fRaD4qVzV1+M/v8dtTuWen3cec2dRznzeEk/kKpF5+SxQFbai&#10;sgkqOxAP0aUfihdgtM+G3f6/4a0A4P965hX9qPhH/K3u/t234Yvndfi2Lc3wclxbyXcU+wzEL5T+&#10;WYTvlGx1mqx//LGX5TBmN0iexEsXwiXUmXbH6jbUoAqZ0kTsjOCiUMcZP8aJmtvEn5qDLvvUpWjp&#10;uqqwiFQiCep9ExNSSohdC207SNsCD3fg/T242QAP98B2B+zugNUa2KwhscoURaSy/9yrg9JQKkln&#10;GCqRMw+QYYD0A8SdLO4kHBrco2bA33uwZ0p4T+p7hnBkis8e9AUqB4c+Ev4tRZ/o8m3x8tg7x6OG&#10;/kPh2Dvs6zzGx4BuH4YmQ9v9mFfH7M1IW/XkaiQ6Gy0VWmdurdNToSUzi2YMRos0JlEEoUQRJoEE&#10;qf5/NcIRJCxCZbWDA+CctCVOOEB3K0YWdytmLC40AQopBYCpMEsIWURKkJBVNKtiDIV9Me2j+jC4&#10;98HjYUwYEtpjHNGPoS0hif1xGO3zZl1GH0dN5RBIUmNvLINQjypl7SLfgHqPwC0EDyL6EIiNuN+D&#10;fm+ODel3Aqwmnm9UIAqIwFoUYlJCzpXQT312QB2+ZtHSTHKbiTdp8fjIOqoHwUTokZmvUq9T/vnX&#10;05/qrOY1yI+JU8gUH/f/y3015jnRm6Y/cPEC87U8rz/nQhA+sZBm32QDW0C2hf6GRDD6B0Degtx2&#10;na3+U/+rJuBr+18A+99+BmuoE06MrOUZBX4uH/9fNihy+fuP9DluuOFnAUElpMs/zvP0wVcajw90&#10;fEGRL9XtC7g/iHClkKiABs7iJS4ycDjlZZSzSz0R5XKeO9+WY3TAVLyJl2soWXzIv8aJOEcSP8aS&#10;4M7Fk5af8fo2z3EFc8x3Ei1B6naIlRA9kaTTeo1wt4Ou19C7HbDbVeeMuy14twM2K6CZBPpTtFmM&#10;VZw/WL1lA459vfVHYOjBUkCvvjFsExBjceMBLZ+Y+QEFe2/02VJ6YQwHD+HFVL4tlA8m/KZQvqHi&#10;eXTsj573Bu3/SLHHPDZP+5we89AeXJuBffOSx3VvZT2QbRFb9WZtdksF3mZjW8yCmUWjRTOLNAaS&#10;UQCFMwolaAhBoaoiIQQNda3tUzpwohizhtEcIOlO0sy8uLs5zUjJBIoIjS4ZghJCKCoyxiI5h1i0&#10;lMGpg8KyaBhU9UhiCMBR1I/FMUbjGHWdw+BF3sRxtd+PJbeSUgDHXFx0pCKT2FOxdeJrCXqvSPdU&#10;3STVe5D3QmxI3hlxL87GwAQyySQGnG6n62Get17HIK5jE9fbEee8gy/aIDDHKS7HRLmexix//QkN&#10;n9/3o7ya2+A5I1DLYZ4jrCdnbJ7jGfHqtWbBGFDdSqz+UQk2hG/chaJGhbwB/IMw7roo20G3Pj7b&#10;+ObLLwf8/vcTg//ni78D5L/iV8kOsdO2ab2RDs92T+cd6Pd0vwO4JbACmUjOSyoA07pB6lrrnMM/&#10;i1znQkHnmMg5LnIWMNU4yNzOr2+fir8tmQV87Xd5ve1812tdP3BeF30Xlq9XhUuvuyzV86FoNCBp&#10;RBRFSi3iaoXQtgirNcJmA33YVeeZhzvoww5ctZDNqgo92up8VPWeDikZNELGARhmcWuNg7AfIWMG&#10;+zJVaYjgKgKbSSC72UK2O2i3hmx203i0Bu7rtqw76HYF3awgXQM0q1pQmKhuStkw5OqCsz/2OA4j&#10;Docex+MRx/6IYRhwPB7RHw/Iw4D+eMRwPGIcB4x9j2Hoq0Bp6CeBUhU75ZJPoqRZmGRmJ+HSfL90&#10;YXKvV/Mcc/oOIZMsHJmYUoKqyuzElFKSEIKklEKKSWKM3sSIpm0kxhSblNKq66ztWq66juv1xtum&#10;4Xq9ss1mY/N90yRpuoZd07Dt1BCCIKWoEAtNY10MdudF47rTtFnJ7vPPcPzwAS/fvsfLt+9w/PCM&#10;w/tH9B8+YNwf0D89Y8QL6A66wc1A2OQwRzhlGk+q65yhap6XhbiW4qXlHCaAkNkpErPojggkxAgt&#10;jlAcagaxApYRKAEsCmaAoYDRq40dUROwBGCE5AKOBhSrVadVQQlAG8GVgvd3wJt76OdvgC++qO1+&#10;twXXa3jbwiTgkI84DiOeDz2ej0d89Yev8Yc/fIXf//4P+Or3v8cfv/4Kz4+POOz3GMexpuZkStPJ&#10;zOQ6tQuKVIPIgDCo6j4EeVQJ74PgUUQ+KGUvtCPLMKwb5vfxvnyqi7jhhhtuuOGvh5t46YYbbrjh&#10;hhtu+Avj4zT62bsIU6hxxiK8tMi41wU5J/clwmy6OeFWXZkAhWpASJPzUqouTBK0kphxRRqdg2tc&#10;BJd4GWSayeScnuunT3sZIL3hu3B1loQX++VE/uLp+1gmjJYBS51SaqIKTB4pSBHSNdCuha6rlbWG&#10;Btq0kNRCY1Pdl2KCaqxBCyzkSxfRy8l1af5si69YCMorFJUvd1/emsG/MlwkNK+6rHN7mtv3RJB2&#10;mwRMuQqYNIAOEQrpEJhLFS+VgGGI7PvGRSNBLSqgjxzW0XPK3K82vsPIbywL8lYlHeLI1HjjyRya&#10;R6BAEEQpqAHmAcP0uQKAEYoWIwCnC05/awHMRGgAzVh3m0LT1PbH83kYcBYovYbC+roRkQMADpmD&#10;qieh9wKm4ehDakrseztsRuhBCbh3qnyvys1vf8tvADRffsm432swc0nJ/IjiTcklhDHEGF2RYOEI&#10;5BeKJhhbUlu6JSdbDdKR7IqmrZIbiHQkH+D2mYM7IbK7l2k/veblQwOoCSQJYFNiuo4T5+qhM9Fu&#10;mVAMuKyeeOHWxLOAaU7oz4nEa0Lx3Ir+FHnuml51nZB57bk/tU5rmVh6NUEJQFgr98/l/pbE62Vm&#10;yTG5bsiJVCDTfhEgOtCB3BJ8A8gAcC/VhKwLWKc1NhF4W94A/C8/4DHf8LNEnRX41NwoFJFJrEQS&#10;oFudlFI4zyAWP2sjlbk83g0/CE4ko6v55Pk2zfNqQksAqpABNAhN4VQSUZwOssAtwT0JXNVNlYxO&#10;rEG2hMTxWvA748vPNb70MYzeaGyaF7o0AHoMQA8YWuQ0UAFGAKEnj6h9FVCbTOmm33Pt95yUF5z7&#10;NQDwtpWl5KaO4V0dr9vKqUhwGQGgRyVJfYQBRkPAeUagoxKLV1ZppqGjSpmPozBFcUjPXtQ5Bvvg&#10;g2HToTkW/zoA90+Nf7g/YhzdN+wshiMxhCKKUkQHs7IH9ICADxR06rpm0M8ouAPwAuDgbnduyAaA&#10;ZnCymft3AkqREznOp3HVUemuVblwXsvNTOpa1GJuC1dYEO2AT4xHlw//k+P0XxvXhPbX5hdYPOZ8&#10;+/hIqjvKucK4AWKAOKBeB2MRkUYEHVXXEGxovo7RD8W1L8Ogv0cvf4P/DOC//BROl/wSTxrHUfvx&#10;JRYZk3FsM2wNs50DDwHcgVgleJqma+cnTz9FzmuAi1gCLqsNnwmeciJ3NpicrFAr0i/jDn8uZf6H&#10;GEp4tf1am5nvXyN2XsZSqnBJq8UdYogITS0sIusVZLUC73bgwx2424Jv7iHrDWS1gbRddV2SUNfn&#10;jkrqdFYy51iAXGql4WEExhHSj9B+nAQsSgIOCSZRRhd/psZ3RctXBfoVghwkxA8m+oygB1d+yBY+&#10;jCyHQfRDgb4cBZaHkg/9mI8U/6YkHeTYHDNWI7kdiF1RX1vBzskd4FvCG6OtCn1ltMaKNaOV6Oax&#10;eIlWLALQqYJ1gCOIQEVlCneIzqQpzHESqYctZxoVzWmTdtqMNJkuT1UpELiKZiVzUC0IOkIxwq0X&#10;kb0Ae3PtA/Ai4h8UqOciREmOMY99xhqe8eIhxtxIPI5HOlTGWtlfexNpEeRRga143EnAG4n+GRw7&#10;mh1plgHPxTSAPnfRqLbD0NnhdiYW+nQtzMLTuRjEskr9TOSc22VctMYzMVOgnIsWnfv6T62TvovI&#10;9ic7qx+7N7vC9RpqEU49XZ+1iNOyJZ3vTuMl65cVa1/PBhBCFGAy+kooO5KKOlZvAayKe9s+DMke&#10;f4URX+PX1YHppw/Fn/GF3/Dj4Pal3HDDn4O3gBwB+QzQF45tKbIVyj2BLwL8XoGtAp2KBGXldCrm&#10;VA0X42mFVmb/JNSf5rgyz3Xl9Pu8XpjXZd8lXPprdLefGt+vCe7EZV7oIg+1WBcGOW+f5/lVuNSI&#10;ImpAiqk6LjUNwmYN3W2h2011FLi/A1cdsNuA23V1XQrx9G5CAf9/9t5l2ZEkSdP7VM3dcQfOiYjM&#10;6ssMpaUpwkWPcDUvwJeYPR+l5nXIJV+AL9BC4aJ6wUuzpys7MysjTpwbbu5mpsqFuQOOEycys3o6&#10;szKn8Id4wA/gABzm5mZqqv+vmg1J1tu5fdWMY9dXXyqVRoeKS66ChwpvJLtz9CxPZvrBMo+o3pvK&#10;g1Vhm4M+ZPzRkF3EnszlKcZ8SJUfM3rskM4h3z11+ixWH5NPEzY/wjyarTtnnbBFTLbqyLNkNolm&#10;s+h5nnMKMaUq5lyZpZCTBTeCu4lZKdgVpIjzVUSDBDVOVRGkFzINlSSK9eaYm3uxb81KOXOSogkl&#10;C5pUNZl7CkE7NMTgOSG6F7E9aFuJ7M1sK0H2yXmu0CcJfnCN6p15WoXcPT/bVDbR9BnPM0c0p1BF&#10;60Jy8sFFphA+hspvJISbYLY095sc8zvLtnEzN8sVipHFEdHiV4LQ6zrG68Khr9mL/QHj58fHhb5z&#10;et8HT7HsUX/9rA991PH9tedf3Bu/JLz8TWN7Fu/vWT8nxDwff37XcP/2i6QSo+n9SOajyq2CGNSC&#10;TxV3MRwNK2AZXOch6LSppK2lde1yOpwLd/7Smu3HQn4HEt7EIDptUvCpYwt1mbv5wtwW7rbAmTk+&#10;oXThvmFLB+zv1VE85nK9cVmVWi58IjWXwqVxAtmXG7zeX1/iNZ/FuA/9sT4Tf/EmeeUeuvh8ufSD&#10;nBMdDnOkUEmg0kClJfFumM7KtlwQVitk3YuX1itkvYZJDdMGJpNSOSmEMj+YQzIk5lKBepgjug6O&#10;EdqId6kIYBFoAkym+LQXzG5ukM1NETFtSrVrmU6LgGmxgEmDTPutqaBq8GRYNlLOxJQ5Hju2z3se&#10;n57Z7vc8PW153j6z3W45HA5st88c9nu69sjxsOew35NiR4wdsetIKRFjdxIoDdWUXgqTBtHSy238&#10;eml/+d5tqMTU75+ETEN1pn6ToIEQVHshE3VdS6XB6qapZrOZzWZTXy6WtlwubDab23q9SuvVKs6X&#10;C0nZfLacM8PRUFkAggahlqwhZDHLUlc2x6WezWwyn8ny9obDwxPz5YrZYsH+8Ynn6YznumYfamKX&#10;8GOLSy5JRsRwE8zHyS+HhMtc+L8H30nq++lQ4VqBJOfXEl44BL3nJLgjbgRzNBuSM+QElvAc8axY&#10;Ejw6HotzWA0k94mGhsqRMUOyMoNPaqgVb2pomtLXlktkve6rjM17kd4Ur2qyKG3M7I4tj89b7p+e&#10;uLv7yN3dHXcfynb/8Z7jfkd7OJBSLHaF0wuYLm5+FxFExVXVRCSq6DFI2FaVPonrs4ruHQ7U0s7V&#10;Y7tvU/NxN0zDV1xxxRVX/AlxFS9dccUVV1xxxRU/PXpH4+txYr/0AvUeKPMiVkrJiamvuvRK5aVq&#10;VHlJ6woJoQ9K+CfOrBPZyM+ZpV9W1rh0LA+Fh73P135x1ld8D04OzU/II+WvIVhWAkRDuflBYCRn&#10;woUKBIUqQKXFmTabossFYb0izBd4qPGqwaoJHupXKy8VttkLT+QJfVGF8uiFwUHxxuSAenC+gVN6&#10;+yv+7HBB1OvHs7HTurA5Rzn9LSEpQneEVkBKVkVPJU2SZC/ipZQqa7smt93EkcZEQkla6PbUrnL3&#10;3HpbmT/el5pJbbsPXZ2bLssMdOJmIYfkTsUhRgAS4kJdii+UHNaU0cxLBIG6Jzun8udAxE59Tr86&#10;QhKPcErZpCJeAd33JJtTcCIcC7PVqXGS5OhVti7aUac5dKaxDknT1A+WrFb3Ywj2/NVXfgv5/wL/&#10;H77+Wt73zfsXHz/K7m/+Rpq21cO7LHV7o1WHhhQ1T1PQPFMLkxCr50qDa7BQWVU1JjIDViGElYjM&#10;c4zvLMffWLI37rnLEM1smQXPJe5edRAakBrRmnO0JoicBEwvs8wPxw0ku1PApme/9mzFc4UIOY97&#10;2c/j4CmI/iP64Wv7A34JLOEfwstz/FzQVfu9s/S0b7cy+5e2lEK2MynR4p7ALkMG+wB1dJ+D5+xU&#10;7qYCR9A/KL40bOp0x13/vb+F/NtfdvNd8XPCC63EpYiZDcPsZCd4LqyLvl6jITJQQ+XC/LTXP/2K&#10;f0N8LvDNaH8QMfWVlwS34DkXXUt2F3N3w9Vyp2ZHtdyI20TdjsAS92lO1ujBpC9qyD8B/zP4fwb2&#10;3TZUk9C46KwlTWsRDu7inYKCSnShIoJ7Fz1Vl+O+Am3yonjoYSANEN3FqMuh0fDaheFAgYoo1GBe&#10;CUDbEwa8QsivDWmCCGWeH76rcjSejWPzDhHx2Of7DU2yGN2C1Ja7ZCEQY9Q0legHy7mBfKwfjKPm&#10;xVeVr9j6t/+ubWnXgXQM60UXgpt2Vtc6mdSac+hCrmtpvjTNN074EuGLLnZv4rGNbXbJZDH3aQKv&#10;RKgg1JzFwEOm7+CXBPhx9uIscgrkWk9st9HaxOVMVhv6y7jCzsv+BL/8ScK/Z4NhjSWfZLiVPog9&#10;iLOzl/aJvelr5SBHZKqqc1VZBudGsa1ndlOxw3HWhP9Ixzc/6y/+PP4TCP/uqO1xFdJcqu65myS3&#10;ecppnclv3OzLWuSNwkKRiUAYKkEX9IotRuOLnLPRV/6y8lLJLjzlZcZhqPBT/xoL5ob+ZLw+dv2U&#10;eOF++Swu1kG8LtwabOQiXFKCKFVVUzVTQp+FXhYL/O0N/vYW26ywdzdoPUOaaUlA0sz6mzkjMSOW&#10;kWglk2sb8a6DQwuHtmQePvQZh8Et1CZVlb2qkjehdZf7hH97xP9xv/Z/FNeduz+585gl77Fq51Vs&#10;j3kWn7f77uO+jTFU/s9Au+/8AdglC3uYmfkK9Tfu/saMdcbfmvHWjNtsTLP5InleWLZpNGtSTnXK&#10;FmJMdbYU3F3MTT27ZDdVCnFuaN5BvSRwOQCVOtAAJ9E04G7momqimlUka1AT8VRB5yJRzDoVbQ12&#10;YjwFkUfwnbg/uMgHc55wqS25HsR2syqAp+79YpGnbeuTrku1LY5xYbJUDR5CJakJmIUQ49SqalPB&#10;WxN56y6b1LV/kY5dm1LuLMe6H54nfYKYAB7G/SRzqsJ00ZeiXFa1bbjMWD8u7XNaG/hIdIsPsvH+&#10;mM+LmF7279f9lD9w8M+AH3P+Y5xsitGcdpkl/Tz+nHMUl8G+nw+lF4EFh0lylriJu8/NuReVG7xa&#10;Nl7NpmnS2G3nh/vf8J4//GI9ZffA6tVX5FN24hW/CJxSn/0cE+EVV/yK8Z9Afgf6JegjVDkxz5o3&#10;Au/M/a8EWaswF5FZEAnaF3gsSZUG4dLlIFjmZS82rgxVluTVykvjyvQvqy/B5S38U02fZW47+wvh&#10;88T2ceWl8Tm+TEwwtJHK+blCwi/CpQlKCBV1M6GazQnTKWG9Qm5vYL1E3tzA7QYmDT6f4bMZPpkA&#10;Wsjo2SGVagdEgzb2YqUI+xb2Rzj0lZcC+KTGQkWe1HhdJZewt1B9tND8S9TJe/D3hr0358Fd3ncx&#10;7w9djEej3aZDe/CcDlHybiv5aUH+cP+U/5CT5ux15yzweJMsrTt4F83eZWyT3N+Ys8xm82R5mdxW&#10;yUyj5SqmWPVVmEJOJmYmZq6evdROVUFcRFVK+hiz3uYYhEzlgvQx1l4XcfatBRETDUlELGhIiid3&#10;T6h0inda+NfPDs8Oexd7RvQeD0+Q74zQuPpzFNRkknNLqmZqHB67pl2ltGxbOzYhJNN6Eu6ThMoz&#10;QWuZEGZvpqa3VrEWs9vD7rDNXXwbu85zoracDVX3bEN391DsWh+qi44rLw1CfXvxWHFJOH+ZHG0Q&#10;QMGLJI8v+r5zjlGdOjo/PH3+XObs933HS3HI+PnLscP7OMqLXyXDvSqn+3QsyocSPyhxgr79e4eI&#10;QWP4PDs1+ERMbkX1XtTWLr5MrUX34DnVqeWvMnw9nOavzWoUgH8EvYmzOsyZBnzurmsTWbv72s3W&#10;WN54SVBQFVdiWZ5epHHtx08ZiciGxH4v/SFnv8ggZvJ+zij+ppd9+jU/7hjf59/6XDztpa/l5ef9&#10;cKvxKmVliAePhUufbkqtgSrUZWumhNmiCJc2G8JmDbcrZDmHmxVys8YrxesK6qpwINwhJSQn6CJ+&#10;7JNjHo744QhtWypStx10CWkT1HWp0Ddb4DcbWC7g3Tvk3RfIZlP2Zwuoa2gmSDOBqiq8i9Fm1pFS&#10;LMKlNrHfHXm4f+L9hzseH5/4cHfHw/099w/3PG+3PNzfs9/vaI8H9vsdh/22FyclLGfM7fTo7rhd&#10;ipOATx5fPjc+Vkb8jtf2BxHT5/blDB+eq+s6NHXtoaq8ripfLpc2n899vV7bzWZji8Ui39zedm/f&#10;vpXVeh2zk9eePVp2aRqrmDkhIFXIKk0WJdfuebKcYykFcnKLid3DI09/eM/jd+/Z3z9yv1wR6gYJ&#10;DcdDi+8OeIpFsGTGkFq5VF06P2aKp6j4wUdcm74tTtUjZVwl/ZIPJe5UZqXykhiaSvUkSQlPEZJi&#10;0bHKMIlYiIQIZAgRJEkp/TTeUDwEvGnwyRRWc9iskdsN8vYWvniHT6dYXeN1jVUVyYxDTDzvDtzd&#10;3/Pd+w988+23fPPNt3zz9dd8+y9f8/HDeyxFPOXyOFRccvpHP19fVQ8aPGhIqtpVWu0qrR6rUN2p&#10;64MrTxWyxbpDyPM2fUz5n3ib4Z9+beP7FVdcccV/c7iKl6644oorrvjzg/7wIVf816IPH/RB8DNd&#10;atjzkVdJXniBerGQ9UKlZMSY6aLRRSNGJybDXNCqZPOd2JTJfEoznVBParSpkbp39Fip4jSwPco3&#10;liB9IW75KTPOUPJ87Pyy0+OnYqgrvgef8Tj66b9zkOiScCrnR1EQLdmGqhqqUEqtT6aEyRSdzZH5&#10;Aq0atJkS6ileNehiiU5mSN30oYMz+X344oHIccrIjyPm4IaeUvuoSxAfss5f8eeNS4LnK471PluR&#10;WJ+lKAp00qt6REiG94FKSyYes2bLlXWpyjE24FV2CTmImNTe7bfeVrV/+HDHIdQc4lG/auPk/tit&#10;U5Zbc1aoVSklGUi7OZ/FRRnoOcdnHMBL/j7Ky71wKVwecyFRyuKQTs+9VpFs+MZcDnASiGQzxNws&#10;Z8Qs54xa16acTHNsU+okiaX2KcXJJP8fIlnA/s+egzYTcQWT7dYVXL9VW8mDH0OwWtXqrklB3f96&#10;OjWm03IKa3jTtgGYegjLoLrEfZb3+4NFb93zczY/JvetIctkeps17yyzRGSqMHGRhlK/olJHBFcR&#10;UXWXgDAEJAPIELBv+vYfgvcVvSJKSuB/yEoa+pa7IMi9eP5zJVrGAZMz/LPH/KhgzM8xoY1O+HT+&#10;L9rh+946FgsWUsGZSAyXlZes5zqNgmBBy+VZ2CnhojwI3Dp+W6E3Ha0tWe47tu3/do4nX3EFcLZZ&#10;zQ1x8VJFSRzXvgKTuIs4pareiJQxsneuxLufFC/JUS/n6ZKh1SgpALNgGXIUYoSqt/yz49kLkahL&#10;gRSVthNSVM+pdpibM3GzKprL3kwmd8AS/jPwv4POjo/TWmYbl/2tiKw6TxpxSSCRpAmwlD2DJxIi&#10;4sO8esH4bcFH1Z0CCFUQOAzJZnux8b6oeaBMHF2ZyB2EMJ7WXxoCA/LofxAZDcnDCUlRPpUcnmKZ&#10;bJrFskj2Y04uOXZHa1vRLu8/RBVNKpLCVLOK5qrVHPTOwizYW9QmTZNoSJVO979R9QpwkTTpfJeV&#10;DrNjhp2lmHOWnEyPGUuKLIGZiCxFSvklEdS8JD0NuIwFxIme9DMIl0TII+qFDWtP/HSLjqfEIeg7&#10;dhm8dB/8EteDF7bFKxuj1wcy3niAGiqhnLPmlkmz/+xevOQgNCo+B5ZO2uQkTy76dEyyU7rwFa3A&#10;yn/3CyD4/CPo7a5pVjFNPOV5I3kTXDYJNuK2cXzj7ktHJieizuC38OG/c3/Qnjw1bqPmB7aB4Dmu&#10;tjRsg8ExECrHa+SfevoY24ufXKTReQx9f0wuOj/KWbCEEKpACBVBA6GqCIsFYblENxu4uYHVAt5s&#10;CqFzvYT1GrRGQg0aEAXJZS0lKSFtLJno2w7vswp7myFaJFr2ZIlk0ZBk4q0jRxeNXlVPCfl9Vvm6&#10;C/LPT9PJf0luh9zZ9uj+/BzjYbffd79/zLLbJh7sSb56itNj6sIxPVWPKdbZcmi03lSVvA0hrFX0&#10;LS5vInkTzd5m87fJ7TZbnnZu82R5YW7TlFIdc65ztpAsVdmyurmYG2Ym7mW8eg0ijBZh0tNRLq/K&#10;6T53N3U3VzXDTYNnMTp3jwQ6L6vQvbo8BngSZ6/u9yK6UOxJRRfqLMXl2Zw96DMfts9BQ64Xmqe1&#10;p6YNNp9M8iyluJ1MfF7X9qZtg4SwjxbaSbADmce9e0eXs4vvDc2G70HmiC2BlcCMUg21UgjBvUI+&#10;h+MAACAASURBVAog/TgkPblGBuFpoLftvdw7J7+cDz3xU5wrtZ5Fgn7yK33awV8juL28Dz47gP0J&#10;RrbP3a+vET/HpKXRMHbydap7/9focwUxHO8JUS6o4VXCJxUuFT4x2Ahyo/hNcLv1eNhqrvdr9se/&#10;OWuIf8EYKMRX/BpQIgne38Iu/rnKp1dc8WeK/wnCe6hWb940xNgsoq6e4nYj2W4Mbh1uXZjjTFSk&#10;CcVck7FwSUYk4XKDnYmtDdA4TORMQh9I6TXj6kvei5Yuxf6v4aefPmU0T559MsPoMV4rnXyG/iJJ&#10;lV+KlkSEIEKtFbUEGg3UoSLM5lTLJdV6RZjPkZv12b69vcFvVnhVFwLvQBBPJUYpyZA2n6tmtF1P&#10;RI94iuaWTwUVXEPKGpJVIXtdxTyp7y1U33ndfBWni6/idP6du7835EPK/vjk8uEP9w/p6Jnv7nby&#10;cDxyt9/V73e7yXa/04/Hgx7soEK4rbVaqnKrGm4ztu7IXySzdwabTH7TZVsmfJYsrZL7MuWsMaWq&#10;yznknDSnrGYulk3MXDybiAhivf2VZeQf6wVM/sM9wEVMIYuIOZ4rqVJWsqQUBaI7ySQ/K/IsLvuM&#10;PKvIWsiPqrqou7R4qvQZtwczf0Rs+y93Pq805CCtbdoqT6tJDpp94auumx+O86axuut0Ppt1M/eD&#10;mT2Jh21Mdzkbe8+eLXs2ZY2xthDWmMxxW+IeDIK4Fzu3XzenPnbQVzG+EOQPCdBqPid2ktM6cWzf&#10;DXbbkHzzdE/55++7z+FnNWd/1MLWXzlMLl6/ECr6pa0/RHdLZZGhqujZD2T9c+V9HtyZOF6VKky2&#10;Br3B7E2O9s7qThxTT12evLH024/Ib/+IcMsvDV+CptxOchdXEDaovMXsLfiNmK/cfQ5MROhDX15i&#10;K3IeT+E8dwzVpIfqfLV8Klz6PrHrS5/Ia13jc4188fxn+tT3dbXh/a9Zled+1e/L+flRnOkykYsU&#10;gVZAqEXLflVTT6ZFtFRNCMslYbMp1fluN8hNP1cspshqCct5H/gS0D7qmrxUnu4iHFvk0OJd14uY&#10;chG+mkKYFKFsPYPptHzum1t4e1v2372Dt29hs0HevYNmgmvAJZRHhJQzuY1kK1WR9vsDx2PLfr9n&#10;vz+wfd7y/sMH3r//wOPjIx8+3PHw8NCLl555uL/ncNjTtkcOhx2Hw56cU18laKimdBauAiexyb8C&#10;Mrz/1RdF8B+YaOT8xacTqOuaqqoIIVDXNYvt1uazme92O9vtdjZfLGy737Pb7325XMt2u/eb27XN&#10;Fwu/eXq2zfY2T6fTMJ1NpJk0NHXtdVNbVTdaTyZeqVKpUk+nhFBTNxP2qzWh567UkymOoFVD6lrS&#10;YU88HMhti6SIpoSYYTmRzch+XttfDkrncTT0sdTAuZpksfHKyBm8r3YlA4+hQzqFNsBBgAhWQ66h&#10;qSDVfRknwVPZsN5L6qEEFaoKn81Kn75Z47cruL1Bbm5gvUaWS7xuMIGEkFPm0HY8PT7z8e6e7775&#10;jn/5+mu+++Zb3v/hO+7vPvL48MDuedvHdQr3AkbCpXMg2ERKTShVzaq6V3Srqo8S9GOoqjt1fzDX&#10;rcI+HVO3v9+nt7y1f+Lvr7HgK6644opfAK7ipSuuuOKKK6644mfA9/n2RuEDKfHJUhLaydmIadjy&#10;eT8a7iAaqOoalSnNdEo9m1BPJ9TThq6pUTPIhudMzl7IzS6lSgNF2zQImQYCznBGwxbGJFQGF8AV&#10;P4ghlfnnXuaS/FS2/p8PWXEUkV4iEGqoKpqqoQoNWjUQaqRukGaKzBbobEFopoTlCplOy2vSf8Pg&#10;dfwxjk0D1b7UtVO8rAD838Dbf32bXPHfBD4lO3kZTMzAM1iGlErn7s59zqPhMeOpiJcsZ7FsmnMK&#10;nnJlENxFs6lEy0Jo2KUovMP3H6J82+6q33fd7Dnu33Tif2nIm+w2zZiQEQPJuEhP7crwilhXT6ev&#10;IOcDRj66Pgo2eubFoGefU3f4+QVxw1wMM+g1TOSEJcFSjJYMSwOvOKuf9iupcgWWq6o4HXNO1HWq&#10;VVNSTdMQIjnHxr0T1fjUtilXVZ4fj3ndNHmn6lMRE/cupXRQMHev3ERdvSVLJ7AVl4WI3IvrjQYW&#10;Ait3WaHMsvvKSsbw4CVBXK2gQZAKVBFCzwUbsoCbD0FHv8iYGEZbdWqoS7L0eb6R8Yz44v8zzjPV&#10;rydu9trZfu7sT7+3D5bhRWw8BM2q/sOGAHDlffWlfmIfvV/ECY5UjjeCTBzmwMrRm4S9hWxeiJPy&#10;P0L39xC54ooxiq3ofYpJL6NaIT+q93/TV5w7GYk/0X0ZKWP0wL38ddz+PxleHxtfBsD7Odr762ap&#10;zNGxKwOzU4TFyfFkWMxiKamlWFnX1ZYi5lK7eLDk2rnLE49MbXr6iu9AJ+k4F+luofpLEXuboOrI&#10;IblrxKpBKmTgZjaEbk+5h41hXj6jn6dPRRNCP2efuCkXk/F5fh9GMQV5WcXj4lvLno//GLVm/3w+&#10;HSeIIZhlMxOyY9FMYhTrDFIVrKuouqa2GKTqMG3FNdZSHbvQtKoWNU9i1pgeulmaL3Nsuq6Logd1&#10;exIRdSeriypqqrJ1wh54IyIrxJM7akJQp8q9/MyR4HhvAfWmiFxW03057477yLAeebk2GbfY58ji&#10;f2qM59bPLbvGbQCclkNCSeIxbo8huD3YL4PdMhCt+k8Mjje4Tcm2EHyGpCaoVCGb8Hfwl//wLH8H&#10;/r98z3n9xBCAFX8T5p1PU5XnGdk48rZSbkxkJa5zw5oAdRCq/maTcWOek2wMpP9zhuFhq7kk5dQ4&#10;FdITdPycwZ3LPjc8jvUYw/LZ/Yev678FXvv8l/fFBVHHL4VLp0y2IiCK1A1aN6cEM7paF0LO5ha/&#10;vcWWC3y5hOkCraeIVhQlopW2Nke6hHSpZJ8/DuKlFo8Jj7lMvy6dEY4uYWcadi5yRMLeRPYOR4NH&#10;R75K7u8hvMfzk+Xc7Y02xZgPxyP//Bjrb7dd89Tu6+fOmmM6Tp5TN3k6punBumkXu4mG/bpSvVHV&#10;RRC5cZGNmy8N2ZizMVhmt0k2mxrWZLMqm1U5Z82W1UrFmqFg4w9T9ga7t786LynFl8cWMr+ZiSCK&#10;4zlIGDLPupmKl8Kk4qjgk96ErnHWgi/duQ3Cs7vsRcNzrdVzcO/SQQ4W49EX0ua9tds8iYuQkrZt&#10;t1P10FW5qjhmC1vFTJzaEUXlQKDD9EmElSA3CLfurNxtavjE3RuDaS4JBk6JIcbTz2Dvj8fhs4hu&#10;SED0el8eSIzOZVbvyzF/uM0/Q3oazuGnvgF/BMZf/9pa6vvmIxmd/6ktRlbqkPEfSmb67IKLY16e&#10;bxxJTmiK8IwMM4VlcL/RIG8qZSe5CzJLogc6oP0Rp3XFFT+ASyv+iiuu+Cyq6vZ2cqM6j7PZ3LW9&#10;rbKu3X2B+dzxibrXIlLhrqe5cFQ1A8Z3nJ/WAYNd+5oY/4dI6C+ngOF7fqqJ4dJ/evmc88o6iEu7&#10;duyvDX6uSDAI8wU5VxMNNaGeEKoGXS6Q1QpZrwtJd7PGVytYzAtxtyeIIwHJFCMvZeQ42LkJOXZ4&#10;F6HrsNRBjjiWvQ7RqCO1JFM9eBN2XoeDhbBD9COidxn5NsMfHLnr4Cm23SE63aGN/n77XD3sU3XX&#10;7ZrHdt88tW39sXuefDxum11s6/3hMEF1Db5UlbWIbBxZuvjGhBsXlu6+Su5zc58krDH3kM005aw5&#10;Jc12qrg02LnFTvGzBVts2pet/+Muam83i5trJgUsQHA3d0IwVfdZHz2sBanUCYjMBKZCWIr4zpEn&#10;QZ5M2YnzHCaT41S0O4gcCcfjtJL4KLGd5mmbgsQabCYSU85HERF3xFUbCZpEMIJ0Qlgj3Cr6BmyF&#10;2dFznrp742ZT3Ke9eElqEc2jrmm9cemc3FAnn3YR1sjp+aHlZGT4nf0VcmHnjvv0uI//iGb+yXFh&#10;t36PXX2qYf/pK7y8u19WWns5xpR1uJ8rcXNuayuEf/HSVQcHmoNOHV+AbNzSO4+g4lnrdOyitb8D&#10;+S3w21+njSsHkMbixFNYgt1E5UucW9yXoszIVHoqOOfip9HcL9p3qFJ3IVzi0zljmCc+5w/5NJHp&#10;91t//uLxsz+Uy37xr42avZwfx5uOtpPwVZQKpRKlkkBoJoTprFRbmkzR1QrZrJDVAt+s8M0CFjOY&#10;TmBSF8mjF7+1xCL2kZjg2BaB6+FY9lOG1IuWqKBpoOrfX9cwn5dkMbcbuF3DclmEUsslzGZQV2QV&#10;zI1kRk6RZMbxcOR4ONJ1HcfDge12x2F/YLvdst1u2W33Rax0/8B2u+Xh4YHn7TPPz0/s93vaw56u&#10;PZBiV0RLlk/CpT5Q9+J69qv9f72A6b8Kr31v4SIZIkJKia5ti3g5BHF3bbuOFGM4Ho71fP4o28cH&#10;+XizsflibpvNxtZlX1frVb1arcJ0Ptflcs6kaairiumkIWhAQ009nTJdLhGEHDOWchG71Q3z1Ypu&#10;t+f4/MTx6Yl2vycfDnjbi9fatly3vr9ob9MNvg3ps5IFIPb3b0WJVw+JvhJlrsnuZM/kLBiCJIWu&#10;HzCCQ+6QVKOxiJekqxErdQbdAmYKUkE1KVW/Ql0EdDdrfLXA32zg7Q2sVqUPTqagFQ6kaLQ5k8zY&#10;7fc83T/ycPeRuz98xx/+5RvuP3xg+/BIezhgKTEEReDcm+w0kJRRy0UM6EQlAa2IbBF5BnnSkszn&#10;0UR3YvlgWeK0muYZM/t7/v41U/GKK6644oo/Aa7ipSuuuOKKK/48ca2+9NNjYOL8GPbN2JPUk82y&#10;eZ8BPdP2WzfaD0jJ7BsgNMpsOWe6mDNZzGjmU7rZhJAydJHsTrJM8j6LK+AjcY2cSsyf16jD6cvp&#10;5M6pp1+e+hWfWd331/xlbtuhHT91AkpPRRlkTCUHr2hdMglVNXU1pa6mVNUErSbQzJD5grBaw2qD&#10;zObozU1ffWkKOrgSX7tS58pLA7PoHHURF8FFxIMGX0zXnrZ3/3YN9qvCtZcPODmw+7596sveV3XI&#10;VrIVJYDck6UTbo53GesynowcjeymZqbZvUqWa0GrLASLqjTnSeqQkswzPMS2et89r3Y5/iaa/W12&#10;/2sXX1jPpzRQK3nkznh1rtPLY+xzx41e5+Ie/4wz7xO5kxeyc5F1Ye4O2UqKpOx4xjFUk0Jyx4JI&#10;RDyWrN1Eg05UOzVrLYQjIsec8zGI7LLILuR8TKqHJufWROJT1x11Ok0cj6mq67au65xiPDpEFzkk&#10;wkw1fwBZuTCXpGsRWSvMVeSdu7/L7hsXfevmSxdrDGZu7pRQgAYRKkSDCMlLxqohU2JF4YyXDPve&#10;B2vktD8Omo1brQhv5EQWHgfjztXoxneij476/GX51wRpfkr8mMDRpTlQnNPF+d475ukDaL3fOksJ&#10;So6DnXmIRDqiJbF7TZGyLhxZG7zJ+JdObnOf373PcLnjp+dXXPFrwjmmdmbvu7irllCRiiPFehjk&#10;KCcJ07UH/Wx4nYDFYN/1s5GdxcVd2zNGcpmfY+4FxoalLJZzyDnXlhOec+UwyS51ylbpMQpPlAH/&#10;n8r37EFbSyuQv0Di37rx11G9SVid3Oqk1G4m5/yAvWjIz3JgP+kWyoR8FjKJFLKxyouKAfLJhDJA&#10;R9N6lqFZfgiv9Njy1MgMcOmnMXNMvNSUdCeakI1wcLWDE1oPHFDZEnSH2FPO/uQh7D34vjqwf5od&#10;iHfP3Wa1aptoSJM9WWg9VFsJ1V6CPQRnKWLfBfG/Evd3QDahFrPaYdq3mipOpghxVMqca8gpo/Gw&#10;DbfleV9OrT8EdQdCwrjBxsKmX+JtPT63l0vul+cr/dq2kPLOJqBzmUH2VPFEhs/00ed7Zc7U3Ree&#10;0yYLK5yZqDQ5u/4dcP8fgb//aX/39+A0BKzZ1p7DPHm4kZp3muwvavRLU7kVZGkmM8EbLUlzlZ4j&#10;NiZ2XhJU/ERsrIFGhsz08oLc6RcCp4EIOVyRs3fhfLYunGwb+Rk72/hrXo6j40pLL7fCExBEFdGA&#10;iKLNBJ3NCJNC2NHbG1hv8LdvsbdvYblA5pOyTRokTBAzMEM8lv02Im1E9h0cOuhSqbgUE5YylsAs&#10;HDL2lEJzl+v8wZytVNWjhPBoKjt3fbDABzQ8tu53MfIxSc6dSf7mKeaHfOAh5eYh7tet2bzztE4i&#10;62RpkYjrGOO6zXmO5RXiC9xnwLLsy8SROTA3ZOpulTm14407pdKSW7BeWDQIlwYXww9ej886VT6F&#10;mYmIqLi4Sy9kEslBJCQNGbzCaQSf49JJqTT2xuHo7jtx2QXVrRL2TeBZTZ698p2YPAapH2P0bdD4&#10;LFXYb605Hqrof2HW5UmOAXa455RknyS0EmRLDkuV6jtRe4PKrQu/EfhSxW+z2YpsKyfP3T2U+0kk&#10;lLWV5n55bfSlBk6kuf5/5zQKjce3YRtEq0O1hD7RROm/ftmnz+8eZEy/Drx2pkPW/QGX+464nPbL&#10;OD+QXb33ghUS6JC5eBiDCrcTTWW8xyEYshCXG0S/VKeT7MmMAEFmrA6/5Vl++/2ne8UVP4CX1tc1&#10;cHPFFa9AAOK7d3WG+cybjaZ802jzptPurZndiPjSnJkUU7VS9wDIaY0zsnPL3Hj+eyChT4ApQ8Ul&#10;Z4IwwWmQk70b+veqDGR0/+yc9FNjTG6/2MYBKM62QPBLAv6QtKHY7EW4pKJFZK8VTV2qaFTTOWE6&#10;R5eLUkHjzQaWC9isYD3HZxNsMS8E3pL6o4iXoiFtgmNXKoseOmg7SBHrOiy2eI64SLJGj9bMD4Z3&#10;qNwT5L0HffRKPrhWd6b65KG+S6Yfc85PKfuhNQ7Pbdt9PHb2YdtNP7aH+cf9YX1MttpZmu+7tDzk&#10;uDrGdnZM3SqJLd19ZsjS3BciPnWRBTB38Ym4zAwaw2svRbjqnLP0MQz1kXCpGBSlxS/WoT6sIf84&#10;55iXZBKCo1myuKuYuGaTEFSqlHUoGNwoRFyWIqzd5SjwTlz2InIU1a1o2FaiBw3VVnN+zM4uVfKE&#10;TB8tsAe2rfLM1vebJhwPEBvVnUMn6BHziMij19WDOn+QkDe4fonIlwK3hr2LXbfOOc9zSquUcwig&#10;vXCJIKJGqWddiWMufYWls7hmEAyOKy8NVZnGfTkwrgp2FjDR92nzz9uEvxi8wg3wF+f9if/ilTe9&#10;jJHIaK+iJBKxPlYz8mGcP8lRBWKJE4jhC0M22f2LLqedudeKZ5N8yO6H4Xt/C4Ot+2uwc0+N1kCI&#10;ludkvXXil3j49+72G4EbcRZSEhUMhVrEhrpEDqfMB4wqLnEpWBrmi2HOOPtFfCRi6ivb8an/9sfg&#10;h+JIf0x//76UIiLnn3z2h8iFT2SoXlMe5SRaqrWi0RqdzKgWS8Jqjc7n6GaN3G5gNYfbDbZZIpMG&#10;mhomQ2W+3lcdE5JymR8OB7ztkMMRb9uS7SMDJjg1TGZFGDKfwWoJ61URRW2WyLA/nxVR03SCNw3Z&#10;nZgzXUq0KdJ2kaf7R54eHtk/73h6eOTx8ZHddsfj4yOPD48cDgd2ux273Y7j8ch+t+NwPHA4Hmjb&#10;lsPxQBcjKSdyirhlTnPCWLw0rOfHAebPCJgGv8lPJW56+b1mdnrezBCQlDMpRg7HI3Vd69PDYz2b&#10;zqRu6mo+m1fL5dLn85kt1ytfrVa2Wq/l7Rfv9N0X73R9s5HuzS2LxYL5bIqGQN1MkKahWSwRUSbz&#10;eREyzRdsvthy88WXbD/ec3h85OnDHc93H9g/PnJ8fKJ7fiYe9rTuhTPlReSGGe7Wh6rKvGAyrPnL&#10;yDfce4PPO9EnZHIj50RWx9yQ1lASQoTcIscandT4pEHqCp/UIH3EW2oyFTTTss0amM6R1Qp/9wZu&#10;VvDuDXzxBmbTXkA3x0NFdoix43hsOXYdT49P3P3hPd99/Q1f/5ff8/v/9x/ZPj3z+PEjh+2OHCOD&#10;uG+wJ4a98ruhHwEyoi3QiuhO0XtBPor4R5w7hQ9m+hCEHZnj091T/gf+YTzNXnHFFVdc8SfGVbx0&#10;xRVXXHHFnw8Gr9+1COzPhLEbqncPvvRIntaFJ2bUyeedclk4m2XaNtG1YxGT0dRCVVVUITCpG6bL&#10;BdPFrBcvzahmE7Qri1vLuRDY+tIe5pyqL+HFMVWCF3IR0IDLIM6w//IXXlHwcpVf2ndoUzkd8JIY&#10;dd6GPLqC+FDbpEa0gTBBqgatpoR6ilZTpJqcqy6tNvDmDbpa9+KlBTKZIhJ6Z5RwTmU8UBYvz2Mg&#10;xvT1zF29j2YB8Pt/y6b6haPifDWvhAF4PQB0EQN178l3fVWH6LhlJGdICuZ4m7A2FRFTzJggCULG&#10;q4zUKBWoWhCJrcpXTRSAAwk28P4+VtuclvvY/abD/tbN/nsT1vRBBuQUBzjjs6630/1Yfs7r8+If&#10;77jzT/4cOwD7u8uHG9CBLO7JhSxodpEIchSRCLSIHHE/uOoOsx2q2xKA1Ac1exCRrYfwnMx2SfU4&#10;raoEpO10mqJZXnZd8V6K7Gp4QKQ6StVU5KkGnVPrMogsMZtLSn+F8dfm/i6X2Sdl11n2TO7jhCVA&#10;I1KJeCVCEqhcSH1QLODU/d8BOQVqAlB74ZC/NENKlkXBpefSnwh28kmQZIwh+HYW2ArDuPZLJ1n/&#10;8BHnnOgDiZi+PYYONYiYshcB0xBTUy/iJXXQntQupbBSpYUeu8rwxpAvpdRZyYJHaLoZ3cBd/yU3&#10;4RU/I7yv3eI4Kr3IWdzV3YOrk43hOellS36yLn9iXNczn+BlEHyw7cS9zM+DuDiCq4PFUnGpS0W8&#10;1CYsZckQzA3H1JzanYm5154JEZeju+z5yIo1AAcIbnkVzH4jon/r4n8bM7MoNs14k4ypl290sL6T&#10;nP8bxEFFsGQD+aK3WrV/fCXEPpQWeon8ynP9gCqnVhnwg131xQEn9sIQOs/eh9Bx3yKydTiAbV3k&#10;zl0es9TvJ8r7aPKkRsjiNkk5Pde1TR/CMS7bWB+qdjKpn7A06QgPs+nsO8t5llJ6g+e9mu0dq91s&#10;JRpmmONuQaDKXK7XBtLPIBr+nHhp+HFDFd5hbnlZrePXEMkcT1rj1c7w6JxfEAoJQF+8fxAyhdF7&#10;TjlI5PzZGSpxn2a3heW8QVi5M3eTSTvxsBiFGv7zn2gu/S3I70D2zCuqdhGwjbl+Afkvg+gXtcuN&#10;uCwzMlOYKIjgevYEcGLvn0iOXBLMBlLOBJhIT9TxS1LnONvwxQf3uFyZlifGlVFeXtOfA2cfyOX9&#10;MCwyTltfdUk0ICGUx8mEMJ8TZjOq5RJu3+CbG/zdF+QvvoTFglArWge0EoIGsK6snXKE1CHHrlRc&#10;OrSwb6FP/GDJsexlGDc9ZurHruLbvchXRn4ghA+I3iH6pIGPR9gpHJ7bdhdFtr8/HvW5bfV9jLqP&#10;UT/upXnOvs7RbqLLF8nsiwQbc94m/J153iTPc7c8Nawxsyl440jAvcalsp7j6o46rv2+0Od+7Qf5&#10;4fGPvBJ+Wkh9z6WSfl1VZK6CClJloZQTLDrZOWXmM5wk0Jl7Eoi4tnWonoPIIag+B+FZXB7c/Ts3&#10;/86MB2qtKXOcEOtuW8d2klIkLXJl8XicZbVkz1rrPepNyGFmhDcQvnBnK2IdaEvsuuTRswkZplpS&#10;zGglIkU52FdfR0aV3s4W1XggkdNrZ+nRYBKdMmAzWi/0n6+n9hyvnz7fuMPa4gcKiv8s+L6Fycsx&#10;Yjx/Db91/N7xZ5X9/v9R5uZCOEZLphHUwbKwELgx8S/EPRu5Eyepe2qRh9+B/Cfgf708tSuu+Ffg&#10;T33HXXHFLxanpe6y6+oks5mFfKPKF2a8q1TfmsgN6MrJc4Wg7kFEgrrL5fxwjnON7buKs407ENHH&#10;pPQJZ0J6kHFVzssh/+Vd/FMuCMYexPF2ShHy4jyG9eKYgD+uOKUOIiU+paKoVlT1hGoyp1qsqRYr&#10;ZL1C3twgb2+Q9RLWS3w+waY1Pp/gTYUkQzqDmNGY4ZCKOL+NyO6IdS1uEcsdOXWYRaxpkjX1MU+a&#10;nTX13kP4gyC/N/y9qvxzFPmQTQ65qp6PXm+T6eGhay2mlD8m84OZPaZYPx+Oi2NMb1rLX8Tsm9bs&#10;TUr5bTJfZfe3KedZ8jxJ7rNkeeZ41bOSK8eHXA1j8z8U7vCQ9w+gf7zw+o8tXj81+h9tBburn70m&#10;Wlzm4klwijS7AWb9ZTaFCJpwiQKdIjFU9T4E9gSOFexx3rvwYCbvs9h30eRJkeChzR11eoDjfF93&#10;vsxxmrPsvVYJ060EnwStp2HSzTzLJgh/Lepb4F3OuUvQ5hg3rVmIOc8ChAxVEtFqiEPD+dFLvOAs&#10;XnKylMQr1ei4wbYdklqYnBONlDaVk0Bs3Ld/TBTv5zTQPrn3X3NYjHZftwDOb5KRbXt5bHluuK8/&#10;8fv0i4q+Q0tZvaIVeIJ5cjbu/qW7RTeC4XsVvVePj/+h+Bb4D78+21YA2YHiYaaWb0G+FNJ/p/iX&#10;CjfAQkTqUO57bBQ9H69HRc6VqIfx88IfwuU80VD8IkUk+no1aricj17CXzx+7ge+fP3HWJHj97x2&#10;/HAvnWNz5+QYg39n2CpRag3UoaYODTqZERZLwmZTqi7dbvDbFazm+O0a1gs8FB9KycpbIebQV6Gm&#10;jXA4lq1t4bCHtivfKr0cTAJMl3D7Fm428OU7uL2B+aRUA1zOYTaBuiriqBCgDuQYick4pJb98ch+&#10;v+fD3Xs+fPsdjx8f+PDtez7efeT5+YmPdx+5//iRtm3puo4YO1KMxNgRUyKlSLJMTJFshrmRLeNm&#10;vDITfNYfMhYSvUz28lNWZ3r5vWZ2qr6Uc0a7To7Ho4Tt1lUDVRWkCVUIofIqVLZcLH0yn/pyubDl&#10;cumbmxv/y6e/8sPhwNv9wYc8aiA0kykuitYNk4XSTCaQM/PVmuXNG9LhSLs7cHh84unujo9ff8PH&#10;r5dFxNR8YBcCroHjsSPFjAztLP25yzliUMRLg2NKLvyRETklVkruJM8ENzIJkYR4h1uLNq+hAQAA&#10;IABJREFUxgqpQi+ya/C6VPqyqsG0xqsJFhpcAxIEmU5gtUDe3MAXb4pY7zdfwG/elf5XT0qlsFBj&#10;MdHFzGF/YH848Pjxno/fvef919/y9X/5Pf/8//x/dO2R42FPuz+Qu45L4VLvnx62/m9EMtILl0Se&#10;ULkX13tMP0qQO6f6IBafs/quntbHr/hqmG5/beP6FVdcccV/s7iKl6644oorrrjiip8AY9fT4OV6&#10;ecwr68L+mJI4xHE33IyY+i32WzKqqpBlQi00U2EynVD3WzVtCJMGdSBlXLVUXPLi3D0Ll+REEhoy&#10;UA+nUda8oG69c+2SePR9zrU/R7y8moPr/NTOJyczF4+XBMHh/3G+3IBohYQaQlMES6E+bdQTZDKF&#10;xQJdreHmBl2u0OkMqRtKLq0xfePiCyk8nzE5zV1P8ZW+pAdHAN4u3zqnfFt/blD+XJnS4z776v1/&#10;YvgMlR16v5cJWMaz4NnwY8KPEesyFpNkETUVzSrBVSoTqQxCtKCpaU5DS5tXAtBNvgnHY5y3nt8k&#10;s79y978x4ZainxmSy53kdj+I0037bzSK/aCrTy4eemSB5EhCPIN0AgeEDuGAyL7fnoAngSfcH3Gv&#10;XUSCiKqqoZrNLHc5a9xufRGC7era/mk6tc1mc+q4h8NBAP7D+/cNIczCdLoQs4VX1ezw/JxT1wUz&#10;wzLL7FTJzBPaJPIUqGpETJAsIqaKuZ8EsVlK1k7rsylWnLNAVRRa9HgqHESzg3f51Cwio2CO9Jmy&#10;XgTyBibfJ2Ga8verxIBf2GT1Wnc5EQU5Ew4vyXfnd2ZGVQ185G32nvh7nuSDD+8WLJds+SsVbh1t&#10;Md86/iD4cz7LVX9KbsUVvyJIqauHgJv1/dHOs6GqDDzYIRp+xc+MlySssTVZxoPR/Oy5XLxEGSgs&#10;4CmX+Tlm7JiwbEUHKYipqAuYe+1IZbhGL6LYvbskkvwOJIN6inNXvYX8lyB/k9znGZsn8Uly5j2x&#10;naHy0kA4H/N77PxbpP8l0ouZCj3lZdTWz5/zozDYt/9V0V8fPmMYdkvArxjUj8ATwg6RJxFZusid&#10;lHKmSSTgljtTObSpCZMKf1q2EYhM0xES/97X4e18+nxYTKaIN3bcPx6eHiaWYmU5vTWVg2fDhdqR&#10;IaXniUwgOCbnolTDSTqXBJfxum4gHSiXZKHR9fjVYkz4GJt9wnndO8y7wnlNfCFgYhBan94eIjS4&#10;z9xticlcxBsxqVaGfNt1MpnN/B/6udTpO/DPB/kdyHuQFf8/e2+2JTmSZIldEVUAtpu5h0dmVk1z&#10;psgzhw9VLzynfqBf+QH9P/k97I8gf6Afew4fOGR2VmVkLL7bhkVVLh8UgMHM3TMiq3KJmrTrBw4Y&#10;DIZVoYuIXLnBmWlBcCqwlUIulVip6FxFxgAKIbKjQK9BNvr2evvglWG23WGG9uxonjrkHgcC+zCo&#10;89kb0R2EbbeQh0C1Xwqn5XxYtz6vvNRlpNeewKRZBi1GSX1pOgPnC9himQhMqwtgOgWSYCFUAKcE&#10;Y0ilJEagqYG6BOoGqEqgrMC6G0sJaAKawkSrBthWrrhde/e2Vl5H4H0j+q4Sd1dmvK3IpqmqcB9j&#10;Ezeb5tvvot8udnneFPkW0KauMsQwieSCkCuI/A7kJcGv0oRLM47NYhZpLlrILCkXgJ2oHz9el/4t&#10;9ccL1fpTa9qh+nv6m+PhQ/8TJBJTG+PBxpls1MmehrU42Qj5QQRZClATRURDtcaJNK7J3OPWmEke&#10;5tnI1vnWxuI5U9Xq1SufVZUb57kvQ3iI+2aP0DgjCgGd0XykjQKZB8SgKfkGCCi7AWxbU3Qn3amV&#10;DfVXOrucDur0jpSrg4t87ual4J7+U7t+uPz873/JNuCHjvXcyA8/sK6bnyphdPvyYK9wZWiVbMFh&#10;2ykRcAE9uXVEyFwgKxINgI1CHkjdACH7AMhrgF8D+PrHXPQZZzyLYQvUtbhnnHEGunbfxl4KLQQ2&#10;JXUl4IWILAU6FQkTJQppzY49cUlOVN2FT960IaknB06URZ8qaSTVpWMlp19j7JTayIPd9Wjsc3JO&#10;BzbOsUpqT16CtP3cbu7gfQ7XKS9NF8BsBpkvIYsVsJyDiyk48mDuYSMPOoUyAmgg0SANIVUEytCS&#10;9GtIXQNsQNYwqxERYOJjyFwTJ6N9nE625t09RN9R3HeWuf/emH6oRer9fl9Vey0f9k1zty11b8H5&#10;EOR+t3XbuvT7wFFNLGLEK6O9Iu1LA74keUHyS6MV0Zg1ForGQmGdK4wvhZc/M5o7ya0ifKqR06ts&#10;/IhCQXLYjTns4wcgEBMYBcK0rBFmpajbK6USQUnIzCg3FHGEGAQKshL6LZ16IGKzYFiXdXx1M7ft&#10;5LXhi682r4sPbgf4HPCxqla23ZqEIEbG0DQZQ/CRdE3TTCsgOgAU0ZThqOV5IfkJCAJysFEYUia6&#10;of1heKn9uEt6m/bhxrT7Eh6SkGDw+8/ahsHDbOgH+NiPZLDVc+N1gbTvM1tfDJ70bzEY6h9sSDIi&#10;ZCbAUsiKsIbAB4JjZZ69QSl/AvDvR2f/j4MS0AmtADkD5IImX5C4BDEXYKzJraLAQcWL0vmWjpN/&#10;ntadQwWmHDJoKw5ZPobEJT150n9POT0tO6ftz0d9Y88NkHBcnobEpS525BC10JKYROHUwTuPzOeQ&#10;To16Nk1E1+UCtpyD8zGwmoHzyfFRRMEmJAJTE3uVPpYVpCrBfQnUNaA54LTVyPJANgZmS+DiCvjq&#10;95CrC2CUA5MRMB0BoxyHGj3NLQYEGKrYYN/ssSm3uH+8x4frD7h9f4O3377B9YcPeHh4wPWHD7i+&#10;vkZTV4koQ+tjdQjC2CngsDcw9HXYSZPxsZfmx5i1f0p0BKZTlewQwpOSohBVOSgzTiYTK0YjziZT&#10;TmZTbtYbE9HofWYizsaTKfOigM9zNNESeckr1Gf9O4EQERdNSnJaNyg3W0wWC6g6WEwW6RgC6qpG&#10;XQcwyxG16hOsJNnLQ9vbGV4TqS69f53akmvniSgriK1ik3U+1SaApkBUSKNQ54A6kZeQZUDegFkE&#10;fARzIGYC5DH1LYsMMhkByxmwWgAXK8jlBeTqVTozSZTRZMmJCCGirmqUuz226w0eb+9xf33bKzBZ&#10;jLAYYDGk5LBdWRP29Xn/ZNqJigikZKgibivUjaqsBfJI4UPh9NEs2zbWlAyscTD/n3HGGWec8Zng&#10;bPU744wzzjjjN4ezjsgvix8Td0O2ua8ljThTLhtDCIKyNKzXNe7udpi+z7FcZOA8mcJGRYZ8PMHy&#10;1RWq/7TDfr3BejqH7vbwjxu49QZut8coGrwZxAwxGhprDRNMoYTuicNFIEkTAyoGHbg/5B/OVPlL&#10;og3PkqfhEqeWH0VrZ0F7v6UzASrEeUiRQ8ZjyGScsjkv53CrBXQ+g16soBdLYLmELBeQ5RyYzyDT&#10;cS+7TmnNjL0lszOosTVMYRhw3K8Q6/LNHrggN5sbeYVXP88t+4zgcBSg+FvmLQE4Dt48TN3/dk0r&#10;1Y4Y02RtMFRAeg9iUnRg1YBNBJtIqpBOSFWLToxdni2JtBqcTNfchSCFA6ubKNgDEpJFuEV/foOT&#10;7SkbT79MeMYx8Ck+oh+u8bo0lx/ZST/rAzMFIBUijoBQyCg0M1OqSER0CmSq6p3IaOfcVMiFAAua&#10;XUJ1q8CjkRtQ91G5Ad3WGWtvVYkYy4fHqqaP9TgUtWV1eFVV9Wa1ktF+b/sQmlx1L2ZRyGtSMyH3&#10;At1D7BVE56K4UMUFDFNRTIyYRHBEswl7gR+oEWqSPJMm7KUoMqDPoBh4nHHRWsdaaslkkNU/ueQ6&#10;s+7QyUN0AQLH6kQfbWl/zUi8F/B8EJ70/9P3z10jB2FMTFkVB06mYSa/g0OYiIQQzAGZkbxMtn5u&#10;CblXcENg9L8D2f8E2B1g/3rOwHUGcBT5opKqbm09W2bWEuN/uYISfqHj/KPgaXBSp8YwaJ/ZtrBx&#10;0JnpguVDBKpEXmLVgJEwBU2E0QmjCAmaUQwRtFoIEBMRzuH5J4D/Z7tLg4lABUZADs7PQxhVF1/C&#10;LhbgcBEtuniUrs6T5El98frlxQCjZ7b9xO0+uo9UQXfVdBtfTlKQGzBu6AQR2mgwBfISmq2xmyr0&#10;EeCNwW4UeAT0FtH2ufOVy4r968lqf1sQk3yssSoNWda4Ju5E9BaQHOoKsWgmugTtNVVfk1yCnAno&#10;CHoFlKDr25bDv6MAeBksdxnDT9ef4nOwIbz0rIeBGxwsD39zeE+6/0+7biICbeWWOKjbumyeIMBI&#10;dRo9JWSxrgtTLQTIRNXV0Qsmgov9XvDnP+P7f/s3/VeA/weA/4Z/7ovgv+M1/4R/5dc/ffUp/wwo&#10;8Ef9A3Z6PV4XjcUpRRYMvCR4FSyuwDgVWt4FcyoO7+rTIKhDQGcXhJOfTD1RSZK6y/GdffqOPnvR&#10;XT+Gh+P+XHjuhrfRgRA5vubu/XCS+qddwIbzHi7L4fICvijgsixlF14uobMZZLmErJbAfAaMxoDL&#10;AHFQxqRWiwgyAlWdMgk3aY4yGOtAi62VRhCCYEfFNhJlALYB+AtF3jcW/hqVfyV5H4j7hrapta7e&#10;bpUf6vv8cROL+/WjPsao6309flzHeYi38wgbN7ALI16bcUXYF8HsqgrNvIzVRWXNNDDkhhSM2JKW&#10;nnkkHy+6hy1k8P+H8QK/9DCQeqba5+nJdJ/kZO3xb8VAb2Z5kGZSNRBVWh3VygC/UV05lQtAbgms&#10;AbmDyEOmrpTqbj/jaLeXWG5GI1uRjHmOUpVCVpC4FocPEulJ2YnqWlTX6vwqKTxxDnJEYBqBCYlc&#10;2ngwtvNDvZaWOi3MTp2pAZFjMM7CIZi6C9hpU+GAg3LcB6H1N+0wGhE8rU8/p5HA6dip+/xC7N2T&#10;x999HhIxiWNqyLBfNVQujIA32DgYFkERBVyTuCGwdsjH/ysu8xq5vcE38Wsgfv1Z3bmn6M0Rv/aJ&#10;nHGKp4/kc+iAnXHGrw8BIP+CRNCvY5NjH6dRsVKR12b80ixeCGzmkiiouJTOrY1nlWdr5WGfb0ha&#10;6tQzCgFyAnk779rW5Ms5tJ3dwnDY+svXrzyeD11BOFxrpxxymLpg5HauDpJl0CyHeA8djSDLFWQ2&#10;B1aX4OoyqVqsFklpYDKG5DlE0zgAjfUB6LKvgV2d7A1VDYaQFKEFoNPG4GsDSgPKSFdblt2Zc7d0&#10;7s4gayO+J/C9ETehirubUMVyb/p2sx6/vd2MN3WN77ePk7tyP9mHZlQ29bQq95chxGWM4bWFeBVj&#10;XO7K3cW+3l+EJsya2BSBlplFT2M7DOoenhzfSgxu4PMfPvI05OBAFUB+nDf1x+RpGRh/AAEFjGpR&#10;sgADapPompUTldCU2FfbkYq+SgQOew3hQzS7y322m+bF9k1eVV8CW7/e80OZm186uqIw224rce7R&#10;yPcaYwPVRr3febO7zGxD1Y2ajQWY0mwWgBHIQgC1TqW19TR2fazOB9f1uw793W4c3qpKS2KYeDn8&#10;rvutR/IDdX3bYbP50tN6cTz4M+AHXFQ9XvpuSMx6iaQ1tAUCA4KNpMD87ptOVbq3tbW/DkCmtEIN&#10;MwFqFe5FdKHATDyn88n/Mtnk2/Cnd+P4J3wTvv78zbLuj4AbA97j0k/H+1ltNrdoCxFZEFwIbWJk&#10;4UgPHrLqnQ4zh3ayZ9sIAEXXRmCoPo02nuJg3/gx+BS715HR64d+dLrjQYEcjqO68eFwrJjIStK2&#10;k3IgK7WDVeccdDSGZiPoaAItppDlHHq5SgSOxRxYzIDpGByNYN6DUEibtFdislVLWR3sInWdkvGK&#10;gFkGTsbgeATkY3A8BUZTMB8Dry6BL64gFytgMYWNCiBzoCpgBJuIqipR1SWapkFVlVhvHrHZbnD/&#10;+ID7h3ts1mtcv7vG9fsPeLh9wPXNNR4e77HdbrFtdqjZIEgEpauZiKSLN1DC4YE0PHxOJ8/tUJsf&#10;9xWODWcny5LUvimHBv257XtLmrRnNDB8Dp/403nqHQ2y0rVFq21KTklNBGCggIYmBkpTY187cgeK&#10;CrIiFwp0vVnLerPm1fWVLi9WcnV1hVdXrzjKc0zGI0xHYxR5jkxVENv9ewc/KjBazDH/4gqRhnw2&#10;xWg5x/TVBXYPD1hcf4Hq8QG238OqCrbfg1UJjQESGlho0MQANYOagWRaRvcOS+93VgikzdtrQmQq&#10;8CLwEGSUlNENDiIeIhlUC9h4Co4n4Gye+kTzBfD6Cnj9GlytgKurpDQ2n4JF3qpYGWIICMEQQsR2&#10;s8WH9+/x4cN73N/d4+33b/HdX/+C6/fvsN08wmKTVLAYYW0Uj6EjLqVcsW3lQlGhqhAqdOpKp26t&#10;4u6c6nuv+k4g11C9V+gmSNi7wlUBodnVu6Ew3xlnnHHGGZ8JzuSlM84444wzfjPI8JuOv//FISfL&#10;Qxn7LmvPUIeiE30nJFlcRQESBocYFFVl2Gwa3N7uUYw8aCN4B3gvsFmOfDTB6tVrIBokGjaLFWy9&#10;Qby7R7y7BzcbjOoGvgmQEBCbgCbGlCXGDGZM0ecYBisJusTiAkPKSnce1/4wDs8zeSZO7ULHITyd&#10;MfBwv/scdz15Scdj6HgEzQu41RzZxRJuPkN2sWwNgQvIapGyGS3mwHgEKQogy5Kh7yQk4blsZoPI&#10;lNbqZoAovPw2aWrqWgGhM45wZCFtqy92/rGWGCkx4kmgcUzB0ahDR14CndKiMjplhKZkRypkJcS4&#10;BgDctf926qht5WN9S8bDYX6Mwf5v8UZ9qgPgR++XwhSYrQIRO0jmOBP1IpZJ8pePRGQGkQpkSfJS&#10;yB1FSgG2Im4nqqU6txO1rRE70j1mDR/hufV0G/HcIGZlmXOThRBMhCyKJg/B6H1dO3cDDWbAg5H3&#10;EH+pags6eSXUVyDnYrig2EUE5tGoSFnDHUU8BWKAGNATl4bOyC4rXSf60QXepUyAKTuda9d3wQCG&#10;Q5DdkRICBSqEUPqA21OX3T8Kjs9e+vlh3XEQ8CGwmH22P2s3FqJXjej2PcywaKm5yQWcAbwk4A2y&#10;FvA6ID5kQHEF+BqIFwC+BrrA6jN+w0h+NUIGLJHj5tEGa87F5dfEqcM0rWzbaLZtNFJfXsxSOFdL&#10;WurmNNJUYE6NFIuqXa+QtaUa/BE5ZgCAb545h6SURLZSXYkUP+gFtzlzeVT9HS8cakHpVGBevuiP&#10;fP8T4nRsN1ilAMhouRlIpYfETCiOgimIGYhLiGxU5FZFb53o2ju5daK3UfiYxfqWrG+bvAi3sZGp&#10;OptGM0J3KnprmVICLKkx2pVF2Vs0g9BgBGGFgkUEMiXc0BM59FgPgx2OlTwOy26w7Q9c+68QkPcy&#10;ums6icU4eicO4QUnGkCDh9nfFw4dBqnUWtfvZVSaeguaC5qRqssB8RBzbuwEELyta/kKAP78Z9wB&#10;8v1+L5f1WG7DXh5CJV+NNvbm//mz/Qv+7acmCstr/FGBR7fFwtXc56FpplSbG3gJ8oq0JRknQmYA&#10;RPtR6zNjVDwN6Bxmoj/NLOzQEc6fZ/W/eJGn/fjhBf3YO/B3QHAILjpVmXIQOFGoaArY8VkiLk0m&#10;8JMJXFHArVZwF6tEXlqtgMUSOp5BRmOoT7nslREaDWIRiA1QNmBZA3UNljXYNLQQLUYzI2IUqUxx&#10;Y8D7aLhv1D5E8G0AbqPiHcTe1oZtFW1XGbabYOWeG7u+DsVjqIoycrwPMtkaFqU1r/bWvIq0RRPi&#10;ZbC4NNjMzFbGuGgsjBuLsxDDNDAWNMsI0xSik3hdP2cr/4S0dNQ6cBhN1r3CHJSqpwtPPhytJUAl&#10;LSOAGCGi9DQ6EfESZSrAVp28VpF7QLZO/b1Tdy+0tc+yWzLcKsdr57XcmjWzJg9+wgZkVatuxNwH&#10;SAwivBd1a++ztThbqbk1Y3hFcm5mFxYjJZ1TK6gqkCPyUsIwS31SYBUEdATCNrCzm+SwbcrSKwcV&#10;9XaswDbL8tGt/gfAsL7/tG2eKmKcKskN1fWGbUeXdAMAatIHYGzCBSwKBRuBvBfoAzMbT5pdvkId&#10;G/yTAH89bYI+N5w282d8LugMw2ecccYT/Asg/y+gD4B+YbGAxAnNVgJ+QciXtHihhhmBkUoiLiXv&#10;mhz18Tp07cFzaksFgBFSUHoiMCWp0owH8tIwadBzOB2X/Lw4HE3QuhXbb55r/4YqU6mP2yqKIqki&#10;aDFKpKU8h06m0Nb3hItL8PJVUraYzyCzKTgZQfIs9f1JuCaCMUKqBrKvIfsKLBugbpKyQbTUQKqG&#10;KNhFp/em7s7ENpZnN5ZlN6buhorHKHrTRNyYNg9Vw+16F8Lb+21+U63zu6ostmXI7/fl5cN+d7lt&#10;6kUZw2VVVasYqmnT1IsQ6mUMYRJCmIammcUQRzGGIpIu0pyRejAnyN/3oAaF4XhoI09dgy8/xF4F&#10;A6dd2o8ymcg2eJ0AYTQnFjODaQCdRVkFkTyIjEqRhYhsRfBaFPcQ3Xh192J2W0a7HUd7dFlzC6dV&#10;ZGywddU+bKuJal2bPaqZmOqOwM57vzXggiJbl+cbNM0ihuaSEY3FOGc688y1fJrYkpc6K2Jn5++W&#10;u/VxsD7gMOYcLhvQq/a6dlkHd+m0L/1r42PnwZPlp6qqw4iCw9UdOA1pDK5MvpSMg+sfmD5Oi2NI&#10;WiIjYZyBNCH2ECxFMXeWzcbexg/7rN5dbZrJ9ecfXvJnQH+P3/t6sRkhaFG5yZzVbmHgXCzOIViY&#10;cSq0gkg2keO7nP6f1p1DW0jfRuCYwDQkLx3HWHx6OXzpRX+2PJ+U9x9T1k/PrfMn6WDZdfMugQsE&#10;XgWunTTL4MZjuPEEOl1ApwvIYpZUZy6WwHwOLmbgpABHGejbWAVL8SsMAdJESFlDygpS1ZCqBkJI&#10;ivJZBss86B0wnULmycaCyQxYLYHVCpzNgPkUHBegCqgKGsEQsdvusF4/YLfd4nH9gNu7Wzw+PuDm&#10;9ho3t9dYr9e4v3/Ew/0DNpstHh4esdvuUJUldvUONRpExNYKMiAsdfPeN/6R53T6ZA4vLQf1PQFQ&#10;ujdWwJ68lJQQKXJwHLfbDn9HADDABAN21eCVZ6tXhNQwCVKT03Kx2ecRaklLMvD+DAhOIgYixAA0&#10;6QcxRphFiEDqupbbmxvc3d7i9vq1LJZLvfniCq+urjifzfDq8gIXy5Us5jOMR6PWxiZw3sGPRyji&#10;HHMaNM8xvlhh+uoC89dX2K/X2NzdYX9/h/LhAc12i/LhAfXjI1gnIlMsd2BVQUJIKmdmUCFSQy8t&#10;eSmVY2kLeQQQFchF4LVtZwh4ChQKhYdKBqcFbJTU1fHqEri8BJaLpK509QpYLoHLy1QeJymxMEUR&#10;YkRV1Sj3JaqywsP9A96+eYPvvvsO1x8+4M13b/Du7Vvc3d5iu14ntaVO4YsG6ylM6eklBcNULlTV&#10;1DkTL6biy0zcoxN369S/V/XvBHYNdffO3MaJ20uQelJNgv/gz+SlM84444zPEGfy0hlnnHHGGb9B&#10;nNP2/Rr4mIO9D71gt7WiM1XGKKhrYrdrsF6XGN85jArBdJphPPYwAj4vMF0s06CcxGw0RvPwiGo8&#10;QVUUaB7GyKsarqogTQOraoQQQCMQIxgNncU+GalaU0lLXkpenlP7JH+cVex/aBzfiCchEjIsAYcg&#10;kWQn6bZuSUudw0gdtCMvjUbQIkc2nUBmE2A+hZvPIPMZZD5NBrzpBDIZA0UO5BngHSB6OKJ0Rx/a&#10;r/pzapWn2QW0tGldAlDm2GZbKVD8bHfvs8Ac6XZ0ESrnqvIIw9J7ZNJPplYcqS/xZH00sA5gE1KA&#10;dIgwaCp1cEZ1Rmntcl5pjScAjB889zhI1QeENv2e9c4EAC9VsL1nT4Yznq75RFvdx7wHL2z7XBV5&#10;9HWyn2rKjCWI6VunYOdLDgAKigSINCAbASqSFYAakFKd7BWsVd0+o2xN8AjaLcTfKGUtijxaUC9O&#10;kGVVMIsVgEVVhQcyLkKAOqdRNZLciOoaio2KX5LcAyhBLi3GaAFKmpI2FRFaukIFpDWmDoPlnjog&#10;T29ln00RKQNWt87JYb22N6K3tgsODgJ2rrqXn+NH299fGKfnks7vB90a7bpDy3IadDBUiOiud+gM&#10;TgpWIpIcc2MCi+TPtCWAqQJjA/IV4O4BFAD//cx5/42Dz340A1xMtT+pFEqql7vi8gu8bPHjm/ym&#10;cNwuDwNv2/4emVKumqWIDrJlzkegiUAT+jaaidREM4VBSdIiwSgkYmpWR7Im4PEfz52MtS5PQDri&#10;0uGsjuo2YfdvcPqDOCv05Icu2udT4nWew2lA/KdnMD7sYniC7FuVo/g3Aj7SoKQDNKPAt8oaYyPn&#10;APZede7Uz+GwdtCFqRRCKWp1oa5tN0FVRues8UXc7Lb0EZWIPqoUZlltSpYxsKJJTpUpiREUYyHE&#10;IE4IlxSCeFQOBECAHJGUPI7bEUXqcAQcB+VFPA3O+9yHf8d91tQyDkc+PN2y6xa2wRldQeza1kNb&#10;SxgpweiE0QtCBomZQDzVadiZYPK/AQDe1hDU7Z7DXm7r97qJr2T5CoL79/LNH+byp2/+mf+K/+sn&#10;u+5/AWSDWq5wqeXFxsVdzCKakUVMITYnsBCzGWAjAb20yks/FFBz2ufwJ9Mwc/shkJNH+3upm/zk&#10;TfwVOmvDaA7gcL3d3A3n0malV4U6D80yaFFAx2O48Rg6n0Hm8zQ+Xy4g0xlYjME8B9UDosmkEgmJ&#10;BoRU96IOYBWAqoE1AWbGGC0GMkRBTcFDI3gf1N43Jt8G2k0EHkqzm5p2bcayptQ1ynrD0Nxfl7wv&#10;y6xGGJcRi0guDXYZyK8i+VUT7TKYXTQWZ8HCKFiYRYsTY8wjrQiMIyMzwBxSbuEfGwv1ozEkLvXL&#10;w4q3Qy8uyFTQmD4M+vrPlaIn596vIF1MSuMaonqATlQ8gTGASk1XTnWlqlsRe1ToXTDcucgseKRM&#10;t2YwVezzhhV8MxmNGmw2O+9MoiJY0LV3rgkOQQw7wEJsNIQQapo5A8YgszartQBQJosQAAAgAElE&#10;QVQQ7RtDQTMY9Q7HWRGHrPTDAM+hgnTX8nYP0AZffEpA5685hnqp/nhp3eF3x9mvT6/vdCzVjTWH&#10;wbNdQGwXzN6udwSLQJu2JoSFqZspOBZYEWejbO32Mn1w9uYzbyZPg1bPOOOMM/4BIB8A2QPyT/iD&#10;NLjxgc0IhhmAlQgvxGxO2EjbYHRBT1w6qu5O+33DPt+wr9uT9Alk0qq+oFWCH/z2dJ/DtvVj7exP&#10;j8OYuzv28BqfsyWmoPT2TxxEHcTnkJbApLMpZD4D5nNguQAvFpBRAbRqGFIUgHeQ2KoqBYM0KYGZ&#10;1A1QNa3KaCI1mbXkJSeR6ks6PsYsu46ed+bctXl/3Yi7jtCHADw05DpE2e0qlrdlxYeylIdNM9pU&#10;NqvNxnUIX5Sx+V2gXdYWv6qtXtQWijrUk6YpJ00IBUIoLFhBY25mmYFqpIIcOM1+CH9Hj+iFRnfQ&#10;9z3aMUl2BCYR4QmRabjtUQc5WSkGo1yaGuDFREE6AyiCLIgWCsygsneqC6FeiHAHyL2jTY0xh4Wc&#10;yiCwLbOshKtC7gsyxgbAFlnGaLbPnCvrPI9ZpqUWWaRZaMpyX++JQGbRojdjNjhx1/W1unXDC7OT&#10;z50Tx9COy0WOgvqGfb3T95o4fv8+1z7P6QM9teudbvPiOHqwj4500qtS4VC3HftsUuohJZ0KMgHG&#10;YkZCNqqcgpgodVQ2GI1HGa1SAn9onkti9DnhAVB/WfpZNcpcJiNrbAxyDMSJgVNEThUcAchAuKNR&#10;5MBP+Jz/ZUh0zU4mz06N+ilx6YDT+IEfh9Px0d9kozttmAYncYhV6CY5bjNaomuyhyjU+0PswmwK&#10;XcwTsbUlt2I2TUSOUQZkHlSXLEUEEJNKH+pEbkUTgKYBQgNahHkHOoVlDhzlwHwOuVxCLl4lMu18&#10;DkxnwHgMTkdtEte2fDORl6p9ifXjGo+PD7i9ucaH6/e4v7/D+w/v8OH9OzyuH7HZ7bDZ7rGvSmy2&#10;O9RVjdA0qEKFhseqS4cb1o3P+eT+nT6n0+dCYEhSHe7wUAVKIiN1k0IpSSKcKmrd9+3A9+j3ycEM&#10;w7FBflAcWxOgHLozyTRANYMki76BgLQ+X+mUmNLlJot/jDG9LSRiDGIWYaRUdS3FaCSbzVr2+z0W&#10;q4Xs93vsd3teXFyAMYoThXcOzjlkPoN3Dl4V6hzy6TgRUfMMo+UcxXyK0WKGcrPF9HKF7e0Sm5sb&#10;7B8eoJkHnCDs96AAZhExRggJ1zqO1aRPRtRAENqpM4SaAKZAFCATSaQ5pORVDgovDhQPaAYW40Sc&#10;WywTaWm5SMSlV5d9/wjFGMhTUmFAEMxQNw3KssRus8XjwwNubm7w/u1bvH37Ft/95a+4v7vDZr1G&#10;ud+lsk/CaDC2tCUZ0ObaAqUCiqqp1+icMxWtFbpzqhsncpep3hndgxfZSC77jW2qcTkO1awK33z4&#10;5uzvPeOMM874DHEmL51xxhlnnPGbgkOn632Oyv81kIyQp2bGgYWjjQshdGBfcAhBUJYH5SURYjRS&#10;zGY5ptMMRkE+mmD56grT6QwXqwvsr77A7u4O6+U7rGdz7G9vofs9dL+HVBXibg82ATGmQX0TIpTs&#10;VYC0JS9RkuIShaBYP0A+44fQugtkaKrsZge7UbIODdWuksOoU2DqyEtuNIJryUtxuQAuFsBiAXe5&#10;gl4swfkculokWfbZDHRtRiJ1KePQgDjF/u85A2nv7CAsmah+y3VFd+W/ZtDO54bngwwJsFVx6MhL&#10;ZodAaSMQYgrMq1viUohgdDSvNJBRzCBiBrCODvWkwu1NOsROPQsA1b5MWu4wPEk4+NTw/lxo8mGr&#10;vyVv+I/8ycDf8ex3A5eisq1vLUUbewKMKfmWtbshAFKEILskhAbAVLXxqhWpjdCqCLf1wK1R3lLx&#10;PQW3YlKIQMxFxMrvaxfqOsuiFkUs1+uYTyYxrtelkQ/lcqlS1z4P7sL7uFLyCwd3H2O4rMuyCVZp&#10;jFQjFwCoAhDiTJIhOElosQ947oKjh8pL/ckjEZbSZ+nXezl2rA1rocN9S6pLnaW+v+c/eK8/Txwr&#10;LR2oWMfFekiJTcsHJao2gKJtvwOPvR5ddvaY8tvlAGaSbu8MSeBsRWDmgMKAbAXAA/bh8/XvnvEL&#10;Q+RQp6qQqt3H2H4vL3UsflI0SOUeODPrgOd9zuyXgCeqS7FVQ4pAR+hhk4LmWQewamBGRKegdxbh&#10;zJwaBWYkSaG9qMgZ0Lrok//z4CeVlwqGPLP4bKXzN5CNftLfd5BB92EYFd7H1TAnJIsAIyPYChES&#10;DEYECGrC3wN2pyprAPcGjlU4Fo01Cj40KtbEWLtm3zT7EC78KIbcmXOyLsTuYs5R/fCwIRpnIU5h&#10;HJE2AQG16CHwSSQtEYoVHHjAU4npyk2nMDTMHN61vcPgNuDjakyfA7rrGr4Xx2EFHYHp6C05QDoN&#10;5D71aI/UZ0l7jqRqNK9gBsNIRAsBPFxwzo1kHvb9rbkLlQDA9HKuVo1035iWm6DbiY9X69uIPwb7&#10;+r/Bvv6Jas8PgLxGqeWF+RByL4wFwYnB5hbjpYBXAowVnEiKw9Rh/wI4DrIZBuycZqQfZh4+yjA8&#10;6I8McXqBn3LBP3cZOz2H02t+VnmpDapQnyW1pckEfj6Hn80OykuLOeTyEjKaQHwB+BHgs2QbMDkO&#10;1KlqcF/3c4vGCLOGjA3QREEZHW5q4bcV+O1tDP+3QR4jZRtDeNw368dr5wLugXvco1p73liVNw2y&#10;EjY1k0sRfkHwSzP7L9Hwn6Phy8bsso4hb6zxdWjyYCEjrLP6JMISCUm8oI8+z78HXfDmEwJTd+SD&#10;Ea2dUmb51nTRRnCw6xIPT/G0WPcfuj0T9CB9INoQFU5bmd8IwFS0ovdrB+xFbKPKO1V9CzBPt8qY&#10;SGkkG2fbXLkJoRnneWCY7nRU3WYxKoB1EbAGsIJgvd9tS9vvy9qijyHOmJTQABFtu/X9RXRTp2gb&#10;wF4pIW/XdWSbYaZ6Io2p0rWm29GPT+WQmb5ryk7V137N8dNpWzM8l4+d13PW1tOCMHy/u21OtxuO&#10;pdrP3lL9SUlJ1nditqRiLnRjH5u8wUgqNLH4fI1op3TuMz4nnB/OGWf8INaA1PivssZOPa1g5NRo&#10;KxG+FuBLIRcKzgCMFNAu6HrYvztF1yacBqUXgykHkLPt+w7Gg3035cStJ3w6Hvk1cNqvTb6+tl/L&#10;Y+WlRNBviUsukfOTksYEulgCFytguQJeX4Kvr4DMA0UOKfI2QJdARWi0RF6qmqS2tK/BXQWUdSIu&#10;oQ0UFsLUBXrdxcLfNGP/phnn7yjyPoq8r1Tf783um2j70qwpyzKs76vm28eH4mETXBXLcWNcxRiX&#10;jYX/3ET+z00MXzUx/qE2m9ahcfum8vt670PTqBhVIkWMAqO2ncZBisZPqYD/ht6wHM+fIes/6eIM&#10;CEvdOr5AZDrZe5faq7XBkM5IBwAxbVIArZkAYirSOO92Tv3OOVeZ8j4aVyDGUIxM2KiKNk0t0viq&#10;sbHFZd5kqo0vy029Wonf74uFi5sY9MIr1xR5vL+5/TKCbGLMAyQjWBggHiKWlJd6W7+dTA4Hf0GG&#10;5FsY9nO7ZQ5+DxzGny/cmI8+ns8FpyWq88oaDu/xITHLcS3T6S8NbTgdnrPhDPvJDvRCjNJPmQtk&#10;L8RCqHOqzbzjuGlqizFyA9Q/waX+rHiNf9JJw4yZjSA29Yp5hMxhtiBtQXJhQGaAV8Cn7vHx3e/t&#10;3/h4G9G3E+33TxK7nLQTPwX+3rLbS+wMpqHi0rFKrcBR4Dv1JVU45+C8g8tz6GSSiEurJfTyEpgd&#10;VJE68hK9gk4SGUkIMYLRgLpJikunyksALPNpmozA+RRycQH58jX0yy+BywtgMgGyItlZsqRyw2hJ&#10;BSgkouxuu8P97R1urj/gzfff4fvvv8PtzTW+//4N3n7/HR7WD6hCQBUDaouoQoBZMjckoi2ffXjS&#10;eWrbQeJLdtJnn5O0I/NUpw+HnNYRkgRireISVZSqaRJJ6wF0y0ZKkkjqTb+05E/mkA/aPmJJ8yTT&#10;pCIpeIVMatuazBpCikSjiEHI2P1e2pgSAYAmBg0WoY1IJVAt97LZbMR5p06dFqOR3NzcYLlc8ebq&#10;hh+uX/N3X34BCwGZ98iyTPI8TzEwzgHewWU5RkWOfDbFNCbyTrXboVxvUO3TfH1zjbs332N9cwMZ&#10;5YiZg6zXiAJYDGhik5S9uvAWsZ6Il0GQI6kvmSTCkmqqCHIRZGjbIAIZBZ4Kkwxec0ALYJyIS7h6&#10;Dfz+d8DFEnh1kcrjYg4s523SItcnLwpGlFWFzWaL9f0Dbq6v8fbNG3z7zTf461/+ir98+y2qskRT&#10;1yirEhZD+zB5UFxC6l92kwgITcpL3vnonIte/V5F1k7cbabZ+xz5O3FyHyzcRx83St27a2ffXH9j&#10;gzJ3xhlnnHHGZ4QzeemMM84444zfKJ4PQjjjp8EhOIAvmL6eW9PZmjvFI+03iFFQVcRmXeOuACw2&#10;GI8U47GH98BslmGcCcQU6guM5g5OHZzPoerg8gKj5RLYl5CyhNR1mjcN1AwaDRojxKy3XrQWCRyI&#10;SzyIR794NWck9F4J9CbAnkDUBswJj1WXWvnq/q8jL2UZNM/higKSZcjnc/jVEm46hS6XkMUCnEwQ&#10;x2MwyxBVW6u9DI6P9pjHcwxNs62pTJ+3yf0mEMwkWfEociqD8hsHn526XP5Ar7rUBUfHjsiU5gwx&#10;EZhalTdaGxZnxmjC2Op+mZIE6GvP8cxzHw+qSzaGoAEOOZJbdFXmYW3nskqJ+XCwI0sX1Haooo9e&#10;gx+6/n7x1BvGZ7wc+MhOebrNCa2V/Wvojtf3Z9/bLUlEizYSSjCJtQCjEMVTVRgaH1QXCpmacKaQ&#10;ezNbqZcHbuvqg292oxz7+zWrzF/E0biMhfdxX1X15Sxz4yA0QBwQCb+HCKBKkDuQDUUWEJlQZEHI&#10;wsgsIsnHKRIf1sBeeakLphuSlzIcgqwzdOSnTnmJrSOtu+GEQ5c9/Enr+WQZJ+uPnsnPVM89OT6f&#10;OdQz7WhytJ66WNn/H9Tk/XKXTZEnAYjdPevue8r6R2h6ls4Reet0cwbMBLoAsMq9Xo6d25aVVsB+&#10;94e0q/Cjb8IZ/+OgK6C9qFKqhCIA30dOvPwyyYtEl78dP8c+/5Fx8JfK0bq+x9mpLrFtl7t1HZpW&#10;fSnGpJJIAGI0E0YTNpL0miLAKMaXda98qpoVAhGBaedaO3LmPjMuOipCR03s09Hq0y2fKQ2fUEA+&#10;qQwNj0xJ4yMKDsHfJ2fa3tZ+tJQEbakGOgKZEBnNzCRKjBjV0owAqYNKVpmgCkHVZ48Oss4g68V4&#10;vKPMdvm4kSw2EaO4z/O8yjbljTm+h2FJpUgQkrxKBGcTALml1AXSesQlEYql5605CkJqF46CKzzk&#10;SJEptBcXMQxq+Hk7yc/t+4fqmePtjtv74XLfolL6jKwD5+/h2eLwjF3bcezbVBIKqiA6QjMy5mTM&#10;Cc2YqkW9/10iLOEvh/Oyaqv7KnM6ohMWfrYvgk2DPDxO7a8/oZjcGP/VNatQqItjoeTisoWEaiGI&#10;C00as1OABYBcAPdSdP1xEIs8CdjJQGTSkpbkuAwJcYiO53D0e4zhus7u8NLb/kvgNHDHHU2SssH6&#10;DOo9fJbDTadwszmyxQJ+tYKbzSDLZQpamM9g0zEkzwHRFKrHqu0Ml0BTAU0NqyqwjpHBjJFGkxiI&#10;XYTuI+ImAutAeYiw/68G/7IXeXPv5D2i7aoQqx3K/X9fr8O7myDvws1os7NRo8ibGGbB3BcGXpjI&#10;lxR+WYV4VYbm943ZF8H4qrGwiDH4aEFp0dOiO9z44VOTk/pu8Eadvqzp66E1oTU7pMCbVFtK//oB&#10;7XLq1PfBOgComuJK2yq2S95AkGnZwBSPk9a0PZS+UbG2OuDxoxX0ggkpa5CcCBH0I632s4EwMxMR&#10;b2ZZCMFFAWJ0oY4Bm6aceNFbEb13mWx89PeZ6s6yLHDC4Jk1o/m8cdvtJqp6CoJYjOIcnPO1iANd&#10;pFAeYVwAsjBgEtv8NtaajNrxmMS2TCYyN1MAME7HVoPH0UZRd6kRhmq1hqQm1jZWP/hu/JIY1sOn&#10;1QCfLD89O2vbtmHdPxxLPSkQGBKZ+vTVMpRAbpNwqEuxTYWkcjSVNI6aK3WpjstxKEs3i8AG8Wug&#10;+foXr8nO+EcFeZImTHqjBzra4hln/JbxR8C/+vLL7KI2H8azbHd3NzVyxoi5mS0EmDtgwtTH9SLJ&#10;atC/Rie1cVr/XB/3OWUNHkj6w34ujluhfhwi6IkUp9//XJD2CMcVCft2bhiQnjpDA9+fuqQo6jKo&#10;z1oFjRl0uYDOp9CLFbBaAIsZMJsAkxHEKcS1LaclO4LUNVDXQFkCVUU2DSxUMASaBpCoKSgpUhNS&#10;RtVbOn0XVP8Sff5tyLL3VL1tYrzbm91vzdbf3t7yzfU6uy3344fN2j9uy3kZm1XV1K9D5FW0uFo3&#10;1T/tQvgqRHtdW1g1TT0OTSOxCcrGlJGa7CGpXyRI5pHumRznrJCj2dFi6+Tte8Yy6O92weTJQ9AO&#10;Mbt+bR9A3vd5FZqWD+LA/emk82xtbUaaWNsDJihdb/e4WyP9JCKS5q0wacpRSXYm4zYXFp1BIFHG&#10;IlERMQLgQCvJGJrY5HWsHSC3Xt3a5XozqffTGLTKva/yoqizEJrX43Hl83w7MxOaCciY5bvgnBf1&#10;DmpuT3An5ILE1AQLIRgBFULl4IYUYqggepS1YEDMJ2wwaCeGHfgDKX14c4Yqm4dHKf3v5Wd4Mz+l&#10;7/xcH/c5m9npMp+sT79MBKdD4eje9W6NDSwqvX9G0NqERB3gMiDLCHEiY4jMHWSphotYN5egaeFV&#10;tqt9jftPuMBfEYrSa0TR0M0D7JKwKxGuIDpTYkxYLoCTZKfTTknmmVHwYZzAYTshPYHpVIHJgYfE&#10;P88NZj6C5zb/W8ZiP3TY09Ma2mKGakupbRQ4EXgonCTSks9y+CKHyz38ZAw3n6f2YrVIZI7pBJhP&#10;wckIGBVg1obiGiBMcShoVafRkVxD28/NHCA56B04nwHjETCftcSQRSIwLeaQyRTMc0TRpFDTVKib&#10;gLqqsN/tsd/tUZVVIim9fYPbmxt8//0bfHj/Dvf3d7j+cI37uwdsths0NASLCDCE3mbeW6sPN/TI&#10;Gn3a0Etn92g/SttW9DYQI1pBHbAzrBvBgJTwKgKIAokQRIVG0UROEhFT0diSmaKiVV5SiQLtCUsQ&#10;tKQlMUnu3C4pZj/0bW3Eh+5AUl9SE6c0S/YPoQJQ13OnIDS2thFoov0cTIAEHAlHoyODj9G8SHAx&#10;msvyHBYNpKFuGolNLQAkxqjr9RoPV1eYzWYYTyaYzWaYjMfivIf3Hj7L4FyOPJm14YsceV7A+eQZ&#10;zsdj+DzHeDpFtVmjvL9DeXeParOG7PfwVQXXBPiyQhEichLOkoGFBKiAaeocRQVMHUxdSgqsHvQ5&#10;MJ2naTQBJnPgP30FeXUB/P4r4IsvesISZnNgPIFlOZomIoQaTdijbiLWD4+4u77G7fUN7m5ucP3+&#10;A/763Xd49/49bu9u8Lh+RAgNYgwIIcDatFlHCYgTWamVFBWIiqnX2jndO9W9V1ep6rWK+6Ai1wq9&#10;Vq+3MGxUdNfEpv72228DnlZzZ5xxxhlnfEY4k5fOOOOMM84444zPCL1bpR2VCiCKaIKmMez3DdZr&#10;gmywWGSYL3IUuWAxzxAmHrkDMhXkLoMbjZFHQ4wGqEM+nQJVDakrSBOAuoKGlrDUEg6U1hqrujAT&#10;9NarQ16VgzzxGUM8c1OG5CXgEMcjB9qHsMt2zSQE3t17KERb+fUsg2Y5xHv4yQR+NoMfj6CzWcoy&#10;VBSwPIepguz8H0dH7i2mp8bY4VmfXsHnmi72jF8Wp+Xkybc8TNKrLbXEpWh9QHRSYuq2RSt97lKq&#10;H5LWxtzSg9VLh+vYGKLDSLrjFMKd94lHGbg7EhP6y2GK7P1Ua92R0Xq4/Mmeridei+fdGHzeRv4D&#10;O1WArvVqZgYaKROKLE2ECo5EJScxgegFoCsh751i6xEfQ108FHncIcay8qzK/b5WM0NdhxKoCue2&#10;FtWJsyhOMjUVkCWIRkSuVLBIcXPiCRQAvRFZW8foc3VO94gOOb6H37TXzM6qni4zaRKmuR2ao85/&#10;/EnOnL/Bb/ST4KXjDn3O7LLOU47uxkvO1GHAnWOKoOsyVXbZGQcaKMPtxQnUEy5L3o1CgIlCZ466&#10;grnHHGHnMLEJdjUOt/Zs2P7N4tB36CMK2lB77WMgnuKEZHQuPz8jnventp+6Nrptg6VTROpayKFa&#10;YrsuUhBJGMlAIyEMIKIJqhe5Sx4pj3Jyhx4KS5fM4cjTy8Ni3+S1kJM688cPOp4vbJ9aBF863ies&#10;bxukYUtGdAMoAoAY6M1YRBgQokDwSkwgqtbAnAvxPoO/kTy/3kRk4xlBNQsuYyZmBdlEYg/gQdV9&#10;AOjozIMUkAWJAuQUbRNggKqIHGc1FkRpZaEECCQCDpmOuyD4Lkg+ecOfpuT4XDHsExz1D4ietPTk&#10;S8ER4UbadWTn1U/jtHZZQDqCnhYzinoRcxHqQNNpXQsAbJETAC58wf+Ie6makROBD3XMfO5Q1zld&#10;s/2phlsCAB47J2GcgzoW14ydYiYqUzUdR3AEsBBIJqCXnsTxcu+oG5meknk8pA/MUbQkaQ6CdNr7&#10;2N3vvt92gueOKi998TOgGwf0/SQ+k2UYgBNJiWGyDC7L4IsR/HgCN5mkhCKzGXQ+T4E64zFsVECK&#10;HOK0DVkJEAutGm0FhkReYtPAYmNGNgYEU20i+WjgQ6TeBMabSN4FwV/M5D2j3SHablPVdRUsbKwk&#10;qkKv4za/K21RWbOoo02byIsG5ReRsorGLwz2RTAuo9lFME5J5jGai9YoaQqaaB8LeXrz5ZlnN6jW&#10;upcFw/HYIf5LAEKECu2zBwMwEUQRpXRVjiBKSoDffSagBkWbSZgp5s6YqjGHjk89JDGhbWBo/Ylw&#10;KLrQFWUBTdsi3BZjejkkjegCPkWISBIxmgNiRnICkUW0cFVHNTScOM1mPtNZBv84gh/lI30MZuVj&#10;Ve2nWbZrYixjngcpWcKipNGRZBShenWeHjDbqvCKhkiaRWAkTF389o67XllJjlWDhk+tewRdGQYI&#10;5YG42ifO6R4QntYA/zimvsOZnp7/c7aup7+WLoKrTypEPEde7MdY4lK96TWV7VwUYwBTcTZnxAJO&#10;XR00lLio/gN3/zi38ozPCIdic7bHnnFGD1nin1xd+SwvJPcII6c6MbgxpRkbMVJgZC1xSQcKhh1O&#10;28lu+bjfdyAy+bYP6JESKHWdho+9l8c2z+fb2Z8aR+qK3bpWmHLYATpVoeqVL50C3kOyHJoX0PEY&#10;Mp1A5tMUJL6Y96QlFBmQuYMfy5ItQUJIxKW6AuoKrCtYaBARGTTQPElFCcg9gS3E3ZvoBzq5jqpv&#10;qHxn5E0V47ppuDXEam0W3223+ZvterbZ7MeP+918U+5X+6ZalXV9VYdw1VhYNdFeB7NFMBtHMx9j&#10;kNjUyhBFjJJCuw+DwI7ixSf/n+sPHUZL3c2WgYn70K8VCsQgMIGaKkwgkUCbB6ZXwYjt9tYGqdvg&#10;0GkykCkonnSEo6O1tPwk08Hu9ATWD78UKiqJl+YAERiTKC6tH64BFCMUoLYp5MyiKBwdIgtS5mbh&#10;VRMaV4XaqXMz79xjgdGEWk+z4LfBbO28X8totHdFUWmMMcZYA9h2xc05l2uWqSMrQGoYK6HVpDka&#10;vBHOhD4Q3qVzO3pPBkP0fn1HwoOkvm03Ru/sGMPybf8/e++SJDmSZAm+xyIA9GNfd4/IrMgqom6i&#10;6s3Uci5Ql8hjzB3yPnmJXs2ulzVD1JPUnVWRFeFu5ub21Q8AEX6zEEAVamYeEfmJyKhKZSc4oDBV&#10;qEBUIB/m9/hNrrF/Bvni3P5b/rp+js+3v5dhqNHf/10lLvVQ/Ddht9/7gww7R0BpPAINsAiGmkSG&#10;1YDNyLCEeNbTL0CllPsckFd/iXv+Ma1CCq2rCdISkefI+YLgaQAXTjal15NBHES7PrcKPuw/i2Id&#10;d2PEkNxg2MYxgofJfn7gQPDHtMDPLTD+lFb8/FkbSb0jiSmQCDAEM0QGhFASucTZDKGpEZdLhJMl&#10;7GRZCEunxR+CWQPVFRADZFYIrgMGRSkXZb6uB9oe6vrB8UaorqA6Ak1TSCHLJXh2Bpyfg8sluDgB&#10;qxkYIlxAzglZQu+O9WaL1WqFu7t73N/d4Wm1wtWHD7i6usLd7S2urj7g9tMNnp6esFpv0HUJOWvv&#10;tdWQIHCsz92Ygb3XWq/VHjBiQLjf79WTij8kS0oQk6AkqQeR5OpR8pIkAD2IHoW81INIgw8lmVkm&#10;mQl6IS1xUFqywu2kO53uw2NeyEuQvyAvaQivWmnaVEmBKwQyGOAGcfBByEgEiiaTAYgUAhACoMLl&#10;K82+CFMSkcaKZE0xCoh931vbtnx6WlGABTNWMZrcuXp6xOPDIy8uL3BycoKLiwucnp6ibhrMFwvM&#10;53M0TQOQsBARK4EzwdMJ8mWHEANiMMxmDbrVCu3FObaXd+hWK2i9AtabouS12SB0HarsqNJAnsuF&#10;hjVqUdEIxAqMEawasK7L/uSsbPMFeHIGfPm2kLnfvS2Ji5YLYL6A6hoIEXCib3ts2w7r9Qbr9Qb3&#10;d3e4vrrC9YdrXF9d4fbTJ1x/vML94z1Wmw363CN7UQpz+Oj8mkwKyrMxkJZU9ubRYh8srI32YLS1&#10;kTeU7ozhDsIDHE+Zec3Mtl7XU3Hu/xiO/aMd7WhH+xu0I3npaEc72tGO9jdjkvg558bRfkx7bV2o&#10;z76lOEIIsMC0ISJnoW0dj48O9w7rtTCbGWYzA5kxmxP9+QwniwbzWUTd1KiqCqwahNkcs7MzpK4r&#10;wYSUwJyB1IPuoKuQltwn3JpycOBoO/DWH+0H2VT5aERi7fblB+fg+RrlxgmOs0gAACAASURBVPfE&#10;saENmIEhwmLJ9Wp1jTCbgXUFa2ZAXcFDQA4RbiXbkMmK5Am0E2HalwlDnuFnRX12bMAeCX+0o2GK&#10;QHvFob8DRw8OwDSAoZPv1ZZSyS0lH0DMMrlK+sAMQCrQ2wygGkDv6xCFnNh6IjAD0BbAl7zA2jjk&#10;spo8ZipYNg2ZrLQ/vy/u7p5euOumT8IP9OXp1R69XI37/0shxhJijJi+4II+/9bPlYLjdQWTKzid&#10;kEpcHbRMVASWAFqavSPsgeZrBns0xVsJd3BdV5VfmzV3FB4t6yGZE0AbZ7O+Wq83PaDa1KqzJ0Ps&#10;Y9TKzT4i4CbCfxUc7wgXhJrkImfNBukyjipKIwA6YGgmGINuQoWxB9Qercgh2+IuUKAhgDKOTXva&#10;02tBu+8Gqv08vLTjnbwA23EfZJwGSkaH9fTebPo57QOZzn3wtkSrd4EnBoBBCHEIDTkwJ3hG46XB&#10;vjBxwyrcW5/TGbD5DcDf/DSYiz/JjtOSH9v2EbpdRBeA2fO28LNrGn97NjwMY1+x7y3G8VkTktJw&#10;LO2JxntysSDJ3T05PZMuwTOh9H1kXYtjSQxBpBtLVsbJzEEYGVTjWI0BXrWbAw9HBwuPl+CNg/H6&#10;ZRwZz8/8sb3FnkhaJs/YYZcOtSsOv2h/TtIOwL+bbVBS7ciQe+Pw+ZAfeUnYqWDvovRJAX9ginVV&#10;5xqWM1W3zOjbrs+1rDOEp1A1N8H6KNk6w3vPGRl5LmoG4dwGgJJhpJFxyjuEYa+qtFfxKOfKxh2Z&#10;yXZ7DuDunz+RaQp82oOBxrIfHu9sGH9H+dVxXTwuh3agP8EAD6AqFxoXa9IqmoUoWd2/JfAel6i1&#10;io3+FcDGT5ln69C0s2gh1dvWGeaUbU/7f8I/87f473/O7e4wJwmLqMpnldIpZCcgL4OFMymfWslG&#10;PyMQCUZC9vK5OrzoFLAzzUq/23OvvDTONcal7vjY7GRQR/tM0+Hk7z/J2D6uHca9BuCCJgAljgAl&#10;otplGZ6VZCKnp7DTM4Szc9jFBezsFDpdQqcn0GKGPG9ACMwZlnowJzAlqO+hvoO6BHU9POWUXG0G&#10;u4S4dfKjw6+y+Ick/zq533TOjx31sRXv5XxYOfXQZ923wHs+xnW/XbSe32yVf5ndL3v3X2xz/0Xv&#10;+aJz/yK5fyFh7tKJpBMAM3ePcjfJCfnO/7Ovnmnu7rLfAbt2IKxJx7iryAGgo3FKOmQLNvNgYQRr&#10;JhIJsGy273YMlmDogYHIxImgkJBZhow8ZMAYHuWh+3fsyycUkOeQHRhF73eHS3apCJEKUfChSasC&#10;PNJpKO+1kqW+8KUIBWXNslkAZBAiwFMBqxjzTY3qGuJdHf0skTdUeDT6rUm5ms873N+nUNuqa/vO&#10;aGszpRi5opptYnyC/BJdWgPZ3SF3PxFQ2UCoGpolR6BhQafuecdjRWHy0+zWCcTO1zRm0qYOAYzT&#10;X/rnZJ9bfOjZfvq+Kajz+bZ782C7bPyT/moEeU5Vl4RCXrIBrWXFUzejuAR5RvHSqDdwhEqpWwKr&#10;rwD+9i9SC0c72tS2f+0CHO1oP6Xtemx7t40LnsycecboS1h1SvNTOU4ELLO0MO5EMGwfXSl9+/OY&#10;x8s5Lsu8FkDUdM7LHYFpJO5P57afG48GYcMf3YnGyf75jG2nrMT93HYEpB/8C0PSvNkMNpvDTpaw&#10;81PY5XlR03h7AZwWVQEtZkAdSwwxOyzlkiCl66DtBhj2arfIciW5d5aVKpeENRA+gvaRDN84w3uZ&#10;3SYLVz141Uu3SWqfvO+eVqlNWf317Wp5e/90vk6by23qf7FO3Zfrbnu+2q7frbvubd/35y6dyv1U&#10;joWEKudk2Z3KicyC+eBz1rgOHGtIOz/qS2/rtH53bWmXlwGARkWMslk2YyaZCOThdRKQIPUCEqEE&#10;DvNeIRssYSIqNGR/kYcBbg4cios6sCMxlRZoMBCCCQowC6BGTkWAK0oeoBAgBbgipGDQCDyn5ICL&#10;WRadPidx2ZGRxAV7vq2r6qaqmocQ442gG2TcZfHaadFyZqjrPm23CSFsYgoZMa9DXbf1rOmzY1OF&#10;6iaH7sFTt/Gct0qMTq8BVXnUtdaelxTGyphsjkMgn4bGPf5a+8wE+2duROsbih/kkHR4SPR7/Zf/&#10;y9nnlsHf1zc8/9v4usxdNdzX3mM1LsCn/dtzxdWxTkc9xzEhghEWQWQYGpAZ1oC2zMCF01bK/b1B&#10;vWQpoHkAHr/LjfBXt4xUwTHPFc5D5heivgT5xsgTkHM4IwWSsIEquLPnNzT2m1OiUlFe4jN1vlHB&#10;fB+/eiX8/mdV2PNx7DX7Y66/GzO0bzM70hJGEq8h0lAxIFpADBVCM0NcLBHmM8TzU9j5OeziHLw4&#10;A96cQVUNzeZQUwP1MCS7g0lgVxSXtO2hroO2HbBtC8mpDuX9MUDLJXD5Bjg9A968gZ1fFELJfA7O&#10;ZqBVkDJyn9ClHm3X4eHhHp9ub/H+wwe8//ABnz7d4ubmBjc3n/Dw8ICbmxusnp7QtS226zW2bY+c&#10;BB9i2ja4qvfjxCvryHHM0KQGibJKLCwYgCaCIs2tjA9uhiTXVlIPaStXC6CTaUuwhdABaGlsUfwi&#10;LY0dgDSQl0YfyfDoclRqchDuMIfRIyDACw8GULQxy4txmLmYDSUuhKRgQ+mDWHwkJgXAgxuCQRH0&#10;CCA4VEmoIEUHagiNgmoIDaAZyqPRAGxgquWqu7YPkiylFNbrVdxuNrZerXB3e8vlcmlv377Vuy+/&#10;wMXFBd998QXevH2Dk5MTnJ9fgCRCjEXxq6pgZqgGVaaqilienuH0/Bztl1+i36zRPT2gfXxEv1mj&#10;f3pCenqErzdIT0/AZgPrM0KXELq+4BbIwblSSGdsZmDTgPM5bLaAzWbg2Tns7BxcLMGzQWV9uSjE&#10;uvNToKmBpoE1NRAruIh222H1+Ijbuzvc3d7h5uYG3377bdm++RYP9/e4vf2Eu0+3eFo9ok0d3B1F&#10;Jsshauivd6pLAAEzisEQQpBFy4G2DWYP0exjYLg32nuCH4x2bbKPSekOGW3NenO/uO/x6aAp/yz7&#10;7qMd7WhH+1u3I3npaEc72tGO9jdmr9EWjvbj2NSB+Pz81PYuRYH7n0jDEpVEThlt63Dv0bY9YkyY&#10;zwzzGUFmzGfl/WRAiBUUG8RZRJwLODuDfEjw5YWkVI4FakjRNQJWnkPvNIK4Sjlfy7t7tO8wTpxY&#10;wB4FR5VNexfYCCjZuxCGEAkHaMSwRxgS3Fg5ziQkIUtIXuTNg7TL+FS+foRa7u1zHgp+3xuO9jdp&#10;u+ArnjeN4cwIhD5QXBpITEMw8xk4elBcgkZ1B7AkEVQOaiOwCZWQ+1c6HSvYQgKcgOaGmIzKl6A8&#10;ZNKUAzPaK9d8rW/7o2MxL964B0kNneg4Lmjn5X7Jn/ruQg3nebiXWNSrIEEVgEaFuJQJOGhbC3Fj&#10;CK0RG5h/MuEawh/kaOia0RQhZaaQAGDVdd2plMJ22+rk5MnZVnU9X0H1XQ8s62AfrN1sldKGUg3P&#10;p+5e+qasAeNaCJSmQwWHPRJxjNRqCKANgbWhfeyVl6bB+BIE8qHiCkBtX4vPgzma7J+f/yntte/c&#10;e4zHkOL0Ljn87TAv6PR6wMus62PdJuyzKY4KTAbAVOgFXk65g3OCpwAvIHxBYE0YBdtkVA//gif+&#10;BsBvXq/Kn9yGsn9/qsmj/dn2uerVBOGcd1SIH/TRP9vsUM3paDiMmWr3/zAgaswiWcZoZk5ITAN5&#10;KY1jdnnf8Ha5oOzuPemClEX1GCElr5QjBJIkVFJMUs4yUo9l0tChSaUR7UK+YykHGyFW+9963z+W&#10;j7zWCHSwe+XFZ87sjc9e8fmrId8Ap6qNQyEPyjbe2DSsvZs+SaoyFCkiy2G0BmaXgN4ZsU6OazLU&#10;dShJMkVbd57IWEm52ua1dYHVU12Fj4lNirK7duNp0/dzUJeecQYpgQWk46SNJdyRl7QHrBB74tKY&#10;8rMaUFWFdDxcB3sQ0M+duDS1F0CUAeykMRU5cID2I4fxUnvqhg/zGENRgARkAmLJfI1aQC2iQlbs&#10;pGDtyrbhjTb+yBqN3sS5PqUNO4WQo1cua0KITG3v6aTu7j4+Hja+P84O7sLPtrFK1ZzRTjJ0HsDL&#10;XjgneEpyCWE+wCpCSbc6PqOHvyyf/f+cvFSISwXMOZKXdtnon2GoxN3Ufzd7nT6wB/Ozv8bkbLKM&#10;2IE6NagtgcN9EtEi6iGJSL04QTg5BU/PBrDOBXh+hrycw5cz+Kwp5KXcg32Ccg/zDZg6KCV4l6Au&#10;Q21CcuVe6rJj0wVbJfKjpG965N91vf/Pxy5dZ9cKyE+brO39Rqurx8fwcbMK9zEE7xiT8jzB32TH&#10;r7LwS5f/Q+f+rvN8vk39u97zO0hBriExtAKEMCjxFY2jV4A6YyIWcV9Z5V1+UIfkHvQBjWpLcIgl&#10;UzCDh2A5mCVjcDP0BDuaJQM7GDqCvdE6EC3BJCiDSAQzhEwyw92p8hqg4JNlnoAB1QlBKqtBNweC&#10;oCDIHIqSV+UcKnevADYOVC5vANaAApQD8l54R1LZqADPMwFzAqcOdAKSM340ixcx6pNMCzqbZPhU&#10;I+ZO9Xrbdat4ctJjtepCXaN6fNSmaTZ1CA+a40lJd9n9sn9auXdt7fLowDsBMqByIGRM6GRjP8XD&#10;9dSocDY+aztSkgZUKAvwelRJ26vqYVeFP1dv38sFyGG5n5uebQcXwmSmgQnRScNIP/RXI1h2RBUH&#10;wMKI8Cr7GYATkqcgL9311uRIHtZCX/3uKJxztD/ZPvckdj9pKY52tJ+JEQAu+kXUgg2VF8x2GojT&#10;njxxcJmBEwILF6KNopnPLvJ8jNvP+7gjrO/nudzNd0fSfoR288TPjjGvvN7dwI9o+4gidzO1gwWC&#10;JgmNRv/gLsbHQWmgBmcNuFgURdGzs0JeujyHvbuE5gugacB5U8hLQ2JE5gT0Gdy2wHYLdS2wXRfl&#10;JUo9oTbIE+VOW4G4ZrA/yKrfOZt/94CHTP+09nzbdflh1fe6Wa/x2PdKXdTtw3311G0v2r7/Ze/+&#10;X5PnX7WpP1t33dvVdv1u23dndEW4KrgChSgXpeK1oopKj48xVxDihLyEkW//3Bew9wfsoqEcnfp0&#10;AiKZaYW0ZGaJtGTGfgCad4HWS+hFtZQ6ET0LQL2nmMgCTMcwbx7JSwAEL0R8sqCYfZjjOnycqJvD&#10;bZjImaDKiShjLaoWEZU90nNV/POqYF7JWQj7Ug0oSAwSApgDwFpAzMApgeREcvAjaA/Jm4/uuMmu&#10;j2COSaGnrLMYH2uepDZu+77CptrUms1m64CL9XzWP2Rg2a0entb3T+r73pP6pQOncM8spJHo3Gee&#10;Gwk2wFQ1ep+AZTfP1T5pxlQFGDhUGcPwfE8jotNIz+HZH38h+n1Rpu86P5ZwrKd9Upnp8/+cqLi3&#10;KXkpcSfFVRwDJX2LOcxQUpw2mXZC2kUStnI9ZmBNpW0H1H9OHfwU5guviGoeHGduegfXlwQuQZ4E&#10;2ExEJByQOJn+v1gTjdtUfXocI+rdsXbn46SlvUgkOlz0z/V3PB/HRpv6cX7IVzx3hY193jgmFgIT&#10;EVnIS9ECaosIcUzmskRYLhDOz8GBuMTLM+jyDAoRinXZQgRyeT7ZO7jN4KaHbzuo78q+7YB5DVgF&#10;zWpoXgPnZ8C7N+D5JfjuS/DiEjQrHE0ryV7VZaS+R9dusdmscH97g+sPH/Bv//av+N//+m94/+FD&#10;UWG6f8DqaYW7uwf0XQdlh+cMTxnQmFvr2RqZGqWgMXhMDvqnAweigAl2Q7QAkDILXvwfdKN1ct9K&#10;2iL72pHXBLcU1yTXALYENyS3BFsLth2Oe6N1JDuHJ6P1dGaC2emJmRmAHHQgu5MO0Bkg0j2lUuRY&#10;vKBlSiARMTKURC1ECRUWZXkpGBlFRUmRpkqmqvyNjaAmQ5XEmeQLhxpBC6cWkDeA5oDPITYun7Vt&#10;W7VdG8hVRQIPD/d2e/sJHz4sOGsaXr55o69+9RXfvHun1XrNbdfi4uISoKGZzdHMFwhVwTsxViUa&#10;MZtjvlzAU4anDrnr0G836DcrdOsV+u0G7cMDtvd3aJ9W2N7fIT2tgLYvRLltC3X9HnODYb9YFHLc&#10;6Qns5BS2WAx+voui+nVxAcwaoK7LftbscDo0K1n++oR22+Lp8Qmfrj/i6v17XF1f49/+8DW+/sMf&#10;8PXXX+NptUK72WC73aJrW3Sp24VLRgbuGCf3MeIwDHQWTCEGxRjdyDYyPsYQb4LFjwH8lsAHZLt2&#10;85v6rr7rYpdu57f9N9980+PAiXe0ox3taEf7OdqRvHS0ox3taEc72tF+QvtcWEOvnB2c4yIkR06C&#10;PCOlHmY9Hh9bPDxs0TQBt6cV6rpC0zSo6wZ9JmasYBURAmHGEmUfr66RLLNz3e+O9aw4u2DG3l1/&#10;tB9qk+riGDHCsOcI1Zy4R0dk10GzGFzPI3hoABCJQ/DFHZ4S+j6hzRl9SqgHpwvonxVOmjroD+Gh&#10;eNFMZ3/CrR/tP589D/YehkTHSJPAQV1pBEdrqvQwAqMBlFBcGI6wAzju7EsUFO2Qj3u+BdAOBXGC&#10;0KDvA4F0AlkFX5wpZIF5vPTUXvZj39evvXT9fw9wd48sK3vukJHTi+6h2s+fwEkM4VXBRGKXeHvM&#10;cz4kgCzBv8HxjGo4BqE55Ut39jB2kDXZFc08JeW+80QWVmvKDoHcrJ+e2mszr0Pwc/f+FOhw1qhJ&#10;MVeN1jHbepvTCcg6p/4C4iXNXDm7zEzuBBgxYeZIL4SmoMlNPmtRBSw8VP8IGraCWNwFI/eBu5fX&#10;eFZpB5X9cxvN9uUeQ497BOLnWtthsGkAJGIPMg4c1DI4UWIqoAz6kBBQBXi9AHAq8NzFCwKdkO8M&#10;jP8E8F8A/AY7AtPPxlioEeQ0bezPqoT/+cy+k2/5WRs+k4ft5/b0/cc1Yd+BaiBkPP+BCgRmnF8O&#10;Y/FIXnquxrSbjmoQaxpkDPHqpZ9Z0SaQlbCtA2Bw0U2kBCmXrk3D2Mzh6hr/LoDccX1349vLMXvs&#10;K3fTZFCjkul4C+Of9Oyz39+j7oEuw6vdS44vJxOJSbdDTNmmQ1fOl8Uq4qhDkDhTM8qjIdSSlqIo&#10;+J1Lt1m+3qb2jr08h+SRWqfFP+Te0VWVr5YmmPI2p+082ObWsz2SWktsUX7VkuZ0SP29IyCxcNXG&#10;sXSUPRmVl0ZiUwQPQEOvjbefr8U/3V604Ve+6fls4lUgkF6WRwfbIfRgXKpNgVCaHNtQlmGVNQ6t&#10;FcCKQIQh1lUMeV6F86eN+7u3yg8dPtX/qm33hp5jkFmQcqXoMjLV3Trkf7w3/O57sUzfZQTAf8Y/&#10;U/51hLzp3ZeUzlw4NePSnXMCDYri0i4v7ISWt58faX/RA1AnphmHtZtnHKhSAc+oh8NNTUBB48Wn&#10;y+Lp3O35/o+1H1qB0++Zln8H7CRhNBitEJmqiFA3iLMZwmKBsFyCy0UBMiwW5XgEM8QImRWmuATk&#10;BKQWSK2UXEpZnjI8u7LYZmGViFUPu0/UTZaue+jDLfDt9Spftb36dZv7NTbp/33M6Xb7Ka6Uons/&#10;822ePXh7se3S24T0RZZ+0cv/Lnt6k3M+y+5v+pzeQtgr5aIcj21+9Dnta3DX7ZWZu8Ylyc5LNcox&#10;ioW0JJIaskrsMgKDTFa2bLTezFKgZRo7I1ujJRpbo7Uke5Itya2gRDGBSCQzwSQpwwY1JzEbXPBY&#10;+nqHRuKSGzCQmpDh5lCQe3DBHIqZXpkUHV4zhNrFhvCK4gxiI+YAWDVmGIZUocyVo8pxFBAcmKkk&#10;i4BLcql3d8vJUxdSCk60tE12req1tT3WXS11dUr9xqxbpiXqmh6QZcuQus2q8+32LPe8dNrCoXsA&#10;C0EzgXQo7sGzZcVrw4IwaN+Hjb6fMDke2zVRlCM4OReGB2YKxv5jnp+fyn54x6iDo4ONh/tie6Cn&#10;nl1lVN0Lh8c2Zujw0v/PCCwhnlF+BmMbLc/a6NUvN8cJ79F+uPHF9vos+GhH+xuyXfP/NcDtMoXM&#10;3JiHueSnJE+MWhoxH3xaNabcnM8MHPsxEQe+s6nSUhjG1tH/aM8+B2Dnv57Oef/Srqjvu97r/cOh&#10;U2ws83S+buDBPJcxgnVdlJeGOa0tF+DJEjxZAssF2DRAVQFVKPqUUBkJUwL7BPRdURdNCUoZyi4Z&#10;cg7q3dD1hpRN9zDeIPC6r6r3OVbvE7Dqc374dNc93D5+WP1/T0/V/XZbbR772olwtXo6e2q7S8/+&#10;Nin/ou37X3R9OutSf9ml9KZL/RmHOESBbE8WHDuPwKGnfXBLa78WHOe4BIEpz0UcFEVZ5rhOIIOW&#10;DHAaE419UVmynrQ+GLuyt84sdBI6wFsSraSOZEcNahpiR7LnXihZBItgxoSj7eYIHgAD3XchDsue&#10;y8/psExVMFSgaidrl5fXQgXziJwrgbWRFYQaYC2oGpKf1RIioDhwDBoHGhfo7p6lKmdnzimQNIEr&#10;MD2uO2+/vn5YNTF3WyBdpGWbFhfdHMBslgFtcgBWn0KwbtOdZamGp0s5z9xsTnewzLUDi++aAJCG&#10;JUsAgCFho5f1984PMV27FR8GJ7GDZ8/q5DPf//z8Ze1z3/FdXqmpPW+h07n6/vh5JOVwrq/dWn7v&#10;D9rFB7CrLwaQZc5LkIwAmgwsJT+lcO7ACeUPDlS/Gb7wN4fF/DkYASAU5ZjGhSUzzgFcADghNJNQ&#10;W7nloZ50UK+7C+nQN/CSwDQlt+7r8vva1fN44k/VDnfkKezXQ1O/z+GYyN0WSYQQEENACBGhrhBm&#10;DWw+hy2XsJMTYPCHYD4HZjOAw4rJhqdODuRcxouuB7q+KFIn363bZQGqa2g+h5Yz4OwEPDsFzk7B&#10;szPw5LT4NIdkvHCh63qs1xusNys8Pt7h9uYjPn68xtXVB7x//y2+ef8tHh9XeHx8wma9xePjEzz5&#10;fjzXuA7UkBRxklJQmPjauQvRDbbzqJQPEUUBiSJNZHAWUmtPht4Cc4C1Dj7BfevGpyA8EdzSuDLZ&#10;iuDWaGuSGzPrjLYJFjYOT8FCK1dntN7pyWTJaNmzJ5KeSSeyJ1YeQQ1K1+qRVIM+3kWFQmASRBCM&#10;jNRAYHJ4dFgIUHBZ9JArk0XKK4+sTIq98szFJshrJ2dZvjD6LMuXgpZAnhGaS1yIPoNznj3XLq/k&#10;uc7udd/3sW+7arPeeFXF2HVdsBAs5cwQAy1G5uysqhrNbIYQI1IzYxWL8lcVAqIZYt2ADUDMAXek&#10;rkXaLtFvN0hdi+3JEuvFHO3TE+J8hv7pCd728M0WvmmhriuKTghD0qKAuFwgLhYIp6ew09PSvs/P&#10;wfNz8OQEPD+HYiErKQQohtJqXPCUISVst1s8Pjzi/u4en25ucH11hevra1xfXeHq6gpX11fYbDbI&#10;KSGlBM8ZOeeX0f/RXzGGI2iyMtfwEIKb2dBe7JEMdxXCDcFbCve9+WPe5tX2cbupUfs3t99MRbqP&#10;drSjHe1oP2M7kpeOdrSjHe1oRzvaj287r4cm+/Hc4BbR6EK0XbByTxcySFaS5HpxN7Zb4eE+wWyL&#10;EAzykjwr9YYYa3gm6spQNwFNExBsdFn6fs9pRqDR7cK9d2ZSkgOH/9F+uE0jWQdoLO73euU90xPc&#10;173AgjVVAR62vWO7TXhab7HabLDZdjhZznFyMsd8BjShQnjGYBrEy0E9h6IZ5KOw/ZhvKCJ7Jv4O&#10;wNd/iQo52n9I2zls9/hnYs8cOOwnhvdidMo7fBck2QcFxDC8r8SXSdJJ5iGS+AWAf50UwQE+W7yJ&#10;RAYsF1kBCkSWmER1JnZw6w9uwCZwvOc391l7BTT7+djMsyjEGCQdOUYjfvn1z/MFboWc+M6fxxMM&#10;JcOiAaKpxFQF2Y6XWtQBCMCzpACZu1dSXshw4b33KSfruvZC0KXR3lK4B8OX1Oy+ojap51Oq/Klb&#10;Lvu3EtuYUkRgCg6zcJNSMmMwUJ1Dlwj4wqR3Ii+EcImcK5eC4EN2R05AY9x5T4U9aHqvyFS26pVf&#10;YR9e3geb7NnfP3f8HJz2U9hr5d/fwaH2Uvn7GHTfhyNHIN1o9mx0NhCBKlnCOdQbp0pXGh4B7oK8&#10;XjK6L7P7eTZ8QWgDoTfgtoVmvx/Ejv474L8p288pMHm0/xh2nDz+yLaDKxB7ALpemb+PEig4HJ9L&#10;vmHtx+gBiU5a2TAVwmtQmMSvlMNAgwESzEwCEm0YnaUEIklqIXUSMiAf1GskSTtOEPfrn9fv16cv&#10;xl5Sh+/Z/V8O/fAvrxufHXH/n5Xy7EVVB74UJ+WUj2ObRu70IAjJfS+OAChAKuIuCF5AUSaCTtHk&#10;WOaU361Tp9zfkrJvSX6yrC4trx4vZwC6Prf0Npq5zB9Fu0cItwRuYHZB+JLCbCjZPjuu9vOzkUrI&#10;AdBSZv1EnJwLu/P7KizjyUQF5Dtq9C9perZ/7W/Py/J8vC9Eg4I8c5Rlmvk+6/AojjuCE4T9imiS&#10;wZgRsBoIDQCnVSRrs6oxq+fWYTY/n6fNrfdIrQMAc2ddFWOtVCfDTIIJlDMk4G3/f/3jf0P7uyu/&#10;xf/w374c7n+wpdxWPfqFZ14I+kLef6mcLwxaEqwwzC1tL/V8UFMc6iFoD+KsP7epZB0e1ZdGxaId&#10;iekzk63PLY2nsKu/lH3uaR87tDCUJ3CffTqwqEoFM8QQEUOFaAFxuUQ4G4AMl5fg5SV4dgKcnUAn&#10;c2jeQDGWZyc74mYA5nQduO6BTQ/0Sd55Skl9duW+wDuvM3iVhdvsvHLo6wz/kDOukfS08tDdp1ZX&#10;m1XowtY2/VP9ze2ny402JxtPl977m17pTZZ+laC/F/SFu7/pPJ/1OS+S50qjXOk+g8SY1HXvptr1&#10;moc5+zX0rWPXUYhLcMIchJPMJHujJZCZQAuhJdlBaEFrA5mM1gazzsCeQ/Zgkv0A4GxRUlZ0ADoQ&#10;CYZEZ5nCEoPaElRSz8OdECUNXbOQCR+xOSCGHO0kENxkzOXnNbHKi7G7agAAIABJREFUQCBZAaoI&#10;NgGsAGtA1AZEudcIVtM9Aqi95HKpAMwk1BKC4EFAdMng6Nxz7HosnrB526WOxjAPFuo61Ms2p3cB&#10;uHfxfh71ZDHeN42zcc85xW0hQxI0+8BYzQLYkuzhegP4mdzfOPCWQG2EUQxWmip3ffnwG+5ISCy+&#10;oorj+opIw5qgwSC2OFkPhKHePof2/ikncs9L8Hrfr11pD9ZOr3x2uobi5NPYveYwipdEGT5cVdCO&#10;2JtRkj/UgNIwSynthguBZwDeUrZ2lxt4H1DNttjE3wD9b757+PpJbZgTcPyt/+oFOtrRjna07zb+&#10;GuA1wPl2OzNrTuX9GzD8MmR9WYmXAJZWpqUWUZJo4LljGvs5zxgBCSjz2RmEGYgZymBfY8j+wDHR&#10;26HS397PfRglezGP/Qk62N3qEjwYz/ZkK00A93tV3SqEMse1Yb9cIixPES4uEc4vYGenRWng5ARY&#10;FMUlxAAYIE9AEtT3QNcBXQu0CRrULOQsEGljhumJ1C3kt4A/CvgDaL9Pjg+Cbvqcn7qUuk9dp0/r&#10;bfVxpcX/vrq6uHvYnD/23XlO/ck69X+X+/T3yf3L7P6LLnWX27ZbdH0/TylFDQGyUbpnJxL+zDPg&#10;YMnGckDGL4LQRaJpL6zBEjB1kolgtkKwTyR6gB2BlkAPs87MWiN60NpgoTWiRVFhagG2RiXJOkEt&#10;S80V5aVC9O9RzgGFnC9BhShlg9pSxpCjDcjI0yY2Bu8oygyIgqLASkRFMJKoRFRGizJVgDd0VrLY&#10;0L1BmeM2KGT8GirNX0IUvCzxhFYpq+265mG9vqjMaIx9jBaeQry8f+rfRAt3obKnNPPbd+fnd4Zo&#10;QushcevuGcAtY/zWUsohVIK4gvs5DO/kepdd5y7N8qBhYUX5w4LK/GtMlgGUpUxZEAxztUmNCNjN&#10;dYd524RUoiHqyd3afmwD0/2fa6/Nl6d9BF45Ht/zubXw5/wbZW6r3dM/XmFU7Nirq2rX942fHRPZ&#10;jN4AAkg7v6ADQnBxRvopwOTCGtAnOR5CsBmA+A2gXwP+2+eCNH8d2zk+/xlg697E3M8zeUbojZFv&#10;6fkUwJzyah+PwUENjivekQU7tqG9T0Sv+EU0aWsTL+R0pv1nrgTG3+i7Pq5nG3AYSAQm6lsTJ8zo&#10;Dyxyw+P9Fp9gAyDGAKsiQlPD6gY8mQMXJ9Dbc+SzU+DNm0IuWixhcQ6qKl+SBaAv390lYLsF2g7e&#10;bYDUlehlTagaRt+TBXh5BlycgScL4OIcPLsAFkuwKrpBKSWkrkfqO+Q+4fbuE64/XuH+7g7XH6/w&#10;4eo9rm9u8O/ffoubjzd4uH/EZr1Bu23Rdz3kDg1+2tGfufN4DPU0VSbePUf7pjJUId3AIecTnbAU&#10;CoE1kaEPZj3BzmBtoG0N1hm4AbUCwgbIK8CeSLZybUCsQbQgtgRbCH1G7uBoSWa5epl6p2dLljNz&#10;FuQmywRd6gVSlegdJagIDAZEMXaj94dD30lJrFUXhcIx35aKEl8PWFQORAiZHgIUlRkVFAyoMlAL&#10;jILXgM9drCHOzTQXrKE0B7EwcSbj3MSZQw0YZyH4rAqhCaGakzaHrO773KxX63gb7gJgVdf24fbm&#10;k93d3vH66srOzy94crLEcr7ArGmwXCwwnzVo6hpVjGjqCjEEOAnEGtYAMUTUImARcX6CanGCtNnC&#10;+x5q+zJf6VMhcMN2hO6qmSE2DerFAvVijjCbISyXCMsT2HwGqyskAC5H6h2579D1PTbrDdabDdq2&#10;xePDA95/+y1ubm7w/ttv8P7bb3F3d4frj9d4fHhA13Y70pL7mNgYr0CDCNpAyiVhZrkQlkJnsI3B&#10;Hgl+oPie0rcOfIgBV5m4i4hPdd11jkX+HX4n/Dz66KMd7WhHO9oPsCN56WhHO9rRjna0o/1INnUv&#10;vgadGtFRgxuJ05zW0zypI9AwADLIA1yO7VZ4eOjhDuQsSAFmNTwHNPUMRMBsFrGUEAOBOEAZSiIY&#10;sLgpD0BD+4Pxe/durufEhKN9j41IoKl7cRckGbyDGl7vJMYnHxnrevp7AEMm/MHR7EDXOdabHg8P&#10;W9zdr7BabZEuBYMhwsB5A7O9i5oYgGUaxOBlgMJ+G97hOxAHgNkMX+Er3PzjDb75v7/hV/jqx6u3&#10;v7rVOPpzXtrU8X1oHICeI/6x9BsDEnm/DTCgA+cvVDxxA0AaQGm30dAAeOp7LlLiAsA3u3IEGnIJ&#10;pRgAMZPINI5ZvjuSrYCNYBsEdYSJNikvgMOURvZax6bvwo2+AvXRy5fDZSffDYgvAdT7r+cYY97t&#10;uTsuJKVhr5L0vqjneAAU5DJIRngAZA4EaYclJQRkOOmMZnnhGTS4ZeZFMqzJ8NZoX5jZvRE3Znbd&#10;w24ReZUwc2zj+mmeEfoqz4L7IlXJI26YYzLrOw/xnllvTXpwV2vBO7kocC73xjMIqCIJARyRo+PI&#10;l1ECJTvykvbtZYSA26TGODk3BuanNq3I5z/w86DPX/KJ/0HXmgAopn3z4X6MjuyDX9OwqljGgoOs&#10;6kNQd4y6O/d1O9ZzwghuLKkUe6jO8CVhvdy7HtoYuHHgpAKad0D4LwC+AfQvx0nA0X6YvdJOpnPb&#10;o/0l7fW+bEiAMIzP43YYO9cEnqDJvyGEO47NDGYDesdGADzOAKwPCxLLYAOgyKERHhgyIFjJWNwK&#10;2EJYQVpD7KABZiRX0cywyZDJFzfokxPEVFpRu5vSs3fvLIx/f72X5itH+1LsSVT24i37D41qkvti&#10;eQkGByccdIgooPcIwVyKJANhZrBAMBAkMpYpp3ei6pxyBRABgcbq8ctuFjDbInQpoY6wKvdKfDSz&#10;e/PwCdFO3P3c3BMph3t9UKTh2EfAiqagBg7Ai70SRRz2I6m4jJ97UMxhrb2E5nxu0PhLj7uvgYJe&#10;e58PbdwhuLjPOuxAKGIy+0akkjBiJARMCC+MoDmAujwbFWNoEMMs1HFuNWbuVXc2N786WdnfVfP0&#10;P+8WZGpjqkLtsBml4KTMQg/EDvgEfIWEb/6P9Gv8P/m3f2Qd/BrA/8IjT/VUbRGW1vslyC/g6QtC&#10;5xROCNXc/9wvbLoMHYGOFfgCoNMAqMEhlfcA1NEBuWuXqXin6vPKj/Pa3OxPt5ef/ixGaDfZVik3&#10;i5ROUVsayEvGkl24qhBjgxArhJMl7Oy0gDrfvoFdXkAni0JeWs6BeVPATgKUHNYL2HZA2wPrDlj3&#10;QN/LHX3Ovu0zuhbYOnSVoK8dvOqRv85J75P8tkO+3pg/5bzq7jb38aFbxVUfwrZPscXm3bZL71pv&#10;v+qzvsrul738C3f/IsPPXXqT5DPJa5cqDaQlAXtQJ7AjMJU/8lX/hUpa5nF4yGOuCZKJZolgR7I1&#10;sy2BnrQ1hZWILckVxM2QhX5j5JYWOgNagh3BnmQnUwci0VkyCsMzwbK+cw6Pq3wAcA7AoWH0GH/m&#10;sXNOAJhBUCWTMM0QTJYYoJCkaCUhdwhSJaiWLJqhltQw5AqwmkCjoErCXNAcQiNwIcdc8MrFmTsa&#10;UjVJz+4BwCJrW/U5zoKFkzpWC4nnNHvoyfcmvN9mxYsZtwCyuir3gS3QZcKS1aEx1LRojznrKaf0&#10;K3l+68zy7LOikstqmE0V3QOVVXba/YbagTZ7lmc2D+uCBMDLOmxP3kQBb5WevYwDz9dU3/Wk/ZDn&#10;9k/t7z/7DGNsoTro0F74NSefH1UD87CO4gTtOlXZE/brR4GI3BOYIoAosCljJAMQHVgAPHPhnaCO&#10;QAvwOiM3AZcRuLVfA/onQL/52TiZihOlHD9fFR/t52T6c4fGox3tP4FdA3wEOM+xSd6fmfGNPP8y&#10;wL906RLg0ka+0SB7X0bDl4TcokB4CEZvQDQQGhQCUwMV9aXygf0nJ/7J3dnJnGr6sP4Yvernrjms&#10;2w9KURzIhZAboYP7DUAh6McIixViVRdw7tkpwsUFwpt34OkSvChKFxzJSyh6DVCCUg+mHuoLeUld&#10;AroEZRUnJCogVJnUkzG/J/PXQLrKwns43jt0u8np09q1etxsdPfY4tO2rR/adbVe+7vHfvvVqu+/&#10;Sn1613bdF13Xves9naeU3vWpP0vJmy73M88eNIJ/hWERp1crq/xlHO13K8fiIRnza5V5bgbghPVm&#10;bEl2hLXBsCWsBbg2ck2gpXFD2ppER7M1yS3JlrDewJa0VvBkUC+id1kyqqczkcxunpDL1ISjKvXk&#10;5y7E9kKhS0hg2mV4gSSGEJhSGvwNIRAKcEVAEUA0WCVjZVJAUEVxRgs1pYYBM0mNwPkw120AzOma&#10;uTQXrKZrBlHuUtf1M3evg4UqxmgxV4sq+pcS3uUYvomKN5uqQ627zRMza59l876t69zRjBZjrKpq&#10;I9OGye7R91+kxFZwgm5wlwl1liJBGmCBQIYGBRjslitTFLYPC7txNhMBOLXzXWQAlfYJWcbFzzgH&#10;LvV86JP/vmfuuf3QufFYxufXna7Bv8+m81W9+Mv+aO+vGfuEsT8oxztF7slFyOIryeVJMUIzOE6L&#10;g4QthQ+gTq3D7B5/H77CHwQUP8RvB9fSX9N+DfB/ATYHLLeqU8Dc3E9FXDr0hsJZgM9ZcjvsrHQf&#10;z7yBQzAtcDpWjJsmxzj0iWASxxKexR71g3/n1+xwhX54bjweY0Xje0Z/zFQRKg/Pi+8+WAgSJbMS&#10;d8pSNYgGRIgB1kTYokZYzMDTBXB5Cn9zBl5cQG8uEeZLWDMHqlkhL7mDORWyqzvUtcBmA3Ud0G2g&#10;1EFVDYUKqhqoqoHTU+DNBfjmEjg7AU5PwcUSaBqwqiAAOSdsuy026zXa7RYfrq/x7//+B1xfX+MP&#10;//41Pnz4gPvHR3z69Ak3t5/w+PCItuvQdT1Sn+DuE4/wYaxtlzlyzD2J0Q+yG1Vc4hhqSyQ7g3WD&#10;enRnCBsytIFhY4ibUMaPFWGrIG6NYUVqBWIL4MnNV3B0gWHr9Ja5+FRApIycjNarUWJPB5GDh9yz&#10;d0FusJIAK9O32IqkDCanKwJYY1CAAlRa8K4F8gSAFz81JsQlutyEllJjHYxVl4I1YpaHimaeCwfU&#10;lGIPmMuiCw2CVwAbOGuDNWY+J21BqSG58KLKNKO0ELE0s3lkODXZCcRF6vL88eFp1vep2my2zf39&#10;fX1ychKur67D2fk5l8sFLy4ucHlxgZPlCS4vLnB+doaTkyXms/mwnwEwIFTFs141YKwRmjnqrkM6&#10;uyjEpZxL6qA+QdkLSR2j/4MIVQWLEbGuEeoaVlVFkbJpYHUFq2sg9cjZ0fcJbeqxXq9xe3uLT59u&#10;8fj4iE83N/jw4QNubz/hw/sP+PDhPdbrNe4fHvDw+ICuK8S7QlxylDnMyzkkOSSspJV7MsuBYWMM&#10;azI8BIRPEN+b2bcoyc7ew/WRsLuc8hPaRfc7/G6aF/RoRzva0Y72H8CO5KWjHe1oRzva0Y72E9mw&#10;VqQwcSlhHyLf57k9dD/t82GX3LIlD3bXAqtVydKRs6OuaiwXW1Sxxtlph1lTAxLqyuCz4mYZUp+j&#10;aJj4YYCf5ZsO0lbtEtZNt6P9MPuMX2DquCQO63s8B+wBRJyeJCCVjOEuZBf63tFuM9arDo8PW9w/&#10;rFDHiOWsQaprwAcsj/ZlKkwG7olLCNCQtM0Rdk5bn4BInzZPfOweWf+f++Tt/7mtwFuO9l2g0H12&#10;x91rTV8Dh8DovSP98EJECQkUauU+B2axTUrscj58UEYuJuEkegK9lQzeWwAbCiuQK4CbsYw2qiYA&#10;h8+hva7scAB8foaB1hQf/bnPvCjwePjae8rfaYPMXhkpAgp5qXT6RWUpSAoORbgigQBnlBTcPEge&#10;4BZBNwpRQBAUKARRRalJ2ZQ5AxlERIhLOvpgWMp0AuIhgOcGNSBql7UgHmLdt4Apxy4zAR1zbyE8&#10;hBh6SG2QHpP5E7IYgxrJolzLkYTk7lWBBZOB0A7djj2geFACGmJjU9DrPvA+PplhEnDTcDwN4j0P&#10;AL5wBOMwoPPX9OSWrn4MmE4BhC8DkMAYZGJ5alBAE8TYUMp7A/dKGRHYAe8mXzn2cFHAzAuBqSNw&#10;AfitYHMBVQuEB0DNALz7YwHVR/vbNelggnOcQP6Yxs/1Yc9/giFr5ACN0av/Jr0mjUajCzQQfQAP&#10;p0b/BcDvJ68nykRFvCmDkAU6xS2gFYVHAA8Q29J1y0v8mD4p756t6q8DMw5P+z4b5gvbvR/w7+/q&#10;PzcjAAqKZvLy1UMAu+yJpSd2cwdhbu6iS1GwiAJ0jwQbkmUv1ihyu3MHLuSpcZkRfMiG9dw4m+et&#10;4RbQ+SznnL19NCbHBgFPpvgI4cHo92Cq4LkCC6Z9Wjvjb++D1lUhtRZQUA+iH+qhGv42jiXDCnKf&#10;sXV364fqF4dnX1bTa8CLP8WeAzem3/G594/3sIvgagAyCog7MNgIVhifGmIkMA3jLEMBVLEC6YYI&#10;WgWLdahiE+tQo8/yetvP2jf8hzfQ7+8z19mCDFHyGiSNIfXGGm1fVbI8P52p+y+nXv9+LuB//FGL&#10;kOvh1k0Kjm6es52KujDpwuQnBp8RiAYWEh1er/9x6WkkgnAA8Bz34/E0g/u4etyRll6r/Gff89rx&#10;Z97+Pfbyai+J3+Of961wJGlETZSXxs2AEAwhRoS6QqhqhNkctlyCJ0vw7BQ4OwUXc/hiDs0aqKnB&#10;lIHeYdmBPgNtArY9tE3ANsG7hALlQddL2xZcO3TnxFUWvsng71vkj+6+SvS77brb3Dy1/WPb2W1O&#10;JnZVqkKTnBdZ+V2f/O+T8n9Nrov/n713y5LkOLIE7xVVe/grIvIBkESju1hsTp8zrM/awGyi9sNZ&#10;z2yiNlBnvsipnuYUUSQI5DMyIvxlD1W582Fm7h6RkWCiSIBE0W8eS3c393A3UzNVFRW5VyQpXyb3&#10;yywt3X3pUCEpOhRP/QAnT48tNf0n3udYTSxQUaCGLPRAJpjMrDeyB6wx487MdkZrCG4IrEHuaLY2&#10;YUOyhdnOhJ2ZDVWZDC2dvUxd8NA7PDGwN7deUOagmXUL5kx0l58ax2Lv46qTGteEw1lFYBrJixZj&#10;RuHWBLEVDDEOhcKkIClGxdKjR5NKyQpTLFl6DWctoKB87tJCUu3gwk2L7F7DfQHzudxrAdFdwZUj&#10;HLPsqoqg2mhliD7P0oZwibFJwdpdUcQyLzyF7Nm9U1306PtcxFkp9ISKvbm32jdMCXJp5cRTwMNE&#10;6MTART6MadBA8IQIHwVMkcdKtuCUYfo4zw0CxQE29gc79KP3Z95vGl+/qR9/m/H+2/T9x8aRDx3j&#10;0E48iLWmdjhN0aTx/+lxyvRvGIWNAgqCk47bgOhg7dLCycsM7AHcUJobQgnkAMD+4a8q2/Hkdwbw&#10;wNP4V3KAZww4r5vOOGMAAWAPMHsuBiJsvgD4jMJVAFcEZgQjBmnNmGtgNBZ0rKxwsHFxtGOnKktD&#10;RVGhJA927pC4gA8Mp6OX8aHg4bEx9M81rn7Td59WtRcJ03h8HARMYfSjTkkIIjCmzQiwGBHKwcYN&#10;szlsuYRdXoDLBbBYgrMZUNVAUQCeAOVh80nA1EF9B/YJSj64smUQA0S6oIYI74D0lYDfZ/ir5OGd&#10;E+u+x91eqXm36cNdSna338Xs2Zqcrvref5xT+mly/0nK+Vmb06pP/aLruos+pZnLQ8q5cPcAYVCy&#10;DxnUTtbhQ5uctNRwJ0jTeuBoR05Vl4hMIJGWh0qhbIzWkLYzsx3BfSA3pG0I7s1sA2JLsoFxa7Qd&#10;TC3deplaM2vpSG6e5KEPlrPlkDJzJplDCjkx5cGOHdLNHC4upztvjOPBjmw2gW3XTssZAKA8mVQE&#10;RQ+modJzEAqzUMgUTVaYs6appFRDrGmq3Y/kcs9aEFpk94XDZzBkCIVnBSkVOecYQihdCDSbmXPn&#10;8mUafSy5y3d9XcfQder61uuQ+rDv3ItCoa5DDOpiCm2bUtMDPZRqJ1bKWsisMD9UBlYYgy4+Jt1y&#10;nojLNa3jhh2DnTb0ydPKMlOsYOqjp9WBD7kkT+6Uh3fMH7NfH07Uf8rE/W3+9n1fyn2vzLHi0v3v&#10;PxWwRAyiLnBMasMh1px4WA8YpRLQHE4Ivge5pDjLUHmFNgCfeYWvDkuRvzD4b4D9DOCXQxW+SKQq&#10;gwu4LghdBmAhouLk9tH9yMvxHjiO7VOM5eAT4RBAORUsTRWXJl+RH64FjmPO+Ht/Kh7zeZ26+k63&#10;KX/qVF18SkhEjPMGcRDnDOd6rLw+VGMnChAWDCwCrCpgsxJYVMByBl0soMsleLmCFTMolEAoQUXA&#10;eyAL7DOUe7Br4V0L9A2U9lBOUBmhglBdQrMFuFoCFxfA5RV4cQGslmBZAjGCMQ7COs/oug67/R77&#10;/Q7vbm/w8vVrfP311/ji33+Hl69eYrffY7PeYL3ZYLffI+eMlBJy9qFKnx7pOTw+P/UW3W97Tvd6&#10;BphH4VJDsg0IjdE2Ru6j2TZY2JDcG7mmhbURu8FHErYyNHJsDXHr8s5oHYjWZH1C6g2WDTYkcmnp&#10;RnOK2nHnRpPDB7ESTVaZSpYCgBsOqcTMgvDmLXhPmnjEHQbnzvTa4Xz69CmCAl1OV6LLmSXKRZez&#10;V2/CnJLMZTYkiMmWFcqy95ALKwUWQSyJOCM1Z2AViDmoFRwzEEuAKxkWNHQEEsSUU/bddudt01Xb&#10;7c7u7u7CbDbDzbsbLpYLm81mePb0KTaffILLy0v0fY+cM3zkx5RVibKqBpFPMBjjcD8XBUJZQznD&#10;cxqESy4gO+QO+NAbjtd8vNctwGKAhQgGg8UCLCIYIqyIw/cpoc8JXdtit9sNlZVevcL1u2u8evkS&#10;r169ws3NDV69eoVXr16h61rsmwZN0yCNxz8le5067H2f5eijIIfqUGawYB4sdEbbBdid0a5JvjPY&#10;NYC3Bn8bZO9CzJu+C/tm3vS4PozN77lFzzjjjDPO+OvEWbx0xhlnnHHGGWd8B3gkfH7wjY++Dp6s&#10;GzlRwRxDItlj5o9DaF0jf10BoNA2gnvCbifc3bWApopLEYvZDFVZQC5UZUCeHz3cg/vFQeRTguF4&#10;iDwh9Qy/e4/EeM+Nc8Z9fMgH8KH9J56xQ6bjh/fL+20tEg5HFpDy/cpLb99u8O7dBlUssJrVWNYl&#10;6EJ4oLMwYczCP7lWT+hnHFyamkQeJ3T3n+Kn+Apf4Ve/+tXfyE3wDRTWv0XwMW8Xj+OU7o8RI9vt&#10;UNHhlCwqjqkNR3bzkE5QNBh6gf0DL/EVgBo1IjaD087z4HQfMiN2BmsDuTMLGwI7o90aeUeGHUCZ&#10;8SDFs0msND6SfO9+Ju93Gn8QinH4Ix37T4/XGM00KAqHRJlgEBQGbuVAspMUsufC3QsJ0c2L7LmA&#10;LCjnIlsugBDgKgAvMHByS0iFAMJVkAwQ4EPTkiRB3FC8kWsj442ABem1aPsAf9v05bYuymS9+rfl&#10;Pj9bLFJ/edk9aZqQwtXrKoTYbref+GbvOeWS8iDXMo8X3uFVhkNDflI6x+A6JjESR2LYEJ49sHZH&#10;J65Bh2yJR3LdMUB0Goib8KCG4QHT81Mv7neGR0bLhyGE+xbDwxDJ8fjGex42kTGmvxvbURACh3Bl&#10;gSORYco4KR3VcAYhE6RYOLQQaB08CmwcuAXSKiPU8eIizu7u1AP66iTW9ac0yRl/O5D0oZjZGX9u&#10;nPRMirj3T/cn8Gl+Pp2jD/8oitO8MFZeIiiSQcBp5sb3MCTzJw00o9NMoGUaYeQWwDrArileE7bD&#10;MTGugDAVizswBnwcpY9j9fvCYffH5uMj5B8SG38Y/yEj9xGT0T2bAwZ3c8DcPWTP0d0LByLlBcg5&#10;qZrkwKseJsmFu9cUPSldGG1t0r4HFmFRhrzt8uvNPjflOq/K0jPatSHexiJcg5op+4X6gY8n6RIa&#10;ZlRhqoY5cCiOgiQeuE8TOQMYSAslBgHTkIJ6ymGusYrFsaUOz3T6mu+15ceRpD/8rv7oJz78Ladk&#10;DtdwPsCwLjoQeHAUaE0T3mkVRxsIUhwKjVEZMNEKkCUDK4ZQM6EOSvKArso9gQLMnVmIUX0os+WZ&#10;gOCCk6mThUow9duE533py1/sHb/+iBMc8U8AXwP42S/2fP0bLzxrLuYncHwC+KeUrigsDSiNsIlu&#10;OSUWeGh3nK4Op6y7p9mGB/KjUICI0riKPAb+DzaXjgSxCY/ZYo+RxU6v2TfjsW8cnp9e7/s/NIw0&#10;k105nedUXcsMCEbEaIhlgVBXiGWNsJyy0l/Cnj4Bnz6B1yUwr6FFDdUVuOtgfQ8mhzU9tO2gpod2&#10;PXzbAynJyZQCm5bYbYPdZeh1Fr50+Bdvmvb/uUm725Bzv9/O2m3/uvvnl/8LdXxakn1gtJLC0qHn&#10;PfS5Ez/Prn/Ig3Cp7nKqs3uZpT+abUSPDo3TSDANxQNFEOPwYaQDSMGsN1oXQmgMtrNg68BwR3Jn&#10;tJsQwg3BdQzxxmh3APYG24jaFLFoCLZwdJ69Z8k29SkVsch926dZNUv7zT4HC6pC5UUoVBalvo5f&#10;3zvguFwIAMpyIOzMZrNHb5f9fs+u65hS4n/tOtv3vXX50rrchXpZh9C1RShjZLaCwYou96VRM4dm&#10;MFaefNHntEru8+x5lbKvUk6LzHyZc7504yJ7XmRo7vLa4fNgGRL2MYQncm0FNRDoUgOhLfbVC9To&#10;3lVdftpdpFQ0+Wo+Z6pn/XLmG3WYKYaXr/7we2G3z6nTyqVPzEMcVb5DoVUNFyaPs+XAphoJnRzW&#10;SAVHDyOHsXzq7cIoxhkv7uBpnPrNA1okH5kXxXt995vmTX3g/cf7t77hvW8mij7igX3ve/zEw/re&#10;mHXyRcRYM5SDODMACATjsC5lAJDAmKF5hqEfhhTnwAlbQV73Q+UD+wrQu+PP/MWMYuGBNvHgiDzj&#10;rwzjNdGDxzPO+JsDh8qi4N/9/OdMb97U5ryQ4ymBH5v8E1BXJBdGFMKwVNVhLhuGXJ0MvUdi9mk1&#10;jWPVpRpHMrqd9EBp9F9rmtOG/yff5MN57tT+/HMO+g9Hg8P6P+JxAAAgAElEQVS6hsNaTjSE6ew1&#10;VQ3RWEFDw/mRoBlYFGBZgnWNsBiri15dITx7BiwWwLIGljNgVkJlBJKAnKGUgNQAfT9W0WihNgE9&#10;IJYAA2QFwCJT2hjxItB/06v/X630tqfv+y61Gzb7L7Zb7G/aaqM8a7q2dIUqe/oky/8uu//v7vnv&#10;k+erPvVF23Vx3+zLPqWhCM+9SqI6EoHfa6H3Xx/TsFGcRPGkk8gG62lMJFuDbc1sZxbuihDXpG2M&#10;dhss3AYLm0i7E2zNwF0g7hxhy4JNzOohtCzZ9l2fy6JMXdPlKlZ5v93nIhR+Yzc+u5zli/nFe4GE&#10;D9m0E/b7/XvzQtd1bJrG+r63nLMt0yqUuYuhKAY7N1qRoRkSSoNmTs0cmPWpX3rWKstnOeVVn/qr&#10;lPNldi3Mc3b50uUzz14JWAYLBHkZQuiNISX32wiDm+hM76J7ZSF0Kore1uu2vbrqrW13ny2X+z7G&#10;sixV37x++/rNqze77m5d5U6XTqyUvISJcCeE0ng/iUrg1J9PhPnj41QdWSQmoZMP/u6DVk26HzcI&#10;93wWH7YhP2YC/tBq9BQfa9d+zN/cO3ccYyTDvuN4N6VIfWjnnsYTbGwf1zC+JAgBQgYCoHoUBVYY&#10;mvTKYSuD1bhaxN3NJkd8rif4ctLF/MVs3H8am+I1YBUQOqjKGXPCV4KeAniq0Z1BoDAeRUYDeNKe&#10;J8nhNCidyvEPSx39IVMFpkkEO0XWAY3fzcP3HseePw8eX8UfY0DDXDF0jEm4NCULvDfgcPLXDPG4&#10;SbA0+X5qEIgGlBGcl8BFDVzO4U+W0NML6OkV8PQJiFG0pBJUCWYHeg0VqFMLb3dgu4P6Bt7t4J4B&#10;VkBBaFEDl5fQ5SX47Dn4/BPw8gpczDFoSzGcROqRPaPpGmx2G6zXa7x8/Qq/+/JL/O53v8O//uv/&#10;xMuXL5FzRt/3B5HL4z6PB3O0cJ8b8+CDA1cCDjBjSOTSU2wCbWuwJlrcBoabwLCJFm8j402wsAVw&#10;EyzcBIUNiDtJWxZscpG3hRe7vumTF94175r+Clfp1/j1aaWc760/XV9f/0f+bPRJ/MI+7y5Dg+tY&#10;X8RiXsRZmHEOekVxLuMlhIXolwIuU+4vUup37qnLntu26fN2u8vZc+5zNlKhLEvVs5r1rLaiKOxH&#10;P/qUn332GZ4/f46madD3/SheEurZDPVcCMEGQXaMCCGM+TLHa3ry/BQP740P3Sun36OuQ5bQ9z32&#10;+z3Wd3d4/eoVfv/73+Hly5f4/e9/jzdv3uD29hZv3rzBmzdvvsFG+QDGq08YgoVpc7PQBNrGGK8j&#10;i5eCXhjDi2D42p0vrKjvdtg1e2z6l1++7PDXISw944wzzjjjW+AsXjrjjDPOOOOMM75HfBM9Z8Ih&#10;/HB4TjpojmAOM8EMWF2UuLgoMV9ErC5KfPrpEp/95BJPny7wyadzXF6WmM8jypIwOjz1GFy/Y7Y0&#10;pJOjmhgJo99B79PBP+hmO4dSBzwSJLlPL58e36dcDH/6DVSME0GZhCFTuoYM6VVhWM4KdJdzKGfM&#10;6xLPn62wWtWo6wK0kdlyclxTvm0dkrod/WJ6nzf/NwudiQLfCybyK2HQmEywffCZNi8p3VIh0ORj&#10;UnQZQRmtN6Ixho2RNyTvKL6F7BrEHUbatuAwBg33vR2iV/YY41iTf+8k8+G9Yx7+Jg8Smwdhr4/2&#10;DXL6tokorOFQw9APLQhjtaSx4hIGsmsYMotaQXigECkUhCLIwmAFgOj0MigUTo8AKhorCCWMQ3xl&#10;5GwKiJAChL2E5HLL7jMZnyizD7nvbnMKazTXZbR1XVZra7mfV8UaPbDlXEhA7ZaR9nuB16R9CakX&#10;0JL2KQOfUKE1UqQOCfwdKA4jkTRmDhf6seXHN4agGo6CpWnvqfjIgHsZsqcKRKbjvkca/weGIaJ4&#10;qkM4MEpPPnMMYN4naGQ+JBETeeDpRkClhkDMjMBcwCJELdV1qxaLpsa2Gf/saDyc8TcHBxl1jPqE&#10;g6RwzH36PXUswkWMqpQj0/bhh36Y3fyvAsRIAyHJeyWRhhm6wv3w5nPEcUTmYelgTjIPFRLpRt5K&#10;fAfghREvCW7c4SAzQXeHa6xnMJCIBgmW++nsOv7GyUhmNGQ/nYsfOZXpbz+i8lL4wP4P2seHCfz9&#10;XyXJKQW1BCNpHJIHRwxa3RiAuWiVgXMAcww8aaPRIJBSYwzrQOvKUIWNd0u7QN8ndnW76lrbKsaY&#10;CO4l3BKoSVs6MHOpgtS65KZB1OqjcmM4ttO2naoZckonijwQV4bXIwloEsr+p8Ajp3GfzH4UABw2&#10;TWR2IgEMpJwMtFCQRYkQZyzDTCl4J2/nS9j/u37Hu7IOFKOXKphZ5kDCmaNYOVA3DEpF6bP6Nr3Z&#10;fZrxceol/iMQX+OnAZ9sY//VLmbZPCMtBB/mcfkMg5AlxmGBj/vCxQfkfR7FXA8rLYWT7dRLcOop&#10;OG3JjyFyfZe4f1z3j8BGe2iqqgUMhIZAIthQcSmWM8T5AnFxMWSjv7yErVbAcjEIlqoCiAEgR4JO&#10;P2xdO1ZcaqG+c8/Jszwn0jPZJuJNAl65eOPQK0hfuPLLzv1G2dvmLvtN09iLblPdvL4pulwXb7rr&#10;503XPHfxMgHPd+3u71NOP+k9P085z12qsudCUhDAh8SIx8gaD/dNpJxhyIePmeg7gJ2BPciORGO0&#10;lrS90fYEdwB2BNcg1iR3BNeS7sxs5/J1UNgoqJO0p7hPSm3hRe/BU8opZeQ+5piNln3uOa9zvqwv&#10;vbRBsBS/iCpRao45AODXx75x38FxH4cL/48AZoD2AG8BNZ9/LvedX/W9N/voRc7exCIVuUshxD4j&#10;9JldollLZwH5XvIdxBriLYkFgRlkK5qv6JzRwtLgS3PMHLYIFmK04GTIcqSUXCRmJjxLUH7rt/ld&#10;5jsDm03oN6s82/rsIslb1inlEOo2poSo8DYFq0KIC0jRqCcmPHH3J5SeAJgRMoM4dl2b1j4TJkFT&#10;Ag/lmnrd7+f5pMk07rs3Ft5bOzyOP0aw/L7w2PHp9Mmg+Bq9sbz3ockjAQxpfIw6jnscCIwOHLL1&#10;C6ADgVIBz5WomcSZxDnMFwlxkXDZX+C2q4D0S6D/5V+Q2HnGGWec8QMC/wng/w3Ey88+C/vbW2Pr&#10;VaJmgBYQVsh5IXnNIamTPRjsMY3ydvJ46hs7rSwacfQlPrR179u77+NhxGd6/k1GCr7h+74J03x8&#10;z7rlkPlqcHr74Tw5xaSGlR+c4xYDbFYPlURnc4TlCnZ1AbtYwUYbl3U52riA3IfKSl0Pph7oeqDr&#10;oN6lzqWxmIGIDtQG8EbwreBvZfz3LP0uw1/LebdD29w1bb7rE1/nbfm7L1/Xb/fb1V3XPt23/TO5&#10;r66b7c/2bftZm9JV8lz3fRe7vg99SjblJNEHHt9rr6Otqwf2rRPsASSDdTD0BDvAdmbYA9YS2JG2&#10;ttG2BbiG+47GNaUNpZ3Tt4R2QmyybGeF7T15n0NOyuoych9ycJI5Nclh8GW5zNfFtc/iTPMv5v5r&#10;/PqxW+gUp/v5yL7Dez/HzxER1aHTFlvZk5WsatXkIhXsklo6o3WZ7JGsgfU7wHZE2lCqIC5E3hC2&#10;IvKc5Aq0lQEziitBqxBCNA6efQhUVpc9V1K+2rj+y6/+5xcJAbto4a6O5d3TRbt9fnXVb3OOtZkp&#10;u6uITQjhLhbxpaRFzrlz5B8p+1MAF5K7pMVorgYB5lJwAHl0ymQJaQxlTwIcCaNgSWNUXQfhBjUm&#10;TRvtvYeVpKfH/whO++M3GXnfvQF4P3nH/arq9xkJp+PbIV4ADIlJSGSAAQg2aHfcgMpgMxoWkbaK&#10;aC8v54uuj7m9vPus+SW+yr/8C9q4GyD2T57Us74qc2k17q4vO8cqe14IqIghDjWGh6h7V2taAegw&#10;fh4q9HHYTueGwOM99cF7ZrwnJyfi95vP63hUx8Iux/jZabwoYKi2HTEFB4FgATZutADOF8ByAV5c&#10;gFcXwOUFuFjB6jlUVIAFBAcIh9TBlaHcDiLX1EJdO1SroUFFCRmhQPDyClhegE+egldPh2p/izlQ&#10;FmAgckro+hZ936HrWuz2Y4Wb16/x+vVr3Nzc4Msvv8RXX32Ft2/fYrfbjRWWMtz944Uiw/xweBzn&#10;iMwh03AimEH0BmtANABbA/cGW5O2HqvyrQneQdhBuAOxhrAz2IbOjaS9ojYUG6d3IYfGOmu98Lx8&#10;t0wGy5/i02k++KGsFcdj/bVq/NyBT9KivIbK2jIS2CEVlnNPuBj2dDQENgBuCN5JuDGGheiXgeEC&#10;ZnPALkAtY4i10WZyzOWqmn1b3N3eDTFx97Ddbu36+poXFxf4+uuveXFxwbIsUVUVqqpCURQoyxJF&#10;USCEgKIoEGMcEj+aHbaHNoS7I+d8b0spHe6rlBLW6zX2+z02mw02mw1ub2/x4sULvHjxAtfX17i+&#10;vsbd3R12ux26rvvo+/BUIAUAIYSh0rlZT1oieGviS5BvTPwKwlcGew3y2nNeR8Q9E7t5O09Y3NP4&#10;nnHGGWec8QPCWbx0xhlnnHHGGWd8zzh1iz4e3pjyIR8CLhTMHCEIIQ7ew+WywNNnM1xc1Xj+yRyf&#10;PF/gk+dLXF7OcHlVY7EsUFeGshiICvIMeYKUIGVIaRTcnLovJxfuqRsTD47x5ONnvI8Dk3Z6PM1v&#10;O+19hM6lx6hfJ46LQ5ms47UxGspIzKqI1aIC3FGXEVcXc8znFcoqgsZHflknRzj9u0+GB4afOQt4&#10;zvhucTL+2MQbOlKH9ymxzZkA4JUYG9DcGCjm0b1MMhmsC2Z7k21I3Iq8Bu0VwBuC8qGckWDSMcce&#10;vnkcG7jQ93r0QzwQMX3El76PcEoDzhjlqaBMI09WprH0niCjFCBGEkFEkCxaUKGsSGMhVwGhCAil&#10;m5cBIQqckapBq0DNAFQiCkglgUqHWJVcIF1eSVgRlhLYm8NkukrS277Pb2el3QWTI3tKoc3MVUpF&#10;yhRbmt0h6zWCJUGOwAzG3oCCZjPKa0CVXHQoTtIyYAi6ZwyByB7TrDSMW2Fsq1MCwmlrhxNBz5Ql&#10;FUMQffiM3r86P6SowH08ZkMccUo4fBiUBCZh19ASo9wk8CBgUkWwIqw2hZl5MYt1r9Ss8iXW+ZcA&#10;f/lDbbYzvhUOd9gjQ5qPvHSnjzHZKQU/H6Z1/x5xvi3/XDiMr+PlJAAX6O/ZhF8AABxOi8NwLRwS&#10;GzphiUAmrAewNeLWYNcSXhl0x8BMH3QxBPPEnR5J9MgfuKgPKzCZ7AMVEU8+M4526QP6y9Mate/v&#10;xYendp0+PWmfQd1CIjOTRoJKMkFRsEApgIg0zkysSM4IzmgsBBUUCxDRhBQY9sGKvoqlAf2sbRA0&#10;MxVFmdu0TfMYcxZaiFtBd0J/A+oZpJ0DnUtOgPnA6xkaeCBgH1edw3YULJ1uevD8P2Nve7g6GzaO&#10;RBYebI9pRRYGgR0DSNACAguGUHpgGZi7Kltoy8KwBwpV7LwPWYhgKIRMo/oWoQyWC/WeIto+5SI8&#10;8fajR9FP8XPLP1qHopkVXrFk67Un1Z69lrwGUBlUEogOjLUZ37+OB/IjxupSOpL1T4VL94ic0pGU&#10;8y3G/e9uihhso4dr3Ye/d7i2J/YhOQghyYHIEKxAKEpYNYPN57DFErZcgvMZOKuBqgKKCIQwnLs7&#10;kDLYJ6BPQN9BfQel5J5TTkLfG1Iy2yfiNkFvMvXas/7g1Iuc+S4lbBp23U1o9C5nrtc3xV2EKaDe&#10;Nu3TNvc/TknPEvRZyumz5P48eb7M8lryIkvBJZO+3dr9QVZaAcgkEwA32B7EHmBj4B7GrYGN0TaB&#10;YUtwMwqWNhTXJHeCNgbbevZ9EYttVt7L1RcqWo/elV05UFCZUsjBU0rJ5pbbm1bLfpmvq2vfxZ3i&#10;F1FzzDXDkH3+X/AvH0PqfG/fv4w3xv8BaA0QX36JhJ/y7nNTb1tZv1JqksecDiImhpC6vu9CjLGn&#10;usTQOr0EsYWwEaym+YaZdwarRS0JrmQ2N/jSzOpAM4oBQlDO5kTl8EvAXFQmUAezdaCsUZ+XkQ1r&#10;AG2Zc2hQlNGdvo6M126+RFTFrAaeM4DgGTNBkUPF3jCMU4NuyTFqdDhkUp8qsA7pi3QQL/UCurGx&#10;HhK0j2Tvx/vQx+BPmSf+GAH0sc9/ezxOVT0979O1VMBQ3cKFcU4Ax/aPkkqHKlKVA7ULNcpcW6Fy&#10;ub3SEjf61TkBxBlnnHHGx4L/Btgnn39u1jQh9fMoNaV5rhyaUZpTXlOqTIrAMbvKY56yD/nGHtse&#10;Ey0ROhG5vo+H6pM/pkb5tnjsfE6//zSadPChjmJdTPEkEm6EhwgbKy5xPoetlrDlAraYg5NwqYyD&#10;eAkA3YHkQJ8HG7dNUJMGMnrKcpdckAMtiFtItw69JfQiy79OwMusfNNT2+2u7bZtg03bct20xXXf&#10;zm+b/dV61/yoyf1P+pyf7bv9Z03bP+tyWiTPZZ9S6FMfPGeTO/+YYOnQRu9XXNBIQneCmeCeZAdg&#10;bxxI6QTXpG0wvLcmuRa5D8Qa8jVpjZNbyrfm1gSGPYRGSL1i2aTO2xhS6ljkIvcp55w4p6e75PNi&#10;rpvixlOZvP6iVolSv8avP6ZazUffRr/BbxyDiEkNGm3LrWy/UvJkMSS3XCjF2LNrE2PoUlbLzDa5&#10;GroKglsibIG8JjkzcgHZhaA5jSuXVsFCZbSSYAmhUJYycyFhIdcnvbsieFuXsYwSu65gI+1KiSln&#10;WJmdwTqGchuL4p2cL2gpZzG7kgtwSTO4CgzJXqBR++HSPf9E1rBuTTgKmKZ16dRn4/i5jLHy8vjZ&#10;h330z7E+fcyqfHjxvisfysPf1qP7T8eI+2Ph6eP4nAGwAIQw1N4pCFWGUDOEebRiaYU3RWq1Q06/&#10;OH7tX8RNlPGjaD2qUFiNzpewYknXnOYVXIXuCZceXiYdx03cnwMO7TFGKic/yen66MP3zv3W/17c&#10;5FMATPdniYd+n6kPDNVlOWRVwpAkNRhhIYAhgqEAqxqsZ+B8AS5XwGIFzmZQUUGxABjGxDBDz3RP&#10;gLdQ7qDUAakfxUuELEIxAkWEFktwuQJXK/DyAqjn4GzwsZCEe0LbNNg3e2y3G9ze3eL6+vqeUOTF&#10;ixd4+/Yt7u7u0LbtQbjk/q0Lzhx80CBEMBFMRusI9iBao20AbEnb2+ADuSN4S3FH8haDMGcv11pB&#10;G7kaN9/LtENGS3AvV1fkIqlV1xZt2l5vs8PzMzzzf8Y/n16mH4q7VQD8N7jEz/Ea6zeXuX6CPs4i&#10;gu+zh1lG7t3MW4d1hO+RuSOtCeQ2A3Oj3SkUl5AvgnEj4iKGOCfDCkKvrFnbdvV6vSndPaaUylE8&#10;xPl8zrdv33K1WqGqKsznc8znc1RVhbquUdc1yrI8PJoZ4liZKYTwnnhpEip1XXeo3tW2LZqmQdd1&#10;aNsW6/Uau90O6/X6sL19+/YgWpqES03TIKV07/v/GCZ7ZdyymbUEGyNbM7sB7drIaxre0Pga4DvL&#10;voZx78m7NrWpmTf54ov3KzqeccYZZ5zxw8BZvHTGGWecccYZZ3xP+Bg31ein4CRcGv6OFIJlxOgo&#10;yiFN9+VViR//ZIVPPl3i8/92hWdP57i8qLGYF7i8qDGfxcG7GDVUXsoZnnt4TnBP8Nw/qPjzwH2p&#10;8Tkf8508wgI/44Fr6X67DWSxD1E/xlCTjvsPTsUxyDQFXixEhBBhFhAtgpHgrEA0Yl6X6LqM2bzA&#10;bF6gqgIYcKiwNHiRR2olT0VL07GOr+gUw/CLH0pB/7eD813+HWLwqY+VHQQa+Wjdom6ZWd5VDCGQ&#10;Eukwc5nBZMY+iE20uDHyBsBbiS9k/EpZb8afcAdEpxNj+QFgDEA/QlqihlTL3fD6Q0yjybkdPrKj&#10;PEYofODCpEc/xMklmSBGRRufm6ihEhMQoGgWPCp5ERiioMLMCkGlTKXBKpMVguYiF4RqiXNAcwG1&#10;02dynwOsKA7xCldwesHMp6BXRs4T8MxcdyT/EEKaZ1ZvsrNHYJNQtaH2vEspldbthfDWTX0A3gXD&#10;jWJsTHnngcGFmXJaIXsWPSh7NRFpJY1Z4QRqIp0eyafDzKR7s9CU/XoIuhwUOIeqSxoDTBhJuFOU&#10;6mGw/4cSFRigw4xyf+Qe8CFiRsRREj0hD+9ZGD5SjO/NAM0BLAgtJa7MCwTkBCD96jwm/o3hxE4h&#10;aOPNFYDRQAlDxTib6qKJD/7wO8UQDvaPDAWd8S1wL2oGkMZhHEVMQHuHmZXaP/gjMwAygKIZ3Qw9&#10;YZ2RLWk3gN4a+IKw39P4DpmZ5jlnZDNmDqQi9Zp0c0PZG/bDXPuY8IgcEqcaDN00aT92Qh2n73z0&#10;/fzIviGfLwCUh30lHoiUAEw2xUHBN36h2BFDvUdKMgTQegsZCgowSzEAnDFaGY01yRnFksY5hBnB&#10;ymA0s3Vh1pVlGVKMS0btYxt8Z/s+60fM+3c5xG5P2p0bDPIqy546eZHHykvTisI5qK4JHkQbExlv&#10;qrg0Veo4EN553H863/xnwsPVMAZi+uPbaFM4wABCZICxIGPpFusI1bKiT4GFooUnP/sZ86/ehZwQ&#10;YaFwV2XOkMFE5C7RKic9h6ovO4Q3+e6RkqCPH3bELlTtrLBCdc+ydtk8K80zfCFo4fA5wRJAYaO2&#10;+6H9MJ34dO6TzRDAQ+Wl0+pLj2aiP7GvTnrBe4Kw7x7Hu5Pv7T+Ka09tQXAiChjCuL4uYolY1ojz&#10;BcLFJcLqAnZ5CV6swDErPariQAalO9AL7Huw64CuA9oW3veec0q9cteSbW/cJOhtEv/QSV/t3P8/&#10;IV97tuumz+vU9+31m4Yv/S7uci7bJlVAXuTkP2pT+rs+67Mk/1n2fJU8r9z9SfY8l1S6ZD6sDz72&#10;/nlIkJiy0icz6wgmDASdOwO3JO9IuyO4pdmtEbdmdme0PYA1xY3JdgjYu7wJIbQpp6aIRddbn9kx&#10;lVamXbnLcR29CpVf81qFF+7ubk9N6TdJP8KPdCJU+lhT/UPvHzjM/3y89A58QXwJ/gJgh1VKSHb3&#10;mXjV31rnl9ZtuzBfuvVpF5KXscipSMoxey7koSRVRWHuVs5cXkXzVRYuaJpLvDBiFUKoDTZ3xyJB&#10;NYk5Tc9AzCVdhMxLF9/0CqyX1iZ4Nq/VVE3CNqaqN5WxfJtIRwhwzw367kYdkrtHwZeUFzZUsR28&#10;dg/vbx3H9YwhMcSYDePQ1+2kkU5vnInE/W377Z86P3yXrEdBI6nv6JebxsHTMWF6DOBI6puES0fi&#10;6ygMowkB9GLIN5JnEuci50CYxxgWyNxjmbTfPNETvOvxuLlxxhn3Md6EHz2Yn3HGf0LcAvZ524a2&#10;q4vVrIi3jdfIeS75gtDKhIXBawlFPOkuk617TEBwrLp0KlqaKi5F8lh9aXx8X7z0+HyoB88fvn74&#10;mT8FjwkTRqfxNLVhWBMfSfgc0opAJDwY3AK8iFBdg8sl7OIC4ekT8OpyIJAv58B8BhZxLFMKwB3K&#10;DrY91CVw3wP7HnTJ3ZWyPIGeiQbwNwJfutK/O+13AN722V90ptdd39697td+fdcUtznFddeWTdeu&#10;1m3zfNPv/2vT9f/d3X+y77onTd9ddX1/lXKuU0pF9mzuTpfuVRf90PMJZoYHlTTSUBma/SDU4R7E&#10;OiBsQGwAuzHiBrK10W5FrM1sD2FNYkOyU86NhWKfmDoYutQXfUCfy2ypLepk2y4X7LUu1nm0cZXf&#10;ZAUE/QQ/eWjjflttyze9fzBjfoPfEID/4iW4wyynzxPvXFxp06Xthc0WObSpCClbiN5H5FwkFcE8&#10;lcF9JhRz0EuazyGsQC5AXEBYWbB5YLgw2kqueUauAFSiXWXLJbM/8ci31lldBtCj0QC0MaaZlDc5&#10;5HpWNdWqujPml6HoErLeNbbf9w08pd7hXMKslHsxRMhlk007CZgSxk5/mkRDgPOY5sYx9vdxcTQk&#10;ShttXz3e+H/qevWxC/R9+U5OI9D3X7+f/G2y+6fYyaHy0rj5EBIzG4RLNKAKtBnJRWRYFUiXmSwY&#10;zctV2b9bwzSYyn8RAZM/6WKpekb6EoVdWcKVGS88YyGgwok7QzgthKRxpni/Qt/pPBEwVmHS+76h&#10;x+aIg39kevI941Qyder7OX3/INrVSeUlEsECQixgsQSLCpwvYMsVeHEFe/IUWC6hxQo4qbwEjd5C&#10;ZbgS5N1YfakdErrIoaKAYoDKAprVsMsn4OUl+PQp7PkzoCiBsgLKAghE7nrsdlus13d4++4ab968&#10;watXr/Dll1/iyy+/xOvXr3F9fY31eo3tdov9fo+UEiTdq7z0WAVq4NE5Q5M/xGA9wdbM9gbbE9zT&#10;eBMYbomwMdotDO8o3kDYULwxYhsYGhh2sY/bzNwXKDpldTnkvmqqvrEmGy2v1+u8wio9wzP9Gr/2&#10;L/DFD1G4BByO9V/8N4CAf/Sfvnvrt+VFulK2MnZt27KJXYyhaAoLVvRSDWrOEObRUbmFi2C6Mmjp&#10;xBWgJ2ZckXxCZ+PwVbPbL3JOs/V6XRXX16zrirPZzOq6xnw+12Kx4Gw2w8XFBVarFebzOZbLJZbL&#10;JWaz2eExxnioyhRjfE+81LYtuq7Dfr9H0zRomuZQYWmqtnR3d4ftdnsQKp1WYdrv99jtdmjb9iB+&#10;+hjB9eSPm2wWM4PRktEas3gXaDtDeB1gLwF7FRj+EGF/cPqake86hU3Ve5MuU/flF1+e5hw744wz&#10;zjjjB4azeOmMM84444wzzvge8JASNfnyHvPp3fdVEENU3IIQC6EsgaIArq4q/PgnS/yX//oE/9v/&#10;+BRXVzVmdURVBszqiCIA8Ax6AjxByZFTP2w5Iace8qNTc8i8PbkvHx7n5Nrz+8d5pjDfx0MVwvvU&#10;sHvvTM/vPT50oB8IRUPG+FgUYFHBohBCQCwCymiY1yV8kGWAEbA4+A9hPIiXjsf4ULR08pvnCPkZ&#10;3xt4ym88kKceol0u2XcdvXSqCbQsCwYDZEZLAdZbsLpY1rAAACAASURBVCYwbEzhxkxvRLzIiV/2&#10;dfmCFty2eyeprW0zADAPncLMtMTy/R/VBgAQCgqvh/RZfy58UzUzh1NPROm4rbSiILqcgjjTzPIs&#10;W3Q3SZY9hxDK0uUxKxchhNLlBZ21B68olu5YgL5yYQZhJfkyu8+z8sqBpcPnABYg5oKiu2agaiMv&#10;svjcwN7BrQtzDfWrzAzrbGSS5Dm3cb/POcbU1jHNm3CXY4jsdq+shYjcm/tc4lXqCWcCEqoMH7SU&#10;mCoBjMWxMGVU1KHW/cOZExgiYxMm4ZJ44qWdxtOJnM1jljzgh+nJFQaCwuNlDia74X4w8jTw9jCg&#10;FoaHSMg0fGwmcE7DgrBlkK8cnkt4C6y6f8Ca/9d3d3pn/LVhHKVpkzUzsF/cx/GbziH//MQb+BC1&#10;57uC62jPnPFnw1hyadQtDa/GYFsm1ZJ6aC4OAkkbagwBIM0J641sjbY18Fbk2yB7YcF+T5Vv6qLP&#10;uatTF7tc7+u05lpGKtBkNAFAsCBEAG+ADTYfvNAGE0G8xMs/UyP8CDjM1y0+Gfc2f6QiqT8dZqZp&#10;DgfH5xjn9bCwmXKQRC+qEN2qYFZaZFUYajhqghfuvjLaHEIVC9tEC10RimCuZSaYg/pYlaHZ9LRy&#10;mYqi2Qfz2+yWsxRd+LFLTwfxEnyIxdOG9BQ8rOpOVyF5nHtPq3Q8rMD0nzkK+pCgKEykFL5HejQQ&#10;gUQA4TQDQ0QIZYisEUNNsa2kmMtov91saGU0c48OLwwq81BIOWWwM7AKlnNOLDy1ofDVx4tPnq9C&#10;0eSiR6pKz3MzzoG8yPKFyxcBmmewIHkiXrq/hROS9EOyTnEiYHpYgYkYs1zjAybJSbt+33joaXko&#10;TBiOnyO5c3jXzGAWECwihgqxnCHOl4irC4SrJ7CrK2C1AkbxkqoScAfdIXfQBXb9QbiEpoFy9iRP&#10;vbxtDPsetk7Cmz7nPzSOL95um3/tLO3VhX3fpvbrvG3v2q5sm2Q75MpNi5TsKkE/To6f9sp/l7L/&#10;Inuu3HOZ5JXLa0mj+Sx+GzXvQ6IESSeZSHYEO5KbwPCO5DpYeEuGawPWBK+Ndh1ieCdpb7KNwTbM&#10;3MvUpjZ127hNs3ez/rf47aQ6fegYeYzj+6HXfwo+9F38NQDgN8Orr8CvAACvAYC4HT4DgD/FT0NG&#10;Z/0nsr7vYp3qwuqqtmRV9lwECxdOvxwqMOlSmU9EXQB6JqnIKdcMnFGszOSCMi0sQK+A3CrjNqho&#10;s/edeZ0sKEXedTZfxZpNRw8t5bf77e6u9dso5yJnPQc0NwDx2H3fS9QwjenphNQc/4h46eFa4UP7&#10;/1gD/6n4tuzHjxtrjiPD+4mFpvMdVqaPJYEYtkPFQhIKQ3GLTIfNCcycmsO4gGOeYjWL2ZKt+vzZ&#10;+uw9PeOMM874SPBz/JToEec1i65vCkFV9jwHfCH3VQAWAagIFIN37PEx/dQ3djqmPxQunZLUj2J9&#10;3ZtXv0nE9NC4+S7XSydaDUz+1AmH454+RwxxoWDwEAYC+awGlgvYxWoUL10AyyW4XIDzeliluAOe&#10;B1s39UA7brse2PYAIYfUc4o6Yu/Am8z8+47+r3vvf6MQNp2n28R8c9fvN394uSu23tk690XyXO76&#10;7qLr8yddn/9bn9P/SNn/vkt91XVd2XRt1acU8+D3ntbXOH2c8PD1A3H+wcY1WhqFSy3JLcl1ULgx&#10;2jsY7wC+MdhriLeG8JaBGzn2LGxD7zchhJRS6rZh25Vvy/QVvpqWy8D9ZfI33Qbf1a3xXuBxsHO/&#10;AL4cXg+73xDvDq/5C/yCCTsDEmdIMa3KqpJVsYoFIysqXTi1IHgB8dKhlaTncHsOeHa5gSzFXAN4&#10;ItEc4etomUm5d8/JzTqm0HSlZEXR5U3OF0/KOy63qdvnDcj6+uXLfpvvSsmDuz+TayEzwT3IUQhH&#10;4VIeDz5NXsAx+dlUcfTQIKPYZFKsnFZfeiwpy59ipP3l/SPHo7+/1td79vvk4zhNwTdUqNIwJkrI&#10;AE0K43hoAagMmBu4iMZVll0Z3WDsZn3btID9nzgUfv3eBUyzNCsAzLKHZQx60jJckWlF4xwZlYBS&#10;R/fFoHs7/PUwkh5ZETqIlQKPsabD/MAT5sQjZ/kwbvXYZ75LcOJ3nAinTu/1w9ygaT4UgoiIwe0a&#10;zGCxgBVDhT6bL2CLFXhxCbt6Ci4WwGIB1DMoVoBFyAdPoqsbhUsdlBqoH8VLIFSWQFFCs/ngU7m8&#10;Aq6uwGejeImjTI4BosFzwn63xe3tLV6/eoU/fPUVXrx4gS+++AK//e1v8eLFC2y320O1nJQSch5y&#10;RHxMpZtTUdMoWhJBJ+hG60g2gWFrHPwcMcQ3kfGtBbstQvEWjmuC11K4I+2aOe3dvGPinlvu99jn&#10;hORzzPO/4d8m9+vhUrzEy+/DXPiu8WAY/Rd+ASS8BEevPP8R/2h77LnD3n6Cn7B96sVV2VW9xZol&#10;CnleItpTo69gfCrpacr9k+SpyUo5pZy6bud5k+XZkZUKCxaqqkKM0abKSqvVCk+ePMHV1RVWqxWu&#10;rq5wdXWF5XJ5eCyKAnVdo6oqlGU5JtE82hWTaGmz2WC73WK32+Hdu3e4ubnBer3Gu3fvcHt7i+12&#10;uC9vbm4OVZpO78NJPDdVAPvY+3Hyy4UQYGY5MOwDbR0s3FkIr03hJY0vA8NXdaz/kJj23vum2KbN&#10;v918sce7Qwj9MTLSGWecccYZPwCcxUtnnHHGGWecccafHadkmfd2HnDiznpvOXl/nWk2CJbqOmC+&#10;CKgr4uKywsVFhcuLEpcXJRbzgGgOgyP3HbxNyH2P3LZIXQv//9l7t+XIjSRbdC2PwC0vJKtKJfVo&#10;a2a0x/TU89g/0A/nF+Z/Zn9P/0T/gF7GbPphm86x6ulSqapYJJPMG4CIcD8PADKRSVJSdavUKnUu&#10;MxBJJDITCAARHu5ruYcWMfTipRgRh+wfg1Nrx/De5WgbHaPeFy/93N63jwV9s3D3z95RfJ+hcyRc&#10;Gu0zvD+uvEQSWZZ3TpZ+neUFxGXwWQ7nc4jPuoJZgxeVdkje4uiXCBiHHEwjIQA5osCccMIHxPgR&#10;GBYHoACqGFmlxCHQrFbQwVFEaQpCTEhCSJOumEAiGYwIptKa93UIrL3Pk8w3muWZ3ry4Oebd2ju8&#10;e+zofo54833cHMbGn+IpYlf9gQmJ6+drnqdziRpFTQmFy4osixpdkYosaszyLM9CCoVXX6jTzBF1&#10;VGk8tFTBVhM2oFZi2BhlTcUEghkMc5IVaIGk68JOJEAhmNMwMbWzpLpZNdtPSPFqkomDbssyXNg8&#10;AMCmRHwmLiiADdqFBZkR6dJo55IkmZNoahnFVdCkXVysK/mngAwjzdBIjh3pbpcxHPvuSdB1WQ8x&#10;IIeKEgNJdSDo2b09Pw6MzQizw8oJwxA+DpSJdUzloc109D3ArvISu2Bkl108gRmBArAJzWaGdE5Y&#10;m6AbRarf/X14yB3OzoAQ0KXJ/Liu3a8K0kWvh3Bol7nUeDIZfj1g/9cGQ9QAygEv6hBPAcBDoEPo&#10;n+j5IwQSDYnCSGOASCPK2pnfRoc4TZNIMq3v1jFHbgCQI7c/4U/vywH7iTuFN8Cov7vcv/H9feD1&#10;PeP+wNL5DBNJMFFcUBGFM9e6wmUSrQBDnSErI2NyzkVRaeBQOGMtJl12Z8KENDEaVl2vXrjMfIFg&#10;rTYZkwRypbStqjUGtD1XR7pZQVdSt7u2AHoCz1DZcE/O3pOD9gSfx9MyfMw4vqBj8uMxYbG3OfbT&#10;LPZ6ABFPkQziCtAViZbDeR99I/NPPyNf/kUg0lXOpHgTYzLLkFzWtLGgaEzOeSm8W67qH9Wd/gfA&#10;Tdj6baF5BldFxBmNU0BKIhXsCoX1fC0T6+WmwH0B09AODxI7cSiEfrDy0lE78sc+tSP8mF3v7/OQ&#10;/GB/PAMVae/hGBGTOBKmiXTVjX0GlxdwRQkpK7CqwMkEnE6AqgSKHJb5jtRJdE9SUjBGICYgBFiI&#10;QIowTVDVCNo2Ge4UXESxazVcRrXroHGxasJdkzS09Tbe2sr+slz6F/Vdta1tFtp4kSw9qVN82qb4&#10;aTR9lpI+UdOzZOoV8Abz3bW1PQnrcbrYwVXphUraE3USySiUGsBGKGsAtVAWInJF8k4gV45yDWAp&#10;kIVQbrz4hak1Dm7daLOxZPVEJm1YhniDm3TTVZp5qKjuLwHHrfToLfgCLzqe5CX4Fb5yt89vY97m&#10;0ZWuLWOZRUYjollCm8BIpymqBYUCajBaBCACEbBbd6IX5kabaLT5bb0MCLYVb5uSmS6mmWUIgWFS&#10;O48lzFm7bXPSXYO8NuEVVQTQqQIzAwxmWf9Mcng2FV1N94TuuYzo5lPDlHvobMaVlsbP9tDvD7fV&#10;gV/pPRr3ITxGAB/fwj8FkfT4eLs51DH1e7/vrr+3PUmxnzMdEF4TuxxToz7Rk1YQLBU2oclMNK6p&#10;aGeqYf73nEOd8NHh+0TBJ5zwa8fvAeafbd2WzLxIkZkUMKsIFIqOiI69tn5w9w1hjh77yNZxpYyH&#10;qmo8VGl1PCYcY18PfbytX/P+tuMQ2k8xlxqT0EmAZjv/n6C3dUVA50CfgVkOFCV4YONOgaoCiwIY&#10;bFxhr/JIQEpAiEBIQEiwoEBUGBlNUIOolWiVuIxm7yJ5FaBXC9gNQlu3xPbqepH+5/aWf3p3l4eQ&#10;ZpAwa5I9Wa63n9Vt87wJ7dM2houkdhZjcjEln1RdUnWqetD8D5GA2eXlGFyEu+oZwM7WTULZENyS&#10;bASyIXlDcEnhDclrgdwZeCVwV/S8FfobKjeWoYa1aybZ5MxjWIV4g5uIzqQ6drH+kvCj7Nw/4U+7&#10;2+j3+H1YLv9v8hc+5in39GxBQOkDEVMko4e2Ubs4ooEBXanq3IgMxpxETphAkSfFZNvEs+XdpkkK&#10;l4lIWbmYY5ZoTcoLaYoCMNV2eXW1oHPXIm5KSe8Iy5lsYt2d6MzMD9Fp7m1bAvvnc7we7NsM3YVy&#10;2CdnEeztufGke2x//rWqgvfZ/ycZ5u/1NYffOvRSPPrIuG80PJj4jB6kh0kCkQGewlwEFY0zQs8k&#10;mSq5bTStckB+C/D/jA/lZ0TS4JHlpVmYpuTOYJgBnAAsQHjarpYc8YBbc5zO9XiseMwXwqPlITzk&#10;J/m5MNSdN9ouZnZ8vN05sRNpGeFE4JyHZDmkKCDVBKwmQDUBqwqoKqAsAZ/3UaRurLCksBRhMUBj&#10;A6TQVWCCAgRMHJDnQFmBkxk4OwMnM6CaAEUJy3OoKjQpUoxQNayWd1gsFri+vsbl5SXevn2Ld+/e&#10;4fr6Gnd3d7tKN2OhyA+JRLgvhTVelGQUSOjHitD7PjYk7xzdHcGlo3snIleO7tbTX9PzhpELg1/R&#10;/J2ktk6WAtZoADSXuByEJL/m/E/HuNd1fo2vB70pXuAFf3v929Q8/1RdHqPP6S0GzTIRExdMkpqm&#10;BEshGQ0Kg6HRZE2MsYma6qQhApjEGDPnvM9849um9SklmploUtZ1zbZtUdc1ptMpttstJpMJsyxD&#10;URSPipeGakuDcGmz2exESqvVCre3t7i7u8Nms8FyucTd3R1CCFBVpJS6e3h0H46//yEMAjqSJiJK&#10;iopIIqkEVxTeUeSGkAVNroVYULAwdXcade3UNWrabIvt4HP7R7rXTjjhhBN+lTiJl0444YQTTjjh&#10;hA+MbiK6cyIOCpJ+zdE++08YOMrp6RxRlB5n5zmeXGSYzT2eP5/gyZMCZ3OPqiIcW8SmQRtbpLZG&#10;u92g3W6xXa1QL1dot9tOzBQCNHbCJlPrnfvcrbtjHSg+/X874ZLi8HBP8+EHYWMH5X2a/EFw6yAq&#10;zaN92LNPehETiKIoUJUVirxAWVWYTGcoJ1NMz84xPTtHOZ0CWUfFAgjKoGTC7l4zDsG0IbJjMFrH&#10;5yL3a3sweeGvHx5dRAM4Cbg+II6fh3EFgB0uLtA0DcNkwnKzgds4OiQi9TFZgwiEgwOaSjWgz5QV&#10;1LmpZtlC8zzXFy+GWNfBz/7Q4X0o/BjO1865CwBf4StGRMbLyA02mj5LVFWep/NUt7WamWx1G3LN&#10;fXDBe/g6IWVK9ULZgGlFkwKaSoATAcpImVJ1AqIUuDmFM5ITEjOQJcmMxpxA0emKQFXM2qif3m5q&#10;cU4uabzNMp9Ps0q2LtUCBqcIQRGQEMT8nUq8NGpOMFG4ospzCkwcMhNWSJobYqZGTzUBOiEN0AWg&#10;+6zi90h1uwJE3UXfeWl34qf+Knb1OPb4ocDSLxEHpDscHusBkXxPpj4g3hn3QcnxexFA3gV/mXcl&#10;/jKApQFzRXqmhloTosFqhTbFqPk/+El/D/jLvly/EoyoP/viFAcQERj6B6y/M+xxLvkJHxHsr3rG&#10;pGeQGNiLZLp/qKpQiCoTNLoslZYpHXXlVjrLZgpAK1T2Nb7uf/5BLtiPOOyfDI/1cz+Ws/0QjwZv&#10;UBkQ9XNsmJBY+QqhrZNolrzzLQytUKImbSgsociRuWiUKEkiHSJg21alzbMUpzjTpf/OpmEeaG1t&#10;YkboCqYbQLcEGhIBoOunnzT2840hkEpDsnHFJdu/5uHa2a9z9vcwsYS77OUDWcX6tbNuXHUASApE&#10;MnpXwPuJeTeBaG2QrJSpm67X9HnOtk1CUzGFI0A15oZUJCJqgAKxTooM09z1QvbvbepLgGexzmF5&#10;1SCdObinTnGeGWcAywTk3CcMpvVEL4y+eCBX0h4WLWUw5Pj+6kvjoeH7Xj+Gh2ya98Hx5++/HkRL&#10;2AnOhuPvhAmEFwef5fB5CV9N4GdnkPkZZD4H5nPYfAZMJ121Jd+HkpJ2gqUmgG0LhAirG1gIsNTJ&#10;/pRaG7Ag7ZWqvYrAZVL8OZq9geGGyerruORdre5q27ilhmK11KfLUD9tQvObkPQ3wfRZE8O/xBSf&#10;q+p5spSZWS9I67m1jzQgD9nv1pM7B8FSJNmIuChkQ7LustDLLcE7kmsKbmC4IbkkeG2wWxg29FwS&#10;XCJipU5D0lRbsGaSTdpNuYkTTMaZ6H8N2LXqN/hGv7z8Mq6fr1E1FRpt0iQjUjCjl1qojSarRWyF&#10;JGuj3RltRmMuIgUMGcECxi0UZpBqG8MnYW2FM12YeqdBmSQ081gpqcFp2orSvDETz7eSZOKQeaS0&#10;NPATVXtG03MFSkWXr5r9dIDYZ6hHvw6j18BoDs7xfKJ7d6g+B9hB5dq/+0TgPfC4IGqgnu+37xce&#10;9P0e3ZA5Nk4UQNY9VKKdzZMBKIycJrML1fRMiUYNoU4phsMk9yeccMIJJzyCt4B82lRZJW0Zcj8X&#10;ZxMnnJtwKomVAQW6PncoiDoMYwd24bEdf2jj7m3bbuFOCTV8bh9ZOYzsDTierA5htQcnkMTfnAPw&#10;IXt6XAFE2FWacWRXNQSAcx4uy+HKCq4s4SYTuNkcMj8D52fgfN4R0osC8A5G6xw6KXaipRiApoW1&#10;AdZGWFRYApJYY8Ybc7hS2DKS3yrwP6r2XTS72SJt6tribdrYzW3rv2uacr3eXqyb+p8aS89SSp9v&#10;2/aLOjafNqH9rE1hFk19CFFSSqJ6v5ro4yRg9vXBu8vAjnwenEhLsl/kTsA7gmvS3QmwILmk8Ybk&#10;wsxWBG4h6dZStrYMd960SZba1GoTy9hGF7VCNdi4f62+5ZeGnRn0R/zRvsJXaVJMwiZstGgLbXwS&#10;ZggJEhGtTsSaYE3a2lRmJnZGcEKiBGRCsBK6FUlNUadN0+q7WzoPu6Hzy4mW6aJKSZIyWNRCpJUY&#10;o5G3TuTSvJcMyCzGBkgXNDw3JEmAF0DSSJc3HPxYHTCefCj2z7egs3+HOeDg6xiSnEknszgIAb7P&#10;hT3e96HPfign6diOPVBk7LYNAiburN5x5VVgX2E0s87vAwxJbNjlDAQcjBWNM5g+QQqfpmQCotbM&#10;Le9quD8B/G8A/9kv+BmfjagpQwoTAGew8MyoT0jOBSwBerCr6YM+xD58bjxwjMeL44p8x+PFsS/k&#10;x+JDO8r3daWPo0f7S7GroI1u3HMgPPuq4uLg8hyuqrqKS/NzYD4HZzPYZAaUU1hegi4DTTppYRs7&#10;/0dsYG0NDZtO4KoKE8K8A/MCnM6A2Rxy8QS4eAKenXf+lbxAEocQI+q6RrPdIjQtrq6u8N133+L1&#10;m7f48//8D/7y8iUWiwVubm6w2WwOKty8T6UlggpCCXZuTjIJZEPhViC1ULYkFySXQlmIyUIoSzPr&#10;/CLGpZrcOrNVoltR221M3ATHUHiNNer4Cq8eKu72j4zdjfgpPtUXU8TJ2iP3S23oJYOIS2iTWTDa&#10;FsIVDWuau3OJ88T01Il/AspcyKcKmwukgqFIMVUtQyGb2gnFp5j8er2W1WolNzc3KIoCk8kEZVnC&#10;OYc8z5FlGbz396o5tm2Ltm3RNA3qukbbtliv11itVgeipqZpsN1ud9W+HroPf4yQblRtyYTSinOt&#10;iDROXEPyWiivhfKGItdC+Y7AGxqvvOAuR77RpKEJTVvdVINQ7oQTTjjhhI8cJ/HSCSeccMIJJ5zw&#10;wbETovwAvWZwmg3iJfQ5r51zKEvB2VmOT55P8PRpgefPp3hyUeBsnmFSAkgBTbNEs1ljc3eL1WKB&#10;zd0Kd9c3WF7fYHO3RGoDtBcvaduJl4Ceu2bDsXLkXSEOqi7x18RB+Wlx7IAcoiw7oojtyeNdNGW/&#10;73jP4XUX9Ooda4N4iUBZVphWndNlUk1x9uQJzp48xdPffAYHQ+YENAfSo0uT73tX/PhoBtFSJ1za&#10;vSX9cQ0evYHVVfxNTfNxYlym5IQPAmIfixyTgDrkoz3PMEeDzHI65+jhaKTQTMxAmrDLjCkGwqgw&#10;I5SkOllonlf64sVE0VVx+GsJ0R8Cj8Wz7nOrAH6Db8b78LdvfosWLSMiFRoDgqSnSVptZaYzCRpc&#10;suSsMRGVDDnySPEOlpulgmDhYKU6V9GkoHBGdJWXhDInMANYQTCnYUbS94zneUpaNBrmzrvKibuS&#10;RDGlwrm1g1ubS+vat8llFmSNOwQPmiY1W1F8K541LGUqnFI1KmJlkIkpRKULlht6khg7Zmbbr8cN&#10;Mx5Re9UazADPUUPtgpHYsfEVHy97bBx6uhcJ6d8cAlHD+x77HZPtA2wJQAYwI5EAybsW8gpWajaH&#10;2dOIFABuHezOoV7dAe4/Af7n/hd/VpjZ8XAL4OMiUX6E6PUoJMy6hUZQqdpdDxmH+f+aKO4Jv1C8&#10;50XsbwOa7DLGG2CmaiKi0C77sTBq69rUrJp0Xp6n21e36Rt8k0bf9EsYp7/vdx9nTt3f56gRXygA&#10;vgIIfMUvFrVGRKmeVqFNrctT3tCxdXRbJmbiY8bkLStgBmcMgOa+RquhTWWa33xnzzHR5pM2ukLq&#10;RiSFdlmaxg2MWwANwJaER5c1Q6yvcNiZ/HsiXTfrHAmXjhbFfpx9rAGOZ7ofEwabYfhvGFfGmXcN&#10;nXDJsbclOmWnUMSbcwW8rzSXSQ6/NrNsCzjgC7j8/yWTidE7JnOqKmDK1FiYRI1M5iHr5OkRajc6&#10;JOCR5n4LSK4+F2DiIHNDegrDhYAzB1ToOTa9+SQ6Iuocj6QcdsKe3JnBkOG+cGlP7NxXMToWKT12&#10;D/yc98axiKoTLhloAwOLO2WXc714qazgpzP4ntAp8zPgbA6czWCTaiReYi9eip1wadsATegrLwVY&#10;jFBTmFmttIWB36rZN0HttULfRLW3a0mLS9c0t7fIFvEuXyf4Ze3zrcWnTYi/2cb0r0Hjl0nteVD7&#10;JCX7JEHPVDXTrtoSB/HwYBpxfOLH7dElQlGSiYSS0ojIhmAtdGuhLEncgXIt4DUFdzR3A+FCgBUM&#10;C6Mt+wyvm5TS1mWuDpuQSl+GdbmO8TIOZJ1fG2FnfB76Ai/w1eVXtsFGw/MgbVslUYkt28wltzax&#10;FRIqit2CuKZyIk6mApkKpCQ5IxihUINNUrLnKmkKJCdJk3ofL9r5si1WKk0eirzQkJpATzq6ieWF&#10;lxhNvSw1hFahkhTOzC5sX5RWHhIvASObmYfkxvEzM6Qnd9aRufc+Qrtnc39sff5wHg9p7Yc5FIFH&#10;hUujuRgTIIauKLQBXsnSYDODnBv0KRQbUWwyWo1TWpwTTjjhhB+FT/GlVGWdtdFVmemMkLlzfq4p&#10;TVW0soScg3iJcDZET/p5zdBPD336cbWlDN9PSH+4usbjGVoeEi4dG0APRQQfwyOTyHvfNz6/oVqU&#10;7yZ9ezvX9WT0soKbzuCm051An/M5MJsDZQFkGcz73mGqQEpgCEDbAnULa7rqohoV1ll5tdGulXyZ&#10;hJfR8DKYfquUy7XiZttiXdcNrrYBN+voY+39NsSLddP+U0jx85TSvzUpfNGmcN6G8Ekbwyxo9DEl&#10;Rk1iprvWNAAPVV4fifSHSktGwggGEalJrgWyAWRD8Fo6MvCdUK4J3pjZisIFgIWZbVTcJktYmwt1&#10;2LotXQwePrVVG2aXs/iim8ePbdxfnZ37Db5Jv33zW4uIafnZMhV1YXmbN03RND75FRxKYVor3C1g&#10;lTM3g8OZUCYUzkGcOUoExMw4aZpYRLVCSGaikiVrmlQ0zrXmJNNWmuSdMyfFbZGVbx19EhfNJLQa&#10;2udJTSzZxCxNU3dLd5w+QrrIueGxicfgC8/QPR9DuaxBtDFUYcLwhQef//GX9p7j6iGPED68n+Q4&#10;VrCLLffgaBkwxOB24iUYUj+vTOhTEgEE6SEsFZzB+EQ1fioKBbHMiFLwxNW4kX//O1X+SJYyKCcG&#10;zGH2DMYnBjsjUQnFDz7sfnrTtVU/WAzR+ONqS8P4kBmQceQPscN+d9ymD3UKP+Qf+elwPNsb0M95&#10;aIfjBfqxj714lwIvrhO7Vt14IWdnsPlZN05MZ9BqAuY5wF43nABYAtoWFlpou4W2G8AIs66Kn2UO&#10;KAtwOoWcnUGePAOfPIPNKlhZQIsSJoImKdb1Fuu7W2zXa7x58xqvXn2LV9+9xp///Gf85eVLbDab&#10;XeWbGONOMPIeFW7A7rZOAglCiRS2Arnrx4a14xaBIwAAIABJREFUUO4EcgXijsZr7/wVDCsKbym8&#10;FZO1gy2R0HivdQoIvmjr7fUkESt9hYuEvT+kuwAnAP1j90f8UX/34nfp9qtbO6+fp9VUtLBtUj/Z&#10;JrONJFkCcgvzdw7hRsVPM9hTofuEKV4Y3dpgF6p6ZmpVMj1L2kxVNYsx5tvtFj7zWZZl1ouUOIiV&#10;nHMHy7HYKKWElBJijAghIKWEpmnQNM1O1BRCOFjGwqX3ETD1oqWdeMmJa0nZishKRFYCeSeQN07c&#10;t57yTpx/Q+g7KBaIuGuzdtuGNtZVHV7dvDoWVZ9wwgknnPCR4iReOuGEE0444YQTPggOnJIjD6Id&#10;rAe32Ui4ZOMPdTQycYI8J6ZTj4uLEs+eTXBxUWI+yzCpHMqcaLcRGrZoNkssF9dYXF5ieXOLmzeX&#10;uH5zidXNLbQN3dKLl6DaBwH6Y9q95O4IDsRLfbnvE+7jnovQRmSu/poOTmzFw+KlfbBrHxYbREtD&#10;aqiqqjCdzFBVFWaTGZrnz5GaBkWeYTabYTqbdhmQvIHOAyaje2z0o9zTNoyGISxkPaPLhDSQZsKk&#10;2T/mVT/RSz4wOgkJj5xrrYHRjHj6FPVyyU49N4fqguIcpRMrUc1Ig7Dn0Y/imn1UgpplWV9x6U+j&#10;TuwAv2TH3vfxwvgn/Gn8Xrdcd+sZZhQIE5IA4BZbN82mLiK6ZOqS5blazJzFEuYK9ZqLYObp5xRU&#10;IOaEnMNsDlg00mioQFANE1GbBCQCouKNgDYwvxYI2hRSlrkGmDdZ+zYiyza5Uw0xC0KuNaUKJh6e&#10;T6j6PDF5qDmF5gbLLHFXTakbNw2RXQbRIdA4EA+IPuX86CYaGkqsI+sNlYeGCz/OGv5Qw34MGNsX&#10;x0S6AUPm1eE9N97HOic6wXE2QWYkFPBqyBM4SbAzAxoiXRmkikB+1n/Ff+LvJ2A64e+B3ZMFyE4O&#10;2G2Rznawe4bGCb8WmBwxH74Hgr2Nu++aaaqdeUsk1eC1mmZqzvQqv9JnePbQ+Lz7+b/x8P/e+B7+&#10;wjd42Y/f8+u5CIRLLN30ybT16uugwWWS+dyceFEmNVHLRJK0mmuYh216CW9LVJa/exOffzIFV04D&#10;bBtVa4O2AAKJaCCNSAC9cTcd3c3/CByQfw4ES6PlMZbW8Zj6cYuY9pfokOBxSPhw/TiLntBDkcwy&#10;X1CkoCJX57z3Tqp6zaRKcUYaBR7CBKohJVqe1BJoMdIyi8E3mv+oCoctQFjyMC0MMgV4JsCMYCVg&#10;bmBGDEnj93WUH2LQ0PYESNfbTd4OMw6PKy6NhUs4+jqOvvORn7uHMdnqr8E9G2i03hNO90UC9wu7&#10;8xKB89mO3CmTKTiZ9EsFm1RAWcK8AK6fWycFo3ZZ6ZvQETtThKUI1dQ9T9TWgJWaXkXgZUP7tkl2&#10;2xoXK9XVHdAu2xu3WCXZasycQ6ka58HS02TpNzHpv0TT5ynpXKFzU5uome/GXIMNzfwISe64mdgn&#10;dyCZRCQSrEU6ko6jLCBcALx04i4BLgje0HgLxxWQbpGwpjCEOrSVr5o11iFbZQpAL3Gpl7g8JnR+&#10;7P33GGM+sn2Db7pu8RL8Al+kLbZhns9do42XIFtmLE1sY2IrAGUm2RkM50KbwiQR5gExVRRAyhGt&#10;ItHA68qCbbeukYuYadBomzbGic7aVlfii+JGQ8gl85JiDMlQpdCcKzBTQPts8iLouMXDMzBWBz/k&#10;4uiqkA2iHcJb93xkRKdbx17wcyz7eWyQ+yVh3MfcP/Zu67jfGGclF9sLVsfGSk/4o6FrcwWdAlkC&#10;SzGbJeDMAbMIVDDLcfIunfDe+CU+TSec8OGxRCtFLDxdKkibmNqM4ERgpYE5euES9931Afb9+SEh&#10;fbz4B7YNZZyOq4seToQflzf8rYbPQ9/3UC9wbPPeP8fOvhUSIg7iM0hRQKoKMti3Vb9MJrDMA84B&#10;TrrfNIMNIv0QgTYAcai6pFAFDGjN4U7VLhPk21b0paq8raGLVrlsmlhfr7duuQr+mrXfutYFS7Nk&#10;8VnS+Juk+q8xpf+VYqpSSrMQYxlSdMkUako1449tS5J9ddEuDiCQQKIRyJaUpVBWJK5J95YiCwf/&#10;lrAFgJWqLGjp1sTqvGUdXWwaK9pis2mBTAXyj2DjAvvz0T8N8ZM3SF/iy7TE0oU8NDObuaxpNuon&#10;W3O6lkxygUyduDXBGYWN0RLhHBRZopVG89rCZ17qiNQGlQKudSlpQrIk5mOsUvIZ1rGcLLLYWqaK&#10;yFraqEyI54ZUKxDVgNQ/ntJJJjjEsLWbFwHYPxPAXrDk+/VhYhbubDr2n99f1MEu/P7LfK9nOA5w&#10;jSa4D9mhPxXGdq49+P9BkGXXtw3tdCzwNAAZyLSPUYsZ8ySsjDYztQsjNzCdGJDbOeTqFmwA3vxt&#10;0/q/CsHMOdPCgCmNZ4DNaJygGy8cCHKcXgnA+DDH7XHQn/ZzgOMxY0j6MhYu/VIw1Nfi4caDl918&#10;bzhPQkg4CpwIJOvGC1YlOJ0CkwmsmsDKClaUgM/67IEA1MCUYKGvvhRaaNsAdAA9QA8TB+ZZ932T&#10;TjzLs3NomcNyD/MZlIKghrppsdqssVre4npxjXdX73B5+RZv3rzG69evEULoqjM1DVJKP7rq0lED&#10;2cgf0hJsHN1GIHfOuaWnvyZ4SfAWwKWDeydOVmKy1KRLdbpNTVq3UsTKYlitVmmOeXyDTIGXwyN3&#10;EpI8DAOAr/F1wjfQL/AF3W/fJiyqtL1wkm+XW/NcJ5PKm9ua58ogJYNsyRA8fa1QjSmkaFGTpphU&#10;nUb1mtRCG2TrxZNiIoCIjAVCu/Xw+uDARuIjVd0tMcZdla9xpSVVvXcPHq8fw1HVJYiIUSQIpRG6&#10;taO7I7kQcddCeUfnLzPKpahfmNjSB7/JYlavblZ6cXOR+uRBJ5xwwgkn/ApwEi+dcMIJJ5xwwgkf&#10;AHuH4N4NNqx5f9d+++AaHVdeIhK8cygLYj7P8fRZhU8/m+PZ0xJnZzmmE4ciA8KmRbtZYr24wvWb&#10;V3j37Xe4vbrB1as3ePfqDe6urmFthLVdNmBrY5dNbTgGswMn50BQQE+L4any0g/igJxlo6ttAykQ&#10;++pLI4f2oYOb+3UvWNoJmABU1QTz6QxVWWE2myEt74CmxqTIcH42RZiWECshUkJcDunpZd3v2IH7&#10;ffe73F3xLnvzcCv+0jywJ/wq8Vgqqk0IBM5RTmquWmFRFHDthkwUkiKkQIdYcidj0T52pYSlhjab&#10;l4qBXPZxBBgfO773Ou6XeHlv22K52MWlvsJXbomlr8/neZmyLKYmKyWfqqQZxSpHmSVLT031HIZa&#10;oQGwOQwTmE0SUYKYKHSbTJICW1XdNEmFdElT24S6aX9D1Kiqbcrz9qz2a/P11XWrEyKJaDwzxYWl&#10;mMw0IVBMRFRTjn60cV2CfNKAgH1gbeiexgEZxX6D2Z5sJtjFVHb7yeiz3xc8/DGN/nN2k+NjHd/M&#10;925sw66axrjC1EBe3BMZd1UVqCACSAV8opVqnBN4QqgRuDLYVIBy0se4/vvv+DzJnsjA0zD1YUF0&#10;9squofuHULsnk6RSbZfo+N5ywseI48j2cPUHS/ZxCICu6ifGnVUnWjI1gIrUdfWru5Wel+eKF9Cv&#10;8fWvJbj7Y87hwX0OqiveQH6H38kWW54/OXdSi19v1o4lM03qI2OURkJzc57O0eq/4d/0/wNieHer&#10;C9zEONUtEmsSNYiWYCBJdvwLPR4/uit7KFzqCfBHBB87SjW9n8x8vM87H/nveyovYS+K7lK9U9BV&#10;XsrNuYrOV+ZQikiulrv84ozF9WtpJBMXokSaU4WY0NTUepGYadJClB7auv/Af/AP+APwPbqeLwCK&#10;uVzUKsDOAHsKw7nAZgaU6BIFu94c6Bl9wzneFx7tsu/iMCN93tsKx1npx/38Y0Kl97kvDn0m37/X&#10;+L/HPjEei7rjNUhvVDoIHAkvfZZh5+GKAm5Ueclmc2A2hU2nwHQCy7P976sBMY2ESw24bQDTZFA1&#10;GygNdqfAtRm+a1T/fKl8GVutrzdNHbhp//vly7S+jW7rrUSrM7p43mj6LJn+U0j6z0H1y6TpuZrm&#10;STVTU6+m3oazf4TW2RE4DxrMSEaSgWQrIpHkSigLgSxF5Frorwjc0LnXju4NITeObiGmy1a5ccq7&#10;sAy1QNIlLhM6DuA/mnPouF0TsJt38fLmkgD4Fb7y7hOXW26FUksXXSYpPUleNoiYU6w1tYkSOQyl&#10;0SYGLQncMfnKvBXJM3tTt2malykut2lSIPn8TIOufZHlZk7a2NSbkEKl0Z0n2tSg29QTugXIHCh6&#10;RLLupwi7xDXDeidL7wcKT/aJILgTPrGndt6vvTS8f9g4j73/S8B+HBwEWR3G/caun+8/MPbj9RYR&#10;e4Ln4CX1CSwATBNw7sA6Are56VU0KzYfb+HfE34WHM+iTlq3E/5xMX8eJEVkzqSitzkMT6SrEj+R&#10;vroou4IRB5UGj/FQ1aWxrZvZfaH+WLw6rjB66N+wewbBDznHfki0cFwV1YCDKlIDxsfx0Pk59GM4&#10;OxvX+Qw+K+DKCdx0DpnNIdM5OJ2B006sbzJqSTNYSmDs4odoWrBuzKKpRTXV3sgFlhG4CuCrGvrn&#10;VZK/NBpuQ3Crd/Vm+V9vrtvrWJebu3W+1ThJYmUdmk+bED6PKf1zSul/hxj/KaTkQkg+xOjbFFwX&#10;nrRdCz/Qpl0oa19BA11VUUaCCZTUV1xakrwRuhsh7yB87eFfU3ids3itsFuarKPpnVe5bZZN6+Di&#10;d/hu0Lj8o9m4wAO38Qu8CACAa/Aa1wDgPv/88zzf5HlWZD5HXhltbc7mNNYgGhimAOamdqa0Urvb&#10;9BaKSbS8rNdtkYlrm5zRxZRSXbeFO189nSdpLTVIqLdcaIqJjOHcUvrENJ0rUQhgiTtbdyfU7338&#10;HJ4XopuuDc+5YD+/FXAnZJLept3H44dmGLCP0/9Qwx1/8uArHniWfxLY0cvdb3FXWfX4bMb9R3dM&#10;Bt+fYecP6hwcnd+nr90LuAQUCTYJauegtjRulDozQ9konAfkGWCfA/x3gP/58/n3mExzRk5AzI32&#10;BKYXgM1oKEk62GBUHbpW+oDig1WoD8YKHI4XD/lDDtH9Dh+qGPeTnfZDGO7X8X17eL5jYVbnC2FX&#10;cUkcnPdweQGZVJDpFHJ+Bp3NOn9IWcGKCiYCCQlMCYgJFkIncA0trGlhTQ34Asg9kHnA58Bk0o05&#10;8znk7Bw8u4B6whyRRBDVUDcN7lZLXF1f4fb6Ct9992q3vPruFV6/fn0gLHlEuHRvQ59nwoYxg2Dr&#10;4BoR2Tq6WigbR3fl6C69+EUu+aXBLh3cQkQuM8ku1XTt1W/UdJ3f5vV/4b9qjNyib/DmQ1zMXyt2&#10;48wf8Uf0eTlbvNq9L19++ft8jrj0eVUVDPlatusYU03EpWpqWvq6C0GnM42WoiYLbSgNGkEzNTMz&#10;9aoqqkZTFTu0sngsXhq2928eHvBIlPTI537MOY9/3EiaiKiImHMuCGVNyq0Td+1c9o7EW4G89pTX&#10;Of3bnPklM67CNmwVuvqvN//VjNryY+A7nHDCCSec8CNwEi+dcMIJJ5xwwgkfGCNiyW5+ezzR5cEU&#10;s+MK9iQbGrwnisJhUnnMZwXOz0tMJzmKzMELgaQImxqrm1ss3r7D2//5Fu++fYXN7RKbd9dId0tw&#10;s4WLCewdTBITqHvZQBcUsV1Afpj1DnlWu5jA0Tz4NC0+wHFAaVgPl3/ctkPm672Du2/tB+6RoeoS&#10;AJTSoKKgiAlZTGCeQ8sC4XyOzWyCFQ3Z03Nkeg7PKbIq3zFR9oqkcXGE7voabfC87tK/GIUnisUJ&#10;PxcGd7pDV2sJAM4B3PWv1Y7DuQPdqNs8BGb2Id4TjrCLWnyDb/RLfJn0dh2aC7EpLSFr6CItUhpL&#10;qRFoSLQ1jRsAS4BTEDOQUxKVQGYAb2FSh2Ru3bYXPkYRM/Xep4LEpZuaa8TOAq3OnGZkEMOdUi5B&#10;NwVNQHyiht8oGBSIRjozOLJLcmeGrrYTOrGNWMeWHLomQX/FB0KujcnFHeEuGXeVmvZh8EP8kgh1&#10;74NjL/X4PAbh1nDuCuyqK3Tvd+2T9e9lMCgoYsgUWllHgFaCcwUmGVA0QLYC3P/TD2N/OGWU+1XD&#10;+ierC1+TMCNJuj72K85BhgKP8rE+RSc8BjvmOzzAo/zvoev1ICCDJoL3e9WBUgIDGgAFvsN3uMDF&#10;hzr8jxUGwL7G1/o7/E5uX96m6vOKLVurmsryaZ7adZtCHuItbvULfGF/wB/s9/i9/Rlb+xTRyKD0&#10;LkEkmlkArKWBhHpRU5jZPtC/J4aNq0qk0ToNYzD7JKsdr+17T+CX3BvsyffH2M/eBrrHMI52VZd4&#10;r/qSEIBQ4MTDuUy9K5BlBYA8CbMid14r55lnnjF6qnkCnqIuJWMCEZAkmcKIUgS55uIvccn/ADr5&#10;0v0xlgCwxOfibFt4cALwHOAnhvSEsBmBQnptlT1wOXbzU3Z2lRvIOCOS10DU6Ug61mXlxUB62RNg&#10;xusf2va+eFgi8f37H1O/j9cCdMIl57pFHHxRwlcTuOkUnM+Bsxkwm0CrEpp7mHddr5YUUAVTApsA&#10;NA2saTvCThugtG2irSNQJ2IVwT8ns1eBdpXElrFO9XXdpJt4y5vVygOortrN020Tf5M0PU1qv6nb&#10;8M9NDL8JGj9JKU2Sap4seTN1ZiaDoWs7RuuhBci+HCnJ/jFmIpBA1iKy6QmdtVBuSV6RcgfjldGu&#10;SHdHwxUMV/C4S2arZG6TgjVtsQ1TTNNLvBwnhTjhEAYA5zjXN+/exPxJLr7ycOqiMXiXgCTSWNTG&#10;KBMShdAmZlIBgABbR9CSFcu6vnDKJi63bVG5po6tbm/vrJz6ht6tEyN7MtZTIZ8YJVeRMxgmBEoz&#10;m0Zg6kAZ+oB9VUTbERyH+fNQvgL9a9d/qOsDBtHSHsfmwPhZfex5/9Bjw/t+/9gnJzDYjljKgz5k&#10;mHPub/xuL499RavB2yswD2NltLkZAoFrwqZiVugvTrx0eoQ/HvzCbp0TTvjA8DE6JhRBZcakT0j9&#10;BGYXAkxBFCCcGET44KTzgJx/TEbPDpa9QN+NbP2u/+fRWPe39ZnHdvH42x57ffz5Y18fcV+Y5Sjw&#10;4iBOOjs3L+DLCn4yhZ/N4eZncJMppCjBLAekT8+gBqjCTIEQevu2X0JQVWyiWZOATaRtTPiXBLxK&#10;li5BuQpR75oQtnXYhs2mxuv1orhe3Z7dbernm5g+MUsX26b51zaE/xVTepZSrIImH2OU1qIkU+7H&#10;WMNj8qWeODxUElWCJpQtyA2JlpANyAXIW5JXAK5A3sH4DsJ3UN4iS+/UZJ1pqlOQbdhsQ4lysHFP&#10;g+PD2MUTJq8mKX+ex3pb27SYMmRhJSpqamrOGhonRlsBXAM2IU1hWJtZbGPIlyvOcmlrZN6SNolF&#10;jCYwJ9L65JmcQqEViKmjvFXnzkkKTc/MbA7TSYR5wtiNjsZxorOI/bMSALTok3TYOI7AkX3X2bn7&#10;79gLmXhk3T4mYvrBOev7Tmp/JB5yEuzj+eN4wf7JGvclw/k4WB876PpDM0MikGwXyybNvBkKgU6o&#10;mNNsKiIViHyilcfz0uFyaq/wwj7/6U/1GATA3wOyBOhM8wSroDYxYC6wCaElzTKgnz8DOFR77V8P&#10;IfGhL935Q3j4eriHHB52sjzef/9c3cr+PMfXeFD17XxYth8vnPddBWqfQcoKMq3A6QScTYDZBKhK&#10;IM8B77GbPKZunECI3RjRhL5Sn0IiAO/AvASmZ12Fv/OnkLM5ZDoBirwTLakipIRGFY0lLK5u8Pb1&#10;G3z7l5d49/Y1vv3LS7x+8wbXiwW22/pAsPQjKy51090hgQuQSEbpKsWtHd3SibvrE7pcCuQdyQWA&#10;S4ILGFYaddGivaNnnUJqmDPUqBNOYpEPCZtM3mrCp6FSFWtcEtqSNG/K1mgBZhuSSyf+zLzdIWFh&#10;ZhOjnZnpmaNNUkolkTJY8onMYNbfwAfuXOABG3IsUnqsqtL7iJhGYmslaUJJItKKuEbIQMhGIG8J&#10;LoR8S+CtqFzRyWs1eaemN3RcBYQtCzZ3396N78HTvXjCCSec8CvCSbx0wgknnHDCCSd8IDwWPucD&#10;741ch/1bHRcKEAG8AzJPFKXHZJJhNs1RFh6Z77IGWzKEusV2ud4JmBZv3qFdrVHfLpHWG0jTwsUE&#10;lxSiCp8UNO2ZDIMwaS9ewmg9iJt2rPCjIz/hPnZOwp0zkwfipQPn8e7S33c7E+iFbB3yEFBQkCeF&#10;SwrclbDpBGFxg+b6DJvCo3QGlBlYZsiOnHnEWLh0P0hm410BmLl+588ArP+apjjhhO/FQ8HmYxRV&#10;4k7FNGBwHOLUD70HdpGMF3ihX+CLhMUa26fnWoYNmdOYXOsstCqWXEJj1BZq20RMnMmcwjNQKoJb&#10;wjUggiVzbQiz6BwcpdGktZHRYdJWXsImpBQz6LN2kpws1op0qyZvIclRpTFSlCiNzJUyAzSjwaxn&#10;5akNFR+4q/wwVBCK6D3O1o+Z/faBeK1236M7Duf8fEGkvx0PBcaGZagoNew3Jmzswq3jOF0/Egwk&#10;h7hbm6ALS+UJmLiOp145oFD4nCj8M6xdA+DfAfvDT36WJ/yyIP391N9RIoAZASUBqirNSOPx7Xnq&#10;lT9mGHDvinYYwvklgM1DO3TJLCFdjJxyGNLrWdLkQzlITxjBAGAnYHp1m55/8dzWsrayLjXkQe/e&#10;3KVneKZ/xB/7pvwjKvzOKrSWQDPvVZDUgEgiWlJHQ+ooKL0FZfv6Gcfjyb2FY+L2x4VHifQcn8tY&#10;uMTdqx3Bx+5HugebAyQh0jEFvc+QuQwGD+99zLwrn15IVpXi12vRjMLoxGjOqFBGKExUTQ0pi9ol&#10;hH6Ot3KJ3+t/4I/4w8NNzjmCqGkWE0shp6CdQ3UGtZJ91aXhxHhoAuy/ZETUGQRMzjoCk8dhtSX3&#10;CNnpQwmXfgjfdx8eC5h24iX250LCicA5D+88fJ5DigJSlpBJBUwmsKqEFTk081DHvqJlL1zqiTrW&#10;BrAn7lhMUKJNxFId7hriOsHeJLOrRN4Gs+3GhXa1rbFYJ15t1KfW+0ibN236JGr6LEL/JSB9HmFP&#10;k9p5Ui1Vd8IlGow7wZL1AqaDdt4JmAwdsTOhq7wWhdyCvBPKnYisSbkR4zsDbgm+E8iVKVbqsDDY&#10;IqeuoLqNITalz0O4yeNLvDyRdR7Hjif4Nb62r/CVLvNlnG6nyKaZxq3fOImQqCGJC0qtkVAKpTGy&#10;BUwgaACAyswUs4Akzgtj69PEQjtxmdYhBp/p1qkhqQqABckbcTIF3RXNoimSQj3MKgPE79Nug52S&#10;bXfIxn3VtSGLeEA3L4gEonWvMZwc9uMEj7aPX/81z/3+qH4uGIxdP68HM0K714cY9n3lMOca2s12&#10;ayNBb7AiAVMHawnMACsJ5NN9VwT8jKf5BPtr2FF0Tzb6CSec8MtGrSqFpswEJU1nSpzDbEZDJUBO&#10;0JHGcV89YDw2DX34gbhn9HoQLQ0C/YeqLo2/q8P7d9+P2ceHvsn7eGg8PbTF9wKm3Vje27giDs55&#10;uCyH5DlcWcJNJp1wqazAvAB91omXUgJMYSkBmoA2dtU0QoSFCIvRkrFJhlU0LoJwocRlgF23hsU2&#10;xGWkrZeGdtO26bvVkvV6la3W9XQVwtNWw+eq9ryO4YuQwicxpfMUUxk1uaiRSVVSb9UetsdxhKrb&#10;2FctSNJVWVKSW0BWQmwIWZJyBWIhwDuAl4TdEu5GaYvMsFRmt0yot0Hb0qdGUcZXeDW4kE927uMw&#10;oE+GdvllPPvszG7qGxZZsS1coUmS0hgI1gACyEDjVigkWJtKIpMPDFVsaZm2waNocmZSatJkMUAi&#10;DJmZ2RLkrXi58XRXqiyQoKbqVOGglvpEHUMOJe4Sr2Bvp8WjJRxs58iH3n2JEqCN05wM1ZiHbWOr&#10;9z2NusOPfgDs0o9+L6P9eC4PjCu4WV9tmki9gElBODMq1YtKJqKlU0yUrCSl3JxkTtU9TSbXaOVz&#10;QP/7ftf1055oL1x6DgjwpSS8yUw1B1GaoTLTEkBOqKMden16b2fff9rOzzP2GxyME9aV+duNGXbo&#10;Xzi+B8Zzop8TD/3ePebJkU/LSefGEu8heQ4pcrDIwbIAq7ITLhU5mHmY9K4lA5AUFvc+EYQIxgRG&#10;BSNACOhzoJqAsxl4NgenE6AsgczDRJBCRIwRbWjRhID17R0WVze4fHuJ19+9xndv3uD65gbL5RJt&#10;276PaAnox4n+xCPB/5+9d1uS47q2xcaYa+WtqhsNQCS1RfHsoHUYdgTtOBEOPp03PfgX9D2Wv0e/&#10;4AdG+JkvjtgM2wdHG5IgEEBfq6urKi9rzemHlVmVVV0AKW6AIsAciERm1yUrc+W6zjnGnK0AHeka&#10;B7kVkaVQrh3dtRN3S/DCwZ1TuYDHhZgsadyo6TLLs7U22gYfuvaqDQ/xcGwSncaKd4BPvv1Em8+a&#10;KHNpbyOVOdcSzQUwUH0gY+vhWnquENE4ulqhJ2raKLQzswaGmamVAuQKKy0NEYP2ENg136Omi3E9&#10;O1bnfoiIaXiPyTUyCJeUZCciGwdZk6yFXAJyQcqVkC8IvqTwBspL52yh1CRcUjZhE7oZZpNNbsKE&#10;CRM+UEzipQkTJkyYMGHCuwGRqGHHvBSHa2Lr18u9PY3sN+nFS57IC8Gs8jjpMy/NCqLIZC/z0up6&#10;gZuXfealv/09peteb2CbGmxaeFVkavAG5GYQS276FFmul9MMlzJc1kh8Q2ASL/0DGMprKL/XiZe2&#10;5T7gwD8z3pwasqBw0sC7GhRAM0E7L7EuMzjroM7AWQ4pc9g2u9axs2F7FUalJfoxlSCESARUQDVO&#10;j3nCW4cd7z62rz0CcHUGoH7Qv3LTk+axjYw8dLGHlsbEnj7K0/wlY1weCsD6yJIRV2f8FAj1R3UT&#10;mcsccG3rVi5rC0ZWQTmjYwlkZwTOBDKejClKAAAgAElEQVSn4Ix0GYy+o2WMWknQPHNZB0MrWaYg&#10;uk3EJndssEQXy7xr8mopXW1ONAS4JSze9H1iqYZcyQeElAY1M7httjpLmZeIXTTU4blvj0eVqsOO&#10;nDB4odPnBtfjhzF+HTomh4h627kEUjsZiHfjESBl1CAypLLNQUSDEJZFs8oBQWEOsFNAZgRKgWYV&#10;PnJXuAAA+yOgf5wM5h8u+mmp0baZlyACtZShMRFj0kfN+hr3D0Sgm/Dzxjjq7BiNKaFK4HMAT2Fm&#10;dOYIGg1CwkiRng9xv0I0NVBlzuS52Lf49l3fxvuIrTP8G3xjAPSzZ5+xRctrXLNCZU/x1J7i6dZx&#10;/jFgwDf4C76039ApnI8QF2DWGdAao1gM0VRV7b6fczjRQPoRHGRfwr6Y6U2e0p9TD3B0GY5DsmA/&#10;KnL3yUHCJDZEYk5zj4HAvpd5KYmXnDmfuczl6nwBkQLCLHel35SZc3nmWDsPUw9nHtEy0Fww9QEa&#10;AyIBKyHM2Im/Q8slluPLH/NgCAAbRDnpNFfHGWBnUHykiA8APaFZ4QCnPZFrvL7n9o5T1iXBkcxL&#10;GDKu7ERM7uDeD8v42N9voy78WJ7XmFC0u+5EUHVCeHHIfIYsy/rMS1WfeekEfHACzCtoVSDmHtE7&#10;UBVOFRICrGnAugHqNkWm77MvqWAThFcd5Lwm/96RfwnEi071sgPuzq9j8/xu5Wu78x0bB7Gs1fC4&#10;i+HTTu1fg8X/qYv6cYxxHjQ+iDHMVTUzmCiUBqNZb0E4UrgcFRbJSLITSEORFuDSCa9IuRRyQXHn&#10;AM493A0h5wJ3aQ4bi1hpzjs02Gz8pstXeQCgL/EyYL/5T3O/+xjKRJ/gieEl9At8ERbzhZRWBtS+&#10;abX1kiN34uamVlE4d4YTdZLRLICAiRVRzUkQBosUrMKKrFs6Q9O0rct1lrdNsK418gwiZwLxFM4Z&#10;tINoMGWR1KrmAHIrYBrWVdgFgwBG/Rn6tLdI8vUcqS9IX7U9YvcW3O1G2rrDt7cF9H3kuvG5fii+&#10;b133pjFgyK6XbJ+7ec9wv27vO0noBOwyNY1+hQLzRlQBOJUkIzwzw1yIwnqS7bHr+Sng0Weawtg+&#10;ODXjnxn2qsZr7GUTJnzooF+oi3PmVJxE6CPAPgLsjLA5zAr207x+TNouNsf2wGGsOsxMlOFwrjvO&#10;MGqjuSP3znW/v9yFn3tTTzq+tvHf+2c6fvy68XKPfH5wf0mc3wuXfAafF3B95iV3cgp3egqZzcCi&#10;3BMvWTQgxJR1qW1hTcq+ZE0LbTrtyHWg3HSUFxvvXsD4XTA87xxehRAvL5ab5XnX2V3b2ma9wTp2&#10;xbprHjQh/EsXw+8U9p86Db9uQve403AaYqxCDF7NoKYSzaiH3jLbTl36pRrRC5dUKFEonYhEgnck&#10;r0neku6K4CsA14S9FMhLOCxgurSY3dFjzaZdbnwR/HodgSI+x/NpjvvDYQDiUzy1r15+lcwEHjGW&#10;sZZM1miQC6VS6B1hS4AzMckJmgVDIDMXuhMVomvRedYbpZOsnMWsQ7tq2+BLNB2dp7hCfHFK52Yw&#10;s65ro7WdV5pT6BlhKqkf4HheOlaKe+sFS7ZbywL7DPZtO+7NAcLBDrA759iDytFfh/ix69b/KA77&#10;kP3tfqjMwQIC9L7m/rODKB8wRCQB05C1OpkLYh6jVKRFR8xBqSxYnmfRS3zgPv54o/Ec4wzS7wR/&#10;AHgHuBqfOmAl2lkRJVYwzGg4UdhcYKXBspSBfJd1Nt2eDcVwr0/dGyesz77U20iGzEsy+t4Y+2PC&#10;P9PrdM/StSdcGup/yrzkIHkGqQrIrOwzL6Vtm3mpKGAuhbKhKiwq2AVY24JNC3YdOGRe6gyEB/MK&#10;PD0FHz4CHz8CT1IWpiHzUmgi2rZDvd5gtV7j5vIKr168xN/++jf87dlf8d13z7Fc3mGzrrHZbPYy&#10;LwHHBSW9WGQQLlmf8aYTSk2ydpC10F06uhsP/ypj9srR3fRZ+i4MtlDoZdRY5y5vXedqNa3Xd+uQ&#10;I9fneB6f4/n7GM/pfYJ9ja/1989+37368lVcyyed6EZP6tAGj2XBuIjkjc+zRWY4NZffRNObYPpA&#10;LfwqRt0A+qA1nqrgxCyUUFHASsCG5j02ZxyjFewu5jUipsPMTOPXDkESQjERiSKiItIKZUXIQkTu&#10;ROSKlOdCuRC6597Jc4XcuWiLaHrjg79Di/VtfhtnV7P4BE8CprnKhAkTJnyQmMRLEyZMmDBhwoR3&#10;h2QzOXjtgNIzWM8OAgEJDUKDE0PmgSJ3mFUep6c5zs4q5KLIncFTgaho180261ISLz2Dj4o8RGQh&#10;ItMUyrkAkCPFTHe9+VFgEOh2mW7ckZyG6+PgyLf9hfjkTX0zODoaGzHHBuSxiGn8nXH0p+E1CRFE&#10;u7Wy0CLUEW2VYZ0LqA1kliN7eAp/egIz3Z5zl3VpxDAZLJh7fxNKkBCIGIES63rFkzkAfAXg/3yL&#10;JTThF47X8UoBAE0ILKKwcx6aZaPPGqC9HEVf+/UJx3HEwPkEzwEkPcoFrtOLDvjCf4SbvEWZ5TNX&#10;FFX+EOYeiceJkI+i6aMAPbXISi0+FEoFi60T1zAi0rPprFMNLkZxVoazTri6LWazTSz9bd41r5aL&#10;q1ttmlIhD5V2YoaPlCQppGpmINQsZX3oBUzhCJFgLMzpL/4e4XoQ8OzcdCOlz88cb6rhA+F8bHE/&#10;dLaOz5Oc/uk4AtySHcyQJ+5iFoEqwhDTtOEUwAxAabDsGp1XfITPcBGv3uZNTvh5gju/jggBM4o4&#10;gKQaaQoKZfD8cBCZTnjfMcwVSQOoJNWM4XuerxAcMi+B5Had02MgSl9eXKJE+W4u/cPAHvfha3z9&#10;xg//CbA/AAC+VX/2mbHL1MwigQCzNpIuqsYoVOrOxzr2+Y/FSfE1mxJHCNs/PX5MJ7P/nUHGM34j&#10;0R93a6bh1URmHMZUIeC4m1eQpDnn1UsGlxXifQFhDvqsK+gB9ebEi3dOoE5MnZGZgmZCBINFmFCt&#10;ICRD1vmTzz6Wk2cL+zO+AvDN0dupoBJhhSDOVXFG4iOozgDMASsIOOkNDzuGxci5bru5gsMx4dL+&#10;8UByGUj945I9Jjx4c/m/JRw56bHoyYMwI5F0AE/Cu5Qoy2c5sqKEzGaQ+QxyegI8OAWqHFaV0CJD&#10;zARsFVQFQoA0LdCLl9CkDExoO0RyE7xc1RZf3MD/e+Plb0H10sjL27Zd/j/1qzou2/IWd1kMLiOs&#10;iqaPO9pvA+L/EEy/jKYPI8yrqo+qmWp0g7XAhhsEXtsIe5KOJfGSCxS2QrchuRSRKxF5IZQrL9kL&#10;KF4K5NpEXsUal5kr2zZHc3WFBnjSvv5XJnwPBnVIfIInwDMAQI2BT7mCfI7PZ8WsmFllDwDUOV0Z&#10;NWZwyBBRROFJJJT05jqta7ZSV8suL6QpPGrz3m7adlOQD5z4UwoF8DNFJxaCRMGpxagC9sse0vUN&#10;YxDgDKIdYNdODKmNZEhKm9bYi5f2Mw8BW7PR9ni7quoJxuMsycNnjuGYMeDHVrxjzKPX/e5wdWkd&#10;Nc5Dv+s/xovmYb013P8hc40wdkAWwZkzRAfLlDgDbCZmhQHu/3g7t/mD8SmADdJCrn7XPzbhbaIf&#10;ysbcugkTfhEgADioU2URDSdCe2jUj6H2kOCcYAnC0SjjDnUcuuoYGf2YcGl/npsETLvv72ccHXBM&#10;BvDGmxld2/fZ9H7w+bB/j4M9LwP7zEsO4lPWJV8UcFUFPz+BP30Ad/IA6MVLyPIkXkJvbO1iL8gf&#10;REsttG2hXatB3LpzcrN2/sUy808N9iqYfbcJzflFt7n6dnlxt7yJPri1azbmLYYiQM86Db/pTP+z&#10;WvwiRH3caSy7GPMmtGWI0Q9luhXm31OE7Y/sfaAyJRlEpBORQMiKItdicuWcewHgBSmXUH5Hke8E&#10;cRHzWIfQbMrrs+Ypnk5D4o/HMDXSb9IatcMFGvRV8quvvpLFYlGdNqd3KnoiJpWpzaGozKwIFis1&#10;KU1UHVgbXNZKJ3e3yxDK0/b0rtXrNteqjiZ56TMfKjUtRBh1ufRR41y7WIVk5zAh4AxmycQNImVV&#10;GmpMB6DFflshdn3CNlhP/wXX18E0de5HYNv5DbhXSYfX9gtn+9Zhqe2+8oPwQ9bOx+VTu/f257FH&#10;BC1I9zgOZDN8J8LGc16qmTewEGgUCGE2B1GRLFrLMh9bvw5Bc3wWv8Wzd2kT5p8ByfGZfIzazc9m&#10;/mqxzKFWKWwG2KmDzQwoevOGDPdsB89h3KceikHvjxXsA7vsB3UZcOyx8rXvvAsc9JUcjxV29B6H&#10;TNQuzyBlAakqcFZB5jPgZAaezoG8AHwO+BTawvpM1OgC0HbJJhI6MEZIUCAAhIPkJXhyCnn0CHj8&#10;GCjnQF724iVBVEXXtajXa6wXt1hcXOHVixd49rdn+Pen/44XL14ghIgYYtrHeP+W34Be6AoBg5C1&#10;QNYO7tbBXXn6i0zyv1e+el768ipYuITgki1vzdnl6noVBKJP8CRinMB2wk8F/Rpfa4pz9i0ANADk&#10;K3wlC6yl+td/mVWVLCJx4pTXyu5m3dSPutBsgnZtiGFjQKtqwczmgtjrDak942kcnwR4TXf7JqHc&#10;scxLZnZPwET2omuhioh674NAWgpXAnctlIWje0mRvwtx7un/VmXVsw7dpo3tOuuy1Z+v/1wjDWXA&#10;ZJ+bMGHChA8ak3hpwoQJEyb88jD5vn4CHNKDDuzue+DeNvwTOjgxeKfw3sN7lzYncC6ZS1UjgkZY&#10;F9A2DULbIXQBGhVQhajBmSFDEizlSCzkAkSFsbHNUqIdYC8z0PgKgWPUpEky8H0Ym43HhuM9IRP3&#10;7dhbx9bgrr5HwuL2uDCgiIqyC/BNA6zr5GzqAhB1J47D7kc4esg7J9GWuLFlPG0vv0jfW6wWRP6b&#10;t15GEybsw917pYuR+Y84U/4knyIR/YfwxHJ8GhUlc7cWhLKWQlcKMTOjGoyQ1swCwU4MgcSdmYUQ&#10;TFbWFN6jaCJCpZYv6kXWVpl7xDVjowphFxk2BG8puACkIlFR9ZGpnaqBZlYShrhN6wIIcDSe1Zhc&#10;4NFHWMSOdNt/dy9q+DjU1vuGrdcYO4cjsT/OjGcYsJ1wVsGedN1nIcDWiUWF0QHOJfeUAcjZDzfM&#10;fRmzvMCq4V8B/cvkyPmgMdQnIVL4QiMhAlL7JqOkAGbGgWLXf3HL/JH3snVN2A6dZpaIIWYCmudh&#10;ToXRN0R4mPOQA/t39LEpO+K7hRexbsSzJhmxz0c5gtTaD9cqb9reN7zpHmxY9gxMpWGj9YE7dhmI&#10;9wmNHFh0IqAYzYPmIc4JzTnvXAaTsiy5aRpGGNUCGB0RgihAozKaKYgcDBlV3CKu5NPPP7HfPX2l&#10;p4B83V/uHwD5M76S32HDc9x4xSJXQ67QgmolYQVMM26nOqO7tP21pRvtt5mXMBYqWb/m3CdvHu4P&#10;8fZ6/OFMh1aJ+5HuD3+TB8fjNbQAEBEwy8AyT+TNWQWURdryHMw84BxogASFtBFsO7BtwbYF2gYI&#10;rZoGM6iag8KLKrEyz1sQNya4MrNFNFs1qu1VXdv1cil3q81s020edsCJKh62XffrGLtHMcaTEDWP&#10;MbgYo6ip9OSKUQnsM3NTtSUAKMFIUGnUPsLwEsSaxiWJJYFrAi+ofCUiVwa7FNgCZncWZeNd0W1c&#10;G8qrJgIvx6lZJrw9bKtugSJGiZ2PvhYRZ2bRwWUwZBExI5gxshUfI0DksXJaixUu1wa3sXrqrfzI&#10;aaytcS4sYSyV9lJhJYgMhjOAm/4Hhym+mA3Zf0aERCZx6kD27LDLYBtg6Pp2N7B8hrXTzqy83xLH&#10;rfTnPAO0UWdm2OOmbrHt/zjuR/q1F4c+NJWlGEma0MwLmRNQgRUG5AbkcdfF6h8A+9Mbx+S3gwuI&#10;PQRtDZp7P4fuCRMm/HIgfwB4DnBdqReTTCzkwVABVlFjIaaeMAdgiJCxL2vBobCnD0AAjO1de9s4&#10;UydG8/tjs9DXdaPD0DHeb987Ily6p1/4AYPleP59fxsFXxAH8RkkzxMZvSwhRQEWOZBnsNyDLuWT&#10;pSrQJQF+2vfZRLtOLUZVM42ARWIdiTuF3RrtWmEXqrjpAlYkGtQSFy838l24qpolq1qaeV13j9t2&#10;83GI8WEX41zNii4GHzW6qCpqCtuaFbYOqntl3AuV0paOWxGpSa5IrgnWAF4S9tJo16Z4JbALdXrj&#10;HJYaZFMUWetq16FMGYO+v7Qn/Fh888039l9+/V8iiE68NEpN666WCkEnkUElOg+/sagBDnDBOxe8&#10;A5ZYdhsgP1X1RVTdtGBc0XgNNRp5aoaHFJlRZMW0gk9xKfol7NbebaOgLJbmuAE7H8Egahra/Dgj&#10;kwF71IlDGsVYwPQ6v8QRrvvWlvCusOdnPvLases57FcOfSW7PsYooBBwDpbRNIIsCBRwyGdZzLuy&#10;zE4apxt04TfvdgnATwDJUHs7zQsLGy/OihiRA1YYLNeUMMkzRVXiYZ97aF0Y3/+9ccJSJXPWl4vt&#10;l93PC4OgYnRfhq1NR5KYpw/sQohzkCwDiwLshUssC6DIgMzDvPQ3qmCIEPR8g7aFdQ3QNbDQpgWN&#10;czBXwooCnJ/CZnOwnMGKEvA5TByMhJmi7Vos7+5we3ODi/MLXL46x4sXL3B9dY3VaoW27aCqULU+&#10;29Ibb7hnPtCQbJ+B2G5R6K4JuSFkKSI3QvcK4CUEFySvVPTGgt05cxv12i4vlnGGmT7BkynD0s8M&#10;pzi1DTb2YG3hruzastM6FPmKnboksTQCpgA3YrIW4Z2omzsnd7DsFLACQEVgZtACIx0fUiynwf5G&#10;MyNJjPbA2OW180rbIFBKH+DWDt9vkXSdozSOriHYgLwj5ILEOQwLgK+guABxbc6WHbqNqbWFL7oF&#10;F0NMzgkTJkyY8AvAJF6aMGHChAm/DBS4v9wevK4T3jLGrorebDri5+2ORuYx2zcTJmugwXsgy4A8&#10;88gzjyzzyDOHPHOwEKAhQEOHLjSoNzXapkVoO2gIYFSIGbxZL1gCZiBmAAqmFAoe44jEyZA1LMUH&#10;fQvJLVFrfOUTvh+H5XRUvES7bzQdEcsOjcZuZGR0ILwhZdhqO2TrGlKswHUNtgEMMYXstIO6ZofX&#10;tn3uO4+XAAAZhmCGHwM4f0sF875g6h/fMQ5rIfiO1bWT0fkfgwHQ55hFYI3HyxnCvF1XyEGvjVEb&#10;BWpQliDvANwaAKi1CLHtCIGxCi06MGrj2eY+b13pcK0znrbL6OaqCLKSTC4F/u80ixZUYd1vQP4q&#10;Ah6mp9b7ExNFmMLeqf06EvIg5knZBVN0PAdunZCHEfLuc+vfHwzXPXRXguQoHedGGcaT4fOpHNJc&#10;JTnirLfYExFGBVwG85rIdoKUrLEyJzOYnMxjW7eznB+tH8VbXAt2yVQmfEhgmsHCQMMo/WbvmSFA&#10;9oIm9tl5tgT/7RkmvN+w0f/fD0FSJg11o3ff7eqBCLzdUzy+r93vzw32J4C/B7AAMGfvNDWL2idO&#10;6oeGNyRO2tE6PiTR0jFs4ziMluG76ppUIdtFkQHUNJ8QO4xUbFCAjhAVeAgz0HIKMnPeO1e6/PTE&#10;5ZlzWZYxGqEUuBBp0jmjuQD6ACOIQhS5OGZna+8jroDPzrh89pUB3xAA/g1fujO8dItfP5Zs2eab&#10;xgq1WBpsprC5mBYC5ALzTMGoASTSyjZDSj+wu164lNnrItCPBUz3iZID3n1Hf4/i+YO/NbawCJjY&#10;bSCcc5A8A6sKmM2Akzkwn+1ETHkOupRR0IWYfr5tIHUNqWuwXsOa1kwtKCxEz84oQcmFAVcGXFD5&#10;QqkXIYR1ENmsQtDuBv56szptqL9Wjb8yxW9ajf/ahfhJjOEsxFDEEL2qilmk7cW/Ht/b8DAHZhKV&#10;xo5gS0EnJhtQroS4JeVKxF0BdkPKKwDnEL2BuStFvDXL14xctYU1+fUmvsQ83vvBCW8De0uVFVYh&#10;z/K26zpaZiqd1PTM2TEXLx4BOR1rRO0ABy2Z2cZzaXXo5LE9xFrrizwWD9drWHYNmjmDwpAnWTke&#10;gPKrXqSUC5FZIuW4IdjB0LLEgDBahbeWNmcpzLHvL31M9B4wJnwmWyK3r6MfcH6Ok8FDMue4pR1a&#10;bg/tcbu1ZAoABUuEJgPozJwQGc1KgUk0zkCrEFlkKHKg8QD0ERD/CNgff8K2NojTRtZqw3F+7YR/&#10;JibD+4RfJvgHpGwanwDSmnkNXRFpFcG5GU494sxUC6Y57tFgRsAxIjp75agdEervj22vE+V+n2hp&#10;+8n+jzFT/j/UpPvzHAoMdvfHfXE+2GfRyCFFCT+bw81mkFkFViVQFUCZA74P7aSaBEttCzRNyqCx&#10;qWGhMw0hBI1dgMUguItiN4G8VLVXwey5Riw1tovbJtRNRHexWvrFOpy22JyFFh812v1LCPG3sWs+&#10;7jQ+CKZViLGIMfho6izl892KncfCJW7vneiFSx3JQDIIZUXyztHdCOWadHcEXsH4CsIbhb4yyhUi&#10;7oLJgkW9sraqm6LpLs4vAibb5bvAni5kfboOv8KvmvauhWTSRYmdV9+SzKJjIUoXY+hcJi0MUIcs&#10;cGnr1qBnpyZ1Q59vYtbIxuAXpImJ1inTjzwgrBDnf0VT0iwnUMDMDZdilmakY+HSWJhC7Nr8oaBl&#10;3BeMw+qlOeDr+4Mdjf3whZ8Gh1d0yEx4/Sf3+8vD/ZBx1QGIgDiYFzDvy6YErISxUieV61hb2WqR&#10;xa65enfOvd8D9PjUuVPmdUApJrlBZkCsAJSWKBA5YENXz9c9ufG8fpyRaJytzyMtoDxHAibs20R+&#10;TnPpdE07m1Wy5+zGQ0fp94RzOSQvINUMcjIHT0+STaQqgDKDZekx0hQSOlhQWNelcaKuYfUG1jWw&#10;PAN8BkskFtiDR+DJGTA7BaoTWFEhOg9lyri06QJuFjc4P3+Fv//1b/j7X/+Gl+ev8PLlS9wulmjq&#10;BjFqEjDZG62QNhKLGMGOYOPoaorUBFsnci6QC0cuhO7CiTt3xEJUzqPFczG5deLWarpatat6hlkc&#10;CZd+To/2lwwDYF/jawDQ/1r+1zBbY9Oe5irBoio7g9QG2YBy58hZ8PLQmT8DcELyzFt8AGBmsFMA&#10;pyAqMyt7QVMOQ6FQb2Y0M2dmAphYUi0xxXTbYRAvbTMrsQ/QRigMHYBAsoWhI7kRcSsn7k7oViRu&#10;CXdB8JzkDcALBS6hcuuA61CHVZEXnbbazq/m4RznU12cMGHChF8IJvHShAkTJkyYMOEd4JhY6TXC&#10;JWxzLfVbYv05cfBuEC9lvYDJIcscskwQgiGEgNi2CPUG9XqDtm4Qug4aYsq8ZAZviX1cgim0CNLx&#10;HEPu9ERKcr1ha19Yg95Rkogx+zHSR8SECT8AR4j2HNWJviAFPcEMu2iu0htIBwO77yMlpT3AqEDT&#10;JdFSloGbBmw6MGgKpQskE95ImzRc01ZctyXvpXDNjtwGE1ONv7zHvHNnTcahdw3eOwBQYB1O+MBl&#10;uD2tMV8DZkpxILofcM6QkoRUqA65SRN+OHoHwBMA0Ct8ET9a5RZO70JX594XsgLdmrTSAm8d41yc&#10;eKi4AHiBCWJXRUrrwRg0b2pfN2UTIrIqalHFu2UXxRV3XuOlKTOSdURsg0XVaKpmp6oWDBBJMswU&#10;CLG3CEezvXBWQ98ase+YTELdQ+Ldfrd2SMZ9HzCu3MP1H2ZfSt36fcea648SgbkndNAQAZpBDPB9&#10;mToDKwhn0TCPTufUfDVDsA1i++n7V2wTfiBsEJTKdh5IQMCRgElEkkoFA+ffemHTQP7vpx8T3iv0&#10;TKLXD5wPAKwBfA7gaf+aMwLSa99ThbEh/mCKjzDh3cM+BnAuYv0KwEAqzKKlKKSa8gilEWEnU8L2&#10;aG8diN3YepzY/X7icG1u5C6OCAhQRuIlA7Xv8npl3hFiDzXxPxLHRSQTsSw6y1wGLyLOzTJxdSGe&#10;ZAcDnAicOBXJIywPNBGipDC3iAzz3Ona2wIrfIK1/AHQc/yewFN58NHcSyPuRn3ewQqFVaZxZrC5&#10;AzLAcqYAwdze5PDHgXDpMOPSWLzk0a9F+7kCbbBa3B/4x+TNt4M3/UI6/iG/tyVjcUzY6cVLRZ6i&#10;C5/MgdMTcD4DZxVQlWCepYyDRlinQFCwboFNA9Y1UG9gXWcGxkhpgpdGs6yNsNsIXFFxHlVfrNv2&#10;ugu+Xayb+va80xu3zNbQBzF0n0TDb83sd6r6G9XwSYjhYRdDrjF6qNJMe5LErkXulUKSiQ6bpWxL&#10;3BBsBHJL8pzkNSkvReSFGRZGXHryAooFLNxGn2986NpQbDbX12cNcK5pe/cZYX7BMAB4hmfh8+vP&#10;bYZZXD9ct169J5kjxR3KaMydhuDEx8S8rDMrc7o6R+ka/W8APkOuMeg6Or120jUGbEzc3ALyCPsI&#10;YndidEixggfdYt96dlKjCCBYqkrDGqHd7g1Z3+5dT/yOGBOpba+13hMwYbceOdz/HDDQkAy2Vfem&#10;vxOG/sMwEi0x2U+HzHVDAKg0VpqIIevLxRNWwVgSKCIsL/Eoc7gO/wtg/9dPFCrnCsDJ7n7McC/O&#10;xYQJEyb8s7EVLvlPP3V2eZmZIVeNFYg5DKcKnRGWI3HI35iJfYjHNgQ0GgL17Oa4tidiGpPR9/H9&#10;U6Hxd8b2t2Pvf+8Jjr09GkzvexKx9SQOAe6cT+IlV5bw8xlkPuvnuEm8ZEUOUEAaoDGplZsmZVyq&#10;60RKj9GihhBUmwBrG+Gdwm6i2VVr8VUX9DsDNqs2rJo2bl5u2rDqmuouNicW46802medxv9kIXwS&#10;QvgkxO6sU50FjXmAOjUThfL+bH43g9j6IUkVshO6jsJaRG4J3lDcK0JeCeU6EYDtPBpvCDk35dKL&#10;1hbDOsS41lttL3ARkaYwU5i6d4Ptw3zy5EkMn4d2Fmd62p42VlkT81ijQyYiOS16kiZKBQGExscg&#10;5qNTFxptcAFZdWHjzupZHhcWNdnElgMAACAASURBVCi5NNopRR4BNiOxFGNGM6WqwJDvCZf6qwnY&#10;iZA4Oh7a/NBmU/u37ecP57LD8fjVcfa3e3PbYT550EG867nX2A+w74Pe90nzNdt9of7Wt0IBXP83&#10;BeYAVgQqg1WirCzDhiELTSxaYNYBz97JPS4BVqh9GyUvlGXwUklnlQoqU0uCqkSFGJIm7Xkdt4tc&#10;7t/3VsBk920ig4DpcLw4tIGM1w//DLCvZEMNHWceFDAFcYHAkRAOWfoKSFWBJydgbxNBlbIvWe5S&#10;I4oGhgDGAGtb6CBcajbQ0AG9eAnzk7Q9eAicPITNT4FqDstLDB1wp4pN0+B6cYNXr17hL3/9C/77&#10;//vfsLi9wfnlBW5vb5N4KexnXuJrJcu7DDcAWoI1yaWDu3MiG0GyhTi6Ky/+pXPugsYlgCtGXtFx&#10;FZvYaqat3mp4gidDIJcPwfT5IWHbfbXP2oBPUftOg3lr0caNItyBuqT4a5oVOfwZjWdGd2LeHka1&#10;h6CdKPQhYI/UcGJmc0DnBivNzMw0MzMXNZqZ+lT3jGaGcRYmAINLDAAgItYLmJRkJNjC0MBYA7Yh&#10;5E7E3XiRG3HuRsAFIOcwnBNyA/BSTJZw3UYhy1LL1SIuYnVVxad4GjDNWyZMmDDhF4NJvDRhwoQJ&#10;E35Z6EPlTPgJwcFMePRN7NhSIxcEBSIGJykgmvdutAm8E0QCqhEhdGiaBm3ToOs6xC7ANAJqYC9e&#10;ygDkAAowpU8gUCG97npjlhsIC8TIid9fZW+N4/i68c8zxr2vuCdeGupFX5B7BCsbyBHYEiMEg9G0&#10;Z8j1DBNVhXYBsWmhmxpsWiAEIOrAyts9q3Go8b1rS+qm9H9iQMGM9AAKoK7XLD4Drp999+E/9iEs&#10;GzCZh/4JUIBdH9GoDoGNlOTcAzc/OvXXZGz+cTjwbT3RC8Cw/Lz7FI20Vetcfda4HAWdW3uRO4u+&#10;VGAOtbmqlVHgPa0woHNe88yVeR3QiovarDa6avPOia9PXXbrnfMg2uBb0649jdRKgbWaxQhaoA3U&#10;4e3lCZNjckgjMXYeeaSm3MHQgdtMgwPpzh18flxJ3qdO7lDANDhgbeyxxD4ZY0i8uXPSDQ6tlInJ&#10;YIzJMUmXiipXoBCwgElpXguNMWQn5k7u3qvimvAPgBimCskFmg5TJibVNFdQI0X6aUbv4SeQJBPb&#10;swDvOKvehHcEHhs/j2XzBQB4DLNIpD65F7X10tMhLdyEd4o/AfjfeuepAkozBZm2I6s5G42pGB0d&#10;ipg+KM/9eCm0ZeCPhCAYhCECmgFiW+HSkMFovHIHQUneaoHARTFvME8RF0WcOnHeZ+IzYauePmqK&#10;EkGKYRtnhFGRQ+jF0SN4t3rgtLzzdovHPMH/iiX+zE/xK5EQXZytfaY+W3fIFZortLCUJdERyGQ3&#10;zdlhEDH1tWBYXx5GGD6MQL9vpdhRsw4H/0Py5tvHIT3ozZ/k3jH3SEkiAvEZWORAVQKzMu2LIpFv&#10;siwFglEFVEFVoO120enbBgidqXNRnQ/RSRM8GzNZRbOlqi06jVd3HW/RIb7chHi1aTTvCtFuVXVm&#10;jwz2CWD/qorHZvZQNZ7E0OWm6np5AV/X8sjdE+lFTEpKINjQuKHISogFIJdO3Evv/HOAt4ReRbpL&#10;My5jlDuPTYeVj9er6w64DvgAm/vPDONuFU/xVAHEL2++bG9x67zzgYHROZeVWkZoME30S1K9F7TI&#10;DbFNVE+8wkxP89vGZdlSulkD126aOnwC2hnIZU+YKdN0XjNsR+FBYpT2Q9AH6Zt3wLAZAtgTOQ1j&#10;1u9exteDmxz6iZ+TSOkYthV9aGm2X/nv9XEckzr7dWhfoinDr1EASZnvQKSI7yXB3GB5gGU5orvF&#10;Y3O40v8Z4J/e4f1V39OOp0b+M8bPueFMmPCOsAF489lnInXtYOaBmBmsMLXKDDMhCgfLejL6G2eF&#10;+4R07omY0sZRhtE3iZf+sb7yUOhw+NqPOefxc++ES+NwiAQh4iCZh+Q5XFmAZQEWeZrz5hmQ+569&#10;bynzkkWgC332pTTXtRhNoTFCuxbWdsRGiTs1u43G67toF7Fpu7oJ7XUTm/b8Km66zlnXzqLygUI/&#10;NsNv1PSxanwYY5jHGItgmimNipTZ2waivR2/136mq0JGCltH15BcE7wV8kroXjpxl0acq9qFAxeB&#10;dtF1cR2Yd8W6bW7WN+0NbgYy+uThebcYnmR8+vSpAQhf4Su+/Oxl99tl2d3NCs+WmWSSZZYJQxRk&#10;cIji6wxWZk1oAmOrymWW6cdzNqu7wrzftNG5jMA1yYWJWzpyxcgZocKUOaN3sO6LdAZFAzH4B9Lx&#10;sOYFdmthwT5lYhC6DMfHFkg8eP/efiRietdD+6GI5vv6yGF/uB3aAEYZRyX1M0YBk2BMWFCkMJFC&#10;XMxD6/3cwuu607eC3wHsoGJWemSae+2vIVphQKFALkDWW3bkHxsv0gCzDfRysH3fePHzQHr6g4F+&#10;uLdBwCQkhAJHgTjf20QKsKpSYJcqZaG23INegKigaeIYtJaErm0L61po10Jjl8rCe6CowJMHwPwU&#10;NpuDxQwoSliWQ1URVRFiRNu1uFvd4frmGq9evsSzv/0Vq80at3dLrFcrtE23J1x6gx153NSVYBBI&#10;I5CNgywd/ErorjzlQkQuSl8+J3jlMneHrllstLlZXazqClXs1+VDlzGce8LPB1s7yjf4Bnj+e/sK&#10;y27xxaI5685cV2ZrEitutBAvmYvlXeb1jsYTU11F6kZjeBDMgpqamgWzqApFEi7FTFWppgaCMUJS&#10;/C/uCZgA7AmXSCbbIpMNXkT6zEtsadgYuBLjrYhcC92Fp7sk5AbkOU3ODbhBJ1eWcRNqaUPhNs+u&#10;nmywX7enujhhwoQJvxBM4qUJEyZMmPDLxMQhfDfYs1wdrisPqdEHpsGBQTVEdaZABvGSc/AuiZac&#10;CJxLUdJMFTEEtG2DtusQQ4cYA1QVMN0aqDyTeCmn7URMBLKRKMYhRQ/dGnm3jMU+AfeQiPvwVj+0&#10;5fNb9ywdIwPawTu7v45Et9ozkg5RsR2ArP+RoIYuKrouIDQdXBchQSHRtlGyh/rFA2v7QNjYJ+8B&#10;MBKSDDQ/4u4/CPCeC+0XjrfMQNo7lfSCiqHS50e+kBfYtQTFcbrUPr7B6fQM/+MY9xoReMrnAHAB&#10;foYyrB+X9eM61MixVmcV2hgjPJyYmWoZAXXOIWp0m6CZqosSm9g6b8sHi/ifb6qGhd1BcjLrarfJ&#10;dCOrxyRnBlwruRAgU7CIYNETzGiWhLcGbocn9g4Nxc4BmRyTBschaji2RIWBxj12MI7x1qr7D6yF&#10;h87Of/SUY8v2WCcwdlgZduMLcN8Z51NWK3FmzPqvKVAQUqlgbsbTqFypOmWU9dXO5zvhA8XO0UsK&#10;U5xNEZdeoFENFACUkUde9r4+4b3CwSQxeem2isfwPfPCIUtXn5+FiYA/VYOfFNfXiN6bDMu5JFz6&#10;gcmTUos/Jlwak7t/LH6qSdnrxtFjq/OdRISwXrSEYW+G1MnpkFgOwGgVb/1KKgmRnJGepCedJ8X5&#10;wrmuLF3mcud8Lj4au+AI58SEXoW5ipUq5gjmRmRA9D7PBd1aclUtPlOePzvnJ1hI+UizJpsVUuc5&#10;ZDUX4SxGqQyxNNg2wrAlHcI2f9T4hseZl/yRbYgy7NjPurk9Wb+utMOz3iME/ZAWf6wuHJI+XzfX&#10;2Xv3DYTHXaaUPuOSEJ4Cl2WQMmVewskMdjKDVWWKRu89hh4MUcGugwsRVjewpoG1/aYxKrRVJ3fB&#10;YRG8Wyns0hTXIcpiHbLl//2Xi7pe3riX1GxR31WxXZ2axV9pDJ9E01+r4dMQu5MQwomqVqrqTFUA&#10;61ehNiqUdJCGV0aQ1ouWFORGwFsBryFyJ8ZLgN+JyDnJ506yvwNhFeBvhN1CVe+Wy+sN7idXm/DT&#10;YeBDxm/xLQDwi5svFIB68SHGGEsItTKWpuwsl5xia8LKK1oOZ5/gW8XV5y0+Xqm3orEcG+c2V8Hk&#10;jKKXZrygmcI0poRA5sysGC5gmNsRhjiYgCwROzvsMjBlPbk7QyJ+Dusr4DhZ89gbb9mM8B/CIbkT&#10;2B8gj31u6E+26ynubKfpszZYKSTtTVx6uzCgNKDy3lcxZFWOpu3wkSFlgRj/xJsu9a1gEKpNeA9w&#10;f001YcIHi98Dcvrppz6s196XZX7hfRUjKkOozKwCUMFQWHKDbDNp7M0Vt/PUIUvoLuvENggcetsg&#10;diKmbYbRw/PhTfPQ7x/T3jSnHd7bO//3jQLb+zsYk3oieiKlyyiTRgmZz8HZDKhKWJmnTBqZg3QR&#10;CD0ZvYsp81LbAk0DqxvANEJQR+Eyiq1awYWpXSlxFWJ382oVb1d3K1zXtX13d+eaeiObYCfraI9U&#10;w8dq+pto8betxtNO9WGIOus05NHMG1N64MHdMg5P1d+bgtCtJ5LckHIr4JrkLcVdCHAudM+F8ncv&#10;cmEqV5G4JrplQHm1XocGyHWJ5wFp6JvmuD8tDL0A4Bt8AzxDfIAv4+3Vws0/mnf5Xe61Uu8yZhY0&#10;0yw610Zto9eiEkUQ++zBg3i+XlseNlqcPGzXXSeBvKbjpVOeGPgKgCCgM5onYmUpIAh0t3ziWIlA&#10;7MRLg2cJwLZfIIBsFAWM4Dbo15sMKK+dC48K4yfzLprdu5ZjBqA3MRQGt/A2qOZuowDOpbmugWmO&#10;C7NZJE5isFpc2yILm1BScL73E8N+bGb6UTgH5PQ0erZdYXRzip0QNhdIqdSCtnWbj2PP3MMeK4O7&#10;rEsO2KbU9rYf4OUwsMuA19WP19kz3j3S0x/Giq1glwJPDycOznm4rIDkJaSs0lgxn8HKIolcvYMJ&#10;euFSBNsAbmIK4tLUsK6FhQ5qEfSSRLInJ8DDx8CDlIHJygrICkRxaNoWddti3WxwdX2N86sLnF+e&#10;4+X5S3z38gXarkXdNNg0NUKIsEG8tLNN3qvCBAPScjUQbIWypPBWKJfi/JVHdisi3zlx3znvL3xR&#10;vaicvwkWNtb4u2oZ7p7gSfOTPpoJbwMKfK3fAMCT4aU/uC++uKtnMfpq5lzrbmuxuoZiGcFV6Lp1&#10;68MDF+Mmalyr6ZlqfKCIZ6o6N3AVqZVYzCKQw5Cb0RsgMBODCRQC2fo8tvF/RSSSjE5cJNkBuINx&#10;DcMdDEuhLJy4C1IuvOQXjm4RVa/o5FJb3Cr8TY3QlasmvFo9H0wxEyZMmDDhF4hJvDRhwoQJEyZM&#10;+CdjZMMbC0wSD6rnTg3HKUJOsroZDAo1RdQI1Qg17aN/2taxIdxFkhtISPsR53YpxAfz7MDD2nJm&#10;bP9Kd4SaCYc4bqy0o0ZiGyzYI0LHnmHY9knlghQ6akhfn/Xncf1naYAYkRngLREqknBp5+TaPs97&#10;z3T0B8mBGTXw0styZni2wKNHv7Hr63/7UWXzfkGhPadoquqvwVsqmEMnwj+shBhrmfYoQFMv9Y5h&#10;z/Asfnr1KfVRybrzJoyWqxCiGmk11BUi2kSVTqLGwM5FNec0SLQo67CW56jwsAghD1IXwayzcAvg&#10;GiKnIv6VgY8JzGA4UbNTpC7MgQbtH/I+gSBFZhtHTxzGuuSk5F6UxcH55PCPiYfeNX7oNRyOLccc&#10;kwOGMWZoLsAuw9/gzPL9+54p244aKGQWwdLAuZieRZOVsxhsY3cVPnJ/xIX877iXtHHCe4/k7FQD&#10;KenpKkjhDgAoFGwTLW0Z3xM+LOx6pALAAwC3ABYhbJ+2AwAR9kToA5KAkbbtr6ca8m5hGWnt8Ncw&#10;Fxpo8geDxkBWP0ateFed+bseJMbj5+sIRNv9kMFmm06JaVDshZpbXcegwdvtgL1zGymkSFKTUETg&#10;6cDMqXfeF875TJyL4iQTIZ03x8xouZJlTETMAkQWVVywyGCReBhZ1+ASLT9GLSEvCo9m3mQ6kwaP&#10;nPA0KmegZGpRBtkV9+6W22sdEx7viZcxyrzEEeNn2L/mwR2WxbusN8eIn4eEq8PXhImA5JykgDDi&#10;IEUOliUwq5JwaVbBigzmHYyEbcmcXcpo3HVJuNS0sK6DxoCIGFS5jhavFPZShdfB8CKK3ajYykUf&#10;z9t1toybcrNqTlrEuZk9hIZ/iSF81MXwOJg+CKGrVGOhGrOtlG4wwmzvh9vhlamOBpABZENKC+CO&#10;4AXACwFvSJ4D/M5oV6S90miX6qRW5SrGtp7NZgHH9RoT/ol4gif6KT4Np8tTcw+cbcyIlvAA1VpG&#10;evVZ6BR1+ARf6Nf41r7ETM+KEIEl/PoUom5F0RuYnNPsmZjWohJo6mD0ZjbjyEQE9L2c7ZbRAUCw&#10;lHWpw7BPrw/Zl+5nZdsfRQ77Xb7m+J+FbcXn/phwbB3F/r+hP5HeTirj7/bNdiB3Zhgi/dMbUEaR&#10;GSAPNMcpW187NPYgFSkA8A/90uwRIJ8C9m+A/WknLJwwYcKEDxms8IVbrkPu8qIwtSp3xYmKzmJk&#10;iZQFPLOdee/IMNKbIMg9gc9h5s3kC+PIx2J9xqIfNhX6IZ963fj3o0js/Zf2x1qO9imwAkXAPsAM&#10;8zTHZVWB81ma61YFLPdQT0BSzkWJHdhFSNMlUX7TwLo054VZMIcVnLs08tqEzxV81SluOmBtXMer&#10;GPzfV4titQ75uut8S3zSIX7cavdxp/HjoPFXXQyzzuIsImYKY59raVuY42y2QqRszUQk2AHsCEaK&#10;3FDkkuAthZdiPIfw0sjvjHwBw1UElrRuqZ2uF+tNB5xF4MkkzP/5wL7Ft/olvsRZeYYFF5Y3uXZu&#10;pV7zQAanMYt5JS1WbXh4Xuqf8a397ssv9RxAsVxaePjQXJatrAlXcFpQOTPEaERjsMxgJ4SV28Ai&#10;INH7YgcBUkSaeAl2In0i+Vm7/vWAXZuV0XcPdcTH2vnYn3D42j8Lh9ad1y78xm0ROz+BoPc1A3AA&#10;FTAHMvmjzSlZmHAOtTNz2mpk4zRbrbEZYh3wjwC+BuR/BPj/AfZxmuP+6PZ5Ckgbi8x5qYzdqYvu&#10;TIwnApQOkgFxG4oGO2vP0T54a/4Z3bMDRyKmfRHXoc3hEMee94/q+38kjtVBISHG5AsTD+cyeOfh&#10;fQ7JK0hRgWUFVBWsrGB5DnOSHDwa+rEiQJoObtMl0VLXAjHATGFCMM/AqgQfnEAePwTmVRp78gzm&#10;HNoQsFytUralxQ1enb/Ey1cvcHF1gcXdLdbNGiFEtKGDqsI0ZT4fbmp/5Ng2awPQkFwJpKZw7eBu&#10;CLkRunMxntPxhuArUs4JvWYIC3Nu1Wrb+MK3T5ZPpnXWB4M/2dmTr/Ty89OYrZfWSl6zEJcjBlEL&#10;ZuzEuDLYGpQFgROhnprx/2fvXZIkN7Is0XOuKmAfd48gmUkyM4vVzW5h1YA15AZyE7mFN3t7yFpP&#10;baEHFHnDJxwWpauFr4QiFUkyvv63D6B6zxsoYICZm0cEmRH84oQgDAaHAQpAoZ97z7n3LJiduHBG&#10;wyJn1CDmNM4hVS7vgkO5IfSuY4MVlyloyEZLNLYGyyS3cN6IWEO4BnFD2bXAC4LnhJ9LuiXjVYau&#10;Q5VWt452/mKVvsGyT3I9YcKECRN+o5jESxMmTJgwYcKEt4z7TFT3ufAP+J9dKuI98lB/ZAkuHy1F&#10;0NRJkEbRkrQzOu45blj+FtQb4UqAdBGARuKlcrIdu+HtGl6PmRK/729ejfFR36QR8T7C+P7fNPyv&#10;gfFdnlX/jAZRWW807aMlVRQiuEtOY90B1KUfiSKCWJxwYmfw493C3SmsStC7saXeAEwxiCaM8Xe+&#10;MMfe6GJc18459INRDqCdAmPC28DYD+LfYJn/dL7C8r2l1k3UtkqcpUqt2Ji8NqejbmU0T56CC6ab&#10;ZGmRLOGPrA3Km5xz8MZj5d5ua1i4hucrhnAeiOcGNXLRnTPIZwCUdxoJkSByV3/YtakRxfHYoqz3&#10;zshx1PDDHF4/BzLd94GOfB6KmXqMr22cs6w089wJnHMhczB0JMZIIMOCCzOTLUSeIPnCGdYBubpB&#10;Cp8C/Ne7p5zwK4Agoks+QnYaJomQEw6WIHTqhom9tP5oYMsJvxQcpYO9xrsdC++rf/rWxSHsiSO7&#10;DIsCMAdw+SYLPaHDXlfWPzc6JHjn9df3kiv8Ghr1+wg6e2xCALvq2mdd6pnpxoG5dOwQBABDgEEs&#10;Ak8YDAzmZmEeo4UYzEIwhGBmwRDQZ16qZKicoAFRpuB0y514SZ4JBHwG4OsP37M6bSrKF5F2kmFn&#10;JlsEcKbCuxoLl0al1R4t874Mv30E+j6wyY6wdHjRr6gUd+e9r4+hApc14vszm8akot21GmFmsFCi&#10;DLOKsLoC5jUwn0HzGVRVJZY0AHiJMIw2gU1bRExNC7QJSgnuGULObty4x2uXnifDkyy+yMlu1q7t&#10;9sJ9e3NVbdNmvg3pTEnvCHwPjvfc24fZ81mb8zLlVOecK5eCdlaBuy9zset02b9omUAj2gbACrQr&#10;AOeEPQV4DguPAT0FcJHE84h0JaUmpXpT11X7+PHjPgr9Ma3GhJ8GAuBLLPMtbvXg6oEEEb8HojuT&#10;nFWQb56t8hrv5C/xuQBogS/19NEn/j4AvH8NtbahcBsCzuV4akWNNwdxJuEEvQlKQ/Ml7GRz6NP0&#10;5dGSuql1Hv19yPJa5Mr3iZbG+DkODo+9BOP1uwREjmysQ4gisYxvetmrdfMpAEHGSrAZ5UtXWtrM&#10;FbZ5mzou7F+7JusbgDN8YsBXehfQXwD/tx+X8zhhwoQJPzYIAE/+tAof+LLKptqR5zIuaDaHYyay&#10;ohTVuUtU9Eb3H4zYZfM5yBrSZVoa/C0DGf2ugOmV7pNj537J9x+C+0jy47EuaTAaaAEMEYyxCJhm&#10;M2A+B+Y1VFfwGOChG9zDQc9AboG2KUtqoW6cKyETtib9CrIXWeFpki7ceO0pbW9T8jZdMqVUr5CW&#10;2TRn8HeS/J0G+Z1G6Z3k6WHyPEvyeYaisBdHr1yHxuP1PlAjM8CWZttOwHRj5IWR5wZ7zGCPIZwT&#10;fGbZX3jEBZVX3vqqifMtENNIuDSNcX8+KAKmR59ihZXih1Hzrfw2WVhUZuvtlde+TNvZVb7GIz8D&#10;9J9ffokPPvlE14Bvr65UuW8YcG2KcwQ9zjnPhRwlvSMpsTNMdjN5AGWc1o9vyziWo/Ftme8mqNum&#10;PYH+D1XXHIpHfrwKeDiT7rfq5WXgYZvSfWr/ey/Qj4AcJGiBQJ3EBZhP3G1FS9fIqM7gBgB/Afg5&#10;wH/uxrj/jK/8/6CMff86FPp7YQsQ8ghgZuJClk/MsIA0oxANsHG7f6xt7u8PD659T7glHukr9k1I&#10;v4TGpYh4i3jJaAidgMlijVDVYDUDqhlQz4pwKQZ4sDK/k0M5IaROtLQtfQVyKol94eVuVwGYlazW&#10;PDsFFsW+ghghM6Q2Yb3Z4PrmGi/On+Pp0yd4cf4Cl1eXuFndYNNukbMj54zsfufGEoTLgf3pqki2&#10;nXDpNiBcmdl5QHgRGJ4Gi48N4TyE8CII5wHhKnu+bdCs8zan7cW2D+Yy4dcBfYH/6Z99/Z+4/OQD&#10;hXDVnsrXvlbOljMQEshNILeOvIJrAdqpAWdQXhB25sCSZrMsLsy0kOeKDBHw4AgBjghAZv3YgjIw&#10;g9YY0RJMBDcw3EC2huHG5deErShe0niVxcsqcJ2kFdWscqPt8iq3j7D0SXQ9YcKECRMm8dKECRMm&#10;TJgw4SfEodlrRzPbOcZLpiXrBEz9NgAoRiRXRvaE7BlS7lJq9yisBLMuw5JG5CQNkeZ2mXvQW/ZZ&#10;FrFbQydaUlfStz2P1u5M4zn7y50/r1+m/eOMhET3HOX1nE6Dgfh1996dU8O2nWFUd0llhXgvVCjC&#10;pRmKMbkFdiKl4EQlIgpFwNSpkdh7ivpCvqSgJXRMH2K8w9PXvLBfPBpkVPc6CX+zeAPKDt5ZV/8e&#10;7MhT/iZu+1iZMeFtonMafKVvgIwXn6aPcNXW79Zp5e22SqGy2irJYvAU3BEVc5RgUrb2cm4fnjWE&#10;1arX3oazhV9tt1ZFA8jzGOIikw8JO/OsrZSDmy/knGdoJqBLBlPYxePmzTVkFwSGjALE0Ib2ERcD&#10;9p2SP7WIad/JeH9ZjjXn9xHwevTOOGGIHBlYIs86h3WJcJasS13vUjm4yOAJhIcCr6i8TQizGjmc&#10;A/Yp4H8F8Ne7p53wi8ZA5wEK2VX9gBRd9iWybNvtP/6c8GPjB935Q088+hlJ9yrvhBsZfcv6Hu7q&#10;j8yKeK3w7AcRm9HK/ERFBTIm6P/QIk+4g77LKDPJVCYU7CdtGmdg0vALjB/AcQqGDjf9Qlv4boo9&#10;rO/A7kZ1nzTI2NFeuh7TWDrKvqXbO0BpC0UY+6xLZqbAwIpBOUciRlZVYJODrA0KjKBFkXWm5iCT&#10;iJmAKpuHpk22WDpXTeZ72Xn+aWL4rgmqOEOyE0kPCL5DszMTl+asMHBt7hUwHURPHmVc4i7zUuzG&#10;An1OvR15iYfX/fKX900TevqxzWHjcbj023uSkZEIZggWEGNErGqgngGLOdhnXjqZl8jAVSgiDncg&#10;5SJYWjfAZgu0WyA3kHeZl5hTzly7ty8y/JvG7JHDv2vFC0m332b5GrlKyido+a7gf4DwPuR/8OS/&#10;T7l9t22bB8k9uNwkGXQ8ieUusj4NRkJkIm1L2A1oV4TOAXtstL+Z2TMyfAv4CwlXgL3YYvsinsd0&#10;g8cJQwKdY/nYJvy08K/wVR/0PX0GAM8+wzXWXb1Y6Az/oS/wzW7q8gXgf8ZXeoJPtXq60kcP16ug&#10;dAnDU4uokHOS+xzOh5CfSXKVFq7viVnmTuUMQp95qZA5W3AXCGJcefr503huMSYD/hKgUYOxN5fS&#10;PW0NezI8d2IvgUBnf+3b1ViIncyFVBddnDu1NNgZxDO6YYOwPcEqAMCnAL8E7E/42G5wHS7xkc8w&#10;93/BV/q3H+VOTJgwYcJPgl0rPG/Ownaueok0d9opYjyl8QRmc7rPvMQg6oeudPTihPFhhm/k4OPq&#10;xKRDdlFoJNYfyOkv67u+Xn3jkgAAIABJREFUj3DpbfWBY6vM8Nn1TRZgIYyES33mpRNosYDmM3gd&#10;kfs0InDQW1hqoGZTMi81RcSktoWkDIVbWHiePX63DXwkw5Pc+oUDq3TO/OyqtdvcznLGgyydAnw/&#10;Qe8n6f1tTu+3Of0+ew5JOWYoOmXS2P/G3f99MCUrc7FMWiNyRXBL2jnJJ6A9NdojM34H4NITn4N6&#10;pkZXm1C39WrTXgEJ+HqcXXTCzwO94IBf4ksHwM8eI5/jUza44cVFyebd4EtfAPqf3RzlfUBPv/pK&#10;1599xvV6zT9cXa3CVi8QcmZG3rCNIoOg9xxqSoQlMoy0QwJH6gTtMisVHV+ZH7cYMjEVP0HZ3qXY&#10;OGJnP161xnPf+2z6P2alPHbuO+cfGw247y/YBUHVIDCM6Bj7AByKJOcgTzLw0Ji3cl5tPM0CPP61&#10;a6J6cX7Exq7xMf8ZX+d//ztMBbf4vZ2ojS7NQZxR9g7E0wCbA6nuit53BePLvIN+HlMyLo2ErmIX&#10;8JUwancPfqi1+03bRV6G8XPv7T+BJchpZBEuhThDrBYI9QIYZ15aLOB1hAeDE3AvwiW0DbjdAOtt&#10;ES8hQUgQHLIA1BWwHDIvqYrQrAhnZYY2JdysbvDi4hzffvct/uvRf+1lXrpt1oALygCyoEJM6CzS&#10;Ory8QYsIbAjeBISrKlTPI+MTks/N4reB8ZtZmD936Cq6rhsLtwvgavXNqp1j7l/j6ynLza8LAv7N&#10;vwCEr+Cf4TN//NHj9F773vrm5CbGTawYWNPqedWEeQqqg/KJgyfKWhj9JMFP4D73kjH9RKZaUiXk&#10;6EKAqUKhLgiArLhOM8kNyC1hLU0bgdcQ1xRvMv1Grg0jb6Fw42pupbrFdttsZtvm5OokfV3GLYfu&#10;3AkTJkyY8BvEJF6aMGHChAkTJrw5fC/lS4l9xKOu8W5bZz0cCCvjtDjdESS4FxFTyby0C/4xGOE6&#10;Z0yghtTn3TLsw+7MXfYlFPIW1Wdy2hccvHnsm4C5923Ycvfc33dOP3aTDFu499e7ePU1ayBtjJIO&#10;vI4Ta1+89JKlM6ZGsmReMoJWhG0964LohEvgzlk3Fi5xqB5717+LMn5AXh3j4clD3b7yPvy6MFmM&#10;9nFIWtz/Y/l4jV321o9Vt9nB9zal12x2xjy8BuiiUr+iWBN+OEaG/i/xCCDOkT7Gx9s1rkOoF1VK&#10;mLst6zrkudomWsxk10i2uWX9Ta0G7+WvH3+dAeB375qW4KWHOA/BzggtgJSSa6bsZw6cAPTe7V74&#10;YxxpalWEOBqyKzUYHFENioCpj7patrOrJN+vf3utSvUDat4x4t+xw+hg/bhjdQC729QTPYjyAANL&#10;BMou6wLV3b9A9mKVKpBzB04IPTT5BWi3NXy2hsdvAX4L8N/LOfV2xggTfhIUsjqd6IRKoJUaNAxO&#10;e/rMlHDpJ0UfGfVNoB+RE91Eo2stXi4wDgD65CCkAFrXnpSeYv+nmpqKt4bqhal9t/82ilw6Zqcf&#10;EaG87gMZj99e9bs3Mfh6Vf83LtOYQD/e/sryDJrMIloyK1l45IBsRIHpxsLd5y5jKMVOVNKl+DFz&#10;i8FYBdVViFUMRkQLiIwhkCGCqGWYgZx7UDKwEhTcLQAr9L31xssY2HITQM6MsRMv4V0jz4xcBKKW&#10;YIadxogjcUK5DxrbBvazLe2ES9i3E+wiDffX3R/sjqLt1Xi9Xwzz/SGnSWefYG+FGOwSu4jQo+Uw&#10;s1TJvGQIMSDECqGugVkXDXgxhxaLEpk+FHKNJCglsG2BpgE3W2C9BdNWQJKKzUUZaFx+m13nSenx&#10;qrK/efLzBLvaKmya22utV6luoJNG7e/k+FPy9GFW/tA9/y6n9LBN6cShkQ3nnltXqla3mMy4EXgD&#10;4pLgC9Ceg/YdaN+S9iSE6hvAL91x6766urq6utwda5oX/ZwhFDIWAOCL0f8vgX8OEPhSAPwfq/++&#10;DmqvoqFmFH3TwJkeZuB9gO8KTGWYL4NKAu8xa0sAsgahUi9g6rPYlm3siJ3d6EDcJarj6EAsjLO9&#10;fuJ4fzFY/t5E5XwdoujRbToow7j97OaN4vEwTn23MG6DYlFxxwTMAmxJ4xmdDwhmId1GPAzCJf8V&#10;IPCx3WAdtmhDhjPBCUB/AfRvb4iETfAHtNwTJkyY8FZBAFjk1qyt6lRpQYWTAJxmhiXBuQM1OtPe&#10;jkM/auiPzUt61vrY5jcE8TsULg1Zl4Zx54D72s1jNrvXnUvd7et6f9xxHNrRd30Nh8yijBFWVbB6&#10;Bs5n4LwT6c/nhVgeA2SA5KAnWGqhZgts1sC2Ucku2pbMo0KScaVs54h6sjX71jw/X0VdrzM34bTx&#10;22fbcJ18mdG+kzLfa5X/kOAftMq/b3N6d+vpoSS4HF4o7ns3oHtGfaYcGSkrgZMakCuaXQt2S+Mz&#10;ko+J8DhU4b/k4THEm8r8fK364ur20Q2GfrIntk/4+WGv2n8BZOBL4Mhr0418h+n9F18QAP7xo4/W&#10;PKkuKl+0Ipqm3ZywxdKBPzqwIdAaZA4GAUHdbHKoECXrUv/+FJe7UAlooU681LcJXcidna/g2OXs&#10;Dnvvy3voa37Ze/5moDvf7vUVjNtQHgiXxktxvrD/ey/qclrMwMypE3M8zAFrMC9DDLU18wDcYCxc&#10;evj+g/Dw6YV/jY/xLr7GnwF+fjeW3CuxQLYorxKwoIVTwh8SOgE0N6BSZ7np/B487CN08H1sMwi9&#10;X2TnExmEsK+ez+zf92F28+Nj93w7noCBRcBkhhAjQqwR6jmsXgCzOTCbQ7NFyb4UCEfJdJRTC7YN&#10;rG2g7RbarEvGpY5cIjOoroDOrsKTJezBCbIZZAE5hKIwaltc39zg/Pwcjx9/h2+++RuePH2CFxcv&#10;cH17jW2z3QVlpXfxVO/evL59TyjT0mywlZldmtl5ZHxSxeo7kz2zWH0TrPpmZsvnyfMqelrVxu1/&#10;PPuPFUZz7Qm/Ouyaty/wRcYjtI/wqH9dwyf4JCw/ZLRFVW3aOkRoadguvYqzrLScAyfKPs+WTx1+&#10;4sozSdGlSvIoKBJUcY1AJF1QMsMGChujWhjWBrvN4trkt1nh1mdqmONa6XbjZ7b5+tFOOOdP8XSy&#10;zU2YMGHChB0m8dKECRMmTPiNoY+RCbw5ituEl4EixJ5qc2iP82Kp301RCbDbhgMSi9BFLT84RP8z&#10;EvsGucEB069T3T6jY+zXgpE5jvvGzIOivJXac9xayaPn4p21fWfTseOOjzcmqe/Oy30j5t4pdGT7&#10;kTKPCQ2HDqb97XevoEjGevPmTobWGYW7Y7Aj1DEAIQIxgiHuREyH6ezvK8DxuM79juzD5wMAzIKW&#10;8xN9jVvUrybQTPiV4VUO2bGV7dj7d1gXD7+/yktxBuAcxWP9uii86Qk/EfQ1vtZH+MhvL25Tffa7&#10;Nm5F1iRiANrc5JiTpVslL7mTttgSgCKi5iG4I26Dp1uBFyKXKIOXBwDfA3hmUkMiWkfU3Ts5Bo9G&#10;7paegFdId9xFVewdUtbt18uDx4S8Oxf3Nu7YS/C6/e197+XOi39Athsck0QQdoKvAME7kocNROdo&#10;wCwAi5lwGo1LSXNGVbME/m+A2x/DD3sU9updJvx94HiVAEXvUy55ybskipK6JB3T/OLniJc9lbuE&#10;4YMxaLfY3jv+HoDN/oE6XRskGLlzlh8vz9RPvyWwhTMi9O1/zwnj/ljsUK47NOGH5D87+A683lv+&#10;tueLrzxXqYr7v+sZ5hjPl0f/umzHMINCqfECIS/ZmNQJ8YpwSQgagn/0yejEADEwhMAczFhVAZUF&#10;hRDBEAVUIConK1lZAKOIIIchAJZNNyj3fm5RGyQs5dw6KgFzSEspn1CaGzDz0k+zFy+97MbvCI/Y&#10;Fyn1QqZC6BwiLe/qQG83eE2bwOsQP++W7cgROcyFvStnuf+DgKK/rnGd3ZGtaDALYKzAegbO5kA9&#10;A+MMCDVgFchQnr8EeAY8Q7kBUlmYtpBnicqiuYc6O/NGIawRw4oh3kq8zYibVWry9SbjedrEdWzn&#10;6017sknbd+T++21K7zc5P0zuSxdqYb+Ojm1CoxdWAFNZkEkmCJckLwB7BuApwBcAnxt4AfDKPd1K&#10;2LStN6tVTKOjT+SIXy8EAGHbtvUyb1O2VXC7AnDi5A1hKzGvAW4FdcmB1OkVuWd5FIvW9e4cCmjR&#10;Z2Ybmpkypxh+37+D/fr487DAxGE78mamE0dtekd2OiyfNMwfidIm7o7Rtfe7bb19FoRL+3a4oZ8x&#10;GGpCsyCdzIMvs2NT1apWjYd/BfhHgP8biVs4azywLS4ZAVziowA8wv8F2Dng/za9wxNQo4RimTDh&#10;VwMB4MyTNY7YJs4C2qUcC1BzErWRQSV97y676G48ur8CYhAlhd3neIyL/XEu+rHnfoGOrb/yIl5j&#10;/6P+F5WLUu+v43i/Q29W38dql1EqGGExdMKlGqwrsKrAGIEQQeuyNHmGtS1khDUN2C1omk6wJJEm&#10;xSiAyYJtabYhwy2dN9ltExxN68lvtluee6pXbXO6yc3vJHyw9fxhlt5x6cSBSq6dD1N7PdfYd1mo&#10;6iAzSvaCDNo1aecQzy3wWrCnhD0n+CInXhp5rYh1u4pNWN9m7PeNU//468F4KCcAtPk8Vdtt0yKG&#10;kHOE7FbkLctyQ2DFoh2vuyli6A80tmmV8a129v+WQquy885XcMdWMi7Svhv/Pt/5j4uXW17GPubO&#10;rlfey+4nvWUucLjhffBTHy39mQSAchOsCsCM1NKEpWAzyuNGCv8O8F0A/wTgBZwrZS7xjv0ez3mF&#10;P9n7MP3fmPsWX3k3zn0tsX6CCCmQqlxp7uRS0JxABVoo/Ie9p7KHsb1gPxN1H8iFO+Hr4Ke/P8zI&#10;6zzyH61ajCY2w3xEsG6eQiMYA1gHYFZ1wtYKCBXICCGC7rDsgBzKgjUN0GyhdgtP21KHqgjvs1af&#10;nEDzBTCrgRg6o7GQPaFRRgawXq9xc3OL66trXJ5f4fLFJVbXt9isNshN7oRL2HvrJUEs6W07Nkwm&#10;2JLcoGRcamh2YbAXBntB49OA8FSB5yZdUVxZFTaec9NomZpnTzKmPuK3iN0Q7Ss89I+q2k9uLJ8+&#10;2Gir2LSbYIC7KOWUHYatEhoQaxV7XZ9YOUCKAgSDmOkSRCrLw9bMG9JaZDQIWAdp28rWrGzjrbc+&#10;y+3G6/zi0Z7YesKECRMmTNjDJF6aMGHChAkTJrwljEQyxeBSnCIEtCcgu+vqL0Tjsu3QAq/eZNOF&#10;Bj0kkvUuG2ogYvfGNmIgHu19jhz35dwdUWvsfeG+KfS1CAHfA/dHs+r9US/jYQ0l02gLjqyX4+2b&#10;oIdrxn6E6n7/l3ii+k3e/cC7Yxze7/G1CCjEuCPPrz+qwKGWjA7gZlCIgEUgVmBVlwh7IZSIexjI&#10;JEdJIhyvj6yZe0Xs9upYJ9sjx5nw2wKPLHtOmmPMwc6z3LcjR4/RHWb03g5v2TvdThE4wQn85jGD&#10;qfBKHdQu3P19ZZ6I0T8Bel8YHuGRPsbHitfJNg9m2rT0YMp1y5RTzqfxNDdo0KBhXfibAIDNs+t8&#10;8h5WGRZDYJTnLBGQHlD6HYQHBE5ZOs6ILindjkQ2KkRPumsBxM75VI3WS0bCLjo2Snsduv6k7zvv&#10;u8i3jUNP7ctwh3iHfaeko4uch7vv3+6Bje6dIGQMhA7BYyXOSZ3C+I7kD2R2CXGWUId/wi1mAP4X&#10;gH99U6zDCT8LlIe5y0hCddmXQp8KtBMxGQxmfcMPUhpXswlvGbtxav8d++/598GuTehouT3diC95&#10;r98FuhCsHZ+MpNSNLo8ktDvon6f24s1g7z4LRcgiR6fJUDfi9/7vox9wr86Ml0G4xNeuV8f6r7+3&#10;MXhdUghxeG33/LYfl7K/zhKRthcuIRgUDRLhyFBmES8ZAR8IPwHaJ/XQCDPSaM4YFOooVlEMFYwV&#10;jRXIWuQMxppkDbKG0QBVMjPBGM2kFRTqoMdwPARw4ymQVQ3kJc3PIH9oxKlLCwOrQkcpBgD20+eD&#10;e3GMrNMTdnpSZxQRWYRZY4LnsXnt6zyb7/uC9/N0A+BdSHZnGdOVtJvdNFVCHNWyvlyHkZMjiRAi&#10;QlXDZnNweQIslmC9AMIcsBmIqiPMCFAL5Qy2G6DdAO26RKaXuyq0bpY81q0H3sp4k0O8zrQriJcN&#10;8nqdrF21G2lex9RqeZOah9vUvp9S/ofk7R+3nt5tobMMzb0ndXZXcKSxLNMtsiW4Ia1B+Xwq8gVh&#10;34HhOxLnpB6TegL4ORAvU8qbGJsGuEqYCBK/Zuw91xjXbeNxXbGKCi6HzSBciLyC2TVdtwLngHvR&#10;nKMabE/aZZMbz6EalHdqi5KBqe8TeowzumP0/mLUXhzaEMefd9vtHzaVONbfvOwofSPZt4vS/rUP&#10;NrXOtsoS8EEY0n9ARfQ4nncZ90RMIRTFyTIaz2R4EOBbU5hHpPjfAP4/+MRmuLaAbESy93CmDYwJ&#10;V/Y+3g8Jlf8By/xnfJX/DPhf/853+bCPngbrEyZM+ImhW0+hTpoFYOHgmRFnBE8MnKkz37Fk/tif&#10;imjU9+yCuekOGT2CKLTsQZjQjxf3CnLP+r0Fx93+7b797m4rvyQIdX0MUPqi3t7O0fV1m4bsfhAi&#10;gWABoYoIdQVbzGGz2UjEFIFgMKIIlJoGgGCbDWyzAbtFouCSzBx17RRaGjch2E0wu3Lzy5T89lra&#10;rjaWX6xmdplu57eNv5OU/iDoo01u/1tW/iBnf+juM3fvxEu9OQG7a8Au+CIdRaDfwEIjsgV4TvIp&#10;GZ4Qdk7yW4N94+DzQH8WwIuEtG3jfHOGRXuO84kI/MvGq8wFu+caV6t0S25jbBUNLuRLUZeAXdJ0&#10;adIphHlX4YKASp1Dqh+j9SlXSj0s47cyXyxtR99GmMq+h5KVsY9A3e/3GoFuvbd2/bhjrP1R3TDW&#10;HsapvU9g/ML07UqZCnPXLh4KloC+zVT/dwNUu7Q04QHot3IsBK+XUgCAP+FTvsCKJ/g94SsCmQEn&#10;fBfAEs4MOPCn9Acs81/wVfq318iKs4VbhGKSzw1cunAmYiliJqmykpSOx/zx/ffeFhIFVARqATV4&#10;JxM1R6NldfOlPjv0+D7+rBqg3sjVrZoAY9fnBcKqANYVsJiV7NOzLqiL1cUm4k0Ru/ZhKzbrkom6&#10;WUPtGh4CFCpoPoMWc+DhQ+D0FFgsgDoCBrhntNmxdUfjwvXtDS4vr/DixQWePXmOp4+f4eriCqub&#10;FdK2hfn4SZU7XdyAuzC+DiCR3BC8DQw3Blsb7Ulg+M7MngWERwZ74rQrQOcSLxN4i7Zu1zNvz7Cc&#10;xEu/XXSv6Bf+4NGnefXxBzrdbGw1TzDB622zZYVtm7kO1kYD6zajVkCUYA4FQSbCmEodUpGcC5Ab&#10;PGWEVsg5eEhOb3Ko2pzUzJGa1G5yw5N2+WKTXuBR37ROdXHChAkTJtzBJF6aMGHChAm/IUQMLtUJ&#10;bxc9La8zarE3cGpk4kLHRtHO8LVzS3A/+uk+fRAjkkv549gAN5DLRsIljQhn2v88VvY94xv3HduH&#10;VuU3NdM+NPYNd6knC3TbdEjtuc84O1rneM/x/dCdcx9eX+806p1ih/dh/DtHIVj1sc2LgbA7QP/7&#10;3f3sIiqPCBP796MzBnO4D+V7Sb2uGMG6LktVgSHAyBHJEKNr7ErdnW9MKd6Jxkj4KERsb9AOXXke&#10;4zECTjHht4v+PTzEuK3Y2x/D+3JsOXaMMd4BUOEMz5LYMLFGjWn69otA71jQ1/jaP8bHaK+u8xxn&#10;aRNmbapWbjTd8EZBgS1a1qgVEVWj1iWQQ7teLaugrSsbw4pQpPAehA8pvEdw25FbSSDuORBR2jWH&#10;kMGOfNaTWYkGneIJ3JEaeiemsfQPvUNu6Gvu9nSvck69KSfl65zj8LP/Xd8vDZbxrm/CQKoT+rdK&#10;o4iKQkK5Z8VzqChoEYmW9K1gD1x+wsCZRw998pW/APjy77nYCT879M2+F3bmTsXULwS7bdjpwof/&#10;JvzoODK2/76PomtzVIIlFApDL6gfmAQPcUTaTlhpW3fDBQM1oh+QlF7WqE34e0EAaCGa+ndSHF5c&#10;3TcM2/14vOyy7ZAlAw8LSfveAxzgkCC9K+B9Bb/n96/7fTzuPHb+8bx6NOXpCOpEL8Us4qUAhRJz&#10;WQrwYEXA1P2I6iITqz9nl7GJBtEIq6jKjDEEN0aGEMlYZbJ22kxgDXBWlDM2E2kQo4wGB5JFj5Si&#10;QT1tqJJb9lyLWrrzTO4PAZ0YOFfRZveTSwLDnLO/8PFzPcy8NCZ5BgyRlvt97ntGx57Dm8B4Hiuw&#10;iJdYxjQ94ZQqRNT+CY9JVQEs2TVBBBosRlhVw+ZFvMR5J16KM9A6qpIyoAwhdxmXtkW81GzAZgMR&#10;7qFKirHJsdrkKtyCvFHgNay+2oqX61WTz9dtXretlJq4Zbvc5O3Dbdu+3+b8D8nTPzQ5L5L7IrvP&#10;fNQgjm1B/bS9+yKSLcg1wBXIG4B9xqVvSHtk4jml563sRVU1l1J7eXtbpU64NImXfv3YPdvb85Pm&#10;5N1beEVJoVHOM9AuYLqC7EbECp4hGARVpYcv75B18ydHed+Shgj0QwCIYosbzyUiAB+RHUvmi359&#10;+Bzbzw4Lzzvb72753jfjJejbxsM5VJ95qbeD9cJWYBBO9r/bkVoFZHA3EN4Nist7HEjMCCwD/YHE&#10;BwJXJp8J8/Albvk7JALOhAdmaKyFowW1wdJqmIDoF7jmAsDnpQQvCd/y2rdoahN+sZjjTubTCRN+&#10;mdgN2xtls6A65DhH0KkcZ6SWRsxBVC6Ydc3sYf/Sr/dzlN3YlvsCpr4P6/s0Gx3jvv7pdS/i+/39&#10;TsnRD9yFwfc1nrgczs92Y3cCMVgRL83KONfmM3BWfEWoKtBKL2Y5A00G5DvRkm02wHoDWpQsOIK5&#10;LGaQrcgNjLcwXt26XbZUk7bb9obbvE0tU6NZo/adNqc/ZOG/t+7/LUtnkp+4e+3uxf8EjbRLZUbK&#10;7kIJCmSihS3INcy2Bp4T9oQW/hYQnol6LITHhnyemJ813lxHxXR9zfYaf0u4q6+Y8MvEK5/f//fN&#10;N+mjDz/c5NUsYbFps3RF6ZKBl3K7pPSAQKZ7ADArmVuGI+8qCgenhaNrIzi0H5WEwJJVc/DIjoun&#10;vQCYu4B9/TSu87v+2AKm/RnxcOJi0RuumRgNJEfu4sFuUH7Yzwkw2n+4FiGTwYHaiKXBz6BwI2Lp&#10;HmqiDf8C8Dka/g8kXiFxLucFkhmWdoNkhj4k4ZxbrPD0NYRLALDEFRstI4mZCyeEnwlaEKhJRAEs&#10;pmvdqVXjZ7EnYEK3kIgYMi/1WZ7H9+6Yvennhb4isquX6q5VsACwCuCsFy/NgHoGxBq04nNlbmHu&#10;kLdgXoPrNbDdQts1vF3DUcPtFD6bQydn0IN3oZNTaLEAqgiY4O5ovcWmSdikhOvba1xcXuL8xTme&#10;P3mGZ989w2a1wna7Qdok0DkK4rt7b4v8lXJJjmLT2AaGm2DhMjDcGONTM/suGJ/EEB9Fxidmtsqe&#10;b1rndTJb1RfP/TF+lx/jq0kw8tuGAOhLfAl8/YH/DqB9cplX9rCtM2yz3oQmL8KygjVoQkIdvO0S&#10;0asEZzt0t5TmP4mgG7IDwdHCt2mbq+B5E2fZbZXtyvQMIeN+4dLPu0mZMGHChAk/Gib224QJEyZM&#10;mDDhLWFwhQ8z0CG/0ED078VNVsyC4mAExWBg7DdIw/rh2fpIbWNxz1ios1vXYJQcGx7HR3tpiPW3&#10;gJ3Rt1/HUNbe6LuLzYaxsXB8d0fHGh1zvK2Q0wQbXdx43/uMkdadqrd9Hp7LR78f/DLcM1aLvHPs&#10;sROqp2jtDMXsSSSDcVkkFAIQAhAjGCswRNACjHbHCXcHo/uxd/smTHgNHAqY9pw1wKhd6/Yffe7X&#10;9dfHCYoTwXV49O+NyQj442DcRPJrfC0AeYFF8KtVWiPzQ3yIhMSMzITEBs3u2T7EQ1/O621qbnxW&#10;W2oi19ysHkC6hHRLaEOwJRANyKY71a5rkweyfWFuEi0KCa9fr7q/9SKdABbB6YjId6zS/Rwr0ric&#10;437J0PUb3ehj3I8aCkHZu9FJhJChUZTBQryz0uvUBs0pnjp1Esi5Q9UpxG+7V/vdH/OC9zB1ZG8P&#10;RYhi3cjCAJCk75j+RWKt4h0ug84JPxmOjy1f7w05nFqMpx2kawh+Mbv3GKW9KZVmN1wYh7g9QET8&#10;OTanv3TsPe4+im5BT764n0Z3tw4dZJ7YzWReclLcnUe9rA7+kEbjtSsOsSPM7dVx9UTHMRmwu1qz&#10;kmEpWCFPeJd1aST/2t2f3UsCAOV3boQCaQyUBbMYAmVRRAStBH8nK5EVyAolGxMABEkGgcGCVpQy&#10;8u7NSxAhxQyfAVxSOKWwIDAjGG3HkRqTP45RJIcxwJgAebi+l3Fp9Psf9By+B+7MF7p5hpPIBOTl&#10;ofbl3V1ztzaUncNiocyXqxqczcF6BsYaDCXxFRkhdxSKTIJy2wmYOhFT2gIhulAlp7WK9TZX9QbE&#10;WuQq026Nurn1ism3XK/BdU4xyecunTTK7zSe3s/Z309SyPLoUrgj5uShfaN/By2B3BJcE7wheEnx&#10;nCE8M4THgF1Q+aLO7UUOfnN1dXWLwSwxEXV+O1CDR2n28GO1Nzfudd2a4zRKNyBvCa4AbdwY4QoC&#10;8mDTGuxQJQBEeY969Vu7W/rgD9yRwAcWTv823p3zv6rt6NuqfYskj/ZXbwK9fe/QJtrb3XJnt3Ps&#10;BkKARqLe0f6OYsndazf7fqLoKGsa5hBOzLgENYeptuQBAC6RmJDtBM6EbEAZNi1BbWHaIJuj1Sk+&#10;8n/EI//8Dd6DH9nkO+HvwkRjmPCrhACwlhtUxWx5BrelhKWJcwfrMiLvm9Q9jQCA/TGqjT57sXvJ&#10;xKldRs79se6+H+lNX9jLj9vPsIar6EyRnf/ocN9BxLQ3ZjfCQihC/VHGJVYRjBEyK95GzzA5kDPY&#10;NGCzBbZNycZUQQBaPvF8AAAgAElEQVSFUDlidJklAk0wroNslQw3m7bNm23024tb36aWDVA37qdJ&#10;+p3kH2b4B3KfO1BJquTdXGQ32B1dEHczTAHMAFvANgA3gl2TdgGz52R8QuMTZTyndJmRL7sxroAX&#10;0xj3twV9CaTF48f64JNP0rONNXS/dfIW0i3NbuBYEW6CLQT3Y1aLsdKtrzwttRPrtwASgaz9UKPD&#10;r4a1sd2dHN5djBoqaa/m/+gY+7v7DKM22t6jt/OMy9q3mUJpT4c2rRc1yTJUGTQneQJqEYQaQTFb&#10;bdj8Gf+ER3gB5wKZazmJpbVoQ0AdMhCE4CfY5Euc+T8D/Pw1rqkBzIEQhErKc9IWkOYsLp5QLNYj&#10;MsHoQsfXtycE7RehC4Ay9q0fWtD2a9YxO+qhf+ZHw2gCMv5qKDwIC53VqIpAXQN1DVY1ECqAReJL&#10;EUgOpgSlLdBsoWYLtVsobaFgxd5V19BiCZ2cAYtlOV4VSuYlOFJOaFKDTdNivV7j9uYW11c3uLy4&#10;wuWLS6S2QU4JqUm7AMDaTcp6gaC6NEx9bI2SjTow3ESrr6LZBRFemOFZzfpJxeopjdtFXqwvry/X&#10;j67/Txdx6+vDxzTht4f++Wfgc34BAF8BAPjNeCh51a9/yhLOZWzVSAfNuQB8068cUoWOrY8/J9/Z&#10;hAkTJky4g8nqN2HChAkTJkx44xg7T+43bx1iULlIgkvwDKQspJSRckbKjtwtAmBmiDGinleoZhGh&#10;MoSS637wxAOjTE0doYAlcmjodrWOALRz0ANwjbP+HFJoRuV9g+jL2cWLHoQ/6s2F44hzd42F/Wd/&#10;DeNl2GcgVQwW5aEMh6S9vW3a/75PrsAdLxpHUbp2xrf+rB0BQujus8r17Y7LjnRFIpiVhUSczRAW&#10;C9hsBi6XhYBVVeV7PQOrCpjPwCoWav+uHoyYe+Nya1e4fjdBVM/cYHD9ViJ7RjOZJIElps4e/t4A&#10;t79sfC+L2mvsPHYsvwyb1BIxAstiCC/m6/3sgeWdKrbsYo4v1fdOTogJPwV2/rxOxGSf4BNe4YoJ&#10;ie/hPatQ6Tme+xJLfYAPHPgcePpxuvrwHb23vVJdVWmbdUPwEhbOIX9G1wLgAwAngioHZn3/1bfd&#10;feYlomTBSxAiuSPg9Y7JPgJrxn6k7TvOvB94A96mNfrQKXb4t/7zWH/Y96N9dPQxibkncvTrLgTQ&#10;K4lzR24BziXOZIhbKjwAeAXgy2O8Q4B/AfgvgP66X6Q3gMnW/1axG3AVcdIuyxLJQJKEkaHLVWLg&#10;rn0+Rlud8LZwd5z+5tDPB9SzfDtslHkK4B8BPALgetgJ3Dq+BlFyyOrwaJyIsm8X/DPABHGO1pQt&#10;OBVJVHJFCUH3CMHvNNyjZUcE3M1Xhv1ehpf1Ua/z+1eV8/Bgd853QFS5u/Q5qQy0PuNS+aSVQBGS&#10;l+809EnnSiXXXodqRihY0SaFSIYKHgJDjHSSCjIXCzfGUakbfogKKiKWjG4amUlhk/KianxrM2W0&#10;uGkabuceqo3Xgi8EnRA6FbRAERcHZ5lc7uaaB/fj8JkOhM4hG+Ux0dLbbGP+fgzDjr05/NBdlYjz&#10;McKqCpzNSvalupsrm3XpBR3MGcoJzC3QETrVNEDTQk0LVUhwX4O8RawuUdcvRFzBbMXINp3M/fHz&#10;Z4sn6/X8drOtr5p2YVb9QbD3Pfs7bUonOed5SsncnS5R0i74DNBdCukAnP0n2MB4RfI5wEvAngH8&#10;FoanhJ4Y9Ezya4+8cVusrq/ytsu4dEiQmPAbwBeAf/b11zj7+GPg9lYp5DU83EB+IeI56M+UmWVw&#10;z6g7kx9QpMeF0NiZ4XpRUoIQwU7IJLQgKvRZWomMsYBpwKv6gEMcq6g/Rrsztu31LYp3nMfdpGWv&#10;P+GOCFiyUPVzqbsiJhWCZUVxbuRJlk4NXCSwNnj4Iz7jJR5jAZMQvULON8iW4GZYWEK2OUwZSxna&#10;fP5zbYonvGmI6ozfjiEF4oQJvz4QALbuYebbmh4WsnzqyqeQlpDXKF0N2U8l9fIx7qEgfzy+DUQX&#10;Rn/wvxS82aHS/QOw12/CxwEWRmaZYSxPwsxgMcDqCjarYYsZWNdljBsKiZwQ5LmkQ1aGUltES5vh&#10;U7JGlTU5+jqbrWX2NJHnDly3pvW1K313cxMvz9f1k3WO18qVib/3nN5rU/vQXWdtak+S55hzDi4Z&#10;ABymXCbp3aLuc220G4IXJC9odk3wWxDfGe0xiCch6XlGvFRqby5WF1sUTfXx2zvh1w59Afifv/pK&#10;l4AePniwMeAWsHNQT0lf0tnCVHvGCToXwVjUCIC9gKcEO9POF7ALfKbhu6sPdHbXpg4cr4SHc/Fx&#10;e/W2K+3L/AM758zB9/1Csc+kvvMJlGFI8br1ZsEAwAUjEN0185wWTluImHmyyKzwR1xzC+ABTBkz&#10;X1wAlwjm2LJFEw0xCo2vMUsRbT7HpwS+fOU1NoBFtDEhzOCag35C+dygmn2S2P5WHNiDxs/iWCbq&#10;fZ9IH9xmn3vw0md56BH5KaDOBoKRDQ9d/xEMVkVYHWHzTuwaQ7GJSIA7kDLQtkDbFOHStthDkFoo&#10;JagWGANsMQdOT4GHDwo/YTEHYgRIpJywWq9xeXWDq9UKT58+xfmLF7i+vMTq5hbbzQaeEzxnyL3c&#10;NkmwIasZih2kBdCSbAiujOEiWHhmjE+ChQta+C6Cz6jqBYTLxWJxk9c5hUXYPrp61OK37syfcB9e&#10;YwB4b1t0OPy87xgvawnua6p/Di3IhAkTJkz4CTGJlyZMmDBhwoQJbwmH7hQd+XNHneoEJDvrmkqK&#10;7SJccrRtQtvmImJKjpzKsS0a4ixi5jXqRYU4i7DKgADIVERQ6EVBgrBvvArqDHQs0YX6GXK/7+Bn&#10;GEdf6jNRvB2aZEkNPght9rJf6K4F8hhBe88Q2zEy7hC4u4sd59VgFxLr8FwvI2/tCA7ddxsVvxjI&#10;72buGJe8DwU2dkKNnVHRAmIsS7CAarlEPDtFXCxgZ6fgYjFEkq4qMEbwdAHMS8SjkhWnZ54OT3cM&#10;U3GMmSSKokswaRe2+7cyYr4GmhoIofjCsvdUnAlvBUeakBEnFuu2JR4sgAi0bWJ0Z5iIG79EjBsc&#10;/wpf8TN8hjXWXGHlAPA7/M6/wBf6El8KAD7F0h9WLwh/kC7qFRYW1oF+BfkzWVgafUbBuyBsi7v2&#10;XXVRBbvwbB2xLkvIJFJHuMvd3/qo4gFFzNsT8MZt/tjx+HPGUWeaAOwYUPvYEbjRi5h74h1hVOek&#10;lRGKkldJmIOYgayUGZ2tXQF8D+CLg0P/BbB3AfsvwP4d0J8B/zPgfz0o3g9B72wuopoJbwPDcGiX&#10;N3KoLgjFI9qlKuHOO7rLTTLhF4y7JIYBCeIDADfvOOsG+BeA/y8GQsc4+wu6dmU4VEnBRFK2lwN1&#10;whsA/wLgPwH+/oFbbhkQc1RGTWrmyrWg4EPiCIx7jGMeWGA0PzkyT/m54WUe4PH6riFjJ3KxTuAS&#10;Athnt7WexAEYDSpqTYypjrvIsJ0ACmaFsFFFIBgRAhECYoxgUahYhkKmogPBgaBOJyx4H01eTvcm&#10;rH1rtZbhQhkznG421roHqakcmMOxcOhE7nOgI3aOrnXMFSxN82h+iYGMcyhYspGt4Ngcdowf9QVW&#10;X56BzdLPv++UcY+pY0AIZX5clYj0Np+BdVWeMwUglwl523bCpQbYttCmEDq9SVCTkGFJ7isAl6zC&#10;07ConzrsIhHrhvDcxHC7zsvLdfvuTZtPV968i2j/yMgPHXqQU67b3FrOmZ6dvZDwjoCpCJcSwIa0&#10;1og1yRekPSHtOcnvCH4L8DnEZ4BdKGOV4OvZ7aYBXmRMwqXfMnQG6NHXUe9/NMuzm9x4yIXYCT+F&#10;7EyWpDKLWjjkfb/dLRSHQEauntxZCJ4JJVNrmUdxR/r0I8vhPGpXwLtFxk/Rq9xHKu37R2kY0R6W&#10;ue9HrGsnB+ESd2TPblxkRlYOzUQsDVwKWkSg8hkCtsBDRN0g+CmutcYZHNsYId4gxQo5ZgArZDek&#10;dHJvLsvXxPjBHDJwJ/wcsGfkvhtQacKEXxV23YTJQ24wo2EB4VTZT+W+BFBzGOPudRSHPcd4jDtk&#10;zmBHRucgzP8RjXqvc6r+78d6wcMx+a7v2c1hrBvjVmBddwL9QkZnYLEByiEvAn2lFmjbQkbftuA2&#10;QdsEMW7d0rXk5zno3M2+zdDTBLsGsUnbWz25SbPrdrO48XyaLJ+K+oPc32vb9jS5z9vUVk3bWva8&#10;C5YxHt92QiYnmQhmksloN6BdkPbUzJ4Q4YLU34z2rTueAHgmhUvkzW0Tmy1KHzi1ixOwAESz1oBb&#10;GC5IPlbOczpc8KWghw550DANPmYr3/mNgd14tvgOhnGvdWPdXsiz8/uOG6WRM4s6OMnxr28UL2tr&#10;etveHb/4aOFBC3ToJzi2EDK5R5FV9jx3aCahlnnlasO/49L+CcAVooCr/ADJa9S2ASpHDi1UGagW&#10;TUso/QH2qskAASABhlYRlmsQCwHLIM0Ar4qhWl3Gq7t3ZDw32eszDq+PvdFsaHuH399zp/lTzWhG&#10;RejrpTqBK/ftedbbRTrBaxG6djNB5ZJYpm3BpoXaBthsi22kbaGUodwxCmIs/c3pCfjgDHayLN+r&#10;CiLRtBm3N7d48fwFnl9e4vG33xXx0tUVtps1PCW459I3qWNxDC9Ob4TKBLckt5StTLw2s+fB4pMQ&#10;7Fuz8DxY+A60ZwG6sGCrq+1Vs5wt09Xjq6mveDv4OZqB3wZe5zqPmdB1sO2YCQFH9p0wYcKECRMA&#10;/HaomBMmTJgwYcKEnwr3Tnf357iHRDB5J2BKRbTUZ1zyLGQv1igLhhBDl3mpQqwMFg00dKEai3Wy&#10;pIfX3pl7Tk8AEEVEDEHV1f1m2HtP4jP6/y3Msw8js/UWVhwaC8f+do5ES9oTMO3EW9yPCOtgH2YW&#10;w/VxZyPbM2iOCF/j8/dlIIoAqNznIWPVoZPp8G7tyt/vr5FDDZ2jzYgQAmKsEGNANZ8hLOfFMPjg&#10;pEQ3CqGkeI8VEGIRLtUl0t6uHkCD4bazzlPYs+KXxQtTWVLh6lFm4TduUPmNX/5PjCYllgD1Pe4Q&#10;41UcSJwe1M8Td5q+L/AFAPAzfMYznOlzfL5Hn1rgSz199Im//9EVmtsHOLGbBswrBbuidE7wDPC5&#10;qBk6Bl7veBqfVOhJdyMRkwTnSNCEXqzEPcLdIZ/rTqV7AzfmbeEuCW8QLg05GTj6X7v1w4jhXZ9E&#10;SUHwKKBysRK9IhkSyBOALwD+EeD/6k79V4CfA/wDYP+IP4VzmBZ4xM9LsQ6Ds/8g9M/772PxTXgF&#10;+uERu8wj7LRMxf9JkiwyaYiTkOw3gBrA7eHGdwCU6UcvL6DUVYjhTf85N5u/CjztCR1SUW3kHEAG&#10;uSrBo0sBJQvE3izvGM2CowXjv44zDv3Mcdge3fUudz0fWYRHe0vJKVeYd9ats6/dO5JPHxBCRnbZ&#10;m4gua1MXeZY5Z7rIIhyTATCHB1IGgqITKFGgSSgI2sbal9WNX4WgGsDGnVGyBowQasLnkOaCagCV&#10;oDD05jp6vePlULDUi5fvm+/+FNBope9c+rn1nX36v3VkTowXIxBsJGCqgCoUapN1R/EM5Ay2CWgS&#10;sG2BJsHbDLUJnjIQcpJrQ/CWsbrEbHYpx60HawKCpxTtVj7fZDzYIr2boA9AfgDyHUjL7CnmlOny&#10;/5+9d1mW5DrW9D73tSIyc9+qULjxUGwJ1k1pwKMZB5poQD0ENddEz0E9D1+CI81oGshIs2NNOwZ1&#10;s0EAu2rXvuUlItZy12BFZEZeNlAgUYUCGD8skLmzIiPjui7u/++/mNtRNfoRDEgidKqyEViDPgj6&#10;WkVeBcLXhr/EuXW4t7xZpjhbV49te8PtoM0/PD0T/onwB/Bf8xe7/usv+cV5kxA2KvqIyq1lew1y&#10;5jAzaK2vWSS7ejZ7ZMbd3Mj7uVJxtt3/bLfO+LtjyBOf/xhwNCcUDgShwiCuHGJ/ozmUKkRBamBu&#10;+Fxda8OiievfWMsLot9RGZg88ICzUEghYJrIMeOywLsNOSz5hRTPywkTJkz4SUAAcimWU0Gu3Vm4&#10;2wKYUQLBg3HEk2PTpwjp+0R06V2XDsX570fPtC9iOs7fbZfdgLcvwBDQrYCpGrku9WfNrXfTSJAS&#10;3iWkTdAlvMtIl7GQWg9xZea3HXKdAy8NvevI6y5Ju1xC1zV1mziz7M8S8iKgH5j7ZTZbdF1Xt6kL&#10;OWc1M+GE02/viOogmSJcakVkI6KPInKL6sug8so9XIv4Kzy/Fvc7cnpsY7uZ3c9apupyE8D/APwa&#10;xENIERpEHhxeu9klIjNg7ZDch+pL2zZC4FhQP84fGyPh/iiXcCpPsDdX7d8OWan3In8wCvGcEixx&#10;8LqNdWwjJftj26Ft3Tuf7sHdo2evsljtTnQLAdAPSQLRXxH9Q2q/B5xsHY0IlVYQWsCREAn6QPtN&#10;4YftKTaQtkhuIm61uMzBaoeouIYT1/nUxg6dpk+5Tw/t8bfGRWT0e6cIAO8MMvpvFN8ZTMSDFtek&#10;Pi4iVShnEko/YQl6oat0qYiWugQp49lwK1UQJESYzdDFHDk/Q+ZzpK4LJwEh5cx6s+H+/p7XNze8&#10;vrnh8f6e9XJJ17ZFtDQWLu3uxPEtaSLSKdqI6Cq4PqiGuyDhVjW8qrS6liivSHIv7ksx2awf1x2Q&#10;P+fzSbz05vihw37wfuzDIb5tn/7efR5aiHHadsKECRMmTAAm8dKECRMmTJgw4W3hTYJVPoSRDr7W&#10;Oy/lnOkk0aVE1yVSZ73zkuGUijmVVoRqVpyX6gPnJfO+YmrvwDSK1g6VhaILFU4lEMb5hYN9P00A&#10;+z5jC7tg4KnqSKd+7ZBYMRYwHQaXh+qxA9kCCll9f7sj4dIJwdIpMtfeZe5Lb4WjRFPZ2CnSxjgq&#10;t83IUcwMgghBS8Xuqq6oqorqbEG8uiBcXqAfPoezM0QDorF/DXCxgFlxXtqFbHcipvGvCwzCpf4/&#10;KZZd45M41o38kyCP2fBTeuytwvcfOQyXrk92tikJMdLl1K/zRCW2HX+UHxWz9p8HQ+Ozd/16EdN4&#10;nf5zgL94/ddf+eqzlX+Q8hrCvRqvxCRAmpFl4c4ctzRs1XwnaBlX/R5XDM9AciGI945LsnNhct86&#10;+gwVFQe8j5H0MQ5P7q61L/+yL0rex5DU2hMuyZjw4QpEwz27uyEz3CtHYpdDOAMJB6foTyAfgzb8&#10;PCzZxEvU4RfpP/BX+w3wu3/8eHdCmcOB1ITvCQNRX3EXEUdksB+RQtWnjG7Eyw20/+UJP3481ZVe&#10;wgct/M1KGYDnFEHT8FwOY9odN/+kP8qE7w/yW5B/B/mPII/u2pJCdos4tSK1mVduFs1dhwHTeA5z&#10;6Mq6I2zsSCsHZJUfBQ7nbnskDtgXLg3OS6rQz6nUwEQHwt22uxHApZ+79v9mqkIMhTRYVahqT6uJ&#10;9MMLdSQ4Htk6L3ko9SQGF0F3E7E0X+d7AnWMDtDkLKmQg2oXn6vbmRnngs9xP3Jegt244LTr0ulK&#10;wwcEryev9dseZW/HNNtGpbgTjcsUjGe1sv1fD5Xt4mPnpVlxXqKu8Bh6opGBOZKKYEmaFtYtvunw&#10;pjgvWZdxzYlcnJd0Xl3Hq/NrXG6z+Tqb5tgFbdp83rl9aManyfnvUf25in5ozrOcc92lTgfR0lPi&#10;JUFMkKSiG0FXqnIvFOcl1fClavgviL9y556mu7nd6C181cKeAc40EfrnhQP8EezXPGOl6+48dEvE&#10;X7uGqCJzN1m4MDO8Mdwoj5f3TolbAdOhk9JQgT6wm0PFkahpJ2j6e27AYxHtu8Ahc2gcr9uPnB04&#10;2MrQtg794+kCEAqai3PITFzOReXcxBdiWrubAvxnAOb2CliRrOYurKmpcXVi5ZhukC4yawLd/mj7&#10;7z3oCe8vxtfH6Hv3CRN+0hB1D+5WW2KByAWWL8XsDPed89Jo4jJuuw9zNkMcKzA4MMlunNu33UNj&#10;/y5Etd+cGhz3PMdr7jsujWjpg+uSFiK6VFU/xp1DXUEMOzcNs5LgSKk4LrVlfMt2SbiGjYXuvkv5&#10;ehP4r17JV8l4uSE8PHbePD4ueWyb2cbzZSJ/jNm/uMrP3HmRUrpou27epi66u7g7dkK81B+RiUhS&#10;1VZEN6r6qCK3iH4dJPy3oPErd65d+To714n17f3qvgESu7DuhAlcgueqaoPMVyJ+G8Xr1ptZNqst&#10;yUfZabyvc9c/P2VqKaPgcR8jH5yXdnkDSN6/UtqSJydZo8D0Xjm9gznruxjhPtnWjNrNp5bDPPd+&#10;jmA3xnVGY1xHwINlr7PmeUZmjtSiHpNruOrFSx9SO/zZAPsbn1aBBZBDxCuAgEXDwpL0JmIByeXn&#10;o1uuBeaOnQWYC1QuxCHFfSozeNRfHC6y//dx7Ov4DL8vw+pxjEu9OC/t3MYpYtcQ0CoidUTnvfNS&#10;1JIr8iJQIvXOS00Lm9Jn0OUiYLKSINcD5yVZzGFWIzHionRd4vFxyc3NDV99+RVf/+1LXr96VZyX&#10;1mtyKk16oR+MnqpdANIFySraqus6Uj1EjbeIvIoav46h+tsszr4UDTdEvavcljdys7p+vG7Yp4pM&#10;+H7xNpuy9ynM/CZt0fjVn/j727b7vjQfEyZMmDDhPcEkXpowYcKECRMmfO/wnujlTxqB7NOCxlVx&#10;ygYcMydjKEbXZdou07SJTZPYbBKqFFKVVsQ4Z744Z3F+wfnFJRdXV/j9I/NkVF1Cu4Qn2+lRhsBs&#10;L+jZUdh2ezeOG+3v974w5/vDYbXnNwkIyijZNLw/JFAcky6MHVl9oFNuf/vEcb9pZGEcAB/+ODyO&#10;vXXYT1OpQBDdLjFG4qwmLhZFtDSric+uCFeX6OUFXFwg5+cl+BhrNFaEENGrK+RsDrMK1/6nhiRd&#10;/+NbMtve4qi5i7mre4kh6pQbmvC2IHtZERWwIcs8A3gGdMA5C9ptAvQJ+dKEHwfeNDDrgP2ZP8Pn&#10;+KfnnzQL/NEDryWIevIzIz935NxgA54UF+kLKw7JyaF9z6OlkO1K4q0Il3z7OjgQ7vqMHSFtTOx+&#10;X6PL4/0aR8z3yen7ff2QsBsyOzsXBi+ED6ADleLY4eDmUIPWBnVdUy3nV3V3X3c1L/2Dsun8Aehr&#10;fhGWrGK4XFQi4pf3G1rwP/ydiaQryvUbHcDUGrxt9Cn+rZ2FDG5LW38LLeZLLlLcXsTHWdMJP1ps&#10;c/3ujghmtqvK+SQU8HJ/bCcXey3TJC5+S7gG+QT0r7/4hc5evw7uXrlTgVfZfSZulbsHcO2nqfs9&#10;wh5fYH95mrzxbvBGd8yJ/R9wSFLZW4aWLCjEXmw0EjGVdQbnpSJiApD+Vt7OsURcQzAPwXIIjgYv&#10;2wvEAKImLqbmFhJWuRDw4vvTd87ZheyIiZg93N7ah/kjaT9M8vGH0OTnsvziVTA2lWevMz7Dmbtb&#10;jVuUQW994mSdJufIto8vQ2/ZEXZ8d72/83X4HnCK4LWdtw5NyAnC6dE1HQRpW0HZznnJYizCJgy3&#10;VDbUdUjbIusiXqJNkKyPlyimml1kYyJLifHWz2Z3nmRp5l1qsqws103qzlfd+vmmaT7adN3Pu9x9&#10;klK+ypbPcs7RzE49Qk5pOBHERaRV1bWIPKjqvYjcishLFb0Wka+Dxq+cfOfO0ip7YHO3pgyP3gUH&#10;d8L7j+098Ef+aP/Lw4suX4VVCNUdZDXxeXY+yO4X5mwM8hAm8u2UQLbe3WMyZ4mf7YRLpShEmUNl&#10;SntyWD/7m/qMN4v2vRucoo/vudifmD+N34/b2DB6NdDkHkWoBZ9jPqe4XtUBj1fcB4j+gug3/MUb&#10;sCUvXIE1FgQqx0JGmoCFO/I/Ll6a8J7ikEo8zMyN6aJP+Ali23z+Fvj/sCDJa0fmopyJ2xnYXKGW&#10;4i76jd3BqXY4yHisK0/MZ3z7/7c5gNpl0naj3P3oohzkjsaipZ2jX8kb7YRL9AJ9qlhES7O6vA9a&#10;ZuFj4VLbQdOWpe2gs6LQKJ1869lX5nbbiXzdVfrSnLtNa+uNaPc6J3lYdbNN1150ufswO/+Suu7j&#10;nNJzy/ksp1TlnAOwFecXl6W9Q3UROhVZC7JW1aWIvhLRV6p6LaJfhVB96dlvsvA65/zw+Hi/pCQF&#10;Drc14Z8cfwD+17pOQdNadXZf4SHnfJ7b9tKER4eNQdLiOh20jOXCflbbt8KlIT+c/TB3wLYdORQv&#10;bceCB3flU5O9Q7yNMe7RNv14dHG89GqRg+2M29XxGH9U5EwECeoWxbQW8RqhJseqVq9uXswrblbp&#10;BeSfgf/vYP8nwcGlxYISo+FSAidtmBeB/v4l2u2O/gbka36l8O+VkCJQGzZzmClUDqFP9RyegqMY&#10;kYz6hHFM5HDZxRccedo1+RinjuIdQAD1Um9M6V9VtubgEnexEakiErUvoWOQE2RH2hZvW2gaZNNA&#10;ssIpcTANSCx9jczn6GKBnp9hVRHNZlXcjKZtWS6X3L6+5dX1S15eX3N/d8dq+Uhq214E1d9RfaUd&#10;KTX3St1ZcFFpBF2qhPtAfF1pvFbRlyrxug6zl7PZ4lWM9a1t1ss6LTYf337cXnOdvvEEvZ/Ye9x+&#10;CboBfQHagD4HaUA70HOQrhTGEANZ9K8AcxBbLIbPGT6vD8TENmomxu/fFAYyf+LfNt91YydQvcE+&#10;NW+wndkb/+L+mu4ITx0gbLkJxmy0nw0KTgOKuAgeaFzB274laMCDiK9ZE9dYCxbB1uAVl7ZBTBEP&#10;iM9QeyDYgmt7BXYG9gnYH46b7wkTJkyY8BPDJF6aMGHChAkTJrxl7MKavhcyg1Pz8bJWb37jTjYn&#10;pSJgaprMep1YrhJ1ZVS1IrEiBGE2O+f8/BmXVy/44MUnxFVH3bTM1xvCeo0X8j/ZneRO594Xcdxx&#10;THdORPLE3o3mxW8S3jgVbnwCQ0IGH+/Ric3J7r33+zxO7xpC9kPhku8RL5ydC8cu8FqqMh1GOQ9J&#10;DKcO75uyKMxGNNsAACAASURBVKcIWIduHsPZDqKEEAkhEEMk1BVxMSdcnKMX58WO/fICubiA+QLi&#10;DEKNzGp0viD0Nu16dYksFkhd9QyuYed8S00ZV/BT2AqYAMTFsSFQK04DnJ84uAkTvgeMqUAK5IMp&#10;WpeSxMVZScb+4z81Bfd+XHCApDGbNw2mS0SiOfcm/uiWVya2wbxl0H9uiwDu+oU+FbOXhAywc1wa&#10;FoHg+1UVB2HPU/3AKbxrcvepfuYwkj2MP8YjknFve0Rs9v2qtQKipUdRLacpqnplHmeS6tmHVy2r&#10;e/x/7n/2NcicTjMXobZNbEQ8kKzm5/ljvhh+ZiIhvOfo04iAiwuDMGlsQVJyucPdQSEHvQ0EkVI6&#10;9YgeMOHtYKAuT/gx4AGk+cUvdNY0AZvFzDp6zhGhAiJuETzg25nBkzgW+QzuS8fEj/cZg+BleL/3&#10;+fBZkWCCKt4voqU9E9FSiGRwXeqXkq4etti7caiUyVVQ0xiyRzVCMBd1ADMXM9OMBzeCmQ/TcFOR&#10;pJDEye6SQaxWdTLyMfDYtjpLSXGL5h7cLLoQxS2KeZBSc0L2r8luxHJ43U6JmHaVhmUrEPqhr/F2&#10;HNMPcobrKaN/H8Zpewcv0lcW1rLEAD1Rh9AvKr3ZcC9eMu/FS6UavTSpkD1dinOWCFSVSVV1xNC6&#10;6trQjYl3nbk3IsEt111u5k3TnK2a5nzdNpebpr3oclq4e30izNDvrriIWHlVU9VGYCWi9ypyIyKv&#10;RfQG5xa4x+Uxmq9zlxuZhUm0NOEpOMCCYK3G1s3XQaRy587FHw1fG9724iXt/Rl0oE8PlehdRoWP&#10;OJg3MSJ7bt/vigiNB/rv8yR8PBk53E8/WnMUJxW28cMtqZzd3Cn3q6ijuEfUK8RqnErRmIlxRhPA&#10;7Abs1egnEy4B10QVQQN0YYPoJScFkBP+SWBuopOUacJPDNcg2VElB0eimM9wrxWPbrYVLj3V+B2O&#10;bwexUiGky8G4d9jOu++RjvvBcRRvv8zQ/hxs9HdvoSHSz1e0d1jqx7reOy7JkFyznpCeEnRdv/Rj&#10;XOt/UQOomiCduzQuskrG2vA2xZgSybqU5H71WLcpL9qcLrPZi3XbPEuWz7J5bfhTHnHDcL0fWkiL&#10;yEpUHkXkViXcoJQxrnOfsXtxXaWUmxDWwxh3woQBe/dD91jnGLSjlk2naeXkpbuvHN84NAItSBw1&#10;Hno4xR3nDcbCpafGuoOI5zCr/1T7dCpW/0PimPk+Fi0dRxO2OWN2hd5Goh7p8wQqTlAhgkbwKnms&#10;P+piZS/OmN2seN2fwjVZKoIIoo4FL9GWoMzUmIXf8ZX8btdcbqcRvwZd8Ev9T9yGr6iqRFcZRD/W&#10;Hp083Yft6+G4/UnR0mg5fZa+He9yDrSL2fXiJQQVRYMgQfp+Y1iGuJaDZchdmfx1HbS9yLVp+0mh&#10;4Bp6oWwN9ax/raGq8BAwkVKIN2farmO93rBaLnl8eGD5+MhmvaZtGnJO7JcH3MJEJCEkEckiug6i&#10;j0q4j6Kvg1Y3Crcq8iCuy4yvauuaVF90a7/L/8a//RidlgQIv4SwKeKkGLmqzrAIuZ5RVw0eFYuz&#10;uq3MPVRDuSV3zcP7iDhR3V2ju1iMoqDqLoioE3a3bWBLvxnfy29Elu7r2/rhB9tN/+P4tlg1wJuw&#10;A8pGTuzR6CM98XNbWtL+V0bUhXKm3PP2syxVqUNVl6dJwKEyz+IRzCRbBLOcTZmbzMmVSPZEniHZ&#10;yWkukiKSXSSZeFrgScPH7Se66XKM6eZ1nT5jkc/43P6865amMdKECRMm/MQwiZcmTJgwYcKECW8J&#10;x2mJw3CXbFMRx1816+N0bnTJaJrMap14XHY8PDScnSkiReQS44zF4jlXzz5m/eGax3+5Y5EFXS7R&#10;u3sUxQ2yGcmMzozGiuwnI1tyQhCQviCLjKNrf2+kdQiHfOtGRuQqObZS2BEKdmmmgVSxEy9Jmbm7&#10;kwv7qydOOOayJ2Iq6/tWrBVwghcB007MtAsw7gUaZUSk4s2iBM6ObHWSQNYfcxAlxIhWFbEujkvh&#10;4oz47JLw/IpwcYYuzpDZAqlqvJpDtUAWC/Tyknh1gZ8tkBcfwOU5Mp9BKMS7bQl891Ixavh9H5Eu&#10;StTYcUe8LzI7YcJbxC6sPtyh+2SMCy7Y4LRA/aYbHbIpE37M2G974rpLPl8p+a7Kng3Os/Npdn/u&#10;7itxb0rCyyuBOCTRhjC6cFw9sTgvOR1C6F8H56XYr6uj778pM/QfSWr9PTjso071n6dGIzvy3VDJ&#10;db//C/uLDIsO/6xUmTAn2Fmo9Gzd1RKePfPZ3Z05yP8B2tGF2YVEclUJ4vVlsPTQ5nM+s9/yufwr&#10;8Lu/u58ZKJHTw/62MTgpFbJMeWfuirhubZiK3ego8fN93/2vKN5bE942fPT/Mg50B1wR/8e9OP1d&#10;NIv/jJBP+KXeb24j6SKk+nWd1rlyqD1bjftMIKr74NAjpy+EH89Rtovvih3sfvat9XOHytbv2lEc&#10;9sWnl6Fx6wkcW2FLv4iWOZP2zktSqtci7Hk9liqxYqKaNWiyGLJENY/RXLU8QG6S3YOZhey5cjy4&#10;iChiAp2gjbh3qCdB8yxGpyvCJW3bsJjPw0Pl0VOuDK8wr8y80uLMEfoG+Og8HV7PsSNIoIx3Ajux&#10;8nFF+h8Gh+OWopz1rfPVeL09ZtOwqCB9NfpSWbgn21SxEDyD9vGPjGWBlNG2xTcj5yUpZ9VjBVUF&#10;szpbVXUew8ZUl1nCqlNrN453RsxB522ys03TXK5W6+fLZv1i02yetamdp5xnxfnsGCJiKppF+1fR&#10;lYjcq+iNqH6pqq9wvnLnJa43refbLvkmxEX7cJs6dk6W07x9woDR9OA8kdbroHafpM4ubZXc78x4&#10;zLDxUpU+lJDQ1rSWIXpkOFl2hM7xHKo417LnaD5m0viImjZuy98ntd0+dXx/XrW/z34Qt5Xt/GkI&#10;PQyCpaEIRBBQR1Q8aBER17jOcGrTXINU988W1eJuldbA/wj5Bvw/A6H3o3YsKhYzMUIXluXzd8mD&#10;nPBeoIyf6xq6lIVLYP0D79KECd8DfgtcA0ajnokuzHDm6j4XbOZ4BNe91BInxn2M5y7Sj3FlL6Z1&#10;ipD+tvBUTuu48e7/knH2xY/2c3d8fTGFkbuox4hX/TLbuS6J98KlrhcutR1sGmg66HwkXoqIaEJC&#10;K6LLLHKfYnzoMuuma7vkbg+bdXhctfPG1hdtZy+y5U/XTXPVpXRpbjMvhRT6Q5HDA9wOD0R1rci9&#10;orci4aWq/k2Er13DtaKvQo6v8XY5S762x3oY475Pw4YJ7weK0Hu+Slm1VfcVuZacuDP3B4xHkLWL&#10;bOhTSS70mdBdMne4qYzyOBzmDBLF9msofBaHdWXXnnCohnpqZ3m7bc63YTz+3h+n714LdvGdITYA&#10;vhVtDa/9v0lwVxUpggojmlB50FkMYWb145zWaV6cwc0vM/yFDSYzTBOzkMnRiRKR2JFiBfoFvw6/&#10;4Y/+G7Df9bv+W5BrPgsfcRYeSFXEayfURqqhL9TTN/PjyzE+5nGUehD4jPuGSBm3H8ZF9OC7J/Ge&#10;JM+FPlYnQnBB0d55SdGghKhoDEgsBV68F7o6BpZ6j7sMbQNNA5sNrBsIFR4iHiIWKnS+wOdzGJbZ&#10;rOdYQOdG6oz1pmG5XHJ/d8ftzQ13N69ZPjzQrNfklMBt9wCNOj+BpKotQieqjyp6VxFuosavZ1J9&#10;KSKvXMJNFeVu1vDYLuZrb+7a5cvlj1Xsqp9BrCEmiBXnM0XOIsyp6jNxWzheq9tccph7YJbd6wBV&#10;Fo9BrQKN7igqIbgHCSHgHgQNqCgufT1CRLREMw+FS7ALKIWT59G2/4iNPw17/y6A2Dd8f//Qn/ro&#10;W5vK79qWeon4lpjv+POSVhQdrbd73nWvLdntn8vQkjiIGB5wBzXU3BF3I4OaRMlilp2Q1T1ZIIlZ&#10;MkiYdB7oBElitKAbj3QquglaNybWiOmq07NVvakaLq35MN513etP06/4ij/vX6cf470/YcKECRNO&#10;YBIvTZgwYcKECRPeCg4T4QXH7kvj/w9rD85Llh2kd11qM+t1x/Kx5f6+RaSmrmrcIzHUvXjpI7oP&#10;W9qfLVlkId3ekgh0bSK1HZYzKSc6ERocMdk6Ebn0rIU+igH7kYy9WfAbBeYO1D3iB8e6T2QYBxAL&#10;U/Z4Fl7UNLugagkaF+r1thqsO7lECbaVs0x64ZIfZj3KPgWH2AdjY78vA3Njux+yfzhj+qWfCFaf&#10;SlZtE079+gEIIqj3STVRNFaEukYXC+LFOeHqgvjhc8KHHxCeXaDVHJEKJIJUvXjpAr16hn74ATy7&#10;wK8u8YsLmM9wlVEezPeWLWm9FzCJlWV7A4qUyP00Yp7wDiAo2UtU9VCqlHISKHnYI4wbBAdwoWPS&#10;NPz4seOMvV504cJWIap4rU1nzaLr8mv3/MLcVuI0QagKnXjrDLQXHi9Eu9KcJUob3LGfmEyUhFX2&#10;XYVxoVQQFwZfxNP937f1Ae8Kp6PXPiIQjmnn+yOSI+FST7wLXgRMfW3XIbdXifrMQ1iIdmdUZpJz&#10;inyU/i9eSs3PdcEyZJtFcyql8dbmuX0Wc5iv7YOvyH/qE5K/O971Ce8JBmFp8eLwQtMXkRAKjb8w&#10;aBAof4q4PCWL+H7q8EF5cie8C2zrYe43HW/43fKNoWsej63dXWxyD/g+IbdsdJYuQp5vKl9WVWZd&#10;u1ntOdcOtfbNeqmx+sRG2O8PdgSIfq4wIuq8bxfvFBlxXDji1Dp98fJyRoLiUfEQkDBUow3gPhIu&#10;KSaKiPXFNrY9qIuKoWIaY5YYs8WYRdVz3+xtnZc8x2xeFUIBIoIp2gVoEe3EPLsn+/jszO7WhAsz&#10;SflMU6vRLcScqcxS5UYNVgFREN1VAx1HHXavYwLOTsAk27noUKV+IH3qwGr4AbrmUzGUYb4KuzjF&#10;MM4bdznluhZS5+C6JHUsIqYYexemiAftp7u5FIxJCWlavGlg1cCqgypAHaGOeBXwujavZy1Vtc5B&#10;lx7DMiXNHs1S20Yx1ZTS+bptL9ft5tlys/pw026u2q6L2XLNU85L/f2joimEmERkraIPIvIqSPxS&#10;RK5x+UqiXufkr/JdfbtilQq76KsxsXPChDEc4IHPc6xfbNZNlBi8bdqgnaU7d380L+Klvo3Qgce5&#10;JTcKiMtWwJR8N4/aLaUY0rgy/eC+BO9nfzFgLFRi9P5IuOT7FK+9fqXvH4vA1/eI8j3JU8WJYBUu&#10;MxWrM8wUrbJ7dZ7bmJ9f+Pp26Tdgv+rFSwkkE0PAqkyIYCHgWu2ikIfh0gk/SfSXeJh997igPH8T&#10;JvzYcQ3yAJJb1EOuMK9xnwdYADPBYz88PcK4ATwc50Z2bPbteHe0jvRbeFeN6H6DPRrpjnI1Qzcj&#10;fU+8m7PIdixf5i4HRRd6gb7XEasjEnWYcCMp74RLTQubtoiXkoAVW21CBInJkRaXVQ7hvq3jw2aT&#10;1xvV7i4la1Krq7Seb5rmos3di2z+s7brFqnLF2Y+cz8Z6ClDCZFBD5JFWKN6L0FuYgxfqcQvRbgW&#10;l+tEfInKTdOFdjZv2pePL1umMe6EY2yHaOsvvkj+6aeNVRU0lh25y+YPLrIEVoJs+kdNHdSlD1EN&#10;Sdx+4DsIl4acwSkBU6RYlW5z6OzneU/t4Kkd/yHHxP4Ny+Gsf6DmD43v0HY6RzEFDe4hYNHRSoXa&#10;8Dq6ztZRZ5WIhXbj930Q9xIXZaYVFhyNjkmG6MTgxDDjTj/mV/4H/gz9838NUrMOD8+pJIV63oS6&#10;NWoyFVB5cWCKzolaOwcQjt34wtHio5jXLnf+1Dl9E7yrQbsg5WYXKX2fKEEDGgIa+9hICBCLeKlc&#10;YOsncFZc+ZpBvNTAeoPPtXAQ6ojP5vh8sRUuyXwGsxrLmZwzKRtNzqybhsflkvu7e25vXnP7+jXt&#10;ek3XNOTUjc7GKHZVnKgToo2oNCphGUO8DRpezXT29TzMvxSR24zeKPlOWnk8/2+5uSPnv/LLDH/9&#10;MTov6RWEzFV9Qa6EeK6VXJnLuZhfgV6htkD0wtzPhbwQ8YU7M1VqXGaiXoNGsCiiUSEIUrl4xCUi&#10;RAV1EaGIwYcoKHBM8RmkOf1f+6QYcFffJlt3nBl1rH9O9r48XJJTT9CJJ2IbPvjmhP4btaMq26HV&#10;TpLpSElvbX+vp8MMQXIp0dBdPd9Sb1gPd1m2WxXcHQc3UBPcREi45BKvkyTineCtOq2ItGCdK42a&#10;bkzoUNkgLNVlI4QlztKRlZMfAtV9G22lFdq0terzhXxy+1n+M58fhkwnTJgwYcJPABMVc8KECRMm&#10;TJjwVrFPIToMbe6m0AOJqnypFzD1GpKUnK4r7kvrTWK1TsznFTkr7hUhzJnV55yfP6N7tqH58AFd&#10;t2wQ1usNdv9AitVW3JMcOhSVfeJyHL2X0R6Pj+OoZvrJ+IN/w78/EUb03dkQ2Z2jPeLAwWIiW+el&#10;QpKAjJFREjaq/lqES3lUzW7YBfX9czAQoXT02+NIzkni+ujfvymAMj6vW+KYF5uQIaioIaBVRZjN&#10;0MWccHFGuLokfHCFPr9CQg1ZISueFYk11Av0/AJ59gx58Qw7m2NnC7yu8d4GXkYnsxQN3wmXtA9u&#10;Dmdct6x992+JF02Y8A9h99g/yXbfwsylr2EsIOL+bcRnF/iNwB9GPzfhRwYHZM0XaT7/aBPq2qs2&#10;tI35vZs9Gr4y9w3Q9gTroCVifNSmbwWu7KqG571lR74br7/fF+7ePXUzneoi3/aNd5hkPPy33R4f&#10;PzLD8R0mJceJPAFRts5L4hDcvXK0Ftd5ZWFmFtpkVbN5nsKvbpGv6VS40M5TCC5RqUwtBTPXmLO+&#10;BvlXkD8dH8IbIDx5PBO+P/jAlZGibVZERIfkDbJ1XupHFUWjrgCjUdwhDkr1fWd0T255wveL7/JQ&#10;ZjNxEZFi33ry8k8d8NvDb4G7TzuVNdrkeTC/j9k9ihHNiY5X9BIdEel1SKdpNofzwD03noMpnBy8&#10;fl84pjIc49t+81RffHIRQbQfWqr28q6yFLc57Vu/0vhpXzRj0GyOJlcuKuYqJlGzqJpEtVyMl3B1&#10;MTE1R809uqDggotpUX0m8KQq2UwNMp8CD2ZSLZKy0YB7FDyYe3S3KIWkM2iM9Vg4uvM1PbyehyTO&#10;U65LPzS5aoxBRDe+B539uMTRdQ3aVxYulemLcKlf+hva3XAzSB3edXjb4U2HNF35wVoKqbOuYFYZ&#10;dUweqpZQrTcqTWuZTc4k90hQstk8pXTedu1F07aXXUoXOWcxM3X3o1l1ucfERdRUQ1bVpKqNICtF&#10;74OGG9XwytReY3pH7fd3XCzhvwxkzonUOeEb8UfIn91ctf/dR48uXWw3eVllk0cnrw1vKVQ1s0Gn&#10;039vG3OTQuocKs1n359DGfvzqWH+NBRNGLsvHeENeUxvE37i/ak+yLfVinY7/VR/uV36zlZwLUQy&#10;j47XgkbDK4se83wW101ni488Vy+R31NKuGRcFO/Z6R7AgjLTNY/6O5Df7SZC0/P/U4buioTrt8a+&#10;Jkz4caG4aRQYrZK3uqOZQ+0QvZikH0WLj0n2h+2wbEVL4zHu2EXjXWO/wXaOx+372cPTi2znLjIS&#10;MHkIeOxdRsNOvITlQkZPI/elroMcwPrSBRpA1dDQuWjThrDqqmqVoNmopqarLGULTdvUm64763K6&#10;NLMXbU5VdpubWc0Jd9HRRRvGqxmkUdGlSngIWt2ohhtUXpP81q26F1k8PDzc54eHTzK8HIYVEyac&#10;xJ8h89WH/Kef33qyebLsS0FWDmtRadylBQ8IFb3X2OGwyX03mRrnDLaKOzjKEWxtSjnOnXPi77eJ&#10;NxlKj/PVx7n1EtM42n8/bFt9X7xU5uV9pGQnpwSPoFUOVoekdfLQVWdVOr9YCV+U7beYCq4BgpUG&#10;KzgWnC58SaM/A/uAX8tv+CO/A/4nkC95rpIlxGyVE6uAxoRGKQ1ZHKI5T5ySo+PTPk5yqsDLuK84&#10;XE7xAb4JQxG8d4G9fqIP5qsootq7LxUR065Qj+z3FU7pK1LfVwxLzGUGo6HwDOoZXs+KHWhdI1VV&#10;nh93UkqknGnbjs16w3K55PHhgeXjA7ltsS5huUgAxdkvyVAktVlEOpHQquo6aFhGjQ+zunp9WV/e&#10;uPu9i9+nTVre392vP+fzXgn1l5N0jfcdvwJZQTjDIlhldZ5hcq7IpRA+cM0fqHOO8kzwK3E9R+wM&#10;8TOBGSIL8Jm4R5DKpYydBCpBapFSeNCld19yUcf1iQz8toksk8zDtnJE9pHdh8Mt1N9LTzU/34CD&#10;vZFTX/t2zsARtruiwyaE4Z4bBcRl+EUHkS1xSPqvyPgwZG806sPPuODmIgZufWo5SZnOdygJ95bi&#10;eN0IvjGXFpc16htxacptIA8iskL8AeUhuDwgKhhZAk7SFLNaK6097FK44/Pyo7v/J0yYMGHCMSbx&#10;0oQJEyZMmDDhe4Sf+GvM9JLtKiWAtc/xc3bVfHa0XCVnZ7PJ3N03XF8vEVFSNiQIrsLiYkYKFeH8&#10;ksWLxPOcqGcV7YcfsPngOZtPPqK9u2WeErOUqHJmnhKVeYli0LOftgGu8W47Lj56HeGJ0EFhae2v&#10;K0dvjk/Z1nnpYKUxOekw0GrI1pHJ3HfOS/3SNA2bpiG3HW3T4G1bgnFtC22H5rzn8TKe/e/qrOze&#10;b/dlxGoYrtU45nZIqx6Co0OF6wiEGIixooqRECNhPkMvLtDFHL24IFxeoBfn6PyCEBao16gu0LpG&#10;tELiDM7PkatLePYBnF/i83O8riHWuEYcLdX0tufwRDyvHNS+Ys5L+EU8j1b+HKj513/9V//973/P&#10;Txn9kzAYfbnL4c0/4XtHn2kwAjVQn3WSmMH5GYuupdo3Y3IR8RI8HZ4264WHwaeY3U8KvgDfvKxz&#10;9bxOXW4xDRtEVrg+ivg9cAcs+shzFKhK2+yl7faDRKQUCURZnEAx66ooCauSoBzIDjvi3VPZkPeB&#10;6DvgFAlveD8cww5Dj7sjNx8m78y3VWsH56UgSDS0EtVZVlkgckaUto7dWlLxmdjg4hdZNS1CW+Uq&#10;IG4Bm3fYQ+Ny+dFH/Gk+T49/ndtv+Uv6fTntE94j7PTegpbs9CBUEiTIVkwqjDVM/Zffi8dhAjzN&#10;Xvim9QcKs5f84+BgWigfLYfuiEHVRfpxE77FOOE5TvjPgXPgvhg+TPgH8f9A/B9WcZ5DuoyWFxL1&#10;o9Tpc7N0IcLcvbBCVOglOMf9VnHd8T1hSxy9P12x/N3gFJH8yZU4JhMdkf4ouWvtyTqo4jHgVSyv&#10;GnoiX+iz2OWseU/sGdXhHLLeg9lvUtXGNbShCq2rJiXkZGpdznQpaUptTNZVKefg7hncxD2L+9qh&#10;dSeFrPnf//z/+n/8+FdSpXPNbjEEq9W1dqhBKkcqx0v9i4F6cnSCfI98c0Ssp2/Ft3/7lsgjT454&#10;3i7G8+fDPRAvFiZjPsPYkXk4xiBCUCWEQIyRUEU0xiJi0v5suEF2xPoyKE2LtE2pSt+00HTmQbLn&#10;mExIFiRb0DtTeQCWOed1bnL32OTq1eNmtmq6+rFJdc7pmeV0llOapa4NXdtKSp2YmQzT69Jd7hZV&#10;6VR1KcJGRJcg14hcC/rShZcuvML13jLr2KUW/mwnTs+ECU/ijM/tIXxqC6uziXZAI7AKqo+43ynM&#10;grAow7lt0XEY5j4i/VzKyZRn7dC59pSA6ZAkeYhvmlO9W4xbnd273dxp3CIezKTcj9rXwbnWgOgu&#10;fcsTFKuCS3SxSnKIBKJZFyvPOees9/xc4AtaXGoQw9Xx4Fg0YszkOGcR/8RD/A3Yx+C/3/Ft3wBp&#10;FI2e8L5juFATc3/CTxTy76Cf8Ev9+Bcb/bevvorWdZWVSWYtUGkfnhtSU8e5sn5DjMe5sm2DS45r&#10;f6y7nSOMWsK33Sge9zC7Xx7nm6Dfr1G+6fDYVKUnoUckVkhVITEW2YAqJqUwHbnIkiUL3rR4P771&#10;poGmc5E6u2h2xSSEbDEsPejKkLW1tmkb627bLHf3zez+sYsyP1uIhEthc55Se5ZSnmVL0VKO5qbu&#10;LsMYFxheXUQ6YK2ia4RGJNyoyCuBly5+jcpLyX7rUZaVe3N9fZ/hKo/GuhMmfBP8E/5sD198ZvWn&#10;D1mXXeciG4UVqvfAay3zbPUypjoxW94NpMbFzsauS4HdWHdYT9mlvU+xx/fTxvutwNse645/e4xx&#10;TGV8zOa7Ap7j/S9tz27vy0O5cyVSESk+PhqLRZ7WLloH0VnSakaQWSVd2yVJSToFaDBZ4EIVBUcj&#10;roiH0IVgaHyOVLec5efcpT/1Q6D/yi/10+dNaDqJsa7rynWmprWqV2YSHR+a+b6q1u5Ah2M6FR86&#10;XdTFURdUfK/fEN9du+/eMH33b33b2k/dQ+XYfKvkKjV6RsIlLWKmbUDQvXdc6pfU4QN3om3xpis+&#10;iCHCbI5cXCIXly6LBcxqPEYMoUuZTdOyXK14XK3k4f6B5XLFZr2hbVtS12EpY2aYWwkzD1Fnd3Nw&#10;Fdkg+qCid0H1UbX6Oki4VvSVu7zGucual+a2yVVOZ5z9mGIiAuivYZahbjmfz8gzIZ4tqnylwS/d&#10;5UzcrxCu1O0MsWe4X+I+l2zn4OcIc9zmAjOEyvGZIJWKB3GJIhJVSs4OkQr34CKxBDSH50PETjKV&#10;jsdae6fWh+jA/uc+SjP6ifU5WH//lBy/fZMVvssFd/K+6EgGTtaQEN29L/+T7XuX8XnaC7duP+9P&#10;ioCr+yAFFQzvQ5cezD24exCsUveZOJ3Awl1aRzqX3AjyTNCNi6zcupWLrDAeULk305WbP4rocu5h&#10;rQtf/m/hZ8vc5VY1r0NcrPO8bbg+Tx/zuV2D/WGny/0xPB8TJkyYMKHHJF6aMGHChAkTJnx/eOMI&#10;5ECfOsB2xj9YLZf1UobNJnF33/D19ZKUHFGhnkdCHblsM6qReHHBIgihjpxfntM9PtJ+8jHt7WvS&#10;8pHYDXwBVwAAIABJREFUJaqUCDkTUyJaIW0H35Zs3hKCBnKXU7iIw+teFuUJbAMZB9Pjk3VSDtc5&#10;sbJDvw/7s24/WpxsTvZMNsPckft7uocH2tWK7v6e9LiEzQYel5AzmvPoikCUfVmZjn7L+ojOuMrz&#10;sC96KoLB7iqXwGGp/leJUCGEWFHN51SLOaGuiWdn6OUlcrZALy/QiwtkvkAX50hYoFYjYY4szpHZ&#10;HM7O4fICzs/h+RVcXMH8rFi5x1KBD1EOTe59VLZ6L3S+u9TeXwIH0K7zxeLCZ7PGm/+7gZ+fuI4/&#10;IaRUTt1QhnjCW0b/rDvIodNXM09SpSTLuhaoBheYXuS0j0KSEs/k4w1N+FHjj2C/5Cx/OHvo7rpL&#10;8+XDBliJ8ojrncKdumcpFcbmwLaMW2mzfZucG5KRsJ+MHAuZksg2iWcUQvcOf1+66ofCYZ85fmWv&#10;ZzhO3g0eOQEkgmZKACWLRFGpBZlF0YVpXKj42lNVnflM4YH4wZVa66qzFD3FCnAzLNXuixhk3dTU&#10;Npf/8PNV4ovtpXlzjMs+Tnir0H7so6LDoKbYkAgq4iqFvS9F3IT8PUXxJrwD/IBpq7GbqR/MIH4N&#10;/PGd79FPBgLwDEKu1ovo1aWYXQW3jyqRZ1n1wtxmVnh70tfh3soMh7nO8P5UHxDYEbF/KPHSm2J8&#10;PKc+3y1FuFQql/d1gmOAKkCMFJ/BQgLEe7mXHNTfldGZ00ITVJHOg7QStXHVzkSSi5i7e5eSpJy1&#10;sxxSztHMNJtlILnTiMsaaBDvTC1fgTeexc11bqmCqlbV2lVrz1RWxjsDL/PokhwKB09eW+njAHgv&#10;XuvJLrAtZvJDXOe9Zmogcw60owMKxJbsyX6RkCJeioRYEaoKjbEQdgb7QAexjFhCPReCTtMgTREw&#10;ede5d5LM642Jr3MMrdXhzit5yEGWCOvH1tL9qqkf183scdNernM6T/iV5XyWcpq1bRu61GpOGct5&#10;W4h2X7ikBA2tiC5F9FFVbkX0GteXjpRX45WS71MVVl2et+xa84mMMOFN4AvwV18tMp8+sNDQtUhD&#10;CGs3e0TkProvtNyalRSy+D59qdS0wVzIUqZYh+KlRJkj7JyXTt+k33bjHpLS3z6Of+1wf4/Rxwp9&#10;R+wcyJwB3/abDiQB7avLK0OBDa8QKnet6pxjspzOzTSQ5bfA7yn2FLkXLwkhxF7AZGic82n1GYu8&#10;5HP7LeRvKyn0giI7P3UcozdTWzJhwoR3ht+CPPJLzZ8+xMdVF4DK0NqxynsBk+4cRp/0KDpNQi/F&#10;4oYl+Hj+4ntj5Lfd8MkT7/f6mdHwdusIwOGxSU9EHzloVBEdxEuxd19Sxd0QG6jhDpsWNg2+aWDT&#10;QJvcK00eYudROqrYWdClRVlZkLUi62XbpoflUm+bbv5gjUjgMgSuzPzCcl50qZ0ls5AsRS/uosfH&#10;LuIiklR0I6oPAitVfS3oKzS8FONahZdJwmMQHjeb1B4Il6Z+acK3wT8G/3c+z5dffYbOmy5iGwlx&#10;6cI9cIuZ4laLW7XnHNKLz4c8waGT6JA3OBQvDQKm8Q16MtU9lgaUn9tm2d8mhl/4tl8aj8efeuCG&#10;9mf4PDMSxJT3EhCtRGKFSkZrlzAzDTNcZqpSewpVbaGFZwrXlFFpRyhnSBxVg6B1iDOVyjZSLaik&#10;4Zl/wK8N/mifksTyPFRzi4hUkrSOmbrLGh2LOtYfjakW/Uk4vFZPxka2MS9Hfey+tOMIfNO5Pb4f&#10;3v2MpgiX+qJEwlAoBdVQRK8aBufnssdmO3e+lJG2xfuCLt60xZXaHDQg8zlyeYlcXsBigVc1roEM&#10;NF3HetPwuFxyd3/P/cMDq+WSzWZD2zSk3nHJ+5hITzwwvEwv3TGctcBDkHATNN5XIX4tGl4q+kpU&#10;XrfOXZXDugrV+n5z311w8e1TtvcDAsivIBgX50a6qOFZjPEZLleCvsD5UEQvwZ+J25kIczE7F/wM&#10;vALmYDMxqv7vCjyCRxGiIOWyI4Hdax8nlGEIge/XsaJ8dvT3aZzo6I8/ODEY+K448dj4wTDwu/5I&#10;eW53gcN9ZtNo06P2w2FP9PQNvynug57VXUqbI1K8qhQwx6O4RxGfBffkgysTkoDsTudIA9aJSOtO&#10;48jGYSUuK4dGJDyq8yDuK1W9B7sPUR4l1K8VeT3j/EGeWUP9cffxbJZ/89e/dn/Yp068z8/IhAkT&#10;JkzoMYmXJkyYMGHChAlvCafCfofv+5iBD+sPITAfbUEwg6Y1lsuO29sNZs7Z5YzLDxYsLhObZMxi&#10;ICzO0Bio5zX5YkFer0nPn9E9vCCvV2hKaFcEO5oSan0lIS8CpsGhZ/uKbF2XEMdlNOd9k+n7qPzK&#10;mP/w1CmSJ/7YuS7txF1HZGwpFuVmVoRLljE3mlc36M0Nfv9AFwNJiz26tx2s19tgZU/I7itoHbhs&#10;SJ9QGomXxpdssMdWH/ZNjq72QKpSkd55SQgxUs1mVIsFcT4vTkuXl8jZGXp1iZ5fQFUj9RzRGXiF&#10;yAypz5DzM+TZFVxdwmIB5xe9cGkOsdR2RYeQ7PiUj87c+GB8dILdERfHDQmx/8IX8JcZP7/8+U8+&#10;2CEHtct/8gf8XkH3ZmgXwIZS6MvMD1uQEcHJ2JcQAkxuWT8h+DP+Yu1Xn+XEysNcO0U2LmHtbksR&#10;WYpYAM7cLEsff/eeYDdOSA5JSWGcgHQSclQx3Eq4uW8eZdR+7vA+ErgHjPvJ/T7z6bTaKYeG3nWp&#10;X0R90DMJtbrMRGwuFmqrQsizTnmE1k1qd91YFULMIQMWPOdk2VLlYabetBt7aFuf7fRkE94zjOvT&#10;GYiKiGoZ0cmWgT2IIWR0S73PT8Y/IQ6brm/pHZ+ks568rL+hOHNuv7LX5IwJDxPeDi75WEPWmsC5&#10;4pdZeCYiFyqycJVazXUsuRmTrmE3TymiHj9s/7/RdeltP+mH872n8NR+7O/r8N/ueLcCJu1Jf0H3&#10;erziOTgImMZUwr69GyqLF1PHhEiHhs5EkqpmRCy5u5mRUtacs5rlaPREP7dM0U63Ch3uWSzkj8Ef&#10;Lcs8u0IVUq2VuVe4RyvTyGhODDtO5slTcEx+fGrx/vrvf+eHQiELnCaFbfdNjpun3XxbCT25M4SI&#10;au99MlxLA+nJOmLFkVm6DroO7zq8TVDHTLYGYWVRNq7yaKorU9+0Obcp57RJmce2qdc5nzdtd+XZ&#10;z7Mzt5yrnDrNKUnOhnlxXtruay9cUlUKsVM2qrpU0TvQW1FuXeROst+pxHssL9uUm/ljk5iMOCZ8&#10;R/wR/Fec2f0CrpYvs4i0Dk2AtYssVQR1n1GmQaPHqp819PMhk1LYYTxfOuW4NMy7hpjasKX3f2S4&#10;oyPuz5169yX3g/WOix6N+84+OiF9VE4DHjISfWsM4qFzCyxcb1vTZ9j2FGVcFFfDFTx0eAhYAIJx&#10;GW5Z+QOfAZ//Xe2Bj3m1E0f8vcXU2E/4iUKuQRo2+nHOmvNFUL+PVsRKFb3uyEcC/W8j4h+Nd/3Y&#10;XXR/fLu/tbfdAj65//L0CnK07OYtMhDRQ+8Uq2XO4iK4gedCSnfL0CW8S9B2eNuW9xLNo3eu3lLp&#10;/8/euyxLjhxZgueomQHufh/xyEwmySKnKCUlvahetfADOnf9BfyXWXK+hz+R2xkRzmJEyEULpYXd&#10;zSIz43Uf/gJgZqqzMMAd/rgRkVkRkTdJnBAE4LhwOJ5maqrnqDbZucZEGqW1ZtY1raWuQ9XEGNpO&#10;A00vnXEBs3nWVOcUQzZzpeqSiuHQV9+7iUwoGWRLcCvi1iTvhXJP4I6U20x3D4ubnF1TVU0E/jLY&#10;IVPHNOG98DvAvgJsiT/nJ5wnwkcR14DYmGFlsDkUHQzJgJPiS8OrN1RTOhYwHU87oc+Z9/VU2DKq&#10;3DmOI+Pj2MTv2udxfOB4emhf+1iBHfgKSlVvioDwxTkcTBiyMJhI6JQVvPjA7EKz9yzrzMgMwoPO&#10;QBMTn7KLZn5+MfOVa6y9t/yy/+k1Ei8tSVJ1QgliGgDxAnjtfSG9p2bnndlZ7G9pW8e+rV1fYaMd&#10;AbsKq2PfyHd0rX5acD8jUYRMg8+hn9C78QEApnsBU+8Lwc4n0vcdhtLHhAqczwsHoa5h3pfRiQEp&#10;Z7Sxw2bbYLVaY7PZFOFS1yLGhLwTLumOKzKE6swsG5AMaEHZkG4ZJNx6qW5Jd+dF7o1+Kc6vNLdd&#10;k6rusrrMv8fvfwz9xO7R2QBygTwTuEvzfJ4NX4jYU5BfAvgJYU8F9gTAjGYVYTOq1YB5wjyAQKjr&#10;l2UYSwIQwAijkEYahgRzJScRUYwDHERsihNzTBM5Pup+gzNrRziIHGDnYv6+d+Vdxt533+HumE92&#10;u7sY+yDWybs9ep/6ffD8Zdh9k9o3Ib1YdidegsETNrhTFOW5zwCVfd0ziGQzJBgTiY6QRomWYAez&#10;Nah3ANeg3MH0hsIbDwiYs+tcYu1s086xwBZf4N/yb/BH+90Dpz9hwoQJEx4nJvHShAkTJkyYMOET&#10;44gqNh4+2ohWzOJhAIfKSxn3dw1yVqxWLWaXvXjpeoZNp3BVQH3h4d0lKg9ITtCugzZb5KYpQYqU&#10;YLE4jBAToAYa+wn9qJz7wbuxH3ZbX61n8LK+a8w7nIcdsI5Ohvdjz+lu36M/DL60kavB+uu0u1Kj&#10;nappKUGuipyLeGn7t7/B/e0b4M0bxMqjE4GJAG0LW6724iVyRzLoK7j0WVT7ffdHpcRBZrzxKYLF&#10;a3qOnkH0oiUSnoJAgfcB1WyG6vIS/nIBd30NeXINLi76+SVAB8OQVMcBbgbOL4Hra+CLz8AnV0BV&#10;A7M5bDYHq7p3YVlfbcQOfU4cXcejIxxOlAaDWn/Dc7GY/3byhb9rZD3zvE74yChXXM2YwqlQqQJg&#10;droegBH8AOmdJjxi2O+BDPxZv8JXXDb/T0PPDYGVc+7egFsxEzFckExASXG1F+D2pDvshUvAceUl&#10;Q0TJ0loCk331JQJm54VLYzyG9uLcER4HKA/7p4F4VzDECcZkdUO5Tr1aSULpePvM7KwhnJNubpJr&#10;KIOgdgAwN+V6rlK1cNkYAMAU5rxAhNIl0uegIYpV+FUcix8mPCYQ1hdUGjRLRhHjjtXPsq6P8Vov&#10;Z5rw+PBdaUBnIpmn5dF+dvCJo7AdH/ilUpmhpAT4JYC7x9F8/hgxarqjr7LMMvyVij2j8XMhn4C4&#10;NGLW8/d2xIxjAsYx6Xqc2OE4E60cffcx42jEvZ+GYnFkqcQjUjKWBw84D6PDUEMDMoSfj6/YkOiC&#10;AKA0ZiOSOGnppYV3XfKSjFIqL+WMaFGSZh81BdVEswwYEs0aAbYAWjNETTn/Z8D+YEqoitaVZ0Il&#10;jhUgFcCgPblTe7qiPXBLjsk5p8K0fdWlHbHTBqrVD4jjBqQ/Jh45FMZSAmKoKNVXXvIOznu44CHe&#10;lcpLMjzBhdTJGIHcgV0LtMPUAW0yrV3KmpsEW2XvVlr5O/OyNJGVAdu7pkn3mw23baq3KV2nrJ8p&#10;7IlpXuSU6th1LsVI1ZJcxUx3DeS48hIpUUQ2Qt5D5JWjvIThpQleZbNXJrzpkm8vLmL77epVwvu3&#10;4hMmAL0L64/4I379Z1j35EmsfGpNuaVzKwPunBmEnDmzWKz14YvcjR2UhJoVO4BANiChJH/Yz08z&#10;0o/NjsfOMBu3J+N1ZerHk6Mth55gaGOH6ktj8VJfB11k1w+rBxgc4DPgg6nPqu7STFYwfgHgAsYO&#10;YFtSLjmDeQfxCu8N4js0PmGBK2zSzwB+/b2oXmMK7YQJEyZ8WiwBfoYoOS685s4DPlC6oCrBoBWB&#10;YCNSOvBwQ7e3dbkbt3jsqy+NEzDIuPDK0fxDg0fzczjoJ0cneG4MUyqe9ER070AfdpWX2CdgKGJj&#10;wFTBlIpwqe2ApuvnLZDU1KVk0NYcG51V60xsTGSTvWy3SZtVTvFmu5k1ba6z6QLCp6BdA3qpOS1i&#10;irNSKgPUUbRwVKQApSw3k4g0jn4p4u4g6Csv4ZUJXlTBv0pJuhjZ3Nz87xbftRr7hH90GAB8DeTf&#10;Avy/nevgpKHJGuA9iFuNmKvpFYQL5BPN0e79G8cKhqpLQ7zA46jykh3atMd24xBTt7PrPw54tHzu&#10;PIf14+lcxdTxfvZKBDvjTyAd6RwojgKBVEqphKwgrIP4CllDpPPQToBSdymhhoE0MxIUb3A50M8d&#10;vCYJgbCEVf5p74FuoLyYJyf0wQyVd1L5LCEqPA8LhB+7uXZtq9nhOZ1P1tN7gOzw78eOlvO6jtNr&#10;fYgPrso4/QUe+vt2VbJIiBOI88VzNCRzAcqF0QykCMQOGKoudV0RvLaxXDtxwKwulZcuL2GzUnlJ&#10;xSGboY1pV3np9vYOy/sl1usNmm0RMKUYsasGaDtmx5ATIxkQYWxosvRwN0HqV7WvX0DcKwe8hoWb&#10;rP5uu7a8mXXpZ39FxP7R/TGA14BT+AsDntL0pzD5JQ2fk/ZPBP4Jhi8IPO3FSo7QAFhffdKGCUWo&#10;VOrC98v9LxhHdJ29Pu0tdBx8YLffp7oZH+p39iP6B/C+jbYdtjsogrLdb3DUFA27NcAE7OuQwQSE&#10;aTYDzUiDMRs1QSVCkAndkO4G4BLArQhegvwWNAdIYi1RxAy1w6ad44tfbdKf/wwdqjrjx/OuTJgw&#10;YcI/NCbx0oQJEyZMmDDhg+EkDELDYQKyXiR0Qhk7/DYPlkrlpZgM21YBRMRO8eb1FlfXK1CIUAme&#10;PZ3hYu4xqx0uFh61I6AedHPILIAhF4eUZsD6TMOjwxyOc398/Xy0kR0IjN7jSryPnOCYmXR8EQ7K&#10;4AzUAdvF23dZe8yQUkRuW3TbLZrYInYt7jcN7jdb3G02uNsUIRfbrlSeMt0R1cuee/btiCDFkSvD&#10;Rocx/kxiV1J+CJhJT4qTnpzkRBBCQPAeoQoIIcAtFnDXV5CrK8hiDrm+hlxegfMFOL8AFxcwCYCr&#10;AV+X5SfXwNNn4PUlcHEFrS9gziPDQyOgmsE+SkeHQso7EpvtKlntHFnFfVIqSJWNp0z5Ez4JBm/q&#10;4GVHCRoAQJjPuYoV/TxxHfu/utF3S8p6G4hVp83SWaHThB8nds3R1/ga/wWXqQq+IXSlsFtn9oZq&#10;jqZXBLrSMYxr/wFGUmG7gKShREiGoOQ4GHlQfQnjYN7wzX3fcIxP9dCd/vqgGDlPyDD0caLR5/Kt&#10;Q9vDsM+oOIiXhjJLGYADYYRTSqBzdXZuYXQLUGqFBQvZ/fGrr9j9v3+is1piFcX1CQwlOd9BLRpE&#10;sqCr2+S6rEvIYYnAd2E4sOkN/8ggrDcjrMiTdpWWpMyFZlLEShzW4OjGTKbER4ZZ6UKH9xsYk2z3&#10;AbMHvv3+P/A23AK4BlQUA2fKzPaB/iJ6OVQZf/4Z8Gr97t+fcA4EwK8AWQLMlyl0KheG/BSZn5vp&#10;l8j2jGpXoqgwIv3txSnjiT3BwUakv0Mh6yBgGmeofddj8UHP9hhveXRPZUb7c+T43yBccgLzDuYd&#10;1DvQ+rM02RE8bEwZIEry0t52La+eJQE6kg2D2xpcK3TRgGxZNbYRMXboupZt27ouRk05qeYUYdjC&#10;sKFaa7AoIgoAG01S58ozxSqLn6lyTpFK8o7QOU4M/OClOk/S2YuWDkmdx8/GKSHrY+LYDTGs5MEW&#10;e8tlEKjTxuQjwlHgxMG5kplexIGU4ppRA5KCMYFdT9Rp2j4bfYTlCFhWzTnC8hbCpXm5QyV3JrLO&#10;zjUQdqtlY/errbvbbufbLj3JWT9ru/gkJV1k1VpVqarU3k8BACSNpJLMw7KIrEi5pcgbmrw0kVcC&#10;3Bhwr6qbnK2p6zZ+++2TBHw7kTonfF/Y7wH8WkRJdnRuK2YrDAkgVBcwRsJG1Zd2NgTHSSCAc9no&#10;bZ/4YTQNPqWx2W5H8zH4wLbjv38UjFpRgx3YVAMOKEj98tC2DugFS/2YaTeGYgbEFzPIKegyELxJ&#10;Zc7Vc3Uxme+ePkvyxxuwg1Exp/TNGqECwAlyADQAVXWJBi2u7H/jXzPwpwdP6xcAVgCuAdz/R67P&#10;hAkTJnw48Apw3dM2+KC1S6GS6GaiUplo0EJI31XSsD5KMW6T976svZ0/jseUcQvhRmObcaW8Yfp0&#10;jor3H8wcjmHYn1s/Z6mgIc5DvIf4UCow0ZVt+sqig3AJXVdE+V1XEvi1HSxnsxA6zWltZqskuMuC&#10;WyWWEGxC0G65bO2uafxq2150Sa+3bfdcodcKXChQZVPp+/ZdtIkllqQseW0URAtgTfKelDdO+AaQ&#10;VwbcOPg7BdbAdtt1VVos2nhzMxWbm/C9YAD4W8D+m0j2Ip2Z24jg3oAby7w05VNTdGp9Pko7+HJ5&#10;cFHet31VUUPiXsB0ECdgETANOLVdD9/3XcjdUBQFHzH13tl27UzzUxK07StD7eMd5QvjWPgwdyjn&#10;vhPFAOz9R/RlH5IBT0gwY9URtTgGl7JrNQsAtFDChMGDpkY6UlXEm7jWLPgKoYlO3ZOLuLxbEgCf&#10;fpmpqXJKeppW3ljRrHJgUMLTeo8Nx5HF02uwOxcbx/BHvi6eVht/K3tj9Evn4jP7+afuaQyk9fl3&#10;9tX6SqW+XvJi1lfnG/qLuE/k0nW7in2WcumJfQBnc+DqEry6BGczMASjCGCw1EW22war+yXvb2/t&#10;/u4em80aXdchp5Jcdv/cD9EpJoCdEC3ARkSWTuRO6N84uldBwmsTuVNg6XPYsl10zWKpT/+yzb/H&#10;H38MwiX3C6D6EqiAqxAQL5O3n9LwUyF+CdivSHtGw5cEvgDtOc2upK+6SxvGgfs3laNreOKjG+yk&#10;gesxNpTG25358Jgu5Ic6lvffz1u2/P4Hw+MPYz/8+AcOHLlGyGDwEtkMatBsSiWlcppFaHNmm0Fc&#10;BWgFgqKdV20vYfIaxtvac7VOgV/84hfb1Wymv/7TE/09fg9MRX0nTJgw4dFjEi9NmDBhwoQJEz4R&#10;jmlU43XDsu3YZew/Gwgz9olwDC0NaorVssWb12uIGLw3NMsZrq9qXCwC4lWNRe0gNHgOVYUcRFjI&#10;O1BI0L1T68jpeuJkGxwfxy7Ah9gDY4fUKMh0lvz0Lq/qTtww7HfgUhThkvXONrOMlDJyythutlje&#10;3mK7XuPm1WvcvX6D+5tbrG5uocsV/HaL0EV4tV4LsT/rQbC0n+8vwS7AdXhZDghhg9OzOHMFri/L&#10;7ryHn8/g6wp+PoNbzOBmM8jFBXhxUZyA8xlQz0olJV/DfA1UNWy2gM0uYFXJcoTrK2BxAVYzmAQk&#10;CGICYspIUPhK4Gop5K0+R89woL30q68edeisHl30gff6D46JH/apMbxWVf/54gJoFJjNAfW6eyJ1&#10;oGTbbsWEfyAEUEl2BmkEugJwD3BhQENDMvSss3H3MZqGx2UIOh4T8E5FS48dp8HR8fI5osc4vHps&#10;nZyr0ND3bxQCDiIgvZFVoKvhMDNjlYXemRcAiGZ0ALwFKhNpTjqvTnM2hTF5NdPQNRbSBdYyOozv&#10;ebn/4Tusj4wDe7V/VHox0yBcAksUfIR3VSyb8BGwoxy//dqb2ZD08sC8PgtVwJ3TGP4NwFVZJAxQ&#10;aHkE+iKlZop9KS4T8NS0+jcAf3zrsU44xW8A/gGQfwZ4rxqiYg7oFSFPofrMoFeEzaVU6AHQjy2P&#10;xnxDEHWfoXUg/dmJeGlM5HhMeGiEfTwBA6Nlp8MESZhIyVbuS9ZymCuEnl6zWYRKJUNtES/ZSMhk&#10;AKCEJRgiyZZ0rTjpklgyIpuZdamzruvYxY5dbCWmpJqzZrNItZZgA7HokmRKVgCoNIvOk9fsK7M4&#10;o7ASs4DCreHxee7P3Hbz42twvn8vQqZTUdsPh3FPsvONHLRt+/Hr4bkVgqdQeoKn64VL3D//aqXE&#10;bspgLGQdixFICZYTzHKZkLPCOtA2dFxlcRuG0KhznarL26aT9ab166at25guYtbrLulCTWszeLPj&#10;9CGDVwEZQBRKFkoiuQa5BHBH8gbgPYCVmW69Dx2wSS9fzjLwpx+HSTrhUcPf0LhgAtABsgVtJao1&#10;gZZAokEfeszG46jMUn3pcOxkUHA0frKDccjje3j3Pca+VTnEePx47tvjNuhcG9v3nRSADpBUqIMO&#10;Qp8dfGUuZI1+ZpBWVf4rgP8OIMM41P2z4lF0gDiF+AAXWjgVtHqJ9N0SQEyYMGHCD4zfAGzwc0GG&#10;N6JSx1lwVueMQIXPfZsp6PnX5+JQ58YzGNuCR5Uz8MPat291dJ2GBc+OY8p5lOQLFCkVRZ0rYiYQ&#10;YiwFY7MBqdi5lkZ2buwFTTmbpRQ1p61qWmWxGyWXibrJxva+63LTtnK/7vy2i7Ok6aLr2idqtoDZ&#10;zAz+gb6x5IsqRexzGRNxS3AJ4g6UNxTeCmRlalufrN2kWQphnf7614sfAxF9wiPHmrSFSHImrQo2&#10;BJZm3MDQGhAVprQyzBzVnjmIiw5xgFOR/mGcADiNdT/4AP9Ag+qjprK3WXlklx/LlN7OWhgJlw4T&#10;35ghs7+0Zt4JvdMcPOBicO55dUEszx+n86BllWDOdSbeWUyiSZ4h8bcA/qDKS8vijE698yoSBOJL&#10;CpqiQ+oP6WxunXFbddimcld5ete+nvGfPNRvPM4Gy3q/R/9UE0P5JbBPyFM2MwyJbS2n3ifSi5hS&#10;LqKlrCXpCwXwHqxrYLEA53NIXRu9L7IxU8spomsabNdrrO7vuVmv0DYNUoxQzeM41C6KSzIRjKQ0&#10;FNkK/YZ0KwqXQrkH3VLo1lBtLCC+kaXO/vJU/4jucV76I/wakIyntUd7GWvOslbPhPqFGH4C4EtC&#10;fwrYFYEnBOY0BJoJzIQ2pEvqRUs9ueZ9mpL3vjijR2HCp8Fxe3oKKwKm4kPZvcqljVNPyAxQE8Cg&#10;fczFmA1GzekC5MJcqHJkqDe+mz+fp8+Xi4x/vUtf/Qn29Y8lxD1hwoQJ/8CYxEsTJkyYMGHChI8G&#10;6//n2SHpMdXokGg93kYNSBlANGRVdNFw82YLoWG73mKzWuP2+RyfPbvA9XWN9tkCV5c1quAwqxy/&#10;CX5EAAAgAElEQVTqyqEKHl4M4gERQ/DWe/VGGVxODnHkrtxRpN7/vI8VSucES3snCXum0v43OToG&#10;jr/Ysyw1Z2hOsKzQnICmQ9clrO6WePPiFe7evMGbly9w8+Il7m9vcfPyFWS5QtW2mDUN5poLuWJE&#10;/9pn7NtnoAbR13fZk/xwcKSHGf48jjI+i4MLFcLFBfzFHP7JJfyTS0ioILM5ZDYHqgqcL4D5Baya&#10;AdWsiJMWF7DrJ9Dra9hFqcYk83n5+2wOE4+UFU1UbFNElwz1wqOGRwUHF8p1NVpPIBkKjY8zbHF/&#10;9xWgFVe8UwVMgAZA/V63/u8Ik3Dpo4NnuDa7VdVo5aL/QxhvudMuPVR3afYhjnHCo0QFURPXKnTt&#10;xN1qTldQnQPcGCxaX3mpeHv74oIAdBSqU+wrLjmMqy/ZKDhZ+t9xcP6h3vyxYG9xnBIGHyLeHfZl&#10;ZTuHvXirr8BBT5gr7G8njp5kbSJzcTJPkNrBfHbZ/XW55NU1EDfGDqAzz+RVkNRlJ0SiixTCUjC1&#10;dIMrB7wcX8b3dqbb3kCZ8BHQJwbtSUPc8f0BE5oKSSGHEiQof7YSEt0FiO2cgTnhU8HOvv12tPTA&#10;K/deb+LXuMWvIMiA0soTU5J59l26sW9ZHATmSKSSOqD7uRJ//S5nM6EH/wcgPwEkf/mlc3d3NSxf&#10;asYzIn9Bw09h+gyGK4HtDaqzwqXDTOVjEsrbxEuP5ZV+iFgzzPeju+PlXns5qrykoVTpMSVMBVAp&#10;+YNPKi+x5ENFL3ACVYHkzFojt/B+S2FDcZ0mZnNZ26bBtm3RNI00bSupS7SkqjlFM92K2QbKxsSi&#10;JpcBYG0zN8vwJqhJm4tiDrAW0AOUoWl96F4cX4dzpPrdfbV9JaYfWqC2a7HGfpGjsTd6AdnAyipV&#10;kPuxOFkmcbuxOOnKPVfshUtdAtoO7Dpo00G7DpYjsiYo1NRyMtOtASuGcOvq6q6DbJx3TUumTdxU&#10;y+3WrzbbRRPzk6T58xjTk5xtkdUqNeNeJNofdtH8JhHpQHYUaUneCXBDuNdC9xImrx1xm9TWXaft&#10;cnkZgT+PNfUTJnxv3ELsOeso0AZOlzTeUFMF2saYO7NC7Ny9hRyNg/rqSzsBE/YVl8YVmAYB0zgJ&#10;xENjqGPspZcftx06fpEOCZ7l0+k4an90w2hrGDcNLoxx+zqMp/rqS+IABEIU9AR8NqkqlysVF7zv&#10;vE8q/x1ghFFgIiAVEIM5AC5DA+Eqq1nVrctrON1gG08Of8KECRMeL/gS4PXnnQPmVYbOQCycyNxB&#10;apgFK4R0PmSTGkYi976rOmfjDlVkT0VMn841cfw7DzXWB+dDHCQUGI+9hOwrLzmI93A+FKE+pRcv&#10;GZgGgX4Eug7WdQdzpKQWQmuxW2aNN52zF2p4A8FdFN1mMq7jqlp2q9B06SKl/LRN8bNseKLAwoDK&#10;sPexjk8DvVuVZCS4AbAEeCsOr8TJt4S8gvHWPJYZXXP7sutKMac/59PdTZjw3jAAvHIui/ddUtmI&#10;8J5ERTafGbhRQ1fMWNPyipUo/Fi0NNh2g22bYIgobcmJiIkPkf4P3/pzXriP1f68fb/7qDrBPinn&#10;Xri0F/eMY/J7X4NhLFoqy0Nlbl949BCAqhA6ejOrnLBSMIgmH0cBwBp9pVLvASMNIubNpSweGoOY&#10;S8kq9wrP5Qn+gio/EVPvlOahqJyx8mIhZfoMOsCkF6ONHdOj88Xuw6lfhH1F6n0FZ+k/C3CmUsrD&#10;F/tYzDbe9NM2bnvHyb76kgPEjS6MwnIGeuGSxQ7sWqDt+4qh6pIqQAF9AOZz8OoKvLyAzGpD8EZx&#10;RjWLbcdmu+V6ucTtmzdY3d9ju16z61pkzcOoakTqoBJMQtfS+a2jWzrn7p2EWyfuhvSvvQ9vlFh6&#10;85uUXHf973e5CJf+RYHfP3oRxmvAPUO3yNXsqRNe0/QnwvxLAj8D9J8J/IqwmQALGi4Iq2FwJZ5i&#10;PUmmZ23sIuDHfvxD2PHf+B4X6bE4dv+ecdSOnI0r28j30Mfh+k2dmRnIqpQklUDRWgwzwOYAFjR7&#10;YoalUZ4QXUXxgbR1h6s21Cl9vlygwb8Z8MeMyW8wYcKECY8ak3hpwoQJEyZMmPBRcD7jOUfTft1p&#10;nqPhU3GzqfZkAdVd6rkbNohdh/tb4u6V4P7zBTY/ucazZwtom5GeZsznFfJFDTJAnIcLBAPhAuAr&#10;QqSUEgd15LY9OoSDYz4WGzzk4dhncz8QKh0t7Jwqu5E5i1gGBI09JXmYjzcu+7UckWOEpgRNEYAg&#10;dgmr+xVef/sSr775BrevX+Hu1Sus7u5w+/oVQtNinjOYEkJWVLvjGIRL7M/UdmXkYShENdsHuQa+&#10;1M6TwMFpyxIkI+FF4J2HOA9f1fAXF0W49PlT+C+egs7DhRr0VXEEhhlQL8q8msPCHHZxCXv2FPb5&#10;Z9AnV2A9B10FigdcVSpypYgmdlhvErZtxIXVgCtBrVpZvMrD5evTjO3dYOdyzAKiJdere+AO/31j&#10;8OUAkz/n48GGEC3Hb5VAnWMaVVkacCxdssIIPNNwTfh7R4TLF843Bl2p8FbIhVm+UMXaDB0G8RJJ&#10;66NVw0MyRMXZLycUp0ARLxlST8A7rb40ENl40Go+Jj//ODA3HO+w/ngChhAlD/qywXoZAnY7US6L&#10;ttWXAJhkMjiRGiLzJLKoFDWFIal3QKm8lGdGn0ExMJuJOiETLblkSCLRpKVJrEvWcB4c2jsb309B&#10;bZwAlGCn9TFPlFy/pLiS9rd/dGj7uOjIeAQwFcb7FLCevA97m1LsJJR5dot3b3UOt0B6AnozLY2I&#10;CWCm4/d0ZItWRmy/0w9MOATvAPnsyy/dXYxONNSC9tIUz0D7Qsy+FOgVFQsBqiL+OMyySwC0kZAH&#10;h4KWMp6xHfFvLHR5zK0uR/PzEwcBSV84TgDnStUl76DOQTMh/d9MBEYBhDAZC5jQi2eK6UpYBKwT&#10;kY3UfpOytYmM4iypqra5s7Zp2bQtm7ZxOWqkWraUOxi2UGwIts4sKp0CgJ9nyWpBjHX2XBh1XkhY&#10;8D1fiOPzGl+Fff++zyZ8MpkVkY/tsycfVB7+hOTOAUMek2Gc2jdrB8TNMWXDBj+BDc8vSxIRkX4q&#10;grRdd2XWi5cUiAnsItC0YNsCsYOmhKwJ2dSAnNRyA8ESwd9aXd8LZW10TRJJm3Ws7rdtWG27RZe6&#10;p8nssxjTRc62MEVlZjKuarfnUDEBbAXSCGUDyr1QbgB57Vx4QdPXiX45y3kls65dLv89Yc+rmzDh&#10;+2BnMDvQZuI6A7agrCC8NbM5NG9U0cGQaWWALWPzArZ7AIcx1L760l7ANK7AdDz2eMxMmf2IaD92&#10;Gv/tdPkwQdWwNCR/GMaPAnAgvfoyJHIqcJkSnLByKrVDDtkq761yz7DkHMZtqesn0nNFDc470CNI&#10;gLHqZl1igzzDUwG+/fAXZMKECRM+Ev4TwBcpOcxiJermDrYI5DySFQTeMmRXeWnvsjoPYiT04QEB&#10;fRi3HCZg+PS27TkiO/Bwf3huLDOQ7EnuK4v6APG+LKOvvJRR7NyhisYgXGq7QkpvO1hOZm3bpq5b&#10;dSnebkVfCPEmGe9b4yat1/HlfRfabQxNjJdq9rTL6TM1u1ZgYUR4wCA1AJlgJNgS3JBckXJLuFdO&#10;/LeEvITxxqjLGNMWeBmxt3Efq4kw4ccB2zqnlXMxiN/Q8R6AU5Gl0bYK67JZlv45E+yFS0NcdHiu&#10;B+HSkOBsn+jsUJg/YPyOnzzEHG3PHyp6degnGAuWDKeMhLF/YahM1Nu0Z4SiBodScjjDCKhzgE9E&#10;5Ylacw5U5ypEAYBnADYoMRgFIDCqqTiYU++9ZoRYSbTUuiuQfwAIU3pLjt6CKitnWjkwCOBdCccP&#10;eqpjwsXZK3GStBR7AdO5an3HVxD4vj7Tjw3bcxXYO+kFoBB0Umq/ipRjNoNpBlOGpVh8In0/ga5U&#10;pEbKsKygCBACOJ8DV5fg5SU4n4M+GIRmWS21HZr1Bqu7e9y+ecPl/R02mw262CHnXEK3hcthVtw8&#10;CjKC0jr6TXBh5cTdO/F3jtWbylVvKpm9cTmszMl23aD9I/45A//ZgN8+rsv+ABaAZ+0XQjxD1s9I&#10;/hMhvyD05wT+D0J/VTyM8K7PHyWA9AFv7vkvp0/bYezvdH5u3YQfDtK7IYd2dMC4fdnfUxvJ/EzI&#10;nYRSAPWEKZQXpEYYrwl7CsMXABqDLaAuA5YN7lW1zSuZkc0y6Evc56Ofmh6LCRMmTHiEmMRLEyZM&#10;mDBhwoSPjvOxllOq0ekmA83FYMZRLRjDZptgaugaoN0YoAZHB81AcB6mgvlCEROR1aFLgjoRdSaq&#10;iqiVENfz/llEUYfsmmEMe5xj+21u2SHkP4iWbPBNPXB6/TXgEIRxJYtc8a4NLNjdHKbF4aVlrglI&#10;OSPHiNQ22Gw22KxWWN3d4/7mBnevX2P15hbru3tsl0u06w0QO1SD5sG0d+wdZuQ+yGzXnw975kZf&#10;q3kfIOu/78BdpmcPwjkP7yv4qoLzFfx8Dr9YwF1cwF1eQK4uQed74VIFOt+LlhZAqIFqDswXsMUC&#10;dnEBu7qEXV/BfA1VB5qAKmhjxrpVrDYR96sWm20HCOAqgQ+uME52z9mhowvggYDJTsRpEyZ8IpAn&#10;TWETZ0zi6TWxpesJV66nHh63KSVPHo7kdr/Gkr+fHHJ/d5jDqYiPCbl1XtaWsYyJG4O1BksoXDoj&#10;BrFR0cMOGJ4WtXHm8P3n/bTPfDUE9obQ3uORzZwexdgTfU609NC3hz5PsQ/a9fvi0BcLACv6FWdk&#10;MKIOkFqplan4YCo/3275V1wCiBBy97oSJtGMaoJsWWDmWZtbh+y+Wn7Fr/H1+BQehA28kzPtxoQP&#10;jWPbz6jc8+V3ENmHSscm4+N5USYA2JFybfTZxn95+/K7oDsmk5mBRtpOp3yMrJnAz4BJxfSd8WtA&#10;tvgiLLfbCnkWzDcLjXZJ02sYrs3s2krZypqAF5wmKhhn9B6T4vakPzvJVv4hKi+df54+jJn2ELlk&#10;WHdQdQksY02Rg+pLkJ7ayL6qUi9Qsr7ZM7KPPqPfFj0zBNlgCYKY6aJ4RFGXYWYpZaY2MaWOXYyM&#10;MTGnDFGYKKKotQBbGjpTyc5F/QN+Q2//n2SfnMIC1GqQtRSijhsi2Dw5SztZczwd3Euzg7HvQFB6&#10;6Dp+CpwjfeHoeT1HGCN74iYJgRSp7eBXGHasgGUFci6knJiALgExwnKGaYZCi3qDmgF0SmwRZI3g&#10;txTftkmTktq0mV3XuSY2VRfzLOd8EVOaZdWgpr7nm+ydKwRIGguxs4WgIWRFyAqQpRMshe4e4Koy&#10;bmM1b19+ExLwcnABTeOZCf8RGAB4iBk1C6QTwZbkKpPbBLYA0lC9th8PcFeFvN/Jbgx1NB0nfjhX&#10;Kuy7PsCfxoTc/8Lx8Z0fR50e1fBpGEON29mR+Jf9ZwHEGcwLECisLLlAZJcN8s1o5z2xlgJHg4l5&#10;52Hqu4qVJddh4VzcZP4G4O/e51TH+XkmPH4Y7QEX14QJP1YQAG4AMl+4nOnpWKnpjCaVCIIpvetT&#10;p+x8UCiN4bkh5UN2bpkP9q3txy883PbTWVbf7YcOz6lfYh8bk96+7cnoQinCJjMwG5D7ihopwWKC&#10;pVimnMqUsllO0VLcwtIqO9xG41rBLZg6QZWbpsE2Nb5LOlPYRUp6pWZzg9UG+N4sH2v0AUAJJgoj&#10;gIbCLSFr0pYQ3pNyRy9LM26qNje8qQY9yMSvnvBBcBWCdiEkn11nlrcirEhuVdEZEFFc/jteOEpA&#10;ekcqL64s9iJ8QMFeoH9s35ZIg72V/n3cYH2ax/tcxN6O/nqcQvVtsYKx30dQ2lAZJuttXRtMTAMA&#10;ycXG9VQGOnqIuhSzGMD/c7cv9oSEUrEpw9NMnZlzsOwqzLjBhgBwYUoNcDDvKBZUGGjiySL2GML0&#10;OL3oh+d34FPgrm/Y+cFGpU7GO3ur6cyja/c9bvOHeDIOTn64GLtOr59635Wh50TkDMsJTKn3i0RY&#10;jP36wrswEBAHeg9UFTibgfUMCAEo/Y/R1HKKjG2L7XaD1XKJ7XqDrm0sxUS1IbLW0w+KNkNJiRTp&#10;xLmt92EtcGvv/Mo7v/YMq1rmm7aOTbWsu/v6PgO/U+B3H+qSfXTM8czBMFfgioKnQP4cqp+R9pxm&#10;zwh7OtgsQP/+GFBK7hxH8Wz0/8P+sIfGztPw74fFsX06Xn+8vL+HfSonA/umEuhHhD0/qQasEkMF&#10;45ywjuCKgm+FuBPoNQ33eRMdame//PI6/ebb3/B3+3forT3YhAkTJkz4YTCJlyZMmDBhwoQJHx3f&#10;zUlwKgjai5j2LjRVIGYDYnEB3a0ICRlN7LDtNnh1p6hrj8Vii/miQl0HhIoIFeA9EfrKS0OuKY7T&#10;P3GYHbvqHhpi79eVka+N5AWnzhYS8E7gg0fwDt57zGYei3nAYlFhNvOowiBkKiQkwqA5IceIHDvk&#10;lLBdLrG6vUWzXmF1e4vbFy9w+/IlXv37v+PN3/6K1atXaFZL6GYN6VrMLGMGlInATIjagApEQC86&#10;wilJ79iRuxMwAT1JCgji4MUhOI/gPHyo4OcL+PkCrp7BLRaQp5eQyzmkXpRqWL4CZ3NwNgOqCpgv&#10;gNklUM2A+QWwuAIuLmCXl7BQw+DRdYam6dC1irZRrDcdNpsWy+UWy+UGm22HL9urkp/VEU+u69Gd&#10;GmfW4uF5jb3Rw3xyYUz4iDjXggykHwC4AnADAAtgFs/u4rRxwT7j8YS/SxgALBH0ysdOyC0UKzUs&#10;YbaCYgugNSAJkAFKXwlGBq/v2D97QLqzvYhpJ2bCIfnuXHDgx4b3CUqOHeuG48yKgJUEid6TlYnM&#10;VbjwdFVUegMdAASKeYhGUk2QoMaoFhLUt2YuG8yU25RTF2zmbrHkV/gKvYBp6n0eJUr+4/JOWc8M&#10;3xWs3Ndh+vG+Hj9ajAPV47enCPWHSfuGTEfrhuD1nrBxjqy7J3MAXT+/6ed/BYinT4G4++F3vr8z&#10;ABcoGWwnvDd2TfQKmM3mq+tW3XWwdmEJv3DklxB5TrNrwBZiqFmKVrrxl3fBUGJXrea4jd9PPBEy&#10;HfcX74vvSkJ/305g3Kvb0boBBySUgfRHB4oDneuTSYQyiRtte/DF/TBcpBS17X+UoTK6oBCXDZJM&#10;JOVs2uXMLomLmn0GXExZYo7SxY6WzMSQnZbs5E7c1sw6sZydlMpL1OSUKYihhnBhhjkElYDeCk/o&#10;7L14aNQ+DpgPy8JBxPT97+0nwWDB2e7jwSS9cKkkRJGSYVhKN7X3o+zJnIhDhuEWaFtY20GzIpki&#10;CpCEZsIMsQ7AVsSvjH6TBZ1UIXXRsenWbrteuc1q45vYhZw1bLcb38XW5ZwIGFmO23q5nIFMItJQ&#10;uCK5FHFvSLwR8paUO1JXUNlYlqZqmwT8r6HpneyiCR8EFwgqkqMhtybYmGBpna1haEh0BiQr5E4Z&#10;EWw47kWObYPxuGk8jhrG5MO2j7Jtwflje58X7iFfxulEOsIcSKUIYc7EhUBWUTlLjpWL9KaduwII&#10;XAPoIPDFcnOAwglgPkMq0y6LWZc0J0F2Lx/vpZ3w/fDWx2/2rg0mTPgRoLEsXsUbUMPJDMKZAysF&#10;fF9xjod90NtxYhceTQ/auD8UdfPMwbztJIekeTIk/hMBpcTMQJReO2svWIrQnoRusYP2wiXVDLUy&#10;8s+q0VS3WXVlLtxC8yoKGjWXkAFj69rY1W3SuapetjFdZc0LNZtZES8BwIhqDRCIBBuCaxG5F7rX&#10;InwjIrckb4V6zxRWSbRJIXXf4ttJuDThg+KViF01TTa36IzcKunVbGu0xsw6BZIrJqr0DpHyJnKv&#10;aHpImJ/Bo/hAr8I4OIIzb/EjNID3L93DVduP29RjX8JB+8qiINLiLXZCBiFq0mYuswIQvNa7bJme&#10;NGEwwlQ9M7OzDIPA04VMZmMqJdwBAJ0pnZkzoyesEmNNscplegVd+Vkb1FAHkZ+HzufUVreT/gJ4&#10;v1s3dCPv2vZDdTcP+X6G5cGPNUx7tVmfwFSLT8R6nwhihHUdOFTqy7mXoQngQxEqhQpWVUBVA1UF&#10;CQEUVxwv2SylxNh13KzXXN7fY71aoWlapBRNVYdTV4BaXiVGCLckV07cnXfhlSPfOOfvBG6pwMYE&#10;DbKLOrtNsz89/zGEecfMCipiBeUlhc/F7CdG/lRgz2F6TVg9VIK0Xte1fziO3swzD85xx7nzXeLo&#10;2e0fzEfWBP3DYVc7iXhn9b39n7m7p8PCzj9tu9SBQsCDVrHEv6+E+FyEWzFZAluh2jIoXrMyfYb/&#10;0X2Fr+wrfK2/neyuCRMmTHiUmMRLEyZMmDDhHwgJh9TwCR8T38cxMHY6nO6lD9/0zKlsQEy2i1Fg&#10;RSTLWG5b3K4N81kHHwRV7VFVHiE4OA84TzgHOI/RIBggRiPpYfFkVF28Hqfntt9R8akUisKuLDj2&#10;IinA4ISoKo/5rMJ8XmE2q3F9VeH5Z3M8f664Rg0TwMMgQngrOcNTjujaLbpmi9S2uHv1Eq+/+Qb3&#10;b97gzTff4ObFC2xub7F8+Qr3L19hc3eL3DSwtoHrOsxUMYdhTmBmxIxATaKyvXhJjA86LQenj2FI&#10;7VQqLokBlfPwPqAKFUKo4Wcz+Mtr+KsruPkC7vISXNRAHcC6BhlAX4OzOXB1AcxnwMUlcHEFzObA&#10;4gq2uIRVM2B2AatmMAY0XcbdssNqHXF71+D+fovNusVqucHqfoPNpgWomM095jMP6OWDZIyBhGcE&#10;dHSiMsyHi1Cfe1onTPiPo3/sdv63jKJ8GJ7ZBYAGc2AmUH+Qa9PGvt3JEfsPgR1H+Q6LXLVNNw9w&#10;pDlJaR5V16BtALQsNPrEPf+6x9BD7XuqQ6IdDwVMPBUvvcvR/FhxVuk3wrivO+7/xqR2AeBIYWF+&#10;V144y3RzBWqhhZyzA4CKzrZUJZDFmKI5Z4iMBp+TVskSYajNXLPR6H+CO3kB6FcAvv7haCQT3gLj&#10;qAyJOELQ02co7IPFsKFU5tQqfyrsgmC7z9b/P6YV9dOQa7YXMNlOwDTahOeFm8Pnc1BV9gyQYaRQ&#10;fnzIGN8fWl/khWbGZMaYIzt0Z7lkEw6w4yF8BXB5dVVra0+c4Yss+lQovzTlT8X0OYFrAnMSngbf&#10;BzQP7KWx6GVo48eiJQ/Ag/AweJROdDw2emx1Wt9GPD84T2JX7ZcivXCpZJItAiYP0u3fEzlS9PTN&#10;Xyk+J31yDYLBG5xTOJchkkDkbGYZQGsmluktZ5dzcilG6WIUy2rOmKE+evhGYA0FUeFTFOhLvOSs&#10;ys7HHNS5Gahz0uY01iA8yy3ZJZDnvinA8fwhsg45IiDx8HTHXfBj6IzP3eODc0FP5sRIwDSkhmaf&#10;B1oN0ELUYUyFpNN2RcDUdcWnAiA6IIozeiYKWpIbQlYIfpONXSvMECDlJNumcevN0jdt9Cmn0Gy2&#10;PnadaMoyOFR6fW9J0g3JJBuBrBzdrTh5BeMbkrcE73OnK8ew1c66draNOC1eM2HC94UBwEv8Rb/s&#10;Po9hXrWq2HjkZSLXgDWm6FCcxtp/oW8i9uOm4U08R+58KPmDHnz/HfjEI4Bj0etgQQ3rxtM5PNQu&#10;nfatZCiWF43OqTEksDbBLJCVhuxdVUuz/RUiOtaokXwvOocDYaLmPEhTM8smTWWpy8hTTZ6/Rzzw&#10;uqh6OuRzf5ow4UeDFcCwUEm0IPA1ibnQZjQET7hECA2UQz7ug+zwYx/Wse9q7Ns6O4b51P0ORz93&#10;dD6ndntv147sWxkqi/YVmHbKi6ywmKBxL2DSY/ESFAozhcaMvIXqisHdRsiKym0HTd82kU0UF1Oq&#10;YpcX2ewypnSd1RZqVhvhbD9YMNtrmhMEW0LWIv7OOfeGlBuSNyTvzNmdz3nVZjYxLjrsXQuTnTvh&#10;g+DpX2aqv0ASb22K3ApFTG1jihbY2biDaG5XmAaGgypKQ3UlNdvFCA59ZKU6kx3Zt8f+lmF5Z18+&#10;oif9ONK/j5Mc4lycYNye7sfjBkMJ4ROoYKxNMYOgYhK/1ej+r35XDnOzYCrZMmFqnuZp6LKR5iSD&#10;zMhskQkAW81yqTNHl4NBaohVACtSvJSkADSAJfuLvfUyj497P9nJ8rDt2/ZjZ+bv+t6HxonPhwda&#10;pZ2AyYRlAjAkdLEzwiXErlSpBmAivXApwKoAVhWsrsvce9KVPsjMmGNC17bYbjZY3i2xXq3RNg1S&#10;SjDVPn8qh1coEYykbEX8yjt3W/vqtUBuBLz33q9ArrOw8Wkb0yalJ3jxYyEzCQD5V0Ayci2QSxif&#10;Z/AnAv0ZzJ4r7UpMa45ajuOlceRytOIAg1DvnK/v4Dm3dz2T59/7CR8WO58C95/Hf8PxfRr8iLsQ&#10;G3dbcz8TljaXgHkRXonIZ04kOljLbITZa3NZ0WDT/epq/cWfX+jX+Aq/nQRMEyZMmPAoMYmXJkyY&#10;MGHChAmPCL3oBwPRZVh3xi2oVojVvXhJSUTN8I2hWit86OCcwHvCeYHzApEiSKEAMoS5OR4cs/9/&#10;7J48Klc98pwcf29YV6IXw7mUOam7uXPEfFbh4mKGy8UMlxdzPP9sBhMizBzCzKGalVCVI/uM0IaU&#10;E2Js0TYbdNst7u9u8Prlt3jz7Qt887/+J26/fYFutUJzd4ft7R261RqSEpgimDMqM9QAKgAVS8Wl&#10;Cn1achsFt1gESQNRb7gL42UHlu+wLAcKvPMIoUJVz+DmC/jLS/jrJ3AXl3BXV0BwQBBYcAAd6Cqw&#10;moHzOXixAK4vgcsrYL6AXV4Di0tAKpirYS7A4BBjwmqTcLts8OLNGjc3a2zXDVb3G6zu1thuWlw/&#10;qfHFF5do2wQbCdH2HonCLx7csjamu00eqgmPAMnCmScxHH0+lZMMlWI8MNE6/j5hAPAEf1L1z1Ns&#10;q06DOOdsw5ZbVXSwnXBJUUrF2GF/ul86JuXng7n1Qckj4Q8fV9DxGMeBM+C7eaOPgx7nLF7jspUA&#10;ACAASURBVBArnb0D6RVSS9EBl5IV4g8yKrakCiQbVFMCsqlPpiGWDIlBLIcAyhaJ/4ItX56P+U54&#10;BDgy/0hSUGovlY+7jSZD4ofC/sqPWoI+kYCNREtlte0at9Hi2ek4UvxKldA+G+qvfw28fFk63oMN&#10;9xbo+E2eWLbfG/wK4AtA6pwr8/5CYc+g+NyIn4B8DuMVTC8I1OyHNRzx9E6INH1/dky0FhAO1r/e&#10;dpb8933e8gc4h2/d/rts+xCBBDgiAPakP/ZZy8cVmEABswKqfWfPfaB410EOFX1KBSf4ADhnoFMD&#10;c1ZTo9eEBFWTyOyyZpc1S8pZcow0hQGizjSBORK+oyF60ZxZEppTs0vOOagGkjMYatLC6N6+k1Rz&#10;PD837e7pI7dvBhyfM/tu6PAe94H+HWMHRTagCuQMywkcsg13EZYSFESmIAnROUIcVIjoxFofuEUV&#10;GmZEEeYuVogpSdu20jWtbJvG55xL1aWUJGveGZ7cFT6mAcygdBBuSK5E3B3M7mFYAVxb5lYz20XI&#10;sXlZjzPST5jwH8GuWawAM3FJUooaXKvqtlBuAbRaxk/DcKhvRg9bknFt9Yey05+rWvtd2/8fAnsa&#10;6vkX77RPOfw8Xr8fQ3HXEQtBR5EMOCfiSAmOrNQ00LxTU7lBOrhMHs7MAYCjUp0BRhPLSEHhvUcn&#10;/wng199n3DS1Lj86VBhu2yWm+qUTfsxoVcWxdgoNACsxBinl5txQM/N9xhsP2bon5F2cb7MfC952&#10;rr3jZW/TjscyffoQmpWxS8pAytCUoTntJ81Q1X3lJUMytdaAba7ditm2atLGHDOugJiTpJxDVK2z&#10;2TxpXmTTmQLBzByIoVLNYA4YSi6yDoItKSvn3D3AJSkrD65IrqncLjprt/Umjb43YcIHwf/En+zn&#10;63/J7UKSD6nNRmemrUE7051wKfe+y2GMtjeS++f62J5V9DkwQCj3dmI/wMNYfPAQHkubc0609NDR&#10;vc2HMKTGLQlQit8IJQgjID2JIESVlUGd+iBV75N6Bj/Llk0NHkYbUit5AAaF8f9n712WJTeubMG1&#10;tjseEeeVDzJTonjtyq7JalA11KitJ5r2B+h/+D/6gDvpAUc941Cy7muya6oSi1RmMh/nGRGA+149&#10;cCACEeecZFLFJJMkFokE4gGcAOBw3773WntHiAHOBYB/AGghdvIQZVFQRbEiEQ1FPiOQ5abuzuiu&#10;Mzv8/W+r0Pcu9+tdDe/31cndGv84+f2cjBtjMpchU6mkktBlrEidEpCKkAkpbX3DoAHBoKFCuYYq&#10;TKpiyYhrxlFY4TkjpYRuvcHNzRXW6xX6rkNOCdKYE2McL+ggE8DOjCtjvKqr+hzgZXC7MoQVPWwq&#10;rbv1Tcrnyyf5rzh24Iv3eTm/DxAAfwfYGrAlVFFaEDoR+RDSY0CnBJaAKmLwy2/XI7Q7mnavOWlw&#10;uqOB3l39d5eg6P6ffN+rGf9VjNfTMQpgeUu1ve2nOLza3n5OMlRNqjBtodFTHYYxLZBcGnBGojdw&#10;LeSNSAXlC8VYP0wbnvyu47/9FfjzfLtnzJgx44PELF6aMWPGjBm/MEzp3B/yfP+nie9z1rdzsk1D&#10;LqE4j2DIAnLa3cWbziFkAAnCSLhCWVPDJPfAY7GbHZe1trSfyXrfZXs4WeZ0/2EfDTmoNKEtkOP+&#10;jhiJ46MWD86O8OD0CA/OjvCrqyVkQHMU0BwFtB4gAyQbroDQ5x7rzQo315dYX1/h1TfP8fWX/4Fn&#10;f/87/v1//S+8+cczaNNBqzV8tQa6Dg0LqzqiMPkWJBYgWgANiAajgKlUXiqVlO7OLs7hcorYZiKP&#10;Kumvx8pLTdOiXh4V4dLZA8THHyGcnsJOTkuOO2i7RmyKcOn4GDg7Bh+eAadnpQLT6VkRL2UDUgBS&#10;gLJh061xftXh+asV/uMfF3jx4gLrqxWuz69xfX6N9fUaZ6cNnj45weNHR4AXJ/JORnawbL2au5MV&#10;RhbyjBnvF1NGlIbeLam4Yddtw74K7FNiRuAd0qXSrLnrLWf8MvAFkP/w6rTDx9eeNjH7xmtkvwZ8&#10;Jagj0LMQ8La01d14Cowj7JZ4J+xVXLozWAlsszGO6w+u1R38IGnf0ruPjHcYoLsvqDcS2AWZwEiz&#10;2owtzBYSGhoiUrRHXce1LRQtOGFZYhrMFiYpurzJWRUNDRUqKMaTTx7bi69e4hK/F/DFdyfgzXiP&#10;2AvjljAoVXiYYlkIkuQgjeY2yDLj/YO7O3OnagPArtqSYVtiaSTzjwFQlPDX2wRMGcBmetxf//rw&#10;1wiU9lJKv0OOzD8A+PwdTvUXjK1w6clvf2s3/3jd9MCZ4E8A+wTu/w3CUxKPDTg1YUnsSi6N072p&#10;cGl8f9q/j6UKI7S3DsP6ULj0vp7xd+r87/njexbhJO6/68HGyktFrLStuDSQMkgCOZe8sNM0pZMa&#10;RzQDwlClKUSgqqUYndFyNiaFKnU5y53ss4echJQVU59D6pN1KREuCOZG9GJcB7M1aF2EZ4bOf/d7&#10;55f/7oFE5WQjYiFyAbABGAtRZ6+I8q0x/Na5T5Ytmf7W9UEhQL7rffiBMRI1bp8fS/IRDBnpB2Jn&#10;yds/Gm8qwiXuREvoOnCzgfoOHiNyAPoQ0UcTg+Vo7EC7UayvYtXerKBu7Z77lNilPqw3N+Hm5jqu&#10;VuvYp1St0zr2fR9yTiaJJAVSBAWam1k24zrQrszieQzxGwKvCJ7nhAvk7oqX/Q3Q+pf4cjRJZ8z4&#10;PiAA+Avg/4dVyYM2wcMNK4vaXF27sCbUOZBsK17i6PqaYCC+DZ6+/Qq2k7kU9+dQ70Txe5sd8yPj&#10;vp9z2BcJu7512OZujCUcIMjgUBWMDYkFydppFVMIR6N4qQGYKyGMV08mWSRomQiU1Vmp2qANr/d/&#10;xrtdubnexU8CRURuMA+IA40hu9Nz4lV3NU+1ZvwksQJ4LBljrrKsIbAA1RKsDYwaqNbvmjDhlo2L&#10;25WXdlG1w6MdkoTfM77lZG7Z7INjZc/WNW6TMJgNZzdmNWSCUg+lUnUpD5WXPCdkDZEoSe7ey/Mq&#10;53TF5fEbIN+kxI3n2OO6ASyFlHOd3Rc5+3HK6dTdW5dqB6K2tvWeq6AHsDLYVQjhTayal4ReUfaG&#10;8POu6y422lwfPThKz/72bDQXZsz43vAE8BQvc5XPNrlmiAxy10riBvAOpY3moSMYcuqUOb4mjhLf&#10;Cph4t4iJE7/ZPfGoqV047Vt+zIH7tnDpcF3O5V7/wdsWjrFkBRMqig2B1oTawGjK9q/4I7/A/0YA&#10;ZTQnlSXlNMyVQzQqw/qKhioytQ3xGkhymjxIjAJr0ZsAVtkQg9O8+EUmasg7gjUHfqG7z0O3zvld&#10;MJ2+vOt3/1kc+uEO/+YYAJtWXdqVYyr1seQO+a7y0jaZy1B9SRYghlJ5ycIgWKqAuh6WBoiRJSsu&#10;SUk5TSovXVxitVljPVRect8+BT7ozBLMejNbmcXrOlbnx83xS3e8MuFCsqtaunn9/73ePMET/wL/&#10;c+qW/pBBDMKlNVCchPBjEI9EPRH0a0ELlKpL9XA39nzuY9PdtSdtDyzg7kZGHPh0uUvQq8JfudVO&#10;7vzp3/bOjH8GRDF2koDMknpiq5zFeN8nAxB3135XVX56P7aPAQEEgmHkgJE4McNHRkaYIsTi2yXe&#10;uOXF5rQJLy4+xj/+9bnwl9kGmzFjxowPEbN4acaMGTNmzJjxnjB6P+9yeR3mU9n3wXDyGSdbujPK&#10;PExQh8zqW0aaJt8Rh6TDvMP7cJ/LazKN5vg5t4cleIfnZFfFh4NoChRiBJomoKoimsawXEScnizw&#10;+MExHj08xuOHx3j0uMGvPl7i4XGDozoguCOtOvQ54TolpM0KNxcXuHz5DS5evsTNxTle/ud/4vXf&#10;v8TN8xfQxSWq9Qbs+1JtyR2mUaBUxEkNgCWAdlgvIDQQKhBhuIbbrFks247dHQwgwhA8ilVECLGs&#10;Y4V6eYzYLhCXx4jLY9jyCDg9gy+PoHYBa5pScSkYUBlYBeB4CT48AR+cACdLYHmCXC3hbOApIN0I&#10;63XCzXWPm2thsxKef7PC189WePm6w4tnjjdviH5j2NxE9H01BKRKlaaSERxbx4cNzpFdoYTxDg//&#10;0QE6i9NDlN2R2GXGjPeFbWPbn6ItAFwdfnfaBc60vl8kvsTfdPbiE3/4sM43tB5E57QNyLWkNYCN&#10;UBLBadKoOIxbuyxn+8S7BCKhKJ8SiiQ4Twh4Bk3G5tv44aMpOyEWD9+ZRMbu/l08GMGLncDh39Gd&#10;viN7qIwjBEEZqEiwAlSBiHKFEGkAsLYgUQoh5k6WlDvvIeasmOCNQw2FNou1KcfLfmWbT5NWX674&#10;RwB/+r4v04zvCSzNhlaiKFZeaUwFt4uqvCfzocKcaXyH0eTfe9ZHXdL4n3wsvlTYFoOQiaNwSYKL&#10;yCiqzx5UAtQL6iXv3T2TkktJZRZQm8nMtJ78lpxzMZ4hl5gJuKnwl6USn6OoDCgchMk+f69X6SeJ&#10;LWfi94BFPFrk4655mNKi//rlQux/xYxPRfxGwq8ofezwsyBfAKrGyPfY798VlRwrKgWUAXKsRDsu&#10;NYQKGARMdxM63oWH/l3xrmPoXd+bBoDHKeqoPxor6wYzhBBgMcKqChYrWKhgIcIsljkShyI5yJOj&#10;DecuQUapimCspKqGlq1j0brq2hEqz8jIdK57j+vU22qdRKlx9yrnHPs+GV0Qo0fL2YP3BnTuSu6e&#10;Q2fCCeAQFTwgsSLQkKpBRCNC3mrTyGll4MMx/T6CDvfW2u33lhtwSHKa4vvq8KeVn6bHFApRjCOj&#10;FdhWSY4s7XiUz4oYZLTDQUq3BHgqw4cL7Duw77aEHeYsxgoWAkLdwNoG1rbAYsHQtmTdmNd1TJaa&#10;PoWY+r6qFu1JVddHMLRJqepzZ8kTsxJLZntg4LclkMnMeoI3Rl7B7Bzga4IvJV4Y87UiN21sksH8&#10;r/jrnI1+xvuCPN6kEGMPhrWUYnZbO7gRmABmQS7QwjCZ2G+Io/eSQ3Z6bedRJaU9t8SciGJbhOE7&#10;3M40Js86Jw39bZ3Me4Nwn8frbqbcbd/pzts7Ej416Xs1iJaECEFwEqAzREhVGU0sZsiSZABQgUo0&#10;jxXdySyFnDMA5JAgywlR9NoUo6EPLwD7I2B/+rYrGLDzm4wp8/+rLMoZM2bM+I74LYDXkrkUzL0C&#10;WRusDoNJx6FQwGCr7nfQE2N3HEum/a1tfVk4WA+2vAYbcYsxKPJ+OsLDyN3hX+FwotJglwv7uRPG&#10;s9uK8Tl9t5yX5+KwlJc5frcBuzWs2wCbNdSnkpTBAlS35VSbxhHrzFAlVLHzPngfxMveKtRZ1WKx&#10;ULxe9Hm1yPS2gzeJqhyKAm3IgleKlhb3aQ5mazO7Jnlp5BujvQJ0DvBKQZva6h5A/tvf/jbbuDPe&#10;G06qyjtbZ09HvQeSYEdDL1lvrgQgWwmJOgFx4jM59CWMMeG7xPoJmpRyGo+xM2oF7fVV2/V7bvl3&#10;2647610Tw+/2d8fPiN0VGNy/GPpS7UQSPrwnFjtXFEEEBFQIaIxsjaxkjOoZAGDxKKqHe9A6O6sk&#10;KuTi0pBgbpAEykgFmAAgQWzg5rIooJKrcinKFRzimD519x/29EvbMUI7n9Z0fWi7T6/NoZk83b7v&#10;fk7fv9267rov97/eO+bBNg+2TUQQd4lWVQTwxUdicLNy/OygEiwL2KyBzQbohyUleMUhqUuAVzWs&#10;irIqykJQsCAOBZfGwk5ZYvKMPiVt+h6rzRqbrkOfkrL7cEfhIBPBngxro90EsyuSlzReAHxjtEvI&#10;b1iFrtNNfoIn/jk+v69Jf3D4PWDPgFDjYd2ir63yBaGFwRcUFiRaOmpCFYBQfPVl353/UnttF7i7&#10;itLU1TW265JkFwjc+XnHZ/V2+7nfe/eufr2ZL/JuILCNK4/jhzRN93z/fqP/eeyDp/3JrX6JAN0j&#10;6a0xH1vuk0GXRLiIwU6banH08EG9PH101D++OOma3/13/ttf/6c++4k8XzNmzJjxS8EsXpoxY8aM&#10;GTNmvAdMHX6H+Db31+7V/rfGrf0o80gnGF2QWy/d9ghlzcNUxbdf3PFzd06/8tng4hgqNG1nx4fH&#10;2FZ7EmCOWBmOjiKWy4CTkwoPThs8OF3i48cn+PjxCZ48PsXxccSDRw0enNRYNhFBGevVDbrVGqvr&#10;K9xcnOPq9Wu8fvYMb54/w9XrV7h4/gJXL57j5s0b6OIK1WqDkDOqlBFdiCiCpUZERaBVqbhUowiX&#10;xu3iNRrK3GMkfA4kKXAr9gmDcygEQ2wahLpGWLSIixbV8gShXZb18gRcLICjE/jREdC0yHUDLhuw&#10;qcBlA1s2wHIBnh6BJ0fg0QLeLuCxRWKFPgWsO+HyMuH1qx6vX/W4ukj45uUGL75Z4fy8wzcvHVdX&#10;gGdDTgEpVUNNpyJeGqlo460b6SID13h4fxBqFQcZh3tH0bmjtU/pqTNmvEfYHe8tgHbIibfnw30r&#10;wVKEJh3g7Ij7uUFngJ+gZoqXWQzJInsqdHJtUDqtDdyDgEBoz7O7C/nvvLR7wciBdJeG9TZgOfaj&#10;wq4K0z/x479vJ/80HLYbxYZz431cjFuUiIOAxpR4V14bSgUOFfmSuRBJrwnUIKpAC72yvcola/jG&#10;TLU6J6rcwbxHYpZXLrYutSQbwmsKcZE7q/tHeoAbfzHHQT44DMExgioFljjEzzjkgSMI3WlovgdU&#10;mO2SAxxMLYayhLvwvXyYPgyWoDQEkTWQj4GswjzqSXQieki9pE4qVCh39MGQp93e1wDG4ksJcvjA&#10;XdCQmNZckIKCXBDNRQWQ/Cd7z18ECMB+D9gKYI+nVb24OPE+HrvxjPIHyngq+adyfSLoqQMfSzgT&#10;tAAUD0kX0wNve34CpsISrDQKlvaXIl7CXvB7epz3NZb9s/scEo6A8TyxnceZGSwGWBURqgqsKoRY&#10;wWxYIBgzyLHasLAlPWqg+wQDqihvGqldSEcLx6J1tI2jMs8y9Slbl1JIqUefEj2ryRl1Th5zylYe&#10;CKgPlt3Qu9jBkDLMF6QDjlDJkiPIyu2RtCU7GGHOsVDuJHXngcnLg+U+AdM4fZ8e4ccynqe/ZYrR&#10;phl/cwQQNKxHdiuxLSul6YkOfSBdAB3odsIlpAS4FwZOiGDTwBZLWNvClgvYckk0DXNVxZwQwOyd&#10;sW2a+iTWdkSqdaWq9z7knC2706WSV4Z0gJm0juDGLFyTdknhguSbEPjKM85J3tQZ68t4mV/gxZTL&#10;MHeUM75vaPWqynZa9YvKN26w7L5y941KRvpE0Em6Cg9uV3lp4vvbCZd4q+pSwpgMoohgx8z1h8kR&#10;tsf80ax+be2i3Ts7Quf92M0kD8fD6fxp1+/u5lA+vFXq9ykGspYrlpHF+BCmFaAWlNMcCDlAuQ8y&#10;z2YOWIYMsKpHrirkeIJP7AW+GpM/3P7pj1Du7F2nMfcwM2bM+IFxDbB3N3OPLqsMaihVAaN4ifSD&#10;vnQPB/0WtwR0brf3q4tq/xj3+sa+3w7xLlL6oXE3xvC2Nrqm48ewtU0QY7vt8TtjdeWcBsdfBvvN&#10;VriEzQaWvYxCIULB4AxSHYVmkVW1iaHt175RvwFTlao+I7R1vWBk6x3aBG8Tcpvl0UtBh9HqFsFM&#10;DlXvGVZm4YohXJDhtSm8gvm5HNcpV5v1+jK9evVqrCo6jz4zvnd8Duj/Wi6zvUKqW3WdmZzsAOvM&#10;0ItKJs8AjILfFXHf+dC3ksdtvGBfrF9ES/slxKZ9DbfP9mjqvi8fyn3Y9TXjvzx4Z/97u/O9+/Es&#10;TuAijJDKeY/+EoFwiiIDyIpkY0ALQ+1kFWrfRvsqbLRhzGZKUAiRVI/SB3aAArkXwmglSgqSR4KV&#10;oMrh0SETnFPR0rjcNW6MfeZok08rLtkd+9zNzRjeO6RdHO5098u34rt89672NI4hAdiKmAKGatRW&#10;xEsAQM/F94FchEvdplRdSh2UM1RFZCNyFZHaBrGuxRidMXiIgwuKtFJiWiYI2R19Tlx3G6w3G3R9&#10;rz4leM5wSQDdwESELphtAuNNZLwOtCvCLoJV5y5chSqs0gZ9t36QJsKlnwTOATsC4hJ93SO3FBaB&#10;WARgIWBBYWHwSCBiSFgB7MckgUlYfGIPBABRE7/sMIXdVVvaJaWaipbuFS8dtNvv0ifxYD3j7SD2&#10;483jWKLJ+r5GblLxUWrH/QIO++ydEIr0YPDWPIs5wYQrmr+Jqk6aGsdn9XJZ5dUmnVa4fnRNfPqH&#10;/Nnnn/tnuz/5k3neZsyYMePnilm8NGPGjBkzZsx4T3jbNP4uStDt+aHufTW6FPe3t76zkVhADcyd&#10;CVV7Rz+Y8g8mb0xdtrjbI6fCUd0e7/AYUwLRUHmpXRiOjys8fNDgo0dLPHywxNOPjvCrj47x9ONj&#10;tG3A0VHAchHRVgHKCXnTYXN9javXr3H+8iUuXr7Eq6++wsuvv8LFy2+wevUa/fk5+utr6GaF0HWo&#10;XGiyo1EhSzQiGgL1sG5UCHkNgIZCxM4BtLue0yuLkbEL4+AMMisVl9oG4WiBeHyEOIiXwtEpwvIE&#10;aBbQYglvW6huoKqGLRawZQOeLIGTJbhoweMleLQEFg1UNciokBTQZcO6E66uMl6/7vD8+RqvX3V4&#10;9arD69c9Li8Tzl871qsxPFfcVMVpscuRPsa6xvY2Jartbtng/LCRUDHhqJhmf9SMHxBWmvIttHD3&#10;w57mvpjKjF8ATgA9x9/8rPk0p5vXuc5VcqQeZAeoI7wHLUEetTfycTKcalul5FZGRe47lktIbBwT&#10;7ufd3/X2++9Ep+OWvsPfu/3Nw2Aq997XyAumAwYqAIwgI+jBHcYYia5DY0EhBO8cbog5WO8SmKGY&#10;oSqXyks1pSgg9HImTyySsRkfAshSoGKwL4slQY42AoevjHWYBkLN2GS+79v4GHczL2dsMe3XMAqX&#10;AI3aTQ3JD6TdMuw39nMJRA8gA0oCeghJLonykg1V2Ax/q9n/8zkngFb+JOBGuCAZbKjtZEIGaFlr&#10;GI5oQqhUo/5JBaXfMwiAfwD4HOAT/NYucR7h1QKeTgQ+JvERxaeAPgb0EVyPAT0AdIQyxQmHpBRx&#10;nyy+I1SXaqwR2gqVysLt9lS4tE/Q/n5xF8HvXfcZB/jtSHgwRJOCqczjzFgETCGAIQ4Vl0KpumQR&#10;Jgc5pnnY5u7dnrskkCZVUaoqqa3d29bV1GJdCzEqA3CS2XPY9B76PpmAWvLo8pBSsnIcKEMZQQlV&#10;SMrI0eSb4alMkrFkowgEKkKxcFAYiooUu0QT5N5JH96r3f0eO+77l3e55u8L4/0rF3uwa4jtnZie&#10;k2looxzPq1wRTTLT71HSvIT1KQdyPyy5iJdGmIFVBWtbsW7ApiXrmqFtuYkxpODs3QmCIdgyxNjC&#10;UGd4yJ6YlMzl1CjmFQQyE+xBbgDbEFzReG2GK3m4IPwGwjr1qW9eNvvlvmbMeA84QuUeb1K/qbtQ&#10;B+acOwG9yCSZG+QC5ITCQa8wugtHkXSxH3SQlZ7DHIpw7gg1Y4uekjiFYVrF6R/4qWAyuxw6r6Ec&#10;6bYHmhIjA7ajc6ER0so8yjzUGexVHKsVTDXME+ggcwpwJJkD5vCQoCipMij2qM2x4b8AfH0PX3MP&#10;Y8WlGTNmzPgRUaP4k2iKXkRLFY2BzlAkOgeG7QTbseNg2VWInVZf2nnJeLD/Xa/eB6YRNt3xwaG9&#10;vqsUP8UQ2OHuDLfHcN/6J+kAUwemHpZ6oO9gItwIhACEGrIA1LV7rJ1VlQORlAJTAIEYzHJkREOq&#10;cXqTmJskr5wILhV9lTiY3HTSkhn6AOsMXBl5bbJLBruEwrXHfl1tcoeqmgqXZjt3xvuA/v2vtT59&#10;+jKv6kVCVwPMvQGp5OlhIpgpFH3MXkRp4u/HVLjEPRv3cHsUMN32k+xMsvffy4xncLcROJ0PT/u+&#10;Kfl9/1fe6n32+1qNVa0ncQiWFGcyBFDRgMqImlAkFGyYGy/sjVZYekDIJDLoeRR/ZYiGKCsVl7Y/&#10;NRUSwmhSR2mbw8T2Ky/dPufRt7DnQziIjd/lC9Edx7nr+h4mXLn3N3wL7t1vsvNdyV22n2Hn2wso&#10;KtOgMXFpqbwkWknk4j6MF5okcykJXZQzJIcbkYMhVREWgxSDGMxJuhnHUtgGUi4xuyPljD4lbLoe&#10;KSfknJG9JM0CitjVjMkQukBbG7iKtBuCNzS7rqQbU9ykJveLfHmo6/jgx4s1YB/hQQC6qmnq2vKm&#10;DmINQ02hMXhNKFAqV29XqXvwdxVM7/94X8eEPVP/7JCp8e3iJe5E0cA4X72jTb5DIz30A2/9djPe&#10;CuL2+DFdxnj0XfuV/lZ7/dLYZztKuynHIbxEYoK517QMcyOJk4B4HIGjOtgiI7dNFaRYZ/rG1189&#10;tD//8Y/67E9/wmfz3ZwxY8aMDwKzeGnGjBkzZsyY8SPhn5kTHvptJsvWGTFxt/nUpXA7dLN1qHLf&#10;hbk7mLbeuSF78OBRmVRyGstP8HDfQhajCbEGjo4iHjyo8eTJEr9+eoyPHh7jk6dn+OTJGT55elbS&#10;jwbAghAMWN040uoGq4tzvHn+Ai+++gpvnj/H8//4D7z4+9/x+vkz+NUVQtch9D1i16HOCa2ABYAl&#10;BoESSsWlCkALoh6IAyWjuAbR0jQLLLdOo+KkHshuICKBSKK2gNg0sOUC8fQE8eEpwvIM1h4hHpVt&#10;VQ1SXcOrGjlWUNMgHB0Bp0ewR6fgozOwqYuAqW3BpkZmhHdESsCmI65vMt6cJzx7vsbf/36F589W&#10;ePMq4fJCWN0IVxeOlAiLhlgHhKpCqIix8tKuVMIIDo6vSeWlLYViaEf0cWGJR83m8owfChNvaT19&#10;f1FWVbX/dY20qX/G7Trjp47PAf0B8OdffonFyUlKzp4WOoEbSCuIG8BruKoh1duETDYOcaWpTIl3&#10;o2gpYVd9KU9IeYUEPfSck/je20b07xK0+uehO7beBfuWwz4RZEfanmawFcBAmBOBeMYr6gAAIABJ&#10;REFUVEXzGmI0s0AvGeQWFrUxKQfkHp426+ypBBZjzt4IvgDYAKgpj2tP1udO9mli9+Xez5nxI0PD&#10;gzJq1gtDHCRpJY0jWVRNhXQ5TdI/44fHYNVhlzXVh6jWQHgahEscbHwBcHLo94geRAegh5QkdeMe&#10;pDIyNgAuy1HH0RlmJgcFd89F65lldEEuudPC8EeplIVg1EsIZz/C9fmAsZ20PQfsDJ+GGitbHjd1&#10;3qyPYXxoxK/k+hT0j+j61F2fSP6xoAfaFUqK286Tu4DolKCByetRuLSrvFTmSmPlpQqYpkR4Lzjs&#10;6L9Lx38Y6B+D/9MqQiO5JpAIg3DJYqm8ZLEsIVQwi6A7yH4X2ceYb3mkLwEKhlG4lI+WjqPWfdE6&#10;m9oZgmcAfZJlV+w9173n6K7GXZUnjyllg4s0KivnXKELYpeCJzfPwTcCKmTJohAkVDLUImuAlQHB&#10;AeMoXTq4YDzY3hvDuT+eH4rSPgRMB5zdPR3n56XTGgkZ1UDksGG+Pp7MXtUlCvBxQVkfVl4qwxgY&#10;I6xpSsKRph0SjyzIpqHFGFml2HcWMxlDsNMYeQRDqbyU+5A9m8vp8sF3AieQAHbGsDazofJSuCDs&#10;TRXDK6i68LS+UXu8/k/8v4fEzhkzvm+ow5epfvUpHGul05h7+ApQ5yjVEwrPmdPE87daY/GTDXMn&#10;TKovTeZRZZtDgxacHAg4d5j49zEu3zve7TGbkj2nvWYxiHev7qu8FLB9sCnCAhQIVaXaiEVXDtaA&#10;uPxP1PitOlChtiwxR/e8AaLDg6TK5Q1oNcBo8NAi22uALwB+BuizbzuZeYY1Y8aMHxFrgC6Vyktm&#10;lcEaF6tQCsIGB20k099fAWS33u9vpyKm24T0u4/y/eOuX30XA3s0U/f9bZyc3/Drp+L8sfKSBn/d&#10;NilJmfeXyktraLMBNhvQIljFUu+vaaFYQzGKTZs91Mniss/NJvY5B+88whSrWC1kWDjRJqhUX5Kj&#10;yKS2V1WE5WBMJDpaWJnFa2O4ZLDXEfUrGS4rxOt145tnX/2vsaj9PALNeF/QE/zFw8nv0qvLS5w8&#10;aLJfsLPATrLexGRiMlcYdPrjbvsHweA+06566O3KS5pUYNp/hvePxL3+6sfCbX/LVKx1/8TzsK8d&#10;4gGT5DalA3NiqLyEsfJSHWCN6HUAYw4hAMAxg1aIHpFzNiZTZVlughghZt6W6GSJgMyKaGmovIQo&#10;KAjgtPLIuNxBUdiJrrDv3zoUMU2v2dRknsZLgLffz32GxS6uctd3dMd74B1TI+7Gi/F4Ux+fiYOI&#10;hRgy3pTxhAawVF4yz8XflTOsn1Re6jdQ2oBerqYbkauAvm0Q6lqhio5gHkNINKOTFIbifwCyO1JK&#10;6LoO680a2R05Z7i75BIAN1gyWFcxrCOrVWR1bWZXVQgXTbN8o8S1q1tZit358utpQpefBB4BFpBj&#10;br1Onts6hIUpLwhfgFhQarkNtW1n2BMOyvAaB/48DX6vyTKKlCrtBExTcdOev4+32yynL/D2tjzF&#10;Ydu79cDMuAXibrHSoZjprv2mNiIw+FMmx9gljinvQwqUtxAqwlqTboJ4ZqbTSB23TbVMpIzMlk/y&#10;+skL+7cX8D//8Y+YBUwzZsyY8WFgZmPOmDFjxoxfJuZsi+8J7zDd/9avvLs78zYh+mDfkdGknQvk&#10;Vk0G7hxpW3cJx++OyqVR6sJtxL14qYqjcqCugiaYAVUTUC8DmkWNqiHOHlb41dMjPHrY4tdPj/D0&#10;yREenCzw8KzByVFAWwkpdehuNkjdBil1uDx/g2++/hpvXr7Ci6+/xjdff42rly9x+fw5Vq9eoT+/&#10;ANdrVCmhckeTM1oHWgBLciJeIhpgqMJUGH0BY8UlDoGtnZiHIAKtENxoCDREM9RVQB0jqmiomhrh&#10;7BR2vEQ4O0U8PYEtT8BmCS6PgeUR0DRg08KaBqgq+HIBe3AKOz4CT0/B42O4RWSrkHKEbwzrJFze&#10;ZNxshMsbx5vzhG9ebPCPFx1evEx4+ToX4dK1sFkB643BXYgwMBgsTtyu24x8u2axvfNDHsN976w4&#10;8MSoO9QgM2a8F4zZI7mjMUUU59vxMbAJwDoDKQ3VWEJAIQRue61RwTT0SvtYYTWNL8xOuJ8PBEAf&#10;A7gEVJPOCtkVekobkGtkbSAsAMugtBsHR5QmMQ1wjZxW58SxrLuDCffirt7zR2p5unPhZDnApDpH&#10;Gd/LaxsfU2wTdg+bDCQDxUgoyGR9lp3++td81nW064CKJgdkpdaBuRTdVGdXS6COChWrEONRG+JN&#10;p7p/ZF/ilMBffrDrNOPdMNBkBjthFC4Vvjc1moTiNGTPveBzxozvH/cF2reDo0byxX4lJlfZdhJZ&#10;QiKRUOpb9RB6Qb1cCSy5OR3K9/Rmdm4KwTYArgL0SuRzA64MdsXAlQFXJM8hXoUQVsFygrf+zJ7p&#10;KZ7+0sdm+wNgzwG7Aew3+KgS1gu0V4s3yg02dkr2v5H7RxR+A+pTuh4a8BGhMyeOgtgYNCbgtGmf&#10;P04Fx+qxYzB7J1baVaQdBUuHFZe2xJQD/FCThfsayGEQfqpV2SejDBMcErQiXLKqKkkk6iJeYgig&#10;DTVGBoWPDGPOjt381wkyOEOVUFeORZvULnu0bUZby+uabhb6nOubrm9vNuvFzWrTuHBEsBFYuUR3&#10;ucGzW05ZuXdZZ/JeXuWucgeAqIouDzJUJtQu1eAwfR0Snh9QG7ZX6y7S5tuW6XX8LvfgfYGTf8e/&#10;fpcVdytj8rQe1VakKSB76fSyQ1lFsJQSkDOUvQjSaGAIsLoRm5a2bEM4Omns5HQZjk9O1C5rJFTW&#10;MHrf1aGpzkJVn1i01sGqCJdE1zYliAhm0nrQVmZ2ZbRLml2a4ZLklQdchdSv1GjTvOlmUueMHwIq&#10;1Wu/zAt8wvZiDVVIgCWDEgJy4Q4i7ww6bUl00H4DHe2NLflGRbG3tTMO5lCH2J+gf1jT9elYCtx1&#10;Hhz/32WyFiZG8T6x0LZ7wMihoDtZSQoWg1HZXuAT1jD1pIRS5rZHgEOWpZiyV+5sAK8zUBMeexwH&#10;4Ng+xt/w58Of+SmAGwCnAL55TxdqxveC23N2DQJBhyMjIb39ADNm/DRAAAiqDWIwoRJUk6oFRex4&#10;ttuaHodxr9HSPRSL2j3b327f7tvPHwK20RwO8xdwZ+OO44tUiOZyQAPPW6WiqIYFKQFVKDvEMMx9&#10;WrCqqGVr8fjY0oMHgefnVey66EBtClUMYUGzOnuuUkqhTz3zUElDLgwuhASiI2xlxpWZXdHs0hgu&#10;QV4G4tKpa7it65v11Mb9cAb6GT87fA7oX+taTxaLfHl5qZbMNEuQegodxUQg0pGpiVU7efinoYO9&#10;WAFuk9DvsxMP+5J3mW//WDi06wFMA8gYvUrTxJ939a8sLiODGEFURlQiI12hklj/4QVf/BmoaOoJ&#10;D7Scmb1B1Aaiy03IDsITkjquBZQsIDVkJQeSR4dHQAGQvWviLB7c5vv8IXddm7s+4x1bh5+/z47u&#10;rvY0jhtlDOSu4k5xApfFHUgZzBnsE9QP48XgE9n6jAOhGIG6AqoIjdlmrcxPXJLc5XD1fY++79H1&#10;PfqU0KfE8rHDvdSDKT4RdgG2DhauY4iXMdiVKVwb7Bo5rGTYxL7pmnaV8Zezn5xPZAGEtMxVzFXD&#10;yGVMWgC5JVhDKi5WqfBQRvoNsU2OOEZRAsp7AUDUzlfbYue7rVBES1PfbZz6e7kv1pv61rjXZPd5&#10;I9+Gw3a3F4X/EDu394TveqqjVHaoA79NoDkq9PzgngDYE7aPvnjHmFZrSCCjnaDWKUilSp0kyrOZ&#10;WWvAsg12fFzXZycxPqJo2eBXlvzXy5PVF199xX8rf/gn9bzNmDFjxs8Vs3hpxowZM2b8sjDzBn9m&#10;KBPaW4KkPQig43BqrVvfmX4ydb2OtC9gW3FJmoiXgMAiWrIghAgsFgHHpxWOzyIWxxEPHzV4+vES&#10;D84aPPloiccPFzheVFi2AcEcnjt06xvcXF7g5vIS69UNzl+9wstnz3Dx6hVe/uMZ3jx/hvX5BTaX&#10;l9B6jZgzgjsaCbWEFsSCo0OHaLEj4tUYM9AIUbusNLusdpxUIyIiBtESAyoLCFVA3dao2hqxrhCX&#10;DcLJCWy5gB0dwRZLsF2A7QJqG6itoaYBly1suQSbBna0hJ0cw5aLUmmpapBl2GTDJgGdMq43wJvL&#10;hKsbx/llxqvzHm9e9Xj9JuHyWlitiU1HdInofXR+CIPr6/v1MozptGbMeM/YJ1yXfJLVfV/eQ3G+&#10;35mNc1RAzfhZ408A/gAIZr6SPIhJZA+gM6gnPMGUke/uze4LNG5jOxz72Mk+d0b2vh0/iB//vsja&#10;u2Ak+26DF7ozq990m4WfZ5QMoLlkjIFHXceHAM6H70czOUSXTKViRARYERYdilkhhFQHZNN13uT/&#10;jsy/3BtDjJgV+D8MxttPTp6NUpORu+pLNjQDkrDh7YOjbOmuM34oHPZre0ImFCHTYca+UnlOYwZA&#10;OaDkUjZJpAp50rCZ/J2v8DXwxa9RfXThtHoDxEtSrwQ+D8A1yWuAazNeQTyX4QrAJocqHWPhXdv5&#10;F/jil0hi2j4ovx9izBFPw+OHXUzdqq2SnXnuzkx2ROseuvzXkh5L+pWkjwmcUDgxog1iJLcaU2C4&#10;t9PekxgC4Byr1Oxn7qxYAuOHoqVxlvlj4tsI75yMe7dFSzsCRyEAlmQPDAGMcbeEUN63UZ5brqb2&#10;RiEO82ADYQ6zzFAlVHXPtu6trbPXjRijyRl7qOpSavs+LVepX7j7QlItKRTbNSvD3OUZUs+QegEp&#10;qvd8HYSTXGziAIMrSKjAUlp3EBTcVuy/5VpNN+4hG+1/90fFd/8VvPXvSNYZSDrug3DJoeSDcMm3&#10;nykMRQQtiDEg1hXYNMEWTR2PlgtbtseMsc6RtaJFVFXFqjoOVbWgWUMiuERt5yVb5UIG0BuxIXhD&#10;8prkjWQrudYANp6afpOY+xhH/gLwYz94M37W+BzQ7wGdoPZXyIxgVkCmm4vIRmVOSznc0RoP5027&#10;9w8yuQ999N53byWU+PBw9y/krVe3SINEEboeCJi2lTJ2FLFSwRQKMAU5LKkIUrsHTlrYTXcCoAQC&#10;ChmqMrwGVBkQDTE0SHYK8Aq/4wp/Hf/kPQ6SWQDz08CH/4zMmPEdQQD4DMD/8/Qpa3c6FOCINFRe&#10;EjAMU5C3t/+dnVe6uvtI6Ifb4/qn9HRtz4m7ikwEhnIXEzK6BntWGUqDMD/7rrjMINBnVcGaGqgr&#10;om1Ny0WMdV3VTVOtQ6iiVBtQM9Q1hMpd5ikz9Qk5DVU0NKR4Et2EHsSGsLXRbgiuBK2CsErg2qRN&#10;H3JaxWZq486Y8V6x+MtftPjd77RJSQY4yGxkApCYlcr8bLTS7m+Wh5/s+9b2bV7etcMHhG/r+w7D&#10;HHt2O7eel7I+ONBB/0tSZqBlMhIwD7QsMQB4AeCIodQoJpVpDmRWEIEAEi5KgKmb/A0XaAQlGUtc&#10;wViiFnyL4XvvtfgwfB7fP26Nh5qMF0Mil+IXybvFHXIviSKBEpW1wW8WIxgMhfQxyNYESFKCwwGk&#10;lJRSYs55rLZUkmQNwiVJIpmBMl4YbRUsXBvjymhriJsI73rPfWos37w+8ZMP+mm6Gxs8sEabkBRr&#10;c7Q5dG3M20L2Y5GyiZsI+wImDhybwRgK2vlrdwmnWLYHv+7oyx2riY2+3mnF9b243jANvd3+3+2J&#10;OGQh/Vyfo2/D/ed99yc74dJ0TeRhDPGD/bd237Z9lPenotlp1aWkSSUnlUfeJTMhRLJuGJaLWJ+0&#10;Fs5clszz5lEVuzdtsE/+x/8gXrwQPvsM+Oyz/8JVmTFjxowZ3wdm8dKMGTNmzJgx4yeJW66COylM&#10;38Z/mXIRJt+ZHKuU4VGR9wwpqCkvWd6Kr7FkdwlArIRYAafHEY8/WuCjJ0ucPmzx0UcLPH60wNlp&#10;jY8eLfDwrEYdgTYSdXB4WmNzfYHzb17g1fPnuHxzjtcvnuPV8xe4fPMGr58/x8XLl8irFfLVJXRz&#10;g9h1qHPGQkIDYAFgiVJlaUFigeLUqSBUKsKl4jESRi+ngVtplsGGcyUqi1vhUh0iYlWjOlogniwR&#10;lw3iybKIktpBnHS0BBfHQNMCiyW0WACLFjw5Rjg9BpYL4PgIXCzBpgUXS6BdInfCauO43AirzvHm&#10;KuOb1z0uLnu8fF2W68uMN68T3pw7rm+I9cbQ9ywJowcHlMOhCc1wxoyfKg41c11K7NyIpR18U1sS&#10;9oceJJrx3iAA+BjA/ybVABlkMmIjcA1pA2dPMQNDOj7iVhbFst6vwLR9PQqYtkKmgx0n+KkRIabn&#10;u0sXPhIidCfxbhLkK+EswQgFAsGJQJm5ZBf9Y66tI05vgCugNxvUKzI3RmZWTtVuqoNbDXm1yF3s&#10;llmLTraC848o4rQZPy44dL020iwH0qUBREm7ONF+a9C1a9st754JRwmnzXifOCQabANbo2iJZews&#10;Qa3S02UBmYXOWpgcUgLQCUhw7x0SIWcp2hS4P+H4BF+oCU+9DdUq094Q9gxABfCG4A0Na4A3EL8x&#10;6A2Ea/S5f9m+9OVfl/vN5JcFAuAJfhuA63h0uqqXXVvlkE+y62MpPCHyQ3c9deAJpAdyfwLgCaCF&#10;kUcBPCLZDP3w9nn0O4h8AURUCW4H3K661HDI4qkyV9qvurRrSx/STGP7WzSe4249irW2lZdIkFaq&#10;K8UI1jVsqLzEqgiYEIa8lmPlpbE3G4P8MsANRHBalayqO1u0Gy0WndplZrsQq5qJXmX3Zt2no5tN&#10;d7rZdEeZfiyiFVW5RGW5lD2H3Geic7Cje1KVchuSAzWyZIACpQq0WkINKGqosPUu1+eQwHnfcrif&#10;Dhbgx3xQ383CKpqznR2DwVdRCJ0DkbPP8D5PKi+VbCASQDMhBFhVydoWbBfRjpYtj45O4vLozGjJ&#10;6q5G9qgb1ozxQajjSQjVAkDlcm6zFZef7SASyA1oN2S4sBDPCVwG4xXAa67jCnm1aTv1dnQzEjt/&#10;qX3ijB8OQ/WlpT8BcI2rnBEyIxKhZEI2MZs88F6lkYZ/d+ttX6EhKzDH1xjmYPenXPqx5lEUvjVn&#10;+2FfuNt5+Ie7qdR2j+HLY+XaAwI6AQZAEUSELBjcWtT8ZCsuWqBYawSQkKWQoZjhVYK3gNUGVrlk&#10;n7dzZOsQdflhDdMzZsyYMQX/DPDMnRvJHIgiKgm1oBo7+3YcPe47zMS+HSqFDzsdrg9t4Sk+GGPr&#10;wEd5x8eT8WNCeB6FSzkXO9eHdUqDgCnDc4ZU2K+MsQiX2oasG8tHixiOjiOaprbFogmrVWVN0zCz&#10;iSGUahHJY+qTpa5H6rM8u9x9yIuiBHJjtBszuwoMl2PlpSy7MuqaHtc5d11dX8027owfCjoB9O91&#10;rScpCWSGWcpSotjR1ENekcgg7hToA3f51HSwfRhD+DD9Jd8Fhw/oMJ/d+UIG+/bQtt2JMkqda4JB&#10;ZAQRDQwQrRds9AZfA4gWXaRXpOfipaTBlWguwhegO4IuAbhEhwzIwWDBSw7VoMFd/a55C+8aE942&#10;RvzUUe5JqdBHF5gdzKXyEtL+WKFRcIRhXhQMjAFWjQl/AmC2TfCX3ZFdSnJ1XYe+79X3PafiJQ3A&#10;mCerjBerYOEqhurCYFdm4dpkK5itq7ROq80indSX/jk+/8mNFTVykOoqRG/AsAzZFpQ3kCJKAqI9&#10;4dI2/j08Uxo+iyjGUMR+1aXFwHnZ+m25q8Jk2CXqLT7RXeUtG4N4k996l3zpXbFLe3j4/oz7sBeb&#10;max9GISKeOnQtp0m5iqeksPjjMKlxG0VJiYJLiG5SKmKxrYN8biN8WElu3F6ZqjXiGlzVkd70XX4&#10;9b/8C//vP/95bJo/uWdvxowZM35OmMVLM2bMmDHjl4ENyowW2KVzmBPX/wwwrbYzdRNM3KzU/us7&#10;14f7TY9VuFEcs01r3C5OSxs8MFUAqkqoG+DkOODjxwv85jdn+OjJMZ48OcLDBw1Ojms8PGtwchRB&#10;T6B3YO7gqcf6+gLn3zzH87//HS+fPcc3X/8D5y+/wdX5Oc6/+QbX528QUkbsO8S+R0wJjYRWQAvh&#10;CMSSRbC0QHHqTCsuhWG9DWZtHa6Eaay8ZDAQFQIqRjQWUYcKsW4Rj44RH5winC4RHxyDTQvUdREj&#10;tS3ULoGmhRZLeNuCR0vYg2PwwSns5Ag8PQaqFgh1WVctUk5YpYSLmx4XNxnfvO7w7MUGr9+U9Tev&#10;OmxWwM01sLoGNiui3xA5EZ6JrOKEEjLeXn3rn8RcfWnGD4BtnGPg/WSIWeK674k4TtdauHbUIjkA&#10;aGAb/pTDQzP+i9CfAPyfr1+7P3yYjexB6wK0FrApr5FZqGl3H2BvGYI12omVpgKmb2tm93l533fr&#10;3Pu73/I772MM7IrpTIVLo3h5EtjTlqNHQEYhkAwBsgxZpchl6hhrYIUTvD66ADZAD8BDME8pOlW7&#10;0ASxRmDFaNFziGTwxqO9xss9Ne4LgJcAP/4+LtaMfwqSxpzxtDGPH2G7MkwcmspAIdI+FfT7MCWy&#10;RBDwb6WZztgPag1VlyBIhEPbyku7bH1lSRASiL7kbVYWlASXmSRXCpPKS6+Bo6MiTDyqKkdsVqS9&#10;IcI/BAr0FWArCR3IFchXpM4lv17lqn/8OOQv/vbF9Kf+UrDXpdZYhZuzRRV7NVVtTd/ZCZg/IvXf&#10;HHhK2G/o6bGgU0GPJX8cyGhgbWQVwGhkKPfUCRSx2pS0NwY9A4o4KXIQLGG/Su22ChNusQe3+CEt&#10;rrc1ikOSyTi3m56rDYXitgpLEgyFgGF1VQRMVQXGCIQAmkEqzECNy2hjqix0AxGdsUqomt4Wi7Uv&#10;l50tFym3C3lTW3ZWm97bTmnZeX+yTv2pC8cgW4JRLrhcWZazlKDUVQgbVd7nrs6baA4AQaIgk1mU&#10;qxFRAyWDsQ5vw8HF4sH2LQL99LOD977rvfgQsNVgj8tI6pRAH7LP5wxPCd4noE/72YYBgAaLUSUr&#10;fcOwWIRwdNSG5fKYTfMAgitaLYbogTVjOAuhOmG0hcjK3c2xzYNftBu0RLAjeWMhXEbaBcRLwK4g&#10;XK+ZbhY9+9Vilb768sGclX7GDwV9Dvgf8Bdc4vcCX+TKQhKURWSTZ0oOZ0l+Pt1xb3tfuHSL4Dmd&#10;T016mHfp239IHLoSxpf3GyeTXpPjrhyqLk3mTdt+l5M1SYAmGIlAKRoQXDCX2wUygQdYIOEG2FaT&#10;VpB5VgRUZ6i1sq4AxAXa0KK2S1w78HsAXxz83kcAVt/T1Zrx/jEPAzN+nvgMwJ8BXOVceLZkEFmB&#10;rEFU4nYKwt34so+xqx776elyKFg6tIV/bNznKxSwK2xya5+Jt2XcHmb228qi7lAahEs5Qf1QfSll&#10;KHkZi82AKoJNDVs0QNNYtVgGLRcVF4uaq75BnWtsUmvB2sC4CGLtOcXU9dZvOuQsyCX5mBnAEsCN&#10;AavAcBUYLkFeBfCKyFc9/Tojd+u1d69e/f/svcuS49i1JbjWPgcPPtw9XpkpZVWZrt22HvTVUNMa&#10;6AOqh3fYf1EfkPU9+QU906TaugfXetAmmXWVrOy2pJuPeIe700kCOHv14AAkSKdHRqYyHi5hhSEA&#10;0kGCAA7OY5+19poPpgATJrxPCDlurKs//EGf/dM/+curqySpg9QCaJBCS0cHM0d2hnnrlx0Txu8U&#10;LY1mHO6Kl3yUPm6//jE9i8G1fdeZxb6O2on1e6XFcZ1LgEaawEgyOhBJGfNkAxYW1XIt41ytdR69&#10;TCWSrSEKzgLJSXmDqDmjfg3o/4LIXItZ6oX/gox9PtLx8d/1PN/WRnwK7cVfg3E8ZFc4R07USFm8&#10;lOMhWcDkybPoqPdzp9k+ZtbHytysb32ozh1Nl5A8qW1bNU3DsQMTgLFwyQF0JJssXiquSyuvCLu2&#10;YCtTvMFNuWmrmGzzrLv6S3MvYyItZIW8oMea5ALinFCFnTmSRnGqfTkz7OsPw8Bj2TsuZfFS5rrU&#10;IGpk56UCWci0Ey9hZ1+Z+0RDUp9bgcPx659W2nl0e+77M/NT8a7X8eS8Mw4FTPv47D5uEPrArzHH&#10;oo/bn25YpH5baCV2LrZ5qiYWYF2EcFZa8bAw2zqwDoYrely9WhX26D88IrZbTQkkJ0yYMOHTwCRe&#10;mjBhwoQJEybcW4yFSwdTOwczH/2QlkevMSgGfjgedEBwYu9a1JOaYyDqiihrYjYj6jnw8EGFxw9r&#10;PHk8x+dPFvj8yQLnZwXms4izRYFZRaTG0bUNms0K3eYG169f4vLFc7x++hSvvvsOr777DlcvX+Lm&#10;6gqrVy+xubpCKSHIYRJKCTWwW2YEavEWGW9smx0xCuIBmYRGINBgCCANAYYYC8QYURQlyqJEnM0Q&#10;ZnPExRy2XCAsl2BVAUUJVDVY1fDZHCir3nVpBixmwGIOLvtlMUdiCSEiIcA74GYLXK0TXl91eL1z&#10;W2rw6nXefvmqQ9sQzYZo1oa2GYRLgJxwERzlV/9ZBEx/rxGnCR8FPLl5iFmdM7OhKEbv+r7uehuT&#10;9p8A/OGv+40T7geMdAuxI9VK1ph5K0fiLhZ8m+d7atn9TZm0fEjS463JyVuTAB9piuVdqu7jn3Za&#10;aEWgFy4B2hEkhmMMxJCEIfmrDFJvaCgSYP3wnJeXL9kkELbAQJgTZAKCoOhEQaggFCmLrGKwlmHj&#10;jT3+IvHF9+/aGk2N1gfH4LQEkmTWuqGf5IS472TtcO8mHu8TTj3Xp5bBbWmYPXZot07gXsREZSGT&#10;pA5QB0kOyYCEhJwRY3FwzCpGlaq3XbBrM74S3MhiI/hWQAPYRtSVwVZt12ytWqf/+i//79+TaGk3&#10;lPoNEF4A4TG+tGs04RqrWWzaKnk737TdTK5HjvQEwucUvoD8l4QeSFgSegjgAv1QzAALfVLGPEZj&#10;dtkaDQOHOnsYD0VkAVOB08vOdYn7ie5PspY9+m1257KjiucrFgwIMU/jlgV9unUbAAAgAElEQVRQ&#10;RCAGMFg+ac91Wa9V2jkvEQSUPXtpQRaL5GXZsa47zuqEeiarK7jFADImetmmVG+7btGkbuFSLaAQ&#10;FAHRARnc3T3JvWNAl9qUyuAOlPpvZzOVAB0wSYFUZO9yeKgr2/dEjvskx+TNMZke4311+JkTl/rW&#10;6/dfJt79CMeygD1hR6CysxI87cRK6gbh0l5qJKB33MoCJhQFWJaRZVmxrBYsizMmOWMsZVYAVjKE&#10;pQXOzawkFVxiNpzpqUKkSCQaW9I2OTN9XEG4oYVNB2ybddeqvui++QYJ+MPAY5gw4YPgd4B+izOs&#10;QCfgMCQTOtISkZykZwWnbpXM25HFkevY7v0RteldYo4fs/T/wLF1tD4AuRcqDQRz9Mmehl1wUB9T&#10;BgMYZAwuBQSz1OU/PwDQADCwv4QRQkcHg4PRwRJQISAWiKGZu/GmtTO09hes7+BvngF4/eOuyYQJ&#10;Eyb8zHgGcAbAy5J0D5D6PHOKOOTd3gHu/r+1nCLSnyDtfggcH1PjjZ8Q5bp1foNU3tW7iPbuGV2X&#10;1ylBruy6hOyHYmZQEaGigJdlUF0VmlUlyrK2KtTBqzIWbW3udSxDRbNCziCXpZQgh+SCHP3B0RFo&#10;QdsYuDbajcAbma0Viq07t3XddsCmA76ZhEsTPhQEgGeA/sdshjNSlNyADmYtUupgSHK807jrpHBJ&#10;e+8lnej/3ichzLi/fjwvssNxQEh3nmMfdKERMIoBlOXax/nfrq4IAKWZNgiKcHVsBchLONcQxeCg&#10;vMB69zNmAFxgjkjSvE8zM4SD7spn+Pb2oZ/v+KGLc89wGOcZpEZ79yV47740xEWS965LnmPFynGw&#10;HGnM7ksMJgtBNBNIuUSXlDyp65LaplFKCSklDq5LPcah6ASwAawJ5DqE7LhkwqYKbLB63T1qzryb&#10;P/D16N7fJ5QLGdsqiKkweAmoBCwCKefPPVHcjp+jsQhpiN8OcdoS3CWdqkbrePS5nfM8bscD7zz6&#10;O1zxU99x8N69vGs/Hj+1Tj+YS+Ze1ZeTzN2O0xqGhGLcdYzV/y+wn8fJiSIHEVMLME/ODt00hIJW&#10;lGQdzJakLgx4ZbJKQcUiBMPVFRerFf/w7NmUGnbChAkTPgFM4qUJEyZMmDBhwr3Hjl7N/Gp4dx9R&#10;PJ5u59H2KapT3uZu3wTQYUaU0VAVRBEi6spwflFgsYw4vyhx/qDAw0dzfPHLM3zxxQIPH9dYLgKK&#10;kIDUYXuzRrtqsLm+wur1K6xev8L161e4fP4CL/7tW7z4t29x9fwFti9fQFfXCOsbzNoWhQslBsES&#10;URGYKdMnKwgLZAemfRBHmYSnnoQHIah3XhoRmwyGECJCKGD9upzVKMoK5axGOasRZjXsfI6wXMCq&#10;GhZLoJoBdQ3M58B8AS4WUFWDiyUwXwCzGlou4LMFVNRwFbjZCJu2xXrb4GYDvL7q8OxVg2cvW7y+&#10;6vDyTYc3l47rlXCziujagNQB3iE7zexu47DhGIc7frZIkf08XzNhwo/BkMFtCLguAbzCHECHkDoW&#10;R/v3Jf7vJDw64W0oADnpAjsCDcgtiYZiKyD1vNRdyzYEZAdHpVsEf+wDyLt97mEE92h+8WB715zs&#10;ZvJOOC+hJ3xw5GbB/Nk+eN5/0o0g3XL+XADAxUW2DAQwm83QxSuTZG6MDiukVAJWglYqsGwDSqM5&#10;Yoyr9MCA79/xLHf9n3t4h+4DxtIA7kRLAGnoefx9ZzEXGQP21fmEj4AxAWHvrpQFSgbsJrmGv7XM&#10;S0ehI9ECaCHk1LRCo74+9Cwb3m6RZ08BrNy5AjiLUd62m4jiskOIBLbu3lBoLaB1eCPTjdqw7mDb&#10;7dUyfYRL8zFgvwXsL0D4DP/eDJto2NQ1ulmH6+oB0syjn23b1dyls7bTmcweBPGXRnxp0mOAj0gu&#10;TZgJLJ2wMDx/ANU7ku3uPHO9PWRpHARLw/homOjOmTuHTJ7794t+/4D8HUM7MByBo/XHwinC4liw&#10;tJu4J2G0nDmWBsYCLEqwLMG6AusarMosYAoBg2jJe+Fy6tsXAgANZAAYwaIS65lssRQePEh4cCEt&#10;lqblMrKuy65JcZvS/KbrltfN5vx6e/Ngm9qlK9UOFALJ3MlwulKTvGvSpgtF3Xn0tNUbB2ZZBSMz&#10;0IPAPsswgvr5awEnyf57Wqf6kfzIefiO9V3385RwaVi//zIw7rXd/g3Hew59lT2pc8gwPGSf76C2&#10;Bbo2b/vguqR9PucYYEUB1BVtVhdhsZzbcvEAsznQJCGWBYo2eAgFgi1YFEuLsQIt7H4ec/VK0kFu&#10;QazNuDKzy2D2BrIVgzagGnKeyvKFA48n4dKEjwYDpMAOYANiC/kWQgEhCrcZaMevh/7GqW2cWA8Y&#10;tyefSuE/Va/dOg+O1nvV0sFOB+1TT1Dqd6WRtJyYPgQxOhgAWFGI/pnzdQtEmGIlbxPcKO8AdqbQ&#10;SmVy1TJVZChbelGrDuG8Ctdl4b963vDXyJmT1ydPZ5SCQvdxdDthwoR7Cv6+r5NaiaVkyglwoqRC&#10;YNSQI+/dvq6vY9UTO4/cwu9YjvGxxzQ/hOOxzkBEx66fmx2X0OX5NrQd0HW9oCmL9HMTxewyW0So&#10;LGjzuuD5cuYPHpz52dkjdl0dcFMgdTVSqqtqdl6V1byIsTSz0PNg+yZefc4TNYTWBK5pdmkWrkCu&#10;KK2ZtK3aprtq6rRY+NTHnfBB8TWA3/bbBriRHcxaSY0MDRI69E5gdwl2BvehY+HSkADouL/7M87I&#10;/mz4yf1rnujj7oblGu82GoNzmHShiGDGoIBoojll9MM+Z8GtyCCj+ZrOAINJhHWerPRGQVszLZF7&#10;rYL6UI96hz4L1Gj2uq/Mf0x9zqP1/QZvbQ0hwp1wKY2ES13KbUU3CJiU870A+7hICGCMYLDBkUli&#10;3/okZ+oS2q5V07Rq29ZSl8zd9zqL3nEJQEewMXATyBsyXMdQXJt0I4SNotrP4mfpWXymqz9e+b/g&#10;Xz7Fx+kH0UlWlR4gKwhWkFVCKghlU3jkx+dtSt5xe3+QfAqHTkyVsp1T2a+pvXBp11c4+s7b+PE9&#10;oP3e+wDx38bz8+PxY857T+cZuVNjL2ICcMu92SREEEPhsfH3YIhX78VLCTn5SQTQahfLtyiUNTGv&#10;oPPgXQfxhQLmAMpZDPaqDAbk3K//5bdf4avfwvEV8BW+upfP4YQJEybcd0zipQkTJkyYMGHCPcYw&#10;Oz4OSQ4GE+Mw62jfHY7DdD0jeURj2guXBDBBECwYqjpiMYuoq4CzZYknn81xcVHhs8/mePLZDMvz&#10;Cg8fzfDgUd6uawDdFvIG29UG7WaFq5cv8fL77/Dyu+/w8rtvsX5zidXzl7h+/gLr15doLq+g7Qah&#10;aVC3HSChgkZkO2JGYa5+uxc2ZYKeUGrIPrMXLRnGZK18fkYixohQlgixRCxrlMsF4qxGebZAsZwj&#10;1BWsLmF1BVYFGEugngHzOXR2BpyfAcslMJsDyyW4PIPKKi9VBRUFOkRcrhtcrVq8etPi5ZsGby47&#10;PHvZZfHSZYfLa2GzjWgaw2Yb0bWG1AqeBB+y5qkPa2gIn+9o9j9DeRphiIpMveUJ7wknA327qYfM&#10;jJ4DuOyKHK0DxiSbXaQ0h1sd2O007HqLkPMpcaMm/PXY8d1eAjojvQQ7AQ3BDcCtcjbQNBa53ZqU&#10;5G0B06GI6dMsNG8NlI/mIMbE5lOkw4Nv4r7lzwY6WZEyEEJsRwwWA8TEPK1FyHLPw5gkVuctq9dO&#10;zWdsbpwbrBkFerCgpCiqEFg6WMJYylhGQ9Eakm3aZpZae4V/4rvapr07yWXCT4HGYqQ+pTxJE2HW&#10;C5l68yXuJ8amW/IxMDzT4zpsLGDi7vVewJSz9Akt2IuW2E+ASa2kVpAoEZSP29mHwJcb4BsAy7LU&#10;5YZbD90lFdzlK4TYyb0TPCEVnadmG3zbzFltL+ZvEm5Xrfe9jb5V6H/T62j+/Wefxa65KtquKouO&#10;F/LyopAvXLpopYeSLwU9TPCHIfkZyccmPgJ5bsIDADVyvVkJCHkMA7In1Ry7O4C9cIlAVD/RrTzZ&#10;XWO/rokDx9q9+9JR6vNRz+tjk/x4tD0W4RxmKiUCCBpBC1nAFCJYFGA1Ei+VBRgj1DsviUMfQPC+&#10;1RzGi7SQk6fGEqzn4mLpePDA8eACPp+b6nlEVZdKGyRovuma5bppzlfN9qJJ3SI5amg3supz3yIp&#10;eWeO1lOX2u3Wy3VU8zngUXTRKARAUUJkTsC5uwwaXYvj63S82A+8Pv6OuyIInyp23KqBqdOTdJR6&#10;QmfqdgImdW3OSq9BvIRcBmIAywKhLsnZrOBituBs3qmsCqEVyiIghuCGCLPaYpwxWE2z0I9IhCxc&#10;SiITjY2ZbUiuzMJljPENhOvkto6upvz+Ms0xd9xTks6Evw0YOGTEbkFsKWyRQ2wFBM8ZtPcuSvux&#10;E3dRqFPCpYH4CRzWJ3eTqD4cfuzxTwuxDmlhmduZ24xM5hpnvd5nTQZgRhrBYGQ00hwwdxpwgZJB&#10;DkcCVZCpi+7oAIdiBxWdeU2gClAZYQWqGK0rwyyt02s0dlq0lKPEQ5/+kN95FF6ZMGHChPeITmKU&#10;6EAwKUIqQESAgYB5b/x9e6B4OIe1n7XSro416Fb/9ofwocc2w4D3XYnzB311DQImB30v0s8k9EGk&#10;37uNuvcHImCEhSAVBayqoHpWaLaYh+XyDHX9KFRVZSkV1qxrFrEKRXFelsU8hlAGWujZtsMEVALU&#10;AWoArgO5MtplsHAJakWFtQVvVjjvFt9fpn999jgB/zoJmCZ8FATSBXQkWwBbwFohtcfzBIfYTTUc&#10;zRNotD7826eAn9q3Pf6ScX8fJNjnsYL312WIPfWdyqH+dZKWQ8OW3aIZSASKRtnu5zUMqmna0pRd&#10;i4MAILCBWHjH1pdW+FY531GS+iG+BUDBgZjnIHa61f0JcVT3D5SJO5Z7hzsL2u2zGc5/79LnYNJe&#10;uNSvB6c+9955CdmKd3AsZwxAjGBgnmGV5HK4p9R1rbq29bZtLLVd6LoWkkhyeHR24WaDbUFsSN6Y&#10;2XUZwpVkNwZtFNVex2t/Wj7V5/j8U3qkfhRKzcyUgguFQxWhklRUpqUcMndGjxFw2B8YxzUjxsmo&#10;NHJfEgoBVR/vHTIbDZ8dvuuH+xk/vgfEE7dn/Lz9feJdruOeubNrO0Zz0baruwRTpkFEjWPzh9Ml&#10;wt5xaRAvRQGBORFdyM++RaooafMCOA8uwXDmnmZurHzh4R/OH7C5vLTn+Af8E4BX33zDh//8yr/6&#10;+it8ha+Av/M7O2HChAkfGhMdc8KECRMmTJhwvzGKEAgavd6HUg9FTMe0r36tQzoTdyGTgV+Yk6sx&#10;BMQyoJ4R81nA+UWBx49rPH48xy9+eYZffnmG2TxieVZicVZgNi8QrEOzTui6Bs32BqvL13jz8jme&#10;f/ctnv7pz/j+z39Ge71C8+YSzZsrdKsV0s0a1nWwLiF2HaKyq9KcOVt4dl4iagqVBkFTZoQVyut4&#10;IFoatpkDOsTudbSAGAvEskSsa5SLOeJihuLBGYqLM1hZZKv0GMEQwFBARQVU2XlJyyVwdgbO58DZ&#10;OXR2DhQFYBEeIsSANhE3jXC5Snj+aoPvn93g9WXCsxctnr/o8Poy4fqGcM8uTe4B7gU8Oby3cIe8&#10;1yylgzC5Du7vX1+cJuOlCR8S+xrJYDCkMJCjl2iKlkhlZtX+dYeYgm1/4wikG5gAawG1TnYAk2Se&#10;26/DcPLQOmIgrR4ImI4nKe8n3hY6Pzin3axG/wmOMn5pRAjGvo3wvJ19KpRNLQhxF2A5B3CDrEDc&#10;1HBESjABIUFRQCFTpKmgeUyBhZquK6rK1qsZG1y/PfI/CGwn4dIHQCZk7kVi2aNrcH7J/5T54hTf&#10;XvImvG8c113HIqaecbQTL6VbizIjSUCnLGKSEwxAwgnDpN/8Bg8BPcO6Ce4rEzo1cRXRumKRNtYo&#10;JSbV6lbrOmGDFt9cDAkGx4MT4f6218eFnkB2PXiML8JNsymqriq9CDVlS6J74OIFhSdM/ljgheCP&#10;4XoiagHZOcgzAnODFoAieucdAEfk4z2JhsjDud2ktw4nvIdsnbtF/Zp5Hftx1Fi4NJ703j3dn8gd&#10;GrdJhwt3Trs75yUL++yxIwcmFJmQAbPdVVU/LB76AkZANGSfuQDGQiwqoZ6Ji6XC8kxeVYZqFjzG&#10;IrmsE6rOfdakbr5N7bJzrxwqREXsL6m7uyem5E2X2tq9QeVXodMZMt/EMk3EkLVYwQkDaHprRXv8&#10;OA3Ezv31elfyzidyq3f9tVM4SUhSJnYO7ksayJ2pyy5MnhdXnxwEyDe6LyOIJVmV0cq6RlkmFEVk&#10;ksQQZGYwCzIrGayyEAoaR85LFEinWQKtBbllCGuzsAqhyBnp6Y2paisU/gd87sAf7nN3c8I9h7ES&#10;2A7Je1uCDXoejHY8m0MBU+/cc6vPcTx2+qGCfZ8afwF7UueussmjIe5k/r1gaXCzHe/W/7nf1YzK&#10;nrViMLq5yCskAkCcU6mDVNDV0hPAZDCXogslyYL0woMFUxeKeWtVc84ZnvKbd+2Ic8ecu7c8zgkT&#10;JtwvXAE8A5AkC5JBGsxeg7hLLv8WsP9/WO9dRrl7XweV2vEM2Edva36KWoqjdmTHeNW+nzuI9Xsy&#10;ek6RoD07mgSigSEARSCqIqIqa82quRfFOcqy1GZTMBQVzCqLcRFirEMI0UjjLmSq3nlJCUAHagty&#10;bbSbwsKNUxuDtk1btGcvb7oSc/UC/QkTPiR2T5mTHiQXkIxsBbTee5ONRoF3fsm+PzsWLt3d373P&#10;hf34fADsOrG7BCG3Ou3c9XMDAacI0gSEQAURFgQi3K70Yi9eIlptAQgBsM5l0TeAFsyiJs/VT/6e&#10;Pnma70IaR1d8VL/e1bl91zjIfcfQXlDo3Zc8OzB5/wSkLGKSZ+clDc1Gf5UZsvtSVlUYyBxdAaHk&#10;bp7cu7Zl13bqUkd3p7LzUm6cBWdOkLETMBHcBIZ1EYobCBuDNWjRPX381D8/+1y/+8Pv7u2j5BAl&#10;hQAEMxYOFPI+r+5RGHWI0x/3VU7FN287MGmXdCoqb49jfNYf4LDv8/NG/O56rv6+8cPXcSw9Om5H&#10;coB3L8Qf7ntOLpYTSgLjOe2ckK5DDuAk7MtA6OtBQRbJWIBVJOeWtYdzo1XRWdjGbGNm9fm5N5ff&#10;GPAltn+u9Oo/PMTv//n3rq93htMTJkyYMOEDYRIvTZgwYcKECRPuL0ZhOvEozMj9EHif8/QIu7nq&#10;MY3JdkNl7ijKQnZeamHBUdUF5kvi/Czg8ZMKv/xygS9+cY5f/eohfvWrR4gRKCpDWRKxILp2jasm&#10;oUsbbFZvcPnyOV589y2+/dd/xZ/++x/x5//+R3DbgJsNbL0FmwaxS6hAROa0rzWJisAcxJxEhZwx&#10;vBZQUqg1DOiFACEqD/SPAzi3yG00FDGiKCvEeoZysUC8OEM8X6B4fIH4+AEsRsBHlzREqK6h+QI4&#10;OwMePgDOL4DFAri4AC8u4BbhCXlxoLlJuFwLLy5b/NvTFf705zd4/Sbh2fMOz14kvHmTsNkWKIqA&#10;GCPKMiKEGp4SPCXIO0gJEKDeVFo7GupfH9vrk/HtX+esQAzIwrAJE94njNk7yfuqqovipmoJWFYr&#10;ooa789BbCYPt0p0Fv2maT2J+esL7RQEokg6yI6yhsAGwTTm74oHDxxB5JdgnD92/f8qBSbug72kc&#10;t60fs7Ad/JYTc3gnWwoO/7E31RGoUabw/r3BfSngULhEyQA3wgxKZIwsl0uWLztephU7ip2LiqKb&#10;goxRYuHwkmQJopSxNMYyhLZFCqFaNvY/vwb+eOIchY47TsskXHrvkDAkTswJN0GSoHYEehmzAQw1&#10;2DLt9p3wvnHAfSJvPefHYiVSt8RKHbJF3bC0AFqpd2GSmlxhSJ61G2NG2XV6wi/Xa+Lzz/3Ls7PN&#10;N1dXWwB4tV7zf8xmAoCzsy8UAHz2u88Oqp7/9TaRiV/dHw7zGASAr04U+f8dCP6wiVVTlSpCHQPm&#10;MDyQhy8M6THAL0F8AfeHLv9C0C9cmIkqAS8JFkYWu4MM9DyN8/0ekkvGE96BfZZOZXHS4LBUAzsn&#10;2xJ5LFVRBxPjARi57fX4YHflVO2hW3scT/APGSnzNnfjPLOQk0/EAijKvfPSrMqEjCIAwaAsxx25&#10;kw3j6dwWigFmAIoKYT6XzpbORw/cL85hRWmMVfCyLGWMnfu8SWm5Se35pm0edErBoZCrx5y3Fg55&#10;8JSSd5tWrVnXzdZb31YXAtA7iNJABskLQsOtyac9uiSneJDH1+h4THzq7z/mdvwU7uUP4+5vvLP4&#10;9T9+IFXlzLM9YXOUkV5dgroO6Fqo6+Ce4L3zEgxgn13YykKsK6KuC9T1glVVMJadgkPBTGZ00hAs&#10;MIRowQpwJF4CHEQC2VnvvBRoqzLEy6qs3iRhFaV1VGr+F/w6/QFf31uSzoS/DQTQOyDZ4Lxk2NLZ&#10;Cp6ws/3u0T+iGshtOuxz3DneeAd8zH7jXfXnMdQ3tMJRAILD2GnQ9N9VBxMEjYPzkoUoKcCCwTxb&#10;Xz4EYmsy0kV4YL4Hruxe66aaRAWijGYFixjWXgTzxvTFE+L7XwL4FwDAxp2tnFFOBCAkwGF9S4f7&#10;1+OaMGHCvcciuy5RWbgUSRaOw/wJd8xg7cZDAHaOH0OsahAwnUrA8KnEJYYql+/YiR76tvvzUh+v&#10;6/u4zp04H10HtN3OVUPuu2Cm0eQhwIooL0ugrArM5zPV9bnF+AghlFaWkYFViFYWRTgvinJeWCht&#10;57wEZ39EAR2ghsDGwFVh4SqG4lKOVZDWoUjbP+KPXX8aUx93wgfH7wD8BjnJGWLs4N6SbES2MGaB&#10;PnBLvHT7sbydOtL72dgf0+f9UHXQ+Dhv+03Hf7u1735CYF8JDSKmPpRxop/L3MeFmTGIDC4EGI1y&#10;AsB5KLRiUEuT0xTYOHqRUqRJiT4LwV3S1hN+D9ABRsGcCIRFyAbRa/45o9+gO0587Ia6v04/dFc+&#10;oWrrrYGQYYsn2r6sSGK/IDnYC5cG16VBvOTKQYwcUMnCJRYRFoJopt7nSj1S17Xs2hbNdmtt0zJ1&#10;ie7SznmJcGgIN3NLcEPyJhivy6K8Cgo3iWnTpa79x3/8R//66/sdE4mSiQqyUFCoKJYC+76N21gq&#10;6cjz4EMNNC6Xd4mWBselcrRdIbvtHMf6jvGWafOfjNPHmfAuOGJwAThOvJzv/06khhzfBg6v8W4+&#10;p9/eQggiGgImwQULZBGIWQDODSoAnomYESiLpZnP59zc3NjD+KVeAeiWUb949Vi/fvYl/8tXvya+&#10;+upePo8TJkyYcF8xiZcmTJgwYcKECfcUY6HS0WtgFILlUSgrr/M+fWhrYHNrHJfMiYOrKqIoDVUV&#10;UdU1losCTx4t8NmjOS7OZ/js8QJffLHEo4c1louAGLLQZrPa4uaqgdRivbrCm+fPcf3mNd48f45X&#10;T7/Hm6fP8frb77F9dQmuW4S2Q2wdhQuhFyJVPCTbZYclZeclZKelss8yk8VK2qXqOwhI9nRaELAQ&#10;EULvtBQjQlEgLs8Ql2cIs1leny/BxQyYzaCigBdFJrzFCIYI1BXw4AGwXAIPLoCzC6R6jhQrpBTQ&#10;rYUmtbi5aXGz6rDddLi8bPDNd9d48XKNb79d4dnTLVYrYXUFtGuDdwZ6AfMI8wi65UCWI5MUh6x6&#10;Pd3UkTIvCt4vP18sQcNMofXEuUm9NOEDop8WwQLAa8xRo8Ob1BFFsdunZ3X2rxyTX9jfN8pevEQy&#10;AewEtlnIlCtJHbSIGeOMiZnq8EPZwwdhwKfJ8nrbJIGOtncLRxrmceZwH+WA05FbA4dJSackA2SU&#10;TO7GaJbcrWhb4pxYhAWa9Y3qaE5SgEEEGYx0GMkoswCy8NQVbWABttFTa1lGcerUInaEuwkfHANV&#10;yHbGL5bpmrRcC5+a7Z/w3jF02/bPd19faU+uSMi3ZyxacvSiJQ2TXn32PoFdrkxDAlzEDNHOEeMj&#10;LeIvuqqZK4XOF233l5V3+v++93X/W1xiAPCr9U2+9y9v0JBa/+OfAABhk9Ug/zf+JwRSw+eANf5T&#10;/7ct89pg76n8rH7Spxxgyk44iJJ17hYl6wD7r5K1Umi2igmyJAWT6tXVugRuZmg1E2xO6QnFJ5Iu&#10;CD4JjocGnBl5LqEiUEQgBsB6153RY6XRA7W/67s6Wvu6uhoES+oXZLFSdqrNS4lhMlSI6o1nsJ8w&#10;53HD+UHAXSt73NoSRy90mJRiP9nf+webwWKEFUVe6gpWV2CVF5QlEPqssma78TSRew10zz/ALI8H&#10;a8sXZbkwnJ1FnF+UPH9Q4eyspsW6M2sQq7oDYpO66ma7rq5WV+XrqzfFarXidruxJrVUnyrdAY/O&#10;5F3XdbFOKSZvrdWj+K2Af4AAJnVGmYEyQAFSn/x8uAa3J7FPEImyKJk6ItSPCS7jkjWKKvB0Jf6+&#10;i8QPcTp19GJIMMKh4tsJlzyz9ZODKYFdXpAGko56QfbIpSsEWghkLExFHIIGhhAgmg31gFy9ppuW&#10;eaQCSSfYkdaRbAjbkNxIWjt0o4Qbmm2UurZpq/T1Xrg0YcKHhgDgM/wOf8I5CpqT2XxRsASmIVv2&#10;qC4Wjvsbd23fYp99msMnAHcTPe86l+Ox0wGx07mLsR6TJIe6dkesp5HMHL88stnHOgY4RA+gm4dk&#10;Cl1CkaTSgJIMRYIXG7diUbfBYhnWacv1fgz1g+fdh38nTJgw4YPCe2fRQcAkKQgwjXzs3tZk5L7t&#10;cX/30GkUo799Khi3I8e/67AnPjSaByP7fH47Z9EEJGSnpZT7vJmM7nDXjoye2ywCNDEGWYxQXRdp&#10;Vi84X56rmj0OdR25baOVZaEQCotxGUOsLcSCtGFALiDHXA1qg1ljZhvSbmBYGewmBd+6extWYeyy&#10;PPV1J3xw/BbAFQCSotNFJoot9iGvO8vkvtBq9/SNXcwP/36bhP5J49+p0EoAACAASURBVKiCHc4D&#10;4/79zuN7tFgvtKBufd0QgxEO62RhX3vcPWNXA2h2ryIpMgiEaou6APR/AkAEggNuyLM847M5UaF+&#10;qm3A+8M4YjiaMx3HRHqnpaG9GPzH4AeJkTL9QDm4IQkph61cOaNqJ3fJXZL6tsbpKSGlRHcP6Bsr&#10;g7nREsEuWGiDhSZY2AYLm8i4TkpbOttZMUsj4dK9hSCaChMUCAUgO0tqSK/DXHuMZ7J3z87oeRxw&#10;MA+H/VDzuEzvHNFOfH7/2z4M7vUN/MA41W7cdf8HUdPtSdJ9KzTM9RQYRLZ5/sJcIcijeSrpndOs&#10;JEPJoi6K+kFhWJZlKLWtGi1Vqfx3F2oSfHZ2o/Xv5/rP/9t/1jIsE1bw3+P36euvv07v54pMmDBh&#10;wgRgEi9NmDBhwoQJE+41ToVJbwcS9yTk8Tv715mrld+3UVySBOrKUM8DlktgcUacn1X47PECnz9e&#10;4sFFFi89fFjjbFliNjOEILRNg2azwnZzjaZZ4/r1K7x6+hRXr17j1dOneP30KVavXuP6xSu0Vyuw&#10;6RC6hKJzlC4Uym5LFYAC2XFpINnVACqpJ9zlfSMEk3YD+mESK59oT8bu1+xJbKEqUZQVQlUhni0R&#10;lkuE+QzhbAlbzGF1BVQlFCJQFEBdA7MaKEtwNgfOz7PT0tkZsFjAY43OCrRuaBrhZpvw5vUWb15v&#10;sLre4tXLDZ4+W+P16y1ePN/gzasGm41hc2PoGoM6Az2CCqCsX3qymQCqn6jqJ6v2oiXfBcB+FgHT&#10;EBkZIXlB/LsvgeoFvvk/vuGX+PKvP86ECW9BgTx9MQNw2UVWdpvOMy7tjky4nfD3CyOVQDcwkUgE&#10;ktgnjxsVl+Na8p0Idyc+9ynhXSbjbp0n9+tj4t3gn3Mqa/goYE6TCMkkt8yzl7lkbVFYsdlw3Ydb&#10;CgtKoBAouBEp7QwxaAyEhc4ZCQZTa607u0y84z8DePbzXaoJPxnZc6k35YL3/CDrOZqkCCNykbF3&#10;K5QTfhaM6U359d6ByUfrQcB0vN4vQhLz3yRm9jLYAZYnuDhHCOdCfBTciq0xubUdYV1LeYHs2mT9&#10;OvS/KJEqIaA1dIDUN+ZGytuhXukElECdTVEC2r44pRGVAUAD2DFj4idhtv/Cd4QDjBBNoPeucxRD&#10;kiKh2EpBUoGoEl0XQRUOzQBUlnwG1xzwGcEHBC4oLgl/EKBzB+YGzAWUJKIBgcquZryjJRqYGkKu&#10;useio4hemCSMMnMeLkMGxwOnJR26Ld0iewwF7aOQ0G8f9LhtGkRLHLYHMUoRwaIAy6OlKEbKp779&#10;A4BM1gCH5BEkFAK8ChABm8+I+SxwMY+YLUrVdSWGkgxlAiuJoU1ebtsmrtebeLNahc12zaZtmVLv&#10;optt6zwheQv6vGhSe7l2lEvNYtyJ+nKd6gbnkOt2cG46Wcsev3nchh8SPMf3+Pb1PY4sfKxq/eBX&#10;vQujFdiTdeSAO+gO9Wukfu3qE4TkejPHCwy0AIZIhGA0C7AsWsqegn3RcNHdzd0tC7l3P1AgegET&#10;WyNbwBoz2wZgA3ArR1tE76hmTJz7lLuZE/7G0Vcq+VEwJKbsrgAc6hcPx0uHhE284/Z9xO2I675l&#10;3o+jgCEj/VCxHoyj+rZkVI9y+JiQ3c4F8cnouKnInTJBFGAOBFERhigquikyWDClYF6GxlubpcZ+&#10;BfAPbzmf4ZiYeusTJkz4wDg7bFMoM4NkAgMlyyEo8m0tx+k+rW71aU9VcJ9SezQeUt3+rft3D0j4&#10;YzL6zn0pL/KU1/JdAryDPq4ZYAEIkYhFZFnVKMs5i3iuECOLwsxCNIZIC7MQQ0mzSHCwPe8NapmM&#10;6IjQGqwhuYXCBgHbwNh0ZLdhOIjBTpjwgXHwSHmeNM0ifTLpUIf0Vuz7gLrV/71r7uDe4Ej0oNFV&#10;G/q7BwSBsVgfx3VTjiXlmos/soNZAdj+8G4hH+NkKrO+yhx3bv8WOrmn24fb4O6/8Sf71VjA5EO7&#10;McRK9rvvy7eyvVIfUJHkcrjce3PyHu6SS57c3D3I3dA79hIUSTeY05iChc7MWpItya3LGsbYyrfd&#10;9mY7fhbv5aME5MaREA0yNwQ6gvaPx1hjBPTbgyZw9+z1OxzHYu+O6fV/PxGffV8X8l3DcRN+GMfl&#10;4XQsVyDYG5/dHsCPvyMiz+1o38jRIFIIJhV0TwYUcivgqRARZ8VFuC5WuKgKfR9W0LbUy+srhGKu&#10;J7NSJQo0LVps0P26/jW+xtdT/27ChAkT3iMm8dKECRMmTJgw4Z7iVJj0mNTVD2l3WZl7lunor8PM&#10;9fCOoSeu9XMbs3nA+XnAwycFHj2OeHBR44vPzvDFZ+d49GCGJ48WmM8CqtIwnwUUMaFZb7BZvcab&#10;Vy+wur7E62dP8fzb73D54iVefPsdXn//DN1qjebyGs3lCrZuETyh9IR5EkrtM4MX2LssFdhnDy/6&#10;14XUW2lrFxUaD+h3duf92soCoapQzueo5jPEuka4OIedn8MWc4TzM6CsMqGtqqB+jbMleLYEFnPg&#10;bAkslkA9B+Z5Oymg9YC1B6zXwtV1h++f3uDp91d4/fIGz56u8Op1i6urDq9fN3j1qkXbRTRNiaYx&#10;qI0wlKBHmAeYG8zYE9wEDdn1lCA4DDlmCGb3pZ+FyzkUA6AXMB2qmK6urlj+pvy5jjNhwgGYiTk9&#10;cjlrupYoR7KlQaG0j8Mrz3pTk/nS3zeMlEAH2VFsSbYGJGf2ETrG6YnHwYGJGPKhnWphdY/C9cfB&#10;cN3aZu4iGLISBQCMYBpnDe8JIYfcvN5KyQ1ScHoQaBaCxdmMBcBl7LCKQTetic97JxUjHSQ9BDIE&#10;kBFklKGgp9gqhtKD3Xx5Q3xz11kND/sQ3v9bmJb8FHHqunIoELmnyDyT3Sdm5OByOd2TDwnun2Xs&#10;n+1hRin1z+9QDw6ipW60nbR3XuqQXZcSxJQTnArkDGYXNHtkhl8k8zNRKbl1TqScAjo/md3uV1Ep&#10;Yag7lAIRkEclXcrz5YyUpQ7sHZa6roMFCojwBAFpF7QloK64o9btTr15AgcR4IQfI3uOEF3KIwpl&#10;x5UgL1wqJRWQCk+q5V1Ns4ruteRzyWvB54QWcFWCLQjMCdYA5qTqCJQAKxA1gcDdUEykdPucd49X&#10;bo1M6MdCeT2Ml0oAtfYJIcauSzkphBCxFzIRQFDPT8HHqF15sPU2Ut+OL65D9yUDexETD52XqhJW&#10;1bBqcF4qwWrISynsrHvQC5c8LxKy81JpEANQWHZeOj+LXJ7JzpbSfFELmsnZwFV3QmhTqtabTXV9&#10;c1W+uX5TrNY32LZbdV0n5dSqcslhljp2XXu9Tptymc7KF74s51oDUKs+j8XguuQhV7j7y3HX/Xk7&#10;2eFI5HXHRDhwWoDwQ/fmfeOuntfuHAbx2UDSsT7TcLd3YEIvZpJ6Vzpmpy6EkDsqMQAhGGMBxWiI&#10;UTBCZhSAJNFdgzZhZ1RGwHvXpc4Ytma2CeQ6Oy/xJhA3Qtp4mrXNtb016/eECR8KrCk6HGQi2Kfl&#10;pvNE+Rxnof8h19pbZM7jyuMTwNvqr+PfvxtDcbS+5b7UJ0w6OsZ4MQCBBjPQaHT2QysKOAfQAp2c&#10;oMEVKXV0yGSKchWJqgKslFgkqUCwqGTRVIRWFQu8eefznnrrEyZM+BgQkMdVZBAQSQTBrPfVAHC7&#10;qTjup56qW0+Reu84/kdrht52XN16tY9S7tyXhrmh1Hcjx8Il3/dxe0ONHgRpogWxKJCqqmQ1m6ue&#10;JRalW1EaQjSFIshoIYTaLM4shAJEkCSSWbgE62BszUIDs63R1jDeGMKNhG3RqUVYp5OnNGHCB0YH&#10;qCDcyQSxwz78pR8qnMex88M4W98HPu4sf8ol/qhSPMUk2NWNRHZgMgK0XmXh+YQHfzyerocHocbY&#10;KeaHrToq5BRIMxwH9wwzcbhdhvwb/HZNz5EI5O44yP3s+47jMDjaPikVE3DgvDQkcOnjIBgncvFb&#10;47mcpq7XJ+VsdZ4gdHJPsJDgLrhcyeUpUcktJTd3lf1vktHczLrA0BVWtNFiE0PcEGFTGNeu0LjP&#10;27r0v4mYiEO0HIoywiKpwByevS1c4vCZUV9nVH4Hrs6ub8Mf7uecEjDh9Fs/GZ/QEP7eY6hnT/9h&#10;uL974dL43g8dZfYfGN4f2qfhaz1XmwYoQqmgJzFTrMoYY1EViyKeocB6gZftGgtzrAGE2YJcA9vg&#10;2HYladhszjbttt0KuaKeMGHChAnvCZN4acKECRMmTJhwjzGQrW5Ts3fBq91omL1wiX0QhLcGuUSO&#10;RwZmvU8IwHwWcH5R4rPPavziyxqPHs3wyy8u8MvPL/Do4QKPH84RkGD0fkmQb7BevcGbF9/j1Yvn&#10;ePbNN3j2l2/w+unzvP7+OULnsCYh9EuUo4JjBkfP5ssiJWbyXYUhk3gWNxXQTrBkyBneT2UK32dR&#10;NsAMLAqEukaxmKM6P0Mxn4EPzmEPLsDFHPbgHLII0CCLkAWgrIDlAnr0ADg/Ax5eAPUCKGugmgP1&#10;AmnjaFthsxFWG8fryxZPn63xpz+/wbPvr/Dtv13i+tqxXgvX18LqOhOmoIjMgSwQrIB57AVMBjpH&#10;2asEyJGFSwmOBCILl/LyM0+/SRRExHwl1+trhvAPwN1s8gkT/moMkxydnNu25I5XXFV3f+JeTj1M&#10;+Llh2folidbJ0MLYichZFQmdmpk8nKS7HYbX6G+nJvbuS+h+3DrcIhWOiXdmOTjuPHisxgHyweHQ&#10;JFKipABXIJnfdrduvbbYdbxMiQAQLcpIIQRILSEaDSZjIBlhLOSpoFlk24Uk8HFK/ArA7z/QNZpw&#10;Grt5aQJ9oRgxNPf6gXz7eXLedMKHwNCjv02sGLsuabQ9LF2/JAGJQCeghdgJ1gHWAYFkzRDOGcLG&#10;AlcS18jq+WREZ4A67gkgRP5CZp5/nkDLjAU5gGBUAgB3IVi2fUIvHgDlKSFrBEIWFqT83QFA6qkP&#10;HKv2A+5IwXqEWyzq27hLB61cQ5qkvIYKgaWA2rMuqAR8QWLhwgzAguACxEyuhaQFoYrwAkABMBAs&#10;mJl6RsIG7xdBo6t51DqNXgzPp/WXILvR7kVLO8fafqkPXmsnWhqLl4g87uBdz/JHbfZuH/ywbTpc&#10;OIiXyhJWVbC6Aut+XVXZTbdPDAGlXUdhyGrO5PmIZkBRQLGAFMHlwmx5FnW2pJZLcrao0XU1XFu2&#10;qYbBOu+qzXZbrm5uiqurq2Kz2XrTNN6lzpUzUgigIyVvVSV/8Kg7i99qFuPuBNU7EEowkQbJDOor&#10;W+zFokf342AcPF6yQd5uvLx3qjrd/9kR9EffNbx+n1X9WNswFgvoxxxU2mcWToNoycEugV3KNZEL&#10;LmUhJdiP/Y2MUSEW8FgYQjSECJkRvfmVC73wSXAXx0mL+5+aALZm1hhsC3JjFm4Au0HiykLceMt2&#10;Xqx/mMc1YcL7wcFjnNNk0w1w7R1sT2alz8/ladESTmwDeL8VxnvCKSLnQb140CVGjjcOveIet8iS&#10;OgrM5u4zBz5ogUO6piMSBaAtKFNQp5gMhZJKEQVMJY2FxEJlG1vSuuvOevfau87rHt6NCRMm/A1A&#10;vwbwO4AFqSbPZJlLAWQUEAD1eS7eXk+d7ucOYvy9KP94308R4z7v3XvsF/ZDCA7kc6Dv5+4XuWcy&#10;utSTWCla1oYxBCEEWlkWXlVzlSUVioAYyRjIEEgLpMUyxFCbWcE8QAdAZRcNS8bQkdYEhA1p64i4&#10;siLcJGibVLWX6d1cbSZMeB/4ZwDP+m0yG+aaM7mx6wfYgxH5nWW097c+6vNqJ1xy3NH/HQ+YPwGM&#10;679boTDd/fs1xBl6ARONeaQwCsHt+7e9tgk5ztDXO71lW5YzjVIS9pjjNge+xsmg3h1vnzidvcUN&#10;Pu26/8fgp8ZeBICDijXtYyLZgWlwYcpxryEO1pdzufIiyF3u3suUAHSSkvKbrpTckzN1XeEpRXnf&#10;MBEymkeLKVrsosU2WLGNjNtotjar11Hdtqli2+HmbyImUiKn5ZMrAApCnifz3uR4PC4expO75+W4&#10;M8B9nHO8Pl6Ao7Jx9Fz/3PhEqrX7D96+lifj/ejnX8F9jHu07qdRDsRLEmDMhcABSgqSF3K5UjKS&#10;lQElobKMVmxSKFvfoETEpciuBsKlrIqJqxQYkaxAQCFjjYv2K3zFr/DVVBQmTJgw4T1hEi9NmDBh&#10;woS/a0wjjfuPIbPQ6UDWKLdyL1zibgCsnVjJKNCAYEBZBlRVRCwCqjLiyZMaj55UePKkxpMnMzx4&#10;UOPivMJyETGvDWUUUtOg7RqkZoPUrPH6xXO8fvo0L8+f4c3Tp7h+/gLrV6/QXF4irVawJIQEFB1Q&#10;OlBD/QLU3LEAUfTrEtldqVAvXOodl3ZEagxxVe4WkJm0FgtYDLBYIC7miPM5bLmALRawxQycL8DZ&#10;DJzNgGoGxgKykNehgOYzcHkGLbLLkmYLpFjBrUDygNQIVzcJq3XCm+sOb1YdXr68wfPnN3j5YoOX&#10;Lzd4/WaL9RpoNsBmAzQNdqmz8+8eT7D1E1PYZ9fLVINxaBxvYRb+NLwrmeH3v//930oMeMJHQl+a&#10;D5a79p0BuAbg7iMapfLG+2ZQTrgXqAA1gCybCDnIlKdheOeE5PEk3duW3We0jyIfTtnh4NXtA76/&#10;3tbbiv/x4zEmAd/+FmKsVNm1pRq7Lh06NBhGb+cWlwhgrGtu33RcAGjQZXVxASCIaI2kzLMgIsgs&#10;SAowxiQPHoOlrrF38/ib7NY+BPr6mQ4wDPQg7goMYXkf5p0paF+nD4XuXYQlE34Ubtcq+x6jY6AJ&#10;aPd6yMA3FjSN6zlHP3/dVwaiTDlHAByokdIypdRos1mnUGw6wDsydUBKzPz98XfDd7dd3r/o+bnD&#10;GcgdYG8Lld/3/B4guI+LTT7d/Xf2EoK/EgacKpynapZ+DtAImQCTVAAoXKohVoIKyReQzynUhBag&#10;5hQqknNIcwKl5RwRATuSHvfPT39qHB91d76jt7irtUH0giUNY6WxS+0+AUTZV8PDMrg07cdSxyTr&#10;8UEPL8TPjduH4QGZ77AywS6r6GnyYj8WRHZeYgiwokCoyuy+VJZgEYEiAjEADsi9V/dpt7AndFAA&#10;zOChgEINWQlfzozzOlhVg7GUYixS8qpDqpvUzbdtsq7zuuvasm2bsG221jaNutQhpdQ/lfnRc9Aj&#10;Gv/2L98qIqpEqRlm+s3siv/P+NTcrXcoHajyt67g8XU8JmxyOGrfcI8/c1dfYkdi0k8nzvxsuOMH&#10;HIyVR/dwn1WYo23fET+zs/FekOAEA6lezJ07QWZ9Lyc/p5nY039OJ57P/DXJyI5gQ3JLsaHURKFR&#10;RFs13nWh8ZdcTi3jhI+OrwH9R+S2WICTuQyr7yZw9PS/rfq/NWY62Hr7Z9+Gjz3M19F6vz2qiQ+s&#10;aUdLP24asBs/9T3ovEveG8GpEzWCS/QQKBhlZuo8OPn/s/cmW5IjSXbovaIKwAY39xgrm/UO2Vxx&#10;U8v+gf6J+p/+n/oJLt6Wm3dO9TvkYZPF15WZFeEx+GxmAFTkLVQVk5mHe2bFnLhxEAYHYABModBB&#10;5F4RL2LeYE7NvDh1QSvxspfKyKt7xEsej4l8P+NLgeT4NTmSeHPGjG8dLwHr6OrOAaqZ9z6cihwl&#10;dR4b507XjxF7H4MvPsa9B73B3JIAdjLORfq0nFE0LcjjXIuuQBgcJea6Ekc478y50pwzFk5JRxEH&#10;CikiECcFRQohHUlJ5aMgFZSWlIaUBmRtZG2CGsY6BN8W/i6wdnP7NeOrgJAmpFpMSB4M2VeQQsVM&#10;aurQKDMd+03HhCNB+/Q8H+n+PwcOXtbeqDJZxn9mi0K2HR1rhzMFoTXjPwH4GcArnGILRYsFmopo&#10;93sijYFaUx4KnZK9WQCYkInIb4fX6X/Q0LiGb+t5PAb32XBGddRSvtycrS9l5ePQXjLI8t5ZVOIk&#10;MJk7zGKOJVVTC1BtQQ0pvV8wg1pQUbPWTIOaRs0TYUwZfYWSxEtsCDYQ30jhGljRLnd18Heb780m&#10;wiTzow4e0bCexvVuRnnwOXqvOKzDfSDiac3vtgw2zx3xV4gjfUy2b3f9DAEe6VOSHzbaEgDAeoEt&#10;MPbzxHl/tB8HgwDqTNUIeHEsXOHLcrOucLJqpPTQmz1Ktwb2NfYr9c1enNrO1Qh+D8BInhS7ev/P&#10;C8F/nT18M2bMmPGpMIuXZsyYMWPGbwrhQP0w4/tCMmXYYEpryayXCcidcSQGO3fO4B3gPVAUgtNT&#10;j83pEqtVidPTJV7+boGzpyVe/m6BF79bYLMucLouUXlAtEVzF3B79R6722vcXl3g7vI9rt6/w9tX&#10;f8PbV3/D1bt3uHzzBndv36O9uobb7rBqWxRKLBSojFiAMdsSYsalBQwL9uS6TLjzZvCIIiaPXrjU&#10;GXgkxnaic6DEbEtusYBfLOHKEkXKuFQsl3Ana3Czhi0XwPoEXJ4A1RLwS2C5iJlelml9uYSdbmCn&#10;G3C1gpYr7IKgqYldaLELirfv97i6rvH2/R5v3+9webnD69c3OH99h4v3NW5vFfWeaBsitOn5GHtz&#10;VuTbg2gRI7e26XH2AcEyucrImMM9ybaioULHVvYZM74VDFMHAECXbqlH24bDyq3DZOiHZ/0Idzbj&#10;G4IjjaQqGMVLZEh01TjuOWLAt4HL4DFL/NIRz+QEDx/x8ZEr/C+57tAwPkymw+Qh6cl32VCehUtp&#10;T/wvOmYYxQ4FHF3b0lct74AuhLiaUQxCT2ctPWkFyYKEV6JoTb2peGVwCzPW+pzAq49TODM+CgRA&#10;UrPFaiDx+QNkTJhzzIU6Tzk+LfqynrZXaWQJTe/tVLxkg3WdnM4AwiiI+Q/ZKtat6rOmrv0O8A12&#10;tQLWQjQQmvKYdPcBIAmNLLKlhrB8bA7KCRuJkgaKAO1XPnJFSifsxh3j0x8bQEQHNCVLGwA4g3kD&#10;ChhLCDxVK2icwojpgmoVYKUAFckSgKdx5G9ERynr7+QY2XnqxBbGDEmCJFhCCvZgfcalAn3GpWJw&#10;TJ5fTQVMw+shXafr8oYO1C/4Wg+zwWVnvljuxhJZnHE+KM7BlSXcooJbLuFWyz7rUhIvWbAkTEYk&#10;+yVSB9QgwWLqxsIDywVssYFVS9izU2KzFqyWYFlCySoAy7oNerevdd/UbNp23bahaprG7fd7tHWD&#10;tmmhGvI7kJMJGQBbYaUAsMSyH26YkSQs3iDNIC4KRJH4Qo96Fsfqz1ABFR3f9w+cLZf78Fqfe6Dz&#10;CFYpLQX+6IRLIaaTI4DQAho6rk1P1rGujUwsG1h8zQFhKpYjF06qp75ck2Au5q5sCO4F3IrJFsKd&#10;UfZm2JuxDmXbbrkKvv157iBnfGkYIsHKAqCRZIZWgZYxX6L2zX7fO/2aBUc+M77EvClfd/h5SAPr&#10;twN9gz3anlVIWZFkeT41vs6obwVASJxDRUYtHRy0GH5xBaCNsR9gNIEYzEHMmaIwsjBIQaGH0Re+&#10;8dp4125q4hTAXz/wwwWEEcyExV8ziZzxaTAlqs0CphnfEf4FMSPKBeJcJI9vkT85aioPcN9Q8JgF&#10;Yrpvep6Hzvmx8ah+7t6DshHTkuQijXE1ROKqBlgI8bPjlCsUBmWcHxkJE5IiMBGBc57el/RF9J95&#10;DzoHJx5OBCLinRNPJy6luDcj1AStkDWFO5A7gml8iz2VdVmg2d8WoSjezMTWGV8MfwLsn9Or7UkN&#10;hAIMNDYkWjCOcZlsWB9qAz40Jjz4+wv12Pfd/6+7pUEz3A1gebAcjmsP/0aXVRxAyr30PjyPyqMV&#10;gD0QTImqsqquAQtsFkCtFdVuuZBI31QYCwcoJGYrjenk+KEHd6xfmHYw0/ueHv9NgnHOZukTSdCq&#10;QSESRgFdMBS6Dvxiit5UEqFqFoVLplaTCKamZhosBDMzagiVxig9mcQQALQiUjtxe6HsSVcLpYah&#10;duYaDdJqpeHN7s13M9ZVgM45QA0W59j9XHg60cz2TAxsvGldMNhnQ78cD040HMccK8jvpnC/Bwwa&#10;GDv2N8Z/TwfHAo7U/iBitLn0bYe+b8pWTDWjmUlQdWYKEytZ+EWxWKyq082J36xQ1N6a0tnzbanv&#10;bm+FjVZomrIVKxVawdSZc+59o812+fbuX/AvOsi+NFexGTNmzPiImMVLM2bMmDHjN4OWNGfzfOJ7&#10;Ri9a4kjARIvTWkYKFiI9R+EkCpfKMi6LJfHsucfLlwucPVnh5e82ePZsgc2mxLNnFZ4+W2BRCSoH&#10;VJ5w1qLZ1rh59xZX797i3auf8fbVT7i9vMTF+Tku3pzj5uIS24sLhNs76HYHt91iGQIqJZYmWBqw&#10;BFEBWJJYwlCSqGDZWY/ComDJIQmXLG7vJuvI9lOCTsCUZYnOwa/WKE/W8IslypMT+PUqktjWK2C9&#10;BKoFsFzBliugXIB+ASw3wHoFnJ6AZxtgsYj7VytoVSH4ErtWcVcrbu5a3NwpXr2+xfuLHV69vsWr&#10;17e4uq5xebHH5eUOtzcNbm8VoZXIowqZ2JCfVi9cIn2yo7fx1zHAqLCcywBZgpZFSxJZn/j1EW1n&#10;zPgiOCa2k0m+gyWA0GcQMOvMcMPebFT1Zbphxm8CjrSWogIJSgQBQkDSeuaDOK44wJhI98HF2LOM&#10;H3E/X9B3eRT3EweTJCk7IRl/KykgFULGLC6J4CboCfMCwiOyHWNvJQxirJwTv9/DAygWQH0br6Qi&#10;QqWDo4fSK1GQLAD6oCjM1HszaatSQt3wz9+B7/A7RawseRjGxBnv98z4zDjWjg2FSUQnJBptH2Vf&#10;yt6vNDRVwhlAA62FrncK7M2Wd/v9ukntawCs7Wj8ANDrWzhIsXT8rpN4yaYxBbtv2OB3jQQEPGjJ&#10;fyX4eF5VChHQ6T4ICEhHwCnoqRADCgKeZt4MnjBPwBP0QngYXZ6g0cZZJ/sf1P/qIelCJouzJDpi&#10;HB8trBcnVejHTUPB0nA9zrHG58Tget36xMn+uV7vqVt+dE9p3z5BCgAAIABJREFUY/dA0C9CQigQ&#10;DrIuLSq41RJ+tYQsF2BVgmUB8z5KVwI74kacqBkQFAwa+0LvgdUSdnYCXW8gTzZJvLQgi5IGVsFs&#10;1YbA/b5m07Ro23bdhraq68bVuz1CGyyEYKqa8v0MXj1Sh6KlIQyBgEQhU+RYZW7Dr2pqO4JOLr/h&#10;tiOfecVSudug0n4uwudjwNwk5BxwHTEnAK3FFitEwg5TpPocmb5rIxnfc4sVyZIKDjYsIKB/FyzX&#10;P/bvKBkE0ghkL3BbkjtCdmK2N4faApoQ1u2quQ3t89VM7JzxVaAmrbAUlR5skVpB9MOEw/kP+87/&#10;2JIR/7ZBj/Y1zY4OCYv33d1R8uqwAT0gdHK8G31fHkAKY4I3YSRiKvu8uLUGelN6M+btZiaBcIHw&#10;SvMGeBPzhHmIeKpzzoK4sJSVrHmveikZSvrm/2ubsc4YcBFnzPhuodHglLm6XRLYwdC0w4dehuG4&#10;9dgyPe6rR57jDLdFY2S/qAJB47iWBAbCJU3CpZ6MnhoUksboeRIhzImHd0bvhN6LeIF4Z+IF4pw5&#10;J955X1DEUSipn8uOqhqQHSk7I3dC2cG4g7IOjbaFr8M+JmuaMeOL4SVg2GzQvHplpASaBYCtAQGK&#10;mDFmkA75Q23Eh/wE4OG490vg727jeltg+jsPE6NwAjIObjYYSB61J+RoPxEChy6uGXYnLWECLICq&#10;iTapfVkSdW3BSkoqxct2z7PBLR4LtjP9CcNneV+ZHPv+N9NHPIjeghbFS5YC8wSoCqihEy7lTNSA&#10;QW1qH065+0iDWjDVYKYNgjZGbS2YIlgwU9O2lRC0VbVWNWVeMgSBtAJpsoDJUfYQV9NYN9o2Uheh&#10;Dkut/P676y8ooOihsGhqZ5Xh53BJNqbsd+vnlnl9fOZhAc4zu68Pnd0Ag2czaXRsYFuZonv+HNQL&#10;9rb6nEbw0F9tbGEkVMzMqQYSKKVwS1mUq2KzPPHLElJ6XdKrWhMWCilv29Wtdyvbc9EgrAmoMJiI&#10;v3v+H587/DPCH1/+0f70pz/N9swZM2bM+MiYxUszZsyYMeM3h3lW8X2Cg9AaiXXTC5isN3DEI6J4&#10;iTQ4BxRFSjS0EJyeOjx/UeHFiyV+/39tcHZW4WRd4OxsgbOzCoUziAZQW9AC2v0O26tLXL97i7c/&#10;/4Sf/7+/4O7qGtfv3uL67TvcXV+hvr6BqxtI08LVDXxQLIxYGrA2wQp9lPCKQEmgBOFtIFhKLNks&#10;XHIYGCSHKyJ95DjvIYsKfrVGsVqjPD2FX6/ARQm3WoKrBayswGoJlEugqABXAdUKWJ0Ap2fAsydA&#10;VcHKeCyKAgEee6uxbRpc3wVcXtV4+26LN2/v8PPP1/jp5yvc3jS4uwu4vW2x3wXsdgrTlDHJhiYp&#10;655HTCgeEHkjOVDR0Hw4YrqhixCNjytckocPmTHjEyDVvEnipToEoiju+9K9Vd/6eEMzfiOQ7IIh&#10;1RIPVQd15FhlmToTjhHvfi0+l9PgscS7e788It2hc1Ayk/AscXgTOXjg7Eu5lxADiAvo4Shty9Vq&#10;Zbi7wx2ANQBfGOGMFiLh3wSeoKOZNzGvZs6ZidJJfHQR59+TH/F7ACU6rqXzbkf3CSXxNQcjiNlj&#10;9llgRz7vW6ZZl+zI9yJiCpvEbzWFLVpVaYBFHcJqn3IfahQwDc/Rva9DytKE0zF12w19eYdHjxAr&#10;nvXJIH490pkO7maIwQ/qWkd2f8YESHGLGNjrOmGRl5z+doTQKKQJLGVzYZKwcOpujheetuuZ9JwF&#10;R13mJItCpCxayvOpqWDJ4/6MS8NgEMBho5vv8/6C+hyI3tnR3M+mhJlh5iVCnIMUHlKWcFUJWVSQ&#10;sgCLAvAOcAKoJEexdRmXosDFYDEdBuAcsCiBkxXs7ATYrGjLSrAojd7TghZBbdGoogkBTWgRNCxC&#10;0KJtW9c0DTQoLBhU9eDV3O9gG2wmJXsdf2oAlNolSnqIXHVPyR0ncVpfjke/dN/JrBczffb68KEB&#10;2pDY2ZE70xx5EGE4xtjuJRX9+9eXlCXh0rAcRnxyG9/IoO4ZwUCiFaJ25J7kXkRqDdo0C23V1aHG&#10;Wv/6r/XcS874KiCIGk5HBgNS9to0pUKvFj42TxoecJTUOcL9aWS+JNHql3Zvk0FLN4cazZ2Ibu50&#10;0J/HITQlz6Niqjf4o5Z6D7UmjsfEBAYHwhvNg+ZVxNHUtSYOJYVNYAhHMlYf+b3ZFPnFu/cZh5gf&#10;xozvFH8C8M+IJHbpm0mZJPL4RTg6xv3A398WJr2p6SD7Ugqtkca4Znnpx7eKOHs2powQBEAhKc7E&#10;GZwjxZEioIhRxIQ0ESckvTiKIc5aLfYYASItRWqADcnG1BoVa7Swpr0LbVgugv/Lbm7FZnxR5LZG&#10;ovtUlQyI0SGDsc+61Es9Ht9WHLef4YtmXwI+Qls3NRp0foI41+2cAFnANDo8ZzLuZE8x8EncdYDG&#10;KpLtaFtblkRraFWTuTliAcBi2LRoYTNJ185ZksfP8LGP4PvqKyJ6Cwc7KYNNg7sk4RJzXzGIq5Ps&#10;HdaZUyz2KlALCBpoaAhraaYWlbJqZgLTNgmcekMLEUhmAVMj4huhNI7WMkgbCoQl94p7gvh8iyiQ&#10;eVcpXEX8O70OqVAnlXVolibQBWcaC5qG0qWM48VmDx4x47ODj3suh9v7lnYsXGLyvPVBJoGUeSlV&#10;rmzlVBijxVudQumJAo6lFGVV+HIZyjJoCKFoNIiGgNoJC1uq2AmIFWAbkLeBsnNlU979Td3F9QX/&#10;gD/gD/gDBxmYZsyYMWPGR8AsXpoxY8aMGb9RHIlyPeMLw46sHTukowyDFo2jWaSUMywNhUvdZ+QW&#10;x8gcEie6i4pYLIH1ilitic2mxO9+V+H3v1/idz+s8Z/+cYP1qsSy8livCqxXBaABzbZGs9+i2e9x&#10;e/Ee71+/wpuffsTf/s//wY//9m/Y397g7uIS28tL7G5ugd0OCwPKtCwBLCA4MWINwxqWiHeGCkOC&#10;nSWinsElIdOQuEcg8RgTScB5SFFAqgquWoBFgeLkBMXmFOXJCaonTyDrFVCV4GoBLquYcqpYxvQQ&#10;vgKKBezkFDjdAE+fAc+fQosSLR0C4rJvgaut4fKmxdv3e7x5c4effr7B+Ztb/PjXS/z41ytsty2a&#10;BmgaoG1TUDxIIt4lIng2dSfREtmCiJmXyDYZiaOoyZjMjkSXSsQoMAiMqTSGaUE+aBU5XsM+RBed&#10;MeOTINNlpvHjC2C9ju96s+g3Z11Tpi1HQ1y/fZp1qW3boftlrt/fMYQ0I01ANTK0pJnAEJJm9ODp&#10;M7l0eqPuY5aHMK1oX4MD7EEnXpdHJDkBJWYkoKa+FZl8R0hyShJRvxJ1LOkgEZoYXVnS1zV8WWJV&#10;13a3BoACQhEKHU0cYd7AwkCvRg9HH4weQR2oYhoI/BHAebrJawCvPmk5zXgMevU141CTBGkc5O05&#10;/E6/Gj7DLf4GMSVQ9NmWxuvARMDEqUQeMTIzBuwEAGaQYFY1MGvMNEvrIwOk/+7gS3miOVIR88jq&#10;lDTLY0d3G+z4nl+MqL4w2oipYoPd+ToH7bmlLEyJtGHGpF+yg0w4w8wLkuZr+ZqGTOgYzP+IA5Ho&#10;UcEShkIkogSwhMUgEBgLlkrEoBB5bpUzLnnr51LTzEuTYuh+96gccLxP+XufzfDcvV8/MazTAVOy&#10;TPcbGIWVkYDnID4Jl1LmJbdcgosKUhWA9zAnkbGfnoN1pA4D1UAFzEkUO62WwJMN8PwJ7MmGOFkR&#10;1QImDqbQRtX2+9rd7bZ+u9tiX9dF27ZV2zZS13X/YsY7NxHruSWgvcRLA4BznHdFaJkuZLGthcY8&#10;vPcVmk2e0ZB7dGz7AVHikc/I+CktSR+mjg0LJ79Hhyk1bZB5KR2sIS2Z7JkL33IOOCoBZR8YZHCZ&#10;8SAyiRH6zEt5GEUQDELEzEt0W1J2QtmrWq2l1W1rzXbbtJvNpQL/c56XzPgqsCdtaVSDU0ZNcuzm&#10;iZHacor7yJvDbUM63EMV/muYMz2EoTkWQD+HyvMo1aRyjgex+xySz/KKUIQ0izkxQgCvs/BoGS+m&#10;ajRzNDGxAGcwp0RhhDfQU8xD6OmCE4U0pnQ8HorI4Ak0w5vH8Sc74wtjfigzfhOw7MQgOclwe5To&#10;+dDYcziW/SVj2w+PPD8ehtd49EveD0QHyzjzUs66lDOOxnwZCkWcNWgK10+JviMTEXPO0zuaOBf7&#10;EBeFSyJGikV5k/hkv6ORBumcVrWI28XsotypyN4Ue6jUi6Ju25t9+O/wM396xleBVkR9oBqp0mcX&#10;VRsMY0dtgB1vDkbjYU7Ggzycjn7r6Oa2eaIryTeQI/mQ/TwYvS8urwO9HdKyQQv/BOAv3TW8KZvF&#10;AmG3ZwAAinlT1gD2uiZwhT93JgsjxYHQ2BVIP74+WvS/4HkcGCY/AoZzpF912gfuf2wrO7xmF6Al&#10;iVoRUrDUzkaSQ1H1vrBJkCszWupOVGEWYGhMQwN1TVTKqlpQM1XRoG1QDaqWzcuBYCuU2ovfexZ7&#10;R6lJqaFF40PVbNsmhG0Ib1+9/T7iLFcANFZ1BSAi0HDop44CptgCTe2xfRamSbYlG7x701p/pK58&#10;Z83RNw+bfE4bhQNbysiuO6kLjNm4ssDTLPKmcq1w49Mw5K9EwSLppPRFtfLLauNOFk/8cuFC04TS&#10;pCkgbdWCRp4F1bOAdt1oewbYrbSyay0sy5O1rze1+/NLKP74Z8OfZoPCjBkzZnxMzOKlGTNmzJgx&#10;Y8Y3imTeiKydNO+V5AFKTvFMrkls0bIgytKhKDyqkticOpyceDx5UuDJ0wKb0xI//MMGP/ywwbNn&#10;S5xuPLwECAKa3R63NdDst7i9uMDN+wvsbq5x9fYtzn/8d1yen+Py51fYvb9A2G7Buy2KuoEEhVj0&#10;v5eMn0sQCwArGJYwLC3AEyigKGHwFjMtOaATLQ2jg3fGHediliUXsy1l0ZJbreCXa8iiQnGyQXly&#10;ArdcgYsFsIjENa6W4HoV1xdrcLECywWwWAFnp7D1CrZYwaREHQR3+4C7XY1do7i+bfHmzR0uL3d4&#10;c77Fmzd3eHO+xcXFHldXAbu9oGkc2mAIOZIRgY61RgJo41+J7CA0GB1MAowBRgUkGhk7cikBhSSi&#10;aTYw5qhT7IhU9zFJxkbN++0KCsJRLJqi3b3HzZjxKaDWEzPrtiXKMm53OjbvGT8Wi3nGdwC1SOo1&#10;Gm3AIbdRg8hfxNN6iIw3OCsw+fzcltt8zalR/GEacBoxDMl30Njh5DCt3XGRzB39l503k0JCGQHn&#10;KGVJAVBvAV8C/u4O3hsVIkY6EA4wT9AB9IR5NY3dvpkAxmA6v9lfCbrofkSkQ5pNKoyRBlonYhpr&#10;OO59F+4+5V3PyE7rTBrIIqPsTe6FS1m8wYksIgsWk9gFYAGiSJONLBweiJeGnDJ2/x0BJ7sOj+On&#10;79p5vG5av3t4aBaS9GS4KOiMzafZqNpzcLbEtpgQXmx07JQH7Sw2v4K4nkVLw+xJ6VnAgagQI9LG&#10;jEsxEEQxOd5hnHGJk+WeIrq3jD728xnfRxYWD0gZkwcyJMt0DlwncM7D+QLeF1G0tFzALZdwqyVk&#10;uQDLAig8IEm4HHkXsBBgbYjEDkXq+xzgSqBcgKs15PQUePoEsjkBlkugLGAUNM1Otndbd31zY+/f&#10;vbf3797j+vra73Zb1zatqGrvbAai6heS7t1QLADsHiic+DvZvT15+SBb5/56Nj36PnHC5BYy07Sr&#10;158Lx+5/NN0dkTsBqMFCpMLStKOpmWp67ukwcnCeeJUcFMS6pW9PhzS3XAddnDfDi0BEVOhaJ9I4&#10;up2I7ADUQjau8aFarUNd76wsy4eKfMaMz4YYJ8RjXCXTW8e+y3pMhb23Yg8Ydvn9+1YG+tP+srOn&#10;JbEjSJhIXJd+eNwLl2z6XYqQYEx/ISTFSCuAZ1rjCYDalK0VdCDF1TQRMaEzgwfMg/QgvBo9nTio&#10;uEbpvDay5/1zqJ5AFx/It/IMZsyY8dvEff3OsXb5oXnNsXPHvugbGI7lMa7mJWVbItPcJW2zXpiv&#10;IAI7ux2EaYybFksxiCxF4QBjImHSGcVRGAe2Eu19JpED2wqlBrijckdhLbTaibb1rglhWejWOQX+&#10;n2+gUGf8lpBMP6Yymvpa2ncUx2z/w8/J+b84Hhpbj0wHD76hgxZ1kGE0j3sB9opTxE+xY2HhJnf0&#10;A4D6FEs0aFHBqdKVRfQ814JdKSxIutst31pNAAhmZJymMHLwo2VI2VvVPvRsHsJ93+0tUse/8/c+&#10;88HUaGSDnM7GHkJ/L7n0k/0iCV5NFdQABEaBq2rMumSWuAXWqfk6c0o2HAOgQlWDWgjBVBvV0GpC&#10;CGoaglPVkEROw5hZgWRLYeOc1AQboWtNrK19q0vs1bvqu+wrhmK+DmNSRmfWk8E79NB4pg/qxO6Z&#10;HzMKfo726O95cL/k/r6HCtIFn0b6PZPK8XB55DZ3HJw6e3ws9XCCsRgx2snjYM+RohTzZbUsNidn&#10;1bOnd/7s7Pc821yXddtqFfaLclvvnYO8q06VdnrX7NeXN5enEHknZjemsnLeLTbLTSh3aN8v/gDg&#10;D4Y5+9KMGTNmfDTM4qUZM2bMmDFjxleGD7lnBuuJycXhjNeS+cL6bxDaEbu8d1gsHBaVYLVyePq0&#10;wtmTEi9eLPDixQKnZyWePV/i2bMlNqcVViuBtS2gLdq6Rds22N3e4OL1OS7Oz3FzcYGL1+e4fP03&#10;3L5/j5t371Bf38DqGtjVKJoWXhUeUbRUgVgxrRuwpGFpigUFDlGwlNjLKSq4QWDw1hPtBMMo5gJx&#10;HuIdpCjgFjGqtj/ZxGW5hFuu4FYrSFUBRQWWJVhV4GIJLlfgcgGuTsD1Sdy2OoGtVrDFAlotoFKg&#10;aQ13uwYXV3vc3jV4f7nD+fkdLi/3eHN+F9cvGtzctri9DWgaog2CoAq1FNGZw8Ttmf0dUvakkDIq&#10;hcGSsi2lsM5DYmn/OZByxRP0Bq6jZvguafxBbYuGjZ6kpRp9WgZgD2D9S6rwjBm/EoJIhC4BbNO2&#10;BYBdaNnnC5jgW2I/zfgUOPL0jWZ9hoI+2ndfWZj/e4SJ1YA+sd2EfDd0OH1uTB0a+V6GbsIHCR/5&#10;vyHhzqTf1mVe6q82zCaSuNRRxAQgOKGUJR0AF7a4qwOAlal5ihhpFBKOlkVMFDM6NUsaZRNiTLq7&#10;xvX8hn8xEPkRAzHjDCiJRA92A09K/2b1e74LR9O3gOm7PqUMDB1YQ+FSv4+jTyA7TzvHKLP4pUhX&#10;jJmXugh/I+KApZYED/Mnxiv3HfAJEG8u3v19BIHhugz+Tp+x+UzCJR4JtzuUYNng/27/oCPKR4rF&#10;ptildc+BEMmAEhyJlzx68VIFQ5n+7gRL6fsHASBw3CH+qfHhZ22DMus9+se+w76pSXWVEBGI6zMu&#10;5YVVmvtVJVB40EmK1htJG1CFhShgisQ/oBMvSQH4Ms4R12vI6QZcrcCyBLwHSISg3Ne17O7u3NXV&#10;FW5vbrC9u3P1vpa2bWmmYC5xRqGLpXl8n43pIdigJR4UySPGMdM6PZ4ZTq6S99u4jO871+eDjUge&#10;R4/IiojMuOmInIyipbS/O4zDs/dipfyc7r1SEi7l9zYOn2L9c6Q5YRBI44S1gzQgGpKtkyZcXFzr&#10;cvlM//Vf5+5xxleMxHRJJiubSlyGRM5hqPmHKrU9cMwjp2WfFZ3dMa/nfnswf7LBPMpy1tq0vR9H&#10;daWYsjVGIhFFxMyEgmy2xV4D6Qo4U7ZOaK2jQcQIB9IZ6I3mjXQi5oKpo1PnPanFgs327oHmmUCM&#10;OpDntfM8a8aMGV8E900Wp/PaIXjPcuyY+676NTZ7H/rNoxl9N85N+apM+23WH52yJCcfWuqFOhsf&#10;kvIgappAGpl6dKYEWJSYdok54AJUiFbAxpF7gDXJhkFa17q2qOrAq1bd4u6h7n7GjM8KkjGDTMxf&#10;8igz5cS2dfD30ev8/bf6q/Eon4TlcewYB5tGhhYeLMwZmLK9wMZijcNLKIZ5vjcALheB3oRsjA5A&#10;RbF9qfSN0hu435zi91cr/A9suFn8b6SYrDndNhBSMpFRIJJPgYdnJ4+Z/zz0bIZXOWr7OrK9P29m&#10;G/Q2x9F6FjBRYWqdcKnrUtD7zKZ1Pe23SFKwAEWAWQtVM7X8HzSomplOTqNCaQXSUNjGdWuFQRdF&#10;rbdyovsdbIPNd9FfVEiBvSxphhGXaO7rg1oNDXpD8d/wGXPy/+E+DP4ae/8+VTt0bCz2MXCsXn+K&#10;63xJGPCwgGnyw+8b6/YZ37ONIlsZDNGcMG7CE4+KQoGQ9EVR+uVi7VerM1kuXrAqq0Kkrq3dl4pd&#10;sQ8mhdu0DJs61Ktds1sDWNHcUiBV2TalPyn3uHmL9fm1/gv+M/7lE5bdjBkzZvzWMIuXZsyYMWPG&#10;jBlfEQ7NoL3pYWruymTiwRZDdzTNQCYaDqMspSwE65XDelXg9KzEDz+s8fz5Ev/h9yf4D78/wdlZ&#10;hfWJw/rEYbl0WK8ddrd7NNsau90t9jd3uH5/gdd//Ste//uPeH9+jnc//4zd5QWa2xvsLi+wv7yA&#10;CwG+aeHbBi4oKgNWTNmWGDMvlQAWiNHBFxZSZHcbZVqKf6PLwtT9tkQacE7gikhQc1WFYr2GX5+g&#10;OHuC4vQMxckJUJRAWYJFAZQlUC2B5TKKlTabmIFpcwqengKrFbA5hRUlzHmoLxGkQB0aXN22ePPu&#10;Du8vtnh9foPz13e4uNjj/PUdzl/fYbsD6j2w2xG7vUBDNBhYl3lpSB2N26JxNwmRaFC6iYApipqU&#10;gJE92ZTSnxeSzhRDTuXlwLJ+xNozNmtxsDlL4iRa3uYR84zPiPyu75qGkDUi7bY9qIbfhXV7xt+D&#10;rtHaAzxB4tgln0AWwmHQLP4So7cdLJnkMHQEPXxzn6ueTl1qeXgwMowPb2z4zSxcEukJECKACkDt&#10;LOzZoZK/lKKwRuGSCM0LKY7iPest4MqQSPY1nBnFRCgiVHWkOIAeME+aM9WYdNFBGGLmpXOcfw9+&#10;iu8GPXnTqBrVbCLZJRJFTHwsE6j+dPf5W8dQqpnbrugwJQSWxpLshExDYea0vRLECKppXM4CQBkp&#10;uYkQRYR0xbEYKvlm76sNaQA6ntX0/38OfJggdt/oeLoveqaHwiUOftUxEkA8pv/k5LxZuOQNcIwj&#10;oNLiULwkUVkULJXIAqY8p4oO8xIx+1I/lxpnr83rxxyhHyqPxxzxIXzoyR67D5us5wPtyPckMe9E&#10;onDJpXlhl3lp1WdeQlnAfJ95KUej7TIvtTnzUiotV/SZl85OYU+fQE5OwOUSKEoYiaYN3N5t3fX1&#10;rVxcXLiLiwvc3tzIbrdj2zZU1UTySSR2Mna3uWMtcH/mJQdQu6ldpho+smQPy3mI+4g+Nv0j19fP&#10;OPDuLju56LHfEMc4qd2zOIRhjkwf0hw8Z12yKGLq2j3LGedSbcpiBDCRoSYZmAYCqUzUEhBOJC4U&#10;dZSceWlP8XtSa6E0tfOhkLWuVq8V+N1jhpIzZnxqpFdqiTxr0kh7sX5nbLtGcwmgf+fuOfHhPAqH&#10;k5XDG/nQIZ8M97WFGeP+iblxit9JxkkbZbSIR/f/egFTyqrYzaEoFBppBCmBN3slcIbWjCxIp6CK&#10;iNFSOgzzALyR3sS8UjyEPjhxaIPog52CIOacGw0/ZsyYMeMLoae8f3A8egTTBuzYnGb69+EVvr5m&#10;8OB3W7pPQxzbSsy6hJRhNGZeStmXcuYldmkvkMUGOhLbChkzBpJkSr5EI6U7JulrU351GsHASETf&#10;C7klZGeUvVCbVkL7rDprm7YJbdkqHu5aZ8z4bGgBuCRgQpwqJitAj2MtwdRedMzV+vXivpn/4Igj&#10;9q3xAfzgQgznw30Txc4ymDKCTM6+05ZLLLE1pZbKFoCvXbSBVcKGZFW3vHmxJ/4LoP+vsQRoSWoJ&#10;jO2Mv/ZZHLMHDp/zh0yZj+k5fuk9/Zo50NRmlu2ycbGYDUs1+nUQgBAzL8W3IOdd6u25OngxOk2s&#10;mlkIqkEDLDTaSmtBVUMwC2pRyKTBVIOl10soSmELohUntaevQTQCac0Vra40bNqdLutWT/Dy636V&#10;Hon8Ornk1NacuWq4M6+nhy3ASLjUzyDH63EMwIGt2fpzAwfrU3zKkc6H5s+PwWOP+5YrSX63hwIm&#10;IG488Jkc/NC+lSYYxUjkQA7KrjZkhlD2XgsMJOgIOIJKgSvLZbFanfn1ytxyYSiKGydu5022nrzz&#10;daEUOWnRnjShWd7u7tYENhR3Ukq5Kha62N/6PRc1Q3gR/vzHPxN/+rjlNWPGjBm/ZcxUzBkzZsyY&#10;MWPGZ8bDBsTDPUNz1DGKV86V3kcCzqbYKFwKEBqqElivHE5PCzx/tsQPP2zwww8n+Mf//AT/6R+f&#10;4OnTCt4rfBHgvKEoFFYrwnaPZneDm4sLvD9/g1f//lf89d/+F85//Annf/0rsMvKnS2w36E0i2Q7&#10;RHHSKi0LAmsSSwAFY/alEooKAM06Ml0mS3ZRwzHItzIgCzhx8EUBV5bwyyXK9QmKzSnKJ09RPX2G&#10;4vQMQQQ6WLhYxIxLqxPIyQY8WQNPnoBPnwAnJ/FTY9RUNSIosQ8B17ctzt9u8fr1FX788QKvX0Xx&#10;0utXUbykWsCsgFoBszLdq0UDYfeohobb6FDqHUmAsIWxhYmDicYlkbCygKnLvIRMvDIAAbAUT8+y&#10;4WsibsspQkamyVTD2Ncjg8Asmp8VR/PczJjxydGacY1Y/67aNiofO4za0G/ZfjnjIyKYdSkJJLW6&#10;qQUeOaIGXUi/YVKL7q1U7LkD2cjcNa33f+XzV9J0QyPnKg9HD13XlPqiTsRkKStFXs8xKrMTpfNX&#10;EhRCSCpJExEVkVZEgtBcXVgdgCYAwTmxyH5wAB3EPAyOoFelh9Az0KlB1JwEW359TJLfGEaO7DgG&#10;6ZgtGFUHsnOqdY6YYzE9Z3x8GMY5WHsyMYEojJ8c3TtVzMv/AAAgAElEQVSz85LpBWPSWG5Ek4SD&#10;Ph7HIjVqMX5qH90vO7wNyMKA7Kc9xKBhfJAw8QkwZlPdf42xM9gO9sUyytlXcsM7mL3xQNTVOZ/7&#10;iInjrAwxaEPMmNRlW2LMuFQZUDFmXooZlhgzL1kULlUAChhK9EFpBVEElZ3iU+HSsRI47CIPy8jQ&#10;O90/hPvOfd+xuTbH+pu2c3AZDo/tHfpCQpzAeQ9XFvCLCm6xiOKl5QKSxEvmBBCBJvGSIQlaNMBC&#10;mwiA2YvsAFcC5RJcrWOgi2dPwWoNLhZAUcAoaNpGttudXN/c4PLiApcXF7i5ucF+t0XbtlE0I0Qm&#10;tYukoBMcvLF/TL/vPH1ep3JOhU8K+5DDQ0rDfRjX7vue9WMIWEdFS59hYGNH3rn7rjs0fyDNnamp&#10;VSJg6bl2wT8stXlpXt2JD/KbmDMvkUfLhpaypAFwJBwJLwIRp8651ovUBd2OlL3S1RKs9W0R/vfr&#10;ywD8ToH/+vVz3mb8JvBH/JE/2v99pLfNbVboOnTmedADGLXXj+jGh+3TPVOzz4YpYfHovKnbMWg7&#10;JC5IbT0zsbPLjN5bATMTHI4iImIp5W0TyKfY4+wMuAvAtlHSMaqbhA60mHnJWIDwJOMidFQ6eOe0&#10;UbYaPlzqXUEz9XVfssRnzJjxm8MTRNF+mqRqNy9CNwHtyNOTrx4b1x5rox/Z/Ry5wufB8Xs7FHD1&#10;SP49syTQ154ZndcT0zwL9HPmpWE2QJDQHJM/RlYYFny3kAJhnK9I6tNIUQFbIWtHtzNg79X2Uri6&#10;aLTZXm/DVXWlp385HU5/Z8z4onBkdqsaXHxL4vSOB3X0oN3gxKaO4xWb96x/LgzHrcO1w5m09WP6&#10;yZ7uk5NWdiRYksgx6CzA2cY0JMyPmQyH+AHYXKDeB1YVUdcFHYB9AdYA2lbMU7hfg3f7Bf/L9f/i&#10;jwDgfBJvGqBCIM/dh/c8KZRPjEdd4oEh9nT3r6k/QwvwsI5azrCkCkNIHUMSLqWMfRqtYePv9SeN&#10;Z85ZloIFbbU1WqNRtKRQM23VVDWoqpp1M0UlGITSCKTxztcEGzi0XjRsr7eK30Ffbr8P4RLSo/Po&#10;i04G6/G5DuxzhlEgqxEfBtMxzcDyl172XtR0aKk9Vof4q2rWwxi3Pceu+zAec8xD1/naMbRvRAFT&#10;X+2Httaj9pj0mWwISbgUg3fFkR5hKZVyrj851x0BShzuUShwQhRluXDLxZlfLLwrq8Kq8kaasHUB&#10;t95448oiwHENw6oJzWK7365JORXKpXlbrUtdeNlvGbw9cXv3/PwP/NOsXpoxY8aMj4ZZvDRjxowZ&#10;M2bM+GiYkmwixibBowSgzgJx3L5/jDTWGz7yBDbRbSRSE70DikJQlQ5lWaIsiOfPV3j+fIWzswVe&#10;PF/hdy9XePq0wnrlUHgAFtDs96i3O5g1UN3j8s073F5c4eLNe1yev8Plm7e4On+N3cUF2ttbsK7h&#10;2gYMoYvOXpFYmmEJokKM5bpEighuUbjkLQqUJFrUDsuRwNBAIyDgHOgc6D0oArdcwq/XcMsF/HoF&#10;d7IB1yfAagVdLNAWBSwt9B5SFsDJGlytwLNTYLOBrVawagETD1PC9gHbfUDdKLY7xXYfcHm5w+tX&#10;13j35hYX73e4vqqx2wbUe4UpIeIBepgJaAJNRgN2pI/8xMauNBHXL3Rw9IPFwcHBkMihZtAU5ZnZ&#10;aWXxWdMS9dS6OPq94yqtRivJUft8+pOH6zNmfDWo7tme63Ou+3LPcTO+Qxy1X8cmso+jnx0GIxea&#10;DVxEmRn8ATZe3zvb6O9jt8DBd74IMlmBvXH82E/L2R+GCySJltSAFHV1ROJFR2cYfV9EjCImIuac&#10;sy2AxQK4QKBHCwtCF1WxVFWqBWpQCkRCZPxLCE7MTMhjnscZXwvyw4lkFiC/a0b7VP6wDyNHMzSY&#10;EjQcH4l/70g5ZEZUheGsQrvjeiLTKPvSYH9uNx367D3eovFU0RtRw+D4gL41zOccOeKPNYzsHXVf&#10;9qWfll2PKUHu2LaeZ2eYNl9Z3BodiMlZzRgRkdZHRswBHCSVeYEoWnLImZTi3xWQMi+l7cwZmeJ+&#10;jz7gQ47iKUQvsOp/8kfB2Bnfb/s1z3Ncxn2mw+iMTfOXfnrYZ7wBk3jEwfkCUhRwVS9WYlUBVQkU&#10;HvAOma8H9FHLGQIYNGZdAlO2pZg3EOsTYLUGFiugWgBFBfMFjA4EYapomxa73Q53d7e4vrrC9dU1&#10;7m5vsd/X0BC6uVXUf4oluacZCWc0Q4s//OlP9udhMfzTP/UFIrFjF2Hs3DEkB/26t6fLJsnxGGF0&#10;RjvOBeqew6+++uPuMBNwMKoNGJNp0M9zu+jAaY6cksd0c2BTgxoSSYcjYWGeOg8bzu58w+sMltTl&#10;5JLIa4FAC7Il2ZBsRKQVs+Cs0Mi46m59xoyvG5N3DYNXatoHHvvqQ8vXgCGZqAP73zscFwlilOOs&#10;4x8FfkiLySCzRSdginZBsZGACTl7LUlCjUUBNOun2O8Cg5FFUaKm0vaOEJCQOHRIXCQDBDCamShB&#10;mlFNH2qW53nWN4exB8GJmDhvJ+XJ1/IazZjxy3CBGBmDgyHoQQcx9REBeOTI90P7bbI+fYk+ZwM5&#10;vvbhlW20fWBqyQNU1d7PM1wQg+NpCpIH9GRWHfjY+jsYdHaxgwIpNvDHGQ0qRADYAmgJaQRoSAuE&#10;qFDUizfvvS2xnNumGV8NgllS6XW5MRmnuPaYOCxHx60HbUeeG3/wZI+52t+LY+F2Mg5HvPeN4fud&#10;w/GsdKU2lCh1Y+Tkfxbk+DPjkjOoXW/+h+HdfwQALJfANhQsS8UeQFnn21Q2MA5DaVaoYF0QlzFy&#10;cKbhFY/+lElJHJuTHC+7bJMYt8jjs43XpnXlMX3WL60Z46v29qHx78qGnsgpYMpCjZSJevgd7T6R&#10;Mk2bacy4ZC4E1RBUQxtg1sK0RWdSMRNSCTQGtmY2NLEoweCEgWQgqCDU0WnpS6v/UuPPqz/jX/Gv&#10;v/DXf3UYmc/6zQp0cuJpTeq/me1N+Rs6sPSNhGXk4BkPwtIO7Or34WN7SaZnu28sdd9Vp+/jL7nW&#10;t4zOpple22E7CqDbcNCWjYwvye7A3jY8akQ4aXMMYy6RiBPnChRFhcKv6D0MUghYCFi5RRmKZVnC&#10;S6W0Yl/vvBNXOCkKgZRts61u4cqi0LCrFrJ//dNsW5gxY8aMj4hZvDRjxowZM36j0IcPmfGR8JCp&#10;amKmYm/M6Pb0xJjR5DWbp6JNUSFiECqEisVCsFp5nG4KbDYl1iuPFy/WePF8ncRLazx9tsDmpMDZ&#10;pkRVAKIttne32N5dYb+7w/buChevznH9/gIXr9/g/atz3F5c4Pr8DW7fvEF7dQm326JoW/jQolBF&#10;gUiuW6UMSxWARVpKoIsO7iwuYuM5ONBHiovbo4dexEGKAlItIIsqktNO1nAnJ3CrZfw8OQGrJbA+&#10;QVitYGUJrJbgcgkuKshyGcVLyyW42YAnJ7DFAlpUCFIiqCDsWlxe7nFzW+PyaoeLyz0ur3Y4P7/B&#10;69e3uLjY4v3bHW5uAvY7QwgC50rQHGAOagJJplomci87c+7IIwSKg4iPCz28FHGhh08iJsCg+V8y&#10;Bg+dVSIBYhqXbN4aCJeg0fA4Diw2NYMM72/Ah1AC4tLTmzHj86MuWqIo0IRAdS4HpUrI9OgZv3FY&#10;NWjQnAPUcgBA6+rM0DPZZXYYMHbHNWnoIADGDqHxMUML8fAcE9vxJzW4515leM/DfnR4m7GVZ5eR&#10;Q5iiqYqALjkknQEq0UEphpjCoI+uKIAJGRcRE+csZgwUhGRhqUOgFAU0BFYOoNBZ2zptW1EN0qqK&#10;owghDjTnzcchQQPhl5HBzHgUYiTelNqRcZyTHP+W/dT2eRVouW4b7AtJqL4wUnt2xKGeHdCdkwxZ&#10;vMQkYBpmBuq/n7Itoeic2OzoAvl8DkCbrisYi5lG7RFG05hRW4TB8Z8T+Z6G5TIEJ5/H1ofHZNk0&#10;LT+L/oCeFhARAxL0wiWH2MwOxWJFWpJ8BpXFbEsxYy3gwe6YLHAqYChg8IiZa3OWBzH0eh0bP6PH&#10;4sDJPikkmzzTfg53ePjx8x+DAUYYx+IyAikjGCGQmPEGAi8evihjtqX1Cv70BLJZQ9bLmHW3qmCF&#10;7zLvwBQIAQwtEAKkDbBWY9TKogS8wCoHnD4FNmfAegMsToBqBbgiZsllFC/t6z3ubm9xfXmFd2/f&#10;4v3bd7i+vsLubou2afv7BuEkCX7J3FXDDwr3JWDnoyJJEuxR+qlBQduxGjw+5EMF340ZBqSJ4diF&#10;wxfl8OsfHUNqx+ii1tfpY/U3htFGijBMmFri0yS6WrAu+vC43TskGB2IlibHdfdg8ZmSkpPNGcAA&#10;siWkFpG9iKtVpVGxdoutAv9gwHcTYXjGd4gUOZ2x39KsGz3Sd/eZA/POe9uE4cDgA4dgcNinnjvh&#10;yHW69jBtzwzXrq8GumjHObNSJ1hyAhOJ8ychILGXymUksTRT/5+FS47iXBQcxdy0vAk5a9ICipYe&#10;HuKaKHUSEyqFtHQaikFiPCivYmoMULYPC5gwSKP1Gxw3f7uoEcd+M2Z8wzBPWnPPPhxp+qfj0+ns&#10;beBhOZgPH2vgjl7kE2I4P/oQRn3RaFueA7DfqYaYYx6A6iC43eAQxLm6S/2Wgr2+Kd8XB+Pq1PFZ&#10;WihipCDOV6g0BBG0AtaO3BvQCNiIhHZvje6KnZ7+5VT/G/7b5y7iGTM+CDOLwbQCxFI+ZAxMJJws&#10;3fcGn/mdOla5p+3NQ0KCT4P+zm26nu0FtKNtY99+ZjvWpESYfANDMRP6zKI58JHB4GBo85xd0pR8&#10;VGSvADxHoy2dKvcUAYBQiAUALZWFNEQwnoTAi+FPdAAgMKEpZTRuBzBp/acl0R8zfZZH29zR34d2&#10;rqkFZtpPjUbY6QsfstocO9d9xw7PM6xqB78pTeCIKFwSRFuJauwIphmXhuFQtW2hTQNtGpOmUTRt&#10;KEJoVbUhrBZacKQ6igrFmVlN05aGkPLOqlBURALpWke2gLQgAkmrisqcd7ZcLr/1/qJ7ympGseQn&#10;iaqSbIJFzollg28Z0rybKakYps8iipgUUaOi6PkyQ9tdf41Pj+k1j+27bw7/S+r4fdf4HtD95kc8&#10;tC7gVP7MvdYwgIrG9eiv7Uts2IpHgSkgCjhxToqyYllQi0JYFBXFGiHrQty+appQVKWIo5gFbrdb&#10;KcSXIm0lJRaNtyXLpmJtYX9zt7/dvp9tCTNmzJjxETGLl2bMmDFjxm8Qs3Dpc2A4wX7sLC6zPcdO&#10;mf4svRGMIxsYYBAanASIGJwLqBbE5lTw/EWFly/WePKkwovnJ3j5Yo2zsyVevljjZF2gKgWLhaAq&#10;AFqL/d0drt6+x83VBd6/fYN3f/sbrt+9w7ufX+Hd3/6G/fUN2utrNNc3aLd3kN0OhSlKVSxNsWDK&#10;tmTACilKOBLZzqyLDp6zLsXo4+hMOjb6YUzOfsKJgytKuFXMtiSLBdzpBu70FLJewZ1uwNUaKEpY&#10;uUAoKwRfwq3XkNMNuFrGz/UaWCyB9TouRQk1ooGgVaLZBVxebvH+/RavX1/j1etrXF3t8e79Du8v&#10;dri+rnF1VWO3B5oG0CBwTiAmMBMIJPqRujuPZoI+RmBvOiCzeKkA6ZJwqRcwCT2MCgcgWCQ7Wkrt&#10;ntO8iyloIbmi8pJZVylFfDaSHhUvDczzNjJr/IKaO2PG3w+L5luaGQsU2GMFIGAR90WSrvvwOWb8&#10;5tD1Ho60xowGo4AUiV2qcNLidR1pckuNBEz3mMaHfXMmx05vIK0NDfWfg3g3RXZmdJmXDF2/GpPj&#10;MNm7E3kOBIWgCJDESzFkokTxasrCRGgae+Rsj4iCpyR6oqcFETjngAWwwAJN29JE2FggKM5gotq6&#10;EFRUVQBzhDk6uJbmzOAcTAB5TOTwGZ8VvSDDYpx4ZK81U9S3WJvwBYcO36Nr636Mi/nQVT/cOvSL&#10;ZSFSGKznqI1xBNiLanzal4VOSM5T4jDz0vAzXzsTCoYzzywk7QhT3Zj5w87Qj4l8rakkZ0riOPaZ&#10;1/PfMvm7F8fmo+OPzfudRXKHMDoQfdo2zJpUIIuUBusGlCBK9M8mipeiWMkzHhP3jYkp0wxXH+MV&#10;Hc1Qcx9px8/9GJJG/vugXqc+LIVI7ojkQsSsS3BwFHhxUbxUpWy8mw3k5ASyWoHLCliUQFEAoQU0&#10;xL4tCZfQBrBNn3AwX8JcCfgFcPakFy8t10C1hNHBmEJGqKKu6yheurrC+7fv8P7dW9zc3WG33SK0&#10;WfZH6zMviUmMAW2mNKI9Wt29T8mDTNL4I8sEU9EMUw4NbAPT53OsvHP9j3SWMXHloK7bl2td+/FU&#10;38ZxsGNK0Imf1jc6uYhUI3sqiZd6Ygg71WvO2mTIwUIwETINokxb5g3QCMbU16CREgiJGZcoexGp&#10;CWsIF5w4jcKlP00n4zNmfF3IrCkk69yBSJIx63vaPIkucnCqD1X4aXtjg8/PgdG448iPGFrGcuCH&#10;yBfKBCIZCJgYc6+J9CQiprlTtnvGWRVJUlyMICH0sRkJgidoUK9XLOrARj2ZbCPxREKSQtLF2RvE&#10;xGLKC3NCA7Eooq3z/YO/e55nfVOIIzkRMejx7AMzZnwD6DoTsrfK8Z4m/6F54eG8od+OI/uOnWPa&#10;u30ZDH198e9uvTPkDQySOetS2kzVOGGwvl/u5vvpa0J08/lksUnlZ9FPNOrX+oWkkgIalIzZRYVo&#10;PKU2QW1EK60FKSS4hdOUdWke4874qpAyiEseocHAkHToeUA0XDKG7+V9Ypfue9neMqr5xyxKn+7V&#10;GFoEDgRMyfdumeB+7+8e3GuXcWmwYCBiStnD+7Bu1tkKs4Uip30z0s5fvjS8u8ReW1YCSOkpJhQA&#10;bQ06EfOmBBxqJYFbvN9uu1tL5+4eS8xE09sph+Do//tFTIfP9Fj2ql5AMJyrDM/1oc+8/ti+5jH2&#10;tGH9y5bc4e/QfJQxZXk3OCqCRbFrtnko+sAuWTCjIaDVAAvBQtOYqxuVpg6hbVpoaMxQAwgi0jo6&#10;FaGjWW2GBojiJAqNYBAgCNkKfeuAQEKd8/p881xvt7e23Wy/h76CAKioKBhLs/NzGDOxbLRmQCdg&#10;Gj0HcCQw09S3GywFeLLON0navbbYj41j9fvY/gwe2f6hbfed51vGsediSHbW7Cs4Yt+MX87CpTQk&#10;TKIlMsoEkYI1xeFiFjD17VW0UqaAaQZQxIsvKvrCm/clCt9SLDhhq9IGvyiDL30Q71o10/1+27bO&#10;V5Urq0b8IiAsBG21a9jCwd384z/w20+eNmPGjBlfD2bx0owZM2bMmDHjM+ExJoQ4o8yGxGz+w+Dz&#10;cPKeMy9F3ow4hXOKsjKsVoKzJyVevFzgxYs1Xr44wcsXJ3hytsTLFyeoSoGjwkk0YrVNQLvf4e7q&#10;GpdvL/Dm59d4+9PfcPX2Ld7+9BPe/vRTFCzta3C/hzQNXNPAAygNqGCdYGlJxnWLfxcwOBCFxcji&#10;HemnNzuObKT9JD1OvYUC5z18WcGvVvCrNeT0FO7sFDxZw52dAcsVVBzMFdAUFZuLBWS9AjYn4NMn&#10;UbxULYDlCrZaAc5DG0VoFG2rqJuA25salxd3OD+/xk8/vsfVdY2rqwbX1w1u71rc3oaYpUkFqg4i&#10;LkZ57ghQ8QdEQmOKSmu5DuS4VCnzEj2EDpSYacmJg2NchC45lzSSzDsSVYqqZ5qWHGUv06oGSz4+&#10;VyiOTCCDajQwVysT891ZH09+xoxPi/z65xq3L1sCSzQt/3/23mxHciTJFjxHVEna4h5LbtXd9869&#10;hXoo4E79RD/NH9T/1P/UT/QPNHCBQTUGjQG6p7urMisiI8J3NzOqisyDKkkljebhmRWLZyZPgEEa&#10;SeeiJHURkSOHi/jXgoewnlZqMvLF9T7CvhUu251HIDkTOofQ2NEwhzmX5CcJxOtiGro2tJtPPAK9&#10;oiGGwLrBlcuUjqtbZqfGN5ALOgqTkCZOTJyYOgdfOQvZxNL6wHYf6bwnnApNxaKKmjHGKFGjgI4k&#10;xNSJiTkDpDVINRs+uODzYex0J1JsjEh6TcwsdX4AGD/Hs7NHfsk/X8wFaQ0uq7Eze3CIciZ7rPWB&#10;uh0pxpBIMjEvx+LYw1+Mn8DYaT5zfSzGAcW20on5MV+kh+ruh+bTdaemVCpF9m9DnySxU1dKakuD&#10;elJlA4Gpzus9gQpEbeP1HXnJIz0rX6zriGenrv/HonzK06/cJvu873zT7dNAofK4NlnR+2uNEKZs&#10;4g6Sxk++gqs79aU1uF6BqwasM3HJO3TJH2CaAv9UU9BfVDAqTDzMVWC9gq22wPYM2OTEF80KqFdp&#10;bJXjBFUVoW2x2+169aXrq2vc73fY7/eIMQUZ90HspDErL4GAowHhPQU2KadRGT9Q+T2mXhw9Uxsf&#10;+9Rz/BT1rU1qme56Ssf+aH9Dr9LV21C0qGRyUOe0HuwPZ8X71o+3Z4IHivMX760hZxhGjhclGYTS&#10;OnGtQgPho1yZAb+zTF5asOBJwToVzemnb+VCn5M9Lx+H+M3+abluZkA07QtM25RPARs+5qN6sCcv&#10;deMmcEg837OaEoGJMgQUodu3KytD/7eAZAKTZDMeGb0RZy/w7A64R2rv1QmldaSABKWXz8jKS0nu&#10;CYngZHnOB+x3gqQOlWrAZbz1E8QOyb6+YMEvASe8F0eYjiUe6X376Pgh19H1do/veeIoM2BIaJeW&#10;2RGXimMltlFqi1z2FnVj/2lZ9bLZY2WV3qSYlNcRBYgODCRbEIFEcJQIgdb/b21ZdWnBgicDM2Oi&#10;6Blp7D6V7pVn999D416b/D6Fz9+pOmXFmh9Xl/PuRyoLDiUzUVsaVJmQ+rk0iALICUo7z3hWeUrD&#10;6YGsivuqMSjgmoqHQ0sHMAJALRYOylApEZRd6ObvAPxvs9SthjNkHdPs87Fpv720WXNmRGEPTA+P&#10;ak6V5PHy7N/8iEHN+96n6d31TQPLedpCKGiSk/dZ8e+4HNQMamoaI0IbEGI0H4JqjNGiBlgMBALN&#10;ghNGoTgALUyDpWgCY2ozTCDRQaKnRMBUSPXi9d///d/x2y9/a6/x+ocVytPCUdWR6hYrTN0jixM6&#10;K1ex//D+9R/M5HkAA4mJ+emNHv6naXZPnWVuPWe2/5B1P9eOxPSbNmBIBjOz/1F/kEgWm5HqEgZn&#10;Q2GnHP1Z90IaQIqjCOm90Tml9wqomZlJ5VW8qFR+J8K9wdrD4bCvvFU0qWsfaottc4h17aH7IHfu&#10;V/fh8zd9CxYsWPAzwkJeWrBgwYIFCxZ8JkzNXWXI23T9sNhnc2JSW5Ic+NQ0wGrlUNcOq3WFly8b&#10;fPXVBn//91v8w387x1dfbfHFizW+eLnC+VmNZ88cxAJCe0C72+Fuv8Pu9g5vv/sW3//lz3j7+nu8&#10;+vOfcfHdd7h5+xZXf/0Ot69ewfZ7NJqUlrwqVqrYkFiR2JI4Q8oKvs5Tp7rUBet1GcfLW2R5n/kG&#10;KQJhyqbtxMFXDfx6A39+hur5c/jzc8iL5+CLZ+B2C754Bqw2oCQiEMXDxAEvngMvXoDnW/DFc3Cz&#10;SepMqxXYrGHiYMnGlhJxq2ZDnfUZmglD5QWrJoUFOmcAU6igwQH0mbzUGQu7AIVMU7LyHnPOVbBX&#10;XmImMDlfw/sGzlfwvoZIhRAEh5Y4HARtEISWiJGIMSIGAyHwTlB5QV0R3gnqmnCeEJlm8BuTm3p3&#10;VN5I0GiSs0cvpKUFHx+Fvhf7KtABwRvX+WfKW1UPf3GcNG3BLxsGANGMrjLCzAFwNBMKiJiqvdIN&#10;1dXH7wvQxSO3d/u839X1cTEybPO0EyHZtrvgOyLlAJeBwKQdiUkAKshC86Dz1nWZviS3ZRSYODrn&#10;sFqtcHu5p/OkqYqJSBQRgQlUxUxppowQEVNRRBcRHQkBjDsYnd0S+PoTlNqCH4SUqrPz9tMsv0JA&#10;8V/Rf+heSgFUaZFq7gN/JuM+8y8c9uDP3uE5zRwLDE/OITmsc4ba/Hcp25/kCsAhkZhapJ5wp+QU&#10;8jxiUDcpz9XXuX3/f2j6p05Kg320x9o5fdFdm2G2PTi+3mH+0JT2GYhgBND1rHvyEgDHMWmpKuYV&#10;AG/slx3K5fHUkc2kn8b40J2mUw7lTiHpaP3kGqYj3NljFScbv6Pp/XMkvDg48fD0cFUD16zg1mvI&#10;dgM5PwO3G2C9ApoaVnnAOVgIXVQGECMsRiAmJpIpgMoBqwZYb8DzNIbEs/Ok1luvAF8hHALa0CKG&#10;iLYNuLm5wfX1Na6ur3F1fYWbm2vsQ8ChPUBjRI6Kt8QMpqbss9ILoJEbAy7wO8D+lIvlX8/PDT19&#10;0Dqdu77y7R3dRenOkQJOoi/XsZLk9Hl0hywP/ek64cc3Uyq8lEE642APGx+COSttnrQL5in/Ni/3&#10;6kum/f6j84M5VmAgo0lS1VJQDEl5KRBsIXJwdC3JYOKiF6fAH+aKecGCzw4H0PpBQKLkmI1j7cr6&#10;4CgoZuaYP7UB+zSYDEB/06M2vgzgLAOIJI+lpsoVlpMZ9WNPZg0lERFHo1Hz3rch8BDBUNfUAKpG&#10;mkh6NgMHSrpQJYOJQkQTi4lqYLT4uKI/1QFb8CRByvKUFvyiMQ3oLRUxp/aAueQa5TGm6z5FezU3&#10;FpruMW2H+usdNcRWqiOmMYwNe/den7wbDYWPC9nPlXbobJhCmkihyE4xETGhKAeCfhQwUNh6JwcY&#10;2mxtVeec/gv+ZWpeWLDgs6MyYzCTTHfJvoLeVVuYNuf7t8Cx3Wy0YebvTh1jio9R74wVl8ozZYu+&#10;DZ6QY9tWVxoclnuVUSkSnHX921K9PdmlsqsAANOIItuCu4tZty9YPd9h3ypd5RkVUgEAKqBRevUR&#10;3tyBkM32nLj+HWT1vw3RWcqaJWqE5seXWVIcq85MO/FHZVTYAibrH8b7n+zo1Ccu4UM/96H9m6Qz&#10;7RvI7tkny+zIDkoc/Y2aQYMihIC2beHb1tq2VbsIhP8AACAASURBVG1D1BgCo7WiaJ2wdSLBJVPk&#10;wZSBZkl5Kan2RQiVjpGOkWR0ZJT93hr/zP4Z/4zf/NNvfg5tBv8R/0jFn7JZiZb02bUXXBrdYPFu&#10;lGSlbr+yNe+VlvpnW+qcncbHKtDRtfJ4GzD/1b13nc3vd+o+fmo2hlPo7/c9D6wvd3Lgj2ZHXOmQ&#10;I+2oXeon6xSkReCcQATmOt8vQSdpH+ciczZj1ShtaJVgTUodojVt1JWPsWm922EP9+b2zRJAtGDB&#10;ggUfEAt5acGCBQsWLFjwUXA8MD/lEikNi10kUaHuYNaH9qWxaBqyeqfwzuDF4J3h/NzjxcsGZ2cV&#10;Xryo8cWXG7x8scY335zh62/O8PLFGtu1Q10bhAe0e8Xh/ha7mxvcXF7g9uICt9dXePPdX/Hmu7/i&#10;8u07vP3uO9y/e4f2+hru9habECCqqM3QmKECsaJgQ2CFpLS0QaIZNEiqSykQz5A0fKwPsuuCAEZl&#10;UqQbcSJwzsO5Ct5X8Ks1/PkZ/PPn8F+8TIpLz5/Bnp3DNhvYszPYegP4CvRNCmLzFdz5GeT8HNyu&#10;gc0G1jSA9yn7thhAhTjAOcB7QmvB2VmNGDeIUeErwf0uYL837A+KtjW0LWAQgF2IoBuMN8VDlz7Q&#10;wZKU88R0kFKoun4S8XC+SnNXgeIQgqINHm0bEYPi0Aa0hxYhRBxahxg7S6PCcua99blHvXZwtSSu&#10;B5ETXRVuvt5ZldOOlZsVoFhK3OrmwhAXLHgayDXGYL9d8EsE7wF6M2nMnFK9KGsDq6HJsXleURFo&#10;fVxDHxt6SfSBs/26R17kx3xBZ49thRcW8w7JzuDdZQnvgu4oKZF3p8jUZ/Yaovby3+c2TAQiDpHC&#10;SIoHRLznGuDVTum80ZnLEb7JE5ouT/MJQDMTKsSYs4YveLow0ozU7jOwFLnNqfuq8ImieE0T4eVv&#10;R0eKGZ/ul4luhDGdH++Bof/NNL4Qy4kQLAtvAsVRcp89/+z68B6JoFShJCyldRGlulN2gHcXUzyk&#10;sg7tiD6f6nl2TuJu2DUtr96fbJPfkwkYkbCPtnfbunI7Ii+BvWpSR1wqVZWGiRO1paRm6/KzS1Hm&#10;42v5GBg5Vx840WOfXXmYcpkYAim6lak8u3IgPB2c8/C+hnNVIi1t1pDNBrLdgmdnibi0anriUh8g&#10;oAYLCmsVFnMgH1Jbx6oCNmvw/Az84gXw1XPg+Rm4XiViE4DYtri/u8Nut8fd3T3evHmLy6tLXN/c&#10;4HZ3j93hgDYGhBih3cDQoCQCgBbgwYADyZA+uXGJfQ3Y6wdK+KFnfKrsp0ER0/3LOWe2P3WUYRwp&#10;oUiXSTivNztWUjIktaa8wsxSmElUWFSYdipdnco1MmlbQCHEiaVlSZVYyk+iqSvEIJRgIkGAaAzq&#10;pJl7BAsWfA6MqhFvKmomNPMAPInKkIXtcCpZeF+3HbWB0xON2teZt38a7PSUP5RBdYnHUyYu8aiS&#10;zjVR7vSQSKUrJJyIGcRoQhH6GFnrOVUOVIVQKBSTXuZdwUyspCnEBGKmzuAluiC1gauHlJcWLFiw&#10;4GeGub5sN3/PkAV4xPbPgXFfvQtcLvqyRE+wty4gvVMY7fq83binI/Cr9v1cUe02jseuIpb6uMzO&#10;otJLJAogghJItgR78tLMZS9Y8FnxewCvkd2bMGFKcuYF5nTQzWTZBz2Fqf2n3H/axx3ZM/Lyp/gw&#10;pnYVjJYfcQVHzoMh0VnvK+h+sywRzhRGNlAxJUODAfTGr1+/5r988TXrey9WUYwUi5UcNEg0EmYS&#10;nap5Fxlbf7HfyQtUcBQzmmaNp+hEYiQjhUY+zTr8c6C3c3T1f7dczvOYpFfyKffN26MqY4zUGBnb&#10;VuLhAGuDaWgjYgxUa2k4CN3BSWwpzqnZwcxaAyNBE4gRUKFEBxeFEkkoSRPSzuozuz+//1m1GQIY&#10;SbNsGhcwRjBmc/ij9ZFO1xu9BxwAhngOzNdH0+N9CJQ29FPHn+t3zV3DaD9O9vsBvtZfHEoCaan0&#10;nI3oqdx+3FPPfUiqqUSNLmj0UWMVLVberDbExqirIKEW1YoCt//yRfcK/qy+5wULFiz4XFjISwsW&#10;LFiwYMGCj4bHDLRHIzvrvNlWGCPm/8pJIjBV3lB5xXZb4eWLGi9ervDNN2f46qstzp81+OKLDb74&#10;YoNnzxrUzlB5AxERDi3ub65wc/EO7169xrvXr3BzcYGLV9/j4vVr3Fxc4vr194g314h395D9DqsY&#10;4EzRWFZUItCA2DD9XoFYIXWwahuIS97QZwIXJCn5spS6IMrS1CokxHuI93B1A7dew202cGdbyPkZ&#10;XCYu4fwMul7DthvYegOpGrBZQ5o1WNXgZgPZbsBVk9SWqgpwkiYCZFKwF0c4TYpF600FVUNUg/MO&#10;hzYitEAbDDEaQkQyf49CLounUxiPEoGp26PcnyCy2gUlLecM4pROkUkQoiGEiBAiYlTsD4L9nmjb&#10;gP0eOBwUMRraNiaCU1Q0a4eqFriKXcqrmZfOcsRxcUWa17OwqQUMojcLFnwmhBCpzk0+tE6m7XNc&#10;0YKnhV+jNjIaRQAHSQF3loQtZp2SUwP/QxMMY+7OEzXJHl2WzdxLN8+Bd9Ps4FMj+CizF4qgQqbW&#10;glm1SSlMxFsHOk9xYAvQeWXTtjnivqNBlGxeYwTEAYwAaUa0w/mucb184U8J+WlQCBl+jDYuD+zz&#10;oOtFl/OH9kxJ+ZKsgmSntRh7On6X5RHFsRI5JvXnFamLmMhLA2mpl5NBH+kEnVxMX68WPeLpNX9s&#10;TvLYif9wMEo3L9/0B9uMPB9IStNl9mSmgbDEfr+BpHS8PBChEoGpG2fIzDV8bkwD0qc4fuap2ekd&#10;9kVhEsjZIpmIWySccylRha/gmhrSrCCrFbhaJbLRqoFVFeA8TLoxWA7gi8Oklt5RA0HnIE0Nblfg&#10;8y347AzYboBVnQhQIGIM2O/2uLu9w9XVFa6vr3Bze4u7+zvsDnvsQ4uoiqgFeSnFDirAQKIlGAhG&#10;wNKnNoOA/M4V2Yp/SLl3y6eCBX7IcZ4y+vcls5D6YE0gka+HtMPl4ihQh4Uyk+Xs9ANxqQsbzbFb&#10;JCSTllwK8jRJ/SWTXOVRoEIJohZFXFSoOb479TgWLPjsEAehmZiYR6Bj6twVcZiDnW6IWpp/nefa&#10;oVNt06lgy6eN3N89NX5CZ9NN6NqyXumt342kkL3OrTnebVZsGRn2NdUrTUGDpAQQZumvDYQazWmf&#10;AEKddmpMCxYsWPCzh2Hcx537fWrfp4L3RXqO76cgMGHo53bH6BNzzB6kIy8lAhNUYWqpj1uSl5LA&#10;NrLikglTXqHU4jOJN1MiwSiQgERciiRVFmW4BU8MrwFeX1/zV2aMBgFEaOrU4CBM6qKPeGsf6s/O&#10;+RaeCgYr3vyVnVqbguCn/dux4lLfzy01q/rFlKKMvQtG0uA5cxy/BvB63dAfjCQYHMWzlhBbh8qJ&#10;xmhC9VaJrJoN8bYFAETQ6Kg0RCM0q8GZpBF7UaE+PLI4TQz5mcEwtBcAgJnkLijaj8LfAzOoKWPs&#10;SUyIoTWEoNQYaRqcoK3IQ6RrnXMCRWumAWYxG3mVIsaU2EVTxAVNaHog7eX6pb3+p9efvlw+MpKb&#10;DEajajaJEzBjzphzIiXIFNO+TbmhMx1OE22dOs6HTg34mG/oMd8XUVzb9A8m659a/fq50SVOscJf&#10;m2rvZLn5W9MQayYwwVTM1MHg1bRSRaVmlSorqPrWmXt+2JVN4c++al2wYMGCj42FvLRgwYIFCxYs&#10;+Mh4zBB7GOdZ9moPCc7GwaCdgo4TRV0pqkrR1IpnzwXf/GqFb745x//4H1/g62/OsdlUOD9vcH6+&#10;wmZTAWEHi3sgHtDu97i5fIO3r17hu//4D/z1P/4Dl2/e4ubtO9y8u8Du+ho3by/gDwf4toU/HNCE&#10;gMqsJynVIFYCrCzxW9ZAIi9ZIi5VZn3QHTEoEQ25QKcmX/RWXxGB8x6+bpLq0nYLf34+KC998RL6&#10;7Bxxu4GtGsTtBthsE3FpvYXbnME1K6BpgKYGqgpoapiTNLDv3fsKkRSPZiAqCM7OGtSNx3pb4+UX&#10;W8TYZXHORj0bnk4fuwGgy1o33Ib1wXac3mC3TEGvrNURmfJkIDQaYlSEmDLk7fYt7ncOh33A/U5w&#10;dw/sdsDtneLuXrHbAZteeSmFnZRh4uzVlrprS2Sybr0kXfJsi1YDP4Q+woIFPw6tD0RVoQ6pTinR&#10;fXeKsk5Z8AsDAeBrBF6bJ9WcCb2Z1TSrgCRM0TuxcqVd+gtOOSP7KfsX3hekPoeP7Rg7Om7hpxtd&#10;fzf161m0O9npOFJf0v43Cwfl2OkhfSZGUijiaCIkvdBv6XklFUlxkcF7OudSkyjZnM7usoxZl0Us&#10;hZcTAPWDu1gWfChYfnYK0AaXSe8wKXcdLyaHtTwqTGDBj0EZxHT8AXXji65/yr6OEKb+rScwPMWs&#10;zAQbEW08UnvcKS0FDKSlct4rLxXz/jIwrUenaQA+vtfLJlN5/rnlbvzyUDswnUoy0kBgYj8viU0l&#10;qSkt2wni03AtQxqFzol9XI4fGv37VQQ5zOEHk2MmxypJs0n1MItUgPBGeAq883B1ndR2V4Xy0tkW&#10;cnYGqytYU8MqD3MuZRzvOCnRYK1CgyFFFhBKQqoK3K5hz87AL1+AXz4Hz7ZJxcknF0LIykvXV1d4&#10;8/0bvH3zFpeXl7i+zcpL7b4nwHTkJct8PyblpT3IgxlbIToN3ceUffnKPb5sZw5U7nMq0PPRx/vE&#10;mAtD6t78NFYvCUy5/LvAzSJop1O87oN1NAV2qiblJaiBXXAnsukgBwqISE9gojBllSEUQiUQSQaS&#10;QUSC0kV3oHrxT6kYFyzoEWBSQ8RonkZPmFfCAxRm6+OpaJSHKqS+wnrEmz89x5P9WLqKuCAr9Yps&#10;o8BOTArHOrsh87iLdE4gImYUT2OEsYqRbQTpTVwgg5ioqACWNOPNaGZQgqIgnImaiZhJhAgtUi0u&#10;Y6gFCxb8LDEdv5XTqe2nKsTPWVGW7d20fR0vl33cqbpot05hsJn1XdT0QFzqpjT4SfZRQWcOpJG0&#10;rL5kINNcJA2TgEggOrIVkQMMAYLImP5mcotPthlf8PPH7wF2tIhgJmIUM3MQ8wAdLSU561y176sj&#10;TvkCRgPzJ/DGP1TfPeoCUwcXg59ABj9B9lePCEwo+rwjSPZDl7VbhfPra16tfkMvB7q6YdSYWJJO&#10;PUQcIB6gRY0HdeZ4uJc3hx1b0nzllRojyKjiQkoUAo0nTVJzFoOH5z8XHLWDNrQl3brSVtvvkx+X&#10;mUGjMobA2AaGQ4t4CKaHoIxoRa11wEEoe+/dgaCo2d7MWphFgprJawpSSUbvJZoxktq3F1/ja/sd&#10;fmd/xB8/RzF9cAhpalQHRqMFZtO4PfCKPWQDn/ZtRv6+iU197sAP2fb+FvzYY01tv+Xv2Wok3y/t&#10;fXXbLwSnkk9mz85JIth7UL5n/Z+bUVUlqHrVqFFj7dVqgzVRw8q0baKx4oHupr3p3CQPmYwWLFiw&#10;YMEjsZCXFixYsGDBggUfDHxvrK2lDMCzWwqzqFkRYmjjcSnSvKmB9ZpYrQTbDfHVlzV+9asN/uEf&#10;zvE//+dLfPX1OepasGocViuHunbY3yr2+3scdnfY317j3avv8Oa7b/HqP/8//OXf/g0Xr7/H/uoa&#10;+6sbHO7usL+6wcYUzoBKFRuzpLBEwYpEzay2RKAyoIGhsRRYV8FysJ71FuEhw/qo1Pr5EHZEOErO&#10;qJ0C03yzgluvIdukvCTPzoFn54ibNbBqoJtEXpLVBtyeQTbncKsN1DuY94BzsMplA0m2oUH7LM2k&#10;ZRITsV57NI3HZlNDcwqnFJTQBSh0hr/8TEcBg8N8uO/5+x3m88tmSIFvmiZTw24vuLsX7PeCu3vi&#10;5ha4vRNcXRNXN8DtncP58xqrrUfVuBzlODHJ2jAn0BOYAAzerhNZwBcs+PgYE+ZWAO6atGwfPy53&#10;wU8Qu39QOq+ipBNYBaCKoCfoOIiFjMBsBO/nOD31AetFZtLueKds7HPLHxNTg3OJI+dq15EYkZaY&#10;iUuprctRuj2BifkPDcXfMgXuwknWTnJEJXRmIs5RABobMe5IUaGYqGkKvoORiawkCkjUKKTQYGLZ&#10;7L6oLj0xHLn2Seb3JD2zaf9mgH7kS/sldlhOBRHbZH4KXZ9ccn+zdDOV9UVJqOkUlkrC0pS0FDF2&#10;iHfT3EVP66ZPXV/O1ZucWT7VJvTbOLcv4W0gL1UoVZPSmMfZoMA0bBv26RVrR+tt9jo+Bh5ypgMY&#10;ZXTsRxof4oI4zLqyFaZ30WEgLvmqgmsauCaPD7ebfuJ2A3MOrBzMuVRPGVJq3qBAq7BWYRFQI5QO&#10;6n1KdLFZA8+2wBfPwJfn4GqVlZcSVb7dt7i9ucHlxQVev36NN2/e4OLqEtc3N9jtdziEcFQu7MXK&#10;2ALck9wD1pIaeSJbOckUpQ6k1tLK3sf7MbfjY57PY6IPH/puPijec7f9ZjMYE0Epm1J6AlPabCOl&#10;tbkgHbNEXNKo0BhBTcJYUmSmFyGcCMQNUyYtGJOcs0KYstILgqOLFI1OnFau+iU2VQueLgiAr/Ga&#10;tRnVKKQ5gDkPkTkCLn1R72sNToyhuj4F57dP8fSDCPOVd4SlqY2wHz8BIwLTtGMmoJFkZ3w0I0CS&#10;pIuRtW54RzA4FYUKSEeTbnyUFJjMukQQYgJRmJiRakY5YW9esGDBgqcEHXdLf0TVb8X/07Gd/QTa&#10;lClstJR+sSDlM/V1kfutyN6oXjkUwzpw2M8ywUkVGiI0xkRg6vu3BiFNJE0UKsWZCBWgsh/aiyKJ&#10;pQdPHxQaSEYI1In76RTzgl8MfnN/z7ukIOFgdDDpcvG4o86tDbO5XtQpz235+6E+7qeCFXcwriEH&#10;nHL3dubekozfJddE6SOgpNiGKVk/ZbWylIuToEiqqUhQjOvf/Ib7d9fiec6oItZ4sRh9bKUyUa8W&#10;qwjAOX8g1B82K+LLHeT/SQpwQq+ARhGJAokAld2AYywd9IhyGs9/qhi/r+N2r0y8OhCVSpLrxB6a&#10;2xBVo2kSWYqhFWtbaHuAhoMitJGqgYrWCQ9O3d55EcJaA1tQohNnWZFPRUSdcyqkqtEcRUln//rP&#10;/2pf42v8AX/4FMX0sWH/hH/C/4VfqRJqZDKZUwLB2KfD6fklaVDIE/7tWTJJ96QHVfej8fapY31o&#10;dBf9o489c9dztsV++EwsBCbMtC2lLaJbxqC+9NADet+zi6oSVZ2ZmsKS6pJpbYhNVFtFizUUNRh9&#10;s27k9/g9Mwnxp16lLliwYMFnx0JeWrBgwYIFCxZ8JpTD7uPhd2dq7APUiF4hSAhstxVevvA4OxO8&#10;eOHx93/3DF9/eYYXzzfYbmo0FSFQaBuwj4r2XnF78Q43l2+xu7nG7cVbvPn2W1y8eo3r799gf3mF&#10;eHsL7HZwbYs6KMSAtRErGDYkNkgKSysADVIgXgNLKktAT1ZKfJlxNvDSmDbc2fR+h9RXznJEsyKZ&#10;eeIwWcyZ44wAU3Im+grwFSApV7kqEKNCQRhi3j8fvCcbpQzcGg1RbcjEna167M6NHJSggxGXIzOf&#10;FXdkwylmnvTx856awMfzXq1KACNRVwJTl2LFJQVR1ZVDVTk0qwpn+4CXLzc4O6uxalyvvFQap7sr&#10;7YxcYyN7l4d6wYKngTY4wtX51/uUwBa1ll8q1IwEXAS8QDrhP2dmj8qoWJJrU1zZiUC8yVSirOs/&#10;ZSXan3dyQXMO1t6gXWZMnCMyHUXjsz+IMbVHSWmAZnRGETOfOylNAx4OjDGKeM+KFKqImQgsBd2p&#10;KgWkIsVHgKBppJoAZtSkxnQMj4/PhFlQIEfL5+dmncqSdeu7Onepep8SpnGy0y3lNsIguednMx3A&#10;LMZZEJjSvCMljZSWeExe6pYBHFWQpwJAPkX9OXLWFycv+/DT3vq0XQAnv9HVsXksw0xeskF9SYrj&#10;zC0P62xmPzs63+fAe3yhR+j2fagNHi1bboqAXhnMQ+BIODoIHMR7SNNA1quktnS+BTebpJBU10Dl&#10;AeaSMwBBwVaBNgJtIi8xWFJ0ch7WEKwqcLMGNitg3STCUlPBvANcFnGMisN+j7vbW1xdXuHtmze4&#10;uHiH25tb7PY7RNXJvTG/J1SCgbADDTsx7I1sGRn5kBqdA6ACSZEKxvcFpZ94OGUQxCgYIu9fbnvf&#10;t/i5BomnrCbj0bj1kSE9OakI0in/phvwdq2YmmbyUoTGAEaFGykvdclVBN57eO/hvIM4BzoBJamD&#10;iYiBokJGkspAkxMEtQULngoEJgqImDnFkJF+Oq5JVcbwf7cOxfL8+AMnK4+nEoz0cNs2vcJi/FQu&#10;TzNOIc9LEwXFSBoFJimDUgpFEwHWa1SIZDAxFacGD9KZmAB0VpgaDUpAf7AMNdHFuT2FUl+wYMEv&#10;EX0XjFSDKrt+7vzw7GR/1GaWMVk/U3s/KYfHqXs43tYRl5AJ+4DyuI97dHwblEU1RmgIsI7AlEfp&#10;TF1n9eKiF6ciNOa2CqDlVIMqoBKiQokGUwYaALu6dLOx8AsWfC5cA/wayU+goBCW3NVmDjBJ7lbO&#10;WL/GONWnfQo2mdM4NaI/ZkuM+/LZksWJz6BTYZqoL6WKeqZEKAAdQIGQ2bKfOqq3YUvW5rQW76J4&#10;WKxMrFbTKhhqEjhI3ItKFe7hrnFPx40Rh0SKglOETJACYQ/ZUU6UzJxN5Bi5L28/nepsri05jlx4&#10;YOJwJItKqBIhisUoiJEWlBoiNSXqMUQzIZVKUKheRL1z6r3Xynn1zpunM2FKdudEf46+nP5jO5Dm&#10;jEmB29Aq2CoZLJvGrfgsH1Nv2PjwI/Rfm4239uP2wrb/od/gH2MHHv2eGIfnjlcqS83Z5n/xKImj&#10;ZSX+Ax7Og7uytxcISAehz+zRymBVMK0M9IwisAOr31f4wx//0JERn1o3e8GCBQt+UljISwsWLFiw&#10;YMGCT4yx4WEYzU1Hm9rvIUzJnr1Pk3PA8+cNfvXNBl980eDv/m6DX31zhm++OceLlxs8f7bCqhbE&#10;sEc87LA/3CPGPd69+isuXv0V1+/e4t2rv+Lq1WvcXVzg+tVr3H//BuH6BtgfUO1bVG0ALRGWGgO2&#10;QE9eqknUSOpKNZLqksegtpQCHK0POpuOWceGtFQeYkNwngPgNU0SLQWXRQWCwqLCokGDJe1tCuA8&#10;WNVAVQPOwyCJjNQqVJGIS0JoiEXR56uwRFbSLlOdZttknpgfAy0rT/QKFMNOLI7XL9vUsHLKRHxq&#10;ObuHsrGX2UDs6OCFaGqHVeOwWUXs2wbnh4j7fcQhKF68aPD8+QrrTQWRspQLG5H1ZulU7mb9vQLJ&#10;tJb+dsgevmDBx0cZebNBqlkMIUZGc3Ruuk+PolLtPtYFvyQ4M1EzR7hKqbWZ1WbWcWpPvhDJ1jsm&#10;254KLC+dA6eclZ/LQjs970MO1mEnTpSXWBCXJgQndK1Svy0Rl5wzOqdwziAecDXoHCMg4j2p9068&#10;F9A7g4mquhijxBDFJImLRFCEKkgttfBxEXgs72/Bp0FWnmQiBWjuDi2k0aeCcoRR9vvGvczc70ZZ&#10;b+S9cqRySVhSDGSlbnQyq67EYW7F/uWI5ugiMfRFP6WHa9BOHUfHva+nPleXDrxOjvYDslJQHiN1&#10;46NRe1JMwzqb/V3ud3ytn77lKd+zOdhkx9G7OPNH0/JwNowJHYhKujGQg5OkyivrdVLjPTsDXz4H&#10;n52BZ9tEPqprMI/tGPOTPkRgr8BBgb1CWgNEYM5B6vQg5fwcPNuCZxvgLJGYzHmYpMzniBH39/e4&#10;vLjEmzff49u//AWvXr3C5eUF7u7uEGLodei6N5uJ0BKFOADcEbglcA+zvYoEr2J/mmnKKgAKZxQ1&#10;QAy0HxyD8FAw59T08JhAns/Vx3lUI5MjQrqAzpHyUv9vCM4xWE4PndaaKVQjYgwIIcCFANGILjO9&#10;IzNxyaGqKlR1Be8r+MqbODE6QZZy1szKVicuwqDU/eLAX/BkoV3zYuYV9DDzVhCYgLLOH9q6bn5q&#10;GrV1NsznMLVVfWo8fO6iISvGR32m46xc2wd1yji4E0B/gz1ZlWKgmEkmMpGmZnAxklUtpm0iLplU&#10;CqlAeqNJp1CbiEuCji8bh6t85P0Od7xUTj9F3CClFFuw4CcM0pL+6SjnRdqEx9dNc0HYPy0kpaRy&#10;bGWTbb2akqFXGk0JCPJy2cedTma96lJsW0jbQmOAaYRZSvfnhCpOongJ4l1wzpmIQMjOI2VJ7I9K&#10;MgolAAgg4p5Uof/pFfuCnytG3aFoJmImanSkVQA8AWdIQpWnuClzdqGHpqeBPBbul0/tk1D25Xtf&#10;d9fPFZlM7P0HvepST+AvD5b7yE4MyYEHJ4DRs775O26bO7ll5ZzRR5EarBqLsVG1WqGNWoQAe61Y&#10;UZwAvwbwf0PgTXJbISLRIEqWZsbTJI+5lbOkipljkACMfak+nWc9j+M2oFDim5lGDS/6sRphBqoJ&#10;oxpDJEIk2xZoW0DVENOfm5o6EXXiQuVcrL2PTVXH2lVaV169T3aSwfZcQeQn2EzPYzR8reUQg0l0&#10;ylaBA8kDU9qkaEghLNnefvQaPbZAjmzRJ36ntv/Y3v3QcT/EQ5n/rk4s2/H6Uwd86t/dR0NnhZnU&#10;r8M2jJfz/snu8sOeqOWHkhWeuzCtbL9AhRQKVqvpKmpsUnvqfXOo5fXr1/zT7/+EJL70s/m+FyxY&#10;sOCzYCEvLViwYMGCBQs+G0o594QyYLcPecpxMIm4VGeBoRfPavzqV2f4u1+d4de/foGvvtzg+fM1&#10;ttsaz89XcAzYxYj9/hZ315fY3d/g+7/8F17953/i3etXePVf/4m7N+8Qbu/QXl3jcHkN2+1RBUUV&#10;FS4aKkv0gRWYyEtEr7LUKS11hKWUWTwtp9QcNgryHu55mHdGNGAcrOaRiEsuGkQNEg0Ilsw9wWDB&#10;oJ1CEh0oFaRqYFUDiIdCYBFQi9CoUJE+yqah+gAAIABJREFUJLo8e1rMIYw5HKwzoFi+D+YINBaP&#10;aiAvlccak5im1qEHYudxbLcaTiQiEHFwLgVGmHdJfckS4SqoIUSgVUMbDUGB1dphtXaoa4G4fCOj&#10;a8pvVn4+vbrT6CrnDb8LFnx4jKxsUIA1KlxVLSWC8A4NasCjUPlYsGDAPkYKIEp6gVZmqAHrmqnU&#10;sBZG76n9t1xfBtyNAs0NpfjQkYOgxGMCgD8UZmvqiYF/FDiYAucGo3evuiQjAhM7pyTKjIsYAu9I&#10;M4oZJWUMdw5wzuAc6BxltaLeHsTXUXgw50hnZk7VJJpJVBUYBaRQTBRR+gPjwBbk809QfgveD5t7&#10;xUyHztuCJ4WyTii9qZzs1fU9BzJMWkcb6r+OkFQ6PqeO7hFJqdufx9uOLi6fdciqWF71x4Xljn1f&#10;V/P4VT4VsHK8zIlQ3fBpOEtVaqe+JLPHsZljHq/vxhhzPsqnhJFTuvCrjjz73biqQNn2El2ZMc3R&#10;KS8JvHg4X8FVNdx6BXe2hTx/Bnn5HHx+DpxtwPUqDZijgkGBmKd9AA8Rto+JyHQwsHaQ2sOaCqx9&#10;IkCdb4GzDbBdw9Y1DAKDpEQXIWJ3d4+ry0u8+f4Nvv3Lt3j96hUuLy8zeSkOd0RCchtKMAI4CLgT&#10;8BaQezHbmyCcVF7ygEQgjdS6z+rHuKLHz+bUvFs+9V59Si90GUDxvus5CtCxVFhZPBlEWi4jY/sC&#10;5RAUqpqUl2IIkDaAMcCigprfAAJOBN55VFUFX1XwVaG+JAKKMxEYHVVEokRVo6ijWC1LYOeCpwk1&#10;I5MIowNS4gdJFY90zdvxy8u+XUq/HpiKMRRwXP93ePofyEC3Ztlq5URDzIGdNh1jWV5vfZZ6y2Mv&#10;o4haZ+wFgPUa7TuSTsWpuoODZ2uDyD0gBusE4vNFGBHTpewBHB64g46UjsHgOKpvFzx1HPA0e38L&#10;FjweFWk6Gj6yzIfxg6uj6Ri1nEqcGh8/1S9q3LfN5HygJy6ppf5pWgcojglMyPsn1aUADQGxbaEh&#10;ABoBTeQlEuacROdcW1XVwTkPIYUQASECMYGogCpAR16KINTRqaY+7lyxL1jwWaEAYeZg8GYY9aeQ&#10;R+lA558f48G+LY79Ccd/Pb/l42BkbZk577wdaTzvkmhOfQXJX2BTcv4k2dngV0iTOJc9eAJ4h/+6&#10;v6Z/uSV34iChgkOFiMZgKwMbGFZKwgz3MWodnbnb/S0dxcRDCVMaIlsqBQr+uDrnfW3FTw2n7DeK&#10;Mfl1lHgq/+6JryyOZkaqwmIkYjQLUdAGWozUGIAQknOWVIGLEKBK7Uesqyo2VR0r52PlK628Ny9J&#10;uTpS0skOwNf42v6IP/7Uix4oPrxAKkVCpLaE7I08KBAMDNbl30Vqr+cITN3Bjn/PP+E+pqP7XUxT&#10;O9mpl3zuIv7WhzK1LU6X32eLXFDiRDsyVX7Oq6ZKXO9DerOmtWAiMJmpMxiZpOU9k+pSoxZXGl0t&#10;QEU9+F1j8tvr3/Jf8a/4A/5gWX1pwYIFCxb8SCzkpQULFixYsGDBZ8BA2hnQ/e5cyoO5gcCgvlSl&#10;eKzttsLLFxt88/U5/vt/+wIvX6yx2fikxrOpEIPicK/Qdo/93TVury5w+f1rfP/dt3jz7bf487/9&#10;Ow6XV8D+AN7vwbsdpI2oQDhL6TRWRmxArGBYk70OykBYMngbVJY8DA5D0J3glCGEfRl0Q+SOY9Or&#10;L1mOmOg889GAaLBoMDVAkwMHWX6cvgJcBTBRcEwNMIUqoZJyk2qvxjJnIiksR1aabW2I3C2NeZiQ&#10;lTA34J+ah2dOW+wzPgcACkjAUeAkKW5RcqnmnY2EWvIaRRAKQnxKcCXOkjgC0z1YFyxYnJ82yeie&#10;LZeP0r1YsOAjYgPgagUIPA8h0mkXAnyELqjqqfqdF3wCKFL+agUcYFV2TApy4N0pI/jY+WiT36cd&#10;lHMm5M9ldC/dlEdBGlZMow25HemckV1HQ4bfQ37B7m9Q3Dhz8J0YxJmJGHxuqGqAu0hNTbgEU0dh&#10;16SLRZWoSkiK3hPVFOEdlZAf+C13/tWZe1/wgUEgdxmGRPKDO3rBE8L7gv6HXnjaY8iEaf13T+R+&#10;efesi2N3yz0RgKMItNMBZKNu+PDxEiw+4Glf/SOAue9dEJg42T5aV1RKw7yrJ8uqceyF7mQrknoQ&#10;RuOiE27IvM6K5XwBJ/b93DhV95ZU82mQYLf9IQKTA/vIosqyihUFTgROHKSqIE0DbtbgdgOeb8HN&#10;Glgn1SVUHkDs85wyZAXfNoKtgq1Cg0EqwiQdC6sa3CTyE9crYFUDTQVTQiOTUm9UHPYH3N7c4ury&#10;Em/fvMG7dxe4ub3Fbr9DjLF4f3riEgiogIHAgYYdzfaktIiIpx4sAYPLMYqGxO19zOcx81DmRr5z&#10;20/hc7Sv89/GKZQBm+wJTEmMachIDxzXZZ0Kk/bBnTEFeEaFqfYNn4Dp/XMC5x185bPqkuuVV4Qw&#10;iqhAlEoVETXQUhdowYKnCeuHQSYEHQfu7ewnx8ny3BjpaL2N9/lpI91Jr7wE4iiQsxtj5ekosz9h&#10;BI2Sk0CYwXuflJe8CnciRnMG9UZ4Ix1pYl3TmRuGLggRQBJMnzWVlBAI9L1twoIFCxZ8bORumlk/&#10;fLQfHEc+7tPZ0fr3nP8J1YHzwcmj7V3fFugHB9otFyHOxzbJpC6a1JcCNEZYjKmP240xBSoi6pxE&#10;cS44J6CIIwiB5MEpDaSSVKFEg3XL5liVp346xbrgFw8zo6ZUkI5Gp2bOQIds0vyhL+u0L3tq+fNg&#10;ZG3J8/Iuxzal6fX2ykvdv74fe4KwVGYmKA7CRM43uGwlpkNKgQqEnYg5CuEdVKuoqECrQasVWCkB&#10;odU082xF/juAb9eABBpMjAKlSJkv6QeVzg9JhzjY955+lTZrez2xfm6/8cEMHYEJIRIaaTHSQiBC&#10;TORXOIOYCkxFFWKilXPROx8r76J3Xr1zJi4lZYWkZE4BADbAH7NEy88EBoAtqWtQIxkIaQm0SKl4&#10;VYecYEM+3BPv4vs6QnPj7On0QxvjD9UfmjvvnA2um5d24vcd8xeL0gc7mpf7fKDWx/oZQZKkpIbA&#10;PMgKQGUWa8AqA3x0IptY8d39O+J8eVQLFixY8CGwkJcWLFiwYMGCBR8J7NV65jI4dUN0oxXWM3Yj&#10;xOIoiYjSNILzM4+zM4f1WvDVlxt8+cUGL19u8OL5Gpu1g0NAPLS4DbfY3V7h+uIt3rz6Fm//+h2u&#10;Lt7g9X/+Fy7/8i1uXr/G4e07xJs7+BDhDy18G+CjYg3BGg4NiDUFaxgaACsYanTZrxNhyVlHXLJe&#10;vaf0zE/vemq8KLMfRxgigMgUtBZN0cYIDS30cMBhdw+7vUG8eIdYO1i7R9jfI95cIZ5tEd+9ga7W&#10;6ELeOhqUkj1xqQuo7EhGXUDgUN7HS6MwRJaG3tPml5TXaMiZPm8MPF41tjUkQ3AKkPLw3kOcg8/L&#10;zqdlV9VwdQ3XrOCbFaq6HtmQp+YL6zZOzdWFdawPQu4e0G7uBhYs+JDovjdQ4BBcVvVAM5oBAOUJ&#10;+IQWPCXwoMo1KUpfAdoAWNGsgaJi5sYe+dQ6FoaVbcEQOF1O/bou8C7XlY95Eefq/4/xAk+dcHMO&#10;jF4Bovc5ciArOUlTT2Zin4uya1D6qOnkkASdo69rhKqiVLVYvXJutXJYr324OVSuuXcaXIXKezrX&#10;ePEVwcRNNnTEF6Z0u5qITMWd3P+f9+O7usrzXAdwUWL7uBi/POh7B0VXqQ/YXPD5ccJVdMovOu7L&#10;pl+JxDTowgrQqy5NTzByeFtBWioDqzDqXs5eJyfrPsXbZIWXdK4W6VeduK6+zbCSgJXXFXuKTUcl&#10;x8cormruSk/fw8yFnWTpfiDMPZv3npLTRYI2jKc6Ym1XRg5MCTEIeBAeTCmSvYdUNVyzTmOeszO4&#10;8zPIszPw+RnwbAts1sCqAbxP7ZUBiIm4ZG0EDiEtR83qvQS8B9dr8PwMcrYGnj8Hzs5g6xW0rqAk&#10;QoxodwHtPiAcIi4uLnB5eYHLy0tcXl7g9uYau909DocWmu7NuqB2oVhKWS6tUHYC3onwWoS3VNyr&#10;aOtYKfB7AMBrvD4auqVhLCOIaDlWnTiOhe+jQDGMRodnZKMdu/f+ocCCnwL6oMziizoiKlm53mbr&#10;p6S8FLPqUgvZHyBtC8QAqoIGOKE5J+acs6ry5iuv4pyKd+q8M+edkc4IAQUmTpQGI2kiC3lpwdOF&#10;wkiLDiaeohVNa6p5wBxhksZKg/2oozmPxxlp3Ui1FihUl+ZDk37oh/Hpe5yldTD1eUn2Kku9Ym1e&#10;b8IstjTpH08ITUIxemdSVWYAYvp7uqYhD61oHZwG56GoQNYgvVkmMKnC3HtZSgCAvwB4CeAaXdjo&#10;0c2V04IFCxZ8EgiZxILIzg2UcrF1XdnpeHFSQx0FZ+eEFDrpAw7j2Bl0g7giodvHwnwLOMZx33To&#10;05aJ//r+bP6rUrJKJ38PAKYGiwptk7/Q7Q9mIQAxGjXpb1ARBWidyN6L7EQchKworEjxTipz4kzo&#10;TMQn8i29kWpcCPoLnij+BOD/AKhmTg0++wpqmHU5Uo4ITFPbGSd9Xsnr5Kgf/B48phL4EZjvWbOo&#10;B2dTao7AYolZPYlZZambD4pKyWtXkpiM7H3NTIpLlKqiq2pqkiZ10Tf+m//1a//d27vKmTbR2pWp&#10;rKWNGwu6BthYjJtIRTSumAwk7t12JbhOFiTnJapZINmKuFCYII/u5cigUszLNmM8zTQ0s+X0RGHD&#10;rGwP5hSXNLcd03ZDDUxK1BFRAqJrEfetWGjFQpTYtt6F4JRRoJ7RA/TUqqliXde6blZxs94ELz5W&#10;vtHK1SbOQ+CgAlYxov3kBfNJYOudi+0qthKrvRF3ZrhTs72ZtjaQl3orncy9UkU9Mf22U5clvfFJ&#10;MZEQS9LJqW6aTyI8e5y/5UYfuX3aTyvXndpnbv+PVHX+pPC4Zzb/Ov2ggX6xU1Jfstz/pjOYM8Ir&#10;4KOqJ8wb1EUKPTx+e/1b/gl/Wh7XggULFvyNWMhLCxYsWLBgwYKPAIJFVFCyLQymsD5ki6eG4V1y&#10;5fQ33hPrtcez5w2+/KLBs2cVvv76DC9frPDsvMZ65eEQ0O7uEA47tPs7XF+8weWb7/H9t3/G99/+&#10;GZdvXuP69feJuHR5Cbnbwx8Cqqioo6ExooJgDcEKggbMc0MFzfNMWspTMorYoOhgRXhUYWwp73De&#10;IZMsjhE5Cw+TIS1ogIQkyAACB2fYUbEPOxwuN9i/2WK/XaNdrXDYrhGrGoAAlkIECUEkMnmpU16y&#10;bHjuDM3d0+hC6ib/W7E8GukPd8SZdeg8b8UZxvscg9MfTBmKnBM45yAiqJsGq9UKdVVjtVphfXaG&#10;1dk5ti9eYvviBVZn55BKgCoFolOkuJsu4ESKEngIikekb12w4G+CDZ9XeiFdCq6JbUXHwDuAgjXV&#10;GUWmYcaLTewXjP5daM3ozZyYVkY0gK0V1jBng5IipntqtOVk/Yis1E194N3jDL+f4q2c89CdckoM&#10;QYXD8ihrokyckd3yiAXbtR+EUQgROu9pVSW+asTqRqxeOV2vvVVV5VxTQ6IHYw3vqqpqVuJ9TaEn&#10;KSlXbB9ukc9ijHi4bBc8EdgkhGi2fzRdXvA5MQ3EKDGENwzhxWPH4nxP9qhvbzPr8MBbYMPCqcDm&#10;8XV+GKRxSiIxvO8VnSMElf1+EsOYD2VZDoTXjsT0+Oufv6hpvW/jnw8+48+Jss3s2yEb1nVtbRdF&#10;lHLzEhUTeakm4XwNaVZw222anp3DPX8GeXYOPjsDzrewugbrKrVfiqS6FDJpad8ChwANMan3AjAR&#10;oK7B7Qby4jnw/Az28gXsbAtbrWHOI6hifzjg/vYed9d3ONzt8fbtG1xcXODq6hK3tze4393jcDgg&#10;xBZm2gWxmzAp7jgSjtKKyL04uSXcJSHXdHLnoQcnTjEDEsbIJLALBBpDXn7wszqFMohpHNQ0/v8p&#10;vkMP4aFgiLn67MgGAYOZQWMEQ4t4OED2e/jDARYioAqmwBBzIrGqvFZVFZ1z5r2YODE6Gp10hG+T&#10;PH5eAjoX/BRgBprCQWJFRS2mFWCeCmcpRLHoJQzz42kgMI2TQHDY/kCQ+PQcTxEE+yQPFAGFvfJa&#10;n/yhJC6RfV+ju3OSBudA5+GryqIZnAiCc3TNS67ubuSeO7e3NhGXhLVQKrKLFi2hAGjxE5fDggUL&#10;FvwtIGAk1WABYEsyGKBWiMmdwlH/jqf7eL2drOiNEb2b57O0N/3w8xGd7vH9HAfbA/n+LYVDl8Hp&#10;XUIRWCYvhQA9HKD7PexwMGtbQwgmZiawIEDryL0TuU+cXJrQ0Tknzjk48eacMycuFy0tWe6Xru6C&#10;JwX7I8B/BAzrNaKZWHJhV2bW0KyGWUWDWJn94gjj5Japfzsm6s/5BmY/6bLz/Ak+l3ECky695vGl&#10;lOhI+KAgdTczcan3DXT+ARn6u+DILKzJiU06R+cr+lVDpQicd75e+/bZN9VKX9Xt7d0KVm8cbGOC&#10;rSKs1axRh7UajKIrI2s1uPPDngfZWqhbhWn0RBuctAQCKZ1d5FF1eWkLmSN6Ag89nuHhPeVxyrGd&#10;4z22kKP2MytRh4BIQZA9YjgwtEFCOHgNodIQvMI5rQIRa4iJ1VWlq3oV15t12Ow2QeBiJbXW0ph3&#10;3kxIZwarKsB+nvSlyLsY283BV7g3xU20eKtquwhrDWmo1hGXTn2Ho5XWPaNcy5BdqAhoKeGTMLMw&#10;kWWTkUhM00PNg7Pby9rjMZjuObXHjcnX433KbV3NdTyNz7D0OE7jby2b4e+tdyCbWeLrAmJmTs28&#10;InoxiIEMFtgeWr5cv1wezYIFCxZ8ACzkpQULFixYsGDBB8bUbHlq7FYMv0kMEX8c7ZN824KmFpxt&#10;K7x4scbLlw1ePF/j7KzBZl2hqR0stgiHHe5vb3B3dYGL71/j4vUrfP+Xb/H6z3/GxetXOFxeYX91&#10;iXB7C7c/wLcBtQKraFgZesLSCkSdiUwVNGW9NsJTh0wulowu2VxZXPHxXU+NE+VyZyhTpGgsYVc2&#10;hqgxBzmkbTsabhBxG3a4v2lwf9ngvqmxryrcr2q0zucAQunnypTGz/K8u16hQaBgcYEsn5+NzThz&#10;Bp15K/fwW9FloOqCFR4ex4/OkYltIonAJC4ZkNfrFbabLVarFbbbLZ69fImzl1+Apqhrj6apYXSg&#10;eJAulQMHalYq78HEPjYUddefBc3LFPELFnxE9O9+knlgMCM3AALQNMDOLQO3BbMgAAZVRhExmAes&#10;JtDArBML7IUBjwOoj7Ml/pjpdCv/aWCTeblh7nrHxKViXk4s9gMmhZczKvoK4iqyrmhVJWhqUe8d&#10;q9p557ySlYlUgGvopBEnnpSO99w5Y9j1AXJZLjo+TxkCdC+C5E7C8ryePqZ987mRyrRPWwaFnXrG&#10;o76+DX363tGKB+qnCXisIzO6lg+KyXU+FEV96tws9uOk3Mr/aRgFuMxhXqF3psweKIjyGT/Vb/JU&#10;GzoEuTOTl5hVlwSehCfhvIfUNdxqIDDJdgNuN8B2DaxXSXHJuRRoY5ZCIKMBQROJKUQgKkzTgzcR&#10;wHtgtQK3W+DZs6S6tFrD6hoqDq0Z9iHg7v4e19fXuL++w9XVFW5ubnB3e4f7+x32+z1CbKEx4v9n&#10;702SJEeSbMH3mAWDqtrgUZkZVV1Ui17UqnqZF8hV36Du8+9Tl6gL9PI30Sdq+lT/Z0QO4RE+mZkO&#10;gAhzLwSTqkLN3SPM3S088NxhCoViEBEAIizMj5l9mlWKdJHOgUkYhWiE3KtwK8IdiQMgsbgv5p2X&#10;Yo5kwsEVyxNziPNH3pZ5nL6H8w5MF27a6Um+IOYIDThZP93vtAqnZAgHs/OSGZgSrG3zEiM8pc5x&#10;KWcJUBETkaSqUYM6VfNcXQVUgUBdKGOkFM/PwXNouwULLsEbJwoXmCnAYEAh7uq5lxxeofkxZmRY&#10;5T79NCsTh+xLx2c5KcPM+rMbywbuGDunpX4+haOstWcRLybIMkcmiKqqJ9V8SAgIJKQsCRUxQjVQ&#10;Y2ThkhV7FPmQgNqPYlHxLViw4AtiVPuSbsgOTOgyLzlo6KaT7+vYBvmPvSx32e40V4rBPgKcp155&#10;YszNu9+Hc7n2JMsoT+rLPO2Zk5NpDjeDxwRvI6xbkJIjJae7CRlV0OaMJnIQ1c4LgYEipho8Z2Pq&#10;cuVSXd1gkM5at2DBs8Igrpo7DVDCA8ECsOBjvBQOSqELONdd9HIuz3RAz05uBTB1XJrDRGsFYMwk&#10;Osq4ndPS1IEpC8OD49IQtJMAKJAQwCJQi4IUFaiK1bXGmxjCVgumomSykslqaqyhUluUKhG1keb0&#10;ku7BST001xS8zKKxIzkkCjWSTFlHwtMIh0c2n0s6g4/VVf4a8L56ni2caQcH3HoHpoQkLVIbaTGJ&#10;xaSekqa2DV50lAoxiIgXql5UhVVlZXVdJ4UmgVrB4CICNT0Zqb8+JNUE0WgpNh50lw7cO71xIAKe&#10;fNAUXn4lT8f1UwwBQZjfa+mdmOAQEjrJxDR9Dy7hshr8w3ozPyr19Hniyffj386/+8x277zZR13D&#10;1/v0XMbsnTi9uX787DzNhaaWEifg4g6hm9JdzCHuLgmJcqxd+MRS9YIFCxZ83Vg4cAsWLFiwYMGC&#10;T4ATa7VnxUK3Ou7yKLrsSzQUQVGvAm5va/zh9xt8++0af/jDBt+8WOHmusKqDjg8JDS7LR7evsGr&#10;H/6Gl99/j9c//A1//1//C3//3/+FV3//G7SLJCxthBwOqMxRO7EGsHZOnJcEZfcZ4AOZLPS18pPc&#10;PSdT0jlL05ly8FRJNnClvWNoGdxiNrIgIsYWd80Ob3aK128U90Fwp4I7IXZC3IugIQHPWa8yUYJH&#10;mZcSMZRbO+clOSn/cYR1nkVcP49LM68IdnQR746cl2Ya6+jcJwXodcUkpFMgbzYb3N7c5s/bW/z+&#10;23/CP/zTP0HcsFpV2KxqAGVH13fABXSdXEDglOxUdYki7sBIJV+w4NNg0LVx/OwTkhcosG1bSgHG&#10;VFI80lROHsiJu8OC3zRWZkIzdUoB94pEDUflQAkg9PyEM+W9H6+cE6mPsy8JMWSL+DkkhE+BIwU1&#10;j6s0NbAOXDpy+DxzXNKJYXKSeWl0wu2swCQgSpHAUBS0ohKUlaayCixXwUQLK6VkUZQIbeUqtZSh&#10;VgmlkMFz5iX4aI4hAKahO3Au489zRXdfOtuE8DEK5NdkCv66MWP7Ovo87e9w8vvwfcZoNvsUvF8k&#10;nu0BnqpX8Gmm2Mc68Pc8upfLeE5k6ZdjItrxeeZ+63d431v03HvMc+LP8ZjbzzPHpcu8RKKgQIsC&#10;UtfQq03OuHR7Dbm9gdxedZmX1sMZHZLpj33mpTYCTbdEA8zyeCYCliW4XoO3t+Dvfof04gq4WsHq&#10;ElEDmrbBtmnw7uEBb16/wf3rt3j16hXevnmDd3c589J+v0Nyg7nB3fsx1ntnl0BxVW1EdSeUB1V9&#10;FxDuAezEpCnkgvMS4EZ2yYk9iiNajtraB9F9pLUdlx7u8Z30rr1OaQePnPaDdvy8OCbqjMQHDNvn&#10;o7gaPAcagcM8Oy4xRqSmgR4OsKYFYhwzL5EeVFMRQgxFaMsimAalqAhVRFRIsBsXxel0ci5324IF&#10;zwuGhgAVzkB6KeYF4MHdFe7DHMqPPjn0uH0/Ps6h2OncTshTM3Mo4HGZ43mA3d8+Kv2YbamPSt/P&#10;q9hnWjqq6ITe2pE+qdn5UUNwEXETIVQZhAIV0SJo8lRAtIBoSZFAQHM4fABwt07t+r5c6a8BXE++&#10;L1q+BQsWfEH0Y4oLaYAngBGdAxOyD85FTMeJ2YwR6GXBcz3ZMIh9ph7w9CpTqXxY95kdJzitR1/P&#10;2e0kzE9k3u6PpXSSeanNmZdSMlgycYviaIPIXlV2CgopSrJQaqEavNDgAnWRPqtoyNrWrzOJxoJf&#10;Of4T8D9dX/fmeIV74UDlhpKOwgGhz7kHHGPUk506559Z/h8/wWfGmZ4O5zo/Hv3tHZdyxqXhs1vO&#10;Ap8Ngc567Vcn34pAusxLqCoRDeIhKFerAN0UvtqWEq1yHNYmsnHTDSJXDCjduPLkCWAFRWHmGlZ3&#10;YnGF0DSWgiU1b0WlBRhJmDArR+ZzyJy3wVwGu0f1lrNt9rwxr/c4WTiun7bDkHnJgOhAalqm2IjF&#10;pKmNhaYUDFBSCANE3MuystVqldbrddy3TaQjiauJqYsFEE4noMn4tQ4ZbQip3sWmXfsuOIJ7fEhm&#10;ezNv4UiZoZGZGph5lOafv9E0Nn0GBWPmpV6Xqu45EIaf91PT44/OfRGPq7CO9dajkrDnvxw/fzx6&#10;Do+3TT/9aJ9eQWoTXeUzVUd+PjxpBzRaLs7ak4C7c3C3cxcnhHA1dzU3dYoGc5obD/HA17vXv4bu&#10;ccGCBQuePRbnpQULFixYsGDBk4OddYTeGa/PCETjtPCYLtRP2Uc9IOkIgagrwdVVgW++qfH732/w&#10;4kWNq6uAulYEdWzjAbuHd3j3+ie8/Mtf8MN3f8bblz/g9d/+inc//ICHH39CnRJqM6g56pSwBlGD&#10;2ECwAVCRqABUyDaIyju9JLKzkvioUhiUIKckhMmM95SEN0yIZ4xMPYkooic/dNHh4HA3NCnhEIFd&#10;A2wFuCdwB8cdHFvk9aYvj7Pz3eHgtNQ7MLGri6LPvnTc/HP16O7mzLbx7ykcvTJwmu3IT469cOSk&#10;EBzSgueNabMBbt4hbdbAzS3KpkVhCderGvurKxyqEmGzQeFrwGtIWQw3aMyTdb6cVnlKKKwulnXB&#10;gl+MwVLSP/kEiAKoAbSoUMKxR5dCR5xCZ0+Q6tVoX6LgC744CIB/BORgJsE9iMUA9zIRNVOq3CzA&#10;XTnpVXv62Dh2zRsgT52XptsfM1ydGb6IMyfYJ8VkPD3ZnD99WnbmKGxDNEXJDksqo8PSbPYlDIbJ&#10;PIYLKAqEQClLSlnSq0pYr4OtV6UZEvgdAAAgAElEQVQVqyqEXa2aKnC3soCVathoEWoJWpAcOHYG&#10;wLqMBxlLPPBngxNr5/G7wdxvu9FzGhD640E9F3xhnJKlHrtZl/q4930/lfsvbZsNI/mec1/a9nNw&#10;VLZP2D9P2/Fnl/18+vHrgp+3wzCm+jjGKtgtgFIQVBE0IIggaICu1pDNBnp9Bb29AW+vweurnHlp&#10;vYLXFRAdNM8OSsngbQSa7LzkTQtPMc/JguR8ImUJXK3A63U+180VuNnAqwKmigTg0EZst3u8efsO&#10;L1++xOuXP+HHH1/izdu3uL+/x6E5oG0jnJ1LLhykOAEjmUQkiqgJZa/kVkXulfpORe8dvnPx5l7u&#10;7T/wH0fN9if8CZF0BYzuiUDrZITjxHnp8Sdrbi4OdGRG9hSDC+8pz1aGrx+f++lp8Hif0zsuzdVp&#10;nqg0DHHuYEpA2wKHBnF/8KJpYDGCZk4HlIwCtEI2hcqeoi45G4qSDFSqQByAq42Sn1BcKV6F4lf9&#10;Ki/46sA/AfwBP0gNV0nUHI3eA2AFzVXhR5l+TuWHubnT+J3H3091hidwjHOmqeb0SwmW53PDbq0j&#10;dh47MPGYyDldn5xkkMO6DIGhCO5lCVclRSgMEn63FnnYF2itYIglkGq0XFFYggxdsy74jcCQx2vD&#10;kttkwdcFyVlEE8gIQ2uOlo4E7/1vju0nAI4GhMdkutNlesz8XJY52OBnltLOa3huHewsY5gSe0/r&#10;1pN8+7RVfb/RT7fdHJ4M1rRIhwbcH5AOB7O2TRaj0SzSrYH7QYCdCh8oVMKDUEtRLYqioFA9MLhK&#10;4UGDG9zhjjWAt5+umRYs+Fn4E8C7uzteNS5g6uKjsBS3wt0CzXPmpQsv/ij7zdkJ2NmWzx2aLuFL&#10;yLTTPmL+2kMPOMitUwcmiALs7QST9TMZN59HSJgKpSwZqkJQV4pQFizKsr16UVe/u16vD/v11mwT&#10;dmmTUrzypFcuqCO9NFidaNEctbgXTtF13HAvO7dKrTBGF28pbEURmUUjP3VcmrsXZ2ODH7fPnO7y&#10;vLVmxqVnhIt6jtNtnH7mDNRju2QOhqUE6+RPT1FSm0KMsWibfYXDoZQQNJJiJIJqqqoQ66JoV3XV&#10;bA6rnTsPTGwtwtASLoQYiEJQHcJXaTe4+1GtvQ6xiH6AeIiUHYA9icaBls5IuGKcKb4Xc0/bnG61&#10;16cKHMqOEwNc7JvOL376bJ+X7rQsvcQyvjv5mOPnjUfPICbbht9OlI88uRJBOKfagRk839fy0+Ex&#10;xejFA97/1Dmy01K+R73kOQx54k51Z6ZdfYAD8IIFCxYs+DgszksLFixYsGDBgk+AUZVA9EnaL0y0&#10;iY5B1G13oOO9gHSIAKpAUQiqSrFaB2yuiuy0FAihwT2ibfbY3d/h/s1rvP7xB7x5+RLb16/RPjyA&#10;TYvSDJUDtWdnlJrE2rODwAqOGkQJRwlDASAgO/jQc0ziITtKv8xNit8zUe5bxYe26JUSHA53AEbv&#10;Wi5v6PcgusjcDpTM9Wi7NjVkh6s+XTY9K216ZVsmSCO3KToSt5/QpE9vjU9LPV+buV/705jzSGmD&#10;sVYXMVW6TtTIw/oqGuqmRSEHiGzhb++Q1m/RvH6D/atX2FYlqhi7hhAEWwHaOSk5uwwa/XJu+JoN&#10;/b1gweeEAtF9zOdRApBy/PEUBkB+/fzeBR8Foifd/du/EX/+s0jbSiKDGIIDBS0GuinNejecETPD&#10;8Bz5TmZ+w8z6c33wjsvbO8Jmo2KOoMgxkmLvuHRkiOTRmfpxbCDsBQU1gKFEKirVsghe14WGUKWC&#10;Ky+lQhHWtteNFLoOQWsRCeSj6XrytRYl+PNDb3Va8FVgINF+5DEf+2JO+8hxHvDxeNoOIZfqc/Xf&#10;P2PKNNtul47jh5zwM2M68+2/T+eQ03E2G9ozWUbQjUuhAIsCDCFnR9qsu2UDXm3A9RpYVfCyBDXA&#10;KaAneHIwGtAa0CZ4jPAYgRThMHhQuGieXK9WwPUKWNfAqszOTEGHuZIlR3tosdvt8O7dO/z06hV+&#10;fPkDXr9+g4eHBxwOzeh421W2uxeOnDEpAmgIRgcPcNmD2FG5pXPv7k2QkEzMJ801NJsgR6Wne3Iy&#10;Epmk4zk+xge7D50RdThun9v3uQ6+l8p1qR7TuswReYbtnok6lrrnpW3A5oDUNO5tdI/JYQZSolAO&#10;Sh4Abgm3HMXbynwpCnpuhgJMdPqSeWnBs0TnuPRvcot32rqrISkdCri6u8BN/CTrUo+erNRvnL6b&#10;p/Omi6SpsxJ15yY+uwPTpfF2bscc/IFjVHpOSZw9FS1/ZmLgNJARhvmVBIWHwFCVcAqTqlhRqHMV&#10;ypUE3aOgSWVmtSsqkCVFlOjnUMdeTPxiLqULPhsigOJLF2LBgl+Gfwdwj6y7JWkGjyQjyeQ5b6r1&#10;o8CUKH65f5sSLC+Tt30q+A0jW//5/HtPn/0c//ZtcEZSB4COiI4YgaaBNI2ntnVvY/KYkieLcDR0&#10;P7jZgc4dzAIdFYGVkElERamuIi5d0wVk7XzCCouSaMEzAgHw7o9/5G634woQJhPQlU41d6W7APZB&#10;zgPHmUbH/mJOx3GM3Nm4+6BXf07z7FkdzTS7KMesomOQMzmWdcGhbuzkWxUlVQVFKaGq1MuqQFVX&#10;5TdXdXu12uj1eiOH/cZS3KCxtYuvk7AyokjwKrqJuRUCCWZRDtEZRNw8GRgSU4wkYqdfOctGzfd1&#10;6d1NmNUJTHfA87pfH4tHx8PThaNmyYeDPS/mXXI+E2uaIh4OJff7wosigKRocG/dArUtiqKpinJf&#10;ldXWk++NaM09mcE9kqZf9zixQWGV3qdWQ4ytNJJSk8gGlEbIBm4tHU5AO43cY4lzO4zKu0xR6TlG&#10;8zgNvtjrW3ucH3k6i7/88pzq8qfz9DMR62TfU4xy2zk3xU+Om7pHPX9p7euEAYADZp4jdXdivMOZ&#10;LP1au8kFCxYseJZYnJcWLFiwYMGCBU+MExXgY2kXBrZZP9UfTS5k77zkCAVQVoL1OuD6usTtbYXN&#10;WlGWgKjBLOKw2+Lu7Wu8+vEH/PDdn/Hy+z8j3d+jefsWctijNsfKDRt31A6sAay7TEsrZAemwrNw&#10;VMCgIAIcvS4wOzH1xe6dcMYoUx+rQehVLxM3JTiBNKhh/Kgl0RHdAoESROVARG7b3mgSPft9qSNn&#10;VvLecalzYmJPmOvTa8tZ2YcZt59WaU7Fw7PffLI2Go5GBctjqexPz9Zne8rK17y1bA3V9oAiGrRN&#10;cA2IRYHD5goPdY3ghpQioAJqQHlz09VldFwyMmeE6k7bK4YeUyP+I4AfH/n968AdsqdMP0X4uhWr&#10;zw/stKpZtdqEQNHImEqKJ4r0ZtJZl8Px1eNCFPwt4E8AfwDk9t07NTONSYKzDXQvAZZ0KzRlw6S4&#10;D+Y14GyUPlPsP/Z5euwU86SCT2f0mlPsn+K4bj1BXCAiEFFI57xEJaCd8XFwYsLE0DrZJoSIABrA&#10;ogSqkqgr9dW6CKtVlcpyLVpsKFIbeQXySkJxo0WxkqCliOhJg0yGowR02SAfw9G9fGxgXfCLMZoy&#10;F3wNOCXovu/eXurn3oepEfPYDMoL1z4ng1wqwy/FadnOy/I0mK//4/tOMVe2s7bwC9u/NEaezvE4&#10;NJ2HYZJ1iYRS8m+ikKKArGpoWUHrGnJ7Dbm9gbzIC642wGYDryp4UeRowLCceak1YN/C923OuNQ2&#10;8Nhkqb4s4GUBX9XA9RXwzRVwswY2K3BVwYsSJjngRYoJh/0B93cPePXTK/zlb3/DX//8HV6+fIk3&#10;795iu9t2zks+1BkYOOuJlIYue5KtkA8U3BN6r8S9QrcefO8HbyutTiccDoBCmpglJ6O4t+beskso&#10;7GPi3LMDhwHVLxAAeg6Ej/sBn+YdeCrMPd9+sv4+4sPsfu55fmyOlBLYtkiHA7Dboz0ckNrGLUaD&#10;JYdKI8ROgJ1S7ggaHJWbr0EXEYpATF2t00g8eTssWPAU+BMgP+DfZIU3QX5/rfHtq4CUAuCBDnWH&#10;ClzoQ+DmCzge2adzqbkAENPo9HNnGuZLHzJoPhFO54bTcZtH/zrpZRKRfsy8NMlcS04qPzl7pxbu&#10;MzWJKlgVQF3BVRlVpAmVFjdlKF+vCymbCqmtmWyNIGsJWlGkEBHNs7kjdMVu8QylgQVPiKYBKNn5&#10;o/7ShVmw4BdASDcyqTE62RBomV307Lg/Ph8Qpjq26ZIl8mkGiffryr4EPmQeOqXq9uE2ckC6Xmnm&#10;J+1w7rg0TE/M4SnB2xa2PwDbPdJuZ/GwT942LSw1ntKB7jsBHgC/h6Fw8wpAI6JVCEVQ0IKqBxau&#10;CngCeo/KbwH8v0/bTAsW/BwQ6GwFux2/3W7l4I2quZojEAhiKdBN1V0GQ+sjJxuXMduSdJZsOZFr&#10;H5Nxp+ufW1K7VK4jWbfPuiRysmjnvNQHO5Nu4bGyBwCEZCGUshDWpXi9ClbXla/WK1y/uFq9uL4p&#10;Hu5vZFfcIIabZOkmKq8TUSZ6aGFlY6kReJnMQgguTWlc3QPUkGCelKFRSEMwStaLfFTUs8d0BrM6&#10;hF+ZJny+LjMOIn2Qha6m0zo7PNfburyfbuIpBouxbHb72suHWoo60IUiwSmMVVE2q1DtN9Xqoani&#10;nSffto0dollqU4SLka6Et4zrr3Ou8hLf2T+G3yfZh1ZLlT1lL8AeInu67QHZC70U9yLH1f2YZ6u7&#10;T34uE53aMrvp5pD1+Nx56bH2f9+9OZY9juQZdrKYz+vBx+dv6rR07Hhuk88zmWZyngVPh7Px4aSz&#10;8L4TQe+0hByhyUEEAM3nLvGCBQsWfN1YnJcWLFiwYMGCBZ8Ak0AUg4pzMmUfZoW9kuh8Kk+O+sEQ&#10;iKokVquAq6vsvFSXRFkSKg5LLfb7B9y9eY3XL3/A37//M376/jtI00B3e+j+gNoMa3dskJ2VrkGs&#10;kE0NNYAajgLeRb/uiGTIpJ5c5ik5YbYa72mRUyWtH20dlBYcN8uwf249BYesS6k7UjzXoSSR4FBk&#10;x6XggHRpjqfKj558kDMv9d8m8NnVmdqcfx4rU8YIgPm/Hx0xd7bMayD6bNhj+46llNYg1kCaCN0d&#10;YBAkDTjUKzxUBWjZcUlXK4R6lSOQe0eYwOi4lBVBowLzYiN02O63xObqYot8fUhfugC/GQykqKxc&#10;JQAUCAjIFJyqBHZd5iWRE7vEl7D8LHgWuAPY/Ou/8uHuTtRdFW1IbSzoXjhYBrcCQBBAZUIfO+7e&#10;RmPjlGj3IQ5MH/vYfepH9ZQAkTXK/ZjCruxdZovOKCkqYL/0Asdg6ZgaI8cBydGR9lTBECBFCSlr&#10;xLpWr+rS67rSqloxFBtTXXvQaxdcQ/VGgq5VtaSIAoRzxtAYceKfeKnCzuXl//xg722++Pb+6nEq&#10;6X2Kt+mYnHU8A+i3nZtej/f6VG95Hzn3feSxp8DcOT/merNt8Cux2o5j0bFhvXftELCbcwqE3SIK&#10;KUtIvYKsashmA7m5njgw3QLrFWyzAuo6Oy+x4x8lAE0C9y1waOFNA4stLLbwQKAgsC6A2zXw4gZ4&#10;cQXcbMBNDdQ1UAS4JST37Ly0a3B/d4+fXr3CX//6V/zvP/8Z7969w7t377Dd7pCSjZwWdn8cxhyP&#10;owWxJ3kg5UFcHkjeU8IdFA/Bwq4t2/ZNfNP3qEeigpLm7ibumdhJtt4RO/EBT8Cpsf/SOvC8H6cP&#10;6wOm+oTjegLHbTG3mFvO0NW28P0Bvt+h2O89Nq1Z25onM4q3dOyFfAiUt3R3d1t7cnFHQbKA03Pq&#10;Zzj7HM5LUIUFzwu8A/gtttL+vlG2u0D3kAyBOetSEHifoPwyJ3Ci1nxsuZTFtj/WgbOX3IGjyOmf&#10;c7p/+To9sXPisKSjA9NA5DzKYpuXabAgJ3LmpkKoZQGpK7QiEgpVD4UWV1dBqx9LLVixYe0Ba0RZ&#10;Q1iLsCAp52U0JAAG+uIy+fVDRb29a790MRYs+Gj8NwD/vVuXbPTKmUXJlmQLMPmsjHtO1gWObS5D&#10;H+vnJNgz+XcYVH49uqTjOvjEiakL1odpnUdiMAB4MnhM2ftR98B+i7g/mB2amJomIqUGlvYw28Fs&#10;y2gPcCvgviKkUdFYFCE76FNcKfnUIVOrVu2iGlrwrMC7P/6R3/70k9w1jYQWAk8BgJqjgJuqufhj&#10;6UtwLq8eW/dHK/8l+fYI3fv6HGaEx3UZAw/0Mu6wiOTgMIPjUue0NCPnkqN8C1FhUQjLSr2ugm9W&#10;pdXrVbxeXXkob1mUt1pWN17sbizyxhXXiSiSQJN7EWFC98qBAkklKBDk4FA1EUY3tBBtAfY6kUe7&#10;n3PtIo76z+NlmtXm12tsnNV1oB8fTvgXyNnBjnQn3reFA2awZGIxhdi2ZTocau4OlSQEVWGjAaGu&#10;YqVlsypX+3W92sbod20TD8q2aS1GRPeWIOk0FsjqrK8Pt4DZj3Xcf/PQrJsKQWQPDXt329O5B/wg&#10;ZszMDA9zCrhTmSVvc7jzSNYBkN89zOhZceLINJzpl0f9OwpAjO69PynzYD70eR1jf7R33JRTee1Y&#10;dvPJ/gs+NU6fD5/cWO/U+u4uOUs36e5cYkkuWLBgwdNicV5asGDBggULFnwyHKszgVOji89+68h6&#10;k8xLqkAoBFWdsy9dXZUIYijUITSYO9rDHtuHO9y/fY3XL1/izcsfUJljlRIKM5TuqDw7LvVZl1ae&#10;HX+qbgnAEDlK4JBpqU7YfUON/Pj7x7XPiBz5eFRS9ISFPqJVbsXsXFX4GJKPAAKI0CnbFEBwICA7&#10;Mlln2LGuDlmJkv/l+N7nJT9ViFxWkIwqovNjjtyXcNpCc+01kPvIgXR+VrZk8NSbpAAXRapKNNcb&#10;7K9WUBVUN7dY/W6H1DQ55A2QFV2DcYuTKEvvq+OI/xPAXz5gv68Piynuk2E0eHQP+6nXQgXAISnR&#10;VJldGDvM6i55QT264CsDdwD/sN+LpCTRXZoY1c2CmRWe6cmBgMrwbHUHTj7fS7bjpcjhx+cCJn0p&#10;j79/SRyXmeP4IgIRHkUNHyMp4jh6+CRqeG/IGwybqpAiQMpALQqxMgSGULpIDWHt5MqJtQuuqFyr&#10;aE3R0CXXOEPCcZ6C/+tCvXrZ5AlsLwvei558/Swe6QUTPPXDfyLm/yJMZztT8//x76dXOiWmnb/g&#10;T1XnqfhwftVLx7wHH1I4P179kENm93nGb+NReWfI7b3jUjaqc3BgEnL8FIWE0Dkw1ZDNOjswbTbg&#10;VV6wqsG6y7oUApw5eCnNgWhAk4A2wtsIjxGeWriG7NJcB+CqBm/XwPUK2NRAXQFVAReBxxyh3MzR&#10;Ni12uz3evbvDT69e4YeXL7Hb7bDf7XE4HMYgH119+3EWTgMYCWkJOYA8QGQPwU6pW6XurbRmZau4&#10;xXb2jjIrA8zdE90jgETSCLgPs8azVh+bfvJwnxJYpjs+p8fp57wTx/Ua36x+7Yzo0e/f7eDe6Qos&#10;kzu9bYFDg9S2bm3rbmZ0TzSLAhyEshNwK6TBnAarACShuJAmLq7MTgSL49KC54gdQPxzI9jdyHol&#10;wR5cARMzU8CFOZG5jPFzeDJWnj/W5/Oo44j0p/On2Xednb6uvwrxxYie83O/Pjr9SO7sI9BzyFiL&#10;qX5jdP0aPvtI9gEaSkhV0kWYNIgXhQipWhRBghYUViArkDUpBUjNzksctJhj2O4l8M5XjU4dKb3T&#10;wIIFv1K8BLhCzrwEwEBG75zz2WUXBc5zXZzOCqfZIvrPnoB9yc7x+Nxrbsb69OjH0tP554fBz+pG&#10;HNd5Vs53HxyYvGmBpvXUHDy1rXmM0VOKNGtg1oj7ns6dJyRzNKS3IkyqwQR0gbpQoNTRTLIGcPhZ&#10;zbFgwSfBbrdjGSOvX7yQ5tU7MUBgpnBXcyjdtHPU51yfwEHqO+4zRr26T9aBU8v/Kbz786H6n1+E&#10;uQs82tl0zvmDjJttA1lWJY6cl3oHpt5pCRgcYNgpQahKCUFQFMKq1FSWJeqqkqJehSJsQlmsGbiR&#10;oGuIrI1cGxGMEIMFczM4CiE1ShKPzkLVXYO5I5EWKR6FnpB9H3Bk8vGzlYtNMdtnou9pOTMS/bpw&#10;Xj/C6RPHrdEhBuSo1/KTEcWSuJt6yg5M3hxKJUM6FFKWyd3MyhDadVk1m3K1T7XvDtI04tJYk70F&#10;27YvxddrX78G/Dt8Z+vX/xi3OGBTxgaCxiEN6Q3gjQgCzJVO/yATy9kuk15kCDY8dWLikHVpmn3p&#10;XK/+8T3RmAdyuCymjtLjuTH2DReqOGXLTPkpl2S4j+GuLHgiTNXcvc7YJ9mXPi7p3YIFCxYs+EAs&#10;zksLFixYsGDBgk+G48n11EyRt86RbwCHEFAlggqKIqAsAspCURQBRaEIQUFLSLGFeUT0FofdFnG/&#10;zw4rMULMoJYzEBUOlMgZi0oHSjhKZMelAlkgCp5Jwz2xbE650U9Lj7ZPdCZzZMUzcLrfaLaZui70&#10;58oOVOzcGRwFiArZNC/I9WpBRObQ1u6AuiMAXQamfAXryj6WrVfT2azC5lxxOd8O7yWNZUsR5tyX&#10;LrVPbofOYatLQ3NOTxtLVFhCFVusDweU2y3k7g7cbYHmAMQWnt23xmP8+NpD1CX2i9ME8G6hOK1M&#10;BIC3D2+J8kLBFyz4SJw8iugNR3RlVGeKBaVOlFQQde6r9Hj/Bb9R/DvA//nP/xxebOuwq63kAeto&#10;d3U0q9APc9mBSSdD24BzA+SEVI2RVD2OhT7b288p0C8REj61VveMGzdTmMF5t3NgompeJhEVe8PV&#10;VFY5ftcIh7iJmKgmFEXrZRVR17B6XfhqVWtZXkkI1xKKjZG3iXILDdcMulKVUig6KWMOAmieCDeS&#10;1lMV/zuOMe/MtOjLPxdGAxPdsvXdneKkZ/GBH2De7dNmLvgs+NCmPu3X5vq5D8W075s79pQwcOm6&#10;T1GW9+F95fuY4z5kx4/prYZ9P6LSl3b91L3kNHJtP8+bWDUh6ANk5PlmP77mjEuEqEJDQAgFNARo&#10;UUKvc4YludqAL27zcn0FrlfZyajQfF3LGXMcCTw08H0D7htg3wAp59yFBqCqgFUJXG2A62vwxQ3w&#10;zQ2wuQJWXfYmEbRtxP39Pe53O7y9v8dfv/8eP/zt73j96hXu7++x3e3QHA5oY4tkaSB5ZKfeXHmh&#10;JFVpRLgl8ZbkPeFvCH8nyR8s2q7U8uDuTWpSXP/Xeojd0X/+4T//4K++/f+MZCLQOtAAOMC9dXji&#10;sdvUcJ9PBes5IsAcMWD+xvYn/Hyd9tyV5vUl4/p0sZn9iZlItafHucFihLUN0mGPtNt5u92mtN0e&#10;0m7X2H7fosJbpvSGKb0V4ieLBjNLNA8KVkFCKc4YoElFs5NZ6yzJr5ims+DXiFv8iza7sqhKVnaw&#10;ugxaN41V7FSDhEtPQ+yVZQ50xPCOpDTEC+kJm9OAQ8f90Xt5lNO5ymTzZ3Vc8p6EdXmeSCBnTRIO&#10;mWuh3fypz15L6UhYHCdj3fdM9yFclVIW5LoSbtYSRNRCUTAUpVxd1VpVK6mqFXb7lce0hnBNlYqU&#10;QKe4u5u5Sx4CYQboR6ZcGjWDHzYcLFiwYMEvxX8D8O+AH0Q8kWZmSSAt4A2cLYjkoHmfxgPAvHWG&#10;R+LpJfl2LvMSMFWReTdyAUfh5T8TTu1nc/JurofDBqVZ3s+Q7WWn+57W3wCYO8wSPLYwNrD9Ae3u&#10;kNJu16btvrF9s7NoO4+2RbQHd7uneSnuV4FhFzSsqlCSYBQwBZclBcKC5wr+ERC8eRM2dV3oO+oe&#10;XlpKJZyFuxcKBIeLOZhtzZf6mgt2Ao7BWE7t5+fv8dhfDTbizwwHhuCgU7n8vF6dfCudfUB1zLzE&#10;0Wmpp677QF3vrNTeZScNASiKHBhmvRLe3NS8vr3W3//u935724b7uxt5t/4Hu394kQTXrdm69SRN&#10;inKwxCY2LUEFIYgqm0rQaHAxT6REUBqBHMzREN4CXfLRoYqD/X0yTPhs3zhdTyfbezv52G4/U3Po&#10;RwWZPeqpdHVnff/Z4kOA19xAQ1tdKFDWoJglpqaRZrcNu9evy9A2QasVQ4wmKlGq9Z7wB4JCoQah&#10;R6fRmZBglgPBOMQdEV8tK/c/Af8jYCUKq2CpoTVB7E4MPwJ+Dfi1u71w5xVy81cdFya/XexmjX5+&#10;T3wiByQ4EtAtROq0gn3f1B/vJ33UFD9njj1m6+rWJ7pG4+TZ8/E96ss5vmc8e+dy3YDeODi1JfQO&#10;dtMaXOLYnPZvl+vx4fgtWBs/pGc7aVMH4LoEj12wYMGCT4KvVExasGDBggULFnxpDEaQk20Dk2hm&#10;BtxvEgIqghCAsiDKMuQlKIpuSS1gMcLjAdbucNg9oD1k5yVPCbSsFwruKNA5L2HqwJTXgwMFfHD2&#10;OVW69gqE987YT36/UMWj3c/26ea8feDSXomqHZsgdHVwz0JcgRyez5yI3cECDlmXlJcNVuPFzst2&#10;bh47OXI45kMoGcfHzh1xakjLKz62AUfF+KlyXN0QUkRx2KPYbqFlAdntwOYAxHgUfRCencTYbxiU&#10;zuiU0M5undYH3+rxh2+Bl29n6vn1YiGafV4wKyopChQoUKyAbVS2ZaKkQBGhizCnjMmWlXPq5oKv&#10;HASA/4k/yrf7t2FXS7niur7TuKLIiiK1uVdwL733yfUxxd65cnuMmigzi6Lvb0cy3ocoZ2fHt0+A&#10;03HkVFk/LhPnK6KLopiNktTOMKkd8W5MUXh2jX7AyIQ8cagmK0NEVUavS3JdB9Z1LUV1hbK89hCu&#10;IHrj5K1DrkXDmiIlRLSz0biATsBImDstgV6g9S1LXz1a+yH/0kxrLPik8CFaMpDdmLrtWbiYI4c/&#10;FdSdnQGLgmWcfiqc9le/pP+6dL/nqGeP/TZHI3lKw/54xo/jXz211PGR06tZPIUB9sPOcTYidHOi&#10;MXvuHCmmn2OqEwVGgox0OXBVFBpKaFVBywpaV5CbG+jtLeTmGvIP34A318DVCliv4FUJFCGPVW7w&#10;1uHm8EMDHlrg0AL7FoDlfZMQzpAAACAASURBVELnOrVaAVcb8OYKeHGTHaLqNbCu8/lE0LQt7u7v&#10;8ObtO/zw44/4y/ff44e/Z+elu7s77PY7xDYixhYppfz0sB9bs3gqIkZKK5StkO8IviX41sE7h9w7&#10;fduwOUiSdne/S/8D/2O2+ZWtGRkdaAEc3L1xIMKRfNL9nY/9vR15pOvMkRrn7u7UMP1cJOy5/ui0&#10;DlOizhk5Y2b//oeemOTuSCnB2hbxcIDsdx4f7lN7f9+k7cPWd/s9KO/80L71mN54sleejKk1R/Ra&#10;XDelFCuBtMElBRNTAKEIsJgWAWXBcwKrPxx0vffQsq5UfdW61AKUThR9HCCy50BNHt/uXRnfp6nj&#10;Uv7snVNPgyF9zFjXDSuzv31qTOdwp4twDAABFUC1y2DbzaEEmBI8T2eO2YFJwKBkWVDqWmSz0qQa&#10;NITCilUZNpsqVGUdimIlRVijbTamsgJRISeglyFd3Ei2H1YO+OD28rOVBQsWLPgMqEjfiRiB6O4t&#10;nY2zk3GB5Ohiu59gfjw5ninOybt+tl+2iTj7I74chvHuQsc9rcOUbC/0ydhy+RhH56BvCSlGJDTQ&#10;5uBxv0vtdhfTbtv4/rC3mHaefOstHpjivaVUwbBVcl9oOFRFob3zEpK4utDpDCmgRfvErbJgwc8G&#10;v8W/yqs9QoQUWljh2TZQOKwEvHC3Pt7lCaf/VM/BYSs57nzkxDRxDhj2nZxpfDc/Zz/TS7KXfz2r&#10;BzodRpcddHBc6gKdDcHOSEAIn2QbzUFsulkABdQAlCVQlsR6Lby6WsnN9Y3dXEXZrETXm42uqhsv&#10;5DYR6waxbj2iTRFtatDE2IBQOJSaWKbAogzuKgnJW0g6GKwBvTVndDA5aFNLvR/dzHEEOOsbH108&#10;33NicAKZG3seu7Nnc5vPgPm6OVI3Pzsqtc+X67ROFqPEttHm4SHw7ZtCYxN0dWBpMJcyFi/iQSgP&#10;hYoXUnhgaAMiaaZ0ihhE6OaJTkYP+/C1Tj38GvAf8F26BVDJPxzceAfxnwBfwX2VOkdtc9QAbsQB&#10;IaSLZMu+v5mGhRvvqXf3k4NTUET2BwOy8NQ/s32e1kvz8J/zPA4OSzx/ztwvv0tx8pmYnZumTk3j&#10;O3kebOi8tKPANOg9cc6VeezoYb3rKhdF3SUG03nbiNCHAU8BeMBilVuwYMGCp8XivLRgwYIFCxYs&#10;eGKcqrOm0+kT8sww5x6n6n1WhKwvFAR1hCAIIWdc0qBQFVjr8BQR2wZxv0N7OCC1DSxGICWI2eD4&#10;0zv6DFmWmLMWBWB09On2ndYgl5zZsvMBZp2PJTuOlEEeXXOIDpOt8+gJ5tMpsTgRiIG9lbpwNQrv&#10;Inn7oJg7bvs+JfoFJSPPSYwXvw+hai5ZmkYtCCe798qUS8qB6TFT0t9ctC+6QVIC2xay34O7Ejwc&#10;wLYFLHWqrXP1z5Hyhl2UnLzQcjBZAED6yCiuCxZ8LGS6LgJzZ3JjispKAaJEes85FlXZbwvf4q1I&#10;anTdSqAUZalSNZBSIIUhFZwkFOzMarNK+zliWu53eaT4PjVjXjJRPW4m/LS4SA6csPAGc8iQeUmO&#10;IilmdxDPv3cGydlxSuggzVXMQkgs1VAU8LIMXpSlqK4gXIOydnJj4IbEmqIVRYOQMjntKR/D24VH&#10;98xhfbqs/NVzBMcp/AOSMD0VFnvT0+BUhp/7/pTXurT+2M38FA/Vx5zzc9NOPmbfj2nHx673ONVl&#10;bs0zgQVjJM5+ajslxyim8xmOCyUvIUCKElJXkNUKsl6DV1fg9TV4cwNercF1naP4lgVcOv62OeAG&#10;xAQ0Ed608CYCTexSPbFz0NV87KoG1qsuA9MGKGqgKoEQ4CJoU8Ruu8O7d+/w6qef8NPLH/Hm9Wvc&#10;3d1hu9vhcDjAkmVHFzN4FxiiHzdFBCpqItKSsifkAeA7Qu8BbAHs6DyISePR26vyapqPzjEZtVvS&#10;mWAijABaOCLce/u/D209c7/nnoljEucp3XP+jj+XwfjSM32JiERcruvs+buo9CklpLaBH/Ye94cU&#10;97vWdvu9NfudFMUDLd5Linc0e2fJxc0KN+4UciiorYCJrqYUPzY5rYGF3LngmWCXbgWrFAq2hbtW&#10;IlqKSGEpqcOVvRquV2F1xL2h0/Hj3uVYdzi/fBQ+e8fTlbDT3T1WjyF7bU/wHBYOc6yj4rPXBffZ&#10;l0iIAqEgqkK0quiqmqQILIrCQyhDWZYStISwcmEFooawAKigi/eAdd1cQt/fkJdjaffBzqcazOfS&#10;xy9YsOC3g5cAbg5wEyYCkeItHdEdCWAn445KrD7uPtD31mOmvx5z8qBPejk/6/Em4QY/c0CsS33v&#10;1GZ0Xpcu8yHPCb6PyfiOjlRsDksJCS28bZCag9nhEG3ftLY/NDAcaL735Hs33znMCOxFeCg0NGVR&#10;lHlWAiPojMwpNYJxYE4vWPCF8e8AvvuXvazug6BFcGiAa0HE4G7B3dUB9TF256PgiUx45sA02TYc&#10;c3aWT6lVO8WpZsCHv5zpeNj9GzIvscueJJKdl3pn/ImM2wvKY3/Ty75dryySs14XJVBW9GpVWVVv&#10;WK8Sy4KhCisWYQOVKxOvk1uR4B5hHpN5a1FBqhDUrGTCQYMXTTR1ptTpRcw9ekcJ8EnNjnXDfrQ2&#10;a3yYrJ9az/v1+Xv6PDGt03EmKT9xFLmEsbb90+NmTG0r8XBQPmyDmGuIidBgerWJwdkUkJ06vKR6&#10;oRIPkIImJd1KAAWMTpoL6O+z7/6K4f8J+B8Bfwuk/0MOrVm9dfG3cFsbcQ3G2hylOV4YYIoh8S+Q&#10;p5mdSY6Yd2CaOjEdLwm5Y7PJzT3uETjpGfxsn/46jyE7KvlxpqV+6V7E40xLma+THa06RyZ2maN8&#10;+owe2x+PC5PlwHEd/RGYBqQExhCHF+2j/ak59oveXeu3ZlT6ub3Yb62dFixYsOBzY3FeWrBgwYIF&#10;CxZ8JkwYxAN8ZoLsEBJBiKBEWSBnXSoURZGzLoWgiHRYiojNAfvtAw7bLdr9AdY0QEqgGRRjhqLy&#10;dCGG0KpTB6azUk8clz7WwH1sYHq8VYb9fFQQD9kv6Jk10e2jXR3MJ6mpHZ3Stc+6RIjPGHU4VUz6&#10;8YVPyn30fbLP+P39GIxqk3r1LJBBEdhf56Qc6OraO5wdE/8ABQFPsNjCDgek3RamAtltgaYBYgu4&#10;40gpdfS8cUz53TW4k3BB1isSFAetMO73W1b/Arz+7p8JvP6wyn8FeL4q6a8APHmJuq8CRUCBAsBW&#10;lZISm1BSzCiYi8G54DeCQf+8Q+RqVYZWrCzMa2dYKWWV3GsAFXKCwYLZMNn7wJ6fCPPGx7nl9MF7&#10;3ODzIUTwp8NUujgnEE7IHb3NUXiUfQkTJyanHb2bR+N+N4g6cvw8U01SFNGqMmJVEXVZsKpqhnAl&#10;Eq6hvPY+85LomiorESkpohPDiQMwgkZmGnoemi6T7xZ8Wdjk71S+sLxheGA+5Q1UZMPXMiA8Leao&#10;FU9Fbp07x6VtczOmp8TxdT+shp+rQ/qldZ7OeU7P9ZgR9/H68ezv8W/eB0AYTtZneh3mcs5hTio9&#10;UYbdogotCmhVQVZr6GYDvb6BvngBeXEL+d3vgFUFVgWwqrKzERxoUw7UkBL80HaZlxpg3+TMS0UX&#10;OVgDUCqwWoFXG+DmGry9AV/cAFoCWsJDAEXQthF39/d4/eoV/vqXv+Cv33+Plz+8xKtXr3B/d4fd&#10;fp/nVgOT3zOJvXNcElGIihHSinBHyjuhvib51pPfWbCHuI273f3usC7W6f7v91PnpSNoSzNlMrNW&#10;BI07GgOiw23umKkMMKGbXCTqzN336TkcGCLTPwdcKvMpSQc4J5F1GfvOyEg9ccG8I3W2LSIF2O7Q&#10;Ptyn9u7+kB4etvawfaDqO7T2hobXjP4qJZPYRGXy6wDZl1I24oygJM1kFABAUQDN4cmbY8GCnwsW&#10;qdGSFiK0UvgqgjXhFcFCOlUTc6ygkwhDXZ9CYAjSM1GnXVo+CN2gNQ32M/38dDjvLabfpnPFzNvs&#10;A0DokH3JB5InOoKnTEie48kc6EidShSFsK6E65VSJFCLglqWIdSVFkXNEFbUsKJw7TkgRElBYM68&#10;BMAAV5jnXi/hw9rKJkVZJloLFiz43PgPAP+3iCeIkZYEaN3RONgCjA6Yk+7vdSg6/32U8aYZmM5d&#10;n8YDvlwveNZfXyjKsQzvFx30L33PMq4hWUJ0IiYHw8Hb3d7Sw65ND9vGH3Z7glsHtjB5YPR7Jmvh&#10;tg3UfaXFvi7L0o2tJ08e3Q0GVaWbY4017nH/dI2zYMHPxEuA120rzXodSqSCLSqBlw1QwlGYWyGA&#10;GpjtBGdGqQySs/r0S3aCU5n39LMP2vlpJa+5qrxfrh3qMXFcomon5+rEialz1BcenajvZ7MQL4AE&#10;eFEQVUmsVsr1esXNOviqrhDCDcuikCJUUKkTUUS4tJYsWkyttdamNtCpEIrSGJUsQ3CBJPcY1UNj&#10;ZAOgMfcIZwJgDspkUsLTMeRUXzBd750sTn8TzOHj7+HUsvGpdZyn9TxyasGoG0IfgOeoPpw8vOO4&#10;aSkRbSPNbhfi3dtS2yaEtqE5TYsqlofmoFQvgjarIuxju7pvNdZb4xUNGzGH0I0mBnVPePhELfDF&#10;4QDs/wH83wG+fCgOeuV3SYufAEAsaWRTJbBIwO883xqRLLOodgQcDqfq9Kw4vqdpsvQOQf07nXD8&#10;1h/3RX727J32Su97uqeOSsbuc1Iux7nzUuuORCIyh/I5ysKE8bk8LlXfxYw58MY+NvfJuf/t1/2o&#10;vud1n9RxsmF4H4lp/OFfNT5GhzLtjy7pWucg853jggULFix4AizOSwsWLFiwYMGCJ0aOiDYNkjI1&#10;ohyxOtk7trALaZp/6oMaSZ+BiYTIuKhk2peZISVDbCNSjLCU4Gag+UgWAztnni4rkY8hpgYj/MkE&#10;fZioHtvbTzadUwvncjPNKQ7Ga0xocFPNik90oX58RfHReecoahDz9fswsf1nr5rpKVzWOQ31Tkx5&#10;8wlLAjOTdT9pF7+w7+msv2ujI4W2c2Jwmjgxdc/EoLTheL8UOY1IAJHTiuTMUwSR4GjNEGNCaiM0&#10;Jagl0DvzFo+vxEn7TsrchdnKn9l1iYQqRMTreu3fffcW33zzF3/92/FdWvCJ4f3jyPzAOZy9x16j&#10;kRVKNGUJpkSqEqJYHJh+0yAAlLhRNNtKaGvXdCtu3wj1RoUbmFQGK3qXHAXkiHvHyYl8zOw3jpm9&#10;AY/D+rEx8tzweDQGnAwen/phZU/26649rd9RP9+v90ZJVVADqAqXvECkGxgFfRYJH07CgYhHUXgI&#10;ZFUBmxqyXtFWtcqqDl4VJYPWLlK7Y2UprdsUN8lS7e6VZ19c8jzYoaFzYuqbcLVaOQDsdjsCQPT+&#10;3Zc8yLvAOUhSCz4xSD9mfnfSK8hOiuVncTpTzxbqBZ8HT3dDT031pybV6czgc5LJPuxa76WbvOc0&#10;H9pLPSWhYTpaPXbOU1PxB7d+ntQMJ5+SetSzwl0BFCACicLzOjU7zooGiCqkqqFXV9Dra+j1NeRq&#10;A31xC7m5hlxdgZtNdj7qR/YcQhxoI9g0YBuzs1LTwNuYMyLB4YXCVzVwXYPrEviHW/DmFri6Blcb&#10;eFHBXGDJkeIB5i3evn2LVz/9hJcvX+Lvf/0b/v63v+HN6ze4v7vLWZcszQ36lrNd0Ekawb0ItyTv&#10;ROSNUF45/C0DH+jceeXNrd/Gn8qf7L/wX9Ox8Og2JdKYUqRKa+57knu6t+5Ik94YnUvxOA/343s/&#10;R2KZBgCZvonE8TPjwBdzJe7n8HP6Bcd83fqxYao9yPqASYNNZKWjc5nBU4S1CjSNp/3e43Zrzd1d&#10;au/uWxM5tMn3EbK1aPeIiYippvNdQX1XaqhofCB5kCQx0J3+Ee/TggWfAX8CmFITGpRVWWDlbldC&#10;rpVSE6l0MBCufV5WDK+TTwaIcbzOfX7OfN6vS0ciGudQPj3RLKb6wI8h3fwSHNOh+gLkSk7nf8N6&#10;77g0OC+FPNPULnstHeicWQH2So7cksi/uSq9KASrKnC9KXCzKQFW1LJyhhpFVVOLFURWoK+SY+Xu&#10;NeDBvQ/KYQ5X75SYbqB3xNOlu3kmYMeN65+Bs2d5qmfvMx7Poh/heoriggW/flSq3lpjQSR6QuPA&#10;Hu4Hg7cOjylHCHDgSAbk2UqHU5lwlAt7x/VxdnP5Tfuy3edcuaZql6kMz8m64LKcmZ2NCfOcc8M9&#10;wQhIbJEODZrdjoeHLXZv72CkJTA2DIcWuk0pRoHcKfmuCFqUWrgBD0bbwyy2ApobChRIlhZl3IJn&#10;gTuA37bXWiSWofKVsaghslLzynIMzz42ZG82Php/T3UiROevA58EkexsBg4IHeKjjDuVX+dnr0+P&#10;s5cvG8cndmWCXRkxsf9P9TY5oIzkQCydnQCdvuY8wyiOdEDsTuwQQAJRVor1OnBzZX595bjaKNfr&#10;JHVdsQhRykKhLI1eRE8hphZtauMhNnZom7hv9oGAkqKUghor2Doa2hQR2LjY3jztPOEA99Zh0cDE&#10;HFpGs3nHj9LZTB1AvOMETJ0uxgwxEyefrg19ohQ5M/c/dl8uEQhm8JRPRj9eTMcJgyP1NqMjncjx&#10;szvMxYih3l12arG2Ve53Be/uyrZty9C2walabK7oh4MHb9sKmnYmTeEQJK7NI9yNyPmWDgkpwiSp&#10;/P/svdmS41h2LOq+9gZAMoYcqqulq9vXTCZrOw/S47Hz3j/R/6P/qZ/Q033To9rsHpOO9ayuzBoy&#10;IyOCBLD38vuwAQIcIofqnKoLnoYkyCBBTNzDWu7Lg36NX+MrfPUej/yzgr4C8CtUKcdwD/GFwT0R&#10;gbQNg5EIGzg3BtQkVgAaETUK9YPSkBwDmAEkCcWKvSwdpt8wMIiBMHnxvrU7HN/+vj4bU+QstohD&#10;cdV+9kLs9z0RyCiGjbnYbU7cnP0uHQpGT9pXDjEHHcYcwtF7j495fnzC0FTO4qbvFgj/ceBcZGAe&#10;/z1+Pgy851sYYhmEHfQcCxYsWLDgQ2ERLy1YsGDBggULPgg0iEU0zBQP54uc/V/Wpldmazx+5Ely&#10;swSSyjKfcY4T/SkgOVQlGZjOnFVLnSd59vvK2TqO5q4n+33+XW8iKOjg2fzLTwMNp9stwYkpoFb+&#10;ZsCMR0eMUqDyfSOBiUNFlSEVNp7PM5X3Tq7bbMcfThI99Hlg1F1QY4RovD/mYUSe3jez4wsowqUa&#10;5V5I47VWCZxHaQjeaLjek3AJKkH2OZFkPDSMPAsTi63TggUfAbP2rPx+xSznCivkkGiJRNOUt0Is&#10;BKAFP2XcobVV7mrWXAt+BfgjI64CbQ16bWIIEEOR6Yz1r09w7Awx7yvPBclHzEm9nxPGLuVB/tM4&#10;oBicl/byruEsCYV4N5Lu9kH8gzNRPmMxgnVFNpVx0zCsG1OM0WKMICtBtUt1luqUUpM9N4LGPMp4&#10;+oaFwiRcEkEZ7ezplcQiWDo6/4uC6QPicFQz5IFVJATC3uFxZNPPRU4fDOe8Qhd8/phaFezXHqyH&#10;/RH25d3wQ9v9dz2uw7P0du9/l+3Ot//uxzMRYUbMU5hzl9g4e4woxTgCBte/GGFVBatq2HqNcLFB&#10;uLpEeHQNu7yAXV3CNhtwvQLqeqAZDfLInIHsRbTUJVhXXJfQJ8AzHF52qArAegVcXYKXa/BxES5h&#10;tQGqGmCEZ0eXEro+IyXHq5sbvHz5Ei++/x7fffstXnz/PV69eoXddoecj4nDB7O0DMDNmGjWkrYF&#10;eUfwluArg93Tucueu123y7vHO9/8dnNshHQAA2VkFtmjVBfe5/x1muc/3qf9L+scqfNk7j/bgx9+&#10;b7w/zOvCapqxH73nYcLqMKXdPz+eT++f7n8UKuIlerm/+gT1Sd62ytut9/d3nkNwB/sM612hTbkD&#10;xftI3UfG29rCCrB7OjqYUpHrZQA11hD693qGFiz4YXgF8Gq9ClRXwauVGzYyrgnWNEZkhBKl0kBJ&#10;PP7tlefzWNJY+XiaQ2lw2DuKN80+P8dxv/RxcRh/HcsuH5Of5rHYkchJG1yXhkr1QwmroyMZng+f&#10;owWgqgxNHbSuK65WNcgarGqGUButsRBqM6tF1hleZ3mdJSNUeFnjKZz1AiRLk98C2H3I87Xg7TA4&#10;NGKqcQ/gMLAwFOXQ6Oa4YMFPAwKAaOZIzArsAXWZ7F2eXciCxuzW2Hqe9A8P9RfTeJD7xzE797oM&#10;zoeI7b1tvzb/7nNxx3Nj3Lk7yLmJxJTbG/6qITcpQXJ6Tsxtx7TdWXd7Z5mEQsgKVR/iaseETPl9&#10;oN0GhjpYgMm3cmszkQFHgKilsNiCzwj/hH/mfb4NVRMqJDZGX0djI1kteMUhojBPi577/UyRbx3l&#10;CubLGeEH3u43/+HA80+HRuZkTIs5V4CgcXQILSL9Ubi0z8FNUYKxhdXQShfXpkBVVUDdVFyvwfWa&#10;Wq8CVk1GFSuLIcEYYIwiostD8oSUe/Yp5S516LouwBCIQGNPNIDav3O3uxSD9VJqPecuK3eSemF0&#10;XtobRuuwPZ3HRk7b02PXpVGQ8br+4LjNfvi9fKt3vS+cPz7Bwf162ZtpSPo2W1VOVEpBXRew21aQ&#10;V3BEq1ehbdsAANbTzZWtJNjUpUS5VQQqyQOg3sQUpMyq8T/g+ecQcvoQ2EeXWjzPsftZG0J962Yw&#10;eC0Lj+Soabx26jJAG0KXhK4GsRydMgcpCU7SR+ciaS9cGoU6YZh5lntYh+IllnjYXLx0cs15+trr&#10;LsjcKWm/rvKbGQOU899UES2xODCBw3oRYiVy7yi5DzEP33PO3c7O/G0uKB3HRuP7jsdgx7/C/SBT&#10;5+PkP2YcH/cb331Q5XOMXZxug1gYGQsWLFjwobGIlxYsWLBgwYIF7x/DjHcM44vzYNlsOqwpVT7n&#10;3c7t20fhUqmEVBYOPhKl8LSQs+CzFE8JTkwEbOPoJjFWAB2+WJPLzxjhGyfvwOmk/RyVeJbq/0Gn&#10;6bUv6jjUOAWQ93KceWRyHjzWKFzifJI9C0hwSrNovvXzmL7iDLtr/h5Nu35CmBrPlmYneNwI50mn&#10;Q3ODOeGKLAPYCkRDg6GIl3qU65PkqOQIUAlP0mdpu7KMJcaOK7AU2wTunZc4RLlaAJvNrS4uHgl/&#10;u/buCz4BTpI9QxgsRqCLicAaqCMsGM2MsIWwvgCsHrcBhpXgl1J+AuFnkXgs2CXBBmQ0IUyynGOh&#10;7WxjnBz9poX7x5GQ91BA/22IFB8iG/Pa750lJoEpDo0D0t1UURF79yUrab/ReQnH/dcwsgiBiBXZ&#10;1AwXG2qzDlo30VZNVF1XQGgoNC5fpZzWfc7r3lPj7kFQwNQt74u1FeGSREJC/eApi4hwE6DSUxkI&#10;X4RLHwH7AaIAwFiGnNT0b/bOD4QVSr2+JYz348Y54jJf+/fPCR+rsXnXs/Cm9x/P6X7IWdYDz0YC&#10;xOi4VNyWgEqDYyyIClaKL8DAGMGqhq0asFkV4dL1NcKTx4hPnxTx0vU17PoKvNgUARJ8X5ABOQ/C&#10;pQ7YtmDbQ7sO3juUVJLgkWBTwS434JPH4OMr8Okj4PE1dLEB6jWcEck77HYd7rc7tLsO3333Hb59&#10;/g2eP3uGr//yFzx/9gzb3Q53d3fo+/7s8Q+tYzKzBLAnbUvyzmCvGPiCgd8FhpfocVfFahcsJPwW&#10;/nP83H+D3zx4KTLphGVJHaAdyJ3ITqUwsA4bXR1OGGdrxwSdiXRwSnj8nDrTN4mWxvWRpHDsvDQn&#10;P4wz4fI3TR+ez78lIBeahfoO3u6Q7rfqb2/Vvrxxk5IzdIlh14fmHp2cOTfRw01jYdOHJpB65dDW&#10;hG4sAW1c/JcWfDbgPwH8OncVZLWZNgZekbiwUvW5xsB5GuQ4M+bKCd3nDHHoWMA0/y1ORLlzc6hP&#10;RRg6LSF1SJIqBM/Z4+C6xBhLwCIYEAixRChLLIMwcQoIcqD6EMW5tq4N63XE5qLW5TpTYSXYGrA1&#10;FNch2pqBa4fWLl9neSOIKg0eCcnkAsOBgGnx5fkMQe4d+AopscTs5XOq3rve9os6bcGPFgLAb/5s&#10;evxUXjXeu7Mj2Y7OSxnKWXIWRR8NQ0fE8eMPb3jKeMyfnxcuzfulDz1Ce6hv4xv+Pv5tHOtmTP3S&#10;6KB61nlpOFelCxrPgQB5OZvZ4X1iands7+7s/sXLIAtyM/dq1aU1tkpdFx03FcO6NuM6Vn1SfpXh&#10;W4d6k6hZTObLH3huFix4n3iOe1uv6xiC15DWCPmS5MYMKwdry0M9leGnNCe6T+A+/l/y8pOAqXxw&#10;cvowTePgwy1Mjx9nBsiD/8dMuPa5fzxYuI3jMZEgQ3FeioO76F7ANA6EMfHc6TPO+zDODRXZrILW&#10;m9ovLgIvLyps1pnrldu6yWhithgNxuCQZc/WpaQuddanNrVdy223q0AEA42x4m0D5HXv1rUpZ3bI&#10;FrKnbcq5zVI36DnScJ45pbpPI1fnYiKjS8zcuWb/Xh7m+Y/nMMfX9ty1/tjzmrNxH05CE87eOblw&#10;8fyOqtw4nrN56oPvdlUmgK5vPHmFqo7N/avA3ZbmbVoxJ3NLJPrs7tk7y71HIylZJq0z93S/LeyS&#10;v2H3JQFgB6SL+3zfbjqEEHdM7BFiE80cqiLoge7XUP4CxTme7h5cCCLMgZBVKhf1AjqObkPlNztS&#10;S0bBUg+iAvYucXNuETC7xLOVd7k/p3uruDoKo+OSDgTVScfipSJU6kn0nJyXkoQ8Ruao/TBvHOfM&#10;j2NfFIVj3EGlMJZ0wLux2X6eizPsj2VOyzl676eIR7xXzBrD14KHj/P46uEbTr6gRDWkN37FggUL&#10;Fix4dyyshwULFixYsGDBB8AQLhur0eM0VXIwidbkk3ScLN8LmPZJc4MNBH8N+YecHe5DInT46vGz&#10;NpCw9ySCIfNTDJjGfSvsmjE4N+6vZvtxENQ6OJL3jAdmvsfEqr3s6sz7OVt7iOD90GffjNkWdbTK&#10;2WR/SCaBE0GsnMMh6y3JqgAAIABJREFUnDwKszi9fx5iHYOKx6Sy0XmpAtGACCxBn1I6TDAvzktB&#10;Dhs/zSGNNwaq99dyInBxvAkpwmjlMSCjBIy+/rrErRcs+FAY3FTIYMyKXAFIIZGBZAbNjAbNm8MF&#10;P1GE3AfJV5AuQ+ATST8j8CSSlyJXEiNnNQKnZOIk2C3PJoHvKGA6dmA67PfGMPa0jeNu5CFiwocK&#10;6o4B/ofclo7i0QA5EO9sEC5FwOLgwBSGBOeUlSQw+9UNr1kAq0hbNcSmMbvaGFaroKaprIqVLNQC&#10;G4ea3tO6y/0m5VxledldFfcenuTWghPyYVR0/pRFTERACVqESx8RwxjFBXegKmx5+cCc/Dj0nxqn&#10;hiPLLfDjx5L2+mtwmmg8/NtxMhb4K381Bx+eCkdIh05LFaaCCxFE5CBeChGsK9hqBW42sMtLxEfX&#10;iE8eI3zxFHZ1CV5clGW1AlYr0BPgCcg9kIozDtse3HXAroO2HXycFwPIAbCmAi43CE8ewX72FHz6&#10;GNqswVUDNRvAApL32LU9bm/vcH93j+++/Q7fPH+O518/w1/+8hc8e/YMOSX0fY+0Fy+dnGkfcvA9&#10;zXYG3hvtlgw3BntRheq7oHDjld+jQ3v/zX36X/hf+St8NefRnCCYOaBEsgO0pacdCkHn1HlJhyvH&#10;rkvnhEuD1eFeBTXjJJ3f9EfCOdelc0Kmh0hIBXNJwvj+o4n7fEq/d14a4it9D287pe1W3as7b1++&#10;9CikbNZlxl0f+63f7xKy1xVs07BaK2bzhFvJtznnXpQ7w8mlWrDgE4EA8Bww5BytCg2hjYCrIFxk&#10;cG1iLTJSCsPPgzxwVdDBvGIet5xXop+KP5SZ17l25cEd/GiY9mruWA8M5E7OXaXGmOxQRMrCvvgD&#10;gkHGsmhyrwU4i/0NpE4DECNVVUHNqsLFusZmI4ErZlsRtjKPK4thTbOVgJW7Vlm+kkqklwNnDL6/&#10;OIJDOeO00saCT4/S14gSeM5dSSLOvf4guve1ZwsWfDI0+KPcfpZTahKjd3LsstRmocvylCHnaE22&#10;j0w93MAJx2PCufPmKN4BDqNyh03mp5yJjnt1bhw+zw2NRPtx3YcPPTSZKK8NeT5NAiZ5Ru479tvW&#10;urutbV/cBBW3lZxj37lzq/tEZH9VmTVNqKToXY9826ZulwMTUOZ4i2h2weeEL3+ReNciSKEhbUPh&#10;Mhg3mVwFoM5AtFnYXyf87nk2WYNISeUDHPPrw3Mci/Q/NQ7HtQeyzWFlTv7f50H26wYbBfohgrG4&#10;L3HMqlD7lMDYss43KhoYIlU3Eet1wHotXF4612txtXJWUYzBWRlhpENMyki59y717FJnu67FrttF&#10;AsGMFvrEWw/IjzqPTdPn1CIER2596znv3HNXStcga6plYqCGlMOEkzgIDsVL4+JjDp/n+4V3ye2c&#10;sic+bE9z0hdyLnyd5jWGOcdj+ORxvQpOuS95ttx3IZNV79lY9TWE2lZN7LbbkHY70pUNoavqu12V&#10;sG37LN/2kULFDAsyd/Oejryu0k8hOKJ/B/L/xPf39f0vunDfhurS7q3e1IGeIQUS5qn/wnMHz6mR&#10;58bJRig3dCYsD+uJQq9S2Hi8buMYZ+RtlBjs1F6N81ubXdpxZd7SvUsDVqagk+/auA+llnJ5PtrE&#10;l98U0Y2BUgDdsL8JQmJxYXJgX4B4f49K+6KSxy5MEy9G++Mej2k8F/OY93HsYjqWI44Q3ulUfN6Y&#10;xXfHZvqht83vjbHZfKjtOz6HYREwLViwYMF7xyJeWrBgwYIFCxZ8IIxh0NfxkkZ6LmeTydMp5X6i&#10;vQ8UTp8piQhMrknD9uZJ+DK5nz8/JG/vJ5/c7/n8KA4m+sf79DGm9g9NhB/+5jfv0/ve65G0NwWH&#10;p6ox5EiY4r4M1JwcMcWKhtw1x2t0GtwkSkWsYIZoAcGKY0Yg4SQck+vWnK417uN+0XybB0+GG2YQ&#10;yAV9+Au84CeJ0ubsU9IH91kE0KVAVA1SBlFX5Q8WZpKUNyPG+Fpi6IIfFQiAvwK4VQp1QE3XOrtd&#10;lmplvDBpJTBiNCvEYf910KryMGFzkLg7Ws5FY981uP0hU1UPBaTHKohjJb3iusSZ81IAR8clDuks&#10;zs8acHikLL+9kbRXRbCpYU0FVTVVBUOIAUSUFHPKVc45pr6PfUrR3eXuRdfN2WIQg5Xcmj98mpLE&#10;qKHKF0BwThHESTuy4K+DZo/7EysvllcjF0YCQWkoBf/mrY6+GGPK+D/e814vmONz+kEs+/LpcDyj&#10;eFN/dHp+TkUj4xv3c4rhQwHFfSmCQwKdCDQECwg0GAOsrsG6AVcr2GYDu9ggXG5glxuEqwvY5eC2&#10;1NRAXZX+Rql8cXYgJaDvp6XrgT4NPiEGhQC3AK5r6GINXF4AV5flsW6gqoIsIDvQ9xnb7Q6vbm7x&#10;6uYGL77/Hi9evMDLly/x6uYGd7e3kITSdwnnSMZlCmYJYEdgR/Je5L0Z7hh5GxlfUdzK1aaY+g02&#10;PhMuncVX+Aq/av/ew6rKonqSHcUOYAI5FAU+vpKnmzsldB69psPnnwvexMI/Pq758fHM+pu2U54M&#10;15dFCeB9D3Wt+t092ts75GCeYTlblfomdTl7FxK3AbxrGF6BMaSguyy0Ftj36F/zzQsWfBq0ACtV&#10;0T3XAFcELkCtSTYEokb71WFWUD6lg4c9VxEPzJswOjC9WU/z6fvj+bxn5uI+XzjEVvfutVYKOViA&#10;jLMgrWPu+j5unwPpEyIYKrKqGJrKrK4j6tpNrGiomdmYQmNmtcjGoTp5mUtl9ywpC04UswCVslWQ&#10;gwql9rUAl7HdN2u1mZymQNNPgSn4OaFEfscgffnVFAHT8IJEuY/veB2vTABFLvywBX87aMw8MWX3&#10;2Juxy/BeriQoD/5ABxX0Abx+QIeHx4bzmMbnhnmM8hjz/Z6P4Q/G8gKOMzbz4zzICam4v1GCUkbq&#10;Onbbre1e3ZosADE46pRyrDrPveqM+wq4XYVIj8lz9l0F67KYDKJLrMBltLvgs8HLvreQFS2qNnAl&#10;2AbiimBNTKYkB6n1WWDjIPeO2Th3nyvQ4Xh3HCh/Bo3LQY5+TE7P/lbGs4c5kCGoXsa5Q65g7zC6&#10;d12y2YEOmevhoDn+z1KJEBbIWFF1DTQNUNdCXasIl6JoVporK+KqlDP71OeUU+5Srz531qfOQBoz&#10;rYJY1ZnPAfzfbe9bKD/Kqe/Vd3LvXUggk2AZyKO2rKTVxxmMDs/Pubb0uMjLWZfqWVDhJLf0huvy&#10;sW+Ph2I/4zyAOu1z9vfxwR/KCNXdqZwt933IAClViLGKXarUpqrfbau86zqYo5Gl+pvb1nZ3dYJ2&#10;7rmFUAXLMqC3OqQA25+Sfx3+/Y3C/x0Q8McEgL++/UXerqsXqlgZuXFoLcJ7eOPyNaGAkuRqrPif&#10;NQGoAgBCLPpBEcNEcBQIJUxTjfE6T23UrEAHjy7vmI5/+9m4HIIXMfSwDkCSO+CDC9LovJQFJEA9&#10;OTgvAR2JDLCHkIAhqCnAVXJ7Eli8hTFfDHN35+leHm/ZsSDlJKwaE1afQ6zh4+E4hgG84fj5QBz4&#10;tP8oD2MWd8GCBQsWfDAs4qUFCxYsWLBgwXvGfMo3TafJqd7bYQphkhkVCigPtrOvlIaxuloxZFYp&#10;CVoCEWEi9IvcV2E7rj48Bl6DZgEAcW87PeTUDyau80Cbz0IaOjqOBaf0seKwXoJ9Jdh9GOjW+Dic&#10;91IBW0PAp5z5MTgDDNcmBCDG4pZRVSUg3KyApoGqGorV3kmDtOHztr/L5jikqM/2XgDcAQsICcuI&#10;ecFHAUGYlTsyB2fTFOelWhFtzsV5Sa8R040R2ml7n0EKacF7AgHwfwL2R/zSvszfV+ryWoYLuT2i&#10;5ydM+RrSmlIFaH8nzJP+k9Ncea1U7JqqlI2VvaYA+VT96yFdxtsGwz/mzTgPUpfM7DhWGBKRMYJV&#10;BdZ1ESANYwiSGK2MDpOwhMygAHgAGIJCjM4Qs1VVsqrpva5yCJW7EQLZp8Su77DdbnF7e4u7uzts&#10;t1v0qUf2PN/XITfIvO8G34mctYxDPgpG7h0HW9GBMLn/B6qo0mZD3QULFnwUnCO+Hf8MZ8354d+O&#10;CB1niQyveW1fAXMgQYwuSxWIikW4FGOFWNWwEGGxgl1fwS7W5fH6CnZ5AXvyCHZ9CV6sgHUNVFY2&#10;qgSkHdC2RaDUtWDXQl0P7TqoS0DOcAjeVFBdA+sVbLUGnz4Gnl5DVxvkzQqsK+RgEIScEnZ9wsuX&#10;N3j27Bn+/Kc/49tvvsHvfvc7PH/+HC9fvkTXdaVSufZE43L85MGj0ZKROzPeEnZD8luQ38n5Qjnc&#10;oMKty+/ZsL18edkHhNdxKfeX0s1ylb1HYAvgPpFbUC2ABDOH8sBY1NEGTqvJP0TQyTgk6Dzk/Pux&#10;8S5En+n4yrzZh/n2rCb0a79nJEqMRWfKNXfk1LPdbi2+fBXw3Xcx9L25GVBV7pvrnrnbUfnOpMZo&#10;wYjeiDt33GdHx+wSMtUHLubFCz4xCID/CuD/xd/ZnafastYArgE8VfZHhDYy1vRyu3LsLY77iOH5&#10;cUxxWqYqycQkYHprEs1Hx9RCzPfTNJtDWYmicnRbikM8LoYi9TLu503TcWr/Ai0MVTUI1CtavTLW&#10;q8Cqjqxqp7MmsaJhDYYLWNyAaHJKVdu1tt3t2HUt+5SYi9gF42DcISc9k3SQ/qY51BiDHI93GbJ/&#10;IGgYMwjjIEKYxhMa/k4c1eF4HVIqLEbsPuyuL1jwgbDnen8J+G4bszfogmkn8N7Fbaa6LPReVJqz&#10;wO9IlT/d4Dk3jXOvz5d5TutT90eHscrDY+TR3wHsi90dHJOmk6XZxqg5oXfqmyRH33fE9t7yzY2l&#10;b58HWKRVlWx9kZu47qWURd0aSRhaOu4puQRP7kvXseCzROj7YBXqPtmFAY+A9AXh1yQ2JJtA2mgg&#10;NHpljv6+EyObB3mCfWEWzvMEUwzkU7chIx5qz3i0vl/mwnwOoiULxXGpGp2XZuKlWZh3GN+UMzeK&#10;ngJLPnrINaCuitN2FYEQaDSYiktpn3psu5Z37Ra37ZZ3uy13uxZd27LrWpBGikSQNTnZVd/yRWUI&#10;befe1Mml3qmeFjpIvQX2clDKRZym88c/DcGmGMG5mMjUb8yd+w7P9bvj4zSb8z7jeP2h5XTvhk5l&#10;31mKclE52+C0UzH7Ovf5atd2T1786dkXCbKszOxVCwBRzCGxo9l9D4flShm+Q5v7LP9J1lO4xcrr&#10;rF0y3DDqOQWK8TZa2lqsX0rpSWPh6WVdP1rFuFlX1aN1CJcNEFdmVQ1UNRGji9EdQUJ0R/DBJU4o&#10;znCacp0EEI5FSwPGIodvDyG5OyXPcodnl0suV85yd1eWkAFlleRehpQ5uC2x8IrywGgSPEhglpuy&#10;G9wpZMPgXV7a2+G4yP26seRvJe1rH5Y2rVRhGX/DNvv9vukwP5d2/MeMJ+sn+h7ff+rdWLBgwYIf&#10;PRYq5oIFCxYsWLDgPeNMWIvjZFqzV0vIcE6N3vvlSJC4D5FNSYky7fY9VxRDkNBAK8IlDaXvfeAa&#10;aEhajMIl02h1P4qXtH+dw+cemrUfEoCWqf05nAT8hschMrMPco821lPwl4NwaQq0AJPV9z5BFUKp&#10;GF6VquVYlcrkqldQrKFQQSEWVw2GSbik0Y1rvOMm2sP+DvSBBnGkAmkA/B2Abz7IGVuwYGpMBJAy&#10;RkR0ORJVjWRkNqO7UbCx0hTm8swFf/PgrwD+Eb+0L7EzKVfJfS33SwqPKT2h+5UprwGPY4t5TAYA&#10;MBUNxJTMDyAiNLlEYHKwmyclJzLa54sD4h2mKoolGTkXLxUBLKviaiEb/RmxHzwUQi+AcWxhBg+E&#10;hShZdMQqW9X0rOvEWGXFIIQogEw5s2173t1teXt7y7u7O+zaFl3fI7sXwS4oK8MUJ+AinLGUcHs9&#10;+e7YeW0Zj3wMUEORd42ESciHkSnGYet+tLpgwYKPiXOt4L4P5OHzY9beXvykwz+fI5rz6MVTYk/p&#10;QysaKgyOS3WD0KxgVQ1bNQiPHxXB0uNrhMfX4MWmiJgeXQAXg+OSEaADnoDeoa4Fuw7YdcCuBboE&#10;dX1xx0m5kEzqCrjcgI+uwMfXwPUV8OQafn0BblZQXe0rlOaUsd3t8PLmBl9//Qy///3v8d9//jP+&#10;/Oc/49mzZ7i5uTkQL82Xfb9KwswQGLKZbUm7Je07wr6F8zuaXsh002a+CkjbKldtV3XpN/jNvFjo&#10;8SXbX51sIfeGVAVv3bklsKWjQyloOq9RcrK1h8gqD1UWni929PnPCeeIp/PXR9+T6TiOpVynmE9C&#10;xkiLe0bKid1uZ3b7KviL74N1nSlUYlXn0KO3FHaVskUqVObyEHby1CdXD0/ZS+WaBQs+G/wHwDtk&#10;C87aXRsRV6SeQroGtKFYAwxDkebDeY9mo2+dipbiTLRUllG4RDxUAOJzxBgz3RM7zUCWORTCkYAp&#10;xKLp5yTQmg51oD3aRAi1EIFmBWtWtKoxq5oQYhUh1gBWNK4hXDJwI8cq5Vy1bRt27Y5t37HPCanM&#10;oaQSxC1WS2R2MiubZ0ot7ewJH5Pgc6raImD6sNiLlXws/k8pD8ZZRTdrkvimmdM86rVolxb8iCEA&#10;/D+A/t7uchVWXWe2C2CktJWjcxT3JYw889k0ZVw9N8Y9HMtqX32/rB+KmEZ8bhGk41Tc8Vh8ygvi&#10;oOjg+Nr+vUfCpTHft9+uhJR66v6e/c2N7b75xhgjGCrE9dbzZp3UW1cBjEKuxfsducrZY0pprPsU&#10;AcDlPI3NLVjwadC4230KtSltZHhM8CmIRwZsQDYkwxAZmdICQzc9LytqUiHIq4iWSqGzw2UcL+43&#10;cYRzr32qNmfvtjQ+YjbO5eAQajYrdjbkDKwI+EuRs7Kt0UBSo5KSBC2UMXIcimzWk3iJMdBCEI0c&#10;i6b2fc9d1+K+3eFut8O23XHb7bhrW3RdR9JoNKPTulSFNvW82F2qu4JnwD1772TPYL0h9C51pAyu&#10;CPeAobDW/viB+XTmwZjIsYBpEOrsBRA/uvGyDo937maow7cBRzETDjyGcu4EuNMJc4CyXOWc1+75&#10;qu/6x3e3N0+FkCTPu/DqFmjReJ1jZOcJWwluGYJha4Zu97L1V3jFL/Hlj+6U/gCMXbv+H/yn//fq&#10;f2yJxGAEcuxCyC88Njfw/A3QXF02zRdPrq7+br1qnlw0q5+vq5gqWlMTm9rICAbLGUwJzBlMGea5&#10;FBSREFx7AdM4Lx/bK0wZv0O8ZcMkCfDsvecEz1k5JffsnuU5u+ecc5aUXciCXEIClABkCM5xcOch&#10;AzHDowvB3YN3Xcg5B3dREAKHIikaC6aU18biKb6/a7HntBiAzOL4FPD6okzUYW54wQ8DSQnCOq5/&#10;Cr/lBQsWLPgoWMRLCxYsWLBgwYIPgHNphvkjZ+8cQ6Q2xlAxTyPP899TiXufyooMCfG98xJ4YJM8&#10;bmDaciEQzAVL4+M42Z8LmM6Tl5bp/TEenKVrKOs1I2/MnZcKhmDoLHgyumCZWIiCe6sQK5Veq6qQ&#10;+5oGqGsgVlCMRbjEALDcD5NgaU6+H78VmIuY9oeigb7oWC71gg+P4d6WDWtDefIGQMqZVYxwVGXm&#10;9lBe1LX/3IK/TTwD7Mtf7Oxl24ZHNx49pVrUGtKFCZeEbyg1hCJx6NA1J2zPedd7Ue9rlnNt5zGO&#10;iQbn/v6xcJiMHPr8sWr4LCGJQcDEUbg0FH6WsO8zDtkdo4BJQAhiiI4QnDHmWFUpxyonCyp9D5iT&#10;s+97dF2L++0Wu90OXdch5wyXwwEEg5wYWH8cOCXSO7mmPZB/WfC+oMPBJCjJB96QxGKNUgRMPns7&#10;jll4c1n2X4EKJau8YMGCt8JIbhvXgdmv+UgBwhmL+ayAiafziIBC7Nkz2VQqY0YYIgPMAkKoYHUD&#10;axrYZl2ES1eXCNdXCI8fgZs1eLkpj6saqONAkhCgXOwG+g7ouuLAtG2BlIE+QX2GZ0dxxInQugau&#10;L2BfPAIuL4DrDbRZQasaqiJycuTsSNnRtR3u7u7w/YsX+PrZM/zpT3/Cs2fP8OLFC9ze3iKldCBa&#10;mmMULpkZaMwkWwPvjXhl5EsZX1G8Jewusr5X7rvUpb69bBOev5H/IgCsuHOEKmUPvQXbMal1slfJ&#10;y7vGC/YWPaaOllNiznkyy6fAQ2T6+VhLs+fH+z4nGOlBysLhho9r+ktOT4l91xq3W8uvbkNI2VSq&#10;SSvQM1aPOk9utSxERDhzlyANongxZylrGaUs+Czwa4DPAV4/dd5uWTnUAH4h57VBFxBWNFR02nzc&#10;dyJqHeOHs6UUfZiLlk7nUOfEsJ8WU4syrk37qMOK+sYSWxtjrqOAKUw0QNKHOdREohpBC+DgPIiq&#10;hlU1GStDjIEhOlwVA2o6GwAr0BoBdfYc+763ruvYp4TkZQ41tOGy4YsJutHdYe/iXrsImD4CSGow&#10;Xho6Jmn/msqsiu/S9XYACMQQl0u24McKXQFqzdxCSFUOHaldcnUO71UE+lJp40bL55Ou43Tsd36s&#10;e+514PPoi944EZi9R0frEE4ETMfvG8e3+354EBtIgqeM1LbE9p54dWMMgSFWijn5+u5pWtWPO6uD&#10;YgyJEZHIWyGvCdWe8hpABBKWIPyCzwjcuhuYo4QVoQuHXVPaGLFSiSSWwLemMAhwOBqcxrg6dGAS&#10;9uT5cXkT5u3Np+60j/MgEz/ggYJnwWYNCHGUYplteBD4o4j6EeLgThphQ76BZqPPE+SCZ0efEtq+&#10;x7bbcde1aPsWXerR9z2MxshANcbas12kSwLf42pbeQaglDOdCWCCWaKUIMuw4gNzcrJ1vDq5Lz3k&#10;3neubX13vClT9OHwumN4Xczn+LVBvERBcBcdLnkOcNU5a6Pkl6ltryncOrElQ9AKwDr7qu3SvVdt&#10;ROVt1aICOs9N39XBgWfv/6A/c/xvQNcdW9QRnrMC2dXNxS0r3Rv0krTN1eXm5ovHT/v1umk3q1VV&#10;V1UTIa/IEMk6SlJKUN8DwyNTLkJlCebaFykuAqYiZDoRL/2Q21KQPHnOKTOnpJx6pZQ9u7vnlFLK&#10;2SWXlAYBU5aUIWRCGaWWg0tR8kpA7VL03KuX6ALdsuU8F4pO7XBUmZKPWaWxOMr49734kMMgEqf3&#10;+Xx9DP99DuPBBQsWLFiwYMQiXlqwYMGCBQsWvD+coUvzKEx0lMo+WgzHVX2KqGX+2vQPxL4SaBEw&#10;sRCMMTkvzUMU4zeU6iucOQFNCfqxGs8kYBrkLXvC2/G0fpnmF5wPZQ6BvoNzPy7HcODAeUngRD5H&#10;oeMrhEm4tF6Dq/XwvCnOS7EqVWAtgixUEtMUlh73aQrOH17BfUU+UeDkwHS/u+c/Xlzizz/4/CxY&#10;cBallSGHZIYhIIAK7ENgMmMyY7ZMutEwlH57KHMy3rLpk+eGFrxfsAN41/d2lbOp8sq7tGbGBeSP&#10;svAkQGsAa0gRUxwa+8fZHUPMXJc4uEWABxUV5yS8yR/xEJ8uFXUeh6OJYSFgVqopliRkHJyXBtel&#10;qgKHN+7TtXuiosYfKGRF2OQBQAiwGMRYZVZ1YlMnhipbqNzNIND6nNj1HbfbLe5ub3F3d1cETKk4&#10;LwF7yrVgcBqcDgfpb/zx2rh/QzZ1tCdc8IGg6X85Spn5gYknaajJOOR/30F4tmDBgveCB1s/Tv3f&#10;fl45EzPtE7Yc2IE4FTAdE10wvmd4DAMTKI6PJAIMYS9eqmBVA67WRbh0dQl79Ajh0RXCz54g/uwJ&#10;uF4B6wZY1cC6gYINgqVUREopAd0O2HXgfQvc7YDkkDvcVZaKQFMVEdQXj8B/+Bm0WkOXl9DFBbBe&#10;IVtErx5pIMxsdzvc3Nzg2bPivPRf//Vf+P6779CWqr9nnZf2p3bmvGRmycy2NN6a2XdG+9ad38ns&#10;hSfd5Iv69v7e0ubxy/zb//ztmFd/I3IIuUqhr2rtHNhm2U6Fupx1MPGcLto5n6E5ifP8wiMR01Ez&#10;fu4G+wgt/dv26ufIqg9VFh63O/8NHOqWhniLO1JKVNtavr0NoYrBdjtjCLIYc+i6vnvqu03a5Tsi&#10;raN2EVWde8XOvEqdIskIANKOrsg2tctAZcGnwv7ee5VzkKwRtIHrGtRTSVcGbijWRpa6Rvup9tTa&#10;zAU9U0yLR4/j/INDgSQd9CNv2snzLdjHw8Fcak7ktLH4Q6lIX5yXAqChBZ3pFKc4m/afsxhhdQPU&#10;K4Z6xdCsLFR1YIxgRk1hBXJt0S+ChTXJJudctV1r292Wfd8z5YwsH/txOVB6QFdmphuzCyYbnJfW&#10;rzl5YzeuU33ZgvcEFpofhrnR5F7rhQUqyXycSr0lug+3uwsWfDT8G6BfxZg3fd0npF0wMNO3Wezc&#10;kbxwT+EYS8EBYw+hgzHvufGt9uPa4/HhuHwOQoI5zhFrefTaOdL5sQPT/vPD3G4sWGhH23OJqe+Y&#10;t/eWAy1VIZgFMEY1uzbHJ1+m6knTXgS0iWQFwzYgokuP+s4vlBUkrMvWepSyYwsWfFIQAMw9ZOYG&#10;hovs9sjMvwDxCOQmkE0mAyU71wiMOdu9CF9AoPaipWPnpblQ/6138B3e/0Mwz09w9uIx82CfIeYY&#10;0ygOobTBcSnGMtYFDlVe4yb3jc4oegoAIxhLfmF0X2IVyRhgRcAEE6ic0aeEXdfibrfF3W7r23bH&#10;7a5l1+7Ydx2NRoRodahC8BRuu3vjpsrx1aWn9c5zzn2m9Qihh7MzonepgruD9Pkgd8S5NvXYdenY&#10;eemhWMK74+P0OK/LTz10LIfFjQ63MMVJRMkpCdkdtFBl97XnfJ1y3uZdd+PArQVsZbkCaqDt/aJF&#10;JwZPnTrYhUjvHduEm1KO7Dme8z/wH9PX/43jV4D/2zf/3/bLf/7n9uL+H27rL65scxXqx18+XjUX&#10;q1VdhfrxevXzzWazjQHbEGJNYB2kTPdI5TUl5a5DalvkrkdqWzCl4rhUbIxKflMqRaV0vg7oD6mu&#10;Iwmee8+5TzlR53ROAAAgAElEQVSnXqnvPKU+pZT7PqU2p+TuniV5LiKmLKmHMK5nOLK8ylKT5Z6l&#10;KvdROYNJQp9SyDhtawNU8rXD8YiHbd343lMB08SnOhfXXvDXI1j4Sfx+FyxYsOBjYREvLViwYMGC&#10;BQveI87N13Tmb4cBoflfiFIJLWchJUffZXR9Qtdn9H1GnzL65EXYEiJiXaFZr9GsV6jqGqGKpUKS&#10;zSJQGtM8ZTEAEULEWMGEg420DgJajvGz056eHuEyR51jfzbGHPUsIrK3u8YkXjoOoO6rPRHwgTBh&#10;MYzVqtBsNqguLxHXa4TLK9h6jVDVCE2DWK/gVQW7vAKbFRhrFFb6YWhmRkPG6LzEIpErV1sT9Yvu&#10;Qgtsrjb6LX6LGvX7PWELFswggi4RcXBeQnFfIiKXmdtPF78E4j8+ebKStOJq1fR9/7gjrx26AnAJ&#10;+BpCU7jTCiMJ+zgiPRf2lCpkE/G6wuAageOEpGZJyXP9+SHOkWQ/Bo4D8ZN4aehHwpA0HAl3VQSq&#10;kpQcTR/JqcMf5CilP2AAokFhOBtN46qqrBh6WGhBayX22ZUyPPd9713XqWs7tW27J4KnnODuEgQa&#10;ZaRIc8AyycSAUoytSBXfanCxJB0+PEZODMea4e5yl+BlqAJJgkuQIAfnCvzDDWnIIQEAzN7uGi9Y&#10;sODtcDyneOObZwy+c6KlE+cMTUKn8bECEY3DXNIQYoUQImJVI8Qaoa7B6yvY9RVsswYHtyW72oAX&#10;m+IgW1UADXIAfQaSA11fnJZSLo/bDmoTvE9ALuTtvKqL62wMwHoF/uwJ+OQavLoE1xuobuChFFn2&#10;DHRth5uXN7i7vcPNyxs8f/Ycf/j9H/D118Vt6f7uHm3bou/74hLofiJYkgSSmaQPSzbarcFeGux7&#10;o31jtG8BvhR4l6O6V6+2eb2+8f/8zy8cb740+6uS7mNuLnMPNa2oe4fuXXknqXcpQXIr8lFaKZRB&#10;HrGxjuf1IznnnHBp/hr388S3uZk+BB6m38yJp8fLaBrs+/XJ43qiLxRM9/ShQ/H4Xs/ZvG2jXt3W&#10;Ilas6wYh1KzrakWG9fopdpJHR19nKCX0yn2tzjM9VS4XHQlC8spzE5ulz1vwKcBfAQb8s+Ef782/&#10;2VY9bhuJa7lfELgy6CJCK8gjSrkCTDGho3kFDklCEQ/Nn06Jkq/dyeEdH5NUrqO2cmwjpuIVUyV6&#10;hHEJBwt9mCodl3geGOQi4SHAqwq5aYDVimxWZk0TUDdCrExEA2ilPl84uXXiwoFVn1LV7lrb7XbI&#10;Xa+cyjwKhIM2ctYdgJzmBpdhGVt/DhgiwShzo0LzLWImF4nCAJUAaVBkLJdtwU8KapsmB/V9Dexy&#10;R8h9J3jrVO9CtlLXzTQ1z6cbwTEBXQfj2hJYethJYybR/eB46DuOo4vH+3Q8xj23rjPbGbe174s1&#10;jW8FwXOy1LWh27LqgtVWVY3FqnGz1dWr7Sqst/069/kl4DUsW3LFyNYSopntDF67hy4IvYXkz6ev&#10;nA/TFyz40CAA/hrg/wEsuVc5t43TNqQuQV57Thvk3MAVD0aas7t1/hspRSe1H9tWACoBkaP7Eoff&#10;lca072uZAB8bB2HY+fHhaCy/Fy4RpUagFS5BMCAO4939XEAHX1DiA8MWbThbrKBZgTTUVck5hABn&#10;GZ364H7d9z3atsWu3WLX7tB2LVJOyO7j2JwCgplVvmnqLesq3t7z+fr7/ARrzzSPZMrGDha2EG5p&#10;iRArGKN8Smwcz0FO+41TEVMJcnPfr4wuTfN5w9vmIT72faCj9fmxHs/LjvsPHP19/1wlV7R3HMtu&#10;3ndNu91usr28ammPBX0XzG4QUSk+5VPU+K658Orec+s7JWQBKcUt8t+vbv05rvQlvtRX+Oqn0FcI&#10;AP8V0K8BPfnNWn/45VqXX3+jx6svc528XyUn69rNmluG+H2orTKzVQwRMYYnVQwphkAjKfeV+mSe&#10;s3nOhpzNVMRLJiFIRXyJwXlp2AnO/j8HSi4vkxO5hJw75dR7lzpPfetd36W+vQu79ta6dgf5nbIn&#10;CzHBc4IzEeaASwahmKAN81UClOgEzTYEr4y4IrRx8Eqxv8g5r3vQElAduN4Ni2MSKM0jhcbJBzJp&#10;jHUSzqHM3vGQ5IFRylKGb8GCBQsWfA5YKHALFixYsGDBgg+I4xTCuTDSHEM6QUCJEzj6PAqWMlJ2&#10;pFxeFwgLhlBVqJsaVV0hVBEhBtBYNCuavlPD+gF5G4fEg3NEoPn+6tzsfgGA07Nych45kDlUqnaZ&#10;DoOBIw6rX5cKVhYibCCZV6umCJc2G9jFBtxcgFUNqxtYs0KoKthqDasbMJb6OiNt65QGdob2pSGL&#10;LgpygQazfjq8fwfwT+/nnC34aUOviZpmF6v9s7Jm7jwpF7XgpwB+iV9Y1aQ6SxuXVrLqikgXprRx&#10;aEWhAVQDe00ugcN49LmE3XEw/KFKisdt9XFPPs/Sf0ocE85tdIYgh0TkIIQdFsSSTORBj8/DAYBQ&#10;MpsWioiJEaiiFKMjxASzHgxdJlKW55zgiaaUkrq+R9/16PseKRUyuFRk0Sy/ZdEKr4+gk3BBQgOg&#10;A66urvTq1auzp5Vna0AueL/QPhk/pn/HFD0JB+VeLpkoac8UX7BgwSfHWfbYuYnH0cvnhLBnxUwq&#10;XUMgEViclgINIUaEqi5zkmaFsGrAq0vY9SV4sYE9uoZdXRQh02oQLoUI0MqOpsGUqEtAm4C+B9oO&#10;anugz1DKUHZ4DFAVoc0Kamro6gJ8dAlcDt+zWsFjBYZY5q8upK7H3atbvHjxEs+efYO//Pd/4+uv&#10;v8Z333+Pu9s77Nrd0F+lob86bc4Gko8TTAZLRksEtyTvjPaK4EuD3SjgNibs3Oteqwvf/DY5cHVu&#10;8n8OAsDGbt3by6wq9whs4WpH4ZKkoqx6DYfmHOFx/ngsXDpH6vwcxjYFx1GJ6XF+jKNwqYRBRrLR&#10;4WePj+ecwEIA5Zm560LebaMbK9VdZaGKqFLgem3IiTkEVbzLregJvcEpo4MIChJjUJKqnLfQOtZL&#10;/7jgk+AVwPYXN+Fq21vvOUqqs3sNaAVhLfiKQkV4IMDiGj6M+mbxw/k8anRbstnjscDptITO54fS&#10;xp22EYOhfSF10gArBM3yOMypzCA46NxvayJ5DgsBBYPHCK9qsK6hpqaqyhSrgBAJqRJzIwsN6GuC&#10;K8Brdw996tl1HZQSPLtch19AmEh6WX9L2pXhLf3/FvxQcFQjDTeYhhgrSNeIItm2w658wYKfBPT4&#10;j3/0/smT1FVVH6pIz+xycV3Kg/PScUTqaMh7WHjvlIxexoDH499xXPi5ZraOx+DHE4fj4z3+3DHG&#10;OdshcVfw7EwphdR2oQvbaClVsc51rJuq810dtqnadRl1iLlb7Vw3lafWEpk7IfeAugB1CMpJtdf/&#10;F4Xn7+UULFjwThiFSz/HL+3Gv42GvpLnhvQNgA3dV5QqjGNcYtILcxCfA+fHupq5LmmIe2j6+48B&#10;+zH4cMxT4Y6ZcIlDAVQjMIqYzED5wWf32xvdRskS2DcreYKxUNrg3qQYQQtj8Bh0FQFTykXANDhd&#10;j/kCn4IvNLNgsChD1bOvYm2quqgtWxqpFOn00Bm1g7CVsVFGDzCP8ev5Pp8TMJ32G+NrperWmJf/&#10;oeO0Tx1HOe5EH1oewhQXHFgFQxJXclNOMXW7VTbbiLyUcU2zprIQr59c8A63WMVL7erKY4DCtvGu&#10;Szmtd/4cl/oSl6Nw6W3jYz927G+H/40rfVn/Thfp5/KLR97JMto+xRjVXWl3XccbBKtDrDaxCtVq&#10;tcr1qmmquroIMa4pmVwRjiA54Q6qCJeGgkb7Iozn2qqHXJcoyd29iJjcveta9Wnru/Y277a3addu&#10;q+3uZV/d3YR73oW+fxmCUlbKtJDInDLdOTBKMgHCVNJ8Po6/RLNrmj018inNrpKUFQIywJ5YJRTO&#10;zOn4bVon5q5MDzmnvf1I7yGXtgULFixYsOBjYxEvLViwYMGCBQs+AHT0eG6dR+tTWMgF5OxI5rA+&#10;o+vS3nUpDSImAbAQEWuHcY16vULVFOcliyXwyCElOg+0lSpSk2BpfCx1qXkS3Dp/XAvO4fgKD5YE&#10;GPgMJQ4M7CvgHAcCD4MxJQhMC7BYweoarCvUm4vivHRxAXv0CLy4KM5LdSEJqqoRLq/AZj05L+mB&#10;wNTs+yGBGp2XygskRWa1qHCzvtHVH67UosW//Mu/6Kuvvnr/J3DBTxUl/6GiRqCBEUAXEvtQs4qA&#10;GwBEmLT3ElvwN499E/Xlz3Zx19Urr+wyZl1m4HEmH9FwpaQLSGsAEVBRbGJO2OasrTsSLQmHFRVx&#10;pnK4Shtp+21+vmSHcwnX0XmJIRQXv5nrEuKQYHRHcczxUj18OGNjJclSfTECoYJCDTWNUFVZFhJC&#10;bD1YC2fOrty7e6/sXdup7zq1XaeubdV1HVKpGF7OITmS7Eb+dCaYgcppOHBeWq/X2m63w2WMOGXc&#10;cZ8/XfB+MY5QBwaeJAeEQpt3OMWSG/JhIFHIeOIwsJj99g5+MkYqf5a/ogULfpw4J7I911cdi1NG&#10;pS81PR73I2WdU584VF6lgIpEZEAwQ7CAUDcIqwZxc4G42cDWa9jja9jja/DyojxuNmDTgKOAyYaU&#10;ugPwXGiLuw7YtWDXA7sW6hM8O7zP8JyhGKBVDV1fAldr4PEj8OkT2NVlWdabUgmYQyGHDHTbFi+/&#10;f4mvnz3D73//B/z+D3/At8+f4+uvv8aLly9wf1+cl0bHpbnzEmd6WYJutJ7G3mitBbsl+JLk92b2&#10;DY3fBurGartroC7+8WX+DX7uwL+9S6OnPsZ8Efo+ed0qhPustM3urbv3ck+UnMC+t+QRP2l+L8zJ&#10;OfPk/nGSf7KGKnfPp+pY33acdY64Oo7VfBjNDFrpg2OZfi/Te/ZjqIHI5jlZ37Wxu2fd9728qpoQ&#10;qyqs6hjWF9YAMJcre7ZKjuzyThmeZCl7hOjO5Fm5D70Dv3sPZ2bBgncGf45f2rZ9Gbr+IuZ6V/f3&#10;alx5TelCrqtANQRWBkRCpUUeyE+Y9Qnz+dGx49K4fixgOicOfOMOD48ffpQ46UumfnFW7IksRaHC&#10;IFwanZfizHkJxXpJmEmHBAyuOhAJzZyX2BTnpdisgKoiqijJG2WunTk7vIfZWuIqp1y1u9ba3Q7I&#10;uVS3clexyoXD6CCdgIzmPVwBVLDw5lP3uU5m/5YwaiuK3myAl8EFyqS71DaXkUu97wU/LTwD/B/W&#10;6/7V/T03MeY+512Cd3DvNQiYhLF+ynyWM/1UzhHPTxw0cN6laMrATNv62DgmlQOnTfPx+Hb+eJK7&#10;m3Wyo2jptP8VBGfOvfUtQ+c57jzXoW7q3OeGcbXSrl9hvWsb///Ze5ctubEjW3CbnYOXP+JBJjOl&#10;bPW6WrVqVDXUpIf6ifqf+p/6CY3urAZ39ZJ6rW61WiqlMpOMJCPIcHcA5xwz68EB3OEeESSlIpmR&#10;SexMEHAPfwBw4DzM9rZNauiQRDWJS6Xnvu/MMXNXEbw6BAIia9J0/NVzezbjU4GuAFrj106+unV6&#10;I6UhViZYGOmKDOcMLNlQEawY58pENIzdcIh/UI5zjKT/fa7chjwBEbwdxExkBJ6MI99rZz/44b/n&#10;99o9Y/JBoE/E+7EuOQcaXZc8Dw3o0BojH/NYHJNsFC45mPO5GE1ZAGU5uC5lFyaFy+IoA6AGGYVL&#10;fY+u67DrW8QYkFIyVck7zGBidlRw4eArslAKk6YmqN8IFcQK5pQIgUEtYBsTrsDciErCoE87Zlpk&#10;nMZFTuMjh37j4LZkRJNPHD/l8LmPrcE77VvuWw4xk7vqofvmb7y/RwyiyhpTJdQvkmrSJFsCVuRc&#10;k1xRLHYrxm1hHTZW44lsUULCVqtziLtKevXHK/0dfqeT3fxs8K+A/R7PcPmHW/vrPzd2edvpi4C0&#10;fnZpF8GYXbXhZnHtvNOiKLRu6rg6P+ub1aKsmyaLl4iZiEsiKgA4g+1FymTjCAdDuT+blP272wId&#10;PaNqJqqAiYmKhn6nfXgjXfsyvdm8kl33hnfbl/b6zUu8efNmF+QlexeLEEQCJTJJbKTqxEQITswi&#10;kSkUZjkiR86MiuIpleUvzLlfEPOTSJR011Fix5FoFXCINQiOXZfGbcOBV+OQnZc8ACFA7LhA01jb&#10;ebyWTy+4eQY2Y8aMGTMeE2bx0owZM2bMmDHjI+FUAnRfCuIUORBoBogaKAlACX0UhGGJSZFSpuOw&#10;99kMwROqpkZRFfClB7scfMzRqCFKOakmNQ3EHkjbbw+8zsX0343TAKEgB07GsoE5EH6X0MH7dw3B&#10;0aEqlRGBnQMXBbiqwFWJcrFAsVrCr9Zw52fAag0uSnBZI5MgsniJ6wZUlPtvmrovHafsjtc5MmvI&#10;qjeCgFGaM3yXj+3r9dfzhTDjoyAHTTPXXZxSjQoJwE6ExIyY9W6kdcbPHfl6iNFbWdfebGVG5wy+&#10;dEbnYrQm2BKwBQ25FDo0r5nqQDa0rnTU5k77wNNlKm46tNdTOu8xpiTxH/siPRUuMWWXRnYM8g40&#10;VEGEHwRMzDmZoQBkTErieJjCWbxkRQErK6CqFGUhVviozIHJ9QpSETURs6jRYojW98FC3yP0PeJB&#10;vJQ5KMwGQIlYiZ0wcRIyJeTq4VPx0jsOeLZg+iSwcZUZL0MuyMzGMvBGkxfBDhX++AMOIAvksdWM&#10;GTPu4pSgce+Nd6rgsOOH037y0J/Qvt8kAM7yYyKDJ4YfhEveefiyhKsb+OUS/mwFXi7Bl+fgy/Ms&#10;Xro8B6oq90FVlQkuAJAkk7PTsHQR1AagD8Cug6nCVKGiELU8WqxK4GwJPDkDnl0C61zUgddruMUS&#10;MECVxmoSiF3A65vXePH8Cn/+y3/hT//fn/Dm5gYvr65wc/Mau90OMYR3n2ciIaZIRD0x7Zh4w8Sv&#10;Hbtr7/wPpStfKukWgq22Gv4V/yp/OFSWfW90ZSm09bH02nERnERtJWlvatHMBFm8xMP8btSh7X/Y&#10;U4LKKZHzIeHSnYT+37PTHwTjqO3hKsenUZWppHkc0ozuS+P29O/Agag2VqDO1zSNZ49MhFMIvhMp&#10;g+thzpVcVYUPla/WnQu3G1oVpaRkqQ8aly83cr0tDJ7hYrQg4jwhimepUarn2Xlpxo8CuvlVx8vt&#10;2qWF97bZFgapRbUxkyXM1mYomFBqpiwOt8iBMj6dW5w61d6ZO+E43vU+RUcerACNj8doO6asH8iI&#10;02PNVelHp6XBbWkQLpEbxEzGgOpe6DWG08YHRgTzWbykVQWqG1hVk5aVs7JkuAJwUhmnBmxqxAmE&#10;CkCtokUIgbquAxvM5TbLGDBisnHGNrgBvr/z0oxPhCGybzbOkRRmajDVbEVMNjpp3eP0OGPGzxj2&#10;n4C2336bzgErqyoKSaeqwYCIPES1gTJ/x+BkjMrZpLWdjmsFdsdd9H4B049PPH9XXPFd5PM96Gi1&#10;3z5ehpyTKVQSp2AuSCq6GM0lqUq1qlyEKkmqodLCOADAgpwUmxBDQPAOTok8lLzBek6UQhG0wu1j&#10;OJ0zPj/QC/wLN1/f8Jfd2pltCxPUYrExtRXBzhzREkQVA54m1UhsVDLZOM49jAGnY9pc4GwiXDLc&#10;yeneh/sEIZ8aIxXgSICCMTdNo6P0xFX0INInNzS9Zrg/4j5mYLLTkvqDYImKQcRUFLkSoXH+GDGI&#10;HFyX2q5D13aQGCApQU0wnDUGzBP7kr2rYsllT5qWnRNAEBZkHDkVyr0ZdjDbCPMCQKDsvGT7cTnu&#10;/k73xUcOwqXTvmPsa6bN23FT95gavvfpO+5bTnFf/8GWc0xqyppSGa1bxhgR+tgSY8XsG++LcpcS&#10;9Qlo6oXy7ZWiqOzPu6eamlK+/tWV/e6Pv9MHvvbnDvt3gP4No/vSyr55DfnF//iFNle36cWzSzq/&#10;rLD66n/jstK+qKp2tVy266dPZXV2tvRleVl4vyZ2BTkmIsfkct5smEzs/wXleKnd20g9IGJSNaiK&#10;qgpMo4W4kxhfa9e/SNvb72Lbvqra+H15++Z5/XrzSv7X//W8a7sUYhTadTFev06bvrPS9Uats9K1&#10;FjC0pRugBwBsUJ0/+wo1vwH7joC2B7PebqvkujKAYm/3C5bG7bGVcMOOT+MRCTn0K8gDSCMailGd&#10;3LNDI3E6c55zizNmzJgx48fGLF6aMWPGjBkzZnw4HE16B9INvS2MdRwuskFEYshFNYVycC8lRUyK&#10;GAUhCPog8GRwTHDk4AugqCrUzQLNconl2Rl0/QZVEvgYYSEiJYHAIJYn81lYk1PcuZL2EIybVGTJ&#10;LKhDiI7mpOrDoJMkEx0IUDwEP4nuCwBiCJaP2ab8LNP4TgIP/xEYIAbIAeygzoN8AZQVuFmAFwu4&#10;qgEvFuCqykFj4sMOTlYHnFbVNjDMKFtj2GdeBfRzPvaPjJO7wIiOaU4e0SVKbATvDynrzIiaPVZ+&#10;/thfHL8FKIoUmkIDwpqYLgxyAbIVAQsCSjtwqo9C89M2mcxOEpF0R8Dk7Jh4NyVwTz/vdHuKKQUO&#10;D7zmY+KUZJgFTNnFj5zP1RRHwp1zWe5lh5TVkXApO/KBCAbHRt4byhJSFsLeJ2OOIA5iiFEVURQp&#10;P6CQElKIlGJEjHEQLsnA0cp3PIGNCMqAknPKRmKwscgh8LuTg/t6PEYmwJCTz3Nj8KlgRjZeLGqa&#10;/Zego2WjWS5f+jDb/ANiduCbMeN+TPugqThj7LQY2BuyjnPAoz4D97gtDf0lDwIPR7kVZiL4osgO&#10;sM7n9XIJXjTg1RK8WoGXC9ByAWrqvFTl4OTn8gxEh2YlCRASEBMsCtBHWEj5uSR79wrzPvuCrBbA&#10;agmsl6DVErRcghYNkN0sAHaQKOj7iK6PCFFw/eoa16+ucfPq1bBcY7u5RbvbIYQAEdk7LY3ILrSD&#10;/Hmc2xElIuqYuHXkbpn4DYM3ADYM3nryu4jYVbGKXLD8x7Fw6b1byPW3pfpL1sQqmiwScQQoESGZ&#10;kRBBhlla7hTvGZk8RHbcE3OIjgidChydg9Nxz6fGfd95Sj+Yrt9OyjnENKbHNI4RMVZVHghaZlnA&#10;ZAavajC1Csy1uqKRGBYIXd3FEJjMzoG4PRfh1Ar1pcSCkmeODprqoMIx6eq/mnleOeOT4zcA625X&#10;WFHUHqlixsoZLwzaqKEyoGTAweBAdjS8Oo1ZTfuIUxGT2/cXozPfwcFo+llvuwneLln8mBjmQDg5&#10;1onzEvlh/sScCZ0uO9uOsTtgHCHb/iAz/ZJyRfrCw6oKVldkZe4HjR0ZMYzUCaxIqlWU1Ihaqaal&#10;mTlTJRUB8vk1AhvT4HoKUgKpEGk5CJgYbyn+MJSwHitQz/iIsCNxxN0uGFCojYy694yyJ2Qa9YwZ&#10;PwvYl4A+A3D1/LkZikTgBCABlhhIY0uLyRh3HMkZHZrb/fgVwODxPdxkx0L+6Xswef6x4TDOPe41&#10;34t0TsOMYKAz5zHudDy9H++SqTrkU+JJUmkilaS00NCvtrtNYOMYE3WBlHQZlRjiO04Giom1L60I&#10;VvWp3lWKs/4xnsoZP3P8BuCvv77x11tfhUpK790iITSc0CisNqCC2WCcRO7OB9jbx7n+ZD0V6I/3&#10;1vAxPxre9d10z/rgupTHsuzy2JYmY1ww59ZBTz7PaL+AGObcUJSmHARLuVCauSF/jSFiLAoTRYwJ&#10;KSXElNciCSpqZrrPjRMAJiY2Y1JyTh2zBZaGyN8CRe9UvSQzBAY6I2uZqBdwsqxfxXTW8VA84XhQ&#10;dt9yEC6N64fqco3fcfrX++Y1nzKm8u74yAnIjv6Q741DIcBhfkdQ8UZUDl49C2JqzGFhxA1upVmo&#10;pO2bLiE8SShM1v659XiB3//unx5r1/vJcIUreoEXjB24PCvd9Ytrv3Zrj7+9dlJL3e1ofX65bFbn&#10;i+VadfHL1aqmlMqmLL0ROe8cs/fEzETeAyCM1I1M5RhOMA3bRxdcfrDnekxnIKqqpkJq0VSCOdfD&#10;ud6YezPrlF2nvu8N3Bvqvv/ql33b9UmI0s3mKj1fcoKIvtxu7Unf66vq3DavX9uqqgwXQFfXdn51&#10;ZagXSyloSyQtgVth6gUWxSwlQGW/+0cxyaOjOHZJOxap3ydWPxz75NFnfRXOmDFjxozHilm8NGPG&#10;jBkzZsz4CJhQpscyR/v0wzT0pXuijNHwnBl0IAxDDRAgRUMIiq4T7HYJ221EVQB1CbB3cN6hbpZY&#10;X1zg4otn+PLrr1GLwrctys0Wttmgbzt0MHSWB0AthiwFDMmAZAQ3hOLy/6M+wA4BqoHVPBNGHwId&#10;Z6dpcNIC9kkkG1xAlEbS4GkIhg9hQcq0QTOCKkACSDKI5G0WgIlhRQlaLuHOL8DLFdzFRa50Xta5&#10;ChZNvZ1wqL5zCh12xQ6P3d3w/mcBwvuSCGZ8cLjcRo3nvwSgA1GD7xbexOSlQ2aFkMkdc0v1Ewf9&#10;FqAXAH8hZeUorpXwBZi+MpFfmtlTgq2JqCIz4kP+cM/TBnJVQdB9boP52ipOljExyZnFd1cR9R6Y&#10;fv+nxDTpuhdoEcM5B+c9XFGAfLF3XzLvQEQw1YNFYGYuHxZVAKTmvWpRqDa1cl32WhS9Otcr0Dug&#10;kyguxOT6qLzrk+vbzvWx5xB6ijFQihFqKetdABBl8h0RK4iFiBIZCYHUyPbOS2us7Ra3+9PpPWB5&#10;6HQYWc1yxo+GsVAdg3L7ajAchEsKgxLlKuJmeVybrxw7zXN/lN37+F8xY8ZPA1MxxnT8OhUw2cng&#10;lse/YxAq2dD/0diP0CBcGkRLzGCi3Kcw5yIadQ1fN3BlCV/XcKtlLqZwtgKfrcFNA1otQIvmIFwa&#10;RSIpAaKAGCxEICRYH7NYqQ+wEGFJYKLQuoJVBaypgLoCVkvQs0vQ5QXofA1arcH1AlRWgCtgYPR9&#10;h9evb3Hz+habbYvvvvse333zN7z47ntcX13h9voaXduib1tISneES/tzmMk9xsxGRHDsembeOHZv&#10;mPgVEVnEqsQAACAASURBVF2x8SsmvlHRWylkx8o91RTe/NebfQnhk5/mnWjg7Y27UXZenHMxgRI7&#10;jqYuOrIA08QGY4ODHRUYPmocp+ScI+clopNKw+PraKg+/S6pwY+HA7HzLgn1QGAYfYfzX+8l7Jvt&#10;i40MYu3hRQaAGWoepkYGBmnDihUbzqByKbevtwTsOCkhIKIEll2lW0VyAIuloPBRKkRHvfzfWD/O&#10;kznj5woCQCV+5Rc+NNBwThELr/SlZ7qE0pkSGjP4STmD/ZSHTj7olMx5cFyiO+61B/Kn3ZlHnZL7&#10;7pIqP72Aabov+3kUEZjpaA7FRQEqsvj2cMZo0hjZfm3jPIo5EzmrCrRYAIsF0NRAVcJcFuMmNR+T&#10;Vl0fadd11MdQiFmpsNJgrGMhCdC++QZIKJu8C4NFSdXBKVNnjtw7TuCww8zDPG/GxwCZGeXaDmaq&#10;RmY6TJSE8sgH2cFWbTIAmfuJGZ8L7Blgf8oiJnOAMLtosGiEnhW9Awo2G7se3BUw5UDFlLB6cNEw&#10;COgOuXWs2zMdR07xoYML7xMXnN78hz7ykI0b4yrj/k6PZ3wT2XEuCsPrs9PK2BfvP50AYzJzbAYn&#10;Rk7RONUVi53H3fapEpkmEzC6lNCtqku7vu1EEKP3ZS/RU4rokXxEE+Tqu2puu2Z8alD5q195Za7W&#10;q3JpJkst/AXUnwvJyogWZFYTUFIeojLt+eqjQOOYyH7fOLfASbEzGguAPiyKeUyghxYisGOwZ7D3&#10;YD+6i/JerD8G3veJ4qGBoXFECs55hboCmgZYNkBdwUoPch5GBDGFikCDQaKi6zuEEJBizG5Lojm8&#10;rABpDu0PxTuJ2TEzO3B0mkoCIq4AnPkgUJcA9ES6JfCtEZ2B0BMQx5Q3TcRGp/OP07ZUjpbjvuPA&#10;hDjuOR5rpGTcu4Oc5d0ipsxbuHudHBc4yjkyNWPAChOpjY2MbA24M2Y+c47OQx8vlHzP3rpWrzq0&#10;lQGNfLoz8HjxbwD9Hi/4/FfnDlu4UIaaHS/f+G7pVevvfvhuLTWtz9vlYvlmefZk1z3pVb/chPDV&#10;+fnFRV1Xq6qs6qIoSlcUrigKIh7y5EeTatv/pndx4KHQ8EKDAWrJTIKJBRXpkFKXYgyx7SS2nUkf&#10;0LfBtduu3GxumzeaVluJUfo+bTqkXUfRt0m65PWbCFWXtFgs5GXfq7StJkBT0+giJgUgRkhsFmOU&#10;GERSUpOkqgpTWGayDDNtnF48YhgnUxC6z2WThnW+Zw9OnY/1rp0xY8aMGTMyZvHSjBkzZsyYMeMj&#10;4TRCcDo5nihECIAxBrObHEQb/zFDTFPxUsRmE4CFh3cOfhQvLRZYXVzg8tkX2Hz9NUoR6JtbqGNo&#10;igghoEcWLzkAlWVST2GEZAYxgzM6EHiQ3X8IOhDf9CThMbNG3wYbQixHNWdPkkkYAiw8eeJw9gmA&#10;A4wBJZgAmgycgCQGEoMoYHBAUQKLJdzFBXB+AXd+Bl4sQVUFYjf5/tMaUZNAPcyIBsclg5FaVkgl&#10;A4ru45yknwbmqNanRI4jEnwWlkSUaAUkJgTvJi8Ccvhcx6emt9UsPPvpYy9c+hJgFKnShDNm/gKm&#10;vzTTXxLsiRLOCCjHhvO0ctY+6WKHSome7gqWDglJGl5nA1nbDhXEcZcMjJPHp3//0QVMRJlszg7O&#10;F2BfgAufiXeFB/zgfJGG1NzIbNfJYpapDd6JVYVYUyer616rojfnOwU6E+1jSmUfAndBaLfrfR8C&#10;hz5SDJFC3yPGgOzkmCtMEw/1GpmUQMLEyYohR9jl3XqGZ3aFq6PTaGaj8dLYVRJw1BrM+MAgZMMs&#10;soGOaVAyCAanrFwmc7x68qvw8fvOU77rjBmfLY7JbnfBg3DptI/cOyzZpN8AHQgKRHCDbNyBB8FS&#10;nnd678HOwS8W8MtlFjEtF3DrFWjRgM9W4PUK3NRAXYHqTNaGdweRrAigCUgKdDELl/oIiwJNCZoS&#10;TASaDOY90DSwixVwsc7ipctz8OU5aLUEL1egogJ8AbCHGaEPEW9e3+LF8xd49eoGf/vbt/jum29w&#10;9fw5Xr34AbevrhFiQN91SDHC9O7ZG1yXjJnNsVNmhiPXOXa3jt21Y/eCia8I9Mqpu/Heb4q22Flp&#10;UTqJT/FU/ow/P/TTvBV/wR/tV+4r3bVlQsmOuI/OUVRwJCCaUqSh4AkreDr6fYiY8zA5x04S/ofl&#10;UzayD5PA7hINTpne47ES8vWetw+ipfFvp6KM0SHmUKZ2pHoYw9QRgWCmxK5hw4oM55boSQppA4WL&#10;jARYCwBW9MpaSt33seMKqi76FFMom3mIMuNTggDQvwH07Redd71bWKFnUD53Ds8KcpdgWatSo7Bi&#10;kOEwj5pFIJMTcbycOi4dyJ109PxRVXrcve/ubwx/nOHcfcT1XD4oF4BgdpnUOQiX2PsDqXMUL+2D&#10;fHZYRpoUE1AUoKoClg1oucgEz7LK/SExFHBRpAqSXNf3PkVxIuLNrFBTzsNsNuNDk85ALiJAqkSq&#10;zCyEqPy+daQHEfG+2ZvxUTB0y0ZEmmdQqjATUxNT5WEOlbtew1t+jbkLmfHzw38A+C1gLwDlslQT&#10;SUQWAOqIrWODMdRxdk7B/v6Y5FWmAqapeD07jOa1YAhU7N9zLGB6DDge09L+3ynZ9micuyfmHr9/&#10;uj3tu/P2+OkEMmOGgdXIsTCbNWRYEeQ8hvjEuBeCdQl6K1xuge+wrpzugks75Z40mHM+9qGPvhV5&#10;tnimmLuTGZ8OBADPuqVP1Fe+4BUznasrLs2FMxO3gupCgZqAgnIagMc3nsqFx/niqbvoqYDJIQuY&#10;GAdR4ORj7uDHvCFO57vAicM2j65Lbi9cGhf4wTVJDyKHo8bGADKCEefYyzDGxaKB1RWoKGDeAUQQ&#10;VUgSxJCQ+oi+79GHgBgiUhJIUlDOPRjAQ61NIh68T8nIiTIXqpRUqPSlReeUyEe21BH81mBvyOiS&#10;QD2AhIl90OkcZHoo98dGhqIuRkN9t9zHTNviaQv9OKUQeQ8PIo7j/mNcToVL07cfObTbeH8MBW6I&#10;iEw9YLWJOiWORDhjc2dmdC7EF6zYhWhUkErs2wQ0wH9+shPwWEF/wm/4y1+/ZGzhUuOK2p8tkhWX&#10;bPJEQOte0sVm++ZckZbR7AwFXVJVXporvkrAxTItl1WV6qqunE/RlVKxc24wDqfBVe09duT4yjUC&#10;mYqIaoom2otoazF2KYQQ+z6FXWex76nrOt9ut9W2DU0rWHYmMUFT20tMKcRWo6h3iaNI3JG8MUhJ&#10;mhZNkxKgT//yF3v55f9QZyYGTUYu9SHGkDQFUVGzHPpFvpEP+3t8id57z54sYwswCpge4536k8S9&#10;NWVnzJgxY8aHwixemjFjxowZM2Z8QDwQIdi7L+2fONneR/+GoovZfckGsllKhhgVISj6XtB1CWXB&#10;qNUDYLDzKOsai9Ua6/NzXH7xFGh3CMzo+g797S0iEyIIwYAChh4AKUHJoNmdfai2nZP1NKwZmRFO&#10;oL3I5r4g6IxTTFNFOTC0D5ecnLRDcukQRqThvSPV24aIqqpBZShUrgCIwa4A1Q14tQKdDyS+ugYV&#10;BQ61ag67ZYM3iR3rqiZ7kzPnpvjsfuChttiMR4hcsHa8Isdo2Wd2gX5mCAD1ABWqhRkWUJyD7Kmp&#10;PYXZmoAFci4x1wM8SaxNW+F9EtJy5vK0Svg+GYm7pDvgH7vSPiUhYkpSOKqOR5SJd+zALldA3FcM&#10;d24Yn9CBtLtfDgQ8IlIwCwovqMpoVRFR+CiOohIFB4QkxiklH0JECJFjDJxS4JgipZQgkvK4ggEi&#10;GBEZwMZgZWYlIiEa8gwEc/w+VcNPt2Z8GmRVm43coKxosixxMhDooxXNt/t9I2fMmIH7+5x9Hzbt&#10;JE5I6UdEFoxzwSxY4v18kMCUCS7OF3BFAeccfN3ALxZwiwb+bA1eL0FNk9frFaiugLIAlYPrknN5&#10;pK2DeCkpLAjQR6ALsC6Ll0wFqgJVharl91UlsFoCl+f588/WoPUKvFiAmgWIPTAsBkKMgu12h+vr&#10;G1y9uMKL58/x8uoHXL98hc3NDXa3GyRJiClCkzwsfScYExtzXogpMvOOiDaO3A0R3RDoDTnaRIu7&#10;FFK/sEXaXe3SH/CHf5jM1wB2WxS6DF57x2JEieCSIySQJSOXSCS7pZDd2+5Ou/VpIv80uZ9Jnnu6&#10;/REh8sfGgWpwvyPLQyKmU9EScExYvfM903iN7WfsDjAmg0GtIrOGgYWZrjXpmqHiDNtYKAOEynmL&#10;nUhZLZG6RCbbJJGlS60+w38+llM64+eNvXDpCqAirVzwoSqgS4GeMeyCCStntABQIReRJx6b/+Eu&#10;uCPyw11S5+kynX88JFyafuZjw3G/SMMcaiR2jsIlHhbKAqYpxvnTuI1MrId3uR+sa6CugbE/ZAcj&#10;hhhcEkFK4mJKhaiQmrHBHHLUbiReDZOz0YGJlEBKREpIRkTWgs0zP9jWHJi7059gSmOc8aFgwFjL&#10;KheHGoRKZqZkpllvkUVN85mf8ZnCng0bG5ASOwFpglFksujUHIEEB1+AIyI2cBK+wn1j3KwLvE+c&#10;Py4fuz/6+77jNDMzvv/YOeBtY/Xpc/cVYRpbJwKYYOQMTGaVy0T0lcV0rtx3Srgh5aLygc9Wje1e&#10;9YK1A24jgof1askvKeH5M7n85k/36ahmzPgY2Ic3OPWOF1w6sjqxrMhhzURLIiwIVBGs5DzOdQDY&#10;zPa8/umscnSivm+sO80TnI51pzsz4rHdAPeNxWnI+RNzXpwDO7cf4+4F+umghDAg5wbGB4YsMXJ5&#10;jIu6yrGasoB5D2KGEUHNkFQRh6Kq2XUpQUSgSWCqMNVcTMTGbDiBAXJgUlVmFU6F8HgMtfcaWkmO&#10;fABpR3A7Iu5giMg6BjuOIEym+JPzcDceMiyWdVv7em53xsiPc8x8ukenAqX3Wcb30cn2eG8QAMqO&#10;iAO31hxggZQXMFsyYWkmK2XAqUSN3NUaCPz/ADhHli1/vmjREsJTRoJbJ7hgrmKHlao8gafLlPRp&#10;iHJeSFp2oT9vu+pit2vPNrvdpa+rtRI1yVAKjHxZsoLIezcWXMpFiKc8j4fCmzT8NY+vjIwsSVQT&#10;SaoaJUkvoY+SJMYuSOiDhS5Qt4uuS+p7DWXQ1AjMBaEUTZwpM8wLLLnWu8gGLvqeXCj1Fo6l3NG3&#10;TWPc96bOa/IiZJp6VYkiIiYqZrnKAw4FCmmY+E5xep+OhYvuG+sd7oTD+lO7PP9sMAuXZsyYMeOj&#10;YxYvzZgxY8aMGTM+EmgI5g3bAMaEy7Qgpo1SCRpcD2iYTA/pGTMgJqDvFbtdxO1twM1NB8eEuvSo&#10;SgKxR1ktsDo7h/QBqe1QqGFX1bhVBUKAqIIHIrIZIGZI+2rNhjRUmzYQbCCqgRhmilyFaqxbN4uX&#10;3oWRQU/GOAiRaM8EGc/0uNpfDTaGacdQLWdiQ1HAihLmPaxewOoGVjfQqgbXDWy5BK/X4PNzuMuL&#10;TIpoKlBZYGSKj7FbO/52HO3ElNHGAN3xMfmMMSuaPjJy6nRMA4k5gnOUnBCcAzgnioZXPoDRx+zU&#10;UH7GTwz0myE3+Cs88+k8FC5iIaTnZvqFmX1Jas8ArMlsYYSS7DiEOjpMTJOP06qJhWVnrwK5DGN2&#10;X6IjMdPouMTDNvDuEPenID+8DdPEkkN2zHDEcM4Nrkt5IV9k1yXvADUQD2mofT9g+8VUYQSDd4Ky&#10;iFg0wZo6WFX15n1QQhCx2MdQtl3Abtfzru193/Wu7yPHGCjFCEnJ2LERsTFnxyUGCQhCRMmIkyNK&#10;Fk1BUEfO7ia2vgaQu6cx4zqPQT42xit+uDBy2UlTM4WpmpmqaVbc74etc4c5Y8bHxEPEhCmN4qH5&#10;2pScc0zSxj7h7Ybkt6Pch/Cwdt7DFQV8VaIoqyxgWq3hz9ZwqyX8+Rq0XoKaGrRagFbLTGbh0aUi&#10;e0KYaHb86yMsJCAmWBuzcKmLsKQ5EU2AEkO8AzUNaHBbomdPsvPSaglarnIBh7qGKEEVkCTQILh9&#10;s8HLl6/w/Xff49tvv8M3f/0rnn//Pa6vr/H6+hq721soFAqDmN7p4YkIRGRMbESUnHPCzMrEO8fu&#10;DRNfO3YviOgHUrpW0Tee/VZupAOgf8afxxz6P4Q1YM03tbbPXou1TapEojhEYx/JNMAskIFIhbL0&#10;5v6vOiV0Zrcl2lejPxUxnZJC78Nj6XuNjnspnqztgedOqUdH98qBxUbIpiRg0xwXMa3JbGUi5yrh&#10;SQi7W6gpHG80RI/lEjt/a0XdSBd35tRbveDUB0tlv9ZfA/Z503VmfEpcAfQM/8Lf16+KquMmwc6J&#10;7amZPSOjS0dYg1CzwQ/3QC5lMNHwTe+NKZnztPjD8fzpYRETcLevAqbfRwPN/BOTikaSl41VxQcR&#10;L43CpXEO5UGjCHeMsY0zkcG5Nk+f9lyw3O8VPjsQLhbAcgFqGlg5xPaYkVRdiMl1oUfbduhjQEoJ&#10;psOw20xynQBSy812ApCIkJQomVpy4iSYKce3nTg3vPV+EueMDweDGZntf0AbLgozKBvEzAQGzhw9&#10;DMa2thfXzr/LjM8ABhyiPf8HICAXGa43tpbMOmIlJyhBqnYYn2FswaaC+7sEdBvGuHQkYDo4Fx3u&#10;s+nc6aMe7LtecyeyRTn8gnG/j0VLun8NjnZ+7D/vI5+PmSEyo9E5hg1wajXUlhA5j333RNSCkd4o&#10;c82BizcN0aaobRV72aG20O2EF0kuU5P+Wm/0Cuu52ZrxKUEASBalV0p11LQm4BKGJwAuGLQyQsOG&#10;EhNx/vSeOKiGbZ83uOssmt1Fp+PcMVfwkCDmeBenjz79LXIaC9rnRwhDYTEGezeMbwfnJccgP4zg&#10;x5IGUxXEUGWVNPsjoShysZrlIrsv1RVQ5LGyEQbhUkIfAtq2Rdd16Pt+77ykokaqWeSNXOTMEYOY&#10;iRhMLjsvgTkHL2AIu0Jd4SKTdKbFFmRvCNiBrIdRHHZ2qHq1n3UcTfenYoe3ObgcUiSEae9zep4/&#10;RT/y9+JtIqV31Sqd5tKmebHhHiAG3CBiMhiJOV2byZlKuowhPCWBJ7MURFsvS4dvPt5x/pQQEMiL&#10;p7O1ceiJiaRk4xVgFyL6RUrpy9B3l8RYK+jCGBfGtDDidTRZ7bplXTc7X1cVirJEXVXw3g/z1nxP&#10;Mh1oR/v1A7+26SF+qEk0xaiqIinGFPqgKQbq29Z327YKfRe7rkvb243t2q68efWq6LsudLFLu00X&#10;X2+2QVKXSH1Php4NiQv06CPBR+q3Kn9dr+1Xt1F9Jep6SkaWQkoxqUpSFcmWtEbIVTrG5uc0ynl6&#10;r4qNccxxOb3m74uYz/iHMVXvVgBuf8R9mTFjxoyfGWbx0owZM2bMmDHjI2CaGpimR6aT5GEKvU94&#10;Tw28x9fk8KkIoesUNzc9nn9/C1WBRIEbkupnqxrEJarFGdYX2ZKn8iX6y6fYXTzB7qtfoL+5QSOC&#10;WhJKVTSSUKjCqcEPSyZr877SaJYw6TDtHyohzZP8e0GTf/PmKFiaXAuHqBFAY1UpOxAJDcM5H3nZ&#10;DDgPFCWsLADn4dZrFBfncKsl3MUZ3JMnoPNz8BdPQOtVDhSXBeA9jLPc4yhMO5AB3wamUc00vrAG&#10;fgngr//t0zRjxoMwA7l3v2yPfUs5XqoKKAM8a5d+6qAaX9RY9xXHuGTxC0H8ykyfktmFmZ3DbAm1&#10;GoYClk0Bp83a2OZlEtpxArIAoUAWL5WTxw5DSUa7333pKNH5lp3/0QRMI/FuJN0ZwTHDOQ/nC/iy&#10;hKsqUFFmEp3zMMeTsUemPu/LCx7KDIJB6rxPviyjXzSBFotATZ2oqgS+UAHQhsCbXevfbHfl69td&#10;vdu1Zd/3hSZxpkamBpCZca40zQYBLBEoGSw6dgGKREzJ1NSzt/8A8Nt3HLYR0eNKEf68YDpe85Tz&#10;+2YKM2UzgZkosoDJCGPl8EEWP48VZ8z4VLhPuDSu7wqVjkVLhzXtk97MDCKCcz4nw52Hdx6uquDK&#10;Eq5p4OsGXJZwZ6vsgrRogLMV0NSwqgSKEiAGZdYK9r6mBiBEWEqwkMVLlgQWBSoCg8AcoFUF1BW4&#10;LEBVBXz1BHRxBjy5zC6zTQNqGqCsAV8iGWO7a9G1PbbbHbabFt9//z3+8l9/wTfffIPvv/8ez188&#10;x/XrG2y2twgpwEgPJPMJBtFSJvUQKxEFZu4I1BNRINBLg/1ARFdkdEWgV0Z2S0Jt3/fpDGf633Fc&#10;GvEMsN+jtKYo1EsphXIiogBQx+AWsF2uQ0qErMOeXBGHrYeInQ+RdKaRi/vwqXrct+2DvWX7lJRz&#10;RFSdvPih+2J6/xzGkAZV9SZpISmedZvtUyTdgkkU9pprXzLATwG0zhsA7TnZmzYK37baPU367//w&#10;mZgx4+8C/RbgZ/gXvvr1jutNKqLIUpUvmPWpin5pKhcwWzFQjtGpO/Oo8cNwfJ8cqs8TPCgXSxjd&#10;+swG8Y/d6Xumn3eX8vfjYV+dmg6RO7Z8XKPrkvM+i5d8ARrcl/ZV6afM1aP509C3MA2uS1UW9K6W&#10;QFMDVQlzDgogiqALAbtdh83mFtvNFl3XIcYIPZDKFFCBOSFQMqNkSslUk5Emc5YKFVFX/p19zzyH&#10;+pjYl3bIW9leACZklmDKUNWJgImIBgXTPI+a8ZnBEwmMgjE6BrZm2HBunyq6pzrVKF4fePR74d/D&#10;DqN2QmjN99iPFrvDYbwK3LcTI0V+FPXeHeOOovz735uPLBcinPTFNO3TLbvSAyBNHiHUsW1X8ebm&#10;knzRGWOl4EYdlw2t3Ao9AKDyG9t6CLci4U2r//ufb/Ua/3SfHmzGjA+N/dDytwB1oS2NZEkml0z0&#10;C5HwFcyeEmE9jHGZiWgoDUk03Bt3xrknuYNcCOxYvOQOwo23FtY7/ezD+schzY/HRshDUrYs0HfM&#10;cD6PcV05iPS9y0XOeMxhDx9yn/oFyAVqyiKPa88WwLo5FNJ0DjBARBBiQNu12Gw22LZtFi/FlAvO&#10;iIEFIB3y4QQwO/DE36oAECfH1PutnmkVUbgdEb1RI2eqtybWmlkwQNhyBgKD29bR2afjtvRdcZFp&#10;3/IYRUrHOPQdB6HVoSjEfT/j6VW57yvscH+w3REz0XiPCMyZ2UI1XYTQf9neXG1h1IAgQmVbaWr7&#10;r8+7avEal3/8DZDdqD/LfuIc51oWz9V2y2S1J9YYQ28BxD0cerVdFItwW8/+ta+Lply8+mFZvzy/&#10;KlfrlasXDZVlibIo4L1HURRwzg1xy5FLckw/uW+gQISxvsJwmRhSTEWIoZaUKIVAXRdcDH3TtW3T&#10;7nbrvmu7Xdu1u3bbtl0fbm+3bQwhxhSl77sU+xhh6Avvb5uivK180dbN4rbQ9BrgrQQoflG0njsz&#10;qTQJqzkVkaRQUagZI9sOH8fmaHL1noyFxjEgTq/rkWv1WV5mM2bMmDHjJ4xZvDRjxowZM2bM+MAY&#10;ptY2TLNHNyWjadQAhyn1OB3XHE61Q755dOBRyc5Lm03A9XULkKKuPNbLCou6RIoGogJlvcwuCgaU&#10;vkBYn2G1WqG/vEDYbFDEiCJF+JRQpAAnClaDU4VTHYJRWTSTSWzT/cnhuscboHtsGH73o7UNQVID&#10;aCB1jIEUG0KLdrh+iDg7ZBQFqCgB77No6WwNt1jAna3BZ2e56vj5OhMHyxIoBlL6UBH2bqjGYGR4&#10;IFpo0MzeP3aD/hr455f49n9+S18P7hczZvzDuI9N+0GgEDzmRMKM9wDrWShi8IvCY+3InYvFCzI6&#10;V9UVDAsza8i0NFgBGBPdkyS0Q6JummTcuy/tk5DHy13R0tgfv3+trk9OgqDDagzu7yuG81g13E9I&#10;dx5wDGPOWahJUpL2JZ/tsDAbO6euKFJR10GrKnFVJS4KUXaWVBGSUtf3rm17v9vuyj70RUrJiehQ&#10;eDrz+AjQgTEuBhIbnJeYOYlJSkhaUGHP8fwtB3zSYNA0szrjQ4FGzt2Y+DIzGJlCTaEGQMmgBBr4&#10;QGSH8eLnmYycMePHguFAwt7PLu0wxBrXhz6OjsRLBwFTdloiJjjn4Isyuy2VJVzdgKsKfrGAWyzA&#10;dQ1eLbLLUlPnirtVnq/Ae2QHXwJEQaLItkgKhAiklNchwnTIV4tBTXPxhaoArRZA04DWK9DlBXC+&#10;AtbDvKeqQGUF8iWMPdQIbRewud3g1asbXL+6wfPnz/H8+Qu8uHqBq5c/4PrmGpvtLXZdi5giphXb&#10;j8YQE/ESMSkTJwA9gC2BOgK9IdAbAK9BuGHiW1Vt1WtfW50mwqX/Vjv4HwB+gz/Yuvy1lnIrIZGA&#10;KDlDAFOAWg9QASKPdzg83cc5UhtIOXRMyHkMzMMp2et0P06JRzh57UPL277rfpHFwYHTgUBmTlUq&#10;SWkhoTs32DlAW2LUMVbF6skTbq/ze2XTqAfAC5GuY738Q/hsSTozPj1uAWr+OdB6F7gV8aRakenS&#10;BGekcgHTFWANGQo7iVjdh72oZ7K4od9w+8eDW5EdV6N/1KPzyY4ekVeHk5HFvA40zKP2Fen5EGc7&#10;IkeNC/aGO/nDvAeVZe4n6zoLcn0BY4YRQVQRY0Lf99jtclX60A/uS/tYYQ7gUTYPETIVGAkpCSuL&#10;JifioSVtzdHmPduaR/3r/OQxjMWGGTCMcmBdbSgEYaZZ6qa292Yyy5HgH3vfZ8z41BCQek8RhgCi&#10;liEtCQoQpSGGBGAQ8+xvkdxoTx3LpmT0vD11XbJHM849wjub4oMr6rvHt3k0TERDron2ccwxYrYP&#10;wZvtCzipqteUSg2hUd6tjN0aRAsURYXCF9bseHFb2EsAW1/Y+XVlqems8s7+T8B+i/8Y3UUfzWmd&#10;8fPFvwH4E0Dn6bYg5tqM10q4VNUnMDuDWUNAQUTMADHRZMQ2zBj3k8zjMe50XOuOcgY0FPy8f4z7&#10;fhf+pxEwnZb3yu3BZKwLgJhB7PYOo+TdwVmU6RBcGpIrNja0wKHxYQJ8jttgUQFNnYVL3uWxMgAV&#10;TDkT9AAAIABJREFURUoJfR/Qdh26rkcIESkmqOi+YNrYQPHwSzEz2JicgcyMKhBaVSIQFkWhkEKI&#10;tDexnXNcYHRegkZk4ZId5E95xG4YhQ60D3afCl7NHo6NjIc+zQs9ZuR9PxYunf4dhiMn6xF70RKG&#10;lNFEzDQVMA1rVrXKyJZR4mXsuy0UCqZbRnq1dSjO2NMPKdEWLf07gH//aEf9qGFr/Kd9880/6/nX&#10;K/E7T4k1UZ2iMhInjjGJhNQbeXLEKLhw9aapyze3N75ZNFxVJbwv4L2Dcy4XK2TO9w6G+OX+2w5f&#10;fOq8NMwvKW/m7RSjizGWmhJCjBT73oWYqr7vqq5tlyH0oe9D3/d9CCnGtutCSpIkRUkikmJKjmhX&#10;FdW1pHSdqsWto+B7mDonWvq4AxbYAqhSyo7CSmopz4Q4z5VAGMWm4y4eDufee3JyDd99zfT6z3fu&#10;PEiZMWPGjBmPGbN4acaMGTNmzJjxEXDKyD+lOw/TaBrWY1DQ5PgjQAAckhDaVvD6pgdBsN22qAqP&#10;s2WNZVMhBkNdlKgXa5RljcVyDXnyFNK3SLsd0m4L6TsgdEDfATGA+h4kCaQGEgXr6Kw0UNiIwGDY&#10;ELIb/zvs/4z7YNOAEBGMBvYDjUm2QThEg5n1nuAxODDZUCnHCEwO5Dy4LMFFJp27ZgG3yoRBv1qC&#10;m0Um71UNqF4AZZWFS87tCRHHkXWbBGEP4Zz8rx5YyuPPPVzCbbuhEG6p/E35kc/gI8IYvZ7xaTDJ&#10;LLwLPwlC1Ix/CL8BiFNZs9cVgZ/C8AUDX4rpU1K7MNiZmS5h8BiKck0TR1NS66nz0uiyVIAG16WD&#10;iGmflKScyL+vCv8Unybt+Pdi4p6BoZoiOzhfwBUlXFlNBK4OcAxIzkTl7sFgE8elvBiISJ0vklVV&#10;LJaLYKtlwGIRUVWizllEdl7adp3fbDblm81t3XZdEUL0KSVnqjSy+ExNQSZmLMyWyCyaUoQiOOci&#10;GaVee3XPnQGw3wH0mx/xjH7OsHxpHAarRvniyPqC7Lxk2XlpKBxuI1/znWzxGTNmfFhMSAd7cgHl&#10;DnIqzM3Em6lgadwe5n7MA5mF4YsCvq7gygq+aeAXS3DTgFcruNUK3DTAogaW2UUCyxrmPYgoC5CY&#10;83Q3DYKlKFmsFEfnpQCLAWYGBUEol8kwx+BFCbpYg87OwE+fgi7WwGoBXK6BszOgyI60cB5gjxQT&#10;trsWr65f49tvv8O3f/sOV1cv8NdvvsE3f/sGV1dXeHX9CqHvEVNESCGTGAfS4z69PXVdYs7OS0yB&#10;mXdE9JrBWyJ6SUY/mNkPBrty6l4x8W2ytNu92iUcZg//3ZbQ1oC9+PNCv/w1gP4mMSgwoQeoBWFn&#10;0AKAt8mM5ZRgc0rmHKsL79d2t7rwQzv9Y4677yPc3Df+Oz1mBu4QW0eMbpX7ufi4PSHn+OFTo2lh&#10;IgujGGPHIYrsQNg555dSUmldx0CtO39rUjaabtbqUqs4e63X+FcF/vNDn5IZM+7g3wD6Pf6Fbro3&#10;zGHtKk2FpHYJw7maPSXIl2R6YYoVgJInUcdTjAURjkmdJ8UfiCb9yv3zp+n2/W3L6as/AbHz5MHh&#10;GCk7Lw19gBucl5zPzkvsPOAciE9miIaD49KwhlkuFFFk5yVeLmCrJbBoYGUJHSplR1F0oceubbG5&#10;3WC33aFt21PnJQMgMCQAyTBxXhJLWqi44HTLzl6/8+gZh9Z+xkeBnQqXskiJzQQ6LAYx1WxNafvJ&#10;9/yjzPgs4YgUoOgILYCNkduCrSBDwOC8ZJP+Yeq2NAqaHhIxKQxmNFTRyX3Vo7nR6O7YdIpTAu7p&#10;8U0/Zy/NmAiXshMigegoU5Vdl0BQGLwBKSUvhjp1WPfJxJg6Yl6RK2uumxLOOTSVPm17rW47lTeV&#10;upC0/+MLfYZ/sn//7895Zsx4X9AVQC1AS9XSmS3M7NJIf0GqX8HkgoA1iCqYMU+ke8dio0N7Qhhc&#10;iYDBjWx0XprmCuxIwHT4nMd74e+FSuP2kB8Znbadd9lxqcz5ZvixyNkoXjr5QLPDKMWQYz1lkeNB&#10;64nzUjG4lBqQRBBCRNt1uN1usWt36LoeMca98xINOgoCGRMb0TgTB0afK1WlhoAOQOWc9UFjUfiW&#10;PN0yQU301kRbHZyXAOx3lu4eSW5DKQ/dp45Le+clMyjRnRjJT0G4dFxG4pDzP+0/6PhNR0/QyXLi&#10;ugQHUHZdAhLBG3RhQufJUuitIxjBiN84H68IvuyffOHKXWHrf35tv//joz59HxW/A+y3+JV88+03&#10;eIZntq23kbccyVMPQp9MY6QIM2Ulq4ys8d4VvvCF986xc+QcH8Urx1p+o9jnzu86PH+M4bqwQxRZ&#10;RAoV5bxOdUqySCJJUkwpprwpkqKKqKhGSWKqMuSDRETVM99K0ucw+p6ouw6uKJhNTFk6we0SQN+y&#10;wYsSWNkgKiIQVZgZ6SF2/VAudtz7o9jlZPx3Oj2fxhYea1s9Y8aMGTNmjJjFSzNmzJgxY8aMD4xD&#10;ip/GtIhxjhKOLkxH4aIhJmdD6IhoTC9gnHGLGLpOcHMj6Hvg5gZYL2t88WSF87MFYjA0VYVqUcI7&#10;gncAQ2GSYBJhEgEVxHaL1O6Q+g6p28FiylWwx0rYe/HSUI+beKhOZ/v1I0rzPCrcJVQNwiUGjHKi&#10;zLI6KSfW2IbzPQqYbNCz0WEhzmSJooQryuycUddwTZ0FTU0NLkocDNsdiNzwffRgEP1+GdohpAM7&#10;1pBoIUPo59cAvsXvf//7zzbQOOPDYBKE3POihhpINOQm/m6MBMUZP228BrjRWBfer2D2BGS/VKUv&#10;yeipwC6heg7Y0nCwN5zS3KbJpDEJOSYgRwFTCaDEVMCEIwHTISlzoApMEzdv7wXvax4/Yr95rJfd&#10;E9IdsnvGnnRXlnBVCStKmC9g3sPYwVgP943Z4LxkewIeDGAitcJLUVeR16tel8sgTZOsLCURWVSg&#10;j5E3u7bYdG2x2WzrruvLEEKhqmwDkc/YsvDFsvAlE/AoMVv0zseYYvLiRZwoZ03aePImR+kx/mla&#10;V85OS8nN+KDIVSkN+cc0BVTFRKGmpmqgbNOZKXqzemnGjE+KE0X3mLSdCngPFYSPnQbzjI8PzruU&#10;K+WSy+KlosrzjmK5gl+vQYsF+OwcfHYGXi5hdQFrSljpYXWZ57EGkBpMAVKFJQX6BOoj0PZADECK&#10;WbgUQ54Re4Y6h+QZ5jx8U4LPV+CnT+C//mUmxDQ1sF4C6yXMuUwdGupzSq/YbLtBvPQ9/vT//gk/&#10;vPwB/z97b7YkuZFkCx5VMwC+hEfkSnazq++l3KmnLpl56dd54E/U/9T/1E/U6zyUyMyIdMnICG8L&#10;p4tMMplrRPgGmJmeeTBsvkRmksxMskgcEunwJeCAOWxR1XNUn3z7BN98+w1evHiBm9sbYGQBvcmm&#10;HVdeEpGg0K2K3qjqtVBeqOgLR/fcwT2LPl6r6c4FVz/Bk4D3l/qAfwHsC/wNt1+Bnzx4EBPZUHQP&#10;cGeiO1HMSJQiSGyv6uAAOBTx3Clgwij4PyJS3tlCP9Pw3v96MtznJzY4R6Il5OVMt3+8sDjcDld4&#10;HVHHta8Z6aPZIsXAACBa2ALuJhVhSWVZe+/mq0gGb4v5rQGPI/52a/+BP/APOSP9NClO+OB4Bsh/&#10;RyMpPFBLa42WCpILWrpH4hFojwFeKGwOsDrmOAE4ITqNBUxDJVvpyZ3nKti+jXR0Hh85NcRoAOhE&#10;i9rZUpKTQPTVa4sCWgzVl+C0Zf51A+ah/TSuvCRlkSsuXSzzNp8DVQE6BxNBSClnpN/tcHt7i81m&#10;g/1+jxBC1rR0wxfbqktAhCCKIJpINNVoyaKppWJdmH/tp7HmF4Bu/mFO3kElDQYTMgkYaebaukuD&#10;cqk1s4RT9aUJvymwhKQk0kCxF8hGzdZmWgHWAGqA9cry3kPXCZZkWPsdbwPBlbk/dkN2dxz+jET0&#10;O7/0vJi3jRodrHEPVq2tQuGg4pJ0lZeGCkw9Eb2tvOQBJLMCDLOUmJqQJKnsRHXlCpt7kXK5VScM&#10;rAFcFBVxiYS/7ew/8D/4Z/x5UsNO+FiQLwC5BaQBJJmVEFmS6b4An4L8J5BLBVYClCKd1HyIsB/E&#10;DaQfVoZ1rshIwDSIlwYB09D/OvBcX76zR3zgte6RX2j8cifQOl7jurLMiWGKNsGZKrpMVh1GlUAH&#10;I1xdK16qsq/mYpHFS2UBcTmwl1JCCFm8tN5ssN3uUO9rxCbCQgKtj+Qx+6McVBxUPFx7DJL9mVzF&#10;Rvav5za7vw+prnbOJVWnwZDWRu5A1jnWwM4F0KnX+pZgG0UiO3X5sW8kJ9bpXj8W/hy26lt+y49s&#10;2pwDj/ZP+QCHpt+haKkVwfKw4tJgD0I84BK5IBJSogTaDECAuOfGYukRSxdr9aHR2xjt2S9b+/Wh&#10;YX/BXwQAr3Cldm0hzVPDmg0ETZ3qsEs7RouusWZmyRYGc6Q5oylp0tuYGPXLEQQ4kwrhpMnlzL4i&#10;h0fP4uS+EYBkm/E4PybVaxX9Lx+LRen895aMyWSnYGOKFwDgdMcYHAExgWTxEnMiBweDoau8JEdF&#10;5N5chbI/P572Vf4SOuKECRMmTJjwDpjESxMmTJgwYcKE9w6CI5N6/PoYd4Xzh4xoXRCFzNqiGImm&#10;yUe5va3x4vkGVelxsShwdTXDfOZRFg7zmUfhAYFBaL23LolHciVYtAf3CaBBjIDZKNtRl4t7HOAY&#10;rueuCkxvEzaNnYX5/5YQIe/fb3XXmdzNzpCD18aOHh59/A1Ut+HzbeAo758XLw2ipU7EBOi48hI0&#10;O3x9AbpMcEhawqwAkoM0CkbCzGBmSBZhFPjCwZcOzit84Ubty9FZDufM43PvYQAcNDjO5xesqhes&#10;a+APf/gD//znP9/ZChMmvA3nnf9tWCAZgIgiJXqUDG0sg2adJu9unKQPm/APAv0C0O8BneP+TK1Z&#10;WoNLgz0QyCdkfGBmKwEr5hjJSLB0uDfejgl1/ujxPJH7zfKjt7u7jz/x4W7ILsB6QEIQgXYEdOch&#10;roD4AlIUQJGrLsFpz9LrxUpZj9KqT5Ar9zmXsy8WJVmUhnJmMpslnc8jqipG75OoRkvJ9k2D3X4n&#10;m+3W3W42xb7e+xCCS6kVL2U+Vo7/EUmISEOkYzSTxMSoqilYMBWlx0S8++Ugj9TSZQ83WhucSgTb&#10;THsk2d9M+XPynol3M+Qx3mNQqiqA9IuICX90vMv1/tTR56d8x12v/9Z+J+Cn/1bH773tdx3Pf4fz&#10;ncCLtMQc7SoLQdVB1WVSdpHnC/EuV3tdLuFmM+hyCSwvsoBoVgFltkuoLfHDDBZjnlOMuapfMiAa&#10;sG+AfQ3WEVLXMEu52pIKrPC5YuysgswquFkJzufQh/eh9y4hqyUwn4Flme0hUcCImCLqJqCuA5oY&#10;cXuzxrfffYfvnj7F98++x/MXz/H69WtsNms0dYOUUv9L9PaqDMHtbhAREWs3qqo5dTsRWYuTa1V9&#10;qaKvoHgtJrfiZIOEukpV2IRN3JW7D0LeewzwFpCoahYYVFgTuhXjhtA5kKq2xTEeDTl6NpA3WwIn&#10;OnKOHGQbNuEBSac/0C8EJ6Qznr5/DmObY7i+A8/EsJZqiV3GzkpujQ9SkiWXBEW0VDWRcxUsCL3Q&#10;0lbx5XbVuFC7XVEj+vAC6/TwPV33hAnvjs89HrwsE9OcM8yw4T2lrIxYCjgHMCNYggerKQCjvjUi&#10;c3bJHBzkzLzSZaFHW91hbEf9MMtJ3uppfHe805zbdv8D21GGBE6irvXDeaAowLIAC59f0+4KD0cU&#10;YEj1RGier9RDfAktK2A+B+dzSFVBfQFpqxNaSmiaBvt9jc02V12q6xoxRhitG6lyInggkYgwRoJR&#10;EqNFS847k70YBGdtqK2seQFkn0pHAuVblxMTfgoISGsdtQ5fM5iBZs44qmCL1opqsz/09lP3M06l&#10;4Cf8+hFFTUWDCGoAW4Jb5IRFgWAizHLIhG0siR3HGsDhGq9b18bRlpArvDq0lZhG3/22gfDHzEU/&#10;bXAdr+DPn8n4eru4XVZQsJ+NxhmeDsQZyO3TVRvspkMSzkBvlkpAZxRZJqRLVdzbXj97EGK1cxrr&#10;tI37+ex/xCe4FeDxL8hKmPBrx78D7vazz4pP9nv/aLHw25ubpaW0hGFhwoWYzYQsYeYd+1xkaIPd&#10;J7Zf9p8PlarvihGcxgnGfe38GCF9Px7/Bc5++n10ok5AReRrOogRYBQrQBsvUJfjBL6NE/gCcAWg&#10;rXnQOklI9PECDq7eNmYgYOGBqoIsc0VuqQrAa6vwMqQY0NQ1drsd1us1dtst6qZb47ZtJEKBUtRR&#10;oSaqBpFEkURlovMpxdpCCtwX1/ysvLHN7mFyM4tI2sSQBKY1gBrQRoSNCIMQTkgnfeK7cYOxf8hj&#10;aWZyZD+JjERMh4LYjiNx/FseRt1P9+WO14/fe58Y35vnYrBnZ5h+zpCO1tALmM4lqOg2tjkDCVRm&#10;nAOyFMcViask6f5+/3oXRXbNK2s+x+c74Kt0x2n8ZvBX/JW/l98nGGonbisqtxRek7wGbSEmrwDM&#10;hShoqAiWJAuSnarv0PRucf4e/ODN3HeL/I9lao1kj1qS03yD7SgD672T58dGGY23OPOpc/f2KQ7f&#10;+S3GjyZMmDBhwj8GJvHShAkTJkyYMOEDovP6HMl6uvROveF+7OYa3iPaKHUiQshmfUrAq1d7PPn2&#10;Gk0ICKHGg3sLXF7OsFxUuLycYT738A7wjpmr7BQUD/oKVA/4AkLLAprWGdlKiSAj/4ecuAc4up5D&#10;t1cXlz38fHeJMhwfXb2E9lEO66WMSUk/BicOiKMDycgjd2dIqCNwc+QgOQojjw9+4LI89FEPWbi0&#10;PZZmAVMmDRiG6kvIbd9VXoJmUoN4QB1M8m9o9LDgYEkQSYSY0DSGJhhCNCyXJZYXJWYzj6XXN5Dx&#10;u+pM3ePwO3Qhcm9Cp4H49gkQK/y/u8/42WdnDvarQsTA5ZnIAh3kzH7/+AO8fm/6aNt74ETYAAho&#10;YM6TCYwALBlobJM7jTCOIkz4R4P+G+Bv8Zm//6hxut0uUmP3AHtoxn+i4F9BPhDwPokFciaw9pbr&#10;uFfjAAoPK0wQB9kSu0pLXdWlk4pL/Vx46Ob/Ic7t4/5xvH949B+H42CkIGeJ7Ino4jMxriggZQVU&#10;M0hVZQKed8g5KFvKQytcgmVBMwGYKpIvYGUFLWeU+dx0Pk96sYq2WESZzSKLIppoTGa22+94u9no&#10;7fq2uFlfV5vdttw3tQ8pKDsmRT54IhlJBBEEGoI6BlOLJpZU1ZxzFhH7JlrdFQ+e8MHB3B+GFPKZ&#10;YGc0SzCLJBOlz2zZMu+kr7304TCmEkx4F5wKYIZX7qZGvf3Vc99xTmzDM/vnjv6xO/Zb1iQ/6PVz&#10;x+ufy+ga39KUd80dbxMxDXbWSKwrhGeeH7xIziYMgXMKdX7YOtHSbAatZpCigC4WeZvNoItcLUKq&#10;KouJqgooPagCI8GUwMZAM0g0MCRITPmxDmDdQJoI1gGmgKkgqcIKBaoSuLyArC7gLi+A5RJ6/wH0&#10;/kPI6hJycdESxx2oDpaAOjS4vr7F65sbrDdbvHjxEn//6v/D90+f4uuvv8aTJ0+w2W5wfX2N/X6H&#10;GENrx7H9LUaUk+6mlCxeUtWoqsk5F526tYpeq+gLEfdU1D0X8HuIe5VEb4tSdqpazzGPutT47Nmz&#10;DzL0rQDaTpMr2JhyK9BbIl1TZA5oRWiktGvjkZ07DuSbDKTOCCASiGAmeQoOREwfi1RzF07XXecJ&#10;B8fEGYz2jxNEZ1NhqK90THAQDGSvjsw27qsJVDMWEWaRMQXVC3G2UvFXanIvNrsHybCBpfWtFvKw&#10;2TX5L6eEHxM+GmT+4KZcqy5La1bO9FKoj4LgAcArAVcgFwJUAApAdEwGOjkYcrWGTqjkIb0dVYDw&#10;IvAgfEsIV7a6i5749q7giRH/vgfSc8c7SAAhXRVCzRnf2wQQKAqwKsGqAssSLBygOrJAu9GlI151&#10;vjWFwYGuyGKl+RxycQFcXEAWc6AsAXUQAjEm1HWN7XaDm9sb3K7X2O12aEKDviZPXpInCBIhQYEA&#10;Q6RYdGrRosWo0fa2P7lUr69pmJ1vgMnV9cEgfYYqUESMOV16AhENjCQdycQsYCI6+4ndPQVM1LoJ&#10;vxVUoslEayi2gNwY7SaJLQDuDSlwtKrrREv92q9dzOfydFmUHwA0yD4/DyCO1rlutMK8y3b9KOhs&#10;j/7pUSDp4Nnhur7L2TUijmMQ3B+KKsZ+w0NhRv6L7FWhU8AJUmlUGLkU6KVCHqZkm7BLa8j22pJs&#10;VGkAdt2Z/QmQP02D1YQPCwGAzz77rNiKzE1XpQ+ci/h7Rrsi0qUlWwm5dGYVyAKkG48ReZg47fcK&#10;wEtWXXRr3G5d63hOrHHkzXrj4HHYpz8UYb7v79LSDboX0cVH5EC45DRXXBI/xApQVIArAS1yDBop&#10;nzHZxgpy/iq2UgMCgHdgVQLLGfTyoq2UXUEKD6iAlhBCg3q/x2a9xs3r11iv19jv9gidQD9zAqh5&#10;M6cueeeSU00qGmGIYiGaLxPVp6uX0TaX0YBdinYRAmvnVZiUexW3h2JvInsxmynoCStBuIOoPTEu&#10;KtWPmd0ckQhE4WGSF+kSm7zdR3js/xMZ/BIfeq7pZorxncejbVyRu79X+ll1PGdIK3bNySosN+RI&#10;/JqvTQARMAuXYGaAAHqllAcQPNaUdmmbgjHdLArZ7B6sE16iOTnt3wbG18roYyhSsUOBGyaCxhkM&#10;K5o4gSyUKBIxI7gU49IyWaUA2DV/X13sLj/0e29cOdzl+I4nBEbQgGREjEZVMNHBDFgdHKgdYzpl&#10;4BuQPRLn1zgHDXr0Gg/P77SPTvhRICjHYrQJEyZMmPB+MImXJkyYMGHChAnvGa2rSNiLZA7N5BHd&#10;pivD3qlbeqaNtCH8lkJtrXgJBjMiBMOrVzuoGNbrHW5v1nj4cIlHj1a4ulzgUb3C5WWFolDMZopq&#10;piihEPHQIueaU8x6QkJH1mlP/OBxcMzxKEiPE3cBj1wEI1pY+z2tq1e0rw6RK0QM5FMeOEHuMITf&#10;kmb51EEztG/3m+Rssqfuir5mFnN4zMCh5PQoM9PhX7+Bptl9qEtfK2grMHXnMa6+lBtgeFSQ2dXc&#10;bckEwQSJ+bEOhn2dsNsFbHcN9k3Eg/vz7PcRYL4s2uDcUXMd+ZYGARPQ5ZYSOCYkYA8sV0t+jSti&#10;B+BPJ832K8XE5jjGOUf9e66tcQBvnk0ArHBUs1Em2h6Tz/EfH3KF37nl/U0R63mhRVg0aX9lIT0i&#10;7J9J/DeoXIC4B2AB6Wx4kW6+HMA2eyj77InHoqW8ycHzcQbxcXCyO+bw76lz/M6LOnocv34cSPqh&#10;GBMQxpuDwGkWL+WM4R5SlJCyzITz2QwociZxtuKlLGI2CBOkreJnAJIqoi+QzOCqilrNDYtlKi5W&#10;kctVROmjlLNA0RBCjd1uz+12o7frtb9Z31a73a6oQ+1TSs4GKpYRjIBEQhoAkWQwsWjOohcfxSRd&#10;31zTv6urZvKYfwT06xmCRiMNZGK3JRpJg7UUS5LHmv33iyI/tFWXxoHX3+qEcEzAx5nnY9rEXbSo&#10;7linbTkmFp/XCR+LB46PPB7zxsfnmc+ee/4+8ab2Oocfcm7nri0TF0bUtM4sOXPDnmvDc+14+jh8&#10;StESygH4dtLsqi55EagKnHNwRRYtaZGrQshsBp0vIItFFjAtFpD5IotfFwvIrIJ4D5RFrrxU+Nb6&#10;MzC1VIUQISFBmgDUEQgJbCKkCWBIQBORSg8rHFLhkSoPWc6h965ytaWH9yGrC8jqCrq6gsyXufqS&#10;KiACE4UZUe8bvH59je++/x4vX73Gt999h2/+/jVefP89vvn6a3z77RPUTY3dfofdfoeUInpblSN7&#10;s//BeivVRCQ654JXX6vTtYjcOLgXzulT7/x3Kvie4Eua3TiUO9Zs6os6fvXVV0N5p/cDAln68kcA&#10;a9la0GVDcgtgDZEbEJcmWDJnJz7MjdLZrTJYNEnaolggonQZ6Y+qL+G8gOnjYhhzuulkvH4aX+bZ&#10;vnJkho/tXBvto/9bduSbM1mFW98MqQlWJCMCEwLdhaNbmborMdxPkWtTczQzX9f2JEE/O6JoTJjw&#10;gdB3g12YlYXGBXy6MrWHdPJYBA9E5IpmK9AWEBZoTR856mf9AVu/2WBjoJ1X5MB+yvPLcTbuw1nw&#10;rjXDqVH/U2lWp9/EM293RMJuZj7ISC+teEn9ULm2LMFZmUW03kPaHO5yUHWpFTC1jEiKguIAV0DK&#10;dg5dXQCrJdAKoaCZS5lCRN1WXbq5ucF6c4vtbofQhDyv5pHdkIVLkUSgSCQYDBIZLRazmAR7M1fe&#10;OXxLV6APQNatGThMfj/3oP8rQ/Yc0/Ku0ai5uGGiWRKzaGa+taUMoBFU6dOKjemlEyb8+mGiiepq&#10;VewAu4XpLcBVAmqC0WCWLQHpKNbSh1XQjcRdtQxBRBYwBQBFv95lW3mpG/3Hc9Q5p9JHGBRHhrD0&#10;L9ztMRxH4AYBE0dnz5M1cIdT8VI3ygiEUAh9WwJOaboA7crAhyLcW4wbkmo09dHvX2AtAPgHPJtm&#10;jwkfGr2Jt9vNirk2M6hbJJcuANwT8iqldGlmKzVbGlAoURJQbeO/2RfT7Urf3waB/qGAqV/fSq7K&#10;dBojAA5Km73x5A/78rv81dvePxmrWlpBt3Vf2a/jpRWiiA7Vt52HtrECVDOgrABftpWXHHqHSSte&#10;oqVcaZuEMYt54BRSFpDFPK9xL5aQeYWcQVVBGmLToN7vsFmvcf36Guvb25xYJgSYERChilJU6MSb&#10;qjdRl0RdpDAKEaRAtMZS0zT2zFe8/dvfWP7ud+nebBW8emn2mmC6h+pewJ2j7ERkIUaK0aEtgjle&#10;7nZx8Y7JMKQhyCKdLFzigX+EMnADjn+j83aNHIzeP0fg4pzQY7wNGCecHftEpL0bMlNgPH+mejMD&#10;AAAgAElEQVR0vhPkW83nTGdAArwKrgxyX4lHBqk92JioWDA4zHdfAPqXw1P4Lc0j/bXuXu/CfDHf&#10;WWG3KaUkZgWNSzEqiAWohdAuQBpJbasuiQw/w/AjjA58yMh5f43br8D6F3hArRnuLcJoMMtDSLJI&#10;dUYA2GyA0jVwmkWShiFTx9HRMR5Bx3GD43v4eH94vPsWmwKJEyZMmDDhl4hJvDRhwoQJEyZM+KDg&#10;kTXchUcOaTinnxiHLkjCLGdINjOIELe3DciIzWaHzdpht6sRI9E0BudzlqNq5mDSlmz3AicezgGa&#10;PZcQzZWPtA0BSe/RRVt9ekySHjnapHPtARwF7TMh7FTEBIwqLaETL2lfIcKJw+irj1rgDocCz79x&#10;zmFx4FfpTr9PhHnqIsmCJbZO2a4CEw5ETDx7diNGRLfDEYGja8yReAnIAqb82H6oq3xFyQUxKKAJ&#10;SEGKQAhESEQTge0+Ybcz3G4Cbtc1dvsGzitmc49q5tAR1w6FWoOQrGsFO74eA4AEOEfVhq+Wr4jN&#10;1wCeAfjitOF/dZiES2/Dj3H0vdVh2jV7BIrkufYN6DwRAsxysY+3IqfTnPAPgj8CuEbQFBe+quoi&#10;7l1Fcgnw0sAHID+BYSYiS0AqQHwXI2EXMGwjdHlkazMLggeEu/E2rrY03rrA5Dlh6zGOHegdzpHM&#10;z+0fO95/DMZBpcxAlIF414mXXK60iKIEinY94BykTzVItBNNfmQm1ufKSw6RBaQsKVVpmFUmy2XS&#10;+TyZdwneJ4qklIg6BG73e93WO7fdb8t9aFwIwcVkkmsNoivLk2OBOeN0VJVklOjUpdSkZM7Mq7cS&#10;ZTedHw41/ic02IQfjG5pJp3KGqSyTbsJJJJGoXU3j7AL5U4/0i8Rh+PQ6Qh1Oq51Ib/TV980vh2v&#10;kI/HufH3HNOyPkYQcfwdb7pTj8/ljXbJ6HjH73c5wrsVuRwnYTjzPfIO+8OjjN6TQcyKrlpGJt94&#10;EXhtqy85gXoHLTxcWUBnFWQ+gy6XkIsL6GwOLJbAfA5UFTBf5EoRTpFL+2ompVjKlFsm0BLQhLzV&#10;Adg3QCtYYkhATJAmwRxgXnL1pcJnUdRqAdy/gj5+CL28hCyWkPlFJtPM53luYmcTE6GJ2Gy2ePny&#10;FZ4+e4ZvnjzBt999i5fPnuPZs+/x/MULpBQRU0SMAclSphLfZW8ONyRVNYlIEJVGVXequlbxN+r8&#10;S6/FCwVfJ7g1TbbSsG7uNeGrL7/64JqfRsRc0mAOexFuadhAZC+QhoIESJ5tO7OzI9h01yst+aZ7&#10;ZJdheEzMGWczHbwVvzQcjylv65PdZrij8pIM/es4w/boOGqkS2QrApM5IAtHLgmuIFw50wbC7b5Q&#10;/1n6FsBf38flTpjwzkhVUzjzFQQXoNwDeKXCFcFlW8F2Jp2pdEYZMR4XOx+g9vPKIGDy7X5HbFMM&#10;/sK3jRlD/x0+OeQI/zFD6PlvPFh3nPmIHPR7OUyupDnZA7wHi2LYnAKio688pQK2nr3ccuqBTiA8&#10;n0Pm814ERdE8LqWEJjSo6z022w12ux3qpkaIsU+e1Dtg83AdzbLuVJBSlJiaurF65q2kZ4HiBzTi&#10;L3GE/5WAgHSOXrS0Q9AUHJL754QQxjZz1mRDTfitohG1Sl2AolbINkrcQrgn2CQwsc3857rZg6di&#10;o26dlztYFjAlGaqMngr0j63RY/wUT927YXwG57/p1P4+WMPK4ee62gTHxzxe4w6bdGteAeFyRRWq&#10;CeYOXIK8BGWTmB6oyR6ijfmcSeYz7ARYTQPWhA+JAzeTS41jqRWBmVIvvGBZU5ZmWDLZ3MCZsNci&#10;adcfuo7ANg6bdeZy0iec5GpLfXwAxzbhjxsT5GicedNRfkyHItALl6zzdRCHiQikE+nLaJ07ihX4&#10;AnA+i5ekvfJ+sBlVXhoc+lBVoPCQWQlZziCLGVCVoHftRRpSjGiaBvtdFjDttjvUdYOYUr/GzdwE&#10;R1Exp85UxCAwEUlUn5jKFN3eqqKy/2n/k18C9m9fX6ZHn0XZzSAubo1ijYg0UN8I2YjFADURilGE&#10;Y//b0P6H4+uw0M6VxZPIwbyRxZ7HspC7/ZrjY/ehK9w947wfnJtRhjM+3joIkHkg0j0/7h+Drdf1&#10;iVHfEOau08V+PGFLBVek3RPjlrBbMdkrpVEEfwvIHwH+hutTEwDmmKdbf1vPbLahMQFWCXktlJka&#10;XhNY5lwTKEjOQFQAHUVE0FdeOjtuHPs839dJD/HSs6OiABDLVk2uLQt22ZB7qAhzCiV37vTu6CL5&#10;m87FJo6v9W259D786m7ChAkTJkz4cZjESxMmTJgwYcLH8J38JsHeMXqI1rgncpHdTqhy9lODW4DW&#10;5ra2/Pp2l5BSxG4LbNZEiICZx25PJHPY7hOqmcdy6bG4KDCbeXiv8IVCncJ7hevES9o6LyVTUzuH&#10;GthmYUN2XCmkLXxCQNqQjzDH75XQdl9VoK49vubji3R58gbhkmuFS6raX/SYRNQ9OYrHjE7wsOnG&#10;zoqD43Q7rUdNOmf1GdoTpfWygBDLwqKcMBOwVr1Eos04BVjK1bCSEWYJlggzQ0fl7U6GvbcyP4pm&#10;z3JPOmzzQGVCedvqFKS26lZKgBlQN4Z9YwghP273AbtdjfV2h/Vmh92+QVE4LJcFFgsP2pDrqcvw&#10;fpjpvZNwZZJFV7HJdNB/7AFcfgXgMfD48WP+CRN+S/ghk8O7fnbUfXPysjYTmgFQMVKNNWoUqSLF&#10;ce9SG5sV5uIecmYEmPAPhJ53/TVQysVmOdPFardLCxE+UsonpngsiQ8BPgCkIFAKUMko6WGeJsZB&#10;lRxIyQFHuaPqUptVESMBE4es4Ye58d7uzj53A8rJ/im14o3O8jvelNHjmIDQC7BE4NRlQrovoWVb&#10;daksM+m8LNuIbHcaBjEDLPUbYaAIzHuYCMwXsMVC3MVKeHGhWF2oLJe5ZKJ3ShFNTKibvdvut369&#10;WRe369tit99qHRqNFrQr/oC22AMhDYiGQENjo54BhuCcS6Jipsa/4W93Ng/RJ3yb+v8HRfvDGQED&#10;hDl1ePt/6rdkRtLYFq0ESZ5WyfsgmIJOI7yhMQ4JF8cj0uEzHr03hOfbL5BMA2l1IP3fvK/O+DGN&#10;0g9x75yQFuSU0HBgmhzZOnLHdvwegD7xhCCTUXKCiLbykuR5sJBcfck5hXMO3mneLwq42QxSlnCz&#10;GXQ2h8wX0OUFZLmCzOfAbA7OZmBRgrMK8L6fgQlra+kFIAYwRSAGoGnAJgL7VsAU08D2EAFLD85n&#10;4GIGrhaQ1QJytYI8fAh9+ADy6GHO3FvMwGIG+ALmHep9jaYJ2O9r7OsaL1+9wpMnT/DNN9/g26dP&#10;8fe//x3Pnn6P61ev8PLVS9ze3qCvpDuyDLu0uwOHKdP1ctsJVbRR0a2Kbp1za6/+hYi8cKrPHfxz&#10;V/hnAr12Fm9jFbZ1SuGrL7+KOM8DeW/4M8D/XdVmao1Stia4BeQ1gYcELgkEw8DPH91zfW6MLkN7&#10;zkoPJGHLnpae1JlXAafElp+nT76hKfnmPnOIwc4lAGsdHsdegEOCzjFZjV1begBCQgU2J+XCkt0L&#10;TfNos9k1ICiaaqOGF/uFx+9/n+5/+aX9x1QgcMKHg/4RkGeAPAb02xDmRq6i8IGI+xQhfKrGByRW&#10;Aswlm0JDTfDxhNTO9N2bg2DpcCswFjBlG8ohEyM7cuA4VdPb0PvwRuLLw3cG3NW/D19607qm+5Ns&#10;QWrLcnWCIRu9eqgv2spLrf1UtZnktfUXgugdfkztlglVVAcWBcyQqxjOsghXF3PIfAZzDnTZGKMR&#10;sa28tN3usF6vsdluclb6GGDsUwwZIEmAKJBGBEFEgolEFzSVlU+2XluxvCHwZLjWrwE8AnAzvKRt&#10;ax+33jQ4vV8IOsvICNIESCATwGi0SGPsKi91LuZ2eQ0A2WPN7AOGJogkqsbMbcQWwLc/38VNmPD+&#10;QACyUJ/EWUPqFlLcCutbQjYG7glGZqsDAFQoUMlpjDrLtluvHlZeEgQQBQQRRESuTDte555axYPt&#10;izPv5xM+Gi1H9txPaQUZPzm7ZBw+1F1rjtONP3JYw7CrwjJe43bijKHqICCEtpEhEVCFrIy2Iu1B&#10;DE3kflsrUBMuesjrav+Nv/7dlV19/T3+Mnz7lAFuwoeAfoEv5Ht8r1bezmKdVubtnhKPUuJj0B4o&#10;uUrgAmTVVmdTGVv8HcgT0dJJzECAguiTwKgItF80v9u69nyM4HRkOdPDD/fPLXF5t20+7v1dQoHc&#10;1wUOQ5Iz59p1blFCygpSZZ8LvAfEAXQAU/b3GcEuZgCCIqBzsCJX43azCpjPIcsFsJgDVQk4l0cS&#10;M4TQoN7vsV2vcXt9jc16jXq/R4wxx9izBMNExFRcUpEo4qJAIsxFGCIT08xmaVturWROcvYJ/mbx&#10;ye/Tq8+usApMMN2LyA7AFiJroc4lZ64pBKgOIz2DrdPPHRwSvCS01frIw+rUkj/XcSfu+h0Gi2r8&#10;S398N8D4Ww/mBQyD9dgYzOaR9P5LwWHlsePEgEd+E+fQUkJyUy0Ju0fwUWSyGJqGkADHlJy7+bdP&#10;P13vi8L++PVleoa/2V9yM//mTJGv8FV6fPO4uVhdyN72kcEXlPCSFFVKZbm+2d5MLEsPk1FkIZBK&#10;BIVAqtYkR5uFuNNmot2/a6z4Ue693nHQ+bi7www2PFvVUi7YZkZQSElsouDxX/7C6//lf+uPl5DJ&#10;LjmXYj7G+L7tjNVx7AE49VW213RwpufBn7FH/rpAUgiKmYmfqPYTJkyY8N4wjagTJkyYMOE3h5P0&#10;mhkfk5fyK8c59+M5c7hzl3YsquPmP2dKd0IThSUgRqDLRH17S3jfoG52qGvFi5d7lKXDbJ63ssyC&#10;paLIpDXvc3BepCW86cBd6J0PBFrJErTNs5MdBwZR5giHEkUpOVlTIShKyd8786hmHmXpURQO3rXe&#10;4y6dVetH5rHXoHO19M3Quh/af7K4atymcvBw6rSQwdtxzvHbt+uhm7gju3URZPYZv3P1q7qOiDGh&#10;rgOaJrSPEXUdUO+bLDZKghQVNIGlNksrFBCXxVyQw//6TK8KlVwZIyUiRkOIREqGJhjq2tBEQ90Y&#10;6qZBExvUzR51s0cTG1xelHh4f4bmMoG0PpzVXb6OrvvwvkJPblOcFrC5f/8+X716ddqIEya8A942&#10;MgpJSJt/NgmZEm1mNDNSHDNf3ibf4j8+FID8O6ArfO62qxcLBzxIFh4b45UQ/wzB7xTyCVWvxFJl&#10;mYftKaPhq8VBIB6AbwONRbv/JuFSR7jrREuHAcnzt9rPdQMeB0vPVpUSgToH5wu4soRWFbSqIFUJ&#10;qUqgLAAhRHKFJcnq2EG41FU2cwq4apgXVleKy5WX1VWB5cUMy0UtZDKiMbIxM4QYq329L7a7jb9d&#10;3+hut9W63kuKsQsaU6CJQEOiJnUHyJ6QmqYNEwMTY4MmzdzsrcQHuWN/wvsFQYjkkkp5OWSkmdEQ&#10;wZZ0ByYaLWu9mZMt3rX0nfBBcBDcG73WYVgRs/93eO/wtYNAoNwl4eyjlQff9Saq8vHxh9d48P7H&#10;xJvO99QCe9dzPCbJ5LbS1uY5J1Y6fnzrJp0FgV6spNKRUvLmnYNqFrR6p1Dv4YoCvvR5vyyhsxm0&#10;fZTZDFJVkPkCMptDqioLjbyAjiBjJq6klvLX2mIMAQgBEiMkhCxcigkIMe8TOZtv1WbzLUvI1Qp6&#10;sYDcW8GuVpDVEu7Bfci9+5DFBVDOYZoFtDTCmoDXNzdY367x6tVrvHr1Gi9fvcTXT57g62++wbPn&#10;z/H0u+9w/foVNrdr7Osa1qYo7Wy6/pcZ3axtVWBmsoyaQMw5t1PVayfuxol74dR9KyLfCeQZKK8E&#10;ep0CNqXTfUqr5uFXLn2Frz7KiLdyLjXqaxFbO5Mywi4MvDVyRzIkktKSldpb4wBjskovYEJXeWks&#10;YBplpufwt7+EufYugtDbPnM6/hz1aOYELdnnMWQUPlp7iYOIA9Rn101JYEmL90PdfFrbtQrEQNlT&#10;2OjcV/GWyX3+ebr/1VeHXz9hwnvCF4CuAbf67DNXN43DbrfaI94j5RMh/0USH6vZA0dbCli2lLR+&#10;dj9cH7T7ksnN2fg6taUK5KpLYxvksL/cfZvfNZd2nUMOXvkA6F1eua87CpwwVysUhVcP5wo4X2ZS&#10;Z7uhLIEikzmBVrTUJ38wMFmeI0WycAkK+gq2vIAs5sBsBpRlW3Ept1Ayg0VmYme9x26/xWa7zpWX&#10;6hoxxsyShLAlAgYIGiFqgdQCCQoLJilG16RSvT19Yvz6bY3X/gjsMoBMeP/I/uN2KS0tH9YMtGRk&#10;EkMkLGVHV1vKoBNbE13R4tHxhDF2BTCVeJdq5BMm/PLRR4KSK5OPVqcq7iSltQC3JDcg9wAaAlHa&#10;8ITk0NKBb6w7WFd5SdGRz/MfDmve0zXugGOr7N3noZ+yTn6TjXnslzz3OUO2M8cxsdN1bytk4BDv&#10;GSomSq7Kkte4UEBNpEjkMsZwL5mhsRhFZOPoahbFi9XMzy7KIq4/9fF/Xf0+4ssv8ZdjE3/ChJ8G&#10;AaD/DijwlZuj0boJSzE+YLTHIvgdY/gXkI8VuBRIKVk4cVAfc8Ag0FcBHAkncpLsrMRhorNDm3Bs&#10;O+INMea7L+iuzsHj/R80oHCkWOAQKyCzWFEki/OdQp2DeA8pPKQsIEWRFxfet/ITh65csxjAZJDE&#10;rKQWAZwDyyKf5DwnusFslqtllxXoPaB5ZLFkiE1As9tjt15jfX2N7Ui8lLVFwvxNEiGIVAkKBIgG&#10;kiEwBCkkxhTN33jiP/MVPwb4n7iyTxbXeL3fc15bY0m3olyTuKbIDDnfSGkwG4+lJz4S5ncSc7W+&#10;hCx2jcDB1s0tgkEE+86/8ZEP8EOCo5uzq1MzPo23DtTtn3f3/bgymfEoBoUh0UUCpBTBDFADKpKr&#10;yPgomrlkKUGlEYiJ4bYsL7aXN7HZP2ji45e/C3/E1/zzO57erwy2xDLylmJXZiGFrSZ9DY0CVafG&#10;BMGaygZAEMhWiBVUlhDMhLKgsCKgJNvicVSg0+cRPF0uoffy/4RWlnGnYnfbdBmPc+CIZkYVCkBF&#10;QwBwsiUwg0UhpO9LOU/wsC9A50rPTnS+Yx86f0nnE0i+u49/wuQzmDBhwoSPg0m8NGHChAkTfjMo&#10;MKXB+ng49rUc09/avd4jeRwkOT5O9yyb+wJm7ljM/sOUstMgpYD1mri5jpjNPbwXlGUWFBWFtOIl&#10;B+cEvnBZtCToH0XkIIBDAEoHgYN0jwBEs3hJlHCemC8cyplgvnCYLxSLRYnVqsJqNcNiIdl1TMC5&#10;TKjrhVpjtiX7Bhm+vRcusc2zxy4QfBhpOsmuOpAxRPp/BsYfOudH3htTM1sqHvps3Ry+sz2NLCJq&#10;Guz3AdvNHpvtHuv1LldAWu+wud2iCUAMDjE4pKiIsctPm916Ih5d/ittRU2uy4DlHLzLAqeYDCEk&#10;hJAQk6FpEuqmFS/VCTEFGBoYayTWIBo8vD/DdrNAU8e28tLQ3MdbX5dJei/hQeq+hLxgXs1XrFFj&#10;wm8bd41UPwRD7xx6W8eCFct15SMikDyZEumFrsvYNOHXAPk3wJX4nQuP1n6xKeZEuB9h/6yQT4D0&#10;rwL5HYFPVHglKjOM4usc3NftlvOjKnJGxFxJiWcrLhUyEO68SA7mASOiKu+8tz/Uzfe24941fh9X&#10;B3AAnCpcS1B3VQVXzbJ4qayycKkoIEzIOsFMvGNKmYzeV14i6DzofM6+6DxwealYrQpZXZRYLmac&#10;VQ2TmRgbhNAYwRhj1dT7Yrfb+vV67ba7rdR1jZhSRxwnBAlEEEhNyF4ptUEaGhsrqgC3C5VV6Tme&#10;30nwdZjWsh8VzFUnW/4d1WAwJDAlmsVceYmWS+IZyXbldLJQm/ChIXfsjzFaHfeP3WsdmXawXI40&#10;aMdRbyCvqcfL8fHnz1CQx8cenh/Tsj4e7iIcHL/3tqDmYdPIne8dV309ZwGOx/jjcb8zXXIl3MNH&#10;LwIvmgnYmsVK6hy08NCigCsK6KyCq0q4soBWsyxaKkvorMripaJo54sKKAp0mSeohCGCHXHFEvqS&#10;sE2A1Fm8hDpAYgJTFjkxWiavlFUmtcxnwMUSeHAPslpBH9yDe3APslxALpa54tLiAizLbG8RSEak&#10;FHB9fYMXL17gyZMnePLkW7x89RJPn36P775/ilevXuH58xfYbjeo93vU+30et+76lXtyD9AKl5Kq&#10;JhExp27nxL1W1Zeq+q2oeyLgM6E8U9pLZbr2Xvdr83W9t/BX/J9j7soHvY13L53pPavhsRFRp0gL&#10;I9dG2yZj08b7xQBRnBJVuvuYeLuAqSN1cvS3Hxtv6p/nXr/LozI+/+7aB2/AMAr1pWjktPJS2yfF&#10;CcQBWohIglRGW6Yk9wObEGIsobIX0RtxutGmqpasGm+34vB7/glfpj/9uKaYMOEuyPeA/u7TT33Y&#10;7XxRVWU0u2DCfUN6DOIzMTwqyAegLIUotRUuCU4LRXT9ZJwcYWxP+TOPh5m377ajzp487vKanicX&#10;vj9Ia/MJHNiSVAVeXOuPy+Il+BIohgq24gWS2uQPXcWl1CZ/aOdEtuIl+hJmAl0uwfkikzvb6k0k&#10;YMjV2s2I0OSs9PvdDpvNBtvdNouXQiZ25nZQE0gENIjKXkQaEo2IRKcuzXyVXsZoHj/AX6KYjKoP&#10;jc7ophnIREMSMhossksCYZmrJ7nS0sHvNyICTpjwawUBiJabmFLZOMMOcLeBuCXThsCeQEDmlEMA&#10;EVC0DVt0a7fxwcbVl8YCpo58bshxnbGde17Jec74/TA4/fZzFvW5d0ezJg/Xu4efGypojOft0TpX&#10;OvvTQcWAIpgtA8L9JqWiTtEgcq3qtoXEC9HH1fUmuNlcpd5e8TH+jX/C3+xPhybHhAk/CV8AMsfv&#10;NX166z4JK7erny8b4wOAnwL4b5LsX2B84CgrtOKlzmbDgQp4IK4rCGUW7HneUXkJp2vcs56tIyP5&#10;2B9316jCM/v90Ud/NP7c+LXj4w4h9bzCF/IwTiBZwOTUQV1OZKM5A2lbXbREtnA1J9qkACZgIsSY&#10;/TrWfrNzWYwvvhUuzbNwaZbFS/AFqDmViiXr17jbzQbr6xtst1m8lIbKSzm7mmoS0SCiDaCNiAQK&#10;+8pLzb6xy+LS5pj3TbbCX/n9l/9u/wMlny3rhsItyFsBXpO6EJgSWEquH3XQ4n0b8tA3YhwLmLp5&#10;Q/pqTDo6ytt8JIPH9eMPiWPR0uFcd4fj6vhi2uedj6SLmQ2J87q+kfuSA6TtQ1JmC6kM4CUtpSA2&#10;i0gm1K2ahqryrwC93fvZTgs25YMZ/p+X/x6/wIqP8Rf++bdlnfArfJU+x+eI1zEJZOOq+DqZJnNM&#10;DtqQsvGKRqnBwC2F90RwSchShKl1mzoaC4MV0gqY2p9IOE4b3P7ovbkh6BM9/TB03jSCAkoun9yt&#10;QgwUg4mZSRImSwBdEP4B4P8BQEIk1aOlIbWWMQ628f077kPnzvacP+Hcp4eGePM4POENuCMr+oQJ&#10;EyZMeD+YxEsTJkyYMOG3i0OOGvDzcVN+pXhXmtu5529C/uHM8r5ZdqyRRIwB223C7W1AUQicy8mT&#10;ugRKReHgvcI7hS8UqqOs3SK9xT6mHQg9snjJ500AdewFTL4gLlYes4XDxcrh4tJjtUoABN57OO9R&#10;FK1TS5DdJ901U0aeg+Nbsd1a/usgJBrtt8eRjtGHkQOm25M2DCPDd4rIiP5+HPY53MuncFh9yYwI&#10;IaLeN9hsd7i92eL19Rqb9Q6vX69x/XqNuiaaxiPUBUJ0iMEDLNHl9RIUgDhoK2QScXDq4X2C8w6F&#10;9xB1iDGhCRFNyJWesngpIbTipcQI0QD1NcTVEA3YrBvU+4gQ2uoaI1fPsB261Qlt3fztZY8YLY0q&#10;vwTwr2++MSf8ynGOEPgTj8fxIwAQlntlSqxc5KYp0BAwMapqW9yDbHMzTfPVPyC+AAT4XPF442Kz&#10;8HWxm/kUL4XpEaH/JMS/UPCJAvcBWSpYYEjH12mMDqDoBEyn1Yj6KktyGGhxyEOe8rTy0hg/1on9&#10;tpvzXY477nPntmMBk/YZFR3U5yyKefMDEd0IyYuGnoTOLms42xiRSv58NQOKElwsFPOF43xWoKpK&#10;LcsSMQULoaJKCZJmqWhi8Pu6dtvdRuumRogBKaX2MoQAkkAjiSBEQ5FGISEliSlYTKFKtlBT0yl2&#10;8MsA2zuF2im6s0Ap3yxkFi6RebFhk2bpl4Bj0sRdOFh1S141dyvGnPT9DePUmPUs4598WFkfrrCH&#10;0GNHFzharZ8EKD8OhvM4993Hr73t+YCjIOno4o7XUneN8weEMjn8XB+JljYNgmTxUtFWX/JtFT7x&#10;PouTyhJaldD5DG4+z/tttSUty6HqUjYW85zhPNDaS/neGAjajDGX/00pC5f2AQgRug9ZuERmGY0R&#10;dA4QBcoCXMyBqxX03j3I1SXk0QPIo4eQ+awXN8lsBjoHi4aUEpIZQkrYbDZ49fo1nj59iv/6+3/h&#10;5cuXeP78BZ6/eI7r62u8fv0aoQmIMaAJTSbDHP+Q46cE2qpLFBFz4pI6Tapaq+rGibv24l8U8M9J&#10;vhSV147uNu7jJu5jqKvLsHq6jU8P+SAfFCsUtvcuRJN9IXQJWNO4TbS6JUHzaJF0YO51J2qjx8Mt&#10;r8LPkTo/Nn7qGmn8/uHx5GCPEBwLCkdq+ZPxVABREXEAvcBHYgZylRhDhHgxeSHiLrzJXF0s0krc&#10;ZnvFBnv9bvKzTfgA+OTzz9Xd3Li0WPioWoCck+kikfeQ+MgBDwhZgZwDUsggXjog9oz7zklyBAw2&#10;1fixI7KN56t3xTny3PhcPhxaspXI6Py7yoW5+rlzDuI8pHOk9g5VZDqetWdruco5rBMzERQF1YPq&#10;QHHgvBUtlSVQtE5ZyyRQM4PREGNEExrUdY39foemrhFCg5Riu74SSM6B33EnA4AoYI4MpQMAACAA&#10;SURBVEyQ1Ehtu7WZKxb08KdD93MAl2eaoSewTWPT+4YIRtmwjK3dZISZkAlkMsvGt/VJH1qQ4x+Q&#10;wBGLc49cGmLChF8PePu0sHv/FEJqtC4qt2satlW6rQGzeInZ9Gkz+INyNF2M17ZdhYwEgYFIzOXr&#10;Es6tcd9lCHw7vfVjBVTfRLwdE3+B4+s8XOee2p4iXXWNAPEkZzGlVYS5xhBV3aWaXQjcPDqWKERC&#10;2CcfVP/p9438x5eQPwH408QDnvB+ILeA1Njr43RPU9q5xnQOhkszPgDwqSMfArwCsFSIV/TFQI4s&#10;4PaA6O71w8qb4/Vtt+/QJkjDYazgpI+3HfKuvn/ub+4aTY6j4sf7x7bt4XG7uG9XYWocH8lrXFGF&#10;qoM4B/FDBSYUxShi3ImXsg+LluMGYpaTv6jk4Ioir227rShzDMG5vBaGwGhIMWYB026P3SYnmglN&#10;QEo2itlrdkGIREHeaIw0RlNLFixVRWU3vOmb5Q8A/wPAY/yVzwAReRAMUgt1Z8K1iGwhUgES2C91&#10;u5KjrUeSh2NmP4ewEzCNk7yg9ZMcVl1647g/4jz8HAvtc+f2Np/rgR9ldG93/eYwBiW9rZgrL+U0&#10;raUADVFGcGEkE1ElSK3KF4Dc0tKFF86jIy0ImJrwCa71+2G5+/YJ99cDAugquctjPN7PHDcOQkkl&#10;vTMTCzEJVFWd5XxDNBggIEUKAZ3RvDhCTMT6tGRAFjH13mhSKK0fFF2CYJHDpL7vBulPXohWKtpV&#10;XZIuKkSDUZJQSHbJGLwqgwFeElOrhGm7Irpo0tn+JUCnw3rb+Hl898vBJ07/+rd0w02YMGHChF82&#10;JvHShAkTJkz4TcEhRzs7KHA+N+MUvvxxeGu7Hedz+6Eh/mHfmGPn3eshELtdBFrqYU5cBKiy37zX&#10;QbzkW/FS54iSo+/pHwooPLQV3DgVOE+4gjnh0gzY1QWWFw7Rikx7EsVslrBcEimyjecTZsxJJw0w&#10;GNg6uhIyC7L7LzsiDExtnNe6rYv/dlmfRicux+630fuSBUsQyc7aluAt7evde93n+0zTHAW22FIp&#10;2icpGmKIaOqA/a7Gdr3D7c0G169v8fLlDXY7Yr/z2O89msahrgvQCtA8aCVoBQQeIiVUcl4v7wsU&#10;RQHvPYrS4JwihIQmBNRNQIwJdYhomoQQDE1IIAJ8EVFWDYqqgS8j1puAfR0RQ+pOHF122UPHeUfD&#10;Gt1b+foFAEwzcWvChPcNDh7JluveqRJBmNElJVOiFUomJSsZKi+N3dnAiNJxJv3Plx/8Uib8cPgd&#10;bspyV1Zaxhn2zZUZHlHxz2LpXwH+dwXvAXIhwAoiZRdUOg7SSzuHjAMmnl3WRB5VXpKcQVG6gCRH&#10;mRQPSXtvCubg6DNvw5uCWceuczl+4+icRuHEU2KhAE66yksltKrgOkJ6VWbieOEhkQBjV9IiZw9v&#10;51hYm+3MuUy0Wy6B2RxyeamyWnlZLktdzFPwPhqEKcQUUkohBDYxzJumKZtm77e7rcYYmVKCWerO&#10;n8ixvwBoTcoekJpgbY5NbFKcFSnxlkmfzQxT7ODnB9EHtAhS8tLMwGTJLHkyARZhlmBIgFivLp8E&#10;TB8cZ4kTb8BxMG+ouzBks8g/8tHfSbeOPKJetAPy+QD43fSNYdzjmdcOD/8h7dGD6+SpiGn8mePr&#10;u+v58SvHVV1aS6LHsSjpYBPpx/v8uSHhhEgWLGlrw2ThkqIUzRWYnAOqElKUwKyCzCrorIIuFtDF&#10;AlJV0PkMUs0gZZHnibIENNtJ2YCUVq+YgM4WS1m0xCYAIWQBUx3BOkJCAurYkjQkV1xSBYoCXMyA&#10;yxVw7xJ4/Ah49BBydQV9/BDu0SOwKkF1MJe3RGAfA+p93Va63eP7Z8/w7bff4r/+/nf853/+J169&#10;eoXXr1/j+voa6/Ua6/V6NPwcFS/oTcL2Bh/sP4pIcuKCOq2duuDU3Xj1L51zz73477z33yr0dUrp&#10;pWvc9fb5dj3DzJ7i/05PB47khwYByC2eGOrPmoWrNtHRBDpLTGuabA1s2BYVkiEdxWDhjTpqT8xB&#10;uxTAQPRMaAmeyASdziof46O6ic4xbnDYb+7CnUPiyRqrIzMNoqVOIHhE8BSXN3gRJKAwYJ4rEUIM&#10;XAj0uSgfBHE3GpuL/dYHbW6b1aPE/+s5IoBpfTPhfUKx2fjroph5snIpLShyz8j7MHtktE8Fco+Q&#10;OaFzyQnlD7oNycEfiMHOOK66VI72M7mTZ7PSH60U/n/23mXZkexI1/vcV0TgsrFvea2ubp1Da9FM&#10;ZjpDzmVtJk000EADvoKeo9+HD6ApX6CGTZOOqHN4qGKRWZm5r9hAXNZy12BFAAFs5KWqK5NFJn6z&#10;2BHABgKBQMS6uP+//3v4QOvhjx9+uL058Kq9MajI471sv6dQeHbkLVQJfQGIUGYipg9kzLJE1MFy&#10;vHXoF3MlKdtWpS80V6SvJnhR4YsFPp/h0wnekzrNnWRZtJRSom2a7LxUr1mtV6zrtQ//c7PxHCqq&#10;0oqERp2G4J2KxiqUcUJhobwxuHh3+xLJP9gRnxxD0KqfP+Uu1Xr3JfeIe4dZtPzYBvPaXLl8GJYf&#10;uPrbz/ktjjji8+GWb9NJ889tOVkhEgT3pZmtxKldaMXpZDvGVfHc9u/OyfpCf6PR3aD4TGQHpoGM&#10;PgzGHstldx/76O/4Ff74RQfe9378e8bTfmB7OK594u/wv6Hfc/bGuN5PjQCVXsAEhThTMEnu0wTi&#10;7k9dw61Yuoir2zMppY6o+KT2sDJ7Denf3n2YRxzxg/BrkNf8IhSXt1VXxypOy9LreGbYE9xfuPvX&#10;gj9XY6b4iSJlnr6NHWe228N6J3/gW6elYZw7rPeF+rLTWvjOPn8MDpLlR3P1j3n/48c5OLf5jj4U&#10;bROC9sVtelfu7LhdwrCMK5oMSfDkSO+87eYgoZeIaZ4Rz+cwm+UiNJMpXlZYKHCRPNaNibbZCpeW&#10;d3esu5a2rYkxu4tm5yVMkOgiHSKtIx2inWuInjy6eWpTa9W62jRt/7p3qv6nLrRasDLlXpBrkFOD&#10;SoRG+pqvwzv6OKOM28ldR+rcXxSy+1xy3whjh1M1ZCF3GRvb/Y7rtH5M/OKnxqE82ruur0GEst+/&#10;jfuOTSFAtsUtFJFAvm9Met2bUHbuJwKlu58YksT1ysXWnfGmbrs7xYIlQmtVLL4+b06/eyv3/Cr9&#10;mm/kN+8/1L8nDF22Abzmtf8Pq2fip2VrUeouTOoihboTt0hMCCvDGsNbhLWBOanFtQKbGDZVvAIC&#10;eMBRx4PjCtB39X0hk41oSeQja4Me+EG2wykwFW1AWpxW3FvcOxePOZLc+b+C/29LkJl4BDSZm/UW&#10;tGyFS07P1dm2bAfDgu+/QN7/3/0L7LPGOI844ogjjjjiHTiKl4444ogjjjjiiL9x+N7WMN0OWXiT&#10;IxmogbtipsQgFEl3hEuPcvr9/8oiUAQlFEpZKJMqMDsJzOcFk6lysig4Oy+YnwROzwvOzgpOTiac&#10;n085P5uwmJdMSiGIoRaxzmk7w1LKNvFdJMVIskRKiRgzDzbFSIopvy4lLMZNhVJPqRcvbcNvO2RD&#10;GZ2NvrrUUCFKQ8jOFEXIgVsNhCJQhAINSggFWhSohp1tDQWhKBENlCrMJyVqjjhUoWBSlpwt5pye&#10;zLk8P2W1TiyXzv0DrNfOwwrqtdC1UK872jYBxYgyaoQElQuFQUQIIeRKrDHSpUhnkc4S0RMRI5FA&#10;Ei4JF+sr3fwEl9PAtjSO0ZsjPhuGS88Rd4luReGWkpurW5rkgKbZoC08jIFCGjnO9H5e2PDZGs7m&#10;kxknnTcXuuIcSS9c/B8xf+luzxwuwE8EppLzRb39yyjV03Puc8XEIfHoFDgVw7pPPMo+4c77JIts&#10;RUsDh5+frsn7UHLoEFl/jEdEdrbEwCFRtKl215PZJYSciJxU6HyKzKfItK/2XQQIiltPgXcQ8ywS&#10;Nt8IjE0CFCXMZujpKZwsCGenKouTUmYzvCgwEW9TCqumKe6WD9VdvfIY47lZmseUqoFwlzlaQ18s&#10;uWK40CI0gqxFpBGRVkViWUzTukrpoev86ZeRpPqbgHj2u8T7qnlu5smTJI9uFlO0lJKbuZuZ+af0&#10;X6o8F1gOuMQPv/wI3n0j7eQm9xLU+4n3caJwZ+3b9f773vfZh/DXGGq+6zM/5vl309zG85GcEB7I&#10;Lvsi2fH7xutNYYXRtm7FNvmxKkE1z2dUclEKVcqQny+KAqaTXAG3d1iiqmA6w6czqCqsmmRXCSlQ&#10;FyRa373GDTlHLCEpIpbQjeNSXnuXnZfoudsIpEmZP3MyySSW6Sy7KT19Ak8u8bNTePIEzs+yOHZ+&#10;ghclhtJFo2sinRlt13Fzc8P1zQ3L5ZKb2xv++Mc/8v333/OnP/2Jt2/fcn9/z8PDA03TEOPHtwgi&#10;YiLiKuqiEoOGtagsg4SlqKxF5DuEvwjyF+B7Em+TpGWS9KATbc84SzNmH86V/3TYcE6+B/u6WHcU&#10;VVOV6quH7kFMVir01emlEQi64ZL4ULtiZ0/DeGdMcMyEnF1S55a/tB3J/K1NC7ek072T0GPfdWm4&#10;7xRHZUv62lbh3lbljqC9j0ql+EzzsOxC8GdEqztJd+L3U2K5fLD1zT9D/CbPUL4UMs4RnwabLuOX&#10;UDysVosgchlVF1Hk0oyvXfWFul8gcqIwxaUiX85i+M69D/2cSrZkx4G8WQGTftkXLw3zqEPuDT/1&#10;F/0wxrOuA+/P5Mj8XL+tPnbjFYIoGjKhUyeT3G9OJn0V+QJUEbHtpw0j3eQ52BqBpFAVud89OcmE&#10;zvNTOJnBtMrzMM+ugoMwt21bVqsV6/Wauq5pmoau6xiKQOQxtSeEKNAJ0gpSi9AiRaukrlmvjdlT&#10;W1XRnvK7j+ufji3Qp0XmAjrmbuYuTnL3JO4R84hZdPfoZtnFlr6WD3b8bY74IjED1+ohTuqZWOWK&#10;Wq0iNRrW7tTiXucIlotnnXn5LtGQbUi5g6vornvG/jKOsX3sAO3nNJAbk9PHAibgcX8/Wg45LA79&#10;ojoShKAuRR77+lScc3F/pp6+vl/fLcNK7rpCrpHyqrTCZ7/8Zbr8/bn9mm/sNz+f03PE3yiWUMTz&#10;61m31tNY+FlquznCSzN/itmFuy2AGTAxvABUx9M9tuPA8T0+FuVPkJ1x7li4VNA7Mo3EQGMHptHH&#10;vBeHRqgfkwvY/98h4cvmudHcHrbCrM09rZpz4WWBTiuYTfK4tCqgClAqHh2RYWybcgGbYRnGuuXg&#10;0j1BygpZnMJ8jk9meFnhoSC5kqKTSDR1R123rOua9XrNar2mTh1t7DYCfRBHSKhEEelEQ6NC46Kt&#10;m3eePKZZSl1xlpr42k45PXjaCunapOVDcLk1lTeOL8SZGKwdT5rD0zKOyQ2KkeE8Dn1FHBaHKKPH&#10;bPMwicfiifF+x9fJzyl+st9f5Ofyo/7X2MSKH1+DW2evgDxy5zXy/VIImCMFhFIoUp6EzRF/gnuT&#10;rH24q5fg8grlButSrIvVf/dynf6/V2/5L9uP/xL7EX9gGqf3K2FRSYiusTAlahCViHHvokvBbww7&#10;FfE3IAuFyl2nIszEvQIKx0qEIC6l97HB3qg9m9T5RsD00ZfoPvem1wAODrIuordB5LWKXonLraAP&#10;7rYuVNu+Ash2XwlP45vvwGcc8fODu4ui2Gep4XXEEUcc8eXhSGk74ogjjjjiiCP+jpBDUE52DxIE&#10;8VxXJZtGK+aKmpCSjsoybwncGb4RL4lkcpyoUpRKNQ0sTiecnVecnJScnVecnvXipdPA2VnBdFpw&#10;clKxmJdMp4GqkByj8ISnSIodsWtp64a2yUvsIm3b0rUtXeyIbUfshU2x60hdxC2Lniz2QU7f/eaH&#10;IhzSH/uwDKIlLYocuA2Bqqooq6p3PKooq0l2QZpMqKoJRVlSVlMUIRSChJJJUSDTfI7LUFCEwGw6&#10;YTaZsDiZ87DquL2PTO4iy1VEq4SogRh1m+isy8oypGfmC2pZiJRcMAkEF1IyumRZtDQIlzxhGEZC&#10;SL2L1S75aheHatS88xr6EoODR/xVkaOcurGYT7k0eV1Thrl7ZR4tuUtyx3wnqnnwak1AgPpzHPsR&#10;HwEB5Ncg/wVU53FKtIU4ly48x3jh2DPBLh05x33hMHW3iUAYWLdjAdOjhLv7DqG0PLQt48pw2wqK&#10;4+TVpwiSv1M88J73vIvcPv7OQq6gOJDaFVANSFFsBEyD45KUBRQBD4ok3R7Axs3Qt86GKngISFUh&#10;sxm6OEFO5qrTaZCe7J5S8s5SaGIXVvW6rOvaY0onyX1i5sUgXDLL92pfMc1FJIFGQVoRaQXpDIkx&#10;plSGtUVdewgr/x0X7zw3iWMy4/Ohdy/ptUhibpgb7pY8WWGW3N28Fy5l2RKePZreKzM94hPgfSQq&#10;H79oeG4z3BsT+bfJ6v22Z+e5D+U3P+Im/djqjp8SH0MKOfT/w9v5FxifzaGfGTtTPPos2T6zI14a&#10;iNaDW6wqKoNgSdGid4hQpSjCxl03hOzAx3QKZS8imswyAXsyhSpXxfWy7Is7KOaCmCOelUji2W2J&#10;FCF2SEpo7PCY8JQgJiQmPBmuAdcCV82uffMpMp8jZ6fIWS9SuriAywtksYDLC5ifwHSKT6Z4KDEg&#10;xo6mbWnajnVd8/bNW159/z3XN9e8+v4Vr1694urqijdv3nB7e8tqtaKua7qu2whl/cOSSe/dlkxU&#10;TEU7UalVdSlBbgotlir6VkTeIlzjXKPcWWcrCVK3qzZecunf8M24wuhnwwswraqY1rEtpHRN5Rqk&#10;FqQBbUXoskQZcFcZaXc2BsOjIx6+wOAybAeW4Xnd0EB//niXGNN35sN+uM2UbZuXx1m9ExPbSsMj&#10;ko6kLBYrFCa9LmzhWcC0NksvhWDJu8CqbBqeLeHNPr/0iCN+DASQcwghldNY2akmLgn+EvGnan7h&#10;yKmKTMWpRDKH0d01e7T7tnFgdL3DwfnUeF41vgdyAYXDAqYfO6/6940Mhu9zYC/u236VUQEIhu/S&#10;EztDgZQlTEooC6Qv/oDmmuNDW+r0Qij3UaMpIEUW8c7nyKJfppNc4V41V6JPia7raJqGpmk2oqW2&#10;bQfhEiklUurrATjmMvAptQuqLeKduMQkkkop0qy8sfYPc//mRwiX5BMUHDgC2MyK3Dw7iJuZmbql&#10;XKnHk9kgb3KX/or6ax/2EUf8NfDPYN+WpU3TMjXVtEsP2kqgBVolNLg3aqYCpXiOYo3fvy8m2Ixx&#10;R8u+QH+ffP5DB/Z//ZnsY+wPMHfGxKN/7McWD7m6q2eRfgFeZF3HCXDubs9iivfRmYQoyUtfd27r&#10;l1HlmrW8/nmemiP+tiDfQziN1SQVaYHYhcCZebrE/dyxheEz8EqyE26QHM7Y5ob7a32/AFge58pG&#10;xFT228XeEtjOAQ85jP5Uk7mPFUu+6/F4W/uDCnvHrX2hMymLnB+oSmQQLhUhJ0v6WIpgOQ5kw9r7&#10;+BCIBqToXbtnvevSZJqdSkOJa4ElJ5qTzGm7SNt2tG0f52kaWotEy0VL8+fJ0FQnGZyXhBjEo4ml&#10;FMqU6pTKhzvnZOLPeX74lEmIosUaZ4n6jQt3hp+5W+vZHzXbcvVN4eAktC9eetRneLZtGgtew+g1&#10;h+KH2+vDD89JPhPeNRfbv3Zl9B9Hepnw430N6917Sh45MfXXn4Ts6V4UghhMDU6B2pK9TNZ2iCQh&#10;eHDuLlMb3nDKKSt/DvbP8CW5L43hU761FV/H6XIqsniQNop6SOrmJi7rAHVSVip6gnBvbifgE4Gp&#10;oDOHCVjpaC9iymImEBVcvXdkGmaA8ric8eED23ssmXyUh06ZWOSK3gfCjQr3qD6Isg4eWoupK7pg&#10;ACtRD20OT4v1/rT9B4zb1iN+jti2DOFo53zEEUcc8UlwFC8dccQRRxzxZeNLCwH8XcH3Hg2Z9G04&#10;NRO9c0EVQRGT7ETEQIzLb8lkuX4Pe+sQMilOg1JOlNlJyfnllOfPT7i4nPLk6YzTRWA2V04XBYvT&#10;QFkIVaVMquzWJCRSZ6SuI3U1bb2mqdeslktWywdWD0uauqVer6lXOXnf1A1d0xK7jq7JoiZPhvVu&#10;TZbSJs2+G9TYZV1m16Se9NdXmpKiIFQVWpWEsmQ6mzGbTqkmE6bTKbP5CZN+PZufUE2nMDcKUUQD&#10;VSnopGJSlMyqCfHEOT2Z07YddZMrSy1XLW9v1ry5XnG3bAjTGpeGhCGrSJsa3BNu4JbFZkGF6EJp&#10;EFGCOckiMeUlpbgRMCVPJEnoxnVpoJi97zLxHVrlx1xeIkcx0xGfDj78cdzd8trEi5Q8FoVbSG6p&#10;dFNzM3UzcXPJNB6XXX6HkWmEQK6JVn7ur3PEYWyESy9Ab1Ix9+AXgn/l+D8h9gLzf3ThJW7PcL8w&#10;vJBt0bZhN5tI9ibR7gMx3HOS0Z2SretSJdt1ie8kJfP7f3rR0sc2mO8izY8f7y/jJFEm3I2WkfOS&#10;Tip0NkPnM3w22RDwCIpnm6ac2TXfVFHMzkvgQaAoYDZFTxf4xXl2XjqZlzKbBIIWKaUyusUmdrN1&#10;23TrpvE2xamZTcxSGWPckMh9SxZ0IInQAo0jtYs3KrQqRbeu1ml+P09xFo2PqBq+S0E+4pPB6YVI&#10;udV1N3NLSVOuGm6JaDnznNUOvpEQfNKf5YdUB/wSME4m75/4DXlpdMbGRnZj8vKhdd6WzUt3EvD+&#10;eHNbqXPEjjrwehkxgP8aP+ahpOih737o/7vbMnqf7PwvJ/C34tqxeGn7utHf3nGJsdOSahamDvMY&#10;DVm4VBQUfRGGUAaKMhCq7JSrVQl9BVwmM3wyx4sCLyZ4OcGLEjRsj9tBoqMpoanDY5eLTnQt0rVI&#10;jHjXZsel5Fm0lHoayHSKTQQLgTQpkdMT9OIMffaM8PxZFjCdneFnZ1m0dHa2IbhIWeFlReoibZdY&#10;rxpWDyvu7+/585/+zB/++N949f1f+MMf/xu3t7csl0tub2+5ubmhbVtijBuS98egP6emoqaqKWjo&#10;VHVVaHETJHwfQrgR5DsV/Ysg3yN8T8tbLbUtKde3J7ftN9ffDFxH+HzdjwP8Fux/ffUqppcv6bpp&#10;pKwfaG2Fsw5K7a6NupW5l8+8w02EwA/skMfkzjExZyxgGi9/K43vfqRkv4Xc/y6b8ZZsRQ3qnkVL&#10;vh0/GlA6RJAsC6cSEMVLwy5weZ6pHN6lmBA8CLJKcD36yOPQ5YgfCwH0VyDFkydFatsToj1F5IVH&#10;+Q84XyPyQoQLkBPJVekVJ5ig4oPz0q7r4li4tFuV/rH7UsFWzDcIG/fnLD/0C31oXvTDsLu3oZeV&#10;fk4i/fxRRbK7mkAh2fU8F4DonZeqwXkpZPHSpvAQmeRpvmkwJZLFS9o7L50tkIsz5KJ3XpqUoIKZ&#10;k1Iu2rRer3Ml+j3npbbtPOtdsqkpTsKIqLQCjYjUEFoROhGNKw1WV2pP+f2HhbUjpqXss/+P+Mkg&#10;vXFtf6OZ40mSJ3GimUexFN08uqfkbrmEiGf2nh27hyO+QPwG/FfffhvvfvELr9ZrI6Qal1pVa9xr&#10;RNYiEsRSCV68q/HaktEdyzT8R45Lke04dxjUH3Jd+jH90KHD+hzjZj+wPXyf/e80ji2+y32pAAmg&#10;vbRBFUngZ2LeJlJjRESYmUsskj8kt4eq/ceH01/e+uXvfyW/5ZsvkXR+xE8DASh4UlhqZyLhIoX0&#10;EvQJwleOP03YhfXOSwKFIYUIoqOrTmSrzD48xpWN89LYdWlfyDTEc8buS8NBvk/A9FgYsvv8DzoZ&#10;71iPx9zj3Mb2uHthySYfnnMF0jsvyaSASXZeykIlcOkL2ViCZNvFPI+HywrmJ8jpKXJ6muM7kykU&#10;FaZFFuinSIyJpmmpm4Z1XbNa16zWKzqMzo00FOHMMUFzJLpqK6oNSOOinWvRWUfs5mfJ4uv0urjw&#10;3/Kbg+epC2UriQdVLUQozbkw58zwNe5xOPV9ey/Cdkg8nMMd16X+HO47MBXsxkmGtnQcV3gcm/XP&#10;3hj+kH5ne4zbYjW+kXltX7HtO2Tn+hriJA7EIfYpSIGEMguXgiPzKFwmd41YiGaVouaWHCmvu9QW&#10;l0BHZ6/zKR0kLV9aX+K/hwjf2S/5ZbpfEiesu9W8bAov7qPHSlRONLGQIDMSCzTM3X0ibjODubtP&#10;HJmIM3H1EnwqUGDem7JZ4ds6jnhf++hDkMObnp/IxUhV9UFVXxdSXJWut8F1Kc7aQtm00fqg7T0i&#10;M49Rco6SPsufI48fp6Q64q+LjyYXHXHEEUcc8UNxFC8dccQRRxxxxBF/J9jW9cnp0t5Twkc1cHwc&#10;3hzS+L5ZDzoVkb5oikA1CVSuSAi9eKng/HLGi68WPHt+wsuXCxaLwGyqLE4Ci0VAMFQcEUNxUjSa&#10;mHBv6boVXb1kvVxyf3PDXb+sV2se7h54uH9gvVqzfljT1DVd09LWNW3dZNelLpK6DospV4LicYBw&#10;m5GXvoJq6KuUB3QQLU0qdDqhqCpOFgtOTk6YTWecLBYszs6Yz084PT8ndR3z7oRClGk5QcuKSpUq&#10;KEheRANdTNklKSZiTNyvauZv76jmd0zvHrDCadpI00UIHW2qszNFEtwUM0E1UKF0LlQECiOLlPrK&#10;VGlYeuelRBYuBRmCvlsy6PZcPCZpfTDqZzxmWB5xxCfCiEDpgoOYu6pXKXkD7q5urt6YueWqte/H&#10;uPzZET8HbIRLxddfh+L2dm7RLxx9CfxHhBeI/4O7v8TtKWTbnaFnGiqEbnot6YnWfQIxuFO47yQi&#10;B8Ld/rIh3LHrhDGQVR8lFn+iFMkP2c1+Lz0mF4xJBpvjF0FFszvHiHSnsykym8J0glclXubK4TJY&#10;Ljq7wiXvFxEoCmQ6RU6zS4acngaZzwOTCRQF3nUWzbzpOqubxuq2IaWkZiZmpjHG/F123UNcRSMi&#10;nYg0IrpGvFGVVolxPp+nq/rKzuZn71DiHvG54ZmaSU9vdHczMTdPlpJZKkyiukz1WAAAIABJREFU&#10;myXBkyXPl5C5u3l/83y6n7EnDhxbesZjYGGQqO8LEzZc20PqHNklXwyS9UPt0Oat/Y62n9MnuQ/s&#10;f+cqGLezjz7n8/m6vEvKf+j0vPs18s7Hw3NDX1Pim75nd1/jvO+mrYRetDSstehFS6EgFAVaBIq+&#10;AEMoA6EqCJOATgJaKjop8ckcykkWLk3mmBaYllioslMSgqTeackSEi07KnUt3tZIbKFtkLaBrkPa&#10;Bu9iLrqQsthVDBKClSVJIFYlcjonPLlAvn4B//Q1XFzCYoGcnMJ0BovT7Lrl5CIbLlg02phYrxvu&#10;75ZcX93w5z/9mf/6//4X/vjtH/m//p//m7quafuKvXVdP3JZ2n8sh9Pe2XlJJQUNMYTQquoqaLgt&#10;Q/m60OK1in6nqn827A3wferSzZx5Wr1axW/5NrJj//nZYf8ndL9+9Sq+5pWE09NSkq1EdO1oLUKb&#10;708LPcv+nYQneL9waV/AlN/78+eOjOe6+23hIfLYzvO9eHBw5cyV5yW7e8qW9DacqxIkZl9L0Sy6&#10;d4ULh9pdgpuJoNFFLGHXHWm/qsLP/4Qe8XODAPIrkFvQSYzFLKUTc33iwlci/h9BvlJ4inBJFi9N&#10;+kk24mCyL1vq5xeDiIfdedQh4dLjuZTs9H2bA+XxffehL7fXMx54/8ffMrsEz0zJGwRMA9kubARM&#10;iobsXqtVhU6nMKmyeKkoQLOvXe6++nFuXwhCkuOJXJpdC2Q6g9MFPDmHi1PkZAbTKhO03Igx0rYN&#10;6/Wah4eHjZPgIF7qurYfgLu7b5rhKNCJSFto0Zh7I0ir4nEZlunqD1f2hw8Jlw7h2AJ9Egw1PHA3&#10;zxNtwz15soR5dPfOPUUzS5ZdbN2z6NVFBonhEUd8UbBvgF//4Q/2GiJPntSF2TqJrAXWQC0plcDE&#10;LfvSHepf9gX32zGu7wiXxgscHpC9S3zwrs9914v6aMpnw6Ex8Obj+7HAITeaXWfFLF4qQHrnJTfn&#10;3CX3p+42cSMg8hCNtzKZXsd2Ga61dqj8X4F//Wzf+Ii/I2yGbkos3IqZFX6upi9QvsJ4ae5P3bhw&#10;t4XDzETUQIfynCLei9RzTnu43vcFTNsx7iEBkx8Y6/rBse3H5lnf9/8PiR7f1waN8wVDgbbBXWpz&#10;/NKLl6oiu4HOJsi07F2YAlSax7Aht5ruCbGYBUyDiMnIxW+qSXbZPj/PMZ7ZvC+aM8G1ILkRk9N2&#10;ibrOxT3rOo95V+t1djHSvLiCIC65CmEUkZagjUAL2prRpeSxTp5u5xd2/vvv35krmJTzFnhAE7jQ&#10;KU+T+BPM14YP1U9lSHXrXtbcyf2BshUxbcRL7AqYArlegfXn+32/335b/Dnw46/HvYiJb8Rlm/0O&#10;c779e2oIkg3iruRoIVAgIZ8rcXOeJGfq7nPDZya+EtfGxP48mU6K1HTOZbTn16RLkN8eDuv8vWO4&#10;FNPv+T1AA6xZsaQ/7RdcTE45netUJ24+Q5hFj1OcWXLmojI1T1PDZm4+MbepQwVeOF5CKN3SEJqW&#10;7DX+I7Loo+Cg9qH8IGEVJLwtKK416F1BWFqweiLeEtu493Yn4Qeiq/Jj4ghHfB4c6UJHHHHEEZ8W&#10;R/HSEUccccQRRxzxN4tMvvM+EyI9K2FYj1MUfR18GU/9ZfNe7cVKqlCVgarKFbyrMnBxWbJYlFxe&#10;lFxcVJyfT3jxYsLFRcHpQplOjSAJT05bOw/JsBRJscW6FksdXVPTPCyz49JqyfphyXq14uH+nof7&#10;e5Z397R1Q/2wYv2wpq0bunVNahqsi3jTIG2HpgQxQYx5232HZLmDPsC267ykSNchbYG3FdY0pLKk&#10;azrqdY1XE2y5JN0vqWcz6psbHk4WTGdz5qdnnJyeMZ3NmZ0sCOWEUBaEMgugkJA/UxQ0oOJMy8Di&#10;ZILhJAOPBZOyodCKSTWlawuauqRuCrq2wEwIhaABNBhDqTBHcS/y7+q5IlZ2qTFyDDbhnp0uhoqd&#10;vncehl/8fZGfI2P8iI+C7z0YZWJ/yPWTk7g9w93dMwEoZ5W7riN0hZurW5Xc1F1TcjHLxWnfCRn4&#10;2S6IV1THS/qvAwH4l5zLmK5gcjObTeXt2ynwFSIvxXgO/hT3C3dfKD7BCYMQE/ok0ka4JL1oaZuQ&#10;GxIlBbJxVjpUNfFAMn6zrzE+Rflpf8f2GO9qlndJd7skfyGLllQDQQNBlVBWSFUhkwqfVvhAugsh&#10;v9O2YqWhH7GeFecILpoJelWVhU8nc1icILMpUpVIkQnvKRltF1mv13J3f693d3e+Wq+lbVuJKe27&#10;LWXhkqohklS0E9VWRBpEOoEYVdLV1ZUVReGz2eyDxDv5/Pm/LxN965z9lnAxLG+ZSbLkZsmwlCwZ&#10;uUS8O5l7x7beOHaINX7ET4Z8E0i/nfOHH0qgj/PS4tu2ZSPm9APtjm9fP3zqLilq+5z7SMg0Op6B&#10;mJybed88HojFj477k97h2+N9P1F69/ntMfuj1+/MsqR3XfLB9U9Q8lxMhheMBJ7DYzTPWSQEEEVC&#10;T6gOWbwkIaBFkecgVX5eipDb+aC4Ki6S533JoOvAG0QiohGVDteAuyCpLwRhhqQIMeJdg8UWYtcv&#10;vcuSK4QKLwMeMp3NNSBnp+j5ae4vzk6R58/Qywv0/ALmC2Q6kFly7+vJiG0kdpGu7YhtZLVacXN1&#10;zfXVFTdvr7m+uea7v/yZt9dX3C/vNy5LKSWsL1yxL1ba/Kq7z3vvIJuT6qpdkLBW1UZFa1W9U/SN&#10;IK8R3qC8FZFrS7aUQlapSd00TO2qvLIzzn44KfzTYHPJNqomZdGRvFGRFfgdLjMxRfFcBLe/1w7t&#10;ZEzsHFej3yV2yoZPoPjmPZ+tSR8d+rvIorK3/e513soz691zsI9x27dP7BxIOQGkcDxkYqeWmd5V&#10;RreZCYvkXJj4E5yVhHCphVz+780/ppp1t2DewbfpN9C94xCOOOIQwq+gmp2fT4o4qYI0i9r0Cdil&#10;4ZckvwjOqeMzdS9zLSLf6ZvYbHuOpZEpS9s51fuXnbnUaD2MLfYJndvPez8OsdI+iiD+jtcfnkP1&#10;AqZ+rSrbIhAhIEWBlEUWLVWZ1OlhiPHJZnyzcV0a+YwKkt1th3nUfI6cLJD5HCYTpChBFDMnxkhd&#10;Nzw8PHB3d8dqtepFS92mD8vnQ7z/WEMxVKNqFjCJS+yppqaqP5f+6YgxetfaPOnGzLOASbJjbUzJ&#10;k1s/IfeRXsmO06Yjvlj4fwL+Dbip69SF0AVYOyyBWxFRtnrarF4a9zvSRyLYui/tj3OziEm2j8Uz&#10;dZ5tn7bZ3XBQ/PvvyU85dt4Pz4+DZe968W7/7agLKoOrfRbuj4RLUoAmKA2bJtNFJHWCXIBeqsmT&#10;0MXVvd7H6U2q7y++a39784sa/tCODu/YRx3xXvwawmsoK14Goy3qqV1E6S7U5Emie2pJn2F2rm4n&#10;AhNBgvSiJdnjue+PARUeFTvbLr4zxlXfioD2BUvb+NUuPtnFvbfj3Yz+4/nqeBmchHORM0WKgJQl&#10;Msn5AsoSyuwh7EO4xLPwC0ubnPMQWnERvCzzmPbkBD077cVLs7wvUZJDGyOruqZeN9wv73lYr6mb&#10;hhhjz0vYtEK5gc5viyLSi/S1VaQFokpKNY2d6Buvqlv/hhfvbE/W4c6Uk67qvEF1hfkabO1K7UYj&#10;Tuu5DwkypJRkaCxHcUwOF3V5V4zEevrFUBri8fUxjOt346d/DYw/+9C8a/uq9/dW+XqTbaEXoOiH&#10;sYks9Co2c0vHXIi4GISElwpTQU6Ac8GfJE9fvbm9vlFJdeyKZWCxhOX6/4DmP4M/B//NkbKwuTwL&#10;itTRdaWWCCJEEJcUC5KQOjNdGz4x96nipapOnFR68mBQZBGT5iFANkPaDxW8H3mgtLmTc1xNPT/t&#10;Na63uN/ivnT8IZrUyawlVOnxzhJ9xojhQI74+SKnLvT4Mx1xxBFHfEIcxUtHHHHEEUd8MXDfs949&#10;Wrz+jaMPqckoNSPjMOaWluP0LkF7kN4dScQI6hSFcHI64XRRMJuXnC4mPHky4eys4smTvH26qLi4&#10;mHBxXrJYKCczA2vw1FE/NDTW0qzX1A9L6ocl7bC9zOKlerlk/fBA1zTUq3V+7WpFaju6uiE2Dant&#10;iG2L9Q5L3nVITIgZkiwLl8w2iaohiLz97v1fAZGeBKiCiOb6yCFAWWBFgReBuppgVUVTltSTiofp&#10;lLKaUE2nVNMZ5XTK9GTB9GRBNWwvFlTT2fb52ax/z4xqOiMIzKaBS6ZMpyWz2YR5NefJRceTi4YX&#10;TxseVs7dHdzeOQ8P0DTbcKZjbGoJWg61O6EXKPmGNOFE3No+zpy2/9/5nbe3+g+LSOV2Y2Im/z25&#10;3M8RXy52Scrve8XHQTY1afs9Co4Zbsk9idesgYKUghfubmaegCzaG3/WB4PrX3KA+68BAfRfQBoo&#10;2/n8tEhpQeQyKRdq8gsVvnLsn8T9a8HPFc5wnwmUG+L7eG99Qkn7Nj8zcqF031RM3K8OPq6euO+6&#10;NCQkx8m+T4H9q/R9r9s/hkfCAbbVzbPjEqgqIQRCUVKGQJhM0OmkFx5NYZ5dlyhCJtUZmWxnhieD&#10;ngjukAnvIeBllV2XTk6Q8zPkyQV6usj7LEsQoYtR6rpmuVxyc3PD9fW13N/fy7quJXZdz8sX752X&#10;TFVdRJOKdqraqIY6aLF2aFS9RSVOp1Orqsq/+eabI8HhZwNHHDdzF+tFS33VcHePnlL0aAkjJU/m&#10;/RXWG3llut4nkQQeAeMbZKAhj2n6I8mQbFc7hAffb1t228Whvd1pK0d8g/0bNbfd3rsS5CcOl8Te&#10;TkAHEvGwPd7j57lwHk+G39UfjI95/L7tevQ9egZNYHBsEQo8V3gdBEvDundYGkRL9MIlCUWevxRF&#10;/7gXLxVFFjQVBVJmd1kpFSkVDwJBMNHsBuEJrEW7wWtKEdc8L3TwkXiJlCAlPHV4jHiKPWFl6JAV&#10;7539mM1hIGRfnBMuztHTE/TiDLm8RBYL5PIyC5hmcygrCCUuikVntVqzXq1Y3i9ZLpfc393x5vUb&#10;Xr9+zZvXr7m5ueHVq1e8+v4VVzfX1HVNjHEjYPLN8PH9V0nfD1m/uIrWGvQ+aHgoQnEXNFwBb1T1&#10;O0G+w8JrK/SNhHQd27Bk2jSrb1fxjDP7Hb/72RAmftMfx/9yq9ZOpZXASkTucK4wFkgSTCpxnwCb&#10;G3FMuDpEzIk7i4xIOvmaN8buKp83kPShzxpavkPr3df5ptXZX8afNSyDUGMg4yTyddc7L5FAStAK&#10;McMVmBqcJjeNQkjIWpFOsLsg4S6e1hI6X9Xl7UrunzW/5k36zft1VEccAf0l+QsoOD2dR5FFkG5h&#10;pucivDRLL838hbu/EDhX9wUw0Z5dsjvn2R89QNGTzCqHUrbzqY9xXdoXO3/oKv7QIP+nbFf251Dj&#10;7SC9cEkHh/YSrXIfJ9MJzAbnpQKCbg/aHRsKQZhvy6YgOd5aVDCbZULnxTlyepaJnZMJhICZ0XUd&#10;q9WKu7s7rq6uNgKmtm0HgW6uKZEDJCbgKr1widCqaI14q0in4kneyI9oQ47NzqfFMBky9+SGWxK3&#10;6G7RocO8A+9wovWetdsA1/E3OeLLxb/mlf/PIslFGpXwgPu1CW/EXJ00RbQyzIecz/iWcTYl/nYc&#10;l/I41/uxredxruTnN3UkGDJrAxn9cIzux+LDlPCP2McwvZfH+/RRB7s/Bx/m5ofii315iTxfdd+4&#10;BncOBS79eFc7fBKRbCVnBIcmBG7d0x20SRtYBe6njT4859b/BWJPOj/G9454HwTgNb8o4/n1jGgT&#10;K6qZtPEZqX0RpfvKzb/G/WvcnohzLvhcRIo+iiLbQJI/GveNxfmHnEXH49xNzsBzHGcbI3vsuvS5&#10;LuZxzGl/ez+WVwxrkTzORVERpHcWlckEmU+R+QyZVhvxkknPD6AvkNk7LvkQ2HWyz3BVwXyGnp8h&#10;z57iF+dwcgKT6cZ1qW4jy9Wa5f2Stzc33C+XrNZr2tixrXAlfea6JzQIEbwVkVqVGmgc7xJFmuks&#10;va5O7fx3rcPzdw5c7c002llqqAIeEqnxe3d/cGSFyBqRmvwTuw/TGacXbkke3/O+2Mh2CchGwDTM&#10;rbYX4eN51igy+1fDTl/xA94nB7bHc6l8Xwkm7JxDB6JnsbDjJEQNL0Mu/OKKn+LyzESjuzVY64be&#10;mrevZWJh2SyoObMZ36VLsF8DX7CAaRjSAMiUaVyxaopVkQqK1MyaLnkqCitW0b1yl8KREpcyFQTF&#10;yuQUrqJED44oxEGCtB/W/sCB+KFQAvQHGFxaCWllXj6YaB2RVbK40k7r2/vbHfFSSn2dxZ2dbe4i&#10;+agDOuJzYvOTqGqOhRxxxBFHHPGT4yheOuKII4444gvFQTrZEX9TcHKhIkNkmP8LG/cl8v+Q7MW+&#10;JTWOSAtqiBraL2UlLE4LnjwVzs8Lnj6d8+zZlPPzCc+fzXj2bMZ8FpjNAvNpYDJRqiLRrGq6Zk27&#10;WtKsl6zu7ri7uuL+6oqHu3sebm9Z3y+zUOl+Sf2wInWR2HWktiW2mShHjNB1mTAXM4kuixkMSakP&#10;azrivXDJ/VHwFnYDHgNBMPMFBVPNS8hrV8WKgi6EDRlQixIpAlqWaFFSVBXlfE45m1NOpkwWJywu&#10;nzBfnLK4fMLi8pLT8wtmiwWL83OKMhBCwXxaUFYFpw7nZ87ZScdqlbh71nF313Fz2/H965bXr1tu&#10;bjvu740uCdlgyuiibIPEhLzt/XPWk/a8y7+vW85/PxIujc/JR19Zm6TdgPv1vVRUP2AvR/w9YleM&#10;kcPfPzpc5cM+3N3dxRwvzA2oJLnG0huJXjLxNeqWzM3MrW8BfLSfH3H4R3waCKC/Av0e5BTKkNIp&#10;pk+SpK9AvkL4D+b+QuGfwP8BZyH4VGDqUCrbqDzkGlwb0nyfRCzIRLvd5KMwwQ+Kl3YId74l3A0J&#10;zU+NzYUnuxehPHrB3vM8TkxuE5RCECVoQVGUFEVJqCbodJqFRvMZPp9AKHIVcFGkJ9vlJRPWs/OS&#10;YCK9sHeopjhHz06Ry3PkZAHTLF5yhBgTdd3I/XLJ9c2NXF1f+3K5lLqupYtx56sP5HEVSarSqWoT&#10;RGpVXStSo9ahkqqqGrsufcy9eiRBfGr0rkt5xIG5uVl0k5RS6roUkkXco+UK4sndzbyH5NU4S2rv&#10;+6wj/l147KuwNxYc1gcESeP2cCAwbUgQLo+EnrtJb9+5EX30zECS2mn3fHyUMhrHb0VM7/oOH8KP&#10;T8I/fuehfmF8nPsZ3p21+CYHPJzboSqpQhYo9cKlQayEas7c6sj9oSiygGkkWJK+PZeQXy9FL3Yq&#10;FO/Lm7pmxrOYg0fUDfEIDmEwbe3nU55ST8BO9KZq+bnUV9odxFWq2TmpmCDznpB9cYGcLtAnF/Dk&#10;Ej89JTy9gMUpMp1mIsv8BK8mIJqFS73z0vphxe3dLW/fvuHNmzdcX1/zl1d/4S9/+Quv/vIXbm5v&#10;ub+74+72jtXDirquMTPMbCNe2p/vjBz/Rr9Z3/+oJhW1EEKjqvdBwm3Q8KYM5fcIbwT5k4r+CZU3&#10;JtyEyLIUW626rvmWbyM/L5b35hjWXFtVnTVqrIE7F7kienKzCmfu3gcIBgbmHsNzmOsZu4Scjq2A&#10;aahOD9k5THsCimzWnwbjI/3QZwzdzKH14dePGRdy8McdE8EG8VJ2XMrfujeKxUD686WW9zWJ+KlD&#10;lTxNDa1dNIrYXSF+J56kCnLjXZDutOE/3bMG+E9sCbsfPjtHfGHYdL/z58+LaYxzcT93whP17omb&#10;vUzJXzr+Mpm9DMLMYaLIJAiy20/txgLH44CBtFm9Z9kXMO24Lu0d8CF8qJf/Qewp3t1GvHvuNBBQ&#10;ZVMEQlWzs2FZbCrSM53AbLIVL2l+19D3uA/zqF5v4j33SxXKEpnNkdNT5OICzk5hPs/OuKpY7Gjb&#10;LF66vb3l6uqK+/t71us1bdtuBcOZjeuIuICJSFK0Q6UNorUU3mqSTtSTorshmp+GI3/EvweOi7vn&#10;KiFuntcJ84hZZ+5dshSTW3LzROYHD67kGzwuP3bEEX/X2Fz/STUVITTmulTnRoUTI01QPfWU5oj4&#10;5nYZDfpc8pxgENwbW7H+DgFdfCPUl77J1P792zaYjx6VvW/c+SngI2bvZs699/93hQb2BQ+buar3&#10;RTd86OtdSt+cv5Bggrs6FIk0EdHW3e5cw9KTuwdzjVKkgDYnZTt7+GUNlf8Lv7Pffrmk8yPej9Ew&#10;8qGYdWezrvB5QTrrxJ6j/sKifeWe/gHjH4GF4gsRZqCF5sIRshWQwFAoZyOw4N3CpSlO5fJIqB/w&#10;kVDfN33xX2tgtZ/vPjS+DTuLEAbhko5cl6YVMpsh8ylM+zHucBaH4aPn/Lsnw9x6ITaYKFJNsrPo&#10;2Rn69Al+cYGdLPDJBDSQOqNuO5YPK27u77m6ueFuec9qvd64i7oMXpPSD6JJkF1FEZqgYQ3eQGhd&#10;PD7I2qbVVe+69Jt3nqOWb2M3e9mUbZXmxSqa+RJkabBCde3utW7Hx5tvTL/hMvQXTvL3CZiyYCf2&#10;MRKBXAyhz29uI4F5x4eumc/VEP74z95+i0NztaGgXtG/0mTwzpGNaNidLBDuz23EJTlFyiyVwbrl&#10;ubpJEnV3KwV/7ebBKbowLduzed3cXX3Nf+a7Q6GhL6k/Gb6rAXzLtwA+ZRrvue/iOjYLFhqJwbDg&#10;NOozC+YWnIkmJ/R3nnpohfZxKtQ/nif2iH4z5uCkilS5tAWxDc00Fl3TlkVq2/tZPOU0vuIVAG0L&#10;ZUhuSXyTKPLdgzpOZH+O0M0P4+o5SnHEEUccccRPiqN46YgjjjjiiC8MLkfh0t8LBonJEF6DnGEZ&#10;4gi9sMB9W0mof48DIrYVL4WEBiOUynSeODsXLp8UvPxqwvPnMy4vJjx/MefF8znTSaAsnCJAoSCe&#10;iHVLl9a09T2ruxvurq65evU9V69ecX91zd3VNeu7Jc1qzepuSfOwyuTplCBlopyaoZYIKSFuBLNM&#10;anRH+/VAYFffrXq1T6hkZ1tGq3x+cnFUxSQH2aIOzwuoZAcKUTxksp6UBcV0RphOCdWEyWLB+fPn&#10;LC4uuVivaLsWN8M8UU0qfHFCKAKTqmAaihzERZnPEnWTOD9PrFaRN29rVFekJJg7ySJ1C13nWOuQ&#10;evEZ0ouXFPc+3Drcyh56kkOzCYtuInr9d96sx//8Ebi+vj62HUccxE8TNXY3g5DMuw6ki24SvI0N&#10;NqlcU3IxczZkoU3hqZ/k04/46bAGeQHanJ0VcZ3movEM02cCX7vbVyI8x3km7k+BmeCBXNc6wIFs&#10;hA+eEX0fwDYxNyQix8umcqLnSuJDRfFDwqVDpLufAjv3hBx4jsfZl/H24T5ORutMfteQxbKhKAhl&#10;mclxkxKmFT6poHcf3Hygk0npbn2/ZZlJIIJLgKJAqwqm0yxgOl1kInpV9SIoIaVcNbyua1neL7m/&#10;v5ehYnhK22JqvXBpWJKKRkQ6CaEtgrYu0onToZpevHhhv/3tb/+dZ/2InxoDkc5sIOCZuXsSSG4p&#10;RYtmZubu1ouVchLatgIWdz82058MW+nNloo8alnksch/32Upk5V229Xh+UNt5XikORYwbY7DtzPN&#10;gUw1EMF227rhiAf5wPvy0B+bZv847J+TD71uu70rE9tf92TjzetUhvMq+byOREsb8VIvWiKEzaJl&#10;iRRlL2LKa0biJVT61yquQm/vhPU/mguoOZLyXEKSZ/Fqv03K2xvBUi9m9cHVtRe2Egq8KKHIcyMp&#10;SmQyRRdn8ORJFjE9e4I8fQLnp3k9n+f3VJMsXNIik156ypolp2laHh4euL6+4fvX3/Pm7Rv+9N13&#10;fPfdn/jTd99xe3tLWzc0dUNsuw2he7wAHxYwCaio98KlpKJd0LAKEu6LUFwVoXiN8xYJb1B5oxRv&#10;ovt9F4q6rq29unrawauhU/u5EST8HuypSAyF1IiscLk3rLCop+4e3VOmkbiwFTD1bx4t+8TO9GjJ&#10;92gW52zvfRmtPxV+7L4/xG7ZtpuPJVj7ZLB9QlhfPbgXM0EBUoCU4DEPQcWhMnyasPvgPAjFE1wu&#10;RaSJIrHS0JCK9t+419dg/3b4MI84Yqe7msUYYiomlccF4hfApcAT8Es3v8TtwpBKkQKhFB9XLfad&#10;IcJmXsXenMpHcyrfrUQ/Fi3tC5dk9BGHsK+uOfRFf2x78q73vSteuHGyFekFTNndUMoiL5Nq5LoU&#10;cBkRdfoQxOCELgNhnr5PL4o8Z5rPkcVJJnlOJrk4hCruToyRpml4eHjg/v6eh4cHmqYhxjju1zyP&#10;KXBVNRFJKDEInYq2iHcikgJugTBu0j/yjB3x6SG5i8lzJJOU51DunnCPnjx5st54Kc+b89vwY8WH&#10;I75gOCBRNRWqXWm6Jsi9O7cEvUhGjdCNppcZowfDSNVGROrHY9vh+SxmHd7ue/saHv6s4Y/H5cMc&#10;XPa+y4BDcYFcuCQLN4xNny+9kEkVKumHCw4TsJUjl+7+BKU18RUijZt2hce7CbUuwe7/Bk7hEX91&#10;CJwUTbmelFrO1cNplHAh1l6K+xMzf+Zuz1RkKshE8lh3CLWwvfm3WdHxNX44d+CUCBWPnUW3An0f&#10;sfx3Z4zvuLV+UuzfOO8f146d1Po4lAgq/Ti32Ir0ZTqBqsSLkONIAr2VaF8qcFvxZhMrEMnO30Oh&#10;s/MzbLFAZlO8rHAJmHd0XWRV1ywfVtzfZ9elummIKY3n3b3xkvQfRHKIItKitIp24FGkSBRLe/G7&#10;f7Df8dv3jnW/AfsfX73q7n7xi9StPQZNazGrVakdaUSkwz24b37qPEwbxUlyuEowyeHsw/1Gjo3k&#10;+IlsGBn92XvX4X02fOx86kNzsUO5qvHrVARFKCSfh+y2lN0NC/K5zHk4J7lQgHR40QuXVPNnnHv+&#10;EcwFtRwJfXDXazzdeboI8mzlp2++5h/4Tn77eW67nyuGa1/Il6F9l0UWvfVyAAAgAElEQVRdAsgN&#10;N/32P8nXmKR1EsPEGdYuWaBUHBQqfYx4afQaGT2WXL4wMsdF21MTggllEsSMmd1xl6Yk+z2/T4f2&#10;K4hvaE3A45JUR/wcMP7xf4DY7YgjjjjiiB+Io3jpiCOOOOKILxrGJt96xN8cHlMJD4aVZAg1CoIh&#10;YtkOXpyqcqoSppOC6QTm84KXL2Z89dWMZ0/nfP31CU+fTjk7q3j6ZMKTi5IQHOs6LLZ0KdLWK+7e&#10;XvFwd8fd27fcvX3L/dU1V3/5nutXr7i7umZ5dUO9fKBd1dTLFd2qzsGuPuGvDsEtV0J1o3DfVLrK&#10;wdchYCwbssE4SMtovX8m9okSQwXpXG2PoWpyX0k5r4cgZOr/7z2ZeyAelPM5af3/s/cuSZIbWdbm&#10;d1XxsIe/I5xBMllV2Sk1qh70IDfAaS+gttDrqHX0FnITOftHOewSaZGUqvz7ZwbJ8PCXvQGo3tsD&#10;BWAwc/Ng8JlBhp0QhMHtAQNggOrVq+fcs6aazQjrFfV6Rdis2CwuidUGbSrKyYRiPKEYj8nLkqIo&#10;kVIos+Ra1ZyV5LlPGgyMvBSKUc1qbaw3sFobq3WqRlNLIkpolDaF06bPzbUJ5Ta9fih3IHvXxaFM&#10;9/ZSsffxRvgP+urQvz3U/HJ2LL8B2P5aYqrvZpPf1cl0HNS29prDDBHLQrAmzyyGkKZNsmiq0aLG&#10;79riEb88+mb3j+BPoVxxWi6nmruqOnWOT0zlM0R/Z8Y/O+FTMbsErgTOwIp+A7a3QdKEYUeu9+1k&#10;em5QtBON+y5L+xXCe8KdHSDifwCaiucmg7rHg2Q70iRkEi3l+LJMrkvjEW5cwniEjctEvjNSX6GS&#10;3AyjJtJ6TC4WBkmoSw54GI9hMkamE+QkEe/IcqwlzKsaVV3Jar1mNptz/3DP/f098/mczWZD0zTd&#10;YRhgIqLeexVxUcQ13rnai9t459fmpMKkEZ+FP//5z0MNxnsqFY5Nwc+LtnE2M0gCJWcxokQLGgyS&#10;8xIaVU0lVRbvPmD7wgKObfdPji3LsRXg96SKbl12SBdPSA3sijo7kU03Ge3bx512SOjvva1syVrz&#10;ARvs1+DxgHJgn/yx+4nu+e++ZH7oRfUdo6ed9+1/pgutD31+19FC+sqkiTwivYAJ57bOSwPhkniP&#10;uMGjS1P8IsmxCWl/5U7Eo+15b4d71ql8Q9vWhwhBU0GEoH0/kMqgdr9d+/s5l4gn3qPioCxTn1C0&#10;/cr5OVxeYK9ewifX6OUF7uoSubrAnZ4iVxdoVmAiRBwRRwhKXVVUVU1oGqqq5vXr17y9veHvr//O&#10;69dfcXt3y9fffM3X33zDN99+zXw+T31UUEwNDe/F4rV2mrsTzOLE1eKk8t5X3vnaeXefkb11zr3N&#10;XPZN5rOvxeQOx02I7o4yeyh9tdpsVs3d3STCf3auSx8aDGAKmic3wxUij4i8RUUUTg0qIHS/cieq&#10;A2mpSVtu9LCqsJfkvNQYe1WFpSczDn2XfoT/6nfiXfHRPp4j2jy3d9vsSNduPd1yF4O25Jq+Ej3Q&#10;OS9JQPpYU0FqyLLkU5a7FJ5eGKzN9DFoXMZomTfJ1mAug7OLizV5HqY3N+H/gvh/p5/hQ7zmjvgH&#10;4Evwb8CNP/88G9W1V7MTYnUZoruG5nNTvTaLrwReCnrh4FQM58ScGE6kI/9sx+ndNe3M+nggBwpL&#10;rORD7rU59pTUabuxAXz3/TnYk4M4RNJ81z38rjd9F6nTi+Cc713Xu1yflGWqRj8qU6WmzKfAJwW2&#10;qYCKtn2oWlv8yLcOTQWWkqrIdAqnp+mxLNNYCknCpToJeB8fH7m9vWU2m/XOS6oKYIKYIMlxKS3B&#10;IbUgtQgb76x2ak3tslggR6nLBwfrhlBJEZ7UxEFVA6oNqo1ijapGM6JpipSHP+TT+0GsTlumAb7+&#10;hY7kiCP+AbDG+1gEX7vCL8Xk0TnyWHNhsFSjsq3eXsCkHVtKcsekj922An074KCR5oQ6Vz5FUuG/&#10;ttOS/eCyxaG+7sBQ9+Bn3odU/r4YGk8Nv9MOvGd/P1LfmCJg38b4nbijJZ5LJ/Qw0rnKIYvgstQz&#10;KnAmcCXElUYRiNFQNUNc7jechMr5Opw+Xjf/zk39p7SZY391BLSX4B/5ozvl1s+pXTUO07zRi7Vb&#10;X3rkk6DV52r6qaHXoFeCXTgjc0ImhvciXc2dBNvGfNtY9bDz0u5iOyL9bczY5dC+22n4OSHI02ee&#10;zKB9x2cOz/rvrm/zff3SxbguFb+RPMW5riyR0QgZjbCiQLJWlkibMWgL2hAjaETNUBGi86hzMBrB&#10;ZII/bZ24p9Pk5JTlpCJnlsT5ixTj3t0nd9FVV/RzV5/QNc9BoBGhEicbj1sbVGauiTHEclHqn79D&#10;uNRC/xOMv/1NgPB/FMU6g6WJLASZgc1AumyZH9YKABm49rV9hqTrZ1jcJVjiCXQOTIHumpOet7Cf&#10;i/iQ8H0TDCntazt/Q5+S7I+3K+iipMIX3TnMaYdLqf+VHJwKrgEfQDS5VYukerWFODDTpRDnFqVZ&#10;bR6VJl/DvP4brL+E6hrsT4e7u48F33EffMXrn++794f8O48LEFjC8yFR/7wbrA/Lkjq2OTo+zNvo&#10;I8eWeOSTvx85OZGDurQjjjjiiCN+AI7ipSOOOOKIIz4OlGyHhe5dbzzi1wNpRStbOc/TlNJgIiPx&#10;5PrFO+NkmnEyzbk4L7k8Lzg9LXn1ySmffHLG5eWET65POJl6xiNPLkasakJoWC1mrOczqvWK1eyR&#10;2e0dq1a8NL+9ZTOfs7x/YHl/Tz1foPMFbr0hr2qkCZSmOJOdilaZSOuSIQeSxtKvdwKm3oHCDupw&#10;elLhfoYkJdSkTT5uqyQl0ZL1laeHFvH9nHNINvfiBJs9UMfAIjSE1ZJm9sjs9IzZzbfcfX3F+OSE&#10;6dkZk/NzRtMJ45NTJCsRX+CyklFecjaB+ipDGHN64rm4KJjNI8tV5HEemc2V9RqWcwMiGhWLDiPD&#10;OjrpAfL9u7M775H7kec1jTc3N+/ikfwmID3Rr2fh/qaP96fF7qky6/VM21f7k9vVXbNewJRqrkWc&#10;c7ZarSkmY6vErKpqVJxJ8gBBDrAlj13bPwTtpCPuEVzGVbker8/KaGextqk5rlD5FzV9ZWpfIPYZ&#10;xhUiJ2I2ElIpa2mJ193PmiZBrHdZSpXAW3mNdcQ6o0Ao2ZLs0rpQYD3h7lCl8F9Cn7jTUHYEiMFz&#10;MnjtffZlx21JBOddItyVRRItjca4ySRNHo5KKAosy1qXDRLZLuiW0B7TpKSJJMJd7mDkkLMTOJnC&#10;ZAxlclxScYnMoYaGhs2mYrVcMpvNuL+/5+7u7ol4aeu45NQ5F0VccOIa533lcBt8tvYx1uKzxqos&#10;cmBCYx+ZiBFCIvkf8UvA6Gh3UU1UNaqqNEF9jEkKoTFaUDVTjT1Jr5NCMFyO+DmxHwCzFS55pCdf&#10;bEVKewRe6MVKniSU8eKSI4G41GZ2k9QCvY1OZ0HQrltbobUXMduBG9v2/m73eVdgceCwfmI8R7Z+&#10;l2DiEEn7sIBp+5jOXRKcigiIQ/r1dhl+1tqKt72LXTrHJm3bF1zrlCfJLVa6pf18F7y2pBOLEY2x&#10;dVuKLSElCVe1+6xzqPepau5ohI5GyTVpOkXOTpHxJJGwL87h9AS7uoSrS+z0BE7aZTTGuYKo0MRI&#10;FRqqEKmahtlsxmz2yHK54nH2yJs333L/cM+bN9/w5s23PM4eub+/ZzWfE+sa0SRa6q6lZ39DkZ5Q&#10;0YrCtFuciDrxa+fcvF3WGe6tePm7F/8WeI3ytTmbOXUPjrAMsaw2m5Nweuoi/LW9sD9clGCWZRUi&#10;SxN5ENUbcy4zkQuFjSUykPZhhnS+Din67gqcdgTOpiVwNu16ZtvXhN5lqCcUfGhsgvcVSHSvd6TW&#10;7hlt26HhZ4fEnK7tNIZEOKMBMpLIK8ekSMwoF0ACNlb0XOFViE0MuKk3V2SC8+bz2pWNX8bN8uxs&#10;syzL+subG/szDG7+Iz5C9LdW9cUX+efLZWEhjCzPR7peX26Cfaqx+kJN/9nMrlH9NDM9N5gYuExw&#10;ntZr3Ib9kfUbz1rhUjc+6sZSpcFI2nGVPe+6JAeWnR0f4Bnu93de3MNt/hCy3b5waRjzJLtfh898&#10;Ei3leSJzliWMSmRUImWOeZd8gbvsUO9m2I6n1JKbUg42dpCPYDrGpuMkYBpP0lgqS9tSWtelzYbF&#10;YsHDw0MvXuocbFu30lT4XSR654OINM5JLc7ViNvg2KBZZc6azNVRGR3j7Q8M3WhITFVNVYwQY4yi&#10;2mjUBtVaozaqFiwmz8sU97Rhz4HEVgiBPHcWLYPZ4fccccRvBWPvNSOrMVuKuAcRxOBlhIUZKzWr&#10;xci7aS4Sz3xn3Dl0Ft2f4wmkeDf0Y+Ut+XoY+w3xY265YYz6U+Nd/euABPxkrLrfR3Z9/VCw1MX9&#10;Ob3ySNrEnTMoo+qZwctAyIwoYs5MXO6CBM3Qsqo2NmVVLV8u/8hb+8vuLh77rI8TAsj/yb9ms5eL&#10;wldNcTEus9VydbUK1adovDbld2Lhd6J6jdpVBhOBTFJU5hyIDFyWOnQiEm/Szpo+J1pKrktJnC87&#10;88/p3nh/wdL7+U/sRrU/9MJ/eg8P58cHBYucQzKP861AvxXnSzlCyhEUZStc8oi4lM5TS0s3T6Ct&#10;cMl7YpERfQ7jUSp0djLFnZ4kMVNRpAI8BtbHuHMeH+65v7tlPp+xWq9omqYLVNsHiSKiXlwQkdqJ&#10;VMDaiVuJ2QYvtboy3OVfdzmZ9xneb8+PSG1ka+d0hnHrjJGgEcSZqrcnn0gZVKNz7bOdPqQTKwUT&#10;vGz7ke66id25b3Ovh36zXwrvM3b67nFYV6jm8KfFUt7RdY90RWit7zeGfUh7vtJlkr7fhVQ3Y2xY&#10;BBNTqZxzC0yrQMg1+hHa3HuyhedEYBEB/bJd/uP9DuWInw7DYf33Gd7v9PmrudhkUgM5otpWVNJ3&#10;b+GII4444ogjPhIcxUtHHHHEEUccccSvFF2qklbEdPgd1lm/Y0ib6fXe8N6YjD1npyUvX0x5dT3l&#10;4nzEixcnvHwx5exsxNXFmLKA3LfG0nWg3mxY3s94vLvt3Zbmd7esZjPmt7csbm9p1mvq+YJ6MSes&#10;1th6g6uTcMnHCLat6uYRMhG8QS5Gbm0ZLRKxYDihkoqJ74mX5CmBari+n1DuXZVaklGfo+XAxFbP&#10;+jJiVKLE9N5KYLkkhMg6NNTrFc16RTl5YDV7YHZ3x+T0hLMXLzhfXjE5OyPWFcXkhLwc4ydQ+JzJ&#10;CC5OPeIKJlPPaJIzHtfMl4Esr3HOUkm7oFQV1B6ieFQ64Zbbch6tuxp+ZGrUunNo70mp/22iEzAd&#10;8R54X7rMobRmS9Do6KeCmoDVdUOZNzbfQJ7n1mTemtCgqsbWMPDANzo82qbLj/gFIF+CfAXu/PPP&#10;fTGblaHOTtQ1V97ceVT5xEw/FbNrsGtTfWHOnTrVsYiUT2nb7IiYuqm9zhlkOKHeVQIvkH5Ccvt8&#10;mqw8RLYbCpd+qRZO2Coid77Tnr7vXdugd+1wbRVFj8vTZKQbpYUykfDIs0R0tyRUkgHpLpW/a0l3&#10;AFn7Xp/DdAyTEZQFFHnyELBW6GtGDJG6rpOAabViPpv3pLuqqgghbPdZxJxzvYDJtROTgtTOfOUd&#10;TRN9yF31w0nix5b654PRiQcMzNTMnKIiFsVidDFGU1UTUzM1aZUrtiM4OP4+PzeGXXAn/unbONu2&#10;ezsFAxgSebdOS04ELz4JlpzHO9+KbpJoSaQjbmkS2JimANuU1ko0tS2QmJvtlGZ3KQ33ebjv9Htt&#10;DAVMP1cb/S7h0aH3devfJVw6KGAauC31rkuDx30BUxrXGZLcF9pzqSAONCaiNJ1YqRUf7e1hMt0N&#10;6f0aMQ2pvY8RayvqmkgSLHmPCahkWJ5hkxF2cgrjCVycw8UFnJwglxfI+TlMJ9jZGXZ2ik0nyGiM&#10;lal6rzlPDEoTlKqqWW0q1psNt7e3vH37lsfZIzdvb7i9e8vs8ZHbu7fc3t6wXC5ZLhZs1is0BEQV&#10;0VSC9buaeNk5d2JJuOSicxKdk413bpmJf/Ti5s5lN17krRN7K07eOtytqi7V6YLAZhNCc3FRhb/+&#10;9a/dsPCDxhvQf/a+cSIbVV1Ilj3QNFMzW5lZralocJclkD4IsS1tqncgll1CZ+yes7TeVUF9jj30&#10;oYwYu/16H8LZ017KdqhqhwQQQ5LncMmwXtzlaavVp00VAaZR9TI6YowUJlaDW6MSGtEZmbgYCquk&#10;tuvkATy89o6d6McJAdDVKndFUUaYOtWpwgWqV9HsWqO+Art22KUzToCRiDifegvpqsX3G4O2KIQd&#10;JCr3Y6k90dIwdtgvAvGufnGIIWn7fS7o3bvwh98Cwjvu46HzUp4nAVORFvJ2GSq3jdQn6UDEpCQh&#10;cZayllaWME4CqLSMkCLHsvZXMQgxjaPW6zWLxYLHx0eWy+XTMVTbnyFt6hIJItKISJ05X0FsxDSY&#10;y2KSmu2c7iM+CJipYWkIFdXho5lFh4VoFizGaDGqWRc4J+fInS18ON3rEUf8opjf5PrqummiH28k&#10;6BLnvJksTVkrVqnRCBZdynJBO+zt3DS7G6mLWw+JmIZLEqdv48Dt2HoXXX/yrob2H90IH/r+Qw3J&#10;IQHTbmy7JZ63f0t/HkXQFCpMg+pFdGSmEkRYiRFNWCC6Ns/Sx9rKM6tPZzT/Dvqn53fziN8+BOBL&#10;cG9Y+YtKCitklIkW5uozlXhlQV+q6WeO+KlXu3DYqRgjl8RLzhnOScqe7NS0s8PXcsbTeDfbWeyJ&#10;OH+7s4cv0++X6Xy+G/8hN8F+bLtdtnlAEemdvPsYd2cpMO8Q51P2zboG1Hr3JVNNOSLviJYR8xwp&#10;C2RU4kYjbDzGiqKNl11SpcRIU9VsViuWiwXzbp5gsyHEwMDt2AQMERUhCNaIWe3MVR6p1PlaNQSf&#10;1Zpl2eFh+/MwgEIkRKQW8UtghnAiSiGmE3DjpNjqzqjtfMFw2XIInvYbXXvoaYsC2dbZ+pcomPcu&#10;HOJFHMJzKpT9bRx6TdrcrZjtOPqmxXb6kKydt1OQHIiIU8gdpgLaZkjXqL7AyQrTNo3spCGIw9YF&#10;r1bwrVwD/8/7zUIf8dPjXZfMuz7zZF1iF3IdXXuOOOKII444osOR1XbEEUccccTHBc9xTPhbge3R&#10;BmwveyDbVJuIYhhOEj858ym/eDLNeHE14nefnfPP/3TJi6skYLo4H3FyUnBxPobYtOS3Bt0ENrMl&#10;jzd3vPn7ax7evuXt19+wuLtlPZuxuL1lcXcLTYPUNVQ1EhpcE3Aa8Wo4jWSaksO5CJm0yWPhSeWr&#10;XZLBVpozXJfuUBkk1tqVJ9lNoa2qnCQSHQlLxYiWpqoiRsDaykDWVlYyGo00wQgx0sRADA2NX7CZ&#10;ZYQsI59MyEYj8smEfDJhen7Gi08/ZfXpp5y9uCRUK04vr5icnlGWjlE+xjsoypzTs5wmCo/LwM3t&#10;hofHinJk+FzJcyUGY7OKVF4JkuFSljdVzDbryalbPEcf+W7K/jD7pwrOR1SdLKvlxzdx/sHTFj9g&#10;pHKzu0+1/yUSsw2eS+RUMTUssxgj5oJpXVssxcjENGJOXE+V3v9p3Dv+OuLnw5fgvgI/efUqY73O&#10;JBYj8etLF+VTFV464XcRPsfsJdjnYJ+LaQGSCZRu78eyQVveuQMIu85L28qJneuSMUJ656WumuK2&#10;P9lOoOxP8P3cGPbJ0h1f+8X7/nbvIs8PSfCuWzrCXeu85KdTZDpJ1Q/bCoiWZ2ARaRL7WELnuNS6&#10;L2nEfCKsUxQwGsPZFE4myXmpc3CKigYlWiKlb6oNq1VyXrq7v+Pu7o6qqnaId63zkjonSbiUxEuN&#10;d1I779eZk42SV5mEZkM+dF46dAo/vv7nA0HiuFsqQKmqplElhhhijN4IGmO0aEnENAB9a9/iHY6O&#10;R/wc6KqvttVn28euPRy2i6natOvdgZzzrXApS9VancfJQLzkWmcgVcSSOKZ3ClIAA+19FQF6F8b2&#10;1QGhLMXkHTHgfUVFT4/2h5yhp599jti1//iu/TwceSe3JTrnpVQvuH9Mb+wGLy1pBPqIxwbv6dbT&#10;eWzXTRAVxCRRQdTAAmaxfQxJtGSp3ccMc4IWBWY56gT1AmWOnZzAi0vs9Ax3/RK5folcXOCuX8L5&#10;eUvOHqOTMVaWiMtIPh8ecRlBN1R1ZLXaMF8smc8XfP36a756/RU3b2/46u9f8Ti7Z7lY8Dh7YPb4&#10;QF1VhLqhqWti0ySRrbJ74XwHRMTEtY5LzgXvfXC4deb8g/f+JvPZfe6ybwx5LU5uvfjXTtyboNnG&#10;hXpVWrn621tfvX37/3b90QdPiBiDWQgVeb5yRfEgZpk5NzGRuSXnpYbWecnS1QYgneAtUYeMIKkt&#10;aFqOfgM0ltqJRiDYtqLwULz0IXfM78tsUraBaDo269ukoYiyI+MMj78jLnXEnOS8hOQgJlibchsb&#10;Rg0+qE4DeunFqTjqzEfDdO5EnMud+VDYze9/v/73v/1NAP70gV9/R/ws2BmqnIzHeVAd5zGeqroL&#10;M3dtxM+I8Xem+i+g16Rq9FMPI5/0yN04SoaX0JCkvHUO246bOvelEfvjqacipm473XaHj8/hfS9m&#10;ebLW0TG/3+0wPJGHiKzeSXJeyvNUjX40ah2XSmRUwChn6/5nfd8s7TiK2Dkvecy5Vvw7Rqbd0o2l&#10;RiDte8wITcOmqlgsFty3zkvz+Zz1et07L4lIcl5CohMXnJPGiasFqZxYJZ6NkdWKNs3axb/yn7+K&#10;PuvjgoGZiamipmYWUYKqBgnaxKCNRmvULKhZbP3HB9f53h3VdTaAk/qoaTriN49PeB1j9UVtY1mJ&#10;ZI9mGtR4ULOFmq2jWe0gGOYFRER2nJe6+G4oWgrPLEmALn2MB7sDgXeND7v3vg9+rtj5+zT8+31j&#10;hy7GHTovdeesc15qR6eiqXKENVAadtpAZhpPAy5zjuAE5zVuHLE2kcJ5pzH4TfHqVfVf334bjwKm&#10;jxZ9YPeGf3OfX25y8U2p5FMxGwNXZvpKCV8E1d879HOBiTdOPTbxadpYOtel/Y3CgVgP9uYQDrkv&#10;PY1xO2HGT3fIP/zTh+Yw0roceD3lAMU5XF/orEjFzoqB+1JRggNrVWBmDFyXFAvJrVtJzktBhDgq&#10;kfEImYxxJxPs9KSdS8gT0QBDQ0wFT+fJeenu7i4JmNYr6tZ5KU1ii0oycYsCQUxqEam8k7UTt0bc&#10;JrOirhvCZNJ8n0Jn2+l/mTQ5YWXiZzi7FaxArQBOBJ1uR/nbuGubB7BWsGR94dNhH+Kt3XG2OZJI&#10;KozgWwf6Dzkof9d+7V6xh3utLhspJojYQDRofT/S9RtdYq07l1uWCk7TregCZIaN00XogqihTqZi&#10;lgsqYCLkC6Wew3W84cbmYP+Rlu86pCN+euyf7+fCm2d/F5GkNU/5MjE0MZs+9BzjEUccccQRR/zc&#10;OIqXjjjiiCOO+Lghw3TKcXj464IgNqgfupMSaNNtookv2hIO81wYlY6icIxL4+pixPWLKZ9/dsa/&#10;/NMVL1+ccDLJmE4zxqXnZJJRrWrqqqFar6hWa+Z3d9x//Yab//Wat998w5uv/s7q/o7NfM7q/o7V&#10;3T2ZGYUphSmZafqbFHgVkkjnnWgpb0nnfVJZhMxS0qsTKW0TyJLIk0gv2JF0KtKlvHcJW/va7gRU&#10;epO2AqDkKKFbIZNZSsz2wqWUkKxUqVVpBKoIm6qixmgwNsCmSG4XUpZIUTA9PyeslsRqTb2cYU0N&#10;oYZQURYOm5ZkPuekzDmZFuAzTjY5eW6Mx+CziLhI5iJNZayXRrVRNEREPWhEQ5qOG06zdRXInzN3&#10;fw7p3BgpaaSoHAUgsE2eHZVM7wnjiWipf2EAaTsfaUnuZmap3pZiqpYFsXsgNo0hY9OYitMmIaWm&#10;GzVtyRi0Eser9hdBP2dWQf7i6iovlsuyLooSV124IC8R+8wZn2L8szN7ZXCpZq8wXiRyQeLVdyZy&#10;ncyhI9IOJ9QFyFrhUkeiKw8snaBpS7brhLBPKymm79k9qJ8rSb47Hfb0e/vn3/mc9MIl6cQF3uM7&#10;16VxIsm5yRgbJ9ckyztCuW3J7EGxoFiMSbwUFctIDkuTEXI6Rc5PkdNpItyVJWQ5UWsaVZqmoa4a&#10;VqsVi+WS+XzO7HHGbDYjxkgIAdW+rbSW2xCcc41zrhZxlXNu481vJHProqGyrGhU3HvL6kUSPf+p&#10;OuaInxrWNehmphpT5XBVjarqg0WNMUYjmqqqqSb9Uqqi2fYDg9/n2If+/EitTUdacMgTh4UhOSOT&#10;5HDq3dbNzTmP95mJy/BZjvM54pNo3rc6GyeGWEQ0QoyIBkyjiAjEQKtG7v0UOyJmN+LcFz901UxF&#10;ZKcYQSeveB/iiDz7xzPvH3zPcx879LccWGfv+YOfagcrvdvSEN2JaEnSBvSxTvv+fhzTfrTX9HSP&#10;Km3NUpcGOApIZDuaib0Tr7W7ZJlP4qWiQEfjJFq6OIeXl9j1NVxewCefwKtXyOUl7tUnyXEpSyQV&#10;zXPUZ2hQJCRHP6kaFss1y8WSh8dHHh4eeXh84O9f/Z3/+b/+J998+zV/+//+xnK5YLNZs1ouWC4X&#10;aIxtxVb6yr/vYny0Y53h8I7kuCSNd65x3lWZ85U4efTO3+Uue5Nl2dvMZ1+L8bUYd97xrardyrhq&#10;Vut1899v/7smDfl+Nf3KH0DvyrL2RbHK4DGkTvdczRYGa0s6pEhL6EwMeuhGfCkQb0k3LQFHaMVL&#10;khxYOpKOY0tc3P95hnEOg+d+CH7I537ID9btc9cmwfC4dglx3T51bWn3voFgqT3RSbxUpNyDtOeu&#10;9Mn0uhTsROBUYC1mK1XVJuhCEO8sWMyN68ewvvn977n+29/0S5A/bzk/R3wccH8E9/iv/+quNxu3&#10;WerUo2dieqXOrjWGV5h9CvYZ6OeYvXCQe5HMQ5bvcJF3r+Oh6KinhhAAACAASURBVOg54dL+uOpd&#10;7kvP9YNDfNeF++6+8/1gPO1WGeQJu2Pu3JY84EXInEtFIIoCV45wo1EvYOrdZ6Om/rh1ju8dl6JC&#10;0NRnZx7zGZqV2OkEOZngppNE8ByNsbxA1VrtU6SqazbrNYvlktnjI/f396zXa9brNU3TdHmUJEl2&#10;EoAapBaoRKRy4jZOZeM8taCNc/VQcHvEh4M0gDJNWlazqBajWGwsxkZirGOMTSoCsS0AsTtc6my/&#10;dlLaRxzxUeAN6O+KaRO0WovLJRer52azaLZQZWVQGdQCuYLrHCC6OSDo5neeCph2hExGK+JvBUyW&#10;xtDDRvW78oQyeN8vjScM4gNB+XO5xq5/pM2XdqTzOFgfCJlEYTsuFRExywNMnVmZ3qIeZW1OLBob&#10;idqoaYG5GIt6M11ZzatXLL79NvwR9C9pV45Joo8H8iW4N/yb+4LbPNY2iuPsVKw5b6I/0aifmOmn&#10;ZvoZpl+AvbI2TBUonZCl2Z9tvms48yl0xXrSHMAhd9Fi8HdajEwOiJcG99CBEHP72OVmhCfFyZ5v&#10;NQ6NnN8f8p1LKpAjeYYU7XxBu0jRCpfyMs0jSyvX0ZTLSQ1mK2Dqit24DBWIkxF+0hawaZdUWCe5&#10;N1lUYtNQrdcs5wtmD4883N+xWCSBfhNqTFqBPqhzRESCwzUi1CJUIOtMshUSNzH3dUkd+c/xDzlZ&#10;hqsaJd8452dO5C2mmYhNBb00pGp1NrL7oWEZ2O1s+754KWM3R+L7928btGGu4ZfCc9dq//dzacjB&#10;49MdtgNX8nYiL7n6Ps2TdOctY9uHdJM+g3OaKXjBim0W0yKYoDbF4TBr1DvDhZnk5eJxtQ4Zl9Uf&#10;uK//nMRL+h/PH/IRvxze+9x7cUYNIQ9I9NubZhAN7MzdHvFBIsWKgYaGknL40vE+POKII474ETiK&#10;l4444ogjjjjiiF89uiTpliZoiCjibLDAdJxxdpYxGTvOTjM+/fSM65enXJ5POJ2WTEYZuTeINaGC&#10;ta5YPM7YLJcsHh9ZPM6Y399z8/rvPLz5lsXdLZvZI2G1hGqNDw0lSo5RYm0lq5Rp7sVLQCHDRLKS&#10;90lmwxttlfguKb1LkHC2fR62Iqb+BKSntwll2/s7nR2cbQlKaoai7WvWVuizduLG2uSkkAs0SJ/k&#10;rgdE+ZSds1ShSgL5psLmC6rbe+ZR0/eFSLVcE+tAqBuyckw+PaGYnJCNxnjzlJkwHXnOT0qaJhFB&#10;63VNvRHQQO6ElTOqTUSDYRoQaRAJqXbRT3JBSTsf1ZbjPkbMR7wHvm9FZPZETtbd7yJW0zCqa6tH&#10;IzabDXE0Mo3R9MCUEDCc/znmNn9euC/BvQH3Cbh4cnISV6tJzLJTv25Oo9qlg985k08x/QSxKzFO&#10;zZgIFEaqlOgscY+NVlsDg/RmR7zfTiBmfbu7O/nYiV/zweudWMm3xP2++uDwKH7hVOr3uSj3iYDb&#10;ioqtwMCnKoo+y3BFjhRFckgal8kRI0uiJelEzZ17RRIGtpOR1lZVtOQGUuQwLuF0ipxNU8Xwskji&#10;J4QQIptNlRyXlmvm8wXL1YpNVdGEhhgjqtrpXLrdVxGiGY0ZlSobL2zMqMzHykzq6DXEJka33vzg&#10;X+RAt3/ET4StSMwQJJHqzMwUNaJaTJqlaDGRLM1MWvKddPql72L7fE/kObTmXke0GJ7enqBrW0JS&#10;57q08yhpcUJyV8ryVJ01y1vRUmYuK8zlhYnPcMkmLxmqOURigBiQ0LTC/LhtZVvSg3WCnH5kMpzM&#10;lnYSWxJRTATFkawiho6iNqCk/HSXkuwFDO8rYuonUOXpZ5/fhrXnQRFta4CbgGtJN2Jpqt4ptN44&#10;NhQ5dU5LsrPFPoRKQibB1GEmYA4TaTtbn8grntZ2N0tL5lO/MUlufTKdwOlpWq5eIFdXcHaGu7rC&#10;nZ3hJlMkL1OfYIJGIxKJ0WhWG5p1Rahq6vWG2eOMxWLO/f0D9w/3PD4+8vU3r7l9e8Pj4yOb9bp3&#10;Woohti5R7QEOGB69qnn/9+iKNIiYIJouH1FBgvd+KSIb5/xSnFs6cW8F9wZxN+BuBe5M3MyMZYha&#10;yTg05aKMYRS+T0XfDwZ/Ar7M89iE0GiWVU5kpWZrRNYiUolIJVDLlpfV8Ut2yDQqw4rB28IdadlW&#10;HN4XLr0vqfNDxA5JZ/DcoePr73Fhh6AzXPbFHUkgAVkizUomuMLIHOSCTgWuLNJspN6YkDtDDJ/Z&#10;SOrL22Z1f3kZru+n9b/zlf3p6Jv+MUAA+ZLf5+urWXH9ZpOVZVYEe7iMgavG9FOIryzataq9cEkE&#10;V4iI96ll7n380nVruxtmm0/rxMz7Aqb9cVYnWtov/vAcCfqXw7tJn8N93Nlvka2AaehgWxS4UZlc&#10;l4p820c6146fSDKUfhzVjaG0VTH65F47HsHZBE7GSfyUZYhzqFkq8BCVEEISKm02VJsNVVVR1zUh&#10;hH4s1SLx+owgSC0mFUhtZrWJNuZ9Yw0hqsXc8QP6rx9HnD3iPZDCu1Q+RE0xU6dEa0VMqAXTENU0&#10;qpn2A+hnFPv26+tmjzjiR+EUbOMftPTnwREbcziHVt65SszWarZ2MHZmnQ4/1cDbw5aEvl0iLU+/&#10;jX/VuuJ23fuTo0T3+UPE7Xe2oc91lD9zs/vc5vfjWQZ/d8d3KKZ9siRmOb4dVEQR8WYuE3FtR1Tg&#10;OAG9iBaum6A14nIsxrxxjcvFsoUu5Py8+sNj0cBN9Zc9LcgRv1m4f4NszufZv1zVWawZVaLnoVq/&#10;tGgvTeJFDPEzifrCwTnC2Bm5S/V2nDzTB+7HqFu3celj2bydl84GSz9uk+02djC4X58bM3aP/bpw&#10;sEDOgU2+F96Vk9p/Rfbf5D2SZbg8uS6lIpslkufgc8T7lDfSVECmm89GDdPWZR1SLJt5xDvkZJoK&#10;no2KFCt7IZmxR9QiqtCsN9TrNdV6xaZd6qoiNDWq/XDWkpm4KCLROQnO+QaRxpk14qUmSJOpRlcX&#10;WlL+oLYhOBcLfIWzpYl7dFFGYHMz1phVQJS+rM/uEKdzkD/UfwzFTHHneevXn8sxfEjYz+PsX+fv&#10;DDrN2Kkc0V77abyVctHpXtwKu/b7k/ZeFAUC0pVayoAS9KQNiteKzMw0BvVrmtpiwZraFneczk+Z&#10;r19D8yXYn3fr0RzxK4S5NukIHIc9HzIO/zZ/4S/8gT/8wvtyxBFHHPHbw5GKecQRRxxxxBFH/IrR&#10;JSlTimlocp5sLRTnDZ8ZzhtnZznXLydcnJdcX0/47NUJLy6nvLo+4fJixOk0g1hBqGjqhrCsuH9z&#10;w+zhgfs3N9zd3LB4eODx5i0PNzcsHx5Z3d1h6zXUFXlTkbXipZEYI7bVXDtSRBIv0SaUaStitdXh&#10;W+GSs8NEiY6Avk0Ib49+CBtk23YIft3r/dbSkz2psmXaRkuJ5y75GGmrULd5lAaoRNKjQQWoGhoV&#10;JSSj89UavXtgFZR6tmAzW7B+XHByccHyYcb84ZHJ2TknL15y+iIyAbJ8zKQQxHKcOPIsp/RNW4nG&#10;U/iGMos8emXhAk2thKZBXI1I4KcpWtemWyVRX7uK0kcc8UPR3V9pff81BlwNzFBTIiZiIc8tNo0V&#10;hdi6SvcdMe7TWbczNa7dYFcq8ymOTJ0fB/kj+AqyT7j2XDSZrPUCX1xIE66jyLVHrpzpZ4J9LsIL&#10;MV4pnABjZ5SAa2dFRFqmu/X/bbF1CklVE4fkugIYIW1lcGmXw4Q7336h9H3k0+/6yU/Sj/jcYWJE&#10;K1xygvMO7zOyLMMXBa4skHEJ0xF2MkEmo54wBw7pHDiiYVHT/RN0K1wKholLQqWTCfLiDHlxjpyf&#10;IONRux2hqQPL1YrlMrlp3N3f8zibsVqtqOtd8VIHs164tDGzJdhSRVeCX0WTdSlxrVHqMrdG6/yd&#10;ndf18b79x6BtoFNBzgSnluzxVFWFqKqqisZoljzxkmhJ+xu7nfJVL85vL3G1/bqP748sg/oJNenj&#10;xGCG/SCxflt5Vno3uiRccniX3Nx8luPLEpfnuHKU2pYkXFKXlyp5ZuJa0yVBRMzRNEJTQ11BnUFT&#10;J8ENhsUI4sCUvtHtOBHIThXTgCNKEjBFcelZS0SS93FH+rHnbTAaOLj9Q9+9batl57mDn+k3bWCt&#10;G661wiRN7Tqi25n+HdFS+8l9SwnpBEv9ltvz6VB8EoZJS8rOPD7PcHmW2vTpBJlOU79xcoKcncBk&#10;gpydYGenMJkip2dwdpaePznFTU+Q8Rgpx5jLMTM0GiE0BGD+MGP28MhqsWD+8Mjd3R2z+Yy721tu&#10;726Zzefc399x93DHfDFjOZ9T1xVNE4hNwJR0LrqD6R6H5647dJEd8ZITF8VJEJHgna+cuAcnbuG9&#10;v/fePwhy65z7xuG+EZE7idlb5+Qhurh0wa1W61UTRkHPvjr7tTpXGMtl0KKosto7SjUxmwNLHEuH&#10;rFA2pKG4meF7aUNP0hQUS9WE20stl20l+mAp/vbtezpSThdy/1ppBR0ZaXgch4RLHXoBSHv/HSJ1&#10;ZkAm26r1yeEumYppao4lwkjhQlUrc5SbUI+8yFjEZQ4rpHKNZCGfVH7TXCwkf+hPOwd264jfBoR2&#10;jDW/fCwn7mwi481IxE3iSj8NMV6rxi+i2RcevXJqn3jjUkTGYuQevMN68VKHIflsSEjuiJudW+2I&#10;p65LXTGIQwImDqz/Mtin1L37dtjPIw6FS14E7z2+yPGjEj8e4ybj5LxUJlKmeYeZ9rkK6wRL7SKx&#10;DbzyLI2/zk6gG0NNx6m4hPOoWnKurRs2VcVisWC5SEUg1us1m81mR8BkyYHYxCRiVoNtRG2Fs7Wp&#10;rU1tIyoV3upICBvePYY64h8FIznXJuWbqUazGIkxWHJcamK0JkYNqp2Aib5OxJPNHcc9R3xkuAa7&#10;+XYc9TI0eenEO6fOuVUWZamZW5qywGwkSfyXDRNRwxvoOcJ5J2CKMljHUOkK3XWltZ7D035I4Imz&#10;xXd85CfDoc2+i4Q+JKt3fzu2wqSh0ENJcUEkHV+gF+hLLuLiVgcyCmbnQUSiBmlwhYiceHFOohhk&#10;PvOxjJUsHk/c+vPF5/oHXuv/DvYfzx/GEb8BfAmO6+tiWmd5cM0ojrLTWDUvNTSfB42/U7OXxPi5&#10;YJ8JvPDIiRdKl8y/MzBnbPNd3fU6jHFdK5bYF+MPXZZy0jh36Ea+defc3g99Ecy9nAuDdfuOQPhw&#10;fv/9sB9vP/1bdh77/9qckrTifBmVuMkEN56kGLcokbxIAqbYGk63zqIWLQ3823VrY1zGI6TIkYsz&#10;5DQJmChz8A41RUMkNJHQKNVyxWaxZLVYsJrPWS7mbDZr6roixJDkKWImIlFEgjjfOO8a56idSIWT&#10;jUY2itQ+17DWtf4P/scPOofR+2DkG6fMxFGm1l6vFOZga8E646SBhq1lVdhOJvuZ/iMVeEn1PlOe&#10;pCuEOhx7HBK9/VJ4rss5NC/73OeGfcVu7qctFCiDHAngLeUvO8FS57zU9yFsXaySs59IFCOV3yVX&#10;mKZzrqWaw4QAVmLOB41jhz26XG/yxqOc6z2nds1X8Uvgz8eCL79C7P1kgmwT4L/WTONvFYd/D+/8&#10;MXY74ogjjvgJcRQvHXHEEUcc8RHiOPP128JWwtMJlwxFRHHOyLyS5UnAdHaa88n1lOuXJ/zTF+d8&#10;cj3l/HTEy8sxV+djRqVQr9ZUqw1NtaJezbj79jV3Nzd889VXfPPV31k9zlg/PrJ+mFEtl9TzBVkI&#10;ZBrSI0oJjDHGkggQnYgpEdCtFS9tHZa6UtBy6LE/yr2/W2LsoaFzR8jqVQ6yTTz2KbfuBYZvTO/Y&#10;ryzdJSoDqSJfg1ADDUYtQm0QzIhRaQxCTMS+GJTVao3mBXJ7x+pxzuT8nPn9I7P7B86vr3kZInme&#10;U5YFZV4wKRx5JoxGBZOxUWQ1RIepUHjBUWMxojGwWtTEWLeuSw0/SrzU2U6ZpKU7CR91rqhLUx8B&#10;7zv5Ynt/Pc1hHSIGdnPNpmARy0Kw++WSmJ0aklkso7kYLYoY9uxv0u9eKnQrw+ePybSfAJ+Am/Ey&#10;K8+qvGrKQnx1QeQTcP/k4J9Ar4BPxPhEsEtnXDlLzb8hBWaCgLZ6oqfUnFbIivQC161wSXoh7FC0&#10;1D12zn5b8VLaTpqM7L4Qfi2XQt/n9URtl6qEe4/PcrKiFRyMR8h0DCdjbDJKZLksT0eutBXCDaJi&#10;IWKdgKkVMcmOeOk8CZhOpjApkSy5bDRNYLVa8zib8/b2jruHe2azGcvVirpJhDuAPa5VNLPGzDaq&#10;thJhBbYSdJW5uJLKbwytm6YJcz9/7qZ+thfqLh952pwc8ROjc9QSMzVTRaM6s6iEiFk0VZVWvWak&#10;N0t7MRz6YTpi9/fByxewqp558djC98KPLUFZBkUChgImcLiWwOtwTvB5ltqScoSfTPCjkUmemytH&#10;6ooySl6oiLm2KXIiGHWFVRuxdZYoJc61+hzFmoBJEjDJoL/extTSOy4FkV7AFMSl2F9StddD5Oif&#10;MiRN298Tt+6f0yfvp6U1yM7rh4opdM9IYj6nv3pFVgpRRKXb4FbA9K4dGKAjzaRz6gjOEcSj4lBn&#10;ZD6JlrLRiGw0Qk5PkasL3NUlnJ4il+dweZ7a+8tz5PwUyhEyGsN40lboHSF5gfgcl5epTG5UYgiE&#10;EGg0Mnt45ObbNzzc3/Hm2295e3PDw+MDb2/fcvP2hsViznq9YtVW3l2v18QY20VTSNezgmTvMLeM&#10;IRmcGxHBiTPnXPTe1865xju/cuIexcm9d/5N7vM3CHeCfOtw36L5fePk3hOX1lhVWrn677f/XTO8&#10;NH99sPHNebO+fkRLMa9Z0MDcmS0Ut8LZGqxCta3/Ybor0EkMsHRPJsdL6Ap2pCUMlmGF4eeEPv/I&#10;YeP36Qa6bqOvjtyFiAeCis7OpiMhdR/eqxzcC5a66vTta4LgzJIAtHWzOm9AguppQM9NXOYcJuJc&#10;wK8zUbwnq5pcI5/X8HroN/iR93a/OfSt/+O//qv7ZD4vvcYpmp0Idhbhlap+FmL8F1X9PXDuxM4F&#10;Oc+RsRPyxPAREeuYPttLZEg8G16vnWPtcBzVLWnMZeSSYochObTL0Q13fvi4++0/Pw59lxxYdpzS&#10;huKlvMCNRrjJGD8ZI6MSygLLU2xj6lLb0DpKEmO7KBIV8w7Jc2xcwvkJXJ3BeUvsLHLEOcygaQKb&#10;qmK5XLGYz1kul6yWy+TCNOgT95yXAkYtsAbWEm3tvG1Q27hIZRqbUZEHiY8/0Dnwo07y/RIwM0NU&#10;27GTRlELphrMrImxaTQ2QTVGNY1b2dJeduT4Mx3xkeJPYH/kRfx8/HUTNhNrsjyKuLX3fgUsRWRh&#10;qhPMxFRLMO3unmFqYDifs78EWgcm0jxPSp11s0YpL5lm2Lax4Yd+Sx6KyZ/b7+FzOwKQ9lxkZj3x&#10;PJIE+kaywmnnxiRP3sEdRmpciGkRjFHApk7c2BzqnTWGoZI5yUyyUBGu3Oa/7mhudsdhxzj3N4g3&#10;4K7qcR5yGSFxisZzi83LoM3vYoz/m6p95oxrh106OHXC1CGlgIiZsz783F7Nw/jOt3n/NBcgad65&#10;jXVTAU1rRfu7Lkz9fPQgHdPdGF2yeZCO2HncX56KO+j3cxgvv+8F/l1tzTbOlX7eQBy9eEmK/Rh3&#10;jBQjyAvIijS2jZri29DNGSSxvkVtXbtzZDJOjksXKW8kkzEUeXJeCq27aF3TrBvq5ZrNcsl6sWC5&#10;mLNazKmrmtA0xBhSiyqYc6IiEr2TxouvvfhKxG0E2ZjYxpmvLMRQZuUPdseuH/KQT+PGj/OZWHQm&#10;zkx5hcWFma3NrHGdDjP9/i6l7bZlYYcFTbf9Rsqr7ohg6fIANiiOsl3nhx7ET4j9a7ifHmufHF6/&#10;w/Hju67t7tnheMtEerel1oEa6AY27fP0Yibp8sMKEqFo5wkyg6mguZnDcBMVKzGbGNyoIk0hlavz&#10;TcUmlHzBNV91X/OPPtVH/AA4ujmidu1DD7Y+cgjSEdAAOClObH26tj/xp3/sjh1xxBFH/AZwFC8d&#10;ccQRRxxxxBG/bvQinD3nJUnOS94bmTeyzJiMMy7OR7x8OeXzzy55+WLMySTn4rTg9KQg94ptjCrW&#10;xGrFevHI/P4tDzffcvP6K77+n39jNZsTliua5Yq42aDrijHWC5FKkuPSuF1Gsq3ommN9NVeHDSpd&#10;DR0xthm0J6TFlgr7lCixR3Wz3U31zksy+GOQkktCKdt91tr3I72EJRG2UpKyJlmb10CNtQImpVGj&#10;RqlDJNQNm+WKyjlCUVBXNav5kmpTsVlv0BAZT6acXV4Sz8/xppSZp3CescsZjQTUUW+MaqOgRrUJ&#10;rJbGZh3xvsZJhUhLBZWfJke33UpXK+mII94DNlwd+i09eflZSMt4r4FRlplkjc2IxDCxGKMR35/y&#10;bu+ue3nED8ADOH/eZCGM8iw2RYM7QZpLU3llZv/k4MqMl8ALZ3Lm0POWTy8uTQaJWarKpsYuA26A&#10;buJjSwqVtlrioUcZTEBaT9r3CNKTcQ8qpX4xvM+F+K73SPfPCc45XNa6auRZEh6NSmzcVQvPSRY3&#10;iXVgrYDJomKqvZCpc19CJBHsxiVyOkHOp2lis0wVwwFCCGyqDcvVksfZI7P5nOVqSVVtCE0zJNsN&#10;oUBIAiY2IrYxY2NY1RgVBXVcaRPKMuZsfo2k8Y8CXQX4jk8nHbcuRkVVgwUDVTMzoZMttT6WwxnS&#10;Axe4qh7b6B+BQydvh6Dbkq5SrC3bmFvAiUttiQjOb53csvEIN57gisJkNFI3GkXJC036Gmv5EQZV&#10;Blmqq5kKXhsWAuY85rqofkgusV4soYOlEzBFhIbkqpN8P2Wnsm7Cu+tff79zJztx/1PR0f77Gbx3&#10;KFTad196hxuT6bbL60Wp7atPPjTsr2yHSNO9aiL9WCeKI5gnOCW45L6kDrLMIUWBjMe4k1Pc5RV2&#10;fY1cXMD1C+TFZSJcv7iEi1MkyyFPFXklyxFJVCDBIeKT6JUGVSM2kRAaVosVD/f33Ny85fXr13z7&#10;7TfcP9zz5uYNNzffslguiCESY0A1EbSThKbtn2zYQMj2AHfQ/lat81K7mDiJzrngvW+88xvv/MI5&#10;95i7/Dbz2TcYDwhvLGY3Tv29mpvF2lfrIjZ/e9sO5Z75xl8JbM1f4/jmX8k+X2mYZcFFXanIWsw2&#10;IJUINc5lRM223Kv2fpTtXdoJmGBXqJTWrR8LHyJr/RrInPvYJ+cwWD94MQzaI6FtR223YvdO9e7t&#10;Ih4kT7e5OUMMToKRGTZVOANdO3NzVat8zq2LshEVzTVbP9J0mpFf6zV6xPtBrjcbNwp57jLG0WyK&#10;xnOBK4OXir2Kpr8TOAUZOWGciZQefBem9Rtil3Q2FB51BM+ONJYjvavtTnX6XrjUFZUYkCT3+uZf&#10;9t5/963wXP/dkzolOU6m2KcdTxU5riyRUYkUeaoy7z3m3baHwNIYSg0ZFIUQ7xK5syyQ6Rg7m8B0&#10;DKMiEUedSxXpQ6SpGzabdS9Y2mw2VFVFXde9e+1At6JgUZAGowbbmFCZam2S15JRNzGEuArxYfZj&#10;nZd+ba33rwQpoZxKQymKmarGJGKKGlRjiMGCqsXOn+mg49IRR3y8sD/wF+X1v4WvvpjZaTOJON04&#10;lY04v0FZq8QKjbkmx+9uGmcHXeyq71giKTfZiZhST9M5L/16otz9Yx/GAofwRLwk23hWIQl92zGA&#10;Hz7frSeSunjweXqtcNgUs8JgHE1HKVkgSzWdI64WoUJcVeRS17HxfwD5L+DfQf50jHV/s/gXEMZ1&#10;JiIF6sfBODGRczN7oWqfmcYvDLkSYSrI2CFjB3ma225TJvY0vk2xrQyK92xFSd38QIpp6Yv5DIto&#10;dtd9t80nCRx7Zqw4SFnspDx/ghHbd+WlDn9I2CqwBFpxvRQ5bjRqi9IU6TmfpTy/eDCXDqZT4eh2&#10;MQDfxriTcStcGkHrUIpL2UHVSGwCoappNhvq9YZqvaZarVivV8QmOYtGHRhdC+qci+J8dM4FnDQi&#10;0pizWkxq84RIEVc/4myeU0afuSrTuKzEi5g5zOZmsjK0Js2IiAMVa5ODA2rC/rLlBKTcSGxzJ9vi&#10;LjboV9KGutn0D7Fh29mndrpsv8c7JFzaP5auGNTuPbkVwnrSJdXdk4r14sFOHBtAsvTZDHCK5bLt&#10;bqL9/+y9y7LkxrGu+bkHgLytS92LpLjtsM/RpHWGGu4JzXp0Bt0zvs9+Hw170FO9gKwHbZK1ddPU&#10;2traJKtq3fMORLj3IAAkMteq4p0iWellWciVC4kFBAIRHu7/7z9emntw6ZakaW7ORZxMSlkXxRvW&#10;Dp84/O2XMVkf7cD28/xybzA+2s/HdLDdjQZ/5s+84MU/5YyOdrSjHe3XZkfy0tGOdrSjHe1o39gO&#10;Q3beAo/9EF32HtvbQlJvb5xvB+8f0nUGoSEXECMXvjCQSFk644kyOymZnSqTifLhhzNevpjx4vmM&#10;Z08nnJ9WjAohSCJt1ySrubu+5PrNV8xvrrh+8xWv/uMfXL9+zfzVKzaXl8TlCt9sCZstoWmQ2DAR&#10;YSQwEWEqMBLpyUsjYOS5gmtXASuTl1owhO+WvrkJ/IGrfRjjPgQ07rXeO5CHIh2+Y58ENXx/eE8U&#10;wZy28h6kNjge2VWvrTwXq2pwGpwt5CpWbQJoGyN6V2LJ2LhBU1PijKuKslDSdsNmuaCanlKMJ1Sz&#10;U6owJhdyDTRPK6pScc+VrTQk6kaYL1qApzqiHYmpg4V6/4jmK3HEJUcODyOxw+b31gQPA0bUYrE4&#10;PuXvsT08OrViXW1HcnewtJf0wHeEwhzIl0GlSye5eXJzQd3MkJScGhZLaM6hjIWnZkurLeaW+S+H&#10;lvumurjlUOcYqKmPgL/vZvIZ6J8hnEMY8TxE6tLH21Nbr89qr6e4n5rwCcIHOB8L+oHjj8DPcT81&#10;fEqeAgbj6i7LJ+J91i+PwbsETwei66uAy76K37A6eAmUniyUwwAAIABJREFUg2RIl4zs4POHKn5v&#10;veAfotUetB2N72FY+26/+8me9oVQBKUoS0I1IkwmhNkMnc2Q6RQmU5hO8dEYirZauGf1ErcIqcFT&#10;A7HBPeUMbdlqVU3GyHSKzGZZmWN2AuUEL0pcFJKz2Wy5u1twfX3Nq9evubi84Ob2ltV6TUy5WPRO&#10;IaoFB6pEoJYMol4Ac2Dpztqdzcq2W6ukmaxi5Gr8rYB3yaxNLuexoMOHHe2HtTZ768kd8d4zcE3J&#10;ojUeYjRJWAu2ywSmDnl34JZ1Fo6rhR/RdqNszur6gMTUjivakpXKglCWaBEIk0nKr3EKk3HSyShS&#10;VknHVSOjKkpZJfAK8UpECncfuSX1qOohiImoSdZ+cNnN98Pzyr7zjgwRcZJkJdMIRIEo3iovtefv&#10;PccnX9e7HvFv2atEduPt1wGwewSDDPaX3Xi+//28Y/+Zt/fBd3McyMCLGaBiuvWJkMfeHiUuWdlK&#10;BQkhvw+a37dbKfL99KqCosCrEcXstJ0rTgizU+T8DH36FHn6FM7P4MljeHSGnEzh0RmcznDRTEAT&#10;BVFiTMR6S4qJuI1sNhvWrXrEcrVkvdny5Vdf8NWXX3J5ecmXX37B5eUF87s7rq8vubu9Y71eZfyu&#10;W+sPZq2brre2gox9n7FBI+e+0FcTTiK5Sq+KJFXdhhDmQYqFiq4KLW5V9QsVvVTRLwotvkC5s2hX&#10;Kchtk3wxSvVqNTuP51/cpjd8nvgV+Id/BP89n9uLL37L649WnNZp6y5LQrgRuBSzGcmiixqeStxH&#10;PbV/h0SRzkcXdpVxo+dt0wK9KrIaU2j3C4NDDBvybc/SD9HYP+QEMnzsup8fwqh2Y0CXou9I8RmQ&#10;4wMwTvZJY7tfC8OQAUNOEIhOWQgkpyiyi/vUsDkpsqg3UTRMxLghSDUdi/4v5W8W1Xzd3DBtav4R&#10;/7T7E0f75Zr8HopTPgnrJ3eVN5OS9Xq8TvqCJr1w4xHYixibj/H0UvFnCOcBpiJUkrtaB+K69yB2&#10;0wfs1kdVt/VuDbVTsD0kMHXFIO4Rl/qzp/e7H3hk+s+/zh7epyMXy8Gnu3cPAUmH6y0kD2pDImEQ&#10;JQQlhKxiq9UIHU8yYXs6RSZTGI3wsoRCoYtvWIIYITYQY0u+FVwCHip8PIHZDM7PkEeP8lpqMsnr&#10;MVFSrFmv1ywWC66vrrm+zuq1q9WKuq5JbWGWfd6KmIhEMgF1BboSZ+2iGxOrvbEm1lWMhaYKO1YZ&#10;/z7m8O51eafQ2e/cb3cRsO41/H0u+OBubhYd9+TuCbPolqI6jaU6WorJkpt7snzAvOACR/LiWo4F&#10;eY72vtofwD/lhX38D3jzyZ2PtrqJpc/VuCFwQbLKRA3xsWOnPlhVtNsBED2raOyvR7NfW7Ej7ne+&#10;sCB97LpbA3Zr3G8SV/xnDMqDqfmedeNUd33dZ/vf38UMdkqN7b7ertHYAfdxl6xYlX8RHQ1QBtAC&#10;DxFQ7DHIi8bTtol1GRIlQSq1MB6XJdvZi+qRruOb+Xj7GW/qP+Rb8tDpHe2XZeG3UPzPfBSuntVh&#10;vZZZs6ifujRniDzx6C9TbD4k+Ufq9tyRJwHOFBmrSKkihQxSxe7g4mgrkdPF+DMJySmR3tftimaO&#10;gFKGuYOdGnkBOx/3IOY0tO65GT7Th1sZ7HNYeGffe90Pke4dR94ytsj957Vbr/Z5A2mJhkEJGggq&#10;OWcwHhPG2cfV8SQTmMoSNLR5ccc7H7dpICa8VQF1HFeF0QiZzghn58ijR7kYznSajyNKMmNb11lR&#10;9HbBze0t88WC1WrFZruhqXOhs46k3y5QDCQKbBVZK7JSdA1sJMkmUGwN6jrGOFosvrOP+4Z/2Mvy&#10;WUxFsS1rlaaQUkTmrszFwx3md4J1tVYrh6IPOPr9eaPDAEQyUa4B6nbNEsjKdErLviEXOTnsI8P7&#10;yFt+/j72rrnpoXhN/7O//buH/f/wfbfVwSd5n6zuXQyOY4O4sOHSzR0d6Ss3oYu1zeeQwE5BxfBc&#10;R00c8VC7WYzNamSVXJvawjfLzb/ybHHNxXYC/qfdYY9zyc/RqiyvRYCoiCvSOhMPpG93hccY7PC2&#10;V78TO5+oW6MdO8PRjna0ox3t525H8tLRjna0ox3tPbRvrlzxre07pdW+Djb2a7JvAud521L6sJ06&#10;GFyXWgHEEImINJSVcHISePKs4umzMWfnFR9/dMrLl1OePR1zflYxqUA9krYNy00kbldcfPklr774&#10;D24uXvPqP//O/PUFq5sb1pdXyGJJudmiTURTQs0JIkwkAx/GCJMWANFHANmBIQI5ONElRPbPflhR&#10;/ZtVV99rqQPw0bAS1v7W24qx74aR919qM0A5GCcZEN5+4bB6bWIH9BoBhTiVw0Zg6wndbnOQWJxt&#10;bFi4UyhYqlncXHF2fcXZsxdMzx9x+swYnQilOCdTwb1iOi1BnGSRojSi1YxuIikZMTopGilFdEhc&#10;MqFHk7bX7+5ttfPu6mWXcW/xhXsNE4CPP4ZFBP6vb3BnjvZrtb6bSBfI74KAbcdpy1WKWQtW7b+U&#10;E55k4lISaSu5u1uGdXjOfuKJRKQGlrAqWY8NC+oao+9Sytb3T+1groJ09SCLFugRifI7fid/4S//&#10;rBzyL836YfENlKc8qR6dVKOU6nEobNKs5VlyeZaI5+LpmaEfishTEf3QJT0XmOFMDR8J3q6194mi&#10;3n+2G/cPK9eP8Jak5C1hyRkj7ee7bQbZeV9d8R5x6a0poh/XhuC5PpEJfTW77pf7SR8ZzOreJiFz&#10;9fOAULbkpWI8ophNCacnyMkMnc4y4G48harKqieSIbZiCVImLxG3eNyCG14ISIVXAZnN8NkMZifI&#10;9AQfTyGM8FDkJHFKrDcb7u7uuLy84tVXX3Hx5oLbmxvWq3UPugNQ1X4roklVa5CViM7FWQi6cmVt&#10;5ttRkxrbWpxXJ+kV8TvdoJy4zYPLUbrpxzMBt1ZQSTyj7wqwQtVMzASxntuUB/x29PfW6eJ4f35U&#10;exv8l10BVlr9HFW0LAnjFtBQVYTxKMl0spHxqGY82jKqtpRlkqKsJWiDSkJkgvjUxUeO4EJpImp4&#10;yEXlvRPl2vmZ3XtyN4gIUbwnQ0TpSEyWFZiyl717STd35K70NlBJ3wbfYhm5A6Tuf+3rEv6to7GX&#10;FL2/lsj3Q3ynzqLiBN/9XZDB9QyIPN1ZqWbAiCreVs6lKLKyXlWgZYmOKsI4g1DCeIROJoTJBB+N&#10;8Ja0pB156eQEplM4PUPOzvL7kxNkNoXJCBlPMwjbnJScZInkkfV6w3K+ZL1es1wsmc8XLJdLbm9v&#10;ub27Y7lccnV1xdXlJXfzu3Z7y3q9ZrVckZoGWn+wQ9rIAPi3D/M9aMt9lSVEJAo0IYStiNQqulSV&#10;66B6JRLmGvQyEF6p6LWovDK3V2q6FJN5EWwR69FmdTePU0if8/mvCcjgp+D/TuUvqmhBpBaRBXDl&#10;IifAuBuSPdcVMe+7oQ9KVDgdqNHIxZcjUHtWQ1XytlvPd+WJO5VLeBBp8PAJH2yH9lNHhR7sBIMO&#10;eui/arv22QE8OyBcR17KACcGIM/uu0kggQRQdYoy8xjF4DwZL6NaGWNdqoSZiF4GDyMJVZjitz4e&#10;r56VtprPn2/gTTo426P9cmzQpT4qt2dX4wnFVNjOmigndbP5MFr6yMyeistHQnrpZo+D+6MAkyBS&#10;hSxIG1xchiDkzg7JRl2cKpOXpI/RDV8VO3LTXjV6OgLp/djccMz+YYF4A7WLrjDCwbNo3Rn18b/9&#10;/7sQV6eOVnSgztDOn2VbiX48yWuo6Qwm0zx/lgFX6GusW0Rig9QNHrNyoKMZml1V+HiKz07gPAM7&#10;OTmF8QSKEhBiE1mv1u066pKLiwtub/M82TQdRntnIoK05CVFtoquVWQpqmtBtpq0TqGJI01JwsQS&#10;6ds196BQsnel0t9DexAkPPjl0P9k5531v8zFe3bH2u99u6CqW3LczVMyVZKZJU8pmnuTokc3i5ZS&#10;S2Ayb0Ni/cJpr8jX0Y72fln7mP6Rx/zeF0XtKYRtaTYnyJW7f2WEEjMMTgya1vWSPj7c/tcD0F12&#10;BH3Ia1PyerRgV2ij+671Pl8LrO5iGg8sOx8Cdh/aP2u4fcjvvn+OeTro4rFOS8wfXKsNtt375PTq&#10;IwEkOFqQ590SRi6cGP4sWjLDp4iO1KQKYjNpCBZkrDJej2bM3yyfLz7jTfrDw6d8tJ+/9a7ap3xS&#10;8uhmnJpmPElV5awfrZv6g6T2xMw+EPcPLPkzsA8D8tjFZx1xSUQK6YIutGGEYX63HRmyj5eJS2Wf&#10;P9gVQRuTC2d2BdC6vPTO1+1kXAY+bnts6d774O8+sO1+OFRc6tbXfdznLQ32UN5aDl6H+/WDm3fk&#10;fCGoUoSCsigIIVCOxoTxhDCZotMTZNKSl4qCnCrwTM5PHXmpxmODpYi1sXUPAaoROjtBzs7RR0/Q&#10;k7NM+i9HIEpMxnqzZb5YcHN9zfXNNfP5nPV6Tb2te8XtnqAvmn1caER0I8gKdImxUpdVUts0Husi&#10;pWa21Ug5+85h5HMwuxjHzeOqnjYrJPhK0SVazsX9FvFr3E7E3SUnzkd9yKq7ob7Le2bSq2e1eOhV&#10;haBTuxdE8lyibRzwkEz67jH4x5s7ht2z71MP9Nu3hVQPY3d7H7KLjw591kyAbeO4bdwo9V/t4k75&#10;iB1RuHsWB6dRAGPHXbsjuIhJckSLJPGxwGuJ8qasRrdaIGerJ5Io0//gVfw/drzko/2MbOYm0VXc&#10;RcBFWv27/BP7A/3AhoUpu/721iIrg/fdc/222OPR0Tja0Y52tKP9nOxIXjra0Y52tKMd7VuZH7z4&#10;50Xgf3H2dfC4YdqzfTdcee+tpvOKXnwIgwPBsuqORspSGU/g/Lzk2bMJT59OeP58yuPHmbh0Miso&#10;SFiTSHFLs92wWcy5ubri8tUrLl59yRd//zv1zR1xsaS+u0M2G0LdUCajMCO4t0QloRJhIsI4JykY&#10;+S5w3AGdgrdBPHZkoA6811Unf1vr7LfS/absQArDgES/HQZ6D7JKw8Dv2/7gbp+dlnzRBjC75E6m&#10;TOyq+BWAuGfwuTulQ4o1tnUSRhMbNgLzQjE31ssF27ruq1KNplNGkymFKJNRQEJgEpUmJtabLckb&#10;lptcHb3ZKtsNbNaGm2XyUgvopkOidZfoTp8U34veyBBbOMwPHNinb2moo/1a7W3gDm+zNJnI1PUp&#10;b4GqNgCs7sa2HhSZf/aIZxKTJUcEV8FTomjhlCtA17AJ0NBg1j7BygMhaAVcCCqOiBQJNj9Cg/z6&#10;TT4DueVl4DRU22Y1lUJnpGpGSM9o7CMhPTHjI1F/6jkv9EyQc1zGjo0kiyGp9cmHhwipPgB/ej+O&#10;diC7Dmj30Kvs98tj8RBoNyQAPfQ3H7zg79deD1s3Hw2QffeSQz0Magj+HSowSV/Fr1ClKAtCVaLj&#10;ETqdZNDdeIyMxlC11cL7QH9bSdEi0qouYW2xfhU8tK04GcNkkoF24wmMxriUmIR8FDO225rlasl8&#10;fsfV1RW3tzcsFgu22w1meYI5UF5yEZIgjQpbyQSmFc5GzbeK17E5aZZlnUbllcE/vnFSsp1f3UU6&#10;lZ9jruFHMgG3joRivXfg2n6YC4pbr8iUSdGD2vHHO/Oj2m5mHSDkB5bHkfafdNuAhgItW/LSaEyY&#10;jJKMx7WMyo2OqqWMyg2hiF5o7SE0qiGinvo0s1B6EHEhuORVRy/o2fqV3oIe2rqtGSgmOdnfCNR4&#10;B+QnIphkXyAr8nVFBnbrgh2C5IexTI56INF5b7+Hm1geaPJ7xxAI7TogtI9PV5FUBt/JTTYgLolm&#10;RQcNeAh4USBVBVUF4xHSkpaK6QSdTmA0QmeZjBROZnk8n83QkxN0PEZPTpDZLI/tk8lOpW88hlGV&#10;iVHlCNEC90RKiSbm7Wq54vbulvl8wc31DdfXGZBydXXF9VV+fze/Y353x2q94u4uKy01dc12uyF1&#10;KhVtEYghguMeeEMGwAihU/Brt0qruNSEELYqslLVuaDXQfSNhHCjom8EeaOqN4q+CYRLjG3StCq8&#10;2GxHXr/hUYS/WN/svxJ7Dj5n4pOi9lqnUWnWrj5Xl2tzzjz5xLEReQrNI3lHXDoATUErnMpuTduQ&#10;SQ8NmYTYsK/G0jWmDLYD1+dB88PQRv+L3dtv65v9oOCDQRhmt5V+2ymC7Veo76p5t1WFPROWnKwu&#10;15NBBC3yMEkhSIJpwh67aUhYSIooVoVARGyjktBCpYl1mp3H9Nkt8od7Z3u0X5DJZyCLJ5tisalG&#10;uJ+IFGfQnLnx3M1euvvzaPHjAh6r26nAaRCpFErNCB+FgR/QxbUG8a1D9YQC6ddXJXKgtLR7PUxc&#10;6vo+3V9sI2L3n9MfojN2c0K3QtrF7YbnIf382QW7fCDR2Cs5ekskVs2KS0WBlhVSjjKQczRuXyO8&#10;LKDI5CUXQ9xyQZYO3JlSjqWJtHN0mdWaJhOYncDpCTKeIlWFaKZ5ppjYbreslivubu+4u7tjsViw&#10;2WwyqLOdF7t1FICijkgSNIM7RbeC1CrSGNrE9SjGMqb5xY095dXx+f8e9lZnoP2FMFxpdk/czjft&#10;MyOy/1vpazqYY+Z4MjM1i9E8WXKz5OIxppRVlzDDzVz6Ix2zLEc7GtnH/RPIf60qX4TQBClXJmnu&#10;Llea0lkSmThsUl5KEnJag6wJ3MXa2rWWeE9I2ikwSf++W7tKP7/kZ9ugL74AXXxv98FDPu/X+cE/&#10;tA198LfZ4bl00Ufg3rp46D90x27VMkieC5JY+/uGjgRCq+GbP09CmWCa3M+SYI2lsahTEhJYcPFa&#10;pDCNXog1aXbO9q+3bD8D+8PhaR7tl2ICSPVyHdKiGkkxngZhUkt4LMJzj/bM3H9jnj5SOBfjqcCp&#10;IpOAlIIUgqjLzivqZ8XBM9jFzANyQGCSXnnpofxBlzvYVxaVPv5E+3eG9o06oA/WvwfjwkNqosMd&#10;/ODnt/1BzzAAdHD8vliOSlZdCgVFURDKKiuMjkZtvqBVXQpht1hwawlMEY8RTwk3w90wcVwFqjLn&#10;HKYncHKKTqZINUZadVEzp24alusVd4s77hZzlusV27qmiRFr40C9al1WFTeQiFOLy0acteBb8Dq4&#10;15g0Zha3xdZuuPnOz/+fwH/LP2x6/TKuHs843Wy3jTSbgK1cfAm+wAiYVSCle6ZScDDWG8PYSCa8&#10;quRxryA3Z1fMNNEVaZSemPNQfOJeHOxr7KG55bvY8FxaiMPumA+cyN6+PHQtQhdP6s5LB98NfVt6&#10;r1Cd8RQ5YdjJoOe26wvpSMinJiYEg0pxDJP85LojGnETR2YgJeq4NdKktBqfntTNfN2M+Mg/5Yv0&#10;x+/RXkf7KSx0b9ouZPSd6l6fHBZ8fPdr/2s+eK7v54l/0Bji0Y52tKMd7Wjf047kpaMd7WhHO9p7&#10;bN+zDnof3fD91eG7UGAPH+TbfOEXbm+DuQ1Tnf5w5KhDcw2W406OXopLC/TKyksaGqpRwcmJ8PRp&#10;xW9+c8IHH57y/MmMZ0+mnJ+OOT8rsW1iEyPb7ZrV3R3z62suvsykpVf/+R/87f/9vyk2NVrXFJst&#10;xbqmMGPszshz4GncEpYqsvLSGNkDn3dACG2Tv6ENbgnswIly76oeND/YDmMZQ4LS21SXhs0u7hnM&#10;+Q0jFOKD8/K2Gp3skmEdEq5LekWcSnLQvMFZW2K93bBtauJmTa2BtFmz3ayY390QTmY8urvFUsKT&#10;MTs95eT8nFIrymnBLJQQKrRwom3RMtJYiRaB9TKyuANLRmpiLpLfBXTaSL+3AXmHnk/iw4bcXVuP&#10;U1YXjwrOmHKzlExHO9r7an74EnJSQ7qxy3YPw5C41Pe3NlEs0gMis/JS/ueIu0V3lFTXxKLwqi58&#10;O669KArXqA5pN3O14jK5+4rgoO2HuZ+PJBGlpn7fJprvakILqHsDAtuSqOOyGJ+42HlTNI8k8THq&#10;n5jxAdgn7nIiLlMROUX0FPHCIViuWa2HpNT7L+8T4x3JtVNcytUSs0xAV0UxE2KdEUI1SFIWdNXu&#10;9pWXvn1a6Acy2T0jfeWwwVb8MOR+CBbIc2WQtmqpCKUeKi/N4GQGsxlMZjCeQVA8RbCEW8zEJYt4&#10;apC4zepLIUBZZBWPIuTv969TfDzDXTELmOV5Zb1Z98pLX331FRdv3rBarlivs/LSUB1DVb1VXooq&#10;UguyUmHuMFdl6cY6FbZdl9bMXq3S3zj71goYBogZJsNZ+Wg/uGVfLXdj6elKntycSAbgRXdvy2lm&#10;7R1DWsmd4XzB8R79uCbdOqL9kZzay/51R15SVANalJm4ND0hTCeEyShRlVsdVUuZVLdalUvTELUo&#10;tmhRu4Yoao1hnoVCvDRBTcBwTZ3j2L5ot+ZO6hL9klVbojhbgZod6ClhbYI/DwX5nL2fO759Sv8b&#10;NBf3QVpf/53dWN1vZfj7g/PIADoKz1V/YVAZUnbfydVc82xo7UrJtcBDiRcBryqYTJHxCGZTZDqh&#10;mE3R0xM4O0VmE8LZGfroDD0/z4p8Z2dwMstglZM8V7gWWFFgoYRQgAakVXcSzbOmp1wht6kjddMw&#10;ny94c3HJ9fUVX716xetXr7m5ueHN69e8efWa25sbtvWW7XZL3TRs6y0WI2aGp4SllIExg2YR363T&#10;4P6aratwHlQQVVSVIgRU85wSVJeF6lxUb4KEVyrhCwnhIkj4Sk0vReXOGrtqYnM1KkdR19qsrlbN&#10;G/7RVV79Nh3rF2On/MlPqt/5IhR1XfhCXa+AQoWxxTRxdOSk2sGEHXEpC5ztxo9D5aWG/Ox2flp+&#10;L62flXuwtj8bA/hBa4c4rN434i03QPrh7G1Qrx/UDs/hcMFwfwEhrfqS7BUwKdpjlS1gqSN2WHsR&#10;EWikJYQ4GrrGy5pY5wKleTqP8BRjWqrOzHAJ0qgTkKRlIWkbq/RX0BbY+avqw++B7a+zmnFVlnGK&#10;65nDM3GemKXfpOT/xYgfpGSfqDBVkVGAaSEy0VxgHQGxDn4oOU61v87Ifa2Lww0LQhyqLg2LDR0S&#10;mGSwfVd87vA5/z7msPNpWhRhp5i+A8RJS/bZKTDt6ncfKC9JC1ZVJbTEJR2NM7l3PEUmU6RVXqLM&#10;usEWJD/JntBOeanZKS+ZKKYFXmXlQumVlx4j5RhGnfKS0jQxE5fu7ri4vODy8pLb21tWqxUxxnvX&#10;366nTF2jiG6VsC4ISxdfu+imwOq6qOPyapkmTNJfdmHIb24HN8x//KH2Z2m5796/9M6fkzaI1QGb&#10;2+Bq/90+7tzPabsFv2Pdy92SYcnEQhJP0UlRrGlSjNHNoidLntzczD3H0Aa6Tkc72nttDsgpf/LH&#10;k9+TynJrFuYuFK5WxhhniI0TcWVteFncRaUvGdSne7KPKwOAeQafl+yUmLpcjrTvVXY/WzvVqA8G&#10;3G8w+e2NMD/yYz0MO77rz3bR2YcGfr2/Y6u4mn3aDOZ3EpkllgsL9cpLBFDPxHxNoDnn5CGZz6Kz&#10;FWMsKqGQMLE2y+aSqhQ0VrFcvgD9K3D0c39xthfmr7eTclxuJk46Ew8nhrww4zfu9mFK9j+528ci&#10;TBQ5DXCiyERECmmdoPYZ7h2crrpiNzd2fm5ocwFdjmCottQpLnVEpqGvqxyqLuUoV3cl8oBj9LbO&#10;uLdWfKtDtVs331sLy+7YfXzJd43Z5RRssO18E8UJIrnQWREoizLnDKoRxXiSVZJmM3Q8garM8f9u&#10;eDSDGPHYQJ2Vl9wS5jkqRwjIQHlJHj1BTk5gMkHKCkSJZqy3G+bLBVfX11zdXDNfzFmt19R1TYqJ&#10;XkSrD4KJiUgjLhsxWanoEtUVLuvosik8br2RWNd1nL6Zfh+1bPsc/Pe8stvr38YAxWRcLEx9ruK3&#10;4ly7NOrSVJhU3c3pY1O+u1+pi905NO319JUkyDmbos1t9epe/vCJvysQ9XV9bLjPN3Hch8c7nB/2&#10;5oqvaeGDdNaDx+yEXbufd+pjw/Xbvg/dK/ixq03Zfi4OFBAcnzhSOYzBJqAT3Ceuci74HHwmrmKK&#10;FqZzj7ouT0Yii9rm7+n65pdg7QOXB4QMz8nD3oOFSiHLBe9yy8P4xKECU/+V4UvA3R/sx90xjw7H&#10;0Y52tKMd7edgR/LS0Y52tKMd7f2275wVezj8/fX2dXGD92C5+JCezX05hq+xrnbTbikeApRVVmao&#10;RiXn5xWPn4x59mzKy5czPvzghLOTMaezgvFICETqes1mOefu6oKb1xfcXl7y5osvuPryK66/esXt&#10;mzdMojFKRhkTVTRGDmOBCS1hSXbB4A4A0QGcuoBdwPvglbozAEzdDww/FJVrPz8EEB0Get9FWhoG&#10;+Hry1KGGO28DSg0hS4M9+uD27k6E9qHqEjzBnUac4CApISkRHbaAe6K2RFNv4W4E7swmMwoJzE5O&#10;GY3GlJMp1ckZoxOlGFecnRY8flxhHtnGCaKJxZ1QaAJrEIuMqkBZCEFbUEcb7Xc3zD0TpMzoNSu6&#10;bLuLd1WxxMT3M1dHO9rO7j1bbf/qo89mmQFnvhNkYlDhUnJlrQyOzGB4F3FccsE3gMWCOJt5rM3r&#10;rdrWNtaYmZuZu1uuZpuLuWlX1l8B73TQ4F8+/hfe/OMNn/Ipf+SPP03j/DKsTyx+CtIG9Ut4XP6D&#10;FIxUlqN0XkY/3dj6iShPkPQ4uf2LuP+Lur90+A0tt0hgDD4mc4cG/WMXXO7edONvp8LXEZa6OaM9&#10;WKvql18lmdBUtQCDfn/3vtriLmA9BL3vn8e9FjhILv4QmY17YIZ37TP4y7vqkRloF6RVW1KlVKWs&#10;WuLSZEI4maGnpy1xaYKPRlBWefaxXBWclDKRKWXlJbeIeMqg9VGFTLJih5yfIbOTDNwbTfCiIjZO&#10;E42mTqToLBYL7u7uuL294fr6itu7O7abDdvtNoPT28vKikv5paoN6FYkrEAXgbBwl1VQ2W5jWV9f&#10;ryI8NfiTP9gkbzEFxyxDr/uq1r9yv/GfbE5mNIvXs8nwAAAgAElEQVR3o647GWDXKy8Z+ffSlr1v&#10;lxcHN+Z7Fk0A8pP/Qxzn12S7dHIe2IUdpHenXKMS0KJwLUu0qjxMxl7Mpi7jqpGq3HhZrHVcLSjL&#10;BUI0LWqQGqUxJ7hICSbmXjl4QipD3Bx1VRDFQxBCgRelJHcM9+ROdCNJrm4dBaJI6weoZNCSkFDZ&#10;AUXpr+ebDQ/ffgzQdoz+Olc3A1GkXYfsCGHdGL83hwyUEwTpq7WmHuQgqGgLTm5JQxJAFCQgEnJF&#10;3KqCsspE09EImU1hPM7b2RSdTZCzU+TsFJ1O0PMzwvk5en6WASpnpzBt54bpBJ9O8rTgEC1vzTwr&#10;IyXDYiI2DdvtlvV6zWq1YrvdcnFxwVdffcXV9TVfvvqK1y1h6eLNGy7evOH25paUIskSyYyUYj+v&#10;9gnkwa3pV7v3kA/S3mxxERwVF1FT1VSEwoqgKYjeSNBFELkuiuJGRK4D+kXQ8j+D6kUI1VchhluU&#10;ZdR4u/7b+i4Q7HM+7/g43wf88nM2/wPwGfDXv/zFn758WZdeLVNpN5KQhEwReeTCiSMbxyNtjl8d&#10;pS/FMTggw4r0nfJS3jbsK7MIu8btQCsP2WGko1vD39vLvSd9fxef7Jt+52s7wkG/hTZc046uHeht&#10;qLqUiYiDqv3uO+UlctvZ7pHo2z3BOORQziTADLfkBkljXac6mvjI0QqxEETKFycfpDfFpvnXokjl&#10;xUXzHJo/7E+Mv8Z+/ku0vVHut1B+zPPyr49jOI2xbKifUttjF3vpyEsze4rbbyB9KMYLwV8oUop7&#10;EUTKkIVYdaeY1im87P6YcKBk6zvi0i5eJwcV6X2PtBRoiw5Jd8z9KscAh373D93hdjG+nerTbt3W&#10;L2H7z/fOU7o1Zgss9EyGzcSlTN7W2RSdTpHJJL/GkzzvBmtL2ltWq7WYFZe6lxkuCoXiQTLhaTqF&#10;6QxpX4QSQomJIGbUdc1yueT29pbLi0suLi568lLTNBlI1SpO79RrJYlk9VpFVoIsRVgjuk3QLK+X&#10;ccIk/Y2/fat5zYvdrdT96fn9tX5yEnb/PxRHeNtng4SK9LBkaNdFuDluZpbMUzI3Sx5j9ERMTZ1S&#10;Sim5J/Nkg+WUIiDi2uH4jna099X+AP4Z8P/86U88/m//rQ4pLV1VxTSsw/qRiZ8isnDYkF0tbUNp&#10;2qdt2AGlOwJTbJ+tBmg8A887EtMOjL1PcBgCYOEtPmfrv95L+w3m6h/THvqzO8jv2740HP/y5BAG&#10;3+gczEgbZpS8luz820hXkASxPBCKtUBkh1ECLWCU8AieFKvFNFhsbAuizjS6S/TGZfosnIZtvZiX&#10;9adc1UD84/4a7jh1/Xys6zL6WyjO+SgUTzaFxmlhvj5fe3wG6ZkYZzFtP3KPv8H5QN0+cvyluFQK&#10;IxVGApW2YZmH4vPdM9kTdhgS9HOeoCuA1uURRkDlO3+393NluI69/3TIQU97qMMNFWuGYY13P98P&#10;DAKyf/xurDo8jtA+pn0+JceklJacHwKhLLM6dzUiTCaZpN/7uaMcY9K22J+1eYNWWdRjk/PFOBaU&#10;VBVZ7XuS4086O0FPTvHOX9YCd6dpGparNTe3t7y+fMPF1SW3d3cteanJ9a3IJy8ookIQTVlNVNeq&#10;ulR0qc4qwBqTrTba2MTiuZynESP7C395Z6t+XYP/CRJ8bv/Ks1q1XCF2qyrXjr92koKOwEckkgtF&#10;r7KXwxLSxTnyR9Ln+vs+JPQk2IZ9Iuw3jlrLuwe24Xpv77OHLvhdf8Z3+3zbuWgXcT44JvT8/i5+&#10;2+3TFbXp/m5XRagvlsN+3KnddZdWbpekDqHAS0dKx4NncaaR4+fimGvamquiabOI8yAprbfjYvFo&#10;c7r4XzldR75Ir8H+aybF/lpjgr9Ay+V/NLT3f+CzyVucqcP54fD1UIy+O+bu2Lt9hh3hof59tKMd&#10;7WhHO9pPbUfy0tGOdrSjHe39siSOfN885Q8dM/6xw/c/Z3toqQzvCFcefL4L6xQFTCYFo7EyOyl4&#10;8mTE40czzs+nnJ6OOTkZM6pyrWCLNZt1Ynl7y93VJVevXnPxxZfcXFxw+/qC9d0dcb2mSE5lzshz&#10;EHiCMBLvFZYqkZawlAHlpfsuINwmPEIHHugTPIfghwF6R/pUb/6/CzoMmkgH3xs2xYOgqPbNQ6nm&#10;h3fevwP7Oxy2e3c13n+yfycddadoT8ykBy31wUw3x2Ikbet8JxdLNtfXLEZjrmenqBaMz845eZIQ&#10;CWgoCTjjKjCbVjx+NMWSUwaFZLmqlRuTaUk1KigK7dvQ6CrhJ8wsV0X3/Oqq5LfF0b1FjroZrgZU&#10;G452tOFz2ydv25+96zk4eEtc6jgF3o1UPqh22b0ysDm1Sh0ALuYWozebwpti6xKCxdiob8ysMUsp&#10;WYp5o6Lm4q1cw0/aHL9E61vos1zRUk/5JFQv12Gcksb1ejpKNm3MR1L71JI/2nhzpvDU3Z8K/oiU&#10;PhB4LHAqbbFuF+/F9eRgJN4PDO/4ZV2VxA4kVw5e1cH2sBr4EFw3rAzekZbuB6J/+vCz7KaI4QZ4&#10;9+y+A8G21fvaCoqFBkJVEkYVOh71YDvGYyjLnIiUnF3DvK+iSMzkpU4JzUVytcXxCDmZIdMpnJ7m&#10;bTUGLTCHmBLbumGzqqm3kcViwWq5ZL1asVmvqbdbYtOQUtqprewcEpeMV2gUahHZiOhKVdeGbJOk&#10;RqkTnPmAuPTNb1JKu2vdIwoc8ww/muWm9kTr24h4UHMvCndVt4zG/kna37zXM3vv7aFGeCiBJ62C&#10;jWhAioAWhWlZmJSFSVmalGUtRagpQ21Ba1WpEYnW4rnMPbpbg9nGzYNjpUV3S57chaRFcElIUQml&#10;iVWmmVJsnjIIwpNb9n2lVV+UDB5rT05ARURzkrIdTu7BrCR//kPZMAH/9hoSgzFG8qmKCCqd6kO3&#10;l+z22VOiay8vaFZyUMVDQFvVI9WAhBI0+/gSSiiymgNVhZcltAQk2rGf6ZhiMqaYzQizKTJp1ZVm&#10;M2ir4fp4gpcjPOQasJ6cmIw6JeqYiMnY1g3bzYam3W7XGzabDcvlkuVyyWa94er6iovLS+7ubrm4&#10;uOT66jLPB6tlrqabujVFPw/ste+wnffaXNo73LWjCCJYKyHsopKKEOqgug2qTQhFrcilisxV5VKR&#10;K0VvEH2F+KW53BQucxdfReLGG2/GjK2iGs4xv/o54hQ8FUVSty2wVNEiIbfmvnB8Zc6WLADULdXv&#10;EZfgEOR5UHwA9vz4MNjnWyX8fw6j+EH8oQPWvG1s9Xuxhwx4y36ttH6ttIkm79f85nkwLdmPT3SH&#10;KskV6h1CSz8fA6eYPW2I2wYqcQpXQuFhXIStqvtqtPTN5Px8tbh97p/yeXoO/t/B/23/Vvzq+/3P&#10;0Pqe1akszUF4/Hictj4Naxs3RTmt4+aZmDxJ4i/d7QN3fyLYU4Uz8KkiRZHrnquAdCrg+/NV7n9d&#10;BXohP9id2tJODV3urbP6QkPs1mbDqsVZHf2B7uO71dVP9Rg/BJTrtsM1VFcFPQhtDFLIjadoUaBV&#10;hU7GhOksE3/HI6QqoQwQOjqPISnhKSGxBXa2LxHyXZGAaMCnU+iKQZRVhtZpW7bJHDzR1DXr9Zrl&#10;IhOY7u7uWCwWbLfbPeWllrTUk5cUoqK1hLBRdIP7FtFGkCiIFRTfe25ru9LPYTT+59g7rnwHwjxE&#10;i/p9BGn3HR88nw67IhvmgmdZpTYQ69ZY8mFglrYwjwkib3+8aujlPI92tPfD/L8DfwbYbiMhbGMj&#10;BeILSyzEZYmxEmEjyJYW79M+pb0g6NApesi/7XzcblTenxd3/t69mjm/MC/rcF0G9wcbGeyn7Y79&#10;3MouJpvYgfbNW8B+O3y1P0vZuigOQXKZkrHCqWDRoPFkLqYjFwQNok0ae/TF3diXtjlbwNn69/wj&#10;noI/Bx+Q9X9hLf+rMmHg4074bWgeX45XTRqxsomUm3Fq7HGS5rkYL8ztMWYfuNlzMXusMJVMVipC&#10;yyXq/M/slOwna4cx/oJdznmoLvqQfzv0cw8Lbwz9SL7m/Q9lX+ewvS1P0P2iU33bXUsupiGqSMjK&#10;omE0Ioxb4tJ4hIxKpCxaxSXNTopZJuMnawlMBqlVLw2KS1b/ZjLCJ6McgxqPkKrCiyLHswBPRt00&#10;rNZr7uZzrm6uub69ZbFcsq1rYsrRY/pYT1u8R9RUNIpIrcgmk5jYOlIHTbGu6rS+XdtqtvK/8bcf&#10;otkFoETc1bZBWLjKDcgbTMbAqcMMIeFiLt6GJHNVrm7OEHZzRicOk8hEziS+p0KX2jjAkMD0dff/&#10;uxAnvsta7Jv8nbcd851xEu4/Q0JbE4JdrqtT6u6eYRu879p6qMLUHrXzvNWFYHhlzsTF1JFHnniO&#10;RItNaEziOIjOcbsej6SqQ72I4bT+zXxU/4OL+BnUfzhMZx/tJzcDkQIUxLLjNeg+uTft+Sjiew7Y&#10;4Rh+mANBuvFzh9rJatU/xtUc7WhHO9rRjvbD2ZG8dLSjHe1oR3tP7dss14bwrh9zlXcfcvx+2BCE&#10;O1ya+8E++2Ggvkh1e1/KUpnNKk7PhEePlQ8+mPDy5QnPnp3y5PEJj84nqCfUIqlpWG0jN5cXXH75&#10;ii///ne+/P/+nZs3b5hfvWF5dUVcLClTojJnbDB14URg5Lks1oisvDSSgWIGmcCkeySmHagCfKey&#10;dJA18RY4tIOlyu57bYBhGPzqqsF2rfUQpnEv5O3dZ75DWPv9nnaYwPG938hBdKv77D5qV6EHL3XX&#10;YbSV3ttzj240TUMjQoqRWN6yevUaouHJ2aw2nD1/QWoSRVFRVWMKArNRAWeCFIGyLJiMS4IAbhTq&#10;nJxWjMcFZZUB7Vn5xjGzXB29rZJurTqOd9I44q2Shbibew4wJ2dTwGl3ZX8EPuVo7489mEAZWE9c&#10;clpCnORt27fcu2cuA5YTToMQcY9k4lLyLNFgYu4pudfizWrjOi5svoQ4rVK92aSmaVJsUrSYkpkl&#10;IGlQy+mFLhzuvGWZ9z5NLEPbi+t+BvJX0Orjj4tieVvVq0lZjq0odfyo3taPFTuxoI/M7CnE8+g8&#10;w/yZYGcKj8XsicCpClMXCu+4qnBvJNwBf7rk935F8O41rIY4Yl95aTTY5xBsF9pj7ichv41ax49n&#10;u+Tr/VPppvPds+R97w14vk4VyqCURUFZFpSjtoLibNoqL53g4ymMxkhR4KKIW2adpgRNhKbJlRQt&#10;E1sRoCyR2RR59AjOzuDJEzg5y9XDQ4WZUDeJ1WrNfL5kvdxwc3vD3d0t8/m8BbWviTESmwYzG1yW&#10;mCBJVZOgW1FdB5FV0LBQlaUK69SEWooQ4S9dxbtvfaOscxm8Q4Xh7j8Re+Z9s9yHPZc9bGuCu3tM&#10;iWDmmkXz3uV9/aSn+75a553uFBL2lX5UQwbuliVSli6jKsmojEyqJKNyK0Wx8UI3WhZr02IDRHNi&#10;8jxVp5Q2RCscz8Xhm5QsMnFXjCKguJceMHLR3KLR5Mmjmyfck5nn+T+T+U0EExEkiKOKKCJBDr3s&#10;/v2PCa2VfULB3q9kN7NkspGimpWsut8NT001tPvkl5cBSsUqJVYBikAoCkIo0VAgRYmWI7QoCeWI&#10;UI2gKDMxtVXU6wAjVPk94xFaVYTxCB2P0KqE0Ti/xmO8rKCqsBDwoJgolpxtE9lstqy3W7Z1w3K5&#10;ZH43Z7VaMb+7Y343Z71eMZ/Pmc8X/ee38ztWyxV38zvm8zmbzYbVcslmsyGm2BZD8Nb/228/J6/X&#10;7gEdDhZwIriomogkUU2qGosQFkUIixDCuiyKhaJvELlVlTeCvBGVWxW9DKKX4uFOgtzUTb3x5HXR&#10;FNvP+bwr5vpjBzD+2eaQK9MD8j/W6yaNxytJ4TYWllxs5u635j53WAlsHSkEr8A7rP+9J2wIHons&#10;qtEPlZg64GJHYupAjt+tsXed4mvqw//g9s3/mjCElPeECWSw+vBB9eG2Mr20bde+F2dHNvFejSlo&#10;+0Qk/MTcLJqyJY7c7ImIzILrzFUug+vYTa/RtNhu9Xr67Ca+PPmkefW3wv93PrdPwT8F+7f9IN7R&#10;fhrrbr1+CvJnfqcvPllpFaPo1WZmao9L99Nk8TH4y0bSk5TsA3P/EOxRgMfBeKLIqQhV0YI6C0db&#10;yCGHt7MrEtSBMg8Vl7J67U51qeJwTeVvKQrxUMTY7/30Y03PQ28gjwn7Q9XO12mvXQ7WmCKtOi+5&#10;Kn2ruhRmM8L5KXJygk7bavRVmYGdlhB3xBLaNEgTkRh79XSXAsoCqcZIUcHZKTKbIZN2PVZWuGcF&#10;NjfDcTabDYvFgpvbGy4uL7i4uOgVDmOMQ+WlTrnWg4YoSC0eNoXoMkhYIL7GrFbx5t95NSxe/i1N&#10;0e5rfn9F+l7aNxol377DQ7Eyaav4SEdWSm4ilsxS8pSSuUc8qy4l66Rs2zIk5uFBVeEYcwffHOEM&#10;R3tvzAH5t/YB/N82s4bTeqWSvLDChHTjnm5FfK6iC7BTgdGAnFAOFwJDIHrCsyIw0IhTODQ4Dbu5&#10;7ZDsYBw874Mc1S/B4XroHN+W6e2uv7vGLsLugLn08cwOvD/MsUkLEvac08sLfsm03wQzdx47ViWz&#10;kaNTsHOQWWEyS6LXKuFCk12Mxipn44Wl6UcSv5imv2Y1XfgONROO9oNYv1j7FPTP/E7/C7Wsn9+W&#10;utATLdKs0OIsmZ9H0pPUxA/N/UN3fwLphZg/VfxM4UxhLHntE9QzzxzaApa+u7XDeLnge2SlUto8&#10;gu/yCSN2/m/VxtUL5K0kpvbQ90gX36VRvqkN/duHIl/9cbvzOgDcZ982v1SEEJRQFoTxiDCd5tds&#10;kgvcTMY5flQO/AaznpTvQ5K+SibgV7ngDqdT/GSai+hM2+JpZVYJN8BSYrupWSwWXF5f8+Xr11xe&#10;XHBzd8u6zRfk0+/ikepZDV6TaKhVwlpVl0FlqcpakI0nr5tlE1/MXqT53+bfWmH0XTantFPVjQS5&#10;Qb1QpHSTEcaZ4yeGJBU3ycpx2uXwD/EGyXNeP/quaELjEMV7JbqODPsu9aX7mIPvNqh9l7XY9/H6&#10;9zATB3GR4U6HMaHu+evmioeUl4bz0aAtRPNTKiKoQ5lyGVZNzsjEo+PmLrNIcyIuT6PbVSjkVZJi&#10;XEq4LnS6jDNbheJ8+3/e3nb1ZYbNfZxL/gnWkdd8rxTpEG3TfeKD3xwkuBnELfaOMeiYPrjBR8/h&#10;aEc72tGO9jO3Y7TvaEc72tGO9n7YFmQkOR3WlTD5WmTINwEfftMV39tWh+9zovQwPLq/NH84fCoH&#10;n++qUJWlcnJS8uhRxcsXIz74cMaL51OePzvlyeMZjx5NadYrmlVNqjds1ituLi65+Oorvvz73/n7&#10;559z8/oNcb0grubYdk2ZjJHD2GEKnJDJSjvSkvTgh+Ceq2C594DywA5MMQz2SQdDGFxmztiDKXs8&#10;ra5M2w78/lB12AHRqTua747bf+qZQNElqzop94fuyjAosotm+QBStfv/oWiXkEHo3TmF9vp6cJdA&#10;bYlNk8ENpkpCWGpBvdqyWW5Y3K3YLNYURcXs9JzZ6RnFaMp0XFCMCkYnY0aTivEoIJ7wFFExTk9G&#10;jCclRZlr9eYEk7fEpUSyiLXkJfNOgckzyMIYRIZ8J3/1xZfwInK099v2wae7bIqTlbsQb8lLA+JS&#10;G/Q3yYH+KDkx3AL5POIePTmou4mT8I3UruPaLt5EqSZjW97NpTZLTV2nVMeUoiWzFBE3R83UndD2&#10;Ww259GNrbeX999X6yeOz9v0bkNNPPgmTu7uS0ahSYZx0UkYWj1X5ILk+BnuJ+HM3Hnmy50Z6nitk&#10;MhGYqPgowMRBW9ClWluZ7v6f7n7aKS91wLIhYWkIsOvIS6PBPuXg/VCBqZsLhvPhMNn5T7v5zh4n&#10;+XCe2M363s5huQv3CVkRyhCoyoKyqijHo1wlfDZFT0+QkxNkNMZHGewuqlkaxwxiysSlpsFjzInJ&#10;lrwkZYFMp8ijc+TJE3j8GD89hfEULyqSQ9MkVutNrg5+t+D25jq/n89ZLRas1+s8f7SqG3Q5KCET&#10;l0SiCNtOdSmEYo7qIiTWEqh9velyed8tWdQRpqT1a3tlx2Ma4oe2DL3M/zIB2z1ZQk3czDwRc/FO&#10;2LX+js92sP3utk1J4IS8iCnwjOeF93shAewAxpnU720V1l2laFVFQk9ecq1K06qMOq5qHZVRxtWW&#10;UGy10LWHYkMh62iYJY9mlswlpeQba5K4WbQUk9dmRE+YqmtVeiEijkEoXAuRMpG8+2ceLVkUJ9Gq&#10;LvXkpUJFCwFBtaP8H/SbH+sOD9Yfe75/92d74pJk2JVqVq5SJRSaK8f2h8rvQigIrbJSCIE0Lkij&#10;gE0K0rTAqwBlS0oqSqRsq+OWI4rxhHI0RasKxhNkPEaqTFaiqjLopCqRUZXV9ooiV9INIStBaAGt&#10;ilNWfnBS5oWTklHXDav1huViyXqz4fb2houLS25vb7m8uODq6orlMitD3N7eslwuWa1WrNcb6nrL&#10;erPJqnsx5sILTUOKiT3lzUE7HgLk9le10jardIpWriqmoimEEEV1W4RiURbFdRnCvCqra+ArQa7F&#10;+UqCfIWFOYE7d7mrimbp22LJlLiYL9KjN4++3xzzy7P++m6m02bqvpKQxJGaJFNzvxH3O4OVw1az&#10;l6wyqEh/eLAMKunAN7JHXBoS0JXssxg7kMo7G/vB5/k+9PvHJjA96B9+jdPY+20OiLTX2xGXBrEN&#10;dnGL9gkhtusffLd8it4fswsNKBBqmEW8cLdxSpxHsUVQneJMFT9DGanL2EWvQlHGsA3LpUy9+OjG&#10;Xkx/y798fm5/5k/yb8C/7U7/1/4M/BysD9R9yqfy+nev9fzuLlTrJ3qWtnpTbGep9ieu+kTwD9z8&#10;Q3N7mjx9mCyTlxSZCjINMCrQ/5+9N9mV5EiyBY+Iqtrg0x1iYrJZDSIf0YtsoDdcNXrDReP9Qf5P&#10;/U/+BIFeNrh5jcpFg1VgVzGZjLhxB59tUBXphZqamfv1CDKDDJLJ8EMYza6Hj2pmOoicIydjKMUN&#10;RzpxPfhQxlBJYlyBPm6DU3rcYyRg0pOETh4+6IgI9BjvQpr7sfjB96ZuDdULl/TQpbe7T5l5qEg/&#10;ncIsFqD5LBZzSO5L1oBaAkRBXREI8i3I+7iu8iEKl6yLbktFCVosonhpMgHlBWAdVAAJ2rsSVnUU&#10;Ly2XS7x+/Rq3t7domgZ1XaNt2961sHNckm7vmbhh8J6Zd5azLdTvQVw3pMnMXfEjutzTGM4wIXyY&#10;ncNoDngaQ/MeR+BPvSjFH6gbJEgV1DmLq6qoBtEAQbBBEYJ4H4L3QbyXqF9KFUiU0XuXj5BUwj3W&#10;/+APPuOMf1r0c/n2MjS4M1SU1tesTfB4UNUlgDUIWyLaUYxDpJDj4RvgkDRNSEW1OrthRHMzxeOc&#10;U3RdGgrXHYt7/1n4sMc5q7dmaXWY21vEWD7ocAAK+tgKiYCuUKCCiZgBYiK2IPXApFVlD52KYBEg&#10;CwZfEvMsQGdMuA+CkllJLDfSuspXEwkv1jQvPw1ffPOpfokvD5OiZ/wSGOUV/kzAv3H9ycqE9prz&#10;fZV5q1Py1aUQPyXoMxJ5qiqfBA2fBNGnpPLEAVMAhYFOTRQvdZ48scbjcCZT5jUeMw1xfqtdboCi&#10;MjEDkFGc2+aaxEvai5iSSN928bE01wVOV+94H/PZU7P3tz52dEWPRYQEwFInYCICoytS5Fyc405K&#10;2NkUPJ2AJiWozIEiizKxzmGpFy+NhUs+QDMHtQzJHCRzoFkZRVD9exUx4E5dTt0L6rrGerPB7f0d&#10;vn/1Ene3d1itV9jt92jbqA8ZXEUZzEYNm2CJG2N4b42NAn1DO4ArRdv4S9+uy7V+9c1XP1W4dLCM&#10;mCMTdtkepl2yJQVE4GmhwDNluoTCa0xngmJ6kxidgGmgGPQimzQ+GETRa6uAJY1CJgxFXlL/+Ggu&#10;OXr8x/TLP/qH/kLoP/Mo6Jd+Z4oNYfTP41KTP0a8NPo/aQwfcoi3P7fQjKGiAgNQBpUrBZ4o4QkR&#10;vVLRgowyOTKk5MQqLXyG/ccf159/953MAf3yPH78OlgA8BmS7xaP1qXD+e+iy93J19QJHhV3GEXs&#10;h7/Hkxigv4GP77MzzjjjjDPO+C3iLF4644wzzjjjjF8Mb1sangoZfmgxhDdRvNLDdOK53UYKawll&#10;4TCb5bi6muLJ9QxXVyUuLiZYzAvMZwW2oUbYCxrfotrtsFktsbq7w93Ll3j17d9w/+oVbGhhpAWL&#10;hxXtA8KFEkoaHJci4YEOK7Z2gWTqdATJEYNPnkod4g5DZCEKmFK0QR+TJ8YBZ9bHSaX+TXAY1xgC&#10;jXpkQX7qmz2+AofHjsOCKaxy+D3T7xsHxvvycIkLqYoQPNoQYrUmASoY1FWD3b7Gvm5hjMXFk6do&#10;tjtI08LliiKzyIxBaR2ssyAV1Psa+10F37YoJw5ZbmFt57yEQUgiEhCCdK5L0hMm+p+SiuTFfEEs&#10;wHWeMZ+B0z24AiOxoQ5xxJGjV+qpBiIkdcFpjZtKNGtQVRVRCUGlJV0ugTq3in0FzazstjtpG4kI&#10;EkkepEFinSaN/QX33/V82Q6n7F8B/BuicGkN0MdNwxJmpvHq2GhuCXkjWCjzNUSeAfo/qcgLqF4K&#10;5DlUnyswVcAqRdUAE9mh5OWpsevw0XH/PSa+jkl2h2S74e9ExnsTwS4lMwnHvfGp1ni/OCY3JdeJ&#10;7s8jDCPLuH1SxXDLDGMtrLUwmQPnWSS0lyVoUgIuA2UOakyXWkMc9PqEZCdcEon3IlMku5cFaD4D&#10;X14A8zmknEDzAmALDQE+xETkbrfDerPGZrvBbrfFbr9D1RHY09gxGkP625yIAhNH4h1zxWz2DLMP&#10;Bo1D06pxp7TDPwoej+YF70jcO+PHgIZpmkIVIgATRYtNAKLdDC8JRn/oTCQaUft+vu+HBvqBjQkg&#10;HgRMZCzIWlVrBc4FKlxLmWvUmIYMN2pMDXTCgW8AACAASURBVEIDhQhC8Io45HppxQcOXkR8EGpD&#10;clnKiWwDJquWADCDjYgEFvGqKhIFTF4EkbwvoM59iYnJENgp2BCRTVNPpAtJj/vtn7kfPzXfP/iw&#10;sYDJGrA1nRAsipjis6jfGxP7azYG1lpQ6aClBWYOMnOQvHNsyKNrg8kLUDkF5wVMOYUrp+A8B5Ul&#10;uJiA8hxUFFG4ZE3cOxdJI8xQ6irjpu+o3bEC4j1UBMFHt9W2DairGvv9PoqUHgbR0vfff4+XL19G&#10;d4iHBzw8PGCz2UR3Je8RQuj3APo1xclWG6/pjtq6/3ca9umYiNQYE5jZG2Naa8zeGbN2JlsWWXEL&#10;xQ0pvSbG343Qd+zyDQXawmG3t/vqr1//P/v0Md/huw91XNDm2299/uxZbbIMuXPNDpuVim4VtAe0&#10;BqFFbPnBmepESx0TPN+0pefoaP+uoHeM/7xLt9B/yltefEyGSI8l0mq6hJP7UnxfPXitB0F0INkJ&#10;Ho+VEgsB9A8LUAqQKbQMwEVQ3ZOAlAxExMWC0NqCKAj7VZ0VzvrKF7gEqpX+12fA/mvovwH4V0D/&#10;9R3a54yfBFp/vqbntzvO2ms27c6EWWl0T6UyFiBcI+gLIfxBBU9E8LGofAzoQuP03zHIOCKXyNGk&#10;o7HxBKlxINAdrrPcWzY7et44vnaKXHe8tjodDXtfOI61DXG+FDJMx/3vp0jsTPcmE0cBd5aBO/cl&#10;lGUcY52LYytzHzykIID3IB9AQaKYSSR+sjWgPANNSuhkEoVMnesSTJRyaghd0SBB0zTY7Xe9gGm1&#10;WvVjaqpKj1Fg1xgTXWyJvSFqLNkqY1MF1ZpUW2X6CeJcg3dcfv3+cWL4+aHsRdqOoyDDY6pRwCQK&#10;EVFmUYgwEAxRCFHRJCrdrGrsKPzoE8OjR84440PD7Ouv/eazz+B3U++3y7YV3ajQloh2rLQnaMUE&#10;S4rEiu0xyp71c9fBgQkIFIU4AXEs9Bh6zPFcN73ZeNz7NbOXj/upHz8an4rgPuL8jp4XiefUOTAR&#10;RAdn1vF6YURGjyvpuNCDAYGgJAoXFBNVCQqaCEnJMBYES0RTBRpiu+FA91VpMxeaxvGl5s1a//1P&#10;rxh/Pcf/fiUQANzghko0NG+vuQg1V2VuZbMunbEz0XAF0LMAPBelPwTRj0XlBUOvEJdDXUSDbP+G&#10;APo7ShVKBOpsbFORyuiwOS5kRrA0EjMhrbW0n+Om+e4px6VT1/zx/gcb4mfEmy5mwuGaM7ZFEi5F&#10;5yViBptOwFTkMGVXBKeIbtzI7JBz7/ICCAGQcChoIkANQzMLLXOgLKCdc1PvAq5daSuNOeWmbbHb&#10;77Far3F3f4/75QP2+z3qpoEPQ+VcGjkvdUJ9b8A1E1eGTQXhmig0Js/bv/71rz+Usn8nlLBqc9Ri&#10;Zxs4L4CRdr9+UENbeNRgBAhEFdx18RrZFoMQpxe+ahwzvMY1R+IZeD2Mj5yKjbzz9fWmhOzo8D2H&#10;Tt+IU2LecQ4wtd/YecnSIGJK93X6t3QBdIUSQURd7pkIkQpiTf8cNYBmiJKYS1WURJoxS63EWwbX&#10;gTQwUVNntp23Lb/6bQzfHzQyxHohhoCQOujRUmd8PetYPdjhOO+BR8cnXnA+02ecccYZZ/wT4Mxp&#10;O+OMM84444NCvw6UUbZzXNSowy8V4PjwME4PHIWWOnbowdN6HC/JBcYoLAOGFJYViwXj6jrD06cl&#10;Xnw0w7NnUywWGcqcQQho6xrb5Qr3L19hfX+P+1ev8PL/+0/cff937B8egLpCFjwyCchUYKHICJiD&#10;MFWgRBIuDaTyWMEqui4ZdIIl1ZHr0huCw+l3dhW3e7JAimZ1kVmWGDVkjaSNfg89COBCu33XrNoR&#10;D7R7bCxg6pNUdFjdZ5ycOYXDM9alo7twyIGFNR0lsjQ9c6iK6/pH4gsYsSpuGxTattCqhtIOnK0R&#10;7u6we/kSD4sLMBTl9VPY+QxcTmBnc+QGmBYGl4sCoZkhdwZX11NMZznywkbnJdJOFNYpk2hwUgCS&#10;85IknxyIKgwEJKxKpMyn5WdnfDg4FQwcZ2/jlUTpiuq2QbAkoC4xTPDdvlWoV4VXVZ8smgxUENCg&#10;ARW1aAUsp54Kb9WIttaYnbP2noDvg+qEwN5Z+9qSXTprXxvmewhWMLILatubb2/kAhf6Jb78EK7h&#10;/jR9AfAzgL/FJ2aOlv/viyrb+iwXCW4uPn9Y7icqoQx1mJHozBudGMFzKL2AyhUrvQBwrYSZVZoq&#10;cRZTWTE/pgAJol5hPKqlAHHq4wno3fhsdzx2WBqOYzVwR4Pj0ljQZLokuemOxwlIGvWmb8O7JI1+&#10;CsZjQD8mjG6eA7IhjcVaFF2XnIUtc5jZBFwW4ItYJRwd4Q55ER02iAAJUN8ATQPUDahugaqFtgIV&#10;glqHUBDUWmA6A01n/V4nk5iINBYKQtt47LY73D884OXLl3h9c4ObmxuslqvouBTCI0oVxYEvEKhB&#10;LFhbQbFRYAvFlqBbguycmLrxzu9Y3ok5Z4m0jUN8x+1KZoFdo76BTH/GL4g02fkFPy7tP+SzP5AZ&#10;xttQjZWMia5rmQU5A84s4AxgDNQyC8OCKQNT4UFBEXyr4n0IrW+9wsteRLcKEY1DegFFQYqZQqdQ&#10;zdHVMIg8EjUgEknV45VUuVvljOx2yDhDbA3YGDaZIcuWjDEwxpFly9ZZylyOzOVkrWNnHRnDShQL&#10;OTOddI75sY1Gj0aC8aBGIHRfFVEAxiZuxkTnpdT26Z2S4xKnLbcwGcOWFllpIc7AuAzWZWBjYVwG&#10;lxewLofNC3Begp2LjktZHoVKNusEShz7cx+dVL0ovAiCCnwQ+NbDtx7BB7Rt27s61HWNuo6ipc1m&#10;g/V6jf1+Hx2Xbm+xWq1wd3eH+/v7/jn7/R5N0yB07npyXOzgTU1KJ0dW7U95dJRAdOcjYWbfufU1&#10;hs2OmbfdfsfEr4nNa2J6EMVrUnlNxA8h0B2U16S6b9DUuc/b1W6VuHLdSfxwu4M5oHWeh2mW+bqu&#10;AeaKrd1I8Esi3KrSaxJMgCCqMAHqmOJa+9A9KQaIIgEnOTA93gxSdeF47s1o/g+cmGt1E6IDwndn&#10;xdyTDAY3xfePd1BdxO+uIKW+vUz/+DD/BeLcTtFVpqf4vAaxnVKl/8P37WMVlAEsBMMgx4QpQa5V&#10;wHVTETMZUiw8mUmo7xcV2Y0zuy212GZN2F9/9tn+Zr0O35Rl+Pybb8JX8TSlX3zGzwcCgC8Ag08/&#10;tfOmYT+Z2M3f/pa3NZfS/m0aDE1xf1sEkY8J/g8q9JREPjbQZwAWRFgEohwK60CGEV0KFKnSfNwY&#10;w32Rri/GoSNtcrN1GFyW0jqroMPiEE6T69IQp3pUEOjXRIqN6nBf9RE3GqablNzfoYMwixiODRxb&#10;OGbYooQpS/BkAppOobMZqCygRQY47iotdQKlEIA2AE0AWoF4GWKJ1kYi52IOurgAPbmMDk6TMo7X&#10;IDStx363x25boa5q3N7eYbVaY7vboWna6IIewvGYKlC0pBRUtGWmHYAtgJ2CtqK0hdhajLZ2vz0e&#10;794JH+q8+VQ8YIjnUr8fnjsaJLrZBaX4cmRSgrSbTSbBuw7PhaiKxBArggi8iG+CNCGIhCAJKiKd&#10;cqlzFR6+Y6xLHlEj3sNnnPGhYvZ1pjef3koWFsE2XHtLW6PmQRg3UONIpIUIRJVVdaIAOC7qAMTh&#10;Y0yOZgAttC/El+axKU+T5ndGx0T0wRXmlODhuJ9JeaKDuOBvCG8sSAF0yeI0T6B+sa86EiwdvdyM&#10;Xh8Q2zfxkrvhmxhgAsHHYXsCkQvAi6jkomhFlLwi07a6ZjIPkq23eWP3n7a7zf/y6aeVbPKQF1v/&#10;H9++8F/hq59lXDzjEfo57jP8ib/FysxfXLOr/iMTE6bt7mHaCJXKfi4iL7yGaxI8V5UXCrlmhKcO&#10;uhBCwQprAJOk4ocEczo67taFXR7B0JB3zgEU6ApsIuWpR/NbGgRNJuWlQX1hTUKXzBjNqd8nTvUF&#10;evTAmAZwTMgf0uTx3mPq5rjGwjDDGgtTFOCyBM1KYD6FLibArAAKB+QGMMkZWEEi0XGpDVAv0KCQ&#10;EG2G1DqgKMGLGczFDHR1CV7MoJMcklkoKeq2ReM9qqZB3TRYPjxgvVphu91G0VIXf/LeQ7qQP1FM&#10;HRFImFkYXBOZPZh2BNowma0yKpBrmqp6XzEdfYULme9uvZtTlbUZ1LZEoBURLYl5qYoHioZMTkUz&#10;qGbSRbaJANGhzEqKjTAG0auHwlPnVK1DjCRVjRnbAR5fd8fin/Tj34oTF+8vPb6M71iMPntczCU9&#10;J8WnB1Ew9YKlJPgaf/c09lI3Fqd4d2z3Ye1KAJOq9XFYUgEtSKRRoPKosPX+AoxbJXOrqivLdPuH&#10;/OlWydf/3eb77SbsHWbtK3wjzwH5EgehrDPeFzLAeiCwEiuIwZB+igCM12KEEc+n2x+DRq84jPEP&#10;hKBT87Uz/lHIaH9uyTPOOOOM94GzeOmMM84444wPC0RKFMmewBBQgKZV3Hnh8f5wHNY5BnUBK/qB&#10;0xBfb1mROcBZReY68dKVw9MnBV68mOPZswnKglHkDFKBr2tsVyvcvXqFu5ev8P1//ifu//YdNq/v&#10;sL+/B1V7ZN6jgKBAJJiXRJgCKEGYACg0kiFSFatIRkcnWhpETFG0pH2wqbcK766xmK3gfovVl6KT&#10;PTOBuQtCcRQpsWgkNomid5XoCIapyRQx6aJdImXcyuPHFNpVfD8UL42DGOPAYfq302dtCNEdR1f7&#10;6vGjFyeCSR+80/QYoQWhFYVvPII28EogY+Hv7rF7+T3uyxLBt5jt95g+e4bi8gJZmSG3GSaFgV/k&#10;ICgmkwyXlyVm8xxZaQETA6vpPxltCunkSp2Qqa/zqY/iEEVW6AabN12UZ3wAOOyWDokd/b2FcZWx&#10;4e/osESxOhm6wD4UHtBYoSxWmYWICqCmabRaO9V5LVp72qOELdDmhduVWt57276UoI6ZvGV7b9it&#10;nbF3Gbs7iKwAtwdcKxCdY/57T2AedF9fAAR8am+ebe11w47FmC1NpqBqbsETIVpQ2y6C6jTAX4iG&#10;CxXMoHRlQNcAzQm4MqpzBRVKNEVngEQAA8raJf31DV+CdUgmDNUQ9UCQNCbVjQVLSSRrMRYvHQuY&#10;Dp33jskDCb92BnucdIzfI36TmLTRw+rolIRLQEYE4yxskcPMpuDpBHSxAOZz0GwKKidRvBTfNFZN&#10;lAC0DdC0QBMFTNQKQAQ1DuIcNC9Aszl4Nge6jcoJ4PIoXlJC27bY7fZ4uI/ipb9/910UL62WqHa7&#10;IQmJEdEhDoEeQK1KFSntQLQFsAGw0SAbYrOHbWqn6h3t3r18dAiQ6HjSuQTqWbT0W0AqqfgYP2fS&#10;+U34YBcvx8SGRMpgDNVYOVVjtRacOVDWufhYhloGGSIYY0DslDlXldCqtqoCH7y03osKKmjYQrEn&#10;6AYAK8hBKQOQE2AFZIjBKjBKZASsogwlaCCBEkOYSWPpVYpmS86SLawxltk4ayZlyZnLuMhLkxcF&#10;F3lpZtM5TcsFZ27CeT6N1kZsyVgLw+8uXkoNOMbRlUqUUubo1isE4ljhlkZp0US54bS26dpdnYE6&#10;hjiGZAZqGWwsmG0ncLIw1oGtg3UZjMtAxkT3BmsBjjSf2NkRRABRjS5KbYumadB6j6qusdvve9LI&#10;brfDbrdDXdfYbrfY7aJr3na7xXa7RVVVB0Km9XqNzWaDpmlQVRWqqkLbtr14KfX1RPSjHJeO/2Zm&#10;7dpEKRZFaJm5ZeLaGNMQ0Y6Jl0y8ZOYHZt5YY18z8S0rlkR0y0JLkG7I8AMzrxlc5z5vUaFdXC7G&#10;RJcPGl8C+llRyHy99sv5XMt1Uyn5DVm7JJVbCC5B4UIVFhJK7U8uhjLDGItoxo6pp8RL1BN2Iklx&#10;IKU89koZ4RGBoCMa/JLCpRPf6U0Y0yfGxKDU9x4/lnqOg3loT6ZLhCZ9pPVNwiWl6MakRGRiq8wg&#10;Kkohb0UKVlMwcEmkcyZ7aSDLVupbJ/mthnrV+Eu6cE+b1tb+j5980v7x22/lL0fhkXdpojMOMJzq&#10;Tz+1pbXZri2cbSkrrJ15Xy1q0Sfq2ydQWpCG51B9QSpXUH1uIBdEmDDRwoAKEFkDsNFomjiePj0e&#10;66k/HrvUZkdbJHQScnpcGCJVrDcH73u4bvnVoLEFSIe7SvVwQjkuXpHES0OlfYriJedGxM4JeDIF&#10;zabAfAbNMyB3gO0Cj5C+Cj21AWgkFoEIiiDdCs7a6H57MQdfXwLXUbyEMoqXRIG29dhs91g+LLHZ&#10;bPH67g7Ljtj5RlGwdvxuQktKNYR2SroDY0uQLUN2YrgKbWhbtj/Jgmc8aXpbZPqMx+jvDR36+KEN&#10;EyEaneg91YtSZRFR0Vj3pRMqmRYhhJAuhei+pJCo9u+j3AcIRJrGDGvMSdfEM874PeMvgH6OUp/b&#10;RmfuTu7INMxuJwgPUH4lgBHvodBMRbNUz64TJfbpmUQ6BwCvihaJWK69M0QsPKewHXE6xT5Vj6na&#10;+sa+9JFwgU6T1H/LSL9wPN813RitSn2hMh79Wh69NiAKv9K8t8u3cXR9JGqBTBWlJwki4MAyFSEC&#10;aSagqao+NxReG+9uhXQVjNyqcat8ZtqdcP3HT15W82+/0Gf4Ukfz3H+yVv5NggDQnwHafPaZWa6t&#10;fVFbF0xlA5lpK/trFX1C5BcawhMJ4ZlAL0XDUwieKWRGiisLzAEURORsnN8yA3S4/ulH0bhy0ni3&#10;xvWSItOYS0gC/QJxrldgEDKNC6PF+a32a64oXOriOTglOHz/l8upC7PPEXSLyFNz73jfpRw8xXk7&#10;MQwbGGthnIMpSphJCZpOgPkEuJhCpwVQRtclNRQdRVX7Oa524iUJGuNLQhCbAUUJWszBT65AV5eg&#10;xQwoc6izEFLUvo1xpO0O2+0Oy/tlFOhvonhp7No9ihkJEQVmDkzsCaYmQ3sm2pHhDRveiqASQZPb&#10;/OeO6fSd9RxfaZb/b22QpvbWKwmEDVYQuwLwoDAPGoIBqIAGKJHVLq8lIDAN8ZE0Jozd+zyi81KL&#10;uFkMx4kLkPrR43P9j6y7fqhxxjGJ94+e+dCPg8eON2NOxVD0JT4rdM9IaYRhHaoj8VJaq8bP6Tkc&#10;2o8pUdPXPSyQORCT0QIULfQZCb0mllsms1Q1t2rlHpJtBHw/mxQPdYb9c/fMlzcX7Rf4Gl+exUvv&#10;FV6VrCqRNcRKFOIMgpJW8Djydtx/HieYjjk948eOc7K/eozjd4XzbXLGGWec8T5wFi+dccYZZ5zx&#10;uwezVSbWFmGUrBQ9XGPQLxvf+GCRmvlNzU3D0x4/OrwHAcwKZ4EsUxQ5MJkQ5nOHi4sc11clLi9L&#10;OCPInAAa4FvFfrvF+uEB969v8Opv32H1/Us0yxWazQZoGlgJyEj7cuoTdKIlDFVcnQ6VXVMwOYmV&#10;GOicl4agUzqOv6MLatFAqEwW95Yid8AxwXCXWO9ES5SENVCoCJQ6AgNp7/yRREmpApx0zayjNouv&#10;OXRfShqdcTI6naJTAcXTgcLuUxLNhBKxu3td98IUqLPAkNzG4MbUiqLxAa228bvzDrJaobq7x2Y6&#10;jQkza2ByB5s7UGjhsgxFxpCJAxFQFA7TaY6idHCZHagv1DO9+/bq9yqASv9I5+GuQ4quAjA9+cvP&#10;+LBwHPhLZLxDsmO8Lx8LmEYiJnQVylQRRDWoKmKRaSgHFSIF7lCuoTtcK65r4HUWcpdVEKybwHcQ&#10;zQjGM9klM21zzh6Iea3ithZtrWgCMNcv8SVGX+/3hj4G+2eAbgB6BfB/+7jh9W5q28K4zIuj2k9B&#10;9hLk51C+VgrXImGu0CsVvVLoXJUWyjRnpQnACwAFQR0DuYIsonipyxPoyTDlMfnNdElDC8DpIWlu&#10;XP07hyIjOiTV9Xvqkz1D5cSh2tpvMQh9TPw7HvWpGy+ji1RqI4rjIBEsRy2ByTJwWYCmE9BsAkxK&#10;oCiAvHPkEAFC6PYC+BbkW2jrgdYDXjqBQnT80LIElSW0LIF0nBWAdVA2MYHkA+q6xma9xt3dHW5u&#10;bvDwcI/tdou6ruNnPSavp9xTS4pGQXtW7AGtVFGpooJyJSFrWgdvtP5p96KIIpLok9z2LF/6MHFw&#10;25+Ytn0QOEzK0Wj+HQVMRNEtiKzpNpuqBcRKrBwdjBSwwpqJh1cofNDgQ/Ct90SCRhVriKyUcasB&#10;YkmYGEyeDWlgUuIAYmEYCoaEAsQwQvLIYyVhZjgXFwCWGdnEcl5YZzNmm1l3eTEz07I0ZTmzk3LG&#10;03JmFxcNzyZKRaFcZBbWKTEBxjLMu2mX9MTVokcHkeE2SJSSexAI3Z4OSKwAorCJOBlLAYahXTpd&#10;DXfCJ9MJnLriDcaCOQqZ2NpI52EDJQMQQYmh2s2l4pwJvg1oqgb7qkLTNNhud1hv1lht1tjt4vFY&#10;mLRerw9ETVVV9QSTpml60ZP3Hm3bHlTM1c6X9R/BWLiU2m0kXFJjjGfixhhTGTZ7Jt4w8z0R3Vq2&#10;r4lpRaBbw+aOGCsE3IrhjfF+D2O3Uslus9v4bbH1i8tF+Otf/5rI3OehANCLr7+W5tNPg9/ttDW+&#10;yYj3QWjLKitlWUqAQZCpEryAFB0x57DYR1orUj+XT1VxPYYCINFZddinivWD5OIxiWWM/t5JCwr8&#10;9jvycWXw1Pdy99dAZ40EvNQWac8YJE1pbji0ZScQozjptkQUCAyQFUUpEFVFFgS5MgzAE2YUAp0Q&#10;yR2RtQSRQE5aSOUsY7e3dN/UgrhOwF/i1zvfJz8dPanzBqB50/CubZ21NstQFHuRmaq5Mhqee+gf&#10;oHpNkKeq+pRULgB9SsA0Ln+0ZFAGwBgFM2nHrUzXyeF11ru2Il5PvdsQjotBPBYsOeqeq0NV+nHM&#10;Lu3H+LUulr4ZRt9jWEt1jlQKgLR3Nx9ilBSJnaYjdrocnOegogCKMq6nnAUyF32FY6X1WJE+BJCX&#10;WJU+CERiXCMogQyD8yySRBezSOqcTOK6rHOw9SGgqiqsNxssH1ZRuLTboapqeN/2hM6jcVVJKUDR&#10;KrRW1YrBlSpVgNmTUKXQxhnndVyH7Keis8J4c4zz9w89OB76dj1+0kH4vg+sdn/1M0VQH3ztt85P&#10;SVUhogTREEQ4iASIhKPaUjqElE99XybWCvE+PuOMDxFzfKWzr/+kN596zdi03khllDca9IEghYpM&#10;VGShwEyggs4rt8v7UMqDBKDP0SQRfgugQZTqRDc/OpijDd324Rzwh/rQYW74z4n0vdNc1wBAN+YG&#10;DP3RuLhV6sR8KpSp6IpgdEtsgCX2pNYDuUI1IBgVlACJCIzEacxlYFOyBCfBONbQZFL6FlJntZM6&#10;WP8Mr8INvpA/40v85cMdzn5OHM5xdzvTNmLrwjrDyMjIRINeEuS5Qq4V+kJJnqjIhYg8UdEnDC0I&#10;mDEwIaKcVQ0TmBWURAmPP1T78TSJF1IRtAzRMTSK8amf545zCmMX0jhHHucmhvnuWzLxPyvedCEe&#10;P04nHh9/zzjHpT43Yjtn9Rg76orf5BmoyIFJfiBcguuS69KtX1WgIQr1k/OSSnQVUmOBLAdNJjAX&#10;8+gyOimBPIvFeAhog0fdNDHetIrFb3bbGFtKrkvj4jedN6USSIjIM9gTozWgBswVKSoG79VqnYm0&#10;G+N+vjnuUbN/CegXL1ehfZo3l2YnrXVB1ezYyFbJbBnYiGopqlBmpyIKxBhH6uOHnGfiHhznO4dt&#10;XOzFYhA9HeNN197x4+Nx5Lhxfukx5tQ1HKfJY//Sw2t7iJegFwnbLipiMQiY0juk9xpRNIbjUdwI&#10;qqRxGUgKUCBMJEZhSAWZQC6J7YRVJwpdMFByoJxZ7iWQ+EzrzNvQYAqLnazPioz3jsXR355B3F8D&#10;h1XxUh2TJPLU0ZziGON868HdcLjYO+OMM84444zfNM7ipTPOOOOMMz44DKUa6TApdrS2O+N9YRx6&#10;AR6HdegNp2F8uhTGKLIMKHLFdILOeSnD06cFXnw0w9MnJTS00FBDgoevG2yX0Xnp5bd/w3/++7+j&#10;en0H7CvQdguqKmTBo2RgSoqSgDkBBaILRqFRxJQCyInsMLgtxe04SNwHiOmQ/Gc6xyVjYsUoR0DO&#10;QM6EbCxekk7TIDEsKIiCByWN4gcaLNtDJ5jAiHw1/n8SLinF1wXuklhd7IN1RAAlPHJgGt8ip4KF&#10;xxsfneaeFKJDtVsHQlCCgNAExV49ah+gTYvWB3hjsMscAhTb7QaBBK7MkJUZyD9FbqYwhYGzBpNJ&#10;Di+AcwZZZmBdR0wVhVCXEe8FTMmHaaCnxWiQgChJTw6vxNlspvv9/uTVecbvG8eiJQC9ckmJ0hV0&#10;6Lqk6EVMSbjkQX1iODovCbwS2p44qYpgoNTozlqdOKcBe9zsgXrO7TxMdnOb33uRUgmtCgUDuwZ0&#10;b9WtWXWlhraCcre9k7ZzXfq9hicJAP4VoH/rEotrgJ5/+in7lbVZrpkYLVrJM2JdGG2fBtATQD9S&#10;4DkRLlTkqao8VdULARUsXIKQEaQARbESgbqukWhM5hEcVi2MfZuOCHVxPxYtJSLd+HiceEzP6wVP&#10;iFUGuUuS9+OKHlYHfxsx9tfE25KjUZClPdkwI0JGQMYExxzJdmUBM52AL+ad89IMmE2ByQSaF4Bv&#10;ARXAh3jcNL3rEmofSXjGQIyDFAVkNgPNZtDZDOiOUZSRLE8UnZcaj912h/uH6Lz07bffYrl8wGq1&#10;wn6/752Xxr+lQ4CiAdOelDYK2jKwgYYtq2xZ/S4EV+d17fl+8k5Vw1ddWxEAUtV4SXY0krN86YOG&#10;fqArmEd9cL91Is8kXDIG7CzIOZCzIGc6MgMDlkmZrCplCipAGoQUQYNvvDdt05ISVyp6p8Q3HPDt&#10;VovKhSB58BKCFzFBmZRqT8wTSyRCtZQEALUEAgA/d2yNYT+dsjWGTVEw5nM3mc1sUZZG89zNnn50&#10;aS+mM1vOLl2ZXaIsr/hiXvNkouQcYPSZ5AAAIABJREFUkLk8OhIRERur5hQF4IcxJlZhPLIdzPtp&#10;1MhvvrwOKmgfnJBOSJbm/5TIOHT4giSQ6vphALGqd5qWq0J8LM0fJMAHRdMEVLsa280O1X6P5WqJ&#10;2/s73N7fYbVZ4e7+Dg8PD9hsNnh4eMDDwwPquu5FS03ToGma3v0hkUziZ+sjYvU/Il4ar/fSnpk1&#10;bcYYMWxaY0xtjd1aY9dseMnELw2Z7y3bvxtjHojoTkXvSGlNTHesXKuYlvfU/I+X/6PGY47cGRH6&#10;FRDwzTf6+eefk/+v/6qdp621fkVq71TCQqllhZkLpNWgMi7kkQRM6bGAWK16TMRhDAKmsZCJEAk+&#10;aR0wCCEOGQb9PZPIjPiVOvDjkMw/+KIkFsXobcZtkP5tLAqxo78jeW8g5iQyrQMAInIEI7HfMC3A&#10;olog1nzwEMyJsCGlJyCzVNEb4pApjECCODG7lgPYEl26afh/b254DeifATkLmH429EUjysnE2rbN&#10;MhSFiJ9yoCuR8FwU/zMpPhXIHxR6SZBLQOdQuSQgM0QMEFPkVhNFGwMQpUBWPE00up9Mtyay3X4s&#10;WBpXn+/XWZTWGYfrLDPap/d+ExH7l71Yhm9xHBUVxLaJBSxSwSQdXH710HnJ2gzWZbBFCSonoMkk&#10;Oi/NZlBD6KsnMQAJIAmgrio9NQJJzkva9X3WgiYFcDEHXV+Cr6+g02ksLOEyKAhNG7DZ7XB3/4Db&#10;21vc3t5itVphu9uiaSKp8wQCCK2q1hDsiWgHYAfFViBbVbMlkSqE0OZF/pOcl1IL99ywD3L2/HaM&#10;Y8in/vFgqqdD738QzdeuyIaqqmiqwCUIIspBtAoSnZeCBAlJ3dRJnR6bKtE/nV/LGWe8F+gzQG/w&#10;V3n2zZ+wf+Iby7ILxjyQ0E3wLUkIE898KRoWIa6mkBZzaXRJwiV0f7fdH6k4EqAwSOJghVHq49xv&#10;uhHH46YeHf8eEOcJ1B8PebH4yw3oYK6SnuMRWeWMAyeNrtQH0MQopBXVnICZQkVBEwUuFfxUgZ0F&#10;LpSQgyiXgEY8vCG2bHJpctPeYN0+wyvcDKPa76XZfzUk4dIaoEUzN2WpzpHkHq6osZuT0jNAPiHF&#10;R6r4FxVcqepcRa5E5QqAMUTOEFkGrCViKIhI+/zrMeK1011DGgWEaT5bpGONlt/JeelxPmEQPY3n&#10;uONY2a+BH+w39PB7pn8kHQq5ZSBkIBiKxW/IOlCWwxQFTFmCZyVoPgUupkCeQ3MXhfqGoiWQxoJn&#10;5APQ+sF5KWqZ4vsVBXixAJ4+AS0WwMh5KXTOS7uqwnq9wf3dPZYPS6zXa2w3m74wzhCeT55tECYO&#10;BPLM3BC4JqI9M7ZszEYz2nLLFTJpJqvGv6W5fkrzEwD5Et/4P72GLD77rLnd7cwlaEXGLMnaJVQf&#10;oFoAgFfNBZToBSfz/Sn2kZyXUlxk7LyUxEvpfcbFXdNjp47f9APGx6caafxvv9z0XruoiJ783PR3&#10;Ei4Nr6KOnDtESIc16dgtbRh70vvE+XefB0wh1/RlHEFLD8wV8iwAniXcEOGaiJdQvVLmiQITEIlj&#10;2YlBWzZW6Wkenr/+LABf/5wNdMYJiCoRlGBA3Dsv0Zuv7Vhv6dHFTye2+PjjfPV5JfVT8Xub2Z5x&#10;xhln/DZxFi+dccYZZ5zxgaAGESkp9CDxFaNkOl7n98v/4Qk4/pN+uSjIPxX0jeGhEyqYnviSjtGV&#10;FKGDp/av77RmRDFtkucGs7nBfGpweWnw7NkU11cFFosc09LBGaBuG1S7NfabFZpqi7uX32P56gbr&#10;17fY39/Dr1YwbQtX13DBI1PFRBRTBkoBpqzINRIBYqWr5LY0JqnrI7elyNmjfp9ESsllyVgLZgZb&#10;G4+thescOgyGSqp90kcJI4lN1yQ6ajYaSlTqoXgiqCKoJIcXtBrgRdCqoJWAIAINnWuFCOBlcJCi&#10;Q0HT+JwcL9lPnvmj2+cgmKIxwSM6VGWOgi2JiR9SNG0L2u+B1QqNNWiaGsWkwP5ijrLIUD+5gnWx&#10;OrthB3YOGRkYy2DLMJ1PSt+O6ZjGX28gxcTcXtc/xDBtrJJec8wUnPFB4m29WrzntHc7G1dmT48F&#10;PV19rAXgFepVNYhGmi6zCgUNsJjc3+vGWp0AuHJON9b6qcv3e6pXOawTpZpFhNnu1FNtmHYSaGeM&#10;7uFtXWQbf4Evx/mFf0b03cYXHUHuOT5lPNtatK3NZcb/V2icSrCcBzsXceH1KtuK5NiHsmGesGrO&#10;gmtWfQ6lKyJ5xkGeKnRmgStRXAkwj1R2zUhhQchIqc8RpCR+v3V+N+PEQRoDBle+eHxMqDslXuor&#10;giMmHBMhLyUdU/IiCZeGvvTQfWl8mg9OOP3SCZzHF9x4DDEY/95YPTIzBs4YWGthne3clqbAxQx6&#10;MYcsZqBp57xkLTotWRy/fAu0Tbf5KGYKAhADJgOXE/BiDlxfgi4ugdkcWpQQl8ETofEerQgaH7Ba&#10;LbFaLrF8WGK5fOhdl6pqj7Zto/MSMHIhiVeAMaZl4oqALUArMFYgswGwhWIPhzrX0N6363CDm598&#10;PwoAEtF/5pv7nw4nbiDbqQo5ELRncr9JhP/z4XHF1sHNAvhwronj/F2a0Y1pv4TkBhSdf0BExMxE&#10;ZBTqoJpriNNQghryYqnRilq1plXjW7FKIRdlVgTZ+7IK6rcGGl4Dge3UP9yolJ/sabO+5mxe07Jp&#10;KG8XBADrRUvXuEadO3aTkoorZsPMPJ9zMXlq8yk5M5kYyTLnnrxQOylbW2bKea4oCrLT6QRFPiNn&#10;C7JmRs6SEjMZm+EdxUuxrfRoPoyDC+f4GlZE56Ne2JOIGRgSoX1xgMRCUR1cZEN0rROJtCxRgUpc&#10;o0RnB0VIYiIvCD5AgsD7AN+28D5EV6SmRV1V2G232G53qKs9Vus1HlYPuF8+YLPd4GG1xGq1wm63&#10;w2q1wmq1Qtu2qOsaTdP0zkpjcsnbBErUi6oePyeNBf2YAAhRrLALghCRWGMbZm6IyVtjWsN2ycwb&#10;Zl4x89KwWTLxS2Z+ZYx56eCWAlkJy1KCbG1rN37v21W+Ci9evkj8kA/lNv9H0XcHX331lf7vi09a&#10;W7Zb8XbJVm8kaAHPJKpzUboWYNHJGEli3Q1KUYckwElFQtL8nQG0ILSj4+SBZpAKmSRhTyIyDj1V&#10;HwbB6TX2bx1pTjzEAIbowCBm0hN98yEBCjis1CzU7wnQXgTVzXcNAeShVqP0NDDEGrAlDTkRWQnS&#10;ViKqnspN25RksCaRPdls/dHlHzbGtu1dndf/R1437vWsBb7xzwD9yyEX64zHeLQW++TFC7fe73OE&#10;PHuaB7f9/n4mjMWGtxOFLij4ZyHgOSH8C6l8zIrnEJ1BdE6QEqoldTlJ6qYvBFBaX6W4TFrrPCoM&#10;gcFhaLyeGhM5M2h/7ABk2ml1EIsnjItCnCb9/ECc6z1ioECPV3iHJKQkXDJ9fJJgKLrYGmNhsiwW&#10;gShK8HwGmsbiDyhLaFF0PZ3E0JcKKIRYjb71oLSWUgDGdkxZFwtITKdxP5tCJyU0ywBroQC8D6iq&#10;Guv1Bnd3d3j58hVed+Kl3W7fj7sn3AkDgIbBFYG2ALaquoViB4M9GaqUtCm08Pev78/j38+ElPkY&#10;u+adpl4evGA4Hj9Pu5g0BpEDK5IWSUQ0+hCwiBKJEElIRfsV0rszpWFSDz9vmLGeccaHjb8A+mcA&#10;N/irlO6jhky2I9WlIc0hrApeQPVagbkClUbtTNwIVlIssRvkCJF4TlA03eOsgwu8Qxxvjl2YgKH/&#10;+DC65CFzmeKZKYeVCFa9Q9Von9YCAIE1dZwUqcqxBRkAhTjHNQKoQKcMogC1ACakEqDiQ2jyqlLj&#10;m3quBlsoLRW05Atsbpq2Ls1H9f/p6sZfXNTrb74Jc0C/HL7Kh3CS3gUH/O7PAX7y4kX296rKJqFw&#10;zzObrerXs9pzycFPRWgG+Csr+i9A+BdSeq4qLwiyYOhEoXMFJhzXlEyqSaDP45nd2IU2oS9YRvG6&#10;6YVLqigxyiOowhE9Eu/HPMJwTb5tjgv8chfEOB+bdscDeupFjr9rzEkTDBgGFPMk7EAuB+UFaDIB&#10;T6fgaRToY1JAJ0WcuxoT36RzFY3OogFoA9BKd4MawDogB6iYgCZT0HQGms+j0L8sozjfGATVzll0&#10;jbvbW3z/9+/x+uYGq+USu/2+d+0++mGKLv1HoAqgPUAbAm1VaCtWt8abvSjq4HM/ce/N9SY1r/yv&#10;gN58/TXtAX3y4sVelJZE9JqA7wIzSZBWFS4AMyLNunU+dRExEmg/dozznCkuYrvjPufT5Umh6Xoc&#10;RDnjc556xFMYTz3HrxuZgB7EJH9JHPIKxo8NOF6/KeKgfDyzHZ5HIzHxYfyk5y70cZeBSNNdPORB&#10;bACj0AxAIEhLwgBCEUAZVEwgTFQbV2+pAK8flHSjK9lQYfb/3c426w17gfWMu7YB/B9jAZjxWHIe&#10;U348+m7tc4B3tc3yErkBClIuPemEiDIiOFVifeOVhF78mq6lNx930YSjt3jbYup8Qn8M6CAjQPSo&#10;1zk34xlnnHHGT8RZvHTGGWecccaHg1T6BcBbQhonwgf49TLXv1f01VTHYaf49yHlczhNMVwmg3gp&#10;c5hOHRYXDk+f5ri6mmA2zzApLZwlQD18XWG3XmF19xrb9RLL17fYLZdoNmvIvgI1DYz3cCGgUEWm&#10;ioKiYKlADApnMlQyNSCYkbNGCgRE6vIohkOHZDa2FsY5sLWwWRaPjQF3wiW2FkYisU874p4qoMkN&#10;gjkmg5mhhuOeCYEIgQlCaTtyfgEQgsB3IiUvAY2PhL3GD+Q9aVtI66E+QELnJNX91mMnqcdB73TG&#10;ugAmHTTDQbDt4Fx2z0mBu975ugvUQwEWhXiPsN8jrC1EAuqHe9QPD6gWM1TLB7gij4HrrAQzg6wF&#10;d8XbKX3QiJzZi7y6L3fyO0p3gs844w3oLdsxbHK80eCGFoB4v472otAu2K9BVaNGUWIIuh4+a+Wc&#10;3meZzpZLueN56xTbVmCZ1IuyUEAtQGM1VM67KtRNw7r1K7eQi1+0VX40/pGRlL4A+BXANT4xz5/V&#10;xjfiLJBbmmTIkdnAuQQpQ+CM1RRBpPTqC6hOpAmTgFCQ0qUlujagOQTXgFyyaqmCGYgKUnUca08b&#10;6hKLAI7Gfh13J0NQWIf+MSUKHYZkzbga4rHbUj56/iGpbni/wW1JD/rfIfn59tzBrxE5HSeV0tH4&#10;uydxVy9gIoJlA2sdTJ6B8ww0KUHTEjqdALMJdFqA8kiQI+LuphNAAuA90LZQ72NiUiTeeJaj00pZ&#10;gudzYHEBns1ARQl1GcQYeFXUbYu6bbGvaqxXa2w2G+y2W+x2u+jSUdfwrUcIUeGQREtEBGKO4nhi&#10;T0w1E++ZeEOKHaB7VVuLkya0ofWN927i3la09gdBj197Do6/R6RbPt5+BOZYJY9FYoJQmBiAUse/&#10;VXr/yqWENCnr8aGQh07jsCcc2BFxLn5wTBqNU210eVBlAKIwULXwasiL4yDMEogkWAKVjtR5gall&#10;S3vKYQBcTyv523+08vzilbz69jnPPlnLzbqmajvn6qNKXwCo9xe0QYMGQOYyare5llekuao03hOZ&#10;grQ1qiZQHaQVkkaFayNSGaW9QCpWqSBaAVRByJEhR0Tykxampypx9A89vo60Fx1pt05JydDhuaqd&#10;KKkTA0lXGEE7UrSG6HIUOrejEASt9wgS0HqP1vsoUmqiSCl4j6Zp+z64qWvUdYOmrlHt933/vN1t&#10;sd5ssN5usKv22Gw3nei0wm63Q13X8N7De9+7LI0FSz/krHTKhYmIehJ2v95L4wEoEJFnZk9Enoj2&#10;xpgdM9eGec/M90y8YfADge4JtCLQLSm9VtE7Nbomoa3xZq+kdbNr/LbYhqIo5Ct8dSag/TgoAJqa&#10;bSCxFWA2QfAgQhOBlKK6DpCdKGoATpCkgNRN7Y4dVeM2dl7yiHOZpCZjRPuQgLSMjLOhRwS1N9x6&#10;vwah7N0wxG76GMAIydBkPDceV+wfk18DOhEKHYr/01LcDsT6caFypihgEiNaEgtUKQjwLJAELyhC&#10;8KUhXjLxxoVmWRRuyYH3ltttTrPt7hLVs9kn9aYo5POvL+SP+Er+gkeEsd/2aXj/6Jc8X3RrMeBT&#10;vnq6cfstFc6UM2TN1Hkua/UXbRsulHUWRC6h9JRVrw3wjIFLUp0BOgE0g8JRf+l01xINIziN1ltJ&#10;uHS8fkjuS0nElIibsSr7yNUVndN3Wl91sa1xIaKxe9j4PhwvAX+9C+Et5CUMa9EkXGKiKJw0Bpxl&#10;4KIATyZRuFR2BSCyDOocYhQCgHoAApUACl3xB98VNiKK6y7n4udNJ8Akvo/mOeAc1BgoMUSjeKlp&#10;Guy2OyxXS9zf32G5XGK726KuKwQ5NE0aiZgEUQdaE9GeQHuOjpe1BGmgaHzrvWQSGPyh35c/Cw7n&#10;zON4/NGTjsMMoxCJ9sdjKmX8O/b3nLTuGtVJkKCihkgaqTU+2Fkzqap073o2Ez7jjLcjCZh2+8zT&#10;1Fcg2kigDOQNNCxVdaNKOwVqBbmuFh4poEoxddXVaosF7zCMJ2neNi66lRw0wmgjRKfN0wLI3yeO&#10;80axzfSg3RJ5fyzyiv1h7GdTrk5BfcEDjfMWstTnFYwqMoKKxHXJBUQqgdi6FW4oTJl0bZjvVc3c&#10;sV1zVm8awSajyW72AMpevGibsgyff/MkfIWv3uRY+Ps9WadxKnBCfwboPwDeA4SPP7b7lUysLafI&#10;uQhepo36i9DIpBa5UNUFq1yK6kdM9NyoPgF0oaJTqOYcp54xJalKRBRdRVPedBQ7OZ53GmicyyHm&#10;BRwIThUZEXLVXrwUC2vGxwcx/3h++8PCpfT57/sC6N//LSGr8T+N3XqT80w/t1WOezbgznWJihI8&#10;KcFFCS7ymC/IHEAmrhaBvkgnvEB9J2AKAlKKEg9LIDJRDFWU3TYB8gKwUbgEYogo6jTHXS7x+uYG&#10;D/fR6bupm7fFk4KqtqpaAdgB2EOwB6EiTxVZXwfLvtjDv7Q/vcjZW6AA6C8AvgBQAqoiNZHbEMmD&#10;Et2oUgGABToXaAMgEEAMYiGAQZQEsEIAqRyMC/5oaylO7oF4baZ4ydj1Gkh3R3IwSl/1HfALL9re&#10;lJg5da/FfRwHIg9CozCP4rGOfvk4gnQcP+mf0y2fx+rUgeyrhOhjnJa5OUEnEEF3xkQJTlSNALl4&#10;XVmiJVt+MJCtqFvmud0L///svcm2JMeRpvmJqA0+3iECAZAoZFcedlbV6cwlVr3Dol+B+1r1c7Ce&#10;h0/QO2x7wSVzkc3DRCaRYAZiuvf6aGaqIr1QM3dzjxsgSBAj/Y9jYXbNzd1mVVGR/xdJTblbbltW&#10;uzWkj8FGIqbHLsEFb0MA/Rj0HrTiIy2rUFZJKgs+BZ8JTFWkTkgpx3uWMQqujm2P8fSWcCkHpzgI&#10;mIbfueAbwc8XhgZt+70czgUXXHDBTxYX8dIFF1xwwQV/OxBxEg42hNl8CLn5wZc/9jGMg+jfFRPx&#10;p4W3s7ANTtrey+L5r6NrZvib0eA601XkQF1JiBiTiXJ9VfPee1M+/HDOBz9b8uRmymJRUVWCp452&#10;v2X15jUv/vhH7l6+4OUXX/Dw4gW7N3ekzYaw31OYUcfE1IwpztydOTB1Z0ZPcvDsOC4GkoMPzoE+&#10;m/JbpHJBNDtCRQUtS4rphKKqKadTirpGQ4GUg3iphJiQNuFdJHY506kXRSYEhICXBV4U2RFblnhR&#10;YEUgBcFUSKpZyAQk8UOwJMaONkbiQAzc74htQ7vb0e23xKYh7hs6aUhkMVPhOZBS9M7yYzUROQnK&#10;jJ0kY2f824lHONzTcZaY4dEYQl2p/7yQnrBkRts27DdCa5F2u2E/n7K7vWEyrdg+uaGoSorpjGoJ&#10;WpUUQZAgJ96bIbv8UbgkjJish9npsYofKVUXXPA2xiSNc3LjmJT3mBM/yrDs3nmuwAR4r11yB18X&#10;hS/K0lNVef3iha0++sjfrFb7blcK0nV4sUrauXvsJqmOEon7ruuoPFa70H30/D79E/ivTw/5+8a5&#10;vxXefVwCyOf8Q/gFq8JuqyLurVyWaeJezj343MUmhiwdWbrIzN2WIrbAmCazebI4d7epuixcdWnI&#10;rHAWwFygAq8VJiAVR+GS4siQBnzMzR6IdJDbqnEW8EOGUjmS6Sr6ZNXeZ03kWGVpLF7KxDvP6VAZ&#10;/26uUPe2Y3roS4/zd95cGVszXxk3/KviEHyRoeLAkSh4yOQqmWhYI7niUlVRTCeE2TRn9L7qqy7d&#10;LJGrBVJNkaKCoGQds+fM4F0HbV95aai65I5rgLJC5wvCzS369D1kuYD5Aq9rUlHQth3bpmW727Fa&#10;rXjz+jV3b95wf3/P+mHFZr3OlTraljSq1DEQ1VUVUXUldKphJxLWKnon8IDK2mHryfcppnZX7eL1&#10;F9djLsNfhCHYN1JB/RDe7Z8sxmMAd5eg4AQ0RgmQC/kg9OwEOfvKt350f+sY98PnL8L4Rgi9yCxn&#10;vw24406Q5JkjYm5iRI8+kWh7jVZK9FKT78V9bm4T3MupBlbbrS9M7d9Xtf/8+gv7/W9+YW8+/j23&#10;X/5CFu1aPn92ByuY8BEAb97by4fc2pvJTpgVovcL+bfK9EkVWZh5ErE6Fd45jXYE11iJUNaVVSTZ&#10;uLHRZDNJvtNAJUgpSMp8pr8c/TU5fYpGI+PTVSlXSOqFRyeZZXvbPlleb2a5ilKMWEykriP1AtCu&#10;6w6JFLoY2TcNbdfSNG1eblv2+z3Nbp+Xd3v2ux1t09Lsdux3+/wbTUPbNIeKSvt2z67/rf2owlLb&#10;tjRNczjuYTqvtvSXsGXPREtDn2AiEoOGVkRaVW1U9D6oPojqpgjFvYi8FpGHIOF1COGViq6BezG5&#10;I3DvjW/VtNnZromT2OmNth/87oNBuPRtZeT9KcK1qmKMcetSahmSdCDWUUX398xl7dgOp1Sk7C+u&#10;jBtxwQ/2/CBWEoaswtJXXoJiRMwp8H7bbJ2d6EzlZJaHoeOxMScche8EX39fp3KOowdnWHusFD18&#10;NvamDd/M1/MoDou93WyMsjPLcUw1fFtAs5GOA1W22S30eWcqc4ooPu/w9zvkgzLoq6DhIYi+xnmV&#10;0FURwmvztiiLoFSV7+6r9IuPnqfbzz+Ov+Q3/BP4r44n+6fGKT9FvGVU/BJkDeF///DDEPdFMS2K&#10;ug2+VNKTZOUTJF6589Tcn8QuXcWUngr+pBRdqPitI7cqshCzCvdK8ELccyFZGdrefreHykswuu9v&#10;kYLzGEv6Crd99SUZKi9ln10meXovWjqK4wrhJBnRuBd9jGz23d/8oQUaKNGjfgo/9LfCSMylEEQI&#10;ogRVQlkQ6hqdzdDFAr26yhnk57NcdamqcOuO5aHNICY85oQQ3sVM9Cx74VJVoWVArq76cVQWMfmk&#10;xjRgg3ipi+x2ex4eHnj16hX/+eVzXr56wcPDA7vdjhTj8SzHwl/RpGgryF5c1oKsHd8gbEnsdnHX&#10;pCK1zZsmXXN96QP/GnjLKTCu7XW6kfjIV+r01bqGP489weCxtzz3PFQX8173nv+JeYzmqkaMZgcF&#10;Ey4+lF4aP/PDQQXcXcztLV7fBRf8DeHwcvwa+KTadVMLu+R+X1CmPqXPe8nszrAbz5TKbCP1wm8n&#10;k84H9WESiKNxnzNUWjoKgwex8CBkyuKl3r93cnDftQX7/WBoDsdJ/gYR/kAuH/wSo0t98NkO7eZo&#10;UCcH+xfEoDRBDILhE8PE3QozvXGzJ67pjSIPIYRXpfDKRR6CySsKfeXePcSF+DXv7dYPTXz20fNu&#10;+fkn/imfPiZg+luxc+Udy/wS5Lf/+I/h/e1WP2xbXVVVFcJuGVxvLdkSsSdmPLFky5jS0+TdE4Gl&#10;IU9K4YnAUt2vxb1SpzSnGir6am+uncQQOI8dH9+hIMdYaCnH+MHEYdovD+9kTrDph/dziDGMKy6N&#10;BUxvnTjf3U0f9+rvvBGcxzuG5V64hGYbFyWEEq0m6HSaE5MtFshinisvTScwqU8VHb1ty6HqUj+J&#10;QCizzgnJVZdmc2S2QGYLmM7waoIXJa6B1EX2vY378sULvviP/+DV61c83N2x3+/errrUn764RHca&#10;XLZiPAi+MmUtyTcWbJu82GO0sWrj5N8n37aN6wDP8uT3ZbkX0ztFA2pFqxTRkQTXBo3nYXoQgYCo&#10;y8gRNYqRDZWXBh9JyzBmy2M1J3dAwcfPpRye/RFThFN+yIk9+LV6l+8y5jXeJ4/s9/x5P47qBruZ&#10;rCaWo59kSOmb+i2PIlg/JIcZcEgGOzqO46+5el5Ud5/2OrSJGXPHZy5+a+ZPTPxnDqvo4WUwXkrQ&#10;Bzy8LIR70bCWSSqm+2vbUXUVL9JvIX0C9ulRx/xT7z++CQRytaUlhKd8EMKTbUCrOleh1rm7LQUW&#10;4kwQqeTQdYye+GEw5G+3k6eCz7eXx9NX4XITvy6s/9+OdrCqT6dT59Pv8bAuuOCCC35CuLAxL7jg&#10;ggsu+JuAiB4pSSYu76pF/dbqwa0wziV2wdfB48HPsZuGkZvjSBHKLIaTrRicvdJXXhJJTCbC9XXN&#10;e+/N+PC/XPOzD5bc3k5ZLkrqUuj2He1uy8Ob17z44gtefPEf3H3xxyxeunuDbTYU+4bgTu3OzLJY&#10;aYYzc2cqMLNMJleyky0wchT0T9TRGTw6YxEQRYIiqlm8NJlSTqfUiznVbI6EkMkARYmUJd5EbNeR&#10;9i2uEXPBql6kVFV4XUFVIbMJMp1CVWFVQQqKBSUNQiacJNktZThd1+YpRpqupdusidst3XpFtyqI&#10;ux2NKI05nRmtCCVO4XleSSaAFByzeo2FTOfXAGAUzz7xkIydLJmx4iOnpR+SlnQ+EEsS0jqtRdJ+&#10;RxuE3axm9+SaelqxfXpDNa2pU8wVreZzqkJwEUw5KyHfv8Uix/Xy1iEOW/uFG3jBu+DjyXPwdwg8&#10;HjKvy5EPlAPC0ouW+jlCh9NqDo/LAAAgAElEQVS5EMU9ujmIm+RyTN6P0u6ryt/UtW+qym9XKyvv&#10;7/fT6+vu9Xq3mXYL3erEp9XKuMOvytf24ovCnzGz3/PPfn18iH8ondc4bvZ1/KfyMR8L/DG0N9Oy&#10;6jYVVVG5+txdry3ITcDnYLeGPAFZAk9AbkWYOrZwfGlmU4GpmU8UKV1kolDiriE3RQe5o59XXjyL&#10;QoifBhzHoqWh6lLlmUCXCXUcMiSei5eGdcP3jhkTB7qajJzOfnLBTvscP6z7IdzoceBk6OgPQl9O&#10;q1NVPhAOhVAUhKoiTKeExQJfLrDlArteYNdLuFqgUiNaoRKycKkn22XxUpPnMeIp5c81IFWNzhfI&#10;zRPs6Xs5Y/higdU1hILWW7Ztw3qz4e7untev33D35o6H+3tWqwfW63Um36eEWSa8j4nqIQRE1UW0&#10;U3QXVNYq4c6xB1zW7r61aE0369rr59fxd/wu8Ve4VYOAKV/sgc54wV8bivTXWkbBxiF0C6Ym7i7D&#10;P0EPFIXvLmza56/8rqO0PwD4I/PzF2EIAh+qpeVEhAF3xdzBSlxdTBxz12hNSL6j81Kjl5psby4L&#10;wScqFI2ZxFD4cw1+NX2w33/6C/slv7b/9Rv8jyz15x+v5F9fvA9AwRr+GxDhX/kDr8MH8l+3Wz7f&#10;vJB5cSuL6dTvJhOf6cbW29rfM2/2XRcmWu5C8OCdVVWybWVsXdkE9y0mE1RqEJOT8PWfiXc9L0Nk&#10;tJ8dhAguuPUVXWMvXjpc7J4Al1L/WSKmRGw7YtfRNS1d0xK7jn3b0LQNbdfRtC2b7ZZ9s2ez3bLd&#10;btnv92w2G7abDfvdPlfB22xo9nt2my3b9abfT5dFUSnlqkpmpKHS7Ki60iBaAg6CpXPh0lfhse1G&#10;1SJOhKyDeCloiEFCK0F2QcJOVe+KEF4G1ftCi1eIvsC5D8JLJLwMGjaSZG3BNr73ddu07aJaJPvC&#10;0i231mfMPn/cL/hqOCDh+fPY3txsKLsEs9bZpC6laXT/uZutzNkFmPQksyCHWsp+aE/GiQkG6n2B&#10;9+IloeuJOQN5Jx7GyEcjMvsxeMSWOzWK/ZH5d4F3EdsGnBKBjkc3ehM4t0edo+9k/J2EU/bfGqpZ&#10;JfJ4KpLHTU4m7djRLB9cR6LZ6hkKllbu5g4zc58n9ycRbxKsVMovFX+Dpy/FZSkir129cFebTquE&#10;Snczr7qmnsu//P0r5zP8t8AvgX8CfvW39649yin8PeiHfBjifl+0UynDTicqcmVm76H+c5I+EU/v&#10;m6X3k9mtmT0DuwlY7SIzFZmqSC3uinufJMJ1/Hz76NkRHy1zRg7mrHIrWcWWx1vSi5e8fzCOBM9x&#10;RvoxcW5ceekxfH8PwGN25GkXcHpNctWloIoGzcmR6powm6HLLF7y5QJmM3w6wasqZ07x2JeJTkiK&#10;eIxIl/AuIdGgFKSskNkMndZwtczJJeYzfDaFus4+S4dkTncmXnr+/D95+fIlq4cHtrstMb1deamf&#10;oog0iu5EZK3oGmHj7lsCOxff7+/3ccFiGEdd8A1weJL6ZvltL/2RKCfnX3qkYxqlGcP6cZN5rjJu&#10;7p48S5dczRysc3eL0dzN3ZIfMdrXY87kEWJK38gEvuCCHzEOL+qXL160H33wgUtZJppm1+297WL8&#10;WXK/c2Tl+HbkMyqBgzzQRu/yaX98FC9VZBJ6IBPTh0Rcg89boBcrfk2K+Y/cqjo3koYEBaH/wDiS&#10;rU7ESyffOdo8Z1VJJWWtKAZlgiI5VW6ivY7Owj11EfaYPaB6F0RfeOAF+L2JzNQlSKGhpto1Er2Y&#10;aNvs5/6ML9+VPOlHfkf+bLw13Pn9xx/r+69eKZtNEa+vNTyk2upiKdHec/dbcfmZwPuO35rHZ9Hs&#10;fXXmQVg4zE2YCEylz3MZcPW+5o9CZiIMfoORT+Hcxh1iCwX94EaOsYTpMPnRjz6ejyuRFrxtO5+f&#10;PHxll/7Xx3D6oz8f85SeXhMZEfEHAVMgoBShRKs6V1uaz5HFEubzbJdOp1m81PVxgqGSaJegi1nE&#10;1PVCpqJEigIJRZ4PwqX5Ap0v8NkU0RJCAZorL+12O1YPK16+eMkXn3/Ow3rF/f09u927xUs55EeD&#10;sTVnJbAW83WhtpEubctgO09t0+5j/A4E+g5Z/Por4DewS6G6kxCTU0b3pjasjM6zvjp1PMQ7BbET&#10;JXteOvo/OCR16cj3LT+T+TtDAgklVxw68gnk0FZ+Vf/xVc/quP+S78iB8uc45s4bnoNgcVjXNxNj&#10;wUnqt7bBz8pQ2fq4R5XcrAxXbdyf5N3kZMyGT82pTDD3aA7X5uzNfevuW4c1Iv8phP8U/DXqM1d5&#10;IW5vUlAr5sUublqU9+R9Xvrq+3NZ/ZhwaOLuQZ/yQbDbtqi7aVl0UnuwmbjPBRa4LERkKlCBhOPX&#10;/a0fHE/nItWTZT+KBMe+lZMDu+DPxWC++cGiiu/e+IILLrjggr8MF/HSBRdccMEFfzMQ1FWSZX/w&#10;wWc/9rN/5fjN/9QGF4xwPiQ+92M88rcPW5/kuD/8igiogoY8n9SB2bxkuay5vZ1xdVUznRZUZaaa&#10;pq6l22/ZrVas3rzmzYsXbN+8oVmtiJsttC0hxoPTd3AMTzwTzyt3SueQ83QgBwxFhc6dBiAHUpKG&#10;gJYFoSjRIhwqSYTpjGK+IMwH8VKVBUxlSaoilB1UHdakHMioarwqs3hpUiN1fch0KnUNVYkUIYuk&#10;ioAG6atc9BR8cbRtka5FYoe0LbKeodsNOqkIVYlvt2hVIUWZBVESMsnPLJMWUiL16TLdnORZZFT2&#10;12O4Y9I7xQa34xDMOb/N/WGdOVoyUX/s+ZKeMBlTIlhEBofpek23eqC7v2N/94b91RJRpZ4vIEUU&#10;z+XrR0fwqNuzf8jyPTvN7Ht5zy8Y490O8reJjUoOBCc/JTt+5eROzIwPNQlBg5cphDrN57Xvdla1&#10;rWtKtus6e282ywKNxSIBafrHCNs7JqU6wDOiwEP4RX+MvwU+6U9h2s//v7/CNflvf+Lz3eg1avrl&#10;FqT74AN5Yiadu0QzAYiemYm3byDicgekg4joXwKkst1XVSyLOjVt7VoutNDbYHrT4QvBnhj2VNyu&#10;wZ+KpVvcpuq+ELcl+BSkwr1ECOKUcnAIHwMHDiPhpR/IPEMwAU7biEHQOhYfDdWWzqsrVdKnPOVY&#10;bWnYZvh+GE25PRoETKckvnG/+K6n82tFDr7t8IL0tNa+8R76iHAI8kvOxCdCoYFQFGhVESYTdDYj&#10;zWY9yW6Kzyb4pAIrUM+lycT6QGRKfbWlCKnP5S+ChwBlCVWNTKYwn6OLBV5XeFXlyoaqdCmx22fx&#10;0v39HXd3b3h4eGCzWbPf7WmbBjfH3cYkdu/Jdi6ZrJ5EtAvoXiRsQVaBsEVlp3TNTvfdm+dv4nOe&#10;j3NA/uUwOxQTvESJvjuYIAElueUGRFUCAVUFE1EUF5e+jTgv6PjtQsYLf3tPxWPB41NSRG/nuZOZ&#10;tiaY9UJHss1rklnznal3USRGJyWXZEGdCUgZxYq2QajWgPPZZyX/k1+7AP8IxZR/Kfj9pKzS8/DG&#10;Xf4fXNiC9f0dgLvLfLFgaibPfvaz4nb+NNTTaZhVZfHR3/39fHFzPblazieL+bxaPrkqb548DdPF&#10;TMvJRMqqpJxOCWXpRVW7FIG/FGOp7jvtHO8tec/2eNeLhboYsTMS8rBNipFkRoqRtm2JbRYvtU1D&#10;12bx0r7Z0/ZCps1mw26/Z73dsNlssnhpvWa9XrPf79isN+wGIVO/bNYLSlPEkmFuh8C9Q9ak/QnI&#10;13tDXUROKu4N64a5ipqIuIi4qnoIYa+qe1XdBA3boGGjqq8L1VdBiruyKr4UDy8Fu1crX2qhL73z&#10;bSnlPnnarf9jvfsdv+t4/LG+4OvhQKTYQarqurP53BGxeE/pIiuDlYts3H0DMsnbS/Bs3h3Jnf0H&#10;Y7t9TNIJnBJ2jtvJid02EFIGPPb0vctr8n3hvD09rh33M6dHfTKWZ3gnezG++IndbPjRfhYO/oVB&#10;qWccCDsHSbACsXfH5OLYh6MsBS9xnygeBZljriJeY6inpIgWyUiu3sbdxu+aQqq4bUIou3qSmvq9&#10;97r7EOy6LO3//fxz+7/B/gX8Gfiv3/Yb/lQggPwS5AXIfwd5k5d1BfoU5BW3xavFQ+27ugwp1qK+&#10;0Gi3ov6eJHvmyHsu9oHA++J+I27vg1/1nLUKKMUp85PgHAt0+8njNH5uBl/QuMLt+XgrV7uVnmAt&#10;efwluazEocIrR+HSuNLS1xEu/RAgb7UKflKt7XAeB+FSP54qS7SukekUmc6QWV9xqa6RosSDgvVn&#10;n5VHeDQkGW6Wk0O4gyiUZU6eNJ/BYo70oiUvS7wIpM564VJiv2/Y7XZsNhtWqxUPDw+Hvrxr20FU&#10;PIyh8jnm5SRIh9AIsnX3Hc6+0KJJber2+32cMImf8dljRTb/Irj71zIC/qbw2BXpG9tzn0gWgXOc&#10;GN7wPB+LmHAf1Vdyx8w9BDcxdxGXYTgr7u7jFuJgqV3u1QUXnMIB/hkSz59z/dFH9sy9a9NWPaWV&#10;w9phDbLKb4/gQmXk6pVjvzWeC5qPf3kQ64+ncx/24BM9D6z6uFP/SeGU/DssD/2w01cW6ZcLcvvn&#10;ZBt3GJqeCZYw8vUfrmu/Pgz+aAHcKUIOUZpCdGGKM3G3ABYwnbp4jGJdipB2m72hhRdlo/j+9bUU&#10;n9w/65aU9hL1miHh2dSXLP1TPv3r+Ch/mNBs434iz/hS17SyI8rqw1afpiT3//qvIUynZYJy9/p1&#10;EVVnReQ2GU8FeerOB272Ae43Ah+o+/uSxUoTF+q++FEFp1HwU3v2tNrSOdF8XNW3lPy8lHKMKwxi&#10;/EPFJc4ToB2n82ocX9V5jsds3xfkkfnJtZIcZVZRlIBIQIpevFRP0OkMmU37qqLZNiUUOTbgfaKd&#10;mPq4gUE0PFl+OUWygKmqkLrO9vJkitQTqCZQVDiaY3rJsh9rl5PsPDzc8+bNGza7nHyna9vBX5QH&#10;rv3LKyIuQ2Ei8b26bB22iu/dvAEaTdo2+yZeT65TX2X7u4D/Cvi/dpOunOmWogCQhNyZ663ja1PZ&#10;idE44tYngDpv743TuOfQX3RkUWeH0Img7sdkJQhHz+iRBzBcOfq4kffzdzZL3/fD+zVx3mcMyP3G&#10;6CT89ISE3Ednn8lQ2c9Prohw2qf0Va4G/Zbk9sUBUcfLwcLum5Sp4HOHRmAroLgJHioxByLmFOKe&#10;zHZdQdx1dG1i0S1Zd59AXIEtwb4Eex+s95n0u/jJ+jLfarY+AVmB7EBakAjyFLQD2UJ4wrJ8M1+X&#10;1a6qzDdlXXBdlnolIVwF4QqPc3Of9G4MfdQn6Kd9yGOipSFRsMppOzo+2LOffHs/F3wl8rWy3m08&#10;unS/+Z4O6IILLrjgJ4iLeOmCCy644IKfPFRLVxVz7cwkJFGLmCQXHzto3+HyOLrz5MfgFflB4dxF&#10;845hsXjPoDtEQkfb9Yx+haIQykopq0AohOWy5Oqq4uq65vp6wmxWUgTHU0uzjWwfHtjc3bN+/ZrV&#10;y1esXryku7vHNlu0bZmYMcWZIkzJFTEm9KQHjk7gc4LDY44nUUVUEMnzUNeU0ynVbEpR15SzGcVs&#10;TjGZIPN5JmMXBVJWmVxdlkNcGHrHtmpAqvy5V33VpbJCJhOkniBlJl9bCLgqHgKm2QloeD+HOnZ0&#10;cSAbdsT9jrTfkbYb0mZL3O9o1hv26zXtbs9+vcY2W6xpSJsttt2S2hbrOtq2hS4SYjw4zity5Ywh&#10;M1bO/ApDpbKBtDXg7eDW2Ks1qs7RO+kqyfelI3vg6q5FHlbEV6/Z/McXFBqgjVTVhMliiS8WmZAR&#10;Qp+GKPTHIKM9CLicBBJOySsDxexSfemCjMec9MMTMnYYD6TGISvWMdDrRCSL/0SI7nSItMm1VQ+N&#10;a4HK1ERuKMoPrCz3st1WMUarUjIPwTwlj5LdzbOmgQbionVYQCcOLc2HEES84b9AAyriZT5WNxq0&#10;Ff/f3nmWzV94dWoAzF0MxCqXyl0tU1BkAlIByV1T41qUuerFRCq13HqpOeq3rtJ1OosxdNHViGox&#10;hgRl18VKO2pXr1p0GqRYFhqWKkyDyBXuV4LP1f1K3ZeFWU1u4icBqRSKAEFBFZdju+SHLFQD5DSE&#10;MFo/Cgr6abBwnP1wECgN4qVqNA1/j7cdk/IGMedgcRxz0A0t5Jgm+riL+Ws5oL9F7/Qx3HSECgQX&#10;Cumr+olQ9FWLgmgW0M7myHIJNzfw5AZurvDFEp/O8HKCa5mJduY5Y2JreNtC1+Kxr7gEfZ+q+DTA&#10;1RVcL2Gx6EW/E7ws8FBkYpUb+2bP/f0dL1684PM//IHP//AHnj9/zv39PU3T9KQs7/vng03Yv/KS&#10;RMRAduKyQVmBPGiQO3HWbmxTKtqiTkOT8I1JAQNB+oCLfOnbRW8uuCCKYIqIqIiISNS87DmcLuKi&#10;CO7fjW5JLnGmk/ZuELn76ANxP06WUDOIEWlbaEKO6LoiEYiOdEA01RgL6dpa2s61i4W7zxCpFcoi&#10;ubZtqzElnf/c5H999ol+zKdyt1jc7LrVre/Xt2ay7AoPncci3qHRfUiESwBebh4IBPns/j6UZRlK&#10;LbUui3D1L7+dTKfTaj5dTBazerK8vp4/ffbe05ub2yeT6fR6vpjf1rPZsqqqWTmZlFVdfaPrdrJ8&#10;/tQOZNS+jUkpHSoaxRQzwXm0HYClXPnI+2pHsYtZzNR1uQpTjLniUtcS+4qw+2ZP0+b5br+nbVv2&#10;+10Wj7YN+92epl/fdg3RImaGea6EZ9ITaOVIoP1rYRCp9ssOmIiYiKSebG0hhFZU2qChCxpaFd2I&#10;yjZIWKnqStGNoq/EwyuCPLjLaxHuzGSD2H2RinUjTZNiakMXuj7j7iWW/M3hgDwDfzGdJlYrmU+n&#10;XVEUrahuyhDuk8gLVOfqmDo3ZF51sMwbOzCoB7s+crT5lSG7da5OPMgIx/bccBBh9G4NY06TQ8lP&#10;fLyz7xhfQQk6gb/112O0Cnm0bZERATOPsP0oYPI81j8vFTsm4EVyVeYARD+OvxzvM/77QKpXgSIi&#10;UsIkwFLdRC1J6trahGVyW0bstnW/S+b3VVFug8q+srClKHalarvttCn/7u/2qzRtn01iN9ks4v+c&#10;PqTPPvssfvr2of5Q39E/xVdkECzx939f3O924dl8XrxommLbNBWxqK9SrPeWqtrTpI3MO9/XadfN&#10;1HVZIjeFyLNC9JkKN5jdFma36iwSMhWkLCAEFw30CoRxB30QhHIg4yDHqkjDe3I+vhqq2g4Z6UuG&#10;qrZOhYwES8eKS+d+vD9F5mR8qN8rjr5QOL4/Av14KvvdCpwQCkJZEqoarSvCYoks++kqV6+V6SSP&#10;kUSQmKBLucpSG6GNeBvxaPiB0BnwSYUv5sjNNXp1Bbc3eUw1meBFSWew27e0+4btds/rV294/fIV&#10;d3d3rFYPbDdZuNS2uc93s4MIGHAVzcJf0UZFt0HCukAfNOjKEhsVa4JaJ1Rpwudjft43g541Vn+r&#10;kK96F4b3NNtYh77C+ra3T2518IEJxN7fFXFiLzENuCeyeEncPZm5m3lh5mbq4uaDwMnHrtc/OZZa&#10;8k+s+edvdgUuuODHDn8fbPr55+Iffph0v++0LNckXiO2wPiDYO8B1+4WHGaWXy6BXBkm+7YHD95R&#10;gD8Q0DtyX5r7Vzn4LuGUQP02hijMT7uxHZLhDcKloZMy+sEEHOycr0piMLY7xiTkfswhETQIdE5w&#10;qBWbKXKDRUnuc4PCEjNzf3YP77nog4rsS9F1rWFT3IT9Vq25KUJTFaGN06L5H13brad/jL/cfBRf&#10;fP559+lpAOz8xv0Qb+S7+omDnbvmH4r7D2bFtPs8MKsLaWJVxLZ60mndxlRXptXm4WGaum5q7rW7&#10;L2oJzwoPz1S4UdFnhaVbzBbiXBfIVKAOQhly5PHRzkoemcbx5bGoviD7ywfB0mDzTryfOI0jFIzt&#10;3LeFS1/X1v3O0A8b33VMh+Md3hMRAkIQsmhJAxIqCBWEMif0XMxhuUCulshiAdMsXkIC7pJLz0SD&#10;NkGToIl4F/vERbkujdclvpzBdJbt5dtrZLnIAqZQYi50XWQfI11M3N8/cP/mjoe7Ox7u73lY3bNv&#10;mizQj132jTk9N0B6ob6aqraqYSca1qrhDvxBJKxR3yE0qUpxlmbpVfXqrybQ/3p3BLTaRNKyKfci&#10;XheiyL2o3IVQvBaxF6gHhbm4zx0mBtX5EHgsvhRyn1GM+orQ3+WAH3wn0vtOBuFnQBBx1DP7Rs8O&#10;dYjRvQtH5s4PD+fHNY7x5XPN56Yncb+jbMv6H/F+sJz6se1p4sPT9z/ydluQ+/f8+5q7l+BQDC5f&#10;gevgJElp4tJNLdm1iz9ETz9Lnb0C20kotiq2M6ZNJfXuRmLjEpoPRTsPZfNay/hJ2CTuygjz+CWf&#10;2ftgnx5P5YfYj/wpnNy+jyG8gvAUdAJBuC4SqZjNrJhYXQpWJLPKsKp0LxbudaKb0HgVvZu0MGm3&#10;6WlVFj8Pofi5Kk/deZZSd22W5oKVMtrxsBxG79C7ptO48mBH+A/yvbjgggsuuOCCd+EiXrrgggsu&#10;uOAnD9W1N6I+0SohKbl4cvEEkvokY2M/8SNjuots6c+DPLL8mH/CkZEjKq86bnfM2+gEdcoS6lqZ&#10;TKGqleVVydVVzdXVhKvrKbOZEjzhKdJsI5v7ezZ3d6xfv2H94hWrL18i6zVst4SmIbgzhSxcEg4C&#10;poEIUXJOoDhWBzo9XcnipaBICGhREGYzquWS+mpJOZtRzufodIpWOQOqTyZQFNggXqoqvAx4XUBd&#10;ImVAqlyRiaI8iJwk5GUpaiQUoAXel6Jy0SwD4Ejocclkw2THyXohkjX7LFBqW/brNc16Q7vb06zX&#10;hwpVu9ev2b55Q9puSdttFjX5HlJk4lm4NOGYBSj02W9zkGYoTZ3jH2NS1vDC2eGvU1ejiPeEFSH1&#10;98foHTFth6xWxCKwDZqzzDpMlkvSe0/xrgHv8w0RENHsQB7cccfcnifk1iGgNBIGiBAuxvIFB/jZ&#10;NAiX4PTZGYK+Yyd+HM2jHwRNEkFbI3SSCs86yhuX8D6qycxmDhYz38NcxII7MUIQPAYIKBZxiuQx&#10;FhRF8gRoCk4NKSYvAEvkxIBlROOY9D6ucV4eV33Fgz+8TsffsGF7De6KhSC4qiOWJSdiAVX3zFdM&#10;aKkExwrwABSCl+DBlQLxIqiFFL1wpBQoLMUqKZUlKsdqE5+6xamilQmzIjfhNfhMYSLmJW6l5kSF&#10;BVm4FAbh0rjPkf6sxgTO8/s6TAX0ZDFOCHLlaBoT6sZBxmH5/DuPCWSPRLVR/3i4/kcS29l9eWt5&#10;4AgOG4+D598mDqGY/sKpS864PwiYVChCQSiKLGDqhb2yWCDXN/DkKVzNsxh1MsOqGkKBx1wBkK6D&#10;NkLb4l2HdRGPMQcr+36TYgI318j1EpZzZDqDySQ/CUXIAl9z9vuG+/t7Xrz4ks//8O98/vkfePPm&#10;Nfd39zT7oerS+LrKwMTNWcKhE5GtIBtBVyo8COFOsJUHtiWp0Rf1uXjpzwra/Br45N0f/xgDQD8q&#10;SP/PBMFzhSVcRVSzdklyLkp3FxeRXHrpKxmBfzbqEHw7aq7lct8PGHLnu/QZ3iG/poNd5466oWZI&#10;6qu0dR3S5HC5mEBjSHSkMSSaYFZISpWmKJqsMpi6e+1CaZ5CtE5Ld1ltNvrzj1vhN5TWyW0S+zt3&#10;/d9c/P2UUpWgSliRPPVaVcU1G7cJiPu9tjGqstcQVDfNviyKoqjLqizqqpxNJvXy8+Vivpgv6rqe&#10;TqezeTWZTMqqrKt6UpbVXyZegq8QLfXrBtHSIVO02cl0+Hz43+kT6ufPBgGTJyOliMWEpUSXIjFG&#10;oqUsZordYd51HTFFuraj7QVO3Uj4NHzubrkiLNaPd/wY1P+Gb8a4ItOhwl5fVakXLUVVbVW0U9Eo&#10;IpugYYOyDxI2qvogImsRuQsa7gVZi2QiiCBrF78jsg2EvQXbbPab7XKy7Lqui9vn2/g7fncujrjg&#10;L4f/GvyXn31mn3/0Ueq2W1FoStVt1OIuiL9wqNWSqJlgXjlM3EdZ6UdvyLAwjEnbA/nGM+mGI3lA&#10;z740fFf7PwayzngU/L3g3Eb8ik3OrdG3v+Unnxwgxy7xQO7sK3m4HBNAHK6RH6/hQMAJQOvHKtiG&#10;95U9/FAdSyAoQgFqgLgvxaQUYu3uy+R+27nddu7vd6S1izx0kQcPYVtY8WCEVUpsQxFX4pOVzWyL&#10;Fvt4vW/Minb6D//gn/zuI57xqf8T8KuvvqrfJ76SsziIln7Px7L8+1fhmWq9D9flrqWuQqgpwrSw&#10;Ztm5LR2dJUvL5LZMKc3MbJmwK8cXSLgBuQkiCzVbBJgF90mZiZ2lgCoEdVRGQggYPXZ+fCeGSkvj&#10;aRAvjTPO1zJKFCGjKrd4v41nQQ/+NoGHP52N/nw8dZQPnW7xbY2lhnHpcTR1Og3ivyHRT4FQFIFQ&#10;VYTphDCdoYslusjCJbnKIqZM7KxABE0Jjwm6LFyiyeMqS33/3YuXqGtkMYebG/TJDdze5LFZncVL&#10;0Zxd07Bdb3i4e+Dlly949fIV93d3rFcrtps1zX436rvzyLTvV01ETEVNVFpFdyKyDhLuVWRVqGyj&#10;+r51iUu+SL/7K5HenHOi8V/XXv8x4Jzk+a73IVff7O2rfj4MQNyyeCl5tsQGwUPCiSIH4mTCMM9Z&#10;BDqzzKILwbu2xc3c+mw3/W/3bg7p/e/ST7lHFRGn4eCnWrf/VeCfv9cu9IILvmf4M/Dfg73/xReE&#10;m5tOzTaF6GuDWkrmnqJ5SgY6NUs32VZCfLCVOPZ15kdf9uC7zuIlaIFyRJoeU7DP+1U59F+M9vDT&#10;aWoP/uORbUs/H67P4Ic9xBMlxxdPxgOc2thD4Y0EJM/XfxiPKGiCofpJJTDHTEBqF9+bM+vcb6L4&#10;ujX7EAn3hepWQ3hAw6hgXO8AACAASURBVAPOJjir4LIKLtuJ68rKuJ+3ZRurD/bTf5jYx9fXsvzN&#10;b/xZf1j/RK7OwmmX8UNob88fpZMg9Ccg2Xv6pS6eUcairdNsUtBY7cEW6sXUvV0EWBo2k5SWyX1p&#10;Kc3c7CrhN0i6LZAFojdiNi/wibrPXWRGjl8UggTFHy3ieS4kGouWxsKjodrSYPPWOKULFX6ITw/z&#10;mrft5Mcqi57HMM7xXY895Wz5sb8Hv90p+V4IImgo+vh4DWWdxUvLeRYaHcRLFZQVrgVimsVLnUNr&#10;SNML9Nts+5r1LV9VIIsZXC2Rp0+R25ssYppMEC1wF7o2VxTdNw0Pr9/w8OaOh7t7Hh7uuX+4p+s6&#10;mral67p+bOsIksX5KqhoCiG0QXQXJKyChjvgQcQ3buXea2/bTRu3822afTb7LsUdDhCWy9iZtcW+&#10;cO/cHLlXDW+A1xrsJU6hySJuImZq7vNxNEM4juMHu2/oN8bP5bmPRPtx/KGtFBAXXCD4MLb/Gk1O&#10;b9SPt/gx9DND7zlcBx2dgZMTU1i/lZ1875jM7lC17dyPM+p3hvXCkMb1IIoSy10S9PaA4tfiVoj4&#10;0pLfmPt7Zr4195WRHgS2uK+T6qpAtl74SqRcq/pak+5UdK0a910z61ik5n79sP+ID1LLNH3MZ+kX&#10;wK9/fAKm86GSAuVTKAPLosXKMJFJ4VKJ1BOVNFEPtYjPzGUuwsRhBjbHvTa3uWGzzvyKLj3RFJ8E&#10;1SvBryyluSeb4F6c7jTHhM8rUJdnf48TMA9cpndV4vsx3YALLrjgggv+9nDhY15wwQUXXPA3AZHg&#10;UaJLKpOIJRDDDlF0OPjvZOyUzd/NP/Dj8ID8YDB2lb49LD5SAMZzP13VX3KRXHkpBKGqYDIJ1BNn&#10;NiuYzUrm85LFvGJSgbWZwNy1e/abDbv1mt3Dit39A7u7e4r9nnK/R7uO0j07gMWpEaqeCFEOTPeB&#10;IMOps5mzIwdAFdEsXNKiINQ1xXxGeXVFvVhQLBZQT6AqoZ7kSkpliZcVXlV4WcG0hOUEWdbItEKm&#10;NVKUSFEgRYUWJaIFomU/FSChnxRE+1DSKTPa3DC3nuhnWMzZpjxGvOtIXUez2WTxUl+FqXj+nM2b&#10;18QQwIwUAp17Jh50XZ9dMwuLBiK8S76rKkOQ2RnSSWdH9OOUp1Mm9xAAGpyYfiCspP558Ngh2y1J&#10;lb0qxXRKNZ3Rrdek/R5PMR+L5muSI2vn7nvhWHnp6My74IJ34bHndXAkjx324+X0zrnnbJaOJFyj&#10;E6IQXKlFZOFBbgkSSak0kRxsFjFJWKIn52a/PpbEhYS5etbjBoeEqLol3EPeCZJDKZKCi6bDeQmS&#10;2SYHpFG0dYRw1LycOjxD5rAYKATTLBIy+kR5g+4TBEJQ8QLxAFqIeqHJC8croHL3EihFpESkQKgc&#10;75tkr8yoDEoRL8WpElK5WAFSK1QBKQQqxUvHA06Q47GI4io53tvnfD7e1XMSz3Ce5wHHwk+zgJ9n&#10;BD+vvDQm242Xx4S8dzmUh6D4u/CuT961Xh758Fsza85MJpEsYAq9gCmgqCoh5D5Tqr6q4KzPoni1&#10;hEXOguhVDUWFSwFE6AUI0nV47HJflvp+rQg92a6CSf9b8xkyncKkzmJhzU9C7rOctm1Zb9bc3d/x&#10;5Ysv+fLLL1mvVmw2G9quY+BTnV27/CorEaQFaRDZIWxBNgW6TsG3RWfNLpTdS/7tr1J16YLvEZpt&#10;E1clJ4rP4iUzE1wkUz37LJHfcuUlle+rRscPCycXYTDtGJr2Pl+lc1Z9ySClvnqbHiLAsk+5tMc+&#10;QWcKjrhXuAVxN8QnmFSKF1GTFj6VLrlO/F4mMcrkvfdC3HZLd3sf9//qyN+BTNxtAlkQASgYZggo&#10;KoYh6l0nIiLJVFMyVZWwC4WGrYZVWRb3q4e6rOu6LIqyquqqKIsyFEVRFGVRlH9Fl+5ZB3gQbR7m&#10;3o8n/DCd34jD+tE2boanXI3JzI7JFMyI58t9ZadxlaeUhvX9fHwMfbM6kB6+aQv7mHBJVYe5q2pS&#10;1aiinao2QUIrKmsVvReRjareq+gdwipIeK2qb1R07eoPwcIquW4LlwcCTUqp01abSZo0z9vndvX8&#10;KvXCpR9bUP+HDn8BdvP55/Llhx+mJXSS0h7XjQj37j6TKDM8zRyuHUvD0229NSPZzD2Yy4N4abDh&#10;Co4knZIj6VNHttBg47kcjYHv2ygY275fZVOOP397269/BmNyzSBico7jo8Ov+el+dLSb7uQ74yGM&#10;iPQj/wDqiDi4u1duUpvb3MWW7r4081vDdq764GJ3jq5xu8P9zoWVUVZBRTQFgRIPnYei8OJhHv87&#10;K/sXPuG3PONX/Np/9TgP5LvkBJ7jfChzgl8Cv+dj/QU7mf7DvaTVLuzDdSlBqkCaeOlTSbJMQW7d&#10;9RZYYnKL+LUIC8NvzOxaRaeZgCMLhanjE+0LmAekkjx2k34seCp29dMDHPwxhwz0cipeGo+nxuOs&#10;oVp6xemY7F2Zh99F4hzw+A0bj8re/RZ828g+0ceFWAHQwQ9Z1ehkikynyGyax1XzGcymORFSUeQf&#10;SoMtZNAlvEsQs9g4VzQE15xMSacTdDFHr44VcTNBNJCS0bQd292eh4dVrrj0cM96tWK33bDf5wqK&#10;qSeLHuwGGMRLSVVN0U6FJqjsVHUT0K247F29U9N0/Q0SQABETHrBqJw4dMW/6pH4aeORMz9dNWr9&#10;Ry/u4Sb0NthgtIwrMB36wEzjdcOzgEnVE4kuRsyK3nQ7FFw6S6s/eEdG6JM4THirXvj32eZecMH3&#10;il+D/xLsBTh3ZawWYefqqwqZuPCic2bmXltKe4ck7o4Mo+QDiRk4+rITpwKmYRqETNn+zT7UgBwq&#10;bpwSpk/7zXEVwR83jk3Nib9Yjn3ysNWQVGOYD1dkuN7jQd8wfjBO7ZWRQB/NNpVb3lyyHNRqF42G&#10;TwxfmPkumT1VlQecNYQ7d7tz0ZUIb5J47eoPpu4pqKa207pYpWK97d4H/u0f/9FX06kvf/Mb/y3Z&#10;bhwJ9v/UsOG7gJzND8ji/E9kxUp+wZfy4u+3esNNUdKWhVhFXUxlq0sN3cI6blW4UWdh6K1Yd+Pu&#10;Cze/SWKL4LI0ZKbCUt0rGBKjSS05AdvYvDw9Oj97NjiNKY9J6OOEaMc4Qq4mehTnjzKynU169tvj&#10;/X3di/l9d56HiksMxz7ElLN4WVWz/VpVubrSdALTabZtZ9O8XBc58WdfeUkMJDlEy1VGuwS9b8nc&#10;cFG0KGCaRfpyc4Us59l2rnKyUE+JGBPtvmG33bFZrdms+2mzYbvdEPttUkoHG7f3IaGiHkIwFY2q&#10;2oYgu6BhDWzM2BfBm9RZt51v4+yzmf0z//yd+4C+/N3v7BcffdQ2bWntZGOh8I0T1iryAHbvzhSP&#10;pZtPXXVCSm/FQ/tkL4/2HUOfEfrloS8Jo2OQnlugkp8FE0FHdudYxHQ+EvshPL9fhfExvv1O5rVD&#10;JSo923qoLX0cAPVrfPhOvpbjPsXJ1b0h+3DfDkIN3tOchrdfL57zYwJW4rLAucL92vEG963jW9Ct&#10;4Pfi3KG6drh35K5A7lBdo0GTSqGFNRYDC4pkbKUC3s/+uO9vIP3NcGhW/xFkDWHBskyksqSqS9MZ&#10;hU80MZdQzN1sKviVwpU7M4QrMRa4Tw1fuPvCzGbR41Ldlm46FZhhVuFeOlm8dN6Wn1fuO+8H9OTv&#10;Y/LlH7/NdcEFF1xwwd8aLuKlCy644IILfvJQLV01eEiSUE9d9Ky7EBn7is/8CTL6/+hAy06o7/oM&#10;fsx4xHUqY9eJ9xV5hpymx8/GGUaDQlnApFZmM2E2F5bLiqurKldfup5SSMc+OW3T0Ww3bO8f2Ly5&#10;Y/P6DauXr1i9eMksJYIlKjMmZofKS4cKTGQixNgxPHY0S+/iOXGSDZWXioCUJVpVhOk0C5eePGFy&#10;c0OxXGJliRUFqaywssSLEq8qrKrwqkaup8h7izxdT9HFBC1KNBSEokK1QAgM3P+8rAzF1gVF3kr6&#10;NfKcHwLOmVQ4MDwtJZr1mmazodvvaTYbin//N8Lz5+zLCsyIRcHejH3T0DQNETk4Iu1A65K8LJLl&#10;DEhf8t1G+x4d1uEJyMc0DmUNWYfGJMKBEBbbjviwIjYNcbsBEap6Qvuzn5G2W7xr87d78dLgCD9B&#10;L1w6CJhOnlLPVRN6BrILYpVdtE0XnDjo4W12WDpbPg/2JpzYB3ej56pLHWiHhzYniZ4qeq0urUqo&#10;DK7Jr5gByfPLdNJZieAu4uLigrqLOYaLZ+qworiYq6i7maMgNhDfc6hBJI2e7kcTB/Yt3+OfOJk0&#10;ZXghTgAvxL1AJCiiJoR8CAR3StDC8VKQEpXK3SfgE4QKowavHS9F8jK9ZqgXMlXmiGAKEnBEs9P9&#10;ENMduumcnZp+tZ8cs/jpC/2YU/c8yKj+tkjpXJhUytvipXOB0zjbYnG273eZF3+q+Xns8xMW5RlR&#10;8Kv29U0h4wXJt0W9V5K5UAp95aVAKMs81ROYzXNm8JsbePoUpvVIwDTprYGUS6t0EZr2WHkpRixG&#10;KKosEp5NswDq9gq9XsJijsxmyGTSX5s+S7Q5+2bP/d3dqPLSv9M0LbvtjqZpDkKI4wkONEsSSCsi&#10;exF2CBtFVxLkviiLuyKxjlW1rbfbllNu7l+ET4H/E7iNMfdvF3z7yKwecXrtS1+ExUSlKgKimkVM&#10;0oeoRcR74ZJ8S6/YRbh0BmEoqjncrxNytOKoO2IH4ZIQBdqu70wT3jpsI9Ik2Mbc2wqKSiEqiAqK&#10;TxVqdy09xBBRjdHUrNUuRpWuK8TijYv+neP/B+L/w91miM//f/beZEmSK8sSO+c+HWxy9whkAskq&#10;FkVaurliL/MHasFNL7mo/6n/qZ/INUVSuKBUibDZUpLdRAIZiMnd3CZVfe8eLp5OZu4RADIRQCJh&#10;F9AwdTUztaeqb7jTuUfQQsIaZ3F6h4vM7H99n3Fnd8aG+BNEdYdg97wNU67x2Uf1HRo3rLXjmjsk&#10;u87ARxp+d/jti5HzXGrx2W9P+Qx/kQw2xyWAqQctycy8CEUi2YUQToUVx1CEhuR7o70l+VBa+cZo&#10;b2F4CBbeVKF6Q3GHhP1xwf1ivzjtvT784Q/fOPAbB343+CKu8ulEvwP8nwB989VXfvzss3Zdloc6&#10;2L2DrwkgsqmTn9Yu/0wJnfc9bGRems0tYwV0TX6CQacjsq7XoUfNY+qeAyHfIJMfIffnn9S99GEl&#10;f3gbwNNMk+/T5l4dPK8UPJxzlrR2+f68euwAcBmSdYZkWQAwiADD0DKBRRRqpxSV5CDc1Tq8dakR&#10;1Mn9UY43pLYQ3kB4Qwvvg1BDpMpggKhUog0lbldF9//hbfocR/07HgX8k/8z/mV+ewAA//zT51MR&#10;AH/729/aze9vztrw73jkF3iw1/8h8ubQGm5uAhtWVqclk20IbgzdywB94eBvhPQS0Ocu/EryW0m/&#10;EvRCSqWDtcDKM2DJDGT2n5HGweM3VCHHDMB0nvg7f+4FciGhgMmmumS1rTCxLw0st/P35lXo5/1o&#10;btcNvz3I5YOaksQAjZ+cLzY/xuOdWjEwLhl6ewrzSstEURQoygphsYStNwibG9hNZlzi7W2uKg8M&#10;NgyYHIoJGpiXhor0yeEORBJeBIS66pM672C//gx+ewcuV/BFDRUluu6E46nB426Pd+/e4/WMeemx&#10;Z146nY4Y3I95rsn87AS9BwR7ABtjOBQs9lWotgY+WsG9oT0Zj93vJzfLeQ7e95Ak8eyhm/Wrb/pl&#10;e/f53J+asu0x+I8xdvusx2WTfGJdAiJ7vxeByCGx0pGU3VAwCTLBTQqF3F3Je9/UPLMSGAYtdbZy&#10;ZHE5k4PHePxlP7urXKWfE/+lH7r/Ba+7cPv3++jhHa0QCe4eH5YRXnlKn7sUCTgk630KnEfiBoNk&#10;nnheIOu0HZ6yaQDZ1g55sEJ9dAroY2f9pPGcr/XnJxf+40HPJ0bmJXG6L4M/wphthoS+IN/oozj3&#10;y87vf9Q062UgaC5XONggiSg8+8nXLg1MeG3KW0xCC/cHJ7cS3gp8B+KBhj+ZYZEMCwuQUVaUBSOq&#10;yBs29/u9vohRnwP+8re/xX/9/e8BAP+KSbf95x9PCfqY8J+e6VIDcOkLPNhrRFbH20B41S19Ebxc&#10;WNC6MLxs3V4i6HPF7gtALyj9WsLnct0J+kzyhYMLAytIi153JHqC9b679/zPeHoneG6zXIKWytk2&#10;FNEsMAGVBgamHCAZmJfy/txGGpLU5/rtpcb6/IO6vHWf7lGOsau+1wxtHVtwMR7m80sAYTRYKGBl&#10;LnaGxTIXJ9usgU3PvHSzyXxypUHs4+QJYBTQJbCJYBvhXWZeSu4ZHlAXsM0KfHkL+82v8/mWS3Cx&#10;BKyEotC1Ecf9Efvt48S89NBvj9sM+McUYh91XMuFb4IFDxZaY3E0FrsilPcAtjLsFXjqGNov//Cv&#10;Awblz9Zx/1z5PRD/45df+hboHoHTr37zm4dQ2I2C3lJ8nTwVCSpT1FoprXx8aEPMPuuC/TyVj2Fi&#10;55uAaOr7vsbxIMz9fBzPx3MVFB+6JX+JX+Knkss22mQlj6+96wnDvR5jv72/ZF40J8zOOmnJOluH&#10;iKfjzgHrzxzycyAALPN8JoAOQR2kKKkDEAXtAbwF9EbAlsIbUq8lvjbDgwUEKVUwHFAQWlnqDksW&#10;OOIR/+Atvrwkkfo5xDXmt862QLgDygqxjqjqUNkyBdwGx0rUHaFbBNzA+RmlzyDcyvESwC2INaRb&#10;AHfuXoCqJK+Vi3COgKVzn8UEbgtQtvn7sfTcdg5m0tm5nh0fP5encJWrXOUqV/lFyRW8dJWrXOUq&#10;V/nFCUFlOEXvCtBlxsbTUPboRNDkoLnKM3Jm9PLs5cn+3DdHm+4thkDH4L53mBFVFbBel3jxosDN&#10;bcDd3RKrVYW6LmGBSG3EcX/A/uEB2zdv8ObVN9i+e4/T4w5qWxQulBIqTUkPg3M4Z9wzU4VootPW&#10;ZZPHv3MGDkkgBJTLBcJigWK1Qrleo7y5QfniBcLNDbBaQ6sVsFgAZQVbLIC6zhVL6xpW1/nvVQ2s&#10;l0CZXdOpK9G1BgfhciTv4B6RUosYAXfCc1lUAAapr6uiqY3sb62ROWhiRAhECEARiKLoq0lHIVkB&#10;rxYwEotf/RobC4jBYKsljvfvsfvmNXYv7nB8f4/Tu3comgZqWzRNg3RqsGB2qEcJiUPCfkZkBOSA&#10;Td+8MVlrcMidO1SexkIMRNEPU3MHYwSZmTN4OED7PeLjDqeHBxze38NWa4QVYDVhZZ2Hruda2ikO&#10;VdxzBXj125BRwVnCmo2hpZzwvtvtriP/Fyiavc63oSrifJ8Akiakwse2BDABIQJFl5mHVqnrXiQS&#10;Li3T6XR0d0+kHHB3F2bfBwCJorscAAW553QSFyTPYZSBOAbuuXP7PMQ28x9rHKL5Tz6Z/gbhkEFk&#10;BgE2ZBQFISMrBQSCJuUCag5Yj6Qq+kqFBcggoISUp2WhkLyiexnkBVwlmQsROlC4WKjPBw19HNgA&#10;Dhx01jOfXEYQNU2KufH52sYAwHDsiaNYl8GzAaTEJ0xKI3PfeHxijSuQ0Vdzh/J3rYyoD+x/TH4q&#10;3/P8GsZr6299fpDMrwTKskKxXMLWPaDo5gZ4cQfd3gKbDbRaQ1UJWAXzALQA3BFOEdZ0YNMA7Qno&#10;OmQ+MgDBoLoE10vgdgN+9iJvNze5gmJRQMpMS4fmhENzRNO1eP3113j39g229++x3+9wOp3QdR1S&#10;jJCPUcgpoZ0AzaJZaEjuCW4Ndk/YPYAtwccE3yfnEc6mLuohGPnDy3dBD1zlz5acY5mhJTRC6BUP&#10;Ix2wMMMuzQFM5EjX2neaKb3nKj+sXM6RWYNUHyofGJc8b55Aj1DMuZOiQwpg6zmpoUmwJgJJkhEe&#10;CAUqGeGAYj4L2kTsqzwtFSFoD+gBgEJhyiDdHJt3FXIPcBokzmA6U9uZ90bb4iMX+MlH+1z1nu0/&#10;m5Qzk2fydab3NAvH9yfSxbzFi5NcWuHU0+fM2f5lIzgYGJftms3jA6sS+iImBB2EmNWbZLQEwkl2&#10;ZtaYWRcstGZ2NNqJZnua7SGcSL4HcE+FRxffm+HeYHs675OnbWXVIVo8SWXbLDz+4b9948AXDvzu&#10;R09Q+SXLvwD4R0BVWaYYy5PMt6TeyD1JWkq4gfgZgA3AJTLeOhAqBIZ5AomQk/ujpkrCXZ8gMCR3&#10;hr7zDj6NIblsbuV+aPsxZRzq3+GHLz/yXdqqCyV30LWhiyQ7nVeQLTQl+Q1Vm4f7a5jAS8PfQ6mU&#10;scLwzA1FggYpUCYhiCzZV28I8Ds6C6UuxBaLjroleLMDPrMtti48mrRPiafg2mPppxOrdEuLu/qP&#10;3f9p/3OUWWIoorVddCvSfwmnZFUVm8fCY/GYbsrS35ip/rLQEpltZIP/JiAnhC6/42M/9rfrPwPY&#10;AQT+VxwR2SDy13A+ft5ZEWMIaR207Ar992+K7rM/GTwVJg90Dy/kxUlexm9UvJNKe7etabaG+aIw&#10;W4PcJMeN3D+D8FLSrclfVK7bCKyNWAus+xroRQGa9blmA7PNwMYy9JHx4vrOxj4p62nlYI121ABi&#10;qjEldA77Q6GhijpLAC01nWfsZ3i6HDz1NE3Hp/2hpnU+wzB6z/1UnyrjZ/BJzVrCPL8E9vYkDQWZ&#10;X81Q1AuE1TqDlu5egHe3wOYGvlpCixosi8xc6wJSymDutgOaHrzURCAKtABUBVjXsEUN3m7ATWZu&#10;0mIBVSXcLPs6UkJzarB73OH+3Xu8fvUNXn39Nd6+eYPH7SPapoHcxzV8drccQCTYQGgpdgJ3IHYO&#10;PALaBoV9BI5VLDq7D892p79MsqbwKZ/iz0Z0+WfvdB3iIDMdrD/SV9UZNo1Ah8wuDsT8KoOUJLmk&#10;BHckKREKKL09HYUI7xMjI4CWzoaQ55I8kIGJspZQJJRIyGgymoJRVVH9oh/dVa4yEwHg/wL4n2Js&#10;Qih3MpmgQPNfk9yEEB5IPcIhgyoCJTWSiM7r24361DCeB922RZ4zA4c1lr0erBlo6UMej7+d2Xaw&#10;XTO7fL6qIRl/AJYMn3PNwCszB/sl6ATjcaBjBjBFnPuM/cm+crxw8ngHA0FKRiwLwgNcVFd41KqN&#10;sWZ7uiFs2z1uP++QdhIOreIuertjYquyjO/v7+NjVaX13/1dxxDiqQvx/wpdrKqq+z+OwYuyie+r&#10;Kq22Wz+F4HUImvTcP2jTP+g/R8cFgBbgP+A/sEEkAAw67jIls5SC+To8rJIppUKpKgq5yVNR+P9T&#10;ruVFo1RSKtuHh/IUfGWPXLlZTfoKwEsKt4K/NOKlJ9/A04sA3JHYCFgEoLKcTG69BniuSp7Frs/d&#10;J/Pjc7//PDYwZxOtNTGJ1poVRBv2Nem38xjCZEOdj6uPaamaXcb5uv7Es/KDyrnzazrQ22hj3MWA&#10;rNuaIdBQMKAsSxR1hWK9RLhdw1Yr2IsNeLMC1wtgUeVKp73rlUmQEtDOtwik/uqrAgzMBc82S2iz&#10;hG+WwGYJLCuwKgAj6ELTdnh83OHdm3d49/Yt/vjHP+LNmzd4eHjAqWngz9yvjLlGIhiN5gSPBPdG&#10;7Gh8JPEgYEdPxyKGDu0x4adzAwAY2fvwCDDGsjXznYtvSaxI6wBSwkJSKeklND0y74sHDgAmYLLT&#10;2Rewa/sPjwVeMK/o1PdAPg1t2KwDP9fX/1rlcj74mK2hi09ksBcgCsNqMawvA6AvIrPqmHLOxRB5&#10;GArlsH8v7+tsfEVM60de54WB0enytQ+BmMCib2lN+AZgkmKV5CUjlyBvI7VDPH2RXHuQJ7n2Sr5P&#10;BdsObIvyoV3itvvfaZ3I5GRSywRaNFDONhWgR9JLmp8AhcNRLejhmVsXzsozAo/P3NsVxNQ/hgQx&#10;QrYA6MiFRKv8vjnAAjJlX0ZIkKUcaw4GhYQysMyFOhNUEFq4uCDaKiYtKFu7aWnONaU1aavsP9GN&#10;oDWFG6NWEhYEV55xqGFYY4Y49uBtGGKoedPs2Q++sR7AxPM48zmAibO14nkA+Qgc/JZh9aFY9S9Z&#10;HPk+ey5zpUaZD/hzfP7XP0Fd5SpXucrPQK7gpatc5SpXucrfvrwDuDahntkQfQh0dI7MM6GeE515&#10;TK7yrTKzgocscQDPpugQmAFHcOZG7fPKzALK0rBYFNhsatzdlVivaywWJcoywEi0KeF0OmG/2+Hh&#10;/T227++x3z6iPZ6gLiK4EAQUEkpNzuKCQzW5ySkwtH1ozTntTp/8xpyqwRAQqhrlcony5gbV7Q3K&#10;zQbFegMuV+CizsCl5Qqsa2i5gi2XUNVXjqr796sSWlZQUUMo4DGgjUJMQNsJbXR0UWg6R9MKXVQG&#10;MImQCMkwMgnNnB3BDMGIQCIEQ1URVWmoakNdG4qi/zwDWBJWBFR3d1iawY2wusbh9hahqsAiZLBV&#10;MOBxBx0OaF1oTk0f3BIGF1uuqo6x4tiZc3zWLQzT8BsTTjWcJb+TqzT11PESlBLAnumpaaDTCelw&#10;QLc/oNntUNCAogRCARujcICUAUs+By5J+ZyzyLzN/p3cqv+A7Or7v7/PQLjK35A8M3vBZ4GXIXlu&#10;CFI+BSyd88s5YDE7S0MEiuS+iCltuq5DBOrUdU3q48cC5JcZvwB8hj2ielSSqwczaQQ19W61XEDr&#10;SZaKD5f31GfJ2b9nksdHSgAsDa72XFgyA5aCWx7WLmW/abK+WL2MPcAJQAA4wzp6QfeCrmDwwf9q&#10;BganxiLaBtIAmvJMDAyY4sn9PzA6nM/esyWpn3iG+fKyiuF55W7OwEsDSInjGlIhBx1zMFIoRZTQ&#10;yLoUZq/zCuPPOZHHx3Lxenn8zxFevH4KydUGz6+zAMcku0AiFAWsrmCrRV4nbzfQZgWspwQ5hAK0&#10;EnSDRQLJwc7BLgJdC8QWSB0gz8wrZjlwuazB9TIn3N1uMnCproAiQBJi1+F42ONxt8X+eMD9u7d4&#10;fLjHfperg3dt9Y6FMAAAIABJREFUgxgTUkoZvDSGjUZKL5B0kh3BI8UdgC2AHcS9pCNhx6qMrWIX&#10;t3z8NKwaMyaTq3xqyWFo61U/iRm1ZHaGW1KvHqpnbfz4CL/KDyXPR/uHIF1vX2QIcL8BSsggJjjU&#10;JVgXgS6zECg5FDLeKMHgonoQMZIRecZ/RkLIPYQeAAZJAZQJMEnPEIEOGnEfPPzYWP7Bh/nH++WT&#10;plxG4T/y2acm9aB2TOvzZaoMgLMs4g9d7mXw/yzW+gzi+pJFqWdSOgMvMReydqNFEJFgB6IzWITh&#10;ZGYHgzUW7EDjwWhHWtiRtqPZEeQDDQ8A97C0lYdHQYcY4q4u6l1iaoKHNkZ0p1OMV+DSTyJjl3l8&#10;VfrNb7quS+EQzB9gwSm/I7UVtCfsBHoDqOq/OBa29dE67ZO3++TCgVm1wJxxNbO+pZ59Ige4p4SR&#10;seLwj3kXPiDPzQY/hK55ecJBBzeNh85ST4ZiJ0PizrCCDmAnDPt4Ck7p0YYApkrFZGbOGtwONtRx&#10;yY/QkGvZrAkPnlJIrkrEyoWloI2gPcU9yYM5TyL3ATzRui6wbITQqGBDZxcUWy7Lpkzeqdi0MXq3&#10;2nSx6+46L9r4m61p99JUhnvfkjric1Rm+k8hCAAWZt96y0/ubFLia8/W563u2aVka7+xVuDyGEJc&#10;LMqEVAQvKy9juUihTM4qNahcKCnULtZUrCQtPKWFxDUiFm5xRXEtaE3iVuItoBWFmwBfUVgYuBBR&#10;BiCYGKwvJNHPxWdct5dUKgNoaXh+l0y0Abyws4Z9nYOX+mOViILK9LyYbLXcdz7O9PDsGoJpZZqu&#10;4RzENL+aj6ej/aVy3gIbt962MiJYyMmdln2RoV7kpM71BlyvoeUSqOtcDKIIYNefyz0z2HYRiFn3&#10;QecZiVIWPZt8Aa2W4GoJLBfAogbqCigKuBlcQkqOru1wOBwzgOn9e7x7+w7bhy2OhwNi2yF7InAG&#10;QubIXovOgAZAQ/II8WDAgcIxBpzKTq2H2G1ROj7RVHmRF/nLUtifiX+cjYXhmfUl8Hta796HpWd9&#10;XWm2RQkmR5SQfVhUkkkyde5SSmLGNTkciVIE1Q0GFGkgKFKRtETRSZOBOj1t+lWuchVA/xVQKMsY&#10;Ik7wFBAsULY18pFmO0PYiygsF28zEOEMoThb53p/9QzElLcw2zcIEdnXN3z744wPn2rN/PHkLN+3&#10;V3yGOIBd3sohLtfrtvMrt/ksxmxXzGMLnKkcz5nhl/uDSzszl1Ag6gAoyCGnSbEWVEJcknrhwgun&#10;du5+ErWTfA+EVu6Nm7Xu3llRNEqpCYValtUpqmxsnWLnRbfqyjbc3cV0OiUPweutafnZ1o/hcz8C&#10;o477XfVbAGhSYtvvH9PWbiSeZjquL1QkLIp6kYrKy6JzVnDVKlBEFjXodejaStIiwReCKkQtI7RS&#10;VJ2AlVG3INeBuBV56+5Lk28EbAgsBFYBLAwInDAAvY47Z1o6L0ox9YunAP0BvDSyLWFgDO31W2XA&#10;0lhcUxOj6BRH4Gws6cnY+pAt99yIe+qF+dinf1i5bOvQ1/tAEYzsddus3xZFQFGVCIscO7CbFWy9&#10;BJc1uKiAqgBCwDhQ1Csn0YGY8muXxsGadVzL+vGyBlYVsKqQVhVY9voyDXQhdhHHwxHbhy3evX2H&#10;t9+8wcP9A/a7Pdq2HT15OjcLRNBJZr+SsQFwEng04GDEPolHWNlGttH47ePjx5IbQEXRdW0MxzLY&#10;g8uXEgD3W7h/JukGQOtAEXIcs7DerB/Wi8HPkZABNlEZhDSB2yc9cQ7EG4BPg49kOBdwbnH9Ncm3&#10;jZZ5m59r/3PfJTBzik7ZCMP9GMbJMI4icvnVIcY5PAv2hleGIPWW7MwZ7Zg/r5zH4bMAqUCQogSz&#10;PPEF5PDnErk0bOmOAkStpBXII5BeCDxKagQcQB5JtURoILSO0AFsDWwhxlB6S6pTRAqsopiigSnS&#10;Uui6FKraa3YpZV8t7OKWNbOduXe+tzPRQlb2ACUCXIDmlYxiMCjkkh0KFIwxE30noGSBohAKIBSA&#10;ygAVcJUwKwuwEFQ7tICrdHht0pKOWoaVnEtjrAmsAawoLgAtDViIqJyoLY+bwAyj7KfAp36LOXDp&#10;gwAmXDIu8WxcXXowzjvaTLf4+atmP6JMGRZM+QkGC9e7d5WrXOUqP6BcwUtXucpVrnKVX5TE0VWC&#10;MwDT5Bjuk1PH1JRJ/tocJX+9MjePv+2uTYH5wfs/VIeZ3F8OM0NVGdabEi9eLPGrXy9we7fEal2h&#10;qguYWXYs7g94vH/Am1ev8eZP32D39j1Oj3uo6SbmJWRH8IJEDY2VreaJ5eepFZMDyAY3L5lTNYyw&#10;okCxWKDabLB48QKLX32WEwc2Nwg3G2C1glYraLMBljmhQOs1rK7BxQJcLoHlEqIhhQC3ACEgtUJz&#10;ijg1EftTwuEYcWwT9qcOu1PEqU3oUs/AJCCJOQUPs8QfAWUwlCGgCEQZAlargMUiYLMJWG8K1AtD&#10;WQZUZYGiMJRVwCIYipsN6hd32PzmCxzu71HdbBBWKxS3t0BdoXnzBu1Diabr0Owe+4p8fdU3AXV/&#10;1wJyhbl8H5WTzHNTs6OMU0/JbT8HMBFCEGGDAy31dXLc4SnBDkdol5mXmoctDvcPqBmAogaLKrut&#10;hJF5yVNOSn8CYAIwTAqkZVoX5ZDSAsCp3ffhhH/8fsPhKn8TMo9H9NmuACbnPDE53CeH/UeZl4Yq&#10;T6EDygSwk9ikFBpp2aXUdWTESJs0xUQwm1iJaZKa/I+acA2z/6e/L69sJgPM4qxc5nPzuJ97vtFX&#10;MM6eYiNAeB7WPp4kzX2o/T4NgFEIMhhcRsmCZH0gZPDNG0D2U8GIIUGupg6bjl1c3fk6fhYjnqKQ&#10;MJ0DjOZBwueS6ophv187Sg7HlRmGkAGXJTJo1nC5xkwO6Eu5TKJ7rv0fDHR86M1PKGcO9hG4xLGM&#10;ayGgIlHSUFpej8qqRFgtYDcb2GYNfHYHvLwD7m6gmxtovc5nkSGIUEegc1gTwYF5qTkBcshzPTUF&#10;yyClAbj0qxewz14A1QJcLmbMSw12j1u8e/Ma9w/3+OZPX+P92zd4GJiXmtPI0ufDqGN/bZZ1RLMQ&#10;QWtI7mG8N9p7Oe5Jbgl7bJH2KbFZtt4uNotPx7w0yBXA9ElkjOHkVBBoBCqJMDK6mxDsHMBEGr91&#10;Ar3KJxCN/54nd9iMfSkjbh2Cw5XgiWDrQNPBmgQ1HTwJKkypMCSYuhDkBCKoLjFP+E8ATHdQcaSg&#10;IBR5KZAXEoPyMkVJnNqJs0j8t83pP/wIf+aMz2VGPcl2udRCps9dBuiHj2lM7tHZu3zyL0Ygw/As&#10;NTvvvFrwc2vhZZMuWJZG4NKwDeAlywjsSLI1WAviZLQTydZoOxq3JA9mtg0IWxgOJB8JbhmKA913&#10;ku0AHinsBB2jx5aJp6ZpTnERu81+E335Pv3dV79KX+F380Ts6+T9I8rngIDbtOvaE63bNm6psm6X&#10;nGtJnwO5GrKBtzPXUDEkq019nGcV0TtgZBrukI9nRiCNQIp5ks7cdtDFBvw4neK7JNBcfvi7tuty&#10;Ljgbp0PCzexih2QMR9avg4YEWV4wL+UkDYJj8mw2IqZEWpFn849xSjgMWd0vKJiRLtLgKoxaAdhE&#10;+AtBjaS9SwcHTgSOxgxgLMyOznAwWCPTwclDIRwYcHLYIUAHhfIk8QjqlKK1NeIxund+I60aps5e&#10;+Mtw9AOpwkwOYG+m43dI7ty4s3Qn3Vm5W+fOiptw9Bhy1XkEKi1CaZUMiyoWiy6lBT2tQsGlxEWM&#10;XAFpDcdC7mtBK7iv4FqkpBWgFcCaxNLAJXKSzYJSZUARyApgSYBGBOsZdolclvvpM5+vzBgrQg9M&#10;W/NkzjnDUjnuZ7sqJ3RqZFgqidHGGvqJ9WOQF9u39c/z9+Y+QJ69DvMAn/3mDyuTNzWzLg0ApgAh&#10;DIxLIaC0AmUoERbLzDy+uYXdvQBub6DNBr5aQYsMYAruYEp5a9uReUlt3gAAdQCqClwtYLc34O0N&#10;sFkDPYhJVQlXz7wUe+al7SPev3+Pb159gz99/TW2jw94fNxm5qXkGOt342wqSQRaiAeKRyN2EHZO&#10;7ISwLRD2XZGOONZdhfSDg5fm7v+rPJWMNRr2e99t75MSe+CSJrbxactA3giN1d1LQUmQJwkBrpQc&#10;7jolV0R0kyKgDkBrjpaCZ0MLnjdrTRbNLJE5YSwzLwUh/r9jk3/0m3SVq/wVyu8A/WPbNsHiHiHE&#10;gmUbyXc0u5X0IPIx0w4TSh4g73Oj54pe1qMcU7L5XNed+zEHfayYrY9D8uzfslzqGIMGNywshjw/&#10;Dnq+Y8JUDN+bEo3VA5k0fveMVeci7jDfH87V33sjCQMs9L5zSiXda5Jrl3eZNUVHSA2kowN7kE0C&#10;Dm5+MOAk2BHUAUBD9wNC2APh6NI+UDs3az3ZKZif1LJdqu7gRaqLxlN4mW7C0VszL8wUzPT+O+i3&#10;sQcsrXsdN0q8izEUvjQqmdxDW6qsU12gZO2pqDyk0jysUokVPC0orYC4BrlwaGOutUuL6L4U4jK5&#10;aocvjVxlID5XRi4BVXCvg1SJKJGhLcE4RHyzp+ac52P6Y3z2c/9Tfg5nsYU5KH/QbysQCwALaGJa&#10;GjbmV9McnM9eHxx+a65dTWPweT13sI8m7ef8wfDJkb9UntOz+Mx7Y2I+OTIvFRZQFgWqskRY1CjW&#10;SxR3a4Tbm555aQmuFtn/X4aslMSUB557BuUPrEttyoZnYWAZwMpywbSbBdSzL+lmCbIE2HPKOtA0&#10;EbvHPd6+eYtXX/8JX335R7x98wbb7RanpnkSt5ntRoKdwVqSR4PtjdgT3NKKhyKlXUI8xq7ujuXb&#10;OfPSTyY9QzXaZtnCuh3FwkIRPTVHSZt+7riRdCI0mGIUEBygc7Lxh3Vj7KMaxkDOv+iQ2fsmkEzf&#10;O4kcUOzPNS/2wrOe/del8n2sRc+OxWcGxiWz72Brzsu6Fv09iWC2B8Ezdr7JBu7niN7zPLA0kXlN&#10;p6ZY9aC/CwJJpOH3M/iJRlh+DhywhSZ5JbEDdOvECY6TiBbQCWAjsAXQwHACrIPhRLIB1CHYyR2n&#10;QDTOcJLrhIDOwFZurdG6JO8C2YlMhqIjmSLGNS/fxq4bvfFdgcGve3anTTIBgRANCICK4AhJKiwD&#10;kwohFYQKBZQGBJdqutUASpnXhNWCSiHUhAYXRQWpAtWHgb2WUMhRE6i8Dw8bUBIsM1G0FwQKI4th&#10;7EAYYt4cxsm8i8wBS8N6cr5xZF8qZ8fnoNlzfeK8r2abDlOBEeJinbvKXAZvsPqsp1xgg2PGxg1u&#10;rnfvKle5ylV+ILmCl65ylatc5Sq/GGnRIiRTTLlCQuaamAXUNeQ5PZ/OMYVdr/L9pHfhnoWIn0vT&#10;Gbz7eZ8zIusQlMFL6wovXizx61+vcXe3xGpVoa4LWCBSjDjs99jeP+DNq2/w9tVrnN69R7PbQW0P&#10;XuqdZRX6ClecqrdOieUTy8LchTQ5kQjQQMtbKAqUy2UGL718idXnnwOLRa52ulrlik6rNbC5Addr&#10;4PYOvLmB9cAlW63A1QoeAURBffZN6iJOhxP2B8fDo+P+scPu1OH+cML9vsHu1KGJQnL0W664k7P9&#10;OVbkqYuAuihQhoBFEXBzW2K9KfCiLXHnJVapwGqzAOrMhBHWNRarZXb4pgh5wuH+HmG1BBY1bLNG&#10;DERCrnRzenzEFn35VMxSE5UTSgYnCsanqiESPXaJYdhNdOY6qyiU97Mnhe5Ql+soJ3awwxHYHxAf&#10;H9E8PMDu74GiQlisEBbLCWMhQe5IyXvwUsrAJRdGbpupt8qGMjefhjPjKj8juXSRz53oz1UGGz5z&#10;DmDicwAmmyq0wzqpbFNaHlNSS6pPI8LFMBlm09H/eD7D/kDO/BGJ9W2r3tQSPXnj2UTMfjpVnzg0&#10;hgPJATuYxyIHsOhApmBDSGN28fmAxgDHPBR3ucpw8HRzatz8e/Pq33neYr/PsephBZ6Bl+bMSyUz&#10;YKmQUJIIytXA5wxOc8DS3Il8Ga168gT57U91Hgx5zun8XKDwh5QxURzsr5djoLYcwEshoAwFirJC&#10;sVwi3KzBu1vwszvgxS10ewttNtB6A0TlKuGd5/2TgB68hKYB2tP4IEXkHlNVsPUKvLuB/eoF+PIO&#10;DBUQqgxeio62bbHbbvHu9Wu8fvMar7/+Gu/evMH2/j0OPfsSRMiJ/sT5P1oPXDKYMZFsiLAz8J7O&#10;dwDugQxeMlvsT6cmhlUbv/ry7yLw5ad3ZF8BTJ9AiDGeCpAjgKlnXRqYlwKplA/30KYMZppmRz4P&#10;VbzKDyXjWtPbEVPArwcuuYOeQI89CyIz+D8AbBLQdECTwKbLYHc3uIIiTAkhEzXBADMBFVr52VTq&#10;N040gSCMUiGwhMcCbgFIGZc/gZHHRou6aPszc/QnHdrPrAgf/b2LFOTx45ztz9e2CbhEaLq+uVKg&#10;UbeZvpfj5eN3dfF7PRHA9FsXlzGAleb7ZoYQwhmAyWgOIBqspbEheTLaPjDsSZ6ChXujvSO5DRbe&#10;0Xgvcg/xgbIHN+1DEQ4d0xFgQ2uPMcauPtRpv9jHL//45RBrFwD9AX/41jt8lU8myok5X/jy3ZeN&#10;fnNKaJbHtFaAjhtK/xPAB4A7UEfBzSAKqJ7T0YyZdYlEZnYGECB0mMA2AVPF1AG8BEw2xOUG/HSd&#10;40lizUw+qp9+QEbbaTY2h0LCg446vAYNg4QjgGmo5D/cz3liDjABxaYFup+D+LRa88yktwCYkeqf&#10;QeXQUoKUkgQkl6IDbZI6l6LRTiCPNG8FHiEdBB0gPBK+BezRxUMgt07bEjrIfFeksFcojh09UNYY&#10;zGExVabUnehgcJEqSC3tOHobio8keTItLYiMTpNgSTCUKspMIB5cKgvYGmKtpDWolVErp9060i2B&#10;FaFbCTcC1oRuXbiBaymohtJK0tKIQLAQURIMIIJhQmljmnY5ectmfflCH+Vsb/iy9ck2g801Bywt&#10;kO2qBYQaHP13NdgXiZgSdQL7dR7Dmj/ZwZNVMrXn0qbH2d+cvU6r0pzH8emK+dwZ/1K5vH8aQXoB&#10;PWu8EYUVKIoSRVEh1EvYcoWwuYG9eAHdbIDNBlotkRYLeFkAbZfPk1IGLo1bBJqUmdUtgFUFbtbA&#10;i5tcDGKTWXGxWEBFCY+OFIWYPIOXetal1998gz99/SccT3vs9o8ZvOTej/N8n/r5IOPBgYbgkeCO&#10;4s6AR4qPgh5Lpb0nntrQdv8D/yPhB5UpFRLS00f6S5LnO3V+S4P+NYxt9fO0ngEt8Yx1cAAwmaSo&#10;TK+UAFd0pcLUtS63JHRyT0h0RSR0ANrBAjfRjZYIawlGgk5QRpOZCdriv1dPluerXOWXLv7N69ft&#10;f/r7v/d4Op3SyvYBfAezO5g9QHr0pFLoQvKcgHu+ZA/23OC7HoCIGhNigcm3ORwv++8FDCwO07mG&#10;vY/pmT8XuZwu5zatcXLHDVPraADOttD7ShN6/zAzgGmorPUhHzExuegTcKal9DYzmVdyWFZdCvVV&#10;IeVJAF3yKFeUlOAeRR5FtDIe6TzCcJLwKNcOAQeQj5QeELSDwoOV4UEpnSzYPrrvQ+BJFhqmGIuV&#10;EqOiGkuDjksLvgzHD0bUBtBSCSBpTTkMubIAPYUiVgrmCiKKUmUFsKJjKcOCCLVTN4Z46+AKpltF&#10;3oLaELoTcCdoBfjCk5auVLl8CbIUWRpZgqxsKFHUq7W5FNF5jGWKPUy9d4wn9H9NBSo4jo8hnpDj&#10;CBOz0gLCAux1XmExe6/UPB4x/dYEjuKo9w6ekueW8Xm/uRxzH//Gp5EPxSJGu6CPHQzgpTIEVCGg&#10;LEuEOoOXwu0G4eUAXlqBqwWwyKyg6PrIW9LEttQloE0ZoF9YDykowFUJbBYjaEk3S/hmmcnTnWAy&#10;wIW27fC43eHdm7d49fUrfPXll3jz8B7b/Ran5nQWf5npU0JWi1oQjcGOfRGcnQV7rEJ4cPGAAsdg&#10;3sU/nrGL/pTTo34H4Lf3bXvzotoVjujLxQ5d2rfJX7r0G0kvBZzUR/McCsPzvLS95wVbsv1+7iMp&#10;Zp+fAJxTbHUAQ6lX1f/a83E+1rZ5PPK545dyGTUIsw9nP8kUa4uzNWMCL3Fcn9HPF9bfz9Q31jSt&#10;I8N5c1xtzsCU3SzWG04OFMrM5I7MrSt5NgnkQ/ibLYgIWkexJdVBfpJ4AtFQOoG2E3gisAdtJ6p1&#10;9xONR7i3gWpANk5Ggq2Sd4PukQZTPQxHAItJ87m5B84Jub0ht18FDCVghVFVZiFURVgJqBK8kqMg&#10;bQVoCaCWuBKxJFgRWgJcAqgIL3sAXyF5qWyaG6Gi358NAfYFN8cuQIG0/m5D+flddoZpXpz0rUvG&#10;6jlgqbj4zDlwiaM3Y5AhLg5gBDBd7l/lqcz1Zfc8agLCZZTnKle5ylWu8hfKFbx0latc5SpX+VuV&#10;0XUUrJRZI2fhmb676bFLfWi9B8vk0iK9y/iJA5/nnoazMJkuDn7AaNGH/jj3dD3z4b8NGe8u8NR1&#10;eenqUW/SO0iHBaEsiboOWK0qbDY1lssSVRkQQo4SpBjRnk447g/Yb7c4bLfo9nukUwPG2CeUZwDT&#10;UMlqMPLnjrWxNTzvB6PjjQRDgJUlWBQIy2XeFv22XEJ1Bi/5apnBS+sFuFoCqyW4WoLLFVRWUFkj&#10;WQkooI2O09FxOiS0jWO/7/Dw2GB/aPGwPeFh12B/6vBwbHB/yPvtAF5SD17y/lo0AX7qIqAqIkoz&#10;1EWBUxuxPwY0XYljU2C9KbE+OjaNsFw5mkQUgTkpIpQo6wrFKqK+vcPq5WdIKaFtTojHE1JKOG63&#10;sM0KSo7kjjZ5TopArgZUaHLe93ngY4qLLu/5ZX8ZfWb9ppykkpPEhFIAY4S1LXQ8Ie12iA9bpOUa&#10;6aaBdx0kz1WYpby5w13T35xGm+WA+JjUCAG6astX+YA8STzUOQvTBFLiWeASwNivTWAAzGaBscxW&#10;pjm3Uf+N8WtAHg4j/m8MEHOkOfvLnPtjxPQjWS1DxG7u+ZzJ2cp4Fq2eJ5Gpb7IuCB00/nE5N5/9&#10;EjWBlphX9bOgyWy+mQdPLp3AxhwozMCkCbB0XhGcY8XEgW1pchhrBDgVAArpieN4+N3n79ZT0Qf2&#10;/xy51C4+9PvzIOf3OS8vtsDziuqFBRRFgVCVCGUFWy7B1QpYr3Ny3c0GWi6hugaKModIkDKINqYM&#10;YOo6oItQjEBKef42A4oCLAIYDFyvweUKWCzBxQIoK4ghrwEpoW07nI5H7B53eP/+Pd6+eYP3799j&#10;9/iIw+GIruuyE1p20XEpZtzKsLWENSQPlO0Q+GiwPYijJzXNoYmLxSF+9VXlwO+viVU/a5n17Fwa&#10;kjDSBSuCmZks45cwsi+RHxtCAUPqiX2HSrRX+X5yWXMxY9OzvjeWih/ofIboeBeBGKGU4B7hLngy&#10;pSAlLzw6MvyJ8pigFkBFU/sU3T7mllC6MByfLstnQa7L3efW8E/SW77nrN+vqRPDxtnifnbW6R2N&#10;4GH2tlU2ts8W/Sem8WQd8/LkA00v+nyG/ivUcAwASPo4Z4MyowcLsmBuNBmt65NKOhCnwHACcTKz&#10;nZntjXYkeW9m70k+BoR3JB+MdkiwLUs+1qZDZ+FUH1OjpbdmVRNjjOGL4F/+25eDKngd5z+9jF3y&#10;c/xO/47f+hevEG/+/qDHtrNo6UgWO9IfGPAe0I0gyeXKFVRzcVdOY1rKzKJT1VqNidxDEnfobeG8&#10;P+mCCWMpb5imDvJdOsqf05n+HHtgGH8/lIzjWZNNj/51sGH68f7EswZMdtVw/FLvnM83g1WQp/g8&#10;S2W+vTEZl+z3h/P1rCIikCiVlCJzjkxFeE2FDq4lgpZIvnJ6TY8LRKyIeIjGFSPWMjt48j2Ag3s6&#10;RWiv5G1IKYlMikwFYoqEVNITICNHd8THUBoRBybJUidrBTPIcECRihAoBUFlx2ZVGGuSK5ArCUtJ&#10;N3DcOLSCfAPFG8pXEm4IbdAzK0lYEFgw55CF/CqjaDnbRiND/Zmx2S9aHO//M3Zb77+ZF3QY7Kkh&#10;YTMndE5/12DPtpRfK1wy4g5MS/OkUZ11XH6HXvxd+/k0jp5+42Nj7NvOf/ndc4ri3p7s/ZaBzNvM&#10;pgr1ErbKdhWXK3CxAuolUFVAKPJIyJ28r3gUwdhCfZEiKRcWUjCgLIHFIp9rs8n+y3oBlCUUAqKE&#10;tos4nDo0bcTu8bHfdtjtdtjvd2jaE9q2ReptNYx9Jl9Vv/5m0DDtEMA9ZHuYHQNxREIjr9tUHrsK&#10;1VCR/geR8O0f+UXKE58W8ljuYeejzxSYGDEHv9e8cnu82AxUgpTcHe4u0hXNbeGpS55cbEjtRNzT&#10;9A2hBFjBnL+cXSvUa0LvA/QoehM8dF2n1Da1Zzz4D75cXeUqP2fRfwbS7qsV7//BVDeNL4IOLtvR&#10;cQ/TG8iRnAQzQwCghYMMGKJwWUUTpvFtYM+slteoSc9FD1bMMvg/h7kBGAtQgWcawqccsj/edHBp&#10;6AMzBz1mxQp0rtuG2X6BfK9K5YT94bjG+zYVQZjPtY6e3Yno2eKzFdzrD8xsT/3cnZP/BamA5JQ8&#10;T+EqCXYQalFLCCe615IvPMZjBJYGW8B8Y9atUteuBZyU0iEJh6R4QucNaFExJtBiwZgM8I5UAjwM&#10;Jcp66Z65jwLoOrID6J3MM211QERBhQCpcKmyYFUgFzJbkKwg3BDYSFoJuJH7rTKb6C3cbyktIdUA&#10;FpZv8QJCwczGkd32OI9SD+ygY3EEnPuXRvtl9vl5kvgApC84+cID2Ou1Exi/lkbddyyKhvNE9BHI&#10;NvMLneuMTwEdl77+y9Ggi099Xx31+8hlmyfPOkZfT44bsJ87iMBcbCaUJUJV9zH2BWw503V7Pz+K&#10;IkfSgF4pybGDHDNIUPJ8DMo/VBbAsgY3S+B2Da4HdtIKKgJSKyg5vI3wVtjtdtjtHrF9fMT28QHb&#10;xy0Ohz3iJlGMAAAgAElEQVSapkGM6Wwqyw5gwmhulnVcg5164NIBwhHC0WAnlGjqru4e9g9pgcVP&#10;XS7zzBn4BVYp1auOtVhROoIlyEcjH2R2L+kdoQ3clyBMUDn4RIbn6wAHYMy8iEsE0M3iREMPNBDW&#10;I5WMgol9XPXctvyg1/KZTv+X9NtPJR8LrQKTJ6T/NM69Ivn4sKYMtjQwX2856u/zVXZgbCNyYQFq&#10;ApFFTr6pNPvdvngBJ0biwa8CAAhDNhUAURxqG7iImmCC0BGMADsQDYUGVAvXSfAlqBOcaxFrJrSg&#10;ThBOEFpJrVwtiehQC3nsf1fzudgHn+/5MQRk45kJwYEgpDzNyAogFQAqZt0n10MRKkIVqAKwpaAl&#10;M3PSUtCCYA1oAXABoZRQ9utHAFgQ6kPKNEABmgcBZs9vphvMwXjzmXh+bA5WGotC4jngEjGPPXP2&#10;+n31oU8NXJqub2jdwOqL/m88qcn4xKcETA5FzK5wWKz7A+J0rqlUydCzn57/+R86k9FE5rVy5FWu&#10;cpWrfFK5pmNe5SpXucpV/pZFAPiOW23s1usUkysmc0QACVIC5DPf/JT+NDswmpAXnpLRfSJlgIQc&#10;pPrkaT1jAc2b9dzf3+LJ+NnIlIKipyn7yGH4yRUvzVMOhpw0gdYDl8xRFEJVE8tVgc2mwu3tEqtV&#10;iaoKCAbIE7q2QXM44LjbYnf/Hrv799BuB50OCKmDwfvEBw2eiuy1xlSh5vzRTH/ME2MsGEKdk6+t&#10;rlGsNyhvbhHWG9hyBVYLaLEA1ivgZgUtF8DNBtisweUatloD9RLJCnQe0DVC13XY7yLu3zd4uG+x&#10;23XYbhvsdg2Opw6Puwa7Q4tTF3FoIvanDqcuoUvqczEJ92yYZ3udo91eBkMZDMEMpRnut4bl0rB+&#10;F7BaG5bLAjd3C2zuFlit67y/rrBcFNisS2w2FZwFiuUGm5e/QlEUKMxgyVEUBVLboG1OsOMJaDs0&#10;pwxs6jy7G+djyHqH2cCsRM0ABX3bbYiWDfd+uKY+FGPKz20YLkyOomlgjzv4u/eIVY1YL5FubpHW&#10;KySPcDO4vN/68YoeuERAxt7VZLBAlIEwGowDD9cC+HtgjMpd5Rcll7PyOFf0/XDIOJs77MfgItEv&#10;OOcZrD2zGAOBErRa89K/HJ2Vmvlnh7hIP6NeFO7ity4f5/n05wGAJzLFPz8s4zL3gQ/xfPbPWcWa&#10;ew7PPju66ZnnsMvw9rkbf2r5tDTr7NSjz5EXACLNqlLp3Bk8gZfOAUsleHY8QKPDOPRz0hyw9LTa&#10;1cc1AT1z7Oz29DfgW4OLz3zguaejb3n/u71zDgibglMa71tBogJRlgWKukZYLjNw6eYGfPECePES&#10;eHEH3b2EVhugWgAMQHSwS2DXZdBSG4H2BI8tFLvMmgdARQn1QUyrK/CzX4O3d7DVBihryEImEUwR&#10;MUXsD0c8bB/w9u1bvHr1Cn/84x/x6tUrvL9/wH5/QIwpZ8Jr4vzo75gDTCQ9BEskjwbuArmlhXcB&#10;4Z2grQsHFWpKe0xffbV0YHVNXP9bkIF8ayAeMMvApRDMQjCamWiWZ/wZhomcjf3nq7v/6/dqyAl5&#10;lroqI5fydH7luP4MNSrkOSEBEGi9rQEBXYJiAlKCe0JyKBKKCSkavaPcgeQWvCPlbStUaywsKF4G&#10;1xwjg9JgI04tGvamNgvTsvjEDvkrnDku15jLgPrTLzzJJZgYUjAPXF6eYtIuLvDNGgxFEuND7AFK&#10;TqIHKmVGJZKJZDQw0hiNoWNgZ2aJYAag5tcjgMPAvERwT/BksC3FLcEDjVtBO0knUccgP9DDqehi&#10;p2RdE5sYY4yr1cr/7d/+7TkD+Co/vfTsS7/Xf8f/pi+q6DcAdmYnFnhw2StAldwtuVo3vJCn2oEF&#10;MeWxERlt4ujtcFwyTwxsQfNKwrMkBU664cjmOlc5ZvKBwz+qPGE6+57fBeZ6/GSNzBlT52xUY9ET&#10;jNXkx0r+c31znuBXShnUoVyFOHCyvZLU7w8As54JGvkzZzZGNscMYMiFJSgDSKGAqxC9T/T1Bdw2&#10;YndUTsA/kjwSbJLSyZNOktrk8eiujkAyIhmQlJAQglLKi1Fh/MhcMcGZkjslWXJQcIsJhoDCowrl&#10;7L0ymNUJKEnWZqwl1ARXkpYAa4ev4FgCXpu0pGMBqTd/OJAZ5dmVPV5pSATpi8FMT3Qu86SbGRNS&#10;rwcZgIIDI222qYZkzaEafYlL8NJ5UYkK53bWlKQjTNCYp23C7PjH++9k3M/H3WyVunj9Nuvt6dmn&#10;E16g3DWtp7n6/MRiOwC1CuuTYUPIwKXVErZYwFYb8PYG7NmWsFrnIg5FBaIAnbBOYBezXdU2QHuE&#10;YoIrIRnghUFVCayX4GYNe3EHvHwB3NwAqyW8LAGzDFjaH/Cw3WO/P+LVq1d4+/Yt7u/v8fj4iOPx&#10;iC426LoOydPYKzJ7LYHsX3OjdWbhYLStmd1Dtg3CIxD2LHkE0a5Oq+7N8s0PCl7KMnhshL542VUw&#10;9ehzlvAJ9KmhrvQsFuLIwIWOOSG1Q35tkYMtlNS5e5RSjDHBLDoQY0RU0UQrbWfiN8HYtR1az4no&#10;fW0fBkGB4NeCvqb8/2fvXbYkN45s0b3NAcQzM6uKotSt1YNevc66Zy1pqB/QD9yh/qf/hz+h0Z1p&#10;dsVBH6kv1aJIVmVVviLjgYeb3YG7Aw5EZFWR4qvIMDIqkAgEwuFwuJtts212Uzbuwc+avaprsUX3&#10;S/xSP8Wn339nneUsP2L5BMDv8Bf95ef/C69+rZwddEe2dxB+RdoCalsPtN7M+RB0uxCYABTXqzwG&#10;jbpTWls7MCoIQ0Bt0sUasK8znet2kRA1kq+rR34okuu2wJBEqyd8xpfr9dmoXfQkXxuS9WF4tQhV&#10;SDuMkyT0hFEbqrsKhnuWFs8+qjy0jRbg8IjMs+xdcoqCoqUpS2393DvU5v0lwWcAD0buaLZTs0bN&#10;Dmp2MNVGVVtHdoxLgoLeIcCwhKi5QND3Hjim6Gv6P3SdmaiCgLIDHDoUZuI0jNNSREoCFckKIgWN&#10;S2HQb0kuzWwJ0xkUS5gtqajEUMGsNGPBQI51BISW6Pjv8bJIIkh+VljwW2LA+3Nyfp7Eq8p03lRN&#10;dJ5tB104VBbtSUsc9NswUsaB7mO9dLp9FLpw4gj0vpaRV4Xj7+ZErbEc77HR3mlg/tN921cRYdB9&#10;CycoqgrFbA63WMJdXEAuLiHrS3AVXpivwHIOuDIYqKnaUtMBdQM0LaxtYBpofiYAqhJYzoGrC/DF&#10;FXC1Bp9dAstlIPuTaNsGzb5Fva1RP9Z4/foab27e4Ob2Brd3d7jfPGB72OHQHND5rr8wgYzJS5SG&#10;wp1QNgK5A/BAhGRnJrZrra3LtmyX5bL7FJ/muTR+SDEAeIUrrcqX+vFu1dXzglZqXVbugV5ew2wJ&#10;s0v13UdGvTL1gOlMI4VMCcICk0XJOBeF8j1hHjM0lozMMEq0H2iEpQmKGAiEMXHGkKTwiW4aD0AA&#10;+bPy3XXusb34Dnmvgwd79PhXhnknkZdKhHUm9ZswzCcpiU6qWBzWkaCjFziddKDtTaOx7p9jNGo5&#10;MTc0KX4uEpY4BtzMBEZHM0fRkobOoHMDFgQaNasBOxjRUdkYtCXZhmZYZ15jE83zqB4VwEm5m9Q+&#10;AJaK4jBkJaQBztQ7Eg6QONVawVA9LBJZzQF+RqCCsRRYFTmmBchQqRJWSCBvOUtFkY2CASec3N7j&#10;mTZ8bpm/4HheTLpVTmzNq1PPMMZJ8spLefXGp4YZ070jTvqQv0tJ15gwAuOQVFiyoT/tk15PCoMr&#10;DIC+mHIYgcOx0Q+TrWlH/obJIsfs87d2iVl6BgwAOnSQE+PzLGc5y1nO8s3lTF46y1nOcpaz/NTF&#10;RCpzrlVnqhR0rWdnap4whVED9eM4aCDgLsNffV2MPsIM0c4cQuSG7ex7o+3Tjv7x31Pz8kOF9wdw&#10;qQ9nGKoYxE+S/UlYqnSQIHYaRBQiHkVpqCpgsSiwvpjh8nIeyEulBPKS79A1NerdFvvNAx5vb7C9&#10;u4E7HFAc9ii6Fg4DcWlEYMK0pLn1wfOja4m3XcTBVTMUyxVkuUB5eYXi4gLFeg1ZLIBqDs5D1SW7&#10;WMFWc+BiFQIL5kvIcgWbLaEeaDyxaw37rsPN7QEvX+7w8qsdbm8PuLs7YLdrcahb7Hct9ocWrVc0&#10;naJOxCUNqW1CQvnBys572ZEQIYSEE6IqiaoEZjNiVgHzucPFszkun82xXFe4fDbHRx8tcXU5R/fR&#10;Cq4qUcChXKywem5YLJdYzGewroOIoD7ssdvt4Dcb+O0ODQxd06CxFLgy5A8qYSH4AoDYEGgykJl6&#10;POIYQEnOAQ7p0QQAvIerG/DxEXZzi05cIC599AJaX0LVQwloJBiaaQhgTU4kciAvOULoTOhQSYB9&#10;SKKcnc4Qd5afj4xAs6nY4BhEfPdMYDB7J2OeUi08m2CBkAJwRvZV/xLo2iJUbQrntv6xMPRuv6zi&#10;0ikcnJO/86Xr+LOT8k4gk1MW1fCVfoIfgsh7VNCyI/Nd8SspiJPZafLsVMcrpY2P43hez8lEDojB&#10;c+OMVQMwzMyJeJzZKlVYSiQmQcwmzjCvpd9gmteO2nrsjnja9Tj+YNrXb//C+2kPpzWW0OqxsyeN&#10;mQQMEzlAnPdxckCWJCoSRVnCzWdw6xVkfQG5vIjEpeew51fA1TNYGasuiYAhtAloW7CpgwOy2cPa&#10;Gtq1UO+hIFiUwHINPrsKVZdefARePAOXK7CaQcXBq0fTdWhaj+12i4eHB7y5eYOvvvoK//jHP/Dq&#10;1TXu7u+w3W5DBsXYIUOAJgBCSXQiMRBeZB8C3OXBOd6KyK3CNqXp3jqtv7i96IC/nIPXfxqSKEgE&#10;hUYKnQsvg6OEWo3Okeggwt6dAmSPv7z7Yfya4yQFf/y8h1fSGdN2vrINGeMBS1WXInkJPqzKhIXM&#10;rJ2HdQqoR2dAZ2adN22FXQNVpXhTaOegxbuCXTU2yk7PwbmzLicuWX8d9p6Lwg8oRxeWO9Q53p27&#10;cZOpYuyrMR1pKb3zMN3N2GOWxV+FikpKgYFUEVGhKEkvpArEQ0JVJQoaUmoBGwoPpBxINiR3JLcw&#10;7AFsST6KSQ3BluQOhoOZbQ22LVxx8OK3BA/Ou7ap2HSGZtlYe6gOfldfdVW31c8++yznqv8Y79zP&#10;Wfr78UdAf49P8fHyN3gsClvs7NC57t6gr2hk5zvxbU1VhQcuzOyCpEiwFhlIHEn3H4IJx1WXgg0s&#10;8aclezJ6YjtTShfA3jJaTiFI34eMdPOJkfG29owRlLRvPC/kunH+WdInh++myklhO08M4DHo5i2C&#10;Du6YtjmphhUmkM7YB3eeWkU13pbYIjGAYnCgKkBvHnMjOzGslb4xSB8LRKAF2Rl8o2aNV+vUfAND&#10;ZzGo0yDeAKXCBDQRmKkY5ESXal67wGAGmiqhKhaCwwQehQGFQQVmReelFIETsDCiBFgYUBEcuEKh&#10;GHkBaEVDyT7ehSmvDwFQzU5kDgam0ULJPuvvJ3Oby3oizpAkwvrtEqnC0jgYp+zfGW2uUIEpBefm&#10;4yCMG5uMo+Pu/LqI6jRRxoBeJtw3/e7T58/tvAFaZB+01+NetD75UJ5luUBMtsQQNO4EIbBzVsGt&#10;5nDLFeTyEry6BC4uwJ68NAcKB9JBVEKSrZgUgm0kL8UkSJ6ALwQ2q+CWC/BiDXl2BT5/DlsuQjX5&#10;soKJoOk6PO52uL29xf3dBq9evorkpVs8Pm6w2+/gtUXrW3hVqAEInP9AZBMHJ84L2DrK3olsHN0t&#10;iHvCbSjcUrl33tVN1XSLl4vvgLw0gk1+tjLFIRKWNXoZoLRRlbreTkYk7TIEOzYIk2CDRF4CALXS&#10;TDvv1YDOd53XAl3baOfLsnV0j87xlbXy6MA75zADIQKjMdpUXu5Ju++8bo3NQ3Ooa7+58Fh91n18&#10;/dkIPvpue+wsZ/lgxC4Ae4Ur/eUXgD173GpR3RbUeVyLdgq4zmypZgs168qwxFjw3ZgYQhWgnGoS&#10;SPlBErk2rVku2z8QLwbpdYTMZsfk8699kd/gO9+VnMLbR2oTxoZhwoqTSObfKm1KXkpB5+z12Rbh&#10;3qRECcn+6BFcArSesAQfz20GMgSjS6AJoAToEKoRlVDMYDo3Y+vVOiNbgzUwdiRqAxoz68ys9Wqt&#10;mbaAdYR4xCHjhGoUtQ5mEghMgTKsCPmnAlBiPd6hwSwIxHyKgj6oVs4DBeBFgcKMhXnvICgELEA4&#10;gpWSFYkiVmKawVhQUTEGnYuZgzHB9Q5B5UrFSPqx+dRrqH6UEkRab9+5qANO9bbkO6iifpv8CzOM&#10;q4mmJGkVThGXckQrVWAZKrEMOunTYkd/JW/JsCdo+sniysCreHhORkT8ZU5+PYd73ka4yvt07DcI&#10;Sc8SQb+oKrjFHMV6DXdxGchLOYFpHiqCUgrAGBKbdR7WtrCmgR1qWBt8BmYKJcCqAJdz8OoC8vEL&#10;8OoC9uwKXC2BWQWDoGk77A97PD5s8Hj7GMhLb17j5u4Gt/e3uH+4x6Fr0PoWXdcNvRESV6UEmOrE&#10;NY5uK5SNiNwJ5EEgG6U+Wm07V7lWFtI8dA9Jx/2hp7N+cPwH/qR//vw3/t/+7QGz+tLuZXGoCr9x&#10;4t8YURps3jXstOs6BWbe44qwwgMkLJGW2FfqZegjgaHBsFaEjwNBHggPZbCHGGIFGOZFoWEo8jOW&#10;6boxYKljnOHUsU91wjeRb7J+jX6M0w9GCAymLUvP0ARd6UmseYLGUB0xkYwDDlLENSQl20lVmCQ7&#10;v9qQyCP5pC3u7yswGRBvOwBQEFkooJAMxCWYEijp1YPmDfCAtRpyHHQGi8tZ+Cxy3gJWAlPTZJL0&#10;tRz7zniq3xURRo5hPGEG6CEEmvhIYI1DDJCQLCG5clkA5pCISjGHiAUzPKo5lJ5rN3BaSQY2TRqz&#10;Q2MzfD/bDiTY4URp7ncMukDCQwqcTvCSV2PK/bFjnO2EWN9HvXwfJKako3C0I1b64mQyTG3M1sD0&#10;9/CQW79I9Z9N8JuUtLg3/p+aHOL7UcrBfE3EgElqYMgZlUD9tbviLGc5y1nO8hY5k5fOcpaznOUs&#10;P3lxbmaygzWFauU6L948aD4RlzCyXxJlJVV9iNZc73HmBI0eXH0GBbOsWWOZWkdvw6dykOJDlOl1&#10;TVGZ4+saw7EAaCCHykvOGcqSmM0Ei0WJ1WqG+UxQFBK8LKrwbYv2cEC922H3uMHhcYOyaSFNDfFd&#10;DHqwPgggRWeITVrVG/ARgeHYlhUhpCxCIPZyiWK9RrFcQuYLSDUHiwpWVcB8BixnsPUCWC9CEMFs&#10;Ac7moSIEFG2rODQej7XH/abB9ZsD/vFyi1fXO9y82eNw6NA0HQ6HFk3dwRvgvcGr9ZWWDDGAqh/F&#10;Y2G6hhBrhUIMhQMKZyidoaqIy4cGl5sGq4sKV9sGXkN852xR4aI1SOngqgVKJ5DVAvNZif3mAW1T&#10;Y3V/i/ntDQ4weDO09QEHITwTEB8DVizARgbAWUzni4gWpb59C1iSrqxPE5e2VcGmBXd76MMj4Ar4&#10;zQa630PbBmo+gm0asgbFzsrLU1uMNWYkejkSTkIUkSvOGVnPMshorrAxsJXP3D46CRORaRrJmsZv&#10;AbAkUGVAWApmItLKEgDjLlZh6rO0xzO9G8YfYO00vSV30z8zuHvI0U7D6/2+HoTMUD8iOAA5XfGG&#10;lTdl+B63eZB8vchdcSPH2IBAR9Q5vCeANwd7U+DcdH8J9oSlIatVCLwbHG8GZ4Mj4RRx6VT7n/r7&#10;yfuSd8Q7bt7bNIhTGspwemI8YvL7m+8dVu5+DkdykjALuiOKwkGqCm4+B9erEFy3XsPWa2B9AazW&#10;IQEaBaADvIJega4F2qZ/WdfGyijBBSFFAZnPwdUFeHUFXl4BqxU4XwBFBVCg5tF5Rds0OBz22O62&#10;eHi4x83tLV6/fo3b21tsd1scDnWsvDTtPwNgRkIJdiQbQmqCe6FsnbhHgTw4k22nemictRPi0nkN&#10;+VAlOVMIShwAqaSSOkjhVAQmJtHxFeoURJWLw8Ny4mEU0vw/PTT03Yf8DGTke4pP3PjhC7qfqYXF&#10;GQqYIoS2a6i85BXQRHKHeTXrCO281w7iQfhOoB1oDYCZiLWa3b8HxHAYzdoSo4bMRv7KU+23kQMx&#10;ra0/4qnjaJ488eHIZh4ONgxrfx6Kk75JEha9wIhZbGFmFhIzKmBK0ij04lyotiTiheKdSEdSnbiW&#10;4EGImuIOEiqiHEjZiWALygHEVkw2AHZQbEg+EjwodEdwhxIHggeC+067Rrwc/Nw32qpX3fv1dt09&#10;LDa+QGFffAEFPksqWuqAH/EN/FmLAeDHgP33p5/af/zmN3go2qYq8agqtyQEB85bbS9gslT4Rg0q&#10;AEDQhWpfmXucfXb6gSgTdCBHi4EkA5EmkW5cphv/c9r4dyuTuIbh2X9PmCp11FSHzHVjy/YZBhvH&#10;ZefJbYX0SoGaOYklD3ToEDCHdJzPz5TNycohKEeQkj4z5mylMN0ug4WFAmp9cI0POVIgngJPg6qG&#10;JURhXk07GDoCqhDvoB6gh1ODuYhIwMSyhmVXna/yFiov0QCqmoSvhRilZOIQKqYQHwNsLFSQckYW&#10;7OMEKRxyLbhYZiEF4xBD1V/2kFiYho8HBNPbYKD0NhjG1RnyCrd5taUZLFRpxTF5aUTiAUb2Rj4W&#10;Un/xeMTmzXwPyS3YqfUDnDr3e50/Bxo5rIMxYxJS1o5wbcmGYp9UIw3CQGASSFlAZjPIMlRK4moZ&#10;sscvFsB8AVRVGLkgqAwjufNgTAyBrg5hYRCoCDwEiOfEIthqcrGGzmew2QxWFFAKWq/YH2psNo+4&#10;u7vD7c0tHu7v8bh5xG6/Q10foKbw1sHHSudMGelF4JxAKCZkJ+ZqB9mKyIbAlsDePA5YoPbOt9vr&#10;rf8VfuU/C2vrdy0/S3vtFDaRiEu5QnMKozCwr17nCXTMsrfHbZrBm5lXVd91aqRXVS+AZ9v6lbpm&#10;xtLvS2wOvrkNqD/oywLcK8UMrfO1SHmgc03z5q7Gatctru/t1fVn+nuEaopnOctZRmJ/BOz3+BNe&#10;4Xf6q7I7wJpHyvxGaGzVwxufefBjbzgA1mm0yBQQR/bPfyIupKqVSZ9KAdHhPexPZI5U0SFfp/vk&#10;+Bz8VjxaX7+enF7tv1s5hUlPZfr5KbVpmqM/JS4hB3QnIbI5iSnv174Od6aaWdR/8ySchlGweayp&#10;EW6F9qg8nIZbZwZ4eq9GqlI8TL0FTcIb4S3ouN6gnZl5AF5hSkJJieCKKkSCGm2mAKJGAOtbaFHL&#10;1djKPtAcAlP20H2A2Z3BnALCqOMyYG9OyCLicIUEIpbQGLjzke8edHvmrl++DWchh7E/elm4JwM5&#10;f9B1p76DAowB5uz130EHTtVE2fuoHQhHGzIIjMZBjpoApzxA7yfDCB4gp6GqYjZsBkM3Dq5TFtxU&#10;Wx4SCWTB5tl19IH5QM8aGK49EvWdwJUFXFVB5nO41RJcLiGLJTiPr2oWrZzYnpSgqPNBx21aWNeF&#10;RJamUAGkdJB5Ba6W4NUF8OwKXK+C374oABKd71DXDbbbLe7v78Jr84DN5gGb7QaP+y069fDxlXdJ&#10;IOkLHJ1R2IpILZSdg3sUkS2AHQwH511t3rpm33SX15fTHIc/pBgAfALY7/Gp4vPf4PN/e8ALkdbK&#10;cudQ3sOkAmx5MJt3QOVVDwr4YGmYaEDx4nwT7BwfMT2PQJxp8+pKAEALiVYRnjtnBs9g3EYDOyR6&#10;mUykT83Dp+bf/uLeIT/EmgJkP8p8x9taPiTHyb12PRMHx4kc0+ctnrale70/nif9LQmPsKFVYpM6&#10;tsMlBMgsDIPIRwlrAM00rAHm0aPzdqpIoAULoo/Xip2Q6j69fRVOc5dOp9E05NRSTqE41Vv/ebh0&#10;S8Mz8bFphuD3QcxiFN4DbmQZV8+SNW9psRvfwYQuYbiq1K8S72di2RYcCEx50pf8leMj+X3/uvJ9&#10;EZfSe97GoLsQynFCp/742Fl9/EFatyaLc2Ij9z6VSUccXWJ+ulMTx7Sh2VlMMQYqz3KWs5zlLN+q&#10;nMlLZznLWc5ylp+8iLy2Epeqznlz6FTRUc0rTAFTM7MsZgG9dZLQETu2WMwwBKJFQgTTzolJNEDy&#10;J6CQJy3Ebwrh/7AyBLIMVviR6z9HRLP3Aea0HloWZ3CFoayAaiZYLAoslxXW61kk4QT3atd2aA6H&#10;UHnp8RH7h3vsNw+A95h1HZzvQppZHBv6oVrGGCcaej+BxEMWFHEOxaxCsVyivFijvLpEsb5AsVpB&#10;5guwmoHzObhcAOsVcLEELlawagkUC1g1h0qFpm6xrTvcbVrcbBp89WqHz796xN8+f8CXL3d482aP&#10;tu7Qdh5t3aFrEzSU9duJSlb5+7CduZnNIFAIFISiLBDISw81VhclLu9nUAW6TlHNSqzWc+iqwLIs&#10;MVtWmBcA10vsHzfw3mO33WK72wIi8CLQwwH7YoPWK0ojSg1BGOWAjqPon7EIcFsEWqbATv+dAZAD&#10;BwKCEcFV0jSw7Q52d4fOK/y/PMDvdvD1Aaoh5VuouBT4ioHElFCwBE0RpECEKMVZIWIBeStGGQcB&#10;AP8ZX2f5WcnJWbkfR+MDkxcir7o0qbwUouEsRJFVca9xDNZ5sM/qzuycPHFOZO0YA4NjV9NoPv4n&#10;4Hk+sZ1akoeQ8eho6xs8EERtfJSNV8/pvv64HnQcPkuAb/6aZkM8ciJyqLaUnIwuOzaRn4roqHRm&#10;E+B/TJw6hXW+T29Pj3kCL/32JFuWOdwW5CPntMskEZdiUB3QB9sVYR5FGd/dfAZZLOAu1pCrq5Ah&#10;/OoKuLyCXVzCVhdgrIxCxeB4bFugqYG6Btoa5juYKpSEuiJUOlytwWfPIC9egFdXsNU6BO4VJTyA&#10;pvPYHw54fHzE7d0tbm5u8Pr1G1xfX+Plq2vc39+jbUP2RO+HJyrHu0l4UloStVAOzvFRII9C3Avd&#10;rfUSki8AACAASURBVCuLOxgfZ2p7PrZDwukT08NZPigZkvaRZEgiSALiRIQyiGMscUmJj0byYmUy&#10;jVQBsMDia46RkBvxx+Tp/kElPqgjB2DcNgT3Zk/wVwuEd1PQPKgxh3EIMYepxaBbwhutU1qn9G3I&#10;Bqne0Ty8KWlbAHTOanN245wBh/6n+9vOkHyRGnIzSvTAonfk9mqusb+I/gKmO77NHvumcrJBx35B&#10;jj8MBMB+UWRWtqPPDp1bYTGZAIMXEiQNZl5ANTNvBh+qLtGLOC9CpbBz4jpH10nYboWyJVk7kZ2j&#10;bCHYk3wUyoZwewg2AB5EZUfjBg4bGmsV3bvG7WUm9Va3zaVeNu2h7bqPuvbTTz/NM+Se5/YPV+wT&#10;AH8A9PrTT/nxv/221mq/gXPXAtQbsQK+uFT1C4VslVaTLCLaUyDEJkQ93JJuzkRc6pCCR9gX1OnT&#10;tHAIdEvvebB4OPZp+ec093dL+m07sW8k79mIsT45PhuP9kwRjeN9eVb/vOpSHriRmDxttJ/6zMN2&#10;HLATGEh9K9N95dFDbsGy6XEtGyrvBCKKwnxfLVfNTDEEbXqACqg30BugUBjEDErAhWie0IZxNGVY&#10;2yzkpQ+lymmmCQQSGy5XwrvFWTRNxjGPupGGSL/Ox6Qd2y2W/ZsufkywxWigpO/lFZEKMAvmDAGa&#10;MwAzxorD2fY4G/0QnJPss+F8Yzsrb8bQX//c0zGMteMnbYypTbefllEm4bTesf8DQQMYygDkxKVY&#10;TgAUwjlCHENV9Pkcsl5CLtaQ51fA1QWwXgPLJWw+B1yBgPtpIG13HmwjcamtYW0NYwGVElo4qBTA&#10;cg5bLYH1CnIZquRaUcKqCuoEHYB93eDh8RFvbm7w6uU1Xr18iZs3b3B/f4fddou6qcNzwjAzGgAK&#10;jKQFnM2ZUFqh1ALZiriHwopbAvdm8lgUutPG6ua2aX+FX+mf8KfvSNU1sEcVft6S2/5pXTNOqi/l&#10;xyP0nsZjUub2DrQhi7uhMzMxs1ZVO1X13quSKh6+FfPbuvblx7P9L6rV7l+6Tv/futS//dd/GQB8&#10;/OuPDb/+BQDgt598Mr5N109fCs562VnOksT+CBjwJ/6+/ffDrLgiK6g47tk0XoHn3uyXHnxGYKfA&#10;TAIUKgGPDjqOZ9QGDD1BCRjWZeK48lIfKJ30iFRNIK11/ZPKozX7fSzfqX46fehP45bfvtiJs77r&#10;d6b6bngNulMK2B8SQgV9qAF6UljShzogVCjJz2VZ9QwGG4UI+i+DHghD5oU2Ju2y1zcR2xAqNI2x&#10;0aCPQgEzi4HoBNQIpTH41xP8omrqnDJ53+IJzGJ9e0utQQppDwR9swit28hcYlakgkjqq1HRZwyi&#10;xSogZnla0rzv04iz/h0AptVxUz/m9kL+nmwQF+9FTloK+msi5HPQaS3sT9VHS4xtmWnw+bG+e2rE&#10;fROx0VbSTdPe5GI2IDcmYhsw2jp+1gb7Yfxi1nfWj+00j5RCFCLhVRYo5jO4ZfQdXF6CF5fg+iLg&#10;/osVUAYdFxawPbQeaLtAWqpbWB2SWBpCPRWlAxYVsFpALi/A58/A51fw1RyYzYGihJkF4tJui7u7&#10;O1xfv8Kr65e4uXmNu/s7PGwesN1te51e41NE0oQS3kUgIp1QaqFsReTBOXcHwwPJDcHtrtsd1rL2&#10;91f3/i/Xf9GT3fjDiv0R0D/gU5t9Dm1/9Su5evbsEebeqFCFtM77uSpKiH9Bam20AkanMOcA11e+&#10;SSMmYiItbJSMdHjmrJ+3kr+uryKEMB8l//3XeQZ49G+8wHd+50SnHB337d42xh8ZP52Yhnz0NiMQ&#10;+jTaM/1a7C1LJhjJkCGZyzDX5GtI7y/l+Dk3C/cg2QVpO30Wyc2jiKYEFeTNHS5lQFVsBKWGOJfT&#10;lvfw9XCFOV3qyV7MvjPM9LkV3/c1Rx/h9Kqezhyf9yPchJN7k64qX2HCXJVmzX7cZ+tMn2yTwzOQ&#10;V6VO73MMCV56zIRxPbJwX6dJNJ+UKbbTX+t3J6MxlprB+Iynfdkt7o9n9p69LDKzQ+qdyfFTzGrS&#10;KczPN23gZNdot/YD+ixnOctZzvIdyZm8dJaznOUsZ/nJS1HMTLQw1q2iLFXYBOKSpuRP6Ev69nBu&#10;DssNeMsJCWEMA/epr+eCIY/u1BJ6ysaZWlY/JbHJlQ/mXzLdR70UMy4VhUNVGWZVgVlVoKoKVJVD&#10;VRUw38C3DTptcdAGu80DDrst2jpU3GHXgaoQ01HG1mk55R4gzkEIGwAgYSAuOREUJMqyQDmrUC5m&#10;KJcLlKsliuUiVH+Yz0Km02oGmS+A+RKyWMNmSxgrtCpoGkXd1rh5OOCr11t89WaLr15v8eamxsuv&#10;9ri722G/rQNhqVNoZ3jas376g2M7fQLUZPC7WShqsd8FcFdNsViUMPMQMai2uLqY4fnlDC8uZ8Cy&#10;xKIoMFussX72Ah/96x5URekKFEWJZn/A5v4eZgbvDW1nqNVwgELMIAxgfQ87xYb2KX5jQ0/BRqn9&#10;I0DMDNp5WF3DdnsoBbbbwQ4HoG6ArgMkVPKICX+e6MsEPQkYQGfQQlDDHMAvAPz9qdtwlp+F5IAq&#10;T+ybHjusCBw9j+nVk2EikGwweAuOrrSCJIgW2fcx+jtlJ2LvSKFZ9oyMs1oe4bMn2v6+kgP20z7I&#10;YelA9J322vA9Gk62sX+308Fqw+fh+2m+7vuWyRHI0dyfHIYFBmfiQGhiv50C7/Lv5o62PCviKeLS&#10;j1mect70EfWZQyDMghzdq+R4zCst9f0lgrIsUVQlXFHAVSXk6hJyeQl5dgV5fgVeXsDWS9i8AkoH&#10;E8AiqcC8gp2HtQ3Y1GDT9HM5RULWxNkMnFeQq6vo0LwALy5C1vGqAgoHM6BpGjxuHvH69TWur1/j&#10;qy+/xOd//xzXr6+x2WxQ13UkLXmohup8iFdLZi+RluSOlL2QGwC3Bt4a5d5oD87bxkR3vtVmV8y6&#10;E117lg9SYnxESq4HCIUCETHS0TlXFCIkxQgJxKae6BROACCmBT3L9yijea33hEWPcGIzpYpIA5t9&#10;OCR+VyO9NmWYfzLF3iXgakDhQtANIc6KUG80RGrFYHZ4GjqAHRhP36u8o2FyXNjkbaPoxGzzxARk&#10;7zzi6R96nw/GnlrCLC2Sg2qfUvzm8TGG4PI1hlydSlBjtyuMLcy8mXVmaCnwpHQU6UTQUaRzIq2A&#10;rVA6AA2IPYjaiL0J9wIcaNzBbA+HA8Gdqe0MdhCRnba6L4qi9d7XHbvGP/pW59q227Z7WDz4f//0&#10;3/VTfJoPj7N8uGIA8FsAfwbwOK+7BWTvzDZeRQmsKHhTiCxRumuvXAkwo2EBYAmDqAUjMQV2DwkL&#10;DB3Y60mD3RADcyysCHm1zvRKtjFwrLOf8sF/CAPxbcjX+3x3CJQNQTj5JDTN6p++k1f/9EiB9dYH&#10;2Y8rBgwB+D5aXomUFiYwGwXyDe9Tq2e40nF8BSXaOJShqQoACjWawXyIvcjOGqM8td8bMBqjhapI&#10;PWwlkbSkCJnlh98d2mAAyRTSMUzO+TUMGAsxttoy+yzuHOyBeA84DrTNk0Ykm8phHGQTgjjjdmaP&#10;JTLTMWY3tQW/rSDOp+TYbp322Pv8fv7MpjsQEvcEqlyfwAeDXdVjliRKEM4VwfapCkhVQhazYFNd&#10;XYHPngEvnkXi0hyYFfGmKOh9/wo2VRMCO1sP3ymskohZruCqOfDsOdzVBWS1AmYzwDkoiU4VddOi&#10;7TweHze4u7nB9cuX+PKLL/HVF1/g9uYGj7Ei+0iZShcec+IjZGf3BLc0bkg+CHgnTu7EsOmAvbZF&#10;U1alrrHWC1xMTnaW70vMBkzgVLIcDwucOBAdB8JSixAk3ynQmqEIle/ozahmVITgdAiAB+Dh4ZHu&#10;F+H+/vr2lths8F8XF3Z9fc2PP/7YAODPAH/79jEwXR7zh/csZ8nl5zKXjJ+HctktK21o3d66ggZ5&#10;cJQbJ/KK4BzGhQAXhC2NuNTAucjhwKyyaJBEEBekimuBrJ+qryWCQvp+0hUYE0QO+VzC31/ngc0f&#10;+FMY/I9Jnpqcprr+CDXCeCVNxJrQ1ykwORG6B9Jzqqjh+2MH2yQpnjZ5pQQMegIdPtJ8+mU93ERB&#10;T/SPQJfRAp9KLarPqt4sJCEJZ0jOP+t3IEElcU+oYB7QAyEgGt9t6K5RHHNsJfvqVe+wPAYdctB1&#10;cx1z0MmYbY9feUK0RDALuitRkv12CDhnH4hewEKiL1hPWMr9C5J0QxyPk+9Cei3Xsk61TF/NsDHg&#10;LT6v9N0Tr94+SzeQ7OcHAWKlpTKQlpyDW63gLtZBH31+CT6/AqOOa7MSVrpAV/M+vrqQ6KxuYE0L&#10;a0PVJRQOqErQCaRw4LMryMVFqFQ6nwNlBXMuKKhe0dUddo9b3N/e4frlS3z+97/j+tUr3Lx5g+1u&#10;i7ZtM6tq0g2ECkWFoiRrEdkK5UFE7hzdjcEeAGxRoH5Rvui+LL60j/7y0Y+RuATENsUkL7heLDyc&#10;23etbApVmNBoeCaFzJwWLyjyEVRbMZ3T+7mZVmbmej0yjp9QpTrpjnENYRgX+TPQYUg2ItF4oKUK&#10;QGOZPhff9fPyQ0uETzFm3QwJMMbW+xCPFJLnZATCOGmn+1DQMl9pWEtKnEjIacPfaTutIwAzW2E8&#10;rIf5I59JbPTJ+J4Nf+Xfffq+jkmpx/PVxBvNMcbxdpniPU8fQub3w/o2h3U8w0/YZ5zps88Euz8s&#10;oCmBSV+R2rJt5AmZmfmpGZ+h44p3+fsPLW810LKl+xQeOhzH2ImM6JoCgUCKPgmaHScYTWSxNJc8&#10;tc6+ta8UMMLUFGISuNiElVKaP057fJaznOUsZ/mGciYvneUsZznLWX4W4mRryoVBvHadKpSxGvKY&#10;FpKDdsDUST2WqVk8kJbyv58ye94OqP40JF3/cJ3s/z1liobgkN6YF8IVgrJ0x6/CoVVD5zv4tkbX&#10;7HDY79DWB/imCWBlDIQWsz4b1ttIS32T+5ZFZwAZyUshG5QrHFxZoKgqFLMZivkMMqvgZhVYlUBZ&#10;BgJTOYOr5rDZHL6cw/sCXgVdo9gdFA+bGjc3W7x8+YDPv7zHw0OHm5sGj5sWh0MH3ym0U6imUTod&#10;S8dBFbmc+oSjrYAkmgZ+T117GBQKxf3dDqSiKADSo97PQV1jXhCz0mFROpTzBRbrS1y9OEDUo97t&#10;0NUN7t+8AWcVrOvg4dGpolVDA0MZ70PuOMkb2Vcz60fKGLTKeyCNHFMDfajSYYcaRoEdaqBpYF07&#10;gNqqGNLvn+gtTl6Q6CaRkI0LwP8C8P9sviDw6xPnOMvPQaaz2ludpwlXniwsCThL4HECidWmQV+D&#10;Mzf/vWl7NG3Z8MwMM6sdzbj5+1vBw/eQ/KoGyDh3hAUHnFl+FQO8fLwa2OTvp1/5d/o5PQLxfeZ1&#10;HhOQCoZKcHkFpgQQp0xkU8JSng3RZb85vY7pHPVjklPtmY7ntNT0jpE4opIzOJ0k9XUap4m8VJBw&#10;FBRFCVfN4GYlZD6HrFeQ9Qq8WEEu1sBqCVvMgKqEFS76XwwwDQ7IrgO7UHnJmhZsWlAVnJVg4SCz&#10;ErZcgusVZLUEV0twuYDNZ0BZwsTBAHRti/1+h7vbO7x6+QpffPElXl1f4/7uHrvdHk3TovMeXhUa&#10;q2imzoqkpURe9kI2BHcGbgjZAHgEsAW4a417p1q31awt2ls/7dKzfMASxiYtRJoGYlKsukTAqYgw&#10;VWUCCAljJ0Xp8FuaCV6/AZbryc5z6aVBTixmIz0zj7xApvtHAhMzF29yMY7dqWHGf6tLyjmKKWNO&#10;aaEYBA4hBIeKIXa+IVgjVOOIP9V7UdMqzuHfo93HFzr6c6Lo2mjTTn7pSI5/h++3rB15pQmaMqjn&#10;/X5LnwGwwffNUHvPQHgwBDoD8GbW0NiZWWNmLYiOwpYiDUDvhA0obZynO4HUAjmQbKA4gDiooYaz&#10;Q4HiYN4aFDhAUJtZ06Gr6Vhbbd5VrjVvbbtsu/Vm7R8WD365XOof8cfT/vCzfLDyn/E+/t+7XeeW&#10;y7rtih1Lb0Lei8i9OXfpgHtS7mG6hEGgWlngXmToz6CPTwlMuc7oojlQGNDFZcLbOAAkl+kDN0WP&#10;nkYBPgx5F1KWv1JfAiE5ATL8Zqx/M8uOzj6INlXBys+Xtn12npBnfkpgAozDvR7dh1MgUq9BpyBU&#10;SjaBJzMwi+JR+BMz+XBA3A4Z6cOJ2HeBYCAu5fGvo3YM52T/b465jH93eD+yyRJOB4xsr7zCbbC1&#10;hoDOnMSUV7vtt9N+C2SmPvtw/xt5IOfpVn83cjxC2e/P/z7+1qkDhu/GwCLLA2OzQE4EW7WItpUT&#10;AV0BqWaBuLSYQ1YryHoNrtfgxQVsuQiEo8KhZ0mqB30bq9k2oepS18G8B3wMqSorcLmALFbg5Rpc&#10;LsHFPNhSzgViX4/lAfv9HpvNBne3t7h5/Ro3b95gs3nAfr9D17XgaNyOFI6OZAdDS/JAYE9iC8NW&#10;IBuY7UtntRNtq9czvcCFxTX3LN+yvK8iNyUw5ZIHM3rLtoGevODN0BlgGmj8GkAheFV23oZmfA7c&#10;rDb9tPp7AH+c/N6fs2Y/QWR6G1z2vpd9lg9c/vPtf48gyu+8MT8OMQCsZw/+sJu36wrSSEsU2KKV&#10;jXPuTgRreL1yUBMYaLrIn/mcSKPZ6/iZH4hMHtZ/lnStXMfNk3T9s1j09GK/L3mfdp/yGUyvOQAG&#10;48D80NeEIhCYx/jyODFZklyn7fpjh6QIaTuv9HoKLBi82cf6zuTovsJ4goeJxFUwxpJMJon/b73r&#10;vYcpEnGp344NiPppry/H0OSUowyIyrSl9EIxFD1PiJZ6+jQON1x93pe57RD0sZSoiz0Rb6gWlCot&#10;Wa/T5gnRQoWlgZw/JEcbk/t7JT63UTICU9a/3/oiRoR1vgd4soGZsiRMZaTbcQL6MPRnrq9Ljr1x&#10;er2xPykQ5+DKElKVcIs5ZLUI+H70H2C5ABYzWFkCToJ7zTT6gWPFpajj9v7fsgDLElaVIenZeh3O&#10;OZ+DZQUUJcBAAVRvUPOo9wdsN4+4uw2Vl968fo2HzQMOhwM634XqHtnYirV3jaCS9CLiRaQheYiV&#10;lx4Jbui4c3AHdGivL651+Zel/Ql/yiGEH6OEKtXLpYJsWPhd1zkUoqDwTsRdFEV5r9QHqBf4DjB1&#10;UDqzyUXZoFf6OC46DElGkt7oMBBmptU/+2o/GCcsQbY9nVt/KnI0QCKBKc3RaTQiziOG0JcDbpGj&#10;JAlAiXNOmD0zAuUwT+Vr+ehl+X0acJPwfAyru2WNH+aK8ZA/fZ8s+zff+5Sqf+p4ArTRvpwAdYyP&#10;vEuGteK4zfG8yefN8blzf3UCgXq8xPI1ZdiXk5fyitSJtJSOddm9GzCunMA0Qq1+fJJ15vTOHiEw&#10;THuJEYFJsr/jaE/rTaj4yb5v8qqKbzMWnxqXFh3jhJlC+2frEY9YYDG9lLOc5SxnOcs3lDN56Sxn&#10;OctZzvKTl6JY2IO2VkqnRSteRD2gIQO2IkarmoExjiA65ZMw+xcYjO0e7OuN7+E1GMXfJhz/IcrT&#10;NlsOa9JywCWEeITKS0BVArNZgWqWKi+F6ku+UfiuQX3YY//4gO1mg8Nuh/YQKi/Bd4G4FLM+vq3y&#10;0iiF7eg9ggypPc6hGFVemqOMQdOczyGzaeWlFbBYA9UCbU20HXFoFA+PHW5ud/jyqwf87W+v8de/&#10;vcHhAGy3hu0WOByAtrFIXAoEo6/bv0mmo68PpY0+41B5KZCWmkaxrw1CRV3XaJoa290Wm49WEFUs&#10;qwLLWQWsZpgt1nAUVEWBi4s16sMBbdfh5vVryHyOrmnhjWh9C2G4ByUtBmxZ76DpAQob2jsF2KaX&#10;nMAIAWCmgax2aGDcQTsP3WaVl9oWKApAfUA+s0fVIqQTwHca458CmkhMbQxAVbnv9myahr9D9c4+&#10;P8tPT6be7lMQYP73UWbDSfUgIgRmKSJob4gOSoPvZ8LhXDlYislnqS2njst/L99/qs3fRMbnewJk&#10;7tfJ5OgZf3fcL8f9lL+mGZLSvuD4Qh8c6hArL1nYP8z9kaTEjLxkqXJQ7lDkUTbElEFraMfTTsUP&#10;YdWfjqXkdOwDNBleYkOWKmBYIwfH60BcKiAopEBZVigWC7jFDLJehspLV1dwsfKSrZbgMlResrKA&#10;SXRwxEA7axuwrSFNM1ReAsH5LKyvqyXs6iJkHr+8DFkUL9bAbBYi5EWgZmjqBpvNBtfX1/if//kf&#10;fPbZ/4ebm5tQeelxg7qp0bXtQFyKCmAgLhEiDFX4RFoKd0JuBHJD8IbgrdDuzOO+K23TqDs0tTaX&#10;N6vuGtdnwPonIgRoDIwkkjShiDhxrhRxzjnSUURICMhYpomkvaNw6z8hXffuY362MnGQ5ttTky1E&#10;1lioLtfrhXm1xKQjZnUGBUAFzMRZ48ePuXOg14IMRTTEFUZTZ6JidKIwa2msSe4I7AC2Yb4RC/44&#10;GhjzYg7voSEAKEBISHzisgkbokuHdlkWDzQOEzrRacNPnRS+31ge8TlIqoZWx8TOoQ4WLZKUFGa0&#10;lPjZE1SDeRAdyZagJ9mYWQ1Da2o1DLXRWpK1URoJ242ZNCJWC6U1swbialE05qxWdbVz2pm3pi3Z&#10;uM53Cm2LpvBN0fhZM+vqWd21+9aW3dLflDc6x1zLl6V+hs/S9fxYM+Se5ZtJfy/nz551APYsVItD&#10;ediTpbB4Q8eFk+IjNX+hnbbmO+chMzM/N4NLtqwyKy2CwFAckI6UzmaovOQIuEhccPF7ySZ4W0DO&#10;dP903491cH7TsIlcz7cYsNDXwuM4K3PKNhuCZ9lnofcwtAgZ6tP+sD3o+HmWeovfGROYMArkHya4&#10;J65rHLcSeUbDbbI0NUesKQYgnZybrY8eDJWX4t5RF6XfmkCYT8zZx7baKRs3fH+wKSV7HwXdIAu6&#10;YUZYsiwzfba/zPal7RCMM9hhhVlvww3JIsaU4u9Pvt5vndI9APSdOti67ANjR9mXkdukREmBcwVY&#10;zcB5COaU9RLu6gp8dgU+vwJePAPLBawISSHgEJP2xEQQTQvUB1iTstJ7WKcwCjCbQdYX4OUV+OIF&#10;3OUluFqBs1kgL3lF5xWN9zio4XHziNubW7x69Qpf/uMf+OrLL7DfPqLe79G2DUZ4+BD5GsjbhobG&#10;A8FHkI8EQuUl4lYLtxH1eyuq5gEP/n/jf+eP2lm+Q3kKGzLEoNFsgkmf9aQFhnk1ZMqPlZcAdDDr&#10;YqnMVHnJEKsugUADHLqGvwLxevL7X2w2xKT6Ui5vITK9TUf9EKCZs3wD+UO2/WcA19m9/j2Aj+MY&#10;+WQ47Cko96cm/fU1n3/e7f/93618nJlf7jvddlVh7qYQeeVhjtQZrANUabB1wq2nJ+oTN9mgM6X1&#10;P1X96RCqaQzk/Ux3QIwx7f0wTwUS/xMX+wPLqXYM/q3sOuPF5lUA8mNy/T7ptqnC0uDLTISXoOPm&#10;ibam+m1KrJCTl5IfwcdfSrbK0QNiJyfavhhnpr9aH66eMBULiBgjYUkSA/8ooWAP4PTDQAbYGcy2&#10;M30q03mHQO3jc09lQHnS956qrCSxb/Mg8fSacdBfBz2WMbCcp/VbDGT16fMx8iNEAlNq7ne5gI3O&#10;bZP9I1xt8FGNSmenbQ46bk7EG9sVY1tCADgRFGUJN5+hmM3g1kvIqPLSJTBbwJaLofJSF5NTeg/W&#10;DXBosspLXfAPyxyYBYI+L9fg1RV4cQGuVsB8AVQVTMNpVBVdq9httni4vcP1q5f4x9//jpubG9zf&#10;32G7nVReApOTK146vVA6obRO3EEgWxHZCOSuLMsbVX1wcFtf+fovf/mLz7rmxzJ1TWVo16ef+sOv&#10;f32YP38OlFp7sx0Lee5QLJzIL8zsxnwH3wAKFGpdGWosJYPXen2yJ7RaWAvaaLg6G9aQAmMiU145&#10;rscEcHoRP6XPfujK39OW70DOTHZlHonE/sWBxEqDQyIOBr9zmJcCSSn5RzuELD0d2BOYAjEZfSau&#10;KaFJOV5f+nYfKROjT09e2enrfVptm9rew9nfhnkMaAqPjjoeO9NxlHkHss/iPTE7OiYnxKY1Jie0&#10;Jr9076PmOMFLTloqJtvHJKY0NgYc58em9j7ZktjMYfyGMZzeh51EqLYkwUmSJSJOlZcSdhQTCWX/&#10;Tc9/vE7l79OWm8KUMKcwpZrEFe9jfGyf4JMfTyef5SxnOcsHLGfy0lnOcpaznOWnL38B5EVp7nKv&#10;ok59Z17VjsuwmGJACBMSmpkrHP+ZYrOGGkvD34PxOzV3n7Jjfrr2zWmHaGYmGrP+i6AnAeeIsnCo&#10;KsGsKuLLoaocqqrAgYaubVDv93jcBPJSvduiPRygbQP6rge3HICSDFlgiQnon7XGJu8IoJrryVQO&#10;ZVWgmFUoF3OUywXK1QJYLEJ1nvkMnFUhEGC2ABdLcL6GlnNo26FVj33d4eGxwZvbHb58eY+//c8b&#10;/J//8xLeu1CdyZdQ72DmRv12isxjk3HzfsAcI4IkgIUAb20UTdcB9IC0UN9iu3XY7na4fyiw3+6x&#10;rAq8uFrh2eUKYIHZco35fI6LizXof4HN/T12ux3mV5fgfA47HODV0LYhQ5WDhnLXDOBWcphMHSGn&#10;YJb8ehPYkO6dqUE7D9R1cLA3HWy3C1WYmmbIvqU6VF862XNDla0+YB3sMw/l2fb//Oc/f+gY6Fm+&#10;geTg5inA/CRompx9k6Wkd9YggPUlwqj0EYTMHT352EvbTwG0+W+kd07+/m7kfda2o9n/6O/8JSe2&#10;n9pXIMsSxrwiUOjfIs3/8djSOADGjMfaOAhv6sQcAkrH1axy+Tb697ueXIZ+59Fd651LEoKV8pky&#10;v2aJQbdDFslAXCopKOhQlCWK+RxutQyOx6tL8Nkl5HkkLy0WsFkFVDOgKKJTQwHzMN+CXQ00Nayp&#10;gboG6gZ0DqRAygpcrWFXz8CrK8jlJXgZyEtWlHGuN5gamqbB4+YR19fX+Pvf/wd//etf8fj4tNdW&#10;awAAIABJREFUiLu7O2w2G9R1jXbCBOn7h2EdcM6BZCcie4o8UnhLBvKSet5roQ/1DpuyXHY3N017&#10;g8/eWpzlLB+YkACt94QQInAidHQUcWQhJIVOSAmKBEkak/ckf6blLT/0ftL7zU8tBj8zeddcOXJe&#10;9iECiaxk47ABO15JU0iLgVQhVcKq3QDAOh5wn3/DgS4tF3QiYGkCr6piBoItETOxQjYkawAQoQFi&#10;qWJXGkQgILFghzGG7pNHl21ZhHD4e1pVWIfoij5VwLvKdh2PVY7dz6eEiKQkBj52TL9AJeEBqpkp&#10;AQ0lRGIVZLOOpJqZJ9iZmSfZQNBEAlMN4ABDTXJP8ABDQ/BAYw2HhsaaYN2hO0DRUllbZY1vZ515&#10;aXRZNJvN3i8WD/6z//5r72d/x/Wc5ech9smnn7Z/AHzxm980j0XDooOzyr2GFnOavlCzi5attrA5&#10;rbvQLjxmyZZVEJ5D1vlBVx3lnu33B5J9qAYUKq8yC/Y4Pamnh29qN+f7vk398ds61zdZojhZNdMU&#10;1xOWSIiFIBnHcXCTQyjbVmT2ewFDAaJFqm4zzqruMdgTKYh0CPIc7k3MJB+2+dbr68nLQ5bu073T&#10;J6I/gXkAiBVBIzCV/9qJU05n7ZO/atM/bfRRCn7KSXTTgM70mgbdVJOgmz7JgWVJI3JbjEOyiD7b&#10;cHyX+J0huU2Or349+T5Am5N4AMcYQG6/DsSlwVbNCWGBuBQCYMUVYFlF8tIavFiHxA1XzyDPnoEv&#10;nsNYgHQwKUKnqYIaKpOjacBDDa0bWNvCug7qNQT7zGahIu7zZ+BHzyGXa3C5AGYV4BxUDZ0qmrZF&#10;3XZ43Gxwd3uD65cv8eUXX+CrL7+Adi3Ud9Cuxall1QAl2QKoQewJbgXYwORBSrmvyurOe25YVftu&#10;0zVLLDUG//yMNdzvV6ZrSa4eq40xL8M4+3qHQFpqyURgstYAVYNXgzeD11B5yQCaKVuvHGrpPS3X&#10;19fE738/2vfxH//Yj4s/A/zD9EunzvP9TANn+QHkOtv+v/A7Ps/+/hP+hA3AC8DSOIkkpp/T3GJ/&#10;Ajp89pn/PdBtAP5y/S+FL2Y3RqxhIFRnXbefKX2pqi9MPWAMek7vFwsBzGlNzvXdFgN2mlcScBzr&#10;Dml1SGthXnvpGJUcjj26oHf8/WOU3H8wvSjJ9MnMYO/1haTfCkIgeQg+t1HyrlTt9RR5yWFcESuv&#10;ajJISl410UV7HSw/sq9vEDGK4+tN6VJ6KpSFaitq49oZp/pp2l9P9dvpwZF5EU98ztExg22W95vA&#10;ej3MRfshJT7oyeUE5hiqYsw4rjJaRt9CTtovTvxWaMcTz4Ed99S3vZD1pgWf2J+a0r8z+ggwIi0l&#10;XXfwFwxWTW5P5BVHe5+Nc3BlgWI2Q7GYo1ivIJdryNUF5Hkg6VtZAdUcVlWwogB8wPvRdWDdwA41&#10;0BP0W1jnAQo4m4GrJfD8KvgiLi/A5Sr4q8sZrPVQ7+G9wrceu8ct7u/u8OrlK3z++d9xf3ePQ33A&#10;oT6g7dp4jWE8pztG0EgqyVacNEI5OHFbCh+kkLuqqG7V64MUstNaY+X1D2LaAgD7BPD44ovD7/71&#10;X9v/2O/pnj1zRdt+BLEloR8bcOPb1kGtVNUFSD+FWMO79VX7gLCW5BXN0njIqzClBC8pUUlOYsqH&#10;7feh4E1/4/u8gTZ5B+Ik3M9laUUd3uMcHfYwJczgsCYwkZHCHOdtIC4F3R5oEfzTLay/Ly3G96lD&#10;WIc8AB/ngJSVKqwDQ89Z1uaEsk+v69Tfp/Yef2eKEpw4C8e/9y6i64mpMfuVvLrR+LNhXA5rTY6f&#10;5DjKuGJfIiwZKmO2nuS4yZDkJBFjp/FNQ+Wlp3WrD0GeWp+Oqi6JhBcFoPbXndajMf4yPCnpGQGO&#10;55K3zy3B12wuDKDOd+bE2Sd5moSznOUsZznLPyVn8tJZznKWs5zlJy8V/mZenlu9X2m17LxQPWAe&#10;YMZmMBvMktPm7mCkPvXKv/W2v6dQLCbbPzOZXDqBUHmpIIoSqCqimhUoSwdXOEhE900VvuvQNjWa&#10;/QFtfYBvW2jXgWoDOYDjLFl5AEZuxE4N2/6zFMAsEn7fSUgvZgpVD+9jnRQnYFWBiwUwn8PKKgQS&#10;QNB2hu2uxcOmwc1NjVfXW7y52eFh02B/MHjvoOpgKghJdb9L+C0fe/nYjG4pE3hPdC1QHxRF4bF9&#10;9NhsGtzdHbBe7rBeVqhEUYqhckTlSpSzOWbLJRaXF7h4foUDFG6zg6hBvaJFOwK9OgttSY6sHIR8&#10;W6vzreRI6ytsqYLew3kPth3YZuC1GoSEcw5FUQSQXAQSoo2RjwaDWN6eDgEwSvLb3/7WPvnkDEz8&#10;XCTHy941S9v0C0iOmmGuSWPexUMLZAEi6RwR+M2B+jz7WArI08l3898c/X72OmrvdyjHYO7Tc+0p&#10;cHG6fYrENAWBQ7Wl4DDs538bV1UaBYhZckaiz0SWsmD3M8Kk/ad67vtwmnxbkl+L5Ts5/nAE9Foe&#10;VBcJYQYU4sK86go4KSFVCVmuIOs15GIFXF4C6xWwXMBmM1hVwJzEH1fAd4ASbGJ28FRpqQuuLXMF&#10;UFlwWi4XwGoJXKzAizW4XAKzGeAKgIKu63A41GjaFodDg9evX+PNmze4u7vDw8MDdrsdDocDmqaB&#10;9z5URCMxjfWP3BONLxPKnuSWho1Q7gHZALZVwaFsu7YoLnxZ3inwbKrwneUDFovKwUAmIcWRFAhF&#10;4osiIjHWgUTgQQc54fXwnmb2PiF7b5c0358H2/crRlhBWvcIYDX50AGigNERMNCoBnghTQ1KcANi&#10;Q+AGwK0BeyEVJoZA9DExAXo/GsNgSV42AYaCXkA/CmiWKwCM7UyHxGD0qJ6kSKK3adz9Z3wX3W6S&#10;nBuMlZUMNBiUlEBQgilgymB7G4Nn0VTVSHpo4H/A4A3mSbYGawl2atoQrMUkkJSMBxXtzKyBQ1No&#10;0cLQWGFNYUWjph0Ujam1voXv5r7bb1pfljf62WeX5+pJZ3lS/nuxsF82DbUovLS297ANRN7A+xUJ&#10;hWFmwIrkHAE86nkIFoAlKOz/Z+9dluU2ki3R5R4A8r33JlVSXatbfa3t2BlVD+sHNL0fUP/T/6MP&#10;6KlGPdOozTS4JjtWVoclivu984lHhPsdRAQQQCI3qVMkRVLpJDYCSCATCAQiPJb7cm/JMHGJ04KW&#10;vIQuAmt0QIgOigh6qOCYKP/WN/Yd5G0Ogx9e3v31a69Jg4+CetIQa/d5OseK+1LymEuOSTGg1jEq&#10;KUfqRcpujA44p5bh/LBDFFN3kQ5rGbjNJEeM1cvYNxx/fGquNSbD8wdqP6KzR4qVDUlL6Vwgdbrp&#10;lVVhiDpCkqonMCm6jLhKLbEsOoWyRgxPk+faZTE7qplPrDdv28HIAxjOcbmdf3b1FKPQG2PAZEDG&#10;gKcT0GwGWi5BFxc+gvxiCcxmkMnUz4HA/kfFeWesxgFNFZYaamsoFMoMLSY+m858EZY5MJ+DplMf&#10;iT7LATawoijrGuvNFg+bLTaHA25vbvD0+IjDfoemrqDOQZMAQUH/CD5FnvLM7DMoEuhAig0Ua3gC&#10;906U9gJ7gEjlXG4nXLoCX6dzqQ/0hD+nWfvHlRQhHmK08WH0Iq63qTUDax2+DVgRU9lmstntl3J3&#10;e7UlPZRNk23Lku8eNsWr29sXD7t9ZZtGLRqVhsSi1hoAEWlT16PXtx5sdxhtMbgPJeTN6JGD+20b&#10;A71ze2ue3fw1kp767r//+5E8ea5cQHP43g4ACIUW7XaB1/i7NBPSjEgckfwJfxQ2jTUl24pYDOf2&#10;b9neIsvczc3CAn+3XwP63bhR74uTrwHdACScOTK2ZGfWCuQCtwDxBcTOANoAtPPDsRr1w7KhVsf1&#10;L0wkwrRZ2NDpsR2pKWQM0kiy8T1Jqnd088xInf799c7pPAGhHLOL9BvkmKO0r7ehvjYkL0X7Q3xe&#10;mnyWPjNRxXAAHg7Gw33dHGTETZqoOyZgy+/6lh21g2Hj0PFj2/al3RUd2yH6js397JdRx41ztKCn&#10;UUK+BzCBtuSlQjtdNm/PTUj+2s37jiH3U+rOR+yO9Pn3riUGUNv5xtPaT2M22SNdN12CbugXhiEC&#10;Tybg+Ry8XIAXc4/xL+agmddJkWeA4UB8EKiznrRkG8A2UFsDzkJV/GCQZf66phP/HYu5J/7PQ8al&#10;PIeygShQVjU2uwP2hwqb3QH3d3d4enzCfrdDXVVomhrWWogEXTcKtWAdiMgxcc3gA4P3BNoQaEug&#10;LYN3IOxJqSKheppPPyfiUk9WP/yg//HXv+KbmxspgBJGN07ojoheg8jCP9tMmQ0xT6DKUE1xklav&#10;JHT9Easn0lgdIS/Bvzt9Euf4vHe43e+bTsvY55/0GDRyU90uf9cpccX363EM9v27Qf99jfUb+ymB&#10;fwZZu6ZAZOpjJ93iSU42wUwcQvAX8ih0a7sgDG1v7ZUPy8/1iKT9wC9Eg6yBATtK96XhvsbGhrQf&#10;fG7djSHU+56UCBOzhAMJjqJ9HCXFToq2TEk5BDNBOi51QSRP+TeN1+D4mzCmcw2PfN/vQ/pMUmSn&#10;xfTS50CDmo+Zltgki6KfhUlDWnIJAY+632wxwZAgmgHtPo/B4vzvtnZiVahqt0rUpHRYOMtZznKW&#10;s7w/OZOXznKWs5zlLF+8/IiZ/tEs5EXmnGtgHcMKqdOWwNSGNE1xuESGU6sIuWhvifMX6p33Nvj9&#10;XeCUL1HiPYf7p6QuVcHMyDJGXhAmM8ZkWqCYZMgyA2MYxICIg61r1GWJw3aLareHLStI04BEWocg&#10;Dzj3I5K00XaDNYbiGuhlXSIgIS5lPptEloVJrMA5C9gaTABlGXg2BS5W0PkCWkwBkwNqUNWKp02N&#10;u/s9Xr/e4OfXG9zc7XH/UGG3V1iXQYUhagLG94HhMtI41U4eSTSRZLDW+4/TXiHiUOQN7u8r3Fzs&#10;kWcZisxgNc8wmzJWc4PptEAxn2O2WmH14gWu/vg19oYhZOAaC6kb1KqoCaihqBVowqNPU2eP3XVn&#10;zIluPdHoRa2xy0B9hFnnfLTlxoIb7wivVQUUEzAYhhhFlqHIC+RZFpztPYGJKcJ2aKOJAaQOipxZ&#10;Z/lMJ2ai/3tT4U/v+3mc5ZOXd+2lNS2EBp0ab6LDusADkkMQNIqP8gdYUjjtjIrHTnXHo9EpgDXd&#10;91+5t18rp35/bDlFJj1FWkrXHrylnrGRtSMwUbufelH+UvA4dSIbJ7iOR/z+pA0bI5LA+0nf6qUH&#10;9icPjRGzV4U1fDRwD6QTcmNgsgJZMUGWFzDTKczFpY8GfrEAfXUFurwAlnNg4TMuaWa8AVucH6+9&#10;9dBnWTqExYWsBnkGMgxMZ6DVEri8AF1dAVdXPpLiLBghiVHXFbbbHba7HdZPa/zz55/xyy+/4Obm&#10;Bg8PD1iv16iqClVVteQloAPFA5lJicgRkTXGOMPGEdGOyTwR8QMT3yrMPdQ95ch2NuN6Wuzsq1dz&#10;AX48O8Z/QUKAj0AbrRdMPqwbGRYYQ8yGGYaImNkQsW89SkRMXcTDz6+nOIsXav/0pAZ2E0C3pveu&#10;MwyBlcTz3ZgVNSCNKltAawB3DLon0Bsi/ELgLYE8oceTmwQEqG9ofkrE3Pq0GAGU0wlCMJAK6VG6&#10;t7CHiNRJd2zo57Wn/x+Jwo96oLd2ZtSfsPgZFdQzL6idHHPwbRWCn3GFbFBEpCrqlFSZ2ImIEJHP&#10;wAS1AJyBsVDUQmJVtck0q1XVGWMsHBoy5MSKdeqsa5zNssxZZ+1EJg71xh107larvf3ppwsNffS5&#10;nz7LSVkWhdrDodmT2eTc5E45hxGgQQ2mghwthWnqiYHI1fMx8qifR4eFNLlbGuE86lrdHLYjLdig&#10;hXWuJ+/eTFNd7tOTt+FhxzLUUSNKQRocILUjecVsSdH5RtARQqIzTueA05VzeMfxNJpwfI7pnEsG&#10;5ZhxxNEgCWLyzONz7GeU7vCv/va4KHXfc6qO0nUsn9rflgfOOcMgPmlk+G4OFedbw+jyxxGDO2fN&#10;jsAU5xKGwnyLAnFHE8dQaA8X4p5jkfba+KeGoPbchCh90t2a0AWCGCODxTabG487+iUPzpwL0NUF&#10;6OVL0OUKuLyELpbQ2QxSTMDWR6Fn6wDXALWFViVQH0I0+goChRoDMTPobApcXIIuLoCLEI1+uYBO&#10;J0BRQIyBVcX+UOLh4RGvr29w9/iEf/7nK9xd32C73qAuS4i1ULHeqXOY8cD4vAzEZIlxYGDLzA/M&#10;dE9Kj2BZE9xWatllQqVrtK4nM/t/8MN7e7QHgIq3H/a7lVMzlHTcSseuuKTEpQ6X8hkZBCAHglXN&#10;XNNM693ucnt7Y7HdmYOtr7aH8upxt/3j0+6wOdi6sYCKc57hDqh4TzAFuv61H/DBRzLj8Im2G5rs&#10;B8iAUsKSprfKHWUidYw4Tp0sJzbz5DV3QD44N9mgZ7sqScgb7yhfsKNcr67Y/1FYGBglEwdDI2Sg&#10;BOOjl8GIAMpQsQTLqlbBjQLWERonpnKZKZm5gZEStighef31hT2Uyz+V25/n7q/4Sf4NkO9+B/OD&#10;FaCc7a1KsVPIA5FxwkRwsgBxAegLMlhDJFdQIaqFQhlERBqccbVPVGqzL8DrUbFNs2qwsXR6RbRz&#10;deN6X0NKdb+3aY2dvvV5yqn7a8fQ0GmlwQyGuoPX1Shkz+gCnEXdNn1GYzptk6wbnLJ0jy9jY0MU&#10;HUIoPvqjvxPSZwGGYb0MgIbezlH9V72WHXG4Y7tD57Af16kjeErQN6TBlhyITOTXOTxxaaLa6r8x&#10;GJr/LvHHD3S+jiwwtC10FfIu84N/Vcba3nBfeoUKBOKSQimZn1J3dFeffTJduhjqCPom87ZYs5jD&#10;rJbgqyvwagHz8oUn6i+XwGwKFLn/RgJUHCCANjW0qb3Ruq4AW/t5NxN0kkGKDLyYASFTKV1dgVYr&#10;HwhtMgU4g1PC4VDi4f4RT+sNbm7v8cvPv+D2+gbrxycc9gfUVQ1rGzjrIAnhgkBtgyIiB0JJRFsm&#10;XhPRA4EeiegJiicS2jq4Q6NNJTs5VjM+D9HvAf32hx9w/de/yn+7u9sL8yMT/wwf5WsLH7AoA3MG&#10;NjMSF5Pt5oHE1Av6EQOJtHMj6vdxcT8nx8fPU0nf7aOLHjl2bP9nIyM32R9LfRmIanF3jqrvz9L6&#10;igE1U30/HSMaUBgfFDaMMwWAGh1uYimOI/6YDivpMv0phezV8eoIrR1u2AO+69qX+7jK0fPVpEzp&#10;kelYcVwezt3Tcn9Js1wl4w4l2EooZxH70D6O0mEnlBCZfLkbm2gw7g+3u3elG/vGamxcfj1K91+T&#10;7neiLhD3jj+DbiGACEoMDcQlZQaM8QFcBIHlKAArSEK9a4cpKbpxSACQKkhU4cTz60SJQEraVmFb&#10;df3RObRbVRWRz10NPctZznKWT1bO5KWznOUsZznL70BWmucbKbOJIzLWldSQUxfsY9GvwIOovfOG&#10;0+KY1vhdl18rn5oZ/mOIn772Jqbk7YlZxigKg+nUYDrNPXkpZzCHCBgisE2Npjyg3G1R7/ewVQUN&#10;5KUu60aSJQJx8u9TZnOyDk3gKNJszLyUZQZZnsFkBsQdeUlt4x0xMuMjlq5WwHQGmUygnEPVoKod&#10;1oG89M/XT/jHq0c8PjW4eyyx2wusy70hR9kv72Su+VfqfExCMmsluEZRq0JE0DSK3NR4uCtxu9jD&#10;ECM3DPtyBpECs0kOk0981qXVCquXL3D1zR+QE3CwDof9AXZ/QANFDbTEpSYB1TL0IymD+tAbqfYA&#10;A6IQTSg6B6uCVMBOkMEhsxamaUB1DS1rYNqATO6fnclQFDnyPGZfMuDgl0wEKPuw8RLJjBlQAlgC&#10;+AnAavWn39tLepYgKfyXGlbHjtNQoM6u0fYt6XcdgXLw58RoY94xBC2BSdA5y/WIS/pumZfi9sdq&#10;xOPg49CAeFxHY+XhOpIDIhgc+xLfp0cA1x9jKDGaJf18CvT2f+84zfw4ZP75yfC+0rYYE/9RWOJ+&#10;Q76OO6fEQFwiQm4ymDyHmUyRTWfg+Rzm4sIbIC9XoK9eeOLSbAqdz4BJDuXQqMWBRH2E8LL0GZfK&#10;QF4KkbM0zzxIvZyDL1bA5Qr84hL04gqYTlryEpjRNA022y0eHx9xfX2Nf/7zny156f7+Huv1Gk3T&#10;oGkaWGuP68aPBUogZ8hYIqrZsCXQlojXTPwAMjdM5l7ZrNFgX9Wuvr5+ZdG395/lixD/VoR2QQCx&#10;EjMTGTIwMMaoJzExgRjE/liQz9oUBwAAXe8PEEjr4ODwX78y0tDnn9vbBxLtVFG0dPmBy8E+yxSx&#10;LzGA9+/yU0phdiyolLQicnso3ZLSNYj+wZL9p2E8KtgBEGZ2zjkBeYiWQopFah0lfBRZtRo0hETI&#10;zxz6wt1R7V1YqCN9twYjwcPsrZDxQA3y30+RuEQhOoU6JSI1QZ0nNuqrzbaZ7px1StQlr1FSp6QC&#10;B+eMs8YaZ9k6CKxVK6oqeZa73X6neZa73OVSFZXQmmRqpnLP95JdZPrV3638+OanMV+ss5ylJ6sf&#10;flD85S+0mUxsobplBxhA6kYsiJ0qFmBckdAShoyKhjkjsqhTudCyhAJypF10+qhzpfOBqFsZEBy6&#10;TkcCRgEMddBO0pdPn9n3uUk6x2rnWmFO1c6vEOvSO9EJOrJSdMYx8M4ykawUyUs5+oSlIXkpOnym&#10;S0pqiutUj45kNWDY0aSRgFN0w+8ce0Z6ojyso1PrNBBP+ln7ebKMzbui82YXIKJz7MyT7TQy8LAc&#10;yU7ReTmdc8UsWl32sVDWxOlROwec4T3EevmtkNPBU+yvqXPyjNLdz6COtavXLASFMPAZbbPcz614&#10;MoGJDphXl6CvXvpASZcX0OUSOpv7bO/agMVCxYGakMW2Lj2BqaogTQ3Nc0iW+XWew6wugdUFaLUC&#10;r1bAYgkUGcQYKBs0rsG+LHH/8IDXP7/G6+tr/Pyf/4m7mxvsNmtPXnJNm3XJZ17yD5iY/FyPAfZR&#10;6Usm3jLRA4HviOmBgScBb0SzXVlLjULq8raMPtYf7NH+arLIFyrp6BJlqCTFfm/Yn1kANiUuESXY&#10;lLeYWJFMrJ25w+HKWmvqbDuvnS33dfPHXVPvy9qWTp1TQFWg2rkGt8++Gw/b50bhDykocpD8vhZG&#10;8x2MdrdI3XeFb/S/RMM+hLvtrpPuVVq/WYoCPlROn4QkBj4swaj0f5GOdz5zinzRDTite46MNCIo&#10;RAmsDFZliIKFWJWUnRIcAaJQgaIiolqhJQMVKVVEtCWiHZEcQNmuyfMtKe0la9jsC5l+/WT/ePPf&#10;7f/B3+Nvf66q01vlOwDfAri+n9pvlrITU5AzOJCIBegSTFMofQ3ljTJNICoCYajmHTnfv32sHWEp&#10;6k+ndAoAPmggdWN3/K5O1/U680juni9S+nouDXsaX4e+qnt6Q9Rvo55m4J3HfdaLjrwU9VyneqTT&#10;DslLFh25fCw4mpxYU7Id70naZ0ytTuQVI+16XCVotL0nj3tYB0PdtffZyHnjNgYdbJ/Wc3uZRSnV&#10;z7qsShl12ZUK9QSmWO6cyjV8fxdIgZPrQXJdvgpSSyfw60JX/GtyXMf9mm6JB0h1XG113H7d94PA&#10;pW201fODbd0EHddkGcx8BrNawVxdwlyuwC9f+GBliwUwn0GLwsNSnt0MFQE1NTQQl6iuoNb6zKLG&#10;O7UrM3QxB6+WoIuV159XS5/JqZhCTQYRwX7vCfo3N7f45z9f45fXr3F7c4v10xPKwwF1VcGKgxPn&#10;Mzsh6hoU/hPIkGPmkpg2zPzAxPcEegThCYy1dXbToDmQpXo33R0bID4fke8Bwg8/0Df//u+7CWCY&#10;mUi4EnY7ADmYFwCmzHpBiingInEp7/oTQsyZk76TdVDa4hxzOIZEQtPQjprK2LzwS8BFjmQIlABt&#10;gZIDfB0m42rohuO7mvbnCjoqW2jASKglMDUA8rC/SRZL3fFpRsb4G0J9m7XG4SC5hSFI+1w5Xfd7&#10;0RPYivb7q7ge4ibvunQ27MEYQ9FW3SfcZQH7iFmoI17iMRMKAWEoCQ5Dg7GKjvrX1JYdx53+NR3X&#10;1Clp8bYPLKeeWdc2+wuA0OlSOMDbiMHGk5cyA4h67iRn4RDvH0QJ/qTo8BhfTz7gGimUVIVVyROY&#10;/C/2dBMi7Wde0l4iPjWkhy+mcznLWc5ylk9DzuSls5zlLGc5y+9CsmyiWTYT3h/clsQ5CuiTx8uV&#10;AnUEbRam1OQ87orQme/GiE3peW+TIQTze5PjemImmCxmX8qQFxmy3GdeYvaOgSoC1zRo6hr14YC6&#10;LOGaGmIdKImwYeDT0htQcGDvE5faib2OgxEtwGoMsiwDGxMixwjUOahz/jsMA5MiAKxTaFZAOYPA&#10;oLYWu32Dp3WJm/st3txssN0JNhuHslI4F6A47eK2fPiWoIPmFi0NBs45iAJOBE0jKDJPvnp8LFHk&#10;BvN5junEYFIYOCVwliObTDsC04sraF3DrTeoJjkkM2igHbCFztg1NJAEHLhnxOmAlAhzdsQlDggC&#10;iUJCXDrjHMhaUGM9mc06EBnfFoxJsi4Zn3WppTj4X0mNNUSeUvX6Qz2Gs3zyMgaAvzM2FRpv2q8A&#10;wcd58P0diNr1UR741ZbAFCLaHpOXyDtQDK8zrodA7XP3977kGNg9DfqeIiyNOdRFELJnfAxZlnqR&#10;2pK3ukdQoiFweWzc7C+dIWBoXPw8hY620nshQkdiQgqId8B7F3md2syEpihgpjPwbAaeL8DLJWi1&#10;Al1eArMJMM2BaQEtAgQhFhAHWAmOdjFbXu1JTFnmHfKMAbIMFMhPtFgAy6U3QOY5tJh44JoIjXXY&#10;Hw5Yrze4u7vH7e0t7u/v8fT0hM1mg91uBxGBc66XeWkg3l7DsIZMw8QNE5cA7Ywxm8zwk4rZGGBX&#10;564s6BCDlgJfuNPL71GIGOK7HVLfqTAxMzGzqBpin2TJ85Y0sJyUOl85olPfvf+V11LmlCwcAAAg&#10;AElEQVQTaa6AazPFvj0xzln+a6Ltgxt/fBNjtLRp9V8CqEA+MxIREbFPL9SApBTwDqAnEN0b0HVm&#10;+JWquTcwzrFzxhoHhusG8qln/Lc/2F4ZjZGXetuVX6Vgbx32/Nq5hUvmw0V3ET3RJF0sUb9tNlQH&#10;ApMBgZWo6q41nMU1CxFpQ43614wFBLFkhUAqjchEJ26X7SRbZwID2fBGjTHKyprNMqWM1P5kMcVU&#10;f8SPz9m+gXMffZYR+Q7QbwH6jx9/1K/++Ee7WK32NbOIM84QqaNmqoxvVGkLb6OeKlFM5OlJTIln&#10;ROqFHfX1qHNGHSo6fTp0TuARm9BEO+u7o4w333TO/Ny+31be3TVieBQhcTyhTneNS8QUOudO71yb&#10;ZmUaRlWPGQJiuc3UhL6jZxqxPp3LaUQMte/AeToxhr//iHecOmKsPCbDud0Qz+ITx6bzsjFHmLGs&#10;QGMZl4qkPJZ5qf3+QGBq51WaOPdokhE9bHeR6Y+v/1Rd/RaSzp/iMx0OPDQ4Pr3nk9mXmGEyA5Nn&#10;4CIHTSeg+Qy0WIYgDhdwiwV0NoMWE7gsB2zItigOsDXQ1EBTAU0FbSqgsdAsg7KBFhPofA6dL4D5&#10;AjRfgOYhyIRhgAnKDNcoqrrGZrPF3d0d3rz2EemfHh9x2O1g6wrqXAKfa/tueu3XM6uZ2DGhAujA&#10;xBvDtCHFhhQ7EtpzsyulmDXlfdlc4JXDB3+0DPoVfdGXK8/ff2zL/ewaIY0mtMNwB8Sldr8q19ZO&#10;alEtmyarCHMraktxTWOlduqceD25HS5DV3rUAILjWWhaSgoGExECXb4Fj32yUgrp+QZoN3UTsuB9&#10;PGwFelQcXEl/r/dy06Rfj12BAgl7abw9S++jd2zz1NXWFybhWXQ3x/FGyQc58J2MMEiI1JGyEsNq&#10;EuuJCQeQVgD2AO2heiDFmljXYLNjpoJEfIZkZstFVqJa6d2fSvm3nyH/BtB3v8XNfxxRAPgawAxz&#10;t56aMq9U51wfLKANmwcorqDYEOtOxQkIRhWFEimpehw6vFQpASbVlSJZPOoSNoz3GTyWnZ7rs3B0&#10;Gm+8yN9Lzxx1iPF7DzpTSDcqyfFRF01JMW5QjjqFI4INBKb0eaXzkh7xMln0RDk+w3jNSI5p76Xr&#10;bMN20nf57jnY2gZflHzHqXUqQzvHULcdszMM5wO9TEvoE/VNxL1DxqUMnsCUqdd5PXlJQ5aMSFoi&#10;9LOI9uu5P4/r2xY+JnEpyrDNpdcT19HelOq63bmnbCjj8wzD3ibLee4JTNMpeD4DLxc+C+hqBSzm&#10;wHwGKgpolgEusJecQJ0C1oJsA9gGahvAOYCCjptn/pyZD3JGwS6B+dzvz3OAM4irUVZex318eMSb&#10;X97g/vYO68dH7LY7VGWFpm4gwcqcZnmJOi6IwMSOQDUTHxi8YfAGwIaItkKya9AcSKjSSuvp7fRz&#10;zZ0YX28FgNyYkiYTgqoWmle1swrilyD+hqAvwFyRKkOICJSneEbs9yXYOns2PfR9BdJy7NfSMSSd&#10;K54aN8Zwkc9STl186E/7uyJyRO3crK2nZA7eA0xDn5ziVz7zkvfjiGO77yM9iclQIG3S8XgUg7z0&#10;xhDqFP22T0l+b7ic2k+D9amqGj77sbECetpe/bb9R2s6bs/R9pxpn7jUkZeoFwTGjz/U4oSEY9v3&#10;8TiX9sHDrH7vLr+V/hXbJBQjRLJoVQt7YrRrNsmiAAuIHMAMct6bgiEQxEztg+9VgESVVBUibfce&#10;47CErf5LkbwtRBquNrwg/0pUwrOc5SxnOcuRnMlLZznLWc5ylt+BfK1ZttXNxrnZDNbs1RLUAXAK&#10;lRAkWvvT47Hpbtx+WxYm4HiqPfZdqZyadn9u8hx0ML7ZndctTITMMPI8w2SSYzLNURQZTMZg44PZ&#10;izg426CpKlT7PZqyhKtrqLUg0RZU8WA0eef2FEQOU824HgcnfEYeZgaxARsDYvbgiwgkZF4iAGQM&#10;dFIAiznU5HAmRyPe8L8/OKy3DR6eKtzdH3Bzt0dZArs9oawITrIjMOW4Jt9n+9CjrTY2i3pcGOrg&#10;HAOkOBwUm43Fw0MJIqDIGfOpfza1VRBnyCdTTBYLLK4ucLF9CW0aNI9r7KZTSGZQox+ZJzoMxcg8&#10;MfvSKaOEjryfLVipClWBEQcoQuYlCzQNtK49kclkYCIgC+SlLIMxBoYZTAwiRnA5JjCg0ctmTP7n&#10;f7HaP0PRzxzjfd8yBEDf9lZGYCxGmoz74t9TxjQL7RkXfVTbvqE4EpZSAlM6erVr7X6ze5iJYewD&#10;PeFThFACRjNSva3s1zTyGR0ZIJEch8Fv8xEg2je4IdmHZPvLk+guEO87RGBLx0bqOyrmCuTMyMm0&#10;6ywYHM1yAbO6AC8XoKtL0OUF6PICuFgBRQbk3pgYBnDACagOJNPSE5a0akCNg1qBZuyjI87n0OkE&#10;eHEJvVwBF0vocgGZz6BEcEQQ6yBOsN1s8XD/gJubG/z888/4+eefcXt7i4eHB2y3W1RVFcNltcSl&#10;6GwfymBmYWJLxCUIO2YuAX5k5kciegSyB8PFkyHZTRtX6s3C3uDmczVEnuUZ8Zl31FtJyLcOImJ4&#10;8pIhZpMRM0BGQUzelS6mcgzJmgAAbeKezpR3lt9KhjO2Z8UPWL0HVg0O+Xk2U97WoUNhcGwzrAqh&#10;Bko1KZUE7CBYM5l70vx2QfNbMWKbqnGTbOLc3rWspEcATKa7xEP6i0VYP7zbDaNrce9+hpdLvWjv&#10;vT5xjKjr1U+8br/Ow76n09XNUCbWFa/09s2tMlgzZJoh0wKF/ogfz1mTzvKhRQHQ16Ft1bOZq4wp&#10;J1nmoNrs2ApKXjDzjQLXIJqyqhDUikJUNVfAGAJEvVLBBG8PJ09OMtpFRG2J9trpVwyf0TK6cXbB&#10;VvzldS8ZtdtjTganEKxPR44xiOdGxPS+2/IAtYtr31Fo60DvnRUiJqSt41OLPRC10elzAI36421y&#10;zHDpO+94x1xNf1/7HdVwjtaGPgo3fgpBPK6p1n2jnVt26E3iiJFsDx26xpxuhk6cQ2fOSO7K0Z8P&#10;xHJxYr8Z/FY610K41t51nHAe+tTkOawunVdrclBvnq8DkhgRDDEyYhhivz0pwLMpeDoFL2Y+i21c&#10;Li58tqTpBCgm0CyHgj125wRorA8AUfts9GobqLPe9TLPfMbaixXo4hK4ugRdeCdRT4TK0YigcYKm&#10;abDe7vD4tMbd3T2u31zjl59f4+b6BuvHJxwOB9imgQ893DlKEQJITqRgUmJSIiqZeGeU1sR0z6B7&#10;gJ4IuiFXHe42Uk1A7pUnLr138lLt3eVoBfXJ2qlNaEGffov7ONJhwV2/lRI2Y98V+7M26xJFshJB&#10;CJSmzBJVI6qwImQt8hqYOaiK+qDVjJivy/9s8tCjcSZ1qqdwbRTGxODGRqHJBR94TSNGaPq6DmVs&#10;6NTjA7VXokHUE98Nj+0bbcN6VDg+4NMduj+iKKBhjFDyaRuUAGWQ+DxdEEAEQo58cxRArSiVRFQq&#10;sAfJHqCDOF6TyJOS3TeOniCyEsUW6palbhdk3cEcskO1XJayzatv8VB9DciNzzIRX4XPXVpVy2df&#10;+rO7uH1VZ3/au01zxXMGLKo7x7Qk8BtAvwJhJbDWgUhUJmF8biFcJiILhQ9P0Y3f0cYD9PUQP+51&#10;iGrX46ZaYJeFCclxn5rEK36Xl3XsuHRf7NiU+vfa1shA11MEAjR1hKVIuI/66TCDaFsmgoRssLF/&#10;72XU1OMAaWn2vfYz6u8XjRmXtM281+rCUR/S/ij7a9Zj52Fk/5h+e4qgH3XbMfJSGqir/1lCYELU&#10;gRVZmMv539XeNaTX0r9+Tf6it3dsPvAh3gMabNHgk6jH+ueoI9fTBRoYBorrBYsIgUQzImQmQ5YX&#10;yKZTZLMZzGQCc7GCuViBg+2ALlbAbA5MpkCWo0276wSoLcg6oGqCjmtB4vz1ZQydTYDZHDSZgC5W&#10;PtjZ0hP1pSg82VoBVzfYHcoQ8OwOb95c4+d//hO3Nzd4enjAbrdF09RwziJmmtKQEpZa9ZGUmJWJ&#10;ambeEwUdl/kehCcm3nLDu6IoDq52zXq6jnru5ypt02ycqyf2pc6We5c1eXnISjbG/AGa/QHMczi7&#10;YuACwEJFjQLTYFGjOB90IIrEi0hQ6tvz+u9OfJ/STG9tn5gcc0rG++zxsUaP3o5PS56btaT4EA8w&#10;hxQvQDIex95oeN8paczCE5lin5jDk5saaIulRD+POO7E8Wg4pgxxEoyU32VBcvy7KNBj48pw7Hiu&#10;nO4bt1V3fSADIXgytRn8jPbHl1wpwVGoDWKS4ii9a9CxazkmLqUEpud0lVMTlQ/d3p8b49r7THWG&#10;4K/TIy0ZA5jMjxFCHpDLNEbP8JmXlINZrtNBGeQJTSIOzlk458g5q84RVJlEDUSNiLA4CdwmgXqe&#10;U5jECkQAIhcyACtGLCXn+dxZznKWs/wLciYvneUsZznLWX4H8p3+9NNf5c9/LmS3m1jHah3UiqpE&#10;21iA4vRUFKT+djrNHhKZ0s+fm6v0oZHTn30JMjb9PQXTBtMpw2deyg2KSYFJUSDPM2TGtBZJDeQl&#10;W9eoyxK2KiGNBZwDq8/b06anj4sOQYZ+uvI+CBT/UvhLwVzKPt2189kb1FkYKJQJyDPQbAIRRq2E&#10;snaoFVhva2x2DbY7i93OYb8X1DWjbgjORUpVv9083xbfg5C3tab3GrwNWjALJIAynDMoD4r1pvHk&#10;pYJxeTnFcjFB3TjvIJRnKKZTzJcrXLx8AVdW2C1vwZMJNMtgqUsnHrMvGSQGkB7Y1Jlz+s717aUP&#10;gBmF5yF6YCITB3YW5LpIXKTqQaSQQSszBhkbGA4EJmYQM5gMQExKSlAmT6UDptOFbreDaPe/C4mQ&#10;5VmipAbLd+mt4zFjYDrD22NYY3/ljWGpUTE1FsaRJxoNY7SqFOztfjP8pQhQ+33xej40muat27E/&#10;O72MR4/ql58HlBWsNACRj3/3+e3TpoyxCIhfEhLZ61vDjVFoTAygUGAifp0DyNmgyHJvfMxymKWP&#10;ZmiuLmGuXoCWS+DlJehiCSzn0NkUxORRfAHQOG90LBvgUAOVBZU1tLaAFYgQlI0nLi0WwIsL0HIB&#10;XF1BX1wCqwVkOoEywzpBbSvU1sI6we3tLd68eYPXr1/j1atXeP36NR4fH7Fer1HXdY+0BIQxkFqu&#10;CdiTWa0xpmTiDTM/ktIWTLdQ3KviwRisGbIrtTlw0TSv8OpLcGo5y4gQ4AnNRKQgJmZiY4iYWODJ&#10;S2rYEBGTt4X4GJwJ9zlqkGf5OPJr6/ptfflzRvChxLE7/fp2eFZy6hMZWYVaFW32bt9Ms6nVUh0M&#10;nEykVTIvALx5q7/cEsCbX3GFHe3p3eSPOLzlGkTsUYUzx5HEn2tMrj4z1XgOU2bW7FWmADDHXP11&#10;FsMMSu8yuT7LWf4V0e8A/A3Ai6++cq9fv+ZqtcKyKDQnOpiCn0jNNZFZgtWKtaWS+6OqWKhMBMgE&#10;SiaooRKY0Qr4LMHkyTGEfpbQjrwUqX4xa42faURje59on+YNGXe8SZ0VnnNc+BTk3eZTfczC31Ma&#10;rd9jPz6yauc86ElMGohMSTR6oEdSigQmnwVLT5KX4jldNmlCJCRFLCN1zmmddOJnlHRmetyxjXVy&#10;6XMcncMkDh7POdwAdDTP6rAy7eFmGajn4BkdaTIAOfn5aq7HWZnSTEKnMLajOaB2x43d51hd/JYy&#10;2lapv46+lul9mgSH9Jnh4TOAhwBJbIwvL2bgi6XPtnSxBL28BK5WwGrhM7xPJ95ZBwwSgGoHqixQ&#10;2W5u1TSAdRBVKBEkM9DZFFgtQS+uYL76g5+vrVbQ2QySZ7AK7KoKZV1hdyhx//iI6+sb3N7c4u72&#10;Dg93PiL9frdDU1cQSXlGPRckIZBlIgciR8Q7Aq3JB4G4Z/A9MZ4U2d6x1Atk9u/4ey8R+28gp5rc&#10;70rS/mhIYIpO6TFafswY2DqrJ9+T9C/EgPH9iDK03xUahJhZ/rdUB9cw0hiCKUCjFywBCX7RUgAi&#10;mJ1+iYaBlULsut59x1f2ZM3oyc1Tn41+nQ4v6ejDZ+VT6AE/qPTMAQzPUiNVJYUSOSUhYSUFcYBD&#10;xYXW4ABMBDRXormCKgVqqF4K0UuFlkq6c6prCO1E3VogTyy0NdQ8Zo4fJxO7vTB/WCObVhfrsvl/&#10;cVv/r+OYFZ+zKAB8j+/xV/xVvvkZqP68VvOkjRhak9ANCP9QUKakLx2hdFAIdCqKCXn+gSEQO6hx&#10;6scxq8eEDU2207GwdTz3IEt7Wak2FzMNfGntve2Zgs6GpNOho16jT/iO57V1qRFrpx6ZKdrXop47&#10;XIR8BixJjov6b4GEoIS+DSIdD0SPA6uJ9s+T8Ew1zH/iDRCASFVt1aa2/z5eDxecKEd6f2cP0J4d&#10;eFjuZ7zsl3v6rA51W00CZGrvs9Q2Ea9nGBBNR8pj84B0nb5P71O670yHyq5m22ALg8ExcHja+Wxb&#10;pzpS10TIyHiSPjOyPEc2nSJfLJCvVsjmM5gXV+BIpl8tofMZKC+8c7oCVIu3H5QWHGwGWtUQ6zyX&#10;lckfO58Cl0vQxSVoMQd99cIHPVvMIEXu523WorIWpbXYbLe4vb3Hzc0tbq6v8eaXN1g/PmC33aIs&#10;q+iw3hK3ovJCPp+QErNjw2LIHJi93YCZ7wybe4WuGbxDjqre13Y33bnpq+lvqeO+V/lvl5fyUFTu&#10;UDub8ZyEs0Oe549s+E3mxIjLDLT6RhUvlDQT0gUAItU0hmHX2pKdPfKSpsQk3+aiMyu1+48rdYiH&#10;AP33CSP7xj5/Tj4mtkJAS0B623Ht8YPtdvxotWR/9f08Pf3M30MCTZv1jzrCbA4KhKXj4C898pL2&#10;x5L4To1FqHpuGRKckGwPy8Pqeise0SvTyL6uPFwi9tT6HRG1wSDTwMqRIJuSwDwpNiHJBt+AdAx5&#10;7rqBTgfrnujbcZSP2YbT36fBjph1CTSsYwpBhhPikgmZ9bIcyHNonoPUKzbqEKJoKKAOUPGIRKsl&#10;ACHSINQ5S01zoKqpUNtSC8simoloLorcNTaz1rKzlp1zrCIMUXGewqSqosyZih+Cvoh+/SxnOctZ&#10;PiU5k5fOcpaznOUsvxNZ6XT6SkQuSRUOjny0NkCozTPg5/MDK5eXFl55bhrdndcBAujt//1KOkV9&#10;DnXxdekzATOyzHjSUp4hywzYMJgJIJ9pR1xHYLJNA7EWkEheGgMUBk4UAXjF0RX1prd+TR0UrQqI&#10;KMT5bA+CQF7KDKjIoRawDaGyioO12B0sDgeLQ+lQlg5VKWgsobEEJxSgdQ/F0JHd/n23HW3/xliV&#10;HjjqIBAlBgIBDMQQR6hrxX5vwSSYTgm7XY1D2aCxAgXAJkNWFJjMZpgvVyhXW+TTGTjPocb4SD00&#10;7gzUkjCS243v4bC1HANQPqqKd+zyidRYHEgcyDnAOUD8/tY53Ziw5uisDib2aRIimsF8wmr+PYBv&#10;//XH8FnIr3Hb/fJl+Fa+DeQ+BZamtRp7n+gxwfDR2TtgV1uQVqgDbGOc49agpGPkpaRMlBCYTl3x&#10;+5K0T41eJR34Gj+LffBz5KUxsDjNlIf2nM7QnYK1Y31Hfz2MLxbvIDWhf5miSYFIe4ZjAsASnGk1&#10;LPDGiZzZZ67LcphiAjObghdz8GoJulyBV0voagEs5t6IOCkCUVZ9Q7XeAInaBme7BigbqHOt56cS&#10;e0B6NvXOdVcr4MUFsFz46OB5DiFGIxZlXaMsK1R1g6enJzw8PODu7g43Nze4vb3FbrfDfr9H0zQt&#10;cWkQJDmODRrGAyGihpkOAG2I+AlCazBtiGhrrewKU5cTq/WTnVp8uU3kLKEXYCZIoCUpgUHMxD4L&#10;E6my1x+i6h80RkLYdZaPKu/ZChftae3XGmAC77Q+Jt6AzkgGXIXCh+iDOgUJOThV61bFytb72lVZ&#10;ZU1u3PrNusd9WiF7hztZ/ar7+elXHb3Hf8cxOeldJTu6/vnocQUKBYAZZvoDfgDG/XfO/exZPobo&#10;dwC+/eEHnf37v7vlbqdbAAaoMs33LqNHVrlRFVho5hqZKKgQ6AvSwJshH0uDASDo5xzWPgKrDw4a&#10;o9NHEowJ6z5pqWv8MfNo6sjgJVKZPoxz2/sS6mnWx3L62tuZUrv93LdwODrOiRjxwaBdR/LIMCNT&#10;jF6fOoCOkZe8ww61Tp8KH80+dayRkXLq/NbO3zAeaXhMevMbfd75JrYfXwfUOyYlFnWEJWqdMCNh&#10;Kd2fATCkiXMNBeebLgpz6rj4rhGDx5b0Xj9d6QLsnD5i/PlEpjuDAnmJQZkBZTnIGB8xfj4DLeeg&#10;yyVotQCWc2A+85mTigIgAyKfcYmsgBoHaiyotkDdANZCnfP4AMEHhZgUwHwKWq1AL66A2cxnXSoK&#10;aJahgaJsQjT6zQYPj494eHzC09MT1k9PWK/X2O92qMoStrEQkVFgjgBhwBG4JpAlUMlEewK2BLNh&#10;8AbQnQrKpm6DQKSvyVk+gkTC51DhiuXYN6V4SMSfOof2LvNS+jaE9k4AiP2snllBBqqhD1TAE5fC&#10;g9deP4mTjYHaP0AEsLvZlhJ1Ltf9c7qb1GFC1XjMyM8NrDmjrXM089LogW/b9U6N/3fwhngTRSAA&#10;qKrHSgOBSaEgVfbGClWQeBWLRYFCCRagqQCNghqBLgQoVbV20BKEjYrulbAFdGNJ10R8TYyCOM9z&#10;M9GmUbNYFeV28ycH/PxbV8f7kh58vcIPeg3Iv736i25f/tI0Ne2Usidn3DULcquuFkXhoAtRvPCh&#10;hSjqRcREnsionX7EQJtBA4jkBf+jUc9NdTCOqEm4PJ/wOuq+Yza6z1OGNoMeBhuL1H3eOzd539M5&#10;QatThcmHaMAz0RH1W92VCK61L3ibXHQkj88s6nbPkZdS212PxISEyKTajhMKn31WI3tp0HcRusoY&#10;w+/fRV/0C4XjCTEspOmVU0IN9bKKpsHjxkhMLWlJu/YcM+ka7RN1+tekvWuLko4oQ5DjCPxIGsvH&#10;eQ/6lnGlblzXsJu1u7eUtJRma+0R9UN2UcPsg0dmOUxRwMxmyJZzmOUCZrUELxeg+QyYBdsBZyAy&#10;YYIkQCNevw22A20s1ApUFI4AzQ14WoAWM9DlEnxx4QOpLebAZALNDJwT1M7hUFXYlT7r0tN6jafH&#10;Jzw8POLh4R777Rbl4YC6rj15CZG4FEh4sdUSnGFyzMYymcowHZh5m1H2xMQbgewgqMRJc1lcOvfK&#10;ySUuvxjy0v+3Wuns1Uz+MHe2zAUZm9Llkw2L3COXXK2dWiuZUxg4WYkjRwBLlwSFKMzPHbrAGmmQ&#10;EIYPfGrVz+VteKeBrt8a9q1R8dRkvjn8fExH+5Txk1R+Dcw9vJ84NnRjLEJ9pL1S+s6ftq3GZ5X2&#10;rzGggW2fq392KWGpR17S/lijg/KpJX2JxuYv6XZaB8djyzg56dR6jCDb9zeiQFoaw2PCeERdf9ll&#10;pcMxjkIeW/E6QiRznxr/UqJzSlw63VI+hU5o7Br6GZcS7Mo7iAFsoIY9WTUzgcSU+egXmYAyCSw5&#10;BzgDsEu+A4i1RADIiVXrKrX2oNZuyTpW1UJEJ6IqKuLEusxZm4kTjZmXoKoiqhECIQ76rTGfQrWe&#10;5SxnOcsXI2fy0lnOcpaznOX3IAp8Lz/99C3+8pdr/cc/JlZIHfn5RvAHV42Gp2jIA5BaxjCcMutg&#10;X8zAlMYeHDGejUiEIH4NFPE5yhASGjORhnokwBhPXiqKHJNJ7klMGfsMDgBEZJB5qYKELDusXfTY&#10;NMJJBy5rIDhpmCAfRzNpxTus+jNjYnPR8PsOYq0H6ZmAIgPNCkipqGuHfeOwK9VnXto22G4ttiHz&#10;khVG4wDrDAQZGBJagGLcjPz+pHsSfVjH/7In7RBpC/o5pyhLBXONugaIHJ7+rxLbXY2qDpmXsgz5&#10;ZIrZagknL1Af9pgsFzBTn3mpIZ9WPIKRFjpqIAFpgtRTZ90ePJcWqIkAj7oAIBHIWbC1IGuBQGgj&#10;FQ8KGYMs89mXTMi8xGFNxERMpC2JKZqRSuDVK+Bq+0Gex6cmevwafA5Y7keXtE2mb+qR0TGsOTk2&#10;ApkRFI5v/XBkGQNwe8SluNDQdYKSv2HPiZiy7/fhjkD/CSvGOyHEzUBUTRrcOFDc/wwj+zvgNr3v&#10;t/efzx333Nmf8wsxBPMp7qQuuh1HUJ1C5iUABQg54KMmZjnMZIJsOoNZLkAXK/CLS/AfXoAuVtDV&#10;wi/zqc+81HgnOrK2Iy6VDejgI4RTWSeaE6BkQDHz0stL4KsXwIsr6GwGFBPodAJrGJUo9lWF7WaL&#10;w/6Au9s7XL+5xi+vf8GrV6/w5s0b1HWNsizbzEsAeuSllLhkjFFvhKSSiDfM5h7Edwy6hdK9iD5O&#10;rK5rabbTbGov7m193+cNnuULE+8GRwRmAsMznZmZTcZQMmQME3naG4i7NF6gts8DWlvqWT6UjNRu&#10;z+gF4Nfo1EMlSEjHH+GbsPw/ybndUKsEH/NPAYGQU1LbkNiMpXkoH5pJMXHlbWkByN/x908uveff&#10;P87PjD2YU3bos5zlQ0mrgnwP4G8//aT/8de/8jdPT4Isw2yJJ9sUExWACJv9fq3OykRUCqv6NVSt&#10;EBkGUQaQELXEpegwEoOrRDyC4InhqSNdvJDYB6VRrVMniP4lp+5xiX5ztOfTlv4M4rgLiKNpT38d&#10;nB9dbmKdx31ttmd0DvfeycaXLfSIpDTmrGnhnXM86czjGqoevekFnBgso/M6HXfESfXhVMbnPv05&#10;0pC8lDrbRAeY1qkQXbvz62P8jJGSlAiGEgdF+OjArQMPdXOIkwEonlnS+xw+109LIsUw4FVxzB/V&#10;Q/r1HedW3nE7CaqT5eCiAGcZeOEzLvHlEvTVFejFJbC6aDMvYTJpvYVJ4LPZtk6dYU7lGh+RPmZe&#10;yjNQCAjBL69A33wNFDl0MoFOp9A8Q1PX2FUV1rsdbh8e8Ob6Gtc3N7iJmZdu7wAHHsYAACAASURB&#10;VLHbbOBsA2lsyLwEHD0hghBRQ6DKEDdMvCWYtWF+YvA9YB4y6KbJsV/ookLkAI5+2QeW57iQvwNJ&#10;CUwRfU37qp4enOyPmZc64lLn9JjiMiFWNrFqDAsVj9Ho/HgK80KAtkYocj2dnnrFpPlouqc/ugwz&#10;LyW3/0xdnd56T6320+vqPrL08FSNe0LmydBwCJqY1ygOpSCIKkEAEgeIkJ97iWojUOtUnfihewdQ&#10;CWCvwI4ZDwr5hxJPQDIxRGIzYc1B0xeHBg8fswY+uLQ19z0gfwMI+BGP939uZl8d1hlyVSVHTDtx&#10;bu9Uc6u6cqp/YAKTqob00sxB/6EQnI47uBdA7D98WupUp9V2fzeS9rTVGIJfEc7V3vd+KjKCeD8r&#10;aQeTntfu08F22Er13aGeyABEA2MYnlSjREf6Z6rHxu2QqCBkHO1nIh07f0wfHhKZ0mO7jKReN443&#10;2evkBm1mqA+O6bjHumP858udI3jMkOTXQ523T1Si5JwRMk5Yc4qVx+vR4+vq31N3x0MlR0fKUZfs&#10;urjugA/zDgzH/67lKbQjMLU/HohLmtZfF+is03f9MzEayUsGxuTI8gJmOkO+WCC7vER2uQK9vAJd&#10;XQAx89J0CnIMKHlqaiNA5W0Huq+hZQ11NRQWThWWCVpkMPMJzOUK/IcX4JcvgPkSWCyBiQ981rga&#10;pXXY7EusN2vc3z/i9vauzbx0/csb1HUF1zRoInkpBqagYD/wWf6EiByRaYzJaiYcDJmtYfOUZdkd&#10;E9+LypqVd4UtSrxB82f8Wb/H96emd5+dfP/99/Ltt9/idjZDdn2nV/nsIHN+VOGJUanrqnGlFdMo&#10;uCF3JeQcPI3R+CpVRaSRtwhrnxyi8LoaB/+AGKzQt9dO1zTJixH7RUreG6DDZttDqW87TUeiX9O3&#10;v1VxfN+SDJFj15Ku0/3x8NQeHVWstM/RtnZjuV8vcQ6bjg3puOEAOKVkjNCjcSSSbYcYybuQmEbm&#10;Cb2qOIWdxHU3ZhyPKUOy0fjnEUfpxpX+0mVAIg2R7TTiI9QSYIe4wPB7IokJhFFfpeE9xX65e/bj&#10;rfJtdfWx5OhdC4W0/tt1yLxEbDxpyXjCkmYZkIfsS0ogp4EtRz6AsbEgYSCJTxyzVRIIap2lqjmg&#10;rLao6wdpGgPRiSpmouqkaQqxTe6sVbE2UxHjVDQmXoKPnaDOhV6nbG/tLGc5y1nO8h7kTF46y1nO&#10;cpaz/B4kTCC+lx9/hF5c/A/nQzGQi/Pudq6eTIF7sw5KTWQR1mvj8KAjnJyaRr+rnIIcvhR5Dgrq&#10;6o8YMIYCeSlDUWTIcwNj2EcyCZmXnLWwTY2mKmHr2kdgCuSlHtCMOAEOk3pFf40xIIA61Euph5Ko&#10;AioCEYGI81wbJmjmo5q6xqJWh0PtsN1bbHYVtvsmZGASVGUC7Kg33/qvFnTEuQ80702AZw9YadKi&#10;I1wQ4US/dk5QVRaqFlXlwGyx2VbYHxrUjYOogmLmpfkCigaHzQaT+RxchEhX1EXisQCsUg/MGkVy&#10;eyB9h0AOs7fEZ5ypeLBIHCAWcBYIhDYSCRm9CMZ4slJmDIwJa/ZlNj6pghKI1NeFYR9FZblc6uFw&#10;wP98X8/iE5e+jSS6GJzl18iwtxsCxh7qOhX1VjEcUU4t3ecR+j++ijEg++hH/2XpW9jaCHWxWwv7&#10;W0AXaEHd2CcHiuho3zx89305vb+xmzltNDy67FOfd7fUfv75j9KxLrUFjX00ySTipAIFEQoiTIh9&#10;VM68gJlOYKYzmMUSfLECXa5ALy7AX10CqxV0Pg0OdgU0zwERkBMPKNcWKMMSiEsoG1AWAOksAzID&#10;zOeg1RK4vAS9fAFcXUIyn8lPTIZGFIemwXq3x+PjAzZPG7x58wZvrv1yfX2N29vbME4LnHNHGZdi&#10;RZDnrEogMdVMfDBs1gS+Y5hrVbojlgeD7Kl29ZY2dIAnG0Q7zFm+RCHfOIKNg4mYmAyBDBNgiDj4&#10;oCqDmTvbCMGncgRaK2uQmNHhLB9AEuvs293bu+W4VxiYN08k0JqZTI3J9U9YKXB39LkCkGDgElUh&#10;haiSIxXnxNnd085ZWPsKr1Kf+bOc5Sy/vch3AOGHHwQA/e0vf9G8+HrbUJ3lVh2RbmzTFFVZX4qh&#10;uTraKHQBrz4VlryZXUk7RzcCjIcwvONC0CljtPOIWwBel4+EfEGXnzk6MkR9tIvG2unGp1xpPrqD&#10;zYg8FwU2yph+Tb2yHu1Lj0v1/FRn904v1HOSEe0izWcI0ejhnfLTyMGd4w0lTp4hIIv65yXQ/nfj&#10;3R1zxpx0xuR4TuTbydC5JsW+CJ0TSFruO3JG0hL12mLq8NkvJ9GGCWCN7RXdvC65nrHy0PnmXeS3&#10;b7+d01N/b//KUpWBMHR2pdYZh4k8cSkPxKXp1K+XYW515Z06cXUBzJYdcSnPQY34DONWfLlqQFXj&#10;I9JXDVQd1BDUGChnPpDEYgFaLUGXF+CXLyDMYU5lIMSonMN2f8DDeo3rm1u8/uUNrq9vcHd7i8eH&#10;B6yfnlAe9p74oRocqlqlKzx7UiZyRFwbogODS4bZEPPawDwaMg858icHtyORQzkrGzyc51Gfggwt&#10;GtLu99InL1HrsB4d50N+nLZPMgA5AKxKkewY4e3I1Kfke4eEU03299+wbus5q0IsvM2Z713l88d9&#10;PldJGIZjxoKkpBpCCZIvi7d0iIRw6SFwYUlABaKSgAOB70lhVABlySptnECNqy1Xmtd/A7bfJT8x&#10;dhWfoSgA/S4062/xqmH5t+00V+soqxXZZlPVEOULUbwU4BsAEIKInxgzkycgRgyXg/Wqh5VS30E1&#10;LUf9JHpiR82uIxbG7IZdlsOT7+DYPH0c8/toktbDr9mX9leE/j2n5a5/1C6jJ4UsoOT78UgOdQAk&#10;fNbTTakj6rcO6JoQnHCarORG9o3rvdqFaGyvc7yuxrH/U/pkR1jq1jQgJinSQJaRVJMGjMhCHfay&#10;LPWOTzKJJrpcer3DZzPWToc2iFF7Do3bKj6G/SHlccc+tL1Oir/dWYujg72BJy3lAIpwfSbquUCw&#10;sWbgkHEpm85g5nPkqxWyywtkV5fAVbAfLBc+I2heAI36xSkQsopq1Xi7waEC4IBMIYbgstxnFV3M&#10;wZEM9dVLaDH1Sz6BGoPKOeyrCk+bDe5u73F7e4ubm1vc3t7i7u4e9/f3UBFP/BfnRwz07XHhgThm&#10;bgxRadiURLRl5nVm+JGJ701mHoyYDVk6cMX1D/jBYfzRfs6ikcC0AeTi/74srypac85MDmW13bn7&#10;/WHpnEzJ2a9J9KAqmUIyVcmhGvnIbduPq/ie+/7NZ7PRFjfpcNvhHB9AG9Cx7Sto5J1pByLfIelw&#10;9zvc/G+BqbS/Ofzhd7iQdPyNp/QapHbvuSZ+KDFYDifnxGAw3XwgklTjOJAQlrQbi0ZJTIhjTRf8&#10;ZaxvHMNM0FuPa/rPjy0pNvLcmo72Mag3RkQ/o9heUxzEjx2UZGTSwXclZQo6FaENeBRt5el9jJWP&#10;735chkd8KLejt8nYdaT1HcnvRAQKWZco2ooDaQl57rNRg1uFRJW9/49roM74c3sEJr+wk0ar+qBl&#10;tUFZP2BSGyc0E1LrFOKsndZ1M21qS85ZiGrGoqosgboUsi8RnTAxn+UsZznLWf4VOZOXznKWs5zl&#10;LL87IWI1EAWzqMKB4YiMgxKDWI6xb+3Ajd4Uy2/3zXwfFlT8ciTWUrruQxDk56cwhmAMgY2PlNGh&#10;VB5UFOfgrPUZkMR5xB1DB4lh9HUkBo2hOXQQA07DsaKAFe8kIF3GHzCHIPt+EQKcChonqGqLsmpQ&#10;lQ2a2sFZhUoLayTX1VGHPhYMFgHoLgyRnv5pBUQUzgkIDj6hkYNzAucUbRwlMmDOYLICWZb7KLLG&#10;gE3mndJjgjNVjBEzvLz97Rm7zAjsMNA9LxEfdcU5X5YE7CQCs0HGBrnJYLJAXmLjnymzepSUAcmw&#10;mBjdYfdulXuWL1J8v0ChPP6yUO/YZH8yMLTvXvJdLXSfnHQELqegcjg9lk+NQL23KfnuDztG9W9C&#10;ex3qIPMS8FYy6SmAtm9iO3VHelQ6enLJqW/rfb+E8b1tey2A3tVnarDNQMiIfLa6QO40zOD53DvW&#10;zefg1Qp0eeGd4RZz6HQCTHIfDStkHVDnfLalxoLqxmdcqhqgsYATeNQX0CIHJgUwm4JnU+DFFWi1&#10;AmYzUDGBmAwKghPAqUPdWOz3Ozw++ujgD3f3+OX6DR4eHrDdbtE0jY+WGJaT9UEkACyBHBE1TPT/&#10;s/dmS5bjVrbg2hsgz3zcPVNRsq6uviaTXbvW1mX3ST+gH+hH/Y/+J39C7216rHq4lleVSmVG+hA+&#10;nokDgN0PAEiQh8fDIxUZERnBFUEnD2eCILCx9rQlwgbAExE9EuEe5DYiOIiTcqIyq6Hdt/j2SJc5&#10;4vNC1HcKEFyRyOueQv4lELFSitinBCWviAWReJW/xA6DT15ixCeBd/uMHZFsN1usTFThAsAjvNnG&#10;2zE6sI0Y8atAQ1L8bTaT//uxtliUFevs4AyBiDZK60cnckcZ3jhxGQNTCBaAkPO226BgBiISnWcE&#10;VpBk7wEqtIZ0kQuIBg6NwQYlzk1hvMvNsKE14aHm969XPOkbnqRsEQaW+8edevIo8zpIY5CTnofQ&#10;ZhtJHccsWuMb7+iURKmn+G596adGO9HI5qXOS0jWDfEibzO+SQ1hWoMYQt/4JhpipsacCnJksNmJ&#10;AExxWRIDnDh2OzayfV84NlAaKqOPh8H6Geg1oFeOAFTMtsTKz7McPJmA53OoxRxqOvVjq+UStFj6&#10;DLSTKZBnnpMS77QkxoBqA9QOXBmgriCmhrMOTgQgbsdVmQatFn5MNV9Acm/I6QAY52CCQfN+f8Bm&#10;s8HD/YM36ry6xv3dHXbbLaqqghPnx/XSLYEgHgcDIxIiNkxcEPGWQVsCPSrgCZAdCe0pp0JEqpxy&#10;g9ej49LHxzG7kX5jqRNTa3AoScYlj5bTbo3z2nlDAzUnG2oH0/5umCceMeJ5RDcXCv18bI7DiI2C&#10;KKXJD9qEReZM7kKJ3VkDLuwOJKRLlozF1Hj1avf/Zpkzr1/bA2D/0vp1fA4QAPQKkBu9sbtDbvJs&#10;VhnlFLHasaYHZfgNiC4JKElwHpzAyIpkLF4DxvCOigBCNqaW/uhmDfXvJsobbXOQ5ngIsm404kW3&#10;hTqWbn99zOyQhJ40jZ3fbztPuuwQjMyDAxPCukhIRQfROBaJ+0deom9UHtvlvoPSSxyXBuVd6rXp&#10;CdEWn+G5qXVY6i6n2ZfSbEtdZ/wk4GEy7zspDcrAJ+4nRVpH+z2qDCw/p4+IP/vn+aX1NzL4BFFP&#10;nTguybGjV8xg5Z3zCRQd9HUGzqdQkxxqNoVaLKCWK/AiyLjzRciMlAOsIMT+8tb5qbbecamuIbUP&#10;TinOQhSALANPFHiqIOtV0BvMIZMpXJ5DlIYjhojAGYtDUWCz2eDu7g5XV5e4ub7B3e0tttsNirII&#10;2UqTbEux0MnLuUIAMQsz1QQqQLwj0JaJniC8EaGNkOzEqr2ClCYzptb1FxGY6OywdJSVNRMKBzCU&#10;27BWj3me34vIHSv1RpydWGvm1pq5OMciTjn4dt63I15eNGhlxhrx+2v7jFg7+0EhQW3fAUn1XNEJ&#10;9ni8luK5b/hjgqI+FQPtwj8hiXTK4+TDtleLu6TOZSl3Elnxpn+Rdv2pPqLtK9rs1W+bWs6kHwB0&#10;+CFS2eF03zI87y8P8Sy+XraBkhtuJMgwoNBXxTpJp8+dZlk69RxDkE5pHG9L5+n5PhVBNo4PCTHg&#10;C3X/MYOUAmkNyuKUgQLPQSDv6GolZF6qAaMAFR2X4Ofezsc7NIlYsbYka/bOmo2pjXIgY0TECVBX&#10;tTN1DWMqro1lJxIiIYSodA5gFoElEJtPpShHjBgx4rPB6Lw0YsSIESO+JHhOg5SQJkcCCyJLPqaP&#10;AohDCms0QzkJChCCJ30pGTbL8VA6OjINxfEeEZFSRv0hsy9HIgFzSMKQtYkYFMOnDYf4zEfBccnU&#10;NaypIdZCnPWDfkoiwlJCEkg68Jfm8keKgoa58tcSYyG18QNm6zP8KIqDX38B4RDBTARVbXAoKux3&#10;Jfb7EmVpUFcOznlaPcSqC5dqHeA+DEkmvb+JxmCAXRcROOtgyUKcQV0J6sqirh1qIzAWcMIAKbDK&#10;kGUT6HwKneXgLAMp7aOkONeWp0hHqdFcLt7KAIOW7hvho9pIonTwDyHinZbEGB+Z1gYiWnwpUzAc&#10;0TpDnuXItYbWWpRisGJfAQFhkCilm4ry6tWr8eP+YjHsInPqm+0rrTpRjRoCOqEapSUdqfONJvPQ&#10;bMb9j76f9mrJxU/T7++3vZGjnzHyadq2UNhI4UEiURu3DRHM/W3H9/78Z3lUjsMn+TIQ2kwiarIU&#10;psrc6LiUgaCIkIWseirLvFPqeg11fgZeLMDn56CLM2C1BNZLYDEHZlMf6TtG+KwNuDLeYamoQIcK&#10;CNHBnfEOTCBApjmwXIDOz0Dna+BsBVycA4sVMJkBKvdOtE5Qi8XhUODx8QnX19f4/vvvcXV5idev&#10;X+P65hqPj4/e0M65jvNSNKboFgc5AlXEVDFxweBHAt0T0S0J3RDoWgh3LLyxGQ4HfaivcNUPDDfi&#10;swTBp1Bin4GJffYlkHdcIiYlEEXEzERBVR+OiR2G+A3pWWv8/KbHgIRRd1L0UPTaH/FeIb7TEQBg&#10;kLwkNZJXwjuEwABytO0XudMRI0b8QhAA9Pu//tU9/eEPRu8mhc2JpsrVpOhO5fqaFWXWqaUzTuDc&#10;yjljxYmGuIk3sogqee+01BjmhNahQuuUFEawwVjccwIanluIcwE1DiVxqMzNALoNh3AKH9pY4dS9&#10;DNANg8f2h07P/U7PNWSkEcuIw3I0dozGMDGycGtkQwOOSHRkwNlmeRCkDkztMV2Dm74BTmSATguV&#10;reHQ24xvhqP5plFs+4Y3Eow0KVkeOFfKrXXGbO/AXR2NBT2eq49D47dPVeCJz9Q3emoNOz13yDES&#10;vdLecWk2h1qtoNYr6MUc/NU5+OIctF4B6zNgNgd0Frg0AaQGVzVcWTfR6KUoIVUFZ40f8yjlx07r&#10;BXg+A87WwPkFsF4Dsxmc1rDWorYWlXMw1mK73eLu7g4319d4/cMP+Mf33+Px4QEPDw8oiwOctWhM&#10;y0IgIo7GQI1TFjtirph5p0jdM9QjE78hx/dK0YMStzEwe1iUpjb1HPPReemTQNt/pOG0Urm136a1&#10;DkztF+nrfHSETNsTaQznAbTZmtA3YAxT2N5wXnjmu/9UG4QRHx7SmigzKPxutHlAoLui6MSACkmZ&#10;asCygzsrCAsizrXjSaa4PKPl04wqo3/zm8q9WdZ/wnfyzeeVKVe+AeSPNwuz+M2EdiWBWRw5PCri&#10;N6LypYLLIbIhZysByDmnHGSGkHCAATYUY3WlRuKUdvv+Yo3sJUftiTR7+HmfC/6ccEoGOs11nz6+&#10;4cqTrEsibZs7LIf6oItO+rLq81lEh5yZjqduBj8JY5d2ufvwkZ49pQeIslQ3A8ZQ5qVjZ6SY+bLv&#10;jNT2U8fbh6b+PYVbP5r3t51a7sxPvOh+efwy6OuJ4gsRgNrMOOm4InVYyhACngHIEJhQZhD7jBec&#10;T6DmM6jZDHq5gF6vwWcr8PkZeL0GrdfAYgGZTCEq92/Fe9b7QGdlDRQ1pKwgdZhMBegcmExAiwnU&#10;eg75ag0+OwOt1pD5Am4ygyWGA3v9gdTY7Xa4f3jA5eUl/v7d33F9dYXLy5/wcH+P/W4X9AbReUnQ&#10;RB/0jvnenoDZEamKmfdM9MjE9yR0y8x3IvJAQo8kdmO17KWUapkvP8esS0cwq8Jle13WtFNQZAFS&#10;+XT2hpinejo5c9as6qpaVlVxjqpkY4wWi8wHW0Cjp0+/sSiVcrIMtHIkcDyWbpxoCE2Ga4eWHfk5&#10;31H/mPSb/FAvNI0ze6pNiN/pac1vcr7e/um6fvAAQJLgk12HoZgZvBPkQNr2fpALITnqM6KNRhrg&#10;Nr2HPkcS+7D02Y+emnC09m0cCgGdgJpHzkXJ+j5X0g8mg+R8oLSf7vdz0vv9dvSfvLt0jE+94WnL&#10;tXVYajJVB8clzjQoz0B5DppMQNN2ArG3HwqBomFroNaA9YGJEWy2vA2QzzoNkVrq+iBFtZGyurPT&#10;SlmHuRGY0okri9IUhwOKotJ1VWvnnAg5cdaJ005EnDinQLDiMBrZjxgxYsT7xtiujhgxYsSILwWd&#10;MbzWmSNvQ2IIUotAi0AJec4qDu/i0FkEIGqH0kfDaukNrwU4ztQ04jS65UfkHZWUImSaoDVBhXGn&#10;J7d9zDdnLaw1MHUFUxu4kGEnklyNkQXQIxLCew1XPyZ+kr1EQhQPH/lJMp/diQSNwp6D0l5C5iXj&#10;HKraoCgq7PYldrsKRWFQ1Q7WtnQHSZt5qaVkPhRieVObGeXE9UUEzjkYY8BkUFUOdW1Q1xbGOBgT&#10;nJegoFQGyibI8glUlkPpHKyD8xLgHZdwbMDTJ5xeQrrFPTvRhMm/WXE+M1dIEwU4XzdiJC0iglIK&#10;mdbIsww6ZItSWgsrJaw5hKNTgAFWs5XkF7nc39+/YzmP+LVjuB6+G12dEsQEBHK+pYzTbUOGYB2l&#10;V/OtdiPeytERlKzvtnZ09MW9f/jbpGDUF68Wr9uq9kjimu49nZpj4PfQm+ivOyonOn3sKbxUIfAp&#10;go4KtI0OpqRVQkbHJU0ETYxMa2T5BHo6hcpz8GoFdX4OXq/AX10A52tgMYesV8ByDpnkcBIU1MF5&#10;iaoaUtSQQw3sS6CJoBicTJmByQRYLUC/uQD99hVkPvdGdstlcF7K4JyBdQa1MSiKAk9PT7i6vsb3&#10;//ge33//PW6ub/D48IDddoeyLDvOS0PZl4KLiWXmkkAHEtoR0wPA90R8C8YNQ12TwgNsvamdPlxf&#10;rwxwFY1WRiHv8wd5bYh4ByUGEzMTsyJiRaRZSBgkLN5/iUJr5n+wP8X7bjSIbFP3xkr4YSAggQVQ&#10;ApMFywMs5gCAvwD4b2GnxnEpHNOOEgFv6PNr7D9GjPiCId8A8qfDwTzmupg/sZVcackm91OiG+es&#10;griZMZZMXX9tKsoM6oWzcPD+HnACEIgcBBYEg9YgLPIT/ewWgJfVHQVDQGqNuVVicUIggAQsrRzd&#10;StOfVu8wZNTXR9+IZugcQwY36bH947qGK61xfmoU5eADoPj589mS3hpdPjHa6UcSHnJYaqMI9w2G&#10;unfeN54BTkcEps6877yURFAHoc2O0kYO7hvtcLg5RjJGpW5JN0O93rq420vHTzKwPDR/7j1/SPTr&#10;Ylp2bWR6b9zZZF5SGpxl4MkUah6cly7OoVZL8FdnoPNz0HrhnZeyHF6YZJBzPhhQVYHLElLWoEMF&#10;W1WQuoY1BtY5gHPwdApenYHPVqCvLiAXF8BqCZnNIFrDiKCuDcqqQlUbbDfeeen6+ho//vAj/vGP&#10;77Hf7bF9fEJRFD7DfcOBe/h33kZFZqWEQTUz7xj6QZN6w0I3INwpyw/CepNv8l2lK1PdV9Xf8LfR&#10;eekTQOw5WpeC1nEpflepYXo0WhcIJHA9kcPyjLBAI2b0kC4PT932cLA9Jbw8+9LbCKERv0q8Kz8X&#10;5wzxOpY2gj1RWwcJ3nmJIaKJKBNAWTi2DjMH/EbAZ6wgVsBW4ykjfQOoinOhw28P7uIqqf6fD2SD&#10;7+zszX8XhY1zemF0ph6Um93kbDMIxFq7N3XF1pmZA2YQsSFHChOiu0P7MbqeXif9jiPXfawL6jpL&#10;9GUboC/vfR4j6n/mKdK63+gu0ZYpA3BEnTa3aWPjvMNZpHLpcCbRU45Lfh/qXKMjI1P32tGou/Mc&#10;0v+eT2RbolauTecdByVBkzU0ZgxqnWm7GcCGjdG7dS+9z1hesZ98rp8akmmbZequG6oLNHTSXwSS&#10;fIHtuu77CDJtoztoHZcyEEDecQlKg1hBZROo2Rx64R2X9EXQIZydg9ZnoNUKMgvZRXXmMy85SZyX&#10;KqAoIVUNqcrgvFRDKAdNctByAf7qHPj6AliugNUabrYATWawTmCsg3MCYwy2ux3u7+9xdXmJv3/3&#10;Ha4uL3F/d4eHhwfs9zs4Z1sJt9EZx4mi8bswUUnEe0XqQZF6A+AWgjuCvjeletRMm7LKC2X21eHN&#10;wWC4WnxWqDYbZ9brikqSTKTkqXLT1eLNxE1zOFkKZL7bbi9kS2TFzQDMon7GSXdcERdbGTQGdWnX&#10;A+1359sYatoWwLeD6bfdnrjHGHgK5WjL4Hd44tk/FNvy0vFz/37eehwlx8TyAxobkSi3+3ZIGj6g&#10;f+b++HyIO+n3EU2wl9g3SDsGSW1y2vOm+u++9UyvMxkog3TenRJn6TiekaH9PIa4lqP9BK3+dbCC&#10;PO9+1XmM9F28EJ9iozPE23T782OHMApBX3zWpcy3+2HCdAqa5QApL2AEWysx3nmJrAKpmBk6ODAp&#10;9pO4mup6b8tiY4vizkynqnKurJzYUkSKw8EeDgdVVcWkquvMWSuOnMTkS4BPxURA16NyxIgRI0a8&#10;F4zOSyNGjBgx4kuD0IMSPiMhBQdhCxLrnFjnxI+bSRLj8DQC2HC8D4hAqJ916UNl0Pm1YohWabcR&#10;+RBuKmRfUsr7kFDCHHuHGgtnDawxcNZ4wlEifTVMJCCZD10+kpTpChGBWAcxDmQdyIXzE0GC4xK4&#10;NSyyIqitQ1kblGWNsqxQ1xbWCPztJVmXQl3rJ73+UGhr+HM7hUxX4uBgYWqBMQ7WOlgrsBYhu4oC&#10;Kw2iHEpnUDoDK+Udl1ghhNSBkBtQVqGJtvRM3vJBNO86KCe8/6HzDkvWNo5LkYT2XJt3OlNKQysN&#10;rRWUCsSIIpBS4aWwHAB8C+D/eqe7GjGii+cI8ZQ05YHtfbRf7XDLkW7H0XY5bgt/IXgSOrRwBHTj&#10;nUnIsBbvLI3l9Qx5O4BjNdvxfXTW01vavM8UKSmPME8jUjYTBWUkMbTSZ5uwhwAAIABJREFUUFkG&#10;lU+gplPwfAFeLkGrFej8DFgHpeNiBplOIFnmM91Z552HrIPUPnMhqhpU1EBtfKZEayFOIAo+ktZs&#10;BjpbgX7zFWgygcwXwHQO5BMIMRxZ73VuLKqywm63w8P9A66ur/Hj6x9xf3eHYl+gLEvUpj7ptOSf&#10;PfTBIAegJqKKifcE2hFjw8ATEz+A6d6xbLjGYW6kBL41GCnqLwZEgAMRU6POajIvgYi9HsTb7Xhn&#10;OCGhJvcSBiTPn48CQA6ftmPEL4q+GNr94CsAi7D8U7PWoFVWDvUxY6MxYsSvFu6b//xP8wf8Qarf&#10;razdbni6nj05nT9ocbmwLMuimBVEylq7hjW1Q0ze5kUuQuQIunJ+jTbzUquwl8ahHAC8s7nvU6I/&#10;rDeKIHAjYyfZhT9BCXdo3HNKVk+X6cS6/ljqJSxK2xu3hjFx/+jEFA1shoKs9A1x+suRCewbckZ2&#10;cMhxKa5H7xpDdz5kHJNOx05LwfADwwagqRFnfww6ZNRzZGgjrf3Sc2Owk5TfAPrv8W3z/rEfm39t&#10;ykyGjWYVEZgYrHy2cs5yn31pPoNaLqDWKz++Wi6BxcJPrNrGwwlgHciEMVVVQcqiGVc562AFPspw&#10;PvHHr9bg8wu41Qoyn0PyCUQpOGNgxKE2FlVVYX84YPO0wcP9A968eYPrq2vUVYXyUKBKAkIAPf6Q&#10;CGD/TIpZmLhmUgcNtdHgR4Z6JGAD4R1cceDptKxuKrvGOto/j/hEEGPTD7XNbfvV1YoEchdtUBRp&#10;2pY0m0XKP/Tb2qbNDG2JIww6Lw31C8fPMOJzwwkq56geMIW2N9TjNOsXt6ok5TU38LaHIXaPADMf&#10;qs7O4PBATHsRrA3JjGsQXGbP3bwCrlI/ms+luslfAQt86/6AP7jD/aH+Pxayo7x+IOYcJFyZA6y1&#10;a3Hmays4F4FV8KyIBSRG9YkGp3F5yPHjOJtNK3+YUKQM/5KctPIZcFzgn9NLeBcM8eRDfLgAPiMT&#10;ACH/TRxl1kgO7Mq7MaPocfamvvNSu3/ShqfnCnrSdH2acQlRD0jpb+rJsTh2Wur9bhzHJWSGFGn7&#10;oIb37mYabeXh0/J1H/3xyBBO62jag99Wdz+M41IiPdPQk0mzJpZVR28AaiaAQBR0v0qBtNch8GwG&#10;vVxCr5bAcglaLkFRxs1zQLEPZgaGOAuyrnFg8gHPakjtdf5ijR9g5xloOgOv1pD1GbCYA/MFZDqF&#10;5DlcbWAdYMVnGT0UBTbbLe7ubnF1eYmfXr/GfrfDbrtFWRZw4lLJthnfUEP/EphIiJUhUElEOwX1&#10;CMKjgDcEt3UsW0OLPaq7urwz9Xf47ouQcXevXrnFzU2dr1Z2WZZU5rnkWfbIpGck7k6ANRRRbapl&#10;VZclOWvFEpyL7T81HX3KkaR9RX+5zVpNne+0aQ8aXiRFW9fj/kF87W39NMaUPwdD/MjQc6RcSqzr&#10;6camjZZWfm8zMCXvbeCcL+VOUo4k9hMCOpL5YguU8idI1jUXP/Gc/eV+297WodaJCeF5j/c97biE&#10;3nK8uSSu2QDP88JG/oXCzrt0GR9bfor1r8NPkY8b2PJW3ARIIZ04MeV+Qp4jRJAGavHCidZoo19z&#10;0357ByY/QcSKMaWU5UHKcuMOFdewrhRwbZwuy4LLQzkry6o2tbHOSeO4JOIHD1CAhQN1JN0RI0aM&#10;GPE+MDovjRgxYsSILxIEtuTtRSqADgApglUCTI4J8ZgVoz/8jsq7MHyOqa6b1NfxDGGI/eFCJv0K&#10;0S1XAI2lT9CHB5PR4NgUVaci3vA5pHj37JQEkqHNyNOdXvoefCYlEfGOL9YBZIDaAsYCNjg0uUCK&#10;iTSEvAN8BCErEBMm6+/VRQJNWoqfJdYPBxqgM94n+oS5vxVBG3IolGFnl0AxiYO38wYgMaNFrOsp&#10;5cAgUn4QT8d5r/w127N3r3W8HO+AGq1GovRILh1JNaZoCeFNiCjcZJNJLRwTCGgfAZeUMLMQsxAp&#10;rz9XJAJgpoHHxw15q+ERXyra2vru32d6BB1t8ed8l/apJdWHsjSlNHI0L6LkW47naBVRvwTS+yDA&#10;Ozh2rjn8lbdHSmfLy675PJqzCjpOqqmabvC8MtxO/VrQybpEbbsZI1JG5aMmBc0MzRoZK++0tFj6&#10;iOCrJXg2A311AVx4pyWsV5DFvImWCBDICqh24Nr4vrKyoEMJFBWkqmGtAUggEwVh7W9gOgG+XgMX&#10;a3/e1RKiM694VAoihLKu8fS0xW63w9PTI65vbvD6hx9xdXWJu9tbPD48YLvZoq5C5HHrhpyXhEBC&#10;5CcQwIoLZt4y8SMx3TLzNcBvQHTHVh61lo0F793ElQUVX0T0xBEeFBRowW+JhEPeJSIiJg42IApe&#10;lAj5NyltgUlE/Na4IjFDYGJxP8Nu044Dil8YQypX/woZTkoAwAYIeZdaWGBYeTXYbdAHjKU7YsSI&#10;fxrye/zV3Xz3R/nfOPC/ny8KVvQocArgzFqrM2tEsnxBhDNl9ZyMy8gZDXEazmo/2vbZl6IMruDd&#10;IaO0zsmc/SjWj7VJQiT7NHNQsMCVVrYekmf7BiofS47tG9OkK6W/PvndNwLpb0tXR6PM5vSJoU3/&#10;PtJjBYFGotYgJRrYNNuTaWhdaoCTRhU+2o9OG/e0jzn8lo55rb7hR39Z3rKvJMY5/X1TPii9q974&#10;TJJyD8udsh7o6YY6v34dkIFtQ9s/Zn2Oz0pJvYnjquispImhJWS11cFZaTqDms6h12uo9Qrq7Bx8&#10;fg46WwOrJTBfAJMZRE38BcR6h6XagGrjHZbKg49KXxWeb9MEZDlAU28Uer6GnK2BszPIeu0zLuWT&#10;4AwlqMsKm8cNHh7usd1u8fqHH3BzeYm7mxs8PTzgsN3BGJ/h3vpIRUkjEh6cyYHIgsgB7MBqB9AG&#10;oAcQ3zKpawbfOeBJRG1VnRfVtqrXWMt/4j8txjHVJ4d+7oW2TWszcjiRxsgw7hWdRqJRqQ77+qwM&#10;XQlZ0BqidhyYYlsiwxnpTvNpY0X67CCd2bNo+ilBOzCHd1jyRvVtvYxNdpr1MjiRKw1YS+QU0Vea&#10;6CkHfmtdeQe4jRa536i9WPzW/hlX9Z+HRZBfMwSA/BV/FQD0L9nvyjxX25yzDOxgrCXias2s1gzk&#10;cJgSMAUwEcjUBlvyDgsiRN0CivJtMlpu3nNiNBy2K+lm3Ihy2VGf338DH0goGHrx/Uv/3Ftp2r4B&#10;wfk5WX5oXeOcLxL0m63MlspoUR3YtrVdx/uheXddOD+65/GBPn1/ccSsDMnozbrUuT7odUUQc5xT&#10;2Lf5/qM+UFq9SnRYamReAlik42R7SkZO3wMGfr/0wz81NoN09RFHGCibXwKtXH9c2aItRNpnd6dA&#10;goLBxECWgSYTYDIBZRnUcgk+93IuX5yBzs+8fDqfgyYzQOcAa38BAwAWqA1cVQNVBapLwFQQOCAD&#10;hDUkZ2A1A60WoPUSsl4DyxVkOoNMpoDKIGCUZY3ddoviUGC33eLy9WvcXF7i9uYNHu7vsHl8RFkW&#10;KMsCxtRonPKTcSn5SuSIyRGzY6UOTLxhUo8EdUtEVyJ8q0QenFJbMlyKe6yK+Svzw11l8Zk7L716&#10;9UoA4G9/+xt+//vfu9V2K2+qf6Xz84daSbbLIQ+i3BUJ6eIwMdP5bOrErXSezeuqmriqZmcNu7pm&#10;K8JA+CZD3T92dG2XG6dWSd9Zt21wYd7/8N6VD/mQ48z3ca1+e/NcWyXpQhSQBiaWoW2tGJRqm4dk&#10;9zhmjm1Jypt09z1uLbvj/lQD3uq63/ZCaXDelTtoYH13/zT7X2/7UF+WPEBrV9Z9ksGbHLrvF3Ip&#10;z60fwsfiUPpouamkTwFBKQXOMqiJD6Sp5jPwbAqaTkHTCTDJfcUy4icBqMogmfbZlzSDiQWahTMt&#10;KtOCLBMoLkmkEOP2pqq2ZVWog3G8M/X0YF192O7rw+Fg67py1tbi9cre7sw5ByciyjkBQwhWmLPP&#10;ZSwwYsSIEZ8ERuelESNGjBjxpYEIWojYQlxNhBKEA8hlQtDiYOGHJUiHfMOkoqDxUJI0BiGCcrev&#10;YsPA7y8Zw+xCJAKA4NBzcjSd0hvhXcgxyXCs6uxdTI4VoR26xMXjLSAM1BZiHMTY4Lzk4KQ1/LAE&#10;SPC8YiGoMHFgagQ+Nbq/NdeQ8qfrzC+HhujprHEJyxX3cIH89/fHQRHQKev4OcQ400INmdi74Mno&#10;if5a/fg9vYO7OzcTJZOk82Y/ac9Cw6cBKJDTEFJKKCSEBoDf/e53uL8H3dz8r7SKjPhCkEaQfA4/&#10;r2K0pG+XmH2367XHdo+W3t/+Od9nZX7u3MclmN6ndObS+f0yvIsCsX/5Z7sZvP09fKpIZZdOmx2W&#10;mcgb2JE39NBKQasMOsuhdQ6VT6DP1lBnZ+DzNXix8I5LF2fAcgG3mgOTYAgHBtW+r6SyBpc1qLbg&#10;wisfpa7gTA0LA9IMzCaguSecabUAvboAztfAeglMpxBWsKxgReCsxX5f4O72Dvf3d7i68tESLy9/&#10;wvVPl3h6eEC5P8BUlXdcMi44NQ/2G0JMjoktETlmdWDmRya+Y+JLZv6JQDcgdW+FNyV4by3KqprV&#10;63Vmbm5uxvb/C4HEzyWE3PTpljhkXmIGifLLIBCTgNquIqbJONF40M92QKoAZPAWn+45cWrEP4Nn&#10;ClY3g72H4R1OvHNmHwvh3a42YsSITw0zzAS0r0qabjMnZMlBkWKtNNGEVpnOzpy4mVTVzNXVVEw9&#10;cU5UyA0MEUGMUm8aIxrfcPSzMEkMigMfUCW1BI1K/oh0XH7KhuNjDGJfKkN3WJDeQZIY+aUBBTr7&#10;UHIO8kP/NKLy0L2kRimCNkpzpDRiefUZms6ydLd7NmXAaakz9bOXHM+7V4vCxbBBzdDUN/g6Pibw&#10;PBTXyWDl6B6Xmgy14+NoDJsud4xKk+PSp+ovD5XB29jUU3X9Q8DzTMFYjpKI9MG7XYOhSSEDISMF&#10;nU/BUx+BXi1WUOdn4LM4PwOdryCzOWQyA/QEAg2yFlw7oDKgsgSqGigOQFVAqgpSH4DpDJTloOkU&#10;PJ0CyxXw1TlwtoZbr3wm2zz30YiJQcah2h3wdHuHy59e4/b2Fj/88AOufnyN+zdvcNhsYesKzlo4&#10;axFSx6Mv1wqxE6IaxLUQVQA/CegeRLcEfiOCG6foFs49UUZ7gyYS/YclPU/hU0xT9wkg/Q7bNjBm&#10;lQvtlqBpXNM2JzouWfgsHDlaA3clbd9myNsqO4lG8P2sdcdt7+mXRUc7jC/2c8LL3qbP3tAM3hsH&#10;GA2faUXjONOKAJQRsQGUBcgRTYhorQhfa5Z/ldociHBrhVgM1ep8VuAB5Z+Db/OfP5+q1iFf88mh&#10;nsp8X1swsXPMoIxpLUotFRM5UVo5d8aQBZwjK26Khvw4ZnmR/OZmfVcb1YS8CzKy7ew71A58zN7/&#10;w2FQLk7GAc/J++nuqWYg7kG9feM+aVn3M5P25dlmHbWyLejYKB1Bxo4d75E83pPVO3JqOkkrfTbZ&#10;P0h6xt3tD07ORQO/XyKfPieTntKAdGXlE0f0P47hC/wiOL4nScS8NiNKWsfSLIosIZsFMYgVQAqU&#10;56DZDLyYgaZTqLMV1Fdn4PUKdLEGXay9vDqbeWd71iH6pwMF3TqqClJUkNLrD8RVICZAK0Blfvmr&#10;JejcB1Lj5QoyX/qgZzqHEAMOKPYHPNze4fHhEbdv3uCHv/8dV6+9jLvfbFAWB9RRdxAIOkk/BP+g&#10;jpgMEdfMyjKrHRE/MfE9E98y+JoU3VnHjwTe25KqzePGzmEd8O3n0jcMQQDgm2++wZ/+9CcAwMXf&#10;LoB/2dLu1Y5W24XTy+rgjHoioQwaVmeZmy3nS63VubNmUZbVpDzss6oodCmSi7Xss7qF3qGRF1uW&#10;pJ+Fqf/5xHoapyhzDuG5tvNTxUAX8CxO7dPpl5NCSMf7JzPRdcb26Qnaq7W/Eo6K0m3SHNnO+648&#10;qRRxfEwfcnzIIOLZqLeueSbpbm/nQ0+VXL/hjFq+pinapr/u9iRH5+nf/4mHfdu772//VOt4p05R&#10;/O3/hZiBYK2h8hxqOoWez6GD8xLPpj4A5iRDx3nJkc/Kl2VApgCtwMQimXaslXNZZnmaO+isBFEh&#10;sIe6qvdFcdB7Y/J9Zep9bexmt5GiOEhd1jCeByFxQuIkpAZzcCCQ5Za8HTFixIgR7w2j89KIESNG&#10;jPjicAfggqxjKCPkahIqIagBMn2zMgp/pPkR0R10Nro7ec4UYejYEZ3yoN7vZP3pqFSCNv2Pn1qS&#10;u0+3Dp/7WVJAELIvBWre2jCFrEsxo1IkvyklzbzTEgu1fkkSa0wg3aV11zl2XfjlILFyx1mTfam9&#10;h0ZhQA5NudKA4xLiaaLDErUajLiHHBP/6Bz7DKnf3FHyLSZTm6XL/0gdl9LIWa1SJeWFmisLQMKA&#10;CJFjkIDJe6Nhit3ukYAzAH888QQjPne0dbRtNE4Rg+/yBbekb3JsUm8hx99CiqFWo393aYv47nf4&#10;MqRkbfcafLRfeoQcbU1j/j5Tos9pGV+IU13O5wYKHeiQA5OPaxWi1LKC0hoqy6HyKdR0Cp4vwKuV&#10;N6pbLYGzFWS18BmXZtM24xIIsL6v5MpCCgNUBnLwTktijTeCEwsoBk81eDUDLWc+0vj5CrRaAPMZ&#10;kE8Q8hLCCmCtoChLPD1tcHd7h8vXP+HHf/yAN29u8HB3h91mi6osYWoDay3cKcclXxZCXhFpFSnH&#10;zAWDd6TUE7O6Y9J3gHsA0UYyHKxFOS9dxbPCfPfd+WcdPXHEAEIuJYkLMQMTCYOIib3UEfT8EGlV&#10;c2m+pfeDAl47Yt7T+UY8i6MmxMEG7dQGwIr5nXsPhTaTx4gRI35d+HdA/hIa9G25NJmqDnWmoCBO&#10;lJnkWT4X5R6ccxsAWwOCccJGRImxzaA0GoR5I53UMCIa1/q5RqrYl8ZYzEcKp9CeSDDg8Zkw4nh7&#10;aEz9QpuIXwRDveAgBZPsKP31b3mA/jifCG3E5YGx1Kkyiu+mNTZ5nsPwu7Yjr5dP/ub647jhMmkN&#10;ZjpGNkAn2u/bnJu6z/3M2Er6dEv3+n65eyYRajMRHRnqDI+dTz17mm0gzdadolsdPs5gLhXzoiBI&#10;aA3rFHEzaVLQWQaVT3zWpcUCvFyCl0vQcglaLoDFAphMIdkkRI9XgHMQC5Cx3nGpKoGqAkJEetgK&#10;oAmQM2g+Aa9WwHIFWi0hSx/hHrOpDzTBIfdIyLy0fdrg/uYNrq8ucfX6Ne7evMHm4RHl4QBXGz+e&#10;SsZUKbfWVAxmA6KKiA4g2gG0BfFGQI8k6kFDPTmRvTMo59nOYNgvZcRHxtCLSNu+tN1qlmNDi257&#10;0XVi8pmXBAhZNDxY0PRh0WDVhXOmTkz9qX9/nfsfa9NnhfZ1vus42u/vM+ERODgwad+igtBmxxOA&#10;OLSM1qflzkA0J6K1An/txO4YIED2UOohryv9Gn+ge/yV/r0Vtz6Xmtc8j7paGT43pdM15waOSbRS&#10;6i4nnIvIRJxbgCzIWRKiOYJLifOyQ6Np6jhRS1v2CpK0Fd2MbWlGtiiPpW3R+2JVPjbe9hwuVakB&#10;jVzWiESJ7Dd0bnnmty9IOZL1mk3JciqfpY5MnSnVuaVBA/vXTdf0NqTP0cqQraa0I3pQsgwBhDp1&#10;RBLnKaa27lGoa33ZduDuBmVVUCJ7JrJpd1jS7ZlOvZ+j5ROtyOly/OeRlmn325LOeuDY8dOrXgnE&#10;HFpRBrQGT3PwfAaez6BWS/B6CVotQeslsFyAcp+ZCUoDpHzsTOsgtQNZCykNpKrh6trrEFwNUhko&#10;Z9Ak89mdVnNgOQMt5qD5HDSdwWkNUsFVVYCqKLF52uD+9hZXr1/j5uoSd2/eYPv0iGK/R12WMNbA&#10;WuPl3KQwkmUBwRJzTcQ1ERdMtAPRhpgeFal759wjw+2s43KfVeYN5hb49tNx0v/lIEDiwLTpVnUL&#10;VFpnu0wZdo5NPstnTIt7k082InaXFYcVIBAR1GWpfdY2CX2Ir3kGBA6OiQbU9BsGbSZFn0WNGvnS&#10;CjVyZfMCBM/Yk3z6oBNL3cp1PMbuHtHf85lrhcagbTdPZ8DqnrE/Im87qX6bJwN793+l27tta6pD&#10;HhDBhruYo3seaoePn+1tPEO3FCi53/5zDrWvgxh+nMG7eEkD0307Lai3/eMiqtrQfM9MDGYF1pl3&#10;YJpMwNMpeDLxjrK57w9gBcisn4z4QC1aAUoByvdPpFhYK8u5ttDaQqvaMSpyKK1zRVGU+aGu6l1Z&#10;24Ox7rAvpKoqMbaGM4acxGjUfhQsTsQTwBYWjOJjF9+IESNGfGYYnZdGjBgxYsSXgs44jUhZEtQQ&#10;KomwJ9CMBHlwRZF2kD00qEzpQwlRcKMqz9P2TcaXk1TjpzE8/Pg4wbhTQkgPheBqjvXlL8Fx6Tny&#10;4ZgdJwylAOqTDN5xyUGc9SuazEt+ck5Azg9iY9RVFzT7TeYl552XvG+Q+BgdElOat0rcGKl2mOJ+&#10;34ixYLpP33G8o/hcDkQOROEZId3l5P79A4QXFYKSJF9U5zXEMm4n6vx+4WO0GgwOr5W7DkytVkZa&#10;5UqjUkuu7Q0whJgECkJCQhmLLQ0BE2y3twR8/dI7G/GZoKMoS9b7r3eYbB2gUE+e9+j4RPkXq6k0&#10;G4+Pe1bB1vktR/u8z5YmJWv7irzT14lx/eKX2rbA0inFhAY+cbJGITFQTqeu/7b1v+aeu+1Dqfcb&#10;vcxL1EQJ11pBZRn0dAo9XUDN5uCzM6iLC/BvvgKfreGWc2A1h8wmkOXcK4utALWAjQC1BQ41aFeB&#10;yhrYlahRAzBwUsPAAkpDLXLQV0vQxQr4+ivQ6hyYeaUmplM4J7BWUBsH4yz2hwJ3d3f46fVP+K//&#10;/V/47r/+NzZPT7i7u8XTwyOK/QF1XTfOxOKOe7iQ7UaIyCqlDDMbxeqgSD0q5ltmdZXp7Cdx9gGE&#10;e6vsU10Xe3c2s6+/e22B11EPNuKLgG+BJYaAIyIhbwdFpJhiMqaQfanVyx1Hsu2claiRilZYvVN9&#10;skTijQdcOM6N9fGXRFO6Dq3atsKUcwGAn/r7D75weC1cPIUd2GfEiBG/CrzCXwT4I35rvqvu1P+5&#10;mdPT4UC0medTYS0ZwBcE+Y2QrA4gOVinyDntqI7q7pC5ohvR2oX1HBodhjeybeT/QFv48bc/Kjqe&#10;u+aYYwOFIVn4Y3Uaz41fGgoh2Tndnt479R9S0HFaissxkmvfzXTY8Kb9nZrJSDKdOgd62/vHyInJ&#10;b+uOnjrnG+hPUt4lpTMoHJQayHSf8XRk+f599i/dP1f3PO14z2cHQ+J41Htz0i3doev333v7cDh+&#10;CZ1naQ1cPyji7YUsH95hyXf5CoBi8pmXWCEjjSw4LqnlEvrsHHx+AZytQOfnwPk5cLaEcAZwBmEF&#10;Bw22xvOOpQGKEigLoDxAqgJSl5C6AHgByhV4PQe+Poes1sD5GXC2hix95qUYSIkEIONQ70PmpR9/&#10;xN///nf84x//wP39HbabDQ7bLWxV+fFUE8QJLecWKx6zI6JKQAcQbwH1IBQzL9GNMF87y3eCbKON&#10;OlT3ZzVw8ymOpYY+8y8e0dle0HUm6rzAkArPi7qtk74O7VoMgUWITgvUhGGwCHFP4PtAm5zfyel2&#10;8xjHjeX4Mj8nnH6b3b6Xkhhqoc6JQBNBiyBH67Sk0AZLNwA7IrIAW595aeVZLakFwk5ECfEuM7g1&#10;E5X/t82B/hV/pP/AX56/uV8nBACW+Nbg4f/Z2399qEwx32WTygH5wglmAgic0aYuSSzIAktnXSqe&#10;dRJk9hv8KOfG4H9xdK0A1EDTVmgcOy6l52n7/A+hO3t/eKe77cnFABpZr59ZdOj8R9fqFVejSpPT&#10;OrghGbHz3aVyW3KCIbn5GSrf75MclMp0R8/UOFR3ZT9BSOQjrfNX84y9+sY4fS9HsvrAmCQGSEgd&#10;+VONRry/9qjhd/PScv+lGpr+eCgGfWiyqKJ95ui0xBKXQ+YlpQDWTeYltV6CVwuoizOfeWkVMi+d&#10;rQHOAJX7iTQgweC8tEBdA2UFV1VwdQlTl3CuBk8UeMJQqykwm4IulqCzFWi9Aq/WwHwJEEE4KIST&#10;zEvXP13i73/7L7z+8Qfc3975zEvbDcrDHk4EFm0ue2krS1tpmAwxVay4ZKW3TPTEUA/M/Caj7AqM&#10;rRX7JHW1X75B/QbfmQ/w2j4VCAD55ptv+I9//KP8T/xP/Bsu8ZhN5AzTw3Sa1XCmyJd4yDOXydJ8&#10;DSe/dSLn+91uDRGIOByKQ+7KotOoNXWuGRDL0bfb/b7RZGvSEqnXY31Qil9Dz0FHfz3is0uyZ8pf&#10;pPsNnzOV4/3KJuALep+BtPP0+GMeZKDV77Uhce/UGeoUnpPsX/JhvURyHOKBTl+/PdpP4ck6/V58&#10;V9K5gSF+5m3XO9Xn9n+/rSzS9z307rr16EOD2jpGoU+PWZeIfWDNPIeaTqDnM6j5zPcBsxyY5ECe&#10;+ZuvxU+W/LpMg7LgxAQS1soh15azrKbpxIhWpSMqnNhDVRT7na3sdl/PnqqqLo2xu+1WDvsCVVXD&#10;WguIkIgjJ66Jee6sAzELDHya4REjRowY8d4wOi+NGDFixIgvEFrIWEsZlyJ0AGQnkLmQTOAQiaYA&#10;6swiYnalZi4OIg4kgZoX5yfyZiR+4NoOb/un/1xwPOB9wRA4stgJxRuLy/sNUVOcfre4r491z8xg&#10;xSHiU+r+0r0H70ATTIWS0XnChSFdbG4LwUEKwenIWlhjYIyBqX1EKFgDWAcOpCcTgRVDa4bOFLJM&#10;QWkGK4A4qmSjNayPotwS4kOUxc/FcAVram80PEjIqsbhJ5ZzYKqIAWIKBAJDKYZSBGYCM4KhuAOc&#10;hbMGzhiINRBnIc4FB7DobNZXPPWclsJLaImaZCkYTBAhWhA39YA4kOfMEMWAUhDFIBVIbGpVX/6d&#10;OjhxsM6BxAmLiDjnIGRIyABkyTlhlYu1wHL5tRwO/8Tr+FXj5+cCKtJqAAAgAElEQVQKkN70kv1f&#10;su7jN58v+zbf9Qs+RUQekcwvOCb93Ve4/RJoW/H0Ks9f8ZiC/lk9yTs/13NEdX+dnPj9LvhnCeEh&#10;onnwvMkOTXalMPdtZjDcIELGjIwZmsJ8NoOezqEWK/BiBV4swBfnoIszUDCCw2wCzCaQPIMoDVgB&#10;OQsYC5QWVBngUAFFDRRhrh2gCKI1RDOwnAPrBeR8DVyceUO76QrI58BkAtEadVFhX5TY7wsUZYWb&#10;q2tcXV7h6vISP71+jcvXP2F/2GO73aA47FHXkVjutDW+i49Jc5iEiY1iVTBxoUhVTPzAzPcEulWs&#10;rwnqDRRvmNzGiCmurq4qdG22Pj4sulbKXziG+piuUiliSF3URmptj+wL/a3rHxMRNcIGKSLyYkjz&#10;X7yLUyPW9M5lLaCiHFgD+P9+3kNbvMcUPv32+leKE7fe1ouOpNnguba/PTquiTHk34IgclIIHx3c&#10;dEk6Zj0jRoz4NeHPAP4EAPgL8q//YCeHe5d//S91XZZFbrKJBm5hzTUTnYOgbFEWJsucs8aR0hMC&#10;JiJEEMciYCdCFkgGvz6yMIs0hrVpMx9oiaY1iga48XdqIDo0fkh/Hxu9dPFzeoKf1bgFY4Wh+3nb&#10;/R0bwwwLakP7+PO3W7o94LGjD3WOG+pJuufuyyLpsoTLdnmO7tlOmVu1Y4Eua9Q3KDq1Ll0xdI/N&#10;ZmoooKNrd39Lcjctf9beXfc5XjJGHdrv5+L9d7jdwEPp+f34ikKWJR8cQusJMp1Dqwxa59CLNdRq&#10;DbU+gz4792Or1QKyWEBmU2A6AYQDF+qAuoZUlZ/KClKUkKqEWOu5PMVweQaZTX1AifUKdHEOWq7h&#10;1ivIYu63ZRlsUcLVBrYoYcsKtzdvcHN9jeufrnD100+4vrrCbrvF4XBAWRSw1sJLqxLshAVeyAWI&#10;2CckZTZEVDDTDsT3RHQL0J0Q3wv4gXjyMLV6U02rAzGV326+jf4pnwjelaX6PHGqPzgeUx23FQQ/&#10;rGmcRpNt3qGPmr7KgmDgpWiD6LhEwXGpNTR9PvPSu33VX+5b/ZwwLA0M1dd+tp6MgEy8AUwGn7kh&#10;ylfBQZwsAAuQJcARtBBmjqSG4CvnRAi0B+FSGLPcmAy/2zO+u8a/A+6bX/CpPya+ASzwn+5Pr2Fv&#10;gGryb/+mM4c7IcwBFiek4KwODfrSQs4hUBBRTnySKyIhm7ykbr/pv/Xo9At0nUlS+Ta+UzWwXyuH&#10;JL+lv/b9tAPHLc/LOOsh7valrZj0du7Lvs/J+qfQz0jad1x6bswQ76FzjyeWh67bl1mfvc8XrOvL&#10;wi5eJ5FzU5m9L9f28azs3tsncojDd9kfR3SD3g2V9ZDe4aVjoveFZDja1olQiE2wMyEoCplFswys&#10;MrDOwVkOtVh4x6WztZ9fnIHWK2C1AJY++FkrFQjgLGCMzypaViG7aA0Y68PKEkG0guQ5sAgy7moO&#10;Oj/z2ZwWc9BkCqcUjHWoqgqlMTDW4v72Fm+ur3F1eYnXP/6I68srbJ6esNlsUBQFjDG+baEw1vbc&#10;nSQKFCFmq0iVTGrHpPaK1AMT3RPoHqzukeFOQR2qutq5ypXf4/uYXTSW3JcCefXqlVziUhY3C8lX&#10;2p5BC5wy0387K9dEfHjQd4LqRqxcEzAn5uyw259VtVlOioJNbRScIzKWYBw55yjyJDFjWh2+Ao7M&#10;KhBemi9sS9TsC2kzWPezhgHJtzfwliT5fvubPxSRS72l93ndwX4qyPEn+4e3cAKnrtSxMekdG897&#10;dC8vOnd7jXffchrveu3jcYl0lo6lkeNrDfMr3TOeav9/biNzSg55tg//Gdfpv3dJfqSBBGJAJk0K&#10;mhWUyqA4Zque+qCaiwV4sQDmE2CSQSY5RCvAAJQ5QFvvuag1oDNIlkGyHCB2kmVGMl1QrguZ6Eoy&#10;vSXNu1rkYIuyeCqEH4rCPpUF9pXVT9utLqqDMtawdY7FN0NtlZU0Kp0AY+6lESNGjHivGJ2XRowY&#10;MWLEF4hMiIwR52piKgiyI2AFoPK6i4FhnKBhQCX8FQhIBEgdlhCdltp1BAKIE7LyFKX9OXNb7bN7&#10;gqn509sefxLEEcQSnPGcpksdmIAmRT0rBaU1WGkwK7jgxNTkEIoGFEkRRyemSM6k2/vESktWh2wO&#10;4rNA1MbAmBq2qkC1ARkLsg7KhUhxiqBzhWyqkc0UdE5QGcAcMxkxSBIKTZAwN79kXfAPneZYIiKQ&#10;tHmg2ncUjmACKe8kxqzAuQJn7CdNUAqwVkBi4WwNV5dwdQVnaogx3sDCeQc/SCzPLh0XS6KzMlFg&#10;x318NKyQTpqD81qoCyAGmCGsICqkie6ki6bwrAKIwDoHIxa1M4BTws5ZdmLFinEslkEWBGutc4ub&#10;e9m9+gGvXkGAf/8F38/HB2HAruo9o6sMOs5g9NJzfAjy2F+nnwnoeJ/nfp8+7wuPeYfiOXWXH55o&#10;byE4NgRMt75tmdBSwx2NXrr4jlXoVPkPkcV9vO8eOyVxm/uSZlUzTw3m/C49xQqhaxpPgWUlakhh&#10;jaBwBPlI4DqDVgpaa+j5Amq+AK9XoNUaWCyA9RKy9MZvCARx9OUQa0G1g9TWZ1kqDFAZSFVD6hpi&#10;rXdoZQXJGJgp0JRBqwVouQbNl8BsAUzmQDbxzlDEEAdUVY3N0wYPD0/Ybnb46fVrvLm+xt3tHTab&#10;J+wPexRlgaquYV0bV096L8dHhCQhIjCxJaaKiA5EtA3zBwAPRPQoJBsHt2PSe7G2mhSTnkP7R8YT&#10;gOnHvolPH8cvbODDiL/7Ak/nLNJ+jBQOIiEhMEgYRExCTMSMU85K7xs1esLSL48P1df+UwiGKqli&#10;NTU0OVYPEtKnot7k1wmEUlGozb5UOEcvcGHqXJOIICJQWgHViw8eMWLEpwEB/AjwPwD8r9UK/wPA&#10;/fW1W/zLv7AY1ExmZ1ndi8glg8QRjDCDlBKVZTNH5CBWwdkM1lv1RKOHtpURWCIYAaog2UQ7qtgW&#10;q2SuAcQOKIQRASejllNIz/ehhJwho8DO/UhDt3XluHTel42lnUcOJ3I7Q8Y2x/fU7eFOjUhOPc9L&#10;xnFpGXeMpShd1zWAic+ajg/Svgk4NvjpSDnP3fxAp943Lhk6/vTzvq0mvbyGpe8xcq5+NvwWuz37&#10;cY//PhG5qmYeZI5ArflsS8xQwfCGiaGyKdRkBpXlUPkMvD4DrVY+Cv1qCZoHY848AxT7WuBMCAwB&#10;iBGfZan0WZasqUHWQojgshxCOYQEWK6AxQq0WAGLJWQ+B+UTiM4gzLDO4VAUKPd7FE8bHJ42uLq6&#10;wu2bN3h4fMBms8Vhv0dRliEYhIMT6fCgTR0mcsQkIBbFqlasDkxqy8SPDLoH6EGBthA6wFalU1wX&#10;u8KW0/ITybiU5vIYkX69A83vEVLeVtD2RyGGF5ji9tbANGYisxAYUJt1iQAn0mReSh1PpDe97b6G&#10;nmvErxfdvvhlbzOGFnRoOTINQEPCvJt5KdZhA8CQQBHBkkD85kyACZzMQTIDaAJQppErVF/z7X9/&#10;lPLbP9Cf8Vf682dc3b4B5E8Atvu90fP5oXb8xI7YATkxLxisAbUmwhk55ORkAnFTOCERsJDPgsPw&#10;Dop+7h0ZCYIaXZm2cWSidlkjtAsJFZxo0T55jmKIR0krzNtk9aHaNbR+SBIblLWT5VMM2It1FGjl&#10;tv5yf5+h5XfF0L2d1H0k44V/uo6EsUSqKyZJr56OI1rptb827WP747ChZ3hu3HSMtz3lsYzc18l2&#10;ni+dxGcV1WAoIj+xgspy6CyHnk6hJzPwagm1XILDRIsFEHUImQpROQQSlPzkyOsM6gqoK6AyQG38&#10;9UmB9ASkCTRbgOZLrz9YLUDLJTCdAXkOUQTjLMqqxHZ/wO6wR1GUeHNzg7vbW9zf3+Hx8QGb7Rb7&#10;wwFVXQXdQb9UEOlcCbYGwkSGmApm3hLzhpnuidSjEnki0E5BHUopy0k9qXWmU73BZ9snPIeLv13I&#10;/e/vHRYAcmBxmIsT4ScAkykXUmVPYLkhSKYzzTrPq3w6NdPFMhOhXGrDtiyVRaVsbciRa7KoOUHj&#10;6G6CXNmMFMkHgzXJeAwkHeclldxn7Pvf1jacaj/fpX18KV7aRj1/vfdzN007fqKPSZdfckXqF1p6&#10;wk8Mp2712R3jAIiosz21cTglB/TLMP3dH/8M9nMn1r8Lfs7xfd7oXY+L357nMqnhNDWHbEs6h9IT&#10;8HQKns5AMz9hNgMmGZB7ByUoBpQDSIXJAqQgKoOoHE5PASJndV5D6YPL1Fa02ovmjVG8d8xFaUtz&#10;sNZt9wfaVrUqqirflYdpbWzurNNOoIAQnjDAwQmTE1hKC2AkF0aMGDHiPWF0XhoxYsSIEV8g7oRp&#10;akAoBNiRNwddkWBOhLqjHWnYuxhkAWjUIiIQChmXYL1jhguOS+IA8fQ8yO9LAyztiwb67+GJPw4S&#10;2pb6qkdg6MkCVQgRgnMEZwnWEGztnZjEtqfjSJhqDZ3lUFkGqxWIvWG1AE2qe0A6mZcEfn3c3pD/&#10;FO8yZGkQQozkYyGwIVNPbQ1KU6EuFWxZgqsKXNeAtdAiyIiQZYx8qjFZOOSLDNnUOzCxcuDoIxdV&#10;NKJDGZ2KmTxcvqfK8TSSfGHkSUD/0MFxifxyjIDsDyEIC6AUKNNgBeiJhs41dKagNUFpwNUOEANn&#10;K9iygCkL2KqErWuIqeGs/0Zck3mpNc4h+IidTImRROd7SXIvkb8nYk+aa2Io9k5VjQOT0oDKQpaP&#10;DAj1gpiCgss7oVmxqK1B5WrAKsfGWKVNDXEVO1U5J4aI7MQ6t3v1O3dzA/fq1X8A+PNnT0j4z+O9&#10;pXUYxJBi7SVE8BBp+iFwrHLqb3/+9/A5T6z8JxnxvmKyf5qfSza+G+SZX89t8b+jIdrJlu7ECd/l&#10;eYbK5KXFfeo6zx/fParT2lMyly73HY0vffvVGqlGSlzCTkLteZqggQAUSUMKZ0Q+8iwRMp0hm0yg&#10;shzZZAK9Xntl4/k56PwctFwA6xWwWvmI3rMphBnC5DPpVRaoDKgM2ZYOXukopYGrarjaQqyBUxnc&#10;ZAJazsDrKWi9AJ1fgNbnXvk4W0LUBMIZhBScExwOBe7v7nH5+hK3t3d4/eOP+PEfP+D6+gp3d3fY&#10;bDeoTY2yqmCshZO03/KF8v+z92bJjiPJmuanagaA4xk8wjMrS7pFuvqhWuRGi/RDbiA2Eb2E2kZF&#10;ryc2ERvIx7wPJSW37s308OnME0kAZqb9YAAJ0nmOH48h0yOCvzicOCCIwWCwQfX/VXvhkqqaipqq&#10;RlWtVfXeibtS0TsRfY/ouYleYHJhJtcpsvTo8r6876Mnfn6OyJ5798s2079yyLYXvn9BPlh2txi9&#10;byKZiZAwSyKSsj/U8qhIRBxOModVNb+m3RjlSXdoS65J/2AR0m8VQ/LwI3t07aJk4aUNn/umRe32&#10;XNcBZJin9MNnuUjpY92NYCIiJioqyZI4HM8l4R1wwAGfH77tGotvvv+e//H1152A6WU6Or5t2hDu&#10;vPdvNVkU4RLVlThNUpbRCWOCphRDaa1YwlQSbpiN2MjknIjRdq3LMHxzH9uzb70UwSNrK5WarFsY&#10;G+z7GF/kp3nYP2328KSYajjm3Rn0y3Cffetsk4nWwiXZ7LdPwPTYDOVTrDDPKb99RKf1d7Z9Ltn6&#10;i828YLBZ2P7cPdbuuR+FDa5Ntq9x3whm//0Or3zYs+2bUT1vdmQ81pc/bkNc99kffPP8Wvqc57gh&#10;2th6PtYTp9e2SRxOfY4WrI5iNMVPZvhqjJ/McCfH6NEMOTmBk2M4nsGojx6sOT9j6sibISJNi6xq&#10;qGtSvYSmhhhz9tuywAqPVSVy/AI5PkWOT9DjE2w8IVajLkuuElLkfnHP3eU1V+/fc/XujDdvXvP6&#10;zWvOzs64vL7i9v6epmkIoaWNoSOKbwuYRNVE1FRdUtWk6hon+uBUb7zouVf3VpBzRK7U0p0kt7yP&#10;9/WsnLX6Tj+zrEsH7OKxN3bXFtPbJPrt/XvQ8ZLxZEFILxgJ5Aw4WbSQBUx9Atl9gqXddMc/ZRJ+&#10;qHC/Tmye+SdYEHu/j2x8DR7rMo5nf8OuUCYBrfR10oggZqkQ0SxcgojYFBg7l8pooVg0987ryr6g&#10;/K1XLwP4DvhmMmkfan9vReMQvxLxwWksAVTdBEszi2liMc4tqJhGl5L5vm+OXX+S+9E8ZkisI7+s&#10;M5/YYJ1uvSCLHH23bShyolt/ShDzYx/Sz2kj372Gj5n6bfjFzoU8JS7fHpU9cW7b+fsj1/sxrMez&#10;j9hjds/5U7A7GtxXTMPsS/0YbXefT7mk9Xj5kR881k5trPXb59t9Pj/Or9Afabj21JH2f2dszFzS&#10;/d37EbQb7zrAmVCoUnTZRQvnKaoRfjSimE4ppjPkaIaenuTlaIYcz2E6glGJlR5zAAliRELCokHd&#10;YnULqxbqCDEhHsR5xBXoqECnc3R+ip6cosc5yJqMp1BVmCohBhbLBddXV1xeXXN3d8frVz/w5s0b&#10;3r17z9n5OdfX19T1iuWqJqS0zro0LEsRtbXvIC+tE79w4m686pXHvRfTCxOuzLhZtsv7qq3axXSx&#10;CiH04qXfer+wD/bdd9+lb775hrOzMzn9t1O7+ENl/PFcuC7tpffWlOWyGqULQUaYLZsm1aPpsk5I&#10;I+rLcjQeN8uVq+/uizpBjEksmayFS5L7kSx6zTU1Z+zMQvggOUCfdcFKrevvsXWWxbWYaf3u7WkX&#10;njuv/znwKXPWD8Y7j37z47Hbju9rtz/Wxzx6NR/pcz4nfEqJbt2LPVJYT2zabZl3+/LnNCg/tjyf&#10;mvM9dcxde9G+t+LJur3uX/qsqGz81M5T+DL3LeU4B9acZsGqzOcwm0LRBSkuXDegN3AB1OVgxs5n&#10;4VIxIpYtppKsqGoryvtUlZdpVN5Z4S/x7havD0Gkvnt4mNwuVtzWq2IZ2vHDYjGpQzMKKZVm5hFR&#10;eidf/5wT5Jmtkj7uFzrggAMOOOATcBAvHXDAAQcc8LtEUAulsTJ0gditiJyapBVGyDPOgYvaAFm7&#10;prsp2SDzUhcnUCxiFsEiYgnpMjCJCSKpM6s8nl9kk9XjsfTzvy6s77N3ImFsREzdFzac7LKxHlrO&#10;uhRjFi7FkIVMfXIrIRME1Dmc8/ii6FLW+zxZRbYjNnaW5rVwqf8cMCU20Xplva2fl5pkGUcAkkWa&#10;GKjbhqZR4mpF0TQUISAx4VN2rJQ+i5fKqXXiJc3Zl1xCJCKWXS750+cbM4HsMvtYqe7Z9rFaszEx&#10;bEgI0t13R94cEDrzR2e1UkW8QwvDecFVHlc5XOlwheI8RMliIAsNsVkS6yWx6TMwddmXbFD2g3dJ&#10;rYucZ0KSXE9MWAuYhned8sNHVXI6ac3ipSxOysaKtXCpyKQO8b7LvKTdM+7ESylnXapji0RvLobo&#10;YwoWUmtGq0prMcQYJH11Sfrry7/aV999Zd/x3UfK+reEn58Zv2sYGxrH9hnKHjOK/iPbyY0R8WnT&#10;4c/uqfgJB9w1If5YQtdPw7NM2U/+bh8Fbhc/x708tyXdt8++cv7wDvZv7/uidXsnAwdpt0MmYUpH&#10;tthQ7df9mUDqa+jAmtwbhVU6gzBQCpQIHqVwBb4c4aoRfjLJEcGP5uiXp8gXL7JxeDLBJpP8Oaqy&#10;aCklzGyQcamFZQ2LOjsg20hqY47cHQOmClUJ8xn6xTEyn6Enx8jRST7HeIbhMByJbfHSmx9e8+b1&#10;G179/RXv3r/h8uqSy6tL7u7viSkSY16sH1DY8P6zKFdFTZ2aExdVtRaVexG5dOKuROS9iZ5hnJPk&#10;0ip33bSxfQh+dX7+RQvv/tlOyHVVcKImUewgevlEDEVLOwKmfgy6f3TV5RgTRLGsZcFEFFWV/GqJ&#10;qKioGaoCIvKxRA+fBWTnc9irPkZ2+Ryx6zzbdbIOx7trf9P6qctWuz/8VtaTk/4ISQyRhEqwR1JA&#10;7EEmxknXFiumNoyGsXsbBxxwwOeNdfP4Hcg337/U/wH81z//G8uHL+pxcXqrrk2usHshjc05s6r0&#10;4lRcoSc06mjcOIEzS5VZHp+tBUyW59P9mRKZ6J2tTdk9DrLOtNSP69RyNHvHbk6Rxyk2O8OlT2jv&#10;P3WU/HF6jcBatL8eQ9uH++w7gOx+L4Pjddv2jdl37/m5lpcf01jva/Cfmp8NT/6x8//UzmO3XOWJ&#10;yrCv3DbfDK/mx879PqyXj1/JZo99wqV9v9237VPegfWcij6Kd5dZxvp5luZsS1LgXIm6Al9N8JMj&#10;/HSGOzrGnRwj8yl6eoScHsNsDKVC5TGn2Q6WAhJWSN0iyxW2qnNG21UNTZ3bi6rCqhE2HsNsip68&#10;gJOTLGA6OoGqAu+7yMOO0LTcPzxweXWZ51X/8R+8PzvjzevXnJ2fc3V1ledVMZJSyp/Wz0s39jgF&#10;U5HkRKN3PouXVO/V3E3h/Fkh7p2ZXqDxWpO7X41XCzOrm9dN/Hf+/TPJvHTALh57D55qs2E7e00v&#10;BOlHzdm6vRGFhM4+n7MuZeFC6uwWZrZtux+c+8dWmENF+/zw6ZZA26oLzz3+0IOge5Z+ztfXWQ80&#10;Yh0BGpG8qRIsSjJBZCoi42RSiXdFORs7Hpzxfyzsr//+m5/DGWBnr161vHx5P6cIK293ZdCFVn7k&#10;k5dkNhPhKDbhKBEkWlumaBViJMtvdl/mYW1Rz+8/5C+GQv11gD3pM24M9u/GRX0WjXWbJU+40D5y&#10;c7vYHcn8Eg/4qfN+sO2R+3rMHj1sxz/Whv/ceOoZ/JLlOLSND6/lY+PCjx13iP3j71w3nxqvPuXf&#10;Gv791D6Pz+R2/3/6LodtY/+ObZmlZHOE3EYK3nIGGydCQRYvOVV8HwRtMqGYzymOj5FOnC8nJ8jR&#10;DOZTbOSzcKl0OWZnimAtEtscBK1psVWAVYA6Zv6Eloj3aFmSJhN0eoQenaInX+Tx82SCFRW4nHmj&#10;rRuWnXjp3Zu3XF5c8PrVK96+ecO7t+84Ozvn/v6eGAJt2xK6zEu7Jjmh8xuISy6Ll4JTv3Dqbrz4&#10;C++KdxjnJlw64aZ17b2sJIYQ2levXg0zL/0eYd99910C+Jqvha+/tz+V/1XqqrLaexs7t5iNji9k&#10;JEljvI64ug5RpKjw4+lxtVweL27vSqJJ27SOpmWdeYlsA9m0zfm9c+Rs1Q7BS+aIgK3Hpb1YqSfA&#10;Du3F+965rZvZWd/XlvyUh/2hLf7x6/mwLfhlq9lWprxH9tnXhj323W9tkLRuQY3HEkM/S2S8u333&#10;+MP1X/KJP3W+x+xOffi3tf9lz1uxr24PP3s7ZkHOvlQglM7hiwJfjfDjKTqZ4qY5kx9dNj/LL3vm&#10;+JBy5iX1WbwkDtSTfEnyiVRGohKpxnWqRvdWlZdpWl0llatW/V3rZdGsVs3VYpFulwu5XTVF3bbj&#10;h9ViUrdhFFIqE/hsIdPNY00Gmjrp0gEHHHDAAT83DuKlAw444IADfoeYJtXYmrkVkh4EvcXSg5it&#10;zFKLycbCDnRUNtmaURpkMUwm8GbhyWYxy7EEs4Cpm552LArZPvj6cP25flOQ3lwLH2Zf6qzJA8FS&#10;/yNLQoqQAoRghNaIwUixI7MYiCjOOVzh8WW5Fi+J6zMvDUU63e8Gxbtl3N7LWNjsnCP9WI7G12de&#10;alvqWoirFaOmITYN1gY0RBxG4ZVq5BglGM0KqomnrJSiELzrCOZduCczHRih8vR/VyTxuOztaWzT&#10;OXbqnfRnHLrxBvc/SPfhCqWoPGXlGE0LqlFBWTl8oTgnQMRiS2hWNIsHmuWCUK/W4iVSNjeujRxd&#10;RKSegNXf9ea1+9Aslx1TazI6qrkOqDjU9eIlB75LIe09FAU4l5eezWRmZtmZFlKgTQG1kHyMMcQQ&#10;UrIGUpuiBIeG0Mb01+//al/xlX2bsy79bozSwgf8sZ/lqNvH7ONxbyScu0azfdfwlJEPfv7W9B/1&#10;0J9yUj75mz0/e04Z/PK9zvNv5imn3XOv86fez8ecvI85lveVfd+i7bbmj53B+j7zAwd8FwHRdp2U&#10;th5jqECSjo4vHbFOslHYd9mWCnGU3VKI2xiFx2P8fI4cHyMnczg9Qb7ohEVllUlwZZXb0zZgMUFI&#10;OTL4qsFWTSbXLVdYG0jJSGY5Qp5XZFQi0zFydIScvkDmU+RoDtM5jCdYOSYEI8ZE2wZCaLi9uePi&#10;/CILl/7jb7x69Xcury65vb/h9vaWxXKRy9ZsQ34A+hDyHe/BVDSJSlTR6JyrERZO3I2qXojIuZqe&#10;YVyI4zK1ct0k7spyEc/PTwL862fphBTJ2jE+w2v7PCBPL52AaXs8/ljrk6cEBoJYlnOrCqIqIk5E&#10;uj/o0lfyZOKlKI/6uJ6P8NN+/nhb9jE37ucJgXWE3aeUY2vRvAg9S16sH4NuspdsxqMGWB6urssm&#10;PnElfVzPwZWpICllHoYqGMQsRxD7GarCAQcc8E+Dfcd39i3f2vd/+V5f/stx++WUVLx8WWtc3bRq&#10;zm6vJ5Rxpl4LScWpCWLILFlQCVoBDjPJZiITA0lds2BiOTNF16R01qa1s3/t9B+0eX107B6fQozZ&#10;HcfuNY38qFlFb9N4/IjrnucZZJmPntkG609c1Y8ZPP3UYzznOewe+6n9fo4O5IPzfOSmnv7600t1&#10;3zz++ff1+PmeO5rZMu0+ctRst1qbxNaCDdevSxYUOlFUPa4occUI9RV+PMPNj3CzOe70BXpyhMwm&#10;yPEMmc+wSdlN1LoTpQSxzRmW6hqWC6gbLEQshJzJXBUrChhPYDbDTk470dJxjkY/m2G+wIBoRoiR&#10;VV1zc3vDxcUFr9/8wH/8+//i8uqKd+/e5bnV3R2LxWLr/te2yK3CFBOR6JxrVDV65xYOvVXRq0Lc&#10;eUn5Prp4LRQ3VDw0TVOfnZ21fJhM558MM+nCkB2wwWPlsc8eM2zRjY2IqV88ecTcf/aZltbrYltZ&#10;k/d4CvaMkp/ZOhwe7GeFHZPW8x7PwNDxrP13qsbGq7KZH9zly90AACAASURBVKp08z3bzPf6OurI&#10;iZFd3t2RrBCRcTappangRtGk9BaL1Cw8xymxaPQrkN9DWLPvIX5zdrb8tz//uf7DzY0Gq1Yj/3Ak&#10;pt6MuQizxpo6GGrJRoZUEEtSDksXScJaCpvHhX3gpa3RoeQt/VS9m4kDtslMb5vn24+LhxhaSzd1&#10;58Na9FR798+YoO+3JT9vvPiUT2R4vJ8D/6iyec57/6k+kOdc+6f7Uz5+pc+5l0/rtvbNKD42Yxi+&#10;a/37IeuvN2T0TYCMnD1RKDC8KN45ClfgnKOoKvxkgp/N8MdH+NMTmM+Qk2Pk+AjmM5iOSIViDsxp&#10;HldaN85tV9A0WB2gTRAitAnrSehFiYyn6GyOzI/zcnSCHB1hZUmSLmipJVb1iru7ey4vL3j75jXv&#10;3r7jzevXvH/3nouLc66ur1mtVtmAbl0gtoFQqxdtiUiSLNAP3vmooksneu9Vr7y4c6/Fe+AiCddR&#10;7O5vf/tfC8C43Eok+XuGAXzLt/bt93D68qVcnZ4CMP8v/2V16uY31bhsC+9u0t//I8XE1FfjMjT1&#10;i+Viday4UVi11ixrF+rWJ0NIEUuJFBMRkw3PI2de6n1eAUEF1DZ2koKNSLmfw60pDjZ8WP37sP/x&#10;7WtnPnzbnt8yfop95ule7MdewafjuRX7Y/7bH9MGf074oH/4xIv91Hv7pfvzj53rOWOQj/W3Q7fY&#10;kHnkeh81OZN8qY6iKPBlhR+PcdMpOpuhsy7z0mwK08mm0MWy3URCDmIs3aLe8CVWkv3SSrRqXFtZ&#10;3qeqvGJavg+Jq6DuLjhZ1DE2D/f36frhQR+atqjbMF7V9bRpm1FMqTDM5cxLgIh0AQ7Nsnfe8uxh&#10;7+1/zlX5gAMOOOCzxkG8dMABBxxwwO8FA9ZEZa4NwZVtjegK5MGEpQkrM2vNLIJk+0Y24kk2r8v2&#10;kdbrnenEehNKNqdYn3kJzQY6ydaRjRNuM8X7bc5qhub2T5hyW0dGTokQI20bOjJzJKZeLEYWsDiH&#10;81m85IsC9Q5RBd0WLg2P3Z92PYG27Uk169+tn2RHGMrHTB0JoG1bGhVCXdPUNW3d5ExDTQPRcGKU&#10;hTKuhMm4YDwuGI89o5GnrDwWNWeU6usKub7YVnaq59aKpyg6j5sSesNdl+xobdCDTVYxSDiFqlRm&#10;U8d4LJyejJjPRkzGJWXhsrM6RkLTUC+WPNzds7i/p14uCW0LMWYjomyIHtlJ2MumBkwj2TyffVff&#10;pTpAVFF1iMsZnMX5LtpKXlfnwXlwXZ0g16sYIzHEdWTZ1Buws5wpmVmUaEFcCmYSLWnyvrafyBU+&#10;4IADfuUY9mbPITB+CqVu0xdtKJ7bbWDn4JdNBP7NIfo+cUOow7JgyZMj0RUIhTq883hf4nyBc0V2&#10;Bh7N0ckEmc/RoyOYTmE8RoqyE31m0ywxt4LStGgdsli3aZFVA02bs+6lFoikwpNcgTnN7fDpDI5n&#10;yHyCTMcwGUFVYt5hqkQzFqsVq1XD4mHJ4mHF27dvOT874+rqktubGx7u71mtljRNQ4px697z6mC9&#10;d8DmtJdB0UZVaxF5AG5E5FpErhC9MJNrwe7NbNm62Dr3kMpynOBffzXDsufygA7oMCC+fHS/wbqI&#10;ICok6/yiIk5MHIp0oR47qo0MhzF70QAq+knPrRGxTALsWO3wSyRH/A3iwxa1X98QOD7yKLqfOff4&#10;Lj1Bc/iT/vgd7aq7EEdWoH0BPDznBg444IDPE/Yt38o3fGOn41O7qhr7ctWmpZM4BXyhD9H0KpqM&#10;TdNMVYOpnKo6Me8ri1ElmZolJaEJc/1I0CyrlHtybR9xuMVoydGwW4NmY6FCsZ3sF7aWVMrOAo8T&#10;JYd/b+/3XBrlvl8fhikH/HJYW882PMxNjbMPhnNbeA7JtX9vNlmXsh3LaZ9tSXIgpbLCV2PcaIKW&#10;I/zRDDefovNpNwcawbiEyoPX7kINYkJSQoJBnaPR04QcMCJ1WSe8J6liziPTSSbxzGfo8RydTtDR&#10;CCkKRBQzo21aVm1LHQK3t3fcXF5x1WWvPb+65Ob2lvvlA03TEFPcekPXY5e+PDv1luZgECtMloLW&#10;YnJlKjcgNxg3pnbncA/J0iq2sa2qKg4ez+fRCCQwBUkpk54+l+v6FWHXyr/7rvS2ij4atQ3ey0wQ&#10;7m3rnUClszUMe4sfLVwaXsQBnwWGwpStv5+C9GOhT3uUu2TJNRlfBsRl2fg+otia6DwQgKuAE8Ob&#10;mAlSGBRetRA38qk89rFZxfqkTH/605+Ev/zlE67w14vvgD//BWb/UtpVWkYzWVqyWxXOQCfipFZV&#10;l7yrXMSbiEoMnpScJfHRxPVyif45OTbjWwWc5dj2wTZkdGf5b+m/7377QSat7r0fvv7P8UTujlr3&#10;7fNLksIP+PF4zqzkt47nzdF252K5IeyDngmynkP2SyaUQ6E545JzDl9UFFUOHOrHY9x8jh7NclCy&#10;4zkyncB4nIOe+QLEZ4p3JAd2JeXsSnWEbrGQsl1WFUrFfIlNxzCdIEdz5OQImU9hMsKKguQc0Yw2&#10;tIRotDFxc3PD9fU1FxeXnJ+fc/b+jOurKx4eHqhXNSkNDKa9z2Cd8ncdfwoRiSLSikotSI3ILcqN&#10;iVybyLWQrqPKvVhcFkFatse3h1HHEN9+y79+/31unqdTeXF5ST0tUuk1pJTUOb/01ehuBFeN6hnG&#10;pFmO5qPJODX1xCNWxOVKaRosBMk8i7Q3smbu1w2SZJuJQTBobUN+1Ufmgon9+coe27bPqvxjH/wH&#10;1KIfeZwDfv34HJ7/c86/mfttrrhvXfcFXN5953Tts+4ypqnDi+YAMEWJjkboZIzOJrlvmU1gMkJG&#10;JVQFFC7z6/qo1ra9SJfW3rzHclxsTAhWVo0VxQJ1dxG9iSL3wdkyiDRLSHfLpSzrWh+Wy7JJabRa&#10;1eOmbauYYpGSOcn9RBepMN9Pb3M94IADDjjg58dBvHTAAQcccMDvCd3s6pU5959b88VSEveqdgN2&#10;b5aWZlYnSxEkCqqCSI7tIh/O48w6InGeJJmkLEIZLn0Anl7gtEUf2Z6e/rMnqr8Mdt1HT0/Je0NU&#10;SkYIOQNDU7c0TUvbFsQQSV0IYlFFfY5uWlQjfFWhRYF4j4nm2G7styKuRTsfXEA3Ce+jHrNNAEqQ&#10;My+FQNMIK0uE5ZJ6uaRaLgnLFXG1QqLiRRmXDnHCfF4xm5VMpyWTacF44omto22EFjrCwNp9u/7c&#10;X5bPKe/dv7dNBvn+BR1k8dA++nwvWpIElulSXh2TynM8L5kfFfzx5YTT4zHzacWozOKl2LY0qxUP&#10;d3fcXF1ye33N8uGBUNdYCDgMZzmde4FQIhSAwzIheOd+d6+8D67iJUe2depQn0VKaxGTy1G6pCiR&#10;okB9gfgC00zATymRQiC0LTEEYsxRnLroWymlFC1Zm4zGAq1ICilJalaF/T/8Xwdj9GeKz8HQd8Dv&#10;A7tEnd1G4fmNxGZP6f6UnQPu1uk+Cn+UD0moOvhU6yLQoRRoJ2LSHCWxrHK2pdEYV1a4oyPc8RE6&#10;naLHR8jRLBuHp1MYdZmWRDO5KwSICZYNsmqwpsu6lB1KpKYhxSb3YFWBTSoYVchkgrw4yc7HF3P0&#10;eIaNR3kpCsw52mTcPSy4vbnj8vyKy4sr3r15ww8/vOL927dcXJxxe3PNYvlAXa+IISBrkpOtCU/r&#10;fl1yzEgVTSLSiMpCRB5E5FqQCxE5w/QtyHtU3ifTa0e6HzWxfnU7D3Cc4N8P0RN/83gGCVvBJLsq&#10;8icqzqk6p4h4UXGK5gxMIiKSM/XsO/ZPc25cAEc/6Qi/S8ieBrNjOG+ES+udebJOKICDqqJJScac&#10;8Cccb/ivwL9tdlpHAwTBxBSImwM7QwLV4MD/Avzrj7/HAw444J8J+47v+OYv36TTP59yPm/4soRU&#10;FOZ9cWeW3iUXg6XUEooFLv3RfFAoxkR1EpMnxCKRvKXkjBzHM3Uksg8sR9aTazckMyOTP/sBi+9s&#10;Fp7c7/TC9vV4cUDw3MU+Is72tn3f7C2WR9YPOODnxVDosC+f4dYQwPZv391/F0NC5zoQT2ePcn02&#10;+HKEG+VIwX42x40muNNj/MkRbjZDT2eZ2DkqYVRghXShvxPSZSnXFLFlja2anHGpDnlepdoFhlCs&#10;LNGjOXpyjBwd4b54gUxnyHiMlhWqDouJZlVzf//AYrXk/PKK9+/e8e7tW968fcsP796wWCy5u79j&#10;Wa8IMT7ylmbRfkfaQUSDIEsncqPwIHCmxhnIeUIuzOwiJF2Y+kWqm2b0fvR5RqPvw7DLnlTvBzwL&#10;j/UffVEORQXCphIkycK/RBYt9YHJbHDEnyUvqTz6xwH/YOxmM3jW87VcJ0w+ol6S7dWtaZ9kgmQm&#10;5sMmy273aTmUhCeLYhqM0A+VRDwImKiJVIhWmJTipGwcxcj7KKsy1c2Nbl/Fb7Y1McD+T/6Szv71&#10;ayn/eBlsVN8VEr2JOcS1Drk3p+KlKEzVpRTVhMpCLM1M0nZyUIxc/h+IkawLetdnyLJu1m6bdmW4&#10;Pzufz/GiPTWS3UdwP+DzxW/1hYPH69/2DGsjv7PHJnc7Vq/e2z1sL/sMdP1SIHgRClEKUZwv8KMR&#10;fjLBjUa42RT34hQ9mqEvTpEXpzAabQuY1CMpgiXUEhbaHPRs1cKqWw9gpqQuqBnjEXLUifNfnCIv&#10;jmE6htmUNMrB1ZqUWNYNTd2yXNWcn1/w/v0Zb9++5fWr17z+4Qeubq65vblhsVjkrKV90Mph+clw&#10;fCuIaKvqVir6IKL3il6KyTkmZwbvEc7E5DpFf+9irPnssop+bvgagKOHG6kXY5uUMcbFqk1lYVVR&#10;PEyn08vC+6Iax1FblqQQvkihMbCqqqpRvVi49v5eYl3TxCAhZZEdwPaHYUk64avRYrlPt22BwfrV&#10;sH68Kuv6v4858djfux3+Pr/gc7ErYHpsnwN++/hnPecP/M6P7Pfhdtuqv3vfIdl8ZBtK5gF5Mq/H&#10;q8O7IgemLivcZJKDvpwcoafHyHyKHk2hD/5SeogRUmSdon5HwGQiWFlYSs5S4S06Dan0NWV1b85d&#10;JXHnkXTd4h6aKKs6teGmrrm9u/N3TVM1bZg1bTOvm6aMMZaY+c7Rh4iKotlHiMnA8zO89cMre8AB&#10;BxzwE3EQLx1wwAEHHPB7g8FxKp22yeJKvH8w4o2Z3GMszFJNSsGks2+IaLbn7cw9TDDphR7WCT2y&#10;vMWsWxiIl9bL80Q8v1484RowPmRn7/uNZfFSjJHQRuqmpa5b2iYQYyKlHIFPVHHO44uCYlThy068&#10;5FyOtCHSiaGs/7c+25DsvQ8b0dMmy0UyIQrElMVLdWOsYqBdLKgXS5rlkna5JK5WgKeQCqsUT8F8&#10;npjNKqazism0ZDwpaJrsOgvJsHYjXurP+VhpPq/cP3S5bMzVnWDJZG2qE7ONg3mdcSmS3UkBrzAe&#10;KSdHFacvRvzx5ZzTk0kWLxU+GwRDoFmtWNzfc3N5xd3VFcv7e9rVCosBJZOpfGesyJG8LCcsGLwP&#10;MjD/rR1TvdjMumxNXdYldT4LlJzrsiwVWbzks3DJfAFdlNqE5JTRIdC2LSEEYgikjXjJLFmwGAMp&#10;NUGt1aRBaON4lNuDb/n2YIT4hfEc4+0BB/wzsc9B8VRdfU49HhLqNlLpQQRiyWQf60cjsk2iM3I7&#10;6U06AkbOulSIZuGSOJxWuGKEjme42Qw3GqMnx3mZTdGTE2Q2zhGtJhVUFRQ+C5eSQRuyQXhVwyIL&#10;mGTREEODpUhMLTG1OdtSJXBU5SiJpyfI8XEm1p0cIcczpKyIRYGVBckpTUjcPjxwcXXF69evef3q&#10;NRfvz3jz6gfev3vLxfkZN9dX1G1DG7P4dF2660LqFGDbTsjk1LWKLlT0VtFLRM5V9L3AO3H6lsS5&#10;k3Sjpvd1VTfwKvC49vmAXzs+HHLudcTs+5mIgKp0QiUnIg4VRUTFpBtGiYitg9TvPXAm6qht5+l5&#10;JhrAt/mXh1BvPw7rRnYzPn70Rd95iMlMgpnMmLOP6qvd/7ZuqRkOZz+oEon0W5wMHnDA7wXrRmAo&#10;YKr/8Hf74vaPonZ0W40WqpEHNNySYmOWGiONUT21GEbWhkpALCDJrDDrybUbRlQ/PuybfNeddihe&#10;GhJzIuTMzoNj5MzFm/WhgGkf6/Z52w5DpAM+D/QCpifFS900YV/07Y91xBvSTbZFebqAOupw6vA+&#10;B4hw4zF+NsMfH+OmU/TkGHea51lyOu8CQzgoCyi6zEshIW2AtkVCIK0aWDakpsXqluRdtmUVBXFU&#10;wmiMHs3h5Ag9OcF9cYpUI6SokKpE1GFtoF6ueLi95fb2jov37zl7+5Z3797y5l0WL7VNoGlqmroh&#10;xH7qM7xp6aZVve1NUHWtqi4EuRH0RkzOED0DziSl82TVJYXU3trF3ahu/nbzt2Hmpc8CvaCTrBtj&#10;bxj3A56N4QB3aCOxwd/9+9PbMbbZvgPCdfeDH/tE5Im/DvjnYT0NkvzXc56vrY1t8vgvdh7xUKSd&#10;synJRrzUBbbJ46uNgGktXur8FE32WakZIpiYiMekMqRK6qogvirGRRnjKJQaYrh5qd/yP+W/b7qf&#10;n8Jj/txh3wHf8JL7+auA6p0LZQxijRd/g09LEyk0pYl5X1kIZYBZMrOYpMgz3q54bDMeDdCNRzdZ&#10;mdbZ5Ml9t+7bPlhfQxjGENn6tO3dnsTHBEy/1Qd8wOeLffXYtj7tCWGofcBC6IgOqGyynvXBJQsT&#10;CmUjXlKH8wVuNMLPZuhkkgOgvThFjmboF514qSigGuWlKPOguzUkJmgT0oQcAK0O2CpgTYuhJKdE&#10;50iFh8kId9SR11+eoC9OsaokTUZYVWHe06xqFnXDcrHk7vauEy+95+2bt/zwww+8+vvfWaxWLFdL&#10;6qYm9j7fwdKXae83UFWcahBkJaJ3Knqtohcq7tzBmUh6j/KeGO5L9YuwtF681D+CQ7MwwF//+lc5&#10;vTuV/3tcyaWvpbpf2s2kjBzNm6lKdKPJw4uyuGwtQYqyfHiIAjUpVqp6XE/GR4sbXz4I1BipXkkM&#10;7Xab37uCrONuWO5P2q7P8HQxIvhwrrd+D9jmhjxHyLRP7LHPbvJcfIQhc8AB/1B8rC4PfdTD/dds&#10;t96+uPPCCeBtE8zYoTjNnB71vgsAM0HnM9zJHP3iGJmOkaPpOnO1eQ+tYcGyiKnPwtRnXcIQ58zE&#10;mYlYVFJ0Lph3K8aju+jLq+TdWYzurlW7X6Grpmni3d2d3C4W7qFpRk3bTts2zOqm8SFGlyy5tXap&#10;G3gKbCkjzWy3eTn0BwcccMABPwEH8dIBBxxwwAG/Q8ytKQhjLeroWRb4exVbtpbqZKmNZlGQhORY&#10;b735+4PZh/WTNeuiO1jn/OyESraOL5g/eyt6P5P73ZgkZLOs7/1xGGBmxGiETsDUhkCIkRjTxtAo&#10;ijiH8x5flLjCo84hTrNwqT8Wj88adyfl/ePsnWqGbKJEYpgJ0YyYIm2baKLQ1DVNXRPqmtg0pKYB&#10;J7jCKL3ivWcyLhiPC0Yjz2jkqaocdC4EkCbXnf6+h1e8awR7+g72/b3nu642D2MM5Qh3tnEAdUI8&#10;JGFEnDhGpTKdFBzPR5weZ+HSZFxQFK4TL0VC07BaLHi4u+fh/p56uSS2LRYj2gmV1tFqyeQPN2B1&#10;2trCsc30FDZEE+2MHCqKrDMu5U+6zEv4nIVJfBY1mSp0kT1jjMSYsy6lFDfiJbMUk6WUiBZpRS0g&#10;Mabk02KkNhAuHYwQnyE+/q4ccMDPh30Cpsf2ey6G5LqepCFsiD5GR0jtdvSD363JGr2AqTMKFyge&#10;R4HrDMMVWo2R8RSdTtD5HD06Qucz5OQYGVc5mlXl82fPdLWAxQgxIk2LrGpYtshiRYotEDEJRALJ&#10;ObQQZFLA0Rj5Yo7MZ8hkiswn6HRM8kVum50nqSNYZLGqubm94+z8gh9+eM31xQVnZ2dcXV1xe3PD&#10;w/09wSLJEsk6LtzaW7Vd0rmIsngJIaCsBHlQ0TuEG+DaxF0WyV+Y6LVY80DL8uz2rOFHKUr+eVjr&#10;tA/4NDwqJ9mGdUIkE+v0SCImpknMIeIEcVm+RO/S6Ia7P0vc8D1o1xd90C49hidczh803M+hLW+j&#10;BB7m3XHe91uPgeWjV5P1CNr9aeR8vVHgT4/+7oADDvjVwAD7ju/km798w1dfL+31XSnzP5wu5sWx&#10;xRQWptw1bVNZjJVY/IMIi6RSJ0NTMp80eYt5zLcWWnRH3o0u3/cCDusIupvvdED03WoJB82cDFZk&#10;ZwDxGMlzH7HmMPY44HNAL1oaiviG6AVLsC2wgO3e/6mRwJDctg4eMcgGPhQwFeMxfjrBzWeZ1Dmf&#10;ILMJMp/kABEqmNecWiJ1NuMYkTZHoZe6xZoWmoC1ARPFCsG8z8TNyQibjpHZNBN8jubgy84WViCi&#10;WLJsl3tYcH97y+3lJddXV1xdXnJ5dcn55SWWuqBQKWHpQ3mAdIWXSZ2CiKKiUdFaRB4UuRWRK0l2&#10;I8aNqd1E5K69j21Tufr8fB7g3eeXdanDkHF6wKfjOeT/XlS4a88YZkex/kv4sEP60dd1sAp+Ttie&#10;ET8hRhr+Ju/aNdibDF1PQWUjbuk/s1h7KF5ik8kHCN1JNmRLwbLbAkM0B5aTAsSbiFcnftmKd1Xj&#10;WJSu+uNCbl/B/7c9LPqtDpEMslj/6//5dfzf/3i5vPvTizAOyzokf+s0emnkRUzpD2LpOIgcSYyF&#10;aXImbdrqn7sSivTjW1uLkwIQLHeRahvfUS80i7Det18XBm0O+1uAfePbfd9/bNvg8g844B+Cp3q0&#10;YV9qg637xHqDJjX/3c85sS7bWfYlFFiXHQOKTsDknM8i/dFoTTCX+QyZz5GjORzPcjBJX4Avs282&#10;gVjIL2+TYBWhjdgqQh2giZiDpGQBk3fIqEQnI5hPkOM5enJE8ln0b0VBco5gRt22LFYr7u8fuL29&#10;5fr6hsvLS87Pzzl7f0YbM4cgpEga8Aj2lu8m8FlQ1QZ0Kbh70FsRuTHRG8xfO9x18OVyEW6bNE4t&#10;Vzv6sQM+wOXyTpiXAKRFE8P9ys4tpv/0n79cFoXelV4lWXKLhwe1EIoQmi8MqX1VRksxtU2tbV1L&#10;UiV2dXxtI4EPSj5iRIOA0bJJ99fzEPpxwbAfgactwrtzxd2+ZLc/+Kn9w77jHirYAb80duv/rs/7&#10;AxfKnv3WlJ7B/uv+BlARvHXipY7To84jvsAVJToaoZMROpugxzMYV2vhEmUBTnPWpbRWDW2W7m8T&#10;Ae/MvJp5b8m5iNfGymJpRXnXaHFTkxZ1jKtlaJu71Srdr1aybBq3Wi6LJsZxCGESQpAUk+RgBiDa&#10;BURYE6fIDcjBKXfAAQcc8LPjIF464IADDjjgd4jvrSy/DjSpVi3UQnJGekB4UGRlajU5b4Dv5RTZ&#10;kTacyg1EJpZFHljEiJhtFqQ3iUQwt561SZcrYSOL6iCPmUt+jZCd2Wo3w7MPp76bGGvZpZRSFi41&#10;TWBVN6xWLXUdaEPMGYINRB2+LClGY0azKdVkgq8qxBckzbl8Atko1S/Jtg1BQ6PT7tOFLFjqcxAp&#10;QpQun1aiExwJqQ20yyWruzseLi+p3r5FxzN0eoybObwvGVeeo1nFi9MJf/zjEas6cX/fcn3VklLD&#10;qm431Wnb6ry5Mtv5+8n1Pb8ffG4yLuVt2sm0pPt0LqEO1AvqHUdzz8lJxZcvJrz8csYfvpxxPB8x&#10;GXm8JGLbUC8fWNzdcXd1zdXZGTcXlyxv7wirFRICBZnwWRhUIlQmlD3paniLveeweyhi2YiudM4r&#10;EdS5HJ2lLJGyAnWYy1mWTD1SjpCyyhFoi5KovkscEmlSzXK5pK5rQhssxWgpRpKmaDGGZLGNlhqf&#10;rEVosTYW9+FgKzzgV4HfUg8C/9z7+Zhj+3mOhA+/3efs2EOxX5M2hg55HaxnAWjnVDTwKKUqJZqj&#10;JfoyC3t9QVFU6GSCTKc5C9LxETKdosdH2dk4ncBkApXHVHKjHHPGJWk6Ml3TQhthWWOrBmlarG1z&#10;w1w4pPRoKTAqkS+OkRfHyMkxenoMkylUY2yUMy61CMu6ZtkuqGPk5u6B169f8/b1G17/8AOvf/iB&#10;+5sbrq8usxB2tSKGtuuT17kINqUoklUmSBKRKKKmqlHVPajIjYi7VNF3IvIW4T2i5yp6Hc1unTUP&#10;1tiqGTUNvxLTcyIhA/LPoYN6PmzrjRpu/3DJGNDCc+hmFVWn4pyIeFFxouoQVUQzB+CxvEv8RGXc&#10;EkIh5gKIRMuj2gNg0E7uZR7Jhp3RNaq9FM22friPxS/dPxFMxA0sqKsYJXyZ5PXru3xW5yELK0VE&#10;pCNtCmpIzKdIfUP+QajoAw444LeAr/jK/vr9X/nq6/8M/nVAm5rpPGIhTKvxpYUwM9Ibde44hdRE&#10;5DggJ6I6S6KOGJSUBIKklFuqaNsRs3eJNr1oI/ddRpTN33HwfU/coSOE9gFDd7NR7+tY9pE+n0Om&#10;e+w4H9v2e8c/qkw+p7L/MdeyJsp0K0NRxO5+dO/Fh5Yx1pqJ4Txre/61yWhbqOIRfFnhqxGuLPFV&#10;F41+PseddtmW5vMcLXg27jLaeszns5olCClHMqpbqBtY1tC0WbCUwERJRYWNRjAdI0edUGk2xR2f&#10;oLM5MplAVRETxJiIoSYua27v7jg7O+PN69ecnZ3z6odXvHvzhouLC+7u72jaJt9wbxzdMYZ2ASBs&#10;Pa9Co4gkEbkTkSsROReTMzH3HuHC0OuAu/etXzVVCqPzhwCv+ubns0C0JEjOfQrZEnqYRz0Pn/pu&#10;bpHYOiJZJg5LR7DeVLgtQvFjqoNPvs7n9lQH/ENg3TPfITs++3fPPImzLlCabDIu9IImMToB03bb&#10;H9aWgRxUTc3EpONC9iHmxJyJlcm7kS+LcTkuxuKq4I7b2NyP3L98843869mZ/Le7O7laLgW+4nT8&#10;b/Y//jK3r/k+fbtrWvj1w77m6/TXL/7aFmPSWOt4IQLiRgAAIABJREFUl+pWrm6vcfbeSzjC1JKl&#10;qM59qRaPxXw2MZopKblkyVmO6iFieV4uZltC/aHouO/b+zAgQ4PdcAw8HOPut/g83SJ8bIz6cxLU&#10;n4ND6/Xj8WPL7nMs89w17touN63jPvfxcO/h+zAU47tBG+kRCu3GughFUeJ9QVGUFEXOLKonx+jp&#10;SQ6AdnoCx0cwm2KTMVQViIIokjqeRMgiJatbWDawyoEtCYYlJYnDigo6P4WORnByDKfHcDTDphPi&#10;qCJKDtzRhkAIgesu4Nn15RVnb9/zw99f8eb1a87PL7i9vWO5WhEtdUHPLI+52R5viIiJSFLVpNl3&#10;kFT1QURuVPVCRN+q6JmJXLhk1+rSXaPNIsXYHNVHLWeE17z+LbXrPyu++uor4wzjJYkp+ADn4MLV&#10;FTM5on1Rp/H0pJFCV9NidCveV7O7o3nT1tfO++umaeaF9wkoxfsiWirq0jsJEdoW2pYYspxprVsg&#10;C1/b7hr6/mS3v8iLdNs3AVUVQaVbt83vHxua7rON7H73FD5WeX6NletzbD9/TvxW7+9T7qsPSrH7&#10;42GWzHVfI5tPj+LF4XA4ydn8dDxGxxOkqnDzGe7kCHd8hBzPkKNpDvoyKsG7LrBm5wKLXf/SRggx&#10;B2KxzGkyISSnK/O+sapcWeHfoXqeivKq9XIX4eEuSDxbNv62CZM3bTMKMZ60dTtfLetJHZqibYNr&#10;VytCaCWlmGO59ElbO4Kb086MYl6mtPyZP8tf+Muv8bU94IADDvjscBAvHXDAAQcc8HuEPTwQjo5C&#10;LUByTjC5F2GBykKSLEWkFJEKERUx/dA03f3dCZfMOpmLDaUysftbQLpwDNbNcyxlw96Wa++3hKGr&#10;IEFfhFtmo2GZblMEkkEIiaaNLFcty1VD3QTaNhGTkZIg6vFlRTUeM57NqCZTXFUhhSdJdwyMYAPx&#10;Ukf2tZ3nuVv6vSG4u/osXpLhcfLPxUBiIiwWrG5uuX3/Hnv1ivLolPELY+QqfDFi5D3Hs4r6ixmr&#10;VcRQLq+WiNxTty03901mNCbNy5pRuVumT33uu5Pd0t6YvHuSRi9YEuL6s/DgS6MaKeVIeXFa8eWL&#10;ES+/nPLHlzNevpxzPHGMK0Ut0qyWrO7veegiu16+P+P+/Jzl7S1xuULaQAmUCBVQWlYHFrCOGG0D&#10;87t0AiaxjdGwFzD5LuqXFkUWLlUjcFm8ZF32Ja0qpKqgHCHlCFwWLzVtYJkCi4clq+XK2qZNoQ1m&#10;MVnSFFOMbQyxJcYGJ01MBLGYFkX5PJ3CAQcc8JvHz9UIbJHm2NN6y/ZqHykOOr0QeTK/zrIkSqGe&#10;UhyFOHw1xo0nOULieILOZsh0CsdHyNERTDtC3WwCowqrCsx1fWMfzSolWDVQN8iqgSasl9QGSBEr&#10;CxgXyLzCzUbodARfnCIvXiBHORKjVWPMl6SiBFVWTeD6/oGr23vuFwvOL6/4+7//B+/fvuPNDz/w&#10;/s0bVosFi9tbmtWSFENXDttZ+eiyLK6LSiWqaCsqQdW1TvVWRK5U9UxF34i615a4ENVLId5KSg8W&#10;ZFVXdTM6G31WJLvn4lehtvonY60J7yrK7qj7qYcuAkaXU0lUpEv7KU494gpR50XUKeIE0064JDv8&#10;qJ/1OUXEfl35wf6xkMH/W2qm7ol0/Mm1cMl2GuOexDbMUWraE/0dVQkzcvv7APBn4Kw7huq6lon0&#10;Q21Zh/jM5KscwOKAAw74jeIb4AxuRlf2n+p5XFYNs7KkmBT34zi+dF5+iCH5GMJt4+Q/odqm6EP0&#10;7chadRaCM8yZJZfMiB2pE3J71LDdj22Ll3LwlmH+b8jt1SYFSp+h+tNbo+f2nQcc8I+C2IbPsmuw&#10;Gfbva41Oty62eY9Usq2pP94wQnfOFC45u5I6vPM4cfjRGD+d4kaj/Hk0R2cz3OkxcnqMzGcwGWXh&#10;0shjPh/cUsJigpiwNuQ51rLO4qW6wURIKMk7khdsNkXmU9xpJnTKbIoeH+c5XTUiOUcTWpo2sKpb&#10;VnXL1eUVr1+/4W9/+xvv3r7j73//O2/P3nF1c8VqtUK6AjPpB0WD8uwHQtl0GARpRKRW0aCiV8CF&#10;mLwTJ+8FeSdil1i6jcGtlmVsR2cP8RVH/Zzqs2gmTk+zRgxyVUikbjx2mEX9XNh90MP+Sfo0tgOS&#10;6faPdwRMwwPsOfY+7LeC/yPkBQc8BwYftDXPFTA9/t3gS8nZKLNtTNZ+hj4LUxYndf6bgSgm9NvE&#10;1u1+suyXSGIkS4CqiRTitAqFn6RCJ06laV0R5qi+PDsT3r/U6fFL55dnbnZay/3V3L7+mvD67s/x&#10;m7/8JX3320n2ZgDf8i3/bfxn+/vZH9LpsY+lV1nG0YO6h3PwlWBLSW4p3j2I+C+dIKJeSaGwGCqL&#10;lJZSkY0sXearwVi3F1isRZCDdbOuMLuXPpHHuMMOx2TjR3pKyvgxsdK+737tD/CAXyN2bN4DDG2c&#10;Q+HScNMH2UMHoqU+QGShSiGKV8WL4sejLNIfTfDjCTqZoi9OkNOTnHXp5BibT7HxCKsq8F2mpWRY&#10;ikiK2W/QjW1ZNFjdYGYkyzY1c4KNJsj8CO3Gt3JyhJwcw2xKGleYdzQpUodAHSJNTFxeXPHmzVvO&#10;3p3xw9/+zutXP3B5ccHl5RXL1YqUUg56ZoaZ9WLUTWlmw66paBSRVp1G51xQ0RsVd+WQ907ljYqc&#10;Y3KhIrfa6GLmZ01cxva2uo2veHVoCp7Af//2W/t/v/nGvjr7KsFfeXj432TmX1r5h0au6qTFQ9Lp&#10;qE1xXrRKXavow3g6vztO6aaazS5D24yLqow4mfpRORInbnE7cnG1IiwWhIclIa0wy+KjXuwcEdq1&#10;3C8/ouFIP7FtIzGycC+PFXLaxSySzcfcFxTjKdHST8GPH+secMAvgy27yp7Kt51VaSOUzRmqB9mq&#10;6bg86nFaoFqg1Qg3zVmkdTzGHWdRrB7P0aNZ9lN7B6UfCJe6wC8hQBtyMM0QIEawlFlFoo04ucW7&#10;e8ryhqJ8bU7f4vxlEnefnFvd1fflZV2Pb2P0y2UqJerL1ITTZlVPFqulDyEQ20ZC05LixvG2vs/s&#10;hxbVTsQUx8Mu99A3HHDAAQf8RBzESwcccMABB/weYVVVx7Z1bVEERKIksRXISpVaRBszWhFxIuYN&#10;cY/H2MrGMKETMdEJmQYiJkPXIifZMX385mY16xntYFmn1ZFOsLXPj71N305mhJgIIdI00DSBpo2E&#10;mPKc1ATU4XzZCZgmFKMc+VR8Fi/lPFg7mZfYLv3eL799C9nQ1UtpEtm4mTpDWBrsIxiSErGuqR8e&#10;0Otr7P0ZkwCunFDOT5AUKVzJdFJy3CRWXybaCCLKw6KhuhFE+yignUPXdmMg72KX9j7c9rFfySbN&#10;uvVHGAiYJOKcUBbCeKSMp8J8XnB0VHF8POLkZMzp8ZhxYVQOhERoGurlktXDAw+3t9xdXfNwc0t4&#10;WBCbGmLMEWrJg88SoTTBdU7GfcY/sUGtWAuYBEXRPrV0UUJZgjrwBcl5UI+UJRQlUhSoL0AdKSRC&#10;DNRt7LIutRba1iwms5RSiiGmlCLJgiVrU0oBLMaYUrG8+2zIFwcccMA/Fx9rCJ4nJ/3IOXYOsitw&#10;cvTZlqAwoUTwolm4pEUm15UVbjTJhuDZHJnnDEtydJSjJE4nMK6QcQVVgRU+N7Zr4VJnFO6FS8sa&#10;qVssJCzETLqzlAVPVYFOJ3A6g/kkR0w8niOzGUwnmK8w50neY6I0KfGwXHJ1c83VzS3v3r3n3bt3&#10;nL9/z/n5OVeXl7R1TbNc0DYNKca182m3YHMGQQMRBDERCaqu0Uy0exCROxW5FnWXKu7cvF0Jeitm&#10;D7GNq7Zs28n5JLz6zCKEPx+/wkv+B8KeWN8iubCvJLtR0/rlk+yqEFEVderUIZKHMioZ5P+339gD&#10;fknsGwU/KgYVGGZhsn0//uCgkudv2mc8Kalj/OAUNmy5cyVAc8bW/5+9N1ly5MjSNb9zVM0MM9wj&#10;GMxkVl25V0pKelGUXtWiVy3Cl8hXuM/B16hn4Evkthe5aRHmoroGJhmTzwMcg5mp6umFmgFwhAeH&#10;TDKTQeIPsYDBAJgDaoOqnvP/58/be5uTI4444heNTy8u5PXitfyOsen/aNNQC1wzonCjtY30vrDi&#10;MsZYpCY0SzE1kUHbhjKptD0b12IQQJMgap1rWzc37n29D29fhwTPw9f76IVut0v2FTjo/L6N3PkU&#10;CfQ4Cjni741MPt9x2bei9b3n/dO+YvCT1023H90KmPr4leDIpBvvClQ9vhzghyPcaISbTXHzGToZ&#10;obMpOh0j0xFUJQwKKBw4wVJXAT5ELORq9FK3WJ0LRVC3WOEx70ndvEmGIxiNs9PSbJ5Jo+MxMhhA&#10;WWLqaFPNpmlZrtYslytubm+5vLri7OycN2/e8ObNa27u73hYPtA0dfeDcxnhfhqV20K6eefWeSmK&#10;SCPIRtFGTB5U9E6QW0SvFK6juHuX0ioUVo8vVuErBgZ/ehx2/Vmhq8APWbFwxA/GXyR43Qpw+zG4&#10;ffuOfpQjczy8Pye8j/z4vjd/H9el3fnFNtdQAEWXZ+jdmDKBMotj+vyCwFbAnbptCJ3Tdya+p/yq&#10;mogzR6lOqlQWVbRUjoh1Maz03xc3wsfonBeOj098vRI3ezZOMKK5gk8/+8w+/cMf5PM9/c33bIWf&#10;NW7++E/pf/zrf9FcTUVnZRz5tDZzt60kj+nGWUoxRacCiE7ExXEKUgESU3Im+Gj5uCDWCSoENSOw&#10;K3Ln9tb3s2SHkZbD6ItIror/vojM98miHb72izqAR3wg2J2FtpenfuLl7dPDRQ+WnWhpn1gueNUs&#10;1HcOX5a4QSaXu/EkC+e7wmQynUAv0B9UWFlgTnO8PlomkgdDmja7Lm2XAJLT3aaOJA7KKo9xZ1OY&#10;T+FkBtNJJ4oqiU5pU6SOkXWTi5reLx64urrh/PycVy9f8eb1ax7uF9wv7qmbZitANSOLlw6u2C5i&#10;i4hEVQ0q2jp1jYgsBVmoulsVvVJ11xa5F7MVBZteuDR4Oeg1MEe8BwJ8/sUX9uXv4dOLi+T/z/9b&#10;iLj1ppIkQZu2kduUbPLQxmbsG3W6GY4nKy2Kh3Fs7mOME3Xq29AqKtrGOESExnssJULdkBrZO88N&#10;LPNAwt536O/XjxkWPRdkFxNRwETw7Maqshcj+S5CwA8Y2nyv7f3zYzbhiJ8Tnup7HvU3shOOb/sb&#10;6QrBdOIldQXqKrSo0MEIN5qgk1GOo0xzXyPjITKq8g6dboM8ufhLdlvKIqYIMTsvYQkTIymtia7M&#10;uXuK4oKqujDhOqhbmOq6DdqsoVy3bbWOYdikOFGVk2Q2iW2oms3GtW2QFAPW7/sQiqAKJpil7WX6&#10;GZ/xB/7wE7X+EUccccSvB0fx0hFHHHHEEb9KvHzZhN/9jno4HITlMgWzuFSTpYmswNaqMjTDIVLs&#10;vMUfUz+g9/DpRUu901InWrIIErtwSJbO9KQR0M5dJnvh7Hx+fknopq+mIAm2Iq7+tUP6S/79JtIV&#10;04jUjbHepOy8VAeaNhETJBPE+a1waTidMBiP8FWF+IIoQqCLm/JYvJToq1btJVD3vksOStk2MBxl&#10;RxTqj2Tv3CQmkCLtak26uyOcX7AuCkKb8MMxw5PnSAwMhsp8MkCdx5clRVWiTlmsVlxeg/oGi46E&#10;z/s06U6799GSnqJcPNWuTxwV6wJxlttgJ1zKHlNCS+E9g8oxGSvTecGzk4rnz4a8eD7mNy+mvPho&#10;gsYGTQFNDe2mYbN8YHl/x931Ndfn52xub9H1Bl1vkNA7L0GFdI+7gHn/rVOW+u0ORPeLMoEkJx6d&#10;KOocWhSdw1KuOJtcFi+Z80g1QMtB57xUYeqJNNnJa71htVyxWW+saRoLoU0pxGQSo8XYxhgbM5oU&#10;rU0Wg0K8L6pjfuqII454XHlqD4fEzu/qzb+NGPrUC7KXWJSOnFFaJmfkR6EgOy8VvsC7IguXJlNk&#10;PEFPTpD5HEajnBSczbDxCEqHlQ685scY8jgmRaxpkLbNoqVVDcsNbFp60XafDMQ7ZFghJzP042fY&#10;yQSmM5hN89+bzXJlRckJyiiOTUzcPiw5u7jk7PyCl9+85O03r7g+v+Ts1SvO3rzJIqo+MJ0SvevS&#10;VnfwqI269FNOQLYqUqtzS1V3L6I3qnrhxL0uffkqRVuIi9erUNzLQ7u65rq55rpPQH4wSUgjbdNu&#10;RzzGu+fHY+Lqt+HdxKR0BZmzOg4nKioOVY9IISI+FztQR69ewnb6pT38NSfXvYhN2JBHT2FrvLRP&#10;zv014qlR8v5rcvDivtuS9S+K7D0/3P9ulqAoLUiw7p3zOdzf5zfOyXYogFk+WfLf7edAHY4CpiOO&#10;+EXjy99/KZ92TmxXwzPD/SbO5vMULi/TJ588e4jBgcWUhOVqtbw+u3iLLRYDmqay4OvYRQAsOE0i&#10;iAlRMiHHeqsY3q0avItz9LGKjMei3W0UahsL6W+DfaXU/jPvG13sv+fbth1xxN8Cj/r8A4JZL1R6&#10;Z112BJut0M8eu9s6dg63JUKBoKqo8zhfIq7ED0f4yRSdTvCnJ7iTOUyGyMkUmU+RyQjzCl5BNVeY&#10;t5RJMCETOm2TK9HLZue8lBiSfEnyBWkw7ERLM/T0Gf6jj9DpGCsrrCqhKDDnaGJi3TTcPzxwe3PH&#10;+cUFr1+/5puvv+abb77h66//TN02tLFl0zadSajRD2fYu7dsBUwiJiJRyMUgFF2r6I3grlT0XEzf&#10;Ou/OXOCuoViFwPor/iscHIKfPew7VTRH/CV4f6zDeEoy9m0z2uPR+WXgp5yzCjvhUolRWhaeOsmu&#10;evsOTH0eROmcl+hFMnlbtF7AlIgIZqoiVkTVAc6NojISk1XyfmOoqz/+WMcxumXTehopq6LyTRvj&#10;hhUfzUrj/GX6Euxz4PNfzulsX/CF/f6Pv0+n//pffHP3sT17/vFSwgNTC2uCXKxbHkwRCUVKFiYx&#10;hEkQGcVkmmIokyXrx7VG7pOygGwnMttvrEP3jL4DNx6PW/cf+2L9/fNtn//Ee4844ueHw8hW/2jv&#10;DrLk8WovWsr3tsdOdP2js50DUyGaRUvO473HD4e40Rg/n+E64Tyn2XmJyRjmU1KZC6BZWWSxfYqI&#10;tUgboImwzgXQ2LSwqrE6YF3eIaknOUUGnej/2TPkoxM4mZGqEitLYlUS1NG0LesQWK43rNc1V9c3&#10;vHn7lm++fsl//Md/8vbNW9qmpt5s2KzXW+FpFi6xpXTsiZbyGFclqmqjThvn3FqQe0Wv1etF4YrX&#10;mNyos6s26X1hrLig+Q2/sT/yxw8qb/B3gn0OxhdfyBfA5y8+0xcvXnC7uFU/8m65SjpeTNNmrK3G&#10;JINy4OcvxguEO+f1WsTKwXjkzKnzw4Ez5ybqHauiIMZIvd4Q1hseD+Fzwdn+CtmPi+RXHxe07R8T&#10;OyEzHe9gGzXphLWH+G7mxdN46nNPx2x2j8d+6oi/Nd45t5+Y1B2yk7aCpa5P8d1z311ThSjOeZyv&#10;UD9EqxFuPMXN57jZBPd8jpxOYTJCeuelnHTOxTXtQLjUBmjbXAwmxRxjwTClMSf3UvhLG45e2XTy&#10;MhlXZnKN2iL4YnNTN9NlDMO6CScxhY9I9sJiPGnqerRerV3TNN1vOshBK1h+2pefFvAkS7JmLVOm&#10;v5Qx/hFHHHHE3xVH8dIRRxxxxBG/Rhj8MZ2c/EtYraapba+Tc7pOktaadGnGgwilGWqWC7d1NJLu&#10;4324oV+6kIh0lR4sdksA60KDkhCL3Ue1y64/Mad5aprzQUYoduEVgZwYf8QgfP/7QTrnJWjbyKaO&#10;bDaBugk0TaRtE200EIcvKsrhiPF0xnAypRgOcVUJzmUBk0AwaA1aoMUeiZj0PbKxXsCUhE7WY50v&#10;UQ6A9aeDAhoTabMhLhY0l1cdIcIxmJ4wPvmIdjKjdBWlCuNKER0gTmnahru7Mbe3I25uB4RWaTZK&#10;WyuhVWIru0pRj+NxT7TbTlD3+Fc8EWMQcjJI+km44dTwzlARnFNms4LprOD0+YDTZxUfvZjw4qMR&#10;z04HzGYl46GnXa4JYc1m+UC7WnB7dcn99RUPt7es7u9pHh4om5aqbfExUZEpt72IqWA/oL5/Pey+&#10;t3ZnkEpv4y4451BfoEWJVBUyHCDOgy+wzn3JhkMYDKCsEF9iQIjGpmlYrlYslg+sNxtrmjalNkSL&#10;KSa1NoXUJpfaGGLjNbQiLlhKsby9+9UGIGz/FPo+qoy9t+4/HnHEh453zume9cb+pWHf2ct923p2&#10;D+q7y93Vs1/9u6+MWIpSSCbUlepwRUVRDiiqIa4o0dkMOZkjkwlyeoLMZvneOBlj4xEyHGCO7C0p&#10;QqcaxtoWNg3UNdY0sGlIdYM0AQkBcw7zvnt02WHpZJ4Tmc+fIfMpjMbYaIQNBlAMCG2kCYm6bdmE&#10;xPX1LRfnF7x985a3b8549c1Lrt6ccXd9w93NDcvForvn2zYI3oeGzawXIFg3xshcRBFT0UZElqr6&#10;4MTdqboLFbkQ0Qun/kLxl4VLy6SymIS0/oqLhsxb+WBIdsBOTf0jf+MP9r5tjxMnhxfh7prdW/b6&#10;syd/bxazSPZa0ixHElVBnKhzkoVLpXPO5+eqIqI5G67C1nZ0/1skiMlE9F2rix8b39JXv+8472pQ&#10;7u/kwzkb+orZT/50kb0F9lWQh6IlozNfEOn0/iJiJonsH1sC48mEJkaxZ8/kd+fnkjqnpY4O0Tem&#10;JEnSu5scNqXiPpzGPeKII74XPv3iC+OzzwT+yPPJP9mz6ZTrmxtmH32UgOZ5MV+VIyBqc3d/Vy/r&#10;zTzBiWuagbb184CMk3ODAESRIgu485JS2lb/PCS1bLu0Lsffz6Nh1y/m9whqgju8Iclu2Hk4Rn1q&#10;+rcfgTh87xFH/K1xEHncRWuNR+L1ftmvtN1fKz2500lXgZ5uniW5OESuEDxEqyFaVLjZHDefo7Mp&#10;7vQEOZkho0F2oB0PsGHZXXfdX40R2haa7Lhk6zpXpG9DdrS1TIexosjzteEIphPk5AQ9maGzOTqd&#10;oeMhQZUoQkyJWO9ESxfnF5yfX3D29ozXb97w9vwtF5fnXF9fk0hbQv7+tbp3jVsnWKKbUwVVrVX0&#10;QZBbVV2o6CXIpYleOvVXGqub2sKKoJvxYtXcPOYI/izwu9/Beg2TCcRl3iZ/1fc7+Kjt3Tz7vR/x&#10;CN8lFDi22BF/KfbPnX1XEY9lwqSBl55A+TTRMud8djuLYkQzIpbzRYLitPDeVXHgR27gRyauSkpZ&#10;lLhQTTTe4IFBmDCk9aVWwyCkjbwIutr8s44/+7j98vw8ffbxx+kPf/jDB+r2/Q7sC77g93/8fVpz&#10;YcU/0nzcntpy4BpP9M0duAebiU8ago5FtTBjFlNsJXnAxERKM9NkSDBTwcTM8mza7Kl+CtipBszy&#10;8duR0PP8vg+zuO7D+65bvGefRxzxU+L7XvD756O9s/UJ5yUe963749reAcO9s+Qcq5PeDUPxZUVR&#10;lviiwFcVbjbDTaboyUkuhDYewzy7IjEe5XGq08xUh+wo2gakbjsn0YBtGmjyOJcY83d3DqoKhgOk&#10;KpD5vFtmyHyGTcckdQRVgsGmaXlYrbm9ueP25o6H+wfevnrN2eu3nL99y/n5OddXV6QUiTGSYtwT&#10;Ltm+cGk7vhURVDR2Y9yliq5UdCEqV4K7UtVLwV2Kl1uLcu+iW9I09Z/4U3/v/rByB39f5Hb6lLT6&#10;z5XJRJIsJKWyipu4VsIQXSapitiU1WhTTYbLqizuxcmgbtvBuqkHWvhKC9cWVRkfhkNRRFKIYga0&#10;OUdFG0ghErqiwdF6QVLmcPRR7p14Sbb9SCKPDw4Lw0Anet4b5h+mYA7j6n9pf5ITWu9u60PIx37q&#10;iJ8Sh2OtLeTx9sfMrafjKD13x3d9jBfNcZWiyrnqaoxWE3QyRudz9GSOzifoyRymoxxLGVRI4bFe&#10;rNQ7+jUBa0J+bAPWRrNkZiIpeWeGmXm3SoW7S95dyaB6kwbV25DSfTTuV01bL2KKF/d3xcXDarIJ&#10;8bRJ4ZN107xo2/Y0tGEU6ta3bSNOBURRzfnAPnikqiaqhoJDTELmNy0ft9qxfzjiiCOO+CtwFC8d&#10;ccQRRxzxa4X96U9D++d/fmlF8SKFsAqqvgZbAQuwMiYKsIGIJZLshQh3NJFedCFdiMP2XZfonJhE&#10;u8fEbg5zKNSQX/TMZjdzO5zD5XaV7XqucW4GMRohWs7xtzELl0KiDZHQJswU5wvKsiKNxgxGI8pq&#10;gCtL8B5zSjIIyWgxGoOqEzPtC5j62sPfdgTyezvhUn/sLYufNCVi05DWG8JiQXSOzWjK5vaGzd0t&#10;m8kUcyVJChRP5QvGw4L5pOL5sxG//c2MzaZmvTaWi8RykVivE40YMRopQUqJFHtWprItHb+j6nIY&#10;zrK9Fu+37JrdttE3EaMooSqVolCq0vHs+ZDZfMBHL4Z89GLIs2djTk6GjIae0guklrpesVncs7y5&#10;Ynlzxe3FBYubW+rlktQ0SIi4mHDJKLCuam1fxdY60lTv/LTHJX1EQs7/snip5wRn8ZIUnYCpzG5b&#10;FAUUJeYLbDDAyhJ8gagnxUgbE3XdslyvWS5XttlsLLRtiilFIJpZNEsBS0GwVpBgRow+pupX6Lxk&#10;kV6L8X48xVz7rv1+x+vHoOwRP3dkIvr2yYHCb7d5//F92x8l0Pe0Dn2f2N8LnUEhgkfwkqtWFc7h&#10;1VGoo/AerQa44QgZDJFqgEyncDKG8RibjrDxAKoiuy0pQIJkWbQk2YGPtoG2weoa6g3W5kSQpZSl&#10;GE5hkJONVAUMBsjzEzidwmyOjKYwGJOKAeZKDI8lod4E1puaxWrNYrnh+vqay7fnXJ9dcHNxyf3V&#10;Dav7BfVyRWzaR9VW+wStya563jZpK1k53lUGN1Vdq+pCxN2p6pVDLxC5EuQ2YQu1uKpNNi6m5sE/&#10;RB7npj5M2FN+MT9wF9/x+r7e54NEP8BgX8AA2TATAAAgAElEQVRyIGbp37f7QL8uhvWFmhURRcWZ&#10;iAfxO+clHL1qSToLpt03+MmabpdI2p+n/Dh73t2HPqAjf0hU3h576EeV1j+XPN94NJzeIzzB3lmg&#10;mgluLtfirGMUUWUfDidJ0vZebmIoSurdZ4GebpV1UUccccQvEV++eGGf5lUBuFueykN0+k//4C1p&#10;E8OmDJWkWmA9Go7u2xhvXNWMynbwtkFPg/eToM5FVwxjaF1qG1LbkkIgWbsl4UTyvDkTbHdO02Fv&#10;2VbZzrqILVn3kGRj7LpDYTcfPyTMPDWufd/N7K8l8hxxxF8Eebzan8+Hb9kn3WSyu1AIOOvJnC67&#10;LXWxJ62G6GiMG47z+nyGzqbIdAzTcRYsDUqscJ21uEEyJKWOYW1QZ/ESmxbqTL4hGSa6dVFiNESm&#10;E2Q87gg9s1yIYjhAfIGJI8ZEkwJtMuoUub255eryirdnb3n9+g0XFxdcXV+xWD6waWoiqatIDL3C&#10;UTp11/Ya70VLqqaiSVRaFV2ruAd17lZEb0XlWpE7TB7E4soKqQfJmpia8BWDD6AKfaYnGumwwsAP&#10;xyPFqLznRvdBz55+dOyLbXt8nxY6tuAR78N3jTMe5Rno7vndWEhsj2gpO/Hqo4GPGR3L31nhSy3K&#10;0spBhbcyRXwcla6K0aXhaUHbDHyK402VhgQJKVZ+U+MkRM/ypB74sv1fXzXx9/zevuCL+MTX/RBh&#10;n/IpX/Ily3NS+se7VDSj2DqHc772qndNsoFTfWV4VRefOe+jWXKioqQ0IkRvllyKyYdcWgntBEyY&#10;7blm7fps2B3X3TmQY7Tav2gHQv+uIF7vvPX+TNoRR/z98F1zqn08uhbs3XHtvqCzFy3l+5yiqnh1&#10;eazrPcVgmN2Wqgo3HKLzeRYszWbYdAqjYc4BlEUuYCaQnTCAmHMFUndF0DZ1N8ZtM/mchDkwdVnY&#10;PxllF9HREE7nubjacABFQRKXc/gx0lhg3TQ83N5zc3HFxdk5t9e3nL16ze3VFQ/3C9q6IfUFPizt&#10;3DeejoyaiCRVNREJKrpR1QcVXajoDeiNiNxK0vvk0rKQahVSqssihDsd7QuXjviB+Jcv/8X+NP5T&#10;HE6HISwy23+dTF3TSPJqTSqsbdpUtFUbvdVeZVWUxXo0GdfJYiNOWu98rIpCNJlKSuqdl7BeE1Zr&#10;wnpDtBqL+fDsJ3nEcjHb/cIV++uH7z+czOyHk+MeX2F3Msg749vv06d8nxjKO/URjjjiJ8RTwrwe&#10;+5kP3e9vZL+fkV3hTXH4rp/xzuGqAW40wo2m6GiKjsfIbIpMxrmvGQ2RqoTCg2iOm0SDNnYuSzH3&#10;K20ktRELW55USqohlUUw7yPeL60oFjh3F8xuU+QuiSxDsHrThrS0qJf3q/JmtRit2mbWhPB8uV6d&#10;1m07jSkNDNPtxd1Xx+uaRPbEqyIuiaW+iKYdzfiOOOKII348HMVLRxxxxBFH/IoxtfmcBBfU9Wlj&#10;ZmsRFmA3ZnizWBqMkjF8tw5Fv+zXZukkLhYRCZg5EA+miHSvm5BFTL/kmJfs/f9UBY/9jFD3aDvh&#10;EmTnpRiNtk2oJuo6UDdx99hGDMEVJZUYhRfG0xnVaIQfDJAiO/DElLJwKSVqMyqEVrITUzYuyH+1&#10;twLeRz8rTd1r2YEJUlcVVcn24S4lwqYmAHVK1HVNUVSMZqeM5s/w1QBzHhlM0HLAYFCgvqA9HVLX&#10;MyBRlY77u4arq5qroub+rmFJS9vmdghtxFLfVh37yPpQQd+mu1+wE4Tt0jWyPSiWz8fO/UsclEPH&#10;eOQYDhzjseM3v51y+mzIb3875TefTJjPBpyejphNSwaVYKlls7zn/uaSqzevuH7zmvPXL7m5OGN9&#10;d0fa1NC0aEyUKVGZMRCoDDKdXfbES/13OhAydWeDiiCiWbSEdK5LBVqW6GCADodYUUBVYWWFlSU2&#10;Hm+dl3CeGCJtiKw2G+4XD9wt7lmuVrbZ1Clm56WAppaUWlJqLFmTorWqIRQhprIc/FIv1idh2zMl&#10;uwwkkKx2iH8VQfq7dFA/hBB3xBF/H+yTk/IZKt2Jepj8fioZfpgkf5IQ2ifWoVNLdE5LCCWayXXq&#10;clVE77vqiCUyHOLGE3QyQYcDmM5gOsVGY5hNYTgE57HCd2VIs9OSpICkCClgTYO0LdQ1qa4hBFK0&#10;3P8ImHfoeIjMp8h4nKuMn84zae/0BGbz/He8x1wm2KXoWC9r7hcLLq9uuLy+4erqitffvOTsm1ec&#10;n59z9fotq8UD9WpFqGvUdn1X3w9vR1qyHXGZQFKVIKpBRaOKPqjojapcieobFfcG5VLFXTi1GxO7&#10;d21saNkMbge94xL8Sm81T/3oX0JDbBOM7zCW9h5Nds8PBEy71eyj09X/Fe2ESyLqVbUQJ9FEClHx&#10;oppJONmdqTPg2e1MhL2yjwFwj8qzfRdaM9kAg+7Th7/XDjc8tX0Phyf+Y9clObh/7TnCYd+6358t&#10;tkxlyTcRld1UpPuxT87MpD8HAFXETLQsZQxcxyjLtpWr//k/Jf73f4s6RZPmOtL9uSNGV9e72+Fj&#10;wZNSGqx/mt98xBFH/K1hnwOff/EFgL3+3/9bWCx0flrKKgS9u/uYsbc0HtK0w0HyTc34dHbjBsV5&#10;Sok2Rr8uB3WzXj5vlquqHWzmbdPQrFY06zUJiLGrLtGPk/ZIuLo3j27phnrskT33CDdpbwBq7Iih&#10;+7dK2ftc96feETPtbz/iiL8XDHbMsu6M1L0XDwvkPKpMzz7pRrPzkiqu8Djncb5Aywo3GuMmM9xk&#10;ho5GyHyKnsyQyQhOpthkmIVLlcd87v8lRaSNSEz5sW531eg3DcSEqWRCZ+kxlTxnO51nB93nz3HT&#10;KTocZpJPVWHO07Yb1nXDpmlY1TUXZxe8PXvLV3/+M1/9+c9c39xwdXHBzd0tq82aaHErVMrCJds6&#10;tGUtk6BZuJRUNTl1wTnXCLJy6m5V9MKpXgr+rWKXmLuN+EW5aFepsGZ9uw5w9rMtCBHMpOjW+0gu&#10;lsdlfYTrr8YjwQNAdvrgr4qe/TLwbj7g8Wvf1vq/5nY74vvhMYl4t026OF0mVhoq2Umpz+P0hiFe&#10;8pKAKHufNQOxfMPwrpDKV2lQjXRcDENyAxlQWqH+xWzmXt5opdi4DTpXZZJE26SUpWmxKqrNxNfu&#10;vh3XOh00p8//K/JHfgniJQPkcz43gM8//ix91RBHzMWVZUp6t9KyuipDG1t8KEK7xOJvzIogqi6V&#10;Ua0NybQdWAhlNFxKe4Jas1xwxN6NPaS9xSP9LbcvEbKNGfruc64TLCn5uGcnpj13926/P0JPcMQR&#10;PwoOSeSH56gcLPrE4mzfjU46BzrpxPke7wuc92hR4scT/GSKjob46RSdT5HxKLshzacwqLBBBYNy&#10;Vwwt5mJoEvM4l7rNwqV1jTUttDE7oCJ5XOw9Mhkgp1Pk2Uke757MsJNpLrhWVQR1NG1LE2J2XXpY&#10;cnNxzduXr3j152+4ODvn7Zu3nJ+dcXtzw2azJoaAmZEssZMudS3X52oywTx149zo1DWqulTRG6fu&#10;RlXPxNwZJhc4ubYkt7G1pbN2nTbSDK/v9x3zjkOTH4g/ffon++T1J/HN+RvGcZw2v9nYIA6UaLJe&#10;J5NyiR+V0VuqXUgr8VqW1WA6f/Z8NZyMR9PT02Y6nbd305mWReW9L2QwHLG6vWN1e8/KIIRITJY5&#10;HJKIdlCp7kBesC9W6p2XEuBl65n76LN9P9PPJ/NmORj7Px7r/iV9yvHkOuJvifeeb/Juf9OvP+pr&#10;tv2MZFc/sttSoR7vcj9TOI8Ox7jpDDc7QWcnuX85nSKnM5gMczGYyoP3oJr7lxCzaGmTi2qyabJ7&#10;dRuITcSSGSIhFWWdVOqktHh3Z664jkVxZcp5k7hcp7bZtLK+TSk+xCS3i7vB1eJ+vorheds0nyxW&#10;qxd100xCCqNkyfez0yfaxvJQU7LppziTrT/aEUccccQRPxaO4qUjjjjiiCN+rTD4g/3xj5/xr/9K&#10;enjQJiXWqrIw4ybGWJjZKMY4F4j2TozqUMAkYHG7mClmAbG+5m1fC1fYhUQeE9h+ecSPHRHSHv1/&#10;+J4+QbELvVrKrktIQiSyqcNWuNR0i6J4X6GFQ4clo+mUajymGHQVm5wjiBCINAY10JDJPEEgmnST&#10;7d332sac5N0jrNgu8NUFq5wILiXYbIghUNc1q4cHimLA6OSU4ekz/GCAqwaUcyidUnljWJVgQ6wT&#10;Lk2nAy4vVlTFAtIDFo0YIiKJ0BopJlRSNlgQI0eK97/1Pq30XeFS/4WF3KY5CZdAI+qFclAxnpZM&#10;JgWn8wG/+e2Ej15M+Id/OOEf/nHOZFwyHDiGQ0dVKqSazXLB/c0VF69f8eq//5O7N295uLpmdXdH&#10;3NRo2+LMKJJRGQzJzlelQYF1hKrHacaeQ9wnE5XOdamveivauS6VaFmh1QAZDpGyhMEAGw5JnXjJ&#10;BkMoyyxespqmFy89PHB3v+BhubS6rlOMMZAsWEgtPrUppSal2KikVtoYIjG95OVfcyF8UEiGbEt1&#10;JzBUehum/SP1KIzznpvXYcLlKewHwY444mePrShA9vqtnYDp4G3vnN+HScbD1+jcWnYVE3M/VSBU&#10;KBVKgVKqx/kSV5a4YYUbDrbJRZnPYDyCyQSbTGA4xMYTrKzyXqVP00cktkjbQGiRpoGmzm5LdQ11&#10;g8WIqZLEkUQxJ+hogDudoydz5OOPYD7PVbImU5hOspA0Uz5IIqQorFcN9zcPXLy94NXr11xdXvL6&#10;5WvevnrF5cUl1+cXtHVNbFtC3XRkr/wt++TjgXAJy6KChEpQdY2KBqduqeKundMLr8XrQvwrU25S&#10;5IKYblKT7h98FQeTZXh5+7LlIJ/1QWFvGNnxMvM52Z1YP8V99UMYp77zu/dcdraM7EfCFXl/R5S3&#10;d0Kk7Lok0mX7RQpEkogWIuo7UZN2iutO8vKew9ACrnnPH/12tAB73kGwO/6HR+gvO1b7wqWDTOyH&#10;AoNHVfK2x1meXqdv0XePR7/V5PEb6pRkKsIQeAnMZjPWD2uiRuldQ/v20679EoAck1tHHPELh33e&#10;Ezr//XfG//qKh/VM3PBeAYKvYoiYNKkdT09SORpehxQGZhYMs4vBS1kvFrK8v5/Xq1Wq12tEhJgS&#10;IUaiNDkUsDfwzK5KhtquIEtPVoPdmHI/amB7t8h+Nr7V93afE/KtVPe6lv3x7fYHc9j7HDQIT91d&#10;jzjiR8S2L+/PW2G/KI7aTqDXkzkfkW9EtosgeOcyqbPohEuDETqZ4OYz3PwUN5kg8ynMxzAewnyM&#10;DStMwZzkRRKSItoGpAlIHbBNdl6STYOtuxFd6UmVYlVJKj06myCnJ3B6ivv4BTIao0WBVBWUeY4V&#10;orFZ1yzXa+4XCy7Oznn96g1f/fnP/Pt//H/c392xXC1ZLpds6jWBuDNeN0OSHcxld8ROJxq898E5&#10;Vyu6FNFbhztXcWcq7q2ZXTq41XW6XywnqyH38Yx/jHD2MybjnwCbg22a3Yft8X3tB92rDm9ux5vd&#10;t+Lb+oi/dh/7OB6CXw++bezRZZY64ZLkEEBPshTQrsPwgMdI0ouXDNnmXQxR1JwWUhSVr/zQynLk&#10;kcqcL2VU+rWqlyJVqfVjsziXpHPBWqdWtCqOhE+pwhc1kiqr7j5u/mYN9NNjF7T7w2eU//o6uo+/&#10;MX870bEbrjZFuIpltaqERRM3N7pyDzjnfAjDZKkKrtEgQhSRkFKpJo9uo9Y5MIk9zshGyHFGOoFS&#10;DqRuiemHxHPrckt9Lg9Axbo6ALLNoR1v4Uf8PfFU/swO1vfnabBzwNi6yO097talKyC5c8TI4qUS&#10;V1TZbWk0Q+cnuMkEdzKH+SS7Lc0n2GyClR68w7wHp3ncnTphftMiTcj5g80GNjVWN1hKmPeYepL3&#10;MCxgmsVL+vFz5PQEm45J4yFpNMCqigi0saFuAuvVhoe7B24urjj75jVf/8d/8fqbV1xdXXK3WLBc&#10;rajXa2KMOWdgRi9fOoQgJipJRaN3Pqhqq6pL7/yNE3dRSvk6qbwV0mU0uU6t3qWhrjetbyfXdfsV&#10;X+0XPjviB+Lzzz+3zz//PP7Ll/+S/vTpn8InfGLNqvHqB86v1pac2WgeQmhD3Xi/koAvR6OHk0G1&#10;MtIGrH549qy9mU586Qvx6rSqhtz6EktQb2rSekOMkWQ5USIkknX9QxcfTntHcL8UcecPtl0/vOb6&#10;DmI7rwSQXVZ8+57+ue0+f/DSt+KQedT9mV3BiSOO+Anw6MYmjx4enfP9uoOtAHznYCqdSHYnXipc&#10;QeEriqJChmN0OkNOT9Fnz5DxCJ2PkfkEGQ9yPMWxy9Ukg5Cg6RyX6hbqFmsCqXNfSjGZlT6a941V&#10;xSqWvjbn7pPoTUCvWpPzh9hcpqZND22bHuomrUFvN8vB3Xo1WzfN86ZtP1nXm2d1aKsY49DMnFmf&#10;hZb9ZtlGUpyQnEiyXJ38iCOOOOKIHxlH8dIRRxxxxBG/Zhj8gen0M7xftyKuTom1iCzARimltSpt&#10;jJb6kEUfSrf+4x1Fd1/mYkQw3VqWiyRyZcfDEHq/j19OCOIp2t9+IuDxO/tozmMqtyGYQUpGDEZL&#10;omkjTRtp20jbJkJIlF5xvsA7T+mNwWhEUQ1wZYV4T3JKwghJCAitWOe4JF2yA8z6o/cesmcXJOoD&#10;WkJfqScntBRDE1jTENuWdiNsRKgmU9Y3t2xub1lPZ1TzE4rhEElDSg/F0AMVCBSFYzSuKF1Bs0k8&#10;LBpWy4bVUkgRLBmqOYQmonvRL3mi7fpjcBDilt1zkQiSQLN4SZxQVCWDkTKeeOYnFafPR3z00ZiP&#10;fzPlk09OGA49ThNec8XCZhNo6hWrhztury+4ePOa5eUVm7t76uWS1DS4ELvKXlACJUJBrmroOgJJ&#10;fx3Z9lri3aV3Xurcl8S5LGDaEzHFqkKGw+z4MahgOMjCJV+AOpIJbUzUTctqveZhtWKzaaxpQooh&#10;JcyimEWLFogpaEytWAx4YkuZKlf96oLUe3HZLeSJK/l77utbnx/iQyDIH/ErxKOK3vnetGN/5itm&#10;vwrb/gV0uO1w2e07X2ePq4ALBdl1qRKl7ALBuRJ4iVYVbjSEyRhmEziZwmSMTSbYaIQNBvnRFzkA&#10;HC2TtZJBitBm4ZJsNtDU0AasbqBpICWS9yQvRK+YczCo0OkEO5kjL54jsxlUAxiOYTTK991oOVmZ&#10;smtTs2lZPqy4vb7l4u05lxcXXJ6dc31+we3lFXdX1x2BLH9O2cmWtj2E7frjXmCMYCKSVCQ45xoV&#10;XTt1D6p6W2hx6dVf4OQumt0WZov/vP3PFbsu/YMVLlnX+ctBNP2H3DwPE2MfZEO8B4/GD+xfunui&#10;FfbW++3sBCf9B6y33kGEbKqkiDhEPJBEsuuSiiqqIqKCiojm/fbX8iHR4C9FMpN8fezfVpRMt+Jx&#10;r304KH/vQX5qHiJPvtrXj/+599NPfrdHoiW267bXkvn+InvvFegOJ6rgHGomjMdsQOr1Wp6v1xJj&#10;FByiUXP7HDhvHUc2Rxzxq4MB3C1PZc5KcCNhmHkz+EEsq5GNSk3jT/7HwovdeKcmTtQn5tfl+VhE&#10;NqLOUEfbBnRTg2uyE3R3X+nL4kQyeS1ge+L37NLXr/fCjc73D2AnTGLXTx52IfruUPe92JJN/+Im&#10;O+KIvwJ9v26P52S7qvOPSTb7cy2MrXBJRHHiULeba8mgyu5HkwluNsVNZx2hcwTjATYdZceljjSZ&#10;SJgYaglizIUhNm1emm69bjHJ4woTJRUeG1TYaIRMJ+h8ip6eoMNhjoGpR5zHYiQko25aNqsNy8WS&#10;25tbri4vOXv7lpcvX/KwXBBCIIR2S+QT60iunQF7HsvJTvCFoCLJOZecavTqW0E2qvrgxd+qFJeI&#10;XDuxOzYstNLV2fL/3eTW++owyP2zQR3z+DjaWBx1ngEckAoP8U4Q7IfgYKe/nEj/Dj/ab/oeO/pL&#10;TqrDz/wSj8ERGfbEk/fF21QeV4p33YnhZLf4fgfsjX1EVJ04nJZS+ArnKlNKlEJS4YZ+rKK3hVcG&#10;SRm3YjNLtCmYRZFEciSpw9B8GyWEty8myn/81C3zt8fnfG6//+Pv06ef/V/25d2X9o+f/h+bGcuk&#10;YbMKXu+bxfXD9fWFSq2nIbYfW0qnJjIKMZbEWJiqhZTDc4HuPi2CWhaf9Q5M8DizmvbiLZAJtO/E&#10;Ye1xGo09V7z+XbsigE/jZ9nBHfGLxL7o7pBFcDhP6wnk7wqWHi+ePRGTKE4dzhV4X6LFIIv0R1N0&#10;OsWdPMvj29EgP87GmHdd3KwbNKbOnS5GpAnopsHqOguXNpucS7ActTYVzHmszIVHdTpCTqbo8xPS&#10;eISUBVQF5j0pRoIZbYjUm4b1csXi7p7riyvOXr3h9Z+/5vbujk1TU4eWtmlIKW7z+vbUZDV/Z9sK&#10;mLLDaOvUrZ24B6/+rvDFlZndGHor5u5vY7O8fdlsYJQu+SprW474a2Cff/55Po2/gH/7t3+TclWG&#10;zWpTOA2mrdLUTWqbGMrKNjGZH46H62pQbtS72nttx+NJcOokNFHbpjUQ2iafI1reYeqI25g+7J8I&#10;2XExn7u9iDlvBzrR0vaLsh+7F1w/p+w+m57sKA7+4rafebzP/fd83z7ll8UaOuLnikeCuYPXtuNo&#10;dmPo/X5HAW9dgWcEj1KIx2tB4UrKooJyCMMRMpnAfIZORsi0W0YVMqx23DnrXf0696UmQBOwOmBt&#10;wEIkhURm20ky51obVHUaVmtzbplgYaJ3yfRmXce7h02tK9BlXbu1oOtNW67rerxpm1nTts/rtj0J&#10;IbiYksfM7X55d/Xt4qQdCdAl6SIqInYcHh5xxBFH/Mg4ipeOOOKII444AvBe2hhlpaq3YOeAmqVp&#10;jOlZSnGakrU5/qHSkUZ1l/nsZS0RIyIWQbLzUl769diFUFz+zLb49kEYQ34p854DAc07r3WPwpY5&#10;aB1x1BBSynzRGIXQQlMn1uvA4mHD3d2K0dDBQJFKEHUUZcVgNGI0nTI5PaV9WFDWDbrZ0K43rJtI&#10;JcKGPKmuEUQ6B6DOhenbwkePMvI92ceyi1CJEM1oJbs6uU1Ne3vL4s0bQko0MbDZbBivlkQzhiHQ&#10;BNBgDD3IpCI8i7R1RFBmsyEvPpqwWjXUdctq1bBZB1I0QoAYjBgtc73TY1L3frBMANHMt+wffQHO&#10;C74AXwpl5Xh+MuTZ6YjZpOL56YiPP55wejJiOi4oHBAaNvWK0KwIbc3q7obzr7/m6tUr7t6es7y8&#10;orm7Jy1XuKZhaEYBjIAhuTL9gCxgysSRXi6W/9ftqdCfAd1Lmo+tlAValKgr0F6gVFZYUZCK7LrE&#10;eIxOJ7jREJ1OspipLDFxhBSpm4aH1Yrbuztu725tuXpITVNHizEo2opIi9FgNAltLPomuBRGyaK+&#10;Gf5SLspvxQIoBXM5B9jbxWWTk0eh12+HvWd999yeeP2ptSOO+BlhmzHs7rTdFZGrs3Yv7S2Hz58k&#10;Uey/b0ua6xKKojn4K0rhPIUvchVw73BVhY6HyLBCxkNsMoLREJtPYDLCRoNMonOdzCG0SEoQExZi&#10;rmAVU1cVsYamhbrGQsiiIwTzRXY3Go+Q0RAdj7BBhb74CPnoOXIyz45O1RB8gYnDIsQUWD4seViu&#10;2Kw3PCyXvPzmGy7Oz3n58hvevHzJ7c0Nd9fXrB+WtE2DWMLMOtF3n3rsVUZ5XJQEM5WEiImKiUoQ&#10;dStVtxB1CxVdqbhXir5R9CyRLgS9SckexNp1W9m+09KHdpvpvu8dgQG+KwVsZgkTE7O+2X68P/VB&#10;NtMTEAFRRHOFUBHJgyHLA7new+gxMUB2hM5cUbF3X3Kizolqod5H9R71WqhTL6peRHruU29+sU2E&#10;agJDLMVoCcGa7KL0/3zPn1GImAqmIaQkLkpM0YxkZklIlqy7ET3Obn7PPOcPSYn+/M+JR6TTnsys&#10;gqjk8yCnr+kLAIgo9v6516OGSd/RUCLbqgKIdF2DZDrzEUcc8evCly++tN/+9reJOghLl2o2Wq8H&#10;cLKRKKZNOVa3XttoWDUtti7Q+2o8vJuE04mIuxqNJ+er1XLiy6LUwhfFoPK+KgtrGyxErG0Ibfuo&#10;Euqho8x+jx7oo1U5GRQlT/R897gVdUiuzq226xfz9lyxeH/s+n3ubEfCzRE/Jfpet48xaB9OlR2p&#10;0/eLdSImyTW5HZ3bknOI94gvwDlcNcCNRrjBAD8e4cZj3GSCzufZcWk8htEASp93lhK0Ic9nUgSL&#10;YAlbNaR1u3Ndarv5jvfY0ENZwHiQ3ZbmY2w8RJ4/Q2ZTGI2wsqBFMkknBVIy6rrh7OyMs7Mzbm5u&#10;ODs74+uv/8zbs7fc3d7SNDUhhCxaStbNq54iIomhko0lRU1VG1VdCroW0QdBbgR5IyZnSbh0pCtL&#10;7i5GtxTfNsuLZV+c/Gc9wLk6c3Z6qtas1qkkm2PxM//OvwT8mA38l+7rhxJEj/iwcHhP6zNzvXNC&#10;Hrd0ZPuuqIgI2ZlPep/wXtgk3fjJtmMfpdPCqqj4opSqGslgMJHxcGbeTymKtU2n0988fx5WX/lJ&#10;u1hMbd3MaMIshBhiSBrX5qO1gxDEt918u0wPG3ZWcL+o0/Piswv58vxLHX881uVmKSEszVVFdJta&#10;goaNK/TORf/WYJSIG+/jrZXlCxU5UecjIUwkBqchOovBhZhcf4xy6jRLjNJW1CHbY7U/Jn001gUK&#10;cp/fjwVUBGd0jkxs05K75duFTEcc8VNid773QaXdtp34XnDYI7GSpy9WIZ0gM7tgOOdw6nGqOOdx&#10;1RBXDnDDEW44zuL80xP09CQTyycTGFZQ5TGxYd3YNhcaw6zLJTRZiL9usE2DxZiLlzmXc7HeYeMx&#10;DAfIeIzMpsjJCXYyI42HWFkQVWhTItR5Trtcbbi6uOL+7o7riyvO355z9vo1F2/fsri7o95sCG1D&#10;jKETLe3XI+sbzBDpxrd9e6hrnXO1ihwREXwAACAASURBVK5EZCXIAuQMODOz85Tk3ERuSGGB6aYo&#10;RgFI8KcPtuDZzxp/hOa0sbVbp/HQxdbatqlTu1m3jfNN04bUiGODyqowe1Dxd6rqB4NhNTs9HaU2&#10;utF44suipCxKfFEwmExYLxbSbNa0TU2zXhNDi5gRyMVnMdvWl+oT3DvnpS4uYrbtYwpyP1PsvSf7&#10;Ou3CzH2fsd1m+frcp/c81Z+8M4bZo8f01/thfvGII34KyMH6YVxxGyO0br2Lo2z7IlWcerzzqDp8&#10;UeIHI3zVCWOHI5jNsrP0fArTMTIaIFWBuI6NFSPE2BXazOtWt7BpsKaFpiXFlJJIMu+SiaQEtXl3&#10;Z+ovosmlIbeG/Dkme9tIummSbb5e3Mibi7vBzXo1uQ/tuAlhuFo+/G6zXj1bN+20bpuyrjeubVqN&#10;MUjKidUueCLdjxVDJaISBG0EanCNs9RG50Njlobo+whwRxxxxBFH/EAcxUtHHHHEEUf8miHwmSwW&#10;CwmhbFVZa7LbpFqCuJTis5TiQ0xxY4kWkRz7Q3VXnXZHr+2X7LwkiDggYrZb8rRvx52VPrPefx3o&#10;IhUf8lznkAR5SIT99nxxdl7KS0qZQBoC1E1itWp5eKi5v19DKim0wPs8OS7Kimo0YjidMn12SrtY&#10;IKsVAoQ2kJqGGqiBUqChc/8x2VYVlr1v8b5f1v86Ncuk1k7AFBEqjGjgNhva2xvuy4LlZs26bWhD&#10;pKk34D1JBbRAtGRYlAwGZVe5RBgMSj76aMzd/YblQ8163bJ8qFkuG9o2Um8idR1om0iMWcSUi7ru&#10;TI33isXjvOCcoA68F8qBo6wcg6HfLiezIafzIdNxxelsyHxWMR4XTEclpUIMDZuHex7urlk/3HN3&#10;ec75N19z/eYtd2dnLK+uYbWGTY1rWpxB1YmWdotQ0iWOZNeamfi/77q0EzAJgFO0KNDBIFe+HQ2R&#10;qoKqxLyHooBBhYzH6HwG0zE6nSLDIVKWoEroXJeWqxV39/fc3t7y8LC0uq5TjBZUNIhlAVOCBqU2&#10;pXHq27DepEk5+ZAvyO8NB+aRpDlcFBUJaRej3R2jvzBy+o6QyXbbj8HYIz4YbEVMPOm09F1ipafX&#10;d8IlFcWry0Ff9Xjn8EVBWQ3wVYUvCnQ0RCadeGkyzIKlQYVNhth4iA2qfG90XdojBLAAISJtgDZk&#10;AVNdQ91gTciPZpgIJpqTjUUBsylyMkdP5/n+enKCnJzAeALjCVZWmDqSKilBEwK3dwsuL6+4u7vj&#10;8vKSt69fc3V5yds3r3j7+jUPiwUPiwXr5ZJQN9kFqlfiboVLu6RR/k4YoklUkqgknKudylLF3Th1&#10;Vyr+3qu+FtG3IOeCXoaUbiyx8ejqYf3Q8n0HIj9jCMHAWaet6SPrvcD0g/xNPwn2nXO0XzoVt0qm&#10;L3avdefXO60n/z97b7bkyJFkiR5VM/MNS0RkMlnVdftKt4yMyIhMyTzVD9Tr/YB670/h//AD5rV+&#10;YF7uFZa0zHA4yS1jDwCBxd1tUb0P5g4ggsmlikszkzgpng4gAATC4W6mpnqOnlx0pFz9BhMxE5Nh&#10;wxaGCmJmNqZgw46ZLIMsMWX7pcF7Kb+TPv9o4wLgh+MW8C9IC5AIojAlUYjk7zx/9eN184+cBHp0&#10;6+CrRPuf/Zrn6Ofj7BOWB47Pg+H7H0Zc1eEr4rHqPDzvcDByuDOwH/bDfVEcfvmLF0DbYgZgoUqD&#10;b9zxRyE5eDudcMIJvzG8vHqpK6z0DL0ALwEHXhF4GnpWb0zgmSRVb8S26sg287Olca6ZTCd3wYez&#10;zWbdG+cmZO3ElWXFzrmw2yH2PcIu5zjiMEqPxBngMB4eZ6pGEmcmdOoToo5g6M49CJcUOT9i9OiN&#10;kGPXTNr5/pnmNPCd8LNjONHzWuGQRh1jurFLtkHOQdlhn0VLDIPcJALGgYrcHIecAzcNzGwKbmqY&#10;+RRmNgPVDWg2A6YzoKmBssjiJTMI4mPMpJsUQTFm4k0bsnjJR6ANAAhKJncTKkx+n/kEdDEHvTgD&#10;zSbQszkwn2fXXOcQBYgpIfQevg/Y7Xa4vr7GV19+iZubG3z55Ze4vLnCw3KB1XIF3/dIMUJEoPpN&#10;zuV+3ZrdaxXMSsTK2cF2w0RrBj0Q6BbMV1DcQOlWlO9haGVD2sYofY06Hb35r3b9UYDV0VIVdQ73&#10;/7Ew+YQfif+Ig376on9d+KljgrdVnZ5U5mjIIfEoYDosy/PUQUMdQkADsXkUfWvOtuQaEZEha0uq&#10;XGNqN6O6mkvh5uTK1p6fT9tqHifn3WwjmEXs5snGOYeQ0AWjMTiJXAejjISgoslotXnLR38fQOv1&#10;mv7bv/w3en3zmitUPJvPdNL3Uk5nwfbbzhqzcqa8YmZSkRUTbZi4c0XqUoxWgycJ0YnvC+lRqkZD&#10;mutFxwcpz2yHauzTxw9x7aA+QKI8/4+vM0dxAnCIFTIGV8L35ms54V3B83Tk8zHzOKYdhfnPHZZG&#10;UT7zsCeGcQ7GFTBm2NcNTN3ATmYwkym4bsBnc9DZWW5cNpsBpYEUuSYg0KFCmLILRkpASFmw1AdQ&#10;66FdOMTibLKAqSqBszloOgGfnwFnZ8B0ApzNIU0NlA6BCV4S+iAIqlgtV7i9vsH97R0uv/oal1+/&#10;wfLuHjdX14N4qUUMAUkG8ZLK4Vod68xDXm9oDqdMDGNMYOKdZbs0ZJbMvCLia1K6IaIbEN2ypGUi&#10;t0Xsuskt4i1eHzc+Ow0IPyEu/3Cp//eulrowaRuRZJvibrqNdueCIgZbVJ6t6YxxWwZXyWAFsq6o&#10;m2Z+fmGcLcqzvs8iCVfAuALVdIrV/T02yyV22w1CiogpgaB7d2pgFBjpPkP7VLyksDgUWMaFzvgc&#10;pYNgdowZjsWze9E0sA9SvkvAdJxmoaMHRwHT/kknnPAz4fn5N9aq9+e2vs3BOgtj8xxD2a16vBat&#10;gy2qPL/UNcwwz2A6AS7OBvFSAyoLUGFyHgUY5pdcs0bMNWv1Ic8tfYD6CEmiiSkl5ijWBWHsxPAC&#10;1l4K81dJ5VYUb3rRKyEslm3ob+63dL3ZVIvN9qKN/lUUOe+j/0Pv/cu+62ad7wsfvIkhcEyRRWVo&#10;QAfkTgcEYlZiTkQciRDYoDeAV2OCUUlkC2nQ6Cu8Ol2tJ5xwwgk/AU7ipRNOOOGEE37zaNuWnDuP&#10;JmonJBuCOiKpAF2rSqsivagmGkoZRMd92sf9sKkANIiYRsESCXS4DzJHKfYjmuk7LVZ6G54xXb5x&#10;rJ49by8eOshXZGAg0CDMiUHQ9xHtzmO77VE4QlMbiABEDGMtiqpC1TSoZ1NUs2kuWvkeaceIyIKl&#10;MGyRgDh03ZNjxu9bMkrPs5XjYl41c8PtIGAqlBBJob1HXG/gjYH2PTwRuKoAwyjmM9imgS1r2Irg&#10;igKudrlgRoyycjg/r/G47rFed2h3Hut1h82mR99F7HYe7S5kAVNI2YVJFCnKUFwDaEhUEwHWMZwj&#10;GMOwjlA3DlXjMJmWaKYF6trhfFbjbFZh2pQ4m1VoaoOyMKgrA8vZScO3O2yWCzwuHvBwdYnF9TVW&#10;d7fYLhboVo+w3oNDhA0RRhUlMGyEEtgLl8z+zDgWLI3f+lMBEzB0ybeD+1JVgqoyE0ethRoLWAsU&#10;BaiuwJMGmE0HgVORyftMSKIIMaDrOmy3W6w3G7Rtp6EPoiJCQGSiCEVgQkhIgcBRElIoKvnf7T98&#10;IbxTsETKIE2qyoDo0NRQiRUkQ03gLQzvHwAd/x+ysN8QMg3797GKe8L7iKcV779XsPS2/ShgYiJY&#10;NjBsYK2FNQ62KGGrGrauwWUBnjSgWQ3UFTCrgWkm0Wld5q10A0l/IGWkmLsjhrTvWoWYsmCpD6CQ&#10;O4IrE9RYqCPAWMAVQDMBnc9BH7wAzueg6RQ0zSQ+VBXUOAgIApN/RUzYbnd4eFjg7u4Ob77+GjdX&#10;V1guHnAzFCLb3Q5d16LvOqQYgNF56fjfMzLiIDRREAkZjsQcmLg1zGtms7BsFgS6YzIPAC0k6Uqc&#10;rIskXgP6yXISb3H7Thce7SB4IRIdAsf93yPf9cLfKgi5aD2IUmh04CEaf4gnKjAaiDDjXJdj06Hu&#10;TaSkrAwDYstshI0BE1kaN8YoXKK9yvdJJTIN+4iDd8UPQwHWSKQJQSxZSXlSVjr2KvtRKqP84ucR&#10;+jt8uRzG4aPzgHiINvVwXuzHl6NjN1xo2H+PQB5TjfnuX8p7WRoRgZ7LlgTZYfWEE054//HHP/5R&#10;37x5o/5/ejVF0v6VwUu8ROF70rpkgXL0JKmkYI305GqenJ9v6qZepxQfU5Rl+bhEEqEo4kDkoh66&#10;wce+H0i6hAQFD3vC22cZGVbfAoUbCF7Hes39XDjex9N4Vgcy57etBOnZ7Xd39jjh147jEAs4rBXG&#10;c/iYMHZM9nwiXsLB6RZssutSmQVM3DTg6RQ8bWDO5uD5DFRXoGYCmtTZ9dvZwWtzSGSK7JtEaPBA&#10;TNltaSDcqA8AW8AZwJoslGrqoRv9HHSeXZ10MoFMGqAqodYihYggCZ336NoWm/Uai8UCNzc3uHzz&#10;Bl9+/jnuV0ust2tstxvEECApQVSHtdW3h4ZZm81CzMrEkZhaMrQm8IKI7kjxADIPKliK0UfXpQ1F&#10;7tq6Dbe4HYPaX+2lXg+f7fGBdTonpXiUcDzhF8PbTpBf7Ulzwk+O8XL7UcvUb8H3CZjyfTpa5w1L&#10;9CGPt3diAvZNiUbHPkGeO4iYybJja0tyriFnJtbahirXsHONLYu+rKu6KNvGBtck0iZKVBgQGcNK&#10;0QEck0kbBVpVsX/BXwgAPsbHxx/9ncef8CdcLa/4PJyTC46qx7WmV9A1PDQlz0WxrZgfolho0C3D&#10;wBAVImKSyHkKpo6dlyDCGqJLRPk7GN7/befScaz6vPpoj+6PWdv89R+SPKPWYYwZctV3rEcdv9sJ&#10;J/zH4Mn66iimfb6N5PKRUE7MWbxkLdgVeStKmGaS49zZDGY2BzcNMJvlPH9Tg5oaagmwgJqB/aA5&#10;xkUY6gg+O2LAR2jvszuGMVCXhUtqDVBV4MkkN0O7OAcuzqF1BZ020KqAOoukihAFPkb4ELHb7rBc&#10;LHB/e4vLr9/gzRdfYr16xPLhAbvtFqH3SDEiaYIcCZf0mUIkp/eycIkpx7jM3IOwZeIVEz8w6EGJ&#10;FiAsSNNCgmy50DZ46b/A9HgaOeFnQNdMddWvtGJOarvUd9PYuTaC60BhG4vC+aooOjbUmmS3hk1d&#10;FCVjflaXVZ1SShi3mBLYmiw4koQoCdisIUyQcYk2zBasijjOARjnB30SO3zfXJNFHIeOCDzMGaJv&#10;ESN9B54/V589fsIJvwSenOP69DwfBUvHotlsZnoQyDIzrHUwroQpCpiqzq7VdQMzm4FnZ7lmPZvm&#10;xptNBXIWZPI8RcA+j4IYDzVrH7NoKURojBBAE2xSNjE5E8TYTg3WwvwgzJcJdOmT3gjhfhux3hD5&#10;++3GrnfbYuf7WR/8B0nlVQzhZYx+HkNoet/bEAJLSpRSolEQq0OoOPaxIyIBIxFRIDUeBsGoRhKT&#10;sDH6Cq/0Y3z8TtebTzjhhBN+LTiJl0444YQTTvitgoC/APiMACClyhfwrXOGo0GE761IWkZJG5HY&#10;qSAw5y7txMqHld3IHx37sPChkzciVBNII6Apb8i25jTmwEbuqR5l2N4bfJuA6dtv51cMzkvIzkug&#10;g/NS22bnpdWqRVkwpo1DSgA9d166uED3+AhPQN+18NYgAOhocF5CFjLZoUBhR8IqBgLoW1JF47c8&#10;fkWDsTFIs6NQ/rlCFei7Hv1ygV27Q1c4FO0OsAZJBHbSwDUNqukchXOo3RTTaYWmEsxnFT6IgpAU&#10;253HatViu837x8cWu53H+rHFZt1ht/PwPiIEQYqCGAUiCmbai5eYCUVhUJQMaxlFyZjOKkymFebn&#10;NebnDSaTEvNJhdmkwqQqMJuUYBIwZNgn9NGjWz9ieXuD++tLXH3xOZZvLrG+u8/OS3f3qFVRKGBE&#10;UWt2WmoANDi4L40db/nJOaH7ItFTLkHOmJBhcOHAdZU7gtUVqCqhZQmxDuwKaFntnZfo4gw8zc5L&#10;KByUDKIcnJeWqxWWyxXCdieh75MkiQyOBArM7AXwmlyvBr5PJqpPqa4/+80kHwKglijz4EBJc6PC&#10;bzp6/B1j1fMrSb9hQvB8DDjhhHcD3yZYep7sfdvt48cYmf9GA5HOsckdq2wB50pwVcFOprDTCUxd&#10;gWcTYNYAkwqYNdlxyRloYSGFhToDiA7eaZL3Pnevot4PbksB6CPgA9SnnBi2Flow1DHUFtCqBs1n&#10;oA9egv6v34NevQCKClRUWdhU1HmuHlwAY1R4n52Xrq5u8Obrr/Hpp5/i4e4W69USD3e3eLi9QfAe&#10;KrLf8ghzKBvtVTlHZERwThgTc2K2kYzpCbRltkvL7saxvTVk3kDpKkHvNJnbXs0qmaVcL2cR+HRs&#10;vvpO48AzzgGokv7MCfJf//T3nNDy5CdvEy5x7pKvTHt2957cBGBkcyuIKMf+g+6FmYkNMSuYcydm&#10;NgWzscRsidjw21yXlAAIIN8jfPkemLZTZadikiClpCKiKjrol370N3Uc/z6lpz/Ryf2qsR9/j0+K&#10;Jw5cR65LOozCxy5de/bSQNQYv0f+bsFREiFjDCAC2csBnq4l5N0ffk444YS/Bx8Bf/jzH/STV5/I&#10;v04mmDYvCTuwr0qy1LDulHdnO63lA2+YxVkXX/7+9ytLpiLWuTVm8nB/H8laEuaSi6IUZoxa1b7t&#10;EPE0NxHwtFv8SMJJyKSDCIUdRE569BylLILK5Lf8jgb0ZEwdHW1EFeYH0GpOxJsTfmo8d3+mcY1A&#10;h1zd2PH6uXDJIecASzwVL9m9E1IFVA1QD2ufi3PwbAp6cQY+n+dmOVUNqqvcSIcAGpovkIxdggO0&#10;96C+H1xtA6QL0DAImUoCrIKsze8zn+UGES8vYD78AHxxhlQU0KKAWgd1DiFE9Clh2/XYrjdYLZa4&#10;vr7Gl198iS+/+Bz//u//jtZ36GNA6zt475F00BV9R1JlEHUrM4thFjbsmeyGiZeG6MbCvgFwK0o3&#10;SOmWSO8UZrfZbMLt5jbg0JD8V40SVgFSS6yyT8D/3GunE0Z8WwXghN8O3kb+/Tne/7lw6eC+tM8l&#10;HXIGmvNupJrdE3RoIjQ6/GieOxQAMRkytuDCNeRc4tLNqSxnKMudq+tpXVfBuHLm6mLGIcyZ5YyS&#10;KGIslKhU1j6ygAUbAe0Y1n2Gz3iG2Xs1Dn2Ej/BJ+wl16Gg2m3Efe1o76EXXiV+/FPzrJP5uu5Ua&#10;Ex+rtLLRlHfL677fdS6mQCJy4du26XknkpKJIRQxRtCgJNtnI1SPhGlPk3vybBsdR/euGQAw1P1A&#10;lMuxdHBdGrXIgxxiePZJxHTCL4dvFT4MDxwTyQ0IFroXLo0Oujm+YzAbEHN2WyormLKEqRqY+Rw8&#10;mcKcncOcn4ObCTCZZGeMqgImDcACUG7GKkgDsTwA3gM+gLoe2g7k8tYDbYCWDmqqLF4qCmDSgM7m&#10;oBfnoA8/AH3wAuJcruUWBcQ5hBDQi6DtPfqux+NyhbvrW7z58mu8/vR/44vPXsN3HbrdDt1uC9/1&#10;iCkikWCkmI/CpeMyIxGBs3hLDRtlZm9gdsy8NGxuDJk7IromoesEvmk73CbPfRVjkJX0wN/ei9rB&#10;rxWffPKJ/su//ItO4zR551OiSdTdY2RI6EMK1ti+cGVXFMWO2LjCaWWdKapmytO5qYkoEdHeVYyd&#10;QzmdQo1BSAk+JdBqibTbHeWGaS9aVdWhU2eeGyLyNTRux/PLeDvtOSMES5n/ka/DQ86c6SCGHgWx&#10;w29+sn8bnsRK+sNec8IJPyWe17HH+Wa8Lg4i2Rwz0yBcYmOzC1pV5blmMoWdz2EmU5izC5izc+hQ&#10;u8a8gc4mgCGQCnI5U4ZmmzmXgs4DXQ+NCeIjxCdITBAiFeuiGhO0qDqpio0SFhG4DKSvO+LXuxgX&#10;XrXddp3/2vvuZr2eL7abOki6SCn9QQT/HEU+jD6+9L6bd+2uiCnZXFYTiMrQ5A4AkYKzSzWIEhFH&#10;EAcy6AnGw1AQiqm3rRw1IwBOAeMJJ5xwwo/CSbx0wgknnHDCbxUKfEzAn/VvfwP+y38xkUj6JDUV&#10;KSgl2ZDSmkFrYrtW1g0TV6RcAMQEuENCO0taMtEvC5NGlyXFYGOueb//+TMi4FiIP5A83he6x5ip&#10;eV5aOP7bjtOzdBAwIbcsV3A2iOgTtluP5apFUQJVyZg2BZq6gApgbIG6mWJ2do4XH36I1LbYMkN3&#10;LdrVCt4QvA7iJQV6ZDtwQiYzZOkZhs+gh4/9lj/pKTld98mtTP4hqCT0IWRybAwIjyts7m5zx/aq&#10;gFdBMz/H2WYz2N57KOcurGwsisIMH8agKB2KQlHXhK5zmM8cttsSXRvgfUKKgpSyeCk7LxGYsRcw&#10;uYLhXBYvOcdopiXqpsBsXmE6r1BXDpUzqAuFMxEkCt93SKFH6FvErsN6+YCrL1/j5osv8HBzjYc3&#10;b7C7vUe/WkG2LVyIKECo9oIlQk1Ao0CFTBJxUFgaOxLlRB8P7Kv8LQ9/8hHRmI3JyciqyqKv6RR2&#10;Os1dwqoKVBSgooCWJVBX0EkDnU4hZQk1mdxFwaPtOmzbFuvBdWm9Wav2QTTGBCBY43o23DOxNwpv&#10;SHwPE0n7WFdJopu9Dxfj98ISqcCrKAuBhLPsQRSjA9MPH5feSnUeOdzPxEqHJO1v4jCf8I6C3nKP&#10;9rPVOCfQfox7nvQdE79jQcPsO1UR2FgYY8BsYKyFLSqwK2DLEraswFUNM52AphOgqvfdqlCVQFkB&#10;ttzbfFBELi6mBA4RNHQBhw/QEKE+uy1piEP4QoAbnOzqOm/TCWgyBU0noFevQBcvQPMzYDKDGotk&#10;HJQtVIGu79G1PXbbHbbbFuvHNb74/HN89dUXuLy8xNXVJR5XC+w2a6w3a7R9hxQi9lKRrLuA0KHb&#10;3SBcUmVSJcraYuLAxuyIuCfinQU/EplrInNliK6Y+IbJ3AhjYYTWMZj2bh098FKBv428hXcbS4DP&#10;SZUgykgEjdDMyaD9kTxhrFCOTjvEDDJ5gzGAMZm0xCaLUpgzoek4ZCWMRYssYGKTLSyNAVkDZkNg&#10;NmTYKbQAkRGIU6jFcFnnUzyPFSOJJiKPA38v7mF0RiKGQgJRUpJEyI0kcdD6Qb6jvvl8TtZn+297&#10;DT27/32v+Y/C8zF6JG4cvv/83SGNTSQMQJIfZ8mt9fZjO57Eo8NxUAZUiLQ0RhnQHsD81SvCaoWU&#10;EokqqSqBiFWFVHVYAR0PP6OMAAC+BDD/WY/LCSec8B+Dj/CR/uXVX/TiswvFf/qDbNJGTW30zJ+R&#10;t94ww0inHJpIacckFDCdNsnVVbDO9c7YdqLaXmzXXVTpq+kk1JNJWNY1bZYTcsYQEzi7aQaQ95AQ&#10;ECVPC5loc9iYBtIB6RPVgSDfESgsHRz4RMesDJ4M/rzPlYzj5dMZ4eckKZ9wwggaEqiMHLfxcLJZ&#10;xV6EZxVwRLA8EG0IADHIOpCxYGvz7boBplPQdArUTRYvnc3zOmg6A9WT7LTkHJSzLwOSZsFSOgiX&#10;4MO+SQT7AJHcpAfM0KoAmjqTQs/mwHwOXJwDZzPgfJ5zWE2DSISoQAwRISY8Lld4XK7wcHuXt/t7&#10;fPnVl7i6ucLdwz0e148IKSJKREz58+wbBR3CmoFklHOEBAJx7kJPefNE/EDALYhuiM0Vga6E6cFA&#10;FyK0Va9dfIz9Na7HIeXXGAoeQ2eA1nitCb9TMZukMUlm5A56htwzC6c11M+H4+zhNyQAp4P+m8DP&#10;RcB96/sND+4XxkPTEmIGsXlSx8mxTc52k0gWtOrhtNyv14nZWGPJuZJLF7mspjRpzrmeBvfixa46&#10;uyhnPlwsk/+gSHIRWpxzTKqeSzFaJoNeoFGBqRpd+xjdh//5Q54WU/3z3/6Mv+Kv74W7xyf4hDZ+&#10;Qx/YD6i3PfmZp8IVHGlGzauKsQVw8TsAMc4tt1aiD3F7vxK6ssmYkFIN1QCRuYq8NMZoWVUE7xkh&#10;MlJiCYFT7nS4z8Ee1xIE2DsOZsHSKHSi7H9N4/PoqENJjg8wvHb/tGcjFuFpc4B3/gs74RfFDxn/&#10;jufK/Xk9cqiH9ZgF7UnkucbKw9qOYEFgwyBrwc4NzhY2O2A0E5iqyq5Ls/neEUnnU0hVg6oCKAxg&#10;CUQCpAhoBGkAa4SGLFhCn8VL6D0QFJo0x7iFy3WE2RSYTbKD08UZ6MWLHOPO50AzgTAhsEEURQoB&#10;m80Wy4clFosVNusNLr9+g6+//ApXl5e4u7vHcrVCCgG+7xFCQJSIBEFSzfWDI3UIjTlgAMQUiShw&#10;jnWDgVkQ070hc8PgKwbfqeqdklmakB41lTtf9JEffHyDf4rAV6dL/GfEH//4R8VrpB3v2NQm2GjN&#10;rJzZnfHeifaWre2mVdd1RcuGHRG2TVPXxpKzjhtjTWuNKZvplGcX5yaEwK4seWyFV5S5xey6rqHe&#10;Q7oe0nX5tipEBUkP7A/Rtwhi94XwfDWmo88vOjbBfT4X6L5GOKwW99fzcSus57mSt+VMTifgCT8W&#10;z5u+fOvz9ns6cvbTI8ESwVJucuSI8hwzuFaztdnRbzKFnUzBdQ0znYHnZ6DJBHo2h8xnQOly/dpm&#10;BhWJ5hxKSsDQBEaHJpvaeWjfQxUiSVQIIpY1EXdiaamGN8nQKhm+VehXQrgM0LtWdXm52XR3j490&#10;2bbV3eNjtVjfvVzv+g+74H+fkv5eRX+/220vgu+nMYZKUmJNiRS6TwZovpAVTELMYqwVZhOI2YOp&#10;I+WWjXYUyUd1sbR0rHM84YQTTjjhR+IkXjrhhBNOOOG3DAX+CuDPWC47qeuU5sYHAdga27G1rQV2&#10;ImkL0HZPP1Zy+5cDeNLnTTWnwokAFUAFChkETJm6mFPlR2uafabiQBB591c7z+mRw0bPf/Zdb0HQ&#10;gYwtCQhB0HYRm02HslTMZyW6RtLdcgAAIABJREFULiCEBBHAGIOyrjCZTXF2cQG/fgR8j3ZSgwqL&#10;yAMRQIEAhVegHBblSZ98yj2O6v1PMJLSx5+Z4XVu2EcFnCisCEwCxHv49RqbwiGVBTpVTM/W6Pse&#10;3gfEEMFlAVtXsHUFUxYgMnBOhsWzgbUl+t6griwmEwfvE2LIwiURRYoDjYgGcnw2C4C1BGsZbPLt&#10;qnYoK4umKVA3FoVjWBJAPFIA+qjYrR/R73ZoN4/YrdfYLB9w++ZrPFxdYXV3h+3DAn69Qdq1MCGi&#10;HIRL9bA1oEG0pCigTxyXCICSQqAHovDQkWgUL43OCMZaGOdgx2MzqWGaGqYqwWUBcg6wFuRc7uxV&#10;ltCqghibMw2SoD6Ll8Zt17Zouw4cknKSxKBojAnMHJgoGjYBSpHUxyYibbszefX/lu/+JfkDMUi+&#10;lIgk9xKG/lTks28ImX6C9zzhhF8Sz6+D40LiWKA4FjA9FS4RzDA+MxEMEQwPnaqcg7EObE3ujFjV&#10;4KKArWuYqgZVFaiZZMJbVUHrOid+nQPYZkq9ABQADpKLeDGCQgANe/UhJ4RDgPgIjREwDjAW6ixg&#10;bCbtTRrQfA46m2ci38UFMJuByhqwBYQ4y7BVEVPEdrfD+nGDxcMCi4cFVoslvn7zJW5urnB/f4fH&#10;xyW22w26roUPHkkFicbxXzFqIp90UB26XCmRDN2uhJg9wDsm3jHxo2F+APjOEN+r8j2B71WwSpK2&#10;hqTbWROBSoG/vfuipQy1IE2AMmFohZmFS/pUxPKbxHNiVD6FDuITEAOjWMlwPmJmJDMNz0GOOffG&#10;OcjXqxITMROZQcCU34dApKrqQGQVaqAw+ReBs3Lm6MPooVwZ8Pcn4gq8UYMPNRHEBEqSIAfxUvYz&#10;/FFf/tFEf/Bxendo53R0I4uW9neG73743tkgN5IYWxZk4RIxZ6LGvpsEje+lwzmkyqwKqGGWaIwi&#10;HUrYdV3TynsSIIuXVElESQZXhmOk3/B1esIJvzX88eM/6id/+UTwGfgPf/qDtmjhg6eQAkd1puqV&#10;N1tvqsYYE6yRRCQJoMIkNRxtUcR6fhbPU4pl04SyqaMzzGVZMgMMEcTdDqnrsughxYGMk2eFsYO8&#10;0EG8lOhAojF6yGsAh/F/nMAYuSP9+BwdaD46EHMyDhSc50T102B3ws8BOmLjHHJyWYRukc/ZQwdt&#10;GpzJs1A9d4TPaygtC6Aos2BpOgVNZ/n2bGjg0NSgsszOTDys7kSgEaCUgBBAMWXRkg8HQmcf8trL&#10;GJDh7IjLBpjV+X3PZ5nUeT4HphPopIaUBchaxJg7hoeU0CfJwqX7e1xdXeLq8hL3d3e4urnG4nGJ&#10;TbtDlIQkCTKsBka3kD2GcI6GmCiLlxggSmDTEfOWwC1ADyB6IKEHhT6IpQeO+hgN7WCl79DFF3jx&#10;zpFzPgf0DE5KI9QgiZo8LBJyih5vb1d1wk+I56Kld2d1ccJPhV9CwPTN2s1RHmAUMD1/jSJ3fica&#10;Yh06CFmGjYmIjDFsrGXjnCmKkut6wpNpbyaTF/Vk4srp5Lxc1xeu7+YmhSl6o7BslMgkSCGQNjFq&#10;ghZaqbU7a27jraz/tFb8j5/4oPxKMIkT8p3n8qxE/9hT1VQU1wsqqpKIS+GyVkbRsmuXStY5cAmb&#10;hMv6hQEQnSs0JRfb1qW2s6nvTUqJVIT24qQjsdE3Y07dE9JpaJLEOgqVFAzax7cmPx0GY2vK4/Pp&#10;m5HtadI44efA8zPtaa0hn7s54Xi0H+oKlgiWeCCSO1BZgsrsSMPTKcxkCq4r8OQg1MekgtQFqHIg&#10;Z3JfHyQgBSAFUApA8uAUoGGIbzs/iPUj9i0orQUsD3WEGejsLLs4XZwBZ2fAZAota4h1SKqIoggS&#10;ERXYrrdY3D/g+uoGi8UCl19f4ub6GouHBbbbba4fxDg8X5CgWZRIg3PO0cGivesUgYkjE3cE6gnU&#10;gbEg0EKhDyDcg3Bv1KxE01atdjvqo3tYpwK1AP/jnYpz31n8K6R50yQwAlfMmtRJEp+QAhg+tsH7&#10;1veGbE/EHTN1VVW1MXDHbFoxKNlYVzWNnZ6fO+MsheAphQBrDSAJdeHgtzt0j4/ooPApQUUgCpDk&#10;82lPpBjmkzFHwsOd/fxCOjjODCfHSHGho/lCx7og7eeS7xIoPX/82zLwp7j5hJ8Lz+ea0dlvFMoy&#10;AEs8zDF5Y+uycGloKMxlBTObZtFSXcPMZqDZFGga6LRGmlSANSA3NBFIg3N1ynVpShEIg3gpBIj3&#10;EB+gRCpESQylRCyJTSvGrGBoocw3ArpSouuk8pCUN0Kpv+t7fPn4WK3b1q03XdW1/lXf9q86373w&#10;IVyI6lnfdZOQhUsWOswkw0WtpKMQVolJ2LAQcyLmAKYARg9Qp6A+WQpJU6p085wEd8IJJ5xwwo/A&#10;Sbx0wgknnHDCbxV62P+VZrP/JzbrAm4iClsLYbtzbLZssVbYR1FdqTAk92gsj3loqgPZTQWg0VmJ&#10;gMF1CZQG69kEPhibHwmY3rea6bN0Cx3/jfLNn38DtO9VM6Z9UgK8T9hueiyXCtWA+azC7sUEfReR&#10;ksKYAs1kihQ8YughoYPGgM3DPVCWCEzwovBAdmBSRYFcwIh42gcd+G7CzSF5nGHxNOmUoOhVUEgW&#10;SvVdi93iAbvgsepa2NUSs4sXuFitsF2vsdtuUM4maC7maM7nqHgCW5YoSoZzhKq2SNEhRkUIguAV&#10;MSokKUQyMUnkqHAzsDgIg1kA08DdpOzC5BiFYxQFgwmQ4CF+SAoHj+XtLTarFZZ3t1je3WGzXGJ5&#10;e43lzQ22ywU2D/egXQvqPUzv0SgwoSxcmoIxIUKlQE2KSgWlZgHT4fzIieaxK+woXOJjlwQ2YGez&#10;cKmp4WYTuPkMtpmCiwrkSnBRAIPzkg6Efm0aRCEkBVJMiKHDpt1hs9ths91ivd1gvd2iUJJCKJbE&#10;3jnbExufu8+STyS+gInqQzqbdO8L8f174Yg0qWokCIMSiBJlYrQoflxH2uev1Wc39m5nP+J3nHDC&#10;T4lvOxdHQufxLDUWE/N+LGroQbSE7LRkgCxYIoZlHnQQBqYsYYbioqmqvbscNw24aTJxrm5AdZOd&#10;5oqBSGcMyFhADSgJIAmUcsxBIQC+B8UAhB4IAZoSNEZIjJCUgNoAlYWWFdBMwGdnoPkM/OIF+MVF&#10;LmzOJlnE1EwBWyGqIokiiCJoxGq9wf39Ld589TXefPU1Hu7vcX19jZvrXIC8f7hF33UI3qMPPaJK&#10;jpKGSXNonYrRJ0CBoVMulJgEzAnEQmx6Zl4zmZU15t6yvWHglkBvGLhUoltVLJ3BZie2res2LBaf&#10;jZ3B35MC5AKMc1GwECgpKAg0QjXRvs/sCU+FS6PzjjnsjclOSykO8cawjQzvvbD66PVsQMaQMXsH&#10;JiVmgMgBbBUwAnWaVUpjiEg/5aTmiYW8JmMpAhRVJI2XzrOy6/f+Vv3W/fMY/alX7K9tjn5bATjv&#10;D+SFw/dns/OSjOuRoRezERCnQcA0FqEJxKQD4U2JWSlL0NQya2WMPtJh8ZZSynW4lAgiWcQkSrmh&#10;t1J2MFHVdPwpTzjhhPcc+hE+wkcff4RP/vKJTBYTLS4K+OhJohgqyXR9Z2tvbSfGOiHbxsBGSjCR&#10;MNtQTBp/jg98PW18DMG3m42/bWo7nd+ZwlqyzNgtFug3G+xU4LsOKjnfJEpINFDL6OmWhtTMMQFH&#10;AVgo9gGajrEs7Z87RsDH3YSfkzrfRsA5RScn/BygcW2FkZR8tO4aiMi5WYQZiJkMKSykqcDD2gpN&#10;PYiXZoPLUpPdZ+sGKCtQ1QBFORAkc/5NJYJGlyUfwXtCZ35c+5BJOHUJbSzYFdCmBM4HR6cPLkAf&#10;vMgEz6qCNJPcsd4WCLFD5wP63qNtO9zf3uH66hKvX7/G69f/B3d3t0PDiAesN2t4iRDJZDyoPBUv&#10;HV2axISDmNuAiAKBd0S8BPEjw1yDcAXgRsGXrHodDW2t11UUtM26CZ/i03dqXfVXQP8E6DkqsU4o&#10;WC+sYwBIY4L6nfl73nWcot/fLn4p8dLxnYPzUl4LsnnqvJQTUAmkClYBk+zrQWNspAAMM7Gxxjjn&#10;qHClKYoJ15NznkzYTaekdX1WTppZOW1euHZ3YYKfUWdVLZeJtUqsPpL2ACYpoTFCBc3IzKYz1Kta&#10;/4K/yMf4+Cc+Mv/x2PZbvigvOHTBGGs4hcSJGtlAZYpegmmTVryppLyJ1vaa0JbObLQqfy+xgUoq&#10;VbVsV6uyNY9lz1SkGKxEgFRBMlgAHlUpstX6fpAfxEg5ns1Ech161FB+j+FMGAXPGWNOF/im5PKY&#10;hn7CCT89no9pQ1ek/XYQ5mNoEkkwxHDG5PpCUYCqElzXoKYBVyVoNgXPprm2MJsCzSQ3fmwaSFOD&#10;nMs5T1IQJVBSwHdZoB96kB9qCYM4HyFAo4CKErAFtHBQV+UGaC9egF6+zI3Qzs+g06H5WtNAXIkY&#10;I0II6ENEjBGPiyWuL6/w+evPcX15jcs3l7i/u8d6tcJqtULb9RBJSCkiSsrX9164lG9jaA5HzHlP&#10;DMMUCLRjoi0RPTL4loiuGXzFypeGzB0MFpLcijXsmocufIWXCfjbmCg84WfERx99pB/9+SPBK0RM&#10;IB4eHXW2NGUfKfYwMMW26I0zXYzqQoo7kbgTgSM2G+NSzcLWlkXVzOelKRxP/NxY51A4i9l8iklV&#10;4WE6xWaxwNJZaIwIfZ87SY3zR8oVKAH2ncGOeSHH3eFEjx8/ZNzH5PsxJ0SQm0nIkdjp2/LWz/Fr&#10;zLmf8P7iaS0bT9yWHDCIYxmOGYYIjhnsBnFsVYPrClQ3MPM5eD4HTxrQbA6d5tyGTKbQaZPDcVB2&#10;yo4x169DAILPTTZ9yM5oMSL5zFFSazVZm8S5IMZFsWYtxtyKMdeJ6YsAfKUqix646RBXnaK9fXws&#10;F8tt/di1sy6kixjTP3nf/77rdv+06/sPY4yvuuDL4H2VYixUlA/CxbEQiEG4ZBIxJ2NNJGbPbDqC&#10;6aDYQdFySn0ihPWy/E03kjzhhBNO+KlxEi+dcMIJJ5zwW8aeq/fpp9P4XwF9/NdJmq9SJKx2RVFt&#10;ksQ1QCtRXaWkNiY1knRysJIdFjh7quCQJtchXUE5K6IY94dUukJB75Vo6TmOKZHfVRd+e18ZHStO&#10;RIgC9L1gs/UwLiIExssXDbZbj66PSAkw1qGeTDPJxgASOoR2h/vLGVAWCIYRIPCi6JG3cihSxKEr&#10;juBpYY2+5dMBh048YyJqvJ2dnBSFCBwpnAr6rkMrD/CbNdrFA+TmBvMXL7FZr7HdbtHudpi+PMe5&#10;fAAuEmwlcDVQ2gJsLAw7EOeGICI87PPxGQlHT44eYS+IOxAxh8/NOhhZ5E0lodskdF2H0HfoNhss&#10;bq+wvL3D9ddf4+arr7BdrbBdPGC7WKBdr+HXjyijoBBBFQUVCI0SGmJMwJiBUZKi1PwzB4Ubzn6l&#10;ISlIus8Ij+IlAxyIwtbA2Cxeck0NN52gOJuB6wnIFCDjQKaEDI5L2Y2kgTQNoo/wfURMCd5HbHct&#10;trstNtstNpsNNpu11uwSmSKWtvTWFD0RepD11lpvKflyHYLzLm42G/nv+O/v84W6xxJARaRWSYgg&#10;CklDH98nHJi/92Dsz9GRCzc+rr9eQvQJJ7wNx2SH4w5VefzXo+Li0M0TeCJcspSLi4YZ1hpYY2Cc&#10;g6lKmLoCF8VQVJyA6tydm2dTqCuBqoaWNbQooLYYypcDrTS3HgV5BYUEhJQFS74DRQ/4FhJD7hae&#10;Ui4ASgKqGnAW2tTA+Rz44CXM+Rnw6hX4w1fg6TQLRIsSKArAOmiMiJK7H3Yh4nGzxu3dHb748gv8&#10;7//1v3B7fY3lYonFcoHNeoPlcoGUEkQEKSUkHeKf4YCOYZDSkUhi6HTFzEKGE5FNxNwRmzWTWVhy&#10;VyXZNyDcQekNiC6R+LbTuG289ig34c2ba4/3x41IAZADVLIbVVKlSIRIiqi5lqb6fvyt/zCex2wH&#10;4cpBwARjAGMBTcNtHkhNhGPjnYGlOrguGSJjiY1lshbMzMpEYIYyW+VDjUd1r2unY2eA5/B/599W&#10;Amo2W+kqm0wwiVKKCiQVPT7Hf9x0qs/vvv10+nWfZKPT1vj9D+eAyWRdWJsJGQPdmUiAlKDHDlwD&#10;d5+yhSlG5yVmVlgrxhiJ1motovS732m0lvDFF4gxkuRu0KyqrKKkqqRjsPvkwPUAdgAqAH/7ZQ/R&#10;CSec8EtCP8JHio9B//Zv/6a/W/wOu3LHlVSckAx30cQyGltb0/tkJRFFZi3IJBTOu9L6YtJ4gnoi&#10;9WHXhrIsMJlOYZmZCFgZxsYwfNdCDCOl3E1+FC4RsmBp4PCCOAcMLIf01ThxCIADH0dBmuPXkdBw&#10;3EVYj6abA8nzQOo8CZdO+DkwxlajwaUZyZx6INwwDqImooG07izUGWhVQKd1bnozmwKzoQP9dA6e&#10;zkD1JAuYXAW4AnBVXv9IgkqEDmIh6j247UF9AHYdqPOgkKA+gPqYiTjWQokhhQNNG+BicFz68AL0&#10;+w+A2RxqHdRWUFdCTQHfZvFSt2uxfVzj4fYWl5dv8Pr1/8G//89/x83tDfquQ9d28D7ApwiIgPbO&#10;S29ZDewHAYaOsRAognhHygsCLwi4IqUrkLkmkSuJ5TUM+ijdLq1T+wZvAjLXD3h3Lmv9T4B8hk/x&#10;YfOfYXe7lJQkR/yqRD+uOc8J345Tbu+EY/wS4qX9/eNCzpNcgDmqi9D4Y5AKWA7igHFMGAnMzMxs&#10;jSVrC1M45bKY2LJMpq4cV1Vhi7K3VTmxZTk3pZtT5yZwRmCoVItOAJ9YWhKawmgdSAquSyMbQRtb&#10;adEe857fG9SpJg9vbWFtYQtHhjggxF3vvDqJZyHExp5vqvO5MONR4e/Rp7VIbCGxItUzVZ0trBUS&#10;JRHlbtcWmiTHqpTrsKOYPouVDsIlUd07KWF4HJRFSzlaJfAgYBrj3NFV9EkzFODorDjgNMad8HPg&#10;aS7zIF4yOjgs6bGzqMINtQXHJtcXigJUVuDJJIuWmnpwQ5qBBmckrWuIc9CqhJRlFrQnAScBiYBj&#10;APkO6D2oa0FtN7gtBagfxPmiABmILXKsPG2AQbzEH34IenEBnJ1BCgctLKQokAwNrks+x699j9Vi&#10;hes3V/j8s9f48vMvcPnmEtvtDl3XYbfbou07KASiwzbUlHVYrA6Ugb2AiYdGcUzsmXhL4EcG3xPR&#10;DStfg3FlYN4AeDBiNqC04ejaz/CZxzf7Op3w80E/+utH6SN8JPgIuL+/13k7t730vaj0zGzWZt0Z&#10;Rtv7aPu+32mSLcDOObe1zjbGWuvKUl1RUD2bOgBa1xWqssDZ2RzTSYNJXeGhqaExYrfeAOv1fr6A&#10;jiK4XL8TPQiYgGFe2S+pFDJenSOXQQ81rYML8KFFVv7RcwHsW2oWbzs4eA+DghN+lRjr2eM25lUc&#10;AAeCAcENzTctmyxeKgpQVYMnkzzXTBrw2Tn4/Cw7TJ/NkZoGUpaQpkZqanASaIxATDAh5TxJ34O8&#10;h4YIeJ8bK8cI8QExeKBQSdbEZNlraUMqio0y3wrwdbD0aefodRLa9SGs+xgf19tte7VcVouubUJI&#10;FyGmP6ikf44x/K7r+3/qdrvf9TF8EGM0ISVOA8FKNc8rwFiLxlDgJyHLia2JhownmB6MNhlsrdg2&#10;UeolxThxD2+t+JxwwgknnPCP4SReOuGEE0444QQAwMfyN/wFf3r9/+kKH2r6Z+utomVjNqqyVuBR&#10;NVUsUggkqMpTVsY+ZSHZ8YAG8ZIKgDSImLLBOSgNaY/BJndwahrdB4DcSSwvnN6y7tFvpjb06LV/&#10;P+jo/x+Jb7zJ25P8P5wOmbORIooQBV2vsNsEEWC7DWjbiL5PCEFQWIKxBcq6BiihPTvDajZDOW1g&#10;6xJUOmhI2Y1HAS8JHnlBHpEFTJbysefDb//GJ3xbgWx8vhmeZCkzWJ0AjhQmRGhKCH2PdreDb3dA&#10;ElhjBxcOQkw92ClsidwBnhJcUcHZAlxUMK4E0Ug2MNg39aeRPj+qlEbR0kFYp4NiRFXzOalpT7xI&#10;IaDfrrF7fES33WG7esTq7haL2xssri5xf3mJ9vER3eMj+sdH+N0WabtDiZxEdxhdlggVgBqZilmA&#10;UOCQWB+P0dtW9DQQ2JkIZBhsLMg52LIYHEnKoZtLBa4rwBQgdnlfVlm8VA7k+sIhhQSfEnrv0W47&#10;bHdb3bYt2q5F3/fwPqi1JIlsBCiwMT0ReYIJEI0SJclUUmc6mWL6m0k+WCJlVRUiMZnem+t+49mj&#10;+qSdNh0NHd+WcH2bhBH4CTI6R0Ko7+pY9XPgVKj8Yfgpjv8POdb/6O/5Ie/9vKhwXGgYx/7Dfkz6&#10;KsxQ6DaELFYa9pYJ1loYw7DWwloDdkV2W6rrPNZNcpdEaqpcYJzUUFdAihIoXHZcYjN4oiGT1aIA&#10;IYF8BPoA8kMHq+CB6HN3RIk4OBsx1FB2cKobYDKBzufA2RlwfgYat+kEQiYT78hABehDRNt16ILH&#10;tuvxsFjg/v4etzc3uL66xM31NdbrNTbrDdp2h91uOwgYh9+972o1XMYDQ3bQiuTBJhchBaAAMp6I&#10;IrHZGTKPTLw0zA+W3L2yPkBpQWxWnchapW5xvovXr/85Addjd/D3CglQThBiEVWKCk3I/Ixv/K1v&#10;j7doL0p5Ph7vx+knvMd/vGz2ZJ7/lsf/Ubz1+h1j6CeOOwfXHRibRSw2Xz9gk3/GDOy7jeLIjUKJ&#10;mQDDIDs4LrElspaImcFMILI6NPgXVaMYXXbe/mlTTEqKQ1D0A1EDugRpdkgk4WProCMd8JM58Whp&#10;cPy4fsd29FL8I9/9eB0f92b4OefiZ+PIfpAezwF+6pyVhWuDEyxBsv0Ipzymkuy7zg4sCAwiSlUe&#10;hydAiLSyVlvvse176kOgsq4Jy2V2WZKBUqUg3Y97x6u3hBNOOOE3B51dz3T3YqdVX2msolZcaSuJ&#10;XPCsDJOITQhCwQtSoxITUlkXoSxscNYEa01I0y702y1BEvndzvouO02rKvq2xW6zQWAGJGWxugog&#10;AhnntyFdYAAEHMQeI0l3HFPHMXzfXASHrqzj4/RspngbOfn53POjDuAPeM4vtUZ7X4LLH3u8vu84&#10;/BTfx9vXYrQ/Jw0yucYS4IZ8EiOTPBkEsgwackRUGKAuQU0DTBrQbALMp6CqAU0nwGQCqmpQWQPG&#10;DRsf1jED8UZTXm9pH6Cdz05LPub1WBoyJ+D8+qIEmjr/rtkUNB+22QQ6baBgJDLZMSIltL3HZrvD&#10;7nGNx4cFHu7vcX97h9u7W9zc3uD29jY3g0gJkgRJElh0cA/RJ7Hf0ZHTIchVMAuYFOCOQFuAHlmx&#10;IJgHVV0y8TIBq5T00amPfh36W9yOwqV37dTXjwH8GdCbszP58O5OGRAwdDDFVM0CpreLmPSbd3VY&#10;R31fHP2jP/iz++96/uld//wn/HgcC0KAnzaHdywwof+fvTdZkhw7sgWP6h0A2OQeEZksslhP3uvc&#10;UqQ3XPWuf4K/wF942/yf/Ina9YqbJ8KSrnoUdjIzMsI9fLQRwJ20FxcwwMzNIyKTkRwyTSPMAYPB&#10;ABiGe/Ue1aPncGEe43eYADrSK7qE5ezARFBicKKR4gLtn2kmIs3MZLRWWic2tuDCTshaZmMUGeXZ&#10;6EoZNSOlZ6SoIkZMRJREOCHplKQiSBGTWA6ia19znEWZz+b85tUbwh9+4Mn4B7Lf4DfyR/tHeTSP&#10;Qprk0l/CFpbgwV55baJRDEbkGFEzNzyhxQuKlbqo2RpnJmXtVvda2noSvLtLKT4ActFut7HZbuFd&#10;i7ooTASEUiLESBJBKcmehirSKWJ0NiSQZ+t9WgBgGWG23XdUR1w6ghXAh6jDSYTk+7Rxf01f8VNo&#10;S39MR+JTnp/3HecPiUEd+LNHg6WDMVT3Z68mSnnKoBxPQL5XFQClNVRXEE0bA1VWoKrKBdGm0xxX&#10;6P3baQVMJ0BZgLSCGA3RDGECJ4FIBMUI8QHkHODaTMxv2pxo7iMoxI7dQTkuYW1WMO2LAcznwGIO&#10;WiwgsxlEMRITIjN8Smh9wK5usF1v0Ox2eOj83Nt3N3h3fY3bmxu0ziGEAOccQswxjNR5Xv2/o8GB&#10;EEGISIhYmFiIqSXwVoFWDH5g8AMxPTDxo5AsSy6XbWpreDTu0TmcAbq/h+UCL18Cv/vd78K//R//&#10;5n3rPTO3OmrVlm27M7YViJEUG210o41pyknZKG8aUlxoo7Sy1mimqJRKSJEkBBitSAEQHyilhO16&#10;g/VyiXq3y+ouzkGCR3JASrELgKSuFrHs4wG9DTki0vUHo1wQGT6X/XpDj9ETaE/lkrzv/V9r/wgD&#10;tp9Cf/XX2t+rv+/7mEN8bthiP7dXsAY6olLuczQIulNd0krn+DXnIsN83M9MJ6DZBDzr+5vcz+RC&#10;mBrJKJB0XnWMneJSR4hts3I1nBMJHpKSSEqSA5ziE1GTlNqJ0U2y6jGB7iNw54hu1indpMBuK9Le&#10;13X4y4On5WZjt2079S5chCSfNd5/7kN4Fby/dMHPnHPTmBKipBxEHSMA3bAgF8OjRESBiT0zOwI7&#10;JmoJquHITeDgOLG3zsa3Wn9qGOBsZzvb2X7WdiYvne1sZzvb2c62t6/kD/hd+i3+DISJixobFrqL&#10;rI1IKiAhg+IpzURSwL4c9yBukwGJAZogeACEnPWWAyBJch0LQU6W7EOg+UsDAeUQEP+hQ9ZTY6e/&#10;D3xAAsieaDOYHPwZU1vSPsE2JSAEoG0EzIQYgdU6YbUKWK48lssWkwq5TA4bFFWFyWKO2cUF5i8u&#10;cfHZK2zWSxS7FrxrEBuHXWyhJIt4a8okHICgKUEjdQP4PvlgdKxHR5rfH9bT0QIURKi6LM6+6roW&#10;AUlC6yPKugYeH9ESY+UC/OoRbvWAzc07VJczVIs5inICawvYagJbVGDWYG3ByoKUBndJt/vkzFF6&#10;UH88KeXEhiQJKUaE4BBHYSNWAAAgAElEQVSDR/Atgm/gnUO9WqNebdDuatTrNZbvbrB5eMTq3Q3c&#10;wwPSdgu924Gcgw0RBMEUmbQ06eanIigAVJ3ikgG6u1xGwUHZA3wkY5AkS0ez0tC2ABcFdFVCzWbQ&#10;izl4NoVUFWJZQqoKZCuQKUC2ysn2i0UGTowBSME7h/VqhfVqg/v7B1xfvcXD3S3qzQYSgigRUSBP&#10;QAPwBsRrIt4CXCeg1aK9NBLXd+u0/h/rhP/4eYAQhkgCUdIphJSUj0QuCfmUWQ/7VBzkvF7i47Oy&#10;T/jus6qpIwZ2FaxAB9nWxzYOOvfvxzPHzyGG5nK//AyO/nytT5o//cHz98ZxUtzxPI1ejOE+7ZWV&#10;Dl69stKo8p9SCqzyVCkNZQ3YKChroIwBWQOuKnBZggoLqiqgKoHC5oQ31nmvsVNTiqF7L90r5WQ5&#10;FyAdeUl8AGKuDp5J1IRkbK58WBSgwub28uVL0IsXOcj48iXU5WVWfeoUlxIxXIjw0cGFhBAT7peP&#10;uF8usd5ucL9c4s3r13h3fYU3b97g/u4e69UauzoTRb0PHRGmbzrk+RLXRAmAEFEighBzrZg3BN4w&#10;q4aJb5noDRHdEPFbIroCaJlIViy+LhvxuAzh668nCfjDT7LNvgcwDSRJp0SCAJAnkQCRKLmZlZ7B&#10;Mr5f9+ThTlUmghABRAgC0M0DSbrI7yhhR45a1uPKs6dO9Kdui0/uY7SD7mftk5CICaQUWGuwsWBT&#10;gqwFWQ1YhlgNpC7w7gNIOUDFrJgmAkUCDck+utZZJs1ogTVCRpEoZlaqZ48rAJxEaJ9MmhJSSqNA&#10;yHO34/ajz8H/BvBLkHjkivG6q7FPjChdkeEuL533wpv0dM/7/pno8Nof9M99p3sY3OrbvlOJ6cft&#10;b//VHyIwO/7Kk/voaIF0++orMCcigBjMCooUFBuwtiBTAEWZg2hRZ8WtwJCgQJFADmAGQBGMBAWV&#10;q7ZyH8FiIP8fDu/iAoVzVM/nzG2rRIRTSiQpZQKboHsq88ElCIhO0QzPdraz/RysfdcmaITpfNpG&#10;FeG9j5M4odoF7SAUBPpx+agy1ShJSimkYAPPSsdiWyZumHVdTqaYv3hJ0UdjiwLVpMLs8hLldIJi&#10;OkGz2aDdbdFut/BNA9802KfWd2n6SfL4zEvfr9O+P4ggRAJC5y8kYD+e6wuTCIbiJH0y6LjqcN9n&#10;jHvB7xvVf27dZ93IZ+a/nw3ffP+x/vQa8g+ds7/2F9PJK/S0Szxe63gMxtKRkyWPu0yH4+lunlll&#10;H0CprLhkTS4IURVAacGTEmo+y9PZNI97bKdwqy0S6+y7xMFPhBBSCLkohPOgkCsES+sRfUDy3djM&#10;WqDKxYbACvLqAvLyAlhMQa8WwMtLYD6FTGaALhCE4EOE8w6tTwgh4ebqGjdX77B8uMfN1Tu8fv0t&#10;rt5d4+72DvWuRvAh+5mx8zWTIElOtOuxmFHiTT6fzALilog9gVqAWxbcMOgtAW/B6gZCVwy+TUhL&#10;JLVzOrqgqjgBZTfxJ2ARWcAeQCRIECAIEQtByciV7VXhgSExMR21i/046tCPzi8Bnsjh5vtaRn9P&#10;208Nz/op/Zaz/XCjo+kp+yFEARp9lomrkuMK1Pkl3ClxcMYFqJMyESYkIkgioI1gYYgQVMxb3bej&#10;ArBiYmuUKqxGWYKrUriswFVlqCgs2yKwMQVpXYFRJZEipBRjDBJiEB8DueQtJ1gRGC9kpgp61yis&#10;ZR075aV/evsSX+K31W9lfjdP81dz1KiDDVZHFcW2Fl57FogpFXET2daNSrK1SbQXw5ASVSqLonYp&#10;LqFwJSFUQtQU0+nLyWLxipjnypjW1XUVnNehaWxoWptCUJJiLiKZ8qsfgiv04NgQs5MuRpE66b3Q&#10;ASm9kk2vODD2bfvXcB+PFZreA0B/pH2MX3u2j7dxe/Oh/vb9W/i4/Tzd1si3PbGp47ESH8wP7Y/q&#10;4qR9bEFRrqWkWUExQSsFZS1UXwytKMCTCagqs/rFbAqqqkxaKivA2EziFAHFmEnvMUAAsOsKoIWc&#10;WC5NTixPjQe1ERCCqAIwE4AZYi3kxWUm5b94AXpxCZrPgZcXkNkEsTBILHDRI4QEnyLqtsXqcYm7&#10;2xvc3dxi+fiI199+i2+//Ra3d7fYbDdoXQsfQibpy0BZGo8k988doVNhpURgT0SewY6IAoNvGHxN&#10;xHecYwdvWfiWiR9ZeNvEpokuurZowwUufhI+7j+z/eY3vxGzNCG62KQicZvaOCWrYmy1a4AUklVW&#10;lcqQwSNPfPC72hpbTEpdVqW2RWEIIDAbXZZczOc8g7CXRLAGohRMVeLi88+xWy1RL1dot1vUqyVS&#10;63KMLQTEECApdv3/EOAmDLCuoItxI2et9Ji6Qe4zdPdeYcDadbf+OD5zXMvsuXbruXjLxyz7Iet8&#10;jH2KvunH6t9+egjN9zD6UP9yiK0QsCfHKuS+RrOCIobp+xqloGwBXRRgY6GtBWYzUFUCs2kmqXZ9&#10;DiYlUBhAUY5DBw9qBCoGsMukWGod0DpIiJm85D0kZNJsZArCHENZRkEZROuVGHsvSt8L8wrgtxHy&#10;TQRfeWC5a6V92G3o3fKxfLdaVaumoftN86vlevWvrQ+/ct7/W902/9o09UXtw9zFZEPKpKVOsPog&#10;A2VQ8WNRzJ7BNYMaJrVj4SURVgxsosStCqr2yrflpPQTmZz7kLOd7Wxn+4R2Ji+d7WxnO9vZzpat&#10;G698hT/gd+l/lDfeiF5HiXdWAT5AAyhExCSkV5JSABETmEHEQD9GFICG1HwZwxHSA+YKQhoJDJbu&#10;8xxV7sKgh8mCh/bhhAo5nuszB/fh2C6r8cnWPzV08DQV4eBQjo9C+pTK/tzl0K9AEFPOG6A2f+oc&#10;sF4nrNYBq5XHctVCRKEwBK0NCsOYzueYXi4wf/kCi89eYrNZgZYbgBSiMOrGg1MGOw0YRTdQLdAP&#10;6hN4Dzrvi7kdwKbHKkI9GKBAsAJUoAEc6FSYWIDaB/CuBrBE6wL8ZovdXYX17RR2MYWZlChmM5ST&#10;KWxZoZpOUVTTDEoXJXRR5nmtwUrngJzqgnHdAfVHHnwG4GKMCCGgbWp416BptmjrLVzboNls0a63&#10;cHWNdrNFu1zBbXdZaWm5BtoWyrUwzoFjhBFgAqBEJi5NRFCRwApQIqHsgA+CYHRI6O+/nvQyEJdy&#10;FTHWCroooCcVzGwGvViA5wvwdIZUVQhFkZP8JzNwkadYXGTAfDIBGwtiBe88VusV7u7u8PbNFa6u&#10;3mTy0nYjEjwUIRHEE9AQ0xasVoloy4JaiWp3Yrxahrh+tU5f/PsXPxvsa3XPMpkgUiFBwE5icAkp&#10;RCASUkxZT5s64tI+t+I0cJoTPPZJcOgT4Kh7yrMMQY8HjxM6DoJAp5ol6v7IsM4+BUqeVrQ629/X&#10;vs8D9EOvnYzamSdJ8zTq+eR0Utzxvo8BXQbQ5TrsK3KOyZd5vgsqsuoU9TrikjUgrcEdWYnLAmQ1&#10;uLDdvAEVJagscmXwIi+D1oCxHXkJoBRztUMgA8E+5uBiyMvhI9CGXPnbx9xHMeXnjCkrN00mwMUC&#10;tFiApxPQ5SVweQmaz0CXl6DZNJOoJhPAWCRmuOixq5usttQ6XF1f4+27a9w9PODq+hrvrq/x+HCP&#10;d9fXuL+/x3q9hnMuV0oMoVP8GyVrydB4DEFdAgFCmUYQiTgy8Y6Jl0z8wKTWmvgdQX1H4FsmvAHR&#10;VULapoClU2rHk5178/WvIvCHsRrNT8o0IIlCQkQkZg9EBxFPJJE6B+rAH5FRElxPoO/a5SH5Trop&#10;HSTfHSbdja9Yno7f9WuMbXwcz9rRhx+6YAdBvNHDSzQOY1NOVFIM0gZsCrAtwdYChQYMQwoNSgES&#10;E6AdSBtABZAkqE6hQiEBzJSYFWkNsYbIahGtibQiMBNleR/u1HYOyEvyhKUnAowpvy34KQX4vaZB&#10;IkSiiFLCPt7SJWEi5TIJAHLO1gHPbNzWSXetB/JST1waknrGvfH4XZ+sM95uP7yQ0Xzf1o5qMjxv&#10;dPr+OZVwQvs/w74SMBDYGBjISxpKabA22T+0BVBUkOhz0gVzbl8DQCoBSsDks09K3KkwEcAEIhJh&#10;RlSAZZYGgPGe7HRKl1qzMoYl1++nJIKUEiAQEhIR6ur7k6T+LnDvOR9nO9vZfpL28MVD+g1+EzZq&#10;Q2qrEs847tzOVLpKwQdyLprpaqOYmIRIkqQYJ1Uwmp1RukkpFVbpuprNFDOzNdbOLy9QTirMXmTy&#10;UjmdYLNcYn13h9X9HXarFXwIuRKMJPSVhUUy/913ra0g9wU9SSmCECivkzD0Fwk5Oadv73tfuE/i&#10;HPvUPFrv2L5PqudxAs94bHjsa/Tk7e8/nhhjbHS05Hh/Qw/1KR3N73PMf+1+T6GA79u/HH3+MUlT&#10;w71AB9N+bowNPbmO3Z/jIhF5/EVQkqsCs+SKwIa5S7hhKGM78rqBMjYXhph1VYGrIlcGnk7AZZEr&#10;BE8nWZ3TGIg2EFb5iYgRSCE/MyFBfIA4D/QVgn1ECrFTY4p53GZNV91+ApQl8PIC1JOXOuISqhIy&#10;mSCZAjERnAvY7Wrsdg2apsX1mzd4/e23uH13g9fffIt3767xuFzi7m4gL0nnZ4gIJMne+0/9tRwp&#10;kOYkHErE3IJoR6ANJaxBdEOgKyX8hkE3WvQVKN4J1CoF2pa71l0jpXu87hWX/unHVYkoCSGRSART&#10;6HIOFUYFIIBhDDV+LhK68RMRAqTzo8djp95/pictw9if/dBzNF7+98C0zjja2f7WdtzHH9sx5jBe&#10;/gSzG/cb3Xgux0qyCjOpPK4TlV+IBEgARYaK3CXCjyQ4CGBmIq0UFdZwYZmrgriyiktbqLIoozVJ&#10;WWNIKZuIiggxMSUfUkouRfHRkw+ugJBlsOEAHZXSrJRU64r/O/47/Qf+4xOe0b+byRd/+CL9+bd/&#10;xuf15wm/AEcXk1NKxCDLi5Io79mSsVASqWldiC65qTV+GrxTlhqDydIkdSUxkhCtZovFv4BoV86m&#10;L6cXF7JdrxfNdlvUq7VEZpWaVlEMSDECFPctcJK+cRf0JSb7Ij0R2Ks02W5dg4G4lDD4t+NXj4U8&#10;TTo/btlPlRV85qT10xG+QUcfvq9d/hRt9j9a5/6DjodwUDRnUEr52O2OxwHH33z/twjYx7jy92nA&#10;xGh8TYdYFQH7go7HhSDyi0YF0QiKu1iD0TmmoPJUl1UmLk0m+xeVJWhagSZVni9MTig3BsQqx8xC&#10;LjXISJCUQD15aa+GkQCfIC4CbQKUykUAqgqwBWQ2BV69AC7mwKsXoM9e5CIAsylkVgGlQWDAeQ/n&#10;HZq2xXqzyb7t69f47vVr3N7c4vrtFd5dX+Pu/g7rzQatdwfFoFKn1iEHT1JfQXb/LzLYM9SWiXcK&#10;1AB8Q0RXRHRDTN8pUddC8pgoPfrkNyqopi1aP72Zhj/hT2fVpb+zffnll/Ll776M+BytbS1Ei/MO&#10;DPbGpUSF1jauUpUk2RDCrqnLWltTLC7nOiXRRGSUUsRKia0qTYqVKixBa5hqAl2VmFws8OrhEQ/X&#10;13i4vsbm4QEJgNtuId4htu3+nutxDRFAaBhj5XiKQMtoXICMlwRCpwY8EJZ67KQnyI6fdeC0H3Po&#10;79BJH+lpDObU3DPvPxCDeW/LJ8MxnrIPtZqn/LhPaad8xQ+t/9fZX/8LnsfJ5Oj9M98dfXjQv+AQ&#10;Q1HS+8aHyuoKuQBM3+doxVBKQ2sDbXIsRU0m4GqSCbLVJLf/VQGZZhVpFAVQFohlH8tmCLIaNccA&#10;agnkPNg5UNuCOvJSCgOWkkREjA1B6SCFaaO1ThQ/QOs3YvUbYXPria8S0XVI6SEGXm6dc3ebdXG3&#10;WZfr2lWND4V3/lebpv113Ta/alz73xrX/osPYeK9m7kYTBTZKy5JR14f1SbvMRQhkGeihkhtFWhJ&#10;zEsG1mCskbBNOtWadJvaFKo/Vf9obtTZzna2s/1T25m8dLazne1sZzvbYN1g4yuZbP/vkKa6ZkVL&#10;BhPIF0j0CoKFSGpEUgRYQAIS6or9jDfTj1siRPohY9ZqEDIQ8SBoCIUMfQshqzDxPpv/OXLR+0ZE&#10;B3DFPlvwCPHuRrfHgMiPZ0/hg+N3hzDLHr4f5mRQFhYBlAJ2O8FuF7HdBmy2HtYCShEMK5hCo5xM&#10;UE2nmMxnmF4sMHtxAR8FoQ0IbYAntZdCbsFoqU9AF+huqM+Ug9H9gcjoGvRVcw7La3RJ7TIEPRid&#10;YBdlIk8iAQUgtQ4xbeCdQ9zusvrGQwGqCnBhYKYTVLM5iqpCNZujms6gigKmmsBMJtC2gLYDgUlp&#10;DSYeSFZd5rH3Ht55hBDgvUe926BtdthtV9ht12ibHdxmB7fdwTct3GaHVNeQ1kHqBlI3UCFAhQAb&#10;A3RKKABMISiRiUtTUC4jSEDR/fZ96f+jNJ9xEsCevNQBBMwKyljoooSZTGBmM2A6gVQlUBSI1kJK&#10;C0wqoJoCszl4ntehogBpDRAj+IB6u8NqucTtzTvc399js1lL29SQGIUBYUgkIgeggdI7CGpict6L&#10;5zrF+k91/AJfyFf46ieRrPExZkDCEEmeUqQYhMhnTReJgCTJGnJ9Yhj1iUX9CRpSuWj/jAxg7VE1&#10;WjyFV/tmdHzPHBgNawqGZOUDZYcuQZ+elXc529/LPgbg/r5g83gDQkf31YlIJdG+i32yCTr62kFV&#10;NOqB3SGoqCBDhSrQ8CIeCEyd8gtZk4HeIrfxVJhcEbHqwF1bgIoiBxRzZwZSKnd2rHLCaYogiRCJ&#10;oBi7yt9dx+jCEFx0ERIShBhJa4hSSKwh2uSKi/MF8OoV+OICdHEBulgAsyno4gJclYDOalAwBgIg&#10;xIjWOWx3O+zqGnf3d7h6e4V3N+/wzbff4u7uDpv1GsvHB6xWazT1DiFksmxMsQOFhwsx9PCj8y8i&#10;WXmJEhFFZg4EbhXxRrF6VMyPivQNgW6ZcQvBXZB0LwaN8na7c769v78MP2XiUm8BECbqbggKBImU&#10;EBmHjd44+NWbICdtpM4n6ZkvY8WdIfnu0GjUwvfbel/gavz5k2f6VMDsxIMvz7wRwp68JMjP5z6Q&#10;R9gnbJJSIG1AxoKMBUwmL8FoSCTABEAbQGkQq0x6InTKO4AQEylFSbGC0QSthLQiUpm8tM8OBUj6&#10;AHufTHqiD+r9xUCQ46SXD5kFZA2SOVFyaBN0SCnsL2MWH8rFpvN5eCbzcd8/U99HHxGX5HDab2Bo&#10;H7Ou7EEizngffb98fHM8jbAObffB8T2dJzqxrP9Dw/2T74su8EQMJgXFKpP7tclkUGtzZHlvDKgI&#10;Uh6gCJDq2n7eqxb0zFUmEiYtDQDM56gBikpxVEqU1syd8lKKsVNeyslNkgQC3ifRRDyttHm2s53t&#10;p29fffVVwu8ANMBvpr+Jd+5OXpqXvolRjADJR11vatZKEyktBEmGVAhVCNEmby1aATlbVl5pbWxR&#10;yPRiAWKCKUuQYpBi2KqEQNC6Fq1zwKZT+UsAKAGJkCRL6oYRtpHHbgOJdYxx9PPHPnK/rMdFcms3&#10;LO+7guNypB/y9Y99iL1jd9RvyKhvOeqKvocdphQeY3DH3dYzo9S/2p7ptp89lo/Z1rGd2vaHztvY&#10;j3ufz3dqfRyc0zGN6akHeeDHdfMHSTf7KUEDHYGJoJEJTIpzteB+7KX6cVdZgqezXKhhUmUi06TK&#10;RSMmOcFTiAdSM1H24WIc5N99zGOt1gFNTvDMykdd4ksSiM4EKJpUwOUCNJuBXl6AX16C5tNMYppU&#10;EGOyuq4yiCEihIimabHdbLDb7nB/d4t3V1d4+/Yt/vKXr3F/f4/tbofVeo22aRFDPPAze8wvn/eB&#10;RMi9i0rUKy95Im4ItFbgRyR6IKZ7zlXpbwW4U+AVJd4UKrbf4XooLP5Prrz074D8FqCA7MuJSMfd&#10;pwQaNDKBw3ZtuJc7gid1PrPk4g/jkzMQmE6PozDyn4/btufsB+EiP9D+Vvs528/PjjG2sR3jQk/x&#10;h/djCuP4QvZL8lO2LzzUJf5Tp74kinJFeE2AplzNJajsPzEdjDnRDbCZQWw0k9GKrCGylshYRcYm&#10;aB1JaYHSipTSIDIiopIkJIkxpphCihJj0kTQSaJWbBV5UgYu7i6IzNL8sBP7j2fyFb5KX/7hS/kj&#10;/ki4QIyTmJREARg+aobSykKpJEkrIpYWTldJwi6kMAkymUxcrGRrUN5HTiBgE1JIqjDsnZPgfKXK&#10;QpHV4lMy8F4kRiQC+tZX0kAc6eGYPkaxL+bT31Ey+HQDHpaXHKhRd9b7I/lePI6p9vs69Jj696dI&#10;TGNf9sCv7XxaoYzpPNcXfGy7/dx6Y7/zHwE8/UE+7ujH0ejcncJCj7dx2rc91co8NTp4DSOI8Xil&#10;Jz0MZIHubpABZTvl3x4XR8sF0gBigtIMNp26vC0yGb+qwLM5eDYDTadZcX5S5nhDUQCaQVqh2whI&#10;EpASOAWkFHJsoVPDgO98XS+QgFxwxwOAhrAFigloMoVcLCAvXgKXc9BnL4HPX0KMgZQFpCgAoxBF&#10;4FNA6x2ausZ2vcLjwz1urq/x+tvXePv2Le5ub7F8XGK5XKFuajjvOx83IfXP9Ikegsb/iISJPQm1&#10;LNgSqR2BHhn8wOA7RepGa32XQloLZCNemnbduimm8Wt8HfGPcfv/3E3+iD/GX6pf+lftq1RNKxUl&#10;WglSmUDaKZkU0TcAmph8a13bKqUca+WMMa4orIs2aGbFyhZEWpMqCkB36mTWoJhMsHj1CtqaTF4A&#10;sFlvEGNAJAJiV6giplxWuOtX+sIoOZaCPZa+LxzRtdFJOnXqfh089fWPSUvHmAnwtMUZ7v7x6Pl4&#10;DN1/Jniu3TtV/OV4+dMvDbM9/i6nlo9Wf25zp/CGTzX2+BgMZbze8XH8sAbg4/qKjz2W8ZLex8hb&#10;lWeP86BYMA1H0ceCCF3/0t2b/XxWWRr6Hw3sVf72aktGQ9vcz1A1yf1LVYGmM8hsktv62QQyneT4&#10;mjUgozMewvl5ohRBMeWX853yUgu0bX7eYoJEyZgKSKIySSz7aK2T6bQW0Dox30GrN9Goq6Toygc8&#10;NsKbtTTbu3oZ7jebYrlz1kU/CyHOQpRXPoRXrXOf7drm89b7VzEEG2IoQko6deqcIoOm3/70ddgJ&#10;EwsRRQK1iqhm4g0RdgTaceI6qVQXVLSatNuut/F/4X/9U+MkZzvb2c72j2Zn8tLZzna2s53tbIeW&#10;xy2ff+6modmock5Cqd5tmsi0fQVJC0myE0mRAIFQxsloGEqOgTURD6J+WUICgcQgURaUZlE50Q4A&#10;ROXcXeAAkqADGOPUwZ6wEXj/ZK0DdZ6nyQV/nT09osPtP93HkEh+WEtpbLErMR8iwE5ARFl5aRWx&#10;XHksly3KglEUBmCNorKAzDG7WGD+8hKLz16ibrbYRGDbBMQmYMcbAAIGoSBGAQYToCGwHeTD3bna&#10;By5kCGD0YNTTivR58G8lk3KsdKCAZOUlBUDHgNYH7KRGK4IduiqeihGYEJmhqhKTxQLldIrpYoFq&#10;sYCpKhTzGYrZDKaqYIqBwKSNzdVVBX1RZQBA27RwbQvvPdqmxWaTSUvr1T1Wqwc0uy3CroHf1Yht&#10;i7BrYJPAJEEhgiJlNSoFoOxeU+mVl/J0inzetAhMB7hTlwmQK9wN9xpJPhdPqomhq+7SEbSK+QL2&#10;8gJxNkWYzRAmFWKZlZcwm0Fmc9DFC8h8kZVKJpOcoMwK3jms1yvc3d3i9Xff4vrqCqvVCvVuJxKC&#10;KEEiIQ9BA+ItsV5DsAVxrZBaah79v+P/6atv/WyAbIsbEZ5FR2UAiUdMLqTkRRDSSBate5JJIS85&#10;YAvQ4fMRifYVvPcEpv1zNEKB9986XLSfHwV8ZDQdA6hjwpLQU/rnj2XnZI9sp8DX5xIRnvvekyDw&#10;cfd1sNXRNugwmHDK+vjCOCnhIGggh73UULV1mPaAbw/w6qN5Js5Vv5XuAF+bVZWKIgO9kwqYlkBp&#10;gWk33yfUW5uJFHqUwND/mOhyEl1sgegB33ZBRZ+lCFufky9cgrgECQlJW8SyRIJFMhpiipy89/Iz&#10;8K/+Ffz5Z6DFHLyY5/ZzMc8E0P7EAEghwMWIXVNjuVphs9ng6u1b/OXr/w+vv/sOf/rTn7B8fIRz&#10;Dk3ToGkaBO/zoY+fxw+QCbM6CwkRJWYVFClPRDtNeqlZ3xgyt1rpNyB6A6E7YvXGE91YPQm1Sv7+&#10;duKAPwT8DNrrhJASOEIQCOxZJDBJTIJEIKGR+tzeM+364kR98h0QhRBJ8hSjpDuhrirtKQ9yHDA+&#10;DMb1CRbjtd4XvOo3cnzBnlQCPBGJ2j/r3WvIOuw8MSaQUnvFHbYlyFqI1YDNykuICggRpC1IGZAy&#10;4BTADKgECBIiMYnWDKORTJ6SUYBSRExEzF3+Qa7eFkJ4nsB0/EMdvjcap0FSg6QgTq0ggVJKknMo&#10;OcuVEkvOk9gnbMhwHfuxyl59C4dqW2MS06kr1xOX+umoJ99fo4M2n0605cfXt58+E0w92P/ROtRd&#10;f4ymiQiD8pKCYgPWmbxGtoAUZUcKzckbYAW4BFI+qy+Rzm3+XnkpJ7N1yb+AAgyz9MJJxntqvCel&#10;NQOgjryUs3ylO1OSz1aviHC2s53tZ2vy1VdfRQDxK3yF3//+93EJPy3aJjloIoHZbmsWIhISicFF&#10;RRSqqnBlVbQpWKMKVZv5vFCKjGKOxIRyOsHsxQuUswmK2RTVYo4EoG5q1E0D6GW3+35gnknlEQCk&#10;V+DrqwQP6ksBXX8h3TzG+Ef3gzD40Yf+/OEyxuk28HjMBzztA477GDnua/rPuoPp+8CPs7HH9DSV&#10;pu/thvdyOP8jNOp5THt6+YE9059+cNujaf+l8Xjoue088fmeWWc87dNuBvLSIYFJMKRZ9aSl/YsG&#10;zKgfa+UpdeOurMCkifeFI7RWYJv9Pq4qqGqS1bkvFrlgw3QKWsyyKlJhgKoAqrLz23L1eREBgh8q&#10;J7lcIRguALUHajLIaaAAACAASURBVJeVbpMgESMRIRBBCgKsBS1moM9fgV6+gHpxAXqZFW75xSXE&#10;aIA6P5sI0ddofcRuu8Pq4QGb1QrXb77DN3/5Gt988y3+8//9T2w2m6ygHvvCEE/zY46fIe6J3Myd&#10;+hILiFoGbxnqUYt6B8EVCV0x9FtL6lrpyY1LcacDN2bdbAG0z91H/6yWOuVSMGVxOUHgoeaUPKfc&#10;Jr1/ia5t7MdRGCuY9qpL1I1dDp+QMXEJOPEsPdnpp/rV77dTbfLZzvb3sBORqwOjo/lTrz12R12S&#10;JlNWXuqIrclk4pIYhhjK6rtBgTWDfDfe63uq7pknpZi1BlnLVBbChRUuC7A1WWHdKGRVZuJ+2Bcl&#10;sU9RYoriU0CQUFAiS0KGxRvSRgmJKpzlbdjuh+2f/KT+7U2+xJcCAL93vw8btUlJShEKVOnASGIi&#10;UaGhi5BgmWW39TEV5OLSa3mx+FXzi4tZ4grO6slSWRQ3b9+6tt5Kij7EEEv7+jvmq0JaHwuqm5Ri&#10;3FdxEQgk8T4pVZHsMY44mu6ZuQQECBLkia+rgb2PcgobeeoxHnqPx5d0IDEdnTCSQ992jFUL9gSm&#10;U/t+7v0pO4Xs9EfzPr/ub2HvTZ7v1/mY7SA/tuO+/HiccWqMMVYGPSQI9N86bWN/9Xjb+3tn71QM&#10;Si5ElOOiNEokR3ZGNGjwdQldkceuLVMEMhpcFiBbgMoKajEHT2dQiwvwxSV4OgVZk1VHexUMSHcT&#10;dUcYY+fjOrBvIcEDTZdQ3imMSmBIZEhQQFBdo1qAqgVkcQG8egX84hXwcgH8y0vQL1/l+5izf5uI&#10;4NsWbfRo2gbbzRrL+0xc+vabv+B//9d/4i9/+QbL5RLeZXWm4DOWiqPzePq8539dsxuzSgZvidRS&#10;kVoT6EaRuiKmq8IUr5Woe9JUC8m6uW22b/Cm3e/ip9H2/tNbj5H07//n7/8nzwpjWWlOhLKs2knT&#10;NLbYFDttda2NLkkpbYwxZVWZoipZW03WGIZWRExShgvMXtRYfPYK7WYL3zSwZbmPjTwul/Ax5OIV&#10;MSC6FqkrdJWL0A7Yh8KAlyjICDsZFJgMOtVq6hT+kNs3021wfLON2yjgsKU5xB7ykj2mP3qf251D&#10;BOYQq8BTjB5P4zbjHR5gBE8PZL/+MW7Tf+dUDOj4N576zT+2feDnPPud0/a+X/DhX/V0ux9xdCSn&#10;16DDo+n7JGDAUfp4dc5E695LzlXKRKacl6OZoJQCGwNdFFnVryiAxQxYXADTGejiAnFaIZUWNK2Q&#10;plUXX+n7uw7XCQkUAqh14DbHrcm1A3kpCSTlfK8oQGQFKcuQlPZSTup08WKbCPcJ9Ea0+vOO6Zsd&#10;qava+Xa3q/1uI+3DXYO7tZvu2lD6kC6jyMuE9Csfwq8b73+9a9v/1nr3MqWEFCNiH6c7ul69z0+9&#10;YiuxKGKviGoF3hjWSxIsBbKCYI2IbfKp3m63YTffBVyf+5Czne1sZ/uUdiYvne1sZzvb2c52wqr/&#10;+LPgiy989LFRRoFE1gS1ZE6PWsmDYr4TkAVxBVAJkEVfNKUDmCF54NOTc3rYW5CVEwQhv6SvXas6&#10;laYeiusrf+ZjOgU2D0HPHrjoBmE9avsEh+sRCtp/PyMZJwbXp7ImnrX3pS98vH0QMJcBXm8bj9Wq&#10;xt0d4c2UAfEgmoCoxGxqQGRhyxkWF6/wi1/+GooVHsRCOwEHQbvcgKmFpD7nWzIBB7nCFYFghPaJ&#10;n3twqENk0hEgfvibh4p/OfBBsBhALxBloAACTQQjggDAS34FEVCIKFoH3QXQYohAsYXstgirFVRR&#10;QBmbq8sqBaXNIXmpO5TgPLz3iCHAO4+23iI0O2C7htlugbZBalpEFyA+IaVMvDIALAgFCSwySalC&#10;JixVyIQmC0B3leWHCswy+tudH8lBGSVyIFmttYLRBlYbaK1hZlPoiwX0Yg51sQAvFpDJBKqaAnYC&#10;0hXYVFBFBS4r8KQCCouoGDEEhN0OqW3x+PiI+/t73N/f4+7uDsvlUna7Orm2jSKSCGiJqGbQDoIN&#10;iFYg7BKkVZZ94YtjbO9nYWsgTYhiVMHZQLWnVAtJmyC+u0WTZPyrv832t/4YSJXRKyEHDOMI3O1J&#10;bblyrSCNgj3jROsDk+HZG7cU+0VP7Dkq5A+3k+Dsc7v/GdsPPR/5Wh5++33A99jUvt99ul5/j+zf&#10;j9ruvbpSjwdjoAtzFywcCJZdhW/iDOwSdQpLXXWq7sXGgI3Jqi/WAmWRiUllASk74pI1+aVyVapc&#10;4Tvk3x9zQlyuiChASpAYIMFDogNigHgP8gESIuBTlnKBAoyC2KwJhUmVq35XFXg+g1xegi4vQb/4&#10;HPTqBbCYQyYVkrX5WEXg2xYheLStg3MOdVPj9vYWNze3uL29wePjEq9fv8bV27e4v7vDbrtF6xyC&#10;94gxQk4l1J0mLgkRJaIcRSWioJTaEnGjWG0VqR0x3RLTGxDeCORWgGsSuhfGksXXZcV+vXZxOt1F&#10;4OufxWP4AMgiICpFHoyWhHYiqJDgkTH/vcd58JyM7vm9G4hBeSm3zYKIjtAE6dru4fXeYNp74jPy&#10;kev1xieu5Lid79zrkT+Y/ZCCGJYIlhiWDYyyUDYTnqmaAJUFCs7KS4WCRALFALgG0hogmrz1BFAC&#10;QAJmhcSKlLZCxhIbm59tZiLqXH6RnFTaqVt676UnMY3OQXeoCYmiQDKlZfvh07G3CpAKKq25jlaK&#10;QCCfoAJzCgIVSSRy9rEIEH5vQyx9gkzfP4+u/+g+SEL7iqe9T5vQB11P97FPEzee+eD4e8+03f09&#10;S6N1Dj/PyR+9uECpFaw2UKYAqyIrc06qrNg5KYGqyMkYmpAUIIGAEECtzUp22oBBwkaJMkp0oZOx&#10;KglYkmIorVCWwFIpphAoqjkLM5fmrmSlLAnpJMJJ+tSXvp6mCEMk08tE6PsNss52trP9BO3h4SG9&#10;ql65QGkXVWBDmmNMwXkfm7pRImJZaWuKIghRaL2PUz+JRVUEo1S0hYnWmqCtpWo6xeLFS4IIGa2J&#10;BNBaY3HxApeXL3LCTt3AbbZot1tQjLnNCxGScjB/TNM5TMk4bO/7xM7Y4SYBGSvw2fvcV3NVGPrv&#10;Yx/ife7Ac59x33eN+v8ewtpv88Q48mMbWzkYY5765cfHSU/GLZ/KPiqZ5xPs+vg8fQjROzV/jDT2&#10;Z2+Mj43P6IBBSo+A7jc0VrtlyQmceQw2TqxhaFa5WATzvqI2aw1lbfb7isH/o7IEZlNgWkIqk/1A&#10;FpB05CQIMqUlgruxjISQi0P4fuqzqm1MOZHNMESbrrq8hSoLYD4HLhagz1/mcdbFIlcpLsusZksE&#10;FwJ8CGicR+s9lqsllvcPuLm+xu3VFZYPD/jmL9/g5t07rJZLeO8Qu2SbvlLwKcu+UjeGzck3kYgD&#10;EQUmDsRcM/gGTHcEegvgLQi3QnwjIo9ReBOir8Vz25jgv8PXP7kKwvP5XACklFVrHYQaFjTY5wxT&#10;OsZ4cPBeRnduh2fJkBifx0sjrEuOCvwcYaRyuPGnNhrrfBAj/4F2vN0faz9nO9uhHSbwjqff5/7r&#10;Y2B5fsD2lPQEV4ZinYtYFAVQliBDgCKwyQQmMAM2AM53uFoEEiB9xrIQQAwoRdAqqzhrTaSUkFKZ&#10;IJql3anHBLz38MEjhEDeewo+sPeBO20nxYBKLJocRRsanoT2o7r8fzb7r/l/ycJ/ES7L0MYY2SUW&#10;G2OMPhJJ1BCdhJS2RBMXvF4va/tNuoqPFyXNFnN18bnnuZTCSjW2sEvv2TDHoiwrP53N14sXl3VK&#10;qW6m02lsauubxibndGgbSyESxwDESBIDRDK8Ezt/giTHAMeqF8DQSmcfF0/iGGr06hVHE2hf7GrA&#10;K45Lcg139nHssCcoyRGefYB7HG3mQ77a032d+lxOLv8x+wA6mn6SndLT2f7xpRPn6/Tv7YNNwxdO&#10;+bjj/fTFoTJONcThs1/brzegs337xBgISwzkmAJ1qktdITTmoSBaVhPVGYPUGlRWnZ9r8/xs2qlh&#10;TIAy+7ii8o8XCaCY4wnoYwuSIMEBIUCcA3w3H2JWWooMgc5xC7aALiG6ACZT4NVL0MuXwGIBvHwB&#10;vJgBsxyTBQgxRrjWw/sAHyM2mw3ub26welzi/iaril5dXeP66hqr1Qpt23Sk/AhJp2+CoVDswbJI&#10;RKGbRsVqTUSPTPyOmd8x8yMJvQXjhonvEbFSpHa7uGtVUP41Xvc+7vftds72N7S4iCE2VR09FOuo&#10;QhLWKUYfIgvAMUqot7VfLVcJBOzqnRSTCkVZQhc2mcIyAcKkyBhLKBNrVnT56hXaX/8bjDEwWmN1&#10;e4tmvcbu4QHbhwf43Q7JOUjrIN4jusxzG5RaMk7eeyDjm2kc5zaj930fkgmKw/JBdQ37uPgB1n10&#10;dz710+Vg+Vj3dRxjp75N7L/VvZHDzZy2Iwz+lD332Y85hjnez8cs+z6ff9x6p0aOH97y+50+OVhH&#10;jq5dPx37HEMBGAKP+pys5peV+3IfQ1BMGT/hHN9WWu/zikjrXHizsEBZQaoyYx3TKTCbgcqqw1JU&#10;9mhTArsAcMS+E8yj7ay05APIeYjzQAxIwWe1JQDCnESrIKwilIqkTZvK6oFKu0paPwjzfZJ0JYwr&#10;F+IyGb1bN0v57n5dXj08TK4fd/xufVuu17uX23r7K+fdL6PIy4f16tebZvdZ69t5TFEfFBZ8Qlzq&#10;zilRYmJhZlFKJaVUy6y2xLwE6J5A74TwQMIrRalOkXy9qeNFcZHMn8y+0O/Zzna2s53t09iZvHS2&#10;s53tbGc72wn7A75I/+dsGUo3ddFHCMtOKdoqURuBrAW8SoIqF7gnLQIzoF4DAiDoQALpB+xdSXRJ&#10;EEQIBYhkuIIoQiRX+e5pL9RvYG99ldIhPXWcJDAMaIedPoHJ92D64bF+vD33hU8zVjsexMupZQI4&#10;H7HdtlgtCXd3jKokTKcaZakRAqBZw9gKk9kFLl5+ls/PpoV73MBvG+iyAMUIdBLFXgQuSUfayU6S&#10;A+8B51PH9vxvH6rTMwhKBJq66vbdKWeSDlgQKBACCA65GH8QQFKCdr4DvjMQLK1BalqEYgeyBqxz&#10;gjwzg5TOZLnumva5NDEExBBzlZEQ4ds6g2/1DqqpM1jtQk5e6lKfrQAGmXBlu2kJQdWdm4J64hKg&#10;CQfgyHDNZJ9EBMqAyhioV0AG501WW9LGQE8m0NMJ1HSaK4ZNJuCqghQlxBaAtiBTdBV1C1BRIFmD&#10;KAIXI9oQ4EWw2WywXq+xWq2wWq2w3W6ladrknY+SJDKzJyIHoCGiWoF2kqRJRD6GFF/r6c8SxC4A&#10;iUpFbpWPmpyE2ErMfDpAYgKSwlCz7X1AZP95OppPlBOjc7JHH1jKqhU4sb0nACvQqdk9l/r74122&#10;47boVNv0c7a/pmd433n80HkeJyz2K/bvj8H/8bI+gLgnLNH4s46wtH91hCVWUMyDwpLWGfjVWWmJ&#10;tYbqyEusda7AXVjAmExaKgrAmlx5WxtAKQh1NNeY9kE7ijEDvn1VxBiBELLqUjcvvitTFSQnWWgN&#10;mAJiirztxQy4vADNpnl6eQHM56AXmbiESZWPR2uIylwH7z2apsFmu8F2u8Vms8X19TWur6/x7t01&#10;7u8f8O7mBnf391ivVmjaFsH7rDgT456o9CGlJSKS7hU7EpNj4pqJt4p5yaxWDNwyqVsmvmNWd2Dc&#10;J5EVS9xJoHa7nYWiuE9ff704zA376dn+ztaAaKKYiCILvDC1TORAFARIfOIcHLapgmOyeiajjBPv&#10;aE9Y6gkqfZDu6fZw8uE8WOcDbuZxEGb8nI7XGT/LBz5Z54cYIhgwDBiaVFY/06arSlp0zx/nhFNL&#10;+bnxGmIMyOo8HwUICYjISqiswEoDWoOMgTImJxEotffNU0o5sbSviB/jgfrSp7I5IPdgWTDHKIpV&#10;ogjmSEAkkUhAon7EIeio98MpO24j+7f7ACxyck6iw/65J+rL0evoUgxvTtwP43sBGMZEYzsI0h7N&#10;H1fPBR0u75U8CQQDBa10Vr3bX/siJ1V0L1GERIJEKTs1LieFQOusPicAaQXWWlhrKK0ETBJJC5RC&#10;QAkdApFUKmingtZ6QmQVkSbK6SIpJTAxINIV8c4nJyGC9qlSZzvb2X7ulsoUQmObgiI5RPYxaBUV&#10;t3VbJoHXZhc2WxtZc4wSY0qS/5dFVIajwEStNVlreTKd5tR8MJKPIAGqaoqyrLC5f0C9XmOjH5CS&#10;QPqkNTgkn1v2XhmpT7IhZGJSX52nb2/7Nl2Ajuyc/QeNTFraq5T2GAENlV8PsYLBTvUJp9bpkzv3&#10;xzAajL4vbeT53nishfIx658+3r+FvS8x6H2ff2ij7x3Ty3vfnk4AOfj8cMs0+mQYiw3zCpm0NKhn&#10;5OIR/Xgsj7kUtFLQWoO1gioKcFGCrYHqlW67aT/WkaoEKgMUGtCdTKUkUPSADOMtiTHP+5Axsm4q&#10;PuQK3JLVS5NioLSg2QSoqqxse7EA5jPQiwvQYg7MpqBJ2SnraggRgg9oWoftbofNbof7+3s83N7i&#10;+u1bXL15g4fbO7y7fofHxyV22+2+Cv1eEeo5v7KrFpzHswQiFiLyTNyCyDHRmkCPDHog0C0I7wj0&#10;QJBHJN4AfhcSu0q7EO/rvlj4T84iUVJAJFIBEAciT6CAnNf+g1Bx2beBNMK9MuZ/QLQ8tYEPPbTd&#10;o/OpL8a4HT71/mxn+7FtPJ58bnrKDzjcxqE2Yo/p9YnACpkEQFqDtMltsSGQoh48yF/UDtAa0Aqi&#10;VU7gH+OKxCBWACsipXKFeaUA1an45goalFKimBLFLu4SQ0RMkWKKFGIgFmIm5kisnJDi6FmCZ53c&#10;TxJS/vzfPxf8X+sQN5actawIlESTjzARMXIUSWVSiKY0FI24VCi/jbRJyRiObmdSy0UiZifMO63M&#10;SpiLcjLBdN60zl0mEkhT1W272UycMRPfNKVjNuIc4IgEJBIT9aV4etVRwpBMvscSRr7k4LUMykuH&#10;uBh1n+a4Xn+zMDBqUA/pdbTf4ul7euzjPqu0RKe//wSb+Z6N+d+77X/f73lunf26Rx3ZQTvyzJfe&#10;/3t78Gt8xY7WoO46dfsYsCs5LJR2NAY6fg3FHgYfVysN5uznKmNBxoBtAS4KkLHgsuz8XAuqStCk&#10;83mLIhPlNYMUQSiT9CXKEE9Iaa8q2pP0xef4gqQE6YibAp3jr0UFVFNgMsvJ6y9eQF5cAvMZcDnv&#10;fOAS1KmKppjgW4+6ruGcw+rxEXfvbvBwd4/rqytcv32L27s7PNw/YLfdwTm/x04zMeTDd2JH0E9E&#10;5BWpwMQtE2+IaElEDwrqlojuiemeQEsmXpPQjhM3la38Az2MBdbO9g9ss9tZhIVDgV2KiiV4HaMh&#10;OFcg6QIceVdvlV4qEyUVu93OTBczPZvPVZESMbPRSjETkWKtyBaSWNHs4gLu8xpKKShiTCcTbB8f&#10;sSoKaKXQrNfw2x0cbxGIkIIHyaAUnH176fDnw/Htczj5s/M0kB1725NSsA85HKhKD77RcdkVOdk/&#10;9H1LT2A6WIYn4aHTB/qMfYzzMj6mZ/GGT2DPbfND+/o0x/L90ZiPQp/osC/bX+t9HIT2fc3Qt9D+&#10;HlIgKOJOjZSh1IClKKWgFOfYtc2FkcnYrEpte+ykhBQ2FwOcVBBrs3K1ZoAJJAIOIe8t9QTZ3OeQ&#10;80CIWc3PeSRJSKmLlQlATClZHWALJ1oH2GIHYx/FmAey6joB70jxbUC6T8IbF0K7qmu5fXy0q/+f&#10;vTdZkuRIsgQfs4joYpu7h0cgUTmYqT400VBT0Qw1UZ36Vqcmyg/AvU517z/Ad8wv4APmisNc89h5&#10;qkRmYfEIX8xtN1NVWXgOIqqmZm7uEciMQGcCxkEaqqami7kuIizM/N5bV/muWZV11Uw2zeZ6VW//&#10;YVvX/9BYe72tdp9Vrrmw3g+c90pEYv92+grH6xr7FWFiz4o9M1uOxC8bIlox0YwESzA25Kl2jXND&#10;Mwz3xX34Al+c+5Kzne1sZ/vIdgYvne1sZzvb2c520r6W7fZ3DoNNZcyFo7nXpGmpSS1Y8wwijz7I&#10;yHmhECQTIGurJ9rQhRCBZK/WIyKgFrhEUVRaxEESL20QBW5BS+3PID4Znd4DmA5D6+2GXciiPWdr&#10;x1GJlyK6Tzd8z7oPHa8dnu8EkdL+SPL017XB6VZ5qYX9GCMYjQzK0qCxgCkz5PkQk8trKCKMR2Ng&#10;a1EvNmi2FUxZAEm5wsGhCR4pTIvIvx/VkdqAVExoSFcwySmIwAdFBIfJCRbqgBatNFdkjo3qRhmA&#10;GlHNyAKoBWgkLjsXADQgF5kAvd7CKZUKzWPCTDixBXICvbUXs3dfYxBaunlwFuIsyDYwroFxHuwD&#10;OHiQF3CgDryVAcgosgPloE5tKU7SSU0zyRPlpe7+pcczBufj0x5VpwhGKWRZjmxQQhcFsosJ9GQC&#10;dTHplJcoL4ByCMoGCKYAmQKcl5FlbDCI4CVrUVU1NnWNqrGYz+eYzWYHykvBh2Ct9RLEEqghkQqM&#10;LYhWIF6Skq0SX4ecbeb+41cZfLgDwmdz4+xo15Qu4+D8TghVC2CKrRdCyr88W5bdBoVCN5eOhbZN&#10;EnrqFbzJvo3sF3o8m7R6JiP3KW/aucjj09lfmq3vB++7SQ4/A3hGrSO20txbpqPlFrCkEvshU2Q/&#10;VEpHlSWloYxOTN8R2MBag/IMnBmQNqCksERGd2pLohVEcWzDlUoMmwIEFwvTQgC7FOh1NhbOeZ8+&#10;+wgj9BITkQFxGQpgDegSMhwBZQlcX0X278sJ5PUr4OoCKMqYeByOYiA6/QawAkRQ13VkSHx8xOPs&#10;EfP5Ajc3N9308PCA5WqF1XKJzXaL3WaDxtoYgO6Bl1o7/twyJ7bAJWZ2ROSVUjUTr5h5oZSZGqUe&#10;IPxATDeK6AaEB8WYuobXITe7rHbb2wdngR/apuYXxxB+wsQAEog8iKwANQvtKLoOloi8BEle3mFK&#10;qJ/kiAn22M7umQD7hXfSAU2DHBZq9I8HHLmUT/zUXvEA7dv07t2Uo12P3t3++8tH64kO32sNIBdC&#10;BkZGGoY0jDJJeamI6jtlFkFLmqJjYwnio+IO6gzibOycnHTgJWIFKANoTcgScFqbyEqXnmURQQih&#10;r7yEVnkp+v0kkK72sPur6+fv80n7BsB/gwl2YT1PDEHIMZGDsCeGJwTPXoglgthSavXgXrRzAXoF&#10;4HvA2kH/LC2YKW5M2CtwnXom+va+5G1XeHOqbT5xv48TuP12PtE/xKIPIeQUFT1VkYPzEhjGRBsN&#10;InMgihziGUED3gqCI5C1sQi58RHwJgQ2WtgY6EyLybUIsZAiMGtZG0NOKa50UDaYjAhGq7wwzBkB&#10;SkQ4hABQYmQmEtX9JcCeu/lsZzvbr9m+/vrr8D++/B9NZWgbsp0TLppGLIcqkPOu4MYOnRdLWlkf&#10;xG+ryld1HYDgBeK10S7P4bTJuRySKG1UMRigHI5QFAWG4zG2iyWurl/j4e07LKdTkNKorUeoawRi&#10;+CAQH+B9OPIc5GDZY9/2t4zBsSWLcRNDSEoHe9WlAyATUswAh3080PZNdLT+qQ/T9WPpq9YHkWN/&#10;Ai/0P8+sOyj/oefKf6L/dOyzfCz7S8eUP7UISI7mB+uPD0bHG3z4b9ovPC2uQhqDRRKfPvM07ZUN&#10;pCsmATOBiMFaQRsDlRnoLDLRczkAl4OotjQYgMoikjMMYoEnsjgGk8ykAvUELJYIUiJBVNxwDmwd&#10;JBV2oi26aQs7meGVglMKnhVomENdTaDGY6hXV+DLy+hvjsfAZAIaDlKRTxZVmpjROIftbof5fIHZ&#10;fIa721s83N7hx+++x4/ff4eH2zsslkssFgusN1s0SXmpZQx+ye8ioFMBYaKgFDdEtInkEGpGRPdE&#10;dMvCN4bN9wFhGUjNjJd57fVaysXOPRTuFrdRcOIXaCqClxyEGoAqQCqAchA9C9iio3lsi6Q3htoT&#10;9HSfpY2D7Ykg2n2fHPh4+fhXpBfnY8WcTr3i53jW2X4OO9XnHL8bP+VZPNX/tvG9yDbfU17KMqAs&#10;QZpaFrUIYiKGZA3EmEgUpG33Iyik3A8pgJhYG4HWRJmJSky8JzMRAEGEWuWlxjawtiFrbVRfco41&#10;FAuJ8oG1UK1Js6pVxn5QEm5+wh/+d2Jf4+vwz82/ufG4kf89c75aZb4pHIy4jC17aIi2uSF2uYji&#10;3Fu2NfutcrXZNrts53bZoPbEXBf5YIEcjkSst7ZSSq/yvKyqy6uq2m0mq4fHy/V8HqrNFpU2hdvt&#10;2CUqGmdtUsmI7XN7f1sCPmA/7zMitW27h6TcRYyVKQA6HaR91vpJ237MovNwew7WU/93H6Nr0xwv&#10;vgf0zPf9/ahbdbpPObHvp7QXQoYf5djd39mLOT5bkH/KpPVNe0elpzfiOPYpvQeofZ5a37YDJ0kf&#10;UHlUYJ5I0lTydZWO5EtxniXQUgEuBuBiAMqLCFgqC1Bu4rzIoiJcYVJRecovUAS+Q5CA+CmnYGN+&#10;Gbb1dV1UwiBCYIIQIxADxSCClK6ugKtLYBSJ0XBxEZfH4wiaavMdxHDeo95V2CxX2G22mN7d4e33&#10;P+Lu9hY/fPcdfry5ibmG+TwpL9Vd3DRIePE57OURwMResWqIqGbiLTPPmXjKxLes+UaTviemexa+&#10;DxwWIYRV7evdyq78xf2Fvcf9Gbz092D/CW79x/VuNBg5VGh803irjWusKE0NC7NnzajqRhXrtdFa&#10;q8vrS3bO89h7GK21ynOCkDImA5QmkoBw/RpGaUwuL3H16hVmt7dYTh8wHQ6RGYP1fIbtfAHiOOqv&#10;qwoiApYI8KMUP2/Ht/u8d29M8J7lNj8SFQH3sZXj2HdLANs2Scdx/b09jfs/+SyHbVjnd8nTdR/b&#10;2uN+yjHHh8R7fsq+f82v+NA+7/i74+Fg25fFe9jLX1PKhfT6F92Sv7S5Eexz2jGWwolwU0EZDW0i&#10;CQwXBagoZV88SQAAIABJREFUQFkW+5hBiqOUBWRQgPIsxjMyE0k5M4OOOi4EiHVAkE7RHT4A1keA&#10;rHMRIGsdhJIvRQJHAigWyozFsKyoKGoMyiUrfedJ34sx33tFPwTw0gV5bODnNtjtzXRFt+tVud5W&#10;401tr2vxryvrX6/q6rfr7eZ/q239uq7thbV26JwrvffmWHnpyfVOgFhm9szsNGunlKoVqw2zWjDz&#10;I5O+E5IZg5dBhe3FrrTTx6m/wEX4Bt+c+5Kzne1sZ/vIdgYvne1sZzvb2c522sK///v/a7/El+7b&#10;f/6W135MKssXOvg5hGYgTJvGe4LPLPkhfAi+F7mUFMlsWbME2BfnI0AklggKHAIpMAgQhX2Ic18O&#10;EQFP0iVG2u+od649mEm6QW1XHiByOkLwwcOrl8o/3lca8peFpvsFDycD7gCq2mG5DHC2hq0ZZcF4&#10;dTXAeFyiaQSjQY6sGGFChEFRwL96hWaxxuphhu1iBTMo4eoawoAPHrWLoacWkBMZ3KkD3LRlhpyq&#10;VYK0Qau07uC3t0UZsUBYp8RFPA7BAHAALAQFCBaCBoQKLYBJYMXDed8VkzpqA1sEh8SID0KgxARH&#10;x5w/cbktBu0K8iXEQpEQoCVEVShEpSUlLWiJUn1v/K3t1AKWTLpGsShJuoBJW9DTL5jtGGEI3fHb&#10;ybCCyTKYwQBmOICZTGAuJlCT/RRMDmQlKCvBJgeZEpSXkW1sUAJawXmPyjust1tsNtsD8NLDwwO2&#10;m60QUQDIEVFDRDUR7wi0YaG1IlqFQFtmroOH/ewPn4U/4A8/6Zn9JdhnQKhx74frq2Y3aiCBd86G&#10;WhAsJX0XSU1aP8H8XJCwDca2Cg5t4u84eBvahF5K+jx3zH7RyM+dc+sHW099PttT+5D78Zdev4Pe&#10;UPa9Zr/3POwxD/ftM7PugUspGEwteCkGeJkVFKs41wZKG3BSdVEJqMR5BpVHZkTKo9pSm8iDiUyu&#10;0AowkXkblNpuJiAESEiB3ZAUlpoGZC3Y1qCmgXiJSktOEnAJQCCIMEQIUClhaQbAKCos4c0b0G8/&#10;A15fgv7hM+By0qkztSzgEKQgbpzXTYP1eo3p4yPevXuHh4cHfP/99/juu+/w/fff4+7uDo21sE3T&#10;gTX6CjNdUDgtP3//CMwcmNkpVk6xqpl5zYrnhvVdprO3YEwRcAPWNyRqKtrMQFxXlbM/zIoa+INN&#10;h/tVBYsD4BWRJaAGaAehCoAFYuHdc+1jt653X/rFd3tlvLZ93n+3b5Pl6QFfeImJ9u1/e4zOL0j+&#10;cf9w1Pv+SdKut9x9n46jQciFkREjJ4WMDLTOoLICXJSg4QAos+S8AJKcGPIWUmdAlYFck9SYAsgJ&#10;QB7EOrE1Z7EoNstjoaxSIE5aFCKd6lLTNAfgpY9sco8fwgC/8eVyCz0iS0o5CsER4ADyrAJBgkrU&#10;kN11PXgmjgo72j443vcIWPIg+LYIs92+1ze/2Ec/lxTF4bq2nufgGZBDNlo6MT9gs0VM0imiNGcY&#10;Ush0BpUX4EEJGiZfcRCZA1EWCbwk8FrgHYEbC9oacOYAE8FLpDVUlonKMtG5FiESxSyWGTkAz8zO&#10;aY0SxgddMHPBUBkBOoRAIYQOq8TCEAJCVwt89hzOdrazAQDkB/zQrGfrMLKj6g3eqLWmzASlKk1D&#10;Ft04ay2UuKaxLi8L3zSN15nyrJUry9KJiDN5pkxmUJQDhgQ0kxqj0RgXV9eoNhss3zwiL4fIygFq&#10;67FcbeC1hg0Cbx2Cje7UcfV+v/1WXYFOjAVEGp44nncUiVc0YsyjBS9p2scMTDpWW7jXb8f3ca2+&#10;9Rnrn4ay2vhQW9Rxqtjzuf7nxW2o/3nfe54qLjkeX/y1djzG/JR2/HdL+gHtnI437K8/+oEnC3RO&#10;+gH7ot2WGEjR/vmIBcHo4mUaaYwWlYQiMEcpqExD5Rl0EcdbPByBRqNIbDMaJaBy1hXdQCuAKRJH&#10;cIzPsvWAC7HQxnqQdQeAJWpsLMZxseBTQoBkBiHP4IyCNQw1KMCXY+D6FdTnv4G6ugKKAjQYAMMh&#10;KC8QFCNwJBwKxLDWYbfdYbFY4P7uHjc/3uD27Vt896c/4bs//Qm3N2/RWIu6aWD746ynl/3oJlBb&#10;fBOVRog8EdfMasPMa0XqkYjumfhWkbrRWn/P4K0nv2rqZsUbu73dPNR42c37uzcGAogcgxoCKqFI&#10;AIFOx/g5a9uCfcsg2CuUhoP4lqT1cd4ytO+Pc2R01L4dNQTtO/mx7sjRK/3ksGcP9Wyfwt7X9z73&#10;hvyUZ7T1KZQQNAiaEnjJGHCex/ZZE8DoQExCBGQ1YLKosKd1Yo5HGqQKQAyKSsxExqTYgAIpBVJR&#10;eamNgbUxAWcdxbkn7zw55xgkiokVIVOkWJFjpVFxHdTHdif+Vkx+//v/xyG6i/S7//w7d5lfcqNC&#10;SSFzHHwQYs2KS2LKHEnZuOC5adbbxlCx3dhymNfDganKPAcrVWXGbMrBYOeaatVUVe2dq7fr9fb2&#10;z9+FB5PpTb7UTBQaEGof2PoggpqQVKX7T5rDYRwCQK/Njr5IW1je5i4SZVTqEShRT8ZP7Zy7M/Q9&#10;SDlY7lvX5Ms+PvLkvTjxdDzpEnr7PWnoD3/QU6On1+Jj2qlTf2z/WbAPhAbaxx8PztOLjx3s37t2&#10;JIcbkjy9/q3yEnpzCvv9W9BSmztt/dtjxSU69NvASkVCNJNBmTyC8/MBaDgGD8agYgAq8z14aZAD&#10;mYIoghiKCvNtti7KKEU1DNsAdSJFqxugcYANcd7EwnPRBmI0gmJ4rUHFAJhMgM9egT7/DJiMIAmc&#10;L4MBaDgEkYrEAqxAIHgfInhpscJ6ucT03R3efvcDbm5+xB//+Ed8/8MPaKxFVdfYNQ2apoHvlEX7&#10;vtIz97lVGSXyRNQoUjvFaqVYzZh4qljdGjY3WZ69I6GZEzcv6mK1mC5WX+CL5lt8K2fg0t+PffXV&#10;V/4rfLX7n1/+z+rq2yt+9X8qq1/BiW9UgGJm9tu6VibTmcpUoRSZXV1pYqWImAblIMt1ppgJRmtS&#10;zMJM0FpjNBrBNQ1cXWF6dYXH23cwWRZzCy0Yzzk0zsMrBQoBISASnEkk/gJiy97Pm/jevAUkBcR2&#10;oJ8bj/vGWAkDPYDKYSy8tTZP3joLXXuFw/H1+9rafrLolP/1U2IRf8lL9ClfvFPH/l/1or/U3aL3&#10;3akYSv/+doPy3j1rYzEtUKmtYTLYg/fbiRCJjokIxAqsFNgYqDzmspXRMW4xSODYwQAYRjU/DAtg&#10;UETyF6WS2hJHv9cJKAjgQhdTafsTch7SuKjy7lOe2zmIInjNsJpgFQOKA+e5VePBjkejHV9O5gF0&#10;D9CNF/XnhvUfXQi1t7RdB7dd7ap6vp2Xi/W6qBp3WXv3eXDhC+fd69o2X+ya+otdXb2x1hbeeQ4+&#10;sA+BpZ+vfnIjkmcWyTWDVtppra1iVWulN0qphWL1qFjdgTCjQEvVqJ0rnPt3/HsbOj33KWc729nO&#10;9pHtDF4629nOdrazne15k6/xteD3kP/7N//dLkvZMdMKghlI7kiJhw8ZAg0BKkGSJekbjjFOov7I&#10;Mg6WoupSBC85CClQAi21JYPRKDELEaRV7xFJ46p+mKIFLkkCSdGTgDe1VYcf9if/hO9eSjV9SIT8&#10;w4y6/w7N+4CmkcRWFbBa2TitG6xWFnnW8pxr6LyEyQwG4wlGlxcYv7rE5PUr1BDQrgLTBt47WO/R&#10;AGhA4DT41wjQIADhSBdLut93GDhqlwV9FmE+2CcCm/oMXB0Ll8QAViOAE4kQNwlwSHC3FKTogz9i&#10;UeRxiU+cc3c+AlEMoisItCTgEWLhr4HEQpEEWNIAjBwyKcfrIV1hST+o1jERpzmhlVHfb6eZoYih&#10;mWCIoYsCuiyhB0Po4RB6NIzMuUUJ5Dkky4GsiGClYgBkBTCI30EbCCu4EFLB/Qaz2QzL5Qqz2Qyr&#10;1Qrb7TYWEzsXlGLPpBwzW8WqUYprYq6EZMeitkSuJtG2zBuPX6m9AWQNhB20l3VwjNoSYAVsBeIA&#10;cUD3jEfc3ok6pieBNsSAqqRnNECOvgMOmO36ybNnEkzH5wRwsmD6Y9iHJLzO9tSO+6KT3/dNnr+u&#10;x8Hdtl0l2rebbXvKJ7YDqLeOElMVtezUsZ3aJ8O6JCIn0BKrBF4ySXmlZUPMM7DR4DyLCUSjI2ip&#10;BSypWDDXWQ/Q0PUkIcTiOGeTwpIFmgZwFtI0cRKCpCysgKJaUpZBWEPYAHkBTMaQ61fA9SvgYgy6&#10;vgKuLkCTCWg8hgwGADGCUhHsKgLbJCCSdbBNg4eHB0ynU9ze3uLdu3eYTqd4eHhIbesS6/Ua3nt4&#10;7xFC6NjAT96zdI60HGPuREIgISbHzBWz2jFxw4pXzDxj8KMiNVWsHiCYgbEQCmsGNl7Kqq69HY1q&#10;9/Dw52cZsn/JdgvIPxKlwjs0AqoIaAC2ghBAJASISOt9dCVvL7pjx+2xPGmjn2oQtIDT/hfHhxfs&#10;tWb6sA0+Wj4AI2H/Dvfnx6CW7p0FoImhtYJSBkrnUEUBLgpwGZnjqCwhhW5lH+NcPMREcBKMhhgN&#10;6IDkHKW5IZjI1kwmgRO1joqX7d/VU12q67oPYJIE7EuXLyAEgnOA/GWiO5IBMoQJOQKhIe+MOBA5&#10;EBwEVoSJIUE69BK9/JKke9e/zyF5rzER275kT0sJjm79wWd5ctynpTp935iAJ8AldbTNcbF7nNPe&#10;rySGZgVtsqi6VBbgYQKutcClIofkBpLAaVFiK0C0TsBODdEGCCykVSCjHRndkDFWiCwROVLKa2NC&#10;4zKyFJTbIaszLjxQElMuIN0pLwlATCIR9i1xaPjhN/xsZzvbL9++/vpr+fLLL923337L68/W4b+M&#10;/kttjdnBqo2DXalGqaZu8krrQiCalZTbdZlppZXWuiFGY7Q2ihlGa9baiCkIhfcACCbLABCt12s4&#10;77HbVbGvWm9QFXPUxqAxBn63A7yLgHrv4YLfF5NRrOVtrQ9qDiemNq7RbUc4ACW3vkHfP9/3qk9B&#10;S/3lkzEXOexnTvZ79HS/ve33lie9mxxs0V+3//V/vR33jz/VwT21z4eMnfsD285j7A/J6WCTJ8d+&#10;37xv/b59D1SiXqyJuv48xqQYpFUslGkLxY2GKnNwkYOLDJznoGFioU/MwcgzwMQiTFIKkgBLkhiz&#10;gRAVl1KhDdcuMgU3dl9043xkExZKBTsaVOSxoGdQxnNfXYAuL0AXY9BkDIyGkRyiKOL5tYb1HrVt&#10;4EJA4z2mj494fHzE3d0dbm9vcXd7h+n9A+ZpnLXZbOB8IjAKoSOI6D/XLfs8ep8TY3BgopCWd0y8&#10;JqIFgxcgTInpkYTmpGihSa/qUFcqqF1t6maGmcNh8c0vaYwlAPDmm2+w/OwzL9BOJFgh1CCuCWQF&#10;5AEKQpTakzaeGa0LdtHhs3163NRvwZ4pxT0xbjoVbzrlP39sO35Xz27q2T62fUhG6GAcicN3731T&#10;ZJdHp2IS43ccY3ZZJCBBEfMI0oolpaAhAXtGeWeAxiTwkgAcIpEgaxJWSZFZxzgccUr9oVNhboFL&#10;MQ5gYZ0j5x2cdyQhwIHIMJEjYQ7MLjgOKMhi+0t+7bo+ZffFzufIXeGLxsPX3osh8UZITAjWeJ+R&#10;Y6drSzlV2wGv2bvg1Xg8Vpdjr8rBAJnObVmWO6eUzrJi5V1jtFJYj8fZbr3NJAT4xhoOkrGI0cxG&#10;gUxwluE9IXiI9+RDpAA8bHcP2+uXltt8l+odQaVvBdTzafcx8eNY96m2V9IJ+mCa4/en7wcf/7YX&#10;+4v3PGWRCODTPIof46jv82lbL/5Jnqm/zbGPe+L4T9bRM+fuxbtIjpRmEcFJMa9KXc6VORWXc2qr&#10;FCcQZARCKtOSJUX/losEXirjxPkAKCJZGnINMQpQDOGk8uhTllhCzCsEH/MPtYUk8JLUNvq/Pg7w&#10;iCL4CXmMlSHLor97edkpLcnFJPq4o2GnZB60RnAB4izE1QguYDmf4/Fhioe7eyznc9ze3uLh4QGP&#10;jzPMlwusN3Es2lgH51wHXDrIJzy92JIKy4WJAwjCzBWD10S0YuIZgaKPyzQXkjkUFhJkTY52yFFf&#10;49r+Hr9v87zPDhXP9jdn8hW+EnwNAPD/9tt/qwe8rnSu15q4cHAEhdwFW2irCiiozWbDm9WajNbI&#10;s8wEH9gYLT7PKM9zZYwOrDR0JqS0gskzDHc7srbBbrtFU1Vd7o+IoLMMABCaBsFa+KZBqBsgeIQg&#10;CBLgQgCOwBH9GHh/fT9W3q7n3vaHeY+j8d7B8Q/P19/mJWvHM8f+1k8db3yIX/dhx/n4fc6pv6GL&#10;cbyw4Yf9kg8bJr8UFznd79CTbfuMGofPRo8Ymdp6ngjaZ4rEbgpJ0S/1MUh9DGcxZ62KmMumzOyJ&#10;gfOYN6O8iCp+JipWi1IgJrSgWPEh9SEhgmBtOAAvifVxCiHGXgRR1Y/Zk1JOtPIw7MSYSoxZQJuF&#10;5NlG8mwqwNQHmgnRwge1njdNeFwu6W61Kh4Wi/y7h/l4tlpe72zz2lr/ZltXb7bV9pVtmktr7cg5&#10;V/rg81bNL54/vSu9fiblp/e5f+KgWFkiqhRUxcwrJl4z8UpBLRm8EpGNZl057+z0ZnrI8Xi2s53t&#10;bGf7qHYGL53tbGc729nO9rx14/dHswoZjzbs5RGKf4QwEcIGIGJCIUQZAzqANARaQC3pbDqSIFIx&#10;RdUlIZtWMwIYjAg+iUHu2D1HVhd0gkvUBpOpX/a5D53318TllEw5GVY4Hl+dLAU5sV1/2+fmp4o+&#10;ng8DPDfSe1/gwPtY3w0RSBAsVx6PsxqDYYV3t2sECchNJNsvcwOTaZQXF7j87A2ca2DrLVbDEna+&#10;RHX/gDoVcMcieIowMiHkiIpDBIbqQYSeXvGnf2mLXuMUHeoSbCJ7Ni6JQW0rEoMOJLCIakwtnM0R&#10;wcueDb+tLtirIlDHLHZ8Qfuy0i3DrZKorKSEesUjLUNL+py2aWt9FVrQUvztLJJAAwLGHrDUPnVt&#10;IlF1c4bRBlprGGNgjIEej5BdXiK7uoQej6EuLsDjMWgwhJgCQWeQvIiB8vEEKAcpYF4iZAYQoKob&#10;rFZr3N8/4Mcff8TDdIqbmxs8Pj52hfaIEECvlGq0NpVResvMW8W0UUxrIVqroLc1uyb3cL9W2eev&#10;AflnIGS494zXVKOxpGAh3ECkBqQSIAPEiIDD0cN2KsF3mDzaA5hOJpOwT0A/Zy+1ZG0s6pPk3E4U&#10;bp36fLZDe1YGpr/6xVzV6cBv26Z17QxFAJMCgQ+2aVtqSonH+Jl7AKUOwMTcfSbmqK6iFFhpsIoF&#10;cJyYEElrsDagLKmwGA3KdCxwU5weYokJQxvij7GxQyeJinzUytb7APIO4izIe4i3gLUQ5wFrEayF&#10;KA0oA1EGwhrIC8hgCClKyGAIjEbAeAS5ugSuLiHjUVdUh3Fk/wYbBBE4F+AlwItguVxitVxiu9lg&#10;uVx2QKXb21vc3t5iPp9jOp1iPp9jt9t1ijJ9taWXrLv+qZgusSQGZq6YeKmYl8x6y6xmiuiGiKZC&#10;ckNCN0KyIqFHp9SKm1DtnLfD4db9+c+DXy2zlQZEmB0zNyJSMfEmEO0IaABykjg/W6XPU8mS48/9&#10;dlNEEutf6+nIQbFFv58/8HUkuafHP1gis2CrkNRuS705y/497vcBx8Clw2VKBUoJvKQ1dJbHKR9A&#10;DUfgizFoMgImI2AyBDIF4gDhAKKkNdRkEQSYGcBmkJwAx4AokGdQWYDLEjwYgIeDqOSTR/WlFsDk&#10;nENd19jtdliv19hsNqiqSqy14r2X4EMggXiwcAvLtfiLrERUX7rAb2lItadAVogaEalIUJGISKqV&#10;kANEcO9epfvSFltIuneCPaNwC2Dal4G0N3l/j17y7Nvjdufor+9tx/L0nj8HXtrP9wp5ighaaTAr&#10;aBX9Sz0YQI1GUJMxeDKJRcWjyFKLYRkTcZYATpyYJCBjAJMBxsfCY/JBMu2Q6QpZtpXMVMS8CUQV&#10;KWWdMaHJHO1C0HVQhavdKAhNiGgASC4hqFZ5iSSmIgMCFFRkITg7Dmc729n2Jv/0T/8EAOHbb7/F&#10;f/78v1bayUY0ZkSCEHzdNDaQ2lHjGu+CY2UUGtv4qq7Ucr00w+EwL4s8GwwGNCiLKFijDXRRgFgh&#10;BODVb2qoLIfKcwwnF9gt5lg/PGB9f4/dYoHdYoFmt4Nr6jiva3iJRTmtwrKHwKcCvValsSU7CbRX&#10;YmrVmVuUeetntH3HqX69v77dsgfCPunPnBprvvdi945xunCn/f/waE+b7Z/XDf0UZ+tfh5e+7/t8&#10;JIfrnozNettR+iKup4O4EAPQRKnwhhJwiaCUgmYN5ghIRmYicCnbE0RwEQsruUzg8iKR3CRlWdIa&#10;whwL0J2PxPO9fyIBXDuw9VCNA+rIQE/WA01iDxZAtAKMgmgFyTPQcAB1OQIuxtEnvLqEfnUFHo+B&#10;yRgYDCBaI5hIsAMA66rCcr3Bdldhudng7u4Oj9Mp3r59i3dv3+Lu9hbL+QyPsxl2ux18SKClVMz5&#10;3HPdG1+1RTeOmKxi1TBTQ8QrRXTHrG6ZeKZIvSOhtyA8SJCZ135NQo1vfJ0ts18ycOnAJI5DLcA7&#10;Imwk0ECYhwJyQhTkRNsTd0RX9Hz44qR7JNT50vvi6aelhYdx4nSYJ8c8OO1+nPZX/eXP2zm2dbZP&#10;bS89u6fix62d6l/6UwdaQirmZI5xO63ByiRw6zDGyCYjhMsxqOvEUrRDcVTdsxaQEIGsiLEC8lGd&#10;LyoxZ1GdyWQgnUG0BnHMgrTgpVaFua5r1HUD2zTinIP3XpwP0AQ4Icq0Iy+eJRPytf9YGOi/efuX&#10;b/4l/PG//9E673YsXiHABYH3PsQADRoVYIz1QTtx48rZwWLN4aLauqqe2PGo8cxsM0MeStUIYaN1&#10;RiZ3TTkayeiqtkqplWa9rYpy1AyGI1tVg2ayG9ndTtum5ma3Y1vt2FtLCBHkESQq5Qn6Cks9ssDk&#10;0/aVNdq+WaW4SZsj0zgkKXwujtV2Jsc0M8f9QrtlF3btrevv033+KzuKn6Pz7/vcP4c9F7M62b7I&#10;4fpT825ZECOv6Z7s86a9vGpXSE4RsKQisFKp2FaRVuBMJ4IkBc5yqLwAaQPOC3BeAlkJyoeR4NEU&#10;kIzjpABwrC+Aj4XkggAKEbhELk7wISqJNg7iPIL1KTcSwZhkFKANMB6BxiOowQA8HkFeX0IuxnF+&#10;eQkUBaQoICYHWMN7oNpUsLsK1XqLar3F7PExAfPfYfY4w7vbd3h3e4vH2SNWmw1q5+BDJMjwcgK4&#10;1L/Gh4oYnogcE1tm9kw8Z+Z7RWqulLpj4ncEeiDQHRiPJLRQrLaNbypnnR1j/Fw48mx/R5a73FNO&#10;tfZ63XCjcuR1CIHgiFywQOBmt9na2XTubGNtta1oNBlhOBhko/FIxuMRFWVBnB4rEBNpomw4xNA5&#10;vPIOSmuMr64wvrzE5OoK68UCF9evsVssUW832C6W2C5XENsAziE4ByEH8b6Lpwfp12oc9hutClO7&#10;3MZMWhXXfSycUp3Qvq953kN/Gi95n50adhzH7XH03ekzvt8+1Af8FPapj/++vuV4m+PYyUvr9iqO&#10;cYC59yv64KVE+MKR/IWJoVI/w8xRKTSLuWxkJvY3mQHlKZ6Smai4lBeAySIRTGYAHcF7EtpctaDL&#10;EooA1kNcANkAJOUlsbF/gQsQL5E8hinGUZQBNDcwZsO52lJmNlRkGy6KmWRmDlarADyGQG+94NEK&#10;Vltr7c1qlX1/ezt6t1oVq6rKHnarV7PV6re7anddVfVvq7r+fNvU4129m1jb5N47Dn4PXGofgON+&#10;5lj1UCu2rLjSWi+V5qVWZs7E9wSaCmTGgeeBwka87JDDDvDrzUmf7WxnO9vPYWfw0tnOdrazne1s&#10;H2CTycLLZrL2RIpYMUhqalCzSO6BCRGGJFQyURYAQIgElMBLKX0pbaGch0QBkwRYoiRh0kJAepHp&#10;4yEsEaitzKd98KJNs/a27B1lv+YwddoPSxyf97kx2HEo430xwA8InTxzqpOFsD3zHmisIPhIFLxc&#10;OsxmDfJyh/FkAxAwGmpgopEXGjrXGFxc4OKzz0AsIHjMMoNVcY/QNNgslrC7ChTiFfMSS3TbYk6F&#10;0Mkwd6owJ65Zf027DUknxwUWSaoXvWCWRIBSBkGDCFSy1CZMIoDJU1soFDW69uClIzBIWyHcKy5h&#10;2gc/2kB6n/H2mAm3AxzJHhQQt9kDltoCZkbk+N8/qamwmfbBlTZwn5lYYGyKAqYsoMcTmItLmMsr&#10;6MkEPJkAg2EszM8KiM6AvIyF+ZdJPaQoELIMYgxECHXVYLlc4+H+AT/88ANu3r7Fu3fv8Pj4GNlr&#10;nUO8TOSUUk1m9E4rs2NWG816A6YNKb9qOOxyDrVd21+lokdrY0DuAH+BBwCwAaohoBbmGkBFEkBC&#10;EIiSZ67Tc63DYUHH4TZA79nB6eKO4xbx2dboIxd5vBSQPNsH2DM34n3X9aVnILYv1GvXYjsXleUo&#10;NYN7haV2GRQLyallO2yDurxnPmRuGRBTQlFHdRZSKbGYmbicZYnFikGKk8oSx0aTEAsgguwzzu3c&#10;B1DMkqflEAFLzkWwk3Nx8j4mQZyLkMEitnvIcshoArm+gozHwKsryKtLYDiEXEwiM+JwCBkOoAaD&#10;xDZbQlgheA/nbWQ79B7z2Qx3t3eYz2e4u7vD/f095vM5Hh4ecH9/j9VqhfV6jfV6HYvqktJSOMWS&#10;2N4jenpniSgwsScmy8yOiLeKeaGUmSrmpVbmnpjesmBKoBvP/i2Bts7xWnu/Xni9e3xs7P39n/t5&#10;oF+TCQDSgIDIEZEl5p2A10RqKxRqkHcphS6y9wRwfKnoxOrWe9mDS+PzerjnPiHWT/B3YNGez9HO&#10;W7UFSn5E6212oBV5qrxzWNxxanmvmMbUJhs0dJ5DFyXUcAg1jv4ET1oA0xAwDEjrQTlAPJA1EbiU&#10;ZRErpN+0AAAgAElEQVQwaCmCl6AAz0BRgsoSXJbxXSpLUJHH9iCBl7z3aJqmAy9tt1vZ7XbSxIKl&#10;4IMPLBxIwtNndvPCHX9q8nsg/DOABW4wpMJ5aEtEDQlqIVQhXhkjkPxU8eXTN3Pvt+6p4/bKS/vC&#10;y0N7Mjo5sVEEw/WWe2fsngMc3vvnwEv7beOYqc+urZWG0hra5FF1qQUvXUzAFxPwxTgqLxUZMCgg&#10;mQIaABTZaEkkFmwYA2QRvCQUhDJlJctqFGaDItsKsAVzDeZGlaVf+ozrYLX1UtRwYwcZM3hAgqxT&#10;XgLAxAgIooOWwCFdA4H9SxFsZzvb2X5pJl999RUA4Msvvwxo1rXinBw8EDKrjK+qagtrLSvNvqlq&#10;5YPn9Xot5XJpsiLLX7++xmQygYB0lueBiYiNgSaiVjE0EKEYjTGcXODVZ7/BajrF/OYtZsMh1tMp&#10;lkWB9WKBarNGEzysbcACBCFwiOP9VNILJ9IBmI6BTF5izIKRRA4R+5c2HiGCJ3GH416qr6AKHPU3&#10;2I8B++5HfwpH37948bvj7WELh/8fH+e50e+nsU91qvcVHT0Zd534fDy1RTZ7MDp1PmC819Qjtdkr&#10;LalUcKOIobSGMpE0QmkNalmB8wxURHUMKjJQmYHKPIGPc5DJAR1VMoUpqjUJIhEEAgI8nDgEeATv&#10;oGoHZX0ELlUuwv9tADUCcgKwAnQG0RlkWAKjAehiDPX6EnR9BXUxAk0m4NEIPBiARiNIXkCYEVgj&#10;MEMAbHYVprMZ5vMl7h+mePfuLabTKd6+vcG7mxs8TqfYbbfYLJeRJCIp2waRAwDTKesIN2LxjWPm&#10;mom3SqkdgeaK+Y5J3RDRAzPfkNBdoDAXkVmzadaZytyu3Nnb5e0xeOmXZF1T8E+A/H/M3hBbQCqA&#10;NoHCQEATgJ0ggpfo4OU4gTfv4kz7exOH+NIDMD21vspH/5jSO+bxGO24bfsUdvz3nWNcZ/u57NQz&#10;fZxLeanvORg7EqCYoXRUSlcmBxcFaBDJzzAZQy4nMT4nqcBfQtyxBS+FBF6SOJH1cbyvTJy0SQAm&#10;ExWYWAEESDgBXmpqNFGJGd55+OABgDQHciIcVOAQPIcAcnDH4e9fpH2Fr+R33/7Ovbp+tatUJZRR&#10;rUgH6xw5AD4oQ94pbbR2wFA7nTGLEciawGth2Y2rgYdknhUaY8yaRFxOw93w6soRqaoZjheji8vl&#10;brG4rtaba1vXtql2erNcFtVmrWSxQOM9uyAQ8hAPePgOqKSxLzrvL7eJj76P2SqNeggMon8ckEgK&#10;U1+gUmyt9YsC9jGNtnuKN34fZ2s/tQQzB+tl75fK0X5PM5N7+1vo3J/7fZ/qwe/HnI7tVLvSJ9V5&#10;rw8svfhUb1wTCSqTr5tiVVFlKYLzWWuwVkkVToNN9G+5yMBGR5KkvACZDJzloKwEdA5kJWAGgM4h&#10;WiAaCAoQTu1VCIB3qcjcgZMKBjURwORdgLiomBFcAEwiBDAZJM+jaumrK/CrK2AyBl1fIVyMEYYl&#10;wuUIcjGKCnU6toPCCiEIqs0Om8UKy4cpFvePmD5OcfP2LW7e3uDhcYqHh3vMVwusNxusthvU3kKC&#10;JGXRl4FLRyB9z8yNYlURUaNIzZn5IU0/KlLvQJhB4Q6CR3GydN7VZKmuysr+fvb7s0rGL8Cud9d+&#10;3axr6+waBbywbCQIifcQZgns6/Vy44MLspjnPs8yM7mcqMvLi/DqzWsOItqHoLXRZLRipRW0UpQN&#10;hwDHMWg5GqHebDC5usLk1TW2iyWW1w+Y3d1jNZuD9R2sD3CVgjR1JL11AoSQ+gpBoH1spAUydWDY&#10;3noPwKQcZqAYQ4n9B3V9RT+3/dw4ou0V2r7kp/r1x3H643X9Yxy33S+9UC/t+6lexJ/jBX/p+j4X&#10;v/rQ5f697D63/Q3tQUvxOWFoUt1cc1JX0i2In7sYCkyKqRQmLhdZVPEzBmSyGEvRJsVTOAL7CYDE&#10;voOCj/lpCTFn3fikYO0jkMkLgov9i/gQseFZBrCGaA3kBkEbK4VZU5E/8rB4lEwvURRTZPlj0GYZ&#10;WD3W3s8DYbWsZb12zt6u1+XddjtebKrXG1dPdta/2Va7z9e77dVmvf58V9evrbNF493Qept77zmE&#10;AAmR5PqlnHVbC6CUEqWUU0rvNPNSs55qrR8Z9MCsHpl4ZpVdiJetUaZCBfsH/OH4FTnb2c52trN9&#10;RDuDl852trOd7Wxne9kEAP3hD5+F/+v/0FVRKPIxzVET2UyIXgNYAbQlkloEREQKINWvbdinNgMg&#10;HtKm94ljeFsIAoYQp50iv+0+9d8KBjM65MxRJLZfZAGcChDsmb326/YlG+8PeZ+6NO38udDG8Xk+&#10;7Ij9X/DcXiEAzsXAkHPAZuuxXFuUiwaPswpFoQEIBqVGIA1lMuTDIUZXlyDygFiEpkawFuvHGYLR&#10;aCix9wlDiAChBPAJ8ClUtE8gfxh5eheMOCo+2Aeh4jE1JDKmiCQg04kAV5p7iomRPnCpqzg4uoUt&#10;cKkNrrfJFC2JBawfeE9P5sEkaX1SWmqX26et/QUnEwDt+RAZdbXS0CYyQZvBAHo4gBkNo+rSeAwe&#10;jWPhh8mj6pIyoCwDyhI0GgIXY0iWQSi+K16ApnHYbXeYzxe4u7/Hzc0NZrMZVqsVdrsdQgggoUCA&#10;J2KnlWl0ZioWrhSrSpHacdC7zHANu3XVqPIfcFt/qSbfAOFfANwBKAGfkXaBxIFgATQIrAVBAfsY&#10;0Kn34EnQMyXf+km4w/d9n3j70KTRqcDqp4wgnYs7Pq69lEjsLz+Z0yFwqd/OqBT8B2LCi9IOlD4j&#10;JcKoBS4p7hgQWanI7q1UWk6gJWNAWgM6slSh/ZxlIKb0gzhOlH4gpT4iAZTQzUNk9E5s4NSts4B3&#10;kOBT0jEmIcUntkQYICMIa4jJIYMBcHEBeXUJ+fwN8OY1ZFBCJuMIaBoMwHkO0QaSkowQgfgA7wXO&#10;OjTWYr1c43E6xd39PX744Xvc399jsVjg8fER0+kUm80GdV2jaRo0TZOU7PAiS+KTexqvuSTFJZ8Y&#10;E2vFeqOUWmilZlrrexK5J6GpkHpQoAcJUhuSHVmuJheueXz8s8Onr+H6WzbJANHMAUpZBpoAVYGo&#10;JsAK2Av56AZIlBvcX6WUBum1v08O3n7XAqzb9Se2PWiPT/ii7bxjjU0JOcFp4NKx+tKxH7Jf13vv&#10;W+UlYmjWEbiS51BlGRnxhwPQsAQNyghe0QwECwQX/1Bn9wn49H7DAGIIEhjICJTloDyPDP9FWjYm&#10;bsvxLw0hwFrbAZiqqkLTNGiVlySIeHhRQX2M51bGyeXzgAeRQ4AVoCFQQ/s68tB6nc/2Uycc7Na3&#10;7QOY9t+kpk1eaJv7xzrq64/751PKW+8HL6XitNSmK4rKDEppKG2SqkgBVRag4QA0GoLGQ6DIIK0U&#10;q04clt7EZyC4eD+1gWgHMQYEH2C0J2MamLxCnm2JqApEDQHOhRCsOBVIlA0h9ywlQQbElIMoKlOG&#10;EEddJBAWBARw4F9ju3W2s53t/SYA8PXXX8u//uu/NrCIjbF1TWOdl63krJoiAMpkqmy8LUyhdZab&#10;gcmympXSAqhyUHoXghhthBSRIgYZgjYZwArFYIjBeIyL62ssRiMYZpAEKGZ472GDhxMP2W3hmMES&#10;EAKBScCghMOXjiG4H3+Q1M8fFHrSvo232LfrbUPYV9o98B3SEnUd1aHiY3+5H8EKR8fqf/8hy21h&#10;0H5EeroP/V8x/ntf5/EpftPxNYcc9sfHy4frqOe/JZVM9BW5E3CJKAKXmKE4FnYqbeI8SwCldl7m&#10;aGXVqciAMgeMBlQGUrFABiqmOVsF0rbQRsQiiIUXB+9tUlvyoMqBKgd2AliArCQJsfTXKAMURWSk&#10;v5iAX12B3lwDVxfRxyhLIMuBsox+BCgVMMfo7a5usFytMZ3N8PbdO7y9eYvp9AFvb27w9uYGi9kM&#10;zlrYuoJt6g649L5xFnXj2Vh8o0h5IrJKqUoxbxi8JOa5YjVN7PR3FGjqya/Eydqv/M7BhVvcdvV1&#10;H/HR+Vs0AUAZsxewE5KGiXZgqoXYCiGp1+6j5U9iEoIeM8RhNL2LDKcxFAQHLcnxsV6Kd/Rfdjma&#10;PqWd41pn+znsuH/+kG2fiwv3gUsRs8pgVkkdPYts8kUBDMoYJxsNIgNeCCAfSSwgEtvwPAO8BZoM&#10;ZB3gGMIJzNj2LdqkeQQuEaf8kERVcu89nHNdXMA5F6fgIT4kRcBAcKBghIJoCvLrUV4CgN0XO/8j&#10;fmze4E2ARg3bsDMqZyJtaz/QuQqeglbgQZAwJkUDVTemqHaSbbNQ1dU2zzOvoRtFKqiMHYypr66u&#10;Q5GXVqzd1HWzWz48YLtYmqba6XpXTUhrLcyomoZkuxXfKm0RgSVlW9tcRfqt/Xa330HKM8uhl/WV&#10;jolx3xMQ9oB96tbJwfITS/3OvjfZn5e6dXK8y1EE5+X2/ecITjznf586/6d4HU7llQ98Vzn6/AGT&#10;Qp/k8VAtJc4PyZZaH5eMBmcZVCoq5zLGGTmPChgRvGSSEkYBqAzQBaByQGUQ5RE4ILAgtGQ83gHO&#10;gqwFNxZiA6h2QJ1AmF5ibiEIxAsABdEUCdnyIuYOxhPQq1egqwvwZ2+AUQmUeQTwD8vY7hFDSAFE&#10;CN6hrhpsVxsspnM8vL3F/fQB725u8OPNj7if3mM6e8S2rlDbGtu6gg0eCC04P70xggPysxPAJWHi&#10;oFhZRaomRTUTbxKA6dEoc8fgOyFZENOMhVc115thM7Sb4cbd/HDTF1Q729+zfYPwH1/+h/3H4h/h&#10;xTu7tTtFyliyhogMBLJy3lSbXU5KKVY0XG/WRWMtsTEmy3OvjQkZhElxbKWVhi4LsFYwWYZyNIKr&#10;KuRFiaIcYHuxRDkcgpKqY11VWC1X8D5AUr4uBJfyKEBIeZRwVP/xUh+i04JQAsGmfiilG7r2qSWD&#10;OR5D9Nu3F8cXeNoOHrfNL403TrWjz23XP1f/8/Gx/55fyueu66kcySkf9rl1B36uUFfT0xJ1MmLe&#10;uyOB6eVE2jw2JzU/SmrVyE0CLGVApqPPWxgg0yBlorpoqzKamJeFEHPVkEio6V30nb1NoKWotoTG&#10;RaWlFsAU4nMMHalqRHEkCzTGoSy3PCwX6mJ0j9zMg9IPXqlp0GYRoB+tyHYrUu0g25Vzbr7ZqHVd&#10;DyvfvHLWv3be/UPj/ZumsVe7pn6z3e1eeQnaBWd88CZI5AyMcZS9B3bKEnhJ0tjBKeaald4arRda&#10;qRmIF4qwFMKKhdd1XdfWWqus6uelgb/vx/hsZzvb2f4m7QxeOtvZzna2s53t/SbAN+Ga/2UH9cbm&#10;F5Oqdn6xq6rMWroWz58xh7EXHiDAByEiIg4QE3duORiJYmi6BSUFtKAlECBgiDBSmAL9coAufUpx&#10;HyLu9u9nUtv/+7luSv/1R1OnggaHpRv7o+2/O7InX780XjsVNnmPdZGR0/uEIAiBIms6BOtNwHze&#10;QOsKebGG0oQggnJgcOEIgQ1MOcTw6gomU8gLjWAtgvdYzubQtyOgquCtoHFAcAIfotoQgZFD4EHg&#10;9Le26QWh/o/tlbvI4S8/CFDIcfohMhtrCDxFXQAv+wKgbqKn6w4Kh7qT7y9iWzBCabmVmdagGPig&#10;/lNGnYrSfp9+UF/S3/50nN7d4bQQAyqxIEUTIdMGJs+hyxLZaITsYgw1voC+uICeXEBNJqDRGN7E&#10;gntkOSQvgTIWoGIyBi7GCMSw1sFZD2stlssVHmdz3N/f4+3NW3z//ffYbrey3W5RVRW899BKB2K2&#10;mrnSxmwyna8J2CjWazBtPNFG2a1dqXGz271xwO9/rcEHAYBv0iP1XwHnQJbAFSA7JtoIeQYUifhM&#10;+i89nW5RjudtgduTrXsJo1OFUKfWHz+Fp5Y/lp1Kdp3tp9v7ruOpQG+cx4Zq/yxQp+52rCinuoTX&#10;vrAL1F/eqy0pnYBKzB0TIrXAJZMASyYVK2gdg7steMGYAyBIzH4IDhSXQohAJJ+YXK2P4CUfYvGE&#10;S+ClEFWXKOzl7eO7EkFRYjJIMYjApOEIcn0N/OYN5PU18MXnkM/fQIoCMhxChkOgKBCII6GsxL7M&#10;NRZVVWG72WC73aCqKtze3uKHH3/Eu7dv8ac//wkPDw9Yr9eYzWaYz+eoqqornnupkO5IbUnS5zQn&#10;YSarWNXEVClWO2ZeKFZTzXyn2TzkOr+BhHdeaIbAt35T32Uq89ti627ubixmv4rCuvdaCYgwu+BV&#10;A8YWhDURbz2oQgQwuZRhaD2TJzpYbT/f2nGSqt9GnyomOJVwaU/UdgNdG03YFzT3vjsJYMILy0Td&#10;e98CllilAiViqCyDLguo4QBqMoK6HAOTEWgyBMaDmHxniqpKnlNhaio+0howGWAsJFeAaBAHEGWg&#10;FgSVVJe4yKMipIqeoSSW5bquO+Wl9XqNuq6laRrx3ocQQiAhCQhCQvDshfEXgVj6/TP9t4o852SF&#10;UQthx4JtADORFLEAc68ccbIYJt0NgezBxTh+yQ5LY/D/s/cuS5IjSbbYUTXDw98RkZXVPT0zIpRZ&#10;XBFyhKsR4YqL2V+5y1qQq/sp9Snc10/UD/SKMiPCYXP6dmVWZjw9/ImnmSoXZoDDPTwys6of906X&#10;awoScLgD8HAYzNSO6tED9AoKR8vA3z0dn7v2BLxsU+fu+SlpjXofNlYbZA6qeUSBtJRG0lI+gs1H&#10;4OkEPJ3CzKbgxRQ0m0Kz0I9rZqEmJJmhjWp6HNc2ARIPpA5KXpDZFmlaUp5vkadrEG2VqFSgabJM&#10;Ktdw1WhSOxk50nnjZKHABIpMVU3sL1VElJmPor3kT8sZXOxiF7tY6BT2/9e+Tf8p9c2saXzqC9MY&#10;l2WzhEgTVVJrjU2KnbFJIibhxFiT2SQhECEfT5J8PM7zLKfEWrLGMBtDNk1hsyxUufYeKoLxdApr&#10;DJgIaZ4BhqCWgTRB5R1q8SFBwYUq3t67PvFNNFTMFlUMM8JkMN4HgtOhCnDXrysFX72rKNwlcmr0&#10;4wNodSAO9PsGeMMpvjJMpunOe0pk6nCZcwk0p7hYeP1p4tK59/7Uvfrn5rWnUNyXzk1PfzMAPbm9&#10;+50+t5yO34f10F874EGEMD+zGFQOZhNIS8aGivRswFkaSEtJEtZROZFGedjOkpBsEysGq7UARVoU&#10;xfTR2E7D/EoAdVBpoL6BqIO4FlI7UCuQ2oEbD/EE9gzVSLFLkjDvmk6hV1fQN9egN1fgr9+Cfv0W&#10;eLMIqrYxiV2shVeC84LWObSth/OCp+dn3N3d4/b2Dn/4ww/4+OOPWC6fcPvxI+5uP2K/3QLQA8am&#10;GqaQquczLQN5W2NRCI1JN8rMJTPvLfPamuSZiB6Z+I6IbxOb3LLhD+p1kyAptNXNv+Pfi5Pm89ds&#10;CoC+BfQ/O+PU2NoYKUC8JecmAJVKaDWk9yoDAFH3LPSPyeHZH8yhuvkSDZ7TUw8vAsOvPUv9uQfz&#10;pOEX/0vIBVxwrYv9ue2TbezMm3TyPJwdh/pCJgRmgrUGNklg8gxmNI6qeBNgOgXmU8h8Cu7UzVsH&#10;crFmWdsAbQ0VD7SuV0OnpgUaE3GCuKRZJDEZKJs4bmoggLct6rpGVVWo6xptE5WXvIeIgiDkiUmN&#10;siizqpLPPLnK/VIeQf3+++8dQkC0AUD/+X//P3nsyrQisCXOBUluFbmSTTzxlD0tjGn8jssWDEmX&#10;Sdl43+ajkc5GIz9NRy7J83qWjvzV16Y2SikRNnd/eEerp8ekKgsq97sJrFUYk1SuzZK6hgOUXEtw&#10;LalzENeSFwn9tyg0qGhQ1/8efNXjPnnI/u1827CtEQPrfFv0jblTcQLO4zTHPu7L2G6nrd2d5UB/&#10;0iPf7kv8Qj3Zflns8s9j5zDG0/dOff1zdi6WcG587bdPfVw948d2+85gXsPPHSlgRIyywy0NCGQY&#10;xCaoXzCHZPI8BScJOEtjYaQUZpSDx1lUxchAaSQvpVlQWmILpTQqvXFQDINANSiJom1AbQuqG6Bp&#10;oHULagWofVhaiRFcRiDYM2Dj+ccTYL4Isdav3oC+fgt+cw3+m19BshSUGCALRYAECCpyzsN7QbUv&#10;sV6usLx/xO2PH3D3397h/ukR7z7+iB8+/oj7p0estmt4FfigewqJcY7wEL0MCnYxBMQ4QiQuOWau&#10;iahgyxtDpmDmRwPzwMy3qU0/JJTcCsmeHa/LrFy//+H9HseP6l+7n/uLsG/xreA7tN/iW/cv+JcK&#10;AH7zf/zGODgWCGBQt21LzjujSiIi6fVXW+OcdzZNOcnSBAw7noyNU7G55oC1ZG2CJEmQjycBv2hb&#10;yicTjGdzlNsdZlfXIGNh0wxN61FWNWyWoS32aAsLXxu4isO4oQonEotRBDxBANg4NzhVYUo0KFYL&#10;Am4SSCldIZhD3x7W6NdHy1FHGLFzfXnMcI0zrxUvH5jhmk724RP7zj1wOnjv8Jm/4KN55lKf+j3O&#10;2ad+z3MY1XD/+YX6z3C/PcBQEPATjuturLGgWPglCXhKLOYGa8BpEhSXEgvkofgLZUko+jIKKkya&#10;JaG4W2oAijERYoBCTpqqgmSgtNQplLpAlNUmxLip9WFbI/SiBFFSMRYwLEisUp4JRiOVLN3reLTm&#10;q/kDvb356NP0GcCjEB4bmPWmbdfPZSOrutan9RqP+/3o/cNyttlv35RV85tW/N8UTfObsq1vyrae&#10;l3X9pqyreYhnSSCQ64G4dK7n7+LWzKxMLMysxhgxxpTG2J1l82xN8pCwfQDwCOJnJV03u2bbjlo3&#10;rae+vCs7xeqLXexiF7vYn8ku5KWLXexiF7vYxb7M9H78VkajSkaSOkOGDNM+NekjkXsvEGWvtfN4&#10;y6JfecWCAA7xT2UoWEPK3GAyG8L+Cg4JA3G7L2PfEZOgUIowh2rMLojp2h22pxwRi+Mp70tQYVBP&#10;luJrHcIQ+MxsPX4nGmzj3PZZqPhTZzz5BJ28fu1I9Ee3rWK3b2GSEpwoyCi8eKQ5YzyxsClDGoUg&#10;AWdjjOaC+du3aOsW1W4P3zSYzGfw2xJuU8AXNfbbElYJrIpUgVS7YERMvkCsstUn1h7UiMLfpT34&#10;/angQRd8IOAopTUk32iswDPIh6cuoaFbx3t9+C+uTshIsXLy6UIn3/uwPigyhb9D++/54m+gALIE&#10;ngDBMiOxSSAtWYs0y5Es5jCTCZLFHPZqAR5PwLM5dDSGpPkBQM8y0HgCnkxCpdvxOAQLiVHXLdab&#10;LfZFgc16ix8//Ih379/j9v4ez6vnLnEYMXFYiUhB1BBRCeaNYV4aw08gXiEQmCqjWYumdLNiK3jz&#10;4QJsB9MsNLuaDO0UWBHokYi9knoFp6rDlOQulPYShOzby2uZVxrbTvcM4ND2XkuM6mieBzB1UOnw&#10;aP0lfcmX2dl2/yc471+7fSogG16f9vwDIJcOd/CQNH/Y7kBdHgC6DAJxIDj0xCXmnrhEHF9H5SWK&#10;5KVecYkZZLivOAUNiW8QBdqgngjPgDexEXbgqMYhWmNnHRPnhopLXkLlVdG4jpinYagxoYK4NUCW&#10;hT4vz8L2ZAq6ugIWV9DpFHR9HQKMV3Pg+gYYzaBpAuU0qMY4RdPWaOoKbdOgqSrsd3vs9jusVius&#10;1yvsdnvcfvyIjx8/4Olp2asudQkX3vsvIi69uN8h0OiY2BOREBvPhA0z75l4Y9isiWjFbD4y8Ucw&#10;lgS9FTJLiG4ZrkiTkdumWz/+MPa4BBx7+y2g/1udNXYqlXqzIybbqt9AdSeqhUIrhjZEMKrhsdCQ&#10;zXlsFD2UQQ8em/BLZaY+eSj00cFvOCE2v7JAD8mww0Ti81X76XjfwKfoCUsck5SshbEWJklAxsBM&#10;JjBXgbCC6yn0agKajoBJBuQWmsSUEx+v1LO/CSADjRWVKUtAloARQI5AN9fAfA5MJpA8D0pmzKGS&#10;onNQUVRVFUiBRYH9fo+qqrRpGm3bVkVE4zh5Ojz9MaYAIGBHRJUS7Yl0BeiSiLwCqRJPwCqHecRp&#10;v3uq06qnUcTBEcP70o3RL8fr020AGE4vXibHAKT0Yow/uv8D1bxeXaAjrRkG2wRmMgbnOcx4AppM&#10;AmFpPg73PouVBa2BGgrqX5FcSgKwp3CfhUEUqg5qmkGMeElMjTTZUpI+Up4/KdESRDslqtIsk/39&#10;xux9nZVOpqr+et/Ub7zqTKG5Qo9wVhVAzSGGRqoEZCQ3KcmyIOB/AfCvP6EJXOxiF/trte/wnX7z&#10;D98I/gU0+XqCUTKqfVvvkKZPhqlR8q0It751hajx3nvZbreNScxMAOyLwo5GeTqdTMx4NLZ5npks&#10;ywzHvpSJQnXh0QiTm2vctDXSUYZ0nGN8dYXr9QqLt19hvVyirUo0ux3q3R5tVULqGmhC4oJv2+Df&#10;BpALbvA3dOM/geBimmWHdXicJvwdcJVuLRT9DA0zCI7nOFPW5+iq3fhxDnPRwdbpeNStz+0/Z8Nx&#10;7k9tp9f9EqeBXtn+3OseNhpCanHq8zn/7jBHp4MyJg0UMnufLSrdUpdkw12l20BYMib4c1HtltME&#10;nKSgJKrdZhkotaAsDVV7rQ1+m1CQ8xKBasiFDso3HBLTJRSJUB9IeCwO1rcg8TDewfjwd7KPrSoL&#10;RXMkHYGSFJjOoDcL6HwKvVkA11fAfALcXAHTGSgdQdiGGhRe4NoGZd2g2BfYbHfYbLYoihI//vgB&#10;P374gMfHJ3z48QMeHx+w3WxQ7PdwrYNo1LrUA4Zy6jQSEOayYaNL5myZuDVsHDM3hswDgdZE/MBE&#10;D0T0BNAHAt2T0jLxycbBFSRU7dLd8HH9Rc2vrElan1BJYrbKvARxKpArr1p41VqhLtLgYrd1yKQ9&#10;+M4dygt073X+7gukVLvjDljxp5TLgJfP6Cv5V39Su+BZF/tL2ZfiqafPQ48TDPGBbjyJRU2SLEcy&#10;HsNOpzDTGXg6Aa7m0MUEOhsDkxzaOJBzgXjELSAemqZh8S20yaDehgECHsQ+kJ/GYyDLAz5nEmiX&#10;ubYAACAASURBVIAD0TXAfcfFTPb7PYqiQFmVaNsW3nt49URCJCysquzFG1VlZSUv/pf6CKrRnSs5&#10;KzOTkHNAqiKq3HjvlUGqrE1d17WIt0VdzNebXTabjtvxJPdXi4V7s7hqx+OxjjLLI5tRmqYut+ne&#10;5ukqm4xyGPJkDJxzMxjKYXmUjUfjqixSXxSJr6rEN7X1ZZmgaUDOAU0L1zRH+GdXhKeLvx1ISgcC&#10;U9AYiCqTNNiO73fbhgKB6fWCLUPHjPr3XhpBXxkZvjQp/HSM+VI/+E9tn4+Vvtw+Z0NV91N11355&#10;xcc9pwR/GKsPhdMoxhssBdWLQNKPcYVu3cUWEhvUL8wwoTwJvm4WiPqcpUGBKbWhb6FQ9EZFoK6N&#10;ZKUWSgYKhooDxAV/VlqgDX0a6hbUtCAnoZZaTB8QNvB5BslyaFSkw3wW1EMXC9BVUBLFmxvozTVk&#10;PoPmObxheAqkfFc1qJsW++0Ou+0OVVFh87zC/Y8fsHp8wv2PH3D/4wc8b9Z4el5it9+jaRp4EUiv&#10;SaafdGYGiqJCRI5AnkIBtIpBW2azZPATE28Z/AGMD8R079UvYbAhUNn4phoVoy6x/C/hPl3sL2/6&#10;LcI/ALiju4bBOyiMeGlIKKL9WkDROufLsqgWz8vnBgRsNmtMZtN0Mpuk+Whkx7MJ51lKaZJglKYY&#10;ZVmII6Yp0vE4xA+J8aZug4+R5ZjMFyg3G5SbNcrNCvV+h3q7RVtV8E0DV5VwZQVShYsxwV5VFzEu&#10;0j0OdNxYjQbMusNDNCq6Sixq4XEoUHuImZzpt+gwngzJ4D0O/4kfeBgS+FQQ41OYxYt57Bee8y9p&#10;PwU/Od1/bv25fQcfdujTHsZ4HsQ+OnK+iQtjgKN0itXGgI09LBFLodQC3diTpkF1qYszB2nqQDxq&#10;XIxHe4Caw7dUAUUchcTHopsukPu7wkYSCdpduJwNJEtF00xgrWiWecpHFfKsxWhc0WRSkbVLjLKP&#10;Ls8exJilMG1qkbJ1cDtp6LEss//3w4fx43qd3W02o+V6N9qWu6/2RfGbqq5/03r/piyL691uN6uq&#10;ctR6Z0Tj06MKjtGWQzh+oHxJxwszt8aYmplba2xt2T4w8z0T3QL6gQgPpPRIJOvGaeFGzk23U78e&#10;r/3v8Lv/Xq7SxS52sYv9YuxCXrrYxS52sYtd7AttNPp3nc3+VymxF2DiOTOl8Vgbxb2IUkvCgMCT&#10;JCqaQHUsUBtqpPfqSzgoL2lIiIaBEiPAEC5mjnqAXEj8oK7a1gBmoK5GVzfl7erMdp8LdlyT69w+&#10;jZUnhlmLJxkM/YFDCGN4pdP9pzDwcD9O9h3vOT3Ll1gXIG49UFYOvAPYKNKMkKSE+SLD1TbHeJLG&#10;YIEFJzkyC4wXV2jKCuVmi6YokCQJ9o8r7InhAFRFhVxCNZxagCb+JEm8thmEEXrFoYgFBJAoZoCc&#10;mc4efu3D70yKQDCKuzr5BNUQ7O5ybTsS02Hp4GA6+iGHFXpeAPUd+I4DMelw106SUvUluenl33Mg&#10;LoUElVD50GY5kiRFOh7BzmYw0wnsYg6zWIDyEWgUAoFqEyBJoXkOGo2A2RSYzYDxCMjzkKyCoLq0&#10;2++xWq1x//iID7e3uH98wPL5GdvtDmVZom1bdc6p96IACQEtATWDClLeEpkNKfZsuGRyTTsRL6O3&#10;fg3I17+9ANyITXMF6DVRC6KSwHsQ1gRNoZQooRVSJT30HYeeIOzr2s1nrxQtJDLrEfD6cjkkrx2D&#10;nuf0wI7tfNDvy+1LAmoXG9owyed1cPhomwZ9anfH6BjY7T7HfZ9LLxaiGDSMJCZEwlJPZOKgaMSR&#10;qNS9phh0JEP9F1NERFa6UIMDJCq49CSlw6ISKmdTv096EpOKQmJFcNWwDTYAhwqusBaU56H/G48D&#10;ebNTW7paAItFSKBYLECRVEHTGSgbQY2BcgJVDlyrukW5K1CWe2x3W6xWz9hsNnh8esLT0yM2mw2e&#10;Hp/w9PiEzXqN9XqN/X7fkT/D9xyQl77EItmgq2LlwmJaItoR0cYQPzHzkpifmfkObO4JvBSYJwg2&#10;hn2hDap9vnfj92P5HX7X5QZcLJg2Zu+zdtEoXAVjdqq696olgFoVDYLGV6wQSz0f+kQcK3aShFPi&#10;pyoNOS/h2H7dEZheI5YebwM4UvVB917vixyIMYflQE7EIbgA4rAOpBULk6ahQr9NwJMRzHQEmo5A&#10;sxEwH0EHleXIxme1U2RTQlA+JYDCsw9jAY6p08pgWNB8CkzG0FEI9qsxEATykngP8dJXWe4qLVdV&#10;BeccnHOBvARVUlKhgwaFg4NAYPCSV/a5+x9/Jk1BIuBGCSUIO4C2Ck2IuFbyDjFMSS8OP4yFhzE6&#10;3HDtjxje8cP76O9XFzR92RaG9/7oG/d28FOPkzaHSWnoK2mHPrsjrzHYhkRnNgacpuBRDh6PwNMx&#10;eDYBpiNQV7027SpjM5SCjyCdoyAAe8RSlwyQAYyFJgmURSi1DdKkQJpukCRLEG2ZqKyJ2nWaaoHK&#10;FM6nbetHXmTW+HbuVSYAMnpJGDzuQLvqBy2A3wD48MrdvtjFLvZLNP3H7/4R3//z94J7YPx23CJD&#10;IaRGnHPWGJHWG7UQiCTESPfbvQEIzku2L4rxeDzC1dV1crVoaeInpICxxsIYhjWh/7R5inw2hbg3&#10;SNIUNk0CoWm7QD6fYXK1QLndYrdcYpc+o9xatGwgVIUkGi+AD0iUj9gFI/SxPvbjIR1ikDyDkwRO&#10;AJboaB4HdLhHV60+aCBx3A5jzfHIdjynoKM54tEPezIgdd7Pubnjq17v6aTvT4QYfEkC0OfstbnV&#10;udfdPooX6HzEYYJThyyeJ6vT8by8m4Ohm5fFIhEcCcddko2NCkvdWG5NqEKfJKGARJqA0vSQcBNV&#10;cJEkYduEyvNQAnws86s++JpxfFfXJdfEZBsvYB/UNDhWwybE+R7F8T/NoNNpIKyPJ8BiDr1aQGcT&#10;6PUCWMwDJjWbgvIRkGQQIngXFJYa77HfFViv13h4eMLj4yPW6w3u7u5wd3eP5+dnPD48YLVaoSwK&#10;1FUoEjFU6enUvg643uFG9YTuMMdVYnJsuCKixrCpiGnN4CURP4D4lpiXBHpi8FqcbNukLclT7WrX&#10;jlYj/xOb1l+DKQAySeqcoGGLwgCblmgiqoWoVgJtFeqpRw0C8HCM1x7jukd47Bmv++Df6uB5OeCs&#10;5+ZQw7PoyfLS/ngU6kv6iotd7I+3z7fg07F8uK/HAqkjEnS4QFRQZxN8mSyDHY/AswloOoVOx6Dx&#10;CDrKQ1EgYijH1F/VOL7E+V+bQNME8BbAQREP49GBuBRVl4ICSjiHiBwpL5VlGZSX2paccxAvpKKk&#10;QUaBFEqqJsKFhoAUwD8D+P5P+ov/D24KAJlkzpGrag9kNoE3Qqyk6inx6i2YoCrcuNYSUcJczGpX&#10;t9Nm3IpSbYytvYrzOvaUsVcin2VpQ1m6TybjNQJJ2niVmhI7MmkyzSZjV5dlXm02eb3balsWqJMk&#10;8WUJretATPIO6uXYF9KD5lHXnocKGgZRfbTbjosFBuP8YRmqjx6PAzRo/8frzs710/pi6zVv+GCn&#10;DI/h9/z80a9/l9e+26fO9wIywssx8XPXJRywxw4EPepDzi36Esc8JS4FFaYu1hAI+oYYhkwgLkWM&#10;ikxcbFySJBDwIzmf0iQmlwe/t0s0D9sGYBv6FlCIK6iLsBVFoSICXCgiQd4H0lLrQG1UjWtiwTVw&#10;VIYLOKdkGXQ2hUY/NsQUJoG4dLUATSbQ+TwoME3GQJYGvFMV3gu8UzRFhe3zGsuHJ2zXGzw9POLx&#10;9g7r5RIPt3d4vL/Htthhs92iqiq03kXChR7hzS/u2UlSeVQWdczcMnHNzHsGb5h4acg8MPGzIXNH&#10;RI9G8GyNbpjNnoTqKquarW6Hxc9+SX7uL8q+xbf6Lb4laqmtbV3lNmcCta1rjRcypOIBIXGCqird&#10;erVOWu9G2SbLZtdzndVzGo9HNG5qnU0nmucZAQg5DMwgm8DmecCgieFaB5uE2EM+mqDYbrBbPmG3&#10;nKLcbLDPlyi3OzRlgRJA2/oQ6xOJuHeIKR7imXGNw/rQ54a92n1QhzPEvgRyrw7HcZbC/TmHhXG7&#10;wEo885kn4tQP01fWnenJcedenx5/eu7hcf897Jzv+SXjzOlnT+duZ7fpfLyjL9KGAXZyFNeOJKVu&#10;20QsJfq+PWEprtlGglISxpx+OxKXyERETgHyEu6FKEJeGtDfER9UldCNMV6i4pLv8RUlghJDiCHM&#10;gGHVLBUZj7zkuWA8bpDnBaVZidFoh8lkR2yeJUueMBo9t2w3nuy+UldXEF85h6Kqkuf9fva8K+ar&#10;7f5mV+xvirJY7Iriq6Is37auXZRVNavqctS2beq8M33B6G5BjF1rzKeK/kC4D4O5A7EjotqwqQyZ&#10;PTOvmPgZxEsQP5HSUkAb9lIYMtXV/so9jB9k8btFXwYRl/HlYhe72MX+bHYhL13sYhe72MUu9mWm&#10;//Dbf5B//6cUsxmQpl6vs8m+5PZRBQzGrqyauqxqrVuXKXwGwRxQVVYVFepVk7r5jYaARwhhAqQR&#10;pDwiuyikAzqgg1m+QffRsI/7RNTw+lzo53hm1cHgp4kcL6w/3ynk0BGozkES3frc1P4zl/piG6A9&#10;Sr3yUuNalHUFgQMYmExTzBcZ8lGCca4YZymSJMEoG0GcC3+D9zCWMFnM8JjfolWg9B771RqpB1iA&#10;TIEKh0o5ipDgSxEoIoqAUgSGCAIe/DodSHT+1z5AVKzHAYwj1JVirjydCTDoIQnnLBAzuD1H16fQ&#10;CrpKYz1BSYdKUifvnbkbTOiBFiKCtQZJliGbjJFmI2TTKczVFcxsBnN9BXNzBSQZkI2AfARNMmiS&#10;AeMxaDYFXV+BFnMgTaFZDk1SgAyqusHzao27h3v84d07vHv3Ax7u73F3f4fl6hnb7RYatA4kKh4I&#10;MTdEXBLRho1ZpsY+EvHKq+y8tdU42bT39/fy9ddfy/f/+v0vPVG+b6IZID7l2grtAV4R4UEZCalY&#10;EC+6H/rQp3VPAxAZfEeRqtdCbqdta0hWMkfbx4lSp0Gw19bHVzrd+mn2c4/7Jdl5IPi0b3pJ/Oz2&#10;dmNTX1kVg6BWPGBIbuCj5PYARoKoT2YAUVRSiklqnbJSJDL1xKbQiYWEeWaAACUFIVbw7jp/33/Z&#10;COpqr6gEUZDXIzJTR25SjaSlOK57hICgJgkoiYHOLA1VEN+8Aa4WoLdvgLdfAZMJ0JOXJkGJKQvV&#10;wTkdgZIsjEkgqBBUAF802K/WWG3XeHy+x93DPZbLJT7e3uLj7S2WyyX22x32uz2qosR+Gysket+R&#10;L45IS6cEJiI6/5oAYvLGmIbZNNbYmohWTPTEZG6ZzS0RPxPojpXvrdKzgTwxcSWOm5WY6vH971t8&#10;Sc7WL89UsqzVSkkTJog6r7rxInuNyksGqAlQJlIBmKA9kaK/ZYcuO/oO5/wJ4PiJHfbRhFD78xDc&#10;N/17h6W/1MCvOQrc9Fego+3wXalrS4FUaLogTSCtmFEGO8oDgWU+BV1NA9noJiovZSNglEFzCyQm&#10;KJ8xdS5adOSiAiqHSqdkM8Bmh+2b6xjEn4Sgv00gonBe4L2DROWlsix75aWyLCEi2pOXVEVjaeXD&#10;APlHmQKAA3tmUzFjD5E1SJdEZBVYgMlBWLv5BB0dOXjRNYguIDp8xmnYG3f39pA43gdNB+2gG69f&#10;eP96uMfd3mPfEkfX6vv4TjHPdEp5IcnZpDFAl2Wg2Qg0mYAWU9BiDh6Pg/LSOAfyJCgvxTxnIQRy&#10;aVReIg+QI0AZQhZqAMkAFXhJTE1ZukGWPdF0cgvVJYAdA1UiInXTmKJqMu915tVf187deNGZAjmC&#10;eMhxxyWAGATVL2NJVUlVyHtPQPOaa32xi13sl2f6Lb4Fvod8g2/04R8fmtlmthtdJY2m2NSt31Hr&#10;BMwVsSiU8YgnbHY7b5+Wqc3MeD6b4dd/82tt219x45wBE7IsQ4oUZG2Yo49HmBKQjTL4+hrzr26w&#10;WK1Q7PfYrVfYLJ+xeXrC48eP4E7xhg0cMRwIvnEQCg5xR1zq+3M97t+VOvwk+A4WBEthXhcq1lNP&#10;apLuvR7X6IpThO1TlOl0zvGpQhX6YouO9p0O0PqJ7d5fovMf+rmD/avXievX/rpzSNv5+djL9fCe&#10;HRGW6HScPl6YqJ+T98UjcChi0ynaciTMcWJ7khLHyvOU2ODHxW1KAlGpS/qEMZFgbsKC+KUEUAEQ&#10;52jiQ4l5FYnqYB5oW1DrQF7ATsAuJuMIAq5kgzKnpgk0GwPX18DXX0FvrqA318BiAZ2O43oKThIg&#10;S6FZCiQJxHm0Imhaj6qusV5tcX//iHfv3uHdD+9wf/+A5XKJ5TLgU8vlEmVZxAT3Cs61g7nVoZWf&#10;3vO+ZXfFOYjUsGmZuDRsCst2B8IDET0YNu/j8kxKS1Z+UqsbKWQzTsZus9r493jv8POb6H9k0zbz&#10;bSJpqSQbBqcgyjywcaqlV6lF1YECAZ0JxESDRL/YH5GGQg9n+oxgw9mM9v3SoTjUwXce4lznVJjO&#10;Swe81sv9PDfy9KiLM3qxP7W9jBe9NibR6/tPYg0hAXEwvhgLk+cwkzHMfAq+nocCQFcz6HwKzMbQ&#10;SSj2g6YNiZeKl8pLzoXrRfkcSvCK8lIsA6d4QVwqigJlEVSX2rYl50NRQhEhgZBTZTHCAmXxIC9C&#10;QPlLevT6hvCQPbRvi7eF57rhKUpfJU2bSkPwIDKqJK2wX6jKQlUnQnLVuKZtWlcRU5Gm6Z5AlaiW&#10;AinngJvSrLCjPJkkFupc2Xpf5cVs0VTVpC6KRV1XTV2W4/XD/XTz+ETFdsP7dKXNdou2LMirwjVN&#10;IK9FsKwLEAViksIrRQUMwNGhLok9WRIEZdIEByKT7c8TfohhbKPzwzqCeDd6vMBWTux843n53J1a&#10;N8YMq0Wd90Nety9puD/1nOfO/yVj1RDzOjdfeNWfPfP6VF10WCgtKGBYGLZ9P0RR6SIki0efNk+D&#10;sntiAzE/JpV3a8R4BQ3iFhrxORWBqkA0kO5FPVQFVDtwEwhLXLtQxdP5sG48lDhglmkafNyEoaMR&#10;0BHx374JsdbpFLhegK6u+oKRGtWZkGfwrYN3Dr71cK1Dtdnj+fYRH9+9w+PdA25//BAKoq3XWD49&#10;4unxCVXboGgqFE2Fug3KS0onXsywMQxu4lB5yYTiZ5Vhs2fmDRM/GTK31vCPCdlHMnSvyg/GyNoJ&#10;LTNH26ZonMtce3d31+K4OV/sr88UAL7Ft/gG3zS5zXVqpnVRF5ZArXppRWnHREVV1bWspNqVhTUP&#10;Jidrspuv3uj1V9c8nk14djXX6+trzGczJWJKsxyUGXCSIqGg6JiPJkjSHLOrG1y9eYvqN3sUmzVW&#10;93d4vrvF7vkZq4cJNk9P2G82aEUhVQ31AvUulBr2ErBohHBiX6hCT5SXELCQUxKsQPsx5EWBTxrM&#10;Jyj2VwqEosdxbt/F6gdDwjl/SwevX8NBzr0e7ntt/blzfol9brz53Dk/hYe8do3X8JTXxhjgHIZC&#10;PYQxJCzRADvplKp71WpmWGYYNmHfsIhbP5YkYfwYFnmxcYkxtFAsM4wz4SYr4CSo9BEFP1g9oAJV&#10;D3JhTKHW9TiKOh/iaT4uiYUYA58k8EkCECmyVPRq5nQ29bRY1MizLdJsQ+PJE8/mSwXWjujJMT+1&#10;bJ8a1boSaQvn3NZ7rMoyX+/3b1b7/df7svj7qm7+vqya8b4oZttiNyvralTX9cg7n3jnrPfealRc&#10;YgVM3BYcwlpdQegj4lIoqNMaYwpr7M4auzLGPDDxPTPfQvFBLD1yyxunspHUFdn/l7VRcekSn77Y&#10;xS52sb+AXchLF7vYxS52sYt9oX2H7+Sbf/gGDw8Puli8lYVc73ySkbKvFfbp/vGxfnxaZVL6BVrM&#10;nNM6JAQKqXp7RFwCcNC9YZBSVF+imPRP6Evf66D+ZkwA7NNK6TRtgwHVQTL4MGw6+CSdwwsVL6fp&#10;A+uVlwYJH3pKYBpe95D4eHylk2v8zDDNIbE2IACt83B7Byo9eOvgpAXbqLx0M8JomgGUIMsTcGYx&#10;WiRhXp9YGEPIRikmixlaBTZFCalKFJaQIVT+zQXI+2vToVJOBxR1ibYEQAUsFCt9HJChjs/x2p8+&#10;vJvdYUfJMYf4Sf/ep4IA1L8xzKbRWIH+AIyH6w7UlvREeenMMrzKUQXESCCwxiLJMqTjCbLxBNli&#10;AXN9DZ7PwDfXMG9uIGwhJoWaBGISIM3A4wkwm4FurkHXCyjHCmRsoGRQ1y1W6zVu7+/x+z/8AX/4&#10;4Q9YLZd4uA9VbXe7XQdGKBGLMcYTUUNEJWC2lpNlYvInkKwtmx3qpnr79m37/fff67/+679eQIiD&#10;6RKQvyOqlZIdG10T8SO8m5BipKJ1YGoc+imQDpLeEXOjtU+IOoCkJ4nr1O3TFwBsv2gHyB4SpQaX&#10;Obs+tXOpHj+n+6Gfc9B/dPsZT8Whr4gagXTYH9Z09FkAPXjbjyBD1aWOWBQPOJAbBipL/XYMAprD&#10;a0QCE3rlpdhhd9vhC/RfRmOj1a59d8pLqghV0xRoPdQJ0EqsRKVhkajU5LvOWvuOWxCq0nsKwWxA&#10;wJqDLIOyFDydgL66AX/9Fvi7vwX9/d8G9ZereSAwTceBuKQGrAwjBiQcgiMuAMvqBb6osV9v8Lx8&#10;xIe7H/HuwzvcPTzg3bt3+OHdO9w/PMA3ISAZFnd4Rr+gkXcJd8PPdtUSDRnPbBprbZ3atCCiFcM8&#10;suEPqcl+YPASRA/ato/GmdX2drsaY+wXWMjv8NuuiOnFXpomd3eN/7u/Eylyr5mtS3neMOlOVQuQ&#10;VlA0HERliABlOtPzdT6gHhIlj1H4c31l10cfiCtd/3xKXBlun7n0cRBncP7+E320h0L2YEyAJRuT&#10;X/MUdpzDTsYweQZaTKHXU2A+hd5MgasJ1GZAmoGSBGpN8MWikg8UQX0JBCUDYgs1CZDloNEElGVA&#10;PoG+uQIWM+h0AuQ5fGJDAN8Fgp93vldc6shLRVGEG6WqIiIAVCBKIOXByEV0ru7hl1sD41MyNQR7&#10;Ylqx6lIJGbG8UdVWGcrddEJP70X02fuk2W57cA/i73MaeBvMXMBQmNgOujZwSmA69RmHFYTPBfSO&#10;733Xl4fEZbYGnCVBdSux4HEOzMbAbAJcz0A389A3jsegSVBf0sSGXpwUipAAwqpgDxhHYEcQMeF9&#10;Q9CUIIBHYivk6ZZms0d9c3UHYAmRnWWusrqWshbrvM9q76Yieu2ceyMqcwCj+DMc/dqCUAgBiPxX&#10;7VLefwWg+Bkt4GIXu9hfsSkA/Q7fAd/BA2gQu9L/+s//dbWZNGLI1kRCBObnzdoqAWp0rCTzq5sb&#10;rlvHypwIQ5I8C3N+ZlgEVZvEjJDlGfhqAVaBq2sUux3qokCx22GzXOLx9hacpnAiaFXhRQNJRAS+&#10;rNGphAef4LTgyaHvFw3kUQeFIYrJm2HsSIhi5XrqE3T6RJ44XpsBzvQ534LPzvZe+5GHwzDhHBXh&#10;3Byz69NfgAbd/OFnjO6fSgrq4T+8ROuOtl9JRjrdd7qcJkEBHR7UDcenlYKH8/GYgAPGUaXgWH2e&#10;bRKXkLjJWSDQcRa30yTMffI0JN5EFYyuWvDpNw9TMOnnWioCdQ7qHVQ81DugbkKyTdNC6xbkBMYp&#10;qA0FJkgZMiJIHisGd+SlqyvIb34F/Pot9FdfAbM5dDzu1ZgOivfhO4lUaKVG3QrKosFmtcHD3SN+&#10;+G8/4N/+n3/D+/fvsd1usd3uUBQFdrsdnHfoqHzHteiHWN3JjaNufhUVg4mUmRvDIekmsckzCA8M&#10;viWm96lN/1vCyZqENtzwpmmb4ner3+3xsjn/4ix3s9YkUmpCGyHLKIvcKzYOUnhIrVDPAHEo/c9B&#10;AWGoJK4vblVYaLAMrfN5Q+s5kJaO51BdSx/ir8fnfw3rPe3tfjpI9cef4WIX+7Rp/3/EjQeY4BAP&#10;GPoNHb40xA27BM++YJGxYXzpxpo8D3PA2RR8vQAWM8jVHLqYANNJIC91isuKqJjuI4E1hYqDOh9w&#10;woRBCYNyE8hLozGQ50CSQY2FdkQD1b7wT9M0KMsy4AFlgai6BC+eoCBSIg9lqDKLMEHZCCgF8E8A&#10;fvsXuBf/o9n333/v0EGiAP7LP/2XqhknTQaCJrWSmrZBnQn8V15lAejfqopTYJ9l2XpUFqkxZi8g&#10;gbVlkrq2YS1G1wskxrRg3lljds41O980c980jXetL4ui/fj739PdeJwkT09WjAklf5i0aRpyhTng&#10;uZ1/qIc6VoYUHtTjHw6xL6dj8lJHzB/6jqLhcxKHky5BvRsPEH0r7Vv9Odzk3EiDM/sGz90Z6/xu&#10;Gnzq1N/9nH3JmPGCSXJ60GcudIonvXbdUwWllz7vgUh8zhc+9ouPyfldcrmJxEljLIxJwGxhbAJk&#10;SVAJzQLRHWkCGqWgUdb7uj1hyUai04lfqYhxhEjGF3EQaSG+hZcGKg6mdEDpQLUP240HnPYxCTEW&#10;mgkUDG9TCBvQeAS6XgTi0t/9DejNTSgYeXUFur4CRjmUTOzXgmqT1wrOC5wTuKpBudnj+e4BH3//&#10;Dh/evccffv97rFYrbPc7PK+fsVqv4KFwpPCkgaDRFWalcwhz7ONPlJeYWJm4ZeLKGLM3ZNaG6Mmw&#10;vU1N8i6z6S1gHo34lZLf1TWt/u3530occ/F+sX7uL8z0u+++axBwEgDAN//8TZWO0oqZNyDalduy&#10;fV6tXC3tyKufqerk67/9Nb/d/SqZXy/sdVWKE2EnntIs16n3lBDDpgZJmsGAYIkwmS+g3kNaD3UO&#10;+/UGjz++x2Q2x/rxATZNAbZQY7GvashmC5Dr1V+ggVzRNdAwp9VDYdrYYnt8gWiANWjfV3tE3J2O&#10;4zCKQwwd6GKZw6Kfh2Jlx8UjDzOVw//xHCeAxqewiuG+bqHB+lPH/Bz7iUPIi+PoZPvcwoJZdgAA&#10;IABJREFUOc+99xqecrSPTt4fxrRP1h2BqSPVdGpLHElLxsSFB0VgOiW/JAHSJGImCTSxIeZtGBrX&#10;oJNvqghqSxJISKSA+haQFioOkDYWf/GgJhBl4TzIaSjWGePdmmfQLAlt0hgoEzDKBIupp6+uW3z9&#10;dUV5vkE+WvJ8fmtuvrr1Xrfk2lVTt6v9tlgVzrl921KtisI52jRNtqvrm7Jp/rZu3X9y3v/PjWtt&#10;3TRJUZbprtjbuq7NISEqKKR2qkusCqPHvsywDfZjePhNW2tsYY3dpDZdMvMDEd0x860l+5GVH13m&#10;ylE1Ku92d833+L73Uy92sYtd7GJ/fruQly52sYtd7GIX+wn23Xff6TfffIOHhwd5i7fejcvW+qS2&#10;omTVbJnoybK9VUMGIFb1c68Yk2KmkLkKkYI4zK+UgSCRoOQBDbVnw7QqVHzrqqb3AZ8+z1B68Jwi&#10;5E0IQCNgEKrJx+O7kuP9TPwYlDhM8s/BwXGaR8Dx1C+8PnziOCT1ZTDAH2fUVcvrz31IuVBVuJZR&#10;lor1usXjQwVjdnBNHoJUHsgSC3EGghQmmyCfLeC9YvF2j92uggejaRxGRYm8qmGKEm1RgryHBFkf&#10;tKpIoLF6cFhCJZxYkUsjIBG+1IHnMfg7TsEcnLz34oNdMurguJeJqSe/1eAcenTj48k6AD+iZqeB&#10;kbMBEx6QCYhgklABxlgLYy1sliGZzcCxUqGOJ9DRCJLloCSDcAJNoqpSFgKBmE2hkzE0zwOwr0DT&#10;tKhdhbr1aL3H3d0tHh4esHx8xOp5ie1mjWK/R1PXIaEKABELETvLxhtjXJSCLgxjT9CtMnYkVFLT&#10;tm0+8t99992XxmZ+UWYBJeZWoSWUtyA8Q3EjiilUK1FtKEBjRH2nc6A5AujJTAFspR5wPVo0qNAw&#10;HfZ17fsIADxKyhr2OsP9L+0lDPvzeqThc3Sx141OtntAN5Jd+8/QyWsM+5zDXT70PdqrDVLXGSrF&#10;qpiCkAsgx9FhaAj+xfc78lJPXOoWHnyLuOoCBcPkMtJIXoKCVKARxA3EIQ2qHgoAQbkJFn3V8A5A&#10;FmuhMSnPJBbIc9B8DpovQONJCCL++ldB9eX6CjqZQsY5NM1DMBIM8QJtPdQD2mogVNQN2qJCU9Zw&#10;dYOH5QM+PnzA4/oJdw8f8XT/gPXyGfvtDk3dQJwP55Hub/oJ9/g4yOgBCBF5IvKGTUtMG2beEFFB&#10;RBsCfSTGI4EeReWZjdkIdM9Klbe+TZFKilR/i99enq5Pm84Aff8+l/Gvtj4pJpQQNwoqwLxRxTOT&#10;zkgxJegIgFUgPfhw4Tk67pe7QFhIIHYnS5d40QmOMY6THLplGCA4tdM+geOeQ0VZHLa6aqPx2YxV&#10;5kE8COrEwE7nf6AL9IsHXAttGpBQkLpxHP6IxgN1Eyrytw7qo6IaIqGbKQR/xhkwmgDTOWg2DZVK&#10;0zQQqAVwzqOqalRlhaaqsdvtUJYl6roOhCbv+781+mba1W0XFfXilZii9/rzCUwlrLdGKgveQ2gt&#10;wJIVI1VsoVRAUQnUUKB/kUQe26nSluB8O+gWp6HNmPia6XgI7Ad9xKARXg6Rw/t7GuDjk88cHxOT&#10;do4SGgavEYK+Ifjmoa4NQeO2AeompIjKIV2GSEFeQHVoA/AeKj5crEuWztLQ7qxR5IlwnnnKMteq&#10;qgOo8t48pGni0WaVq/Oq9SPv/KRpm0nbutx5n6gOyUsU488kAIlAFR7CCQsRqzGPClxdfNCLXexi&#10;X2T7t3vBLm2YtVDltRAyFcmESeE1UQOrXmZVVc03q3VriMYqqpPphMf5iCaTMVdlyYlhJMZQZgwS&#10;YyAAUVTESfIc+XSK6eIK12/fom0aJFmG3XSGcrVCvd2jmq/g9gWobUFNC2oakHNAVMFxMfGuq0xv&#10;EBJtPPSoorCiS+AM+7vO0Bztj8mi6HyQYyXIw3aXmnNc5OK0ez3yOQbvn74+d/QXJeScwXu+xF5L&#10;Cjodc/u14sWY+hoCd/qZ4W92ICANFZeG5GU62UdHRCUC9cq3HcGGB+QlskEtkZIElMaK84kBLIdG&#10;wV3Cpg+OiIvzuk71tv8RKBaG6Cr/ahhVvQN5HyoH+1AtOBCcAICh1kATAx4bEDFgE+hkAh3lQc12&#10;OgG9CapLuLoKier5KKgzGQtFUGl3TmIVegdxHvvdDpv1BsVuj816jbvbO9ze3uLp4RHbzQZlUaCp&#10;a7i2hXgf/BU9Ge6P8NkO6Igtsa/MzJ6IPDN7JnLMpmaiZyZ+JKINgEcGP4DxxMRrQ2bnW1968nWS&#10;JG7M44NjemjCv0zLS19b61JJGhYUDCqMMWVikoKYS4iUVjTlIJRBAtiuCEBvRKECuob1C1wLgAMF&#10;siaO51CnidOdz3xu/nQ6dzrtxf54ZOvT17zYxf6UdhS2wXBMOilqNdh3+BwNILvD2BTGHTqMOV0x&#10;o26A1DA/DIokDqhaoAlJmUGtJFSe7zKECRQKp6UJNDGBhCBJKJIxzkFdkigxNMaDRAVt26JpmqOl&#10;bduAs3mFdhnKjH5e6nCYe1cA/u8/1w//H8y2s63MMGtF0hKt7tSCoDRW1ZwAKJEVUeNbbct9qSuz&#10;yZqqoc1oh/FubJ5H2fhpuR5fzed2Mp8kkzw3k/GYWVWVjIcxzhA3aebr8XxWL25uasOcsDFVNRpx&#10;vdtxNZ1xOV8YqWugboGmgbah7XTYgfMeXvygeIv2JCQdrDFc6zHmEj6vfYG2oZ/Lg3PqmXHj1LfD&#10;yWsa7OmiJp/q34d4Hs6sT7c/d75T6/DDfsw75wbh5fcf4kSv+bU4+cyRP4vT/qTDloBhnJNf9XHR&#10;F2fs8MewHfxbYxKQsSAb1b6tDevEgGyIOYTuSENfBETMUgJGCeqdAAIB2mHzAhIBiQuLb8HSQsQB&#10;jQB1KFomgnBNy1AyABlIlkHGI+h0Ap2FGCx+/Rb09VfAzVUg5E8mQUnOJmGW5oHWt2hF4ETgvKDY&#10;7FAVBYrNDsVmh+fHJ/z44UfcPz5guXrGtthj35Qo2xqNOHjSE1q+HtIJdHCT+hsWe3ci3/m5RCTM&#10;vCemFYG2DH4mokcQ34NoCdK1kuysoqit1pZcu7VVFz4Efsn+7cUAANWsEku2ZeUKhL0qNkoyYuDR&#10;g8YAVEWvm6apy6KcJdsEqU0ydcIsZFzTmOlkQqM0o1GSUmot5WlKJHrIlWADkybIJmNMrhYQCLx3&#10;gGFkkzFsliEbjyFNA1eW8FUJXzfQpgG7MGdVF5TNuO8Qw/l75SUNU+RuvGAcyLCMQIQyMdckbAOs&#10;Qb26i9WIDoqDIpA7hip/w/HkbH9+Aot8yZzhU2PGa/t+in1u3PnU+X8KXvLae2e3aeDHnowlwzUG&#10;MYxAWBrEOAYxrn67Iy0ZBnEo5AdroIahTDG3R0KSjzjAAyoUKgb58Jn+m3U5Q5FB3RORRKGRuKTq&#10;A4HJe6hXoBtjiIHUBAUnikpOk5FilIOmY/BkBJ1MBDdXDa6vSp3OGuTZTrNsr4ktwKYkr1VVt7Ip&#10;Crval+OH9RrPmz2Wy6VdPS+T3X5vHler6cPz86/LsropqmpSN42tqsI0dc2udXQUt35BrDtWrz5g&#10;KARlFsPsmY23xjpmFkNmRURPRPQMwh0RPUKxgmIrJKVV24zcyO2SneScXwprXuxiF7vYX9gu5KWL&#10;XexiF7vYxX6a6XfffYdvvvkGeP/gvf+qyZQIhhwMPaepuRVNE2N84T0XTtzXonyl8F97FSsCI0LW&#10;e9iAfYgJk00fCUwOx7hbgL1DkoYHa9ynNoRTIVA1IOqgbQOCQmMiAZRBNIQmXqZa9FDuJ9GKo59g&#10;8H8AfTvM9UAuOHfcaX2wP96OxSFieqUSVAhNw9jtFE9PDRK7R1EK6spDPOA9IctSJGQhlMOO5pgQ&#10;wyY56kbglJFNZrCjMfC0BDZbYPmMBoBrGljv0XiBEYEVjxTBqUoRIt2BxBTABHN0Dw6Bg656G/B6&#10;wm9nOtyIp3l5J18/+MVn9HCCcN/0KAHmXDWyITOFYrUxYgqVDg3DZhk4TWCzDDbLYfMcdjqDmUzB&#10;ozEwnUEmM/BoDElHgM0CcWk6DcsoB6ZT6HQCGo2gSQKvQFHVWO922Gx32BclfvjxPX58/w4fP37A&#10;/e0tnh8fUZYFqrKA964DgcQa44wxbZIktTV2b4zZEfEGhBV7rMToDpRVTeMvYPdLUwAYA+JaW2cp&#10;bwG1UEo95BoqYxHZQbUiqAH1dX1CsadBuw491qGa9nFiR1i61zzYH+rQnQSx+2RlgvSBuK63Ody6&#10;l6Dq+afk5yRoXJI6vsxOQd3DvdSj+3FMVDq8fwB+jz/XH9mr/sRt7ZLUY+JjX4VJAKFQQbXPeghr&#10;PXRoB1LnwIaBt3C5LmChfdQ1JiRAvUJ8aI/K3Fe4hzFAlgVSRJYCWQaajIAsBU1G4PEIGI1Aszlo&#10;NgPGE9B8DlzfALMZcHMNvbqGpgkkzyAmgcDAOUFdNXB1i7psUO1LVLs9dqs19usNyt0Oy+UTHp4f&#10;sNqu8bB8wOPqKVQAX61R78tQNe6QVHHU+6nqq+pLHbg+WHsCtcxcEVFNxJVhfjLMS2azYTZPBLoF&#10;YwmiWzDfqWt3yrJrJS/YVc0bvPGRuPTLTqr7Avse0H/C7+Tp7n/y81/tQa2vjLVbViwVes+KEat4&#10;CiU78yOPrVvRsD8mOO36Y4ID0A4WE9fBZQj97mll0i6g1tlpou2wLx8mGtPg6ScM+mriwbPK0d8w&#10;0d8IyUkhqEN9sKivvt+00LoGWgXFkoTEIUEJdQM4F5JPnAvtX8PvocxAnoYk1tkcuLkB3lwdCEzG&#10;QkTRNC2KosB2vUVZFFiv1z2BqWkaOOcUgDKzAqQhyTG0a0YgsUTSku6w+9ntYIEHL+1N6YzZWOJE&#10;1FmFpKT0FYAtEQooGQEsQW10+czwITuM0bEdxCTM0Ba0H6MJYWAfKmudM6IDZ/RUHeMFAR5D33LY&#10;CtAfGbroIXnpoOwQXiNmAgW1BW1ii2ULhQF5AWxyNJ6wCKhyoLqFdgQmYiALlQpDAopVNayUJp6m&#10;I2cnk6b2XpwIiapB26ZeOK/qdlLU9cy17aL1bl639diLZCLSPQ7hJyaN/G0RgD2pV1RGOTGxnVzs&#10;Yhe72GdNAeDh4UFms7+p4HWrzCYR8SBVqJRq4dRr01TN1Xa9uTGgZr/dzVerlS7mczsej+18PrPT&#10;2TTJ05Rmkwlm4zHyLCVDBDKh+EjvLwMgJmSjEa6/fov98hn75TPq7Q7752f8/+y9yZIkR5Il+JhF&#10;dLXNPSIAZNdUE/VU5ylPQ1Q0d5zqPBf8wnxH/Q9+Arc+gWguDaIaSiqqygxEhLub26ZmpossPAcR&#10;XczcA0ACWUXUk8aAhqqpq6qp6SLCwvwev3Z/gDnXMFWF7niEPdeAMXAmAHKMsWDxEzXdoNqXoCcj&#10;BbBm/1kjVLLXEbwzbjeCOK+VHq9Vg8L0uib4OO89mn5dv1autnqpxTTtN/v5i5s0fsXrf/sZ+6XA&#10;m37+y5bHXz6qK/XAjum1pCHW87IPviQSc1RH7IE2pFT4WyQukVKBsNRXmk8icUmHObSKJVAQAJtC&#10;gbjkffDViEOMymOYwwewubg49z709d4FQWjnhmhbuEfhe5EX8EUOSlOgLIHVApiVwGoZxl3LOfD2&#10;DfD2HliG8RiyDKITABSUNusW9emM+nRC27TYbbbYrNc47Pd4Xj/j6ekR280WDw8P2G42OB2PaNoW&#10;XRfI7SKvYV/6uzQ+sReVmANR3xJRF4rxUA3ms2J+UKwemHirWD14+AcFtWHwmjztHbszO2688d1h&#10;c+hjXTd/47By8q7uEoOzUQ7CUiVZUjHjqL2v4P0RzpUsXuCcEh9HUTRpFSRQJH1U3jAS4sD9uEnH&#10;Ns4iKC0lQFTRGOPA0/FT31RM26ypn3x50+hq6ddHpl6P1t/sZn99E/QvkAzvUvj42tjwutDFOEYc&#10;SAZDUZMQ42MdQJ2kVSzZEd+cSF4iY4GmA+kW1JqozNcTmHpFvhjhUBrQGcApROWAyoE3S9CiV15K&#10;ACY45+EiyL9pmkGJuW3bYQIwvOQsDPECr/qV17a4tc8AqqpyhS66RNPJkiI2rmUFdp4hLA2cGG+l&#10;7LpOVydKjbHFvtJlnudFUeSLLM+6sqza/elo3zVv7HIxd8Rs0yQRBThOEsNAy5rV8s3bjFmls9WS&#10;F2/fpM1un3Tns2qqKmkPR+7OJ2oPR7RVBXM+wxxPcF0Hbwx818J1gmkWliHQmBKTAt96mu8YVJmi&#10;n9t/HlXNRzWn/lj933q/t4+7De8MXfcfNIDsgfG9muYiMfnbNbEIeN1Z+C0P6Gvxp+v+5nP+7fX0&#10;2rbj9nQxHhjaFAKGeGMfbgRP0gP8Gf92shxJS6RibFIn4CQJvq5OgESF2H+iBkIRVJ8L9oALBR76&#10;mBZAo4/by3D5GC6KRZnYRYyAi4oY3oU6po4AT3CeYp4hA4oCUkTS0nwGWS2Bu1Xwdd/cA/f3wGIO&#10;ur8PPm6ahgKSYHgraJsW56ZB03U4Nw126w2O+wN262fs1s/Yb3d4+PQJD58+YbPZYFPtcG7OaLoW&#10;rTew7Ac1sQt/5yJvE9dOx5mBvNTGXIJh5oMi9UREOyZ+0qwfiWhDQp88aO09b1sllabuTN63WZYF&#10;Ad/LR+1mf6OW57nNnrK2XbbIukyYvSJPECLFQl4YlTX2i7auzyJyZ6wR25rieKiSU1Wlm/U6nZcz&#10;tVwu+W6x4HlZ8nK+IM2MMCloraDzDMVyCSceaVkgKwsUqyVOVYXVl1/i7WaD7nRCfdij3h/Qnk/o&#10;jke4uoZvW7i6gW0awAu898E/EB+U/CSo8ykJsREto0rrQF5CIC0xBSVXLUCoY3OpyDQQYmOfQ7iM&#10;o8hkGa/MgbHNxPRvP4n9+Sn77a/na9/4S476U3GSz81fXSaarH+dqDQt9PsijtLnsCYF+fr81nTe&#10;9zWBvBTiLNB9YUwCOBbp9AhkI/HhJO3YxopM+hfBQFiC8yE/1hcAFBf2925oxwfIEisgL0BFHnLa&#10;eQGsFpB5CVotwHcLIC+clGUni/KMojxjPt9BJ3tofXCsT9b6+tA08lydkud9tfi03863m53+9PBQ&#10;Pj6ty+OxyvaH/eJ0bn7Xdt19a82dNSapu5bbttHWGPbO0wVpSWToby78i36MMOQU2TOz0Uo3SuuG&#10;iTvF6kmx+sTMawJ9ZPBHYXlm8C6xyUkr3Wqvu1Nzsl+9/+pGXrrZzW52s/9ku5GXbnazm93sZjf7&#10;5TaMkr799lv5x3/8v+3fsWtRw1shwxnzvCx0knjnnOys6w7GNSfrzFfWceLFLayVxFgRACxOOCQ/&#10;XQww2/gFsRI8PAgOBA+GBxCAk0weQoEOEADdGmOt2lDrqA/ZEsnkcwzd0tWQfBj5f+bz5JdfA1Kn&#10;f6ZXVl4nXP/qCdHhgIGwhZh0EvHoOoXTUfC87uDsCbt9B+8AxYHsNZ8XmOUKigokOUMXOfLZHA4K&#10;pDOUd3fIlwucf/yIZr3GGcC5rgMhyRgoWCgItAcyBOJSHzXVmMBfCKEafbwYA9gSPWBexqDAL7hG&#10;r9Xpf5nY/onLFW+WSDiZkbgkwz2bThcg5Un1ElahEgzroLaUlEUgLJUlklkJlRfgcg6ezUF5ASnn&#10;wGwGnxdAWkBUBuQlZL4A7leQWPkWWQZJgiqTEeDUttjsdnh8esJut8ef3/8Z79//GQ8PD3h8+IjN&#10;83Oodti0cM71QA/HShmtdat1UmutT4r4yKz2ENoJ9E47HK2X5s5gyhi82cS+BHynulZ8fgw3n8mL&#10;fCFOFiL+JN41DEqIkIBAQpd0h0jzGFQ+pooOPUj6mqykQAP7KSSXwhEdAJKxStGgWzF80xTCcdnq&#10;fIaD8Yvtxe63p+VVey0BORIhR0Jk3wiNPdHl/XuxPio0BQ6ojO1oaMjCESUSl3pWBiEA4fwkOdZn&#10;K+NynzsbABUyASlOlgcSU58Ejg81xbhvL/zkJRAgPBiiGcIKkqSgskCoSjUDzWdQd0vQvIRaLcF3&#10;S1BZguYLYLEAFWUgcc5i1e/ZApjNIYrhlYLTCp4YnbE4NQ2aU41jFUhLh+0O28dHbB+eUG232O42&#10;2B12OJ6O2B62OBwr1G2LU31Ge27gTKhM7n1QjPrF93lSHUwFoGKfcDwz+ERER2Z+VKweFKsNMz8Q&#10;0ZMI9hB+gjNrD6rJUKNd1zSzzny//b7Hgd4Sjj9v8j3ggX/D7x8gq9WqIc+VVrIRopK9L9g7ReIV&#10;eSwGjYL+/UGowter4TkILAFWeuJSSID1xBUT51OgsKPxXfUY4RDXN+81wEFPVunnL5JANL6zFAlM&#10;00TOCIoNFf6HXsf31ZU7oNUARYAUCUA2JGpsrJhrLMQ6wPsAQiQKymh5ClrMIPcL0BdvQnXSxQyU&#10;5xCl4T1gOovTqcZ+v0d1OGC32+F4POJ8PqNt2wDW5pBXYebYxHiJXaQAEGusKP85CtAvsz3g5rqo&#10;yQJOeWGAvFAhhN+R0EFAZ4ZPY0orFI5FAGB6GYEq16pLU9Utg1h6HpeVgMe2sW+f4z2UABaeNKkv&#10;En4v/EpcgtTGvmEkKBHxUE2bpwk/hGd5IK6ZDgO9Tigk5JRB7wcwENo64wYCG5yDJAxJdQR+5KA0&#10;FWL2lCjHRWppNjPKOWe7jtrzWZu2zcC+sM6UbdvMW9OtjHWrzprUOpuIyPTmCjy8KHEAO4oQlZbY&#10;J6Tk/XstQHFr8252s5v9Ivv666/9//zufzZWWaG0dE7h7MV6gM/OeENCbUvNYfv03J2qo+hE+TzP&#10;1Zu399l8Pkvv7u6wulup5WJOztwRQ5iZkKVZAAAzQ+kEOk2RpCmyosTi/h5tXeO03eH0vEF9OOC4&#10;2eD4vEG9P+C4fsbx+Rk1K7imheMWngjeeZCfKC9F/6IHcPbgzJ7AZAE4kaEQTFgvA/im74d64E7f&#10;n0TxHigZ1Zxejg2vQ1yTccegOt2vk6s9MTnqT5OXLiw6R9MG/rc09tf96eeWX667BNlM1ZXG4jQj&#10;4PNVwhJT7IuvADZKjcSlXvlCqUhY4jBPAnkJelyP+KyFCr4R6OhjVXrbXyyKoBoJKksuLhsX1DKs&#10;C+AbL8NE3gNawysOfptWAYg+n4HulsC8BN0vQff3oOUcdH8HenMfQOnzOWg2C0SnLINoHVQ3iQN5&#10;qWlw2O+x3+xwrCo8PTzi4dMnbJ+fg+LSeo3T6YTD/oD9YY/T6QRjDEysrv1CdenVu4uBDDbE24jD&#10;OIv4yMyVIqqI+IFJfWDFa2L6UYnaKFJ7JepZdWqfdElrU2vaTWv+Df/Wx7puvsZy75wqumPmUNjM&#10;a6UrpGklrCsPOcL7k+868taQiKQ+KmuEixd8XkFUXBKaEP0JFhTJSxjmDIJBX+m891DD3KMnNb28&#10;MdN3mPGaXcEF/8Jg1+e2/vV6sDe72edNhgp3femp8C/T+MxNi1mMaiuX8cGhiNrQL03iAkkgw0Ix&#10;hIGBvGTjmI8USHWgzgxKTNQF9ZLQoRNAoYhFKDxUAPkMks9Bb5ZBfanIQEkCTwwvQX2n68wFcalp&#10;GjRNg67txmI/YAjLQGpxNxjkZ+0fvv8H//T1U2eq+SkpYWBxcjAAkSeLs5BvnJU3rXSLrrNvznwu&#10;WXNelIUrmsLlRe7qrnMiciSio/NS52V5XDALafZZmnbMqiF4XhHqYj5LnbFsujap9/u8PdVpW1Vc&#10;H09JUx1xeFqjWq9x3u/hWcHXZ7i2hREPY00gHIkM7b2LbbuSGFuhQFTqYy0Wwa/tifkOAht9496f&#10;7f1djwBID38TTGNoAgyxjf7dCGTAAVEet5aYQ5n6xGOupe9/piqA1/ZT3cIv7TKu44RD/hiT072a&#10;f3563befxph6Eljv31IMTo1zxFgjLoHjg3ropZ9LPXg8FlMaCflJJE4mGMr5qVjAjAlQNBD0yQtI&#10;3HAhKALJycngy5KL8cyewOQsSBzIBQUmFgeQBkjBkwrLSRoISnerkFe9v4MsF/Bv7yE9IX82B2Zz&#10;UPR1obN4jmHE5a2grVscDxWO5zP21QGPHz5i+7zB44ePePzwEYcY99ztdqhOR1RVhdZ0MM6g8wY2&#10;xl7DuGcc/Az3TfrrfzkRsWPmholPxFQrUhsmfiCmjSL1USv9CR570vTEntcGZs+Oz3VLXZ125unp&#10;6UbQv9nU3Kk9tTjA2swaWHgRclqxF0HrgZ3tbH3cHy2f605VWh/31aLIsuy5LIqiyFGWZfK7L79U&#10;7Rfv0N3dQTFzlmRIEw1KFbRS0FmOYrUEpwnK5RLl3QrzN2/Qns84HQ44Vwec9nscnp6wX69x2u9D&#10;4ZfDAd3pBCuAsUEx2BHBiYPDSIJ1ckVYkkhkwhUxqSfCUuh3LMY4SR9r6befklSncf1eGPJFvOR6&#10;WSZtML22/WRsItd/myJe/vJX9S8b5bzc8SdjKK/kLKbLfT8yrrvKYV0VfMHER70mK72Yq7HfIY5q&#10;fdzHUwiIhFnE+Eso+kKQCKAQBDUise7lWFBCjCsQlnCpXm1H8pJIIM8JxtyY55B/DvEUBSpy0GoZ&#10;ctqrJejtXSDIvr2DensvyDMnKmldkp6Q6EqSbOeAA8CVE3Xy1p9PrUm2xzp7Ph6yfXXKNseqeN7v&#10;Vs+73epwOMyqQ7Vs22bZGVsa0y6NMalxlhpr2FlD4lx0X6aexLjUwwDCzQjXUykFMDvFqtNKnRKl&#10;j6z0WRE9MumPitWT0urPStQjKTqw4y00TvW2bg7ZwX31/iv7Pb6/ee03u9nNbvafbDfy0s1udrOb&#10;3exmf7kJAHz//d854AMWi84vFjD35xmaRaqceK9JVbVpmsNxlzSWlTXdvfFowV4Enr0XHYabUT0J&#10;DlEGYhzLxyDn8IX9vwSM1SZCFcegtgSQqDBglT4aGmcEBBUmDPtdZTwnAW6Mg96I7u6DkNOgxDVA&#10;9YW92Odl9drfZH2U4eIExmqY1hLqRkAHC2MF1bHDrEyxXOYoigynsyDRCplmcKZOQx4yAAAgAElE&#10;QVSRpyVIOlgvEGaksxJJkWPrPQ4QtNUR5jmL0t4C9h7s/SDL3Y9meTJXFOS+mQa+0nhrJwHdzwXv&#10;f9EleGX/nzWZnAOmweSXE67XxaB/AK4zlNZQSYIky6CLAul8hmSxAOcFUMyCkkhWQIoZkJdAlsMn&#10;GVglkCRUCMNiHiq3zEpA6aCAwBrWWDSdQXU84vl5g6f1Ez49fML66RHPz2vsthtUhwO8d/DWw0fy&#10;EjF5JrLMbBKtW8WqUUqdiehM4KNmOsJ0tVbStQfr/pJL97dk3wHytdad5/SsIrDItjiIyNGLr0XE&#10;CMQSiJlIIaaKpzaCvOgKKB2Se1MlJp4soyfKoU9E0QXoeky/9Yo847PcP919ULW3Xx3wnNhf4xh/&#10;C9Zfp4uqkJhev9BqjesulZWIrj5PthkPIUObOnQuHhAOOidCY5JSLg5Ew35D2DP2qzKRoR9DojKA&#10;D2mabIyn4EHD3CvAc6ATe2aI1qA8B5UleLkArZbAuzdQqwXo3Ruot/cBKDefA7NFaA/LGZDlEJ0C&#10;aR4U6hDfm9jfWOfRtAanpsHhWGG722L7vMbTxw94fP8jtus19rstjscK57pGdapwbmoYZ9FaC2MN&#10;xLnwez0mPsX08r6uvtQTl/pJsfIArGLVMPFJsapAvFWKnhQl6yRNf/RONsJSkXEbdmornbTH9GgX&#10;m4V9v3nf835vCcdfZsPT/kdA/k+lOk18JlCliHfi3YqtLESkFJCDRJLyxGEQGgP8DoATgqOQ17hW&#10;xtMYCaY9qCK053IBurvOGF/7D9O2vE/69CBZYJoEGpM+MaE9VlaOE2LCpwcdhDYgJPt79aXRl6Xw&#10;S72Evwf5zbgcCP9CQTGNkgQo80Ckvl+ESvxlERTTWMNHEGrTtAGgejjgdDqhrmu0bais75yFCIOI&#10;RIREiCS2G+IAIUXBaScI49er7vwA+D9UXUvIJC21V9YrBt4AUhGoJpHGEzoIMUE0PqO6NLQtGPvm&#10;qUpiUF4aweO9w9Q3pf0+BAx99JCSnDqpk2fh+pkYkn3DsafPRPiP4/3mAWiC6CdEelZ/78FAVKMV&#10;B5ByE19gaECBXnXJ+3CwRAflrVm432ASTrSnsrRcllbOZ7HM5JKEPXMiFpm1Pu+sKVtjZsbambFW&#10;OedYMJCXxsvcD9bghUh5olaYzwIUAL6fXKWb3exmN/u8/fM//7N884dvOr3S7pjC5HVdW8WKtTew&#10;BE/iO9ea5lwnYMkBJEmqy/PphLu7Jbq2VZ1pU2cMEqWpLErJc0tpmkV1Q4pM1xRpliErS8y7FZwx&#10;OK/uUC0WOO8PKOdz5HmOKi8gXtB1HdrOhEIu3sM5D0PdQIrREHgZgZ3TyvR9Q6lkujxWUe37nx6M&#10;MwXdMI2fMYmRhb5lJNdOY18v4h2xL+Ghr6Jhf0z3x3hO03DdT9rQIb4Gtfj5Xa+XX4vPXP+my890&#10;NR/720vlpZ7kOyUNT8lLfDH1RWwoKnAPhCWOChgqVJ2XgbwUwZw6+HBQaow3Uj/WkpGI1I9PrAsV&#10;g3u1JecD8Ny48LdYQVgiKIcEkBRAoiEZ4MGhAn4RqgTjLpDT+d0b8GoJevcG9O4toJNQgT7NgmKj&#10;SobzEwDeeXRth/PpjP1uh/12h8eHB3x4/yPWT0/48f17bDcbdF2Lugevdx2cc3A+KHSMyks/B+Aa&#10;K/8rVmBmx2DDzLVmVTF4T4wtk14rpsdEp59IaO+tP4qSgzHm1Bwas8TS/Rv+rX/dbj4GAPzwg8v/&#10;8Ac0RYFTrR1IndM0O3stNURqeFcbkdRBEue993BxzNTH3AlCoS3zkIt4VlDXuCwCoNEX75F+NDIB&#10;D74+hvpcLLZfumhz6JV1v9J6N/n2pNzsr29j0TahSX8kGAq9XfRRmMYFLnMQF+SlHhTaV6Tv1c9j&#10;nyJRnZesA8gCHFWXbOxHbARxxsobhADSRJoCRRZyE/M5sChBZR4UTnTou7xI8HOsRdd1oZjadG4N&#10;mBmatRD3J+RB/pWg280G+xbf+m+++8bgD/BI0WEP1c0UMzkgQec8O2c82c4qYdyJIFOa51EpgDwE&#10;IKJjmj5n54yyJJO2bc+zIhOhxAkpp7PEKM1tmmatX9qWRLT3rq33FbfnmupDlTSnk5x2e7DScBII&#10;RnXbASLwIrBdh44Y6sKnlSEurIdnMMSkJfq0CqN70+/bq44Oak2YNMMUAnd9H8G95zm6tMFnB8aY&#10;GADqE7igEFcfCEzTOMs03v0ylvdTJp9Z/qntr33gz/m4/fz1mBG92GZ6jF6hKoD143gmthtAjDsO&#10;MaQ4nyoqEUe/dvRt+ZqcH8lLSAN5CVoBiR6A54hAc5mepMhAxqdeacn54MP27ZCTSMp3gYhvXVBf&#10;6lUxvA2Fx7SH6BTSR/i0BvIsKojeQb58B7lbQr54C/niHbBaAlkOZAWg07BMKjxXEguAOgfTGtSn&#10;Gseqwm67xdPDI9aPj/jx3/+MH//0JxyPR5zqM07nM+q2Qd02sOICkdM7OB7z2wNfFbjMMw83jBCK&#10;FxCIyDMFH1exOjH4wMxbxWqtlX5MdfpJnFTMbmsge6NM1XVdmy9y+/T+qQ9b/qVDrJv9/9S+/fZb&#10;/80333T/+q//yl8WX5qszTyluYANtGgHkpNtW9WaLhXxSogWaZqoJE18nqWcJImelSXDOUqUYmaF&#10;+XwBQhgXJyKACliIlGfQWQbvLMpugXK5gGkaNKcz2vMJh+dnpHkG1hqcJhAJKktOBGhaONUAEuIP&#10;nnzsF/rxxaWCX194bFSkviImCQYSUx8XGfuNSXwlXqehTZ40otNk/vW44sIPw/he46pNHtYQJgUR&#10;pnncaRTlF8RRXrFfvA+9/PhqDKXvT6dtVT9dkJam7dg0vkLAtV86jaMM8ZPrZfUivoI+16Wm/Uns&#10;U4L0KPrgzaA45H3Mh8Vr2jsZkJjgC8RYcRL834G8FIvA9MVVJBzDawWvNVxCcBSKuFCagucz0CrG&#10;Ub56B7pbgr54J/TVWyBJBaQMAQ2xPjnho3fuBMHZG6nb1rXnplNV2+hj3ZV1Zxd13S5O5/btua7f&#10;nOtmeWrqu65pUmts0pk27dpWW/Gw4sl5RyIeY956TDpdjKX7/r0newXSsSilrFK6VVqfEtZHYtox&#10;6Q0TrzXrR/L0rEmfvPbHYls01abqfo/f++/wXZ8uu9nNbnazm/0n2o28dLOb3exmN7vZr7Z/9t9/&#10;D/nmm288cMLf538vJ/0FJaW2XuS4q/bGPZiZasCtwkx5nikjM6Ww1Kl4b4mcAztH5D0hzHvZCCCE&#10;uzmAqPuRNHpgoKBf0wedQ1y7B2n0dWdlXKYYthAaKnNdRL2FXokCXIe3+3VjQAKTdcNJ9QsXq+Xl&#10;4X+L9SjyYbkfx4ZojXME0wJnIVgjOJ8cVkuL5cIg0S3m8xrOppiVQYkpyxSSJEE2t5iDkBQlslkJ&#10;NhZKazhj0ZkO3eEIOZ/hT2dI08I2DYz3IO/B3oG9h4+MsctKvhHoKy+vxAiNGC/h567Va+v/kus6&#10;HdhPKx1eTBNQC1MEsvC0CqyCSlOoREOlCVSaICnLoLpUzpCUJagoIeU8THkBlHOgKAMoJC8DsWkx&#10;BxYLyGwGzGZweQpjPay16GyL0+mMx80zPj4+4MePP+Lh0yd8+PgBT4+P2G42OB0OaM/n+FiGKx1I&#10;VdpF1aWzVslBKX1gRqWIKyZVwfCRLddVort6+XwjL33eJM0y051RU8reMbwQ7zzsTkBbAW+I4Imk&#10;JKAEkBNISWyJIlqXXio7yAWwwyJK2MtYbfBzCbFeoalfP1bmnL4HL3MXI73pV1+KIe/0t210MXt9&#10;i0mfBEyu/Nj20fA5fKKLTwgKSgNDCJc3fWohnxsquhLF5HB/IvFb6GpXunxC+t407Cfx/zGtOnYr&#10;MclGPXkiqitxADoIR4BenkOyLAAfyhK4XwUyRKyGSO/egJYL4N2bMJU90bMMRKUsh0NQcLLEIzDC&#10;GHTGwDiL4/GI7WaD6lBhu9lg87TGdr3G448f8Pjjj9g9rVFVh0Cq6FrUdY3OdOEdFAng0UG1Sl59&#10;rmOgXuLy0NkSsedQIdErpRwTH5i4YuKNYrVl5h2DP7DiD8RqzVAfmPnglT95cofWttX7h/cWgH/A&#10;w1+aK7/ZpAsHgKRLWpVzRaBnJmYSyoWkJOEM3r8h71qIkIhj8p4FgVHTA+kcRaCdAIYIRkLSzEBg&#10;ENpcg8+1taONCawwd5N9GIF4R5PPl+31BGAR11F8UUkkTF5iIsaDnIsEFBMO1kZArEh47a0HkGKE&#10;ECYR+BGrycWUoBBGMC0JMC8h8xloOQ+V5BazUI0/CfpDzji0TYuqqvD8/Iz10xM2mw2qqkJd17DW&#10;wnsPgESGBgUiIO8JXsN7R84TSDp0v/WZ98BTt8ffu/yc2bxwqjDYsOI1IA8imBHYEfklQP3AIsjT&#10;EZEXISEiLxMSG0bFpVA5XoaAYfAPwynr+MNGcM3Erx1zkcPdxaQNVi/2kaEHGHpqiYnA/t6LBzyB&#10;PMVkmwsHNSbce6KQ1CMA2kE6DyQeojuAkwhkm1ClIjjaIzodqRKUmdCiFFotgCL3xCycaKI81zyf&#10;J50wN86lm7b1B2Ocz9Q7KLp3zi3ariuNMbm1Fs57kkmD2j/FwPDQecsQIvIPD4kPNZVv7d/Nbnaz&#10;X2zy7Q/fGgDu66+/Nv/++Mi//y+/100HmzCLiDKNq9vWtmycYS/eJloBkGXXtaV11hvTsm07RSKK&#10;BLprWywXLadpiiTRSNMUWiuiJEGWJMjLEgQgy3OkWYpysUBelkjzHNl8Dk4TcJogmc3QHo9ojieY&#10;ukZTHSFdB/IWZC1gDcS7APr1AVjsxaNvIDV6kI4MgJ0A0pFBoUkN8ylAse9bRnJRTzQg9D6HDLEN&#10;AMP6fhmT5emEq7/1xWh+qkr9C3stTPYX7PYq0OZimV6c8/h5Aq6hyecpgYkwAG64B338JOgmVqGP&#10;Ctz9Mqagzlh9nhSF0ia9xEYP4Ow9geglDTLNPgI4fdwukpYCcclB+gr1PfBGEMdiUd2JdSSdBzIy&#10;lQVkOQe+fAN89RZyvwS+fAN5ew9ZLiBv3wBv7iEgeAnaBgKGtQ5tHHO1xuJ0PmO32eLh0yc8fnzA&#10;drPFxx8/4OOHH/G8XuPDhx9x2O8DUclaWOdCcZ0IdJbh6by+xyRDZDWCoRSzY1b9OMuHcRbtmdWT&#10;YrVW4C2IPyqij6z0U6ayB2/9yShTl6fy6Pau+SP+OK1Ef/Mxon0L+G9++AEf/vEf5R/U1rosqZVR&#10;lffYgGQhzq1IRCxBWJAzxEOEIB5hUeBFgjsaY1phzBTGTx3GcdNQ+ZxkaC+G8PgwRLgExU2Xp+3T&#10;uOVrUeKfihz/CvurBuxvdjPgZTP0+nN82ZeNUcLpugutsth3iESVEm9jEZMO0rZBCcUTxBGQeJCh&#10;SAiQQGiKKidkPcjHM1AKkmfArATdLSB3d0BU7UOeBWU/IBQzaUMxk6qqcDwer4qZuBBepCjAG2uI&#10;+HgxLDnx8KLYi+JOgP/nP/D6/y9l8i2+dfgBcbAPfP1//F9aB6evYySd9S0bWPIiM4FfsmWttEpZ&#10;qUxEEoBSBhl4b03TwhljT2/vMZuXyXK5TBaLGed5hixNfJ7MjEqSNtGqLsoZt+eGm+XKdedaytVe&#10;OElBSYJ0NoPKM6r3B7SnE+rDHrrIw/PjXPBxXSCbeO9how8j3geXhqKfK7gAoDtcg9FDzrAnx/b+&#10;8aiATYMKU+9ajQoaMomxSexDoufRF7aMF/nax52Gb362C5DP52p+ZrcLe83HvZ5P1aau/drX9pnm&#10;L1X0eUF9XDuSmCZsL+IQI5qqKwUikxrUaAfCEvOVj6ti8irehD4/7UOCgqLvR31RtN6/deNcpgoY&#10;Lj4zLvob3ocmjhFiWSqFJAgkpDwPedUsh7yLavG/+wL43TsgEpbobcw1LJcAa3hWACkQazjj4Y2B&#10;bS1ca9A0LZ7WT3haP2G33+Fp/YQf//RnPD8+4cf3f8aHH98HlXlr0NrgG3fODJ6tJ3+Ryxnn8fqD&#10;4niDBEwezB5MDsQ+KIqqLRNtmPmgSD0oVh+ZeM3gjwklD177s1hVZYoqA3Ner9cGY8dyI+jfbGry&#10;7bffDjUxv/nDN2K+bIA0R5qK8UYdT02ljTXawTsnTmmtGq30TCeq01q5Y1EUaZKkiU4ya23CRDSf&#10;z6ksCsxmc1pYC60VKaWgtQp4iKKAznM406FctrBdi7QswYkGJwnSeYybzErU+wOSPEddlkDbhqJa&#10;bQe0HciHPsXHIlv9WFKJhwcNSkvXitQD2UkuC8RcF4sZ1vWxjBgO79/l1xSYxj5h0jvETuMybvKS&#10;dN7H9TG0D9fx/5+36xINv2iYMg62QJOdXsRLpjks+pnfM4mlYLo8JS5R7LGmsZQYQwGFHDL1f7tS&#10;aro4gT4vPfi5CMVa4vn0xQilj6nEuBqJQGIRGBLEGIoMhNkhxuJ6v1kgHPo14ZjfzjJImkCKHJLn&#10;kDIHffkO8uVb0P0S+PId8O5e6G7l8e6N0BdvvWjViacWThpnpTHGNafu5Otzq/aHQ7F9Pqw2h/3s&#10;abNZbfb7u8PxtNrtd4vdYff2cDq+OdWnZdM0q7ZtyVpDpmup6zr2feZuyNFPbtjk+QtYgFBUjxV7&#10;KOWI2bPWnplPivVeK/WsVbJOlN6D8AnMD1roQUE9pirdWbKNNHJ+3jy3f8Qf7Q/4QcZvutnNbnaz&#10;m/1n2o28dLOb3exmN7vZb7Rvv/1WvvnmG7JH67uvYNGeuyQrkUEdsyxdi3gmRSrxrpNcvwGprwD1&#10;FcBkjFdN47jtLDW1466zJBIJLjJW6BRQBGVSAGDGClwvAflxgEsSwoPCsdJWBFpH4DVdhCX6cHDc&#10;/5UQRf9dr0MicLmepmc0BfD9tZWX+oFrCMEQwu8LoPfwe4GQa3Y2XLfTkfH8bAE0INrjfMywWmp0&#10;b1N4SVHkBO8VKMmREkMnGu6/NEjSFEmSoFjM0O4PaLY7tNsduuoIezhAtS3QGdi2QdO0cDEhPVzB&#10;HpDRX7Fhub+2l9fqejB+8bNxdexX7fNX+kXSgKaJkLjMHAP+QfGAOVYf03qYqywd5ipNoGYlOMtB&#10;aRIqFioFSVNIUULKGbBYgmZzUJ6DZ3PwbA4pc/j5LARHWKG1DtXxhFNdozqdsN3t8PTwiPd//hPe&#10;v/8zHh8f8Py0xmG/Q3M+QYyFEhmIBAG8SqKU6rTSZ83qkCTJRrHaALRTpCtxUktBTeuyblG3DkVx&#10;C0R83qR7eHD6/t7YroBOGVrxnkU/C+QTvKyY5KxE7hniYmImiQ0TeRD1SjFOAiiaAVhcAuM1psCM&#10;8GwrEXgKT3qvT9cHXvugaw+mVpP9rt+PoTn6DUCMHkz9Gw/zN2V9z9RXCLsGIkxD0FNaLEXSUrjm&#10;fQ83Vooc7kDfNtIIJJQLshK92nhe904yXS/Tv2Co3ArioAZHDEnSMGkNJGlQZEnDnPNQsZtnJVRZ&#10;AlkGmc1AywVoVoT5cgFeLsCzElguAnAuyyBpnFQCL4zWWBjr0RqLzljUdY3qdMTxFIARh8MBu+0O&#10;x+MRu+0Wu+0Wx/0Bu+dnbDcbHE8V6qZBazoYa2F8qBh6nd2Tq988XKpJdUqiwHEgYk9Ewqwapbhh&#10;pTpFqiGmLYP3RPRERGsG74jpER6PAmwdyVa57qQdNw37dvl+OVVauoHqfr0JAGLVGMH8qFk9g50j&#10;r5I0pRlEUoa/B2ThrdXe2cRbk8BBCzyFauGjqpKZTCyhXR6Ad4ht9NCgygCmiHmU4UYqTKvDRuAB&#10;hfecKRx7Spami3mEG/s+00UAPLxBSLiIDwk97yKJyUI6HRJ+1oCaFOgMKOtASEGUgciAkMIzw6vQ&#10;r3gGJAmgA0ozUKpBiQJWS8hiDj8vgSIPBEQVehjyAtN2qI9n7LdbPD484uPHD1iv1zgcDmiaJhKX&#10;Lu7PNEcYxNOIPAieiGTQZPqV9/8HwP8eOa1wtqZ2rSSohOlRCf07NFn2riKSL1noCwIJxJMAykes&#10;ixNRjkbSEstIXlIAkti/9iMDinf+tUSoulo/nfr+mi6WKQJ0pv05hircAeDcfyMigc3HuQO0Dfff&#10;e6CzIGPBrQHpBEhz+KQDJWlQT2CFQDxVwEA4ZYjmUMFwlgktCkeLwvPd3Es5s8QMr1UKnc5RFHfn&#10;00ntOsf7uuNN06lEp/+VVfI7D6ysMUnXdfDek3Nu+hyE+0u9cB55IvEJkTeABOJSemsDb3azm/0a&#10;k++++w5ff/21Z8etN17Z1CsFOBJvyYMI8CR0EkHtOvu2OdfLSrFxxqCr28Q0bXY8HGU+myXL5ZLn&#10;iznKosB8MUdZllBKIUk0Eq2glIoEpTK0m0zgRCGbz5DNZpjf36M+HHA+HHA+VGhPJ5wPFczpCNc0&#10;cKcT3PkM37aAtYC18M7BWYuA8A1Nfl/kRQ8Qhc/1LRG8KWPhiwDYkQmgZxwb9tv2QM9hHUZ/BRjH&#10;KpfVh6fxrLDDoPR0sd1fzy6jca9Xmr8E4FwSmC6BNyMxZqpeAWBSIZgul3uQDdOodsmTzxyISdHB&#10;wyAxKS5WWpKIrHGAi0UfwhcO3zsAayJBvSc2iRuX4XwA4Xgf+tZ4KwKQExBWoDwNhXHSPMyX86B4&#10;u5iDFgtgMYO8WUHuV5DlDLhbhiISRQFkBYQTWOdhjYO1Bs551HWDQ6wyfzhW2O0P2O92WD8+4enx&#10;CfvtHs/rNZ6fn3HYH1A3DYyzsaK2h0coZjT8N4QSprHWGIWNYy0mlqi41DKrRjF3TNww8zOBtgx+&#10;YKJHItoy8ElATwzekKPKwjbkqe2Szv4L/uU2xvoJ+xaQrxcLuQdQG9OZJDskoEcQlDiv2Hurma1T&#10;XHqrvXeOxBnyQV01FB2LbYuN8dPpOErFMZSKY59+DOXH0fdkEHypfKEmUeFLsLZM3vOXt/S3tj23&#10;+NbN/mMtAi8pgisJY5E3GUnGMumzx0xTv104Enkf3wcCORsISRJ1g2sOccB+fGcskFpQ6gBtQKkf&#10;+hrplf7Eh35K4vcpFRR4ywJYBSUTWsyDMm/Mc1gR1G2L4+mE3XaL9XqN/X6P8/kMY0w/DpQIRg1K&#10;y0RCzB4EL+Q9O/IQ9p26tdE/Z6k/G0Wqdi4VFvGOJYUjETgSwAph66xbmKZdwrnSW7+0TUvNsSoP&#10;SaqePz3kd2/uZHW/onfv3vKbt294Pp+rxWKmyrJEnjnHs7KB1onOc50xO5VlovJMwIqSssDqyy+x&#10;+vJLnPd7tMcjzvsdzrtdKGRYn2HPZ9imCT5uZwBr4YyBtzYQmHu3BjEWJZfgco59ReBoyaC2MfV9&#10;x9zHhLw/8WsHUpOMyzRdj75vuXzP8MrytdErH/6iB1de/46fml+Slmjip19npscsQU/GD8MUGpW6&#10;J6ruUwX3Qf2nJykN/u2ogAGeKMdJVGoLTx4ABzgCbDi7KRAePZBc+gJMIZY1AsclEpgkEJYiMH0o&#10;vEaAJDrkVPMMPs8haRrU4OZzoChA8zno/g5YLoC394GQf7cClSUwXwBJCVAavs4KvFh4sTifatTn&#10;M46HI46HCqfjCev1E9bPoS17en7C8+MTDrs9trstzk2NxrQwzsF6Cydu9G/7h2HykPS/YfD7aQDz&#10;C4gMMbcgaoi4I6INEx6Z+IlBWwI9EuRBIBtW/Gyd3cOjNd7UqlOm3JY3cv7NfrE9ffnk0/S/mred&#10;rUPujw1DCiHSJGgY3MFj78kvvcUb66VpqZvvd7tSM5fH6pjvd3taLpc8m81ouVryarniLM9QlgWK&#10;okAgw6aBaKgVCCm0ZhR2iaW3IM0olwvMVyucv3iHpqpw2u1Q7w6wxxNsXcOeTjDHM3zXwjVN6E+6&#10;DtIZOG8hQvAOYATlpmm/cB2b75enBcf6ccdQfCX2HcMyxlz7ddG66fRT6kzT9T/Vv/xcf3N9NLr4&#10;9AuMLmYA/cT3Bzfzxe98GVfpYyiT/TD2LZNSMZe/TRD8TgAgP/ZWvR8acxwSibUy6aterLu+ABJ8&#10;6d7BmC4P5H4P9IqRMpwHQRRiAT8C8iJMWQbJS2BWAkURlJbmocgmvbkL02Lezx0VhUMxt+DciKC2&#10;znWm89ZY48/Hlh/Xm/m2OpRP683dw+Ojrw5V/rzdzveHw6yqjvPz+VzsD4fl6Xgq67ZJ67Ymay05&#10;Z8mKJ9cXvYk/lqf9zfRex35dmOCJQcyWlW6ZuFNKtcxqz8wbxeqBiR6IaUOgjyL0AFLPCuogWs6J&#10;JF3btGaF1UXK/OcfuJvd7GY3u9lf227kpZvd7GY3u9nNfrvJt99+i2+++UYWXDi40iSKoDKqiyLf&#10;ExGnjpX1YpVOalKZUqRmYDUznS+qqlbnc8fe1eRigj4UZQrjJQGBJAwqRWwAEggg5BBKmfYkpn4w&#10;SxMk9iXQ9OVAvw8/+LhfHHi/Ojy7rut6HTK+OvoViSl8/1867vup0ISP0eEp7FEhwCFDSJ+EIJ7g&#10;Xfhtdc047B0ILZg9xFsYk0JrQZ6H/ZkYSqVIlALnCdzbt1BKQ7FCmmeod3sc5084ZhlUnqFmAh1P&#10;ENXAegffdgAALQIrIaHgZARl9jLdPYlpGhwBpuDgMT4x/FWmV/zarkfwn7+ik6clPgFjZTIFhGtA&#10;gbSkOFQiU0kCTlKwVuAkhcoScJKAszRUXM5yUJYG4CiroESSJEGBJC+AMgY+ihK0WIAXC/gsBYoc&#10;kiTwzDDW4FjXOFQV1tsNHp/WeH56xKenRzyuH7FeP2G/2+F8PKJrGsC5sTJQqAwsYIZWygaAvT5r&#10;lRxYcUXgExHV7F2rqtZ0vrBt07rFD4tbMOIn7BHw/31bGPumka4rhFmfOKEDedkK46nPv5K4jEgy&#10;eO8FxCEwLCEWhwBIcxhJTG4y9eB5mgDO+iaMaFLDTca8SF9ZUKGvECUXQVZMnnH0x/pNV+KvrBz3&#10;v6TFyO7PbHG5dZ84lau/yWT7SyJTaAIJvdjPSGR6pQ8ZH4jQR16cxGWAVzd7nPwAACAASURBVCar&#10;ryORL35VDEaHoHEkLqmQPPRZEZOIBWhWgvMcNJuB5iUoL4LK0nwOKsJyaPf65TmoLELl1rKELwtA&#10;J/Bah+MrDQdCazzatkVdN6jrBtWxwm63xXa7RXU8Yr/fYb/b4XQ8Yb/f47DbhwRkdcCxqnCua3Rd&#10;C2MsnPOwEqt3DnNc/fLx3l4RlwKgjtkzsydirwKo7qTANTEdGbwmoh0TPxDoUSA7AW+00LMXHLxH&#10;5TlpjHHGtLX5E/40BdXd7LeZ6DQ1cDg75Q+J1z5lKZTS75hkQYQjvD875tR0AnFOCcUi4tRXfpWh&#10;DbYSgXeEK3W80NYGf2Gs5ArQRGEtntDk3Y6vZQBlDHOBkl6ZLwAsrpNkgESppughOReSLggqPL0K&#10;k3gPMnasHGdsqJ6cOYAsiH3wEckFQnVC8IrgNEG0BrEGpwmozEF5ApmVQJkDeQ6fZUCSgDj6397D&#10;GYu2aXCsjtjtLsFKXddhqrY0nYIHSgP1ygOiwF7oN2v5yR/xR//f8N9oga0BJ2dm2RLkEyCeSQmL&#10;MAg5RHICZeGcRAkCTdTLdX8sw7wnMl3e98mXRyBa+NFjC//iAuAlSLxXcQqlFiZ+L8IzER6g8KwG&#10;3SiP8FMi8MM5kIuqCzYAnMm4oJKVeiB1EG0BnQJKA6TCXGkgUYEoqgiSaFCWCIrU0yx3tJhZzEoX&#10;QNtKQ2e5V8ncgrMOkrbeJ865DEp9xYreCDCz1mlrLXnvIS9vqQAQBnkeeH5WiBIJ5KUffuszcLOb&#10;3exvz4Z247vvvsM//dM/GW6p0ZSQ8XBC5AMoh5jgOxbyxlrfNo0lkcR0bWHbzpnW0PlUqzIv1GK5&#10;kPs391gsF2Rjld80TSCSgTgDaw3SGjrPB/IKa4WkyJHmOcrFHO35jONuj+N+j+Z4xHG3R7PfwxyP&#10;aHcpOiJYZviug6fI6nRu9B9EJr7EaFOncSxoQcM40Auhj5pNt+kLs/TRrgDqlBjzeN2m5XxeG/td&#10;RMGuxpafHSdefN8vgen8/Pw6Akcvlsd1oCtITfw8BXSGysCfJy0FkhJdEZhoLP1PgMRyFX114OAj&#10;huP18cnpteuBOwOYsweT9599DxSNRZ18UKMXxcMEzaAiAS3KEGtarAJwcz4D3d0BqxVkVkJW81Aw&#10;oiwgizguyzJIkkNIw3sDaz3atoM1FseqwmazwaE6YL15HkhK6/Uzntdheb/fozpUOJ9PaLsW1tle&#10;mWcg94+OYFga3cSL+yaKWBQr4aB0bpi4ZqKaiY8EfibQhomfCPSJQVsSWrOSnbe+spk9s+fOttY0&#10;28ZOvvZmn7EvvvtO/t+vv8Z/b1urkJwJsiUh5Z3JWGzpFGdOUeOd884asi1YxBN8X1SH4Cj4sqP/&#10;TFHFNvjOfQGAUBBgjGlcxqmm/07Xj/7yZdT90l8el357nOoW57rZf5TJ9b8y9suXeYkpkekyXjhs&#10;I7H/8BIUbzg+/yRAqwOAMYlKfE5AKYCEQIkHkuv3rT+ZkFcK/Z0KY8movoTlDDQrgSILY0bF8Nah&#10;6zrUTYPqeMThcMDxeETTNLDWDmPB2AMKMQkxx2UWgLwjJw5aqIUwq1ub/boJAHSHzum3urNeC6fi&#10;pXOpFwDMSkTEi5yd9W8NjIj34ozLbdNwqzhXitKUVdl2ne/aRkTEg0ic9wCRYtbCSrnUi4FSljNy&#10;qdZOZ150moKYJclzau/OmK2WOO12EXi+wmm5RHc6od7vUR/26I4ndHwMBXM6ho8qOgIBxAc/qa+6&#10;NUTMgvXPvBcZFEL7bUaC0whUV7iOq8S8iPQOwKiiMbmUF37ktfro9D3DTyz/GguExUvf9LXjT8+B&#10;cdkmXMLDp/v1Pi0mSqKBvDSqK02WY2wPY/HDSFZS498HH5eGAmnBeuJjX4srHtshAscR2qbo414A&#10;yiNZqVeShwvHkogBEC8QpuDfxvMQTZA8gcxn8IsFpCxBqyWwCn4u4jLmszBfrQKxKctAeQkkOUAJ&#10;nHPw1oW8gHU4V6Hd2jxvBv/2+XmN9fMah/1+mJ+PJxyOFZqugbEGVjycd1E194p+PcTAJh4NYRg/&#10;BBUSFgJbEDXEdKKQT9gy6JmIH5loo5geyas1E+/FyiHRyQkeXdM1rZkb82H7oX8l4hff2s6bfd6+&#10;+O4Lefr6z25X/G/dnfZwHaz1aq+8SRzDkpCDhwGkdiJeyLMR46rd0XsnVFUn2u326Zs3d2o+X/Dq&#10;fKJTXWM2K7FcrbCCwDNAWof2STGIEyhRSL1DKQ6kCPmsRDErUS8XQb1vf49mf0C9D31Hszugyfcw&#10;dY3ueASIYAA470EukFC8eLALbVtoYi7j8/ILltV0/eSVfe0luo7998eii+VxzXUfMl03RS1dr/u8&#10;vfTZfrYvuo7xTD5f+JKTPglxedzmFeLS5Gx6Jb+LY9PL86PB4e0vcGj7+1gM+lhIT1aKrVpfRFPi&#10;dkLTb4/WH+8FcQkDKSp8iAUHe9+AKRTm1AwohigCzTJgsQCKMhQdXi6B2Qy8XAYVv1kZ1q0WwR9e&#10;LkFF7pFoJ3neiUo6L2idF2OcdV3n/alpeX86p9vdQT9tnpPHzSapqirdbXf5frcrDvuqaNo6PTdN&#10;WTd11nWd7qyhUCSkLwQTb1AfH7x+VCYdv0TScSxS50CqJVaNYnXSrHZEvGGiNRM9ENQzMT2Rx5aF&#10;D8Jy7k5d0+atbfLG/gv+RaZX+WY3u9nNbvafbzfy0s1udrOb3exmv82G6PPT05MH/t7+74sCrLxL&#10;9BuRd1qJtLWIOnbernVSVJq0JlZLEC3O53aeJAck+gRnPRtj4V2IxXlxl8pLAMbhs8RI4PXQPQxK&#10;iQSQCLgWiSpEAoIKA7+IGujrV4XadZdwjfBt/aD8cug+TaW+gExMSUuTKv3XCdeft58LS1BMNBH6&#10;OruEBKBQL36gQ3iCE4YnwqnyYLI41x2OpzPaJkdd52AlyHKGUIoyZ+gsR5oyipyQ6ASz1QqLN/e4&#10;/7uvcNrusHn/I3RZonoq4JjgtII/cqiuxmeIlwGcSSLgmIQgAF5oQmDCsF6G69VHQOTiEk6DKmO4&#10;/nOJ6s9f5/5O9cnCHtijYhBGEUExQ7EKk9JQWoOzDCrLwEkSVJeyoFbAWQrOUkiSAFoHwpIKIFFJ&#10;M6AoovpIH/iYgVdL8GoVQScKojQ8M1rbYH884mmzwfuPH/Djxw/YPD3h0/v3+PT+z9g8PaE+nuC6&#10;Dt5YiLXQ4cIF4pJSIKVEa22U1uckSQ9Jmm006y0T9h6oyOdneDR82Lnuq87+j/f/w3/2Yt1MfgBs&#10;gQ/y5QbuDJjF27/bC/kcQp8InHnXdWI75Z0U8L7wQdQCnkJ9yR647gQvANE9mCOoe4zPeyym3Mfy&#10;LmTsewBbrwgyVtjuIVPBXlTJ/g1xp79m4u5vwa57K38VpH653ctkKiAh3T/sN2kPrwPD01tL0/Zx&#10;tNhMXDwVL9dhiDpT7OZCwJghrCE6gc8K+PkcPg9zdReShfpuBb5bgaPSEq+WoHIGXs5DEDjLIGUR&#10;2sMkAZSCTyJpiRihXmwI5xvrUHcW9blBtT+g2h+w3W3w+PCAh8dP2G432Gw2qPYHnM8nHA4Vjscj&#10;rDFouw6d6QbSkvOREC2h77m8XOHuvLyImBKXEIhLymutLTN7JjoTqb0iqhSrLYMfQHhWUJ8Y/BHA&#10;joUPUNg74JwczL7SlcuyzD09PVlc4lBv9huteFqZ+s4ei7xw1EqVzIQzVm+UQkmgLbx727VNDhES&#10;77T3LhEiOOnBlCMowCC2rfIZ5aXhW2PV8KC2NwSV+jb6OoHFJEOlOiWBl6RkrPB3kfQaKjHHM/MA&#10;xEOIA/WHGWQtyCqQ7iBKgdoO1BlQkoByA0o7gFOADcAWIANJNXzGcCnDZgqSMpQiUJ6CFzPwvIRf&#10;LeEXc/hZCV/kQJKCRAFCIBeUl86nM/bbHR4fHvHhwwfsdjtUVYW6rl9TXvKTuSeCJ2LHBE/kf6sc&#10;6f/H3rssyY4cWYJH1Qwvf0fEjcskhyPDoXAxwl7WoqUWLcLtfAD3/Sn9P/kTuZ1FLosiLZJSwirm&#10;vXkjPPyJN+yhszAADo8bN/morG5Wt6sIwuCAOxwBOMzUjh7VMzxD/o/4o/wDftFmqjtTrJ/A2hP8&#10;kZ3pYIVJMIfITAQz6s/RA4r6+zgmFlMoX2wQfNiuby9xzWsSzbS645SoO5WacnhdMfhy3z2GcgOX&#10;f2aYlbBQIIZISBwbCdbOjYQSUiokrGkNajogGhTxDCTuIFEMimJARSClQSoGogiSxfCxgo8YPtXg&#10;RerVMnNYzy3fLTtZLKwLtJcYohbwtBGihXGyMOIzI35BzO+I1R2AlXU2att2TPwEMKwLwmxtUF8S&#10;gAJnX1heqS7d+sOb3exmf40N/QftdrtuuVy6NlRQKY2LKtXBKuaGRE7iUTZlZUxdt6XiiJlmaZJk&#10;WTbjLM10HEd6tVnLz37+Fd3f34t1jkSANEtDvxzp4AfEESLF0GmCZD5Dtl7BdR1s08A2LWzX4Xw4&#10;4Lw/oMxznPcHFNstmsMRZZygBNCxglF1X1VeYKwJwge4qDj6fm54PabIOI5MlZeGKvXq1fuGueXg&#10;30zHnmm14TD+XM8bhqr3r6sLT1Gw6TLsxxvrl20/PoN8e350+Ry9ue9NJO7q9TAvGog2l2rzwEjm&#10;VAN5k4BhfVJxnpgvxJoxiYn6fRTmS8NcXXqtLNeft714hNQnJA0kTuoXeB9UFKfJS/36cMyQsOYD&#10;qTPW8BxBWANxBFrG4IcFaL0Bv3sPengArVahfXgAsgx+lsFnaVC7TZNLMrPS8KThxKE1DnXdom0a&#10;HPcHPP3wA152L/jwwwd8+vQJeV7gsD9gfzgiPwe/r+sMrDXoug7OuX4g71ELGnyj4bpMWFIi4x1j&#10;YihWopUWxSxM3BJTzqRyZj4Q6BMTb1nxB0X4SKz34uUMwklZVcIjL14KFyP23+P76TzrZp+bAMDX&#10;AH7/+AhpW/Ng9Vk0aSW+ca2xheaZa9vUmu7n3lrfdS0TwTvvWJwj8Q6uP9jwzA1JSh3C/EXjorh0&#10;URmV8ffxWnmJpifXz4qGPo0m/djUXvcofytGdcO2bvbvbWNnJDIqcnB4Of62BxLsZT3Y2PZEzREb&#10;IAI5ExA0x4CzYWzqk0TgBdQacORAkQN0FxKYJom4oVI7AC0gDYhikNJ94lIWVPweNpAkC0pMSRyU&#10;l4wNyktFgUOvvHQ8HlGWJYwxl0IWREFxicgzkSeEqipE5L1TjrXzQ82vm33ZHv/4aP5pBv++2rZ6&#10;FdcmUt5637CTljXl4rE2bde4lqTPpV6AJGbCjOAjBuK6rl1T1cZ5tAB11jknIGKlAKVcupBG6SjV&#10;zDGzcorZO+dktllj3XawXUddVaPY71HnZ5T7A4r9HuXxiPP2Gedtgio+AkwwrCDUwFkHZ4Mis1Bf&#10;RIooJDgToIR63+aSfDRVXhoSY4ft6up9E3+492m9XCcyXfm9mOIsePM5e622AVyPD1djBf11Y8eo&#10;fCrXfiq+0F7HLC/t6E8Of+nV5we1pTEZn16tXxKWRmXuScLSJVmfL/4uTZWXAIELN8ZLAND6feQ8&#10;uPdzaaogOqiLThRGL6pvAU/1vlfG0AoS69BqDYkZmCWQuxXk4R1kvQY/3IPe3QPrFfjhPpDO0xQy&#10;W4Dm86BCygrEUfBzWYN8C28srLFomxbnwwkvLy/48PEDPnz8iP1hj/2uVxM9n7Hf7dC2DUxn0LUN&#10;2raF972qKKZpSxeV3MEGBT2Z3AsQB8V7Yk9EhsAVEZ2UUEFQz0T0UbH6wMTbiGiLSB8VXEFGH2tT&#10;F4lOHM6wH88fhzqIt1jCzf4i+xpf+99/83uD33Y+eT/vdvFHpYTQgToGTiA6QnzhnTyQMcYJYLg1&#10;bVP73W7HrJhIUfr4+E5W67V6eHxH9+/uebVe06Pp4AjwiqHTFFoxFDG0YmhmUKQRpQnm6yWcMTB1&#10;jbYoYOoGXVGgPuXIX15Qn87Ity/Itzs0RY4qiuARCsh570EGfZ8TCrMxACUSCs7KtUL1FDv5c+vT&#10;mPsU838VXr0aH8YHjy7xobfmI69xkwtOMXBj3p7bXB/l9dqPjztEX349jjk0Obd+/8BBgHwBS8EA&#10;nUzQnP5gI64ywVrCPH9ydQafUIbN/ReSh3gaT2qcF/brkAGjovHzYxJwvz5mPPn+zsilHe6VcB+X&#10;YYLXDLAOXJykL+S2noEeNqEAzMMj+P4evFyG9v4e3KsvYTYD0jS0xB5MxpNqwVSLdbUT37amtXXj&#10;fFE29LI/Lbb7w/z5cFy9nI/r4pyrw34fHfb76HQ46K7rVGet7qzR1jtlnSURIZFQEE76KonhClyr&#10;sI6XF+jHF4ZoFfhFrByRaph1EbE+KlJbInpWoA9KR39SrJ6Z/BFOH0RLUaE6W2272Xcz/x2+G9yv&#10;2/hys5vd7Gb/E+2WvHSzm93sZje72b/dBAC++eZ3/ve/hzPrCOs2kSYj/D//9+Mpjue11r6IonSX&#10;5xUZ5x6M9b8QkbrIKxOpiJI4Iekld6y1MMaiMwbWWXg/zFz7OZRcYGUZJ8KvoYih3qwCQUK1cgqT&#10;PyLuAcUAi9NVPfRhBtjDC8OEXHpAkiaT9VdwxFg9ZAzMDwjAeInw4/O/L8EQX95O/YQ/vBqoKhqQ&#10;uG8DaCA9faWuW3hvUZUGed5CxMF5jyRRSDMdrvAqAasIOtFQcYx0pRHPF8jWazjTojweQb1SECUJ&#10;HAATRTBJAiMCZw2kr2zljYVzDtb5UEleAPYClgsIj/7qjTDvoDRDuMplGgEKugAWl6szECAu61++&#10;yjIWyVX9ZxQRuF9C8pICKwWtNJTSYB1BxQk4SUOyUpqC0wQUR6FNk0DC12psMZsB8zmwWIbEpT55&#10;CfM5ZLOCrJdw3qNzDq1zMMbgdM7xstvj0/Mz/vTxA/71T/+K426H7Q8fsX16wnG3g2vb8RqqPjGP&#10;iISYPSklpJQopZtI6UKp6JzoZBcpfYDHyXuUUSPN83fP3Xu8933i0g2U+HHz3/bX6L8B9E/ZIveg&#10;GESph2jTtdaSxBYy8+QSIpoTJArwEUXU5yWJ9/Be4DzBiqchgWl4aq+wJ7wCXmXaw/UgHIUg2PB6&#10;Su74s8G2v8HeOub/fiZvrk7t9TWnaf+FH783n7dTsHKyTz6/D+NrGf9cjVdDtaqxatUQhBwDkoGc&#10;RwMhjwjQg0pHrygXx8BqBVmtIbM5/GoF9XAHWi5BD3fg+w3UYgFer6D6aoi8XAT1OR1U6CRJYAVw&#10;IhcVMufhrIO1IeGobTucjieU5xyn/Q6n3R673Qt++OEDPn78gN3uBfvdDkVRoK5rlHmBqq7H5+CS&#10;SDD4DgN4Pr1GQ5WzCxjfY+hCgWQBGsgWzEZr1TGzUUoZIj5p4h0zHxWpLYN/AGPHnn8goo+xik8W&#10;tmrQVMaY5uNhW02++dbf/sS2wHcW735Tu1lk3lWZihaIlJJHCOZE2Dpn10S0EO+9F1ECaDgvLEIk&#10;0gcIhLwInBfYPvl6SDC9Sl6aqMr4L3QH00D264rhhCGwJn1LEyLF5DPTIEUfUSPyIE+jCgDZoPxA&#10;zKDIgI0NSkmtASIDqASifc/qcPCSwKsIXhMcERBpUJKA56FqKa+W8KtVqFY6m0HSBAIFMQKxDmIs&#10;6qJEcTqPRKWnpydUVYWqqtC27fT6TBzzID7oyTuG8s5Zr0h8C5bo305YGnN2v8VH85/T35TzGbP2&#10;MCryB1OXDJIZWVl58QkJR0yUAUhCeVcAIgQPEgJ5EXIiZPsAZicDiUzG/nzaz2hMyebXM5FBcZEn&#10;r4exnfvPDcqJw29heD29ihdxqp4A4UPlVhCC8od1gXyiDUhrIDKQzkESB4kNEDtw5IPIUcSAiiDE&#10;QfEzS+EXGbCagVZLT+ulo7uVxWzuIWBvJPXWL72BMR7rznWbtm0XVd1srLMbLzL33i+ssdpaS32y&#10;J5j58h/QeCk8Ebl+XZhrD/zLXzI5utnNbnazHzP59ttvhyEbAPCrX/2u+dlCOZ2iY9E5e6qboiSI&#10;c058IuKzKIrmcZJ4HUUUqYjWd2uyznHbtAQKPMP5fBZUpSn001GkSSkFFUfQnCIh9NXDg64gvGB+&#10;2GO2P6A858juD8gWc1TLHSIdQRGhTlK0ZQkuC1DTwGsNdg5wDuI8vHNBfbwn+In4QNDBkPR8Uekd&#10;CsUMr6fknSFxlq7eO6lgL0NxjIsqivS+8OCLyORzmBwbGNCvi5+DsZ3+xdX62L5m1wBXc5tp+9b6&#10;+PpKUQlvrAPTd0xRvHHG/Loa/ZXy0mXbWAV4nFL016z30caC8/04PmygfhwnAcSFSvMhcSkUV7go&#10;LQ0kzv7YAzmFw3xNGPAciCk+iSGzGD4LBHN+twZ+9gC+ewB+9nPQu3egzRr87hH87h0kCSrfpCOI&#10;1vBKwTvp1e49vOlQlzXKc4HidEJdlthun/Hx++/x9PyEf/3Tv+LDDx9QlhVOpzNOpzPKsuoVNq79&#10;3vHe9pd3oHhOiEhyuXckTOSZyWtmFynlFCtHxH3SEh+ZeUugj8y8JaKPzPx9qtOj61xlvS0BtP/9&#10;5b9XuPgRt7nWX2hff/21/Lf/+l/N4uGhTJFC4Ov6dPT7T/zY1vXKtG3urGnbpmVWrIVIQzG5ThF7&#10;PyrAihc4EViPSfL/MHfqSeYyJCyFWzMtdTBF4F8ryE3nUfyq26CrI7zV8/xl9r83tnWz/xF2oblj&#10;7J2uftuT1k+246odcMH+iRHpcQIJyQnOhf5X+gQnJ6DWApEHIg9WBhJ5INKh8InWQaFJMxCpoOIX&#10;MSTLQLNZUDJZLYDNEtAJfJSEhAICjLWo6hrnosBuv79KXuq6LhQzGeI4xL0sFAmYPQjee/LM3hvL&#10;3lEnDelbn/0j9jW+dvgD3B/61//4y3/0vEbLMm8tSwHnzuINWe+1956IZA7xK4KLhSQCsOz1bQxp&#10;jqBV01pjjQs9eOeckFZ+NptJkqaSxFp0mkhEFMKn/UDvjUFxt0Gd5yjv9iju75Dv9oizFCqOEaUp&#10;OIrRpjm6qgZ0BKM1yHuQtb2fG5KZXO/five92lLwcUecBJcEpiFh/5KwRKPfO1085MrXnaozTWMr&#10;49L7vMPzJ6CrOpQAxlhkvxpautrd2/UHX48rTJckK34L35/4rsO20CfQpH2tfnH53PQ4lyAE9c9g&#10;vz5JRhr93TFRafB1cYkTAD0B3E8UrYb+bFjrtRjFg23wKdkGxa2AAgY/d1TCuIIKL9WNXF8cQGIV&#10;lJbiKKi9rZeQuw3ws0fI+6+Au3vg/QPo8R1oswK9fwBm86A0HieQOIWQgjhArIdYgXQWVdWgLks0&#10;TYO6rLB9esanpyf86U9/wh//9V+w273gcNjjcDigyHMc9vtAHpde+XTgHEzCCvL6Jg//GE1+AUQC&#10;Yj+oz7FSLYFKAp2UqBciOimmHwj0g1L6Q8y8jaC2DqrUTmrPqvhu/12Nz3++N7vZX2oyjCHoB5F/&#10;/Mff+5mzHUcujzzOxjadEd84G6Ba51zXuNaZwMnxTmxcFEW8vt9ERV1JUZd0V5ZixZMwwUEIiimJ&#10;I8RRhDSOQCoG968V5qGPNQa2rmHbbkxkOq3XKA4HJLM5ojRDdTpBxQlEayCJA/ekayHGQLoGYkyY&#10;Q0vob2SSJOn7Z9aLXOEiGtcYyXXc8PPEp2F96pv1ntX4HpI+Jt9f5CFm8NlshK4ZKgOEMMUqXtvr&#10;gi+vVY2+NG+53i6fvZ/w+ntfjx+v3iM0+W4asZdL//aFExlBjP6KefRFA4cD0+VddPmEjKPLBVcZ&#10;LrgIjQlLhDCOyugTX77y0kf3uI0ieGY4FRafaCCJQlJslgBpBHp8AD2+B93dgx6/At69A61W4Id3&#10;0O8e+qTYBBL3heDiBN55b431rjPOdta2rbVFXkp+zqkoC/W83Safttvly2G/ftnvH4+n87siz+mU&#10;n/l8PtPpdGJjDFkJKktOPPxQfODqnvZz3MkQdHXx+yIBYBZoJYiUEOuKWJ0V1Elx9JKw+gTBE7H6&#10;GCv+EHH6RI7KhpuiQVP/83f/XAJjXZKb3exmN7vZ34HdkpdudrOb3exmN/uJ7Pe//yf66qv/Qm27&#10;V7VNVbbUSqqEEQNE7COBWyxmzkMcE1sB7GKeOq2VW67mvFxkON2v0HYd6rpBVTdo2w5d52GMwFmE&#10;1vU0fXEQGSifvQ3l62SAHHqggKQnH0qI/o/wQV/DirhPcKJwTOphb+mh7/41CQdIvJ85DvVSCCO1&#10;cXJF3sIUJzPqz9Ze249BExMUXag/P9WfL7/6zAR+8AzvGI4UbKdRV4T8LNjtOsRxjaZxqEqHuvZY&#10;LiJ0BlDkwBAwMVhFUEmGdLXG6vGxT/BhtIs57PmMdrVAt15CtR103UA1Dajt4NughOGdhzcOxrox&#10;QBGScGiihtXPv3EN0tAU7P8M9L9UrrmEvz+/kuiPOSQvjS0RFHFIYGIGq0AIZmYQK0ApCHMgjVBo&#10;WWtQnICzDDTLgDQJiiJpAkoSYDYH3T0Ad3fAcgUsF5A0hY80BIA1BnXbIq8q5FWNqmnwvN/j44fv&#10;8fyyxcunJxxfdshPR9RFBdMHAi/kmPCfqQBWOEXKMivHSjtmVTGrghlnMJ3AyIm5Usa2NvHuPd77&#10;RzxOSR43+wvNGmc4ktpynLPHnhSxiuIMRKmIcxDxEfGcCZkmmiuihXIOyjhS1hI5R+IADz8mb5gR&#10;Cr2Q0IYeiq7WxzpuEBAUXUA9nvRAb/UcX+5n/rz9VMf5e7N/z/9lOPbr5AW80b7e9ufWL++/bLkC&#10;fulSAWsMVioVFOE4VP0LVQg5JChpFaoTagWKNKgnNFAUggUUx6A4CcGDxRK8WMJnGdRiCbVaQs1n&#10;UOsV1HoFmmWgxRyYz0FpCtExPCkIKPT/nUFrLYx1aE1Y74xF07RomxZd16Eqa5wPB1RFjtPhgPPh&#10;iNPxgO3LFodDUHmp6hpt28IYA9sHLT6P5k3IfyPh49V9mgQXKSSwSR30pAAAIABJREFUeiLyxOSJ&#10;yBEpqxRXTKpWrCpmbhm0BfEzgCOArYffsvARhBODq853DRy62MQWxy9IO93sJ7OvAfl9HAv2c9+t&#10;Ekqp6+BNDsUvAH3PSukoTtaeqFFx7J1feLE2hTWanFOwRrN1SnsPtg6CQKhwINi+P7YI/gqIgppk&#10;/91Tb+tCfLjYW8lLw/g9DZxNSRb06nNXxODB7+krmAa/x4Och1gHAsEPsmlQgPKAEogm+ETDz1PI&#10;LAEtZ6DNArQKlfpptQnVlecLcJwCOoZAobMOXd2iawy6qsXL7gWH4x75+YyyJwB0XQdr7VR1SYDh&#10;kQwqOwLxDPaevCOwNySemD17+Smei5H3uI5yB7MwnEWNA6CITgLaCqulEngQNZp5TcCcidYMLCIv&#10;Sjsfaee18l6R9yTi4b2HFYHp1QGCvzghn2EgGb8ep6+ZBTxZp8k2Tz1nebz/1+UUrpUUJ/TrqSKf&#10;AOL734B3INf39T0hKHwZQeIoJKplc2C+gCwz4G4JuluClzPw3Qa8WhHmc5I4YdGR8s7FliSz4hfG&#10;GVe15fpcFKvD8TTf7XaL4/GcVWWZmM5EXjwDQzCzP+dL8qwAcADZoN8lHg5+gsTe+sab3exmP6nN&#10;Zs9e7M+tOGoUezIesRAfRLwGcQIRBaGl92i888aSbbvWzPM8j5lZk6Ko6dposVhgeT7Rar2i+WxO&#10;WZYiy1IkcYIsTRFFuu+zexxBATpOkGSzUJDcC2A9Yh0jVhGyNEOb52iKAnVRoKtrNEUBaVtI2wHG&#10;QLoW1HWAsxBj4ExfFEZCEQwWDydyRdgcfAmZrA+kT8aF/DkmL9F1ItOVQmCPsUwJO6+J1dNx7eKj&#10;vE2AmUJW4zj26n79pfOxKfnnessUX5Or8ZgmW6+oof3YDukHYxDGkZcCZnapTt8TYIZ/ZkxkCvtG&#10;Emx/TgPZJkCSF8an96EyPfoq82GGIKMvEQpHqFAlnjmoIsWBYO5jDYkjSBKB5hkwT8HzFJjPwA/v&#10;wA+PoFWoGIzNJiSiZzMgSoLCNwjW+1D5ujNomzCHCvOvDlVR4Hw84nw8oiwK7F62+PTpB+wOexyO&#10;RxRFibrHZq1zPUFs/G8nRZVlvCUEutyawV8ikpC0xEIgz8xWkerA3IKoJeKOiZ9B9AzgIKBnYjx7&#10;jwNrOTFx1aFrdKLb7JhZSmlKtrmROv9yEwB0v1yK9d4nUeQ6ho2TuJuv1nWSpqVz9uSd2zd1HSfV&#10;PE3qMjVdG5umYWnb0F+1ob/SPhRZEO/h/KVAiernUoYwFtoeyhZM5zp2clJDqyb7B/z2tf2tWM7/&#10;SnjWzf5j2PjbpsnvWt6e87+FHV7NCUdMoidz9uEq8gKyDtwZEKlAGHUh/uO1gDwBlIA4DlhgrEBJ&#10;DJrHoFkCSiNgNe/HkBWQzgImwCr4C87DwaJtG1RViTw/43g8Yr/f43w+o67rqfLSOB0msBCTD+uh&#10;Xoiz7JmtyE156a+2bbr1D+2DtbHtYFWj4ZUTfxL4Xe+gKQFKAVXiZQERY4xVddPIKT97r1mXdaWq&#10;pkFZFbJYLnA8HeTu/iFdLBbxcrXSi+WCYh1BsRrVNIgZOo4RpxnsYhn8mD5CoXSE2XKF+eYOdR6S&#10;l5o8R1cWkC6MFWhbiOmALiiGw1rAdPDWAdKr8QyJLr1NCc0DTvKadH7xZQd1posSx1XS/hvLxTem&#10;fsy59mVHRQpMn1v5zLcNn/z8pzwda0YfvR8Hpx7sayxpsOn/MESew5g4eLUy+Xz/d/wi6Qvv9N66&#10;UA8eSSD7T1SYZKK0JDRJ2AeN/u011j6dcfT3rFdeEidj8tKQsxROkntViCEeoUJCfhxBIh2Ulvqk&#10;fEpiYJ4Gv3a9Ae7fQR4egfUGdLcGr9ag+RwcpxAVwROHWhLGwXoL0xp0dfBvTWtQ5HlQiq8q5Ocz&#10;nrfP2O13eHp6wuGwxzk/o+yLMQ192GUJ5z9VurhWvZje776HJvIEgJktM3VMbJmoI1AF8JFBz0K0&#10;ZdARws8g2jHk7IkLcmjIU+u6xBR57vDW5b/Zzf4NttkW3qyN1UnEiLJGHJUiiIklFQsNppYdGSIy&#10;iqjyIOu9n5nWJFVZzrXWM+9FE0E5azk/n/l0PKjFbIY0TbGYZZjPZ4iUQqw1kkgjUir0UBxijSpJ&#10;EDmPdLWCB8ELgbRGslohXiyQbtZo8gJNfoara7i2ha0ruKaBWAsxXRhbrAWshVgD7xyMtfDOheSl&#10;IZkJGBWtp8G56/FjkgxLdBWXeQsXuV6G0slDP31JPCVcxqTRzyMZC9ZN5zaXruTCD3g9/uCN9nPr&#10;R4NhSk4TtGTsQV4hKpNYqQDBU5t+1zAWTg96ATs+P8PeTx3bAX6ZxAsuCaBhJJsWsJCx08Wk56Px&#10;6/143AlWM4wtWveFOBk+juCTGIj6ZLg0AdIYNEuBeRrW796B7h9AyzXo/gFqcweez0NcO0mBKIbn&#10;PqbtBWItmrrhrulUXVVRVZRJVVY4HPbY7Q98Ph6Tp+2Le95vF3mRzw7nU3QqcqqLkqqqorbryPmQ&#10;sDQmx77CSya3EpDx3w+XvC+2ib6IMZgtszJgZQBlNWivwFsiPjDwTKBPQrQj+KMVLhT72jnX+tSb&#10;dJfekpZudrOb3ezv0G7JSze72c1udrOb/YSmP1me3aWKI6/BmQY8a2soi1OvOLLv380Max3UC0Cm&#10;bTtzd7dUVdmqPC8lLypUZY3TucD5XKAsaxRFi7Js0TQGZRmSmYLKPPUVz10g6VEPP/TVoYh68l4P&#10;cxMYIr4n1E3DoT8OQ4D6JCZSkCHZSXpYnIJ+kOBSE+vPGn3xxavtb0ESF2j8cs4BER7rj8mXQ2Di&#10;GN5oWAEggjJnMDwgLZrGYbXTuH/I8PDgsFrFKGvBLAWSGMgyhVmqEGWCxf0DlFKYr9dY3d2hPezR&#10;5We0+z3awwG+LOFOZ/jTGb6s4IoSrm5ArQFVDaiPqKi+GLz2AcAZSTMUqqtNgwfTAMOlgvCFSDxI&#10;cF+uz2ByVR2NiS7YRh8IZw6kI+pVl6ACmR9Kj+ueA/E/VCVT4DgBp2kg+64WoEUg69NiHmSlszmw&#10;WodlvgDmC3it4bSCg8B3HY75GduXHba7HY7nM56et/jh6RN2hz1+ePqE5+0WTVWiOOdomxbOuhHY&#10;oPFnwl4zWyjulNatjmKjWZ2Z+cjEexJ6gUR7gpwRU80Nm2/wzQ38/htNWteZOCkj8sppWK24lShB&#10;LLEjyJnBpWZ+p5g2ikkUUUqdITQ1o2kZnSGBgROGFR+e0gnhZ/jNq0kyxhRoDYodQaGBEapmK7lU&#10;GQQ+D3r9GEHjryFv/HmQ9D+W/Xv9H6+JBm8REF5//whO/xWfmb7yhD7QiIuKklKB/MYMRBEQxcCg&#10;oNRXjaIkBiVJSFJKE3DSK8olCVSagpIYnGZQaQZKEvjZDJLNIEkKP5uBZ1l47ywDz7KQ6JSmARSO&#10;w3d5EByCwpJ1HcqqQt22KKsaRVWhrmvkeRGSkqoa+TlHfjqhKkvkpxPy0wllWSI/n3DOz6jKElVV&#10;oetaGGND4sSr5KWxY5sQ64Cp1lK/hTBWDwtFKNkTkVWsDDN3RNQR0UkpdVSkTsSqZMEWzFvyciSi&#10;Z/FyEEhh2R5Z8VmLrqyxppt13cfjR4svQ9E3+4nsn7NM3ncbr7NnWmvdkI92iiBg8p5UqeL0MSbU&#10;Qb4IXtpm6aoqla6NfdMw2laRtWAK4g1OfJ9YGkgSbf89fvAx5BL4Gmwg804JxFfPcj9uD+oJUzLx&#10;VCXhNVF4GCN6Ly60HiD4/riEgfZHQ/V+L8F3jVOIEiAmyCyCrObAcgG+X4fA/3IO2qxBdxtgMQfN&#10;56AsEAFACt50KPMCZV7idDjh48cPeHr6hN1+F57FqkLXdSGJ0FqIyJDAMjjkTkQcETsAjkCOiZ2Q&#10;94JGTpT8VM+EAPBdljnN0jppyXXKahXttPYxQE4877XSu1hH77XmjVLqvQIe2LpEGZuRtZmylsk5&#10;eGvhvEPnArnDDzcdNAY4RSSoVshlnB5sGggdCCdTEvnoz9Jr31b62UpP2hTgquKuvP49DcJGANn+&#10;FJkhkQtzIfFhLEhj0HwGv1qDNutQSft+Db7fAKs5eL0CLxegWUbI5uS11h4usdQtOu+tcS6q2naV&#10;n8+rw2E/e35+Wh0Ou1lR5HHbtrH3fpz89Kp1w+IJ7JjZEZH1RJYB6wSeKrrqqm92s5vd7Key9394&#10;7/Fb1zo4bm1kVRg1tQh3QtIRoxTQRrzk1rlKBJuyKje0o1lVV+kxP83mTzOaL+a0Xq95tV7xbDaj&#10;9XqNzWaDxWKOzWaD+WwG3RNzWIfk/yidIfOAihPoOEWaZjCbO7T3D2h//gt0ZYUqP6POc7RVFUie&#10;RQFTlrB1ja4o4KoKvm3g6xquqmBNB3YuLB5g796sOu8wId/I2wRNRde+x+uF8OUEpqHoy1DNOHzm&#10;ev4S1l+RP99Y8Lqly75rIqdcHedqn1yK17x1bBo/P1SsnxBhhjMNAzykZ2cGn2pQpO2PMpI4MVkf&#10;CJ2XfdNBbSDfDDxRAnqpRhlJpeF9E6IocyiME6dhPpWkkPkMPgutLGbALAWWc/BqFkjmsyyQbVZr&#10;0GwOLNdB+TtNA/6UpgBxSMi2DkYETWdwOoX51Ol0xvl8Rn4+47Df47jfI89zHPd7HI4H5HmOw3GP&#10;0/mMruvQ9ElP3geNqaF4xNVoPplsTUnIBAITCRF7JnZM7LRSjQoFIs5KqVwx1yD6RMJPIByY8Ake&#10;O0V0JtCeLZ8601Vt2nabdNNVT9Uwz7r5E3+D7R8e5Od16rRvbJyknZWHJk2ywnl3EvE7gTw1dTWr&#10;ynLVNBW1bau7soTJz7BlBZufQ5/T909iASe+VxcfCHzh3vvh+aNJwl5vwzM9rYA+9j/9b+m18tLw&#10;uX+r/a+Ca93s79e+0D0OebHjchW5ket9PVp1aYUubT8nZOvA/ZGUB9A5+FggkUB0UOOFEiAikO4r&#10;zs9TqPUCvF6A5xl4swLe3YPWqzCGRClECE4I1jlY51FVFc7nMw77A7bPz3h6esLpdEJRFBflpct5&#10;C1EYXdGrMRN5z+x8UGJir279919lv/zul679ZWvaBZqZVx5GHImPAUBYSgEqL3Iv3j8AsoL4qu66&#10;mS0Qt9Ymp6JMkiTWu/2eNpsVzeYLWm9W9NVXX2V39/fJ4+Ojds4hTVLJ0hQSRURRBKU0dO9TEDOi&#10;JEEynyNdLLG4f4eu92nrPEdXV6jzAk2Rw9Y1TFGgKwrYuoYrS7iyhG9auKqEb9ugC2UdBA7k/GQs&#10;ECjQ6HtefNq31JcGdSaa4Cqv44ef+8YhOjwUkHlDAUlG1+8Sb5mQzsfCi6M/fPFbpz7rkCs/FLEZ&#10;3vO6vV5ChIjHONEl3nldvLH/3qHf8JMORCjgg6Ma0zQxn8f4wUVhdEjKD8d9O3kJV1uCEqNAPPpW&#10;IBLOcFyUAnQSVJWSBEgTIE2DbzvPIGkaCiwt56Eg2nIOrFbAbAGsNmGZL0HzWViyBJTO4JQKfZQH&#10;rDeomw5VUeJ8ynE+nVGVFY6HA46H4NMej0fsD8HX3e332B/2KMsCdV2hqurQh00I5SOVfnozX9lw&#10;B/oEfc/EjoiEmVtFqmBWNZMqFKkzBHsmfmLwE4EOILyw8Iv3tGPB2SMquaPWRtbMMJsmL93sZj+J&#10;Pa+f/S/wC2M7K52Id5AzC7wV9mBpYP2eBLkCcrDaaEHpjF03dbUAybpta18U57gozvF+9xJls5le&#10;LZdqs1ljuVhgs9ngbrNGmqRYzGdYzGbI0hSx1oDSYGKQ0iAVYUYMPZsjmi+Q3d2hq+tx7OiqUOSl&#10;y3OYqkJX5OjyArZt0FUVTFXBNi1cU8M3NVzXwTcNCCFGHonAeQ8FIMJ1AbnXWMg11kHX85A3l9fj&#10;SxirRl9uSFDCa99usp2u1ZGu16f4x2Vc+tL7p13E67Fn2HXpvi4zn6lPOlUfHI894Z5clAnDRpke&#10;fDqbGooTDxk3467LwHfBSy7jjL/0tpMicTTJkaKr/1KIIYpCUqzWkCgO+EmWgtI0xLxnAT+RNAXm&#10;c/BiBqQJeD4DzbPw3sUStFwB2Qy0WIHnc3CagmezoEQaxRAKETfvPVxnUBSFKooiOh1OOB4PfDqe&#10;4u3LS7x9esr2+4N53m59URbzqq3Tqq6Tqqm5rRuqq4qapoGxFq5Xngyx7Le7eJle1+ESMgsRCRN7&#10;UmxZqZZYV0y6ZKVaRepZMf+gwHtm/oFATyI4MdGLsvrAmota1R0JddW8stjexpeb3exmN/t7s1vy&#10;0s1udrOb3exmP5n9Hir9F85crLqMtXFNlIoO81xin6Xa3N2t7XI5N0qx1ZqNsc7WVePa1vi6aaUs&#10;G5xOBXa7I15ejjidChwOOQ6HAnlew1oD5zzIA04sQD6QDTBU6LrUn5UJfXBIXqIr+uCrUFCvvhSS&#10;lfqaKaRAogKBQS60DqG+7tdEpSlQDie10gmv1q9WPn+PTDdOYIiJLPMAiA9VtnAFLPTnLQP0/gb0&#10;7ULijHhAHFCcPWzn0TQWp1OD2ZzxeHYoSo/NxqHpCHcbjcVCgSONmdKIZhqsNLLFAt6E6jf18YCu&#10;yFEfD2iOB7THE5qXF9TbF7SnE+w+hj8X8GUdlLOsC2ASAO0FEYUAhKZhXfoKm5c6uQMwpBFibiFp&#10;IwBLfJXAdLmYl6sm4yXtC4qNhVmYKKhKMYFJgVnBKxUqDPZqJWPLKqiIsAJHMSjNwIs5eL2G2qzB&#10;8znUJpBDKZsB86BkgDSA8c4HRYfOe5iuxemc49PzE/70p+/xvN3ih0+fsN294HQ6BYWDwxHGdDBt&#10;i65tw7Xzfdx/gLOYRFg5VqrVKqqiKGoVqXOk9VGx2mvwS8R0EMeFeFu70llcFxy62V9h0cK2iFha&#10;EZdQVnGaVolOrI7QgNRBgQpmaRRJx6CECBtf1+wUw4mQFy9eHDnxsP4CxI2pSxLgKUUjGjjynASA&#10;60G9K7CV8EqJ7PN2am9t+zGjL6z/Lcf6e7Kf+tzfujYj2EzX9wfyOtgIDD38sDD+3P2cAL1E8AQ4&#10;BoR4VE8ayJRI0kBgixMgzYAsC8lKs1kIDqYpeD6Dms/AaV/JezYD0hQ8n0PPZuAkhSQpJE0gUQxJ&#10;UnAU9YpNUViUClXDh2qKTPDOwTmPzjoY51AUJcqixPF0wvF0Qp7n2O/32O33yM85DocDiqEyYp6j&#10;yHOYrkPbtmjbBsYYGGPgnIVzHm6oAI7PO7RrctRrptQw9oeFmcDMXrGyzNwqpRomrohpz+AtE78o&#10;pXq1Jdoy5MjCW8/+LF4aclRKJ2U1q7r4GPuPx48Ol1yWm/37mfz62197/PafqDj9X45/ZRrd8Y4Z&#10;DTEVseY9Z/P/Q6eJY6U1MSmbn2FOB7FVCXs+x5YJ0pngOToHT4Mq3vWzOAZR5Do5CcN+fCF5aUJ6&#10;eJ20NA16TSvyXVX7A/qxIfg7Y38igYhAQ1VQ5yEuJK5ARRCxYXCIAZrFoFWfrPT+Hfj+HryYB3LS&#10;OpBdKYnBcQyJIhAUXGdRFiUOhz2ePz2H5KXnJ+z3u1F9yTkXnsFeAY1ooOpOChkKnLA4T95Zdo5h&#10;PTF78vxTBuMFf/yjLX/5S+Jm7qNFq9ApjpPMgVCA/ac0il7SNP0/lY5+ppUWFlHo2hk1DdB2Gl0X&#10;wZoQnLKAFwcvBE+XsJ5HX8WRCPpVZeDB3kpe+lLwU/3YOg0EchqDoVdVun1PGOkLN5DIqLwEH7aB&#10;KSSlLmag+xX43QNovQQ93IPe3YNWS9BsRjTLiOKIkKbsIZHzlDqyCwvAOJc2TbMsqnJ5Op+yl5eX&#10;5el4TOqmVm3bau89XxGUR9U/FiJ4BE0oC5AFwfXbXnP5bnazm93sJ7Fv8I3/LX7bZZx5netWL+MO&#10;YsULVUpUKURHCB6cdxUcOkuuMcbYuqlXrHhOijiKIj1fzHm9WWO1WtNsluHx8RFfffUV7u/uAmYA&#10;RhzHYGJozSAVIUoBUhpx5pDODexqDWcMXNPCNi1s26I8n1GeTmirCuXphOp4QHU4oi1yVIdDwE6q&#10;Et1ZwYoP6BWZyzgyTV6igI0wQkEYN9k+jjVyGVOmCktXpE955XeM48+FYH2d8HQhjo5znf76f45A&#10;fWlucz3vufhN00ryQ3uZN43vp0ni0hvz4Ov1C+HzisTTeyFEADyhF3UPOMugIDitgjN+nKa0zZGY&#10;CuBqPjLwei7fJWM7KHoHzCkAUxwnUPM5KJ1BzReQuw1kuYDcrSF3m0Dq3CxBmyV4swRmWZjXpRkQ&#10;9XO8OA4Vh+MkEG4kEG2Ms+iMQV3VOO73OB6PeH5+xvPzFufTCS8vL9i9BBzqfDqhris0bRvapoFz&#10;Dta6UW3T9yX1p1ymK5u8Hu8FkTCRV8xOa20UqYaJc6XUnlntSKkzgz8J6BMJ7Rj4BMaRQJUXnxe6&#10;yLuuaxOfOPtk3Xf47kbs/OttdGp//vHncvcL6yy0dZGi5WzVJMu4IMKJCTti+lTkxfqcn6gqiqRt&#10;mrQ+n1C/vKA7HVF7h7brQqI8grqYiAf7aX8S5ikDWXsCYV9VFL+qfj74usN8h34aTOtmN/ufZa87&#10;qB8bH6e/+YABXMZLFuoTLPqxsM9JYA8o6wHvwK6DGAdSBt54uNhDdAdnLZAqkESAAiiLwIsMsllB&#10;93NCPGz6hIEZMFuCogRwHt55GGvRebkkLx0OeN5u8fT0hKrH7dq2hfd+8AikTwIWJggzPBE5T+w8&#10;a+dt57XrRFX1rf/+K+wbfON/9/3vzA8a4lcwnPhOdSLw6GBwhMLROXmER+EhGy/SdHV7j7ZdoMg1&#10;CLHWOl2ejmp/WHKWZbxcLVXdtFFZVlq8RFppWiwWEC/gBUsURWClKEoyKB0FldH5ApkxWNy3MG0L&#10;Z0xIyi+Kvs1Rn89oigLV4RD82zxHezyiPZ1gihIWEvK6rYOHGZXFB5XQaQGY1/jJ58tFeWl4fVn/&#10;HGsZkpUu2y/P1ZCYND6Tcp1sGPAdGZ/Jwc+cIvsAQBO4Y+BxX6trv2rlrb7horJ08benPrG8Oob0&#10;2OPg7A4D6GVAlTGR6ZKoNPqw9LkfO/i4r4Ht8btHEDQM8ORDFN4Tw1NQbhPFwSdNMmARCiphMQfd&#10;r4G7NWixAO5W4PUyFITchOI6iLOQwJTNgSQDRVEokqY1KIqCeoXzcNbCWoe6rHA+nbB93mL7vMXx&#10;eMTLywteXl5w6tfzPEfTNijLEuVYFM2MBZlCgj4w+XOVBICrazD52xPKQ/ISe8WqUcQ5E58V6YMi&#10;fgHRnkE/MPgHIdkrUgdN/uxazpGgdNbVVV7ZGLH/I/5483Fv9pPbt99+6/APwPvde1c9aoMzCcfU&#10;OrFNROokoDlBFcxSsLiNApe2Ne+stZuqqjwrUlpHs2yWSTZLKIpjns/neP/4iM1mg8fHR9TvH7Fc&#10;LGDv7gKWrTSUClwSUoCKCToRcJIiMQbZ3R1M28F2HUzToGsa2LYLatXHA9q8QH08oj4e0ZYlqtMJ&#10;9emEtizR5TmcUnBcw1gH8R66515oIii5sIOGwqBvjgn9vJ+Jxm2v8fswPxmUlq7HFw25wkzGMWOK&#10;34/75Qv9/dtjwJf2AZfv+JINeMrl1edJS9d7r9ffOr7AB0zkze/9PAnqrRnbgJ8A0/FFxnFmGO8G&#10;pUIgxLwvuAvBaw4K1UkMpBkoy8DLJWixCPHs9Qq07gv1bTYh9pGlgcezWICzFJSEBX3hGIpjUD++&#10;II6C89rHtJ3zIaZdlup4PNF2u+Xn7bM+7Pf+06dP2acfPrndfue22620XRcbY3TbtVHbdWythTWG&#10;TNfBOHtR98OQJPsFm8ybEVSXhJg9sfJKKauYa8XqrFmfFEcFE39i0PeaeKuhP2hFW/GqsGLPgDs1&#10;rimrqrKz2cz98Y/jGHOzm93sZjf7O7Jb8tLNbnazm93sZj+R/aftHwi/BSFbcNwaBYqVjlTIr2Dl&#10;IYyv3t3Z2SJzSRpZVuy8F9e2xjtnfddZKasGh/0ZWZYg0hpJEgMArHVwzqIoCIoFgIP3A0I6mfBO&#10;qQ4jGwEQETAu7x9rQFJfafUzSMIjJDH5gLwK97N1AcCBKErq8j2TfcEm03yavp7upmsQYXifTNYx&#10;pXVcQIXP664AJEPSFffsiSuoIVwnT/BgSIhrQbyF6SzqxuB8NkgygnUEL4zOANAarAikGPMFAyqG&#10;ioA4ScBYhOQi26FeL9GWBerTCvVpjWq3B8UalgCjwkTfeA/nBaZp4RuG9gIrglgC8K978Jx6EGRI&#10;XBpStUIy0wAKfZ7ANIBImFyhKQwzXNIxeYlxUV8KpPWewM5wzPCs4JjhBsUlYjhieCY4ZnCkwXFQ&#10;JeF5XxVstYJ6uA+k0CwDpTNQlgFxAokiSB/UsW2L1hgUVYX94YBPT5/w4cMHfPz4EYfDAXlRhDbP&#10;g8y59xDvQyCQMGQvwROBQQIiB2ajtGojHddMXBJzoZTOSakTeZUrsXWh465Y7W7gxL/B/tP335v/&#10;7ze/8YvmscPqpL76+WPLyYISFXvFqgLEOVOl4lwM594B3hlmdMawdJ2IMSGhwxMsB4Ru1G4TGZPx&#10;+p4mkJEnNvQwQ28zEqTpEuwCPm+n9ta2H7MvHeuvPc7fk/3Y9fkpj/0WuAwgELtlGmikz9775eSl&#10;61ceCGxw6lsOfTZrFZKLlArVDbNZSGKazYJi3CwDLRcBtJ1lkOUCWC0hsxmwXECWSyDLwIsF1GIB&#10;TnsS3FTBaSCp9/3nWKGxPz3xAu+7kL3gPExn0FQ1yqLA+XjEfrfD6XjE0/Mznp+fcTwc8LLboSwK&#10;1HUdEp3K4qoP9API2y9T4tyUQB8CjG9QRSY3ggYlvn4MUKyEFTuttFF9NXAGn8E4aNLPzLyHx7NA&#10;tiAcHdxWeVXZ1nZN0nQvx5cWx14G5xZo/B9mX+Nr+d373/k8f6bF3a+7XwPnTOsakp3VIs2z+dKr&#10;SC+g+Z4Jy2a3SxumqGWOOmulcxZOAGNNGOPRKxjQJYkp9L3qH1AXAAAgAElEQVShf/4ssQghaIVJ&#10;C1yCUwQAciEDD27eUP3vdbLLkIbPuARnCOjHhp6w0CtWhr6EwvPADPH9c+gsID4oL2kCJzoopC3n&#10;4M0GdH8Pms1AqxVotQLms9BX9IptQgxvHZqqRnHOsd+9YLfb4nDY45yfUZaBzDo+h9cmk3/JCcST&#10;D9WWWbHrwN4Bwnz8KZ8P+Qbw+P5789vf/tZ1naZf8Vr0HUwElNrrZD5LqzRSrJQSJizIydLWJYQ4&#10;dkIzT6E3ER+UW51jSM8KG+716JPKZcbxus+XycKT9vVvZprYNJRVGO7/lICuJsE/BkYVh6HS9vCL&#10;IhHAh4DtMAciZiDWoDQJFWw3K/BmDbq/A90/hPU0BWlF0JqgNYmzypGPHSHz4smLT6yzi6ZpFlVd&#10;ZXl+XpRloTtjyFpD3o+U1EF5CwDANP4OnBBZJjjvyBPDF8TTy3Szm93sZj+l+T/84Q8GoSvtfvWr&#10;X3UP8a+EY99QJI33qjBwLXWWBRQJHLzzurMdOzFsnc2Y2c0Xc2zWG16tV5jP5zDGQCsFIsJyuUSW&#10;ZiAKCUxD4QBNDNUnjITq433rQt/sOovidER5OqEuS2THI/KXJVSWQZ2ygD0Q4BVDjIVrGlhrwfAg&#10;70G9aq+myyA7kHBksm2o7j6QZ5xM/A26nkOOJFF5hYhNsJdhGfT+ph346ySkLy0MTMZNuhofpySa&#10;1zSbS+ISJtuvZ3BB0EWuxuHL+kXZ+OpY0zmDYFIleHoeb9kEe5TrBKYBygPw2VnL+P6QwORZQRQC&#10;uRMAiKC0hiQZeFBRunsA7laQx3fA4ztgvQTdrcD366CiOcsgOoKoUM0aOgoYJnEPdjHEWnhYWOdh&#10;jEXbNEFRab/H89MTPnz4MCYybbeB6JnnOZy1fcJSaIfzvpqD9RdBpv8o0Huq/Tx34hdQIN14pZRj&#10;ZsfMLRNXrNSZFe8VRwcInonoiUA7YvXJWcltRC3nTRWdovoDPpjJJZ3+KG7215kA3yL7+T94Wz1Y&#10;o4TWm3fdu3fzmmNdREqfSKv94eWFssNulp9OXVPXrkxTRM6h9h5SFPBREW6GDwUUvCdYElgE4rjp&#10;5z8QwlCpnHDpX4a+oT+h0B9M5k/TBKf/yNjTzW4GXI91X8L+Plvvcd6hHN8wfpIMba/kIgLyDt55&#10;KHY9LhCKbjjnYEVAdgaIDclLsYLK4pAosF6B7zbAw0NIXEoSUJoBKoaIhbMdrPewxqLtSf9BxeSA&#10;/X6PrutQ1/WoxDwpwCfEEBD3Zbsg5J1n6zyR8vwa7L7ZX2L+G3wj+GNwHf4B/9Dh1xA4GJOqlKwU&#10;YmAdee9FDLxw5zvtxCrr7NJ6q1lxWjeNLutKZVmmirLUSZIwE9FiseDVegWttURRRM6lwT/sfVyR&#10;CFEyqOtIj9E6iBeYthmTl6oiR3U+ozoeEc1n4CQBZymEGU4EDgCaBr7r9c6dB7EDwfXqP9KXobwU&#10;bpviJw4hLjgmvWJI5qexlKXqfZFp7OR1ElSIQA7lLj/3acfvlYGYHo45qDQN3t7wXF65JEIg+pyW&#10;PIlaX7Vj5/AmtEbj3+H7Lp4WRnxqdI+k/9yrBHzgorI0Ji+FU8VAor44WJf14T1+EpEYz7sPi1+W&#10;oIrhieBIQqE1MPpgMiSbAYsVaLMCvXsAPz4AmxXo4Q6434QYxf0avFgAOgZFGRCngI5xUZAigAlk&#10;DMQbeA9Ya9E1Dco+nvq8fcLLywuenoJC3OGwx/PTM6q6grV2UhTtUohJeiWMH7W3dtN4xz0Te1bK&#10;MSnDzJUizjXxXpPegrBj8JNAPiU+2QnkzI6rxEcVP3MLoPsO3w1TrVshtJv9e5j/9ttvw+/qO9Bv&#10;fvP/+l8raXOXNVpU3mmbxV6sE1jP3Ih435oWpurEiE2cs3PWzFEUqSiOIlYss9kM/z97b7LkSHJt&#10;CZ57VdVGDO4RGcmhSKknT57UgpRukRauqldc157/8/6HH9Bb/kBuc9GSUp2PjPDwGQ7ARp1uL9QM&#10;g0cEi0OSj+zGTbE0Bdwc7gGHmaqde4ahbdF+9RYxBCgiBOdhtEFVlijKEjkA5tRrUEql/ltRnMwj&#10;ETEJPBCcR/AeY9OgeXrGsN2hfXpCUy/Q73dAlifOhtZwIsB0Druhh3g+GI7FSbw01+tr7mFOmIRL&#10;9FrAdNLDYQCK5DjGcQ467d+cYijzGm5mIs34/ena7kuYyefGn9s+V5+bX16LlD5J9Tk59vV7hcPz&#10;x8RlgZwHWp+lLeOEn/Dq50yAyemN/LxAPGJMcphTZzm8ECWxM6U5O0IQOQmYojGQIksJossF+Ooq&#10;9bnfvAG9fQtar9P+ag0uK6hDH7w6GH8SJyNOYsYhpZAJkCSyjiEJ4rz36Puem7ahl+1GPT0/ydPT&#10;k9w93OP24U6en57k8fEJ1lkKIZBzjp33NH/G5aSn/afUOTRFALGAWIg5JixFWUWqy1jvMtJbYvXI&#10;zA8EumPhjxnxow88sOLWNa777vG74eytvswxl7rUpS71D1cX8dKlLnWpS13qUj9U/Rp4egIXfaMj&#10;aVOOyG3bKT/2aux2Ostr9fZjff1ffvaTQhuQVoVVmgelSMegVVkiFkUGxQny1YqxWJSoyhzLRYXd&#10;rsXV1RL7/QDnI6yNGG2EcwIfCGHafEjCgBgJIQpi9EmgNG0zwSBZq07Ea5lbqbN/SjiOZRYyTZA4&#10;TYHQ0/NygLk5veYp6jw1ag81A8dyAjVMxNMz6OHsMZ00f+gIMnxyezlTHwk4gd5P4XmRRJwhEoAS&#10;MBRiSsNgG+A8kOcWSvWwLsIHgRstmsbADhbjYFGVCkXGKHKFzDAM5xC9AJcKORQ4K8CmANiAswLZ&#10;+grF+gr+ZYfQdHAvO8R9A/IBynko68HOQ8cAEz10SGMdIzgmJ/lEgBeE2UUszqg4jqCJzKCOHN76&#10;w1tOmP7NgHBK2ADzZEs8gejKgJVKY5NPTis52GSJpF8UQFkgZlPE9PUMql+BrlPakiwWCOu0F20Q&#10;CCm63Hk4Eez3e/R9n9JEmga3t7f4j//4D7x//x53d3cHF7Cu69B3Hew4fuZEowmoICFiIaUts+qV&#10;UjvF+sUo1YD4STNvINiyqJ2m2ElGIyFzX3/9dfz222//tHP6UnMJAPp3QP4diIvvvpPrX6150yMU&#10;b96oUtV7UxhF0A4hUvTZgmJgiaECpIxlWcS6ruIwlOJsAeuM8h4cPDgEcPBkQoSSCBMj0ligJ8co&#10;JQKOsw8REKamVEQiNQtwlrx0+OyfoIxHP+xj/TkEEHq1/2cuOhv/sDjd+Wu/AsAB4ODifQRy09dn&#10;h29KBJ8zR0ScNemIKDkc0yS4VAxWSVipNENm8NWYlBCnNagokngpSyImqipQWYDqGlzXKXlpUadt&#10;Htd1cqCqK0hVQbIMwhqiVCJDsEoNhhjTdS6mFKTZsXBuCPZ9D2sthmFA3/cHYeZms8Fms8Fut8PT&#10;0xOenp6w3W7x8vKCrutgrU3Xwr4/e4//VJCXpvf79FtpdqqaNiYOzOyVSntm1aYGo9pNTuB7At0R&#10;0R0R3bLwJlJ85sgbUbLLQrbfxM1gKhMe7x4dktYlfu73udTftt69eycA0DRNLH/+cwetw0/80sV3&#10;S+KcX1iZRyK6BZPOBFISYlwuol+vc9+1yltLfhho7HsO1pKOAToEqBjTmiREqBDS9dmHtAacGg9B&#10;BE4EcVo9KklxQ2eEB0ykBsFZBuhx5XlCpCCaGmaUxpweK+LUWON03hNPm54Tzzid73kGLBbA+hq4&#10;ugIWC/BX78Bffw2+vgZ99RXo6gooC0i1QChKUJbDeg83jongGjxu7x9wc3eL+9s7/P79e7y/ucHT&#10;8zO22y2GoUcI4XN/ikhEASIeIqMIRgZGYbEK7IIPXkUVkFGI8Y95BP5FJUikdQFA/8d//+/2uq7R&#10;M4faZ0NZKKURayKIAiuJ3hmSVWR+i8y04v2KYyhJJOcohiVmHKPW82cgps+DiWl+Tp8NgZIInoWU&#10;E+EhzcXH9ei8Rp3r9FYhzp8BSq1MoTRO16/5XoWnNKOj2D5FZyiQopSApzmtVasKqGqgKNLf+d27&#10;lLj17mvgq7fAcgm5voasVohVDTGaIoRjFBWtk74fpNnvafO8oefnJ7172fkPNx/Lp6encrfd5n3X&#10;m3G0yoeJ0CxzCzP9DabkJQFRYGJHRJaEBwJGJrYgCUTy+jp5aZpd6lKX+iFLkKZZfP/997L63/9b&#10;X4d9RCwjq2itd+QD6USzl94HPzg3tt77lXWuB6MjokyxKqNIMY5jprXWihUPw0jOOt5sXrgsSywW&#10;iyRmKktorWGMgVIKWusjOSdLGJcqIkoCoBV0WUIXBXRmYMoc1XqNcrlAf30F2zRTmvULfNdBxhEy&#10;DhDrIOMACgEUIxACKPgkbArxQN6RMAmdJiyFYpyINqfpvQItJ8YwSNPSp870E7JEx6/5k+MIR3HQ&#10;/4p0cxzLyXi+N3rtLHycQ1/fhx5c50/uf+d7q9NjD/dan30tOZBrQDh6ER2OOaXwpOGpWibKuWgp&#10;iYamufkgHkprMxBDdEryBqd7NWQZYDQoy8B5nhx/V1fAag2pasjyCvL2GlgtgTdvgLdvgEWVHq+X&#10;aZ9nE4EnkXtCiAjOplRMlwhg4ziibVs0kzHEdrvF7e0tnp+fcXt7i9vbW+x2Ozw/P+P5+fmARR0M&#10;dKb9F+vUkGM2tTiOA9K6MAIUlVIDMw/M3ClWnWK1IeYNM90SqTsCPQvjgaEeKNJLDLzNyLeWC+/r&#10;ZrzZ3nhM5/Wl/vr6+NOfynV7LQttY+mzUBVlKNfXvihyp4yySvEIJsuZ8UVdRzuO0i0WaIsCw9UV&#10;2uUCw1dvEaxDGEeEcUBwDsp76JDwXB0CzOF+KoJjEmKm9XKEn9bPQZKhz5y6NGNbp2kX/1/AoS51&#10;KeDTeepL8+fRsX8SV9AssqDUN5twAiKeUs/T/BKVAikFKQqgKMEmgyoK0FdvkxP927fAV2+h1imV&#10;l9+8SWnMiyWQZYjGAKwgUdAPFtv9Htv9Hm3f4/37D7i7vZuSTLZo2zaJBqw93BceDSwoAByIZiML&#10;8ULKR44hOAlem6hZX8iTf34d3rNv8I38S/z1+FbtYSQ4z5kN7LUEkEQZg4iLIToXQueD9z76yJ5W&#10;Q2ZL1akiBsljjOXT47OCgJkVOedouVzSer3Ger2muq6prmtkJoNWCsZkMNqk9a1iKGXAhqG0Boih&#10;swwqz2DyHFmRQ+cGeVmg36/Rr5YYrtcY9w2Gr97C7/eQ0UGGIW2jBUJIRjzBpzTpEFK6eIiIkxkA&#10;TZgLT2MNwE+mlVpSV/fU+PA8kQmfxeTS+SefnI/nnVU57M+/Lp+evzjiP/O68rhepePzcv4zcTbv&#10;vU52mp87p54fj5ETgrwczyzCyVk2PU/nBPJZwHQgqM9fm1OaDnjUcY0bJzwSSgPMIE7Xn6h0Mj0z&#10;qddKVQmsVpCqTsZJV6uU9vbmGvL2KpmoXa0g6xVkUUHWK8SihJBKPQhOFlHO2kO/Ye41DMOAruvQ&#10;tu2hxzCvbzebTUoWnXsN25dDQtwsWprXuH9Kn+FEkC9EFIkoEqY9k1VK98xqUESjYn5h4jtm3hDR&#10;HYPvAGxY+F6JeiKmTS55y55HVanR7737Ft9ejNAu9feowyn+3Xf/l1v/6lcxq/81uufRIY4uEmlm&#10;RSRxjKRsCNGHGDvvvHPBWva0DD6snHMrZq6jD/WmKLUImIS0d069vGypaRrsdjtar9dYLBZUFAWy&#10;LMO8n7GSeU/GQCsNnaf7BJ1lySimKKDzHKaqUO73yJcrlFdXGJoGw3aLYbeF61qMux1C34G8BzkH&#10;sg4UPFQIU+89gkKATIJbiROeMs0jyQgl7Q8J1Dhe9w/muRAoIXjIMQEbJ8fPoiecrOtOhEuH7dU9&#10;zhdxE/n0a597nTNc5JN9wjWO88YrnGOaeM7vtWb85NWliD737DSnyetn5teefjOeZkLmQ897judM&#10;4yQaomk9y5ywNCiV+l5KgbUCZTmoKsF5hliVaW6pa/BqBVqtQXUFuroGXV2DFwvQ9TVouQKKHFLV&#10;QFVB8iKJoOYEpBDhrUPwHs47eJf2cy97Furf39/TZrOh+9mEc0r122w22O33aLs2YTHT5n26rH/B&#10;+O+LNc0xMuEowkxeKz0ys1VKjVrpTrF60UrfM9QDkXrRxB8B/qgFT8zmOTJtyYjrqR/wCAucmW1e&#10;6lKXutSl/gHrIl661KUudalLXeoHqpubG6rsT9kXWsF50+lYhD5UuTa5E67GOFQPd8t3RW6Wgmuu&#10;qujyPOuYyTCTVkSRKMNyWUEkwhiF1arGer3Au3fXaNsBu12LphkwjB5tZ9H1FsPgMY4Bw+hhbcQw&#10;+CS88RHWRTgb4INgwiMw8U2RxDyvKRpHv3OSyXEdYRI3KdCcwoSTRCYwQInuITRB0zMG8IUu69GT&#10;i0EHcROfHHz0/EpCpc9TMc7vNScwQBKYnP5tp7STmbgx3ywnZz5BACO5qToLtK0HqyG9p4NH3w54&#10;WSrsNgabR426NlgtcywXOarKoC7Te0WSgcwCuc5AnIFVjrxawH7VwP5oj7BvEPseoWkQ2vbQoIh9&#10;alKwc9CjhbIjlHMg60HeAz6JrMSHo4NxEASJUBFJ2IHJCW0mnNCJgIkmgHnG2CcSEWsFpRVYKSiT&#10;g7MMShuIySBFCcmS2yAXBSjPwVUFVSdwQ+oKtFoAVZn2yzSWPIcvK8AYOAGGYcRgLaz36PoBz8/P&#10;Z+SQzWaDu7u7yQUskfj7vsc4jl8iBWMCLCIzR8Uqaq1GpXWrWG21Ug9KmS0RPSimDUW19QhdcNnA&#10;1jifsf/d795dAIq/rM6Qvf97uZR3fU97IJQFhghuOSIazZxVy8WUFGaIiZXIUhPeaMEbAhRC0ImE&#10;NpI4B7EWPIuZnAd7l4BVH8DBJxfCGVSVtMUYj4SraTsnaX166TkHDv/0f/gpCPrZr/1T1qnI8Yc6&#10;JU4akDgFnI+iU2KaMFs6Erw4kdoOYzWR3yZxwuycTeq4V0qnZCVWIKMgRkM0Q4xOKRtKp9Qlk4GU&#10;BuV5Ei4ZA8oKoMhBWZ7I7UUByrJJ4FSAMgMUBTgvwMYAeRJtQmsEwdEtCgHjOMJ7j3EcYa09CI66&#10;rsM4jocm4kyc67rucJ3b7XYHgtx+v8dutzs7fnb6Pvur/ZnmrK8IdIcGIxMHYoqKeSDinpmtYtUr&#10;pi0R75l5o1htINgJy5OCeiShp8Bhq4PeRxUbC9vlNh+LTeErVOEOdxdnxP+cOrs2LxYLgbUR+Cle&#10;fEcrk7ssU53O9YZhbsFRSroStSgA54WCq6O1JljLfhiUG0d46xTsCLEWcA6wY2p8eQ92DmxdIg4H&#10;D4SAECIkeKiJLJDSmdJYITWvFI4ixgMh7/S56R/BlMhIihnM01ipiRiiUuqDVmCtUwKkVuDMgPMs&#10;CRbzDFROApbVOjVo6hq0vkrNm8XisBdjIEWRrh/EaJ1D07bohwFN1+Lmww1+//497m5v8fv3f8Dt&#10;x1vs9zvs9nuM1h7Ox1NXfSS2QxDAQqgnUCeCgYXGiGhZKQ+MAV2M2PMPfb6cvV7z8BCR56HGlY0I&#10;0fnYKM0PSrEnguOo90bVa1NW7xTihkWujNJXWusrrVStFK85Rg3vAWtBzgIuiY5VCOA4zdMxgEJM&#10;eVIhHJ2IU45TSsA46u1PVT4HF8a0ZE+JV+ATYRoxeCKGzE07KH0QqnGmQUaBcwPODFDkQFWD6ilp&#10;b7kE1lfAogbWV6D1GihKyGKBWJaJoAaC9Z6dd3A+YLfd0vPTs7q9uVG3H27M4+Nj+MP799n93WO2&#10;3e70MI7kvEMIR7LHyTX2uIEdmCwRjczcg3hgidZ55Znp4vZ3qUtd6u9VstvZ4KvcLkaiUIdIUAps&#10;VfQSSNEOEQ3AOxCvNes9GFtEqr0Lq6EfVsH7SrHKQwhmu92qp6cns16vUVUVVqsVlssl6rpGVVWo&#10;6xpFUaCua+R5Dm0MsiyDyTIwMTjTMGUJUgrKaGjNKKoC9rrH8OYattnDdR1c08Du9/BDD9918H2P&#10;OA7wXX8QCYRhgB9HzPeTGG1K2rEW4sOB8Ck+TMKAtD5J6xSCnsmdghNR0wlJZyZ50vFrp2nYp2Kk&#10;L5FuPkfCORcunRB5XguYXhM6X+9n0s+J6OiT4w640DkB9Etux8D5XWJ6fOJOP4/5QBNN8/WUXJkc&#10;fE2aq40BGQNoDRQFpMgnU5xEuKE8A+oSqMr0XL0E6gWorBDrRZrDqzLtF0tQUUDKEihKkDIAFKJP&#10;RkQ+BDgf0LYthmFA2zaHe6/tdovdboe2bbHdbg8ipRmP6rruIG5yzp050P85ZM45xZyO97mBiBzA&#10;npmsYt4zccOKt6zUi2L1REQbEnVPQvdCeAHRS4zyolRolKcuWrGjkF/eVQEXg4gftH7xi19I+20r&#10;eRmlWZLkSkcRJWAlTFpIseTVQtbMUi5qcc7DrtcY1ivYZo/hJz/BuNvCjyP8MMD1Pby1kHEE2RFw&#10;HrDj4b6JvQM7Dwrp2hQnAmEMAWoyqTrFdud7qPnac1r/vBjUpf7/WZ9eR+c58DhOWzx9fIIZzEYm&#10;MpkckVKgSTDAWh3mmphl8FkyMUJVgasaVOTQVQ1cXYEWNej6Cri6Atc11HoFtVolg7aiTMIDZkQh&#10;RB/Qth2enp5xd/+A55cXfHj/HjcfbvDw8ID9fn/oXXjvj0LXk/RdAjxADkJeQJ6j+BjFGxUC+hCh&#10;zOU+8K+st9/vA34Kt6206D6I6LBTwZMIDcQyABgIvGPijlm3zLQmkbUPcc3W1QMobjabzHtvhtHS&#10;y8sGdV3Ter2m5XKZRPqLJRZ1jbIosagXWNQ1jDHI8hx5nsEYAwKgtAIkA0igmGCMQpZpVHWFse9g&#10;v3oDu9/DdX3aN+1xbdv1CMOAMM0pYRwQrEUYp825yRzQJQzOz3jcZP4mESyAlgglKXEjHNa6NImX&#10;jtv5WlUOBPDPr2PlbO37+rnXx35ubfmaSH7au/n065+ur4/Hy2eOPZrnpH+HHH4ODsekroQcVPev&#10;+sl4tf6dF9rMIFKpHzFhUWIyiDGANohZBsqzwx55DslzoCxBZZEE+lUFWSyAsgQWNWSxSIKm5fLQ&#10;T0VdQ6oSsShApoCwTto1HxBjQBSgaZqTdW57WNvudruDEdpslDavdU97DfN16nSd+6fUq74CAAgz&#10;+3mdq1g5EHXMvNOstiDuFPPzlCS6Afg+Unwg0D5I2ChSWyu2G+041lnt2rs2fI/vT/sJl+vipf5u&#10;tfxmKfe/QFi3DzD1O0Ce2hFgUmok+EEBzhHtmbjTbPZEWCnwGxJ6g4hV8HHdt11BQlkIoWjatqjr&#10;mh4e7nm9XqOua1oulwezl3leKcsSeZ6jqiqUZZkE2swJL2GGznIUiwWU1lDaICtLuKsr1G/eYGwa&#10;2H6AbRvYpoEfeti2ge86xHFE6AfEoUccLeI4Ik79HRlHRJfwkmAdZBqn/k6YjGHCJFCVk96NQNEk&#10;UhKCIoFGEjApmYxdTkRL8/3La/wD+HRe+Jzo9WxMJ1//An4xtZnTa56ZsbxGNE4OnFtpn7upej1F&#10;nL0enTz+9P9n3zYJX4+JeXw0clGT0YtWCSuZehwwBqw1kJmj2Uueg4ocnBlQnkPKhIlIkaV9Vab+&#10;dlUnLKUoQPUi9b/KKo3LCmQMJMsRlAYRwftwSOBLqUrdYX7puhZ935+ZwDRNc5hnXl5esNlsDnPQ&#10;5+aZP2oA84Wa5xtmFiL2zBSIOCilBs2qYcW9YrU3yuyIaaNJ37HiewY2DHogkkdPtKXo9jLIUOe1&#10;7/rO3+Bm/mUu88ulLnWpS/0D10W8dKlLXepSl7rUD1SbzU+pXoFD6xSZoNhpE3JXjRG1sWodBOt9&#10;066bZl8VVcGK2WtNI5FxzBSUYlGKIZIDEGitUdclFosS6/US42jRdgOaZkDfW+z3PfbNgK63aNsR&#10;bTdiGBzadkQ/OFgboIYIogByEcELwsSoTNzKRMcQmYOiFVLwsAJBJhhacISg5eTxXDIdO93wz8lL&#10;n5jJnwPGM6z8iq5xeO5LkPfZ8aeqhUPxcT8lSp3TRpCcUWnaYxZCpH9HIGDoPYgAZwPG0cOPCl3D&#10;GDqFbq+wXGTorivYNxHWCiTkyAxDK4NMKxhdgNlAqQx5UcGPPULfIXQtZBwR+g6xa+GHAb5t4dsO&#10;rmvBgwV3PVQ3gEYLGkbE0SUCzugQXWpKIEZICFBhTjyYmttzKtMpzo4JH5ksO1NagZqESwbRaLDW&#10;kLyAyosEvufF0bF+avahKCCLGqquIWWRSKATySSB7CWCMRCtEY1B0Bqj92idRdO2GPoe2+3u4Mhy&#10;d3eH+/v7A+ix2WzQNM0hbWQmjXyuUq+SIxNHpXXQSllFPChSDSu9NUo/gfmFhPai0UWPoWRrYa3f&#10;bssA/PYCUvzlJf8O0G9OnvDDELOydCoLPTmJpqx4scw3mo0xhkuwyjOtxyIz2ihdKeYKUcT1HYW+&#10;Rxgt/Jg+8/AuEaStBbwHnAM5lxwHfSJ3IM4uUakxFz8jXkoY43nW0jnu+AVw8gv1Gvg8+9qf/jL/&#10;QCVfGP91RSejswajnDxmTgKmyU0KdBQlJZRbATo5FkJxAnHnZJVJtJCESRramINwAbkBjAZyA8pM&#10;Sl/RJgmYlAZMEjZgGqfHehI0TY6ImUl7rSFZdvK9BqJNIjGEiBDTnBFixDiOGMcRfd8fUpJOm4Nz&#10;ytwM8s7NxlMx0/z9s3BzHMcDeHx6HfxLhEuvm4zMLEwcFKtAigKDB8XcMlPPpPbE/MygHbN6ZOJH&#10;Jt5BsBElGxHZKKhm1GOHHj1yjEM5uJvNjceFgP+fXfLb3/4Wv/nNb3D9P6/l6f/MRd9upf6vKobR&#10;hXJZjpxnDRFvjFKk66rIgNqQFIowRO+r4Jxy/UB+HNk7B99Pa5fRwvcdZBiTkGkcgXFMDS6X1igS&#10;PKJzKXFHEinYS2piHRLyJBGP5hXn6YrvrDHFdBQrTXcDhl4AACAASURBVMIlrTWiVpC5kWNeNXKK&#10;PAkPiwxcFlBVOREDlqDFMqWtLZbAYgEq0vNSFIBKa5aoFCIReu+xm87VzcsL7h4fcPfwiLuHB9zd&#10;P+Dh6fFwrs/ucUA6N08ETImoJOQEYiFiicjGKE4zee+CD0aHnPzfWuwnP1+v42YcQ5W/wGstllbD&#10;UtGWgaCInMqzvsqzqzLTY6a01UxdluUuyzJSSpHWZoEYEe2IMAyIw4BobXJy9B4UPNj7NF+HAJnH&#10;k8DzVMSEg3jppHVIx7maCAfis6iUbDen3EWlwWp6bDSgDTCR1KjMwbmGKnJwmcgiVCcnwVnIhHqR&#10;BEv1AqhqSJYBRYmY54A2cCGQjUKjCzyOI3ZNR5vtju8fnvj9zUd9//Eu3j/e65fti2naVllrJxJJ&#10;mgtOrs2CowutMCMQ4AiwQhgVkQukHHPwLOYi9rzUpS719yp5+3Yfnp6WQBWQBRVk8KwyxZ5CFC+d&#10;CCyTsorRsiIXiRxAS+98EBA550gEZJ3DbrvDZrPRi8UCdV1jcqY/jK+urlDX9cHVO8tzgCgZAjBA&#10;WkPnOVin+V1rRl7kCOMIt1rC9R3CMMJ37TQeYNsWtm3h+x62bTFOWMrYtrBdl1JP+gGx7yGjhTAj&#10;OJ9wlGl9wtOmZEphmkids3XPLGQ6daafcscP6UuBjmTNJGI6RavofD2DcxTqU+HSyWvhfC0EnBBJ&#10;X7kI42R8eJ7Oj/n8/pWbPr36fU6MOuRElH0qWorTfiaPp3EyxyGtkzuw1sk8Ipvm5LwAmQyoq4Qh&#10;zVjSogJVBWhZp60sIGVKTpS8gFRVWstlOWgSLMl0D4csB1hDhBGDh7ceznmM1mK/26NpJkLNS8KY&#10;Zif6GXuacaf5Pm0cRwzDcJac8Zfcd83CJZ4E1wSKzOxAZJl5ZOKGiLaa1SOTflDMjyL0QooeGHgQ&#10;wpbBjVexCdB9Zv04lINb3nD4Dt8FXNYNP1QJAPrtb3+L//HL/4FxsRQ7thJDlDxXkY2JrEiYtBR5&#10;LsZoccFDosAvati6hu872LdvE2FwHGG7Drbv4IcxCS37Pq2f+x4ypnuogymES4YQ0adkjTiRvEgw&#10;JWlMSPx0LyUA6PB5PKHH/VEg6vJRudQ/bs3Y7PlcdoILvBLkzvPObHQhRGCTyLwHwWyepaT0Ikcs&#10;CkiegxcLqOn+Xy0WwGqZEthXqzQuy4NJG03mRulmDggCBB/RDyO22x0eHh5x//CAm5uPh9SlrusO&#10;vYuTNN75lxcGRSIEAgUi8kTiI8egXQgu6hiY4/Zysv61Jd/gm/hv1b+FYXgnK5tHdl03ForERsuR&#10;rRAiMUaCDkaCB6ETIRt9FCteoki+2+3JWkvD0Ovd7oXKsqT1ek2r1Qp1XWO1XOL66hrLxQJ2fQ0J&#10;AXmep74EEZgYWk8JCUYjhYExtFEwmUZeFfDWwq1XSZA/jvBdB9d2SfzatnBNWtumNW8H27ZwwwDX&#10;d7BdWt+GrkecsDiwgzgA8FAxGVYyBFEYGoJICYMTpLXsYT0n553dw1qWvizA55P16msR06cpTJ9u&#10;wPmUdXzutVz+1XWBjteG+fg/ttadf9dPfqbMP2v+iTK555zMp/M6mM5/GyIFcOpDzP0B5MVkgpTM&#10;H2Ndgsscsa5AdXXom9KiTmvYuk7r2mISMlUVkGdAWSZRfpZDikn0ZAyiMRBieER4H+B9Mow6XcfO&#10;vdRZrLTZbLDdbg/r29ko7bTXMJPK/1xx/jw+3Zg4EpNXrCwzj0TUMKmXSbS0I6UeWXBPoBcSvifB&#10;Iwl1CmpvxbZwGMZ8tHhAeI/3p2vcyzXxUn/Pkt/hd/HX3/4a97/YYr0DsMaQe4YL3pImG6GEEQZN&#10;2kFhBGFNxJYIkQAfQkTfD8GHEEY7qqbZZ0VR0nZb4+npiYuioNVqhaurKyyXS1xdXeHq6gqr1QpV&#10;VaX1vlKH3gdPRo7aGEhZJtNZrWGKAsFalMMANwzwo4Xv+4SXjEMyf5kMX06xE99Pzw9p3pGhh1iL&#10;OAwIo4LM9ybOAUBKtMbJ9fTESCEiYQgahDil/iUcZUrxm4+l8/niFON4fc3+pCf0mfHh+0/mKZwc&#10;c8oJmHGRwzV9rvl5yKvrPF4dePyhE4XqULMB33FeOt3TSYLfbPxCmNP6ZDbnVJNgyeg0NnMfO+05&#10;z1Ii9WSwiSyDqkpQXYGLHFyXoCoJliTPgFnINPU5pCin7y9T/2syJ6YsTz13pRFVkjC7EGGdh3MW&#10;4zhiv9+hbRpst1tst2mumYVJs0jptMe93+8PyUwzp2fuZZ/OM3+hUFaYOWqlPDP7lGCtGs2qUcq8&#10;GKWeieiZie8UqzsBPYeIjYrqhZQ0hk3vrR8hiFc3V7N46TK/XOpSl7rUP3hdxEuXutSlLnWpS/2A&#10;1XZ7VmS0gA2bvlAhXwG4gorvlKOvu67LXrZNmReFYkVWG9Uzq8poVRijolIKxmiUZY71OoGTzgU4&#10;5+F9GrftgH3TYfPS4OWlwb7psd022O5atM2Al22DpiUMg4XWDkQBzB6OIoB08xiCAKImoZJC8kuJ&#10;yY9LIoQiCAxIgBwoGwGgKQiaJCWgIDWPSCa4gE5FTsCBrXgiZkpw8eehCfoiheNzkMZ0zzmJmA6v&#10;S8AhqYn4TMB0gMUPzbDErCVKEdkpncpjHHzCEzSweyFUJWFRE5YLwnqd40c/WmPoBddvBDEqLBca&#10;ZWmQG418oYHaQdYOCEl4IX6E2AHiLcQOCGMCkobdFv1ui2G/BbUDsOtAuxbUDohtD9+PCKNF7AfE&#10;wSJODp3sk7ssxyMR5zx56QQM4jndZAKYjQZrA5VlUCYDZwaxrKDLEmpyB+PlElRW4OUyjauUtETL&#10;ZXIHW9SQSSwgmYHkBiJAEIEXwALovMd2GLB5eUGz3eHx/h4fPnzAw8MDPnz4gPfv38Nai2EYDmSR&#10;U8L+l8VLU/KS0kEp5bU2o1amNdq8ZFo/FCa/J6bHGHkjRFseffv9ix6q6l387ruHC1Dx15f8EsDv&#10;ALouS7Fv30ZbVeM6y0Lo1LC+vrY//dmPs6Iy3uR51Mq4si47k+Umy/OlZrUMIcjYNBiaBnYYyDYt&#10;wgSehr5HHAaIc8kZahwT6cw5xOCTQ21wkBCOl5p41CS+bnwfzoSTc+IvqT8mYPrnrNN/0A9zSpzK&#10;xY4kOEp/m2k8g/CspoQlZohWRwGT1gcAl4wGtE7CJaPTY5MSlVSeQecZtDFQRQYqc1BuwGWeHKm0&#10;OhcvKZ0EUcwgTq8vnARRojTAE0meGcKEyAyQmlLrkvsqBPDRwceA4D28cwcB0kx+2+/3eHp6OkuZ&#10;OwV5d7vd4VpnrT04tc7bTHz4S4HeT/4mp83FJFyKSqugWLmp0dgq4hdmtdfMGwY/gPDMxLcgvtNK&#10;byXIHox99HE/yNAVfeHarPXlhzJ8j+8dPpn0L/WfVb/97W/l17/+tby7fSc//vGP481/AL/65cKt&#10;VlddVhcbZXLSBu1qUeuqKmuTmVwr/U5iWLhhNG4c2Y+j8tZh2O8x7PewfYdhv58c/NI1OvQ9orUI&#10;dkxOft4hjiNI0loqpeTJ5ABL0AIYoYNrH/CKhEDH55hpchZMyZCJ8JFBmyQqRJ6BJ2KSLgsgM+A6&#10;rUu4KqCXNdSiSmTZqk7Oc3mZCAYmkQHE5IhaI4IQieBBCERorMPzvsFm84y7uzv84cMNfv/hPe4+&#10;fsR/vP8DNo9PCN7DOQfv3GvR0lwCIIDEQmgQSAehgSLZCLGZ0h49Qms4rFMO6t/inBEAtPnmm3j9&#10;q1/5/+fqKv6o7z1XPtq6dm+U2rLWj8v6+vZHP3r3Zrmut0VR7IzWb7TJRq2UIqUVK3UdrIMbetim&#10;xdg2cP0AOJsanD41OaOziM4jOotgbUq5mFJCjyKm+Vej48Xi0JiarlWTSBUTCZq0BqlEhI46zQEy&#10;k6En0RrXJVSZQdUlVF0mIVtVgWZySFEgmhxQBtHkifjMjMgaUWkIK9g4Uh8iD86j7QZ+3u5w9/Ak&#10;7z98lO+//718+MMfsG8a2u933PUdjeNI3qfE1tNr85xuByAycwSRA5El4pGZeyEaFKIVVl5he1mP&#10;XupSl/p7lXzzzTceQAB+7X/1qz25wrlmMGMRzT7C54JsY4R2ivhKTL4XxCbG+GYcncdoWRB5v2+I&#10;FYGJiBVnZVlisVjg+voaV1dXWCwW+Prrr/Hu3TtcXV0hxggfAsoQAK2g4rQ+NxqZVsBkwCK+hgQ/&#10;JSSl1KR5XRGmtUa/22HY7zF2HYbdDu1ui6Fp0e22aLdbuK6H2zfwTYPYDQiskqDJOXgQfBSwRHBM&#10;ydUpU1ygJ7dgPaFhR/HSiZCJ6IyEc1izvE5J+gx580vjP0bOORtP3JrTnMbXBM/XBKBPjqHz4w+/&#10;j3z+95Pp3g04iowjknAp4kS4NBHIQQRWiUTO2kAZA86nZNuyTjhSXgDXa9DVOjnMX63B10vwogJf&#10;r6Cul0BVIOZFIp2b7CAyn0k2UBop7X3eGAiC4AV28LDjgK7vsXl8xmbzjNv7W9ze3+Hl5QVPT094&#10;eno6uNKf3oudkmz+VzjU5+q1UYSaU87TFojYMvHArFpm3ijiJ2Z1o5lvNOk7IdkJqUeP+BQjtpl1&#10;lss49n3u3m+WIzbfXJIa/4a1f7MX1SkxuYlGmQitRCklWutISkWdZ6JMSoMlZkgMKfnCJ6zKjyNs&#10;32NsWwxtC9cPGJsGY7OH63uMzXQPZS3CMJkBWJvWzlOCRrQWHGPCc6NATRhvFIEWQE8mVXMdMK7P&#10;AlOXj8il/hHrSwKFz6Wu0JmYloBJHEIQZiiVelAqS2IlaAPOsknkWiDWFVBXKfFktQKvVlB1DbNa&#10;JWygSAnNVNeHdMAZd4RWkGke8CGl+rVtj6enZ3x4n3oY79+/x+PjA7bbF+x3KXkJwCsxAAkBEYxA&#10;SInHROKJlI8h+pjl3ovzGcao8XI5af/6it99950DviPg1/Szn72EbJ8NWZVpGikTw40CrVlRQ4h7&#10;kFwh0uCcj3CIlqQcxoHSvE0ZK0aeZzQli1Jd17haX+HHX/8Ib66vMXw9QEJMpPMoKSFDKegpKVxp&#10;BSIDoIDECjEsEScTtjBd86P3CNbC9T1c12HYNylJo+vQb7foXnbot1uMbYN+t4fsG8SugxiN0ClE&#10;6xBHnruiUCFCE4FjhEaEjoASgoEciOVpvTut5XBGrcapdWQSt5+kKn1mvahwvnb8nFj/i+vSP/Lc&#10;4fFpT/Pkd/vc95+tg+n4OwAnrWiaxycL3MN1abbJPEEo6dhVUjSlvKlkcCZZDqlqoFokAdNiAbla&#10;Ii4qYL0CXS2BZQ26WqVtWSfRflEA8/o2z5Mxj9KAMpNpj0JUGkQplSOGCOcdrA+wwwjv3MEM8uXl&#10;Bff39weDyIeHBzw8PBz6DXOv4TRR43SdC7y+Zr1+/+mTx6/SRYVZe6XIKqUHrVQH8FYRPTDxnSL1&#10;TEx3BHqQKC8k9ECKnoMLNrgw2NyOj7tHi6R3EFzWuZf6zytBEjAJvk1GZL9Y/SKU+3Lor5acmRed&#10;R26NyxZe07YQPEfx1y66TkSsSOwlhLj3ey+CBShqAQpjDOd5TnmeidZa1us1zRjJjJe8ffsWq9UK&#10;IpJSqo0BEUFPOLgyDGU0JFaQECEhprnEB8Tg02Nrj4nUYxK/jm2LbjvPIS363Q79fncYh7aBDANi&#10;28K1LeIwAJzWMgQBggfFk6RmSnyTOXlJISUtaQBeEqvI49TwJc03n8wRn7lv+XNwkT+2zbdFZ737&#10;eR45UcvT4X+zgOkoZBIcj8P0pbPnMOEnkuYHxnGemP87N3xJPQ/hJICVOb3vVaoS5xm4KMBZ2qtJ&#10;jIRFMn6hsoCsluD1EqquoFdL8HIyF84zoErp1jKZ84nOEHWaW2juhSsDkMKcmh0l7W2I6K3FOPTo&#10;2hbPT894edng4f4eDw/3h8TqOclvs9kc5pZ5rvHeH+aZ03428Of1sl9jKkQcNSuvtLZaKaeU7jTr&#10;F63Vi1HmITPZPQRPDL4VklsK9ESa9t76jjyNz/TcvX94f9qzvswvl7rUpS71T1AX8dKlLnWpS13q&#10;Uj9gGZNJsBKFxgiro1OBTQEtVorAqPf7vTFGZTE6tdtteXe9wtXVClVZoK4ryYtcEmCukOcKzAYx&#10;cUEhMaWM9P2Ipu2xWJRYLks0TY+XVYnVtkTb9litCuybDv1g0bY9mqbHODqMNsKOAc5F2DEiCkMi&#10;QaJCFAZigqdFCCIMCCEKEukQyV081SxQmv3zzyFqme8HZ2D4gAnPQqYjLCzT7f6R8pHGp+lLOPv6&#10;ERQQifh8+hIOxydA+lTAdA55y4RRTL8WACB4OXtdPwJ9LugboN0J2iYgeI3gGX0nsJawXmeoa4PB&#10;ClwkKCZoZaCVTlyLogKJA0sAiYO4EaZvofYrqP0aar8FJvESti3QjYhND9cP8NaC+wFhsCnG2wfw&#10;FOk9i5fmpIM5eenMvWwCl4/ipUQs4Sw54pKZGn1lmdwKyxKySC6EWCyA5TK5uNT1wS1XygKBMG0E&#10;L0A3Wozeox8tOmvRNA2e7x/wfH+P/csLHu+SeOnx8RE3Nze4ubk5EPZPI6VfARwJJzoCGMLMQSs9&#10;KqWcVnrUWm+V0hul9JNW+iEz2R2AJ2HZBTHtC2X2++/tlAzyuwtY8QPUvwP4NYBvAPxv3wPNz/fy&#10;5uoqDqoI5qvaf/2zn41mkfdlUXRKmaaoqi4ri0Fr45VWMfqAvmkwNC3GiewRhokM3/eJ1DGJl8Jo&#10;Id6lJp93iJNwREJITbTpc88nAhlgukqcAaOfZXf8SfW55to/d/3tdCanpAPg5O8ik0PViXjpMNYq&#10;Oaaqaaz1YU/mKF6ahU1qEi+pPIPKDHSeTaIlA1XkoCID8fT9Krmxgvgw9xz2AKLQ1LwleInwURCD&#10;wDuHEC1E0uPU6Itw4wg7DPDOwY3jWcLS7ED1Wrw0Ox7O7oevgd0/1jT8M4Bema6Tp/vIzHEm1Cul&#10;HBNbxWpQrEallGXiJ2Z+UkRbrfQTkXogoQ0Yd4bNHUXae+U7x67Tg+5unm9GYOIvHhcCl/rHKAFA&#10;7969k+vrawFAP//Zz9H2OX29WMasND7Pq5ENzPLtm6FeLWyWZ95kWZAoMTgb3TCKt06CS+KlfiYK&#10;7xMBL4zj5Nw3INgjqTg6h2DtQbSUFq4pHS+R7pKASZ0IWD4l1qbOEp2JlziN8ywJr7MkXOLcgIti&#10;ckjOQHWZCLBVAV7UUHWVnOYm0RJlOSIrRFKTYEnBBYENDqPzGJyHDQG3d3f4+PEjnp6e8PHjDW4+&#10;fMDt7R0eHx6x2Wyw2++mf98nopXDnkABIAfQSKCOhDsC9UIyqBit88EVOni/KeP3Uxbq3+JzMO83&#10;fU8/6nt6Wi75Hb7C8kcrT66Uq3d5ePuTn8T/+vXXZnV1VessqzKttYA7JhoAOAiJdxZ26DE2qQlq&#10;+x7iHMTZlLrlEvEyTASc4CzEB6gYwSGmdWqIh9QKxtTse822pvR354n0w1on92Ktps/DtOV5+gwY&#10;M7kOFoe9qtM6FkWZkrjyDKIzgBgRjEgKAYnEbn2AGx18ELRtS7vtjrq2xX63w93Hj7j9cIOb24+4&#10;vbvDw8Mj+qHHMA6wdoTzATGG8zf82O8MzOwnh+2RiAYwdSTUKUKPqEdh6/mMin6pS13qUn/zmu6B&#10;fxe/+QYAEP/lX/4lUPNfxnIxqqjzMYCjMaGLkUZBGJ23XQwxuOgkShxjjL0gLEWkEpGQZ1nRNC33&#10;fc9t23Jd1zSOI43jiKZpaBxHrPZ7quoai2aF5XqNoihgtIZRClopZFpDEUGZDDpLGApNAliEY7Jj&#10;sd9jaJq0Jmn2yLZb9G2LbLuF2W5hJ/GS2zfJbXhyr/fWwg0j/DCAYjhgKRQDVJjmqmmeOq5hBCIJ&#10;k4iS3rYoQDzQPWZayrSXV4lGwEGs/dqp/rCXLxN0ZkTt9fekOs6fr6fR6atHos78PB2/9zxtaRZl&#10;cXqOOOWvE0F4ul/iJFKKk1twZEaczCCS2HgyopjTkKZUWyqm9Ve1OJLFr69AV+tE4ry6gprFS1cL&#10;qKuENyWBeUrKFWOmdEMgxvQ3QAgQ6wAXABsRrEfbplTbYejRNS0+3t/iefOMj3e3uL27xcv25UC6&#10;mY0kZtzpdcrtn1NENONUMpFsIvOUDq5UmMY7ZrUjok6x2RHTHRM9atYfMtIfNOt7IWkCwiaIeRmG&#10;0KAY/M3vqwB8G5C4YZf625T88pe/lOfnZ8mRi45a9mEvMfw4+ChBiXgOwWuTe5OZoI2JSikBJWE+&#10;JKWMxuDghhFj22Ho2jRuGgyTeGloGriuS2vkYYAfxoPYP91D+eke6sSYatrrSbykpvF8Mp+f13/0&#10;n/i3e/cudak/s44f2fRZ/lR4cDzidfLSlPIBpSZhKBF0lkFnGdRkzDaLl6SuIHWVBLSrJXi5gqoq&#10;qNUSyNM8g6IA5XlKacQEbokgWIuuT8Zq3TCgHwZ8uLnBhw83+PDhA24+3OD24y12uxd0bYthGBDC&#10;8Z7wgAkki7wAgQPBErGFkBURp5Ry0YnPvQ97m0f9rC89ir++Tt7D3+H9e0QA/t82/8YDBs5/lAeS&#10;0gp7p9gMnuLeRxejFwEFGwUUx3EtkEok+CgSM6NN3/fcNq3Ki5z3ux27caS2aciNI7lhoLpeYLVe&#10;Y32V0kerqoTOdBIyZROWwQRWCpxpMDOyae6YnBMnAeyAYuqPuKFH9rJFdrVF9pKI59luh3yX1sDZ&#10;fg/XTnNKP0yCWAflPdgH8GR2qGJMW0h7igKKAkzYc4xTkxlpPoPMqLgck5hETtasciZ6P0tk+oy4&#10;6RNi+enjT8S4n9YJRHToAs9f+HT9SyfHTdcLHDHG43lJh75A2iYhDqe+BObxJEKXSYiOSSSZUkWT&#10;WRrqJaSeU90XSaS0qJJw6TBega5XoEWd0keNgWgNyrJEMpcp4W3q9YeQEs9jiEm4ZC3GYcTQdRi6&#10;DnYccXd3h/v7e2w2G9zd3eHx8REvLy94fHzE4+MjmqY5M0c7vT4dTpYvkMpfCZaEZgEXQeaeAhMH&#10;Ioqs2DHRnln1TGrPrPeK6AnEt4rURyb1ZIjvg4Rn0bJj4afYx22v+lDtK/e4f/RIa9zLte9S/yh1&#10;mEe+/fbbAMDhBgBAv/rXX4ku9FgIWw/qvXVdjBIjQoyCPoh3bnC9D27tY/AhBlGKtdI6U0oZpZRu&#10;mkZZa7ltW7LW0oSfYL1eHxLS8jxHWVaoqgp5niPLcyhO16OEkSswaagiCWeYkMxfnDvsZ0OFYrdF&#10;t02CpXy/Q7bbYWw7mN0uGSsMA2zbwDYNwjgAwwAMPWBt2ocAxCSYwsk9ipIjDwWHuezYI5mxE0y9&#10;ekF6Ls0lJ1O1nCfkHZIAT67l8/e8nk8+t+H08Rf6TucHztc3whFcmXCUw4Ry8vz0jUIJ3ZnNl4nO&#10;N0xCe5nmmGTSOaX36WNfG3kGyjPAGHCeg8skXlJlAS5LcFmk5L6Jh0OrJbBeguoKtF6C6woosmlN&#10;m0Myg0gTXkMq4TcnGEp0HiFY+JDS/JwPCD6ibfbomj2GrkPbNHh+fMTmZYOH+zTX7LbbQ7LfLF46&#10;NX35XE97Hn/G6O/1+TYfN2Mq8bhx1EqNrLjVrDul1KC1fjGs7xSrTa7zu1znd2BsQgj3ULgTJy9+&#10;8B1G2GExuPffv7e49KwvdalLXeqfri7ipUtd6lKXutSlfqC6/p830v68ClxkNhfDUdlehHvr4kBE&#10;IxPGtmlIos/abq+zLMvWz8v87dtrUy8rtV4tqV5UorWhPM+R5zlMlqWbX0yuHsQwhpHnGlWVI8YA&#10;rRW0YRSFQd/XWC5rdN2AYbTougFdPybx0hgwjgHOpr33QAiS9h7wPiUPBS8IAQhx2ie8AiHIdEMa&#10;IQmHQEpySvCAyCxGSpWcWuVTKFIOEASO/MrT0Of56xGfgSBwyFShIyAik/PtEfo4/bkTv1rOf878&#10;OrPMRwQnrz1/X3o/PAksJSKu4ohtZqF4wDgKxjFgv8tQ1RrLXYbV1sAYQpET8oxhDJAbwLBAscAo&#10;BUUZREVQHqEjIWcNZBbIeqAcgGFE7Eeo0SJaBz/tKUaQ9+AQQBPJ5ijemMgzrwktPIMxaUzagJUG&#10;mQxsMrDW4LyAKvIp0SQHlVVq5lUlpKwgU8qBKJWYmd5j9B4uBIwhjZuuQzeMaLoOTZfio1+en/Dy&#10;9IRmt8Pz4+OBNNL3/Zmz7f/K8WsSLcnkZuuY1aCU6o3WrVJ6o5XaMNMLBC8gbClQ44h6RdY9P48R&#10;+JkAv700BX+g+g1+Qw94wL/2/0rtv7b0L1c/Vk1cmCojPTS+eBmHYmF0QVryTMXMEBlh1qQ1i1JM&#10;zKSKgjJgStLRCGOR0pbGEWEck+PlRIoW7xH9lLoUU/pYjOEoWgJw7s75CqA8IXr9xXXy+v/8ddot&#10;lB/spDihGxwuoUfx0nR1Vf8ve2+SI0mSZQm+/4mIJxFRNTUfAhUooKMTiVpkLmPVu7xEXqGu0XmO&#10;PkLHJXLXq9oUkAYU4Mj0jIpwNzUdZOCJZuoFEbOIqpnFVO4V4ZHyHWxEwiIqrirMQsP/bygFwgI8&#10;AJ8JTbQQmqTMpEspzk4cpU0LkL0qrkpS5GJiXRRT6yq3xGd3Jcrl1xRLNSIVMlJxIfQxk3Ot9zDO&#10;wwcP6z2s8wilzU4rHkZrGK3hrIHRGuM4Yp5njOOIYRgwTROOx+MLt6VpmlZ3udcqVOsnRvRHuytd&#10;JoIvCUtEWemVmD0zOyIKTOyYWRORJqKRiUcmnonomQnPID4h4RmMp4R0okjHlNIYOEycWDeucXu1&#10;X7Adn2MNX+MvJOr/WbPcSj59dRJVo2U/bhXEmyqSbmTg1jrf1DFWgkgKsABHhpRENUgyE0mJKqWs&#10;blzXkHUNX0ilwRRHSOcQyhgdC7j4zLbPhaxFcU8myip8L+4Y+hh8V9YpLLLrEhdyo1CZzCSUglQS&#10;pDJIieusliyaGtxlEBJ1TQbASpXBtEJm2eMI6Gx62AAAIABJREFUuOhLa6Gtw2zOa5bZGLx//x73&#10;9++x3z/jw/v32D88YDidoKcJ0ft1xfqpWJRImTkREAhkiaCJaE5ImiBsALmGVeiZYoVDBO5/1O/Q&#10;v/7yl/xz/FxWs5dN3UjXOTmdvJRvjBh8J+vetP1b6qoY24a5IRK1UkqSEIKZmYjArgKpPN6KpkZl&#10;TCYtlc1D8j67LoUyTzuHFAM4pHWNyuEShH2WLFj/KUtvFmIlt673QOkvTlxcZVcHkoXM1tSgSoHa&#10;KjstKQWoCmCFBIkYKYNCUoRPES4kGOswGYNJWxjrcDqdcDwcMAw9DvsDHj7c4+nDA56fnjCMA7TV&#10;sN7BB4+wgNtLpPVfSsjKsR6AJZBHSoY46ZSgAcwpwYCTcySCuKDyXeMa17jGnyFS920XDz/XAcMG&#10;9W1vI/FESREAQSlRRjIyMXNCxEyMKSW8iYjbBDgi2qSUpHNOTdOkYoxSCMExJirOpLR9fka72WB7&#10;c4Pt7Q3atkVTN2ibGrWq0DYNaqVQKwUlBepKnYEqRFnpHAA3DWSMRaU8K5WLtoNsO6jtDl5ruGmC&#10;HycEbXJfm0xeMpkwAO+za6C1gPeA92CXBWHI+VUcZiU4hZAJTTFkZ/IC0Ek4KwtRyYvlTzR3YslD&#10;EYqqObCCd5Z1xJKFImS8zzIvJgCRFkXf8+xymRXLceEyTB/3z+DOsgcu51NRso2UCcULyCWDNAsp&#10;qbjiLk6ISYizK66U4OKMiOJWQSLPx6IuuaSqAjdtBni2XT6qBthtQTdZIIdudqCFdL48LyqARBZR&#10;CkBChHcZFOOch/Me3nq4ycBOBnY2sNpgHAaM4wA9zxjHAY9PjzieTnh8fsTT0yP6YcAwDNBawzm3&#10;5p8+tR/7XHwKfFOAnOvBZd/FzJbBhok9Ee2J6EDEA4gORPhARM+E9BAR9579iT1PJEiHkKxSXagq&#10;H4Hbqzvj/+bQ213y3idrbASFEL30UkmbmBwYIRIixwDm826AiPL3Q0pwXWeHJLHkMSRU20G17XkP&#10;ZTNpKTqfRXmcW9fOVPZQZ2GqTFoSWMCCF7/sX09S6hr/ASLfrunV49d9+vj8JYFpdf3INTFmgpIK&#10;UqlMFJEqk2SrKivRF2cTsdkUN96sYp+UAqTM6vdECCnBlbpGiAG67AunacKpiBPd39/j/fff4/np&#10;CcfjAdM0rqrznyW/EhKBAoEcEmxKyTDBIgoXQ/JO+RCTioIPSaC6jvU/TqRv8E38W/wtrG5dszMa&#10;EaNnwRRTZHCdKMgY2WVJKxqAtEMiTUgWQO19qIwxVQKk4FHt1V4EHzg4z/M0iU23we7mBje3N+i6&#10;DpvtBnXboKoUmrZB3dRQSkLVFapKQSmV72GUnAiJTIqpEkQboUCZ2EIMVgqyaeCmGe3NDcw4wWkN&#10;M0xw84Rg3UpeCtaBrAM5B3gPcg60rm/P4ofr2jbEXOgNHimVtqx1kSJiSmdH9UJceiEcV4j5vJCa&#10;gPP5C3L+Czcn4NVz5/jclLaQZ1aX7vX1dE4hvXBqKIJpFwB0KiQkKutdEhcE/FJ3SEU0La9zBbiM&#10;E4tbLKk6O7RVFUjV2QW83UB0W1DdIHUb8C67Y9BuA95ugK4Az9sNUDWAqJFYIJFAioSIBO8jnA+w&#10;LsD7AGMyWclZB6sN5nnOxPxxzOOO1h8Jpe33+7UO8bre8MfWFy6DifM4RpSYOIEQiMgysyWQJ9DM&#10;JA4MHgXRgcFHgPYA3SPRA1Hce+ZDiqJnhCn5ZCY1eSVUbNBc17jX+EnF3MxhG7cuuqhJVszJMIOb&#10;mKIkShaRstOukJOg5EAIzFwR0BLQphgr51w1z7MUOWQIAaYIIi7f56Ztsd1ssNls0bQt2rZFXdeQ&#10;qspkpqqCFKIIwchMaFpUeZlzfT1WEDGiigGJKO/P6xqq7WD1jOb2JudJTM6duHlCMAYwGknPSM4C&#10;WiMW0dBUavIo8wb5DBIin4VguBwiRFAIQMx1gOVYxR5SOgvFACWHckbxLKupS+ROzpm8Ii+9mkc+&#10;SV5aLly6WFu+qj2AlrmC1z4tLrsXfSrkJmLK+CwWWSyTGOA8b4CLICdLQGRBanE515Q5BZf5k6pa&#10;69dUrhEtAm11nYX62hbUtZnktO2ATXZbSpsOsWlWkU9iiZREIcEmhBQQELJrn3XwPsA6B20drHOY&#10;tYU2BtY5jP2Aaehh5glTP+Bw2KPvT9g/P2P//IxhGFZBTmPMCyzPp+aaP9JpKWXiUhGBIXJEVOrY&#10;7ITgSQjRM/NJEE+C+JnBD8TiAOBDQnqMMZ4I1AcXZopkbW29Tjq86d5cSUvXuMY1rvETjSt56RrX&#10;uMY1rnGNHyj2f7OPTXPj4jCaKLsIeBFSGuGoZYoTgWatJz4cUkuUJCg1m92m/frrL6rb2xt5d3dL&#10;t7c3qdt02O122G131G06SKnKpldAMEEpRpsUiIC6ktg5j1vdQeu8CdXaQRsLaz20sdDawjoPox20&#10;9rA2QGsPY3whMvlCbPJwPsKa/BrnIpzLrfcR1i4b06LcETNxKQt2FY2uhEJiwgW0+YUPUGkX16Yl&#10;jZ0uWvqIaPTJ1AQlJDrnH84AwstYCE5notSZtFTOpfN7XqZEltd5u7C3gOACgosI3mKeEtpO4+lx&#10;wvZGoe0ktjcSuxuFphXYbiS2W4m2Fehaia4RqCtGWwvUSiJWAkwKquogN7eAdUjGAsYCziNZtxI2&#10;YgGKUojlCGsiiEuyh2PCJX1r/eRX8lJJuAiRbaOlyoUSUUAoKjuUsCrW1VICqkKsKkRmhHJEAqx1&#10;GKcJszEYxwnDNOFwPGIYRxwORxyOJ4zjgNPxWFQJc39JeIzjuLot/SHEJSFEYubEzEkKaatKDUKo&#10;oVL1XqnqXjB/kCw/EMuHGPkhUDopm0aHYG5ujgH4/65A+x84+r6n1rb05fFLNm1UruOGlFJ1wGYy&#10;oVN1bIWPLUtuPKGOUqogpZSVYgJIsQBViqTv4Debs1LUCn6OSMEjlcRojFmFez1SfJG4BF4XwD5V&#10;Avtd0PPPx18nPuTTI+b/arwuQq7EpeU6rUlfWt3gUEhMIFoVvMGXfc4Ag0X98MKZg0ROBmfwXC42&#10;ZqelMqYXl6VYCEt57krwIRcIrXVwzsP7gEnPmLWGMRaz1pjnGcZazPOc+8ZinifM8wRjDfR63qyv&#10;sdauqmnGGGitYYyB935tPzfu/akEpotjIS8FIgrMbJhoZmabFRFpoExaOjDzkZlHJn5m4j2BBmI8&#10;I+BEoAkCJxfciRxpUxs329ndPtz6e9xfkpeu8ZcTCxY2PTw88OYXG/oyfMmH6SC7zc/VoH1Namzr&#10;2GwqJbbax66KqaGYamJIIRRDCGYhiKoaHAO4qiC7FsH5TFhyxQHBe6SlX8bsrDzus5prIZVjBTec&#10;wQqXzgGf6mJZqhT107VgVEgsVAgtJDMoMLurZSVbUWV3JqpUVjVlcT5IwPkMSHIut/04oe8HPB/2&#10;eN4fcBp6PD58wMPDAw6HfW73e5yOeQ0TnL9QD7wophXS0kpeIg4EdsSsiXhEop5BEyFqYjLzwbsK&#10;o2/RXpIBf5T4+vg1N7ezmm53NZlQKakqA6GMUbJqgkoptNrZGx2wrVi2saoaVFXNlVJSKCEkUwoR&#10;0ntU1qJx2QWxKBoUZ4xMKk6hzNPlPMdCqF9aXBYcXzkvLdd+IbSuqre5QJgJrgRiceHUl+cALmM/&#10;lCzXnZEtTwUAgRgJ3gf4EGF9wGwdxnHCse9xOPUYpxnPz894enrC6XTE89MTnp8ecTqdsH/KqoOT&#10;nuG9K255HhGXpN8XhbpIRA4JBgRLRBMSj6A4EtJASUwRSSsXHD1W12LaNa5xjT9npHd4F//uu7/z&#10;0y+eYqCfURUiU/I2STKR08xJDIQ0c5IDEG+B+GVK6UtO6TYhGiJxE0Jo5lm33odummZobfh0Oom6&#10;rrltO9rutmi6DtubG2x2O7Rdh5vdDrvdDpu2xW63w7brsNl0aJsG29RBSZm3AcQQggAhIJCByuwc&#10;ZLeB2u3QWgdnNKwpTpA6C2BEazNxyWh46zKxqbidRK0RdH5NNAbQJhOajEHSFvAOMBbJlnyMz4Cd&#10;tJB1g8/5l1jyQzEsygiZnJQAKmv8BfAZi7jMmrPBGQgKnM8T8vZndW26BOcUMleOCwDnArz5RH8F&#10;bi45oPXxMtdm0lKUqpCEJZJUwLKWqgrQpoBrUClQXWWAjcoOmAuBeAFGra6IdQNSFVC1oKXftqCm&#10;zeDPti3umRmwQ3WVhSoWzSEAySc4bWDXfZmGnmb0xx798YT+2GMaJwxDj3EYMM9ZMfjUnzDOE079&#10;Caf+BF32dMve7Pe53v4hcQbS8+JyG4UQhkAzM4+CxSBYaBAeCeJJEB0J9CRAjwl0okSPEHiMXp5C&#10;JMPezjZI8/g4eeDbmI/rXutHj38C/tN//U9p3Iyphodp/8/Yax1akk76YIX32qdoW4aLCJGlSLw4&#10;SBfSH5EEgSCYUSmJ6ANk26LebhF8JixFm/NcsYwjKQREv6yZQ853LSrmq5tbWoHhixPGH5+Vut5C&#10;1/jLiJd3br6XX9/Nn7y71xxiqdAs+0QQhMjg0AUkSupizlLVSipcAKGprrOLIDGiEEgEuBAwW4NZ&#10;GxhrMY4jHh4fcDwc8fjwgIeHB+z3z7h/f4/79++zq/rpCGMWYaKzOd7lHAxQBMEnIkuAZtAMwDDD&#10;JE6utdGHKoTo66igrl/UHz7KagL0Db5JP2t+ZtF/DVI+NsKbQHIksoEBA6IDII8B6UskugXRF5x4&#10;SpE6b0Onk9lY5xprTOutlcfDUR6enuR914m2a7Hd7rDd7dB2Lba7HbY323N/t0XTNthsN+i2GzRt&#10;i0pJSBYQzJAiC20xCUghQXUD5T1Ut0Fzq+HnGeHCQTRYB7c4+JW17kJeisYgapPriMYgGZNzdsYg&#10;GZv7Nq9vl370mcwfvc2A9cu1bSHs0yKSuB5n4cRFbGAlMZU18FpdvTgvAAh6nRP8/KxGy38X+e5l&#10;HFjHg8vzxZ0tEbJI2lJ3kIWUVOqgqS510CrXPZOSQHN2wKC6AjU18Hp9K7M7BlU1oCqIpkOqO3DV&#10;AHVe06LKP5v72eENS1/JXJugLPwZXIKzHvNsMM8GxliM/YD+dMI0Tnmd2/eY9ZRJ+GOPaZ7Q9/1K&#10;Vlrqq1rrP4m89Lr+8EIcjVdifmTiRBlUPjHzSCBNRD0TP5EQR2LxRExPBDoxxCOYnhLxSbp0dImn&#10;EMPMnvX2uHXf4tt0j/sfPQ96jWv8ALHen9ZaN1QDbpvbZKP2XkiXQohErGMSexZ0lAknTnjDzIOK&#10;cYyEDkg3MWIHhM4a2/X9UFvrlNaajsejWByWuq5bj93NDW5ubtB1mzKP7DKpabtDt92s4i9tU6NS&#10;FSRnQjcxgxPn/UhZE8m2Q+MsWmPgzCLqknMkwToEo+GNznkRq5GMRnIW0egitlCEF4zN+JQirJuc&#10;Q7IO7BzI+iyy63wRh8k1IhTCUwo+1wzKnmepDyAVglP5qC8dN5cP/tKN+lz7/9iJKf/cWczl0nlp&#10;/ffSTYmX3AgXwd9SzxFiFdpca0+C11oUMWeRPKkKATbXnnJtKrvzLTUKVgVvUzA2VNanVFVrroUL&#10;9oaqKguyXfSTUkBdZTHhMjetDkt1EW0rdahEnOeVkLLoS6l/zFpjmCboVbRvxDhr9OOA0zhimjWm&#10;occ8ZBGYeRgw9j3mecYw5LnGlDzKZW17mWP+GKLsMt9cthdCxZGIg8iCm5ZJzILFzEwnIcSzlPKZ&#10;WfaC+YkFPwmmI4OfADxTpIkj9z76YeZZW2vtm+/ehHffvbvOMde4xjWu8RONK3npGte4xjWucY0f&#10;KH71q79P//iPcM0IuK+0UzZAGzMmRkvABMTZurmajYZ1WoXg282mbU+Hr+rbu1v5xRd3/MUXd+n2&#10;9gb2iy8IiGBOaJoWhConejmrj0tBqCsJv2kQQ4IPEcFHhBDhQyzqpFml1LoM1py1wzxbWOMxa4dp&#10;NNDGYZoMptFkhybtMc8W02RhjYM2mfDkXILWKdvYx2xn7/0irk9nl+hYyEuF1ATkPpU2x0sNlZft&#10;BWFpJTCdz9NlemLhHuH8Iy/k+V4Qoeji+RUegjVtvrzJ6golsMBLQiIkHxBFgjMRZo6YZ4PjwUIq&#10;oG4Im51E0wlsdhKbG4HdtsKbuxpv7mpstwq3tzVudjW6NgMzuMpJDaE6SEpgilnFJuZiNmLISZ4U&#10;i/V2KRzETF7CmvCJK0hmUUE7fwZLe5GgIQI4E+EgZFaJuVDZJT4TBFKxuo7ERZEwwIWcANHOYj9k&#10;p5HD/ojD/oDHx0ccj0c8Pjzh8fER0zRiHPusWq9nTPMIay2892t7meT4FJAfwOpkIISIQoikpLJS&#10;VmOl5LFpmkclq3tmvpfgD5TEA4XwEJOYI4cpDtG8+x9fR+Dd8ubXxMX/eryoL6lGMVW3UlGoTYiN&#10;Q9sZFzoTfSdibCVS48F1ZFZJKQElM0BeKYi2AWJCDOfiGAo5CSWZmeIZCJ/Suf+5S/lph6XPlcT+&#10;YxKZ0ov+j/eVWEHq5XJRRvqvCuD5RVT4o6XlUtBbznGB7HA+F0uCmRdw+6qQxS/afL9gvW9ijPAR&#10;iCGTcZ3zsNZBz5lg5KxblbnnaUY/9OiXouDQl8LhjHEaMU4jtNYYpzymOedgrV3HteUIIXykShVC&#10;yJ/7xdh3WTT8QwlMr0hLWBK+TBRYCE9EQTBrZh4YPLMQvWQ+EOjExI9gfpQkTyAckHCIFIcQcRCE&#10;MahgaaKZHOm5nV336y78Gr+OD3iIeCmIdo2/rFgXO9VTxebGiMpX0gartNW1sqqVbDsDsdXObZoQ&#10;G5FQSbBkITJ5SVXEAEkAqY0ZUBcjUrgYm8uCL12o6C3j9QLgxcVa5HVR6aOg82vPP0Av1y4rCfuC&#10;6LiQHJnAXBx6mNc1zfKrxLIetcFDGw+tDaZJY3844Pn5Ge/v7/H+/Xs87/d4fsoq/afTCc9Pj5jm&#10;CcZoOGfhncvEpXR2Tlh/5cvvI1PMxX3WlAmDAydMEdDRk2mhXYdd+Abf/JjFlASADl8dWNZfqibK&#10;hgU3lmzLCMojKO9C5RK3NvgbD9445k5KbqhpKtk2UiollFSlPpjvgeV+KB/sxdx8PrfM07S2KGDM&#10;i8u9tBc3Rjoj0y7ugewSsTxeC4tru8wBvIKxF0GChcoffYR3HtaF4kg743g64uHxCQ+PTzgeT/jw&#10;8AEfHj7gcNjjw8MHHA97GKMxTxPmeYQx+qwsGC+pSy8uX0J2XrLF4U4DPAEYkTAGikNMYaLIxkrl&#10;31/H0Gtc4xp/3kgAwju8i/gW9HfoovyZDMeNmiVhbGLqtcSpimqISR1AaReCPybEMSG9RUw+UXTR&#10;x432Os7zzADE8XgQUkrKgGLmdpPBmpvdDpvtDt1mg7dv3+Lt27e4ubnB27dvcffmFm/cLXbbAJYS&#10;TQElK5WJykwElgqqbqDKfFQXAEwI2ZE3O/Y6RO+QfEBwdnVe8sbAFYCnm6bVlSlME8I0IWqDMM2I&#10;04RoLNKsEed5JTh5mwlO0WZwJ8WYXZsWi/J0OR9m0u4yDy6gHELKKNq0kBAugJ0LqekC1HkJvlm8&#10;zelCtWcB4bwEdX5MZCI+n18I4eecTwZzyqoCK5XBMQVUQ21R/K0qUNsAXQFmFgVg0dQQmw6i9Bci&#10;09kRsc7gUFUDqgaJAhaVqgBIc5uFKjIwKBFlxWYfCik+wo1ZRGLoh7wfO/V4fHjEw+MjHh8e0fcn&#10;DH2PYegxzxOGvocuoHJtNLTWRbDi5d7sTyUuXX6+RVgnMnOQUgYiMkw8MvNBkNgLFgMS7gWLD4l4&#10;rwTfI2HPxAMJOiDg2LAY53YOs9bu8f6NB/5HwFkk4rpO+JHjn/B/p/+K/wc/v71Lm+ExeRfSPM0h&#10;BeGFVFYooSPBgOFllFEokaSUEMjjkiCCkEVkTEpwU5/3SOveacnrphd5rrQk0Ivy+JrfOlu5gVbm&#10;xvV2uMZPPxbQ6e9+/rJuU3ppSR2ex9/c8kpm4rXOkZXwSSw1j6XNhKWYgJgSAoCQABMjBmswjAOm&#10;ecbhcMBvf/tbPD484Le/+Q2++81vMQw9jofD6tI7TxN8WXssub0XfwcROGc+HaVkQDwDpJHIJCSb&#10;YnKhCn4e5jA2Y/wNfnP9cv/wcblZp/v7e/O32Pn+Z71VbjdOTaqET4ZENQpgS5yeKOAYOdzFyGNK&#10;wSBhZ427tdZ6IHlmouHU10oKKCFYSYGmadFtNthsN2iaFje3N3jzxR22ux3uvniLN2/vsNlu8cbe&#10;4TYlbAC0qUVVMRQTiCWEZJCqIOsIUXIqqYgFwRfi6yLw5gOi86uLn9cmr2etg59n+GlGMAZ+muHn&#10;GdHYtR+MRZg1vC7ntc5OG84iWY1o9Coel0KpS4bFjelCkKb0FwLTZS1yId6ujk05eQYJQKYMRJN4&#10;SV76XJxzPBe5/oW49GL9ex4H1jqmKCR9zp8tVaq4KymgbUB1dmijtsnk/E2L2DWZxNS14E2HVNa9&#10;vOlWcj4V8lJe2zZA1QKyAlSTXRdFFtEhKYugjshOpiwQiZDSGfAdvIfVAfOgMfQj5mnG/ukZTw+P&#10;OB0OeHp4xP7wjGEecexPOA5HjPO0Asidc2v7ugYBvKw3/CHxQvwgt4mZk2ARy1o3k5eIj0Q0MviZ&#10;me9BvBck7gXkPRENiXBMAYcEHmLyYzLWzqp1N0dvv8W37uJ7eR33rvFTifTNN9/4X+KX8ftffO+/&#10;sF9oUbnZ1GSEVz2Bm0TxORIPDHmXKI0JaXYu3IToZh+8Cyl6bUwKIaRRiHQ6CSmlhJSy5DwUpJTY&#10;bre4ffMGb97cYbvd4s3dHd68fYvtzQ5v3r7FG3uHtm2xCx6JUOqkqhCYRMZPQIHrCrKLq7BYLGND&#10;Cll0LvgslhucXfMn0WoEW8hL1mSibJkrnNYIxsJNGn7W8MYgzAZkDMjY7PxnbMmV+NzaIgBzkZ9J&#10;vjjNxgSKxeEaZyzLAmNZHKdzm17kRJat0WVd4eVxSY5/RV56VUuipaaw5EakBC+u08WRj4WAUBKi&#10;iKbFKov8ppI7oToTWhf3JK4UZFVDLo7URaSFymuoyUQmUlXGBi1zUyHaLg5NUTCCFIgi95fnkmAk&#10;IRCJi2BO/qCWa+tNJsY65zENI47HI4ZpxP54wPPpiNMw4Om4x9PxgNMwYC6HKeQlozV8mV+ssfDe&#10;IZRcymUe5fJYP+1PAzI++70i4kSUhWCEEJ6JDTNPgmUvWfbEOAgh7xWLD1LKPQt+ZOJnRPQJaZ8o&#10;HYnJTjwZuZe6+aqx//qv/7rUra/zzDWucY1r/ETjSl66xjWucY1rXOMHi39KwD+Gd0936WtR83br&#10;KVozUyKdUjRMyZ7Gkx/6IyY9Cets1XV17YOV0zwI5zSFYOC9hVICXZeVVJQSEJIhwMh7acqbWSqE&#10;HuJS4zwThHxYiEzZUcL5gHm2mGcLYzJBqe8nTLNB308YhhnDMGOeLYZBQFUEPRPknCBEhDHlfX1E&#10;CID3WUE2hLQYXKyQ5hhLuoAISDktnRLj0v3oJSkJeAlrXRhJjLND05K6yIQiwgUn6ZL/tMT6+DXA&#10;MCG9IEgtQMcCtl3JS5nARBC57gwguFjUvSLmyQMcQBQhVES3FWg6gW6Xj5vbCrPpYIOHcTUSU0lm&#10;J9RBoOYKUjBIMqRkVEoUSEtaW1B6lYwpQJgLksenCgUv/16sJID1oy0uBGCBxBKJ+OVPECEU0E0s&#10;iZDoPbw2sNrAhYjZewyzxqkf8fycE+v3799j/3xWJZymCZOeMOsJxmoYZ/D74lMEpjVpLkSSUkYp&#10;pFNSzErWQ62aQ1M3+0TYU6QDCXFI1B7jHCySt781ygP/fFVb+RHib+a/oQf/QLKWTHKWvtooSbLy&#10;gVoffBNCrFOKlU+pjgSVmCVJwaQqIinoNTALOH9lP5Xuos8VXugz/U89/ghy/h8zFuD1j/5JLISl&#10;tCSaX10QukBn0bmNF4/jxWtef5HXd0v04hwlZNLbhVNXhF8JTD4kWBthjIeeM5HBGoP+0ON4PGIc&#10;BxwPx+ImN+BwOOBwPGCYRgzjgGEcMOsZwzTAuXMidyFkfipegAtfnb9Un/pj4iMCE1ESBURHRJ6Z&#10;rRRyFiRGIcRJCrEHsGeS90z8QbHaR8QDg4+R42hhDzFFM46j32w2/t++/TeHPT5GZFzjLzkSAMxv&#10;ZupExxSIEycJ7xRCqHxIDSG0NoYmpFSFmFTItCVmIYiJSQgGE39cBEovIUXnMflMUloBd+utfDm4&#10;v/iqvv6Vz48IL1Yy6XKc+MTj5f0vKe4Zkp1KAScfPiK7kBqXCYrHHofnAx7ef8D3v/ntqqy83z+j&#10;70847J/hnM3rIJwJOnn9Wf7mj0mEIOJI4MDZeUcz8ZwImj0ZMLsOzUJc+rHXJulL+yVRRwIelRe+&#10;aaltYxAVgRWkqBNS6xJ1nlKbiOrIskpSKlHXQlYVy7omZl4+4nOR8NVv/Xp+Xh+ni3vjc7HeG5eU&#10;oFSub/pofnjxQ2USoYu5BiEVwl0mU8XoETzgbXaW1ZPBeJpwfD7i6cMjnp6f8f7993h//x7Pz094&#10;f/8ep/6EGANCzC4bMYXP39vLo/x8RMbDOQJZIBmiZJhII0InBRNTstXoPPDrq/PSNa5xjT93rFPp&#10;O7wLuIdDSbb84he/kE3z9awaGBEwg+XRee1jCBThY4qoXbDKeZe8s8p638ToQ0qRUkoxxkgppVS3&#10;LTVti267RbfdYrPZZqEArTHNM2IZW0UBi7SbTSYqlbWIEPk8Y+W0ZpDy6z8kXZAEihuk1xrBuaxY&#10;bwzcNMMMA+wwwM0zbD/CDwPCPMMPA/wwZmemcUIY6wzyVDNYywzCoQyKRAil7/OqYwFulPxJQiYl&#10;ZOIBnUlKyMSlZRe2OKoAlDNj6XxBPuUHnuP8aFGlX9SCLwlML4hLKzinkJdEAXgLkVWAmwaiWgA1&#10;GdSZwZstUNfAtgNtNxnwue3A2w24bSETQ3nCAAAgAElEQVR2W8jtBqJtIbrFhalaWwiVD1llshK4&#10;/KVUWuBi4i9kDr/O5XAJXnvY0WDuRwyHE46HAx7uP+C799/ju++/x6GAyfv+hHnKLkzee4RCbPP+&#10;7IrxufgjgTYfAzuFiMwcBAvLxJqJByY+SpZHAI9MfE9MT0qo7znxQUJOSaRBWtn/9+/+u8F62b+7&#10;rgv+DPHzn/+XhG+/xVjdJPfkkvvKhwAfVAhOeHaQ8JAp1CLlUY2AJBgiJRAvKt1YgdXLGHXOXJ9z&#10;XUt8fs90Hh/Oa+C8yP30Huoa1/gpxKt94h/yE6/2lh9vmD+ZMcZ5jszOKy9yCKBMOIpLrSzApQjt&#10;HAatMYwj9scjPjzm2savf/0/8e//9m8wes7O6mMWtHDWXnxPy//5da6PKQIIIHKUkgXBEMEmwEkK&#10;fjgNsVNdDE24Aix/vLhMKcVv8I3HPcw97gFA/M3dLx0rZxTxCUL0Jk7ek9NAQmLiEIJzwSEEJ0MM&#10;IkbfECAIiZFiYgB1XaPtOnSbDeq6xs3dG3w5foXbN2+gnYWNATfOAVJmondVgWUFkgmUCJKzk/RC&#10;wCMubYovyEF0QYhFjAjOZcLSQl5yDnYYYccJXuvP9t04AdMIrw1omoBZIVmDpBmRKYPMhUfynEHv&#10;3q91x3ObxRdfOGy/IDGVbxuda5QLK3u5IuIPunzZSYnW49Ua9xMiZosoIxZ3RMFIK3Bc5TXtpgWa&#10;BrRpkbYd0Da53XWZ0LTrkHZbYLfJa+HddnVvy06hTSbiywaQDUhUIFHhNXx+1XNa/uyYgOBzfjJ5&#10;RA94G2Bnh3mYMQ4jjk8HPL5/wP7pCe+/+w6PT4/opwH7/oB9f8Awjyt4PHyGPPnHxgu3pUuCPjGY&#10;ODFzklJGAnlmNgwemfhERHti8cjET0zi+1o13wcfp8Q4eYeefT39+3GvgdsAvIvPOfd5Xede46ca&#10;4b/hvwV8C/ctvgUA88uf/9KGr3cjUVD1LHpbzSEi6BRDIko082xm7SklUilE4X2srLEqIUmsIJRz&#10;EBG2u10Wdrl7i93NDb4YR8zW4tZoRCJACPgYIKSAqivISuU5hAkkCvmGxYqcWfYk6VV+PhYRmFhc&#10;pVPwCE4jWIPoLaIzsNOUHZCnGXaa4bSGHSbYcYKbNfw4A1oDswaMBWlT3K0dyOR+8h4ojn/ROSQn&#10;QYUUSyGAF0GHVcThE2Sky/OvXvPJ1+Oy9nw5vp3F71YBX+LitJRdlUgWpyQpigtS/ny5UhCFaISm&#10;AeoasVJITZPnk3pxmG7AdQ3RNJBNA1lVkG2T8ytVlZ9vmuzqVOV5iQtZCUIU0msmJ4Uyx3nKAp/r&#10;WF3WtpnoXASOfczk5hAQfII3Ad466EFjPA449kc8Pz/hw/MT9v0R90+PuH9+xL4/ZdelQl7SwwDv&#10;fMmlnV38XsfnateXdbLX9/YnXJdKLmU5OAoWVrDQUqhRSdUzYc8kH5UU95WsHiXLRzAOHHmAwWF6&#10;mvpttQ2xi+HdwzuPh2v9+hrXuMY1/hriSl66xjWucY1rXOOHi/SrX/19+od/+Of04cN/idt5H3jX&#10;TJHpiJBqRBASZmR3hCQEWwDOGHsz9ENHBHLO0jCMPPSDeHp65t12y91mg7bNVtJt26FuGkipoFSF&#10;qqohZVZokVJBiNwuG1kmyiQZAlJUIABKCijJkJLQdQpdq3CzazDPmwzqLCQnazPI0xgHawOMcfA+&#10;IYSUnaB9Qoyp2BKXfkxZgDYCIRJiWAQlaXVligWNntJFi0wiSktbzi9i/i9TEOc0RaLL9hUD4nxZ&#10;1h59lNIoRKXEQBIXj899JlkStwJMCkQRxOdDSKDtGFUj0G4Y7UZgs1V486bG7bbGtlVoK4FKMCQh&#10;J2d8cSggAlECcWFsUAZzpJW4lF6lXNIFSKUo+dKCdHkJJH7xGVyAgUNICDHARw8fNHyM8N7DBb8q&#10;01rn4byH9Q7GeThroWeNec5KtvM44bg/YBwGHPdHnPYH7J+f0fc9Doc9pmnMqrfOwAf32YTH6yDK&#10;8NOS6FiTF1JII6XUUkgrpfwgWHxHgh5B+G1M6XtBeAbSgeEnMwXLfnBmjKG7OV6JSz98pF/hV/iH&#10;r/8hfvXhK3jj4zQByg9sI0nrpkpH21VNtavr6k5W8svbu9u7my/utrub27ruGlFXdR6zhIAQIrdF&#10;JUowQwixAsGZi8sOMZjz95/5JQmE1n8+F5968j/ubXEJEAfwhyEI/uT/UXFeWkawRZkcqYzzuR8v&#10;2lCS1yFFxFTmllSci4oTXXbAyCD1uDp25aJqjAExZDXDUNShnHNZlbC4ERpj4IyF1hp6ziCEYRgx&#10;jgP0rDGOYwFXzhiGhbCkMesZ8zzDWLMSl8JFUvdT49zvIyZdPvc5BzoiypyuPEZGIo5MFIgoiOy0&#10;5JjYEGNm4omZDROdCHwgxkiEQwLtieiUUnpmxKeQwilSHDnw4J3XQQY7z7Ov6zp8++2317HzJxpf&#10;ffVV+lJ/GdVOhTGOQZxE4IoxzlbJWrZEtO3NtHl4fmyrtq7brlWqUlIpxUoqVlVFUghIIaFkHptV&#10;UQQUzBCcx+1lbD6357XZWjD6E8aWFC9U3ADEFBFiXMeBEMsRAnwMq6PZ4r4QQkDwAd55OOvgbFYj&#10;ncYMCpjnGWM/4rA/YH/Y4+HhAR8+ZNedvu8xTwOs0QjBIxZ11DxeJZwhhS8iAIgARQCRiEZC6gGc&#10;EmgfkfaUuE+cZm+CfUVc+tG/Y/7kKXIkKBCB1BzmG3mgDdfipmmb27vvfrN9++Xb293NzZuu6za3&#10;b+++uH1zd9t1bbfZbkVVVes8LaWEKKqEL68/lzmb1j5wUVBc16Cf+XMXAlO57svnHpY2RsR1Plic&#10;7BbV2jzeRx8QfR73vfXwziP4AGsspnmGMQbzrDEMA059j6enJzw+P+N0OuHp+QnH/TPGoYezGim4&#10;FQifcOG0dAE0XRTAM5ieQERRCGGZeSKiEwgDJz4C6AEMAE9VTCb56E6iWjE817jGNa7xFxip67po&#10;LTnmOEdWLILzhKQoJkGABpJBohODdsz8VjK/DRC7mKhNMbUkuE4xtgRSKUT2xgnDWqSQWAqJ6AON&#10;px7D8UTPD4+4f3ObFYZvb9F1HaqqQtPUaJoGSqlySEghUSkFqS6UilVxZ0oZEJmzKQJCVDnHUzOY&#10;ZT6EhFQVwsbCdRuEm11WsJ9nhOK2FGaNqHXuWwtvDaJz8NYCzmWwjfNg70E+vHRUiR/3V8DnBcDz&#10;0r0Q6Sytk0laS8YqrWmtZa97qTqPlTR9Cd78mLDE/FpVuDhRyKzgK4rzElcVRFUBlcpAzcV5qalB&#10;bZNBm0WpXtR1Ji2VPtdZ2Z6kBMkKYIkEAUSB5IEUIoJ38D4ghDx3O+fWNh9+VZS31sJog1MhJZ36&#10;E/o+O+E+PT3h6fkJ+6dnDMOQXTLnCdYaBO8RF9fQWFYev0NY4nPPE1G62IMtjyOBPAiBQIEFayHE&#10;xMRGkJiI6EigIyV6ItAjgCMlegTjkYmPFOkYRRxcdEZ5ZU/t6eqy9GcPwt/9y/+b3uHfI/B/QLP3&#10;dnZGJh4R0ykwNz75dhzHI8nUE9NAzA2IBAlmEszELITIeyUpyrgkZMl1MaTIOa9MxuSL/NaS4yrf&#10;0fzrvFgvp3V9fGUuXeOnHBe1ms/ER8+mpfqRzhDfkhvIj1PJv533hGen83gmKPlwUecIMMUp3djs&#10;nK61xul0wul0wjjm/MD777/D89NTdmEeh+KwbuBDFkN6kQ8420JdCJkQzk4lPIN5FERjAmZOwsRI&#10;fquq8Kye4803N9ex/88Taayc3wVhnAhQAQgx1UkgAClSgibGDQUciOjILHYA7ijFLZBaANsEbAPA&#10;LgSprREhJYG+ZxKCtTWYjeZj39N2t8WHhwfcvnmDTSHxd22Luq7RlTqvkrLUd1XuC5HrtiLPI4IJ&#10;ouQdBAgQElCZGMvEgFJQzCClIGwL0bVQs0awNoPMtS5OTUvfwWuNaAySzy6j0ZrivFSOkB2YFlEA&#10;LASqlF0zcr8Qq37H+pZShEjFeakc/Nmc0EWNpxDulzUsE1+sby/mzovcFBXSEhWhSBIik45UBajs&#10;brGS9MvaFlUFdA1ScWGitoHqWsiuhagryK7NPydUAbKrvMYlBSTOde6YRUOXccb7gOCz84VzuSbh&#10;rMvjiMut0RrTNKM/9TidekzTjP3zM56fntAfM9D8eDpiMjNGPcG6PHYtuc8/1lnp5cdMr9sEwBNR&#10;QM5nBsFCM7MVLDQvjvIo61vCCYRHiukhUToQx0efwgFMmuGnWEujyXqgicC76zr3Gn+NkY7dMVR2&#10;56tKIDB0Ipw4xqW2aVPiWwaPzDhFiFuOdAfEm5SwBdJNSmkXU5JIKQ+RMUpnHU/TzFKehPOOQvBs&#10;jMZh/4zD/hk379+ga1vsdlvstjt0bYu2bdDUNZSq0NQ1KlVBSoFKKiipIGWu7Qi51N9lHmoL4IYK&#10;KYpSlecZIUFCQUGBlAWrFqIxUNah2ujsZm0tgjaAsUDJj8A4RGcRXXYKjMV5KTqfnZ3K3EIxZvJS&#10;jOAYzsSldc54TUy6wMWk1xiZzxGZXr6KQK9clxYnajqTmJizy5IUWTinOC6xEGCZ+yjOS0kpRKWQ&#10;CqmVlQRXOR/CKjsvLfkVKq7WkBIork0kBJKUYCkRi6hMLHXjuIhRxwgbIlwMcGvdwxeCUlhJzMH5&#10;7IpVDj3nGre1JmN0TkeM04jD6YhDf0I/Dtj3J5xOR8zTCDPPsPMMb2z5f3zeWekPiQXP8wm3xAhQ&#10;pFI/IyInhDDMrJmFKzmVZ2bRE7AH4RnEB0J6YPADJToQ054TDymkaY6zedu89Q/NQ7z95vZav77G&#10;Na5xjb+iuJKXrnGNa1zjGtf4QeOf0j//8z/Ff/zHf6GHh42/ITOxq5hFJERyMQVNSIlZQMZgU0I0&#10;eg4x+qCNUf1wUs9PrXh8eMRms6GmrkuCe4O2bXOie7NB07TYbDboNls0TYumadE2Laq6RtMAi1I6&#10;E4HFAvoHBBNCFVHXEk0t4XwNs2tgrYO1Hs4FWBtgbXFscgHO5iSsc+GCvJTWflatK8r2IRYiE86k&#10;pgCEUITCwoLhSEgl/13E7NcD6fyaGBNiSKuzVI68AV70anORd1EguSDurCSmSzLPWas2xwV5CYs7&#10;VHZdWp4TRGBOECzBnHK+gxOYM+lISKBpBFTNqBtG0wq0rcB2J7HdKrSdQKsEakFQIFBMSD6LgeSE&#10;PGXI68qnoo9+yyVhU34o9zmdVWfSxfPr37p0i2pnea33Ds57aONy0c45zFpD6xnGWswmKyFrmwGf&#10;k9bQxmCeJszTDKNzfxpGaK0xDSPmIQP99Txj7AeMc3Ykcd7BB4+Qwu9MeLxS+0pMnCgrrzgppJZS&#10;9kqqXgk1Sym/l1J+J4kfBNNvmMT7CPQp4WATTbfJWDPGcLw5hnfvvo7Au8/+f6/xJ0f66p+/Sg94&#10;iPgaiSWTVFKQJAmrq8N06ohpB053TPTV7nZ3c/v27WZ3s6uaruWmFOuWBGtdV1CqgpQZkKaUykD5&#10;FSwtyuNclFpA9MDH3+j8233u1/79hfM/KH7i+JH0+t8f9e95mTReST7xNRD9DFL34UxI8LGA3IqL&#10;4EJS8BfEpMX1KBcL3frYWVsIS66ADvJjYy2syeQja3Lfr4A5DWsdjNaZgFlADVpr2Mv38Rlo97tI&#10;S0v8PmelzxGeXrWJQAFEkYgCEXvBZIjIChamFBRHIjox84mIJmYcCXwkYEDiIyKOIIxM8RhYngRj&#10;lJAaAkYlZQcz2M1msxCXrsnfn2r8Ctj/wz6FY4iiE4EDRy+ImmaSIG4F0+YwnTb1Y9VyJRtZyaqq&#10;KllVipq64bquqapy4aupG1RKoWkaVNUyRleolIIoBFRZiE2ykE5BWVv/IyF7Oo/XL+LVXZZraGkl&#10;KIYY4BYSovfrYZ1di/jG2kxILMTEBfi6Fm6MxTROmMYJetaYxhF9P2SXteMRp2Mu6MzzjFlnokuM&#10;IRNYljXUx+KIS0QADiBPRB6JRhB6AEeA9gTeA9THELVk7/C/kbj0HYAdAAUAJpKNo2KTdhDxLnH6&#10;mVTqy+PpuHncP91sNptd3dabN3d3u7u7u91mu+1ubm5k23ZQSqGua9R1/eLac7n+a1+ciW0vQb+/&#10;h7xUnluueSxkJe9DcU/I43sImZS2jvfOwZpCSrUWzrgV8Gy1gbWuEO+nvHadZ4zjiGmeVxD0NE/o&#10;hx7D0GOaZzijs/ok0nmD8snfe3W8W9RpExM7IpqY+MTMRyQcCaIH0ohIc0rReOOtaucreeka17jG&#10;X2Ks49K7d+/if/7P/5fbbo32nlOSbIKPCIIDfBhiopEZh8h0Q1HshcSeoriJMdwkijcppU2keEOg&#10;JoYknXVVjKny1kmESGaccGgaen58wna7xWa7Rds22Gy36LoOdZNBnV3XFmX7toj5VOjaDk3bFGGf&#10;Fm3bZqAnZ/CHIIYgCQiASIBZQsoqH6pC1bQI3mV14aIEHKzNgBvv13PJZ0BI9C6rz2b1HpAPYB9A&#10;biEvRaRwdnvN/Zz0SqtSfplTFnemS6XhGFegDS+E2HIdlvxOJjYs82o+8xGws4BwFhLTQmjKzjD5&#10;eYhMWCp27oAsYE6ZAZ6sFCDyOa4kILLaMFUVSMnSXpCdVDkvy7G8L2dn+LgKGEVobfJ+qohHLMTi&#10;aZozAUmb7Nw9TTBGY5omjOOY80tTFpiY5xlDP+Q5fOjz+12sAUMBl2f38GUO/8zN/hl14CUuwbHM&#10;nAB4JjZEZAA4Zu4FiSMxDcx8ZOI9gBMRPRLRE4ATJToi4JBCGp1wBzjorupcMsl+8Zsvwrf49gro&#10;/PNGevf37xKAiH/5d3j9VZiHxjRUTcHiRBJyPs0bn+zRB98nxDEibRKSiinJiKRAEJWq8jq5yuvk&#10;Jc+17KcWIKGSOc91uXdiISAhLoj/L8UfUqIfLIV1jWv8+eKPTDiuRCVaRY+QUMb2pa7xMjeY6w95&#10;T5jzBDm/p5e8gM5CFsaYLEo0z0XYos+iRfOM/nTCYb/H0Pc47J8xTcP63sG77MaLSxLVokF36cJM&#10;EMxBEFtBpBliJJJDSpiRklE+udP9KTRo0tf4Or7L4P5r/O+NtLufPN7C1F0dolCBZWJYmCDZxJR6&#10;BN6REEdCOogUb4hxh0hvUkpbJHqTkExMUC6EOllbO++VS0G54EU/DnQ8nah7fqambfPadrNF0+Y6&#10;7qbboG2a0u9Q1w26ts3r26ZB09RomwZtU6Oucu5NFeA5pACLTORhKk4bIeZ1W1NDep+B5TaDxYMt&#10;a1zvz+vd0o/OASGvc5N32Vk0BCSfXTnO/ezqkEI4E/TDBUl/WW/F87o2r3Xz2pcTIFIqxKU/lLyU&#10;nZOYcruS9GkRs7t0zCAwC0Bm14pMzr9wGJUyA/KVBKlqddSgKvdRVfko61xRVZB1BZYKos5Ac7DI&#10;rZQAMRIxYiEvhRhyLWHJP2oDow30NEPPM6w20POcc1LGQE8TpnnM4884oR/HdSzq+x7zPGHoe4zT&#10;lMUjTX7vRTTtD6lBfPzR0keP+fyZJgJ5YrIEckRkmfhETLNkeWLBPSXqieiJiB4JdEopPYFwIKTe&#10;Jzooz8fgk421NFpHe/Ps3SO+vSTpX+Maf02Rbr+5jU+/gG/bPrppBy9iL1TwkaOTkCNTOhDJkxTx&#10;QEi7SP5tSnwXI26AdJcovkGITUSsYohtSrGx1oppHFVKCVprYbTG0Peomwbdhw5dl+eITfeJft2g&#10;6zp0bYuqrtA2OUdSV/WFIEyFpmnW2o1YxccYLAmJBEhGsAwgUYO9h2g8pLuYT0o/upwXgfMZ9ON9&#10;JiiFUITFfJ5HCulmmVMoxtVRkFNc54lLEtNL2eGLXMhHAr9n6M9L/Mwlfqic5cV56cKljzKpKdex&#10;LuaaS0Ks4DWXQsxIUiKK4pQky7wiBEgqsMpzjZASLFX+OanOzkplPkpMIBZIhbiUAPhFuDMGuBDh&#10;nIO2FsZYWO9htIbVWXjTaJ1r1vMMZ2x2TSrrWz3lucZqg2meME4TtNEYpwnTPBXMz4RxnqCNyXVz&#10;6+C9K9fpPL/8qQTZ5ZO/dAMnUASRYyZX5hnNLAbJYmDmWQhxIhKPAE5M/CRIPBGlHun/Z+/NdiQ5&#10;ki3BI6JqZm6+RGQWL3kb02wM0bgPA9Yjf4A/UY/dvzKc35n6Cf5AYh4aNwcNcArZDYJ1ycyM8MVW&#10;XUTmQdUWjwzWMlPkLbJcSE8z9/DwMDd3UxUVOYt5VNVHEWk48iVQGIwxo47qTu9O8R73+gqvbv3r&#10;W9ziFrf4FcWNvHSLW9ziFre4xd88vtLf//4rfPHFd/EFMBbblnxkGLKeA1RBJRFXbA2ToBx7Xzjn&#10;TMfdji8cqrJAVVVcVYWWRanb7ZYOhwPq7RaHwwGHuzvsdnvc3d3j/n7EdrvHfh9mgF1hs+rpyqXE&#10;ICk7GiaIKEoxqEqTwd5l3mYCUlhISDFIBgwqQpCZkJTIS+n+pC6VAOaJ4CRR02sEQRQk2+Ik2oWY&#10;fz65NiUik2Kpcaefx6w2EqNk9yXgqabKQmCilYvImsC0FnnSpYAxvYSudG5n4tI1ocmaRAIzBrBM&#10;qb7BAJtEZDKWUFaMomCUFaOsDKqKsd0y6tpgUzGqwqAwDEMAqwJRAZJcMAFgNNXpmeYO2DUpY3Xs&#10;U7GGpgLOqkozL9WfEpky9FYVUQjeC9zo0HcJoN+0LZq2TS4jbYtL2yRwZ9vi3DYJYNJ2yVFpGNB3&#10;/Vw0ccMINwwJLJpB/+M4zmDTZEf+YQ1hAvQ/2VcimohLYo2Nhq2zbDtrynNR2MawfbDGvDNs3pHS&#10;D8TxPQEdMTWFo+FNh7C9O0kiLn19K2D87UMB0O/xewFA/6X8LwoAgwjRqAwEO176KiDUEuNeEO/3&#10;l/3udLnU+7t9sdlsuN5uUW8nQNomFVQzsKPaJIC0tXYGeBhrk5qttTBZwdYYMxclV1CPFVfx6ce+&#10;btb89V+Jn57k8/NGej8/8aWRwXXJGS+dvChpPJAYs5uKLPvzHBKSO9xESgqZlJRVuWdwQlZOdZmQ&#10;5IPH6F3a9x5uHOHcCO88RrcQGqbtmuAUfZgJSTHEeX/+Wz5kAlXIxKl0fD+mSLXen4hLf86B6YPT&#10;d634DSJWIorMHJnIMZueiUZm7gyblpgulNyVHhm4MPioRCfDaJRwyoSKXsm0xRga3pRD9NGHTfCX&#10;7hLv7+/DN998M42Z8qeO7RZ/v/F7/F5/9/HvZBgGvhvvpN20EroA560hppKIa/RUc4EKTAUxbFEW&#10;pqoqqustJSJ8iV29xXa7w2ZTYZcbYwmEt0HYJFKT2CI75ejqe5rV6/AMAA9/YhjNl4YKoHFxVZOs&#10;KucnlWSfCITDOBEMPfohAV+HcUyk665b8pa2w9in/b5L5KV+BscmoGy/atwsqqYZkAzM88kzNEMg&#10;XSuBCAGgkUgHAveq3ELRgOgigt6wHXvA40NW/U8Y3wHtAVIYisQQiRYmbFX1Xkk/Nmb8D8777eDc&#10;/tI2h7Is6q7t67Zt6/1+X17u73m3283KwNNcPblgGGvnfWtNdoUtYDKgZv2d0NVbnvauScdJZVBU&#10;souWpHE/k5R8WEhKLjfXXFYWnEhKQz8un2mX3Za6Hn27AKH7CQSSXfScSwC2YQKFBJ8dl6b/fiyN&#10;zK5LV84XFJLrHXcMvgBoCehYzFBEcT56Xxd1sN/bG3npFre4xd9rTGOT/PM/u4A/Gmq2kLounHU9&#10;PEUx4EEZPQJ1BHuxFkOMPDJpq0RDZAki6lmEAVIRLYP3FEO0wXuJPnDfDUkVuCxpU9czGWlT19ju&#10;trNQz26/Rb2psT8csN/vUW9rHPYH7A971HWNKAqQgRQFYAE2BGMmx97kmM1soUZgrIUpCkiVyUgx&#10;g28kZoLSpDQf532ZwJt5vYIQE0jUB3BI9yfikqyeN/3ODPp84s6U3P3yvmSQzkRcojXVe01eSv9M&#10;+MPZBdGYa/ISZ2AnLyrC03Mm4KXaxXkJGYCDTECCyWr1JpGRKCsDE5tEcsr7bFaPZ+LYBApKbuo6&#10;1/VEBW7w6NoErmnaBpdLck1ak4mbpkGbQeQJTN5l58SUq7kM2JmEJea1WgiZuBRTbXHl4Plnv/DP&#10;kJieEpeYWRkcickR0UCgMROVH4jobNi8Y+IHAp1U9UFF3yv0LJCGhVsttC+pbCWIe0fv4uH+EF6/&#10;fb1OMG45wb9XfAX86+/+VX/729/KeBpj+/Hg5BKHyOgKo8WxeWz60LXeuy5q7GMMY5SIKEJRglXg&#10;Kk/eVFUGD26xySTMyUGuKiuUVTnnzqoFLHQBYmsqSdOasEQAbs5Lt/gHi9nsdlXb1ZWuhGrqVXm/&#10;CFpMa7l+6DORYETbdmjbVBdoMyG2zy7rbZt6G23bopuIsvnxcejzz/tcowy5jjnVBj485ms3GFIw&#10;B2IambkHU29URyLjvSJusZUatX6Nr2/A/n+f0G/wTfzs7jN36bdx1yIGA2JjHGlwTOi8oiHloWAz&#10;RJiGVAZBHEnjIAqBKIli42OMUQUgIiuRfQiwfW+KptGyOqf6WV3nWlqF3W6X8tm6xn6X3TO2Wxz2&#10;h3l/v9vB73cpV829UiVCQUlccSLygAzYZDekwoJDOeewEqZ8Ni6A8hizq5LMeS5ynos4EZZkfmwi&#10;L8m0DSH1bqccN5OYdCYuTXntIlimIrnlqTCZvERPa+JXKHTKOPMVOT8T8FfX10zOX3LglNeqZYhl&#10;aGFyPpty3DmvNQlozpnQNBGc1vtsk1Mr5+ctTeB0PAJK/WskQmWIksaefkDbpN7q0HVozw3aS5P2&#10;c3479B3aNoko9eOItu/RdH0SjBz6WVRy2i7ETH/luPSX9hWe9iGe9himPJeIIoEcAMfMvSFzIaIL&#10;Mz9aso8wOEPxDor3RHQioQdSusCit6SXkWJj/RAd7fz2YQhv8O1Td9HbOHeLX1W8wiv54s0X6Le9&#10;1A7wL4fWySYU4r0X3wlMZ00cEWXO1UkAACAASURBVMuere6jcC8iI5N2UAlROAqFHURqqGoUoeBD&#10;MdJIomrGYeCUozQobIGynATFyiRgXG9QlRV2+zSnbOst9vt9ml82Nfb7HXa7fRZC3iGEgM1mA2aC&#10;FiUMM4jslZsd2KTx2SjIlGCJMLlPO5GPUp0jzSFZuXh2ml7PDRIlC7zk382PkybyEmcS0zxvTCIv&#10;GekDfIgAwjP358f0KY5mLQqRbxNpyeTt+meE2Y0p918TsSnXVJDXamoYygZggmZS61RjWfZtJtZm&#10;4RhmKDPAJv0uUSIwZUdBQSbkQzJxKQn0JSJSJt13Hbq2mcX4plvqe7XounYWgumzEMw4jBhdFuIc&#10;x7lv7pzL84uf+9tRlpqWYqmP/Dmxl3VciXDSdHqTmzURCbMJTOSYzEiM3pC5GGOOhk1jjH0E6B0T&#10;joB5R8ltqTOEi5A9W9huiENPgVzXdSHcBf/m3ZufTRjwFre4xS1u8fPFjbx0i1vc4ha3uMXfNvKC&#10;6St99Qr6nz//XYd7jKOcu+LF3rqxc0aEyBKrVMGFgZuuLYILxgV3EA17BpSYmQiGCGa/3+P+/h67&#10;3Q539/f4zW9+g7u7e/zTP/0Tuo8+xv39PYL383KtKisYpqw0C9isDlIoQ2HyQS5uPIqp+JnfgKZC&#10;rCKr3+skFPvEbSmkrV+BuX1YiExh2g+AD4rgBUmwVq6IUjFMDhwLkWn53bQV0dVSdKLz8ExeunZe&#10;0qVyMWGwVySmeblNuRs8k5byynpyYcqkJmsYhjlbbXNSpmECm0wMM4SiSM+zRSIxFRYoS0KRxLtQ&#10;lgalIVgCSBTIzktgAbGCYvqTRPl4FAn4uX7HEzdrfgM61fX/5FdRJ4DMRF6KDs5FdO2YQCNdi+Pp&#10;iOPphEvb4Hg64jHvP55OeDwd0XUdmrbNxfYE+JwKVjPIZ25QLM0KeVJYf1pgf47AlJ2XxLCJxphQ&#10;GNsXRXHeFNX7sqyOxpo/GqbvCPQ9W/7Wkn3v2Dkvfji2x+HNmzcuvfnXq7N2i79xzG3kY3XUXbMj&#10;tmwAWCeuPF+O29GPBx/HlzGEf6rqalPvtnW9rcuyKs1MxMykzP0hNemqDPaot9vZkakqK9iiQJkV&#10;B+0ElrY2E5cIvCpS5oHt+ij//8bqpX8VkQcUvWJ7/RR/JxOX8k2ADEpfVFJny/vJRcmHBYjmPLx3&#10;6TE3wo0ukQsyAWkcRjjv0A8jurHH4B3aoUc3OSb1qfm3uCdNjcD0c4kxOcOFkMazJ0SkaV6cx7Bp&#10;fNPkHPicmvdzTcR1w/AvITCti8IrNURh4shsAhEFwzywMa1h7gwXF8t8IqIjgd4S0w+sfCRDjxCc&#10;mLgloWNEbKOLPmzDMJgwfvc//u81kULfvn17A9D9OkL/8Ic/6CenT+Lb7Vv6yH0Uh8MANkUBozWI&#10;9j64XYiuDuo3MYaCLdvNpk6qfdnd8+5wwN3dHbbbLe4Od9jvd6iqDXa7LbZhNzvxiAoKlZQX5Ya+&#10;KpKCXz6gpzDcp2p5a+hmwvcqJGRiow/wo5sVk4dxmAFIXddiGAdcmgbn5oK273C6XHC+XFLecj7j&#10;cr6gzySmvuvgcuPHObciT8bZ7UdyXiwTcenJIT45cgAQIgoARiLqFdSAcCHCiYgfmfRRxF4kSl9s&#10;Roefkxj4R6B9AZQ6kHhDkUMh7A5R9COQ/EcA/6sd+03btVtTmJ01vDmdTvZwPPB2t6PD/sCHu0Nq&#10;hB4OOBz22fmiQplJTGk/ATHLMjVTjbWZzDOTembKks5DDpZ0HQBUZ9JSzErazo2ZsDSuvgPD4tzQ&#10;92iym9YETuu6BH5uLgn83DapqTcOA/ouAdOSYm3I6rWJPBvz5x9FIBNxaS35OB9n2kzkPF5UgdWw&#10;8czcM/PZsHkUyIlADQVqyVPvtm6ktxS/XcAct7jFLW7x9xgKQF+9eqUActEC9Omnnw7ML9uioEIl&#10;bNiaAyvfkxTHotAjVO+D95+EGJ2yjKLCMQaVGDfeC0uUQlQ558Fp+QaFLUrYooApLGxRJMfxbY3D&#10;4YD94YDdbosXL1/ixYuX2B8OePnyJV68fIHD/oAgABkLEQUJwZYGSpRBI9ORTw6AMtdEoJLuI9VJ&#10;JJNV59oYrhWAJyIzRQEFAYUI8hEU0rwlE1g0k64lhvR4BoleuTPpGtSTXZjwRKF29UGsp4t5jUAA&#10;EcPYBNzkNbhzJjBNasFZ9MMk8lFS/U1btRZqEihTjUn7yESKq+OZXQZzTkdX/6le53mpHhTTXJtr&#10;g0M3ojk3aJoGx+MRD4+PuFzOeHh8xMPjQ8rlzieczye0bYvz+ZQdlRzcOCyumNmlcdoKlpqT6JJl&#10;/LViweu61HSumVmzG7QQUWDikYlbIuoMmQcQ/s2QeWDmf7OwPwjJhZQeosb3YQyXqqhG8TJ23Pk3&#10;//ZmnK6n77///ga0+TuJr/CV4vfQ3/72t7Rrd+H4th2OhSMWZcscv3v89nC8HM8+uEuMvgnRd9ld&#10;nkIMBaAJhL4/4LDfz4Jjd7m+dTjcYb/boSyzU1xIQgBRcu0BRc4jV6A7Wte28vV24y/d4pccf+1o&#10;lx2XsEzD2eRFs0uvIvgIN6baoXNjclEeelzaBk126judzzifznlOOeN8PqNru3l/cujtsxPgOAwL&#10;ETYm918AWPplOv2/igWsycxIc4aNho0j4p6YWkvcinIPlbFy4j/BP8uNuPTvHuHNmzcReVn/GT4b&#10;24+3tnb90W2Kgopqazi8pCjHEryP8EcfXBuFG4rRKwuiylZ8iKKRFEraK2fxnlQJyQTy5FRdwBiT&#10;+rqHu3l+eHF/j8P+gJcvf4PfvHiJw+GA+xcv8OLFfaqPx9yTzcBnCwIbCzK5YzlxXSd2H5ba9dW+&#10;YnGkXO3T/L3ObkmZvDS5h0YfUk7rA6IPc/4qIV4B1DE7p+ccVxYxoomwxEh/j66+9k8anbQiLxmT&#10;e65mzm9nQtNEXrIGzCkXlsJALCMWBrFIRCYiziT7vD+5jIBXue5qH7zkvROwfQWb1/xeJrKXaBI1&#10;6/sRTdPieDzidDqhPV9wenjE+eER7fmC8/GY89sG59MRl+aMwXl0bkA7gcol1aZEFVHjIvS5ynnn&#10;s/ZMkrvura7jad91TQTL51aZOBDRyOCeDTcEemDiRzb8Q8HF9yCcKNI7gbxX0pNCHzXqECi43vfD&#10;w8NDjw/JSrfx7Ra/1lAA8RVeSYIeIHzx3Rf+9C+n9jIMfHd3ZzZit7E4PNZluAtMW/L6myEOlxji&#10;S4UMFMIYY3wBoZ2ISAyRVST6EIj6zhKRYV7K0QTAMM1196kGfzgcZszQ/f097u9fYL/f53nkBXa7&#10;hCny3mO334GNgQKwtgCxgbFZ3CSNfpjW+LOYl041/OltT9spGVou9UU8ZNVDzQSl6T5pQvFw3p/q&#10;IjoRoFTzNPDUZWmF51k9dn2fVj0Gyv/ns7d2XDLJPW8izM5lDKJrvYhp3Jx7ArRsp9efxDonAthq&#10;3pi2kvfXqKT1uwmSSUsKuBhnF7+uaWcC7OV0xvl0TPlsnk9OlzO6Lue0zQXjmpA/9EmULyZRvklY&#10;eM4V8uchilQHU8x1lPmzXH/h/woS0/S8mSRLDGIWw8YbY0ZjTMdkGsP8UBj7zhh7LKx9S6AfFPxI&#10;yj8EkR9UMUKL3kbXj+Po4rvo7nEv/4p/VTwk/vBfdDC3uMUtbnGLX1TcyEu3uMUtbnGLW/x0oXiN&#10;+PbLt1J/WwsY3kZ7iSY+khQFsXpVggbVKHGUENTH4AHdALpT1S1UNyJaiICH0fGYb5dLi7btcTo3&#10;OOwTwPTu/g677Q53d/fYbJJzSVmWKMoS1hiwYZhseWxmgAPNj0+qIEzmSuUKk+IIUa5hZwKTTA5L&#10;IROMMmFpUkyfQOmzU1P+vZCUqWR2VspggxV5KWY3p+l1RCai0XRqpwLyU/JSOu1pf0VeWtdNSVdF&#10;jlUp5AqluBCaDKfzM215Ii/lW3qcsiMMw1qGMbqI2RqgsIwik58SuYlgDSVXJxYwxbmQMf99WYAY&#10;s3Ltmhg0u5bkrSRgiIgkIG6cPpNMLsuOJn2blGvbGdzZ4Xw543y+oO1TU+/UXNB2HU7NBafLOSm5&#10;zOotqak3N0Gm4tLq1E+ndyl05bP8pMhBRJJVWIRAyszBWjsys7fWjsbY1hr7wMb+GzN9b4x5sKb4&#10;DowfmPRBY3n2lW8lSjDG+M/efBbe4M2tePEzxuVykc1245V0RLS9C9L5BOrofQhDjH7UQTmqFOMw&#10;iLVGy02lbdPgfDqj2lTYbre0qWuUVbKy39Q1CmtRlCXKspzdHAprYY1JLg+r4upKT2kunv61gKW/&#10;KOj6K/6LDnpysf7NXnf9qgtxSfP4No1LE3FpcluKIYPIfXJZiiERmUJ22wg+W9l7B+/DrBoVvMfg&#10;RvTjiNF79G5A75KDyjiOyU3F+6Q65Ry8dxhdemwmLuRjeuYtfHBqdN2C+ytP20qFan6F3NxWAgko&#10;O8+BhIhiUqbimIkRjpkHIhqYeCTmzhCfCabLQPmTEp0M6D2B3ltjT2CcVbWJiF1hi2aksa9dHUYe&#10;/XfffeexAFJv8SuLw6uD/o/P/4d+cv4kDh8PofTlKCKtRnMCY+vcWA+u27jgihDdnohsX/bcty1X&#10;54spioJO+z32u11Whd2h3m5RTcC7up7zy7Isk0teWabcMZNWUlMcHwARrggrwHVbWzG7FkyAiBjC&#10;ch27EeOYruEZaORGtF2HS9ugHwZc2gaXts2KdA3aJhFWhn7AmB0jx3FMpH/oVYMN14fyAaxiboWl&#10;6zS/LRoBahnUAbgw6EGBRwBHqJy9Fo0Y6iKCqx/tz3rNHcqDXAJClGKEFQ4aegTpRLVTaEusrfce&#10;EkNJnpWIOITAzjlqm4Yu5zN2xy2qyQFjt0vq8dPcXKzWGdOao0jAHMoAk6WJl88wrc7sigikuswP&#10;MokgePeEyOqTeuCYnT7HAV2XAM1d36Prh1l5cFLZTm5bfSI7DT3cOKScenLCyEB2mXKH6bCukeNL&#10;5K8xMQlxGquZOBpjeiY+M/Ejgd4DeMvKjyBcYNFFG93u7S5ssb012W5xi1v8UuJqKvz222/dZ59Z&#10;raqtbxrjy5LEGI2GWEThwWjIyGihQxCcSLQl4nuC7qC4g+IOohtVLUWlVFErKmWMkZx3zMzExrB3&#10;joa+xzgM1HcdLnVNXdehuTTY7XY4Hh9x/z4L+9zd4e7+HnVVYVtVqMsKVVGiLhOR1hiGsRbWmhn0&#10;OAnQMBPIpFyFzUpplxlEZhaWWZN3SBUUFxIT4gq8GWMiPseJ0CSze9M87zxRo59EZqATOWEhL11N&#10;P0/QOvPxmAXcmWp503tYlILXyvTJYSmr/hoDNQZCac2mk+jEVHOawNoxEZFUAawAqTG/x+SYHmcC&#10;cojTGi473LokSnE+n3C+nNFlEPnpfETTtDidTjiejmi7Dk1zyc5LiYjspzzApzWcPrNeW9ea5i/s&#10;n16j6VOSEhIRXYhIABJmitZYz8yR2XrDPBJRy+ATMZ2ZuCWlt4bM9yB+NMo/wOC9hW0hODnvTkZM&#10;e47nsD1t/Vu8DQDCnz2yW/x7hAKgr776Sn/3u/9Tfvu/vA13vhov3rMpvF7OzXkYhofR9e+iSO3j&#10;aMdxuPfe75x3UBVqy5a7tqPmfOayqmi33dFuv0vK53kNNbnXVpvkNv40f14JlmARsaJlHXW9errF&#10;LX5x8ZeYvl8DJdMjazEhyQRgEc2kpezEPjkujQO6rkXbJzX6JGhxQdf3aC6JPDv0w7zvcr1wHIfZ&#10;2X0t/Pasf9/VGjFVoKf5I9fvhIk6IjREdGHFmZTOTOigPHg7hhVx6Qbw//eN+fy/wRvg7Rfxs8+6&#10;IG3ly1KiDYbYsgi406iOEDyxNFDTQ9ARdAfgBYB7FexUda+qGwVKVakAVExMntkwMRMzBe85+oCh&#10;62jsBxq7ntrdBX3Toj2dsdvtcLi7w+HugMPdHerdFttdrr9VFeptckM3xsAaA2PNqr879Suf2adM&#10;/sk5IpMB5/mGkR6fwMw0OWDMhPxUm0tupTrnuWuS0iL0JQvpJu+vu7ZrQPrTr75O9UJM5KVMslk5&#10;L9Fcb6TsAsqz8xJZBlkGbNqfCPmaCzgKmvhdiIrs9oHFgWoiR+Ze9ZTfh6nPGnONKkb44OASkTmJ&#10;KZ3PaDOI/HI+o2taNKcTLseU9zbnM5rmnPLbywVt12AMAYN3GJyDCwFxGnuQq1LrESKnv39KCG0l&#10;CHntgJFz3LxVJg6GTWTDgZlDIlrSmYhORNQR08mQeUvIW6a3hsw5UDiS0lG8XCquzt55P/IYHh4e&#10;HFKO++GHeotb/LpjXoK+wivFNwuo5PPPP4e1e2AMcVNwH8SFIrIwa+sFg4FpCPQSRHuCOTHiCUq1&#10;iu5B2IO0jqIVJBpVZYgYIrAzllzhuBgKttZQ8B7e+eQsmYS8aLvd4XQ64fHhAdvdbhEPrZPAwqau&#10;syPsBmWV8EPGZMc5Nml/RRid8EHGXGOJ1uMNZfflqQc0j0EA+ArtspBYWYG189JMqs0ndTUl4M+R&#10;l65IS/NzVmuojG+CyS5ItLzCUkdY+gKzIMosbjdhc6ZxOIlaTjUSmYlYQFzNg0koLYnjxagIuQYU&#10;J0yPSBZsczmv9RiH1Lvqmw59FmJrLxdcMlmpuVxwaS5o2iblt22Dpm3h3Ii+71P/w43ZMUtmTNF0&#10;jta3D5JRvT4n61jVT6ZaiubHFSAlSnMMgYSYg2EOWfwlMCdiLLNpmLlJrkv03rB5Z9mcDJn3ULxn&#10;w2cveE9FcayjeIrqaCxdeBf8f8d/X88zt7nmFre4xS1+pXEjL93iFre4xS1u8RPG7/F7/d3Xv8Mf&#10;vviD4C3g770TLlor8SQqSmDDqZAdjDUEJhGRnYo4ncrBopUPoaBhMERcCIDReYzOoe061PUWu90O&#10;+6yWv99ncGFRotpU2FQbFIVFURYoCgtjTXIwKW12MUk3mwGH1hSwtgAnldGkYpWVrABkgEdatAoh&#10;F4oBEUpEHaG0CI+EGHkhO+XbdF9yUXgGR0wuT7oUi2eCzhXMbyk+rEvg1/EcgWl6fP2ziY2wbgrT&#10;1X2TCzaz49Jc7F+2JjsyLQQnwJrZHToTlXghOJlEeErPURBLUgme3pdyKo7E7AQQJ0LSNdDfr1xK&#10;gvdwk2OJ9zPYYxxdUq33flaqH4cBfdui67pUBOnaVOgak0pL23fohyFtuy6r3o+I3kNCRP6gsFQ1&#10;lrbe3MubqiBP0DfrInomLkUmjkQUjTGjYdOx4d6y7ayxZ2PMg2H6gdh8D6IHVX1nhU6k3BSFDkLk&#10;P/IfxT90f4iv8OpWvPiZ4+MfPpbhExs2ZRgCgtGoDVQbImqI6cJiGihUQrBOZOMDiQ8e3nv0/ZBU&#10;o9bODdnRwRiTyEo2j0vWwhqbr6G0pTVx6cn37G9OXspf7F/HF2zNHvgbvyO6vrN2XprIS5MC40y8&#10;XDU/Y0xkBRGZHZkkEy9j8Ig+pGahS9+hGAOc9xi9gw8Bo3dw3mP6js2ABu8RgkuvF5JrXLYUTIVz&#10;/ZG38CdO01965p4ByM2FXkps2hkAD4IYNhHASKBATI5AI4EGImqJuAPTYIgaIjozUQfCRYAzKRow&#10;jqr6KCqNEdMGCj0JDRrV1a4Ol/ISX7x5MTF6b/Erja/xtX75yZfy8Q8fA4QQKIysZUMijyQoQogb&#10;70MdYrAhxINCixjEBueLvh/IGMN916Gpa1RlibpOKuGpwbW47lhrUdgCxpqUN05AAkoNrYnpMQMR&#10;pubTU1bQFep0yg1jBg9EOO8QQszg1ZTrjOOI0SWgUT8M6LKzWtf36IceY853EnElubT56BEkQiCz&#10;yeWP8RGf3yekpgwppS2YjSegB6EhpSMIJwafoWhVtbOKXnx0KMvwFuFnJa18a7/Vvfs0SOVd4Q2R&#10;4VaEL+B4JMWDKvYaxUsEUwylQkuJkWKIPBYDDX3PXdtSWZbYbGpsNktz02YSsS3yPG3zPG2TwwOm&#10;BialcW+mhlFqCj43BS0gmJz3roj3MSxAaJeB0MmFL435Qya0OudSwy477I1uhAsOXhyChtlVCbQi&#10;rClmhUWd8tbp2Ogp2C5rNyaAWmBmlx2XWiK6MPOZDB2Z+FFVLwrtNOrYmCb+B/wHeY3Xt7H3Fre4&#10;xS81dLvdyvl8jrvdjmLcjsYPhkxpDCcxHigpFDGTensFvQDzHqL3MGiJaUsiW1KqlbRi8JaIDIgM&#10;FEZETAienSNiJkCVgveQGOFHh/ZyQdMkBfN6U2O3T8TaqixRVxtsqgpVUWCT15a2KFCVJcoqAT2n&#10;upeZ5y+T15nplkR9phoYL8rvBJAhkHKaFIighgDiVBdhAYxkwKeAY9rXKOAZlKMzKGchLemVkvoC&#10;9LnWpV8mzamOkv5ZnJZW5Ks1iIjWCsPpeToVqDi7jQtmoLZMAjmZjJRI5JKcKHIdanJcd97D+yRi&#10;5F1ef2XQzbr2lFwUE6iqbZvknplBNskhcQGUL8T0IQlYxJBqYNkNc62G/FyeNoNuPmB/rU7lNahT&#10;8/1IRCGtvTgy0WjYDMQ0Gk5rMCZumfgI4EiglonfK/QdQc6k5r1GPYlKHyl2la3cCaewediEb/Ht&#10;EyWlW/wdhgKg3/72td6d7qK9j4EFjgFS1jYiXsD0yOCaAlUxioYQxI2uiBKKEIKJIZih72GtNc3m&#10;gvpUo6xK1Jsa1VSPLyZhnlx/n+pchQXTJBqW61tPSUs366Vb/FLjychHz1TbPhgc1+rvwCycthBr&#10;NYu0JdEjH0Ja87ns0jwm9/W+69B3yVWp7/rZYanvergh1RGi99A41Qf1Rw7omaCr1awA8Fl0KJBS&#10;R0BHQKukjTLaKHHgwroK1eTAe5sT/r5CgVf65s3n8umn59i2Zbgz1eDFGeIYFaTMRBrhROGJMKrS&#10;nsEtEVpi2SvoDoqdim5AvANQg2AYXEBhVcSIjyY4T6MmmDcJEJ1HcB5DP6DebHA6nTJpaYtqs8Gm&#10;TreyLLGpN6hyfltOQkKFhS3sLCIz3bfG5rqNnXNbm/NbYxLpyVASarRkVs6fBmBNUnEmEZ2ACCID&#10;FoUYAc8umE8cNlbX6LRPuQZEUKzwztfxpDV7TVLiq9x22ecZkK6cyUpZmICZIURL2zIfS6o36Swy&#10;MOW2EpZehHdJPCeGkITT3NJndVlgbXS5FhmSoE6bnS7atkWbxXO6pkXXNBj7RKrs+w7jOKD3A4bo&#10;4SUiSESuTs7EpQ/Gob9ypJhclVb5ruQcN4IQmXlk4pGZB8NmYOYBwJGJjwRqCXRU6AMTnwn0wOD3&#10;EbG1Yi/K2oYyDL7xviu6UL4rI27CPLe4BfDkSj2f7+PLlxdfcjnEwAoNRmGMEny2txuIqGMye6bY&#10;GmMbIuxAekegeyVsSXUrjJJULRQlQQsGmFRtIlcSe+dp6PuZbOl9QNf16LsOl8sFm80G9XaL7XaL&#10;TZX2J0GyqtqgqirYokSRb8YWKIq0Vrmq8dtcO1nVUXjGwPCKcMoLqXR23qGVq2zuEeg0LxCUFaQE&#10;KCfy0oq09CFh6fpUX2WUzxdPMItBcKJSLTSqhRCa+KxrN+eEV0rbhM1RmYSEJ6KSzmKYE7k1OSbm&#10;ekkU+BDgP9iPCLmOEmOab1wW53TOpfrJOGKcBPjGEV3frTA8SZS4G1JO2w09hrFPWKDgk3PfNKs8&#10;Sbl1/me5/2N9sB+LCc8DZAHOjO1JcwxFZg6chDddEuA0IxlqDfGZmM8G5sKEC5LY24OALgJ+JMRT&#10;BDcFSzvCjOpj9IMP47sxfobP5HWyObvlzre4xS1u8SuPG3npFre4xS1ucYufNvT3+D1+9+p38vbL&#10;t+r/6EfexwtgBEBrQaMpjC9RNmx5lBi6EOO9hDBEQYBojKK7YRg3IcRydN62bQdbnLNNdIXCFqiq&#10;CpuqQlEmsEZdb1FVVSpQ1FtUVSpy13WFsixR11UGIRbp8c1UsEivVZab5HRSFLC5aJGIOwmEykiL&#10;fgUgYiCSCDeinNXwNNvdT4t7RRL7uFZy1UnpSp/ZygKieK4Aca3b9Vwz96rdhQ8rv39qvbuUSXIf&#10;ea5zXIFCVoUYzgXiZT8/n5EITlkB1xDN55JZYVhALCBwxvswJgWXGBfgpl8BNyfC0jAklflxdElh&#10;fkjq8n0G77rRoetygWMck3NSdh5ww5AadpNDiZucDbIzSQhp34/JUSs7oGgMyB9mOs4nLJHnih6T&#10;iNsz5y65LRnriSgYY1rL9sjWNIUpjtYWD8x4MFz8kQ3/Gys/WNADGTo6cLsR01XfV+4P9g/66Tef&#10;xm/wza2I8TPH20/eSt3XrsW+37AX9d5AcGTozjAf2eJRRKJ3vhCJ26RDpItKHiWLemstOBdGjc0N&#10;NV6AY4YNOAPiTVYOnAqdGeEBANCfqI51xXH81cSHhcy/aUyfCy1j9FpxXESB1RyBSU1VlobiBGSf&#10;3VhWgLq5SBxiBrdNheK0H2JMY+iTfYlh/htrAtN8yH8q5j7ipJD+5Mc/wpp7OvYhqx5mAHw0bAIz&#10;p3GQjSNQB8IARUdEHYFaEM4EPhOhBfhiiC5g7ozShZgbgHqFNCaaBiV6VR3Ik/eV9+f+7HfvduEF&#10;XshrvL6Rl37doQD066+/xpf4Ukpbhv1/3PdR5MiMSq065xw750rvPfnoDipSiEoJqKoqq6pNbneJ&#10;lFLYYialpDHaZrL29Rg9g+5yrpRc13BNYFoTBZ9Jy2awgy5jwnKth3wtp5zE5xxpIjSFTGZ0Txx7&#10;5t+bHN4gUM5/h6a/uzqB9OS40tEiEWUJBFImzsqlNBBzQ2SOAN4C9A7AA5SOKnRRpdZZGTen3gNv&#10;f1bnpU+/+TQ+/PODj7vd4LsQS0tnMfKgioJAWxUtROMoElhEK1WpHI/Uta1lw8zEbKydyUoTIMZk&#10;N1fOKrdmtT8pMc4dx2u5xKdMoCUUcwNwFjSYxv/p85/G+xAWd4cY8jbC5/2J5BZCagqG3BSMEhAh&#10;ibiky9pAabXOoOuPnTIIGfqOTQAAIABJREFUegKSTjkHJ8KpY+aBDffMfGHiIwgPrPyWiX+IHB9Y&#10;uYkS++3D1r/G6+nzv43Bt7jFLX6Joa9fvxbgC/3ss/daVQAPNoYweKGyZ2MKiG9I+ATolqB3TPqS&#10;iA5cmN+wym8gOESVO1G5U9WdqoiKFgIpAbUSpQzOq8bIEjy7YSBrLdrmglNZoShsErooU92rqipU&#10;VZlFe8pcxypQbTYZpJPrYdsaZVFis6lQbxIANNXPykzMTvetSSI/E0E73QAYk+tfnE5E5v0sKvXT&#10;FjMpaSYmrWsmq9u8ZphqXR+sK1YPPLPomB1aVkTh2bFlXm/MBayci60KW5Tfiwg0IoM4k/u5Dz7N&#10;nxNY07lZFXgmCo8D+iE52/b9gK5P9aauS3Uo71xWDu7hfKo3Te4W4zgkYrlLjooTiHwtwBO8yw7s&#10;WZ14BWb/AMm0ziOn+09zzidiErkOpcysAEXD7IhoJFAiJLM5G6LOGHMiojOBLkT0SESPBGqU+Mii&#10;R1JqiekYEdsylM6UZnzwD+Pdw53LjuA3x8VfRuhXX/3v+Oqr/yPene5gCq/9qYgx6IWU3xuYfWSF&#10;KlFwIY6jC+MwFN67EiDbEMqMyuPCFjSLPORtWjdNAPIlf6a8hpquX2Bd35pq3vgV1qFu8Q8TTwqp&#10;fxF56enjinntljaa63oxq9lLIjLFAB/cav6a3NtX+yGREbxzuaaQ6oQa43VB4GnQkzs6LXUJhLQu&#10;JNDIxA5MFwBnVZygdIwazyZoB+vGsQtrF77bevDvJzIJ7TW+/fYL/fTT72FaYKw4FMF0xkjnSXuC&#10;3ZLxjybyOzJ6AOxLAC8FcoDgparcK2OnqveA3qlKAUWlQKVRyuiDjl1vgvUIzpPrB2ptgXNVoSpT&#10;f7eoynTLTtfVJou95bw3EZhSfltvU+93s6kyIL2Yfz7lutWmmvu7ZVHORKfCWFg2KE0BMph7mROJ&#10;KT1moZIEF7Gq0ywE/HTqpuvy2S1pdjOdLpr1Sf+A3Zi3kxPhinS+EkLEk8d0adiCmaCZ5BTn/gIg&#10;koD9MWSH0OwS6sY0Hkzij0M/oO+GRRSnT7nuMAzo+/T4MHQYhi4TJhOAfHGKH+Fz3uvG5ByaXDUc&#10;Qki1Sh986lNITEBzkutewrNEyj+fCEzEpfUtE/R9JjA5Imqy8M7ZkDkzcwvgkYkfAFyY+FFJTwpt&#10;BXKKGk8QDFFjD4fBODOGXRhffPdi6sHealu3uEWKeW7/5392AX8sR2wgQylODPkwygjgjEgnEHaG&#10;7T007MkW9yzFPZEcFPobZrwEcKcSDyLYqmgFRq3QDYitQlVFEAF24wgRSeIg2f2tmMitVYXCWhRl&#10;NRNdy7JKwnRliWpTo5rqIpstqk2dfr5JOKJEcCoXIbtNhXKTaydVeU1syltjTOoXZVdAw9OWr0R7&#10;Z5GwaV6YiK74c8Sl9Wm+jmdbDWtgCqW5YRLXnJ6wuHsi45dy70Fy73naTmTX2XE6ZiGXsNQxJpE1&#10;N8L7kOcEt+BtRpdxOAPGYZwxORPWx49pvoj5Nad81s3zSBLvdM4lkbYQ4MIk7hln8RfRFSWWnpyP&#10;qQf29Ev77FmdTt8y/64IS7mnzdEQezLscz48MvMFRJ0hvrAxDQEXZnMk0CMZPjKZxhCfCDiRSGtI&#10;z4GKnqMfBlN29tgNj+U+lvv38ubdR/ENvr6JwdziFre4xT9I3MhLt7jFLW5xi1v8tKFIBCbC18AX&#10;X3wxfOQ/EseuV9LCwLQbuxnJxIuQ9kFiN47jRyNclOAJiBSDIgaHgRwBWqbi73rBT7OC1gQm3W63&#10;qOsau/0e+90Bdb3Bfr/Dfr+d93er/f1+Nxe963qLuvYoqxKbaoPUMlUU1iSiAQHMCyAiWSgndZRU&#10;n079eVUDheSa6wLQ0FURVmeUoC612auG0dPi7HXpYiEu0TNF3eeW4c/tP33O0z81LfR13p/UYiiD&#10;8ycPGKKVGwzNz1phN/V6HwqCgGYF+Elpi7KCSyp8+Oy05Z3DMI4YhiHZgnctmiar1rYNLk2Dvu/R&#10;XJKCbd/3uFwuuFwu6LLqjh/GpGbvHaLzM0FqsqyeQMKi6RYnMtpke70C6eiPnrP1x3BV4FgIX4mA&#10;ItbawMzOGuussa2x5mjZHsuifFsW5Q9gfk9Kf7TMfzQFvTdsLhq0V9OP315+6N+8eeMAIBfNb0WM&#10;nzm+/vpr+fLLL13dAy2L8+QRCUcl3hnCUdkcwziQc27r3ehCjDEEjzAXAxMYCbw0n4jpyXWUkSBX&#10;19QK1LHex/TYT/N+f1Kyz88aP/GlQsvOAhajBbi3GkvS4SxzwAzi09X+xC5YERtmhccnao9QhUAX&#10;1SwgFW41jbOyfg0gAw6vD/vHPuZ0WDTv/9nT8AzZdSryZvJDZOZojHHGmJGJgzW2B+HMyi0IJ0IC&#10;zGX1w0cGn5X0zMSXoOiJTMOIrUTrYumHUIRhHEZXVVXcfL+R/4n/KQD0Ld4+Y0F4i19pCAD6Gl/T&#10;5+Fz/5+O/6mz292RFOCIdhhG2/f9NsRgQ/Qvo/e1Dz4670wIoQwxzGAczDnMEwLeNB5PzwFWgIJ8&#10;FJm8pJzHTnqSq/1It2SdWyzAh6xut1LCmwjuOucsK8LL9ByR9HtY8kudCCu0AkI9d9HPqSRNZp2K&#10;dO3O5CUiMzLRhYiODPNWgXcAPUDDUYtwieTa7WMZvsfbAOBnJS99ja/l8+8/9+cCcjfWrnk5Wiv8&#10;aACjLJUK2eBD8MFVMfiDiOxEohUVUlVEiYr1556VbefP/QokvTw2n7v1bYo/NYfO84CuQGqrx+fP&#10;exE3UABCq+3qOzB9/iK6EGdJcsNujXTG1D99dmRMJhvTtTDfomH2hrk3bBpjzAmER0PmPYB3DP6B&#10;LZ8QcYmb2H+LbwOubWBvcYtb3OKXFgogAq/w5g0igPA5Ph/bT9t+HIy5j47lrjxZuIeKUImWW0X8&#10;DQT3yvgnAp1E5F5i/ChqcCpwomJiDFUQFYlSqkb2LthABDcSccqZaVFgz0q+K4VfwwamsAlMs8mk&#10;pnqDu8MB2+0Wh8Md7u4O2Gw22G+TU1O92WC33WFX19hUFbbbLbabGmV2bdpUG5SFACWBlEGa3YrI&#10;IC9K03pgWYLO2JurIV4nEI5e3b/a/1Gw9GpV8mNz53rOvd65AuZc5Ti6ep4AKsnlVrwguphVfxfw&#10;ZRLIycDNvk8Ol+OAS9vi0rXohx6XpsF5qjc1F7Rti3EcMPQdhr7D6MYM9AlLvSk770pWvNcJYKoL&#10;KHbO7aY643To6wXb09O3AuVM2z9FXDLGKDNHInaGuGfmkcicDPM7Ipwt23fJZYkuAL0H0wOLXITM&#10;xRhpIBi44bbe1MPx4Sg16viAh/iAh7g6otu8/4sIUuCrcP6/zvKvHyPudr3fyHBWwQPDbABEFSXv&#10;PI/9iL4bduM47EIMZQyBQvQmxJjz5EVxfL4Bz+TRq3w6HcO8uRo9fjU1qFv8w8WTL/BfQ15Kv7Au&#10;9C51O53Wi5gE8PKaX+Ky/p/cYSaBjLwulEksKc83k5BSEq14pr9xtaU8r8wPKAgRgCOijogGIr4Q&#10;6Kykp4h4NFqcI4fWoxjcpluTl27x9xO63F7h228hAALwL8NnGKn9uLWmNxdTmkpNWZOitoUcouAj&#10;Inyk0DtVPUeNH0H0XkSCaBQR2miUGEWAqAjiICGAmeGYuSOeemO5z5ryXJjFWdMWdiYylWWJeluj&#10;3m5xuDtgn3PdbXYi3dQb7HY7bHfJXWO73WK7280kpk2VCU6bDSqrKC1AMEhmogQlgtLa6Wg6Kx/W&#10;Z6YS/dUZzFtd38/kJTVYJ8tXvzLf/9MtYCw58ZJxX3WQpymUUu9BEFPvISpiEPgxCx+NCVDuXCIr&#10;DZmU1Hc9mqbB5ZL6rE3ToGlaDP2AJruGjkOPrmvQt00iLg3d3FONkoDuMu9PPa9cm8KqTjnVrXSC&#10;mOv1m/n/mD1O/dYkQspgZiGQJyZHoIGZzww+EdF7Q+Ydgc5gvIfiHROfydD7SLEF0LPnhgO3vvS+&#10;67qw2WzCd2+/CzhhcpB77mO8xS3+kUMB4NWrVwGAfIEvPH/e0Pl87Df9phm3pbXRl2y52hhzL8bs&#10;otIdg+6ixhdC8QyRVqEvRMLLGOigkK0oYsLboFQBiUYDEY0x0jiO+Q8vdXvmhcg4107yfDMJwVR1&#10;nYWNN9ju99juDqg2W2x3e2y3W1SbCtttnUSRNxXqbY3trk5zSV2jLBdCbFkUKMos3FCWKCQL4ZkF&#10;F8OzsOU8UKcNAOLrYWRJu55bAP3IkPPBhLI0mGbcwNSXAlb5YW5TRyBGnYUxk0tSmAWFYwwz8TVm&#10;geFxEmMZx7zv0A3Z6dON6HPtxI1jqqH0PcZhQN+2s5PS2Cfx4eATkdY7t8LhpDkiiiSiqypCFouO&#10;OYeNqzlFV73vlM+u5pWnc+9feBrnz+QJgYmZhZknQU5PbEZOPZKOwY/EfDHMD5aLRxBODPOemN4z&#10;+D2BW2VtDGvjyfQYqtaVIdSdhrg/+//n3ZspV1bgza2Wcotb3OIW/0BxIy/d4ha3uMUtbvHzxFy8&#10;+BJf6g+f/+A/6T5h84mRQrQIKIUMUfCOVFRi1DJEqQQwoiEVP1VURMxiSSwURVhEwESUF49ERNjW&#10;NdV1jf3+gP1+j7re4nBIJKXtdoPDYZ/3a3TdDn2fChOpuL1Dve2zeleNTV2jKks4V6+KHuapDf0K&#10;uCr5jmAte0IT8Wci/xDlVuyH1ekFDLlSjV39/MPtM5Bz/WAH19Vfff4xuv49xUqtRJdHnzwt/2pc&#10;qu15m3D6U1V/rborGZiRG2tKybkKycUqRJmVWlxWYpnUviblr7ZtEzGp79FcLrg0zUxSSoSlHufz&#10;GZfzGW3X4XI+w7sxqdiHAA3ZgSQ3IabG39NT+eGZ1B99zupxJV0BWTED9kGcwL/GmJGZB2tsZ4wZ&#10;2dizNeZoTfFQFNW7sqh+ANMjQ98r7IOBPsKhK7V0u27n/9ub/+ZwU7L99w69XC4R7+HKuzIOGCwX&#10;3FpjLgqcFXQEYCTGXfD+4ELYhuDL0Xl2wZOPkUII2W88dYJ1QmnMhMfrHtfV144wg+KnvvhPUdH6&#10;9ZCWgJ+05vfBeZqAfSvQwTwGfnhYy2hOV9urz/4JyI+AK+ekCa+mtGynP71s9fpBXM8kz76V6Qjp&#10;+Z+qqtIMQlrhBa+VqcDEYSItEVFgZs/Mo2EzGGOcYdMR0RHghoEjER1Z+AzGA4EeDJkzKZ0E0hag&#10;IVJsB5RdWbvgXHTfffedB3ADRdxCAejr16/jJ19+4uDQCxXGeA5ucHfexUeJcRdFTt7H7eh9dMNg&#10;Ru8K771VFRJRyk5ppKqry28ap/W5S2kJwhVxaVbDXx/h0+18sT+HTNXZCefPvvUfARvR1KzKLzvj&#10;qZ6/WnQeu4iUQEKgiHT9BiKOBHQEaljpDMLRACdRXNTYLnga2vbtlKdE/Pz5ir7G64hvv1DgFP+3&#10;cj+g9i2zLVV5qxo3IrDRxTsfwwuVuA0hcIhBYpQixMAistDrdZ6jr8bhp9SveYx9Lj3/c5/dM9+F&#10;1SoD6z+tSCAbMJLSLtPqJVbHefU9e+4LuApaH+oV2HlWFwSRGsOeiAZmbo3hMxOfQTgTKO0zzoFC&#10;a6MdtmHrgCuAxy1ucYtb/FJjPaLKa7wGvk2D5VsAn24/9cIvR2O0rKlqgg5ewQNIk/Wh0TFwUIpE&#10;yhpExKjKloWCEqqM7iujioGKAWBV1eQ6DGXhgeulAgC2BsWmRLEpYRJ5ie7u7rDb7nB3d0HT3qHe&#10;1Njv9zjs9qjrOhGZtlvUmw322y2GeouyKFFvNqirOqkQlxWKqoTNCsbG2qTYy4xsrz0TEWalelpA&#10;Oph+lk/bc1Phev8DB1eakpXngTtT/Sb97nX5S7Gq70w1nhUZGAJoFASXATguIDif607J3dv5BOrs&#10;MgCn6zu0XY9u6HFpG5zbBt3Q43w545zrTefzGU3bwI0j+iGRl9w4LMeq63pYXsPJB3gipLO2yPtM&#10;Ak7ze1ydkuk0YZ0GzK935fOpM9iGEuDGsIlE1DNza9g2nAhMR0P8npiOxpi3BuYtCBcCPUSlR1tu&#10;z9FLi2AGdXYMzXH4pvnGT38Dt/n+FxtfffXVpOwsAPBf/+t/HUoum6D2ZBQskTbBh10IoQg+3Hvn&#10;9y644JyDc6MJwbOIGkApl3/p6fd+rnXl+FNflvnL9KuqRd3iHyuuZ75nv8ofXATrReCHv0G6+hld&#10;D/20GoLp6va0UEx5rnzi/bJag+o60VjehtLqFRk8uZqMTNwRqGOgAdAQqCFIG710lmj0UXxZlrf+&#10;xd93TF+HmG7f4A0AvAX9C/7Fnz4+FVVVdUZNZYpyEEjUyIFY+igavHiJiJ6YQQEAUS2Ah8YIQlDR&#10;IBJKJbJxyoA0zxdp3phrL5L1c4w1sEUBaw1sWaCua9rudjjc3eHu/g7b7TYJVx722NR1Eqvc7bCp&#10;a+x2O+y6fgabJ6B6iXpTY1OUKG2JTVFiLKrFIcMsIPf5m766FuhJIvbhlX2dps+1oWfSWX1yb6nz&#10;6JLLXlfwl+1a3Cw9gHmCVUBFk1u7n9zaQ3L79A7jkEQhJ3elvusxjm7VT8291XMShuwmItOlwTD0&#10;6LoLurbBOHQYh36VaytSD3nVj8j7U2s7G58ueflzY9AHmWQ+p/Sj3iKaBTWnPFeZWKyxAKFj4i7X&#10;rjoieiSlIxO/Y+IfGHwiQ+9J6T0MTgx+KKnsNKobiqETSP/tt99Otcyb+8UtbvGXhQKIr/Aq4jUA&#10;wANwnz9+zmdEs/nNpmBib2rTIWJQY/sgbnTqVCVAVX0AIli9gEaopioJUAEa01ShIiJWJPVuYurf&#10;EBYa9irxWZYeZVnS5Lw0kZd2+wO2+wM29Ra7/V0mwFbYbbcLGXa3xbbbotpsUG+nWsnk6FSizCTb&#10;Ytq3JrkJWgtrLAq2WZQ0iQDzOocjXIuNzNvnayDP3f9xMu1qDpnPyEoUTRJ7KYSIkAV+w+RilB2p&#10;J2ej5ObpszNSSOLC3mMYhpnA1PUd2smRuu8SSWkc0XUd+q5Pc0jT5jkkufv50SGG5LwUgr+a75T0&#10;ai4RTD02LJiIZ5taq/urH69T6A8WmfThNE0gBaXeNhK2JzJxJDKRmSITezZmMGx6InbGmIbBj8x8&#10;smzfGWves/KJwO8N7Hst8d4G20XSLli0/FCM3zyeBuBegP8meHdz87vFLW5xi3/kuJGXbnGLW9zi&#10;Frf4meNrfK1fvv5Sfvj8Bxzo4CuqOjJg1sjEUCVyBIpszGihjwTzGyK8EKVDJH5BRDuJYkGxoEBl&#10;JFgCMREMiJhARkTgvUff91BV/L/svcuuI0eWLGq2PIKv/UpJVSXcgs49QkPABRLowUWP7kzTMzjD&#10;/sr6gDPVD2jYOcrTEHCys1rKzP3iMyLcl92BewSD3DtV6uqqklQdBnAzyB0kg0HSfbkts7WatkXb&#10;HrDbbTGfz/DwsMRyucB8PsNyucRqtcBisUA9m2GxWGCxWJY20H076Rqz+RwhVLkFdAjHKk4hIFjI&#10;VV1CGLoy5dtlOxtWYKUCVF89t7+/F5T2RMWovf0TkxSAkaj1DDrSG6f3f+zTGNEBPLtdnsY9lUom&#10;DlcCeq1FYQ6ysLfc53m7rww/VPQbOgEcK3ApJSSP8JQvyZUrvCSHp0yatKXldNd1uUV016FtspGp&#10;7Trs9wfs9zscmlLNZbdH02SBSSbfG+x2uZrLoZD0KRXDEvzYEWFUNe1Ia338bD17Sp8Igwkii30L&#10;ueFG68wsmVlHhi4Yd8HCYwjVY2VhF0K4NavemfEewDsR7wP06Ai3gWkT69Vh1XnrW48/XP8wJf1+&#10;IfiHb//B/+Xlv/B3j7+DXVlX0bdwuxf5PcjaaHsyuIUKFdi6sLcKM5NmQahTQAXICJkgg0BRgPP4&#10;Qyubz//yefwJ/43xa2TTjuTvX+Hoz5+ykKE8+X8vFMD4z+gpWB7GZ+lXnB1/0bKd/Ke//9y4dCSq&#10;yzFQzw5mT2aSUYUp9VW68vU4edcnDR1EKgRvMlostyPJRLIhssCBZGNmbf6N2B60BrAdoEeCW1CP&#10;dD4C2BqyOB7ENlnaQji4e8vEw6HzNqXrdHW1S6NjmjABANQ0TQoptIm2TyG5U/cwvGOiGa1m/g5e&#10;MVSfhqTGK1y7ewV6lVIKIqo8NivnmfrMV/97+mjXAOQoYDiS8VF9bPtUfoThWuht4yzjxjjPci6X&#10;+OghjQRJxY0DiOXZR6ZJoqgN6cWK7QQ7AxvC9hT35bf8FuQfAf1A8N8deA/xvkraKrS9cennTPIL&#10;+NaBrxmX+y4E7QwKAaghGCEnrTIzOrk36BMDr2BpCbOr5GkhiS4F5YsNZnzgRGh9Kivh8DlhuAen&#10;5//0IE/OjvBUGHO2y/EOHz33k6fnSTen/rMetp88piRQh4r5wxokkojZtMZoZvdGezQL7wl7T+Md&#10;xbcB4Z2Z3QcLm4i4T4vU7prd37Tj1oQJEyb8jTGM7Is3C5/9NnW7i5ka68SOm1BJkkvmrTsfCW1I&#10;ewT8isYPRrs0qy4BLAReir4M0AzSXNACUi0pJM+GpmxmKrFIuTaJSAnedoCETsIeBrUdvO3Q7faY&#10;zWZ4XCyxWi4xm82LSWmRq9jPF1jM55jVNeazeTYtVXWuHFzXCHWVr6sqd38KARYC2As8gyH0/NbQ&#10;GarnvcYGJ4xMTjnqGAr74CiuAY5i0f7WWHzTb3vpJuHou1COusuWrhJ9BfjhkkrnidL1KFcPzh2X&#10;cjXhrnCHDbpuVEm4bB+aXERnd8gmpqZUEt7utmiaBttdFnJ2XYvUNFCMgDs46n7ZFwI+j4zydN0X&#10;MgLG8pl+nn+mR03e7rt7Wh8e9q9CJxEBRgKeeSg2ZOhCYBMsNAR3ZFiTXJvZFuCDwA9Grgl+kHRH&#10;cZfM1nI8JvcdUjikhu1+1sb/G5+l76aqwH9vEACmlDpJOyDduymJMDDUxipWdWW1z6KAC3ddu3QN&#10;2oW7z7IxU0FShT52Lr/XntR6YlZ85gAA/Dwk14QJfzH0IcKPZRqee8zooThd6x2fRSMy8DjHDIvI&#10;Ea9wyu+N15ajqkPl9pF3OD2AMneLZm5FwBkyj7KprLo12q2xejDjHwF7J8e9UK3Jbg+FZnmI3et/&#10;W015jF8pXuO1fzH/Il0cLrrtYouoOlSegkEuxw7uBwg7M7tLKd2T/GBmS5iuKtRXcl+JWpFcEZgT&#10;WAqYy2WQKpdXoIo7HqVES5YoS86UAHRA2+dIAXiK2O922G02WD8sszGpNynNZlgsF8P2fD7HbD4v&#10;ud5sXKqrOse+1eyY6w25WGUIYTAxGUO5Ps3vHot39TGtjeJcK10Gc9SuPnJ/xn9zQgeOO637sQun&#10;zi7Hbtsl95rS0HHbU+7A1sXSJSM5YsyFIbshzm2Pce6hKQL0Bvv9ruRWG+x3pVNG0w4dNLq2yXFu&#10;2+SOoiUhrLN3ctLErTculdMxxABn+eUhT3J85OgJ+rVEYTDzOS8mO0QAySx0ZhYrC22w0JbCaWsQ&#10;G6PtKK4NdgdgTfKDZLcOroPjwc0fTLZNVdpExWaueXdoDt379+/HfOaECRP+fOgVXvlLvMT97T0v&#10;f3/ZJCSEECAoCohwJol7AbcG+yCzGwoXDOGasGsGLQFcEbwEsSQ0p/uMQsWkmcsrQSzFX6wUocuX&#10;UpDOlbUnXdcBAFLK3Xq6GLHf77Df77BYzzGrZ0PHvtmsztuL3L1vvshzyayuUYWAuq4LV5K3q3J/&#10;VYxLYdAOGQgeDbI8jms9V3I8W/9B89Lo5jhPNS7Ye5xLfOBLeiNsTCl3h/Z8HWO5ThExdkjJkbrc&#10;cSlzKAlt1yJ2MWt22mxyOrSHwp20aNpm1J0p39+1LQ6HPZrS8a/r8lySUkSEl8FWJ9azPr/9JJIu&#10;5+gY247iZxzzHScn6CyRNu6olF+GJTRm75WKIDvLhfxi5lGsM2MTgjWANYG2M3BLswNhG5J3INYA&#10;7uC4E7GV+YN590gtHhXsENQ0TZq1+1kXs3Hp22memTBhwoQJk3lpwoQJEyZM+BtDAPwbfGP//Oqf&#10;05v/701n0fZWNd56SEloK2LfBWtmsq0zXEezz4KHz5J0HeSblOJNCj5nx1WHtIJjTqKWWBMKJM3l&#10;7GIHHYAudgj7Pfa7GrNZfayIUte5tfOsPm31PJuhns1QVX3b51lp+1yjqnIL6KoXcIQKdV0dSYly&#10;HUJAqCpUVYBZGEjwUAjwMCLDg4Us6uiJCuOwnwVDFUIWiQCFEMcoOTVeeZ/JzcdGppO6IU/TVU8y&#10;YaP7YirtmFNE9DQIQTLBAbgLKR5FINl8lK9TSvDkmehIhdxIXSE9ImLXoosdYmyzaKTNRqUUc1Ww&#10;LnZDq+qu6zLZ3nVlO50S7v12zBVz2zYTKE3boG3awQDlqRR/l0N2JMvH12PC/Nm6XmdnM5/9krDI&#10;vcDBo2HJSbpZiLmSbWiDhX2wsO9bSAezWwv2GCzcBoQPAeEhkB+Y7C4F7ALTukK9wbpt6rjsfrj+&#10;wV+9ejWRGr8M6A/4g75+9bWv/2mtz7rP2ja2G9RtRbHO2mDus9CrZqB1QeyCY2XyFYGFAUshC6Oz&#10;mMMtl6Y7Sriko0Hl3MTEMTeHp7/wv8y7fPqUH9Fg/+LB0ZniX+EnpLMb52SzeknZsw/o7yrGpd4o&#10;hBENy9NPupcYjO8ZP+0TA9MJTs/AWA7XC+eO1dPzGCcrGVcbJo4+mZcIehG3J5IJREdaQ6Ej2IBo&#10;SG4JNiR35XIw2s4YdqQdaLajfE1xT2ADYiPpINfOYDtP3nDGQ+pS19bzuO9it1odujdv4N9//3oa&#10;Fyc8wcPDQ7JPrF10ANJFFzrdB3HVBXMk0GBtsOqFBW9DDYdZjDEupG5OwwyuOYAKpOUAgQaKvePk&#10;KO55+hviWEI61i310HM3ebKdEzdPDSxHk9LxUSdjAXFM1mgUCo5b95Tr/DvP1f9Yjj67aJG7LYnJ&#10;YHsYdlTutEPYlsCMkXyKAAAgAElEQVRbgm8BvBfx74S9l7q1J25nh1mHY8edn+N3OXrNb7Db/VP8&#10;dO47m0UkVEjJk2CRRhorN8cO4FaIn1HhGuakJ7gUmFJdxCHMHUP1TOet8axYPpNy0lkm7ifh9uhR&#10;zwo1nr6RJ2JOCtkmPw5Y1Ztf+yPjICphSeJJgx3u+IQsQhszsKxfaAYDkhkbAq2ZHcx4R/DWGP49&#10;hPDvZvbB3N7C8F6uh9jFrRq1h/mhu3l3E7/H99O4PGHChL9nCABe43X68uJLtu3SV6uNa7ZCp9hV&#10;Hlt52EK+hNkjEe8kuwyOG6/CdSCvTbay5NeOdElpKelC0qXkc3makZhJrJTSTFAAYAIqQIFSFi1C&#10;kCcgJeyTI+4PaLd77Ofzwm1lM1Iv1qzrGeqqGolvsvBm1nNeVTYuhRBQ1RVCVeXCPVV1vATLopwq&#10;81pV1XNflvc3y42aSnGfvrDPeLvHU4FOP4cejbd9FxeX4CkhuReuqhTLcc/3uY+EN/Eovul6QU4x&#10;LcU4up0FOd3AN4220+n9WaTToiti0KZtBuNT17VIKSHFDooRTP4T182j+G8IMzWsWEcW8xJXjoxO&#10;6MWhBEkH4blCPaPRGhItYJ0RBzPbEtwbbRssbGDYAvYQwAfAtoTdWzYwbQU9mOwRAU2A75sQ9p2n&#10;ZhW7trnYxZu3q/QtTnipab7/9WP4DNu27WaY7RASU6oaqhONIdRVO/M5AEaA1wIaAckYUkxx5dLM&#10;3WtPbi6n5IAj13VCH5/yZB0DPPMb+TWSTRMmPMHJ6v0/9MgTA8D5U47X9kMaSKOdS3mS0ctLx3nk&#10;RBSK8SA+Mi718wpwLMhHcyNTCCEa7RBoG7NwF0L1fWV2S4Q/Av7eAu6T+TpqtmsatYvVIeL29WRe&#10;+nVCAPzNmzfxS3yp7vPO6z3gM7qCGhrnCNio5RrEhTF8AHGdRee8DtS1m18IvAL8iuAK0pWklag6&#10;Kc3pNpNUi6qQ49xAMAClM0SWt2fxuTtSjGibJudx61nJ2VYl7zvO6eb7e3F5f3/V53T7eLcXmlfV&#10;cTvkuLcK1VDAsrJRTrcUpyT6wpPFvF/4FCudsXOpgfFv85kTPFJZpxLD9rFs6nOxvSFfQirxa79v&#10;KnFtihGpO8a2vSA9lk4Zp/FsytvxGPPmfGrurtGWjqS98alt29Jxox26b8jHvZPySHJmfURPZ47S&#10;CkdKcnR93D4GtsdceF8o9NhdCUAkrYPQEGhptg+0g5ntgoVdYGhAPDAXiNwSfCD5QHAj2EOQ7lFp&#10;B9o2IOzgONRtvWtnbbxtb9Pl5WX3/v37MZ/5c/GaEyb82tHnDvkKr/ASLyM6HDZtSGGuaBUOYneg&#10;pT2hRyYs3XgF2XUIYWVu1zLdGHkh6obGGwCXJl24+8qFuZtWST6XPMhVJaUKuegLIRkoQKIDWd/S&#10;tUjF5NmliKZpUNU16tm6zAvVMHdU1ZlBqSr3jeeLKpwWPA7hVANkAewNTENh42PBl54bGc7Wj57K&#10;p7dP0jyjjnwSsgm250cKXzLu3odi6MpzjPKcMjIyjecjj2nQ/Rx5lON808UOXcq6n27o/lfmncK3&#10;9HNILPOVp35uc/go8B31HD8bfHNs+yQXrmN0e3o+ePLYYavX8YyL7DCb8wk6zSKEBsABuQjnwcCt&#10;mR1I7szCluTeiA3M1hT3wbAm8EC3LSp/EPEo2ME87Zy2q73bpe7QxcVV1x7QXX2/Sd/j9Xlh0AkT&#10;JkyY8F8Uk3lpwoQJEyZM+Hngf8Af+E/tP8X5fn5olyFVsUoW2q5j6ELtiYGNPK0tqYnJu4B0SEky&#10;WmLsVqrkAU4gABDMQCmXHHU5lITkjrZrQRoOhyKmMCsktMEsoAqGUIVTgroeb9eDYKMnuOu6HtpB&#10;z2bzbHjqjU+FJK+LICSLOHoCvBpt5+MIVTXqyJRFHf1r5+ss/kAvIO8re8FxWrYVODUqcXT7KGl9&#10;2lPjTBJ5oqxUbhntCV1pH53JDpWKXipkRTEpRT9WZunisJ3JiraQ5G0hyVu0XYOubdB2WezRHVp0&#10;TYPYFSIjJkQvBEghQWKM6OKIfE+npLyX9tYpxXJMp2S9pFHSQEdxrz+Vnj5HF3w0f35CeLBUrTf1&#10;5qUQQgrFuFRZtamqekPy3sh3IYR3geHBKntvtDuCj4HhzoEH89i01XzPXTx88A/tZ599ll59++rn&#10;7GIw4Sn0Db5xfAv+j6/+R8QnOCDNNqxQ0SAiyGy2qCoskoIF0cw9UYkm0IQ6V6tzQm65JJ/yT1en&#10;suYnwqdxMju7XUZ3/IXeHE6HhXHq/deJI5n5V3kP58pynN4+l6QPqb3hxPbCNZ488inR+lQEUXRs&#10;z6rHftpgcTzGcfWpPmGYxzcTskmzTz44kc1K5dJZsI5kNFpLcA+gIbmDuDdwLXJvwBqGjcn2MGxp&#10;YWsIB5JbMmwFHBh9S3GnSm1KqelS18yreRe3sZtX87SLd359u0zf3b7pE4qTeWnCOfS73/3OAXSp&#10;TqrWu+jmG0be0wzBGDxUYPIuhFC5MIOF4FKiJCpKZBjyIqOWaMefugbNkEZRVvknTCOh6fnBnW0o&#10;P6Q0eeqH9OOPWuztTMeMP8uYNo72dKaNKn7YJ6+XD38khi2xpqm3L9EBusEigJbiHrA1yTvSHiF8&#10;gHRL8IPAWyg+eKh3Cbtmi23E6W/y5/htDq/94u0+7v5hebiMnWJywSAl0EI9k4dKVDQjAs1yG1Ff&#10;UmGG5BVIKqbA3OKBkOePvHz2GRyEG8OXBP1ncuzE9Fz0fcTQ1Ovp/5+bsEYamDOt2vB97CWivfz5&#10;qBM9S+ANLfyK8CYEWBHsGJnMcuctI3dmWFO8D8E+GO37gPBBQR9CCveiNozcd8su3nx/E1/jdcLP&#10;89lPmDBhwt8a/t1338WXWNnuy+jzTaPtoopeVS1Ne9Jmlrq9y7aEraziQ9XhxoK/cOhCQVt5upH8&#10;QvIOkktapYRIyR2YOWEQ4XmEdwC5q0lyugSWDteKCdEatKHCoQguQxFgmtmxCnCpMh9CVXirLOwM&#10;1puUihEpVCMjU328lNuDyKfOQtBQhYFTs8JxDd3Hi+Bz6Db+zATHEa+VTbc6Edlkw1Ia+J9TYY0f&#10;uaJYOio9J9YspqRjsZ00GJhOTE1j8U7MItJBKFoEtEce6ijAyWLTXJH+XMh55tk4iQN5Pj8DR7OS&#10;RvEaRut/9ks1CqRoRXhjFgl2RjuQbIy2y+JN25rZQ0V7FLgmdS/aPcG10R4NWtO5c/na4dtOVVxE&#10;tVXTtvv5vovXy/T2uxcOTLzU3zEEIH1oeLi4OEiw1pMzWDWvQoLN5zVDCBC7BIQkzMCuEs2QEsFE&#10;CTUdAehp6RMl2cDFjn8Xw2jA6Us14e8NP/0bfWTlnvKW43zFmP4dFr3jlE/5UZ0WwMqr0/EC/bnt&#10;ft+eGyzmAZkFD8FSsNBVZi1p+8CwDhbugtXvQdxSfIjR1kztrrV1c/n+In6HN33Rowm/TgiAf4fv&#10;8PL7l37/+3vt94u0mjdN180qM+5R4cCIJelrBT4G4MIQbhS0qYQLIb1wVwPq0h0OpATXnK7kTCVd&#10;xz4LQgCWv7+Cu4jSJcJLDNa2TY5de4F4sCGuzXFvX1Qy51/HQvMnhvwQcnHKqi454qPZqa5Kfjdk&#10;sXp1IkoPJbY9NTSFknMeiJlC0vA85H1GcN7Hn+5FFN7nYkex7nms2rXZTNS17bAdR/FxHOVN83Xp&#10;yJTiMbaNx31P4t7heWIRreeY11OCq2eanv/GDIYl4dh5CSfD0wk/dTwlzxuXTi60BCCSbJE7w2+M&#10;YReM68qqRxp3JrsTdEdwA8OdqEcIu+B4dIS1Wh66Ws08ehPnsd1226aOtb94/8Jfv3993nVpCksm&#10;TPjPQQD8FV7pq3dfdfH3O1+2V3FfzdpwUGvBmo62NWAO+uOsskclXcjCI6G1jFck9yAaQvskbyDv&#10;4FrRRcjprsqZQCfV59mPDDn7znUSMgdA5jG0arJOqBQiNmPmQ4KdFCC2Mr4P84DlbeuLt4RREbDy&#10;/2xmDeDofpbX6Pex0lXwSfL92VP49PaotlrptISBNzkWdonDHALl/bIepnSl9ucuaeA0cufqvttf&#10;NjnlTlYpm5+U+Y/k6bg94kWSp6H7dUoJKoZcuZciyT7kVMTn3uURQ/5Lp3ExS9B7zIGc8yvHILmf&#10;W/pi0mYUwb4IcSIZKTYi9xQakDsjH3MBTj6ahbUROwCPBB9ZcUvw0WkbATvJ13BsPDVtV83aZUTT&#10;tV2zqlfp0T+kF29X/gqvp9h4woQJEyYMmMxLEyZMmDBhwt8ew1r622+/FQD/+uuvDz/c/rBdLpfV&#10;i2V4VDV/VMdLEctD1zzsm26bHJ+6Utt1bdNGu2LDCImkExAkGYAgSefCBem4PO1FhKe9gzFUgx1E&#10;FMVEZMEGAnw2z9Vq5/M55vNsWlosFlgsF8P2fL5AXc8wn+XtKlSoZ7Pc2amQ30O1r1IBrCc+rBAi&#10;+X99hZdMouNYAaSQGX5y4dk7HExLMvSc/9jENLYxHU/CWcqKQNt1iCmhjaVCyqi7UibMPVfvigld&#10;myt5dcV81LbHyrRN25T7GjTtId/X7HFo9miaA7rDAc1+j3a3Q1faSMdCYsRSaayvEJNSqRQj5QrD&#10;AvQMq8OnH3O+0wAaRyrf07ctH97+SQL9+dQhRhXERsal/D1SFSo3WgohdMGqfRWqTR3q+3m9eDDi&#10;g4Xqbc3wx3pWf6iseu/ye4NtY4r323fbzc38Jj1cP6Rv//VVApC+++67J+9zws+OIcf7v17/L339&#10;8usNlohdqto62EahbU2yKoRgUhJbdFIyedYYSTMT4TLCUyii6fIT7lXyo+/cs6pmPCOMfzZ9NGFE&#10;X/K5cfDPfdaxcPzZVz0DOTI8nO3I8ahz/lid/C936Bo9yzMH8CSVeKaOHwsZTrY5EiuUrnIwA4yi&#10;GQCUSZh90rALIbQhhMbMOjM7GGwDcIcshttAuCe4McN9YLgnuRO1UQobwvYybCA7wNmE0O6rrjo8&#10;vn1M17hOr/AqYTIoTfiPQd98803/vekA8B//8R9tWS1ZKexDZXvRDsltV5kB5pXk5kJMolLObNVI&#10;KbcG4BBQ5Scf/pwJ7pBNQYasuDDg2dHmubTTuEKcSoLlRJj0JD7px7LewMRTo1J5sqfigOMxEYSp&#10;VFNG34GJMjBBWfhK8ABxTdqtYN8b7Q7CW5B/JPw9iX+Hh3XUoV1tV4ctth1+GUkYAcArvIov//Xl&#10;/vaLx/bicLFP1WpbraxxIBnQmrRuUhstRAQIydNFSmlO62YxwiRW8FR5+QjofqwKiz4OPQaeHH1Z&#10;jmmy47fgXCR2MheMuu4dE5D9/44PPCbsVJQ9p5F+3i1blvL36GMz1Gj9QAOtgoUaoa77IgspGJtA&#10;7oLZmsAdgfdG+2MQ/09l1buEdB9iuGsOzcN/v//v22/wjUrHpWm8njBhwn8VOLIgB/gOANDgOMDa&#10;l19+GZbpYoVFWM1VLVhhFWfdJy59Ck9XEj5Jnj51xWuPsXGlKHkbO62S5Cl5opnJXQbIM/8lyakk&#10;ecqrAo0CiSdcyIAyI52IAsPocuSm+u1QV4Wnyp3Kc+GeXNRn1ncun80yx1UK+1R1VXi10fOMqtZX&#10;IRyrDPdHNnQtPMYofYVgDSKc9ES4edpFKQ0V5JumQYy5onIzdO1uCs8V4TryTX3n8J5P9JPKxD6a&#10;4/FkHTU2XZye6X55xyd7P/18Rl2Wzv6X48r8efXXwHHZWIQ3AikLwRmYSjGJQ2DYGm1vtHUwew/Y&#10;Y2D4UFv4AOFRslua3yLVa5g9RqSdIptZanevb18fyls4F3FO+DvHH/7whw5A+vrrr/c//PCD/bf/&#10;9t8ONquwWlQHE1PTdpFhu/edEWBtVR3YtoYYDZ7oiHPGKKmsTSj2S4O85snf9nGIm/XL51/+v9U7&#10;njDhL4w/Y7Qcry7Ht5/mJXDqByxpoL74ybC+VJ8b4WAi6J/5fD16fOUx/zwWdpqqqkrBLNah6qpQ&#10;7UnbBNpdYPVDYPgjFf6Ygr+bpe7+Ie7Wt+9ud+/wbhL///rR8zrpFV4Bb9ECwN3d8P/qN7/5f5az&#10;ueZLpGVCuDDxEvQXol4IvEwpfhZTtxV0nVLqXNYmT0skXSIJpTufCLLkeB2SKQvS85zRneVygaf5&#10;3fNrEqGIz40518sQwGBgFcDSMaOua1SzY0HK+XyOup5hNss54CqEIfbtTfthiJmPHUjN+u4bxbwE&#10;4Pz3PGB07P1m3wVpfN2b5ntTU9u2J/u0TYOu7dAcDmgPzUkhx747U0xp6FYaPQ3FAFTO7VCIZxRX&#10;PglUz37J5++nj49PedETtunkn/1YM1Zvj3Ovx65WHHcxUQghFzcFW5J7ghvCHoz2GGi3geG2CtVa&#10;0HuDfQDxKOi9TBsIh/ZQ7Tax2d3fNy2wSsgFdyYR+YQJfz2cjB6v8Trh7cn/DXhZffHFTWj0ED6p&#10;lwvW3VUQV06/Fv1G8BsXfuNKGxA3wdM+pdQ61HpKRncmT7WiyRgpN4MSJBFygCjFeB1Q7hyH0bjX&#10;p+HHXMr4ejy3hCdFWXo9SF+geHRhLuLCqipzTwD7bn7h2LW650T0cQIHPAuj+n1PcwdHzkTA0Klv&#10;zJcMyafyeB8biFwDByL1fIgj110tvIj3r4PBONV3ShquT9ZzemYCfGbJ99ya7xlupc99GXI78tOT&#10;MM6n8MzI1Oc9ev6rXIe+s58pWEhmFsmSB4NtSO4MXBN2a2brQLurQ31HaEPwnsZcyM35EBl3dB4O&#10;POxE7d68Hcz7/TwzYcKECRMmPIvJvDRhwoQJEyb8vBCysBRff/214zv45vN9d5nSwQPZxRCRFGg0&#10;cz842RBYG+zSjC+qEG4JXAK4FHEBaQngMtBmyT2YpYpkkDyU1akh9wo2qC+CnlM7IujFuSIJ9Cz2&#10;MxnozCYoaKg61XUdqqrGoWkw2+9POy+F+th5aei2VI9aSY86O4XQJ4EGQraq+o5LYagSBuIoMCFw&#10;1A30OgLgRLI47rik8bL+ibxidPOclVHunuSlSlchvYcqK56rt+QOS47Y5apc8YmA5FjZNreJbks3&#10;pqYQ7qXzUtOgOzSIXVsq2ZZ21aViixfypE9a6IwDOX0vT9/Oyb7nrPhHasZmYp0aBPzohSdwsDyK&#10;dJIRpFsIkbREsgtmh2ChMbM2WNhVFu6NtqHZPYB7EA8C3sn0Pnp8CBbuEtM2xrifcdbezG/Su8U7&#10;/+LVF/4Kr6Yk368Dam6a1LYX3Xxuh65xEPYA4xIRlQF7ADuA9wbeGe0qmL2AsHRpIXIp+UqUuXml&#10;5AGSyRDK2EXkFnNHzfppPSKOEs39YPAXfYMnAutfJc5l/3+r1zy7PdYD4Nix4/g/Pk/anlC7oxqq&#10;z7ydXpfA4bny16PMA2VmyM+XZzqIoIwQYbmrEgu5SjrIRFqEwUEmAC3Jrly3RuuM1hBs8v12ALAF&#10;uCewpbQVuTZhL9na4WsIB4p7Iu1RpaZi2CulNqXUxVbd7m6XFlj0Y+Cv+6s34efCyfembds4s9nB&#10;KhGJxqiKhPLsrijhgeCNATcVw0rmNwJXgGYkFgAWctSSm+RBEiUFjPJd6HMuJQ9W8kInv+jnElJD&#10;2MI+JaUhNOlzS+dviedbo2zWaLQ7yWWVcUAERZZrIAUwEeYEEsEDaDsKDWF7gPck7kH8YMAPlO6c&#10;fGfyDxQfkqd9rGNbravuHd79Ervt6BVe+cs3L/H4xSOqatnpkPbVHI8uBje1JCHS6b4hsCfwwWhL&#10;o13AdGHA0mmVLNWSgrtqyQ2QSaJyB4zSpy7P2RxZhqiTjyZ/umeis+O/T7s0Hf91HPOfRPYnpbbL&#10;5172U/leqI8c8tEIpbIgSAfMQ7BoFpJVIVZmXaAlGu+NfCCwMfGexL+TfE/wj2J4T/GhStWGiYdV&#10;vYrf4JuTr+1f4sObMGHChF8hxuOfr1YrxhQ7pFnThaS5u6eYjIS7bAdqL/oWCZcg7gn7AOnCGC5E&#10;v5BhQdiFzJYAZiYtACwdqiRUJq8AWIIquZiFOuoFoCwTyOhyunhw5SrEcsFlmQezIlh2Q/A0VOzt&#10;YjYGVUN1+mNXpqHzUrkeFwnqea/QVxt+0nlpdEsjw2+ZsXohTt95qa/+ftp5qXBTMRYeKiIVHqov&#10;zDOIQYfKwE8rDevEuHQUBvVicOAYZ330Uz++FQyzcClOchIG9mu/k5vsQ4M+XoORTpryNUUwwpAA&#10;JBKJtAMMeT1Ga0AejFybcUNxT2It6J7AWsA9gHtRWyk+SvWjWbdLrLeIoYlzda3vxl00p/n8vx4E&#10;QL/97W8BwO/vLV5ccCsheFJFSAYdAHZk2Bv8Llh4gaAbA1ZW4cbNlp68Uoi1e6jcUyUvcbPy9Sl5&#10;nS9jIbVGwfLxlzhhwt8JziaSk3Ufnv+2n64oR7dPF5RPXofj1SOho3m4X1/SwV7rSeV5hZHGSCKZ&#10;WUPYlggH0rYg7wm+A/h/XP42WPXO5Xch+iYmNXVdjzmB6Yf79w3NZuu02C86zo1mkWKtJJc5O9A3&#10;kPYgt3C/BHkH2bVBy2DhitKlg0sJSxJLAgtJcwAzSZWASu61pCAM8W2ehnp3+KBKzj+E0ReOLgHu&#10;cOZEHqFcqscdTAkpBKTkqGJCCAFtVaFt2rPOSzbkdIduT9bHuaV7RjAYe7O+jU9PPpCPn74hLjx2&#10;/sydMmLMnZB8VNjxiYG/FI/s2g5d257ExF46jST3klv1kTD9aFyS+l7do2P+sQFIo7gYT2Picy7r&#10;mFPtT8aRvyyFkwRChp6bQiKZjBZJOo2tmXWBoTNaR3JrsB2AdTEvPZLYCHxAjnG3dD7A8CBog4TH&#10;KlZ71Wp9zqbmKgJVAm4mY/6ECT8/BLzyxeIrAgfE2bKbp+7gNld0l5kS3RrBWxh3lC4E3AK8gfxS&#10;5AsDLwGby3wJhCXgeQ5x1YLVgGYyBUjm7kH0gKwVsuNaRNb3fdNJG+hT/t6lnLdRNkMx225hYp5X&#10;aEAxNPXFIJlSNjGVzku0o7GWlovJqecLcMo3PHu6zm4NQ3O/hircyZEf6Tse+bBf/yK9iRXjeaGY&#10;l4btYR8U05LOXrvMY2OypN/jI2KC086gT+Pb8kE8uVM8mpE0zoEN28d8V5GAecnIJMCSAIXASGM/&#10;z6Sc12bLwqOQaAy2BrCGuCOwIfVAYSvgUcADZHun1ibfBIRdsrStVB1SSt2yW3avb1/3cfBkWpow&#10;YcKECX8Sk3lpwoQJEyZM+PkhAPjmm2/w8uVLr/ZVqnXdVouGgSm1tApIweEdxAhaQ/NLC7YLHnYE&#10;LwRdk7wGcAGgiZaWlrymc0Zw7vIKruBSKAJDSCBVdH45YQqAcOQlLUt1knw7Ew9CPpLesBNCh7Zr&#10;Udf1UKUrhN6YVKMKVWkbHYYKs6NKUcdW0n0Vu77qR99munRkolmvZ8BR0D7WBDqGBfyZcPHUvIRn&#10;rsc3z4gF4KzjUSa9cwWWIhzx0ibaR22i06iql/dkeyzVbI8Eexc7xHJJMSJ1LWJXtmMqAppiWOq3&#10;y2XotjQQOSPx/5+gnNkTQc4jeXImsRyLRAeSvXwOJMVCpKOQ6TRrSXZmoaVlosPMdvkSDmZhQwv3&#10;pG0I3sN4R2FjrjsG3tG5dvqGiftZNWvSLsX19TrdvLrRSAQ64VeAd+/e+Wp1Fa9Sy3Y1QzikbRQf&#10;QFRJ3gGMgTgYbV/RLhHCVm6XprSSdCmxEVW7cyZaDal2RwW5QaIgQy9C00iIplLQttc9le/5s113&#10;Tjf+wxgnoX5t4OjvX/QdPG80+tHb5HHcOhHuPXEtnRqZdFS/lesx3TvQ20dXW04GgqRKdSmNhHDK&#10;1QyZmA1MbqRTiAASwAghkkggWxk7AhFmHcGDqI7igWQDoM1zNA+AtQQPBHYQGwB7gjuJWxgORuVE&#10;o6NBjUauxrtZ183Qzj11qUlxP9/Hz/BZKsYlH97+hAl/PvTp9tOYLlPbtTWtFmUpKBImhgSC1N5o&#10;20DbwnSpEA4yu6S0EHFJIco0k1jJrXL3IKnKCa++0U4eo/t8ijQuXHpM6HxcC3C0M34sADjmfo5m&#10;lic7jPJXLDksDvkdutF68asb2BUzYqTQGWwLcUNiT2ID8Y7APYl3Dr0Dwj2V7ih7UNC2s9mhXqOb&#10;YVbGjl/kb1Wv8EpfvfnKZ79tY2NVE7u0YwghxS5JDBTNydbE5LSdwVch2DWBKycvTD6XuJBUy3wh&#10;WCXBXCrFEmSAjL25OH8Xikpcp3OweCqrOcHxC3JcA5ze6OPT4R+jQb8In/vd1RuYmEUhXl5YoEUz&#10;RqB0aLDQ0kIbLDQW7GBmrRF3JO4M3AC6A/hOwp2ZPsDjg1K9iYj7el63639b95/9L/HznzBhwoSf&#10;C3r16pX//ve/T7PZspvN9ortlXt1sMrpRm+SpxaOBsYNHDs4NiRXJC4t2AWppaO6FLGSsAB1IeHC&#10;gJlDM0kzQTWl2uFBciZXyCZbGEjj0D3yuLIYxx2ZA3NQgsN72QfoLCafYgxKESF0A581dBOvAqoQ&#10;Bg7MShVhK3wXS4ViG7pVH3mqs1VS/tvTO0P8lO84Nxq55yI7faVgTz50ZxqLdQahZ0q561KpMOzy&#10;wnMdr58Yl0bHcr6S/IgeZ/Tpn77BHymoPMzr2RGf52oyS2zNzAODW7DMQYGtoBZER7GlcQfiQHKX&#10;t21v4obgmsQetDVojwC3IB4BPCalQ2DYJmrrqg6I1qSG7YV3sXk/GxuXprn9vyb0hz/8AQDwP//p&#10;f8a1p4bkNsAMinBYNFCVISrYTgpbADszu7RkrXu6lGmW3OZSWsjDrKydQkrJJIWjwRK9ePBETJ1j&#10;YpWw+Rl+6+kh/zXPx4QJf3mcTSo6u7u/b5hrnuERht9F2XHEBp48FzmKAHpDU6aUc/2UbI5NoDmJ&#10;jkQLsDGig9kuWHg0cmvgmrI7ke/l+oG02wS/I23dKezjbN8t/22Z/pNnZsKvB1q9XaX152suD0uG&#10;eeAhRC1MEgm5rYEAACAASURBVEJEwt7RdQQawC6IuA3gYySWBK/MqksirQheAFgJvCCxhLRwaQ6p&#10;dlrmYOR0TwGC6cjB9Q3PTYNLPP9SVNqPqVQTysJtgS7QHJDBSjyZUir52gqx63IutxiW+jxuVXK6&#10;ZqHEt+O49rQDR49Tau4jJ7AXxbufmo9KYUeV/Oypgb9sx2O+NXbx1Izf51JH2zq/lMPTkCg/O9qn&#10;A87T48fTMWt476MCPD1v1ecnkOPck4I6NHYEI4C2dFfqjHYoXURbg+1JbiDsCD4CtjbiEY5dCMxi&#10;84SdqI27byjuE9MuejzMfBaXh9jx9pCAzx34dopxJ0z4ZUCvX984MNPnn3dxVqk91K0W5nDVnhCj&#10;OVIyNYKWhLY0rZF4YcCDk5cwLoLsAsZVABZJXCJgIfkM0BKu2ukVyRpmM3fvtULlmtnZikFrUlpZ&#10;Fv4evV4IQ3GyfuyjhKTSrZJZd0J65uUta4tAA62YmIzZ7Gr9Y/qxVz86Gp2vgp7kkMZ5JxwLAWcT&#10;bJ5DhgcOPEfhPcoTjOeHfh6V+v89fd3j4R6PYzhvwI++n/O542T/k2TI6RnIdtuc7OgjYKHPeTDH&#10;sznv7YQlAElEBzBKSGbW0tAarcvmWB5KMc59IHcAGmbz0gbETsDGYBsRuwBtBG0EHKi0g9su1akJ&#10;CHu52tSk2K7a2J/l0WXChAkTJkz4KCbz0oQJEyZMmPDzY1i4vXr1Kr18+RL75V7VXZWWl415G6KZ&#10;NUZ7dMNDcN4xhQuz2XWq042gFYBPAXwC6ArkJ1VKlzHFhSVbReOFpFlKXpu8liu4O/tKj5kPUFHw&#10;6WThTnmWciOLCFKpkNK3hGYxF9lQOTYMHZR6Ivso0BiTEqcERRYXFnH6IO6wE5EHMF6vnztuzs/k&#10;eFH/EbPSswnfp2voE9OQe9FdHkmLvvLK0dTUG45yRVyV677F9FORSRq2vVTOVTqalYbXgAaC5JjE&#10;Pj3iUW3ej72d4/1jP9eYFDp5DIfz3X/uJGVmApAIRORqX52Z7Y12oHEfrNqR3NPsMeTLLlh4gNm9&#10;0dYB1X0A7sxsD8cmedqEKuwOm8NBnbrH5WNMSO3rV6/Tc0c14RcNvX79/8aXL/9Fzc2Nz+8Rbyui&#10;Sh0kawJxH4F7wl5UtE9YhcuQ+CKZv4CHS4e/APBC8rm7lnJfCpi7+6wXRSt5VYyYpcsDiJywAzC4&#10;+Eq+qVCtY+ZwnPH+T+I//ww/J56lR/8K+PHX4HP/PyNnj/LC/OFx6JhRBq9+CstyuvF4ofwKFK0Y&#10;lUiZBVkxYZbq3TIikhazeckigBZSB7AF1EJsQR6yYQktyQbCDkRDcQ/DnmID2IHSwcAGtIMBB5m1&#10;AhoKhyAcRLWSDu5+qEIV4z7GWT2LXb1Ns/UsPdTrVF/W/tmbz9IrvBqPg9NYOOHPxfDdaT9vY/em&#10;O9QXKXpadSF5DKFrontTAWvPHTw/Qag/Ie2qon3iwA3klwBuALWSli6fJdfc5JXc55DMkav4lXiy&#10;jzSsTwINcQ1+JEQ5CevGKaCnGKLDsRrp9D33bX/6woCOozggBQY3s1QM2QeKewgtiQOAR8ruSW6M&#10;dk/h1okHiO9JvUdKDzJtOu+2Ner9Ypf273HXIefxfonmpT7HqNd4ra/efYXqN2kfMUdKbceAjTE1&#10;oB/gvAPtvjJ9KlWXFD4R7AUCriS/cOmC0FLShcNnkip3ryWvJYTclUsBpevF8PK9gAbA8EU4SUxq&#10;mKKL2eg4op+Zl3rj0vh6bFrqdy4iNGCoYgtZEaSB8CwECU02LllD2p7GfWDYWFWtSdsDuDXwA4DH&#10;AN0SvBW1NthdaMNdq3aXmtRuFpv2C3wR3+DNNF5PmDBhQsZ4LPS3b/+v7ssvP/jDw3W4unpow846&#10;GfZtZbUFzkSu0GEB4KIyXETY0kJ1SfAKZksYrgRcObECcA3gyqWlpKXDV5DmDi0iY+WuYIiVCwFE&#10;IBDK/BDykR3Fil7mIioNc0gubzAIDBFjPHYMpxV+ZNxB/Hi758BYzEksz9ELpXuBzgnPdYKx02e0&#10;MdB1T6sBH7tz99WBfRB5Hjt4P1N1fvR8g1in55s0isWeo93wE4xL/V7D5P7RPYbeWHle79ducJIy&#10;WgohpGAhVlZFGiOEHYAdgAbArlSd39L4CNijETsa10LufGuyNZ1bBBwM2EDYWrROtRpLsekOXbef&#10;XXbzq8eU3iz8O3w3GZInDEzp/97/7/jJ4qttCNuu47JJxK5SWluFbZXqR4KXFe2zaOE3EK69Slt3&#10;v3FPS/d06SlduHyZPNUppTqEENy9zsLBbFzKPznxVFztowgZP/JtPJaFmTDhV4mzr+5PGXh1fuNs&#10;nhn4Ro7mGeBkHs5zjYm507qbMdIsAjgA3BHaETzQ7NFgt0ZbG8OtIXww4s4ZfiDxvUfc15bWTQj7&#10;rm2bf8O//RI5gQl/Heg1Xid8/1JffPHo22YVL5pdu1tUhzruN2lWV2jDg+AXZnHOZBfRcFl7WIl2&#10;6QFX8LAC7dqY41sQFy5cSOnCpYWEC6U0T0qBYEhKVemAHpC1Xv1UYaPojQCQ3Efm8FK2qxeVR2Qh&#10;+RC75nzscfs8j2vnv59RbAvgR2PcH/85DDlQ+Si2Pet8UcToGuddx7nWlJ41J512WcJIlJ6Pq9eZ&#10;62O5Eg1/Tt7KsDf7D+B542V/fuwY7IJWyiQY3WiRFhKNkbC2mPH3FPfIBQA3JNcE94FhDeCR4Jbk&#10;o4OPgG8CwgHAFsDWZIcudAe5mpRSq4UOF/Giu0/3vrxdpjd4k4A35yb9CRMm/DwofP23AIDvv3+J&#10;8PtHXW2u2t1q1tQ1dzx0G+f8kY4FrZsJ1QURrypgKfiljJcGrJy8CvBLeVjV8gt3XYpaSriQfCn5&#10;TO4LSQs3ryVVhdMPgFfFlpSLkoEDh9+Pjb0RNhd7KXsPnHzBUEjsyH+g1/gUs+tozV9iszNdy5/E&#10;8/v3+YZhATfmRgrfMew7HtdHnMu5AWrgRDR+3NnrnD7pTyVJhseen78nb+0k35XnEbH/hFiK9MEF&#10;iLlQXzIGMTAR7AR0FBvlPHZHsx3BvRkaMuyNuXgfzDZG21guwrlxYAthD3AjcRekxqtqL8euqlKn&#10;pDam2MxsFtMhteuS03775m1Czo3172SaYyZMmDBhwo9iYjInTJgwYcKEXx44vnz55ZdVVVWzqqpq&#10;krOqqpbocBGgK5ddk1x56n4j4jeSbgT9tkvpJsbuoovxOqZ44+6LlNI8pTRzeZ1SmsllkszlQZIV&#10;M9NTkcL5wZ0Yic7F5TzZBwP5cLo9JszHb/tMrz6IRT6OfIw/Vrn14/hp5qWT/+g5MuS549DZrs/c&#10;Lg8YP29vSBoTH8/e/sl4+rhx4u5s19P9eCSOjJTlymoq4hw3WgOgA9iYWWNma2PYhRDWVQhr0DbB&#10;7M5CdVeZratQ3wbiDsJGVt3Na7uj2Db7pplzfvjj4Y/d27dvOxzJDH96VBN+RRgGgS+//HL2mX02&#10;b9QsYJjBcJm6dCN0N0l+qaQXEfqNy2/c/TMAv0nSUp6uXH4paenuS3ev3FPl7pWkCu7m2bw0VBtU&#10;Ni+xCD84Hst0PlD8xIHj7/lL+LdcDP5k6vlPdF3CaHxQn20cLhrykqN9Vcau/uJmJpIeQhi2LXdS&#10;6swYDdYROABo4doD2EtsmMVxW8AOIHYEN8j7bQ22kamBqj3BvUwtxENdo0kxRE9oFwlNqlJ32B3S&#10;YXboLt9fdt/hu49V9H7Cf0+Y8BcCAdjX+Jo/4AfDbzGLdVxUqFZdbReCLzzGT4XuUxeuBX0G908F&#10;3bj8M0mfufuFuy+Tp6XLZ+6+lLzKxpUUXKoAmLJxxSSZAA6Cg1El/1No9He08SODVZ/sOia+hshs&#10;/Jvy8YVkFsAyRDOLIYQEx1bSFsCe0hawO8jem+GBVn0w8APkj4I+JKUPSHhsQ9vUm7q9y6alBr+u&#10;DmkEEL7El9X2t6sqxkO4vKwvQtJ1qOwCSdeifwJPN4J+k8DPIL8RdCPoBtCloBtPvnB57Z7m7j5z&#10;5TlaUvBsYqoglaafKjnOfs0BjA35yPs8OXlD665y1BytNzhKij69Hipo9+ZVNzMnGQkmEp67g9oh&#10;x7LVvjLbgFgb7d6sujPaGsJ7CO8Bf4DjPZ2PBtsjYNOtuy1u0dzgxr/Ft/137Nfw+U+YMGHCzwGe&#10;XYevvvrKDoeDNc11mM18XlX72QKLhcMXIOZI8To5rwxaQX6ViE8kXYL4BMILl19E+ZVcV5KWyeNF&#10;jHGWooeYulkXY00iAKxI1CADstG2iBd9mI8G6Jkj7m8+w3XxhBc7IbQwYmCenImP/OfjGLQ1T9e1&#10;5wLuo+noVLyDZ7aHp/6T6+M/d3p7njc82eNMCGu0RGbxjZFuIcQQQleFqqtC1dHYUlyDeKRsB3Ft&#10;xC3JR8hug/HWYFtRayQ8EtwJ2sBxUK2WiYcqVfv7cO91XfubN28SjrHitA6b8Bz4z//8z/av//qv&#10;9rvf/c72+33d3rYr1Lhqo65BrZDib6L775L7J5A+jx4/c0+XsetuovsLebpIKc271M3cvU4pzSVV&#10;goJcQVBV+PlRYSwfrZ3GouuP489lkCdM+IviPM/w13ytkc5zvFYc/n1utsiF2VBMSzAzD2YdadEs&#10;dGbWAdgSfCTwCGBH8dYYfiB5T1Q/VGbvYHiMCrfm+BArPratNRfvdvE7fBdxnFMm/NfBOM49uXz+&#10;+ed1tasW9aKuWXGelC5ErUx2RfEawArEC1GfSHgh6kqua3e/cWnl8OuU4iqmWMWY6pS6OsVYgawA&#10;1MgmphqFhxPEwsfx2fjujGgfm+yP7+QjgvSP3f5T9/8EPIlPnxz7aYG6JyLyZ4o9nvz/R5/7iKe5&#10;ifPXPts/P+jZ+0/GnpyDyAXVbCiwFkMIrdFiCKEzsz2AHcF1uewJ3hntDsDGZHcg7glu4XgQ9WCw&#10;rZJa1Dgg4XDRXLRN1cTdYhdXb1fpNV73ce749EzBwoQJv0z0c0e/bV/hK1t/vqquul1o0zIs63YZ&#10;F3EFYhEUVknp0sULWLqB40bQhaSbJL+R40LQTVK6lNLCk184/MLd58lVy9PMpSqlVOYSGYBQDLLU&#10;aC3Sd/N7gj+hXzmPyf6ECucjJ+Wnzyxjs9Fzt//T+BH91LP4Cd6sJzzJM3zRU/NwyXkAnrstwVmK&#10;vpgxmYVktEZSQ3CHPJ80JNdGW5O2N7M1wUfL+e0Hq+yB4M7/f/beZcttI80W3vuLwIVMpWS7yl2r&#10;a3mgdZZHmvoF6iX+9z0v0FOPNPCglvtXu10lKZMkEJdvn0GATCaVutly2WVjL1EAmSAJAmRE4It9&#10;ge+s2I7ioaruFDV3ucvqlJQ038SbOgxDHf8++nM8Pxr5nX/KtY9ZsWLFihUfjFW8tGLFihUrVvz2&#10;Eb7++uv45MmT8OrVq3h9fT3EHEenX0Xoim5jYv5cVV8Iuq7wL3LOT3KpV6WWJ6WWx6p1U9xH9zq6&#10;e+/NXaX3NjnaSeohmbtMLSr6SDhdCIaLGEAnTigBYNnmLgXop6mIPhok/2Xv9Wvh4SL5T4IeeC0t&#10;RN8LovxC8mzB3qeChwVzo1UzqwvxvwB2IDETnEAeQgg3Ru6DxdfB4o0Zd2bxZYjxZWd2G0P/KlCv&#10;FbSPFl97569TSrWUkmut6fnz55duLCt+PwhPnz7thmHo+kMfk9KGHR+h4Nrgm8Ly2Cs+d/l1hb5w&#10;+udybdz9kbtfu3wj90117+SKrtq7eyumNuJZFLAUVWEACMjUhE1YhEzA0QLvvLT4R51GtvdvAty1&#10;8T/hqT8DZ+/AY2pK62qOuwXI1UzSF1GCdP/+uVhBjfQWzEl6YHALVo3mDPRgoVowNyCDlowsNMsG&#10;THIkCAc4JkAziAMR9pLmgHBw+d7MZoJ7g+2bYAkzHLNil7wi9dFzTn0ZulLKoeSb7qZuXmzq4uRd&#10;sLZ3K34dnCbBnuFZjH+JXYpplGlgYO/Znzj9M4dfAfisev1c0DUcn7v8C5dfVa8bd9+2ya66AbA4&#10;9nknqIMUJAShucFKC4nCRZdzGcddkpgX3KUhvGvvF1rSsZ2Q0dqzeE+sJAAFUFUbZ5QmVLQaLORg&#10;IVuwAscOwK2kCcIthJdA+GcgXjPEfxL2Tzh2Jn+VanpVD3XXo88/4IeC5XXfsce/VVi7PTMg8eln&#10;ZTNcD9uKuomKW5keFy/Xoj5HxeduuHb5E5KPJV0Jeqz2Pejdfaiqg1yd4J2E6PII6dhHm1zL+7Vr&#10;CqElM0n3zj/v9dMXBPL77tnUcXn8DqCdfxEQYU6DA/SWusVqxgKwmDEDrMHCZMY9zebAcAgWbkne&#10;mtkrg70y2i2If6rqnxBuIuI/PfsOPdL+5X6KL+PhOZ4fz73w7/cdWLFixYpfE/eInV999VU3jmNn&#10;e+sZ2Fu0Ltd8ZbIrQRvKryrxmNCVO56AeOzu24p67XW5blR9lHPtq9euljqUWgaSnaiBZE+wBxAF&#10;mbs3I4yWGnmsfTXH+iPhE7i3/sASyzb/miP228Ppg1/Une6RVkguA7/mDIxWk7pbJytJt+YUvAiN&#10;UYxWYMyBLCGEOYRuDjHMZpYovgZ4Ay0ET+ElwdvA8JLGfxI8iNoFhh3FqaDsVZTykPM8z+nFixcJ&#10;94Xuf9iTuOKjQAD429/+FvA/GFNM29767RzmsTo/Ry5/KixPJP6plvx5qeWqeHlSa33i7lellrHW&#10;MlT33ksdHOrlioI6QJ2A4NVtuV6ifGmbILo7cBxDH3FJzLt47PzOW77gv9z3fv1FrfgQvIX1/3Nm&#10;RY59zvFa0WiCHa8bjyns9CXxxGlWglkCLAfjbCEmCjvcEy/ZP2H40WCvArofaf0/HNrVYq+zTa+B&#10;q92LFyUD357XIdZfwYojwldffdVfTVdxN+66K16NnnysXT0b5/JxJR5D9YnAq6p6La+PHdi6++Na&#10;67bW0uVahlpz79U7AAOIHkBHcoAQBQUIweXNVAgitCyXud5ln+6tAwCXwdzFXO9bf46X499POJ/5&#10;SfEx4/TLz3B2f9FH6Xzsez6+PW7jXGpTx/YGbHOti5lOJVmW9G8nOYcQZjPLIYTJ2BIxANwQvAFs&#10;T+qVyV4B2AWGVwa7qaj7wHCrrBs6D8VK2cybpEFp/t85b7H1b+/aoz/qDNiKFb8XGAB7hmeWkIgv&#10;MKDHYNF6p49B4crhGxofVdVrg22y58equha0rdBjd38kaXQvVy6/kjS6fKjug7t3kgZJPVuaX4ej&#10;INYXc7LzvuTueoSLGTJ1V0MB3l0z+UXqKJ+KM/Qh/djHiF8/sA85cnWWx47zHPfqFGqcndbHmNlx&#10;/TgnVQDUEEIxWqKxhBAyYTOgCbI9oT3ImbJbaylLbR4EvAF4MKiJmgIPBA8GO6gqxRoPta857VM5&#10;DIf8pxd/ykv/oovbihUrVqxY8ZMQf+0dWLFixYoVK1a8F3ry5In/+OOPfPz4cZWUZ5sZcrDaBXWm&#10;ZE4UuFfHgeBE4NaIbSBfgfa4BGwisKnQ1swGVW0cTcAEYGyFCXSSBwnd0e3R3Y9CpuV2FDG16+i3&#10;Oef/gYkbvxm8zf13KYjcI2iQvCt8kE5aIVABFhIFYAnBsjEkMxajJZB7EhPBvcgdwVvS9iBuYLoh&#10;7ADqBvIbOPZkvSnB98HDVEqZGJk/K5/V6Waqh+8PFyKqFb8zaLvd+ublpt5e30JS6mp3yCGzgtnc&#10;qrNUQAfKJ4I7QSOAK0KPTDY6tDGwd1PHit5oPYQAqhNDRCPGR9BNQgDYxEw8kuFEuKzN1PBOCmMX&#10;jn4/8fP95CPzbry3Uvqwp9+neOXTdr+CeOneu9xN/i1kdB3bLqku/pFtEk5wUL6IEwSgQnBCTlo1&#10;sABtktBgFUSlWEE04SSZSWaAxYQkIAFMIKaWqMQkaTJphiFBmAw2OTzDMVmwWVVZQaki5k45Yxyy&#10;T6XmXjXsSzkKl7bYrhOHK35tNFNiQP+B//DnL577+MWYbTSamQrL3tyMYHZ4kSsBuHX5nuItiK3J&#10;toI2RhtEbSQNJKOIAVIvIgKIEKI3Mp5JMFFm4kkkf3G7EC09TLbj6W6b3OGZAJunifnT79slZEBZ&#10;bSInE0xkG8+QTAQLiJ1cOwgThB2I1ya9FsOtil53wV/LNali38d+LijlB/xwdC/9d52kWfb7Wwe+&#10;4a47lL6WFEJAYUHwQIrV6d4SDnRL8VbUawgbI64d3IDW0zTQw0jzTmAvqTNYlLwHGAAY7CRmM0gG&#10;IXgTMC3CYwCX34ULnM79wqkhINLad4CnsW1t3wdWsE3esX0fmnCNyFjOO4GJtD3J2YgDgB2EvaQb&#10;EDeCDkvS0msPvi9eDnGIs7LyttuWDTb/zud/xYoVK35t3Gs7x3H0/X5fxnFknCIY6IHBnC4WJgeT&#10;medStLdge5ffENxQfATgkREbB7dmNkrqFTRGxhHQQHJD4yhhIDkIinIFAJ0a0dPUBANhEQqc17+I&#10;uwuU8z7rAxzif794CzHnvK5zR9xchEoLcdwBuNEqjcdUzAygGKzAUAxL0jcxm3E2WKLZRHKmOBGc&#10;Ad4AuoXsAOiGtJvmKIwbg91QnEotU1U9KCrROecpl03dFB/9kmyzYsVH4csvv9Tf57/XcBtyDXWm&#10;U7EiJrlByC5l0PaAbQm+AvAYxJbkaLQRZA/DSPmAoE5C79AAITIwmKzV5KkAgZLM6dT9cfMDhjP3&#10;kiEu7jyIX+77/8EVj/fvwgNb/JZ+t3zrnZ/2Er8wPvbQ/cL7ZsAHi5fecqQfygA4EzDJYH50pqfR&#10;QasGlCYgsEogAzYZLIGcCUwg9hBuANxC3It4bbCXgN1W58uo8tqcU/E8DSlne/W6An9aSZwr3orx&#10;76Pf/PWmbvdbalSy3qBZhMFJpopa3CwZcHBoA+cjEK/g2IJ4RHJrZB/MRioODu9FjSQ3FHuSo6BB&#10;QJS8Dwg9lvQMAUHuJihIJ+L5Q3U54IGf1B9hfPs2wvmlOP/Uttytn49zHUQl6ASdxrrUG2urRbGA&#10;zEYktHpkNrPJaJPBZoNNBFsiPHgL4BbAAcKtoBsgHKp4K9SdXLPL9+Z2QIe57EstXcn7/93Xz/CZ&#10;f4tv13ZoxYrfDwRA3+Jb/wbf8L/H/y79vrc4Rlg0VFaAKFW1RsQkaoRwAHFL54bAKxOuRIygXQHY&#10;ChoFjcFsQ1gPaQQ0gugojqIGtHmd7pgUC6ClxLrM4YRgLieEo1Hdg33KsQ+5FBhJutfG/rv0Ne8S&#10;OL1DvAS8rQ8h8Ua9hABgldBx7uloyLfMd1kxoCzzHplgQqunzEZLRssGm0lOEmaAewKHNt7FXu02&#10;ybGDYR+kiZF7AHtVzYqaq9e5r33WrFRqKdtuW0tXzvuXdcy7YsWKFSs+CX6bFhgrVqxYsWLFinMc&#10;iRJ89uyZPXn9JPzj6h/xixg7JztLIR4Ct6x564hDtbpFLY9y0aZ6vpb8kdw3VboCcAX5xoUrwa8g&#10;joIeCbiSNEreuTAsLiuxeg3uipJbrR6OIiacpTP5RWz0ZfHhFzkga/LSBz93cfg6EUkW56871y3i&#10;lKrUXAetQpyNyABngjMNiQwHM5sCODPYAeANqVMhnQi3MhwieMsQbwMwWbQ92R/Q2bShTcZG7rdq&#10;KaSQfux/9O12699+++05+XfF7w8EEJ49e2b7/d62u20Mm9Ddhtu+y12UaXD5VkhjBraSrugcaq1b&#10;QVu6huai3dyfquogaSAYJfSQegERUJQQ0eLto4CFIN1SmQCZ63K/1GQvC979BdTbNvh031u+ZSb+&#10;bZuf37H3PuWjG5X3CpUefEV77xYf+JKXxDcHFrESVemoIFxgK95KDuCYrFIplXaf1YCCYJlgNbOj&#10;u2FzOjQWC1ZNlkhltceySUm0LCnJlVyWrXqWhWTmJXpM1WoJJZQaao4hljSn2oWuzLGrMU61v+3r&#10;q9C72Y/abDZ1+932WNw9T4daseLXhn2Db8KPT38M2902TmUK7DkoaMwldzSOgrYgNpIeCXoEx7ik&#10;Lm1ADJK2Lh8pdKJGSqPADlQvqafQN5IwgkMBUvDWRhN+mtBaGg+d/Q+0ALUH93uZ+bLF2RQL+XUR&#10;JIIFQKFQBc0iZ0hZwExyZhMnzsHCTDIvgpU9nRMce5l2Mu1CDZOs23VRhzznnOIwDzdp/l/8b8L9&#10;dKd/19/zaVLxa3wdX33Zd1dX+xin2CGgJXHJt8raFMNg8isFXcExmtlV9TqK6t0xYjFGoDQ4MVDo&#10;GklcUWIkEQF2UEvjOqUysfXROu3LsTPUm0eVx/MOsSmQj+e/iZWAcvoOCIVkElUkZpJJUjZiljjL&#10;lEw2wXAwszkgHAjuETCT3BttD2AODIec8gGOOSIeyqHkbbet+xf7sqQuHfdyHceuWLFixcfjnChp&#10;z/DMXn/1OjyeH4f0JFk8xG7qpi7mGEPMXZ21KcGaCQ+0oXMQtBXKlTtHoG7dfePSWOQbubYkRwCP&#10;SFwRthG1gTCCrZ9qtxq8KlavnaQgeRMO3NW+joIBI9kSBR+og73N4Of3hjNCp87u3xMs4c4sp5nk&#10;tPQLp7EcXefNrDQxMWc0c5xstCNpfDZiL7GJjIPtg9khxLg32uzutyR3ECav3EE8BNNssD2dB4+e&#10;+9znGmtOh1Q23abc9De1/773JQX3PPn793/SVnxq2DfffBOwOJP3Ux8QsTkk30bUIRNb1HyV5WP1&#10;dCXpSlVj9brx6huX9+6+gXwjqpdr48RIqXdHFDzKESR1i7lYAGAuD8Didn5058F5/b096EdHiHvy&#10;peWxB60izvDLXNW84zf2fmnSu7d46/Xi8a8fjfeb9ry97sU3HvkQvOcJxz9/kpbqE4uXftL0xXuK&#10;n/cP7z2VEs82sIff/V4fZGbN3Aj0JYW3oqWezCQSwExyMvJA2gzDgeQBwATwlsBOwqEJCuxWjskQ&#10;buG272PNSprTNqXvv//PDPzXKoxd8TYQyzzFUzy13Ze7eJWvYhxjN5e56/ouwjAAGHPBSCs9gK2q&#10;thUYgDIveQAAIABJREFUAVy5161LvUrZunwjaCB4dRTGAriSsGGr0W1EbBazys5dHeBBUudqZpW1&#10;ukluLXX0KM5v492jMHYZ1741JeP3kLz0PtHS+bwq7psX+SnJDS3FDcQpVWmZg8gAZoJNkA+bSMwk&#10;DxAPIFrSUuDeaJOZ7WDYAZgA7AjupTBBOEA4RMcM4aCoOaZYPHoqc0lX/VV+GV760TBtTcRYseJ3&#10;iVP9/hmehZd/fRk/y5/Zfqnh5yFHSy3BOtQQE9IGxEhnX6ANvG6cGFXrluTW6QMcW3e/Ijm4cEVg&#10;C2I0cAvDVtIAYAAwCG2Ox+VhSWMKy7pJYq3VvJk4HOd4Tol/wD0jZD7Uj1wuP/rg/AuTl972nHcY&#10;CgP3+4+j2PVk9LKkUIvWaidohi8FYqZURGQI2cAEO4mV5tOSnBazvgPJqZm02STqYLRZ0gHAXq4U&#10;LBwkTUZLCPEQHXMNNfe1n9VpzimXIQ55PsylD33d9bvSveh8xOjP8fwyYXTtX1asWLFixc/Gb/Mq&#10;csWKFStWrFhxiUs3cj579sxSSvxymszHsStm/SHFaME6i7YNqqNqeSTyyqGNgGsA1w5tAFzL/Un7&#10;mz+B44mjEU+9+qZKW0l9KSW6e1e9xlo9SgotjcmDu4LkJ/HSuYgJ+GVJG6t46f3PPSeTLPePDi5H&#10;l5bjskVJmxVblgT3Bs6k7QkeWsHDdka7NePBEG4AvEbgzlyvRb022g7CwRF2xrrz6mnohuTFUxlL&#10;fnx4nP/R/cPHcfQnz5/4f91N6AFrkeOPgHO3JfsG3/DV169smiab5zkMw9APOccpxt7MBiulB7BB&#10;5ViMA2sdQW7cvXf6SHF0qSM5UBwk9ZI6QR2bc3YHKQKwlv7B5jII4JzgcaIxLAKmh0kNurd4+waf&#10;AKcJ+iVD4kM3f3PlHO+wgnrXw/cnJ99J3rC3b6GPveb00z4cCerHFBUn4A41cYKzkHAHKqECwQkW&#10;kQXwSjELylRL2nAuSSuwzJayVIyWnV6ss2Ju2c2zVSsePEeLudZaaom5hJpDziVZqGZzjYdYo8V6&#10;YzceQnCS6rrO7XtTK+L2wn2Hw8v18+WKFb8FnAuI+BRPw+Evh1BrtVJK6Pt+iCX2NG5g2JhZr9IE&#10;TW4+oGILYkNyMK9bkBuHDxQHJ0ZII4goV+dNsBLhSxt9fF9v791+GHetcVu71w6f/3aOSUsVy/jm&#10;mBhJItOZQRZQB0kHuRJoB0mHRdQyGe1gtLT8/eDVZ5n2JZc5Wpxmi7nbpXnAkF/gxXGC5lJ0/Xv4&#10;Pd/7DnyNr23/131IKYVxHLucc+xrH2HY9EO/YWEvaiNoA0OPgBHABo4ejVwzghisrfckI4QeZC8o&#10;UupEtL6aiGqJiaRkl2S2IxwAj/xLQQCdbP0DmrC1sImU8vI9SABmCNnbcgYwAz55c69NBA9o67PB&#10;Duw4uXuGMKsq1b7mnHMe92O56W7qn178Ka9EkBUrVqz4xfCGU+8zPLP9072VUphzts286fJVDl3q&#10;utCFzmruHNqK3QZWBgEbQVcANpKuFOyK0pXEx6QeC7wS9AhqxByAW7k2VbWrtfa11t6rx6oa5c3A&#10;p3oNko6ipbDcTuKlS0Mf4N/HNfin4ILMeRQvnS9PZjmLcKmamS+EnEoyBwvFaMmC5SUJc09xt5Bu&#10;9gRvAOwJ3izrBxp3BHcM3AEtBbyq7iXNPHBfY01d6Eqecp6HOXVd5/33vUdELSSby77793uSVvyr&#10;QDQRkx0OB25ebmLcxng73MYwhegYBmE/mGzj0UdBg7tvVXQ0gNi4yhUco6Btla7YSIF9q3Gxk9Q7&#10;PMgVHR7giGfEQMiPpEC/u246/pMD3mKrz3ZY966vGqQ3HvoZeK8r0CXeIi/yt2/RjLn8ve/3c3VY&#10;HyJi0ttqZx9VCXvHO13+6WeLyz72Bd5zFD4qnv0h0ZLx7M6Dx0/H59nx71xe7P6bn9xQljqiwbSk&#10;2jRjE1hBE9AmAAeT7UXNAA4Qd8FsqvI9AneQZoh7iXtFTRKmrvic45BT0nz1z5QuSJyrocWK9+He&#10;3AiWuktBYfprsmma4na7jTnnONYxMHIQtSnGoQNGlbCtLKNBV4KuQIySrgleA9iKugbwCG0s/EjC&#10;o6XfWW6KUh1qrcEXUWwzq2ziWBxTsu/GuEey+YVI9u0k83838dLbiObH+xe3h8e4tNP6IsxPBJOZ&#10;lSX1Yt/EktxTLdXCyFsCbXyLcENbxrqBt0a7LcIM8UCUvddu9k4ppZpjnMs8zynGWLsfOu/R+3f4&#10;7pJIjgeWK1as+P3gsmbS+pKnhSklSymFz/wz7sd936Wui32MqaSeNoxkHiJjq+UTo8sfUXwEYiPy&#10;EeDXRtuicYkeL+lMWwBXagmxm1prV1UX42Pvaq12NFpwbwYwAIKaGPa9fcpDy59SS/k1xEuXfchD&#10;4tez5fl48b7Bi536ETezahYqSW/zGpohZkgtGRQ4UEwgJxIHihPJPdFqKRD2MOxMNtO4A7AXlY4i&#10;WJlSrTV1sZtLKmXohjl1qdit+T7uS9d19UyodBLrLh/zoX5mxYoVK1as+Nn4bV5FrlixYsWKFSs+&#10;FuEZnoX90709PjwO4+fjGHwePXDbGbdFdUTQtcuu5b516Nrhn7l45dJnkj6r8kfuGt19W92vJA25&#10;5O5I3iheO3ePWpxVqte4JC/R3Vvhwb3lHN8VIM7HGpfjDr6jmHDa9jI6+kPwWyCKfOg+n+/rmYvX&#10;u16nkULAxtu8o/KepA6LWwtOzi00kQBpMrAsk3hludVgIVsIOQQrIcR8RxqxnXEpqpvdGsJNsLAn&#10;7IaGV4TtovE1DK/dfE9wKnPZd+z25VDyftyXz77/rHyLb89dbVeseAgRQPjLX/4SU0pxs9l0JMdN&#10;tiEH68E8onCksa9eR5Ajnb3TB4gDyX5xD+whBMp7tRj7ACCIPCYxAX6fWOAQeJa+9PA0/rudXPEp&#10;i3V8P9XhDW7AIh46J028gz/At2/w5oMPbXbpMfumQOmj2Av3cXYkG7HGnSdiOlxgpdTSlVrKRhVV&#10;6E28RLK4qxiZncrmLKIlLsIkmSWjZTcvwUL26jlYKNVqiSXmYqWWXHIXupK6vuz3qXTdtvzww+sK&#10;jI43iQkXe71ixe8G58L57ssvv+z6qR/iEHvrrFfSRqYNjT2IzZLONARgK9QNxAHA6PQRjlFkJ1fX&#10;hKbNRRyAwbVMZLUYnctW2N/a/vL4qBOoECuBCrIIKhSTNVJSgXCA4SDXDGkPhsnNZzimYGHy6klB&#10;B68+xRSTRz/Mt3Pq0JUf8EMBkPHHHMecC5oMgP2fz//PoE6jRetHGwenjzD0ihoFjQB6g42SNoHo&#10;ZdqYh97p0WADgF5UhKMH1YmIcHUATQQNMp11hBe7Iy0MzJa8xJa+J78jiggZZolUASwRPjuQUDmr&#10;TeIlUQevfpCUjHaoqBOwuOCKc5pSLWPJh8Mhv3jx4pis9O+esLVixYoVvxcYAPsaX4c99mH8fOzU&#10;aRwDRgT26jGi2iNBI42PaHbl7leVeAzHE0lXIK6lReAEXkm+9epdrnmopQ7Va+deo7uiew1L0klc&#10;3juomWSEk2DJRZe3+ldTDLRa19GK4fL/+3h/4Ug41n4+/DmnutHxGR9VU7sced0Xjl+Ilgiq5Sae&#10;SJ2VZCVYQRz76Gpm1WjVGJIZcwghRYszm8nELcEdwQONtxRvCO5E3QQPryEcDLZTp1uj7Uw2ZeQD&#10;95zQY375/7+cRoxlIdlUtFrXihX/ahCA/Q1/4//gfyz+JXa2sW54NAypppHGjjVvitsmQEN131TV&#10;K0mjy69cunL4AKF39yZeonqv3jk8qioAiAspkO5+J1w6jVCPyUtq9RQ/Xkst4+g7vN3A51OMdnV5&#10;7/0lk4f273JfLu7qA2p1v1Dy0rLVmenQw3W6n/xOfMsmDx6Xn4YPeZH3C5f4k7KmzqLjeRIk3fvM&#10;b6qc7GyNyzZvRtDb3TWb0+gGc5IZrW/KDMyQJQh7gHtQM8A9YTsIU1XdE7ZTwAzHpGqH0imlpLnv&#10;d+XFi+uClr77R6wPrPhlYWc3/vnPf+5j/GzsutBtDUNV3Ah1E+TbGngVoLF6fUzyWtAWjseSrgVt&#10;RT2SeC35pnoZ3H10eefuY6ke5DWU6tHb/K4BiICCpADBJHEZzx5TmO7mcQUex6WXc79nRO1lbrg9&#10;4T141xzxe3GcA/2gjaVTh3Ta1zt95L3xrtEAtiWNR8J2BVCXlCVfEpbcaIXGo0B/NrO0mKcd2FK9&#10;p2WcuwOwD+BrwzLWhd0adeMtfenW6Tt5l4h82FVOKWmOcaw//LAvaEKlcrav63zEihUr3ob4FE/j&#10;4S+HcJWuInsOjOwHDqPTR1EDDNcwPDLZprI+MthjSVeiHqOJlzYQWoIsmoFZqaWvpXYuD9Vr34Sw&#10;dRHEnvqUk+GLy8OxLzkKmHDW7i+XLPdTme7qH++tn7zBn3mzdnLxZL5v1Pq2J7/xOO+nUJ/zck5/&#10;AwjybGza6iTHPuQoYPKwCJbMrNCsklZJzHDMIBNcE5pY6UBypnCA2d6EyWA7krtlXqOZvQiTyXY1&#10;1oOqEjpMcEy11DTEIZep5F23K0+ePMnPnz8/n/NY5z1WrFixYsW/HPHX3oEVK1asWLFixSeB/gP/&#10;4f/z3f/g9dPX2JRNThbZ1wLEWgnMKsyVmEwYzex1hV5L3JD+yIVrgltCA4ANqa1LvdF6hwYS0egD&#10;GTqR0eG9GTs5gpsHSW3yVApNICBTY9KHdm0Og2gwUJItRe5j4fu8AP6G6OmiCA4s9e/z7c//tjzn&#10;FzrMH4UHCR9nxRSd7ef53+6tXzjYnjudaKm3OwRvlppw0pyAg6xL8b0QVo1wGiuALLEQSJAyDIWL&#10;IxjE0qKlm/MghX0riNgkcA9wB/iEYHvAd4AOQtg5fIeKuZaa6ZxKasKl7ffbeuZOv2LFuyAAvtls&#10;KgCMhwOmzQazw7uYM7PlHMpcPUYG9FbROzyK1lG1r27RpEg1wZI34VKUNedAiUf3QGiZWb+bZr4/&#10;k2Z4YAbaj7/bd9bufub3/OgRqkvz0PfD8Ybb6709Dfe2bts9uLf+xubnm9n5Y/f3kfcf+Bk1znN3&#10;VW9kOAcWAZN7m/pkJeGocJEV9Ja6QtQKVMKrYEVgcXk1qLhbkaEGstBYUFBF1WixFJQaGGpSKsGD&#10;a1TxnddDKd51u/rDD+VcuHTp0r22byt+7xAAH34Y6v6Lfd6mraYw1aDgBisxxMjCiVb2ldahYiQx&#10;uNCR3qOyBznAPaI1LxFSABTRKAaG1n7ZOcf3LiaPZ03wPc3g2WQ9a2sqUAFWOiup4mgkJUFzkGbJ&#10;kojZvcwmK0ZLFTUFhVy9Js+ePHq+EC79kccx54QIAfBdvyvDMKSQgpdQKgNLKCHO3TyR7FnZOb0H&#10;MVQyBnFo59qiyA7ukWB0tCXcI6kg0SjQAXurA4D8+BVpZEvHkryEY99QABZJhWSVlCEmyAoCEoUk&#10;qFTUGYYkVy4qieJcYinunrZlm33r9bA7lGVMcpnUsGLFihUrfn3oOZ771/gaN/0Nh2lIaewUQiis&#10;LFG1JrNDcE3u9balBNprQv8EtZG4JbgBMALaSNxA6AD2BAcDO8A60DuYRTg6AB2EIKozWgegE0R3&#10;DyCCyWwh6thS8zqRTwXZwu62Vh4DlzrZpWsycFRnSyeV9qcWL52TPM/qTsubqPkRHetOgghJpEPw&#10;5Xn1ZC6xEHDQrtcqeDLJyQAKwQIyG5vJBBuRM5GWQWsJiURGS1nag5gotnUshBvWXUScJU0mO9A5&#10;qSqFLiSMmMuh5DPh0h953LbitwH9X/xf/A1/8+8239Xtbst6XcmOCnPIBayCZzd0nXFfsu3A0rNi&#10;dGBDonN5J7ATFNiWkWIAEarXgKXNuKsBkbSjgIloJeFFC0Qcf9u4H+7t99qIC+3TzwffeK2fJjE6&#10;I6S/sYUDrZn1d77+aYsPxAeU4+7qX2eH1C+fe9yjd77gG8+6eFU89Mk+IKf9ffjZJ/pUV3wXQfRN&#10;HMVGurhnb3yiew8IgB2rAgaHYLJ7xNazeqVgR6MLtT5BKCAqhIqKIiJDmMx8hoekgEnCJFdC4OyO&#10;KaLm6jXVfkzzVPMwHMqLF5uKtZ9Z8cvhfN6Pfd/X8eBpDtHnYM7kzsBcYClWnwrLYLK9pNdAS/Bb&#10;0kdHCFvAr5qpkA2UBsA6SqMB0cloxg6yDlSA0AnqQEQ0kewxKT20+h2Wud4lSaONc+ntF2wAjMTx&#10;n53Fot0f554Jn87J6Z9CvNRklHcE8uObgzxOFh/Ht3fHWS39AidhknxR+h7F9y3FrYmVKpbxLRYx&#10;JIBstAIiGyyDlgkmgjPAbLQJbEnfMh4o7AFMEHaC9jKbCOwlP1Bxpriv3k1drFmFaTPXhOFx6bp/&#10;OPB4NVJbsWLFx0BbbB0vgN1fdthsNuxT78WKM7DAkFxegodpMU+4kem1qJHOKxqvqtcBwAbCluAg&#10;aCTYg+wgRgA9gGi0ACCKiiCCoA5AhBBJxlOdxBVcflYnactj3yKAR5O75TNwSXDCXf2Ex9n9Owkq&#10;33tFwPOBJS8G0lxKMA4/8XEgSEttZOmsjp2XWvd3vz85GrmcGbqo1Ux4TARdDFZYAHeaFTYxbMVi&#10;yEawEswEi5EVYgIxS8qEzYAmArOABNhk0uSymdRkbgc3JghTkCa5koImFEzRYtGk5NGTD15872XX&#10;7eowDHURLq3poStWrFix4lfFzy5xrVixYsWKFSt+EzgVgr/BN9Z/9SK+evw4fBFC53t2hxjiQPVF&#10;PsDQuTRUqxsBg7tvXLaRyujOXrWOFRol9V58KF4GSX2tGiQNRO0lDZJGCRFQL6EHFCV0gDoHIuRR&#10;QAcwkAwkAsAgqUVGCyboSPDgMcXpwnmFFyKl+6SOCwHTQ0KnT3FwL0VGH/PUizSlh5Z6aNuWmESZ&#10;2ZKexEWkdBYvLVVJRYBTKCIKcSykt+IHiaVwjmK0rBYznZo4iTOBBGMKIcxkc7+VcDAyGewgYTJa&#10;kmGKiIdgSgjdBGGOroQOs8mmmmse4lDLVPJu3JXHf398FC49RPZfseISrVC5OAx+9dVXNk1TfFQe&#10;hXyVw1hKSLWP1Wvouhqrd9HlFt2jRw+uGCSFxcnJohR0r42Jdip0Xk7zEwLKG97Mv1Wr5nh5R/Hj&#10;bLTjG+3kh7/f217zDepEeHjDj8RRtElUodIXhoPq4kiFJXmDLE7SC+gszbHKWKrRaiadid5cvs0D&#10;c52N3taDm5kHC37YHTxY8GjRX4fXHkLw7kXnf39TtLSS2Ff80XBqm5/iadh9uYu1VtuWbcybHPva&#10;x9rXGGuMsdZYYoihpXUGhtC5e2ey6KG5uEp+ap+PwiVVEAhswtFL+ehbDY3vxk+n9gCOSvfF7f/o&#10;9F9LLcFCLiwllJALSz66/6c5FaPVaLEcwqGEV6H+A/84OimfJ639UX/z98gmX+PruP/rPlyn63DY&#10;HuJYxpCHHLrcxdKX0NUuMLArFmL0GmjszGtQiEav0c1CkKw6o5mC5OayEAQiiLozNnh4Z0ihALW1&#10;/7rrByjS3ZzVadVY3dyqArJXqx68yFVCCVVRudZaYoi1llrynMsQhzqPc7m5uald1/k4jn42gXdv&#10;vP5LH/AVK1asWPFO3BP8fI2vw/6v+7CdtnHzKIVD6qNF60OX45zZm1lHK70QRwAjKnoAYyUG0ntB&#10;ozsHldIV+aBa+1prJ2moUi/UDhW9qB5AtyT+DgR7hwc4OkFRUISjLU9ibUQQJiiQNADHpTXKTVs/&#10;CptwJPFIgDtdi0HFGTn8LSY+DxykJQ3p9MCJ46NG7mku8uRdkpIaidOxGONIcBK1kThVJRwTtQul&#10;opbqXQDkZdyVBSWKmeQsVwKRCSYQiWBmCInkbECxaHNgSEZLECZBU7AwQ5gkTcFChhaHYKulq11S&#10;p1RTzV3sSjqksuk25eZ/b+r3+P5ccP5HHret+PVxrz7/6utXtr3Zxs31Juw3+xAPMVo3xZy7gDB3&#10;KbMLpcQcrEMpvQcP7hbdPQQpeLCgLCsqQVK7hirt9QvKm21BvXdF1X61Z9dTZ1dW938j/7IMmfe/&#10;0bLLH/Ib/i38zv81HItjie03lPUTjjulRe7w01/pjWMY3iwp8qE/LvvwwDm4qx/Gu/qhG6yCcKeV&#10;YMrungJD8eqpWiwhlFJyl/tQ83SItQ+p7Lt96fu+fv/9tl4ksf8Wvn8rfn84H+eGr776Kszz43Bd&#10;phA3sUt9iiGFjoF9rTXCMJAcaOxQMBRiJOuANubdONG7Su/FB0ltfFtrV6EO1fsK9RCioIFqY11R&#10;PbwR0gV1TeCP0Ma7LaEJavO8RBvngggkQxMuLXPBx8/B05wPoTbOdXkb30o4Tyy9lNneHZJ3HDAu&#10;4qU2noW1eVSAbI6ZC5Fcd2NEh+Rsj1UILqEAKhIKoSKxwJoIn2jrAArFWVSiWADMJJPATGImm2Ap&#10;kMloMxkyqRmwidRCKA+TTCl4mBEwxaqkEJNcc7VavPo8xCFPcarjfiz7cV/O2p7zMe7a/qxYseJ9&#10;OM23f42v7bKWH/sYYejnNPcWrKOxBzCgohc0BoTR6Z2oEcDgjh7woch7ldpXKbpK7+6dqkJF7VFb&#10;bQQ61U8igG7pf4KEpR+BoW13FMcuJndLapMjwECKtvQhRpKCzFqhg3ZSINmxznH83G/tRs7NP22J&#10;+ZSkM7MEqZkFN8GrjiJ4+VIr0alWcjRyUTNygS3JfDAHUAVUEA5nAb0SrAIyyESoAsik5WbIhxzA&#10;AlppNRPmwFDkSsc+x11JptncEsksUzK3ZFR2txQsJKMXrzF1QalYKV3ucg01xxDrtJ/qEIdyE2/q&#10;MAx1/PvJ+GWd91ixYsWKFb86VvHSihUrVqxY8fvBGxOkX05f2qvHr8JmmkLo+8gY45RCtJCiS4OF&#10;EOcmRBqUNVTWDhUDmqipq15HVIwu7x0+wrGh1IPYNIda9RIGQKPADtAAaRDUqZE6erC5q2ARMkGI&#10;Dg+LeCm4vxEbfboBgLufCJPHlCbcjWHOCY68OBaXx+YNfKirlz50w4un4WFh0qVw6ejmcr7tG8Kl&#10;o9MXyQqhtGKJisQMqYrKEDLATCCBzAQyxERiRnO4nUlMEmdCE4BDS1riTNpMMlu0GcBEtwTTvIiX&#10;cnTMHmKKwbPXPnWx5hxzHfKQy1jyeDPWl91L336/rQ8UPdaCx4r3gZe3rwGbvvrKcs5Wa7XHtZpL&#10;zPUq1KtqklhrDaNkrc0YzeUmyRYHJy7kDnaSAf3yIzwnRaeTs1K79++FHpefp3/7xt1p7ZNfA16m&#10;Pn0qLOemtZGpEdXvBE3H9VmZ5gBkNCenY5up6dBESiQVGPz4nGjRjaaXfHlqZ81MXdd5/HtURNRz&#10;PH+bWGkt5K74I+JcYMqneGrpr8lSSsHd+ag+CuWqhFqrbdyt+BBcbovYNHTy4K2ttuNSnUxJXBon&#10;Ai0mqSE/sAtv4PQbPDqlnotZLC/iRZobc01zKOTkwUI5ihdveetm1kSM/wjeofPv8f0lIelIEPgj&#10;43ysbc/wzBISp68myznbZ/Uzy4+zlVJsW7eWxxxK6cNQq5U+ht7dJDHGGKpa/x1DDa7O3N2C3CBR&#10;XXc+3n94R8rRQTcLy3j52LYXUkZzK9lJqlqsIZaak3kOuXa5q8GCT2HyYRrqLu48xuj9q95fdi+9&#10;73vffrf1b/Ht5Xlf2/0VK1as+G3hvCZkzwDbP31qpRQ+nucwXV+HlFIY8hDLWELMMTKwL7V0IYRI&#10;Y4+Cvlrt6Owr6+Dunbv3nhu50+WDuNS2pAHCCKKDMJIcJI1oab+9pAGN4NkvBM8oqCcZIQSScaF2&#10;BxKGRug0ckkHZnOyFxCOIl75icx5J166EzGd+kk/S6W08/SOljpxClxq9Siq3efJLIekaFQwQyNw&#10;qkKoi0FOFVUgVEkVUIFYRCRKSWShmAA0Ao2USM6SEsVJ1LT8fSY5i0yUzUbOpIqZzUZLZpYkzQiY&#10;rVqGY/bgKZZYaqi55JKjxTrHucR9rGMcy6vwylfSzYrfMO6PnZ89s/1+b/9Z/pOvHr8KKSV7VB5Z&#10;LtmmYYpDrZZyjNVr8N4t1hqk3lxuHt00L9dPrU2w41g5t2smXlw6XXz389n/ZzuY+cv8Rj7oMu6j&#10;8Jb9fP8bvWOLD/7s3f27b7lG6R5++LePX50f8kYtseseuvu+4/7Q30+1xB48Jass9UHPNA+5lMJY&#10;zFLtQlemQ6yBB+9CV19b9BBe+fDDUC8MjY6d7h+9PrDil8OlgaN9ja/tWHu5ztchPUohpRQ3vrHU&#10;pS6W2NWuhlBDZ2Z9MXaspYmanG18a967e0dnI55XdS4NUhv3khoFDqT6ZljJgU24NIgYAIUzIVMU&#10;1QGMbMTzqGZcGRfhUqQxLgkZBuiYGGiSsMz7tiWWpS/BFmdhdB8qYmqiJYhchPnA+TgXRgo8JYY2&#10;krlUBVZJ5WgOCTE1Eb6K7oT3hbw31p0pTiCSpJnkJDFZm2+dSGZSSW2Mm83DrKDZqmcFzbHGVK2W&#10;WGOqoeaYYuljySX05ZxY3nWd99/3/h2+e2iOdR3jrlix4kNwb679G3zDV3hl01eTfZG/sLnOdtge&#10;Yp/6U80kxNDlmqOZ9TR2Vi0WY4+iwYLHSvS1eu9ee8k7d/WSd1LtWr/irR5iaEbIYidqgBZRUxMy&#10;9QCCxAiqQ1OxR92JmaKgeM/8hTBiSfUjjYLBeMqWvltr995yNC7+0Aojp5ROLElLgi98IJfkFB0t&#10;la+iCZtcRKVUvSVSV7Q0vmMCdaVYRBUAVU3sWkgViYlQEpmXOkkmWeit7yBZ1FKqk5HFqWxuyenF&#10;Xdmc2alEs2KlZreQSavBaik5FGOoIeSSpq4Yg/chlXOjzs2LTV3mvd/Wr6z9y4oVK1as+FXwqxen&#10;VqxYsWLFihX/MtwVKr75xn788ceQUrLr6+twOBxi13VdjDFyZg9Db2ady0eXbwAMBttI2ho0urTV&#10;Xm8jAAAgAElEQVSl/ErAKGBLcgtgELR191Hk4PARwAZShFkPoCfYCercPS4JKfFMvGTubkv60kNC&#10;ptPt/LEz59lLEdN7BUwfokn6mcKlN4RKOBMrXS7Pb2amI6HWzPyYHgChSCzNAVcJQhKUl/UZZGIr&#10;lk8kM8QDaQeKs5lNEPcQJgTuIOwlzNEwSZhkMcWIWY65Fs9elIZuO8+HVPuQyq7blmF4Xf/+97+X&#10;s31d3QZX/FZw2Q7cuz3F0zfagIj4s7+7D7rd/kr4oH356tO/7yIy/eSw701AO0/Hc9Wjv3fOzkjm&#10;D03irW3TihW/Hk5iJzTCBQsKCwodzvqXek68/cltiFlrJ0IIAoDvvzehGfkJ6AVsBPzX6lD6r8fS&#10;//5/y7n9gcANAeDZswNTSpymydydf65/JgAUb31Y/aK+8X0I/2jnN1rrC7rQnc5jb61f+O/4322b&#10;2LZ5/vz55XlfSWYrVqxY8cfB5fWgPcVTS0h2/efrcMiH2G/6mEuOoQ9dLrmjcbBqffXawTCSHKvX&#10;AcQIYuPuA8lNM/PBRlIPYWwkT/UgRggDiJbORPaiIsmOYNdETGpiJjAQijgKmISgRgy1lkp+Sibn&#10;4kp/ql+9S+TbPnjTAjfT+cWHeCFwEiZaEy+ZUaQpGGUhSFIj2kCFzS04Q8qSTusgW90JmCQkoCVx&#10;i0oGmwAcIEwA9gD2gWE+PSbMCHGSY5Ypd8Ls0ZMXz33ssxdP6ZDKo/5Rfv3D6xoR9R2+OyZhrqSa&#10;Fb9nXNaxTuvPnj1jSomltHFyKYWfpP7y/c9+hV8UBvvkv/PfW/3vU8Hxy9Tzfgrq/2PvbprjuI6E&#10;UWfmqQZI2fq4vvbriDe80EIrb+f/R8wfuNtZeeGFwxEOezweyyKB7jon76IaIEiBEj3jD8l6npDY&#10;VdVNsJoEUAdZ+RHv/Bz487eff/5z/2fv7P8+Io44wUOMoH5b/TSueG1W9FzhK3wffG2N+7D9s5/9&#10;bPt4/3jcvbw73Vxutu1m2877+aZG3dQ8Jmvsc7+dK28i48Va88V12sbLWPOjyLiNjJfd/TIiblfH&#10;y8x42X0knD8U9mf0TUSeInuLzpvIPGXG6ShaylNWnuKYNDoycvQxTaMe1rVrrYd1bhzr3vXsdNHM&#10;d782nylpysd1bYwx3hTnX9e+1+8Dezw0hbwml/fqS6916Y69V18i4i4i7q5FTPfRcZeZ58y8O+6p&#10;xjkiXkfEq+i4j47XGfm6q+4z8lV0vu4V5x597hX329gua8Z57n0+jct+ubtc7v58dxlxNE76JD6Z&#10;/yf+z/r3+Pfn7iED/KN87Xryi/jFuMSlPv7Jx+Nuv91uX95t+7wZ4yZP58v9TY28HaO2yLida7/J&#10;NU+ZeTvXvM3Mm1jxYuV6kQ/Xml63R7PjdRtHI5itu28y8xTdp8g8RfRN9FHglJGnvsZNMnN09Kis&#10;ijyaweQx5a+Ok3+MdzyzRnwIhjzu5bvPP05XiliR0X0UtK5rEdPs7pWRe0fPWL0yc3b3pTtmdOyR&#10;sXf3MTHpuGbs3X05Cl5z7+5zRV26+9wV99F9n1nn6L6vHueV6zJ63PeKc2VduuIcK+7H2C5rX5e9&#10;5r5dTvul9v18v++nutm/qrt5Or3c//CHL+cxuOrFivh0RXzc4ZoCwPfQdyYoBQD83b11E/SXv/zl&#10;ePXqVZ3P5/rss8/q1atX24sXL0bd1em8nbdt37bOI+EiZ546+rajX2TOm454UdEvIuO2O150xIvV&#10;cRMRL1as2+w8rVi3K+M2u7eMPEXFTUZuR/FSbB1rrKN4aYsVx8SU1bXimJzSa2VHZFy79Meb4Mmx&#10;fRw/3lO/CdI/vteMpzd8nz6+0Y+/fNNP8P3O6z6g4ukhKNBPO/K9SaB8mBDwpuvX0+ePboBVK3Os&#10;qlxj1Kyqee14u2fk3sf2uY8Ekj2O7XM8BEmO7l97dN1dJytdqus+Ku561bkr7kbH3apxHsfI6XPV&#10;2Nfs89zWZZxP+2Wbl9u7jy5bfbW+3F7M29s/z09+88n8j/gPHb/4Lnrf1/zTAOy7/hafuz/kn6n+&#10;Ee/9uSS1d//dnktm830J/rm+VkQazybmfR7xbBLYbz70z3nue8P7usdZs/zjfNM1Of4t/i1fx+s8&#10;xzkfkgD3X3x7MuC2bR2/vm4/SUB8Wth6LWqN+PrngX97gB+Or/0s+Dg5MO7qRz/90XaZl7rf77eb&#10;lzfbvvaxnbbTZb+ctrVt+9hvcuXNqqNL/ar1sH+bK2+PWNgxoSmPqeOn7Lzt7JuO3rLzprNPmblV&#10;1HbdHpl9dKd/mMgUPTqj4phSPiIiV69cx9TC6NUVEbGO0FI+Tqm4XtH6yaXtnVyco9t8REdGZFRE&#10;HU1zKquz8vHxmExbq6PnMVmpZ3bM7tij+9KZM47O9EcCTvZ9Rp975R4V99l5X12Xzj5HxzFtqeI+&#10;Ou6q6xwV9736vGpcttXnNbbzuMw5x7ycttNlP+/7zelmP78677fb7fzqD1/tL+LFeia5/Mk7h385&#10;HxrP+qZGXf+KXx//iu/pu+C7Fsf80PO5vu5DujJtHccPju+LF2rIxvfVexu3/eIXvxiXy6V+dP7R&#10;dv7RebzYX4yHQv05j+lMl3G5WWtsufabVXWTPU/rmNJ0m8d693bVul0rb/JIOL/t6K2zb7L71N2n&#10;zj5l5BadW2acOvMoXMrcMuJ0TTivjhh5JKCPiMhenavXm8djrfu4/ajjmpZ+3Xvrbb/tWM9GZ1Y/&#10;bFdmZ9XjY/d1Okb2zGMSxuzoS8zYI3pf/aYxZPYxTTTymLaUlffVde7sS3Tcd9ddVV+i466777vG&#10;pTvuTivuZ41929dljtNlG/s+L7eX82nft6/u5qvTy/3mD1/Om7hZH8VH6537q/HMI8A/wrvXlPpl&#10;/DJfxavHxi/3+/24zBfjxUeXcb+P03aq01z7GFudjunWc5urTrXmadXacuXtWusmK0+r1801XrL1&#10;MYnpJru3jtw6+1RR4zoB8NTdoyNP2b1dZys9XD/GUbAUIyozO8bD4KXHy0XVc+/p3Y1852jE04lL&#10;0R15TFyKdRQvZeTq7hm5Vq9ckT27Y78e32PF7MyZ2Q9TlOYxQakvx3N96VX7tajpXNmXtepSVZe1&#10;1qWy9jH7smpcRq197uOyjXXZa8ztPPdzbXOr87x7vc2t7uZX42aOcVo3f/hy/jY+mu807nNNAeB7&#10;6bsWoAIA/r6e3vCsX/7yl/XQ+fyTTz4Z5/O5bu9ut/sX9+Nmvxn34/5UlzqNbWz7vp8ij4lMsV9u&#10;I/MmK0+ReRMzbleuU2TerDVvMvO0Vt+sjFM+dJrNPD2Mgl5HZ5XR3afr5KVaa41YMSJWrRUVsaoj&#10;qlfUQ3euazJHdXY9Fiz1qojIfuwyls8myT4blXjy6zseDz6WHx3N2vvrr8jnRjN1xFqR2bEeu7as&#10;iFj9JPniOlL6yXO5ImJGxKqMVVWzslZVzaiY2Tk7c8/uS0RcO7zkpbtnxLp01zkz9lx96WuXl1x1&#10;rqrryOk+1xrnVesy1jh3xf2+j32MdRm17/vY9nG+7Odx2rftNG9enfe/bLdzjNt1+t0f12/ikxlH&#10;Qui7xUvwXfFcQsf7Cpee8yGfz9/ln6G+y+f2v/FtwVZBWfhuel/h0tPHqy+u+7+K+J9/Db8vKem5&#10;5/j7e981+eEx/y3+LV7H68fnz3HO+OL5D3bzq7cn772Ml2/tfxwf97/Hvz89pNsgwA/bs8mdX8QX&#10;dRd3dfn5pT6+fDzO8zz2tY+bF0cR01prjNM4zTlPq9cYY5zmmqcxxjbXvKlVN2usU606rV6n7r7J&#10;yq2vCZ1VtR0JOHnquE5aqtiyc8vqEVkju0dXjuoYXVHRR0fh6KhYK1esXB15bB/n3dFH9OiJ9WSo&#10;YMVbCTuRER115PQcbYmrI6OPgqbHSd9d1+Y5D0VKnTFz9ewjwWbPPrbXWnsexUuX6r6szL26zr2u&#10;nYWrL7Xq3N2XVeu8re1+1tzHHJdV6zL2sc+xXbYx9/P9mFtd5mk77Xfb3bz56mZ+uX05b39/Oz+J&#10;T+Y3TNd1Ledf1XPr5afbP9Tipb+1/+3f0b9qzO2f7X/49/rLJ9vnJx/jV+9rcPL0mPsafJ+9r8C1&#10;Po/P6/XPX4/P5md1v9+Py48u48X+YuxzHw/F+nPNsda2zbWfxra2WnWz1jrlyNNa66bqWOOuoxj/&#10;puK4j9vZW0dv1dfC/MhxTT7fMvPUR6L5cS+4uqJrZPZxP/dYjh7TA9exrl1rZXTkipW9Oh6L9J99&#10;w/ns1+pDQX7VtXApqqNyVWVHXCeNRuzduSJjZvRRvHSscS/XyRoP91jPnXm9t1qX7LVX1vmaZL53&#10;1rm6z13jUnNdevV51ti3uc5rnM6j9nk+j3mqfd/GNu9PL/abr17PP18TzT+Kj+a1OP/d+6sPfD8C&#10;/hmeLWA6xzlfxatx+dln9ek813mex/6jF+Pmct5m39a8uWzb3Le11thO25hzbmutrVad1ljb6sft&#10;U/cY1Wvr6lN3je7estcWNSp7bRGxdefo6i2PCUxVWaMrqzpGVldUVfaTx3j8L66/fu0aUm9v5DtH&#10;Y8U6vg8fFUwrIlZ2rhXrsYgpM9daa2ZkR67ZK2dkrF49I2KuzFUr98g1M3Nm5EMT4jkzZ621r8yZ&#10;qy4r115Ze821z6q9smbtc5+17Zm5tsvcL7XtW53mNs7z9auxKl+th6Kl8Yc/rVOc1m8epy39fxHv&#10;X9e6pgDwvSDQBgA/PM8mcPzyl7/Mh0lMP50/zft5X/c/vh8vLi/GZb+M/cU+tsu2nW7muOxjG9vc&#10;1tpG1n6qWdsca1urtsx56h4j19pW5an6SNZYlafKHivzdB0LfQQyureOGNdiphEr6uiwEiO6qyNG&#10;5MN+jowekTG6+2EKU3VExRGsyI6uugZYIuLolfJN05euni9AioiHZJC3Kp36+NDrnd+RxxPrOnUp&#10;+6FQqVdGrBWxMnPGWnNlrjwKlWb3UcSUmXNdi5cycx+RMzLmGGNm5Fx5TRa5BkKOji1rXyuPx7n2&#10;zJyZeVmzju2aRzCkap/72KvGXnmZ+2XbR132+6pVr7e51f3captf1ra27ctZVX363UMQ5KafKVp6&#10;z18bfCd8U0IHf1t/77/bbytY+pDXAv8c35aE99xr/xZfx+9LUOKf45uuyd/0ufDUN/37fch1wr8/&#10;wA/Xc9MfMyLy8/i89tjz8vNLzTlr3/fxSX+S+zoSPNfLVS/6Rc05t9WrTjenba55JOj0tq1e2xpr&#10;6+5RXVuP3rq7HrZHj7FqbRU1omJk59bVozqq65i2VNHVVUc8LCK7u2KtjIhc/ThtKSPeFDJFRMe7&#10;8agnrgk8HfVmTXQk20RXxMoaHRlrxOgYsUZEHwk1x+SlY3vN7t4jYnX3EV+ac66svVbtM+esqn3N&#10;dcnKOfe5jzEulfWwvV/uL7Oq5lbbfF21ttf3s7LWVtv6c21rjP9ep9Np3fz2Zm2x9a/iVw/NfiLE&#10;nvjh+mvXzv+qfN3/ff0rfi69L6bwvn2fY3zfvW9aX30RX+Qee57/77kul2Od+1l/lud5HqtXHevc&#10;l3V7LdzfetvWWmOe5rZ627Ze40g+r1N3VI81xnFPt7p7q1Fv1r/V21G8X6Mqt6w8dUdV9Yiuyjru&#10;4x5r3IgVK2Mey9UZ81jzXte+D8MzujszHwqWjtu8T973W9sjomOMVRGd17XtcTw7RqzunBm5HpLO&#10;M3OuXnut3tc67rnWqn0d91ln1rreWz3WuiPHvu/7enN/dZ+XGvu4bHvl/TqP0/6Ba1yTMYDvsmfj&#10;Jl/EF7XHnm/iJp/VWjM/WXvtP95rrVVzznq5XtbsWXPNMefc+rbrtE5j9bWB8baN7brd3WP1GFt3&#10;9dbjKGg6coNqrBE9qkbXES+p6uoaMaqrq6IremSM40QfOraMb3t3/czaN484yYzZmbkiotdaKzNX&#10;zFgr19GIeOaxnbFy5pqRnTlnZq45c2XkkfuTex8FSTUvGV3HdWReLrkyL+uSNetcq3LMqvPMzL6v&#10;bdbrsUa+XpW1bsbN/FNWj3Gz6vf/2SNG38TN+nVs/SRX55uavLimAPC98q8YnAIA/nrflFz6dmLH&#10;L/a8XC71/66V508/rfP5POac9XK+rP3FPvZ9H7frtuaaYzttY601atR2jI4eo8baZuZprDVm1Skz&#10;t+4eudYR4L4WMT0c7+5x7WJ7FEF1b5E98hgn/VjE1N1VR8JHxkM3r46sJwGXfs/a57mcj/zaD/gr&#10;rlOUHvaujVjedP16UtnU2T1XxMrIFX10XFmxVmbOXmtG5rV7bcw8utjOytrnipmRs/IoTMrMuar2&#10;XHOvrDnn3OvakWXOue+XmlX7HDX2y/kyM3NV1TzfjZl5typrbbnNUWP9ZfxljjFWVfX43ejfxm/f&#10;DZp/W1dbQQ8AAADg++y9UwHj/Ymg+fP4ec2YNWPWx/FxzY9n7b2P1dcipxdz9Oq6FjqN1Wtsaxtr&#10;W1t319jGY/LO6B49xujuqlEjOqq66wgnxcNjPnSqjzHyGv968N74zGOy57zGp464VWfmekjMycy1&#10;xfYmSafWXLP2rDln1qw556yaedlXVc1x2ef5iDetUWPWfa1zna+FSa/X9mqbX42vZmb2GGP9/ve/&#10;f5w6/uR8TckEAPj7+pBpfo/bn8fndY5zzZg5Y9YePx796cq19tE962Wv6pdda63q7rrt25qnuZ36&#10;9Fj4NMfcurcxtjHGUdhUq9cY1aOja9Sojs7YrxNFr2vaHsc693pP991zjHhmffimqOnNOjczH5LK&#10;O7dc14T0lZl9LGlrzjlnZc3rFI299n3uWXPbt/2c53WpMatq1f153td2bF/XuF/ml11Va4yxxh/G&#10;+l2cVsTWx/+/emj6+Nz5SigHvs8+pKnCczlFFW9iKDl/OmutlWut+qQ/yblmzZ7V0bn6ZfXLWd2d&#10;3atu122t21U3fVxzVq86nU51LXrK7bTV23GR01sn+PbeG0+uM29ONrP32PuhiKmq1vl8PqZUZ63I&#10;6Mv5sjLz4VrT5/takdkZd11V63VUZ2ZXjZWZXV+96spaldVbbetP+adjOmBm1++rfxejj57Mb11D&#10;3o2LfGghPgB87yleAgA+xLNdaiMiP//88zqfzzXnzDlnffLJJ7Xve300P6p97rW/2MfNfjO2m33M&#10;eRo1Lts+xratNfaqrebc1hhjrDXWGqN6jVVrVNdYq0eNGmutrevoXrvW2rJqRHet7hHR2VlHt9qH&#10;BI+K6s56LFx60lHl2rX2ax6iy/mkGOl4YkZ87dh6U8SUXw8arFidK2dmHNOlI2fmmnEdL12Zc0as&#10;6tpXrjlnzMq6jpDOPXKulbXX0eFrVdVeVXPf9/nQxbaq5qgxz+fzrKx1f3c/R455DYjML+vLlf+V&#10;PWKsU5zW0Znl1+/r8CVJBAAAAPghe9/9sq/Hwq6Jnpe4VEfn/H9mfbw+rtUrHzrav3z5sva1j5vb&#10;m7HWqtWr1lqjb7q2tY3Vq3rr2vpIwNm2Lbv7SO68Tl26JuY8JHVmbB/wLvYjtvOQ3Hl0m3+T3JmZ&#10;nXuujOys43HPfc059lFznjPXGNus83ndZ626v19bbUdhUo31+qvXa9Q4usuPP68xxjomd//mIeb0&#10;7tTuB5JuAAC+O762xo34oiL2jDhXxKV++tPOh6Tz7s61Vn300Udjzjlu1+1Ya43T7VHItNZ2NLTs&#10;Vaeta601Vqw6badcvY5k835SvPRmrRuxXRtQvifB/Lr5dhHT/lbxUlfWioiuOh4zs+c+Z1Wty+Wy&#10;Ro2ZmWu/7HOMMc/3D4X4Y40xVv3l1fpLbatqW1V/6jHG+t3vfvfc+vbbEs0BfsjeN/26vogv4i7u&#10;asXKh6LZ9ZPPsnvlWnt1r/xxr1o/+ihfrqOoafasdbvqRb/IdRQ1vcn56duvXTNefOhJZvZ93vfT&#10;4qTK6vu7+yNmct3PzH711au3XlNZ/d9ZnXkM0s4cXfWfPX43uqJ6i62vk/e+beqeawgAP2iKlwCA&#10;D/Xe7rNffPFF7fue+35MZVpr5afz01q9cv/4KGS6vLiM2zlrzln7zc04zTn2bRtrrTp111pbbdu6&#10;JnRstXXXGtfEjt5qHPtjrRrjSOaorq6Oo/vseOjYNSKjO7vHYwB8vN2962mwOyIi5je+7dnPvSiv&#10;x/fnPuaMXpErcnbOXJmxZq6VER0zV+Wc+xFEn/se66Hr7cw5a68ZGb1nzaqamZdVl1pVNStrneu8&#10;6r7myLFe1+tVr2qNHGvUWF/Wlysze/xxrIp6Mk761w/Bj3e73j73CAAAAPBD9G0FTE+36/P4PPfY&#10;8xKXWrGyrwmen6xPal97rV41P5r1UX+Ua62jw3B39oujg/1t3x4JODedN3GT14TOh8KltzrRd3fG&#10;zQe8g/P1NzxJ9HxIvnlIuHksZjof+5e8rKpa59pm5used2O9vnYPHuP1Gn8Z6yFJ5zRO64/5x66q&#10;Pv3utLbY+plmOd+WhCMGBQDwz/XeppURX+RRxLRnxMqf/3zmWivnnLXWqrVW/bh/XLNnrZcv60Vf&#10;j9/ejO7O69SM7Juum755XNN+0xr3ucKliK/fz33cP3/DGvd6/FKXlffZlbXu637lXfbD5NAxxuMa&#10;98+1rarRY/xpjTH6t799mIzxrQ0hI6xrAZ56bz7Rw/4X8UXuseceez4UMq2frTyKZI9ipk+PxjA5&#10;16z++Iiz/Kh/lKvX3yzPubIeG79UVX+VXx0FSl/WY5HSw+v+VH/qh+tPVfUY43F7+83WERFbbH0T&#10;N/0f8R/flosjNwcAQvESAPDXed9I6Le2v4gvcv/8KGZaa+Xlcqmf9E9yfjZz3/fa971+3J37y5c1&#10;58M46M4Xa+Vct0cHr9sjuH3bnXOt6iPAXeu06tQPAe5TRUSsXnXqyD71k+5cp6dB8HfXPN8aDHgT&#10;EL+8/zWX7GefzejMvS+XI1B+dP3aH7t9XTI7ztGVlxURfak3HcHy7nj9fdbKHCvz1XE8s8cYK7/M&#10;3mpb/53/3Q/Hquqtbi5PipUe3utziSOC6wAAAADf7lsTcB7+/zw+j4cknMvPLg9d6rO789P+NK/T&#10;mbI/7nz63I/jx/GQiPOY4Hl9XHE9/uL5pM63vL6e0JNEz4p6TLR56Bb8uP0kSWf7y7Yqq/+U1XVN&#10;znkrMee37+0i/E1JOGJOAADfTe/e833vfd+H7V/EL55Z536WHx+F+19b437UHz2ZkvH8Gjdevr94&#10;6a2Tfbq+ff1mPfuYUP5kjRsR8apePRYyPSSj/7n+vK7r2zXG6IfE819HxFGwZI0L8DfwXAzlueeu&#10;2w9FsxG/iD3X/z2uD3MexbMRb18n1vrsrWvGT/7Kkxt1xDj+M/4znhYlRUQ8LUyK3xxFSRHH468i&#10;IuLmyff/9xYqfdP2c/sA8IOz/bNPAAD4XnnuB+mOdwIOv4pfRfz67cDDp/Fpxmdv9v/cnfPLL98K&#10;OLyIiFi3ee3IlRERr7tzdWf33RHwvls5unP1Rxmx4qFAafwoYs03H2v1KTMyoiM7nkxdinwreP3t&#10;3j+XqUb2+57Nu+otqr+Kh+D5+e1A+l1E5F1nRL9+kkDy2CUssjOrI7LXWlFV3d2df86OiP6v+K/n&#10;unx9U2BEUAQAAADgr/dcTOXZ5Jtfx6/fHPv924k6n8anWVGxYmV+ktHdWVUx58y/xF8eP8pjN+Hr&#10;/mOSzt2bP/AhnvYhZ1xVHX2NhfWbxM7oiBHjzXN/iq6o/mNERPzhQ2JMYk4AAN9f71vDPbfOjYjI&#10;38RvjmNvrXN/Ep9G5XNr3Ff56vE3v3eNey2+/7b17UNi+ePJvFO09O67GDG6uyMze/33imOd+8cP&#10;maJkjQvwv/NN3z+fucb86nH7NxERv33vdejqf1m8FEeB0h/iD+87xw/Z/9DXfNNxAPjBMnkJAPgu&#10;em6N8u6xb3vNcx1d3heQ/nv6nwS3PyT4AQAAAABPfdt9P/ElAAAAAADgn0LxEgDwXfa+tcqHHn+3&#10;gOmbxjP/Pfw1f4ZOLAAAAAD8LbwbIxNfAgAAAAAA/qkULwEA3wcfsmb5toKmdycv/SP9T/48SSUA&#10;AAAAAAAAAAAAfO8pXgIA/lV827rmafHSP5pCJ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LPvr3gA&#10;ACAASURBV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+P/ZgwMBAAAAACD/10ZQ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YQ8OBAAAAACA/F8bQ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t5Qj5wAAFytJ&#10;REFU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YU9OBAAAAAAAPJ/&#10;bQR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WV9uCQAAAA&#10;AEDQ/9eeMA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AJCeJmLcYjKbwAAAABJRU5ErkJgglBLAwQKAAAAAAAAACEAhYZvwKt5BACreQQAFAAAAGRycy9t&#10;ZWRpYS9pbWFnZTYucG5niVBORw0KGgoAAAANSUhEUgAAClAAAApSCAYAAACFBlRsAAAAAXNSR0IA&#10;rs4c6QAAAARnQU1BAACxjwv8YQUAAAAJcEhZcwAAMsAAADLAAShkWtsAAP+lSURBVHhe7N0PsKVl&#10;WQDwhzDZBe4953znnIyQkjQGJUKzEcvCbOyvSJEi02RZZpFhg2F/aCyZUhFrjEGcYVZQYPeec76z&#10;C+tOImqO7rRqJkMYq1CITDqyCAqyGiZ/tefZc5im6TK1weXuXX6/mWe+75x777nfd+/7ve/7vO/3&#10;Jw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YFWdHfEdmyMOzOUTNkR8Z64/seL8iIMuiVj3UFyVr+v9+p6K+v76ufyIA2af&#10;BMC+rOrsqr+rPp9GrN8Yccg0Fp/WRueFbTQvmUb3FaNoXtNG/48z/qKW02heOYnuieNYOH4Si08d&#10;x/rvmf1crH+oXdie7UG1JfNfAwAAAADAGlLju/N5vyfWnGCN/26IOLjGgi+Pdd83ioUfHUfn5HH0&#10;T59E/42TaN45jsHfjqLZMYrB1UvRvy6XN7TR/1wuvziO5vb8+l2j6H+jje/6dsU4hl/Pr92S7//r&#10;KHpX5/r2SX7GpmgmbTQb8rPfVuPS+fl/mOu/O47uyzdF96RpLD4nv2extqe2reYva5y7xruNSwMA&#10;AP9nlURcFIvNxugc2Ub3uKXonpBJy4un0bwiE5U/aGNwdiY3b8/1yzIx2ZoJylW5/pGMT+TrT2Ui&#10;dG0mO38/ieH7cjnJJOfifP+8+rn83tMywTlxEt2fyM89dhK9Iy6OWJj/agBWxwGj6PSy/n76UgxO&#10;WIreqVVnz+rw/sfy/Ztzec9Dg1d7E7OBrubGbAc+mm3Alqz335GvXz+N3suyLXnBOLo/NI31h9cg&#10;23xbAAAAAABYPQdsi1iYRnP4KPpHj2PxR0bRfX7N742i+fU2mj9tY3DBJPqXZ/zDOJqbRjG4M9+7&#10;b7kx4tWI3NY7ctt25vLvZvOZg7fm9r22jeEpS9H7+VH0fnwcnWeNYuEHNsXBh83nKt0EBgAAHq82&#10;RK+TScMPZ/JwaiY4f54JxUWZTGwbxXBHvveZcQxvzfe+uVwCsreRn/Wt+qz83F25vG4Sww/ne5tz&#10;ed4kmt+YRvfYuhJsvmkArKAaGBpH/6SMN2e9/J6si6/J2JX18v3L1eGPZtTvyHbg9oyd2eZ8KF8v&#10;tdG8Jdd/u43e82qAbr6ZAAAAAACsgLorYz1JqI3muZPonTqJ/h9NYnh+Lqfzcdur2xjeOI7+l/K9&#10;R2WucLUj9+Xfc79uyf26Ifexbg7zgdzn6SQGF46if9Y4mpPH0Tum7rA5/zMBAAD7m4sinpTJwC9m&#10;nLMUvQ9nMvBvmSB8OROFr2XCcG/Gt5ZLKFYy8nc+UAlLJie353JnbtN5maD8dN3uf77ZsM+pRz9M&#10;Yt0R80dCPLciy+3xG6N73CQWjnp3fu2yiP72iHXzH4FVVyept9Gckm3A1qxzPz+J4V0Z+8SVwdkW&#10;3J/bdHfGHXXXymwP3p3twS9tjujMNx8A4BGrx7iNInpXxMGHXRqLT92yZ2Ks8+zqyz/UrxdrLyov&#10;2xKHHDOJzlNGceig8rX5vxyAR6hOrplGDDfG4tM2x+DZS9F5Zo191bjY1oj+VepcgDWh6utJ9H5s&#10;FP3TlqL/l+PoX17jsG0Md7Ux+ErNE+bym5MYPrgac4WrHbXP4xjck8vdbfRvy+UXJjHYOon+WdMY&#10;PL9yyfmfEvYJVSYzuuM45EmbY9331h1V2+j9oDEOIfY+ptE8p+5MPHuKavP0yn1qjGlTrH9yHWM1&#10;578pYtET9QDWoJosuCwW+lWxt9F54SgG52RH/5PZ0V8zV4gtRXNbbvdfZ6N0TD1etgbr5rsHj5os&#10;V094R8ShdbzUlZbT6BxZjxUeRXNKJst/lknGhkyWr8iyuL1O8M33bhlF/z+WK7MPF7Oku7kpj7/3&#10;zx6B3/z+OHo/l59zdHbKnlyPzTfBx0rYHHHgrGx3npVtQLYDza3LldF9OeoE+zYGH8xtP2Mahxw7&#10;Gwxw9S8APB7NT+BYf0l05hMEvT0TBNM9j5Nrfiv73edmv+GKXH4y+xCfzn73zdkH2pXx1bpYY7m+&#10;hth/I//v941iuDtzuczhmhuXork2lzsqL6vJ4vz6pbn+9lyeOYnuiTVAXmMoV8TgsGnmaHVR5/bM&#10;F+fFD2C/UOMEm6JZ3LSnruscmXXgUVn//cwoeq/KtvLN2YYuZR350aw7b8g2NdvQ5u7l6tjlosbM&#10;8mfrTl5b2uj/zSR6Z7bRffGsfu0dUSe4V936bY9IBVgpB7wt86XZ3GDviDoJZBzdl2fdfEHlSHs7&#10;ryH+e+Tf8P7MMT9Vc0aVf26OzjNrfifz0o75S/6/aq7j4ugvVD/p0j2Pze98/+zYbV6a5eyM6p/l&#10;8p3j6G3LY/jj+f5NWRa/vlwZFUI8tjGJ4dfy+Pzs7Njsbav2oY3hm7LdPX0SnV+eXbRQ45Z7ju2e&#10;C88AHkM1sF+3lc/4laygz81K+32TGHwxO1cPLFepr5UYxWD3ZDa58TuzK2fiwPkuw16r8lODB1mm&#10;fjKT21dmuXpDJR95vFyZy2szbqsrLJcri492ZIeqrma8PpOdbbkdb83Xp42i9wu5PFo555GYnVzQ&#10;PCPbgtdWW5DlbPdyZXCtRSYd3xjFcEceI+eMonlJJR4mtQFg/7UtYqHuEJn95Re1MfzN7Neclf34&#10;83N9c/YLPpbrN2d/Z794jJxY/RjF4P4sY3XC7TVZrt7b7hn4Hpydfc9Xj6P3snF0fqqN7nE18O3u&#10;M8AacsDWWOhnHVd3Inpptp1/kusbq67L9bq71opfYFC5fLbdN+bve3/+3gvz9etm9erC8Zvj4O+u&#10;bZxtKgB7q544VHfJaqP3s230fy/7s+dlXDma1btypRWMbNPuqwsOJtGMq33NdvbkmsN0dzIeTpWN&#10;OkGyTqqa9cua19QJktk3uiTL0gdzWTdxuSOP4cdkjlIIsfJRuVC2FzvbGGzN+Kt8fXrGSXUSvqdY&#10;AqyAOhksO+Wvyg76loyd2bGqx3Hvh7fX799d+5eNygWXxcJR892H/1XdYTKPkeeNo/e6TEom2UH5&#10;x+ysfH60j11xOYrhvXn83ppl/J9H0duWydMZm+LQZ7h6kb0xjfWHZ3l/01L0r8tk+57lytpaj2rj&#10;RjG4M4+Xa2cTP/1fe1ccOpz/CQCANaruyl6PBa38Ntv4C7PN/8g8B/xS9mvcLUU85lH9zuxz3tfG&#10;8KtZBr+QueRncvmJjA9lbrmhymo9wUDOBuxrrozojaL/q9mOvivrsB1Zl/1L1ml3Zqz6hfa5LQ9m&#10;3JXx2Tb6H1+K/jS39ax6dF6dCDTfBQAexmy+Y8+T594wicF7sm7/p6xTd+Xy3uXqXbHyMcsb+l/J&#10;POHTmb9+IHOFc5eie2I98nX+b+NxqE6YbKN7Qh6nZ2b5uKjyyDxWr8l+z+dyvfplnpQhxOMs6rjP&#10;+uD2XF4/zfYi19+YbfoLPKkS4BGowflxdF/URvPerFjvbmP4YHXQl6uI96eofZxF8+VpdE+f/zlg&#10;WRvjoCPrhNt2dkX9A2vpOJlt557tfSD34fpRNK+fxEFPme8a/A/1qIdJdF+diffuWT25/7cJFf91&#10;rPwne3cBJkeR9w/8t0mIbrI70z3ECCE4wd3dD/c7nOOAw/WAA45w2CGHayAQkt3untmNu7sSd3ff&#10;6Cbrkt+/arb4vxxUQmS3umfm+3me78P7chB2u6Sruqur5I4WVld5XLm6JAAAAJAAXGrQIocy7hfj&#10;GPlB4EY5/k2V+S2S2Pm/cWikwiFLjMGtHE/U5c5EB6rqDQBgWloWpZ8v+qSo6JOKEuV++r/9qT3X&#10;pfCz3xOF1e8EAABCVzHGdClT7lo1WPbxcjG67D8ToZ9PtfxSLrKMPAoXi4yIUeZTeL+TGuQiKJea&#10;XC7aaSePLLWbJJ5xIAjy+/z6fiH6DHkceJZDTa7EYkoAgD8gF8ZUbesdvkJ0oF9kk71G19GmWsT1&#10;mOpS+FbsPAbyyGv58tWh0NmijTzvxncFSa4JiXww4pA90KPQHVlkHYVj40DqSBmZWZRxqZiMDxD1&#10;PuW/WBTXoDSbIkNFO3lY7gbUg6zG6lIBAACAz9oR1cmmzNbyy2qHwu+L+/YcJ75gUn9fR5BEjKjT&#10;8uH3Qo/sLI/CT0TJvsCNH0XfqKlsA6o5AABUC/ksTD4vjpL1qUvWUl2/lIgRY4TtDtk9YxS+rzOF&#10;jutM1Ej9ygAASY2J0hzKCGVRuK1HoatFHy/mTeHpur4SSay4FCmXc2AxT/jWI+uezhQ+syNlHCLf&#10;/6rihwTUmRodGKUmp4syfVSki4jc0AWLJREE2eeIPmSFfG6aTaFzY1VrYNKqehwAgBQnBs4ZHmXe&#10;ICZJ/3XJGiMGXgW6jjSVI24i28Sko7t8CacuG6QQebRPFlmXivbxb9E++qfC5KTqy8XIVDHR/q/o&#10;H86XD1XU5YAUohYgXCDq/o+iPmzV1ZVUjnwgFaXIAnF/6CTayoPyIwS0FQAAAH+IeW26XNzhUvgD&#10;cY8e6agds3X3cARJtsgP4eTR32LM3suhzI/lkbpybIpjvwFgX8mPiKOUeWI2WS958WPf7C3Jel+t&#10;+r0ic8Xc/ivRn17fi6ihugwAAEnFoXQ7SuHLxFjxZTFv8sScaZbo+0p0fSOS+BH3twr1Lmuk+Otn&#10;2RS+X8yZj1HVAQJOvZc8XYxNXhRzvR4ia+Quk7qyRhAE2ZfIeZDoY/LkGhgxLngyRtZRovvBO04A&#10;SE1ZFD5IDJb/JSdJYuAljzFL+V3F/jiRtWKi8RK+1koNcvGYPMbeofAoMYBY51GkTF8vkjnyd46s&#10;EfU+Nyoma+KyYOCUQmR/JwbOq+TDFn39QGSqJhmR7aKtzJMPo3BUCgAAgDlybuaR/bCY244Q41X5&#10;cgjjFiSloz6G2yrmsIscMY9zyP5zFlET1WQAAP5QlELnintrluhDlqXSwho5hhC/90aRCS6Fbsfz&#10;XwBIBvKITocyrxPjw+89smaKrI+SXSyfZ+r6QiRZEz/eWW4Us1SU/xDxfz/eieofrKoJBEzV8dyh&#10;HqK8Vsj2qi9TBEGQ6okcE4jxQYEYKywUf/0kixocpLojAIDkJXfFkkeROFT3CDHo+kp0glt0nSSy&#10;+4ibSGmUwu2zyG6uLi0kGdlOxATltChZ/UQ7ScFFk/q4ZBU6FOrcmZocHiNqoC4XJB9xr2h0oBgk&#10;d9HVA+SPI/qNSnH9fsqijFNwBBgAAED1q3oJ2PgIcb99S+40qbsfIwjyf/HIzpdzOY8yLu1Eja2O&#10;RPVFU8LHcQDw/3WkjEyHrBtdssbr+pFUi1u1a9dohzIv7EBWY3GJ0GcCQEKQi7+7iz49Ro3Pdinc&#10;XgQnziHaiHt+SRZZg6Nk3ZVDDZup59i43/lAnhwg261Lmde7ZE/UlReCIIipiH5ok0P2q/JdsdwN&#10;V3VVAADJQx7d5FD4XjEQznXiRzvpO0RkzyIXx4ibxzBx87gQx7Umj27U2BLt4zpRro5cLKgre+RA&#10;Ftdoh+hLOsjjPvoR1VOXD5KAnKhnUcZFLoVHyn5OV/7InseJf9Vr5cidK7pSWH6xhfsFAADAfmhP&#10;1DCHQud5ZP9XjFXW6u6/CILsPmI+t1i+TBfzuXvFWPW0LApjd0qAFPYDpUdEf3BLlOxB+Ij493HI&#10;LhV9Zm+HQn92qUELddkAAAJHvgMU86RrRb/1rvjrJBH06cgeRm4GEF4r4roUekjc886OUZOwqlpQ&#10;g+THodmUcZJD4SfE3GyMXNSqLyMEQRDzqXp+ZL8m5oqnyPfHqusCAEhcauHkv6JkjXXjx4vqO0Bk&#10;3+KRtUQ+QMshqq0uOSQg+VWmLEeP7J5igpInt6rWlTfyf6laRBxZIa7ZV12ofmt1KSHBicHwXQ5F&#10;FmDxZPVG9Cs7xCRjsEOZj7UnylCXGwAAAPaCS42OdSn8tbivLtXdbxEE2bt48Y8GI3PFnK67mAe8&#10;7FDGqaq5AUAKaEdUx6XQVVGyu4m+IF/XTyBVkc8J5QeSot8cJMYhd+M5MAAEhRi/hcQ47kaX7G/F&#10;mG6cyCa5GE7XlyHInkTc88rFvW6RR5E+DoVfkYv7sIlMzZAnvYmxxcciM+V115UHgiCI36n6yM6e&#10;Le4Nn8ao8VGqCwMASCwfETUQHdnbYsK0Cl8P11zkAzQxuN0gJqh/EZcdk4gElEXpbR0KDRdlWCTL&#10;U1fOyK4jrlmFR+H1Ig9iG+/ElkX267Id6MoZ2f/I/kVc3xLRVpa4FP6rXLitLj0AAADshvzCWcxt&#10;n3cpJOZdkQqM2RGkeiPblHxuJP663aPQJI8yb8DcDiC5dSfKFPPTTk78hBEstNnTqHl9kRiXDMDL&#10;QwDwU2eiA6ve/8nnjHYhPoZHqju/zBE8svPlaVVyAxLMEaqPmHM9Kq7rWnGdy+W11pUBgiBIkCL6&#10;qgpxT1gu7gcPy4/xVHcGABBc8uvXzpTRJhp/uWRv1nVuSM1E3DS2iut+V0ei+qo4IOAcSrdFO3lI&#10;ZLWuTJG9i2gDpR5ZXbIo4xRMpBOL/FJZlN87ovwKdGWLVH/kRMMha6xHmdfiOBQAAAC9GFEDj0JX&#10;u2SN191PEQSpmTjxsWpkSozCfxVj1cPF/K6hapYAkOB+onBLl8LPOhTO07V/ZG9ir/Eo/LRLjZqq&#10;ywsAUGPkh9g5FDrYpcxrRD/ueWQV6/smBKm5yI00omR9mkUZF4l5egsc57p3ZDvOptC5DtlDXCya&#10;RBAkgSPGIiOilHFxZ6JGqosDAAgWudW3Q9Y/PLInYcdJfyImDIViAvGK/IpbFQsEkJykOBS6UkxS&#10;uomU6soS2ffIBakehV76iRq0VJccAixG6RFx3/gWiyf9iRvf5ScSE5ONmzoQNVbFAgAAkPI6Uf2D&#10;oxT+QO72r7uHIghiJmKuME+0w0/EHPpPeDAOkLjkDiEOZdwo2vQgPAurvrhkl0cp0s+j8BX4mBgA&#10;akIOUYb8qEyMx94Vfc54LJxEghD5TFvUx2Eir0Up8wJRT9NVlYVdyKGGzcR44V8OWcuweBJBkGSI&#10;mFtucin8XjbVb626OgAA/8kH2C5Zj4uJ0zTRUWHy5HPkxMGh0BtytxRVRBAgciIn2ss7oq2swiSl&#10;5iKucZHokwY51OQMdekhgByyjxCD25FRLLr3PaLN5InycLLIwhFgAACQ6mrJhVrivvgzPgxEkGBE&#10;zJ0rxJxhrUPhUS6FHnKIQqq9AkACyKKGzcXc/ysPHyXUWFyyV0TJehHPgwGgumRTZuts0a84ZI0R&#10;8yJ5zK8Yj+n7IATxK7Jeish7YD8xh/8bFlJqpYkx2KVVcym7RHcdEQRBEjVybZLo48ZFqcnpqs8D&#10;APCHGIjWdqjeoVFs9R24VO1EGbpDFRUEgDxKIJsaHS8mcnN1ZYbUTBzRFhwKPTKcqI4qCggIuWux&#10;mLBPxP0jWHEoXCjK5Slxj6+rigoAACBl9COqJ09VEOOT7br7JIIgwYhD9kqPQi98SZQun02pJgwA&#10;AcNEaS41Oc0la7quLSPVHzGG6duJyFJFAACwV+Qz9Bg1aOmS/XWUIvm6fgZBghyHItuyyW4nP97A&#10;PIHoNnENOlPmXWL+tFl3vRAEQZIlHkUqXQr/FX0/ABgnj1xxKXSsR/a7Lo5cDWxE2WzwKOMiVWzg&#10;oyyiJqK9PCyySVdWSM2matBkd+pEjY8UxZFWVSrgpw5Uv7VHoe6ybHRlhvgbJ/5FuT1Q7r6F3SsA&#10;ACBVyB1WPLI+r7oP6u+RCIIEKy6FN0TJ+sihzAvbEzVUzRkAAqAzNTrQjZ9YZG/RtV+k5uJReGFn&#10;anKV/DBEFQcAwG79SKFWDlnXiX67k5gT4Z0fkvBx47umWl+I+cLlHalhM1HNU+69UIyahEV7fkGM&#10;C9CmEQRJiYi559YoWf92KAOnlgCAGe2JDpA7U3kUmYojV4MfMeldFqPQ2ar4wAfqiPtPsXjS34g+&#10;q0xMFEfIF2uqaMAnnaixJe4j3bE4IfgR7WaNaDffyd1CVfEBAAAkpU5knSbue32xMzaCJGIilWJu&#10;sVLMuzs6FL5MPrdSTRsAfJJF6W3FXDJLzP1xTKQPkeMZ0ScuFXkcO7AAwG6kVfXX9ivylDm56ADz&#10;ISTZIt/LiTFJHzFPeCJG6RFV95Ne1elfVgfRpst11wVBECRZIz8EceLPh7CIEgBqWIwy2jhkDxOT&#10;KXytkiCRE165aEyWnSpGMOgnatBS3KTHinIo1ZUPYjZVD4DsjS6FHlJFBIb1IGrsUrg3dp5MnMiy&#10;8sie7VLmNaIIsYMrAAAkHZcaHSvmuT+LsSI+7kCQhI48ecDKE+3ZcajxEaqJA4BhDmWcKtrhLLyw&#10;9zfyGZjoE3eI+fy3D2NhOQD8RozqtZH9g+ivV2CxO5LsUffEQo/CSzyyXnaIbNUUkpJs31Gyh2MT&#10;JARBUjVyAx/R7w9I9v4eAHzSkai+S6HbRUeztGoBkr4zQoKccHu5E6IqUqhh8uvuztT4HIfC0/Xl&#10;gfgZl+wi0Sbew9cnZol7SaZH4W/lbqC6ckGCHVFu+R5ZL3WnjExVpAAAAAkvi8IHifHJNN29D0GQ&#10;xI1cNCTmfB+IOd+hn+EIWwAj5HNHh8IPiHljsa5dIv5FlEkslXbdAgC9HKJ0lzJOFn3CDw42fEBS&#10;OB7Zy6NkPR+jcEvRLuqqJpIM0sT9vq1HkYW63xtBECSVIj+Ud8iKZlHD5qqPBADYfx6FWjkUfl90&#10;Mtt0nQ+SGBE3iB3ZlHmPKlaoYWICdofIPCw4Dm7kA32XrO87U6MDVbFBDZIPIqIU/o+47tjBOIFT&#10;tRul1UWMC85oR1RLFS8AAEBCcil8pgg+eEKQJI2cj8tdZsS87025I55o9thNHaCGOJRuu2S/J58/&#10;6toj4m9EP1gi5vFOB8psrYoMAFKI3ERA9APXy2fhHlkb8M4CQX6JPU/cH1+NUebxqrkktCwKnyXG&#10;Y/P1vyuCIEjqRfSJpWL806k9UYbqKgEA9l0Ohc5zyB4it7nVdTpIYkVMjFfHKNxWFS/UEI/CD3oU&#10;WasrAyRYEW2iXPZxHjU5TBUf1BDRLl7H4slkSXwR5QyHMm5kLKIEAIAElUMZp7pkj8fLQwRJ/lTt&#10;gB+Z65L1aYwaH6W6AQCoJvKDSdG+fhTB4skAR4x5Sh2y+sWIsBMlQIoQ7b2BmPP8xaNwHyycRJBd&#10;xS4W7WSWaCfvd6aMNqr5JJwohY4Tc55RcgME/e+JIAiSqomUiX6+E04nAYD94lLm9WLAuBaTquRK&#10;NoUmfSQmzqqYoZrJo4pEm9muu/ZIMCP7OJfC0zxKP0YVI1SzGGVcgol7ckW2G9HfFXmU+agqZgAA&#10;gITRkSjTI7s75roIklqpGsNaeR6FX8Fu6gDVQx7bLeaFE3FPTYyoufwCl6iFKkIASFIONblSPvMW&#10;7b4CfTSC7EnimwZskM+72xMdoJpSQpDH84uffQDaOoIgiD5V8yDrE9VtAgDsue+pSdgj+2mXrCJd&#10;B4MkdmS5OmS/3g+r7KuV3IUtm6w7PYqs0l13JPgRE8zRLmWcrIoUqskPVO9QcU+ZqLvmSHJEtJ3P&#10;XGrUVBU5AABAoLUnauiS/YGDFwsIktJxKLzYJevvWRQ+SMzncbQ3wN5Lcyj9aDEfHISX9YmWSKVD&#10;oSGdqcnhqiwBIElkkd1cjHFuc8geLhdO6vsABEF2F7kRhJgnjM6mzGtjlC53bQ70XKHqiH67k+53&#10;QRAEQf4voq/cLOZBfxtOVEd1oQAAuycGWnKhy7fYKSy5Iwb/S6OUcbEqdqgGLmXe7VJkhe56I4kT&#10;0f+Ni5J9iipW2E/qy8dPxKC0RHe9keSILF+PwlkdKeMQVfQAAACBJMYmtR0KvyrG7eW6exqCIKkV&#10;OY51yB4o+oVbZP+gugoA2AOemP/J46BxT03MePFj7KwctTAEABKcbMtRCj8QpYjol60dunaPIMje&#10;xirwyMqVpzUGdfd6+f5FtPlP9T8/giAI8tu4ZM/5iTJOVd0oAMCuVT34soe4FCnVdShI8kSUsTyy&#10;eIQYXNdVxQ/7QbSbv4lrull3rZFEjD03RqGzVfHCfsimzBtE+9imv85IMkWOHVwKDXOIQqr4AQAA&#10;AkfuIOGRtUF3L0MQJDUjn4+IOeDGKFk5XSizteouAGA3soiaqN3NsHgygSMXUXpk9/oMpxQBJDS5&#10;uEv0xyOjFMnXtXUEQfY9ajfKPIes3B8o41DV7AJD7qQm2j/evyAIguxxZL8eHtEOu1ACwO7kUP2D&#10;PQot1HckSLLGpdCLqgrAPpBfnTmUeVfVyxb9NUYSMx5Z03Cc9/5xiGwXCxRSLi5FVuEYMAAACKJO&#10;Ys7rkj1Yd/9CEASR8cheHqPQ7b2IGqquAwB+oxORFaXwKF0bQhIzYnyUjX4PILF0JKrvUMapHoWG&#10;6to1giDVn+yqhZSPdKeMTNUUfZVF4bZRikzV/awIgiDIH8X+ACeRAMDvMFFalJqcHiVrhr7zQJI5&#10;DkW2OdT4CFUdYC9lU+hcj+x5umuLJEPsIU4AvypMBHJ3W5fCnv66Iskel6wxLjU6QVSFtKoaAQAA&#10;4C/54VOUwv+ROy3p7l0IgiC/xCGrRC4myib7gn7YlQ3gf3Skhs1k+8D9NNliFThkv94eiygBAi9G&#10;1CCLrEsdCn8n+uKt+jaNIEhNxSO7zCOrfzZZN+RQKEM1TePkzmni5/ihajd9/c+KIAiC7DqiDy3w&#10;KHyz6FLxHhMA/o/cYc0ha6wYZFXoOg8k+SNuDt+1JzpAVQnYQzFKj1QtEsIEJVkjy1ZMiAe51Kip&#10;KnbYQ/LoGA/HxqRsRNspd8geEqN6bVSVAAAA8JUYt1+CF4wIguxdrGWi73gnixo2V10JQEqTu3O4&#10;ZH8g2kWhvs0giRwxTlrrUPgWVdwAEDBysVQ2WRc7ZDsORVbinQSC+BvRBreK9tg5Rk3OEE3U+OKb&#10;zhR+QozJSnQ/G4IgCPLHkWMpMb8d5lHGIaprBYBU5xCFPApP9ShSqes4kNSIPKIqmzIuVtUC9oBc&#10;cCrazgg8qEj+yDIWZd0rhyhdFT/8AdE+bNGv9EL7SO3IsYVL1nj5ZbyqGgAAAL6Qx9vJOY/ufoUg&#10;CLKrVM0FI2UOhRdEKfMC1aUApCzRDu4S7aJU116QxI/s8xyy1rlELVSRA0BAfEZUzyPrY4fszVG8&#10;ywt+ajXjPkeezYPPvYaHXXIzj7jqzzzq+nt4zC1/5fF3/p0n3PckT3r4eZ78+Ms89Zl/8bTn2vGk&#10;x17iCfc/xePueJhHXXc3D7/s1vi/P+CkS7nPUWdzr4NP5m720ZzbsLX+v4n4EnHvrBD3zs2ifb4l&#10;26lqsjXOoSZnuGTt0P1MCIIgyJ5HjK1KHQo/IbpW7EIJkOrkrlBiUIdjuzWJHdCSu4aO4B4tTuA+&#10;h5/J/U+4iAeddXV8sjPq2rt47O1/44lyMvOXR3jIeddx/xMv5r5Hn8u925wW/3dyGx2i/XODGvmA&#10;zCX7285EjVT1gN2QL2BdCv9HXLdy3fVEki+ifZSIAdSHaCN7JE1M3u8W7WO77loGOrWbcdfMI7jX&#10;wadw/+Mv5FHX381Tn3ud5773OS/+weVVPQdw3tifecPwsbyyW19e0sHheR98xTNeeYcnPfoiD7/y&#10;dh5w0iXc98izuUez4zi3wcH6/06KRfSXI1xqgBcwAADgC7Vb1mu6exSCIMieRr4cjZL9dYwaH3Wb&#10;6FdUFwOQEtoR1cqm0NVyQbGufSDJFYdCC7DzLkAgpHWjxpZL4VuzyV6pa69IDSetaXzBYjfrKO55&#10;0Inc54gz48+Mh55/ffwd4dSnX40/N17aOYfXDR7JW2fP59ItW7mmVZaXc8GK1bxhxDhe2tHjWa+/&#10;z+PveYyHXHBD/OeT7zR7HnRS1YLLRodwrE5z/e+HVGtcsmd5lHFzR8rIVG24RsSIItlkDZLvdXU/&#10;B4IgCLK3CS8WfTd2oQRIZZ0odLBDVj99J5F6kZMg+RXX8Mtv5YkPPsNz3v2UV3jd4otk8hcu4bId&#10;Bbxz5041Pfm98sIiLly9lrfOnCv+nTG86OuO/PNDz/GgM68Sf3ZiLKZ0yVqXjR0V/pB8URKl0J89&#10;Cq/VXUckeeORvcml8H2qKsAudCfKjFJklO4aBjVy0eSIK+/gWe0+4OVuV9788zQu3bpN9fB7p7yo&#10;mAuWreB1g0bwgi868JSnXokvrJQL7OXXx7r/frJHvmQT95gODqXbqpoAAAAYE6WMU6p2j9PfpxAE&#10;QfY0DkUqPLKmOWQ9ho/rIJVkUeOzHLLn6toFknyRCzI8Cn+XQ5ShqgAAGCbfQWRT5rVi3JEbJatA&#10;11aR6k238JHc75jzeOgFN8R3ipQfy896/QNe+NWPvLJLb84bPYG3L1zKZfnbeWdlpXoSHCzy55LP&#10;tOU7zY1jfuZV3fryom878ey3Po7vdil3wRxw8iXxhZW6a4Dsf1yyt4lkRyl82XCiOqpJVxv5UYv4&#10;sx/wyN6q++8jCIIg+xb5DlN1tQCQar4kSnfI/jBKdrGug0iFdMs8godeeCNPfupVXvKjwxtGjudt&#10;s+dz4aq1XC4XS1bDBKi8oJB3LF7G64eN5rG3/Y1jdVpof5YgRR5TrKoJ7EJHso6WL2DxdVdqRvSd&#10;q7Mo3FZVB9AQ/cjTon0kxO6suemHxh+GrR88govWrKuRh18VpaVcuHodb50xh1f3HMDTXvg3Dzz1&#10;cs6pe5D2Z0rWiDqx3SX7GezWAwAAJuUQ1ZVHaUWxYxaCINUYObbNJisWo8jhqrsBSFo/UHrEJauL&#10;qPcVuvaAJGc8imzxKHy/XKihqgIAGCLa3jHZZGeJOcwaHNddM8lt1Dq+kHDcXY/GN1NZ1b0vb5o4&#10;hbfNWcAFy1dxycbNXFFUrJ7uJj65OUxFcQkXr8/j7QsWi991anxxpVxYOfb2h7jvUedwrG5L7bVC&#10;9jX2SpdCn8aoQUvVtKtFe0q3XbIH4/0kgiBI9Ub0rUVZFD5LdbcAkEo8yrzTIzt1XiDVahY/krtn&#10;yxP550deiC+WlFvcm7SzooLXDhweP+Y7VjvYO5DJI3lUVYHfkA8NRduZqLtuCZ20pvFjHHJEO8mp&#10;dxDn1G/FvQ87g4dffjtPuOcJnvaPN3jeh1/x0k45vOibn3hZVm78KON1Q0bxcq9b/H+b8tSrPPrm&#10;B3jQGVdy96bHxv+c2AEtRPtrqv9vJnBcspZ8TRRS1QJ+pRuRpbtmQYus76Nvup9LN9f8kSq7UrR2&#10;PS9q3zm+mD/eXmon/1EqHlnFnajx2aq6AAAA1LgYNTnco8g83X0pYSPH7mLcIOe4v4zduzQ5LP7S&#10;a9hFN/P4Ox+Nj9/n/Ocznv9p+/j4XR7rJsft8iXZmn5Def2wMWJePI43jBqPJGjWDx/Lq3r056U/&#10;xXjBZ9/xrHYf8tRnX+MJ9z3Jo2+4Nz7G7H/ixdyr9SncJeMwUVdacU7dlvEPO+PPJEQ90tYvZK/i&#10;UGRulNLPZaI01e0AJJ0YWX8XdT35XtL/8iys7kHxnbhGXPlnnnDvEzz1uX/x7Hc+ie/YtTK3F68b&#10;OppX9x7EyzrFeP4n3/LM197jSY+9xOP+8rC4797EXRofWtW/yjl9kvWtDlmLO1NGG1UVAKCGdSSq&#10;71DoYdH28nRtEtmH/Ord4MS/PsOL23fmLdNnc0VJqXpCC78o3ZYf3wxm1psfxU9q6ho+Ut3fUvNE&#10;peqKGEMtEO36vJxq2lQgmzJv0P13EjppIrKt/uodZW56G+51yCk88NTLeMRVYox212M89ZnXeLao&#10;n/M++rrqOcdPUV6Z05NX9xoYf1e5Hs84EGTvMmJcfO3K6j6DeFXXPrw82j3+/n9JByd+0qp81jTv&#10;wy95ztuf8PSX3uJJj/6Dx935SLxN9jv2As5t3KbquWQSzYU8snviAzKAFONRxqVuCmzt3SX9EO7X&#10;9nwecfVfeFa798VNYGz8GG6/ye3z53/cngedfkX8RZfuZ/c74uYwuyNlZKoqA4qc4HhkvaC7ZomY&#10;Lk0OjS/oHXbJzTzlmVd5uRgUyWModixdHv8acX/ILxqL1q4TE5cBPP2fb/PIa+7kASddwt0PbMvR&#10;JJhwy10X5FFGPYgaq+oBikP267prFqQMPOPK+CKC8sIiVWP9VVlRET9WZeGXP/KYWx/k/idcxF3E&#10;xEP3sydDRNtZn0VNTldVBgAAoEZ5FEr48btcHCk/bpIfKo3801/iR68t+urH+MutHYuXizlmvhpV&#10;AOjJDzrlLjqbJ0/nlV378PyPv+EpT78a/6BIzgfl7uh9jzyLezQ9lnMbHKyth8iu45K9WcyDnnap&#10;QQvV9QAkjShlXuCRna+r+4mY7pFj4n2evJ9Oe+ENXp7dhfPnLIj3k/uqrKCAN06YEl9wOemRF3j4&#10;5bdx/+Mv5K4Zh2t/hkSLR5FYDlG6qhIAUAPkuxgxb7naI2uQaHPYcXI/Ihdx9DzopPjcacxtD/Kc&#10;dz/j9cNHY860DypKSniTuL/JzTPG3PY3Hnja5dyj+XFVi2Q01x7ZdcR8oUyMp74R46oT2xMdoJr+&#10;XssiaiL+rFm6/0YipUt6G+59yKmiTl0RX4g18cFnec5bH8UXbsl3lIUr1xjfBAkA9l5FaRkXrl7L&#10;G8f+HP9AYcqTr4o2fQf3O+a8BH7HGVkbpYzLVLcLAMkuhzJOkl+O6juExI9c5T747D/FV8Evd7vy&#10;lqkzuWz7jvhirqCRR3tPe+71+EBR97v4GVFHisRk/R5VbUBxKHS2mOQs112zRIn82lI+PJBtZEW0&#10;B2+eNJ1Lt2yt8TYiFy/LB9Jreg+M74Qj22mif4kivwR2KXQ7dhr5Pz9Rg5YeRabqrlcQIhcfzHj5&#10;bc6fu1DVzOCRL222zprLy7JyeMIDT3GP5sdrf5dEj0vhETHsYgEAADWsEzW2HLJX6u5FQY+cJw6/&#10;9Bae8co78Z0j88b+zDuW7P+HTgC/Fl9YuXkLb1+4hDdNmMxr+g7mpZ1z4nO28fc+wQNPuSyQzyyC&#10;GCf+kZ3dzaPQOditAJKFR+nHRMmeravzCZVazeI78k578U1e03NAvM+Ti0Jqgny+Vpa/nbfOnBvf&#10;vXLqs/+KfyQpd//V/mwJENm/RSn8mqoWAFDNHAqf4ZLVUYwjNunaIPLH6Zp5OA857zqe/OQ/44vZ&#10;1w8eWTV3qqG+PhXJa7l90VJe239o/JQDuet9v2PPj+8YqCsT5Pep2pTDmina+nOdiRqpLmCvuBR6&#10;UfdnJ0LkyQhj//wwz33vc14hn3GMHBuvU+UFhYF8hw8A+0auy9k8eQYvy+4S/3C318Ena/uEoEb0&#10;1eUehb7c134aABJIB6LGYjLmyEGarkNI5OQ2bM0T7nmMNwwfw8V5GxPmpZIcGE5+4p/a38nPiDqy&#10;M0pWrqwzqvqkPPlll0P2T4n6BWg36yie/OTLvHHsRC7e4G8bqSwrj7dTeQT44HOu0f68iRDZTsSE&#10;d4JDZKtqkvIcyrzXJXub7nr5nW7ho3jJDy6XJ8j9If7SRUw0ti9aEv/Kt9chp2p/r0SN6E9LXbL+&#10;nUNUV1UfAACAaudS+L2quY3+fhS0yCNER117Fy/p6HHBspVcsmlL/Gg5vEwAk2R9k7t9yLFo8fo8&#10;zp+/iFfEevLkR1+KvyRNhhMFairyeZv86FJ+aKe6IYCENZyovkeZPyT6c+SR19wVPx2laO36qmdh&#10;hu+pFUXFXLxuA68dNILH3/0Yd2l8mPbnDH4ia6IUPktVDwCoBvLdSxbZ73tkrU/0vtaP9Gx1Ek98&#10;8Jn4OFUuwirJ2xQ/bWhnZaXqgaGmyI+w5FxB3ls3TZrOc975tGrDDE05If8b+XzCJbvQodDPLoXP&#10;VN3BHvGo3iGiv1ii+3ODmtz0Q3j8XY/x6p4DuWDl6vhHJthZEiA1yGdL5UVFXLhqLc//pD33bnO6&#10;tp8IYkQ/PSeL0tuq7hcAkpHcIc0l624vWY5cqdWMu4aO5H7HXhjfGaFwzbqEfam0UwwW5VECsQOC&#10;9SWyGIgvlcf0qCqU8sRk5laHrB26axXUyK//erY8kSc9/jIXrFgVyDZSUVrKa/sN4WEX38xdGh+q&#10;/T2CnmwKvYkdRojk1zii3/hBd438jnygJnclTuQHaHLxxIqcnjzsslvjR+Enw9e9YlyyLpdC56gq&#10;BAAAUK0cyjg0EXZxkR8D9mpzWnyHKnlKAUCQyTll0br1vLJLr/jHoPFj/Jodh2O/NZE7FuRQw2Y4&#10;sQASlbiHXuuIOZuufgc6aU25W/hIHn3j/fHTHYJE9qHy+dzPDz8f7zsT6WQW+UG5S+HsHvjYHmC/&#10;xYgaRMm6TvSxsxLpYy/fUqtp/L1Br1Yn88hr7uQFn34XP10oUd8HJjO5s/3Sn6LxcpLP47s0OTT+&#10;Lldbroi8t271KPyqS42aqu5hd9LEffhZh+wi3Z8VpMgTDPq1PZ/nvP8Fl+ZvV7UDAFJd6dZ8XvhF&#10;h/hmMUE/6aRqfBZ+QPW/AJCMPAq18siepOsEEi392p7Hkx57Kf71sPzKKRnI30N+hSyPV9b9zn5E&#10;PRhr146ojqpGKUse/Sfaz2TddQpiYrWbx3cGmfbCG7xl2qyEWDQmv8iXk+sh51/POXWD0w72JC5Z&#10;hQ5lXqiqS8qKUsMTg/gF5KCzrua8UeNVTUt8cseMvDET48fwDzz18oQ+BkxG1JlBOUTpqhoBAABU&#10;C/lxi9zp2KVIqe7+E4TkiLnfsMtv5YVf/sgFy1dhpxRISHJsunnydF7waXsed+ff48fU5tRvpa3z&#10;qRa5k5RL9rAoha7EB3eQaOQpLKIO99XV7SBHfmw4/p7HeU3fwVxRVKR6quCpLK/gDSPH8cS/PsO9&#10;Wp2k/V2CGDF/3xil8C2qmgDAPnApdKyYp3zqUSQ5NjqpweQ2OoQHnXkV//zIC7wsK5cLV65WvSgE&#10;nZzbbl+8LF5uk594mYdedBP3OPBYbTkjdplD9kCXMq+Xi6tVV/E7DqXbHtndg7zoWn4cKhfPLu6Q&#10;zUVrN2CRMwBolWzeyou/y+KR197NOfWD+zGuQ9ZY0f3ig1iAZOWS3SlRjx7+JX2POY/n/fdr3jp9&#10;dnwr/mQiB5LbFyzmIecG6zhjMXCf25EoU1WjlCV31QvyxOR/UrsZT3/xzfjCycrSMlXDEsMvE+vZ&#10;b37EXTIT60gj0VaGp/oiMI/CT8uXhLrr41fkQ7bNU6arGpZc5FEp2+Ys4PmffMt9jz5X+/snQmSd&#10;EXXnfVWNAAAAqkUOhQ4W95cRQR3D9z78jPjCycJVa+RkUN3dARKb/DBU7va2sltfnvLUK9z3qLPj&#10;Owbp2kDqJFLpxY/0tt78aDcvRAGCxiHrMSfAHyH8Nl0ateHx9z7B64eOiu9skijKCwrFzzyaJ9z7&#10;ZMLs0OWSPV6eQKKqCgDsoRyiui6F/uJRZFKiv6er6fQ+7Aye9ny7+AYq8p1ZeVGx6jUhEclTleQH&#10;gxtGjuf5H3/Lwy69JVAbyQQlHoU3OBT6MpsyW6tu439EKXSu6DvW6P7dIER+SLf0R4+L121QJQ8A&#10;sGtyPYBcaL2sU4x7tT5F26/4HdHnlmHzJIAkJSdm8qGtrvEnQrrZR/OCLzrEH4Al864cchHlytye&#10;nBugbYvlC0ePMu9UVSkleZRxaaK0n96Hnl6142RFZcJ+3SV/btnOC1auju8cqPs9gxiP7Pxsyrhf&#10;VZuU5FB4mu7a+BV5FKbceTKZv3T8pb2U7djBcz/8irtmHK69FsGPVeBSxiWqKgEAAOw3hzKvc8ne&#10;pr/v+JtR19/DBStWJ/XcFlJbfIxaUcHlRUXxndMnPvA056T4Ed9yoYSYMw71qH4r1U0BBFYHatDC&#10;I6tYV5eDmH7HnMcbx02O9zuJOP//pc9cP2w0d8k8Qvs7BinyWbFL4f+o6gIAeybNofB/PQoXB/UD&#10;L78jx4pjb30w/iy3sqwsod9vgN4vz7Ery8vjHxLO+vdH3OvQ07X1IRVT1TfIOUN4YQ5lnKT6jl+k&#10;ib//alD7D7nguWTTFrRZANhrst8oXL02/qw0mqbvY/yMmPf0Uv0wACSLjtSwmUfWTF2jD3K6NDmM&#10;B55xJc/76Gsu2bxFdaPJTz4wk8eTR9OCs0uDuDlM+4yonqpSKUXcFRu6ZHXRXZcgpUvjQ/nnR56P&#10;LzpMpklK+Y7C+FeJfY44W/t7By2ir+2fRQ2bq+qTUuQXkLpr4lfkES9LO+eompQ6Clet5ekvv819&#10;jjxLe12CmqrF+nb3HKIMVaUAAAD2mdzdJUbWJ7p7jp/pHjmGZ77+fnzOB5BqyncU8KpufXni/U9x&#10;v2PP5y5ivK5rJ8mcqkVH9s8uWfhwCAJLPv8TdbSTrg4HLfK47tnvfKJ6meSwecoMHnrxTRw7oIX2&#10;dw5K5G4snSnzRFVtAGAX5HG8HqWfL3du1bWlVI58dtv36HPiCyaW/uBw0Zp1qieEVFJRVMTrhozk&#10;nx9+gQecdAl3s44K1LtRvyI/ZPHIfjVG4ZaiK0mTO9mLvxeozSvkztl9jzmX1/YfqkoTAGDflWza&#10;zBMefCZwu/I7ZBW51KBF1cgOABJeO6JaLoWfdMnaoWv0Qc3Qi27kJR2c+EKQVPxipWTzVh56wQ3a&#10;a+NXsinzWlWtUko2ha4O8rb4Mj1bnsiLvvmJy/J3qBqUXOTXphvH/swjrvqz9vcPUlyKbI9S6M+q&#10;+qSUbLL6666JH4nVac5zP/iSK8tTc3GC/L03TZjMkx97ibsmwO4Vv0SMVda5lHmNqlIAAAD77AdK&#10;j0TJWqy73/iVXoecyos7ZMd32wBIZXLXmfz5i+Jz2NE33sddmhyqbTPJHI+sJdlkP9Se6ADVbQEE&#10;RpTCl0UpslZXd4OUfsdfyCui3ZPyWNftC5fwlKde4VidYC+idCmcLfqxhqrqAMBvOJRui3bymkf2&#10;Kl0bSsXIfk1+SPPzw8/xEjE32jpjDleWlqreD1JdwYpVvCKnJ0955jXuf9LF8Wf8unqUKnHJLhF9&#10;SF+HQud5FL5C7miv++d8SVpTHnrB9fH3dvhAFACqS3HeJp70+Escqx2c/t+lSHk2hR5SwzsASHSd&#10;qP7B8oigoG7r/dvIo7rnffxN/GuzVD/OLE8MPIO08MUla0CqPdzPIUoXE5PvAjUx+U0Gnnp5fJKS&#10;CgvFitZt4ClPvRr4B8hRCvcR1SetqhalBpdCxzoBWqg/6e//4IriElVzUpfc5Wd1n0E84JTLtNcp&#10;eJFHlFg/yZ1/VdUCAADYJ+J+ck+QxvDd7KN4jbgnV5Tg5SDAL+SHciUbN/Om8ZN50qMvctfMw7Xt&#10;J1njUmSbS9Y7nYkaqa4LwHdZRE3EPfQHUT8rdPU2KJGLr/PnL07qjxLKtu/gpVk58TGE7hoEIaKe&#10;rJYLOlT1AYBfyaJwW9E+Roh7faGu/aRihl50E6+I9uDti5fF+zjGUb+wC+WFRbxj6Yr47vWjb7qf&#10;o4F/H1Rzkc81RFaJ8dkM3f/uV3q2PoW3zV2Q8u/xAaD6lYoxwrQX2gVmJ0rZD4vxXM5kfAALkBxi&#10;FLpdrozWNfggJafeQTz4vOt485SZKbnjpI6cRP788POB2a7eocjKKIXPUlUrJfxEjU7wyN6kux6+&#10;R9SLYZfewtsXLVU1JjWUFxTyrHYfxo8s116XAKRqUpt+jKpGKSFG4VeC8oJF7kKxbdY8VWNAKs3f&#10;wVOfe72q3QT8CBT5YDmbMk5SVQsAAGBfpHkUmqy7z/gRuWvGilhPdVcGAB35HKhw9Tqe8c+3uUez&#10;4zinXitte0q2iLljmeivPulIlKn6LwBf5VDovChZG3X1NQjJbdSGZ7/9ccrs5iwXJcjFI90PPFZ7&#10;PYKRcHssBAf4P3JXVofsh12yCvRtJnUSq92Mu2QeET+ie9PEKapnA9h78XnCK+9w70NP59wGB2vr&#10;WzJHzBm0f9+vdD+wbXwhNABATSlcvTZQp1LKRexyIyE13AOARJVDVNsje5yuoQcl8mXSwFMu5QWf&#10;tq/66gz+x7rBI7nnQSdqr53pyEUtDoWe4xTaWU/8zh1118L31GrKI6+7mwtWrFY1JbVUlpXx4u+y&#10;uO+RZ+uvTwDikt2jHVEtVZWSWidqbInfd7AbgJ2O5WL8+MuU0jJVW+DX8kaNj0865HXSXb/gxO4h&#10;qlZK7eIKAADVJ4saH6W/v/iQtAN54l+fUXdiANgTRes38MIvf+CR19zJ3ZsGedFQ9UR+gOeQ7UQp&#10;dJzqxgB8U1UX9XXV73QNHckLPv2Oy4uKVG+RGuQzMHnMbTcrmDtRemStF/3XuaoKAaQ0+UGwS9aP&#10;8j2Krr2kSnIbHcKDzriKpz33enzhpOzHAKpD8YaNvLSjF9+Vstchp3IsILuT1XyCs4Cye7PjeHXP&#10;AapEAABqzqru/cQc6GhtX2Q6HtlbXArfqoZ8AJCoopRxcZB3n4wd0JIn3Pckb505F9t874Lcqn7C&#10;A09rr5/pyMVRHlmx76lJWFWxpOZQ+Azx+wbvS9G0pjz+nsfjL5VSmdyhZMOIsTz4rKv118nniPZS&#10;6lDGqao6JTWPMi6Nkr1Sdx1Mp1/b87hozVpVS+C3ZLspWL6Spz7zmvb6BSWy/biUeYKqYgAAAHtF&#10;jOH/obu/+JEBJ18SP2IUAPaOfEZUnLeR1w0awZMeS43jvT2yJ8ijcFPpo1UIFvkMIxrQHdNy0w/h&#10;pR2jXFFUrHqJ1CI/El3udOUuTQ7TXh//Y3VU1QggJcldJ7PJ+rvcnUh+GKFvJ8mfWL2DeMzND/DS&#10;TjHevkDMgXDSHNSQsh07eMOo8Tzr9fe592FnaOtjMiUoO1DKDZGmPP2auP4FqiQAAGpORXExT3nm&#10;VW1/ZDpyfOeS3W44UR01/AOAROSSNVjXyIOSWa9/EB9o4cju3cufs0B7/fyIR9aSHyjzRFXFkpr4&#10;XQfproHfkV/XFa5Zp2pHapMv1fLG/sx9jjpHe638jkPh/6rqlLTaicGiR+FXowF5ODjnvS9U7YDd&#10;qSgu4eVuN86pH9yjEcUY5gtVzQAAAPaKS+ERunuL6cj77MKvfsTHggD7Y+dOLi8q5i3TZvGIa+7k&#10;aO3k3WWmakd/a5n8QE11ZwBGiTnYGF3d9DtdGh8a331kZ0WF6hhSkxxPyHm83NlNd538jPwI0qN6&#10;h6mqBJBSviY60CHrp6AuQDcR2S9NuP8p3jZ3IZcXFGL+A0bI98ryA4PSLVt54dcduXeb07X1M/ET&#10;CcwCSnki3LZ5C/FOHwCMKd9REJj+3SO7e0eiTDUEBIBE04nCx7gUqdA1cF+TdiD3bHE8L8vKVV0f&#10;7Imp//i3/noaTtUD/fC9qpolLY8yzxeTki26a+Bnhl5yE+9YvlLVCvjFukEjuWerk7TXzM/IHUR6&#10;EdmqWiUleXy3F5BFCl1CR3Dplm2qVsAfkQ8zV/cawH3kUfhpTbXX1M+4FF6YRQ2bq6oGAACwRxxK&#10;P9ola5Hu3mI6A0+9nLcvWqruvACwvyrLK3hN74E89LxruWvmEdp2lwzJJmu9mEuen0NUW3VtADXO&#10;I+tSN4CnGPVoemz8qE4c/1qloqSE53/0Deemt9FeL39jdZUf2aoqBZD05H26MzU6ziV7or5NJHe6&#10;iH5ILqaa/o9/8/YFS+IfvQD4qUQupPzqR+5/wsXcpcmh2nqbmJGLJ4OxgHLh5x3U1QYAMGdFbq/4&#10;Dri6fslkHLJXeBRqpYaCAJBoXLLeDsqOYL+OPMJsTe9BePC1l0q2buPebU7TXlPT8cjupapZUpIP&#10;PzwKv+9RpEz3+/uV+Ndds+epGgG/tW7oKO53zLnaa+dXXLJXOxS6UlWtpJRLTU5zyCrS/f6mM/3l&#10;t1VtgD1VWVERPwp/4GmXa6+pnxF9cH6Uwg+oqgYAALBHsinzTjFfCcSHUHPe/gS7rwDUgLLtO3hp&#10;5xwedf09HKt7kLb9JXocsjc7lHnXZ0T1VPcGUGNyiNKzKewG7Tly7ICWvKRDNleUlKrWD1Lptnye&#10;+NdntNfMz7hkbxfjsAtUtQJIajGiBi5ZdztkrdS1h2SO3GV/1LV38aJvfuKCFatVzwQQHHKDhUXt&#10;O/OIK24P9OlLe55gLKCUmzDg6G4A8ENx3qZAvMOsOsY7fLkaDgJAIolRuKVH1uiq3QL1jdyP9Dz4&#10;FN46fXbKH7myL+SW6DNee1d7Xc3HKogRRVR1SzoxymgTtPbTLXwU540cr2oD7MqavoO5Z8sTtdfQ&#10;j8jdG2Jkv5LMO4d4ZL+v+91Np2vG4bxtzgJVE2BvyPvLttnzq3ai1Fxb/yInI3anLKImqroBAADs&#10;1nCiOnJsIsZgvp/E0C1yDJfkbVJ3WwCobnJxcvG6DfEdKYddfBNHawVvR/X9jUeRNQ6FH5B9m+rm&#10;AGqES9YlYu61QlcP/czc977gylIsntQpXLOO+x4VrDm8HH95ZP3Qkai+qloASUkunnTIfkXU9w1B&#10;e/9Wk5E7P424/DZe23cwF4kxGD4UgyCT76CLVq/lFbGe3K/tedo6nQgR84F4dP+b6Sx3u6mrCwBg&#10;ltyUbe5/Pg/Ecx8xBnxfDQkBIJF0pshV8kGrrmH7le6Rtly0Zp3q6mBf5I2ewN2so7XX13Q8sl5Q&#10;1S3piN/tBpesQt3v7UdiB7TgBZ9/j4XHe2BneQXPefczzqkXnF1IXAr3dig9WY/xThPtZaPu9zad&#10;sXc8xGX521VNgH2RP3c+9zwoOAuQZVyyZ8Uo3FbVNwAAgN3qTI0OjJLdQ3dPMZ15H3+j7rAAUNPk&#10;7nTLsrtwj4NO4mhaci2kdMnakU2ZN4guLq2qpwOoXnKXU4fsD3X1z8+Mvuk+1cJhV/LnL+IujYN2&#10;RKm1uDOFzlHVCyDptCOq65Gdpa//SZpazbh3m9N5Zfd+OFUOElJFcTHPfusj7ho6Ul/HA51g7D7Z&#10;t+258VMAAAD8snH8JO5z+BnaPspkXLLGqGEhACQKMYmr5VL4Wbnzma5h+xG58+TaAcNUFwf7Sm5R&#10;PObmB7TX2Hzsucl4lFR7ogM8Cn+n/519SK1mPO6uv3PJRuxes6dKNm/lMbf8VX89fYj8GjlKjY5T&#10;VSypiIHi9brf2XRyGhzMS3508eXzfpLHea/s2pd7tjpZe539SNVi9uQ+Bh8AAKpPjJocLuYpk3T3&#10;FJPp3vRYLtuBlwsAphWvz+Opz7zGvduclmQLKa0Ch0J/60XUUHV3ANUmRo2P8sherq97/qT/CRfx&#10;1hlzVMuGXZFz+Pmffc+56W2019GPVB1rZ70tn6+qKgaQFOTpQlHKOMWl8Ahd3U/GyAXaQy64gRd9&#10;+xOXFxaqngcgcW2dMZvH3/M492xxgrbOBzMBWEAp5lVz3vmEK8vL1ZUEADBPjkXG3v43fT9lMPKd&#10;JXbcB0gwYjKXLhrvj7pG7Ue6Zh4RX9hSUVyiujjYV/KY1UVfd+Tchodor7XJeBQpcyh0nqp2SUPu&#10;WuNReK3ud/Yj3Q9sy1umzFA1APbU9kVLuW+AjmYQffLjqoolkzSXQt11v6/p9D/hQt46a64qfdgf&#10;cveepT9FOad+K+219iMe2f9SdQ4AAGC3HMo4VYy71unuJyYz5alX8WEHgE8qyyt4/dDRPO4vj8RP&#10;c9C10USMQ/Y2j8JP40E9VDeXwu/p6pxfkbtDLfe64yX9Hipan8djb38o/gG27nr6EZfs5R7Vb6Wq&#10;GEBScCnzenEfniaPqtfV+2RKrE4LHnnVHbyko8eFK9dgXgNJpaK0lNf0HsSjb7o/UKeY7Tr+7z7Z&#10;o9lx8fkV79ypriIAgD8WfvmDGKc01/ZVJpNFTU5XQ0QASAQuNWjhUni6rkH7kSlPv8oVJVg8WV0K&#10;V6zm3oecqr3WJuNSZKdLdraqdkkjSuFn5O+m+539yILPO+AhxT7KGzeJY3Vbaq+r6bhJuKW3R00O&#10;C8ouFePvfgxHyFQjeS1nv/2x9lr7E3uIqnYAAAC7FaWMy+TOR/r7iZl0zTiM1w0aEf/4DQD8Idtf&#10;6bZ8XtVzAPdsdaK2rSZa5HMKh6y8KIVvU10ewH77iRq0FPVqh67O+ZWfH3kh/mEf7BnZ322ZOou7&#10;2Udrr6cfqXpmbL2jqhlAwnPJfkZkU5DeGdRUBp56Oa/u2Z9LNm3BOwlIWrJul27Zxsuyc+MbmOja&#10;QnDi/wLKoRfeyAUrVqmrBwDgH7mRThA2f3Ep/KQaJgJAIuhMmSc6ZAfi+O5eB5/Cpdu2q24NqsuU&#10;J/+pvd7mY42NUYOWquolvByiuh5F1uh/V/MZesENqsRhX5QXFfO4ux/TXls/kk31W6uqlhQ8Ct8v&#10;JvD5ut/VZORX0au691OlDtVm5874zp66a246DlklnxHVU1UPAABglzyyn9PdS0xm6EU3ccHyleqG&#10;CgB+k8d6T/zbs/Fd7XRtNtHiUjgvWrXbQVpVzwewb9oR1XLI/kZXz/xKV+soLtm0WbVe2BszXvuP&#10;9pr6FZes4ixq2FxVN4CE1J7SbZfsr3R1PJmS27A19z7iTF78XRaXFxapXgUgNcj315MffZG7WUdz&#10;NE3fRvyMF4Djuyc/9jLvrMCCagAIgJ07ufdhZ+j7K6OxOqrhIgAkAnmkj74xm01uo0N4Vfe+qkeD&#10;6rRt9vz4oiHddTcZMXhf61LoKlX1El42Zd6g+z39SI+WJ3LemImqxGFfyK/w1/Yfyt2bHqu9xqbj&#10;kPWWqmoJTx4b55L9rd87PMn0OuQULsvHQv2asCKnJ3fNPFx73U3HoczrVPUDAADYJY+sH3T3EWOp&#10;1ZQnP/EyVxTjBAaAIKkoKuaVXfrwyD/9JRC7FexvxDxsVZQyLlZdH8A+iVLmiR7ZgfmIWD7nXPxd&#10;Z9VqYW/J5yL9jw/GR5C/xKXQp3KhrqpyAAnFo/RjxNwi5pJVoqvfyZDYAS146MU38YLPvufijZtU&#10;bwKQeuT8fW2/oTzmtgfj77V17cW/+LuAUl6P5W5XdaUAAPw341/vafsrkxFjxIliuIiPWgEShUOh&#10;zrrGbDrj732Cy3cUqu4MqpNcGDbkguu1191kHIpUeBR+tR1RHVX9EppDtqP7PY2nVjOe+uy/8MVn&#10;NSjZuo3H3vY3/XU2nGyy57YnaqiqW0JzqPERLtnjdb+n6cz694eqtKG6yZ0/xv7lYe11Nx2Hwu+r&#10;6gcAALBLYjw/XHcfMZXcxm146U9RdScFgKApWreBF375Q0B2LNi/uGRNj1LoXNX9AeyV4UR1xJz+&#10;PZFSXf3yI8MvvxW7T+6nVT36c069g7TX14+IefxilzJPUNUOIGG4FL5czCt+dilSoavbyZAh514T&#10;XxRVsGwlV1ZUqF4EILXJo+uXu9144BlXxnde1LUds/H/+O5u9tGcP3+hukIAAP7bNme+tr8yG2vZ&#10;90RhNXQEgKBzKDRF35jNpVeb0zhv5Lj4Qj+oGUt+cLTX3nys/slwk4hRRhuX7Dn639Fseh58Mm8Y&#10;MRbtpxrIa7imz6BAfDnokb01O0l2CXEo4zKPwgW639Nk5JfSZdvyVWlDdZPtZ93A4YHYxdWj0FBV&#10;/QAAAHZJjOfn6+4jptKjxQm8ZfpsdScFgKCR49udlZVcuHI1j7rubm07TpS4FNnpkDU2m+q3Vl0g&#10;wB5zqdGxYk4/TdYjXf0yndz0Nrwi1j3ePmHflWzZymNve1B7jf2IQ3Z5lEL/FlUOu7NAokjLotAj&#10;UYrkB6V/rO7IZ+Sz3/yIS7fl490DgIZsFyWbt/KMV9/VtiGT8f34bpHeR5yFvgIAAkX2ST1anqDt&#10;s8wlskae6KDGjwAQZPILYo+sYn1jNpextz+E3fNqWMHK1dzNOlp7/U1GDOLzsyi9raqCCcuh0J8d&#10;imzW/Y6mM/aOh7iiBMf+VRd5LfsedY72WpuMaCtlLllvc+I/OE4T95l3db+j6Yy+5QFVylBTZPsZ&#10;euEN2utvMg5Zm5Og7QAAQA3zyM7X3UdMpe/R53DZ9h3qLgoAgbZzJy9q35n7yN0oazXTtunEiN01&#10;RukR1Q0C7BGXMp9yKVKur1PmM+rGe7H7ZHUQ/dqaXgMD8RHkLxFjs0nyFBNV9QACK4eobjaFn3LI&#10;DsT7gepOd/toHnXdPbx58nTVYQDAH9k6e178o6uuoSO07aqmE4QFlD8//Jy6GgAAwTH8yju0fZap&#10;yPUk2ZR5rRpGAkCQedT4SF1DNhm5I9jCr35UXRjUlLL87TwmIF8Vu2Q9r6pgQupHVC9KkY/EhKRS&#10;9/sZTa1mnDf2Z1XKUF3kMc/a6204HlkDvqdGTVXVS0g5RLXF7zFD9/uZTKxOc17udVMlDDVpwSft&#10;tWVgMvLL/yxq2FxVQwAAgN/pSJTp904xcgEIACSOyvIKzhszkUffeF9Ajunbt7gU9nKoYTPVHQLs&#10;VgeixmJOP1NXl/xITt2DeGXX3qpVwv6Sz4vH/flh7bX2I/JjYoesx1T1AwgkuXjSofCrUYps0dXj&#10;RI58fjriitt5hdeNK4qKVU8BAHuqdGs+L/nR5UFnXa1tYzWZICyglDuEAwAEzbQX3tD2WaYi5tMF&#10;WZjjACQGMdG7RdeQTUYeu1KwbKXqwqCmVFZU8IIvOnC0tv87JYh6N11VwYTUieofLG52o3W/m+nI&#10;HfXkSxyoXoWr1gTihZhH9nKHQuepqpeQcijjpCDsVNGv7Xm8be4CVcJQkwrXrPO9/cgFMclyBD4A&#10;ANSMztToON09xGRmvPYfdfcEgEQhj38qXp/H8z/+hnMbtNa27aDHJbvcpfD3ciG56hIBdsmj8BOB&#10;+IBYZfBZV2NRTzXbMHyM9lr7l/CCdkS1VBUECBRx76zvkP1fcS8t0tffxE2PZsfx0p88Llq7nndW&#10;4H0DwL6S72ILVqzmOf/5nLs0PlTb3moiQVhAKd+rAQAEzdJOUW2fZSoORcrliZNqOAkAQeaR/bqu&#10;IZvM8MtvVd0X1LQNo8ZzrzanasvBdFxqdKyqhgkni8JniRtdoe73MppazTh/wWJVulDdhlxwvf66&#10;G46oa4+LapewRxFHyf5S93uZzsQHn8ERmQYNv+xWbTmYStUOlPbfVDUEAAD4nSzKuEh3DzGZRe07&#10;qTsnACSi9SPGxo/iT8QjvcU8s8Sl8LPyxADVLQL8jqgfGQ5FtunqkB+Jiba2YeQ41QKhOg2/9Bbt&#10;NfcrDmU+qqohQGB8SNRIvvxOtsWTcoHXhPue4KJ1G1SPAADVYWflTt40fgoPOvNqjtVpoW1/1Re5&#10;eNLfBZS5jdqo3xwAIFg2jv2Zo7Wba/suE5HvK8X48SsxnEzYd/0AKSNK9te6hmwySzvFVPcFNa0k&#10;bxMPv/w2bTmYjkP2+6oaJhyPrLd0v5PpDDnvWq4oLVWlC9Vt0Vc/aq+7+dg95NfNqvollB7xo77s&#10;rfrfy1y6pB/KS350VMmCCUu+z9KWhalU7UAZ+aeqigAAAL/jUvhW3T3EZNb0HazunACQiORulNtm&#10;z+fx9zzOuY0O0bbzIMeh8LosyrhUdYsAv+OR9ZKu7viVEVf9WbU+qG5bZ8zhLulttNfdj3gUXtuZ&#10;Gh2oqiKA774kSvco9K4ThE0Vqily7DLiyjt4Vfd+XFFconoDAKhuJZu28Kx2H3Dfo8/laK2aOrXJ&#10;/wWUA8+8Uv3GAADBsm3WPO7V5nRt32UqHtlZ7YkaqqElAASVbKy6RmwyW2fOVd0X1DT5cH/m6+8H&#10;YncEj6yZWURNVFVMKA7Zc3W/k9GkNeX5H38bPw4AasbWmXO4e9Nj9dffYEQ/vSWLGjZX1S+huJR5&#10;ve53Mp0+R5zJ2xcuUSULJmyaOFVbFqZS9UWX9Y6qigAAAL8jdzbS3UNMZvPUWerOCQCJrHTrNl7S&#10;wRHzjrO0bT3IEePm+Q41PkJ1jQD/X2fKaBMle5Ku3vgRuUPamj748KAmjb/7Me219yOib6rwKPQP&#10;VR0BfOVQRsgj63u5e7OuviZc0prygJMv4cXfZcU33ACAmiffzW4cP5knPPAU5zY4WN829yPy+G6/&#10;j/Aef+/j6rcFAAiWHctX8uBzrtX2Xabikd3zB0qPqOElAASVS3Z3XSM2mYoSfN1m0iYxSI/VO0hb&#10;FibjkpXnJeBOBy41PlNMRCp1v5PJ9Dr45PiW03LiBTWjOG8jj7z2bu31Nxm5EMwh6zFVBROKR9YP&#10;ut/JdEbddB/vrKxUJQsmFK5eqy0LU6nagdL6VFVFAACA3/Eo/KruHmIyO5avUndOAEh0OysqeMv0&#10;2Tzkghu07T3IcSk0TB7VrLpHgDgxn3/UDdBOa6Ouv5uL1+epFgc1Yf2QUdw1dIT2+ptO1UeR9rgc&#10;qn+wqpIAvvieKOxSOFvUx3JdXU3ETLjvSS5asz4+dmG8WwAwRr7LKy8s4pW5vbhr5uHa9rmvCcIC&#10;yjnvfqp+UwCAYClat4FHXnOXtu8yF3t4NmW2VkNMAAgqMfEbrG/EZtKlyWGq6wJT5MS4z5H+74rg&#10;UKTUo9Ab7YhqqeqYEJygLAi78T4uxheiNaqyvCI+6YvW9n/HVtFXT060tvIj1W8l2vkU3e9jOsuy&#10;c1WpginFGzZyV+sobXmYiHzZIncHUNURAADgd8Rc5BPdPcRkSvO3qzsnACSL0i3b+OdHXog/79K1&#10;+2DGKnYp9E5Hovqqi4QUl0MNm4l6MVBfX8wnN70NL+6QjY+Ia5h8zjjmtgc5mqYvB9MR8/rtDoUf&#10;YKI0VTUBjIpResSj8LeiLib84slY7ebxd0LL3G6qxQOAn+RiHrnzc9fM6vlwIQgLKFd26aV+OwCA&#10;YCndspXH3fWotu8yFdFHT3bIOloNMwEgqDyyJ+gasan0PeZc1XWBSfPe/0JbHuYT7v09NWqqqmPg&#10;daPGlkvWBv3vYi5yB9G5732uShNq0rqBw7hHixO05WAyYmBV2ZkaHaeqYkLwKPOGILSXLultuGQj&#10;FhubVrJpM/c56mxtmZhI1QLKsKuqIwAAwO84lNlBdw8xljrNsUM2QJKSH64u/OpH7nPoGfr2H8hE&#10;1jgUvkV1kZDiXMq4yQvQ7pODzrgyfsoB1Cy5QHVZdhfumhGcBeAORfrJHQBV1QQwJovCB3kUzkqG&#10;nSdjdQ+K7zq5ZepMzD8AAqRs+w5e1inGg8++Rtt29y5y8aS/Cyg3jp+kfjMAgGCRu/9OevRFbd9l&#10;Kg7Zc6OUeaIaagJAUDlkzdI1YlMZdtFNqusCk4rXbeCcABzjHSV7eRY1PktVx8CLUvg28TMX638X&#10;c+kWOUZMRiar0oSaVLJxMw8682ptOZiO3LFVVcXAa090QJRCb7oUqdD9LiYz9i8Pq9IEk0q3buNB&#10;Z/nXduQCSpfCvVWVBAAA+B250F53DzGVLpmHq7smACSjitJSXjdgGPc7+lxtHxDEOBRegONyQXLJ&#10;GqerI35l4Zc/YPdJQ+QuuoN9nMv/Ng7ZRVEK/UlVTQAjPMo4xKVwX/lBu65eJlJ6tjqJl0d7xD90&#10;BoDg2VlRyTsWL+NZb3ywX8d6+70DZU7dlrx11jz1WwEABIv8yHX6P9/W9l+mIubYS6Nkna6GmwAQ&#10;VGIiOE3XiE1l0Nl/Ul0XmDb8ytu1ZWI6HtkPquoYeOLm9qNclKP7PUxmwCmX4mtRg6Y+97q2HEzH&#10;IfvnGFEDVR0DzaUDm4q2PUj3e5jO+iGjVEmCSXJL/IFnXKktExOpWkBpdVVVEgAA4Hc8CvXU3UNM&#10;pUeL49VdEwCSWeGqNdy7zWnafiCIyabQgkSZd0LNEPOo63V1w6/0aH4cV5aVqxYFJqyI9tCWhV9x&#10;yR6vqidAjYtRg5bZZPUPwjuA/UpaUx522a28Y9kK1bIBIMjk+75VXfty96bH6dv0H8bfHSi720dz&#10;/vzF6rcBAAgeebJnrE4LbR9mImKevc6h0HlqyAkAQeX5/EVxnyPPUt0WmLbom5/ERFpfLibjkd2z&#10;HVEtVSUDy6F6h8oHdrrfwXTmffiVKkUwIW/MRG05mI5HkVUOZV6oqmSguZRxsmgvm3W/h8n0PuyM&#10;+E6IYF7J5i3cr+152nIxEfmgWx61pKokAADA72T7/LFHrzanqbsmACS7ks1bedyfH+acBgdr+4Mg&#10;pWrBiP1FD6LGqruEFCLLXcyjfP3Y/teJ1W7OyzrnqJYEplSWl/Og0y7Xlolf8SjzWlVNAWpMZ8po&#10;45HdPdEXT/ZqfQrP/Nd7XLJpi2rVAJAQdu7ktf2GcL9jz9e27d3H3wWUvQ89nXcsWaZ+EQCA4JHr&#10;YnIbttb2YSbiUWRLNlkXq2EnAASVQ6EhukZsKt2so1S3BaZtmTqTezQ/XlsuJiNuGFtjlB5RVTKw&#10;5IM6j6yNut/BZGJ1W3LhytWqFMEEefRan8PO0JaHybhkl4g6+BITpalqGVji53xB9zuYzqRHX+SK&#10;4hJVkmBS8YaN3FXc43XlYiJVO1CG26sqCQAA8DsuWaN19xBT6dv2PHXXBIBkJ48eLlyzjn9+5IX4&#10;nF7XJwQp8tmHR+EH2xHVUV0mpAgxh7pPlH+hrl74kUFnXc2l27arlgQmre49iGMHBKe/EuO2MVlE&#10;TVRVBah2WdT4KIcio3T1L1Eij9Addf3dvH7ISK6sqFCtGQASzZZps3jkNXdytFZTbVvXx98FlANO&#10;voQLVqxSvwEAQPAsy+7CXTIO1/ZhJuKQVeRQ6Eo19ASAoPLI7qZrxMZSqxmOIvZJ0fo8Hnnd3fpy&#10;MRyPMh9VVTKQ2hMdECXrTTEBqdT9/CYz4so74i9fwKzZb3+sLQ/T8cjq0onIUlUzsMS9ZbLu5zeZ&#10;WN2DeLnbFe3FJ9sXL40fF6QrGxOp2oHSfl9VSQAAgN/JJnuS7h5iKgNOuVTdNQEgFch5idwdf/Lj&#10;L2n7hCBFjaWXxyi9reoyIQXIZw1RsnsGZue12s15cfvOXFmB58Z+kDvnDr/iNn3Z+BCX7G0uhf6i&#10;qitAtcqmzNYO2QN1dS9RIj/QmP3Gh1y8IQ/PQgESnGzDO5Ys55F/+ou2veviUSQe3f9mIoPPvTb+&#10;wRgAQFCtyO3FXcNHavswE5Hz7CyyrlfDTwAIKo9CX+oasckUrd+gui4waWdFJc96878crd1MWy4m&#10;41J4WpCP8f6aMkKezzvU/JJlnXNVCYJJcje9IHx5L19iZVPm8apqBpJDjY/Q/eymI4+6kF9rgj9W&#10;dumtLRdTUTtQPqOqJQAAwO+I8b2vR5QOPusqddcEgFQz45V3fD06ak8j5p9D+xHVU90mJDmXMq9x&#10;ycrT1QU/Muj0K3jbvEWq1YBpcsODpT96nFOvlbZ8TKdqjm/ldCTKVFUWoFo4RHY22Z28AGycsC+J&#10;1W7OfY48i/NGjletFwCSxfZFS7n/yZdq2/6v46no/jdTGXrxTVy0Du/6ASC4Vnfvx93to7V9mLlE&#10;blNDUAAIKofCr+obsLmsGzRcdV1g2toBw7h7s2O15WI6sQAvCsumjJNcsop0P7fJ9GhxPBcsW6FK&#10;D0yqLCvjYZfeoi0Xk5EP80S/fa+qmoHkkv2e7mc3nTG3/pXL8nHUl1+mPt9OWy6mUrVrTugOVS0B&#10;AAB+xyNrpu4eYipDzrlG3TUBINWUFxTynP98xt3CR2n7hyDFJevFIH/wCtWjI1F9UdYddXXAj8Tq&#10;tOCZr7/HleXlqtWAH+TuV4PFeEVXRn5EjN3W49g7qE7tiTLkBiMu2eW6Ohf05DY4mMfe8XB8kRUA&#10;JKdts+fxgJMu0fYBv8Tv3Sdlhl9+Gxevz1M/NQBA8KzpM4i7H9hW24eZihhzYkd9gKBzKPyArgGb&#10;zKw33lddF5hWsnkLDzh594NvUxF18XVVLQPHJesd3c9sOmPveIhLt+Wr0gOT5Jf38z/+Vlsu5mP3&#10;VFUzcHKI0l2KzNf/3OaSU7clz/v4G3nehSpBMG3QWVdry8ZU1ALKc1TVBAAA+J1ssubq7iGmMuSC&#10;69VdEwBSkfzYS85ZomlNtX1EUOKQvTqbQueqrhOSlEuZJ3gU2aqrA36kR7NjefvCJaq1gF/k6UVz&#10;3/+CY3Waa8vJn1gdc4hqq6oLsM86EzVyyfpe9H1l+roW8Ijxw8zX3+eitetxZDdAkssbM5F7HXKa&#10;vi8QCcICypF/ujN+ihsAQFDJTcV6NDtO24eZS7A3SAIAwSPrIn0DNhf5ZQr4Q06upz77urZcTMeh&#10;8Mj2RA1V1QwUl0JrdT+z0dRqxgu//IErKytV6YFJsq1sGDU+EDu2umSXyYd8qnoGikMZlzkU2ab7&#10;uU2mS8bhvHXWXFV6YFpFSWm8z9KVjalUHe/VqKmqmgAAAL8jxlS+fvQx9KIb1J0TAFLVzooKnvfh&#10;19o+IijxyK50KezlEGWo7hOSkEuhrrry9yvTX3oLC4IConTLVu4aOkJbTn7EIbs0m+q3VlUXYJ+I&#10;e1pdh8IfivlAqa6eBT256Yfwmn5D4uMIAEh+laKtL+ngcG6jQ7R9QhAWUI664V4u2bhJ/cQAAMGz&#10;fujo+Emfuj7MVMTY869qOAoAQZVDDZvJRQa6RmwqcrvcipIS1X2BaRvHTuRomr5sTMYla2kQdzUQ&#10;P9clup/XdHofelp8AR/4p3D1Gh5++a3a8jEdl8JPqSoaGEyUJndrDcKX24PPujq+ayj4Y93gEdpy&#10;MZlssjarqgkAAKDlkLVYdw8xlWGX3qLunACQ6mb88+1dvhANQsQcLz9KmXeJrjOtqgeFZJJF1umO&#10;z8+Gf51ukbZcsnmrah0QBPM/CcqJLFXxyO6GXShhX8m6E6Pwsy5FtuvqV6BTqxkPOOVSXj9sNBaZ&#10;A6SY8h0FPOnRf+ziXa5cPOnvAsoxt/41fuIhAEBQ5Y0azz0POlHbh5mKQ9YjakgKAEEmGutmXSM2&#10;FfmQGDuF+aeytIz7HHm2tmxMxiWryKXwk3IRlqqageBQ5g+6n9d0hl92K5dswQNkP1WWl/P0l94M&#10;xNFFDkWmDCeqo6ppIMjd/kQ7HuD3onyZxe07qVIDP8gjhHTlYjLZlDlIVU0AAAAtMQ9epruHmMrw&#10;K25Xd04ASHVyt5bJT7zMOfVaafuLIMSl8JTO1OhA1YVCkuhIVF/cD3N1Ze5X5v7nM9UyICjKdhRw&#10;32PO1ZaXH3EoUuFR5vmqGgPslc4Uvt8je5OubgU9o2/5K2+eMgMfjQOkqB3LVu7iXa7/CyjH/eWR&#10;+K7VAABBtXH8ZO518MnaPsxUPAo/oYakABBkLtnjdY3YVHLqHsTLnK6q+wI/zHnnU23ZmIxcdOWQ&#10;7XQkylRV03dZ1LC5R/Y83c9rOrP+/SG+LA2A1b0HBuToIqvAoYxTVVUNBIdC54n2slz/85qLfOlY&#10;unWbKjEwTR4fNOT867RlYzLZFHpTVU0AAAAtv8ctI668Q909ASDlibl+8cZNPPbPD2v7iyDEo0hl&#10;lDI7qC4UkoRHGZeKsl2jK3M/0vfoc3j7giWqYUCQLP6us7bM/IpHVm57ogNUVQbYIy41udyliK+b&#10;iexLYnVb8qx2H3Dxho2qRQJAqtowfAxHa/92g48ALKC88+94JwMAgbZp0jTu1foUbR9mKh7ZT4sh&#10;KU72AAg6j8Lf6RqxsaQ15SnPvIrFYT4qXLWGY3Va6MvHYDyyljhkH6Gqpu9E27jZCcBDFbnj4ebJ&#10;01VpgZ/Ktm/nPoedoS0nk3EpUi4GWq+qqhoEadkU+nsQdp8cffN9qrTAD9sXLOZeh56mLRuzybhY&#10;1U0AAAAt3xdQXoUFlADwv+QJIUPOvTb+nEzXbwQhHmVeq7pRSHBy98lssr+IxhfH6svbaES9n/Ha&#10;f7iipFS1CAiS7YuX8oCTL9WXnS+JrHTJukRVZ4A/5FH4mCjZc/X1KbjpGj6SF379E1eWlanWCACp&#10;btJjL/2mr/B/AeX4ux7FAkoACLSNE6b4vgOlQ9ZjamgKAEHmkf2wrhGbjNx9A8cT+6esoJCHXXKz&#10;tmxMpmpHg/Btqmr6Sn7F7FL4I/Ezlet+VpPpd9wFXFleoUoL/DblqVe15WQyVQsVI/06UkYgdmyV&#10;L17EvaSb7mc1mlrNeDl2NPbVipxe3DV0pL58DMUjq/gjogaqegIAAGhhASUABFHhytU8+KyrOZqm&#10;7zv8jhhrT8im+q1VVwoJLIsyTnHJWqQrZz/S+9DTeOPYiaolQNBUlpbGT8fJqdtSW36mI58hi/r7&#10;Keb+sCdcatBCPresevegr1NBTP/jLuTl0e5cWV6uWiIAAMc3W+nZ6qRf9RdYQAkA8EfyRo/nngf9&#10;uu/0I5EH1PAUAILMpSanuRSp0DdkM+l7zLnYYc9HchI+573PtWVjOi5ZXVXV9JVHoVYu2cN0P6Pp&#10;LPyygyopCIItU2Zqy8l8IgsdCp2tqqyv5HH3Dtm+79ba65BTOX/+IlVSYFplRUV8x5DY744RMRuP&#10;rBmqagIAAOwSFlACQBDtrKzk9cPGcJ+jz9b2HX7HJavIJbud/IhOdaeQoMS86a0gLSaa8MDTXFFc&#10;oloCBNGW6bO5dwBOZfm/WMuyKL2tqtIAWu2Iaon+7nuHIqX6ehTA1GrKY255gLdMm4VT2wDgd8ry&#10;d/DEvz33q13rsYASAOCPrB8yins0P17bh5mKQ/af1RAVAIIsmzJbexRZo2vIppLbuA2v6NJbdWFg&#10;mpyIrxs8krs3bastH5NxySrOImqiqqdvHEo/T9zItul+RpOJ1W/FZdt3qJKCIJAvtPode762vEzG&#10;I7vModAjqsr6yqXQQ0E4vnvsHQ9zyeYtqqTAtOL1eTz6hnu1ZWM2dmdVNQEAAHYJCygBIKjkh0nL&#10;snI5Vu8gbf/hdzwKr82mhiep7hQSUA+ixh5ZW3Tl61e2zJitWgAE1c6KSp70+Mva8vMj8jmUS9Y7&#10;qloDaDlk/zdKkTJdHQpk6jTnSY/8g4s3bFQtDwDgf8n3uat7DeDukWNU34EFlAAAf2Rt/6Hco9mx&#10;2j7MXKzr1BAVAIKsMzU6MErhUfqGbC6z/v1frigtU90YmLZj+UoeeuEN2rIxHY/sh1X19I1L4X/q&#10;fjbTGXXDvaqEIEjmvPuptrzMJ+wMJGqkqq0vmChNtNlx+p/PXGIHtOT5H38bX+AK/pAvvHoffqa2&#10;fEyl6gVK+ClVPQEAAHYJCygBIOhmvPofzgnoIkqHbEfu6qW6VEgsaVGyPtaVq18Zc/vfVK2HoNux&#10;dAXnNjpEW45+RIzn8uW7DVW3Af4/cY+q41HG/eJ+VaKrO0FMTv1WPPmJl7mssEi1OAAAvbL8fB5w&#10;6mWq/8ACSgCAP7K6Z3/u9v8XnpuPQ5FyMS79kxqqAkCQdSZq5FH4O11jNplR198tBn3bVTcGpslj&#10;vKc88xpHazXTlo/JOBQelUNUW1VRX3hkT9T9bEYjymLJD44qIQiSrTNmc5cmh+rLzWBcslfFqEFL&#10;VW19kUWNjwrCsV+9Dj6ZN4wYp0oI/LCqax+O1WmhLR9TcSmy3aOMi1T1BAAA2CUsoASAoJPPaSY/&#10;/hLHajfX9iN+xiWrROQS1aVCAvEo/RhxD9yqK1c/0jXzcM5fsFjVekgEU59/XVuWfsUl+2tVvQH+&#10;v87U+ByH7LlBODFnTyL7wtlyg5HiYtXSAAB2b/rLb6k+BAsoAQD+yMrcXtzNOkrbh5mIS1ahR+Er&#10;1FAVAIJM7h7mUvhZhyIVugZtKt0PbMtF6zeobgz8sKp7v0B8ReyQvTlGmcerKmqcWhDm+9EevVqf&#10;ypunzFSlA0FSvHEzD7v0Fm25mYxcuOhS6C+q6vpCDPhe0f1spjP43Gu5dBsW4ftJvtzVlY3JiEnI&#10;zCwKt1XVEwAAYJewgBIAEkHB8lU8/IrbtP2I38mm8NQORI1VtwoJQO4a6pD1ievzM+BfZ9LfX8BJ&#10;EgmmcMVq7nnQidry9CMeWRs6U+aJqpoDUEeizCjZA4PU1+0uXUNHxE/VKS/C4kkA2HObp8xQ/QgW&#10;UAIA/JHlbtf4Byu6PsxEHIpsw0eoAAnEo8wbXArn6Rq0ycjV3+Cf8h2F3L3ZcdqyMRmX7BKRZ1X1&#10;NM4h+7+6n8t0Rt90H5fkbVKlA0FSWVbOc976WFtupiMGXANU1TVuOFEd0VZ9P75bZuZr/1GlA37Y&#10;uXMn92pzmrZsTMalUPf2RLaqogAAALuEBZQAkCjWDRrOPVoer+1L/Ix8dpNNob+rbhUSQDZlHu+R&#10;NVNXnn6kW/gozhs1XtV0SBTymdj/7Xrlf+QiOZesT1U1B6AoRT7W1ZUgJqfeQTzvo2+wkBwA9kn3&#10;pseKvgQLKAEA/siSjh53aezfyZLyoy+PMs9Xw1UACLooZZ7okj1H16BNZtT196huDPzy88PPa8vG&#10;ZOTRGuJGkptDlK6qqDHqSPv1up/LZGJ1W/Kcdz/Fw5MAW9N3sJqg6svQVORuqS41aKGqsFExCp0d&#10;9XnxQTxpTXnzpGmqZMAPm6fO1JeNwVS9NAm/J3dVUVUUAABgl7CAEgAShXwuMOedTzkasKO8q57d&#10;hEf8SKFWqmuFAMshqu1R6AWHIqW68jQeMY8fJ1+2b96qajokkrzRE7jnwSfry9aHeGTNcCnzBFXd&#10;IUXJfi6LwveJfi4hju3ufuCxPP+Tb/H8HwD22aib7hf9CRZQAgD8kUXfduLchq21fZiJuBRZLebj&#10;56hhKwAEnZhcZnhkD5UPP3WN2lRy09twMY7x9tXG8ZO1ZWM6LtmzOlHGyaqKGuNSk6v8bgcyPZof&#10;xxuGj1GlAkFUsHI1Dz7ram35mY5LGX7s2JrmUfhph6wi3c9kMv2OPS++AwL45+dH/F9871Fka5Qy&#10;71L1EwAAYLewgBIAEkl5QSFPfPAZbX/iZ1yydoj8HR8xBZ9LjZo6FJ6iK0c/0jXzCF7Zpbc8zkDV&#10;ckgkZdt38IT7n4wvhNWVr+mIcV2JR9YLcgGdqvKQgjzKuNTvMf6epneb03hZ5xz0gQCwX+Z9+JXo&#10;U7CAEgDgj8x973OO1vHvo1SHrGViPn6GGrYCQCLIJuvzICwcW/Kjq7oy8ENleTn3PfocbdmYjVWc&#10;RaG/qOppjEP2N0FoBwNOvpTLC4pUqUAQya+DJz32D235mY5L1rh2RHVUNTaiI1GmS3Z2ENrLvI++&#10;VqUCfigrKOAuTQ7Tlo3Z2MuzKL2tqqIAAAC7hQWUAJBoivM28aCAfMT367gUni7nh6p7hYByKfSQ&#10;mL9X6MrQjww+5xouLyxUtRsSzs6dvG7QiIA8C6iKQ/bc9kQZqspDivEo1Moja4BHkUpd/QhSerQ4&#10;nld27cOVZWWqQQEA7Jt1A4eLfgULKAEAdkeOuab94w1t/2UqDkUWZJF9ihq6AkAicCl0exAepI28&#10;5i7eWYFjC/w06/X3tGVjOh7Z3+YQ1VVVtMb1oAYtomRP0P0spjOr3QeqNCDIVvcexLEAHKPmUWS1&#10;Q02MfrnSicLHiHvGfN3PYzI59Vpx6eYtqkTAD6u69Q3ErhPZZE3AzjcAALCnsIASABLNzp07eW3/&#10;odzNPlrbr/gZl8JPqe4VAqgjUX2X7FW6svMltZrxmj6DVM2GRCU/LB522S36MvYpDlmPqGoPKUQ+&#10;C3LJejMIH3n/UbqFjxL932DVigAA9s+W6bNE34IFlAAAu1O6fTtPeOBpbf9lKh5ZM7Mp83g1fAWA&#10;RBCjBi3FRLNE16hNptchp3L+wqWqSwM/bJo4hXMbHaItH5NxKLw4Rk3CqorWOJcyrxFtYJ3uZzGa&#10;2s142+z5qjQgyOSRRfK4dW05Goyot4UehZ5TVdkI0T5vcwKw6H7ElXfg+G4fVZZX8M8P+398t4xD&#10;oTdU9QQAAPhDWEAJAImobEcBT3nmVY7VaaHtW/yKR9aGjpRxiOpiIWBcCj2vKze/MvSiG3lnRYWq&#10;1ZDINk2YzDn1W2nL2Y+4FFn1A6VHVNWHFCH6uL+4ZBXp6kSQ0v/4C3n98LGq9QAA7L/CVWtE/4IF&#10;lAAAu1O8Po9HXne3tv8yFYessR41OUwNXwEgUXiU6fvue/Loj6WdYqpLAz8UrlnLg8+7Vls+JiOP&#10;3HAo9CdVPWtUe6IDXLLbBWEXVnkkl/yKGxLDlKde0ZajycgvrF0KeyaPTfPIztL9LKaz4PMOaC8+&#10;2rF0BQ88/Upt2ZhOJ2pymqqeAAAAfwgLKAEgUW1fvIz7HHWOtm/xM6Jf/QY7wgdPVwofJMpmtq7M&#10;/EhO/YN4/fAxqjZDopPPY8b95RFtWfsVh6yXVfWHFJBNGSfJRfy6uhCk9D/x4vjiyZ2VO1XrAQDY&#10;f8V5mzingfyQAQsoAQB2ZceyFTz47D9p+y9TyaZwn87U6EA1hAWAROFS+Fldozadnx95gSuKi1W3&#10;BqZVlJTy9Jfe0paN6Thk5ajqWaMcIlv8twbqfgbTWfRtJ1USkAh2LFmuLUfT8cie51KjE1SVrlHt&#10;iOq4ZG/X/RwmI3f/zBs9IX6UHfhjVY/+3C3i/xGC2WSvFFUzraqGAgAA/DEsoASARCXnP+uGjNb2&#10;LX5G9Kursil0rupmISAcCj0XpJ3ZRt1wL5duzVe1GZLB5ikzOKfBwdry9iMu2XO6UoODVBOAJPYl&#10;UbpHoZ5BP7q7W6Qt542ZiA/AAaDaleRt4ljdlqKvwQJKAIBd2TZ3Afc58ixt/2UqYo7SKUbUQA1j&#10;ASBR/EQNWnpk+36M98DTruD8BYtVtwZ+WJnTk7uGj9SWj8k4ZJX0IQqpKlpjXMo8waNIvu5nMJku&#10;mUdw4Zp1qhQgUQw45VJteZqMQ5FyeWSNqtI1KkqhP+t+BtMZfsVtXLhqrSoFME0utp/x2n+0ZWM6&#10;2WR9pKonAADAHsECSgBIdFOe+idHazXT9jF+RMxJK1yyv25P1FB1teAz+ZxXlMlgXXn5kS6N2/Ay&#10;pyt2YEsypVu3xhdO6Mrcj7hk7YhS+EnsiJvccohqe2Q9GoTn+buL/Ph77cDhqrUAAFSv/PmLRF+D&#10;I7wBAHZn86RpPq95kSeuWp+oYSwAJBqXrPH6xm0uuQ1b8+reA1W3Bn7YsXgZDzjhIm35mE/4AVU9&#10;a0yUrBf1/22zGX3T/Vy2Y4cqBUgUs9/6WFuepuOQ3VlV6ZqU5pI9TPffN5lYneY8/eU3ubK8XJUC&#10;mFa0Po8Hn3ONtnxMRtTHco9C56j6CQAAsEewgBIAEl3BspW+H0P124ix+XKHMk5VXS34zKXwrUFa&#10;XDT0whu4cOVqVYMhWchdcVfk9ORulv+nU/wSuXA4Rg1aqqYASagTpR/jkD1LV/5BSa+DT45vUgEA&#10;UFPWDR4h+hssoAQA2J1V3fpyNK2ptv8yEY/s4myyXlLDWABINC5Z/9Y1btOZ9NhLqlsDP1RWVPD4&#10;u4Px9XA2hfvU9FfDLtlzdP9to6nVlBd80SF+7SGx5I0cz10zD9eXq8GIerxpOFEdVa1rhEP2ES5F&#10;fD++u2voCF6Dhfa+2jh+MufUO0hbPiYj+2+H0m1VRQEAAPYIFlACQKKTzw6WdsoJxOkhv8SjSKVL&#10;1tuqqwUf3Va1O1t/XTn5ktrN48+8cIRtcirdso2HXXyTvux9iOiHCh0K36KaAyQhh+wecjcfXfkH&#10;Id3CR/GS77O4srRUtRIAgOq35AdH9DlYQAkAsDszXnlH23eZivyoUcxN7lXDWABINNmUcbFLVpGu&#10;gZtM96bHYmcxny2PdtOWjemI+rgoi8JtVRWtdrmUeYLuv2s6vQ4+hTeMGqeuPiSSghWr4jsp6MrV&#10;dFyyb1dVu0ZEyXpMDPbKdP9tk+lz2Olclr9dlQD4Yeoz/9KWjcm4FNnpUfi7GFEDVUUBAAD2CBZQ&#10;AkAyKMvfwSOvuVPbz/gVh+xNHYnqq+4WfOJS4zN15eNXejQ7DnP4JLcsK1db9n5F9EXDmShNNQlI&#10;HmlRynxMV+ZBSaxOC5791kdYMA4ANW5Wu/dFv4MFlAAAuzPskpu1fZepeGRtdKnJ5WosCwCJxqPG&#10;R7oUnqJr4KYjt9QF/5Rs2sxdMg7Tlo3JuBTZlkXhv6oqWu1csj7V/XdNZ/gVt3Hx+jx19SGRVJSU&#10;8tTn23G0VjNt2ZqMaC8jRbWukQfE8iWYGOjlykVruv+2yWCXYn+VFxRyz5YnaMvGZER9LPYofL+q&#10;ogAAAHsMCygBIFmsHzqac+u30vY1fsWj0BuquwUffETUQMyVJujKxpekNeUlHbJVjYVkVVFczP2O&#10;u0BfB3yI3BE3Sk2uVM0CkkQWhc9yyFqnK/MgJKdeq/guR9gYBABMmPDXp0XfgwWUAAC7It/fyxMN&#10;dX2XqYh5yZoohY5Tw1kASDSdiRp5ZP0QhAUyg8+9lnnnTtXFgR8m3PuEtmxMRj7w8sj+pj1RQ1VN&#10;q41DGSGHwgt0/12TidVuzjNffRdfpiawFTk9xSDM/6PTRN9d3pmaHK6qeLWKUaPjxf1hhu6/azqb&#10;JkxRVx78ID9w0JWL6TgUWSD68DNUFQUAANhjWEAJAMmisryCpz79qrav8SsOWXke1W+lulwwzKXw&#10;rUF4rvtLBpxyKZcXFqkaC8ls3eCRHK3VVFsP/IhD4ek18TwZ/BGj9Ii4v0RF/1ahK2+/I5/vT3nq&#10;Va4sLVMtAgCgZg2/7FbR/2ABJQDArmyaOEXbb5mNvawTkaWGtACQiFyy/i4mozv0jdxg6rTg/HkL&#10;VRcHftg0YbK+bAzHI3vST1TvMFVFq41HoavFjWuL7r9pMrkNW3PeSBzfnciK1q7jvkedoy1f08ki&#10;+xlVxauVQ6E/exQu0P03Tab3EWfyzooKdeXBD8OvukNbNqbjUaRPDlG6qqIAAAB7DAsoASCZyMVp&#10;vQ87Q9vf+BG5uMWl8D9VlwsGyfmRS/ZgXbn4laWdc1RNhWRXWVbOwy69RVsP/IgY75U5FL5XNQ9I&#10;cFEK3+YG4Z3VLjL6xvu4aO161RoAAGrYzp3cNVPuqoYFlAAAuzL77Y+0/ZbJiPn5HDGUrZGTIwHA&#10;kM6UeaJozCt0jdx05r73mRgHYhdKv8jjJvocfqa2bEzGoUipS00uV1W0WrQjquVS+AMxuSjT/TdN&#10;ps8RZ3FlGb5OTXTjA7Bjq4xDVr/PiOqpql4t5PHdUbI+0/33TGdmu/fVFQc/5C9YzD2aHa8tG5OR&#10;u606ZL+uqigkqRyi2rL/yaJwk07U2OpIDZt1otDBHjU5TPR1R7uUcbIYs14j7uf3if//MY/s5xwK&#10;v+qR9ZaoHx+K/+0L8X9/L/5+lvhrrvjnessXyi5ZY8TfmyD+nbHi742Uf0+MB/qJv9dT/HNdxN+P&#10;RsnuLP65H8Xf+1b89aMohf/pUOhv4p+/yaPM82OUeXyMrKPkz5JNma3FP9NC7oghf1bxc9dVvwIA&#10;BJRo21hACQBJZelPsfjRobo+x4+IfnbcT9Sgpep2wRAxFhVjVWu9rkz8yKCzruYdS5erWgrJTj7D&#10;X9mlD+fUD0ZfJHdiFXO7gWJOmamaCCQohygk7iuTdOUchPRtex5vmjxdtQQAgJqXN3qC6oOwgBIA&#10;QEee+jn0ghu0/ZbJuGR1VUNaAEhU7YkOqHqRrG/oJjP88tsw8PLRzopKnvrc69qyMR2PrE9UFa0W&#10;8kF+UOr57Lc+UlccEtmafkO05Ws6ol7P70RNTlNVvVqoY3Jm6f57JpPb6BDePAUPJP208OuOnNug&#10;tbZ8TEZMOgqjFD5LVVFIcAOJGsUoo41L4TM9yrw2m8L3i77sGY/s16NkfSzSMUp2D/H3honxwAyH&#10;7JXi/96uqxsmI36+rfJnEX+dLX6e8eJn6y/+75/Ez/qe+P+fFf//PTEKXZVF1umdxe+HHVMBgkO0&#10;VSygBICkUrh6LY+4+s/aPsePiH52S7YYC4kuFzstGJJF1ETMkzp6FKnUlYnpyEV0c/7zGVfgg+GU&#10;UrBiFQ+75GZtnfAjYk62IZsyblbNBBJTmijHd3XlG4T0aNqWV/caoFoAAIAZ0/7xhuqHsIASAEBn&#10;+6Kl8XfKun7LZMQ49gU1pgWAROaS9biukZtO7zancd7o8aqrA9Pkl8Orew/k3Ib+32BcspeLqllt&#10;D94dyrzQo8ha3X/LZGIHtODClWvUFYdEJo9N69HsOG05m4xcWOZS6CFV1auFRxkXiYm477u1Djnv&#10;Oi7O26SuOJhWlr+dx931qLZsTEfcE+ZU906rUPMeJjrgJ2pymEvhy7PJ+ns22R+ICWSuS5GRoo+Z&#10;KvqvRSLrRHYE5cXvvkf+/JF8kTUiC8TvOKXq97S6ehT+r0f2w+L3v0AuUFeXBwAMwgJKAEg2cneF&#10;JT+63KXJodp+x3Tkzm9iDJSTQ5Shul6oYfJDSjG23qgrDz/S+/AzOX/eIlVDIVVUVlTw/I+/5ZwG&#10;B2vrhflEKl2ys/ExW+JyybpE9G0F+vL1N13S2/DKLr3j92AAAFPKCwp50BlXqb4ICygBAHTmfvgV&#10;R2s31/ZbZpNxihrWAkAik8ciOGSX6xu6wdRqxvM/+44rMQn1Tf78RTzwtMv15WM4ctGjqqL7per4&#10;bvtZ3X/DdIZdfJO60pAMpj3fTlvO5hPp0IGsxqrK77csirTX/3fMZuar73JFSam62mDUzp28Zfps&#10;7nfcBdqyMR2XQi+q6gnBk8YivSjddih8mfzCzqFQZ/HXGR7ZxbryTPXIDzo8CnV3yHpZvhzqXnXE&#10;HHZrAqhBWEAJAMmofEch9z/hIm2/40fEuKYwi9Lbqq4Xapi43h115eBX5Ik2kJqK1q7n3m1O19YL&#10;PyLmosUxCqMvSkCdiRo5FB6lK1ffk9aU57z1MVdil10AMCxv7M/co+WJqj/CAkoAgN8q21EQiBM6&#10;XLK3qGEtACQDl6wcXWM3ndE3388lW7aqLg9MKy8o4Il/fTr+UEBXPibjkBVV1XO/PElUT9y0AnF8&#10;96KvO6orDclg86RpnFO3pbasTcYje55HGYeoKr9f5MPKIOxi0TV8JK/q2lddaTBNfk2/3O0WiPot&#10;xic7XGrUVFVR8FF7ogOyqGFzlzJP6EShK+ViyShFcuTCJCe+65C+DJHdR1y7UofsWeJ6/hAj6+/i&#10;rxe5FDpW7laZQ1RbXX4A2A9YQAkAyWpFTs/4x8i6vsePeBR+X3W9UIPE/OhYca0D87FSNzF/L1i5&#10;WtVKSEVz3/9CWzf8inzPIT/0U00GEoCc+4p58N9dsrfpytTXpDXlkdfexQUr0M8BgFny1MCFX3T4&#10;1U7PWEAJAPBbeaPGc69DTtX2WWZj5aqhLQAkA3m8okuRCn2DN5fukWM4f95C1eWBHxZ/15lzGwXh&#10;GO/I1o7UsJmqovusM9Vr4wXg6A953LPc0Q2Sh5woDjr9Sm15m4xoK+XZlHmDqvL7xSHrRt1/w3QG&#10;nnoZ5y9cqq40mFZZVs4T7ntSWzam45LdQ1VPMEy+cJKLV7PJutihyBMuWV9EKdJPLtoW/3ehrryQ&#10;/Ys8/tKjSL4Yt8yIirov/vqxmHg/Iq75+Z2osaWKBgD2EhZQAkCykjv2D7v0Fm3f40dEf7vmSxyd&#10;W6PkIiMxRuyiu/5+Zda/P1Q1ElJVyabN3PuwM7T1w4+4ZJd4FDpHNRtIAF0o41BRbj/rytPv9Dzo&#10;RN44frKq7QAA5pRt38ETH3z6V30SFlACAPxaZXk5z//oa47V8f/4bvkxkBraAkAyaE/ptkf2bF2D&#10;N50Fn3dQ3R74QR7j3fP/bwnvXzyKlHlk3amq6D6TR2Tq/nzTGXX9PVy8YaO6ypAMKkpLecZr72rL&#10;23Q8CmepKr9fXLK76/580xl/96PxgS/4o7ygkLvbx2jLxmTkYjIx6fiLqp5gQEei+g6Fzpb3TpF+&#10;IoujZK2Pkl0QpUilrpyQmosYC1VW7cJqrRP9/EIxLsqVbUJ0+E1UkQHAHsACSgBIZhvH/sw59Vpp&#10;+x/TqfoYJHy/6n6hBjhkXyjm7Zt119+P9Gp9ChetW69qI6Syxd9naeuIXxFzpwHtiGqppgMB51L4&#10;PXEP8X1zj9+lVjNeN2BY/KQWAADTts1dwP2OPe9X/RIWUAIA/FrJ5i085ILrtf2VyXhkl2VRels1&#10;tAWAZPAZUT2PrE/kw05dwzeZgadfjkmpz4Zfebu2bEymauGM1Wl/HnZVfZkfWaj7842mVjOe886n&#10;qNdJaE2vgdw18wh9uRuMQ1bhR0QNVNXfJ52o/sGizS3V/fkmE6vdjJc7XdQVBj8sy8rRlo3puBRe&#10;5FD60aqKQg2Qx/Z3pUYHyp3IRT/ygxgLrteVBRKsiLIqiVK4d4wy7/Yo45AcCmXII9ZVsQLAb2AB&#10;JQAkM7kzzbg/P6Ltf/yIQ/bPw4nqqC4YqpF8dutSZgf5kY3u2htPraY8q90HXFlWpmojpLLi9Xnc&#10;/4QL9XXFh4jx30aPwleo5gMB1oXqHerG57j6svQrsToteNbrH6gaDgBg3sKvfvxN34QFlAAAv7Ys&#10;u6u2rzIdj6yZ1XGqKgAEjEPhWxyKbNM1fKNJa8pbZuCoYz8ty8rVl43hyKM7YtTkcFVF95pL4TN1&#10;f67p9Gh+Aq8dNFxdXUgm2xcu4UFnXKUtd9NxKPNeVfX3iRjg3elRZKvuzzaZLk0O4+J1G9QVBtMq&#10;Kyp40Fn+1+mqRfR2p/YUylBVFKqJQxmhql0mww+Idv+D/NBApFxXDkjwI8pwo9wtVLSX1zyyr42R&#10;dRQWUwL8LyygBIBkJj/UXNW9H3ezj9b2QeZjbcymzAtUFwzVSIzfz4hSZIH+uptPn8PP5I0TcKwt&#10;VKksLeO5733OsbottfXFdORuhmKu9P2XROmqCUEAxYgayPnsb8vP99RqxqNuuIeL1uL5JAD4Q34k&#10;1feYc3/TP2EBJQDAL4rWrONeB5+s7atMxyHb6UDUWA1xASBZZFHjozyyJ+kavulMfvKfqvsDP8gB&#10;cJfGh2rLxmTksUQuhW9SVXSvuWR9pPtzTWfQGVdyyeat6upCMqksLeWJDzwdX/itK3uTEfV9sKr6&#10;ey2HqK5H1udBOC5n7B0PqasLftg6Y058JxFd2ZiMqM87RJ18VFVR2E/DieqL63mRyFvi2g4QWeRR&#10;pEx37ZHEjNyJqGqXlchkj8KuKOt7OlFjS1UBgJSGBZQAkOyK8zby8Mtv0/ZBpuOSXRol6x15Iojq&#10;hqEatCOqk03Wm2LOHowPn2o140mPvMDlhYWqFgIwb5k2i/sde76+zvgSa1lnCp+pmhEEUJTCt7lk&#10;FerLz7/0OeIs3jRxKu/cuVPVbgAAsxZ8/r2mf8ICSgAASX5IOuWpV7X9lOnI9zIOWS/fhmcgAEmp&#10;lpiwdhQDMN+PgunZ+hQu3bxFdYPgh/F3P6otG5ORO5DJB+/tiOqqOrrHviYKeWRP1P25pjPtxX/j&#10;gUsSW+Z04Zz6rbRlbzbW+n097jhG9dp4ZI3W/7lms2HEOHVlwQ/yCDZduZiPtTiL7FNUFYV95FKj&#10;Y8W98L9ifLdEvpSQL1yr7q26a44kS2QZi5Q6FF4n+vaPO+/Hbt4AyQALKAEg2cnnDYu+6cjROi20&#10;/ZDJyHGIQ/bwbKrfWnXDUA3kM64o2Wt019yPyJMj8sZMlJVP1UIA9SLz8Ze1dcaPyP7Io/D7qhlB&#10;wHQjshyK9AviM4olHbLj9RkAwA9l+du5a+gITf+EBZQAAJI8CaFHixO0/ZTpiLHs5iwK36qGuACQ&#10;bDwK3eGSVaTrAEymS5NDeWWX3qobBD+s7TuEo7WbacvHZByyxrandFtV0T3mUZMrPIr4/3A57UDe&#10;OH6SuqqQjOQ24d2bttWXv8E4ZIu+23pMNYG94lLGJVGyt+j+XJPpdcgpeAHjo9Jt+Tz47Gu0ZWM6&#10;2WT1H05UR1VR2EM5ROkxCrd1KPSIuIYTdNcWSb2IsVSRPBYtW4zzPbKPlPVEVRmAlIAFlACQCuSp&#10;F71aB+P4Kjm37Eyhq1Q3DNXAochb+mvtT0bffD8WF4GWPNWia8bh2nrjR1yy8lxq1FQ1JQgIJkoT&#10;ZXO3R5F8Xbn5mdE33of+DQB8I/uf+R9/G9/t+/d9FBZQAgCU5e/gnx96fhf9pNlUfbAVmdqFrH3a&#10;3AgAEoBD6bZH4bW6TsBoRKcnj/GuKClV3SGYVrR2Hfc56mx9+RiMXBSWRdbpqoruEXlUlPj3XhU3&#10;rlLdn2kyfY8+hyvLytRVhWQ19s8Pa8vfZORAzSU7+0uK7PXCGI/sf+n+TNOZ8vSr6oqCH9YNGck9&#10;Wp6oLRvTcSn0kKqesAdcslpkk3WnGMN951BkgegPfD+OHwle5HESom7MEfeKb+VXkVlETVQVAkhq&#10;WEAJAKli4RcdtP2QH/HIeqsdUS3VFcN+6EwZbcQYbrPuOvuRLult4ovkALR27uTJj72orTt+RYwF&#10;v1LNCQKiI1FmlOzhuvLyM/1PuIgLV65RlRkAwLwC0QcNOf96bR+FBZQAkOrk6RsLvujA3cJHafso&#10;06l63xL+HpvBACQ5j+xvdJ2A6Qw+9xrevnip6hLBtPIdBTzpkee1ZWM+4f+o6rlHYpQeEfW4l/7P&#10;Mpu5H3yhrigks/VDR2vL33RcsqZHKXScagp7TLSXSbo/z2RidVvy2v5D1RUF0yrLy3nOu59xrHZz&#10;bfmYjKjHJV9QY0tVT9gNj8LHiAnae+KvU8VkbYtcSK27pgjy68iJvej3N4q2Ns6h0N+wkBKSnajv&#10;WEAJAClBPsfpfdgZ2r7IdBwKT2lHVFd1xbAfPLI+011jvzLxoefiL64AdqV4w0buFjpSW3/8iJj3&#10;FMqTGlSTggAQ4/MHxby0TFdefqVLk8N4WXYXrqyoUDUZAMCsyvIKXvx9Nuemt9H2U1hACQCpbnXv&#10;QdzNCsbiSRk5nnUo9Cc1xAWAZOVSoxPki1VdR2AyuY3b8Jq+g/FQzi/iui/9yeNY3YO05WMyoj6u&#10;2ZudC1zKFHXYWq/7s0xGLggrXrdBXVBIdj0POkFbD0zGIbvEofAtqinskW7U5DDdn2U6A065lLcv&#10;WKKuJphWtH4jj7z2Lm3ZmE5nsh1VPeE35L0wRtSgM4XO8SjU0xVtXncNEWRPU7V7cXhRjMJ/7UzU&#10;SO7iraobQNLAAkoASCXzPvxS2xf5kS7U+AjVFcM+kh9MeRRZqLu+fqRr5hG8dTp2n4Q/Nv2f72jr&#10;kF9xyfpeHhutmhb4SH7A55AdmF11f8m4ux+LHwkJAOCXwlVrecBJF2v7qKpgASUApKadlTt545iJ&#10;HE1rqu2b/IpL9iqcvAGQIoKwG5nMtBffjO+KBf7YPHk69zvmPG3ZmI5H1kWqev4h8c8+qvszTEe+&#10;LMUx9Klj2vPttPXAdET//dXebBcu2svHuj/HdCY++CyXbS9QVxNM2zxlBneLHKMtG7OJlHWizAtV&#10;9QSlA1mNXQqfGSXredFmx+GIbqQmIo9/dyj8ikvWaf2I6qnqB5DwsIASAFLJttnzufehp2v7I9Nx&#10;yP6v6ophH7QnOkDMAV4T4/9i3fU1nrSmPOGBp7l0W76qbQC7tmX6LO7V+hR9XfIhHkXmZ1HGKap5&#10;gU/kC2YxNn9fV0Z+pneb0+PvQQAA/CJ3v5363OvaPur/ggWUAJB6KsvKeMPIcdzv+Au1/ZKf8Sj0&#10;nBrmAkCyc8h+WtcRmE7fY87j8qIi1UWCaWXbd/CoG+7Rlo3puGR1UNXzD7kUHqH7M4wm7UBe8Gl7&#10;HPuRQtYPH825DQ7W1weD8chakkOUrprDbrUnahgNwG6tuY0O4UXtO2PHYR/N++/X2rIxHVF/Z3y5&#10;h/U3FVS10fBt2RSJiba62KVIue66IUh1RdYxkfliLPVtJwqdLaohdmmBhIcFlACQSuRznEkPP6/t&#10;j0zHocjqjkT1VXcMe6kzZbRxyR6vu7Z+pHvTtry6Rz/M22GPlO0o4MmPvcTRWsHYJUae3iDGhP9q&#10;R1RXNTHwQTZlHu+QtVhXRn5maUcPfRsA+Gp1rwGcU/+P3i1hASUApJbKsnJe+OWP3PeYcwO4+2Rk&#10;s0PpthrmAkCyy6aMkzyyNug6BKOp1ZQ3jBirukkwTT44mPfxt6IcmunLx2DkkUVdiQ5UVXSXsoia&#10;B2GBSY+WJ8S/iMDDl9RRsGIVDzrzKm19MJtIZWdqcrlqErvlUugq/Z9hNr0OOZW3zsQxYH6SR6jr&#10;ysZ0XAq/hyOEq0Qp84KqDwLsfHFf26m7XghSUxF1rkLOBUQdbP8TNWipqiVAQsICSgBIJfIZxLLs&#10;XO6aebi2TzIZOYZ1ybpEdcewl2Jk3R2E51u/ZNhlt3L5DpwaAXtG9kXrBo/gHs2P09YnPyLmNtNz&#10;qP7BqomBYVW7T4becMku1ZWPX5GbR8iX8wAAfilan8f9jj1f20f9b7CAEgBSR/HGzTzm1gcDsXGR&#10;PlZHNcwFgFTwA6VHPLJ76jsEsxl724NYhOajbXMXck79VtqyMRmXIpuzKXyzqqK75JD9uu7fN53h&#10;V9zGhWvWqasIqaC8sJCnPP1qIL6C8ciKqSaxO2kOhb7U/fumM+zy27iyHLu1+mXbnPnacjEd0X9v&#10;k4t6Vf1MRWk5FMqIUeOzRdvs6eCYbiQgcclaV3V8fKiVPEpS1VeAhIEFlACQagqWr+T+JwTjeCsx&#10;N/1EdcewFz4jqieu3TTdNfUlaU15Zdc+qoYB7JmK0jIedV0wTjb6JWJu83fVzMAwjxofKcblk3Tl&#10;4le6NzuOt86YrWosAIB5FSUlPOOVdzh2QAttP/W/wQJKAEhusk8sWLaSF371A/c+7AxtPxSEiDlF&#10;STaFrlbDXABIBXL3J4+sl+TxFrqOwWTktuWFq9eqrhNM21lZyYPO/pO2bExGfnUvbkgf7e7FvTwa&#10;StTZObp/32RidZrzjH++jeO7U9Dy7C7cNcP/nT4csgo7U6Pd7tiaRQ2bB+U4sEXtO6krCH6Y9NiL&#10;2nIxH2usQxmHqiqaUuSx+x5l3OxROEsuJNVfHwTxN2JuMEPODxxqfISqugAJAQsoASDVyI+Qpzz5&#10;irZPMh0558SxVnsvmzLu111PvyJP25AvswD21oZR4zhWZ08WhZiJS+GFDlFINTUwyCHrMY8iZbpy&#10;8SM59Q7ima/9h8uLilRtBTCjvLCIC1et4e2LlvK2OQt4y7RZvGniFM4bNZ7XDxnFa/sN4dU9+vPK&#10;nF68MrcXr+reL36885q+Q3jdgGHxf2bD8DHxf37juEmcP3chF63bwJWlZeq/AIlCjtllOfY+9HRt&#10;P/X7YAElACQnOdfcOPZnnvmv/3D/4y7Q9j9Bikf2uBhltFHDXABIFVlkXSQGYyt1HYPpLPr6R9WF&#10;gh+W/hTVlovpiBvSUI/qt1JV9Hc8yjzfI6tA9++ajDwqa62YzELqyZ+/iPu1PU9bL8wn/IBqGloe&#10;ha72KLJG/++aS+yAlly8IU9dQTCtOG8T92x1orZsTEbutuiS/VWq7W7Xj6ie3F1Z3Lv6i2yQxxzq&#10;rg+CBCUuWUWirk5zKfR8Z6JGqioDBBoWUAJAKpIv43V9kumIOecqh8KXqS4Z9sD31CScTdYy3fX0&#10;JbWa8cZxP6uaBbB3KsvLecytf9XXLR8i59wOWS+r5gaGVG3WYc/TlYlfGXDyJZw/f7GqqQA1Qy5s&#10;zBs9gZd29HjGq//hcX95hIdeeCMPPO0KHnDSJfFFIn2PPpf7HH4m925zGvdqdRL3aH48d48cw93C&#10;R4ocFf+/uzc9Vvz947hnyxPi/0yvg0+J//N9DjuD+x9/YfxDh2GX3Mxjb/8bT3v2Xzz/o294RbQH&#10;542ZGP8ZIJjkPXL0TfdzNE3fT/0+WEAJAMmjorSUt86Ywws+/45H33hvfDG53KBK1/cEKQ5FSsV8&#10;/U2c1AWQgmJEDTyyxuk6B9MZdukt8cEk+EN+vZbboLW2bMzG2igXSaoq+jsO2e/KnSr1/665yJt8&#10;RXGxunqQakbfcJ+2XpiOS9YA1TR+Rz64dCj8ahAWa426/h515cAPK2I9OKfBwdqyMRmPIvnZlHGz&#10;qqIpIUqNjnMpPFL87pW6a4IgQY568Tg2SqHjVJUGCCwsoASAVDXo7Ku1/ZLJyA+lPLJeUF0y7AGH&#10;7KeD8Gzrl4y65k7eiRNWYD/IXdbkx7O6+uVHRJ+03qVGTVWTAwNcsh7XlYWfWfRNR1VDAfad3EHw&#10;l5QVFPDq3gN5ytOv8tALb+Dc9DbauudH5HH1o66/l+e8+ymvHz6Gy3YU/M/PLgNmyWs+/5NvteW1&#10;62ABJQAkjt/eZ2TKthdw3tifedo//h3/EEDXzwQ/1uIsSm+rhrkAkGo8Cr+q7xzMRi5I2zRxqupy&#10;wQ9j//ywtmxMxyPrH6p6/g+HyI6SPVD375jOtH+8oa4apKJl2bnaemE6DkUWuBQ6VjWR/yGPUBP9&#10;e1/dv2c0aU15Vbe+6sqBaZWlpTzxwWfj5aAtH4NxyVqaCkf7yaO65Q482WTF5Mtk3bVAkESKR/Ym&#10;l+zX5LHe7YhqqaoOEChYQAkAqWpFTk9tv2Q6YqzfQY6DVbcMu+FSgxZirj4iCB87ysjFH3LOLl92&#10;Aeyr8qJiHn/fE9o65kfE/KUkSqEXMX8x43tq1FT0axt0ZeFXhpx3HVcUl6gaCrB3yncU8I4ly3nT&#10;+Mm8PNqdpz77Og8++0+cU6+Vtr4FNX0OPZ1HXnMXz/zXe/GFn1umzOTC1Wvjz4tx369ZOysq48ey&#10;68pl98ECSgAwT25wJneLlBtHlRcUxhdBlm7bzqVbtsVPuCtctSb+wdS22fPFvWRG/Cju9cPGxPu5&#10;BZ9/z5Of/CePuPKO+ILJIH1Uta/JpswP1DAXAFJRJ2p8ZBBe8OfUPzjeye6srFTdNZi23OnK0drN&#10;tOVjMg6FR+kecIkb1gV+vxyNJ60pb501V101SEXFGzcF4gtTuaOfaC/aY7zlwkqX7E26f89keh58&#10;Chdv2KiuHJiWv2AxDzrjSm3ZmI5H4a9U9UxaLmWe4FL4a9E21wblhSiCVFfEPWW8Q6FHciiUoao8&#10;QGBgAWVqyV+wiGe1+4CnPvNaaue5djz7zY944Zc/8HK3G68dMIw3/zyVty9exiVbtuLZSooo2bSZ&#10;ex50orZvMhnRD4/zqH4r1S3DLjBRWpSsu8R8YavuOvoReQ+TiykA9odciLO69yDuduAx2npmOnI+&#10;7pI1OkYZbVTzgxrkUvifQTp5o5t9NG+bs0DVToA9IxeNbJowhed98CVPuPcJHnLetfGjtnV1LCFT&#10;uzn3PuwMHn7l7Tz5sZd44dcd40ePx+cNWExZvcT13DRpWvzodW1Z7DZYQJlq5OK0Ga+8o5/zI4ih&#10;yPvCz4+8wBP/9ixPuP8pHn/P4zzuzr/z2Nsf4tE33sfDL78t/iFB/xMuim+I1v3AYzm30SHaPiTR&#10;41F4bYwatFTDXABIUWku2cN0nYTpjLvzES7ZvFUNG8A0uSiw9+FnasvGZFyKlGZRg4NU/fxFmrhp&#10;PSH+N98X+w487XK8jEp1YhI8/p7HtPXDZOQDYY/sb9oTNVTt5P+Lkf1UEBZwTbj/SS4vLFIXDowS&#10;9XRV936c2zgYx8l0pkZJewxwZ6JGor296JC9Qvw1MEfxIUh1Rt5TRLaLej7EpUba3Y8B/IIFlKll&#10;3eAR3LPlCdqySLXEDmjBuQ1bc9eMw7l75Bju2eIE7tX6FO4j5vUDT72MZ7z8NueNGs+VZeXq6kGy&#10;KS8pEXPTR7X1w2Rcsrd3poYnqm4ZdiGHKCNKdo8gzNVlZP+x8Ksf8YwLqkXJ5i088rq7tXXNj7hk&#10;FUUpfK9qflBDOlNGGzEWnxCUfk1G7rYHsEd27ozvNCkXTQ4+6+r4gslE22VyXyMXvvRodhz3a3s+&#10;T3n6Fd48eUb8esD+K9m4mcfe8RBHa+3LZjVYQJlq5K5+3cJHassCQRDzkWtR1DAXAFJZlMK3BWGS&#10;2+uQU3krvg70jXzQNfaOYBzj7ZL1pqqecXJxikd2d90/azrzPvpGXTFIZfJFZBCORRbtYrJDGYeq&#10;pvKLNPH3x+n+eZOJ1WnOSzt6eBnjk4qSUp72/BvasjEdUR8nqbqZVD4jqhelhidmkz00SLstIEhN&#10;xyW7LEp2uxilR0RTSKtqEQD+EfcZLKBMIVhAuffpmnlEfAeBlV168Y7lK+MvxOTxTNhtJvHtrNzJ&#10;S3+K7uML2uqNS+H7VLcMu5BNoXPdAH1w1efoc7h442ZVmwD239LOOZzboLW2vvkR+fGXfKasmiBU&#10;v7QohR9wydqhu/5+pO9RZ/PWGbNVjQT4XzsrKrhs+w4uWrMu3l8Nv+RmjtU9SFuXUi5pB8Y/wFr8&#10;fRYXrFzNZTsK8Ex/H8g6Nv+z7/XXeI+CBZSpBgsoESQYkeukPLJmtCfC6VsAQCQ7A5fsVboOw3SW&#10;doqpYQOYJidE8/77Ncfq+T9pdMha1pGovqqilE31W4u/l6f7Z01GvnjaNnueumKQyiqKirnPkWdr&#10;64nJiAFdcZRCV6qmEteFGh/hBOClTJ8jz+JNE6eoKwamySNY+h13gbZsTKZq4hFJqq+2cohqq+O6&#10;3/PI3qL7vREk2SPadZm4B/XPIutSeRylah4AvsACytSCBZT7F3ms5Ygrb4/vzrS2/9D4S2RIbBvH&#10;T4ofo6Urb5NxyeqkumXQaE90gLhGg3XXzq8s/PpHVYsAqkfptnweePoV2vrmRxyyyz3KvFY1Q6hm&#10;HYkyxZywi+7a+5FY3ZbxY1DLi0tUjQSoUlFSwlumzuRFX3eMH0faLXKMtg4hVel+YNv46VvyI50d&#10;S1eoqwh7YmXX3pzbcH+OtcUCylSDBZQIEox4ZG/1KHx/O6JaaqgLAKlMdAZ1XAq313UYpjP8ytvV&#10;sAH8kDdmAvc86ERt2ZhOFlkXqSpKDlmP6P4Z0xlx9Z+5OG+TulqQyirLK3jqs//S1hPT8cj6XDWV&#10;OJesf+v+OdMZdd098Yfn4I91Q0ZxtHZzbdmYjEPhdVmU3lZVz4SXQ1RXTKSeFpkWpN1jEMSvOGQv&#10;E+3hX/LlmWomAMZhAWVqwQLKakpa0/gxhaNvvI9X9+jPFVhskLDkM4qR19ypL2eDEX3xKtUtg0aU&#10;rOuCNH/o1/Y8LKCGGrG61wBtnfMrcieZX3+kD9XHJes0+bJZd939SO9DT+P8eQtVTQRgLi8q4jV9&#10;BvGE+57kfseeH19kq6s7iD5d0tvw4LP/FP/wavuCxTji+w+sHz6Ge7U+VXst9zxYQJlqsIASQfyP&#10;mKdXiHFtl/aUbqthLgCA3OEvfLNLdomu4zCaWs24cM06NXQA0+RLk0FnXqUvG8PxKPNjVT3lS9GJ&#10;un/GdOb+57P4wjkAuWPrmt4DOaf+wdq6YjLZFFqvmsovC+IX6v45o6nTgue8+wmOBfTRuLv+ri8b&#10;47G7xahJWFXRhOZSoxPEWGmWmFCVyp019b8vgqReRLsQbcLu9SPVb6WaC4BRWECZWrCAsvqTU78V&#10;D7/sVt48aTrG7wlIltmMV98VczB/P56qGh83Ok51zfArcvdJca8ap7tufmVFTi9VgwCq186KSh5y&#10;3rXaeudHZN/kUOa9qjlCNXIps0OQno3MeedTjGMgTi6cXPJTlPu2PY9z6rWKfzikqzPIniVWuzl3&#10;s4/hKc+8xsUbN6urDL+Wv3AxDz7nGu3127tgAWWqwQJKBPE/Yjy7zaWMk9UQFwCgikuhYz2KTNV1&#10;HKYz840P1dAB/DD7rY+15WI68uFyJyIrRo2P0v3vptOj+XG8pv9QdZUAxMR47gIecMpl2vpiOg41&#10;iR/jnU2ZF4i+3Pcjhbs0OZQ3T5yqrhSYVrJpc/xFuK5sTKZqUVX4WVE1E/p43y6UcahHoTeiOK4b&#10;QXYblyJzHApf1pmokWo+AEZgAWVqwQLKmkvsgBY87s6/c97Yn7m8oFBdcUgE6wYNF3Oww7TlajIe&#10;WS+prhl+xYt/tB7ZrLtmfmTgGVdy8fqNqvYAVL81vQcE4pnEL3HJHp8sH3YGRSeqf7BDlv+bcaj0&#10;OfxMLi8sUjUQUpEcu26ZPptnv/lf7nXI/u4CiOwqXRofylOf+Vf8wyu5UBWLlplLNm/hCfc/qb1e&#10;ex8soEw1WECJIP7Gie8+GX5NDXEBAP5Pe6KGHtk/icFZpa4DMZm+R5/D5TsK1PABTMuftyi+E6iu&#10;bEzGpcjqLApfEZTjiAef9Scuwu6o8CvywcxEOTkOwFesHoW6i648zSPrDdF2SnX/jMkMPOUyriwt&#10;VVcKTFvcvrO2XExHLmhxKPPCqpFG4pGLwMTk6a9yQb+cSOl+RwRB/jdi3LbDIft9hzIOVU0JoMZh&#10;AWVqwQLKmo882lvuaFi4aq266hB08sVtz1Yna8vTZDwKj1BdMyhiTBRyyc72AvC8VUbuxDXvv19z&#10;ZVmZqj0A1a94fR6PuPIObR30J5EtYp5yt2qWUA2iZH2qv9bmk1O3Ja/Ixa66qaqipIQ3jBjHU556&#10;lXu1PkVbR5Dqj1ykOuPlt+OLv1KZXLg9+Yl/xnfp1F2nvQ8WUKYaLKBEEH8j5uo9OhLVV0NcAID/&#10;FaXwAx5ZBboOxGRyG7bmdQOHq+EDmCaPJh509p+0ZWMyLkXKXbLedCg8Rfe/m85kMQmX1wbg/9u5&#10;kxd/nxXvs3R1xmQcsjdnUcYpLoV7i7bj+/E58oUM+KOyvJyHXXaLtlxMR9TL4R2IGqthRkLpSg2b&#10;i/vPNx7ZW3W/G4Igu45LdonIMI/Sj1FNCqBGYQFlasECSjORO4cNPO1yXotnMwlB7v4z6sb7tGVp&#10;Mh5ZG3ok6Pi/pniUeb64Lut118uP9D/hIt46a76qOQA1Y2dFBS/69ifObXSIth6aj1zAbOV0o8aW&#10;apqwHzxqcphD1jL9tTafYZfeEv+QAFLPtjkLeMJ9T3LPg04KxIYgqZacA1py36PP5QWff89l23eo&#10;UkkdFWVlPP2ltzhWp4X2+uxbsIAy1WABJYL4FzFPnxajzOPVEBcA4Pd+pPqtPLLX6DoRo0lrylOe&#10;fIV3VmL7d78sbt9JXzaGIx8yizpZrPvfjEbUSXkkFsBvbV+4OL5Di7beGIxarPJtlKzFuv/daGo1&#10;4+INOA7ML5snT+OeAfni2qPwq2qIkTDaEdXqTvUOEe3pZ93vhNRQRL8hv9aOHdCSc+oexDn1ROq3&#10;iie3wcFVadi6Ko0O4S4y6W24S2OZQ38V8f/Lvy8j/hn5z8Yj/z3xZ8T/TPln120Zf8AZ/0IcD9lr&#10;LA5ZeT9RkzNku1JNDKBGYAFlasECSrOJiXvmjFfe4ZItW3FEX8At/s7/Xeg9iuRHKeMU1T0DUVqU&#10;7K9118qXpDXlqc/+S9UYgJq1Y/lKHnjKpfq66ENcimyXC5pV24T94FHoOZfsIt11Nh05v1/yg4NN&#10;D1KI/HB8x9IVPPnxlwNxKhRSlaEX3chbZ87hyrJyVVLJrbK8ghd98xPnNj5Uez32PVhAmWqwgBJB&#10;/IlH1kaHQn9Ww1sAgF1zyIrqOhLTGXL+9VywYpUaQoBphavXcdcQBm2/RC6QKy8qUlcH4Fd27oy/&#10;NNfVG5ORx4HJXSjFBLtM97+bzPArblcXB0yTD4znf/pdfKGYrmxMpmoX4dCxaniREDpRY0se2R2l&#10;cGB2iEmGxA5oIcYUR3DPlidynyPO4gEnXsyDz7mGh192K4+6/h4ef/djPPWZ13j225/Ej59fHu3O&#10;q3sO4LUDhvH6YWM4b+zPvHnydN4ycw7nz1/MBctXctHa9VyyaQuX7SiIf/Etyb+WFxRy6bZ8Ls7b&#10;FP9nCpav4u2Ll/G2uQvif8b6oaN4Vdc+vORHl+d//C3PavdB/L894f6nePRN98d/pkFnXsX92p4X&#10;38Gga8bhWGC5n/HIlsfl/T2LqIlqagDVDgsoUwsWUPoQcS8cIcb46waNiB+TCMEkFxP4PW5xyS50&#10;yLpLdc8pT+7SJu5RgdnRXo7J8+ctUjUGoObNeedTbV30K/K9h2qesI9catTUoUg/3fX1I4PP+RNv&#10;X7JM1ThIZpVlZbxl2iye+dp73Ovgk7X1AfE38sPm6S+9yfnzFyX9ouYV0R7cq9VJ2uuwf8ECylSD&#10;BZQIYj7yFEePrHfbEx2ghrgAALvmUOaFus7EdLofeAyv7TckvjgJzJMLEORCAl3ZpGKm//NtdWUA&#10;fm95tJu23qRq5Jff4I+SzVt53F8e1paL6bhkjWaiNDW8CLyql5vWD3JXCt3vg+xZ5K6OfQ47I74Q&#10;8eeHnuM5737KSzp6vKp7P14/eCRvGj+Zt82axwXLVnLJxs1cUVwcmN2s5Ffy8meSCy63TJnB64eO&#10;5lXd5GJLj+e+93l8d3Q5Nhp46mXczT5a+/sj+nhkb3Ip/FEOUbpqcgDVCgsoUwsWUPqXHs2O42kv&#10;/jt+H4fgkWOqvsecpy07U/EoUibG1G+p7jnliesR010nvzLtH//Gc1YwqmjdhkCc2vJLXLIKHQqf&#10;oZoo7ANx/S6TO/borq/pxOo057nvf47dJ5OcHN/IvmTOO59wv+Mu0NYFJECp1YyHnH8drxsykisr&#10;krNtrvC61dDiSRksoEw1WECJIOYjP6rqSBmZangLALB7OUS1XQot0nUoRpPWlGe1e58rS0vVMAJM&#10;kpObhV931JdNqkXUxcJVa9WVAfi98sKi+LGx2vqTYune/HjeOmuuujJg2pYZc7j3YWdoy8Z0xFji&#10;djW0CDx5zKBL9ny5a6bud0F2kdrNue9RZ/O42x/iOe9+Fv/wpWDZCi5en8elW7aJvrEwfrRSMhz3&#10;KX+PiqJiLsvfHl9kWbRmvejr5vGKWE+e+a/3efSN93OPFljMs7uI9lXqkD28E5Glmh5AtcECytSC&#10;BZT+Rn4sMfTCGzh/wRJVIhAkk596RVtuplK1k0PYbUdUR3XRKUsu0grCCRG/pLt9NJft2KFqCoAh&#10;Yi646JtgPV8WbXOUaqawl0TfXitK9nuyr9ddW9PpfuCx8fk5JLcNo8fzgBMuih/XrqsHSACT1pS7&#10;RY7hpVm5qhSTx4pod+6aebj+966WYAFlqsECSgQxHXuIQxkhNbwFANgzDllv6DsVsxl01tUYqPlo&#10;w8jx3LM1jkMYfO616ooA7NrEB57W1p9Uy6gb7uXiDRvVVQHTlmXlasvFdDyy1ifC9vfyKzOP7Occ&#10;skt1vwdSldgBLeMPcnq1PoUHnnEFT3u+Ha/uNZBLN29NisWR1UXuepG/YBEv/j6Lx931GPc77vz4&#10;Ap+uTQ7jWO3m2mubivEoPM2hjFPlyzfVFAH2GxZQphYsoAxG+h19Dm+bOZcryytUyUAQrO45IP7S&#10;WldmpiL65KEdqEEL1UWnJDkXcijUWXd9fIn8SP2ND1UtATCroqSU+x59tr5u+hK7OEqhK1Vzhb0g&#10;+raG2RReoL+u5jP/0/aqlkGyqSwt462z5+F5exJk6lOvxncQTfSdYndWVIhxdv8a3Hnyl2ABZarB&#10;AkoEMROPIpUORUZ1JOtoNbQFANhzcicm0Yls03UwJiNf2G+aOEUNI8A0ObEZfsXt2rJJpcz94Et1&#10;RQB2be2AofGjY3R1KFUSO6BF/LheuVMb+GPU9fdqy8Z0PAp/p4YUgRWjzOOzKZzlkVWg+x1SPXI3&#10;xSHnXccT7n2C57z9cfwI7u0Ll6B974Wy7Tt485QZvKxzDs94+e34AvO+R54dH9/qrnnqJFLpkT3Z&#10;pYxLVHME2G9YQJlasIAyOOl18Mm8ItaDK4qLVemA3/LnL+buB7bVlpepiD55trjPn6y66JSUTaFz&#10;xTxjie76+JE+R5zJW2fMUbUEwCy5aGbBp+3jz4x09dN05MtTl8JeB6LGqsnCHsqmzGudgOw+2feY&#10;87i8oFDVMkgm8lSTOe99Hj/xRFf2SGJFPgMbee3dvH7Y6PiuxIlq/ZBR3O/Y87S/Y/UGCyhTDRZQ&#10;IoiZuGT/nEXhs9SwFgBg7/xA6RGP7EG6DsZ0Jj/xshpGgGnyAdeMV9+NH9GpK5tUSPfIMZw3eoK6&#10;IgC7Jo9573fs+dp6lCrp2eIEXjdwuLoiYFpx3kbObXSItmxMxiOrOErWjWpIEThy1zuHwveKCdMs&#10;lyIVut8hFZNTrxUPOf86nvbCG/GFEJsmTOYdS5Zz+Y4CVcNgf8gv1eXuvFumzeKVub156tOvcf/j&#10;LtCWRSpEHvnmUnihg51foJpgAWVqwQLKYKVHyxN5mdMFH1kERNGadTz43Gu0ZWUqYj6w0aXQVaqL&#10;Tjn9iOqJcc5/xHinXHd9jKdWM576zGtcXlikagmAWfLUgm1z5vOAky/R11FfYq/MooxLVbOFPeSS&#10;NUZ/PQ0nrWn85AdILpUVFfFFasMuuRnHdSdbRJvt3eY0nvZCOy7ZvFWVeGKQ70hX5vTiPoedof/d&#10;qj1YQJlqsIASQWo+HlkzohQ6Tg1pAQD2XtXiAutl+XJT19GYTG7D1lxZVqaGEmDauqGjODfd/wU5&#10;fmXYpbdwwcrV6moA7FrZjgKe9OiL2nqUKhl4xpVicp2vrgiYNu/Dr7TlYj6RqR6Fj1FDikBRR+m9&#10;UbXIU/ezp1jSmvLAUy/jJT+6XFFcEn+x9UughvzqGstsX7yMZ/37v9zb2IPY4ETOM2RbdCnjJtVE&#10;AfYZFlCmFiygDF66Zh7BW6fPViUEfpIvO8fd85i2nExF9MmVDmU8oLrolONRvUNcCi/SXRs/IneW&#10;3zBiLMb44Cu5MGr6i2/GF/Tq6qnpqLnIx58R1VNNF/5ANjU6PgjvimTkB+z5Cxar2gXJQH6IM//T&#10;77hL40O1ZY4kT/qfeBFvnjQtIcYl8mPohV/+YHjDAiygTDVYQIkgNRuXrEUxymijhrQAAPtO7ggj&#10;JsWrdZ2N6ayIdldDCTCtoqiYex9xprZckj61m/H0l9/CThqwR+Skf2mnWCB2APQrU597XV0NMK2i&#10;pIT7Hu3/0TbyKKwoWR06EzVSw4nAiFGTsEPh9x2yinQ/eypEHpnW+9DT4x8HzHn7k/gxfvJhIASA&#10;uIfIB8jT/vFvHnTW1b4fvWkycr4hd4WVC5xVcwXYa1hAmVqwgDKY6XnQSbxp4lQs0vJZRWkZz2r3&#10;gbaMTMYl6812RHVUN51SPLJe0l0TvzL29r/huRYEwpapM7nXQSdq66kf8SiyyqPGR6qmC38gSuH3&#10;dNfRdGK1m/O0F9/kiuJiVbMgkcnnmZsmTOHRN96nLW8kOdM1dATP/Nd7nD9vIVeWBXOMUrotn2e/&#10;9bEPi3qxgDLVYAElgtRM5LtKh+whnSl8phrOAgDsn1j8GG9rtK7TMZ1RN9yDh30+ih/jrSmXZE/X&#10;8FG8qkd/dRUA/tiWabO5b9vztPUpFZI3apy6EmDahlHjOVanhbZcTMalyHaXwn9VQ4nAcCj9aIes&#10;qEd2me7nTuqkNeWeB5/M4/7yCC/47HvOGzORy/K3Y3FDQMmjgQpXr+XVYvwhd2gZdPqVnFM3+Y+u&#10;kosoXbIeZ6I01WwB9goWUKYWLKAMbgaeejlvmTFHlRT4ZckPDuc0bK0tI1PxKPJDR6L6qptOGWLe&#10;YUcpskp3TfxIrG5L3jx5uqoZAP6SH+9NfvwlbV31Kx5lfqyaL+xGFjVsLsbbE3XX0HR6tDhejAVH&#10;qloFiax44yae+/4X3PuQ07RljSR/Bp58Kc//tD0X520M1HPKHctW8IT7nvDpeRwWUKYaLKBEkOqP&#10;S1aJyKceNTlMDWcBAKqHR9a7uo7HdHq3OY23zpqnhhNg2vbFS7Xlkuzpc+TZXLJpi7oKAH9MfjU7&#10;6rq7tfUp2SN3nKksLVVXAkyb+sy/4gvldGVjMnIBi0MZh6phRCBkkXW6+LnGBeWoKZORx1ot+vYn&#10;zp+/OP7gSy7Og8Qh7ylyMeWaPoN55J/ujO+MrSvn5Ekk36Vwu3ZEtVTzBdhjWECZWrCAMriJiXvV&#10;xL89y6Xb8MLNT2sH+d9GRL886EuidNVNp4ygPEf9JePveQxzAAgUOb/p0jA4J7eINlsQtGcYQSTm&#10;aTe5ZOXprqHpDL/iNi4vwu6TiW774mU89KIbOdfnDz4Q/yNP8xp89p94Tb+hqnb4Z2dFJW8YMZYH&#10;nX21j8/ZsYAy1WABJYJUbzyytziU+Vh7ooZqKAsAUH3E5PjMICw4kINouQAAuyX5Jz5p0JRNMmfS&#10;319Qvz3Anlv41Q+BWMhmOjPbfaCuAPw/9u4CvI0j7QP460DDtqWVGmzSJG1TZmZmZma8Xrm99kop&#10;XZmvlFLA3l3JdpiZmZmZ45CZZM83o0zvK0wT27FmR9b/9zz/p3dtIq12Ru+CZmd0K9i0mY04+2pl&#10;u+iPr488hfCcmMkuRM1Otym4VL2ttS9iKauevsPY6EtuYRsHjcB5Uy0i2nLnrPls4q2PsN7BI6LL&#10;sav6QLzHpkChTf43EnHGKtg/GECZWDCA0uxkNmrL1oR6y9YCL+xetIwNPuY8ZfvoikOBhV0pJVWW&#10;6YTQnRq2dcnaotofXiSzaXuWs2yV7BUA5pjzyrvKPutVHPL/hIe4/t5XRA34ddonpjyUujarv+xJ&#10;EG/EfQ3xoOiqHmEWMmAVHcS8jLv+PrZz1jwWKSqWvUYP0TdLd+eypV/+yHomd1Rum75gAGWiwQBK&#10;BKmZ8HPVMpuCi2zyXcZPYbHKFQDExi1EdfkF8iJVIdKdKfc9xUpycuUpBegmptJXtUttzrbxU+Sn&#10;B6i8vJVrWLhB7V9u9ffJ4J83d+lKuQdAt02DR7I+LY9Wto3uOJR6lTyF8JQYfOWQ7w6XAhtV21nb&#10;ktWkffRp7VkvdGbZE6ay8pJS2TugtikvL2c7Z89n817/gA079TKW0fAgZZ+I54inRB3yP8u/yrjR&#10;AZWGAZSJBQMozY9YzSFvxWrZYqBbaU4uG3Hudcq20RWbArt/oaZBWaZrvYzo/VP/mw4FilX7w4tM&#10;feR5zNIGRspdtpL1a3uCst96EV6vNnSjlJPk1xn+JJ0atuP1baZq3+nOoKPPjQ7Ag/hUsjuHLXjn&#10;M9bL6qRsXwQREfe4xf3NrWMn8XPaPNl7YifCz5W2jBzHxl5tyqpiGECZaDCAEkH2Pw4F17oU+DRM&#10;jVrLU1gAgNhxyHpcVYx0Z+ARZ7Fd85fIUwrQbcesefzi9nBl29TGDDj0NAxAgWoRy2ONuuQWZb+q&#10;rRl+9tW4gekRsWz6grc/ZeE63i/t61BgbZiokTx98EwaUbJN/ldtCuxQbWdtSlZyRzbpzsfZ2lBv&#10;lrtsFSuPRGTPgNpOtHXOkuXRWY+HHH+hsn/Ed6xsl/z/lF9rgH3CAMrEggGU8ZHRF98cPVcF/cQs&#10;OpPuekLZLrriUrA8jZoeKct0redSs8P4sWiKKTO09W55dHQpzIpyzEgP5hEDe2e/9LYxq7fYFCix&#10;yf9RZ6ID5Fcafkc8KOuQZcTg8HVZA2QvgnhTvH0nm3zvP1lW0/bKtkWQP6dfu5PYpDufYBv7D2Pl&#10;ZWWyJ9WsnMXL2Ozn3oy+lzkrimEAZaLBAEoEqX7EfQd+DT7KJd8V/Fy+njx9BQCILbFMAy8+uarC&#10;pDX8BHZdL1wke6Vwy7boD4PKtqmFmf8WliOG6lvfe5CyX9XWLPzgKwzc8kjxtu1s1AU3KNtFfwIf&#10;ylMHz3Qhqm9T4FObrGJTfryMRbJSDmGzX3orOuOtWNYGS3Unrgpee8vy8tnKXxzWX9zwVfSXeA3/&#10;Dpc45L9Pfr0B9goDKBMLBlDGSZKas7VZ/WSrgW7z3vhQ3S4ak07+G2WZrvX4OcuD/FhUqtoPXmT8&#10;9fez0t05sjcAmEVcv24ZPZH1a3eisv/qjrh34JI116EmR8mvNPyOQ4HvVPtNdwYfez4rzc2XvQji&#10;ibh3NezUyw0aoIbETXifyWzYNvr9X/mrE53FtCbkr93AZjz5SnRAb7huS/V7exYMoEw0GECJINWL&#10;TdY2nn/0IGrCT1mxkhUA6JVOfkdVnHRn4u2PylMK0E085TX/nc9YyIBZzmIdsRxmzpIV8pMDVF15&#10;aRnrFTxC2b9qW8SyK1tGjpefHHTbOWsey2jg/RK+6WQVhsh3tDxt8EQa+ds45HdV21cbEj6gNevf&#10;4RQ2+4XOrHDjZtkDAP5f0ZZtbMF7X7CBnc5kGby/qPpRvEXMbGtT6jViWUz5VQdQwgDKxIIBlPGT&#10;URffzIq375AtBzqt+Dld2SY645L/VVmmazUxA36IrImqfeBFMhu3Y2vDfWVPADCTmIVSrKag6sNe&#10;RMxeEyL/s/JrDRK/DjtAXJOp9pnWJDVn89/8iJWXYrWoeCIGS2dPmMaGnXGlul0RpIrp0/LY6MDH&#10;raMmsLxVa1hpXv4+HyoXq4UVZ29nuxcsYavSMtn4G+9nPVMPUb6+GcEAykSDAZQIUvk4FCzj56ZL&#10;HPJ/2IPoQHnKCgCgn0vWnS4FPX+SWpxElOzYJU8rQLcNA4ax3s2PUrZNbcqI869nJTvRz2D/TH34&#10;WWX/qm0Zce51LG/VWvmpQbe5r/5H2S66Y1NwtE0pPnnaoF2IUo+zKTBUtW21IWJA3NzX3mc7Z89n&#10;5ZFy2foAarnLVkZrQ//2pyj7U7zFIf8cm3xny687gBIGUCYWDKCMn/T0H8bW2D2jP1yCXptHjFW2&#10;ic7w43cPWaZrNf45b+fXQxHVPvAiw8+6mpXm5smeAGCuLaPGs3D9Vsp+7E0Ci34maia/2sCFKOUC&#10;9b7SG/F7hDiuYfWN+CEm4xCD1QYdebayTRFkv5LUnA096RI27dHn2aIPv2brMvuxraMnsK1jJkb/&#10;uaHvYLa6e5gt+/qn6Kzs4298gPU76Hj1axkXDKBMNBhAiSD7jsOvt10KLHDJejedUo7vTFRHnq4C&#10;AHhDzCrlUGChqmjpzvLvusrTCtCtcNPW6IWJql1qU8RMm+UleKIV9s+6XgNZyLglIGo4dZqzmU/9&#10;G98Xj4ibkX0MGDywZ7kr/6v8oqWePG3QyqZmh/JtGCuePlNtXzynd/Mjo8eknEXLWKSwSLY8wN6J&#10;H5VEf9kxcw6b+sDTcX8sEjUmnYJLbbIOl197gL/AAMrEggGU8ZVx197DirIxC6VuuStWKdtDZ/ix&#10;e6Is07VWmKiRQ9Yq1ef3KptHjJO9AMBs4l7S2GvuVvZjbxIsd8l6UX69geN1vJt6X+mNONcu3LxV&#10;9hwwnbhfufjT71jP1EOV7YkgNZlwvZbRFbL6HnT8/9L7wCNZz5SO0ZXmVH/H7GAAZaLBAEoE+fvY&#10;FKxwKDCJX3M/2Z2aHjHao98gAQD+Qjx9KZ4cFz9gqgqYzgw49DTMXuCh6Y+/pGyX2pLewSPYxkEj&#10;5KcFqL7dC5ewQUedo+xntSVZyR3Y2gwsDeaVjUNGKttFd1zyb7Ip+TJ5yqBVV6JUl6zZqu2K2yQ1&#10;j97gm3z3P1j+6nWytQGqb9u4SWzwcRewcJwPpHQpuCyNGreUX3+AP8AAysSCAZRxlnot2fbpc2Tr&#10;gS4VkUj0vFLZJppik7Valulai3/GJ1Sf3auMuugm2QMA4kPuitUsVLeFsj97Ef6dLrSJPFtdwySf&#10;EDVxyMpW7SedEbOUigdLIT6U8/OP1WkZrKcPg4EQpHrBAMpEgwGUCPL/cSlY7lCwhJ+Tb+P5OY2a&#10;HilPTQEAzOOS9QRPvqqgaU3dFmz75Bny1AJ02zxsjLpdakmGn3kVy8OAFagBJbtz2OR7nlT2s9qS&#10;fu1OZIUbNstPDDqJBwkm3fGYsl10RjxYwTPWIauVPF3QJUlM1c8vouaotiteI5almnTXEywb5zlQ&#10;w4q2ZrOF//mSDex0hrLvxUN4rSmzKWD3oCYHyjoA8D8YQJlYMIAy/jLz2ddl64FO/Q87XdkeusLP&#10;1Qtkma6VHGrS3KHAVNVn9yKZTQ5mGwcOl60PED8m3/tPZZ/2Lv7XsSxgdID4NQ5Zeep9pC+9rMPZ&#10;zlnzZG8B023sN5T1O/gkZVsiCFKZYABlosEASiTRI+7582xwozNN+rs45Lsjgxq3kKekAADm6kpN&#10;D/f6h6nfMveV9+SpBehWVlBYe3+sSmrOpv/jX9FlJgD2l1hCddk3v7DMxu3U/a0WZPI9/xAfVH5i&#10;0Clv1RrWr90JynbRGZuCkRD5P2FESfJ0QYs0sk6xyZoYomC5arviMaMvuSW69H9pbl60fgDUNDHw&#10;evuUmdEfKOP12CR+wHPJeqszluuAP8EAysSCAZTxl94tj2FlBQWyBUGX8Tfcp2wPnfmGqKks1bVN&#10;kk3+B/j10G7V5/YiY6++ixVt3SZbHyB+bBk5ProikKpfexGXgjNsanao/K4nqiSX/J+KH7RV+0hn&#10;xlx+O+7Vx4ktw8ey/u1PUbZjooVfn5a6ZK3k5woz+XdpTIj8/Xltcfg/uzhkfSbua/C8yCMmrXnC&#10;ocBz/J8v87/3ZoiC74Uo8DH/39/zf5/O/9mP///R/JyDv1ZgjZidS/WeSG0JBlAmGgygRBIx/Bwz&#10;lx8PJ4TI+q9Nvof58fHidEptl0FUV56LAgCYTzx56ZCfn6yri53OjDz3Ola0Zas8vQDdZv/rLWW7&#10;xHvCDdqw9b0Hyk8JsP92zpzL+h50vLK/1YZsGjZGflLQbVVXh2U2ba9sF70JFKVTygXyVEGLdGrY&#10;jp+PzOQXWRH1NsVXegUOZyt+TGMlO3dFB7gBxJIYnFu6O4ct+64r65l8iLJPmh6HAgUupV4nSwJA&#10;lPghSdVfdAUDKPXCAMr4zLqMPrIFQZfZ/3pb2RY6Y1ODDrJU1ypiRmx+LdSHX5NUqD637mQ168BW&#10;/JSO6wmIS8X8WnjSHY8r+7YXccgq5HmSf9W1PihqEjnD7nATatz6voNlTwGTbZ82K7pSkaoNEyFi&#10;UKNNgbUhCtou+R4NU+oxXalxC5uaBn6iZH8G+VJ+JqtZF6LGg4ga8H/W//1Mt+J/i0Ejo4nq8X8e&#10;8NWeP9OY/++m4u+K1xCvJWbkcim5I3+P2/j7feKQf6wYhKLaJiRegwGUiQYDKJFEiM3PKfc8VBD4&#10;NEyBq9LI36Y7NbPCRI3koRAAID6FyXerqvDpTp9Wx7JNQ0djhiaP5CxdwcL1WinbJp7T68AjWUlO&#10;rvyUAPuvvCzCRpx7rbK/xXv6tDyaVUQi8pOCTmWFRWzqg88q20V3bLJWa5wJLilMzTq55Fum2pZ4&#10;i/iRc9w1d7Nd8xfhfAY8sWvBEjbirKtYZqO2yj5qclyyimzyna179lswFwZQJhYMoIzPTLjpQZzz&#10;aLb0yx+UbaEzPch/mizVtYqYIYOfj+SrPrMXGXrqZSx/3QbZ8gDxZ43bi/VMPVTZv72IQ4FRYvCT&#10;/MonHHGtJe73qPaNzvTh53sYGG42cW63a94iNuz0K5RtWBvjUrA0RNYW/s9ZLvl/5OcE94apQXv+&#10;1fHk/oQYfBki39F8Wx5yyPqJ168ZDgXX8u3LUW0/YnowgDLRYAAlEq/hx5oyMcEKP/bk8f+9g/9z&#10;M///a3gNW8avlce7lPI9P14+xs8rzxAPBcjDFgBA7fIzUTN+Ir5FVSi1pk4LtvC9z1mkpFSeYoBO&#10;5SUlbNhpl6vbJo4z/YmX5CcEqDliGW9Vf4v3zHr+TfkJQbfdC5eyISdcpGwX3bHJekWeIsRaUoia&#10;nc4vvOaqtiOeEq7fmo087zq28leHleXly1YF8Ebx9p1swTufsb6tj1P2V5Njk39OiFJOlDUCEhwG&#10;UCYWEwZQ2hTYwfvdepeCXmYT34ZS1faZmH4Hn4Qf4jRbG+6jbAudcSn1almqa5Mk/t3rq/q8XmXx&#10;59/LVgeIT8Xbd0RXnFL1by/ikFXskO9W+Z1PKGIwlr1nSWHPl++e88q7soeAqfLWrGdjrrxD2X61&#10;KWKQyJ5rzkAffh3wJj+/OacHURP5tTGKmMmyByUfYpP/Xn698BPf9mlycIsRs2Yj+woGUCYaDKBE&#10;dIUfByIuWdl/uq+0PkTWav7PZfy/LxS/v/H/PYOfB07mtWgc/98j+b8bwv93f34c7OWS3+H//yee&#10;r/mx5T2ef/E/+wg/d7zeJd+ZYpZkMZZIHpIAABIDL4pfqQqv7oy+5GZWvG27PMUAncojEbbgnU+V&#10;7RLP2TlngfyEADWncMtWFq5fu2ZsFTPQbps0TX5C0Ek82b2+zyCWYcCMcfyiqEAs6yRPD2LKpqaH&#10;2/yCTVzkqbYlXtLL6sQWvvs5y1u5WrYogPfKCgrZxkEjWP/2Jyv7ranh9UA85donjRq3lKUCEtie&#10;H7PUfUVHMIBSLxMGULrkf8Mh/2leRjzF75Dvct7/HxWz39jkX6HaVlPS03co2zZusmxF0GHr+MnK&#10;ttAZ3i8fkKW61kijlPPF4CrV5/UifQ86nhXv2ClbHSB+iVkoVX3cq4hlBsVAJPnVTxifETWyKWD/&#10;eX/oTsYBrVk27j0arWhrNht1wY0slNRc2Ya1IeLeZ4j8/V2ynkgj65QwNQ3Kr0pcEEuB8+3u5FDq&#10;tfzc5Sd+3YBZKY2PVbQnqv+mJxhAqRcGUCK64lKwXPzGZpPvsj/eX7JOdihwAj9WHOuQ7yh+7Dtc&#10;DMTvQSntu5OvLf/vrcTvgL2omdWFKEUcW/ghBqtCAQD8RhRPUWRVxVdnMg5ow3IWL5OnGKCTGMCz&#10;efhYlpXcUdk28ZhBx5yL5cQgJkS/GnvN3cp+F68ZcvIlrGDjFvkJQSexbPq0x15Utovu8HOBfvLU&#10;IOZsCoyO9yelxXJGeStWR2sCjjdgGtEnxYyoI86+Rtl/Tc2euuD/UJYKSGAYQJlYTBhAGabAHbL7&#10;mSJpz4xRgZMcCowy4Z7Nn5PR8CC29MsushVBB/HQjqotdMYl30uyj9Ya/JgzQ/VZvcqqbiFxMidb&#10;HSB+iWuSQUefp+znXkRcazjkM+14H3NdiVJdsjw9txYZeuplrGD9Jtk7wDSRkhI27rp7lW1XG8LP&#10;p9fw78FLYil/VnsGiSTZRD6brPf5ucx21edGvI2YOID3uyx+LTdG9d91BQMo9cIASkRnxPmtTf75&#10;PxO1kscGAADYX/Ike6Kq8OrOvDc/lqcYoFveyjVsxDnx9SP73iJm1ASIlfVZ/WvV07iznn0jOmMZ&#10;6Feam8v6tj1B2S46wy+0yhxKvU+eGsSMTU0DLllh1TbES/q0OpYtfO9zFikuka0IYC4xg8SMf/47&#10;rh6SsSkYcSjlZl4y8ORrAsMAysSCAZR715WooU2pd4n7Nk501hz1Z/AiUx9+nkVKS2VLQqyV5Rfw&#10;61B1W+iKTYFPZNesFcQMTiEKeDor0O8z+LgLWFlRkWxxgPi3ccBQltGgjbK/exF+HJ3XlVJSZQlI&#10;CCFKPU61L3Rn5jOvRY9jYJ7yklK27PuurGctmlxDhJ87b+bXlf0yKeVG/lWo1fcXxExi6eR/ziVr&#10;Eq9zear9gegNb4si3ha/2pTSgZ9rDlX9GV3BAEq9MIAS8SL8mLfaJd8VcjZJAADYH12I6vOTubdM&#10;mNGgX4dTMCDBI2K/z3jyZRaqE/+DwrJSDmHZE7AkCMRO4aYtrF+7E5X9L96SldKRrXF6YQY9j6zr&#10;OUDZLrrDL7BWhKnpkfLUICbE4EmbAt+o3j9eMvz0K9jGAcNYBD9qQhwp2Z0T/TFELDmv6tcmxqXA&#10;+jRqdrosH5CAMIAysWAAZeX8RE2ah8j/uk3BDXtm7FV/Fp0Ze/VdrGhbtmxJiLWK8nKW2fRgZVvo&#10;ivghWHbJuJdBvhT+eTJChszwKlbmWf7tr9F2BqgtSnPz2OhLb1H2eS9ik1Vgk+9hWQYSgsPPHVT7&#10;QmfEA32re2Tg3qOhds6cywYecZay7eIx4n5CiALf2RS4MoMoRX4VEkI3atSan9u8wK8Xlqr2DaIn&#10;4ljDa++H/Yga96AmB2IAZWLBAErEi+yZad1aFSLrMX44wKQEAAD7S4xKd8naoiq6urN52Bh5mgG6&#10;rXF7sazkDsp2iaeMPP96lr9uo/xUADVPPDE95f6nlP0v3jL42PPY7gVL5CcD3Uaed52yXXTHoUC6&#10;WNZJnhbUuM7RmZMCb/JzjXzV+xufei3ZzH/+O7rcFH7QhHhUXlrGtoyawPoffJK6jxuXYHmYAr3F&#10;jWZZRiDBYABlYsEAysoTs1G6lHoOP3dbovocujP8zCtZ7vKVsiUh1sR5aL923s5e75Dfld0x7qWR&#10;/1J+zrFR9Tm9yLBTLmW7Fy/DACOoVcojEbaqRwbLbNxO2e91R/y47FJwgJitTZaCWs82YOWxgUee&#10;zXbOWyR7BRiFH3PGXHqb5zNc10T4NWSOmCmbf7+P7UHURH4FEo6YMKcbJXd0yZ9mwqQ5iZdAUTr5&#10;P/6KKFm0BwZQJh4MoES8DK/7u1yyvriFqG70oAAAANXzKzU8yKbgOBNmMZh05+MYnOCRwg2b4n9W&#10;vaTmbM4r70aXngCIFfGDxqpuIRau30rdD+MoE25+kJWXlclPBjrlrVqjbBPdsckqTCf/0/KUoMZ1&#10;JqqTTqn3iKVLVO9vevq0OJot+/ZXFikuli0HEJ/EsWvbhCls0FHnKPu6aRE1wybf8xm44ZOQMIAy&#10;sWAAZdWlESWbMIhyYKcz2I7ps2VLQqyJe2VDjr9Q2Ra6wutzL9kN49qewcg+Y2bHD9drxea9/gHu&#10;h0KtlL96HRtx7rXKvu9FxA/LYvl+WQ5qNXG+YMIAqrFX3x19qA/MIu4Hz3/rY2WbxUP2zLYVKHbI&#10;vznEj+m8v7eUXR84MXjGJusJvo+Mmb2+tofv5zKHrJ9H8/NM2QwYQJmAMIASMSHiWrcLUWNZigAA&#10;oBqSXEr93KZgRFVodabvQcez/LXr5akG6DbxjseU7RIvEctTrsvsLz8NQOxsnzaLDeh0prIfxk2S&#10;mrMVP6fJTwS6LXz/S3W7aI6Y2t+mlJPk+UCN6kxUz6bUuxwK5qre2+SIHzFHXXgj2zJ8DH7IhNqj&#10;ooJlT5rORp5/g7LfmxabAhtc8p0pSwokEAygTCwYQFk9Nvkv5t+V7arPoyu9A0ewLSPGyZaEWBPn&#10;pMPPvErZFrrikn+g7IJxzaEmR7kU3KT6jF6kX9sT2K75i2VLA9QuonYt/uRbFq7fWtn/vUg6WeGv&#10;iBrIklBriYGiqs+vO+KhVDCL+F6u7zOYZTRqq2wz08OP4aX8PHiSS9YrDvmO4t0dy5UqyIfaz+Xn&#10;bwPE4D7VvkRqJrxP7uT98es/D1jCAMrEgwGUiAkRv8fZZL37DVFTWY4AAKCqHPJf4lCgUFVodSaz&#10;6cFsZVdXnmqAbpuGjFS2S7xk0NHnsIL1WL4bYq8kJ5eNu+5eZT+Ml4QPaM0KNm6Wnwh0KtmdEx2c&#10;p2oX3XHJGiZmYJGnAzUqjVJudslvzA+TlU3P1EPYnFfeY/k4nkAtlbdyDZt8z5PRgfSq74BJ4dcn&#10;M36hpkFZViBBYABlYsEAyuqxiXw2WSHV59GVcL2WbF3PAVhyWBMx2GHk+dcr20JXbAqMkF0wrjnk&#10;/0H1+bzK7Bc6s4oIHtqC2kvce+p/8EnK/u9FHLLyeB04TZaEWssm3xeqz687YhZSMMvuhUvYsDOu&#10;VLaXyREzKe55ENz3kk3NDpVdHfYhjRq3dMn/kUvBHNV+RfYvYpbPdPI9rrq/jgGUiQcDKBFzEtxp&#10;k/WWLEcAAFBVXYjq8xO99eoiqzdTH3yWRYqwVKYXyssirHfzo5TtEg+Zcv/T+PEGtBD9bNHH/2Wh&#10;ei2VfTEeMuaqO/F98cjWcZNZv3am/Hjge0yeCtQoOavLLHFzU/2+Zqan7zC2JtSHRYpL8P2AWq1o&#10;23Y2+b6nlN8Dk7LnB5JAOi8rmFEigWAAZWLBAMrq4/XxOZuCJarPpCsrunTHbN2aiP08+pJblO2g&#10;Kw5ZE2T3i1suNTssRMFS1efzIllN27PiHbtkKwPUTuLaesnn3yu/A16FHz9Hy7JQK4nle3nNnqr6&#10;7Doz6MizcW/FMJHCIjbr+TdZqI75D1T+OTalZvag5EMyeP+WXR0qSfz+65L/Uq+vtWtb+LFkh0Op&#10;V/1dn8QAysSDAZSISXGi94usf8iSBAAAVWWT/w1VgdWdISdcFH0KDrwx69nXle0SD9nQf6j8FACx&#10;t3P2fJbZrL2yL8ZDNvQfJj8J6FQRibDFn3zHwvVbKdtFb6z8cAxmdhtElMzPKWz1exqaOi3YoKPP&#10;ZTtnzZMtBVD7FW7cwsbfcB8LJSm+EwZFLIXEa8q9+JEkcWAAZWLBAMrqc8h/g0PWNtVn0hUxIEac&#10;30LsiQGUY6+6Q9kOumJTYJrsfnGpM1E9m6xuqs/mSfg52PzOH8sWBqjdxGQJ/QyahXJPUi6W5aHW&#10;6Ua+o1yyVqo/t77MQ40zzoZ+Q1hGg4OU7WVa5IyThfzYPdGm1Gtk94b98BORn19DdOH7dgNPRLXf&#10;kcokWGqTf2aYUo+Ru1YJAygTDwZQIqaFX8Pvtsl3Gb8WriNLEwAAVJZLvoPEBYmqwOpMZuN2bF1W&#10;Pzyd6JFt4ydHl/ZVtY3J6dPiaFaamy8/BUDslZeVsWGnXa7sj6anT6tjWaQYM/16oTh7Bxt/4wPK&#10;dtEdV9wzq2HiieYQ+T/mF2Zlqvc0MWIw67ir72Y5i5fJVgJIHAXrNrCJtz+q/G6YFJcCU8RME7LU&#10;QC2HAZSJBQMoq08sP+r14IiF//k8upIFxJ4YQDnuunuV7aArYoZ53vXidlZom5JP5dcpG1SfzYv0&#10;73hK9EdWgESx/Luu0YcXVd8HL+JQoM83RE1liahVHEq+lZ9Tb1d9bp3ZNX+RbH0wQdGWbWzAoacr&#10;28rE2GRtc8h6uzv52squDTUjySb/xfw6ImzC78HxFn7sKBArpfSglPZyf/4tDKBMPBhAiZiXYDmv&#10;WdPSKeV4WZoAAKAqeCEdpC6wejPtsReig5NAv8LNW9nQky9RtovJmfXc6/ITAOiz/Ptuyv5oeqY9&#10;/Jz8BKBbzsKlrPeBRyrbRWdsCla45DtTHv5rjEP+5/gFWbHqPU3NxNseYflr1rOKcjy4AYmpaFs2&#10;m3zPP5XfD1PiUrDUIes/stRALYcBlIkFAyirL438R4YouEj1mXRl7qv/wb0bTcS56oRbHla2g67Y&#10;ZM3JIDpAdsG40plvt03+T/gxxpjlu+f++z1WhgcbIYHkrVzDhp5kzj1nfo2xySbflbJM1CZJYtCZ&#10;4/GDrf3an4xzBMPMeuY1ZVuZGN6HJ7jU7MwwUSPZr6GGiVWJQuS73evr73jKnlk7/R/8UskVnTCA&#10;MvFgACViYnjtKnPJP+AToiayPAEAQGXxk797xdT4qgKrM70PPIqVFRTKUw7QKVJYxGY9/6ayXYxN&#10;UnO2e+FS+QkA9BHfl7ibsbVOC7ahz2D5CUC3ZWLGBVW7aE46BRbU9EwLe55eDq5XvZ+JCddtySbf&#10;8yQrL8UNfYDCzVvYuOvMXs7bJqvYpgYdZMmBWgwDKBMLBlBWn0sNDnbJmqv6TLoy89nX+blUqWxN&#10;iCWxSov4AVTVDrrC+9u8HnH6o0s6pR7Dv+vzVZ/Li/RvfzLbOn6KbF2AxFBRFmEL3vucheqaMQul&#10;+A3EpsD3XYgay1JRK3SllFSXgo7qM+vM5Hv+gRXGDCHaIXvKDNan5THKtjIp/Fwjn+fzn4mayS4N&#10;McZrYIpD1s9i35vw27CZETO4WVsdSr5c7rZKwQDKxIMBlIjZsd7jpSluV5QAAPBEGjU9kp8IrlIX&#10;Vr1Zl9VfnnKAVvyCek2oD8tK6ahsFxMz7JRLWVlBgfwAAHpNuMmM5Zgrm0FHncN2L1gitx50Ejcs&#10;h591tbJddGbPzbDAx48S1ZeH//0mlta1KTA6Xm609WlxNFv4/lfRYx4A7JG7cjUbc+mtyu+MOQlM&#10;D1OyX5YeqKUwgDKxRAdQtsIAyurIoMYtxJLKqs+kK9Mee5GVl2AApQ7iWmLKfU8p20FXHArMzyBf&#10;iuyCccUh61+qz+RVptz3TxYpwuyTkHh2zprHBhx2hvJ74UVsCqxNI+sUWSpqBbGsLD+fnqT6vNqS&#10;1Jwt79I9euwC75Xm5rFpj75o1BL6f464nyge1OC5p0sN3q+EyhEzjKeR/2Zxb5fXjyJVGyVugjku&#10;+R3x27ncXZWGAZSJBwMoEZMjVngKk/8SWaIAAKAy+IlyCj9BTlMVVt0Zce618pQDdBOzOQ4+7gJl&#10;u5iYeW9+hBnEwDNrnJ7RG4OqvmliJt/9JCvZnSO3HnTavXAJC9f3fsZSfpzfaVPqNfLQv9/EjU2b&#10;ArYdXcZE/Z4mRTxxv6pbCDNdAyjkrVjNhp95lfK7Y0bEU//+1zsT1ZElCGohDKBMLBhAWX1p1Lgl&#10;r4ueDqCc/sS/MIBSEwygrD4xa6ZN1grVZ/Ii4Xqt2LaJ02TLAiQWcf925jOvKr8bXkQO2vpclota&#10;oTulnOD16iC9AoezbeMmYwClIbaMmmD07JP8+q/UISvDodRjZTcGj4jrC5f8z/AaMiNe7vPGMuL8&#10;0SH/gzY1DchdVCUYQJl4MIASMT38mn6yTSlY4QkAoCr4CeFT/IKlQFVYdUYsrZmzeLk87QCdxM2s&#10;Cbc8pGwX09LLdyjbNGgEbsiAZ8SA4/4dTlb2T9OS0agtW/rVT/i+eGT2S28p20V3xEWSmDFSHvb3&#10;W4iszx0Klqney7T0TDmEbRs/FUtNAuzFrnmL2IBDT1d+h7yO+IGTZ0mY/KfKEgS1EAZQJhYs4V19&#10;e2aYsuapPpOuzHqhM86rNBHXcJPv/oeyHXRFDKBMI3+y7IJxI50Cr4tzCNVn8iITbnqQVUQismUB&#10;Ek/+mnVGzYTH60NuGlFLWTLink0pF/PP5OnAp+FnXhkdRAJmmHDzg8p2MiG8r5a45P/2F2oalF0Y&#10;PJZBVLcrNW4RJv/T/Np8u6rdant4vywLUTBDXG/tzwO8GECZeDCAEjE9NgVKeI37z1dEDWSpAgCA&#10;fXHIOjlE1kpVYdWdBf/5AgN9PLLyF8foZR1+i5glKXfFarnVAPoV79jFJt3+mLJ/mpa+bY5nO6bP&#10;llsOOpXm5LG+rY9TtovOiJvoDgV+uIWorjzsVxsjSnLJf6MbD0u7JDVnAzudyXbNXyRbBAD+TkV5&#10;OVvfexDr4/GMcH8XXscqXPJ904WosSxHUMtgAGViwQDK6uPnYUeEKLhI9Zl0Zd4bH7LyMqwGoUNF&#10;eQWbeIe3151iwO4nRE1kF4wLDjVpzrfbmOuVzEZtWd7qdbJVARLXrOfeUH5HvIpD1q+1ZZZ7MXuc&#10;6jPqTHTATk6ubG3w0tZRE5RtZEIcChSmk/U1luw2V2+iVH59/hGvkav2DCpUt2VtifiMNgXW2eR/&#10;9TOiRnI3VBsGUCYeDKBE4iFipvIwJWNyAgCAyhpE1MAma5CqqOrOyHOvw8mdRwrWbWCZTdsr28WY&#10;1GnBZjzxLxYpKZFbDaCfGGiy5IsfWEaDg9T91KCMPP8GFikqllsOOq3vO4TX1IOV7aIz/Pie55D/&#10;ZnnI3y8uNTtMzGYpBjOp3sukDD3pErZt/JTo9xUA9k0sx7rsvz/zY1sb5XfK6/C6s8Ml/6WyHEEt&#10;gwGUiQUDKKsvRKnnhjz+vix8/0tWjpn0tBADKL1eKcQla25N/JisixgMFSLrbdVn8SrTHn1etihA&#10;YivctMWIh0x/Cz//zOHH1BNl+YhrYjCo6jNqS92WbN7rH+D+iwEKN29lAzqepm4nj+NScJdLvrfE&#10;bIey64Kh9pxPpR7nkP8Dfl41tzYOpOSfKcL75LIQ+T9zKOUE+dH3GwZQJh4MoETiJ1ZXWaoAAKAy&#10;bLIeUxdUvenX9gS2dfQEeeoBOomZP8ddd6+yXUxJZpOD2Rq3l9xiAO+IgVl9eb1S9VOTsviz7+UW&#10;g07lZRE245//ZqE6zZXtojM2BTZ0p2aWPNxXG7+6auiQ/zObgiWq9zEpAw8/k22fNhvL5AFUUaSw&#10;iC3+9LvoDK6q75bX4dcrE2VJgloGAygTCwZQVp9Dvjv492Wn6jPpytIvu+AcSxMxEGX8Dfcr20FX&#10;HLLmZBAdILug8fY88OWfqfosXqR3i6PY1rGTZIsCJDZxn0QMslN9V7yIGDxjk++b0UT1ZAmJW/yz&#10;zFB9Rl3JSu7AVvcIy5YGr4jzhnlvfKRsI6/jkpXPr+ffwqoS8UUMdnUo9Vib/K85FFivatt4DO+L&#10;BbxPfu5Q8sk1vaQtBlAmHgygROIl/Nq+wKGUC2W5AgCAfeEnisk2BSOqoqoz4bot2KKP/otlvD2y&#10;afBIZbuYkt7Nj2JF2Tvk1gJ4R8zqOOyMK5X91KQUbNgstxh0ylu5ho0462plm+hOGgW+k4f6/ZJG&#10;Tc+xKWD84Mn+HU9lJTt24jwCoJrEd2faoy8ov19ex6FgRRqlPCjLEtQiGECZWDCAsnrETDBi1h6H&#10;Ap7et1lj98QMU5qI/Tz2qjuV7aArLlmz42mmKIdSn3TIKlZ9Fi8y+d4nsaQtgCSuM7KnzGT92p+s&#10;/L7ojri2sCmwqDslnyxLSNzi59Klqs+oK71bHB1tW/DWrjkL2KAjzlK2kZfZcx0fSI+nGa3hL5LS&#10;iJL5dcjTNlkrVO0cD+F9sYzXy94ONWrF+GeSn61GYQBl4sEASiSeYpN/Reda8PAQAIA2DvldVUHV&#10;nXHX3sOKtmbL0w/QScwk0bvl0cp2MSGT7v6H3FIA7y1473NlPzUloy68UW4p6CR+FNg4cDjrFeik&#10;bBedETeGbEo5SR7mq80l30Ehslar3sOUiAcwRpx9DctZsly2BABUl7j5N+Lsq42cidIm/9IwNWot&#10;yxPUEhhAmVgwgLJ6xA99DgVGqT6PrmQ2PphtHDBMtiTEmhhAOfL865RtoSu8Pk+VXdB4GdS4hUv+&#10;MarP4UXED6nrMvrK1gQAoSy/gE179EUWqtNC+b3RHTGZhJhZLZ5noQxR8imqz6YzAw49PfogK3gn&#10;UlLKFr7/JQvXa6VsI6/iUrDcJWuYTSk+2WUhzolZRNMo9VrermGHgkv2zGgWrFC1v9cR28WTa1Ng&#10;foj8XcLkOyPWDwaZMIBy0p2PYwClRpHiYrZr/mK2c84CxMTMmse2T53FsidMZVvHTGSbh49lGweP&#10;ZBv6DWXreg5ga/n12ur0nmzlzzZb9MFXbNazb7BJdzwW/W11xDnXsuFnXMmGnnQxG3TE2azvQcez&#10;rOSOyu9dvITXxBJ+zXy/LFkAALAv6ZR6Li+ens9C2evAI6MHNvDG9CdeUraLCcHy7mCS3YuWGrvM&#10;qcgaO0tuKegUKSlhc19/X9kmuuNSYAY/vO/XE7VdyJfCL6oc1eublGGnXMp2iGW7MfMkwH4TAzY2&#10;DRrB+rQ8Rvl98zIuWUUO+f8dT7Nhwb5hAGViwQDK6uH17x6Xgjmqz6Mrfdscx7aNmyxbEmJNHI+H&#10;nnyJsi10xSXfSNkFjReiwO0OBYyZfXLkedezkp27ZGsCwG+2jBxv1ExNvG4sdMhqJUtJ3Ekn/3Oq&#10;z6UzY664XbYueCV/3QY25PgLle3jZcTDP32pSXPZXaEWEbPjZ1DK8Tb5/xkiqydv692qPuBVXArs&#10;tMkK2eR7mP/zcLnZMYcBlAC1g/iNqaywkJXs2MUK1m9iu+YvYltGjGOr0zLZnFfei95H7GV5P4FK&#10;VSMGlrvkH2BT04AsWwAAsDcZRE35ye5cVVHVnSWf/yAPU6Dbhv5DWciwpxVF+rc/mZWXlsqtBPBe&#10;RaScDT3tcmV/9Tp9mh/FCjZsklsKOpXm5LIhJ16kbBfdSafAc/IQX20upT7hUjBX9fqmpE/Lo6MX&#10;sVhOEqDmiHOuZd/8ovzOeZk9MwgEptnUVNsNcIg9DKBMLBhAWXU2BR9wydqq+iw6M/iYc/Gwq0bi&#10;3Hagx0txOuTvL7uh0cSP+A5Z81Sfwaus7zVQtiQA/F55SSkbd909yu+NF5Ez5L0ky0nc4bWvp+pz&#10;6cyCdz6TrQteWfFjD2Nmdv0tNlmrXUo9R3ZVqKXEOVh3amalkf9IXo8ed6JLZHvz0Je8X7Q2TNa7&#10;v/DtETOfxmqp7r+DJbwBaj8xgUrRlm1sx8x5bP7bn7I+rby9v1XV8Fq9jR+jr5FlCwAA9oaf7Nbj&#10;J5gfihNNVVHVmWEnX4qBEB7ZvXgZG3zs+cp28TJzXn5HbiGAOVb8nK7sr15n4q0Ps9LcPLmVoNPO&#10;WfOVbaI7/Hi+ozs1PUIe4qvFId9R/IJqjur1TYmYCSlv5Rq59wGgpk154BnjfogRP3I65H9W941w&#10;iB0MoEwsGEBZOaLGpZG/DU8Xh4Jlqs+hOyPOvY7lrV4nWxJiTdwTE8uEqdpCV9LJH5Zd0mg2+e9V&#10;bb9XEbOAAcDf2z59llFLDYuZyroQpciSEk+SbLK2qT6TzogZmcA7FZEIG9jpTGXbeBWHrEKef4nB&#10;dbKvQgLh7X6AS/5LHfJ/y88ll4p71DwFNgUjNfPbc7A8RIEi/lq7XbK28Neeymvh+2mUes5XRA3k&#10;ZngCAygBEo+YhECsBjj05EtZVrMORq9a+Fv4ue/3nxE1kqULAAD2xiXfFeKmgaqgag0/wGBmA2+I&#10;2dOmPPiMul08Skajtmz75OlyCwHMUZy9g/U0bKr2cP1WbNl3v7LySERuJeg07bEXle2iO/xY3rfL&#10;fk7F75D1pQkPVfxdxNN967L644ELgBgq3rGTjb74ZuV30Ms4FFjci8iS5QriHAZQJhYMoNy3MDVq&#10;bZNfzDo516RzsQk3P8RKc3JkS0KsiXPcrGbtlW2hK7wP/iS7pbHErEf8+2LMQ18ZDQ9imwaPlK0I&#10;AH9n0h2PKb9D3sX3Ni8pcfWAVk+iA/l1UbH682hKUnNWtC1btip4YevYyeq28TD8+m5YV2rcQnZV&#10;SGBdiRo6lHJCOvnvtynwqUt+x6VgvxAFRvBM4TVsfoislWK2fZ58ce0j/ikGh/M/v5r/94X8303j&#10;f2cMz0D+3zJ5//pBrLrE//f5pi1DiwGUAIkrUlzMNg8bwybd/Q/Wt83xhg+kDG7MomaHytIFAAB7&#10;E6aU9vzEc7y6oOrNtMdfkocd0KmiooIt/6Eby2zi7Y3632fY6Zezgo2b5RYCmEOcFE+45WFlv/Uq&#10;/Q4+iW0bP1luIehUsns36+k7TNkuOuNQsCSdrJcziOrKw3uVpVPqua5HS65UJpmN27HFn37HygoK&#10;5d4HgFgQgzc2DxvN+vNji+q76FXkTfW4XWoP/ggDKBMLBlD+vTBRI4d8d4TIGmqTVaDads9SpwWb&#10;9WJnPLiikTjP9fpHF5sCH8nuaaww+R4RP7Srtt+LjLnijuiDyQCwd9lTZ7Kefu/vn/x/Aou7U7PD&#10;ZGmJCyFqdrq4/6P+PHoiVgURvyWAR/i+H3/9fcq28Sq8T+5yKPlk2U0B/iCD6IDelJLqUKNW/Dzz&#10;0HRKOd4l35kh8l/Mz+euc/h1Gr8Out4h/yU2+c4OUcqJYbI6dSdfWzFYsgtRY5NXI8EASgAozcuP&#10;zs499aFnld9RU5JOwX/L0gUAAHsjptXnJ6nfiaXxVAVVZ3o3P5IV79wlDzmg0865C1i/dicq28WL&#10;zH7xLVZWWCy3DsAc5eXlbFXXkLLfepXRl9zCirdtl1sIOq22s5Rtoj+BNelkXSAP7VW25+lg/0r1&#10;a5uRqQ8+w8pLSuSeB4BYKi8tY3Neetu4pbx5rSsKE/ll6YI4hgGUiQUDKP9K1DKHrCcdCkzjKRSD&#10;xFXb7WXEqhAruvSQrQg65K9eq2wLnbHJekV2UyP9RNQ8RP4BpnxnxPdkTVpm9D4BAOxddAWk+55S&#10;fpe8iVVkk8/omvdnex66CJaqP4+ejLvmbtmi4IXdi5aw3gceqWwbr+JS6j2yiwIkHAygBABBPFwS&#10;KSpim4aPYX2aH6X8rnodh/ybbtmPCVgAABKKQ9a1Jsw6Fb3xGOotDzegU3lZhI26yIzlGnumHsr7&#10;QR+5ZQDmyZ4yk/XvcIqy/2pPnRZszsvvyC0DncrLyti46+9Vt4vmuOQf05soVR7Wq0TMWmmT/zUT&#10;f/P+OHkAAP/0SURBVLgXCddtycZefRcrLymVex4AdCjO3sEGHXOu8nvpZVzyvSUeAJMlDOIUBlAm&#10;FhMGUDpkreL9boZLQY9jzebnXZttCpapttOk9PJ3YjtmzJGtCDpkT5ymbAud4cfZR2WpNlJ6dKai&#10;4C7VtnuRkeddz/LXrJMtCKYQA/W2T50p/x+YZH3vQayX1Un5ffImwXE9KKW9LDHGc8n/Kq+BEfVn&#10;0ZN5b34kWxN0E7OCL/7kW5bRoI2ybXRH9EV+bpvVg6iJ7KIACQcDKAHg98RAypzFy9m4a+9h4Xqt&#10;lN9ZL2NT6l2yfAEAwN78RMli9oPlqmKqNXWas2mPvMAixZhhygvLf+iubhfNGXzs+Sx36Qq5VQDm&#10;Kdq2PXoCrOq/upPRqB3bOmaS3DLQafeCJax/x1OV7aI7YkCRPKRXmVhmx6HAEiMHUCY1Z2Muu43l&#10;r90g9zoA6LRtwlTWM7mj+vvpUVyy5vWg5ENkCYM4hQGUicWEAZRI1TPk+Atwb0azdVn9lG2hN/5b&#10;ZKk2Thei+ulkhdXbrT/h+q3Y4s++xzL3pqmoYEu+6MKGn3EFK8svkP8STCHup4298k7ld8qL2GQV&#10;OuS/T5YZ4zmU+nPI41XE1vceKFsTdIvej776bmW7eBNrRTqlniu7J0BCwgBKAFApWLeRTb7nSeV3&#10;1svY5B8kJlSRJQwAAPbGIf9nqmKqO0NPuYzlLFkuDzGgk7gIDx/QWtkuOjOJn/CLpSMBTCV+IFnw&#10;7mdGfF8GHHIaixQWyS0DncSg88wmByvbRXe6k/8IeTivki5EjV0KfuUYOgvSoKPPZTumz8GPkgAe&#10;EU/Nznv9A+X306s4ZBWEyP8sZqGMbxhAmVgwgDI+M/fV/8gWBF2Wfv2Tsi10xib/xbJUGyeNkk9x&#10;ycpXbbcX6XvQCaxo6zbZemCKgrUb2PDTr2Chui3Z2jBWtzGNuL5Y7fSKTqKg+l55EX5eOlWWGaMN&#10;ImrgkH+gpw+/1mnBcpeulK0Jum0dO5n1aWXGObW4j2hT4JuveL+UXRQgIWEAJQD8naKt2WzKfU8p&#10;v7dexaHA2ur+lggAkHBsanq4108wiojBKOt7DojeUAH9TFiOdrXTU24NgLm2jZ/CevkPU/ZhnZnX&#10;+WO5RaBTSW4em/LA08o20R1+0VPtm/02pZzkkJWnel2vE67fmm0eMU7ucQDwSt6qNWzISRcrv6de&#10;JUzBUbx2tZKlDOIQBlAmFgygjM/snDlXtiDoMufV/yjbQmfE9YEs1aZJcsk3UrXNXmXZf3+RLQem&#10;EPeSV/5k/+9BR3G8L+XX7mCWikiEDex0+l++U17GJv9NstYYK40CLfk10ATV9utKv3YnssLNW2VL&#10;gk7lZWVs0ftfKtvFizgU2GFTgw6yewIkLAygBIC9Ed/NCTc/pPzuehGHgrkh8j0sSxgAAOyLS9ZU&#10;VUHVnZnPvc4iRcXy8AI6re89OLpkqqpddCSrWQdWvH2H3BoAc4kaNeT4C5X9WFfEALPcZXjy2wu7&#10;Fy9jg448R9kuumOTdZc8jFfJntknA0b9CPlbeqYcwlb+Ysu9DQBeKi+LsOXfd+PnaO2V31cv4pBV&#10;HCLflbKcQRzCAMrEggGU8ZehJ18sRiLJFgRdJtzi/Q8r3ahRa1mqjRIi/8Wq7fUqAzudiZUgDCRm&#10;eRl79V3/a6fezY9kG/oMwkP6Bto4eET0ntbvv1dexiZrRQb5UmTJMVI6pR7jkjVPtf26MvLCG1jx&#10;jl2yFUGn0vwCfn52ibJddEfMgupQ6r9l1wRIaBhACQD7sn3GbDboqHOV31/d2XMMt37qStRQljEA&#10;ANibEFmPqQqq7gw47HRWgotxTxRu2cb6HXySsl10ZPI9/5BbAmC+hf/x9snf4WdeJbcEdFub0deI&#10;m/0uBTd2IarWTX5+ofQC//uezzz952Q2bscWvPcFfuQCMIj4MXr05bcpv7NehdewnrKcQRzCAMrE&#10;ggGUcZak5mx1jwzZeqDTwCPPVreJptgUKBlNVE+WamN8Q9TUJl9f1TZ7kXDdFmzFjz1kq4FJNg4c&#10;xrKa/vGhnyn3P81KczALpWnELJSjL7nlD23ldWyyHpNlx0gupZzP6/Ra1bbrytSHnmVlefmyFUGn&#10;LaMnsHC9lsp20R1+LTejD1Ez2TUBEhoGUALAvohZpJd++SML1Wmh/A7rjkOByT0o+RBZxgAAYG/E&#10;Mt5iMIaqoGpNUnO2acgoeWgBncoKCtnUB55Rt4uG7MAyYRBHCjZu8nTG1iVfdpFbArpNvvNxZZvo&#10;jkPWr52J6sjDeKWFqVknm4Ke3nj/u0y++x+Y0QDANBUVbPv02crvrFdxKFAcpgbtZVmDOIMBlIkF&#10;AyjjKwMPP5PlrVorWw90EYOJwnW9HRjBj61rZJk2Sjr5rrDJ2qzaZi8y9JRLWd7KNbLlwCSjLr75&#10;L+2V2aw92z1vkfwTYBIxO2hGgzZ/aTOv4lJwjENNmsvSY5x08t8olk1WbbuuzH/7UxYpLZUtCDpN&#10;uusJZZvojnjYIkQp18tuCZDwMIASACpDjL0YcdbVyu+w7rgU2BWi1HNlGQMAgL3pTZTqkhUWU/iq&#10;iqrOTLjpQcw+5QGxz1d1z2Dh+q2U7RLLDDzsTLQ5xJ1RF96o7M+xTi//YWzn7PlyK0Cn0tw8ltn4&#10;YGW76IxYwtahlBvkIbzSMojq8mP9u/xYX6J6XS8z4JDTMJAewGBzXn6HhZLU318v4lDgO1naIM5g&#10;AGViwQDKOEqdFmzOK++xsiIsTaxb/tr16jbRGJf8Y2SZNkY/osYO+X8w4T6liLhXtuA/X7Dy0jLZ&#10;cmCKrWMmKNtMZNJdj7OKSLn8k2CKgvUb2ehLzZmFkteZHemUeicvPUl7KpBZeI2+3yarWLXtWsKv&#10;A5f/0B337j1QXlL6l9l1vYg4FvPruJE/U6NWslsCJDwMoASAyirYsIn19B2q/B7rjkPWk7KMAQDA&#10;3jCipBD5n+KFs1BVUHUmo2Hb6MEE9BMzDIlZJ1TtEsuIH+VxEwbizYqfbWV/jnVGX3YbK9y0RW4F&#10;6LS8S3dlm+iOS9bcHuQ7Wh7CK82lpkfYFJypek0vI36MXPFTutzLAGCi4h072cBO+s8R/y42Wdsy&#10;yNdWljeIIxhAmVgwgDJ+0v+QU1n25Omy5UCnbeMmK9tEZ/hxtZss08ZwKPlkx+Mla3+fgZ3OYDvn&#10;LJCtBqYozctnI865RtlmIuH6rdn2KTPlnwZTlEfK2bJvfjHiAdXfIiaW6EqUKkuQSZJc8j/j5WDy&#10;zCbt2Bq3l2w90Cl70nRlm+gO/34U8bzcmaie7JcACQ8DKAGgKma/9Lbye6w76fycV5YxAADYF5d8&#10;Z9pkrVAVVN1Z+vVP8pACOpXk5LJx192rbJNYRTxFuWnwSAyghLiTs2QF69PyGGW/jlnqtGBzX/8A&#10;y+Z4oDwSYYOPOU/dLhojbprbFOgmZmSRh+9KEct9OxR4lse7WQv+JtMff5FFikvkngYAE4kauOSL&#10;Lizk8RKjv0XUsnSyXpQlDuIIBlAmFgygjJ/gfMw7q9MylG2iMy5Zb8kybQy+TV+YMvukyKzn32Tl&#10;ZZh90jTrMvuxzMbtlG32W8ZdfTfuoRhIzEI56KhzlW3mTYI56QYuadiFqL5N1rvqbdaT3s2PYhsH&#10;jZAtBzot/OArZZvoDj8mLxcPNshuCQAcBlACQFVsGz8lek6l+i7rjE2BDeK3QlnKAABgb74iasAL&#10;5whVQdWd4WddjWVxPCAGMS766L8sXE/fMt5DT7uc5SxbKbcAIH6I2bjG3/iAsl/HKr0OPJJt6DcU&#10;A449sGP6bJZxQBtlu+iMQ1YeP1Y/Kg/dlSaO8S75l6le08sMPPIcVrRtu9zLAGAqcdzZvWgZG3rS&#10;Jcrvsu7sGVBhDe5OZMkyB3ECAygTCwZQxknqtowuIw3eWPDeF+p20RiXgvfLMm2EHkQHerpc7Z9T&#10;pwUr2LBZthiYojQnt1L3ZHr5O7HNw0bLvwWmENcXiz/5VtlmXsUl/wBZhozxGVEjh/zfqbZXV/p3&#10;PJVtmzhNthxow78jYy69TdkmuuOQlSW7JABIGEAJAFVRvH0Hm3DzQ8rvss7suafepMqr2wEAJCyX&#10;fM+rCqru9D3oeCwf5ZGds+ezrOSOynap8SQ1Z9Mee5GVFRTKdweIHxViNq7Pf9A64HjICRexgg2b&#10;5BaALhXlFWxe54+iP5yp2kVnxDJ2LjU7TB62K80h/3Oq1/My4oesteG+/LtULvc0AJhMHPfmv/Vp&#10;dNl91Xdad/bUw5TzZZmDOIEBlIkFAyjNj1jedsVP6bLFQDcxgGjKff9Uto3OmHQ8zSCq65L1i2o7&#10;vcrsl9+RLQamEN+dTUNGsT6tKrEqiLj3+NBzrCwvX/5tMEVpbh7r2+Y4dbt5EJeC5SHynSXLkRHS&#10;yJ/Mtyus2l5dGXL8hWz3wiWy1UCXvJVr2MAjz1a2ic6I74VN/otllwQACQMoAaBK+PXLii7dWWaT&#10;9srvs844FHhaljIAANiXHpTS3qVAqaqg6kxGgzbRp1AryjGoQjcx8+ew069QtktNRyzfvaqrK98Z&#10;IP5sGTWB9W17grJ/xyLTHnsh+kMB6CVmSBx10c3KNtEdl6xe/HCdtOeoXTku+Q4KkbVF9XqepU4L&#10;Nv2Jf7GS3TlyLwNAPMhbuZr173CK+nutOTYFI7wmvigGWshyB3EAAygTCwZQmp8JNz8YHSAP3ijN&#10;y2cjz79e2Ta6Iu4BZlDDtrJMe04sEepQYJdqW71IP369X7ARs0+aJlJUxKY/9qKyzVTp1+5Elj1p&#10;Ou6nGGjFz+nRQa6qdvMi6WQNCxM1kiXJc92pmRXyeMWwEedcg4e5PbBx4HAjlvrkx+SpnYnqyS4J&#10;ABIGUAJAVeWvWcsGHHaG8vusN4E+spQBAEBlOGQNURdUvRl/04OsKBvLenph2be/KtukpiNuROeu&#10;XC3fFSD+iGW8xY1EVf+ORcQMC6Cf7oGye4tD/hvk4brSXAp8pHotLyNmms5ft0HuYQCIF9Gl9j77&#10;Xvm99ibBQT8TNZPlDuIABlAmFgygNDtiVqPtU2fK1gIv5C5byQYfd4GyfXRFzOhsU4pPlmlPiYci&#10;+PXOtw4FI6pt9SJiJYJyDDI2Tu7KNaxnyiHKNlMmqTmb/eJbGDBuoKKt2WzISRer282D8HPVnTal&#10;XiPLkuccatKc18U5qm3VlTFX3IEZXHUT192ffstCGlc9+rvYlHyZ7I4A8DsYQAkAVSUmDZtwy4PK&#10;77PO2BTcLUsZAABUhk2+Kx0KVqiKqs6IwXU7Z82ThxXQqWRXDgsf0EbZLjWZcdfcLd8RIH7N+fe7&#10;yv5d0+npPyw6QyzoJX4sW/K5GYOFbLJ23FLFmdZsano4vyBapHo9r5LBjy9bx06WexgA4o344bnf&#10;wScpv9+6w+tiYQ9q0F6WPIgDGECZWDCA0txkJXdky39Kw2xsHts6ZiLr1/ZEZRvpik3+caY8jJBG&#10;KSc6FFio2k4vImbd3j4Fg4xNI354nHL/U8o221t6pnRkJdt3ylcBU4h7Lku/+im6SoWq3byITcFQ&#10;D6ImsjR5Ko38bfj583rVdurKhFsfka0FupTm5LKpDz2jbA+dccha9RVRA9kdAeB3MIASAKojOvu6&#10;4vusO2Fq1kmWMwAA2BcxJb9N1mpVQdWdFT+myUMK6DbuunuVbVKTWZfVT74bQPwSy0Cp+ndNZ/YL&#10;neU7gk7Fu3azsVfdqWwT3eHH5s/lobpSuhDVt8n/qktWker1vEi4fis259/vyb0LAPFq+Y89jPmR&#10;0yH/67LsQRzAAMrEggGUhkbOxBYpLpEtBV5ZY/dkWVWZRS8G4XU5rStRQ1mmPSNmn3T5tYtDwTLV&#10;dmoPP8+Z/viLrCy/QLYWmGLnnPnR60plu+0j0594KToAE8yya/4iNvh4b2fj/X14HVqbRinny/Lk&#10;qR6U0l48NKbaTi3h5wyzXnhTthTokr96HRt++uXqNtEYfo7QTRyfZXcEgN/BAEoAqI78tetZ2IgZ&#10;pv23yHIGAACV4ZD1paqg6s6oi2+ShxTQbXV6lrJNaiq9A0dEn6YEiHfih8cBh52u7Oc1lXDdlmz3&#10;/MXyHUGnnCXLq7Y0WIwiBkE65D9NHqYr5WdKbWdTYJrq9bzKyHOuYXmr18m9CwDxKm/VWjbwiLOV&#10;33Pdscm/QjwAJksfGA4DKBMLBlAamKTmbNqjL+CHNgOIQVyLP/3e8wcS+HXGu48S1Zdl2jPiR2h+&#10;jFis2kYv0tN/KNsyarxsLTCFWJVj0p2PK9usMsls3I7tmrNAvhqYoryklM15+V0WqttS2W6641Kw&#10;3CbrKxOuMdIp5XgvVwoL123BFn38X9lSoItYla1nqtcPWIjvge9h2RUB4E8wgBIAqqWigg07/Qrl&#10;d1pvMCEBAECVpJPvCoesAnVR1RcxaKhg42Z5VAGdchYuZf3axW4pqWmPvSjfCSD+Lfroa2U/r6kM&#10;PeVSVlZYKN8NdIp121Y2Llnju1DTgDxMV4pLgUcdCkZUr+dFMpu0Zyt+6IYZPwBqgUhREZvzr3eU&#10;33XdET8oplPKBbL0geEwgDKxYACleZn68HOseOcu2ULgJTGz4Yx/vqJsJ51xyf+QLNGesinwfIiC&#10;5apt9CLjrrmblZdFZGuBKbaNn8L6tDlO2WaVzZQHn2EVFRXyFcEUuStWsaxmHZRt5kVssnanEbWU&#10;JcozIX6do9o+XQnXa8lW/IQVwnTbPGy0sj10hh+XN9jkO1t2RQD4EwygBIDqWvL598rvtM44ZHWX&#10;5QwAACqjByUf4lBgsqqo6s68196XhxTQqXj7Tjbx1keUbbK/ETdfto6dJN8JIP4VZ+9gGQ0PUvb3&#10;msi81z9g5WVl8t1AF7HPBx7p/Qxr4qnvEFlvz6jCzDBi+W6XrLmq1/MqI865lhVt2y73LgDEu02D&#10;R7I+rY5Rft91xyE/L3sQDzCAMrFgAKU5EQ+nTrjtEVawYZNsHfBa0dZtbPSltyjbS1ccCuS6lHqd&#10;LNGe+YmS/fz4sF21jV5EXNvvmDFHthSYIlJUzGY//yYL1WmubLfKpn/HU9n2qTOjs7+AWWY985qy&#10;zbyLvwsjSpKlyhN8G25Sb5ueZNRvzdaG+8oWAl2WffOLsj10xqbA6Axq2FZ2RQD4EwygBIDq2jl7&#10;XnR1ENX3Wl+CIzOIDpAlDQAA9qUrUUOXAt+aMHNVv3YnsNK8fHlYAV3KIxG25LPvWUaDNsp22Z8M&#10;Pu58VrQ1W74TQO0w+rJblf19f5OVegjbOGgEZkjwQPbEaco20R2XrC1plHqVPERXikO+y20Pl3lS&#10;ZW0GbroD1CYlO3ayMZffofy+645D1jybUnyyBILBMIAysWAApRkRg8FmPP0qK8TqHkbJXb6K9Wm9&#10;fzPp7X+s1fw64xxZoj3Dr13eUW+fN5l89xOylcAku+YtYgM7naFss6okXL8Vm/vaByxSWCRfGUxR&#10;uGkL69PyaGW7eRF+jVEoltCWpcoTNgUeVm2brmQc0IZtGjJKthDoMpOft6naQ1fEg9wOBX7AwAqA&#10;v4cBlABQXUXZ21kvq5Pye60vwem/UsODZEkDAIDKCJHvdn6xtEtdWPVFzJSwccBweVgBnbaOmcj6&#10;tT1B2S77k5nPvYEblVDrLP++m7K/72+Gn34Fy1m2Ur4L6DT1keeVbaI7DlkTqnoxY5NvtOq1vMqY&#10;q+6MzhgCALVIRUV0OTfVd153+DXLJl4rL5QlEAyGAZSJBQMovU9WSke25Isu0eWiwSybR4xloTot&#10;lO2mK7wmT+1OzQ6TJdoTNjU7NESBxart8yK9/IexHdNny1YCkyx474v9nn3ytww47IzoktFgnnlv&#10;fqRsM6/CrzG63kJUV5Ys7VyyXlRtl66IiRW2T54hWwd0idVD+pUN73f5Dvkekd0QABQwgBIAqqtk&#10;dw4bdtrlyu+1rjgUWGJTykmypAEAQGV0JWoRImuFqrDqzrRHnsfsax4oy8tnw8+4Utkm1U1W0/Zs&#10;bbiPfAeA2mP7lJkxWcpU1L/yUizfrZtYUq9f+5OVbaIzYiZoh3zfykNzpdiUfCr/e7mq1/MiGY3a&#10;srxVa+WeBYDaRAzIyeTndqrvvs64FChKJ+sFWQbBYBhAmViiAyhbYQClV+nT8tjotXd5WUS2CJhk&#10;/lufKNtNV/j1QoVD/v5diVJlifaES9YrDgWKVdvoRabc/09WmpMrWwlMUV5czHofeKSyzaqbxZ9+&#10;J18dTJKzaCnr1+5EZZt5k8BKXitPkyVLO4es/6i3S08yG7VlOYuXydYBXby+HylWwglTk2NkNwQA&#10;BQygBIDqKisojH5/Vd9rXXEouMEl/6WypAEAQGWFyOqqKqy6M+zUy1jeyjXy0AI6zXvzQ2WbVDdD&#10;jr+Q7V6wRL46QO0hlhoae2XNLmWa2fRgtrpHhnwH0Gmt24v1TOmobBedcSlYapP/YnlY3qfORHUc&#10;8n8g/p7q9bSnTgs285nXWaS0VO5ZAKht5r76nvr7rzkuWb/0IGoiyyEYCgMoEwtmoPQmYimoCbc8&#10;xHIWYcCDyUZecIOy/XRlz4Nage9kefZEOjVsx7djrGr7vEivwOFsfe+BeIDbMKI95r1Rs/cmRfq0&#10;OpYVZ2+X7wKmKM0vYDOffSO6IpWq3fQnWMqvM97/iqiBLF1aiTqt3i49yWzUjhVu3CxbB3QQgypC&#10;db2eodpa2ZWooeyGAKCAAZQAUF3lpaVs/tteP1AZ2GGT/xZZ0gAAoLJC1Ox0VWHVHbGEzvpeA6NL&#10;BYJeO+csULZJdTPp9kdZpAjLd0PtU15WFl1qKFy/lbLvVyfihn7+ug3yHUCXSGERm/Hky54vqSfC&#10;L2JWhIkaycPyPqVTajuXrPFiRhnV6+nOgENPZ9lTZuBHSIBaLH/12ujSbqoaoDNiGdIelHyILIdg&#10;KAygTCwYQKk5Sc2jDyyu6hZipfn5shXARKUFBSyrmbczOItZH/m1xjOyPHuCX7fc45BVoNo+LzLm&#10;sttY8fYdspXAFLnLV7LewSOUbba/mffqf+S7gEm2jJrA+rY5TtlmXoTXqYUuNTtMli6tXPI7qm3S&#10;lczG7aID+kCf7dNnK9tCZ/g120jZBQHgb2AAJQBUl/itbFX3MAvXq7nfkqsam6xCfp75kCxpAABQ&#10;WRlEdR0KLFQVV92Z8/I7GHjngYpIhA0+9nxlm1Q5/GRg5U+2fGXQYdPQ0fJ/gQ4bB4+q0Rv7E25+&#10;kFWUl8tXB11yl69iw864UtkmuuOQv7M8JFeKQyk3uBTIUb2W9ojZJ596lUVKSuSeBYDaSNz0GXXh&#10;Teo6oDEOBXNt8p0tyyEYCgMoEwsGUOrNlPufYnmr1kQf7AKzbRk9XtmGOuOQlZfm8ZJd/JgwQ7Vt&#10;XmWN0wsPfpmGt8ecV96LDhBXtdn+pneLo6PX/2CW8uISNvGWh5Rt5kXEjL0uWS/J0qUVf9/Bqm3S&#10;lZ7+w1AXNVv5i6NsC72xPpNdEAD+BgZQAsD+2DhwOD/P6qT8buuImIDFId8LsqQBAEBVOGT9y4SZ&#10;rIaefCkr2rJNHlpAp6X//UnZJlWNmGEBs+npIwbejbn4ZrZ5xDj5byDWSnbnssFHn6fs/9XJhr6D&#10;5SuDLuLG8MZBI6JP2avaRGfErDBdiVrIw/E+dSZq6FLge9VreZE+rY9luxcslnsWAGqzpV/zc8UY&#10;/bBdldjke16WRDAUBlAmFgygjH3EEqf9O5zC1ri95F6HeDDr+TeV7akzvB7vdKnhQbI8a5dOKTeq&#10;tsurDDjsDFZeisHHpslZvIwNOfFCZZvVRMQKIvM6f8TKIxH5jmCK7AlTPJ2V58/hNXPjN0RNZQnT&#10;xqHAZNX26MqATmfIFgFdZj3zmrItdMYl//2yCwLA38AASgDYH1vHTmL92p6g/G7ri/VeF6L6sqwB&#10;AEBlpVGzTvxifae6uOpLuH7r6AEF9CvcuJn1TOmobJeqZOzVd8lXBB1yl61kWc06sGmPvoBZDDWa&#10;/eJbyv5f1YiZELBMjn7iu1JTbbi/ETMNyENxpaRRozb8eL1W9VpeZH7nj+VeBYDabvuUmaxPK+8H&#10;SfEa2E+WRDAUBlAmFgygjG36dzyVTX/iJbZz9nxc78WRsvwCNujIc5RtqjP8mLmEl+WkPdVZrzSi&#10;ZP7+Rqx2IyIGaW0eMkq2EJhCDGhd+tVPLKNhW2W71VTEA/u7Fy+T7wqmEMe1CTc9oGwz7+J7W5Yx&#10;bWwKLFJvi54MP/Mq2SKgy8gLblC2hd6knCi7IAD8DQygBID9sWPGHDbwiLOU321dcSnwTReixrKs&#10;AQBAZWWQL4UX0X6q4qo70x55Xh5aQKdISWl08KOqTaqSjYNHylcEHZZ+9WP0hwCxBHv+uo3y30Ks&#10;7ZwzX9n/q5ppj70kXxF0qigrY/07nqJsE50RMz+75H9IHoorhf/5f5owY7RI/0NOxQ0cgARSuHkb&#10;G3fN3cp6oDM2+bfJkgiGwgDKxIIBlLFJ/w4ns/lvfcK2T5vFSvPy5d6GeJE9eTrr6TtM2bZ6Y/0s&#10;S7N24jrHpWC5erv0Z/Slt7AKzEBonKJt26ODt1RtVpPJaHAQW/btr5iF0kC7Fy5hWcn7/0B/TYXX&#10;rY02pXSQpUwLh6xVqm3RldGX3CxbA3QoL4uwPi2OVraFrvB+XhomaiS7IAD8DQygBID9IWbaH3by&#10;Jcrvtq44FOieRv5kWdYAAKCyOhPVsSnwjAk3N8VNrUhxiTy8gC7lkXK2/PtuyjapbHodeARmxdCo&#10;rLCQjbv+vj373jqcres5QP4XiDWxBPSgI8/+y3egqtk6BjPuemHrqPHK9tCfwGqHUo+Vh+JKcci3&#10;Sf1a+rPks+/kHgWARCCOfWIwT6huS2VN0BUxiDxMB3SSZREMhAGUiQUDKGs2mU3bs4UffMWKs3dG&#10;r61F7YX4s/iz71lGgzbKNtaZMPlvlqVZK5vIZ1NgtCkPfoXqtWQb+g6RrQMmWZfVX91mMYiYhbI0&#10;J1e+M5giUlLCpj74rLLNvIgYWGaT9a4sZ1rwerlBtS26MvYqrCalU/G2bJaV3EHZFroiZ6gGgH3A&#10;AEoA2B/56zawEeddp/xu64vV06YUnyxrAABQFfxE8Fyvn3j8Lat7hOXhBXTaNmEq69vmOGWbVCYz&#10;/vmKfCXQYc/033IQX1JzNufldzD4WKPFn373l+9AVTL4mPNYAWYN1U78CD3uunuVbaIze35MDGZ0&#10;J7LkYXif+DH6QtVreZG+rY9juStWy70KAIli05CRrHfwCGVd0BkxG68sjWAgDKBMLBhAuX/JaHgQ&#10;69f2RDb8rKvYwv98yYq375B7FuJVWUEhm3Tn48r21hmHAsVdiVJladYpySXfbfxYsF21XV5k9CW3&#10;YMUOA4ml7sV9EVWbxSprnJ7y3cEU4h7N5qGjWa/A4co28yK8fk21KXCorGkx55CVrdoOXRl/4/2y&#10;NUCH/LXrWVbT9sq20BV+jtBTdj8A2AsMoASA/VG8cxcbe9Wdyu+2rvBz2qFhahqUZQ0AAKriJyK/&#10;S9YQE54QH33pray8rEweYkCXws1b2Zgrble2yb4iZlfYOHC4fCWINTEbyapuIZbRqO3/2mDkedex&#10;/LUb5J+AWMtZsoJlpVR/maHp/3iZleZjOT7dxI1KMdOxqk10xiGr0CHfC/zwm7TnKLxvLgW+V72W&#10;F5n+xL9YGZaTBEg4hZu2sAGHnq6sCzrjkq+vLI1gIAygTCwYQFn1hOu1ZEOOu4BNffAZtvTrn9jW&#10;MRNZUfZ2zDZZS4hluoaecqmy7XXGJWuKLMtadSFfik1WyJTZJzObtGNL//szlu820Iqf0pRtFssM&#10;OOQ0DEIwUHH2DjbhpgeVbeZFeP3Md8h6XKzYJUtbTNkU2K3aDl2ZdMdjsiVAB3GekNXkYGVb6Iv/&#10;A9n9AGAvMIASAPZHeUkpm3jrI8rvtq7wc9oJaRRoKcsaAABUlUP+1x0KlqmKrM70aXkM2zVnvjzE&#10;gC5iUN7c1/7DwvVaKdtlbxlywkUsd/kq+UoQa6X5BWzKA8/8oQ0ymxwcnUUU9BAXrmMuu/UPbVDZ&#10;iCeNV3UN4UdSDyz79hdlm+gOP9auTaNmp8vD7z7Z1DQQImuu6rV0p1fwcLau5wD0X4AEJM4VxQwl&#10;qtqgM+JHxtFE9WSJBMNgAGViwQDKSiapORtyzPls3usfRq/Z8letjS4lK+oq1C4bB49gWSmHqPuB&#10;1ngzOCLEr3FssvLU26Q/Aw8/M/qwMJilaNt2NujY85VtFuss+bKL3Aowhbi3sMbtxbKaeTsr3x/j&#10;H5dBlCJLW0zxmlmo3gY9mXL/07IlQIcdM+dG7+Gr2kJXXLJelN0PAPYCAygBYL/wc9wpDzyt/G7r&#10;Cj/mz04jfxtZ1gAAoKrSKeV4MSuWqsjqTEbDttEbWhicod/moaNYz9RDle2yt0x/7EXMRqaRmAGq&#10;X9sT/tIO8978UP4JiLXyssieZbyTmv+lHfaVgUecxXbOnidfCXQpLymp9iy7NR2H/GNvIaorD7/7&#10;5JDvcn6xs0X1Wroz4uyrWeEW/AiZSMT5WIR/f0r5cb54x062Y+Y8tjo9ky356kc2740P2Yx/vMwm&#10;3fYIG3XRTWzUhTey8TfcH/0RZubTr/L//gFb/Mm3bMWPPdjajL7RHwuKt+9kpTl5LFJUFJ0NCOd7&#10;8WX5992UtUFnXAqWhSn1GFkiwTAYQJlYds6Zz6Y8+Awbf919CZ8JNz7Apj/+Epv/1ids+Q/d2fo+&#10;g1j25Bksb/U6FikolHsMarNIaRmb//YnytqkN8Fyl5pdIcuyNowoKUSBPupt8iaLPv1Wtg6YQpz7&#10;r/gxjWU28Waw3OCjz2VFW7Pl1oApIkXFbPBxFyjbzKu4lHqdLG8xZVMwonp/XZn++IuyFUCHbeOn&#10;sMzfrSjlRWzyPSa7HwDsBQZQAsD+EveIqvMbck3FpeAyl1IOlmUNAACqStzs5BdQ01RFVnfEtMYl&#10;O3FiqFvJ7hw26KhzlG3ydxGz6a34OV2+AuggZn9TtYVoOzGwD/TYNHQ069PqGGVb7C3jrr+PlRUW&#10;yVcBXbZPm23E0rMiDvmflofefRLLRtkUeNOhYInqtXRn0QdfyT0KtVl5JBJd8n7r6AlsVY8wm/2v&#10;t9noy25lvZsfpewXlU7Sgax38Ag24pxr2LRHX2BLPv+Bre85kGVPmh59OAAzcZkvb+UaFq7bQt2+&#10;msLrYSSN/PfJMgmGwQBKAEhU4qFSM5bvDmy0qenhsixrEyLfWV4PBPp9+rU/mZXk5MrWAVOIGUHH&#10;XnWnss10JLNpe7bsu67R6x0wy/reg1iojrfXGb+PS9bcDKKmssTFxJ6B5+r31xXx4CPos2nYaM8H&#10;UDrku0N2QQDYCwygBID9Jc6zvDy/tSmw1qaUDrKsAQBAdYQo9V5VkdUdMchFzFIE+s1+6S1lm/xd&#10;+h9yKtu1YLH826DD386ix0/EsidOk38KYq1gwyY24txr1W2xlyz978/yFUAXMShLzASU0eggZZvo&#10;jEtW0c/UqJU87O7TL9Q06FKgt+q1dEcsM1SwbqPcq1AbiZk/toyeyObwc4GR517H+rY5joViPFhO&#10;/IjZv+OpbPSlt7AF733Bds1fJLcGTDX46Ko9bFPzCZank/WlLJNgGAygBIBElT15OgvXb6WsTTrD&#10;rzcGO9SkuSzLWnxF1IDX/2Gq7fEqK7u6smXAFGL2yQ39h7KeHi9zP/qy26L3c8AsYtWQkedfr2wz&#10;L+JQsMIm38OyzMVEZ6KGqvfWmTkvvS1bAHRY32cwy2jo9b1J35WyCwLAXmAAJQDsr+h4Cw8HUPLz&#10;2Q0uJXeUZQ0AAKqjC1F9lwK7VIVWa+o0Z6t7hLGsowd2zV+sbpO/yZgr74wuwQl6FG7dysJ1Wyrb&#10;QmTKfU/JPwmxJgblzXz29apNwZ50ICtYjwFouonZdSff8w91m2iOS1YvecitlO6UcoLj8WCU3zLz&#10;uddxXK6lSvPz2Yqf0tjQky5mWc067PU4E8uE67eO/qAqftQUMzNEikvkFoJJ5rz8rrL9dEX8mOmS&#10;f0BnonqyVIJBMIASABLV1AeeUtYlndkz4Md6X/cx0qHUq3j936naJi8y5IQLWdG27bJlwBTi3uH4&#10;G+9XtpnOhA9ozTb0Gyq3CkyyedSE6G8CqnbzIjb55/xE5Jelrsb9TNRM9b46M++ND+TeBx3WuL1Y&#10;RoM2yrbQFX68Pkd2QQDYCwygBID9Nfe19z37nUXEIWtzD0o+RJY1AACorhBZP6sKre6Mv/EBVl5W&#10;Jg8zoNPgY85Ttokqq3515N8CHRZ/+q2yHX5Lz5SOrDgbPxTosmnwyCrd+Bp53nXyb4JOuUtXRJdw&#10;U7WJzohlZ+0qPukdotS7xA+hqtfTmcymB7Pi7TvlHoV4JwbCitkmc5atZIs/+Yb1PnA/l+aOReo0&#10;Z2Mvv51tnz6Hleblyy0HE2wdN7lqDw/EIDZZE9OocUtZKsEgGEAJAImoeNdultHQ2yU5RRwK7LAp&#10;cLssyVr0IGrCr3F6iBmiVdukO2IW0MWffc/KS3E/0TQ75yyI+ez2lc3oS27GPWcDifuZY668Q9lm&#10;XsSlYI5D/gd5qUvaU/FqVpjIr3pfnVn43udy74MOK36xWcYBrZVtoS+px8kuCAB7gQGUALC/Frz9&#10;CQvX83KVCivbpmaHyrIGAADV5ZJ1nUOBYnWx1ZeevkNZ0VYMBPPCoo+/UbbJn5PVrD0r2rJN/i2I&#10;tbKCQjbinL0vGS1m71pj95R/A2KtNCeX9Wt3orItVFmX2Vf+TdBpdVqmsj10x6XgMptSfPJwWyn8&#10;IidD9Vq6M+X+f8q9CfFO/FCYPWVG9AnIQUecbdQMH6pkJXdkM595ne2YMQc/chqiYNMW1svqpGwv&#10;XbEpMD+dmhwjSyUYBAMoASARrfgpXVmT9Ce4yKEmR8mSrEUapZ7jUGCtenv0Z/Cx57Nd8xbJlgFT&#10;mLY8s5gJZuOg4XLrwBTlkQhb+YsdXRVB1W66Ix5m5fWtz0/UpLkseTWqF5Glel+dWfTBV3Lvgw7L&#10;/vtz9N69qi10xI4+2B3AQAqASsAASgDYXwv5eZZ4wE/1/dYRfi67y6XAYbKsAQBAdYnpfF0KzlIV&#10;W91Z+uWP8jADOu2auzC6hKaqTX6fibc9Iv8G6JA9aRrr0+oYZVv8PlPufwqzLWg06/k3le3w5/Q+&#10;8MjoIFjQb8zltyvbRHdcsr7OIDpAHm73qStRQ4cCu1SvpTNZyR3w41ItsXvhEjb1gWdY/46nsnA9&#10;75aPqGrEk5oDOp0RvekQKSySnwa8Urx9Bxt22uXKttIVmwJr0ynlAlkuwSAYQAkAiSZSXMJGX3qb&#10;sibpDr/eGFyV6439xYjq2GR94Roy+2SoTgs2+6W3WXlJqWwdMMWG/kONe3Br0FHn8GsL3KMxTcH6&#10;jWzY6Vco28yL8OuO3Q75Lpdlr0Z1IUpRvafOLHjnU7nnQYdFH//X05mo+DE7z6XkjrILAsBeYAAl&#10;AOwvsTKClzNPi+N+GlmdZFkDAIDq+oyoUYj835mwZGifVsdGl5kEvYq2bWejL71V2Sa/z5YRY+Xf&#10;gFgT34MF739ZqadVhpx0MctZslz+TYi13BWrlO3w50ziF7ygX+GWbcr20B2H/AU2pdwkD7WVEiLf&#10;7arX0p1RF93ECtZtlHsU4o04fpSXRdi6XgNZ7+YGLtVdxQw8/Kzo8n84P/ROWV5+9Cauqn10xaXg&#10;LocCt8pyCQbBAEoASCTifGTr6Amsb5vjlDVJd2zyvSTLsRbdiSxe93NU2+JFxKx1OUtWyNYBU0SK&#10;itjoy8wYZPyH1G3JVvfIwHWFgRZ/+q26zTxLoKcsezVKPDSrfj99mffa+3Kvgw4L3v7U04dZXbKy&#10;w5TSXnZBANgLDKAEgP219OufWMYBbZTfbx1xyZ+PAZQAADXEJv+9rgGzXolsGz9ZHmpAl0hJKZvP&#10;L+jF0/uqNhERs1eV5OTKvwGxVpS9g0246UFlW/w5WamHsHWZ/XATWKMhJ1+qbIvfIpaHEstIg37z&#10;3/tc2Sa641JwenfyHyEPs5WRZJNvhOq1tIb33bmvvBddSgviT1lhEds2YSqbeOvD6vaN0ww54SJ+&#10;fjiFVZSXy08KOkXPE9/6RNk2uuJQsMwh60lZL8EgGEAJAIlEzD45740PPZ1N6reIh6DDlHqMLMc6&#10;JPGa/71qW7zKzKf+LVsGTCHuS20cOJz1bnm0ss28zujLbo3Org5mEW0iJlVQtZkXcShQ6lDyybL2&#10;1ZgMorqq99MZMWsv6LPwP194OoDSpuBum1I6yC4IAHuBAZQAsL/EDJTh+t7NQCnG+XSnZljCGwCg&#10;JogLKYcCS1QFV3dmPv2quOMmDzegi1hep3fzI5VtIjL9yVdYpLhY/mmItR0z57J+B5+sbAtVZr3Q&#10;OfqUP+ix8MOvle3wWwYccirbOXu+/NOgS2l+ARt0zHnKNtEZsaSdQ1ZXMbuAPMzuU5gatbbJKlS9&#10;ns709B/G1vcaKPcoxJOirdvY3Ff/w/p3OEXZtvEeMYgye/IM+WlBJ/FD+KpuIRb2cAmSPbHe60JU&#10;X5ZNMAQGUAJAIslbvZYNP+NKZT3SnXQKLhVLastyHHMhSj3OJStftS1epPeBR7KCDZg13zQluXls&#10;+uMvGbd892/pFejE1mX1x4NZBlr5q6NsM69ik39cBtEBsgTWGJuCEdX76Ur0dxfQZvHH33i8hHeg&#10;hOdQ2f0AYC8wgBIA9tcC8eBEJVaVjFX49fqWHpR8iCxrAACwPzoT1XHIn64quLoz7JTLWMHGTfJw&#10;A7qI5VqHnXa5sk0yGrVlazP6YoZDjVb+Yu91RtA/Z8hxF0SXYgc9xCCenimHKNtCZOItD7HiHTvl&#10;nwZdNo8cx7KSOyrbRGccChQ4ZN0tD7GVYpN1vZhhTfV6OjOg42m8lmTLPQrxYvuUmdGlrr1cIkJH&#10;erc8hm0bP1V+atBp0+CRrI/HS8KLgek/EzWTZRMMgQGUAJBINgwY7ukPIr8Pv+Z4XZZiLVxK/UW1&#10;HV5l3hsfyFYBk+yevyQ6uFXVZqZk0p2Ps5KcHLnFYAoxw+/gY71/IPa38BpbZlPqNbIE1hh+TVOk&#10;ej9dmf74i3KPgw5Lvuzi6XmDmK06jfxHyu4HAHuBAZQAsL/2rFbh3czT4h4tZp4GAKhBNlnXiIsq&#10;VdHVmd7Nj2Ib+g3BYD0PTHvsRWWbDD7ufLZr7kL5p0CHcdfdo2yLvSV7Cmbm0qVgwyY26uKble0g&#10;Zuha9NHX8k+CLmIGibn/fje6BLWqXXTGIWtzV6IW8vBaKS753g9RsFz1ejoz8Y7H5B6FeFCal89W&#10;/JjOelmdlO1ZG9Ov3Qls69hJmDVGsx2z57NBR52jbBNdCVNwYJiS/bJsgiEwgBIAEoW4RzXuunuV&#10;tUh3+PVGQQ+iA2UpjrkQJZ9ik7VCtS1epO9Bx7PdC5bIlgFTiO/IjKdeVbaZScls1JbtmD5HbjWY&#10;ZOXP6SxswD0dEfEbCT/P7duFqLEshTWCv2aO6v10ZcoDz8i9DTos+/YXluHhUp4iPch/mux+ALAX&#10;GEAJAPtr9r/ertLESDUdm4JL0ym1nSxrAACwv8QNAYcCG1RFV2v4wWXuq+9juWgPbBwwjIWS/rrM&#10;jhhQIwZpgB5FW7NZVtP2f2mHfWXqI8/JV4BYE0/Gz/33eyxU968nw33EDGkTMEOabgUbt7DRl6gH&#10;teqOS1Y3eWitFLHUt0P+/iY8xCCWM4P4kL96HZv59GvVOl7Ee0Zffhsr3LhZ7gnQQTw4MOLca5Xt&#10;oSsuBSaJG9qydIIhMIASABLFrnmLWNjjQRD/H/+A0UT1ZCmOKbGELb++eZdfq5Sot0Vz+DW4WIIW&#10;96jMk7t0BeuZ3EHdboZl/A33s4pIRG45mCKH96GhJ1+ibDMvwuveBod8l8tyWCN4Pc1WvZeuTLrr&#10;Cbm3QYcVP6axjAO8PXewyX+x7H4AsBcYQAkA+0tcp4bq/HWMha7w88y5LvkOkmUNAABqQoj8H6iK&#10;ru6MPPdaLOPtgdLcvL/MYpXR8CC27Jtf5Z8AHZZ++cMf2qCy6ek7lJXsxjJEumzoPYj1Ch7xl3YY&#10;dvrlrKygQP4p0GXLyPGsd/Oj/9IeXsSh5JPlYbVSbGp2qE3BmarX0hmxLH1pTq7co2CyzcPGsOFn&#10;XuXpE41eRpybLP3mF7k3QAcxSGHsVXcp20NffIvD1Ki1LJ1gCAygBIBEIGa+Hndt1VeJiEUcCkYc&#10;sh6XZTjmsiilA6/1C1Tb4kX6tD6WbRkxTkx3KFsHTCC+I5Pv/oeyzUxMxgFt2NbRE+TWgynKS0rY&#10;/M4fR9tH1W6641Kw3KHAd58QNZElcb/xerpR9V66MuGWh+TeBh1WdXU9788Opdwgux8A7AUGUALA&#10;/pr26AvKSap0xabgNIesVrKsAQBATRBT+zoULFMVXp0J12/FdkyfLQ85oNOMp1/7Q1v09B/Gcpet&#10;kP8VdOjf/uQ/tEFVstrOkq8CsVa4aQsbdMx5f2mDhe99Lv8E6FJeFmGLPvzvX9rCizgUWCgPqZXm&#10;UPIlLgXWq15PZyZh+W7jiR8m1/cZHJ3pVtWGiZRe/PykLDdP7hmINbEk48TbHlW2ha645N+CZUjM&#10;gwGUAJAIto6fzDIbtVPWId1xyFqlczlOfvx9xoSZ8n/LuOvuYeWYOdA426fNYj19hynbzNSMPPc6&#10;zEJpoN0LFrO+bU9UtpkXcSiww6YDDpUlcb/ZZK1WvY+ujLv2brmnQYc14T4so4G3AyhtSr1Xdj8A&#10;2AsMoASA/TXlvn8qv9u64pI1Po0CLWVZAwCAmtCDqIlLgZGqwqs7s196Wx5yQKdd8xaycL2W/2uH&#10;kRfcIP8L6JA9ecYfvgdVjZgVQwwmAz2mPfz8H/a/GPyds2S5/K+gS1l+QXTm4t+3hRcRPyy65H9N&#10;HlIrzSbrMYcCxarX1JakA9mGPoPlHgUTRYqK2Oq0TNZbMfNtombSXY/jB3SNZj77msdP0VrFYUo+&#10;RJZOMAQGUAJAbRcpLGRT7n86er6sqkM6s+d6I9CrOzWzZBmOqQzypfDrFE/r/O8jllDfOnaSbBkw&#10;RaS4mM186t/R5dVV7WZqxANZG/oPiz4oBGaJLn+oaDOv4pD/W1kW91uI/EtV76ErYy69Ve5l0GHz&#10;sNEss1FbZVvoikPWk7L7AcBeYAAlAOyPivIKNunOx5XfbV3h1+7DRS2TZQ0AAGpCZ6I6LlkviSUq&#10;VMVXZ/q1O4lFSkrkoQe0qahgQ0646H/tsMbpKf8DxBzf93NefucP34Oqpl/bE1jO4mXyBSHWNg0d&#10;/Yf9L5bUxVJi+m2fOpNleHxDUsSOzkyQcpI8pFZKV6KG/Lj7uer1dKZvm+NY4cbNco+CaYp37GLz&#10;3/6EZTY5WNl+iRqxP3YvXCL3EsTawg++ZOG6//+QjRdxKPlkWT7BEBhACQC1XfaEqax/h1OUNUh3&#10;+HVDkUO+f8kSHHP8+uYN1XZ4lfE3PsAqIuWyZcAUO2bOZYOOOFvZZkYnqTmbct9TrGRXjvwkYIq8&#10;VWtZT9+h6nbzIA4Fc9PIf6QsjfvFJmu+6j10Zeipl8m9DDrsmDaLZTb2dgZrfr32pux+ALAXGEAJ&#10;APujrLAwer2q+m7ri79/L00PWwIAJBSXUs53Kej5UqIiGwcMk4ce0Gn+W59E939WyiHRmd1Aj6Kt&#10;2dElhP78PahKspoczJb/0E2+IsSamBGu94H/Pxvc8h+6y/8COk175I8zgXoVl6whDjVpLg+nlSJm&#10;j3EpMEz1ejojlu8uxXLIRirdnctmv9jZiEHCpkXMmL34k2/knoJYW/mrE51pWdUWumJT6jWyfIIh&#10;MIASAGqzMn69N/ult1i4jhkz6/HrjS3plHK8LMExlU6p7WwKbFBthxcRA1ByFi2VLQOmKC8rY4ve&#10;9/4hm+qmT8tj2LYJUzELpWl4e8x77X1lm3kVh/yuLI/7hdfVaarX15V+HU6WOxl0yF2+yvMHYR0K&#10;pMvuBwB7gQGUALA/xO/7oy+9Vfnd1hWXrCybUnyyrAEAQE3pSo1biBNFsTSQqgDrjFiOWEx7DHpt&#10;GzuZZTbtwKbc/5T8NxBzFRVsy4ixrO9Bxyu/C1XJlAeexsBXjea89HZ0v2cld2AF6zbIfwu6lObl&#10;s/ABrf/yPdAdhwKRdPK/LmZylofTSvmZUtu5FNioek1tSWrOln3XjR9vMZuLaSKlpWzh+1/F3XJ4&#10;OjP2yjt5HcDgXx3Eg00ZDQ5StoOu2BR4VJZPMAQGUAJAbZa7fLVRs6Dx643BsvzGWlKIX9s4FCxR&#10;bYcXETMFRoqxSo1pxEz5Aw47Q9lm8ZKZz7zGyiMR+YnAFIWbtrDeLY5WtpkX4dch22zynyprZLW5&#10;ZA1Wvb6uZDVtjwHDGhVnb4/eL1a1ha645J8lux8A7AUGUALA/hAPTQw7/Qrld1tX+Pmq3YV8KbKs&#10;AQBATeIX8++6FCxVFWCd6envxPJWrpGHH9BFLJUy8oIb2IZ+Q+W/gVgrLy1liz78ukae2h983PlY&#10;0lSjnXMXsowDWrNx197LSnOw9JNuq9MylN8D3eHHzI02JV8mD6OVJmd9Lle9pq70bXsC2zJ6gtyj&#10;YIqyvPw9xwWPZ/wzPQMOOY1lT5ou9xrE0o7ps1imxzOh2hR4Q5ZPMAQGUAJAbSVm1pt89z+UtceL&#10;2BSMpFHKRbL8xpRNKR1CZE1UbYcX6R08gm0aNBKDfgy0+PMflG0WT+npP4zlrcK9Z9NEiorZnJff&#10;NWYGYIeCZS5ZX3UlaihLZbWI2QBVr68rYjbf0pxcuZch1sT9/l4eP4hhk5XXmaie7IIA8DcwgBIA&#10;9seOGXPYwCPOVn63dcUl/489iJrIsgYAADUpg3xnuxTcpSrAOpPRoA1b/u2v8vADuoin+pd36cHy&#10;16yX/wZirSh7Bxt71Z3K70FVk9HwILa+90D5yhBrYrbP4WddxZZ89n30RzbQp7y0jI277l7l90B3&#10;HApMFstxy8NopTlkva16PZ0ZcfY1LH/dRrlXwQRiZtX5nT/C4MlKRMxAu/z7bpg1RgPxw7L4wU3V&#10;Drrikv8jWT7BEBhACQC11aaho6P3pFS1x4uIZV91DIBgREnp5H+IX6fkqbbDi4y/4T5WnL1DtgyY&#10;onDjZtbHoBkC9ycT73hMfiowhRgwvW38FNa/wynKNvMmgUXdKeUEWS6rRQzCVL+2nogH4rB6jl4D&#10;Dztd2RY6040adJRdEAD+BgZQAsD+2DJyHOvT+ljld1tXHPJ/0JnoAFnWAACgJmUQ1XUosFBVgHVn&#10;4m2PYDliD4hBlBURLOeqi5jeOyulo/I7UJ1Me+R5+coQa5HSMrbyV4efII/HjBia7Zq3iPU/5FTl&#10;d0B3xMWJPIRWiU3+carX05kJtzyMwWcGKS+LsOXfdmVZzdor2wv5a6Y//hLOFTUo3LyVZTY5WNkG&#10;uiJ+cJTlEwyBAZQAUBuVFRSy4Wdcqaw7XsUl//2y9MbUz0TN+HuNcShYodoO3RHnHqvtTFxrG2je&#10;mx8p2yweI1aD2T5jjvxkYApxb9qkmYDF6iEO+f/NS2XSnopZdTYF3lS9tq5kNmzLdi9YLPcw6DD2&#10;mruVbaEz/Dr6OtkFAeBvYAAlAOwPMalRZlNvf89xyHpBljQAAIgFl3zPqwqw7gw88hy2Y9Y8eQgC&#10;qJ2W1PCyR31aHs0ixcXy1SHWxNLdJTtxcauT+AFtxY89WFZTbwfziOy5iW6dLA+flbbnYQWrUPWa&#10;uhKu24LNf/sTuVfBBNsmTGV9Wh2nbC9EnQk3PcBKsAxZzJXs3MVrrtc3ggI/yBIKhsAASgCobSrK&#10;y9nqHhksK7nmHnDc3/BrhlW/UsODZOmNqXRKvVpc36i2w4sMOeliVppfKFsHTJGzdAUb0OkMZZvF&#10;aybf8ySLlJTITwim2Dp6ghH3fX6LQ/7lNpFPlswqC5P1pOp1dUXMrJw9Yarcu6DD7JfeVraFzrjk&#10;f012QQD4GxhACQDVJe4hrOzqKr/XusKv4XMcsu6WJQ0AAGKhJzVu6ZKVryrEOiOWI17VLRQ9AAHU&#10;RqJvDz3pYmX/359s6DtYvgNA7VOak8umPvissu/rDj9Wzr2FqK48fFaaTc0OVb2ezmQc0Iat7zVA&#10;7lXwWt6K1WzoiTV/PKjtGXn+9ax4xy65FyFWxGxc3s+ManWVJRQMgQGUAFDbFG7cwsZedaey5ngR&#10;MZiRX298/hlRI1l6Y6YHUZN08s9SbYcnqdM8OpMHmKW8tIwt+vhbltGorbrd4jT92p/Mto3HwDLT&#10;lJeVsXHX3adsM69ik/WKLJtVFqLA7arX1JWMA1qzjYNGyL0LOqz8xVa2hc645HdkFwSAv4EBlABQ&#10;XeWlpWzBO58pv9e64lJwk02+K2VJAwCAWHEp0FtViHVn8r1PsrLCInkoAqhdds6aF10uSNX39ycj&#10;zr5avgNA7ZOzZDkbeOTZyr6vOzZZj8nDZpWkk/9G1evpTGbjdix3+Sq5V8FLpbl5bMzltyvbCdl7&#10;Bh9zHivali33JMSKeOAjq1kHZRvoikN+V5ZQMAQGUAJAbbPG7R09R1bVHC/iUGCDTb7LZNmNqRD5&#10;HzBp9smR518XXcIXzJK/Zj0bcfY1yjaL54j7cnNefpdFCjHjqWlyFi+PDvxTtZsX4ee/29PI30aW&#10;zirhdfZi1WvqSrh+a36c6yX3LOiQPXGasi10xiFrnuyCAPA3MIASAKqrLL+ATbz9UeX3Wlf4dfwy&#10;m/ynypIGAACx4lDqVQ4FK1TFWGd6+g5lxTsxsxDUPmIZ4pnPva7s9zWRvFVr5DsB1C4b+g5R9nnd&#10;cSiQ+wlRE3nYrBKXrLdUr6kzfVsfJ/coeEkcCxZ9+DULG/SjUDylT+tjWcGmLXJvQiz1sjop20BX&#10;eM3tLUsoGAIDKAGgNqmIRNiAw05X1htvEiy3yRrUhaixLLsxk0b+ZIes2ert8CB1WrDNw8fJlgGT&#10;rM3op26zWpD+HU9luStWy08KJpnywDPKNvMqvDa/L8tnlYQo5UTV6+mKGCi87Jtf5F4FHUp27lK2&#10;hd4EN7rkO0h2QwBQwABKAKgusTLWwCPOUn6vdcUl/6xfqEEHWdIAACBWfqGUDi4FFquKse6s6ubK&#10;QxFA7VG8axfrf8hpyj5fE1n82ffynQBql4l3ePtE128Rs6FlVGP5bsEhq6fqNXVm0l1PyD0KXhGD&#10;J3fMmssGH3O+so2QfSezaXtWsGGT3KMQS30OOl7ZBvoSHCRLKBgCAygBoLaIFBez6U+8pKw1XsWh&#10;YCSdfLfJkhtLSfy65j6XgrtU2+FFRH0v2ooZxk0TKSpmw067XNlmtSXiwTYwT/ak6ayXdbiyzbyI&#10;TYH5NjU7VNbQSrMppYPNa7vqNbWkTgs29/UP5F4FXcTkIMr20BR+PrGbH+dvlt0QABQwgBIAqitn&#10;+SoWqttC+b3WFZes8WlEybKkAQBArHxD1NQl/4+qYqw7w067TIwykIcjgNphfb8hLCvlEGWfr4mM&#10;vfLO6LKwALWJuJHg9c1HEYcCJSHy3ysPmVUiBl26FFigel2dWfFTmtyr4BXxY/20R1+I/pChaiNk&#10;3+npP4wVbNws9yjE0oDDzlC2gb4ERsoyCobAAEoAqC3W2FnRmblUtcar8OuN+T2qOdt9VfxCTYMh&#10;snqasAKNSFaz9mzFjz1YeVlEtg6YYo3dk4WSmivbrbakT8tjcG1hoJKdu9nke55UtpkXccnKd8j/&#10;XFUfqM0gX1ubArtVr6krUx9+Vu5V0GXk+Tco20JXXAqW8v76ISNKkl0RAP4EAygBoLpWdQspv9M6&#10;41KgLy9lOM4DAOjAL64edCiYqyrIOhOu24LtnLtAHo4A4l9FeTmb+ewbMR00M+CQ01j2lJnyHQFq&#10;h+U/dFP2d/0JLOpOKSfIw2WVpFGjNi4F16tfV19yl6+SexW8sm38FJbR8CBl+yCVi1hqr3DLVrlH&#10;IZa8Xo7EpuBoWUbBEBhACQC1Qc6SFWzoKZcp64yX0TVblEspF/F6nqPaBi8y9ORLWcG6jbJ1wBSl&#10;eXmsf/uTlW1W2zLrhc7yU4MpxMoNazP7sV6BTso20x0x4Nwm/7gfqVEbWUorpRv5W3t9/jz++vtY&#10;eVmZ3LOgw6zn31C2ha6I/upQoJ9NFJBdEQD+BAMoAaC6THjIxyHrv7KcAQBArKVT6jH8AmuhqiDr&#10;ztxX/xO9YQJQG+SvWRfzJ1DDDdqw5d92ZRXl+N5A7VAeibAhx1+o7O86s+fmo9+t7rT4NvnO5sfW&#10;barX1pVegcPlXgWvlJeWsuFnXqVsH6TyGXrSxaw4e4fcqxBL/Q4+SdkGuuKSf6Aso2AIDKAEgHhX&#10;VljE5vz7PeNmAxfLw8pSG2tJLllh1TZ4lUUf/Ve2DphC3Itd/mMPFqrXStlmtS3iWjl3GR42NE1p&#10;Xr7nM/n9PmIpbpd8t8laWiligA4/f56uej1dGXXRTax4O66fdVrdI0PZFnoTWORU8yFwgESAAZQA&#10;UB1ioqQ+bY5Xfqf1xnpBljMAAIi1LkT1HbIy1AVZb4aceDG/wN8pD0sA8UvcfN48fCzrFTxC2ddr&#10;MuLpl5LdOfKdAeLbjhlzjZitjx8XCxzyPy0PlVXmUuqdLgU9neVl7FV3yr0KXlnfa6CybZCqZewV&#10;d7CSXTjO6SB+TFa1ga64ZGXKMgqGwABKAIh3m0eMY72DRyprjFdxKFAcIt9jstTGVIiST+HH1yLV&#10;dniRvq2PY0Vbt8nWAVOI2d5HXXyzss1qY8L1WrG5r73PIiWlcg+AKdb3HKBsM68iBkN+RdRAltR9&#10;sinFZ1NwkOq1dGXYaZezvFVr5B4FHbZPnckyGrVVtoeu2GQV9iD/TbIrAsCfYAAlAFTH7kVLld9n&#10;3eHX9NfJcgYAADo4lHq3qiDrTu/mR7FNg0fKwxJA/BJLpSx893NlP6/p9Gt3IstbuVa+M0B8m/va&#10;B4bMDhPc2IN8R8vDZJU55P/3nh9GVa+tJ/Pf+ljuVfCCGPAnZn5QtQ1Stcx55V0WKS6WexZipSIS&#10;YVnNOijbQFdcCnSTZRQMgQGUABDPSnJyozNZq+qLl7HJmmhTgw6y1MZMZ6J6LvnHqLbBq6z4obts&#10;HTCFWNFkXWY/1jP1EGWb1daIh/h3LVgi9wKYIlJUzIafeaWyzbyIS8HyEPnvlWV1n74haiquaVSv&#10;pSuDjjqH7Zw9X+5R0CFn8XI24LDTle2hMw4FPryFqK7sjgDwOxhACQDVMe/ND5XfZ93pRo1ay3IG&#10;AAA6dCFq7FKwVFWUtSapOZv3xofRKZEB4pnuG35r3J7ynQHiV9G2bGNmvXDIN4ofHpP2HCWrziX/&#10;92IZcNVr68qmoaPlngUvbOg/lPU+0KzZjuIxYkba1elZ0ZmdIbYiRUWeD6AMUeA7WUbBEBhACQDx&#10;bNojzytri7cJFKWT9bIsszHlku8KXse9v9cnM7DTmdEHNsAspTm5bOJtjyjbrFYnqTlb9u2vuAdt&#10;oOypM9Vt5lEcstaEiRrJ0rpXg4ga2HTgJ6rX0ZX+B5/Eto6dJPcm6FCwcTMbfemtyvbQGd5XJ4nV&#10;5mR3BIDfwQBKAKgqcZ00+Ljzld9nvQkulqUMAAB0csn6SV2Y9Wb0pbewgg2b5OEJID7lLFnBwvVa&#10;Kvt4LBJdqheDSyCe8f67ddQE1vegE5R9XHf4MfFOeXissu8oxedQoKfqdXWlV/BwzDjgoUhpaXRJ&#10;ODNmU43vDDzybLZz5ly5ZyGWxE3crKbtle2gKzb5P5GlFAyBAZQAEI/EgKgN/YexrOSOytriZRyy&#10;5rmUcrAsszHTL/qgtJXl9UNdvyVcvxVb+t+fZQuBSbZPmckym7RTtlttz5ATLmLF23fKPQGmKCss&#10;YmOvvFPZZl6Enw8X8Twqy+tedSaqw2vvS17W3l6Bw6MPdII+pfkFbMaTryjbQ2dsCpSlU5NjZHcE&#10;gN/BAEoAqKr1fQZFz6tU32ed4eehH8lSBgAAOjmUcoLDL7JUxVlnevo7sW0Tp8nDE0B8mv3Cm8r+&#10;HatkNGrLCtZtkO8OEH/KS0vZ4k++ZaG63g84c8namkaULA+PVdaVUg52KejpUnmDjj6X5S5dKfcu&#10;6LZn9oFblG2DVCF1WrDp//gXixQWyj0LsVS4eSvLanKwui00JZ2sd2QpBUNgACUAxJ2KCpa3YhUb&#10;ef71yrridRzyPytLbEzx97mE1/D1qm3wIkNOvIjlLF4mGwlMIWYEHXft3co2S5Qs/7GH3BtgCjEI&#10;fm2otzGD4MVgSJesIWnUuKUssXuVTv6H+N8pUb2Wjvy2igPoI1bMEDPaivvzqjbRGZusTNkVAeB3&#10;MIASAKpCrNQ06/k3DZkgw3+6LGUAAKDTaKJ66RSYri7OerPg3c/kIQog/pTxEysxEFjVt2OZRR9/&#10;I7cAIP6ImwdjrrxD2bd1x6XA9/LQWC1p5D/SpeAs1Wvrysjzrmf5GFTtmZ1z5rNeBx6hbBuk8hGD&#10;+XYvXCL3KsRa/tr1LNPjAZS8dr4iSykYAgMoASDeREpK2YwnX47OeKiqK17GJmt+D6ImssTGTBei&#10;xg5Z/3UoGFFth+6IthCzs5eXlMhWAlNsHT3ByO+KzvRucRQr3rVL7hEwhVidavQl5jyUyOvpbpv8&#10;N8kyu1cO+W/m1zW7VK+jK8u++QXL02u2ZfR41qf1ccr20BmXrCJxX1J2RwCQMIASAKoib8UaNvyM&#10;K5TfZZ1xKbB9BlF9WcoAAEA3m/xveLnExG8ZdOx5uMiHuCWWSVH161hn8HHns4qyMrkVAPEld8Uq&#10;I57UFj8yutTsTHlYrBaHrJN5lqteX1cm3HQ/K962Xe5d0G1Dv2HKdkGqkDot2KznXpd7FHTYNW8h&#10;y/S4Djvkf1qWUjAEBlACQDwR95FWdXWV9cTr8OuMMpdSLpLlNaZ6UPIh/Hpkm2o7vEi/tsezXXMW&#10;yFYCU4hVIEZddLOyzRItCz/8OjqDHJhlyZc/sIwGbZRt5kV4Xc36pBKD4B1KvsSmwAbVa+jK7Bc6&#10;Rx/wB33Eig6Dj7tA2R66w6+rP5bdEQAkDKAEgKpYG+7LQnWaK7/LOuOSNViWMQAA8IJNqeeZcpN1&#10;+/TZ8jAFED/E8kdTH3xG2adjnZ6+Q9m2CVPllgDEl4UffKns17pjk2+aQ02ay8NitaRT4Fx+YbNF&#10;9fq6Mu3R51lpXr7cu6Db3Nf+o2wXpHIJ12/NJt76CCvLL5B7FHTYPHwsy2hwkLJN9MX3sCylYAgM&#10;oASAeCEGT27oN5SFDRps81vEg8r8+iBLx+yTQjpZX6u2w6uIGUHxkLR5Ng4cwXpZ+ldPMTGDjzmP&#10;5a9eJ/cMmELMQjmg0xnKNvMiDlmF6eQ7S5bav2VT8qk2BZeqXkNXJtz8ECvNyZV7EnQQg7An3v6I&#10;sj10h59zzHap4UGySwIAhwGUAFBZpbtz2eBjjXkoorMsYwAA4IVf+YWVQ4HhqiKtO5PvfVIeqgDi&#10;R/7qtfzE6nxln451wvVasflvfYqn5iHulJeVsQGHnq7s1zojfti0yf9hBtEB8rBYLQ75LnfJyle9&#10;h67MfeW96H4Fb4y6GDO5VDt1WrAJNz4QXU4a9FqdnsUyDmitbhdNCZPvDllKwRAYQAkA8WL7lBls&#10;8FHnKmuJ17EpuMEl3xWytMaUTdbhLgVzVNvhRbKadWB5K9fIVgJTiIFV0x5+LnrurWq3REtm43Zs&#10;6dc/sfJIRO4hMMXSr35UtplXcSgwqjNRPVlylcLUrBOvw7NUf19Xhp1yKSvCqiTarfgpTdkeuuNQ&#10;cLdL/vtllwQADgMoAaCy5r32vvI7rDv8fLI0nazrZBkDAAAvMKIkMcW/WFpIVax1Jiu5AyvevlMe&#10;rgDiw9qMPqyn/zBln9aRsVffzYq2ZcutAYgPW8dOUvZn/bGy+THwBnlIrDbxGmIwpvo9NKR+K7b4&#10;028xmNpDfVodq24bZJ+Z+sAzrHDTFvRfDyz+7PvowxiqdtEVMQBdllIwBAZQAkA8KNyyjY2/7l4W&#10;SvJ+ia2/JljukNV9EFEDWVpjSryXeju8yZxX3sV5nYFyl65kE297hA0/4ypERix5XLx9h9xDYIpI&#10;cQkb0PFUZX3xIg4FIw75b5YlV0kM0uF/bqzq7+tKrwOPZIUbN8u9CLoUbs1WtofuiHuS/DourStR&#10;quyWAAkPAygBoDJ2zl3IMpscrPwO6w6/tl/uUMoJsowBAIBXbPJdJgaRqIq11tRrxVZ1C8lDFoD5&#10;yoqKozdclf1ZU/q3P4llT5yOHyggboi+Ou2R55X9WWfkzcWpNqV0kIfD6kpKJ+tx1XvoipjlZWVX&#10;V+5h0I736YyG5i0daXKykjuyIcdfwNb1Hih3Inhh9r/eYaE63g08cSlY3oOaHC1rKRgCAygBwHTl&#10;JaVsfuePlTXEjFhbQhQ4UZbVmOLXMie50fdTbYf+9Gl5NCtYt1G2FABA9az8OZ2F67ZU1hkv4pA1&#10;KYOoqSy9f3ELUV1+Dt3b0wdreXbPXyL3IOg06tJble2hO+J8wCH/abJbAiQ8DKAEgH2JFBaxKfc/&#10;pfz+6s6e3yutwWnUuKUsYwAA4JWulJLKL67mqAq27ky+8/HoAQsgHojlRoefeZWyL+uKuKG47Ntf&#10;sewQxI2CjZvZgENPU/ZnnREDd1wK/NCZqI48HFaLmMnZJf8bqvfQlV4HHsE29Bsi9zDoVpZfoGwX&#10;5K/p1+4kNvnuf0QfmCncvBWD/73E9/2U+7y9QeSSle1SysGynIIhMIASAExWESmPXv9mNDD34RWb&#10;/K/JkhpTYoZLmwKfiGW+VNuhPXWas9kvvR190BQAYH8UrN/Ihp50ibrWeBBea3e45LtNll+ldLK+&#10;FPeZVH9fV9a4veQeBJ3Whvso28OL8GvsMO+OSXt6JUBiwwBKANibikiEre89iPVtbcbKYvx8s8Qh&#10;650MorqyjAEAgJdsst5VFWzdGXzMeWzXvIXy8AVgtm0TprCMxu2UfVlnxl17D4vgRwqIE2tDvVnP&#10;lEOUfVlnHAqWOZR6rTwMVpsYgOmS9bXqPXSlX9sTWPakaXIPg265K1Yr2wU5kPVpcTQbfcktbPaL&#10;b7HVPTLYjulzWMmuHLnnwEvivGGcWPpU0W66YlNgUTfyt5blFAyBAZQAYLL1vQayXlYnZf0wIbyG&#10;Tv2ZqJksqTEVptRjbLLmq7bDi/Q7+CS2dcxEPCADAPstUlrKFn30Ncuo31pZb3RHDIzk1y62TSk+&#10;WYL/wiHrSf7nylR/X1fm/Ps9uQdBp+LsHax38yOVbaI7vB8WO+S/QXZLgISGAZQAsDe7Fy5hg485&#10;n4WS1N9f3REzSduUep4sYQAA4LU0atTG62UmRDIaHMRWp2XihivEhTkvv6Psx7oT5t+bou075VYB&#10;mEvcBJ/51KvKfqw7Nlm7OxPVk4fBahNPhPHjp6t6D10ZeNgZLHfJCrmXQbey3Lzoj8WJnm3jp7Bd&#10;cxawvFVroz8glJeUyD0EJhKzAY847zplTdEVhwKjbGoakOUUDIEBlABgInGPaMesuWzQ0ecqa4cJ&#10;sclf7FLypbKcxloSP44+p9oOrzLxtkdZOb/eAwCoCbvmLWKDjjpHWW+8iEPB3S75zpQ1+C96kO9y&#10;/mdKVH9XV8ZceYfce6BTpLiETbz1YWWbeBFxPffNXpacB0gUGEAJACri3kJpTi7rd/DJyu+tV7HJ&#10;N42XLswiDQBgEl6cR6uKtu5Me+xFVppfIA9lAGYSN0cGHHKqsg97kcVf/iC3DMBcuctXseFnXKHs&#10;w7qTTv6P5eFvv4wmqheiwAjVe+jK4OPOZ8Xbd8i9DACwbztnzfP8B0mHghkZ5EuR5RQMgQGUAGCi&#10;nCUr2KgLb1LWDRPCj2llDlm/fkf0t7OT1aTeRKliJmfVtniRzMZt2eYR42RrAQDsv4rycjbruTeU&#10;NceruGT9IsvwX7iU3NGhQLHq7+lK34NOiO430Evs89XdQyzjgDbKdtEdm4IlvK++XBMPjQPEMwyg&#10;BIC/qKhg+WvWsVEX3Kj8znoZh3yPyPIFAACmCJN1t6po607/jqeywk1b5NEMwEzixwFV//UqA484&#10;i5VHInLrAMy0adAIltW0vbIP64xDgZJulNxRHv72Sxei+i5Z81TvoyvDz7iSlZeVyb0MALBvmwaP&#10;ZL0PPEpZU3TFpcA3vIY2luUUDIEBlABgGvEQ1kgDf+D4fRzyL+9BzU6TpTTmHLJecAxYRea3jLvm&#10;bsw+CQA1LnfZSpbZ5GBl3fEiYhbKHuQ7WpbiP8ggOsChQI7q72lLUnNWsG6j3Hug0665C9jgY85T&#10;t4vmiPMDl/yz/q6vAiQKDKAEgN8TM0/mLFrGJtz8IAvXb6X8znoXKztMyX5ZvgAAwBTplNrOJmut&#10;unhrTJ3mbH2vAfKQBmCmCQYtzRFNUnO2fcpMuXUAZpr9/Jvq/qs5DvnHyEPffhM3yW3yb1a9j65M&#10;uOVhuYcBAPZN3DBa2dVlobotlTVFVxwKdMasGObBAEoAMEn+2g1s5LnXKeuFSeHXA8/w64K6spTG&#10;VHcii9fqXart8CR1W7CcZStkiwEA1Bxx3TLnlXfVtcejpJF/oCzHf+GQNVn1d3RmbWY/ufdAp0hR&#10;EZty/9PKNvEmwVJ+vf26eOhbdk+AhIMBlADwe9smTGWDjjybheuZNngyOsv5F7J0AQCASTKImvIL&#10;q+4mPMU+9pq7ozdJAExUuHUby0o9RNl3vczsF9/C9waMJWZI7H/Iacq+qzPiGMePdU/LQ99+60rU&#10;0KZgRPVeujLr+TflXgYA2LdISQmb9/oHynqiKy4Fy22y/iFLKRgEAygBwBSFm7eyibc+oqwVpkRc&#10;W/BrgXGdierIMhprSS7531Rti1eZdM+TssUAAGqeGJjWO3iEsv54k2Bpd/KdLWvyH7jk+1b9d/RF&#10;LHsO3lgT6s0yDVh157e4ZGV3o9RjZfcE2Ccx4Fbc5+5H1Fj8VpxG/uSfyWoWJmokJhDQeL5bIzCA&#10;EgDEb5JFW7axhe99ofyOmhCHrAKbmh4uSxcAABgmySH/g6JYq4q4zoQPaM3y166XhzgAs6zq5rKM&#10;Bm2UfdfLDD3lUla0bYfcSgCzbB01Xtlvdcel4KY0sk6Rx739JmaAUb2Pzix49zO5lwEA9q00N49N&#10;vM3bASkOBXPTybpTllIwCAZQAoAJSnNy2bRHX2Thet7OlryvuGStDFPyIbKExlwWNejA33O2alu8&#10;SC+rE9s6brJsNQCA2Jjf+aPoyjuqOqQ/wXJeh7t1IWosS/P/iN9V1H9HX0acfQ2riJTLPQc6FW3N&#10;ZgMOO0PZLl7FJt+0DGrcQnZRgP8RM6enUeOWNqWc5JLvCl6/7uO17S2erx2yfnIokM7T06VgmP/z&#10;O1773nMp8Pye3499t/K+dSX//+fw/31UF/KlyJc1CgZQAiSuSHEJ2zlzLlv86bds2KmXGX1fgdfV&#10;gfy80sg6CgAAXIhSTrQpsEhVxHVn0cf/lYc6AHOIJ58n3/skCyWp+62X6dPiaLZx0Ai5pQBmGXf1&#10;Xcp+qzsuBfqKGyjysLffXGp4kOp9dGbxp9/JvQwAsG9F27azQcecp6wnuuJQcINL/ktlKQWDYAAl&#10;AHhNDPSffM+TLFzfvKW1/hgr36HUJxlRkiyhMSVm/XHI/5TL31e9Pfoz6c7HWfGOXbLlAABiY8eM&#10;OWzAYacr65AXcchalUap58jy/D8hanyc6s/rTL+DT2IFGzbJPQe6LXj7U2W7eBl+7tBlNFFD2U0h&#10;gYmZJF3ynRmiwLM2+Xo4FBzLs5CfW27h/yxR9Z8/h/+5CE8uPw/mfyewiv/d2TxD+Ot+k0b++9Ko&#10;6ZGmzFSJAZQAiac8EmHbp8xg0x9/ac9y3XXNfiBT1F5xjR9vM/wCACSUGUT1bQr05UXb82W8hxx/&#10;ASsvLZOHPQAz7F64hA058SJln/U8Sc3Z/Lc+YRXleNIYzFK4aQsL1Wmh7rdaEyx1KfCGPOTVCJea&#10;HaZ+L31Z9u0vck8DAOxbzsKlBszgYs3tQb6jZSkFg2AAJQB4KVJYFJ150pyZxtQR98zErDw2pfhk&#10;+Yw5MYMUf89RJtyvE+npP4ytDfVmFRUVsvUAAGIjUlzMZjz5srIWeZE9ddh6rzPRAbJER4kZ3WwK&#10;RlR/R1d6B49kW0aOl3sOdCvLL2RZzToo28ar8HOH3WLWQNlNIQGFKPkymwI9xKpM/Hq/SNwfr+nz&#10;Sf7a5fw1S3h/K+T/XG+T9TM/T75eLAUuN0M7DKAESAzi9/DcZSvZoo++YcNOuZRlNDzI+PsJ/x9r&#10;rkOpx8qyBQAAprIp9Ql+klumLub6Ii74t46ZKA+BAN4TPwysy+xr3I2Q32fM5bdHB6sBmGTp1z8p&#10;+6vuuBTcaFPgPHm4qxEZlHK86r10ZuWvjtzTAAD7tuijr5W1RGfEAJCuRKmylIJBMIASALwiZotY&#10;/n03ltm4nbI+mJQ9s4/5T5elUwuH/DfwaxnP79X9lhHnXseKd2L2SQDQY+voCax386OV9ciL2GSt&#10;cCm5oyzR/8OPD3NUf15XMhsfzJZ931XuNfDC/Lc+Nm7lKoeCM8OUeozsplCLiVkme1DyIemUep1L&#10;1k82+Ter+oSuOBTI2bMdqeeJAY26Zm4XMIASoHYQv8tHiopZcfYOlr96Lds9fzHbNmEqW+P0ZDOf&#10;fYMNPOocFqprwuQtVYtLwTJ+Pvm+LFkAAGCydGrYzuUntqqCrjNiuab5b38avYkOYAKxfPfMZ19X&#10;9ldT0itwONs+fbbcYgDvlebls7GGLN/tkDXhZ6Jm8nBXI/YsfaJ+P11ZE+ot9zYAwL4NO+0KZS3R&#10;FTHTgUtWN1lGwTAYQAkAXqmIRNiKLj2MH0DJj2FFIUq9V5ZNLboQ1ef1eYpqe7zKGreXbDkAgNgr&#10;LylhE297RFmPvIpD/s6yTP9PiKyfVX9WW5Kas1nPv8nKy7Cql1dyFi+LLqWubB+PIq7B08nv9CBq&#10;Irsq1DLdqZnF2/hGfp76Fc9sEybI+S177gEFd/Fz2b5iqVqbrMP5Jsd8ICUGUAKYRcwUWVZYxEpz&#10;86Lfi6Ls7axw81ZWsH4Ty1u1lu2av4hlT5rGNg0ZxdZl9GMrf7bZki+6sHlvfMhmPPUqm3DTg2z4&#10;mVeyfu1O2jPLpOI7F0/hNXGjTSkdZMkCAADDJTlkZakKuu6MvepOfgDFbHpghuLtO9nAI85S9lWT&#10;sviTb+QWA3hv+7RZbMChpyn7qu64ZL0ij3M1xqWUi1TvpTMb+g6WexsAYO8KN26OPqSkqiW6smdp&#10;J/9zsoyCYTCAEgC8tHvhEjb42POU9cGUhMl6dzRRPVk2tXAocIfj8bKwv8+wUy6J/vgFAKCT+GE9&#10;VMecGYZ4bd7ZlRq3kKU6yiHf46o/qzPjb3wgeg8bvFFWUMhmPv2asm28DL8OLxWDKL8iaiC7K9QC&#10;LjU7zCHrnXQKzuLX8tkmnS+qY+XbFFhkk+8bl5oeIT9GTGAAZeLJX7eRjb74Zjbs1MsRI3MZG3rS&#10;JWzICRexIcdfyK/7z2eDjz6XDTrqnOjv7gMOOY31a3sC69PiaNbL6hRdCTKjQfwPlPy74N44AECc&#10;CVHKBeLJIFVR15k+rY5h2ROnR6doBvDa1rGTlP3UtAw99VJ8Z8AIoh+u+KE7Czdoo+yrOiNuIP1M&#10;jVrJw1yNscm6RvV+OrN52Gi5xwEA9m5Vt5CyjugMr8dlDqVcKMsoGAYDKAHAU/z6YepDzynrg9fZ&#10;c48sMLIH0YGyZGrxGVGjEFkrVNvkSeq0YJuHj5UNBgCg1+S7/6GuTR4lnYJf8lL9v5nU0in1XIes&#10;YtWf1ZUhJ17Edi9aKvcYeEHMntWn1bHK9vE2wXKXUj8XM1vLLgtxKIPogO7ka8trza8uWfnqtjY/&#10;e2ql/+OuRKmdierIj1djMIAy8eQuX8V6+Q9TtgWCmBSH/MtkqQIAgDiSxAv4clVh150lX3bBYDAw&#10;wqS7Hlf2UeOS1JztXrBYbjWAd0p257DJ95hxc9sma6g8vtUol3y3qd5PZ7aNnyz3OADA3ysvi7AJ&#10;tzykrCM6Y1Og5DtqonXwCVQeBlACgNe2TZjGwvVaKmuEVxGDJx1eH21KvkyWS21c8j/kklWg2i4v&#10;MvqSW6KzawEAeGHnrHmsl7+Tsj55EX5s2JBG/iNlyaZu5DuK/7slqj+rK1nJHdmWkePwe4qHyvIL&#10;2KS7nlC2j9fh5zQ70sn/HGaijD9hahp0KPUqMXCSx5hzw/0N/yzzQuR/QAx4lB+1RmAAZeLBAEok&#10;PmLlO+S/T5YqAACIJ7yAf6Au7noz4txrWUV5uTwFAvCGWPpE3IBS9VETM/OZ1+SWA3gnb+Wa6LT7&#10;qj6qO/yYdoM8vNUocYNH9X46s2PGXLnHAQD+npiFpF/7k5V1RGdsshbJEgoGwgBKAPBaeVkZG3n+&#10;9coa4V2C5elkPSlm/JHlUguxNKxLwYF7Zr9UbZfeZDY5mK3qHsY9OgDwTFleAZv60LPKGuVFxMNh&#10;DlnvjCaqJ+p2GjVuGSJrsOrP6sySL37AAEqP7Zg1j2U2bqdsH6/Dr8k3hyj1rujJBhivC1GKQ/4H&#10;XfIP4PVmmynnhTUZ/pl2uxTo51DgqluI6sqPvl8wgDLxYAAlYnr4tX05r+M9f6GmQVmqAAAgnriU&#10;cj6/mPL8SSYx80DB+o3yFAjAGyt/dZT909T0aX509GlXAC+tTgtHZ0RV9VGd4cey1eIpXXl4q1H8&#10;gudJ1XvqDJZmAoDKWPrljyyjYVtlHdEZXjf/K0soGAgDKAHABNvGTVbWCO9ifaV78KRgU8r1NgV2&#10;q7dJf0aecy3LX7NOthIAgH5iUOCG/sNY7+ZHKeuU7oiBTPz8eXpXanq4qNtdiRry//+96s/qzPgb&#10;78cASo+Jhw0WvPOpsn1MiEOBHJssDKI0mFjWOkSBK3lbTRVLddfGgZO/j6ynO3m//MWhRq3kbqg2&#10;DKBMPBhAiZgem4IbHEq5UJYpAACIN+mU2s6l4BhVkdedWc+9IU+BAPQrLy1joy+9Rdk3TU1Gw4PY&#10;hr6D5ScA0E/cqBXLu6n6p87sufni/1HcxJaHtxrlkPWC6n11Jn/1WrnXAQDUirfvYBNuekBZQ/TH&#10;f5MsoWAgDKAEAFMMO+1yZZ3wIvx64k1ZJrUJEzXi1zKuanu8SPiA1mzRh1/L1gEA8E7Jzl1s7LX3&#10;KGuVF+G1uswl36OyfIv7RP/iKVb9WV3p0+IoFikplXsMvFIRibBBR52jbCMTwvtpHr/+e74LUWPZ&#10;fcF7SV0pJdWl1HNssgaJ2cpUbVfbwz/7ijD5bu1OzSy5X6oMAygTDwZQIiZnzyB4/2eyRAEAQDwS&#10;T9fb5P9E3ARQFXud6eXvxEp358jTIAC9ds5dyPq1O1HZN41NneZsxpMvRwd/Anghb+VqFq7fSt0/&#10;NUY8octzJz+sJe05utUsmwJvqt5XZwq3bJV7HQBALXvyDNan9bHKGqIz4ofEn6hJc1lCwUAYQAkA&#10;plj+fTcWqttSWSt0xyX/Vkfz8csh/2liYINqe7xI/46nsvy1G2TrAAB4a224T3Rgt6peeRGb/DN7&#10;EDWR9fsGl6xs1Z/TGXENCN5b1S3Mspq2V7aRCXEouIP313d/67/gnc5E9dIp9WqbAjZvl1xVeyVS&#10;bApG+LlwzxClniv2jdxNlYYBlIkHAygRk8Nr+7QwJftliQIAgHgllgviJ6nbVMVed9b3GihPgwD0&#10;Wvbtryyz8cHKfmlyhp95FctbhZnpwBvz3zZjmRqXrLkONTlWHtZqnEOBD1XvqzOlublyrwMAqC18&#10;/0sWSmqurCE6w68rJsjyCYbCAEoAMMXu+YsNmrUpWO6S/5+yVGrBr2MGq7fFmyz+9DuxzIBsHQAA&#10;b5XlFxg1U7ETHegTeETU7xD5jubXPatUf05nZj2PFb1MULh5Kxt79d3KNjIlvL8W8POOMAZ2eCed&#10;mhwjBk7yc86N4rxT1U6JGDEDJ6+tS0KUUuWVTDCAMvFgACVianh935FGyafI8gQAAPHMJvLxwj5f&#10;VfB1Z+Ltj0aXhAXQqSQnl02+90llnzQ9Pa1ObMOAYfjegHaRkhLWv8PJyn6pM+Imi03+UBei+vKw&#10;VuNcsr5WvbfOlJdhplkA+HviPGDgUWcr64fOiKVKHPL/W5ZPMBQGUAKAKSLFJWzGU/9W1grdEccw&#10;mwKjM8iXIstlTPFrjPNV2+FV+rY8hlWUl8uWAQAww9bRE5Q1y6u4FNwVJmok7kG55J+t+jM607ft&#10;CbgnbAgxY2rP1EOV7WRS+PnOmG7kby1PR0ADsQqgQ4Gnef3YqWoTZE/EPX5eV5+Ru61SMIAy8WAA&#10;JWJiXAqUplPKc52J6sjyBAAA8c4m6ytV0dedwceex3KXrpCnQgB67F6wxKBZL6qe+W99wspLSuSn&#10;AdBj8/CxrGfqIco+qTMuWUUh8j0sD2cxkW7EAMqI3PMAAH+1Oi1TWTt0x6HgbpdSz5HlEwyFAZQA&#10;YJIN/YeyXoHDlfVCdxzyb+bHsatluYyZLkSN+Xv1V22DFwnXbRldlQMAwESjLrxRWbu8iku+53kp&#10;TzLhYVuR3QuXyj0FXooUFrGxV9+lbCOTIh4Y4X13rk3+WzKImu45M4FYsCnF55Dv8hAFR4vBgar2&#10;QP6YPRMlBL7/lXwHyd24VxhAmXgwgBIxLfy4WuaQ1bU7NbNkaQIAgNogRNYpNr94UhV/nemZcghb&#10;4/TCkkGg1bpwHxau31rZJ+MhYhnvkh275KcBiL3ySITNeeW96A9tqj6pMw75t/WmhpW6qVJdIQp8&#10;oHpvnSnZnSP3PgDAH+WvXsf6tDxGWTt0Ryzf3YNS2svyCYbCAEoAMIk4zx1+1tXKeqE74kdb8fCU&#10;mF1MlsyYcMl3BT9mblZtgxcZcsJFLH/NOtkiAABmWd97EMtscrCyfnmTwJTu5GsbotRr1P9db5Z8&#10;8YPcU+C1nbPns54pHZXtZFr2PPzo/zGdUo6XpydQg8SDpWJADT+33KXa/8jeEihyKNDHId9Rcnf+&#10;LQygTDwYQImYFl6vpnWnZofJsgQAALVFBlFdm/xzVMVfd2Y+9Soryy+Qp0MAsTf5vn8q+2K8RAz+&#10;3Dlnvvw0ALFXsH4TG3XRzcr+qDvp5A/zw1jSnqNZbNgUeEP13jpTuGmz3PsAAP9PLNc264XOyrqh&#10;O2ImC4f834rlqWT5BENhACUAmGblL46yXniTwBqXGhwsS2aNE7M98eNlF2NmIqrXki187wtWXloq&#10;WwMAwCyFm7awMVfcrq5hHsQmKy+dfI+kESXbFCxT/RmdGXvVXSyClYmMIK7PF7z9qbKdTAy/ho84&#10;FFhok+92LDtaM1h0dtrgy/xcb5PYv6r9juw7e/qmf7lLgb2ucIIBlIkHAygRk8Lr1GYXgycBAGov&#10;fmL/T/HDp+ogoDNDjruQ5a9dL0+HAGIrUlzCsuLkydC9RQyeANBB3AzcMmo8693iaGVf1JtguUvW&#10;RfIwFjP8Qug59fvrS+6KVbIFAAD2EPV4x4y5bODhZynrhu64FMhJI/+DsnSCwTCAEgBMU15Synof&#10;eKSyZngRe8/yrDHhUPLJIQqsU72vFxHnETtmzZMtAQBgIH7ds/y7riyzcTtlHfMiDvkHioE7DgVG&#10;qf67zgw64iy2a+5CubPAa8Xbd7DhZ1ylbCtTY+8ZSPlDV2rcojNRPXnKAlUgBk7+TA3bOWRlqPYx&#10;Ur2IGTxdsu7pQlRf7uo/wADKxIMBlIgJEWNpeG3aHqKUi2U5AgCA2qgbNWodIitbdTDQGbEk7KYh&#10;I+XpEEBsrU7PUvbDeEvfNsexsoJC+akAYkcs373ow6+V/VB30sm/QscT0i4FHlW9v87gZjgA/FlZ&#10;QQGb/dLbLFyvlbJu6I5D1iqHmuxziSXwHgZQAoCJxBKkqprhRfgxbbmYWUyWzRoVpsBHqvf0KjOf&#10;+jcrLyuTrQAAYCYx2cLQky5W1jEv4pKV71Lq1SEKPKv67zqTldyBrU7LjD5gB96rKC9nmwaPZH0P&#10;OkHZXiZHzEbpkP9Zl1JiNhN3bSRW93Mo9Vp+/jgBs07WfPh+3SzuzYtBqnKX/w8GUCYeDKBETIhL&#10;wU02+R/ojFWYAABqtzBRoxBZmaqDge5Muf8peToEEEMVFWzYaZcr+2A8ZuOAYfKDAcROWWERG3H2&#10;Nco+qDsOWf+Rh7CY4u9zt+r9dSZ78gzZAgAAe2wZMY71Dh6hrBlexCZr6N/NCgBmwQBKADBRwboN&#10;rF/7k5V1w5sEHpZls8aEow8uBzx/cPm3ZDRow3IWL5MtAABgLjE4cKlBA+1FbAqMTqOmR/K6Xqr6&#10;7zoz69nX8WC9QSKFRWzBf75g4Xotle1lchyyCvi1/UT+z8d7EDWRpzDwN8JEfof8HzsU3KDan0jN&#10;RAyiDJH1mNzt/4MBlIkHAygRr2OTv1DMjNuVqKEsRQAAUJs5FHjEpWC56qCgM5mN2rJIUbE8JQKI&#10;jd0Llxoza1NNZOJtj8hPBhA7uSvXsFCdFso+qDM2WYX8YuVUefiKKYf8N6i2QWe2jhovWwAAQMw+&#10;Wcj6tTtJWS+8Spj8T8uyCYbDAEoAMFFZURGb9dzryrrhRdLJWvQVUQNZOmuES6m/qN7Lq8x89jXM&#10;WAYAcUMMSjPpATLxGwqv63e6ZM1T/XedGXbGlaxw42a5p8AEkeJiNuKca5XtZXrE0qQ8JTYFZ4bI&#10;dxY/hfnLzH8gzuuSO/LzxWEOBcpU+xGp2Yg+mfGnQZQYQJl4MIAS8TJi8KRDKRfqWBUPAAAMEabk&#10;U0PkX6o6MOjOip/T5CkRQAxUVOxZhjhJ3f/iMf07nMLy16yXHxAgNmY9/4ay/+mOQ8FRDjVqJQ9f&#10;MZVG/ktV26AzmGEWAH4jBk9Oue+fylrhVRwK7LKpaUCWTTAcBlACgKk2DhzOegXMGBzDrzd289ws&#10;S+d+60G+ox2yilTv5UV6H3gEK96+U+55AID4sPIXx4iHen+LTdZ8mwK26r/pTEbDNmzHtNlyL4Ep&#10;irZuYwMOPU3ZZvESfq1fEqJAL5dSzhfX/KpllBONWMnPJd8V/DxxiWqfIbELP5feFvrdsrkYQJl4&#10;MIAS8SbBcn7Oty6dfLdFDwQAAJA4MsiXwi+KevOT/wr1QUJfxBKx5SWl8rQIoGaV7s6J/nir6nvx&#10;mqyUjmx1Wqb8hAA1rzQnl/VpcbSy/+kMP0ZFXAq8nyFvlsSaeNpatR06szajj2wFAEhkFZEIW9XV&#10;ZZlNDlbWCq/ikv9TWTIhDmAAJQCYSgw0GHP57craoTtiZjGHAt1/JquZLJ/VJq5b+Gv9V1zHqN5L&#10;e5Kas7n/fo9VlJfLPQ8AEB9Kd+eyoSddrK5tHsQhq5CfW4/k9d3zGegWvPuZ3EtgkvV9BrP/Y+8s&#10;4Osotj9+6t4kV6g70OIFiru7PsrD3eHh8tDibsULhdImdzc30qapu7u7pW5p4+49/53N9A8Phmoy&#10;u/fe3/fz+X14j5Zkd86ZM7JnzqS0OUFps1CS5eP5lq8PFteWDqGoaDnFiTTqJFFU13jyfWz1/QJV&#10;O0G1L7GfESDvncIgSKCMPJBACTkhk/wL4yn6Ol3fIwEAALiMOIp5wSBfqWqQ0KlkaxKUNQ8nJ0Ht&#10;kDFzHg/vFtonQP+mOq14/lOvcgWuvwe1xNbBw9W+p13edIOir5fDVq2TQFE91c+hTyJhCgAQ2Ygr&#10;NjNmzeMRx5yjjBNOyVo3ZCVRi6NkyAQhABIoAQBuRYx1a77pz8EGbZXxQ7+8aQFqeboMn4dMgKJO&#10;DZB/pRsOKwuJ2ysyZs/H9d0AgJCjqrKS137/Gwfrt1HGN/0S13j7tgesNZH6z/Vp5LHnylYCbkLc&#10;ILHkv+9zsGE7pd1CTSb5s635zAKDPPcOImompzphT5DIE0feV6w+v9B6/zJV20A65U0PUsztSKCM&#10;PJBACemWNe4N/Y1aHIVruwEAIIIxqNlx1sLf8UV/sEE7XvHh19jQBTVOVVUVr/v+N453zWZbzWns&#10;6Vdw/tr18k0BqDlEdZJpN92v9Dvdssao+QlEreWwVesErAWS6jl0au0Pv0lLAAAiEms+XLIrg0cd&#10;f74yRjglkQhikHeguMJKhkwQAiCBEgDgZkqzsnmwt7syfjghk7yvHM7HEmvdUs8g3xuqn+2U5j78&#10;AlcUF8sWBwCA0CJ35Roe7aIqlNbcOk/IDUny2YuXyVYCbkKs5ceddZXSZqEtb1o8eV5NoKatBxA1&#10;DqfrvcX8TexzGBRznEGeflb/dkcVcej/ZcXdQmue/rj1z7GqP9clJFDqBQmUkD75yq11/E8Bopi+&#10;RI3+KlGNcq/6ETX4syYR1e8jJcYTuZ8QNmMkAABEJNagMFE9YOjVlOvu4tLMbDk1AqBmKMvJ45m3&#10;P6r0uVBXYtNOvH3EOPmmANQceWvSeESPs5V+p1uxFPOdHK600J+atFU9h06t+vx7aQkAQCSSt2ot&#10;jzvDfR9cTPLlGOS5RYZLECJYdkMCJQDA1YjrpVXxwwmZ5F3ajyhKhtCDJpaatLd+xhLVz3ZCg309&#10;eOfYSbKlAQAg9KiqqOQlr3/IwfpuqVbsF+uiclGNUv3n+jT3kRdQjMKliNuwUjueorRbqCtA3qJ4&#10;8qUY5H0sQJ7TAxQVI6dBIUeQorrEk+dS633eiCPvDOudHL+pD/pnGeTfLKT6M11CAqVekEAJ6ZKo&#10;uGyt40dZ87uEP8v698EA+QMB8g2yxogBlvpb88CfLH1v/f1vrD//0vqzzwzyfWT92fvWP/tYf/Z8&#10;kHwPWPHqFuv/X2P9+4sHkecMa/zsEUu+NpFU0RkAAEIWg2JuVQ0YupXa5VR7cQlATVKwYTOntD1B&#10;6XPhoIXPvSnfFICaY8Pv8ZzUspvS5/Qr5hw5XGlBfDBVP4c+LX/3c2kJAECkISpLT77i38rY4LQM&#10;8k9JJk97GS5BiIAESgCA2ynens7J0UcpY4humeSvCpDnHhlCDxqDPM+6qWrRtBvv5YriEtnSAAAQ&#10;mogqlENaHa+Mc05IJFBasd7xCpRDO57MRVu3y1YCbmPHqImc2ik8kyiFrD5QYZB3nUG+ZEvPBclz&#10;rJwOuZk6CRTT0STv3dYz/2D9c5r1DrvdkBANHYj8Uqo/0yMkUOoFCZRQKEvsLVhjTIE11uyqHi/9&#10;c6055FiRlBlXnXz5lEGey8S4FE5VnQEAICzoQ9QwYC8U1EFem+q24rSfB9lXxwJQU2z8Paj2tzDR&#10;0PYnyTcFoGaoKCzi+U+8rPQ33bIWF5tE2Xs5XGlhJFEj1bPo1ILn3pDWAABEEsU7d/O0m+/nYL3W&#10;ytjgpAzyl8WT5w0rTGJDJ8RAAiUAIBSY/9R/lTHECQXIv/lQrvEeQ9TMJM8u1c90SlkLl8oWBgCA&#10;0EV8K1j44tvKOOeMnE/iERI3E20YYMpWAm6jqrKSNyem8pAjjlHaL1wkkomtNWeJQb7dAfLNNcjz&#10;aYBiru5P1EJOkRxFXL0aS54zDYp+w3rGiSb5d4iEFiRNhqKQQBlpIIESCldVJ1f6iq1/5sSTLz1A&#10;njXW/x9ojacPDicK2crOAAAQVpjk+V4VxHVryjV34nQ8qDHENSYTL7tF6WvhpPSJ0+QbA3D45Kdt&#10;4NE9L1b6mm6ZFPO8HKa0kVB9qCBL9Ty6JBKoAACRg5ivFG3ZxpMude+cxSRvRiy16C5DJQghkEAJ&#10;AAgFMmcv4KQot1TAP4KD5LtVhtEDpU6AfG+qfpZTmt77Idm6AAAQ+pRkZHFyjJuSKJxPoBSaeecT&#10;XFFULFsJuI2qigpe/VU/TmrRVWm/8JdnoUneb8S8Kkje7kHytEugmKiaPCwvflaQqEmQWnpiydNe&#10;XJFqrYGvsvRmgPwjTfJnq58NCj0hgTLSQAIlFIkyyF9pkHe6NX6+EktRp4ix8zui5taQh6IGAACg&#10;E1Em2ArIxapgrVOJzbtw/vpNcnoEwOFRYPlSsGE7pa+Fk6becI98YwAOn+3DxnCCK/qNP9ugJm3l&#10;MKWNfkQNDPKtUD+THo0762quKiuXFgEAhDN7Kit51+SZPObUS5XxwC0yyfOjDJMgxEACJQAgFCjJ&#10;yORp/3pAGUeckEn+4QdTOSlIUV0C5F+j+llOSCQZZc1dKFsXAADCg2Xvfq6Mec7IHQmUI4+/gLMX&#10;L5ctBNxIZWkpr/ioLyc26ai0YaTIIG+RQf4FAfIFrDXqWwb5nrX++Yg157rP+t+3B8jzrwB5rzPJ&#10;c3ksRV0YoJiz/kHnxpHv2njy3mn9zCdFoqT1M/pa/xxi/f/F1j/zVL8fCgchgTLSQAIlFOmyxrVS&#10;MXYa5OlnjZ8PxZLn2EO5LQMAAMAhYFJMB2txMUcVoHVLLCgBqAmWv/+l0sfCTQlNO9mVqwCoCeY8&#10;+KzSz3RLbHxZi4H6cpjSxiTrd1q/e4LqmXRp1PEXcEn6LmkRAEC4Iq702j58LI889jxlLHCLrJi4&#10;yaBmrWSYBCGGsJ/KrrqEBEoAwIEgrmdN+3kQJ7XooowlumWQf5tBLS+ToXR/1DEo5mWDvCWqn+WE&#10;Zt39JJfnF8jWBQCA8CB31VoefvSZyrjnhEwXJFEmNGzPGwYF7XEUuBeRRLnyo284oUH4F3o4UImr&#10;vw3ylcaTt9D637nWujXTJG+6mIOJNWyAvGnW3GrdX2X9/fXWP3da/S/P+rsVqp8NhauQQBlpIIES&#10;gv6QNfYVWOPkEpFMGU8x59RkNWcAAAAKxJWlVgD+7K8B2QkNbXuinB4BcOiIpISRx5+v9LGwU51W&#10;nPZzrHxzAA4dUQnNDdfKiE00cQJZDlFaEQsPg3xxqufSpeFHnsG5y1dJqwAAwpXN8Smc2LSzMg64&#10;SQHy3C9DJAhBkEAJAAgVCjdu5pHHueNQgfyo/6nYK5Ph9B8xKaqz9fenqH6OExIfGbcNGSlbFQAA&#10;wofK0jJe/Mq7ytjnhNyQQCk08/ZH7QQ94G7EVeuLnu/DwbqtlXaEIGh/QgJlpIEESghSK0D+PQHy&#10;zgiS/0pUpAQAgFokQJ7e8eTNUAVj3do1cZqcIgFwaOyaPIOTvd2V/hWOmnrjvVxZgs0ycHhsjE1Q&#10;+pduiVPG1nh0mhyetCIWHCb5Plc9ly4NbXcS75o0XVoFABBOiET1/LXref7jLyv7v5skk0fG9acm&#10;bWWIBCEIEigBAKHEwhfeUsYSJ2SSd2mAWhwlw+k/EkfRd1t/1zXVJydfdTuX7M6QLQoAAOHFrimz&#10;OLXzqcr4p1sigdINSZSDvT1wM1GIULJrN8+88wmlHSGoNpTYrLNdsGZE97N4dM+LefTJF/OIHmdz&#10;aqdTeMgRx3JC4w7K/86dQgJlpIEESgjatwLkrxSJlCZF3zGQYjrKLQoAAAA1xUBq3NFa9C9UBWHd&#10;mvvIC7h6AhwywneWvf0ZByPoWoyRx57L2YuXyxYA4OARVVvHn3ud0r90SiTsxJM3OUAUI4cn3dQx&#10;yfui6tl0KdlzNG9JTJWWAQCEEzvGTOQJ513PwfptlP3fTTLIlxUgzz04yRraIIESABBK5K1J44Qm&#10;HZXxRLesdUmFSTGPyHCqZBJRfWvtME313zuhYL02vHFgULYmAACEHxXFxTzr3qeUMVC33JJAKbT0&#10;rY9lCwG3U7RlO8++5ylUooRqTUN8PewDNUvf/IQ3DIjnHaMnctb8xZy/dgPnp23g7IVL7eIj24aO&#10;5jXf/cqz7nqCh3XppfxZ7hISKCMNJFBC0IHJIG+RNSedYJDnaSRSAgBADcJEdWLJ008VfHVr1AkX&#10;cCFOToJDpCR9F0+99k6lb4WrEpt24o2/xzPv2SNbAYCDQyTgJjXvovQvnTLJV2JSzEtyaHIEa8Fx&#10;l+rZdEn053U/DJCWAQCEA+W5+bzk1fftE/7xdVop+77bFKCY8SlELWRoBCEKEigBAKHEnqo9POeB&#10;Z5TxxAmZ5F0uw6kSgzw3iURL1X/rhMQV6BWFRbI1AQAgPMmcu1AZA/XL+WSevUqKPpLLcpHUEyqU&#10;5ebx0rc+4YRGoVT9D3K7xDxw9Zc/2reelOzO5Kryculx/8yeyirbHws2bOatg4fzxEv+xfGuPfCL&#10;BMpIAwmUEHRwqk6k9C4xyfeMOOwpty0AAAAcDiZ5Lq+u/qUOvro02NPdrr61B8lg4CARPpMxYx4P&#10;7Xiy0rfCWfMefZHLCwplSwBw4Ih+s/Ljvq7YILEm+bsCFHWqHJYcwaDoa6znKFU9nxbVOYKXv/sF&#10;xkAAwgBRISV9/FQefdJF6v7uUlnrgTKTvBfKsAhCGCRQAgBCjYKNWzihUXtlTHFC1trkRhlS/4e+&#10;RI2sNcMG1X/jiOq15u3DxshWBACA8Gbav+5Xx0LNclMVyjV9f8Y+UghRWVLCKz7qy8lRRyrtCUH7&#10;VZ0jOKlFVx57xpX2HLCytFR616FTVV7BG43BnNqll6vm49VCAmWkgQRKCDp0ib0Kk6Jv+I6oudzC&#10;AAAAcCiIDeAA+Targq1W1WnFC59/kyuKS+RUCYADQ1zfve77ASFT3akmNaL72Vy4eatsCQAOHLHw&#10;n3KNO6q2BsgztY/Dp6MCFH2BSd5dqufTpQVPv8YVJRgDAQhVRPWn3dPn8MJnXufkmKOU/dzNMsnz&#10;kwyJIMRBAiUAINQQH39n/PshZUxxQta6YGY/oqYyrP4/BnkeUP19pzThghvs/RAAAIgE8lavc8k6&#10;y/mEnr0ad/Y1XJqZJVsIhAKiQmBa/zgefuQZSptC0D8ppc0JPOPWh3lL0rBa+YZampHJKz78msf0&#10;usw+pKN6Bv1CAmWkgQRKCDo8GeQtMMljDKSYK4JETeRWBgAAgIPFJN9bqkCrW+POvpoLN26RUyUA&#10;Dgyx8TDl6juUPhXuCtZrw9tSR8mWAODAyZgxl4d1O13pV7plkO9hORw5hrWw6GVpner5dGnmHY9x&#10;aXaOtBAAIFQQiQsZs+bx3Iee42FdT1P2b7fLIM+CWGraRoZEEOIggRIAEGqIsXRzMIUTm3dRxhX9&#10;8haKCvUyrNoY1KyVtW6ZqP77+pXYpKN9iwsAAEQKYqyY+8gLypioV+6pQDnY18O+gheEFsKXd02e&#10;wePPu15pVwj6s5JbduN5j7/M6eOn2Il8tVl1Vnxny125hpe8+gEHXXGtNxIoIw0kUEJQzShA/m3x&#10;5B2QRC2OklsaAAAADgaxERwgX5kqyOpUsGE73jV1tpwqAXBglO7OtH1H5VORoBm3PyJbAoADQ2zU&#10;rf1hAMfXdf40aYC8parqLroxyXOMSf75qmfUpUmX9ebi7TullQAAoUD+hk08887HObFpJyumhmYl&#10;bCv2ZQco5moZDkEYgARKAEAoUrBhM0843x2JBNbYWBVLnjhrndJAhlaKo+g7rPiao/r7Tmjipbdw&#10;0dYdsvUAACD8EUlD6ROn82Bvd2Vc1Cm3JFAKzX/iZa4oLJStBEIF4c/5a9N4/AU3KO0KQcFG7XnW&#10;PU9yftoGrior03pdv0ik3JI4jJOjna76iwTKSAMJlBBUcxL7Gib5lgeo+blyWwMAAMCBIq5ONck7&#10;ShVgdWvBs2/IqRIAB8bKT75T+lKkKLFpZy7LxiIOHDjl+QU87eb7lf6kWwHyDZJDkaMMpMYdna4o&#10;M7rnRfYmAQDAnYjNanFNt9i83jp4BE/v/ZA9Bqv6c6jIintlVhz+DFd6hBdIoAQAhCLikNeyPp9y&#10;sH5bZWzRrQB51hjU4gwRVwMUFRMgf7zq7zmhhCYdefXX/ew2AwCASKI0K5tn3vYox9dx/vCaW5Io&#10;hx99FucsWyVbCIQaJem7eer1d3NSy25K+0KRpyG+Y3jS5b1597TZjs719lRW8s6xk3nMaZcrn1OP&#10;kEAZaSCBEoJqXgZ5Ciw9HaDmPnvjGAAAwAFRxyDvkwb5K1XBVadSO57MlcUlcroEwL4Rp+FGHH2W&#10;0pciSWk/x8oWAWD/FKzfZF/zo/IlnbLGnAqTYq6S45CjDKQW3njypaieU5fE5kDWgiXSSgAAt1Ca&#10;lcMZM+fy+l/ieP4Tr/Doky5yRQXfmpAVh6fEkqe9DIUgTEACJQAgVBEJIENaHaeMLbplxdLyAHn/&#10;m0BUL5aiLjTIl6X6e05o5PEXcMGGTbLVAAAgstgcTOGkKOeTzVxThbJOK17T9xfZOiAUqSgqtm8K&#10;GiX2GlyQHAw5o4TGHXjqjffy5oShXFlaKr3DecT8fOYdjzl06woSKCMNJFBCUO1IVKMMUMwgk5of&#10;I7ePAQAA7A9xst4g7wZVYNWtrSkj5XQJgH2ze/pspQ9FmsadfS1XVVbKVgFg36z5tr/Sj/TLu8Qt&#10;iTviej5rEfGr+jn1aXPiMGklAIBTiCq9WfOX8PpfDZ7zwDM8ptdlnNrpVE5q3iWsPmYY5NkdpObH&#10;yjAIwggkUAIAQhVR6Wb2/U8rY4sTssbKxQGiGIO8yao/d0orPuqL6pMAgIiloqCQx59zrTI+6pRI&#10;oHRNFcruZ/GeigrZQiAUqSqvsBPVZvR+SGljKLw1+qSLeUvSMC7ZtduVczxR/XfB0686cJgYCZSR&#10;BhIoIaj2ZM1by03yThtIHiRRAgDAgTCYyBsg31CD/HtUgVWnJl1+q31NIgD7QvjIwuffVPpQpGmw&#10;/xjOXrhUtgwA/4zYhBl90oVKP9IpMdZYk/W+X7jo2liTYt62xsEy1fPq0uJX3pOWAropy83j7WMm&#10;8vaR46EI0NaUUbwpkMTrfhzIqz7/gZe8+THPuvsJHtH9HI6v10bZP8NL/vIARd0owx8IM5BACQAI&#10;ZfLXbnBZpWfvy+p/74ySoo+0K1UBAEAks23YGMcPt7kpgVIo7ZdYfE8JEzYMiOdkb3dUo4wAiRui&#10;Vn7cNyRu5BNJhHMfep7j67dVvkvtCAmUkQYSKCGo9hUg766B1OJoIqpTvZMMAADgHwmQ53WDvKWq&#10;gKpTic062xMlAPZFya4MHtPrcqUPRZoSGnXgVV/8iI0ysF+yFi5R+pBumeTPCVDMbXL4cQXx5LnH&#10;IH++6nl1aeLFN0tLAd1kL1rmiqvtIai2ZZDPmut7v04gai7DHwgzkEAJwP9SVVHBFYVFXJadw8Xp&#10;u7hw81bOX7uec5et4uwFSzlj1nzOWbbSrn4I3MH0Wx5Qxhf9Eh9sfdnqP3NAdVrx2u9/k60EAACR&#10;izgcPP7869WxUpP2JlC6JYlyWOdTuWR3pmwhEMoI/86cu4in3XwfJzbpqLQ3FNoS3z+n3Xy/tRZZ&#10;Iq0eGpRmZvG8x1/ihIbtlO9V80ICZaSBBEoI0iOTPOsNiro4gaie3E4GAACgIkgtT48nb7oqmGpV&#10;vTa86quf5JQJADWiglRK6+PVPhSBmt77QfujIAD7YsEzryv9R7dM8i6KpRbd5fDjCuIp5pwA+Xar&#10;nleXkqOOtD/yA/3kLl/NqZ1PVdoFgsJFovpvHHnH/k4tu8nQB8IQJFBGFuJD+Y4xk3lb6ujI1pCR&#10;vCmQzOv6DeLVX/zIy9/5nBe99A7Pe+xlnn3ff3jGbY/wtBvvtfzzNp540U087qyreXTPi3nkMefw&#10;sC69eMo1d3Dhpi2yVYHTpE+cZn9YVsUYvXL+o+2fNerEi7gUyTEAAGCzc9wUTmzcQRkvdclNCZTB&#10;+m157Te/yNYB4UDxzl3W3HYgp1pzVZXNodCU2Htc/VU/Ls/Ll5YOLcrzC3jJ6x9yUEsSJRIoIw0k&#10;UEKQLvmrTPIujaWoS+R2MgAAABUi09wg3yx1MNWrqTfewxVFRXLaBMD/IhKMlr/7Ba6y+JNGdD+L&#10;sxYsli0EwN8pzcrhkcedp/QfnRIJPNZYE9eHqK4cflxBAjVtHSD/FtUz61T2wtA6fRwu5K1ZzyOP&#10;P19pEwgKFwXItzWOGneSYQ+EKUigjCxEotmIHmdzclS3yFbLbpzUvAsnNu1kV+cPNmjHwXoHfg10&#10;kvXfb04cyoyK/q5AJAZPvuo2pa10yk2JMfF1juDVX//MVRWolAoAAIKy7Fyeet1d6pipSa4aJyxN&#10;vORmLt6eLlsIhAOiQnre6jSeecdjmhLWoNrUqBMv5IyZ87iqvFxaODQpy8vj+U/+V/mONSskUEYa&#10;SKCEIJ2ykyg34VsBAADsBytYPq4OpHo1/KgzOWP2fDltAuB/Kdm5y/44q/Id3Yolzw9Wv9ml+jOt&#10;qtuaNwwKclVVlWwlAP6XbSkjebC3u9p/NMogf6VBMbfKYcdVGOSbr3pmnVr9xQ/SYkAnRdt38KRL&#10;eyttAkGhLpm4vvp3atJOhjsQxiCBMrLYOW4yD213otIW0MFpzgPPckVBoWxZ4CTi6sq1P/zGwYbt&#10;lbaqfe39WOuepBjxwT1nyQrZQgAAAPZU7bH3QZ2uWOymJMrkqKN4czDFHkdBeCGKSWwdMoJHHHce&#10;JzbppLQ/5F4ltexqV8QPp0S8wq3bNSSxOz8fRwKlXpBACUH6ZZJ3/W/UuIPcVgYAAPBXDGrWKp58&#10;eaogqlPiRN3aH3+3T9kB8Fey5i12SSKYrzSWok4xyPOD6s91a+Ydj3JlWZlsJQD+oLK0jBe9+PZB&#10;VeKpLVkT8syB1MIrhx1XYZD3F9Uz69SUa++UVgM6qSgq5nlPvKy0CQSFskTypBV3l8ZS9Hky1IEw&#10;BwmUkQUSKGtOKW1OsCv8AHeQu3w1jzzhAqWtal97P9a6IyEmvl4bey2HtT4AAPwvhZu38YTzr1fH&#10;Tm1yVxXKGb0f4vL80LwaGOwfcbvQqs++5zEnX2LND5zf44X2r5HHnsvrfhrIlaWl0orhQ96qdTzu&#10;7GuU710zcn4+jgRKvSCBEoKckUme4YMoqovcWgYAAPBXrEBpqAKobs287RFrwV8gp04A/MHKT79V&#10;+oxuBcg7ox9RU6vPXG7971LV39Gpwb4eWNABJYWbtvD4C29U+o1uWf3lRzncuA6rHz+qemadGnLE&#10;MVxZUiItB3SxZ88eXv3lj5zQyKlKRxBUOzLJt92kmKv6ENWXoQ6EOUigjCyQQFmzWv7u57JlgdNU&#10;lVfwgqdfU9qp9uWi5ElLyTFHc+7yVbJlAAAA7EVUWlzz9c+OJ5K5KYEyqXkXzpy9QLYQCEfE9c95&#10;K9bw0jc/tuzdVekHkDsk1saiEEhVWWhf2b0v8tes51EnXaR8/8MXEigjDSRQQpAzEsWiDPJ+3Z+o&#10;hdxeBgAA8GesIHmxKoDq1uCYo7h4R7qcOgHwB6PFKUuFz+iX740EonpBiupikt/xq3+FNvweL1sJ&#10;gD/YPXU2J7Vwx6ZagKK6yuHGdVjjXy/VM+tUYtNOnL1ombQc0Mm21NE8+IhjlXaBoFBVgGKuliEO&#10;RAhIoIwskEBZsxocfSRXocqfa8hevExpp9qWmxJhhOY++qJ92AcAAMDfKS8o4MHeHsr4qUum4t85&#10;qcmX3ypbB4Qt1rxAzA2Ktu3gGbc/ysEG7ZS+ADmk+m14WZ/P7CTvSJjDZc5ZyENaHadui8MSEigj&#10;DSRQQpBzCpCnNEAt8B0BAABUxFLTNgHyLVMFUN1K+3mQnDoBUE3OslVKX9GtAHl3WxOKS0Wfqa5C&#10;GfOdtaCrUv1dnRp75tVchavvwV8Qp5JV/qJbBvnm2AONS0kgahhP3hLVs+tSsGE73jAwKC0HdCIO&#10;bYzpdZnSLhAUajLJm26Q514Z3kAEgQTKyAIJlDWvdd//JlsXuIHJV92mtFNtyW3Jk6L6JA4WAwDA&#10;vhHfD+LrtFLGUV1y2/ixbdgY2Tog3KmqqORdU2fxjFse5NQOJ3N8XVzt7ZQSm3XmSZffyttHjOPK&#10;CDqUJd51zTe/1ELxBiRQRhpIoIQgZ2WQb/Mganmk3GIGAACwlwFEjUWpXoP8e1QBVKfGnn6FfVIL&#10;gL3Md+war7/KPymOojvJbkPxFH1PgHy56r+rUXVacc6ylbK1AKi+0mjEMeeq/UW7vC/LLuNaTPIs&#10;VD+7Jll9eMGzb2Dsc4jl732htgsEhYjE/N2ax2+wYtl9/YgayNAGIggkUEYWSKCseY0940ouxUcy&#10;1yAqsyc0aq+0VW3IbQkwi//7nmwJAAAA/0RFUTGPPvliZRzVJ+cTff6scedexyW7MmQLgUigqryC&#10;08dP5flPvcopbbE+0Klg/bY84YIbOO2XuIjtd2W5eTzvsReV7XPoQgJlpIEESghyXgZ5xwWpuV9u&#10;MwMAANiLSTH/NsmfowqeOhWs15qzFy2V0ycQ6ZTnF/DQ9icpfUWnDPJXBMjbtzdRPdllrD7T4mhr&#10;QbdS9fd1a9k7n8sWA4A5Y8Zcjq/r7El8IVENLY5izpFdxrVYC4RfVM+vUxMv/ReX7NotLQh0Ito9&#10;qPEjPQTVtKwYliEqZIuKujKsgQgDCZSRBRIoa17J0UfxlsEjZAsDpxGHiqZef7fSVjUtkTzppgTK&#10;1M6ncM5SHI4EAIADYf3v8Y5WoXTbGJLYvDOv64ebvSINcV10RUEh5y5fzQv+8xonNe+i9A+o5jTq&#10;xAt5w+9B+zr1SLiue1+UZWbz2NMuV7bToQkJlJEGEighyHkZ5CsLkPdtIqpTvdMMAADAJpZadI8n&#10;z0I3VKFc9EKfiF98gGq2pYzkhKadlH6iUyb58wIUfZ3sLv+PQd4k1d/XrfFnX8MVBUWy1UAkI2Ln&#10;zDseU/qJTomxxCTvaIOatJXdxbVY/fgx1Tvo1LCup/Hu6XOlFYFuln/wFa48gkJOVpytNChmnUmN&#10;uslwBiIUJFBGFkigrB3Nefh5riguka0MnGZL8nAONmirtFVN6Y/EF5ckv4iq9M+8bldVAwAAsH8K&#10;1m+yq0grY6omuS2JUlwlXLRtu2whEGmIPeGCtE284NnXOaXNCZzQuKPST6CDkyj4khx1JI8//3re&#10;ljpatjbYS9GWbTys0ynKtjt4IYEy0kACJQS5QwHyrwyQ53S51QwAAEDQh6i+Qb6B1gS1ShU8dWrk&#10;sedxaWaWnEKBSEVcQzH/P6+5IqnFJP/aX6ilR3aX/ydIMbeq/r5uDe3Qk3dNniFbDkQyxTvTOaGJ&#10;8xtk8tTSewl/qtrqVgxqcYbVx8tV76FLwYbtOO2XWFzj7RBlefk8/tzrlLaBIDfKIH+ZSFJPpJjj&#10;ZCgDEQwSKCMLJFDWjkYccw5nL14uvjzLlgZOIpJiantuVp30ov4zJyT69c5xU2QLAAAA2B9V5eW8&#10;/P2vOMHRGyVclIhvKbFpJ94YmyBbCEQyxdt28trvfuOpN9yD670PUSKpa8L5N9jFXsR3FxxyUVNV&#10;WcWbE4bykFbHK9vx4IQEykgDCZQQ5A6Z5K8yyfd9X6JGcrsZAACAIJ48vcVVxargqVODvd1521Cc&#10;5op0CjZu5vHnXqv0Ed0yyPu17Cb/QwLFRAXIn6v6b3Qq2KAdr/zsO2vBWilbD0Qq638NcHwdtZ/o&#10;lLi+2yTP5bKruJogedpZfXyd6j10aq6ofFSISrJOIBJXNyem2vMPlW0gyG2yYmwwSC2PtEIYrtYA&#10;SKCMMJBAWTsK1m/Da7/tj5swXIKdFPPO5/YhI5W9akJuS6Cc9q/7sRYAAICDJHfFah525BnKuKpP&#10;7kqiHNPrMq6qqJAtBCIZsddVmpHFuyZN56VvfcIjjz2X4+s6d+19qGj4kWfywmfe4O3DxnLhpi04&#10;YHUAlBcW8uKX362BCvJIoIw0kEAJQe6RYec6RF0kt5sBAAAIBhA1NsiXrwqcWlWnFS966W3eU4lK&#10;XJHM9lHjebDPHckscdTsBNlN/oZJvh9V/41uTbv5Pi7JyJStByIRsUE67cZ7lf6hW3HkXRIkaiK7&#10;iavpRzFR1uIgQfUeOjXy2HO4ZHeGtCbQTXlBIc956Dl7DqKyDwS5RXHk+0nM2WUIAwAJlBEGEihr&#10;T2NPvxzVwF1E9qJllq+fpLRVTUgkUKr+vVNKx40SAABw0Ihxe+ELfZRxVZ/clUAp9jTWfv+bbCEA&#10;qhE3fYmksJ3jp/DMu57ghMYd1P4ToQpa7THzjsd4x6gJXJady1VlZThYdZCUWv418rjzlO174EIC&#10;ZaSBBEoIcpdM8i2X280AAAD2Ekfeb1RBU7cmXHgjF27aKqdRINKwK06894XSN3QrjjxLZPdQYlDL&#10;Xk5f/yuU0u5Ezlm6UrYgiERyFi+vPk2s8A/dMsj7ruwirkdcM24tDF4TZepV76JTmbPnS2sCJyje&#10;kc7jzr5GaRsIcoMM8ucHKOpUGb4AsEECZWSBBMra1e6ps2RLA8fZs8f+kK2y0+HKbcmTEy+5Rb40&#10;AACAg6Vo63ZOjuqmjK/6JKoau2dsSWrZjQvWb5ItBMDfKcvN442xiTztpvt4+FFncrLlM5FyoDhY&#10;vy0P8R9jJ/vNuvtJ3pw0jCsKCmXLgMNBHIBKjjmcZDjnEyjF+gMJlPoo2LSVx55xJY/ocTYEOaej&#10;z7LHwuFHns7Dup7Gw7r04tTOp3Jqp1M4tcPJPLT9SfY+XErr4+3xQ8S5pBZdOaFRe1fcBljTClD0&#10;nXLLGQAAgMCk5seY5HM8GSw55ihOnzBVTqNApFGem89jz7pa6Rv65XtWdg8logpUgDwL1P+tXqX9&#10;EitbEEQa4lTshgEmJzbrrPQNnTLIXxGg5j1kFwkJTPLcbI19mar30amFz78lLQqcInfFGh51wgVK&#10;+0CQG2SSf6FBTdrK8AUAEigjDCRQ1q7Gn38Drr10EVnzF9fAVYB/lcuSXJp34eyFS+UbAwAAOBSW&#10;vfO5Msbqk7vGFqF5j73IFYVFsoUA+GfyVq/jDQPieeGzb/Dkq26zk0eC9dso/SpUldi8M4855RI7&#10;OW65FS+2DR3FRVu2yRYANcnqr/txQuOOSjvsX0igjDQqy8vtQkoFGzZDkDNav4nz167nvFVrOXf5&#10;Ks5evMJen2fNXcSZs+ZzxvQ5vHvKTE6fOM2uUrx1yEjeZA7m9b8ZvPrLn3jJ6x/yvMdf5un/eoDH&#10;9rqch/iPDfkDCSZ5pwWpuV9uOwMAABAEyDtDFTR1a+mbH8lpFIg0cpYs54SG7ZV+oVPWRCFjX9d3&#10;C/oQ1bX6zHuq/163Jlx8s2xBEGmUFxTw3IefV/qFbhnkmWJ1jTrVPSQ0EP3c6u9LVe+jU0Pb97Sr&#10;7QBn2T1tNo/ocY7SRhDkBllx9peRRI1kCAMRDhIoIwskUNay6rVGFUoXsaeyiqfedJ/aVocokeDi&#10;piSXWXc9wVUVlfKNAQAAHApF23bwsK69lHFWn9yVQJnS5gTeMXK8bCEA9o04mF9ZUmrfzJK7bCXv&#10;GDWRl73zGU+69BZOatFF6WNu15AjjuEZvR/itd/9yrtnzLGvCi7LzrHml5h31SYlmdk849+PKG2y&#10;fzmfQIkrvAEAB8OeqiquKC7m0oxMLkjbyNkLlvKWpFSe+/ALdhVLVZxxuwzy55rkuU9uOwMAABCY&#10;5HveCpB7VIFTp0Yef769eAORx8Ln31T6hG5Zk4ThASKf7Br/iEktL48nX7bqZ+hW0fadshVBJFG4&#10;aRsPP+oMpU/oVPXYEX2P7BohwxdETUzyjnbD2IdrvN2BqIKd2sXpDzAQpJZJ/hyDPPfKEAYiHCRQ&#10;RhZIoKx9zbn/GXsTHLiDzHmL7MRWla0OVm5LnkyK6mb3aex7AQDA4VFVXsHL3na2CqXbxhihGbc9&#10;YieMAXA4iMTK9InTedELfXjkMedwYpOOnNCoAwcbtONgvTbOVNqyfmfQmh+KZ0ho3MGeU4074ype&#10;8MzrvCmQbCexAOfYNXUWp3Y+lD1VJFACAMIHMT8V4+f4c66V132HTmVKa04b/IVaeuTWMwAAgAC1&#10;PN0g705V0NStrHmL5VADIoXygkIecsSxSn/QK3+5Sd7/JhDVk13jHxlEUV1EWWv1z9GrZW9/KlsS&#10;RBJbh45S+oNumeTZMYCatpZdI6SIJ89H1sKgSvVeOrXolXelVYHTiKsZxpx6achfuwCFpwzyzTWp&#10;+TEyhIEIBgmUkQUSKGtfI449l3OWrpQtDpymLCePJ199u9JWB6fqxBZT+WfOaNpN93PJrgz5pgAA&#10;AA6HjNnzefiRzh0s/iOB0j1JlCLRbUvycNlCABw+4tBHaWY2Z85bzJsTU3nVZ9/x/Cde4anX38MT&#10;LriBR590kV1xa4ivBydHdePEpp0O6pYxcXW48Nvklt14sPUzUjuezCN6nM1jTr2MJ5x3vb32nN77&#10;Ift3Ln/vS96ckGrP2yuKiuUTArew8pNvlTbet5BACQAIT0Ri+dxHXrAPIqhij9tkkG9bPLU4U249&#10;AwAAMKhZq3jyDFMFTd2aedsjcngBkYJbEsHiybfVIM9lslvsk35EDUyK+c4gf6X6Z+nT8O5n2SXD&#10;QWQx9cZ7lP6gX75BVn9oKrtGSGFQ9DVWH65Qv5c+jel1uZ1IDtxB3up1PPve/1SfElTYCwoNCful&#10;tDqeUzudysnRR4ZFUqxI+DbIN1CGMBDBIIEyskACZe0roXFHXvNtf67C9X6uQNhhXb9BnNCko9Je&#10;By6XJbW06MIbBwVRfRIAAGqIisIi+8N0fN2aqVp8KPojiVL9505oRPezuTQzS7YSALVDZWkZF+/c&#10;xbnLV/GuKTN5W+po3pKYypuMZN7wezyv+2kgr/1hAK/6/Ade/v6XvOSNj3jRS2/zktc/tP7/V7zm&#10;q5/sv7P+1wBvikviLQmp9s8QB5uz5i3ivNVp9vXi2C8NHcrz8nnSxTcr49I/CwmUAIDwRVR0zpq/&#10;mFd82JfHnHKpo3PW/an6pj7vO3LrGQAAABPVCZDvLStAlqkCp06JE2ol6bvl8AIigRm3PqL0Bd0K&#10;kHfGL0QHXKLaIM8tJvnzVD9Lp8TJzp3jJ8vWBJGAiJEJDdsp/UGnAtaYYfWDB2SXCDkCRDFWvy9V&#10;vZtOpbQ5nnfPmCutC5xGfNQuy8qxN3XFtUAqm0HuUmqnU3jG7Y/ymm9/4R2jJnDO0hVcuGkrF23b&#10;wcXb07loy3Yu3LjF3tRP+3kQz7zjseqkSsXPcruseUd5HHnvkGEMRChIoIwskECpR1OuuYNLdmfK&#10;VgdOk7dyDY855RKlrQ5U1Qkt7klqGXXSRVyeVyDfEAAAQE2we9psTmrRVRl3dciNCZRC85/8r2wh&#10;AJxD7K/tqay0rzStLCuzE0lE4qX4/3uqquTfAuGE2ItLbnkw+21IoAQAhD9VFRX2oQBxUHSw52hl&#10;LHKDxG2DfYjqyu1nAAAAAYq+IJ5821VBU7fSfo6VwwoIdwo2bOLhRzl33cqfZZDvU9kdDgiZfLVR&#10;9bO0ql5rXvTSO9h4iCBWffGj2hc0K0C+lQGKOlV2iZDEJN8E1bvplKiUt+KjvujDLkPYY/0vcZzS&#10;5gRXnw6MKFl2SI45iocffRbPe+xF3jZ0NBen75IWO3iyFyzlhc+/xcO6nsbBBs4npR+orNi75Vdq&#10;7pdhDEQgSKCMLOwEyrZIoKxtiUNpmXMXylYHTiPmYQuefu2wKki7KqHFeo9NxmD5dgAAAGqMPXt4&#10;6vV3q2OvJplSqj9zSmLdvHP8VGs8RdVjAIA+xBx++Xtf2Fezq2LT34UESgBAZFG0dTtPvup2Tmre&#10;RRmTnFYoF8wBAIAapz9RC1GBTxUwdWvqDfdwRRGuJI4ENsYmclKUO6pABSjmLNkdDhiTPD+qfpZu&#10;TbzoJrvKFgh/RGwce/qVSj/QKVHS3SBfshg7ZHcISUyKflz1fro15arbrD68U1oZuImseYt55u2P&#10;OVrVItKVbM0TJlx4Iy987g3eOmRkzVYq37OHc1et4aVvfcJjTr0sJBIpRRVKk7xv9yNqIEMZiDCQ&#10;QBlZoAKlPs154BnZ6sANZC1YchjzLxclT1oS6zdRcQkAAEDNk7NkBSdHH6WMv7rktgRKkbgvqmsX&#10;bd0hWwkAAPSQv3Y9jz3ranVs+puQQAkAiDzK8wt49df9OMWFe31x5FmYQFRPbkEDAAAwyftfVcDU&#10;rRE9zrY3y0F4IxLBxJUih1NVoqZkkm9VH6KGsiscMAMp6mTVz9OtlLYncPr4KbJlQTgjrica7O2u&#10;9AOdsvpMqUGe/8iuELIkUNPWAfJXqt5Rp8Rm/67JM6SVgZsQVw6JKz03/GaiAphmibFt4XNv8a6J&#10;07hw0xauKi+XVql5qiorOXflGl765seuv7q9OoHduyyWok6RoQxEGEigjCyQQKlPSS27ctE2JBq4&#10;BXHl4/RbH1Taat9y/kPsnxWs35a3p46RbwUAAKCmEWv2hc+9qYzBuuTGKpSiuvaab/vba10AANBF&#10;VUUlr/vxd05s1lkZm/5XSKAEAEQmlSWlvMkczMGG7irmYJC31KCok+UWNAAAAIOatVIFTN1KaNSB&#10;1+Ma77CnIG0jjz3D+Up6QgHyPS+7wUFjkG+F6mfq1uqvfrI/MoHwZunrH9of4VQ+oFMG+fMDFNVV&#10;doOQJkDexap31K2Fz78prQzciPgoU1FYxHPuf4bjD/gqGuiQVK81L3n1fS7esbP6yjGr7XUgbCyU&#10;NW+RnbypfDaXSCZRfoAqlJEJEigjCyRQ6tWiF9+WLQ/cQH7aRqWd9i13JVBOuuwWLsnIkm8EAACg&#10;NhCH4Qb7j1HGYR1yYwKlkDiAXaM3OAAAwAEgCqeMOvliZVz6XyGBEgAQuYjvEOmTZrjie+9eGeSv&#10;MMjzhtyCBgAAIIgj7yhV0NSt2ff9h8vy8uUwAsKRnWMmcUKTjkr761QceQqGU1SM7AIHjTWheFX1&#10;c3Vr4mW3cDn6TFhTnL6bJ199u9L+uhUg33jZBUKeePK+L5KRVO+pU0Pb9+SKgkJpbeBWqsorrIXt&#10;dJ52wz08xMEPNOEm0Zbiesvl737BJekZsrWdo3DTVp511xOc6IJ5yj/JJG/6IGp2vAxlIIJAAmVk&#10;gQRKvUppeyIXbUcVSjcx9aZ7lbZSqTqBxT0JlAlNO3HaL3E46OhCshct46z5iyHokJS/boP0JOAW&#10;xFWI8554mePrtlbGYx0S489eqf7cKU26vLfdPgAAoJMdoyZwQqP2yrj0h5BACQCIbEQS5frf411x&#10;66CQ+E5qknd0LFFLuQ0NAAAgQN4bAy5IJBnWpRcXbNgkhxAQjohqayrb65ZBnmHS/Q+JBIrqaZIv&#10;W/WzdSqpRRfOW7VOti4IR3ZPn81D252ktL9uibFCdoGQJ46iLnJDHxZK+3mQtDZwO+IDxJbkEXaS&#10;nVsWuKEmcaXY+HOv48WvvMdbh4zgoi3beE9VlWxh5xGVOha/+r6jH+H2J5O8SQlE9WQ4AxECEigj&#10;CyRQ6lVC4w685ptftFU/BvtnW+poe86gstf/yn2JK2PPvIoL1mNfy23krljDw7qdzqkdekLQIWnC&#10;BTcg2cJtWOO2SNZx+iYBNyZQCq367Dtc5Q0A0Io4QCT2TFUx6Q8hgRIAAMpy83jeE6+4phKlNZdd&#10;G0ueM+U2NAAAgCA19wfIm6YKmlpVtxVvNJLl8AHCjj17eGgH5xPBxGmKAMU8JN3/kAhQc59B3tGq&#10;n69bK977QjYwCDfEpsPqr3/i+DqtlLbXKZM86SOJGskuEPL0p+hOViyYrHpX3UrtdApXlZdLqwO3&#10;I04Iik22jJnzeNY9T+Fq7wPUsM6n8qKX3+Xd0+dw8fadXFlaJlvUfYiqsGu+6e+qqzT+LJP85VZM&#10;vlmGMxAhIIEyskACpX5NufZOLtnlfDVkUE3Rtu088ZJ/KW31v6r+AOuaxBVr3bbyo76uOhwCrPm7&#10;ZY/5T/5XbTMIOkCJilobBpjSq4BbqCgu5qnX3aW0mT45nwykkkga3z1ttmwpAADQgzi0su9iEM7H&#10;TCRQAgAcZ88ezluzzi4spopTuhUgb3E8ee6R29AAAAAGEDU2yfeTG64znXz1bXZyAgg/0sdNUdpc&#10;t6yJwEaDWvaS7n9I9CGqa5Dn1QD5KlW/Q6eGtj+ZqyoqZCuDcKKytJQnXdZbaXfdMsnbV7p/WNCb&#10;qJ61IPjUcEEfFhJVdkBoIjYGZ9//NA/tcLKrr37Wqjqt7LYQVTqnXn83bx8xnitLSmSLhQbiQ/u6&#10;H3/npBbd1O/osEzyLAwQxciQBiIAJFBGFkig1K+U1sfZ7Y69CHcgxuGVn37HwYbtlPb6Q+5KWEn2&#10;HM0lGZnyLYAbEH1aXN094thzlTaDoIPR5Ctv49LMLOldwC2I8dv5GwREMr/q3zurGf9+mEsxLgEA&#10;NFJZXMKLX35nHwUhkEAJAAB7EQe0gvXcUaDDJN/nfcOoiA4AABw2BsXcbpC3QBU0dUpskBdu3iqH&#10;DhA27NnD0266T2lznRJJwtYkYLCoICld/5Cx+syVJvm3q36Pbu2aPEM2NAgnCtI2uiQhy1tokvcS&#10;6fphQ4CibrTeK0P9znolNm5CLcEM/C9F23dy2i9xPKP3Qzz8yDM4vp57r4CuDSU27cwjjjrTrhY1&#10;56HnOK3fIC5Yv1G2TmhSUVjEy9/70r7aVfXOTsqaf+QdbjVtEFoggTKyQAKlMxIf+irLUBXcLeQs&#10;WcnDrbmFylbVcv7j61+1+quf5NMDt1BZVsYrPvyagw32l4wLQfvXYP8xvHXISFSZdRnCHpMuvUVp&#10;M31y5zXe4juLOJAAAAA62TVlJqd2OlUZl5BACQAAfyBuIZx+s/O5E0Lixr6B1MIrt6IBAADEU8zx&#10;JnkXqYKmbi1//0s5dIBwQSTFJrXoqrS3XnlLROVIJqojXf+QMahZqwB5Z6h/j17Nffh52dIgnFj6&#10;1idKe+uWSb6ZCdS4o3T9sCFIzf3Wuy1XvbNujehxNmctWCItD0IVUeGmPC+fM2fP5zV9f+GJF998&#10;AJWTQlPiZKRIFJ1+ywN2kuGW5OGcOWcBF23bGVZX0pdm5fDcR15UtoGTqq4a70/ApkbkgATKyAIJ&#10;lM4otdMpqNLkIqrKK3jeYy8pbVUtdyWqiAqH5fkF8umBWyjevpNH97xYaTMIOhTNuutx+6AVcBfZ&#10;i5c7fvBNJFC6MYlysOdo3jF6omwpAACofcQ4OevuJ5QxCQmUAADwv2TOXciJzTor45VOmeTLCVBU&#10;V7kVDQAA4BGiBgHyBdxwjbdIJAmnj++AOe2XQRx0RTUu/44AxZwr3f6wiSfvF+rfo1cjepzDxTvS&#10;ZWuDcECcPBrsP1Zpb50SY4I1NnzezxojpNuHFSbFfKV6b90KNmjLa7/rz3uqcG1kuCD6sNgwzF21&#10;lld98SOPP/86pe1DRiJhstvpPPP2RzmtfxznWe8lkkUriou5qqIirK88rSwp5SlX365uFwclKugG&#10;qcVZMpyBMAcJlJEFEiid05pv+0srADeQtzpNaadquStJZd1Pv8unBm4i7edB+7hCEoIOXgmN2nPu&#10;yrXSw4BbEGvSmXc+prSZLrk1gVIoxZpXFuDGLwCARnZPncXx9dsqYhISKAEA4M+U5ebxtBvvUcYr&#10;nRLfgg3y3iW3ogEAAAiC5LnXCo7FqsCpU8nRR3L6+Cly6AChjkg8mHbz/Upb61aAYub2JWokXf6w&#10;MSn6PDckHSd7juYtScNki4NwYMeoiUpb65c3I0Ce3tLlw44AtTw9QP5K9bvrlbj6uCR9t/QAEI6U&#10;ZGTbsXr+4y/xmFMv4xHdz+bUjifzYG+P6uv6dX3crduaExq248SmnTg56khOaX08D+vci0cecy6P&#10;OeUSnnLNHbzgqVd59df9eNvwsZy7co2dKBnJFO9M5/HnXGO1nbs+wBvk+1iGMxDmIIEyskACpXMS&#10;4zIqi7mLaf964G92cluSiqhwKJI9gbsQh32GdemltBkEHY6m/+t+rqqslJ4G3IA40CeqLCZHH6W0&#10;mT45nxikVJ1W9mHI0qxs2WIAAFD7TLjgRkVMQgIlAAD8mT1VVbz+N4MTmjhbTb1a3v5yKxoAAIAg&#10;mZq2Mcmbrg6a+hSs34YXv/q+Xb0JhD45S1bwyOPPV9pat0yKeUW6e43Qh6hhgLxpqt+lVXVb86IX&#10;+nBlaalsdRDKiAnznAefU9tas6wxYclAigm767v3YvXhulYfXqR6d91KaNieNycMlV4Awh3xwa1g&#10;42bOmDmPtyYP47Xf9ucl1txnzgPP8ozeD/GUa++0rwAfd9bV9kf5Ed3P4tROp9rXi/6TRhx1Jo86&#10;8UIee8aVPOHCG3nKVbfbBxhm3fkYz33oeV7w9Gu8+JV3efk7n/OqT7/jtd//xhtjE+0PTVkLlnLR&#10;1u3WOFImnxD8GRGX0ydN52FdT1P2X6cUIN/m/kQtZEgDYQwSKCMLJFA6qw2xCdISwA1kzVtkH/r4&#10;w0Z7P7q6I0El2LAdL33zY6zFXciqz75X2gyCDldi33r3tNnS04BbKNmVwdNuvFdpM71yx/j0VyW3&#10;7MZr+v6CW78AANrYPX0Ox//tVjrn5/FIoAQAuI28Vet49CmXKGOWTpnkWyW3ogEAAOwljnyxqqCp&#10;WxMv/Zf9IR+ENuIEsEjOSGz25w8ezkhUmTOoSVvp6jWGSd7/qn6fbk244AYu2LRFtjwIZQo2bLaT&#10;oFR21i2TPD8zUR3p7mGJQZ7/qN7dCY064QKuKq+QngAiDXFwpDy/gEszs7l45y4u2rKdC614kL92&#10;PeeuWMM5S1bahxL+SbnLV3P+mjQuWL+JCzdv4+Id6VyyO9PeFKwoKLSTI0UiIDg0qsrKeeWn3yn7&#10;rlOqvlrD85wMZyCMQQJlZOGGBErL536PJ781R9Ijg3wpVkxzRVXwSZf+iyuKIrvyspuoKC7hqTf8&#10;kRDjtuqTompp1oIl8mmBWyjaso2Hdz9LaTMIqgmJA2+V1voAuAexB71hYJATW3RR2kyfxDil+vfO&#10;K6X9SfbBBAAA0IHY5xQHvP83FiGBEgAA/or4JjjvsRf13VD2DzLIXxEk8sjtaAAAAIIANT/XDVcS&#10;D2l1HKdPnGZvfoDQpbywiOc/8YrSxrplknesdPMaZQBRtBs+9iU274IT8GGAiHmbgyn2tewqO+tU&#10;9VgQdal09bBlADVtbZIvT9UGTmjDABNjHwAuRWz+jjnV+dOgf5ZBvpwgURMZ0kCYggTKyMINCZRB&#10;8t0u3U8LBnkuiyffVtWz6FZKmxN455jJmI+5BHt9FD/ErvRYbSP3JE8KierhwF0In1n95Y+c0NgN&#10;V6BB4Sqxb71zzCSMFS6jsqiYR7ngFiS3JlAKiXlO6e4M+C4AQAsbByb8JQ4hgRIAAFRsNJI52GDv&#10;vodzMsl/udyqAwAAsJcA+VaqgqZurfzkW66qwDXeoUzR9p084phzlPbVqepEMO+d0sVrHOtnj1T9&#10;Xt1a9tYnsuVBqFJZXMILn3tTaV/dssaCLQlEDaWbhy2DiJqZ5E1StYETGnnceVyya7f0CACA2yjc&#10;sImHdjhZ2X+dkb/KIM8DMqSBMAUJlJFFJCZQ9idqYc3HRqmeRbvqtuZFL/bhipISaRHgNPlpG3nc&#10;OddY9nH+g+ufldSyG+etWiufEriFwi3beOIlNyttBkE1pjqteO6jL3J5QaH0POAWNpmDHa/eUy13&#10;jVl/1qQr/s1F23bIFgMAgNojZ+kKHtb19D/FIOdjIxIoAQBuRNyiIPYYVHFLpwLkeVNu1QEAANiL&#10;aQVHVdDULbFBLq5rAqHL9pHj7A9QKvvqVIB8mwdS447SxWucePI+apK/SvW7dUokXjFOEIc0hZu3&#10;8tgzrlLaV7esifJb0sXDmj5EdQ3yPmb14xJVO+hWYpOOvPbbX3HVMgAuJu2ngZzYrLOyD+uWOCRi&#10;kGfEAIqKlmENhCFIoIwsIjGBUmCS5z7VszihUT0v4vx166VFgNOI66yW9fmEgw3aKO3llBY++6Z8&#10;QuAWxBpKJE8lNXf6Cl8oEpTa6RTOnLdYeh9wC5UlpTz2rKuVNtMpk8RV3u5MoExo1N4+vI0EIgBA&#10;bVOWk8cz73riTzEICZQAAKBCrGUnXHSTMm7plEHeJLlNBwAAYC8GtexlLfAdv840WL8N565YI4cO&#10;EIrMvONRpW11K0C+Qd8RNZcuXuNYEwqrzzj7YdtW3VacOXehbH0QiuyaMtMVZdoN8pTEErWXLh72&#10;xFH0CVY/XqxqCyc08dJbuHDzNukVAAC3IarETr3hXmX/dULWPGebuP5WhjQQhiCBMrKI1ATKL4ia&#10;BMiz+6/P4oSC9drwpkCStAhwA3mr1nGyr7vSXk5oSKtj7cNvwF1UlZXzxMt7K20GQTWuOq148X/f&#10;k94H3MSOMRMdr0L5RwKlO5MoxYHA9b8ZssUAAKB22LNnD6/94Tcr5nSS8QcJlAAA8E+s++l3ZdzS&#10;KZN8y+U2HQAAgL0kUNPWVoAcqwqcujX/P6/KYQOEGmW5eZzQpKPSrjoVIF+ZSZ4HpXvXCr8S+Q3y&#10;pVRfFa5+Dl2a88AzqEIZwix4+lWlXXUrjryj+hI1ki4e9ogqlNa4973VhytV7aFbiU078eb4IVyF&#10;KpQAuJZNVh9NjjlK2Yd1S8w/TPJ+mEDUUIY1EGYggTKyiNQESoFBnufcsKYSGn/+9bynslJaBbiB&#10;2fc8qbSVdtVpZV/zXllaKp8MuIVdU2aobQZBtaTkqCO5LCtbeiBwCyUZWTzxMjckU7u3CqVQUosu&#10;nDV3kZ3gBAAAtUXmvEU8tOPJMvYggRIAAP4Jsa4QB3pVsUuffJsMatJWbtMBAAAQ9CNqYJD3XYP8&#10;FergqU+DPd0xmQ1R0vrHKW2qW5Yfrw5Qy9Ole9cWdUzyvGb1m1LVM+hUcszRXLo7U1oBhBIVRcU8&#10;tENPpV11KkD+Ssufn2HLr6V/RwQBijnXihf5qjZxQpMu680VxSXSOwAAbqM8v4CnXHOnsv86IYN8&#10;swZQ09YypIEwAwmUkUUkJ1AGiGLiyLdF9UzaVbc1754+R1oFuIHcZas40QWHNMW1veLmACScuIuK&#10;wiIec/rlSptBUG1q/lOvIh64jKrKSk77Jc6usqiymU65uQqlUGrHkzlj5jz4MACg1ijPL+QxvS6T&#10;cQcJlAAAsC9GdD9bGbt0ySRvukEtzpDbdAAAAPZiUsxV1gJ/hyp46tbmhBQ5bIBQQWxUTbjgRqU9&#10;daq6IpMvtTav795LHEWfHyDvTtVzaFXd1rzJSJaWAKHE1iEj1DbVLJGkEUcx50jXjhjE4QFrcTBa&#10;1SZOKKFBO942bKz0DgCAG8mYNY+D9dsq+7BuGeQrTiRvLxnSQJiBBMrIIpITKEVV8AD5PlM9kxOa&#10;fPm/eQ8qgrsGkdwx47ZHlLbSpjqteNbdT9oHKYC72GQOVtsMgmpZSS27cs7SldITgVso3LSFx55x&#10;pdJmeuXuBEqh8Wdfw9mLlsmWAwCAmmfBf16TMQcJlAAAsC+m3/KAMnbpkkn+nHiK6i236QAAAOwl&#10;lqilQf65quCpW9Nuuk8OGyBUEJsuKW2OV9pTp0QVVYO8L0i3rlWqK7d6FqmeQ7dm3vYoPvSFIKLi&#10;oMqeumVNkIf/Ss390rUjCpEIrWoTpzT8qDPRlwFwMSKRY96jLyj7rzPyvivDGQgzkEAZWURyAqUg&#10;QL4LTPLuUj2Xbolqh5lzF0rLADdgH15o4NzhhYSmnXjHmEmo1OUyygsK7Wv3VTaDIB2a/8QrYnEg&#10;PRK4ARGnV3z4tZ34rrKZXrk7gVJI3K5QmpklWw8AAGqWLcnDZLxBAiUAAOyLZe98poxdumSQtyhA&#10;Mc/LLToAAAB/xiDfx6rgqVuiXHHeyjVy6ABuR2xQrf66Hye44Gota6AvMKn5MdKla5048ryqeg7d&#10;GtXzYs5dvU5aBIQC+WkbOallN6U9dcqK+2Umed6SLh2RBMg7Q9U2Tml9/zjeU4UPMQC4lcKNmzml&#10;7QnK/qtbVgxf0ZuongxnIIxAAmVkEekJlIOo2RFWPEsRtwmonk2r6rbmhc+/xVUVFdI6wGmK03c7&#10;evBs0mW32jduAPcgDpxtTkzlwb4eSptBkA6NOPZcVPBzIWLMGNLGHWs1cZV39XXe6j93g+Y88CyX&#10;ZuXI1gMAgJojf916GWuQQAkAAPtiS9LehHNnJApTBcjzidyiAwAA8GcGUtTJARd8tEhq3oXX/xrA&#10;Cf8QQSw+RAVElS11yyDPFMuV61R7dO0ziKK6GOQtVT2LTiVHH8mbg0PRZ0KINV//zMEG7ZT21CmT&#10;fJkBijlLunREYlDM7SKRVNU+TmjMqZdx/tr10lMAAG6jsriEFzz7prL/6pZJ/qpYijpFhjMQRiCB&#10;MrKI9ARKQYA8T4lT76pn060xvS7jvNVp0jrAaarKy3nlJ99yQkP9a6eExh04cw4qkrqN0uwcnnXX&#10;E0qbQZAuJTRszys+7MuVZWXSM4FbWPvdr0qb6ZZInjSs9ZorDojsQ3MffYFLM1CJEgBQs4g5fHLM&#10;kVacQQIlAADsi8w5CzixRVdl/NIhMVc1yNMvAUUaAADg74jgaJJvviqA6tach1/gsvwCOXwANyNO&#10;XI/ocY7SjrolEqGkO2sjjnxjVc+iW4uef4srioqlVYCbKS8s4um3PKi0o27FkWdhH6KG0p0jkgEU&#10;1dka++ao2scJBRu242Vvf8aVpfgQA4AbEYcVdoyawCmtj1f2Yd0yyPuFDGcgjEACZWSBBEqiWGrS&#10;PkC+Lapn062EJh14w2+GXeUOuANxjfewbqcr7VWbmnnH4/ADFyKu2ReHSFU2gyCdGnXihVy8faf0&#10;TOAWxN7oyOPOU9pMt+QHaccP3u9LYg9q0UvvcHlBoWxBAACoGcaedoUVZ5BACQAA+yJv1Toeccy5&#10;yvilS9Z81UwhaiG36AAAAPyZeIp5yA0nI0eecD7nr9sghw/gVuyrk+JTOL5OK6UddcogX44T11jG&#10;U/Sdbugzo0+5lIt3pEvLADeTNW8Rj+hxttKO+uX5j3TliEUcHogj7zsB8lWq20i/UjuejOvAAHAx&#10;JbszefKVtyn7r25Z8SttAFFjGdJAmIAEysgCCZTVWGuqr1XP5oSm3XQvl+XmSQsBpxEVbKbecK/S&#10;VrWlpBZdOGPWfPkEwC2Igyyz731KaTMIckJpv8RK7wRuYt1PAzm+bmulzfTLs8Ykf7n6z9whUXF5&#10;Td+fUVEVAFCjTL7mDivGIIESAAD2RdHmbTzhwhuU8UuXrLnqCIOatZLbcwAAAP7MQCJvgLy7VQFU&#10;p4L12vDWlFFy+ABupaqykmfd7Y6rkwzy/ibdWCv9qUnbAPm2qZ5Jp4L123D65BnSMsCtiKTj9b8G&#10;OKFRe6UddcqaFOcNoKatpStHNPEUc048eTeq2skpic2dqooK6TkAALex9tv+HGzQVtl/dcogf5Y1&#10;B7pYhjMQJiCBMrJAAmU11prqKCueFaieT7eSWnTlrPmLpYWAG9gYl6i0VW1pxr8f4dKsbPnbgVvI&#10;WbrCWkt3UNoMgpzQ8KPO4LJsJGW4jbzV63jUSRcqbaZbpn2Nt2dEvMuTKBObd+bVX/7IFYVFshUB&#10;AODwqP5uiARKAADYFyW7dvPUG+5Rxi9dMsk7bRBFdZHbcwAAAP7MJKL6BvniVAFUt2ZaE1vgbsrz&#10;8nmI/xil/XRKnOQ1KfoG6cZaGUTULEC+Qarn0q25j70oLQPcitiInHmnO5KOrUlxULpxxCOqt1nt&#10;kahqJ6eU0LA9bzKHSM8BALiN4vRdPLT9Scr+q1PWHKQsQN63ZTgDYQISKCMLJFD+gUmeWNXzOaE5&#10;Dz4rLQTcgEhQGuzrobRVTSs5+ijeGJuA67tdhjjAO/W6u5Q2gyAnterzH6SXArdQWVLCi1582y7Q&#10;oLKZblnrtb4B8kx1ww1G+5KoRLn0rU+4PL9AtiQAABw6s+9/2ootSKAEAIB9IW4/mXWPs7csmORd&#10;FCTPsXJrDgAAwF+Jp5jbrAV9hSqI6lRi005cWVIqhxDgRjbG6q0C8U+yBvelJvmOli6sHYM8D1h9&#10;pkz1bDqV2LyLfb0ZcC8luzJ4sKe70n66NYhirpQuDCysse9qVTs5qSFtjueiHTul9wAA3IS4QnL5&#10;e58r+65OVX+E8yYmEEXJcAbCACRQRhZIoPyDRGp6skgMVz2jbokqw0Vbd0grATew+L/vK21V0xrT&#10;6zIu2Z0pfytwC+mTpnNSy65Km0GQk0rtehoX70yXngpcgbVW2z1tFqc4PL/aK1GB0qCYW+PJl6H6&#10;czcpoWlHXv7uF3YSKgAAHA5TrsUV3gAAsD8qrDnX/KdfU8YvXTLIt9qgqJPl1hwAAIC/EkdRPa1g&#10;uUIVRHUr7aff5RAC3IaoxjDunGuUdtOp6sQBf/8EoubShbUTS97TrGdYpXo+3doUTJEWAm5kw4B4&#10;pd10y7T81aTGHaQLg2rqGOSdrmovx1S3NS989g2uLMVhAgDcSGlmNic06ajuvxplkm9mgFocJWMZ&#10;CAOQQBlZIIHyDwJEMdb6bpjqGZ3Q4lfetda9e6SlgNOI6s+JGsZdcYUpcBcVxcU8+77/cHwdtc0g&#10;yEklNO7Iq778ifdUVkqPBW6gqqKSpzl8HeJeie8sAynqZIM8n1rznErV33GTRCXK1Z//wJXFSKIE&#10;ABw6o0+5xIopSKAEAIB9IXItlrz5kTJ+6VKA/JuteeoZcmsOAADAX+lP1MIKlGZ1Ypo6mOrS2NMu&#10;56qyMjmMADeRt2qtndyjsptOWX6ab5LvEem+jtCXqKX1DEPd0GemXHsnNm1dip10fOZVSrvplPBT&#10;y19/TCVqKl0YSGKp5WlW2+So2s0ppXY+ldMnTLOr3QEA3MdUF3yUM8i32aSYs2UoA2EAEigjCyRQ&#10;/kEforrx5H3UUqHqOXVrRPezuXDjFmkp4DRiPTX1+ruVtqoppbQ+jkt2Z8jfCNyAWAftnj6Hh3U9&#10;TWkzCHKDJlx0Exdu2iq9FriFXZNncnydVkqb6ZTYZ4qj6Du+I2pu/e/Bqr/jNiU0as/L+nzC5Xn5&#10;sjUBAODgGNLqOCueIIESAAD2x8rPvudgg3bKGKZDJnnTTYo+T27NAQAAUDGIop8yyFukCqQ6ldis&#10;M2fOni+HEOAmVnzwldJmuhUgb1o8NTteuq5jmOR73iR/ueoZdUpcTyOSW4H7yFm6koP12ijtplMB&#10;8ucGyHOPdF3wJ/oQ1bf68k+qdnNMdVrxjNsf5fKCAulJAAA3sSmQpO67GiXmHyZ5bpahDIQBSKCM&#10;LJBA+b8Y1Ow4k7xLVM+pW2I/Yt0PA6SlgNOIRLr1v5m1mgyz9I2P5G8DbkFU41/y6geuOMALQf+k&#10;xKadeFP8EBx8dBlV5RU87pxrlTbTK3+Vpff7EDUMUssjrXnOIvXfc5dEJUpRjbssF0mUAICDo6qi&#10;guPribkbEigBAGB/pP0Sx4nNuihjmA4Z5MuNJe8lclsOAACAiiC16G6Qd6cqkGqVNcle2ucTbEC5&#10;jIqiIh5//g1qm2mWSd6x0m0dJYma97CexfFKKQlNO/G6Hwegz7gMYY+lr32otJluBci3THyYlq4L&#10;/kI8xZxjtdE2Vds5qR2jJkhvAgC4ibyVa11REckgz6uicpsMZSDEQQJlZIEEyr9jkPcX0042UD+v&#10;Tk276T4uyciU1gJOkzV/MQ/rdrrSVocrkShSlpktfxNwCyXpuzml7QlKm0GQmzTpst5ciVuUXMeW&#10;wcOV9tIta14zfDC18Ip5TjxF9Q6QL9cNNxntV/Xb8vL3vuTKklLZogAAsH9yl62ScQQJlAAAsD82&#10;m4M5OeYoZQzToQD5y0zyXWVvyAEAAPhnTPIMVwVS3Zp0+a1ckpElhxHgBnZNm21fK6uyl24lkOc+&#10;6bKOEyDPVNUz6tasu57kisJCaS3gBkqtRfronhcr7aVbAfLGi0qL0m3BXxhE1CyePP0M8leo2s8p&#10;DbNibtGWbdKjAABuoTQ7h2fe8Ziy3+qUNW83+hE1kKEMhDhIoIwskED5d+Io5hyDvKWqZ9WtlNbH&#10;867JM6S1gNOUZmbx9FseVNrqcDXrrie4qrxc/ibgFpa8/pHSXhDkOtVtzekTp0vPBW5BrNdGHnee&#10;2mYaZZBvq0ktu4l5jth3stZvn7tt3+mfFGzQlpe89gGX7MqQrQoAAPtm9Vc/yRiCBEoAANgfWxJT&#10;ebCnuzKG6VKAvDfaG3IAAAD+GXEVoCqI6tbQDidz+iRsQLmFqsoqXtP3Z05o1F5pL50yyJ8foOY+&#10;6bKOE08xt6meU7dGnXgh5yxbKS0G3MCO0RN4yBHHKu2lWwZ575IuC/6BWIo+L568Gar2c1IzxYZP&#10;bp70KgCAG9hTZc2LvvmFExp3VPZbXTLJu3QAUWMZxkCIgwTKyAIJlH9HHPax1lbjVc/qhBa9+La0&#10;FnAaMe6u/OTbGt+PSGjSkTeZg3GTg8vIX7/R8Q9JEHQwGn3KJVxZUiI9GLiBytIyXvzKe0p76ZSo&#10;rB1L0dfLqQ4Z1KxVPPmGqv6uK1WnFc+86wnOX7dBtiwAAKgR8/Up19wh4wcSKAEAYH9sTRnJg33H&#10;KGOYLgUp5lY5TQUAAPBPJBA1NMi7SxVItapua171xY9cVVEhhxLgJKVZOTzj34+obaVZJnlipbu6&#10;gr5EjQzy5aieVaeCDdvx1uTh+PjjEvZUVvHSNz/i+HqtlfbSqQB5S/sTtZAuC/4Ba/yrZ41//VVt&#10;6KQSm3XmNd/2t30KAOAedk2dxakdeir7rS4FyFc2kMi+Eg6EPkigjCyQQKkmllqcqXpWJzTY14Or&#10;SnEtq1vYNWUmD2lVs4fTRp98CecuXy1/A3ALC/7zmtJeEORa1TmCNxvJ0oOBGxB7o9tHjLXHcqXN&#10;NCpA3q/kNMfmF2rpMcm7RPV33ahgvTY86dLeXLBhk2xdAAD4O4WbtvDw7mfJ2IEESgAA2B/bR4xz&#10;vACPNU+9U05RAQAA7AtrEf+VKpDq1uQr/o2qWy4hb/U6HtrR2SQBIYP8lZZ/Xihd1TVYz+WKpKt5&#10;j7yApGOXULRtpxXDblXaSbdM8v8qXRXshwRq2jpA/lxVOzqpET3O5qx5i6R3AQDcQPHOXTyq50XK&#10;PqtXMVfLEAZCHCRQRhZIoPxnrPXeTNXzOqFVn30nLQacpqKwiEcef4HSToekOkfwnIef58qSUvkb&#10;gBvIWbaKU7v0UtvMAYmrdg3yFUNulb9SZTcnNOH8G7g8L196MnADhZu38vjzrlfaS6cC5J0hpzj/&#10;TwJFnWqQd73lw3tU/40bNfb0K+wEKVFlDgAA/sr24WN5yBF7K6khgRIAAPbHzrGTOaXN8coYpktB&#10;8t8rp6cAAAD2RYBizrUW8cWqYKpTSc27cO6KNXIoAU6yMTZRaSPdMsm3yo2V9Ezy3mCQr1T1zDo1&#10;tOPJXF5QKK0GnCRjxlwe7He2/LqQ5Zfig8/J0lXBARAgz2tu+hCzV9Nuus/+cAwAcAfiw9HU6+9R&#10;9ledsuYg78nwBUIcJFBGFkig/GcMinnYJH+56pl1K6X18VyakSWtBpxmwbNvKO10KEps3oU3xSXJ&#10;nwzcQGVZGS9/98sav6r9UCXWhCbFDI0j33PWGP0M5DZ5X7H+OUdlOyc02NuDNyek4lYYF1FlrdcW&#10;Pv+WfcuVyma6ZMWS/AFEjeU0x6YPUf048t4dIO9u1X/jVo3ofjbvHDORq8rLZSsDAIAVb62YsOyd&#10;zzjYoJ2MF0igBACA/ZE+aToPbevsvmCAfA/J6SkAAIB9YVCzVuJ0pCqY6tby976QQwlwEvFBVWUf&#10;3TLJ++UkovrSVV3Db9TiKOvZXHH9ytaUUdJqwElWftxXaR/dMsg333LROtWeCg4Ekxp1NsmzSNWe&#10;Tkpcm7TohT7SwwAAbmDFR87H+jjyxcrwBUIcEwmUEQUSKP8Zk5of45a1lVDaz4Ok1YDT7Bw3RWmj&#10;Q1FKmxO4cPM2+ZOBG8hft8GucKaylzPybTHIc5kMTcBl9CGqa63bnzLIW6C2n37NuutxLsvOkR4N&#10;3MC2YWM4sWknpb10KkBRp0rX/X/6ETW1fPhN1d93s4YfeQZvSUzFDUgAgP8nP+2vczgkUAIAwP7Y&#10;PX0OD+3g7M2f1lrqMTk1BQAAsC+sBXwDg/zvq4Kpbg1td5IcSoBTlOzO4Pg6rZT20SmTvIWDyHuj&#10;dFNXMYiomUn+n1XPrVsTL+stLQecZMyplynto1sm+V6XbgoOEPEhJkDel6xxsELVpo6qXhvemjJS&#10;ehkAwGl2TZ6u7qsaZc2PRsvwBUIcy5brVTbWpUmYQ2rFTqB0+KS54dIEyur9CN+3qmd2QhMuuokr&#10;UOXfFVSVlXFCk45KOx2splxzByrFuYwNv8crbeWUrDiU+ogVj2RoAi4kgWI6WnZaprKfE0ps1pmz&#10;5i+WHg3cQHlBASd7uivtpVMGRT8t3fZ/EPtPceQbovpv3KykFl15W+po2coAgEhn7fe//SVOOJ9A&#10;OfOOx5BACQBwNRmzF3Bqx5OVMUyXDPL8R05LAQAA7I9Y8l4fT950VUDVLVFlADjHyk++VdpFt0zy&#10;zQtQ8x7SRV1HHHkeNMiXr3p2rarTCpU0HCZn2SpXJB0HyJ8VS9HnSRcFB8FA8hwjYo5B/j2qtnVS&#10;Y069lPNWrcMHXwBcQHlBISc07qDsq7pkkmehDF0gxLHmkmtUNtalCRfeKD0b6GDHmEl2BTyVLXQp&#10;SL5bpfu5DoNirjTIu0v13LqV0vYE3jFyPOZeLmHK9Xcr7XSw2jDAkD8RuIGK4mIe1fMipa2ckLWW&#10;rgxQzBUyJAEXE0+eN1Q2dEqz73kK44XLmHnHo0pb6ZQ1p/lFuuzfSCFqYZBvnGHFHdV/61YF67fl&#10;lR9/w6W7M+HzAEQwpZlZdhGcP8cHk/y2/vzvdGvGbQ+jKjQAwNWIg1epnU9VxjBdsuagz1rTUdxg&#10;CAAAB0IsNWkfT77ZqoCqW7PufpL3VFXJIQXopKKkhEf1vFhpF50Sm0gmeX8dQNRYuqjriKXmx8Y7&#10;/OF7r1Z/+aO0IHCCuY++qLSLbokN2CA1aSddFBwcdUT5+njyV6na1kkFG7TleY+/zOV5+dLjAABO&#10;MuY0ZysOm+TbKuMWCHEC5F2hsrEujTvnGunVQAc7Rk3glDbHK22hS9Ya6xbpfq6jP1GLAPkmqZ5b&#10;u+q24oXPv8UVRcXSesBJVn/dT22ng1CwXmsu2rZD/kTgBtL6xypt5ZSsMXmMqIYrQxJwMQnUtLVJ&#10;/u0qOzqhxCYdOXvBEunZwA1sjh+stJVOmeSZLF1WSTxFnWKt6+ZYvuy6Pah9KaFRe5593384f90G&#10;JFECEIFUlpTw3Iee+1tscEMC5fRbHuSyrGz5pAAA4D4y5yzg1E6nKGOYLllz1KesqSgSKAEA4EAQ&#10;V0iY5P3GDdW3hh99Jhds3CKHFKCT3VNncVLLbkq76JS4vtuk6Lule7oSq8/UtyYbqarn162Jl95i&#10;V3AA+hEnG5Oij1TaRaes2F1h+eMnCUT1pIuCg6QfUVODvONU7eu0xNVgm4zB0usAAE4y/dYHlf1U&#10;l0S8l2ELhDgB8ixW2ViXxp5+hfRqoIPtI8ZxSmtnEyhN8t8s3c+VWGvAu1XP7YSGdTudC7En4Qqy&#10;Fi5V2uhgNPK4c5Ho4SJKs7I55S+Vi5xUgHxlBjU7ToYiEAKIq+dUtnRKU665E4UAXERpZjbH122t&#10;tJU+eTeKfWPpsn9DfIcJUMxZJnl2qP979yrYoB2PPfNqzlu7XrY4ACAS2FNZyas+/Y4TGrZXxAbn&#10;r/CedvP9dvwHAAC3kjF9Dqd26KmMYbokisjI6SgAAIADIZaiLnHDycekqG68MS4RG9yaEe299K1P&#10;OL5+G6VddMoaxHca1KStdE3X4paPfMO6ncYZsxdISwKdbDYG21VqVHbRKavP7DYp5irpmuAQ+ZXI&#10;b5AvR9XGTiupeRcuWL9Reh4AwCkW/Oc1ZR/Vqc+ImsmwBUIYg2Lmq+yrS6NOvlh6NdDBtmFjeMgR&#10;xyptoUsGHXGTdD9XMomovkF+1yQSpP08SFoPOEnx9p08tMPJShsdqOY98Yr8acBpxL7T6q/6uWIN&#10;vVcGeUwZhkCIMMiaC1t2W6eypxNKtNbq6ZNmCAeXng6cZtRJFyptpUtiXzuWmraRLvuPxJLnTGvu&#10;k+OGghYHq4SmnXjnmElcVV4O3wcgzBGHBLYPH8dD256gjAduqEA59YZ7uDQjUz4xAAC4j12TZ/DQ&#10;dicqY5gumeR7UE5DAQAAHAh9iRoFyLdFFVS1qs4R9nWluDJLLyW7MnjyFf9W20SzQmUDO0BRMdbi&#10;0PFkK3Fl0Jrvf8OJd81UlpXxrHueVNpEt0zyLhL+KF0THAZB8r5otWeJqp2d1oQLbuTCLdukBwIA&#10;nGDFB18r+6dOmdS4gwxZIIQxyDtLZV9dGnn8+dKrgQ62DR2FBMoDQFwnpHp2JzTqhAu4sqRUWhA4&#10;RWlmFo8//3qljQ5Uaf3j5E8DTlO4ZTuPO/dapZ2ckEn+bBxEDD2qq/d5XzLIX6ayq3bVacVzHniG&#10;KwoKpacDp5l1t7N7dSb5MuIoqqd02X0ST97rrHXBBtXPcbuG+I/hVZ//wGU5ubLlAQDhSN7KtTzu&#10;zKuUcUDIDQmUU669k0t2I4ESAOBedo6fwilt1InoumStn+6VU1AAAAAHiknRr6mCqm6N6XU5roLQ&#10;zK6ps3lox8Or7FBTMijqYumSrscg72+qd9CtWXc/gQ0rzeSuWsuje16stIduBcn7oXRJcJiYFNMh&#10;nnzjVe3stMRVSfOf+q99dTwAwBnW/2Yo+6dOGRR9ogxZIISx5pDTVPbVpRHdz5JeDXSwdchI+yOz&#10;yhY6ZJC/Io68N0j3cy3iFoJ48qap3sEJbU5KlRYETlGel88z73hUaZ8DVcbMefKnAScRBz43/B7k&#10;xBZdlXbSreqKb97kADX3yRAEQggxHzbJu0RlWyc0rEsv3j19jvR24DTL3/tCaSddsuJLVoBizpXu&#10;uk/6ETWwYtGd8eTfrvpZbldyVDee++BzXJqFfSoAwhFxkH/SZbcq+/8fcv4K7ylX3WYXiAEAALey&#10;Y/RETml9nDKG6VLAmnPKKSgAAIADJUAUEyCf4yd4RZLIjlET5LACaps9lVW89off7FPTKnvolEHe&#10;rQlE9aRLup548p6meg/dEpu1SDrWy6ZAkn1Vk8oeumVSi6OlS4LDp06AYm4TG96qtnZaCU06ctpP&#10;g1BxFgCH2JY6Wtk39Sr6fBmvQAhjkm+s2r56JK7EBfrYkjycB/t6KG2hQwHyl1k+d610P9cikgis&#10;5/xE9Q5OaPSpl3BVeYW0InCCiuJiXvDM60r7HIiCjdpjnewSRHLNlGvvUtrJCZnkzzPIgwocIYqo&#10;QmmS90txQEBlX+2q04qXvPYBV5WVSY8HTrJxYLzaTtokqttGXSLddb9Y/lw/QNFPqH9WCKhuax51&#10;0kWcs3SltAAAIBwo3LSVx/S69AC+GTqfQDnx0lu4JH23fHIAAHAf24ePdfxmmgB5/iWnnwAAAA4G&#10;gzzDVIFVt+Y/+YocVkBtU1FYxFOvvVNpB92y/O8j6YohwSCiZgZ5F6veRbc2xw+RFgW1TUVRES/4&#10;z6tKO+iW5X/TpTuCGkJWAEhUtbcblBR9JO+eNof37NkjPRIAoIstScOU/VKnTIo+T4YrEMJY40yC&#10;yr66lNS8i/RqoINNwRRO9hyttIUOWfPFIpN8IXFNbSx5Lg+Qd6fqPXQruWVXe5MbOEdlaRkvfeMj&#10;pX0ORKLfFazfJH8acJJdk2ZwsEFbpZ2ckBUT5w0gipahB4QgAYo61RrfXDFeCA1t39Ou1AWcZ2vK&#10;SKWNdMkgf65Bvmukqx4wJsW8bf23+aqfGQpK7XQKb4xN5PJCXGcPQCgj9pvzVq/jSZf3Vvb1v8qU&#10;Uv2ZLo07+2ou2rZDvgEAALiPLQlDHd0XDJCv0qDog56fAgAAsDDJ82CA/JWqAKtTQzv05MriEjm0&#10;gNqkYMMmTo4+UmkHnQqQtyCOYs6RrhgSiFPCBvk+Vr2Pbk29/m5pUVDbFG/fySOPO09pB91C1Yza&#10;IYlaHGWSf6uqzd0gsTG9e+ps6ZEAAF1sGGAq+6Reec6UoQqEMNaa62e1ffWpqqxcejaobTYOSuCk&#10;KOfWW6LSmuVzl0v3czVBaumx1lcphn29rvp9tKlua57z0HP2gUPgDKIC6IoPvlLb5wCU0uZ4Lty4&#10;Rf404BRVFRU84aIblTZySgZF3yXDDghRmKiOQd5fVPZ1Sktf/0B6PXCS9HGTlfbRJ39egLw3Slc9&#10;KALked0kX6b657pfSS278YKnX+O8NWnSGgCAUCN35VqefOW/D/K2OmerUI7ueREXbsYhBgCAe0n7&#10;Jc4+zK6KYTokDulY88xL5ZQTAADAwZBAUT3jyZOmCrC6tXXwcDm0gNpk9Rc/KNtft0zyTvudmrST&#10;rhgyBCj6OpN82ap30qnEpp24ZHemtCqoTXaMGs/B+m2UdtCpAPm3DaTGHaUrghomQN47Ve3uFo09&#10;7XLOmr9YeiUAQAcrP/tO2R91SszVZZgCIUw8+T5V2VenSjMwb9TF+v7ObpSKD/EGeS+W7ud6DPI9&#10;bPWREtW76NaIHmdjvuUgVeXlvOzdz5W2ORAN9vfggg2b5U8DTrEtdQwH6zm/ft4rUX0ySNREhhwQ&#10;wiRQTEfLnnkqOzshcTi9cBOStp1m+8jxSvvoUvXBFe8N0k0PigSi5tWVKL1Fqp8dEqrTisedeTXv&#10;HDOJ91RWSqsAAEKBjJnzeORx56v79j7lbALl8KPPRNV5AICrWfXFDxxs2F4Zw3TImpvuiiPf+XLK&#10;CQAA4GAIEMVYgTTohooPEy68AVeU1jKifYf3OEfZ/jol/M3yuw/F1bnSFUOGgF2pzjdb9V66tfrL&#10;n6RlQa1h9ZmZdzyubH/dMsgXJ66Rl64Iapjv7I1rb6IrKiD9gyZe8i8u2rpdOicAoLaZ99hLyr6o&#10;U79SVFcZpkAIY5LnNZV9dQqVYfSx9vvfOKFxB6UddMiaz6QHyHeBdD/X05+oRYA8rrmWdU3f/lyF&#10;BABHqCgp5cWvvq+0y4EosUVXzk/bIH8acILKsnIe0+sypX2ckb8qSDFXynADwoB48n7hpjX7gmde&#10;x162w2xOGKq0jS6Z5M85lCu8/0Qdy6+/tX5Olernh4pENcr1vxlcVWHNodAnAHA1VZVVvGP0RB7a&#10;vqeyP+9fziZQprQ7kfPWrpdvAwAA7kKsDZb2+VQZv3QpQL7NBrU4Q841AQAAHCwBink+QN5iVZDV&#10;qnpt8GGvlslZslzd9pplkHe3SZ6bpQuGFCLp0yBPP8MFV9+POeVSriwtk9YFtUFpRhYnteiqbH+d&#10;MshXalDMw5YL1qn2RFAbBCj6ApN8m9ycRDnj1oe5aNsO6aEAgNpk/HnXKfuhTg0hipYhCoQw1nrr&#10;UZV9dSpz9gLp2aC2Wf3VTxxs2E5pBx2y5jHb4inmHOl+IYG4wlL1Lk5otLXGKsvNk9YEOikvKOTZ&#10;DzyjtMuBSlTSAc4gPhSJRKbkqCOVtnFCAfJNEgfHZagBYUAseY41yGeNc2qb69awrr04Z9kq2QuA&#10;E6z69FulbXTJJH/24Vb+TiCqZ5BHJAfnqn5HyKhua57z0HOcu3QlV1VUSAsBANxERVExb/g9yEPb&#10;naTuxwckZxMoRQXo3FVr5RsBAIC7EN/sFzz7hjJ+6ZJJvlUGRZ0sp5oAAAAOlgBFnWot9reqgqxu&#10;rfjgKznEgNpg8cvvKNtdt0zyLEwI4auIAxRzm9Vn8lXvplNJLbty5hx8DK9N1n73q7Ltdcsg3+p4&#10;anmadEFQS3xB1CSOvO9b/btcZQe3aOr1d+OqEgBqGbGpnNiss7IP6pK4ys0KTUicDwMMir5eZWOd&#10;2poyUno3qG1WfPC1fZ2hyg46ZJJ3fYA8p0v3CwkC1NwnKmeq3ke7LNttModIawKdlGRm8bhzD+/w&#10;wsqPv5E/DeimNDObZ9z2iKPx73/lLbTmUo8xUV0ZakAY0I+oqTVefOOGQ81CCQ3b87J3PufKMhxu&#10;dooZvR9U2kaXTPJl1MQH6gFEjQ3yvWH5dpbq94SSRve8mNN+NbiypFRaCQDgBoq2becFT7/GyVHd&#10;lH33wOVsAmWwXhvOWbpSvhUAALiLspxcnnX3E8r4pUsB8s2NJW93Oc0EAABwsPQhqi9OZauCrG5N&#10;uvQWLs3OlcMMqEnKcvNdc5WSQd5fOIQTAn6l5v4AeR2/Zi5Yv429UQtqh6rych5z+hXKttcpUQ3R&#10;IF9qKlFT6YKgFkkgijLJs0hlC9eoTiuedvP9XLx9p/RWAEBNkzlvkbr/aZV/rQxNIMSJpZanqW2s&#10;T2t/GCC9G9QmeyoreekbHyltoEvW3HFFAvl7SvcLGeLJ97HqfZzQ8G6n856qKmlVoIvibTs4pc0J&#10;SpscqKbdeK/8aUAnovrkrikzeMgRxyrt4oRM8s0ZRC2PlCEGhBFBanmZNU/eorK7ExL7RvlpG2Rv&#10;ALoZfvSZSrvokhVrdgUoqqt0z8MiSNQkQN6XrLlc2V9/T6hJ3OYz/ZYHuTQrR1oKAOAUYp6Wu3wV&#10;T7zkX3byoarPHpycTaAUSp84Xb4dAAC4i+LtO3jSFf9Wxi5dMsg37mfytJdTTAAAAIdCgHyPqIKs&#10;bg1t35N3jplsT+pBzbJj7GROaXO8st11y6SYq6TrhSwGeX9TvZtuTb76DrvSA6h5dk+fw4P9xyjb&#10;XadENUSTfM9I1wMaSKIWR1njoutP/YurkUoysqTHAgBqknU/DVD2O52y4tB4GZZAiJNM1F5lY51a&#10;+uZH0rtBbVJZWsoLn39LaQNdsuaOC8UVp9L9QoZB1PQkk7wZqndyQqjaqh+RgKeyxcEope2JuDbU&#10;AaoqKnne4y8pbeKEAuSvNMj7rgwvIMzoS9TImienqGzvlDYMDMreAHRStHWH0h565d/+C5FHumeN&#10;ECDvE9Z8Lkf9+0JLwzr34u3DxnBFcTG+9wDgABXFJdYceyYP63Sqso8empxPoNxkJMs3BAAAd5G/&#10;dgOPPvliZezSJWstnDSEKFpOLQEAABwKydTsiHjy5akCrVbVaWV/cBKLalBzVJaW8eJX37crFirb&#10;XaNM8u8QJ2ql64UsAYo513qXKtU76tSwrqdxxsy50tKgphAVZ5a/9yUHG7RTtrtOGeTPj6UWKLeu&#10;GWuR8aSlApVNXCNrzJx1x+O4zhuAGkaMAbPvfUrd7zQqQJ6fZUgCIU71h35nr5qcff/T0sNBbVKe&#10;l89zHnxWaQNdMsg3KxSrrg2hqOgA+QKi+rrqvXRr6g33cEVhkbQs0MGch2qm76SPnyJ/ItBF/tr1&#10;nBxzlNIeTkjsOw2iqC4yvIAwJJY8l6ts75TER9LK4hLZI4Aulvb5VGkPnQqQd6O43Uu6Zo0RT557&#10;DPJucMu86HA02NudF730Dhds3CwtBwCobfZUVnHeqrW8+L/vcWKzTsq+eaiy5lm2VH+mS6s+/16+&#10;KQAAuIvsxcs5pd2JytilS1aM/tWanzaU00oAAACHikGeOFWg1a3UTqcgGaSGyU/byGN6Xa5sb90K&#10;kOcT6XIhjbz6fqXqHXUqWL8tr/tpIFdVVkprg5qgOH0XT7n2TmWb65d3jOVvdaXrAU0EiTzWuGi6&#10;IVF6fxJXAuQsXSm9FwBwuIgPO6NOvEDZ3/TK+4QMSSAMMMmXrbazHo0/9zrp4aA2KdmdydNuvk9p&#10;A10KkH+SSTEdpOuFEnWsteI91tzL0b6yV0Pbn4Sr4TRSXlDEyd7uSlscrMQ6Dlew62XGrQ8rbeGU&#10;rDH3TRlXQJjSj6hBPPnGquzviOocwet/DcgeAXQgElZHdD9bbQ+NiqOYCdIta5QEooYGeW6x4tlW&#10;1e8NNYn967FnXMmbgylcWVYurQgAqC22JI+w+1ywQVtlnzwcuSGBct5jL8k3BQAAd5Excx4HGzpX&#10;mMeovo3hCzmlBAAAcDgEyH+uKtg6oRUffi2HGlATpP0ca1cqU7W1Tlk+tue30PyYpySOvO+q3lO3&#10;pt/yIFcUoWprTZIxYw4PbXeSsr11yyDPTdLlgGastj/DIN8GlV3cpnFnXsn56zZIDwYAHA7iKqDk&#10;6COVfU2nAtTydBmOQBhgjSnrVHbWpeFHnsHl+QXSy0FtUbR1O0+44EalDXTJWnONNKhZK+l6IUWQ&#10;mrQzybtI9V5OSFRLqsJHfi2s/9VQ2uBQNOSIYzlnyXL5k0Ftk7VoqSv2m/YqQJ6dOIAYGQymlt3c&#10;dOBxyBHHcEVBoewZoLYRV9ImNe+itIVOxZGnNj9Q1zEp+rwAeUtVvzsUldikI8974hUuy8mVlgQA&#10;1CRizT/3oWftpGVVH6wZOX+F98SLbpJvDAAA7mJjXIIybumSQb5SgzyvyrkkAACAw0FU24on7xJV&#10;wNWtlNbHcVlWthxuwOFQmpFlV/VUtbN+eaaG00Z2gKJODbjgit/B/mO4aNtOaXFwuFRVVfGKD75W&#10;trVumeTbLiorSJcDDmBQ9NNi0aGyj9skThbnLFvJe/bskd4MADhYKoqKeP6T/1X2Mb3ylVjxv6kM&#10;RSAMMMg7U21rPRLV9PJWrZOeDmoLcU2aSFZV2UCfvPHfETWXrhdyWH3lffV76dfonhfjgIoGSjOz&#10;efRJFyltcChKaNieV37U1766ENQuVWVlPOeBmrl6vSZkkL/CJO+LMpyACMAgj6nyBUdUrzWv/bY/&#10;1uMaqCwptauPxddtrbaFVnnuke5Ya4jDveIWpFC4IeVANaLH2bx1yAi7ejv6DACHj0jg3z5sLI89&#10;7Qpln6tJuaECZUrbE+WbAwCAu5j/5CvKuKVLImchQDEPyWkkAACAw0FeDfGpQf49qqCrW8s/+EoO&#10;N+BQEdc62xtKivbVLbHJE24b2aKyi0G+iar31a20/nHS6uBwKc3Jc8GH72oZ5P1WuhtwCJHAasWu&#10;L0Nlo1psQm9LHc1V5aiWBMChIBJlRh13nrJ/6ZQVd5aOJGokQxEIA5z+wD/Y14N3jp0kPR3UFhmz&#10;53NC4w5KG+iQWMtb8eOXUD60FqSoLtZ75KveT7eC9dvgStZaRly1vb5/gJNa1GwVsYkX38yFm7fJ&#10;3wJqi0wr5g3rerrSBk7IJN9yk1ocLcMJiAACFHO1ZfdMlT84IVGFumjrDtlDQG0gku3E1YjDurkj&#10;9sRRVE/pjrWJXYnSIN+scEqiTGjSkWfc/ijvmjzT/oYBADh4RCGIzLkLee4jL9hV2FV9rTbkdAJl&#10;fN1WXJqZJVsBAADcw5hTLlXHLU0yyJ9lzRuvlXNIAAAAh0uAvDcGyJelCrq6NeyoM7h4B6rqHQ7p&#10;46dyYrPOyvbVLWtRtUNs9khXCwv6ENU3yPuuGzavUjufyuW4xrtGWP31z8o21i9fSSxFXSLdDThI&#10;gCjGIM8wtZ3cp6Hte/K6nwdxZVmZ9GoAwIGyJTGVg/XaKPuWTpnkG2zNMxrKMATCgHiHq+olNu3E&#10;a38YID0d1BbrfzeV7a9LovqaQb5PpduFLNa86wfV+zmh0SdfIq0LaoPinbt46vX3KNv+cCQSmdf+&#10;8BuqUNYiogLckjc+csW8SUjEP5M8n4jD4TKUgAggQM191rx5iMonnJBIBt8Yl4SKerVIZWkpL3rp&#10;HVdUnxQHPnSt2cThmDiKPiGOvMtVzxKysuw4tN1JvPilt7ksJ09aGQBwIJTn5fOKj76pTiiv00rd&#10;x2pNDidQWto+fKxsCQAAcAcVhUUcbNBOGbN0yST/doOaHSenkAAAAA6XILU80iTfHMMFVSjFKcQ1&#10;fX/hPVXYdDoUyrJzePJVtyvbVreEP1l+NfZ3atJOulrYEEvR1xvk3aV6b91a8WFfu4IHOHTEBDep&#10;ZTdl++qWiMWDqFEX6WrAYQxqcUaAPGluGB8PSPXa2FcXVhQV4+MNAAeIqNw67uxr1H1Ko0ScCZD3&#10;7VCuIAf+TgJ57lPZW6cWPvemXaEC1B6z731K2fa6ZM0fSwIU85J0u5AllqiNNe8qUr2jExLX4YGa&#10;R6xdNwaSOaFRe2W7H66GtDqeS3ZlyN8Gapq8tet5eI+zlW3vhKz4t8mKf2fJMAIiiABF3W/ZP0/l&#10;F05o2o332HuyoHbIWbqSE5vVbNXiQ5VJ3tHSDbUhDvia5FlorRkrVc8Uyhre/SzeOXYyV5SUSmsD&#10;AP7Gnj32gfm8Vet4wvk3KPuSDjlegdLS4lfelY0CAADuYFvqGGW80imDvOsGEDWWU0cAAACHSwJR&#10;vQB5fnbLInzCRTfh2qVDoKqigtN+juVk9ySClZvk/bC35V/S1cKG36hxh3jyz1O9t26NOOpMzlu5&#10;RnoBOBTWfPOLsm11S1Q1tfpM3y+ImkhXAw4j4leAvI9bKlDZzK2affeTnGvFBSRXA7BvRB9Z/eWP&#10;yn6kWwZ5i+Io+gYZfkCYYFLUhdb4Xq6yuS5N/9cDXJqZLb0e1DTiIM6QVvquTVPJ8rG8APluk24X&#10;sohK//EUM0j1jk5o7FlX2YdSQM2StyaNh3U9TdnmNaVpN99r901Q84gDnKo2d0oBK2aIPU0ZRkAE&#10;IatQzlH5hRNKbNKRd4ydLHsKqElK0nfzmF6XKdvdCQXI68ihFZMadY4nX0o8eUtUzxXKSo46khc8&#10;/TrnLFpmf98AAPyBuOo+d/lqXvLf962xppOyD+mT8wmU4865BvvdAABXMe+xF5XxSqcM8oyQU0YA&#10;AAA1hUmemw3yFasCr27ZV819/xsmwgdJ4cbNPOrEC5Rt6oRM8mYYFHOldLGwQlSHMsn3o+q9dSuh&#10;YTte8vqHXFFcIj0BHAz5aRt57BlXKdtWt6wYnBVH0XdINwMuYRBRM6u/f6eymVslrtSbcN71nD5x&#10;GsZSAPZBxqz5POQIZxOf9ipAvpUGRZ0sQw8IEwIUdaq1zkpX2VyXRp9yCeetXCu9HtQ0W1NGKttd&#10;p6w55O6B5O0l3S6kseLgTSb5c1TvqVviOmhcEVeziMqQ48+7TtneNaq6rXjVZ98jCaOGKdq6g4e0&#10;Ok7d5g7ImjuVBanZCTJ8gAgkzgWVvv+s8edci7hTw1SWlPL8J15RtrcTEsUCnKx6G0fRneLJ+3Ug&#10;VG5JOUiNOv58XvLaB/ZeLfayAKiOgeu+/43HnHopBxu0VfYbnXJDBUoxFy3cguI7AAB3UJ6fz0Pb&#10;n6SMVzplkPcdOV0EAABQU4whahZHnt2qwOuEUjv3QsWAg2Tq9XdzfB11ezojb5pIPJIuFnaY5Llc&#10;/d76ldL2RM6cs0B6AjhQxNUXy975jIP1nd+AEDLJv2IQReH6bhcSJGoSIM/Uv9rM1arTipOjj+LV&#10;3/S3r3oBAPwv5QWFPOO2R9X9xwFZY8DwIDX3y7ADwoRY8nY3ybtUZXNdSrArIk2yhgKMBbXB+Aud&#10;u0JtrwLk3xIu6y6TYjqY5Jugek8nNOuux7myFFdK1gRi3J155+PKdq4NDTniON6SNAyxrwaZ89Dz&#10;yrZ2Stb4+qsVNupURw8QifQjaiAOIan8wxFZa/DN8Smyx4DDRSTQiZuWklp2Vbe3AzLIt+w3a64i&#10;XdARxPWMJnnus2Jg2FWiFBJ7tEM7nsxr+v7Me5CQDCKYrAVLedxZV9mHulR9xQmJBEqnkygTm3bm&#10;jYFk2UoAAOAs4vpuUeRIFa90KkDe6+RUEQAAQE1iUMzXqsDrlBY+96ad4AT2jTjd7JYriP+sAMW8&#10;LV0rLJlEVF9U2VS9uxMaf+51XJaVI70CHAi7p83mlDYnKNvTCcWS5wfpXsCFBKhRV5P8C+PJX6Wy&#10;n5s1687HOX/dRt5TWSm9H4DIRsyd1v0wgJNauONjXID8lQZ5v5DhBoQRsdS0TTx5R6rsrlOikguq&#10;uNQ8mfMWc2Izp69REzHEM1W6XFhgkuc1KyaWqt5Vt4YdeTpnzJiLJLzDpKKkhJe/+wUnNO6obOfa&#10;0sjjzues+YvlU4DDIWvBEvuKVVU7OyGTfNn9qXEnGTZABBNPnt7WOr1c5SdOSFT+LsvJkz0HHA7p&#10;E6ZyasdTlO3shAzy77Fiz09uObRiUvQNlv+vsfw/5PaoDlSjTriQtySmcunuTOkVAIQ3Ys1etGU7&#10;r/z4Gx7s667sF87L4SqUdY7guQ8/z1Vl5bLVAADAGcS3tvlPvmIfolLGK00Sc9TfqUk7OUUEAABQ&#10;k8SS51iDvEWqAOyExInDDQNMJHzsA/EhJ33CNLsCoaoNnZO3UFwrIl0rbLHe8331+zuj2fc8xeV5&#10;+dI7wL7IW5PGY8+4UtmOTilAMedK1wIuRFzdb9noapN8m1T2c7OCdVvb14ltDg7FBhMAFjtGT3TF&#10;9Rp7ZZI/J0DeG2W4AWGEqBATT74fxGaWyva6NPKYc7iiCNX9axKRiL3o5Xc5WK+1ss11yiTP59Ll&#10;woIANe9hzbe2qt5Vt4R9l7/zOQ52HgbiQ7A4tDDY10PZxrWtCeffwIWbt8qnAYeCuB1m3hOvuCLe&#10;CYkx1SDP99b6rKEMGyCC+YVaeix/mKLyFSeU1Kwzp/0Si4Mrh0nuyjU85pRLlW3slKzYkx8gz/3S&#10;9Ryneo8q+gJrrTFe9bzhokSrT0276V7ebA7hUhQOAGFMaXYObxyUwBMuuMHxZJx9y/lrvMf0uswa&#10;J9bKlgMAAGco3LyNx51zjTJO6ZQ1R90hp4cAAABqgwD5AqoA7JSGdTuN08dPlcMR+CtFW7fzlGvu&#10;cN2iyiCPKV0qrEmgxh0N8pWp2sAJiaTjFR98xVUVSDreF+IDmqjYqWpDp2T50Wpx/ZR0LeBSEoga&#10;GhTzsMqGoaAhRxzLc+5/2j7NDECkkrtsJad2PlXZR5ySQd4NAygqWoYaEGYEKOYla5x3tpqetVZI&#10;+yVO9gJQE+StXsdjTrtc3d6aZVLMv6W7hQUiIcBaT/ZTvasTGtHjbFQ+OkSqKit5xftf8WDP0cq2&#10;1aUJF93EBes3yacCB4u4ucFNcyeRYB0gz6UyZIAIp3rM8D4WIG+xyl+c0OQrb+OibTtkDwIHi0ie&#10;HNXzEmXbOivfygSK6ildzzUkUXQnURlT3Gqgfu7wUHLMUTz56tt5x6gJXImDwSDMyFm8nKff+jAn&#10;Rx+l9H83yekrvIUSGrXn9b8ZvKcShxUAAM6xffhYHnLEMco4pVPWPHConBYCAACoDQZRi7NF9UBV&#10;EHZKky7rzUXbd8ohCeylqqqK13zdT9lmTsoarMtjqekp0qXCngD5JqnawSmJK6l3jByPa+YUiDYR&#10;pzmn935Q2XZOqbqCRszL0qVACGDFuU+criZ2OBp+9FmcPnGa/VEbgEhBjAHFO3fxqJMuUvYLJ2WS&#10;9ysZXkAYEkdRN1s2zlDZXqdE9bfKUlTRqwnE+JnWbxDHu6Aam5iP/Erkl+4WNpjUuIO1znJNIsD6&#10;/gFpfXAgiDFXJDeIw33Bhu2Ubapb486+hvPXpGGdfJBUlJbygmdeV7apExJX1RrkTXDLFbrAHQSo&#10;xVHWGn2eW9bowUbteWvKSFShPEhEfLYPqJx6mbJdnVaAvCN7E9WTbucqxGFfkzxviUTiUN6rOiDV&#10;acUzej/ERdt22n0M4zoIVYTvVpSU8uovfnDNfPnAJBIonU+iFN+MywtxywYAwBlE/F78ynvK+KRb&#10;JsU8L6eEAAAAaoMANffFky/ZbYttsWGLq4n/oKq8gjeZgzmpeRdlezkl4TcG+VISiKKkS4U9AfI9&#10;LzbxVe3hlEafeCHvnj5XegvYS1lunj2pTWjYXtluTsnyn7xYatJeuhQIDerEkydgxTzXVKA9WInx&#10;Y+mbH3P+2vU4sQsiAuHr02++n+PruuP6yb2y4kjFQIo6WcYWEIYYFH2iqDKqsr9upf08SHypkb0C&#10;HColGVl2MpaqjXXLIM906Wphh0keQ/XOTmjYUWdweV6B9ACwP8S6a/n7X3FSy27K9nRK48+7jjNn&#10;L0AcPAiyl6zg5BhnK4j+Wda8Kd+gqJtkmADg/zHJ+7aYV6v8xglNuvQWriwplT0JHAjZi5bxhAtv&#10;UranGxRH3rulu7mSvkSNAuR9IkC+LarnDzeJOYbY481asISrKiqkFwEQGpTl5PHWlFE84YIbXX5d&#10;t0ruSKCMr9+GM2bi+xcAwBnEoZ+h7Xuq45NGGeQrjqdmx8vpIAAAgFqiToA895vky1EFY6ckriae&#10;9/jLXJqZJYenyEVUPNnwu8lJLbsq28pJBciXa5DnXnGFjvSnsGcQxZxtkH+Hqj2c1Mjjz8f193+i&#10;NDOb5z7yAic27aRsL2flSxYbndKlQIhgUstu1lg51m0J1AercedcY197Up6PpAAQvojkyUlX3MpB&#10;F1SL+6sM8orkpzrVkQWEI98RNbfmx4tU9tet8edex4WbtsqeAQ6VDYOCVjxpo2xj3bJiyAvS1cKO&#10;OIo+P0DeAtV7O6F1Pw2UHgD2Rd6aNJ5595MuXXdZ6+RjzuVtqAx3QFRVVPKUa+5UtqNTMskzGdUn&#10;gQqTojpbY8Zuld84IbGPvTV5mOxNYF+IeCyuZR57+pXKtnSDLN/aGEvUUrqba6m+0t5zmUneaUa4&#10;V6IUqtuaRx57Li96oQ9nzprHVeW42hu4m8riEiveTeQZtz7MQ3zOX/t6aHJJAqWlCRfcxOWFhbJ1&#10;AQBAHwv+86oyLumWSb7ZP1CzI+RUEAAAQG3xKzX3G+SbrwrGTirYoC3Pe+RFLsvOlUNU5CFK+29P&#10;Hc1DOzh/skGlAHlnRFolvQRq2tok7yhVezit4d1ORxKlRfHOdJ5y3d1uTZwpCJCnt3QnEFrUMSjq&#10;ZJM861W2DSUltehqX32St2qd7DUAhA+iIsWwrqe58lS/SMAOkgdVlCIAa448QOUDuhVs0I6XvPYh&#10;VxSXyB4CDhaxFk3tcLKyfXXLWoOUxFH0CdLNwo5fqKXHJF+q6t2d0KiTLuKS3ZnSE8BfEQkwuybN&#10;4NE9L2bT5ZV0UtqewOv6DeTK0jL59EDF5sRU1ySL75VIrJYhAoC/YZCnj8pvnFJKuxO5AteL7pPK&#10;sjJe9+PvdlxWtaFbZM3ln5BuFhKIa+3jyTfYIH+l6n3CTWK/N6XNCTzz9kc5e/Fy6V0AuIv0sZN5&#10;8pX/5sHe7ko/Dh25J4FSJFEvef1DVJcHAGhFfENLaNxBHZe0y/ftF0RN5BQQAABAbWKQ51lXnlSs&#10;34YXv/xuxFbKyl64lEd0P0vdNg7LIF+FSZ5npAtFFHHkfcEgb7GqXZyWqES5e/psO/k2EslP28DT&#10;rr9b2TZOS8TYAPknxVF0J+lKIASxFimnmOTfHhan++u14aVvfsRFW7bxnspK2YsACE3ENV67ps7k&#10;ET3OUfu7CyROiYqDGDKcgDDGWlvdpPIBJySS5kXVC3DwVJWV87zHXlK2qxMSh9cMatZKullYYlDM&#10;w9Y6q0j1/rol+s76X+JQufCvWOvM8rx8Xv9rgAfLSjrW3NiSuh3domDDdrz4v+/Zt5xE6lp5X5Rm&#10;ZfOYXpcp284pxZF3rAwNAChJIGpoksdVN8Ss/vJHjBv/gBg7VnzwNSc26ahsO7fIIN9Wy7fqSTcL&#10;GaxnjrLmUANM8haq3itsVacVT7/lAc6YMYfLcvOs/ocxHjiDqORdmpHJW1NG8vhzr1X7a4iqeq7v&#10;jiTKIW2O5+0jxmGsBQBoQeSmTLrsVmU80i1xqDqWPA/IqR8AAIDaJkBRMQHybVYFZaclKlEueuFt&#10;Lt6RLoesyCBz9gIec+qlyjZxgwLkWWwN1q6/zqQ2MKlxB/H+qnZxg0b0ONu+OiiSrjLZU1nF6ROn&#10;84QLb1S2iTskqgbFvMK4ujXkiaXo80zyLQ+LJMq6rXns6Vdw2s+Dqq95xQdlEIKIj/5rvu7Hw7qd&#10;rvZzF8iKF2XW3OH1fkQNZCgBYYz4gGmSP0flC05o2JFncN7KNbLHgANBzC3Fx6/Bvh7KNnVCJnm/&#10;GkDUWLpZWCIqKFl9Z6Hq/Z3Q1Gvv5OKdu6RXALG+zJw1n2fd8fj/VPt300fV/WnChTfxzrGTubK0&#10;VL4VqCqv4LXf/cpJLboo28wJWfOmfGvtfJUMDQD8I/HkfTngoqp7o0+5hPM3bJK9CwjEYU1RIGD2&#10;/U/b+w+qdnOP/OXWfOsV6V4hh1hrBijmUesdllhxNCKqUe6VGMOm3Xw/bxiYwIUbtyC5CmhDXNOd&#10;NW8Rr/7iRx53zrX2LRAqHw1luW2uP/HSW+x+DgAAtYnYMxCHoxKbdVbGIt0KkDfNpJiz5bQPAACA&#10;DoLkfVwVlF2hem146g33cM6ylXLoCl/EAn/7iPE86rjz1W3hApnkKzep+XnSdSISgzwPqNrGLRrs&#10;7WGf7C4vKJSeFb5UlpXbyV+pnU5RtoVbFCDftv7UGNUnw4DeRPXiKPpak7whf533XiU27cTjz7+e&#10;034aaJ/aByAUEBWksuYv5qk33seJjV1fyWS1Qd5eMoyACMCaK5oqX3BK48+51lpLrZK9B+yP3OWr&#10;edyZV3N8HXV76pZJ/hxr3nGHdK+wRcyx4sn3qVsOqYgqlBsGJUiviGwqiot5zTf9eeQx5yraau/V&#10;fqGRRCnWjas++54riorl20U2+es2uK76pEm+of2ouU+GBgD+kVhqfqw43KjyIyeU0KQjr/7qJzsx&#10;GTBXlpTyhgEmjzrpImV7uU3W/H2BSc2Pke4VkohD2wa17GWtPZOt+VSF6j3DWSLJYdzZ1/Dy97/k&#10;wi3bpCcCUPNUlpfztqGjedY9T9rFLIL12yp9MhwkKs27qdq8KLgz/+nXpSUAAKDmEd8cRJGr4Ue6&#10;p1iDQb6JvxB55JQPAACADhKImouPu6rA7ArVOYJHHX8BZy9cJoew8EMMyjvHTOah7Xuq28AlCpAv&#10;IN0mYulDVNekmPmq9nGLEhq244XPv8UVYZxEWVVWxqs+/56TmrunWsY/ySTve9J9QBhQvSntucUa&#10;N0tV9g5VBeu34TGnXsYZsxbIXgaAOxFXc21JHs5D252o9GU3SSQCWbHiJyt0oAJxBBEg73Uqf3BS&#10;o0++hHMWrxCLDtmTgIqK/AIeY7WVW5InhQLkX2BSy27SvcIaWYWyStUOTmjIEcfa145GMmIPZnTP&#10;SzhYr42yjaoVOgmUQuJdJlxwAxduRnLF0jc/dlW8E9UnA+S5X4YEAPZJdcU9zyduqrY3ptflXITY&#10;YjP34RdCphqb5UNl1vz9bcutwmLNVn3FvfcVaw4ZcUmUQqJSdnLM0bzk9Q+5NCNLeiQAh09pZrZd&#10;uTu1S6/q+FanldIHw02uqzZftzUvevk9u8oxAADUNCJXY+p1d6rjjyPyV8WR91s5zQMAAKALkRBm&#10;kPdJk3wl6gDtDg1tdxJvHz7WroAQTlQUFtmn1lJaHa98b7fIIN9WcZJVuk1EE6DoC6w+U6BqJzdp&#10;zoPPhOX1JUVbd/Cil96xK9Sq3ttNsvxkV4AoRroOCCNM8twXT74Mld1DXdNvfci+Gr8sO0f2OgCc&#10;p7KsjPNWrbPjf7BhqFyN5MseSL6jZdgAEcIP1rhvzZs3q33COQ0/+kxOnzSDqypQGemvVFVUctaC&#10;JTy8m3tOmAtVJ2HHRNRGqTW/ilW1hVOadFlvLs3Klp4SGdhXri5ezgufecOuVK5ql78rdK7y3itx&#10;EG/VZ9/ZiZTiI0mkkTVnoesOI1r9f/JP1LSNDAcA7JcAtTzdbbdDrP1hgOxlkYWIo+JGi23DxvCo&#10;Ey5Qto1bFSDfSpNahN2aLUhRF1v9Y7ZIEFW9dyRosLc7z33ked45dhIXbtpq7ykAcEBYMU34i/Cb&#10;9PFTed6jL9qHq1R+Fv7yZVvz/HL1nzmkuq151r1PWfP4rRE5jwcA1A6lmVm84JnX1XHHIRnks+Zx&#10;UZfK6R0AAACdmNSos9isFB9pVEHaLRIbvMve/oyL03fJIS20KdiwmRe9+LZ9RZjqfd0iUWnNIM+n&#10;/YiaSpeJaPoTtbD6i6FqK7dp3LnX8aa4JC7PL5BeF7qI5GmRbDzp8n8r39WNsvzkLek2IAwxKeYR&#10;a9zcprJ9qEtsDM684zHeEhzKpVlIpATOkr8mjVe8/yWPOv58pb+6VVaMeEWGCxBBiKovAYr5TuUT&#10;TmtIq+N43Y+/c0VRkexdQFwxuTmYwqNOvFDZZk4qQL7KWGp5mnStiEBUobTmVvmq9nBKi154m8ty&#10;cqXHhC/i42P+2vW8/J3PeNRx5x10ZcJQS6AUEtWDJlxwI6//zQiL9fKBUpALwQu+AAD/9ElEQVS2&#10;iUcKGyvaxElZa+f7ZCgA4ICw5lz1DPJ8r/InpySq5OcsWS57W+QgDqLMffh5O2FN1S5ulah8bVDM&#10;w9Klwo5YatE9nrxfm+R1ddGM2lZC4w484fzreclrH/LOsZOttVB4FecANUtJRiZvHzaWF7/6vu03&#10;wUbtlX4V7qqOj+LWQu+jAfKOUf0dJyWu85563d2cs3SFtBwAABw6xdt38rzHX1bGGydlrXUWjSRq&#10;JKd2AAAAdCKqUIrJsKVCVZB2kxKbdOQJF9/Mu6bOlkNbaCI2lyacf0NIXGkiFkviY5Z0F0BUJ5a8&#10;18eTf4eqvdymwTFH86y7nuCi7enS+0KP8tx8nvfEKzzEf2zIXJFhkH+12KyUPgPCkL7W4sUaN+80&#10;yZuu8oFw0GDP0Tzx4n/xluRhqFoGtCOSd1d8+DWPOOpM+6OHykfdKpN8y3HwJHKJp6gbLR/IVvmG&#10;00qKOpLnPvScnUAT6YjKgrPve5qH+I5RtpXTCpBnqkgOkW4VMVh9x1VVKMVhxzVf/8yVpeFbtahk&#10;dyYve+9LHnXiBRys31bZDvuXqEKp+vfuV1LLbjz5qts4fcK0sJ/vluXk8ez7n3bdmjqO/AsxbwKH&#10;Qhw17mSNl0Uqv3JK48+/nssLIiMpWySfL//gKx4mrrSt11rZHu6WN1Hs60h3Ckv6k7eFQdHXuK1a&#10;qxMSc5yUNifw2DOu5NXW3K5Y7JOjeh2QZC9axoteeptHn3KJfag8GAI3X9WmrDXZbFHp2ZqfNRAV&#10;bVV/x3HVbcXDjzyD1/04wL7lDwAADgWxRhbfnt347cGaw90lp3QAAACcQGxWmuRZpArSbtW8x17k&#10;om077GumQqFcu7hKuTw3j1d9+j0nNOmofCe3SZw2C5L3MekmQCL6Szx5k0X7qNrNjUpq0Y03Gclc&#10;WVwSGv3FesbK0lLeNnxsCJ5i95Vb8fT13hH40TsSsex9bRx5C9xexflwNe7Mq+3T+uIjCZIpQW0h&#10;rtIVSfNbkobxsK6nKX3R7QqQtzRIMbfLEAEikEHUqItB3uluHhcSm3fh5e9/ySUZWVwVImupmkC8&#10;p/i4st2aXw5t11PZNu6QqPjR8krpUhFFgKIudVsVyoSmnXjL4OH2vkM4UL3OKuPCjVt46esf1eCN&#10;GKIKZehVovx/1WvDM297mPPXbbTbJ9ziYlVZGa/69DsONnRXJSWrv1fER1i1XVCzWHOuD1w156rf&#10;lpe89kHYXhdsjyHFJbxrykwee/qV6jYIAVlrtp0DqFFn6UZhzyBqeWQc+caK/UpVe0SikqO68dxH&#10;XuCc5avs9UGofF8Ch4/4Riduuircso3X/TCAR598idJHIk3VY6mvxIqP8QOIGsvwIb6DNQiQb6Xq&#10;v3GF6rTi8RfcwFnzFtvzXQAAOBDE963CjVt50mW3qmOLwwqQZ6cMwwAAAJzEIO/Fllx1cnd/ElcP&#10;iavoine6+1rv4h3pdvLa+HOuDZkKekImeUf1IaovXQT8CdFfTJdWF/onJTTqwDPvfJx3jpnEpZnZ&#10;0jvdR1luHu+aNJ3nPfaS/YFf9S5ulkn+hUHyHCtdBUQAJkVdYsWEpaGUVH0oEiewx/S6jFd81Jd3&#10;T51lxZEsbDCDGkF8sMics4BXf/EjjzvravskucoH3S6D/JXW3Ck4iJodIcMDiECYqI41JnxRnRSi&#10;9hW3SFyNv/qrfpw5dyGX5+XLHhl+iI3R/LSN9nps6vV3c2KzTsr2cIsC5Fks3SniSKCmrU3yDHdV&#10;MoylxKadOO2XuJCubiLmbCXpu3nn6Ik8/6n/8pDWxyvf9dBVnUBpzYf/8u9DS2L9Kdpn1+QZdpJQ&#10;OCBi4PoBJifHHK18ZydlkC9Z3IojQwAAB41BzVpZ44arquuJ6mUbfo+3D4eFC2IMETcEiEMoM259&#10;OCRuVPonWeu1wnjyviCSgqQbRQRBaumx1igfBMi3RdUukapg/TY88ZJ/8Zq+P3PG7PlhvSaKZOwY&#10;lpHFGTPm2d8Sp918Pw/29VD6RGTKX2WNpWsD5H3ir7FR7G9YcfM9t63P/qrkqCN54bNv2nuLlSWl&#10;0vIAAPC/iPFA5JOs+aZ/LeyJ1Iyq4633fRmGAQAAOI01Gf5VFbDdLPExY/Llt/Lqr37ivNVpdhUV&#10;t1Ccvts+yTbpst6cHH2U8vndKnF1dyw1RxLYPyCu1DPI81yA/JWq9nOzhrY9kadcdxev/e43Lt6+&#10;0xUJUNUbGZn2JvP0f93PqZ1OCalk4z8rjjwPis0F6SogAhD2jqPo8wPkmys2nVR+EW5K7XgyT7vx&#10;XnuxWbRlu+zJABwcojL3loRUnnXXEzz8qDND/pokk/zbYynqQhkaQAQjxgTDZVX0/knBBm15RPez&#10;eUbvh3ittW4p3LRF9tDQRxzKER/6F734Do8751pOaOSuymsqGeQtjSffQ9KVIg6ZgPykpQJV+zgp&#10;8VFu1ec/cHlB6CVRin0Jsfabcu2dPMRfm9fWh34CpS1rHTqs86k8+97/8K5JM7iqvFy2ZOghnl0k&#10;yg/2uC950iTvrgDFXC27PwCHhDj0bZDnDYN8rjq4Iqrpi8PL4YCozLd9+Dh7rli7Y0jtSxx6Nck3&#10;NJaatpEuFFFU72W3vNJqgwmhcNhLp8RehNiTmP6vB3jlx9/w7mmzkYQVBpTl5PLOcVN46Vuf8JRr&#10;7qi+6aRua6UPRLZ8k8Qexj8llltztgut+LlD/d+6S6Ifz3/yVd6WOtq+RQkAAPZSmp3DGwcGefLV&#10;d3CSqwv3eNPjKeYcGYIBAAA4jUnNjxEff9VB290SH8QG+47h6TfdxzvGTLJP2TuFuFp8yRsfWhP2&#10;MzihcQfl87pZBnkLA+S533IJJIHtg+orDGIGqdowFCR8UyQqik2EksxM6b36KcvL51Wffc/DjjzD&#10;TohWPWuoyCRfaqSdYgfViA/+seQ51oqdaSrfCFeJODLE14PnPPgsZy9ebl+FA8D+ENeGLnnzYztp&#10;K6lZ55BNmP+7Yt5BFSUgEB8nrfFgqtpP3CsR00Uljpm3PWJ/NHRyPXWoiGShnWMn89yHnueUtifa&#10;1xOHVnK2d0YSRXWVrhSRBKlJO4M8a9Xt46wSrTFLXH8fKlXF8tM28eIX3+aUNido2pcIkwTKvbLm&#10;J+IgrEimyFmxRrZq6CDioUj6TWpZU9e015xEVQ2TPIa1do6SXR+AQyaBonoGyLdM5WtOKqllN94x&#10;coLskaFJ1oLFPPmq2+35VDis2eLInzuAmveQrhOp1BGVWw3yfSoSSlXtFOlKaNjOPjgztMPJ9jXf&#10;4jtTZSmSKUMFcY1z+sTpPPfRF3lYl152LA7Wb6u0daQrQN4ig7zv9qOYfc7HYolaxpE36PYqlHsV&#10;rNfaTo5K7XQqL3rpbc5bvdYVBUQAAM4gkqnXfvMLDz/6zBD5/uxL+ZWa+2UIBgAA4DQi8cekmBfj&#10;7essVIE7dDTi6LN4xYd9OXvRMi7cuJlLdmdyRXGxKHUnh83DR0y8xWlEcRVW3qq1vCmQbG8sqZ4n&#10;VCQqKloLp4EpRC2kW4B9YFKLo63F5uJQWUD+k8RmwoJnXrevshD9RVxrIXy7JheXdn8pLbOvDy/c&#10;tJWz5i3ipa9/xIP94XFlhuUHGwcQRUvXABHK7/ZHf99MKyaUqfwknCWu8Zp0eW/eOngEF6zfaJ/0&#10;RkIlEBVLRNzPWb6a1/UbxBMvuFHpP6EsMQcwyDMlgaihDAUAkDWf7hUgX7HKZ0JFQ9v35Bm3PsRr&#10;vvmFM2bOtWL7puo1VVGxo1X/xUcxMcaISur5a9fbVUWW9fmMJ158Myc06ah8l1CQSd4SS69Y7hPx&#10;h9ismNpH1UZu0ex7n+KirdtdN88RCXPFO9Lt66dn3v6onfCpev7alkiiNBX/PpQlPrzPuf8Z+1rA&#10;6jmuuz/CluUV8MpPvuOk5s74wP5krZeyTIq+QXZ5AA6L3tUHVz6z5l2uq6iX0vYE3jZsjBWfQ+NQ&#10;iti3K8vJ4+yFS3mWNdYlNgntQ87/K2+hNb+4RboNsLDa4wxrzTLdmn9abRPa+9q1LbFvLtZFGwbE&#10;c+7SVfb1n5UlJTW6bw4OHpHYWv1dbh1vik/hWfc8xSkuvZLVTbL6e4WlOXEUc9WBHgIOUstbTfLl&#10;qH6e61WnFY885hye/8TLvDk4lHOWW3142w47qQr71gCED3sqq7iisMjeE8lZspzX/2ZYY/eDnBx9&#10;pDo2uFBWnM2Txa0AAAC4CXEKMZ78CargHYoSlRZGHnsuT73uLjtBbM3X/ezkDpG8Vbh5G5fuzrQn&#10;ywfyEVBUYSnavtNOyhRXsazvH7BPMU2+4t+c0u7EMKmg5F87iGKOl+4A9oNYZJrkvcNShro9Q0t7&#10;+8u0G+7hRS++zet++N0+MZ+7co09+TyYjSHxdyuKSzhvTZpdCSjt50G8+JX37Aoeo0680LEPerUj&#10;b3qAYm6TbgEiHJMadzDI+5vYhFb7S/hrWLfTeeYdj/GqL37k9AlTuWTXbtd/aAY1h9iALNiwmbeP&#10;GM8rP/vOjvtD21rzJIWvhIOsvr40SC26yxAAwP9jkudnlc+EokQlluFHnmGvqeY/9Sove+dza131&#10;M28YYNprq/QJ0zh7wRIuSNtoJzaWZuXYc8dDSRgQ/51Yo4kDN2Iemb1oOe+ePoe3DRlpX0O85NUP&#10;eOadj/P4c6+zkzxVzxuKMsm3Kkgtj5TuE9FY86i2Vv9x9TVxE86/nremjKo+pOkwInEyY8ZcXvlR&#10;X55wwY2OV9mpTqAMs2qUUoO9R9tz3I2xifbNI25EHO6d+/ALrq62ZMW7oUGiJrLLA3DYxFPM8ZZf&#10;ufJGpRE9zuYNvwddn0RZmpHJWxKqE5CSWrj5WsODl0G+YoM8H0l3AX9iEDU7wlrPviTmoaq2g/4u&#10;cQuLOLi16IW3rb4dz5mzF3CZtfYBeigvKOSs+Yvtudjil97lSZffas3PuittBf1dVl/fJOLhQIrp&#10;KMPAAdGfqEWA/CF3y4ZKyZ6jefzZ11jz5ed59Zc/8dbk4bxr8kzOFYmVO3dxVVm59DYAgFsRuRqi&#10;v4r9wh2jJ9oHHFZ89A3Pf/K/POHCG3mw1c9V/d/tEgdbxNxMhl4AAABuIkAtjgqQb5sqgIe6xBVu&#10;Q3zH8PCjzuQxp1zK4868yv74Jha+ky75F0+/+X6edc+TPP/xl+2Ey7kPPcczb3/E/lg48aKbeEyv&#10;y+0rJ4e2OzHMEsDsCnqlBrW8UroBOED6ETU1yfuVqk1DXSKhUlz5NvL483n8edfz5Ctv42k33ssz&#10;bnuEZ9/7H573yIu84OnX7L4y79EXefZ9/7H7y7Sb7uPJV93GE86/gUedcIHVX04Ks5PrfyhA/jJr&#10;YvvFIKJm0iUAsMbR5r548rwqqvqq/CZSFGzQlod26MnjzrqaF/znNd4xcry92QnCD1FpUlzjvvrr&#10;fnYS/uieF9vjR7B+KF2de/AyyZdp9fV7cHU3UJFAUaea5N+q8p1wkFhXJTbvYq+tUjucbK2RzuLR&#10;J13EY0+73I77Yu4o1k+Trvh39Rrr7ift+eKCZ97gBU/9175mW3ykn/Fva6114z32PFOsx8R/J9Zo&#10;Y065xJ5HisQDcf3aEP8xnNCgnfJZwkEmeV633Cbiq0/uxbDmUap2co3qtLIr3Mx56DkuTt8tR0N9&#10;2IcV1m/iNd/25ylX3c7Dup5mJzorn1W7ROJkeCZQ7pWoYjH2jKt42btfcNGW7a6oQCXmYuLj7wQr&#10;hqqe2S0KkK8snqJPkl0dgBqB7WuJvR+ofM4NGuzrwXMefJaLd6bLHuseStIz7Grj4865lgd7e4RJ&#10;cYA/JPZkrDVbLK5C/GfETQpxFH2C1U4/Wv0opCvo65a43n54t9N5nEjGsuaEGwYG7fkZqFnKsnPt&#10;/URR7EGsL0ccfSYnt+ymtAmkloiF1hxsjElRF4pbCGX3PygCFHO16meHssT6SYzRqZ1O4ZHHnsdj&#10;T7uCJ154k13NXxQCWffDAN4UTLGrSadPnMYZcxbYN+wU2DceZnBFUZH0UgDAoSBuuBHVz0V/EgcU&#10;CzZu4by16znX6meZcxbyjlHj7YT51V//zEvf/JjnPf4KT7/1YWssuJnHnn6FvV8oijaIa/vj64b+&#10;HDaOYv4tQy4AAAA3YlLzY0zylKiCOBR+Eld1WPZ+U5ofHCQJRPXiyLscV55EloS9DfLNjyVqKV0B&#10;gP/BoJaXBciXi9jwh8TVR+LjUcbMefaHXpEAID464+oj97PXTrbNLIkrqzKmz7ET6Ye0Ok5p73CW&#10;1bcrRYXBQ918BuHPAKLGJnn7YgyA9ifLTzL6EDWUrgMsfiXyB8i7RdVeblNSVDf7Oriqsopam8/s&#10;HX/LsrLtakfjzr0uBJJcwjuJcq+CjTvwvMdf5sKNm/9/XqsT2zcqq3jFR305oUlH5TO6RdX7Tt5v&#10;ZDcHoEYR46hJMbtUvucWjTj2PM6av0R7nPgze8eTyuISu6L4kCOOVT5ruChAMQtiqUl76SZgPwSo&#10;xdXW/CsN65fDU0r7k+zqdlsSh3F5Tu4fe19ynuBkDHAre9vFbiOrvcpz83hzfApPveEeTmwankUZ&#10;dKj624U43O95QyRLy65+yFjzuFGIDxAEQbUh3zwZagEAALgZkzzPWBPifHUwh8JFJvmrTPKNjaWm&#10;baTpwSEgru+0+sx6VRtD4akAeRfjqkWwP0yKPs8g3yxrPK1Q+VEkS1Rumnrd3bz8/S/t07ziY1LR&#10;lm1cWVIqt1CBk4jNa2ELcR1vzpIV9mnrDb8G7KrDE8V1GKJCicKukSCxYRwgz9QB1LS17OoAKDGo&#10;xRnWPBtX4kH7kK8kjjz3SZcBEpGcbpL37Xjyl6vbzV0S1yWPOe0K+xrt3VNn21fQH8713qISQ9HW&#10;Hfb4u2vyDE7rN8iu8CwqH6p+v1slEihNxb8PR4mqF9N7P2RXyMhasIRLM7LsJIDaQvxsMW/eNnQ0&#10;jzv7auUzuU0GedYlUeNOspsDUONY48bj1jy9TOV/blGSFccX//d9zl22iqvK9V0TKq46LNiwya7i&#10;Nv/xlzgpKrTGk0OTSASMPlG6BzhA4ii6k0G+HwLk34JEqZrR8CPP5EmX9rYr8Ys53c4xk+z9r4IN&#10;m+3KWyJhMNKoKq+w50p5a9I4Y9Z83jZkJK/85FueeefjPPqkCzmhUQdlW0IHpuq+68+2+nJyHEX1&#10;lN37sBlE0SeF682FEARBzslbKCoEy1ALAADAzYgrSE3y/Y6kj/CWZeNNseS9xDI5row7DHoT1TPI&#10;c69B3p2qdobCSyZ5lwbIc7o0PwD7oo7YtA+QN17lS1C1ROKBuH5y4iX/sitUrvr0O94+YrydgFAV&#10;gZvJTlBZWsr56zZy+oRpvH6Aycve/sy2xeQr/m1fZZMchSuS9sokz2STojrLPg7APyLmh5a/PKXy&#10;IwgSstZiQ1DNXI1BLXvFk2+lqt3cLHEN3IQLb+TZ9z3NKz78mrcOGck5S1dy4eZtXLIrg8vy8rmq&#10;onpuI/5/7orVvGvKLN46eLj9UX3pGx/x7Hue4kmX9bbG33M5Ofoo5e8JDUVOAuX/q04r+zrPaTfd&#10;x8vf/YJ3jJ5oJwjUFCLhIGv+YnueJubNySGSBGWQt9QaD19D5W5Qm4hKg5avTVf5oNs06oQLeMlr&#10;H9gV/WurGp1ItC7cup03mYN5/uMv8/hzrwu5RPxDlUn+tbH4EH3I9CGqG6CYK0TyVQDXete4Ept0&#10;sucK48+7jmfc+jAvfOYNXvXZ97zZHMK7ps6yrwGvLC2TPTkMEIdzi0o4b9Va3j5sDK/+6iee/9Sr&#10;PO3Ge+0rWIe2O9HeE1S1FXRoEgf54yj67iC19MhuXSP0JWpkxYT3TGtep/q9EARB0MFJFLiyYnbc&#10;F0RNZKgFAADgdkxq2c0K3qtVgR0KD1mLnsf7ENWXJgeHwUhrEWlSzEsm+XD9fRjL6jM7A+T5l9hQ&#10;lKYHYL8MoajoePL1CZDP1RUx3CJx2nywtzundjyFx597LS959X3eMWYSl+Xm19oHpkiiorjETubY&#10;FEjmJf99n6dccyePOPosHtqhJw/xH8NJLbpysAE2sFWy+vBKkdQjuzYA+0Ve5T1W5U9QZMsk/3Zr&#10;7XCVdBXwFyZZa1SDvN8a9rVz6jZ0uxIatuPkmKN4aNsTObXTKTysSy8e1u10Hn7Umfa4K/7/0HYn&#10;2Veoir+X2KwzB+u1Uf6s0JW4xjv8r/JWSdhfJNQKW8+6+0lr3pXEJem75Wzs4MhesoLXfPMLT732&#10;Lk4RiQYN2il/p1tlxbv5sdSiu+zeANQKYo8mjjxPW/OuIpUfuk1ivTWk1XE87uxreMOgBLsS3WFj&#10;rZWLtu3k9b8GeMp1d9ljT6gkWteUAuTdaFD0NZZLoFDA4VEnQFExBvkesOZiOaq2hmpIdVpxQuMO&#10;dl8Vc8LUjidbc8UzeNLlt9pVK9f1G2gfthEHb2qzunVNUJZfwNlLV9gHiERS6LzHXrIPBY3ocTYP&#10;bX8SD/Z058TGHe13VrYFdFgSfdXSq+K2lNr6bjGQWhwdIM8C1e+HIAiCDk4GedeJG+xkiAUAABAq&#10;BCj6AmvinasK7lAoSyT5ed+XZgY1iEHRHyOJMjxlxcJ8y75PS1MDcFAk2JXIvHdbsXe95Uu4CulQ&#10;VK8Np3Y+1d6Anff4y7z6yx/t679zlq3ioq3b7Y/SZVk5XJ5fYF9/WVVW7voN5sNBvJu4jk1Uj6wo&#10;LOKynFwuzcjk4h3pXLh5q/2xfVvqGPuD+8Ln3uLpN99vVzsRm/PK9oX2KYN820QCvezSABwwsdS0&#10;jTiAofIrKDJVfcrcO0AcwJJuAhQEqHkPq612qNoQCiVVJ1FatvzLv49MjTz+Ap515+O87N0veFNc&#10;kl39WxxsyVu9zr6yfXMwxZ67LXntw+qr20M++clXbq1/XpDdGoBaRVwTb5JvjtoX3S3R1ydd3tuu&#10;Xrx72mz7mn6xvi3ZnWFXsi3Lyuay7Fx7zWfLWveKPy/avI13T53Fy/p8yuPOvJITGrVX/vxIkDW3&#10;2m2t2W6X7gBqiCCR31rLxFfviWIvy0mJA6/jzryKp998H8979EVe+tbHvObb/rw5Yag9h8hfu97e&#10;CyratsPeFyrZuas6juzKsGJJpr1fJOJJaaYVT/6PvfsAk6I8/Dj+YlfKcdtmZm9nVhE7dmONvcUS&#10;NQV7b9HEGE0ziTGXGDUaRbjbmYUTFIFrYO8VOzbsDUUsdJHe4Sjv/333xn/aq4Jc2dn9fp7n91Du&#10;OHZn3jaz77yvakOWz9FR7Yn6Vf+d/pr+vsK/Uf9W/4wlU6fLxZOnqTZpauFnL/pskpzz1nty0p0P&#10;qPaqprBzyegDjpP3pneUzesxMbIzotq9JfUiPqZBVO4TVtt21SRiZzeJOJ99EULIOqVwnXwNC/UA&#10;QEQ1isoTVWP+mbmRJ9FLfJG6yLlZT+YJTzHakBSiizq+f28Syfnm40+iGH0jtl70/AUDWqyjLs0i&#10;trdqI+7kZlMbZj2rsGLlw30OKEyu1B9K6y2B3q2+UX5Uc4v8dGhT4ebu9MeeljNfHNu6leZnkwo3&#10;h1cu7/ytkfRWniuXLpMtCxYVbl7rG9b6JvXCTz+X8977UM4e+2bhQ7Fpjz4tp9zzsPy88e7CqiL6&#10;w/X3r+0v37riavnqBb+Wzx13hnxin6ML26GP2tQzHyvyndKg+oBm0fNM+gB8R7rt/6UaSyw0lS9S&#10;fmkUic/rRcUuYfnAN2gQlSfr61fTcSRRSusESiZRll/UGGrMEBHvHlZpoN2p8dYvTGUxUuliyXud&#10;PoXr28d2P1w+ud+x8ulDfyKfPeZU+eyxpxWir3sf3mH/wgrGrOamH05JTG4UPU8PiwHa2HAhujaJ&#10;+KlNIvagate5pini6Adm9eq2etXzh7b7vnxkpwPlY7seKh/73pGF+0V6O/+nDv6RfPqwn8pnf3Cy&#10;fPboU+XTR54oRx/0I/nkvsfIx/Y4Qv2bg+RD2+5XuLd0byZcLb1n79b7TLQ3RRM1rm5RY+yxjSJ2&#10;2RAhOmyspe+LNYrKAY0R3imAEEI6O/qhr0bR1QqbVgBA1KhB8QYjRfx0NSieYmroSZSSbGkU8WHD&#10;RddUeHrRDu5VF63q4vWf6lhHYusg8s3RkyebReX56tSyBRDaxEjRI6ZvcKk2ebKpzJG2jd7mUN/s&#10;1VtoPth7r8LNYP3U/lOH/Fg+98PT5fM/Orsw6fKVc35VWNnyjcv+LN/6/d/kO1ddL9+75ubC1kN6&#10;suLHg4bJT4c2y4kNd8mJjXfLz0aMkp+pP38yuL7wtfHBbYXv+/DmQYV/88H1tYV//97fbir8LD3R&#10;8Y1fXVnYxuiVcy6VL57ys8L//dzxZxa20X7mByfJpw/rW7iZ/eT+x8nH9/qBfHSXg1tvXG+xh7zX&#10;2VHeHdu6RLf4LObobXZ7Hs/kSawLPfbWK7c08CFD2Uc/QNEgev4wLBr4Fn1bV/C+WdUdVjyKfL6a&#10;RGn6GinFNIrEgmbRc+ewOgMdYoQQPVRbM9ZUJklpRp3v8fXqei0sAmhHo8RmdrOI9VXt+1Otk7fM&#10;54QQ0r5pFLFFqh5eP0LEtteLeYRVtMPoCZt6QrXptRFCCPnmqPZTteHd9wqbVABAVOkPjfXy7I0i&#10;udzU4JNopF4kXm4QFZXhaUU7ul+IzRpErMF0HkiUkpxfL+J65ckNwlMLtInWJ3ZjezWKxPvmskc6&#10;PF10rNasZxcycn0dR47cQCfdmg3/LV/9XSHh9+nv//+0/oyvft7//3zT/0+KLk0iPkPV0x+F1RZY&#10;J01iE7dBVH5kKmukfKKuqf+kigMP5ayF4aJiCzVeesl0PEm00jqBsnVLb9PXSaklpi55gI7XILpv&#10;1SBiS8zlkpRS1PjgU3XNdpA67YytOpC+563a+HOaRGKu6bwQQtovqs17eZjYaOvO3l1umOixh2qD&#10;Pze9RkIIIeboh4MbRezSsCkFAJQC1bCfqz9MNjX8pJiTXNUkEmNZebJjqQvZbs0icRdP5UY1iZmq&#10;zfulOpXciEW7GSlErEEkbtcrnTayuhIhRZMGEf+sSfQ8lZUn0ZYaRc+d6kVikqnMkdKO3uKsSVTe&#10;dx9b9HwneitvdT0703RsSfSiV6H812RK8/eQKCe5SrV5zw4VFZuHVRjoaF2aRPyvLAJQulH9x6oG&#10;kXi3QVTsHp5zdAK9A5Oqa39XY7Rx3PsmpP2i2zz9AL6qb7/VnzeFVbBTte4UoBfc0Tt3mV83IYSQ&#10;f0Vdm6xQbXn9MCHiYVMKACgVzSJ2ZjNPF0UmekJOg4iPaRZd+4SnEB1Ibx+kLiSHsJ13tNIk4p/o&#10;iTPhaQTaVZ0QG+rypi6gXtQTLExlkhDSkUmMbRCVR4ZVFGhTjaLncU0iMdlc9kipRp3z9xpE933C&#10;YoC1NFyIrmqcFJiOLYlm9ORJfa9Cx/R1Et3oh67rRezHquryICI6TYPYuFeDiD1HG1N6aRTxZSp3&#10;Dhc9eoenG51Ir4I3SlTsos7JNapvH286Z4SQ7x5Vt6arsdXNzaJiN1Xlimpsper/Ro0idnmDSPDA&#10;AiGEfEvUtcnrw0XPncMmFABQSvTAuEEkz1EDd1aAiEAaReLDJtFzf1ZQ6jx3i+7x1gvdxFLTOSLF&#10;k9ab64kP6kXlUdQZdKTWm86Vnmor/qqyyFQ+CSHtG90HNIjEk3qVwLBqAm3uaSE2aBKVF3ItVT5R&#10;bcsCrsfWnd5NQV3bvmo6xiR6UfViRaOINTWK+KgG9XvT95BoRvVxtQ8LsXFYdYFOofvckaLylCaR&#10;ZIvhEkqTSCxtEPGaUWIzOzzVKBL686IRIrZ9g4jdqM7THNP5I4SseVrHyoknmkX84KFCbBJWtaKj&#10;x3yNovL3epVM0/sghBCiJ08mljeIngeqZpOHDAGglI0U8YvUBfHi1glH5k6BdF70eakXldN5oqFo&#10;dGkQyb8zibKYo7cAik1ops6gk+kVg5tE/PkmtkAipMOixk0r60VidJPYmO0m0SHqRezSBhFfYiqP&#10;pDSir8caRWJ+vei2X3jasY4ahEjo1Y24BxHd6HOnzuF8dd11iT6n+iGiBpG4XtWVJZzXaKe1zYt/&#10;UifEZoUKC3Q+vZX3HbQt0U9r+6I/g0hcFp5bFLF60XVH1R88oft2fa/VdE4JIf+b1rYuueKrsbJ+&#10;+DKsVkWtRoiN60W8Vr92+lxCCPnPqHZxebOoPDlsMgEApa5e9Dy+ScTeUB0AW44WVZItjSL2zEix&#10;MduZFJmRInZus4hP4GKy2BJf2iQS9zNxBsVCr1yr2vE/qrbifZ7iJaR9o1cCbBSJ/F2iayqsgkCH&#10;GCEqf6ba+GmmckmiHT3WbxCx6aovP0vyhHmbahYVh+mHnrieil5UX7tMXXONHiUqvx+ezv/XKCpP&#10;DO8tsRplRKPO7/us4o1i07p6cexZ+ozoRvcLqt9/fbio/EF4WhER9SJ+vOrf72VFSkK+PeH144QG&#10;kbhplNjEC6tRZOiVgVV/O4jtvAkh5F9pEsm5ql38CzvSAEB56dIgKnZvErGHVEfAje4iiDoPLc0i&#10;ftcw0X3r8ByhiOgnBxtFz2PqReI9buAWRxpEfGGTiNeMEJs54WkCioKecDFCJHbTT/Hqiy1T+SWE&#10;fPe09sOJD/QEp6g82Y/So8tfo0hMNJVREt00iYTqt+M/u5+V2Nqc3iKytd4kF5iOPSnONIr4sgaR&#10;uKFJ9NhSncb/mVTcV4j19U4A6vuGNnCdHLmo+jixQcR+wgdDKEa6bdETtE1llxR3mkRyVZOIj2wU&#10;FbvSvkTTSNEtqerfjxtEvFmdz/mm80xIuadRJCarcfKN9aJyP72aY1h9Iid8aOF6NZZnsR1CSNmn&#10;UcSXtLaJFZVhMwkAKCcjRY9Ys4g1mDoJ0rFRF1v36ZsT4alBEdI3/epFzx2bROJz0zkkHRd9Qa8G&#10;sheNFGLT8PQARWeoEJuMFPFDGkXla6ZyTAj5btErmeiVkvT2oWF1AzqcGhduUC8Sx6px4VRTOSXR&#10;S4OIL24SlUfVCbFheJrRxvSxbRaxP5qOPym+NIrElCZRcejDa/CBsJ50rOrPSa2TkM0/jxRbEkvr&#10;RfwKHkZBsdIPJjaLihMaRXy6uQyTYoweT6nrtUvUtVq38FQiwoYL0VXVw90aRaypsbCVpfm8E1JO&#10;aRLxRc0i3k8/YBTliZP/Tr8P1d/+Xo3lW0zvmRBCyiUjRGJgPz53BgDowXGDiH/JynodG3289VOc&#10;6vgP46Z1dIwUItYkKkfrrcxM55W0Z5Itqq16t1HE9gpPB1D09ORrVW5/1iAS7zaJxFL6WkLWPnoV&#10;E9XvfqnqUn9WhkMxaRSVO6jyqbev5QPFiEadu5Wqfx7XYNieGO2jWSSuV9fAC03ng3R+Wu8NxYeN&#10;FBVbhKdsjal/t0eDSD6tfl1i+tmkWJJsUedoCA+joNjpVW6bROyqJhHn/luRR4+F1fXai8NF5b7h&#10;6UOJuUP03EnVxdtVHzKJax9STtH3cVX7tkSNkSeoOtB/WAS36l4TesKQ6nP/pK6NZ5mOAyGElHJ0&#10;Oz9CxOrCJhEAUO6qhdioWcT6qsHxe6aOg7R99IWXuiAZr5/K1auUhacCEXGX2DSjzt8talC12HR+&#10;SXtEr5CRGKEGsduHpwGIlAZR0Uu1+Vc2ifjbug8wl3NCyH9H1Rc9uenxBhH/oV71L6xSQNEYITZz&#10;GkWsTpXVeaYyTIo7anyp2pfK7+sHHsJTinY2RMS7N4r4NU0iyWqFRRR1Thaq/vaeehE/fl1W01E/&#10;J90kKq9oFskPGPMWXxoKk5ziQ9nNAVGhH55qFIlB+oEqU5kmnZ8mEZ/RLGL/1KuxhacNJUpPvG8Q&#10;Fbura/O/q/7kVVUvWa2OlHTUmGlxs0g8qcr875pE96316shhdShJenzYJGJnq7o9znQ8CCGkFKPv&#10;56p2vn+dqKwIm0MAAFovgPWWDE0i8bKpAyFtm0aReE0/lauO+0bhKUDENIhuiQaRuFDVmTmmc0za&#10;Luo4z1bH+UK2uUfU6clfTaLbdqo8X9UkktNM5Z0Q8q/oD+OaROxXw0SlV+o3qhFtg0WPWKOIXdZY&#10;2M7LXJ5JcaVBxJapvvjvQ0XF5uoU0r50MHXcezaLyqtN54Z0bPQkx0aReF+1YWe11fWWvr/UKCp2&#10;VW3ikNYPns3/N+nYqHOtJ0+qc9LVCk8VEAm6z2gQ8VuZRFlcUX3HinoRf6Re9DyASdnlRe+k1SAS&#10;W9WL2NmqHLyk+pcVpjJCSFSjyvWCJhFrbBA9f9gkKt1yethO33tT/e4uasx4V4NIrjQdH0IIKZWo&#10;a4xlqr27qEFUVIbNIAAA/0s/Nao6jCWsFtC2CT+YWKVvWKvDzId0JWKE2DTTLOIvt55f6kxb5avj&#10;qW/EDRcbr/X2cUCxaxIbb94kYg82F7Ympu0g5N/TIBIrmkTi/iaxiRtWGSASGkXXHdS4sLDqGm17&#10;cUafF9X/ftEgup0QnjZ0ItXW/4W60jlprQuJlmZRWdOOE1+6NIoeJzaK+HzOc+em9fhX3jtEiO7h&#10;uQEiRbVT+mGVJtVuMYmyk6PbE/25gRpPXcmuSlC6NImexzeoayDub5GoprVdK7Rtc1TbdlOjEGX/&#10;sIkvRDc1dhzQIBLLqdeEkFJLa5sf+7JRbLZr2OwBAPD1LhRiwwYR+0mziI9RnQhPELZRGkT8swbR&#10;85J+PJVbcvQKDo0i8c/WbWvM55+sXfSxbBTxfqyOgVKnyvkh+qlm1d9OZEUNUu7RH8Q1i8TLehWs&#10;h9dh+1CgMzUIUanGMX9X5flTUzknnRd1Xhap9uWhBlG5T3i6UATUeflDk0jM5IO5jos61vP0gwqj&#10;ROX3w9PQru4SXVP62q5ZxCeo8S73mDo4jSKxTNWzkUOF6BmeEiCSbhexqgYRv4Pr5s5J6wfNydlN&#10;Inb/HSK2V3hagIK61s+T+o4UiXtUOZnCuI5EIaqc6tW5P9XXiE2ikt2v/kvrqvKJU9R1w1g9njQd&#10;Q0IIiVpUe7ZEXR8/0iw22zls7gAAWDNNoseW+sO/JrYZXaeoY7hU5U51IXa43uIiPLwoMTVCbNwg&#10;4ic0i+SD+pybygL59oT15RF9LPUxDQ8vUNKGC9G1dSJl/OYmkfjcVDcIKeU0iuRKNU56S9WD3+uV&#10;ncOqAUTWKCE2ahIVBzWIRIMa0ywxlXvScVFtzIpGkXhJnY8LG0S3RHiaUCT06iaNovICNQaaajp/&#10;pO2i+tnF+npV/Xp6R39AXF1oFyv3bRaJXINIzjO9PtL2Ued6iTru/ggheoSnAoi0RrFpWvXrQ1Sf&#10;zraiHRw1lnpK9x96S/XwdAD/Q/c3TSJ2hMoNTSL5hp6gZipPhHRm1HVHi+pHnmwS8SuaRM/97xdi&#10;s7AIw+B20WPLRhH7h+oDvjQdT0IIiUrU+GSaavt/N0xUemETBwDA2tETmJpF5X5qcPyo3obB1OEQ&#10;cxpFYXu48SNF5SkNoqIyPKQocbeKbkl1AX6+yhRTuSBfn9YPTSvPHy66psLDCZQVvX1ig+i2raoL&#10;1zWJ5Nz/riOElGIaRUyvOPybJlHp6lUrwuoAlIRRorJihIj9SF0TvMFqSZ2T+sKWY/Grh4ie2Woh&#10;1gtPDYqMbv/rReV+TSL+hek8knWLbn9Uf/us6muPGia6x8PD3in0g0OjRMXuql18SE9uNr1e0jbR&#10;KwWp9m/Ag0JwPwolRd9jVW1a0CCSTKLsgKh2ZHqDqDxfrybMWAprSu8ooVeNbRI9j20Wibt4qIx0&#10;dlo/q0tM1WMjVSZ30w8TsdjJmtP3rIeL2F7NIv646fgSQkgxR1836HsQw0XXPnz+AABoK10aROJk&#10;lQ/UhcZSfcFh6oRI64cTzSI5Rx2r4UPFZnZ4/FBm9LlvFLEmPQmKD8y/Pl/Vl0YRHzpcCCZOAqFh&#10;YhNP9bcD9UQCVU9aTPWHkOhGl+nkpAYR798gBKvBoeTVCbGZGhderq4PJrZOaOFaqj2jx5fqGM9r&#10;EMmnm0T3rcPTgAi4XWy8pRr/jGViXVukUA8WqOP5ykgRPy48xEWjdaXexElqrPtec2F7fdrFtkrr&#10;sUzOV8f1b0x2QqlSbUiFaj9qdfthqgdkXZNcpdroWfUiMWKU2IQVerDO7hSbZBtF5dXqmuhjNVaf&#10;r/oqJkCTdo0eD7Veeye+VG3ZaDUePlWvfB8WSawDfSzVtXbhc2LTsSeEkGKJ6gtWtD4MFP+rfpgz&#10;bMYAAGg7elJYvYhf0dz6oQY3uP8t+njoiS6qI25uEJVHhocM5a1Lvag8SpcJVTZmmMpNOUfXFz3J&#10;VNeXvkKsHx4zAP+mUfTcSdUVvSLlMyqsSkkincbC1qGJl9Wv1wwXlX3CYg6UDb1FfZNIXKXGP683&#10;cC3VLlHH9/NGkRimjvGP9MTV8NAjQppEbDt9/cQH6989qh7MVOPHO1WK/oPie4Xorq4Hf6bGB4+p&#10;8cFC0/shax49gbxBJN5tFpUnh4cYKFmtuybFf6PGVBNN9YF8l+iJk8nJql0ervrjI1idDW1Nb/Hd&#10;LGI/UWOVgaqsvabGe2zxTdo0qly1qDHlx2psea8aC18xXPTcmQdK2l6T2MRV9fjXqg4/1frgjvl8&#10;EEJIZ0T1BSvUNcJH6lphQLOo2C1sugAAaB+jhFh/hOi2faOIXdYkKtWFbqLsV4doEIl5TSJ2S4Oo&#10;OGyw6BELDxVQoLdJGy7ih7TeHIrPNJWh8oqeOBnPNYmKg6gvwLfTN/ruFD2z9YWtj+I51edM4SEG&#10;ErU0iNhzzaLyfFaDQ7nTH0SPFLHt9YQhNTZ8nJWT2iYNIjlFjbP/rtqZ/YYI0T083IioRrFpWl0v&#10;/F7VkTmm803MUcdrrjpuQxtF7PAG0S1KKzx3GSFimZGi8hQ1zn3a9N7It0dfHzSKxEuqf/m+vm8X&#10;Hlug1HVpFJU/UGX/Fa6R1y2q/V2u+pDbmkTFoazShvY2VIhNVN+vrolifVXZG94g4l9Sh8m6pPXz&#10;ufgdqk+4QJWrPfXnMWFxQzsaJio9dcxP0ce+mR2UCCFFENUfzG4WsX+MED2+px+4CpsrAADan57Q&#10;MUqIbvpCt0kkxpk6qlJPY2EbgFjTCNF9mzohNgwPDWCky4guK62r4pTfTSG90pJqKwY1iY235Cl2&#10;4LvRdScvRGVz68Sbsux7SXSi+rrlqpw+PkJUHKo/IJFCdAmLMlD2dH14WIiN60XXHVWbnlPXFEyk&#10;/A7RfWGTiF88TIg4E4ZKi77f0Ci679Uo4m+Zzj35z6g2JBguNu4d8fsSXfR4oVn0/GGTSDLOXcuo&#10;9vBFvWtMeCyBctJluOjRW/UXL5jqBvn2NIrEEw1io225t43OoMvdkMLDM5W/UeP6z01llBBTGkVy&#10;ZYOIva7KzkX6Xqm6HtyI+06doos+9vohOFWHr2sQ8emm80UIIe0ZdS2wWLVBg+8SIlXN588AgGJQ&#10;L+LHN4rEPc0iPkH9utjUgUU9etKb6oAXNYnk+CYRa2wW3fcO3z6wVhrExr3UgO7qpsJT8qX5lK2q&#10;J6tUfZmh2oQxDSJxlV5VJHz7ANqAfoKudbWN+Khm1S/pi8RynJxNiif65rVeZVi1+a82iPjf9YoS&#10;YXEF8C30qonq+uI8NXZ6VI0P9TbUy0z1rFyj+7fWY5Kcqvq7t9Qxul0dq0P5oL/0ta5qolfE0tcV&#10;5vJRjlF1Yp663npNHZtrRolNvPBwlQxVtzdT44iz1Hl/XtX3WXpbWdNxKPe0XnMnJqv2sZrtKVHu&#10;hgrRs1HE6lX7ONtUX8i/oo7RiubW8eZTzSLWVz/UEx5GoFPpB6KGi8p99f2E1l0s4hNatwdmHEAK&#10;454WVRYm6fGhKht/09tzh0UHRURPZm0UPc9qEInHVF/zmb6O19fzpnNKCCHfNQ3h5xDqenhsY+Gz&#10;9th2qgliEj0AoLjoyRzNomK3ESL+czUwHqYuaD5qvSlj7uCiEjXYX6ku3NUFe+XwelF5kboA2Imb&#10;02gLjaKr1SQqfqwu/PurvKkGepH/sFy9j6V60KrqzY2qrhx3q+iWDN8ugPbRpVn03LlexC5V9e9u&#10;Vff4wIh0aFTftVi1+y+qsd/1zSL+Q70SXFg2AaylfkJsqq439msSlb9tFonhrTcCkwtMda8cosfG&#10;qm15X/VtDQ2i8ndNInYEK6yVH32fQY1xjld14l71a9mu1qony6m6MEXfa2ksTC6sdMNDVLJGCVHR&#10;LCpPVm3hCNUefGk6LuUcdVwe1w9U6VV/wkMGlDVdF5pF7BxVN15T46eVpnpTztHHRPUj76o+5Ppw&#10;u3+26kbR0vW5QVTs3qDqdIOI16jy+6yq27PUr0zEKqOE7dYkdR1wV72I/7ZJVBykx4dhMUER0yvA&#10;qesVPSH6D80i/rA6j/NM55gQQtYmaiwwRz9kocaz/9SfQwwWIhY2OwAAFLdRorJipIhv0yjixzW1&#10;Tg57W13wLDd1eMWacAW9x5tE7Gy9ipJ+T+HbA9qUftr7dtFjyybR81hV5mpU2RvX+gSNuWwWW/QT&#10;oOpi+K1mkfhnvag8ario2IIPcYCOpSf26wnLjaJiV9X3Xq3akk+4sUzaMw0i8UGjavdVWTu0XvTM&#10;0u4DbUdvPaavPfSYapiI79EoKi9Qda5BZYqpPpZS1Bh4dZNIvKfblwZReWSD6L5Vg6ioZDs2jFTj&#10;nGYRO1ONcz41lZ1Sja4T9apO6A8f60XFLuV4X0K3AXqVIf2whmofppqOUzmldTJp4rKRIlalDg9t&#10;I/Bv1DXJ+nrs0CRit+j201SHyjH6PqNqO34xUvTozYqTiBr9kNldIpYZIXp8r1nEf67q94NNZfxQ&#10;TalHfybSKGIfq/M8sEHEfqKuhXdoEN0SYXFAxOh+eZTYzG4QPfbU/ZC6pmlmPE8IWZvUi9gS1Rc8&#10;pdqQ3zeK7nvph0kZzwIASsIwsYmnV3BUF7iPqMxsFAm93ehyPVHR1Cl2VPQEEz0BTL8e1RF/qTrh&#10;O/Uy8/cI0TN86UBH6zJcdO2jyuLf9AQVVT4XqPKpBonJFZ01IUr/vyorVZaHdXeButh9eaSo/G2T&#10;2HjL8HUDKBKtqzVVHNogkreqtkSvVlRoQ0z1m5Bvim7/m8Nxkr6J3Sxi/2gS3fS2GAA6wUjRbft6&#10;Eb9Cte3PqzHifPXrwrCNV2O0wlitqCcL6NenoreO1KuWL9LXhaqNeU79/oZmET9huBCp8K0CRq1j&#10;nNifVPmfrPsnUzmLclrrcGGLQlW/Yw81i4qD2QHjX0YKEVPXyFeqYzNDHSvd7pXFBKnWtjO+RJX7&#10;h5pE963DwwHgGzSInj9U7cVEPe4ol7biq6i2YlXr+DD+TrPoedpQITYJDwtQEtQ1Q9cmUXlSo6i8&#10;V4+Z1LXE0nKs69FPoa1a1npNG3tzhIj/Ve/+xsNzpU+PZ9U5v1zV3cdV5up7jqrvaqEOE1Ke0XVf&#10;9+Ot/Xl8YYOITWgS8dqRovIHekXbsOkAAKB0DRPd480ifnCDiP+8QVT6qmN8QA2SX1J/Vp1iYpbq&#10;GJeaOtF1jR6Eq589Q/06Xv0/r+gBeoNIDG8WsctUR7wPN5RQjJrExpurQeNx6qLyz6q8Nqjy+0xz&#10;YeWvuJ7wqz9EaeNJyPrmRXxhk4hNU78fp+qJ3pr1HvV3A/Qk6AbR88DhoisfbgMRMUSI7uqi87BG&#10;UXmNai8eUvX6A9UXLuKmFPmmqPKxQJWTd1TuVvmDGivtXSfEhmGxAlAERgnRrVF03aFZVB6trqMu&#10;VuPE61vHivFH9bWVavPHqb+frseLpnreXtFj09Z+pvB/f6z6nTdUm/Ks7oPqRWJEk6j8q/7As1n0&#10;3Fm1K5uFbwdYK/Vik6y6Xrmy9VolvtBUFqMUVUf0w6Xj1Xt6SNXbP/CwwjfTD7yqduZidY38QLOI&#10;f6aOX0lu16vH66o9n63a9ifVeP5MPYE4PAQA1oDe7UU/AKbq0buqPpXBA4WFCfgfqH7k9kbR8zhW&#10;50E50CtVN4uKE9R48Bo1Lrxb1fdXVT2YrH4tmwctohR1jlpUPlfnRl0fxm9tEJXnDxXdtu0rxPrh&#10;KUWZ0fet60XFwU2i8req3tar+vuwqs8vqPLxji4rKnPUdRKTKwkpoaj6vbRZJKa21vPkM+p69y7d&#10;j+uVh0eKii3C5gEAgPLV+tSg3sK4ct8GEf+h6jRPrReJ8xpF7I+q47xRX0zpC2B901gNol/SN77U&#10;932m/n6m6lSX6g/p1AB6gf6AUEU/mfCO+vuX9Perf3eP+v68+rs/qJ93lrooO3qEiO2tt3S5W3SP&#10;80QbokSvPtIoNk03ih57NIqexzSLypNV+b5gpIhfobfQ/ve6on59WeU9FX2hOUvViWXqe1saRFJ/&#10;ADNJ/f599ftX1ddGq9yt6ked+vd/1T+vWcT6qj8f3izi39MD1pFCbBq+BAARNkKIHqot0NvBnqJ+&#10;7afq/Mvq18WmC1lSXlHjqJWtT3cWPnCo1v2Antykb2SGxQdABOixov4QUaWXbu/1NtiqTqs2P3GZ&#10;Gtvp7W999fe3qTFgsxo73qf+/gl1/TRG9Qdvqq+N02NE9essNQYsPNCmvleNH5Pz1K8zWsePsY/V&#10;v3lXXX+9pv7uBfW9o9XPelj9eaT6eb7681Xqmu5C1c+cqMapR6r/f5+RIra9uv7K3KvaE1bSQ1tr&#10;Leuxs1S5rFf92Jf/3b8Vc/R9DFX3PlF1aaiqI+fqhxUGix6x8K1hDYxUx6teJA5Qbc5vVBuk2qOO&#10;nTDenlHtaYtqi0fp9rRRdLXCtwxgLentQxtFxa569WLV3r6jr3tMdS7KUf3JXJUH1fv7hcoeLBCA&#10;cqXvX7du4x8/VI0Pz1W/3qzGiE/pMaIed/133SEdE9UuLdMP1amxzUB9XtR15YH6+pDP5WDQRfXb&#10;FfWiZ3a46LmzLiuqHh+vcobKFaoe91dlaZT6/fOqP/9QfX2KymxVxtplQR5CyHdP65yNxCR1jf6W&#10;ulZ/TPXHw9Sv16tcVi/ip6r+4HD92YP+vJtFGwAAWEN6aWb9hL1emWSIiHcfJSor9AcKDaJbQq+A&#10;N1RsZqvBcXqkiFWNEAlH31QeKbol9cRI/X1DRUXPe9W/0xfP+oZZ+GOBkqPL97/XFV32/72ujBLJ&#10;Ql25XdUV/Xv9d/pr+gMn/b363+h6wkAVKB96NQrdTtSLnjs2i8rfqwvaV9WFLdt8l1FaP2jTE6hi&#10;l45U5UCPoXR/QF8AlB49cVGNFzfSH6jfr8aL6vfdRohYD319pSdc6h0C/jVu/Nc1lv5VX2fp6y79&#10;Nd1OfDWG1P9OjyNbf47opn/2061b6/BBGDqU/vBVP5Spb7w3FVZjjb3eUKQTZPSH96pefdooEjlV&#10;hw7TdUrXyfCt4DvS18O6PdLjGTW2uU4fY9Pxj0JU2V2uxmYPDBMVu4YPstCmAm1Aj1H0WEY/6KFX&#10;rjXVv6ilQVROV+/lb3pFcj0e40EV4D900fe99PhAjxGbRcXBavz15wYRf7i+MOGK1ezaK/reohqL&#10;6dUDB6pfT1fXmlvr600WaMC6aB3vi030vQd9L+JWdR2lPw/+6v7FXSKWuUNU7jBcVO7bKCp/oB8M&#10;1yucqn7/180iUd0gEjc2i2Q/Qsi6R9enJhH/u7p21QtXXdqs6ppesEMvYKXq5+5NomJzfS9Rj711&#10;+6/vPep7Nqr+bsR4FQAAAAAQCUOFsJtF/IRmEftnk4g9o34/QeULdUG8iKf1o5fWc6bPXWJmo0hO&#10;bBbJcc0icW+jiF0+SlTszg0LAEAp0v2bXvlUjWcu0x+Sq3GMXuXxy45anVB/IN8oEnr11tmqL9Zb&#10;SL5fX9gZI/77ZlGxm3p9eqIx2pH+YKZ1okR8SIOIfaTGQrNaP8wvvskS6jWtbC0riXHq9Q5Q5WVX&#10;xmhA+9JtRKOovEDVuZdUHzFDtdUtpvpZTGl9jYmZKh+o1zx4pOhxePh2AKwlPRa7Q3TdoV7E9A5o&#10;daoPHqv630/DOra0GMcLxRZ1jJardklvrTxZt0sNInGfXum3SVQcqne/CQ81AAAAAAAAAESb/uD2&#10;drFpVaOoOKRJxC9WublZJO5qFMnXm0V8ZhMTKossehvQxPxGkfhQ/f5pda4aVP7ZIGKX1IvEsc2i&#10;so9+Sjs8vQAAlAU9nmkSla7KUY0idpnqKwOV+9Q45o0mEZumJzqa+9U1j/pZ8xtEfEKjiL+gxkh3&#10;qP43Vy/iV6j/76d621i9fX34ctAJWlenif1I5Xp1fu5SY9o31Tmb25mTI9T/36LKy6fqtTyqXlM/&#10;XVb0TirhSwbQQfQkH1X/Dldt+N9V2/2YqpNfmOpsZ0VP/Ff91Lvqtd3d+hrjP2RLf6Dt6QmVd4qK&#10;XmqMeKzqn3/f+kBDrEmNFZ5SdfB99fezyv0emGqDFjaIxAetbWVycIOIXamOzYl6rKtXFQsPJQAA&#10;AAAAAACUtlFCrN+6bWt8m3pRuV+DiJ/WJBI3NYjk0w0iMdt0g5W0X9QxX66O/7hGkbirWcSvaRLx&#10;U4eJngc2ip471YueWbZwAwDgf321hasax2zbKGJ7NYr4IU2i8iTVl/5G5WbVrw5T/euIb0r4PTep&#10;f/9L9e+PU/3uAfrD4wZR0Utvb18nxIbhf4ci0jccyw4Tse2aRM/99epzzSKRV+fwhUaRXGAab7Vl&#10;VJmZq/8vNWbr3yBifdX/vZveUpTyAnQ+3T6MFLGqZhHbW7XtZ6m6Wli9Vl3rrjTV5/aM6mPmNonY&#10;g+q6+wr16xGqrdpBt136NYYvF0A70/VNb/09SlR6+mFUfQ9MjR2O11sBq/58UL1IjFbtwyQ1flhh&#10;qsdRjXo/K9UY+Uv1Hl9TuadexGvVuOW36hic3CB6HqjGvDuOFJtW6W2Uw0MFAAAAAAAAAPiKnlzZ&#10;JCo215MIGkTiygaRbK4XyQ8aRaKkbiZ3dPTKSOoYzqkXiZfVsR3WKGJ/bBDxE5pEbDs9ASQ8/AAA&#10;AFhH+iGUkSL+CzXOukWNZZ9rEolZpvHZmkRPqFBj4onqZz2kxnC/0RNsmSgJRM9I0aP3SBE7V12T&#10;DVL1+Q19fWaq8+sS1UYsHiEST6h253eq3dhdCtEl/O8BFLn7hdhshOi+TYOoPLJBxH/WLBL/UO1E&#10;k2ozXlJ/nl6sq1bqdke1N+82iZ53NIvk1Wr8c6p+sONpJkYCAAAAAAAAQNtrXbVSb4MUP7RZVJ6v&#10;V0psEIkGlScbRfLV5sIky+RE9fdftG6lGF9SKtsiqfe1Ut+UVu9xjt4KrvV9Jsc3icR76vevq19f&#10;VO/1GfW1R9X3jRohYnX6+DSKyovqRc9j7xA9dxosRCw8lAAAAOhgQ4ToPkx0265RdN9LjdMObhQ9&#10;j7lDxPqqsdvp/x71tdMaRLJvk6jcd6io2JzJkkDpalJtgp4s1SRi5zWKRLWedN0oYg+o3+tJkE+r&#10;az49AfvFZpF4Ofz94+qab6RqH3z9/Q0idom6Hj5ZXyM3iq47XEh7AZQsfU9spOiWHCm6bzNSVO6j&#10;xxHNInbmCJG4TI0frlZtQqDakMYmkXxItxW6HVHtxmiVpxtF8lndhqjve6H1/pFuU3TiY1rvJem2&#10;JXa//veqDapTf76ptU2q/HW4yvbJrf9f60rpw0WP3qrNsfSkz/DlAQAAAAAAAAA6Uz8hNh0hNs2M&#10;Esld9IfRDSL+Q/0hUoOoPL9RJC5tFok/q9yobwI3imST+vrD+qZx6xPy8U+aRHKy+nVGk0joyYmL&#10;1K8tpkmMbRH9s9VrmKt+nar+3/Hq/3tbvcaX1J9HN4vYA/UiOVK9tqHq9eb0a1bv52/qe65Qr/2X&#10;6vvO1duC6venvucQ9Xd7DReVfUaKii30jetRQnTTN9TDwwIAAAAAiCA9cXq4EF2HCtFzuOia0lv0&#10;31PYApjrPQDfTm8brtsRvT22bktGCNFDtyF1oltCtykjxGZOo4in9Zb++l4Su5IAAAAAAAAAQInT&#10;HzI9LMTGvhDdhoqKnvoGsb5Z3CQqXb1VuF7VcrhI9m4Qia1GiPg2TSK23UgR275ZVOzWICq/3yTi&#10;h9aLxLGNIvbTkSJ+usoZ6u9OHSkSJzaI5E/U749v/XrlD5pF7DA9ubFJJPbXqwbpSY6jRMXu+ufp&#10;6J89TCS2vl302LJe9Mzepl6DvmmtJ0DeLbrH9esbIuLd64TYTL9mfRObbdc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/SRYi6DUWm36bx+A3dKyvr&#10;Kiq8fGU6nYvbdk0ylRpgJRI3O3E3l45V1WQcZ4BnZftvnvLyvZIZv3cindu6kKoBWyXdmi3131te&#10;7RaW1X9z2/azlenA1f8ulhlYlfAGOZaVT/XI9IvFYjU9LOvGrkLUbCxE9QbhawEAAAAAAAAAAAAA&#10;AAAAAPjOughxY9euqQFWKpXvlcrkdkxV5fdOpf1DU65/vJPNnep4/gW2619ue/5Vac+/Pu0GuXQ2&#10;P8TJBsNtL2hysvk77Kx/n+MGD6W94HEn649OZ4MXHC94Wf27Nxwv/476N+PUz5mgo/7NR+ms/776&#10;vndtN3jT8XKvqbyqfv+i+nfPp738M+rnPaH+7wfVzx6lfs5Q9e8Gqp/Tz6nyr7GzwZXqe3+tfvbF&#10;luufrXKi5QXHJDL+Aep7do+n89vEYgOrRGVdRfgeAQAAAAAAAAAAAAAAAABAearb0LJqt7Cqag62&#10;MrlzLDe42snUDrez/mjH9V9KZ/OvOdngHdvNfZjO+p/Y2WBy2s3NcLL+nHQ2WOR4fkvV5nlZLFGv&#10;aYV6jUvSXn6+eg+z024wPe3mP1fv4WM9ObN1Yqb/StoLntUTO/V7dar8fnam9jdp1z8xmQ72rXQG&#10;eOHBAQAAAAAAAAAAAAAAAAAA0VO9XuvW1qM2EtmhmyTSNbumMnm9cuQ1lpu7y8nUfmC7/lLTRMRy&#10;TzqbX6FXxbS84FEn6/t6pc2EVXvMprF+Va1bhtdtqI7r+q3HGAAAAAAAAAAAAAAAAAAAdIYulZV1&#10;FZZXu4Xeqjrl5g7XW1jbelttz78n7frj7EyuqFaKjGrS2dxqJ1M7XR3X52w3uNVx/T/YVbm+VlVw&#10;cDLt79LT9rOxWE0PIWSX8NwAAAAAAAAAAAAAAAAAAIC2cWNXy/J3sNzgh6mq4FeWF/R3vPyodNZ/&#10;zvbyHzluMF/9frVpAiBp+6hjvVJlpt4iXB37px0vGKlys5WpvUT9+YgKq3aL1pVAAQAAAAAAAAAA&#10;AAAAAADAWjhwg1Qmt6Pl5S+1qvx7bM+f4GT9aSpz7GywRE/gM03sI52XcFLlYnWOZqtMsb3atx2v&#10;9nZ1vi5KOLndhLhww/DkAgAAAAAAAAAAAAAAAABQ7uo2rKjo3zOWGViV8AbtZnn+JZZbc6fj5qeb&#10;JumR6MZxcwssL/eY5QZ/TDq1+6XTgdsj0y8mRM3GYWEAgK/TpbCqbabfprFYTY8KL1/ZzbkpYds1&#10;ScvKp5JJ31Z9iBPL9KuKVdVkHGeAZ9t+1rIGbp7y8r2SGb93IW7NlpZXu4X+e8ep83Q7pL8/7ubS&#10;Ce9mJ5UabOmfp76WSKdzcf3/xOM3dNf/r+6vhJDqdQBAW6teT4hRG1nWjV31uLi7an90O6Tbo1Rq&#10;gKXbJ91O6faqUrVb/2rfbv5X+6ai27uv2jj9PZWqLdT/Ro+zv2rndHupf6ZuPx3Vjup2Tv1fm7W2&#10;cbqtBf6b7vuqN9LlpLKyrkKXG12OdB9aKINpfxerKjhGlb8LHTe42nF93/b822wvaLSrau913NpH&#10;1HXAM47nv2J7ubfV18ara4JJKjMdL7/QdN1ACCH/HdWGtDhesNDygllOJjfNyQafWm4wTrcrTjb/&#10;atoLnney/mjd5liuf4/j1Y60MrXD7aw/WP29n/b869Xf/8F2B/4s7QYnJTO5I2NV/l5xp3ZbKztw&#10;c91X6n5X36MojP9b71PQLwIAAAAAAAAA2kP1BoUPfjP+AXZVcLr+kC3tBnfbXvCR7frLTTfKSenF&#10;8fyVtlc7yXH9h1VuTGVy56fStYfpD/9VGdkkLCwAykb1evH4kO6x2MAqx6nb1soM3DPl+Yc6mdyP&#10;bDd3luXlfpn2/Go769ems0G9nc3dr/qRJ9Je8KztBi+qv3vdyebeVd/7oZP1P7W93BTHzc1QX5ub&#10;9nKL01l/daHtcf0W9W8Wqp8zW/U/09X3TXKywQT1vR+o730rnc2/amdyY9T3Pa3+v8fV997rePlh&#10;djao0f2V+p5f6w9dVZt1atrNHadfo1Xl72VlBvTRE5b0xKfwDQHAv+m7fmXl9RV6DGy5/g6pdG4f&#10;1Yb9QP3+RMcLzrOz+d+osfA/0m7+FtUm3Wl5waOqzXlatXVjVJs2Vk8OSbv+OPW9Eywvr8ZPqn3L&#10;5uaoNmqRav9W6fbtq5XA1bh6vm7j1K9fWNlgsmpHP9PjbNVmfVD4Odn8a+rnvFyYaOLmntLtqfpz&#10;Xv1/f0+5wa+sTO4cuyr/E8etOUK3xYl0bms9oTN8Iyh51evpCbapqmCnpCoDdlXt6SnXv1yVnWur&#10;vPxANYYfpfrEJ1V/+GZhLP9vZZAQQqIa3afqyd36ukL1ww+otu5228tfb2dqf25na3+s+23Lqt1C&#10;tZGbhY0lAAAAAAAAAABra9T6+kM4xw1+ZXt+k+P6L6WzwafpbH7hV5NaSHnHdv2lthdM1h/qqzJy&#10;n52pvSqRCQ4U4sauYSECUEISiUGOVZU7KFWVu9Byczc5bu4uO+s/YWfzY2w3/2ZhUr2Xn6R+nWVn&#10;gyXFNDmjMEnJ9RekveDLwmvM+uPVr28XVtbKBE86Gf92pyr3x1Qm9yO9oo0Q1RuFbxtAmahM3+Tq&#10;CdbJdPBzK+MPKKyEpVfF2tx/qdBeZIOPVds2VU/yVm3H8mIZD+vXURiTZf05KlMKEy+z+dfTXv4Z&#10;PaHc8oK85db+wcnmT9WriTOxMvoSiZsd1XcdmKrKF/pjXVZVn/u8Kgvv6jKgfr+I6zVCSLlGtYEr&#10;VH+tr0c+1g9aqf7wMXUdMNjO+L/R1zJCXL5p2JwCAAAAAAAAAGAWiwXbWW7wdytcXbIw6YQP4Mi3&#10;RJcRPVlKf1ihV1iy3Np6K507Vm9tGRYtABHSteuNqURV7VF2Jn+VnQkecDL+F44XqD4hWNHaL+RV&#10;fS+NvqG1/fqqDcuvcDy/Ra9oo9qyZ9T7vy6Vzh3XrdtNifDQACgFXfO6jTtGjXn/mtIra3v+l7ru&#10;l1ob95/tm35fwQrbzS1V7fl7qaravF5NUyRudsKjguK1XsKuO9Dy/P6tq63ll5Vif0wIIe2VsD8s&#10;9IP6uka1pwNjVfm99WrTYTsLAAAAAAAAAChP1RtYVj6VyuR2tKuCHzuu71uu/6HpZjMh3zW26891&#10;9OQrN3dZ0qvdL57Ob+M4TEQCikSXHpl+Mb3VazId7KtXsnIKW9/549PZ3EpTnS7X6MlHhQcLvPxt&#10;VsY/N5Xuv0/SHbRlZWVdhRCyS3g8ARQZXUeTGb+3at/2tjLBebYXDFXRK1KxffG/RV0DTEx7tfeq&#10;64E/pLzaw9Sfd9BbQgtRt2F4KNEhRq2vr8/08beqag5W5+NPKg+rcfQ803kjhBDy3aPH904m94nj&#10;5QY5meAEK5Pvk2aVZgAAAAAAAAAoB9XrpVL5Xkkv9xOnyr/Gzvr3OZ4/wXQzmZC2TjrrL7Ld4K10&#10;NrjTdnNXppwBh7ONJNDRajZOpGt2TWXzp1pucLXjBSNVnXzdcf15rGC15imsUOn5r6Sz+RF2xr/K&#10;Vv1q69bfNRuHBxpAp6jeQNdFXSdtz7/Kygb1jpd71XGDuaa6TP43eoXKtBuMU8fwfsv1b7S82vNs&#10;e8D3aN/aSfyG7lamdk8rmztHHft/qnJ7nz7+jptrMZ0fQgghbR+9MmXrQ2TBnWrM8EfHye/OQwQA&#10;AAAAAAAAUHLqNrQyuZMtN3eXrVfQygaz9A1i041jQjoijpdrSbvBdMv137AzuZpEJjiQDyiA9tJv&#10;UyeT+5GVqa1Tde/ttOt/Zmf9OXobO1P9JGsX3Z7pftXJBhNUezbGqqq9xrL8HcKDD6Dd1W2YcPP7&#10;68l+tuu/WKiLjHXbJOoYrkp7+fmOG3xuu7mn7Iz/m1isJhMeeKwDvSq7ujb7u+PlX0t7egXQYL4+&#10;3qbzQAghpOPieP5yR18vebUj9arMYbMNAAAAAAAAAIieug1jsZoesczAPZ2q2rxe+c90Y5iQYole&#10;+c7yaic5bv7GZNXAnSsrr68QonqjsEADWCvV6yWTfrdK198h7fo3OBn/C1O9I+0XPTnV8vznLLf2&#10;pG7OTQl1TjZRJ4atvoG20UU4dZttGs+lrSr/Usf132HiWccm5eaesdO5szaN35B21LnQ/U54bvC1&#10;6jbUW8qnvPxhdib/oCq3S03HlhBCSHHF9nLvquup07p1q0ny0CcAAAAAAAAAFD3ZxbJu3MKuqj3K&#10;cXN/t938y7YbLDPdACakmKMnQdgZ/w3H8/slvXzfVCa3o2UN7xoWdABfQ2+Jn3Br90+5wa/sbPC4&#10;qksLTXWMdGwsNzdJ5ZbWlaD1ypTVG4SnDMBaiMdv6O54NbtbGf9c2wtGWp4/21TnSMcl7eZmOFn/&#10;TiuT/4Wj+p+uVj4Vni6EEombnaRTc0Tr9Vnt2+lsbrXpWBJCCCne6IejnGzwnuP51+jrLf2wWtjM&#10;AwAAAAAAAACKQUVFvjKVzh1nu76fzvovpLO5melsnlV4SEkk7foLbDd4y/aCJsfLXbhZ0rfDog/g&#10;//ndbDd3ke3l7tfbc+sVXU31iXRe9DnRE1pVX/2GlckNS1XVnt41NdgKTyCAb1S9kWrf+qqxQGPa&#10;zX2g6tFyUz0jnRfH81sK/Y+Xf0z1R1cmk37v8OSVrVhVTSbp5X9nZ4Mnnaw/jVVSCSGkNJJ2g89t&#10;N7g1kfEPCJt8AAAAAAAAAEBniTu12zpucJPj+RPS2WCRfiLedHOXkFKInnyktzpMe/6XeiW3nlXB&#10;TmFVAMpY9WZOpuZ8J5P7rFA/mDgZibROpvQXp11/YsrNXRlu7w3gf3Wx0jU/tDLB64U6wwNCkYi6&#10;NlluZ3NT9HWKEDU9wnNZVpxM8Es764/Xx8J0jAghhEQ7alyyMu35C2yv9t7KwgrzAAAAAAAAAIAO&#10;MnQTy6rdwkoHJ9lZf7S+YWu6kUtIOURvT69X9Ellak9JujVbCutGtvhGmajeQK9qVdgOujCpiBWt&#10;oh7LCyanXP/yZFK1ZWzvjbInu6RSAyyrKjjGdnNP6ZUNTfWGRCOqfVuicnPczu0Ri5XyZMq+67f2&#10;zcF5Tjb3ielYEEIIKc3Ybn6u7Qa5nqncjtyXAAAAAAAAAIB20iPTL2a5wQ+tKr+f3srY8YIVppu2&#10;hJRr0m4wzqqqzesJZZXOAC+sOkDJicUGVqWqcpepvuBFJk6WVtKqb9d9vO351bY7aA8hLtwwPO1A&#10;2ehm1yStjH+uGus+Yru5paa6QqIXvequ3sLa8fzbU5ngBJH0u4WnvCTE7GA7OxP8VvfNbC9PCCHl&#10;G9sLpuqJlEl3wPcZywMAAAAAAABAG3GcOs+qyl1hZfwX0l7wBZNlCPn66A/n7aw/23b9N+xMrsZ2&#10;c3uoarRea20Coi/l5o4r9AfZYJEu76Z6QKIfvbq07QUfOV4uiMfz24SnHyh5VqZ2Tyebe9Dx/Hm0&#10;caUbx83NUNc1jcl0/13CUx9ZsUy/Kqeq9hrHC95x3GCZ6f0SQggpr+ixvF6JWI3n/yFEaT0wAAAA&#10;AAAAAAAdqHqDHsmaLW03uDXt+QtMN2QJId+edDa32nHzTyUygw5gS1xEWJd4PJe2vaDRVM5Jacdx&#10;a1tSbv5Pqg3bJCwPQMmprLy+wnFzN+l+21QPSGnGzgZLLHfg1UIUtjrt0loaoqJ6vXhV7SFONjfN&#10;9N4IIYQQHcvzZ6UyuR8J0Xf9sAMBAAAAAAAAAHy9ug0t19/BygTnOK7/sOPVtphuvhJC1j6qTi13&#10;3NxTqo6dHXdqt9X1Lax4QFGr8PKVlhecl3ZzH7AaW/mmsIqN6z9tV/lHC9Fv07B4ACWg36aWG5zk&#10;ZHOv6XJuKv+k9ON4wXspr/YCvZpjWDCKWN/1Y3bN9qpvzrMzACGEkDWJGuMsVn1GfcLN7y9EzcZh&#10;hwIAAAAAAAAA+Jd+myYzuSNTXi6w3eAtx2PrN0LaK7aeSOkFY62sf2PSqd2PVSlRzJJpfxfLDept&#10;N7fUVJ5J+cXJBlMdr2aglcn3CYsJEFmWVbuF5fkD7aw/21TeSXklnQ0Wpb38Y+p66EyRLNbtTqvX&#10;Kzzs5uVeVa93hel9EEIIIV+XtJv/3HGDmyrTN7lhxwIAAAAAAAAASLm54+yM/0Ta82ems3lWMCGk&#10;A6JX8XM8v0XVuxlOxn/Aqqo5WFXHiG0biVKXqPKPdrLBe6xuRf47epU+O+uPd7zc+UKM2igsMkCk&#10;2JmaA9Meq06S/43jBvMt17+zwuq/eVhcikIsNrDKcnP3pL38fD2WNL12Qggh5Nui70U4WX90pTWA&#10;B6IAAAAAAAAAlKvq9VKpAVYq45+iV5s03UwlhHRs9ApCjhs8nfBqj7HtmqQQo9YPKyzQ4Soq+vd0&#10;3PxldtZfYiqvhHyVdDa30vb8UT1tP6vHF2ERAopaMul3szK5c9JebqapXBPyVRzPfzeWqd1TiLoN&#10;w+LTSao3sKpqj7Hc3IdMnCSEENJWsVx/YtwKDmZLbwAAAAAAAADlpIvj1G5rZXK/sLO5MXobYdMN&#10;VEJI58Vx/RYr479gu8GvE15+987/wB7lxrb7b+d4/ihT+STk62J7+Y9Trn88H76iyHVJpv1d0ll/&#10;iOPmWkxlmZD/jp2tnaPGZr9LJG52wnLUoeLxG7qn1LgwnWXCLyGEkLaPnQ2W2JncX2JVNZmw6wEA&#10;AAAAAACA0hSL3ZJJeX512gvGOm6wzHTTlBBSPHFcf3nazX9gucEtiXR+17AqA+0qWVW7s+PmntJb&#10;upnKJSFfF70imuXlJqXc2p8x8RtFqotVlT/EyeZeTWeDVaZyTMjXRbVxi1X/eFfMDrYLy1OHsKx8&#10;ysr4dXY2z4rQhBBC2i16EqWTCe6oTAdu2AUBAAAAAAAAQCn55cZWpvb3lpebmc76K9nyjZBoJZ3N&#10;r0pnc4stLxi0WSetfITy0C0WbOdkgun0E+S7Rpcdvbp1yg2uDIsVUDQqnPzudiZPG0e+c3TZcdza&#10;6Unb/0FYrNpV19QAy3L9ux3PX2l6PYQQQkhbRt97cLzgZSH6bRp2RQAAAAAAAAAQaV0s68YtUp5/&#10;QSqT+4APigkpjdheMNl2gyttu2Z7Iao3Ces7sG6cus0s1z/RcXPzTOWOkO8SO5N7MOHkdhNi1Pph&#10;SQM6SfUmTib3I9V/zjeVVULWNuraamWqKneh3lo7LGRtrYu6htsx7eWfMf3/hBBCSHvGyvhvVFo3&#10;76D7o9ZuCQAAAAAAAAAiJpXK90q5uV+ns8ELjptnq25CSjB6a2/b869Lpv1dwqoPfEc1G6fc4Feq&#10;TLEqG2nT6C2SrWzwesodeHhY2IAO5zh1m9muf7Hj5maYyikh3zV2Nj/LcYO/x2I1PcLi1kbqNkxW&#10;5X9ie8HHpv+XEEIIae/olSjtTG5MKp3bR3VMTKIEAAAAAAAAECWjNkq5/uWWm3/TzgZLTDdBCSGl&#10;E8fzl6ezwacpN5dznAFe2BAAa8XK1JzrZP05pjJGyLqmsN1t1p+S9Gr3C4sc0KHsjP8b2/NnM0Gc&#10;tEfUOGxR2g0a225V8L7rp6qC01WZnUKZJYQQ0pnRqy07Xv4dyxrQJ+ykAAAAAAAAAKBoddFbx1mZ&#10;/Mlp159ouulJCCn9pL38l1Ym+H3Xrjem9IfvYfsAfINR69term86m2OCBmn32K6/3KqqOViI6vXC&#10;Agi0s+oNrIx/iak8EtLWsbzgUeHlK8PC951Vpvvv47g+q6USQggpmljZ3JxkVe3OqptiJUoAAAAA&#10;AAAAxSdWVZNJVdWe7mT90XpigulGJyGkvKLag/dVe3B5Ip3bmolK+HrVG6Uy/ilpz//SVI4IaY/Y&#10;nj/ezvg/0JN3w4IItJOajS0vOM9xcy2mskhIW8fx/BYrG9TH47l0WAjXWjJds6/jBp+bfj4hhBDS&#10;mUlnch/E7dweYZcFAAAAAAAAAJ2ve/fr4rYbXGRngyfTXrDQdHOTEFK+0R/iqzbiRTtT+3M9iSRs&#10;OoD/Z3m5Y51s7hO2ByUdmXQ2v0pP8k46bOeN9tR3fcv1T7Sz/mTaONKRUddmS5yMf7sQQ9d6O+9U&#10;NreP7eXeNv1cQgghpLNT2M7bDR6qdAZ4YdcFAAAAAAAAAJ3Hcf3j7Yz/hvp1KR8KE0K+Lrp90O2E&#10;7QZvJTL9DwibEEDE7JrtHS/4kj6EdEZ0ubOyweSKVL5XWCSBNtWzqnZn2wum0saRzkg6G6ywsrn6&#10;sDiukZ72kKy6vntCTzI3/UxCCCGkGKL6qRWWFwwKuy8AAAAAAAAA6FixWE2PZGbQD2zXf9p0E5MQ&#10;Qr4p6WywyHZzuVg22E6I6g3CpgVlSG+75ri5eaZyQkhHxvZqP6608n1UsezSWjqBdReL9d/OcWvZ&#10;Apl0ehzX/5Mac33rSpT6Ok9d491m+hmEEEJIMcbO+L9RfdxGYVcGAAAAAAAAAO2tej074x9gu/4Q&#10;2w3mmm5cEkLImiSdza1Ou8E4y839MZHObR02Migj8XT/baxM8IKpfBDS0Uln/ZX6wZBK198hLKLA&#10;OonZ/bdzPP8VU3kjpKPjuMEXtuefIcSFG4ZF9H9VXl+hrvFy6WzAypOEEEIiE3VNucxy/bN5OBMA&#10;AAAAAABAu4vHc2nL9W903NxnfKhGCGmr2K6/3PFyr6aq/Av4wKOMJP1uaTfIOer8m8oFIZ2Rwla3&#10;rv+oEEO6hyUV+E4qKvr31A8c6TJlKmuEdHT0FvJOJvdJKt1/n7CY/pehm1hV+X6UWUIIIVGL7uMs&#10;L/go4eT3Dzs1AAAAAAAAAGhr1evZdnCgkw0mmG5UEkJIW8XK+K9XWgP66HYnbIBQolKuf7zj5VpM&#10;5YCQzo4qnw8L0Xf9sLgCa812c2fZXrDMVL4I6czYWX+8EDUbh0X1/9lu/qy0G8w3/RtCCCEkCrG9&#10;fHNl5fUVYdcGAAAAAAAAAG2hepNUVX5vx8sNS2dzK003JwkhpK3juLl5jhvclErldgwbI5SYhJPb&#10;zfH8L03nn5BiieMFgyq8fGVYbIE1Vmnl+9heboqpXBFSDLEytcPj8Rv+f6XdZNLvrdq8l03fSwgh&#10;hEQljptrSXm588PuDQAAAAAAAADWTSIxyLG9/PV61Um26yaEdHT0pG3b9d9QuTwWq+kRNk0oAZZX&#10;uwWTNEgU4rjBfMf1/yScus3C4gt8q3g8l3Y8/xVTmSKkWKLGV0utTO6XX62067i5IJ31eWCOEEJI&#10;5ONk/WnJtL9LYWAGAAAAAAAAAN/NhRvq7ducbO4Tx/OXm25GEkJIRyXt+Ysdt/aRVIbVKEtD3YaW&#10;5/d3XJ+tu0nRJ531V9uuP9fK5E4OCzDwLerUODp3qy47pjJFSLFEl1HLzX2YqqrZ28nkfqT65aWm&#10;7yOEEEKiGMfNPSPEb7qGAzQAAAAAAAAAWFMXbliZyfdx3OBOx2XiZKln860Gyd7b3SK32WGw3G6n&#10;IbLPrrfKnXcfKnfd83a5x97D5J77DZf77D9CHnv8nfL0sx+UP7/0cfm7K56WV/31eXndDS/J/jWv&#10;ynzdm3Lo8Hdk86hx8r4HPpaPPf6pfO75SfLVV6fJsa9Nky++PKXw59FPfy4fVV978OGP5T33fiRH&#10;3TlONjZ/IIePeFcOufVtOaB2rLz6mjHyt1c8JS+46BF50mn3yaOOu0Pud2C93Ov7I+T39hkud99r&#10;mNxlj6Gyzy63ym36DJZbblsnvS0HGt8bKc2kM7kZluufXVHRv2fYaCGCrKraQ2wvN8l0jgkp1qhx&#10;0YJUOrePKsJdWksyYNRF9VMnprO5maZyREgxRl37PeR4/pemrxFCCCFRjZ0Nllie/zshRhVWWgYA&#10;AAAAAACAb1G9nm0H29lu7kq9zY3pxiOJZjJb5AuTI/c5YIQ8+od3yFPPeKAwEfLKvzwna/3X5PD6&#10;9+Td93wkH3viMznmpSny7XdmyAmfzJUzZiySixa1yNWrV8vOtnTpCjl7zhI5ZeoCOe7DWfKFMZPl&#10;vfd/LG8d+o684aaX5e/+8LS8+JLH5OlnPSCP+/Fd8uDDmwqTLfXkUNMxIdFOOhussr3g3lS69jDV&#10;dm0SNmKIjH6bWm5wt+ncElLssbPB5J5O7f5hYQb+RzLp25aXe8xUfggpymSDwtiKFVMJIYSUYhwv&#10;eC/h5HYLh2oAAAAAAAAA8HVGrZ/K5E91PP+VdDZYYbrhSKKRLbe9RR5x1Eh57oWPyL/89Xk56JY3&#10;5f0PfCyfe2GyfPOtL+THE+bI6V8skosWt4RTE0vDypWr5MKFy+WMLxfJzz6fJ9//YKZ8dey0wqqX&#10;d979oazxX5NX/OlpedpZD8iDDm+SW+8w2Hj8SHSSzuZXpV1/ol2VuyEWq+kRNmaIgFQmd77qb1jh&#10;mEQyuu2xMsELljWgT1ikgf+Qcv3LbTdYZio/hBRdsjpBa0xfJ4QQQiKedNZfabu5f+oHx8PhGgAA&#10;AAAAAAD8txu7Wm5Q73h+C6uORC8HHtYoL/vNaDm8/l357vtfFlZqXL58pWxpWVmYVLhq1eqiWEGy&#10;s+j3rqOPw4oVqwrHZZk6Pvo4TZo0X45+6nOZH/SG/NnFj8rd9hxqPMakuKM/DLGyuSnxquDgsFFD&#10;EYvFajK2m1tqOpeERCV6EqXj+ncKcUP3sGgDBZttdrPjeMFCU7khpChTmED5X39HCCGElFjsTDBf&#10;dKtJhkM2AAAAAAAAAAg5dZtZXu5YvZWN6eYiKY7oLaj32HuYPOwHI+VpZz4gq69+QTY2fyBff+ML&#10;uWDBsrKeHNnW9CTLqVMXyMef/EwOqB0rL7z4UXn0cXfI/Q9ukDvvMVT22qbOeI5IccRxg/l6VYlk&#10;0u8dtnIoMpZ1Y1e7Kt9sOn+ERDG2698gRN1mYRFHudNtXCZ3v6msEFKsSbPyJCGEkDKJGrs3CFG9&#10;QThyAwAAAAAAAFDuKtOBa2XyN6fd/HTTTUXSedl8q0GFCXtnn/eQvPqaF2R943vyhTGT5ZSpCwor&#10;KKLj6Mmp8+YtLWwHridVDh32jvzr31+QZ5z9oNz3gHqZ7T3IeA5J5yWdza+ws7kxVqb2PLb1Ljpd&#10;rMyAk9PZ3EzTuSMkiklngxV22v+zENWbhOUc5Uu1ccE56ay/2FRWCCnWMIGSEEJIuUSP3a2q2kPC&#10;sRsAAAAAAACA8lW9XiqT+5Ht+e/oLbtNNxRJx2e3PW+XF1z0iLxlyFvy5Venyk8/nStnzloily1b&#10;wQqTRUSfC31Ovpy5WE6YMFe+MGaK9POvyzPOfkj22eVW47klnRO9GqWVztXbtp8NGz90smTyn7bj&#10;+g/rrY9N54ysWbbctk5uu+NgueNutxX6jj33HS73PbBeHnhoozzsB83yyGNGyUOObJYHHNIg9zlg&#10;hPzePsMKK+jusPOtcusdbpHelgONP5d896gx1Ww9aVsV8y6tpR3lyLJqt3C8/DPprL/aVE7It0ev&#10;9L31DoML7dUuqt369/bt8KNGyiOOGSkPOaJZfv+gBrnXfiPkrqoN1OMv/W+22JqHWr5LVJ9s/Hti&#10;ju57Dzi0QZ7w07vlORc8LH/z+6fkNf94Uebr3pAjGt6TI+8YJ++57yP54MMTCg9fPf3MRPm8ul54&#10;dew0+dbbMwghZI0y9rXp8qWXpxQepH3muYly9FOfF9qURx79RD7w0AR57/3j5Z13f1hocxqa35e3&#10;DXtH3lzzqrzqr8/JS371RGHnkqN+eEehHzW1ZeUeu8q/jxXkAQAAAAAAgDJWUZGvtLLB1elsfqHp&#10;JiJp/7i9Bsre295S+PDt9LMeKEyY/PCjWawsWQKWLVsp33jzC3lzzWvy+J/eLbffaUhhopPby1wW&#10;SMfEyvjjkml/F7bp6nyJqtqjmLj/r+iJjF9NFtLtxV77DS9MyLj4ksfl1deMkbcMfkve/+D4wqSL&#10;SZPny6VLV4StTduYP39Zof95+pnPZWPz+7Jf/7Hyd1c8rfqmB+UhRzTJHXe9TW674xDZe7tbChOT&#10;PNV/md4HaY2T9T+pzOb2CYs7ylCqKjjddv2lpvJRjsn2Hii3VG3cNnpC5C63ygMPbZInnXa/vPy3&#10;o+WN/V4pTDYb/dRn8oNxM1V7tDRsmdbdggXL5McT5sgXX5oq739gvLx16Fvy+htflr/7wzOFFcT3&#10;2X+E3H7nW+U2fQaH7Vtd2U4s15MnmUDZGr2qvC4Put/rs+ut8ujj75CX/Wa0DAa+Lh99/FP56Wfz&#10;5PLlK8NSBgDRoR8CnTN3qXzvg5nyzrs/kn+66ll56A+a5Xbq+kPfm9L3qEztYikn7QZfpDK1J4RD&#10;OAAAAAAAAABlI9Nv06Rbc4SdCZ5MZwNW/urg6C259eo5p5xxf2H7Z71ywJw5S1lZsoStWrVaTp++&#10;UD7w0MeFVSBOPv1+uZ8qA7osmMoIad+kvdwCxwt+H8v0qwpbRXS46vUcN3jEdH7KIXqCzh77DJM/&#10;OHaUPPWMB+QvL3tC9uv/qrz7no/km299Iee14eShtqC7Jz1R5LPP58lnn5tUmOh07fUvyV9c+nih&#10;L9Mr2uy217Cy/MD1m2Jlg+djVTWZsNCjrNzYVfUzZdvG6clnhTbumFGFNuJXv35S9q8dK+974GP5&#10;3ntfykWLW8LWpTjoSZYfjZ9dWB2wsfkDedPNr8pf/3a0PP3sB1U7fYfcY+9hcosyGLOV8wRKvcrp&#10;QYc1yRNPvU9eevmTMhj4hnzq6Yly4sR5YSkBgNKmd9XQ96b0Paq+J99b6PtM7WUpRq8W7rj+CFF5&#10;fUU4kAMAAAAAAABQ6jZL3OzYnn+dk81NM904JO0TvZKN/lDu9398WjaP+kC+9vp0OWvWkvBWNcrN&#10;zJmL5WtvTJd33PWhvOqvzxcmH+kJVaayQ9ondjZYYnn+Pel0za5h84gOZFXVHmK7/nLTuSnVbL39&#10;YPnTk+6VV187Rt6p6v6YF6fIjz6eLWfPXlKYZB1FerXkWer169Xdnh8zWQ4d9o689PIn5H4HNTCZ&#10;MozlBY92tW5MhUUfZSLlDDi83Faf1KtsH/+Tu+Vfrn5ejrpzXGsbN352ZMe7ul2eO2+pHP/xnMJ7&#10;ueuej+S1N7wk+558X2GVLtMxiHLS2aAQ09dKNX12uU2e97NH5C1D3pRPPPmZfOfdL+WMGYvkypXs&#10;BACgfOk2cPr0RYW+b9DgN+WPfnp3WTz46WRyMyrSee4NAAAAAAAAAOUg7tRu63i51xzPX66fsDbd&#10;NCRtm933ul3+7ZoxcuzYaYVJMnrL1ahOlEHb06uOLlu2Qs6bt0y+P26m7Nf/FbnfQfXGskTaPqod&#10;XOm4/hdWuvaksJlEx+iSUn2R6ZyUWnba/TZ5+W+flA8+PEF+8cUiuWDB8sJKjqW64vBK1b8tWdJS&#10;WFX5tdenyev++WLh4QHTsSmX6PGWlamtE6LvRmH5RxlQY+2xpvJQatETwy/+5ePy7ns/KqxcNX/+&#10;MjWuKc02Tr8n3X7rdnzK1AXyLvWezzz3QbnF1qUxqaRcJlD23raucN7uu3+8/GLGIrloUQsTJgHg&#10;a+j2Ud+rGPPSFHnBRY9It5e5bS2FhKtQ/i0cygEAAAAAAAAoQV0cpy5he8FvHbe2xXSjkLRNMlvk&#10;CyvSfP/gBnn570YXbjLr1bmAtdHSslK+/sYXha2zDj68Se68x1C2+m7npLPBCtv1/Vjser3VbpfW&#10;phPtJZEecKxeAdR0LqIevdrw7nsPk2ef/7B87PFP5cqVTJjXbdqrY6fJP/75WXnAIY2yzy63lt3q&#10;lHbWn225/tlC9F0/rAYoYYmq2qNM5aAUotu43fa8XZ502n3y7ns+KkyYLmd6UuWMLxfLxqYP5Gln&#10;3i/33He47LVNNFcUL9Wtu/X12bY7DpEHHdYob+r/ipw8ZX549gAAa+vDj2bLX172hNxtr9sL7aup&#10;3Y1ybC+YKpzqzcIhHQAAAAAAAIBSYlUFB1uuf0+5bSPYkdm890B5zPF3yj9d9ay8596P5NSpC8Lb&#10;y8C6WbhwuXz2uUmyf81Yec4FD8u99htekh9UFEMcN9dief6jKSd3eNh8oh3E4zd0tz2/KZ0NVpnO&#10;Q1SzbZ/B8sTT7pM39X+1MAFaryyL/6W38n340U9k9dUvyCOOHlVW7Znj5d5NVtXuHFYFlKqk383J&#10;5B40lYEoZ+sdBsufnHSP/OdNL8uXX5la9hMnTfQK8++9P1MOvOVNefb5D8k+u95qPJbFmNbVJ81f&#10;i3L0hNZLL39S3nHXh3LmzMXhmQIArAu9GvOLL0+VV/7lWfn9gxpKbjxvZfxzw1EdAAAAAAAAgNJQ&#10;vVEq41+Vdv3PSm2iSrFkj32GySv/8px8/oXJ8tPP5sklS1aU7Las6Fx66yz9we87734p77hznDz3&#10;wodltnd5reDWEdHbdqU9f6LtBX/Rk2DCxhRtyKrKHWS5/kTT8Y9qjjxmVGG1yanTFhYm0ODbLV26&#10;Qk6YMFfecfe4wqSsbO/SX2W3sC1gxh8txNBNwuqAEmRX+Uen3fx0UxmIao48ZqR84KEJcvKUBWx1&#10;vAb0MdLbmb/+xnTZb8Crcv+DG2TGcFyLJtnWCZTGr0U02+44WP79ujFq3DxDzpu/jOszAGgH+oEx&#10;3c5ed8NLcstto7n6sim267+l76eGQzsAAAAAAAAAUdYj0y/meLmh6ay/0nRDkHz36EkePz35XvnQ&#10;IxPkUlYYQyf68svF8uprx8iddh/KqpRtHD3p3HL9uxOJm52wWUWbqN4o7eWvMx3zKGbzrQbK665/&#10;Ua5gQtE60ZNOX3p5qvzJSfdKt5f5WJdSHC8YFFYIlJx+mzpezUA9WdZ07qMWXR+v+utzcjGrTa4T&#10;fb0w5La3Ze/tbjEe585O6+qTpTGBUo+H9VbdY1+bzqRJAOhAn3w6Tx5+1MiSuC+h+sRFlld7TDi4&#10;AwAAAAAAABBRXWJW7Z6O6z/M5Mm2y4673iZ/+KO7Ck/Wvz9uJqvvoKjMmr1EjrpznDzn/Ifk9w9u&#10;kFtsXforuXVUHK/25YRbu78Q1RuEbSzWQTenLuF4/rumYx21HPfju+Topz6XK1bQH7SlJ9UxPfGU&#10;e0tqFZv/TtoN5qcy/ilCjFo/rBooEfF47bZ6q3bTeY9SvF4D5bEn3CmfenpiWDPRFqZNXyivvvbF&#10;1hUpi2iCSXrzoBDT16ISfTy/f1C9zA96Qy5ezIRfAOgMixa1yGDQ6/J7+wwzttVRib6Xann+QCHq&#10;NgyHeAAAAAAAAACiZegmqUzufNvzx5tuApK1z74H1Murqp+TDz3yiZw+fWF4WxgoTnoLrTfe/EIO&#10;vvVtefZ5D8mtdxhsLNdk7eJk/WlWpvYSy7qxa9jY4juKVwUHp7PBCtNxjlJ+cenj8qPxsyWLW7U9&#10;vWLY1KkLZN2QN+XOuw81Hv+oR69OqOrB68mq2p3DqoESocbhP3LcYJnpvEcpF1z0qHz/g5ms4NcO&#10;li9fWRir/VldX/TapggmiuuVJ0tg9ckfn3iPfOnlKTzUAACdrKVlpXz8yU/lfgfWG9vrqMRx/ZeS&#10;Gb93OMQDAAAAAAAAEB1+NyuTu9bO5uaYbv6RNY/XKy+P//Fd8q57PpRTpi6QS5a08AEyIkWvkDpn&#10;7lL53vszC6um7vq9241lnax5HDeYb3v+9UIwiXJdJN38ENPxjUr0drZ/u+YFOX/+srC2ob20rFgl&#10;335nhjz6uDuN5yLq0SvbqDalmZVtSovtBoNN5ztKuVq1cXoMwdi3felt0e+5/yO5656dO0Yrhe27&#10;z73gETlt2kK5ahVlFgCKgW6PJ06aL4/64R3GdjsK0fdWLS93bDjEAwAAAAAAABABXSwrn0plgjv0&#10;ikamG3/k27PF1nVyl+8NlZdc+rgc+/o0Vi9BSVm4cLkcMvRteeAhjXKr7W4x1gGyZnGywZ2p1ABL&#10;t72tTTDW3NBN0p6/yHRco5Dequ7oCcmLFi0PaxY6gn6Q4Wc/f0xmew8ynpeox/IGXiJE9XphJUGk&#10;1W3oeP6XpvMchWy1/S3y5pqxhdWs0XFeHTtNHnJEs/GctHeiPnlS98v/7PdyeCQBAMXmw49my8OO&#10;apYZQxsehdgZ/yohRq0fDvQAAAAAAAAAFK+aja2q4BjbDd4y3ewj354tt71F/vTke2St/5qc8Onc&#10;8DYvUHr0SlKzZy+RjU0fyPMufFjuvEdpbo3bEXGyuddSXu1hrBy3duyqXF/T8YxCNt9qkMwFr8tF&#10;i1rCGoWONG/eUnnVX5+XW6jzYDo/UY6dDZZY3gBWtykBKTd3nOkcRyFbbD1I5ge9wQTxTqK39D72&#10;hI5fbTe9eVCI6WvFHj3h98abXyk8JAQAKE6rVq2STz71udxz3+HGtrzY47i5p5JJv1s41AMAAAAA&#10;AABQnKo3Sbm5X6ddfyIrT659tt7+lsKKVg8/+omcPHl+YctjoBzoHTn1RMrnnp8k/1z9nNxp99uM&#10;dYR8fdLZ/Con60+wXP9sVo5bc46bu8t0PKMQvfLk0qWsytaZ9OTVf970SmEyq+kcRTlpLxibyuR2&#10;DKsKIsrxah8xnd8oRLdxS5YwQbwzfTR+tjzljPuN56e90rr6ZDQnUF7xp2fk7DlLwqMHAChWeneX&#10;+x/6OJJjeNVPLkq6NVuGQz0AAAAAAAAAxad6A9v1mxzPb2Hy5NrnzHMflO+++6VsaVlZWJUPKEe6&#10;7OsPM6ZNWyD/fu0YueW2dcb6QszRba9qg5fbnn992DDjG1Sk8r0cL5hgOpbFnnMvfFguWLAsrDno&#10;THp1vKtVe+VtaT5XUY1qS1babu1gIW7oHlYZRMymsZqM6hcWm85vsees8x4qjAfQufS47B11fdKR&#10;23lHdfvuo4+7Uy5fvjI8cgCAYrdq1WqZy79ubNOLPXYm+G043AMAAAAAAABQPKo3SDj53e1sbozp&#10;xh75+uy+9zB50S8ek6+8OjW8hQvg302dtlDecOPL8vCjRsre291irEfEnFQmuCOZLKxM0aW1rcZ/&#10;s6v8M2w3mGs6fsWcQ49slm++PSOsJSgG8+cvk1f86WmZ2cJ8zqIavZV3qqr2grDKIGJSXu0F+sEm&#10;07kt5ug+/+OP54S1C51t1erVckTDex0yDitMnsyav1bM2ffAejl58oLwiAEAomLuvKXyR33vNrbt&#10;xRzLrX2TXScAAAAAAACAIpOqqj3d8XLv6u1jTTf2yP9mj72HFSZaPPfCZLl4MVsTAt9Er370+cR5&#10;ctiId+XZ5z8kt95hsLFekf9MOhuscNzcU0mvdr+wucZ/qN4o7fq16jhFqu/S5f/BhyfIlatYqbjY&#10;zJmzVF7229ElN4ky7QbTHdf/flhxEBnVG6Td/IiorQq/6/eGysee+FSuXMnqk8VEX69cfMljxnPW&#10;loni6pM77HKrHHXHOMosAESQXoXy4UcmyJ13H2ps44s1+ho2ZvffLhz0AQAAAAAAAOhkXdKef106&#10;689ky+41i96O+E9XPSvffPMLuYiJk8Ba0RMpZ85aLB974jP5k5PuNdYx8p/RE9udbPCpXeUfHbbb&#10;CG0avyFtecGjpuNWzOk34FXZ0sIWocVqzpwl8qIOmGTU0XEyuQ8qnQFeWH0QAfp82W7woul8FnNu&#10;rnlVLqeNK0pTpi6Q2+10q/G8tVXUuMX498Wcn/3iMTlv3tLwKAEAombhwmXyZz+P3vjdyuR/EQ77&#10;AAAAAAAAAHSemh5Wxq8z3cQj/xm9EpXe8u7Cnz8qP/l0XniLFsC6evTxz+QRR4+Sm281yFj3yL/i&#10;bO4vTVX5F+gVycJGvOwlq2p3tr38x6bjVaw5/Acjw9KPYjbhk7nyuB/fZTyHUU1hMraXG6bakM3C&#10;KoQiZ2dqDky7uc9M57NY8/2DGuSKFaziV8yG3PZ2u62ymw5j+lqxps+ut8qxr08Pjw4AIKpeenmq&#10;3Gr7W4xtfbHG9vxR4bAPAAAAAAAAQGewrNotLC83zHb95aabeORf2ev7IwrbeeqbsXwgDLS9OXOX&#10;yhEN78kTT71PbrfjEGM9JK2xs/7slJf/czx+Q/ewOS9rVlVwTJT6sW12GCyfePKzsOSj2D0/ZrLc&#10;78B647mMagptSGEi9qj1w2qEIpbO5s6xs8ES07ksxuhJC7reoLh98cUiecJP7zaew3VNevOgENPX&#10;ijXXXv9SeGQAAFGmt/L+1W9GG9v6Yo3j5d6tqMhXhkM/AAAAAAAAAB0plQp2crL+6HQ2WGG6gUda&#10;s/vew+TV146RL78yVS5mq26g3c34crG8656PZN9T7pXelgON9ZLkZdrzF9hubkj37rl42KyXLXUs&#10;qk3HqFhz3oUPy9mzl4QlHlHw5OjPZJ9d2ne7246O7fnjU1UDdgqrEYpWzcZ2Nvin6RwWa/Q2yEuX&#10;rghrD4rVipWr5PAR77bLKl3q+rIQ09eKMbvtOUzOol8GgJLx+cR5cstt64xtfjHG9vKTkumafcPB&#10;HwAAAAAAAICOYmf8H6Td/OfprL/adPOOtOZXv35SfvTxHLls2crwNiyAjqBXjZgbrkjJapRfH9WG&#10;r7Td3FOx2C2ZsHkvS5YXPG46PsWYbfoMls2jxsnVq1eHpR1RoNukRx/7VPbaJjofxH5b9BjQ9nJv&#10;C/HLjcOqhCLUo0e/mB2xNu7Rxz+ljYuID8bNkgcd1mg8l9852ehNoOzX/9XwiAAASoEeh1x0yWPG&#10;Nr8Y47j5+VYmOC8c/gEAAAAAAABofxdumHBqT7G9YKrpph1p/eC378n3yrGvTQ9vvQLoTDNnLpZ/&#10;+vOzctc9bzfW2XJPYRJUxh+drBq4c9jQl5nqjRw3N890bIoxxxx/p5z+xaKwdCNKli1bIWv91yK1&#10;ms2axPKCQSLTb9OwQqHIVKYD18kE003nrhhz2pkPyBkzFoe1BsVuxYpVbT7BJGqTJ3fdc6j8eMKc&#10;8IgAAErFc89Pkr22HmRs+4st+precv0bhei7fjgEBAAAAAAAANBukn43KxP8Pp3NzTTdsCv3ZHsP&#10;lCedfr9sbP6gsPIdC+cAxWP58pXyhTFT5K9/N1r22fU2Yx0u91jZ4HUrXfND1dp3aW30y0Pcyh1k&#10;Oh7Fmhv7vRKWakTRzFlL5K9//5Tx3EY1djY3x3ZzZwlRvUFYrVBEUu6Aw03nrRiz+VYDpT/wdcbQ&#10;EXPv/eON5/O7JmoTKH//x6flwkXLw6MBACgVU6YukD/ue4+x7S/G2F5wb7duNclwCAgAAAAAAACg&#10;PVR4+UrLC/K26y813agr9xxyRJMcOeoDOXXqwsI2nQCK06LFLfKpZz6XZ5zzQGHSs6k+l3P0KmVW&#10;xr9ErzYcNv8lz8oE/U3Holjz6edzw9KMqJo2fZE8/id3Gc9vFKNXvHGy/rs9q2rLdBXb4ma5wU2m&#10;81aM2WGXIfKj8bPDmoKomL9gudx2x8HGc7rWidj23dv2GSzvuOtDtpwHgBKkH8K85h8vGtv/Yozj&#10;Be/FndptwyEgAAAAAAAAgLYWj9/Q3fGCQemsv9J0k66ck9kiL6+/8WU5b96y8BYrgChYuXJVYdJz&#10;qW2l2xZJZ4NFlld7qRCjymL7L8fLvWs6DsWYU8+4PyzBiLqlS1fIvfcfYTzPUY3t+feF1QpFxNnc&#10;f8l0vooxp531QFhDEDV//fsLxnO6tkkXJlCav1aMOeSIZjn+Y7bvBoBSdf8DH8sddrnV2AcUW/R1&#10;fNoL9g2HgAAAAAAAAADaUio1wEq5uSCdzTF58t/Se7tb5Ak/vVs++vin4W1VAFGkt+X69W9Hy132&#10;GGqs6+Uax/UXWJngl0L02zTsDkpU9SaO568wHYNizNPPTAxLLkrBiy9PlfvsX28811FNKuNfJURd&#10;2axgW/yq13Pc3DzTuSrGPPHkZ2HtQNR8+NEs6W257it7R20C5cW/fLzwUA4AoDR99vk8edBhTcY+&#10;oBhjV+V+Eg4CAQAAAAAAALSVRGLgVpbr353OBqtMN+bKNXvtN1wOHPRGYeIV27UB0bdw0fLCZOgz&#10;zn6wsKqsqd6XY9LZ3GLLC66trKyrCLuFkhOza7ZPZ/OR6ON23XNoYQt6lA69LWBj8wdyu52GGM95&#10;FGNncktTTu0pYRVDJ6usDFzTeSrG6NWd9MqsiKZVq1bLw48aaTy3a5OoTaDUK5MBAErXipWr5MWX&#10;PGbsA4oxtpf/czgMBAAAAAAAANAW4un+29hZ/wkmT/4remLVpZc/IT/9dG5h0gOA0qEnQ8+evUQ2&#10;jfxA7vq9241tQDnGzgZLbM8fIGI1PcLuoaSk3PxxUZlAecFFj8iWFvqeUqMnjF13w0vGcx7FpLP+&#10;atsN3kyna3YNqxk6kRrLH206T8WY81Ubh+jS46irrx1jPLdrE3XtWYjpa8UWt1deLliwLDwCAIBS&#10;NfKOccZ+oBhjuUF9OAwEAAAAAAAAsK4qrNotrKz/gulmXDnG7TVQHnBoo7z3vvFyxQq2aANK3fiP&#10;58izzn1IbrX9LcY2odySzgYrLNe/UVg3dg27iZKRSvu/0RO+TO+72HLLkLcKK3yhNJ134SMltQKu&#10;4wVDS3n12qiwvOD3pvNTjKlvei+sDYgiPYHywYcnSHcd27GoTJ7UOem0+8J3DwAoZZ99Njcy43TH&#10;zb8aDgMBAAAAAAAArItUVX5vxwvGmm7ElWP0dt1/+evz8pNP5oa3TgGUA70qnF5p4scn3iO32HqQ&#10;sX0opziev9J2g1wiMcgJu4uSYGX8uihMoNx2x8Hy2ecmydXMnyxZX8xYJI/78V3G8x/F2K6/1PL8&#10;S8Oqhk7iZGqHm85PsUU/sPD+BzPD2oCoevOtL+T39hlmPMdrmihNoLx9+LvhOwcAlDL9ENve3x9u&#10;7AuKLY4bzBWier1wKAgAAAAAAADgu0hm+h9pe7m3TTfhyi2bbzVInv+zR+QLYyazZSpQpvRqShMn&#10;zZM39X9VbtNniLGtKKfora5tN2jsafvZsNuIuOqNHC94JAoTKA85sll+wOSikqY/mH1y9Gdyz32j&#10;8eHsmsTOBrOSbnBEWOHQCRwv95rp3BRbDj96lJwydUFYGxBVkybPLzx4YjrHa5qoTKDUK5FRZgGg&#10;fPzhT88Y+4NijN5VKBwKAgAAAAAAAFhbqfSgfZxs8GlUtjJtz/Terk42jfygsAKdnkAFoHzpNkBv&#10;3f/u+1/K/Q5sMLYZ5ZR0NlhlucHd3brVJMPuI7I2S9zs2G7woul9FltOO+uBwgqFKG0rV66SN9z0&#10;snR7mctBFON4/oRNKuu8sNqhA+l22sn4n5jOS7Hlwp8/KufMXRLWBETVgoXL5CW/esJ4jtc0UZlA&#10;edBhTWp8yEN2AFAuHnviU2N/UIxJVuV+Eg4HAQAAAAAAAKy56vUqndr9LC+YbLrxVk7Zbqch8peX&#10;PyGnTGE1EQD/a86cpfJPVz0r++x6m7ENKafYnn9f1FeiTFbV7pzO+u+b3l+x5Xd/eJrVkMvEokXL&#10;5aln3G8sB1FMOhuscDz/9oqK/j3DqocOknByuznZYKrpvBRbrrvhJbls+YqwFiCq9EMn1/7jxcLq&#10;jKbz/G2J0vbdv/jVE4WVgwEA5WH2nCWy1zZ1xj6h2KKu1a8Lh4MAAAAAAAAA1kzf9e2q/E+cjD/N&#10;dNOtnHLAIY2FVScXLFgW3h4FgP+1eHGLvO/+j+WxJ9xpbEvKKY4XPJtw8ruHHUrkpNK1h9lebpLp&#10;vRVTtth6kPQHvh6WQJSDyZPny0OPbDaWhyjGcfNzbde/WD+0E1Y/dADLDX5oZ/OzTOekmLLlNnWy&#10;vvF9Vn0vEfpcbrX9LcZz/W2J0gTK2uB1JlACQBlZvKQlMuPztJd7LBwOAgAAAAAAAFgTVjp3rJP1&#10;Pynnbbv1Cik//+Xj8uMJcwvb9ALAt9EfmE+evED+7Zoxcstto7EKRXuksJ13xn9Br+QYdiuRkqwK&#10;fmx7QdFPLtqmz2D54MMTwtKHcvHUM5/LPrvcaiwTUYzt+VPj8dptw+qHDmCl/bPTXjDfdD6KKbt8&#10;b6gc/fTnYclH1D373CS543dcqTtKEygfeuQTJv0CQBlZumyFPO/CR4x9QrFFjbtnqaFgl9YRIQAA&#10;AAAAAIBvlEjX7Jr2/Immm23lku13HiL9/Oty6VK2DASw9vSk6/seGC9333uYsY0pl6S94PmuVj4V&#10;di+RYbv5s9LZYJHpPRVTdtztNvnGm1+EpQ7lYtnylfKmm1+R2d4DjeUiinGytZ8IUdMjrIJoZynX&#10;v9zOBktM56KY8v2DGuRbb88ISz6i7sOPZss9vuO4KCoTKHfeY6h85dVp4TsGAJSDFnXtf/W1Y4z9&#10;QrHF8fLL0ulcPBwSAgAAAAAAAPgaXZKO/33H8yeYbrSVQ7K9B8kfn3iPfPKpz+XKlaw6CWDd6MkC&#10;51zwsOy93XfbsrIU4ri5p5JuzZZhPxMJVsa/JJ31V5reTzFlt71ul9OmLQxLG8rJ9OkL5elnP2As&#10;F1GN4wWDYjEmUXYEyw2udrxci+k8FFOOOHqUnDR5QVjqEXVz5i6V+x1YbzzX35aoTKA88piRcvzH&#10;s8N3DAAoBytXrZbDR7xr7BeKLY7nL0+kc1uHQ0IAAAAAAAAAJiknd7jj5j4w3WQrh+ywy63yuutf&#10;klOn8UEtgLajJwzoFW31VqSmtqcc4mRzD0bng5q+69vZ4ErT+yi27HNAvWxpWRmWNJSbd979Uu60&#10;23fbDrcYY2f92VbGP1fXwbAyop3Ynj8gnfVXm85DMeVHfe+Ri5e0hCUeUbdq1Sp5zPF3Gs/1tyWd&#10;Nf99seX0sx6QX8xYFL5jAEA5WL16tXz8iU/lltvWGfuGYorjBcuT6WDfcEgIAAAAAAAA4L8lvPzu&#10;Tjb3bhQ+TG2P7Pq9ofLRxz+Ry5atKNz8BIC2otuU5ctXyjEvTZG77Xm7sQ0q9ejVHB3PH9U1NcAK&#10;u50iVrOxU5XvZ3ofxZZTzrg/LGUoR7ptefbZidLbsjS28tZjUNv1xycSA7YKKyPaRfUmtpe/zXQO&#10;ii0XXvwo4/IS87OfP2o819+WqEygvORXT8hFi5aH7xYAUC5eenlqYXcAU99QTFHX5C2pdP64cFAI&#10;AAAAAAAA4N9VWAM3T3u5V00310o9W21/izz1zAfktOmsFAKg/c2evUSece6DZbmlt54cZbnBLfH4&#10;Dd3D7qcoJZN+N9vzIzG56Io/PROWLJSrFStWyWuvf1Fmew8ylpEoxsnmH7SsG7uGVRJtrML7R6U6&#10;xneYjn2x5S9/ez4s6SgVf/37C8Zz/U3RkyejMoHyKlVmVzHpFwDKzrvvfSkPPKzR2DcUU1R/usLK&#10;BOeEw0IAAAAAAAAAX0k4ud0cz3/FdGOt1LPvAfXylsFvyYULWSUEQMeZN2+ZDAa+LvfYe5ixbSrl&#10;pLPBKivj13W18qmwGyo6FRX9ezpu/i7T6y+29K8dG5YqlLOJk+YXViPNbGEuJ1GM7eZu0KvBhtUS&#10;bSgevyFtecGjpuNebKkNXg9LOUrFoFveNJ7rb0pUJlBmew+U/WvolwGgHH3y6Vx57Al3GvuHYore&#10;GcLOBL8Nh4UAAAAAAAAAtGT6ll0sL/+86aZaqefHJ94jX3tjemHLbgDoaEuXrpAvvjRFHnJks7GN&#10;KuU4XrBCr0TZzbkpEXZHRcW2a5KOm3vK9NqLLU0jPwhLFMrZqlWr5atjp8kdd7vNWE6iGMf1FySr&#10;as8MqyXaUEXq5l7pTPCC6bgXWxqbaeNKzT33jzee62+MnjwZgQmUenXxEQ3vhe8UAFBOvvhikTzl&#10;9PuN/UMxpTCB0vOvD4eFAAAAAAAAAOJuLu24+UhMEGnL6NWZqq9+IbzFCQCda/nylfLCnz9qbK9K&#10;OfqDG5XrRbZ6k7BbKhq6f7Td4E3T6y62PP3spLAkAbIwccdUTqIax8u/naoKdgqrJtqI5fo72F7u&#10;bdMxL7Y8/uRnYelGqXj51anGc/1NicoKlNvvfKt85LFPw3cKACgnemebCy8u/ut6dQ2+Wl3rDg6H&#10;hQAAAAAAAEB5656+Lm57QaPpZlopZ9c9b5d1g9+Uixe3hLc4AaDzzZ27VP7jny/J7XcaYmy7SjW2&#10;6y9PZfw/C6dus7B7KgqOM8BLu/5nptdcbPlg3KywFAGtLv/daOltOdBYXqIYJxMMF7GaHmH1RBuw&#10;3dwe6az/iel4F1veePOLsGSjVHw8YY7xXH9T0tmgENPXiik77z60sBowAKD8rFy5Sv76d08Z+4di&#10;ip5Aabm5e9SQsEvryBAAAAAAAAAoUxUV+Urbyw3VN81MN9NKNQce1iQfeewTuWw5W3YDKD56Yveo&#10;O8fJPfcbbmzDSjV6EqWdCa61rBu7ht1Up0t5+V52JjfH9HqLLV/OXByWIKDVlKkL5Ymn3WcsL1GM&#10;aiOWWlW5P4bVE20g6dXul3aDL0zHu9jy+cR5YclGqZg5a4nxXH9TojKBcve9bpcffjQ7fKcAgHJz&#10;9bVjpNvL3EcUU9Je8KgQ1UX1ECMAAAAAAADQwYZuYrm5m/SEFdNNtFLNaWc9ICd8MkeuXr06vK0J&#10;AMVn1arV8q23Z8gf/uhOY1tWqkln/UW2V1stRHFs553M+L3TXm6x6bUWW1asWBWWHqCVbkeeemai&#10;3GOfYcYyE8Wks/mFqWzuR2EVxTqyMzUH2tloTBKfNWtJWLJRKnS/ZTrX35SobOH9vX2HycmTF4Tv&#10;FABQbm6uGSuzvYt/JXjHC57t2jWfCoeGAAAAAAAAQLnpu36qyv9Z2vMXmG6glWI27z1IXnr5k3Lm&#10;TD58BRAdkybPl2ec82BJbcP7bXG8YGHS9S/WfVXYaXWaRDq3tePlWkyvs5jSa+tBYYkB/pN+YOSf&#10;/V6WmS3MZSeKsb3go3g6v01YTbEOLK/2kLSbi8T1wNKlrBxfirbpM9h4vr8uUZlAuc/+I+ScuUvD&#10;dwkAKDd1Q96UW2xdZ+wjiimO679U6QzwwqEhAAAAAAAAUF6SVcGPHTeYbrp5VorZaffb5A03vSwX&#10;LFgW3soEgOiYPXup/OvVL8gddrnV2MaVYhzXn5dyas4Xom7DsOvqFE62dlvT6yu26H4O+DqLFi2X&#10;5134iLHsRDHpbLDCcv0R3brdlAirKr6jtJc/zM4GS0zHuZiiHyJAadprv+HGc/51icoW3t8/qF4u&#10;b1kZvksAQLmpb3pfbrltBCZQev4rKe/mXuHQEAAAAAAAACgfSTc4ws76U0w3zkoxBx3WJO9/8GO2&#10;NgUQaS0tK+XIUePkPvvXG9u6UkzaDeY7Xv5SIUZ12kqUybS/i+m1FVv2O7A+LCmA2YwZi+TRx91h&#10;LD9RjN7K23GDX4VVFd+Rnan5QRRW2d1x11vDkoxSc8gRTcZz/nWJygTKI44eGb5DAEA5uue+8XKr&#10;7W8x9hHFFDWmfi2RvmnrcGgIAAAAAAAAlIdKy99Bb3toumlWijn0yGb57ntfylWrVoe3MAEgunRb&#10;9uJLU+Qeew8ztnmlmLTrz0ik/RPDbqzDWZa/l+l1FVuOPHZUWEqAr/f8C5Nln11vM5ahKMbx/EXd&#10;Ezk+8F0HdtY/Op31V5uObzFlv4OYJF6qjj1hLSZ264mTEZg8qXPSqfeG7xAAUI4ef/IzufUOg419&#10;RDHFdoM3bbv/duHQEAAAAAAAACh9FdbAzR03eCgKH5Kua/Q2Oaed9YD84otF4a1LACgd4z6cJY86&#10;dpR0ew00toGlFtVvvW9ngu+F3VmHSmRqDjS9pmLL8T+5KywdwNdbtmyF7DfgVbnF1oOM5SiKcbK5&#10;TyqdOi+sslhLTqb2BNNxLbYcdlRzWIpRavqefK/xnJuS3jwoxPS1YsuFFz8avkMAQDka8+IUud1O&#10;Q4x9RDHFyQbvpDK5HcOhIQAAAAAAAFDirBu7Oll/RDobrDDdMCul7LT7UHnDTS/LhQuXh7ctAaD0&#10;TJw0X/7sF4/JLbauM7aFpRbVf71gZQduHvZqHSaZyR1pej3Flp+ezEpXWDMzZiyWZ577kLEcRTHp&#10;bH6V4+WGpdO5eFhtsRYs1z/RdFyLLXr7eZSms9aiPVL1vRDT14otl17+ZPgOAQDlaOxr0+T2O99q&#10;7COKKfphxXQ6v2s4NAQAAAAAAABKWd2Glus3OJ7fYrpZVkrZdsfBsmnUB3Lx4ha5ejXbdgMoXbqN&#10;mz59kfzdH56Wbi9zm1hK0asnOxl/dDfnpkTYuXWIlOsfb3o9xZZTTr8vLBnAt/v007ly1+/dbixL&#10;UYzj+vPsdHCREKPWD6su1pBdFZxuOqbFFlbZLV0XX/K48ZybEqUJlL/5/VPhOwQAlKM33pwejQmU&#10;bjDOzgzolN0eAAAAAAAAgA7Ud/2UV3u9Xp3HdKOslLLV9rfI0U99Ht6qBIDysGrVavnn6udltnfp&#10;bMn7dUln/ZVWOhgsRN1mYSfX7tJucJLptRRbzjjnwbBEAGvmpZenyl7blNRW3tOSSb93WHWxhlS7&#10;eq7peBZb9DbPKE2/+vWTxnNuSpQmUP7hymfDdwgAKEfvvPul3GGX4p9A6WSDj1PZ3D7h0BAAAAAA&#10;AAAoRX3XtzL5k52sP810k6yUcuChjfK55yeFtykBoPwMue1tucfew4xtZCnFcYP5dqb2N0JUbxB2&#10;du3KdoMzTa+j2HLO+Q+HJQFYM0uXrZDX3/iS7LVNnbFMRTGOFzzb1cqnwuqLNWBn/YtNx7LYcsoZ&#10;rLJbqn79u9HGc25KlCZQ/vmvz4XvEABQjt5/f6bss+ttxj6imJLO+p84rv/9cGgIAAAAAAAAlB7L&#10;8ndwvOAd0w2yUsoRR4+Uz4+ZLFesWBXepgSA8rN06Qp5/wMfy733H2FsK0spaTc/3fb8n4bdXbty&#10;qvwLTK+h2HLBRY+GJQFYc5Mmz5ennHG/sUxFNbabGyJEv03DKoxv4bi5y0zHsdhy5rmssluqfveH&#10;p43n3JR0NijE9LViy9XXjAnfIQCgHH04fnY0JlC6wedWVe6gcGgIAAAAAAAAlJqajR0v92o66682&#10;3SArley+1zA5/uPZcuUqJk8CgJ5I/tbbM+R2Ow0xtpmlFMetnWdlavcMO712Y7vBRab/v9jys58z&#10;gRJrb/Xq1YXtBbftUzptRtoLFiYzuV+EVRjfws4GvzYdx2LL2ec/FJZalJo/Xvms8ZybEqUJlNfd&#10;8GL4DgEA5WjCJ3PkjrsV/wRK28tNSnm1h4VDQwAAAAAAAKCEOHWbOZncCNONsVKJt+VAeewJd8pZ&#10;s5aEtyYBAF/5eMIceeChjTKzhbkNLZU4Gf/9mFezfdj7tQvbzUdie9uLfvFYePaBtTfyznGltZW3&#10;ahs6YoJ1KUhn/d+YjmGx5ZwLHg5LK0rNn6ufN55zU6K0hfc/b3olfIcAgHL0+cR5cqfdi38CpZPN&#10;TbMzNT8Ih4YAAAAAAABAqajZOOXmfuV4wULTjbFSSLb3oMKHqJ98Mje8LQkA+HerVq2WY1+fXpho&#10;XsqTKNPZ3ErLC+7dtOr6TNgJtjkmUKIcrF4t5V+ufr7wgIqpfEUtegV2y/PvEfEh3cOqjK/BBEp0&#10;tr/8rUQnUPZjAiUAlLNJkxbInXYfauwjiimOG0y3s/7R4dAQAAAAAAAAKA1WVXCw4wafl/LW3Rdc&#10;/KicNHl+YdtJAIDZypWr5LvvfikPO6rZ2JaWSmwvv8zxgkFhN9jmmECJcjFl6gJ56pn3G8tXFJPO&#10;BitSXi4IqzK+BhMo0dn+9vcXjOfcFCZQAgCi4rPP58mdIrCFNytQAgAAAAAAoARVb+S4uXdLefLk&#10;Ly59vLCyGpMnAeDb6bZy/vyl8qDDGo1taqlE93spN7gy7AzbFBMoUS50e/Hc85PkbnvebixjUUyh&#10;bcj4p4XVGQZMoERnu/qaMcZzbgoTKAEAUTHhk7lyxwhMoLSz/pSkGxwRDg0BAAAAAACAaKusrKtw&#10;ssGdppthpZBt+wyWV187Ri5Z2hLeigQArCm9au9Jp90ns71LY3teUxwv12JX+WcIUbdh2DW2CSZQ&#10;opzoh1Ry+ddLZitvHSsTjEuk87uGVRr/hQmU6GxMoAQAlKKPPpol++xa/BMo054/MZX2Dw2HhgAA&#10;AAAAAECUDd3EcYOrTTfCSiHZ3oPkgNqxcu7cpeFtSADA2tAry43/eLY885wHje1sKUSvNOd4/oRk&#10;JnekELJL2EGuMyZQotwsWdIif3fFU8ZyFsXorbwdLxjZzbkpEVZr/BsmUKKzMYESAFCK3v9gpuyz&#10;y63GPqKYkt7c/8yqyh0UDg0BAAAAAACA6HIy/mmW58803QgrhQwZ+rZcvJiVJwFgXehJlF98sVCe&#10;csb9xra2FJLO5lfZXu7tnrafDbvIdcYESpSjmTMXy+N/crexrEUxjhssc6qCK8JqjX/DBEp0NiZQ&#10;AgBK0dvvfCl3iMIEymzwqePW7h8ODQEAAAAAAIBosqwBfWw396HpJljU02ubOjmw7o3w1iMAoK2c&#10;/7NHS2qL3v+O4+aeEtnqTcKucp0wgRLlSE+4fvb5SXKXPW43lrcoxnFrW5Je7X5h1UaICZTobEyg&#10;BACUorGvTZPb7TTE2EcUU5xs8HHSC/YNh4YAAAAAAABABFk3drXc4G7TDbCoZ+sdbpE39ntZLly4&#10;PLz1CABoK1OmLpA/+8VjMtu7dCdRWl7tNUKs+yRKJlCiXC1btkIOyI2VW2w9yFjmohgn60+otAb0&#10;Cas3FCZQorMxgRIAUIr0w0jb7hiFCZT++FRVzd7h0BAAAAAAAACIHjvjX5fOBitMN8CinquvHSPn&#10;zF0a3nYEALQlvbrc5xPny7POfdDYBpdC7Gwwy0rnTg67zO+MCZQoZ7NnLympdiKd9VfaXtDY1cqn&#10;wipe9phAic7GBEoAQCl69LFP5TY7DDb2EcWUtBuMc7z87uHQEAAAAAAAAIgWu8o/2nH9eaabX1HP&#10;H658Ri5vWRnecgQAtAc9iXLhouXyxFPvM7bFUU866692ssHYuFO7bdh1fidMoES5mzt3qdz1e0ON&#10;5S6Ksd1gmZ0Jfq6qd5fWWl7emECJzsYESgBAKbrnvvFyq+1vMfYRxRTHy79tZVihHQAAAAAAABFU&#10;YfXf3PFyz+jJIaabX1FNr23q5O/++DSTJwGgA82es0Secc6DMtu7dLbp/fdYGb9OiOqNwi50rTGB&#10;EmjdgrDPLrcZy14U47i5GXF70B5hNS9rTKBEZ2MCJQCgFDU0vS+33LbO2EcUU9JeMDaZHLRlODQE&#10;AAAAAAAAoqJuQ9sL/qFXzzHd+Ipqsr0Hyst/+5Sc/sWi8FYjAKAj6JUoJ3wyR5557oMys4W5jY5y&#10;dH9pVfmXhp3oWmMCJSDlkiUt8qabX43Eh8BrGssN3uxp+9mwqpctJlCiszGBEgBQigbf+pbstXXx&#10;P6RoZ3NjYrGBVeHQEAAAAAAAAIiGVLr2MMcN5ppuekU5F178qJwxY7FcvTq80wgA6DB6EuXEifPk&#10;sSfcaWyjo560G8xPZvofGXala4UJlECrGTMWyVPPvN9Y/qIa26sdKZLV3cLqXpaYQInOxgRKAEAp&#10;ulH1A96WA419RDHFcf2ne2T6xcKhIQAAAAAAABAB3XNx2wtmmW54RTV6tbMzzn5QrlzJzEkA6GxL&#10;lqyQxx5/V0muROl4/tjK9E1u2KOuMSZQAv/yyadzZa9tSmcVynTWX5xyc79WVb1La40vP0ygRGdj&#10;AiUAoNToBxT/+OdnjP1DsSXtBY8KUb1ZODQEAAAAAAAAiltFRf+eepUc082uqMbtNVCedtYD8osZ&#10;bNsNAMVCT5D66cn3qjba3HZHNbbrL0+5fu3arjbHBErgPz348AS5TZ/BxnIYxdhe8FEyHewbVvmy&#10;wwRKdDYmUAIASk1Ly0r5y8ufMPYPxRQ1Dlxte7n7haheLxwaAgAAAAAAAMWsegPb9S92XH+e6YZX&#10;VPODY0fJd979Uq5i324AKBqrVq2Wb739hTz8qGZj2x3lOFl/ju0Fp4ed6xphAiXwn/Sw7bobXpLZ&#10;3sW/JeGaxs4ET4r4Dd3Dal9WmECJzsYESgBAqZk7d6k8+/yHjP1DMaUwgdL1m8JhIQAAAAAAAFDc&#10;LNffwXJzH+obW6YbXlGM3v7xzbe+KEzUAQAUF902v//BLLn1DqWzytxXcbzgy4pUvlfYxX4rJlAC&#10;/2v69IXyjLMfMJbFKCadDVbZnt8cVvuywgRKdDYmUAIASs2UqQvkT0++x9g/FFNUn7rKyfp+OCwE&#10;AAAAAAAAitmojWwv32y60RXVbLfjEPnSy1PC24oAgGL12utfyJ33uM3Ylkc5KS/3WvfuuXjY0X4j&#10;JlACZi+MmSy/t88wY3mMYhzPb0m5uYvU2Hv9sPqXBSZQorMxgRIAUGrGfThLHn7USGP/UExR48CV&#10;dib/53BYCAAAAAAAABSvlOtfrlfFMd3oimJ22PlWOXTYO+EtRQBAMVu5cpW8596P5O57325s06Ma&#10;2/WXq9wgkn63sLv9WkygBMxWrVolbx/+jsxuWRpbebduYZj7MOnU7hdW/7LABEp0NiZQAgBKzatj&#10;p0XiQaN0NliRyuTOD4eFAAAAAAAAQHFKpXP72Nn8LNNNriim1zaD5LX/eFEuWLgsvKUIACh2S5eu&#10;kLcOfUduuU2dsW2PatJu8EUqk/uR6m67tPa6ZkygBL7e8uUrZPXVzxvLZBSjV+GxvOCRiop8ZdgE&#10;lDwmUKKzMYESAFBqnhz9udxq+1uM/UMxRa/AnqjKHxUOCwEAAAAAAIBiVL2ZXeXfV0qrT5513kNy&#10;2bIVcvXq1eEtRQBAFOh2+x//fMnYtkc1ravN+eOF6N8z7HiNmEAJfLM5c5bIH594j7FcRjG6bbCq&#10;/GvCJqDkMYESnY0JlACAUqKvne+5d7yxbyi2OF6wPOHldguHhQAAAAAAAECxqV7PyuTOsbP+HNMN&#10;rqgls0Ve9j35Xjl/AStPAkBU6bnvf7jyGdmrxFaidDLBHcKp2yzsgP8HEyiBb6Y/JH7u+clyz/2G&#10;G8tmFJPO5lbaVfm+QshvXKG2FDCBEp2NCZQAgFKyYsVK2b92rLFvKLY4Xn7ZZombnXBYCAAAAAAA&#10;ABSXWKxfleP5r5hubkUxPznpHvnZZ/PCW4kAgKiaPXuJvOw3o2W29yBjex/FFFaby+R+GXbB/4MJ&#10;lMC3W7Z8pRx4y5vS23KgsXxGMY4XTEilc/uETUHJYgIlOhsTKAEApUTvvHPJr54w9g3FFjXeXShE&#10;9QbhsBAAAAAAAAAoLpbr35jO+itNN7eilr32Gy6ffnaiXLWKbbsBIOr0SnOTJs+Xx//kLmObH9VY&#10;bjAukc7vGnbD/4EJlMCaWbS4RZ534cPG8hnF6LF42g3uTiZ9O2wOShITKNHZmEAJACgli9WY+Iij&#10;Rxr7hmKL7fnvhENCAAAAAAAAoLikqvJ7p7O51aYbW1GLXqGsxh9bmHADACgd48bNktvtNNjY9kcx&#10;6WywKuXlAiH+dytvJlACa27JkhXyoMMajWU0ilFtwwrbzf1aNQUlu5U3EyjR2ZhACQAoJXPmLpXZ&#10;3tFYld3K1A4Ph4QAAAAAAABA8Uh4gxzHC1423dSKYi7/7Wi5ZElLeAsRAFBKnnl2ktx9r9uN7X8U&#10;k876M6107tiwS/5/TKAE1s7zL0yWe+xTOm2Dnc3NSTkDDg+bhJLDBEp0NiZQAgBKyTPPTTL2C8WY&#10;lJu7LBwSAgAAAAAAAMXiwg1TbnClnc0vMd3UilpOP/sBOWfO0vD2IQCg1KxatVqOaHhfbr/TEGM/&#10;EMXYnv+KEP02DTvmAiZQAmtn6dIVckDtWNl72zpjWY1i0tng05hXs33YLJQUJlCiszGBEgBQSv7y&#10;t+eN/UIxJmH7B4RDQgAAAAAAAKA4JJz87o4XTEhn/chv3/39gxvk+x/MCm8dAgBK0erVqwurDP/t&#10;mjHS2zIaW5R9W3QfbFXl+4VdcwETKIG1t2DBMnny6fcby2pU47jBQ0LUVYRNQ8lgAiU6GxMoAQCl&#10;ZJ/9Rxj7hWKMENWbhENCAAAAAAAAoBhUb2C7/mDTzayoZYddbpV33PWRXLlydXjrEABQyubOXSrP&#10;OOdBY58QxTiuv9SqCg4OO2gmUALf0cSJ8+Qe+wwzltcoJp31FztV/h/UuH2jsHkoCUygRGdjAiUA&#10;oFRMmbrA2CcUY+xsMDkcDgIAAAAAAADFIZUJTrCzQUls3f3Pfi/LJUtWhLcOAQDlYNKk+fL4n9xl&#10;7BeilnQ2v8px/YcTiUGO7qOZQAl8d6Of/lzutNttxjIbxaRdf2Iq7R9aGMCXCCZQorMxgRIAUCoa&#10;m9839gnFGMfNPRUOBwEAAACgVFVv1M2pSySTNVsm0/4uSad2v5SbOzzl+senMrlTLS84z8oEv7Sq&#10;clc4rv832w3+abu5nOPlBqlfb3UytcNtL2hU33uH7dXe67i1D9me/7jl+c+ls8HzTsYfrfKA/rr6&#10;9yOsbHCLncnV2FW5G5wq/2/q7/6QcoNfqVykfvaZabf2JPX/H6dfg+PU7m+7g/awrNothKjZOHzB&#10;AFDWYlU1GdXOTjXdzIpazvvZI3LBguXhbUMAQDl57/0v5cGHNxn7h6gl7eUX2png50L0XZ8JlMB3&#10;19KyStb6r8ls70HGchvFOBn//e7dr4uHQ/nIYwIlOhsTKAEApWD1aikvuPgRY59QjLFd3w+HgwAA&#10;AABQbKrX01u4ClG3YevkwupNRKbfpo5Tt5le/STh1ewed4Mfpqr8n1lVub/qCxzbDZrsTO4J9fs3&#10;LNefGLXVy5xM7XQrkxtjubl6xw2utjLBOYlMcGAsM7DKcao3E9mhm7QeC31M9LHRx0h0aT1eAFAK&#10;ZBfV9t1iaiOjloMOa5Lz5zN5EgDK1erVq+UDD02Q2+98q7GfiFqcrD8hFutXxQRKYN18+eVieWYJ&#10;bfOv47i1j7Tep4g+JlCiszGBEgBQCiZOnC8POqzR2CcUW9T4b7X+LC4cDgIAAABAZ6jbsEePwTHL&#10;6r95KpPb0fFq97Mz/g+cjH+a4+auSLtBzskGd6a93DO2F7yjVySzXX+p6SKn1ON4/iJ1XD6xs/kx&#10;ade/2/GCvDomf3G8/IWpTO0Jjpvf33L9HRKJmx1WswQQVQnVlql2/1NTOxil7LLHUPnEk5/JVatW&#10;h7cNAQDlaMmSFnnNP16UmS3M/UXUoq7HbtOr95u+VmxhAiWK2WuvTZN77TfCWHajGP3wqp0JflsK&#10;9yKYQInOxgRKAEApuO+BjyPzMGHa8xck08G+4XAQAAAAANpXLFbTw7IG9LGr/KNtN3eR7fnX2W7+&#10;trQX3KvyrO3l37a93CTHCxams8Eq04UMMcd2/eVO1p+mV95Ux/JRx8sNU8fyWidTe55VFRzc0/az&#10;eru98FQAQFGKx2/ortqsvOoDVpjauqhEb8moJ8ssWtQS3jIEAJSzmbMWy1POuN/YZ0Qt6pptWSpT&#10;O9L0tWILEyhRzPQKtffeN15usXVpbOWtV+1xMrlPUukBh4ZD+8hiAiU6GxMoAQBRt2zZCnn1tWMi&#10;8yCh4wXvxexgu3A4CAAAAABtqaZHKu0f6mRzl1npYLC6AHnZ9vKT0t7/sXcf4HEUZx/Az0AChOJY&#10;tm7L3e7h3jG9mWrA9I6BUEwNBAjkgyQQCCBKqMZF2t2T5d577703XHDvvXfLRb34/W7WQwLJGMuy&#10;pJvd+/+e5/+EyLKsu52Znd17d8bZo0XsQ3rEzmYFMuwmu+iCBTnznHh/o8dCkegBLRLdqRj2mlgG&#10;qYb1T1bEyrbf4wcLAEAKSeG0a9TYOUI0pnkpt9/Vj/YfyOG3DAEAAE4UUV7TtIfwvOG1qEY0T/R1&#10;2YICSpBdUVExtbMWCNuvF+MWUZrOvECgxwV8eu9JKKCEeEMBJQAAeN32HUfpwUcHC88HMkaLWKOC&#10;wY4Knw4CAAAAAACcjpTfVqmSUbma2UYLmtEaVUPWrWrE/qtqRvtppr1BdBGCyBW2yifbEl0xnbFq&#10;2Pla0a2nqoSjjZLCrUNVqnxTORAYgBUrAaACpZyjhZ2RovHKS6nbqCOtWXuQ3y4EAAD4j8lTt1CD&#10;Jp2E5w8vxSuFGiigBC/Yvz+bnnthlG+2+WdRTCfq5a28UUAJ8YYCSgAA8LrJU7aQWTNdeD6QLewh&#10;INVwrEBgwG/5dBAAAAAgUaSee6GamlxFdwxFaXtJspFas5pu1WFLcyvhdo2SQ2lNNNO6Qg23u1oN&#10;O1ez/w6GnEtVNbVBVT1aN9loX5P9vaRQhzArHIt9PfnicOskt9hIaXXBiRuEKDoCP0r5LWv/bFXJ&#10;oJn6imo6X6qm3U+POAvUiH0QK0n6I7ELxTzNtJfrptNHMZwPYsf4cTYOVjajVXhDAAAoF9X0tCdZ&#10;YbdobPJKatXvQJ27LuO3CgEAAH4pO7uAWrX5gWrWyxCeR7wSFFAClB22lfeceTvphlt6CduxF+M+&#10;rBlOeyMQaOHJ+6MooIR4QwElAAB43UuxeYroXCBjVMPKjeVdPhUEAADwq3fOT062VbfoTbcvqxp2&#10;rk4205oqIec2zUi/U43Y9wbDzsNqyGqhhe0/qCH78aCR+pAabn93UG93e7WwfbMSsq+tprW5ghXX&#10;VavWRmMr4/AfDjKrklHZLYgMpTXTTPsZxbT/rplOG7fYy4yO1yPOTLaljB6x5uuR6ELVsH9UDWeJ&#10;FnGWxf7/Ct2wVsW+dw0L+289Yi/XzOjS2PcsZt/P/p5m2HPVSHQ2+1mxnzlNM6wpsTY1UTet8bph&#10;j9Ei0VGxnzcwNunqrIadVC1k/0sx0v6hhK03VTP6nBq27w4Grcas+JL/1gDSSUpKDQfDaQ8rpvWl&#10;aloj3P5iRrfF+kwuCib9H/dDD1Yca0RXsTEuNqZGFcN+oaqWVg+F4gBQlticPXZeWSkai7yUt96Z&#10;SJmHc/mtQgAAgP+1d18WPfP8SOF5xCvxSqEGCijBKwoKi6lnn5XCduzV6Ia1mT2Ay6f7noICSog3&#10;FFACAICXLV+xz1MPDeqGs0cNRe/hU0EAAAAveuf8alrqlcl69HnFsL5Qwk4HNZQ6XDWcOappb9BM&#10;55gecQpPJBqLXXRmYT/jxM+L/fyDsZ+/Qg2nTdKMaM/Yv/mdEkp7W9GdB6oo7RoFAikX8l8Syl3K&#10;xUmKfW0wHH1FDdvtkiP2ZM2w9/3yuDvFsf+OxT7OIpoclVd++jdPhP0OP4X9Tj+1rVibMpzMoOks&#10;UE2njxq2PlH06FOVq6VeHgi85dntbsC7qlRp0zDWFj9RTIsVDeefaKcn+pConSOJkRPjGItTHBtn&#10;C7SwtVkJ2+nV3AvLlN/x5gMAUCrBsJ2iGna+aPzxSpre2osWL9njriIEAABwMuw8sXdvNtVp2FF4&#10;PvFCYteHwq/LFhRQgpewseGtdyYJ27IXw+4faKYz9nfuggTeEvvdUUAJcYUCSgAA8LKnnh0uPA/I&#10;GraYUlI4PcSnggAAADLpep6iRIPJYbtWNXcb5dRbVMNpqRjOp4ppdddNe4ZiOttFJzhZwopL1Ih1&#10;SIvYK9WwM0k1na6a4XyQHLbuUsJp17DtotlrDARSfstfNJwUVapcue3v2XuWbNg3amb0VdWwuyhh&#10;e5YednaL3n8/hRcq7YnlB9WM9ov1g8/VkPOo245C7WpfqH1fLdaOsCoqlI7S6gJFSaseDKVep0Ss&#10;F9kYGxurtojaIoKcLCc+FEk7psTOz7Hz3dfsYQK26vOJ81yg0onGBgBwcmxF7th8f7FojPFKzBrp&#10;7tbdqJ0EAICSmjJtC9Vr3El4XpE9KKAEKB+5uYX00KODhe3Zi9EjVpFipH3mta28UUAJ8YYCSgAA&#10;8KppM7ZRjbreWX2She2+x6eBAAAA8ZRyDtsGVDNSmyth+yXVtFM002kf+9/hmmn/oJjWNtVw8lhx&#10;huiE5rW4qw4azp7YBe1C3XSGaRHbVgz7H7ET82PBsNU49n6cx9+YBJdynqLYDWPvzROscDb2XvXR&#10;w84izbAPi97XREusPxTppr031p4WaIY1WAk7bZRw9M2gYd35e9WOYFtd+FVayu/cgknTeUuN2J1i&#10;7WlW7L8PiNoagpQmsXNcoRZxNrHzHCv6Dhr2Q/zpPRRTAoBAyjmxOd9nsbl/gWhM8Ur+8u4k9wNv&#10;AACAksrPL6LPv5xNkVrpwnOLzEEBJUD5YKtQzpmzg5re2lvYpr0YPeIcU0NOSz759wQUUEK8oYAS&#10;AAC86OjRfHrz7YnCc4DMCRrOn/g0EAAAoGJVNqM1kkNOS0W3O2qmtVA/UWSxRzeiR2L/XSg6cfk5&#10;mmnnqxHngG7Ym1XDWaIZdk/ViL6erLe9LNEK4VS1bX01bH+khq3Z7vsRYVule/vD9IqIfmJL8KxY&#10;H9ode8/WaaYzXTGdNrH38u5AoNUF/O2FBJccSmsSG18+UyPW7NiYs12P2Nl+KU5H5I1b8B2x9+uG&#10;s1o10/oHQ86zF5xYmRIAwMUe/tAMa69oDPFK7rp3AB06lMtvFQIAAJQMK5TatCWTHn58iPD8InNQ&#10;QAlQfgoKiig9YzHVrNdB2K69GHbPMilkX8svAaSHAkqINxRQAgCA17Dr20lTtlCTK7sKzwEyJymp&#10;NbbvBgCAclUpEEg9l229zLaHTTaclpppdVdNW+qtt2WLEnEOaGGnRzCc/oiqpiZXrfrtRWyVHv4e&#10;e9yAs9nrSUpKDylh662gaS9ghTai9wEpfTTD2e2u6hq2b7443DqJ9Ut+AMDXUs5JSkq9uGrVjHpq&#10;2PpENaw1ovaBIPEIK/jWzLSxsXb5PLsw9de5DQBOT8pZqun0FY0VXkndRh3dm4PsJiEAAEBpjBm7&#10;geo17ig8z8gaFFAClK+8vCJ64ZXRwnbtxbAHeBXTGn/BBe0UfiEgNRRQQryhgBIAALzm8OFceuFl&#10;781fVdNayqeAAAAAZSnlrGrV2mjJZlpTVhShG3aaFkmbz7bgFp2QkNOLGrYOaaYzVjedT4Jh65Hk&#10;UHqTKlUyKvM33zOSk+0LNSPtptiE5G+aYY/RI1a26PUiZRtWnKoY1ho94ljJIefR5LBdCwVL/hMM&#10;tlOUUFqz2LH+QDOcqaphY/xFpE6sjWbG2urY2PngQ7ZqbhWtncnmE7xJA4DPBfW0O2Jzk2LR+OCF&#10;GDXS6a/vTaHMzDx+qxAAAOD0FRUV0+dfzqFwdfH5RsaggBKg/O3ek0XN7+0vbNtejGpYuYoR/Sx2&#10;zf9bfjkgLRRQQryhgBIAALyEPVjetfsy916paPyXOappf8SngAAAAGesUnJyak3VcFqqhm2rYWeS&#10;HrE2xv47V3QSQsommmEf1kxnWeykPtzd8tpof1Ug0ELq7b4vuKBVUAmnvayY9lC2PTdWm4xfNCN6&#10;JNaG5qqGZakR+14v3LiEX5Py26BuXa+F7H/FjufEE9tzW+hfiOeim/be2LltumI43ydrTvNAoOt5&#10;vJEDgA+x1WcVI3WcaDzwSq6+vjstXbaP3yoEAAAovSNH8ujpliOE5xsZgwJKgIox74eddNV13YXt&#10;24vRTWefYjr38UsCaaGAEuINBZQAAOAlk6dsoYaXdRaO/TInNufLrqql1eNTQAAAgNJqdYESsV9S&#10;zLSZquFkapFoDiuIi+W46ASElE/Y+62ZdoFu2kc101qoGvZrgUDqxfwgyeEiq6pi2J9phr05lly0&#10;ETnCjsOJPutkaWF7kxZy3v9d8ncqP2rgCRm/CYatpzXDmsvGgNixLBQdawTxUk6MTdFCNjbF5hfr&#10;1bDzyflJ6SHe6AHAR9RQ9DH2AapoLPBK0jsspuJibN0NAABlY8Wq/XSlRwqlUEAJUDEKC4upU5el&#10;VL1Oe2Eb92IU09ov+z1IHQWUEGcooAQAAK/YuvUI3XpHH+G4L3vUiDOJ7ZzJp4AAAAAlw7aKrhZq&#10;V1s1rRbJhtNXM6yjohMNEv9ohnNENezewYj1iKraEVZkxQ9jhWHtJVmzb1TCdgbaineimPZBLWS3&#10;DoZbN2arQvHDCfKodHG4dVKybl+mms4numGxlVxRkIz4Pqrh5CmGM5atds2eBmTnGN4nAMCrKqf8&#10;XjPsnl4+jz3aYigVFhXzW4UAAABnrqCwiDI6LaGa9ToIzz0yBQWUABUnMzM31pbHCdu4V6OYzoSL&#10;dKsqvzqQDgooId5QQAkAAF5w6FAu/eWvkylcXTzuy5zYfK9IMaz3Zd/hEwAApNH1PCVkX6uGnTf0&#10;iNNDNZ21mmEXiE4yiHxhBSdaxFqohq2vkw2neYUUnCTbFwYN68ET7cU+KPq9EPmjRpydmmmnqyFs&#10;7y0LVU1twFaY1Uynv2ZYe0XHDUH8HrY1fey8tjF2YduT9QfWL2Jj1Dm8mwCAhygh61bNcPaI+roX&#10;wlYHW7J0L79VCAAAUHb27M2iF14eLTz/yBQUUAJUrNVrDtCNt/UWtnMvJnZdn80eDo5d0/+OXyJI&#10;BQWUEG8ooAQAANkVFBTTv76eQ7U88ACgKOyzcCWU1oxP/wAAAMTYCmeaab2qmvYEPWJtjJ1AckQn&#10;FsQbiV08F6sRewc7nsGQ/cdAoPX5/FCXqWpa6pWsuEs3vfthOPKfsCdvtIi9SwlZ4xXTuh+FlPFR&#10;zbSuUI20zroRXaVHnGOx44IVJxEkltj8JFsLW6tU0+oaNKN34ClBAG9hq6V79Zxm1kyn1u3mU35+&#10;Eb9dCAAAULZWrtxPNepmCM9DsgQFlAAV6/hxovkLdlOt+t78gFoULWLtSg5bd/FLBKmggBLiDQWU&#10;AAAgs8LCYvrw4xlUs57c162/Fi1sT/5dtfYan/4BAAD8XMo5F1wQDapm9BvdtLG6mY+jRdKOaYb1&#10;wYVqanLsuJ/FG0ApUaXzk1qHYu2mix6xUNjl0+gRp1AxnCHnJ6WG2THnBx/KTco51apZdVTT6qca&#10;dq7omCAI8stoRtoq1Yg+HwikXoxiSgC5XRQ7x3l53njfQ4No46ZMfrsQAACgfHTtvkzqbdBQQAkQ&#10;H527LvXkFokni2LaawOBlPP4pYI0UEAJ8YYCSgAAkNHx48cpKyuf/vHP6cJx3ivRTKdQNazv+NQP&#10;AACASTmrms6KdKItVNPpo5hWtugkgvgvbMUfzUjbEjv2XyVraU0rV45W4Y2ixNhKpcmG/TrfThXF&#10;kwkQNezsVg37HcXsUP3Mi2/hv1U1LD2oWw+eGI9trPyLIKWIbjhblLDTNjls311Fd4xY10LRN4BU&#10;Us+NnecmiPqvF3JJrfbUu+9KfssQAACg/LDt0J5+boTwfCRDUEAJEB/79me77dqokS5s816MFnEG&#10;VanyTWV+wSAFFFBCvKGAEgAAZLRt2xF652+T3XukonHeK1Ej9qFqmnUFn/oBAEBie/U3yWZ6UyVs&#10;t9VM+wc94mSJTh5IYkQ13e29+wbDqc8EtJTf8UbyK1LOYtulshUJ0XYSL7Exo0AzrWmq4bQMBAZg&#10;lbcycOGF31dTTOst3bTGx97XTBQkI8iZhfWh2AXwQS1iT9YizudB3bo+EMj4De9yABBHimLdHzvX&#10;5Yn6rhfyxz+No+zsAn7LEAAAoPywlT2mz9xGV13fXXhOindQQAkQH2xsWLJ0D910W29hm/di3Gv4&#10;sP2RTNftKKCEeEMBJQAAyKSoqJgmT9lCTz493BcP8qhhaxQ+4wYAgEA1PfVyJZI6SDOsvXrELhKd&#10;NJDES+wCu1g3o0di7WJVMGz/IRBI+S1vMv8l5UI17HyiRexdKPJK3LBjr5v20dgEc2JVLa0ebxxw&#10;2lLOY4WommEvi72nWAEYQcohbtG34eyJZbQScm7jnQ8A4iLlwthcc7AecYpF/VX2XHplF9q/P5vf&#10;NgQAACh/ubkF9PFnM8moIT43xTMooASIn+Li4zRh4iZhm/dqtLC9q6ruPMAvHOIOBZQQbyigBAAA&#10;WWRm5tJnsfNSo8s7C8d2L0YJWbfyaR8AACQattVyUI/eoYaiw0QnCQT5eVhhrWZGp+uxNsPaTqwJ&#10;VQpEup5XRWnXSA3bk0V/B0ncsGLaoGY/Ewh0Pe/EiAO/jipVNqNV3DE5bM1GITKCVGxiY9YC9qBA&#10;1aqWHgiknMM7JgBUgGqh6D1qxNkp6puyJ1Iznbp2X8ZvGwIkJlaskZdXSEeO5tHBgznuFqJ79mbR&#10;rt3HaMfOo7Rt+xHasvUwbdqUSatXH6D5C3bR5KlbaMSo9TRi9DqaOGkzzZ6znX5cvIfWrT9IGzdm&#10;0ubNh2N/54i7BdT2HUdp565jbqHykSN57r/F/k2ARLcx1qduvFW+leZQQAkQf19/N5citfyzlbdu&#10;OtNV1Y7wy4e4QgElxBsKKAEAIJ4KC4tp/4EcGj1mA91+Vz/hmO7VKIazmE/5AAAgkVRW2l6iGtbz&#10;WsQZqZvRY6KTBIKcLKph56umNSLZsF9QjOhnasQ+IPo+BGFb5aoh+9sTBUlwMklJqRcrRtqTqmkP&#10;10ynUPReIghS/mHnNz1iLWRbhCUb7W4MBFJ+x7spAJSblN+phtPRqw8OPNpiiFvcBZAoCgqKaM+e&#10;LFq5aj/NmLWNhg5fRx07L6UvvppDb7w9gf7w7Ah6+PEhdPf9A+iWO/rQtU17UJOrulLdRh1Pq5Cj&#10;Rt0Mqte4EzW5squ7TTErEnukxVB6460J9PmXsymj0xIaMnQtTZuxjZYv3+cWWLLCSoBEM2jwGjJr&#10;ylUkhQJKgPg7ejSfXnp1DIWri9u/18JWqtdMq30gkHouv4iIGxRQQryhgBIAAOIhP7+IFi/ZQ506&#10;L6XHnhwmHMu9HLaIlBqyX+NTPgAASAhKjwuUsP1nxXRmxk4E2BYWKXXYh9y6YR9VI06O6M8R5Kew&#10;bXLZCqXBiHU9H4ngPyopoWgzVpAc61P7Wb8SvYcIglRs2MWyHrE2qma0X3LIeTQQSDmL91kAKGPV&#10;tDZXqKbjyYdx6jTsSD16r6CiomJ+KxHAX44ezaMVK/fTmLEbKZqxmN7/cBo903IkPfjoYLrtzr5u&#10;YWPdWD+IR3EG+zfrNOhIV17bnW69oy898PAg+sNzI+jdv0+O/a4/0qzZ2+nwkVz+SgD8i32I9dY7&#10;E4X9JF5BASVA/B0/fpyWLNlDd/hoVSDNtPODhv0hv4yIGx0FlBBnKKAEAICKwuaUu3cfo34DVtHL&#10;r46lm27rTTXqZAjHca9HM51lFyfbtfiUDwAAfK6SottPaGF7E3tiE0U6CIJUZNiYo5rOzqBmPcLH&#10;pIR34YUZ1ZSw1T723mRjTEYQOcP6ZixFmmFtDobtZwKBt+K+2gWA36ghu59Xz4P3PDDA3U4YwE/2&#10;7suiLt2WuqtI1qyb4a5sZ9RI99QKVux3Zb9z9drt3WLPtmkLacnSvdj2G3xr+/ajbkGzqD/EIyig&#10;BJAD+8C7d9+VVKNOe2Ef8GLUiHMwqFl38kuJuIhdu6CAEuIKBZQAAFDe9u7Ldnc7eP6VMVSjbnsy&#10;aojHbr/EXe3cSPssEBhwNp/yAQCAH1U1LF01rRaKac/QI1aR6KSAIAhSUdEM67Ci2y8Ewq3P58NU&#10;gkk5S9cdQwlbL6qms1b0HiEIIm+0iLMiGLZeCZrRGriYBjhzvw9bjdkNKlF/kz2sqIytygfgVWzl&#10;1AMHcmj1mgM0afJm+vLrOW5RMCs8FLV5P6T+pZ3o6edGUKvWP9DESZtpzdqDdPhIHgorwfPyC4rI&#10;af8jVZekSAoFlADyKCwspr9/MM0353f24JVmWtMuNlJr8kuKCocCSog3FFACAMCZYA/ZsJ0MMjNz&#10;afuOo7Rq1X6aMXM7dem2jP7y10nuLh/svqdorPZrFMNZXU1PvZxP9wAAwG8u0q2qSth+STedcbEL&#10;pGOikwGCIEg8okesbDVsfVKlSkZlPmQlhnDr84Ph6NNqxJ7o1WIRBEHcMaxINew5imn/XVHSqvMe&#10;DgCnLeUszbB6ivqZF8K2rWEfSAN4DduWe/rM7W4R4U/bL3lpdcmyCnvNt9zeh958ewJ16LSEFi3a&#10;TdnZBfxdAvCejZsy6b6HBgrbe0UHBZQAcmEPC7z0xzHCfuDFsK28Y9fkabHriXP4hUWFQgElxBsK&#10;KAEA4FSOHsunXbuO0dp1B2nhot00ddpWGj5yPfXotYLatJtPH348w70eeuzJYdT0ll5Uo64/t+Uu&#10;aZSI3SoQaIEFMwAA/CjZsG9Uw84k3XSOiE4CCIIg8Y5u2lmq4XwXSEq9mA9dvva75O9U1bT7qRH7&#10;oFe3KUUQ5D9h/ViNODla2FqlhJ33AgH7Qt7dAaCEknX7MtW0ton6mOxpeFlnt1AFwEv27M0iJ/1H&#10;d0vry67umnCrCfxaatbLoKuu606PtBhCdnQRbdl2hL9rAN7BVlLt3nO5FFuroYASQD6rVh+gZs37&#10;CvuCFxMbZ7KSjbSW/NKiQqGAEuINBZTgNfsP5NCgoWuoR6/lCIKUQdh1X8fOSyjNWUTfff8DfRY7&#10;L/zjn9PdB0SffGY43XXfALrtzr7uA7PX3dSTrryuOzW5sis1aNKZajfogPtB/xXNsI6eH24d4lM9&#10;AADwh5RzqmjtTDVid8JW3QiCeCFsFUbdsL/19XbeWsbvtLD9jBKx9oveAwRB/BEt7Gxifb1y5a+r&#10;xHp+pRMDAACcHFXSDOdztnqMqE/JHLZq3dffzaWCgiL+UQCAfH7ajungwRyaNn0rvfzqmIRcZfJM&#10;8uBjg6lPv1W0c+dRysoucLc8B5AdOzc1uyv+BVIooASQDyuy7jdgNdVr1FHYH7wY1bDzg0GrMb/A&#10;qDAooIR4QwEleM3iJXvp6ht6CI87giBIPMMWylBC9j/4NA8AAPygmm7VUQznfS1sb8LKZgiCeCl6&#10;xDquGnYnRYkG+ZDmEynnVQul3aOZVnc94mSJXjuCIP6KZlgFmuFMTQ6lPhcMtlP4YAAAAorSqrpm&#10;OtNFfUn2sC1/ly7bxz8GAJALK/Lbvv0ITZi0mb78Zg7dcXc/rCxwhmnQpJNbgNq561JatnwfFRSg&#10;kBLktmDhbqrbML4FUiigBJBTVnY+ffDP6cL+4NUopj2jspJWnV9mVAgUUEK8oYASvAYFlAiCyBq2&#10;w1gg8O1FfJoHAABedtFFX1VNNu2/a6b9g2o4eaKBH0EQRPboEbtINdLSKldu+3s+vHmaoqRVV8NW&#10;qm7ae0WvF0EQf0ePWNmaYQ1Ww6m3BAIpZ/GhAQB+Rg3Zj3vxAYNIrXRq1Xqeu7IfgEyyswtoxqxt&#10;9OkXs+iRx4dQwyadhW0YKX0itdrTrXf0pb+9P5XmzN2BVWhBah+lzBC244oKCigB5LV7Txbd//Ag&#10;YZ/wYlTDztVMp03VqhX3wTcKKCHeUEAJXoMCSgRBZAybRyrh6Jux6R12FAMA8LokJe2a2MA+x4vb&#10;3iEIgvw8bOXcWLLVsP3XQCDlHD7MeVJSOJ2NzT/qEadQ9FoRBEmMxMaAYiVsHVJCzqeBwICz+RAB&#10;AJxq2sNFfUf2XH5NN9q7L5t/BAAQf2yr7hkzt9MDjwym2g06kFEDq02Wd9hW6HUbdaTnXhhFi5fs&#10;4UcCQC4rVuyjprf0ErbhiggKKAHktmvXMWp8eRdhv/Bi9IidFdStB/mlRrlDASXEGwoowWtQQIkg&#10;iIxRTHtctWptND7FAwAA70k5q4r+vaGbzieaYR0VDfYIgiBejWY4R5JD0cdig53nnva5ONw6KRiy&#10;XsXYjCDIf0cz7QVBPe2OgJbxOz5kACQ0VU1tIOorXkjnLkv47X+A+CkuPk6HMnNp5qzt9PxLo92C&#10;PlF7Rco/7L1nhZSTJm+mvXuz3WMDIIP8/EL6ptW8uG3hjwJKALkVHz9OAwavobqNOgj7hhejms72&#10;ysE2NfglR7lCASXEGwoowWtQQIkgiGxRI9EDWjjtYT69AwAA72l1gRqyn1PD1mzRQI8gCOKHaKaz&#10;T9FTH+ADnyckqakNNNPuhlUnEQQRha2yqxnObiXstFEMuyEfOgASlm46w0R9RfY0a96XsrLy+e1/&#10;gPg4ejSfho9c7xb9sFUQRW0VqfjUqteB/vDcCOrSbRnt3ZvFjxZAfK1dd9Dddl7UZss7KKAEkF9m&#10;Zi699+E0itTyz+rVsevuqRWxihAKKCHeUEAJXoMCSgRBZIsSttMDgYzf8OkdAAB4SXLYrqUZqYPU&#10;iHOAfQgvGugRBEH8EjVir1NCqbfxIVBquu7coEWs+ZppF4heC4IgyE9hRda6EV2lhNLeZg/G8GEE&#10;IKFUM6NXxs6Z+aI+InPYKnODh67ht/4BKl5ObiGNHrORHn9qGDXy0ZabfgsrpHzw0cE0aMgays4u&#10;4EcPID7YiqjtOywWttXyDgooAbxhy9bDdPtd/YX9w4vRTKdQC0VbBwKtz+eXH+UCBZQQbyigBK9B&#10;ASWCIDJFNZ31F6qpyXxqBwAA3pF6rmo4f9LMtGOiAR5BEMSvUSP2xKRQhzAfDCXU4mwtbL2CVScR&#10;BDnd6BG7iK1ae/HFrZP4gAKQMJSwnSHqF7KHFUTt2nWM3/oHqBjHjx+noqJiWrV6Pz3xh+HCtonI&#10;m6eeHUGbtxx2jyE7lgDxUFBQTFdc203YRsszKKAE8I5Vqw9Q9TrthX3Ei1Ej9qFqhv0Ev/woFyig&#10;hHhDASV4DQooEQSRJaph5yuhaDM+rQMAAG9IOauaZl2hRJxequHkiQZ4BEEQP0cz7AI1bH0SGxAr&#10;nRgX5VFF/95QTLudGnFyRL87giBISaJF7MlKqO21gcCAs/nwAuBrVRS7YazdLxf1B5lTo24Gdey8&#10;lAoLi/mtf4DyV1BQRMtX7KMPPppGZk3/bK2ZaInUak///GQGLfpxN+XlFfKjC1Cx2IqoFb1FLwoo&#10;Abyle8/lVLtBB2E/8WJUw1lcVW9bl1+GlDkUUEK8oYASvAYFlAiCyBC2II5q2B0DVb+9iE/rAABA&#10;dlWqfFNZCdlv64a1SjS4IwiCJErUiHMgaKbdwYdHKVTTUy8PGvaY2CQ7V/Q7IwiCnE7YdhFKOPWl&#10;8t5iDCD+Us5Swml/1iN2tqgvyJw77ulHGzZl8tv+AOXvyJE8cqI/UrPmfcmoIW6XiHcSrh6lG2/t&#10;TSmfz6Q1aw7wowxQcQ7HxpRHnxgqbJ/lFRRQAnjLsWP59N4HU3310IYasUdWLacPx1FACfGGAkrw&#10;GhRQIggS78Tmb8dV01rOFjDjUzoAAJBdUlLrkGam9ddMJ0s0uCMIgiRa1Ii143fV2mh8mIwrNeQ8&#10;qhvR3WyiLfpdEQRBTjfuhbvhZCoh5/NA4JZz+HAD4DsXKK2CimmN9+I5tE27+VRcjO13ofyxdjZ9&#10;5ja6/a5+7sqnovaIeDesKOWq67tTm9QFbkEbQEUpKi6mvv1XVegWvSigBPCW48eP08bNmXTPAwOF&#10;fcWLiV13FKm6ncYvR8pU7GejgBLiCgWU4DUooEQQJN5hc8NgOO1h9pA/n9IBAIC0tIzfVQ2lNVND&#10;1kbRoI4gCJLIUQ27dyDwThxXZ8v4TXIoraVuOHtEvx+SmGGrCbEYNdLdD8RZ2DaNl9Q+EfYBJSt+&#10;+Cns/7Ovs+3z2Peyv8f+vuhnI4kZ1bRGVK3aSY8NOpVOjD0A/pGsp96gGk6eqO3LnPqXdqKDB3P5&#10;LX+A8sEKJ7fvOEqffzmbatX3z/aZyMnzwCODacnSfZSXV8RbAUD52rrtCD3SouJWoUQBJYA3jR2/&#10;iWr7aC7CdrZRdPuJsv6gHAWUEG8ooASvQQElgiDxjGba+WrY/ohP5QAAQGbBYLSGZjjf6xHLc9vZ&#10;IQiCVETYDU/VdJ6Nz5NBXc8Lhu2/xsZpFE/6MKyQsdHlnemq63tQ01t6023N+9Ld9w+gBx8dTI8/&#10;NYyebjmSXnhlDL32xnh66/8m0V/fm0IffDSdPvx4OqV8Psu9Yfnl13Pp6+/m0nff/0Ct286ndmkL&#10;KM1ZSE76j9S+w2Lq0GkJpcf+14ouonbWAvo+9j3ftJpH//p6Dn36xSz66JMZ9P6H0+gv706K/Tvj&#10;qOVLo+iJp4e7H6w3v7c/3XRbb/f3a9iks1ugKXodiH+iGfbcoGbdGQi8+hs+CAH4gmI4HURtXvZ0&#10;6baM3+4HKHvHjxPt3ZdFvfuucucfojaI+Df1Gndy545bthzGKrdQ7lgbY9cl7IEuUXss66CAEsCb&#10;2FhhOYt8c+9Bj9jHNdP+oUq4XSN+WVImUEAJ8YYCSvAaFFAiCBKvxOaCBaphdYpN4bBoBQCA7JLC&#10;addohjNVM+xc0aCOIAiCnIhmWFOqVfBW3lVqZFRWDdvWI06W6HdC5A5b9ZFtk9j8ngH01LMj6I23&#10;J9DHKTPcD6q79lhOI0dtoImTt9CcuTto4aLdtHTZXlq56gCtW3+INm8+7K4EtWdPFh04mONus5id&#10;XUAFBUXu1lZlraiomHJzC+lI7N/Ztz+bduw8Sptiv8OatQdp2fJ97u83e84OmjRlCw0dvo46d13m&#10;3lT8xz+n06uvj6PHnhjqFlpW1AeiSPlFj0SLNdPZkByyHuNDEYDnse27Y9c8maI2L3PuuKsfHTuW&#10;z0dqgLLF5hNz5+2k518eTbUbYNXJRA2buz325FCaPmMbbxkA5YddZ9x4Sy9hWyzroIASwLvy8grp&#10;3b9PFvYZL4Zt16hFrIH80qRMoIAS4g0FlOA1KKBEECQeYQ/TqBF7QmUlrTqfxgEAgKyCYesV1bBy&#10;2eAtGtQRBEGQ/4QVFSWHrRf5EFr+Kn9dRTGsnprpFIp+H0SO1G3UwV2l8Y+vj6Mvv5lDffqtpNlz&#10;ttPOXcfcgsT8/CK36LGwsNgNK1RkKyoUHz9eLoWQFYH93u5riIW9Hva6ClhirzM7p4CWr9hHffuv&#10;clfJfOCRQdgK1INxL+xjc8RkzbqLj0gAnhYM2R+K2rrs6dFreWysLeajL0DZYXOUL7+eQ9Vrpwvb&#10;HpJ4YauiszaBLb2hPLHriIGD1wjbYFkHBZQA3rZhYybdff9AYb/xYtg9RSVk/4NfnpwxFFBCvKGA&#10;ErwGBZQIgsQjWsTekWymNeVTOAAAkFEVrZ2phq1UNeLkiAZzBEEQRBw1Yu0IBtspfDgtN0nh1iHN&#10;sHvqEbtI9Hsg5Z8adTLo0iu7uttqsy0tn3xmBH3y2Uzq0XsFTZu+ldasOUiHD+e5RYTw61iR5bZt&#10;R2jatK3UsfNSeudvk+nRFkOpWfN+7gqddRp2pHB18XFA4hvNdI4puv1EIJB6Lh+eADwnKSn1YtW0&#10;14nauMy5857+7irAAGWJPfCwYOEueuixIcJ2hyCPPzXMXR2dPQQEUB7YtUGz5n2F7a8sgwJKAG9j&#10;Bdds94tGl3cW9h0vhj0grUbsewOBlLP4pUqpoYAS4g0FlOA1KKBEEKSio0XsQ8GQ9SqfvgEAgIyU&#10;ULRZ7GJ9rGba+aLBHEEQBPn1qCG7UyCQcg4fVstcctiupUasUVgduOISqZlO19zQgx5pMYT+/JeJ&#10;9PW3c6lbj+U0bvwmWrp0L+3dm0VFRSiULCvsgxC2HfnGTZk0c/Z26j9wNbVJXUDv/n0KPfGHYXT9&#10;TT0pUgtbgcsQNg5phrU5GLb/EAgMOJsPUwCeoppWC920j4rauKxhK8GlfD7LXSUQoKywlaK791xO&#10;t9zeR9juEOSnXNu0p/vh8Z7YHBigPLBV+80a5bsCLgooAbyPzYW/+36esO94Me71dcRa+PtQWhN+&#10;qVJqKKCEeEMBJXgNCigRBKnI6IazJxiy/xgIUCU+fQMAALmknKeazt9i2YmiHARBkNJHjViHkg2n&#10;OR9cy1RlJf0SxbTGY5wu/1zbtAe9/tYE6tJ9GS1YsIs2bDxEu3Yfc1eVZAUGULHYSjRHj+XTnj1Z&#10;bmHlwkV7qFPXpfTKa2Pp0iu6CI8hUjE58SGPvUvRnQf4UAXgIbFrIMPqHGvHnlrRuXFs3Js7dwcf&#10;IQHO3KFDOfSXdydR3UYdhW0OQf47l9RuTw8/PpgWL93LWxFA2dmy5TDddd8AYdsrq6CAEsAfjh3L&#10;p+dfGi3sP16MHnEKVSPaJZCUejG/YCkVFFBCvKGAErwGBZQIglRUVNM5EDRZ8WT5LcQDAABn4CLd&#10;qsq27MaqkwjivRjVT6xCxFZjYx9iVa+TQTXqZlDNeiwdqFb9Du7/uv8/9nX2Zyzs+07kxN9zE/sZ&#10;kVrpZNRIx3a5ZxBWTKQY1uCqVTtdxIfZMnF+1W919nNRPFm2YW2/bsOO7lbRf/rzeOrdZwVt3nKY&#10;irD1tmcUFhbTsmV7KdVaQI+0GEqNLu/ijn1sbBQdc6R8wj7oUXTr/kCgBVaiBM9IDqU10U1ruahN&#10;y5wnnxlOxThPQRlg7WjN2gP0+JPDhG0NQU6VG27uSTNmbqfComLeqgDOHHtgrVWbH8r1vgQKKAH8&#10;g+0K0vTWXsI+5MWwh7sUw34hdrlS6hWJUEAJ8YYCSvAaFFAiCFIRiZ3vjqlh62+x6dpZJ2ZtAAAg&#10;k0qaGb1SCzsj9YhTLBrIETnCCt4aNulMl13dja68rru7lez1N/Wiprf0ppub9aHb7uxLt9/Vz/1v&#10;trUp+x62Ile9xp3cwjnRz0S8EfaBATv219/ci+55YCA9+cwIeuHl0e5N9P/762T6KGUGfdtqHlnO&#10;IsrotMTdVrhPv1U0eMhaGjFqPY0es9H93yHD1tHAwWvcrXDZn/fsvcL93s5dl1GH2N9Lz1hMduxn&#10;tGm3gD7/cjb9/YOp9MZbE+jlV8fSMy1H0uNPDaP7Hx5Ed9zdj268tbfbxupf2gmFlieJZji7q4XS&#10;7uFj7RlLCqWGVdPui7G6bHLFNd3owUcH05tvT3Db/8JFuyknp5COoxbF81ghCFspdMy4jfTlN3Oo&#10;5Yuj6LbmfalOQ6yoVRGJjX17FCPtyUAg5bd8+AKQWSW2VYpqeOshMlYcPnPWNj7qAZQe2/ZyxMj1&#10;7nWkqK0hSEnD7j306LXcXakdoKywa7TrbuopbHNlERRQAvhHcXExjRy1ni690j+7U6iGk1k11KYZ&#10;v245bSighHhDASV4DQooEQQp76gR+2AwbP8VC1AAAEgp5Rw1ZD2mmc4y0SCOVGxYkSMrgnzuhVH0&#10;f3+dRJ98PpPatJtPnbospUFD1tCo0Rto0uQt7soOs+fsoLk/7KT5C3bToh/30JKle2n5in20YuV+&#10;97/nL9jlfs/UaVtp/MTNNGrMhtjPWEsDBq2hLl2XkZ2+iL79fh6998FUavnSKLrrvv6+usHk9bBt&#10;8+5+YCC99X8TqW3aArfgkR37BQt30/oNh2jv3mw6crRithBmW+ZmZxfQwYM5tGvXMXfb3JWr9rvt&#10;jrWxCZM20+Cha6l9h8X06Rez3Bv79z440C2sFL22RApbJVIJ2xmBQOq5fNAtteTk1JpBI200iidL&#10;H1Zscsvtfejdv0+hHj2X08xZ291t4fLzsRW3n7FiyszM3Ng5cj+NGbuBWsfOq888P5LqN8YYVZ5R&#10;TWd9smbfyIcwAImlnKdFrFGidixznnhqmLvyLsCZYCs1ffav2Zi3I2UWtqr7+x9Oo23bj/BWBnBm&#10;8vKK6K13JgrbW1kEBZQA/sK28mb3Jv20E4VqOEuSVKc+v3g5LSighHhDASV4DQooEQQpz6hmdBvf&#10;thsrTwIASKiSEnZe1ExnHyvyEQ3kSPmFbSt6/8MD3Q8XevRcQQsX7aH9B3Lc1RqysgooJ7eQ8vKL&#10;qKCg2C1gKyvHjx93i0nYB66s+I6tOML+vSNH8ujgwVzavv0ozZq9nXr0WkEpn8+k514cTU1v6UVG&#10;DfHrQMouze8dQK3bznff/z17stxjwlbDY8eKHTfZsXbKCtGyc2Lt6Wge7d2f7a4WkdFxMb325ni6&#10;4tpuwtft98TG2GPnqa0ifNwtlQuUVkHVdIZppl0k+jeQk4fdNL/3oYGU5ix0C8zZGMvGPWx5mpjY&#10;WMrOq1lZ+W5R+PCR6+n5l0ZTjbrthe0HKX3Y3FI1o0tZcRofygCkVLlyWnXVcPJE7VjmzJq1nY9s&#10;AKWzLXbd93TLkb4qMEDkCGtTjz05jHbsOMZbG8CZmT9/p7CtlUVQQAngP+x+avN7+wv7khfD7gVq&#10;IatrINDpIn4JU2IooIR4QwEleA0KKBEEKa+oZto2NWTfGwgMwMqTAACyuUi3qmpG9EPNTCsQDeLI&#10;mYd9aMBW8rjq+u7uimct/jCMPv1ipruS5Nq1Bytk5cCylJdXSDNmbqOvvplLDz062N0ivOFlnfGB&#10;WylTs24GXdO0Bz3SYghldFxC6zceKtNCWVnt3HnULVh6/5/T3IJRtoVy9Tr+L1zSTDudD7+lkHKh&#10;Enba6BGnUPSzkV8mUqs9XR5rV/c+cKJoctPmTBRLwintP5BNAwatpldeG0s33tqLGjTpTOHq4jaG&#10;nF6UkDW+cuW2v+cDGoB0VNP+RtR2Zc6jTwylAwdz+AgGcHrYNcfKVQfo1jv6CNsXgpRV2D2D+fN3&#10;YbV3KBPsnpqonZ1pUEAJ4E9btx6hK330ILcecbLUkP1a7PKl0omrmJJBASXEGwoowWtQQIkgSFmH&#10;fbarGvaSZN2+jE/RAABAJqqa2kAz7J6iQRw5s7BVJe+4u5+72l6rNj/Q0GHraNGPu2nfvixfFcex&#10;FRHXrT9EI0evp1axi0V2I/fOe/pTnQYdhe8L8p9cdnU3eumPY9xVGZcv30fFxYm79SJbCXDOvB3k&#10;pP9Iz74wyi1YEr1nfohuRo9V1TLq8WH4NKScEwzbKbHJda7o5yL/yWVXd6WWL42itqkLaPac7ZSV&#10;XcBbGkDJsfPb5i2HadiIdfTFV3PowUcHu1tRitocUrLokWhxbAz7tmrVb097tQyAcpdsX6iaznZR&#10;25U1NepmUMcuS7B9N5QK2wp35Kj1dA0+EEIqKJde0ZU6dVlKhw7l8lYIUDoLFu1yz4GidnYmQQEl&#10;gH8NHb6OGl3un3uNumFvTVLsa/mVTImggBLiDQWU4DUooEQQpCyjR6xsVpOTFEoN8+kZAADIpIrS&#10;rpFi2jM008LKk2WUeo07UsuXRlO0/Y80c/Z2Wr/hEB3KzE2I1QQZVgCYGXu9GzZkultPf9d6Ht16&#10;R1/he5XIaXR5F/riq9m0YOFu2r8/Gyvi/Qx7L/bszXL7zz8/mUGNLvNnIaVmOu35UFxSlYKG/aEe&#10;sbNFPw85ketv6kXtrIXudvF792UnzNgL5Y8VJ7FVK8aM3UBvvzvJXXVZ1AaRX4+7lXfEORAMpT0b&#10;G9fOOjG8AcghqKU/JGq3Mue25n1pxcr9fKQCKDm2A0Lf/it9tRoT4o3UbdSR/vaPKZSTU8hbI8Dp&#10;YyuZPv/SKGEbO5OggBLAv7KyCujzL2fTJbX881CkFrGWB4MdFX45c0oooIR4QwEleA0KKBEEKauw&#10;hXHYwhKqmprMp2YAACCTykrbS2IX2btEgzhS8hg10t3VqJ59YSSNHbcR21EJFBUdpx8W7KJXXx/n&#10;rhDA3jPRe+n3sO1fL6mdTn97fwrt2nWMvztwKkeP5rurUvrtw10t4mwIhls35kPyKamG01Iz7cOi&#10;n5XoMWum0/0PDaLR4zbQcdQiQwU5fCSPuvdaQTfe1tttg9ji+/Sih+2VVXTH4EMcgBR0wxosaq8y&#10;56/vTYmd+3Dyg9PDHljq229V7PwlblcIUhF56LEhdPRYPsYwKBXWboaNWF/m95dQQAngb/v2ZdP9&#10;Dw8W9iuvRjOtAYFAxm/4Jc2vQgElxBsKKMFrUECJIMiZxl1QwrDzg4bzJz4lAwAAuaT8tloo7R4t&#10;bKN4spRhWws3v7c/vfn2BOrXfxXt3oNiuJLavfsY9ei1nF5+dSzd3KxPwmyFevk13eiDj6bTytUH&#10;+DsBp4utJvjhx9Ppquu6C99jr0U1nDy2omQgMOBsPjiflBJKa6aa1hrRz0nU1G7Qge68pz+9+/cp&#10;NGfuDsrLwwo2EB/sIYH5C3a5K1k89PgQanJVV2GbRf43asTuxOalfKgDiKtqulVHNWxPnWtZ8faC&#10;hbv4aARwaqxOjRUOtGr9g7BNIUhF5+HY3GnZ8n1YNR5KZd36g3T3/QOEbau0QQElgP/N+2EnNb6i&#10;i7BveTGx6+pDseuY10tSRIkCSog3FFCC16CAEkGQ0oYVTuqmfVQznNHBUPQ6Ph0DAAC5pJwTNNOe&#10;1cLWRjZwiwZ0RBy2stRtd/alz/41i0aN3uBuzY3VJksvO7uAlizdS737rqS3/m8iXXGNP7eOYx9s&#10;v/jKGJoydSvl5qLA60wVFRfTpClb6JnnR1CklvdXMlVMe1y1am00PkALsdWClYizSPT3EzFshZGW&#10;L46iXrGxg31ghhVrQBZsNS+2uvDEyVvou+/n0YOPDk6YhwRKG8198tLCk5cgBSXsvKgbzhFRW5U1&#10;bPW2QhQdQQmxOdP27Ufpnb9Nphp1cH5C5IhRI0oPPDKYFizczVsqQMmxeyzsIcuyXIUSBZQAiWHw&#10;kDVUs16GsH95MYrhrFbDztX80uakUEAJ8YYCSvAaFFAiCFLaqGFroxK23kxOtlU+FQMAANkoRvoL&#10;qmkfRPFkycOKtJ5+biSNHrORdu/Jcm/QomCn7LD3km3RvH79Ifqm1Vyq16ij8Dh4MY0u70wdOy+h&#10;gwdz3NVeoGywIqUDB3IozVnkbokueu+9EtVwMpOCqSd/8qjqtxdpIWcBxuwTH64+8fRwmj17Bx3K&#10;zMUqNSA19oDFvv3Z9MP8XfSPf051zweido2wD3rsrVXVNlfxUQ8gTlpdoEecDl47346fsImPOgCn&#10;xrZKfjI2l4rUQvEkIlfYw6rsQ8llK/bx1gpQchMnb6b6l3YStq3SBAWUAImhoKCIvviq5IVcsodd&#10;x2imM+9Uq1CigBLiDQWU4DUooEQQ5HTDFo1QTbtLUig1zBY249MwAACQSXKyfWFssP5INJAj/xv2&#10;BOqV13Wnjz6ZQatX73cLtqBisMKob7+fRzfc0otq1PXmk8DsA6Brb+xBM2dt568Kysv0mVupyZXe&#10;3i5XNZ0v+VD9X1LPVcJ2eiIXT7K+VK9xJ7r3oYE0YdImrPoLnnXwUC516ryUbr29T6xNd3TbtqjN&#10;J2L0SLRYNezegSrfVOaDH0CFq6Z/X0cz7eWiNipr2LUKHtCBkmAPnWzYcIia3tpL2JYQRJbUa9SJ&#10;ps/YRgUFeFAKSi4vr5Buv6ufsE2VJiigBEgcW7YeocefGibsY16NErY6BAIDfssvc/4HCigh3lBA&#10;CV6DAkoEQUoa1bBzY1mTbESfP9VDLQAAEEdJSekhJZQWjV1sZIkGdOQ/YYU6zzw/kjp2Wepuwwnx&#10;wT4M3rbtCHXouJj+8NyIMl1NoLzDtmt9/uVR7tbCUP4KC4tpxMj1bsGq6Hh4IarprA8EUs7jQzaX&#10;co4aclrqprNP9HcSIZdd1ZXeeGsCjRqzgfJQOAk+cSwrn0aOWu9un3pzs97Ctp+IUSPOgeRQ2qN8&#10;AASocMmh6GN6xCkUtU9Z822reXxkATg5NleeOWsb3XlPf2E7QhDZcv1NPWl47PqOrQwGUFKduy0T&#10;tqfSBAWUAImD3X+eMm0rXXa1tx/M/nli19Y5Sth5+WSrHaGAEuINBZTgNSigRBDkVInNr7J1056h&#10;GNb7v1ftCJ92AQCAnFIvVkx7KKt6Fw3qyIk0aNKZ/vb+FPemyZ69WVhxUiK7d2fR2PEb3UIqVpwo&#10;On6yhG2H9+57U2gnim8rFFtxghXZ1fXo9u9shclg2HmYD9quYNhqrBjOatH3+z2XxPrRW+9MpNlz&#10;dlDm4Vx3m38AP2FtmhVSLlu+j7p2X0YPPDqYzJrpwv6QSFHDziQ8mQnxoprRfqJ2KWsaXd6Z5v2w&#10;k48qACe3YOFuuvXOvsJ2hCCy5urre7j3AABKKjMz172vJ2pPpxsUUAIkFvawSbceZVeEHe+we4yK&#10;Ya1J1tKa8kudX0ABJcQbCijBa1BAiSDIr0WLWAv1sP2SoqRVj021Kp2YcQEAgJQuuuirqlokdUXs&#10;IqNYNKgjJ7aH/ThlprtlB7thgkIdObHjwo4PW9XxqWeGC4+lDHnhldF0+HAe2lEcsKLn+Qt2UY26&#10;chfZnixqODqbD90xLc5WTWcZu+kp+l4/h63IN3X6VnfFGfQjSARs7MrJKaAZM7fRI48PEfaLRAmb&#10;r7JVAPlACFCB3jpXCVueetjs2edHug99AfyabduPUOPLy6agCEEqOuzhyWkztvHWDHBqn30xS9iW&#10;TjcooARIPOy6nC2sIOprXgy7n6gZaaMDgW8v4hc8/4YCSog3FFCC16CAEkEQUbSIsykYjj4dCKT8&#10;NjbFQuEkAIDkKiWpbeurhjUlEQtwThW2ytMNN/eij1Jm0PYdR/k0GLwiJ7fQ3dLrwUcHu1uui45x&#10;RYcV4j77wkg6ejSP/5YQL527LqMadTOEx0nmaJFoTnIorUlAy/idajgdRd/j1xg1TozJ//pmDh04&#10;kM2PJEBiWrJ0L73/4TS69c4+nhzLzjSKmbbtIt2qyuezABUi2bSfE7VHWROplU7t0hZQUVExHzkA&#10;fom1jcWx88n1N/cUtiEE8UrYlqoTJ2/Gdt5QIitX7ac6Dc98VwoUUAIkpj17jtEDDw8S9jevJmja&#10;Kf+9ywMKKCHeUEAJXoMCSgRBTjyc4uTphr1ZM+wxqmk/V7ly29/z6RUAAMju90GrsRq2J8cG9CLR&#10;QJ/Iuem2PvT1d3PdSS9uwnvbwUO51K//KvrDcyOoep34Fpn84bmRtHcfVgGSwd69WfT8S6OFx0nm&#10;6JFooRKyPlUN63ndtI+KvsePufTKLvTPT2bQj0v28CMIAGzF5bXrDlK3Hsvp5dfGUKPLEmv1MNW0&#10;PuFTWoAKwbaPF7VFWXPldd1p/kJs3w1ibAWlxbF51QOPDBa2HwTxWm65vQ9NmbaVt3CAk2PbeD//&#10;8pnfC0ABJUBiYnOoyVO30NXXdxf2OS9GvcTOVfS0F2KXPP9eFQkFlBBvKKAEr0EBJYIkdjTDPqqY&#10;9jgl7LyXbDo3BAIp5/BpFQAAeIGitGukhe2VesTBtt0/CyvS+b7NfFq/4RDl5RXyqS94Hbu5tXdf&#10;Ng0euoaa3tpbeOzLO7fe0YcWLNyF7YYl4d7wnLLFXa1EdLxkDXuCSTec1aphL2H/Lfoev6X5vQNo&#10;7rydlJVVgP4DIMC6xcGDObRw0W53VUpRP/JjYnPYRb9X7Qif2gKUK0VJv0Qz7MOitihrHntyaOx6&#10;Bg+CgdiePdl09wMDyKghbj/ImSU2V89XTPuAFnY2aaazTIs4KxTT2qaGrUOaaReI/g5y5rm2aQ9a&#10;tnwfb+UAYmz13YyOS9xdZ0TtqKRBASVA4srPL6I0Z6Gwz3k1asRZf+LD/hNQQAnxhgJK8BoUUCJI&#10;YkY17bWK6bRVQva1ycnfqYHAgLP5dAoAALyBKinh9GsU09ohGugTMWxbZbZ9zzt/m0Lbth/h013w&#10;q4KCYvriq9kVuq137fodqE+/Vfw3AFmwoqMPPpohPGayRucR/ZnfUqt+BqV8PouKilA0CXA6Nm7K&#10;dFekrNOwg7Bv+SW66RxRwvZLfIILUK4U3XpRM+18UVuUNX37Y+4J/4s9jLJ3bzbd3Cw+D5V5NWzX&#10;Ds2wc/WIc0wznEzVdLar4bRJSshurRv2C8FQ9LqqerTu75JtNRB453w+dPyKVhdUrWrpSWpqg2TD&#10;vlE17NeVUFpUDVuztYi9S7skmqlHorF/i/2b2DHkdMKuIZYs2es+MAdwMnPm7nQLbkVtqKRBASVA&#10;YmPF2I8/OUzY77waxbCHXKimJrOZCgooId5QQAlegwJKBPF32II27N4w2xlQM50NSthuFwy1u9S9&#10;xQMAAN5VzUi7KXYx/CMb6EUngERLgyad6bU3x9P8Bbv4NBcSAXtSeMKkzfT0cyPoktrthW2jLPOX&#10;v07GVvCSOnAw54w/OKnIJEoBJdtOctiIdVgJGKCU8vILafqMrfTGW+Pp6uv9e/NONe1+lc2vq/Bp&#10;LkA5yfiNZtrdvLRyf+PLu9Dhw7l8RAA4gRVPsp0WHn/KXx/2l0fY/RLddI7F/nelZjijtZDdWgs7&#10;LyuhtGaVlbTq5buiwFvnVtOtOrF/t3nQSHtNNey02O8yLnbOW6NHrGzcyzl1mjXv697jKS4u5q0f&#10;4JcOZebSU8+MELafkgYFlABw4EAO3XP/AGHf82JUI5oXNO2P2WwkNt9AASXEFQoowWtQQIkg/ose&#10;cQrViL1DNZw5SsTqpYbtvyabaU2Tk+0L3ds3AADgbcGQc6kSthfhhvuJVSefeHo4jRy9ng4eysG2&#10;sAlq9+5j1LHzErrhll7CdlIWaXpLb9oV+3dAXv0HrRYeOxnj9+LJuo060pffzKH16w9h1RiAMpCd&#10;U0AzZm2nt/5vEtWsmyHsd16Obtr7k0L2tXyqC1AuLk5uX1Mzo/NEbVDWpHw+k48CAP9x4EB27Hww&#10;kSK1zmzbWj9HjdiHtIg9WQtF/6WG7Mc1zbqicuVo3Av12WpQSjjtGkVPe1I1o9/ExqRpbCVm0WtA&#10;TtzveaTFUOwwAifFbgG2S1sgbD8lDQooAYCZMm2Lrx5aZHOhYNh6BAWUEG8ooASvQQElgng/mukU&#10;amF7kxZ2Rqqm87VqRJ9nD9ImG6k1A4HUc/ktGgAA8IMk1amvGWm7UTwZpSZXdaXuvZbTkSN5KNAB&#10;KiwsprXrDtIzz48StpcziVkznSZO2sL/JZDV4cN5dMfd/YXHUKp45EZQaXP5Nd1oxKj1WHUSoIyx&#10;h0RycgpoZKx/NWzSWdj/vBo2r9VMy+HTXYByUS2Udp9mOvtEbVDGGDWitGFjJh8BAP7Dji5C8eRJ&#10;ohtpW1Qj/Z3KSttLqlb99iK28iwfAiSU8tukpNSL2Q18xbD/oRv2VtFrSvSwIsonnxmOez5wUqvX&#10;HHDPmaL2U5KggBIAmPyCImrTbkGF7HBUUdEM+3DsOru96M9kCwoo/QsFlOA1KKBEEG9FNexc1bSX&#10;KYY9iD1EGzSdZ6vpHepcHG6ddGKFSZnvCwEAwJmolBxKaxI7ESwRnSASKY0u6+zeONyw8RCf0gL8&#10;B9vW+5+fTHdXwBO1n9MN+8DmrXcmuoW6IDdWRNuh0xK34FV0LOOdn24C+XX1Sfah1e139ac583by&#10;IwIA5eXQoRz6+z+mUqPLuwj7oxejhK1DAS3jd3zeC1DGWpzNCpREbU/WPN1yBGVl5fNeD3Birjt8&#10;xLozKhTyU1jxfWxufUw1o+tVw+5bLRS9h3d4j4qNU26htz1Aizgb2GvDg7P/yQcfT6es7ALeGwB+&#10;6a77Sr/1rlcKNVBACVD+Dh/OpWeeHynsg0j5BgWU/oUCSvAaFFAiSMXnxOIKdkHsf7Nj/3tYN6P7&#10;tIizUzecLWrEXhf7+nLNtKbF/qybZjifJhvW89WMtJuq6I7Bb6gAAECiqaK0a6QZ1hQ94hSLTi6J&#10;EPYEaIunhrnbdbMPjwBOhq1O0bHLUrrq+u7CtnQ6ufTKrjRuwiZsD+8RK1buo2bN+wqPZbwTG7/d&#10;iP7M66lZrwO9/c4k2roN2+sBVBS2GuWYsRvo4ceGCPulFxMM23/gU1+AMlWlyjeVFdMZJ2p3Moat&#10;LtgpNpfFNQ/8hF3fjB+/keo3LpuHxLwct3DSsDarhtVHDae9kaSmNwgEUs7i3d0HUs5SzfQG7LWx&#10;1xi7ftgkeh8SLTXrZVBGx8WUk4tV7uF/jRi5XthuShIUUALAz23YcIhubtZH2A+R8gsKKP0LBZTg&#10;NSigRJBfjxZxclTDWRIbr2f+T0xnuhaxJ+tmdLxmOKNV0x6uG86Q2NcG6IbdWws7PWJf6xL7WgfN&#10;jDpqxEmN/W9rd5vtsP2RYjpvxX52S82wH1LDqbck6/ZlbIcRRWl1Ab9hAgAAEAgkJaWHVMOaq0fs&#10;ItHJKhHCPkRs3XY+bdt+BFs3QYnk5ha6xbZXXNtN2KZKGrZdGNsaGryBrUD6/ofT3JVDRcczntEv&#10;YcWT/iugrNe4I7VNW0AHD+XwowAAFYUV92/Zepje+2CqlOPe6UY17Kl8+gtQpqpo7Uw17GSK2p2M&#10;ufHW3rToxz2xPs47OyQ0NtYvXLSbmjXvJ2wviRQ14uwMGtY/3Zvoldv+nndxv6pUufLXVZJD6U10&#10;0/67gi2+6fKru9LY8RtxTwj+ByusveyqrsJ2c6roKKAEgP8yc9Z2qn9pJ2FfRMonKKD0LxRQgteg&#10;gBJBfj2qYecrhj20mmZdoZhp1X8eVbUjbFXIpHB6qFq1NpqiRIOallGNbafN7uEkJaVenJyccmE4&#10;3Pr8QCD13EDg1d/464FYAAAodxcE2ymq6awVnaQSIawY4M57+tGmzYf59BXg9CxbsY/qNiz9Si39&#10;B67mPwm8YtKUzVTnDI55ecRdfVLwda/nklrpNHLUev7OA0C8sIcG2qTOd1dnEvVVr4Rt0ZGcnFqT&#10;T4MByowWtp8RtTlZ8+rr49x+DcBkZubSU8+OELaVRIi7lZPhHFVMJ3rhhRnVeLdOOBde+H011Uxt&#10;F7uuSOitvS+7uivt2n0MO0TA//jr+1OEbeZUQQElAPw3tgq8k76IjBrpwv6IlH1QQOlfKKAEr0EB&#10;JYKULGzX1EAAK0MCAEAFqqJlmO7yxgm68iTbfvmbVvPowAGsagZnZvGSPXT7Xf1Oe3WuBk0609Gj&#10;WH3Sa9i2trKt0OPHrbtvu7MvLVi4m7/rABBvbAXeXr1X0KVXlm71HRmiGXauGrH+xKfCAGUmGLYG&#10;itqcjGEr77fvsJj3bEh0bGz/4quSf+jop8Tmz4V6xN6oGnaXqqp1Fe/OCS8YbHepEnbaqxFnvWba&#10;BaL3zu9h1yHbtx/lvQTghHETNtEltdsL28yvBQWUACDCivVffGW0L3Z68EJQQOlfKKAEr0EBJYKU&#10;PJphraoaSmsWCKT8lt+yAAAAKC+tLtBMp6tmOHmik5KfY9SIXTS/Moamz9jmfmAEcKaKioppzryd&#10;dOc9/YVt7mRJ+Wwm/wngNR07LxUe0/jE8V0B5T0PDKS5P+zE9nkAkmF9cuz4TXTVdd2FfVf26JFo&#10;sRZxegQCA3DTBcpQ6/PViH1Q1OZkDFs5fcnSvbxXQyJjY3rP3itKVRDk9WimkxVLtJqRdlMgkHIO&#10;78zwbynnBHXretW028XOm8dE76Hf8/a7k+jwETzsCP+xZu1BuvWOvsL28mtBASUAnMyPi/d49tra&#10;a0EBpX+hgBK8BgWUCFLyuDuGmPYG1bBfO7EdNwAAQDnRTKd97KSTLzoh+Tls293W7ebTfqw6CWWM&#10;FVH+sGAXXX5NN2Hb+++wJ4x37MCqFl517Fj+GW3dXlY5ceOHFU/6p4Cy6S29aPmKfW6fAgD5sC0t&#10;x43fVOLznWxRTHtGFd0x+JQY4IwFdft2UVuTNTc1600FBTjHAtEP83fRtTf2FLYTP0czreXVtOhN&#10;ycn2hbwbw0loWsbvqmmpV8auN2aJ3ks/p06DDtS953Jck8C/ZWbm0p/+PF7YXn4tKKAEgJNhD7NM&#10;m77VXexB1C+RsgsKKP0LBZTgNSigRJDTCyui1E3nSNB0ongAFgAAykHquWrYThGdhPwcVqx29fXd&#10;adToDXyaClA+1q0/RFeUoKjksSeH8r8BXvXn/5skPLYVlZ9u+uiCP/Ni2A3j25r3o527UFgMIDv2&#10;QU+/AaupQZNOwv4sc9iWpMFQ6nV8YgxwxrSw00bU1mTNt63m8Z4MiWzfvmx66dUxwjbix7g33MPO&#10;HjVkfxuo+u1FvPtCiX17kRp2PlEj1o7Y9Uex6D32Y25u1odWrtrPew0AUaq9kCK10oXt5WTxSqEG&#10;CigB4uf7tvNPe2xBTi8ooPQvFFCC16CAEkFKH81wxlapgoURAACgzKSeGwxZr3ppi7myCFt1kt0I&#10;XLvuIJ+iApSvqdO2UtNbewnb40/p0HkJ/27wqmHD17nF2aLjWxHR2dbdPll5kt0ofrrlCNq4KZO/&#10;uwAgO7aC3XffzxP2aZmjmdFjqmk/zifHAGeo9fl62Fkkamsyhs1bVq85wHsxJLJ21kKqXicxtu5m&#10;475mWIM1I7U5Vis4E1Qp2UxrqhhOLzUSPSB6r/2YP74+jrKyC3jPgUQ3fcY2anJlV2FbOVlQQAkA&#10;p7J3bxY9//JorERZjkEBpX+hgBK8BgWUCFL66BG7SDXt4Rcnp9bkNyoAAABKL6ilPqSaadvY6gui&#10;E48f0+SqrtSx8xI6eBBbdkPFyc8vomEj1tFlsfYnapesqHfm7O38u8Gr1q07WKLVRssrbOtuvxRQ&#10;Pv7UUFq/4RAVHz/O310A8IKjR/PoZY+tYMbmwZphfRAIDDibT5EBSq2aZl3BVmQTtTUZc+udfdwV&#10;ZCGxzZy1nRpe1lnYRvyU2Fy5WDPt5UrYefHii1sn8W4LZygpKfViNRRtoZnOPPbhhei991PMGun0&#10;5TdzMHaC61BmLt12Z19hWzlZUEAJAKdy/PhxWvjjbrrh5l9/GB8pfVBA6V8ooASvQQElgpxZNNPO&#10;V01rRCCQciG/TQEAAHD6Lk5uX1MN25mJVDzZ6LLOtHTZPioqKnZvRABUJPYBS49eK4Rt8/a7+tGa&#10;tVj9x+v2H8imli+OEh7jCknEH8WTbAvg7duPYpwG8Khde7Lohlt6C/u3rFHNaB+2ciCfJgOUWjBs&#10;vaIZ9lFRO5Mx//pmDu+5kKjY1t31L+0kbB9+ixa2piQltQ7FumqlEz0WylDsPU29ONm0+4ree7+l&#10;doMMGjd+E+9FkMjYNet7H0wVtpOTBQWUAFASbHzpP2C1sH8iZx4UUPoXCijBa1BAiSBnnthYXqyY&#10;zsxAIOU8fo8CAACgxCpV01MvV01np+gk48fUrJdBz70winbvzuJTUoD4saOLqFb9Dr9ooy+8PJr2&#10;7c/m3wFelZtbSJ9/WfKbNGUZtvqk6Otey3U39aR16w/xdxQAvKiwsJi69VhG1etkCPu5jNFMaz5b&#10;QYvPlQFKKeM3quFY7KadqJ3Jlktqt6c5c3fwnguJ6PCRPHr9zxOE7cMvYQ+M6oazRw3Z37I+yjsr&#10;lKNkI/q6FnY2sRU/RcfEL3noscG0aXMmHvoCmjx1i7CNnCwooASA08GKtM2a6cJ+ipQ+KKD0LxRQ&#10;gteggBJByiZuEWXY6XFBsJ3Cb08AAACcWjBoNWZV+Imy8mTtBh3o6+/m0u49WbixDVJg23l/8NF0&#10;ivzs5teHH8+ggoJi/h3gVWyM6dJtmVuQ8PNxqLxz4maP9wsor7uxJ42fuJm/mwDgZayg4P5HBgn7&#10;uoxhDxZdHO6I7VzhjCSF00Ox8/EEURuTMbff3Y+2bj3Cey0kGrYrw8DBa6hhE/+uPslunquGvUQx&#10;0p4MBFJ+y7sqlLuUc4K6fbtmWNNEx8UvidRKp8/+Nct9iA4SW3Z2ATW6vLOwnYjilUINFFACyOHw&#10;4Vxq+VIcd7vxaVBA6V8ooASvQQElgpRd9IidHTQtBwslAABAiVykW1U1M22sHnEKRScWv4VtRTZy&#10;9AbKyirgU1GA+GNFdpu3HKbHnhzqtlNWbGdFF/E/Ba8bN2ETNb6iy/+MR+UZL93sOVnqNOzoFp+y&#10;AmMA8D5WmOOkL/LMShmxMbQwKSk1zKfMAKVSVW1zlW44W0RtTMa887fJdPRoHu+1kGjYA4b3PeSd&#10;QvfSRI3YE6tqGfUCgQFn824KFadSFf17Qw9bqZrp3/tP9Rp3pCVL9/JeBYns7XcmCtuIKF65dkcB&#10;JYAc2H3k+Qt30c3N+gj7KlK6oIDSv1BACV6DAkoEKduwIkrVsNP4vQkAAICTST1XDVn9RCcTvyVc&#10;PUrNmvelVav28ykogHymTttKjS7rQnUbdaJBQ9bwr4LXLV2+l268tbdwbCqP6DyiP/NKjNiY/a+v&#10;5lBxMVYJBvCTQ4dy6bKruwr7vYxRQtatfNIMUCqK4TzglVX+2QM8nbouIyzQn5jYB/FO+o/CtuH1&#10;uFt2R5wsNWx9zbsmxFkwbL2im84+v+6C0vze/lRQgIfAEt3EyZuF7UMUFFACwOlic/aOXZZQzXoZ&#10;wv6KnH5QQOlfKKAEr0EBJYKUT5Rw2nuBQMpZ/NYEAADAf1Su/HUVNWy3E51A/Bi2rcXylfvdD4YA&#10;ZNa+w2K66vruNHP2dv4V8Lq9e7Pp3gcGCsem8oiXbvSIwgreX39zPBUWYgt7AD/65LOZwr4vY1Qj&#10;/TU+dQYoFcVwvhC1LRnDbs7PmbeT91RINCtW7Kd6jf25dbcWsTYqYevFQCDlPN41Ie5anK2E0u5T&#10;ws4i0THzQ9h1fXExrmcS2b792dT48pLtRIECSgAojZycAncFeVF/RU4/KKD0LxRQgteggBJByifs&#10;Qc7ksH13IECV+M0JAAAApvX5Ssj6QDOdLNEJxE9hhTj//GQGbdt2hE89AeTGtitOz/iR1m84xL8C&#10;XsdWH/lpe/aKiNcLKB94ZBBt244xG8CvFv24R9j3ZYxq2N/yyTNAqeimM0HUtmTMA48MpszMXN5T&#10;IZEcOZJHTz0zQtguvB7FcFYH9bQ7WMEe75YgkWTdvkyLWKP0iOW7lShvvLUXLVu+j/cySERHj8XG&#10;1mdLNraigBIASmv//uwKvefo56CA0r9QQAlegwJKBCmf6BGnWDOj05KT7Vr8tgQAAEAgoIbse1XT&#10;OeDX7ZJ+So267clOX0S5uYV82gngDayIsqgIq1X4yUuvjhWOU+URLxdPNr6iC40eu5GKsVowgG+x&#10;89vl13hjG2/FcDrw6TNAaVTSwtZhUduSMR9/OgOr9SeoTl2WUI067YXtwsvRw9FFlZW06rw/gqSS&#10;k21VMaxe7IMM0XH0an56mDc7u4D3NEg0+fmF9NW3VgcgCwAA//RJREFUc4Xt47+DAkoAOBMrV+2n&#10;K6/tJuy3SMmDAkr/QgEleA0KKBGk/BIb4wvZDq3YyhsAAFxJSalh1bTXiU4afgorwunYeSnl5aF4&#10;EgDi7/0PpwnHqrKOHnGEX/dCjBpR+vSLWe4HTQDgb2/+ZaJwHJAtqhHtw6fQAKdNj7S/XtSuZM3U&#10;aVt5D4VEwQpmN2w4RPc9NFDYJrwaPWIX6aY1XtPS6vHuCJK7UE1N1sJpPVTDzhcdU6/m0iu60qzZ&#10;23mPg0TDxtihw9eWqEAdBZQAcCYKCoupe8/lVLtBB2HfRUoWFFD6FwoowWtQQIkg5RvNsAqCWtrD&#10;gUAAW3kDACSyatXaaFrEniw6WfgpN9zSiwYPWetumwsAIINWrX8QjldlGZ3FwwWUDz8+mPbuzeLv&#10;GAD42fdt5wvHAdmihq1RfBoNcNpU0/pS1K5kTMMmnbFKWgJiKwKnZ/xIkZrpwnbhxbDiSc2weyaH&#10;sR2T11Q2o1UUw24Vu57JEh1br6bli6OooAC7SySq+Qt30Q039xK2jZ8HBZQAcKYyM3Pp3femCPsu&#10;UrKggNK/UEAJXoMCSgQp/2imsy9Zd27gtyQAACDxtLpACdsZopOEn9L83v40f8EuKi7G9nMAII+M&#10;TouFY1ZZhhVPerWAsk7DjrRy9X7+bgGA33Xtvlw4FsiWoOlM5xNpgNOmmmlLRe1Kxvzl3Um8d0Ii&#10;OXIkj66/qaewTXgxbPXCWL69SLeq8m4InpN6btCw/k+NWIdEx9iLidRKp159VvBeB4lm165j9OgT&#10;Q4Vt4+dBASUAlIUdO4/Szc36CPsvcuqggNK/UEAJXoMCSgSpmKgRZ1IVLcPkNyQAACCBVFIj1p/8&#10;9iT/f+eOu/vRqlUH+BQTAEAeffuvEo5bZZUTN3cc0i/xZgFl+45L+DsFAIlg+Mj1wrFAtqiGs5jP&#10;pQFOy8Xh1kmiNiVrJk7awnsnJAq2tWyrNuW/QnpFRTOdQsVwvg8EUs7j3RC86ywlbP85dkyPiY61&#10;F1Ojbns6dCiH9z5IJOzh7rfemShsFz8PCigBoKzs2n2MatXLEPZh5NeDAkr/QgEleA0KKBGkYqJH&#10;nELVcP4ZCAw4m9+PAACARKBp6U21iLNBdHLwSx58dBCtwuplACCpkaM2CMeusoqXbu78dx5/cijt&#10;3HWUv1MAkAimTN0qHA9kixa2VvHpNMBpUULOfaI2JWNq1sugzMO5vHdCoti85bB77EVtwmvRI/Zx&#10;xXB6KUqrIO+C4HkDzlYM633dcI6IjrkX085a4G6bD4mnc9eldEnt9sJ28VNQQAkAZalHr+VUt2FH&#10;YT9GTh4UUPoXCijBa1BAiSAVF810ViSpbevzmxEAAOB31aq10TTDmis6KfghRo10+uPrY2nL1sN8&#10;agkAIJ9p08uvWOinGzteubnz8zS6vAsNG7EOHyYCJJix4zcJxwTZopnWQj6lBjgtiuF8LmpTMuae&#10;BwZSfn4R752QCAoLi+n9D6cJ24MXoxnW4KRweoh3P/CNAWcrpv1nNRI9IDruXgsbazdtyuS9EBLJ&#10;wh93U+0GHYTt4qd45VoeBZQA3nDwUC69+94UMmumC/syIg4KKP0LBZTgNSigRJCKix5xihUj2orf&#10;iAAAAH9rfb5mOGPZigyik4LXE64epT//ZSLt2nWMTysBAOS06MfdwnGsLOJu3R2L6M9kzxtvTaCc&#10;nEL+LgFAohg0ZI1wTJAtatiZxCfVAKejkmpaI0RtSsawQjpWUAeJ44cFu+jaG3sK24PXohvO2Au1&#10;76vxvge+0+K37nbePliJskbdDOreczkeHEtAuXkF1OTKrsJ28VNQQAkAZen48eO0dethuqlZb2Ff&#10;RsRBAaV/oYASvAYFlAhSsYmN+1lKONqI34gAAAB/yviNFrL/pZl2vuhk4PWwlSdffnUsHTyYw6eU&#10;AADyWr36gHAsK4u4xZMeLKBscGkn2rM3i79DAJBIuvZYLhwXZEsw7AzkE2uAEqtqWLpmOvNEbUrG&#10;9Oq9goqLj/PeCX6Xm1tAKZ/PFLYFL0WPRIu1iLNAMeyGvOuBb6X8VjXtb1QjmidqC17KY08OpX37&#10;cf2TiP74p7HCNvFTUEAJAOVh1uwdVKv+r6+Ai/wnKKD0LxRQgteggBJBKj6akTY9EEg9l9+IAAAA&#10;f6FKyaHoY2okul10EvB6qtdpT+/8fQplZuby6SQAgNw2bsoUjmdlES+uPhmplU6Dhqzl7w4AJJqv&#10;v5srHBtki2o4HfnkGqDElHDaNapprxO1KdlSr3FHmjFzO++ZkAhWrtpP19/k/dUnFdNZG9Tb3c67&#10;HfhcUlLqxarpdGVba4nag1fCtlIdMWo9742QSDp2WSpsEz8FBZQAUF46dF6CIsoSBgWU/oUCSvAa&#10;FFAiSMVHj1jZyYbTkt+GAAAAP7k4ObWmZlrLRScAr4cVT37y2Sw6fCSPTyUBAOS3Y8dR4ZhWFtEv&#10;8V4BJVt9JSurgL87AJBoXv/zeOHYIFs0w27Fp9cAJaZG0h7VI/Z+UZuSLXfc049WrznAeyYkgrZp&#10;C4VtwUtRw/aeqqHU22LdrdKJXgeJ4OJwxyTVsHuL2oSX0qx5XyooKOI9EhLFipX7hO3hp6CAEgDK&#10;y7Fj+fT3f0wlo4a4XyP/CQoo/QsFlOA1m7ccpg8+mu7OvRDk5/njn8a556vnXx5Nz74wip5uOZKe&#10;fHo4Pf7UMHqkxVB68NHBdN9Dg+juBwZQ83v6U7O7+tENN/eihpd1Fo4jyH+iR+zjatieWEVrZ/Lb&#10;EAAA4A9seyNrKRvoRScALydcPUrvvjeFjhzJo+PHsc0cAHjHvn3ZwnHtjMNu6oi+LnHMmlEaOHgN&#10;FRcX83cHABLNvQ8NFI4PskUz7A/5BBugxJSQ/bZmWkWiNiVbXnhlNB04kM17Jvgd26r90iu6CNuC&#10;V6IaTmY11b6ZdzdIMJWVtpfopj1D1Da8lL79V/FeCYmCjb+16mcI2wMLCigBoLywz1DWrTtId9/v&#10;jWvweAYFlP6FAkrwGjZ3ZA9d5ecjyMmTx5L3Uwrd5LLk/jI5OYWUnV3gPlSxfcdRWrxkD40Zu5HS&#10;nIX05/+bSM3vG+AuXiUaZxItquHkKWH7JX4LAgAAvE5RWl2gh6xOokHf62FbHb3x1gS3eBIAwGvY&#10;2CUa2840Xty++6HHBtOmTZn8nQGARMNuAja63BtPvSph600+zQYooa7nqWG7nag9yRb2cNrHn86g&#10;oiI8mJYouvdcLmwLXgnbTkkNW38LBDJ+wzscJKBkI7W5bjhbRG3EK7nj7v6UlZXPeyYkCrYLg6g9&#10;sKCAEgDK2/AR66huo47Cvo2cCAoo/QsFlAAAv46tWbV+wyEaOnwdffHVHHrq2RF0c7M+VP/STsLx&#10;x89RzLSZSUmpF/NbEAAA4F0tzlbNtGfVSPSAaMD3ci6p3Z7e/3AaHT2KG8wA4E3sKTDR+HYmYVt3&#10;e237bjaet7MWUlERVp8ESFSbNmcKxwcZkxyyH+cTbYASuegiq6oWcUaK2pNsqVWvA/XouYL3TPC7&#10;w4dz6dY7+gjbghdyYislZ2TVqpbOuxskrBZnJ4fT/hxrE55Y6VeUeo070oRJm3nvhETBPogUtQcW&#10;FFACQHlj9+FSrQVk1EgX9m8EBZR+hgJKAIDTw+YN69YfosFD19Knn8+ih1sMoboNE+NBDM20C4KG&#10;dSe/AQEAAF6VnGzX0kxrod+27mYrT37w0XQ6cDCHn7YBALyHbZkjGuPOJGz1Sa+tQHn5Nd1o2/Yj&#10;/F0BgETUrYd3VkBLUlMb8Kk2QIlUqfK9oRvWKlF7ki2NL+9C837YyXsm+N2QYWs9vSWTFrGzkvUO&#10;l/GuBgkv5Twt5ERFbcULYSsAf/jxdMrPL+Q9FBLBiFHrhe2BBQWUAFAR2Daef3l3krB/Iyig9DMU&#10;UAIAlB7bGnzHzqM0a/Z2+jhlRkKsSqmZadP5zQcAAPCoSpqR/r1okPd6XntzHB3Gtt0A4AOiMa60&#10;+elmji74M5nz9bdz+bsBAInq5T+OEY4PskUNO5kX6VZVPtcGKBFVTW2gGna+qE3Jlmub9qBDmXhI&#10;LRFkZxfQK38aK2wHXghbaVAJOy/ybgbApZ4bG2/nePUh4ub39qe16w66D9pBYli+Yj/VadBB2B5Q&#10;QAkAFWXTpky64+7+wj6e6EEBpX+hgBIAoOyw3fb69V9Fd98/gGrUzRCOT35IVdW5mt98AAAAr6mq&#10;pz6gGnauaID3atgT+S+8PJoOYuVJAPAJNq6JxrvSxKurT+7fn83fDQBIRGzFiyZXdhGOEbJFNdIW&#10;V6nyTWU+3QYoEcVIf0LUnmTMU8+O4D0T/IwVZ82dt8MtmBW1A9mjR6wixXB68S4G8AtJetodihnd&#10;Jmo7sueS2u1p4KDVVFxczHsr+N2WrYfpjrv7CdsDCigBoKKw887wkevp0iu8cV1ekUEBpX+hgBIA&#10;oOyx+/zjJmyiP/5pHF15Xfcy/fxThqim3SUQSDmH334AAACvSFKd+lrE2SQa3L0cdsGKQhsA8JNI&#10;rXTheFeaeLGA0klfxN8JAEhUi5fsoVr1vfFkqm44QxSl1QV8yg1QIlrEbiVqTzLGchbyngl+VlBQ&#10;RG3TFpBRo+zmoRUZzXTmsXsevIsB/JKW8TvVsL7zysq//50XXxnj9lFIDAcO5tBLr4pXYkcBJQBU&#10;pJycQvru+3nCfp7IQQGlf6GAEgCg/BzLyqfpM7bRhx9Pp3qN/bO9t2Y6G4Khdpfyuw8AAOANXc9T&#10;wk4PPeIUiwZ3r+bhx4fS+g2HsJURAPhK9dplWEB5ieNG9Gcy5sZbe9PmLZn8nQCARBVt/yOZNb1R&#10;xKOZTptAIOW3fNINUCJq2Jkkak8yZuGi3bxngp8dPpwXu74eImwDskczopmKYb8QG4vP4l0M4H9c&#10;oESDiuGsFbUh2cNWody+4yjvreB3eXmFlPLZTGFbQAElAFS0nNxCeuKZEcK+nqhBAaV/oYASAKB8&#10;sXoOtiLl9u1H6YWXxQ+NeS2q4eQppvMev/UAAADySzkrGLaeViPRA6KB3au5/qaeNGfuTn7KBQDw&#10;j5r1ymbVNS+uPvnhxzMoOzufvxMAkIhycgpOuuqObNEj9vGgYf1fbMKNoh04LVrY3iVqU7KFrQRb&#10;WIRtYxPB6tUHyKwpbgeyRzGtPoFAxm949wI4qWTDaa5HrGxRO5I9//hoGh4eTiDpGYuFDxOhgBIA&#10;4mH/gWy69fY+wv6eiEEBpX+hgBIAoOJkZxdQx85L6arrugvHLi9FMZ1xVataOr/1AAAAMquitTPZ&#10;dlaiAd2rueKabjRm3EZ+igUA8Jc6DTsIx77TjdcKKOs26kiDBq/BB4MACW7Fyv10e/N+wnFCtqiG&#10;lasY9hN82g1QIhdemFFN1J5kzJPPDuc9E/zuk5OsdiZ71Ii9LimcHuLdC+CUVMP+1ou7s7BrxF27&#10;jvEeC343ZNhaqn9px/9pByigBIB4KC4upjFjN9LlV3cV9vlECwoo/QsFlAAAFYvNMaZN30ZPPD1c&#10;OH55JZphH64aSmvGbzsAAIDMVNPu4sWbwydLw8s609hxG6kYBTYA4FOiD0pKE68VUDZr3o/WrD3I&#10;3wUASESsgHro8LXuqneicUK2qBFnZ9C0b+fTboASqaqkNRO1JxnTLm0B753gZ+yp/0aXdxa2AZnD&#10;7nOgiB1Ol6J0qK4a9hJRm5I9nbst5b0W/G723B3ClVhQQAkA8cLmi19+M5cuqd1e2O8TKSig9C8U&#10;UAIAxMfmLYfptdg1hFFDPI55IWrY+ZLfdgAAAFmxDxNEg7hXw7a17dFrORVhGzkA8LGy+gDbS8WT&#10;LK+8NpaKi1EcD5DI2Icyf3t/inCMkDGq4SyuorRrxKfeACWiGc5fRO1JxkyfsY33TvCzEaPWC4+/&#10;zNEj9nElZM8IBFIu5l0LoKQqBUPW/2mGVSBqWzLnmZYjcT8sQWzYmEm33tH3f9oACigBIJ5ycgro&#10;ngcHCvt9IgUFlP6FAkoAgPg5eCiXXnp1rHAc80JU01nB7zkAAICMqmpp9VTTXicaxL0Ys2Y6ffXt&#10;XPeDdQAAP0vUAsqBg9fwdwAAEtXOnUfpmht6CMcI2cKKd1TTGpGUlIriHTgtqmF3ErUp2VK9Tnva&#10;uDGT907wq8LCYnr5Ne/doNZN55hqWM/HulSlEz0LoOSSjdSaquHMYedyUfuSNTc1602rVh/gvRf8&#10;7OjRPLrvoUH/0wZQQAkA8bZly2G6/uaewr6fKEEBpX+hgBIAIL727Mmiex7w5sMaesQ6npTk1Oe3&#10;HQAAQCaVK7f9vRK2MzTTe0/UnyyffDaTDh/J46dQAAD/SsQCyjoNO9L+Azn8HQCARNW3/yrhGCFj&#10;YmNsoWpY3/HpN0CJBUP2AlGbki033NKLdu48xnsn+NW69Qfpuhu99SE4K3rTDHtqFd0xeLcCOG1B&#10;w37NawWUdRt1xENnCeL48eP08qtj/qcNoIASAGQwdtxGanJlV2H/T4SggNK/UEAJABB/K1fup+tv&#10;6iUcz2SPYjjf81sOAAAgEzXkPKoZ1mHR4O3F/O39qVh5EgASRlkUUHrlBs5P+cu7k+k4du8GSHh3&#10;3TdAOEbIGD1iZ6shqwWffgOU0DeVVdPZLmpTsuXxp4bRgQPZvHeCX/XouYJq1+8gbAOyRjOdPCVs&#10;vRnrUFh9Ekov3Pp8xbDXitqYzGEPF7MtVMH/vvxmzv8cfxRQAoAMcnMLqVXrHyhSK104Bvg9KKD0&#10;LxRQAgDIYdTYjVSnQUfhmCZz1LC1KxDI+A2/6wAAAHJofb4Stn4UDdxeS7h6lB57ciht33GEnzIB&#10;APyvbAoovbP6JBvrlyzZy189ACSqOXN3CMcIWaNGrEOVlfRL+AQcoEQUpV0j3XT2idqUbHn7nUl0&#10;9Gg+76HgR+zD7/c+mCo8/jJHjaStDwS+vYh3K4BSU5S0+/SIXSRqZ7LmoccGY3XgBDFg8Jr/Of4o&#10;oAQAWezZm0VPPjNcOAb4PSig9C8UUAIAyIE9NPivr+Z47mENzbTzFcW6ld9yAAAAGWiG/aFo0PZi&#10;rrmhB02bvtXdugYAIFEkWgHlrXf0xeqTAAkuL6+QXn7tf7cplDmaaS/g02+AElNCzn2a4WSK2pRs&#10;+fb7eZSfX8R7KfjR1q2H3WIs0fGXNbE5bqEash/nXQrgjOkRe5aorcmaOg070MJFu3kvBj/7cfGe&#10;/zn+KKAEAJmwceqKa7oJxwE/BwWU/oUCSgAAeWzfftSD96zsIiVsfclvNwAAQLxpZvRK3XSOiAZt&#10;L6bfgFVUWFjMT5UAAInhTAsoWfGklwoov201j79yAEhUP8zfRZdf3VU4RsgaxbC+4FNwgBJTw2lv&#10;sO3fRW1Kphg10qlbz+V4kM3n5i/cRQ0u7SRsA7JGNZ0J2A4JylIw5DyrGk6eqL3JmjR7Ae/F4GdH&#10;juS5uzX8/NijgBIAZMIuFSZM2ky1G3QQjgV+DQoo/QsFlAAAchkxar1wXJM1esQ+rpjW+IvDrZP4&#10;LQcAAIiflHOCYWegaMD2Yj79YhYVFaF4EgASTyIVUEZqptP0Gdv4KweARFQYm+998dWc//mAWPYo&#10;obbX8kk4QIkFw9GvNMMuELUpmVL/0k40cvR63kvBr3r1WSk8/rJGNazcqiHnNt6dAMqEoqRfopv2&#10;DFGbkzV33z+Q92LwM/YQw5XXdf/FsUcBJQDIpri4mFLthcKxwK9BAaV/oYASAEAurE7kwUcGCcc2&#10;WaOa0fXJunMDv+UAAABxUimoRx/UwtYu0WDtpbAPz59uOZKysgr46REAILGceQGld27gNL2lN61Y&#10;uZ+/cgBIRGvXHqQ77+kvHCNkjWLa+2Pz77NOTMMBSqrF2aphdWZPI4valUy5pmkPmjN3B++l4Fdv&#10;vj1BePxljRq2J1ar1kbjHQqgrJylhJxPVcPOF7U7WbN12xHek8HPWjw19BfHHQWUACCjnbuOUcuX&#10;RnvuocjSBgWU/oUCSgAA+Sz8cTfVqued1a71iJOVHLKf4/cbAAAgHi6+uHWSYtiDvPBh3KnSrHk/&#10;Wrx4D7aLA4CElUgFlE89O4J27TrGXzkAJKKMjovd7YJFY4SsUQ27I5+GA5RclYzKmmENFrUp2XLH&#10;3f1o7bqDvJeCH+XmFtKV13YTHn8Zw1ZuVQzrU7bzBu9RAGWGrQ6hms5OUduTNZ27LuW9Gfzs/Q+n&#10;/eK4o4ASAGTEPseZO28nXdu0h3BM8FtQQOlfKKAEAJAPu3/1+p+99QCwZkQ/CwQyfsNvOQAAQEUL&#10;hq1H9IidLRqkvZRa9TNoyLC1VFiIrbsBIHElUgHl3/4x1b0AAoDElJdXSNfd5K0PWTTTLkzWrLv4&#10;NBygxJKSUsNqxJkkaley5ZEWQ2j/gRzeU8GPZszcJjz2sibWd3ZqRmpz3p0AyljKb9WwN8bnn/Lc&#10;S6N4bwY/y+i45BfHHQWUACArtsXm0OFrhWOC34ICSv9CASUAgHzYgxoTJm2mxld0EY5xMkaLOIMC&#10;Vb6pzG84AABAxcr4jRaxN4kGaC+FbfHwwcfT+ekQACBxnUkBpR5x3Ij+TLZUr92enPRF/FUDQKJh&#10;Nz+c9MXC8UHmqEZ0cWUlrTqfiAOUmKo69fVIdKGoXcmWF/84moqLsSOAn733wVThsZc1aiQ6OxBo&#10;dQHvTgBlTjGcJ720qwu7ZszKLuA9GvyKfVD48+OOAkoAkN2nX8z0/VbeKKD0LxRQAgDIae/eLPrD&#10;cyOEY5yM0Q1rVXKyrfLbDQAAUHFSzlJN60vR4OylsIvqV14bS/n5RfxUCACQuBKlgLJhk840fsIm&#10;/qoBINHs3HWMGjTpJBwfZI0eiRZrYTs9oKCIB05fkpJ+jWY6G0RtS7Z88tlM3lPBjwoKijy1fTeL&#10;Gk77mHclgHKSeq5i2FtF7U/G1G7QgeYv2MV7NfjVxk2ZvzjuKKAEANkdOpRLzzw/0tdFlCig9C8U&#10;UAIAyIk95P31d3PJrJkuHOdki2rY+YrSrhG/2QAAABUlKZR6nWY4e0SDs5fy6BNDaOPGTH4aBABI&#10;bIlSQHn1DT1o46ZD/FUDQCJh23uxG7iisUHmaIZ9WNWt5/lUHOC0BHX7dj1i7xe1LZnCPuzs1HUp&#10;763gR+vWHySjhjduOrNoplN4Uahdbd6VAMqNatpfidqgjLmkdnvq2m0Z79XgV1lZ+VSjbsa/jzsK&#10;KAFAdqzAYd4PO+nGW3sJxwc/BAWU/oUCSgAAec2cvZ3qNuooHOdkjBZ2Xua3GgAAoGJk/E4NWV01&#10;0y4SDcxeyZXXdaNJU7ZgizgAAO6MCigvcdyI/ky23H53P3cFJABIPMtX7qdmzfsKxwaZoxvO6iQ1&#10;tQGfjAOclmDYeoQVgonalkxhhXWTY9dn4F+Dh6z11KpAiuGMi3WhSid6EkD5SVKd+mylCFE7lDF/&#10;e38KHT+Oe2l+lpNTQNfe2PPfxxwFlBBv+/fn8P8CODn2wGS3Hss9s0rU6QYFlP6FAkoAAHnl5RXR&#10;Tbf1Fo5zMkYLp/XgtxoAAKAiJIetu7SIvUs0KHsl7EOb79v8gOJJAICfSZQVKP/xz2n8FQNAIsnL&#10;L4zN/+aTUUM8NsgcxbCHxKbhKOKB0qikGs6fRO1KtkRqptOGjVgh2s8+/WKW8NjLGD0SLa6mW/fz&#10;fgRQviq3/b1ips0UtUUZ8+Qzw2nv3mzes8GP8vIK6eHHB//7mHulUOO1N1BA6Vef/Ws2zf1hJ+7l&#10;wymxIso3/zLBl1t5o4DSv1BACQAgt9Zt5wvHORmjhe1NAXyOAABQUVLP1cLWQNGA7KW88toYysou&#10;4Kc9AABgzrSAUvR1GTNk2Fr+igEgkaxZd4BuuNmb23mpoehzfDIOcJpSzlIM53NRu5Ittep1oNzc&#10;Qt5jwW/YsX2m5UjhsZcxqumsZ7tv8I4EUM5SzlFNO0WPeGOnl1tu70NLl+3lvRv8KD+/iF57c/y/&#10;jzkKKCHePvlsFt1z/wBatWo/VsCFUzpyNI+efHq4cJzwclBA6V8ooAQAkNumzYfpktrthWOdbNEj&#10;TnGVKo7BbzYAAEB50rTUh1TDzhUNyF7Jjbf1pt27j/FTHgAA/CRRCig3bcrkrxgAEsn7/5wmHBNk&#10;j2Y4RypXjlbh03GA05RyjhK2M0RtS7awghzwr63bjtA9Dw4UHnsZo5p2u0Cgxdm8IwGUO0V3HtBN&#10;e7+oPcqWuo060vgJm3jvBj8qKCimjz+d+e9j7pVCDWzh7V+sgJJty/z6n8fTwYPYzhtObcHCXZ7a&#10;brMkQQGlf6GAEgBAbuwBnkdaDBGOdTImGLb/wG81AABAOaqkRayNooHYK2FPBwwfuR5PqgIACCRC&#10;ASXbuhcAEs+SpfuEY4IXohnO93wuDlAKKb/VDWuwqG3JlmeeH8l7LPjRgoW76YZbvLEKMHtaXzWt&#10;FrwTAVQIJdyukWpEF4vapIzp3nMFttL1MbYFbut2C/59vFFACfHGCih/Os7pHRbzrwKcHDtHde66&#10;zF3l/ufjhJeDAkr/QgElAID82qX95/pI9qgR61t+qwEAAMqLErZfEg3CXolRI53eeHsCHTiAp1QB&#10;AETOrIBS/HXZgtWtABLPoUO5dO+Dg4RjguzRDOtwUlKHMJ+OA5RC6rlaxJ4sal+y5b0PpvJeC340&#10;aswGatCk9HPNiowWcTZUDTtX804EUDGqfnuRatrD9Yh9XNQuZUvK57MoL6+Q93DwmxOFR0v/fbxR&#10;QAnx9vMCSrZAAlsFF0XccCpZWfn0l3cm/WKc8HJQQOlfKKAEAJDf7Dk73BXRReOdbNHC1ih+pwEA&#10;AMpDMNhO0SPOLNEg7JVceV13WrhwNz/NAQDAf0uEAsoXXsHNRoBEUlhYTBkdl1CNuhnCMUH26Ibd&#10;m23BzKfkAKcv0vU81XA8saJZqrWQ91zwm+LiYrcQxys3mnXTmfC7am003osAKoxiOF/oEadQ1C5l&#10;S8sXR9GxrHzey8Fv2M49g4eu/ffxRgElxNvPCyhZrrmhB82Zt4P/KcDJ7dx5lO5/2JsPVP53UEDp&#10;XyigBACQ3+Yth+m6G3sKxzvZohvWqkAg5Tx+qwEAAMqaYqS9oBn2YdEg7JV07LLU3YIGAADEEqGA&#10;8ouvZvNXCwCJYNXqA3TnPf2F44HsUSPRHDWU+jifjgOUSjjc+nzFsLeK2phsGTBoNe+54De5uYX0&#10;6Re/LHyQNWz77qBhOYFAylm8GwFUmOSwfbcWcXJEbVO23Hhbb8rMzOW9HPyGFVCOHb+RzJonjjcK&#10;KCHe/ruAMlw9Sk8/N5K27zjCvwPg5NasPUhXXNPtF23Ii0EBpX+hgBIAQH4HDuZQy5dGCcc72aIb&#10;9tZgsE0NfqsBAADK0oXql8mK4QwRDcBeyZNPD+enNwAAOJnSFlDqEYf0Sxzhn8mWPn1X8lcLAH5X&#10;WFhEX387TzgWyB62facasWYnJ6fW5FNygFJJTrYv1My0Y6J2JlvmzMUqQn7Fiqxe+uMY4XGXLZrp&#10;HFPCzou8CwFUsLa/j53/D4napmwxakRp954s3svBj6ZM3Up1GnZ0jzcKKCHe/ruA8qd8+/08ys8v&#10;5N8FIFZUfJz6DlhFtep7c2eKn4ICSv9CASUAgPzy8oroq2/mCsc72aKb9l4lZN3KbzQAAEBZUkNp&#10;96iGkykagL2Q62/qSWvWHuCnNwAAOJkzKaAUfV3GLFi4i79aAPC7+Qt2Uf1LOwnHAtmjGna+Gna+&#10;xvbdcKYuvDCjmh6xjovamWzZsvUw773gN7t2H6Pb7+4rPO6yRTecPcGw1Zh3IYAKpxnOaFHblDGT&#10;pmzhvRz8aPbcHdTkqq7usUYBJcTbyQoo6zToQIMGr6Hjx/k3ApwEe6DnvQ+mklkzXdiWvBAUUPoX&#10;CigBALyhb/9VVLOe/A9k6IZzJNlwWvLbDAAAUJYUI22saPD1QthJLL39j3gSFQCgBEpfQCn+umyp&#10;Xqc97dhxlL9aAPCzvfuy6Zbb+wjHAi9EM5zdwZBzKZ+OA5RaMNjuUlEbky1sG8b8/CLeg8FvNm85&#10;/O9VzGSPalhrAoEBv+VdCKDC6WHnDVHblDHtrAW8l4MfLfxxN113Y0/3WKOAEuLtZAWULJde0YVm&#10;zd7OvxPg5LbE5qR33tNf2I68EBRQ+hcKKAEAvGHK1C10+dXdhGOeTFENJy9o2B/y2wwAAFBWqoVT&#10;b9EjdpFo8PVCnvjDMNq/P4eO4zFUAIBT8nsB5TU39KC9+7DNHIDfFRUdp3f+NkU4DnglQdPqGpuK&#10;VzoxIwcoveRw9C5RG5MtjS7rzHsw+NGPS/YKj7uMUQ27N+8+AHGRHEprImqbMubtdybyXg5+tGLl&#10;Prqt+YnVg1FACfH2awWULHfe3Y+2bTvCvxtAjH1GtH5DJtWs682tvFFA6V8ooAQA8IZly/fRTbf1&#10;Fo55MkWPOMVK2GnDbzMAAECZCLc+XzWdeaKB1wup07ADTZ+xjZ/SAADgVPy+hfcDjwyiQ4dy+auF&#10;RMZWOTt6LJ8OHsxxtxXdsvUIrV9/iNasPUir1xyglav204qV+2l57IJ46bJ9tGTpXlq8ZA8t+vFE&#10;2NfYn7PvXRf7exs3Zbo/Y/uOo+7PY4W6B2I/m20RdSz27xQVFfN/Gcobe69HjFrvrkIiGge8ED0S&#10;PaYoadX5jBzgjChh50VRO5MtbMVY8K9hI9YLj7uMUXXrXd59AOJkwNlqxM4RtU/Zcv/Dg3gvBz/a&#10;sOEQ3fvgQPdYo4AS4u1UBZRGjSj9/YOpdPhIHv8bACc3YNAqqt3AG6uj/zwooPQvFFACAHjDzl3H&#10;6J77T1wjyR7VjHYJBFLP5TcaAADgTKmhaAvVsHNFg64X8n3bH6i4GAULAAAl5fcCyj/+aSwdPYqb&#10;6YkkJ6eQNmzMpJmzt9PAwWuoU5el1DZ1AX36xSx69++T6ZVYm2jxh2F0130DqOktvejq63vQFdd0&#10;o0uv7OquhlavcSeq3aAD1aibQZFa7d12xLaZZV9rdFkXuuLa7nT9zb3otjv7uj/jwUeHuD/v2edH&#10;0suvjaU33ppAf31vCn397Vzq0m0ZjR670S3A3LHzKLaqLSfbth+hR1oM/Z/+76VophPl03GAM8a2&#10;axG1M9ny2JNDeS8GP0qzFwmPu4zRjOhNvPsAxI0WsRaK2qdsaRibL2PDF/9i8+rHnjgxr0YBJcTb&#10;qQooWeo26kiduy7jfwPg5I4cyaMPPppOl/D7PF4JCij9CwWUAADekJdXSE/8YbhwzJMtmuEMqlw5&#10;WoXfZgAAgDOSlHqxFnEG6RH7uGjQlT2PtBhC2dkF/HQGAAAl4fcCyn98OI1ycnBu8Cu2FRP7kG/k&#10;qA30Xet59Orr49wVU9iqZlde190thqxeJ343x1kRZuPLu9B1N/akZs370UOPDaa33plEac5CGjNu&#10;A63bcNC9AIcz8+nnM8msmS48Bl6Ibtr72dadfEYOcMZUw7ZFbU22oODB39jDBKLjLlvYFkeB5JQL&#10;efcBiBvVtLuI2qiMyTyMB9T8au++bHr2hVHucUYBJcRbSQooWRrFrrnnL9jF/xaAGLt/xHYRue+h&#10;QcJ2JGtQQOlfKKAEAPCO//vrZOGYJ1vUsDMpKSk1zG8zAADAmVBC1q266WwRDbiyp3qdDJo0eTM/&#10;jQEAQEn5vYDysy9mo0DNJ4qLj1NBQRFlZeW7W2m3avMD3Xx7H+Fx91LqNuzgrlw5aMhadyvw3NxC&#10;Kiwsdm/uw69jbWLKtC3C99UrYQ8uqRGnYyCA4h0oO4phDRa1N9nyUcoM3pvBjx57cpjwuMsWJWyv&#10;5l0HIK5UI+0dURuVMcuW7+M9HfzmyNE8+uOfxrnHGQWUEG8lLaBkufTyzrRz5zFcR8MpLVi469+7&#10;jXghKKD0LxRQAgB4R7u0BcIxT7boEWu+rrety28zAABA6aWco4atT/SIXSQacGUP245z//5sfhoD&#10;AICS8nsB5dffzcW2yR7HiuQ2bDxE/Qeupr+9P4VubtaHjBri4+31sG3CH3psCH3x1WwaPmId/bh4&#10;D+3ek0VFRcX83YCfsHYxZ+6OUo9hskQznD2K7jzAJ+QAZUI17Dmi9iZb2lkLeI8GP2IrQYuOu2yJ&#10;9ZfevOsAxFVsTtCcrYgqaqeyZfTYjbyng9+whw/ffmeie5xRQAnxdjoFlCyvvjGO9u3D5wNwat16&#10;LKda9TsI25FsQQGlf6GAEgDAO4YMWysc82SLajprq+mpl/PbDAAAUFoXat9Xiw2qy0SDrexpeFln&#10;GjV6g/tBOgAAnJ7SF1CKvy5b2qQucFctBG/asfOoewzZFkvx3Io7Hrmkdnu64eZe9NSzI+iDj6ZR&#10;734raeXK/VSIYkrXunUH6ZEWQ4TvnVfCVp9UDGdIlSoZlfmUHKBMaEaaJ3YV6N13Je/R4Dc5OQVk&#10;1EgXHnfZoobtv/KuAxBXwZBzqW5Ye0XtVLa077CY93bwG3Zv9b0PprrHGQWUEG+nW0BZp0FHSnMW&#10;YhcSOKXCwiL6+NOZZHpgvooCSv9CASUAgHfMmr1dOObJFs2w9yRraU35bQYAACgt1Yw+5tXVJ597&#10;YZS73SUAAJw+v69A6bRf5G6HDN7CPribOn0r3XZnX7eQUHRsEynh6lF3dYTGV3ShZs37Uo9eKygz&#10;M5e/W4knJ7fA/WDXK8U5Jwubeysh61Y+HQcoM5ppF4ranGwZP2Ez79XgN+vWHxIecxmTHLbv5l0H&#10;IK6CZrSGajhLRO1Utnzw8XTe28GPPowdX3acUUAJ8Xa6BZQs9Rp3pLk/7OQ/AUCMbfW+dethavHU&#10;MGE7kikooPQvFFACAHjH6tUHhGOebNFMJyuop93BbzMAAEDpDDhbiTgzRQOt7KlRN8Pd3hIAAErH&#10;7ytQduq6FCsUe0x2dgH1H7DK81szl3cuu6obpXw+i5Yt30cHD+a4hcLHE6CpsxVle/VZKXxPvJag&#10;GR3AJ+MAZafKN5VF7U22GDWiNHvODt6zwW+mz9wmPO6yhW2XnKSmNuC9ByCukpJah7SIPVnUVmXL&#10;y6+O5b0d/Cjls1nuA1wooIR4K00BJcsV13ajLVuP8J8CcHKTp2yhy67uJmxHsgQFlP6FAkoAAO/Y&#10;szdLOObJFnfHK7Pd/fw2AwAAlEY11b6ZfXAgGmhlD7uRAgAApef3AsqevVa4T5aD/Nhx2rAxkz76&#10;dEbCbdd9JqlVL4OefWGUu5XiwkW7KSfHv6ty5+efKJ6sGXvNovfCS1Ejzk5WKMGn4wBlRlHSLxG1&#10;OdnSsElnd8wCfxo6fJ3wuMsWNWIdYqv+8e4DEFcX6VZVLeIMErVV2fLoE0N5bwc/+tdXs92V3lFA&#10;CfFW2gJKlj88O4J27TrGfxKAWHFxMXXovIQiNeXd3QIFlP6FAkoAAO9gn0uwh8xE455sUQznSX6b&#10;AQAASqGSZliDRQOs7Gl6a2/aseMoP3UBAEBplKaAkm3f7YUtvNnqVn37r+KvFGS3bfsRdzUbr1yI&#10;yha21XnTW3rRS38cQwMGrabDR/L4O+sPhYVFNHDQGmpyVVfh6/dS2JOgwbD9EZ+LA5SpJDW9gajd&#10;yZbLr+5GS5bu5T0c/KZzt6XC4y5bVDNtfRX9e4N3H4C4UpRWF+iRaAdRW5Utze/t764KDv70Tau5&#10;ZNZEASXE35kUULLr4y+/mUNZWfn8pwGI5eYV0iefzhC2IxmCAkr/QgElAIC3XHplF+G4J1uCZvof&#10;+W0GAAA4XZV1+zLVjG4TDbCyhz0dyD5MBwCA0vNzAWX12u1p0JA1/JWCzNg26z17r6BILaw8WVZp&#10;0KQTffXtXNrpk1U35szd6ZmbFKeKFrGWqya2jIXykRy7vhO1O9ly1fXdadmyfbyHg99833a+8LjL&#10;Fs105iUn2yrvPgBxlnKOFnG+E7VV2XLbnX3piM8e1oH/+L7NDyigBCmcSQElS+0GHWjCxE3YlQRO&#10;6cCBbHr48SHCdhTvoIDSv1BACQDgLXfd11847skWNez8jd9kAACA05NylmbYH6qGnSsaYGXOPQ8M&#10;pLXrDvJTFgAAlJafCyhr1+9Aw0eu568UZLZ7zzG698GBwuOInFnqNe5E7/x9Cs2YuZ327M1yi1W9&#10;pKiomOYv3E3XNO0hfH1ei2pE85SQ9Wkg8Opv+IQcoEwpIftaUduTLdff1JNWrNzPezr4zYcfTxce&#10;d9mihZ2RF4c7JvHuAxB3imF9ELvOKhS1V5ly0229aedO7AjjV+2sBe7qfSighHg70wJKFraD1abN&#10;h/lPBBBjRbYzZmyja5v2FLajeAYFlP6FAkoAAG958ZXRwnFPtiiG/VkgEKh04i4DAACUWFK4dUg3&#10;nQmiwVXmsNWpnPQfqbCwmJ+yAACgtPxcQFm/cScaM3Yjf6UgswGD1mDr7nJO3UYdqeWLo6hz16W0&#10;ffsR/s7LLS+vkAYNXkNXXtdd+Jq8GC1ir6ymW3X4dBygzKmqfbOo7ckWVnyzes0B3tvBb17/83jh&#10;cZctmml3q1r124t49wGIO9WwX9Mj0WOi9ipTWBH8uvV4qNmv2D1XtpsDCigh3sqigJKFrSy4e08W&#10;/6kAYvn5RdSpy1IyaqQL21G8ggJK/0IBJQCAt3zw0TThuCdbVNNuFwgQCigBAE5Xcti6Szeto6LB&#10;VebccFNPd1sFAAA4c34uoGwce20TJ23mrxRk9t4HU4XHECn71KrfwV2F48tv5khdSMk+vOjaYzld&#10;emVX4evwapRw2suxaThuYEC5Ceppd4janmy5rXlf7CjgY08+M1x43GWLZkZbBwKp5/LuAxB3imE/&#10;oUacA6L2KlOuur47/bhkD+/x4DcZHRdT9ToZKKCEuCurAkqWv74/hXJyCvhPBhBjbeTNv0wUtqF4&#10;BQWU/oUCSgAAb/m+7XzhuCdbVNPpynah5bcZAACgpFTDtkUDq+zpN2AVP1UBAMCZKl0BpTdu2lx6&#10;RReaNHkLf6Ugs8efGio8hkj5pk7DjvTeB9No1eoDdPRYvrtddryxrbOysvLdlR8iteRa+eFMokfs&#10;45rpTOfTcIByo5jOfaI2KFua39ufNmzI5D0f/ObOe/oLj7tsCRr2h7ipDDIJ6tE7VNPeIWqvMuWy&#10;q7vSrDnbeY8Hv+nSbRnVrIsCSoi/siygZDsy9OqzggoLi/hPBxBju56xaxVRO4pHUEDpXyigBADw&#10;FrZSv2jcky2a6fTHvS4AgNOWcp5mOFtEA6vMuaVZH8rNK+SnKgAAOFN+LqBkr20CVqD0hBtu7iU8&#10;hkjFpGa9DHrh5THUs88Kt5iyME6FlAUFRbTox930xlvjfbelu2o624PBdpfyiThAudEi6Y+I2qBs&#10;uffBgbRpEwoo/arpLd44r2tG9P941wGQghp2rtYj9kZRe5Upja/oQhMmbuI9HvymR6/l7vUBCigh&#10;3sqygJLl5mZ93OtNgFP5Yf5OukGS+SwKKP0LBZQAAN7Suesy4bgnWzTDGowCSgCA0xQ07IfYSjii&#10;gVXm9Oi1gp+mAACgLPh5C+8GTTrR2PEb+SsFmbGtXEXHEKnY1KibQXfc3Z/+72+TaMy4jXT4cC4/&#10;QuWPFW127b6Mbrm9j++KJzXDKlBNOyUQePU3fCoOUG6UsPWUqB3KlgceHUxbth7mIwD4SXFxMV17&#10;Y0/hcZcpsblssWJG3+RdB0AKwbDVWI3Y60RtVqY0vKwzjR6zgfd68Js+/VZRrfodPFOogQJK/yrr&#10;AkqWhx8bQgcPVtx1LnhTXn4hdeyy1N21Q9SOKjIooPQvFFACAHhLrz4rheOebFEj9nAUUAIAnCbV&#10;cKaKBlWZc+udfWjTZnzIBgBQlvxcQFmvcScaPRYFlF7w+JPYwlumsAJGVkzJCmC+/X4e7dl7jB+p&#10;8nHwYA493XIkXVK7vfD38Xo00/6hWii9Np+GA5QrNeS0FLVD2fLoE0Np2/YjfBQAP8nPL6Jrm8pf&#10;QBkbm/M103qVdx0AKagRp75q2mtEbVamNGjSmYaPXM97PfjNgEGrqXYDFFBC/JVHASXLCy+PpqI4&#10;7boA3pGbW0h//NNYYRuqyKCA0r9QQAkA4C2DhqwRjnuyRTPsMSigBAA4DYqSVl00oMoco0Y6ff3t&#10;XGzfDQBQxvxcQFmnQQcaMQof7HnBPz+ZLjyGiByJ1EqnF14ZQ8OGr6M1aw/S/v3Z7nbbZyI7u4BW&#10;rtpPbdMW0OXXdBP+u36Iajh5yWHnDT4NByh3mmn/UdQWZcsTTw+nnTvLtzgb4iMrO5+uvqGH8LjL&#10;FDXi5Chh+yXedQCkkBxuXUuP2CtFbVamsAfVBg9dy3s9+M2QYevcVddQQAnxVl4FlOxhwfYdFrsP&#10;fQD8mgMHcqhZnHdMQQGlf6GAEgDAW0aN2SAc92SLGrEnBgItzua3GQAA4FTUsP1X0YAqc666vjvN&#10;mr2dn6IAAKCs+LmAslb9DBo2Yh1/pSCzkaO9cfGZ6GErU7JVxV54ZTS1SV1AU6ZuoR07j1FBYclW&#10;7ygqOk5r1x10P5T94KPpdN1N8q9QdqZhT3wmJ9sX8mk4QLlTTOtNUVuULU+3HEG7d6OA0o8yD+e5&#10;1++i4y5T9Ej0mGraz/GuAyAFVbUjesReLmqzMqVuo440YNAa3uvBb9i1WV0UUIIEyquAkuX62LXo&#10;jJnb6Pjx4/xfAxD7cfEet72I2lFFBAWU/oUCSgAAb5k0eYtw3JMtmmlNQwElAECJtbqAfZArGlBl&#10;DvugPicHq08CAJS10hVQeuOmTfU67bEyikds3XqEGl52+m0RiV8itdrT5Vd3o9vv6uduxfvX96ZS&#10;py7LaO4PO2jnrqPuCpV792XR0mX73JsLHTotoWdajqSbm/Wh+pd2Ev5Mv0UznN2VlfRL+CQcoEKo&#10;hvOuqD3KludfGu2OEeA/+w/k0FXXyV9AqZn2YT1sPcW7DoAUqpltNM2MLhW1WZnCVifs028V7/Xg&#10;N+MmbHKLZFFACfFWngWULPc/PIgOHcrl/xqAWGFhMfXovdzd5UbUjso7KKD0LxRQAgB4y4xZ24Xj&#10;nmxRw9ZsFFACAJRQMBS9Tos460UDqsyZMGkzPz0BAEBZKk0BJYsXVqBk2w4PGLSav1KQ2bFj+fTm&#10;2xOFxxFBvBjViOZV01Of4FNwgAqjhJwPRG1Strz82lh3Szzwn127j9EV13YTHneZokacA2rIeox3&#10;HQApXKh9X0017B9FbVam1KrfgXr0Ws57PfjN2HEbUUAJUijvAkoW9lAPK5AD+DVZWQX09juTKCxo&#10;Q+UdFFD6FwooAQC8Zf7C3cJxT7ZoZnR+IDAABZQAAKeWcpYWst9WDSdPNKDKmub39ndXMQIAgLLn&#10;5wJKo0aU+vbHyiheUFx8nAYNWRO3J/oRpCyjmXZBbL7duXKk6+/5JBygwuimnSJql7LltTfGYcUf&#10;n9q+/Shdfo38BZS66ewLGtEHedcBkELlym1/H7vOWiRqszKlZr0O1K3HMt7rwW9GjcEW3iCHiiig&#10;ZLGjiyg3Dztfwa/bvPUw3XXfAGEbKs+ggNK/UEAJAOAtbKct0bgnW/SwvQgFlAAAJVClyjeVVdPp&#10;KxpMZU24epSmTN3KT00AAFDWSl9AKf66bOnaY5lbnAfy273nGD35zHDhcUQQL0UL2yuTQ2lN+BQc&#10;oEKppv2VqF3KljffnkCHj+TxMwD4yZath71SQLlHMa37edcBkIKmZfwudp01X9RmZUqNuhnUsctS&#10;3uvBb4aNWOdu044CSoi3iiqgvOzqrjR63EYqLsZKlPDrFi3aXeHzXBRQ+hcKKAEAvGX5Cm8UULJd&#10;LVBACQBQAhcnf1dTM5w9osFU1jz02GDKzS3gpyYAAChrfl6BksWKLsJ2TB5x/PhxGj12A11SO114&#10;LBHEKwmGnGdjU+9KJ2bgABVLCdmtRe1Stvzl3Ul09CgKKP1o504PrUAZTnuYdx0AKYTDrc/3RAFl&#10;nQzq0GkJ7/XgN4OHrkUBJUihogooWe6+fwBt2pzJ/2UAMXbfasTI9VS9TnthOyqPoIDSv1BACQDg&#10;LQsW7hGOe7IFW3gDAJSQEnZeFA2kssasmU59+q3EymEAAOXI7ytQfv3tXMrDVkyecTx2yv/g4+kU&#10;qYUiSsR70SNOsWZYPfnUGyAu1IhjidqnbPnre1MoOxsPyvnRvn3ZdOV13YXHXaaoEfuQakZb8K4D&#10;IIWkpNSLY9dZC0VtVqbUrJdBnbpiBUq/6j9wFdWu3wEFlBB3FVlAycIe8MFW3nAqWVn59PGnM9zP&#10;rkTtqKyDAkr/QgElAIC3zJqzQzjuyRY1Ys0OBFqggBIA4FQ0w5oiGkhlzc2396Zly/fx0xIAAJQH&#10;vxdQ/vOT6VjJ2GPy8ovoL3+dRNVrV9wT/QhSFlHC9qyLLrKq8qk3QFzE2mGGqH3Klvc/nBY7P+MD&#10;aj/KzMylq66Xv4BSN62jQdN+hncdACloWkY1tt2WqM3KlJr1OlDX7st4rwe/YQ+z10IBJUigogso&#10;w9WjlGovpIKCIv4bAIit33CIHn58iLAdlXVQQOlfKKAEAPCWyVO2CMc92aKZznQUUAIAnMIFSqug&#10;ajh5ooFU1rzx9gQ6egzbugEAlCe/F1C+/c4kyspCAaXX7N5zLHbsJlbYE/0IcqbRIs5ORbfu51Nv&#10;gLhRIiighPhiq/JcfUMP4XGXKWrEyVEM+wXedQCkUNWwdM20lorarExhxXU9e6/gvR78pkevFW6R&#10;LAooId4quoCShW1fz7axZ7tjAJwM28p7/oJd7vlQ1I7KMiig9C8UUAIAeMvoMRuE455sUSNpk1BA&#10;CQBwCsFQ2rOiQVTWsO2AuvVc7l6MAgBA+fF7AeXLr46lo0fz+asFr2Dn/0OHcunJZ4YLjyuCyBQ9&#10;Yheppt0uEEg5h0+9AeJGM52oqJ3Klr+/P5VycvCAgx/l5xfRNV4ooDScvKCZ9kfedQCkoKp2JDav&#10;WC5qszKldoMO1LvfSt7rwW+6dl/u3pdFASXEWzwKKFmaNe9HK1bu578FgBi7bzVu/EZhGyrLoIDS&#10;v1BACQDgLewhG9G4J1t00xkbCKScxW8zAACASDDsDBQNorKGbfm1cWMmPyUBAEB58XsB5RNPD6fM&#10;w7n81YLXsOJXtkpZ4yu6CI8vgsgQzbR/SEpKD/FpN0BcBQ07TdROZcs7f5tMx7LwgINfXX9TT+Fx&#10;lyms+F0xrTd51wGQQjX9+zq6EV0larMypW6jjtR/4Gre48FvOnZeQjXqooAS4i9eBZQsf/7LRDqU&#10;iXtJ8OsKC4vp409n0CW12wvbUVkEBZT+hQJKAABv6d13pXDcky1qxBqBAkoAgF9xkW5V1Q1ni2gQ&#10;lTWvvj6Oioux+iQAQHnzewHlvQ8OpIMHc/irBS9iK1kNGryG7n5gIIWri48zgsQrWsTZoJnRK/m0&#10;GyDuFNNqI2qrsuXtdydhhWgfu+WOPsLjLltUI/0d3nUApKAYdkPVdNaK2qtMqde4k7v6BvhTeofF&#10;VL0OCigh/uJZQMkK4r75fh4+n4BfxVah3LrtMD317Ihyu1+FAkr/QgElAIC3dOq6VDjuyRbNsAaj&#10;gBIA4FckG05zNWIfEg2ismbq1K38dAQAAOXJ7wWUTW/pRfv2Z/NXC17FnurfuvUIfZQyE0WUiDTR&#10;DGtvULdv51NuACmoEec7UXuVLWxVnyNH8vgoD37T/L4BwuMuWzTD/gduKoNMqumpl8fG8fWi9ipT&#10;6l/aiYaNWMd7PPiNHf2RqtdpjwJKiLt4FlCysK3sUSwOp8KKbBcs2EVNriyfnVNQQOlfKKAEAPAW&#10;J/1H4bgnW3TD7o17XQAAv0IN2x9pZjRPNIjKmCuu6UbH8XAnVAD2lCi7ycFWN8vOKXBXwTl0KNct&#10;ttqzN4uWr9hHM+dsp5GjN1CvPivJii6ir76ZQ23TFlC3Hstp6PC1NG36Vlq8ZC9t3nKY9u3Ldle6&#10;Yx8GZ2UXUF5eIRUVFbv/DoCsSl9A6Qi/LlvqNOxIu3Yf468W/GDBwt30aIuh7ocZomOOIBUR3bSO&#10;qob9Om5GgGxU0/5K1GZly+tvjadMbIvoWw89Nlh43GWLFnE+jY3j5/DuAxB3Ssi+Vo9EN4naq0xp&#10;dFlnGjN2I+/x4Dep1gKK1EIBJcRfvAsoWa66rhstXb4X93bhlHr0XB4bO9OF7ehMggJK/0IBJQCA&#10;t3zx1RzhuCdbtHA0PRCgSvw2AwAA/EKyfaFmOv31iH1cNIjKmNbtFvBTEUDZKz5+nA4fyaMVK/fT&#10;mHEbqXO3ZfTVt3PdbQSffGYE3XpHX3c1BVHbPFVq1e9AN9zcix5pMdS9gfvp57MoPeNHGjp8HS1c&#10;tNstsMT9NpCN3wsoWVavPcBfLfgFG8d791tJT7ccSZdeUT5P+SPIr0UJ2a0DySkX8hk3gDQ0I/qZ&#10;qM3KllffGOc+uAT+9OTTw4XHXbaohvNdIPDWubz7AMSdGrZv1k17q6i9ypQmV3WlqdOxc4xfffv9&#10;PDJrpqOAEuJOhgJKtgPG8y+PxoO5cEpskYYPP55e5kWUKKD0LxRQAgB4y+t/Hi8c92SLbka/CQQC&#10;KKAEABBJUlMbKGFnkWgAlTH1Gnd0C9sAyhK7gcFWlBw3YZNbLNnypdHU7K5+VLdRR2E7LOtUr5Ph&#10;biPMPkj8xz+n06Aha2nzlkz39wKIN79v4c3C+j74E1sxeOKkzfTeB9OoQZPStWUEOd1oEWfQhVpG&#10;NT7dBpCKblqfiNqtbHn5tbF04GAOH83Bb1q+OEp43GWLakQ7oRgeZKLozgO64ewWtVeZcsW13eiH&#10;+Tt5jwe/+eSzmW7RGAooId5kKKBkYfd12f1kgFPZuzeLXnxljLAdlTYooPQvFFACAHjLg496ZLcV&#10;w/4wgAJKAACx5LB9t2Y4R0QDqIx59oVRdOgQPkiDssFWe2Q39dlTIY2v6OJu98qeohe1vYoKuwld&#10;o06GW7z56BNDafio9e724QDxUtoCShavrEKZ0XExf7XgR2wrrby8IndFiNZt59M1TXsK2wGClEU0&#10;01kQCLc+n0+1AaQTNOwPRW1XtrAPAvfvz+YjOfjNW/83QXjcZYtqRkdcfHHrJN59AOJO1a3nNcM6&#10;LGqvMuXqG7rTsuV7eY8HP2HXVn//x1T3OKOAEuJNlgJKlktqtadJU7bw3wxAjI2h8xfschdSELWj&#10;0gQFlP6FAkoAAG+56rpuwnFPtiim/Wd+iwEAAH6JKmmm855o8JQxrLAtvcOPVFhYzE9FAKensKjY&#10;/SB2ydK9lOYspFua9RG2NdnCPnz4/MvZtGjRHtq9J4sKCoqw1TdUmEQooPzg4+n81UIiyMoqoPET&#10;NtPLr46lG2/tTfUadXKL10VtA0FKGj0SLdbC1qpqWuqVfKINICUlnOaJ67+WL41yV2gBf/rym7nC&#10;4y5bNNP+oVq1NhrvPgBxpxpp72iGkydqrzLl+pt70YaNh3iPBz/Jzy+kt9+Z5B5nFFBCvMlUQMlS&#10;q14GLVu+zy2SAzgZ1jw6d11G1eu0F7aj0w0KKP0LBZQAAN5RVFRMRg3xuCdb1FD0OX6LAQAAfinl&#10;t6ppjRANnjLm2qY9aM7cHfxUBFByxceP05athymj0xJ6/uVR7mqTojYme9jKlC3+MIzapC6g9Rsy&#10;+asDKF9nVkAp/rpsebrlCP5qIdFs2JRJAwaupg8+mk73PzyI6jTsKGwjCHKqaIazRw1ZjwUCLc7m&#10;E20AKamG866oDcuWZ18YSXv2oIDSr7p2XyY87rJFM9K2/F5tFeHdByDeKsXmG5/rEfu4qL3KlJtu&#10;6027dh3jPR785FhWvluQyI4zCigh3mQroGR58plh7j1ogF+Tl1dIn/2rbNovCij9CwWUAADesW9f&#10;tnDMky3sfkLQsB/i9xgAAOAXqna6SDGdA6IBVMawwrEjR/L4qQigZNgNia49ltFd9w1wt+gWtS2v&#10;5ZLa7enWO/pSO2shHTqUy18pQPlIhAJKtnUOJLbsnALasvUIzZ23kzp0WkzPvzyaGjTpJGwvCCJK&#10;0LBfCwQyfsNn2QDSUiPOG6I2LFuefGY47UTxjW+NHb9ReNxli2rYudV0qw7vPgBx1vU8PeJYorYq&#10;W269ow9lZuJehR8dPJRDL74y2j3OKKCEeJOxgJLds2W7CGVnF/DfEkAsKyvfLX4UtaPTCQoo/QsF&#10;lAAA3rFq9QHhmCdbVMPJ08Jt7+I3GQAA4OeUkHObaPCUNZ98NpOfhgBOLb+giGbO3k633dFX2J78&#10;ktvu7EvTpm9zt/UGKA+JsIU3W1q/uBhbLMEvsQJ8VlD5fZv59NiTw6huo47uFkuRmunY8hv5dzTT&#10;Lg4a6e/w6TWA9NSQ01LUlmXLQ48Npq1Yvce3li7bJzzuMqaakXYT7z4AcVU50vX3umH3FrVT2XLn&#10;vf2pqLiY93jwkz17jtHTz41wjzMKKCHeZCygZInUSqcJEzdhK284pVWr91PTW3sJ21FJgwJK/0IB&#10;JQCAd8ycvU045skWtrBatbB9M7/NAAAAP6eE7M9Eg6eMYcUtY8Zt5KchgJNjRVDr1h+ilM9nucUu&#10;ovbkt1xSqz19+NF0Wr3mABUV4UMKKFuJsAIly9p1B/krBhDLySmgJUv3Uv+Bq+mLr+bQy6+OoYce&#10;G0I3N+tDja/oQpHYWCxqW4i/oxpWrhpO+6qK1s7kU2wAqQXD6Y+I2rJsYavHb9iYyUdg8Jv9+72x&#10;tRFLciitJe8+AHGVnGyrmumMFbVT2fKH50bw3g5+s337UffhMnacUUAJ8SZrASXLZVd1pcVL9vDf&#10;FECM3cfvP2j1Ge2AggJK/0IBJQCAd/Tuu1I45skWLWJvqqpaV/HbDAAA8HOKac0QDZ4ypkbd9rRv&#10;XzY/DQGIHT2WT736rKS77x8obEd+T/P7+lPfAavcIh+AsnImBZQhtgKlR1ahHDx0LX/FACWTn19E&#10;u3Ydo8VL9tL4iZuo34DVZDmL6J+fTKeXXh1D9zw4kK64tpuwvSH+ih5xijXDHnPi6U2qxKfaAFIK&#10;atadonYsW265vQ+tWXuAj7jgN+yhtxp1vPHggRq2U3j3AYirykrbSzTT/kHUTmXLu3+fzHs7+M3G&#10;TZn0wCOD3OOMAkqIN5kLKFnufXAQbdqMFdXh12XnFNAXX5a8UO6/gwJK/0IBJQCAd5zOmB3PqIb9&#10;Y5Lq1Oe3GQAA4D9e/Y1m2vmiwVPGtPjDMGx7Ab9q774seuPtCVS7fgdhG0qU1GnYkV57YzwdOZLH&#10;3xmAM3OmW3h7ZRvvz76YxV8xQOkVFhZTTk6hOwbvP5BDu3Yfow0bD9HkqVuoQ6cl9P6H0+jxJ4fR&#10;5VejsNJvYUWUetjZlBxKe5RPtgGkFAylXidqw7LlmqY9afmK/Xx0BT+6tmkP4bGXLUHT7sa7D0Bc&#10;VdXS6qlm2npRO5Ut37Wex3v6/7N3F+BtHGkfwJ2230EpTWJLu7J21TAn5SZlZm5TZrzCXdsro9sr&#10;N00Te3dlOw4zMzUMDTbMzExmtvN+GmV6V5gkdgyaWf1/z/N/rhentaSdmZ1dvTsDbrN27SG66daB&#10;4eOMAkqINNkLKI26QXr3/WmUnV3IXzGAWE5uEd334NHVfcsbFFC6FwooAQDU8dSzY4RjnmzRDXva&#10;OVr7AL/NAAAAv6odb18qGjhlTa8+K/kpCOD3iopKadmyfdT2qt7CthOtueLavrRixf5wMQ9ARVR0&#10;C29Vbt48iEJ9qGZZWYW0bPk+GjZiHf3QcQG9/M+JdOudg6nNlb3DK1e2OL8bNW6eRnUbYmtwlaKZ&#10;dqFuOB/UqpVak0+7AaRSy2s3F7Vd2dL6wm7Y9tDl7n5gmPDYyxavGZzFuw9ARGmGdZHPsLJE7VS2&#10;4B6eey1fsZ+uvqFf+DijgBIiTfYCSpaGzTpT3wGrw1s1AxzPrt3ZdNV1fYXt6HhBAaV7oYASAEAN&#10;hw7n0V33DRWOebJFM5NGnHlmaiy/zQAAAL/y+oOvigZOGXNuwxTaszeHn4YA/icnp5AGDl5D51/c&#10;Xdh2oj3X3zyAJvy0GTfpoEKiZQXKy6/uQ+np+fxdA0RGaWkppWfkh7etnT5zOw0a8uu24DPpmefH&#10;hVd7ada6AtvqI9UWzQh2O0ez8TQnSKeW3skUtVnZwgrIF/yym4+O4EYvv/aT8NjLFs1w0mNiEv/K&#10;uxBAxGim1U7URmXMpClbeE8Ht1m4aA+1ueLoA8wooIRIU6GAkuXiy3rR4iV4MAiOj92/HzN2Y7m/&#10;50ABpXuhgBIAQA1r1x6ka2/sLxzzZIse3mWlw9/5bQYAAPiVx2/3EA2cMua2uwbzUxDA/xQVlVD7&#10;H+dTqwu6CdsNcjTsJl33niuotBQr68HJiZYCygsv7UHLl+/n7xpALiUlR+jgwTxat+4QzZm7kwYM&#10;XB0uqrzr3qFUv0mqsE0jkY1m2Pm6YQ2tU+c7H59+A0ihZs1gLVGblS1GvWSaHRrvwL0+L8cXgpGO&#10;15t0Ce9CABGjmc43ovYpY1auOsB7OrjNz7N3UEt+Hw4FlBBpqhRQslx3U38sEAEnlJtbRN98P48C&#10;DZKF7UgUFFC6FwooAQDUMPPnHXRhm57CMU+m+AL2Ec2wk2JiYmocvcsAAADci/+nG9Zc0eApY778&#10;Zg4/BQEcVVBQTI8/PYb8dcVtBvl92Of02Rc/YztvOCnRsoU3W9WPPekNoAK23TwrjC8uKaW8vGKa&#10;NWdHeL50020Dhe0biUzYTQmv31kUE/POWXwSDiCBaaeJ2quMmTp9Gx/1wI169l4hPO4yJjSWv8s7&#10;EEDEeA17gqh9ypjc3ELe08FtJk3eQvUaH32ACwWUEGkqFVCyPP/S+PA9bYDjKSgooTvvHSJsQ6Kg&#10;gNK9UEAJAKCGocPXUeMWacIxT6boZrBAN5wP+C0GAAD4VW0tsZlm2GtFg6dsCTRIocnY+gc4VjCy&#10;c2cWPfXcGGF7QY4dtkLZt+3nUXY2vsiA8ql4AaUaq1DWbZRCwZRF4XEGQGUZmQXh7b8TrYX07Ivj&#10;wkWV513cg8z6ZV/BAKncaIaztI5mXRQT0+5UPh0HiKhQmywQtVXZMmLUej6ygRvN/2W3Mg/E6UbS&#10;WN59ACIk4RQ9YO8WtU/ZcsElPXgvB7dhD3ANH7n+v8caBZQQaaoVUDZs1plSOi+hwsIS/g4AxPbu&#10;y6Grr+8nbEd/DAoo3QsFlAAA8mPXSE7yYiXub+mGneEx7cf4TQYAAPiV12fdoRvOXtHgKVuuuKYP&#10;rV5zkJ+GINqxmwevvj6Jzm2YImwvyPHTtFWX8EQOoDwqUkDJotI23u+8P43y84v4OwdQH7uA374j&#10;kyZP2Up28iJ65V8T6arr+5VrOyik4vEFgqW6aS30+OzrQ1NxbJEBEacFnF2itipb+vRbyUczcKOt&#10;2zKo+XkVm2dWV3TD2lKzZsdzeBcCqHY1vR3PZStbi9qnbHn0ydG8l4PblISuLdK6LvvvsUYBJUSa&#10;agWULG2u7E1z5u7k7wDg2KZM20oXtT3xdqAooHQvFFACAMgvK6uQ3nhrinC8ky0+w9kbawSv5LcZ&#10;AADgV17T/pdm2PmiwVO2PPP8ODpwMJefhiCasW1KX3r1JxRPVjCNm6dR914r+KcKcGIVL6BU5wbO&#10;g4+MDK9yC+BGJaHzaEZGAW3ZmkkzZm2nL7+dTdfd3F/YF5DKT2gcLNX9zuZYv3M1n5IDRIxmWCtE&#10;7VS2BFPw4I+b7dmbQ7fcMUh47GWLzwzu98QH2/AuBFDtdH/iY6K2KWP+89Vs3svBbdj1xLffz/vv&#10;sVblOh8FlO6lYgElyw23DKCsrAL+LgDECgqLyQ4uovpNOgvb0a9BAaV7oYASAEB+O3dl0c23DxSO&#10;d7LFZ9rb2MOZ/DYDAAAc9c+/ek27o2jglC1sueNvvp8XXj0JoltOThG9+I/xwnaClD9s5TG2JWJx&#10;cSn/hAGOLZoKKC+5vDctW76Pv3MA92Nb1m/Zkk5OymK65c7B1Kx1V6rfJFWZLVVVjC/gFHvjk65j&#10;W3HyyTlAtfPGWz+J2qds+erbOXy0AjdKz8inFxS5xgvNZbN103qedyGAaqf77WRR25Qxg4as5b0c&#10;3KaoqITefm/af4+1Ktf5KKB0L1ULKFkeeWIU5ecX83cCIJaTU0hPPz9W2IZ+DQoo3QsFlAAA8lux&#10;8oAyu315DWcNvpMAAPiDM7XEOM10RogGTtnSqHka9R+4mp+CIFqlp+fTJwmzyKyP7UYrM5de0Yum&#10;TN0aXkEA4HgqWkDJosoNHHahM+GnzfydA0SfzVvSaeDgNfTuh9PpgYdH0CWX9cJ231UQPWBv9BjW&#10;jTExg07lU3SAaqUZdjdR25Qtr/97Mh+dwI1Y0UB5vhSMZEJz2WLddH7EjWaIjIRTNNNaJmqbMmb5&#10;iv28l4PbFBaW0LMvjPvvsUYBJUSaygWU7DrbchahiBJOaMvWDLr2xmPvHoICSvdCASUAgPy6dFsm&#10;HOtkjBZvj+Q3GQAA4Fc1vcnn6qbzi2jglC3nX9KdZs/ZyU9BEI2KikqpW49l1LRlF2EbQSqW2+8e&#10;TNt3ZPJPG0AsmgooWb7vMI+/c4DoVVxSSrt2Z9O8+buoV+8V9MI/JoQfbBH1GaT88QWcUs2wl3rj&#10;O17Kp+gA1cob73whapuy5ZHHR/JRCdyI7TTRpfsyMuqpUajvM4PDa9YM1uLdCKDaxMXZDXTDzhK1&#10;S9nSqFka7T+Qy3s5uE1BQTHddd/Q/x5vFFBCpKlcQMlycdueNHnKltCcCA+3w/EtWryHLmrTU9iO&#10;UEDpXiigBACQ3+NPjxGOdTLGG29/yW8zAADAr2p5f2zuNZ0dooFTtlx+TR/asTOLn4IgGrGbA01Q&#10;PFllYVu0PvjYSGyTD8dVOQWUjvDPZczDKNYA+B12jsjLK6Ldu7MoNW0pXXltX2HfQcoXX8A+ovmt&#10;Taef/r3Gp+kA1UYL2C+L2qVsufam/nwkArcaPWYjNWutxvWeZjhLa3k7teDdCKDaeP2Jz4baX4Go&#10;XcqWG24ZSBkZ+byHg9uwlfIuv7rPf483Cigh0lQvoGS5/ub+dPAgCs/h+FiR7YBBa6he49Q/tSEU&#10;ULoXCigBAOTGVugXnZtljWZa9/PbDAAA8CtvvH2pZtiFooFTttxx9xBsLxyljhwh2rjpMJ13cXdh&#10;20AqN198PRtbxsAxRVsBZeMWaeELHwAQKyoqoTlzdtI770+jq6/vR01b4UGHisRrWGvr+IKN+VQd&#10;oFp4DOsuUXuULc3P68pHHnCreQt2UZsrewuPv2zRAsG8ONxshmrX7lTNSOzmCwRLRe1StvzjtZ8o&#10;N7eI93BwG3Zs2fXyr8cbBZQQaW4ooGR5+Z8TMXbCCWVmFtA7H0z70+rtKKB0LxRQAgDIbdjI9cJx&#10;Tsb4AnZJbX9yPL/RAAAAv/IayQ+KBk4Z8+770/gpCKLNli0Z1O6REcJ2gVR+mrRMowGDV4eLYgD+&#10;KNoKKFlmz9nF3z0AHAt7yGXHzkwaNnIdffjxDLr1zsFKPXEpS8LbeZvORBRRQnXS9eCFovYoW9hq&#10;6Xl5eMjHzTZvSaebbx8kPP4yRgvYNito410JoMrVqvWD4TXtmaL2KGM6dFqA+wouduBA7u+ONwoo&#10;IdLcUkDJkmj9god54YTY3PmOe4b+ru2ggNK9UEAJACAvdt17/0Pq1DHopr2R32YAAIDf0gLOR6KB&#10;U8b07rOSn4YgmmRlF9Inn82iQIPfP02JVG3Ylqxsy/QjbPlPgN+ojAJKFpWKKF//9xT+7gGgLNgq&#10;xpu3ZNBPEzfTW+9NpZbndxP2LUQc3bSLdMMaGhNnn8mn7ABV6owz0ryitihj1m84zEcacKO8vCJ6&#10;5InRwmMvY0Jj9ZaYmIS/8a4EUOXqxCde6zXsbaL2KFvObZBCQ4etwz0FF1u+fP/vjjkKKCHS3FRA&#10;2eqCbjRqzAYqxRgKJ7Bq9QFqcd7/7rmggNK9UEAJACCvJUv3UrPWlfPdaXXEY9o9+G0GAAD4LT3g&#10;9BINnDJm6bJ9/DQE0WTi5C3UoClWsIpEnnhmNBVj23z4g2gsoGQF3FjxCuDkse3H+vZfRVdc2zfU&#10;n1KE/Qz5c3S/9WNMTMIpfNoOUGW83vZneI2kXFE7lC1Tpm3lIwu41edfqlX84DWD1/GuBFDldH/S&#10;c2y1alFblC0XXNqDfp69g/dscKORo36/RR0KKCHS3FRAyXLLHYNow4ZD/N0BHNukKVvo3IZH77Wg&#10;gNK9UEAJACAn9tDgDx0XkFlfnYWgvP6k5/htBgAA+C3dsOaKBk7ZwraAZKsZQXTZty+HbrhlgLBN&#10;INWTXn1WYsUI+J1oLKBkYcXcAFAxbGWx8T9tptf+NZGuuq6fUjcVIhFfwDqi+Z1XYmIG/YVP3QGq&#10;hp5wute0tovaoWzp0Ws5H1HArcaM2xDerl10/GWMZtqDeE8CqGLd/6abToqoHcoYth3/uvUo/HGz&#10;79rP+90xRwElRJrbCihZ3nhrCr4TgRNiD61++c2c8HdoKKB0LxRQAgDIae++HHrkiVHCMU7G6KZd&#10;6PV2asFvNAAAwG9ppn1INHjKltvuHsxPQxAtCgpK6MVXJgjbA1J9ada6Cy1asocfFYBKLKDkEf1M&#10;xnz4yQxCLTFAxbF+xL4AWrJ0H3XuspTaPTKS6jXGqpTHim44e+LinftiYqgGn74DVL5A9795DWeJ&#10;qA3Kli++ns1HE3Cr3XuylSqw95lO9ulxtsZ7E0CVOVP/IVY3rNWidihjHn9qNB0+nM97NrgRK9L5&#10;7TFHASVEmhsLKNkODu07zKfSUuwQBMe3Y0dmuHgDBZTuhQJKAAD5sAWIZv68nVpf2F04xskYzbTX&#10;x+E+FgDAn51++veaL2AfEQ2esuWThFn8VATRokv35ViZSpI89exYysws4EcGol3lFVA64Yh+JmPu&#10;um8o7dufwz8FAKgMJSWldOhQHv08dwe9+DIemhCFzdU101ley4+nQqEqJf5VCziTRW1Qtrzw8ng+&#10;goBblZYeoRtuGSg8/rLGa9hP884EUGU8hnVjaF5QImqDMubdD6aF+zO4V9urev/umKOAEiLNjQWU&#10;LOyBw2Ej1vF3CSDGCjjWrjtIr74+if8JuA0KKAEA5FNYWEKfl2N8liG6YQ+pVevbmvxWAwAA/Mrj&#10;s68XDZwyZsTI9fxUBG7HLvbXrDtE19+MrbtlSaPmadSn36pwoQtA5W3hrc6NHJaL2vakmbO2808B&#10;AKrCtm0Z4Ydm2lzRi+o2wqqUv41u2OPi4uwz+TQeoJK9+H+aYfcVtT3Zct1N/fmIAW72x21hZY8W&#10;b4+MiUk4jXcogCrhNexhovYnY9g8rm//VbxHgxuxXWP+eNxRQAmR5tYCSpZrbxpAK1ftD983Bzie&#10;Awdy+T+B26CAEgBAPlu3ZVDjFmnC8U3GhM4NpV7Dfj8mpt2p/FYDAAD8SjeCb4gGT9nCViHcuPEw&#10;PxWB27FtPdlF07kNUTghU+5tNyy8nR5ApW7hrdDNnECDZAqmLKbiYhQSA1QltjXZps3plGQvovsf&#10;Hk4NmnQW9slojNewOteunXg2n8oDVKJ2p2qG9b2o3cmW+k1SKS+vmI8Y4FbLV+wXHn9Z4wtYm7ze&#10;jpfyDgVQ6Wp6fqynGXahqP3JmMbN02jlqgO8R4MbrVt36E/HXZVrexRQupebCyj9dUNt97Wf6PDh&#10;fP5uASDaoIASAEAu7LvCF19Ra1ctn2kf8Bj23fxWAwAA/JZmOF1Fg6dsufSKXuHtHSE6rF9/KLzS&#10;m6gtIJFLoEEK9eqzkh8liGaVVUDJotLNHJannh2D8xFANWFbPm7fkUnDR6ynx58aQ0a9ZGG/jKbo&#10;hlWkGdZHMTF0Cp/OA1SWGh7Del3U7mQLe7huwwY8XOd27CZ0ywu6CduAjNFNu9Bn2glsNVfepwAq&#10;ldewPxe1PVnT5vLeVFCAYnc3mzBx85+OOwooIdLcXEDJUrdRKv3QcQF/twAQbVBACQAgl8lTt4YX&#10;XhGNbbLG53cW1dGTmvBbDQAA8FtxhrVANHjKlnYPj6DMzAJ+OgK3+9ebk4XtAIl8Wl3YPbxNE0S3&#10;aC6gZKterV13iH8SAFDV2O5kbIsyVkizcNEeuv+hEcK+GS3xBewjXsPeVsfX6Xo+nQeoNF4j8UHW&#10;xkRtT6awAsopU7fyUQLc7NkXxgnbgKzxGMEF55xjB3iXAqhE9pkev71K1O5kzbsfTOc9GdwqNW3p&#10;n447Cigh0txeQMnCVqKcPHULf8cAEE1QQAkAIA+2Ow7buVE0rskadt/XZzojYmISTuM3GwAA4H8S&#10;TvGa1gHRACpbXv7nRMrJLeKnJHCzOXN2hG8EidoBIke+/nYulZRgC+NoVrkFlE448SyCn8uYb9rP&#10;458EAFS3wsISmjZjGz334ji6uG3PqF2VUjPtkR5PJy+f1ANUijg98SbNcNJFbU6msGuFbj2X81EB&#10;3KxL9+XCNiBrdNMq8fjtx3iXAqg0WrxznxYIHhS1O1nz0yQU97jd+x/N+NNxRwElRFo0FFCyXNim&#10;B61YsT/8sCEARA8UUAIAyIF9R5HWdRk1ap4mHNdkjS9glXjjrff4rQYAAPidWqk1ddPOEA2gsuWT&#10;z2dh658okJGRT3ffP1TYBhB5ct7F3WnFygP8qEE0qswCSpb/FlEKfiZjLr6sJ+XmoagfIJLy84tp&#10;1s876PMvZ9Pl1/SNuocvdNMq8pr2l3xWD1ApPD6rrW5YW0RtTrZ89sVsPhqAm82fv4uatuoibAOy&#10;RjOdeXiSHypTnTrfnaUZdhdfwC4RtTkZ07h5GmVgFxlXKy09Qo89OfpPxx4FlBBp0VJAya5/2Urd&#10;u3dn83cOANEABZQAAHJYuHgPXXFNX+GYJnN00ymI1a0L+O0GAAD4rZrepLo+08kUDaCyJclZRMXF&#10;2DbY7UaMXK/c0xrRGKNekD76dCaKmqNY5RdQqnND59eMGLWefxoAEClstY28/GLasiWDkuyF1KSl&#10;WkU2FY0v4OR4DOsuPrUHqDCvYTfXDGeJqL3Jluf/MT5cvAHutnlLOt1xzxBhG5A1rMhN9zv38G4F&#10;UGF1/M7FmmltF7U3WfP0c2N5Lwa3ysgooFvvHPSnY48CSoi0aCmgZKnbKJUSQ9fBxdglCCBqoIAS&#10;ACDyiopKlV0MSjODy/DQLwDAMWiadVFoAp0tGkBlS/9Bq7Elhcvl5BTSq/+aKDz+iHy57qb+tGIl&#10;toqJVpVeQMmiWAHlPQ8Mw1b2AJLZuzeHXv/3JGoaRYWUuj9p6zlalwCf3gNUyDnn2AHdcKaJ2pps&#10;eeDhEZSens97P7gVu0Z88+0pwjYgczTDXoob0lBZdMP6QtTOZE6/Aat5Lwa3Wr/hEF11/Z9XXEEB&#10;JURaNBVQspzbMJnm/7IL92cBogQKKAEAIqu4uDQ035wlHMtUiNef9Bq/1QAAAH8Up1s3+wJ2rmgA&#10;lSn1m6TS6LEb+akJ3Ijd5Jk3fxdd0ransA0g8oXdoOvTbxUKyKJUZRdQsqhWQNm8dVf6ZdEe/okA&#10;gCwKC0toxszt9OLLE+i8i7oL+6+b4gs4xZrPSatZs+M5fIoPcNJq1vymls8MDhe1Ndly8+2DaOOm&#10;w7zng5v16LWCGjTtLGwHsobdZ9Hirft51wI4aWef3aG2z7C3idqZrGl5QTdaveYg78HgVtOmb6Pz&#10;L+nxp+OPAkqItGgroGRhfXHlqgP8EwAAN0MBJQBA5LBdGQcNWRv+flw0lskezXDS2b1ffrsBAAD+&#10;yOO3H9ENO180iMqU1hd2o2kztvHTE7gRK8L75vu55K8rbgOInHn8qTGUl4dtvKMRCiiDZNZPpv98&#10;NZuKikr4pwIAMmGrlk2YuJkeenQUGfXUvKlR1mimfUiLT3o8NL2vcXSWD3CyEk7T4p3uvoB9RNTW&#10;ZErbq3rTLwt38x4PbrZ27UG65LJewnYga0Lz2lLdb42Ji7M13rkATorHn/StqI3JnMeeGk379ufw&#10;Hgxu1bf/KmrY7M/F7SighEiLxgJKlieeGUN79mTzTwEA3AoFlAAAkcFWnhw+ch1drPBCUJrpDOS3&#10;GgAAQETzOa/oplMgGkRlyuVX96GFi/DlmJuxpzYuwuqTyiXQIJk2bMTKP9GoSgooWRQrorz5jkG0&#10;dt0h/qkAgGxKS4/Q4cP59MU3Zb/BrGJYsZvPb22KqfPdWXyaD3DSNMP6PnQ+Lha1NZnS4vxu4SJp&#10;cD82lrOCLFE7kDle08qNM5Ke5F0LoNxqa4nNNEP+e3Z/zHc/zMNDZi7HxuUffpwvPP4ooIRIi9YC&#10;SnaPtn2oX7J77ADgXiigBACIjClTt1LTVpX/vWh1hX1/EBdvP8BvNwAAgIjHTPpEN+0i0UAqU268&#10;bSCtWYvtf9xs0pStwmOPyJ/3P5rOjyJEk6oooGRRrYDSrB+kPn1XUWkptrIHkN3sOTvphlsHhL9Y&#10;EvVnN0QznDS2giCf6gOcFK9p/0sLOHmiNiZTzm2YEl796siRI7yXg5sNG75O2A5kj24mzTvDG/Tw&#10;7gVQDol/1U2rpworAv827DpxzLiNvOeCW2VlFdIbb00RtgEUUEKkRWsBJUuz1l1o0pQt/JMAADdC&#10;ASUAQPViuzCOG78xfB9SNH6pEp9hrWYPafIbDgAAIOI17U6+gF0iGkhlyr3thtGOnVn8VAVuw77z&#10;fPRJ9VYUQY6maasudPBgHj+aEC2qroDSCUf0M1lz9/3DKDeviH8yACArtlLOuvWH6F9vTgpvwS/q&#10;z6pHN51ij9+5h0/1AU6Kx2fdpRt2hqiNyRa2yk4hVjmLChmZBdTygm7CdiBzfAHriOa3P+HdC6DM&#10;PD77et0IbhW1K5lz/S0DaOu2TN5zwa327Mmhdo+MELYBFFBCpEVzASXL1df3o42bsFsQgFuhgBIA&#10;oPrs259LHRN/CX8PLhq7VIkv4JTqppPi9bY/g99yAAAAEa9h9QlNoEtFg6lMefzpMZSeUcBPV+A2&#10;W7dmUN1Gaj+58duEJiLFmuEsCaWrbtodNDOYoAXst3Qj+KFmOt/4DMcK/fkgVb6YLkv69F/JjyZE&#10;CxRQ/i+BBik0GU/4AyiBPbTBiv679lhGDZqmCvu06vH67Z9r6Z1MPt0HKDePx2rpM539ovYlW175&#10;50TKzMR1YrT44OPpwnYge9h1n24GL+RdDODE4uwzfYaTpsIDz3/M2+9NpZISrM7vdhs3plPbq3oL&#10;2wAKKCHSor2AkuW+B4dTekY+/0QAwE1QQAkAUD02bDxMDz8+iho26ywct1SKz7QPaPHW/fyOAwAA&#10;iCX+1Wc4w0QDqWx5+Z8Tw6sGgfuwLfeSU5cIj7sqYVtqhZ/eMKx9XsP5oZbXbs472Ql5/PYjumnP&#10;1w35t9I/Xh5/ejS2T4wyVVZAySP6mcy59sb+OE8BKGbO3J10Uduewj6tckLzikKv334nJibhFD7d&#10;ACinxLM109khal+y5dY7B9HefTm8V4PbrVpzQNgOVIhmWFNjYqadxjsZwHHFGalXaAEnT9SWZM+M&#10;mdt5jwU3W7ps3zFXdEcBJUQaCiiD5K8bpM/+8zMVYaV2ANdBASUAQNVh33MXFpZQvwGryagnHq9U&#10;jNdvL4qJweqTAADHVbNmsJbPdCaIBlKZwi74P/xkJj91gdvk5hbRAw+Lt/1RJXrAXqHH21/W8jkG&#10;717lU+e7szQj8SPNtLaL/vsq5Job+tOOHdimK5pUVQEli+9cJxzRz2TOyFHr+acDACpgRc+Ll+yl&#10;hx4bKezTKkc3nZW1/J1a8JkGQLnpZtICUduSLWwLnS1bMnivBrfLyMin2+8aImwLskcL2Ie0eOdx&#10;FLfDiZzt71DbFwguFLUj2dP2qj4o1okSg4asFbYBFhRQQqShgPJoWl/UnUaN3oBVgQFcBgWUAABV&#10;g23XPf6nTfTEM2Po3Ibu2TWTxRtv/4vfcgAAgGOpXbtDvG46M0QDqUxhTzT/0BGTZ7daveYgXXld&#10;X+GxVyG64YzVTeuCyvgizGMk3q2Z9nrR75E9513UnaZM28qPKkQDFFD+OWyLpP2hiywAUMvmLen0&#10;j9d+EvZrVcNWx9YMJ41PMQDKzeu3U0VtS8ZgtbPoUVhUQj90XBB+yFLUFmQOG5fZ/Zea3uRzeTcD&#10;EEg4Tfc7P4rakApJ67qM91Zwu8++OHaBGgooIdJQQPm/3HjrQNqyNZ1/MgDgBiigBACoPKWlpbRs&#10;+X6ykxfTk8+MocbN04RjlMrxGc7eM7XEOH7TAQAAjiUurkMD3XTmiQZTmRJokELBlMX8VAZuM3b8&#10;xiotxKrK6H5ndK1aqSbvUpUg4ZS4eOt+zXR2iX6fzAk0SKaUzuin0aQ6CihVK6Js1Kwz9RuwCtvZ&#10;AyjocHo+vffhdGHfVjW6GSzQAvZtfJIBUC6aP+kVUbuSMZ2shbwng9uxOdbsOTvpkst7CduC7PEF&#10;nGItEOzEuxnAn3h9iXdqAeegqP3InsYtuoTnUxAd2j1y7BXcUUAJkYYCyt/n3geGUU5OIf90AEB1&#10;KKAEAKi4/Qdyqd/A1XT/Q8PDCwTVbeSuFSd/G82wPuK3HAAA4Hh8vmDj0ORZ+m2B2DLJXbrjKXY3&#10;YltnJjkLlVtB5OjqIfZ8LeA05d2pUnn8SZ/ohl0k+t0y5613p1J2Nm7IRYuqLnw+eoNHvVUoH396&#10;THipfwBQz6HD+fTO+9NctUWHbjobz/JZdfgUA6DM4nzOZaI2JWOefm4s78UQDVgBwAv/mCBsCyok&#10;NL8t9fide2JiqAbvbgBhp8em6LqZNJ7dbxC1HdnzzzcmUVERtomNBmw74JYXHPt+AAooIdJQQPnn&#10;vP7WFMrPL+afEACoDAWUAABlw65b8kLzn4yMAtq7N4dWrTpAvfuspGeeH0sNm7lvpUlRdL+1Kebs&#10;DrX5bQcAADger2E31wx7sWhAlSms6r9Pv5X8dAdukpVVQG++PUV43GWO1++ka/FVt6JTXJx9pmY6&#10;A0W/W+bc88Aw2rEzkx9dcLsqXzlW0QLK+k0604hR6/mnBACqYSsnffr5LArUTxb2cdWiGcECr2m/&#10;w1a55tMMgDKpVevbmr6AVSJqV7Ll/It7hB/MgugxZNhapVcH0AL2oVi/fRXvbgAh7U71Gs5/NMPO&#10;F7UZ2dOoeefw7iJYiT86rFt/SNgOfg0KKCHSUED55zRpkUa9+62koqIS/ikBgKpQQAkA8GeZWQW0&#10;dVsGLVm2j6ZM2xa+bxRMXUyffjaLnn5+HF19fT9XLZpQlrD7C5rfeTsmJuE0fuMBAACOxxPvtNID&#10;znLRoCpT6jZKpcFD1/JTILjJrl3ZdG+7YcLjLmtCE47CuHjnyaouRIiLszXdDEq/xf5v0+aKXrR2&#10;3UF+dMHtqmPrfRULKFmuu6k/5eUV8U8KAFTDVlP+6ps5yq2QLQpbxUoznDmx8Z0a8ikGQJnphrVF&#10;1K5kzPYdeIgnmmRkFtAV1/QVtgUVEh6b/faUOCOxPu9uEOU8hn23FrAPi9qLCrmv3XDatg3jcLRI&#10;TVsqbAe/BgWUEGkooBTnymv70pJle/mnBACqQgElAEQT9vDH/v25tH7DIVrwy276adJmGjh4DaWk&#10;LaFvvptL774/jZ59cTw99NhIuu2uwXTVdf3ovIt7hBc6EY010RSfaS2srVXNTpoAAK4U60s83xdw&#10;VooGVZlSr3EqjRqD1bzcaOOmw9T2yt7C4y5rdMP5ItR9qmW7NY8veEOoj+aIXoeMqdswhRYvwY24&#10;aFF9BZRqFlF+134u/6QAQEWZmYX01ntThf1bteiGVeQx7JdCUwtsFwvl4jWcYaI2JWNGjdnAey9E&#10;A7bIXY9ey4VtQZXopl2iGdb3MTGJf+VdDqJUzZpJdb2mlStqJyrEqBekb9vPw+qTUeSxp0YL28Kv&#10;QQElRBoKKI+dO+8bGp5HAYC6UEAJqmHfA7/2+mR65InRCHLc3PfgcLr59kF01XV96cI2PalJyy7h&#10;RbbYDiRs9chAg1DqJ5MZilEv2RWLH1RVdNMu0g3nP/y2AwAAlIXmdy72Gc4a0cAqU9hTAuyJAnCf&#10;5Sv2U4MmqcLjLlvYKiG6aS2M9VmNeBeqcmef3aG2Zth9fQGnVPSaZMyYcRv50QW3q44CShZVV6Fk&#10;29gtXLSHf1oAoKKdu7LomefHCfu4agmNpYvO8Lb38CkGQJnohvWBqD3JmA8/ns57LkSLgoJiurht&#10;T2F7UCXsYTmvz36QdzmIQnXqWD7NsKaK2ocqOf/i7rR85X7eM8HtcnILqcX53YRt4deggBIiDQWU&#10;x8/7H02n3FzsmgKgKhRQgmqWLN1HF1/WS3jcEQSpmvgMe4um2QF+6wEAAMrCE5/YRgvY60UDq0xp&#10;0LQzTZ+5nU+1wE0mTdkiPOYyxmfaud54672YmITTeBeqFrHxzu264ewVvSYZk2gv5EcX3K7aCigV&#10;XYGS5aVXf6JDh/L4JwYAKtq0OZ3uuGeIsI+rFo9hvcGnFwBl4vElsdXQlXiQ58bbBlJhYQnvuRAt&#10;OiX9ImwPKkULODs8ZvAG3u0gitSqlVpTMxxLN+x8UdtQJS//8ycqKSnlvRLcbv4vu6lB0+M/CI0C&#10;Sog0FFAeP2zl4G7dl4e3xAQA9aCAElSDAkoEqf54/c4/+a0HAAAoK91MutwXsDaJBlaZ0rBpZ5o7&#10;bxefaoGbpHReLDzmMsZrWGtr10708+5TjRL+5jWdCaLXJGNef2sKP7rgdtW3AqU6N3r+mKat0mjk&#10;6PVUWor9kQBUtm17Jl16hfo3+jTTOXimlhjHJxgAJxTntxv4TGe/qD3JlvMu7k5r1x3ivRaixcpV&#10;B+iSy9Ufn9nOIJ74YBve9SBKaAHn36HrnGxRm1AlrAhn1eoDvEdCNOjafXl46zxRe/g1qly/o4DS&#10;vVBAeeK0uaI3zZq9A9t5AygIBZSgGhRQIkj1RvNbs2NiOvyd33oAAICy0vzO1T7D3iYaXGVKo+Zp&#10;tHjJXj7VAjd59/3pwmMuY7x+6yvedapd6Hc/I3pNMuahR0fwowtuV10FlPHhGz1OOMKfS577HxxG&#10;hw5jFUoA1U2Zto2ate4i7OcqRTPtTjExVINPMQCO6/TYH3XddOaJ2pJsadwijYaPXMd7LESLnJwi&#10;+vCTmeSvK24XKsVn2jNj4zs15N0PXC3hFK8veIcqK/weL6+9MYn3RogG7MHAt96dKmwLvw0KKCHS&#10;UEBZtjz8+Ejavz+Hf2oAoAoUUIJqUECJINUX3bAy4nyJl/GbDwAAUB7e+KTrNNPZIRpgZUrj5mm0&#10;avVBPtUCN3nm+XHCYy5bfAGn+Jx4pxXvOtXu7LM71NYC9iHRa5Mtt909mB9dcLtqK6AMxceiaAEl&#10;S5K9EKtQAiguL7+YLGfhCbcslD26YW+Ji09qzacYAMdX69uaXsPpI2pLssWsn0zffD8P59soNHvO&#10;TrqobU9hu1ApvoB9RDOdEbGxKTrvgeBKCafFBuzbtIB1WNQOVAq7Hly+cj/viRAN9u/PpYceHSls&#10;D78NCigh0lBAWfawQqyCgmL+yQGAClBACapBASWCVE90wy7UzWCHGG/7M/gNCAAAKA+PYd2oB+zd&#10;okFWprDVRDZuSudTLXCTdo+MEB5z2aKb1gK2SgTvOhEReg0potcmW666vi8/uuB2KKAse9h5bOq0&#10;bfyTAwBVHT6cT/9+58Sr7sgczXAKPIbzUUxMu1P5FAPgOK4+TTecz0RtSca8+PIEysjI5z0WogX7&#10;0v+t99Qem38NW5FQ91tjTo+zNd4JwVWoRmx80q1ew1nDCmZFbUClvB3qd9k5hbwnQjRYtmwfXX19&#10;P2F7+G1QQAmRhgLKsqduoxRK7rwYDyEBKAQFlKAaFFAiSPVEM61ltbXEZvwGBAAAlFecP/EW3bD2&#10;iQZZmdKkRRfauTOLT7XATW69Y5DwmMsWr2H9h3ebiGFftIhem2y54JIe/OiC21VnASWLKjd7jpUb&#10;bxtA+7A1EoDysrML6ZobTvzFsaxhBRu6aU2vpXcy+RQD4Li8fusZX8DJEbUn2cKuLdZvOMx7K0ST&#10;zVsyXLGNNwsbp72mPTwmpuM5vBuCS8Tq1gVawNrphuLJ1hd1p4mTt9CRIyi4iSbjf9oUfjhQ1CZ+&#10;GxRQQqShgLJ8aX1hN5o+Aw/9AqgCBZSgGhRQIkj1hN3DjYmJqXH0DgQAAJSb17Tu0ALOQdEgK1Oa&#10;tupCBw7k8qkWuMmV1/YVHnPZopv2Y7zbREwdX7CxCl+0NGzWmR9dcLvqLqBkUXkVykCDZPr6uzmU&#10;n4+tkQBUt2LF/nDhgKivqxDNsPM9hnUXn2IAHJfHZ1+vmc4OUVuSLWxu8vOcnSjoiVLffDdX2C5U&#10;TOj6s1DzW4k1a6KI0h0GnRqn21doAfuQ6HirmKefHxt+qASiR3FJKSWnLha2hz8GBZQQaSigLH/Y&#10;LlHbtmVgHg2gABRQgmpQQIkgVZujCyYkjY9B8SQAQMV4DedOLWAdFg22MqVZqy6Uno6t2Nzo/EvU&#10;KD7w+pMu4d0mYs7yWXW0gJ0nen2yBaJDpAoo2Xbeop+pkIvb9qSp0/FUP4DqCgtLyA4uogZNOwv7&#10;ugrxGvYwPsUAOK46vo6N2RYwonYkY/r2X4UtCKMUe+hSlQf0yhK28qtm2Eln6j/E8u4ISkr9P/bQ&#10;gm7aG0XHWcWY9YI0afIW3vMgWuTkFtFLr04Qtok/BgWUEGkooCx/zPrJ9NGnM6i4uIR/igAgKxRQ&#10;gmpQQIkgVRvNsNaeo9kBfhMCAABOljc+6XafaR8QDbYyha1AuR8rULoSO7aiYy5bavl+MHi3iZiz&#10;fF/X8ZpWruj1yRaIDpEpoFTnps+xcvNtgygrC6u1AKhu774cevKZMcJ+rkJ8ATu3ltduzqcZAMeR&#10;cLpuBKeK2pGMeef9aVRcXMp7KkSTkpJSSu2ylIx64rahYnTDLtINaxxuhKvL60t6yGdYW0LXMKWi&#10;Y6xiXnx5fPhhEoguBw/l0UVtewrbxB+jyjU7CijdCwWUJxf2gGDP3iv4pwgAskIBJagGBZQIUnXR&#10;DCddM6ynYrD6JABAxel+62af4ewVDbgypUnLLrRzZxafaoGbnH9JD+Exly1xPucy3m0ixucLNha9&#10;NtlSt1EqP7rgdpEsoFTlxs+x8sDDI6ikBKtjAahu5eoD1Ki5uqtQaqbdn08zAI7L609KFbUhGXPD&#10;rQOooKCY91KINps2p9Nd9w4Rtg1Vw7Zi8ppJs+LiEuvzLglKoBpev/OcL2CViI6rqmnQNJUyMgp4&#10;j4NoMnfeLmGbEEWV63UUULoXCigrlqXL9mIrbwCJoYASVIMCSgSpmuimU+wx7KSYmIS/8BsRAABQ&#10;ER6j0416wNotGnRlSuMWaeEvQsB9rlBkizWvkfw07zYRE2faD4hem2xpdUE3fnTB7SJRQMly9MYP&#10;28rbEf5clVjOQhR4ALhA774r6dyGKcJ+Lns0wymI9VmN+FQD4JjijOBTojYkYwINUmjbtgzeQyHa&#10;sC/7+/RfRQ2aqFvcfqx4A/bM2vH2pbxbgsQ0LTFON+0vQ9csrll1koVt79oxcQHvbRBtPv18lrBd&#10;iIICSog0FFBWLLfdNZg2bjqMIkoASaGAElSDAkoEqZpopj0xLs7W+K0IAACoKG984rWaGdwuGnRl&#10;SuPmabRm7UE+1QI3ufmOQcJjLlu8htOZd5uI0UxrgOi1yZa2V/XmRxfcLmIFlOGoX0B5UZueNGny&#10;FiotxTajACpjWwU//4/xwn4ue1hhh2Y634SmGdjiA44r1vdDI1EbkjV28iLeQyEaZWUX0tPPjRW2&#10;DdXjNey1ut+6l61uyLsnSOYMb9CjGU6aLxDMFh1DlXPLHYNp48bDvKdBNCktPUKXXF72L71RQAmR&#10;hgLKioU9kPTuB9Ox4jCApFBACapBASWCVH50015RR09qwm9FAABAZdD89lU+w9kqGnhlSqPmabR0&#10;2T4+1QI3uf/B4cJjLlt0w8o688wfYnnXqXZnnWXV0Qw7X/TaZMuNtw7kRxfcLlIFlCxuKKBkufG2&#10;gbRjZyb/RAFAVYsW76HzL+kh7Ocyh20Lq5v2fI8ZrMenHADHkHCKZtq7RO1Ixlx3c3/eOyFabdue&#10;Ed7JQtQ+VI8WsHfGGc6TrF/yDgqyqBmspRv2tNC5tVB07FRO/caplJy6hEpK8PBXNFq56oCwXRwr&#10;KKCESEMBZcVTv0kqDRy8hn+iACATFFCCalBAiSCVG81v7a4dn9iG34kAAIDKEudLvEwPOBtFg69M&#10;adisMy1YuJtPtcBNnnp+nPCYyxjNtD+O1EofWsB5RfSaZMz9Dw3nRxfcLpIFlCzhmz+K3AA6Xh58&#10;ZCRlZRXyTxUAVMS24//q2zlk1EsW9nOZoxlOeqzPeYhPOQCOyWc4aaI2JGu2bME23tGua/dl4S2H&#10;Re1D9YT6Y6bXb78WF2efybsoRFTq/3niE9vofmu16Hi5IXfeO5TS0/N574JoYwcXCdvFsYICSog0&#10;FFBWTho07UyrVx/AVt4AkkEBJagGBZQIUjkJL4Zg2BmeePsFPFQLAFAFvPH2pVrAXi8ahGUKu1if&#10;9fMOPtUCN/nokxnCYy5j9IC9MdaXeD7vPtXmHM0O6Ka1UPSaZMw/35zMjy64XaQLKFlUuQF0orzx&#10;1mQ6eCiPf7IAoKI1aw/S9TcPEPZx2eMz7U4xMQl/41MPACGv4dwpaj+ypnuv5bx3QrQ6cCCPHn58&#10;lLB9uCG66RR7Tasnv0bFlt4Rk3q6bgb/pRv2FvZlhuhYqR62K8ys2bgnF62KikroocdGCtvGsYIC&#10;Sog0FFBWXq6/qT9t3HSYf7IAIAMUUIJqUECJIJUT3bSLNcP+rk6d787iNyQAAKAy6WbwQp8RlP4J&#10;eVZAOWXqFj7VAjfp1mOZ8JjLmNDEpEg3nZRatb6tybtQNXjx/zyG/aEWcPJEr0nGJFoL+dEFt0MB&#10;ZeWlbqMU+rb9PMrJwUqUAKoqLT1CPXuvEPZx2aOZ1rLT477X+OQDQIitdOc1rVxRG5Ixz704noqL&#10;S3gPhWjExuUx4zZS64u6CduIGxJefcC0FnqMxLtjYgadyrsrVJNaeifTZzj9fGYwU3R83JIke2G4&#10;P0F02rgpndpc2VvYNo4VFFBCpKGAsvJi1AvSm29PwSrEABJBASWoBgWUCFLx+AJWicef9PXZZ3eo&#10;zW9JAABAZYsNJJ7vCzgrRQOxTKnfpDONn7CJT7XATWbM3C485rJGN52cuHj7Ad6FqlxtLbmZ17DX&#10;qrSSxdhxG/nRBbeTpYDSLUWU7GGBIcPXYmskAIWVlJTSbXcNFvZxmRMaR0vreJOv4dMPgGPS/NZs&#10;URuSMdfdNIA2b07nvROiVWFhCb382kRhG3FLjhZROjkew3qDd1WoBnF60uVew1nj1lUnf819Dw6n&#10;9AwUzUSzkaPWU7NWXYTt41hR5RodBZTuhQLKyg176LdXn5Xh610AiDwUUIJqUECJIBWLL+CUeg3r&#10;C2zbDQBQxTx+qyVbcUY0GMuUeo1TacTI9XyqBW6yctV+atiss/C4yxrdsPfV9tqX8m5UhVJP10y7&#10;m+g1yBp2Q23x4j386ILbyVBAyaLSjaATpXnrrjR56hYqLsZNaQBVzV+wO1wQLerjMsdr2L35BATg&#10;mPR4u4Oo/ciYlhd0o3F4CA9Ctm7LoEui5MsazbD7x8Z+1xA31asO2yrLY1rP6wF7t+gYuCktz+9G&#10;EyZuplI84BW12HXp19/ODa9AJ2ojxwoKKCHSUEBZ+Wl9YXdavHQv/4QBIJJQQAmqQQElgpx8fAEr&#10;12vaHWrVSq3G3TEBAKKUpjlNQ5PnRaIBWabUbZRKAwev4VMtcJNNm9Ppymv7Co+7zNH99ha24gTv&#10;SlUg9f+8fusrX8AuEf1+WcO2dVq37hA/uuB2KKCsmjQ/r2v4nFdUhG1HAVRUUFhMr76u3mpnumFl&#10;nKn/EMsnIgBCXsN5SJX5qVEvmTp0WoDzKYTNmr0jXAwmaituCuufbKVYr5H0UExMO2zpXakSTtG0&#10;lIu8fjtVCzh5os/fTWFj6IefzKCsrELeiyAa7dmbQ489OVrYRo4XVa7PUUDpXiigrJrceOtA2rYt&#10;g3/KABApKKAE1aCAEkFOLuGVJ82kDmdqiXH8xgQAAFSlOr6OjUOD7y+iQVmmsFXtevddyada4CZ7&#10;9+XQI4+PEh53mcO26fL5nUVxvsTLeHeqVB7D+ofPtHJFv1vmPPDwcNq1K4sfXXA7WQooWdxWRHnB&#10;JT1o2Ih1WIkSQEFsG/4p07aGV+gQ9W+Zo/ud5/hUBECojt+52Gs6O0TtR8Y8+8I4Ongwj/dOiGZs&#10;bE5JW0Jm/WRhW3FTwteqAfuA17CGejw/1uPdFyok4S+a334rNP6tU6WIvKJhD7ru3pPNexBEq8VL&#10;9lKrC8pffI4CSog0FFBWXZ5/aTxlZaO4HiCSUEAJqkEBJYKUP3zb7v+wXTD4jQkAAKhqcXGJ9XXD&#10;nisamGVKoEEKdem+jE+1wE3y84sp4T+zhMddheiGs7VWuIiysrZISzhFi3fuU3U7sA8+nk65uUX8&#10;6ILbyVRAyRK+GeSiIkr2RdXMWduptBRb5gGoJjOzgF565Sdh35Y5Xr81G9u+wvHUrp3o10xnoqj9&#10;yBh2g37DxsO8Z0K0O3AgN/ylv1/QVtwaPeDsDl1fPhnj7XUG78ZQLqn/5/FbLT1+R/qdWyozDZp2&#10;xs4SENa95wphGzlRUEAJkYYCyqpLvcYpZAcXU3ExVnkHiBQUUIJqUECJIGUPeyhWN51M3bA+iIlJ&#10;OI3fnAAAgOpQu3ZyfGgQniEaoGUKWyWiQ8cFfKoFbtO77wqq3yRVeOxViBawD2mG8w+vt+O5FSk6&#10;OFNPjdXi7ZdULZ6s1ziVunZfzo8qRAMUUFZ9Wl3YPbwSZV5eMf/UAUAVEyZupiYt0oR9W9awOUhc&#10;fFJrPjUBEEj4i2bYSewpaFEbkjHDR67nvRKAaP6CXdT2yt7CtuLWhPpsvm46A2P9ztUxgYS/8c4M&#10;J1DHF2zsNZ2vQjko+lzdGlY82bnrUt5jINo98sTJ7RiDAkqINBRQVm0uvbwXzfx5O/+0AaC6oYAS&#10;VIMCSgQpezTT2eD1W8/ExPzzr/z2BAAAVJeaNTue4zOd8aIBWra8/9F0PtUCt5k3fxddovjkWTOs&#10;fN1wpnn99msx5V5Ou92p3njrGq/hDPMFnBzRf1+FXNimB82es5MfVYgGshVQsqh0U6isadKyC1nO&#10;IsrGFkkASsnLK6JHT/JL50iFzUM0I/klPkEBEPL67Gd9hpUlakMy5qnnxvBeCUBUUlJKAwevIX9d&#10;cXtxc9j2+17T7uSJd1qFunKNoz0a/ig2NkXX/NbbuhmcpxlOoeizdGtYv3j19Ul06HAe7zEQzfbv&#10;z6WGTTsL28qJggJKiDQUUFZ97rhnMB06hPMFQCSggBJUgwJKBDlxwlt2m8Gf4vSky2NiCPdsAAAi&#10;I+EvPsMZJhqoZQu7qVVcXMqnW+AmBw/m0i13DBIed5USXlY7EMzzmfY+LWCneU3n9piYDn/nnU0g&#10;4S+6kXiTZiZ20w17X+hCVpmVfES5/pYBdCB0LCF6yFtA6YT+mUX8d1QMW6X3ux/mUUEBVqIEUMm0&#10;6duEfVrWhG/U+O1k9nAHn6wA/ElcfHJrLeDsELUhGRNokBy+3gD4Fbuv8Onns4Ttxc1h16uhcb5Y&#10;N5z9mml3ijnr6zq8W0PYP//qibde1AxrbegzKhB9hm7PFdf2pdVrDtCRI0d4b4Fo1jltibCdlCUo&#10;oIRIQwFl9eSRx0dSURG28gaobiigBNWggBJBjh/dtIs0w+rKHujkNygAACBSvIbVR4XCrSeeHkMZ&#10;GQV8ugVu89rrk4TH3Q3RDXsL2yrfZzh9dL/VUzOtUZrfmh36/5miv69qXn19Ij+aEC1kLKBkUenG&#10;UHnz2huTaOfOLCotxZeaACpg9QfsAQNRf5Y1umFNreVzDH6pACCQcJpuWgtE7UfWOCmLeK8EOIrd&#10;W3j48VFk1EsWtploiOa393r99jtxcYn1Y2IGRWnhfLtT4+JszWvYD2qGvVT0OUVL2EqDI0ev5z0E&#10;oh0rNL/2xv7CtlKWqHI9jgJK90IBZfXEqBekROsXKixEESVAdUIBJagGBZQIcvz4TOuAblo9ddNO&#10;/nOSgprfSfQG7PZ6vP2lz+98qhvWe3og+IbXb73qMYPPa4bzpM8ffFj3W/dqAfs2j5l0Q6xmX1U7&#10;3r40zmef5/UHW2ia0zQ2Prlh6O/Xq6V3Mmv7k+M9nk7emmawltfb/oyYmNT/4zdKAACiG1t5wBew&#10;S0QDtky5t93wcNEIuNOkyVuExx1RJxMmbuZHE6IFCigjk7vuG0rTZ2zDDWoARfQfuFqprWI109rp&#10;8Vlt+aUCgFDoGvJrUfuRNTfcOoDy8rGKM/wPW2Fv6bJ9rtgJoSJh94I0w1nqibc/jItPah1NKxDX&#10;8v1gaP6kV9iDA5phR9VW3X9MgyadKbnzEjykBf+1fMX+ChWYo4ASIg0FlNWXi9v2pElTtlAJziEA&#10;1QYFlKAaFFAiSGTD7nlohpOuBaydmmmvZw+Qhv7/HM10JuoBe5BuOimhf/5K81tv62bw+bj4pPvY&#10;9wOs0BKFlQAQdTym9alu2kWiAVWm3Hz7IFq7/hCfboHb5OUV02VX9REee0T+XHhpT8rNK+JHE6KF&#10;rAWUv8atRZSsEOuSy3tRn74r+ZEAAJlt25ZZoRV8qjusmMZr2E/zSwUAoTifc5mo/ciaRs0607z5&#10;u3mvBDiqpKSUZv28gxq3SBO2m2hKeGvvgLPSY1pOrBG8knd1F0o4xRPvtAq9z29C1woLfaadJfo8&#10;oils9bAvvppN+QUoMof/+THxF2F7KWtQQAmRhgLK6s1tdw2m3Xty+KcPAFUNBZSgGhRQIoga8QWc&#10;Ul/Azg2viBlwNob+/yLNH5zs9TuddcN5Pc5IvKl27UQ/u7fCb7IAALiP12e9qptOgWiglCmXX9OH&#10;Fi3ew6db4EapaUuExx6RPz92WsCPIkQTFQoofYI/d1PefHsKZecUhldRAgA5FRQU05dfzxH2YVnj&#10;DTido2kVMjg5XsNJF7UfGcMKhL77YR7OlyA0ZdpWpVYKro6wYkotPunxmLiEM0PdvcbRXq+s0OtP&#10;+IvuT7pHN50ZKuzAUp154pkxtH9/Lu8NAES5uYX00KMjhe2lrEEBJUQaCiirPy++PIFKMdcGqBYo&#10;oATVoIASQdwTVmSpGdZazbQTatVKNXkxper3jQAA/sfjtx7VDTtfNAjKlPMv7k4zZ23n0y1wo0OH&#10;8qj5eXIXZCF/TqPmabRzF7bXj0bSF1CyBOwjLKKfuyV33zeMZszElt4AMpsydWtoLttD2IdljNew&#10;1sbEvIjtOeC4NMPqKmo/subhx0fR/gMoEgIxJ3lx+LpG1HaiOT7D2eo1nY6x8Um3alpis5o1O57D&#10;hwCZ1WCvk71etjqCbtjt9YC1yRcIloreYzTn2pv6h7eyB/itXxbuprZX9Ra2mbIGBZQQaSigjExS&#10;Oi/BvSmAaoACSlANCigRxJ1hxZRev7PIZzrfaPH2bZqZ2Kx27cSz+b0ZAAA1xWmJt7DleEUDn0xp&#10;1LwzjRu/iU+3wI2Ki0vpnfenCY8/Im/YE8b5+djuKxrJXkDJ4gtYR3TDyXR7EeWlV/Si9h3mU0Zm&#10;AT86ACATVrR19/3DhP1XxrDVuWp5O7XglwsAQlp80q3sPCtqQzLm4rY9ae68nbxXAvxeRkY+vf/R&#10;DDq3YYqw/UR7fAEnRzOcpbrpDNT8wY9jtaRbz9QS4/hwIAGqwbaR8hrOnZrf+lQz7QGh17uEvW7R&#10;+0GC1PbKPjR77i7eAwCOKikppa7dl1HdRhUbC1FACZGmSgGlFrAOsy+eRT9TMS0v6EbjJmyi0lKs&#10;RAlQlVBACapBASWCuD9awMlj9428AaeP17RejfPbDfgNGwAAtXj9SZeocFOZbak1eMhawk4Q7sW2&#10;1Js+Yzu1uqCbsA0g8qVe41QaPnI9lZaW8qMI0USNAkr7iDfe/lI37WLRz92Uug1T6M57h9Cs2Tuo&#10;pAQnSwCZsDnOf74q+w1uGcK24eCXCwBCcXG2pvudzaL2I2OM0PVkl+7LwsUhAH/Exum9e3PogYdG&#10;CNsP8r+E5tWFoTn2gdD/bvQErMGa4TzJxgM+NFQrjxmsp/mdV+IC9mi2yqQWCB7kr8/VD09VNOdf&#10;0oPmzN0VbvcAv3U4PZ+eem6ssN2UJyighEhTpYDS67dTdcOaK/qZqrn9riG0fsMhfiQAoCqggBJU&#10;gwJKBImesPsxrO7IZ9rbdNPq6fXal/JtvgEA1HB2XIcGPtPJFA1ysiUlbSkVF2MbCDdjN2tffPkn&#10;4fFH5Mud9w6lTZvT+dGDaKNKASVbIUvz25/4AkHXF1Gy1G+SSp98Pot2784Or+wLAHKYN3+3sM/K&#10;Gt1MWskvFwCOIfV03bR7iNqPrHnosZGUlV3IeyXAn+3dl0PX3NA//ACnqA0h4uimVaSZzgbdHxys&#10;mfYnHsO6i602EGv+qJ/tT6tdq1ZqTbaNU506350VF2ef6fW2P0PXE06P8Xf4e0wg4W8xoX9mf87+&#10;Dvu7Z/s71Nb1H2K93qCH/Tc8nh/reXz29V5/8muh81NQN5xput/Z46ZVu6or7BpuyLC1KCYHoTVr&#10;D4avJ0VtpzxBASVEmioFlKHz2Q9neDp5NcPa4qbi/7fem0oFBditCKCqoIASVIMCSgSJ3oTmuCW+&#10;eGeWx5/0SFzc91pMTOJf+Y1lAABJ1fymlm7aGaJBTbZ8+c1cKizExbfbjRi1nho3TxO2AUSeBBok&#10;03ft56FAK4qpVEAZE5NwmuZ3RrvphvSJ0vbK3pTWdSlt256J7ZMAJFBYVEJtr+oj7K+y5gxv0MOv&#10;GABEanj9znO64RSI2o+MYVuSLl22j/dKADE2d3rw0ZFk1BO3I6Ts0QPOZt20pvtMZ0Tonwdrht1X&#10;D1g9fQEnTTftZJ8RTNJN58dQgqF01wP2IM20RoX+d0ro/88L/Z3lumFt0Q27SPTfR8oXNgampC2h&#10;ggI8mAxi37afJ2w75Q0KKCHSVCqgZPerYn3WHVrA2SX6OyrGqJdMyalLUKwPUEVQQAmqQQElgiDs&#10;AVif4awJzX+/9xjWjewhWn5/GQBANgmneM2kA6LBTLa8+fYUys0r4lMucCu2Kszd9w8VtgFEnlzc&#10;pidt2ZrBjxpEI7UKKGNi2FLxesBZKfp7bg3bZv+eB4bR4KFYZQZABnZwkbCvyhrdb90cvlwAOAaP&#10;z2qrmc56UfuRNW++NYX3SAAxtq3x6jUH6L4HhwvbEIKomECDFOrSbRnl5eGhZBDLyysKb+8uaj/l&#10;DQooIdJUK6CMienwd92wP9cCTp7o76mYBk0704iRG/gRAYDKhAJKUA0KKBEE+TXh72wD9k7dbw/S&#10;4u3bQnPhv/DbzAAA8vAaSUtEg5hsefjxUdhyLUpMm75N2AYQedK957Lwl4sQvVQroAypEZqQv+Qz&#10;7SzR33Vz2Bem9z4wnDZuPMyPHgBEQnpmgVIrmnkN5wM+fgII1az5TS2f6UwQtR9Zw1bEOXQoj/dK&#10;ADF2nbNxUzpdgi95EBfErB+k1LQlWJUejmvEyPXC9nMyQQElRJp6BZQxMbVr9z7bY1rTRX9P1Vx3&#10;0wBas/YgPyoAUFlQQAmqQQElgiB/DPvuVjeDBVrAnnSOx2kVvtEMACAL3e/0Eg1esqXNlb3p0GF8&#10;2RUtXnplgrAdIJHPrXcOxtbdoGIBZUjCX3S/ncyWixf9fben1YXdqFPSL7R5SzpWpASIkEeeGCXs&#10;nzJGM5MG8sET4Ji8hvVF6LxaLGpDsibJXkh4DgjKYuOmw3TdTf2F7QhBVEj9Jqn0zfdzKRsPI8Nx&#10;FBWV0EOPjRS2oZMJCigh0lQsoGTq+Do29hr2NtHfVTWv/3sypafn8yMDAJUBBZSgGhRQIghyvLD7&#10;yrppDfL4km44259Wm0+NAQAix+t33hUNWLIl0CCZNm9O51MucLt16w/R1df3E7YFJHJp0rILTZ6y&#10;hR8liGZqFlDGxJx9dofamt8aI/r70RB/3SDdfvcQ6txlKW3fkYmVaACqmUrbeOuGPbdmzY7n8OET&#10;QChOt68InW9zRW1I1tx612CsQglltnTZXrrjniHCtoQgMoetev3Nd3PpMApX4AQWL91LLS/oJmxH&#10;JxMUUEKkqVpAycT5rZtDf75X9PdVDCvkd5IX8yMDAJUBBZSgGhRQIghSlvgC9gHdtAdppvN4TTNY&#10;i0+PAQCqX2y8fZtooJIxY8Zu5FMucDv2BHxat2XhGy2itoBEJuzJ4cysAn6UIJqpWkDJeAzLEf39&#10;aAobW2+5YxD17L2CirEaJUC1mT5jOzVoqsbcRjOddXHxSa350AlwDIl/1fzWFlEbkjVsDjN+wibe&#10;KwGOj63avWTZvvC8SdSeEETGsIemOnb6hXJyinhLBhA7cuQI/dBxAQUapAjb0skEBZQQaSoXUMbE&#10;tDvV6096RzPsfNG/o2KatOhCU6dt40cHACoKBZSgGhRQIghSnoTmyOma6YyIi+uA7yUAIDL+VquT&#10;yYpMRIOUbPnim9l8ygXR4ODBXHrwkRHCtoBUfy69vBf9PGcHPzoQ7VQsoDw9ztY8hj1O9HejOW2v&#10;7EOTp2ylvLyi8BdoAFB11q47qMx2sD7T2esxrLv4EApwTHrA+ULUhmTOp5/PooKCEt4zAU5s587M&#10;8A4JrDBN1KYQRJaw3Vv+89Vsys8v5q0X4Nj27s2hR58YJWxLJxsUUEKkqV1AyXZOSautG/YQ3XRK&#10;Rf+eijn/kh60dWsG7jkBVAIUUIJqUECJIMjJRDftHM1vve31tj8jNEWucXSmDABQPWrohpUlGpxk&#10;y/0PDedTLogWU6dvo8Yt0oTtAaneWM7C8AosAIxqBZRxfruB5ndGh/6sRPR3oz31GqfSMy+MC6/I&#10;dRDbmgJUGbZt8PMvjRf2Q9miGcEC3bT+Gb5aADiOWJ/ViLUXUTuSNTffNog2bUrnPROgbNLT8+ml&#10;VydQ/dC8SdSuECTSadC0M/3w43zKzMSuEXBirJBp2oxt1PL8ytu+mwUFlBBpqhdQMrG+xPM1w1or&#10;+vdUDHsA5aVQn9u/P5cfJQA4WSigBNWggBJBkJMN+47Xa9ozdb91b1ycfSafKgMAVD2v314sGphk&#10;CyukKy5GAVc0YQV7XXssJ7N+srBNINWTp54dQ1nYuht+Q6UCyrPOsupofmuML+AUi/4e8r80bdUl&#10;XEg5euxGys3Fln8AlY3Na779fq4y8xrddH5kWzTzSwaAY9JNa7qoDcmaug1TaPjI9bxnApQNKzba&#10;szeHPvpkBtVthCJKRK6wLVJ79VmJOTyUGZuXfvTpDGF7qkhQQAmR5oYCSkbTOt2mG1aG6N9VMQ2b&#10;dSYruIiK8N0OQIWggBJUgwJKBEEqEvY9r8+w9nn9Sb1q+5Mu4VNlAICqpQecgaJBScZs3HSYT7sg&#10;WrCiWbbNnqg9IFWfi9r0pEOHsSId/J4qBZQev/Wox7QW+gLu2fqoOsJubD/yxChasXI/P+IAUFlG&#10;jFpPTVp2EfY92aKZ1qgzz0yN5ZcMAMcUOt8+L2pDMuexp0bzXglQdqyIkhWoffP9XGG7QpBIpMX5&#10;3WjshE3YMQLKJSOjgJq2rPwdX1BACZHmlgLKkBqeePsFN+2k0rhFZ1q0eC8/UgBwMlBACapBASWC&#10;IJUR9h2vzwju8RjWRzExvdi23gAAVUc3g1+KBiMZM2r0Bj7tgmiydWsG3ffg8PCWH6J2gVRNGjXr&#10;TMNHrgt/UQjwW9IXUIZvEDnkDdgHWSGl8O8gZQrbqnL2nJ10+HA+xgKASrB+/WG6uG1PYX+TLZqR&#10;tETT2gf4JQPAMdXydmrhM+xtonYkc1auwoMCcPJ69llJzc+T/6EixN255LJeNGLUBhRPQrn90HGB&#10;sE1VNCighEhzUQFlTM2aHc/R/U4vN+2ocv7F3Wnr9kx+tACgvFBACapBASWCIJUZVkipG3bv2rUT&#10;/XzKDABQ+byG/bRoEJIx33w3l0+7IJqUlh6hqdO20oWX9hC2C6TyE2iQQu9/ND1cNAXwR7IXULLi&#10;SZZ4FsHPkfKlcYs0eu6lcTRg0BrasSMrPCYDwMnJzy+mG28dKOxrskX3J+2po//QhF8yABwT+3LX&#10;azh9VHto4fEnR2EbQThpRUUlNGTYWmpzBb4MQiKT2+8aQhMnb8HcHMpt/4FcanVBN2G7qmhQQAmR&#10;5qYCSibOZ5/nNezFov+Gqnn6uXG0d18OP2IAUB4ooATVoIASQZCqiG46MzS/c3Voulzj6KwZAKAS&#10;xRpJV7KKbdEAJFseexJbrUUr9gUVK97BKpTVkwceGkE7d2YRFpwDESUKKM9F8WRlh23tfcc9Q8hy&#10;FtFhbO0PcNJee32SsI/JltBYWlxHsy7ilwwAx1NDM+yXfYFgtqgtyZp6jVJo3vxdvGcClF9BYQlN&#10;nb6Vzru4u7CNIUhV5YWXJ9D6DYdxvQ4nJa3bMmG7qoyggBIizW0FlDExVCM2PnirL2C5Zivveo1T&#10;6cdOv4QfLgSA8kEBJagGBZQIglRVfIazRosPtouJGXQqnzgDAFSOczxWS49h7xcNPrLlmhv6UUZm&#10;AZ96QTTqUoU3epGjOf+SHpSegX4GxyZtAeWvK0+KfoZUauo1TqEkeyGlp2Nrb4DySuuqzlxGM612&#10;/JIB4LjYNaVmOhtE7UjmvPnOFCotxSqUUDF79mbTJZfjSyGk6mPWT6Z/h8atQ4fwMBOcnKysArrz&#10;3iHC9lUZQQElRJr7CiiP0gzr36qt9n68NGmRRnPm7eRHDQDKCgWUoBoUUCIIUpXxmU627rce5VNm&#10;AIDKEReXWF8zg8tEA49sYV9KrFx1gE+9IBrl5RdRwuezqH7jVGEbQSqWK6/tS8tX7OOfNoCYjAWU&#10;R28KoYCyutPmyt70Y6cFtHjJXhRTApTR/F92C/uTjPEa9vv8kgHgBBJO8Zr2cFE7kjlXX9+Pli3f&#10;z3snwMnbvCWdXnplAjVo0lnY1hCkomHz7pTOS6iwsIS3OoDyYddqY8dvpJZVtH03CwooIdLcWkAZ&#10;UkMzrQFslwDRf0/FXHtjf9q5K4sfOQAoCxRQgmpQQIkgSFVHM+1CzZ/08Rne9h4+bwYAqBg2oIQu&#10;wEeJBh3Z0vy8ruGbfRDddu3Oppdfm0gGtvOu1FzUpieNGbuRiouxCg8cn2wFlD4WFFBGNGz8ePm1&#10;n6hPv5W0e082bykAIJKdXRheQUrUl2SLZjhd+SUDwAmxbVNE7UjmnNswhYIpS6ioCAVJUHH79udQ&#10;cupiatZK0tXaESVj1Eumhx4dSbNmb+ctDeDkZOcU0nsfTRe2s8oKCigh0lxcQBlTW0tsphnWXDet&#10;RPn406PpcHo+P3oAcCIooATVoIASQZDqiG5YRbpp94iN7dSQT50BACoi8a+a30oUDTiyxawfpB8T&#10;f8EKV1GOHf89e7LpjnuqbtuhaAsr5OjSfRlWs4Ayka+AkhdOKnJTyM1p1KwztbmiN33y+Sxav/4Q&#10;lZbifA0gcsMtA4R9SLZ4TXsmv2AAKIOE0zXTPiRqSzKHbWV68GAu750AFVNYVEILF+2h6xUZ5xH5&#10;88q/JtKOnZmYV0OFbdh4mC65rKewnVVWUEAJkebmAkq24rtHt+/WAs5B0X9TxRj1gvTVt3OpqAgP&#10;8wOUBQooQTUooEQQpLqim3aR17QnxNRKrcknzwAAJ89j2G9qhl0oGnBkC1t5MCOjgE+/IJrl5RVR&#10;u4eHK7OKk6xp0LQzOSmL+acKcGLSFVBi1UkpU7dRCj3/0vjwdsVsRQG2ui0egAA46p0Ppgr7jWzR&#10;TGcXv1wAKBOP3/lG1JZkz6TJW3jvBKgc27Zn0jMvjAuvcipqcwhyojRp2YUSrV+opATzZ6gclrNI&#10;2NYqMyighEhzdwHlUXq8/aWbtvJufWE3GjtuEx4UACgDFFCCalBAiSBIdUf32711PeF0PnUGADg5&#10;HsO+22fY+0QDjWy58baB4aemAZjdu7Pp1dcnUr1GqcL2ghw/rS7sTilpS/inCVA2shVQIvLnnnbD&#10;yA4uotlzdtKhQ3m8JQFEr27dlwv7imzxBeySmNqJZ/NLBoATqukJ1tMD9mFRe5I5d903FCuxQ6VL&#10;T8+n9j/OpwsvrdoV3xB3xV83SLfcPoh+mrgFDx9Bpdl/IJcubFP1YxEKKCHSoqGAMvTv/UUz7L6+&#10;gFMq+m+rmNvuGkwbN+H7HoATQQElqAYFlAiCRCK6YX1fG99pAEBFnOPp1EoL2OtFg4xsadA0NVyA&#10;AcCwLxR27c6md96fJmwvyLHTtFUXSk1bQrm5RfzTBCgbeQoo2cqTWH1SlbDVgi+5rBc9/Pgo6tBx&#10;AS1fsZ9KSrBNE0SnaTO2C/uJjKnjdy7mlwwAZZD4V810+ovaksxh2weOm7CJ91CAysNW4J48dWt4&#10;q3hR20OQP+aZ58fRipWYJ0Pl+rb9PGF7q+yggBIiLToKKGNiano7nus17Zmi/7aqeeKZMeHdpgDg&#10;2FBACapBASWCIJFIaK6dqRnOv0Pz7b/x6TMAQDnVTjjbF3B+EQ0yMiY5FSvmwf+wRRnYijFffztH&#10;2F4QcYKpi8Nf6AGUlxQFlGzb7vDW3SigVDFGvWSq3ySVbrlzEA0YtIYyMgt46wKIDlu2ZQj7hozx&#10;+oIP8ysGgDKJi7faaYadL2pPMufm2wfhS1uoEkcf+suiJ54eI2x7CMLCHhbu0m0pFRSUYOVJqFQ7&#10;dmRSy2q6hkcBJURatBRQMt74pNt9hrNH9N9XMWwF5o8+ncmPJACIoIASVIMCSgRBIhFfwD6iGU66&#10;15d4J586AwCUn2Y6A0WDjIxhTyQC/BErBuzZewVd3BZbpB0r7GZUmyt609Dh6/inBlB+MhRQ+gJO&#10;OKKfIeql1YXd6c13ptCUqVtoy5aM8Mq4+OIY3Gzv3hxqfVF3YX+QLR4j6U1+uQBQJrHxyQ11w57L&#10;blaJ2pSsadQ8jYYMW0ulpTj/QNUoKCimr7+bSxe16Rm+LhO1QyT6Uq9xKj36xCj65Zc9GH+g0rH7&#10;ZD90nB/eDUDU/io7KKCESIumAsqYmEGn+kw7QTesItHvUDHNWnWhEaPW44F/gGNAASWoBgWUCIJE&#10;Mro/aU9sbOL5fPIMAFA+XjP4jmhwkTHNW3ehvLxiPgUD+J+iohKaMm0r3fPAcGHbieawrQnvf3A4&#10;zZm7E1/MQIVEuoAyfANI8OeI+mHj1E23DaT3P5pOffuvpmXL9lFOTiFveQDucehQXni1O1E/kC2a&#10;YX3HLxcAyijhNK9h/aDil7nPvDCW9u/P4T0VoPKxB0Rm/ryD/vHaT+HCOVE7RKIn19zQj5I7L6ED&#10;B3J5CwGoXBs3Habb7h4sbH9VERRQQqRFVwFlTEytWqk1PX5rsOh3qJpb7hhEq1YfwEO1AAIooATV&#10;oIASQZBIRzPt9Z74YBs+fQYAKDtvfPA60cAia6bP3M6nYAC/x4oDd+zMoo8SZlbbU/Yq5MWXf6Kt&#10;2zJQPAkVFtECSoVu/iAVC1sJrM2VvenedsPou/bz6JeFu8NF8gBukJlZQE8+O1bY9mWL7rd68ssF&#10;gDKL9TtX64aTLmpTMqdx6NwzcdIWfGELVYq1L1ZIP2bcRmp7ZR9hW0TcnUCDFHr1XxNpxcr9VFKC&#10;VbagarC21bffSqrbKEXYDqsiKKCESIu2AkrG6w16NL+9WPR7VAx7sPbpF8ZhPg4ggAJKUA0KKBEE&#10;iXTYDkk+05moae0DfPoMAFBGNTueE5pQl4oGFxnzzvvT+BQMQKywsIQ6py2h5udFfrvhSMUfSrPW&#10;XSit61L+qQBUXKQKKH3nOv+N6OeI+8O2PP7w0xn0yy+7wytTsnGeFYXjxjqoJi+vKDyXFbVz2eIz&#10;k37iVwsA5aKb9nxRm5I9Tz83FgX7UG0yMgrC54OGTTsL2yPirrCt2xu36Ey9+63E9qRQ5TIyC+ju&#10;+4YK22JVBQWUEGnRWEDJxOn2FVrAOci+IBb9PhXzY+ICKsEiAAC/gwJKUA0KKBEEkSG6aRd5/c67&#10;MTHtTuXTZwCAstFNa4VoYJExF1zSg/ILsI03HB974n7W7J3hL0KbtuoibEtuTd2GKeH3PXfeLqxq&#10;AZUqEgWUR2/6oHgS+V8uuawXvf7vydS73yqa9fMOWr/hcHhVP6yyCypgxVntO8wXtm3ZoplJy/il&#10;AkC5xMVb96v4JS5bwX723J28twJUvcLCYho7fhM9+OhIbOvt4px3cXf65xuTaNPmw/zIA1QtNq6w&#10;ol1Re6yqoIASIi1aCyhjYhL/6jGsj3TTyRH9PhXDxi+2WjfuaQP8DwooQTUooEQQRJb4As7mWNO6&#10;gE+eAQDKRjNsWzSoyBijXjItXbaPT8MAji87u5AGDVlDd9wzpNpvIEciV1zTl3r2XkH79uXyTwCg&#10;8kSmgNIJR/QzJLrDxvRWF3anW+4YTM++MI6++Go2DR66llatPkB5+XjQAuRUWlpKaV2XCdu0bNEC&#10;1s6YGKrBLxcAyiHhb7rfXiVqV7LnxlsHUl4eziFQvfbvz6Uu3ZbSVdf1E7ZLRM2c2zCFXnntJ5o8&#10;dStlZhVg5XSoFrl5RXT19dU/lqCAEiItegsoj27l7TXs4aLfp2quu6k/LV6ylx9dAEABJagGBZQI&#10;gsgUr+FMYPer+fQZAODEPIZ1l2hAkTGsYKJzF2xLDGXHnljdtz+Xvms/j4x64naleuo2SqF3P5hO&#10;mzan4wldqDIooERkDls5rEHTztT8vK50+TV96F9vTAoX0O/clYXVKUEarHii/8DVSjzU4TOd/TEx&#10;Hc/hlwsA5RK6vnxD1K5UyIBBa3iPBag+bFvnzVsy6B+vThC2S0St3H73kPCKtjk5RSichGrVo9dy&#10;YZus6qCAEiItmgsomdNjU/TQf3uP6HeqGHa9/OIrE+jw4Tx+hAGiGwooQTUooEQQRKb4AnaJx7A/&#10;5FNnAIAyqJ14tm5YWaJBRcY88/xYKsA23nASNm1Kp3+/M4UuatszXGwjal+qhN1ManlBN3rqubG0&#10;fMV+/g4Bqk51FlD6wkHhJFI5ufDSHvTIE6Pos//8TP0GrKKFi/aEC8537c6mQ4fzKC+vCEWWUG1G&#10;jFpPDZrKv1WrHrAPeb1JdfnVAkC51PT8WE/z25tFbUv23HXfUNp/AKu5Q+TM/Hk7Pfz4yPBDIaI2&#10;isiZuo1S6bKr+lDXbsvCO2EAVLfde7Lp2hsjs5ItCigh0qK9gJKp5bHaaqFrONHvVTXBlMVYKAAg&#10;BAWUoBoUUCIIIlt8hr2vjr/TxXzqDABwIol/9ZrWT6IBRcaw7WiWLcc23nByiopKQhP4vfTVd3Pp&#10;5jsGUaCBeoWUzVp3pdf/PTm8HVhhYQl/ZwBVq1oLKMM3e1BAiVRdWAH6LaFzAHso46NPZ5KTvIgG&#10;DV1L02ZsCxel792bEz5fAFS2nyZuVqIoRjec9Fhf8Hx+sQBQPv4Of/f6nR/ZE76i9iVzGrdIo959&#10;V4ZXBASIlKzsQho3fhO99vokOu+i7sK2isgRtsvFDbcMoB87/RJ+OAcgEth1i5OymOo3icxDOiig&#10;hEhDASWTcJoesD8M9cds0e9WMQ2adKaRozcQFnOGaIcCSlANCigRBJEt7B61ZtoDztR/iOWTZwCA&#10;40k4RfM7n4oGFBlTr3Eq9RuwGqtFQYWwL0U3bDxMAwetoWdfGBfeBlvU3mQJW3Hyyuv60jffz6V5&#10;C3ZRRkYBbiBBtaquAspft+1W5WYP4o6wMbZR8zS64NIedNV1/cJbLz78+Ch6+71pZCcvDhcxrFlz&#10;kPLysQI2VMzMWdvD7UzUDmWKz3QyvfFJ1/GLBYByi9OdmzTT2SFqX7LnznuHohAKpJCZWUCz5+yk&#10;t96dSg2bpQnbKxK5sAcbO3RcQGvXHcKDjRBRbHV99nCYqJ1WR1BACZGGAsqjzvB08noNe5iKDzEd&#10;K22v7E2LF+/lRxogOqGAElSDAkoEQWRMaC6eqcUnPcmnzgAAxxcbn3S717RyRQOKjGGr72VlFfDp&#10;GEDFZWYVkpO8mC69orewzUUqbKvxp58fR7N+3oGVcCCiqrWAEtt3IxKHrTL08Wczaey4jXTgQC4d&#10;OXLkdwE4ngULd4e3+BS1LZniCwSzdcO+m18qAJyEhL94jaTxovalQrr3XI4xHaSyfv0heuTJ0cL2&#10;ilRvmrTsQl98NTv8UCOADFLTlgjbanUFBZQQaSig/J+z4+wGoeu4/aLfr2qefHYMHTx49N4LQDRC&#10;ASWoBgWUCILIGp9hrY6JGfQXPnUGADi2uPik1j7TWiEaTGTMpZf3om3bM/l0DKDysJUjVq7aTz16&#10;raB/vjE5vAJNmyt7U8OmnYVtsTLDVj+74tq+dN+Dw+njhFk0ZtxG2rcvBzeIQArVUUD56+qTop+5&#10;KYEGyXRR2550212Dw1/i/PDjfOrRewWNHrMxvMoQW8Vm/4Hc8ErL+fnFdOhQHu3clUXrNxwKr17X&#10;vecK+uSzWfTIE6Po9nuGhMeoug3lXkXXrWErV7I5ydPPjaVv28+j4SPX0fwFu2ld6BjuDY3f+QVY&#10;sRJ+b8XK/XTtjf2F7UmmhMbiHM20H+CXCgAnJS4+8QFfwD4iamOyp9UF3UPnXqxCCXJhc8OfZ++g&#10;l0Lzxwsv7Slsu0jVpOX53eieB4ZRcucltHsPxgaQx779udQ6wlv9o4ASIg0FlL/n8SffqwWCB0Wv&#10;QcWc2zCFOiYuoOJirPYM0QkFlKAaFFAiCCJzPIb9Ep82AwAcW82awVo+0x4uGkhkzbAR6/h0DKBq&#10;lJSUhgtgWDEM2+q7/Y/z6Y23plC7R0aEV4862W2/GzRNpbZX9aa77xtGL/xjPH34yQxKtBbSkGHr&#10;QhcXe8NbtQHIproKKEV/7oawG7433T6I3nl/GvXsvSJcCLlzZ1aFCqTZGLVnb3Z4jOrTdxV99OlM&#10;uvv+YdjiMYJhBZVsO0e2SuXjT4+hdz+YTp27LKV583dRJlbOhpCNGw/TLXcMFrYfmeILBHM8fvsR&#10;fqkAcJISTvcazhJRG1Mh/3xjEr6oBSllZxfS9Jnb6T9fzaabbhsYfjhH1IaRioc99PTuB9PCDzce&#10;OJjLjwCAHFhR9ZtvTxG23eoMCigh0lBA+We6Yb3hC6iz29iJ0vy8rjThp838iANEFxRQgmpQQIkg&#10;iMzRTGv7mVpiHJ82AwAcUw2P3/lGN+0i0WAiYx5+dBSfjgFUPVbkVFRUQlnZheGV4bbvyKINGw/T&#10;+AmbqG//VdS1+zJyUhbTj50W0NffzaGPP5sV/kIryVkULpYaOXoDzZi1nZYt30cbNx0O/fuZ4dUl&#10;09PzKTe3KFwIBSCzqi6gVOkGT3lz+dV9wkX/u3ZnU05OIf9EK19uXlF4XFm77iB17rqU7rhnCL5Q&#10;lyD1GqfSeRd1D686+M4H02nS5C1UgJUpo9aO0Pn/rvuGCtuKTPEF7FzNsJ7i1wkAJy023r5N1MZU&#10;SJOWaTR12jbeewHkw1a63h2aX7K5xYuvTDjpB/yQP4d94WcHF9Omzenh+Tt2hQAZzZm3kxo0SRW2&#10;4eoMCigh0lBAKVArtaZmOF19AadU9FpUTKsLutGGjen8qANEDxRQgmp27Myi736YF144BkGQ8uWD&#10;j2fQex9Op7fenRpe0Om1NybRy6/9RC+8PIGefXEcPfnsWHrsyTH08OOj6IGHh9O9DwwL76R5460D&#10;ww+AsoVcRGMu8vt4Dft9PmsGADg2Ld5+IHQhnykaSGQN29IUAACqXpUWULIbOy4rnmRfYF91XV/q&#10;0Ws5Rer7VrYiybr1h+j7H+bR1df3oyYtupBRT/x6kepN/Sad6e33ptG8Bbvo4KE8KigowRfzUYIV&#10;utzbbriwXcgULRDM8/qd5/hlAkBF1AhdY84TtTMVwm5QYnV4UMWePdnUKWlhaA7667wPD9KUNQ2a&#10;dqbzL+5Bz780PvyQJHvIEUBmubmFofY6TtieqzsooIRIQwGlmMdvtfQaQWVXgxflgYdG0KFD+RG7&#10;zwYQCSigBACA8mAPgW7bnkmLl+wJr+DNFnliRc1s94Lb7hpM51/Sg5q37hq+D8J2VBON0W6PZtiL&#10;/147OZ5PmwEAxGrpqWboQn6PaCCRNR06LeCnAwAAqEpVVUDpY3FZAeXFbdmKNYvCRf6yFMWxL4HZ&#10;6kQffDSdbrljUHhVRNFrR6o3bIXQW+8cTF99O5cmTNxMW7dlopDS5fbuy6H7H5K/gFI37HzNsF/m&#10;lwkAFaIZyS+F2lShqK3JHjb/YVv3socSAFTBbpZPnLSFPvp0RnglgvoSrFAnYxq3SKPb7xpMb7w9&#10;mQYOWkPbt2eG+jp2hgD5sXPSxNC1HSv6FbXt6g4KKCHSUEB5bHHx1v0+084SvR4Vw+5lffv9vNBc&#10;Bw86QPRAASUAAFSmQ4fyaMEvu6n/wNXhVS/ZdxWtL+weVcWUuhHMPPrdR8IpfNoMACBCNTymNV00&#10;kMiaG28dUKXboQIAwFFVVkCp0I2dsoRt0zx9xjZpi+AKC0to3bpDNGToWnrplQnhp8xE7wOp/jQ/&#10;r2u4yOHjhJm0eu1BFFK61IGDudTukRHCNiBT9HPtfK9p/4tfJABUSB1fsLFuOr+I2poKefjxkfiS&#10;FpTE5n1sC2q24gBbbeChR0eGiwZF7TxawlZjZ1tbffH1HJowcQtt3HiYiopK+CcGoIaMzAL6xys/&#10;Cdt4JIICSog0FFAeT8Ipoeu613TTKhG9JhXT6sJu9NPEzfzoA7gfCigBAKCqsIfzduzIop9n76Rg&#10;6hJ66LFRUbENuC9gH/Ga1k8eT5qXT5oBAMS8ZtK7ooFE1rAlhqfP3M6HeQAAqCoooDxxrrupPy1Z&#10;tlf6wjf28tiFEds2envo4ujdD6ZhRUqJwp70Y8WUCf+ZFd6aCtzl0OE8euixkcJjL1N00ynQAvZb&#10;/BIBoKJO0eOTvtRNu0jU3mQPG5f79FvFezGAetjctLi4lPLzi+lweh6N/2kTvfH2lHABgqjNuy31&#10;GqfQI0+Mos5dltDadYfCWx+zzwMPq4Cqfpq0Waot+lFACZGGAsoTSThNM5w00WtSNWwF3sOHcb8E&#10;ogMKKAEAoDqUlJRSXl4RLV2+j17718TwA6ii8dst0Q2rKDY+6VY+YQYAEKutJTbzBZxi0UAiY8z6&#10;yeFtL9nNbwAAqDqVXUAZ3rr7XEf4M9XCvrx68pkxtGbtQf5pqYUVU67fcCi8XP+V1/ZFMaVEaXl+&#10;N/oxcQFt2ZoevoAF9WVmFtCjT44WHm+Zopt2oW5YH/BLBIAKq605TTXT2SBqbyqErdq3cdNh3pMB&#10;3KGgoJgWL9lLVnARPf70GLr6hn7hbZsCDdRcbaBBk8504aU96bqbBtBjT42mJHshzZ23i3JysYIs&#10;uMfBg3l0cdtewj4QqaCAEiINBZQnVlvr2DR0jTc/1F9LRa9NxdzzwDA8dApRAQWUAAAQCTt3ZdGP&#10;nRbQzXcMcu1OdqH5+bSYmBf/j0+ZAQCEangD9iLRICJr7r5/KG3dmsGHcwAAqAqVXkAZcMIR/Uy1&#10;vPDyBErPcMdN2w0bDlMwZUl4i+G6jdy/VL8KYSuf3XHPEBozbiMVo4hSeTk5hfT400oUUBZppp3A&#10;rw8AKkWoXX0pam+q5KVXfwoXQQO4UVFRKW3dlkETJ20hJ3kxffzpTHrxlQl0b7vhdMU1falRc3m2&#10;/mZzoxbndQ0XSj78+Cj615uT6ctv5lDP3ito1uwdtHtPdvgBIQC3YdvNf/jJTGG/iGRQQAmRhgLK&#10;sqAaHr91r8+0D4hem4oJL6wROv/n5OBBCXA3FFACAECksJ07du7Mom49ltP9Dw1X9oHbY8UXcErj&#10;/NbNfMIMACCm+e23RIOIrGErZY0euwHbLwEAVCEUUIpz652DwlsBuglb1Xn37uxwwd7tdw8Rvm+k&#10;+tP6ou702X9+pry8Yn6kQEVsGwy2Yq3oGMsUVkCpx9tf8ssDgEpxtr9DbT1g7Ra1ORXSpGUaDRqy&#10;Bted4Hqs+JBt933ocF74Rvn6DYdp2fJ9NGXaVurSbRl99OlMeuTJUdT2yt7h4gVRf6mssGLJy67u&#10;Q088MzY0D5pFvfqspJmzttOKlftp0+Z02rM3J1zYXFRcwl89gHtNnbaNWl4g39b7KKCESEMBZVkl&#10;/MVrOu+KXpuqYbt2jB67EQ9OgKuhgBIAACKtJDTXYitS9h+4mq65sb9wXFc1HsMZyyfLAABiZ9ZJ&#10;ahK6oM8UDSKy5rkXx4efxAYAgKpRWQWU4a27FbqZc7w0a9WVho1YR26uo2Dn1gGD1tBlV/Wp8i/I&#10;kbKFbVPFCgZQwKOmwsISeub5ccJjK1N8AadYM+zv+OUBQKXR/dY/Q3MAZbcOvLfdMNq+I5P3aAAo&#10;KTkSLmBkN9JXrzlAc+fvoklTtoTmyOvDK0LawUX09bdz6f2PZtCrr08KnwPZypZvvj0lXIjJftYx&#10;6RdKSVtCvfuuDM+tJ/y0KVwkuXrNQf5bAKIbm/azgubnXhovPDdFOqpc26OA0r1QQFk+esAeovJ8&#10;/I9hK2WzeQiAW6GAEgAAZMLuAX2UMDO8wJlofFctobnx4bi47+vzqTIAwJ+dqf8Qq5vOeNEgImvq&#10;NU6hNWtxcx0AoKpUagHlH/5M1Xz+xc/hYqhosHdvDiU5C8NbSddv4o4LI5Xz1HNjw8cE1FNQUExP&#10;h46f6LjKlHABpWl/yy8PACrNGZ6vvJphLxW1OxXCVsOzggt5jwYAAKh6bGW1wUPXUcNm8myl/9ug&#10;gBIiDQWU5VO7dod4LRCc7QvYR0SvU8U88cwYOpyez1sEgLuggBIAAGQ08+cd9NhTo6lB087CcV6V&#10;aIadr/mdV/hUGQBAJOE0j+F8xL44FQ0ksubFl8fzIRsAACobCih/n3vuH0oHDubxTyd6bNmaQZ27&#10;LqVrXbZMv2qp2yiVEi0U8KgoN7eInnhajS28vSa28IaqkHCa5g++xW5OidqeCml1YTdavmI/79UA&#10;AABVKyurgG68daDwnCRDUEAJkYYCyvKiGlq8fZvXsLeJXqeq+fTzWZSfX8xbBYB7oIASAABkxHZI&#10;270nm5zkxRRooO7udaHzZqlm2gPi4uwz+WQZAODPdL91sxawd4oGElkTqJ9Ma9cd4sM2AABUpkop&#10;oGQ3cc51xD9TKOyzYIWE0aq4uJT27c+lHzstkHYVlGhIo+adKS+viB8VUEVWdmH4yUzRMZUp4QJK&#10;w/qMXxoAVKraWnIzzXCWiNqeKrnptoH4ghYAAKpFwn9+Dq+ALDofyRAUUEKkoYDyZCScppl2gi9g&#10;l4heq4pp0qIL9RuwKvxlPoCboIASAABkxnbpGzt+k9JFlHrAWhHrSzyfT5QBAP4sNvZHXQtYs0WD&#10;iMz57IufqaQUF8kAAJWtMgooVbmBc7zUa5RK3XutoJKSUv7JRC92U5o9uPDiyxOoeevKWaEUKV9G&#10;j9nAjwaoIj0jnx55fJTweMoU3bQLNb/9Mb80AKh0HtP+WuUvbM36QUrpvJiKMR8AAIAqwq63Fvyy&#10;S3gekikooIRIQwHlyUr9P69pT3DTVt433DKQVqzESvHgLiigBAAAFQwdtpZanKfm94SaYeXHxdtP&#10;8EkyAICY5rc7iQYRmXP9zQNo0+Z0PlQDAEBlqawtvFWOUTdIL/xjAu3dl8M/FWDy8opp/ITNoc9m&#10;PDVp2UX42SFVE1a8Cmo5dCiPHnp0pPB4yhRWQOk17Pf5ZQFApYuLS6yvmc4OUftTJdfc2I+WLd+H&#10;VW4AAKBK7N6drcS8EQWUEGkooDx5Z3iDHt2w5oper6ph96ZysVsHuAgKKAEAQAVstzQruIgaNO0s&#10;HPdlj2YGu4Xm6n/j02QAgD/zxjvXigYQmcMG5Z69V1IpVqEEAKhUFSmg9AWccEQ/UynnXdwdhRLH&#10;cfhwPo0eu5HuaTdM+PkhlZ9WF3TDFrKK2b8/lx54eITweMoU3QwWaKbzNr8sAKgSXr/1qqj9qRKz&#10;fjK9+c4Uys4u5D0cAACgcrBt0IIpS6h+k1ThOUimoIASIg0FlBXjMYM3+Ax7m+g1qxg2R/84YQa+&#10;HwLXQAElAACogu2+9cZbU4TjvuzRAtbOM8/8IZZPkQEARBJO0QL2IdEgInOeeWEcHTyUx4dqAACo&#10;DCigDNLAwatRPHkC7PNh25sPGLSammFb7ypP01ZpaJOK2bM3h+57cLjweMoU3XQKPIGkN/lFAUCV&#10;8frtRaI2qFImTtrMezgAAEDlWL/hMJ1/cQ/heUe2oIASIg0FlBWVcIpuWB+wa0DR61Y1g4as5S0E&#10;QG0ooAQAAJUUFZXQTbcNFI79MscXsI/E+pyH+AQZAEDMazifiQYRmdOoeRrNm7+LD9MAAFAZKlZA&#10;Kf5zVWLUC9Kbb03hnwSU1c5dWfT5lz/T5Vf3EX6uSMXz2FOj+KcNqmD94u77hwqPp0zRDTvf6096&#10;jV8SAFQZj2Hd5TPtLFE7VCWtLuxGGzYe5r0cAACgYtgK88++OE54zpExKKCESEMBZcXVqpVa0xOw&#10;Botet6q5+vp+tGTpXqxECcpDASUAAKhm3fpDdN5F3YXjv8zRAtYkPj0GABDTNDvgCzg5okFE5rz1&#10;7lQ+RAMAQGU42QLK8E0bxQso775vKG3bnsE/CSgP9rTZwkV76LMvfqYLL+0p/HyRkw9uNqpn67YM&#10;uuOeIcLjKVN8ATvX67ef5ZcEAFWGbY2iBexBoWvOUlFbVCWPPzWaDh7ELggAAFAxbHH55NQl5K8r&#10;Pt/IGBRQQqShgLJyeDw/1vMa9mLRa1cxbBxlxeiYo4PqUEAJAACqKSwspvahcf7chinCc4Cs0QJO&#10;Xk3zm1p8egwAIKYb1lDRICJzGjTpTJu3oNgFAKCynEwBpUo3bY4V9r6HjVhPJaWl/JOAk8FWUVm6&#10;bC/9+92pZNYTf9ZI+WLWT6YNGw/xTxhUwZ6+VGELC/YAldewH+SXAwBVqYbut+71GfY+UVtUJXUb&#10;pZCdvIiKizFfAACAkzd//i5qdaFaK3WggBIiDQWUladmIHi+bth7Ra9fxQQapNC338/lLQVATSig&#10;BAAA1Rw5coQ2bU6n2+8eLDwHyBzdb93Mp8YAAGJx8db9umEViQYRmfP082PxBRYAQCUpbwGljyXg&#10;hCP6uSp5+bWfwsV/UHnYNqcvvDyemrbsQoZCK6vIlvc+mM4/UVDJ0mX76Krr+wmPqUxhWyp745Nu&#10;55cDAFUs4S+aaY0StUWVctnVfWjR4j3hm4QAAADlwU4dhw/n0zPPq7N1969BASVEGgooK9Upnvjg&#10;iyruSHa8TJmyFVt5g7JQQAkAAKrq0WsFBRokC88DssZrWl/xeTEAgNhZsZ0a6qY9XzSIyJwGTTvT&#10;5Klb+RANAAAVUe4CyvANG1Y8qW4BZeuLutPadVjhryoUFpbQz3N20FvvTqW2V/YWfv7IscM+s5Wr&#10;DvBPE1Qyd95OuvSKXsLjKlN8ppOp+Z2r+eUAQJWr4+90cWjekC1qjyrluZfGU25eEe/xAAAAZcMe&#10;AO/eazk1bNZZeH6ROSighEhDAWXlOussq45m2t1CfbtY9D5UzMWX9aTFS/CgE6gJBZQAAKCqrKwC&#10;uvoG+ReT+G00vz0lJmbQqXxqDAAgkvAXdoHvCzhKXTT76wbpxZcn0KFD+XyYBgCAk3XyBZTin8se&#10;tj3yyNEb+LuHqsKKTH5ZuJva/zifLr+6r/BYIL/PuQ2S6Zvv51IeVkZV0rTp2+i8i+XfllE/N5iu&#10;adZF/GIAoFpohvW9qD2qFDZ/YOc0AACA8tiyNYMuu0rNB8tQQAmRhgLKyhcbm9zQF7BXid6HijHq&#10;Benp58bSzp1ZvNUAqAMFlAAAoLL+A1cLzwOyRjOddedodoBPiwEAxNh+/z7T2S8aSGROs1ZdaeLk&#10;LXi6EACggspTQOk79+jW3SoXUL7x1mRs71NN2DmarbiSnp5PffqvojZXYEXK4+XZF8bRwYO54W3+&#10;QD3jxm8Kb18vOrYyRQ/Yh+sEkprwSwGAanHWWV/X0Uxng6hNqpRA/WSa9fN23usBAABO7IGHhwvP&#10;KSoEBZQQaSigrBq1vD821wJOnui9qBijXjIl2QuppKSUtxwANaCAEgAAVMa++2t7VR/huUDGhObs&#10;e2Pjk27lU2IAgGNJPV03rLmigUT2vPDyBMrJKeTDNAAAnIxyFVCywklFbtaIcvk1fWjFSmyPHCn5&#10;+cU0fNR6evjxUXT+xT3CN7lFxyna0vL8bvTFV7NDF5wl/JMCFQ0dvo7qNkoRHmOZogWcg7Vq/WDw&#10;CwGAapJwisew/uEz7VxRu1Qpt989JLyaGB7kAwCA4ykqKqHk1MXCc4kqQQElRBoKKKuO7reeD/Xx&#10;bNH7UTH1m6TSjJnbMEcHpaCAEgAAVJfWdZky3/OxB4g0I+lNPh0GADg2PT7pBdFAInvYhfGUaVv5&#10;EA0AACejvCtQiv5chbBzRjBlMRUWokgt0nJyi2j6jG30xddz6J4HhlG9xqnCY+b2sO1gH3x0JA0f&#10;uR7Fk4pjX9L07beK/HXFx1qm+AL2gZo1g7X4ZQBAtakdn+j3mvaEUBs8ImqbquTchin0wSczKCsL&#10;D/IBAIAY2/Fg6vStdOGlPYTnElWCAkqINBRQVp2aNTue4zWczrppF4rek4q5qE1PWrJ0H289APJD&#10;ASUAAKhu3fpDdMU1fYXnA9nC7knrfjs5NG//G58SAwCI1anz3Vm6Ye0TDSay59qb+lNBQTEfpgEA&#10;oLzKV0Ap/nMVcvf9w+jQoTz+riHSWMEZK2bdsTOLZs/ZQQn/+ZkuvTx6tvi+9c5BNHzkOtq9Oxvb&#10;TLkA267CSVFjhSHdsPey1QD5ZQBAdaqhxSfd5zPtLFHbVCmNmqfRgEFr+AgAAADwe9t3ZNIDDw1X&#10;4uGa4wUFlBBpKKCsWrGxnRp6/fYi0XtSNQ89OpJ278nmLQhAbiigBAAA1WVmFtA/35gsPB/IGC1g&#10;T6pdu0M8nw4DAByb13D+o+pqIN17rcD2DAAAJ6msBZTh7bsFf65C2Ep/K1ft5+8YZJWXV0zjJ2yi&#10;do+MoPpNOlOgQYryXzr+GqNekOo2TKGL2/aiXn1WhrczB/fIzy+iz/6jxpd7mmkt49N/gIjwmUkj&#10;VF+FkoVt2b9+wyFchwIAwO+w1Sf/81XZCyJkjjc+6bDoz2ULCijdCwWUVS9WT7pSN+0i0ftSMeze&#10;y1ffzsU9F1ACCigBAMANunRbFr5PKjonyBafYW2Ji09qzafCAADHFhvfqaHXtA6IBhPZc/3NA2jH&#10;jkw+TAMAQHmUpYCSFU+qXED5+Zc/83cLqtixI4sGD11Lb783le5tN5wuvbxXeNtU0fGVNaxwt82V&#10;vcMFoeym6KQpWygjs4C/Q3CT7OxCevm1n4TtQLZofmsMn/4DRETt2snxPsPZKmqfquWGWwbQtm24&#10;DgUAgKNY8eSwEevCD4KJzhsqRTedTN3v/Cj6mWxBAaV7oYCyengM6w1fwM4VvTcV07x1Vxo9dgNv&#10;RQDyQgElAAC4wS8L99All/cSnhNkiy/gFHvjndv5NBgA4Hjan6EZdl/RYCJ76jVOpWDKYioqwhaY&#10;AADl5fYCyhtvHRjeJhrUxL6E3LMnh+bM20V9+6+kz774mR57ajRd1LZXeGUB0TGPVJq07EI33T6I&#10;Xnx5An317Rzq028VzVuwi/YfyA2/D3Cv9PR8uq/dcGG7kC1e0wnyyT9AxHj9wWc1wykQtVGVwgrl&#10;3/toOqVn5PPRAAAAotnc+buo1YXdhOcM1eINOF9oRvBl0c9kCwoo3QsFlNUl4S/eeCfoCwSLRe9P&#10;xVx+TR9av+Ewb0kAckIBJQAAuEFOThHd96Aa342waAHrIz4JBgA4Po/fetRnBjNFg4nsue2uIbRl&#10;SwYfqgEAoKxOVEB59AaNQ75z1SugrNc4hXr2WUElJSiwdwNWhJhfUEwZGQW0d18OLVu+j7r1XBb+&#10;wuzya/pWa0Flqwu6hYsl//nGJErrupTmzd9FO3dl0cGDeZSVVUgFBSXY1jWKsCLZy6/uI2wrssVr&#10;OO/xqT9AxJypJcZppjNC1EZVS8NmnWnwkDUolAcAiHJ79mTTw4+PFJ4rVItmOEv/XrtDPAooIdJQ&#10;QFl9zjYS6+umM0P0/lTNzbcPogw86AQSQwElAAC4Afsa7Lsf5gnPCTJGN4Pd+RQYAOD4avl+MHym&#10;Nd0XsI+IBhTZYzmLUKwAAFBOJy6gVLN4kuXBR0fSrt3Z/J1CNNi8JZ2mTttK3Xosp08+nxVeDbLd&#10;wyPo2hv70xXX9KW2V/UJbyfAtgRn22tfdnWf8J9fdV0/uvmOQXRfu2H02JOjw//ev9+ZSt9+P4+6&#10;9VxO4yZsol8W7qYdO7FVK/wZG2dYEZVoHJItHt1+hE/9ASLKY9h3+wxnr6idqpYLLulBG7DCDQBA&#10;1CooKKYfOs4Pr0wsOk+oFF/AzvH6nedCp+oaKKCESEMBZfXyGNZdPsPaJ3qPKoY9ZPvRpzMpN6+I&#10;tygAuaCAEgAA3GLGzO3Cc4KM8Zj2TD79BQA4Mc1w/q2bVpFoQJE9zc/rSsuW7edDNQAAlEVZCihF&#10;fy576jZKoZGj1/N3CXD0i81Dh/No+47McCHk/v25lJlZEP5zgIpYsXK/cBySMbFG0pV82g8QWXrq&#10;6V7D6SxqpyrmjnuG0G48tAEAEJXGT9hELU9wXa1CfIFgqWbaIz2eNC87VaOAEiINBZTVLeEU3e+8&#10;6ws4rtnKu9WF3Wno8LVUXIydaUA+KKAEAAC3YLvGNWiqxgITXtPZwSe/AAAn5vF08mqms0s0oKiQ&#10;W+8YTFlZBXy4BgCAEzleAWX45ozgz1XIy6/9FN7uGQCgqo0YvV44DsmYc86xA3zaDxBx52h2QAtY&#10;O0VtVcW8/tZkysjEtSgAQDRZveYAXXJZL+F5QbX4TCcnTu90BT9No4ASIg4FlJHQ4e+66QRF71PV&#10;sB1HNm9O560KQB4ooAQAADd54OGRwvOCbGEPC8XE2GfyyS8AwIlpRtKbogFFhRh1g9QxcQEfqgEA&#10;4ETcWEDZuEUaZWYV8ncIAFC12M1h0VgkW3wBq4RP9wGkEWfYV4Ta5hFRm1Ut5zZMIctZhBVuAACi&#10;xP4DuXTdTf2F5wQVoxvWZ/z0HIYCSog0FFBGRlzc95oWCM4WvVdVc9NtA6m4BHN0kAsKKAEAwE2C&#10;KYuF5wUZUzM2eCGf+gIAlEX3v+l+a5NoQFEhV13XlxYt3ktHjhzhQzYAABzLsQooj96YUW/7bqNe&#10;MiU5i/i7AwCoeo8+OUo4HskWr2Gt5ZN9AIkknKKbdrJbtgpsdWE3Gjd+Ex8dAADAjdjtxvSMfHr7&#10;vanh60/R+UC1aH5rdkzMoFP5yTkMBZQQaSigjJzY+KRbNdPa7gvYrnjQieXTz2dRbm4Rb10AkYcC&#10;SgAAcJNVqw+Qv6743CBbvIb9NJ/2AgCUjR5v/yt0gVwiGlRkj1EvSG+/O5Wyc7D6GADAibitgPL6&#10;mwfQho2H+bsDAKhapaVHqPl5x17JV6Zofns0n+oDSMXrD7bQDHuxqN2qmMuu7hN+oA8AANyJzf9S&#10;Oi+hJi3ShOcB1aIFnF0eX9IN/LT8XyighEhDAWUkDfqL5nfeVvX7IVGatupCAwevwWrxIA0UUAIA&#10;gJuwupwW53cTnhtki9ewQvN3AIByqOPr2FgznaWiQUWFNGjSmaZM28qHbAAAOJbjF1D++c9lTqBB&#10;MrX/cQEVFZXwdwcAULW2bssUjkcyRo+3O/CpPoBkBp2qGfbLvoCTLWq7KuaKa/vS1u0ZfKQAAAA3&#10;mT1nJzVt2UU4/qsWtgK01+/8yHYj4ifl/0IBJUQaCigjS9dTT9dMZ6DoPauaq67rRytW7ectDCCy&#10;UEAJAABukpdXRHfdO0R4bpAtXtOewKe8AABllXCaZlpf6aa6W6ldfFlPyswq4MM2AACIiAoofSxs&#10;9UnFVqBkxQqrVh/k7wwAoOqNGbtROB7JGI/h/INP9AEklPhXzbQnitquqnn6ubF04GAuHWF7vQIA&#10;gPLYeM52O6jfJFU47qsYn5G0urbmNOUn499BASVEGgooZZDwF820lrlpK+8nnh5NBQXFvJUBRA4K&#10;KAEAwE0KC0voX29OFp4bZItmOjv4ZBcAoOw88YltdMPaIhpYVMn7H0/HBTEAwHEcs4DyD3+mQr78&#10;ek54OzUAgOry9XdzheORbGFfeHl89vV8mg8gpTp6UhMt4OwQtWEVU7dRKn35zZzwE9gAAKA+tvL4&#10;g4+OFI75KoatPqkZ1jEfsEEBJUQaCijl4PUmXqsHnM2i965qvgldx+M7I4g0FFACAICbFBeXUsek&#10;X4TnBtmim8GCmFrf1uTTXQCAskr4ix7vdBcNLKqk+XldafzEzXzoBgCAP/pTASW/IaNaAWXLC7rR&#10;nj3Z/F0BAFSPhx8fJRyTZItuOJlef6cWfJIPIC0tPulJzbALRe1YxTRp2YV69l7BRwwAAFBVVlYh&#10;fZwwM1wcLxrvVYxmOv1jAn/euvtXKKCESEMBpSwS/6oF7Ld8ASdb9P5VzLkNU6hPv1V4CBsiCgWU&#10;AADgJmzHhmEj1pFRT3x+kCm6aReeE5fUmk92AQDKLi7ObhC6OC4VDS6q5LEnR9Pu3SiqAQAQ+WMB&#10;pUo3ZH6bYMpibJEJANXqcHo+XXFNH+GYJFt8hrXaaybV5VN8AGmFrj/P1Ay7i6gdq5q6jVJo4uQt&#10;fOQAAAAVDRi0ms5tmCwc51WMz7C3nHFGJy8//QqhgBIiDQWUMunwd91vjRG9f1VzxTV96ZeFu3lr&#10;A6h+KKAEAAC3mTlru3DXQ9mim3aR12fdwSe6AADlo/mtr1QuojTrJ1Ny6mIqLS3lwzcAAPzqzwWU&#10;Tji//TPZc1GbnpSens/fEQBA9Zg7fxedd1F34bgkW9iXXWeemRjHp/cAUqujWRfpprOcbT0vas8q&#10;5oJLe9DsuTuppATXpAAAKmHj9pSpW1218qRu2Jlxpv1E6JRb4+iZVwwFlBBpKKCUyxneoEc3rNWi&#10;z0DVPPfiONq/P5e3OIDqhQJKAABwm8VL9tJlV8u/4ETonFqsGdZTfJoLAFA+Z2qJcZoZXCYaYFRJ&#10;64u60y8L9/DhGwAAfiUsoDxXnQJKf90gfdt+HhUVlfB3BABQPXr0WkENmnYWjk2yRTOCSWzVED69&#10;B5Bcwilew37aTVt5s9xxzxBauWo/H0EAAEB2bGvX6TO30wWX9hSO6yrGF7BLdNPucbY/rTY/6R4T&#10;Cigh0lBAKZ84Pelyn2FtEX0OKoYtvPHF13OwlTdEBAooAQDAbdZvOES33DFIeH6QKey6WDOS3uRT&#10;XACAcquhGfbLmuEUiAYZVXLltX3pwAE8UQgA8FuiAsrf/n/Z0+aK3jRv/i5s3w0A1YoVbX+cMDNc&#10;xC0am2RKaFwv1vzO22xOf3RqD6CCxL/qppUiatOqxqgXpPseGk65uUV8JAEAAJmtWnOAbrtriHBM&#10;VzVe09pexxdszE+2x4UCSog0FFDKqN2poWvLV3QjmCn6LFRM/capNGDgKt7qAKoPCigBAMBtdu/O&#10;pgcfHSk8P8gUVkDpjbf+wye4AADlV9ObVFc3nRmqb6P2+r8nU2EhVikDAPiV6gWUr74+ifLzi/m7&#10;AQCoHnv3ZtNjT40WjkuyRTOdg3Hx9gN8Wg+gFN20VrhpK2+Wex4YFpq7oIgSAEBm2TmF9MwL44Tj&#10;uKphXxJ59KR7+Cn2hFBACZGGAkpZtT9D9zu9dNMpFX0eKqbVhd1o6bJ9eDgbqhUKKAEAwG0yMwvo&#10;2RfHC88PMiV0Ti3VDdvmk1sAgJMT53de0QJOnmigUSUtzutGAwauxlavAADcHwso4xXavrths840&#10;fsIm/k4AAKoP24b3imv7Cscm2aIHnI1ef9IlfEoPoBRvfPC60DXoDlHbVjnvfTidDqfn8xEFAABk&#10;kp1dSJ9+Nks4fqua8IrkhmPx02uZoIASIg0FlPLymMF6uuksF30equbxp0bTzl1ZKKKEaoMCSgAA&#10;cBu2iNlrr08Snh9kCntYXzOsfnxqCwBwcs72d6itm8F5ooFGpVx1XT9atnwfH8oBAKLbbwsoVbkR&#10;82tuvn0g5WAbTACIgKnTt1LdRinCsUm2+ALWwtPjbI1P6QHU4u/wd69hfeYL2Lmi9q1qGrdIo07W&#10;QsrLwzwGAEAmuaHry2/bzyWjnnj8VjW6YU2tpXcy+dm1TFBACZGGAkq5xfmcy3yGs1f0magYdn3/&#10;9XdzqLgYC29A9UABJQAAuA17DoU9NC46P8gUVkCp+53R0TiHB4BKFmfYV4gGGtVy652DsOUrAECI&#10;ygWUKZ0X83cBAFC9fug4XzguyRjdsMfFxFANPp0HUM7Z/rTamt+aLWrfKoetpD1o8Bo+qgAAQKQV&#10;F5dSl27LqFHzzsJxW9XohrM3Lt65L3RKLdd8EAWUEGkooJRfnGk/oRlOgehzUTH1m6TSpMlbeAsE&#10;qFoooAQAADf6+js1HkjU/PakmJjEs/m0FgDg5HkNpw+rzBYNNiqF3WDDih8AEO1+LaA8eiNGne27&#10;6zZKpXRsfQkAEcC29Lr97sHCsUnGaKb1DZ/GAygrLj6ptX5uMF3UxlWOWT9Io8dupKKiUj7CAABA&#10;JLD53YSJm373gKEbEl5Zw7DtkynuQgElRBoKKBVQ57uzdNNyfAGnWPTZqJgGTVJp9ZqD2MobqhwK&#10;KAEAwI2c5EV0bkP5d+4KzV9nxcb+qPNZLQDAyYvVrQu8hrVdNNioFLYtQ+euS6mgACtRAkD0UrWA&#10;8vmXxvN3AABQvbZvz6RzG6ixfTeLx5/0CJ/GAygtNmA/G5qr5IjaucppcV5XGjV6AxUWYrtAAIBI&#10;mTFrO13UtqdwnFY5Xr+92ONJ8/JTabmggBIiDQWUaqitdWyqm8480Wejah58ZATt2JHJWyJA1UAB&#10;JQAAuFHvviupfuNU4TlCpvhMa4HHE6zHp7QAABWR8Dct3vneF7BKRAOOSrn08l40c9Z2PFEIAFHr&#10;fwWUjlIFlOMnbOLvAACgenXouEA4Lsma2prTlE/iARTX4e9e0072BWzlr0P/mMuu6kPTZ26n0lJc&#10;lwIAVLc5c3dSmyt7C8dnlaMbwT1xccmt+Um03FBACZGGAkp1eOOta3ymlSv6fFRMvUap9NW3cygn&#10;F7uXQdVBASUAALjR0OHrqEHTzsJzhEzRDHtxHV+wMZ/OAgBUjObvdLFmOutEA45qufGWAZSdXciH&#10;dQCA6PLfAspznXD+OEbKmCuv7UvbtmfwdwAAUL0uuLSHcGySMVrAyQtN3WscncEDqK+Or2Nj3bTn&#10;i9q76rkwNLbs2pXNRxoAAKgOGzcdptvuGiwcl1VO6FxZqBnWU/z0eVJQQAmRhgJKtXgCSY+IPh9V&#10;U69RCk2eupW3RoDKhwJKAABwo3ETNlKjZmnCc4RM0QxniWYmNuNTWQCACqvhNawfRAOOivnnG5Mo&#10;JwdFlAAQfX6/hbd4jJQtr/5rImVkFvB3AABQfRYt3iscl2SNbtjj+NwdwDXi4p37fKa9X9TmVU/b&#10;K/vQ6jUHsUMCAEA12LU7i559cZxwPFY5umkXeQ2nc82aHc/hp86TggJKiDQUUKom4TSvaaXoplUk&#10;+pxUzIWX9gwX2gNUBRRQAgCAG02dvo2atOwiPEfIFF/AXuGJd1rxiSwAQMXV8jlGaHDZJBp0VEyi&#10;9QsVFhbz4R0AIDqotoW3UY+N1wupuLiUvwMAgOrT/sf5wrFJ1nhM60U+dQdwkYRTvP6k1zTDLhS1&#10;e9VzzwPDaNXqA3zUAQCAqrB3bw698PJ44Tiserz+ytmKDAWUEGkooFTPWfHJDXXTmeELOKWiz0rF&#10;3P/QcNq9G6vEQ+VDASUAALjR3Hm7qGkrJQooV/l8wfP5NBYAoHJofudqt3xx1fKCbjRy9Aas9gEA&#10;USVcQMluwISLJ+UvoGx+XlcaPWYDf/UAANUnJ6eIHn58pHBskjGa4RSceeYPsXzaDuAyCX/RTPtb&#10;UdtXPWa9ZHrg4RG0dXsmH30AAKAyseLJx58aTf664nFY5WgBJ6+2P+kSfrKsEBRQQqShgFJFVMNj&#10;drpeC9iHRJ+VimEPcn+cMJPy8op4ywSoHCigBAAAN1q6bB81a3104R6Z4zOcNZq/08V8EgsAUHk0&#10;IynJF7BLRIOParn+5gFY7QMAogoroFTpJsxV1/WllaswTgNA9WIP2MyZt5MuubyXcGySMd6A/XNM&#10;TLtT+ZQdwHXO8HTy6oYzNjSHcc0KN7/NbXcPpoOH8vCAHwBAJdq3L4f+8dpPwnFX9ehmsEAzkx7n&#10;p8kKQwElRBoKKNXl9dvv+AJOsejzUjFNWqTR8JHrqKQUu+FA5UEBJQAAuNHqNQepxfndhOcImaIH&#10;7PWeQLANn74CAFSe2lpiM6/fWeQL2EdEA5BqefCRkbRzVxYf5gEA3O1oAaUa23ezsK1zsrIL+asH&#10;AKgehYUl1DHxFzLrJwvHJhmjG85/QlP1Gkdn7ADuFKsnXekz7DWiPuCG3HrnYFq2fD+VlqKIEgCg&#10;og4fzqe33p1KRj115nNljW7YhV7TCcZ425/BT5EVhgJKiDQUUKos4RTNdLr7ApYrFt1gufam/rRm&#10;3UHeOgEqDgWUAADgRmvXHqKWShRQOhtD19FX8MkrAEBlSjhNN4Mv6oaTKRqAVMyjT46mvXuz+VAP&#10;AOBeqhVQfvjpDP7KAQCqz959OXRvu+HCcUnG+AJWrte07uCTdQAXa3dqrM9+UDfds8LNb8O2l73z&#10;3qG0cPEeFFECAFTAvv059NxL45V6GKasYQ+0e01n1lnxnRryk2OlQAElRBoKKNVWS+9kan57kugz&#10;UzXsoe70jHzeQgEqBgWUAADgRhs2HFaigNJn2Fs0f+LVfOoKAFDZEv+qG0njRQOQqnntjcmUjVXO&#10;AMDlVCug7NV3JX/lAADVZ/6CXUqtVhQa01d64ju14hN1AJdLOEU3nPdEfcENYUWUV13fj7Zty+Qj&#10;EgAAlMfhw3n0zAvjhGOsG6KbdmEtn9WWnxQrDQooIdJQQKk+j558o8+0t4k+N1XzxttTqKQEW3lD&#10;xaGAEgAA3GjjpnRqeYECBZShOao3Puk6Pm0FAKh8Xm/yubrh7BENQiqmXuNUSrR+ofz8Yj7kAwC4&#10;T/PzWAGlOjdhxozbyF85AED1OHLkSPiLWdGYJGPYKkQ+wxl29tkdavNpOkAUGHRqqN338wXcuRIl&#10;yyWX96JlK/bjC1sAgHI4cCCX3nl/Gpn1xWOr6tEMO9/rt1/jJ8NKpRnOP0S/U7a89MoEfrTBbVBA&#10;6Qo1NJ/9sZtWi2/aqgsNGLSGiosxJ4eKcWsB5Xc/zOPvEAAAotGWrRnUSoECSi1g7wzN42/ic1YA&#10;gKrhNeynfQE7VzQQqZhmrbtSrz4r6Ah2SwMAl2rWqotSN2Fmz9nBXzkAQPVgF/31m3QWjkkyRjPs&#10;Qt2wvoiJoRp8ig4QFeroSU28Afvn0JymVNQ33JCrr+9H02Zswxe2AABlkJ6eT2+9N5UCDdy3bTcL&#10;e2jAG+8EQ6fAKpnzheaUL4l+r2x54WUUULrVJ5/NEh5z2aIHgu1RQHlsXm/7M7z+pF6iz07VXH/z&#10;AFq2fB9vqQAn57Mvyl4krtK9+2/bz+XvEAAAotG27ZnU6sLuwnOETNED9m4tELyVT1kBAKrKd2fp&#10;LrsgZkWUw0es48M+AIC7NG6RptRNmFWrD/BXDgBQPb74quyrAsgQLWAd9hjWXXxyDhBFEk7x+JJu&#10;8Jn2AVHfcEOObufdl2bP2clHKAAAEGHbdrOVCc36bi2etI/opjO+Vq1OJj8JVjrdtF8Q/W7Z8vxL&#10;KKB0qw8/mSk85rJFDzjfo4Dy+M72d6gdmqPPFH1+KobNyR96dCQeaoIK+fTzsheJ+wJOOKKfyZYv&#10;v0UBJQBANNu6TZECSsPZgwJKAKgWcb7EyzTTXs9u5okGJBXT6sJuNGfuzvAWjgAAblK/SapSBZTb&#10;d2TyVw4AUPX27sum8y/pIRyPZI3XsLedfvqPOp+aA0Qd3bReDF2Lloj6h1vS/LyutH79YVyfAgD8&#10;ARsXMzLy6V9vTgoXuIjGUDdEDziba8fbl/JTX5Xw+Z1nRL9btjzzwjh+9MFt3v9ouvCYyxbNdL6J&#10;iRl0Ku86cAy14th3RsFdbvrO6OOEmVRaivk4nJyPQu1H1K5EUamAkj2EDAAA0WvT5nRqqcgW3nHY&#10;whsAqkfCKR7D+ohtJSMakFTNXfcNDa98hi+pAMBN6jZKUeomDNtKFwCgOpSUlJIdXBQeJ0Xjkazx&#10;GM5YPikHiFp6fNKXoblNjqiPuCVsp4RJk7dQYWEJH7UAAODQoTz6OGEWBRqoNX8rT7SAfcgTsB7l&#10;p7wq4zPsp0W/X7Y89dxYfvTBbd55f5rwmMsW3bS/RAFlWaT+n2ZY//YFgtmiz1HFGPWCNGjoWirC&#10;SpRwEj78eIawXYmi0r17tjU5AABErw0bD1PL81UooHR2eMykG/hEFQCgap3tT6vtM50ZogFJ1bAn&#10;1x97ajQdTs/jpwAAAPWZ9dW6CYMtvAGgumzdmkH3PDBMOBbJHI/fep5PyQGiV+3Es72mk6IZdqGo&#10;n7glba/sTaPHbKCiInxpCwCwa1cWvfTqBFcXT+pmMNtjWi+GznQ1jp7wqo5mBp8QvQbZ8sQzY3gL&#10;ALf59ztThcdctuhG8HMUUJZNTTNYS/cn9RJ9jqrmquv60oKFu7HoBpTbex+WfZVdle7df/LZTP4O&#10;AQAgGq1Ze5BaKFBA6TPsbd5451o+TQUAqHpnx3VooBlOpmhQUjWsiLLdoyMoN7eQnwYAANTGxjaV&#10;bsL8snA3f+UAAFWHbcM1eMhaOrehWl/Aa6ZdEFOzby0+HQeIanXqWD7NdCa6aZtAUVpf2J2mTd/G&#10;Ry8AgOi0dVsGPfDQcFdv2x26Zi/2xltfxMQk/pWf6qqUFp/0uOh1yBb2sDu40xtvTREec9kSugZL&#10;iIlphwLKMjrrrK/raIa9XvRZqhh23nnq2bGUnp7PWy5A2ZRnlV2V7t1/9OkM/g4BACAarVx5gFqc&#10;11V4jpApPsPeovmdq/kUFQCgeoQuht/UTfet+vHSKxPC2wLhyUIAUBkbw9iYptJNmGkzUCAAAFUv&#10;O6eQ7ntwuHAckjm6Yffm03AACPF4fqyn+a0tov7iprBi76HD11JeXhEfxQAAosfadYeo3SMjhOOj&#10;W6KbdoluWEPP8HTy8lNcldP9SY+IXotseeSJUbwlgNu89vok4TGXLZppfxwTk3AK7zpQBnHxya1D&#10;1657RZ+nqumY9AsVYytvKId/v1P2InGV7t2//f40/g4BACAaLV22j5q1VqCAMmBtijM6XcGnpwAA&#10;1SM2NkXX/dYYX8AuEQ1OqqZuo5TwEvusiBIAQFXsxh4b01S6CdN/4Gr+6gEAqs64nzYpt4KRZtj5&#10;3vik6/g0HAC4WN26QDOddaJ+46Y0aNqZ2neYTwcO4kE/AIgObKz7ec5OuuOeocJx0U3RDGepx2+1&#10;5Ke2auE17AdFr0W2PPjoSN4iwG1e+edE4TGXLXrA/hAFlOWVcJrXb7+mBezDos9UxbAHmoYMWxve&#10;zQKgLF5/a7KwLYni4xH9TLa89sYk/g4BACAazZu/i5q26iI8R8gUPeBs8ASstnxyCgBQbWroevLl&#10;uuG+VT/qN06lt96dSkVFJfyUAACgFrZKERvPfIGj+eM4J2O+/m4uf/UAAFUjO7uQrrq+n3AMkjmh&#10;+fbcM7XEOD4HB4DfiIt37tMCwV2ivuOmNGyWRv98YxJlhcYxAAA3KykppZGjNlCbK3sLx0M3xRtw&#10;dtT2J13CT2nVRjM73S96PbLl7geG8lYBbvPiyxOEx1y26IbzHgooy69mzW9qaabV3U0Lb7S5ojfN&#10;W7CLt2CA43u1HKvsqnTv/rmXxvN3CAAA0WjqtG3UpIX8BZQ+w1mj+TtdzKemAADVSzOsp0SDk+ph&#10;KxO9+vpEKirC9gwAoJ6MjILwWKbSTZgXXp7AXz0AQNWwnEXC8Uf2+EzrU7aSB59+A8DvtDtV89tv&#10;+QJ2rqj/uC3X39yf9h/I5aMaAIC7sNW9Ro/ZQC3O7yYcA90UnxnM9viCN/CTWbXyms7totckW269&#10;czBvGeA2TzwzRnjMZYvPtN9BAeXJOessqw4rEhd9rqrmqVC73bcf83A4MXaPW9SGRFHp3v3jT43m&#10;7xAAAKLRmHEbqVHzNOE5Qqb4AvYKT7zTik9LAQCqn2bYtm5aRaJBSuUEGiTTJwkz6XB6PrZKAwCl&#10;7NuXGx7HVNrC+54HhoVXhwMAqApr1x2kK67tKxx/ZI5mOrviDOcmPu0GAKHEv2oB23bTKjfHy423&#10;DaT5C3ZRcTEe9gMA98jPL6ahw9ZSs9byr2hR0ehmMNsbb73Hzl/8RFat6sQnXSd6XbLl2pv689YB&#10;bnPfg8OEx1y2eE37XzExVIN3HSinWN26wGc6e0WfrYox6yXTDz/OxxwcTqg8ReK+c53/RvRzmXLf&#10;g8P5OwQAgGg0aMgaatC0s/AcIVN8geDCWJ/ViE9JAQAioGbHc7ymPdwXcEpFA5XKYZX0X3w9mwoK&#10;ivnpAQBAfjt2ZobHMJUKKK+8ti8tX7mfvwMAgMqTk1tEn381O/xwjGj8kTW+gH1EM+xp2L4b4MRq&#10;1fq2pse0e7jxmlSUa2/sTyNHreejHACA2jIzC+jHxAXUsJn8X8ZURnTTSTlT/yGWn8KqncdntRW9&#10;LtnS9qo+vIWA29xyxyDhMZctumm9GOoyKKCsgND17Eu6YWWIPl8V06RlFxo9diNvyQBiDz4yUth+&#10;jhVV7t/feOsA/g4BACAa9ei1guo1ThWeI2SKZjhzavkcg09HAQAio7Y36RLddJaLBirVU79JZ/rg&#10;45l4uhAAlLFpU3p4/Pr1BowKT7E2bdmFho1Yx98BAEDlWbpsH513UXfh2CNz2Gp6mp9t3w0AZREX&#10;972mB6wxov7kxrQ8vxslOYuopATXqQCgrsysAvr8y5+pfhP5v4ipjOiGPe5sf4fa/NQVEbpuXSB6&#10;bbLlgkt78FYCbnPVdWrsDKAZSU/ybgMnLeFs3bSTfQGnWPQZq5gWoTn4SjwADsdx931DhG3nWFGl&#10;gPKKa/pSUVEJf5cAABBt7OAiOrdhivAcIVN8ZnC6hgUpAEAGenzSCz7TyRYNVm7Iv9+ZEt5eFtt5&#10;A4Ds1qw9+N+xyxc4mt+OZ7Lm2/bzcCMGACoVKyx66dUJwjFH9miGnV/LazfnU20AKINYX+L5XsNe&#10;zFZwFfUrt8WsH6TPvvg5vHobrlMBQCVszGKrhH+SMFM4vrktvoBTqvmt2ZHatvu3fL6OjVU4TzY/&#10;rwtvLeA2F7fpITzmMiW8G4CZ+ADvNlABNb3J53r99iLR56xq7n1gOO3fn4P5NwjdfHv5VtlVpYCy&#10;7ZW9KSMjn79LAACINv/5ajYZ9cTnCJniM52JMTHfncWnogAAkZT6f5ppd2Kr5YgGLNVTt1Eqvfvh&#10;dNq3L4efKgAA5LRo0d7/jl0qFVA++uQo2n8gl78LAICKGzNuI/nriscc2aP5ncl8kg0A5eANONdq&#10;AXu9qF+5MXUbpdDb702lnbuy+MgHACA39oALWyH86efHCsc1t4UVT+qmPT/OZ5/HT1URFeuzGumG&#10;VSR6rTLl3IbJKE5yqSYt04THXKb4TKdY9zv38G4DFRTnt27WAs5B0WetYtj8++tv51BubhFv1QD/&#10;c9X1/YTt5lhRpYDykst70e7d2fxdAgBANCktLQ0vNCY6P8gWtjsRq1ni01AAgMiqVevbmrrfGSwa&#10;sNyQeo1T6eXXfsKTVgAgtWkztv133FKpgLJxizRa8Mtu/i4AACpm5aoD1OaK3sLxRoXUiU+6jk+x&#10;AaCcYv32VXrA2SzqW26MWT+ZHnx0BK1efYCPgAAAciouLqWfJm2mG28dKBzP3BivYW+L9TtXx8Qk&#10;nMJPUxEV57cb+AJOjui1yhYUJ7lPYWEJBRokC4+3TPEF7Fyvad3Buw1UXA3dbz2vGU6B6PNWMS3P&#10;70Zjx2/kLRvgf86/pHyr7KpSQHlhm560YeNh/i4BACCasN0jXnrlJ+H5QaawVeR1wx7C558AAHKo&#10;U6djYz1grxANXG6IUTdId9wzhA4cxCppACCnUWM2/HfMUqmAkuXf70zl7wIA4ORlZxeGH3oRjTMq&#10;RDeCq2X5kh1AVZqWcpVuOHtFfcytufzqPjR7zk7Cgl0AIKtBQ9ZS01ZdhGOYG6MZdmGcnnR56LRU&#10;4+jZKfI8ZrCeFrAPiV6vbNm9Bytduc3Bg3nhBz9Ex1um+EwnU/Pbt/BuA5Xi/9m7DzBJqkJtwINZ&#10;CevuzkxX9XRVAxJFQVQwYc7hqlfFnAPm+5u9xjULEme6qpclB0UEJeckGSTnnHNcFliWXRasv05v&#10;c02lpA3dPe/7PN8D7MwO01WnzjlVdcJXnx6l7W2qjne/JgyiVE/xz8IiLFXl5d8mDJ7sgwGUL9hg&#10;l+Lss2/pfkoAJpPbb59XfPQTB1W2D72UMIAyarZ26HY+AXrHaCP7UJzmt1VVXoOSsNXsVVfdVTz0&#10;kLdTQG/ZY8+L/qG+qq/c+w9hHs7Kq29bXH+9LSiBxy+sbPT7sh4Mq9pW1TO9nvJG/8GomX2z260G&#10;HrcZTxoZyz8+2QZRbvjy3YqDD7mymD//wW6tCLBshW2Yb711bjHjZydW1luDmnrauj0aa23cbZR6&#10;RhRlzShtX1f1O/daLr7kzm4pYlBcdfWcPhlAmd0+Wp94Q/eyYTEZHttm9ThtHVtvth+qOu79mLe/&#10;c+/iDgtt0PXAAw9VlpP/nPDcvvef3T9v/R2LY469tvtJAZhMrr5mTvHO9/ypsn3opYT3KrWx7Bfd&#10;ridAD2ls+cxakv+sqvIalCSrziw++NH9i3PPu7XbfAD0hlnbn/0P9VU/bAPy9/n8lw8v5s1b2P00&#10;AI9N2FLoNW/8fWX90g+pp/kF06Lx53Z71cATMuNpI438S2EbxqrrbVCzzno7Fr/+zanFjTealAIs&#10;W2Hw5HkX3FZ86nOHFM0+GDS1uBI3W7OjJPv60ND407sNUs+YNjbeqDfaF1X93r2Wv5x2U7ckMSjO&#10;Oe/WIl219+uCqJlfP5xMvLJ72bAYjTRab47TwZng1Fxt2+JnvzypswsG3H7HvMpy8p/SL7tHrfW8&#10;7Yt99ru0+0kBmEzCWJhXvW6Pyvahl1K2pwvjNPtKt9sJ0FumTp01JW7mB1ZVYIOUV772d8XRx1zT&#10;bUIAlr3NNj/1H+qpfhtAucY62xf7HXB599MAPHph9cl+2E7i36WsrxdGY63fhEFf3S418ITNeFqt&#10;kX8mamTzq667Qc3DE/7OPPNmuyYAy8zJp95YvO5Ne3bqpKq6ahBT9uceqqX51tOmja/UbYh6ynC6&#10;VRw3s9Orfvdey6GHX9UtSQyK40+8vi/qgyjNLosa22zQvWxYrPZ68mg68bmq496vCSvz7X/AZcWD&#10;D+pzT3ZXXjWnsoz8p/TLAMrnrDWr2GmX87qfFIDJ5ISyD7/uC3eqbB96Kd13K+/tdjoBetGsZ4UH&#10;DvVm9teqimxQsva6OxT77e8mGegN3/zOMf9QR/XDQ5h/zgc+sn9x8y1zOyuWADwaYYDQrzY9ubJO&#10;6ZeE7RSn1lsv63akgcVnuajR+laUZAsG/d70nxMecIYJfw8++FC3tgRYssI93MKFDxa77HZ+Zb00&#10;yAltTC3NDgvtzqLmp/dE0fhI2EK36vfvtey8m4Eag2b/Ay8vGqtUn+9eSpS2zn32aOv53cuGJSCq&#10;Z9sPUr98g5ftWtx669xuSWeyOuPMmyvLxyAkfU672HyrUz2rB5hkQr1/0MFX9EUfPk6zBSNxtlG3&#10;uwnQm8K2DPUku3bQX1S94MU7F7vufkHxwAMPdpsUgKUvdGY/9ql/Wn2tM5O1v1ahXHn1bYvNtzqt&#10;WLBAnQo8sgceeKizldBz19uhsk7pl0RJ9ruhoRlP6najgcVoypStn11Lsy2jpHV/1fU3yEmfM7P4&#10;+S9PLq699m6rUQJL3M233Fv89BcnFauvvV1lnTSoidPWA1GjdVDZl3tGt+npSSvWfzU9TvKDqz5D&#10;r+XXm5/SLVUMilk7nN0fL1+T7JTh4W1W7142LAHTpm05FqcTx9Wb7YeqzkE/5oMfPaC4c/a8bmln&#10;MjrwoCsqy8Z/Sn3lvJOqr/VavvP9Y4sHFnpWDzCZhAnZO+x0bmW70GsJAyiHx/ThgZ434xmjSfb5&#10;OMnmVFVmg5S1n79D8Ytfn1zcfff8brMCsHTdd98Dxbvft8+/1E/9NoAyZO11dyx+v+dF3U8G8O+d&#10;c+6tne0hq+qSfkmU5PNHR7dZt9uBBpaAsOpWLZ1oV12Dg57mc2YWH/jw/sXJp9xgECWwxFx22ezi&#10;U589uFhljW0r66JBTWersDTfb6WR8ed0m5yeNXXqrClx2t6r6nP0Wv7nG0d1SxaD4qc/P7HyXPda&#10;4mZ29NR6nnQvG5aM5UaT1hvrSXZ11Tno1/z4pycU8+Y90C3xTDbb73hOZbn4T+kMoOyT5/abfPGw&#10;4q677u9+WgAmg7DIzfd+eFxlu9BridN8/tDQ5st3+5oAvWz86VGa/aiqMhu0NFebWXzla0cWd9xp&#10;tiH94fbb7ysOPPiKYv78hd0/oZ9df/3dxZvf/od/qZv6cQBlyJrrbF/su/9l3U8H8K8WLnyoeOd7&#10;/tQXK5n8p5R95Z3KTnPPbvcIg2JkJFshSmbuWHUdDnpCPbnei3Yudtn9vMLOa8DiFFalCM8VXrLR&#10;bpX1z6AnarZOmhpvk3abmp4W2sF6M9uh6nP0Wt73gX27JYxB8YWvHFF5rnstcbN9UJh4071sWGJm&#10;PCWqZ9+sOgf9mrWev32x514X2eZ4kvrZL0+uLBePlHqz+s97Le/74H7F9Tfc0/20AEwG8+5fWLy3&#10;vC+rahd6LXGa39btZAL0h1ojmxmWz62q1AYtn/3CocXVV89xs0xPW/DAg8UvfnVy8elNDi3uuMOg&#10;30Fw+hk3FS975e7/Uif103Yg/5znv3CnYt/9Luts0Qvw9+bNW1h8+X/64yXcf0qctOaMjGy5WrfL&#10;DCxpUzedEqetXSfLvWlVvv6to4sbb7rXapTAExKeeYVJmZtvdWqx2iTbsjuk3swejNP89OVrm492&#10;W5g+8NWnR0n+m6rP02vZ4OW7FnPvs5LboAg7pnzoowdUnuteS1ildWhohxW7Fw1L1nJROrFfvZkP&#10;zFber3vznsUFF97WLflMJpt88dDKMvFI6ZcBlK8vy/bFl9zR/bQATAb33LOgWO9FO1W2C72WOJ04&#10;rtu/BOgPU6Zs/exa0vrtZHlR9bb/2rs48uirO4PUoNeEFbt22uXcIll1ZvGu9+xTXH3NnO5X6GcH&#10;HnR5sc56O/xLfRRWoOzXVShDNnz5bsXef7rEaknA/7l37oJivHVGZZ3RT6k3s7/Gab7t0NCMZ3S7&#10;zMBSEFYKK6+9ncM1WHVtDnrCPcD7P7x/ccyx1xpECTwuYSuvPx93bfHRTx7U9yuBP57EafZAnOQH&#10;98vKk38z40m1JP9uP7R/675wp+L8CwxCGhRXXX1X8ZZ37FV5rnsp4doos0NYHbF70bCEhXdGo2l+&#10;XNX56Nd89vOHFPfeu6Bb+pkMwgTf17zh95Xl4ZHSL8/s133RTsWpp93Y/cQATAaXXnZnZZvQi4kb&#10;+Vbd7iVA/5iStletpa3DJ8uLqhduuEsxc7uzi7lzzZimd4RBaAcdemVnZb9QTl/+6t96KD0Awuof&#10;2+1wdpE+Z+a/1EVhJuvD+eev9Ute8OKdi20mzijum6c+hckuvLDfebfzinVesGNlfdFPiZutm0Ya&#10;2Vu6XWVgKRppZlEtyberujYnS8IklS22+ktnVSiAR2vOnPnlvdnpxYtftmtl3TLoqTezB2tpdtj0&#10;envNbpPSV6Kk9YV+mNy+5vO272wNz2A46eTrO/2OqnPdSwmDo0cb+a+7lwtLyfSx/LVRs3151Tnp&#10;xySrtovv//C44sEH7aYzWYSVGV/80sfXL+qXAZShXB986JV23QOYRHbZ7bzKNqEXM9rIPtLtWgL0&#10;l2nTZo7FSX5zVeU2iAmDmX76ixM7K/5BL7jssjuLt71z7/8ro6uuOas48aQbul+lX4UX3//7g+P+&#10;of75+/T7KpQh4UHNZzY5tLjllrndTw1MRmGF7+esNauynuinhAlFUdo6YNq08ZW63WRgqdv4yWEV&#10;2KprdLIk9K8+9LH9i6uunmO1b+AR3XPvgmLjD+1XJJNw1cmHEzezC5cf3b7WbUj6TtzIPhSn2Zyq&#10;z9ZLWXn1bYuJ/MxuyaPf/XGfS/tiq/+4mc+Lk/GvdS8Xlp4nRY3Wt6Ly+Fedl35Mc7WZxR57XtS9&#10;Ahh0hxx2ZfHc9R7fJN9+el6/9fjpBlACTCIf+cSBle1BL2ZalK/d7VcC9J/p8cRaUZpdNllWogz5&#10;2KcO6sxEM5CSZSm87PjaN4/+l/I5a/uzu99Bv7rppnuL//rvP/3Luf2/dAdQ1lfu70GUIW/7r72L&#10;I466qrjrrvu7nx6YDEIf6vAjrypWW7v/B0+G1Jvte0fS9sbd7jGwjKwQjY/Umu3t4rQ9v+panSzZ&#10;4GW7Fb//w0XFLbfO9VIM+AehTrj77vnFfgdcVqz34p0r65DJkLLvtrDWzE8I7Ua3CelLw2Ptt8bN&#10;7Kaqz9hr+crXjrRK8gBYsGBhsdkWf6k8x72Wetq6p9ZofbB7ubBUbb58lOZ/qDov/ZrXvGGP4uxz&#10;btG3HnAPPfTXYsutTyuaq21bWQ4eKfXOP/vjef1nPneIlVUBJomwu+oqa/THe5gwCafboQToX2G7&#10;wjCIsqqiG9S87k17Fnv98eJini1oWQbuv39h8ctNT67c4vmznz+0+130q/POv61YY53t/+Xc/n3C&#10;4MlBGEAZElYu+OrXjixOOuWG4oEHHuweBWBQhcGTBx1yRbH+hoPz0j5u5HsPDe38jG7XGFiGpic7&#10;1OuNbFa92Zo0E/yqElaj/ORnDi6OPubqYv6Chd0aGJjsrr56TvHd7x1brL3uDpV1x2RIvZkvjJPs&#10;kOn1rfty2+6/Nxy3XlhP8ourPmev5S3v2Luziwr97Y477ive98H9Ks9xryVq5ncMN/JXdy8XlrKp&#10;9TyJ0+wvVeemH9NYpV18+nOHFLNnmwA+yO64Y15nx6SqMvBo0y/P69ffYBfP4QEmiWOPv7ayLejF&#10;RGnr3G53EqCfzXpqVG99IjyYqKrsBjXrrLdj8YMfH98ZzAZLy/z5C4uf/PykzhZIVeVyvRfv1P1O&#10;+tWOu5xbeW7/PvXmolR9rR8THkS+6KW7FL/6zSmdMg4MpjCb/6g/X128dKPdK+uCfkyt0Zo9bdqW&#10;Y91OMdADpkzZ+tm1NNtysg+iDP2rsMLcT35+ool/MMmFBbMOO+Kq4tWv36NoVkzEnEypNbMTp0/v&#10;DJ5cblGr0b+Gh7eNoyQ/uepz9lpWf+52xVHHXGP1tj53xZV3lefyP0/47ZXU0/yW6fV23w+U7mfD&#10;w+MvqqWtG6rOTz8mrEr481+e1L0aGERhUYOXv+qJPa/qpwUPLrjw9u4nB2CQ/fQXJ1a2A72YOG3v&#10;1e1KAvS/2lj+kzjNHqiq8AY5b3jLnsWll95pyXuWuDCwbCI7o3jOmv95qe1T/3Jj92/Qb8LLhA9/&#10;/IDK8/rPGaQBlH+fF264a3H8idcX95fl3csVGByhnxRWml3zef3xwu3RpN7MHoyT9te6XWGgp2z5&#10;zCjJW1GSLSiv1Uk9kDJkw1fsVpx06g3F/AUP6l/BJBKu9zvvnFf8arNTilXWeHzbUQ5Kyvvnh+pJ&#10;dvGzRn4TdRuKQbBc3Ggf1C/t3GZbnNpZjZ7+tfNu51We215MnGRXDw3NsEvAsvWksi/+xXozn1t1&#10;jvo1Bxx0eWdyKIMl9Jn2L89t1Tl/LCnLe+Wf92LGW2d0Pz0Ag+reexcUb3nHXpXtQC8mSts/6vYj&#10;AQbBjCctWukju6+q0hvkvPxVvy1+t8eFxdy5C7pNEixe4SHz9jud86i22vr05w4tb/q7f5G+csON&#10;9xSrPsIA2YdTD/8c0EGUYQvzb3/vz8WZZ91scDoMgNA/2mPPCx91/dYPCS+qy37v8dOmzbT6JPSo&#10;5Ue3r3UGUTby+VXX8WTLc9fbsbMa5cWX3NGtnYFBds8984tDD7uy+MCH9y/SVSf3qpNh2+4oaR3z&#10;zAHst9Ua2db9MoDy9W/+Q3HffZ6b9qswYOw979+n8tz2YsJW/d3LhGVopZW2nBaP5TuX9dSDVeep&#10;H/Pil+5anHb6TQZRDpgwgPL/feOoynP+WNJPAyhf+8bf28YbYMCdcNL1xYtesmtlO9BrCffttST/&#10;r243EmBATN9sxYdX+qiq/AY5z113h+Jr3zyqs50JLE5hm/iJ/Mxirec/8uDJkDBA5frr7+n+bfrJ&#10;b7b6S+U5rUoYQDmoq1CGhG0nX/W63xW//s0pxbXXzekeIaDfhMGT+bZnFuust2Pltd6viZqt2bUk&#10;+2SYQNTtBQM9aMV6a/poo/XjyXh/WpVk1ZnFm9++V7HTLud1ZqEDgydMQDvn3Fs7gwDWfpTPEAY5&#10;9Wb+UNTIj6rV2s/rNg0DJU6zz/XLAMrQBh1x5FXdkkq/CfVKc7X+GYwdpdmM7mXCMjYyMv6cOJ24&#10;oOo89WPC88qPfeqgziR4Bseds+cV67zgiT+36rdn9Wefc2v3CAAwaB566KEin3lWsfJq/bEbRdTM&#10;rh+Ot3phtwsJMDiWX36bWjSW7xe2x6mqAAc54Qb6Ja/Yvdj/wMtsS8NiMXfuA8WPf3rCY95ua6dd&#10;zu/+BPrFvXMXdGYxV53Pf5fwUKafZrY+nqTPmVls9NrfFX/a91KrUUKfCSsy/ODHx5dt2OCsPPlw&#10;omZ+1NBQtkK3+wv0tFlPHU1bm0zGnRL+XUK9/IlPH1xcfc1dtvSGARIu51nbn1Os9+KdO8+nqq7/&#10;yZY4zS8YHW2vWjYGyy1qEwbLSJJt1E/PX9/yjr27pZV+89WvHVl5Tns1USN7S/cyoQdMnz6xVtzM&#10;7606V/2Y8Kxyi61P048eIGECf9W5fqwJz+nrK/fPs/pf/Prk7hEAYNDcfsd9xac+d0hl/d+LKdvQ&#10;E2q1rVfudh8BBsvw8LZx1MiODjO9qyrBQU9YAfAnPzuxuP6Ge4oHH3QjzeNz++33FT/6yfFF83HM&#10;Dtn4Q/sVd911f/cn0Q8OOvTKYvXnbld5Pv9dFg2grP7aIOaDHz2gOOXUG4t77lngISX0sDDY+fLL&#10;Zxfv+cC+lddyvydeObs/asx6dbfbC/SFWU8daWRfiZPs1qrrerJm/Q12KfbZ99Li5lvmmqgCfSrc&#10;F82974Hi5FNuLN7+zr0rr/XJmHozXxiPZadPGxtvdBuCgbTCCuMjcZovrDoGvZqzzr6lW3rpF1de&#10;dVfZZ9i58nz2YsJ20eHa6F4m9IjRRuuzZd08t+qc9WPCiqzH/PkaW3kPgNmz5xWrrfXYnsn/u3QG&#10;UPbRYgdvK/uOt946t3skABgkZ5x5c/HcPtoVLG7kuw1NG1+p23UEGDwjI1kUJ60/hYcWVRXhZMhb&#10;3r5XsfcfLynuvnt+t7mCRydsBf/Frxze2eKoqmw9Up7/wh2LQw690iCzPhG2af/2//65PN/V5/Pf&#10;5eEBlGE776qvD2Keu94OnWN18ik3eEgJPSiswH34kVd1VpepuoYHIVEjH+92d4G+MuNptUbrU3Ez&#10;u6nq2p7Mee8H9it+9/sLiztnm4AF/eaCi24vfvSTE4r1XtQ/g5uWdKI0n19LWn/qrjw58KJk4vKq&#10;49Cr+e73jy0eeODBbgmm14XnLu1tz3rMO+Msy0SN1pXdy4MeMmVKe2otybeL02xB1Xnrx6z7op2K&#10;08+4qXu10K+23/HcyvP7eGuBCVkAAHmPSURBVNJvAyjDO6SDDwvvkLoHA4CB8atNF8/qyksjZdu5&#10;sOwn/mRoqBjInSMA/k9YareWtvYtK75JuRJlSBjd/7VvHl3ccMO93SYL/rOzz761ePf79qksT482&#10;Ybuur33rqOLuewze7QfnX3Bb8Zo3/L7yXD5SwuDJybQKZUgYWPySV+xWfPO7fy5OPPn6zoAtYNkL&#10;q5eFl2sveumuldfuIKTebJ1hNRPoZxs/efpY6zVRmvfVYJOlkbWev0PxnvfvWxx2xFVWo4Q+EFbl&#10;n8jPLF71uj06W4lWXdeTMfVm9tda2tp10Fee/HujjfzXVceiV7PRa35XnHverd2STK+76aZ7iw99&#10;9IDKc9mridJsz+7lQY8ZGclWqyXZWVXnrV/zwY/uX9xw4z3dK4Z+c+tt9xXvLe+Bqs7t40m/7RYV&#10;3iF9/0fHF3PnLugeEQAGwfz5Dxbrb7hLZd3fi4mardmjzYkPdbuMAIPt2c/OmlEycWp4iFlVKU6W&#10;rL3u9sWf9r20eGDhQ1YFpFIoF+eed1vxqtfvUVmGHmtWW3tWcfa5tkbqdeEF9U67nFd5Dh9tOjNb&#10;J9kgyocTtswJq7XedNM9xYMP/VX9CstAuO5uuWVu8elNDqm8TgchoR8bN7I5w/X2O7pdXKCPTRsd&#10;f2ktyS6Z7PeoVQkv0T712UOKq66eU/ZT9augl4Q+V7jnuejiO57wpMtBTNgBJ0rGdyqr+Um1asWz&#10;R1vP76f2LLQzW259WrFwoVUoe91DDz1UHHLYlX21+mS4FqJ6/oXu5UEPmjY2/tJQX1edv35MqNN+&#10;/ZtTi/nzF3avHPpF6FfttffFxerPXTzbdz+cfluFMqyketlls7tHBYB+F9q3WdufXVnn92riRuvK&#10;qbVsnW53EWDwDddba0SN1kmT/QVVWBXgE585uDju+Os6W/bCw26//b5izz9cVLzwJYt31a6wisy9&#10;ZhD2tDl3zy/e9s4nttXtolUo++fBzJLIGutsV/z4pyd0ts65774HukcXWNLmzVtY7HfAZcUb3rpn&#10;5bU5KImSbEGZiaGRGSt0u7dAn4sa274qTrO/TPZ71H+X9V68czGenVFcfMkdxYIFBrnAshTmiIV7&#10;nDPOvLmzXXe496m6bidrQj1eT7JboyT/QbeKn3TiZnZV1bHp1bzpbX/oDNSnt4Vn1x/5xIGV57BX&#10;U2vkd02fPrFW99KgR9Uara/Wm/ncqnPYjwkruR940BXdK4d+cced84pPfPqgynP6RNJvAyhDfvCj&#10;4zr9TQD6X1hB/gUb7FxZ3/dqamnr+KGhGU/pdhUBJocpo1utGqf5oeXNw6TdzvvhhK0tv/O9Pxfn&#10;nn9r8dBD7kwmswcfeqg4+5xbiy999YiiuYS23WrlZ3b/b/SiAw66vLMlddW5eyypr5x3UvW1yZIw&#10;6/ulG+1efPf7xxan/uVG20/CEhQerF58yZ3Ft/73z8Vz192x8pocpERp+9yRRrZat1sLDIhakq0T&#10;pdn+7lH/fV7/5j2LrSdOL264ydaEsKycc86tne0VX/KK3Suv08meOMluqTXyzwzFs57Vrd4nnSjJ&#10;tq86Nr2a8Axkh53P7ZZwetWRR19TrLx6/6w+GRI18qOWr20+2r006FnjT4/H8nbczBdWncd+THge&#10;ee75t3WvHvpBWGF3tbUX/6SURdt499cgyrWet31nog4A/S2sIL/VNqctlnfOSzNxkv+s20kEmFym&#10;RePPraf5cVb5WDTQ5yXljXV727OKuVYInLT2PeDSTjlYkp2Z9TfcpTjn3Fu7/0d6yV13zS9etJhW&#10;HTWA8m8J19O6L9yp+OrXjiwuv+LOzpL1wOKzcOFDxYGHXFG85g2/7/Rnqq7DQUq9mS8cjide2e3O&#10;AgNmetKqx0lr90HaSnBxZ9U1ZhWvfM1viz32vLB44AGrUcLScvMt9xbf+f6fixe8eOfOjiZV1+dk&#10;T1l/zxmtZ68fGpr11G61PikNJxMf6LdnrRu8bLdi3jy7R/SqsPr0Rq/5XeW56+XEY9kvJnt90C9G&#10;kvHn1Jr5CVXnsV/zprfvVdx2+33dq4he9+byfFWdx8WRfhtAGfLWd+xV3DXn/u7RAaAfXXTx7cWb&#10;3vqHynq+lzMST7yi20UEmHxqjfbzakl+tkGUf8ub3/GH4phjrynmzJlvRcpJIKw6eVN4EfK9P1eW&#10;hyWRz33h0OKOO+YZSNZD5s9fWPy/bxxdeb4ebxbNcA2DKau/PhkTttH51aanFDfccE/nmLsG4PGb&#10;P//B4ppr5hTf+PbRRXO1yfESPwyejJszzYCEAbfSSltOG21ku8RptqCqLpC/5b833rc45ZQbi7vv&#10;XqBfBUtAmKhy2233FTvucm7x4pcunsl2g5gw6L2WtC4ZGZtYr1uVT2rDcftFUdq+rupY9XL+9wfH&#10;Gpjfg0I9NJ6dXnnOejlRM5tdS7L3dy8L+sBwvfWOeprfVnU++zHJqu3Orjhz5xoc3svCjkXZzDMr&#10;z+HiysPP6Ku+1qsJz/k23fzUYoF2GaAvhQlQv9rslMo6vpcTN1pzym7hcot6hwCTVHlzvEaU5kdY&#10;5eNvCasJfPKzBxf7HXB5ZyAlg2nhwgeLQw+/snj3+/ZZqqt2PWfNWcVvtjjVg+keER7U7LPfpcXz&#10;XrBT5fl63Hl4AGWfPaBZGtnw5bsVm25+Smdr7/nljQTw6IUBMpddPrvYcpvTFtuquf2QMNmnluaH&#10;rbDCrOFuFxYYZPGMZ8VJ/pN60r65qk6QvyVs8fb5Lx1e7Lv/ZcVNN91rEiAsBg8++NfimmvvLnba&#10;9bzire/cu/Lak0UJzxLjtHXstLHsJWXt7UVLadq0LcdqafvwquPVy3nOWrOKgw6+XDvSQ8K938mn&#10;3FC85BW7VZ6zXk49zc6vNbZ5XveyoD8sV2tMfDsaoElMz3vBjsUuu53fGYhMbwrPhsPORVXnb3Fl&#10;0fP5/tsp6sUv27WztXnolwLQX047/abi+esv2fZtSSRKsp26/UKAyW2lsE1D2t7XIMp/zPPKxu1D&#10;HzugOOiQK4r75y/sNnsMgosvubP41nePKV74kl0qz/2SztrP36GYtf053d+GZenqq+8u3vHuP1ae&#10;pyeafn1AszQSBqq/7JW7F5/7wmHFYUdcVdx3nxnh8Ejuvnt+MXO7s4s3vW2vYpXVt628tgY19aR9&#10;zUij9eay2+rFPEwaGz85rFwUpfmlVfWC/GPWfN72xfs+uF+xw07nFvfcYxIgPF7hvmTHnc8r/uu/&#10;/9QZUFZ1vcnfEqf5odPjibW6FTcdmzw1arTG6838oapj1st593v3Ka64cnb3amBZu/32+4pPf+6Q&#10;pTrpe3ElSlsHDA2NP717UdA3xp8eNbOs6pz2a9bfYJfiyKOv7l5V9JKwynfYqWtJ13Fhd6j6yv35&#10;fP61b/x92S7f1T1iAPSD2XfdX7ztXUvmnfOSTL3Z+utwI3tVt1MIwLRp4404aR0TVvipqjgnc1Ze&#10;fWbxwY8eUFxy6R3d5o9+de/cBcVW438pnrveDsv8AWSy6sxix53P7f5mLAthp8NPfPrgyvOzOPK3&#10;AZQGUf6nNFfbtnjzO/bqDKQE/lVYsfiww68qXv3633XajqrraJDTWX0yGf9J2V01eBImn+WiaNsX&#10;x43W1VX1g/xr0rKdCJO1dtj5vOLeexd0WxLgkYTVqQ4/8qripRvt3pnsVXV9yT8mTvOdh4ZmPbVb&#10;X/N3as3WB+NmNrvquPVywnOyzbf6ix1TesQuu1/Ql4MnQ2qNia90Lwf6zLTGzLFamp9QdV77Naus&#10;sW1xzrm3dq8sekHYEWrb7c/ubFVddc4Wd/p5gYONXvs7W9ED9InQvoVdYqrq815Pef964ZQpWz+7&#10;2yUEIJg2tml3EGW+sKrynOxZZY1ZxVf+58ji2OOvLW697T7b2vSJhWWH5YYb7yn+sPdFxWvesEfl&#10;uV1WCauc7vGHC4v58z2cXprCwMmbbppbfOIzh1Sel8UdW3k/+rz+LXsWu+x+fmeL4gW292aSClu1&#10;zZ+/sLjyqruKPfa8sHjbJN46MqyOXktafxoamvG0bncVmIRqtYlV4kZ2dJzm86vqCqnOq1+/R2fC&#10;1uVlv+r+++2oAP8s3G9ce+3dxQEHXl68/8P7dyZ2VV1L8o+Jk/zuqJFtOjRtfKVuNc0/GRnJorLN&#10;Oq/q+PV6wsqru+1+gXZjGZo3b2Hxx30uLVZdoz9Xwa2n2T3L1zYf7V4O9KHhsextUdq6rur89mtC&#10;v/icc271PqcHLHjgweL3e17UeddWda6WVPr52fyHP3ZAceWVs5VfgB4W3vPvtPO5xZrrbF9Zl/dy&#10;wgIWUdrexjsYgArhAUectnaNkmxBVSUqi7ZH+/inDy522uW84tpr53QGY9Gb7rxzXmcw1vs+uG+R&#10;rFp9Ppd1Nnz5bsUuu53fWfGCJS9cr1dfPafY5IuHLbWZ/A8PoAxbhlR9Xf4xYcWX1795z+KnPz+x&#10;OP7E62zvzaQSVns5+dQbi5//6uTiTW/9Q9+uOLK4Eif5wSuttP20bjcVmMSWH/1lrbxHzepJfndV&#10;fSH/PmHrt1/86qTitNNv6syGh8kuvHw+6+xbOivtha26J3t/67GknuZza2n27alTZ03pVs/8G1Ga&#10;/arqGPZDwmptE9kZVjJeBu4pj/nM7c4u1ujDF68PJ07zbbuXAX1r1lOjRvbNqvPbrwlt/fs+uF9x&#10;wYW3d682loUweWW3317QGaxfdZ6WaPp4AGXYZeBDHzuguPgSO+QB9KqDDrmieMlGu1XW472eMEly&#10;ZCx7X7cjCMA/e1Yzi2pp3o6S7P6qilQWZbW1tyte88Y9ihk/P7GzWlpYMYreEFbu2me/y4o3v32v&#10;vnjouPa6OxTf/PbRxT33zO9+ApaUu+66v/j05w4pVl7Kq4uEwZMGUD62hIeb62+4S/HxTx1UHHbk&#10;1d0zCIMpzMA//oTrik9+5uDiRS/d1daRZaK0dW6ctl/U7Z4CDE2duumUqJF/K05bD1TVG/LvE7bH&#10;e3HZvnzui4cVZ5xxs9VLmJTCpMVT/3Jj8dnPH9qZyLjy6lacfCyppdnto0n2rqGh8ad3q2X+gym1&#10;rVeO06xvd/hZ47nbF1tufZoJjUtRmEyXb3tmsdbz+3jwZNJ6oF7Pk+5lQB+L41nPqiX5b6vOc78m&#10;WXVmZ3eq886/rXvVsTSFlY132Onc4vnr71R5fpZ0+v25fCi/b3jrnsXZtqMH6DlnnHVz8cKX7FxZ&#10;f/dDao38zGnR+HO73UAAqs14ykgj3ypO27ZJexQJA30++ZlDihNPur4zW9jKHktXGLwaZjDOuXt+&#10;sdfeFxdvelt/rtr1wY/u3xmMq/wsXqF8hAfRF158e/G6N+9ZeeyXRmzl/cQSHnIeePDlnUGw4XxC&#10;P3u4XgqruoS+w/s+sG9luZ+siZqt2SPJxMe7nVKAfxCNZW+rNVqzwxYzVXWI/OesvNrMzgCyCy66&#10;vTMwxr0Hg+zBh/7aKednnHlT8aGPH1Ckz6m+LuTfp7yHfaiWtC6ZPjbxum41zKMUJ+0/VR3TfkkY&#10;fD9z1lnFvPsXmjS+BIVjG7btDse66jz0U+JmdmC3+DMQNn5aLZk4e9D63KutPas48uirOxMrVG1L&#10;Xqjj5s59oJjxsxOW6Q5hg/JcfuXVZxa/3ePCst14QNsMsIyF52lhd4tV1+zfyZn1Zv5QnGS7Dw1t&#10;8tRuBxCA/2C5sF1D1Myvr6pU5V8THi6GLaDCditnnHlzcffd892IL0Hh2N5w4z3F4UdeVfzoJycU&#10;L9xwl8rz0k952St3L2Ztf05xzbVzrAyzGIQHCeFYbrH1aZ2VPquO+dKMQZRPLGG2bdiG8pebnlwc&#10;fcw1xfU33G37e/pKKK/XXX93p/xutsWpnZWSq8r6ZE55076wlrR/6qYd+E+GG9mrombrpDjNrEb5&#10;OLPKGrOKj37iwGLnXc8vzj7nVquMMVDCvXSYnPi7319YfOijB9im+3EmSrIFcdL603B9fP1u9ctj&#10;MFrPXh+OYdWx7ZeEa+cLXz68+MtpN3Z2e2HxCiuyhQl1n/vCYZXHv58Syno0lpsEN2Cmj42/tmwH&#10;rq465/2c9TfYpdh+x3M7k7RZcsLE4bAq18Yf2q/yPCzNLHomnxdjIRVf76eEnfG+8e2ji7PPvtX7&#10;I4BlJNwb7X/g5cVGr/ltZV3dL6k3s/tq9YkPdLt+ADyyGU+pJfkHojS/3Aofjz7hAePLX/XbYpMv&#10;HlbssPO5xaWXhS2+u60qT1hYbfLsc24pfrXZKcV7P7Bv8bwX7Fh5Hvo1YZDYf2+8b7H9jucUt9w6&#10;t/upeazunD2v2O2355fHcp9ilTV6YwbQ/w2gNIjyCee56+5YvOf9+xY//9VJxUknX+9lDj0tlM8/&#10;H3tt8ZOfndip35fVlkX9kFojm1Wr7bZ8tyMK8G8Uy02L8rWjJN+x3my5T30Caa62bfHK1/2u+PyX&#10;Div22POi4qab77WaCX0rrO597HHXFd//0XHFW/9r7+I5a82qLPfyyInS/I7RpPWDFeIthrsVL4/R&#10;lCm/nhonrVOqjm+/JUz23Wrr04rZs+d1rzaeqDvunFf89BcnFS/ZaLeBGOQdpe1zo7Jv1i3+DIzx&#10;p4cFNurN9r1V572fs+bzti8++4XDOitHsfjdNef+zsq6r3r9HpXHf5lkQAZQPpzXvOH3RSs/U9sM&#10;sJSF3TB/8auTB2JRp7DbxNSps6Z0O34APDobP3k4br+y1mzdXlW5yn9OWNnjuevtWLx7432LPfe6&#10;uGxYzWx8PMI7vKuuvqvItz2reOd7/lSs/fwdivQ5MyuP+aAklJ0NXrZrMZ6dYUbsYxBm8P9h70uK&#10;V79hj2LVNXvwhVl3EGW96mvymBPqgfDQM5zvnXY5r/PSFHrF9dffU2y5zenFS1+5e7HGOtsX6aqD&#10;3W490USN7MgVovGRbgcU4BHF8Yxn1Rr5Z+rN1n1V9Yo8toTBZi9+6a7F9390fOfeC/pFmDzX3vas&#10;4g1v2bNYs+xzWXHyiSVK29eNNlr/PTQ0y4rgT8jGT641Jr4zKBPSV1592+L1b96zOPe8W7tXHo/H&#10;gw/+tTj08CuLDV6+28A81wxlPE6zmWGwXbfwM1C2fGaUThxQde4HIWHwwy67nW9i9mIStjM98KDL&#10;i1e85neddxtVx3yZZcAGUIaEtvkd7/5jccyfrzUJDmApOOusW4o3vPUPnR1Jq+rlfsto0vpat8MH&#10;wGM1vb71mlHaOrfezB6sqmTl0WX1525XfP7LhxcHlDeSV1wxu7j9jnmdFRX5m3CzFwZBXX/DPZ2t&#10;0MP2y29+214DP2DyP2X9DXcutmmdXlx08R3FbbfdV8yf/6Cb4r8TtsW9+Za5xX4HXFa8+R29vyVu&#10;GDzZWYnyn/5cnnjWWGe74mvfOqaz2t+NN92rfmWp6bRdcxd0tug+9vjriu9+788DMQtxaSS8cKsl&#10;2VnTahMbdrudAI/J8Fj7rVHiXnVx54Mf2b/Yt+xfX33tnM4W324/6AWhHIZJc9ffcHdx9DHXFF/+&#10;nyN6c+JcHyZOWw/Um/mZI/XsBd3qlSdodGz8pVGaXTYogyhDwmCNL331iOKkk28obr/9PtuHPgoL&#10;HniwuPnme4sjj766+PDHD+is/lx1bPs19SS7dTideHu32DOIprTDiroXVZ3/QUjzOTOLr33z6OLK&#10;q+4q5s17oHvl8miF5/K3le3BySffWHzsUwf19DucsI13Zyvviq/1ez5Q3rsde9y1xa23zu2cEwAW&#10;j/A+PvQRfvWbU4q1192hsg7ux9TS1u1hoky3twfA49HZJi3N9o/T9vyqylYefZJV253VPcJN5a82&#10;O7n4458uKc4599ZJu3paeOAatq85+dQbO6vIffO7xxRvetvgzOJYXAnbvn7wowd0ysx++19WXHLp&#10;nZN6hmwYNHncCdcVrfaZna26+22Q7SA/tFnWWWX1bYu3v+uPxS9/fXJnwPrlV8wuHnjAYEoWvzCg&#10;JKzC8tvfX1B8+3//XLzuTXuWbby267EkSvMrRusTb+h2NwEej+WG49YLy/pkjzjNHqiqa+TxJbRp&#10;r33j74sf/Pj4Yv8DL+9MUDGRi2UlbDF/0CFXFD/9+YnFW94xuSdZLu5EzezOKMmyer01vVuvsljM&#10;eEYtbW07iAP8wwTxj3/qoGLn3c4rLr98dmfVMf5RGMBy+hk3F9tMnF686737dJ4FVx3Lfk/UaB0U&#10;x7Oe1S30DKiRZJuN6s38qqoyMCgJ72p+9osTi1P/cqMJ2Y9CeCcRFr8Iq4B/5OMHdtqFquPaSxn0&#10;Z/GrrTWreP+H9uts7X1a2f6EZ5YAPD4Pt3O/2fIvnZWVq+rdfk7Zh/9lt5sHwBMxbWy8UUvzbasq&#10;W3n8CVvQblQ2wO9+3z7Ft757TLHzrucVfzn9poEdUBkerIZVusLs6zD47Sv/78jOdgMbvmK3zsCn&#10;qmMkf0vYkuy56+5QvOYNv+/MLvzpL07svEgKL5QG3ezZ84r9D7isc528/V17Fy966a59O3vfAMql&#10;k3VesGNnUNunPndIp2698sq7OttmwRNx5ZWzi5mzzi4++okDO+33amv3/oPiXkyU5tdPHW29rOxi&#10;Lreopwnw+K1Yb02PkvwbUXNidlWdI08s66y3Y2fQ2vd+eFxx+JFXFXfNub/bKsKSEwYwnHHGzcWP&#10;f3pCp/w9b/2dbNG9mBOn2W1lPjdt2vhK3eqUxahWm9iwvO+fW3XsByHPWWtW53776986urMrSNg1&#10;ZTILzzsvvezOYvsdzik+9smDipe9cvfOqp1Vx24QUm+2/jrcyF7VLe4MtBlPGU1a/6+etO6pKguD&#10;kjA54yUb7V78z9eP7Cx2wb+aM2d+8af9Li0+/umDipe/6rd9V8dNhl2hwqqqof0J7dBOu5xb3HLr&#10;3O7ZA+CRhHfQe//pkuKTnzm4eNmrdh/IhZ7qSXZLmIje7eQBsDiMjk18PUqyBYO0DU0vJrwYCC8J&#10;fvaLk4ojj76qbLjv7zyMC4N/wqqNYfWPXlkB5OHfJfxeIQ+GlL/rwjLz7n+gM3szzH77eHnj9rz1&#10;d6z8vPLE86rX71HM+NmJxf4HXlZcceVdnRnv4Tw8fF56qcz8s78vQ52yU/7u111/T7Hv/pd2XtS+&#10;8S17Vn7mfk9nS+8Q23ovlYRVH976X3sXO+x8bmeLmVDWevm6YNn55zrpsivuLLYaP72zEldV2ZJH&#10;n9B/jBqtW0fibTbqdi0BFpvhKHtbLW1d5151yWbNdbbvTIQ74cTrigULFv7fvQY8XqH4PNzvuuqa&#10;u4rNt/pL5+VvVfmTJ55QR9bS7PqptW2e160+WUJGxlp7Vp2DQcyqa25bfOQTB3Z2gpg7d8FAtw0P&#10;3ysuXPhgccWVszsrTb7mDXtUHpdBTS2dOLRbzJkUZjwrSrO94jR/qKo8DFrC88MPfHj/zgIQYVeb&#10;h+uzydLffbiOC/2yu++eX9brlxWf//LhA7F96WRc0ODTnzu0OPKoqzttc3hvN5nKMkCVh+vBUCcu&#10;Wjn+puJ/vn5UZ8Grqnp0UNJ5L5Pk25f9uhW6HTwAFpPlRhutD5c3zZfVm+1JcdPcCwmzIF+60e7F&#10;hz9+YPHDGcd3trs+orzxCctIX3bZnZ1VHW+97b5izpz7i/vvX/QSa3EIPyes/BCW/Z9T3jCHQUfX&#10;XDunuOSSO4uzzr6lOOnkG4rDjriq+O0eFxRbbn1a8Z3v/bn4xGcOLt7yjr2L9TfYxQoRyzBhVbTX&#10;vun3ndX3fvKzE4tZ259d7P3Hi4ujjr6mOP6E64u/nHZTZ0btxZfcUVx51V3FDTfc0zm/4TyHMrQk&#10;bqTDQ6ewYs0NN95TltvZxdnl///EsgwdfOiVxY47n9dZXeQDHzmgeMEGO1d+pkGNFSmXfsIs6fd+&#10;YL9ivHVGeT1c17kGQj3nAdLkFc79ffMe6LRxp552Y7HHnhcWX/vmUZ1Z9VVlSB5fokZ20+hY/tGh&#10;ob2e3O1XAixWZR2zbpTmR0RJdn9VPSSLN2FV+LD62D77XVqce96txe3dSSrwSELfa17Z97qq7Icf&#10;d/z1xRZbn1a8/d1/HMhVHnol4YVJPc3uKevI30+f3qp3q02WoCm1iVWiJL+r6nwMcsLLx0997uBi&#10;p13PK0486fri/AtuL66/4Z7Objv9ds8dft/75y8sbr31vuKyy2d3tuY++JArip/87ITiDW/9w6Ss&#10;s0I9Mlrv7CbAJDIl3WrVOM0vqCoTg5wNXr5b8eX/OaLYfsdziuNOuK5Tn4XnRnfOntd5zj0IwuCR&#10;O+6c11mQIbxrOuzwq4pf/+bU4j0b79tZbbjquPRrFj1/n5zP4MMA2PDebtvtzi7+fOy1nfdCV18z&#10;p7NwSygDAIMq9OfDhIBQ54VxDUcceXVnsYxQJ673osnzLjpK2zeONLK3dLt2ACxeM54yWt/m9aPp&#10;xGlVlbAsnYQBQC/ccJfiTW/7Q/HeD+xbfPxTBxWf/9JhxTe+fUzx/R8dV2y2+anFzPKGaOddzy9+&#10;+/sLiz/sfXHxp30vLQ448PLikMOuLI486ppODjz4is6y1Lv99oJiux3OKSayM4vfbHFqZ/XL8HO+&#10;9b9/7sy++MKXD+9s0RC2G3/9m/csNnz5bsVaz+v/mYeTMWFw5bplxzAMyn1deS7DNuobf2j/zvkN&#10;5zm8BP3hj48vfrXpKWV5OKPYfqdzi113v6D47R4XFnvudXHxx30uKfY94LLO9uGHdsrS1Z2BmeEh&#10;cihjYeDRzruc19nmduuJ04tNf3Nq8ZOfn1h8uyxLm3zxsOL9H96/LLd7dbZGWVMZ+r8BlGE1yqqv&#10;y5LN6s/drvOy9hvfPrrYebfzinPPv7WYP39h9/aKQRYmCFx19V3F4eVNc9Y+q1P3vfu9+3Tqx6qy&#10;Ik8sUdK6fzTNPlf2I5/W7VACLBErNbacFjWyGVEzv7GqPpLFnzBxLmxxFB5Ab1beS4b7gzA5q8/G&#10;ybAUhAFU4eX8zrueV3zzO8d07kVXW2u7ynIlizdxozWnlmbfrtU2H+1WlywF5THfuup8TJaEVYtf&#10;+do9ivd9cL/iy//viOIXvzq52H2PC4vjTri+M5Fx9l1h4EZvDEJ6+OXqtdfdXfzl9Bs7z77Cy9Vv&#10;fveYznaob377XsULNtilM8m96rNOlsRp/oehoc1W7BZxJpHRsfGXTub+dRgc/srX/q7z3Ogzmxxa&#10;fOd7xxZbbP2XzjuV8FwpDEi7/vq7O/XIQw/13oC08DuFhQ3Cc7DQFwvP9Lfd/pzO+59Pl5/nbe/c&#10;u3jRS3YpklUHt46rrxyev1vEILwbeukrdy/e+Z4/FZ/9/KHF9394XJG1zyz23e/Ssv27qbjxxntN&#10;igP6Tqi37rxzXuceI+yMuf+BlxezynYuLNzzxa8cXryrbL83eNlunZWmq+rGQU/U6cPPela3WwfA&#10;ErDc9GSzetxo7V1VEcuyT3igt+qaszovI1Z/7vbFGuts37nRX/v5OxTPXW/HYp0XLEqYfRb+fPXy&#10;xil8fxiYGf6u1SMlPDAJ5SHMNg031mGg2cPlaK2yHIWy8/dl6bndsrRGWd5CuVt1jbI8rVaWpwF+&#10;8LK48vB23lVfk6WXUM7X33CX4s3v2Kuzffx++19W3HDjvV7+D4iwqnJ4CLh/eV6/9+PjOlu6b/Cy&#10;XYt1ynpslbK+qioTsngSpdmCkTT7WHmT/tRuPxJgCRt/+vR04nW1pHVJVb0kSy5hNa5wb7DRa35X&#10;/L9vHNUZTBm2+mbyClsGHnXM1cX//uC44nVv+n3xghfvbNDkUk7UyK4aGclfbiLL0jectl4YNfPr&#10;q87LZEx4zhSeLT1//Z2KF5f3YmG7/tBehEEcn/vCoZ378G1aZxS/+/2FxVFHX12ccdYtxQUX3l5c&#10;etnszqCf66+/p7jllns7L0fvvmd+ZyXbh1e1DCtozQ076MyZX9x+x33FzeX3he8PL1EvufTO4vwL&#10;byvOLH9e+Ll7/OGizoThH804vtjkS4cV73n/vp2BUWEHgrDi3HplPRWebzVX27byc0zWRM3W7Cht&#10;b1wW7eUWlXAmmyhpf6Ks0+ZVlY/JmNDvDe9UwnOlsBtXWHAi1COhPvnv9+1bfLas1777/WM7i1Xs&#10;sNO5nVXbjz3uuuKcc28pLgm7il13d3HbbXOLe+5Z8IgrWoZJwGEiSlgt8qab7y2uuWZOWTeWddsF&#10;txWnnX5Tccyfryn2P+CyYvffXVDkM88qNv3NKcWPf3JCZ8LKhz52QOd3elmo48q6N/TFwjP98C6o&#10;6nMNav42gNIgyn/OKmts23nfE9q/DV+xW/Gq15VleONuGf7e38rwvvtfWhxXluHzzr+t88w8tMMA&#10;S0JY5CSsknvjTfcWV145u9PenXTKDZ2BkWGXzt9s+ZfOZIbPbHJI8V/v+WOxUWjnynuLcI8RVpYM&#10;YyEmWzv3nzKtlr2k250DYMnafPmokW1a3jzfFbYDqqqURUTk0SXUo3GSPVD+88Gqr8vSTxhM/opX&#10;/7bzwDGs1nvZ5XcWt9123/893DS4srcsfPChznbsYSWTW26ZW1xy6R3FXuV5C6szb/Qa23Ev7YQ6&#10;LUqzO6Mk+2LZafSSDVgGNlsxbmS71NP23e5Xl11WW2tW58VtNvPMzpZJN988t7hrzvxi/nx9qUHS&#10;2er2/oWdgU1he6zf7Xlh8cnPHtKZ0FlVLmTJp7y3vL/MIVNq263SrRRZ6masEKfZTPf40u8J/aiy&#10;P3X48qPb1LqFm0lpsxVr6UQ7PLusKicivZ56M8QAShERmTyJ0mzPbkcOgKVjy2fWGhOfqSX5pVUV&#10;s4iIPLqEWdxRkmVRIz/Qw8jezKprblu8/s17Fl/8yhHF1uOnFfvuf1lx2uk3FzfceM8jzhZn8Xrw&#10;wb8Wt98+r7jo4juK40+4rvjTvpd2tpwJMw8/+JEDOjMOrRiybBMn+c2jY51tu5/R7TQCLAN7PW0k&#10;yT9eb+Rn1pvth6rqK1m62eDluxYf/eRBxS9/fXKx514XFyeedH1nwF1YWYf+ElZ7u+KK2Z2+2B57&#10;XlTM+NmJxbvft4+VHnogcZpfETWyH44a7LTMDTeyV8WN/Jqq8yTSL4mSfH4tyT7ZLdZMYnE8sVac&#10;tE6pKici/RADKEVEZLKknrZunTLaXrXbjQNgKVoujtsvqif5PuUNyMKqSlpERP5zRpPWsVOnbjpl&#10;aj1P4rHW9+I0m1v1fdI7CSvqhO15wpZjn/n8ocVPf3FisfNu5xfHHHtNZ4uxsNWAlZWeuHAMw5YN&#10;Z551c7HXHy8pfv2bU4pNvnho8d4P7NcZ0Pqil+5aPMdWkD2VKM1vrNVb77BVJNAbNn5yrbHN82qN&#10;bFactkxS6aGsvPq2xQYv26142zv3Lj75mYOLzTY/tTjksCs7k1PoPWHV0LCd7h/2vrj40U9PKD7y&#10;8QOLN799r05fzMSV3kiUZAvK+8i9RsfGX1r2w57SrQRZpmY9tZa0tqg6XyL9kqiRHTkykq3QLdRM&#10;csPJxCvjpHVPVVkR6fWEVSht4y0iIpMhtSTfouy6PWlRDw6ApW7KlK2fXUvHt4nT9vyqilpERKoT&#10;J60HVhrZ9jnd6rQ040nDUfaqKJ24vOr7pTcTtvxOnzOzMxhg1TVmFWs9f/vi7e/6Y/Hd7x9b7Pbb&#10;84szz76ls7Uh1cIqnldeNbs48qhriu12OLv43g+PKz7wkQOKDV8WBkjOKlYpj2uzPL7JqtXHX3oj&#10;9aR19fDw+Prdygygh8x4Si2Z+EA9zW6tqr9k2Se08WEgXljB8CUv363Y5IuHFfnMM4sTTrq+s+03&#10;S9ec8pgf9edris22OLV4/4f37/RtV1ljUX8s9HurzqEsu9Sb2X1Rkn+jrOue1a306Bk7rFhPW7dX&#10;nTeRXk8YmD1lysyVu4UZOkbGWhvXm62/VpUZkZ6PVShFRGTAU0/yi+O49cJu1w2AZWfGU2qN7Cv1&#10;JLu63szcRIuIPELKuvLBqNH6ZbcS/QfD9dYao2m2Sz3Nb1GnDk5e8OKdi7e8Y6/iU589uDO4crx1&#10;RvGHvS8qjjv+uuLMs27prOxzxZV3FTfccE9x+x33Fffeu6B44IGHuq+ye9uDDz5UzJv3QHHXXfcX&#10;t9w6t7j2uruLyy+f3flM4bM9vN32zFlnFz/9+YnFl756RPGu9+5TvPhluxoYOQCpJfnZtbHWa7pV&#10;GEBPihr5BnGaHxon2f1VdZn0ZsKAvbBa5Yc/fkDxk7IP8bvfX1icePL1nT7GNdfOKftM8zoTVf5q&#10;+e9HFI5R6K/dUR6z0Fe7+JI7itPPuLnY/8DLi003P7WzGuhLXrFb5XmQ3ku92b43TvI/h7qtW83R&#10;g0bS7H2Rdkf6LGX9sjBK8193izH8nfGnx2N5O06zBVVlR6SnEwZQPpyqr4uIiPRxwn1nLcn+N+zI&#10;0+24AbCsDccTrxxNJg4Os1SrKm8REVmUOM1PnVLb+j/M5p/xtNEke1eUtg6Imvm8qp8hg5PV1t6u&#10;sw1i2Jr6Pe/ft/j05w4pvv6tozsDBbbc+rRil13PL/6w18XFPvteWhxw4OXFwYdeWRxx5NXFMcde&#10;Wxx/wvXFyafcUJx2+k3F2efcUpx/wW2dF+KXXzG7uPqaOZ0X5Nc9hoTvv+Kqu4qLLr698/NO+cuN&#10;xbHHXVccfsTVxQEHXV7s9adLit1/d2Gx487nFu1tzyq22ua04he/PrkzKPSLXz28+MgnDupsb/6a&#10;N+xRvHDDXYrVbLM90ImT7JSRNH95t+IC6GkrrLDFcD3Nvl1PWhfVm/lDVfWa9H6aq83s9JvCit+f&#10;3uSQ4vs/Oq4zMWXvso9y4kk3FFeW/ZgwUHAyW7jwweLmW+4tzj3v1uKIo67u9N22LPts//uDY4vP&#10;lMcs9NVe9srfdlb7rjrG0tuJG/lVtbIuWyEaH+lWb/Ssrz49SvM/VJ1HkV5NlGRnDde3W6NbiOEf&#10;hEnfZRt0vL609GWaeRgk/pAFC0REZNASp61jlx/dvtbtsgHQI5abNm3mWC1pbVFW1A9UVeAiIpM9&#10;9TS7fTTNPhK27O7Wnf9Wrbb5aJRkn4+TiZurfpYMfsLKS2EQ4prP275Ye90dinXW27F43vo7Feu+&#10;aKfOqpbrb7hLZxBBWJ1pw1fsVrx0o92Ll7/qt8UrXvO74pWv/V3xqtft8ZizUfl3X1b+jPDzXlz+&#10;7PU32KVY94U7Feu8YMdirefvUKz+3O0622yuvNq2tnKcpKk3Ww9Gab5HHG+TdqsrgD6x15NH6tkL&#10;oiTfo97MF1bVcdJ/SZ8zs9NHeeFLdik2Kvs/b3rbXsUHP3JA8ZWvHVn89BcnFTO3PaszwPLY467t&#10;rF552233dQYZ9rOw8maY+HLaGTcVBx1yRWdyyy83PaWz0vfb37V38Zo3/r54SdkvXPdFO3f6bsmq&#10;MyuPnfRX6mnr8OHOllzjT+9WavS40Xr2+ihtXVd1PkV6LfUku6eWjn817DbVLcLwT4rlpo/lr42T&#10;1pyqMiTSy6mn+b3RWHZE1GxbrEBERAYmYRGeZ4/NXK/bWQOgF400Wm8uK+wbwza1VZW5iMhkTZS0&#10;9hga2uSp3ery0VmxNX1kLNszLjvCZsmKyLJMvZnPjZNs86GhbIVuDQXQl+JG68NlbgpbVVbVdzL4&#10;CZNEwkqWn/38ocUPf3x8kc08s/jjPpcUx/z5muLU024szjvvtuLyy2cXN9x4TzF79rzirrvuL+bM&#10;mV/cfXeZe+YX99yzoLj33jJzFxRz5z5Q3HffA53VL+fNW9jNov8Ofx4yN6T8vrnl93f+XpnwM8LP&#10;Cz83/PxrrpnTWQX8z8deW+y3/2XFzrudX2w9flrxwxknFJ/Z5NDiLe/YuzOxperzyGAm3P/Fafu2&#10;KMm/0a2+6CubPDVOx2eW51BbIz2fsl900NDQls/sFl74t2pp/lWTkaSfEqf5Q3Ez/+MKK8waDqt0&#10;eb4uIiKDkDAOJ+5s3Q1Azxsem7l6nGa7mJEoIrIoUTO7bGo863Gu2DbjabUke3/czI6OUw8pRWTp&#10;J27mV4QXJWE7wm7FBNDXRkfbq5b3q3k9aVvtWx4xK6++bWdV8Oe/cKfO6t8vf/Xvite98ffFW96x&#10;V/Gu9+xTvP/D+xcf/eRBnYGOn/n8ocUnPnNw8dFPHFR88KMHFO/74H7Fu9+3T/Ff//2n4q3v3Luz&#10;Subr3rxn8YryZ4QVxddYZ/vK/6dM7kRJPj9utg6qjbVfNzS08ZO7VRd9Jmx5W09bZ1SdY5FeSdkX&#10;umZ6fes1u8UWHlGUtHYs+9F2IZO+SJS2bhgdG39pKLtT61sksXZZRET6PJ3Jlo3s6BVWGB/pdM4A&#10;6H0r1lvTy5vpT9ST1tVVlbuIyGRJlOR3DTfyV3erx8etVptYpdZofTUMxqz6/4iILO7Um/lDUSM7&#10;sjbWek23KgIYGNOnb7ZibSx/e1nXHRHqu6p6UERkaafezK4cTVr/b2Qki7rVFX1spD7+8jhp3Vp1&#10;rkWWdcIuA6Nx9q5ucYVHZWo9T6JGdqD+s/R6OqtzNVqf7RbdjuFG9irP1kVEpJ8Tpe3ravX2O4aG&#10;iuW6zRsA/WHGk6ZNG2/ESf5HN9QiMhlT1n0Lo0b2zbJCXEwd2RlPmpJOrFJL8u3iJLu/6v8pIrI4&#10;Evpuo41879CX61ZAAANp6tRNp4TBSlEzv6OqPhQRWRoJq0hESfuYkbGJ9YaG9rLq5AAZGWttHCXZ&#10;gqrzLrKssqjOyTYbGpr11G5RhUdtOG29sCw/l1SVLZFeSZzm2w4NzXhKt9h2zXhSPNbaxO55IiLS&#10;j6k32w9FjYkf/Wv7BkAf2Xz5qNH+ZtxsXRlmfVVV+CIig5ayI7swTlu7rrTSltO6leFiVRubeF2c&#10;ThwXr9y+Kzz4rvodREQeazov0prZnaON1nh5I/6MbpUDMPCmNSY2jBr5UWE1pqr6UURkSSRO2/Oj&#10;NLssSrKv63sNqs2Xr6fZNnFqEKX0RsJkuXqaHzGabrVqt5DCYxY3tvnvsl4zCE16Lp06LsmPmzZt&#10;038zIXivp0VjrVb4vqq/LyIi0osJY2xqSb7P0NDGJlwCDILhuP2isGpaPc1vq6r4RUQGKXGSnzo9&#10;nlirWwUuEXE861m1JPtkePAdp9kDVb+HiMijTb2ZL4yb+emjY/lHu9UMwKQStvWOG/lX4yQ7xUAX&#10;EVnSCRONozT/5XC9tUa3GmJADY9ts3qcto6tKgciSztR0rpkJJ54Rbd4wuMWp+1Nyn6zQZTSUyn7&#10;VpfXxvLXdotppSlT2lPLsvvHqr8vIiLSawmLXtTS/LCpU2dN6TZlAAyCRS+kJt5da2RnVjUAIiKD&#10;kKiR3TQ8PL5+t+pbwmY8aWo9T0bGso/FzezCqt9HROSRUm+2ypvw1rbToq3Xtm0kMLnNeNJIY8vV&#10;amn+nbAib1WdKSLyRFL2u+6L0/bM4Xp5z9jY8pndyocBN72xzQZxkt1aVSZEllbCtrUjcbZRWSSX&#10;W1Qy4YnY68mjSf6DWprdV1XeRJZ2Os+2kvwDj2Zr05GRLIrSbP+qnyMiItJLidPs/NpY9pJuEwbA&#10;4JnxjKjRGi8r/IW2nhWRQUmoz+I0nzsSbxMeRi8DM1YYbbR+Xf4O96pbReSREuqJTr3VbN00Wp94&#10;Q7ciAeD/bLZiLWn9Nk5aD+hbicgTTZxmD9Ya2VlTR1sv61YyTDJTahOr1NLsTm2KLIvUGvn86fHE&#10;u7vFERaTLZ85mmQTob9cVe5EllbqzfZDtUb7y92C+aiEdjlO8+O0yyIi0quJk/zu4Ub+mW7TBcAg&#10;Cy/rw5LD9WZ+b1WjICLSL+kMQkryW0Ybrc8+mlmuS9K0xsSGUZr9Pkpb15W/14NVv6+ISJTkd9XS&#10;1q7T61uv2a0+APgXs55a3rO+PU6yQ+pJfndVfSoi8p9S3ifOL/tdZ4+krW8NTRtfqVu5MEkNj028&#10;NW7mVxmsIUsz9SS7J2pkPxwa+rpVb1nspk7ddEqU5jvXm/nCqvInsqRTT8s6Ls1/GXYT6BbLR210&#10;LF+31syOr/q5IiIiyzJxki2Ix7Ith4Y2eWq32QJg0E1PWvXRsdYmcZqfWt5kP1TVQIiI9Hpqaeu+&#10;qN76Qph53a3elrEZT1s0SH2ibftJEfn7hC2N4mbrjGhs/GNTp86a0q00APgPVohnDUdj+cejRn5U&#10;lLTnV9WvIiL/nHrSujpKsxkmrPA35b16o/XhOGnZzluWSjr3f0n+sxXrrendQgiL3ZS0PTVO823j&#10;ZstEblmqCfdmcdrO4/J+rVscH7NpzXzteto6vOrni4iILItESev+KM1/PTSSrdBtrgCYPGY8adq0&#10;8cZokn0/arbvqGooRER6NVGaLRiuZ+8PL0K6lVrPGCk7188ebT0/bua7hQ531e8vIpMnoR6I02zm&#10;6Gh71bKKWG5RTQHAo7Tc6Og2tZFm+4u1pHV7VT0rIhIStjKN0vZOw8OtNYaGxp/erUOga9ZTa/X8&#10;A3UDjWQJZ9HgydZ343jWs7qFD5aYFVdsTa81sllxmtnOW5ZayjruT1OmtKd2i+HjFrbzDrvlVf0/&#10;RERElmaiJFsQpa1fDtV2W77bTAEwWU1NsnVqSXZYPc3vtp2NiPRyFm3b3ZpTa+Sf6VZhvWy5kTR/&#10;edRoHRmn2Rz1q8jkSbjey9xXb7QuGk2ydz2eLY0A+Ge/nhqnrW3DCmK2KxSRhxM12/PKe66TamMT&#10;r+tWFvBvjSQTn4yTzPNPWezp3AOmrftqSf69bnGDpWPK1s+OxvKdw4v/qrIpsrgSp+35UZrttTi3&#10;NZ0eT6xVT9vH1pttO+WJiMgySWcyZj3bfmhoxkrd5gkAwkCf9sZxkh1Sb7buq2pARESWdaK0dd1o&#10;o/XZoaGv98i23Y/G+NPL3/u9cZrtVU/DC38vakQGOXFa3nAn+clxkv+/kZEZtnsAWKxmPGW03npZ&#10;1Gy1oiS7pN7MvWgTmaSJk2xBnOanjibtr60QjY90Kwl4BLOeOpJkn4yb2VXuzWVxpuybzI6S1g+m&#10;Tp01pVvYYKkJ5a7WaG1V9o3vrSqfIk80YfGVWpptPXXqpou9jhtpZKuV9ece5f2dnZxERGSpJkzQ&#10;riX5dmFV726zBAD/Z7lpjS3HRtLsY/VGfqKXUSLSS4mT7OqRaPwtvbht96MRtjaJGtlb4ka+W5Tm&#10;86o+o4j0d6K0dUMYODk8NnP1oaGNn9y9/AFY7GY8I0paL47S9o9CH9EgGJHJk3C9x43swiiZ+Ppw&#10;PWzXDY/VjKeNJPmbokZ+VVUZE3msqaXZnVGaf3RoJDOBjmVoxjNqjezbUTObXVVORR5v4rT1YHnP&#10;9f2VGttP6xa2xa4zCDjJvxcGo1f9DiIiIos7Zdv2QJgcMG3auJUnAfiPlhsa2vKZo43Wh+Nm60ov&#10;o0RkWSdK8nOeEc9Ku3VUn5v11OH6FmvUkuyPUdqeX/V5RaS/EjXzeXEj33bR6ke26wZYejZ+8vKj&#10;29SiNPtVGf0qkQFP3GzdNNJofXmottvy+lw8YWX7Eaf5eVVlTeTRpp5MXDNcH1+/LFHLLSpYsCzN&#10;eEqUZF+M02xOVXkVeaypp637pifZu4aG9loKk4TL8juWfzxuZndW/S4iIiKLK2VfaUGtkW81ffpm&#10;K3YbIQB4ZCvEWwzHSfa/cdo6v97M5xpMKSJLM7W0dV+UZL+r1bZbpVstDZInjcQTrxhttPaup9m1&#10;ZYf9gapjICK9m7KPNKc21jq8NjbxOi/xAZatqfGstNbIt46SVtjae2FVvS0i/ZewHWk9bZ9R9rm+&#10;u9JKWy6xlY+YnKbG26Rx0vpTbHKjPMbUm+2HyrJzTK0xc8NucYKeUUtb7yjL50X1ZvZgVfkVeaQs&#10;2tI0O2u4kb2qW6yWmtpY/tqwmILyKyIiSyL1NL8tarR/ODT01ad3mx4AeGym1CZWGU0mvh41WidV&#10;NTYiIos79SS7djTJvh62vu5WRYNqueFk4pVR0vpNLc0vrToWItJbiZPsnihtHVBrTHxmaGjGM7rX&#10;MgDL3MZPHq631y/vW39cb+ZXlXmoqh4Xkd5PeT94T9nnOmR0LPv8s6Os2b3IYbGbWs+TWrO9ea3Z&#10;uq+qLIr8c8p+xuw4aW8+ZXSrVbvFCHrO1Fq2ThggHiW5AeLymBLuoaI03yPcV3WL01I3MpKtVv4O&#10;O4eJy1W/o4iIyGNNaN/iZvuMaCx739BQYfV4AJ6oGU8JM7NHG+0Plzcvp1Y1PiKPJVGa3Rklrfur&#10;viaTO1GSnzwSb7NReAnerYAGX2PLZw7XW2tEjfxbcZqdbpatSO8lSrL7o0a21/Sx8dfWau1Rq04C&#10;9Kq9njwyNrFeeb/xo7Dlb1WdLiK9mXqz9deyv3VkbWzi7SMjWVRe0F5ssMSVZW2FWr31jsikRvkP&#10;CTszxWl2fq2e/9fQ0LgVa+h5w8NbxWV/eFOr7MqjTS1t3xE18i+tEM8a7hajZWbKlK2fPdrIPhKl&#10;rRuqflcREZFHm0WTA7IjRurZC8omxjMGABa3GU8bTcbfVUsmzo6b7Xlh25KqBknknxMGhdXS/I64&#10;kW87NLTplGlj2UvitH1a2Xmxzd4kT+dBdFmfREm2/QorLPuHNMvWrKfW0vY7RpLsL+Vxuc9gSpFl&#10;l3D9xUl+dy1p/enZo9s+v3uRAtA3Zjyrnmbfjhutq+M0WxD6nFX1vYgsu4TrMtz31NL8hOGk/cru&#10;xQtL3ZTa1itHjdZBUZItqCqrMnkTnltGY9kRVsSlH40k+ZuiZnZTGDxQVb5F4jRfOJq2TpveyDfo&#10;FpseMmtK3Bj/YxgI7F5OREQeS0K7EZ4FjibZIUNTtn52t2EBgCVlxlPKRuddtWb+2/IG/CoDKeXf&#10;JWrm86IkPydKWq3huPXCv18e+1kjv4lqSfbTKM0u8yBncia8LIuT1jGhPukWCxZZbvpY/trRtJWH&#10;66fs6D9QdfxEZPEnStrz4zQ/r7z2WrXati8J1+OiyxKAfrR8rT1a3pN8qZZmh9WT/BYv30SWfcL9&#10;f3ldXl9Lsn1GxvL3DA1t+czuJQvLzvTNVhxtTPyoLJuXayskDJws+w0XjyStn6ij6GedXW+S7Hdh&#10;gmhVWZfJmdDO1ZPs2lra2mr50W1q3eLSg7Z85mij9dlaMz+z6nOIiIj8c8L71LLvc85Io/XlMJ6l&#10;26AAwJIXtrqJk2yj0ST/QdkgnR4nLYN8pJPwQqS8AT88SvIvlDe5zy87Kf9mu9ONnzxab70sSrOd&#10;yr9zb9XPksFMnOQ315LW9+J4m7RbGPgXM54Wrp+yfv1cnOaHltfI3KpjKSJPPGHAf3mNHRG2LArb&#10;v7q5BhgsK0TjI7X6+H/V0mxm2a+6raotEJEln/IavDNuZtlIMv6modrmy3cvUegVyw1H2avitLWr&#10;Z1STN3GazQ31VNg9598/z4T+EfrBYRBa3MyvqCrzMrkSNdvz4qT1pzjJ3xTezXSLSQ+b8aTRsXzd&#10;sg+5dZxk91R9JhERkZAwTqW8l8sXvd/phzYOgAE14ykr1lvTa/XWO8K2JlWNlkyOhAEo4QY8ilov&#10;njp10ymP+kFjPOtZcaP15lrSOqXq58rgpOy8hg7srlNGt1o1bFndLQH8Z8tNmza+0kg88Yq4kf8h&#10;DFCuOrYi8tjTabfKOml6lG/wmNotAPpTY8tnTqltvkrUaG8aNVuzq9oGEVn8qaXt66I0mzF16qx0&#10;qLnzM7pXJPSkWm3z5WtjE6+rJ9nFVeVZBjdRkp88HLdfFPoL3eIAA2LjJ4+Obl8bTVp5eA5SVf5l&#10;8BOlrRuitL3x9OmbrVgWij7bcWX86VEjTHKYOK7ezB6s+nwiIjJ5EzdaVw7HE6/Ujweg53S3hpio&#10;NfKL66lZYYOcMJArTtp3RUnrkjhp/WZ6vb1mtxg8btFY9rawemV5I3y7bZMGI+E8Ro3W7DDAOqzm&#10;UJ5mA5SegNHRrVbt1LFJfnGcZHNcJyKPPuF6iZP8riidOLf850+eNZJF3UsLgEnmmdM3q5dtwc/r&#10;Seui0DaYpCKyeNLpb6XZgnrYdaCRnRgl+ceHpo2v1L30oJ8sV2u0vho38wvKe+8FVeVd+j/1Zuu+&#10;qJGdNTo28bmhoa974cqA2/jJo0n7nWX7fFaUtOdXXRMyWAlbmZZ9s6vKeu5XYUvsbkHoYzOeUmu0&#10;PxinrTPqaX635+IiIpM39Wb7oTjJb46SbPvh4a3ibkMBAD1puSm1mSvHYxOfCys7dR42ph42DkrC&#10;y8WyQ3JJlOQ7jqbZR2q19mj3vC8WYRbkaDL+rs7W3kn7GjfC/ZuyjNxVS/J9RuOJD4Vt/7unmCdu&#10;uWdHWTO8jAw3B3Gan6eOFfn36TwwTvKLy/pou9HGxIeWX8ztFgD9a3h427hsJz4S2ojQpzKQUuTx&#10;p7x3vy9OW8fWktbPo0b+aqt7MwCWC5OF47HWz8r24YLwkq6q7Ev/pTyfYavuo8s+wFemTdtyrHu+&#10;YVIYHd2mFjWyH0VJdlZ4XlJ1jUh/p+yPPVDWc2eGPtlIM3vBoPXJpkz59dRaI/9MnGSHlOXYM3ER&#10;kUmUMGYgjB3ovOtJWm8MqxR3mwcA6H1h0FQtydaJxlobx418t3rSurWqwZPeT5zkd5fncp8oaX9i&#10;dCxft7vdwxITtk0arbdeVt4Ibx41szurfifpzURJPj8ay/as1fP/WiEaH+meUpaEeNazomj8ueW1&#10;+f4ozf8QBq1WnRORyZgoad0fpa0DwkPV0bFt1h2M2fYALBHlvUfoUw3X8w9EabZ/eQ9iNwWRR5HO&#10;y4u0dXs9ybcfiVtvjqKsGVYH6l5ZMCBmPGW00Xp+Lcm/W0uzS0307e/U0/z0MCF1aj1PuicYJqEZ&#10;T4mifO2yXvtenOa3VV0r0n8J7VNop2pp+3+mRVuvHVYd7Z7wQbTctMaWY6PxxLsXbe2dL6w6JiIi&#10;MjipNVr3x0krH0nzl4d3o932AAD62YwVRsYmPj7ayM7sPGjvpqohlGWXh89LnLYeDNt6jI5lnw/n&#10;rnsSl4HNVhxptL4cpa3z4zR/SLnpvSwqL/m90Vi2w7NGfmNb3GVkhRXGR2pjre9GjYmbH75OXCsy&#10;GfJwWQ9tRNRoXV1eB98bGtr62d1LAwAekylTtl55ZCzfIk4n7tWnEvnHPHw9lH2um2pp/h19LiaX&#10;jZ88OpZ/dLTRukTb0B8J5yg83xxJ8lOHx/K3d08k8H82eWrZpo/HaT5XndZ/ebgtqjWyi0fqrU9M&#10;zoksM540HI2/upZmxz98PJRlEZHBSKjPO2MVxrL9n/nMmVaOB2Bw1RrbPC9Ksx/W0vywsLVmnGRz&#10;bIezbNM5B+W5KM/LEWV+NFIPWzzs1UMzFWc9dXSs/dLyd9u0lk6cEDVbN5RlxuzCZZRw7ONmfmPU&#10;bJ9US7KfDo/NXL17oljmZjwlGsveFpaxL89N2JJnTtU5FBmE1JPs1jjNTw0P/Efr27zetg0ALDbT&#10;N1sxrMAfJ60/RWl+afnv86vaIpHJkCjJ7u9cB41sr7AC/tDQ5st3rxSYhGY8a2Qsf09oH+rN/Crb&#10;4PZWFg2e6QwGO7+su3aaPpa/tjxnT+uePOBfLRd2nCqvl4nOddPM51VdW9I76ewAFfpl3V2g7Lqy&#10;yOjY+EvD6mRR2jo39F2rjp2IiPR+yv7IfaGdG2209l60VfcmT+1W9QAw4KZvtuJw3Hph2Qh+OEqz&#10;X9U7Aypt9b00Um/mD8VJdktnEGua/zJuZB8abrbXHxrq/aWvV4i3GI6T/E3lDfH34rR9aNRsza76&#10;jLL4E7Zzj5r5UVEj+1GZt9Rq7dHuaaHn7PXkMLA1brY+XFs537q8Vk4ND9iqzqtIvyRMtgj9hLIu&#10;OrietmeUN9DvnDY23igL/HKLyj0ALG5bPrM2lr1kdCz/f+U96/7lPYjJKTJpEgYhhX5X2ef6WtTI&#10;NzAICf7ejGeMJNlG8Vjre+E6iZLsrqrrSJZO6s3WX+tJfk2cZLvHaWuTWqP9vO6JAh6lWpKtU/Z1&#10;vxan7WPrzezBqmtNll3qaX5bWc/tM5pkX+/2yybhipOPZMZTQjkuj9HnozTfI0pb14X3YFXHU0RE&#10;eitxM7upnmS/i5L8C1HSerHFMgCY5GY8LYrGR4bHtll9JG1tHDfy3Wpp6/aqRlQeX8Is7PLG8cY4&#10;zXYJq0aMNLLVViiPef++BJnxlBXiWcNTy5viWqP1qbJztXstza+v+uzy+BMnrQfiND8uamTfHK6P&#10;r1+rbT5qxk+faWz5zOF023g4Hn9RlLZnhJm49WZuBVfpm0TN7M6yjt8rGss/GgYGh4H0HhQDsHTN&#10;eNKK9db0qbX286JG/q04mTg1SrIFVe2WSD8nrKZXlu2zoiT/wbNH83UX9bs27qHdKaDXhGdTWwxP&#10;r2+9ZjyW/U957ZxcXkfah6WU0BaPJvnBtST/QK223SpTp246pTwpJtjB4zbjKaOj29SGw+42zeyP&#10;cZrfW3XtydJJqOPC9tTlPz8/kmz7nJVW2nKaftmjM3XqrCkjI9lq9XrrU1Fj4qhI2ywi0pMp+xpX&#10;xI3sK6Npe9VQdw8NFfryAPDvhK2kO7Pqmq0Dypuc66Nmfkd3KxazICsSBkmGFx71NLunnrZvK4/Z&#10;ZWX2qoXOx2jr+ZNgwMmTpkXjzw2zZctyc0iU5tfHzWx2lGT3h2NTdcxkUTplJ2nPj5P8rjDQNqxO&#10;OjqWfW755cOASQbMcs8e22bd2lj2iyhtnxs123eUNylWp5SeSGjD4iSbEzfya2pJtvto0n7n0NBm&#10;K3bLLgD0jOnT22tGjYkflvdaZ4X71LL9slWc9F3K+7/54X4gSvJzyr7XT2u1bJ1uEQcep+n19prl&#10;tfWz8j77vDhMBktbtvleDAnPguvN9r1hFbayzf1LmOg7tEIY5A0sKcuPbl+rpa2vlvXYGZ0VEDvv&#10;ZazotyTSqePS7J642bopauRH1dLsf6bUtl65eyp4gqaMtlcNfd14rHVReaxvL3Nf2Omm6lyIiMiS&#10;SVjYpexP3B3e/URJa8fa2MzXDA3NsmAPADwu8axnTWtMbFhrZp+O02zLuNneq7x5D1tKXFhPW+Gm&#10;Z9INqiw7GPdHafu6sEJEeQwOj5v5brWk9fNao/XB0bF83XDMukdvUgqzMmtj7deNJjO/Xh6j7eOk&#10;dUw9yS8Oq5lVHc/JlvAQv55m15ad1hPCCp7l8fneSCN7S3g41j2EDLzxp4/WWy8rz/134zT/Q1mH&#10;nFdvtu4r61MDjmWpJJS1MGAyStpnh62Iokb+y1p9m3dMmdKe2i2kANDj/vyUsI1eeY/xzWjl/Pdh&#10;gkp30p/+lPRcQrksc1/o95f5Qy3NvzM6Nv5S22PBEhDPelbZPry6lrR+Ul5vYSW3U6NmfqPBR48+&#10;ob6qJ62LwjbptTTbOkpan1g00Ltfd9OBflUsF669sAtU2efNynrsiLjZujKskFh17cqjS2cRjGZ+&#10;QdxsHxTquLiRfWh0tL1qWP2+e+BZ7GY8rXPv1si/VGtksxa9L2pfoyyLiCz+dJ4/JPndnedkaXvf&#10;qJH9arTR+u8VVgi7YwIAi9dItsKzo6wZthUerWevD4MG46T9/TjNdy4b4hOiNLuxng7ONrXlTfS8&#10;KM0vKD/X/mEAadTMvzSatN45kmQbTa1l6wwPbxV76fGfzHjS1HqeDKfjLyqP2xtHG+0Ph23JFpWX&#10;/IS4kd1Ub7YGehBu+Rlv6TywT7M947H2L8qO6odH0olX1GoTqwwNbfnM7oFi0tp8+TDwemRs4j21&#10;sbKOSbJz4sRKGbL4E14YRo3WTWW7tm8tnfjO8NjEW2uN9vOmTNn62d3CCAD9KZ7xrLKP/fxorPXe&#10;WiPfqrx/C4PUBuaeVPo3nVW+0+y8slxuPTKWv6cz4XIkW6FbcoElbdr4SsP11hpRY/zVo3Hrw3GS&#10;/6a7pegdVdfsZE3UyO6PkrKuSvLfxo38O6Nx9q7huPXCWi3sjmJAEfSGGU+aPr1Vr41lLxmuj78/&#10;DitYJ9k+UZJfXtfvfcSUddtV5T3CH0aT/BvRWPa2sAPbClFnIIktS5e6GU8J74tG6vnLRxvZR8r2&#10;Z7Py3BxRlulbrE4pIvL4Et4pxo3WRZ3dMZPsf6OxibeG52RTpvzaghkAsPRt/OQwi2yoseUza7XN&#10;lw+DCocb468eaeZfqo3l7TjNj6v18OqDYeW3RYMkWweEWYcjjdZXw4309HhiralTN52yaEXJMEgy&#10;bMVduKl+wv6+vOy2/JTazJWjsfZbR5Ps82V5+UktybcbTVqHhIFk9XTi9n5YJSC8GCs7pdeG2ZNR&#10;km8/kra+FT7TyMhvopHwgqz8rJ3PPLRX+dnh3ynrmHjGs0LdM9oc/1p9LD+inrbuqypzIo8mYbZh&#10;nLau6Kwa0shfPW3a+Erd9sxLMAAGVNmfCvekYeBHI9u6lrZur2ojRZZk6ml2Wyh/cdx+Ua32zeU7&#10;5RLoAeFanPGM8JxmJJ54xUh4BtXITpxsg4+iZj6v1szOjBrbjEdjE+8ZHd2mFp5FlMfmaWXcK0Jf&#10;CM+Yx58e3sVMnZoncSP7SG1soh0nrVPqk3DHsL9P1Mhm1xr5ieF4jKbtz06fvvWa4TiVx0wd15MW&#10;tc3hmWUYIDya5D+ImtmRdjMTEfn3CfcvtSQ7q5ZmM6M0e9+zhreK47+NZdDWAUA/WGGFLYanR60X&#10;j8StN9ca7Q+GJfvLG9ofhlVC4jTbJazyWDb6J0RJfnL5338p//30erN9RlR2Aso/OyfubMuWnV/+&#10;+QWdra/S/Jzyz88uv+fM8H1lTgt/L06yU8LPCIPw6mm+R/nPvPzzX0SN1rdGG63PRmnrvWGL6ZH6&#10;1i+Ioh0tWd0Hpieb1Z892np+FG39qun11jujsexjtbT15fI8lzfUrd+ErR/K8vP70SQ7pFN+yjJQ&#10;lpdTQ5n4p3J0dplzQvlZVJbaF/z7lOWs/N7y38PPODHM6l30/8l/WZapr4UyPBLPfEWtNnPloaFZ&#10;T+3+qrCYfXvF0fo2r4+T9k/LOuzIstxeWE/aN5d1mi1OpJMwSLIzESBsS9fZZq19TBgwOWoLIgDo&#10;mB7lG5T9+G+XfakDOveRzeyGqNmeF9rQqrZV5NEmDEIqy9T1cdo6N27ke9ca+XdqYzNfUxY7/S/o&#10;KzOeNi3K156e5P812pj4Zjw20a6l+WH1Zn5mlGSX1NPs2nqS3xIGc9ST7J4oyeeXX+uZyb6hPQvP&#10;COpJ++56mt8Wpe3ryvrp8kXPvbIT40Zr99Gxbb4ftu4LEzbD5+1+cGBATalNrBJ2HinrsK/HYYGL&#10;JD+43mydFvrCZV12WVlHXF/WD7eH7aw79UePrvwXfq/Q34qardllH/6m8ne+ssyF5Z+Hd0EnxI2J&#10;3aK09cuyL7ZJbWziddOTVr38+PphA2LFemt6rTGxYXjGGdXbPxxNs13KsvznRe95skvKc39dpxw3&#10;s/t6qV0WEXksKeuwBzvPFpLWnPKe4+ayfbvq4bau/POjonR8p7K9nhGN5R8fibONpk2bOdatJgGA&#10;yWPRDMow82ylxpbTarX26HC6bVyv50kUZc1pjZljI80siuNZw1PS9tTOqlqd2dJmVxCEMjDjaY3G&#10;ls8MKws8XI5CeSn/OwoPU8JWEbXmzJX/XUI5Gx3dvrZoBVLoBXs9eSQZf04tzd9e3jh9o97Mtytv&#10;pI4PL0iqbrxkcFOe+3vLc39+ee73i5N8i6gx8aWRJH9TKB+LZtQDABWWmzY23oiT1hvjNP9qnLbz&#10;sIJ82Zbe7IWbPJqEl/hlmbm1LDvHlmWoHafZV8bS9uvCPWa3jAGDY7kpU7Z+dhxPrBUn7VfW0tY7&#10;6o3WB8PE7LIe+Fp5T/6DepptGjezrKwLdinbkT+W92eHlTmu/Pop5X+fWX7t/M4AzGZ+VdTMbqin&#10;rVujJL8rTICL09YDi+qV7MFo5ez+cI9Xtkfl17Lbu4M1b6gn2dVRml8ahUHaYaJ5+bPLn3F4+bX9&#10;42b+h7jZ2rX8e63y7/0sara+UW9kn44b+bvD7gMjYxPrhWeoBksCfzPjGdMaW46NjuXr1sby14YV&#10;q8r+zGc69Uea/Shutjcv66BZZV2zR1m/HBQGqpV1zInl95xa1ltnlPXROeX3XBDqtfLrV5Z11TWL&#10;6qpQZ+V3lHXfnPL754ZB5n/rO+ULO3Vcmt9bfu/s8p+3lX/3pjDwLUrbl4d6MgzsfLh+K/+531iz&#10;vVenfkvzrcPvVWu0vhwG0MUrt99c1m8b1GoTq0ydOmtK90Mx6RTLhYGVoX2OGtmrQjnuLNSSZj8M&#10;bXLZX9+9LHd/LMvqQeV/Hx012yeV/31mWbYvLMvalaHslX9+U1nebu+UyTAxYlE7bCt8EXnUKeuU&#10;v5bt4YLQ7sVJNqfTDqahPWwt6sOHyUxJdnFn4kKSnRX68uXXTgqLX4Q2tvza78qfM7OsszYr66vv&#10;x2FnzGTi47V04u2d1XjT9qqLdhMDAADgEXW26annSXgxMpq03hml2Yxa2t43TvJr6s2WFZUGJOEB&#10;Xi3Jri1vog+K0vam5T8/XGvM3HB4bObqUTQ+4oUYADxO8axnhQGVo2PbrBtevNWb2USUTpwbHoJX&#10;tckyOdMZ6JS0TonTfKuyL7Zx6HuHcmOiHdDZQrex5TPDy8043mJ4eHiruDNZt7b1yuGl5/DYNqvX&#10;6+01y/u259Ya7eeF+mO42V4/SlovDitqjTXbLw0vSMOAoDhtv6hefm2kmb2gM7ip/P4oHX9uWDFy&#10;pJGtFnY/CT97ON0qrtU2Hw2ThBe9VN35GYsmEQM8UbOeGp41hsUqwtb+nYlH8TZprRnqtK1WDXVR&#10;eBa1qF7L147SmZ26LdRZoe6K09YLQ10W6rRQv/1zHTfcHF+/8wyz0Xp+LcnWieNZa4V6spZOrPJw&#10;/RaeczUa20+bOnXTKYsWyoDHoGyTw+SHer01vVOGG1uOleUsDW1y+WdrhHIbyl4og4va5PH1Hy6z&#10;4Vnrw+VWROSRMjo2/tLQnw/9+uGy/Rup/2MfPgzyDvVOaDtDHRQW7Qn1UecZVFk/TWnu/Ozyv59V&#10;9uOf0q3BAAAAWBJWWGF8ZDTO313ewP2m1shPrKXZnZ3ZcGl7fr2ZPRhmyFW9IJall3AOwipGYYBk&#10;nIYt4LL7wtZJUaN1U5xMHBwGxEZj7beGc9k9rQDAUvDMaTPHyv7Tp2rp+L5x0g6rU86Nu6uS6EMN&#10;ZsJ5jdPsgbjZnhdWh6s1szPjsh89GrfeODS0+fLdogEAAAAAAABAf9psxShqvThsAzDayH8dpdme&#10;UTM7Mk7bp4UtweKks5XY/22xI4s3ncGSSfvuepJdG6Xtc8v/Pr48B/vXktZ2o2n2w9GxiY+OJNlG&#10;U6dukZQna7lF5wwAWPa2fGZnFYF69v6yz/TjuNnaPWrmR5X9pnPKf94Y+k8GVfZfwnnrnL+yXxa2&#10;9qs1W7+Nx7Lvh8krz5zeqndPPgAAAAAAAACDacZTVghbjNVba4TtdIbHJt4ap9lHomb+jThtb1Vm&#10;ryhpnRKl+fW2sXx0qTfzh2pp6/a4kV0YJ61jorS9Z5S0J6JG9sN4LPtc+d/vrY3NfE0YhNHZ9nFo&#10;hm0fAaDvbPzk5Wubj4Zt30aT1hujdPxjUdr6ca2Z/7bsS/0larRmV/UTZNkmTvPbombrpDht7Vr2&#10;yTqTV8L5C/2ysH1WOK/dEwwAAAAAAADA5DXjSUND408fGclWmJK2p9Zq7dHRtL3qaL39hlqafzVO&#10;83aUtI+Jk+yWqpfTg544ad1TS7NLo2T8z3Ga7VJL8p+Ux+MTw43xV09rzBwrj1sUBqZOmbL1s8Mx&#10;HBra+RlhsGr34AIAA2mTp9Zqmy+/UmPLaaEvMJKOv3w0aX8tSvI94kbryqo+hSyZhG3W40Z2dXnc&#10;D4oa+a/jdPwjU2vbrRPOy6K+bdiOW98MAAAAAAAAgCds/OnPmLpFMlxvrx8n+ZvixsyPxEnra/FY&#10;+xe1Zjar/Pc/1dLs+DhtnR+2Ca83syvrSXZ1Pe1sY31d1MxuiJvtG+tJ++Z6mt9S5raomd9R/vmd&#10;5c+7K06yOeX33lNvtu9dlPzezn8n+d3ha+F7yu+dHTVbZbI7w98t/x+3h59Tft+t4eeGnx+X/5/w&#10;/6un7WvKn3NV+D3iZn5553dK8ovL/74wbMPZWTVyLNszauTjo0n2/dFG67OjSeud0xozN5xSm7ny&#10;0NCMZ3Q/OADAY7D58qOjYcXK7F2jSf6Nst+SxenEoXGan1f2Vco+SeinZLeG/k2UZPeHVa2rBgdO&#10;xoTt0cs8WPbz5oW+XzhO4XiF4xaOX5S2DiiP2Wa1ZOKT0xoTGw5NG1+pe9ABAAAAAAAAoDeEFRmn&#10;1vOks2V4kq0zUs9eML2RbzBSz18eNfJXj6YTb4jGJt46mrTfGY213ltrtD8YpdnHas3s01GSfT5K&#10;8i/EaWuTWiP/TPn3Pxm+NtpofbjWaH2w/P6Ny7/7njAooVZvvWPRz5n5xtpY6zUjaefnbzAyNrHe&#10;tGjrtUdGxp8Tfo+wVeOUKe2pIyMzVhgamvXU7q8JALAUzXjK8PBW8cjYzPVGkvxNI2X/Jmpk34zS&#10;sHJi3q43893qSetP9bR9eL2Rn1j2h86OmtllcaN1U5zkd4fVFqsGHfZbyn7dgjAhphYGkiati8rP&#10;dXrUzI+Km/ne5XHYtjwevyz7g1+Pm+0Px0nrjaFfF47b0NBett0GAAAAAAAAAACAwTLrqdOnb7bi&#10;CvEWw9MaM8dGR7daNYrytcMklNpY9pLhRvaq0bT9hrgx87/DZJM4yb5fS/ItoiTfMUrz/WppfkJY&#10;Ybv8s4vjRnZllLauqyf5LWGgYtzM5pbf/0DVYMbHm7BSZPkz76knrVvLhC20L6o1sjNrzezE8v95&#10;ZJRm+5fZs/wdtovS9qZRY+a3ao32p+NG/u7RNHv9SJJtFCbXjDZazw8Tbur1PAlboocVz7sHBAAA&#10;AAAAAAAAAGAxae78jKlTZ00Jq3M/O8qa9XprjdGxfN1aY2LDOJl4ZZxkG4V/rzezF3QGcCbjz5k2&#10;tl2jVmuPhhXGh4ZmPK37k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CA/98eHAgAAAAwDJo/9Q1O&#10;UA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w1UeZaR1INtZEAAAAASUVORK5CYIJQSwMEFAAGAAgAAAAhAMQi&#10;EZbhAAAACwEAAA8AAABkcnMvZG93bnJldi54bWxMj0FPwkAQhe8m/ofNmHiDba0QKd0SQtQTMQFM&#10;DLelO7QN3dmmu7Tl3zt60dvMvJc338tWo21Ej52vHSmIpxEIpMKZmkoFn4e3yQsIHzQZ3ThCBTf0&#10;sMrv7zKdGjfQDvt9KAWHkE+1giqENpXSFxVa7aeuRWLt7DqrA69dKU2nBw63jXyKorm0uib+UOkW&#10;NxUWl/3VKngf9LBO4td+ezlvbsfD7ONrG6NSjw/jegki4Bj+zPCDz+iQM9PJXcl40SiYxEnMZcLv&#10;lIBgy3M058tJwWyxAJln8n+H/BsAAP//AwBQSwMEFAAGAAgAAAAhAF+zLH3jAAAAtgMAABkAAABk&#10;cnMvX3JlbHMvZTJvRG9jLnhtbC5yZWxzvNPBSsQwEAbgu+A7hLnbtN3dIrLpXkTYq6wPEJJpGm0m&#10;IYnivr0BEVxY6y3HzDD//12yP3y6hX1gTNaTgK5pgSEpry0ZAS+np7t7YClL0nLxhALOmOAw3t7s&#10;n3GRuRyl2YbESgolAXPO4YHzpGZ0MjU+IJXN5KOTuTyj4UGqN2mQ92078Pg7A8aLTHbUAuJRb4Cd&#10;zqE0/5/tp8kqfPTq3SHlKxXcutJdAmU0mAU41FZ+DzfNa0AD/Dqir4Pom0B/Gro6hm7NMNQxDGuG&#10;XR3Dbs2wrWPY/hj4xW8bvwAAAP//AwBQSwECLQAUAAYACAAAACEA0OBzzxQBAABHAgAAEwAAAAAA&#10;AAAAAAAAAAAAAAAAW0NvbnRlbnRfVHlwZXNdLnhtbFBLAQItABQABgAIAAAAIQA4/SH/1gAAAJQB&#10;AAALAAAAAAAAAAAAAAAAAEUBAABfcmVscy8ucmVsc1BLAQItABQABgAIAAAAIQDOduq6GwQAALoT&#10;AAAOAAAAAAAAAAAAAAAAAEQCAABkcnMvZTJvRG9jLnhtbFBLAQItAAoAAAAAAAAAIQBbiXkKlwMA&#10;AJcDAAAUAAAAAAAAAAAAAAAAAIsGAABkcnMvbWVkaWEvaW1hZ2UxLnBuZ1BLAQItAAoAAAAAAAAA&#10;IQD2+RGh/noEAP56BAAUAAAAAAAAAAAAAAAAAFQKAABkcnMvbWVkaWEvaW1hZ2UyLnBuZ1BLAQIt&#10;AAoAAAAAAAAAIQB1cm3sgD4EAIA+BAAVAAAAAAAAAAAAAAAAAISFBABkcnMvbWVkaWEvaW1hZ2Uz&#10;LmpwZWdQSwECLQAKAAAAAAAAACEANflRfP0HAgD9BwIAFAAAAAAAAAAAAAAAAAA3xAgAZHJzL21l&#10;ZGlhL2ltYWdlNC5wbmdQSwECLQAKAAAAAAAAACEAzJlh2jDEFQAwxBUAFAAAAAAAAAAAAAAAAABm&#10;zAoAZHJzL21lZGlhL2ltYWdlNS5wbmdQSwECLQAKAAAAAAAAACEAhYZvwKt5BACreQQAFAAAAAAA&#10;AAAAAAAAAADIkCAAZHJzL21lZGlhL2ltYWdlNi5wbmdQSwECLQAUAAYACAAAACEAxCIRluEAAAAL&#10;AQAADwAAAAAAAAAAAAAAAAClCiUAZHJzL2Rvd25yZXYueG1sUEsBAi0AFAAGAAgAAAAhAF+zLH3j&#10;AAAAtgMAABkAAAAAAAAAAAAAAAAAswslAGRycy9fcmVscy9lMm9Eb2MueG1sLnJlbHNQSwUGAAAA&#10;AAsACwDHAgAAzQwlAAAA&#10;">
              <v:shape id="Picture 1384165747" o:spid="_x0000_s1027" type="#_x0000_t75" style="position:absolute;left:38385;width:24956;height:7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ZEjygAAAOMAAAAPAAAAZHJzL2Rvd25yZXYueG1sRE9La8JA&#10;EL4X+h+WKfRSdGONxqauUiyCt+IDpLdpdkxCs7Nhd9Wkv75bEHqc7z3zZWcacSHna8sKRsMEBHFh&#10;dc2lgsN+PZiB8AFZY2OZFPTkYbm4v5tjru2Vt3TZhVLEEPY5KqhCaHMpfVGRQT+0LXHkTtYZDPF0&#10;pdQOrzHcNPI5SabSYM2xocKWVhUV37uzUfDef2zT8VeanV7cz/rzuF/h07lX6vGhe3sFEagL/+Kb&#10;e6Pj/PEsHU0nWZrB308RALn4BQAA//8DAFBLAQItABQABgAIAAAAIQDb4fbL7gAAAIUBAAATAAAA&#10;AAAAAAAAAAAAAAAAAABbQ29udGVudF9UeXBlc10ueG1sUEsBAi0AFAAGAAgAAAAhAFr0LFu/AAAA&#10;FQEAAAsAAAAAAAAAAAAAAAAAHwEAAF9yZWxzLy5yZWxzUEsBAi0AFAAGAAgAAAAhAJ1lkSPKAAAA&#10;4wAAAA8AAAAAAAAAAAAAAAAABwIAAGRycy9kb3ducmV2LnhtbFBLBQYAAAAAAwADALcAAAD+AgAA&#10;AAA=&#10;">
                <v:imagedata r:id="rId7" o:title=""/>
              </v:shape>
              <v:group id="Group 12" o:spid="_x0000_s1028" style="position:absolute;top:952;width:33070;height:6477" coordorigin="975,16760" coordsize="6360,1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5o5ygAAAOIAAAAPAAAAZHJzL2Rvd25yZXYueG1sRI/NasJA&#10;FIX3hb7DcIXudBKDNkZHEWmLCylUC+LukrkmwcydkJkm8e2dhdDl4fzxrTaDqUVHrassK4gnEQji&#10;3OqKCwW/p89xCsJ5ZI21ZVJwJweb9evLCjNte/6h7ugLEUbYZaig9L7JpHR5SQbdxDbEwbva1qAP&#10;si2kbrEP46aW0yiaS4MVh4cSG9qVlN+Of0bBV4/9Nok/usPturtfTrPv8yEmpd5Gw3YJwtPg/8PP&#10;9l4rSJLFIp2+pwEiIAUckOsHAAAA//8DAFBLAQItABQABgAIAAAAIQDb4fbL7gAAAIUBAAATAAAA&#10;AAAAAAAAAAAAAAAAAABbQ29udGVudF9UeXBlc10ueG1sUEsBAi0AFAAGAAgAAAAhAFr0LFu/AAAA&#10;FQEAAAsAAAAAAAAAAAAAAAAAHwEAAF9yZWxzLy5yZWxzUEsBAi0AFAAGAAgAAAAhAC+bmjnKAAAA&#10;4gAAAA8AAAAAAAAAAAAAAAAABwIAAGRycy9kb3ducmV2LnhtbFBLBQYAAAAAAwADALcAAAD+AgAA&#10;AAA=&#10;">
                <v:shape id="Picture 5" o:spid="_x0000_s1029" type="#_x0000_t75" style="position:absolute;left:975;top:16760;width:2871;height:12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BsPygAAAOMAAAAPAAAAZHJzL2Rvd25yZXYueG1sRI/BasMw&#10;EETvhf6D2EBvjWxTh+BGCaGlJNBekuYDttbGdmOthKTYzt9XhUKPw+y82VltJtOLgXzoLCvI5xkI&#10;4trqjhsFp8+3xyWIEJE19pZJwY0CbNb3dyustB35QMMxNiJBOFSooI3RVVKGuiWDYW4dcfLO1huM&#10;SfpGao9jgpteFlm2kAY7Tg0tOnppqb4crya98XUYHTt8P/nFx7kf9PduG1+VephN22cQkab4f/yX&#10;3msFRbYsy6LMn3L43ZRAINc/AAAA//8DAFBLAQItABQABgAIAAAAIQDb4fbL7gAAAIUBAAATAAAA&#10;AAAAAAAAAAAAAAAAAABbQ29udGVudF9UeXBlc10ueG1sUEsBAi0AFAAGAAgAAAAhAFr0LFu/AAAA&#10;FQEAAAsAAAAAAAAAAAAAAAAAHwEAAF9yZWxzLy5yZWxzUEsBAi0AFAAGAAgAAAAhAFGgGw/KAAAA&#10;4wAAAA8AAAAAAAAAAAAAAAAABwIAAGRycy9kb3ducmV2LnhtbFBLBQYAAAAAAwADALcAAAD+AgAA&#10;AAA=&#10;">
                  <v:imagedata r:id="rId8" o:title=""/>
                </v:shape>
                <v:shape id="Picture 6" o:spid="_x0000_s1030" type="#_x0000_t75" style="position:absolute;left:3999;top:16868;width:780;height: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8DJxQAAAOMAAAAPAAAAZHJzL2Rvd25yZXYueG1sRE9fa8Iw&#10;EH8X9h3CCXuRmVa6WqtRpDDo69S9H83ZFpNLaTKt334ZDPZ4v/+3O0zWiDuNvnesIF0mIIgbp3tu&#10;FVzOH28FCB+QNRrHpOBJHg77l9kOS+0e/En3U2hFDGFfooIuhKGU0jcdWfRLNxBH7upGiyGeYyv1&#10;iI8Ybo1cJUkuLfYcGzocqOqouZ2+rYIaJdXn6pa1m9yYr/dnoatFodTrfDpuQQSawr/4z13rOH+d&#10;F2marLMMfn+KAMj9DwAAAP//AwBQSwECLQAUAAYACAAAACEA2+H2y+4AAACFAQAAEwAAAAAAAAAA&#10;AAAAAAAAAAAAW0NvbnRlbnRfVHlwZXNdLnhtbFBLAQItABQABgAIAAAAIQBa9CxbvwAAABUBAAAL&#10;AAAAAAAAAAAAAAAAAB8BAABfcmVscy8ucmVsc1BLAQItABQABgAIAAAAIQBy28DJxQAAAOMAAAAP&#10;AAAAAAAAAAAAAAAAAAcCAABkcnMvZG93bnJldi54bWxQSwUGAAAAAAMAAwC3AAAA+QIAAAAA&#10;">
                  <v:imagedata r:id="rId9" o:title="" croptop="6318f" cropbottom="19116f" cropleft="22538f" cropright="21559f"/>
                </v:shape>
                <v:shape id="Picture 7" o:spid="_x0000_s1031" type="#_x0000_t75" style="position:absolute;left:4875;top:16832;width:1206;height:1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yMMxgAAAOMAAAAPAAAAZHJzL2Rvd25yZXYueG1sRE9fa8Iw&#10;EH8f+B3CCb6MmdSxdnRGEVHY02Dt9n40t6bYXEoTtX57Mxjs8X7/b72dXC8uNIbOs4ZsqUAQN950&#10;3Gr4qo9PryBCRDbYeyYNNwqw3cwe1lgaf+VPulSxFSmEQ4kabIxDKWVoLDkMSz8QJ+7Hjw5jOsdW&#10;mhGvKdz1cqVULh12nBosDrS31Jyqs9OQV+rwXX/UmQrZSZ2Pj9YddpPWi/m0ewMRaYr/4j/3u0nz&#10;i6JQz0X+soLfnxIAcnMHAAD//wMAUEsBAi0AFAAGAAgAAAAhANvh9svuAAAAhQEAABMAAAAAAAAA&#10;AAAAAAAAAAAAAFtDb250ZW50X1R5cGVzXS54bWxQSwECLQAUAAYACAAAACEAWvQsW78AAAAVAQAA&#10;CwAAAAAAAAAAAAAAAAAfAQAAX3JlbHMvLnJlbHNQSwECLQAUAAYACAAAACEAOw8jDMYAAADjAAAA&#10;DwAAAAAAAAAAAAAAAAAHAgAAZHJzL2Rvd25yZXYueG1sUEsFBgAAAAADAAMAtwAAAPoCAAAAAA==&#10;">
                  <v:imagedata r:id="rId10" o:title="" croptop="3685f" cropbottom="4106f" cropleft="3424f" cropright="3875f"/>
                </v:shape>
                <v:shape id="Picture 8" o:spid="_x0000_s1032" type="#_x0000_t75" style="position:absolute;left:6099;top:16892;width:1236;height: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8CCyAAAAOIAAAAPAAAAZHJzL2Rvd25yZXYueG1sRI9Ba8JA&#10;FITvhf6H5RV6qxsNaUJ0lbZQqKfWKJ4f2Wc2Nvs2ZLca/31XEDwOM/MNs1iNthMnGnzrWMF0koAg&#10;rp1uuVGw236+FCB8QNbYOSYFF/KwWj4+LLDU7swbOlWhERHCvkQFJoS+lNLXhiz6ieuJo3dwg8UQ&#10;5dBIPeA5wm0nZ0nyKi22HBcM9vRhqP6t/qyCn5z7zKX795QvVf7Nx7Up7Fqp56fxbQ4i0Bju4Vv7&#10;SyvIs2KazdIsheuleAfk8h8AAP//AwBQSwECLQAUAAYACAAAACEA2+H2y+4AAACFAQAAEwAAAAAA&#10;AAAAAAAAAAAAAAAAW0NvbnRlbnRfVHlwZXNdLnhtbFBLAQItABQABgAIAAAAIQBa9CxbvwAAABUB&#10;AAALAAAAAAAAAAAAAAAAAB8BAABfcmVscy8ucmVsc1BLAQItABQABgAIAAAAIQCFJ8CCyAAAAOIA&#10;AAAPAAAAAAAAAAAAAAAAAAcCAABkcnMvZG93bnJldi54bWxQSwUGAAAAAAMAAwC3AAAA/AIAAAAA&#10;">
                  <v:imagedata r:id="rId11" o:title="" croptop="20857f" cropbottom="19982f"/>
                </v:shape>
                <v:shape id="Picture 9" o:spid="_x0000_s1033" type="#_x0000_t75" style="position:absolute;left:6171;top:17360;width:1109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eLTyQAAAOMAAAAPAAAAZHJzL2Rvd25yZXYueG1sRE9fS8Mw&#10;EH8X9h3CDXyRLW2F0tVlQxRBpAhue9nb0ZxttbmUJFu7fXojCD7e7/+tt5PpxZmc7ywrSJcJCOLa&#10;6o4bBYf9y6IA4QOyxt4yKbiQh+1mdrPGUtuRP+i8C42IIexLVNCGMJRS+rolg35pB+LIfVpnMMTT&#10;NVI7HGO46WWWJLk02HFsaHGgp5bq793JKLgrrvcX91Ydx7y6+hN+Fc/vh0qp2/n0+AAi0BT+xX/u&#10;Vx3nZ2maZvmqyOD3pwiA3PwAAAD//wMAUEsBAi0AFAAGAAgAAAAhANvh9svuAAAAhQEAABMAAAAA&#10;AAAAAAAAAAAAAAAAAFtDb250ZW50X1R5cGVzXS54bWxQSwECLQAUAAYACAAAACEAWvQsW78AAAAV&#10;AQAACwAAAAAAAAAAAAAAAAAfAQAAX3JlbHMvLnJlbHNQSwECLQAUAAYACAAAACEA5Uni08kAAADj&#10;AAAADwAAAAAAAAAAAAAAAAAHAgAAZHJzL2Rvd25yZXYueG1sUEsFBgAAAAADAAMAtwAAAP0CAAAA&#10;AA==&#10;">
                  <v:imagedata r:id="rId12" o:title="" croptop="17272f" cropbottom="18279f"/>
                </v:shape>
              </v:group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A0122" w14:textId="77777777" w:rsidR="006A1C7C" w:rsidRDefault="006A1C7C" w:rsidP="001E717E">
      <w:pPr>
        <w:spacing w:after="0" w:line="240" w:lineRule="auto"/>
      </w:pPr>
      <w:r>
        <w:separator/>
      </w:r>
    </w:p>
  </w:footnote>
  <w:footnote w:type="continuationSeparator" w:id="0">
    <w:p w14:paraId="4FF2517F" w14:textId="77777777" w:rsidR="006A1C7C" w:rsidRDefault="006A1C7C" w:rsidP="001E7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96105" w14:textId="77777777" w:rsidR="009E6B99" w:rsidRPr="001E717E" w:rsidRDefault="009E6B99" w:rsidP="009E6B99">
    <w:pPr>
      <w:pStyle w:val="Header"/>
      <w:ind w:left="-1134"/>
      <w:rPr>
        <w:rFonts w:ascii="Helvetica" w:hAnsi="Helvetica" w:cs="Helvetica"/>
        <w:sz w:val="16"/>
        <w:szCs w:val="16"/>
      </w:rPr>
    </w:pPr>
    <w:r w:rsidRPr="001E717E">
      <w:rPr>
        <w:rFonts w:ascii="Helvetica" w:hAnsi="Helvetica" w:cs="Helvetica"/>
        <w:sz w:val="14"/>
        <w:szCs w:val="14"/>
      </w:rPr>
      <w:t>Control No: ___</w:t>
    </w:r>
    <w:r w:rsidRPr="001E717E">
      <w:rPr>
        <w:rFonts w:ascii="Helvetica" w:hAnsi="Helvetica" w:cs="Helvetica"/>
        <w:sz w:val="14"/>
        <w:szCs w:val="14"/>
      </w:rPr>
      <w:ptab w:relativeTo="margin" w:alignment="center" w:leader="none"/>
    </w:r>
    <w:r w:rsidRPr="001E717E">
      <w:rPr>
        <w:rFonts w:ascii="Helvetica" w:hAnsi="Helvetica" w:cs="Helvetica"/>
        <w:sz w:val="14"/>
        <w:szCs w:val="14"/>
      </w:rPr>
      <w:t xml:space="preserve"> Control No: ___ </w:t>
    </w:r>
  </w:p>
  <w:p w14:paraId="5E2E7E60" w14:textId="32C9BECC" w:rsidR="001E717E" w:rsidRPr="009E6B99" w:rsidRDefault="001E717E" w:rsidP="009E6B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6932C" w14:textId="12CC490F" w:rsidR="001E717E" w:rsidRDefault="0089077F" w:rsidP="00C620B7">
    <w:pPr>
      <w:pStyle w:val="Header"/>
      <w:rPr>
        <w:rFonts w:ascii="Helvetica" w:hAnsi="Helvetica" w:cs="Helvetica"/>
        <w:sz w:val="16"/>
        <w:szCs w:val="16"/>
      </w:rPr>
    </w:pPr>
    <w:r>
      <w:rPr>
        <w:noProof/>
        <w:lang w:eastAsia="en-PH"/>
      </w:rPr>
      <w:drawing>
        <wp:anchor distT="0" distB="0" distL="114300" distR="114300" simplePos="0" relativeHeight="251661312" behindDoc="1" locked="0" layoutInCell="1" allowOverlap="1" wp14:anchorId="30362A0E" wp14:editId="1D0184CC">
          <wp:simplePos x="0" y="0"/>
          <wp:positionH relativeFrom="margin">
            <wp:posOffset>4824730</wp:posOffset>
          </wp:positionH>
          <wp:positionV relativeFrom="paragraph">
            <wp:posOffset>11430</wp:posOffset>
          </wp:positionV>
          <wp:extent cx="344658" cy="344658"/>
          <wp:effectExtent l="0" t="0" r="0" b="0"/>
          <wp:wrapNone/>
          <wp:docPr id="15" name="Picture 15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658" cy="3446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PH"/>
      </w:rPr>
      <w:drawing>
        <wp:anchor distT="0" distB="0" distL="114300" distR="114300" simplePos="0" relativeHeight="251659264" behindDoc="1" locked="0" layoutInCell="1" allowOverlap="1" wp14:anchorId="6AEA6741" wp14:editId="1129EC42">
          <wp:simplePos x="0" y="0"/>
          <wp:positionH relativeFrom="margin">
            <wp:posOffset>869950</wp:posOffset>
          </wp:positionH>
          <wp:positionV relativeFrom="paragraph">
            <wp:posOffset>1270</wp:posOffset>
          </wp:positionV>
          <wp:extent cx="344170" cy="344170"/>
          <wp:effectExtent l="0" t="0" r="0" b="0"/>
          <wp:wrapNone/>
          <wp:docPr id="16" name="Picture 16" descr="DepE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pEd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20B7">
      <w:rPr>
        <w:rFonts w:ascii="Helvetica" w:hAnsi="Helvetica" w:cs="Helvetica"/>
        <w:sz w:val="16"/>
        <w:szCs w:val="16"/>
      </w:rPr>
      <w:tab/>
    </w:r>
  </w:p>
  <w:p w14:paraId="452A6857" w14:textId="2E32AFE8" w:rsidR="00C620B7" w:rsidRDefault="00C620B7" w:rsidP="00C620B7">
    <w:pPr>
      <w:pStyle w:val="Header"/>
      <w:rPr>
        <w:rFonts w:ascii="Helvetica" w:hAnsi="Helvetica" w:cs="Helvetica"/>
        <w:sz w:val="16"/>
        <w:szCs w:val="16"/>
      </w:rPr>
    </w:pPr>
  </w:p>
  <w:p w14:paraId="4A082BBD" w14:textId="3CD903B2" w:rsidR="00C620B7" w:rsidRDefault="00C620B7" w:rsidP="00C620B7">
    <w:pPr>
      <w:pStyle w:val="Header"/>
      <w:rPr>
        <w:rFonts w:ascii="Helvetica" w:hAnsi="Helvetica" w:cs="Helvetica"/>
        <w:sz w:val="16"/>
        <w:szCs w:val="16"/>
      </w:rPr>
    </w:pPr>
  </w:p>
  <w:p w14:paraId="2A94789C" w14:textId="15FC910A" w:rsidR="003725A8" w:rsidRPr="003725A8" w:rsidRDefault="003725A8" w:rsidP="003725A8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  </w:t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                                           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Republic of the Philippines</w:t>
    </w:r>
  </w:p>
  <w:p w14:paraId="63E777D1" w14:textId="737FAB58" w:rsidR="003725A8" w:rsidRPr="003725A8" w:rsidRDefault="003725A8" w:rsidP="003725A8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Old English Text MT" w:hAnsi="Old English Text MT"/>
        <w:color w:val="000000" w:themeColor="text1"/>
        <w:sz w:val="12"/>
        <w:szCs w:val="12"/>
      </w:rPr>
      <w:t xml:space="preserve">                      </w:t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        </w:t>
    </w:r>
    <w:r>
      <w:rPr>
        <w:rFonts w:ascii="Old English Text MT" w:hAnsi="Old English Text MT"/>
        <w:color w:val="000000" w:themeColor="text1"/>
        <w:sz w:val="12"/>
        <w:szCs w:val="12"/>
      </w:rPr>
      <w:t xml:space="preserve">   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</w:r>
    <w:r>
      <w:rPr>
        <w:rFonts w:ascii="Old English Text MT" w:hAnsi="Old English Text MT"/>
        <w:color w:val="000000" w:themeColor="text1"/>
        <w:sz w:val="12"/>
        <w:szCs w:val="12"/>
      </w:rPr>
      <w:tab/>
      <w:t xml:space="preserve">  </w:t>
    </w:r>
    <w:r w:rsidR="0089077F">
      <w:rPr>
        <w:rFonts w:ascii="Old English Text MT" w:hAnsi="Old English Text MT"/>
        <w:color w:val="000000" w:themeColor="text1"/>
        <w:sz w:val="12"/>
        <w:szCs w:val="12"/>
      </w:rPr>
      <w:t xml:space="preserve"> </w:t>
    </w:r>
    <w:r w:rsidRPr="003725A8">
      <w:rPr>
        <w:rFonts w:ascii="Old English Text MT" w:hAnsi="Old English Text MT"/>
        <w:color w:val="000000" w:themeColor="text1"/>
        <w:sz w:val="12"/>
        <w:szCs w:val="12"/>
      </w:rPr>
      <w:t>Department of Education</w:t>
    </w:r>
  </w:p>
  <w:p w14:paraId="79347A4B" w14:textId="57B55076" w:rsidR="003725A8" w:rsidRPr="003725A8" w:rsidRDefault="003725A8" w:rsidP="003725A8">
    <w:pPr>
      <w:spacing w:after="0" w:line="240" w:lineRule="auto"/>
      <w:rPr>
        <w:rFonts w:ascii="Old English Text MT" w:hAnsi="Old English Text MT"/>
        <w:color w:val="000000" w:themeColor="text1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     </w:t>
    </w:r>
    <w:r w:rsidR="0089077F">
      <w:rPr>
        <w:rFonts w:ascii="Trajan Pro" w:hAnsi="Trajan Pro"/>
        <w:color w:val="000000" w:themeColor="text1"/>
        <w:sz w:val="12"/>
        <w:szCs w:val="12"/>
      </w:rPr>
      <w:t xml:space="preserve">           </w:t>
    </w:r>
    <w:r>
      <w:rPr>
        <w:rFonts w:ascii="Trajan Pro" w:hAnsi="Trajan Pro"/>
        <w:color w:val="000000" w:themeColor="text1"/>
        <w:sz w:val="12"/>
        <w:szCs w:val="12"/>
      </w:rPr>
      <w:t xml:space="preserve">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Region IX – Zamboanga Peninsula</w:t>
    </w:r>
  </w:p>
  <w:p w14:paraId="33F07F9E" w14:textId="67A7403E" w:rsidR="003725A8" w:rsidRPr="003725A8" w:rsidRDefault="003725A8" w:rsidP="00C620B7">
    <w:pPr>
      <w:pStyle w:val="Header"/>
      <w:rPr>
        <w:rFonts w:ascii="Helvetica" w:hAnsi="Helvetica" w:cs="Helvetica"/>
        <w:sz w:val="12"/>
        <w:szCs w:val="12"/>
      </w:rPr>
    </w:pPr>
    <w:r>
      <w:rPr>
        <w:rFonts w:ascii="Trajan Pro" w:hAnsi="Trajan Pro"/>
        <w:color w:val="000000" w:themeColor="text1"/>
        <w:sz w:val="12"/>
        <w:szCs w:val="12"/>
      </w:rPr>
      <w:t xml:space="preserve">          </w:t>
    </w:r>
    <w:r w:rsidR="0089077F">
      <w:rPr>
        <w:rFonts w:ascii="Trajan Pro" w:hAnsi="Trajan Pro"/>
        <w:color w:val="000000" w:themeColor="text1"/>
        <w:sz w:val="12"/>
        <w:szCs w:val="12"/>
      </w:rPr>
      <w:t xml:space="preserve">           </w:t>
    </w:r>
    <w:r>
      <w:rPr>
        <w:rFonts w:ascii="Trajan Pro" w:hAnsi="Trajan Pro"/>
        <w:color w:val="000000" w:themeColor="text1"/>
        <w:sz w:val="12"/>
        <w:szCs w:val="12"/>
      </w:rPr>
      <w:t xml:space="preserve">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  <w:r>
      <w:rPr>
        <w:rFonts w:ascii="Trajan Pro" w:hAnsi="Trajan Pro"/>
        <w:color w:val="000000" w:themeColor="text1"/>
        <w:sz w:val="12"/>
        <w:szCs w:val="12"/>
      </w:rPr>
      <w:tab/>
      <w:t xml:space="preserve">                                                                                                                                                                </w:t>
    </w:r>
    <w:r w:rsidRPr="003725A8">
      <w:rPr>
        <w:rFonts w:ascii="Trajan Pro" w:hAnsi="Trajan Pro"/>
        <w:color w:val="000000" w:themeColor="text1"/>
        <w:sz w:val="12"/>
        <w:szCs w:val="12"/>
      </w:rPr>
      <w:t>SCHOOLS DIVISION OF DIPOLOG CITY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7E"/>
    <w:rsid w:val="00093213"/>
    <w:rsid w:val="000A75C4"/>
    <w:rsid w:val="000C2FF8"/>
    <w:rsid w:val="001617CE"/>
    <w:rsid w:val="001E717E"/>
    <w:rsid w:val="00202ACA"/>
    <w:rsid w:val="00234C51"/>
    <w:rsid w:val="00264B2F"/>
    <w:rsid w:val="00331F3E"/>
    <w:rsid w:val="003725A8"/>
    <w:rsid w:val="003822CA"/>
    <w:rsid w:val="003B7F1B"/>
    <w:rsid w:val="003D682D"/>
    <w:rsid w:val="00433CBB"/>
    <w:rsid w:val="00487037"/>
    <w:rsid w:val="004D66B5"/>
    <w:rsid w:val="004F33B0"/>
    <w:rsid w:val="0052397C"/>
    <w:rsid w:val="00582008"/>
    <w:rsid w:val="00582D80"/>
    <w:rsid w:val="005F6895"/>
    <w:rsid w:val="00620F31"/>
    <w:rsid w:val="0063525B"/>
    <w:rsid w:val="006A1C7C"/>
    <w:rsid w:val="00760E71"/>
    <w:rsid w:val="007B7835"/>
    <w:rsid w:val="00861701"/>
    <w:rsid w:val="0089077F"/>
    <w:rsid w:val="009761A5"/>
    <w:rsid w:val="009E09FE"/>
    <w:rsid w:val="009E6B99"/>
    <w:rsid w:val="009F652A"/>
    <w:rsid w:val="00AF597E"/>
    <w:rsid w:val="00B033AA"/>
    <w:rsid w:val="00B70637"/>
    <w:rsid w:val="00BE5D1C"/>
    <w:rsid w:val="00BF1F30"/>
    <w:rsid w:val="00C1271F"/>
    <w:rsid w:val="00C620B7"/>
    <w:rsid w:val="00C92EAB"/>
    <w:rsid w:val="00D41476"/>
    <w:rsid w:val="00DF0BB6"/>
    <w:rsid w:val="00E25636"/>
    <w:rsid w:val="00E60840"/>
    <w:rsid w:val="00E70E5B"/>
    <w:rsid w:val="00F471C1"/>
    <w:rsid w:val="00F83894"/>
    <w:rsid w:val="00FC3500"/>
    <w:rsid w:val="00FD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4200C"/>
  <w15:chartTrackingRefBased/>
  <w15:docId w15:val="{10415499-4A35-421E-B2AF-0F450D6B7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71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7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17E"/>
  </w:style>
  <w:style w:type="paragraph" w:styleId="Footer">
    <w:name w:val="footer"/>
    <w:basedOn w:val="Normal"/>
    <w:link w:val="FooterChar"/>
    <w:uiPriority w:val="99"/>
    <w:unhideWhenUsed/>
    <w:rsid w:val="001E71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17E"/>
  </w:style>
  <w:style w:type="table" w:styleId="TableGrid">
    <w:name w:val="Table Grid"/>
    <w:basedOn w:val="TableNormal"/>
    <w:uiPriority w:val="39"/>
    <w:rsid w:val="001E7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4.png"/><Relationship Id="rId3" Type="http://schemas.openxmlformats.org/officeDocument/2006/relationships/image" Target="media/image9.jpeg"/><Relationship Id="rId7" Type="http://schemas.openxmlformats.org/officeDocument/2006/relationships/image" Target="media/image13.png"/><Relationship Id="rId12" Type="http://schemas.openxmlformats.org/officeDocument/2006/relationships/image" Target="media/image18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12.png"/><Relationship Id="rId11" Type="http://schemas.openxmlformats.org/officeDocument/2006/relationships/image" Target="media/image17.png"/><Relationship Id="rId5" Type="http://schemas.openxmlformats.org/officeDocument/2006/relationships/image" Target="media/image11.png"/><Relationship Id="rId10" Type="http://schemas.openxmlformats.org/officeDocument/2006/relationships/image" Target="media/image16.png"/><Relationship Id="rId4" Type="http://schemas.openxmlformats.org/officeDocument/2006/relationships/image" Target="media/image10.png"/><Relationship Id="rId9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A0213CCB2447BDB9A75E70C88F51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726C1-78F7-4060-ABD0-4E84A8407584}"/>
      </w:docPartPr>
      <w:docPartBody>
        <w:p w:rsidR="009B6C4C" w:rsidRDefault="009B6C4C"/>
      </w:docPartBody>
    </w:docPart>
    <w:docPart>
      <w:docPartPr>
        <w:name w:val="1A122BC729004EDC9583AF6860C73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55B77-1A99-4F3E-B303-9DD242D4A1DD}"/>
      </w:docPartPr>
      <w:docPartBody>
        <w:p w:rsidR="009B6C4C" w:rsidRDefault="009B6C4C"/>
      </w:docPartBody>
    </w:docPart>
    <w:docPart>
      <w:docPartPr>
        <w:name w:val="9BEFE660D3ED495AA4210564C587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3C4C8-A44E-493A-AACA-1F4F2852017C}"/>
      </w:docPartPr>
      <w:docPartBody>
        <w:p w:rsidR="009B6C4C" w:rsidRDefault="009B6C4C"/>
      </w:docPartBody>
    </w:docPart>
    <w:docPart>
      <w:docPartPr>
        <w:name w:val="589BA04D7DD34212B381308C6D52B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465B80-B27F-4048-BC06-72A56A294485}"/>
      </w:docPartPr>
      <w:docPartBody>
        <w:p w:rsidR="009B6C4C" w:rsidRDefault="009B6C4C"/>
      </w:docPartBody>
    </w:docPart>
    <w:docPart>
      <w:docPartPr>
        <w:name w:val="5A7762BD7B604A77A34F5418D1881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0A209-6E30-42FF-8CAD-DE9E1579883F}"/>
      </w:docPartPr>
      <w:docPartBody>
        <w:p w:rsidR="009B6C4C" w:rsidRDefault="009B6C4C"/>
      </w:docPartBody>
    </w:docPart>
    <w:docPart>
      <w:docPartPr>
        <w:name w:val="45F9486F7099473E8547913A999E8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C8B91-FA44-440C-B674-095F703FA802}"/>
      </w:docPartPr>
      <w:docPartBody>
        <w:p w:rsidR="009B6C4C" w:rsidRDefault="009B6C4C"/>
      </w:docPartBody>
    </w:docPart>
    <w:docPart>
      <w:docPartPr>
        <w:name w:val="D54A7C3A26054DBE8502FDC1A0E47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924C9-B1B7-4F7D-A4D0-37B152D716A6}"/>
      </w:docPartPr>
      <w:docPartBody>
        <w:p w:rsidR="009B6C4C" w:rsidRDefault="009B6C4C"/>
      </w:docPartBody>
    </w:docPart>
    <w:docPart>
      <w:docPartPr>
        <w:name w:val="026E044733034D2C95E05BA0F18BB8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E6D72-7BCB-4404-A75C-7D499B98C553}"/>
      </w:docPartPr>
      <w:docPartBody>
        <w:p w:rsidR="009B6C4C" w:rsidRDefault="009B6C4C"/>
      </w:docPartBody>
    </w:docPart>
    <w:docPart>
      <w:docPartPr>
        <w:name w:val="7CADD1783B91458C8B03CECCD7F658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59AA6-5A82-4942-A79C-107C17704667}"/>
      </w:docPartPr>
      <w:docPartBody>
        <w:p w:rsidR="009B6C4C" w:rsidRDefault="009B6C4C"/>
      </w:docPartBody>
    </w:docPart>
    <w:docPart>
      <w:docPartPr>
        <w:name w:val="CAF01B3818464A70BC6597B3432AB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27156-7555-44C6-B73A-DF1F9DA8BC3C}"/>
      </w:docPartPr>
      <w:docPartBody>
        <w:p w:rsidR="009B6C4C" w:rsidRDefault="009B6C4C"/>
      </w:docPartBody>
    </w:docPart>
    <w:docPart>
      <w:docPartPr>
        <w:name w:val="EFCFED8A98BE4ADA9FDAD56705419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977C0-5F85-4572-BEC7-3C1022AF569E}"/>
      </w:docPartPr>
      <w:docPartBody>
        <w:p w:rsidR="009B6C4C" w:rsidRDefault="009B6C4C"/>
      </w:docPartBody>
    </w:docPart>
    <w:docPart>
      <w:docPartPr>
        <w:name w:val="218D8823B86F47EDB6DB89D56BD4A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5D72C1-2A9C-41C3-9140-434EB731EA41}"/>
      </w:docPartPr>
      <w:docPartBody>
        <w:p w:rsidR="009B6C4C" w:rsidRDefault="009B6C4C"/>
      </w:docPartBody>
    </w:docPart>
    <w:docPart>
      <w:docPartPr>
        <w:name w:val="4A0266E8EC1B41668348A45DA957A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67467-8FF0-45D2-B42F-BC32E671BADF}"/>
      </w:docPartPr>
      <w:docPartBody>
        <w:p w:rsidR="00FB7A1B" w:rsidRDefault="00FB7A1B"/>
      </w:docPartBody>
    </w:docPart>
    <w:docPart>
      <w:docPartPr>
        <w:name w:val="16489012187F441697E64A0978A9BE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BD581-68EC-4385-9F15-17ACF2C72414}"/>
      </w:docPartPr>
      <w:docPartBody>
        <w:p w:rsidR="00FB7A1B" w:rsidRDefault="00FB7A1B"/>
      </w:docPartBody>
    </w:docPart>
    <w:docPart>
      <w:docPartPr>
        <w:name w:val="F174047B1EEA40618D59225953A39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527A7-2F22-4EB1-800D-0212653D462B}"/>
      </w:docPartPr>
      <w:docPartBody>
        <w:p w:rsidR="00FB7A1B" w:rsidRDefault="00FB7A1B"/>
      </w:docPartBody>
    </w:docPart>
    <w:docPart>
      <w:docPartPr>
        <w:name w:val="3F78F401E65344709E300F26F8EBB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FFF36-F1F9-482D-A766-EA813EB54DC1}"/>
      </w:docPartPr>
      <w:docPartBody>
        <w:p w:rsidR="00FB7A1B" w:rsidRDefault="00FB7A1B"/>
      </w:docPartBody>
    </w:docPart>
    <w:docPart>
      <w:docPartPr>
        <w:name w:val="C55F937526E1406897EBD4718A44BC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13513-C118-4998-8BE3-314DB5AD72BD}"/>
      </w:docPartPr>
      <w:docPartBody>
        <w:p w:rsidR="00FB7A1B" w:rsidRDefault="00FB7A1B"/>
      </w:docPartBody>
    </w:docPart>
    <w:docPart>
      <w:docPartPr>
        <w:name w:val="137BD8DB3AE148E0BE4380F3FB974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C225B-2454-44AB-8AC2-8DA16B0BAAB8}"/>
      </w:docPartPr>
      <w:docPartBody>
        <w:p w:rsidR="00FB7A1B" w:rsidRDefault="00FB7A1B"/>
      </w:docPartBody>
    </w:docPart>
    <w:docPart>
      <w:docPartPr>
        <w:name w:val="1361E9D0A7A94628A4B7AFB7EC21F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E3C24-B5F8-4091-B099-D6127FBCE7A3}"/>
      </w:docPartPr>
      <w:docPartBody>
        <w:p w:rsidR="00FB7A1B" w:rsidRDefault="00FB7A1B"/>
      </w:docPartBody>
    </w:docPart>
    <w:docPart>
      <w:docPartPr>
        <w:name w:val="63974A64005B4D0492E879E1BC8FE9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6EF0B-8FFD-42C5-8AF3-920C4C4DDD29}"/>
      </w:docPartPr>
      <w:docPartBody>
        <w:p w:rsidR="00FB7A1B" w:rsidRDefault="00FB7A1B"/>
      </w:docPartBody>
    </w:docPart>
    <w:docPart>
      <w:docPartPr>
        <w:name w:val="C68B1B353C4F4F4CB92A7F537EFD4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DBB1BC-4893-4C14-812D-FB802C9E8EEA}"/>
      </w:docPartPr>
      <w:docPartBody>
        <w:p w:rsidR="00FB7A1B" w:rsidRDefault="00FB7A1B"/>
      </w:docPartBody>
    </w:docPart>
    <w:docPart>
      <w:docPartPr>
        <w:name w:val="1FA900BF99B545B69DCCA7225E2EF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51EB6-BBE1-466C-ABC3-1EF33A8C9CBC}"/>
      </w:docPartPr>
      <w:docPartBody>
        <w:p w:rsidR="00FB7A1B" w:rsidRDefault="00FB7A1B"/>
      </w:docPartBody>
    </w:docPart>
    <w:docPart>
      <w:docPartPr>
        <w:name w:val="18391044401C442C87F625FCFFEAB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BDD2A-8A92-45EF-96C9-CC6643E25D22}"/>
      </w:docPartPr>
      <w:docPartBody>
        <w:p w:rsidR="00FB7A1B" w:rsidRDefault="00FB7A1B"/>
      </w:docPartBody>
    </w:docPart>
    <w:docPart>
      <w:docPartPr>
        <w:name w:val="18AE6D6391F94BC193FCB0C281240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CF683-0A8B-4BFD-BBF5-C5937D96FE4E}"/>
      </w:docPartPr>
      <w:docPartBody>
        <w:p w:rsidR="00FB7A1B" w:rsidRDefault="00FB7A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3AD"/>
    <w:rsid w:val="000F30EC"/>
    <w:rsid w:val="001617CE"/>
    <w:rsid w:val="003213F3"/>
    <w:rsid w:val="00463236"/>
    <w:rsid w:val="007843AD"/>
    <w:rsid w:val="008D3E17"/>
    <w:rsid w:val="009B6C4C"/>
    <w:rsid w:val="00A04036"/>
    <w:rsid w:val="00BD7442"/>
    <w:rsid w:val="00BF1F30"/>
    <w:rsid w:val="00FB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1172</TotalTime>
  <Pages>1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DEPEDDIPOLOG ICT</dc:creator>
  <cp:keywords/>
  <dc:description/>
  <cp:lastModifiedBy>DEPEDDIPOLOG ICT</cp:lastModifiedBy>
  <cp:revision>34</cp:revision>
  <cp:lastPrinted>2026-05-19T00:39:00Z</cp:lastPrinted>
  <dcterms:created xsi:type="dcterms:W3CDTF">2026-02-11T07:53:00Z</dcterms:created>
  <dcterms:modified xsi:type="dcterms:W3CDTF">2026-07-30T02:53:00Z</dcterms:modified>
</cp:coreProperties>
</file>